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44" w:rsidRPr="00220FAF" w:rsidRDefault="00220FAF" w:rsidP="00220FAF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C1A44" w:rsidRPr="00CA3A9B" w:rsidRDefault="006C1A44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</w:p>
    <w:p w:rsidR="006C1A44" w:rsidRPr="00CA3A9B" w:rsidRDefault="008F1242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Цель:</w:t>
      </w:r>
      <w:r w:rsidR="00CA3A9B">
        <w:rPr>
          <w:rFonts w:ascii="Times New Roman" w:hAnsi="Times New Roman" w:cs="Times New Roman"/>
          <w:sz w:val="28"/>
          <w:szCs w:val="28"/>
        </w:rPr>
        <w:t xml:space="preserve"> разработка программного продукта с применением объектно-ориентированного программирования</w:t>
      </w:r>
      <w:r w:rsidRPr="00CA3A9B">
        <w:rPr>
          <w:rFonts w:ascii="Times New Roman" w:hAnsi="Times New Roman" w:cs="Times New Roman"/>
          <w:sz w:val="28"/>
          <w:szCs w:val="28"/>
        </w:rPr>
        <w:t>.</w:t>
      </w:r>
    </w:p>
    <w:p w:rsidR="006C1A44" w:rsidRPr="00CA3A9B" w:rsidRDefault="006C1A44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</w:p>
    <w:p w:rsidR="006C1A44" w:rsidRPr="00CA3A9B" w:rsidRDefault="008F1242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Задача: разработать графический редактор с изменяемыми векторными объе</w:t>
      </w:r>
      <w:r>
        <w:rPr>
          <w:rFonts w:ascii="Times New Roman" w:hAnsi="Times New Roman" w:cs="Times New Roman"/>
          <w:sz w:val="28"/>
          <w:szCs w:val="28"/>
        </w:rPr>
        <w:t>ктами с возможностью сохранения или з</w:t>
      </w:r>
      <w:r w:rsidRPr="00CA3A9B">
        <w:rPr>
          <w:rFonts w:ascii="Times New Roman" w:hAnsi="Times New Roman" w:cs="Times New Roman"/>
          <w:sz w:val="28"/>
          <w:szCs w:val="28"/>
        </w:rPr>
        <w:t>агрузки результата.</w:t>
      </w:r>
    </w:p>
    <w:p w:rsidR="006C1A44" w:rsidRPr="00CA3A9B" w:rsidRDefault="006C1A44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</w:p>
    <w:p w:rsidR="006C1A44" w:rsidRPr="00CA3A9B" w:rsidRDefault="008F1242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Виды фигур:</w:t>
      </w:r>
    </w:p>
    <w:p w:rsidR="006C1A44" w:rsidRPr="00CA3A9B" w:rsidRDefault="008F1242" w:rsidP="00220FAF">
      <w:pPr>
        <w:pStyle w:val="10"/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Звезда</w:t>
      </w:r>
    </w:p>
    <w:p w:rsidR="006C1A44" w:rsidRPr="00CA3A9B" w:rsidRDefault="008F1242" w:rsidP="00220FAF">
      <w:pPr>
        <w:pStyle w:val="10"/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Выпуклый многоугольник</w:t>
      </w:r>
    </w:p>
    <w:p w:rsidR="006C1A44" w:rsidRPr="00CA3A9B" w:rsidRDefault="008F1242" w:rsidP="00220FAF">
      <w:pPr>
        <w:pStyle w:val="10"/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Круг</w:t>
      </w:r>
    </w:p>
    <w:p w:rsidR="006C1A44" w:rsidRPr="00CA3A9B" w:rsidRDefault="006C1A44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</w:p>
    <w:p w:rsidR="006C1A44" w:rsidRPr="00CA3A9B" w:rsidRDefault="008F1242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Функциональность:</w:t>
      </w:r>
    </w:p>
    <w:p w:rsidR="006C1A44" w:rsidRPr="00CA3A9B" w:rsidRDefault="008F1242">
      <w:pPr>
        <w:pStyle w:val="10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Добавление фигур на холст в рамках границы</w:t>
      </w:r>
      <w:bookmarkStart w:id="0" w:name="_GoBack"/>
      <w:bookmarkEnd w:id="0"/>
    </w:p>
    <w:p w:rsidR="006C1A44" w:rsidRPr="00CA3A9B" w:rsidRDefault="008F1242">
      <w:pPr>
        <w:pStyle w:val="10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Удаление фигур</w:t>
      </w:r>
    </w:p>
    <w:p w:rsidR="006C1A44" w:rsidRPr="00CA3A9B" w:rsidRDefault="008F1242">
      <w:pPr>
        <w:pStyle w:val="10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Редактирование фигур после добавления:</w:t>
      </w:r>
    </w:p>
    <w:p w:rsidR="006C1A44" w:rsidRPr="00CA3A9B" w:rsidRDefault="008F1242">
      <w:pPr>
        <w:pStyle w:val="10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фигуры</w:t>
      </w:r>
    </w:p>
    <w:p w:rsidR="006C1A44" w:rsidRPr="00CA3A9B" w:rsidRDefault="008F1242">
      <w:pPr>
        <w:pStyle w:val="10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границ фигуры</w:t>
      </w:r>
    </w:p>
    <w:p w:rsidR="006C1A44" w:rsidRPr="00CA3A9B" w:rsidRDefault="008F1242">
      <w:pPr>
        <w:pStyle w:val="10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Редактирование размера</w:t>
      </w:r>
    </w:p>
    <w:p w:rsidR="006C1A44" w:rsidRPr="00CA3A9B" w:rsidRDefault="008F1242">
      <w:pPr>
        <w:pStyle w:val="10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Редактирование угла наклона</w:t>
      </w:r>
    </w:p>
    <w:p w:rsidR="006C1A44" w:rsidRPr="00CA3A9B" w:rsidRDefault="008F1242">
      <w:pPr>
        <w:pStyle w:val="10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Перемещение</w:t>
      </w:r>
    </w:p>
    <w:p w:rsidR="006C1A44" w:rsidRPr="00CA3A9B" w:rsidRDefault="008F1242">
      <w:pPr>
        <w:pStyle w:val="10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Изменение количества углов</w:t>
      </w:r>
    </w:p>
    <w:p w:rsidR="006C1A44" w:rsidRPr="00CA3A9B" w:rsidRDefault="008F1242">
      <w:pPr>
        <w:pStyle w:val="10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Выборка фигуры:</w:t>
      </w:r>
    </w:p>
    <w:p w:rsidR="006C1A44" w:rsidRPr="00CA3A9B" w:rsidRDefault="008F1242">
      <w:pPr>
        <w:pStyle w:val="10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Выборка фигуры из списка</w:t>
      </w:r>
    </w:p>
    <w:p w:rsidR="006C1A44" w:rsidRPr="00CA3A9B" w:rsidRDefault="008F1242">
      <w:pPr>
        <w:pStyle w:val="10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Выборка фигуры по нажатию на элемент</w:t>
      </w:r>
    </w:p>
    <w:p w:rsidR="006C1A44" w:rsidRPr="00CA3A9B" w:rsidRDefault="008F1242">
      <w:pPr>
        <w:pStyle w:val="10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Визуальное выделение фигуры при выборе посредством изменения</w:t>
      </w:r>
    </w:p>
    <w:p w:rsidR="006C1A44" w:rsidRPr="00CA3A9B" w:rsidRDefault="008F1242">
      <w:pPr>
        <w:pStyle w:val="10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Сохранение результата (все данные о фигур) в файл</w:t>
      </w:r>
    </w:p>
    <w:p w:rsidR="006C1A44" w:rsidRPr="00CA3A9B" w:rsidRDefault="008F1242">
      <w:pPr>
        <w:pStyle w:val="10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Загрузка фигур из ранее сохраненного файла</w:t>
      </w:r>
    </w:p>
    <w:p w:rsidR="006C1A44" w:rsidRPr="00CA3A9B" w:rsidRDefault="006C1A44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</w:p>
    <w:p w:rsidR="006C1A44" w:rsidRPr="00CA3A9B" w:rsidRDefault="008F1242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:rsidR="006C1A44" w:rsidRPr="00CA3A9B" w:rsidRDefault="008F1242">
      <w:pPr>
        <w:pStyle w:val="10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 xml:space="preserve">Возможность запуска приложения в операционной среде </w:t>
      </w:r>
      <w:proofErr w:type="spellStart"/>
      <w:r w:rsidRPr="00CA3A9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A3A9B">
        <w:rPr>
          <w:rFonts w:ascii="Times New Roman" w:hAnsi="Times New Roman" w:cs="Times New Roman"/>
          <w:sz w:val="28"/>
          <w:szCs w:val="28"/>
        </w:rPr>
        <w:t xml:space="preserve"> через исполняемый .</w:t>
      </w:r>
      <w:proofErr w:type="spellStart"/>
      <w:r w:rsidRPr="00CA3A9B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CA3A9B">
        <w:rPr>
          <w:rFonts w:ascii="Times New Roman" w:hAnsi="Times New Roman" w:cs="Times New Roman"/>
          <w:sz w:val="28"/>
          <w:szCs w:val="28"/>
        </w:rPr>
        <w:t>-файл или через web-браузер</w:t>
      </w:r>
    </w:p>
    <w:p w:rsidR="006C1A44" w:rsidRPr="00CA3A9B" w:rsidRDefault="006C1A44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</w:p>
    <w:p w:rsidR="006C1A44" w:rsidRPr="00CA3A9B" w:rsidRDefault="008F1242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Требование к архитектуре:</w:t>
      </w:r>
    </w:p>
    <w:p w:rsidR="006C1A44" w:rsidRPr="00CA3A9B" w:rsidRDefault="008F1242">
      <w:pPr>
        <w:pStyle w:val="10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Классы фигур должны быть потомками одного объекта</w:t>
      </w:r>
    </w:p>
    <w:p w:rsidR="006C1A44" w:rsidRPr="00220FAF" w:rsidRDefault="00CA3A9B" w:rsidP="00220FAF">
      <w:pPr>
        <w:pStyle w:val="10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с</w:t>
      </w:r>
      <w:r w:rsidR="008F1242" w:rsidRPr="00CA3A9B">
        <w:rPr>
          <w:rFonts w:ascii="Times New Roman" w:hAnsi="Times New Roman" w:cs="Times New Roman"/>
          <w:sz w:val="28"/>
          <w:szCs w:val="28"/>
        </w:rPr>
        <w:t xml:space="preserve"> методами и атрибутами фигур должна быть реализована при помощи полиморфизма</w:t>
      </w:r>
    </w:p>
    <w:sectPr w:rsidR="006C1A44" w:rsidRPr="00220FAF" w:rsidSect="006C1A4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623"/>
    <w:multiLevelType w:val="multilevel"/>
    <w:tmpl w:val="874A8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22B4A"/>
    <w:multiLevelType w:val="multilevel"/>
    <w:tmpl w:val="A572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23571"/>
    <w:multiLevelType w:val="multilevel"/>
    <w:tmpl w:val="E3584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924CF"/>
    <w:multiLevelType w:val="multilevel"/>
    <w:tmpl w:val="A5727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C3990"/>
    <w:multiLevelType w:val="multilevel"/>
    <w:tmpl w:val="16C879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DE37B4"/>
    <w:multiLevelType w:val="multilevel"/>
    <w:tmpl w:val="4C2CA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6C1A44"/>
    <w:rsid w:val="00220FAF"/>
    <w:rsid w:val="006C1A44"/>
    <w:rsid w:val="008F1242"/>
    <w:rsid w:val="00C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51B2"/>
  <w15:docId w15:val="{CE51173E-972C-48A8-9756-F5B7CE0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6C1A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C1A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C1A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C1A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C1A4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C1A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C1A44"/>
  </w:style>
  <w:style w:type="table" w:customStyle="1" w:styleId="TableNormal">
    <w:name w:val="Table Normal"/>
    <w:rsid w:val="006C1A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C1A4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C1A4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Влад Григ</cp:lastModifiedBy>
  <cp:revision>4</cp:revision>
  <dcterms:created xsi:type="dcterms:W3CDTF">2018-03-15T19:02:00Z</dcterms:created>
  <dcterms:modified xsi:type="dcterms:W3CDTF">2018-03-15T19:05:00Z</dcterms:modified>
</cp:coreProperties>
</file>