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68F20" w14:textId="23569CB8" w:rsidR="00B4627C" w:rsidRDefault="004318E3">
      <w:pPr>
        <w:spacing w:after="0" w:line="259" w:lineRule="auto"/>
        <w:ind w:left="-1022" w:right="-1105" w:firstLine="0"/>
        <w:jc w:val="left"/>
      </w:pPr>
      <w:r>
        <w:rPr>
          <w:noProof/>
          <w:sz w:val="22"/>
        </w:rPr>
        <mc:AlternateContent>
          <mc:Choice Requires="wpg">
            <w:drawing>
              <wp:inline distT="0" distB="0" distL="0" distR="0" wp14:anchorId="016EBF79" wp14:editId="10B4257B">
                <wp:extent cx="7355206" cy="9614535"/>
                <wp:effectExtent l="0" t="0" r="0" b="0"/>
                <wp:docPr id="305351" name="Group 305351"/>
                <wp:cNvGraphicFramePr/>
                <a:graphic xmlns:a="http://schemas.openxmlformats.org/drawingml/2006/main">
                  <a:graphicData uri="http://schemas.microsoft.com/office/word/2010/wordprocessingGroup">
                    <wpg:wgp>
                      <wpg:cNvGrpSpPr/>
                      <wpg:grpSpPr>
                        <a:xfrm>
                          <a:off x="0" y="0"/>
                          <a:ext cx="7355206" cy="9614535"/>
                          <a:chOff x="0" y="0"/>
                          <a:chExt cx="7355206" cy="9614535"/>
                        </a:xfrm>
                      </wpg:grpSpPr>
                      <pic:pic xmlns:pic="http://schemas.openxmlformats.org/drawingml/2006/picture">
                        <pic:nvPicPr>
                          <pic:cNvPr id="12896" name="Picture 12896"/>
                          <pic:cNvPicPr/>
                        </pic:nvPicPr>
                        <pic:blipFill>
                          <a:blip r:embed="rId7"/>
                          <a:stretch>
                            <a:fillRect/>
                          </a:stretch>
                        </pic:blipFill>
                        <pic:spPr>
                          <a:xfrm>
                            <a:off x="0" y="0"/>
                            <a:ext cx="7355206" cy="9614535"/>
                          </a:xfrm>
                          <a:prstGeom prst="rect">
                            <a:avLst/>
                          </a:prstGeom>
                        </pic:spPr>
                      </pic:pic>
                      <wps:wsp>
                        <wps:cNvPr id="12897" name="Rectangle 12897"/>
                        <wps:cNvSpPr/>
                        <wps:spPr>
                          <a:xfrm>
                            <a:off x="707060" y="372949"/>
                            <a:ext cx="67294" cy="202692"/>
                          </a:xfrm>
                          <a:prstGeom prst="rect">
                            <a:avLst/>
                          </a:prstGeom>
                          <a:ln>
                            <a:noFill/>
                          </a:ln>
                        </wps:spPr>
                        <wps:txbx>
                          <w:txbxContent>
                            <w:p w14:paraId="01515BFF" w14:textId="77777777" w:rsidR="00B4627C" w:rsidRDefault="004318E3">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898" name="Rectangle 12898"/>
                        <wps:cNvSpPr/>
                        <wps:spPr>
                          <a:xfrm>
                            <a:off x="757352" y="372949"/>
                            <a:ext cx="44592" cy="202692"/>
                          </a:xfrm>
                          <a:prstGeom prst="rect">
                            <a:avLst/>
                          </a:prstGeom>
                          <a:ln>
                            <a:noFill/>
                          </a:ln>
                        </wps:spPr>
                        <wps:txbx>
                          <w:txbxContent>
                            <w:p w14:paraId="0781548D" w14:textId="77777777" w:rsidR="00B4627C" w:rsidRDefault="004318E3">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12899" name="Rectangle 12899"/>
                        <wps:cNvSpPr/>
                        <wps:spPr>
                          <a:xfrm>
                            <a:off x="2586482" y="372949"/>
                            <a:ext cx="44592" cy="202692"/>
                          </a:xfrm>
                          <a:prstGeom prst="rect">
                            <a:avLst/>
                          </a:prstGeom>
                          <a:ln>
                            <a:noFill/>
                          </a:ln>
                        </wps:spPr>
                        <wps:txbx>
                          <w:txbxContent>
                            <w:p w14:paraId="078B4BDD" w14:textId="77777777" w:rsidR="00B4627C" w:rsidRDefault="004318E3">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305351" style="width:579.15pt;height:757.05pt;mso-position-horizontal-relative:char;mso-position-vertical-relative:line" coordsize="73552,96145">
                <v:shape id="Picture 12896" style="position:absolute;width:73552;height:96145;left:0;top:0;" filled="f">
                  <v:imagedata r:id="rId8"/>
                </v:shape>
                <v:rect id="Rectangle 12897" style="position:absolute;width:672;height:2026;left:7070;top:3729;" filled="f" stroked="f">
                  <v:textbox inset="0,0,0,0">
                    <w:txbxContent>
                      <w:p>
                        <w:pPr>
                          <w:spacing w:before="0" w:after="160" w:line="259" w:lineRule="auto"/>
                          <w:ind w:left="0" w:firstLine="0"/>
                          <w:jc w:val="left"/>
                        </w:pPr>
                        <w:r>
                          <w:rPr>
                            <w:rFonts w:ascii="Cambria" w:hAnsi="Cambria" w:eastAsia="Cambria" w:cs="Cambria"/>
                            <w:lang w:val="Spanish"/>
                          </w:rPr>
                          <w:t xml:space="preserve">-</w:t>
                        </w:r>
                      </w:p>
                    </w:txbxContent>
                  </v:textbox>
                </v:rect>
                <v:rect id="Rectangle 12898" style="position:absolute;width:445;height:2026;left:7573;top:3729;" filled="f" stroked="f">
                  <v:textbox inset="0,0,0,0">
                    <w:txbxContent>
                      <w:p>
                        <w:pPr>
                          <w:spacing w:before="0" w:after="160" w:line="259" w:lineRule="auto"/>
                          <w:ind w:left="0" w:firstLine="0"/>
                          <w:jc w:val="left"/>
                        </w:pPr>
                        <w:r>
                          <w:rPr>
                            <w:rFonts w:ascii="Cambria" w:hAnsi="Cambria" w:eastAsia="Cambria" w:cs="Cambria"/>
                            <w:lang w:val="Spanish"/>
                          </w:rPr>
                          <w:t xml:space="preserve"> </w:t>
                        </w:r>
                      </w:p>
                    </w:txbxContent>
                  </v:textbox>
                </v:rect>
                <v:rect id="Rectangle 12899" style="position:absolute;width:445;height:2026;left:25864;top:3729;" filled="f" stroked="f">
                  <v:textbox inset="0,0,0,0">
                    <w:txbxContent>
                      <w:p>
                        <w:pPr>
                          <w:spacing w:before="0" w:after="160" w:line="259" w:lineRule="auto"/>
                          <w:ind w:left="0" w:firstLine="0"/>
                          <w:jc w:val="left"/>
                        </w:pPr>
                        <w:r>
                          <w:rPr>
                            <w:rFonts w:ascii="Cambria" w:hAnsi="Cambria" w:eastAsia="Cambria" w:cs="Cambria"/>
                            <w:lang w:val="Spanish"/>
                          </w:rPr>
                          <w:t xml:space="preserve"> </w:t>
                        </w:r>
                      </w:p>
                    </w:txbxContent>
                  </v:textbox>
                </v:rect>
              </v:group>
            </w:pict>
          </mc:Fallback>
        </mc:AlternateContent>
      </w:r>
    </w:p>
    <w:p w14:paraId="7F2D6BE1" w14:textId="77777777" w:rsidR="00B4627C" w:rsidRDefault="004318E3">
      <w:pPr>
        <w:spacing w:after="145" w:line="259" w:lineRule="auto"/>
        <w:ind w:left="4772" w:firstLine="0"/>
      </w:pPr>
      <w:r>
        <w:rPr>
          <w:rFonts w:ascii="Papyrus" w:eastAsia="Papyrus" w:hAnsi="Papyrus" w:cs="Papyrus"/>
          <w:sz w:val="52"/>
        </w:rPr>
        <w:lastRenderedPageBreak/>
        <w:t xml:space="preserve"> </w:t>
      </w:r>
    </w:p>
    <w:p w14:paraId="0C908BDB" w14:textId="77777777" w:rsidR="00B4627C" w:rsidRDefault="004318E3">
      <w:pPr>
        <w:spacing w:after="0" w:line="259" w:lineRule="auto"/>
        <w:ind w:left="4772" w:firstLine="0"/>
      </w:pPr>
      <w:r>
        <w:rPr>
          <w:rFonts w:ascii="Papyrus" w:eastAsia="Papyrus" w:hAnsi="Papyrus" w:cs="Papyrus"/>
          <w:sz w:val="72"/>
        </w:rPr>
        <w:t xml:space="preserve"> </w:t>
      </w:r>
    </w:p>
    <w:p w14:paraId="2052175E" w14:textId="77777777" w:rsidR="00B4627C" w:rsidRDefault="004318E3">
      <w:pPr>
        <w:spacing w:after="0" w:line="259" w:lineRule="auto"/>
        <w:ind w:left="4772" w:firstLine="0"/>
      </w:pPr>
      <w:r>
        <w:rPr>
          <w:rFonts w:ascii="Papyrus" w:eastAsia="Papyrus" w:hAnsi="Papyrus" w:cs="Papyrus"/>
          <w:sz w:val="72"/>
        </w:rPr>
        <w:t xml:space="preserve"> </w:t>
      </w:r>
    </w:p>
    <w:p w14:paraId="08573D94" w14:textId="77777777" w:rsidR="00B4627C" w:rsidRDefault="004318E3">
      <w:pPr>
        <w:spacing w:after="0" w:line="259" w:lineRule="auto"/>
        <w:ind w:left="4772" w:firstLine="0"/>
      </w:pPr>
      <w:r>
        <w:rPr>
          <w:rFonts w:ascii="Papyrus" w:eastAsia="Papyrus" w:hAnsi="Papyrus" w:cs="Papyrus"/>
          <w:sz w:val="72"/>
        </w:rPr>
        <w:t xml:space="preserve"> </w:t>
      </w:r>
    </w:p>
    <w:p w14:paraId="15E214BC" w14:textId="77777777" w:rsidR="00B4627C" w:rsidRDefault="004318E3">
      <w:pPr>
        <w:spacing w:after="0" w:line="259" w:lineRule="auto"/>
        <w:ind w:left="4772" w:firstLine="0"/>
      </w:pPr>
      <w:r>
        <w:rPr>
          <w:rFonts w:ascii="Papyrus" w:eastAsia="Papyrus" w:hAnsi="Papyrus" w:cs="Papyrus"/>
          <w:sz w:val="72"/>
        </w:rPr>
        <w:t xml:space="preserve"> </w:t>
      </w:r>
    </w:p>
    <w:p w14:paraId="1D422C18" w14:textId="77777777" w:rsidR="00B4627C" w:rsidRDefault="004318E3">
      <w:pPr>
        <w:spacing w:after="0" w:line="259" w:lineRule="auto"/>
        <w:ind w:left="4772" w:firstLine="0"/>
      </w:pPr>
      <w:r>
        <w:rPr>
          <w:rFonts w:ascii="Papyrus" w:eastAsia="Papyrus" w:hAnsi="Papyrus" w:cs="Papyrus"/>
          <w:sz w:val="72"/>
        </w:rPr>
        <w:t xml:space="preserve"> </w:t>
      </w:r>
    </w:p>
    <w:p w14:paraId="0EA24640" w14:textId="77777777" w:rsidR="00B4627C" w:rsidRDefault="004318E3">
      <w:pPr>
        <w:spacing w:after="0" w:line="259" w:lineRule="auto"/>
        <w:ind w:left="4772" w:firstLine="0"/>
      </w:pPr>
      <w:r>
        <w:rPr>
          <w:rFonts w:ascii="Papyrus" w:eastAsia="Papyrus" w:hAnsi="Papyrus" w:cs="Papyrus"/>
          <w:sz w:val="72"/>
        </w:rPr>
        <w:t xml:space="preserve"> </w:t>
      </w:r>
    </w:p>
    <w:p w14:paraId="026DBB34" w14:textId="77777777" w:rsidR="00B4627C" w:rsidRDefault="004318E3">
      <w:pPr>
        <w:spacing w:after="0" w:line="259" w:lineRule="auto"/>
        <w:ind w:left="4772" w:firstLine="0"/>
      </w:pPr>
      <w:r>
        <w:rPr>
          <w:rFonts w:ascii="Papyrus" w:eastAsia="Papyrus" w:hAnsi="Papyrus" w:cs="Papyrus"/>
          <w:sz w:val="72"/>
        </w:rPr>
        <w:t xml:space="preserve"> </w:t>
      </w:r>
    </w:p>
    <w:p w14:paraId="46B364F9" w14:textId="77777777" w:rsidR="00B4627C" w:rsidRDefault="004318E3">
      <w:pPr>
        <w:spacing w:after="0" w:line="259" w:lineRule="auto"/>
        <w:ind w:left="4772" w:firstLine="0"/>
      </w:pPr>
      <w:r>
        <w:rPr>
          <w:rFonts w:ascii="Papyrus" w:eastAsia="Papyrus" w:hAnsi="Papyrus" w:cs="Papyrus"/>
          <w:sz w:val="72"/>
        </w:rPr>
        <w:t xml:space="preserve"> </w:t>
      </w:r>
    </w:p>
    <w:p w14:paraId="6B358F4E" w14:textId="77777777" w:rsidR="00B4627C" w:rsidRDefault="004318E3">
      <w:pPr>
        <w:spacing w:after="0" w:line="259" w:lineRule="auto"/>
        <w:ind w:left="4772" w:firstLine="0"/>
      </w:pPr>
      <w:r>
        <w:rPr>
          <w:rFonts w:ascii="Papyrus" w:eastAsia="Papyrus" w:hAnsi="Papyrus" w:cs="Papyrus"/>
          <w:sz w:val="72"/>
        </w:rPr>
        <w:t xml:space="preserve"> </w:t>
      </w:r>
    </w:p>
    <w:p w14:paraId="00C794EE" w14:textId="77777777" w:rsidR="00B4627C" w:rsidRDefault="004318E3">
      <w:pPr>
        <w:spacing w:after="0" w:line="259" w:lineRule="auto"/>
        <w:ind w:left="4772" w:firstLine="0"/>
      </w:pPr>
      <w:r>
        <w:rPr>
          <w:rFonts w:ascii="Papyrus" w:eastAsia="Papyrus" w:hAnsi="Papyrus" w:cs="Papyrus"/>
          <w:sz w:val="72"/>
        </w:rPr>
        <w:t xml:space="preserve"> </w:t>
      </w:r>
    </w:p>
    <w:p w14:paraId="03A93007" w14:textId="77777777" w:rsidR="00B4627C" w:rsidRDefault="004318E3">
      <w:pPr>
        <w:spacing w:after="0" w:line="259" w:lineRule="auto"/>
        <w:ind w:left="4772" w:firstLine="0"/>
      </w:pPr>
      <w:r>
        <w:rPr>
          <w:rFonts w:ascii="Papyrus" w:eastAsia="Papyrus" w:hAnsi="Papyrus" w:cs="Papyrus"/>
          <w:sz w:val="72"/>
        </w:rPr>
        <w:t xml:space="preserve"> </w:t>
      </w:r>
    </w:p>
    <w:p w14:paraId="0CA42D8D" w14:textId="77777777" w:rsidR="00B4627C" w:rsidRDefault="004318E3">
      <w:pPr>
        <w:spacing w:after="0" w:line="259" w:lineRule="auto"/>
        <w:ind w:left="241" w:firstLine="0"/>
        <w:jc w:val="center"/>
      </w:pPr>
      <w:r>
        <w:rPr>
          <w:rFonts w:ascii="Papyrus" w:eastAsia="Papyrus" w:hAnsi="Papyrus" w:cs="Papyrus"/>
          <w:sz w:val="72"/>
        </w:rPr>
        <w:t xml:space="preserve"> </w:t>
      </w:r>
    </w:p>
    <w:p w14:paraId="11743143" w14:textId="77777777" w:rsidR="00B4627C" w:rsidRDefault="004318E3">
      <w:pPr>
        <w:spacing w:after="0" w:line="259" w:lineRule="auto"/>
        <w:ind w:left="1939" w:firstLine="0"/>
        <w:jc w:val="left"/>
      </w:pPr>
      <w:r>
        <w:rPr>
          <w:rFonts w:ascii="Papyrus" w:eastAsia="Papyrus" w:hAnsi="Papyrus" w:cs="Papyrus"/>
          <w:sz w:val="72"/>
        </w:rPr>
        <w:t xml:space="preserve">Reconocimientos </w:t>
      </w:r>
    </w:p>
    <w:p w14:paraId="3192878F" w14:textId="77777777" w:rsidR="00B4627C" w:rsidRDefault="004318E3">
      <w:pPr>
        <w:spacing w:after="0" w:line="259" w:lineRule="auto"/>
        <w:ind w:left="241" w:firstLine="0"/>
        <w:jc w:val="center"/>
      </w:pPr>
      <w:r>
        <w:rPr>
          <w:rFonts w:ascii="Papyrus" w:eastAsia="Papyrus" w:hAnsi="Papyrus" w:cs="Papyrus"/>
          <w:sz w:val="72"/>
        </w:rPr>
        <w:t xml:space="preserve"> </w:t>
      </w:r>
    </w:p>
    <w:p w14:paraId="5D673B39" w14:textId="77777777" w:rsidR="00B4627C" w:rsidRDefault="004318E3">
      <w:pPr>
        <w:spacing w:after="0" w:line="259" w:lineRule="auto"/>
        <w:ind w:firstLine="0"/>
        <w:jc w:val="left"/>
      </w:pPr>
      <w:r>
        <w:rPr>
          <w:rFonts w:ascii="Times New Roman" w:eastAsia="Times New Roman" w:hAnsi="Times New Roman" w:cs="Times New Roman"/>
          <w:b/>
        </w:rPr>
        <w:t xml:space="preserve"> </w:t>
      </w:r>
    </w:p>
    <w:p w14:paraId="5C57D9BA" w14:textId="77777777" w:rsidR="00B4627C" w:rsidRDefault="004318E3">
      <w:pPr>
        <w:spacing w:after="0" w:line="259" w:lineRule="auto"/>
        <w:ind w:firstLine="0"/>
        <w:jc w:val="left"/>
      </w:pPr>
      <w:r>
        <w:rPr>
          <w:rFonts w:ascii="Times New Roman" w:eastAsia="Times New Roman" w:hAnsi="Times New Roman" w:cs="Times New Roman"/>
          <w:b/>
        </w:rPr>
        <w:t xml:space="preserve"> </w:t>
      </w:r>
    </w:p>
    <w:p w14:paraId="314898E7" w14:textId="77777777" w:rsidR="00B4627C" w:rsidRDefault="004318E3">
      <w:pPr>
        <w:spacing w:after="22" w:line="259" w:lineRule="auto"/>
        <w:ind w:firstLine="0"/>
        <w:jc w:val="left"/>
      </w:pPr>
      <w:r>
        <w:rPr>
          <w:rFonts w:ascii="Times New Roman" w:eastAsia="Times New Roman" w:hAnsi="Times New Roman" w:cs="Times New Roman"/>
          <w:b/>
        </w:rPr>
        <w:t xml:space="preserve"> </w:t>
      </w:r>
    </w:p>
    <w:p w14:paraId="491E91B6" w14:textId="77777777" w:rsidR="00B4627C" w:rsidRDefault="004318E3">
      <w:pPr>
        <w:spacing w:after="1" w:line="239" w:lineRule="auto"/>
        <w:ind w:left="1566" w:right="1367" w:hanging="23"/>
        <w:jc w:val="center"/>
      </w:pPr>
      <w:r>
        <w:rPr>
          <w:i/>
          <w:sz w:val="28"/>
        </w:rPr>
        <w:t xml:space="preserve">Este estudio ha sido adaptado del estudio bíblico cronológico "Fundamentos firmes" que fue desarrollado por New Tribes Mission y fue preparado por </w:t>
      </w:r>
    </w:p>
    <w:p w14:paraId="34C8CB02" w14:textId="77777777" w:rsidR="00B4627C" w:rsidRDefault="004318E3">
      <w:pPr>
        <w:spacing w:after="0" w:line="259" w:lineRule="auto"/>
        <w:ind w:left="2378" w:firstLine="0"/>
        <w:jc w:val="left"/>
      </w:pPr>
      <w:r>
        <w:rPr>
          <w:i/>
          <w:sz w:val="28"/>
        </w:rPr>
        <w:t xml:space="preserve">Scott McManigle, Director de Misiones FBC. </w:t>
      </w:r>
    </w:p>
    <w:p w14:paraId="1620E80B" w14:textId="77777777" w:rsidR="00B4627C" w:rsidRDefault="004318E3">
      <w:pPr>
        <w:spacing w:after="0" w:line="259" w:lineRule="auto"/>
        <w:ind w:left="0" w:right="1454" w:firstLine="0"/>
        <w:jc w:val="right"/>
      </w:pPr>
      <w:r>
        <w:rPr>
          <w:i/>
          <w:sz w:val="28"/>
        </w:rPr>
        <w:t xml:space="preserve"> Un agradecimiento especial a Lane Martin y Lisa Grams por la edición. </w:t>
      </w:r>
    </w:p>
    <w:p w14:paraId="07729915" w14:textId="77777777" w:rsidR="00B4627C" w:rsidRDefault="004318E3">
      <w:pPr>
        <w:spacing w:after="0" w:line="259" w:lineRule="auto"/>
        <w:ind w:left="249" w:firstLine="0"/>
        <w:jc w:val="center"/>
      </w:pPr>
      <w:r>
        <w:rPr>
          <w:rFonts w:ascii="Times New Roman" w:eastAsia="Times New Roman" w:hAnsi="Times New Roman" w:cs="Times New Roman"/>
          <w:b/>
          <w:sz w:val="28"/>
        </w:rPr>
        <w:t xml:space="preserve"> </w:t>
      </w:r>
    </w:p>
    <w:p w14:paraId="52677F1D" w14:textId="77777777" w:rsidR="00B4627C" w:rsidRDefault="004318E3">
      <w:pPr>
        <w:spacing w:after="0" w:line="259" w:lineRule="auto"/>
        <w:ind w:firstLine="0"/>
        <w:jc w:val="left"/>
      </w:pPr>
      <w:r>
        <w:rPr>
          <w:rFonts w:ascii="Times New Roman" w:eastAsia="Times New Roman" w:hAnsi="Times New Roman" w:cs="Times New Roman"/>
          <w:b/>
          <w:sz w:val="28"/>
        </w:rPr>
        <w:t xml:space="preserve"> </w:t>
      </w:r>
    </w:p>
    <w:p w14:paraId="6784561F" w14:textId="77777777" w:rsidR="00B4627C" w:rsidRDefault="004318E3">
      <w:pPr>
        <w:spacing w:after="0" w:line="259" w:lineRule="auto"/>
        <w:ind w:firstLine="0"/>
        <w:jc w:val="left"/>
      </w:pPr>
      <w:r>
        <w:rPr>
          <w:rFonts w:ascii="Times New Roman" w:eastAsia="Times New Roman" w:hAnsi="Times New Roman" w:cs="Times New Roman"/>
          <w:b/>
        </w:rPr>
        <w:t xml:space="preserve"> </w:t>
      </w:r>
    </w:p>
    <w:p w14:paraId="5AE8D441"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31239828"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3D910881"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00000BC4"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1CD01BF2"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76CCE02A"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2CC09D4D"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745F57FB"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08BF1D31"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26CF8E95"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039DC34C"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5659F3EE"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53EFC993"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3114FD9F"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0D5281D9"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314C2771" w14:textId="77777777" w:rsidR="00B4627C" w:rsidRDefault="004318E3">
      <w:pPr>
        <w:spacing w:after="0" w:line="259" w:lineRule="auto"/>
        <w:ind w:left="148" w:firstLine="0"/>
        <w:jc w:val="center"/>
      </w:pPr>
      <w:r>
        <w:rPr>
          <w:rFonts w:ascii="Times New Roman" w:eastAsia="Times New Roman" w:hAnsi="Times New Roman" w:cs="Times New Roman"/>
          <w:b/>
        </w:rPr>
        <w:lastRenderedPageBreak/>
        <w:t xml:space="preserve"> </w:t>
      </w:r>
    </w:p>
    <w:p w14:paraId="5191EA13"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65CDB471"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1F902F37"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7970147D"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5BCEF280"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2D39F257"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2312C548"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22270E2F"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4F57EF4C"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7B8428B9" w14:textId="77777777" w:rsidR="00B4627C" w:rsidRDefault="004318E3">
      <w:pPr>
        <w:spacing w:after="0" w:line="259" w:lineRule="auto"/>
        <w:ind w:left="148" w:firstLine="0"/>
        <w:jc w:val="center"/>
      </w:pPr>
      <w:r>
        <w:rPr>
          <w:rFonts w:ascii="Times New Roman" w:eastAsia="Times New Roman" w:hAnsi="Times New Roman" w:cs="Times New Roman"/>
          <w:b/>
        </w:rPr>
        <w:t xml:space="preserve"> </w:t>
      </w:r>
    </w:p>
    <w:p w14:paraId="181B338D" w14:textId="77777777" w:rsidR="00B4627C" w:rsidRDefault="004318E3">
      <w:pPr>
        <w:spacing w:after="0" w:line="259" w:lineRule="auto"/>
        <w:ind w:left="4772" w:firstLine="0"/>
        <w:jc w:val="left"/>
      </w:pPr>
      <w:r>
        <w:rPr>
          <w:rFonts w:ascii="Times New Roman" w:eastAsia="Times New Roman" w:hAnsi="Times New Roman" w:cs="Times New Roman"/>
          <w:b/>
        </w:rPr>
        <w:t xml:space="preserve"> </w:t>
      </w:r>
    </w:p>
    <w:p w14:paraId="669562BD" w14:textId="77777777" w:rsidR="00B4627C" w:rsidRDefault="004318E3">
      <w:pPr>
        <w:spacing w:after="0" w:line="259" w:lineRule="auto"/>
        <w:ind w:left="4772" w:firstLine="0"/>
        <w:jc w:val="left"/>
      </w:pPr>
      <w:r>
        <w:rPr>
          <w:rFonts w:ascii="Times New Roman" w:eastAsia="Times New Roman" w:hAnsi="Times New Roman" w:cs="Times New Roman"/>
          <w:b/>
        </w:rPr>
        <w:t xml:space="preserve"> </w:t>
      </w:r>
    </w:p>
    <w:p w14:paraId="0BF9E78C" w14:textId="77777777" w:rsidR="00B4627C" w:rsidRDefault="004318E3">
      <w:pPr>
        <w:spacing w:after="0" w:line="259" w:lineRule="auto"/>
        <w:ind w:left="4772" w:firstLine="0"/>
        <w:jc w:val="left"/>
      </w:pPr>
      <w:r>
        <w:rPr>
          <w:rFonts w:ascii="Times New Roman" w:eastAsia="Times New Roman" w:hAnsi="Times New Roman" w:cs="Times New Roman"/>
          <w:b/>
        </w:rPr>
        <w:t xml:space="preserve"> </w:t>
      </w:r>
    </w:p>
    <w:p w14:paraId="0D349524" w14:textId="77777777" w:rsidR="00B4627C" w:rsidRDefault="004318E3">
      <w:pPr>
        <w:spacing w:after="0" w:line="238" w:lineRule="auto"/>
        <w:ind w:left="4772" w:right="1744" w:firstLine="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br w:type="page"/>
      </w:r>
    </w:p>
    <w:p w14:paraId="354A5128" w14:textId="77777777" w:rsidR="00B4627C" w:rsidRDefault="004318E3">
      <w:pPr>
        <w:spacing w:after="0" w:line="259" w:lineRule="auto"/>
        <w:ind w:left="173" w:firstLine="0"/>
        <w:jc w:val="center"/>
      </w:pPr>
      <w:r>
        <w:rPr>
          <w:rFonts w:ascii="Papyrus" w:eastAsia="Papyrus" w:hAnsi="Papyrus" w:cs="Papyrus"/>
          <w:color w:val="C00000"/>
          <w:sz w:val="40"/>
        </w:rPr>
        <w:lastRenderedPageBreak/>
        <w:t xml:space="preserve"> </w:t>
      </w:r>
    </w:p>
    <w:p w14:paraId="7F184584" w14:textId="77777777" w:rsidR="00B4627C" w:rsidRDefault="004318E3">
      <w:pPr>
        <w:spacing w:after="0" w:line="259" w:lineRule="auto"/>
        <w:ind w:left="173" w:firstLine="0"/>
        <w:jc w:val="center"/>
      </w:pPr>
      <w:r>
        <w:rPr>
          <w:rFonts w:ascii="Papyrus" w:eastAsia="Papyrus" w:hAnsi="Papyrus" w:cs="Papyrus"/>
          <w:color w:val="C00000"/>
          <w:sz w:val="40"/>
        </w:rPr>
        <w:t xml:space="preserve"> </w:t>
      </w:r>
    </w:p>
    <w:p w14:paraId="612FDEEC" w14:textId="77777777" w:rsidR="00B4627C" w:rsidRDefault="004318E3">
      <w:pPr>
        <w:pStyle w:val="Heading1"/>
        <w:ind w:left="0" w:right="3015" w:firstLine="0"/>
        <w:jc w:val="right"/>
      </w:pPr>
      <w:r>
        <w:rPr>
          <w:sz w:val="40"/>
        </w:rPr>
        <w:t xml:space="preserve">Tabla de contenidos </w:t>
      </w:r>
    </w:p>
    <w:p w14:paraId="0487FB40" w14:textId="77777777" w:rsidR="00B4627C" w:rsidRDefault="004318E3">
      <w:pPr>
        <w:spacing w:after="0" w:line="259" w:lineRule="auto"/>
        <w:ind w:firstLine="0"/>
        <w:jc w:val="left"/>
      </w:pPr>
      <w:r>
        <w:rPr>
          <w:rFonts w:ascii="Times New Roman" w:eastAsia="Times New Roman" w:hAnsi="Times New Roman" w:cs="Times New Roman"/>
          <w:b/>
        </w:rPr>
        <w:t xml:space="preserve"> </w:t>
      </w:r>
    </w:p>
    <w:p w14:paraId="6FBE6EDC" w14:textId="77777777" w:rsidR="00B4627C" w:rsidRDefault="004318E3">
      <w:pPr>
        <w:spacing w:after="0" w:line="259" w:lineRule="auto"/>
        <w:ind w:right="2757" w:firstLine="0"/>
        <w:jc w:val="left"/>
      </w:pPr>
      <w:r>
        <w:rPr>
          <w:rFonts w:ascii="Times New Roman" w:eastAsia="Times New Roman" w:hAnsi="Times New Roman" w:cs="Times New Roman"/>
          <w:b/>
        </w:rPr>
        <w:t xml:space="preserve"> </w:t>
      </w:r>
    </w:p>
    <w:tbl>
      <w:tblPr>
        <w:tblStyle w:val="TableGrid"/>
        <w:tblW w:w="3836" w:type="dxa"/>
        <w:tblInd w:w="2864" w:type="dxa"/>
        <w:tblCellMar>
          <w:top w:w="27" w:type="dxa"/>
          <w:left w:w="106" w:type="dxa"/>
          <w:right w:w="77" w:type="dxa"/>
        </w:tblCellMar>
        <w:tblLook w:val="04A0" w:firstRow="1" w:lastRow="0" w:firstColumn="1" w:lastColumn="0" w:noHBand="0" w:noVBand="1"/>
      </w:tblPr>
      <w:tblGrid>
        <w:gridCol w:w="1119"/>
        <w:gridCol w:w="951"/>
        <w:gridCol w:w="1117"/>
        <w:gridCol w:w="953"/>
      </w:tblGrid>
      <w:tr w:rsidR="00B4627C" w14:paraId="182A12DD"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7AFD8FE" w14:textId="77777777" w:rsidR="00B4627C" w:rsidRDefault="004318E3">
            <w:pPr>
              <w:spacing w:after="0" w:line="259" w:lineRule="auto"/>
              <w:ind w:left="2" w:firstLine="0"/>
              <w:jc w:val="left"/>
            </w:pPr>
            <w:r>
              <w:rPr>
                <w:rFonts w:ascii="Cambria" w:eastAsia="Cambria" w:hAnsi="Cambria" w:cs="Cambria"/>
              </w:rPr>
              <w:t xml:space="preserve">LECCIÓN </w:t>
            </w:r>
          </w:p>
        </w:tc>
        <w:tc>
          <w:tcPr>
            <w:tcW w:w="787" w:type="dxa"/>
            <w:tcBorders>
              <w:top w:val="single" w:sz="4" w:space="0" w:color="000000"/>
              <w:left w:val="single" w:sz="4" w:space="0" w:color="000000"/>
              <w:bottom w:val="single" w:sz="4" w:space="0" w:color="000000"/>
              <w:right w:val="single" w:sz="4" w:space="0" w:color="000000"/>
            </w:tcBorders>
          </w:tcPr>
          <w:p w14:paraId="302477D8" w14:textId="77777777" w:rsidR="00B4627C" w:rsidRDefault="004318E3">
            <w:pPr>
              <w:spacing w:after="0" w:line="259" w:lineRule="auto"/>
              <w:ind w:left="0" w:firstLine="0"/>
            </w:pPr>
            <w:r>
              <w:rPr>
                <w:rFonts w:ascii="Cambria" w:eastAsia="Cambria" w:hAnsi="Cambria" w:cs="Cambria"/>
                <w:i/>
              </w:rPr>
              <w:t xml:space="preserve">PÁGINA </w:t>
            </w:r>
          </w:p>
        </w:tc>
        <w:tc>
          <w:tcPr>
            <w:tcW w:w="1068" w:type="dxa"/>
            <w:tcBorders>
              <w:top w:val="single" w:sz="4" w:space="0" w:color="000000"/>
              <w:left w:val="single" w:sz="4" w:space="0" w:color="000000"/>
              <w:bottom w:val="single" w:sz="4" w:space="0" w:color="000000"/>
              <w:right w:val="single" w:sz="4" w:space="0" w:color="000000"/>
            </w:tcBorders>
          </w:tcPr>
          <w:p w14:paraId="02165EC8" w14:textId="77777777" w:rsidR="00B4627C" w:rsidRDefault="004318E3">
            <w:pPr>
              <w:spacing w:after="0" w:line="259" w:lineRule="auto"/>
              <w:ind w:left="0" w:firstLine="0"/>
            </w:pPr>
            <w:r>
              <w:rPr>
                <w:rFonts w:ascii="Cambria" w:eastAsia="Cambria" w:hAnsi="Cambria" w:cs="Cambria"/>
              </w:rPr>
              <w:t xml:space="preserve">LECCIÓN </w:t>
            </w:r>
          </w:p>
        </w:tc>
        <w:tc>
          <w:tcPr>
            <w:tcW w:w="866" w:type="dxa"/>
            <w:tcBorders>
              <w:top w:val="single" w:sz="4" w:space="0" w:color="000000"/>
              <w:left w:val="single" w:sz="4" w:space="0" w:color="000000"/>
              <w:bottom w:val="single" w:sz="4" w:space="0" w:color="000000"/>
              <w:right w:val="single" w:sz="4" w:space="0" w:color="000000"/>
            </w:tcBorders>
          </w:tcPr>
          <w:p w14:paraId="2F3ED2CF" w14:textId="77777777" w:rsidR="00B4627C" w:rsidRDefault="004318E3">
            <w:pPr>
              <w:spacing w:after="0" w:line="259" w:lineRule="auto"/>
              <w:ind w:left="2" w:firstLine="0"/>
              <w:jc w:val="left"/>
            </w:pPr>
            <w:r>
              <w:rPr>
                <w:rFonts w:ascii="Cambria" w:eastAsia="Cambria" w:hAnsi="Cambria" w:cs="Cambria"/>
                <w:i/>
              </w:rPr>
              <w:t xml:space="preserve">PÁGINA </w:t>
            </w:r>
          </w:p>
        </w:tc>
      </w:tr>
      <w:tr w:rsidR="00B4627C" w14:paraId="5DF8353C"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21227397" w14:textId="77777777" w:rsidR="00B4627C" w:rsidRDefault="004318E3">
            <w:pPr>
              <w:spacing w:after="0" w:line="259" w:lineRule="auto"/>
              <w:ind w:left="2" w:firstLine="0"/>
              <w:jc w:val="left"/>
            </w:pPr>
            <w:r>
              <w:rPr>
                <w:rFonts w:ascii="Cambria" w:eastAsia="Cambria" w:hAnsi="Cambria" w:cs="Cambria"/>
              </w:rPr>
              <w:t xml:space="preserve">1 </w:t>
            </w:r>
          </w:p>
        </w:tc>
        <w:tc>
          <w:tcPr>
            <w:tcW w:w="787" w:type="dxa"/>
            <w:tcBorders>
              <w:top w:val="single" w:sz="4" w:space="0" w:color="000000"/>
              <w:left w:val="single" w:sz="4" w:space="0" w:color="000000"/>
              <w:bottom w:val="single" w:sz="4" w:space="0" w:color="000000"/>
              <w:right w:val="single" w:sz="4" w:space="0" w:color="000000"/>
            </w:tcBorders>
          </w:tcPr>
          <w:p w14:paraId="41B93063" w14:textId="77777777" w:rsidR="00B4627C" w:rsidRDefault="004318E3">
            <w:pPr>
              <w:spacing w:after="0" w:line="259" w:lineRule="auto"/>
              <w:ind w:left="0" w:firstLine="0"/>
              <w:jc w:val="left"/>
            </w:pPr>
            <w:r>
              <w:rPr>
                <w:rFonts w:ascii="Cambria" w:eastAsia="Cambria" w:hAnsi="Cambria" w:cs="Cambria"/>
                <w:i/>
              </w:rPr>
              <w:t xml:space="preserve">7 </w:t>
            </w:r>
          </w:p>
        </w:tc>
        <w:tc>
          <w:tcPr>
            <w:tcW w:w="1068" w:type="dxa"/>
            <w:tcBorders>
              <w:top w:val="single" w:sz="4" w:space="0" w:color="000000"/>
              <w:left w:val="single" w:sz="4" w:space="0" w:color="000000"/>
              <w:bottom w:val="single" w:sz="4" w:space="0" w:color="000000"/>
              <w:right w:val="single" w:sz="4" w:space="0" w:color="000000"/>
            </w:tcBorders>
          </w:tcPr>
          <w:p w14:paraId="78821935" w14:textId="77777777" w:rsidR="00B4627C" w:rsidRDefault="004318E3">
            <w:pPr>
              <w:spacing w:after="0" w:line="259" w:lineRule="auto"/>
              <w:ind w:left="0" w:firstLine="0"/>
              <w:jc w:val="left"/>
            </w:pPr>
            <w:r>
              <w:rPr>
                <w:rFonts w:ascii="Cambria" w:eastAsia="Cambria" w:hAnsi="Cambria" w:cs="Cambria"/>
              </w:rPr>
              <w:t xml:space="preserve">22 </w:t>
            </w:r>
          </w:p>
        </w:tc>
        <w:tc>
          <w:tcPr>
            <w:tcW w:w="866" w:type="dxa"/>
            <w:tcBorders>
              <w:top w:val="single" w:sz="4" w:space="0" w:color="000000"/>
              <w:left w:val="single" w:sz="4" w:space="0" w:color="000000"/>
              <w:bottom w:val="single" w:sz="4" w:space="0" w:color="000000"/>
              <w:right w:val="single" w:sz="4" w:space="0" w:color="000000"/>
            </w:tcBorders>
          </w:tcPr>
          <w:p w14:paraId="320DFEE4" w14:textId="77777777" w:rsidR="00B4627C" w:rsidRDefault="004318E3">
            <w:pPr>
              <w:spacing w:after="0" w:line="259" w:lineRule="auto"/>
              <w:ind w:left="2" w:firstLine="0"/>
              <w:jc w:val="left"/>
            </w:pPr>
            <w:r>
              <w:rPr>
                <w:rFonts w:ascii="Cambria" w:eastAsia="Cambria" w:hAnsi="Cambria" w:cs="Cambria"/>
                <w:i/>
              </w:rPr>
              <w:t xml:space="preserve">158 </w:t>
            </w:r>
          </w:p>
        </w:tc>
      </w:tr>
      <w:tr w:rsidR="00B4627C" w14:paraId="7C09EA11"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161F38C8" w14:textId="77777777" w:rsidR="00B4627C" w:rsidRDefault="004318E3">
            <w:pPr>
              <w:spacing w:after="0" w:line="259" w:lineRule="auto"/>
              <w:ind w:left="2" w:firstLine="0"/>
              <w:jc w:val="left"/>
            </w:pPr>
            <w:r>
              <w:rPr>
                <w:rFonts w:ascii="Cambria" w:eastAsia="Cambria" w:hAnsi="Cambria" w:cs="Cambria"/>
              </w:rPr>
              <w:t xml:space="preserve">2  </w:t>
            </w:r>
          </w:p>
        </w:tc>
        <w:tc>
          <w:tcPr>
            <w:tcW w:w="787" w:type="dxa"/>
            <w:tcBorders>
              <w:top w:val="single" w:sz="4" w:space="0" w:color="000000"/>
              <w:left w:val="single" w:sz="4" w:space="0" w:color="000000"/>
              <w:bottom w:val="single" w:sz="4" w:space="0" w:color="000000"/>
              <w:right w:val="single" w:sz="4" w:space="0" w:color="000000"/>
            </w:tcBorders>
          </w:tcPr>
          <w:p w14:paraId="46D21F68" w14:textId="77777777" w:rsidR="00B4627C" w:rsidRDefault="004318E3">
            <w:pPr>
              <w:spacing w:after="0" w:line="259" w:lineRule="auto"/>
              <w:ind w:left="0" w:firstLine="0"/>
              <w:jc w:val="left"/>
            </w:pPr>
            <w:r>
              <w:rPr>
                <w:rFonts w:ascii="Cambria" w:eastAsia="Cambria" w:hAnsi="Cambria" w:cs="Cambria"/>
                <w:i/>
              </w:rPr>
              <w:t xml:space="preserve">14 </w:t>
            </w:r>
          </w:p>
        </w:tc>
        <w:tc>
          <w:tcPr>
            <w:tcW w:w="1068" w:type="dxa"/>
            <w:tcBorders>
              <w:top w:val="single" w:sz="4" w:space="0" w:color="000000"/>
              <w:left w:val="single" w:sz="4" w:space="0" w:color="000000"/>
              <w:bottom w:val="single" w:sz="4" w:space="0" w:color="000000"/>
              <w:right w:val="single" w:sz="4" w:space="0" w:color="000000"/>
            </w:tcBorders>
          </w:tcPr>
          <w:p w14:paraId="060BAEF4" w14:textId="77777777" w:rsidR="00B4627C" w:rsidRDefault="004318E3">
            <w:pPr>
              <w:spacing w:after="0" w:line="259" w:lineRule="auto"/>
              <w:ind w:left="0" w:firstLine="0"/>
              <w:jc w:val="left"/>
            </w:pPr>
            <w:r>
              <w:rPr>
                <w:rFonts w:ascii="Cambria" w:eastAsia="Cambria" w:hAnsi="Cambria" w:cs="Cambria"/>
              </w:rPr>
              <w:t xml:space="preserve">23 </w:t>
            </w:r>
          </w:p>
        </w:tc>
        <w:tc>
          <w:tcPr>
            <w:tcW w:w="866" w:type="dxa"/>
            <w:tcBorders>
              <w:top w:val="single" w:sz="4" w:space="0" w:color="000000"/>
              <w:left w:val="single" w:sz="4" w:space="0" w:color="000000"/>
              <w:bottom w:val="single" w:sz="4" w:space="0" w:color="000000"/>
              <w:right w:val="single" w:sz="4" w:space="0" w:color="000000"/>
            </w:tcBorders>
          </w:tcPr>
          <w:p w14:paraId="094375C6" w14:textId="77777777" w:rsidR="00B4627C" w:rsidRDefault="004318E3">
            <w:pPr>
              <w:spacing w:after="0" w:line="259" w:lineRule="auto"/>
              <w:ind w:left="2" w:firstLine="0"/>
              <w:jc w:val="left"/>
            </w:pPr>
            <w:r>
              <w:rPr>
                <w:rFonts w:ascii="Cambria" w:eastAsia="Cambria" w:hAnsi="Cambria" w:cs="Cambria"/>
                <w:i/>
              </w:rPr>
              <w:t xml:space="preserve">168 </w:t>
            </w:r>
          </w:p>
        </w:tc>
      </w:tr>
      <w:tr w:rsidR="00B4627C" w14:paraId="60D11C7E"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236596C6" w14:textId="77777777" w:rsidR="00B4627C" w:rsidRDefault="004318E3">
            <w:pPr>
              <w:spacing w:after="0" w:line="259" w:lineRule="auto"/>
              <w:ind w:left="2" w:firstLine="0"/>
              <w:jc w:val="left"/>
            </w:pPr>
            <w:r>
              <w:rPr>
                <w:rFonts w:ascii="Cambria" w:eastAsia="Cambria" w:hAnsi="Cambria" w:cs="Cambria"/>
              </w:rPr>
              <w:t xml:space="preserve">3  </w:t>
            </w:r>
          </w:p>
        </w:tc>
        <w:tc>
          <w:tcPr>
            <w:tcW w:w="787" w:type="dxa"/>
            <w:tcBorders>
              <w:top w:val="single" w:sz="4" w:space="0" w:color="000000"/>
              <w:left w:val="single" w:sz="4" w:space="0" w:color="000000"/>
              <w:bottom w:val="single" w:sz="4" w:space="0" w:color="000000"/>
              <w:right w:val="single" w:sz="4" w:space="0" w:color="000000"/>
            </w:tcBorders>
          </w:tcPr>
          <w:p w14:paraId="0B55E281" w14:textId="77777777" w:rsidR="00B4627C" w:rsidRDefault="004318E3">
            <w:pPr>
              <w:spacing w:after="0" w:line="259" w:lineRule="auto"/>
              <w:ind w:left="0" w:firstLine="0"/>
              <w:jc w:val="left"/>
            </w:pPr>
            <w:r>
              <w:rPr>
                <w:rFonts w:ascii="Cambria" w:eastAsia="Cambria" w:hAnsi="Cambria" w:cs="Cambria"/>
                <w:i/>
              </w:rPr>
              <w:t xml:space="preserve">21 </w:t>
            </w:r>
          </w:p>
        </w:tc>
        <w:tc>
          <w:tcPr>
            <w:tcW w:w="1068" w:type="dxa"/>
            <w:tcBorders>
              <w:top w:val="single" w:sz="4" w:space="0" w:color="000000"/>
              <w:left w:val="single" w:sz="4" w:space="0" w:color="000000"/>
              <w:bottom w:val="single" w:sz="4" w:space="0" w:color="000000"/>
              <w:right w:val="single" w:sz="4" w:space="0" w:color="000000"/>
            </w:tcBorders>
          </w:tcPr>
          <w:p w14:paraId="78DF27A8" w14:textId="77777777" w:rsidR="00B4627C" w:rsidRDefault="004318E3">
            <w:pPr>
              <w:spacing w:after="0" w:line="259" w:lineRule="auto"/>
              <w:ind w:left="0" w:firstLine="0"/>
              <w:jc w:val="left"/>
            </w:pPr>
            <w:r>
              <w:rPr>
                <w:rFonts w:ascii="Cambria" w:eastAsia="Cambria" w:hAnsi="Cambria" w:cs="Cambria"/>
              </w:rPr>
              <w:t xml:space="preserve">24 </w:t>
            </w:r>
          </w:p>
        </w:tc>
        <w:tc>
          <w:tcPr>
            <w:tcW w:w="866" w:type="dxa"/>
            <w:tcBorders>
              <w:top w:val="single" w:sz="4" w:space="0" w:color="000000"/>
              <w:left w:val="single" w:sz="4" w:space="0" w:color="000000"/>
              <w:bottom w:val="single" w:sz="4" w:space="0" w:color="000000"/>
              <w:right w:val="single" w:sz="4" w:space="0" w:color="000000"/>
            </w:tcBorders>
          </w:tcPr>
          <w:p w14:paraId="24014C19" w14:textId="77777777" w:rsidR="00B4627C" w:rsidRDefault="004318E3">
            <w:pPr>
              <w:spacing w:after="0" w:line="259" w:lineRule="auto"/>
              <w:ind w:left="2" w:firstLine="0"/>
              <w:jc w:val="left"/>
            </w:pPr>
            <w:r>
              <w:rPr>
                <w:rFonts w:ascii="Cambria" w:eastAsia="Cambria" w:hAnsi="Cambria" w:cs="Cambria"/>
                <w:i/>
              </w:rPr>
              <w:t xml:space="preserve">177 </w:t>
            </w:r>
          </w:p>
        </w:tc>
      </w:tr>
      <w:tr w:rsidR="00B4627C" w14:paraId="54160FFD"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513EFD91" w14:textId="77777777" w:rsidR="00B4627C" w:rsidRDefault="004318E3">
            <w:pPr>
              <w:spacing w:after="0" w:line="259" w:lineRule="auto"/>
              <w:ind w:left="2" w:firstLine="0"/>
              <w:jc w:val="left"/>
            </w:pPr>
            <w:r>
              <w:rPr>
                <w:rFonts w:ascii="Cambria" w:eastAsia="Cambria" w:hAnsi="Cambria" w:cs="Cambria"/>
              </w:rPr>
              <w:t xml:space="preserve">4 </w:t>
            </w:r>
          </w:p>
        </w:tc>
        <w:tc>
          <w:tcPr>
            <w:tcW w:w="787" w:type="dxa"/>
            <w:tcBorders>
              <w:top w:val="single" w:sz="4" w:space="0" w:color="000000"/>
              <w:left w:val="single" w:sz="4" w:space="0" w:color="000000"/>
              <w:bottom w:val="single" w:sz="4" w:space="0" w:color="000000"/>
              <w:right w:val="single" w:sz="4" w:space="0" w:color="000000"/>
            </w:tcBorders>
          </w:tcPr>
          <w:p w14:paraId="78927DD0" w14:textId="77777777" w:rsidR="00B4627C" w:rsidRDefault="004318E3">
            <w:pPr>
              <w:spacing w:after="0" w:line="259" w:lineRule="auto"/>
              <w:ind w:left="0" w:firstLine="0"/>
              <w:jc w:val="left"/>
            </w:pPr>
            <w:r>
              <w:rPr>
                <w:rFonts w:ascii="Cambria" w:eastAsia="Cambria" w:hAnsi="Cambria" w:cs="Cambria"/>
                <w:i/>
              </w:rPr>
              <w:t xml:space="preserve">27 </w:t>
            </w:r>
          </w:p>
        </w:tc>
        <w:tc>
          <w:tcPr>
            <w:tcW w:w="1068" w:type="dxa"/>
            <w:tcBorders>
              <w:top w:val="single" w:sz="4" w:space="0" w:color="000000"/>
              <w:left w:val="single" w:sz="4" w:space="0" w:color="000000"/>
              <w:bottom w:val="single" w:sz="4" w:space="0" w:color="000000"/>
              <w:right w:val="single" w:sz="4" w:space="0" w:color="000000"/>
            </w:tcBorders>
          </w:tcPr>
          <w:p w14:paraId="26F1821C" w14:textId="77777777" w:rsidR="00B4627C" w:rsidRDefault="004318E3">
            <w:pPr>
              <w:spacing w:after="0" w:line="259" w:lineRule="auto"/>
              <w:ind w:left="0" w:firstLine="0"/>
              <w:jc w:val="left"/>
            </w:pPr>
            <w:r>
              <w:rPr>
                <w:rFonts w:ascii="Cambria" w:eastAsia="Cambria" w:hAnsi="Cambria" w:cs="Cambria"/>
              </w:rPr>
              <w:t xml:space="preserve">25 </w:t>
            </w:r>
          </w:p>
        </w:tc>
        <w:tc>
          <w:tcPr>
            <w:tcW w:w="866" w:type="dxa"/>
            <w:tcBorders>
              <w:top w:val="single" w:sz="4" w:space="0" w:color="000000"/>
              <w:left w:val="single" w:sz="4" w:space="0" w:color="000000"/>
              <w:bottom w:val="single" w:sz="4" w:space="0" w:color="000000"/>
              <w:right w:val="single" w:sz="4" w:space="0" w:color="000000"/>
            </w:tcBorders>
          </w:tcPr>
          <w:p w14:paraId="1A193514" w14:textId="77777777" w:rsidR="00B4627C" w:rsidRDefault="004318E3">
            <w:pPr>
              <w:spacing w:after="0" w:line="259" w:lineRule="auto"/>
              <w:ind w:left="2" w:firstLine="0"/>
              <w:jc w:val="left"/>
            </w:pPr>
            <w:r>
              <w:rPr>
                <w:rFonts w:ascii="Cambria" w:eastAsia="Cambria" w:hAnsi="Cambria" w:cs="Cambria"/>
                <w:i/>
              </w:rPr>
              <w:t xml:space="preserve">185 </w:t>
            </w:r>
          </w:p>
        </w:tc>
      </w:tr>
      <w:tr w:rsidR="00B4627C" w14:paraId="5C6AABA1"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6D7040F0" w14:textId="77777777" w:rsidR="00B4627C" w:rsidRDefault="004318E3">
            <w:pPr>
              <w:spacing w:after="0" w:line="259" w:lineRule="auto"/>
              <w:ind w:left="2" w:firstLine="0"/>
              <w:jc w:val="left"/>
            </w:pPr>
            <w:r>
              <w:rPr>
                <w:rFonts w:ascii="Times New Roman" w:eastAsia="Times New Roman" w:hAnsi="Times New Roman" w:cs="Times New Roman"/>
                <w:b/>
              </w:rPr>
              <w:t xml:space="preserve"> </w:t>
            </w:r>
            <w:r>
              <w:rPr>
                <w:rFonts w:ascii="Cambria" w:eastAsia="Cambria" w:hAnsi="Cambria" w:cs="Cambria"/>
              </w:rPr>
              <w:t xml:space="preserve">5 </w:t>
            </w:r>
          </w:p>
        </w:tc>
        <w:tc>
          <w:tcPr>
            <w:tcW w:w="787" w:type="dxa"/>
            <w:tcBorders>
              <w:top w:val="single" w:sz="4" w:space="0" w:color="000000"/>
              <w:left w:val="single" w:sz="4" w:space="0" w:color="000000"/>
              <w:bottom w:val="single" w:sz="4" w:space="0" w:color="000000"/>
              <w:right w:val="single" w:sz="4" w:space="0" w:color="000000"/>
            </w:tcBorders>
          </w:tcPr>
          <w:p w14:paraId="067823D6" w14:textId="77777777" w:rsidR="00B4627C" w:rsidRDefault="004318E3">
            <w:pPr>
              <w:spacing w:after="0" w:line="259" w:lineRule="auto"/>
              <w:ind w:left="0" w:firstLine="0"/>
              <w:jc w:val="left"/>
            </w:pPr>
            <w:r>
              <w:rPr>
                <w:rFonts w:ascii="Cambria" w:eastAsia="Cambria" w:hAnsi="Cambria" w:cs="Cambria"/>
                <w:i/>
              </w:rPr>
              <w:t xml:space="preserve">37 </w:t>
            </w:r>
          </w:p>
        </w:tc>
        <w:tc>
          <w:tcPr>
            <w:tcW w:w="1068" w:type="dxa"/>
            <w:tcBorders>
              <w:top w:val="single" w:sz="4" w:space="0" w:color="000000"/>
              <w:left w:val="single" w:sz="4" w:space="0" w:color="000000"/>
              <w:bottom w:val="single" w:sz="4" w:space="0" w:color="000000"/>
              <w:right w:val="single" w:sz="4" w:space="0" w:color="000000"/>
            </w:tcBorders>
          </w:tcPr>
          <w:p w14:paraId="4A038AC1" w14:textId="77777777" w:rsidR="00B4627C" w:rsidRDefault="004318E3">
            <w:pPr>
              <w:spacing w:after="0" w:line="259" w:lineRule="auto"/>
              <w:ind w:left="0" w:firstLine="0"/>
              <w:jc w:val="left"/>
            </w:pPr>
            <w:r>
              <w:rPr>
                <w:rFonts w:ascii="Cambria" w:eastAsia="Cambria" w:hAnsi="Cambria" w:cs="Cambria"/>
              </w:rPr>
              <w:t xml:space="preserve">26 </w:t>
            </w:r>
          </w:p>
        </w:tc>
        <w:tc>
          <w:tcPr>
            <w:tcW w:w="866" w:type="dxa"/>
            <w:tcBorders>
              <w:top w:val="single" w:sz="4" w:space="0" w:color="000000"/>
              <w:left w:val="single" w:sz="4" w:space="0" w:color="000000"/>
              <w:bottom w:val="single" w:sz="4" w:space="0" w:color="000000"/>
              <w:right w:val="single" w:sz="4" w:space="0" w:color="000000"/>
            </w:tcBorders>
          </w:tcPr>
          <w:p w14:paraId="04EEE8EE" w14:textId="77777777" w:rsidR="00B4627C" w:rsidRDefault="004318E3">
            <w:pPr>
              <w:spacing w:after="0" w:line="259" w:lineRule="auto"/>
              <w:ind w:left="2" w:firstLine="0"/>
              <w:jc w:val="left"/>
            </w:pPr>
            <w:r>
              <w:rPr>
                <w:rFonts w:ascii="Cambria" w:eastAsia="Cambria" w:hAnsi="Cambria" w:cs="Cambria"/>
                <w:i/>
              </w:rPr>
              <w:t xml:space="preserve">192 </w:t>
            </w:r>
          </w:p>
        </w:tc>
      </w:tr>
      <w:tr w:rsidR="00B4627C" w14:paraId="78E22960"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03473009" w14:textId="77777777" w:rsidR="00B4627C" w:rsidRDefault="004318E3">
            <w:pPr>
              <w:spacing w:after="0" w:line="259" w:lineRule="auto"/>
              <w:ind w:left="2" w:firstLine="0"/>
              <w:jc w:val="left"/>
            </w:pPr>
            <w:r>
              <w:rPr>
                <w:rFonts w:ascii="Cambria" w:eastAsia="Cambria" w:hAnsi="Cambria" w:cs="Cambria"/>
              </w:rPr>
              <w:t xml:space="preserve">6 </w:t>
            </w:r>
          </w:p>
        </w:tc>
        <w:tc>
          <w:tcPr>
            <w:tcW w:w="787" w:type="dxa"/>
            <w:tcBorders>
              <w:top w:val="single" w:sz="4" w:space="0" w:color="000000"/>
              <w:left w:val="single" w:sz="4" w:space="0" w:color="000000"/>
              <w:bottom w:val="single" w:sz="4" w:space="0" w:color="000000"/>
              <w:right w:val="single" w:sz="4" w:space="0" w:color="000000"/>
            </w:tcBorders>
          </w:tcPr>
          <w:p w14:paraId="5D0A7600" w14:textId="77777777" w:rsidR="00B4627C" w:rsidRDefault="004318E3">
            <w:pPr>
              <w:spacing w:after="0" w:line="259" w:lineRule="auto"/>
              <w:ind w:left="0" w:firstLine="0"/>
              <w:jc w:val="left"/>
            </w:pPr>
            <w:r>
              <w:rPr>
                <w:rFonts w:ascii="Cambria" w:eastAsia="Cambria" w:hAnsi="Cambria" w:cs="Cambria"/>
                <w:i/>
              </w:rPr>
              <w:t xml:space="preserve">43 </w:t>
            </w:r>
          </w:p>
        </w:tc>
        <w:tc>
          <w:tcPr>
            <w:tcW w:w="1068" w:type="dxa"/>
            <w:tcBorders>
              <w:top w:val="single" w:sz="4" w:space="0" w:color="000000"/>
              <w:left w:val="single" w:sz="4" w:space="0" w:color="000000"/>
              <w:bottom w:val="single" w:sz="4" w:space="0" w:color="000000"/>
              <w:right w:val="single" w:sz="4" w:space="0" w:color="000000"/>
            </w:tcBorders>
          </w:tcPr>
          <w:p w14:paraId="755DC8B3" w14:textId="77777777" w:rsidR="00B4627C" w:rsidRDefault="004318E3">
            <w:pPr>
              <w:spacing w:after="0" w:line="259" w:lineRule="auto"/>
              <w:ind w:left="0" w:firstLine="0"/>
              <w:jc w:val="left"/>
            </w:pPr>
            <w:r>
              <w:rPr>
                <w:rFonts w:ascii="Cambria" w:eastAsia="Cambria" w:hAnsi="Cambria" w:cs="Cambria"/>
              </w:rPr>
              <w:t xml:space="preserve">27 </w:t>
            </w:r>
          </w:p>
        </w:tc>
        <w:tc>
          <w:tcPr>
            <w:tcW w:w="866" w:type="dxa"/>
            <w:tcBorders>
              <w:top w:val="single" w:sz="4" w:space="0" w:color="000000"/>
              <w:left w:val="single" w:sz="4" w:space="0" w:color="000000"/>
              <w:bottom w:val="single" w:sz="4" w:space="0" w:color="000000"/>
              <w:right w:val="single" w:sz="4" w:space="0" w:color="000000"/>
            </w:tcBorders>
          </w:tcPr>
          <w:p w14:paraId="29E95EAF" w14:textId="77777777" w:rsidR="00B4627C" w:rsidRDefault="004318E3">
            <w:pPr>
              <w:spacing w:after="0" w:line="259" w:lineRule="auto"/>
              <w:ind w:left="2" w:firstLine="0"/>
              <w:jc w:val="left"/>
            </w:pPr>
            <w:r>
              <w:rPr>
                <w:rFonts w:ascii="Cambria" w:eastAsia="Cambria" w:hAnsi="Cambria" w:cs="Cambria"/>
                <w:i/>
              </w:rPr>
              <w:t xml:space="preserve">203 </w:t>
            </w:r>
          </w:p>
        </w:tc>
      </w:tr>
      <w:tr w:rsidR="00B4627C" w14:paraId="5385063C" w14:textId="77777777">
        <w:trPr>
          <w:trHeight w:val="291"/>
        </w:trPr>
        <w:tc>
          <w:tcPr>
            <w:tcW w:w="1114" w:type="dxa"/>
            <w:tcBorders>
              <w:top w:val="single" w:sz="4" w:space="0" w:color="000000"/>
              <w:left w:val="single" w:sz="4" w:space="0" w:color="000000"/>
              <w:bottom w:val="single" w:sz="4" w:space="0" w:color="000000"/>
              <w:right w:val="single" w:sz="4" w:space="0" w:color="000000"/>
            </w:tcBorders>
          </w:tcPr>
          <w:p w14:paraId="175A44DC" w14:textId="77777777" w:rsidR="00B4627C" w:rsidRDefault="004318E3">
            <w:pPr>
              <w:spacing w:after="0" w:line="259" w:lineRule="auto"/>
              <w:ind w:left="2" w:firstLine="0"/>
              <w:jc w:val="left"/>
            </w:pPr>
            <w:r>
              <w:rPr>
                <w:rFonts w:ascii="Cambria" w:eastAsia="Cambria" w:hAnsi="Cambria" w:cs="Cambria"/>
              </w:rPr>
              <w:t xml:space="preserve">7 </w:t>
            </w:r>
          </w:p>
        </w:tc>
        <w:tc>
          <w:tcPr>
            <w:tcW w:w="787" w:type="dxa"/>
            <w:tcBorders>
              <w:top w:val="single" w:sz="4" w:space="0" w:color="000000"/>
              <w:left w:val="single" w:sz="4" w:space="0" w:color="000000"/>
              <w:bottom w:val="single" w:sz="4" w:space="0" w:color="000000"/>
              <w:right w:val="single" w:sz="4" w:space="0" w:color="000000"/>
            </w:tcBorders>
          </w:tcPr>
          <w:p w14:paraId="7D105E7F" w14:textId="77777777" w:rsidR="00B4627C" w:rsidRDefault="004318E3">
            <w:pPr>
              <w:spacing w:after="0" w:line="259" w:lineRule="auto"/>
              <w:ind w:left="0" w:firstLine="0"/>
              <w:jc w:val="left"/>
            </w:pPr>
            <w:r>
              <w:rPr>
                <w:rFonts w:ascii="Cambria" w:eastAsia="Cambria" w:hAnsi="Cambria" w:cs="Cambria"/>
                <w:i/>
              </w:rPr>
              <w:t xml:space="preserve">49 </w:t>
            </w:r>
          </w:p>
        </w:tc>
        <w:tc>
          <w:tcPr>
            <w:tcW w:w="1068" w:type="dxa"/>
            <w:tcBorders>
              <w:top w:val="single" w:sz="4" w:space="0" w:color="000000"/>
              <w:left w:val="single" w:sz="4" w:space="0" w:color="000000"/>
              <w:bottom w:val="single" w:sz="4" w:space="0" w:color="000000"/>
              <w:right w:val="single" w:sz="4" w:space="0" w:color="000000"/>
            </w:tcBorders>
          </w:tcPr>
          <w:p w14:paraId="78061F46" w14:textId="77777777" w:rsidR="00B4627C" w:rsidRDefault="004318E3">
            <w:pPr>
              <w:spacing w:after="0" w:line="259" w:lineRule="auto"/>
              <w:ind w:left="0" w:firstLine="0"/>
              <w:jc w:val="left"/>
            </w:pPr>
            <w:r>
              <w:rPr>
                <w:rFonts w:ascii="Cambria" w:eastAsia="Cambria" w:hAnsi="Cambria" w:cs="Cambria"/>
              </w:rPr>
              <w:t xml:space="preserve">28 </w:t>
            </w:r>
          </w:p>
        </w:tc>
        <w:tc>
          <w:tcPr>
            <w:tcW w:w="866" w:type="dxa"/>
            <w:tcBorders>
              <w:top w:val="single" w:sz="4" w:space="0" w:color="000000"/>
              <w:left w:val="single" w:sz="4" w:space="0" w:color="000000"/>
              <w:bottom w:val="single" w:sz="4" w:space="0" w:color="000000"/>
              <w:right w:val="single" w:sz="4" w:space="0" w:color="000000"/>
            </w:tcBorders>
          </w:tcPr>
          <w:p w14:paraId="1DEACB46" w14:textId="77777777" w:rsidR="00B4627C" w:rsidRDefault="004318E3">
            <w:pPr>
              <w:spacing w:after="0" w:line="259" w:lineRule="auto"/>
              <w:ind w:left="2" w:firstLine="0"/>
              <w:jc w:val="left"/>
            </w:pPr>
            <w:r>
              <w:rPr>
                <w:rFonts w:ascii="Cambria" w:eastAsia="Cambria" w:hAnsi="Cambria" w:cs="Cambria"/>
                <w:i/>
              </w:rPr>
              <w:t xml:space="preserve">212 </w:t>
            </w:r>
          </w:p>
        </w:tc>
      </w:tr>
      <w:tr w:rsidR="00B4627C" w14:paraId="0E5650E9"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314D026A" w14:textId="77777777" w:rsidR="00B4627C" w:rsidRDefault="004318E3">
            <w:pPr>
              <w:spacing w:after="0" w:line="259" w:lineRule="auto"/>
              <w:ind w:left="2" w:firstLine="0"/>
              <w:jc w:val="left"/>
            </w:pPr>
            <w:r>
              <w:rPr>
                <w:rFonts w:ascii="Cambria" w:eastAsia="Cambria" w:hAnsi="Cambria" w:cs="Cambria"/>
              </w:rPr>
              <w:t xml:space="preserve">8 </w:t>
            </w:r>
          </w:p>
        </w:tc>
        <w:tc>
          <w:tcPr>
            <w:tcW w:w="787" w:type="dxa"/>
            <w:tcBorders>
              <w:top w:val="single" w:sz="4" w:space="0" w:color="000000"/>
              <w:left w:val="single" w:sz="4" w:space="0" w:color="000000"/>
              <w:bottom w:val="single" w:sz="4" w:space="0" w:color="000000"/>
              <w:right w:val="single" w:sz="4" w:space="0" w:color="000000"/>
            </w:tcBorders>
          </w:tcPr>
          <w:p w14:paraId="72627572" w14:textId="77777777" w:rsidR="00B4627C" w:rsidRDefault="004318E3">
            <w:pPr>
              <w:spacing w:after="0" w:line="259" w:lineRule="auto"/>
              <w:ind w:left="0" w:firstLine="0"/>
              <w:jc w:val="left"/>
            </w:pPr>
            <w:r>
              <w:rPr>
                <w:rFonts w:ascii="Cambria" w:eastAsia="Cambria" w:hAnsi="Cambria" w:cs="Cambria"/>
                <w:i/>
              </w:rPr>
              <w:t xml:space="preserve">53 </w:t>
            </w:r>
          </w:p>
        </w:tc>
        <w:tc>
          <w:tcPr>
            <w:tcW w:w="1068" w:type="dxa"/>
            <w:tcBorders>
              <w:top w:val="single" w:sz="4" w:space="0" w:color="000000"/>
              <w:left w:val="single" w:sz="4" w:space="0" w:color="000000"/>
              <w:bottom w:val="single" w:sz="4" w:space="0" w:color="000000"/>
              <w:right w:val="single" w:sz="4" w:space="0" w:color="000000"/>
            </w:tcBorders>
          </w:tcPr>
          <w:p w14:paraId="4640878E" w14:textId="77777777" w:rsidR="00B4627C" w:rsidRDefault="004318E3">
            <w:pPr>
              <w:spacing w:after="0" w:line="259" w:lineRule="auto"/>
              <w:ind w:left="0" w:firstLine="0"/>
              <w:jc w:val="left"/>
            </w:pPr>
            <w:r>
              <w:rPr>
                <w:rFonts w:ascii="Cambria" w:eastAsia="Cambria" w:hAnsi="Cambria" w:cs="Cambria"/>
              </w:rPr>
              <w:t xml:space="preserve">29 </w:t>
            </w:r>
          </w:p>
        </w:tc>
        <w:tc>
          <w:tcPr>
            <w:tcW w:w="866" w:type="dxa"/>
            <w:tcBorders>
              <w:top w:val="single" w:sz="4" w:space="0" w:color="000000"/>
              <w:left w:val="single" w:sz="4" w:space="0" w:color="000000"/>
              <w:bottom w:val="single" w:sz="4" w:space="0" w:color="000000"/>
              <w:right w:val="single" w:sz="4" w:space="0" w:color="000000"/>
            </w:tcBorders>
          </w:tcPr>
          <w:p w14:paraId="349D3711" w14:textId="77777777" w:rsidR="00B4627C" w:rsidRDefault="004318E3">
            <w:pPr>
              <w:spacing w:after="0" w:line="259" w:lineRule="auto"/>
              <w:ind w:left="2" w:firstLine="0"/>
              <w:jc w:val="left"/>
            </w:pPr>
            <w:r>
              <w:rPr>
                <w:rFonts w:ascii="Cambria" w:eastAsia="Cambria" w:hAnsi="Cambria" w:cs="Cambria"/>
                <w:i/>
              </w:rPr>
              <w:t xml:space="preserve">219 </w:t>
            </w:r>
          </w:p>
        </w:tc>
      </w:tr>
      <w:tr w:rsidR="00B4627C" w14:paraId="396884D3"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206AA3EF" w14:textId="77777777" w:rsidR="00B4627C" w:rsidRDefault="004318E3">
            <w:pPr>
              <w:spacing w:after="0" w:line="259" w:lineRule="auto"/>
              <w:ind w:left="2" w:firstLine="0"/>
              <w:jc w:val="left"/>
            </w:pPr>
            <w:r>
              <w:rPr>
                <w:rFonts w:ascii="Cambria" w:eastAsia="Cambria" w:hAnsi="Cambria" w:cs="Cambria"/>
              </w:rPr>
              <w:t xml:space="preserve">9 </w:t>
            </w:r>
          </w:p>
        </w:tc>
        <w:tc>
          <w:tcPr>
            <w:tcW w:w="787" w:type="dxa"/>
            <w:tcBorders>
              <w:top w:val="single" w:sz="4" w:space="0" w:color="000000"/>
              <w:left w:val="single" w:sz="4" w:space="0" w:color="000000"/>
              <w:bottom w:val="single" w:sz="4" w:space="0" w:color="000000"/>
              <w:right w:val="single" w:sz="4" w:space="0" w:color="000000"/>
            </w:tcBorders>
          </w:tcPr>
          <w:p w14:paraId="361FBE86" w14:textId="77777777" w:rsidR="00B4627C" w:rsidRDefault="004318E3">
            <w:pPr>
              <w:spacing w:after="0" w:line="259" w:lineRule="auto"/>
              <w:ind w:left="0" w:firstLine="0"/>
              <w:jc w:val="left"/>
            </w:pPr>
            <w:r>
              <w:rPr>
                <w:rFonts w:ascii="Cambria" w:eastAsia="Cambria" w:hAnsi="Cambria" w:cs="Cambria"/>
                <w:i/>
              </w:rPr>
              <w:t xml:space="preserve">58 </w:t>
            </w:r>
          </w:p>
        </w:tc>
        <w:tc>
          <w:tcPr>
            <w:tcW w:w="1068" w:type="dxa"/>
            <w:tcBorders>
              <w:top w:val="single" w:sz="4" w:space="0" w:color="000000"/>
              <w:left w:val="single" w:sz="4" w:space="0" w:color="000000"/>
              <w:bottom w:val="single" w:sz="4" w:space="0" w:color="000000"/>
              <w:right w:val="single" w:sz="4" w:space="0" w:color="000000"/>
            </w:tcBorders>
          </w:tcPr>
          <w:p w14:paraId="7ADCE515" w14:textId="77777777" w:rsidR="00B4627C" w:rsidRDefault="004318E3">
            <w:pPr>
              <w:spacing w:after="0" w:line="259" w:lineRule="auto"/>
              <w:ind w:left="0" w:firstLine="0"/>
              <w:jc w:val="left"/>
            </w:pPr>
            <w:r>
              <w:rPr>
                <w:rFonts w:ascii="Cambria" w:eastAsia="Cambria" w:hAnsi="Cambria" w:cs="Cambria"/>
              </w:rPr>
              <w:t xml:space="preserve">30 </w:t>
            </w:r>
          </w:p>
        </w:tc>
        <w:tc>
          <w:tcPr>
            <w:tcW w:w="866" w:type="dxa"/>
            <w:tcBorders>
              <w:top w:val="single" w:sz="4" w:space="0" w:color="000000"/>
              <w:left w:val="single" w:sz="4" w:space="0" w:color="000000"/>
              <w:bottom w:val="single" w:sz="4" w:space="0" w:color="000000"/>
              <w:right w:val="single" w:sz="4" w:space="0" w:color="000000"/>
            </w:tcBorders>
          </w:tcPr>
          <w:p w14:paraId="074D3EA2" w14:textId="77777777" w:rsidR="00B4627C" w:rsidRDefault="004318E3">
            <w:pPr>
              <w:spacing w:after="0" w:line="259" w:lineRule="auto"/>
              <w:ind w:left="2" w:firstLine="0"/>
              <w:jc w:val="left"/>
            </w:pPr>
            <w:r>
              <w:rPr>
                <w:rFonts w:ascii="Cambria" w:eastAsia="Cambria" w:hAnsi="Cambria" w:cs="Cambria"/>
                <w:i/>
              </w:rPr>
              <w:t xml:space="preserve">226 </w:t>
            </w:r>
          </w:p>
        </w:tc>
      </w:tr>
      <w:tr w:rsidR="00B4627C" w14:paraId="34AE8B0C"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9BC606D" w14:textId="77777777" w:rsidR="00B4627C" w:rsidRDefault="004318E3">
            <w:pPr>
              <w:spacing w:after="0" w:line="259" w:lineRule="auto"/>
              <w:ind w:left="2" w:firstLine="0"/>
              <w:jc w:val="left"/>
            </w:pPr>
            <w:r>
              <w:rPr>
                <w:rFonts w:ascii="Cambria" w:eastAsia="Cambria" w:hAnsi="Cambria" w:cs="Cambria"/>
              </w:rPr>
              <w:t xml:space="preserve">10 </w:t>
            </w:r>
          </w:p>
        </w:tc>
        <w:tc>
          <w:tcPr>
            <w:tcW w:w="787" w:type="dxa"/>
            <w:tcBorders>
              <w:top w:val="single" w:sz="4" w:space="0" w:color="000000"/>
              <w:left w:val="single" w:sz="4" w:space="0" w:color="000000"/>
              <w:bottom w:val="single" w:sz="4" w:space="0" w:color="000000"/>
              <w:right w:val="single" w:sz="4" w:space="0" w:color="000000"/>
            </w:tcBorders>
          </w:tcPr>
          <w:p w14:paraId="4ACC2444" w14:textId="77777777" w:rsidR="00B4627C" w:rsidRDefault="004318E3">
            <w:pPr>
              <w:spacing w:after="0" w:line="259" w:lineRule="auto"/>
              <w:ind w:left="0" w:firstLine="0"/>
              <w:jc w:val="left"/>
            </w:pPr>
            <w:r>
              <w:rPr>
                <w:rFonts w:ascii="Cambria" w:eastAsia="Cambria" w:hAnsi="Cambria" w:cs="Cambria"/>
                <w:i/>
              </w:rPr>
              <w:t xml:space="preserve">65 </w:t>
            </w:r>
          </w:p>
        </w:tc>
        <w:tc>
          <w:tcPr>
            <w:tcW w:w="1068" w:type="dxa"/>
            <w:tcBorders>
              <w:top w:val="single" w:sz="4" w:space="0" w:color="000000"/>
              <w:left w:val="single" w:sz="4" w:space="0" w:color="000000"/>
              <w:bottom w:val="single" w:sz="4" w:space="0" w:color="000000"/>
              <w:right w:val="single" w:sz="4" w:space="0" w:color="000000"/>
            </w:tcBorders>
          </w:tcPr>
          <w:p w14:paraId="1498297C" w14:textId="77777777" w:rsidR="00B4627C" w:rsidRDefault="004318E3">
            <w:pPr>
              <w:spacing w:after="0" w:line="259" w:lineRule="auto"/>
              <w:ind w:left="0" w:firstLine="0"/>
              <w:jc w:val="left"/>
            </w:pPr>
            <w:r>
              <w:rPr>
                <w:rFonts w:ascii="Cambria" w:eastAsia="Cambria" w:hAnsi="Cambria" w:cs="Cambria"/>
              </w:rPr>
              <w:t xml:space="preserve">31 </w:t>
            </w:r>
          </w:p>
        </w:tc>
        <w:tc>
          <w:tcPr>
            <w:tcW w:w="866" w:type="dxa"/>
            <w:tcBorders>
              <w:top w:val="single" w:sz="4" w:space="0" w:color="000000"/>
              <w:left w:val="single" w:sz="4" w:space="0" w:color="000000"/>
              <w:bottom w:val="single" w:sz="4" w:space="0" w:color="000000"/>
              <w:right w:val="single" w:sz="4" w:space="0" w:color="000000"/>
            </w:tcBorders>
          </w:tcPr>
          <w:p w14:paraId="2C7C394A" w14:textId="77777777" w:rsidR="00B4627C" w:rsidRDefault="004318E3">
            <w:pPr>
              <w:spacing w:after="0" w:line="259" w:lineRule="auto"/>
              <w:ind w:left="2" w:firstLine="0"/>
              <w:jc w:val="left"/>
            </w:pPr>
            <w:r>
              <w:rPr>
                <w:rFonts w:ascii="Cambria" w:eastAsia="Cambria" w:hAnsi="Cambria" w:cs="Cambria"/>
                <w:i/>
              </w:rPr>
              <w:t xml:space="preserve">232 </w:t>
            </w:r>
          </w:p>
        </w:tc>
      </w:tr>
      <w:tr w:rsidR="00B4627C" w14:paraId="534832A8"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271929EC" w14:textId="77777777" w:rsidR="00B4627C" w:rsidRDefault="004318E3">
            <w:pPr>
              <w:spacing w:after="0" w:line="259" w:lineRule="auto"/>
              <w:ind w:left="2" w:firstLine="0"/>
              <w:jc w:val="left"/>
            </w:pPr>
            <w:r>
              <w:rPr>
                <w:rFonts w:ascii="Cambria" w:eastAsia="Cambria" w:hAnsi="Cambria" w:cs="Cambria"/>
              </w:rPr>
              <w:t xml:space="preserve">11 </w:t>
            </w:r>
          </w:p>
        </w:tc>
        <w:tc>
          <w:tcPr>
            <w:tcW w:w="787" w:type="dxa"/>
            <w:tcBorders>
              <w:top w:val="single" w:sz="4" w:space="0" w:color="000000"/>
              <w:left w:val="single" w:sz="4" w:space="0" w:color="000000"/>
              <w:bottom w:val="single" w:sz="4" w:space="0" w:color="000000"/>
              <w:right w:val="single" w:sz="4" w:space="0" w:color="000000"/>
            </w:tcBorders>
          </w:tcPr>
          <w:p w14:paraId="0B69FF0E" w14:textId="77777777" w:rsidR="00B4627C" w:rsidRDefault="004318E3">
            <w:pPr>
              <w:spacing w:after="0" w:line="259" w:lineRule="auto"/>
              <w:ind w:left="0" w:firstLine="0"/>
              <w:jc w:val="left"/>
            </w:pPr>
            <w:r>
              <w:rPr>
                <w:rFonts w:ascii="Cambria" w:eastAsia="Cambria" w:hAnsi="Cambria" w:cs="Cambria"/>
                <w:i/>
              </w:rPr>
              <w:t xml:space="preserve">72 </w:t>
            </w:r>
          </w:p>
        </w:tc>
        <w:tc>
          <w:tcPr>
            <w:tcW w:w="1068" w:type="dxa"/>
            <w:tcBorders>
              <w:top w:val="single" w:sz="4" w:space="0" w:color="000000"/>
              <w:left w:val="single" w:sz="4" w:space="0" w:color="000000"/>
              <w:bottom w:val="single" w:sz="4" w:space="0" w:color="000000"/>
              <w:right w:val="single" w:sz="4" w:space="0" w:color="000000"/>
            </w:tcBorders>
          </w:tcPr>
          <w:p w14:paraId="7C6A7806" w14:textId="77777777" w:rsidR="00B4627C" w:rsidRDefault="004318E3">
            <w:pPr>
              <w:spacing w:after="0" w:line="259" w:lineRule="auto"/>
              <w:ind w:left="0" w:firstLine="0"/>
              <w:jc w:val="left"/>
            </w:pPr>
            <w:r>
              <w:rPr>
                <w:rFonts w:ascii="Cambria" w:eastAsia="Cambria" w:hAnsi="Cambria" w:cs="Cambria"/>
              </w:rPr>
              <w:t xml:space="preserve">32 </w:t>
            </w:r>
          </w:p>
        </w:tc>
        <w:tc>
          <w:tcPr>
            <w:tcW w:w="866" w:type="dxa"/>
            <w:tcBorders>
              <w:top w:val="single" w:sz="4" w:space="0" w:color="000000"/>
              <w:left w:val="single" w:sz="4" w:space="0" w:color="000000"/>
              <w:bottom w:val="single" w:sz="4" w:space="0" w:color="000000"/>
              <w:right w:val="single" w:sz="4" w:space="0" w:color="000000"/>
            </w:tcBorders>
          </w:tcPr>
          <w:p w14:paraId="1B8B8A60" w14:textId="77777777" w:rsidR="00B4627C" w:rsidRDefault="004318E3">
            <w:pPr>
              <w:spacing w:after="0" w:line="259" w:lineRule="auto"/>
              <w:ind w:left="2" w:firstLine="0"/>
              <w:jc w:val="left"/>
            </w:pPr>
            <w:r>
              <w:rPr>
                <w:rFonts w:ascii="Cambria" w:eastAsia="Cambria" w:hAnsi="Cambria" w:cs="Cambria"/>
                <w:i/>
              </w:rPr>
              <w:t xml:space="preserve">238 </w:t>
            </w:r>
          </w:p>
        </w:tc>
      </w:tr>
      <w:tr w:rsidR="00B4627C" w14:paraId="296A5B70"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13CC3033" w14:textId="77777777" w:rsidR="00B4627C" w:rsidRDefault="004318E3">
            <w:pPr>
              <w:spacing w:after="0" w:line="259" w:lineRule="auto"/>
              <w:ind w:left="2" w:firstLine="0"/>
              <w:jc w:val="left"/>
            </w:pPr>
            <w:r>
              <w:rPr>
                <w:rFonts w:ascii="Cambria" w:eastAsia="Cambria" w:hAnsi="Cambria" w:cs="Cambria"/>
              </w:rPr>
              <w:t xml:space="preserve">12 </w:t>
            </w:r>
          </w:p>
        </w:tc>
        <w:tc>
          <w:tcPr>
            <w:tcW w:w="787" w:type="dxa"/>
            <w:tcBorders>
              <w:top w:val="single" w:sz="4" w:space="0" w:color="000000"/>
              <w:left w:val="single" w:sz="4" w:space="0" w:color="000000"/>
              <w:bottom w:val="single" w:sz="4" w:space="0" w:color="000000"/>
              <w:right w:val="single" w:sz="4" w:space="0" w:color="000000"/>
            </w:tcBorders>
          </w:tcPr>
          <w:p w14:paraId="1B61CDDA" w14:textId="77777777" w:rsidR="00B4627C" w:rsidRDefault="004318E3">
            <w:pPr>
              <w:spacing w:after="0" w:line="259" w:lineRule="auto"/>
              <w:ind w:left="0" w:firstLine="0"/>
              <w:jc w:val="left"/>
            </w:pPr>
            <w:r>
              <w:rPr>
                <w:rFonts w:ascii="Cambria" w:eastAsia="Cambria" w:hAnsi="Cambria" w:cs="Cambria"/>
                <w:i/>
              </w:rPr>
              <w:t xml:space="preserve">76 </w:t>
            </w:r>
          </w:p>
        </w:tc>
        <w:tc>
          <w:tcPr>
            <w:tcW w:w="1068" w:type="dxa"/>
            <w:tcBorders>
              <w:top w:val="single" w:sz="4" w:space="0" w:color="000000"/>
              <w:left w:val="single" w:sz="4" w:space="0" w:color="000000"/>
              <w:bottom w:val="single" w:sz="4" w:space="0" w:color="000000"/>
              <w:right w:val="single" w:sz="4" w:space="0" w:color="000000"/>
            </w:tcBorders>
          </w:tcPr>
          <w:p w14:paraId="1222D5F3" w14:textId="77777777" w:rsidR="00B4627C" w:rsidRDefault="004318E3">
            <w:pPr>
              <w:spacing w:after="0" w:line="259" w:lineRule="auto"/>
              <w:ind w:left="0" w:firstLine="0"/>
              <w:jc w:val="left"/>
            </w:pPr>
            <w:r>
              <w:rPr>
                <w:rFonts w:ascii="Cambria" w:eastAsia="Cambria" w:hAnsi="Cambria" w:cs="Cambria"/>
              </w:rPr>
              <w:t xml:space="preserve">33 </w:t>
            </w:r>
          </w:p>
        </w:tc>
        <w:tc>
          <w:tcPr>
            <w:tcW w:w="866" w:type="dxa"/>
            <w:tcBorders>
              <w:top w:val="single" w:sz="4" w:space="0" w:color="000000"/>
              <w:left w:val="single" w:sz="4" w:space="0" w:color="000000"/>
              <w:bottom w:val="single" w:sz="4" w:space="0" w:color="000000"/>
              <w:right w:val="single" w:sz="4" w:space="0" w:color="000000"/>
            </w:tcBorders>
          </w:tcPr>
          <w:p w14:paraId="5D769621" w14:textId="77777777" w:rsidR="00B4627C" w:rsidRDefault="004318E3">
            <w:pPr>
              <w:spacing w:after="0" w:line="259" w:lineRule="auto"/>
              <w:ind w:left="2" w:firstLine="0"/>
              <w:jc w:val="left"/>
            </w:pPr>
            <w:r>
              <w:rPr>
                <w:rFonts w:ascii="Cambria" w:eastAsia="Cambria" w:hAnsi="Cambria" w:cs="Cambria"/>
                <w:i/>
              </w:rPr>
              <w:t xml:space="preserve">245 </w:t>
            </w:r>
          </w:p>
        </w:tc>
      </w:tr>
      <w:tr w:rsidR="00B4627C" w14:paraId="3AF16949"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0429D4B" w14:textId="77777777" w:rsidR="00B4627C" w:rsidRDefault="004318E3">
            <w:pPr>
              <w:spacing w:after="0" w:line="259" w:lineRule="auto"/>
              <w:ind w:left="2" w:firstLine="0"/>
              <w:jc w:val="left"/>
            </w:pPr>
            <w:r>
              <w:rPr>
                <w:rFonts w:ascii="Cambria" w:eastAsia="Cambria" w:hAnsi="Cambria" w:cs="Cambria"/>
              </w:rPr>
              <w:t xml:space="preserve">13 </w:t>
            </w:r>
          </w:p>
        </w:tc>
        <w:tc>
          <w:tcPr>
            <w:tcW w:w="787" w:type="dxa"/>
            <w:tcBorders>
              <w:top w:val="single" w:sz="4" w:space="0" w:color="000000"/>
              <w:left w:val="single" w:sz="4" w:space="0" w:color="000000"/>
              <w:bottom w:val="single" w:sz="4" w:space="0" w:color="000000"/>
              <w:right w:val="single" w:sz="4" w:space="0" w:color="000000"/>
            </w:tcBorders>
          </w:tcPr>
          <w:p w14:paraId="46993CA2" w14:textId="77777777" w:rsidR="00B4627C" w:rsidRDefault="004318E3">
            <w:pPr>
              <w:spacing w:after="0" w:line="259" w:lineRule="auto"/>
              <w:ind w:left="0" w:firstLine="0"/>
              <w:jc w:val="left"/>
            </w:pPr>
            <w:r>
              <w:rPr>
                <w:rFonts w:ascii="Cambria" w:eastAsia="Cambria" w:hAnsi="Cambria" w:cs="Cambria"/>
                <w:i/>
              </w:rPr>
              <w:t xml:space="preserve">83 </w:t>
            </w:r>
          </w:p>
        </w:tc>
        <w:tc>
          <w:tcPr>
            <w:tcW w:w="1068" w:type="dxa"/>
            <w:tcBorders>
              <w:top w:val="single" w:sz="4" w:space="0" w:color="000000"/>
              <w:left w:val="single" w:sz="4" w:space="0" w:color="000000"/>
              <w:bottom w:val="single" w:sz="4" w:space="0" w:color="000000"/>
              <w:right w:val="single" w:sz="4" w:space="0" w:color="000000"/>
            </w:tcBorders>
          </w:tcPr>
          <w:p w14:paraId="7FB7EC63" w14:textId="77777777" w:rsidR="00B4627C" w:rsidRDefault="004318E3">
            <w:pPr>
              <w:spacing w:after="0" w:line="259" w:lineRule="auto"/>
              <w:ind w:left="0" w:firstLine="0"/>
              <w:jc w:val="left"/>
            </w:pPr>
            <w:r>
              <w:rPr>
                <w:rFonts w:ascii="Cambria" w:eastAsia="Cambria" w:hAnsi="Cambria" w:cs="Cambria"/>
              </w:rPr>
              <w:t xml:space="preserve">34 </w:t>
            </w:r>
          </w:p>
        </w:tc>
        <w:tc>
          <w:tcPr>
            <w:tcW w:w="866" w:type="dxa"/>
            <w:tcBorders>
              <w:top w:val="single" w:sz="4" w:space="0" w:color="000000"/>
              <w:left w:val="single" w:sz="4" w:space="0" w:color="000000"/>
              <w:bottom w:val="single" w:sz="4" w:space="0" w:color="000000"/>
              <w:right w:val="single" w:sz="4" w:space="0" w:color="000000"/>
            </w:tcBorders>
          </w:tcPr>
          <w:p w14:paraId="4DF4947D" w14:textId="77777777" w:rsidR="00B4627C" w:rsidRDefault="004318E3">
            <w:pPr>
              <w:spacing w:after="0" w:line="259" w:lineRule="auto"/>
              <w:ind w:left="2" w:firstLine="0"/>
              <w:jc w:val="left"/>
            </w:pPr>
            <w:r>
              <w:rPr>
                <w:rFonts w:ascii="Cambria" w:eastAsia="Cambria" w:hAnsi="Cambria" w:cs="Cambria"/>
                <w:i/>
              </w:rPr>
              <w:t xml:space="preserve">250 </w:t>
            </w:r>
          </w:p>
        </w:tc>
      </w:tr>
      <w:tr w:rsidR="00B4627C" w14:paraId="1B52833C"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5A60E23F" w14:textId="77777777" w:rsidR="00B4627C" w:rsidRDefault="004318E3">
            <w:pPr>
              <w:spacing w:after="0" w:line="259" w:lineRule="auto"/>
              <w:ind w:left="2" w:firstLine="0"/>
              <w:jc w:val="left"/>
            </w:pPr>
            <w:r>
              <w:rPr>
                <w:rFonts w:ascii="Cambria" w:eastAsia="Cambria" w:hAnsi="Cambria" w:cs="Cambria"/>
              </w:rPr>
              <w:t xml:space="preserve">14 </w:t>
            </w:r>
          </w:p>
        </w:tc>
        <w:tc>
          <w:tcPr>
            <w:tcW w:w="787" w:type="dxa"/>
            <w:tcBorders>
              <w:top w:val="single" w:sz="4" w:space="0" w:color="000000"/>
              <w:left w:val="single" w:sz="4" w:space="0" w:color="000000"/>
              <w:bottom w:val="single" w:sz="4" w:space="0" w:color="000000"/>
              <w:right w:val="single" w:sz="4" w:space="0" w:color="000000"/>
            </w:tcBorders>
          </w:tcPr>
          <w:p w14:paraId="51D464BA" w14:textId="77777777" w:rsidR="00B4627C" w:rsidRDefault="004318E3">
            <w:pPr>
              <w:spacing w:after="0" w:line="259" w:lineRule="auto"/>
              <w:ind w:left="0" w:firstLine="0"/>
              <w:jc w:val="left"/>
            </w:pPr>
            <w:r>
              <w:rPr>
                <w:rFonts w:ascii="Cambria" w:eastAsia="Cambria" w:hAnsi="Cambria" w:cs="Cambria"/>
                <w:i/>
              </w:rPr>
              <w:t xml:space="preserve">92 </w:t>
            </w:r>
          </w:p>
        </w:tc>
        <w:tc>
          <w:tcPr>
            <w:tcW w:w="1068" w:type="dxa"/>
            <w:tcBorders>
              <w:top w:val="single" w:sz="4" w:space="0" w:color="000000"/>
              <w:left w:val="single" w:sz="4" w:space="0" w:color="000000"/>
              <w:bottom w:val="single" w:sz="4" w:space="0" w:color="000000"/>
              <w:right w:val="single" w:sz="4" w:space="0" w:color="000000"/>
            </w:tcBorders>
          </w:tcPr>
          <w:p w14:paraId="5C29053E" w14:textId="77777777" w:rsidR="00B4627C" w:rsidRDefault="004318E3">
            <w:pPr>
              <w:spacing w:after="0" w:line="259" w:lineRule="auto"/>
              <w:ind w:left="0" w:firstLine="0"/>
              <w:jc w:val="left"/>
            </w:pPr>
            <w:r>
              <w:rPr>
                <w:rFonts w:ascii="Cambria" w:eastAsia="Cambria" w:hAnsi="Cambria" w:cs="Cambria"/>
              </w:rPr>
              <w:t xml:space="preserve">35 </w:t>
            </w:r>
          </w:p>
        </w:tc>
        <w:tc>
          <w:tcPr>
            <w:tcW w:w="866" w:type="dxa"/>
            <w:tcBorders>
              <w:top w:val="single" w:sz="4" w:space="0" w:color="000000"/>
              <w:left w:val="single" w:sz="4" w:space="0" w:color="000000"/>
              <w:bottom w:val="single" w:sz="4" w:space="0" w:color="000000"/>
              <w:right w:val="single" w:sz="4" w:space="0" w:color="000000"/>
            </w:tcBorders>
          </w:tcPr>
          <w:p w14:paraId="2CBAF4EA" w14:textId="77777777" w:rsidR="00B4627C" w:rsidRDefault="004318E3">
            <w:pPr>
              <w:spacing w:after="0" w:line="259" w:lineRule="auto"/>
              <w:ind w:left="2" w:firstLine="0"/>
              <w:jc w:val="left"/>
            </w:pPr>
            <w:r>
              <w:rPr>
                <w:rFonts w:ascii="Cambria" w:eastAsia="Cambria" w:hAnsi="Cambria" w:cs="Cambria"/>
                <w:i/>
              </w:rPr>
              <w:t xml:space="preserve">255 </w:t>
            </w:r>
          </w:p>
        </w:tc>
      </w:tr>
      <w:tr w:rsidR="00B4627C" w14:paraId="24450D67"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4781608D" w14:textId="77777777" w:rsidR="00B4627C" w:rsidRDefault="004318E3">
            <w:pPr>
              <w:spacing w:after="0" w:line="259" w:lineRule="auto"/>
              <w:ind w:left="2" w:firstLine="0"/>
              <w:jc w:val="left"/>
            </w:pPr>
            <w:r>
              <w:rPr>
                <w:rFonts w:ascii="Cambria" w:eastAsia="Cambria" w:hAnsi="Cambria" w:cs="Cambria"/>
              </w:rPr>
              <w:t xml:space="preserve">15 </w:t>
            </w:r>
          </w:p>
        </w:tc>
        <w:tc>
          <w:tcPr>
            <w:tcW w:w="787" w:type="dxa"/>
            <w:tcBorders>
              <w:top w:val="single" w:sz="4" w:space="0" w:color="000000"/>
              <w:left w:val="single" w:sz="4" w:space="0" w:color="000000"/>
              <w:bottom w:val="single" w:sz="4" w:space="0" w:color="000000"/>
              <w:right w:val="single" w:sz="4" w:space="0" w:color="000000"/>
            </w:tcBorders>
          </w:tcPr>
          <w:p w14:paraId="4961CD33" w14:textId="77777777" w:rsidR="00B4627C" w:rsidRDefault="004318E3">
            <w:pPr>
              <w:spacing w:after="0" w:line="259" w:lineRule="auto"/>
              <w:ind w:left="0" w:firstLine="0"/>
              <w:jc w:val="left"/>
            </w:pPr>
            <w:r>
              <w:rPr>
                <w:rFonts w:ascii="Cambria" w:eastAsia="Cambria" w:hAnsi="Cambria" w:cs="Cambria"/>
                <w:i/>
              </w:rPr>
              <w:t xml:space="preserve">98 </w:t>
            </w:r>
          </w:p>
        </w:tc>
        <w:tc>
          <w:tcPr>
            <w:tcW w:w="1068" w:type="dxa"/>
            <w:tcBorders>
              <w:top w:val="single" w:sz="4" w:space="0" w:color="000000"/>
              <w:left w:val="single" w:sz="4" w:space="0" w:color="000000"/>
              <w:bottom w:val="single" w:sz="4" w:space="0" w:color="000000"/>
              <w:right w:val="single" w:sz="4" w:space="0" w:color="000000"/>
            </w:tcBorders>
          </w:tcPr>
          <w:p w14:paraId="4809FE69" w14:textId="77777777" w:rsidR="00B4627C" w:rsidRDefault="004318E3">
            <w:pPr>
              <w:spacing w:after="0" w:line="259" w:lineRule="auto"/>
              <w:ind w:left="0" w:firstLine="0"/>
              <w:jc w:val="left"/>
            </w:pPr>
            <w:r>
              <w:rPr>
                <w:rFonts w:ascii="Cambria" w:eastAsia="Cambria" w:hAnsi="Cambria" w:cs="Cambria"/>
              </w:rPr>
              <w:t xml:space="preserve">36 </w:t>
            </w:r>
          </w:p>
        </w:tc>
        <w:tc>
          <w:tcPr>
            <w:tcW w:w="866" w:type="dxa"/>
            <w:tcBorders>
              <w:top w:val="single" w:sz="4" w:space="0" w:color="000000"/>
              <w:left w:val="single" w:sz="4" w:space="0" w:color="000000"/>
              <w:bottom w:val="single" w:sz="4" w:space="0" w:color="000000"/>
              <w:right w:val="single" w:sz="4" w:space="0" w:color="000000"/>
            </w:tcBorders>
          </w:tcPr>
          <w:p w14:paraId="4271D6AA" w14:textId="77777777" w:rsidR="00B4627C" w:rsidRDefault="004318E3">
            <w:pPr>
              <w:spacing w:after="0" w:line="259" w:lineRule="auto"/>
              <w:ind w:left="2" w:firstLine="0"/>
              <w:jc w:val="left"/>
            </w:pPr>
            <w:r>
              <w:rPr>
                <w:rFonts w:ascii="Cambria" w:eastAsia="Cambria" w:hAnsi="Cambria" w:cs="Cambria"/>
                <w:i/>
              </w:rPr>
              <w:t xml:space="preserve">261 </w:t>
            </w:r>
          </w:p>
        </w:tc>
      </w:tr>
      <w:tr w:rsidR="00B4627C" w14:paraId="22D8F8F7"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081FF380" w14:textId="77777777" w:rsidR="00B4627C" w:rsidRDefault="004318E3">
            <w:pPr>
              <w:spacing w:after="0" w:line="259" w:lineRule="auto"/>
              <w:ind w:left="2" w:firstLine="0"/>
              <w:jc w:val="left"/>
            </w:pPr>
            <w:r>
              <w:rPr>
                <w:rFonts w:ascii="Cambria" w:eastAsia="Cambria" w:hAnsi="Cambria" w:cs="Cambria"/>
              </w:rPr>
              <w:t xml:space="preserve">16 </w:t>
            </w:r>
          </w:p>
        </w:tc>
        <w:tc>
          <w:tcPr>
            <w:tcW w:w="787" w:type="dxa"/>
            <w:tcBorders>
              <w:top w:val="single" w:sz="4" w:space="0" w:color="000000"/>
              <w:left w:val="single" w:sz="4" w:space="0" w:color="000000"/>
              <w:bottom w:val="single" w:sz="4" w:space="0" w:color="000000"/>
              <w:right w:val="single" w:sz="4" w:space="0" w:color="000000"/>
            </w:tcBorders>
          </w:tcPr>
          <w:p w14:paraId="4CCD2920" w14:textId="77777777" w:rsidR="00B4627C" w:rsidRDefault="004318E3">
            <w:pPr>
              <w:spacing w:after="0" w:line="259" w:lineRule="auto"/>
              <w:ind w:left="0" w:firstLine="0"/>
              <w:jc w:val="left"/>
            </w:pPr>
            <w:r>
              <w:rPr>
                <w:rFonts w:ascii="Cambria" w:eastAsia="Cambria" w:hAnsi="Cambria" w:cs="Cambria"/>
                <w:i/>
              </w:rPr>
              <w:t xml:space="preserve">103 </w:t>
            </w:r>
          </w:p>
        </w:tc>
        <w:tc>
          <w:tcPr>
            <w:tcW w:w="1068" w:type="dxa"/>
            <w:tcBorders>
              <w:top w:val="single" w:sz="4" w:space="0" w:color="000000"/>
              <w:left w:val="single" w:sz="4" w:space="0" w:color="000000"/>
              <w:bottom w:val="single" w:sz="4" w:space="0" w:color="000000"/>
              <w:right w:val="single" w:sz="4" w:space="0" w:color="000000"/>
            </w:tcBorders>
          </w:tcPr>
          <w:p w14:paraId="75AF903B" w14:textId="77777777" w:rsidR="00B4627C" w:rsidRDefault="004318E3">
            <w:pPr>
              <w:spacing w:after="0" w:line="259" w:lineRule="auto"/>
              <w:ind w:left="0" w:firstLine="0"/>
              <w:jc w:val="left"/>
            </w:pPr>
            <w:r>
              <w:rPr>
                <w:rFonts w:ascii="Cambria" w:eastAsia="Cambria" w:hAnsi="Cambria" w:cs="Cambria"/>
              </w:rPr>
              <w:t xml:space="preserve">37 </w:t>
            </w:r>
          </w:p>
        </w:tc>
        <w:tc>
          <w:tcPr>
            <w:tcW w:w="866" w:type="dxa"/>
            <w:tcBorders>
              <w:top w:val="single" w:sz="4" w:space="0" w:color="000000"/>
              <w:left w:val="single" w:sz="4" w:space="0" w:color="000000"/>
              <w:bottom w:val="single" w:sz="4" w:space="0" w:color="000000"/>
              <w:right w:val="single" w:sz="4" w:space="0" w:color="000000"/>
            </w:tcBorders>
          </w:tcPr>
          <w:p w14:paraId="6B3D1EF1" w14:textId="77777777" w:rsidR="00B4627C" w:rsidRDefault="004318E3">
            <w:pPr>
              <w:spacing w:after="0" w:line="259" w:lineRule="auto"/>
              <w:ind w:left="2" w:firstLine="0"/>
              <w:jc w:val="left"/>
            </w:pPr>
            <w:r>
              <w:rPr>
                <w:rFonts w:ascii="Cambria" w:eastAsia="Cambria" w:hAnsi="Cambria" w:cs="Cambria"/>
                <w:i/>
              </w:rPr>
              <w:t xml:space="preserve">268 </w:t>
            </w:r>
          </w:p>
        </w:tc>
      </w:tr>
      <w:tr w:rsidR="00B4627C" w14:paraId="5A523F64"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78D3E77B" w14:textId="77777777" w:rsidR="00B4627C" w:rsidRDefault="004318E3">
            <w:pPr>
              <w:spacing w:after="0" w:line="259" w:lineRule="auto"/>
              <w:ind w:left="2" w:firstLine="0"/>
              <w:jc w:val="left"/>
            </w:pPr>
            <w:r>
              <w:rPr>
                <w:rFonts w:ascii="Cambria" w:eastAsia="Cambria" w:hAnsi="Cambria" w:cs="Cambria"/>
              </w:rPr>
              <w:t xml:space="preserve">17 </w:t>
            </w:r>
          </w:p>
        </w:tc>
        <w:tc>
          <w:tcPr>
            <w:tcW w:w="787" w:type="dxa"/>
            <w:tcBorders>
              <w:top w:val="single" w:sz="4" w:space="0" w:color="000000"/>
              <w:left w:val="single" w:sz="4" w:space="0" w:color="000000"/>
              <w:bottom w:val="single" w:sz="4" w:space="0" w:color="000000"/>
              <w:right w:val="single" w:sz="4" w:space="0" w:color="000000"/>
            </w:tcBorders>
          </w:tcPr>
          <w:p w14:paraId="74644C05" w14:textId="77777777" w:rsidR="00B4627C" w:rsidRDefault="004318E3">
            <w:pPr>
              <w:spacing w:after="0" w:line="259" w:lineRule="auto"/>
              <w:ind w:left="0" w:firstLine="0"/>
              <w:jc w:val="left"/>
            </w:pPr>
            <w:r>
              <w:rPr>
                <w:rFonts w:ascii="Cambria" w:eastAsia="Cambria" w:hAnsi="Cambria" w:cs="Cambria"/>
                <w:i/>
              </w:rPr>
              <w:t xml:space="preserve">112 </w:t>
            </w:r>
          </w:p>
        </w:tc>
        <w:tc>
          <w:tcPr>
            <w:tcW w:w="1068" w:type="dxa"/>
            <w:tcBorders>
              <w:top w:val="single" w:sz="4" w:space="0" w:color="000000"/>
              <w:left w:val="single" w:sz="4" w:space="0" w:color="000000"/>
              <w:bottom w:val="single" w:sz="4" w:space="0" w:color="000000"/>
              <w:right w:val="single" w:sz="4" w:space="0" w:color="000000"/>
            </w:tcBorders>
          </w:tcPr>
          <w:p w14:paraId="46C56310" w14:textId="77777777" w:rsidR="00B4627C" w:rsidRDefault="004318E3">
            <w:pPr>
              <w:spacing w:after="0" w:line="259" w:lineRule="auto"/>
              <w:ind w:left="0" w:firstLine="0"/>
              <w:jc w:val="left"/>
            </w:pPr>
            <w:r>
              <w:rPr>
                <w:rFonts w:ascii="Cambria" w:eastAsia="Cambria" w:hAnsi="Cambria" w:cs="Cambria"/>
              </w:rPr>
              <w:t xml:space="preserve">38 </w:t>
            </w:r>
          </w:p>
        </w:tc>
        <w:tc>
          <w:tcPr>
            <w:tcW w:w="866" w:type="dxa"/>
            <w:tcBorders>
              <w:top w:val="single" w:sz="4" w:space="0" w:color="000000"/>
              <w:left w:val="single" w:sz="4" w:space="0" w:color="000000"/>
              <w:bottom w:val="single" w:sz="4" w:space="0" w:color="000000"/>
              <w:right w:val="single" w:sz="4" w:space="0" w:color="000000"/>
            </w:tcBorders>
          </w:tcPr>
          <w:p w14:paraId="1D763169" w14:textId="77777777" w:rsidR="00B4627C" w:rsidRDefault="004318E3">
            <w:pPr>
              <w:spacing w:after="0" w:line="259" w:lineRule="auto"/>
              <w:ind w:left="2" w:firstLine="0"/>
              <w:jc w:val="left"/>
            </w:pPr>
            <w:r>
              <w:rPr>
                <w:rFonts w:ascii="Cambria" w:eastAsia="Cambria" w:hAnsi="Cambria" w:cs="Cambria"/>
                <w:i/>
              </w:rPr>
              <w:t xml:space="preserve">276 </w:t>
            </w:r>
          </w:p>
        </w:tc>
      </w:tr>
      <w:tr w:rsidR="00B4627C" w14:paraId="69DC83BD"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2056CCA7" w14:textId="77777777" w:rsidR="00B4627C" w:rsidRDefault="004318E3">
            <w:pPr>
              <w:spacing w:after="0" w:line="259" w:lineRule="auto"/>
              <w:ind w:left="2" w:firstLine="0"/>
              <w:jc w:val="left"/>
            </w:pPr>
            <w:r>
              <w:rPr>
                <w:rFonts w:ascii="Cambria" w:eastAsia="Cambria" w:hAnsi="Cambria" w:cs="Cambria"/>
              </w:rPr>
              <w:t xml:space="preserve">18 </w:t>
            </w:r>
          </w:p>
        </w:tc>
        <w:tc>
          <w:tcPr>
            <w:tcW w:w="787" w:type="dxa"/>
            <w:tcBorders>
              <w:top w:val="single" w:sz="4" w:space="0" w:color="000000"/>
              <w:left w:val="single" w:sz="4" w:space="0" w:color="000000"/>
              <w:bottom w:val="single" w:sz="4" w:space="0" w:color="000000"/>
              <w:right w:val="single" w:sz="4" w:space="0" w:color="000000"/>
            </w:tcBorders>
          </w:tcPr>
          <w:p w14:paraId="3CF5D6AB" w14:textId="77777777" w:rsidR="00B4627C" w:rsidRDefault="004318E3">
            <w:pPr>
              <w:spacing w:after="0" w:line="259" w:lineRule="auto"/>
              <w:ind w:left="0" w:firstLine="0"/>
              <w:jc w:val="left"/>
            </w:pPr>
            <w:r>
              <w:rPr>
                <w:rFonts w:ascii="Cambria" w:eastAsia="Cambria" w:hAnsi="Cambria" w:cs="Cambria"/>
                <w:i/>
              </w:rPr>
              <w:t xml:space="preserve">118 </w:t>
            </w:r>
          </w:p>
        </w:tc>
        <w:tc>
          <w:tcPr>
            <w:tcW w:w="1068" w:type="dxa"/>
            <w:tcBorders>
              <w:top w:val="single" w:sz="4" w:space="0" w:color="000000"/>
              <w:left w:val="single" w:sz="4" w:space="0" w:color="000000"/>
              <w:bottom w:val="single" w:sz="4" w:space="0" w:color="000000"/>
              <w:right w:val="single" w:sz="4" w:space="0" w:color="000000"/>
            </w:tcBorders>
          </w:tcPr>
          <w:p w14:paraId="3E393A35" w14:textId="77777777" w:rsidR="00B4627C" w:rsidRDefault="004318E3">
            <w:pPr>
              <w:spacing w:after="0" w:line="259" w:lineRule="auto"/>
              <w:ind w:left="0" w:firstLine="0"/>
              <w:jc w:val="left"/>
            </w:pPr>
            <w:r>
              <w:rPr>
                <w:rFonts w:ascii="Cambria" w:eastAsia="Cambria" w:hAnsi="Cambria" w:cs="Cambria"/>
              </w:rPr>
              <w:t xml:space="preserve">39 </w:t>
            </w:r>
          </w:p>
        </w:tc>
        <w:tc>
          <w:tcPr>
            <w:tcW w:w="866" w:type="dxa"/>
            <w:tcBorders>
              <w:top w:val="single" w:sz="4" w:space="0" w:color="000000"/>
              <w:left w:val="single" w:sz="4" w:space="0" w:color="000000"/>
              <w:bottom w:val="single" w:sz="4" w:space="0" w:color="000000"/>
              <w:right w:val="single" w:sz="4" w:space="0" w:color="000000"/>
            </w:tcBorders>
          </w:tcPr>
          <w:p w14:paraId="347AE629" w14:textId="77777777" w:rsidR="00B4627C" w:rsidRDefault="004318E3">
            <w:pPr>
              <w:spacing w:after="0" w:line="259" w:lineRule="auto"/>
              <w:ind w:left="2" w:firstLine="0"/>
              <w:jc w:val="left"/>
            </w:pPr>
            <w:r>
              <w:rPr>
                <w:rFonts w:ascii="Cambria" w:eastAsia="Cambria" w:hAnsi="Cambria" w:cs="Cambria"/>
                <w:i/>
              </w:rPr>
              <w:t xml:space="preserve">281 </w:t>
            </w:r>
          </w:p>
        </w:tc>
      </w:tr>
      <w:tr w:rsidR="00B4627C" w14:paraId="49BCF25A"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4BB6E97D" w14:textId="77777777" w:rsidR="00B4627C" w:rsidRDefault="004318E3">
            <w:pPr>
              <w:spacing w:after="0" w:line="259" w:lineRule="auto"/>
              <w:ind w:left="2" w:firstLine="0"/>
              <w:jc w:val="left"/>
            </w:pPr>
            <w:r>
              <w:rPr>
                <w:rFonts w:ascii="Cambria" w:eastAsia="Cambria" w:hAnsi="Cambria" w:cs="Cambria"/>
              </w:rPr>
              <w:t xml:space="preserve">19 </w:t>
            </w:r>
          </w:p>
        </w:tc>
        <w:tc>
          <w:tcPr>
            <w:tcW w:w="787" w:type="dxa"/>
            <w:tcBorders>
              <w:top w:val="single" w:sz="4" w:space="0" w:color="000000"/>
              <w:left w:val="single" w:sz="4" w:space="0" w:color="000000"/>
              <w:bottom w:val="single" w:sz="4" w:space="0" w:color="000000"/>
              <w:right w:val="single" w:sz="4" w:space="0" w:color="000000"/>
            </w:tcBorders>
          </w:tcPr>
          <w:p w14:paraId="4328359B" w14:textId="77777777" w:rsidR="00B4627C" w:rsidRDefault="004318E3">
            <w:pPr>
              <w:spacing w:after="0" w:line="259" w:lineRule="auto"/>
              <w:ind w:left="0" w:firstLine="0"/>
              <w:jc w:val="left"/>
            </w:pPr>
            <w:r>
              <w:rPr>
                <w:rFonts w:ascii="Cambria" w:eastAsia="Cambria" w:hAnsi="Cambria" w:cs="Cambria"/>
                <w:i/>
              </w:rPr>
              <w:t xml:space="preserve">128 </w:t>
            </w:r>
          </w:p>
        </w:tc>
        <w:tc>
          <w:tcPr>
            <w:tcW w:w="1068" w:type="dxa"/>
            <w:tcBorders>
              <w:top w:val="single" w:sz="4" w:space="0" w:color="000000"/>
              <w:left w:val="single" w:sz="4" w:space="0" w:color="000000"/>
              <w:bottom w:val="single" w:sz="4" w:space="0" w:color="000000"/>
              <w:right w:val="single" w:sz="4" w:space="0" w:color="000000"/>
            </w:tcBorders>
          </w:tcPr>
          <w:p w14:paraId="789D42F0" w14:textId="77777777" w:rsidR="00B4627C" w:rsidRDefault="004318E3">
            <w:pPr>
              <w:spacing w:after="0" w:line="259" w:lineRule="auto"/>
              <w:ind w:left="0" w:firstLine="0"/>
              <w:jc w:val="left"/>
            </w:pPr>
            <w:r>
              <w:rPr>
                <w:rFonts w:ascii="Cambria" w:eastAsia="Cambria" w:hAnsi="Cambria" w:cs="Cambria"/>
              </w:rPr>
              <w:t xml:space="preserve">40 </w:t>
            </w:r>
          </w:p>
        </w:tc>
        <w:tc>
          <w:tcPr>
            <w:tcW w:w="866" w:type="dxa"/>
            <w:tcBorders>
              <w:top w:val="single" w:sz="4" w:space="0" w:color="000000"/>
              <w:left w:val="single" w:sz="4" w:space="0" w:color="000000"/>
              <w:bottom w:val="single" w:sz="4" w:space="0" w:color="000000"/>
              <w:right w:val="single" w:sz="4" w:space="0" w:color="000000"/>
            </w:tcBorders>
          </w:tcPr>
          <w:p w14:paraId="441DE3E7" w14:textId="77777777" w:rsidR="00B4627C" w:rsidRDefault="004318E3">
            <w:pPr>
              <w:spacing w:after="0" w:line="259" w:lineRule="auto"/>
              <w:ind w:left="2" w:firstLine="0"/>
              <w:jc w:val="left"/>
            </w:pPr>
            <w:r>
              <w:rPr>
                <w:rFonts w:ascii="Cambria" w:eastAsia="Cambria" w:hAnsi="Cambria" w:cs="Cambria"/>
                <w:i/>
              </w:rPr>
              <w:t xml:space="preserve">288 </w:t>
            </w:r>
          </w:p>
        </w:tc>
      </w:tr>
      <w:tr w:rsidR="00B4627C" w14:paraId="6BEA6C01"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0AA53F0" w14:textId="77777777" w:rsidR="00B4627C" w:rsidRDefault="004318E3">
            <w:pPr>
              <w:spacing w:after="0" w:line="259" w:lineRule="auto"/>
              <w:ind w:left="2" w:firstLine="0"/>
              <w:jc w:val="left"/>
            </w:pPr>
            <w:r>
              <w:rPr>
                <w:rFonts w:ascii="Cambria" w:eastAsia="Cambria" w:hAnsi="Cambria" w:cs="Cambria"/>
              </w:rPr>
              <w:t xml:space="preserve">20 </w:t>
            </w:r>
          </w:p>
        </w:tc>
        <w:tc>
          <w:tcPr>
            <w:tcW w:w="787" w:type="dxa"/>
            <w:tcBorders>
              <w:top w:val="single" w:sz="4" w:space="0" w:color="000000"/>
              <w:left w:val="single" w:sz="4" w:space="0" w:color="000000"/>
              <w:bottom w:val="single" w:sz="4" w:space="0" w:color="000000"/>
              <w:right w:val="single" w:sz="4" w:space="0" w:color="000000"/>
            </w:tcBorders>
          </w:tcPr>
          <w:p w14:paraId="516317F2" w14:textId="77777777" w:rsidR="00B4627C" w:rsidRDefault="004318E3">
            <w:pPr>
              <w:spacing w:after="0" w:line="259" w:lineRule="auto"/>
              <w:ind w:left="0" w:firstLine="0"/>
              <w:jc w:val="left"/>
            </w:pPr>
            <w:r>
              <w:rPr>
                <w:rFonts w:ascii="Cambria" w:eastAsia="Cambria" w:hAnsi="Cambria" w:cs="Cambria"/>
                <w:i/>
              </w:rPr>
              <w:t xml:space="preserve">138 </w:t>
            </w:r>
          </w:p>
        </w:tc>
        <w:tc>
          <w:tcPr>
            <w:tcW w:w="1068" w:type="dxa"/>
            <w:tcBorders>
              <w:top w:val="single" w:sz="4" w:space="0" w:color="000000"/>
              <w:left w:val="single" w:sz="4" w:space="0" w:color="000000"/>
              <w:bottom w:val="single" w:sz="4" w:space="0" w:color="000000"/>
              <w:right w:val="single" w:sz="4" w:space="0" w:color="000000"/>
            </w:tcBorders>
          </w:tcPr>
          <w:p w14:paraId="619A7F32" w14:textId="77777777" w:rsidR="00B4627C" w:rsidRDefault="004318E3">
            <w:pPr>
              <w:spacing w:after="0" w:line="259" w:lineRule="auto"/>
              <w:ind w:left="0" w:firstLine="0"/>
              <w:jc w:val="left"/>
            </w:pPr>
            <w:r>
              <w:rPr>
                <w:rFonts w:ascii="Cambria" w:eastAsia="Cambria" w:hAnsi="Cambria" w:cs="Cambria"/>
              </w:rPr>
              <w:t xml:space="preserve">41 </w:t>
            </w:r>
          </w:p>
        </w:tc>
        <w:tc>
          <w:tcPr>
            <w:tcW w:w="866" w:type="dxa"/>
            <w:tcBorders>
              <w:top w:val="single" w:sz="4" w:space="0" w:color="000000"/>
              <w:left w:val="single" w:sz="4" w:space="0" w:color="000000"/>
              <w:bottom w:val="single" w:sz="4" w:space="0" w:color="000000"/>
              <w:right w:val="single" w:sz="4" w:space="0" w:color="000000"/>
            </w:tcBorders>
          </w:tcPr>
          <w:p w14:paraId="7F0E8AA9" w14:textId="77777777" w:rsidR="00B4627C" w:rsidRDefault="004318E3">
            <w:pPr>
              <w:spacing w:after="0" w:line="259" w:lineRule="auto"/>
              <w:ind w:left="2" w:firstLine="0"/>
              <w:jc w:val="left"/>
            </w:pPr>
            <w:r>
              <w:rPr>
                <w:rFonts w:ascii="Cambria" w:eastAsia="Cambria" w:hAnsi="Cambria" w:cs="Cambria"/>
                <w:i/>
              </w:rPr>
              <w:t xml:space="preserve">294 </w:t>
            </w:r>
          </w:p>
        </w:tc>
      </w:tr>
      <w:tr w:rsidR="00B4627C" w14:paraId="1190E346"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1B3E50E3" w14:textId="77777777" w:rsidR="00B4627C" w:rsidRDefault="004318E3">
            <w:pPr>
              <w:spacing w:after="0" w:line="259" w:lineRule="auto"/>
              <w:ind w:left="2" w:firstLine="0"/>
              <w:jc w:val="left"/>
            </w:pPr>
            <w:r>
              <w:rPr>
                <w:rFonts w:ascii="Cambria" w:eastAsia="Cambria" w:hAnsi="Cambria" w:cs="Cambria"/>
              </w:rPr>
              <w:t xml:space="preserve">21 </w:t>
            </w:r>
          </w:p>
        </w:tc>
        <w:tc>
          <w:tcPr>
            <w:tcW w:w="787" w:type="dxa"/>
            <w:tcBorders>
              <w:top w:val="single" w:sz="4" w:space="0" w:color="000000"/>
              <w:left w:val="single" w:sz="4" w:space="0" w:color="000000"/>
              <w:bottom w:val="single" w:sz="4" w:space="0" w:color="000000"/>
              <w:right w:val="single" w:sz="4" w:space="0" w:color="000000"/>
            </w:tcBorders>
          </w:tcPr>
          <w:p w14:paraId="40B1C4F2" w14:textId="77777777" w:rsidR="00B4627C" w:rsidRDefault="004318E3">
            <w:pPr>
              <w:spacing w:after="0" w:line="259" w:lineRule="auto"/>
              <w:ind w:left="0" w:firstLine="0"/>
              <w:jc w:val="left"/>
            </w:pPr>
            <w:r>
              <w:rPr>
                <w:rFonts w:ascii="Cambria" w:eastAsia="Cambria" w:hAnsi="Cambria" w:cs="Cambria"/>
                <w:i/>
              </w:rPr>
              <w:t xml:space="preserve">148 </w:t>
            </w:r>
          </w:p>
        </w:tc>
        <w:tc>
          <w:tcPr>
            <w:tcW w:w="1068" w:type="dxa"/>
            <w:tcBorders>
              <w:top w:val="single" w:sz="4" w:space="0" w:color="000000"/>
              <w:left w:val="single" w:sz="4" w:space="0" w:color="000000"/>
              <w:bottom w:val="single" w:sz="4" w:space="0" w:color="000000"/>
              <w:right w:val="single" w:sz="4" w:space="0" w:color="000000"/>
            </w:tcBorders>
          </w:tcPr>
          <w:p w14:paraId="7EDD3F64" w14:textId="77777777" w:rsidR="00B4627C" w:rsidRDefault="004318E3">
            <w:pPr>
              <w:spacing w:after="0" w:line="259" w:lineRule="auto"/>
              <w:ind w:left="0" w:firstLine="0"/>
              <w:jc w:val="left"/>
            </w:pPr>
            <w:r>
              <w:rPr>
                <w:rFonts w:ascii="Cambria" w:eastAsia="Cambria" w:hAnsi="Cambria" w:cs="Cambria"/>
              </w:rPr>
              <w:t xml:space="preserve">42 </w:t>
            </w:r>
          </w:p>
        </w:tc>
        <w:tc>
          <w:tcPr>
            <w:tcW w:w="866" w:type="dxa"/>
            <w:tcBorders>
              <w:top w:val="single" w:sz="4" w:space="0" w:color="000000"/>
              <w:left w:val="single" w:sz="4" w:space="0" w:color="000000"/>
              <w:bottom w:val="single" w:sz="4" w:space="0" w:color="000000"/>
              <w:right w:val="single" w:sz="4" w:space="0" w:color="000000"/>
            </w:tcBorders>
          </w:tcPr>
          <w:p w14:paraId="08D5EA79" w14:textId="77777777" w:rsidR="00B4627C" w:rsidRDefault="004318E3">
            <w:pPr>
              <w:spacing w:after="0" w:line="259" w:lineRule="auto"/>
              <w:ind w:left="2" w:firstLine="0"/>
              <w:jc w:val="left"/>
            </w:pPr>
            <w:r>
              <w:rPr>
                <w:rFonts w:ascii="Cambria" w:eastAsia="Cambria" w:hAnsi="Cambria" w:cs="Cambria"/>
                <w:i/>
              </w:rPr>
              <w:t xml:space="preserve">301 </w:t>
            </w:r>
          </w:p>
        </w:tc>
      </w:tr>
      <w:tr w:rsidR="00B4627C" w14:paraId="387E9FE0"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E6BBA8F" w14:textId="77777777" w:rsidR="00B4627C" w:rsidRDefault="004318E3">
            <w:pPr>
              <w:spacing w:after="0" w:line="259" w:lineRule="auto"/>
              <w:ind w:left="2" w:firstLine="0"/>
              <w:jc w:val="left"/>
            </w:pPr>
            <w:r>
              <w:rPr>
                <w:rFonts w:ascii="Cambria" w:eastAsia="Cambria" w:hAnsi="Cambria" w:cs="Cambria"/>
              </w:rPr>
              <w:t xml:space="preserve"> </w:t>
            </w:r>
          </w:p>
        </w:tc>
        <w:tc>
          <w:tcPr>
            <w:tcW w:w="787" w:type="dxa"/>
            <w:tcBorders>
              <w:top w:val="single" w:sz="4" w:space="0" w:color="000000"/>
              <w:left w:val="single" w:sz="4" w:space="0" w:color="000000"/>
              <w:bottom w:val="single" w:sz="4" w:space="0" w:color="000000"/>
              <w:right w:val="single" w:sz="4" w:space="0" w:color="000000"/>
            </w:tcBorders>
          </w:tcPr>
          <w:p w14:paraId="05E100C1" w14:textId="77777777" w:rsidR="00B4627C" w:rsidRDefault="004318E3">
            <w:pPr>
              <w:spacing w:after="0" w:line="259" w:lineRule="auto"/>
              <w:ind w:left="0" w:firstLine="0"/>
              <w:jc w:val="left"/>
            </w:pPr>
            <w:r>
              <w:rPr>
                <w:rFonts w:ascii="Cambria" w:eastAsia="Cambria" w:hAnsi="Cambria" w:cs="Cambria"/>
              </w:rP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23E6A8E2" w14:textId="77777777" w:rsidR="00B4627C" w:rsidRDefault="004318E3">
            <w:pPr>
              <w:spacing w:after="0" w:line="259" w:lineRule="auto"/>
              <w:ind w:left="0" w:firstLine="0"/>
              <w:jc w:val="left"/>
            </w:pPr>
            <w:r>
              <w:rPr>
                <w:rFonts w:ascii="Cambria" w:eastAsia="Cambria" w:hAnsi="Cambria" w:cs="Cambria"/>
              </w:rPr>
              <w:t xml:space="preserve">43 </w:t>
            </w:r>
          </w:p>
        </w:tc>
        <w:tc>
          <w:tcPr>
            <w:tcW w:w="866" w:type="dxa"/>
            <w:tcBorders>
              <w:top w:val="single" w:sz="4" w:space="0" w:color="000000"/>
              <w:left w:val="single" w:sz="4" w:space="0" w:color="000000"/>
              <w:bottom w:val="single" w:sz="4" w:space="0" w:color="000000"/>
              <w:right w:val="single" w:sz="4" w:space="0" w:color="000000"/>
            </w:tcBorders>
          </w:tcPr>
          <w:p w14:paraId="62E9A57D" w14:textId="77777777" w:rsidR="00B4627C" w:rsidRDefault="004318E3">
            <w:pPr>
              <w:spacing w:after="0" w:line="259" w:lineRule="auto"/>
              <w:ind w:left="2" w:firstLine="0"/>
              <w:jc w:val="left"/>
            </w:pPr>
            <w:r>
              <w:rPr>
                <w:rFonts w:ascii="Cambria" w:eastAsia="Cambria" w:hAnsi="Cambria" w:cs="Cambria"/>
                <w:i/>
              </w:rPr>
              <w:t xml:space="preserve">307 </w:t>
            </w:r>
          </w:p>
        </w:tc>
      </w:tr>
    </w:tbl>
    <w:p w14:paraId="6CC82AB1" w14:textId="77777777" w:rsidR="00B4627C" w:rsidRDefault="004318E3">
      <w:pPr>
        <w:spacing w:after="0" w:line="259" w:lineRule="auto"/>
        <w:ind w:firstLine="0"/>
        <w:jc w:val="left"/>
      </w:pPr>
      <w:r>
        <w:rPr>
          <w:rFonts w:ascii="Times New Roman" w:eastAsia="Times New Roman" w:hAnsi="Times New Roman" w:cs="Times New Roman"/>
          <w:b/>
        </w:rPr>
        <w:t xml:space="preserve"> </w:t>
      </w:r>
    </w:p>
    <w:p w14:paraId="561AABBB" w14:textId="77777777" w:rsidR="00B4627C" w:rsidRDefault="004318E3">
      <w:pPr>
        <w:spacing w:after="0" w:line="259" w:lineRule="auto"/>
        <w:ind w:firstLine="0"/>
        <w:jc w:val="left"/>
      </w:pPr>
      <w:r>
        <w:rPr>
          <w:rFonts w:ascii="Times New Roman" w:eastAsia="Times New Roman" w:hAnsi="Times New Roman" w:cs="Times New Roman"/>
          <w:b/>
        </w:rPr>
        <w:t xml:space="preserve"> </w:t>
      </w:r>
    </w:p>
    <w:p w14:paraId="583B0045" w14:textId="77777777" w:rsidR="00B4627C" w:rsidRDefault="004318E3">
      <w:pPr>
        <w:spacing w:after="0" w:line="259" w:lineRule="auto"/>
        <w:ind w:firstLine="0"/>
        <w:jc w:val="left"/>
      </w:pPr>
      <w:r>
        <w:rPr>
          <w:rFonts w:ascii="Times New Roman" w:eastAsia="Times New Roman" w:hAnsi="Times New Roman" w:cs="Times New Roman"/>
          <w:b/>
        </w:rPr>
        <w:t xml:space="preserve"> </w:t>
      </w:r>
    </w:p>
    <w:p w14:paraId="6A864103" w14:textId="77777777" w:rsidR="00B4627C" w:rsidRDefault="004318E3">
      <w:pPr>
        <w:spacing w:after="0" w:line="259" w:lineRule="auto"/>
        <w:ind w:firstLine="0"/>
        <w:jc w:val="left"/>
      </w:pPr>
      <w:r>
        <w:rPr>
          <w:rFonts w:ascii="Times New Roman" w:eastAsia="Times New Roman" w:hAnsi="Times New Roman" w:cs="Times New Roman"/>
          <w:b/>
        </w:rPr>
        <w:t xml:space="preserve"> </w:t>
      </w:r>
    </w:p>
    <w:p w14:paraId="3B790A26" w14:textId="77777777" w:rsidR="00B4627C" w:rsidRDefault="004318E3">
      <w:pPr>
        <w:spacing w:after="0" w:line="238" w:lineRule="auto"/>
        <w:ind w:right="6424" w:firstLine="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br w:type="page"/>
      </w:r>
    </w:p>
    <w:p w14:paraId="2D872986" w14:textId="77777777" w:rsidR="00B4627C" w:rsidRDefault="004318E3">
      <w:pPr>
        <w:pStyle w:val="Heading1"/>
        <w:ind w:left="94" w:right="1"/>
      </w:pPr>
      <w:r>
        <w:lastRenderedPageBreak/>
        <w:t xml:space="preserve">Conociendo a Dios </w:t>
      </w:r>
    </w:p>
    <w:p w14:paraId="3550CBBA" w14:textId="77777777" w:rsidR="00B4627C" w:rsidRDefault="004318E3">
      <w:pPr>
        <w:spacing w:after="0" w:line="271" w:lineRule="auto"/>
        <w:ind w:left="98" w:right="2" w:hanging="10"/>
        <w:jc w:val="center"/>
      </w:pPr>
      <w:r>
        <w:rPr>
          <w:rFonts w:ascii="Papyrus" w:eastAsia="Papyrus" w:hAnsi="Papyrus" w:cs="Papyrus"/>
          <w:color w:val="C00000"/>
          <w:sz w:val="32"/>
        </w:rPr>
        <w:t xml:space="preserve">Lección 1:  </w:t>
      </w:r>
      <w:r>
        <w:rPr>
          <w:rFonts w:ascii="Papyrus" w:eastAsia="Papyrus" w:hAnsi="Papyrus" w:cs="Papyrus"/>
          <w:color w:val="C00000"/>
        </w:rPr>
        <w:t xml:space="preserve">Introducción </w:t>
      </w:r>
    </w:p>
    <w:p w14:paraId="77A4746F" w14:textId="77777777" w:rsidR="00B4627C" w:rsidRDefault="004318E3">
      <w:pPr>
        <w:spacing w:after="0" w:line="259" w:lineRule="auto"/>
        <w:ind w:left="147" w:firstLine="0"/>
        <w:jc w:val="center"/>
      </w:pPr>
      <w:r>
        <w:rPr>
          <w:rFonts w:ascii="Papyrus" w:eastAsia="Papyrus" w:hAnsi="Papyrus" w:cs="Papyrus"/>
          <w:color w:val="C00000"/>
          <w:sz w:val="28"/>
        </w:rPr>
        <w:t xml:space="preserve"> </w:t>
      </w:r>
    </w:p>
    <w:p w14:paraId="7B13CCAB" w14:textId="77777777" w:rsidR="00B4627C" w:rsidRDefault="004318E3">
      <w:pPr>
        <w:spacing w:after="0" w:line="259" w:lineRule="auto"/>
        <w:ind w:left="147" w:firstLine="0"/>
        <w:jc w:val="center"/>
      </w:pPr>
      <w:r>
        <w:rPr>
          <w:rFonts w:ascii="Papyrus" w:eastAsia="Papyrus" w:hAnsi="Papyrus" w:cs="Papyrus"/>
          <w:color w:val="C00000"/>
          <w:sz w:val="28"/>
        </w:rPr>
        <w:t xml:space="preserve"> </w:t>
      </w:r>
    </w:p>
    <w:p w14:paraId="419FB02F" w14:textId="77777777" w:rsidR="00B4627C" w:rsidRDefault="004318E3">
      <w:pPr>
        <w:spacing w:after="0" w:line="259" w:lineRule="auto"/>
        <w:ind w:left="86" w:hanging="10"/>
        <w:jc w:val="left"/>
      </w:pPr>
      <w:r>
        <w:rPr>
          <w:b/>
          <w:sz w:val="28"/>
        </w:rPr>
        <w:t xml:space="preserve">Objetivos de esta enseñanza </w:t>
      </w:r>
    </w:p>
    <w:p w14:paraId="2636E2DA" w14:textId="77777777" w:rsidR="00B4627C" w:rsidRDefault="004318E3">
      <w:pPr>
        <w:spacing w:after="14" w:line="259" w:lineRule="auto"/>
        <w:ind w:firstLine="0"/>
        <w:jc w:val="left"/>
      </w:pPr>
      <w:r>
        <w:rPr>
          <w:b/>
          <w:sz w:val="28"/>
        </w:rPr>
        <w:t xml:space="preserve"> </w:t>
      </w:r>
    </w:p>
    <w:p w14:paraId="22A98EA1" w14:textId="77777777" w:rsidR="00B4627C" w:rsidRDefault="004318E3">
      <w:pPr>
        <w:numPr>
          <w:ilvl w:val="0"/>
          <w:numId w:val="1"/>
        </w:numPr>
        <w:spacing w:after="1" w:line="240" w:lineRule="auto"/>
        <w:ind w:right="-4" w:hanging="360"/>
      </w:pPr>
      <w:r>
        <w:rPr>
          <w:sz w:val="28"/>
        </w:rPr>
        <w:t xml:space="preserve">Crecer en el conocimiento de Dios, quién es Él y cómo es Él a través de la obtención de una "perspectiva de contexto más amplio" de toda la Palabra de Dios. </w:t>
      </w:r>
    </w:p>
    <w:p w14:paraId="5DD16A43" w14:textId="77777777" w:rsidR="00B4627C" w:rsidRDefault="004318E3">
      <w:pPr>
        <w:spacing w:after="16" w:line="259" w:lineRule="auto"/>
        <w:ind w:left="811" w:firstLine="0"/>
        <w:jc w:val="left"/>
      </w:pPr>
      <w:r>
        <w:rPr>
          <w:sz w:val="28"/>
        </w:rPr>
        <w:t xml:space="preserve"> </w:t>
      </w:r>
    </w:p>
    <w:p w14:paraId="45E679E3" w14:textId="77777777" w:rsidR="00B4627C" w:rsidRDefault="004318E3">
      <w:pPr>
        <w:numPr>
          <w:ilvl w:val="0"/>
          <w:numId w:val="1"/>
        </w:numPr>
        <w:spacing w:after="1" w:line="240" w:lineRule="auto"/>
        <w:ind w:right="-4" w:hanging="360"/>
      </w:pPr>
      <w:r>
        <w:rPr>
          <w:sz w:val="28"/>
        </w:rPr>
        <w:t xml:space="preserve">Crecer en el conocimiento de Dios al ver lo que Él revela acerca de Sí mismo por Su interacción con la humanidad a través del Antiguo Testamento. </w:t>
      </w:r>
    </w:p>
    <w:p w14:paraId="35DEC25F" w14:textId="77777777" w:rsidR="00B4627C" w:rsidRDefault="004318E3">
      <w:pPr>
        <w:spacing w:after="16" w:line="259" w:lineRule="auto"/>
        <w:ind w:left="811" w:firstLine="0"/>
        <w:jc w:val="left"/>
      </w:pPr>
      <w:r>
        <w:rPr>
          <w:sz w:val="28"/>
        </w:rPr>
        <w:t xml:space="preserve"> </w:t>
      </w:r>
    </w:p>
    <w:p w14:paraId="3DD3863C" w14:textId="77777777" w:rsidR="00B4627C" w:rsidRDefault="004318E3">
      <w:pPr>
        <w:numPr>
          <w:ilvl w:val="0"/>
          <w:numId w:val="1"/>
        </w:numPr>
        <w:spacing w:after="1" w:line="240" w:lineRule="auto"/>
        <w:ind w:right="-4" w:hanging="360"/>
      </w:pPr>
      <w:r>
        <w:rPr>
          <w:sz w:val="28"/>
        </w:rPr>
        <w:t xml:space="preserve">Crecer en nuestra comprensión de cómo Dios quiere que sea nuestra relación con Él. </w:t>
      </w:r>
    </w:p>
    <w:p w14:paraId="76D18FD3" w14:textId="77777777" w:rsidR="00B4627C" w:rsidRDefault="004318E3">
      <w:pPr>
        <w:spacing w:after="14" w:line="259" w:lineRule="auto"/>
        <w:ind w:left="811" w:firstLine="0"/>
        <w:jc w:val="left"/>
      </w:pPr>
      <w:r>
        <w:rPr>
          <w:sz w:val="28"/>
        </w:rPr>
        <w:t xml:space="preserve"> </w:t>
      </w:r>
    </w:p>
    <w:p w14:paraId="60877E4C" w14:textId="77777777" w:rsidR="00B4627C" w:rsidRDefault="004318E3">
      <w:pPr>
        <w:numPr>
          <w:ilvl w:val="0"/>
          <w:numId w:val="1"/>
        </w:numPr>
        <w:spacing w:after="1" w:line="240" w:lineRule="auto"/>
        <w:ind w:right="-4" w:hanging="360"/>
      </w:pPr>
      <w:r>
        <w:rPr>
          <w:sz w:val="28"/>
        </w:rPr>
        <w:t xml:space="preserve">Para que cada uno de nosotros esté mejor equipado para proporcionar un desarrollo progresivo de la palabra de Dios para los demás y, por lo tanto, guiarlos a un conocimiento más profundo y a la comunión con Dios también. </w:t>
      </w:r>
    </w:p>
    <w:p w14:paraId="490511FC" w14:textId="77777777" w:rsidR="00B4627C" w:rsidRDefault="004318E3">
      <w:pPr>
        <w:spacing w:after="0" w:line="259" w:lineRule="auto"/>
        <w:ind w:firstLine="0"/>
        <w:jc w:val="left"/>
      </w:pPr>
      <w:r>
        <w:rPr>
          <w:sz w:val="28"/>
        </w:rPr>
        <w:t xml:space="preserve"> </w:t>
      </w:r>
    </w:p>
    <w:p w14:paraId="628FCB5C" w14:textId="77777777" w:rsidR="00B4627C" w:rsidRDefault="004318E3">
      <w:pPr>
        <w:spacing w:after="0" w:line="259" w:lineRule="auto"/>
        <w:ind w:firstLine="0"/>
        <w:jc w:val="left"/>
      </w:pPr>
      <w:r>
        <w:rPr>
          <w:sz w:val="28"/>
        </w:rPr>
        <w:t xml:space="preserve"> </w:t>
      </w:r>
    </w:p>
    <w:p w14:paraId="417967F5" w14:textId="77777777" w:rsidR="00B4627C" w:rsidRDefault="004318E3">
      <w:pPr>
        <w:spacing w:after="0" w:line="259" w:lineRule="auto"/>
        <w:ind w:left="86" w:hanging="10"/>
        <w:jc w:val="left"/>
      </w:pPr>
      <w:r>
        <w:rPr>
          <w:b/>
          <w:sz w:val="28"/>
        </w:rPr>
        <w:t xml:space="preserve">¿Cómo se logrará esto? </w:t>
      </w:r>
    </w:p>
    <w:p w14:paraId="6995EC2E" w14:textId="77777777" w:rsidR="00B4627C" w:rsidRDefault="004318E3">
      <w:pPr>
        <w:spacing w:after="14" w:line="259" w:lineRule="auto"/>
        <w:ind w:firstLine="0"/>
        <w:jc w:val="left"/>
      </w:pPr>
      <w:r>
        <w:rPr>
          <w:sz w:val="28"/>
        </w:rPr>
        <w:t xml:space="preserve"> </w:t>
      </w:r>
    </w:p>
    <w:p w14:paraId="37929A2C" w14:textId="77777777" w:rsidR="00B4627C" w:rsidRDefault="004318E3">
      <w:pPr>
        <w:numPr>
          <w:ilvl w:val="0"/>
          <w:numId w:val="1"/>
        </w:numPr>
        <w:spacing w:after="1" w:line="240" w:lineRule="auto"/>
        <w:ind w:right="-4" w:hanging="360"/>
      </w:pPr>
      <w:r>
        <w:rPr>
          <w:sz w:val="28"/>
        </w:rPr>
        <w:t xml:space="preserve">Siguiendo el patrón de Dios de revelarse progresivamente a sí mismo y a su plan de redención con el contexto de la historia. </w:t>
      </w:r>
    </w:p>
    <w:p w14:paraId="0E314E53" w14:textId="77777777" w:rsidR="00B4627C" w:rsidRDefault="004318E3">
      <w:pPr>
        <w:spacing w:after="14" w:line="259" w:lineRule="auto"/>
        <w:ind w:left="811" w:firstLine="0"/>
        <w:jc w:val="left"/>
      </w:pPr>
      <w:r>
        <w:rPr>
          <w:b/>
          <w:sz w:val="28"/>
        </w:rPr>
        <w:t xml:space="preserve"> </w:t>
      </w:r>
    </w:p>
    <w:p w14:paraId="14966C72" w14:textId="77777777" w:rsidR="00B4627C" w:rsidRDefault="004318E3">
      <w:pPr>
        <w:numPr>
          <w:ilvl w:val="0"/>
          <w:numId w:val="1"/>
        </w:numPr>
        <w:spacing w:after="1" w:line="240" w:lineRule="auto"/>
        <w:ind w:right="-4" w:hanging="360"/>
      </w:pPr>
      <w:r>
        <w:rPr>
          <w:sz w:val="28"/>
        </w:rPr>
        <w:t>Comenzando en Génesis, progresaremos a través del Antiguo Testamento y la vida de Cristo, destacando los temas clave de la Biblia y conoceremos el carácter de Dios a medida que lo vemos desplegar su plan de redención. Que se nos enseñe la palabra de Dios como "una historia continua" es extremadamente significativo, ya que afecta en gran medida nuestra visión del mundo, nuestras creencias, nuestros valores y, en última instancia, nuestro comportamiento. El hecho de que la mayoría de los creyentes de hoy tengan la perspectiva de que la vida cristiana se trata de ellos y sus acciones es una prueba de la confusión que se crea por la forma tradicional de enseñar la palabra de Dios</w:t>
      </w:r>
      <w:r>
        <w:rPr>
          <w:rFonts w:ascii="Cambria" w:eastAsia="Cambria" w:hAnsi="Cambria" w:cs="Cambria"/>
          <w:sz w:val="28"/>
        </w:rPr>
        <w:t xml:space="preserve"> . </w:t>
      </w:r>
    </w:p>
    <w:p w14:paraId="69CAFDEB" w14:textId="77777777" w:rsidR="00B4627C" w:rsidRDefault="004318E3">
      <w:pPr>
        <w:spacing w:after="0" w:line="259" w:lineRule="auto"/>
        <w:ind w:firstLine="0"/>
        <w:jc w:val="left"/>
      </w:pPr>
      <w:r>
        <w:rPr>
          <w:b/>
          <w:sz w:val="28"/>
        </w:rPr>
        <w:t xml:space="preserve"> </w:t>
      </w:r>
    </w:p>
    <w:p w14:paraId="2B7C1C87" w14:textId="77777777" w:rsidR="00B4627C" w:rsidRDefault="004318E3">
      <w:pPr>
        <w:spacing w:after="0" w:line="259" w:lineRule="auto"/>
        <w:ind w:firstLine="0"/>
        <w:jc w:val="left"/>
      </w:pPr>
      <w:r>
        <w:rPr>
          <w:b/>
        </w:rPr>
        <w:t xml:space="preserve"> </w:t>
      </w:r>
    </w:p>
    <w:p w14:paraId="535F400F" w14:textId="77777777" w:rsidR="00B4627C" w:rsidRDefault="004318E3">
      <w:pPr>
        <w:spacing w:after="0" w:line="259" w:lineRule="auto"/>
        <w:ind w:firstLine="0"/>
        <w:jc w:val="left"/>
      </w:pPr>
      <w:r>
        <w:rPr>
          <w:b/>
        </w:rPr>
        <w:t xml:space="preserve"> </w:t>
      </w:r>
    </w:p>
    <w:p w14:paraId="08295133" w14:textId="77777777" w:rsidR="00B4627C" w:rsidRDefault="004318E3">
      <w:pPr>
        <w:spacing w:after="0" w:line="259" w:lineRule="auto"/>
        <w:ind w:firstLine="0"/>
        <w:jc w:val="left"/>
      </w:pPr>
      <w:r>
        <w:rPr>
          <w:b/>
        </w:rPr>
        <w:t xml:space="preserve"> </w:t>
      </w:r>
    </w:p>
    <w:p w14:paraId="341CCB86" w14:textId="77777777" w:rsidR="00B4627C" w:rsidRDefault="004318E3">
      <w:pPr>
        <w:spacing w:after="0" w:line="259" w:lineRule="auto"/>
        <w:ind w:firstLine="0"/>
        <w:jc w:val="left"/>
      </w:pPr>
      <w:r>
        <w:rPr>
          <w:b/>
        </w:rPr>
        <w:t xml:space="preserve"> </w:t>
      </w:r>
    </w:p>
    <w:p w14:paraId="4FB89DC8" w14:textId="77777777" w:rsidR="00B4627C" w:rsidRDefault="004318E3">
      <w:pPr>
        <w:spacing w:after="15" w:line="259" w:lineRule="auto"/>
        <w:ind w:firstLine="0"/>
        <w:jc w:val="left"/>
      </w:pPr>
      <w:r>
        <w:rPr>
          <w:b/>
        </w:rPr>
        <w:t xml:space="preserve"> </w:t>
      </w:r>
    </w:p>
    <w:p w14:paraId="7889F425" w14:textId="77777777" w:rsidR="00B4627C" w:rsidRDefault="004318E3">
      <w:pPr>
        <w:spacing w:after="0" w:line="259" w:lineRule="auto"/>
        <w:ind w:firstLine="0"/>
        <w:jc w:val="left"/>
      </w:pPr>
      <w:r>
        <w:rPr>
          <w:b/>
          <w:sz w:val="28"/>
        </w:rPr>
        <w:lastRenderedPageBreak/>
        <w:t xml:space="preserve"> </w:t>
      </w:r>
    </w:p>
    <w:p w14:paraId="5F681E42" w14:textId="77777777" w:rsidR="00B4627C" w:rsidRDefault="004318E3">
      <w:pPr>
        <w:spacing w:after="0" w:line="259" w:lineRule="auto"/>
        <w:ind w:firstLine="0"/>
        <w:jc w:val="left"/>
      </w:pPr>
      <w:r>
        <w:rPr>
          <w:b/>
          <w:sz w:val="28"/>
        </w:rPr>
        <w:t xml:space="preserve"> </w:t>
      </w:r>
    </w:p>
    <w:p w14:paraId="385DBCB1" w14:textId="77777777" w:rsidR="00B4627C" w:rsidRDefault="004318E3">
      <w:pPr>
        <w:spacing w:after="0" w:line="259" w:lineRule="auto"/>
        <w:ind w:left="86" w:hanging="10"/>
        <w:jc w:val="left"/>
      </w:pPr>
      <w:r>
        <w:rPr>
          <w:b/>
          <w:sz w:val="28"/>
        </w:rPr>
        <w:t xml:space="preserve">Entonces, ¿cuál es la "forma tradicional" de enseñar la Biblia? </w:t>
      </w:r>
    </w:p>
    <w:p w14:paraId="7F1CAFA8" w14:textId="77777777" w:rsidR="00B4627C" w:rsidRDefault="004318E3">
      <w:pPr>
        <w:spacing w:after="0" w:line="259" w:lineRule="auto"/>
        <w:ind w:firstLine="0"/>
        <w:jc w:val="left"/>
      </w:pPr>
      <w:r>
        <w:rPr>
          <w:sz w:val="28"/>
        </w:rPr>
        <w:t xml:space="preserve"> </w:t>
      </w:r>
    </w:p>
    <w:p w14:paraId="0A8BCCAD" w14:textId="77777777" w:rsidR="00B4627C" w:rsidRDefault="004318E3">
      <w:pPr>
        <w:spacing w:after="1" w:line="240" w:lineRule="auto"/>
        <w:ind w:left="76" w:right="-4" w:firstLine="720"/>
      </w:pPr>
      <w:r>
        <w:rPr>
          <w:sz w:val="28"/>
        </w:rPr>
        <w:t xml:space="preserve">En el momento de su conversión, la mayoría de las personas tendrán algún tipo de comprensión de algunas historias del Antiguo Testamento. Tal vez hayan oído hablar de la creación, Adán y Eva, o tal vez de Noé, etc. </w:t>
      </w:r>
    </w:p>
    <w:p w14:paraId="3037BA14" w14:textId="77777777" w:rsidR="00B4627C" w:rsidRDefault="004318E3">
      <w:pPr>
        <w:spacing w:after="0" w:line="259" w:lineRule="auto"/>
        <w:ind w:left="811" w:firstLine="0"/>
        <w:jc w:val="left"/>
      </w:pPr>
      <w:r>
        <w:rPr>
          <w:sz w:val="28"/>
        </w:rPr>
        <w:t xml:space="preserve"> </w:t>
      </w:r>
    </w:p>
    <w:p w14:paraId="64EA51B4" w14:textId="77777777" w:rsidR="00B4627C" w:rsidRDefault="004318E3">
      <w:pPr>
        <w:spacing w:after="1" w:line="240" w:lineRule="auto"/>
        <w:ind w:left="76" w:right="-4" w:firstLine="720"/>
      </w:pPr>
      <w:r>
        <w:rPr>
          <w:sz w:val="28"/>
        </w:rPr>
        <w:t xml:space="preserve">Entonces, se salvan y en ese momento comienzan a asistir a una iglesia local. Esa iglesia local tiene un servicio de adoración principal.  ¿Qué se le enseñará a esa persona a través de la enseñanza en ese servicio de adoración principal?  Podría ser cualquier cosa: un tema, un texto del Nuevo Testamento o del Antiguo Testamento. Podría estar en medio de la enseñanza expositiva a través de un libro, etc.  </w:t>
      </w:r>
    </w:p>
    <w:p w14:paraId="0C4D4853" w14:textId="77777777" w:rsidR="00B4627C" w:rsidRDefault="004318E3">
      <w:pPr>
        <w:spacing w:after="0" w:line="259" w:lineRule="auto"/>
        <w:ind w:left="811" w:firstLine="0"/>
        <w:jc w:val="left"/>
      </w:pPr>
      <w:r>
        <w:rPr>
          <w:sz w:val="28"/>
        </w:rPr>
        <w:t xml:space="preserve"> </w:t>
      </w:r>
    </w:p>
    <w:p w14:paraId="0BDC5B24" w14:textId="77777777" w:rsidR="00B4627C" w:rsidRDefault="004318E3">
      <w:pPr>
        <w:spacing w:after="1" w:line="240" w:lineRule="auto"/>
        <w:ind w:left="76" w:right="-4" w:firstLine="720"/>
      </w:pPr>
      <w:r>
        <w:rPr>
          <w:sz w:val="28"/>
        </w:rPr>
        <w:t xml:space="preserve">Esta iglesia también tiene una clase de escuela dominical a la que asiste esta persona. ¿Qué enseñanza se les enseñará en esta clase?  Una vez más, podría ser sobre cualquier número de temas o de cualquier libro de la Biblia, pero probablemente no tendrá nada que ver con la enseñanza que recibe en el servicio de adoración. </w:t>
      </w:r>
    </w:p>
    <w:p w14:paraId="1FA13664" w14:textId="77777777" w:rsidR="00B4627C" w:rsidRDefault="004318E3">
      <w:pPr>
        <w:spacing w:after="0" w:line="259" w:lineRule="auto"/>
        <w:ind w:firstLine="0"/>
        <w:jc w:val="left"/>
      </w:pPr>
      <w:r>
        <w:rPr>
          <w:sz w:val="28"/>
        </w:rPr>
        <w:t xml:space="preserve"> </w:t>
      </w:r>
    </w:p>
    <w:p w14:paraId="06B06AA8" w14:textId="77777777" w:rsidR="00B4627C" w:rsidRDefault="004318E3">
      <w:pPr>
        <w:spacing w:after="1" w:line="240" w:lineRule="auto"/>
        <w:ind w:left="76" w:right="-4" w:firstLine="720"/>
      </w:pPr>
      <w:r>
        <w:rPr>
          <w:sz w:val="28"/>
        </w:rPr>
        <w:t xml:space="preserve">Esta iglesia también tiene un estudio bíblico semanal. ¿Qué se le enseñará a esa persona cuando asista a este estudio semanal? Podría ser cualquier tema o de cualquier libro, y nuevamente, probablemente no tendrá nada que ver con la enseñanza que recibe en el servicio de adoración o en la escuela dominical.  </w:t>
      </w:r>
    </w:p>
    <w:p w14:paraId="38F857B8" w14:textId="77777777" w:rsidR="00B4627C" w:rsidRDefault="004318E3">
      <w:pPr>
        <w:spacing w:after="0" w:line="259" w:lineRule="auto"/>
        <w:ind w:left="811" w:firstLine="0"/>
        <w:jc w:val="left"/>
      </w:pPr>
      <w:r>
        <w:rPr>
          <w:sz w:val="28"/>
        </w:rPr>
        <w:t xml:space="preserve"> </w:t>
      </w:r>
    </w:p>
    <w:p w14:paraId="2A49F986" w14:textId="77777777" w:rsidR="00B4627C" w:rsidRDefault="004318E3">
      <w:pPr>
        <w:spacing w:after="1" w:line="240" w:lineRule="auto"/>
        <w:ind w:left="76" w:right="-4" w:firstLine="720"/>
      </w:pPr>
      <w:r>
        <w:rPr>
          <w:sz w:val="28"/>
        </w:rPr>
        <w:t xml:space="preserve">Entonces, a este tipo se le enseña la Palabra de Dios de esta manera durante unos años y digamos que decide ir al Colegio Bíblico. ¿Qué se le enseñará en el Colegio Bíblico? Básicamente, recibirá una "ráfaga de escopeta" de la verdad durante cuatro años. Cada día, sus clases consistirán en temas alternos del Antiguo Testamento y el Nuevo Testamento. </w:t>
      </w:r>
    </w:p>
    <w:p w14:paraId="72F64EB0" w14:textId="77777777" w:rsidR="00B4627C" w:rsidRDefault="004318E3">
      <w:pPr>
        <w:spacing w:after="0" w:line="259" w:lineRule="auto"/>
        <w:ind w:firstLine="0"/>
        <w:jc w:val="left"/>
      </w:pPr>
      <w:r>
        <w:rPr>
          <w:sz w:val="28"/>
        </w:rPr>
        <w:t xml:space="preserve"> </w:t>
      </w:r>
    </w:p>
    <w:p w14:paraId="6E359AF0" w14:textId="77777777" w:rsidR="00B4627C" w:rsidRDefault="004318E3">
      <w:pPr>
        <w:spacing w:after="1" w:line="240" w:lineRule="auto"/>
        <w:ind w:left="76" w:right="-4" w:firstLine="720"/>
      </w:pPr>
      <w:r>
        <w:rPr>
          <w:sz w:val="28"/>
        </w:rPr>
        <w:t xml:space="preserve">Si comparamos "la verdad" con una cadena, la forma en que enseñamos a las personas sería como entregarles una pila de eslabones de cadena que no están conectados entre sí.  Claro que saldrán con algún entendimiento de algunas verdades, pero habrá mucha confusión con respecto a cómo encajan estas verdades individuales en el contexto del panorama general de "LA VERDAD". </w:t>
      </w:r>
    </w:p>
    <w:p w14:paraId="1985E3B3" w14:textId="77777777" w:rsidR="00B4627C" w:rsidRDefault="004318E3">
      <w:pPr>
        <w:spacing w:after="0" w:line="259" w:lineRule="auto"/>
        <w:ind w:firstLine="0"/>
        <w:jc w:val="left"/>
      </w:pPr>
      <w:r>
        <w:rPr>
          <w:b/>
          <w:sz w:val="28"/>
        </w:rPr>
        <w:t xml:space="preserve"> </w:t>
      </w:r>
    </w:p>
    <w:p w14:paraId="407CFCE7" w14:textId="77777777" w:rsidR="00B4627C" w:rsidRDefault="004318E3">
      <w:pPr>
        <w:spacing w:after="0" w:line="259" w:lineRule="auto"/>
        <w:ind w:firstLine="0"/>
        <w:jc w:val="left"/>
      </w:pPr>
      <w:r>
        <w:rPr>
          <w:b/>
          <w:sz w:val="28"/>
        </w:rPr>
        <w:t xml:space="preserve"> </w:t>
      </w:r>
    </w:p>
    <w:p w14:paraId="15FF1093" w14:textId="77777777" w:rsidR="00B4627C" w:rsidRDefault="004318E3">
      <w:pPr>
        <w:spacing w:after="0" w:line="259" w:lineRule="auto"/>
        <w:ind w:firstLine="0"/>
        <w:jc w:val="left"/>
      </w:pPr>
      <w:r>
        <w:rPr>
          <w:b/>
          <w:sz w:val="28"/>
        </w:rPr>
        <w:t xml:space="preserve"> </w:t>
      </w:r>
    </w:p>
    <w:p w14:paraId="752B8508" w14:textId="77777777" w:rsidR="00B4627C" w:rsidRDefault="004318E3">
      <w:pPr>
        <w:spacing w:after="0" w:line="259" w:lineRule="auto"/>
        <w:ind w:firstLine="0"/>
        <w:jc w:val="left"/>
      </w:pPr>
      <w:r>
        <w:rPr>
          <w:b/>
          <w:sz w:val="28"/>
        </w:rPr>
        <w:t xml:space="preserve"> </w:t>
      </w:r>
    </w:p>
    <w:p w14:paraId="219B7580" w14:textId="77777777" w:rsidR="00B4627C" w:rsidRDefault="004318E3">
      <w:pPr>
        <w:spacing w:after="213" w:line="259" w:lineRule="auto"/>
        <w:ind w:firstLine="0"/>
        <w:jc w:val="left"/>
      </w:pPr>
      <w:r>
        <w:rPr>
          <w:b/>
          <w:sz w:val="28"/>
        </w:rPr>
        <w:t xml:space="preserve"> </w:t>
      </w:r>
    </w:p>
    <w:p w14:paraId="63F7710F" w14:textId="77777777" w:rsidR="00B4627C" w:rsidRDefault="004318E3">
      <w:pPr>
        <w:spacing w:after="0" w:line="259" w:lineRule="auto"/>
        <w:ind w:firstLine="0"/>
        <w:jc w:val="left"/>
      </w:pPr>
      <w:r>
        <w:rPr>
          <w:b/>
        </w:rPr>
        <w:t xml:space="preserve"> </w:t>
      </w:r>
    </w:p>
    <w:p w14:paraId="26B94A2E" w14:textId="77777777" w:rsidR="00B4627C" w:rsidRDefault="004318E3">
      <w:pPr>
        <w:spacing w:after="0" w:line="259" w:lineRule="auto"/>
        <w:ind w:firstLine="0"/>
        <w:jc w:val="left"/>
      </w:pPr>
      <w:r>
        <w:rPr>
          <w:rFonts w:ascii="Cambria" w:eastAsia="Cambria" w:hAnsi="Cambria" w:cs="Cambria"/>
        </w:rPr>
        <w:t xml:space="preserve"> </w:t>
      </w:r>
    </w:p>
    <w:p w14:paraId="2D5F989C" w14:textId="77777777" w:rsidR="00B4627C" w:rsidRDefault="004318E3">
      <w:pPr>
        <w:spacing w:after="0" w:line="259" w:lineRule="auto"/>
        <w:ind w:firstLine="0"/>
        <w:jc w:val="left"/>
      </w:pPr>
      <w:r>
        <w:rPr>
          <w:rFonts w:ascii="Cambria" w:eastAsia="Cambria" w:hAnsi="Cambria" w:cs="Cambria"/>
        </w:rPr>
        <w:lastRenderedPageBreak/>
        <w:t xml:space="preserve"> </w:t>
      </w:r>
    </w:p>
    <w:p w14:paraId="476E609A" w14:textId="77777777" w:rsidR="00B4627C" w:rsidRDefault="004318E3">
      <w:pPr>
        <w:spacing w:after="0" w:line="259" w:lineRule="auto"/>
        <w:ind w:firstLine="0"/>
        <w:jc w:val="left"/>
      </w:pPr>
      <w:r>
        <w:rPr>
          <w:b/>
        </w:rPr>
        <w:t xml:space="preserve"> </w:t>
      </w:r>
    </w:p>
    <w:p w14:paraId="707CDC2B" w14:textId="77777777" w:rsidR="00B4627C" w:rsidRDefault="004318E3">
      <w:pPr>
        <w:spacing w:after="0" w:line="259" w:lineRule="auto"/>
        <w:ind w:firstLine="0"/>
        <w:jc w:val="left"/>
      </w:pPr>
      <w:r>
        <w:rPr>
          <w:b/>
        </w:rPr>
        <w:t xml:space="preserve"> </w:t>
      </w:r>
    </w:p>
    <w:p w14:paraId="011750DD" w14:textId="77777777" w:rsidR="00B4627C" w:rsidRDefault="004318E3">
      <w:pPr>
        <w:spacing w:line="250" w:lineRule="auto"/>
        <w:ind w:left="86" w:hanging="10"/>
      </w:pPr>
      <w:r>
        <w:rPr>
          <w:b/>
        </w:rPr>
        <w:t xml:space="preserve">Enseñanza cronológica vs. enseñanza tradicional </w:t>
      </w:r>
    </w:p>
    <w:p w14:paraId="7685EFB2" w14:textId="77777777" w:rsidR="00B4627C" w:rsidRDefault="004318E3">
      <w:pPr>
        <w:spacing w:after="0" w:line="259" w:lineRule="auto"/>
        <w:ind w:firstLine="0"/>
        <w:jc w:val="left"/>
      </w:pPr>
      <w:r>
        <w:rPr>
          <w:rFonts w:ascii="Cambria" w:eastAsia="Cambria" w:hAnsi="Cambria" w:cs="Cambria"/>
        </w:rPr>
        <w:t xml:space="preserve"> </w:t>
      </w:r>
    </w:p>
    <w:p w14:paraId="0B496F76" w14:textId="77777777" w:rsidR="00B4627C" w:rsidRDefault="004318E3">
      <w:pPr>
        <w:ind w:left="76"/>
      </w:pPr>
      <w:r>
        <w:t xml:space="preserve">Hay una diferencia entre la enseñanza cronológica y la enseñanza tradicional.  Es importante, y ambos NO llegan al mismo objetivo.  Déjanos explicarte.  </w:t>
      </w:r>
    </w:p>
    <w:p w14:paraId="1B45C12F" w14:textId="77777777" w:rsidR="00B4627C" w:rsidRDefault="004318E3">
      <w:pPr>
        <w:spacing w:after="0" w:line="259" w:lineRule="auto"/>
        <w:ind w:left="811" w:firstLine="0"/>
        <w:jc w:val="left"/>
      </w:pPr>
      <w:r>
        <w:t xml:space="preserve"> </w:t>
      </w:r>
    </w:p>
    <w:p w14:paraId="5E10EE35" w14:textId="77777777" w:rsidR="00B4627C" w:rsidRDefault="004318E3">
      <w:pPr>
        <w:ind w:left="76" w:right="3"/>
      </w:pPr>
      <w:r>
        <w:t xml:space="preserve">Piense en esto como un objetivo. El anillo exterior del objetivo es nuestro </w:t>
      </w:r>
      <w:r>
        <w:rPr>
          <w:b/>
        </w:rPr>
        <w:t>comportamiento</w:t>
      </w:r>
      <w:r>
        <w:t xml:space="preserve">. Como humanos, nuestro comportamiento incluye las acciones externas que llevan a cabo nuestros cuerpos. (Pablo en Romanos 6 explica el uso de nuestros cuerpos como "instrumentos de justicia" o "injusticia"). </w:t>
      </w:r>
    </w:p>
    <w:p w14:paraId="4A8F41B1" w14:textId="77777777" w:rsidR="00B4627C" w:rsidRDefault="004318E3">
      <w:pPr>
        <w:spacing w:after="0" w:line="259" w:lineRule="auto"/>
        <w:ind w:left="811" w:firstLine="0"/>
        <w:jc w:val="left"/>
      </w:pPr>
      <w:r>
        <w:t xml:space="preserve"> </w:t>
      </w:r>
    </w:p>
    <w:p w14:paraId="74D8065A" w14:textId="77777777" w:rsidR="00B4627C" w:rsidRDefault="004318E3">
      <w:pPr>
        <w:ind w:left="76" w:right="1"/>
      </w:pPr>
      <w:r>
        <w:t xml:space="preserve">Nuestro comportamiento, sin embargo, está determinado por el siguiente anillo en el objetivo, que incluye nuestros </w:t>
      </w:r>
      <w:r>
        <w:rPr>
          <w:b/>
        </w:rPr>
        <w:t>valores</w:t>
      </w:r>
      <w:r>
        <w:t xml:space="preserve">: "estándares comunes de lo que es aceptable o inaceptable, importante o no importante, correcto o incorrecto, viable o inviable... en una comunidad de sociedad" (Business Dictionary.com). </w:t>
      </w:r>
    </w:p>
    <w:p w14:paraId="1E78AFD8" w14:textId="77777777" w:rsidR="00B4627C" w:rsidRDefault="004318E3">
      <w:pPr>
        <w:spacing w:after="0" w:line="259" w:lineRule="auto"/>
        <w:ind w:left="811" w:firstLine="0"/>
        <w:jc w:val="left"/>
      </w:pPr>
      <w:r>
        <w:t xml:space="preserve"> </w:t>
      </w:r>
    </w:p>
    <w:p w14:paraId="16FEC2C5" w14:textId="77777777" w:rsidR="00B4627C" w:rsidRDefault="004318E3">
      <w:pPr>
        <w:ind w:left="76" w:right="3"/>
      </w:pPr>
      <w:r>
        <w:t xml:space="preserve">Nuestros valores están determinados por el siguiente anillo, que son nuestras </w:t>
      </w:r>
      <w:r>
        <w:rPr>
          <w:b/>
        </w:rPr>
        <w:t>creencias</w:t>
      </w:r>
      <w:r>
        <w:t xml:space="preserve">.  Aquí hay un ejemplo: como estadounidenses, creemos que es importante que nuestros hijos se vuelvan financieramente independientes. Por lo tanto, valoramos la educación superior como el medio para cumplir con esa creencia, y estructuramos nuestras vidas para brindar la mejor educación posible a nuestros hijos.  </w:t>
      </w:r>
    </w:p>
    <w:p w14:paraId="4682B61D" w14:textId="77777777" w:rsidR="00B4627C" w:rsidRDefault="004318E3">
      <w:pPr>
        <w:spacing w:after="0" w:line="259" w:lineRule="auto"/>
        <w:ind w:firstLine="0"/>
        <w:jc w:val="left"/>
      </w:pPr>
      <w:r>
        <w:t xml:space="preserve"> </w:t>
      </w:r>
    </w:p>
    <w:p w14:paraId="1F91595E" w14:textId="77777777" w:rsidR="00B4627C" w:rsidRDefault="004318E3">
      <w:pPr>
        <w:ind w:left="76"/>
      </w:pPr>
      <w:r>
        <w:t xml:space="preserve">Sin embargo, es el siguiente anillo el que determina nuestras creencias y esa es nuestra </w:t>
      </w:r>
      <w:r>
        <w:rPr>
          <w:b/>
        </w:rPr>
        <w:t>visión del mundo</w:t>
      </w:r>
      <w:r>
        <w:t xml:space="preserve">. La visión del mundo es la orientación fundamental de un individuo o sociedad. Por ejemplo, la orientación fundamental del pueblo Karen (Tailandia) es el animismo; Por lo tanto, cada aspecto de la vida y sus experiencias se ven a través de esa "orientación" o cuadrícula. Es lo que determina lo que creen. </w:t>
      </w:r>
    </w:p>
    <w:p w14:paraId="261E3508" w14:textId="77777777" w:rsidR="00B4627C" w:rsidRDefault="004318E3">
      <w:pPr>
        <w:spacing w:after="0" w:line="259" w:lineRule="auto"/>
        <w:ind w:left="811" w:firstLine="0"/>
        <w:jc w:val="left"/>
      </w:pPr>
      <w:r>
        <w:t xml:space="preserve"> </w:t>
      </w:r>
    </w:p>
    <w:p w14:paraId="6FE52B20" w14:textId="77777777" w:rsidR="00B4627C" w:rsidRDefault="004318E3">
      <w:pPr>
        <w:ind w:left="76" w:right="2"/>
      </w:pPr>
      <w:r>
        <w:t xml:space="preserve">En realidad, creo que si tuviéramos que reducir cada cultura a su orientación fundamental, tendría que ser </w:t>
      </w:r>
      <w:r>
        <w:rPr>
          <w:b/>
        </w:rPr>
        <w:t>el YO</w:t>
      </w:r>
      <w:r>
        <w:t xml:space="preserve">.  Todo lo que los humanos hacemos y creemos es siempre para el beneficio de nosotros mismos de una forma u otra.  En el centro de nuestra visión del mundo está dónde estamos en nuestro "conocimiento de Dios" (o falta de él).  Es el grado de nuestro conocimiento de Dios lo que finalmente determinará nuestra "orientación fundamental en la vida", ¡incluso como cristianos! Cuanto menos conozcamos a Dios, más el yo será nuestra orientación fundamental. </w:t>
      </w:r>
    </w:p>
    <w:p w14:paraId="45B465CF" w14:textId="77777777" w:rsidR="00B4627C" w:rsidRDefault="004318E3">
      <w:pPr>
        <w:spacing w:after="0" w:line="259" w:lineRule="auto"/>
        <w:ind w:firstLine="0"/>
        <w:jc w:val="left"/>
      </w:pPr>
      <w:r>
        <w:t xml:space="preserve"> </w:t>
      </w:r>
    </w:p>
    <w:p w14:paraId="34B2815A" w14:textId="77777777" w:rsidR="00B4627C" w:rsidRDefault="004318E3">
      <w:pPr>
        <w:ind w:left="76"/>
      </w:pPr>
      <w:r>
        <w:t xml:space="preserve">Aquí es donde creo que sale a la luz la diferencia fundamental entre la enseñanza tradicional y la enseñanza cronológica.  Cuando elegimos o sacamos ciertas porciones de las Escrituras y enseñamos de toda la Biblia sin antes tomarnos el tiempo para establecer una base contextual adecuada, definitivamente afecta la perspectiva de las personas sobre Dios y la vida cristiana. Cuando nuestro enfoque en el Antiguo Testamento está principalmente en la promesa de Dios de bendecir la obediencia (que eran promesas a Israel y a la Iglesia), y cuando nuestro enfoque en el Nuevo Testamento está principalmente en los imperativos de Dios de vivir y actuar de cierta manera, llevamos a las personas a una visión distorsionada de Dios, de sí mismos y de lo que se trata la vida cristiana. Su enfoque está en sí mismos y en su devoción a Dios y en sus </w:t>
      </w:r>
      <w:r>
        <w:lastRenderedPageBreak/>
        <w:t xml:space="preserve">compromisos de vivir una vida santa en lugar de las provisiones que Dios ya les ha dado. Por defecto, los llevaremos a pensar que necesitan HACER algo para obtener la bendición y la aceptación de Dios en lugar de descansar en lo que Él ya ha hecho y dado a través de Cristo. </w:t>
      </w:r>
    </w:p>
    <w:p w14:paraId="3F193AA7" w14:textId="77777777" w:rsidR="00B4627C" w:rsidRDefault="004318E3">
      <w:pPr>
        <w:spacing w:after="0" w:line="259" w:lineRule="auto"/>
        <w:ind w:left="811" w:firstLine="0"/>
        <w:jc w:val="left"/>
      </w:pPr>
      <w:r>
        <w:t xml:space="preserve"> </w:t>
      </w:r>
    </w:p>
    <w:p w14:paraId="45EBF428" w14:textId="77777777" w:rsidR="00B4627C" w:rsidRDefault="004318E3">
      <w:pPr>
        <w:spacing w:after="0" w:line="259" w:lineRule="auto"/>
        <w:ind w:left="811" w:firstLine="0"/>
        <w:jc w:val="left"/>
      </w:pPr>
      <w:r>
        <w:t xml:space="preserve"> </w:t>
      </w:r>
    </w:p>
    <w:p w14:paraId="0802740F" w14:textId="77777777" w:rsidR="00B4627C" w:rsidRDefault="004318E3">
      <w:pPr>
        <w:ind w:left="76" w:right="2"/>
      </w:pPr>
      <w:r>
        <w:t xml:space="preserve">Cuando comienzas por el principio, (es decir, ANTES de Génesis con 2 Timoteo 1:9-10; 1 Pedro 1:19-20; Efesios 1:4) y proporcionan un desarrollo fundamental y progresivo de todo el contexto de la Palabra de Dios, entonces se pueden ver más claramente los atributos y el carácter de Dios vividos a través de Su interacción con la humanidad.  Te vas con una perspectiva más clara en cuanto a. . . </w:t>
      </w:r>
    </w:p>
    <w:p w14:paraId="612B0889" w14:textId="77777777" w:rsidR="00B4627C" w:rsidRDefault="004318E3">
      <w:pPr>
        <w:spacing w:after="12" w:line="259" w:lineRule="auto"/>
        <w:ind w:left="811" w:firstLine="0"/>
        <w:jc w:val="left"/>
      </w:pPr>
      <w:r>
        <w:t xml:space="preserve"> </w:t>
      </w:r>
    </w:p>
    <w:p w14:paraId="4AF36C9A" w14:textId="77777777" w:rsidR="00B4627C" w:rsidRDefault="004318E3">
      <w:pPr>
        <w:numPr>
          <w:ilvl w:val="0"/>
          <w:numId w:val="2"/>
        </w:numPr>
        <w:ind w:right="1573" w:hanging="360"/>
      </w:pPr>
      <w:r>
        <w:t xml:space="preserve">. . . cómo es REALMENTE </w:t>
      </w:r>
    </w:p>
    <w:p w14:paraId="779A1AF2" w14:textId="77777777" w:rsidR="00B4627C" w:rsidRDefault="004318E3">
      <w:pPr>
        <w:numPr>
          <w:ilvl w:val="0"/>
          <w:numId w:val="2"/>
        </w:numPr>
        <w:ind w:right="1573" w:hanging="360"/>
      </w:pPr>
      <w:r>
        <w:t xml:space="preserve">. . . cómo es REALMENTE la raza humana (y de lo que es capaz) </w:t>
      </w:r>
    </w:p>
    <w:p w14:paraId="6E08AF4C" w14:textId="77777777" w:rsidR="00B4627C" w:rsidRDefault="004318E3">
      <w:pPr>
        <w:numPr>
          <w:ilvl w:val="0"/>
          <w:numId w:val="2"/>
        </w:numPr>
        <w:ind w:right="1573" w:hanging="360"/>
      </w:pPr>
      <w:r>
        <w:t xml:space="preserve">. . . en qué se basa la interacción de Dios con el hombre </w:t>
      </w:r>
    </w:p>
    <w:p w14:paraId="5E39DA56" w14:textId="77777777" w:rsidR="00B4627C" w:rsidRDefault="004318E3">
      <w:pPr>
        <w:numPr>
          <w:ilvl w:val="0"/>
          <w:numId w:val="2"/>
        </w:numPr>
        <w:ind w:right="1573" w:hanging="360"/>
      </w:pPr>
      <w:r>
        <w:t xml:space="preserve">. . . esa imagen clara que proporciona el "telón de fondo" principal del contexto para toda la Palabra de Dios: DIOS, el Dios Todopoderoso, Soberano, supremo, santo, amoroso y misericordioso, Creador y Salvador, que se extiende para desarrollar Su plan de redención para una raza humana ciega, ignorante, indefensa, malvada y pecadora.  </w:t>
      </w:r>
    </w:p>
    <w:p w14:paraId="6C7A0C73" w14:textId="77777777" w:rsidR="00B4627C" w:rsidRDefault="004318E3">
      <w:pPr>
        <w:spacing w:after="0" w:line="259" w:lineRule="auto"/>
        <w:ind w:firstLine="0"/>
        <w:jc w:val="left"/>
      </w:pPr>
      <w:r>
        <w:t xml:space="preserve"> </w:t>
      </w:r>
    </w:p>
    <w:p w14:paraId="213C979B" w14:textId="77777777" w:rsidR="00B4627C" w:rsidRDefault="004318E3">
      <w:pPr>
        <w:ind w:left="76"/>
      </w:pPr>
      <w:r>
        <w:t xml:space="preserve">Ver claramente QUIÉN es Dios y quiénes somos NOSOTROS es clave para obtener una perspectiva adecuada del contexto. </w:t>
      </w:r>
    </w:p>
    <w:p w14:paraId="2C90EA81" w14:textId="77777777" w:rsidR="00B4627C" w:rsidRDefault="004318E3">
      <w:pPr>
        <w:spacing w:after="0" w:line="259" w:lineRule="auto"/>
        <w:ind w:left="811" w:firstLine="0"/>
        <w:jc w:val="left"/>
      </w:pPr>
      <w:r>
        <w:t xml:space="preserve"> </w:t>
      </w:r>
    </w:p>
    <w:p w14:paraId="4E811E7F" w14:textId="77777777" w:rsidR="00B4627C" w:rsidRDefault="004318E3">
      <w:pPr>
        <w:ind w:left="76" w:right="1"/>
      </w:pPr>
      <w:r>
        <w:t xml:space="preserve">El hecho de que Dios lleve a cabo su plan de redención no es reaccionario; es decir, no es el "Plan B".  Tampoco es misericordioso con nosotros "a pesar" de nuestro pecado.  Él es misericordioso con nosotros DEBIDO a nuestro pecado y porque Él es amor y es absolutamente imposible que el hombre haga algo para ayudarse a sí mismo. Este es un patrón que se ve a lo largo de toda la Palabra de Dios. </w:t>
      </w:r>
    </w:p>
    <w:p w14:paraId="4A7BBA7D" w14:textId="77777777" w:rsidR="00B4627C" w:rsidRDefault="004318E3">
      <w:pPr>
        <w:spacing w:after="14" w:line="259" w:lineRule="auto"/>
        <w:ind w:firstLine="0"/>
        <w:jc w:val="left"/>
      </w:pPr>
      <w:r>
        <w:t xml:space="preserve"> </w:t>
      </w:r>
    </w:p>
    <w:p w14:paraId="07AE2AC6" w14:textId="77777777" w:rsidR="00B4627C" w:rsidRDefault="004318E3">
      <w:pPr>
        <w:numPr>
          <w:ilvl w:val="0"/>
          <w:numId w:val="3"/>
        </w:numPr>
        <w:spacing w:after="26"/>
        <w:ind w:right="6" w:hanging="360"/>
      </w:pPr>
      <w:r>
        <w:t xml:space="preserve">¿Qué les habría pasado a Adán y Eva y a toda la raza humana si Dios los hubiera creado perfectos y rectos y luego los hubiera dejado solos para lidiar con las consecuencias de sus propias decisiones?  Muerte eterna, que nunca más será restaurada.  </w:t>
      </w:r>
    </w:p>
    <w:p w14:paraId="3FABADD8" w14:textId="77777777" w:rsidR="00B4627C" w:rsidRDefault="004318E3">
      <w:pPr>
        <w:numPr>
          <w:ilvl w:val="0"/>
          <w:numId w:val="3"/>
        </w:numPr>
        <w:ind w:right="6" w:hanging="360"/>
      </w:pPr>
      <w:r>
        <w:t xml:space="preserve">¿Qué habría pasado con Noah? Toda la raza humana habría sido aniquilada.  </w:t>
      </w:r>
      <w:r>
        <w:rPr>
          <w:rFonts w:ascii="Courier New" w:eastAsia="Courier New" w:hAnsi="Courier New" w:cs="Courier New"/>
        </w:rPr>
        <w:t xml:space="preserve">o </w:t>
      </w:r>
      <w:r>
        <w:t xml:space="preserve">¿Cómo llegó a existir la Nación de Israel (línea del Libertador)? ¡Por Dios eligiendo a un adorador de ídolos con una esposa estéril para producir una nueva raza! </w:t>
      </w:r>
    </w:p>
    <w:p w14:paraId="38390EFC" w14:textId="77777777" w:rsidR="00B4627C" w:rsidRDefault="004318E3">
      <w:pPr>
        <w:numPr>
          <w:ilvl w:val="0"/>
          <w:numId w:val="3"/>
        </w:numPr>
        <w:ind w:right="6" w:hanging="360"/>
      </w:pPr>
      <w:r>
        <w:t xml:space="preserve">¿Qué le habría pasado a Lot en Sodoma? ¡Los ángeles tuvieron que tomarlo de la mano y hacerlo partir!  </w:t>
      </w:r>
      <w:r>
        <w:rPr>
          <w:rFonts w:ascii="Courier New" w:eastAsia="Courier New" w:hAnsi="Courier New" w:cs="Courier New"/>
        </w:rPr>
        <w:t xml:space="preserve">o </w:t>
      </w:r>
      <w:r>
        <w:t xml:space="preserve">¿Qué le habría pasado a Israel en Egipto? ¿Qué le habría sucedido a Israel en el desierto? ¿Qué hay de la condición de Israel durante los tiempos de sus jueces y reyes? Siempre se alejaban de Dios para adorar ídolos, y Dios siempre intervenía.  </w:t>
      </w:r>
      <w:r>
        <w:rPr>
          <w:rFonts w:ascii="Courier New" w:eastAsia="Courier New" w:hAnsi="Courier New" w:cs="Courier New"/>
        </w:rPr>
        <w:t xml:space="preserve">o </w:t>
      </w:r>
      <w:r>
        <w:t xml:space="preserve">¿Qué le habría pasado al Libertador? ¿Qué les habría pasado a los discípulos? ¿Qué habría pasado con la iglesia primitiva y su crecimiento? </w:t>
      </w:r>
    </w:p>
    <w:p w14:paraId="0000B962" w14:textId="77777777" w:rsidR="00B4627C" w:rsidRDefault="004318E3">
      <w:pPr>
        <w:numPr>
          <w:ilvl w:val="0"/>
          <w:numId w:val="3"/>
        </w:numPr>
        <w:ind w:right="6" w:hanging="360"/>
      </w:pPr>
      <w:r>
        <w:t xml:space="preserve">¿Dónde estaríamos hoy? Nombra una cosa que fue significativa para llevarnos a donde estamos hoy como hijos de Dios, que podría haber sucedido sin la intervención divina de Dios..... ¡No puedes!  </w:t>
      </w:r>
    </w:p>
    <w:p w14:paraId="36D4A44B" w14:textId="77777777" w:rsidR="00B4627C" w:rsidRDefault="004318E3">
      <w:pPr>
        <w:spacing w:after="0" w:line="259" w:lineRule="auto"/>
        <w:ind w:firstLine="0"/>
        <w:jc w:val="left"/>
      </w:pPr>
      <w:r>
        <w:lastRenderedPageBreak/>
        <w:t xml:space="preserve"> </w:t>
      </w:r>
    </w:p>
    <w:p w14:paraId="16AF93DD" w14:textId="77777777" w:rsidR="00B4627C" w:rsidRDefault="004318E3">
      <w:pPr>
        <w:ind w:left="76" w:right="3"/>
      </w:pPr>
      <w:r>
        <w:t xml:space="preserve">El pecado es el único ingrediente necesario en esto que Dios dejó al hombre. Y cuando consideras la entrega de la ley a Israel en el Antiguo Testamento y la instrucción bíblica a la Iglesia en el Nuevo Testamento a la luz de este telón de fondo contextual, entonces creo que sales con una perspectiva correcta de Dios, la vida cristiana y cómo debemos vivirla. </w:t>
      </w:r>
    </w:p>
    <w:p w14:paraId="68C8328A" w14:textId="77777777" w:rsidR="00B4627C" w:rsidRDefault="004318E3">
      <w:pPr>
        <w:spacing w:after="0" w:line="259" w:lineRule="auto"/>
        <w:ind w:firstLine="0"/>
        <w:jc w:val="left"/>
      </w:pPr>
      <w:r>
        <w:t xml:space="preserve"> </w:t>
      </w:r>
    </w:p>
    <w:p w14:paraId="6347CD3E" w14:textId="77777777" w:rsidR="00B4627C" w:rsidRDefault="004318E3">
      <w:pPr>
        <w:spacing w:after="0" w:line="259" w:lineRule="auto"/>
        <w:ind w:firstLine="0"/>
        <w:jc w:val="left"/>
      </w:pPr>
      <w:r>
        <w:t xml:space="preserve"> </w:t>
      </w:r>
    </w:p>
    <w:p w14:paraId="5499C00E" w14:textId="77777777" w:rsidR="00B4627C" w:rsidRDefault="004318E3">
      <w:pPr>
        <w:spacing w:after="0" w:line="259" w:lineRule="auto"/>
        <w:ind w:firstLine="0"/>
        <w:jc w:val="left"/>
      </w:pPr>
      <w:r>
        <w:rPr>
          <w:b/>
        </w:rPr>
        <w:t xml:space="preserve"> </w:t>
      </w:r>
    </w:p>
    <w:p w14:paraId="2969AE95" w14:textId="77777777" w:rsidR="00B4627C" w:rsidRDefault="004318E3">
      <w:pPr>
        <w:spacing w:line="250" w:lineRule="auto"/>
        <w:ind w:left="86" w:hanging="10"/>
      </w:pPr>
      <w:r>
        <w:rPr>
          <w:b/>
        </w:rPr>
        <w:t xml:space="preserve">El cristianismo está destinado a ser una relación. </w:t>
      </w:r>
    </w:p>
    <w:p w14:paraId="565B4745" w14:textId="77777777" w:rsidR="00B4627C" w:rsidRDefault="004318E3">
      <w:pPr>
        <w:spacing w:after="0" w:line="259" w:lineRule="auto"/>
        <w:ind w:firstLine="0"/>
        <w:jc w:val="left"/>
      </w:pPr>
      <w:r>
        <w:rPr>
          <w:b/>
        </w:rPr>
        <w:t xml:space="preserve"> </w:t>
      </w:r>
    </w:p>
    <w:p w14:paraId="06CA044D" w14:textId="77777777" w:rsidR="00B4627C" w:rsidRDefault="004318E3">
      <w:pPr>
        <w:ind w:left="76" w:right="3"/>
      </w:pPr>
      <w:r>
        <w:t xml:space="preserve">Otro punto simple pero profundo que tenemos que entender para obtener una perspectiva adecuada sobre el contexto de la Palabra de Dios es que la vida cristiana está destinada a ser una relación, una relación real y tangible con nuestro Padre Celestial, una relación tan real como la que tenemos con nuestras propias familias.  </w:t>
      </w:r>
    </w:p>
    <w:p w14:paraId="0F13B679" w14:textId="77777777" w:rsidR="00B4627C" w:rsidRDefault="004318E3">
      <w:pPr>
        <w:spacing w:after="0" w:line="259" w:lineRule="auto"/>
        <w:ind w:firstLine="0"/>
        <w:jc w:val="left"/>
      </w:pPr>
      <w:r>
        <w:t xml:space="preserve"> </w:t>
      </w:r>
    </w:p>
    <w:p w14:paraId="024BF1CA" w14:textId="77777777" w:rsidR="00B4627C" w:rsidRDefault="004318E3">
      <w:pPr>
        <w:ind w:left="76" w:right="3"/>
      </w:pPr>
      <w:r>
        <w:t xml:space="preserve">¿Por qué Dios creó a Adán y Eva? Debido a que Dios es amor, creó al hombre con el cual tener una relación (Juan 17:9-10, 20-26). Pero la única forma en que es posible que lo vivamos como una relación es llegando a conocer a Dios. El verdadero conocimiento de Dios nos dará una visión adecuada del mundo, lo que permitirá que nuestras creencias, valores y comportamiento se conviertan en un flujo o manifestación de nuestra relación con Dios.  Podremos confiar en Dios y en Su palabra, y esto afectará nuestro comportamiento. </w:t>
      </w:r>
    </w:p>
    <w:p w14:paraId="36877DD8" w14:textId="77777777" w:rsidR="00B4627C" w:rsidRDefault="004318E3">
      <w:pPr>
        <w:spacing w:after="0" w:line="259" w:lineRule="auto"/>
        <w:ind w:left="811" w:firstLine="0"/>
        <w:jc w:val="left"/>
      </w:pPr>
      <w:r>
        <w:t xml:space="preserve"> </w:t>
      </w:r>
    </w:p>
    <w:p w14:paraId="06F38870" w14:textId="77777777" w:rsidR="00B4627C" w:rsidRDefault="004318E3">
      <w:pPr>
        <w:ind w:left="76" w:right="2"/>
      </w:pPr>
      <w:r>
        <w:t xml:space="preserve">Creo que es imposible apropiarse verdaderamente y caminar consistentemente en la verdad sin conocer a Dios, porque no podemos confiar en Él. Caminar en la verdad es una cuestión de confiar en ÉL, no en las Escrituras. Hay mucha verdad que creemos que es verdad, pero no camines porque no tememos a Dios, ¡pura y simplemente! </w:t>
      </w:r>
    </w:p>
    <w:p w14:paraId="47C5E74F" w14:textId="77777777" w:rsidR="00B4627C" w:rsidRDefault="004318E3">
      <w:pPr>
        <w:spacing w:after="0" w:line="259" w:lineRule="auto"/>
        <w:ind w:firstLine="0"/>
        <w:jc w:val="left"/>
      </w:pPr>
      <w:r>
        <w:t xml:space="preserve"> </w:t>
      </w:r>
    </w:p>
    <w:p w14:paraId="0E47AB80" w14:textId="77777777" w:rsidR="00B4627C" w:rsidRDefault="004318E3">
      <w:pPr>
        <w:ind w:left="76" w:right="3"/>
      </w:pPr>
      <w:r>
        <w:t xml:space="preserve">La falta de un conocimiento adecuado de Dios echará todo esto a torcer.  Cuanto menos conozcamos a Dios, más pequeña será nuestra visión de Él. Cuanto más pequeña sea nuestra visión de Él, más grande será nuestra visión de nosotros mismos.  Pensamos en nosotros mismos más de lo que deberíamos pensar.  Nosotros, y cómo nos afectan las cosas, nos convertimos en nuestro marco de referencia o nuestra "orientación fundamental".  </w:t>
      </w:r>
    </w:p>
    <w:p w14:paraId="6E8B1341" w14:textId="77777777" w:rsidR="00B4627C" w:rsidRDefault="004318E3">
      <w:pPr>
        <w:spacing w:after="0" w:line="259" w:lineRule="auto"/>
        <w:ind w:firstLine="0"/>
        <w:jc w:val="left"/>
      </w:pPr>
      <w:r>
        <w:t xml:space="preserve"> </w:t>
      </w:r>
    </w:p>
    <w:p w14:paraId="686EA8EF" w14:textId="77777777" w:rsidR="00B4627C" w:rsidRDefault="004318E3">
      <w:pPr>
        <w:ind w:left="76" w:right="3"/>
      </w:pPr>
      <w:r>
        <w:t xml:space="preserve">Entonces, nuestra orientación egocéntrica determina nuestras creencias. Creo que Dios quiere que sea feliz, cómodo, libre de estrés, etc. Comenzamos a creer que nuestros deseos son los deseos de Dios. Valoro cualquier cosa que creo que puede provocar esto; es decir, orar a Dios, obedecer, servir y mis propios planes y esquemas. Entonces, mis oraciones y la realización de cualquier otra disciplina cristiana (aunque parezcan espirituales y parezcan confianza en Dios), realmente están motivadas por una visión del mundo, creencias y valores egocéntricos. </w:t>
      </w:r>
    </w:p>
    <w:p w14:paraId="7853D07B" w14:textId="77777777" w:rsidR="00B4627C" w:rsidRDefault="004318E3">
      <w:pPr>
        <w:spacing w:after="0" w:line="259" w:lineRule="auto"/>
        <w:ind w:firstLine="0"/>
        <w:jc w:val="left"/>
      </w:pPr>
      <w:r>
        <w:t xml:space="preserve"> </w:t>
      </w:r>
    </w:p>
    <w:p w14:paraId="427201F5" w14:textId="77777777" w:rsidR="00B4627C" w:rsidRDefault="004318E3">
      <w:pPr>
        <w:ind w:left="76" w:right="4"/>
      </w:pPr>
      <w:r>
        <w:t xml:space="preserve">Esto resultará en que vivamos el cristianismo como una religión y no como una relación. Podrías conectar todas las demás religiones en este modelo y se alinearían perfectamente.  Esto también conducirá a muchos otros malentendidos y confusión en la vida cristiana: </w:t>
      </w:r>
    </w:p>
    <w:p w14:paraId="2AC1F6D6" w14:textId="77777777" w:rsidR="00B4627C" w:rsidRDefault="004318E3">
      <w:pPr>
        <w:spacing w:after="25" w:line="259" w:lineRule="auto"/>
        <w:ind w:left="811" w:firstLine="0"/>
        <w:jc w:val="left"/>
      </w:pPr>
      <w:r>
        <w:t xml:space="preserve"> </w:t>
      </w:r>
    </w:p>
    <w:p w14:paraId="6E27399E" w14:textId="77777777" w:rsidR="00B4627C" w:rsidRDefault="004318E3">
      <w:pPr>
        <w:numPr>
          <w:ilvl w:val="0"/>
          <w:numId w:val="4"/>
        </w:numPr>
        <w:ind w:hanging="540"/>
      </w:pPr>
      <w:r>
        <w:t xml:space="preserve">La gracia será malinterpretada. </w:t>
      </w:r>
    </w:p>
    <w:p w14:paraId="71DA6658" w14:textId="77777777" w:rsidR="00B4627C" w:rsidRDefault="004318E3">
      <w:pPr>
        <w:spacing w:after="25" w:line="259" w:lineRule="auto"/>
        <w:ind w:left="811" w:firstLine="0"/>
        <w:jc w:val="left"/>
      </w:pPr>
      <w:r>
        <w:t xml:space="preserve"> </w:t>
      </w:r>
    </w:p>
    <w:p w14:paraId="62953939" w14:textId="77777777" w:rsidR="00B4627C" w:rsidRDefault="004318E3">
      <w:pPr>
        <w:numPr>
          <w:ilvl w:val="0"/>
          <w:numId w:val="4"/>
        </w:numPr>
        <w:ind w:hanging="540"/>
      </w:pPr>
      <w:r>
        <w:t xml:space="preserve">Las personas estarán más enfocadas en las bendiciones físicas terrenales. </w:t>
      </w:r>
    </w:p>
    <w:p w14:paraId="11C13845" w14:textId="77777777" w:rsidR="00B4627C" w:rsidRDefault="004318E3">
      <w:pPr>
        <w:spacing w:after="26" w:line="259" w:lineRule="auto"/>
        <w:ind w:firstLine="0"/>
        <w:jc w:val="left"/>
      </w:pPr>
      <w:r>
        <w:lastRenderedPageBreak/>
        <w:t xml:space="preserve"> </w:t>
      </w:r>
    </w:p>
    <w:p w14:paraId="3C986C82" w14:textId="77777777" w:rsidR="00B4627C" w:rsidRDefault="004318E3">
      <w:pPr>
        <w:numPr>
          <w:ilvl w:val="0"/>
          <w:numId w:val="4"/>
        </w:numPr>
        <w:ind w:hanging="540"/>
      </w:pPr>
      <w:r>
        <w:t xml:space="preserve">Creemos que la obediencia / buenas obras son la clave de la espiritualidad. </w:t>
      </w:r>
    </w:p>
    <w:p w14:paraId="3E878EF8" w14:textId="77777777" w:rsidR="00B4627C" w:rsidRDefault="004318E3">
      <w:pPr>
        <w:spacing w:after="25" w:line="259" w:lineRule="auto"/>
        <w:ind w:firstLine="0"/>
        <w:jc w:val="left"/>
      </w:pPr>
      <w:r>
        <w:t xml:space="preserve"> </w:t>
      </w:r>
    </w:p>
    <w:p w14:paraId="71848E77" w14:textId="77777777" w:rsidR="00B4627C" w:rsidRDefault="004318E3">
      <w:pPr>
        <w:numPr>
          <w:ilvl w:val="0"/>
          <w:numId w:val="4"/>
        </w:numPr>
        <w:ind w:hanging="540"/>
      </w:pPr>
      <w:r>
        <w:t xml:space="preserve">La Biblia, la Verdad, se usará más como una ley que como una carta de nuestro amoroso Padre Celestial Cuyo único deseo es revelarse a nosotros y así llevarnos a una comunión más profunda con Él. </w:t>
      </w:r>
    </w:p>
    <w:p w14:paraId="055A6B49" w14:textId="77777777" w:rsidR="00B4627C" w:rsidRDefault="004318E3">
      <w:pPr>
        <w:spacing w:after="0" w:line="259" w:lineRule="auto"/>
        <w:ind w:left="811" w:firstLine="0"/>
        <w:jc w:val="left"/>
      </w:pPr>
      <w:r>
        <w:t xml:space="preserve"> </w:t>
      </w:r>
    </w:p>
    <w:p w14:paraId="78D29354" w14:textId="77777777" w:rsidR="00B4627C" w:rsidRDefault="004318E3">
      <w:pPr>
        <w:spacing w:after="0" w:line="259" w:lineRule="auto"/>
        <w:ind w:left="811" w:firstLine="0"/>
        <w:jc w:val="left"/>
      </w:pPr>
      <w:r>
        <w:t xml:space="preserve"> </w:t>
      </w:r>
    </w:p>
    <w:p w14:paraId="416AE61E" w14:textId="77777777" w:rsidR="00B4627C" w:rsidRDefault="004318E3">
      <w:pPr>
        <w:spacing w:after="0" w:line="259" w:lineRule="auto"/>
        <w:ind w:left="811" w:firstLine="0"/>
        <w:jc w:val="left"/>
      </w:pPr>
      <w:r>
        <w:t xml:space="preserve"> </w:t>
      </w:r>
    </w:p>
    <w:p w14:paraId="3D0AD641" w14:textId="77777777" w:rsidR="00B4627C" w:rsidRDefault="004318E3">
      <w:pPr>
        <w:spacing w:after="0" w:line="259" w:lineRule="auto"/>
        <w:ind w:left="811" w:firstLine="0"/>
        <w:jc w:val="left"/>
      </w:pPr>
      <w:r>
        <w:t xml:space="preserve"> </w:t>
      </w:r>
    </w:p>
    <w:p w14:paraId="63CA4EC8" w14:textId="77777777" w:rsidR="00B4627C" w:rsidRDefault="004318E3">
      <w:pPr>
        <w:spacing w:after="0" w:line="259" w:lineRule="auto"/>
        <w:ind w:left="811" w:firstLine="0"/>
        <w:jc w:val="left"/>
      </w:pPr>
      <w:r>
        <w:t xml:space="preserve"> </w:t>
      </w:r>
    </w:p>
    <w:p w14:paraId="633D4052" w14:textId="77777777" w:rsidR="00B4627C" w:rsidRDefault="004318E3">
      <w:pPr>
        <w:spacing w:after="0" w:line="259" w:lineRule="auto"/>
        <w:ind w:firstLine="0"/>
        <w:jc w:val="left"/>
      </w:pPr>
      <w:r>
        <w:t xml:space="preserve"> </w:t>
      </w:r>
    </w:p>
    <w:p w14:paraId="3FD978AF" w14:textId="77777777" w:rsidR="00B4627C" w:rsidRDefault="004318E3">
      <w:pPr>
        <w:spacing w:line="250" w:lineRule="auto"/>
        <w:ind w:left="86" w:hanging="10"/>
      </w:pPr>
      <w:r>
        <w:rPr>
          <w:b/>
        </w:rPr>
        <w:t xml:space="preserve">Ejemplos de aquellos que no conocían a Dios: </w:t>
      </w:r>
    </w:p>
    <w:p w14:paraId="14F7A4D3" w14:textId="77777777" w:rsidR="00B4627C" w:rsidRDefault="004318E3">
      <w:pPr>
        <w:spacing w:after="25" w:line="259" w:lineRule="auto"/>
        <w:ind w:firstLine="0"/>
        <w:jc w:val="left"/>
      </w:pPr>
      <w:r>
        <w:rPr>
          <w:b/>
        </w:rPr>
        <w:t xml:space="preserve"> </w:t>
      </w:r>
    </w:p>
    <w:p w14:paraId="7B7ADE8F" w14:textId="77777777" w:rsidR="00B4627C" w:rsidRDefault="004318E3">
      <w:pPr>
        <w:numPr>
          <w:ilvl w:val="0"/>
          <w:numId w:val="4"/>
        </w:numPr>
        <w:spacing w:line="250" w:lineRule="auto"/>
        <w:ind w:hanging="540"/>
      </w:pPr>
      <w:r>
        <w:rPr>
          <w:b/>
        </w:rPr>
        <w:t xml:space="preserve">Éxodo 5 </w:t>
      </w:r>
    </w:p>
    <w:p w14:paraId="33B8FEB9" w14:textId="77777777" w:rsidR="00B4627C" w:rsidRDefault="004318E3">
      <w:pPr>
        <w:spacing w:after="0" w:line="259" w:lineRule="auto"/>
        <w:ind w:left="811" w:firstLine="0"/>
        <w:jc w:val="left"/>
      </w:pPr>
      <w:r>
        <w:rPr>
          <w:b/>
        </w:rPr>
        <w:t xml:space="preserve"> </w:t>
      </w:r>
    </w:p>
    <w:p w14:paraId="5B10D2E7" w14:textId="77777777" w:rsidR="00B4627C" w:rsidRDefault="004318E3">
      <w:pPr>
        <w:spacing w:after="25" w:line="259" w:lineRule="auto"/>
        <w:ind w:left="811" w:firstLine="0"/>
        <w:jc w:val="left"/>
      </w:pPr>
      <w:r>
        <w:rPr>
          <w:b/>
        </w:rPr>
        <w:t xml:space="preserve"> </w:t>
      </w:r>
    </w:p>
    <w:p w14:paraId="2F77BDA3" w14:textId="77777777" w:rsidR="00B4627C" w:rsidRDefault="004318E3">
      <w:pPr>
        <w:numPr>
          <w:ilvl w:val="0"/>
          <w:numId w:val="4"/>
        </w:numPr>
        <w:spacing w:line="250" w:lineRule="auto"/>
        <w:ind w:hanging="540"/>
      </w:pPr>
      <w:r>
        <w:rPr>
          <w:b/>
        </w:rPr>
        <w:t xml:space="preserve">Jueces 2:6-11 </w:t>
      </w:r>
    </w:p>
    <w:p w14:paraId="1FB2E843" w14:textId="77777777" w:rsidR="00B4627C" w:rsidRDefault="004318E3">
      <w:pPr>
        <w:spacing w:after="0" w:line="259" w:lineRule="auto"/>
        <w:ind w:left="811" w:firstLine="0"/>
        <w:jc w:val="left"/>
      </w:pPr>
      <w:r>
        <w:rPr>
          <w:b/>
        </w:rPr>
        <w:t xml:space="preserve"> </w:t>
      </w:r>
    </w:p>
    <w:p w14:paraId="2D852836" w14:textId="77777777" w:rsidR="00B4627C" w:rsidRDefault="004318E3">
      <w:pPr>
        <w:spacing w:after="25" w:line="259" w:lineRule="auto"/>
        <w:ind w:left="811" w:firstLine="0"/>
        <w:jc w:val="left"/>
      </w:pPr>
      <w:r>
        <w:rPr>
          <w:b/>
        </w:rPr>
        <w:t xml:space="preserve"> </w:t>
      </w:r>
    </w:p>
    <w:p w14:paraId="6864593C" w14:textId="77777777" w:rsidR="00B4627C" w:rsidRDefault="004318E3">
      <w:pPr>
        <w:numPr>
          <w:ilvl w:val="0"/>
          <w:numId w:val="4"/>
        </w:numPr>
        <w:spacing w:line="250" w:lineRule="auto"/>
        <w:ind w:hanging="540"/>
      </w:pPr>
      <w:r>
        <w:rPr>
          <w:b/>
        </w:rPr>
        <w:t xml:space="preserve">Jeremías 2:1-13 </w:t>
      </w:r>
    </w:p>
    <w:p w14:paraId="6CC046C9" w14:textId="77777777" w:rsidR="00B4627C" w:rsidRDefault="004318E3">
      <w:pPr>
        <w:spacing w:after="0" w:line="259" w:lineRule="auto"/>
        <w:ind w:left="811" w:firstLine="0"/>
        <w:jc w:val="left"/>
      </w:pPr>
      <w:r>
        <w:rPr>
          <w:b/>
        </w:rPr>
        <w:t xml:space="preserve"> </w:t>
      </w:r>
    </w:p>
    <w:p w14:paraId="27686DC1" w14:textId="77777777" w:rsidR="00B4627C" w:rsidRDefault="004318E3">
      <w:pPr>
        <w:spacing w:after="0" w:line="259" w:lineRule="auto"/>
        <w:ind w:left="811" w:firstLine="0"/>
        <w:jc w:val="left"/>
      </w:pPr>
      <w:r>
        <w:rPr>
          <w:b/>
        </w:rPr>
        <w:t xml:space="preserve"> </w:t>
      </w:r>
    </w:p>
    <w:p w14:paraId="6C474BC5" w14:textId="77777777" w:rsidR="00B4627C" w:rsidRDefault="004318E3">
      <w:pPr>
        <w:spacing w:line="250" w:lineRule="auto"/>
        <w:ind w:left="76" w:firstLine="720"/>
      </w:pPr>
      <w:r>
        <w:t>A través del Antiguo Testamento, Dios hace muchas referencias a la importancia de "conocer los CAMINOS del Señor".  Deleitarse en Sus caminos, cantar Sus caminos, conocer Sus caminos, creo que esto es parte de conocerlo.</w:t>
      </w:r>
      <w:r>
        <w:rPr>
          <w:b/>
        </w:rPr>
        <w:t xml:space="preserve"> 2 Crónicas 17:6: </w:t>
      </w:r>
      <w:r>
        <w:rPr>
          <w:b/>
          <w:i/>
        </w:rPr>
        <w:t xml:space="preserve"> Y su corazón se deleitó en los caminos de Jehová; y quitó de Judá los lugares altos y las imágenes de madera. </w:t>
      </w:r>
      <w:r>
        <w:rPr>
          <w:b/>
        </w:rPr>
        <w:t xml:space="preserve">Salmo 138:5: </w:t>
      </w:r>
      <w:r>
        <w:rPr>
          <w:b/>
          <w:i/>
        </w:rPr>
        <w:t xml:space="preserve"> Sí, cantarán los caminos de Jehová, porque grande es la gloria de Jehová. </w:t>
      </w:r>
      <w:r>
        <w:t xml:space="preserve">Los "caminos" aquí también pueden describirse como un curso de vida o un modo de acción. Es el corazón de Dios. </w:t>
      </w:r>
      <w:r>
        <w:rPr>
          <w:b/>
        </w:rPr>
        <w:t>Hechos de los Apóstoles 13:22</w:t>
      </w:r>
      <w:r>
        <w:rPr>
          <w:b/>
          <w:i/>
        </w:rPr>
        <w:t xml:space="preserve">:  Y quitándole, les levantó por rey a David, de quien también dio testimonio, diciendo: He hallado a David, hijo de Isaí, varón conforme a mi corazón, que hará toda mi voluntad. </w:t>
      </w:r>
    </w:p>
    <w:p w14:paraId="0632A96C" w14:textId="77777777" w:rsidR="00B4627C" w:rsidRDefault="004318E3">
      <w:pPr>
        <w:spacing w:after="0" w:line="259" w:lineRule="auto"/>
        <w:ind w:firstLine="0"/>
        <w:jc w:val="left"/>
      </w:pPr>
      <w:r>
        <w:t xml:space="preserve"> </w:t>
      </w:r>
    </w:p>
    <w:p w14:paraId="609A5A71" w14:textId="77777777" w:rsidR="00B4627C" w:rsidRDefault="004318E3">
      <w:pPr>
        <w:ind w:left="76" w:right="7"/>
      </w:pPr>
      <w:r>
        <w:t xml:space="preserve">El Antiguo Testamento también menciona mucho obedecer los mandamientos de Dios y guardar sus estatutos. Es completamente posible ser tomado y enfocado en guardar y obedecer los mandamientos de Dios sin conocer realmente y deleitarse en Sus caminos. </w:t>
      </w:r>
    </w:p>
    <w:p w14:paraId="1C8C8276" w14:textId="77777777" w:rsidR="00B4627C" w:rsidRDefault="004318E3">
      <w:pPr>
        <w:spacing w:after="0" w:line="259" w:lineRule="auto"/>
        <w:ind w:firstLine="0"/>
        <w:jc w:val="left"/>
      </w:pPr>
      <w:r>
        <w:t xml:space="preserve"> </w:t>
      </w:r>
    </w:p>
    <w:p w14:paraId="5575A170" w14:textId="77777777" w:rsidR="00B4627C" w:rsidRDefault="004318E3">
      <w:pPr>
        <w:spacing w:after="3" w:line="243" w:lineRule="auto"/>
        <w:ind w:left="76"/>
        <w:jc w:val="left"/>
      </w:pPr>
      <w:r>
        <w:t xml:space="preserve">Así que volvamos a la "diana".  Si el "enfoque" de Dios en nuestras vidas está principalmente en nuestra obediencia, en guardar Sus mandamientos, en vivir el tipo de vida cristiana que creemos que Él espera que vivamos, nuestra visión del mundo, creencias, valores y comportamiento serán muy diferentes de lo que serán si realmente conocemos y nos deleitamos en Sus caminos. </w:t>
      </w:r>
    </w:p>
    <w:p w14:paraId="1CBF24D9" w14:textId="77777777" w:rsidR="00B4627C" w:rsidRDefault="004318E3">
      <w:pPr>
        <w:spacing w:after="0" w:line="259" w:lineRule="auto"/>
        <w:ind w:left="811" w:firstLine="0"/>
        <w:jc w:val="left"/>
      </w:pPr>
      <w:r>
        <w:t xml:space="preserve"> </w:t>
      </w:r>
    </w:p>
    <w:p w14:paraId="6BF56688" w14:textId="77777777" w:rsidR="00B4627C" w:rsidRDefault="004318E3">
      <w:pPr>
        <w:ind w:left="76" w:right="2"/>
      </w:pPr>
      <w:r>
        <w:t xml:space="preserve">Veamos este punto de la vida del rey David como ejemplo: </w:t>
      </w:r>
      <w:r>
        <w:rPr>
          <w:b/>
        </w:rPr>
        <w:t xml:space="preserve">2 Samuel 12:13-22.  </w:t>
      </w:r>
      <w:r>
        <w:t xml:space="preserve">Como saben, según la ley, los adúlteros debían ser apedreados hasta la muerte. Pero Natán dijo que Dios había quitado el pecado de David y que no moriría. PERO, dijo, el niño que nace MORIRÁ.  Y en efecto, el Señor golpea al niño y se enferma.  </w:t>
      </w:r>
    </w:p>
    <w:p w14:paraId="406B571B" w14:textId="77777777" w:rsidR="00B4627C" w:rsidRDefault="004318E3">
      <w:pPr>
        <w:spacing w:after="0" w:line="259" w:lineRule="auto"/>
        <w:ind w:firstLine="0"/>
        <w:jc w:val="left"/>
      </w:pPr>
      <w:r>
        <w:lastRenderedPageBreak/>
        <w:t xml:space="preserve"> </w:t>
      </w:r>
    </w:p>
    <w:p w14:paraId="70F98FA1" w14:textId="77777777" w:rsidR="00B4627C" w:rsidRDefault="004318E3">
      <w:pPr>
        <w:ind w:left="76" w:right="1"/>
      </w:pPr>
      <w:r>
        <w:t xml:space="preserve">Entonces, David, que debería haber sido asesinado, comienza a suplicar a Dios por el niño.  Ayuna y ora todo el día y toda la noche durante siete días, tratando de persuadir a Dios para que cambie de opinión.  Después de lo que hizo David y los problemas que había causado a través de su pecado, uno pensaría que se sentiría indigno de acercarse a Dios para hacer más peticiones. Sin embargo, el niño muere.  </w:t>
      </w:r>
    </w:p>
    <w:p w14:paraId="3108181D" w14:textId="77777777" w:rsidR="00B4627C" w:rsidRDefault="004318E3">
      <w:pPr>
        <w:spacing w:after="0" w:line="259" w:lineRule="auto"/>
        <w:ind w:firstLine="0"/>
        <w:jc w:val="left"/>
      </w:pPr>
      <w:r>
        <w:t xml:space="preserve"> </w:t>
      </w:r>
    </w:p>
    <w:p w14:paraId="1E91D758" w14:textId="77777777" w:rsidR="00B4627C" w:rsidRDefault="004318E3">
      <w:pPr>
        <w:ind w:left="76" w:right="12"/>
      </w:pPr>
      <w:r>
        <w:t xml:space="preserve">Entonces David se levanta, se lava, se unge y entra en la casa del Señor y lo adora.  Observe que no dice que entró a sacrificarse. ¡Entró a adorar! Puede que haya hecho un sacrificio, no lo sé, pero la adoración es en lo que se enfoca aquí.  </w:t>
      </w:r>
    </w:p>
    <w:p w14:paraId="5BFF1765" w14:textId="77777777" w:rsidR="00B4627C" w:rsidRDefault="004318E3">
      <w:pPr>
        <w:spacing w:after="0" w:line="259" w:lineRule="auto"/>
        <w:ind w:firstLine="0"/>
        <w:jc w:val="left"/>
      </w:pPr>
      <w:r>
        <w:t xml:space="preserve"> </w:t>
      </w:r>
    </w:p>
    <w:p w14:paraId="64316205" w14:textId="77777777" w:rsidR="00B4627C" w:rsidRDefault="004318E3">
      <w:pPr>
        <w:ind w:left="76" w:right="6"/>
      </w:pPr>
      <w:r>
        <w:t xml:space="preserve">Sabes, después de todo lo que David había hecho y causado, al ver a este bebé muerto a causa de su pecado, pensaría que David se sentiría muy indigno de adorar a Dios.  "¿Por qué querría Dios escuchar mi voz?  ¿Por qué Dios querría siquiera mirarme"?  </w:t>
      </w:r>
    </w:p>
    <w:p w14:paraId="558A3BF9" w14:textId="77777777" w:rsidR="00B4627C" w:rsidRDefault="004318E3">
      <w:pPr>
        <w:spacing w:after="0" w:line="259" w:lineRule="auto"/>
        <w:ind w:firstLine="0"/>
        <w:jc w:val="left"/>
      </w:pPr>
      <w:r>
        <w:t xml:space="preserve"> </w:t>
      </w:r>
    </w:p>
    <w:p w14:paraId="332B9759" w14:textId="77777777" w:rsidR="00B4627C" w:rsidRDefault="004318E3">
      <w:pPr>
        <w:spacing w:after="3" w:line="243" w:lineRule="auto"/>
        <w:ind w:left="76"/>
        <w:jc w:val="left"/>
      </w:pPr>
      <w:r>
        <w:t xml:space="preserve">Luego David explica sus acciones a sus siervos en el versículo 22: </w:t>
      </w:r>
      <w:r>
        <w:rPr>
          <w:b/>
        </w:rPr>
        <w:t xml:space="preserve">"¿Quién puede saber si el Señor tendrá misericordia de mí..." </w:t>
      </w:r>
      <w:r>
        <w:t xml:space="preserve">David era un hombre conforme al corazón de Dios. Conocía y se deleitaba en los caminos del Señor.  David conocía a Dios de acuerdo con sus caminos y no de acuerdo con la ley.   </w:t>
      </w:r>
    </w:p>
    <w:p w14:paraId="2A5A0DA5" w14:textId="77777777" w:rsidR="00B4627C" w:rsidRDefault="004318E3">
      <w:pPr>
        <w:spacing w:after="16" w:line="259" w:lineRule="auto"/>
        <w:ind w:left="811" w:firstLine="0"/>
        <w:jc w:val="left"/>
      </w:pPr>
      <w:r>
        <w:rPr>
          <w:b/>
        </w:rPr>
        <w:t xml:space="preserve"> </w:t>
      </w:r>
    </w:p>
    <w:p w14:paraId="5BCA4463" w14:textId="77777777" w:rsidR="00B4627C" w:rsidRDefault="004318E3">
      <w:pPr>
        <w:numPr>
          <w:ilvl w:val="0"/>
          <w:numId w:val="5"/>
        </w:numPr>
        <w:ind w:right="3" w:hanging="360"/>
      </w:pPr>
      <w:r>
        <w:t xml:space="preserve">Según la ley, David no habría tenido espacio para pedirle nada a Dios; pero según los caminos de Dios, "sus tiernas misericordias son para siempre". </w:t>
      </w:r>
    </w:p>
    <w:p w14:paraId="79AE74CF" w14:textId="77777777" w:rsidR="00B4627C" w:rsidRDefault="004318E3">
      <w:pPr>
        <w:spacing w:after="14" w:line="259" w:lineRule="auto"/>
        <w:ind w:left="1171" w:firstLine="0"/>
        <w:jc w:val="left"/>
      </w:pPr>
      <w:r>
        <w:rPr>
          <w:b/>
        </w:rPr>
        <w:t xml:space="preserve"> </w:t>
      </w:r>
    </w:p>
    <w:p w14:paraId="34C42A27" w14:textId="77777777" w:rsidR="00B4627C" w:rsidRDefault="004318E3">
      <w:pPr>
        <w:numPr>
          <w:ilvl w:val="0"/>
          <w:numId w:val="5"/>
        </w:numPr>
        <w:ind w:right="3" w:hanging="360"/>
      </w:pPr>
      <w:r>
        <w:t xml:space="preserve">De acuerdo con la ley, David no debería haberse sentido digno de entrar en la presencia de Dios para adorarlo, pero David estaba adorando a Dios por QUIÉN es ÉL, no para ganar nada.  </w:t>
      </w:r>
    </w:p>
    <w:p w14:paraId="6491E4DF" w14:textId="77777777" w:rsidR="00B4627C" w:rsidRDefault="004318E3">
      <w:pPr>
        <w:spacing w:after="0" w:line="259" w:lineRule="auto"/>
        <w:ind w:firstLine="0"/>
        <w:jc w:val="left"/>
      </w:pPr>
      <w:r>
        <w:t xml:space="preserve"> </w:t>
      </w:r>
    </w:p>
    <w:p w14:paraId="4C061C86" w14:textId="77777777" w:rsidR="00B4627C" w:rsidRDefault="004318E3">
      <w:pPr>
        <w:ind w:left="76"/>
      </w:pPr>
      <w:r>
        <w:t xml:space="preserve">Lo que hace que Dios sea digno de nuestra adoración es QUIÉN es Él, no lo que hemos hecho o cómo estamos viviendo.  Solo conocerlo puede hacer que nos centremos en Él y no en nosotros mismos. </w:t>
      </w:r>
    </w:p>
    <w:p w14:paraId="21810E88" w14:textId="77777777" w:rsidR="00B4627C" w:rsidRDefault="004318E3">
      <w:pPr>
        <w:spacing w:after="0" w:line="259" w:lineRule="auto"/>
        <w:ind w:firstLine="0"/>
        <w:jc w:val="left"/>
      </w:pPr>
      <w:r>
        <w:t xml:space="preserve"> </w:t>
      </w:r>
    </w:p>
    <w:p w14:paraId="6F1746AE" w14:textId="77777777" w:rsidR="00B4627C" w:rsidRDefault="004318E3">
      <w:pPr>
        <w:ind w:left="76" w:right="1"/>
      </w:pPr>
      <w:r>
        <w:t xml:space="preserve">Las epístolas están llenas de verdad con respecto a nuestra posición actual en Cristo como hijos de Dios. Habla de las "riquezas que son nuestras en Cristo", "nuestra esperanza que está en el cielo", "estar sentados con Cristo en los lugares celestiales". Conocer a Dios de acuerdo con Sus caminos nos permitirá creer y por fe apropiarnos de esas maravillosas verdades y promesas y, por lo tanto, nos capacitará para seguir la instrucción bíblica. </w:t>
      </w:r>
    </w:p>
    <w:p w14:paraId="6AFF61CB" w14:textId="77777777" w:rsidR="00B4627C" w:rsidRDefault="004318E3">
      <w:pPr>
        <w:spacing w:after="0" w:line="259" w:lineRule="auto"/>
        <w:ind w:firstLine="0"/>
        <w:jc w:val="left"/>
      </w:pPr>
      <w:r>
        <w:t xml:space="preserve"> </w:t>
      </w:r>
    </w:p>
    <w:p w14:paraId="625787D4" w14:textId="77777777" w:rsidR="00B4627C" w:rsidRDefault="004318E3">
      <w:pPr>
        <w:ind w:left="76" w:right="2"/>
      </w:pPr>
      <w:r>
        <w:t xml:space="preserve">Sin embargo, solo conocer a Dios de acuerdo con la "instrucción bíblica" nos llevará a una visión del mundo que simplemente no nos permitirá creer y apropiarnos de la verdad que sabemos en nuestras mentes que es verdadera. Si tuviera que reducir las metas y propósitos de este plan de estudios de Creación a Cristo a un objetivo principal, sería este: </w:t>
      </w:r>
      <w:r>
        <w:rPr>
          <w:i/>
        </w:rPr>
        <w:t xml:space="preserve"> guiarnos a un conocimiento y comprensión más profundos de los caminos de Dios. </w:t>
      </w:r>
    </w:p>
    <w:p w14:paraId="5302BD2F" w14:textId="77777777" w:rsidR="00B4627C" w:rsidRDefault="004318E3">
      <w:pPr>
        <w:spacing w:after="0" w:line="259" w:lineRule="auto"/>
        <w:ind w:left="811" w:firstLine="0"/>
        <w:jc w:val="left"/>
      </w:pPr>
      <w:r>
        <w:rPr>
          <w:i/>
        </w:rPr>
        <w:t xml:space="preserve"> </w:t>
      </w:r>
    </w:p>
    <w:p w14:paraId="2B20A6DE" w14:textId="77777777" w:rsidR="00B4627C" w:rsidRDefault="004318E3">
      <w:pPr>
        <w:ind w:left="76" w:right="10"/>
      </w:pPr>
      <w:r>
        <w:t xml:space="preserve">En el Antiguo Testamento, en todas las cosas que Dios puso en su lugar para que Cristo viniera y cumpliera Su plan, ¡nombra una cosa que Él dejó al hombre para que la llevara a cabo por su cuenta o una cosa que Dios no llevó a cabo por sí mismo!  ¡NINGUNO! </w:t>
      </w:r>
    </w:p>
    <w:p w14:paraId="1EAE509E" w14:textId="77777777" w:rsidR="00B4627C" w:rsidRDefault="004318E3">
      <w:pPr>
        <w:spacing w:after="0" w:line="259" w:lineRule="auto"/>
        <w:ind w:left="811" w:firstLine="0"/>
        <w:jc w:val="left"/>
      </w:pPr>
      <w:r>
        <w:t xml:space="preserve"> </w:t>
      </w:r>
    </w:p>
    <w:p w14:paraId="20577932" w14:textId="77777777" w:rsidR="00B4627C" w:rsidRDefault="004318E3">
      <w:pPr>
        <w:ind w:left="76"/>
      </w:pPr>
      <w:r>
        <w:lastRenderedPageBreak/>
        <w:t xml:space="preserve">Al final de los evangelios y Hechos, el establecimiento de los apóstoles, su mensaje y el crecimiento de la Iglesia, ¿qué le quedó al hombre?  ¡NADA! </w:t>
      </w:r>
    </w:p>
    <w:p w14:paraId="56D124B1" w14:textId="77777777" w:rsidR="00B4627C" w:rsidRDefault="004318E3">
      <w:pPr>
        <w:spacing w:after="0" w:line="259" w:lineRule="auto"/>
        <w:ind w:firstLine="0"/>
        <w:jc w:val="left"/>
      </w:pPr>
      <w:r>
        <w:t xml:space="preserve"> </w:t>
      </w:r>
    </w:p>
    <w:p w14:paraId="3079769D" w14:textId="77777777" w:rsidR="00B4627C" w:rsidRDefault="004318E3">
      <w:pPr>
        <w:spacing w:after="0" w:line="259" w:lineRule="auto"/>
        <w:ind w:firstLine="0"/>
        <w:jc w:val="left"/>
      </w:pPr>
      <w:r>
        <w:t xml:space="preserve"> </w:t>
      </w:r>
      <w:r>
        <w:tab/>
        <w:t xml:space="preserve"> </w:t>
      </w:r>
    </w:p>
    <w:p w14:paraId="3EC8367C" w14:textId="77777777" w:rsidR="00B4627C" w:rsidRDefault="004318E3">
      <w:pPr>
        <w:pStyle w:val="Heading1"/>
        <w:ind w:left="94" w:right="1"/>
      </w:pPr>
      <w:r>
        <w:t xml:space="preserve">Conociendo a Dios </w:t>
      </w:r>
    </w:p>
    <w:p w14:paraId="21DEF789" w14:textId="77777777" w:rsidR="00B4627C" w:rsidRDefault="004318E3">
      <w:pPr>
        <w:spacing w:after="0" w:line="271" w:lineRule="auto"/>
        <w:ind w:left="98" w:right="4" w:hanging="10"/>
        <w:jc w:val="center"/>
      </w:pPr>
      <w:r>
        <w:rPr>
          <w:rFonts w:ascii="Papyrus" w:eastAsia="Papyrus" w:hAnsi="Papyrus" w:cs="Papyrus"/>
          <w:color w:val="C00000"/>
          <w:sz w:val="32"/>
        </w:rPr>
        <w:t xml:space="preserve">Lección 2:  </w:t>
      </w:r>
      <w:r>
        <w:rPr>
          <w:rFonts w:ascii="Papyrus" w:eastAsia="Papyrus" w:hAnsi="Papyrus" w:cs="Papyrus"/>
          <w:color w:val="C00000"/>
        </w:rPr>
        <w:t xml:space="preserve">Dios es eterno y la Biblia es Su mensaje para todas las personas </w:t>
      </w:r>
    </w:p>
    <w:p w14:paraId="01CAF700" w14:textId="77777777" w:rsidR="00B4627C" w:rsidRDefault="004318E3">
      <w:pPr>
        <w:spacing w:after="0" w:line="259" w:lineRule="auto"/>
        <w:ind w:firstLine="0"/>
        <w:jc w:val="left"/>
      </w:pPr>
      <w:r>
        <w:rPr>
          <w:rFonts w:ascii="Cambria" w:eastAsia="Cambria" w:hAnsi="Cambria" w:cs="Cambria"/>
        </w:rPr>
        <w:t xml:space="preserve"> </w:t>
      </w:r>
    </w:p>
    <w:p w14:paraId="62725F43" w14:textId="77777777" w:rsidR="00B4627C" w:rsidRDefault="004318E3">
      <w:pPr>
        <w:spacing w:after="0" w:line="259" w:lineRule="auto"/>
        <w:ind w:firstLine="0"/>
        <w:jc w:val="left"/>
      </w:pPr>
      <w:r>
        <w:rPr>
          <w:rFonts w:ascii="Cambria" w:eastAsia="Cambria" w:hAnsi="Cambria" w:cs="Cambria"/>
        </w:rPr>
        <w:t xml:space="preserve"> </w:t>
      </w:r>
    </w:p>
    <w:p w14:paraId="58BD8A3F" w14:textId="77777777" w:rsidR="00B4627C" w:rsidRDefault="004318E3">
      <w:pPr>
        <w:spacing w:line="250" w:lineRule="auto"/>
        <w:ind w:left="86" w:hanging="10"/>
      </w:pPr>
      <w:r>
        <w:rPr>
          <w:b/>
        </w:rPr>
        <w:t xml:space="preserve">Preguntas de revisión </w:t>
      </w:r>
    </w:p>
    <w:p w14:paraId="7A6D7BDC" w14:textId="77777777" w:rsidR="00B4627C" w:rsidRDefault="004318E3">
      <w:pPr>
        <w:numPr>
          <w:ilvl w:val="0"/>
          <w:numId w:val="6"/>
        </w:numPr>
        <w:spacing w:line="250" w:lineRule="auto"/>
        <w:ind w:hanging="360"/>
      </w:pPr>
      <w:r>
        <w:rPr>
          <w:b/>
        </w:rPr>
        <w:t xml:space="preserve">¿Cuál es nuestro objetivo #1 en este estudio?  </w:t>
      </w:r>
    </w:p>
    <w:p w14:paraId="5535931E" w14:textId="77777777" w:rsidR="00B4627C" w:rsidRDefault="004318E3">
      <w:pPr>
        <w:numPr>
          <w:ilvl w:val="0"/>
          <w:numId w:val="6"/>
        </w:numPr>
        <w:spacing w:line="250" w:lineRule="auto"/>
        <w:ind w:hanging="360"/>
      </w:pPr>
      <w:r>
        <w:rPr>
          <w:b/>
        </w:rPr>
        <w:t xml:space="preserve">¿Cómo buscaremos crecer en el conocimiento de Dios? </w:t>
      </w:r>
    </w:p>
    <w:p w14:paraId="0359CAD5" w14:textId="77777777" w:rsidR="00B4627C" w:rsidRDefault="004318E3">
      <w:pPr>
        <w:numPr>
          <w:ilvl w:val="0"/>
          <w:numId w:val="6"/>
        </w:numPr>
        <w:spacing w:line="250" w:lineRule="auto"/>
        <w:ind w:hanging="360"/>
      </w:pPr>
      <w:r>
        <w:rPr>
          <w:b/>
        </w:rPr>
        <w:t xml:space="preserve">¿Por qué es tan importante crecer en el conocimiento de Dios? </w:t>
      </w:r>
    </w:p>
    <w:p w14:paraId="26C6F432" w14:textId="77777777" w:rsidR="00B4627C" w:rsidRDefault="004318E3">
      <w:pPr>
        <w:numPr>
          <w:ilvl w:val="0"/>
          <w:numId w:val="6"/>
        </w:numPr>
        <w:spacing w:line="250" w:lineRule="auto"/>
        <w:ind w:hanging="360"/>
      </w:pPr>
      <w:r>
        <w:rPr>
          <w:b/>
        </w:rPr>
        <w:t xml:space="preserve">¿Cómo afecta nuestra vida la falta de conocer a Dios? </w:t>
      </w:r>
    </w:p>
    <w:p w14:paraId="3992D916" w14:textId="77777777" w:rsidR="00B4627C" w:rsidRDefault="004318E3">
      <w:pPr>
        <w:numPr>
          <w:ilvl w:val="0"/>
          <w:numId w:val="6"/>
        </w:numPr>
        <w:spacing w:line="250" w:lineRule="auto"/>
        <w:ind w:hanging="360"/>
      </w:pPr>
      <w:r>
        <w:rPr>
          <w:b/>
        </w:rPr>
        <w:t xml:space="preserve">¿Cuál es la diferencia entre conocer a Dios de acuerdo con Sus caminos y conocerlo de acuerdo con la instrucción bíblica? </w:t>
      </w:r>
    </w:p>
    <w:p w14:paraId="519F004D" w14:textId="77777777" w:rsidR="00B4627C" w:rsidRDefault="004318E3">
      <w:pPr>
        <w:spacing w:after="0" w:line="259" w:lineRule="auto"/>
        <w:ind w:firstLine="0"/>
        <w:jc w:val="left"/>
      </w:pPr>
      <w:r>
        <w:rPr>
          <w:b/>
        </w:rPr>
        <w:t xml:space="preserve"> </w:t>
      </w:r>
    </w:p>
    <w:p w14:paraId="5BDB659C" w14:textId="77777777" w:rsidR="00B4627C" w:rsidRDefault="004318E3">
      <w:pPr>
        <w:spacing w:after="0" w:line="259" w:lineRule="auto"/>
        <w:ind w:firstLine="0"/>
        <w:jc w:val="left"/>
      </w:pPr>
      <w:r>
        <w:rPr>
          <w:b/>
        </w:rPr>
        <w:t xml:space="preserve"> </w:t>
      </w:r>
    </w:p>
    <w:p w14:paraId="0AD5F122" w14:textId="77777777" w:rsidR="00B4627C" w:rsidRDefault="004318E3">
      <w:pPr>
        <w:spacing w:line="250" w:lineRule="auto"/>
        <w:ind w:left="86" w:right="2929" w:hanging="10"/>
      </w:pPr>
      <w:r>
        <w:rPr>
          <w:b/>
          <w:u w:val="single" w:color="000000"/>
        </w:rPr>
        <w:t xml:space="preserve">Dios es un comunicador y es muy, muy obvio que Él quiere que lo conozcamos, que conozcamos la verdad. </w:t>
      </w:r>
    </w:p>
    <w:p w14:paraId="4C906890" w14:textId="77777777" w:rsidR="00B4627C" w:rsidRDefault="004318E3">
      <w:pPr>
        <w:spacing w:after="0" w:line="259" w:lineRule="auto"/>
        <w:ind w:firstLine="0"/>
        <w:jc w:val="left"/>
      </w:pPr>
      <w:r>
        <w:t xml:space="preserve"> </w:t>
      </w:r>
    </w:p>
    <w:p w14:paraId="5B083387" w14:textId="77777777" w:rsidR="00B4627C" w:rsidRDefault="004318E3">
      <w:pPr>
        <w:ind w:left="76" w:right="3062"/>
      </w:pPr>
      <w:r>
        <w:t xml:space="preserve">Solo en el libro de Génesis, la frase "Dios dijo" se usa 25 veces. "El Señor dijo" se usa 18 veces. "Él dijo" (refiriéndose a Dios) se usa 26 veces. Entonces, al hacer una búsqueda rápida, conté 69 referencias a Dios comunicándose solo en Génesis. El solo hecho de que Dios haya considerado oportuno darnos esta Biblia, esta revelación completa, da testimonio del hecho de que Él quiere que lo conozcamos.  </w:t>
      </w:r>
    </w:p>
    <w:p w14:paraId="64ADAC5D" w14:textId="77777777" w:rsidR="00B4627C" w:rsidRDefault="004318E3">
      <w:pPr>
        <w:spacing w:after="0" w:line="259" w:lineRule="auto"/>
        <w:ind w:firstLine="0"/>
        <w:jc w:val="left"/>
      </w:pPr>
      <w:r>
        <w:t xml:space="preserve"> </w:t>
      </w:r>
    </w:p>
    <w:p w14:paraId="75BA6252" w14:textId="77777777" w:rsidR="00B4627C" w:rsidRDefault="004318E3">
      <w:pPr>
        <w:ind w:left="76" w:right="3061"/>
      </w:pPr>
      <w:r>
        <w:t xml:space="preserve">Porque todo fue iniciado por Él. Fue Dios quien escribió la Biblia, no el hombre. Durante un período de 1.600 años, Dios escogió a 40 hombres de todos los ámbitos de la vida para escribir los 66 libros de la Biblia.  Dios eligió quiénes quería que fueran los escritores, y Su Espíritu los inspiró a escribir lo que Él quería que escribieran. Estos hombres provenían de todos los ámbitos de la vida, desde Amós el recolector de higos hasta Lucas el médico. Había pescadores sin educación y estaba Pablo, el fariseo bien educado, y Moisés, que fue educado en el palacio de Faraón.  Pero a pesar de que había una gran variedad de escritores que escribían a diferentes personas, de diferentes culturas, en diferentes momentos, el mensaje de la Palabra de Dios está completamente unificado de un extremo al otro. Eso es solo porque el Dios omnisciente, omnisapiente y Todopoderoso es su autor. Dios en su soberanía y omnisciencia fue el autor de su palabra, y Dios en su soberanía y omnipotencia la ha preservado. </w:t>
      </w:r>
    </w:p>
    <w:p w14:paraId="0A5ACB45" w14:textId="77777777" w:rsidR="00B4627C" w:rsidRDefault="004318E3">
      <w:pPr>
        <w:spacing w:after="0" w:line="259" w:lineRule="auto"/>
        <w:ind w:left="811" w:firstLine="0"/>
        <w:jc w:val="left"/>
      </w:pPr>
      <w:r>
        <w:t xml:space="preserve"> </w:t>
      </w:r>
    </w:p>
    <w:p w14:paraId="5834C3B2" w14:textId="77777777" w:rsidR="00B4627C" w:rsidRDefault="004318E3">
      <w:pPr>
        <w:ind w:left="76" w:right="3062"/>
      </w:pPr>
      <w:r>
        <w:lastRenderedPageBreak/>
        <w:t xml:space="preserve">Por lo general, cuando escuchamos a las personas hablar de la "intención del autor", generalmente se refieren a lo que "Pablo" o "Moisés" o "Pedro" querían decir con lo que estaban escribiendo. Definitivamente hay validez en esto, ya que cada uno de los escritores escribía a personas específicas, bajo ciertas circunstancias, durante un cierto período de tiempo y dentro de una cierta cultura. PERO, en última instancia, es Dios quien inspiró a cada uno de ellos a escribir lo que Él quería que escribieran, con el propósito de que algún día todo se junte para formar esta revelación completa. </w:t>
      </w:r>
    </w:p>
    <w:p w14:paraId="7B447541" w14:textId="77777777" w:rsidR="00B4627C" w:rsidRDefault="004318E3">
      <w:pPr>
        <w:spacing w:after="0" w:line="259" w:lineRule="auto"/>
        <w:ind w:firstLine="0"/>
        <w:jc w:val="left"/>
      </w:pPr>
      <w:r>
        <w:t xml:space="preserve"> </w:t>
      </w:r>
    </w:p>
    <w:p w14:paraId="0C53268B" w14:textId="77777777" w:rsidR="00B4627C" w:rsidRDefault="004318E3">
      <w:pPr>
        <w:ind w:left="76" w:right="3063"/>
      </w:pPr>
      <w:r>
        <w:t xml:space="preserve">Y así, Dios en Su soberanía escribió Su Palabra a través de la inspiración de Su Espíritu, y luego la reunió para formar esta revelación completa para la Iglesia. </w:t>
      </w:r>
    </w:p>
    <w:p w14:paraId="6CFA5392" w14:textId="77777777" w:rsidR="00B4627C" w:rsidRDefault="004318E3">
      <w:pPr>
        <w:spacing w:after="0" w:line="259" w:lineRule="auto"/>
        <w:ind w:left="811" w:firstLine="0"/>
        <w:jc w:val="left"/>
      </w:pPr>
      <w:r>
        <w:t xml:space="preserve"> </w:t>
      </w:r>
    </w:p>
    <w:p w14:paraId="5A650744" w14:textId="77777777" w:rsidR="00B4627C" w:rsidRDefault="004318E3">
      <w:pPr>
        <w:ind w:left="76" w:right="3063"/>
      </w:pPr>
      <w:r>
        <w:t xml:space="preserve">Entonces, volvamos a nuestro diagrama de objetivos. Dios ha reunido soberanamente Su Palabra como una revelación completa de Quién es Él y cómo es, a medida que se revela a través del desarrollo de Su plan eterno de redención en el contexto de la interacción con la humanidad a lo largo de la historia. Cuando enseñamos a través de la Palabra de Dios como tal, entonces estamos sentando las bases importantes que deben estar en su lugar para que las personas tengan una visión adecuada del mundo y, por lo tanto, creencias, valores y comportamiento apropiados correctos. </w:t>
      </w:r>
    </w:p>
    <w:p w14:paraId="70D4A5E0" w14:textId="77777777" w:rsidR="00B4627C" w:rsidRDefault="004318E3">
      <w:pPr>
        <w:spacing w:after="0" w:line="259" w:lineRule="auto"/>
        <w:ind w:firstLine="0"/>
        <w:jc w:val="left"/>
      </w:pPr>
      <w:r>
        <w:t xml:space="preserve"> </w:t>
      </w:r>
    </w:p>
    <w:p w14:paraId="28EC6AFA" w14:textId="77777777" w:rsidR="00B4627C" w:rsidRDefault="004318E3">
      <w:pPr>
        <w:ind w:left="76" w:right="3062"/>
      </w:pPr>
      <w:r>
        <w:t xml:space="preserve">Sin embargo, la mayor parte de la enseñanza bíblica actual se centra en la creencia, los valores y el nivel de comportamiento. Esto hace que las personas (1) vean la Biblia más como un libro de instrucciones, (2) vivan el cristianismo como una religión y (3) tengan muchos malentendidos sobre Dios y cómo es realmente. Pero, nuevamente, nuestro objetivo a través de este estudio será enfocarnos en Dios. Queremos crecer en nuestra comprensión de Él y de Sus caminos.  Queremos conocer Su corazón. </w:t>
      </w:r>
    </w:p>
    <w:p w14:paraId="10D0C22E" w14:textId="77777777" w:rsidR="00B4627C" w:rsidRDefault="004318E3">
      <w:pPr>
        <w:spacing w:after="0" w:line="259" w:lineRule="auto"/>
        <w:ind w:firstLine="0"/>
        <w:jc w:val="left"/>
      </w:pPr>
      <w:r>
        <w:t xml:space="preserve"> </w:t>
      </w:r>
    </w:p>
    <w:p w14:paraId="33B60B85" w14:textId="77777777" w:rsidR="00B4627C" w:rsidRDefault="004318E3">
      <w:pPr>
        <w:spacing w:after="0" w:line="259" w:lineRule="auto"/>
        <w:ind w:firstLine="0"/>
        <w:jc w:val="left"/>
      </w:pPr>
      <w:r>
        <w:rPr>
          <w:b/>
        </w:rPr>
        <w:t xml:space="preserve"> </w:t>
      </w:r>
    </w:p>
    <w:p w14:paraId="69E4B89E" w14:textId="77777777" w:rsidR="00B4627C" w:rsidRDefault="004318E3">
      <w:pPr>
        <w:spacing w:line="250" w:lineRule="auto"/>
        <w:ind w:left="86" w:right="2929" w:hanging="10"/>
      </w:pPr>
      <w:r>
        <w:rPr>
          <w:b/>
          <w:u w:val="single" w:color="000000"/>
        </w:rPr>
        <w:t xml:space="preserve">Como todos saben, hay muchos conceptos erróneos sobre Dios. </w:t>
      </w:r>
    </w:p>
    <w:p w14:paraId="068B744C" w14:textId="77777777" w:rsidR="00B4627C" w:rsidRDefault="004318E3">
      <w:pPr>
        <w:spacing w:after="0" w:line="259" w:lineRule="auto"/>
        <w:ind w:firstLine="0"/>
        <w:jc w:val="left"/>
      </w:pPr>
      <w:r>
        <w:t xml:space="preserve"> </w:t>
      </w:r>
    </w:p>
    <w:p w14:paraId="2EF9347E" w14:textId="77777777" w:rsidR="00B4627C" w:rsidRDefault="004318E3">
      <w:pPr>
        <w:ind w:left="76" w:right="3063"/>
      </w:pPr>
      <w:r>
        <w:t xml:space="preserve">Se le conoce como el "hombre de arriba". Algunas personas lo ven como una deidad distante que tiene un gran poder, pero no está demasiado interesado en este mundo. Algunos lo ven como un spoiler de su diversión. La visión de Dios de la mayoría de las personas estará determinada por sus circunstancias. </w:t>
      </w:r>
    </w:p>
    <w:p w14:paraId="295F980C" w14:textId="77777777" w:rsidR="00B4627C" w:rsidRDefault="004318E3">
      <w:pPr>
        <w:spacing w:after="0" w:line="259" w:lineRule="auto"/>
        <w:ind w:firstLine="0"/>
        <w:jc w:val="left"/>
      </w:pPr>
      <w:r>
        <w:t xml:space="preserve"> </w:t>
      </w:r>
    </w:p>
    <w:p w14:paraId="5358C8C5" w14:textId="77777777" w:rsidR="00B4627C" w:rsidRDefault="004318E3">
      <w:pPr>
        <w:ind w:left="811" w:right="3145" w:firstLine="0"/>
      </w:pPr>
      <w:r>
        <w:t xml:space="preserve">La gente generalmente tiene preguntas sobre Dios. </w:t>
      </w:r>
    </w:p>
    <w:p w14:paraId="101B0131" w14:textId="77777777" w:rsidR="00B4627C" w:rsidRDefault="004318E3">
      <w:pPr>
        <w:spacing w:after="26" w:line="259" w:lineRule="auto"/>
        <w:ind w:left="1891" w:firstLine="0"/>
        <w:jc w:val="left"/>
      </w:pPr>
      <w:r>
        <w:t xml:space="preserve"> </w:t>
      </w:r>
    </w:p>
    <w:p w14:paraId="77095D2F" w14:textId="77777777" w:rsidR="00B4627C" w:rsidRDefault="004318E3">
      <w:pPr>
        <w:numPr>
          <w:ilvl w:val="0"/>
          <w:numId w:val="7"/>
        </w:numPr>
        <w:ind w:right="3145" w:hanging="360"/>
      </w:pPr>
      <w:r>
        <w:lastRenderedPageBreak/>
        <w:t xml:space="preserve">¿Existe realmente? </w:t>
      </w:r>
    </w:p>
    <w:p w14:paraId="3D48D09B" w14:textId="77777777" w:rsidR="00B4627C" w:rsidRDefault="004318E3">
      <w:pPr>
        <w:numPr>
          <w:ilvl w:val="0"/>
          <w:numId w:val="7"/>
        </w:numPr>
        <w:ind w:right="3145" w:hanging="360"/>
      </w:pPr>
      <w:r>
        <w:t xml:space="preserve">¿De dónde vino? </w:t>
      </w:r>
    </w:p>
    <w:p w14:paraId="2D779FCE" w14:textId="77777777" w:rsidR="00B4627C" w:rsidRDefault="004318E3">
      <w:pPr>
        <w:numPr>
          <w:ilvl w:val="0"/>
          <w:numId w:val="7"/>
        </w:numPr>
        <w:ind w:right="3145" w:hanging="360"/>
      </w:pPr>
      <w:r>
        <w:t xml:space="preserve">¿Qué puede hacer Él? ¿Hay algo que Él no pueda hacer? </w:t>
      </w:r>
    </w:p>
    <w:p w14:paraId="613A5EFA" w14:textId="77777777" w:rsidR="00B4627C" w:rsidRDefault="004318E3">
      <w:pPr>
        <w:numPr>
          <w:ilvl w:val="0"/>
          <w:numId w:val="7"/>
        </w:numPr>
        <w:spacing w:after="38"/>
        <w:ind w:right="3145" w:hanging="360"/>
      </w:pPr>
      <w:r>
        <w:t xml:space="preserve">¿Realmente tiene autoridad absoluta sobre toda la tierra? </w:t>
      </w:r>
    </w:p>
    <w:p w14:paraId="175A7F0E" w14:textId="77777777" w:rsidR="00B4627C" w:rsidRDefault="004318E3">
      <w:pPr>
        <w:numPr>
          <w:ilvl w:val="0"/>
          <w:numId w:val="7"/>
        </w:numPr>
        <w:ind w:right="3145" w:hanging="360"/>
      </w:pPr>
      <w:r>
        <w:t xml:space="preserve">¿Realmente le importa la raza humana? </w:t>
      </w:r>
    </w:p>
    <w:p w14:paraId="05C8F496" w14:textId="77777777" w:rsidR="00B4627C" w:rsidRDefault="004318E3">
      <w:pPr>
        <w:numPr>
          <w:ilvl w:val="0"/>
          <w:numId w:val="7"/>
        </w:numPr>
        <w:ind w:right="3145" w:hanging="360"/>
      </w:pPr>
      <w:r>
        <w:t xml:space="preserve">¿Cómo puede un Dios bueno permitir tal sufrimiento y dolor? </w:t>
      </w:r>
    </w:p>
    <w:p w14:paraId="095BD053" w14:textId="77777777" w:rsidR="00B4627C" w:rsidRDefault="004318E3">
      <w:pPr>
        <w:numPr>
          <w:ilvl w:val="0"/>
          <w:numId w:val="7"/>
        </w:numPr>
        <w:ind w:right="3145" w:hanging="360"/>
      </w:pPr>
      <w:r>
        <w:t xml:space="preserve">¿Cómo podría un Dios bueno permitir que los niños sean abusados? </w:t>
      </w:r>
    </w:p>
    <w:p w14:paraId="2253AB9D" w14:textId="77777777" w:rsidR="00B4627C" w:rsidRDefault="004318E3">
      <w:pPr>
        <w:spacing w:after="0" w:line="259" w:lineRule="auto"/>
        <w:ind w:left="1171" w:firstLine="0"/>
        <w:jc w:val="left"/>
      </w:pPr>
      <w:r>
        <w:t xml:space="preserve"> </w:t>
      </w:r>
    </w:p>
    <w:p w14:paraId="7EEB66FF" w14:textId="77777777" w:rsidR="00B4627C" w:rsidRDefault="004318E3">
      <w:pPr>
        <w:spacing w:after="3" w:line="243" w:lineRule="auto"/>
        <w:ind w:left="76" w:right="2904"/>
        <w:jc w:val="left"/>
      </w:pPr>
      <w:r>
        <w:t xml:space="preserve">Incluso entre los cristianos, y me refiero a las personas que realmente han </w:t>
      </w:r>
      <w:r>
        <w:tab/>
        <w:t xml:space="preserve">Confianza </w:t>
      </w:r>
      <w:r>
        <w:tab/>
        <w:t xml:space="preserve">Cristo </w:t>
      </w:r>
      <w:r>
        <w:tab/>
        <w:t xml:space="preserve">como </w:t>
      </w:r>
      <w:r>
        <w:tab/>
        <w:t xml:space="preserve">Salvador </w:t>
      </w:r>
      <w:r>
        <w:tab/>
        <w:t xml:space="preserve">allí </w:t>
      </w:r>
      <w:r>
        <w:tab/>
        <w:t xml:space="preserve">son </w:t>
      </w:r>
      <w:r>
        <w:tab/>
        <w:t xml:space="preserve">todavía </w:t>
      </w:r>
      <w:r>
        <w:tab/>
        <w:t xml:space="preserve">muchos conceptos erróneos de Dios.  </w:t>
      </w:r>
    </w:p>
    <w:p w14:paraId="27DB30FC" w14:textId="77777777" w:rsidR="00B4627C" w:rsidRDefault="004318E3">
      <w:pPr>
        <w:spacing w:after="0" w:line="259" w:lineRule="auto"/>
        <w:ind w:left="811" w:firstLine="0"/>
        <w:jc w:val="left"/>
      </w:pPr>
      <w:r>
        <w:t xml:space="preserve"> </w:t>
      </w:r>
    </w:p>
    <w:p w14:paraId="1EF3000D" w14:textId="77777777" w:rsidR="00B4627C" w:rsidRDefault="004318E3">
      <w:pPr>
        <w:ind w:left="76" w:right="3064"/>
      </w:pPr>
      <w:r>
        <w:t xml:space="preserve">Esto no es culpa de Dios, ya que Él no se ha escondido del hombre; porque Él ha hecho todo lo posible para revelarse claramente al mundo, no solo a través de Su Palabra, sino también a través de la creación. Creo que a medida que continuamos con este estudio, la pregunta de Dios, quién es Él, cómo es realmente y qué significa eso en mi vida diaria se volverá cada vez más clara.  </w:t>
      </w:r>
    </w:p>
    <w:p w14:paraId="6B55B7A8" w14:textId="77777777" w:rsidR="00B4627C" w:rsidRDefault="004318E3">
      <w:pPr>
        <w:spacing w:after="0" w:line="259" w:lineRule="auto"/>
        <w:ind w:firstLine="0"/>
        <w:jc w:val="left"/>
      </w:pPr>
      <w:r>
        <w:t xml:space="preserve"> </w:t>
      </w:r>
    </w:p>
    <w:p w14:paraId="52738611" w14:textId="77777777" w:rsidR="00B4627C" w:rsidRDefault="004318E3">
      <w:pPr>
        <w:ind w:left="76" w:right="3062"/>
      </w:pPr>
      <w:r>
        <w:t xml:space="preserve">Hay cosas que encontrará que Dios revela acerca de sí mismo al principio de Génesis, y otras cosas se aclararán a medida que avancemos en el Antiguo Testamento. A medida que estudiamos el Antiguo Testamento, la naturaleza y el carácter de Dios se revelarán por la forma en que interactúa a través de los eventos que registró para nosotros en Su Palabra. </w:t>
      </w:r>
    </w:p>
    <w:p w14:paraId="34EB1284" w14:textId="77777777" w:rsidR="00B4627C" w:rsidRDefault="004318E3">
      <w:pPr>
        <w:spacing w:after="0" w:line="259" w:lineRule="auto"/>
        <w:ind w:firstLine="0"/>
        <w:jc w:val="left"/>
      </w:pPr>
      <w:r>
        <w:t xml:space="preserve"> </w:t>
      </w:r>
    </w:p>
    <w:p w14:paraId="393231B6" w14:textId="77777777" w:rsidR="00B4627C" w:rsidRDefault="004318E3">
      <w:pPr>
        <w:ind w:left="76" w:right="3062"/>
      </w:pPr>
      <w:r>
        <w:t>A medida que buscamos dirigir nuestra atención solo a Él, creo que te sorprenderá darte cuenta de cuánto ha revelado realmente sobre Sí mismo. Él realmente quiere que lo conozcamos. Realmente quiere una relación íntima cercana con nosotros.  Este es Su corazón.  Véase</w:t>
      </w:r>
      <w:r>
        <w:rPr>
          <w:b/>
        </w:rPr>
        <w:t xml:space="preserve"> Jeremías 9:23-24. </w:t>
      </w:r>
    </w:p>
    <w:p w14:paraId="55A9F233" w14:textId="77777777" w:rsidR="00B4627C" w:rsidRDefault="004318E3">
      <w:pPr>
        <w:spacing w:after="12" w:line="259" w:lineRule="auto"/>
        <w:ind w:firstLine="0"/>
        <w:jc w:val="left"/>
      </w:pPr>
      <w:r>
        <w:t xml:space="preserve"> </w:t>
      </w:r>
    </w:p>
    <w:p w14:paraId="73BD7B9F" w14:textId="77777777" w:rsidR="00B4627C" w:rsidRDefault="004318E3">
      <w:pPr>
        <w:spacing w:line="250" w:lineRule="auto"/>
        <w:ind w:left="86" w:hanging="10"/>
      </w:pPr>
      <w:r>
        <w:rPr>
          <w:rFonts w:ascii="Wingdings" w:eastAsia="Wingdings" w:hAnsi="Wingdings" w:cs="Wingdings"/>
        </w:rPr>
        <w:t xml:space="preserve"> </w:t>
      </w:r>
      <w:r>
        <w:rPr>
          <w:b/>
        </w:rPr>
        <w:t xml:space="preserve">Lea Génesis 1:1. </w:t>
      </w:r>
    </w:p>
    <w:p w14:paraId="473C6E95" w14:textId="77777777" w:rsidR="00B4627C" w:rsidRDefault="004318E3">
      <w:pPr>
        <w:spacing w:after="0" w:line="259" w:lineRule="auto"/>
        <w:ind w:firstLine="0"/>
        <w:jc w:val="left"/>
      </w:pPr>
      <w:r>
        <w:t xml:space="preserve"> </w:t>
      </w:r>
    </w:p>
    <w:p w14:paraId="746B32A7" w14:textId="77777777" w:rsidR="00B4627C" w:rsidRDefault="004318E3">
      <w:pPr>
        <w:ind w:left="76" w:right="3064"/>
      </w:pPr>
      <w:r>
        <w:t xml:space="preserve">Antes del principio, antes de que hubiera algo... ¡estaba Dios!  Dios ya existía. Me encanta cómo la Biblia comienza con Dios ya existiendo. No se da ningún argumento o prueba de su existencia.  </w:t>
      </w:r>
    </w:p>
    <w:p w14:paraId="4F83196B" w14:textId="77777777" w:rsidR="00B4627C" w:rsidRDefault="004318E3">
      <w:pPr>
        <w:spacing w:after="0" w:line="259" w:lineRule="auto"/>
        <w:ind w:firstLine="0"/>
        <w:jc w:val="left"/>
      </w:pPr>
      <w:r>
        <w:t xml:space="preserve"> </w:t>
      </w:r>
    </w:p>
    <w:p w14:paraId="7372F529" w14:textId="77777777" w:rsidR="00B4627C" w:rsidRDefault="004318E3">
      <w:pPr>
        <w:ind w:left="76" w:right="3066"/>
      </w:pPr>
      <w:r>
        <w:t xml:space="preserve">Más adelante en </w:t>
      </w:r>
      <w:r>
        <w:rPr>
          <w:b/>
        </w:rPr>
        <w:t>el Salmo 14:1</w:t>
      </w:r>
      <w:r>
        <w:t xml:space="preserve">, Dios revela que, desde Su perspectiva (a la luz de TODO lo que Él ha revelado sobre Sí mismo a través de la creación y en nuestros corazones sobre Su </w:t>
      </w:r>
      <w:r>
        <w:lastRenderedPageBreak/>
        <w:t xml:space="preserve">existencia), tendrías que ser un tonto para negar Su existencia. ¿Cuánto tiempo existió antes de que decidiera crearlo todo? ¡Desde la eternidad!  </w:t>
      </w:r>
    </w:p>
    <w:p w14:paraId="1C341730" w14:textId="77777777" w:rsidR="00B4627C" w:rsidRDefault="004318E3">
      <w:pPr>
        <w:spacing w:after="0" w:line="259" w:lineRule="auto"/>
        <w:ind w:firstLine="0"/>
        <w:jc w:val="left"/>
      </w:pPr>
      <w:r>
        <w:t xml:space="preserve"> </w:t>
      </w:r>
    </w:p>
    <w:p w14:paraId="156A587E" w14:textId="77777777" w:rsidR="00B4627C" w:rsidRDefault="004318E3">
      <w:pPr>
        <w:ind w:left="76" w:right="3063"/>
      </w:pPr>
      <w:r>
        <w:t>Nunca hubo un momento en el que Dios aún no existiera (intente entender eso). Véase</w:t>
      </w:r>
      <w:r>
        <w:rPr>
          <w:b/>
        </w:rPr>
        <w:t xml:space="preserve"> Salmo 90:2</w:t>
      </w:r>
      <w:r>
        <w:t xml:space="preserve">. Nunca hubo un momento en que Dios no existiera, y nunca habrá un momento en que deje de existir.  </w:t>
      </w:r>
    </w:p>
    <w:p w14:paraId="2BD19B43" w14:textId="77777777" w:rsidR="00B4627C" w:rsidRDefault="004318E3">
      <w:pPr>
        <w:spacing w:after="0" w:line="259" w:lineRule="auto"/>
        <w:ind w:firstLine="0"/>
        <w:jc w:val="left"/>
      </w:pPr>
      <w:r>
        <w:t xml:space="preserve"> </w:t>
      </w:r>
    </w:p>
    <w:p w14:paraId="233E29BD" w14:textId="77777777" w:rsidR="00B4627C" w:rsidRDefault="004318E3">
      <w:pPr>
        <w:ind w:left="76" w:right="3062"/>
      </w:pPr>
      <w:r>
        <w:t xml:space="preserve">¡Dios es ETERNO! Dios es eterno y existió antes de que hubiera creación. Por lo tanto, sabemos que Él también es completamente independiente de todos y de todo. No necesita aire para respirar, comida para comer, agua para beber, noche para dormir, luz, tiempo o espacio. </w:t>
      </w:r>
    </w:p>
    <w:p w14:paraId="22D40DAE" w14:textId="77777777" w:rsidR="00B4627C" w:rsidRDefault="004318E3">
      <w:pPr>
        <w:spacing w:after="0" w:line="259" w:lineRule="auto"/>
        <w:ind w:firstLine="0"/>
        <w:jc w:val="left"/>
      </w:pPr>
      <w:r>
        <w:t xml:space="preserve"> </w:t>
      </w:r>
    </w:p>
    <w:p w14:paraId="3C1D93C5" w14:textId="77777777" w:rsidR="00B4627C" w:rsidRDefault="004318E3">
      <w:pPr>
        <w:ind w:left="76" w:right="3062"/>
      </w:pPr>
      <w:r>
        <w:t xml:space="preserve">Dios existe por sí mismo. Él existe por su propio poder. Él es la fuente de todo poder y toda vida. Los humanos somos exactamente lo contrario. Somos extremadamente dependientes de otras personas y otras cosas. Sin los padres, no habríamos llegado al mundo, y sin su cuidado, nunca habríamos vivido más allá de nuestras primeras 48 horas. Sin aire, comida y agua, moriríamos muy rápido. ¿Cuánto tiempo podríamos funcionar sin dormir? (Agotamiento en los viajes). ¿Sin los rayos ultravioleta del sol?  Las formas en que dependemos son demasiado numerosas para contarlas, ¡pero Dios no necesita ni una sola cosa! </w:t>
      </w:r>
    </w:p>
    <w:p w14:paraId="55BAB1F3" w14:textId="77777777" w:rsidR="00B4627C" w:rsidRDefault="004318E3">
      <w:pPr>
        <w:spacing w:after="0" w:line="259" w:lineRule="auto"/>
        <w:ind w:firstLine="0"/>
        <w:jc w:val="left"/>
      </w:pPr>
      <w:r>
        <w:t xml:space="preserve"> </w:t>
      </w:r>
    </w:p>
    <w:p w14:paraId="764998C2" w14:textId="77777777" w:rsidR="00B4627C" w:rsidRDefault="004318E3">
      <w:pPr>
        <w:ind w:left="76" w:right="3064"/>
      </w:pPr>
      <w:r>
        <w:t xml:space="preserve">¿Puedes sentir que tu perspectiva de la vida y tus circunstancias diarias comienzan a cambiar todavía? Hasta ahora, no he dicho nada que no sepamos que es cierto, pero volver a centrar nuestra atención en la soberanía y la supremacía de Dios de repente eclipsa todas mis preocupaciones y preocupaciones. </w:t>
      </w:r>
    </w:p>
    <w:p w14:paraId="00763062" w14:textId="77777777" w:rsidR="00B4627C" w:rsidRDefault="004318E3">
      <w:pPr>
        <w:spacing w:after="0" w:line="259" w:lineRule="auto"/>
        <w:ind w:firstLine="0"/>
        <w:jc w:val="left"/>
      </w:pPr>
      <w:r>
        <w:t xml:space="preserve"> </w:t>
      </w:r>
    </w:p>
    <w:p w14:paraId="512AD447" w14:textId="77777777" w:rsidR="00B4627C" w:rsidRDefault="004318E3">
      <w:pPr>
        <w:spacing w:line="250" w:lineRule="auto"/>
        <w:ind w:left="86" w:right="2929" w:hanging="10"/>
      </w:pPr>
      <w:r>
        <w:rPr>
          <w:b/>
          <w:u w:val="single" w:color="000000"/>
        </w:rPr>
        <w:t xml:space="preserve">Dios no tiene un cuerpo de carne y huesos como nosotros (Juan 4:24). </w:t>
      </w:r>
    </w:p>
    <w:p w14:paraId="731E75DE" w14:textId="77777777" w:rsidR="00B4627C" w:rsidRDefault="004318E3">
      <w:pPr>
        <w:spacing w:after="0" w:line="259" w:lineRule="auto"/>
        <w:ind w:firstLine="0"/>
        <w:jc w:val="left"/>
      </w:pPr>
      <w:r>
        <w:t xml:space="preserve"> </w:t>
      </w:r>
    </w:p>
    <w:p w14:paraId="729CB54A" w14:textId="77777777" w:rsidR="00B4627C" w:rsidRDefault="004318E3">
      <w:pPr>
        <w:ind w:left="76" w:right="3060"/>
      </w:pPr>
      <w:r>
        <w:t xml:space="preserve">No tiene un cuerpo físico. Aunque Dios es un espíritu, esto no lo convierte en una fuerza impersonal en el universo como algunos lo describen.  Es un ser espiritual con su propia personalidad, mente y voluntad. Más importante aún, </w:t>
      </w:r>
      <w:r>
        <w:rPr>
          <w:b/>
        </w:rPr>
        <w:t>1 Juan 4:7-8</w:t>
      </w:r>
      <w:r>
        <w:t xml:space="preserve"> dice que Dios es amor. Esto no dice que Él TIENE amor o que MANIFIESTA amor; dice que ¡ÉL ES AMOR! Esto significa que no hay nada que Él pueda hacer o permitir que entre en nuestras vidas que esté desprovisto de Su amor.  Ver </w:t>
      </w:r>
      <w:r>
        <w:rPr>
          <w:b/>
        </w:rPr>
        <w:t xml:space="preserve">Romanos 8:31-39. </w:t>
      </w:r>
    </w:p>
    <w:p w14:paraId="00E3CA74" w14:textId="77777777" w:rsidR="00B4627C" w:rsidRDefault="004318E3">
      <w:pPr>
        <w:spacing w:after="13" w:line="259" w:lineRule="auto"/>
        <w:ind w:firstLine="0"/>
        <w:jc w:val="left"/>
      </w:pPr>
      <w:r>
        <w:t xml:space="preserve"> </w:t>
      </w:r>
    </w:p>
    <w:p w14:paraId="3DDA6D47" w14:textId="77777777" w:rsidR="00B4627C" w:rsidRDefault="004318E3">
      <w:pPr>
        <w:spacing w:line="250" w:lineRule="auto"/>
        <w:ind w:left="86" w:hanging="10"/>
      </w:pPr>
      <w:r>
        <w:rPr>
          <w:rFonts w:ascii="Wingdings" w:eastAsia="Wingdings" w:hAnsi="Wingdings" w:cs="Wingdings"/>
        </w:rPr>
        <w:t xml:space="preserve"> </w:t>
      </w:r>
      <w:r>
        <w:rPr>
          <w:b/>
        </w:rPr>
        <w:t xml:space="preserve">Lee Salmo 139:7-12 y Proverbios 15:3. </w:t>
      </w:r>
    </w:p>
    <w:p w14:paraId="7F9F0BEA" w14:textId="77777777" w:rsidR="00B4627C" w:rsidRDefault="004318E3">
      <w:pPr>
        <w:spacing w:after="0" w:line="259" w:lineRule="auto"/>
        <w:ind w:firstLine="0"/>
        <w:jc w:val="left"/>
      </w:pPr>
      <w:r>
        <w:rPr>
          <w:b/>
        </w:rPr>
        <w:t xml:space="preserve"> </w:t>
      </w:r>
    </w:p>
    <w:p w14:paraId="1399147C" w14:textId="77777777" w:rsidR="00B4627C" w:rsidRDefault="004318E3">
      <w:pPr>
        <w:spacing w:line="250" w:lineRule="auto"/>
        <w:ind w:left="86" w:right="2929" w:hanging="10"/>
      </w:pPr>
      <w:r>
        <w:rPr>
          <w:b/>
          <w:u w:val="single" w:color="000000"/>
        </w:rPr>
        <w:t xml:space="preserve">Dios es omnipresente. Está en todas partes al mismo tiempo. </w:t>
      </w:r>
    </w:p>
    <w:p w14:paraId="72B391EA" w14:textId="77777777" w:rsidR="00B4627C" w:rsidRDefault="004318E3">
      <w:pPr>
        <w:spacing w:after="0" w:line="259" w:lineRule="auto"/>
        <w:ind w:firstLine="0"/>
        <w:jc w:val="left"/>
      </w:pPr>
      <w:r>
        <w:rPr>
          <w:b/>
        </w:rPr>
        <w:lastRenderedPageBreak/>
        <w:t xml:space="preserve"> </w:t>
      </w:r>
    </w:p>
    <w:p w14:paraId="6DF1B90A" w14:textId="77777777" w:rsidR="00B4627C" w:rsidRDefault="004318E3">
      <w:pPr>
        <w:ind w:left="76" w:right="3063"/>
      </w:pPr>
      <w:r>
        <w:t xml:space="preserve">Solo podemos saber esto acerca de Dios a través de Su propia revelación. Sin que Él nos lo diga, nunca sabríamos dónde está porque no podemos verlo. Él está en las partes más lejanas del universo, y está aquí con nosotros en esta habitación. Él está con los creyentes allá en China y con ellos allá en Ecuador. </w:t>
      </w:r>
    </w:p>
    <w:p w14:paraId="6D549836" w14:textId="77777777" w:rsidR="00B4627C" w:rsidRDefault="004318E3">
      <w:pPr>
        <w:spacing w:after="0" w:line="259" w:lineRule="auto"/>
        <w:ind w:firstLine="0"/>
        <w:jc w:val="left"/>
      </w:pPr>
      <w:r>
        <w:t xml:space="preserve"> </w:t>
      </w:r>
    </w:p>
    <w:p w14:paraId="616038E4" w14:textId="77777777" w:rsidR="00B4627C" w:rsidRDefault="004318E3">
      <w:pPr>
        <w:ind w:left="76" w:right="3062"/>
      </w:pPr>
      <w:r>
        <w:t xml:space="preserve">Toda la creación está limitada por el tiempo y el espacio. Solo Dios es increado y, por lo tanto, no está limitado por el tiempo, el espacio o cualquier otra cosa dentro de la creación. </w:t>
      </w:r>
    </w:p>
    <w:p w14:paraId="4373649C" w14:textId="77777777" w:rsidR="00B4627C" w:rsidRDefault="004318E3">
      <w:pPr>
        <w:spacing w:after="0" w:line="259" w:lineRule="auto"/>
        <w:ind w:firstLine="0"/>
        <w:jc w:val="left"/>
      </w:pPr>
      <w:r>
        <w:t xml:space="preserve"> </w:t>
      </w:r>
    </w:p>
    <w:p w14:paraId="3CE79016" w14:textId="77777777" w:rsidR="00B4627C" w:rsidRDefault="004318E3">
      <w:pPr>
        <w:ind w:left="76" w:right="3065"/>
      </w:pPr>
      <w:r>
        <w:t xml:space="preserve">Piensa en esto en términos de Satanás. En un momento dado, ¿cuántos cristianos de muchos países diferentes están todos al mismo tiempo culpando a Satanás por algo en sus vidas? Él es un ser creado que NO es omnipresente u omnipotente, ni ninguna otra cosa que Dios sea. Dios es el único que siempre está presente. </w:t>
      </w:r>
    </w:p>
    <w:p w14:paraId="1A8F668C" w14:textId="77777777" w:rsidR="00B4627C" w:rsidRDefault="004318E3">
      <w:pPr>
        <w:spacing w:after="0" w:line="259" w:lineRule="auto"/>
        <w:ind w:firstLine="0"/>
        <w:jc w:val="left"/>
      </w:pPr>
      <w:r>
        <w:t xml:space="preserve"> </w:t>
      </w:r>
    </w:p>
    <w:p w14:paraId="0A5DD870" w14:textId="77777777" w:rsidR="00B4627C" w:rsidRDefault="004318E3">
      <w:pPr>
        <w:spacing w:line="250" w:lineRule="auto"/>
        <w:ind w:left="86" w:right="2929" w:hanging="10"/>
      </w:pPr>
      <w:r>
        <w:rPr>
          <w:b/>
          <w:u w:val="single" w:color="000000"/>
        </w:rPr>
        <w:t xml:space="preserve">Dios es una trinidad, un Dios, pero tres personas que son el único Dios. </w:t>
      </w:r>
    </w:p>
    <w:p w14:paraId="4D44F06B" w14:textId="77777777" w:rsidR="00B4627C" w:rsidRDefault="004318E3">
      <w:pPr>
        <w:spacing w:after="0" w:line="259" w:lineRule="auto"/>
        <w:ind w:firstLine="0"/>
        <w:jc w:val="left"/>
      </w:pPr>
      <w:r>
        <w:rPr>
          <w:b/>
        </w:rPr>
        <w:t xml:space="preserve"> </w:t>
      </w:r>
    </w:p>
    <w:p w14:paraId="68C80765" w14:textId="77777777" w:rsidR="00B4627C" w:rsidRDefault="004318E3">
      <w:pPr>
        <w:ind w:left="76" w:right="3061"/>
      </w:pPr>
      <w:r>
        <w:t xml:space="preserve">Esta doctrina surge de los hechos que informan los historiadores del Nuevo Testamento, y la enseñanza reveladora a la que nos aferramos hoy (que se ha enseñado en la iglesia a través de las generaciones) surgió de estos hechos. Jesús no solo oró a Dios el Padre y enseñó a sus discípulos a hacerlo, sino que las Escrituras también revelan que Él también es Dios. </w:t>
      </w:r>
      <w:r>
        <w:rPr>
          <w:b/>
        </w:rPr>
        <w:t xml:space="preserve">Juan 20:28-31; Hechos 7:59; Romanos 9:5; 10:9-13; 2 Corintios 12:7-9; Filipenses 2:5-6; Colosenses 1:15-17; 2:9; Hebreos 1:1-12. </w:t>
      </w:r>
    </w:p>
    <w:p w14:paraId="5CD09551" w14:textId="77777777" w:rsidR="00B4627C" w:rsidRDefault="004318E3">
      <w:pPr>
        <w:spacing w:after="0" w:line="259" w:lineRule="auto"/>
        <w:ind w:firstLine="0"/>
        <w:jc w:val="left"/>
      </w:pPr>
      <w:r>
        <w:t xml:space="preserve"> </w:t>
      </w:r>
    </w:p>
    <w:p w14:paraId="48FD2648" w14:textId="77777777" w:rsidR="00B4627C" w:rsidRDefault="004318E3">
      <w:pPr>
        <w:ind w:left="76" w:right="3064"/>
      </w:pPr>
      <w:r>
        <w:t xml:space="preserve">En </w:t>
      </w:r>
      <w:r>
        <w:rPr>
          <w:b/>
        </w:rPr>
        <w:t>Juan 14:16</w:t>
      </w:r>
      <w:r>
        <w:t xml:space="preserve">, Jesús dijo que se enviaría un "paráclito". Este término se usó para un asesor legal, abogado, apoderado o defensor, alguien que se presenta en nombre y como representante de otro.  </w:t>
      </w:r>
    </w:p>
    <w:p w14:paraId="32B27A8A" w14:textId="77777777" w:rsidR="00B4627C" w:rsidRDefault="004318E3">
      <w:pPr>
        <w:spacing w:after="0" w:line="259" w:lineRule="auto"/>
        <w:ind w:firstLine="0"/>
        <w:jc w:val="left"/>
      </w:pPr>
      <w:r>
        <w:t xml:space="preserve"> </w:t>
      </w:r>
    </w:p>
    <w:p w14:paraId="0413C692" w14:textId="77777777" w:rsidR="00B4627C" w:rsidRDefault="004318E3">
      <w:pPr>
        <w:ind w:left="76" w:right="3063"/>
      </w:pPr>
      <w:r>
        <w:t xml:space="preserve">Según el </w:t>
      </w:r>
      <w:r>
        <w:rPr>
          <w:i/>
        </w:rPr>
        <w:t>Diccionario Completo de Palabras para el Nuevo Testamento</w:t>
      </w:r>
      <w:r>
        <w:t xml:space="preserve">, "En </w:t>
      </w:r>
      <w:r>
        <w:rPr>
          <w:b/>
        </w:rPr>
        <w:t>1 Juan 2:1</w:t>
      </w:r>
      <w:r>
        <w:t>, Jesús mismo es llamado nuestro Abogado sustitutivo e intercesor (Paráclito). Pero, de nuevo Jesús designa al Espíritu Santo como Paráclito (</w:t>
      </w:r>
      <w:r>
        <w:rPr>
          <w:b/>
        </w:rPr>
        <w:t>Juan 14:16</w:t>
      </w:r>
      <w:r>
        <w:t xml:space="preserve">), y lo llama </w:t>
      </w:r>
      <w:r>
        <w:rPr>
          <w:i/>
        </w:rPr>
        <w:t>állos</w:t>
      </w:r>
      <w:r>
        <w:t xml:space="preserve">, que significa otro de igual calidad y no </w:t>
      </w:r>
      <w:r>
        <w:rPr>
          <w:i/>
        </w:rPr>
        <w:t>héteros</w:t>
      </w:r>
      <w:r>
        <w:t xml:space="preserve">, que significa otro de diferente calidad. Por lo tanto, el Espíritu Santo es designado por Jesucristo como igual a Él" (p. 1107). Hay muchos ejemplos diferentes que tratamos de usar para explicar la trinidad. </w:t>
      </w:r>
    </w:p>
    <w:p w14:paraId="05B578A1" w14:textId="77777777" w:rsidR="00B4627C" w:rsidRDefault="004318E3">
      <w:pPr>
        <w:spacing w:after="0" w:line="259" w:lineRule="auto"/>
        <w:ind w:left="811" w:firstLine="0"/>
        <w:jc w:val="left"/>
      </w:pPr>
      <w:r>
        <w:t xml:space="preserve"> </w:t>
      </w:r>
    </w:p>
    <w:p w14:paraId="1DE164B3" w14:textId="77777777" w:rsidR="00B4627C" w:rsidRDefault="004318E3">
      <w:pPr>
        <w:ind w:left="76" w:right="3062"/>
      </w:pPr>
      <w:r>
        <w:t xml:space="preserve">En pocas palabras, las Escrituras son claras ya que se refieren a Dios el Padre, Dios el Hijo y Dios el Espíritu Santo, que </w:t>
      </w:r>
      <w:r>
        <w:lastRenderedPageBreak/>
        <w:t xml:space="preserve">los tres son igualmente Dios y, sin embargo, han desempeñado roles distintos. Véase </w:t>
      </w:r>
      <w:r>
        <w:rPr>
          <w:b/>
        </w:rPr>
        <w:t>2 Corintios 13:14</w:t>
      </w:r>
      <w:r>
        <w:t xml:space="preserve">. </w:t>
      </w:r>
    </w:p>
    <w:p w14:paraId="6AE0E0F2" w14:textId="77777777" w:rsidR="00B4627C" w:rsidRDefault="004318E3">
      <w:pPr>
        <w:spacing w:after="0" w:line="259" w:lineRule="auto"/>
        <w:ind w:firstLine="0"/>
        <w:jc w:val="left"/>
      </w:pPr>
      <w:r>
        <w:t xml:space="preserve"> </w:t>
      </w:r>
    </w:p>
    <w:p w14:paraId="50228D6A" w14:textId="77777777" w:rsidR="00B4627C" w:rsidRDefault="004318E3">
      <w:pPr>
        <w:spacing w:line="250" w:lineRule="auto"/>
        <w:ind w:left="86" w:right="2929" w:hanging="10"/>
      </w:pPr>
      <w:r>
        <w:rPr>
          <w:b/>
          <w:u w:val="single" w:color="000000"/>
        </w:rPr>
        <w:t xml:space="preserve">Debido a que solo Dios existió antes que todo y todos los demás, Él es más grande que todos.  </w:t>
      </w:r>
    </w:p>
    <w:p w14:paraId="5897EBC1" w14:textId="77777777" w:rsidR="00B4627C" w:rsidRDefault="004318E3">
      <w:pPr>
        <w:spacing w:after="0" w:line="259" w:lineRule="auto"/>
        <w:ind w:firstLine="0"/>
        <w:jc w:val="left"/>
      </w:pPr>
      <w:r>
        <w:rPr>
          <w:b/>
        </w:rPr>
        <w:t xml:space="preserve"> </w:t>
      </w:r>
    </w:p>
    <w:p w14:paraId="573C398E" w14:textId="77777777" w:rsidR="00B4627C" w:rsidRDefault="004318E3">
      <w:pPr>
        <w:ind w:left="76" w:right="3066"/>
      </w:pPr>
      <w:r>
        <w:t xml:space="preserve">Dios es más grande que cualquier fuerza en todo el universo. Él es más grande que todos y todo, incluso que el mundo de los espíritus. Nunca puede haber ninguna persona o poder que sea superior a Dios. Él es la autoridad suprema. Todo el universo y todo lo que hay en él, incluidos todos los poderes espirituales, están sujetos a la autoridad de Dios y dependen completamente de Él.  </w:t>
      </w:r>
    </w:p>
    <w:p w14:paraId="3C78F2C0" w14:textId="77777777" w:rsidR="00B4627C" w:rsidRDefault="004318E3">
      <w:pPr>
        <w:spacing w:after="0" w:line="259" w:lineRule="auto"/>
        <w:ind w:firstLine="0"/>
        <w:jc w:val="left"/>
      </w:pPr>
      <w:r>
        <w:t xml:space="preserve"> </w:t>
      </w:r>
    </w:p>
    <w:p w14:paraId="07057463" w14:textId="77777777" w:rsidR="00B4627C" w:rsidRDefault="004318E3">
      <w:pPr>
        <w:ind w:left="76" w:right="3063"/>
      </w:pPr>
      <w:r>
        <w:t xml:space="preserve">Sabes, en todas nuestras mentes, sabemos que esto es cierto. Pero todos los días, mientras caminamos por la vida, ¿estamos viviendo y viendo la vida a la luz de esa realidad? </w:t>
      </w:r>
    </w:p>
    <w:p w14:paraId="774EBC20" w14:textId="77777777" w:rsidR="00B4627C" w:rsidRDefault="004318E3">
      <w:pPr>
        <w:spacing w:after="0" w:line="259" w:lineRule="auto"/>
        <w:ind w:firstLine="0"/>
        <w:jc w:val="left"/>
      </w:pPr>
      <w:r>
        <w:t xml:space="preserve"> </w:t>
      </w:r>
    </w:p>
    <w:p w14:paraId="22940060" w14:textId="77777777" w:rsidR="00B4627C" w:rsidRDefault="004318E3">
      <w:pPr>
        <w:ind w:left="76" w:right="3062"/>
      </w:pPr>
      <w:r>
        <w:t xml:space="preserve">Creo que si diseccionáramos nuestras vidas, todos encontraríamos muchas áreas de "independencia" en nuestras vidas, lugares o áreas donde dependemos de nuestros propios esfuerzos, sabiduría y comprensión en lugar de Dios. Estos son signos de NO conocer a Dios.  </w:t>
      </w:r>
    </w:p>
    <w:p w14:paraId="22DF3A2B" w14:textId="77777777" w:rsidR="00B4627C" w:rsidRDefault="004318E3">
      <w:pPr>
        <w:spacing w:after="0" w:line="259" w:lineRule="auto"/>
        <w:ind w:firstLine="0"/>
        <w:jc w:val="left"/>
      </w:pPr>
      <w:r>
        <w:t xml:space="preserve"> </w:t>
      </w:r>
    </w:p>
    <w:p w14:paraId="68C74E8C" w14:textId="77777777" w:rsidR="00B4627C" w:rsidRDefault="004318E3">
      <w:pPr>
        <w:ind w:left="76" w:right="3061"/>
      </w:pPr>
      <w:r>
        <w:t xml:space="preserve">¿Y en nuestra visión de Satanás? ¿Hay realmente una batalla entre Dios y Satanás?  Las Escrituras hablan de una batalla que se desarrolla dentro de nosotros entre la carne y el espíritu. Satanás anda como un león rugiente buscando a alguien a quien devorar, buscando a alguien a quien engañar. Pero desde la perspectiva de Dios, ¿hay realmente una batalla entre Dios y Satanás? NO, Satanás ya es un enemigo derrotado. </w:t>
      </w:r>
    </w:p>
    <w:p w14:paraId="411D4346" w14:textId="77777777" w:rsidR="00B4627C" w:rsidRDefault="004318E3">
      <w:pPr>
        <w:spacing w:after="13" w:line="259" w:lineRule="auto"/>
        <w:ind w:firstLine="0"/>
        <w:jc w:val="left"/>
      </w:pPr>
      <w:r>
        <w:t xml:space="preserve"> </w:t>
      </w:r>
    </w:p>
    <w:p w14:paraId="1AAABC48" w14:textId="77777777" w:rsidR="00B4627C" w:rsidRDefault="004318E3">
      <w:pPr>
        <w:spacing w:line="250" w:lineRule="auto"/>
        <w:ind w:left="86" w:hanging="10"/>
      </w:pPr>
      <w:r>
        <w:rPr>
          <w:rFonts w:ascii="Wingdings" w:eastAsia="Wingdings" w:hAnsi="Wingdings" w:cs="Wingdings"/>
        </w:rPr>
        <w:t xml:space="preserve"> </w:t>
      </w:r>
      <w:r>
        <w:rPr>
          <w:b/>
        </w:rPr>
        <w:t>Lea el Salmo 147:1-9; 148:1-13</w:t>
      </w:r>
      <w:r>
        <w:t xml:space="preserve">. </w:t>
      </w:r>
    </w:p>
    <w:p w14:paraId="2305E68E" w14:textId="77777777" w:rsidR="00B4627C" w:rsidRDefault="004318E3">
      <w:pPr>
        <w:spacing w:after="0" w:line="259" w:lineRule="auto"/>
        <w:ind w:left="811" w:firstLine="0"/>
        <w:jc w:val="left"/>
      </w:pPr>
      <w:r>
        <w:t xml:space="preserve">   </w:t>
      </w:r>
    </w:p>
    <w:p w14:paraId="346AAB9B" w14:textId="77777777" w:rsidR="00B4627C" w:rsidRDefault="004318E3">
      <w:pPr>
        <w:ind w:left="76" w:right="3063"/>
      </w:pPr>
      <w:r>
        <w:t xml:space="preserve">No hay nadie ni nada que pueda compararse con Dios. Él es mucho más grande que todo y todos. Él está más allá de nuestro entendimiento. </w:t>
      </w:r>
    </w:p>
    <w:p w14:paraId="7B4620DD" w14:textId="77777777" w:rsidR="00B4627C" w:rsidRDefault="004318E3">
      <w:pPr>
        <w:spacing w:after="25" w:line="259" w:lineRule="auto"/>
        <w:ind w:left="811" w:firstLine="0"/>
        <w:jc w:val="left"/>
      </w:pPr>
      <w:r>
        <w:t xml:space="preserve"> </w:t>
      </w:r>
    </w:p>
    <w:p w14:paraId="4C67AA08" w14:textId="77777777" w:rsidR="00B4627C" w:rsidRDefault="004318E3">
      <w:pPr>
        <w:numPr>
          <w:ilvl w:val="0"/>
          <w:numId w:val="8"/>
        </w:numPr>
        <w:spacing w:after="38"/>
        <w:ind w:right="2526" w:hanging="360"/>
      </w:pPr>
      <w:r>
        <w:t xml:space="preserve">No podemos comprender a Aquel que no tuvo principio y no tendrá fin. </w:t>
      </w:r>
    </w:p>
    <w:p w14:paraId="3FF2D663" w14:textId="77777777" w:rsidR="00B4627C" w:rsidRDefault="004318E3">
      <w:pPr>
        <w:numPr>
          <w:ilvl w:val="0"/>
          <w:numId w:val="8"/>
        </w:numPr>
        <w:spacing w:after="38"/>
        <w:ind w:right="2526" w:hanging="360"/>
      </w:pPr>
      <w:r>
        <w:t xml:space="preserve">Es difícil comprender a Alguien que nunca necesita nada.  </w:t>
      </w:r>
    </w:p>
    <w:p w14:paraId="621779DE" w14:textId="77777777" w:rsidR="00B4627C" w:rsidRDefault="004318E3">
      <w:pPr>
        <w:numPr>
          <w:ilvl w:val="0"/>
          <w:numId w:val="8"/>
        </w:numPr>
        <w:spacing w:after="38"/>
        <w:ind w:right="2526" w:hanging="360"/>
      </w:pPr>
      <w:r>
        <w:t xml:space="preserve">Aquel que lo ve todo, pero, debido a que Él es espíritu, no puede ser visto por nadie. </w:t>
      </w:r>
    </w:p>
    <w:p w14:paraId="39AB14B0" w14:textId="77777777" w:rsidR="00B4627C" w:rsidRDefault="004318E3">
      <w:pPr>
        <w:numPr>
          <w:ilvl w:val="0"/>
          <w:numId w:val="8"/>
        </w:numPr>
        <w:spacing w:after="38"/>
        <w:ind w:right="2526" w:hanging="360"/>
      </w:pPr>
      <w:r>
        <w:t xml:space="preserve">Cómo puede residir en el cielo y, sin embargo, estar en todas partes al mismo tiempo. </w:t>
      </w:r>
    </w:p>
    <w:p w14:paraId="73457203" w14:textId="77777777" w:rsidR="00B4627C" w:rsidRDefault="004318E3">
      <w:pPr>
        <w:numPr>
          <w:ilvl w:val="0"/>
          <w:numId w:val="8"/>
        </w:numPr>
        <w:ind w:right="2526" w:hanging="360"/>
      </w:pPr>
      <w:r>
        <w:t xml:space="preserve">Las tres personas son el único Dios. Muy difícil de entender. Dios supera todo conocimiento. </w:t>
      </w:r>
    </w:p>
    <w:p w14:paraId="4A33C145" w14:textId="77777777" w:rsidR="00B4627C" w:rsidRDefault="004318E3">
      <w:pPr>
        <w:spacing w:after="0" w:line="259" w:lineRule="auto"/>
        <w:ind w:firstLine="0"/>
        <w:jc w:val="left"/>
      </w:pPr>
      <w:r>
        <w:lastRenderedPageBreak/>
        <w:t xml:space="preserve"> </w:t>
      </w:r>
    </w:p>
    <w:p w14:paraId="3E8A485C" w14:textId="77777777" w:rsidR="00B4627C" w:rsidRDefault="004318E3">
      <w:pPr>
        <w:spacing w:after="3" w:line="243" w:lineRule="auto"/>
        <w:ind w:left="76" w:right="2904"/>
        <w:jc w:val="left"/>
      </w:pPr>
      <w:r>
        <w:t xml:space="preserve">A la infinita superioridad de Dios nos referimos como Su soberanía. Webster's </w:t>
      </w:r>
      <w:r>
        <w:tab/>
        <w:t xml:space="preserve">definición: </w:t>
      </w:r>
      <w:r>
        <w:tab/>
        <w:t xml:space="preserve">"Gobernante, </w:t>
      </w:r>
      <w:r>
        <w:tab/>
        <w:t xml:space="preserve">supremo </w:t>
      </w:r>
      <w:r>
        <w:tab/>
        <w:t xml:space="preserve">en </w:t>
      </w:r>
      <w:r>
        <w:tab/>
        <w:t xml:space="preserve">poder </w:t>
      </w:r>
      <w:r>
        <w:tab/>
        <w:t xml:space="preserve">jefe, eficaz o efectivo en el más alto grado". Al reflejar la soberanía de Dios, la Biblia a menudo llama a Dios "el Altísimo. . . </w:t>
      </w:r>
    </w:p>
    <w:p w14:paraId="5A06D886" w14:textId="77777777" w:rsidR="00B4627C" w:rsidRDefault="004318E3">
      <w:pPr>
        <w:spacing w:after="25" w:line="259" w:lineRule="auto"/>
        <w:ind w:left="1171" w:firstLine="0"/>
        <w:jc w:val="left"/>
      </w:pPr>
      <w:r>
        <w:t xml:space="preserve"> </w:t>
      </w:r>
    </w:p>
    <w:p w14:paraId="53AD641F" w14:textId="77777777" w:rsidR="00B4627C" w:rsidRDefault="004318E3">
      <w:pPr>
        <w:numPr>
          <w:ilvl w:val="0"/>
          <w:numId w:val="8"/>
        </w:numPr>
        <w:ind w:right="2526" w:hanging="360"/>
      </w:pPr>
      <w:r>
        <w:t xml:space="preserve">. . . "el Altísimo sobre toda la tierra" </w:t>
      </w:r>
      <w:r>
        <w:rPr>
          <w:b/>
        </w:rPr>
        <w:t xml:space="preserve">(Salmo 83:18) </w:t>
      </w:r>
    </w:p>
    <w:p w14:paraId="3DE6D221" w14:textId="77777777" w:rsidR="00B4627C" w:rsidRDefault="004318E3">
      <w:pPr>
        <w:spacing w:after="25" w:line="259" w:lineRule="auto"/>
        <w:ind w:left="1171" w:firstLine="0"/>
        <w:jc w:val="left"/>
      </w:pPr>
      <w:r>
        <w:t xml:space="preserve"> </w:t>
      </w:r>
    </w:p>
    <w:p w14:paraId="5B17FFCC" w14:textId="77777777" w:rsidR="00B4627C" w:rsidRDefault="004318E3">
      <w:pPr>
        <w:numPr>
          <w:ilvl w:val="0"/>
          <w:numId w:val="8"/>
        </w:numPr>
        <w:ind w:right="2526" w:hanging="360"/>
      </w:pPr>
      <w:r>
        <w:t xml:space="preserve">. . . "Yo soy el Señor, y no hay otro; no hay </w:t>
      </w:r>
    </w:p>
    <w:p w14:paraId="42BD1DB6" w14:textId="77777777" w:rsidR="00B4627C" w:rsidRDefault="004318E3">
      <w:pPr>
        <w:ind w:left="1171" w:right="3145" w:firstLine="0"/>
      </w:pPr>
      <w:r>
        <w:t xml:space="preserve">Dios fuera de mí". </w:t>
      </w:r>
      <w:r>
        <w:rPr>
          <w:b/>
        </w:rPr>
        <w:t xml:space="preserve">(Isaías 45:5) </w:t>
      </w:r>
    </w:p>
    <w:p w14:paraId="6C299878" w14:textId="77777777" w:rsidR="00B4627C" w:rsidRDefault="004318E3">
      <w:pPr>
        <w:spacing w:after="0" w:line="259" w:lineRule="auto"/>
        <w:ind w:left="1171" w:firstLine="0"/>
        <w:jc w:val="left"/>
      </w:pPr>
      <w:r>
        <w:t xml:space="preserve"> </w:t>
      </w:r>
    </w:p>
    <w:p w14:paraId="12CB2D21" w14:textId="77777777" w:rsidR="00B4627C" w:rsidRDefault="004318E3">
      <w:pPr>
        <w:ind w:left="76" w:right="3062"/>
      </w:pPr>
      <w:r>
        <w:t xml:space="preserve">Si realmente creyéramos que estas cosas son verdaderas de Dios, si realmente estuviéramos viviendo la vida a través de la realidad de estas verdades, entonces el </w:t>
      </w:r>
      <w:r>
        <w:rPr>
          <w:b/>
        </w:rPr>
        <w:t>Salmo 46:10</w:t>
      </w:r>
      <w:r>
        <w:t xml:space="preserve"> sería nuestra respuesta natural: "Estad quietos y conoced que yo soy Dios". Cada vez que no estemos quietos, debería ser evidente para nosotros que en nuestros corazones, Dios no es Dios. </w:t>
      </w:r>
    </w:p>
    <w:p w14:paraId="178F164B" w14:textId="77777777" w:rsidR="00B4627C" w:rsidRDefault="004318E3">
      <w:pPr>
        <w:spacing w:after="0" w:line="259" w:lineRule="auto"/>
        <w:ind w:firstLine="0"/>
        <w:jc w:val="left"/>
      </w:pPr>
      <w:r>
        <w:rPr>
          <w:b/>
        </w:rPr>
        <w:t xml:space="preserve"> </w:t>
      </w:r>
    </w:p>
    <w:p w14:paraId="675703C6" w14:textId="77777777" w:rsidR="00B4627C" w:rsidRDefault="004318E3">
      <w:pPr>
        <w:spacing w:line="250" w:lineRule="auto"/>
        <w:ind w:left="86" w:right="2929" w:hanging="10"/>
      </w:pPr>
      <w:r>
        <w:rPr>
          <w:b/>
          <w:u w:val="single" w:color="000000"/>
        </w:rPr>
        <w:t xml:space="preserve">Debido a que Dios es el único que estuvo allí antes de todas las cosas, solo Él tiene la autoridad para decirnos cómo comenzó todo. </w:t>
      </w:r>
    </w:p>
    <w:p w14:paraId="1038BC8B" w14:textId="77777777" w:rsidR="00B4627C" w:rsidRDefault="004318E3">
      <w:pPr>
        <w:spacing w:after="0" w:line="259" w:lineRule="auto"/>
        <w:ind w:firstLine="0"/>
        <w:jc w:val="left"/>
      </w:pPr>
      <w:r>
        <w:t xml:space="preserve"> </w:t>
      </w:r>
    </w:p>
    <w:p w14:paraId="6BA5CC67" w14:textId="77777777" w:rsidR="00B4627C" w:rsidRDefault="004318E3">
      <w:pPr>
        <w:ind w:left="76" w:right="3061"/>
      </w:pPr>
      <w:r>
        <w:t xml:space="preserve">Como humanos, debido a que somos tan finitos e inconscientes, sin un testigo ocular, ni siquiera podemos descubrir la verdad por nosotros mismos entre dos niños pequeños que discuten, y mucho menos cómo comenzó el mundo.  </w:t>
      </w:r>
    </w:p>
    <w:p w14:paraId="529F7631" w14:textId="77777777" w:rsidR="00B4627C" w:rsidRDefault="004318E3">
      <w:pPr>
        <w:spacing w:after="0" w:line="259" w:lineRule="auto"/>
        <w:ind w:firstLine="0"/>
        <w:jc w:val="left"/>
      </w:pPr>
      <w:r>
        <w:t xml:space="preserve"> </w:t>
      </w:r>
    </w:p>
    <w:p w14:paraId="4A86097F" w14:textId="77777777" w:rsidR="00B4627C" w:rsidRDefault="004318E3">
      <w:pPr>
        <w:ind w:left="76" w:right="3063"/>
      </w:pPr>
      <w:r>
        <w:t xml:space="preserve">A través de los siglos, el hombre en su arrogancia y orgullo ha tratado de idear muchas teorías sobre el comienzo del universo. Pero, todos ellos son contradichos por Dios, que estaba allí en el principio.  Solo Él puede darnos el verdadero relato de cómo sucedió todo realmente. Dios es la autoridad suprema y más alta y dependemos de Él para todas las cosas, incluso como nuestra fuente de verdad.  La próxima semana comenzaremos a ver cómo Él dice que todo llegó a existir.  </w:t>
      </w:r>
    </w:p>
    <w:p w14:paraId="132722DC" w14:textId="77777777" w:rsidR="00B4627C" w:rsidRDefault="004318E3">
      <w:pPr>
        <w:spacing w:after="0" w:line="259" w:lineRule="auto"/>
        <w:ind w:firstLine="0"/>
        <w:jc w:val="left"/>
      </w:pPr>
      <w:r>
        <w:t xml:space="preserve"> </w:t>
      </w:r>
    </w:p>
    <w:p w14:paraId="5F70FD9A" w14:textId="77777777" w:rsidR="00B4627C" w:rsidRDefault="004318E3">
      <w:pPr>
        <w:spacing w:after="0" w:line="259" w:lineRule="auto"/>
        <w:ind w:firstLine="0"/>
        <w:jc w:val="left"/>
      </w:pPr>
      <w:r>
        <w:t xml:space="preserve"> </w:t>
      </w:r>
      <w:r>
        <w:tab/>
        <w:t xml:space="preserve"> </w:t>
      </w:r>
      <w:r>
        <w:br w:type="page"/>
      </w:r>
    </w:p>
    <w:p w14:paraId="0CBDF92E" w14:textId="77777777" w:rsidR="00B4627C" w:rsidRDefault="004318E3">
      <w:pPr>
        <w:pStyle w:val="Heading1"/>
        <w:ind w:left="94" w:right="1"/>
      </w:pPr>
      <w:r>
        <w:rPr>
          <w:rFonts w:ascii="Calibri" w:eastAsia="Calibri" w:hAnsi="Calibri" w:cs="Calibri"/>
          <w:color w:val="000000"/>
          <w:sz w:val="24"/>
        </w:rPr>
        <w:lastRenderedPageBreak/>
        <w:t xml:space="preserve"> </w:t>
      </w:r>
      <w:r>
        <w:t xml:space="preserve">Conociendo a Dios </w:t>
      </w:r>
    </w:p>
    <w:p w14:paraId="6F0D1354" w14:textId="77777777" w:rsidR="00B4627C" w:rsidRDefault="004318E3">
      <w:pPr>
        <w:spacing w:after="0" w:line="259" w:lineRule="auto"/>
        <w:ind w:left="2701" w:hanging="10"/>
        <w:jc w:val="left"/>
      </w:pPr>
      <w:r>
        <w:rPr>
          <w:rFonts w:ascii="Papyrus" w:eastAsia="Papyrus" w:hAnsi="Papyrus" w:cs="Papyrus"/>
          <w:color w:val="C00000"/>
          <w:sz w:val="32"/>
        </w:rPr>
        <w:t xml:space="preserve">Lección 3:  </w:t>
      </w:r>
      <w:r>
        <w:rPr>
          <w:rFonts w:ascii="Papyrus" w:eastAsia="Papyrus" w:hAnsi="Papyrus" w:cs="Papyrus"/>
          <w:color w:val="C00000"/>
        </w:rPr>
        <w:t xml:space="preserve">Dios creó a los ángeles </w:t>
      </w:r>
    </w:p>
    <w:p w14:paraId="63AB7181" w14:textId="77777777" w:rsidR="00B4627C" w:rsidRDefault="004318E3">
      <w:pPr>
        <w:spacing w:after="0" w:line="259" w:lineRule="auto"/>
        <w:ind w:firstLine="0"/>
        <w:jc w:val="left"/>
      </w:pPr>
      <w:r>
        <w:t xml:space="preserve"> </w:t>
      </w:r>
    </w:p>
    <w:p w14:paraId="432E4299" w14:textId="77777777" w:rsidR="00B4627C" w:rsidRDefault="004318E3">
      <w:pPr>
        <w:spacing w:after="0" w:line="259" w:lineRule="auto"/>
        <w:ind w:firstLine="0"/>
        <w:jc w:val="left"/>
      </w:pPr>
      <w:r>
        <w:t xml:space="preserve"> </w:t>
      </w:r>
    </w:p>
    <w:p w14:paraId="60BDAE2A" w14:textId="77777777" w:rsidR="00B4627C" w:rsidRDefault="004318E3">
      <w:pPr>
        <w:spacing w:after="25" w:line="250" w:lineRule="auto"/>
        <w:ind w:left="86" w:hanging="10"/>
      </w:pPr>
      <w:r>
        <w:rPr>
          <w:b/>
        </w:rPr>
        <w:t xml:space="preserve">Preguntas de revisión </w:t>
      </w:r>
    </w:p>
    <w:p w14:paraId="67CF5F24" w14:textId="77777777" w:rsidR="00B4627C" w:rsidRDefault="004318E3">
      <w:pPr>
        <w:numPr>
          <w:ilvl w:val="0"/>
          <w:numId w:val="9"/>
        </w:numPr>
        <w:spacing w:line="250" w:lineRule="auto"/>
        <w:ind w:hanging="360"/>
      </w:pPr>
      <w:r>
        <w:rPr>
          <w:b/>
        </w:rPr>
        <w:t xml:space="preserve">¿Cómo ha demostrado Dios que quiere que lo conozcamos? </w:t>
      </w:r>
    </w:p>
    <w:p w14:paraId="1981D8C6" w14:textId="77777777" w:rsidR="00B4627C" w:rsidRDefault="004318E3">
      <w:pPr>
        <w:numPr>
          <w:ilvl w:val="0"/>
          <w:numId w:val="9"/>
        </w:numPr>
        <w:spacing w:line="250" w:lineRule="auto"/>
        <w:ind w:hanging="360"/>
      </w:pPr>
      <w:r>
        <w:rPr>
          <w:b/>
        </w:rPr>
        <w:t xml:space="preserve">¿Qué significa la intención autoral última de la Palabra de Dios? </w:t>
      </w:r>
    </w:p>
    <w:p w14:paraId="2565DE9A" w14:textId="77777777" w:rsidR="00B4627C" w:rsidRDefault="004318E3">
      <w:pPr>
        <w:numPr>
          <w:ilvl w:val="0"/>
          <w:numId w:val="9"/>
        </w:numPr>
        <w:spacing w:line="250" w:lineRule="auto"/>
        <w:ind w:hanging="360"/>
      </w:pPr>
      <w:r>
        <w:rPr>
          <w:b/>
        </w:rPr>
        <w:t xml:space="preserve">¿Es significativo para nosotros el hecho de la eternidad de Dios?  ¿Por qué o por qué no? </w:t>
      </w:r>
    </w:p>
    <w:p w14:paraId="5019760A" w14:textId="77777777" w:rsidR="00B4627C" w:rsidRDefault="004318E3">
      <w:pPr>
        <w:numPr>
          <w:ilvl w:val="0"/>
          <w:numId w:val="9"/>
        </w:numPr>
        <w:spacing w:after="13" w:line="259" w:lineRule="auto"/>
        <w:ind w:hanging="360"/>
      </w:pPr>
      <w:r>
        <w:rPr>
          <w:b/>
        </w:rPr>
        <w:t xml:space="preserve">¿Cómo nos afectará la verdadera confianza en los atributos de Dios a diario? </w:t>
      </w:r>
    </w:p>
    <w:p w14:paraId="7BD22B08" w14:textId="77777777" w:rsidR="00B4627C" w:rsidRDefault="004318E3">
      <w:pPr>
        <w:spacing w:after="0" w:line="259" w:lineRule="auto"/>
        <w:ind w:left="811" w:firstLine="0"/>
        <w:jc w:val="left"/>
      </w:pPr>
      <w:r>
        <w:rPr>
          <w:b/>
        </w:rPr>
        <w:t xml:space="preserve"> </w:t>
      </w:r>
    </w:p>
    <w:p w14:paraId="48C9C419" w14:textId="77777777" w:rsidR="00B4627C" w:rsidRDefault="004318E3">
      <w:pPr>
        <w:spacing w:after="0" w:line="259" w:lineRule="auto"/>
        <w:ind w:left="811" w:firstLine="0"/>
        <w:jc w:val="left"/>
      </w:pPr>
      <w:r>
        <w:rPr>
          <w:b/>
        </w:rPr>
        <w:t xml:space="preserve"> </w:t>
      </w:r>
    </w:p>
    <w:p w14:paraId="7F74C606" w14:textId="77777777" w:rsidR="00B4627C" w:rsidRDefault="004318E3">
      <w:pPr>
        <w:spacing w:line="250" w:lineRule="auto"/>
        <w:ind w:left="86" w:right="2929" w:hanging="10"/>
      </w:pPr>
      <w:r>
        <w:rPr>
          <w:b/>
          <w:u w:val="single" w:color="000000"/>
        </w:rPr>
        <w:t xml:space="preserve">Mantener una perspectiva correcta </w:t>
      </w:r>
    </w:p>
    <w:p w14:paraId="3DDDD74E" w14:textId="77777777" w:rsidR="00B4627C" w:rsidRDefault="004318E3">
      <w:pPr>
        <w:spacing w:after="0" w:line="259" w:lineRule="auto"/>
        <w:ind w:firstLine="0"/>
        <w:jc w:val="left"/>
      </w:pPr>
      <w:r>
        <w:rPr>
          <w:b/>
        </w:rPr>
        <w:t xml:space="preserve"> </w:t>
      </w:r>
    </w:p>
    <w:p w14:paraId="0299A03C" w14:textId="77777777" w:rsidR="00B4627C" w:rsidRDefault="004318E3">
      <w:pPr>
        <w:ind w:left="76" w:right="3145"/>
      </w:pPr>
      <w:r>
        <w:t xml:space="preserve">Antes de entrar en el relato de la creación, creo que es importante recordarnos el plan eterno de Dios que mencionamos en la lección introductoria. </w:t>
      </w:r>
    </w:p>
    <w:p w14:paraId="5AA4C98E" w14:textId="77777777" w:rsidR="00B4627C" w:rsidRDefault="004318E3">
      <w:pPr>
        <w:spacing w:after="25" w:line="259" w:lineRule="auto"/>
        <w:ind w:firstLine="0"/>
        <w:jc w:val="left"/>
      </w:pPr>
      <w:r>
        <w:t xml:space="preserve"> </w:t>
      </w:r>
    </w:p>
    <w:p w14:paraId="7ED5296C" w14:textId="77777777" w:rsidR="00B4627C" w:rsidRDefault="004318E3">
      <w:pPr>
        <w:numPr>
          <w:ilvl w:val="1"/>
          <w:numId w:val="9"/>
        </w:numPr>
        <w:spacing w:line="250" w:lineRule="auto"/>
        <w:ind w:right="3154" w:hanging="10"/>
      </w:pPr>
      <w:r>
        <w:rPr>
          <w:b/>
        </w:rPr>
        <w:t>2 Timoteo 1:9 (NVI):</w:t>
      </w:r>
      <w:r>
        <w:rPr>
          <w:b/>
          <w:i/>
        </w:rPr>
        <w:t xml:space="preserve"> ... quien nos ha salvado y nos ha llamado con un llamamiento santo, no según nuestras obras, sino según su propio propósito y gracia que nos fue concedida en Cristo Jesús desde toda la eternidad. </w:t>
      </w:r>
    </w:p>
    <w:p w14:paraId="52A30719" w14:textId="77777777" w:rsidR="00B4627C" w:rsidRDefault="004318E3">
      <w:pPr>
        <w:spacing w:after="25" w:line="259" w:lineRule="auto"/>
        <w:ind w:left="811" w:firstLine="0"/>
        <w:jc w:val="left"/>
      </w:pPr>
      <w:r>
        <w:rPr>
          <w:b/>
        </w:rPr>
        <w:t xml:space="preserve"> </w:t>
      </w:r>
    </w:p>
    <w:p w14:paraId="53543574" w14:textId="77777777" w:rsidR="00B4627C" w:rsidRDefault="004318E3">
      <w:pPr>
        <w:numPr>
          <w:ilvl w:val="1"/>
          <w:numId w:val="9"/>
        </w:numPr>
        <w:spacing w:line="250" w:lineRule="auto"/>
        <w:ind w:right="3154" w:hanging="10"/>
      </w:pPr>
      <w:r>
        <w:rPr>
          <w:b/>
        </w:rPr>
        <w:t xml:space="preserve">1 Pedro 1:18-20 (NVI): </w:t>
      </w:r>
      <w:r>
        <w:rPr>
          <w:b/>
          <w:i/>
        </w:rPr>
        <w:t xml:space="preserve"> ... sabiendo que no fuisteis redimidos con cosas perecederas como plata u oro de vuestra vana forma de vida heredada de vuestros antepasados, sino con sangre preciosa, como de un cordero sin mancha y sin mancha, la sangre de Cristo.  Porque él era conocido de antemano antes de la fundación del mundo, pero se ha manifestado en estos últimos tiempos por amor a vosotros</w:t>
      </w:r>
      <w:r>
        <w:rPr>
          <w:b/>
        </w:rPr>
        <w:t xml:space="preserve">.  </w:t>
      </w:r>
    </w:p>
    <w:p w14:paraId="60938824" w14:textId="77777777" w:rsidR="00B4627C" w:rsidRDefault="004318E3">
      <w:pPr>
        <w:spacing w:after="0" w:line="259" w:lineRule="auto"/>
        <w:ind w:firstLine="0"/>
        <w:jc w:val="left"/>
      </w:pPr>
      <w:r>
        <w:t xml:space="preserve"> </w:t>
      </w:r>
    </w:p>
    <w:p w14:paraId="16DAC797" w14:textId="77777777" w:rsidR="00B4627C" w:rsidRDefault="004318E3">
      <w:pPr>
        <w:ind w:left="76" w:right="3145"/>
      </w:pPr>
      <w:r>
        <w:t xml:space="preserve">Habiendo establecido el hecho del plan y propósito de Dios que existía en Su corazón desde antes de que comenzara el tiempo, a medida que nos acercamos a Génesis capítulo 1, entonces tenemos que verlo como el comienzo de Dios llevando a cabo Su plan, un plan y propósito que incluía la gracia que se nos otorgaba a través de Cristo nuestro Salvador y Libertador.  Tener en cuenta estos hechos ayudará a establecer el contexto de todo el Antiguo Testamento. </w:t>
      </w:r>
    </w:p>
    <w:p w14:paraId="62279EA8" w14:textId="77777777" w:rsidR="00B4627C" w:rsidRDefault="004318E3">
      <w:pPr>
        <w:spacing w:after="0" w:line="259" w:lineRule="auto"/>
        <w:ind w:left="811" w:firstLine="0"/>
        <w:jc w:val="left"/>
      </w:pPr>
      <w:r>
        <w:t xml:space="preserve"> </w:t>
      </w:r>
    </w:p>
    <w:p w14:paraId="24FE72B7" w14:textId="77777777" w:rsidR="00B4627C" w:rsidRDefault="004318E3">
      <w:pPr>
        <w:ind w:left="76" w:right="3145"/>
      </w:pPr>
      <w:r>
        <w:t xml:space="preserve">A continuación, al mirar el relato de la creación, nuestro propósito no es solo mirar y resaltar las cosas que Dios creó y cuándo; nuestro propósito es más considerar lo que Dios ha revelado acerca de sí mismo a través del relato de la creación.  </w:t>
      </w:r>
      <w:r>
        <w:lastRenderedPageBreak/>
        <w:t xml:space="preserve">Por último, a medida que avanzamos hacia la creación, veremos la creación en el orden en que Dios la creó. </w:t>
      </w:r>
    </w:p>
    <w:p w14:paraId="5083AE98" w14:textId="77777777" w:rsidR="00B4627C" w:rsidRDefault="004318E3">
      <w:pPr>
        <w:spacing w:after="0" w:line="259" w:lineRule="auto"/>
        <w:ind w:firstLine="0"/>
        <w:jc w:val="left"/>
      </w:pPr>
      <w:r>
        <w:t xml:space="preserve"> </w:t>
      </w:r>
    </w:p>
    <w:p w14:paraId="66CDEE6F" w14:textId="77777777" w:rsidR="00B4627C" w:rsidRDefault="004318E3">
      <w:pPr>
        <w:spacing w:line="250" w:lineRule="auto"/>
        <w:ind w:left="86" w:right="2929" w:hanging="10"/>
      </w:pPr>
      <w:r>
        <w:rPr>
          <w:b/>
          <w:u w:val="single" w:color="000000"/>
        </w:rPr>
        <w:t xml:space="preserve">Dios creó todos los espíritus. </w:t>
      </w:r>
    </w:p>
    <w:p w14:paraId="054103C6" w14:textId="77777777" w:rsidR="00B4627C" w:rsidRDefault="004318E3">
      <w:pPr>
        <w:spacing w:after="0" w:line="259" w:lineRule="auto"/>
        <w:ind w:firstLine="0"/>
        <w:jc w:val="left"/>
      </w:pPr>
      <w:r>
        <w:t xml:space="preserve"> </w:t>
      </w:r>
    </w:p>
    <w:p w14:paraId="2A3A888A" w14:textId="77777777" w:rsidR="00B4627C" w:rsidRDefault="004318E3">
      <w:pPr>
        <w:ind w:left="76" w:right="3145"/>
      </w:pPr>
      <w:r>
        <w:t xml:space="preserve">Job deja bastante claro que los seres espirituales estaban presentes cuando Dios creó la tierra, por lo tanto, comenzaremos con la creación de los seres espirituales por parte de Dios. </w:t>
      </w:r>
    </w:p>
    <w:p w14:paraId="2294E629" w14:textId="77777777" w:rsidR="00B4627C" w:rsidRDefault="004318E3">
      <w:pPr>
        <w:spacing w:after="12" w:line="259" w:lineRule="auto"/>
        <w:ind w:firstLine="0"/>
        <w:jc w:val="left"/>
      </w:pPr>
      <w:r>
        <w:t xml:space="preserve"> </w:t>
      </w:r>
    </w:p>
    <w:p w14:paraId="454E6612" w14:textId="77777777" w:rsidR="00B4627C" w:rsidRDefault="004318E3">
      <w:pPr>
        <w:spacing w:line="250" w:lineRule="auto"/>
        <w:ind w:left="86" w:hanging="10"/>
      </w:pPr>
      <w:r>
        <w:rPr>
          <w:rFonts w:ascii="Wingdings" w:eastAsia="Wingdings" w:hAnsi="Wingdings" w:cs="Wingdings"/>
        </w:rPr>
        <w:t xml:space="preserve"> </w:t>
      </w:r>
      <w:r>
        <w:rPr>
          <w:b/>
        </w:rPr>
        <w:t xml:space="preserve">Lea Job 38:4-7. </w:t>
      </w:r>
    </w:p>
    <w:p w14:paraId="6BAE9CB3" w14:textId="77777777" w:rsidR="00B4627C" w:rsidRDefault="004318E3">
      <w:pPr>
        <w:spacing w:after="0" w:line="259" w:lineRule="auto"/>
        <w:ind w:firstLine="0"/>
        <w:jc w:val="left"/>
      </w:pPr>
      <w:r>
        <w:t xml:space="preserve"> </w:t>
      </w:r>
    </w:p>
    <w:p w14:paraId="24BE68E7" w14:textId="77777777" w:rsidR="00B4627C" w:rsidRDefault="004318E3">
      <w:pPr>
        <w:ind w:left="76" w:right="3145"/>
      </w:pPr>
      <w:r>
        <w:t xml:space="preserve">Es seguro decir que existe mucha confusión en el mundo de hoy con respecto al mundo espiritual.  Cada cultura tiene sus creencias. Sin embargo, solo Dios es la verdadera fuente de la VERDAD. Y si estamos realmente interesados en conocer la VERDAD, entonces tenemos que averiguar lo que ÉL dice sobre un asunto. </w:t>
      </w:r>
    </w:p>
    <w:p w14:paraId="37CB32B8" w14:textId="77777777" w:rsidR="00B4627C" w:rsidRDefault="004318E3">
      <w:pPr>
        <w:spacing w:after="0" w:line="259" w:lineRule="auto"/>
        <w:ind w:firstLine="0"/>
        <w:jc w:val="left"/>
      </w:pPr>
      <w:r>
        <w:t xml:space="preserve"> </w:t>
      </w:r>
    </w:p>
    <w:p w14:paraId="09659DA8" w14:textId="77777777" w:rsidR="00B4627C" w:rsidRDefault="004318E3">
      <w:pPr>
        <w:ind w:left="76" w:right="3145"/>
      </w:pPr>
      <w:r>
        <w:t xml:space="preserve">En primer lugar, creo que es bastante significativo que Dios haya creado a los seres espirituales antes de crear cualquier otra cosa. Esto significa que fueron testigos de primera mano de la omnipotencia, la soberanía y la omnisciencia de Dios. Piénsalo, todos los seres espirituales llegaron a ver a Dios hablar de todo para que existiera. ¡Qué despliegue de poder y sabiduría!  </w:t>
      </w:r>
    </w:p>
    <w:p w14:paraId="1A5DDD39" w14:textId="77777777" w:rsidR="00B4627C" w:rsidRDefault="004318E3">
      <w:pPr>
        <w:spacing w:after="0" w:line="259" w:lineRule="auto"/>
        <w:ind w:firstLine="0"/>
        <w:jc w:val="left"/>
      </w:pPr>
      <w:r>
        <w:t xml:space="preserve"> </w:t>
      </w:r>
    </w:p>
    <w:p w14:paraId="1DFC871C" w14:textId="77777777" w:rsidR="00B4627C" w:rsidRDefault="004318E3">
      <w:pPr>
        <w:ind w:left="76" w:right="3145"/>
      </w:pPr>
      <w:r>
        <w:t xml:space="preserve">Dios había revelado claramente su dignidad de su alabanza y adoración. Entonces, que Lucifer tenga la audacia de pensar que podría tomar el lugar de Dios, realmente agrega perspectiva a la profundidad del orgullo, la arrogancia y la maldad que existe dentro de él.  </w:t>
      </w:r>
    </w:p>
    <w:p w14:paraId="7BD807DF" w14:textId="77777777" w:rsidR="00B4627C" w:rsidRDefault="004318E3">
      <w:pPr>
        <w:spacing w:after="0" w:line="259" w:lineRule="auto"/>
        <w:ind w:firstLine="0"/>
        <w:jc w:val="left"/>
      </w:pPr>
      <w:r>
        <w:t xml:space="preserve"> </w:t>
      </w:r>
    </w:p>
    <w:p w14:paraId="29B2F9E3" w14:textId="77777777" w:rsidR="00B4627C" w:rsidRDefault="004318E3">
      <w:pPr>
        <w:ind w:left="76" w:right="3145"/>
      </w:pPr>
      <w:r>
        <w:t xml:space="preserve">A diferencia de Dios, los seres espirituales no son eternos. Fueron creados por Dios y, por lo tanto, tuvieron un principio. </w:t>
      </w:r>
    </w:p>
    <w:p w14:paraId="52294751" w14:textId="77777777" w:rsidR="00B4627C" w:rsidRDefault="004318E3">
      <w:pPr>
        <w:spacing w:after="12" w:line="259" w:lineRule="auto"/>
        <w:ind w:firstLine="0"/>
        <w:jc w:val="left"/>
      </w:pPr>
      <w:r>
        <w:t xml:space="preserve"> </w:t>
      </w:r>
    </w:p>
    <w:p w14:paraId="14A1BDB4" w14:textId="77777777" w:rsidR="00B4627C" w:rsidRDefault="004318E3">
      <w:pPr>
        <w:spacing w:line="250" w:lineRule="auto"/>
        <w:ind w:left="86" w:hanging="10"/>
      </w:pPr>
      <w:r>
        <w:rPr>
          <w:rFonts w:ascii="Wingdings" w:eastAsia="Wingdings" w:hAnsi="Wingdings" w:cs="Wingdings"/>
        </w:rPr>
        <w:t xml:space="preserve"> </w:t>
      </w:r>
      <w:r>
        <w:rPr>
          <w:b/>
        </w:rPr>
        <w:t xml:space="preserve">Lee Colosenses 1:16. </w:t>
      </w:r>
    </w:p>
    <w:p w14:paraId="1BF75C9D" w14:textId="77777777" w:rsidR="00B4627C" w:rsidRDefault="004318E3">
      <w:pPr>
        <w:spacing w:after="0" w:line="259" w:lineRule="auto"/>
        <w:ind w:firstLine="0"/>
        <w:jc w:val="left"/>
      </w:pPr>
      <w:r>
        <w:rPr>
          <w:b/>
        </w:rPr>
        <w:t xml:space="preserve"> </w:t>
      </w:r>
    </w:p>
    <w:p w14:paraId="7BA8ABAD" w14:textId="77777777" w:rsidR="00B4627C" w:rsidRDefault="004318E3">
      <w:pPr>
        <w:spacing w:after="3" w:line="243" w:lineRule="auto"/>
        <w:ind w:left="76" w:right="2904"/>
        <w:jc w:val="left"/>
      </w:pPr>
      <w:r>
        <w:t xml:space="preserve">El </w:t>
      </w:r>
      <w:r>
        <w:tab/>
        <w:t xml:space="preserve">"tronos", </w:t>
      </w:r>
      <w:r>
        <w:tab/>
        <w:t xml:space="preserve">"dominios", </w:t>
      </w:r>
      <w:r>
        <w:tab/>
        <w:t xml:space="preserve">"principados", </w:t>
      </w:r>
      <w:r>
        <w:tab/>
        <w:t xml:space="preserve">y "poderes" en este versículo se refieren a la multitud de espíritus que fueron creados por Dios y a los que se les dieron diferentes posiciones de autoridad. </w:t>
      </w:r>
    </w:p>
    <w:p w14:paraId="10CF1857" w14:textId="77777777" w:rsidR="00B4627C" w:rsidRDefault="004318E3">
      <w:pPr>
        <w:ind w:left="76" w:right="3145" w:firstLine="0"/>
      </w:pPr>
      <w:r>
        <w:t xml:space="preserve">Otro término que las Escrituras usan para ellos es ángeles. </w:t>
      </w:r>
    </w:p>
    <w:p w14:paraId="73E58B42" w14:textId="77777777" w:rsidR="00B4627C" w:rsidRDefault="004318E3">
      <w:pPr>
        <w:spacing w:after="0" w:line="259" w:lineRule="auto"/>
        <w:ind w:left="811" w:firstLine="0"/>
        <w:jc w:val="left"/>
      </w:pPr>
      <w:r>
        <w:t xml:space="preserve"> </w:t>
      </w:r>
    </w:p>
    <w:p w14:paraId="481C5205" w14:textId="77777777" w:rsidR="00B4627C" w:rsidRDefault="004318E3">
      <w:pPr>
        <w:ind w:left="76" w:right="3145"/>
      </w:pPr>
      <w:r>
        <w:t xml:space="preserve">Dios no creó los espíritus con cuerpos físicos. Por lo tanto, no están limitados por el tiempo o el espacio como nosotros. Sin embargo, los espíritus no pueden estar en todas partes al mismo tiempo que Dios; están limitados a estar en un lugar a la vez. </w:t>
      </w:r>
      <w:r>
        <w:lastRenderedPageBreak/>
        <w:t xml:space="preserve">Aunque los espíritus no tienen cuerpos físicos, a veces han aparecido como seres humanos o en alguna otra forma física.  </w:t>
      </w:r>
    </w:p>
    <w:p w14:paraId="01836B01" w14:textId="77777777" w:rsidR="00B4627C" w:rsidRDefault="004318E3">
      <w:pPr>
        <w:spacing w:after="0" w:line="259" w:lineRule="auto"/>
        <w:ind w:left="811" w:firstLine="0"/>
        <w:jc w:val="left"/>
      </w:pPr>
      <w:r>
        <w:t xml:space="preserve"> </w:t>
      </w:r>
    </w:p>
    <w:p w14:paraId="29ACA908" w14:textId="77777777" w:rsidR="00B4627C" w:rsidRDefault="004318E3">
      <w:pPr>
        <w:spacing w:line="250" w:lineRule="auto"/>
        <w:ind w:left="76" w:right="3150" w:firstLine="720"/>
      </w:pPr>
      <w:r>
        <w:t>Mira</w:t>
      </w:r>
      <w:r>
        <w:rPr>
          <w:b/>
        </w:rPr>
        <w:t xml:space="preserve"> Génesis 18:1-2, 22; 19:1, 12, 15; Isaías 6:1-2; Lucas 24:1-4, 22-23</w:t>
      </w:r>
      <w:r>
        <w:t xml:space="preserve">. Estos son solo algunos de los muchos, muchos ejemplos.   </w:t>
      </w:r>
    </w:p>
    <w:p w14:paraId="5FDD5D11" w14:textId="77777777" w:rsidR="00B4627C" w:rsidRDefault="004318E3">
      <w:pPr>
        <w:spacing w:after="0" w:line="259" w:lineRule="auto"/>
        <w:ind w:firstLine="0"/>
        <w:jc w:val="left"/>
      </w:pPr>
      <w:r>
        <w:t xml:space="preserve"> </w:t>
      </w:r>
    </w:p>
    <w:p w14:paraId="4A482D41" w14:textId="77777777" w:rsidR="00B4627C" w:rsidRDefault="004318E3">
      <w:pPr>
        <w:spacing w:line="250" w:lineRule="auto"/>
        <w:ind w:left="86" w:right="2929" w:hanging="10"/>
      </w:pPr>
      <w:r>
        <w:rPr>
          <w:b/>
          <w:u w:val="single" w:color="000000"/>
        </w:rPr>
        <w:t xml:space="preserve">Dios creó los espíritus para un propósito especial. </w:t>
      </w:r>
    </w:p>
    <w:p w14:paraId="4DFCF133" w14:textId="77777777" w:rsidR="00B4627C" w:rsidRDefault="004318E3">
      <w:pPr>
        <w:spacing w:after="0" w:line="259" w:lineRule="auto"/>
        <w:ind w:firstLine="0"/>
        <w:jc w:val="left"/>
      </w:pPr>
      <w:r>
        <w:t xml:space="preserve"> </w:t>
      </w:r>
    </w:p>
    <w:p w14:paraId="7BBE2284" w14:textId="77777777" w:rsidR="00B4627C" w:rsidRDefault="004318E3">
      <w:pPr>
        <w:ind w:left="76" w:right="3145"/>
      </w:pPr>
      <w:r>
        <w:t xml:space="preserve">Los ángeles fueron creados para ser siervos y mensajeros de Dios. La palabra "ángel" en realidad significa "mensajero".  </w:t>
      </w:r>
    </w:p>
    <w:p w14:paraId="483F1EDC" w14:textId="77777777" w:rsidR="00B4627C" w:rsidRDefault="004318E3">
      <w:pPr>
        <w:spacing w:after="13" w:line="259" w:lineRule="auto"/>
        <w:ind w:firstLine="0"/>
        <w:jc w:val="left"/>
      </w:pPr>
      <w:r>
        <w:t xml:space="preserve"> </w:t>
      </w:r>
    </w:p>
    <w:p w14:paraId="388FAFF8" w14:textId="77777777" w:rsidR="00B4627C" w:rsidRDefault="004318E3">
      <w:pPr>
        <w:numPr>
          <w:ilvl w:val="0"/>
          <w:numId w:val="10"/>
        </w:numPr>
        <w:spacing w:line="250" w:lineRule="auto"/>
        <w:ind w:hanging="451"/>
      </w:pPr>
      <w:r>
        <w:rPr>
          <w:b/>
        </w:rPr>
        <w:t xml:space="preserve">Lea el Salmo 103:20-21; Zacarías 1:9-10. </w:t>
      </w:r>
    </w:p>
    <w:p w14:paraId="7B5E92F5" w14:textId="77777777" w:rsidR="00B4627C" w:rsidRDefault="004318E3">
      <w:pPr>
        <w:spacing w:after="0" w:line="259" w:lineRule="auto"/>
        <w:ind w:firstLine="0"/>
        <w:jc w:val="left"/>
      </w:pPr>
      <w:r>
        <w:t xml:space="preserve"> </w:t>
      </w:r>
    </w:p>
    <w:p w14:paraId="7638C759" w14:textId="77777777" w:rsidR="00B4627C" w:rsidRDefault="004318E3">
      <w:pPr>
        <w:ind w:left="76" w:right="3145"/>
      </w:pPr>
      <w:r>
        <w:t xml:space="preserve">Específicamente, a veces, los ángeles son enviados a prestar "servicio" a los cristianos de acuerdo con la voluntad de Dios y para Su gloria.  </w:t>
      </w:r>
    </w:p>
    <w:p w14:paraId="7B449565" w14:textId="77777777" w:rsidR="00B4627C" w:rsidRDefault="004318E3">
      <w:pPr>
        <w:spacing w:after="12" w:line="259" w:lineRule="auto"/>
        <w:ind w:firstLine="0"/>
        <w:jc w:val="left"/>
      </w:pPr>
      <w:r>
        <w:t xml:space="preserve"> </w:t>
      </w:r>
    </w:p>
    <w:p w14:paraId="11242B78" w14:textId="77777777" w:rsidR="00B4627C" w:rsidRDefault="004318E3">
      <w:pPr>
        <w:numPr>
          <w:ilvl w:val="0"/>
          <w:numId w:val="10"/>
        </w:numPr>
        <w:spacing w:line="250" w:lineRule="auto"/>
        <w:ind w:hanging="451"/>
      </w:pPr>
      <w:r>
        <w:rPr>
          <w:b/>
        </w:rPr>
        <w:t xml:space="preserve">Lee Hebreos 1:14. </w:t>
      </w:r>
    </w:p>
    <w:p w14:paraId="33A46419" w14:textId="77777777" w:rsidR="00B4627C" w:rsidRDefault="004318E3">
      <w:pPr>
        <w:spacing w:after="0" w:line="259" w:lineRule="auto"/>
        <w:ind w:left="811" w:firstLine="0"/>
        <w:jc w:val="left"/>
      </w:pPr>
      <w:r>
        <w:rPr>
          <w:b/>
        </w:rPr>
        <w:t xml:space="preserve"> </w:t>
      </w:r>
    </w:p>
    <w:p w14:paraId="44A0F430" w14:textId="77777777" w:rsidR="00B4627C" w:rsidRDefault="004318E3">
      <w:pPr>
        <w:ind w:left="76" w:right="3145"/>
      </w:pPr>
      <w:r>
        <w:t xml:space="preserve">Debido a que Dios es su Creador y fue Él quien los creó como ÉL quería que fueran y para qué propósito quería que fueran creados, TODOS los ángeles/seres espirituales pertenecen "LEGÍTIMAMENTE" a Dios. ¡Él es su dueño! </w:t>
      </w:r>
    </w:p>
    <w:p w14:paraId="6DC4BEDC" w14:textId="77777777" w:rsidR="00B4627C" w:rsidRDefault="004318E3">
      <w:pPr>
        <w:spacing w:after="0" w:line="259" w:lineRule="auto"/>
        <w:ind w:firstLine="0"/>
        <w:jc w:val="left"/>
      </w:pPr>
      <w:r>
        <w:t xml:space="preserve"> </w:t>
      </w:r>
    </w:p>
    <w:p w14:paraId="2FDAED91" w14:textId="77777777" w:rsidR="00B4627C" w:rsidRDefault="004318E3">
      <w:pPr>
        <w:ind w:left="76" w:right="3145"/>
      </w:pPr>
      <w:r>
        <w:t xml:space="preserve">Este es un punto muy significativo en términos de la autoridad y soberanía de Dios, especialmente en una época en la que las personas, incluso los cristianos, parecen atribuir más autoridad, poder y habilidad a las "fuerzas de las tinieblas" de lo que es apropiado. </w:t>
      </w:r>
    </w:p>
    <w:p w14:paraId="7CD89FE0" w14:textId="77777777" w:rsidR="00B4627C" w:rsidRDefault="004318E3">
      <w:pPr>
        <w:spacing w:after="0" w:line="259" w:lineRule="auto"/>
        <w:ind w:firstLine="0"/>
        <w:jc w:val="left"/>
      </w:pPr>
      <w:r>
        <w:t xml:space="preserve"> </w:t>
      </w:r>
    </w:p>
    <w:p w14:paraId="1D7A4A2A" w14:textId="77777777" w:rsidR="00B4627C" w:rsidRDefault="004318E3">
      <w:pPr>
        <w:ind w:left="76" w:right="3145"/>
      </w:pPr>
      <w:r>
        <w:t xml:space="preserve">Así como eres el dueño de todo lo que haces, Dios es el dueño de todo y de todos los que creó. ¡Él es su Dios, su Creador y su Dueño! </w:t>
      </w:r>
    </w:p>
    <w:p w14:paraId="777BF569" w14:textId="77777777" w:rsidR="00B4627C" w:rsidRDefault="004318E3">
      <w:pPr>
        <w:spacing w:after="0" w:line="259" w:lineRule="auto"/>
        <w:ind w:firstLine="0"/>
        <w:jc w:val="left"/>
      </w:pPr>
      <w:r>
        <w:t xml:space="preserve"> </w:t>
      </w:r>
    </w:p>
    <w:p w14:paraId="6982BA46" w14:textId="77777777" w:rsidR="00B4627C" w:rsidRDefault="004318E3">
      <w:pPr>
        <w:spacing w:line="250" w:lineRule="auto"/>
        <w:ind w:left="86" w:right="2929" w:hanging="10"/>
      </w:pPr>
      <w:r>
        <w:rPr>
          <w:b/>
          <w:u w:val="single" w:color="000000"/>
        </w:rPr>
        <w:t xml:space="preserve">Dios creó a TODOS los ángeles/seres espirituales perfectos. </w:t>
      </w:r>
    </w:p>
    <w:p w14:paraId="5730F64E" w14:textId="77777777" w:rsidR="00B4627C" w:rsidRDefault="004318E3">
      <w:pPr>
        <w:spacing w:after="0" w:line="259" w:lineRule="auto"/>
        <w:ind w:firstLine="0"/>
        <w:jc w:val="left"/>
      </w:pPr>
      <w:r>
        <w:t xml:space="preserve"> </w:t>
      </w:r>
    </w:p>
    <w:p w14:paraId="0C65F73D" w14:textId="77777777" w:rsidR="00B4627C" w:rsidRDefault="004318E3">
      <w:pPr>
        <w:ind w:left="76" w:right="3145"/>
      </w:pPr>
      <w:r>
        <w:t xml:space="preserve">Dado que Dios es completamente santo, nunca crearía nada malo. Todo lo que piensa, dice y hace es perfecto. Aunque Dios sabía absolutamente cómo sería cada ángel, no creó a ninguno de ellos como malvado. Él los creó a todos perfectos y sin pecado.  </w:t>
      </w:r>
    </w:p>
    <w:p w14:paraId="3ECA9E07" w14:textId="77777777" w:rsidR="00B4627C" w:rsidRDefault="004318E3">
      <w:pPr>
        <w:spacing w:after="0" w:line="259" w:lineRule="auto"/>
        <w:ind w:left="811" w:firstLine="0"/>
        <w:jc w:val="left"/>
      </w:pPr>
      <w:r>
        <w:t xml:space="preserve"> </w:t>
      </w:r>
    </w:p>
    <w:p w14:paraId="7E1D353A" w14:textId="77777777" w:rsidR="00B4627C" w:rsidRDefault="004318E3">
      <w:pPr>
        <w:ind w:left="76" w:right="3145"/>
      </w:pPr>
      <w:r>
        <w:t xml:space="preserve">Esta verdad trae a colación un gran punto con respecto a la soberanía de Dios. Repase dos de nuestros principales versículos de "perspectiva": </w:t>
      </w:r>
      <w:r>
        <w:rPr>
          <w:b/>
        </w:rPr>
        <w:t xml:space="preserve"> 2 Timoteo 1:9 y Colosenses 1:16</w:t>
      </w:r>
      <w:r>
        <w:t xml:space="preserve">.  </w:t>
      </w:r>
    </w:p>
    <w:p w14:paraId="418FE53C" w14:textId="77777777" w:rsidR="00B4627C" w:rsidRDefault="004318E3">
      <w:pPr>
        <w:spacing w:after="25" w:line="259" w:lineRule="auto"/>
        <w:ind w:left="1171" w:firstLine="0"/>
        <w:jc w:val="left"/>
      </w:pPr>
      <w:r>
        <w:t xml:space="preserve"> </w:t>
      </w:r>
    </w:p>
    <w:p w14:paraId="485A0FAE" w14:textId="77777777" w:rsidR="00B4627C" w:rsidRDefault="004318E3">
      <w:pPr>
        <w:numPr>
          <w:ilvl w:val="0"/>
          <w:numId w:val="11"/>
        </w:numPr>
        <w:ind w:right="3145" w:hanging="360"/>
      </w:pPr>
      <w:r>
        <w:lastRenderedPageBreak/>
        <w:t xml:space="preserve">Primero, tenemos este propósito y gracia (plan) que nos fue otorgado A TRAVÉS de CRISTO, antes de que comenzara el tiempo. </w:t>
      </w:r>
    </w:p>
    <w:p w14:paraId="42185ABB" w14:textId="77777777" w:rsidR="00B4627C" w:rsidRDefault="004318E3">
      <w:pPr>
        <w:spacing w:after="25" w:line="259" w:lineRule="auto"/>
        <w:ind w:left="1171" w:firstLine="0"/>
        <w:jc w:val="left"/>
      </w:pPr>
      <w:r>
        <w:t xml:space="preserve"> </w:t>
      </w:r>
    </w:p>
    <w:p w14:paraId="3B5D8D94" w14:textId="77777777" w:rsidR="00B4627C" w:rsidRDefault="004318E3">
      <w:pPr>
        <w:numPr>
          <w:ilvl w:val="0"/>
          <w:numId w:val="11"/>
        </w:numPr>
        <w:ind w:right="3145" w:hanging="360"/>
      </w:pPr>
      <w:r>
        <w:t xml:space="preserve">Luego, Colosenses dice que TODAS las cosas (incluyendo TODOS los seres espirituales) fueron creadas POR Él y PARA Él </w:t>
      </w:r>
    </w:p>
    <w:p w14:paraId="0F0D31D9" w14:textId="77777777" w:rsidR="00B4627C" w:rsidRDefault="004318E3">
      <w:pPr>
        <w:ind w:left="1171" w:right="3145" w:firstLine="0"/>
      </w:pPr>
      <w:r>
        <w:t xml:space="preserve">(Cristo). </w:t>
      </w:r>
    </w:p>
    <w:p w14:paraId="083E0576" w14:textId="77777777" w:rsidR="00B4627C" w:rsidRDefault="004318E3">
      <w:pPr>
        <w:spacing w:after="0" w:line="259" w:lineRule="auto"/>
        <w:ind w:firstLine="0"/>
        <w:jc w:val="left"/>
      </w:pPr>
      <w:r>
        <w:t xml:space="preserve"> </w:t>
      </w:r>
    </w:p>
    <w:p w14:paraId="4E64391D" w14:textId="77777777" w:rsidR="00B4627C" w:rsidRDefault="004318E3">
      <w:pPr>
        <w:ind w:left="76" w:right="3145"/>
      </w:pPr>
      <w:r>
        <w:t xml:space="preserve">Entonces, esto significa que Lucifer y todos los ángeles que se convirtieron en Satanás y los demonios, toda su rebelión y todo lo que ha resultado de ella a través de las generaciones ya estaba incluido en el plan y propósito de Dios desde la eternidad pasada. </w:t>
      </w:r>
    </w:p>
    <w:p w14:paraId="75EFDEAE" w14:textId="77777777" w:rsidR="00B4627C" w:rsidRDefault="004318E3">
      <w:pPr>
        <w:spacing w:after="0" w:line="259" w:lineRule="auto"/>
        <w:ind w:firstLine="0"/>
        <w:jc w:val="left"/>
      </w:pPr>
      <w:r>
        <w:t xml:space="preserve"> </w:t>
      </w:r>
    </w:p>
    <w:p w14:paraId="0E3EAE8D" w14:textId="77777777" w:rsidR="00B4627C" w:rsidRDefault="004318E3">
      <w:pPr>
        <w:ind w:left="76" w:right="3145"/>
      </w:pPr>
      <w:r>
        <w:t xml:space="preserve">Y debido a que sabemos que Dios es absolutamente perfecto y santo, debemos estar absolutamente convencidos de que Su plan y propósitos también son absolutamente perfectos y santos. Por lo tanto, en lugar de preguntarnos por qué Dios permite esto y aquello, regocijémonos en el hecho de que Aquel que es absolutamente santo, perfecto y bueno, ¡es también Aquel que es absolutamente soberano y supremo! </w:t>
      </w:r>
    </w:p>
    <w:p w14:paraId="15BB1BEF" w14:textId="77777777" w:rsidR="00B4627C" w:rsidRDefault="004318E3">
      <w:pPr>
        <w:spacing w:after="0" w:line="259" w:lineRule="auto"/>
        <w:ind w:firstLine="0"/>
        <w:jc w:val="left"/>
      </w:pPr>
      <w:r>
        <w:t xml:space="preserve"> </w:t>
      </w:r>
    </w:p>
    <w:p w14:paraId="462B68F4" w14:textId="77777777" w:rsidR="00B4627C" w:rsidRDefault="004318E3">
      <w:pPr>
        <w:ind w:left="76" w:right="3145"/>
      </w:pPr>
      <w:r>
        <w:t xml:space="preserve">Independientemente de nuestras circunstancias, podemos abandonarnos por completo y entregarnos a Él y a Su gracia y misericordia soberanas para obrar todas las cosas de acuerdo con los consejos de Su propia voluntad, para nuestro bien y para Su gloria. </w:t>
      </w:r>
    </w:p>
    <w:p w14:paraId="0A663D46" w14:textId="77777777" w:rsidR="00B4627C" w:rsidRDefault="004318E3">
      <w:pPr>
        <w:spacing w:after="0" w:line="259" w:lineRule="auto"/>
        <w:ind w:firstLine="0"/>
        <w:jc w:val="left"/>
      </w:pPr>
      <w:r>
        <w:t xml:space="preserve"> </w:t>
      </w:r>
    </w:p>
    <w:p w14:paraId="0F4957BC" w14:textId="77777777" w:rsidR="00B4627C" w:rsidRDefault="004318E3">
      <w:pPr>
        <w:spacing w:line="250" w:lineRule="auto"/>
        <w:ind w:left="86" w:right="2929" w:hanging="10"/>
      </w:pPr>
      <w:r>
        <w:rPr>
          <w:b/>
          <w:u w:val="single" w:color="000000"/>
        </w:rPr>
        <w:t xml:space="preserve">Dios creó una gran cantidad de ángeles.  </w:t>
      </w:r>
    </w:p>
    <w:p w14:paraId="0BB78EB5" w14:textId="77777777" w:rsidR="00B4627C" w:rsidRDefault="004318E3">
      <w:pPr>
        <w:spacing w:after="13" w:line="259" w:lineRule="auto"/>
        <w:ind w:firstLine="0"/>
        <w:jc w:val="left"/>
      </w:pPr>
      <w:r>
        <w:t xml:space="preserve"> </w:t>
      </w:r>
    </w:p>
    <w:p w14:paraId="1BEA6D34" w14:textId="77777777" w:rsidR="00B4627C" w:rsidRDefault="004318E3">
      <w:pPr>
        <w:numPr>
          <w:ilvl w:val="0"/>
          <w:numId w:val="12"/>
        </w:numPr>
        <w:spacing w:line="250" w:lineRule="auto"/>
        <w:ind w:hanging="451"/>
      </w:pPr>
      <w:r>
        <w:rPr>
          <w:b/>
        </w:rPr>
        <w:t xml:space="preserve">Lee Mateo 26:53 y Apocalipsis 5:11.  </w:t>
      </w:r>
    </w:p>
    <w:p w14:paraId="0B6C2741" w14:textId="77777777" w:rsidR="00B4627C" w:rsidRDefault="004318E3">
      <w:pPr>
        <w:spacing w:after="0" w:line="259" w:lineRule="auto"/>
        <w:ind w:firstLine="0"/>
        <w:jc w:val="left"/>
      </w:pPr>
      <w:r>
        <w:t xml:space="preserve"> </w:t>
      </w:r>
    </w:p>
    <w:p w14:paraId="4F2AA767" w14:textId="77777777" w:rsidR="00B4627C" w:rsidRDefault="004318E3">
      <w:pPr>
        <w:ind w:left="76" w:right="3145"/>
      </w:pPr>
      <w:r>
        <w:t xml:space="preserve">La próxima vez que te sientas tentado a preocuparte por los "ataques del enemigo", ¡recuerda estos dos versículos y la gran cantidad de ángeles que Dios simplemente habló para que existieran! Con tal poder, sabiduría, soberanía y grandeza, ¿por qué NOSOTROS, como cristianos de obra terminada, nos encontraríamos remotamente preocupados por lo que el "enemigo" está tratando de lograr? </w:t>
      </w:r>
    </w:p>
    <w:p w14:paraId="3264FC80" w14:textId="77777777" w:rsidR="00B4627C" w:rsidRDefault="004318E3">
      <w:pPr>
        <w:spacing w:after="0" w:line="259" w:lineRule="auto"/>
        <w:ind w:firstLine="0"/>
        <w:jc w:val="left"/>
      </w:pPr>
      <w:r>
        <w:t xml:space="preserve"> </w:t>
      </w:r>
    </w:p>
    <w:p w14:paraId="67378B6C" w14:textId="77777777" w:rsidR="00B4627C" w:rsidRDefault="004318E3">
      <w:pPr>
        <w:ind w:left="76" w:right="3145"/>
      </w:pPr>
      <w:r>
        <w:t xml:space="preserve">A continuación, parece de las Escrituras que Dios no creó este enorme número de ángeles exactamente igual. </w:t>
      </w:r>
    </w:p>
    <w:p w14:paraId="58EC8EAA" w14:textId="77777777" w:rsidR="00B4627C" w:rsidRDefault="004318E3">
      <w:pPr>
        <w:spacing w:after="12" w:line="259" w:lineRule="auto"/>
        <w:ind w:firstLine="0"/>
        <w:jc w:val="left"/>
      </w:pPr>
      <w:r>
        <w:t xml:space="preserve"> </w:t>
      </w:r>
    </w:p>
    <w:p w14:paraId="062A0733" w14:textId="77777777" w:rsidR="00B4627C" w:rsidRDefault="004318E3">
      <w:pPr>
        <w:numPr>
          <w:ilvl w:val="0"/>
          <w:numId w:val="12"/>
        </w:numPr>
        <w:spacing w:line="250" w:lineRule="auto"/>
        <w:ind w:hanging="451"/>
      </w:pPr>
      <w:r>
        <w:rPr>
          <w:b/>
        </w:rPr>
        <w:t xml:space="preserve">Lea Ezequiel 28:11-14. </w:t>
      </w:r>
    </w:p>
    <w:p w14:paraId="1562D12C" w14:textId="77777777" w:rsidR="00B4627C" w:rsidRDefault="004318E3">
      <w:pPr>
        <w:spacing w:after="0" w:line="259" w:lineRule="auto"/>
        <w:ind w:firstLine="0"/>
        <w:jc w:val="left"/>
      </w:pPr>
      <w:r>
        <w:t xml:space="preserve"> </w:t>
      </w:r>
    </w:p>
    <w:p w14:paraId="0AFF4DD1" w14:textId="77777777" w:rsidR="00B4627C" w:rsidRDefault="004318E3">
      <w:pPr>
        <w:ind w:left="76" w:right="3145"/>
      </w:pPr>
      <w:r>
        <w:lastRenderedPageBreak/>
        <w:t xml:space="preserve">Este pasaje es una referencia a Lucifer.  Observe en el versículo 14, que fue llamado el "querubín ungido". Como todos los demás ángeles, Lucifer también fue creado perfecto e irreprensible y sin pecado. El versículo 15 dice "fuiste perfecto en tus caminos desde el día en que fuiste creado". Parece que Lucifer tenía belleza, sabiduría y una posición por encima de todos los demás ángeles. </w:t>
      </w:r>
    </w:p>
    <w:p w14:paraId="7F5913AD" w14:textId="77777777" w:rsidR="00B4627C" w:rsidRDefault="004318E3">
      <w:pPr>
        <w:spacing w:after="0" w:line="259" w:lineRule="auto"/>
        <w:ind w:firstLine="0"/>
        <w:jc w:val="left"/>
      </w:pPr>
      <w:r>
        <w:t xml:space="preserve"> </w:t>
      </w:r>
    </w:p>
    <w:p w14:paraId="1754E25D" w14:textId="77777777" w:rsidR="00B4627C" w:rsidRDefault="004318E3">
      <w:pPr>
        <w:ind w:left="76" w:right="3145"/>
      </w:pPr>
      <w:r>
        <w:t xml:space="preserve">Este punto habla de la soberanía de Dios como el Creador y Dueño de Su creación. Él tenía la autoridad y el derecho de crear Su creación de la manera que Él deseaba que fuera.  </w:t>
      </w:r>
    </w:p>
    <w:p w14:paraId="2E7CCFB2" w14:textId="77777777" w:rsidR="00B4627C" w:rsidRDefault="004318E3">
      <w:pPr>
        <w:spacing w:after="0" w:line="259" w:lineRule="auto"/>
        <w:ind w:firstLine="0"/>
        <w:jc w:val="left"/>
      </w:pPr>
      <w:r>
        <w:t xml:space="preserve"> </w:t>
      </w:r>
    </w:p>
    <w:p w14:paraId="0538A534" w14:textId="77777777" w:rsidR="00B4627C" w:rsidRDefault="004318E3">
      <w:pPr>
        <w:spacing w:line="250" w:lineRule="auto"/>
        <w:ind w:left="86" w:right="2929" w:hanging="10"/>
      </w:pPr>
      <w:r>
        <w:rPr>
          <w:b/>
          <w:u w:val="single" w:color="000000"/>
        </w:rPr>
        <w:t xml:space="preserve">Dios creó ángeles con un intelecto poderoso y poder para hacer Su voluntad. </w:t>
      </w:r>
    </w:p>
    <w:p w14:paraId="69265E95" w14:textId="77777777" w:rsidR="00B4627C" w:rsidRDefault="004318E3">
      <w:pPr>
        <w:spacing w:after="0" w:line="259" w:lineRule="auto"/>
        <w:ind w:firstLine="0"/>
        <w:jc w:val="left"/>
      </w:pPr>
      <w:r>
        <w:t xml:space="preserve"> </w:t>
      </w:r>
    </w:p>
    <w:p w14:paraId="000757CB" w14:textId="77777777" w:rsidR="00B4627C" w:rsidRDefault="004318E3">
      <w:pPr>
        <w:ind w:left="76" w:right="3145"/>
      </w:pPr>
      <w:r>
        <w:t xml:space="preserve">Regrese al </w:t>
      </w:r>
      <w:r>
        <w:rPr>
          <w:b/>
        </w:rPr>
        <w:t>Salmo 103:20.</w:t>
      </w:r>
      <w:r>
        <w:t xml:space="preserve"> Los ángeles tienen gran conocimiento y entendimiento, y Dios les dio poder para hacer grandes cosas. Sin embargo, a diferencia de Dios, no saben y no pueden hacerlo todo.   </w:t>
      </w:r>
    </w:p>
    <w:p w14:paraId="34BFBC2C" w14:textId="77777777" w:rsidR="00B4627C" w:rsidRDefault="004318E3">
      <w:pPr>
        <w:spacing w:after="15" w:line="259" w:lineRule="auto"/>
        <w:ind w:firstLine="0"/>
        <w:jc w:val="left"/>
      </w:pPr>
      <w:r>
        <w:t xml:space="preserve"> </w:t>
      </w:r>
    </w:p>
    <w:p w14:paraId="3AA2AB05" w14:textId="77777777" w:rsidR="00B4627C" w:rsidRDefault="004318E3">
      <w:pPr>
        <w:spacing w:line="250" w:lineRule="auto"/>
        <w:ind w:left="86" w:hanging="10"/>
      </w:pPr>
      <w:r>
        <w:rPr>
          <w:rFonts w:ascii="Wingdings" w:eastAsia="Wingdings" w:hAnsi="Wingdings" w:cs="Wingdings"/>
        </w:rPr>
        <w:t xml:space="preserve"> </w:t>
      </w:r>
      <w:r>
        <w:rPr>
          <w:b/>
        </w:rPr>
        <w:t xml:space="preserve">Lea Efesios 3:10 y 1 Pedro 1:12.   </w:t>
      </w:r>
    </w:p>
    <w:p w14:paraId="0D87A76D" w14:textId="77777777" w:rsidR="00B4627C" w:rsidRDefault="004318E3">
      <w:pPr>
        <w:spacing w:after="0" w:line="259" w:lineRule="auto"/>
        <w:ind w:firstLine="0"/>
        <w:jc w:val="left"/>
      </w:pPr>
      <w:r>
        <w:t xml:space="preserve"> </w:t>
      </w:r>
    </w:p>
    <w:p w14:paraId="282EB473" w14:textId="77777777" w:rsidR="00B4627C" w:rsidRDefault="004318E3">
      <w:pPr>
        <w:ind w:left="76" w:right="3145"/>
      </w:pPr>
      <w:r>
        <w:t xml:space="preserve">Estos dos pasajes nos muestran que los ángeles no lo saben todo. Es muy evidente que Dios desea que Su creación lo conozca. Ha hecho todo lo posible y detalla su revelación.  </w:t>
      </w:r>
    </w:p>
    <w:p w14:paraId="22CD6DEE" w14:textId="77777777" w:rsidR="00B4627C" w:rsidRDefault="004318E3">
      <w:pPr>
        <w:spacing w:after="0" w:line="259" w:lineRule="auto"/>
        <w:ind w:firstLine="0"/>
        <w:jc w:val="left"/>
      </w:pPr>
      <w:r>
        <w:t xml:space="preserve"> </w:t>
      </w:r>
    </w:p>
    <w:p w14:paraId="3DFF083F" w14:textId="77777777" w:rsidR="00B4627C" w:rsidRDefault="004318E3">
      <w:pPr>
        <w:ind w:left="76" w:right="3145"/>
      </w:pPr>
      <w:r>
        <w:t xml:space="preserve">Él creó a los ángeles primero, en parte para poder revelarse a ellos a medida que avanzaba para crear el resto de la creación. Ahora lo vemos usando su interacción con la iglesia para revelar aún más su sabiduría y gracia al mundo espiritual.  </w:t>
      </w:r>
    </w:p>
    <w:p w14:paraId="7BEC28FB" w14:textId="77777777" w:rsidR="00B4627C" w:rsidRDefault="004318E3">
      <w:pPr>
        <w:spacing w:after="0" w:line="259" w:lineRule="auto"/>
        <w:ind w:firstLine="0"/>
        <w:jc w:val="left"/>
      </w:pPr>
      <w:r>
        <w:t xml:space="preserve"> </w:t>
      </w:r>
    </w:p>
    <w:p w14:paraId="2DED2C0E" w14:textId="77777777" w:rsidR="00B4627C" w:rsidRDefault="004318E3">
      <w:pPr>
        <w:ind w:left="76" w:right="3145"/>
      </w:pPr>
      <w:r>
        <w:t xml:space="preserve">Esta es una verdad importante sobre Dios que lo distingue de los dioses de todas las demás religiones. Dios es un Dios que desea que su creación lo conozca y que desea tener una relación con su creación. ¡Este mismo deseo que vemos en Dios de que los ángeles lo conozcan a Él y a Su corazón, veremos claramente que es Su mismo deseo para toda la humanidad!  </w:t>
      </w:r>
    </w:p>
    <w:p w14:paraId="7EBFED20" w14:textId="77777777" w:rsidR="00B4627C" w:rsidRDefault="004318E3">
      <w:pPr>
        <w:spacing w:after="0" w:line="259" w:lineRule="auto"/>
        <w:ind w:firstLine="0"/>
        <w:jc w:val="left"/>
      </w:pPr>
      <w:r>
        <w:t xml:space="preserve"> </w:t>
      </w:r>
    </w:p>
    <w:p w14:paraId="23F8CEE0" w14:textId="77777777" w:rsidR="00B4627C" w:rsidRDefault="004318E3">
      <w:pPr>
        <w:ind w:left="76" w:right="3145"/>
      </w:pPr>
      <w:r>
        <w:t xml:space="preserve">Él quiere que lo conozcamos y tengamos confianza en Quién es realmente y cómo es realmente. ¿Por qué? Porque Él nos ama y quiere que podamos confiar en Él. Y sin conocerlo, no confiaremos en Su bondad y amor, ni podremos amarlo y confiar en Él a cambio. </w:t>
      </w:r>
    </w:p>
    <w:p w14:paraId="1B253095" w14:textId="77777777" w:rsidR="00B4627C" w:rsidRDefault="004318E3">
      <w:pPr>
        <w:spacing w:after="0" w:line="259" w:lineRule="auto"/>
        <w:ind w:firstLine="0"/>
        <w:jc w:val="left"/>
      </w:pPr>
      <w:r>
        <w:t xml:space="preserve"> </w:t>
      </w:r>
    </w:p>
    <w:p w14:paraId="7CC5895C" w14:textId="77777777" w:rsidR="00B4627C" w:rsidRDefault="004318E3">
      <w:pPr>
        <w:spacing w:line="250" w:lineRule="auto"/>
        <w:ind w:left="76" w:right="3150" w:firstLine="720"/>
      </w:pPr>
      <w:r>
        <w:t xml:space="preserve">Mira estos versículos: </w:t>
      </w:r>
      <w:r>
        <w:rPr>
          <w:b/>
        </w:rPr>
        <w:t xml:space="preserve">2 Corintios 10:3-5: </w:t>
      </w:r>
      <w:r>
        <w:rPr>
          <w:b/>
          <w:i/>
        </w:rPr>
        <w:t xml:space="preserve"> Porque aunque andamos en la carne, no guerreamos según la carne, porque las armas de nuestra milicia no son de la carne, sino divinamente </w:t>
      </w:r>
      <w:r>
        <w:rPr>
          <w:b/>
          <w:i/>
        </w:rPr>
        <w:lastRenderedPageBreak/>
        <w:t xml:space="preserve">poderosas para la destrucción de fortalezas.  Estamos destruyendo las especulaciones y toda cosa altivez levantada contra el conocimiento de Dios, y estamos llevando cautivo todo pensamiento a la obediencia de Cristo.  </w:t>
      </w:r>
    </w:p>
    <w:p w14:paraId="41338855" w14:textId="77777777" w:rsidR="00B4627C" w:rsidRDefault="004318E3">
      <w:pPr>
        <w:spacing w:after="0" w:line="259" w:lineRule="auto"/>
        <w:ind w:firstLine="0"/>
        <w:jc w:val="left"/>
      </w:pPr>
      <w:r>
        <w:rPr>
          <w:i/>
        </w:rPr>
        <w:t xml:space="preserve"> </w:t>
      </w:r>
    </w:p>
    <w:p w14:paraId="7101ECBC" w14:textId="77777777" w:rsidR="00B4627C" w:rsidRDefault="004318E3">
      <w:pPr>
        <w:ind w:left="76" w:right="3145"/>
      </w:pPr>
      <w:r>
        <w:t xml:space="preserve">Literalmente podríamos pasar una semana desempacando este pasaje, pero el punto que quiero hacer es que el contexto aquí es la batalla que tiene lugar en nuestras vidas a diario. Más específicamente, lo que el versículo 5 nombra como la verdadera causa de la batalla y el conflicto en el que nos encontramos; es decir, son esas cosas/circunstancias/eventos, etc., las que desafían nuestro conocimiento de Dios. Aquellas cosas que "se levantan contra el conocimiento de Dios". </w:t>
      </w:r>
    </w:p>
    <w:p w14:paraId="71E3C98D" w14:textId="77777777" w:rsidR="00B4627C" w:rsidRDefault="004318E3">
      <w:pPr>
        <w:spacing w:after="0" w:line="259" w:lineRule="auto"/>
        <w:ind w:firstLine="0"/>
        <w:jc w:val="left"/>
      </w:pPr>
      <w:r>
        <w:t xml:space="preserve"> </w:t>
      </w:r>
    </w:p>
    <w:p w14:paraId="4AB81D95" w14:textId="77777777" w:rsidR="00B4627C" w:rsidRDefault="004318E3">
      <w:pPr>
        <w:ind w:left="76" w:right="3145"/>
      </w:pPr>
      <w:r>
        <w:t xml:space="preserve">Para los diez espías que fueron enviados a espiar la tierra, los hechos de la gente gigante y las enormes ciudades amuralladas desafiaron su conocimiento de Dios y su capacidad para confiar en Él. ¿Qué es para ti hoy? ¿Cuáles son las áreas de tu vida que en este momento están siendo "levantadas contra la REALIDAD de Quién es Dios"? </w:t>
      </w:r>
    </w:p>
    <w:p w14:paraId="1453C49C" w14:textId="77777777" w:rsidR="00B4627C" w:rsidRDefault="004318E3">
      <w:pPr>
        <w:spacing w:after="0" w:line="259" w:lineRule="auto"/>
        <w:ind w:firstLine="0"/>
        <w:jc w:val="left"/>
      </w:pPr>
      <w:r>
        <w:t xml:space="preserve"> </w:t>
      </w:r>
    </w:p>
    <w:p w14:paraId="6CAA423A" w14:textId="77777777" w:rsidR="00B4627C" w:rsidRDefault="004318E3">
      <w:pPr>
        <w:ind w:left="76" w:right="3145"/>
      </w:pPr>
      <w:r>
        <w:t xml:space="preserve">Este es el propósito de la clase: ayudarnos a todos a seguir creciendo en el conocimiento de Dios para que, independientemente de cuáles sean las circunstancias, podamos ser como Caleb y Josué: "Sí, el pueblo es gigantes y las murallas de la ciudad han sido edificadas hasta los cielos, pero nuestro Dios es mayor y Él es el más grande. </w:t>
      </w:r>
    </w:p>
    <w:p w14:paraId="5ABB95B1" w14:textId="77777777" w:rsidR="00B4627C" w:rsidRDefault="004318E3">
      <w:pPr>
        <w:ind w:left="76" w:right="3145" w:firstLine="0"/>
      </w:pPr>
      <w:r>
        <w:t xml:space="preserve">Aquel que prometió darnos esta tierra. ¡Podemos confiar en Él!" </w:t>
      </w:r>
    </w:p>
    <w:p w14:paraId="696A936C" w14:textId="77777777" w:rsidR="00B4627C" w:rsidRDefault="004318E3">
      <w:pPr>
        <w:spacing w:after="0" w:line="259" w:lineRule="auto"/>
        <w:ind w:left="811" w:firstLine="0"/>
        <w:jc w:val="left"/>
      </w:pPr>
      <w:r>
        <w:t xml:space="preserve"> </w:t>
      </w:r>
    </w:p>
    <w:p w14:paraId="38A67432" w14:textId="77777777" w:rsidR="00B4627C" w:rsidRDefault="004318E3">
      <w:pPr>
        <w:spacing w:after="0" w:line="259" w:lineRule="auto"/>
        <w:ind w:left="10" w:right="3234" w:hanging="10"/>
        <w:jc w:val="center"/>
      </w:pPr>
      <w:r>
        <w:t xml:space="preserve">Quiero terminar con esta cita de A. W. Tozer: </w:t>
      </w:r>
    </w:p>
    <w:p w14:paraId="64C47376" w14:textId="77777777" w:rsidR="00B4627C" w:rsidRDefault="004318E3">
      <w:pPr>
        <w:spacing w:after="0" w:line="259" w:lineRule="auto"/>
        <w:ind w:left="811" w:firstLine="0"/>
        <w:jc w:val="left"/>
      </w:pPr>
      <w:r>
        <w:t xml:space="preserve"> </w:t>
      </w:r>
    </w:p>
    <w:p w14:paraId="5F8E52C7" w14:textId="77777777" w:rsidR="00B4627C" w:rsidRDefault="004318E3">
      <w:pPr>
        <w:spacing w:line="250" w:lineRule="auto"/>
        <w:ind w:left="182" w:right="3141" w:firstLine="629"/>
      </w:pPr>
      <w:r>
        <w:rPr>
          <w:i/>
        </w:rPr>
        <w:t>"La gran pregunta ante la iglesia es siempre Dios mismo. Y el hecho más asombroso acerca de cualquier hombre no es lo que puede decir o hacer, sino lo que él, en lo profundo de su corazón, entiende que Dios es. Siempre lo más revelador de la iglesia es su idea de Dios, así como su mensaje más significativo es lo que dice sobre Él o lo que deja de decir, porque a menudo su silencio es más elocuente que su discurso. Posiblemente cada error en la doctrina o falta de aplicación de la ética cristiana podría finalmente atribuirse a pensamientos imperfectos acerca de Dios. El hombre que llega a una creencia correcta acerca de Dios se ve aliviado de miles y miles de problemas temporales, porque ve que estos problemas tienen que ver con circunstancias, que en el mejor de los casos no pueden preocuparle por mucho tiempo.</w:t>
      </w:r>
      <w:r>
        <w:t xml:space="preserve">"   </w:t>
      </w:r>
    </w:p>
    <w:p w14:paraId="720A7F1F" w14:textId="77777777" w:rsidR="00B4627C" w:rsidRDefault="004318E3">
      <w:pPr>
        <w:spacing w:after="0" w:line="259" w:lineRule="auto"/>
        <w:ind w:firstLine="0"/>
        <w:jc w:val="left"/>
      </w:pPr>
      <w:r>
        <w:t xml:space="preserve"> </w:t>
      </w:r>
      <w:r>
        <w:tab/>
        <w:t xml:space="preserve"> </w:t>
      </w:r>
    </w:p>
    <w:p w14:paraId="17BBB882" w14:textId="77777777" w:rsidR="00B4627C" w:rsidRDefault="004318E3">
      <w:pPr>
        <w:pStyle w:val="Heading1"/>
        <w:ind w:left="94" w:right="1"/>
      </w:pPr>
      <w:r>
        <w:rPr>
          <w:rFonts w:ascii="Cambria" w:eastAsia="Cambria" w:hAnsi="Cambria" w:cs="Cambria"/>
          <w:color w:val="000000"/>
          <w:sz w:val="37"/>
          <w:vertAlign w:val="superscript"/>
        </w:rPr>
        <w:lastRenderedPageBreak/>
        <w:t xml:space="preserve"> </w:t>
      </w:r>
      <w:r>
        <w:t xml:space="preserve">Conociendo a Dios </w:t>
      </w:r>
    </w:p>
    <w:p w14:paraId="17A20A74" w14:textId="77777777" w:rsidR="00B4627C" w:rsidRDefault="004318E3">
      <w:pPr>
        <w:spacing w:after="0" w:line="271" w:lineRule="auto"/>
        <w:ind w:left="98" w:right="5" w:hanging="10"/>
        <w:jc w:val="center"/>
      </w:pPr>
      <w:r>
        <w:rPr>
          <w:rFonts w:ascii="Papyrus" w:eastAsia="Papyrus" w:hAnsi="Papyrus" w:cs="Papyrus"/>
          <w:color w:val="C00000"/>
          <w:sz w:val="32"/>
        </w:rPr>
        <w:t xml:space="preserve">Lección 4:  </w:t>
      </w:r>
      <w:r>
        <w:rPr>
          <w:rFonts w:ascii="Papyrus" w:eastAsia="Papyrus" w:hAnsi="Papyrus" w:cs="Papyrus"/>
          <w:color w:val="C00000"/>
        </w:rPr>
        <w:t xml:space="preserve">Dios se reveló a sí mismo y a su corazón a través de sus actos creativos </w:t>
      </w:r>
    </w:p>
    <w:p w14:paraId="3E77B299" w14:textId="77777777" w:rsidR="00B4627C" w:rsidRDefault="004318E3">
      <w:pPr>
        <w:spacing w:after="0" w:line="259" w:lineRule="auto"/>
        <w:ind w:firstLine="0"/>
        <w:jc w:val="left"/>
      </w:pPr>
      <w:r>
        <w:t xml:space="preserve"> </w:t>
      </w:r>
    </w:p>
    <w:p w14:paraId="110B62BD" w14:textId="77777777" w:rsidR="00B4627C" w:rsidRDefault="004318E3">
      <w:pPr>
        <w:spacing w:after="0" w:line="259" w:lineRule="auto"/>
        <w:ind w:firstLine="0"/>
        <w:jc w:val="left"/>
      </w:pPr>
      <w:r>
        <w:t xml:space="preserve"> </w:t>
      </w:r>
    </w:p>
    <w:p w14:paraId="7CD7A740" w14:textId="77777777" w:rsidR="00B4627C" w:rsidRDefault="004318E3">
      <w:pPr>
        <w:spacing w:after="25" w:line="250" w:lineRule="auto"/>
        <w:ind w:left="86" w:hanging="10"/>
      </w:pPr>
      <w:r>
        <w:rPr>
          <w:b/>
        </w:rPr>
        <w:t xml:space="preserve">Preguntas de revisión </w:t>
      </w:r>
    </w:p>
    <w:p w14:paraId="78384419" w14:textId="77777777" w:rsidR="00B4627C" w:rsidRDefault="004318E3">
      <w:pPr>
        <w:numPr>
          <w:ilvl w:val="0"/>
          <w:numId w:val="13"/>
        </w:numPr>
        <w:spacing w:line="250" w:lineRule="auto"/>
        <w:ind w:hanging="360"/>
      </w:pPr>
      <w:r>
        <w:rPr>
          <w:b/>
        </w:rPr>
        <w:t xml:space="preserve">El plan eterno de redención de Dios: ¿cuándo fue planeado o predeterminado? </w:t>
      </w:r>
    </w:p>
    <w:p w14:paraId="21996B0B" w14:textId="77777777" w:rsidR="00B4627C" w:rsidRDefault="004318E3">
      <w:pPr>
        <w:numPr>
          <w:ilvl w:val="0"/>
          <w:numId w:val="13"/>
        </w:numPr>
        <w:spacing w:line="250" w:lineRule="auto"/>
        <w:ind w:hanging="360"/>
      </w:pPr>
      <w:r>
        <w:rPr>
          <w:b/>
        </w:rPr>
        <w:t xml:space="preserve">¿Es significativo el punto #1?  Si es así, ¿por qué? </w:t>
      </w:r>
    </w:p>
    <w:p w14:paraId="15AC577F" w14:textId="77777777" w:rsidR="00B4627C" w:rsidRDefault="004318E3">
      <w:pPr>
        <w:numPr>
          <w:ilvl w:val="0"/>
          <w:numId w:val="13"/>
        </w:numPr>
        <w:spacing w:after="27" w:line="250" w:lineRule="auto"/>
        <w:ind w:hanging="360"/>
      </w:pPr>
      <w:r>
        <w:rPr>
          <w:b/>
        </w:rPr>
        <w:t xml:space="preserve">¿Cuál es el significado de que Dios haya creado a todos los seres espirituales antes de crear todo lo demás? </w:t>
      </w:r>
    </w:p>
    <w:p w14:paraId="0FA55617" w14:textId="77777777" w:rsidR="00B4627C" w:rsidRDefault="004318E3">
      <w:pPr>
        <w:numPr>
          <w:ilvl w:val="0"/>
          <w:numId w:val="13"/>
        </w:numPr>
        <w:spacing w:line="250" w:lineRule="auto"/>
        <w:ind w:hanging="360"/>
      </w:pPr>
      <w:r>
        <w:rPr>
          <w:b/>
        </w:rPr>
        <w:t xml:space="preserve">¿Sorprendieron a Dios Lucifer y la rebelión de los ángeles? </w:t>
      </w:r>
    </w:p>
    <w:p w14:paraId="54E4779C" w14:textId="77777777" w:rsidR="00B4627C" w:rsidRDefault="004318E3">
      <w:pPr>
        <w:numPr>
          <w:ilvl w:val="0"/>
          <w:numId w:val="13"/>
        </w:numPr>
        <w:spacing w:line="250" w:lineRule="auto"/>
        <w:ind w:hanging="360"/>
      </w:pPr>
      <w:r>
        <w:rPr>
          <w:b/>
        </w:rPr>
        <w:t xml:space="preserve">¿Cuál es una verdad importante sobre Dios que lo diferencia de los dioses de todas las demás religiones? </w:t>
      </w:r>
    </w:p>
    <w:p w14:paraId="5BCD91E8" w14:textId="77777777" w:rsidR="00B4627C" w:rsidRDefault="004318E3">
      <w:pPr>
        <w:spacing w:after="0" w:line="259" w:lineRule="auto"/>
        <w:ind w:firstLine="0"/>
        <w:jc w:val="left"/>
      </w:pPr>
      <w:r>
        <w:rPr>
          <w:b/>
        </w:rPr>
        <w:t xml:space="preserve"> </w:t>
      </w:r>
    </w:p>
    <w:p w14:paraId="7863633E" w14:textId="77777777" w:rsidR="00B4627C" w:rsidRDefault="004318E3">
      <w:pPr>
        <w:spacing w:after="0" w:line="259" w:lineRule="auto"/>
        <w:ind w:firstLine="0"/>
        <w:jc w:val="left"/>
      </w:pPr>
      <w:r>
        <w:rPr>
          <w:b/>
        </w:rPr>
        <w:t xml:space="preserve"> </w:t>
      </w:r>
    </w:p>
    <w:p w14:paraId="17E34C4B" w14:textId="77777777" w:rsidR="00B4627C" w:rsidRDefault="004318E3">
      <w:pPr>
        <w:spacing w:line="250" w:lineRule="auto"/>
        <w:ind w:left="86" w:hanging="10"/>
      </w:pPr>
      <w:r>
        <w:rPr>
          <w:b/>
        </w:rPr>
        <w:t xml:space="preserve">Introducción: Con la lección 4, comenzaremos a ver Génesis 1:1 y avanzaremos a través de la historia de la creación. Antes de hacerlo, primero queremos resaltar algunos antecedentes que se suman al contexto y, con suerte, a nuestra comprensión del propósito previsto de Dios para incluir este libro en Su palabra, la revelación completa. </w:t>
      </w:r>
    </w:p>
    <w:p w14:paraId="05F29C03" w14:textId="77777777" w:rsidR="00B4627C" w:rsidRDefault="004318E3">
      <w:pPr>
        <w:spacing w:after="0" w:line="259" w:lineRule="auto"/>
        <w:ind w:firstLine="0"/>
        <w:jc w:val="left"/>
      </w:pPr>
      <w:r>
        <w:rPr>
          <w:b/>
        </w:rPr>
        <w:t xml:space="preserve"> </w:t>
      </w:r>
    </w:p>
    <w:p w14:paraId="4757CC7F" w14:textId="77777777" w:rsidR="00B4627C" w:rsidRDefault="004318E3">
      <w:pPr>
        <w:spacing w:line="250" w:lineRule="auto"/>
        <w:ind w:left="76" w:firstLine="720"/>
      </w:pPr>
      <w:r>
        <w:rPr>
          <w:b/>
        </w:rPr>
        <w:t xml:space="preserve">La mayoría de los eruditos están de acuerdo en que fue Moisés quien no solo escribió el libro de Génesis, sino que también escribió todo el Pentateuco o la Torá, los primeros cinco libros de la Biblia. Se cree que Moisés lo escribió en el desierto del Sinaí, mientras se dirigían a la Tierra Prometida. El propósito de Dios para que Moisés escriba lo que escribió en el Pentateuco (para los israelitas), creo que es la misma razón por la que también lo ha incluido en la revelación completa para la iglesia de hoy, y eso es con el propósito de revelarse a la humanidad.  </w:t>
      </w:r>
    </w:p>
    <w:p w14:paraId="0E4D00D4" w14:textId="77777777" w:rsidR="00B4627C" w:rsidRDefault="004318E3">
      <w:pPr>
        <w:spacing w:after="0" w:line="259" w:lineRule="auto"/>
        <w:ind w:left="811" w:firstLine="0"/>
        <w:jc w:val="left"/>
      </w:pPr>
      <w:r>
        <w:rPr>
          <w:b/>
        </w:rPr>
        <w:t xml:space="preserve"> </w:t>
      </w:r>
    </w:p>
    <w:p w14:paraId="3B256C94" w14:textId="77777777" w:rsidR="00B4627C" w:rsidRDefault="004318E3">
      <w:pPr>
        <w:spacing w:line="250" w:lineRule="auto"/>
        <w:ind w:left="76" w:firstLine="720"/>
      </w:pPr>
      <w:r>
        <w:rPr>
          <w:b/>
        </w:rPr>
        <w:t xml:space="preserve">Israel se dirigía a Canaán, donde los habitantes lo seguían y adoraban a todo tipo de dioses falsos y groseros. Iba a ser extremadamente importante para todas las generaciones futuras tener un registro claro de quién es el Dios de Israel y cómo es realmente. Mira Jueces 2:6-13 como prueba de la necesidad de recordar. </w:t>
      </w:r>
    </w:p>
    <w:p w14:paraId="25C34003" w14:textId="77777777" w:rsidR="00B4627C" w:rsidRDefault="004318E3">
      <w:pPr>
        <w:spacing w:after="0" w:line="259" w:lineRule="auto"/>
        <w:ind w:firstLine="0"/>
        <w:jc w:val="left"/>
      </w:pPr>
      <w:r>
        <w:rPr>
          <w:b/>
        </w:rPr>
        <w:t xml:space="preserve"> </w:t>
      </w:r>
    </w:p>
    <w:p w14:paraId="4E7B6930" w14:textId="77777777" w:rsidR="00B4627C" w:rsidRDefault="004318E3">
      <w:pPr>
        <w:spacing w:line="250" w:lineRule="auto"/>
        <w:ind w:left="76" w:firstLine="720"/>
      </w:pPr>
      <w:r>
        <w:rPr>
          <w:b/>
        </w:rPr>
        <w:t xml:space="preserve">La necesidad de que nosotros, como creyentes de hoy, estemos absolutamente convencidos de quién es Dios y cómo es Él no es menos importante de lo que fue para los israelitas que entraron en Canaán. La vida cristiana está destinada a ser una relación. Sin un conocimiento profundo e íntimo de Él, viviremos inherentemente la vida cristiana como una religión y no como una relación.  </w:t>
      </w:r>
    </w:p>
    <w:p w14:paraId="6F7F35D2" w14:textId="77777777" w:rsidR="00B4627C" w:rsidRDefault="004318E3">
      <w:pPr>
        <w:spacing w:after="0" w:line="259" w:lineRule="auto"/>
        <w:ind w:firstLine="0"/>
        <w:jc w:val="left"/>
      </w:pPr>
      <w:r>
        <w:rPr>
          <w:b/>
        </w:rPr>
        <w:t xml:space="preserve"> </w:t>
      </w:r>
    </w:p>
    <w:p w14:paraId="7E409BE4" w14:textId="77777777" w:rsidR="00B4627C" w:rsidRDefault="004318E3">
      <w:pPr>
        <w:spacing w:line="250" w:lineRule="auto"/>
        <w:ind w:left="76" w:firstLine="720"/>
      </w:pPr>
      <w:r>
        <w:rPr>
          <w:b/>
        </w:rPr>
        <w:t xml:space="preserve">Otro aspecto está en la apropiación de la verdad. Si no conocemos a Dios, no confiaremos en Él. Si no podemos confiar en Él, entonces no entraremos y nos apropiaremos de la verdad en nuestras vidas. Crecer en el conocimiento de Dios es EL fundamento de toda la vida cristiana. </w:t>
      </w:r>
    </w:p>
    <w:p w14:paraId="0FA97B88" w14:textId="77777777" w:rsidR="00B4627C" w:rsidRDefault="004318E3">
      <w:pPr>
        <w:spacing w:after="12" w:line="259" w:lineRule="auto"/>
        <w:ind w:firstLine="0"/>
        <w:jc w:val="left"/>
      </w:pPr>
      <w:r>
        <w:t xml:space="preserve"> </w:t>
      </w:r>
    </w:p>
    <w:p w14:paraId="73F4D410" w14:textId="77777777" w:rsidR="00B4627C" w:rsidRDefault="004318E3">
      <w:pPr>
        <w:numPr>
          <w:ilvl w:val="0"/>
          <w:numId w:val="14"/>
        </w:numPr>
        <w:spacing w:line="250" w:lineRule="auto"/>
        <w:ind w:hanging="451"/>
      </w:pPr>
      <w:r>
        <w:rPr>
          <w:b/>
        </w:rPr>
        <w:t xml:space="preserve">Lea Génesis 1:1. </w:t>
      </w:r>
    </w:p>
    <w:p w14:paraId="12786AD8" w14:textId="77777777" w:rsidR="00B4627C" w:rsidRDefault="004318E3">
      <w:pPr>
        <w:spacing w:after="0" w:line="259" w:lineRule="auto"/>
        <w:ind w:firstLine="0"/>
        <w:jc w:val="left"/>
      </w:pPr>
      <w:r>
        <w:t xml:space="preserve"> </w:t>
      </w:r>
    </w:p>
    <w:p w14:paraId="30A78BB4" w14:textId="77777777" w:rsidR="00B4627C" w:rsidRDefault="004318E3">
      <w:pPr>
        <w:ind w:left="76" w:right="3145"/>
      </w:pPr>
      <w:r>
        <w:lastRenderedPageBreak/>
        <w:t xml:space="preserve">La primera frase del primer versículo de toda la Biblia, nos da dos verdades muy importantes sobre los atributos de Dios.  Primero, es Su Nombre.  </w:t>
      </w:r>
    </w:p>
    <w:p w14:paraId="26A74AD0" w14:textId="77777777" w:rsidR="00B4627C" w:rsidRDefault="004318E3">
      <w:pPr>
        <w:spacing w:after="0" w:line="259" w:lineRule="auto"/>
        <w:ind w:left="811" w:firstLine="0"/>
        <w:jc w:val="left"/>
      </w:pPr>
      <w:r>
        <w:t xml:space="preserve"> </w:t>
      </w:r>
    </w:p>
    <w:p w14:paraId="7AEDDFE8" w14:textId="77777777" w:rsidR="00B4627C" w:rsidRDefault="004318E3">
      <w:pPr>
        <w:numPr>
          <w:ilvl w:val="1"/>
          <w:numId w:val="14"/>
        </w:numPr>
        <w:ind w:right="3145" w:hanging="360"/>
      </w:pPr>
      <w:r>
        <w:t>El nombre hebreo de Dios en Génesis 1:1 es "</w:t>
      </w:r>
      <w:r>
        <w:rPr>
          <w:i/>
        </w:rPr>
        <w:t>Elohim".</w:t>
      </w:r>
      <w:r>
        <w:t>" La terminación "</w:t>
      </w:r>
      <w:r>
        <w:rPr>
          <w:i/>
        </w:rPr>
        <w:t>im</w:t>
      </w:r>
      <w:r>
        <w:t xml:space="preserve">" es la forma plural que significa tres o más, y por lo tanto hace referencia a la trinidad.  </w:t>
      </w:r>
    </w:p>
    <w:p w14:paraId="12B3B907" w14:textId="77777777" w:rsidR="00B4627C" w:rsidRDefault="004318E3">
      <w:pPr>
        <w:spacing w:after="25" w:line="259" w:lineRule="auto"/>
        <w:ind w:left="1082" w:firstLine="0"/>
        <w:jc w:val="left"/>
      </w:pPr>
      <w:r>
        <w:t xml:space="preserve"> </w:t>
      </w:r>
    </w:p>
    <w:p w14:paraId="13CDEAAE" w14:textId="77777777" w:rsidR="00B4627C" w:rsidRDefault="004318E3">
      <w:pPr>
        <w:numPr>
          <w:ilvl w:val="1"/>
          <w:numId w:val="14"/>
        </w:numPr>
        <w:ind w:right="3145" w:hanging="360"/>
      </w:pPr>
      <w:r>
        <w:t>El nombre "</w:t>
      </w:r>
      <w:r>
        <w:rPr>
          <w:i/>
        </w:rPr>
        <w:t>Elohim</w:t>
      </w:r>
      <w:r>
        <w:t xml:space="preserve">" expresa que Dios es el poderoso y glorioso Creador que gobierna el universo en omnipotencia, soberanía y fidelidad. Por lo tanto, debe ser reverenciado y temido </w:t>
      </w:r>
      <w:r>
        <w:rPr>
          <w:b/>
        </w:rPr>
        <w:t>(Daniel 6:26-27).</w:t>
      </w:r>
      <w:r>
        <w:t xml:space="preserve"> ¡Así es como Dios se ha revelado a sí mismo en la primera oración de la Biblia! ¿Crees que Él quiere que lo conozcamos?  </w:t>
      </w:r>
    </w:p>
    <w:p w14:paraId="5DB0E455" w14:textId="77777777" w:rsidR="00B4627C" w:rsidRDefault="004318E3">
      <w:pPr>
        <w:spacing w:after="28" w:line="259" w:lineRule="auto"/>
        <w:ind w:left="1082" w:firstLine="0"/>
        <w:jc w:val="left"/>
      </w:pPr>
      <w:r>
        <w:t xml:space="preserve"> </w:t>
      </w:r>
    </w:p>
    <w:p w14:paraId="663489E3" w14:textId="77777777" w:rsidR="00B4627C" w:rsidRDefault="004318E3">
      <w:pPr>
        <w:numPr>
          <w:ilvl w:val="1"/>
          <w:numId w:val="14"/>
        </w:numPr>
        <w:ind w:right="3145" w:hanging="360"/>
      </w:pPr>
      <w:r>
        <w:t>La importancia de la doctrina de la "</w:t>
      </w:r>
      <w:r>
        <w:rPr>
          <w:i/>
        </w:rPr>
        <w:t>aseidad"</w:t>
      </w:r>
      <w:r>
        <w:t xml:space="preserve"> de Dios."Esto significa independencia y autoexistencia. Es Su existencia la que se origina y no tiene otra fuente que ella misma.  </w:t>
      </w:r>
    </w:p>
    <w:p w14:paraId="089AB0B8" w14:textId="77777777" w:rsidR="00B4627C" w:rsidRDefault="004318E3">
      <w:pPr>
        <w:spacing w:after="0" w:line="259" w:lineRule="auto"/>
        <w:ind w:left="1082" w:firstLine="0"/>
        <w:jc w:val="left"/>
      </w:pPr>
      <w:r>
        <w:t xml:space="preserve"> </w:t>
      </w:r>
    </w:p>
    <w:p w14:paraId="317A41DC" w14:textId="77777777" w:rsidR="00B4627C" w:rsidRDefault="004318E3">
      <w:pPr>
        <w:spacing w:line="250" w:lineRule="auto"/>
        <w:ind w:left="76" w:right="3141" w:firstLine="631"/>
      </w:pPr>
      <w:r>
        <w:t>Un comentario escribió: "</w:t>
      </w:r>
      <w:r>
        <w:rPr>
          <w:i/>
        </w:rPr>
        <w:t>En nuestra vida de fe, nos empobrecemos fácilmente al abrazar una idea de Dios que es demasiado limitada y pequeña, y nuevamente la doctrina de la aseidad de Dios se erige como un baluarte para evitar que esto suceda. Es vital para la salud espiritual creer que Dios es grande, y comprender la verdad de su aseidad es el primer paso en el camino para hacerlo</w:t>
      </w:r>
      <w:r>
        <w:t xml:space="preserve">". </w:t>
      </w:r>
    </w:p>
    <w:p w14:paraId="3A3D658C" w14:textId="77777777" w:rsidR="00B4627C" w:rsidRDefault="004318E3">
      <w:pPr>
        <w:spacing w:after="12" w:line="259" w:lineRule="auto"/>
        <w:ind w:firstLine="0"/>
        <w:jc w:val="left"/>
      </w:pPr>
      <w:r>
        <w:t xml:space="preserve"> </w:t>
      </w:r>
    </w:p>
    <w:p w14:paraId="606D706B" w14:textId="77777777" w:rsidR="00B4627C" w:rsidRDefault="004318E3">
      <w:pPr>
        <w:numPr>
          <w:ilvl w:val="0"/>
          <w:numId w:val="14"/>
        </w:numPr>
        <w:spacing w:line="250" w:lineRule="auto"/>
        <w:ind w:hanging="451"/>
      </w:pPr>
      <w:r>
        <w:rPr>
          <w:b/>
        </w:rPr>
        <w:t xml:space="preserve">Lea el Salmo 95:1-7. </w:t>
      </w:r>
    </w:p>
    <w:p w14:paraId="617E9A6D" w14:textId="77777777" w:rsidR="00B4627C" w:rsidRDefault="004318E3">
      <w:pPr>
        <w:spacing w:after="0" w:line="259" w:lineRule="auto"/>
        <w:ind w:firstLine="0"/>
        <w:jc w:val="left"/>
      </w:pPr>
      <w:r>
        <w:t xml:space="preserve"> </w:t>
      </w:r>
    </w:p>
    <w:p w14:paraId="50F73478" w14:textId="77777777" w:rsidR="00B4627C" w:rsidRDefault="004318E3">
      <w:pPr>
        <w:spacing w:line="250" w:lineRule="auto"/>
        <w:ind w:left="86" w:right="2929" w:hanging="10"/>
      </w:pPr>
      <w:r>
        <w:rPr>
          <w:b/>
          <w:u w:val="single" w:color="000000"/>
        </w:rPr>
        <w:t xml:space="preserve">La eternidad de Dios </w:t>
      </w:r>
    </w:p>
    <w:p w14:paraId="36A4B683" w14:textId="77777777" w:rsidR="00B4627C" w:rsidRDefault="004318E3">
      <w:pPr>
        <w:spacing w:after="0" w:line="259" w:lineRule="auto"/>
        <w:ind w:firstLine="0"/>
        <w:jc w:val="left"/>
      </w:pPr>
      <w:r>
        <w:t xml:space="preserve"> </w:t>
      </w:r>
    </w:p>
    <w:p w14:paraId="67FA8E0A" w14:textId="77777777" w:rsidR="00B4627C" w:rsidRDefault="004318E3">
      <w:pPr>
        <w:ind w:left="76" w:right="3145"/>
      </w:pPr>
      <w:r>
        <w:t xml:space="preserve">Es asombroso considerar la forma en que el Espíritu de Dios comienza el libro de Génesis. Él nos presenta de inmediato a Dios en la plenitud esencial de su ser y actuar. No hay ningún argumento preliminar para su existencia. Simplemente somos llevados a Dios. Lo oímos irrumpir en la quietud y la oscuridad de la tierra con el propósito de desarrollar un lugar donde cumpliría Su plan eterno de redención </w:t>
      </w:r>
      <w:r>
        <w:rPr>
          <w:b/>
        </w:rPr>
        <w:t>(Colosenses 1:1618)</w:t>
      </w:r>
      <w:r>
        <w:t xml:space="preserve"> en el que pudiera desplegar Su poder y Deidad eternos.   </w:t>
      </w:r>
    </w:p>
    <w:p w14:paraId="1227F64B" w14:textId="77777777" w:rsidR="00B4627C" w:rsidRDefault="004318E3">
      <w:pPr>
        <w:spacing w:after="0" w:line="259" w:lineRule="auto"/>
        <w:ind w:firstLine="0"/>
        <w:jc w:val="left"/>
      </w:pPr>
      <w:r>
        <w:t xml:space="preserve"> </w:t>
      </w:r>
    </w:p>
    <w:p w14:paraId="22205ADD" w14:textId="77777777" w:rsidR="00B4627C" w:rsidRDefault="004318E3">
      <w:pPr>
        <w:ind w:left="76" w:right="3145"/>
      </w:pPr>
      <w:r>
        <w:t xml:space="preserve">La primera frase de la Palabra de Dios nos pone inmediatamente en la presencia de Aquel que es la fuente infinita de toda verdadera vida y bienaventuranza. No hay aquí ningún argumento para la prueba de la existencia de Dios, </w:t>
      </w:r>
      <w:r>
        <w:lastRenderedPageBreak/>
        <w:t xml:space="preserve">porque Dios se revela a sí mismo. Él se da a conocer por Sus propias obras.  </w:t>
      </w:r>
    </w:p>
    <w:p w14:paraId="4E4A8BED" w14:textId="77777777" w:rsidR="00B4627C" w:rsidRDefault="004318E3">
      <w:pPr>
        <w:spacing w:after="0" w:line="259" w:lineRule="auto"/>
        <w:ind w:left="811" w:firstLine="0"/>
        <w:jc w:val="left"/>
      </w:pPr>
      <w:r>
        <w:t xml:space="preserve"> </w:t>
      </w:r>
    </w:p>
    <w:p w14:paraId="1CE6F36B" w14:textId="77777777" w:rsidR="00B4627C" w:rsidRDefault="004318E3">
      <w:pPr>
        <w:ind w:left="76" w:right="3145"/>
      </w:pPr>
      <w:r>
        <w:t xml:space="preserve">Él existe de una manera diferente a nosotros.  Nosotros, Sus criaturas, existimos de una manera dependiente, derivada, finita y frágil; pero nuestro Creador existe de una manera eterna, autosuficiente, necesaria, es decir, necesaria, es decir, en el sentido de que Dios no tiene en Él la capacidad de dejar de existir, así como nosotros no la tenemos en nosotros para vivir para siempre. Envejecemos y morimos, porque es nuestra naturaleza actual hacer eso; Dios continúa para siempre sin cambios porque es su naturaleza eterna hacer eso. Este es uno de los muchos contrastes entre la criatura y el Creador. </w:t>
      </w:r>
    </w:p>
    <w:p w14:paraId="63150E0F" w14:textId="77777777" w:rsidR="00B4627C" w:rsidRDefault="004318E3">
      <w:pPr>
        <w:spacing w:after="0" w:line="259" w:lineRule="auto"/>
        <w:ind w:left="811" w:firstLine="0"/>
        <w:jc w:val="left"/>
      </w:pPr>
      <w:r>
        <w:t xml:space="preserve"> </w:t>
      </w:r>
    </w:p>
    <w:p w14:paraId="39C94C83" w14:textId="77777777" w:rsidR="00B4627C" w:rsidRDefault="004318E3">
      <w:pPr>
        <w:spacing w:line="250" w:lineRule="auto"/>
        <w:ind w:left="76" w:right="3141"/>
      </w:pPr>
      <w:r>
        <w:t>"</w:t>
      </w:r>
      <w:r>
        <w:rPr>
          <w:i/>
        </w:rPr>
        <w:t xml:space="preserve">Nadie sino un incrédulo o un ateo buscaría un argumento en prueba de la existencia de Aquel que, por la palabra de Su boca, llamó a los mundos a la existencia, y se declaró a sí mismo el Dios Omnisciente, Todopoderoso y Eterno. ¿Quién sino Dios podría </w:t>
      </w:r>
    </w:p>
    <w:p w14:paraId="7A89091D" w14:textId="77777777" w:rsidR="00B4627C" w:rsidRDefault="004318E3">
      <w:pPr>
        <w:ind w:left="76" w:right="3145" w:firstLine="0"/>
      </w:pPr>
      <w:r>
        <w:rPr>
          <w:i/>
        </w:rPr>
        <w:t>¿crear algo</w:t>
      </w:r>
      <w:r>
        <w:t xml:space="preserve">?" C. H. Mackintosh </w:t>
      </w:r>
    </w:p>
    <w:p w14:paraId="762FA155" w14:textId="77777777" w:rsidR="00B4627C" w:rsidRDefault="004318E3">
      <w:pPr>
        <w:spacing w:after="0" w:line="259" w:lineRule="auto"/>
        <w:ind w:firstLine="0"/>
        <w:jc w:val="left"/>
      </w:pPr>
      <w:r>
        <w:t xml:space="preserve"> </w:t>
      </w:r>
    </w:p>
    <w:p w14:paraId="1C4D2734" w14:textId="77777777" w:rsidR="00B4627C" w:rsidRDefault="004318E3">
      <w:pPr>
        <w:ind w:left="76" w:right="3145"/>
      </w:pPr>
      <w:r>
        <w:t xml:space="preserve">La eternidad de Dios es extremadamente significativa para nosotros como creyentes de hoy, porque no solo Dios mismo es eterno, sino que también significa que todos Sus atributos también son eternos: </w:t>
      </w:r>
    </w:p>
    <w:p w14:paraId="56E5A9F7" w14:textId="77777777" w:rsidR="00B4627C" w:rsidRDefault="004318E3">
      <w:pPr>
        <w:spacing w:after="25" w:line="259" w:lineRule="auto"/>
        <w:ind w:firstLine="0"/>
        <w:jc w:val="left"/>
      </w:pPr>
      <w:r>
        <w:t xml:space="preserve"> </w:t>
      </w:r>
    </w:p>
    <w:p w14:paraId="43B64BC9" w14:textId="77777777" w:rsidR="00B4627C" w:rsidRDefault="004318E3">
      <w:pPr>
        <w:numPr>
          <w:ilvl w:val="0"/>
          <w:numId w:val="15"/>
        </w:numPr>
        <w:ind w:right="3145" w:hanging="360"/>
      </w:pPr>
      <w:r>
        <w:t xml:space="preserve">Él siempre será santo. </w:t>
      </w:r>
    </w:p>
    <w:p w14:paraId="43863CCE" w14:textId="77777777" w:rsidR="00B4627C" w:rsidRDefault="004318E3">
      <w:pPr>
        <w:numPr>
          <w:ilvl w:val="0"/>
          <w:numId w:val="15"/>
        </w:numPr>
        <w:ind w:right="3145" w:hanging="360"/>
      </w:pPr>
      <w:r>
        <w:t xml:space="preserve">Él siempre nos amará. </w:t>
      </w:r>
    </w:p>
    <w:p w14:paraId="0FD77C10" w14:textId="77777777" w:rsidR="00B4627C" w:rsidRDefault="004318E3">
      <w:pPr>
        <w:numPr>
          <w:ilvl w:val="0"/>
          <w:numId w:val="15"/>
        </w:numPr>
        <w:ind w:right="3145" w:hanging="360"/>
      </w:pPr>
      <w:r>
        <w:t xml:space="preserve">Siempre será misericordioso. </w:t>
      </w:r>
    </w:p>
    <w:p w14:paraId="58BF2164" w14:textId="77777777" w:rsidR="00B4627C" w:rsidRDefault="004318E3">
      <w:pPr>
        <w:numPr>
          <w:ilvl w:val="0"/>
          <w:numId w:val="15"/>
        </w:numPr>
        <w:ind w:right="3145" w:hanging="360"/>
      </w:pPr>
      <w:r>
        <w:t xml:space="preserve">Él siempre nos otorgará Su gracia. </w:t>
      </w:r>
    </w:p>
    <w:p w14:paraId="3770E048" w14:textId="77777777" w:rsidR="00B4627C" w:rsidRDefault="004318E3">
      <w:pPr>
        <w:numPr>
          <w:ilvl w:val="0"/>
          <w:numId w:val="15"/>
        </w:numPr>
        <w:ind w:right="3145" w:hanging="360"/>
      </w:pPr>
      <w:r>
        <w:t xml:space="preserve">Siempre será omnipotente. </w:t>
      </w:r>
    </w:p>
    <w:p w14:paraId="0058F3AA" w14:textId="77777777" w:rsidR="00B4627C" w:rsidRDefault="004318E3">
      <w:pPr>
        <w:numPr>
          <w:ilvl w:val="0"/>
          <w:numId w:val="15"/>
        </w:numPr>
        <w:ind w:right="3145" w:hanging="360"/>
      </w:pPr>
      <w:r>
        <w:t xml:space="preserve">Siempre será omnipresente. </w:t>
      </w:r>
    </w:p>
    <w:p w14:paraId="6F887B80" w14:textId="77777777" w:rsidR="00B4627C" w:rsidRDefault="004318E3">
      <w:pPr>
        <w:numPr>
          <w:ilvl w:val="0"/>
          <w:numId w:val="15"/>
        </w:numPr>
        <w:ind w:right="3145" w:hanging="360"/>
      </w:pPr>
      <w:r>
        <w:t xml:space="preserve">Siempre será omnisciente. </w:t>
      </w:r>
    </w:p>
    <w:p w14:paraId="61F6C6EC" w14:textId="77777777" w:rsidR="00B4627C" w:rsidRDefault="004318E3">
      <w:pPr>
        <w:numPr>
          <w:ilvl w:val="0"/>
          <w:numId w:val="15"/>
        </w:numPr>
        <w:ind w:right="3145" w:hanging="360"/>
      </w:pPr>
      <w:r>
        <w:t xml:space="preserve">Siempre será inmutable o inmutable. </w:t>
      </w:r>
    </w:p>
    <w:p w14:paraId="533A49B0" w14:textId="77777777" w:rsidR="00B4627C" w:rsidRDefault="004318E3">
      <w:pPr>
        <w:spacing w:after="0" w:line="259" w:lineRule="auto"/>
        <w:ind w:firstLine="0"/>
        <w:jc w:val="left"/>
      </w:pPr>
      <w:r>
        <w:t xml:space="preserve"> </w:t>
      </w:r>
    </w:p>
    <w:p w14:paraId="7E29CBBC" w14:textId="77777777" w:rsidR="00B4627C" w:rsidRDefault="004318E3">
      <w:pPr>
        <w:ind w:left="76" w:right="3145"/>
      </w:pPr>
      <w:r>
        <w:t xml:space="preserve">No solo Dios el Padre es eterno, sino que también lo es Dios el Hijo y Dios el Espíritu Santo. ¡El hecho de la eternidad de Jesús también es muy importante para nosotros! Porque es sobre su obra terminada que se funda la aceptación de Dios de nosotros.  </w:t>
      </w:r>
    </w:p>
    <w:p w14:paraId="2479F398" w14:textId="77777777" w:rsidR="00B4627C" w:rsidRDefault="004318E3">
      <w:pPr>
        <w:spacing w:after="0" w:line="259" w:lineRule="auto"/>
        <w:ind w:firstLine="0"/>
        <w:jc w:val="left"/>
      </w:pPr>
      <w:r>
        <w:t xml:space="preserve"> </w:t>
      </w:r>
    </w:p>
    <w:p w14:paraId="7582D147" w14:textId="77777777" w:rsidR="00B4627C" w:rsidRDefault="004318E3">
      <w:pPr>
        <w:ind w:left="76" w:right="3145"/>
      </w:pPr>
      <w:r>
        <w:t xml:space="preserve">Debido a que Cristo y su obra terminada satisfacen la justicia de Dios por toda la eternidad, significa que nuestra relación con Dios y su aceptación de nosotros también será eterna. El hecho de que el Espíritu Santo sea eterno significa que Él será fiel para llevar a cabo Su papel y ministerio en nuestras vidas por toda la eternidad. Actualmente, mientras todavía </w:t>
      </w:r>
      <w:r>
        <w:lastRenderedPageBreak/>
        <w:t xml:space="preserve">estamos en esta tierra, Su papel es guiarnos a la verdad y hacer de Cristo la ocupación de nuestros corazones. Podemos esperar absolutamente que Él siempre sea fiel, porque Él es eterno. </w:t>
      </w:r>
    </w:p>
    <w:p w14:paraId="36A38070" w14:textId="77777777" w:rsidR="00B4627C" w:rsidRDefault="004318E3">
      <w:pPr>
        <w:spacing w:after="12" w:line="259" w:lineRule="auto"/>
        <w:ind w:firstLine="0"/>
        <w:jc w:val="left"/>
      </w:pPr>
      <w:r>
        <w:t xml:space="preserve"> </w:t>
      </w:r>
    </w:p>
    <w:p w14:paraId="398314E4" w14:textId="77777777" w:rsidR="00B4627C" w:rsidRDefault="004318E3">
      <w:pPr>
        <w:numPr>
          <w:ilvl w:val="0"/>
          <w:numId w:val="16"/>
        </w:numPr>
        <w:spacing w:line="250" w:lineRule="auto"/>
        <w:ind w:hanging="451"/>
      </w:pPr>
      <w:r>
        <w:rPr>
          <w:b/>
        </w:rPr>
        <w:t xml:space="preserve">Lea Génesis 1:1-5.  </w:t>
      </w:r>
    </w:p>
    <w:p w14:paraId="74C53E40" w14:textId="77777777" w:rsidR="00B4627C" w:rsidRDefault="004318E3">
      <w:pPr>
        <w:spacing w:after="0" w:line="259" w:lineRule="auto"/>
        <w:ind w:firstLine="0"/>
        <w:jc w:val="left"/>
      </w:pPr>
      <w:r>
        <w:rPr>
          <w:b/>
        </w:rPr>
        <w:t xml:space="preserve"> </w:t>
      </w:r>
    </w:p>
    <w:p w14:paraId="4DF20BC5" w14:textId="77777777" w:rsidR="00B4627C" w:rsidRDefault="004318E3">
      <w:pPr>
        <w:spacing w:line="250" w:lineRule="auto"/>
        <w:ind w:left="86" w:right="2929" w:hanging="10"/>
      </w:pPr>
      <w:r>
        <w:rPr>
          <w:b/>
          <w:u w:val="single" w:color="000000"/>
        </w:rPr>
        <w:t xml:space="preserve">Dios es el Creador. El primer día Dios creó los cielos, la tierra y la luz.  </w:t>
      </w:r>
    </w:p>
    <w:p w14:paraId="59BA5B68" w14:textId="77777777" w:rsidR="00B4627C" w:rsidRDefault="004318E3">
      <w:pPr>
        <w:spacing w:after="0" w:line="259" w:lineRule="auto"/>
        <w:ind w:firstLine="0"/>
        <w:jc w:val="left"/>
      </w:pPr>
      <w:r>
        <w:t xml:space="preserve"> </w:t>
      </w:r>
    </w:p>
    <w:p w14:paraId="5D5192A0" w14:textId="77777777" w:rsidR="00B4627C" w:rsidRDefault="004318E3">
      <w:pPr>
        <w:ind w:left="76" w:right="3145"/>
      </w:pPr>
      <w:r>
        <w:t xml:space="preserve">En el principio, Dios creó los cielos y la tierra sin ningún material preexistente, pero fue Su VOLUNTAD que estas cosas existieran ("Hágase..."). Dios formó todas las cosas en orden con una existencia que dependía de Su voluntad.  </w:t>
      </w:r>
    </w:p>
    <w:p w14:paraId="1D72E8E8" w14:textId="77777777" w:rsidR="00B4627C" w:rsidRDefault="004318E3">
      <w:pPr>
        <w:spacing w:after="0" w:line="259" w:lineRule="auto"/>
        <w:ind w:left="811" w:firstLine="0"/>
        <w:jc w:val="left"/>
      </w:pPr>
      <w:r>
        <w:t xml:space="preserve"> </w:t>
      </w:r>
    </w:p>
    <w:p w14:paraId="5C5DCB85" w14:textId="77777777" w:rsidR="00B4627C" w:rsidRDefault="004318E3">
      <w:pPr>
        <w:ind w:left="811" w:right="3145" w:firstLine="0"/>
      </w:pPr>
      <w:r>
        <w:t xml:space="preserve">Algunas notas a considerar aquí: </w:t>
      </w:r>
    </w:p>
    <w:p w14:paraId="155592D9" w14:textId="77777777" w:rsidR="00B4627C" w:rsidRDefault="004318E3">
      <w:pPr>
        <w:spacing w:after="25" w:line="259" w:lineRule="auto"/>
        <w:ind w:left="1171" w:firstLine="0"/>
        <w:jc w:val="left"/>
      </w:pPr>
      <w:r>
        <w:t xml:space="preserve"> </w:t>
      </w:r>
    </w:p>
    <w:p w14:paraId="0EEF4708" w14:textId="77777777" w:rsidR="00B4627C" w:rsidRDefault="004318E3">
      <w:pPr>
        <w:numPr>
          <w:ilvl w:val="1"/>
          <w:numId w:val="16"/>
        </w:numPr>
        <w:spacing w:after="38"/>
        <w:ind w:right="3145" w:hanging="360"/>
      </w:pPr>
      <w:r>
        <w:t xml:space="preserve">Realmente hay mucho más en el relato de la creación de lo que podemos entender. No podemos crear una sola cosa sin usar algún material ya existente, y no podemos entender completamente cómo Dios puede hacerlo. </w:t>
      </w:r>
    </w:p>
    <w:p w14:paraId="0C84BA3A" w14:textId="77777777" w:rsidR="00B4627C" w:rsidRDefault="004318E3">
      <w:pPr>
        <w:numPr>
          <w:ilvl w:val="1"/>
          <w:numId w:val="16"/>
        </w:numPr>
        <w:spacing w:after="38"/>
        <w:ind w:right="3145" w:hanging="360"/>
      </w:pPr>
      <w:r>
        <w:t xml:space="preserve">Afirmar que Dios crea de la nada solo confiesa el misterio, no lo explica. </w:t>
      </w:r>
    </w:p>
    <w:p w14:paraId="5AE8FF03" w14:textId="77777777" w:rsidR="00B4627C" w:rsidRDefault="004318E3">
      <w:pPr>
        <w:numPr>
          <w:ilvl w:val="1"/>
          <w:numId w:val="16"/>
        </w:numPr>
        <w:spacing w:after="39"/>
        <w:ind w:right="3145" w:hanging="360"/>
      </w:pPr>
      <w:r>
        <w:t xml:space="preserve">El espacio y el tiempo son dimensiones del orden creado y Dios tampoco está "en", ni está limitado por ninguno de los dos. </w:t>
      </w:r>
    </w:p>
    <w:p w14:paraId="378BFBEB" w14:textId="77777777" w:rsidR="00B4627C" w:rsidRDefault="004318E3">
      <w:pPr>
        <w:numPr>
          <w:ilvl w:val="1"/>
          <w:numId w:val="16"/>
        </w:numPr>
        <w:spacing w:after="38"/>
        <w:ind w:right="3145" w:hanging="360"/>
      </w:pPr>
      <w:r>
        <w:t xml:space="preserve">El orden mundial no fue autocreado, ni es autosuficiente. Solo Dios lo es. </w:t>
      </w:r>
    </w:p>
    <w:p w14:paraId="104C3A72" w14:textId="77777777" w:rsidR="00B4627C" w:rsidRDefault="004318E3">
      <w:pPr>
        <w:numPr>
          <w:ilvl w:val="1"/>
          <w:numId w:val="16"/>
        </w:numPr>
        <w:ind w:right="3145" w:hanging="360"/>
      </w:pPr>
      <w:r>
        <w:t xml:space="preserve">La estabilidad del universo depende de la constante defensa divina. Sin él, todas las criaturas de todo tipo dejarían de existir. </w:t>
      </w:r>
    </w:p>
    <w:p w14:paraId="576AD33F" w14:textId="77777777" w:rsidR="00B4627C" w:rsidRDefault="004318E3">
      <w:pPr>
        <w:spacing w:after="12" w:line="259" w:lineRule="auto"/>
        <w:ind w:firstLine="0"/>
        <w:jc w:val="left"/>
      </w:pPr>
      <w:r>
        <w:rPr>
          <w:b/>
        </w:rPr>
        <w:t xml:space="preserve"> </w:t>
      </w:r>
    </w:p>
    <w:p w14:paraId="3836FBB1" w14:textId="77777777" w:rsidR="00B4627C" w:rsidRDefault="004318E3">
      <w:pPr>
        <w:numPr>
          <w:ilvl w:val="0"/>
          <w:numId w:val="16"/>
        </w:numPr>
        <w:spacing w:line="250" w:lineRule="auto"/>
        <w:ind w:hanging="451"/>
      </w:pPr>
      <w:r>
        <w:rPr>
          <w:b/>
        </w:rPr>
        <w:t xml:space="preserve">Lea Hechos 17:25, 28. </w:t>
      </w:r>
    </w:p>
    <w:p w14:paraId="30628D0B" w14:textId="77777777" w:rsidR="00B4627C" w:rsidRDefault="004318E3">
      <w:pPr>
        <w:spacing w:after="0" w:line="259" w:lineRule="auto"/>
        <w:ind w:left="811" w:firstLine="0"/>
        <w:jc w:val="left"/>
      </w:pPr>
      <w:r>
        <w:rPr>
          <w:b/>
        </w:rPr>
        <w:t xml:space="preserve"> </w:t>
      </w:r>
    </w:p>
    <w:p w14:paraId="4FC9AD5F" w14:textId="77777777" w:rsidR="00B4627C" w:rsidRDefault="004318E3">
      <w:pPr>
        <w:ind w:left="76" w:right="3145"/>
      </w:pPr>
      <w:r>
        <w:t xml:space="preserve">Necesitamos orar para que Dios abra nuestros ojos para comenzar a comprender la maravilla y la grandeza que Él ha revelado sobre Sí mismo a través de Sus actos creativos. Porque solo entonces podemos alabarlo sincera y sinceramente como el Creador Todopoderoso. </w:t>
      </w:r>
    </w:p>
    <w:p w14:paraId="070CEF34" w14:textId="77777777" w:rsidR="00B4627C" w:rsidRDefault="004318E3">
      <w:pPr>
        <w:spacing w:after="0" w:line="259" w:lineRule="auto"/>
        <w:ind w:firstLine="0"/>
        <w:jc w:val="left"/>
      </w:pPr>
      <w:r>
        <w:t xml:space="preserve"> </w:t>
      </w:r>
    </w:p>
    <w:p w14:paraId="164161A1" w14:textId="77777777" w:rsidR="00B4627C" w:rsidRDefault="004318E3">
      <w:pPr>
        <w:ind w:left="76" w:right="3145"/>
      </w:pPr>
      <w:r>
        <w:t xml:space="preserve">Se debe confiar en Dios como el Señor soberano, con un plan eterno que cubre todos los eventos y destinos sin excepción. Él tiene poder para redimir, recrear y renovar. Cuanto más lo comprendamos y lo veamos como el Creador Soberano Todopoderoso, más confiaremos en Él. </w:t>
      </w:r>
    </w:p>
    <w:p w14:paraId="654B18C1" w14:textId="77777777" w:rsidR="00B4627C" w:rsidRDefault="004318E3">
      <w:pPr>
        <w:spacing w:after="0" w:line="259" w:lineRule="auto"/>
        <w:ind w:left="811" w:firstLine="0"/>
        <w:jc w:val="left"/>
      </w:pPr>
      <w:r>
        <w:t xml:space="preserve"> </w:t>
      </w:r>
    </w:p>
    <w:p w14:paraId="0D0197F5" w14:textId="77777777" w:rsidR="00B4627C" w:rsidRDefault="004318E3">
      <w:pPr>
        <w:ind w:left="76" w:right="3145"/>
      </w:pPr>
      <w:r>
        <w:lastRenderedPageBreak/>
        <w:t xml:space="preserve">Para nosotros hoy como cristianos, aquí es donde comienza la piedad, con Dios el Creador soberano como el primer foco de nuestros pensamientos. </w:t>
      </w:r>
    </w:p>
    <w:p w14:paraId="112F3E71" w14:textId="77777777" w:rsidR="00B4627C" w:rsidRDefault="004318E3">
      <w:pPr>
        <w:spacing w:after="0" w:line="259" w:lineRule="auto"/>
        <w:ind w:firstLine="0"/>
        <w:jc w:val="left"/>
      </w:pPr>
      <w:r>
        <w:t xml:space="preserve"> </w:t>
      </w:r>
    </w:p>
    <w:p w14:paraId="5C7B1D83" w14:textId="77777777" w:rsidR="00B4627C" w:rsidRDefault="004318E3">
      <w:pPr>
        <w:ind w:left="76" w:right="3145"/>
      </w:pPr>
      <w:r>
        <w:t xml:space="preserve">"La tierra estaba sin forma, vacía y la oscuridad la cubría". Esta frase nos da la condición del mundo cuando Dios lo creó.  Estaba cubierto de agua, cubierto de oscuridad, y no tenía vida en él.  No tenía forma porque el agua no estaba separada de la tierra, lo que le daría forma, y esto no sucedió hasta el tercer día. </w:t>
      </w:r>
    </w:p>
    <w:p w14:paraId="7A2807B9" w14:textId="77777777" w:rsidR="00B4627C" w:rsidRDefault="004318E3">
      <w:pPr>
        <w:spacing w:after="0" w:line="259" w:lineRule="auto"/>
        <w:ind w:firstLine="0"/>
        <w:jc w:val="left"/>
      </w:pPr>
      <w:r>
        <w:t xml:space="preserve"> </w:t>
      </w:r>
    </w:p>
    <w:p w14:paraId="6CBD3BF1" w14:textId="77777777" w:rsidR="00B4627C" w:rsidRDefault="004318E3">
      <w:pPr>
        <w:ind w:left="76" w:right="3145"/>
      </w:pPr>
      <w:r>
        <w:t xml:space="preserve">También es interesante notar que esta condición previa de la tierra es una descripción física precisa de nuestra vida espiritual antes de venir a Cristo.  Estábamos "espiritualmente oscurecidos" y vacíos de cualquier relación con Dios y esperanza. Nuestras vidas eran espiritualmente sin la vida de Dios. </w:t>
      </w:r>
      <w:r>
        <w:rPr>
          <w:b/>
        </w:rPr>
        <w:t>1 Juan 1:5</w:t>
      </w:r>
      <w:r>
        <w:t xml:space="preserve"> dice que "</w:t>
      </w:r>
      <w:r>
        <w:rPr>
          <w:i/>
        </w:rPr>
        <w:t xml:space="preserve">Dios es </w:t>
      </w:r>
    </w:p>
    <w:p w14:paraId="32B1706E" w14:textId="77777777" w:rsidR="00B4627C" w:rsidRDefault="004318E3">
      <w:pPr>
        <w:spacing w:line="250" w:lineRule="auto"/>
        <w:ind w:left="76" w:right="3141" w:firstLine="0"/>
      </w:pPr>
      <w:r>
        <w:rPr>
          <w:i/>
        </w:rPr>
        <w:t>luz, y en Él no hay oscuridad en absoluto.</w:t>
      </w:r>
      <w:r>
        <w:t xml:space="preserve">" </w:t>
      </w:r>
    </w:p>
    <w:p w14:paraId="5C330ABE" w14:textId="77777777" w:rsidR="00B4627C" w:rsidRDefault="004318E3">
      <w:pPr>
        <w:spacing w:after="0" w:line="259" w:lineRule="auto"/>
        <w:ind w:left="811" w:firstLine="0"/>
        <w:jc w:val="left"/>
      </w:pPr>
      <w:r>
        <w:t xml:space="preserve"> </w:t>
      </w:r>
    </w:p>
    <w:p w14:paraId="2D30129C" w14:textId="77777777" w:rsidR="00B4627C" w:rsidRDefault="004318E3">
      <w:pPr>
        <w:spacing w:line="250" w:lineRule="auto"/>
        <w:ind w:left="86" w:right="2929" w:hanging="10"/>
      </w:pPr>
      <w:r>
        <w:rPr>
          <w:b/>
          <w:u w:val="single" w:color="000000"/>
        </w:rPr>
        <w:t xml:space="preserve">Dios creó la luz. </w:t>
      </w:r>
    </w:p>
    <w:p w14:paraId="2846C09E" w14:textId="77777777" w:rsidR="00B4627C" w:rsidRDefault="004318E3">
      <w:pPr>
        <w:spacing w:after="0" w:line="259" w:lineRule="auto"/>
        <w:ind w:firstLine="0"/>
        <w:jc w:val="left"/>
      </w:pPr>
      <w:r>
        <w:t xml:space="preserve"> </w:t>
      </w:r>
    </w:p>
    <w:p w14:paraId="3D582DFD" w14:textId="77777777" w:rsidR="00B4627C" w:rsidRDefault="004318E3">
      <w:pPr>
        <w:ind w:left="76" w:right="3145"/>
      </w:pPr>
      <w:r>
        <w:t xml:space="preserve">Cuando realmente te detienes y piensas en ello, para crear luz o cualquier otra cosa, Dios realmente ni siquiera necesitaba decir una palabra. Una de las formas en que Dios se revela a sí mismo y quién es a nosotros es por la forma en que se refiere a sí mismo. Cuando encuentras un "nombre" para Dios que Él usa una y otra vez, sabes que es importante para Él que la gente lo conozca como tal. </w:t>
      </w:r>
    </w:p>
    <w:p w14:paraId="7AE90C69" w14:textId="77777777" w:rsidR="00B4627C" w:rsidRDefault="004318E3">
      <w:pPr>
        <w:spacing w:after="0" w:line="259" w:lineRule="auto"/>
        <w:ind w:firstLine="0"/>
        <w:jc w:val="left"/>
      </w:pPr>
      <w:r>
        <w:t xml:space="preserve"> </w:t>
      </w:r>
    </w:p>
    <w:p w14:paraId="598E1F9D" w14:textId="77777777" w:rsidR="00B4627C" w:rsidRDefault="004318E3">
      <w:pPr>
        <w:ind w:left="76" w:right="3145"/>
      </w:pPr>
      <w:r>
        <w:t>Al hacer una búsqueda realmente rápida, encontré al menos 50 veces a lo largo de toda la Biblia que Dios se refiere a sí mismo como "El Dios VIVO" (</w:t>
      </w:r>
      <w:r>
        <w:rPr>
          <w:b/>
        </w:rPr>
        <w:t>Josué 3:10</w:t>
      </w:r>
      <w:r>
        <w:t xml:space="preserve">). Hemos visto otros lugares en las Escrituras donde Dios describe a los dioses falsos como si no estuvieran vivos. Tienen ojos pero no pueden ver. Oídos, pero no pueden oír. </w:t>
      </w:r>
    </w:p>
    <w:p w14:paraId="3C5FB376" w14:textId="77777777" w:rsidR="00B4627C" w:rsidRDefault="004318E3">
      <w:pPr>
        <w:ind w:left="76" w:right="3145" w:firstLine="0"/>
      </w:pPr>
      <w:r>
        <w:t xml:space="preserve">Bocas, pero no pueden hablar. </w:t>
      </w:r>
    </w:p>
    <w:p w14:paraId="3E747F26" w14:textId="77777777" w:rsidR="00B4627C" w:rsidRDefault="004318E3">
      <w:pPr>
        <w:spacing w:after="0" w:line="259" w:lineRule="auto"/>
        <w:ind w:firstLine="0"/>
        <w:jc w:val="left"/>
      </w:pPr>
      <w:r>
        <w:t xml:space="preserve"> </w:t>
      </w:r>
    </w:p>
    <w:p w14:paraId="163EA102" w14:textId="77777777" w:rsidR="00B4627C" w:rsidRDefault="004318E3">
      <w:pPr>
        <w:ind w:left="76" w:right="3145"/>
      </w:pPr>
      <w:r>
        <w:t xml:space="preserve">Por lo tanto, no es coincidencia que antes de que Dios cree algo, incluya la frase "entonces Dios dijo..." ¡Él quiere dejar muy claro que Él y SOLO ÉL es el Dios omnisciente, todopoderoso y VIVO!  </w:t>
      </w:r>
    </w:p>
    <w:p w14:paraId="7BB39926" w14:textId="77777777" w:rsidR="00B4627C" w:rsidRDefault="004318E3">
      <w:pPr>
        <w:spacing w:after="0" w:line="259" w:lineRule="auto"/>
        <w:ind w:firstLine="0"/>
        <w:jc w:val="left"/>
      </w:pPr>
      <w:r>
        <w:t xml:space="preserve"> </w:t>
      </w:r>
    </w:p>
    <w:p w14:paraId="34073553" w14:textId="77777777" w:rsidR="00B4627C" w:rsidRDefault="004318E3">
      <w:pPr>
        <w:ind w:left="76" w:right="3145"/>
      </w:pPr>
      <w:r>
        <w:t xml:space="preserve">Una vez más, Moisés estaba escribiendo Génesis a los israelitas justo antes de que entraran en la Tierra Prometida, donde se enfrentarían a muchos, muchos dioses falsos muertos. En este acto de crear luz (no el sol, sino luz), Dios reveló su poder, sabiduría, conocimiento, vida y amor. </w:t>
      </w:r>
    </w:p>
    <w:p w14:paraId="139587FF" w14:textId="77777777" w:rsidR="00B4627C" w:rsidRDefault="004318E3">
      <w:pPr>
        <w:spacing w:after="0" w:line="259" w:lineRule="auto"/>
        <w:ind w:firstLine="0"/>
        <w:jc w:val="left"/>
      </w:pPr>
      <w:r>
        <w:t xml:space="preserve"> </w:t>
      </w:r>
    </w:p>
    <w:p w14:paraId="6A8F091E" w14:textId="77777777" w:rsidR="00B4627C" w:rsidRDefault="004318E3">
      <w:pPr>
        <w:ind w:left="76" w:right="3145"/>
      </w:pPr>
      <w:r>
        <w:lastRenderedPageBreak/>
        <w:t xml:space="preserve">¡Este acto físico también actúa como una imagen de la verdad espiritual de que Dios también es la fuente de toda verdad! Porque "luz" se usa a menudo para simbolizar la verdad en las escrituras. </w:t>
      </w:r>
    </w:p>
    <w:p w14:paraId="0C5DA8AE" w14:textId="77777777" w:rsidR="00B4627C" w:rsidRDefault="004318E3">
      <w:pPr>
        <w:spacing w:after="0" w:line="259" w:lineRule="auto"/>
        <w:ind w:firstLine="0"/>
        <w:jc w:val="left"/>
      </w:pPr>
      <w:r>
        <w:t xml:space="preserve"> </w:t>
      </w:r>
    </w:p>
    <w:p w14:paraId="001CDA74" w14:textId="77777777" w:rsidR="00B4627C" w:rsidRDefault="004318E3">
      <w:pPr>
        <w:ind w:left="76" w:right="3145"/>
      </w:pPr>
      <w:r>
        <w:t xml:space="preserve">Observe en el versículo 4 que Dios declara que la luz era "buena". Dios es de una excelencia moral y una santidad tan supremas que lo que creó fue correcto en cada detalle.  ¡Lo que hizo se basó en quién es Él! Mira </w:t>
      </w:r>
      <w:r>
        <w:rPr>
          <w:b/>
        </w:rPr>
        <w:t>el Salmo 18:30</w:t>
      </w:r>
      <w:r>
        <w:t xml:space="preserve">. </w:t>
      </w:r>
    </w:p>
    <w:p w14:paraId="6DF5534D" w14:textId="77777777" w:rsidR="00B4627C" w:rsidRDefault="004318E3">
      <w:pPr>
        <w:spacing w:after="0" w:line="259" w:lineRule="auto"/>
        <w:ind w:left="811" w:firstLine="0"/>
        <w:jc w:val="left"/>
      </w:pPr>
      <w:r>
        <w:t xml:space="preserve"> </w:t>
      </w:r>
    </w:p>
    <w:p w14:paraId="7789B5E5" w14:textId="77777777" w:rsidR="00B4627C" w:rsidRDefault="004318E3">
      <w:pPr>
        <w:ind w:left="76" w:right="3145"/>
      </w:pPr>
      <w:r>
        <w:t xml:space="preserve">En el versículo 5, entonces, vemos el hecho de que Dios hizo el día y la noche. Dios dividió la luz y las tinieblas en la tierra de modo que, mientras la mitad de la tierra parcialmente formada estaba en tinieblas, la otra mitad estaba bañada en luz. Esto comenzó el ciclo de día y noche que experimentamos cada 24 horas. </w:t>
      </w:r>
    </w:p>
    <w:p w14:paraId="79140341" w14:textId="77777777" w:rsidR="00B4627C" w:rsidRDefault="004318E3">
      <w:pPr>
        <w:ind w:left="76" w:right="3145" w:firstLine="0"/>
      </w:pPr>
      <w:r>
        <w:t xml:space="preserve">Este ciclo de "día y noche" continuará hasta el fin de los tiempos, porque Dios es fiel y Él es el sustentador de todas las cosas. </w:t>
      </w:r>
    </w:p>
    <w:p w14:paraId="0FCDD891" w14:textId="77777777" w:rsidR="00B4627C" w:rsidRDefault="004318E3">
      <w:pPr>
        <w:spacing w:after="12" w:line="259" w:lineRule="auto"/>
        <w:ind w:firstLine="0"/>
        <w:jc w:val="left"/>
      </w:pPr>
      <w:r>
        <w:t xml:space="preserve"> </w:t>
      </w:r>
    </w:p>
    <w:p w14:paraId="66F9E134" w14:textId="77777777" w:rsidR="00B4627C" w:rsidRDefault="004318E3">
      <w:pPr>
        <w:numPr>
          <w:ilvl w:val="0"/>
          <w:numId w:val="17"/>
        </w:numPr>
        <w:spacing w:line="250" w:lineRule="auto"/>
        <w:ind w:hanging="451"/>
      </w:pPr>
      <w:r>
        <w:rPr>
          <w:b/>
        </w:rPr>
        <w:t xml:space="preserve">Lea Génesis 1:6-8. </w:t>
      </w:r>
    </w:p>
    <w:p w14:paraId="1B418061" w14:textId="77777777" w:rsidR="00B4627C" w:rsidRDefault="004318E3">
      <w:pPr>
        <w:spacing w:after="0" w:line="259" w:lineRule="auto"/>
        <w:ind w:firstLine="0"/>
        <w:jc w:val="left"/>
      </w:pPr>
      <w:r>
        <w:rPr>
          <w:b/>
        </w:rPr>
        <w:t xml:space="preserve"> </w:t>
      </w:r>
    </w:p>
    <w:p w14:paraId="3AE6BFB6" w14:textId="77777777" w:rsidR="00B4627C" w:rsidRDefault="004318E3">
      <w:pPr>
        <w:spacing w:line="250" w:lineRule="auto"/>
        <w:ind w:left="86" w:right="2929" w:hanging="10"/>
      </w:pPr>
      <w:r>
        <w:rPr>
          <w:b/>
          <w:u w:val="single" w:color="000000"/>
        </w:rPr>
        <w:t xml:space="preserve">El segundo día, Dios creó la atmósfera. </w:t>
      </w:r>
    </w:p>
    <w:p w14:paraId="415584FB" w14:textId="77777777" w:rsidR="00B4627C" w:rsidRDefault="004318E3">
      <w:pPr>
        <w:spacing w:after="0" w:line="259" w:lineRule="auto"/>
        <w:ind w:firstLine="0"/>
        <w:jc w:val="left"/>
      </w:pPr>
      <w:r>
        <w:t xml:space="preserve"> </w:t>
      </w:r>
    </w:p>
    <w:p w14:paraId="08DB5F30" w14:textId="77777777" w:rsidR="00B4627C" w:rsidRDefault="004318E3">
      <w:pPr>
        <w:ind w:left="76" w:right="3145"/>
      </w:pPr>
      <w:r>
        <w:t xml:space="preserve">Dios creó el firmamento. El firmamento en estos versículos se refiere al espacio atmosférico que rodea la tierra. Lo que podemos ver es solo una fracción de la vasta atmósfera que lo rodea. Con solo hablar, Dios creó la atmósfera de la Tierra y era perfecta.   </w:t>
      </w:r>
    </w:p>
    <w:p w14:paraId="62DF6B49" w14:textId="77777777" w:rsidR="00B4627C" w:rsidRDefault="004318E3">
      <w:pPr>
        <w:spacing w:after="13" w:line="259" w:lineRule="auto"/>
        <w:ind w:firstLine="0"/>
        <w:jc w:val="left"/>
      </w:pPr>
      <w:r>
        <w:t xml:space="preserve"> </w:t>
      </w:r>
    </w:p>
    <w:p w14:paraId="3023A7DC" w14:textId="77777777" w:rsidR="00B4627C" w:rsidRDefault="004318E3">
      <w:pPr>
        <w:numPr>
          <w:ilvl w:val="0"/>
          <w:numId w:val="17"/>
        </w:numPr>
        <w:spacing w:line="250" w:lineRule="auto"/>
        <w:ind w:hanging="451"/>
      </w:pPr>
      <w:r>
        <w:rPr>
          <w:b/>
        </w:rPr>
        <w:t xml:space="preserve">Lea Jeremías 10:12; Salmos 19:1. </w:t>
      </w:r>
    </w:p>
    <w:p w14:paraId="62EB82AE" w14:textId="77777777" w:rsidR="00B4627C" w:rsidRDefault="004318E3">
      <w:pPr>
        <w:spacing w:after="0" w:line="259" w:lineRule="auto"/>
        <w:ind w:firstLine="0"/>
        <w:jc w:val="left"/>
      </w:pPr>
      <w:r>
        <w:t xml:space="preserve"> </w:t>
      </w:r>
    </w:p>
    <w:p w14:paraId="00012C4D" w14:textId="77777777" w:rsidR="00B4627C" w:rsidRDefault="004318E3">
      <w:pPr>
        <w:ind w:left="76" w:right="3145"/>
      </w:pPr>
      <w:r>
        <w:t xml:space="preserve">Otra cosa que realmente se destaca en el relato de la creación es la sabiduría del orden en el que Dios creó todas las cosas. Era apropiado y lógico que Dios creara primero la luz y luego la atmósfera, dos de las cosas principales que todos los seres vivos necesitarían para sobrevivir. </w:t>
      </w:r>
    </w:p>
    <w:p w14:paraId="480D2657" w14:textId="77777777" w:rsidR="00B4627C" w:rsidRDefault="004318E3">
      <w:pPr>
        <w:spacing w:after="12" w:line="259" w:lineRule="auto"/>
        <w:ind w:firstLine="0"/>
        <w:jc w:val="left"/>
      </w:pPr>
      <w:r>
        <w:t xml:space="preserve"> </w:t>
      </w:r>
    </w:p>
    <w:p w14:paraId="3B84C36E" w14:textId="77777777" w:rsidR="00B4627C" w:rsidRDefault="004318E3">
      <w:pPr>
        <w:numPr>
          <w:ilvl w:val="0"/>
          <w:numId w:val="17"/>
        </w:numPr>
        <w:spacing w:line="250" w:lineRule="auto"/>
        <w:ind w:hanging="451"/>
      </w:pPr>
      <w:r>
        <w:rPr>
          <w:b/>
        </w:rPr>
        <w:t xml:space="preserve">Lea Génesis 1:9-13. </w:t>
      </w:r>
    </w:p>
    <w:p w14:paraId="6F4A22E8" w14:textId="77777777" w:rsidR="00B4627C" w:rsidRDefault="004318E3">
      <w:pPr>
        <w:spacing w:after="0" w:line="259" w:lineRule="auto"/>
        <w:ind w:firstLine="0"/>
        <w:jc w:val="left"/>
      </w:pPr>
      <w:r>
        <w:rPr>
          <w:b/>
        </w:rPr>
        <w:t xml:space="preserve"> </w:t>
      </w:r>
    </w:p>
    <w:p w14:paraId="0A2A1738" w14:textId="77777777" w:rsidR="00B4627C" w:rsidRDefault="004318E3">
      <w:pPr>
        <w:spacing w:line="250" w:lineRule="auto"/>
        <w:ind w:left="86" w:right="2929" w:hanging="10"/>
      </w:pPr>
      <w:r>
        <w:rPr>
          <w:b/>
          <w:u w:val="single" w:color="000000"/>
        </w:rPr>
        <w:t xml:space="preserve">Al tercer día, Dios formó la tierra seca y creó toda la vida vegetal. </w:t>
      </w:r>
    </w:p>
    <w:p w14:paraId="0BC97944" w14:textId="77777777" w:rsidR="00B4627C" w:rsidRDefault="004318E3">
      <w:pPr>
        <w:spacing w:after="0" w:line="259" w:lineRule="auto"/>
        <w:ind w:firstLine="0"/>
        <w:jc w:val="left"/>
      </w:pPr>
      <w:r>
        <w:t xml:space="preserve"> </w:t>
      </w:r>
    </w:p>
    <w:p w14:paraId="4B3DE8D7" w14:textId="77777777" w:rsidR="00B4627C" w:rsidRDefault="004318E3">
      <w:pPr>
        <w:ind w:left="76" w:right="3145"/>
      </w:pPr>
      <w:r>
        <w:t>Al tercer día, Dios hizo que parte del agua que aún cubría la tierra retrocediera y la tierra seca quedó expuesta por primera vez. Fue entonces cuando se formaron los océanos originales. Dios manda y las aguas y los océanos le obedecen (</w:t>
      </w:r>
      <w:r>
        <w:rPr>
          <w:b/>
        </w:rPr>
        <w:t>Job 28:23-28; 38:4-6, 8-11; Salmo 33:6-9; 74:12-17</w:t>
      </w:r>
      <w:r>
        <w:t xml:space="preserve">). </w:t>
      </w:r>
    </w:p>
    <w:p w14:paraId="211A505B" w14:textId="77777777" w:rsidR="00B4627C" w:rsidRDefault="004318E3">
      <w:pPr>
        <w:spacing w:after="0" w:line="259" w:lineRule="auto"/>
        <w:ind w:left="811" w:firstLine="0"/>
        <w:jc w:val="left"/>
      </w:pPr>
      <w:r>
        <w:t xml:space="preserve"> </w:t>
      </w:r>
    </w:p>
    <w:p w14:paraId="09897B25" w14:textId="77777777" w:rsidR="00B4627C" w:rsidRDefault="004318E3">
      <w:pPr>
        <w:ind w:left="76" w:right="3145"/>
      </w:pPr>
      <w:r>
        <w:lastRenderedPageBreak/>
        <w:t xml:space="preserve">Dios no solo demostró su poder y control soberano sobre el agua en el principio, sino que continuó haciéndolo a lo largo de las Escrituras. </w:t>
      </w:r>
    </w:p>
    <w:p w14:paraId="7A45E3E0" w14:textId="77777777" w:rsidR="00B4627C" w:rsidRDefault="004318E3">
      <w:pPr>
        <w:spacing w:after="28" w:line="259" w:lineRule="auto"/>
        <w:ind w:firstLine="0"/>
        <w:jc w:val="left"/>
      </w:pPr>
      <w:r>
        <w:t xml:space="preserve"> </w:t>
      </w:r>
    </w:p>
    <w:p w14:paraId="6643F35F" w14:textId="77777777" w:rsidR="00B4627C" w:rsidRDefault="004318E3">
      <w:pPr>
        <w:numPr>
          <w:ilvl w:val="1"/>
          <w:numId w:val="17"/>
        </w:numPr>
        <w:spacing w:after="38"/>
        <w:ind w:right="3145" w:hanging="360"/>
      </w:pPr>
      <w:r>
        <w:t xml:space="preserve">Él usó el diluvio para juzgar la tierra durante el tiempo de Noé. </w:t>
      </w:r>
    </w:p>
    <w:p w14:paraId="57DC6C09" w14:textId="77777777" w:rsidR="00B4627C" w:rsidRDefault="004318E3">
      <w:pPr>
        <w:numPr>
          <w:ilvl w:val="1"/>
          <w:numId w:val="17"/>
        </w:numPr>
        <w:spacing w:after="38"/>
        <w:ind w:right="3145" w:hanging="360"/>
      </w:pPr>
      <w:r>
        <w:t xml:space="preserve">Convirtió el agua en sangre para demostrar su poder a Israel y Egipto cuando eran esclavos en Egipto. </w:t>
      </w:r>
    </w:p>
    <w:p w14:paraId="3E297E05" w14:textId="77777777" w:rsidR="00B4627C" w:rsidRDefault="004318E3">
      <w:pPr>
        <w:numPr>
          <w:ilvl w:val="1"/>
          <w:numId w:val="17"/>
        </w:numPr>
        <w:spacing w:after="38"/>
        <w:ind w:right="3145" w:hanging="360"/>
      </w:pPr>
      <w:r>
        <w:t xml:space="preserve">Dividió el Mar Rojo y proporcionó agua de una roca en el desierto. </w:t>
      </w:r>
    </w:p>
    <w:p w14:paraId="58D45D1B" w14:textId="77777777" w:rsidR="00B4627C" w:rsidRDefault="004318E3">
      <w:pPr>
        <w:numPr>
          <w:ilvl w:val="1"/>
          <w:numId w:val="17"/>
        </w:numPr>
        <w:spacing w:after="38"/>
        <w:ind w:right="3145" w:hanging="360"/>
      </w:pPr>
      <w:r>
        <w:t xml:space="preserve">En los días de Elías, retuvo la lluvia durante dos años y luego permitió que lloviera nuevamente en el tiempo señalado para Su gloria. </w:t>
      </w:r>
    </w:p>
    <w:p w14:paraId="6604C619" w14:textId="77777777" w:rsidR="00B4627C" w:rsidRDefault="004318E3">
      <w:pPr>
        <w:numPr>
          <w:ilvl w:val="1"/>
          <w:numId w:val="17"/>
        </w:numPr>
        <w:ind w:right="3145" w:hanging="360"/>
      </w:pPr>
      <w:r>
        <w:t xml:space="preserve">Jesús convirtió el agua en vino y calmó las olas furiosas en una tormenta. </w:t>
      </w:r>
    </w:p>
    <w:p w14:paraId="60309F7F" w14:textId="77777777" w:rsidR="00B4627C" w:rsidRDefault="004318E3">
      <w:pPr>
        <w:spacing w:after="0" w:line="259" w:lineRule="auto"/>
        <w:ind w:left="1171" w:firstLine="0"/>
        <w:jc w:val="left"/>
      </w:pPr>
      <w:r>
        <w:t xml:space="preserve"> </w:t>
      </w:r>
    </w:p>
    <w:p w14:paraId="4463B2FD" w14:textId="77777777" w:rsidR="00B4627C" w:rsidRDefault="004318E3">
      <w:pPr>
        <w:ind w:left="76" w:right="3145"/>
      </w:pPr>
      <w:r>
        <w:t xml:space="preserve">Dios ha usado el agua una y otra vez para revelar su poder y fuerza a la humanidad. También en el tercer día, Dios creó TODA la vida vegetal. Dios creó una gran variedad de plantas, árboles y frutas con una increíble diversidad de colores, formas y tamaños. Se estima que hay más de 500 categorías de frutas solamente. </w:t>
      </w:r>
    </w:p>
    <w:p w14:paraId="3FD6644F" w14:textId="77777777" w:rsidR="00B4627C" w:rsidRDefault="004318E3">
      <w:pPr>
        <w:spacing w:after="0" w:line="259" w:lineRule="auto"/>
        <w:ind w:firstLine="0"/>
        <w:jc w:val="left"/>
      </w:pPr>
      <w:r>
        <w:t xml:space="preserve"> </w:t>
      </w:r>
    </w:p>
    <w:p w14:paraId="1ED300B8" w14:textId="77777777" w:rsidR="00B4627C" w:rsidRDefault="004318E3">
      <w:pPr>
        <w:ind w:left="76" w:right="3145"/>
      </w:pPr>
      <w:r>
        <w:t>Hice una búsqueda en línea para obtener un número de cuántos tipos diferentes de verduras existen en el mundo y obtuve esta cita: "</w:t>
      </w:r>
      <w:r>
        <w:rPr>
          <w:i/>
        </w:rPr>
        <w:t xml:space="preserve">Actualmente, debido a su gran número, no existe una lista oficial de cuántas verduras hay en el mundo. Para </w:t>
      </w:r>
    </w:p>
    <w:p w14:paraId="1FCF5A67" w14:textId="77777777" w:rsidR="00B4627C" w:rsidRDefault="004318E3">
      <w:pPr>
        <w:spacing w:line="250" w:lineRule="auto"/>
        <w:ind w:left="76" w:right="3141" w:firstLine="0"/>
      </w:pPr>
      <w:r>
        <w:rPr>
          <w:i/>
        </w:rPr>
        <w:t>Por ejemplo, hay 4,000 variedades de tomates solos.</w:t>
      </w:r>
      <w:r>
        <w:t xml:space="preserve">"  </w:t>
      </w:r>
    </w:p>
    <w:p w14:paraId="70CBE6CD" w14:textId="77777777" w:rsidR="00B4627C" w:rsidRDefault="004318E3">
      <w:pPr>
        <w:spacing w:after="0" w:line="259" w:lineRule="auto"/>
        <w:ind w:firstLine="0"/>
        <w:jc w:val="left"/>
      </w:pPr>
      <w:r>
        <w:t xml:space="preserve"> </w:t>
      </w:r>
    </w:p>
    <w:p w14:paraId="596227F4" w14:textId="77777777" w:rsidR="00B4627C" w:rsidRDefault="004318E3">
      <w:pPr>
        <w:ind w:left="76" w:right="3145"/>
      </w:pPr>
      <w:r>
        <w:t xml:space="preserve">Luego tienes una gran cantidad de vegetación no comestible y vegetación que puedes ver y vegetación que no puedes ver. Y cada variedad fue creada con la capacidad de reproducirse según su propio tipo.  Las semillas de manzana solo producirán manzanos. Nunca producirán tallos de maíz. Dios nunca ha tenido que regresar y actualizar o reparar ninguna parte de la vida vegetal que creó.  </w:t>
      </w:r>
    </w:p>
    <w:p w14:paraId="25A3A19F" w14:textId="77777777" w:rsidR="00B4627C" w:rsidRDefault="004318E3">
      <w:pPr>
        <w:spacing w:after="0" w:line="259" w:lineRule="auto"/>
        <w:ind w:firstLine="0"/>
        <w:jc w:val="left"/>
      </w:pPr>
      <w:r>
        <w:t xml:space="preserve"> </w:t>
      </w:r>
    </w:p>
    <w:p w14:paraId="117C0C68" w14:textId="77777777" w:rsidR="00B4627C" w:rsidRDefault="004318E3">
      <w:pPr>
        <w:ind w:left="76" w:right="3145"/>
      </w:pPr>
      <w:r>
        <w:t xml:space="preserve">Los árboles y plantas que tenemos hoy provienen de aquellos que Dios creó en el tercer día de la creación. Dios es el diseñador maestro de todas las cosas. La ciencia es una herramienta o disciplina maravillosa que Dios nos ha dado y que nos permite descubrir aún más acerca de Su increíble sabiduría, poder y gloria.  </w:t>
      </w:r>
    </w:p>
    <w:p w14:paraId="5EF4BBBC" w14:textId="77777777" w:rsidR="00B4627C" w:rsidRDefault="004318E3">
      <w:pPr>
        <w:spacing w:after="0" w:line="259" w:lineRule="auto"/>
        <w:ind w:left="811" w:firstLine="0"/>
        <w:jc w:val="left"/>
      </w:pPr>
      <w:r>
        <w:t xml:space="preserve"> </w:t>
      </w:r>
    </w:p>
    <w:p w14:paraId="6DD2FFD9" w14:textId="77777777" w:rsidR="00B4627C" w:rsidRDefault="004318E3">
      <w:pPr>
        <w:ind w:left="76" w:right="3145"/>
      </w:pPr>
      <w:r>
        <w:t xml:space="preserve">Tomemos las flores, por ejemplo.  Cada tipo tiene un patrón de identificación propio. En las semillas de cada flor hay características peculiares de su tipo. Cuando estas semillas se </w:t>
      </w:r>
      <w:r>
        <w:lastRenderedPageBreak/>
        <w:t xml:space="preserve">propagan, invariablemente producirán flores con el mismo pétalo, disposición de tallos y fragancia que las originales. Si examinaras una flor bajo una lupa, verías patrones característicos de su tipo.  </w:t>
      </w:r>
    </w:p>
    <w:p w14:paraId="52AE1EE4" w14:textId="77777777" w:rsidR="00B4627C" w:rsidRDefault="004318E3">
      <w:pPr>
        <w:spacing w:after="0" w:line="259" w:lineRule="auto"/>
        <w:ind w:firstLine="0"/>
        <w:jc w:val="left"/>
      </w:pPr>
      <w:r>
        <w:t xml:space="preserve"> </w:t>
      </w:r>
    </w:p>
    <w:p w14:paraId="7CE402CA" w14:textId="77777777" w:rsidR="00B4627C" w:rsidRDefault="004318E3">
      <w:pPr>
        <w:ind w:left="76" w:right="3145"/>
      </w:pPr>
      <w:r>
        <w:t xml:space="preserve">Luego, si tomaras una pequeña rebanada del pétalo o tallo y la pusieras bajo un microscopio, descubrirías una disposición aún más ordenada de las células peculiares de ese tipo de flor. Este es solo un pequeño ejemplo del hecho de que Dios es verdaderamente EL Diseñador Maestro. Las cosas NO sucedieron por casualidad. Dios creó esta gran variedad de plantas y árboles con un propósito. Dios existía antes de que existiera cualquier vida vegetal, por lo que sabemos que Él no las creó para sí mismo. Dios estaba preparando la tierra para la raza humana.  </w:t>
      </w:r>
    </w:p>
    <w:p w14:paraId="524C0A26" w14:textId="77777777" w:rsidR="00B4627C" w:rsidRDefault="004318E3">
      <w:pPr>
        <w:spacing w:after="0" w:line="259" w:lineRule="auto"/>
        <w:ind w:left="811" w:firstLine="0"/>
        <w:jc w:val="left"/>
      </w:pPr>
      <w:r>
        <w:t xml:space="preserve"> </w:t>
      </w:r>
    </w:p>
    <w:p w14:paraId="4A2E3CEE" w14:textId="77777777" w:rsidR="00B4627C" w:rsidRDefault="004318E3">
      <w:pPr>
        <w:ind w:left="76" w:right="3145"/>
      </w:pPr>
      <w:r>
        <w:t xml:space="preserve">Él creó una gran variedad de plantas que sabía que necesitaríamos usar como alimento. También creó una gran variedad de plantas y árboles de los que sabía que tendríamos que depender para otras cosas: calefacción, construcción de casas, etc. Luego hay otra gran variedad que Él creó por la sencilla razón de que sabía que disfrutaríamos de la belleza y la fragancia. </w:t>
      </w:r>
    </w:p>
    <w:p w14:paraId="6AE44A3A" w14:textId="77777777" w:rsidR="00B4627C" w:rsidRDefault="004318E3">
      <w:pPr>
        <w:spacing w:after="0" w:line="259" w:lineRule="auto"/>
        <w:ind w:firstLine="0"/>
        <w:jc w:val="left"/>
      </w:pPr>
      <w:r>
        <w:t xml:space="preserve"> </w:t>
      </w:r>
    </w:p>
    <w:p w14:paraId="5300961E" w14:textId="77777777" w:rsidR="00B4627C" w:rsidRDefault="004318E3">
      <w:pPr>
        <w:ind w:left="76" w:right="3145"/>
      </w:pPr>
      <w:r>
        <w:t xml:space="preserve">Todo lo que Dios creó fue bueno y perfecto porque Él es bueno y perfecto, y todo lo que hace es un reflejo de Quién es Él y cómo es. </w:t>
      </w:r>
    </w:p>
    <w:p w14:paraId="588BF143" w14:textId="77777777" w:rsidR="00B4627C" w:rsidRDefault="004318E3">
      <w:pPr>
        <w:spacing w:after="12" w:line="259" w:lineRule="auto"/>
        <w:ind w:firstLine="0"/>
        <w:jc w:val="left"/>
      </w:pPr>
      <w:r>
        <w:t xml:space="preserve"> </w:t>
      </w:r>
    </w:p>
    <w:p w14:paraId="0BB3748E" w14:textId="77777777" w:rsidR="00B4627C" w:rsidRDefault="004318E3">
      <w:pPr>
        <w:spacing w:line="250" w:lineRule="auto"/>
        <w:ind w:left="86" w:hanging="10"/>
      </w:pPr>
      <w:r>
        <w:rPr>
          <w:rFonts w:ascii="Wingdings" w:eastAsia="Wingdings" w:hAnsi="Wingdings" w:cs="Wingdings"/>
        </w:rPr>
        <w:t xml:space="preserve"> </w:t>
      </w:r>
      <w:r>
        <w:rPr>
          <w:b/>
        </w:rPr>
        <w:t xml:space="preserve">Lea Génesis 1:14-19. </w:t>
      </w:r>
    </w:p>
    <w:p w14:paraId="7E8B1D8F" w14:textId="77777777" w:rsidR="00B4627C" w:rsidRDefault="004318E3">
      <w:pPr>
        <w:spacing w:after="0" w:line="259" w:lineRule="auto"/>
        <w:ind w:firstLine="0"/>
        <w:jc w:val="left"/>
      </w:pPr>
      <w:r>
        <w:rPr>
          <w:b/>
        </w:rPr>
        <w:t xml:space="preserve"> </w:t>
      </w:r>
    </w:p>
    <w:p w14:paraId="39F9FD12" w14:textId="77777777" w:rsidR="00B4627C" w:rsidRDefault="004318E3">
      <w:pPr>
        <w:spacing w:line="250" w:lineRule="auto"/>
        <w:ind w:left="86" w:right="2929" w:hanging="10"/>
      </w:pPr>
      <w:r>
        <w:rPr>
          <w:b/>
          <w:u w:val="single" w:color="000000"/>
        </w:rPr>
        <w:t xml:space="preserve">El cuarto día, Dios creó el sol, la luna y las estrellas. </w:t>
      </w:r>
    </w:p>
    <w:p w14:paraId="466E7A9F" w14:textId="77777777" w:rsidR="00B4627C" w:rsidRDefault="004318E3">
      <w:pPr>
        <w:spacing w:after="0" w:line="259" w:lineRule="auto"/>
        <w:ind w:firstLine="0"/>
        <w:jc w:val="left"/>
      </w:pPr>
      <w:r>
        <w:t xml:space="preserve"> </w:t>
      </w:r>
    </w:p>
    <w:p w14:paraId="176312DC" w14:textId="77777777" w:rsidR="00B4627C" w:rsidRDefault="004318E3">
      <w:pPr>
        <w:ind w:left="76" w:right="3145"/>
      </w:pPr>
      <w:r>
        <w:t xml:space="preserve">Agreguemos algo de perspectiva a esto.  Si estuviéramos viajando a la velocidad de la luz (186,000 millas por segundo), podríamos hacer siete viajes alrededor del mundo en un segundo.  A esa velocidad, se necesitarían cuatro años para llegar a la estrella más cercana y 59.000 años para llegar al final de nuestra galaxia, y luego otros 750.000 años para llegar a la siguiente galaxia.  </w:t>
      </w:r>
    </w:p>
    <w:p w14:paraId="4ED74761" w14:textId="77777777" w:rsidR="00B4627C" w:rsidRDefault="004318E3">
      <w:pPr>
        <w:spacing w:after="0" w:line="259" w:lineRule="auto"/>
        <w:ind w:left="811" w:firstLine="0"/>
        <w:jc w:val="left"/>
      </w:pPr>
      <w:r>
        <w:t xml:space="preserve"> </w:t>
      </w:r>
    </w:p>
    <w:p w14:paraId="33DA3CB0" w14:textId="77777777" w:rsidR="00B4627C" w:rsidRDefault="004318E3">
      <w:pPr>
        <w:ind w:left="76" w:right="3145"/>
      </w:pPr>
      <w:r>
        <w:t xml:space="preserve">La galaxia en la que estamos tiene más de 200 mil millones de estrellas.  Un millón de ellos son del tamaño del sol, que es solo una estrella de tamaño mediano. </w:t>
      </w:r>
    </w:p>
    <w:p w14:paraId="56570DB8" w14:textId="77777777" w:rsidR="00B4627C" w:rsidRDefault="004318E3">
      <w:pPr>
        <w:spacing w:after="0" w:line="259" w:lineRule="auto"/>
        <w:ind w:firstLine="0"/>
        <w:jc w:val="left"/>
      </w:pPr>
      <w:r>
        <w:t xml:space="preserve"> </w:t>
      </w:r>
    </w:p>
    <w:p w14:paraId="64B62741" w14:textId="77777777" w:rsidR="00B4627C" w:rsidRDefault="004318E3">
      <w:pPr>
        <w:ind w:left="76" w:right="3145"/>
      </w:pPr>
      <w:r>
        <w:t xml:space="preserve">Los astrónomos estiman que hay tantas galaxias fuera de la Vía Láctea como estrellas en ella. El Hubble Ultra Deep Field, tomado en 2004, tomó imágenes de 10.000 galaxias en un cono de espacio tan delgado que podría cubrirlo con un grano de </w:t>
      </w:r>
      <w:r>
        <w:lastRenderedPageBreak/>
        <w:t xml:space="preserve">arena sostenido con el brazo extendido.  Integrado en todo el cielo, eso significaría que hay más de 100 mil millones de galaxias en el universo visible, muchas con más de 100 mil millones de estrellas cada una.  </w:t>
      </w:r>
    </w:p>
    <w:p w14:paraId="3B0CD988" w14:textId="77777777" w:rsidR="00B4627C" w:rsidRDefault="004318E3">
      <w:pPr>
        <w:spacing w:after="0" w:line="259" w:lineRule="auto"/>
        <w:ind w:firstLine="0"/>
        <w:jc w:val="left"/>
      </w:pPr>
      <w:r>
        <w:t xml:space="preserve"> </w:t>
      </w:r>
    </w:p>
    <w:p w14:paraId="770205FA" w14:textId="77777777" w:rsidR="00B4627C" w:rsidRDefault="004318E3">
      <w:pPr>
        <w:ind w:left="76" w:right="3145"/>
      </w:pPr>
      <w:r>
        <w:t xml:space="preserve">Según </w:t>
      </w:r>
      <w:r>
        <w:rPr>
          <w:b/>
        </w:rPr>
        <w:t>el Salmo 147:4</w:t>
      </w:r>
      <w:r>
        <w:t xml:space="preserve">, Dios los llama a todos por su nombre. Tenga en cuenta que Dios no solo ha creado este inmenso universo, sino que también creó todas las leyes y la física que gobiernan el universo. </w:t>
      </w:r>
    </w:p>
    <w:p w14:paraId="23AC4447" w14:textId="77777777" w:rsidR="00B4627C" w:rsidRDefault="004318E3">
      <w:pPr>
        <w:spacing w:after="0" w:line="259" w:lineRule="auto"/>
        <w:ind w:left="811" w:firstLine="0"/>
        <w:jc w:val="left"/>
      </w:pPr>
      <w:r>
        <w:t xml:space="preserve"> </w:t>
      </w:r>
    </w:p>
    <w:p w14:paraId="22C42665" w14:textId="77777777" w:rsidR="00B4627C" w:rsidRDefault="004318E3">
      <w:pPr>
        <w:ind w:left="76" w:right="3145"/>
      </w:pPr>
      <w:r>
        <w:t xml:space="preserve">El sol, la luna y las estrellas también continúan siguiendo sus patrones ordenados para los que Dios los creó a partir de este cuarto día de la creación.  Véase </w:t>
      </w:r>
      <w:r>
        <w:rPr>
          <w:b/>
        </w:rPr>
        <w:t>Salmo 104:19</w:t>
      </w:r>
      <w:r>
        <w:t xml:space="preserve">. </w:t>
      </w:r>
    </w:p>
    <w:p w14:paraId="5A01B8EC" w14:textId="77777777" w:rsidR="00B4627C" w:rsidRDefault="004318E3">
      <w:pPr>
        <w:spacing w:after="0" w:line="259" w:lineRule="auto"/>
        <w:ind w:firstLine="0"/>
        <w:jc w:val="left"/>
      </w:pPr>
      <w:r>
        <w:t xml:space="preserve"> </w:t>
      </w:r>
    </w:p>
    <w:p w14:paraId="0F201379" w14:textId="77777777" w:rsidR="00B4627C" w:rsidRDefault="004318E3">
      <w:pPr>
        <w:ind w:left="76" w:right="3145"/>
      </w:pPr>
      <w:r>
        <w:t xml:space="preserve">Mire </w:t>
      </w:r>
      <w:r>
        <w:rPr>
          <w:b/>
        </w:rPr>
        <w:t>Isaías 40:12</w:t>
      </w:r>
      <w:r>
        <w:t xml:space="preserve">.  Todo el universo fue creado para que funcionara plenamente de la manera que Dios quiso que lo hiciera a lo largo de todos los tiempos. No pasaron muchos años luz para que la luz de los cuerpos celestes llegara a la tierra. Su luz era visible desde el planeta Tierra en el momento en que Dios los creó. </w:t>
      </w:r>
    </w:p>
    <w:p w14:paraId="5C97C559" w14:textId="77777777" w:rsidR="00B4627C" w:rsidRDefault="004318E3">
      <w:pPr>
        <w:spacing w:line="250" w:lineRule="auto"/>
        <w:ind w:left="86" w:hanging="10"/>
      </w:pPr>
      <w:r>
        <w:t xml:space="preserve">Mire </w:t>
      </w:r>
      <w:r>
        <w:rPr>
          <w:b/>
        </w:rPr>
        <w:t>Jeremías 23:23-24</w:t>
      </w:r>
      <w:r>
        <w:t xml:space="preserve">. </w:t>
      </w:r>
    </w:p>
    <w:p w14:paraId="457AD09B" w14:textId="77777777" w:rsidR="00B4627C" w:rsidRDefault="004318E3">
      <w:pPr>
        <w:spacing w:after="0" w:line="259" w:lineRule="auto"/>
        <w:ind w:firstLine="0"/>
        <w:jc w:val="left"/>
      </w:pPr>
      <w:r>
        <w:t xml:space="preserve"> </w:t>
      </w:r>
    </w:p>
    <w:p w14:paraId="13A1AC05" w14:textId="77777777" w:rsidR="00B4627C" w:rsidRDefault="004318E3">
      <w:pPr>
        <w:spacing w:after="0" w:line="259" w:lineRule="auto"/>
        <w:ind w:firstLine="0"/>
        <w:jc w:val="left"/>
      </w:pPr>
      <w:r>
        <w:t xml:space="preserve"> </w:t>
      </w:r>
    </w:p>
    <w:p w14:paraId="3C50E9E6" w14:textId="77777777" w:rsidR="00B4627C" w:rsidRDefault="004318E3">
      <w:pPr>
        <w:spacing w:after="0" w:line="259" w:lineRule="auto"/>
        <w:ind w:firstLine="0"/>
        <w:jc w:val="left"/>
      </w:pPr>
      <w:r>
        <w:t xml:space="preserve"> </w:t>
      </w:r>
    </w:p>
    <w:p w14:paraId="0729EB3C" w14:textId="77777777" w:rsidR="00B4627C" w:rsidRDefault="004318E3">
      <w:pPr>
        <w:tabs>
          <w:tab w:val="center" w:pos="1643"/>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1:20-23. </w:t>
      </w:r>
    </w:p>
    <w:p w14:paraId="6E3205A1" w14:textId="77777777" w:rsidR="00B4627C" w:rsidRDefault="004318E3">
      <w:pPr>
        <w:spacing w:after="0" w:line="259" w:lineRule="auto"/>
        <w:ind w:firstLine="0"/>
        <w:jc w:val="left"/>
      </w:pPr>
      <w:r>
        <w:rPr>
          <w:b/>
        </w:rPr>
        <w:t xml:space="preserve"> </w:t>
      </w:r>
    </w:p>
    <w:p w14:paraId="100EF178" w14:textId="77777777" w:rsidR="00B4627C" w:rsidRDefault="004318E3">
      <w:pPr>
        <w:spacing w:line="250" w:lineRule="auto"/>
        <w:ind w:left="86" w:right="2929" w:hanging="10"/>
      </w:pPr>
      <w:r>
        <w:rPr>
          <w:b/>
          <w:u w:val="single" w:color="000000"/>
        </w:rPr>
        <w:t xml:space="preserve">El quinto día, Dios creó toda la vida marina y las aves. </w:t>
      </w:r>
    </w:p>
    <w:p w14:paraId="2852455D" w14:textId="77777777" w:rsidR="00B4627C" w:rsidRDefault="004318E3">
      <w:pPr>
        <w:spacing w:after="0" w:line="259" w:lineRule="auto"/>
        <w:ind w:firstLine="0"/>
        <w:jc w:val="left"/>
      </w:pPr>
      <w:r>
        <w:t xml:space="preserve"> </w:t>
      </w:r>
    </w:p>
    <w:p w14:paraId="773BC02C" w14:textId="77777777" w:rsidR="00B4627C" w:rsidRDefault="004318E3">
      <w:pPr>
        <w:ind w:left="76" w:right="3145"/>
      </w:pPr>
      <w:r>
        <w:t>Dios creó numerosos tipos de criaturas acuáticas y aves de innumerables diseños y formas.  Cuanto más busca el hombre en las profundidades oceánicas y en los lugares remotos de la tierra, más tipos de vida marina y aves se descubren. Con respecto a los mares, una cita que encontré decía: "</w:t>
      </w:r>
      <w:r>
        <w:rPr>
          <w:i/>
        </w:rPr>
        <w:t xml:space="preserve">Más de un millón de especies conocidas de plantas y animales viven allí y los científicos dicen que puede haber como </w:t>
      </w:r>
    </w:p>
    <w:p w14:paraId="4A484B73" w14:textId="77777777" w:rsidR="00B4627C" w:rsidRDefault="004318E3">
      <w:pPr>
        <w:spacing w:line="250" w:lineRule="auto"/>
        <w:ind w:left="76" w:right="3141" w:firstLine="0"/>
      </w:pPr>
      <w:r>
        <w:rPr>
          <w:i/>
        </w:rPr>
        <w:t>hasta nueve millones de especies que aún no hemos descubierto</w:t>
      </w:r>
      <w:r>
        <w:t xml:space="preserve">".  </w:t>
      </w:r>
    </w:p>
    <w:p w14:paraId="5283512B" w14:textId="77777777" w:rsidR="00B4627C" w:rsidRDefault="004318E3">
      <w:pPr>
        <w:spacing w:after="0" w:line="259" w:lineRule="auto"/>
        <w:ind w:firstLine="0"/>
        <w:jc w:val="left"/>
      </w:pPr>
      <w:r>
        <w:t xml:space="preserve"> </w:t>
      </w:r>
    </w:p>
    <w:p w14:paraId="12CDC906" w14:textId="77777777" w:rsidR="00B4627C" w:rsidRDefault="004318E3">
      <w:pPr>
        <w:ind w:left="76" w:right="3145"/>
      </w:pPr>
      <w:r>
        <w:t>Dios creó a cada ser viviente para que solo pudiera reproducirse "</w:t>
      </w:r>
      <w:r>
        <w:rPr>
          <w:i/>
        </w:rPr>
        <w:t>según su especie.</w:t>
      </w:r>
      <w:r>
        <w:t>La frase "</w:t>
      </w:r>
      <w:r>
        <w:rPr>
          <w:i/>
        </w:rPr>
        <w:t>según su género</w:t>
      </w:r>
      <w:r>
        <w:t xml:space="preserve">" se repite diez veces en el primer capítulo del Génesis. El ADN de cada organismo fue creado y programado por Dios para que solo pueda guiar en la reproducción del mismo tipo. Aunque son posibles grandes variaciones dentro de cada "tipo", la evolución de nuevos "tipos" es imposible. </w:t>
      </w:r>
    </w:p>
    <w:p w14:paraId="7BA59BF4" w14:textId="77777777" w:rsidR="00B4627C" w:rsidRDefault="004318E3">
      <w:pPr>
        <w:spacing w:after="0" w:line="259" w:lineRule="auto"/>
        <w:ind w:firstLine="0"/>
        <w:jc w:val="left"/>
      </w:pPr>
      <w:r>
        <w:t xml:space="preserve"> </w:t>
      </w:r>
    </w:p>
    <w:p w14:paraId="1B5CE95D" w14:textId="77777777" w:rsidR="00B4627C" w:rsidRDefault="004318E3">
      <w:pPr>
        <w:spacing w:line="250" w:lineRule="auto"/>
        <w:ind w:left="76" w:right="3141"/>
      </w:pPr>
      <w:r>
        <w:lastRenderedPageBreak/>
        <w:t>Incluso las criaturas más pequeñas y ordinarias son creación de Dios y son increíblemente complejas. Escuche esta cita: "</w:t>
      </w:r>
      <w:r>
        <w:rPr>
          <w:i/>
        </w:rPr>
        <w:t>La biología molecular ha demostrado que incluso el más simple de todos los sistemas vivos de la tierra hoy en día, las células bacterianas, son extremadamente complejas. Aunque las células bacterianas más pequeñas son increíblemente pequeñas, pesan menos de 10-12 gramos, cada una es en realidad una verdadera fábrica microminiaturizada que contiene miles de piezas exquisitamente diseñadas de intrincada maquinaria molecular, compuesta en total por cien mil millones de átomos. Son mucho más complicados que cualquier máquina construida por el hombre y absolutamente sin paralelo en el mundo vivo.</w:t>
      </w:r>
      <w:r>
        <w:t xml:space="preserve">" </w:t>
      </w:r>
    </w:p>
    <w:p w14:paraId="567142B7" w14:textId="77777777" w:rsidR="00B4627C" w:rsidRDefault="004318E3">
      <w:pPr>
        <w:spacing w:after="0" w:line="259" w:lineRule="auto"/>
        <w:ind w:firstLine="0"/>
        <w:jc w:val="left"/>
      </w:pPr>
      <w:r>
        <w:t xml:space="preserve"> </w:t>
      </w:r>
    </w:p>
    <w:p w14:paraId="52194D95" w14:textId="77777777" w:rsidR="00B4627C" w:rsidRDefault="004318E3">
      <w:pPr>
        <w:ind w:left="76" w:right="3145"/>
      </w:pPr>
      <w:r>
        <w:t xml:space="preserve">Nuestro Dios es TODOPODEROSO y Él hizo todo por Su propio gran entendimiento. </w:t>
      </w:r>
    </w:p>
    <w:p w14:paraId="2FC22492" w14:textId="77777777" w:rsidR="00B4627C" w:rsidRDefault="004318E3">
      <w:pPr>
        <w:spacing w:after="12" w:line="259" w:lineRule="auto"/>
        <w:ind w:firstLine="0"/>
        <w:jc w:val="left"/>
      </w:pPr>
      <w:r>
        <w:t xml:space="preserve"> </w:t>
      </w:r>
    </w:p>
    <w:p w14:paraId="4601CDE7" w14:textId="77777777" w:rsidR="00B4627C" w:rsidRDefault="004318E3">
      <w:pPr>
        <w:tabs>
          <w:tab w:val="center" w:pos="1732"/>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1:24-25. </w:t>
      </w:r>
    </w:p>
    <w:p w14:paraId="4E450117" w14:textId="77777777" w:rsidR="00B4627C" w:rsidRDefault="004318E3">
      <w:pPr>
        <w:spacing w:after="0" w:line="259" w:lineRule="auto"/>
        <w:ind w:firstLine="0"/>
        <w:jc w:val="left"/>
      </w:pPr>
      <w:r>
        <w:rPr>
          <w:b/>
        </w:rPr>
        <w:t xml:space="preserve"> </w:t>
      </w:r>
    </w:p>
    <w:p w14:paraId="4847B7F5" w14:textId="77777777" w:rsidR="00B4627C" w:rsidRDefault="004318E3">
      <w:pPr>
        <w:spacing w:line="250" w:lineRule="auto"/>
        <w:ind w:left="86" w:right="2929" w:hanging="10"/>
      </w:pPr>
      <w:r>
        <w:rPr>
          <w:b/>
          <w:u w:val="single" w:color="000000"/>
        </w:rPr>
        <w:t xml:space="preserve">El sexto día, Dios creó a los animales. </w:t>
      </w:r>
    </w:p>
    <w:p w14:paraId="0268FB5D" w14:textId="77777777" w:rsidR="00B4627C" w:rsidRDefault="004318E3">
      <w:pPr>
        <w:spacing w:after="0" w:line="259" w:lineRule="auto"/>
        <w:ind w:firstLine="0"/>
        <w:jc w:val="left"/>
      </w:pPr>
      <w:r>
        <w:t xml:space="preserve"> </w:t>
      </w:r>
    </w:p>
    <w:p w14:paraId="107FCB98" w14:textId="77777777" w:rsidR="00B4627C" w:rsidRDefault="004318E3">
      <w:pPr>
        <w:ind w:left="76" w:right="3145"/>
      </w:pPr>
      <w:r>
        <w:t xml:space="preserve">Dios creó un número y una variedad inconcebibles de animales y creó cada tipo con características únicas y con la capacidad de reproducir solo otros animales de su propia especie. Para tener un poco más de perspectiva, tenga en cuenta esto: el reino animal se divide en unos 30 filos. Los nueve filos más grandes contienen la mayoría de las especies. Un filo, los artrópodos, que incluye insectos y arañas, constituye aproximadamente el 75 por ciento de todas las especies animales conocidas. Se han descrito más de 900.000 artrópodos y, según algunas estimaciones, puede haber más de cinco millones más.  </w:t>
      </w:r>
    </w:p>
    <w:p w14:paraId="11B25187" w14:textId="77777777" w:rsidR="00B4627C" w:rsidRDefault="004318E3">
      <w:pPr>
        <w:spacing w:after="0" w:line="259" w:lineRule="auto"/>
        <w:ind w:left="811" w:firstLine="0"/>
        <w:jc w:val="left"/>
      </w:pPr>
      <w:r>
        <w:t xml:space="preserve"> </w:t>
      </w:r>
    </w:p>
    <w:p w14:paraId="00EE6138" w14:textId="77777777" w:rsidR="00B4627C" w:rsidRDefault="004318E3">
      <w:pPr>
        <w:ind w:left="76" w:right="3145"/>
      </w:pPr>
      <w:r>
        <w:t xml:space="preserve">El número de especies conocidas para todos los animales que no sean artrópodos es de aproximadamente 250,000. El grupo más grande dentro de los filos de artrópodos y la clase más diversa en todos los reinos son los insectos. Se han descrito más de 750.000. Algunos suponen que hay quizás hasta tres millones de especies diferentes de insectos en el mundo.  La familia de insectos más diversa son los escarabajos, con más de 375,000 tipos identificados.  </w:t>
      </w:r>
    </w:p>
    <w:p w14:paraId="54144529" w14:textId="77777777" w:rsidR="00B4627C" w:rsidRDefault="004318E3">
      <w:pPr>
        <w:spacing w:after="0" w:line="259" w:lineRule="auto"/>
        <w:ind w:firstLine="0"/>
        <w:jc w:val="left"/>
      </w:pPr>
      <w:r>
        <w:t xml:space="preserve"> </w:t>
      </w:r>
    </w:p>
    <w:p w14:paraId="28AE08FE" w14:textId="77777777" w:rsidR="00B4627C" w:rsidRDefault="004318E3">
      <w:pPr>
        <w:ind w:left="76" w:right="3145"/>
      </w:pPr>
      <w:r>
        <w:t xml:space="preserve">Otras grandes familias de insectos incluyen mariposas y polillas (más de 100,000 especies), abejas y avispas (más de 20,000 especies) y hormigas (alrededor de 10,000 especies).  </w:t>
      </w:r>
    </w:p>
    <w:p w14:paraId="379BC813" w14:textId="77777777" w:rsidR="00B4627C" w:rsidRDefault="004318E3">
      <w:pPr>
        <w:spacing w:after="0" w:line="259" w:lineRule="auto"/>
        <w:ind w:firstLine="0"/>
        <w:jc w:val="left"/>
      </w:pPr>
      <w:r>
        <w:t xml:space="preserve"> </w:t>
      </w:r>
    </w:p>
    <w:p w14:paraId="6E574589" w14:textId="77777777" w:rsidR="00B4627C" w:rsidRDefault="004318E3">
      <w:pPr>
        <w:ind w:left="76" w:right="3145"/>
      </w:pPr>
      <w:r>
        <w:t xml:space="preserve">Con más de 30.000 especies conocidas, las arañas, que no son insectos, constituyen una de las grandes familias de otros tipos de artrópodos.  </w:t>
      </w:r>
    </w:p>
    <w:p w14:paraId="2513814C" w14:textId="77777777" w:rsidR="00B4627C" w:rsidRDefault="004318E3">
      <w:pPr>
        <w:spacing w:after="0" w:line="259" w:lineRule="auto"/>
        <w:ind w:firstLine="0"/>
        <w:jc w:val="left"/>
      </w:pPr>
      <w:r>
        <w:lastRenderedPageBreak/>
        <w:t xml:space="preserve"> </w:t>
      </w:r>
    </w:p>
    <w:p w14:paraId="78540311" w14:textId="77777777" w:rsidR="00B4627C" w:rsidRDefault="004318E3">
      <w:pPr>
        <w:ind w:left="76" w:right="3145"/>
      </w:pPr>
      <w:r>
        <w:t xml:space="preserve">Solo se sabe que otros dos filos dentro del reino animal, los gusanos redondos y los moluscos, contienen más de 100.000 especies. Todos los demás filos generalmente tienen mucho menos.  </w:t>
      </w:r>
    </w:p>
    <w:p w14:paraId="4A06A7CC" w14:textId="77777777" w:rsidR="00B4627C" w:rsidRDefault="004318E3">
      <w:pPr>
        <w:spacing w:after="0" w:line="259" w:lineRule="auto"/>
        <w:ind w:firstLine="0"/>
        <w:jc w:val="left"/>
      </w:pPr>
      <w:r>
        <w:t xml:space="preserve"> </w:t>
      </w:r>
    </w:p>
    <w:p w14:paraId="7C602A47" w14:textId="77777777" w:rsidR="00B4627C" w:rsidRDefault="004318E3">
      <w:pPr>
        <w:ind w:left="76" w:right="3145"/>
      </w:pPr>
      <w:r>
        <w:t xml:space="preserve">Los filos dominantes en el planeta, los vertebrados, consisten en menos de 50.000 especies conocidas. Se estima que el número de especies de peces es de más de 20.000, las especies de aves aproximadamente 8.700, los reptiles alrededor de 6.000, los mamíferos alrededor de 4.500 y los anfibios alrededor de 2.500. Dentro de los mamíferos, los roedores son el orden más variado, con 34 familias y más de 1.700 especies. </w:t>
      </w:r>
    </w:p>
    <w:p w14:paraId="1042D896" w14:textId="77777777" w:rsidR="00B4627C" w:rsidRDefault="004318E3">
      <w:pPr>
        <w:spacing w:after="0" w:line="259" w:lineRule="auto"/>
        <w:ind w:firstLine="0"/>
        <w:jc w:val="left"/>
      </w:pPr>
      <w:r>
        <w:t xml:space="preserve"> </w:t>
      </w:r>
    </w:p>
    <w:p w14:paraId="6F7BB075" w14:textId="77777777" w:rsidR="00B4627C" w:rsidRDefault="004318E3">
      <w:pPr>
        <w:ind w:left="76" w:right="3145"/>
      </w:pPr>
      <w:r>
        <w:t xml:space="preserve">Cada acto de la creación reveló algún aspecto del carácter glorioso de Dios. De este primer capítulo del primer libro de la Biblia, que cubre los primeros actos registrados que Dios había realizado, ¿cuáles son algunos de los atributos y características de Dios que hemos visto hasta ahora?  </w:t>
      </w:r>
    </w:p>
    <w:p w14:paraId="772D5AA8" w14:textId="77777777" w:rsidR="00B4627C" w:rsidRDefault="004318E3">
      <w:pPr>
        <w:spacing w:after="12" w:line="259" w:lineRule="auto"/>
        <w:ind w:firstLine="0"/>
        <w:jc w:val="left"/>
      </w:pPr>
      <w:r>
        <w:t xml:space="preserve"> </w:t>
      </w:r>
    </w:p>
    <w:p w14:paraId="21FBDD4A" w14:textId="77777777" w:rsidR="00B4627C" w:rsidRDefault="004318E3">
      <w:pPr>
        <w:spacing w:line="250" w:lineRule="auto"/>
        <w:ind w:left="86" w:hanging="10"/>
      </w:pPr>
      <w:r>
        <w:rPr>
          <w:rFonts w:ascii="Wingdings" w:eastAsia="Wingdings" w:hAnsi="Wingdings" w:cs="Wingdings"/>
        </w:rPr>
        <w:t xml:space="preserve"> </w:t>
      </w:r>
      <w:r>
        <w:rPr>
          <w:b/>
        </w:rPr>
        <w:t xml:space="preserve">Lee Romanos 1:20.  </w:t>
      </w:r>
    </w:p>
    <w:p w14:paraId="566515E8" w14:textId="77777777" w:rsidR="00B4627C" w:rsidRDefault="004318E3">
      <w:pPr>
        <w:spacing w:after="0" w:line="259" w:lineRule="auto"/>
        <w:ind w:firstLine="0"/>
        <w:jc w:val="left"/>
      </w:pPr>
      <w:r>
        <w:t xml:space="preserve"> </w:t>
      </w:r>
    </w:p>
    <w:p w14:paraId="7F063DB1" w14:textId="77777777" w:rsidR="00B4627C" w:rsidRDefault="004318E3">
      <w:pPr>
        <w:ind w:left="76" w:right="3145"/>
      </w:pPr>
      <w:r>
        <w:t xml:space="preserve">Cuantos más hechos y detalles aprendamos sobre la creación de Dios, más comenzaremos a comprender Su grandeza y maravilla. </w:t>
      </w:r>
    </w:p>
    <w:p w14:paraId="2D79BC64" w14:textId="77777777" w:rsidR="00B4627C" w:rsidRDefault="004318E3">
      <w:pPr>
        <w:spacing w:after="0" w:line="259" w:lineRule="auto"/>
        <w:ind w:firstLine="0"/>
        <w:jc w:val="left"/>
      </w:pPr>
      <w:r>
        <w:t xml:space="preserve"> </w:t>
      </w:r>
    </w:p>
    <w:p w14:paraId="323D235E" w14:textId="77777777" w:rsidR="00B4627C" w:rsidRDefault="004318E3">
      <w:pPr>
        <w:ind w:left="76" w:right="3145"/>
      </w:pPr>
      <w:r>
        <w:t xml:space="preserve">Entonces, ¿qué significa eso para nosotros hoy, unos pocos miles de años después del evento? </w:t>
      </w:r>
    </w:p>
    <w:p w14:paraId="6E829B39" w14:textId="77777777" w:rsidR="00B4627C" w:rsidRDefault="004318E3">
      <w:pPr>
        <w:spacing w:after="0" w:line="259" w:lineRule="auto"/>
        <w:ind w:left="811" w:firstLine="0"/>
        <w:jc w:val="left"/>
      </w:pPr>
      <w:r>
        <w:t xml:space="preserve"> </w:t>
      </w:r>
    </w:p>
    <w:p w14:paraId="2389BDE3" w14:textId="77777777" w:rsidR="00B4627C" w:rsidRDefault="004318E3">
      <w:pPr>
        <w:spacing w:after="0" w:line="259" w:lineRule="auto"/>
        <w:ind w:left="811" w:firstLine="0"/>
        <w:jc w:val="left"/>
      </w:pPr>
      <w:r>
        <w:t xml:space="preserve"> </w:t>
      </w:r>
    </w:p>
    <w:p w14:paraId="764681C2" w14:textId="77777777" w:rsidR="00B4627C" w:rsidRDefault="004318E3">
      <w:pPr>
        <w:spacing w:after="0" w:line="259" w:lineRule="auto"/>
        <w:ind w:left="811" w:firstLine="0"/>
        <w:jc w:val="left"/>
      </w:pPr>
      <w:r>
        <w:t xml:space="preserve"> </w:t>
      </w:r>
    </w:p>
    <w:p w14:paraId="09ECD695" w14:textId="77777777" w:rsidR="00B4627C" w:rsidRDefault="004318E3">
      <w:pPr>
        <w:pStyle w:val="Heading1"/>
        <w:ind w:left="94" w:right="1"/>
      </w:pPr>
      <w:r>
        <w:t xml:space="preserve">Conociendo a Dios </w:t>
      </w:r>
    </w:p>
    <w:p w14:paraId="5DF0C335" w14:textId="77777777" w:rsidR="00B4627C" w:rsidRDefault="004318E3">
      <w:pPr>
        <w:spacing w:after="0" w:line="271" w:lineRule="auto"/>
        <w:ind w:left="98" w:right="5" w:hanging="10"/>
        <w:jc w:val="center"/>
      </w:pPr>
      <w:r>
        <w:rPr>
          <w:rFonts w:ascii="Papyrus" w:eastAsia="Papyrus" w:hAnsi="Papyrus" w:cs="Papyrus"/>
          <w:color w:val="C00000"/>
          <w:sz w:val="32"/>
        </w:rPr>
        <w:t xml:space="preserve">Lección 5:  </w:t>
      </w:r>
      <w:r>
        <w:rPr>
          <w:rFonts w:ascii="Papyrus" w:eastAsia="Papyrus" w:hAnsi="Papyrus" w:cs="Papyrus"/>
          <w:color w:val="C00000"/>
        </w:rPr>
        <w:t xml:space="preserve">Dios creó a Adán y Eva </w:t>
      </w:r>
    </w:p>
    <w:p w14:paraId="787DA11E" w14:textId="77777777" w:rsidR="00B4627C" w:rsidRDefault="004318E3">
      <w:pPr>
        <w:spacing w:after="0" w:line="259" w:lineRule="auto"/>
        <w:ind w:firstLine="0"/>
        <w:jc w:val="left"/>
      </w:pPr>
      <w:r>
        <w:rPr>
          <w:b/>
        </w:rPr>
        <w:t xml:space="preserve"> </w:t>
      </w:r>
    </w:p>
    <w:p w14:paraId="069AE613" w14:textId="77777777" w:rsidR="00B4627C" w:rsidRDefault="004318E3">
      <w:pPr>
        <w:spacing w:after="0" w:line="259" w:lineRule="auto"/>
        <w:ind w:firstLine="0"/>
        <w:jc w:val="left"/>
      </w:pPr>
      <w:r>
        <w:rPr>
          <w:b/>
        </w:rPr>
        <w:t xml:space="preserve"> </w:t>
      </w:r>
    </w:p>
    <w:p w14:paraId="7F792936" w14:textId="77777777" w:rsidR="00B4627C" w:rsidRDefault="004318E3">
      <w:pPr>
        <w:spacing w:after="25" w:line="250" w:lineRule="auto"/>
        <w:ind w:left="86" w:hanging="10"/>
      </w:pPr>
      <w:r>
        <w:rPr>
          <w:b/>
        </w:rPr>
        <w:t xml:space="preserve">Preguntas de revisión </w:t>
      </w:r>
    </w:p>
    <w:p w14:paraId="662EF34D" w14:textId="77777777" w:rsidR="00B4627C" w:rsidRDefault="004318E3">
      <w:pPr>
        <w:numPr>
          <w:ilvl w:val="0"/>
          <w:numId w:val="18"/>
        </w:numPr>
        <w:spacing w:line="250" w:lineRule="auto"/>
        <w:ind w:hanging="360"/>
      </w:pPr>
      <w:r>
        <w:rPr>
          <w:b/>
        </w:rPr>
        <w:t xml:space="preserve">¿A quién usó Dios para escribir el Pentateuco y con qué propósito? </w:t>
      </w:r>
    </w:p>
    <w:p w14:paraId="3238C663" w14:textId="77777777" w:rsidR="00B4627C" w:rsidRDefault="004318E3">
      <w:pPr>
        <w:numPr>
          <w:ilvl w:val="0"/>
          <w:numId w:val="18"/>
        </w:numPr>
        <w:spacing w:after="27" w:line="250" w:lineRule="auto"/>
        <w:ind w:hanging="360"/>
      </w:pPr>
      <w:r>
        <w:rPr>
          <w:b/>
        </w:rPr>
        <w:t xml:space="preserve">¿Por qué es tan importante para nosotros como cristianos conocer a Dios y estar convencidos de cómo es realmente Su corazón? </w:t>
      </w:r>
    </w:p>
    <w:p w14:paraId="471F8FA4" w14:textId="77777777" w:rsidR="00B4627C" w:rsidRDefault="004318E3">
      <w:pPr>
        <w:numPr>
          <w:ilvl w:val="0"/>
          <w:numId w:val="18"/>
        </w:numPr>
        <w:spacing w:line="250" w:lineRule="auto"/>
        <w:ind w:hanging="360"/>
      </w:pPr>
      <w:r>
        <w:rPr>
          <w:b/>
        </w:rPr>
        <w:t xml:space="preserve">¿Cómo se revela Dios en la primera oración de la Biblia? </w:t>
      </w:r>
    </w:p>
    <w:p w14:paraId="20D671F4" w14:textId="77777777" w:rsidR="00B4627C" w:rsidRDefault="004318E3">
      <w:pPr>
        <w:numPr>
          <w:ilvl w:val="0"/>
          <w:numId w:val="18"/>
        </w:numPr>
        <w:spacing w:line="250" w:lineRule="auto"/>
        <w:ind w:hanging="360"/>
      </w:pPr>
      <w:r>
        <w:rPr>
          <w:b/>
        </w:rPr>
        <w:t xml:space="preserve">¿Cuál es la doctrina de la aseidad de Dios y por qué es importante? </w:t>
      </w:r>
    </w:p>
    <w:p w14:paraId="5DDE5C47" w14:textId="77777777" w:rsidR="00B4627C" w:rsidRDefault="004318E3">
      <w:pPr>
        <w:numPr>
          <w:ilvl w:val="0"/>
          <w:numId w:val="18"/>
        </w:numPr>
        <w:spacing w:line="250" w:lineRule="auto"/>
        <w:ind w:hanging="360"/>
      </w:pPr>
      <w:r>
        <w:rPr>
          <w:b/>
        </w:rPr>
        <w:t xml:space="preserve">El fruto de la eternidad de Dios, ¿cómo afecta ese atributo a todos los demás? </w:t>
      </w:r>
    </w:p>
    <w:p w14:paraId="36870A4D" w14:textId="77777777" w:rsidR="00B4627C" w:rsidRDefault="004318E3">
      <w:pPr>
        <w:numPr>
          <w:ilvl w:val="0"/>
          <w:numId w:val="18"/>
        </w:numPr>
        <w:spacing w:after="28" w:line="250" w:lineRule="auto"/>
        <w:ind w:hanging="360"/>
      </w:pPr>
      <w:r>
        <w:rPr>
          <w:b/>
        </w:rPr>
        <w:t xml:space="preserve">¿Para qué verdad espiritual acerca de nosotros nos preparará la confianza en la verdad de Dios creando físicamente todas las cosas? </w:t>
      </w:r>
    </w:p>
    <w:p w14:paraId="75A30522" w14:textId="77777777" w:rsidR="00B4627C" w:rsidRDefault="004318E3">
      <w:pPr>
        <w:numPr>
          <w:ilvl w:val="0"/>
          <w:numId w:val="18"/>
        </w:numPr>
        <w:spacing w:line="250" w:lineRule="auto"/>
        <w:ind w:hanging="360"/>
      </w:pPr>
      <w:r>
        <w:rPr>
          <w:b/>
        </w:rPr>
        <w:lastRenderedPageBreak/>
        <w:t xml:space="preserve">En todo lo que Dios creó, lo creó todo con un gran número, vastas variedades y distancias insondables.  Nombra algunas razones para esto. </w:t>
      </w:r>
    </w:p>
    <w:p w14:paraId="0A08EF67" w14:textId="77777777" w:rsidR="00B4627C" w:rsidRDefault="004318E3">
      <w:pPr>
        <w:spacing w:after="0" w:line="259" w:lineRule="auto"/>
        <w:ind w:left="811" w:firstLine="0"/>
        <w:jc w:val="left"/>
      </w:pPr>
      <w:r>
        <w:rPr>
          <w:b/>
        </w:rPr>
        <w:t xml:space="preserve"> </w:t>
      </w:r>
    </w:p>
    <w:p w14:paraId="13D4F440" w14:textId="77777777" w:rsidR="00B4627C" w:rsidRDefault="004318E3">
      <w:pPr>
        <w:spacing w:after="0" w:line="259" w:lineRule="auto"/>
        <w:ind w:left="811" w:firstLine="0"/>
        <w:jc w:val="left"/>
      </w:pPr>
      <w:r>
        <w:rPr>
          <w:b/>
        </w:rPr>
        <w:t xml:space="preserve"> </w:t>
      </w:r>
    </w:p>
    <w:p w14:paraId="6BAAE6B5" w14:textId="77777777" w:rsidR="00B4627C" w:rsidRDefault="004318E3">
      <w:pPr>
        <w:spacing w:line="250" w:lineRule="auto"/>
        <w:ind w:left="86" w:right="93" w:hanging="10"/>
      </w:pPr>
      <w:r>
        <w:rPr>
          <w:b/>
        </w:rPr>
        <w:t xml:space="preserve">Introducción: El relato de la creación nos dice mucho sobre Dios. Permitió que muchas facetas de su carácter se revelaran a través de todo lo que hizo porque tenía la intención de que alguien lo apreciara y tuviera la capacidad de responderle. Hoy, vamos a ver el relato de Génesis y descubrir por qué Dios hizo al hombre y cómo fue un reflejo especial de la gloria de Dios. </w:t>
      </w:r>
    </w:p>
    <w:p w14:paraId="16619515" w14:textId="77777777" w:rsidR="00B4627C" w:rsidRDefault="004318E3">
      <w:pPr>
        <w:spacing w:after="0" w:line="259" w:lineRule="auto"/>
        <w:ind w:firstLine="0"/>
        <w:jc w:val="left"/>
      </w:pPr>
      <w:r>
        <w:t xml:space="preserve"> </w:t>
      </w:r>
    </w:p>
    <w:p w14:paraId="38A10CB0" w14:textId="77777777" w:rsidR="00B4627C" w:rsidRDefault="004318E3">
      <w:pPr>
        <w:spacing w:after="0" w:line="259" w:lineRule="auto"/>
        <w:ind w:firstLine="0"/>
        <w:jc w:val="left"/>
      </w:pPr>
      <w:r>
        <w:t xml:space="preserve"> </w:t>
      </w:r>
    </w:p>
    <w:p w14:paraId="15708F69" w14:textId="77777777" w:rsidR="00B4627C" w:rsidRDefault="004318E3">
      <w:pPr>
        <w:spacing w:line="250" w:lineRule="auto"/>
        <w:ind w:left="86" w:right="2929" w:hanging="10"/>
      </w:pPr>
      <w:r>
        <w:rPr>
          <w:b/>
          <w:u w:val="single" w:color="000000"/>
        </w:rPr>
        <w:t xml:space="preserve">Dios terminó de preparar la tierra para el hombre. </w:t>
      </w:r>
    </w:p>
    <w:p w14:paraId="1A3A6FF6" w14:textId="77777777" w:rsidR="00B4627C" w:rsidRDefault="004318E3">
      <w:pPr>
        <w:spacing w:after="0" w:line="259" w:lineRule="auto"/>
        <w:ind w:firstLine="0"/>
        <w:jc w:val="left"/>
      </w:pPr>
      <w:r>
        <w:t xml:space="preserve"> </w:t>
      </w:r>
    </w:p>
    <w:p w14:paraId="4EE5E86A" w14:textId="77777777" w:rsidR="00B4627C" w:rsidRDefault="004318E3">
      <w:pPr>
        <w:ind w:left="76" w:right="3145"/>
      </w:pPr>
      <w:r>
        <w:t xml:space="preserve">¿Cuál de las características de Dios ves en el hecho de que Dios creó lo que las personas necesitarían antes de crearlas?  Su amor y amabilidad.  </w:t>
      </w:r>
    </w:p>
    <w:p w14:paraId="6511FF40" w14:textId="77777777" w:rsidR="00B4627C" w:rsidRDefault="004318E3">
      <w:pPr>
        <w:spacing w:after="12" w:line="259" w:lineRule="auto"/>
        <w:ind w:firstLine="0"/>
        <w:jc w:val="left"/>
      </w:pPr>
      <w:r>
        <w:t xml:space="preserve"> </w:t>
      </w:r>
    </w:p>
    <w:p w14:paraId="7E7A24CB" w14:textId="77777777" w:rsidR="00B4627C" w:rsidRDefault="004318E3">
      <w:pPr>
        <w:numPr>
          <w:ilvl w:val="0"/>
          <w:numId w:val="19"/>
        </w:numPr>
        <w:spacing w:line="250" w:lineRule="auto"/>
        <w:ind w:hanging="451"/>
      </w:pPr>
      <w:r>
        <w:rPr>
          <w:b/>
        </w:rPr>
        <w:t xml:space="preserve">Lee Isaías 45:18. </w:t>
      </w:r>
    </w:p>
    <w:p w14:paraId="2EE28B30" w14:textId="77777777" w:rsidR="00B4627C" w:rsidRDefault="004318E3">
      <w:pPr>
        <w:spacing w:after="0" w:line="259" w:lineRule="auto"/>
        <w:ind w:firstLine="0"/>
        <w:jc w:val="left"/>
      </w:pPr>
      <w:r>
        <w:t xml:space="preserve"> </w:t>
      </w:r>
    </w:p>
    <w:p w14:paraId="44028BA0" w14:textId="77777777" w:rsidR="00B4627C" w:rsidRDefault="004318E3">
      <w:pPr>
        <w:ind w:left="76" w:right="3145"/>
      </w:pPr>
      <w:r>
        <w:t xml:space="preserve">Todo lo que el hombre necesitaría para vivir en la tierra fue completamente preparado para Él por Dios. ¿Qué hace una pareja joven cuando espera su primer bebé? Pasan mucho tiempo reuniendo cosas que el bebé necesitará en preparación para su llegada.  ¿Qué tan involucrado está el bebé en todos esos preparativos? Al tomar decisiones sobre qué comprar y proporcionar para el bebé, ¿cuánto consultan los padres al bebé? NINGUNO. Los padres saben qué es lo mejor y toman todas las decisiones. CADA decisión que toman está motivada por el amor. </w:t>
      </w:r>
    </w:p>
    <w:p w14:paraId="30B35523" w14:textId="77777777" w:rsidR="00B4627C" w:rsidRDefault="004318E3">
      <w:pPr>
        <w:ind w:left="76" w:right="3145"/>
      </w:pPr>
      <w:r>
        <w:t xml:space="preserve">¡Es lo mismo con Dios! Dios hizo todos los preparativos y un lugar para el hombre. ¡El lugar que Él preparó era perfecto porque Dios es perfecto! Cada decisión también se tomó con amor por aquellos que Él iba a crear y por toda su descendencia que seguiría. Todo esto fue en preparación para el objetivo final de llevar a cabo Su plan eterno de redención. </w:t>
      </w:r>
    </w:p>
    <w:p w14:paraId="6AD5FBA6" w14:textId="77777777" w:rsidR="00B4627C" w:rsidRDefault="004318E3">
      <w:pPr>
        <w:spacing w:after="0" w:line="259" w:lineRule="auto"/>
        <w:ind w:firstLine="0"/>
        <w:jc w:val="left"/>
      </w:pPr>
      <w:r>
        <w:t xml:space="preserve"> </w:t>
      </w:r>
    </w:p>
    <w:p w14:paraId="2E240AA3" w14:textId="77777777" w:rsidR="00B4627C" w:rsidRDefault="004318E3">
      <w:pPr>
        <w:ind w:left="76" w:right="3145"/>
      </w:pPr>
      <w:r>
        <w:t xml:space="preserve">Ahora, como creyentes, tenemos la promesa de otro lugar que actualmente se está preparando para nosotros. </w:t>
      </w:r>
    </w:p>
    <w:p w14:paraId="37B8E84E" w14:textId="77777777" w:rsidR="00B4627C" w:rsidRDefault="004318E3">
      <w:pPr>
        <w:spacing w:after="12" w:line="259" w:lineRule="auto"/>
        <w:ind w:firstLine="0"/>
        <w:jc w:val="left"/>
      </w:pPr>
      <w:r>
        <w:t xml:space="preserve"> </w:t>
      </w:r>
    </w:p>
    <w:p w14:paraId="4BB4D10D" w14:textId="77777777" w:rsidR="00B4627C" w:rsidRDefault="004318E3">
      <w:pPr>
        <w:numPr>
          <w:ilvl w:val="0"/>
          <w:numId w:val="19"/>
        </w:numPr>
        <w:spacing w:line="250" w:lineRule="auto"/>
        <w:ind w:hanging="451"/>
      </w:pPr>
      <w:r>
        <w:rPr>
          <w:b/>
        </w:rPr>
        <w:t xml:space="preserve">Lea Juan 14:1-3. </w:t>
      </w:r>
    </w:p>
    <w:p w14:paraId="72C4BBF5" w14:textId="77777777" w:rsidR="00B4627C" w:rsidRDefault="004318E3">
      <w:pPr>
        <w:spacing w:after="0" w:line="259" w:lineRule="auto"/>
        <w:ind w:firstLine="0"/>
        <w:jc w:val="left"/>
      </w:pPr>
      <w:r>
        <w:t xml:space="preserve"> </w:t>
      </w:r>
    </w:p>
    <w:p w14:paraId="006B96DA" w14:textId="77777777" w:rsidR="00B4627C" w:rsidRDefault="004318E3">
      <w:pPr>
        <w:spacing w:line="250" w:lineRule="auto"/>
        <w:ind w:left="86" w:right="2929" w:hanging="10"/>
      </w:pPr>
      <w:r>
        <w:rPr>
          <w:b/>
          <w:u w:val="single" w:color="000000"/>
        </w:rPr>
        <w:t xml:space="preserve">Dios planeó crear al hombre a su propia imagen. </w:t>
      </w:r>
    </w:p>
    <w:p w14:paraId="3A86CB70" w14:textId="77777777" w:rsidR="00B4627C" w:rsidRDefault="004318E3">
      <w:pPr>
        <w:spacing w:after="12" w:line="259" w:lineRule="auto"/>
        <w:ind w:left="811" w:firstLine="0"/>
        <w:jc w:val="left"/>
      </w:pPr>
      <w:r>
        <w:t xml:space="preserve"> </w:t>
      </w:r>
    </w:p>
    <w:p w14:paraId="603761E7" w14:textId="77777777" w:rsidR="00B4627C" w:rsidRDefault="004318E3">
      <w:pPr>
        <w:numPr>
          <w:ilvl w:val="0"/>
          <w:numId w:val="19"/>
        </w:numPr>
        <w:spacing w:line="250" w:lineRule="auto"/>
        <w:ind w:hanging="451"/>
      </w:pPr>
      <w:r>
        <w:rPr>
          <w:b/>
        </w:rPr>
        <w:t xml:space="preserve">Lee Génesis 1:26. </w:t>
      </w:r>
    </w:p>
    <w:p w14:paraId="47B3B488" w14:textId="77777777" w:rsidR="00B4627C" w:rsidRDefault="004318E3">
      <w:pPr>
        <w:spacing w:after="0" w:line="259" w:lineRule="auto"/>
        <w:ind w:firstLine="0"/>
        <w:jc w:val="left"/>
      </w:pPr>
      <w:r>
        <w:rPr>
          <w:color w:val="FF0000"/>
        </w:rPr>
        <w:t xml:space="preserve"> </w:t>
      </w:r>
    </w:p>
    <w:p w14:paraId="5421A889" w14:textId="77777777" w:rsidR="00B4627C" w:rsidRDefault="004318E3">
      <w:pPr>
        <w:ind w:left="76" w:right="3145"/>
      </w:pPr>
      <w:r>
        <w:t xml:space="preserve">¿Quiénes son el "nosotros" y el "nuestro" en este pasaje?  La Trinidad.  Parece que estaban discutiendo su plan para crear al hombre. Dios planeó crear al hombre superior a los animales.  </w:t>
      </w:r>
      <w:r>
        <w:lastRenderedPageBreak/>
        <w:t xml:space="preserve">De todo lo que Dios creó en la tierra, el hombre sería el más importante y lo creó a su imagen y esto en sí mismo hace que el hombre sea superior a todos los animales.  </w:t>
      </w:r>
    </w:p>
    <w:p w14:paraId="2A4B7586" w14:textId="77777777" w:rsidR="00B4627C" w:rsidRDefault="004318E3">
      <w:pPr>
        <w:spacing w:after="0" w:line="259" w:lineRule="auto"/>
        <w:ind w:firstLine="0"/>
        <w:jc w:val="left"/>
      </w:pPr>
      <w:r>
        <w:t xml:space="preserve"> </w:t>
      </w:r>
    </w:p>
    <w:p w14:paraId="2BE862C8" w14:textId="77777777" w:rsidR="00B4627C" w:rsidRDefault="004318E3">
      <w:pPr>
        <w:ind w:left="76" w:right="3145"/>
      </w:pPr>
      <w:r>
        <w:t xml:space="preserve">En nuestro mundo actual, vemos muchas evidencias del rechazo del hombre a Dios y a la verdad. El hombre fue creado superior a los animales y, sin embargo, mire nuestra sociedad actual: muchos animales tienen más derechos que los bebés no nacidos. Esto también da evidencia de cuán verdadera es realmente la declaración de Dios en Génesis 8:21, porque la perspectiva de la humanidad sobre lo que es "bueno y malo" es exactamente lo opuesto a la de Dios. </w:t>
      </w:r>
    </w:p>
    <w:p w14:paraId="0D2268FA" w14:textId="77777777" w:rsidR="00B4627C" w:rsidRDefault="004318E3">
      <w:pPr>
        <w:spacing w:after="0" w:line="259" w:lineRule="auto"/>
        <w:ind w:firstLine="0"/>
        <w:jc w:val="left"/>
      </w:pPr>
      <w:r>
        <w:t xml:space="preserve"> </w:t>
      </w:r>
    </w:p>
    <w:p w14:paraId="7C21FBE2" w14:textId="77777777" w:rsidR="00B4627C" w:rsidRDefault="004318E3">
      <w:pPr>
        <w:ind w:left="76" w:right="3145"/>
      </w:pPr>
      <w:r>
        <w:t xml:space="preserve">Entonces, ¿qué significa ser creado a imagen de Dios? Obviamente, esto no se refiere a que el cuerpo del hombre sea como el de Dios, porque Dios es Espíritu. Más bien, Dios se refería a esa parte del hombre que no se puede ver: el </w:t>
      </w:r>
      <w:r>
        <w:rPr>
          <w:b/>
        </w:rPr>
        <w:t>alma y el espíritu del hombre</w:t>
      </w:r>
      <w:r>
        <w:t xml:space="preserve">. El alma y el espíritu del hombre fueron creados a imagen de Dios, apartando al hombre del mundo animal. Nuestra alma es nuestra mente, voluntad y emociones. </w:t>
      </w:r>
    </w:p>
    <w:p w14:paraId="3EC90EBA" w14:textId="77777777" w:rsidR="00B4627C" w:rsidRDefault="004318E3">
      <w:pPr>
        <w:spacing w:after="0" w:line="259" w:lineRule="auto"/>
        <w:ind w:left="811" w:firstLine="0"/>
        <w:jc w:val="left"/>
      </w:pPr>
      <w:r>
        <w:t xml:space="preserve"> </w:t>
      </w:r>
    </w:p>
    <w:p w14:paraId="4246D88D" w14:textId="77777777" w:rsidR="00B4627C" w:rsidRDefault="004318E3">
      <w:pPr>
        <w:ind w:left="76" w:right="3145"/>
      </w:pPr>
      <w:r>
        <w:t xml:space="preserve">Ser hecho a imagen de Dios significa que los humanos comparten, aunque de manera imperfecta y finita, la naturaleza de Dios. Es decir, en Sus atributos comunicables (vida, personalidad, verdad, sabiduría, amor, santidad, justicia) y así tener la capacidad de comunión espiritual con Él. Dios planeó darle al hombre una mente con la que pudiera pensar y razonar.  </w:t>
      </w:r>
    </w:p>
    <w:p w14:paraId="32EE710A" w14:textId="77777777" w:rsidR="00B4627C" w:rsidRDefault="004318E3">
      <w:pPr>
        <w:spacing w:after="0" w:line="259" w:lineRule="auto"/>
        <w:ind w:firstLine="0"/>
        <w:jc w:val="left"/>
      </w:pPr>
      <w:r>
        <w:t xml:space="preserve"> </w:t>
      </w:r>
    </w:p>
    <w:p w14:paraId="007361FB" w14:textId="77777777" w:rsidR="00B4627C" w:rsidRDefault="004318E3">
      <w:pPr>
        <w:ind w:left="76" w:right="3145"/>
      </w:pPr>
      <w:r>
        <w:t xml:space="preserve">En pocas palabras, Dios creó al hombre para poder tener una </w:t>
      </w:r>
      <w:r>
        <w:rPr>
          <w:b/>
        </w:rPr>
        <w:t xml:space="preserve">relación </w:t>
      </w:r>
      <w:r>
        <w:t xml:space="preserve">con él. Por lo tanto, Dios creó al hombre con una mente que le permitiría comprender lo que Dios quería comunicarle. Este es uno de los puntos clave que distingue a Dios y al cristianismo de todas las demás religiones: el hecho de que Dios quiere comunicarse con nosotros y tener una relación con nosotros. </w:t>
      </w:r>
    </w:p>
    <w:p w14:paraId="65828963" w14:textId="77777777" w:rsidR="00B4627C" w:rsidRDefault="004318E3">
      <w:pPr>
        <w:spacing w:after="0" w:line="259" w:lineRule="auto"/>
        <w:ind w:firstLine="0"/>
        <w:jc w:val="left"/>
      </w:pPr>
      <w:r>
        <w:t xml:space="preserve"> </w:t>
      </w:r>
    </w:p>
    <w:p w14:paraId="5BDD8570" w14:textId="77777777" w:rsidR="00B4627C" w:rsidRDefault="004318E3">
      <w:pPr>
        <w:ind w:left="76" w:right="3145"/>
      </w:pPr>
      <w:r>
        <w:t xml:space="preserve">Dios planeó darle emociones al hombre. Dios tiene emociones. Él ama, odia, siente tristeza y alegría, y para tener una relación con el hombre, el hombre también tendría que tener emociones. ¿Se puede tener una relación sin emociones? ¡Es imposible! Es por eso que Dios creó al hombre con una mente y con emociones, para que podamos conocerlo y entenderlo, comprender su amor por nosotros y amarlo a cambio. ¿Qué es lo primero que nosotros, como padres, queremos de nuestros hijos a cambio de nuestro amor por ellos? Amar.  Es lo mismo con Dios. </w:t>
      </w:r>
    </w:p>
    <w:p w14:paraId="5C550343" w14:textId="77777777" w:rsidR="00B4627C" w:rsidRDefault="004318E3">
      <w:pPr>
        <w:spacing w:after="0" w:line="259" w:lineRule="auto"/>
        <w:ind w:firstLine="0"/>
        <w:jc w:val="left"/>
      </w:pPr>
      <w:r>
        <w:t xml:space="preserve"> </w:t>
      </w:r>
    </w:p>
    <w:p w14:paraId="446AF88E" w14:textId="77777777" w:rsidR="00B4627C" w:rsidRDefault="004318E3">
      <w:pPr>
        <w:ind w:left="76" w:right="3145"/>
      </w:pPr>
      <w:r>
        <w:lastRenderedPageBreak/>
        <w:t xml:space="preserve">Dios también planeó darle al hombre una </w:t>
      </w:r>
      <w:r>
        <w:rPr>
          <w:b/>
        </w:rPr>
        <w:t>voluntad</w:t>
      </w:r>
      <w:r>
        <w:t xml:space="preserve">.  Dios tiene una voluntad. Él toma decisiones y elecciones.  ¿Dónde hemos visto ya a Dios tomar decisiones? Creación. Cuando creó, decidió cómo sería cada cosa. Dios también planeó que el hombre pudiera tomar decisiones. ¿Por qué es esto significativo?  Si no pudiéramos tomar decisiones, seríamos como un objeto controlado por otra persona. Seríamos como un robot. Cuando te vistes cada mañana, ¿tu ropa tiene algo que decir sobre lo que te pondrás?  ¿El contenido de su refrigerador decide por usted cómo lo usará en su próxima comida? ¿Su automóvil determina la ruta que tomará para ir al trabajo? Los objetos inanimados no tienen voz en nuestras decisiones. ¡Están controlados por nosotros! </w:t>
      </w:r>
    </w:p>
    <w:p w14:paraId="56CE49E8" w14:textId="77777777" w:rsidR="00B4627C" w:rsidRDefault="004318E3">
      <w:pPr>
        <w:spacing w:after="0" w:line="259" w:lineRule="auto"/>
        <w:ind w:firstLine="0"/>
        <w:jc w:val="left"/>
      </w:pPr>
      <w:r>
        <w:t xml:space="preserve"> </w:t>
      </w:r>
    </w:p>
    <w:p w14:paraId="42F63FD1" w14:textId="77777777" w:rsidR="00B4627C" w:rsidRDefault="004318E3">
      <w:pPr>
        <w:ind w:left="76" w:right="3145"/>
      </w:pPr>
      <w:r>
        <w:t xml:space="preserve">Dios podría haber hecho al hombre sin mente, voluntad y emociones, pero nunca podría haber habido una relación si Él hubiera hecho eso.  Dios no nos hizo como objetos. Le da un valor muy alto al hombre.   </w:t>
      </w:r>
    </w:p>
    <w:p w14:paraId="7BFB1C66" w14:textId="77777777" w:rsidR="00B4627C" w:rsidRDefault="004318E3">
      <w:pPr>
        <w:spacing w:after="0" w:line="259" w:lineRule="auto"/>
        <w:ind w:firstLine="0"/>
        <w:jc w:val="left"/>
      </w:pPr>
      <w:r>
        <w:t xml:space="preserve"> </w:t>
      </w:r>
    </w:p>
    <w:p w14:paraId="6B7D6F56" w14:textId="77777777" w:rsidR="00B4627C" w:rsidRDefault="004318E3">
      <w:pPr>
        <w:ind w:left="76" w:right="3145"/>
      </w:pPr>
      <w:r>
        <w:t xml:space="preserve">Al hombre se le debía dar una mente que pudiera entender lo que Dios quería comunicarle, la inteligencia para pensar en lo que Dios decía; la capacidad de aprender sobre Su carácter y ser capaz de comunicarse con Él.  Al hombre también se le debían dar emociones para que pudiera responder a Dios por amor a Él. Ver </w:t>
      </w:r>
      <w:r>
        <w:rPr>
          <w:b/>
        </w:rPr>
        <w:t>1 Juan</w:t>
      </w:r>
      <w:r>
        <w:t xml:space="preserve">: amamos porque Él nos amó primero.   </w:t>
      </w:r>
    </w:p>
    <w:p w14:paraId="462520DD" w14:textId="77777777" w:rsidR="00B4627C" w:rsidRDefault="004318E3">
      <w:pPr>
        <w:spacing w:after="0" w:line="259" w:lineRule="auto"/>
        <w:ind w:firstLine="0"/>
        <w:jc w:val="left"/>
      </w:pPr>
      <w:r>
        <w:t xml:space="preserve"> </w:t>
      </w:r>
    </w:p>
    <w:p w14:paraId="196AAA69" w14:textId="77777777" w:rsidR="00B4627C" w:rsidRDefault="004318E3">
      <w:pPr>
        <w:ind w:left="76" w:right="3145"/>
      </w:pPr>
      <w:r>
        <w:t xml:space="preserve">Por último, al hombre se le debía dar una voluntad para que pudiera elegir llevar a cabo la voluntad de Dios en la tierra, no como un robot, sino como alguien que escucharía a Dios, lo apreciaría y lo amaría, y elegiría obedecerlo. El hombre fue creado como un ser racional, moral y espiritual, porque fue creado a imagen de Dios.  NOTA: Dios no creó al hombre a Su imagen con el propósito de que el hombre se volviera "grande e independiente". ¡Él creó al hombre a Su imagen para que el hombre pudiera comulgar íntimamente con Él! </w:t>
      </w:r>
    </w:p>
    <w:p w14:paraId="2C1835BE" w14:textId="77777777" w:rsidR="00B4627C" w:rsidRDefault="004318E3">
      <w:pPr>
        <w:spacing w:after="0" w:line="259" w:lineRule="auto"/>
        <w:ind w:firstLine="0"/>
        <w:jc w:val="left"/>
      </w:pPr>
      <w:r>
        <w:t xml:space="preserve"> </w:t>
      </w:r>
    </w:p>
    <w:p w14:paraId="37D28B52" w14:textId="77777777" w:rsidR="00B4627C" w:rsidRDefault="004318E3">
      <w:pPr>
        <w:spacing w:line="250" w:lineRule="auto"/>
        <w:ind w:left="86" w:right="2929" w:hanging="10"/>
      </w:pPr>
      <w:r>
        <w:rPr>
          <w:b/>
          <w:u w:val="single" w:color="000000"/>
        </w:rPr>
        <w:t xml:space="preserve">Dios planeó que el primer hombre y la primera mujer fueran los administradores de Su creación en la tierra. </w:t>
      </w:r>
    </w:p>
    <w:p w14:paraId="2337A5B4" w14:textId="77777777" w:rsidR="00B4627C" w:rsidRDefault="004318E3">
      <w:pPr>
        <w:spacing w:after="13" w:line="259" w:lineRule="auto"/>
        <w:ind w:firstLine="0"/>
        <w:jc w:val="left"/>
      </w:pPr>
      <w:r>
        <w:t xml:space="preserve"> </w:t>
      </w:r>
    </w:p>
    <w:p w14:paraId="28DCA6DC" w14:textId="77777777" w:rsidR="00B4627C" w:rsidRDefault="004318E3">
      <w:pPr>
        <w:numPr>
          <w:ilvl w:val="0"/>
          <w:numId w:val="20"/>
        </w:numPr>
        <w:spacing w:line="250" w:lineRule="auto"/>
        <w:ind w:hanging="451"/>
      </w:pPr>
      <w:r>
        <w:rPr>
          <w:b/>
        </w:rPr>
        <w:t xml:space="preserve">Lee Génesis 1:26 de nuevo. </w:t>
      </w:r>
    </w:p>
    <w:p w14:paraId="33FA0FCD" w14:textId="77777777" w:rsidR="00B4627C" w:rsidRDefault="004318E3">
      <w:pPr>
        <w:spacing w:after="0" w:line="259" w:lineRule="auto"/>
        <w:ind w:firstLine="0"/>
        <w:jc w:val="left"/>
      </w:pPr>
      <w:r>
        <w:t xml:space="preserve"> </w:t>
      </w:r>
    </w:p>
    <w:p w14:paraId="1B3D0910" w14:textId="77777777" w:rsidR="00B4627C" w:rsidRDefault="004318E3">
      <w:pPr>
        <w:ind w:left="76" w:right="3145"/>
      </w:pPr>
      <w:r>
        <w:t xml:space="preserve">De toda la creación de Dios, el hombre tendría una posición única: iba a ser el representante de Dios en la tierra. Debía ser el cuidador de la tierra, incluso con autoridad sobre los animales. El hombre sería capaz de llevar a cabo este papel, porque fue creado con mente, voluntad y emociones. </w:t>
      </w:r>
    </w:p>
    <w:p w14:paraId="0F915945" w14:textId="77777777" w:rsidR="00B4627C" w:rsidRDefault="004318E3">
      <w:pPr>
        <w:spacing w:after="0" w:line="259" w:lineRule="auto"/>
        <w:ind w:firstLine="0"/>
        <w:jc w:val="left"/>
      </w:pPr>
      <w:r>
        <w:t xml:space="preserve"> </w:t>
      </w:r>
    </w:p>
    <w:p w14:paraId="561A7738" w14:textId="77777777" w:rsidR="00B4627C" w:rsidRDefault="004318E3">
      <w:pPr>
        <w:ind w:left="76" w:right="3145"/>
      </w:pPr>
      <w:r>
        <w:lastRenderedPageBreak/>
        <w:t xml:space="preserve">Esto nuevamente da testimonio de la sabiduría y el orden de Dios. Así como creó todo de lo que el hombre dependería antes de crear al hombre, también creó al hombre con las facultades que necesitaría para llevar a cabo lo que Dios quería que hiciera. </w:t>
      </w:r>
    </w:p>
    <w:p w14:paraId="505C804D" w14:textId="77777777" w:rsidR="00B4627C" w:rsidRDefault="004318E3">
      <w:pPr>
        <w:spacing w:after="0" w:line="259" w:lineRule="auto"/>
        <w:ind w:firstLine="0"/>
        <w:jc w:val="left"/>
      </w:pPr>
      <w:r>
        <w:t xml:space="preserve"> </w:t>
      </w:r>
    </w:p>
    <w:p w14:paraId="07B2E577" w14:textId="77777777" w:rsidR="00B4627C" w:rsidRDefault="004318E3">
      <w:pPr>
        <w:spacing w:line="250" w:lineRule="auto"/>
        <w:ind w:left="86" w:right="2929" w:hanging="10"/>
      </w:pPr>
      <w:r>
        <w:rPr>
          <w:b/>
          <w:u w:val="single" w:color="000000"/>
        </w:rPr>
        <w:t xml:space="preserve">Dios creó al primer hombre y a la primera mujer. </w:t>
      </w:r>
    </w:p>
    <w:p w14:paraId="7519B163" w14:textId="77777777" w:rsidR="00B4627C" w:rsidRDefault="004318E3">
      <w:pPr>
        <w:spacing w:after="12" w:line="259" w:lineRule="auto"/>
        <w:ind w:firstLine="0"/>
        <w:jc w:val="left"/>
      </w:pPr>
      <w:r>
        <w:t xml:space="preserve"> </w:t>
      </w:r>
    </w:p>
    <w:p w14:paraId="75B714C7" w14:textId="77777777" w:rsidR="00B4627C" w:rsidRDefault="004318E3">
      <w:pPr>
        <w:numPr>
          <w:ilvl w:val="0"/>
          <w:numId w:val="20"/>
        </w:numPr>
        <w:spacing w:line="250" w:lineRule="auto"/>
        <w:ind w:hanging="451"/>
      </w:pPr>
      <w:r>
        <w:rPr>
          <w:b/>
        </w:rPr>
        <w:t xml:space="preserve">Lee Génesis 1:27. </w:t>
      </w:r>
    </w:p>
    <w:p w14:paraId="0BA51334" w14:textId="77777777" w:rsidR="00B4627C" w:rsidRDefault="004318E3">
      <w:pPr>
        <w:spacing w:after="0" w:line="259" w:lineRule="auto"/>
        <w:ind w:firstLine="0"/>
        <w:jc w:val="left"/>
      </w:pPr>
      <w:r>
        <w:t xml:space="preserve"> </w:t>
      </w:r>
    </w:p>
    <w:p w14:paraId="56DE5D93" w14:textId="77777777" w:rsidR="00B4627C" w:rsidRDefault="004318E3">
      <w:pPr>
        <w:ind w:left="76" w:right="3145"/>
      </w:pPr>
      <w:r>
        <w:t xml:space="preserve">Dios creó al primer hombre y luego, el mismo día, creó a la primera mujer.  Más adelante en Génesis </w:t>
      </w:r>
      <w:r>
        <w:rPr>
          <w:b/>
        </w:rPr>
        <w:t>2</w:t>
      </w:r>
      <w:r>
        <w:t xml:space="preserve"> nos enfocaremos en los detalles de Su creación de Eva, pero por ahora, nos enfocaremos en Su creación de Adán.  </w:t>
      </w:r>
    </w:p>
    <w:p w14:paraId="2BB8A646" w14:textId="77777777" w:rsidR="00B4627C" w:rsidRDefault="004318E3">
      <w:pPr>
        <w:spacing w:after="0" w:line="259" w:lineRule="auto"/>
        <w:ind w:firstLine="0"/>
        <w:jc w:val="left"/>
      </w:pPr>
      <w:r>
        <w:t xml:space="preserve"> </w:t>
      </w:r>
    </w:p>
    <w:p w14:paraId="65CF850C" w14:textId="77777777" w:rsidR="00B4627C" w:rsidRDefault="004318E3">
      <w:pPr>
        <w:ind w:left="76" w:right="3145"/>
      </w:pPr>
      <w:r>
        <w:t xml:space="preserve">Dios hizo el cuerpo de Adán de la tierra. Cuando Dios creó todo lo demás, simplemente habló y aparecieron. Formó a todos los animales por una orden a la tierra para que los produjera.  Pero cuando hizo al primer hombre, formó personalmente el cuerpo del hombre de la tierra.  El cuerpo del hombre fue formado por la intervención inmediata de Dios. No creció; ni fue producido por ningún proceso de desarrollo. Compare </w:t>
      </w:r>
      <w:r>
        <w:rPr>
          <w:b/>
        </w:rPr>
        <w:t xml:space="preserve">Génesis 1:24 </w:t>
      </w:r>
      <w:r>
        <w:t>con</w:t>
      </w:r>
      <w:r>
        <w:rPr>
          <w:b/>
        </w:rPr>
        <w:t xml:space="preserve"> 2:7. </w:t>
      </w:r>
    </w:p>
    <w:p w14:paraId="65301159" w14:textId="77777777" w:rsidR="00B4627C" w:rsidRDefault="004318E3">
      <w:pPr>
        <w:spacing w:after="12" w:line="259" w:lineRule="auto"/>
        <w:ind w:left="811" w:firstLine="0"/>
        <w:jc w:val="left"/>
      </w:pPr>
      <w:r>
        <w:t xml:space="preserve"> </w:t>
      </w:r>
    </w:p>
    <w:p w14:paraId="00166412" w14:textId="77777777" w:rsidR="00B4627C" w:rsidRDefault="004318E3">
      <w:pPr>
        <w:numPr>
          <w:ilvl w:val="0"/>
          <w:numId w:val="20"/>
        </w:numPr>
        <w:spacing w:line="250" w:lineRule="auto"/>
        <w:ind w:hanging="451"/>
      </w:pPr>
      <w:r>
        <w:rPr>
          <w:b/>
        </w:rPr>
        <w:t xml:space="preserve">Lee Génesis 2:7. </w:t>
      </w:r>
    </w:p>
    <w:p w14:paraId="7609A6C1" w14:textId="77777777" w:rsidR="00B4627C" w:rsidRDefault="004318E3">
      <w:pPr>
        <w:spacing w:after="0" w:line="259" w:lineRule="auto"/>
        <w:ind w:firstLine="0"/>
        <w:jc w:val="left"/>
      </w:pPr>
      <w:r>
        <w:t xml:space="preserve"> </w:t>
      </w:r>
    </w:p>
    <w:p w14:paraId="6B4F3E5C" w14:textId="77777777" w:rsidR="00B4627C" w:rsidRDefault="004318E3">
      <w:pPr>
        <w:ind w:left="76" w:right="3145"/>
      </w:pPr>
      <w:r>
        <w:t xml:space="preserve">Después de que Dios creó el cuerpo de Adán, todavía no tenía vida. Cada parte de él estaba perfectamente formada, pero estaba sin vida. Su alma y espíritu, que dieron vida al cuerpo, aún no habían sido creados. ¿Qué hizo Dios para darle vida a Adán? Le dio vida al cuerpo de Adán. El alma del hombre se derivó de Dios. Sopló en el hombre "el aliento de vida", es decir, esa vida que lo constituyó en hombre, una criatura viviente portadora de la imagen de Dios. Cuando Dios insufló vida a Adán, se convirtió en una persona viva. Solo Dios puede dar vida. Él es la fuente de toda vida y le dio vida a Adán. </w:t>
      </w:r>
    </w:p>
    <w:p w14:paraId="5A184DD3" w14:textId="77777777" w:rsidR="00B4627C" w:rsidRDefault="004318E3">
      <w:pPr>
        <w:spacing w:after="0" w:line="259" w:lineRule="auto"/>
        <w:ind w:firstLine="0"/>
        <w:jc w:val="left"/>
      </w:pPr>
      <w:r>
        <w:t xml:space="preserve"> </w:t>
      </w:r>
    </w:p>
    <w:p w14:paraId="716E81F9" w14:textId="77777777" w:rsidR="00B4627C" w:rsidRDefault="004318E3">
      <w:pPr>
        <w:ind w:left="76" w:right="3145"/>
      </w:pPr>
      <w:r>
        <w:t>Dé el ejemplo de muchas máquinas eléctricas. Sin poder, son inútiles y sin valor.  La electricidad les da vida, por así decirlo. Nuestros cuerpos son iguales. Sin la vida de Dios, estarían muertos y sin valor. Esta es una verdad fundamental importante sobre Dios que proporciona una imagen física de la verdad espiritual. Porque así como fue ÉL quien dio vida física a Adán y Eva, así Él es la verdadera y única fuente de vida espiritual. Jesús dijo: "</w:t>
      </w:r>
      <w:r>
        <w:rPr>
          <w:i/>
        </w:rPr>
        <w:t>YO SOY el camino, la verdad y la VIDA.</w:t>
      </w:r>
      <w:r>
        <w:t xml:space="preserve">" </w:t>
      </w:r>
    </w:p>
    <w:p w14:paraId="377D23FF" w14:textId="77777777" w:rsidR="00B4627C" w:rsidRDefault="004318E3">
      <w:pPr>
        <w:spacing w:after="12" w:line="259" w:lineRule="auto"/>
        <w:ind w:firstLine="0"/>
        <w:jc w:val="left"/>
      </w:pPr>
      <w:r>
        <w:t xml:space="preserve"> </w:t>
      </w:r>
    </w:p>
    <w:p w14:paraId="56DAAEC0" w14:textId="77777777" w:rsidR="00B4627C" w:rsidRDefault="004318E3">
      <w:pPr>
        <w:numPr>
          <w:ilvl w:val="0"/>
          <w:numId w:val="20"/>
        </w:numPr>
        <w:spacing w:line="250" w:lineRule="auto"/>
        <w:ind w:hanging="451"/>
      </w:pPr>
      <w:r>
        <w:rPr>
          <w:b/>
        </w:rPr>
        <w:t xml:space="preserve">Lea Génesis 1:27-28. </w:t>
      </w:r>
    </w:p>
    <w:p w14:paraId="1E6ECFAC" w14:textId="77777777" w:rsidR="00B4627C" w:rsidRDefault="004318E3">
      <w:pPr>
        <w:spacing w:after="0" w:line="259" w:lineRule="auto"/>
        <w:ind w:firstLine="0"/>
        <w:jc w:val="left"/>
      </w:pPr>
      <w:r>
        <w:lastRenderedPageBreak/>
        <w:t xml:space="preserve"> </w:t>
      </w:r>
    </w:p>
    <w:p w14:paraId="1C21BDBF" w14:textId="77777777" w:rsidR="00B4627C" w:rsidRDefault="004318E3">
      <w:pPr>
        <w:ind w:left="76" w:right="3145"/>
      </w:pPr>
      <w:r>
        <w:t xml:space="preserve">Dios hizo solo un hombre y una mujer. Dios les ordenó entonces que tuvieran hijos para que, con el tiempo, el mundo se publara. Dios hizo al primer hombre y mujer administradores de toda la vida en la tierra. </w:t>
      </w:r>
    </w:p>
    <w:p w14:paraId="55790E12" w14:textId="77777777" w:rsidR="00B4627C" w:rsidRDefault="004318E3">
      <w:pPr>
        <w:spacing w:after="12" w:line="259" w:lineRule="auto"/>
        <w:ind w:firstLine="0"/>
        <w:jc w:val="left"/>
      </w:pPr>
      <w:r>
        <w:t xml:space="preserve"> </w:t>
      </w:r>
    </w:p>
    <w:p w14:paraId="201D9F88" w14:textId="77777777" w:rsidR="00B4627C" w:rsidRDefault="004318E3">
      <w:pPr>
        <w:numPr>
          <w:ilvl w:val="0"/>
          <w:numId w:val="20"/>
        </w:numPr>
        <w:spacing w:line="250" w:lineRule="auto"/>
        <w:ind w:hanging="451"/>
      </w:pPr>
      <w:r>
        <w:rPr>
          <w:b/>
        </w:rPr>
        <w:t xml:space="preserve">Lea Génesis 1:28-30. </w:t>
      </w:r>
    </w:p>
    <w:p w14:paraId="2B7DF9D3" w14:textId="77777777" w:rsidR="00B4627C" w:rsidRDefault="004318E3">
      <w:pPr>
        <w:spacing w:after="0" w:line="259" w:lineRule="auto"/>
        <w:ind w:firstLine="0"/>
        <w:jc w:val="left"/>
      </w:pPr>
      <w:r>
        <w:t xml:space="preserve"> </w:t>
      </w:r>
    </w:p>
    <w:p w14:paraId="1AE5F031" w14:textId="77777777" w:rsidR="00B4627C" w:rsidRDefault="004318E3">
      <w:pPr>
        <w:ind w:left="76" w:right="3145"/>
      </w:pPr>
      <w:r>
        <w:t xml:space="preserve">Dios le dio al hombre grandes responsabilidades. De acuerdo con Su plan, del cual leemos en el versículo 26, Dios puso a Adán y Eva a cargo de la tierra y de todo lo que hay en ella. Les explicó que debían ser sus representantes en la tierra. Tomemos, por ejemplo, un gerente o un padre que entrega un negocio a un hijo. De la misma manera, Dios designó al primer hombre para que fuera supervisor y cuidador de todo lo que Dios había creado en la tierra. </w:t>
      </w:r>
    </w:p>
    <w:p w14:paraId="023C47CB" w14:textId="77777777" w:rsidR="00B4627C" w:rsidRDefault="004318E3">
      <w:pPr>
        <w:spacing w:after="0" w:line="259" w:lineRule="auto"/>
        <w:ind w:firstLine="0"/>
        <w:jc w:val="left"/>
      </w:pPr>
      <w:r>
        <w:t xml:space="preserve"> </w:t>
      </w:r>
    </w:p>
    <w:p w14:paraId="5D9AEEDE" w14:textId="77777777" w:rsidR="00B4627C" w:rsidRDefault="004318E3">
      <w:pPr>
        <w:spacing w:after="3" w:line="243" w:lineRule="auto"/>
        <w:ind w:left="76" w:right="2904"/>
        <w:jc w:val="left"/>
      </w:pPr>
      <w:r>
        <w:t xml:space="preserve">¿Por qué Dios tenía la autoridad para darles esta posición? </w:t>
      </w:r>
      <w:r>
        <w:tab/>
        <w:t xml:space="preserve">y </w:t>
      </w:r>
      <w:r>
        <w:tab/>
        <w:t xml:space="preserve">¿responsabilidad? </w:t>
      </w:r>
      <w:r>
        <w:tab/>
        <w:t xml:space="preserve">Porque </w:t>
      </w:r>
      <w:r>
        <w:tab/>
        <w:t xml:space="preserve">Él </w:t>
      </w:r>
      <w:r>
        <w:tab/>
        <w:t xml:space="preserve">Tenía </w:t>
      </w:r>
      <w:r>
        <w:tab/>
        <w:t xml:space="preserve">creó todo, y Él tenía el derecho de hacer lo que quisiera con Su creación.  </w:t>
      </w:r>
    </w:p>
    <w:p w14:paraId="1BCA965E" w14:textId="77777777" w:rsidR="00B4627C" w:rsidRDefault="004318E3">
      <w:pPr>
        <w:spacing w:after="12" w:line="259" w:lineRule="auto"/>
        <w:ind w:firstLine="0"/>
        <w:jc w:val="left"/>
      </w:pPr>
      <w:r>
        <w:t xml:space="preserve"> </w:t>
      </w:r>
    </w:p>
    <w:p w14:paraId="45F744DA" w14:textId="77777777" w:rsidR="00B4627C" w:rsidRDefault="004318E3">
      <w:pPr>
        <w:numPr>
          <w:ilvl w:val="0"/>
          <w:numId w:val="20"/>
        </w:numPr>
        <w:spacing w:line="250" w:lineRule="auto"/>
        <w:ind w:hanging="451"/>
      </w:pPr>
      <w:r>
        <w:rPr>
          <w:b/>
        </w:rPr>
        <w:t xml:space="preserve">Lea el Salmo 24:1-2. </w:t>
      </w:r>
    </w:p>
    <w:p w14:paraId="3A193B95" w14:textId="77777777" w:rsidR="00B4627C" w:rsidRDefault="004318E3">
      <w:pPr>
        <w:spacing w:after="0" w:line="259" w:lineRule="auto"/>
        <w:ind w:firstLine="0"/>
        <w:jc w:val="left"/>
      </w:pPr>
      <w:r>
        <w:t xml:space="preserve"> </w:t>
      </w:r>
    </w:p>
    <w:p w14:paraId="750F9B8B" w14:textId="77777777" w:rsidR="00B4627C" w:rsidRDefault="004318E3">
      <w:pPr>
        <w:ind w:left="76" w:right="3145"/>
      </w:pPr>
      <w:r>
        <w:t xml:space="preserve">Debido a que Dios creó y posee legítimamente la tierra, pudo confiarla a quien quisiera. Dios, el Creador de todas las cosas, dio la tierra a Adán y Eva. Él tenía la autoridad para hacer esto porque Él es supremo y soberano. </w:t>
      </w:r>
    </w:p>
    <w:p w14:paraId="72CF0A38" w14:textId="77777777" w:rsidR="00B4627C" w:rsidRDefault="004318E3">
      <w:pPr>
        <w:ind w:left="76" w:right="3145" w:firstLine="0"/>
      </w:pPr>
      <w:r>
        <w:t xml:space="preserve">Todo lo que Dios hizo fue bueno. </w:t>
      </w:r>
    </w:p>
    <w:p w14:paraId="0BC807C0" w14:textId="77777777" w:rsidR="00B4627C" w:rsidRDefault="004318E3">
      <w:pPr>
        <w:spacing w:after="13" w:line="259" w:lineRule="auto"/>
        <w:ind w:firstLine="0"/>
        <w:jc w:val="left"/>
      </w:pPr>
      <w:r>
        <w:t xml:space="preserve"> </w:t>
      </w:r>
    </w:p>
    <w:p w14:paraId="13DDF88A" w14:textId="77777777" w:rsidR="00B4627C" w:rsidRDefault="004318E3">
      <w:pPr>
        <w:numPr>
          <w:ilvl w:val="0"/>
          <w:numId w:val="20"/>
        </w:numPr>
        <w:spacing w:line="250" w:lineRule="auto"/>
        <w:ind w:hanging="451"/>
      </w:pPr>
      <w:r>
        <w:rPr>
          <w:b/>
        </w:rPr>
        <w:t xml:space="preserve">Lee Génesis 1:31. </w:t>
      </w:r>
    </w:p>
    <w:p w14:paraId="45948AEB" w14:textId="77777777" w:rsidR="00B4627C" w:rsidRDefault="004318E3">
      <w:pPr>
        <w:spacing w:after="0" w:line="259" w:lineRule="auto"/>
        <w:ind w:firstLine="0"/>
        <w:jc w:val="left"/>
      </w:pPr>
      <w:r>
        <w:t xml:space="preserve"> </w:t>
      </w:r>
    </w:p>
    <w:p w14:paraId="6EA22978" w14:textId="77777777" w:rsidR="00B4627C" w:rsidRDefault="004318E3">
      <w:pPr>
        <w:ind w:left="76" w:right="3145"/>
      </w:pPr>
      <w:r>
        <w:t xml:space="preserve">¿Por qué todo lo que Dios hizo fue "muy bueno"? Debido a que Dios es perfecto y bueno, todo lo que hizo fue perfecto. Al principio, el clima era perfecto. Ningún animal dañaría al hombre. No había espinas, cardos o malas hierbas que arruinaran la tierra. Todo fue completamente sin fallas ni fallas. ¡Todo fue creado como un verdadero reflejo del carácter santo de Dios! </w:t>
      </w:r>
    </w:p>
    <w:p w14:paraId="5E1DC11A" w14:textId="77777777" w:rsidR="00B4627C" w:rsidRDefault="004318E3">
      <w:pPr>
        <w:spacing w:after="0" w:line="259" w:lineRule="auto"/>
        <w:ind w:firstLine="0"/>
        <w:jc w:val="left"/>
      </w:pPr>
      <w:r>
        <w:t xml:space="preserve"> </w:t>
      </w:r>
    </w:p>
    <w:p w14:paraId="3685DA7D" w14:textId="77777777" w:rsidR="00B4627C" w:rsidRDefault="004318E3">
      <w:pPr>
        <w:ind w:left="76" w:right="3145"/>
      </w:pPr>
      <w:r>
        <w:t>Los ángeles de Dios, incluido Lucifer, fueron testigos de la creación del hombre por parte de Dios. Los ángeles de Dios, incluido su líder Lucifer, estaban observando cuando Dios preparó la tierra y luego hizo al hombre. Los ángeles cantaron juntos con alegría, alabando y adorando a Dios por su gran poder y sabiduría que se demostraron al crear todas las cosas (</w:t>
      </w:r>
      <w:r>
        <w:rPr>
          <w:b/>
        </w:rPr>
        <w:t>Job 38:4-11</w:t>
      </w:r>
      <w:r>
        <w:t xml:space="preserve">). </w:t>
      </w:r>
    </w:p>
    <w:p w14:paraId="481BB14C" w14:textId="77777777" w:rsidR="00B4627C" w:rsidRDefault="004318E3">
      <w:pPr>
        <w:spacing w:after="0" w:line="259" w:lineRule="auto"/>
        <w:ind w:firstLine="0"/>
        <w:jc w:val="left"/>
      </w:pPr>
      <w:r>
        <w:lastRenderedPageBreak/>
        <w:t xml:space="preserve"> </w:t>
      </w:r>
    </w:p>
    <w:p w14:paraId="696D79D0" w14:textId="77777777" w:rsidR="00B4627C" w:rsidRDefault="004318E3">
      <w:pPr>
        <w:spacing w:line="250" w:lineRule="auto"/>
        <w:ind w:left="86" w:right="2929" w:hanging="10"/>
      </w:pPr>
      <w:r>
        <w:rPr>
          <w:b/>
          <w:u w:val="single" w:color="000000"/>
        </w:rPr>
        <w:t xml:space="preserve">Conclusión </w:t>
      </w:r>
    </w:p>
    <w:p w14:paraId="27E70C29" w14:textId="77777777" w:rsidR="00B4627C" w:rsidRDefault="004318E3">
      <w:pPr>
        <w:spacing w:after="0" w:line="259" w:lineRule="auto"/>
        <w:ind w:firstLine="0"/>
        <w:jc w:val="left"/>
      </w:pPr>
      <w:r>
        <w:t xml:space="preserve"> </w:t>
      </w:r>
    </w:p>
    <w:p w14:paraId="65CA5470" w14:textId="77777777" w:rsidR="00B4627C" w:rsidRDefault="004318E3">
      <w:pPr>
        <w:ind w:left="76" w:right="3145"/>
      </w:pPr>
      <w:r>
        <w:t xml:space="preserve">Lo que hemos estudiado hoy es un poderoso recordatorio de lo asombroso que es Dios. Él no es una fuerza impersonal, y nosotros no somos el resultado de una casualidad ciega o de la evolución. Dios creó amorosamente al hombre y preparó un ambiente maravilloso para acogerlo. ¡Él creó amorosamente al hombre para una relación consigo mismo! Entonces, esta semana, ¡piense en lo que estas verdades sobre Dios significan para nosotros todos los días en nuestra vida diaria! </w:t>
      </w:r>
    </w:p>
    <w:p w14:paraId="1E163AD6" w14:textId="77777777" w:rsidR="00B4627C" w:rsidRDefault="004318E3">
      <w:pPr>
        <w:spacing w:after="0" w:line="259" w:lineRule="auto"/>
        <w:ind w:firstLine="0"/>
        <w:jc w:val="left"/>
      </w:pPr>
      <w:r>
        <w:t xml:space="preserve"> </w:t>
      </w:r>
      <w:r>
        <w:tab/>
      </w:r>
      <w:r>
        <w:rPr>
          <w:rFonts w:ascii="Cambria" w:eastAsia="Cambria" w:hAnsi="Cambria" w:cs="Cambria"/>
        </w:rPr>
        <w:t xml:space="preserve"> </w:t>
      </w:r>
      <w:r>
        <w:br w:type="page"/>
      </w:r>
    </w:p>
    <w:p w14:paraId="55DBD7AB" w14:textId="77777777" w:rsidR="00B4627C" w:rsidRDefault="004318E3">
      <w:pPr>
        <w:pStyle w:val="Heading1"/>
        <w:ind w:left="94" w:right="1"/>
      </w:pPr>
      <w:r>
        <w:lastRenderedPageBreak/>
        <w:t xml:space="preserve">Conociendo a Dios </w:t>
      </w:r>
    </w:p>
    <w:p w14:paraId="6DED903D" w14:textId="77777777" w:rsidR="00B4627C" w:rsidRDefault="004318E3">
      <w:pPr>
        <w:spacing w:after="0" w:line="271" w:lineRule="auto"/>
        <w:ind w:left="98" w:hanging="10"/>
        <w:jc w:val="center"/>
      </w:pPr>
      <w:r>
        <w:rPr>
          <w:rFonts w:ascii="Papyrus" w:eastAsia="Papyrus" w:hAnsi="Papyrus" w:cs="Papyrus"/>
          <w:color w:val="C00000"/>
          <w:sz w:val="32"/>
        </w:rPr>
        <w:t xml:space="preserve">Lección 6:  </w:t>
      </w:r>
      <w:r>
        <w:rPr>
          <w:rFonts w:ascii="Papyrus" w:eastAsia="Papyrus" w:hAnsi="Papyrus" w:cs="Papyrus"/>
          <w:color w:val="C00000"/>
        </w:rPr>
        <w:t xml:space="preserve">Dios colocó a Adán en el Edén </w:t>
      </w:r>
    </w:p>
    <w:p w14:paraId="4DC35B30" w14:textId="77777777" w:rsidR="00B4627C" w:rsidRDefault="004318E3">
      <w:pPr>
        <w:spacing w:after="0" w:line="259" w:lineRule="auto"/>
        <w:ind w:firstLine="0"/>
        <w:jc w:val="left"/>
      </w:pPr>
      <w:r>
        <w:rPr>
          <w:b/>
        </w:rPr>
        <w:t xml:space="preserve"> </w:t>
      </w:r>
    </w:p>
    <w:p w14:paraId="5A8E10FC" w14:textId="77777777" w:rsidR="00B4627C" w:rsidRDefault="004318E3">
      <w:pPr>
        <w:spacing w:after="0" w:line="259" w:lineRule="auto"/>
        <w:ind w:firstLine="0"/>
        <w:jc w:val="left"/>
      </w:pPr>
      <w:r>
        <w:rPr>
          <w:b/>
        </w:rPr>
        <w:t xml:space="preserve"> </w:t>
      </w:r>
    </w:p>
    <w:p w14:paraId="172E7781" w14:textId="77777777" w:rsidR="00B4627C" w:rsidRDefault="004318E3">
      <w:pPr>
        <w:spacing w:after="25" w:line="250" w:lineRule="auto"/>
        <w:ind w:left="86" w:hanging="10"/>
      </w:pPr>
      <w:r>
        <w:rPr>
          <w:b/>
        </w:rPr>
        <w:t xml:space="preserve">Preguntas de revisión </w:t>
      </w:r>
    </w:p>
    <w:p w14:paraId="6CAB4F2D" w14:textId="77777777" w:rsidR="00B4627C" w:rsidRDefault="004318E3">
      <w:pPr>
        <w:numPr>
          <w:ilvl w:val="0"/>
          <w:numId w:val="21"/>
        </w:numPr>
        <w:spacing w:line="250" w:lineRule="auto"/>
        <w:ind w:hanging="360"/>
      </w:pPr>
      <w:r>
        <w:rPr>
          <w:b/>
        </w:rPr>
        <w:t xml:space="preserve">¿Cuál fue el objetivo y propósito final de Dios al crear el universo? </w:t>
      </w:r>
    </w:p>
    <w:p w14:paraId="03095DD9" w14:textId="77777777" w:rsidR="00B4627C" w:rsidRDefault="004318E3">
      <w:pPr>
        <w:numPr>
          <w:ilvl w:val="0"/>
          <w:numId w:val="21"/>
        </w:numPr>
        <w:spacing w:after="27" w:line="250" w:lineRule="auto"/>
        <w:ind w:hanging="360"/>
      </w:pPr>
      <w:r>
        <w:rPr>
          <w:b/>
        </w:rPr>
        <w:t xml:space="preserve">Para nosotros, como creyentes de hoy, ¿cuál es el significado de que Dios ponga todo el cuidado especial en preparar este mundo para el hombre antes de crearlo? </w:t>
      </w:r>
    </w:p>
    <w:p w14:paraId="196201E9" w14:textId="77777777" w:rsidR="00B4627C" w:rsidRDefault="004318E3">
      <w:pPr>
        <w:numPr>
          <w:ilvl w:val="0"/>
          <w:numId w:val="21"/>
        </w:numPr>
        <w:spacing w:after="27" w:line="250" w:lineRule="auto"/>
        <w:ind w:hanging="360"/>
      </w:pPr>
      <w:r>
        <w:rPr>
          <w:b/>
        </w:rPr>
        <w:t xml:space="preserve">¿Para quién preparó Dios el mundo?  ¿Quién era el que estaba hablando cuando Dios dijo: "Hagamos al hombre a NUESTRA imagen"? </w:t>
      </w:r>
    </w:p>
    <w:p w14:paraId="5FF00456" w14:textId="77777777" w:rsidR="00B4627C" w:rsidRDefault="004318E3">
      <w:pPr>
        <w:numPr>
          <w:ilvl w:val="0"/>
          <w:numId w:val="21"/>
        </w:numPr>
        <w:spacing w:line="250" w:lineRule="auto"/>
        <w:ind w:hanging="360"/>
      </w:pPr>
      <w:r>
        <w:rPr>
          <w:b/>
        </w:rPr>
        <w:t xml:space="preserve">¿Qué significa que Dios creó al hombre a Su imagen? </w:t>
      </w:r>
    </w:p>
    <w:p w14:paraId="15E34D08" w14:textId="77777777" w:rsidR="00B4627C" w:rsidRDefault="004318E3">
      <w:pPr>
        <w:numPr>
          <w:ilvl w:val="0"/>
          <w:numId w:val="21"/>
        </w:numPr>
        <w:spacing w:line="250" w:lineRule="auto"/>
        <w:ind w:hanging="360"/>
      </w:pPr>
      <w:r>
        <w:rPr>
          <w:b/>
        </w:rPr>
        <w:t xml:space="preserve">¿Por qué Dios creó al hombre a su imagen con mente, voluntad y emociones? </w:t>
      </w:r>
    </w:p>
    <w:p w14:paraId="4C0EF410" w14:textId="77777777" w:rsidR="00B4627C" w:rsidRDefault="004318E3">
      <w:pPr>
        <w:numPr>
          <w:ilvl w:val="0"/>
          <w:numId w:val="21"/>
        </w:numPr>
        <w:spacing w:line="250" w:lineRule="auto"/>
        <w:ind w:hanging="360"/>
      </w:pPr>
      <w:r>
        <w:rPr>
          <w:b/>
        </w:rPr>
        <w:t xml:space="preserve">¿Qué responsabilidad les dio Dios a Adán y Eva? </w:t>
      </w:r>
    </w:p>
    <w:p w14:paraId="74B5E094" w14:textId="77777777" w:rsidR="00B4627C" w:rsidRDefault="004318E3">
      <w:pPr>
        <w:numPr>
          <w:ilvl w:val="0"/>
          <w:numId w:val="21"/>
        </w:numPr>
        <w:spacing w:line="250" w:lineRule="auto"/>
        <w:ind w:hanging="360"/>
      </w:pPr>
      <w:r>
        <w:rPr>
          <w:b/>
        </w:rPr>
        <w:t xml:space="preserve">¿Quién vio cómo Dios creó al hombre? </w:t>
      </w:r>
    </w:p>
    <w:p w14:paraId="007574A5" w14:textId="77777777" w:rsidR="00B4627C" w:rsidRDefault="004318E3">
      <w:pPr>
        <w:spacing w:after="0" w:line="259" w:lineRule="auto"/>
        <w:ind w:firstLine="0"/>
        <w:jc w:val="left"/>
      </w:pPr>
      <w:r>
        <w:rPr>
          <w:b/>
        </w:rPr>
        <w:t xml:space="preserve"> </w:t>
      </w:r>
    </w:p>
    <w:p w14:paraId="3508A08E" w14:textId="77777777" w:rsidR="00B4627C" w:rsidRDefault="004318E3">
      <w:pPr>
        <w:spacing w:after="0" w:line="259" w:lineRule="auto"/>
        <w:ind w:firstLine="0"/>
        <w:jc w:val="left"/>
      </w:pPr>
      <w:r>
        <w:rPr>
          <w:b/>
        </w:rPr>
        <w:t xml:space="preserve"> </w:t>
      </w:r>
    </w:p>
    <w:p w14:paraId="27042D6C" w14:textId="77777777" w:rsidR="00B4627C" w:rsidRDefault="004318E3">
      <w:pPr>
        <w:spacing w:line="250" w:lineRule="auto"/>
        <w:ind w:left="86" w:hanging="10"/>
      </w:pPr>
      <w:r>
        <w:rPr>
          <w:b/>
        </w:rPr>
        <w:t xml:space="preserve">Introducción: Durante las últimas semanas, hemos estado observando la grandeza y la maravilla de Dios y cómo si realmente nos detenemos y miramos Su creación con más detalle, realmente podemos ver Su obra y comenzar a vislumbrar la magnitud de Su poder y sabiduría.  La creación de Dios es tan vasta y grande que nuestras mentes ni siquiera pueden comenzar a comprender todo lo que contienen los cielos. La tierra también apunta a Su grandeza. Tenemos estos bonitos pinzones de colores que vienen y anidan en un árbol al lado de la ventana de nuestra cocina. Algo tan simple como un pájaro de hermosos colores sentado en una rama verde oscuro puede hacer que te quedes mirando con asombro. Qué maravilloso debe haber sido todo en su perfección. Nuestro Dios todopoderoso no dejó nada sin crear, y Él sabía cuándo había terminado. </w:t>
      </w:r>
    </w:p>
    <w:p w14:paraId="664F524D" w14:textId="77777777" w:rsidR="00B4627C" w:rsidRDefault="004318E3">
      <w:pPr>
        <w:spacing w:after="0" w:line="259" w:lineRule="auto"/>
        <w:ind w:firstLine="0"/>
        <w:jc w:val="left"/>
      </w:pPr>
      <w:r>
        <w:rPr>
          <w:b/>
        </w:rPr>
        <w:t xml:space="preserve"> </w:t>
      </w:r>
    </w:p>
    <w:p w14:paraId="0C152FCD" w14:textId="77777777" w:rsidR="00B4627C" w:rsidRDefault="004318E3">
      <w:pPr>
        <w:spacing w:after="0" w:line="259" w:lineRule="auto"/>
        <w:ind w:firstLine="0"/>
        <w:jc w:val="left"/>
      </w:pPr>
      <w:r>
        <w:t xml:space="preserve"> </w:t>
      </w:r>
    </w:p>
    <w:p w14:paraId="23D782D9" w14:textId="77777777" w:rsidR="00B4627C" w:rsidRDefault="004318E3">
      <w:pPr>
        <w:spacing w:line="250" w:lineRule="auto"/>
        <w:ind w:left="86" w:right="2929" w:hanging="10"/>
      </w:pPr>
      <w:r>
        <w:rPr>
          <w:b/>
          <w:u w:val="single" w:color="000000"/>
        </w:rPr>
        <w:t xml:space="preserve">Dios terminó Su obra de creación.  </w:t>
      </w:r>
    </w:p>
    <w:p w14:paraId="1DC37B3A" w14:textId="77777777" w:rsidR="00B4627C" w:rsidRDefault="004318E3">
      <w:pPr>
        <w:spacing w:after="12" w:line="259" w:lineRule="auto"/>
        <w:ind w:firstLine="0"/>
        <w:jc w:val="left"/>
      </w:pPr>
      <w:r>
        <w:t xml:space="preserve"> </w:t>
      </w:r>
    </w:p>
    <w:p w14:paraId="6F5B22FB" w14:textId="77777777" w:rsidR="00B4627C" w:rsidRDefault="004318E3">
      <w:pPr>
        <w:spacing w:line="250" w:lineRule="auto"/>
        <w:ind w:left="86" w:hanging="10"/>
      </w:pPr>
      <w:r>
        <w:rPr>
          <w:rFonts w:ascii="Wingdings" w:eastAsia="Wingdings" w:hAnsi="Wingdings" w:cs="Wingdings"/>
        </w:rPr>
        <w:t xml:space="preserve"> </w:t>
      </w:r>
      <w:r>
        <w:rPr>
          <w:b/>
        </w:rPr>
        <w:t xml:space="preserve">Lea Génesis 2:1. </w:t>
      </w:r>
    </w:p>
    <w:p w14:paraId="1659D8E5" w14:textId="77777777" w:rsidR="00B4627C" w:rsidRDefault="004318E3">
      <w:pPr>
        <w:spacing w:after="0" w:line="259" w:lineRule="auto"/>
        <w:ind w:firstLine="0"/>
        <w:jc w:val="left"/>
      </w:pPr>
      <w:r>
        <w:t xml:space="preserve"> </w:t>
      </w:r>
    </w:p>
    <w:p w14:paraId="0FE27747" w14:textId="77777777" w:rsidR="00B4627C" w:rsidRDefault="004318E3">
      <w:pPr>
        <w:ind w:left="76" w:right="3145"/>
      </w:pPr>
      <w:r>
        <w:t xml:space="preserve">Dios terminó de crear todo lo que había planeado. Esta es una tremenda manifestación de la sabiduría, la grandeza y el poder de Dios. En seis días literales, Dios había hablado para que existiera cada pedazo de la creación que alguna vez haya existido.  </w:t>
      </w:r>
    </w:p>
    <w:p w14:paraId="7E06871A" w14:textId="77777777" w:rsidR="00B4627C" w:rsidRDefault="004318E3">
      <w:pPr>
        <w:spacing w:after="0" w:line="259" w:lineRule="auto"/>
        <w:ind w:firstLine="0"/>
        <w:jc w:val="left"/>
      </w:pPr>
      <w:r>
        <w:t xml:space="preserve"> </w:t>
      </w:r>
    </w:p>
    <w:p w14:paraId="5B79E602" w14:textId="77777777" w:rsidR="00B4627C" w:rsidRDefault="004318E3">
      <w:pPr>
        <w:ind w:left="76" w:right="3145"/>
      </w:pPr>
      <w:r>
        <w:t xml:space="preserve">La cantidad de variedad que Él creó es tan vasta, que hoy, miles de años después, el hombre aún no la ha descubierto toda. Cosas que son tan diminutas que ni siquiera podemos verlas sin el uso de microscopios potentes.  Luego, en el otro extremo del espectro, creó cosas que son tan grandes, incluso más grandes que la tierra, pero están colocadas tan lejos, que es imposible para nosotros verlas sin el más grande de los telescopios.  </w:t>
      </w:r>
    </w:p>
    <w:p w14:paraId="6E79B46A" w14:textId="77777777" w:rsidR="00B4627C" w:rsidRDefault="004318E3">
      <w:pPr>
        <w:spacing w:after="0" w:line="259" w:lineRule="auto"/>
        <w:ind w:firstLine="0"/>
        <w:jc w:val="left"/>
      </w:pPr>
      <w:r>
        <w:t xml:space="preserve"> </w:t>
      </w:r>
    </w:p>
    <w:p w14:paraId="4E0B309B" w14:textId="77777777" w:rsidR="00B4627C" w:rsidRDefault="004318E3">
      <w:pPr>
        <w:ind w:left="76" w:right="3145"/>
      </w:pPr>
      <w:r>
        <w:lastRenderedPageBreak/>
        <w:t xml:space="preserve">Sin embargo, las Escrituras nos dicen que Él puede volver a medirlo todo con el palmo de Su mano. TODO esto fue hablado para que existiera de la nada en seis días literales. ¿Cuánto tiempo le toma al hombre construir una sola casa? </w:t>
      </w:r>
    </w:p>
    <w:p w14:paraId="1E548BF1" w14:textId="77777777" w:rsidR="00B4627C" w:rsidRDefault="004318E3">
      <w:pPr>
        <w:spacing w:after="0" w:line="259" w:lineRule="auto"/>
        <w:ind w:left="811" w:firstLine="0"/>
        <w:jc w:val="left"/>
      </w:pPr>
      <w:r>
        <w:t xml:space="preserve"> </w:t>
      </w:r>
    </w:p>
    <w:p w14:paraId="2C896A07" w14:textId="77777777" w:rsidR="00B4627C" w:rsidRDefault="004318E3">
      <w:pPr>
        <w:spacing w:line="250" w:lineRule="auto"/>
        <w:ind w:left="76" w:right="3141"/>
      </w:pPr>
      <w:r>
        <w:t xml:space="preserve">Theodore Roosevelt y su amigo William Beebe realizaban un ritual cada noche antes de acostarse.  Escanearían el cielo nocturno hasta encontrar la constelación de Pegaso. Una vez que lo localizaron, buscaron una pequeña mancha de luz cerca y comenzaron a cantar: </w:t>
      </w:r>
      <w:r>
        <w:rPr>
          <w:i/>
        </w:rPr>
        <w:t xml:space="preserve">"Esa es la Galaxia Espiral de Andrómeda. Es tan grande como nuestra Vía Láctea. Es una de los cien millones de galaxias. Consta de cien mil millones de soles, cada uno más grande que nuestro sol". Entonces, Roosevelt se volvía hacia Beebe y le decía: "Ahora creo que somos lo suficientemente pequeños. Vamos a la cama". </w:t>
      </w:r>
    </w:p>
    <w:p w14:paraId="2EB56157" w14:textId="77777777" w:rsidR="00B4627C" w:rsidRDefault="004318E3">
      <w:pPr>
        <w:spacing w:after="0" w:line="259" w:lineRule="auto"/>
        <w:ind w:left="811" w:firstLine="0"/>
        <w:jc w:val="left"/>
      </w:pPr>
      <w:r>
        <w:t xml:space="preserve"> </w:t>
      </w:r>
    </w:p>
    <w:p w14:paraId="7F64156D" w14:textId="77777777" w:rsidR="00B4627C" w:rsidRDefault="004318E3">
      <w:pPr>
        <w:ind w:left="76" w:right="3145"/>
      </w:pPr>
      <w:r>
        <w:t xml:space="preserve">Dios sabía exactamente TODO lo que iba a crear, y en qué consistiría todo, tanto que incluso sabía cuándo lo había completado.  Y lo completó. ¿Cuántas veces nosotros, como humanos, comenzamos algo que no terminamos? Pero, Dios nunca lo hace. Él siempre completa lo que comienza. Este es un punto muy significativo sobre Dios que tiene una tremenda aplicación para nosotros hoy como cristianos. </w:t>
      </w:r>
    </w:p>
    <w:p w14:paraId="3D96FA19" w14:textId="77777777" w:rsidR="00B4627C" w:rsidRDefault="004318E3">
      <w:pPr>
        <w:spacing w:after="15" w:line="259" w:lineRule="auto"/>
        <w:ind w:firstLine="0"/>
        <w:jc w:val="left"/>
      </w:pPr>
      <w:r>
        <w:t xml:space="preserve"> </w:t>
      </w:r>
    </w:p>
    <w:p w14:paraId="64056287" w14:textId="77777777" w:rsidR="00B4627C" w:rsidRDefault="004318E3">
      <w:pPr>
        <w:numPr>
          <w:ilvl w:val="0"/>
          <w:numId w:val="22"/>
        </w:numPr>
        <w:spacing w:line="250" w:lineRule="auto"/>
        <w:ind w:hanging="451"/>
      </w:pPr>
      <w:r>
        <w:rPr>
          <w:b/>
        </w:rPr>
        <w:t xml:space="preserve">Lea Filipenses 1:6. </w:t>
      </w:r>
    </w:p>
    <w:p w14:paraId="3DA1BFE4" w14:textId="77777777" w:rsidR="00B4627C" w:rsidRDefault="004318E3">
      <w:pPr>
        <w:spacing w:after="0" w:line="259" w:lineRule="auto"/>
        <w:ind w:firstLine="0"/>
        <w:jc w:val="left"/>
      </w:pPr>
      <w:r>
        <w:t xml:space="preserve"> </w:t>
      </w:r>
    </w:p>
    <w:p w14:paraId="014B686C" w14:textId="77777777" w:rsidR="00B4627C" w:rsidRDefault="004318E3">
      <w:pPr>
        <w:spacing w:line="250" w:lineRule="auto"/>
        <w:ind w:left="86" w:right="2929" w:hanging="10"/>
      </w:pPr>
      <w:r>
        <w:rPr>
          <w:b/>
          <w:u w:val="single" w:color="000000"/>
        </w:rPr>
        <w:t xml:space="preserve">Dios descansó de Su obra de creación.  </w:t>
      </w:r>
    </w:p>
    <w:p w14:paraId="44F19B80" w14:textId="77777777" w:rsidR="00B4627C" w:rsidRDefault="004318E3">
      <w:pPr>
        <w:spacing w:after="12" w:line="259" w:lineRule="auto"/>
        <w:ind w:firstLine="0"/>
        <w:jc w:val="left"/>
      </w:pPr>
      <w:r>
        <w:t xml:space="preserve"> </w:t>
      </w:r>
    </w:p>
    <w:p w14:paraId="03E7540C" w14:textId="77777777" w:rsidR="00B4627C" w:rsidRDefault="004318E3">
      <w:pPr>
        <w:numPr>
          <w:ilvl w:val="0"/>
          <w:numId w:val="22"/>
        </w:numPr>
        <w:spacing w:line="250" w:lineRule="auto"/>
        <w:ind w:hanging="451"/>
      </w:pPr>
      <w:r>
        <w:rPr>
          <w:b/>
        </w:rPr>
        <w:t xml:space="preserve">Lea Génesis 2:2-3. </w:t>
      </w:r>
    </w:p>
    <w:p w14:paraId="5C90076E" w14:textId="77777777" w:rsidR="00B4627C" w:rsidRDefault="004318E3">
      <w:pPr>
        <w:spacing w:after="0" w:line="259" w:lineRule="auto"/>
        <w:ind w:firstLine="0"/>
        <w:jc w:val="left"/>
      </w:pPr>
      <w:r>
        <w:t xml:space="preserve"> </w:t>
      </w:r>
    </w:p>
    <w:p w14:paraId="1C79F435" w14:textId="77777777" w:rsidR="00B4627C" w:rsidRDefault="004318E3">
      <w:pPr>
        <w:ind w:left="76" w:right="3145"/>
      </w:pPr>
      <w:r>
        <w:t xml:space="preserve">En el séptimo día, Dios descansó de Su obra de creación. Como humanos, todos necesitamos descansar después de un duro día de trabajo, pero Dios no es como nosotros. Dios nunca se cansa. </w:t>
      </w:r>
    </w:p>
    <w:p w14:paraId="0D9A68A7" w14:textId="77777777" w:rsidR="00B4627C" w:rsidRDefault="004318E3">
      <w:pPr>
        <w:spacing w:after="12" w:line="259" w:lineRule="auto"/>
        <w:ind w:firstLine="0"/>
        <w:jc w:val="left"/>
      </w:pPr>
      <w:r>
        <w:t xml:space="preserve"> </w:t>
      </w:r>
    </w:p>
    <w:p w14:paraId="77AD8882" w14:textId="77777777" w:rsidR="00B4627C" w:rsidRDefault="004318E3">
      <w:pPr>
        <w:numPr>
          <w:ilvl w:val="0"/>
          <w:numId w:val="22"/>
        </w:numPr>
        <w:spacing w:line="250" w:lineRule="auto"/>
        <w:ind w:hanging="451"/>
      </w:pPr>
      <w:r>
        <w:rPr>
          <w:b/>
        </w:rPr>
        <w:t xml:space="preserve">Lee Isaías 40:28. </w:t>
      </w:r>
    </w:p>
    <w:p w14:paraId="575AEC1F" w14:textId="77777777" w:rsidR="00B4627C" w:rsidRDefault="004318E3">
      <w:pPr>
        <w:spacing w:after="0" w:line="259" w:lineRule="auto"/>
        <w:ind w:firstLine="0"/>
        <w:jc w:val="left"/>
      </w:pPr>
      <w:r>
        <w:t xml:space="preserve"> </w:t>
      </w:r>
    </w:p>
    <w:p w14:paraId="562135B4" w14:textId="77777777" w:rsidR="00B4627C" w:rsidRDefault="004318E3">
      <w:pPr>
        <w:ind w:left="76" w:right="3145"/>
      </w:pPr>
      <w:r>
        <w:t xml:space="preserve">La razón por la que Dios descansó fue porque había creado completamente todo lo que había planeado crear. Terminó la creación.  Es como nosotros cuando estamos trabajando en un proyecto. Llega un momento en el que terminamos con el proyecto. Tenemos la energía para seguir trabajando, pero dejamos de trabajar en ello porque hemos terminado con eso.  </w:t>
      </w:r>
    </w:p>
    <w:p w14:paraId="53162F6E" w14:textId="77777777" w:rsidR="00B4627C" w:rsidRDefault="004318E3">
      <w:pPr>
        <w:spacing w:after="0" w:line="259" w:lineRule="auto"/>
        <w:ind w:left="811" w:firstLine="0"/>
        <w:jc w:val="left"/>
      </w:pPr>
      <w:r>
        <w:t xml:space="preserve"> </w:t>
      </w:r>
    </w:p>
    <w:p w14:paraId="15265E2A" w14:textId="77777777" w:rsidR="00B4627C" w:rsidRDefault="004318E3">
      <w:pPr>
        <w:ind w:left="76" w:right="3145"/>
      </w:pPr>
      <w:r>
        <w:t>Tenga en cuenta el plan de Dios desde antes de la fundación de la tierra (</w:t>
      </w:r>
      <w:r>
        <w:rPr>
          <w:b/>
        </w:rPr>
        <w:t>2 Timoteo 1:9; 1 Pedro 1:18-20</w:t>
      </w:r>
      <w:r>
        <w:t xml:space="preserve">). Este plan </w:t>
      </w:r>
      <w:r>
        <w:lastRenderedPageBreak/>
        <w:t xml:space="preserve">se originó en el corazón de Dios antes de la fundación de la tierra, y luego llegó el momento de que Dios comenzara a llevar a cabo Su plan, y comenzó con la creación.  </w:t>
      </w:r>
    </w:p>
    <w:p w14:paraId="7BF72481" w14:textId="77777777" w:rsidR="00B4627C" w:rsidRDefault="004318E3">
      <w:pPr>
        <w:spacing w:after="0" w:line="259" w:lineRule="auto"/>
        <w:ind w:firstLine="0"/>
        <w:jc w:val="left"/>
      </w:pPr>
      <w:r>
        <w:t xml:space="preserve"> </w:t>
      </w:r>
    </w:p>
    <w:p w14:paraId="5340725B" w14:textId="77777777" w:rsidR="00B4627C" w:rsidRDefault="004318E3">
      <w:pPr>
        <w:spacing w:after="0" w:line="259" w:lineRule="auto"/>
        <w:ind w:left="10" w:right="3143" w:hanging="10"/>
        <w:jc w:val="right"/>
      </w:pPr>
      <w:r>
        <w:t xml:space="preserve">Una vez que terminó este paso del plan, estaba completo. </w:t>
      </w:r>
    </w:p>
    <w:p w14:paraId="6A6FF2E2" w14:textId="77777777" w:rsidR="00B4627C" w:rsidRDefault="004318E3">
      <w:pPr>
        <w:ind w:left="76" w:right="3145" w:firstLine="0"/>
      </w:pPr>
      <w:r>
        <w:t xml:space="preserve">Este lugar donde se llevaría a cabo Su plan estaba completo.  </w:t>
      </w:r>
    </w:p>
    <w:p w14:paraId="63C5C288" w14:textId="77777777" w:rsidR="00B4627C" w:rsidRDefault="004318E3">
      <w:pPr>
        <w:spacing w:after="12" w:line="259" w:lineRule="auto"/>
        <w:ind w:firstLine="0"/>
        <w:jc w:val="left"/>
      </w:pPr>
      <w:r>
        <w:t xml:space="preserve"> </w:t>
      </w:r>
    </w:p>
    <w:p w14:paraId="34C4D3F8" w14:textId="77777777" w:rsidR="00B4627C" w:rsidRDefault="004318E3">
      <w:pPr>
        <w:spacing w:line="250" w:lineRule="auto"/>
        <w:ind w:left="86" w:hanging="10"/>
      </w:pPr>
      <w:r>
        <w:rPr>
          <w:rFonts w:ascii="Wingdings" w:eastAsia="Wingdings" w:hAnsi="Wingdings" w:cs="Wingdings"/>
        </w:rPr>
        <w:t xml:space="preserve"> </w:t>
      </w:r>
      <w:r>
        <w:rPr>
          <w:b/>
        </w:rPr>
        <w:t xml:space="preserve">Lea Génesis 2:4-6. </w:t>
      </w:r>
    </w:p>
    <w:p w14:paraId="7E048E88" w14:textId="77777777" w:rsidR="00B4627C" w:rsidRDefault="004318E3">
      <w:pPr>
        <w:spacing w:after="0" w:line="259" w:lineRule="auto"/>
        <w:ind w:firstLine="0"/>
        <w:jc w:val="left"/>
      </w:pPr>
      <w:r>
        <w:t xml:space="preserve"> </w:t>
      </w:r>
    </w:p>
    <w:p w14:paraId="0FDCF584" w14:textId="77777777" w:rsidR="00B4627C" w:rsidRDefault="004318E3">
      <w:pPr>
        <w:ind w:left="76" w:right="3145"/>
      </w:pPr>
      <w:r>
        <w:t xml:space="preserve">En todas las referencias anteriores a Dios hasta este punto, Dios usa el nombre Elohim, que significa "El Creador" y habla del poder y la fuerza de Dios. Sin embargo, comenzando en el versículo 4, </w:t>
      </w:r>
    </w:p>
    <w:p w14:paraId="2AC3710B" w14:textId="77777777" w:rsidR="00B4627C" w:rsidRDefault="004318E3">
      <w:pPr>
        <w:ind w:left="76" w:right="3145" w:firstLine="0"/>
      </w:pPr>
      <w:r>
        <w:t>Dios usa el nombre de Jehová, Yahvé, "EL que es", el auto-</w:t>
      </w:r>
    </w:p>
    <w:p w14:paraId="26D46D4B" w14:textId="77777777" w:rsidR="00B4627C" w:rsidRDefault="004318E3">
      <w:pPr>
        <w:ind w:left="76" w:right="3145" w:firstLine="0"/>
      </w:pPr>
      <w:r>
        <w:t xml:space="preserve">Existente, "YO SOY". </w:t>
      </w:r>
    </w:p>
    <w:p w14:paraId="3E7195DC" w14:textId="77777777" w:rsidR="00B4627C" w:rsidRDefault="004318E3">
      <w:pPr>
        <w:spacing w:after="0" w:line="259" w:lineRule="auto"/>
        <w:ind w:left="811" w:firstLine="0"/>
        <w:jc w:val="left"/>
      </w:pPr>
      <w:r>
        <w:t xml:space="preserve"> </w:t>
      </w:r>
    </w:p>
    <w:p w14:paraId="268EFAEE" w14:textId="77777777" w:rsidR="00B4627C" w:rsidRDefault="004318E3">
      <w:pPr>
        <w:ind w:left="76" w:right="3145"/>
      </w:pPr>
      <w:r>
        <w:t xml:space="preserve">A lo largo del Antiguo Testamento, hay muchos nombres que se usan para Dios, todos con significados específicos. Esto habla del deseo de Dios de que la humanidad lo conozca, de saber cómo es Él y cómo es Su corazón. Una vez más, la razón de esto es que Él desea tener una relación con nosotros. </w:t>
      </w:r>
    </w:p>
    <w:p w14:paraId="563D466A" w14:textId="77777777" w:rsidR="00B4627C" w:rsidRDefault="004318E3">
      <w:pPr>
        <w:spacing w:after="0" w:line="259" w:lineRule="auto"/>
        <w:ind w:left="811" w:firstLine="0"/>
        <w:jc w:val="left"/>
      </w:pPr>
      <w:r>
        <w:t xml:space="preserve"> </w:t>
      </w:r>
    </w:p>
    <w:p w14:paraId="07C33511" w14:textId="77777777" w:rsidR="00B4627C" w:rsidRDefault="004318E3">
      <w:pPr>
        <w:ind w:left="76" w:right="3145"/>
      </w:pPr>
      <w:r>
        <w:t xml:space="preserve">Observe en el versículo 6 que en ese momento, la tierra estaba regada con una niebla que se elevaba de la tierra. En ese momento, no llovía. </w:t>
      </w:r>
    </w:p>
    <w:p w14:paraId="66D77782" w14:textId="77777777" w:rsidR="00B4627C" w:rsidRDefault="004318E3">
      <w:pPr>
        <w:spacing w:after="12" w:line="259" w:lineRule="auto"/>
        <w:ind w:firstLine="0"/>
        <w:jc w:val="left"/>
      </w:pPr>
      <w:r>
        <w:t xml:space="preserve"> </w:t>
      </w:r>
    </w:p>
    <w:p w14:paraId="7310A81D" w14:textId="77777777" w:rsidR="00B4627C" w:rsidRDefault="004318E3">
      <w:pPr>
        <w:numPr>
          <w:ilvl w:val="0"/>
          <w:numId w:val="23"/>
        </w:numPr>
        <w:spacing w:line="250" w:lineRule="auto"/>
        <w:ind w:hanging="451"/>
      </w:pPr>
      <w:r>
        <w:rPr>
          <w:b/>
        </w:rPr>
        <w:t xml:space="preserve">Lea Génesis 2:7-8. </w:t>
      </w:r>
    </w:p>
    <w:p w14:paraId="610E6455" w14:textId="77777777" w:rsidR="00B4627C" w:rsidRDefault="004318E3">
      <w:pPr>
        <w:spacing w:after="0" w:line="259" w:lineRule="auto"/>
        <w:ind w:firstLine="0"/>
        <w:jc w:val="left"/>
      </w:pPr>
      <w:r>
        <w:t xml:space="preserve"> </w:t>
      </w:r>
    </w:p>
    <w:p w14:paraId="002BFE34" w14:textId="77777777" w:rsidR="00B4627C" w:rsidRDefault="004318E3">
      <w:pPr>
        <w:ind w:left="76" w:right="3145"/>
      </w:pPr>
      <w:r>
        <w:t xml:space="preserve">Debido al gran amor de Dios por Adán y Eva, preparó un hermoso jardín para ellos. A menudo, todos hacemos cosas realmente especiales el uno por el otro como una forma de mostrar nuestro amor mutuo. Lo mismo sucedió con Dios. Debido a Su amor por el hombre, Él preparó un lugar maravilloso para que el hombre viviera. </w:t>
      </w:r>
    </w:p>
    <w:p w14:paraId="32C3C4E4" w14:textId="77777777" w:rsidR="00B4627C" w:rsidRDefault="004318E3">
      <w:pPr>
        <w:spacing w:after="0" w:line="259" w:lineRule="auto"/>
        <w:ind w:firstLine="0"/>
        <w:jc w:val="left"/>
      </w:pPr>
      <w:r>
        <w:t xml:space="preserve"> </w:t>
      </w:r>
    </w:p>
    <w:p w14:paraId="1B653AEB" w14:textId="77777777" w:rsidR="00B4627C" w:rsidRDefault="004318E3">
      <w:pPr>
        <w:ind w:left="76" w:right="3145"/>
      </w:pPr>
      <w:r>
        <w:t xml:space="preserve">Los jardines botánicos más exquisitos del mundo no podrían haber tenido una vela para este jardín que fue plantado por Dios mismo. Incluyó en el jardín todas las verduras y árboles frutales que el hombre necesitaría. Creo que Él proveyó lo que necesitarían para sobrevivir, pero también incluyó muchas otras cosas que sabía que disfrutarían, porque Dios es el dador de cosas buenas. </w:t>
      </w:r>
    </w:p>
    <w:p w14:paraId="1592144D" w14:textId="77777777" w:rsidR="00B4627C" w:rsidRDefault="004318E3">
      <w:pPr>
        <w:spacing w:after="13" w:line="259" w:lineRule="auto"/>
        <w:ind w:firstLine="0"/>
        <w:jc w:val="left"/>
      </w:pPr>
      <w:r>
        <w:t xml:space="preserve"> </w:t>
      </w:r>
    </w:p>
    <w:p w14:paraId="20219A07" w14:textId="77777777" w:rsidR="00B4627C" w:rsidRDefault="004318E3">
      <w:pPr>
        <w:numPr>
          <w:ilvl w:val="0"/>
          <w:numId w:val="23"/>
        </w:numPr>
        <w:spacing w:line="250" w:lineRule="auto"/>
        <w:ind w:hanging="451"/>
      </w:pPr>
      <w:r>
        <w:rPr>
          <w:b/>
        </w:rPr>
        <w:t>Lea Nehemías 9:25; Salmo 31:19; 103:1-5; Santiago 1:17-</w:t>
      </w:r>
    </w:p>
    <w:p w14:paraId="441EC008" w14:textId="77777777" w:rsidR="00B4627C" w:rsidRDefault="004318E3">
      <w:pPr>
        <w:spacing w:line="250" w:lineRule="auto"/>
        <w:ind w:left="552" w:hanging="10"/>
      </w:pPr>
      <w:r>
        <w:rPr>
          <w:b/>
        </w:rPr>
        <w:t xml:space="preserve">18.  </w:t>
      </w:r>
    </w:p>
    <w:p w14:paraId="6AB9C34D" w14:textId="77777777" w:rsidR="00B4627C" w:rsidRDefault="004318E3">
      <w:pPr>
        <w:spacing w:after="0" w:line="259" w:lineRule="auto"/>
        <w:ind w:firstLine="0"/>
        <w:jc w:val="left"/>
      </w:pPr>
      <w:r>
        <w:t xml:space="preserve"> </w:t>
      </w:r>
    </w:p>
    <w:p w14:paraId="73865D5A" w14:textId="77777777" w:rsidR="00B4627C" w:rsidRDefault="004318E3">
      <w:pPr>
        <w:spacing w:line="250" w:lineRule="auto"/>
        <w:ind w:left="86" w:right="2929" w:hanging="10"/>
      </w:pPr>
      <w:r>
        <w:rPr>
          <w:b/>
          <w:u w:val="single" w:color="000000"/>
        </w:rPr>
        <w:t xml:space="preserve">Dios puso a Adán en el jardín. </w:t>
      </w:r>
    </w:p>
    <w:p w14:paraId="04B8339E" w14:textId="77777777" w:rsidR="00B4627C" w:rsidRDefault="004318E3">
      <w:pPr>
        <w:spacing w:after="12" w:line="259" w:lineRule="auto"/>
        <w:ind w:firstLine="0"/>
        <w:jc w:val="left"/>
      </w:pPr>
      <w:r>
        <w:lastRenderedPageBreak/>
        <w:t xml:space="preserve"> </w:t>
      </w:r>
    </w:p>
    <w:p w14:paraId="29A0F9DC" w14:textId="77777777" w:rsidR="00B4627C" w:rsidRDefault="004318E3">
      <w:pPr>
        <w:numPr>
          <w:ilvl w:val="0"/>
          <w:numId w:val="23"/>
        </w:numPr>
        <w:spacing w:line="250" w:lineRule="auto"/>
        <w:ind w:hanging="451"/>
      </w:pPr>
      <w:r>
        <w:rPr>
          <w:b/>
        </w:rPr>
        <w:t xml:space="preserve">Lea Génesis 2:8 nuevamente. </w:t>
      </w:r>
    </w:p>
    <w:p w14:paraId="1F9E2F03" w14:textId="77777777" w:rsidR="00B4627C" w:rsidRDefault="004318E3">
      <w:pPr>
        <w:spacing w:after="0" w:line="259" w:lineRule="auto"/>
        <w:ind w:firstLine="0"/>
        <w:jc w:val="left"/>
      </w:pPr>
      <w:r>
        <w:t xml:space="preserve"> </w:t>
      </w:r>
    </w:p>
    <w:p w14:paraId="127E4183" w14:textId="77777777" w:rsidR="00B4627C" w:rsidRDefault="004318E3">
      <w:pPr>
        <w:ind w:left="76" w:right="3145"/>
      </w:pPr>
      <w:r>
        <w:t>Cuando Dios tuvo el jardín listo para Adán, Dios no le preguntó a Adán si quería vivir en él. No dijo: "Oye</w:t>
      </w:r>
      <w:r>
        <w:rPr>
          <w:i/>
        </w:rPr>
        <w:t>, este jardín es maravilloso, ¿te gustaría vivir en él</w:t>
      </w:r>
      <w:r>
        <w:t>?</w:t>
      </w:r>
      <w:r>
        <w:rPr>
          <w:i/>
        </w:rPr>
        <w:t>"</w:t>
      </w:r>
      <w:r>
        <w:t xml:space="preserve"> Dios lo puso en ella. Dios tenía la autoridad absoluta para colocar a Adán en cualquier lugar que así lo deseara.  Dios es el Creador y Dueño todopoderoso de toda Su creación.  </w:t>
      </w:r>
    </w:p>
    <w:p w14:paraId="10A3F3A4" w14:textId="77777777" w:rsidR="00B4627C" w:rsidRDefault="004318E3">
      <w:pPr>
        <w:spacing w:after="0" w:line="259" w:lineRule="auto"/>
        <w:ind w:left="811" w:firstLine="0"/>
        <w:jc w:val="left"/>
      </w:pPr>
      <w:r>
        <w:t xml:space="preserve"> </w:t>
      </w:r>
    </w:p>
    <w:p w14:paraId="7CC6A521" w14:textId="77777777" w:rsidR="00B4627C" w:rsidRDefault="004318E3">
      <w:pPr>
        <w:ind w:left="76" w:right="3145"/>
      </w:pPr>
      <w:r>
        <w:t xml:space="preserve">Pero aquí está la cosa: ¡la autoridad de Dios nunca se lleva a cabo sin amor!  </w:t>
      </w:r>
      <w:r>
        <w:rPr>
          <w:b/>
        </w:rPr>
        <w:t xml:space="preserve">1 Juan 4 </w:t>
      </w:r>
      <w:r>
        <w:t xml:space="preserve">dice que Dios ES amor. Por lo tanto, ¡absolutamente todo lo que Él hace siempre lo hace con amor, siempre es perfecto y siempre es lo mejor! </w:t>
      </w:r>
    </w:p>
    <w:p w14:paraId="6BB9D8EC" w14:textId="77777777" w:rsidR="00B4627C" w:rsidRDefault="004318E3">
      <w:pPr>
        <w:spacing w:after="0" w:line="259" w:lineRule="auto"/>
        <w:ind w:firstLine="0"/>
        <w:jc w:val="left"/>
      </w:pPr>
      <w:r>
        <w:t xml:space="preserve"> </w:t>
      </w:r>
    </w:p>
    <w:p w14:paraId="53C3D230" w14:textId="77777777" w:rsidR="00B4627C" w:rsidRDefault="004318E3">
      <w:pPr>
        <w:spacing w:line="250" w:lineRule="auto"/>
        <w:ind w:left="86" w:right="2929" w:hanging="10"/>
      </w:pPr>
      <w:r>
        <w:rPr>
          <w:b/>
          <w:u w:val="single" w:color="000000"/>
        </w:rPr>
        <w:t xml:space="preserve">Dios plantó dos árboles especiales en medio del jardín. </w:t>
      </w:r>
    </w:p>
    <w:p w14:paraId="1A637067" w14:textId="77777777" w:rsidR="00B4627C" w:rsidRDefault="004318E3">
      <w:pPr>
        <w:spacing w:after="12" w:line="259" w:lineRule="auto"/>
        <w:ind w:firstLine="0"/>
        <w:jc w:val="left"/>
      </w:pPr>
      <w:r>
        <w:t xml:space="preserve"> </w:t>
      </w:r>
    </w:p>
    <w:p w14:paraId="73DBE7A5" w14:textId="77777777" w:rsidR="00B4627C" w:rsidRDefault="004318E3">
      <w:pPr>
        <w:numPr>
          <w:ilvl w:val="0"/>
          <w:numId w:val="23"/>
        </w:numPr>
        <w:spacing w:line="250" w:lineRule="auto"/>
        <w:ind w:hanging="451"/>
      </w:pPr>
      <w:r>
        <w:rPr>
          <w:b/>
        </w:rPr>
        <w:t xml:space="preserve">Lee Génesis 2:9.  </w:t>
      </w:r>
    </w:p>
    <w:p w14:paraId="5652A90A" w14:textId="77777777" w:rsidR="00B4627C" w:rsidRDefault="004318E3">
      <w:pPr>
        <w:spacing w:after="0" w:line="259" w:lineRule="auto"/>
        <w:ind w:firstLine="0"/>
        <w:jc w:val="left"/>
      </w:pPr>
      <w:r>
        <w:t xml:space="preserve"> </w:t>
      </w:r>
    </w:p>
    <w:p w14:paraId="3C2BC777" w14:textId="77777777" w:rsidR="00B4627C" w:rsidRDefault="004318E3">
      <w:pPr>
        <w:ind w:left="76" w:right="3145"/>
      </w:pPr>
      <w:r>
        <w:t xml:space="preserve">Dios hizo que crecieran muchos tipos de árboles en el jardín. Algunos habrían sido plantados por Dios para el puro placer y disfrute del hombre, como árboles en flor, mientras que otros sirvieron para propósitos más prácticos, como proporcionar sombra o frutas y alimentos para comer. Creo que Dios hizo lo mismo que hacemos nosotros como padres. Proporcionamos no solo lo que nuestros hijos necesitan, sino también cosas que sabemos que disfrutarán. </w:t>
      </w:r>
    </w:p>
    <w:p w14:paraId="768FEA1B" w14:textId="77777777" w:rsidR="00B4627C" w:rsidRDefault="004318E3">
      <w:pPr>
        <w:spacing w:after="0" w:line="259" w:lineRule="auto"/>
        <w:ind w:firstLine="0"/>
        <w:jc w:val="left"/>
      </w:pPr>
      <w:r>
        <w:t xml:space="preserve"> </w:t>
      </w:r>
    </w:p>
    <w:p w14:paraId="0A1511C3" w14:textId="77777777" w:rsidR="00B4627C" w:rsidRDefault="004318E3">
      <w:pPr>
        <w:ind w:left="76" w:right="3145"/>
      </w:pPr>
      <w:r>
        <w:t xml:space="preserve">Sin embargo, entre todos esos árboles, sabemos que también había dos árboles especiales: el Árbol de la Vida y el Árbol del Conocimiento del Bien y del Mal. Creo que hay tres razones principales por las que Dios colocó esos dos árboles allí y dio la orden de no comer de uno.  </w:t>
      </w:r>
    </w:p>
    <w:p w14:paraId="6557145E" w14:textId="77777777" w:rsidR="00B4627C" w:rsidRDefault="004318E3">
      <w:pPr>
        <w:spacing w:after="25" w:line="259" w:lineRule="auto"/>
        <w:ind w:left="811" w:firstLine="0"/>
        <w:jc w:val="left"/>
      </w:pPr>
      <w:r>
        <w:t xml:space="preserve"> </w:t>
      </w:r>
    </w:p>
    <w:p w14:paraId="58B552A2" w14:textId="77777777" w:rsidR="00B4627C" w:rsidRDefault="004318E3">
      <w:pPr>
        <w:numPr>
          <w:ilvl w:val="1"/>
          <w:numId w:val="23"/>
        </w:numPr>
        <w:ind w:right="3145" w:hanging="360"/>
      </w:pPr>
      <w:r>
        <w:t xml:space="preserve">Primero, Dios creó al hombre para que dependiera de Él. Él no creó al hombre para que fuera independiente. Habrían tenido que seguir comiendo del árbol de la vida para vivir para siempre, y Dios quería que siguieran dependiendo de Él para mostrarles lo que estaba bien y lo que estaba mal. </w:t>
      </w:r>
    </w:p>
    <w:p w14:paraId="3F2FEDB0" w14:textId="77777777" w:rsidR="00B4627C" w:rsidRDefault="004318E3">
      <w:pPr>
        <w:spacing w:after="25" w:line="259" w:lineRule="auto"/>
        <w:ind w:left="811" w:firstLine="0"/>
        <w:jc w:val="left"/>
      </w:pPr>
      <w:r>
        <w:t xml:space="preserve"> </w:t>
      </w:r>
    </w:p>
    <w:p w14:paraId="2CBE54CD" w14:textId="77777777" w:rsidR="00B4627C" w:rsidRDefault="004318E3">
      <w:pPr>
        <w:numPr>
          <w:ilvl w:val="1"/>
          <w:numId w:val="23"/>
        </w:numPr>
        <w:ind w:right="3145" w:hanging="360"/>
      </w:pPr>
      <w:r>
        <w:t xml:space="preserve">En segundo lugar, recuerde que Dios creó al hombre a Su imagen con mente, voluntad y emociones para poder tener una relación con el hombre. Junto con eso viene la capacidad de elegir obedecer o elegir pecar. En el verdadero sentido de haber sido creado a imagen de Dios, al hombre se le tenía que dar la capacidad de elegir. </w:t>
      </w:r>
    </w:p>
    <w:p w14:paraId="1CC80A7A" w14:textId="77777777" w:rsidR="00B4627C" w:rsidRDefault="004318E3">
      <w:pPr>
        <w:spacing w:after="26" w:line="259" w:lineRule="auto"/>
        <w:ind w:left="811" w:firstLine="0"/>
        <w:jc w:val="left"/>
      </w:pPr>
      <w:r>
        <w:lastRenderedPageBreak/>
        <w:t xml:space="preserve"> </w:t>
      </w:r>
    </w:p>
    <w:p w14:paraId="4146A12B" w14:textId="77777777" w:rsidR="00B4627C" w:rsidRDefault="004318E3">
      <w:pPr>
        <w:numPr>
          <w:ilvl w:val="1"/>
          <w:numId w:val="23"/>
        </w:numPr>
        <w:ind w:right="3145" w:hanging="360"/>
      </w:pPr>
      <w:r>
        <w:t xml:space="preserve">Por último, recuerde el plan de Dios desde antes de la fundación de la tierra que se llevaría a cabo a través de Cristo. Sin pecado y una caída, no habría necesidad de un Salvador.  </w:t>
      </w:r>
    </w:p>
    <w:p w14:paraId="4DA1C6F6" w14:textId="77777777" w:rsidR="00B4627C" w:rsidRDefault="004318E3">
      <w:pPr>
        <w:spacing w:after="0" w:line="259" w:lineRule="auto"/>
        <w:ind w:firstLine="0"/>
        <w:jc w:val="left"/>
      </w:pPr>
      <w:r>
        <w:t xml:space="preserve"> </w:t>
      </w:r>
    </w:p>
    <w:p w14:paraId="525AAB20" w14:textId="77777777" w:rsidR="00B4627C" w:rsidRDefault="004318E3">
      <w:pPr>
        <w:spacing w:line="250" w:lineRule="auto"/>
        <w:ind w:left="76" w:right="3141"/>
      </w:pPr>
      <w:r>
        <w:t>"</w:t>
      </w:r>
      <w:r>
        <w:rPr>
          <w:i/>
        </w:rPr>
        <w:t>Todo se centra en Cristo e irradia desde Él hasta los límites del universo creado por Dios. La unión con Cristo es el corazón de todos los pensamientos revelados de Dios con respecto al hombre y la relación del hombre con Dios.</w:t>
      </w:r>
      <w:r>
        <w:t xml:space="preserve">" T. Austin Sparks </w:t>
      </w:r>
    </w:p>
    <w:p w14:paraId="7B63C9B5" w14:textId="77777777" w:rsidR="00B4627C" w:rsidRDefault="004318E3">
      <w:pPr>
        <w:spacing w:after="0" w:line="259" w:lineRule="auto"/>
        <w:ind w:left="811" w:firstLine="0"/>
        <w:jc w:val="left"/>
      </w:pPr>
      <w:r>
        <w:t xml:space="preserve"> </w:t>
      </w:r>
    </w:p>
    <w:p w14:paraId="3E3E11DA" w14:textId="77777777" w:rsidR="00B4627C" w:rsidRDefault="004318E3">
      <w:pPr>
        <w:ind w:left="76" w:right="3145"/>
      </w:pPr>
      <w:r>
        <w:t xml:space="preserve">Una de las principales razones por las que creo que el Árbol del Conocimiento del Bien y del Mal estaba allí fue por el propósito de que jugaba en el plan de Dios es por </w:t>
      </w:r>
      <w:r>
        <w:rPr>
          <w:b/>
        </w:rPr>
        <w:t>Apocalipsis 22:1-5</w:t>
      </w:r>
      <w:r>
        <w:t xml:space="preserve">.  En el cielo nuevo y la tierra nueva, volverá a estar el Árbol de la Vida, pero el Árbol del Conocimiento del Bien y del Mal no estará allí porque el pecado, la caída y el plan cumplido a través de Cristo ya se han cumplido.  </w:t>
      </w:r>
    </w:p>
    <w:p w14:paraId="6E3F9DA7" w14:textId="77777777" w:rsidR="00B4627C" w:rsidRDefault="004318E3">
      <w:pPr>
        <w:spacing w:after="0" w:line="259" w:lineRule="auto"/>
        <w:ind w:firstLine="0"/>
        <w:jc w:val="left"/>
      </w:pPr>
      <w:r>
        <w:t xml:space="preserve"> </w:t>
      </w:r>
    </w:p>
    <w:p w14:paraId="198FF81F" w14:textId="77777777" w:rsidR="00B4627C" w:rsidRDefault="004318E3">
      <w:pPr>
        <w:ind w:left="76" w:right="3145"/>
      </w:pPr>
      <w:r>
        <w:t xml:space="preserve">Nuestra entrada en el cielo nuevo y la tierra nueva para estar en la presencia de Dios por toda la eternidad es otra parte del resultado de la obra terminada de Cristo. Nuestra residencia en el cielo nuevo y la tierra nueva será prueba de que el plan de Dios se cumplió. </w:t>
      </w:r>
    </w:p>
    <w:p w14:paraId="432E78AE" w14:textId="77777777" w:rsidR="00B4627C" w:rsidRDefault="004318E3">
      <w:pPr>
        <w:spacing w:after="12" w:line="259" w:lineRule="auto"/>
        <w:ind w:firstLine="0"/>
        <w:jc w:val="left"/>
      </w:pPr>
      <w:r>
        <w:t xml:space="preserve"> </w:t>
      </w:r>
    </w:p>
    <w:p w14:paraId="68D8869F" w14:textId="77777777" w:rsidR="00B4627C" w:rsidRDefault="004318E3">
      <w:pPr>
        <w:numPr>
          <w:ilvl w:val="0"/>
          <w:numId w:val="23"/>
        </w:numPr>
        <w:spacing w:line="250" w:lineRule="auto"/>
        <w:ind w:hanging="451"/>
      </w:pPr>
      <w:r>
        <w:rPr>
          <w:b/>
        </w:rPr>
        <w:t xml:space="preserve">Lea Génesis 2:16-17. </w:t>
      </w:r>
    </w:p>
    <w:p w14:paraId="55B172AD" w14:textId="77777777" w:rsidR="00B4627C" w:rsidRDefault="004318E3">
      <w:pPr>
        <w:spacing w:after="0" w:line="259" w:lineRule="auto"/>
        <w:ind w:firstLine="0"/>
        <w:jc w:val="left"/>
      </w:pPr>
      <w:r>
        <w:t xml:space="preserve"> </w:t>
      </w:r>
    </w:p>
    <w:p w14:paraId="13894CCA" w14:textId="77777777" w:rsidR="00B4627C" w:rsidRDefault="004318E3">
      <w:pPr>
        <w:spacing w:line="250" w:lineRule="auto"/>
        <w:ind w:left="86" w:right="2929" w:hanging="10"/>
      </w:pPr>
      <w:r>
        <w:rPr>
          <w:b/>
          <w:u w:val="single" w:color="000000"/>
        </w:rPr>
        <w:t xml:space="preserve">Dios le advirtió a Adán que desobedecerlo resultaría en la muerte.  </w:t>
      </w:r>
    </w:p>
    <w:p w14:paraId="1553911D" w14:textId="77777777" w:rsidR="00B4627C" w:rsidRDefault="004318E3">
      <w:pPr>
        <w:spacing w:after="0" w:line="259" w:lineRule="auto"/>
        <w:ind w:firstLine="0"/>
        <w:jc w:val="left"/>
      </w:pPr>
      <w:r>
        <w:rPr>
          <w:b/>
        </w:rPr>
        <w:t xml:space="preserve"> </w:t>
      </w:r>
    </w:p>
    <w:p w14:paraId="41F2D40F" w14:textId="77777777" w:rsidR="00B4627C" w:rsidRDefault="004318E3">
      <w:pPr>
        <w:ind w:left="76" w:right="3145"/>
      </w:pPr>
      <w:r>
        <w:t xml:space="preserve">Hasta este momento, todo lo que Adán había experimentado era solo bueno porque Dios había provisto todo lo que necesitaba.  Nunca antes había visto la muerte. Sin embargo, en este momento, Dios dejó en claro que si Adán quería ser independiente de Dios y desobedecerlo comiendo el fruto prohibido, entonces moriría.  </w:t>
      </w:r>
    </w:p>
    <w:p w14:paraId="1BBE2B14" w14:textId="77777777" w:rsidR="00B4627C" w:rsidRDefault="004318E3">
      <w:pPr>
        <w:spacing w:after="0" w:line="259" w:lineRule="auto"/>
        <w:ind w:firstLine="0"/>
        <w:jc w:val="left"/>
      </w:pPr>
      <w:r>
        <w:t xml:space="preserve"> </w:t>
      </w:r>
    </w:p>
    <w:p w14:paraId="698759C2" w14:textId="77777777" w:rsidR="00B4627C" w:rsidRDefault="004318E3">
      <w:pPr>
        <w:ind w:left="76" w:right="3145"/>
      </w:pPr>
      <w:r>
        <w:t xml:space="preserve">Cuando Dios le dijo a Adán que moriría, esto significaba tres cosas: </w:t>
      </w:r>
    </w:p>
    <w:p w14:paraId="088B49DC" w14:textId="77777777" w:rsidR="00B4627C" w:rsidRDefault="004318E3">
      <w:pPr>
        <w:spacing w:after="26" w:line="259" w:lineRule="auto"/>
        <w:ind w:left="1891" w:firstLine="0"/>
        <w:jc w:val="left"/>
      </w:pPr>
      <w:r>
        <w:t xml:space="preserve"> </w:t>
      </w:r>
    </w:p>
    <w:p w14:paraId="629D435A" w14:textId="77777777" w:rsidR="00B4627C" w:rsidRDefault="004318E3">
      <w:pPr>
        <w:numPr>
          <w:ilvl w:val="2"/>
          <w:numId w:val="24"/>
        </w:numPr>
        <w:ind w:right="3145" w:hanging="360"/>
      </w:pPr>
      <w:r>
        <w:t xml:space="preserve">Primero, Adán estaría separado de tener una relación espiritual con Dios. Esto significa que Adán se "corrompería" y pasaría de ser amigo de Dios a convertirse en enemigo de Dios. Su comunión con Dios se rompería. La razón por la que Dios había creado a Adán a su propia imagen era para que el </w:t>
      </w:r>
      <w:r>
        <w:lastRenderedPageBreak/>
        <w:t xml:space="preserve">hombre pudiera disfrutar de una relación y comunión con Dios. </w:t>
      </w:r>
    </w:p>
    <w:p w14:paraId="462DCA02" w14:textId="77777777" w:rsidR="00B4627C" w:rsidRDefault="004318E3">
      <w:pPr>
        <w:spacing w:after="25" w:line="259" w:lineRule="auto"/>
        <w:ind w:left="1171" w:firstLine="0"/>
        <w:jc w:val="left"/>
      </w:pPr>
      <w:r>
        <w:t xml:space="preserve"> </w:t>
      </w:r>
    </w:p>
    <w:p w14:paraId="65AB814C" w14:textId="77777777" w:rsidR="00B4627C" w:rsidRDefault="004318E3">
      <w:pPr>
        <w:numPr>
          <w:ilvl w:val="2"/>
          <w:numId w:val="24"/>
        </w:numPr>
        <w:ind w:right="3145" w:hanging="360"/>
      </w:pPr>
      <w:r>
        <w:t xml:space="preserve">Pero si Adán lo desobedecía, esa parte de Adán que fue hecha a imagen de Dios, su mente, voluntad y emociones se estropearían y corrompieran y, por lo tanto, se separarían de Dios. Adán moriría espiritualmente y la maravillosa relación que tenía con Dios llegaría a su fin. </w:t>
      </w:r>
    </w:p>
    <w:p w14:paraId="7F8C20E4" w14:textId="77777777" w:rsidR="00B4627C" w:rsidRDefault="004318E3">
      <w:pPr>
        <w:spacing w:after="25" w:line="259" w:lineRule="auto"/>
        <w:ind w:left="1171" w:firstLine="0"/>
        <w:jc w:val="left"/>
      </w:pPr>
      <w:r>
        <w:t xml:space="preserve"> </w:t>
      </w:r>
    </w:p>
    <w:p w14:paraId="3DD6B454" w14:textId="77777777" w:rsidR="00B4627C" w:rsidRDefault="004318E3">
      <w:pPr>
        <w:numPr>
          <w:ilvl w:val="2"/>
          <w:numId w:val="24"/>
        </w:numPr>
        <w:ind w:right="3145" w:hanging="360"/>
      </w:pPr>
      <w:r>
        <w:t xml:space="preserve">En segundo lugar, Adán moriría físicamente. Esto no significaba que Adán moriría inmediatamente ese mismo día. Significaba que Adán sería separado de Dios, su fuente de vida, y eventualmente experimentaría la muerte física. Cuando el cuerpo de Adán llegara al punto de morir físicamente, su espíritu y su alma se separarían de su cuerpo. Es un regreso a lo que era antes de que Dios insuflara vida en su cuerpo.  </w:t>
      </w:r>
    </w:p>
    <w:p w14:paraId="70D0CAC3" w14:textId="77777777" w:rsidR="00B4627C" w:rsidRDefault="004318E3">
      <w:pPr>
        <w:spacing w:after="25" w:line="259" w:lineRule="auto"/>
        <w:ind w:left="811" w:firstLine="0"/>
        <w:jc w:val="left"/>
      </w:pPr>
      <w:r>
        <w:t xml:space="preserve"> </w:t>
      </w:r>
    </w:p>
    <w:p w14:paraId="14FF8949" w14:textId="77777777" w:rsidR="00B4627C" w:rsidRDefault="004318E3">
      <w:pPr>
        <w:numPr>
          <w:ilvl w:val="2"/>
          <w:numId w:val="24"/>
        </w:numPr>
        <w:ind w:right="3145" w:hanging="360"/>
      </w:pPr>
      <w:r>
        <w:t xml:space="preserve">El alma y el espíritu de Adán eventualmente se separarían de su cuerpo, pero este no sería el final de su existencia. </w:t>
      </w:r>
    </w:p>
    <w:p w14:paraId="2A428552" w14:textId="77777777" w:rsidR="00B4627C" w:rsidRDefault="004318E3">
      <w:pPr>
        <w:spacing w:after="25" w:line="259" w:lineRule="auto"/>
        <w:ind w:left="1171" w:firstLine="0"/>
        <w:jc w:val="left"/>
      </w:pPr>
      <w:r>
        <w:t xml:space="preserve"> </w:t>
      </w:r>
    </w:p>
    <w:p w14:paraId="55015F6C" w14:textId="77777777" w:rsidR="00B4627C" w:rsidRDefault="004318E3">
      <w:pPr>
        <w:numPr>
          <w:ilvl w:val="2"/>
          <w:numId w:val="24"/>
        </w:numPr>
        <w:ind w:right="3145" w:hanging="360"/>
      </w:pPr>
      <w:r>
        <w:t xml:space="preserve">El aspecto final de la muerte que experimentaría Adán sería la muerte eterna. Habiendo muerto primero espiritualmente y luego físicamente, Adán se separaría de Dios para siempre y nunca más tendría la oportunidad de disfrutar del amor y la amistad de Dios. En sí mismo, no habría forma de que Adán escapara de este juicio. </w:t>
      </w:r>
    </w:p>
    <w:p w14:paraId="30B69AC3" w14:textId="77777777" w:rsidR="00B4627C" w:rsidRDefault="004318E3">
      <w:pPr>
        <w:spacing w:after="0" w:line="259" w:lineRule="auto"/>
        <w:ind w:firstLine="0"/>
        <w:jc w:val="left"/>
      </w:pPr>
      <w:r>
        <w:t xml:space="preserve"> </w:t>
      </w:r>
    </w:p>
    <w:p w14:paraId="685BED39" w14:textId="77777777" w:rsidR="00B4627C" w:rsidRDefault="004318E3">
      <w:pPr>
        <w:ind w:left="76" w:right="3145"/>
      </w:pPr>
      <w:r>
        <w:t xml:space="preserve">El estado de Adán sería como una rama que rompí de un árbol esta mañana.  ¿Está muerta la rama? No lo parece. ¿Cuándo comenzó a morir la rama? Para que esta rama vuelva a vivir, ¿qué tendría que suceder? </w:t>
      </w:r>
    </w:p>
    <w:p w14:paraId="29A8A15D" w14:textId="77777777" w:rsidR="00B4627C" w:rsidRDefault="004318E3">
      <w:pPr>
        <w:spacing w:after="0" w:line="259" w:lineRule="auto"/>
        <w:ind w:firstLine="0"/>
        <w:jc w:val="left"/>
      </w:pPr>
      <w:r>
        <w:t xml:space="preserve"> </w:t>
      </w:r>
    </w:p>
    <w:p w14:paraId="454337B7" w14:textId="77777777" w:rsidR="00B4627C" w:rsidRDefault="004318E3">
      <w:pPr>
        <w:ind w:left="76" w:right="3145"/>
      </w:pPr>
      <w:r>
        <w:t xml:space="preserve">Lo mismo será cierto de Adán y Eva si eligen desobedecer a Dios. Se separarán de Dios, su fuente de vida, y ellos también comenzarán a morir en ese mismo momento. </w:t>
      </w:r>
    </w:p>
    <w:p w14:paraId="3EBD3388" w14:textId="77777777" w:rsidR="00B4627C" w:rsidRDefault="004318E3">
      <w:pPr>
        <w:spacing w:after="0" w:line="259" w:lineRule="auto"/>
        <w:ind w:firstLine="0"/>
        <w:jc w:val="left"/>
      </w:pPr>
      <w:r>
        <w:t xml:space="preserve"> </w:t>
      </w:r>
      <w:r>
        <w:tab/>
        <w:t xml:space="preserve"> </w:t>
      </w:r>
    </w:p>
    <w:p w14:paraId="7B6ED041" w14:textId="77777777" w:rsidR="00B4627C" w:rsidRDefault="004318E3">
      <w:pPr>
        <w:pStyle w:val="Heading1"/>
        <w:ind w:left="94" w:right="1"/>
      </w:pPr>
      <w:r>
        <w:t xml:space="preserve">Conociendo a Dios </w:t>
      </w:r>
    </w:p>
    <w:p w14:paraId="6538445F" w14:textId="77777777" w:rsidR="00B4627C" w:rsidRDefault="004318E3">
      <w:pPr>
        <w:spacing w:after="0" w:line="271" w:lineRule="auto"/>
        <w:ind w:left="98" w:right="3" w:hanging="10"/>
        <w:jc w:val="center"/>
      </w:pPr>
      <w:r>
        <w:rPr>
          <w:rFonts w:ascii="Papyrus" w:eastAsia="Papyrus" w:hAnsi="Papyrus" w:cs="Papyrus"/>
          <w:color w:val="C00000"/>
          <w:sz w:val="32"/>
        </w:rPr>
        <w:t xml:space="preserve">Lección 7:  </w:t>
      </w:r>
      <w:r>
        <w:rPr>
          <w:rFonts w:ascii="Papyrus" w:eastAsia="Papyrus" w:hAnsi="Papyrus" w:cs="Papyrus"/>
          <w:color w:val="C00000"/>
        </w:rPr>
        <w:t xml:space="preserve">Dios creó una esposa para Adán </w:t>
      </w:r>
    </w:p>
    <w:p w14:paraId="3AA3ECF8" w14:textId="77777777" w:rsidR="00B4627C" w:rsidRDefault="004318E3">
      <w:pPr>
        <w:spacing w:after="0" w:line="259" w:lineRule="auto"/>
        <w:ind w:firstLine="0"/>
        <w:jc w:val="left"/>
      </w:pPr>
      <w:r>
        <w:t xml:space="preserve"> </w:t>
      </w:r>
    </w:p>
    <w:p w14:paraId="3DC6B49E" w14:textId="77777777" w:rsidR="00B4627C" w:rsidRDefault="004318E3">
      <w:pPr>
        <w:spacing w:after="0" w:line="259" w:lineRule="auto"/>
        <w:ind w:firstLine="0"/>
        <w:jc w:val="left"/>
      </w:pPr>
      <w:r>
        <w:t xml:space="preserve"> </w:t>
      </w:r>
    </w:p>
    <w:p w14:paraId="0B0BF907" w14:textId="77777777" w:rsidR="00B4627C" w:rsidRDefault="004318E3">
      <w:pPr>
        <w:spacing w:after="25" w:line="250" w:lineRule="auto"/>
        <w:ind w:left="86" w:hanging="10"/>
      </w:pPr>
      <w:r>
        <w:rPr>
          <w:b/>
        </w:rPr>
        <w:lastRenderedPageBreak/>
        <w:t xml:space="preserve">Preguntas de revisión </w:t>
      </w:r>
    </w:p>
    <w:p w14:paraId="655D3D09" w14:textId="77777777" w:rsidR="00B4627C" w:rsidRDefault="004318E3">
      <w:pPr>
        <w:numPr>
          <w:ilvl w:val="0"/>
          <w:numId w:val="25"/>
        </w:numPr>
        <w:spacing w:after="27" w:line="250" w:lineRule="auto"/>
        <w:ind w:hanging="360"/>
      </w:pPr>
      <w:r>
        <w:rPr>
          <w:b/>
        </w:rPr>
        <w:t xml:space="preserve">¿Qué aprendemos sobre el carácter de Dios en el sentido de que terminó todo lo que planeó crear?  ¿Qué importancia tiene esto para hoy como cristianos?  (Filipenses 1:1) </w:t>
      </w:r>
    </w:p>
    <w:p w14:paraId="44FB64A7" w14:textId="77777777" w:rsidR="00B4627C" w:rsidRDefault="004318E3">
      <w:pPr>
        <w:numPr>
          <w:ilvl w:val="0"/>
          <w:numId w:val="25"/>
        </w:numPr>
        <w:spacing w:line="250" w:lineRule="auto"/>
        <w:ind w:hanging="360"/>
      </w:pPr>
      <w:r>
        <w:rPr>
          <w:b/>
        </w:rPr>
        <w:t xml:space="preserve">¿Qué quiere decir la Biblia cuando dice que Dios descansó en el séptimo día? </w:t>
      </w:r>
    </w:p>
    <w:p w14:paraId="7B512119" w14:textId="77777777" w:rsidR="00B4627C" w:rsidRDefault="004318E3">
      <w:pPr>
        <w:numPr>
          <w:ilvl w:val="0"/>
          <w:numId w:val="25"/>
        </w:numPr>
        <w:spacing w:after="27" w:line="250" w:lineRule="auto"/>
        <w:ind w:hanging="360"/>
      </w:pPr>
      <w:r>
        <w:rPr>
          <w:b/>
        </w:rPr>
        <w:t xml:space="preserve">A partir de Génesis 2:4, Dios se refiere a sí mismo con un nuevo nombre.  ¿Cuál es ese nombre, qué significa y por qué es significativo? </w:t>
      </w:r>
    </w:p>
    <w:p w14:paraId="726FB264" w14:textId="77777777" w:rsidR="00B4627C" w:rsidRDefault="004318E3">
      <w:pPr>
        <w:numPr>
          <w:ilvl w:val="0"/>
          <w:numId w:val="25"/>
        </w:numPr>
        <w:spacing w:line="250" w:lineRule="auto"/>
        <w:ind w:hanging="360"/>
      </w:pPr>
      <w:r>
        <w:rPr>
          <w:b/>
        </w:rPr>
        <w:t xml:space="preserve">¿Por qué Dios no consultó a Adán antes de ponerlo en el Jardín?   </w:t>
      </w:r>
    </w:p>
    <w:p w14:paraId="421B9F56" w14:textId="77777777" w:rsidR="00B4627C" w:rsidRDefault="004318E3">
      <w:pPr>
        <w:numPr>
          <w:ilvl w:val="0"/>
          <w:numId w:val="25"/>
        </w:numPr>
        <w:spacing w:line="250" w:lineRule="auto"/>
        <w:ind w:hanging="360"/>
      </w:pPr>
      <w:r>
        <w:rPr>
          <w:b/>
        </w:rPr>
        <w:t xml:space="preserve">¿Por qué Dios no quería que Adán comiera del Árbol del Conocimiento del Bien y del Mal? </w:t>
      </w:r>
    </w:p>
    <w:p w14:paraId="38BC8D92" w14:textId="77777777" w:rsidR="00B4627C" w:rsidRDefault="004318E3">
      <w:pPr>
        <w:numPr>
          <w:ilvl w:val="0"/>
          <w:numId w:val="25"/>
        </w:numPr>
        <w:spacing w:line="250" w:lineRule="auto"/>
        <w:ind w:hanging="360"/>
      </w:pPr>
      <w:r>
        <w:rPr>
          <w:b/>
        </w:rPr>
        <w:t xml:space="preserve">¿Qué quiso decir Dios cuando dijo que Adán moriría? </w:t>
      </w:r>
    </w:p>
    <w:p w14:paraId="348FE006" w14:textId="77777777" w:rsidR="00B4627C" w:rsidRDefault="004318E3">
      <w:pPr>
        <w:spacing w:after="0" w:line="259" w:lineRule="auto"/>
        <w:ind w:left="811" w:firstLine="0"/>
        <w:jc w:val="left"/>
      </w:pPr>
      <w:r>
        <w:rPr>
          <w:b/>
        </w:rPr>
        <w:t xml:space="preserve"> </w:t>
      </w:r>
    </w:p>
    <w:p w14:paraId="0E9212AF" w14:textId="77777777" w:rsidR="00B4627C" w:rsidRDefault="004318E3">
      <w:pPr>
        <w:spacing w:after="0" w:line="259" w:lineRule="auto"/>
        <w:ind w:left="811" w:firstLine="0"/>
        <w:jc w:val="left"/>
      </w:pPr>
      <w:r>
        <w:rPr>
          <w:b/>
        </w:rPr>
        <w:t xml:space="preserve"> </w:t>
      </w:r>
    </w:p>
    <w:p w14:paraId="14E38883" w14:textId="77777777" w:rsidR="00B4627C" w:rsidRDefault="004318E3">
      <w:pPr>
        <w:spacing w:line="250" w:lineRule="auto"/>
        <w:ind w:left="86" w:hanging="10"/>
      </w:pPr>
      <w:r>
        <w:rPr>
          <w:b/>
        </w:rPr>
        <w:t xml:space="preserve">Introducción: Dios conoce íntimamente su creación. Cuando hizo a Adán, sabía cuáles serían sus necesidades y planeó amorosamente satisfacerlas. En esta lección, veremos Su increíble bondad al proporcionarle a Adán un regalo como ningún otro.  Hoy, Dios no ha cambiado. El mismo corazón que vemos en la forma en que Él amó y cuidó de Adán, ese es Su corazón hoy con nosotros también. Nuestro problema es que determinamos por nosotros mismos lo que queremos, en lugar de confiar en que Él nos guíe y provea. </w:t>
      </w:r>
    </w:p>
    <w:p w14:paraId="77F8C142" w14:textId="77777777" w:rsidR="00B4627C" w:rsidRDefault="004318E3">
      <w:pPr>
        <w:spacing w:after="0" w:line="259" w:lineRule="auto"/>
        <w:ind w:firstLine="0"/>
        <w:jc w:val="left"/>
      </w:pPr>
      <w:r>
        <w:t xml:space="preserve"> </w:t>
      </w:r>
    </w:p>
    <w:p w14:paraId="1D1AFF9C" w14:textId="77777777" w:rsidR="00B4627C" w:rsidRDefault="004318E3">
      <w:pPr>
        <w:spacing w:after="0" w:line="259" w:lineRule="auto"/>
        <w:ind w:firstLine="0"/>
        <w:jc w:val="left"/>
      </w:pPr>
      <w:r>
        <w:t xml:space="preserve"> </w:t>
      </w:r>
    </w:p>
    <w:p w14:paraId="2FCCB61A" w14:textId="77777777" w:rsidR="00B4627C" w:rsidRDefault="004318E3">
      <w:pPr>
        <w:spacing w:line="250" w:lineRule="auto"/>
        <w:ind w:left="86" w:right="2929" w:hanging="10"/>
      </w:pPr>
      <w:r>
        <w:rPr>
          <w:b/>
          <w:u w:val="single" w:color="000000"/>
        </w:rPr>
        <w:t xml:space="preserve">Dios decidió que Adán necesitaba una esposa como ayudante. </w:t>
      </w:r>
    </w:p>
    <w:p w14:paraId="5B72C049" w14:textId="77777777" w:rsidR="00B4627C" w:rsidRDefault="004318E3">
      <w:pPr>
        <w:spacing w:after="0" w:line="259" w:lineRule="auto"/>
        <w:ind w:firstLine="0"/>
        <w:jc w:val="left"/>
      </w:pPr>
      <w:r>
        <w:t xml:space="preserve"> </w:t>
      </w:r>
    </w:p>
    <w:p w14:paraId="5C479D3D" w14:textId="77777777" w:rsidR="00B4627C" w:rsidRDefault="004318E3">
      <w:pPr>
        <w:ind w:left="76" w:right="3145"/>
      </w:pPr>
      <w:r>
        <w:t xml:space="preserve">Ya hemos aprendido que Dios creó a Eva el mismo día que creó a Adán y a los animales.  </w:t>
      </w:r>
    </w:p>
    <w:p w14:paraId="42681C81" w14:textId="77777777" w:rsidR="00B4627C" w:rsidRDefault="004318E3">
      <w:pPr>
        <w:spacing w:after="12" w:line="259" w:lineRule="auto"/>
        <w:ind w:firstLine="0"/>
        <w:jc w:val="left"/>
      </w:pPr>
      <w:r>
        <w:t xml:space="preserve"> </w:t>
      </w:r>
    </w:p>
    <w:p w14:paraId="2F1A578F" w14:textId="77777777" w:rsidR="00B4627C" w:rsidRDefault="004318E3">
      <w:pPr>
        <w:numPr>
          <w:ilvl w:val="0"/>
          <w:numId w:val="26"/>
        </w:numPr>
        <w:spacing w:line="250" w:lineRule="auto"/>
        <w:ind w:hanging="451"/>
      </w:pPr>
      <w:r>
        <w:rPr>
          <w:b/>
        </w:rPr>
        <w:t xml:space="preserve">Lea Génesis 1:26-27. </w:t>
      </w:r>
    </w:p>
    <w:p w14:paraId="209DC27F" w14:textId="77777777" w:rsidR="00B4627C" w:rsidRDefault="004318E3">
      <w:pPr>
        <w:spacing w:after="0" w:line="259" w:lineRule="auto"/>
        <w:ind w:firstLine="0"/>
        <w:jc w:val="left"/>
      </w:pPr>
      <w:r>
        <w:t xml:space="preserve"> </w:t>
      </w:r>
    </w:p>
    <w:p w14:paraId="5F3B48CB" w14:textId="77777777" w:rsidR="00B4627C" w:rsidRDefault="004318E3">
      <w:pPr>
        <w:ind w:left="76" w:right="3145"/>
      </w:pPr>
      <w:r>
        <w:t xml:space="preserve">¿Podría describir cómo Dios hizo a Adán, formó su cuerpo del polvo de la tierra y luego le dio vida? </w:t>
      </w:r>
    </w:p>
    <w:p w14:paraId="0064789B" w14:textId="77777777" w:rsidR="00B4627C" w:rsidRDefault="004318E3">
      <w:pPr>
        <w:spacing w:after="12" w:line="259" w:lineRule="auto"/>
        <w:ind w:firstLine="0"/>
        <w:jc w:val="left"/>
      </w:pPr>
      <w:r>
        <w:t xml:space="preserve"> </w:t>
      </w:r>
    </w:p>
    <w:p w14:paraId="29737228" w14:textId="77777777" w:rsidR="00B4627C" w:rsidRDefault="004318E3">
      <w:pPr>
        <w:numPr>
          <w:ilvl w:val="0"/>
          <w:numId w:val="26"/>
        </w:numPr>
        <w:spacing w:line="250" w:lineRule="auto"/>
        <w:ind w:hanging="451"/>
      </w:pPr>
      <w:r>
        <w:rPr>
          <w:b/>
        </w:rPr>
        <w:t xml:space="preserve">Lee Génesis 2:7.  </w:t>
      </w:r>
    </w:p>
    <w:p w14:paraId="4CEF2393" w14:textId="77777777" w:rsidR="00B4627C" w:rsidRDefault="004318E3">
      <w:pPr>
        <w:spacing w:after="0" w:line="259" w:lineRule="auto"/>
        <w:ind w:firstLine="0"/>
        <w:jc w:val="left"/>
      </w:pPr>
      <w:r>
        <w:t xml:space="preserve"> </w:t>
      </w:r>
    </w:p>
    <w:p w14:paraId="0D34ABBA" w14:textId="77777777" w:rsidR="00B4627C" w:rsidRDefault="004318E3">
      <w:pPr>
        <w:ind w:left="76" w:right="3145"/>
      </w:pPr>
      <w:r>
        <w:t xml:space="preserve">Hasta este punto, no hemos visto cómo Dios hizo el cuerpo de Eva. La sección de las Escrituras que vamos a estudiar ahora explica por qué y cómo fue hecha Eva. Veamos primero por qué Dios decidió crear a Eva. </w:t>
      </w:r>
    </w:p>
    <w:p w14:paraId="38ACB292" w14:textId="77777777" w:rsidR="00B4627C" w:rsidRDefault="004318E3">
      <w:pPr>
        <w:spacing w:after="12" w:line="259" w:lineRule="auto"/>
        <w:ind w:firstLine="0"/>
        <w:jc w:val="left"/>
      </w:pPr>
      <w:r>
        <w:t xml:space="preserve"> </w:t>
      </w:r>
    </w:p>
    <w:p w14:paraId="544B6720" w14:textId="77777777" w:rsidR="00B4627C" w:rsidRDefault="004318E3">
      <w:pPr>
        <w:numPr>
          <w:ilvl w:val="0"/>
          <w:numId w:val="26"/>
        </w:numPr>
        <w:spacing w:line="250" w:lineRule="auto"/>
        <w:ind w:hanging="451"/>
      </w:pPr>
      <w:r>
        <w:rPr>
          <w:b/>
        </w:rPr>
        <w:t xml:space="preserve">Lee Génesis 2:18. </w:t>
      </w:r>
    </w:p>
    <w:p w14:paraId="6BC01987" w14:textId="77777777" w:rsidR="00B4627C" w:rsidRDefault="004318E3">
      <w:pPr>
        <w:spacing w:after="0" w:line="259" w:lineRule="auto"/>
        <w:ind w:firstLine="0"/>
        <w:jc w:val="left"/>
      </w:pPr>
      <w:r>
        <w:t xml:space="preserve"> </w:t>
      </w:r>
    </w:p>
    <w:p w14:paraId="43A04741" w14:textId="77777777" w:rsidR="00B4627C" w:rsidRDefault="004318E3">
      <w:pPr>
        <w:ind w:left="76" w:right="3145"/>
      </w:pPr>
      <w:r>
        <w:t xml:space="preserve">Primero, observe quién fue el que dijo que no era bueno que el hombre estuviera solo. Era Dios. Solo Dios es omnisciente. Él sabe lo que es mejor y solo desea proporcionar lo mejor. </w:t>
      </w:r>
    </w:p>
    <w:p w14:paraId="76DA6226" w14:textId="77777777" w:rsidR="00B4627C" w:rsidRDefault="004318E3">
      <w:pPr>
        <w:ind w:left="76" w:right="3145" w:firstLine="0"/>
      </w:pPr>
      <w:r>
        <w:t xml:space="preserve">Dios no creó al hombre para que fuera independiente de Él. No quería que Adán comiera del Árbol del Conocimiento del Bien y del Mal y comenzara a decidir independientemente por sí mismo lo que es bueno y lo que no es bueno.  Dios es omnisciente y </w:t>
      </w:r>
      <w:r>
        <w:lastRenderedPageBreak/>
        <w:t xml:space="preserve">Adán no lo era. Dios sabía lo que era mejor y había planeado proporcionarle una compañera. </w:t>
      </w:r>
    </w:p>
    <w:p w14:paraId="32F44E55" w14:textId="77777777" w:rsidR="00B4627C" w:rsidRDefault="004318E3">
      <w:pPr>
        <w:spacing w:after="0" w:line="259" w:lineRule="auto"/>
        <w:ind w:firstLine="0"/>
        <w:jc w:val="left"/>
      </w:pPr>
      <w:r>
        <w:t xml:space="preserve"> </w:t>
      </w:r>
    </w:p>
    <w:p w14:paraId="616DD663" w14:textId="77777777" w:rsidR="00B4627C" w:rsidRDefault="004318E3">
      <w:pPr>
        <w:ind w:left="76" w:right="3145"/>
      </w:pPr>
      <w:r>
        <w:t xml:space="preserve">Luego, la base de la decisión de Dios fue Su amor y sabiduría. Dios amó y cuidó a Adán; Ya hemos visto muchas pruebas de ello. Adán fue creado a imagen de Dios con mente, voluntad y emociones. Él nos creó para ser relacionales. Para que Adán alcance su máximo potencial, en términos de experimentar el reino completo de emociones y relaciones para las que Dios lo creó, Adán tendría que tener un compañero adecuado. </w:t>
      </w:r>
    </w:p>
    <w:p w14:paraId="4DC6870E" w14:textId="77777777" w:rsidR="00B4627C" w:rsidRDefault="004318E3">
      <w:pPr>
        <w:spacing w:after="0" w:line="259" w:lineRule="auto"/>
        <w:ind w:firstLine="0"/>
        <w:jc w:val="left"/>
      </w:pPr>
      <w:r>
        <w:t xml:space="preserve"> </w:t>
      </w:r>
    </w:p>
    <w:p w14:paraId="5437FDED" w14:textId="77777777" w:rsidR="00B4627C" w:rsidRDefault="004318E3">
      <w:pPr>
        <w:ind w:left="76" w:right="3145"/>
      </w:pPr>
      <w:r>
        <w:t xml:space="preserve">Por último, Dios quería que el hombre cumpliera el propósito de Dios de colocarlo en la tierra. ¿Qué propósito le había dado Dios a Adán? Adán iba a ser el administrador de todos los seres vivos de la tierra. Debían llenar y someter la tierra. Para que eso sucediera, Adán tuvo que tener una esposa e hijos para dar lugar a la raza humana.  Dios quería que la raza humana creciera, se multiplicara, se extendiera y cubriera la tierra, porque Él iba a estar en el proceso de llevar a cabo Su plan que ha estado en Su corazón desde antes de la fundación de la tierra. </w:t>
      </w:r>
    </w:p>
    <w:p w14:paraId="03153EC6" w14:textId="77777777" w:rsidR="00B4627C" w:rsidRDefault="004318E3">
      <w:pPr>
        <w:spacing w:after="0" w:line="259" w:lineRule="auto"/>
        <w:ind w:firstLine="0"/>
        <w:jc w:val="left"/>
      </w:pPr>
      <w:r>
        <w:t xml:space="preserve"> </w:t>
      </w:r>
    </w:p>
    <w:p w14:paraId="6115E4F4" w14:textId="77777777" w:rsidR="00B4627C" w:rsidRDefault="004318E3">
      <w:pPr>
        <w:spacing w:line="250" w:lineRule="auto"/>
        <w:ind w:left="86" w:right="2929" w:hanging="10"/>
      </w:pPr>
      <w:r>
        <w:rPr>
          <w:b/>
          <w:u w:val="single" w:color="000000"/>
        </w:rPr>
        <w:t xml:space="preserve">Dios trajo los animales a Adán para que los nombrara. </w:t>
      </w:r>
    </w:p>
    <w:p w14:paraId="1FFD593C" w14:textId="77777777" w:rsidR="00B4627C" w:rsidRDefault="004318E3">
      <w:pPr>
        <w:spacing w:after="13" w:line="259" w:lineRule="auto"/>
        <w:ind w:firstLine="0"/>
        <w:jc w:val="left"/>
      </w:pPr>
      <w:r>
        <w:t xml:space="preserve"> </w:t>
      </w:r>
    </w:p>
    <w:p w14:paraId="55550F30" w14:textId="77777777" w:rsidR="00B4627C" w:rsidRDefault="004318E3">
      <w:pPr>
        <w:numPr>
          <w:ilvl w:val="0"/>
          <w:numId w:val="27"/>
        </w:numPr>
        <w:spacing w:line="250" w:lineRule="auto"/>
        <w:ind w:hanging="451"/>
      </w:pPr>
      <w:r>
        <w:rPr>
          <w:b/>
        </w:rPr>
        <w:t xml:space="preserve">Lea Génesis 2:19-20. </w:t>
      </w:r>
    </w:p>
    <w:p w14:paraId="3B348DB6" w14:textId="77777777" w:rsidR="00B4627C" w:rsidRDefault="004318E3">
      <w:pPr>
        <w:spacing w:after="0" w:line="259" w:lineRule="auto"/>
        <w:ind w:firstLine="0"/>
        <w:jc w:val="left"/>
      </w:pPr>
      <w:r>
        <w:t xml:space="preserve"> </w:t>
      </w:r>
    </w:p>
    <w:p w14:paraId="6A2D60D2" w14:textId="77777777" w:rsidR="00B4627C" w:rsidRDefault="004318E3">
      <w:pPr>
        <w:ind w:left="76" w:right="3145"/>
      </w:pPr>
      <w:r>
        <w:t xml:space="preserve">Dios le dio a Adán la responsabilidad de nombrar a los animales. Dado que Dios ya le había dado al hombre el cuidado de administrar la tierra, le dio a Adán la responsabilidad de nombrar a las aves y los animales. Debido a que Adán tenía una mente perfecta, tenía la capacidad de nombrar rápida y adecuadamente a cada uno de los animales. ¿Por qué crees que Dios no le dijo a Adán cómo se llamaban los animales? Creo que fue por varias razones. </w:t>
      </w:r>
    </w:p>
    <w:p w14:paraId="69E85318" w14:textId="77777777" w:rsidR="00B4627C" w:rsidRDefault="004318E3">
      <w:pPr>
        <w:spacing w:after="25" w:line="259" w:lineRule="auto"/>
        <w:ind w:left="1082" w:firstLine="0"/>
        <w:jc w:val="left"/>
      </w:pPr>
      <w:r>
        <w:t xml:space="preserve"> </w:t>
      </w:r>
    </w:p>
    <w:p w14:paraId="10C8B4C3" w14:textId="77777777" w:rsidR="00B4627C" w:rsidRDefault="004318E3">
      <w:pPr>
        <w:numPr>
          <w:ilvl w:val="1"/>
          <w:numId w:val="27"/>
        </w:numPr>
        <w:ind w:right="3145" w:hanging="360"/>
      </w:pPr>
      <w:r>
        <w:t xml:space="preserve">El hombre fue creado por encima del resto de la creación y Dios le dio responsabilidad, casi haciendo una especie de "colaborador" junto con él. Dios dejó muy claro que su relación con el hombre era especial. </w:t>
      </w:r>
    </w:p>
    <w:p w14:paraId="7ECB45AC" w14:textId="77777777" w:rsidR="00B4627C" w:rsidRDefault="004318E3">
      <w:pPr>
        <w:spacing w:after="25" w:line="259" w:lineRule="auto"/>
        <w:ind w:left="1082" w:firstLine="0"/>
        <w:jc w:val="left"/>
      </w:pPr>
      <w:r>
        <w:t xml:space="preserve"> </w:t>
      </w:r>
    </w:p>
    <w:p w14:paraId="573CD776" w14:textId="77777777" w:rsidR="00B4627C" w:rsidRDefault="004318E3">
      <w:pPr>
        <w:numPr>
          <w:ilvl w:val="1"/>
          <w:numId w:val="27"/>
        </w:numPr>
        <w:ind w:right="3145" w:hanging="360"/>
      </w:pPr>
      <w:r>
        <w:t xml:space="preserve">Al traer todos los animales a Adán para nombrarlos, Dios también le dio a Adán una clara muestra de Su poder, sabiduría y soberanía. Al nombrar a todos los animales, se hizo evidente para Adam que ninguno de ellos era adecuado para ser su compañero; ninguno fue creado como él, a imagen de Dios. </w:t>
      </w:r>
    </w:p>
    <w:p w14:paraId="5422ACFF" w14:textId="77777777" w:rsidR="00B4627C" w:rsidRDefault="004318E3">
      <w:pPr>
        <w:spacing w:after="12" w:line="259" w:lineRule="auto"/>
        <w:ind w:firstLine="0"/>
        <w:jc w:val="left"/>
      </w:pPr>
      <w:r>
        <w:t xml:space="preserve"> </w:t>
      </w:r>
    </w:p>
    <w:p w14:paraId="51539863" w14:textId="77777777" w:rsidR="00B4627C" w:rsidRDefault="004318E3">
      <w:pPr>
        <w:numPr>
          <w:ilvl w:val="0"/>
          <w:numId w:val="27"/>
        </w:numPr>
        <w:spacing w:line="250" w:lineRule="auto"/>
        <w:ind w:hanging="451"/>
      </w:pPr>
      <w:r>
        <w:rPr>
          <w:b/>
        </w:rPr>
        <w:t xml:space="preserve">Lee Génesis 2:20. </w:t>
      </w:r>
    </w:p>
    <w:p w14:paraId="0F0A016F" w14:textId="77777777" w:rsidR="00B4627C" w:rsidRDefault="004318E3">
      <w:pPr>
        <w:spacing w:after="0" w:line="259" w:lineRule="auto"/>
        <w:ind w:firstLine="0"/>
        <w:jc w:val="left"/>
      </w:pPr>
      <w:r>
        <w:lastRenderedPageBreak/>
        <w:t xml:space="preserve"> </w:t>
      </w:r>
    </w:p>
    <w:p w14:paraId="0DE5AF48" w14:textId="77777777" w:rsidR="00B4627C" w:rsidRDefault="004318E3">
      <w:pPr>
        <w:spacing w:line="250" w:lineRule="auto"/>
        <w:ind w:left="86" w:right="2929" w:hanging="10"/>
      </w:pPr>
      <w:r>
        <w:rPr>
          <w:b/>
          <w:u w:val="single" w:color="000000"/>
        </w:rPr>
        <w:t xml:space="preserve">Adán fue creado a imagen de Dios.  Fue creado para gobernar sobre todos los animales. </w:t>
      </w:r>
    </w:p>
    <w:p w14:paraId="3F821A39" w14:textId="77777777" w:rsidR="00B4627C" w:rsidRDefault="004318E3">
      <w:pPr>
        <w:spacing w:after="0" w:line="259" w:lineRule="auto"/>
        <w:ind w:firstLine="0"/>
        <w:jc w:val="left"/>
      </w:pPr>
      <w:r>
        <w:t xml:space="preserve"> </w:t>
      </w:r>
    </w:p>
    <w:p w14:paraId="7D34D7F7" w14:textId="77777777" w:rsidR="00B4627C" w:rsidRDefault="004318E3">
      <w:pPr>
        <w:ind w:left="76" w:right="3145"/>
      </w:pPr>
      <w:r>
        <w:t xml:space="preserve">Para que Adán experimente el máximo potencial de la relación con otra persona, ese compañero también debe ser creado a imagen de Dios. Necesitaba tener a alguien que pudiera interactuar con él y comunicarse con él en el mismo nivel intelectual y emocional. Necesitaba a alguien que compartiera los mismos intereses y disfrutara de las mismas actividades que él disfrutaba. Adán no podía hacer nada para proveerse de un compañero adecuado. Solo Dios podía hacer eso. </w:t>
      </w:r>
    </w:p>
    <w:p w14:paraId="6F4E2812" w14:textId="77777777" w:rsidR="00B4627C" w:rsidRDefault="004318E3">
      <w:pPr>
        <w:spacing w:after="13" w:line="259" w:lineRule="auto"/>
        <w:ind w:firstLine="0"/>
        <w:jc w:val="left"/>
      </w:pPr>
      <w:r>
        <w:t xml:space="preserve"> </w:t>
      </w:r>
    </w:p>
    <w:p w14:paraId="246438CC" w14:textId="77777777" w:rsidR="00B4627C" w:rsidRDefault="004318E3">
      <w:pPr>
        <w:numPr>
          <w:ilvl w:val="0"/>
          <w:numId w:val="27"/>
        </w:numPr>
        <w:spacing w:line="250" w:lineRule="auto"/>
        <w:ind w:hanging="451"/>
      </w:pPr>
      <w:r>
        <w:rPr>
          <w:b/>
        </w:rPr>
        <w:t xml:space="preserve">Lea Génesis 2:21-22. </w:t>
      </w:r>
    </w:p>
    <w:p w14:paraId="33E3A022" w14:textId="77777777" w:rsidR="00B4627C" w:rsidRDefault="004318E3">
      <w:pPr>
        <w:spacing w:after="0" w:line="259" w:lineRule="auto"/>
        <w:ind w:firstLine="0"/>
        <w:jc w:val="left"/>
      </w:pPr>
      <w:r>
        <w:t xml:space="preserve"> </w:t>
      </w:r>
    </w:p>
    <w:p w14:paraId="3E8310C4" w14:textId="77777777" w:rsidR="00B4627C" w:rsidRDefault="004318E3">
      <w:pPr>
        <w:ind w:left="76" w:right="3145"/>
      </w:pPr>
      <w:r>
        <w:t xml:space="preserve">En primer lugar, ¡solo Dios podría lograr tal hazaña! Nada, nada, nada es imposible para Dios. ¡Él es absolutamente TODOPODEROSO! Al igual que Adán, Dios creó a Eva a su imagen. Tenía una mente, emociones y una voluntad perfectas para poder comunicarse con Él y con Adán. Piense en por qué Dios creó a Eva de la costilla de Adán. Fue tomada de una parte del hombre para significar su unidad. Entonces, la parte de la que fue hecha, significa igualdad, pero bajo su protección y autoridad. </w:t>
      </w:r>
    </w:p>
    <w:p w14:paraId="452715EE" w14:textId="77777777" w:rsidR="00B4627C" w:rsidRDefault="004318E3">
      <w:pPr>
        <w:spacing w:after="0" w:line="259" w:lineRule="auto"/>
        <w:ind w:firstLine="0"/>
        <w:jc w:val="left"/>
      </w:pPr>
      <w:r>
        <w:t xml:space="preserve"> </w:t>
      </w:r>
    </w:p>
    <w:p w14:paraId="0781266D" w14:textId="77777777" w:rsidR="00B4627C" w:rsidRDefault="004318E3">
      <w:pPr>
        <w:spacing w:line="250" w:lineRule="auto"/>
        <w:ind w:left="86" w:right="2929" w:hanging="10"/>
      </w:pPr>
      <w:r>
        <w:rPr>
          <w:b/>
          <w:u w:val="single" w:color="000000"/>
        </w:rPr>
        <w:t xml:space="preserve">El matrimonio fue ordenado por Dios. </w:t>
      </w:r>
    </w:p>
    <w:p w14:paraId="00ABEAB5" w14:textId="77777777" w:rsidR="00B4627C" w:rsidRDefault="004318E3">
      <w:pPr>
        <w:spacing w:after="12" w:line="259" w:lineRule="auto"/>
        <w:ind w:firstLine="0"/>
        <w:jc w:val="left"/>
      </w:pPr>
      <w:r>
        <w:t xml:space="preserve"> </w:t>
      </w:r>
    </w:p>
    <w:p w14:paraId="5E57E3B0" w14:textId="77777777" w:rsidR="00B4627C" w:rsidRDefault="004318E3">
      <w:pPr>
        <w:numPr>
          <w:ilvl w:val="0"/>
          <w:numId w:val="27"/>
        </w:numPr>
        <w:spacing w:line="250" w:lineRule="auto"/>
        <w:ind w:hanging="451"/>
      </w:pPr>
      <w:r>
        <w:rPr>
          <w:b/>
        </w:rPr>
        <w:t xml:space="preserve">Lea Génesis 2:23-24. </w:t>
      </w:r>
    </w:p>
    <w:p w14:paraId="6CC6D125" w14:textId="77777777" w:rsidR="00B4627C" w:rsidRDefault="004318E3">
      <w:pPr>
        <w:spacing w:after="0" w:line="259" w:lineRule="auto"/>
        <w:ind w:firstLine="0"/>
        <w:jc w:val="left"/>
      </w:pPr>
      <w:r>
        <w:t xml:space="preserve"> </w:t>
      </w:r>
    </w:p>
    <w:p w14:paraId="22526790" w14:textId="77777777" w:rsidR="00B4627C" w:rsidRDefault="004318E3">
      <w:pPr>
        <w:ind w:left="76" w:right="3145"/>
      </w:pPr>
      <w:r>
        <w:t xml:space="preserve">Dios hizo a Eva para Adán para que pudieran vivir juntos como marido y mujer y tener hijos. ¿Recuerdas el mandato de Dios para ellos en </w:t>
      </w:r>
      <w:r>
        <w:rPr>
          <w:b/>
        </w:rPr>
        <w:t>Génesis 1:28</w:t>
      </w:r>
      <w:r>
        <w:t xml:space="preserve">? Debían ser fructíferos y multiplicarse, llenar la tierra y someterla. Aquí está muy claro que es Dios quien instituyó el matrimonio y la familia. Así como creó a todos los animales como macho y hembra, también lo hizo con la humanidad.  También es muy evidente que Él creó la tierra y todo lo que contiene para que la humanidad viva y tenga su ser y para que Dios lleve a cabo Su plan eterno a favor del hombre. </w:t>
      </w:r>
    </w:p>
    <w:p w14:paraId="4E5BC12D" w14:textId="77777777" w:rsidR="00B4627C" w:rsidRDefault="004318E3">
      <w:pPr>
        <w:spacing w:after="0" w:line="259" w:lineRule="auto"/>
        <w:ind w:firstLine="0"/>
        <w:jc w:val="left"/>
      </w:pPr>
      <w:r>
        <w:t xml:space="preserve"> </w:t>
      </w:r>
    </w:p>
    <w:p w14:paraId="310EA83A" w14:textId="77777777" w:rsidR="00B4627C" w:rsidRDefault="004318E3">
      <w:pPr>
        <w:spacing w:line="250" w:lineRule="auto"/>
        <w:ind w:left="86" w:right="2929" w:hanging="10"/>
      </w:pPr>
      <w:r>
        <w:rPr>
          <w:b/>
          <w:u w:val="single" w:color="000000"/>
        </w:rPr>
        <w:t xml:space="preserve">Adán y su esposa no se avergonzaron de su desnudez. </w:t>
      </w:r>
    </w:p>
    <w:p w14:paraId="1A587A7C" w14:textId="77777777" w:rsidR="00B4627C" w:rsidRDefault="004318E3">
      <w:pPr>
        <w:spacing w:after="12" w:line="259" w:lineRule="auto"/>
        <w:ind w:firstLine="0"/>
        <w:jc w:val="left"/>
      </w:pPr>
      <w:r>
        <w:t xml:space="preserve"> </w:t>
      </w:r>
    </w:p>
    <w:p w14:paraId="4F5FB07A" w14:textId="77777777" w:rsidR="00B4627C" w:rsidRDefault="004318E3">
      <w:pPr>
        <w:numPr>
          <w:ilvl w:val="0"/>
          <w:numId w:val="27"/>
        </w:numPr>
        <w:spacing w:line="250" w:lineRule="auto"/>
        <w:ind w:hanging="451"/>
      </w:pPr>
      <w:r>
        <w:rPr>
          <w:b/>
        </w:rPr>
        <w:t xml:space="preserve">Lee Génesis 2:25. </w:t>
      </w:r>
    </w:p>
    <w:p w14:paraId="25021276" w14:textId="77777777" w:rsidR="00B4627C" w:rsidRDefault="004318E3">
      <w:pPr>
        <w:spacing w:after="0" w:line="259" w:lineRule="auto"/>
        <w:ind w:firstLine="0"/>
        <w:jc w:val="left"/>
      </w:pPr>
      <w:r>
        <w:t xml:space="preserve"> </w:t>
      </w:r>
    </w:p>
    <w:p w14:paraId="5B8B000C" w14:textId="77777777" w:rsidR="00B4627C" w:rsidRDefault="004318E3">
      <w:pPr>
        <w:ind w:left="76" w:right="3145"/>
      </w:pPr>
      <w:r>
        <w:t xml:space="preserve">Adán y Eva vivieron juntos en total amor y pureza. Sus mentes aún no se habían corrompido; por lo tanto, no se avergonzaron de su desnudez. </w:t>
      </w:r>
    </w:p>
    <w:p w14:paraId="7E8DBBA0" w14:textId="77777777" w:rsidR="00B4627C" w:rsidRDefault="004318E3">
      <w:pPr>
        <w:spacing w:after="0" w:line="259" w:lineRule="auto"/>
        <w:ind w:firstLine="0"/>
        <w:jc w:val="left"/>
      </w:pPr>
      <w:r>
        <w:t xml:space="preserve"> </w:t>
      </w:r>
    </w:p>
    <w:p w14:paraId="1E63DF37" w14:textId="77777777" w:rsidR="00B4627C" w:rsidRDefault="004318E3">
      <w:pPr>
        <w:spacing w:line="250" w:lineRule="auto"/>
        <w:ind w:left="86" w:hanging="10"/>
      </w:pPr>
      <w:r>
        <w:rPr>
          <w:b/>
        </w:rPr>
        <w:lastRenderedPageBreak/>
        <w:t xml:space="preserve">Conclusión </w:t>
      </w:r>
    </w:p>
    <w:p w14:paraId="7876FEA5" w14:textId="77777777" w:rsidR="00B4627C" w:rsidRDefault="004318E3">
      <w:pPr>
        <w:spacing w:after="0" w:line="259" w:lineRule="auto"/>
        <w:ind w:firstLine="0"/>
        <w:jc w:val="left"/>
      </w:pPr>
      <w:r>
        <w:t xml:space="preserve"> </w:t>
      </w:r>
    </w:p>
    <w:p w14:paraId="0813EC97" w14:textId="77777777" w:rsidR="00B4627C" w:rsidRDefault="004318E3">
      <w:pPr>
        <w:ind w:left="76" w:right="3145"/>
      </w:pPr>
      <w:r>
        <w:t xml:space="preserve">En todo lo que hemos visto desde el principio hasta ahora, ¿alguna vez has visto a Dios hacer o decir algo que no era lo mejor para el hombre? Puedes revisar el resto de cada página de las Escrituras y nunca encontrarás un caso en el que Él NO haga lo mejor para la humanidad.  </w:t>
      </w:r>
    </w:p>
    <w:p w14:paraId="7F681EDD" w14:textId="77777777" w:rsidR="00B4627C" w:rsidRDefault="004318E3">
      <w:pPr>
        <w:spacing w:after="0" w:line="259" w:lineRule="auto"/>
        <w:ind w:firstLine="0"/>
        <w:jc w:val="left"/>
      </w:pPr>
      <w:r>
        <w:t xml:space="preserve"> </w:t>
      </w:r>
    </w:p>
    <w:p w14:paraId="58750576" w14:textId="77777777" w:rsidR="00B4627C" w:rsidRDefault="004318E3">
      <w:pPr>
        <w:ind w:left="76" w:right="3145"/>
      </w:pPr>
      <w:r>
        <w:t xml:space="preserve">El corazón de Dios sigue siendo el mismo hoy. Él quiere lo mejor para cada uno de nosotros, pero no nos lo impondrá. ¿Por qué? Porque Su objetivo desde el principio fue una relación. En lugar de forzar lo que es mejor sobre nosotros, Él esperará pacientemente a que aprendamos (de la manera difícil) que no podemos confiar en nosotros mismos y que necesitamos depender completamente de Él. </w:t>
      </w:r>
    </w:p>
    <w:p w14:paraId="1C5F5F67" w14:textId="77777777" w:rsidR="00B4627C" w:rsidRDefault="004318E3">
      <w:pPr>
        <w:spacing w:after="0" w:line="259" w:lineRule="auto"/>
        <w:ind w:firstLine="0"/>
        <w:jc w:val="left"/>
      </w:pPr>
      <w:r>
        <w:t xml:space="preserve"> </w:t>
      </w:r>
      <w:r>
        <w:tab/>
      </w:r>
      <w:r>
        <w:rPr>
          <w:rFonts w:ascii="Cambria" w:eastAsia="Cambria" w:hAnsi="Cambria" w:cs="Cambria"/>
        </w:rPr>
        <w:t xml:space="preserve"> </w:t>
      </w:r>
      <w:r>
        <w:br w:type="page"/>
      </w:r>
    </w:p>
    <w:p w14:paraId="11DBBC9A" w14:textId="77777777" w:rsidR="00B4627C" w:rsidRDefault="004318E3">
      <w:pPr>
        <w:pStyle w:val="Heading1"/>
        <w:ind w:left="94" w:right="1"/>
      </w:pPr>
      <w:r>
        <w:lastRenderedPageBreak/>
        <w:t xml:space="preserve">Conociendo a Dios </w:t>
      </w:r>
    </w:p>
    <w:p w14:paraId="35DF0CAE" w14:textId="77777777" w:rsidR="00B4627C" w:rsidRDefault="004318E3">
      <w:pPr>
        <w:spacing w:after="0" w:line="271" w:lineRule="auto"/>
        <w:ind w:left="98" w:right="5" w:hanging="10"/>
        <w:jc w:val="center"/>
      </w:pPr>
      <w:r>
        <w:rPr>
          <w:rFonts w:ascii="Papyrus" w:eastAsia="Papyrus" w:hAnsi="Papyrus" w:cs="Papyrus"/>
          <w:color w:val="C00000"/>
          <w:sz w:val="32"/>
        </w:rPr>
        <w:t xml:space="preserve">Lección 8:  </w:t>
      </w:r>
      <w:r>
        <w:rPr>
          <w:rFonts w:ascii="Papyrus" w:eastAsia="Papyrus" w:hAnsi="Papyrus" w:cs="Papyrus"/>
          <w:color w:val="C00000"/>
        </w:rPr>
        <w:t xml:space="preserve">Lucifer se rebeló contra Dios </w:t>
      </w:r>
    </w:p>
    <w:p w14:paraId="48F6338C" w14:textId="77777777" w:rsidR="00B4627C" w:rsidRDefault="004318E3">
      <w:pPr>
        <w:spacing w:after="0" w:line="259" w:lineRule="auto"/>
        <w:ind w:firstLine="0"/>
        <w:jc w:val="left"/>
      </w:pPr>
      <w:r>
        <w:t xml:space="preserve"> </w:t>
      </w:r>
    </w:p>
    <w:p w14:paraId="28244E83" w14:textId="77777777" w:rsidR="00B4627C" w:rsidRDefault="004318E3">
      <w:pPr>
        <w:spacing w:after="0" w:line="259" w:lineRule="auto"/>
        <w:ind w:firstLine="0"/>
        <w:jc w:val="left"/>
      </w:pPr>
      <w:r>
        <w:t xml:space="preserve"> </w:t>
      </w:r>
    </w:p>
    <w:p w14:paraId="13E4CA77" w14:textId="77777777" w:rsidR="00B4627C" w:rsidRDefault="004318E3">
      <w:pPr>
        <w:spacing w:after="25" w:line="250" w:lineRule="auto"/>
        <w:ind w:left="86" w:hanging="10"/>
      </w:pPr>
      <w:r>
        <w:rPr>
          <w:b/>
        </w:rPr>
        <w:t xml:space="preserve">Preguntas de revisión </w:t>
      </w:r>
    </w:p>
    <w:p w14:paraId="4B37E6A9" w14:textId="77777777" w:rsidR="00B4627C" w:rsidRDefault="004318E3">
      <w:pPr>
        <w:numPr>
          <w:ilvl w:val="0"/>
          <w:numId w:val="28"/>
        </w:numPr>
        <w:spacing w:after="27" w:line="250" w:lineRule="auto"/>
        <w:ind w:hanging="360"/>
      </w:pPr>
      <w:r>
        <w:rPr>
          <w:b/>
        </w:rPr>
        <w:t xml:space="preserve">En cada decisión que Dios toma con respecto a la provisión que proporciona para el hombre, ¿cuál es la base de todas esas decisiones? </w:t>
      </w:r>
    </w:p>
    <w:p w14:paraId="3A98BA69" w14:textId="77777777" w:rsidR="00B4627C" w:rsidRDefault="004318E3">
      <w:pPr>
        <w:numPr>
          <w:ilvl w:val="0"/>
          <w:numId w:val="28"/>
        </w:numPr>
        <w:spacing w:after="27" w:line="250" w:lineRule="auto"/>
        <w:ind w:hanging="360"/>
      </w:pPr>
      <w:r>
        <w:rPr>
          <w:b/>
        </w:rPr>
        <w:t xml:space="preserve">¿Cuál fue el propósito principal de Dios al mandar al hombre que fuera fructífero, se multiplicara y llenara la tierra? </w:t>
      </w:r>
    </w:p>
    <w:p w14:paraId="10341FE5" w14:textId="77777777" w:rsidR="00B4627C" w:rsidRDefault="004318E3">
      <w:pPr>
        <w:numPr>
          <w:ilvl w:val="0"/>
          <w:numId w:val="28"/>
        </w:numPr>
        <w:spacing w:line="250" w:lineRule="auto"/>
        <w:ind w:hanging="360"/>
      </w:pPr>
      <w:r>
        <w:rPr>
          <w:b/>
        </w:rPr>
        <w:t xml:space="preserve">¿Cuáles pueden haber sido algunas de las razones por las que Dios hizo que Adán nombrara a todos los animales? </w:t>
      </w:r>
    </w:p>
    <w:p w14:paraId="3AB84E30" w14:textId="77777777" w:rsidR="00B4627C" w:rsidRDefault="004318E3">
      <w:pPr>
        <w:numPr>
          <w:ilvl w:val="0"/>
          <w:numId w:val="28"/>
        </w:numPr>
        <w:spacing w:after="27" w:line="250" w:lineRule="auto"/>
        <w:ind w:hanging="360"/>
      </w:pPr>
      <w:r>
        <w:rPr>
          <w:b/>
        </w:rPr>
        <w:t xml:space="preserve">En la forma en que Dios creó a Eva, una esposa para Adán, nombra algunas de las cosas que ese evento nos enseña acerca de Dios. </w:t>
      </w:r>
    </w:p>
    <w:p w14:paraId="4B9C518B" w14:textId="77777777" w:rsidR="00B4627C" w:rsidRDefault="004318E3">
      <w:pPr>
        <w:numPr>
          <w:ilvl w:val="0"/>
          <w:numId w:val="28"/>
        </w:numPr>
        <w:spacing w:line="250" w:lineRule="auto"/>
        <w:ind w:hanging="360"/>
      </w:pPr>
      <w:r>
        <w:rPr>
          <w:b/>
        </w:rPr>
        <w:t xml:space="preserve">¿Cómo podemos estar seguros de que Dios solo hará lo que es mejor para nosotros? </w:t>
      </w:r>
    </w:p>
    <w:p w14:paraId="46F10DA0" w14:textId="77777777" w:rsidR="00B4627C" w:rsidRDefault="004318E3">
      <w:pPr>
        <w:spacing w:after="0" w:line="259" w:lineRule="auto"/>
        <w:ind w:left="811" w:firstLine="0"/>
        <w:jc w:val="left"/>
      </w:pPr>
      <w:r>
        <w:rPr>
          <w:b/>
        </w:rPr>
        <w:t xml:space="preserve"> </w:t>
      </w:r>
    </w:p>
    <w:p w14:paraId="28A47B95" w14:textId="77777777" w:rsidR="00B4627C" w:rsidRDefault="004318E3">
      <w:pPr>
        <w:spacing w:after="0" w:line="259" w:lineRule="auto"/>
        <w:ind w:left="811" w:firstLine="0"/>
        <w:jc w:val="left"/>
      </w:pPr>
      <w:r>
        <w:rPr>
          <w:b/>
        </w:rPr>
        <w:t xml:space="preserve"> </w:t>
      </w:r>
    </w:p>
    <w:p w14:paraId="4925CF68" w14:textId="77777777" w:rsidR="00B4627C" w:rsidRDefault="004318E3">
      <w:pPr>
        <w:spacing w:line="250" w:lineRule="auto"/>
        <w:ind w:left="86" w:hanging="10"/>
      </w:pPr>
      <w:r>
        <w:rPr>
          <w:b/>
        </w:rPr>
        <w:t xml:space="preserve">Introducción: Todos sabemos que cuando Dios creó por primera vez el mundo, el universo y todo lo que contiene, no existía nada malo. Todo estaba en paz y armonía. No había pecado, enfermedad, tristeza o muerte. También sabemos que, poco después, esta hermosa tranquilidad cambió como resultado del pecado. </w:t>
      </w:r>
    </w:p>
    <w:p w14:paraId="4A929F2C" w14:textId="77777777" w:rsidR="00B4627C" w:rsidRDefault="004318E3">
      <w:pPr>
        <w:spacing w:after="0" w:line="259" w:lineRule="auto"/>
        <w:ind w:firstLine="0"/>
        <w:jc w:val="left"/>
      </w:pPr>
      <w:r>
        <w:t xml:space="preserve"> </w:t>
      </w:r>
    </w:p>
    <w:p w14:paraId="75F14561" w14:textId="77777777" w:rsidR="00B4627C" w:rsidRDefault="004318E3">
      <w:pPr>
        <w:spacing w:after="0" w:line="259" w:lineRule="auto"/>
        <w:ind w:firstLine="0"/>
        <w:jc w:val="left"/>
      </w:pPr>
      <w:r>
        <w:t xml:space="preserve"> </w:t>
      </w:r>
    </w:p>
    <w:p w14:paraId="43FF97BE" w14:textId="77777777" w:rsidR="00B4627C" w:rsidRDefault="004318E3">
      <w:pPr>
        <w:spacing w:line="250" w:lineRule="auto"/>
        <w:ind w:left="86" w:right="2929" w:hanging="10"/>
      </w:pPr>
      <w:r>
        <w:rPr>
          <w:b/>
          <w:u w:val="single" w:color="000000"/>
        </w:rPr>
        <w:t xml:space="preserve">Los ángeles son seres creados.  </w:t>
      </w:r>
    </w:p>
    <w:p w14:paraId="3F6D3774" w14:textId="77777777" w:rsidR="00B4627C" w:rsidRDefault="004318E3">
      <w:pPr>
        <w:spacing w:after="0" w:line="259" w:lineRule="auto"/>
        <w:ind w:firstLine="0"/>
        <w:jc w:val="left"/>
      </w:pPr>
      <w:r>
        <w:t xml:space="preserve"> </w:t>
      </w:r>
    </w:p>
    <w:p w14:paraId="5BF53867" w14:textId="77777777" w:rsidR="00B4627C" w:rsidRDefault="004318E3">
      <w:pPr>
        <w:ind w:left="76" w:right="3145"/>
      </w:pPr>
      <w:r>
        <w:t xml:space="preserve">Aprendimos anteriormente que antes de que Dios creara cualquier otra cosa, creó a los ángeles. También sabemos que Él los creó como seres espirituales con sabiduría y poder para servirle.  También sabemos que debido a que los ángeles son seres creados por Dios, nunca podrían convertirse en Dios o usurpar Su autoridad. </w:t>
      </w:r>
    </w:p>
    <w:p w14:paraId="6981AA65" w14:textId="77777777" w:rsidR="00B4627C" w:rsidRDefault="004318E3">
      <w:pPr>
        <w:spacing w:after="0" w:line="259" w:lineRule="auto"/>
        <w:ind w:left="811" w:firstLine="0"/>
        <w:jc w:val="left"/>
      </w:pPr>
      <w:r>
        <w:t xml:space="preserve"> </w:t>
      </w:r>
    </w:p>
    <w:p w14:paraId="2E72E2DF" w14:textId="77777777" w:rsidR="00B4627C" w:rsidRDefault="004318E3">
      <w:pPr>
        <w:ind w:left="76" w:right="3145"/>
      </w:pPr>
      <w:r>
        <w:t xml:space="preserve">También sabemos de Lucifer, a quien originalmente Dios había creado perfecto como todos los demás ángeles. Su nombre Lucifer significaba "Estrella de la Mañana". Refiriéndose a Lucifer, </w:t>
      </w:r>
      <w:r>
        <w:rPr>
          <w:b/>
        </w:rPr>
        <w:t xml:space="preserve">Ezequiel 28:15 </w:t>
      </w:r>
      <w:r>
        <w:t>dice: "</w:t>
      </w:r>
      <w:r>
        <w:rPr>
          <w:i/>
        </w:rPr>
        <w:t>Tú eras perfecto en tus caminos desde el día en que fuiste creado...</w:t>
      </w:r>
      <w:r>
        <w:t xml:space="preserve">" </w:t>
      </w:r>
    </w:p>
    <w:p w14:paraId="08765A5C" w14:textId="77777777" w:rsidR="00B4627C" w:rsidRDefault="004318E3">
      <w:pPr>
        <w:spacing w:after="0" w:line="259" w:lineRule="auto"/>
        <w:ind w:firstLine="0"/>
        <w:jc w:val="left"/>
      </w:pPr>
      <w:r>
        <w:t xml:space="preserve"> </w:t>
      </w:r>
    </w:p>
    <w:p w14:paraId="3F752AA1" w14:textId="77777777" w:rsidR="00B4627C" w:rsidRDefault="004318E3">
      <w:pPr>
        <w:ind w:left="76" w:right="3145"/>
      </w:pPr>
      <w:r>
        <w:t xml:space="preserve">También aprendimos que Dios le había dado una posición importante a Lucifer. Parece que su posición era de gran autoridad y poder sobre los otros ángeles. Porque en </w:t>
      </w:r>
      <w:r>
        <w:rPr>
          <w:b/>
        </w:rPr>
        <w:t>Ezequiel 28:14</w:t>
      </w:r>
      <w:r>
        <w:t xml:space="preserve"> se le llama: "</w:t>
      </w:r>
      <w:r>
        <w:rPr>
          <w:i/>
        </w:rPr>
        <w:t>el querubín ungido que cubre.</w:t>
      </w:r>
      <w:r>
        <w:t xml:space="preserve">"Parece que Dios le había dado a Lucifer la posición más cercana cerca de Su trono que se le podía dar a un ser creado. </w:t>
      </w:r>
    </w:p>
    <w:p w14:paraId="0CF1269A" w14:textId="77777777" w:rsidR="00B4627C" w:rsidRDefault="004318E3">
      <w:pPr>
        <w:spacing w:after="0" w:line="259" w:lineRule="auto"/>
        <w:ind w:firstLine="0"/>
        <w:jc w:val="left"/>
      </w:pPr>
      <w:r>
        <w:t xml:space="preserve"> </w:t>
      </w:r>
    </w:p>
    <w:p w14:paraId="1A6299B2" w14:textId="77777777" w:rsidR="00B4627C" w:rsidRDefault="004318E3">
      <w:pPr>
        <w:spacing w:after="0" w:line="259" w:lineRule="auto"/>
        <w:ind w:firstLine="0"/>
        <w:jc w:val="left"/>
      </w:pPr>
      <w:r>
        <w:t xml:space="preserve"> </w:t>
      </w:r>
    </w:p>
    <w:p w14:paraId="53AEFA89" w14:textId="77777777" w:rsidR="00B4627C" w:rsidRDefault="004318E3">
      <w:pPr>
        <w:spacing w:after="0" w:line="259" w:lineRule="auto"/>
        <w:ind w:firstLine="0"/>
        <w:jc w:val="left"/>
      </w:pPr>
      <w:r>
        <w:lastRenderedPageBreak/>
        <w:t xml:space="preserve"> </w:t>
      </w:r>
    </w:p>
    <w:p w14:paraId="7ACE2E6F" w14:textId="77777777" w:rsidR="00B4627C" w:rsidRDefault="004318E3">
      <w:pPr>
        <w:spacing w:after="0" w:line="259" w:lineRule="auto"/>
        <w:ind w:firstLine="0"/>
        <w:jc w:val="left"/>
      </w:pPr>
      <w:r>
        <w:t xml:space="preserve"> </w:t>
      </w:r>
    </w:p>
    <w:p w14:paraId="52D86244" w14:textId="77777777" w:rsidR="00B4627C" w:rsidRDefault="004318E3">
      <w:pPr>
        <w:spacing w:line="250" w:lineRule="auto"/>
        <w:ind w:left="86" w:right="2929" w:hanging="10"/>
      </w:pPr>
      <w:r>
        <w:rPr>
          <w:b/>
          <w:u w:val="single" w:color="000000"/>
        </w:rPr>
        <w:t xml:space="preserve">Lucifer se rebeló contra Dios, y otros ángeles lo siguieron. </w:t>
      </w:r>
    </w:p>
    <w:p w14:paraId="523EB3FA" w14:textId="77777777" w:rsidR="00B4627C" w:rsidRDefault="004318E3">
      <w:pPr>
        <w:spacing w:after="0" w:line="259" w:lineRule="auto"/>
        <w:ind w:left="811" w:firstLine="0"/>
        <w:jc w:val="left"/>
      </w:pPr>
      <w:r>
        <w:t xml:space="preserve"> </w:t>
      </w:r>
    </w:p>
    <w:p w14:paraId="4A8B5F87" w14:textId="77777777" w:rsidR="00B4627C" w:rsidRDefault="004318E3">
      <w:pPr>
        <w:ind w:left="76" w:right="3145"/>
      </w:pPr>
      <w:r>
        <w:t xml:space="preserve">Hay diferentes creencias con respecto a Lucifer y los ángeles y cuál fue su pecado. Al poner </w:t>
      </w:r>
      <w:r>
        <w:rPr>
          <w:b/>
        </w:rPr>
        <w:t>Judas 6</w:t>
      </w:r>
      <w:r>
        <w:t xml:space="preserve"> junto con </w:t>
      </w:r>
      <w:r>
        <w:rPr>
          <w:b/>
        </w:rPr>
        <w:t>Ezequiel 28</w:t>
      </w:r>
      <w:r>
        <w:t xml:space="preserve">, parecería que su pecado fue el orgullo y la desobediencia. </w:t>
      </w:r>
    </w:p>
    <w:p w14:paraId="5FDC927C" w14:textId="77777777" w:rsidR="00B4627C" w:rsidRDefault="004318E3">
      <w:pPr>
        <w:spacing w:after="13" w:line="259" w:lineRule="auto"/>
        <w:ind w:firstLine="0"/>
        <w:jc w:val="left"/>
      </w:pPr>
      <w:r>
        <w:t xml:space="preserve"> </w:t>
      </w:r>
    </w:p>
    <w:p w14:paraId="2BEC9416" w14:textId="77777777" w:rsidR="00B4627C" w:rsidRDefault="004318E3">
      <w:pPr>
        <w:numPr>
          <w:ilvl w:val="0"/>
          <w:numId w:val="29"/>
        </w:numPr>
        <w:spacing w:line="250" w:lineRule="auto"/>
        <w:ind w:hanging="451"/>
      </w:pPr>
      <w:r>
        <w:rPr>
          <w:b/>
        </w:rPr>
        <w:t xml:space="preserve">Lea Judas 6, Ezequiel 28:13-15.  </w:t>
      </w:r>
    </w:p>
    <w:p w14:paraId="2DF9DF31" w14:textId="77777777" w:rsidR="00B4627C" w:rsidRDefault="004318E3">
      <w:pPr>
        <w:spacing w:after="0" w:line="259" w:lineRule="auto"/>
        <w:ind w:firstLine="0"/>
        <w:jc w:val="left"/>
      </w:pPr>
      <w:r>
        <w:t xml:space="preserve"> </w:t>
      </w:r>
    </w:p>
    <w:p w14:paraId="65F4346A" w14:textId="77777777" w:rsidR="00B4627C" w:rsidRDefault="004318E3">
      <w:pPr>
        <w:ind w:left="76" w:right="3145"/>
      </w:pPr>
      <w:r>
        <w:t xml:space="preserve">Su "primer estado" o "principado" se refiere entonces a su posición original de estar bajo la autoridad de la Deidad. Se sintieron insatisfechos con la voluntad y la ubicación de Dios para ellos y aspiraron a ser más altos. </w:t>
      </w:r>
    </w:p>
    <w:p w14:paraId="648BA9A3" w14:textId="77777777" w:rsidR="00B4627C" w:rsidRDefault="004318E3">
      <w:pPr>
        <w:spacing w:after="0" w:line="259" w:lineRule="auto"/>
        <w:ind w:firstLine="0"/>
        <w:jc w:val="left"/>
      </w:pPr>
      <w:r>
        <w:t xml:space="preserve"> </w:t>
      </w:r>
    </w:p>
    <w:p w14:paraId="5CF7B7F7" w14:textId="77777777" w:rsidR="00B4627C" w:rsidRDefault="004318E3">
      <w:pPr>
        <w:ind w:left="76" w:right="3145"/>
      </w:pPr>
      <w:r>
        <w:t xml:space="preserve">Cuando te detienes y piensas en ello, no había razón para que Lucifer se rebelara. Había sido honrado por Dios al recibir la posición más alta sobre todos los demás ángeles. Debería haber obedecido y servido a Dios. Pero de </w:t>
      </w:r>
      <w:r>
        <w:rPr>
          <w:b/>
        </w:rPr>
        <w:t>Ezequiel 28:17</w:t>
      </w:r>
      <w:r>
        <w:t xml:space="preserve">, parece que Lucifer se enorgulleció de su belleza, inteligencia y posición. </w:t>
      </w:r>
    </w:p>
    <w:p w14:paraId="26597232" w14:textId="77777777" w:rsidR="00B4627C" w:rsidRDefault="004318E3">
      <w:pPr>
        <w:spacing w:after="12" w:line="259" w:lineRule="auto"/>
        <w:ind w:firstLine="0"/>
        <w:jc w:val="left"/>
      </w:pPr>
      <w:r>
        <w:t xml:space="preserve"> </w:t>
      </w:r>
    </w:p>
    <w:p w14:paraId="507EBE7B" w14:textId="77777777" w:rsidR="00B4627C" w:rsidRDefault="004318E3">
      <w:pPr>
        <w:numPr>
          <w:ilvl w:val="0"/>
          <w:numId w:val="29"/>
        </w:numPr>
        <w:spacing w:line="250" w:lineRule="auto"/>
        <w:ind w:hanging="451"/>
      </w:pPr>
      <w:r>
        <w:rPr>
          <w:b/>
        </w:rPr>
        <w:t xml:space="preserve">Lee Ezequiel 28:17. </w:t>
      </w:r>
    </w:p>
    <w:p w14:paraId="295E581D" w14:textId="77777777" w:rsidR="00B4627C" w:rsidRDefault="004318E3">
      <w:pPr>
        <w:spacing w:after="0" w:line="259" w:lineRule="auto"/>
        <w:ind w:firstLine="0"/>
        <w:jc w:val="left"/>
      </w:pPr>
      <w:r>
        <w:t xml:space="preserve"> </w:t>
      </w:r>
    </w:p>
    <w:p w14:paraId="23672BCD" w14:textId="77777777" w:rsidR="00B4627C" w:rsidRDefault="004318E3">
      <w:pPr>
        <w:ind w:left="76" w:right="3145"/>
      </w:pPr>
      <w:r>
        <w:t xml:space="preserve">De todo esto, también entendemos que aunque Lucifer y los ángeles fueron creados perfectos, también se les dio libre albedrío. La rebelión de Lucifer fue un acto de su voluntad, una elección consciente de oponerse a Dios. Lucifer quería ser como Dios. Aspiraba a ocupar el lugar de Dios como gobernante supremo sobre todas las cosas. Mira lo que </w:t>
      </w:r>
      <w:r>
        <w:rPr>
          <w:b/>
        </w:rPr>
        <w:t xml:space="preserve"> dice Isaías 14:12-15</w:t>
      </w:r>
      <w:r>
        <w:t xml:space="preserve"> en referencia a la rebelión de Lucifer. </w:t>
      </w:r>
    </w:p>
    <w:p w14:paraId="48081417" w14:textId="77777777" w:rsidR="00B4627C" w:rsidRDefault="004318E3">
      <w:pPr>
        <w:spacing w:after="0" w:line="259" w:lineRule="auto"/>
        <w:ind w:firstLine="0"/>
        <w:jc w:val="left"/>
      </w:pPr>
      <w:r>
        <w:rPr>
          <w:b/>
        </w:rPr>
        <w:t xml:space="preserve"> </w:t>
      </w:r>
    </w:p>
    <w:p w14:paraId="78F78E2B" w14:textId="77777777" w:rsidR="00B4627C" w:rsidRDefault="004318E3">
      <w:pPr>
        <w:spacing w:line="250" w:lineRule="auto"/>
        <w:ind w:left="86" w:right="2929" w:hanging="10"/>
      </w:pPr>
      <w:r>
        <w:rPr>
          <w:b/>
          <w:u w:val="single" w:color="000000"/>
        </w:rPr>
        <w:t xml:space="preserve">Lucifer fue el primero en hacer el mal, el primero en pecar. </w:t>
      </w:r>
    </w:p>
    <w:p w14:paraId="4C160354" w14:textId="77777777" w:rsidR="00B4627C" w:rsidRDefault="004318E3">
      <w:pPr>
        <w:spacing w:after="0" w:line="259" w:lineRule="auto"/>
        <w:ind w:firstLine="0"/>
        <w:jc w:val="left"/>
      </w:pPr>
      <w:r>
        <w:t xml:space="preserve"> </w:t>
      </w:r>
    </w:p>
    <w:p w14:paraId="038A832A" w14:textId="77777777" w:rsidR="00B4627C" w:rsidRDefault="004318E3">
      <w:pPr>
        <w:ind w:left="76" w:right="3145"/>
      </w:pPr>
      <w:r>
        <w:t xml:space="preserve">Decidió seguir su propio camino y no el camino de Dios. Quería ser independiente de Dios. Quería hacerse cargo de la posición de Dios. Dios planeó que los ángeles lo obedecieran, vivieran para adorarlo y servirlo. Pero debido al orgullo, Lucifer rechazó el propósito de Dios, se opuso a Él y se convirtió en el primero en pecar. </w:t>
      </w:r>
    </w:p>
    <w:p w14:paraId="73D686F8" w14:textId="77777777" w:rsidR="00B4627C" w:rsidRDefault="004318E3">
      <w:pPr>
        <w:spacing w:after="0" w:line="259" w:lineRule="auto"/>
        <w:ind w:left="811" w:firstLine="0"/>
        <w:jc w:val="left"/>
      </w:pPr>
      <w:r>
        <w:t xml:space="preserve"> </w:t>
      </w:r>
    </w:p>
    <w:p w14:paraId="0804D873" w14:textId="77777777" w:rsidR="00B4627C" w:rsidRDefault="004318E3">
      <w:pPr>
        <w:ind w:left="76" w:right="3145"/>
      </w:pPr>
      <w:r>
        <w:t xml:space="preserve">Sabemos que otros ángeles también siguieron a Lucifer en su rebelión. Estos otros ángeles también tomaron la decisión de rebelarse contra Dios en lugar de continuar obedeciendo y sirviendo a su gobernante y Creador legítimo. </w:t>
      </w:r>
    </w:p>
    <w:p w14:paraId="3CF06D19" w14:textId="77777777" w:rsidR="00B4627C" w:rsidRDefault="004318E3">
      <w:pPr>
        <w:spacing w:after="13" w:line="259" w:lineRule="auto"/>
        <w:ind w:firstLine="0"/>
        <w:jc w:val="left"/>
      </w:pPr>
      <w:r>
        <w:t xml:space="preserve"> </w:t>
      </w:r>
    </w:p>
    <w:p w14:paraId="6E963032" w14:textId="77777777" w:rsidR="00B4627C" w:rsidRDefault="004318E3">
      <w:pPr>
        <w:numPr>
          <w:ilvl w:val="0"/>
          <w:numId w:val="30"/>
        </w:numPr>
        <w:spacing w:line="250" w:lineRule="auto"/>
        <w:ind w:hanging="451"/>
      </w:pPr>
      <w:r>
        <w:rPr>
          <w:b/>
        </w:rPr>
        <w:t xml:space="preserve">Lea Mateo 25:41; Lucas 8:30; Efesios 6:12. </w:t>
      </w:r>
    </w:p>
    <w:p w14:paraId="12C3DF62" w14:textId="77777777" w:rsidR="00B4627C" w:rsidRDefault="004318E3">
      <w:pPr>
        <w:spacing w:after="0" w:line="259" w:lineRule="auto"/>
        <w:ind w:firstLine="0"/>
        <w:jc w:val="left"/>
      </w:pPr>
      <w:r>
        <w:t xml:space="preserve"> </w:t>
      </w:r>
    </w:p>
    <w:p w14:paraId="7F5D77C2" w14:textId="77777777" w:rsidR="00B4627C" w:rsidRDefault="004318E3">
      <w:pPr>
        <w:ind w:left="76" w:right="3145"/>
      </w:pPr>
      <w:r>
        <w:lastRenderedPageBreak/>
        <w:t xml:space="preserve">Dios sabía lo que Lucifer estaba pensando y planeando. Dios sabía que Lucifer se había vuelto orgulloso y quería tomar el lugar de su Creador. Dios es OMNISCIENTE.  Sabía que todo esto sucedería incluso antes de que se pusieran los cimientos de la tierra.  </w:t>
      </w:r>
    </w:p>
    <w:p w14:paraId="3FC8406B" w14:textId="77777777" w:rsidR="00B4627C" w:rsidRDefault="004318E3">
      <w:pPr>
        <w:spacing w:after="0" w:line="259" w:lineRule="auto"/>
        <w:ind w:firstLine="0"/>
        <w:jc w:val="left"/>
      </w:pPr>
      <w:r>
        <w:t xml:space="preserve"> </w:t>
      </w:r>
    </w:p>
    <w:p w14:paraId="005C14C7" w14:textId="77777777" w:rsidR="00B4627C" w:rsidRDefault="004318E3">
      <w:pPr>
        <w:ind w:left="76" w:right="3145"/>
      </w:pPr>
      <w:r>
        <w:rPr>
          <w:b/>
        </w:rPr>
        <w:t>Isaías 14:13</w:t>
      </w:r>
      <w:r>
        <w:t xml:space="preserve"> muestra que Dios sabía lo que estaba sucediendo en el corazón de Lucifer cuando dijo: "Pero tú dijiste en tu corazón". Nada puede mantenerse en secreto para Dios. Nada puede sorprender a Dios. Lo sabe todo incluso antes de que suceda. Dios está en todas partes, lo ve todo y lo sabe todo. ¡Dios es tan OMNISCIENTE, que todo esto ha sido parte de Su plan desde antes de que comenzara el tiempo!  </w:t>
      </w:r>
    </w:p>
    <w:p w14:paraId="6795C9D7" w14:textId="77777777" w:rsidR="00B4627C" w:rsidRDefault="004318E3">
      <w:pPr>
        <w:spacing w:after="13" w:line="259" w:lineRule="auto"/>
        <w:ind w:firstLine="0"/>
        <w:jc w:val="left"/>
      </w:pPr>
      <w:r>
        <w:t xml:space="preserve"> </w:t>
      </w:r>
    </w:p>
    <w:p w14:paraId="786D3C1B" w14:textId="77777777" w:rsidR="00B4627C" w:rsidRDefault="004318E3">
      <w:pPr>
        <w:numPr>
          <w:ilvl w:val="0"/>
          <w:numId w:val="30"/>
        </w:numPr>
        <w:spacing w:line="250" w:lineRule="auto"/>
        <w:ind w:hanging="451"/>
      </w:pPr>
      <w:r>
        <w:rPr>
          <w:b/>
        </w:rPr>
        <w:t xml:space="preserve">Lea Colosenses 1:16-17 y Hebreos 4:13. </w:t>
      </w:r>
    </w:p>
    <w:p w14:paraId="11A7E1D4" w14:textId="77777777" w:rsidR="00B4627C" w:rsidRDefault="004318E3">
      <w:pPr>
        <w:spacing w:after="0" w:line="259" w:lineRule="auto"/>
        <w:ind w:firstLine="0"/>
        <w:jc w:val="left"/>
      </w:pPr>
      <w:r>
        <w:t xml:space="preserve"> </w:t>
      </w:r>
    </w:p>
    <w:p w14:paraId="708F4BD1" w14:textId="77777777" w:rsidR="00B4627C" w:rsidRDefault="004318E3">
      <w:pPr>
        <w:spacing w:line="250" w:lineRule="auto"/>
        <w:ind w:left="86" w:right="2929" w:hanging="10"/>
      </w:pPr>
      <w:r>
        <w:rPr>
          <w:b/>
          <w:u w:val="single" w:color="000000"/>
        </w:rPr>
        <w:t xml:space="preserve">Dios quitó a Lucifer y a los ángeles de su posición como siervos de Dios.  </w:t>
      </w:r>
    </w:p>
    <w:p w14:paraId="445C8DE8" w14:textId="77777777" w:rsidR="00B4627C" w:rsidRDefault="004318E3">
      <w:pPr>
        <w:spacing w:after="0" w:line="259" w:lineRule="auto"/>
        <w:ind w:firstLine="0"/>
        <w:jc w:val="left"/>
      </w:pPr>
      <w:r>
        <w:t xml:space="preserve"> </w:t>
      </w:r>
    </w:p>
    <w:p w14:paraId="2DBCD639" w14:textId="77777777" w:rsidR="00B4627C" w:rsidRDefault="004318E3">
      <w:pPr>
        <w:ind w:left="76" w:right="3145"/>
      </w:pPr>
      <w:r>
        <w:t xml:space="preserve">Con respecto a la rebelión de Lucifer, quiero señalar que no fue solo una cuestión de que Dios NO permitió que Lucifer tomara Su posición. Más bien, habría sido IMPOSIBLE para él tomarlo.  ¡Un ser creado nunca podría convertirse en Dios! Dios es el "gran YO SOY", el que existe por sí mismo y que existió desde toda la eternidad en majestad y plenitud antes de que algo fuera creado. Él vive por su propio poder, y da vida a todo. ¡Él es absolutamente soberano y supremo! ¡Nadie le dio esta posición! ¡Es quien Él es! </w:t>
      </w:r>
    </w:p>
    <w:p w14:paraId="4073137C" w14:textId="77777777" w:rsidR="00B4627C" w:rsidRDefault="004318E3">
      <w:pPr>
        <w:spacing w:after="0" w:line="259" w:lineRule="auto"/>
        <w:ind w:firstLine="0"/>
        <w:jc w:val="left"/>
      </w:pPr>
      <w:r>
        <w:t xml:space="preserve"> </w:t>
      </w:r>
    </w:p>
    <w:p w14:paraId="19BF6087" w14:textId="77777777" w:rsidR="00B4627C" w:rsidRDefault="004318E3">
      <w:pPr>
        <w:ind w:left="76" w:right="3145"/>
      </w:pPr>
      <w:r>
        <w:t xml:space="preserve">¡Lucifer nunca podría ser Dios porque NO es Dios! ¡No podría ser Dios sin que Dios lo hiciera Dios, lo que en efecto lo hace NO Dios! ¡Ser Dios no es como convertirse en Rey o Presidente! Las personas pueden ser elegidas o designadas para estos puestos y luego comenzar a actuar como tales.  Para ser Dios tienes que ser autoexistente y eterno. Por lo tanto, es imposible que un ser creado alcance el estado de "no tener principio", porque fue creado. </w:t>
      </w:r>
    </w:p>
    <w:p w14:paraId="5DE6E4C5" w14:textId="77777777" w:rsidR="00B4627C" w:rsidRDefault="004318E3">
      <w:pPr>
        <w:spacing w:after="0" w:line="259" w:lineRule="auto"/>
        <w:ind w:firstLine="0"/>
        <w:jc w:val="left"/>
      </w:pPr>
      <w:r>
        <w:t xml:space="preserve"> </w:t>
      </w:r>
    </w:p>
    <w:p w14:paraId="7DE34F93" w14:textId="77777777" w:rsidR="00B4627C" w:rsidRDefault="004318E3">
      <w:pPr>
        <w:ind w:left="76" w:right="3145"/>
      </w:pPr>
      <w:r>
        <w:t xml:space="preserve">Como resultado de la rebelión de Lucifer y los otros ángeles, Dios lo despojó de su posición de liderazgo y los sacó a todos del cielo. Dios es perfecto y justo en todo lo que dice y hace; por lo tanto, ya no podía permitir que estos ángeles rebeldes permanecieran como sus asistentes en el cielo.  </w:t>
      </w:r>
    </w:p>
    <w:p w14:paraId="1470BDD4" w14:textId="77777777" w:rsidR="00B4627C" w:rsidRDefault="004318E3">
      <w:pPr>
        <w:spacing w:after="0" w:line="259" w:lineRule="auto"/>
        <w:ind w:firstLine="0"/>
        <w:jc w:val="left"/>
      </w:pPr>
      <w:r>
        <w:t xml:space="preserve"> </w:t>
      </w:r>
    </w:p>
    <w:p w14:paraId="442F386B" w14:textId="77777777" w:rsidR="00B4627C" w:rsidRDefault="004318E3">
      <w:pPr>
        <w:ind w:left="76" w:right="3145"/>
      </w:pPr>
      <w:r>
        <w:t xml:space="preserve">Sabemos que fueron expulsados del cielo y se han convertido en Satanás y los demonios. "Satanás" significa </w:t>
      </w:r>
      <w:r>
        <w:lastRenderedPageBreak/>
        <w:t xml:space="preserve">"enemigo, adversario y oponente". Los ángeles de Satanás se llaman diablos, demonios y espíritus inmundos o malignos. </w:t>
      </w:r>
    </w:p>
    <w:p w14:paraId="629448DF" w14:textId="77777777" w:rsidR="00B4627C" w:rsidRDefault="004318E3">
      <w:pPr>
        <w:spacing w:after="0" w:line="259" w:lineRule="auto"/>
        <w:ind w:firstLine="0"/>
        <w:jc w:val="left"/>
      </w:pPr>
      <w:r>
        <w:t xml:space="preserve"> </w:t>
      </w:r>
    </w:p>
    <w:p w14:paraId="6DBC7158" w14:textId="77777777" w:rsidR="00B4627C" w:rsidRDefault="004318E3">
      <w:pPr>
        <w:spacing w:after="0" w:line="259" w:lineRule="auto"/>
        <w:ind w:firstLine="0"/>
        <w:jc w:val="left"/>
      </w:pPr>
      <w:r>
        <w:t xml:space="preserve"> </w:t>
      </w:r>
    </w:p>
    <w:p w14:paraId="7155311B" w14:textId="77777777" w:rsidR="00B4627C" w:rsidRDefault="004318E3">
      <w:pPr>
        <w:spacing w:line="250" w:lineRule="auto"/>
        <w:ind w:left="86" w:right="2929" w:hanging="10"/>
      </w:pPr>
      <w:r>
        <w:rPr>
          <w:b/>
          <w:u w:val="single" w:color="000000"/>
        </w:rPr>
        <w:t xml:space="preserve">Dios preparó el lago de fuego para Satanás y sus demonios.  </w:t>
      </w:r>
    </w:p>
    <w:p w14:paraId="6C49C77A" w14:textId="77777777" w:rsidR="00B4627C" w:rsidRDefault="004318E3">
      <w:pPr>
        <w:spacing w:after="0" w:line="259" w:lineRule="auto"/>
        <w:ind w:firstLine="0"/>
        <w:jc w:val="left"/>
      </w:pPr>
      <w:r>
        <w:t xml:space="preserve"> </w:t>
      </w:r>
    </w:p>
    <w:p w14:paraId="65767819" w14:textId="77777777" w:rsidR="00B4627C" w:rsidRDefault="004318E3">
      <w:pPr>
        <w:ind w:left="76" w:right="3145"/>
      </w:pPr>
      <w:r>
        <w:t xml:space="preserve">Aunque Lucifer y los ángeles trataron de rebelarse contra Dios, les fue imposible escapar de Su autoridad sobre ellos. En el juicio, junto con sacarlos del cielo y de las posiciones que Dios les había dado, Dios también preparó un lugar de castigo para ellos. </w:t>
      </w:r>
    </w:p>
    <w:p w14:paraId="0CEA3CC3" w14:textId="77777777" w:rsidR="00B4627C" w:rsidRDefault="004318E3">
      <w:pPr>
        <w:spacing w:after="15" w:line="259" w:lineRule="auto"/>
        <w:ind w:firstLine="0"/>
        <w:jc w:val="left"/>
      </w:pPr>
      <w:r>
        <w:t xml:space="preserve"> </w:t>
      </w:r>
    </w:p>
    <w:p w14:paraId="1129CAFA" w14:textId="77777777" w:rsidR="00B4627C" w:rsidRDefault="004318E3">
      <w:pPr>
        <w:spacing w:line="250" w:lineRule="auto"/>
        <w:ind w:left="86" w:hanging="10"/>
      </w:pPr>
      <w:r>
        <w:rPr>
          <w:rFonts w:ascii="Wingdings" w:eastAsia="Wingdings" w:hAnsi="Wingdings" w:cs="Wingdings"/>
        </w:rPr>
        <w:t xml:space="preserve"> </w:t>
      </w:r>
      <w:r>
        <w:rPr>
          <w:b/>
        </w:rPr>
        <w:t xml:space="preserve">Lea Mateo 25:41; Apocalipsis 20:10. </w:t>
      </w:r>
    </w:p>
    <w:p w14:paraId="0B5C8CE6" w14:textId="77777777" w:rsidR="00B4627C" w:rsidRDefault="004318E3">
      <w:pPr>
        <w:spacing w:after="0" w:line="259" w:lineRule="auto"/>
        <w:ind w:firstLine="0"/>
        <w:jc w:val="left"/>
      </w:pPr>
      <w:r>
        <w:t xml:space="preserve"> </w:t>
      </w:r>
    </w:p>
    <w:p w14:paraId="7896103E" w14:textId="77777777" w:rsidR="00B4627C" w:rsidRDefault="004318E3">
      <w:pPr>
        <w:ind w:left="76" w:right="3145"/>
      </w:pPr>
      <w:r>
        <w:t xml:space="preserve">Aunque </w:t>
      </w:r>
      <w:r>
        <w:rPr>
          <w:b/>
        </w:rPr>
        <w:t xml:space="preserve">Judas 6 </w:t>
      </w:r>
      <w:r>
        <w:t xml:space="preserve">y </w:t>
      </w:r>
      <w:r>
        <w:rPr>
          <w:b/>
        </w:rPr>
        <w:t>2 Pedro 2:4</w:t>
      </w:r>
      <w:r>
        <w:t xml:space="preserve"> suenan como si los ángeles caídos ya hubieran sido arrojados al infierno, sabemos por muchos otros pasajes (principalmente en los evangelios) que los demonios todavía están muy presentes.  Estos pasajes muestran que no hay esperanza de redención para los ángeles caídos. Veo estos versículos como hablando "posicionalmente" con respecto a su juicio, al igual que nosotros mismos estamos sentados posicionalmente en los lugares celestiales a la diestra de Dios. </w:t>
      </w:r>
    </w:p>
    <w:p w14:paraId="2FFA1FAC" w14:textId="77777777" w:rsidR="00B4627C" w:rsidRDefault="004318E3">
      <w:pPr>
        <w:spacing w:after="0" w:line="259" w:lineRule="auto"/>
        <w:ind w:firstLine="0"/>
        <w:jc w:val="left"/>
      </w:pPr>
      <w:r>
        <w:t xml:space="preserve"> </w:t>
      </w:r>
    </w:p>
    <w:p w14:paraId="299DDAC9" w14:textId="77777777" w:rsidR="00B4627C" w:rsidRDefault="004318E3">
      <w:pPr>
        <w:spacing w:line="250" w:lineRule="auto"/>
        <w:ind w:left="86" w:right="2929" w:hanging="10"/>
      </w:pPr>
      <w:r>
        <w:rPr>
          <w:b/>
          <w:u w:val="single" w:color="000000"/>
        </w:rPr>
        <w:t xml:space="preserve">Satanás y sus demonios odian a Dios y al hombre. </w:t>
      </w:r>
    </w:p>
    <w:p w14:paraId="27DF0792" w14:textId="77777777" w:rsidR="00B4627C" w:rsidRDefault="004318E3">
      <w:pPr>
        <w:spacing w:after="0" w:line="259" w:lineRule="auto"/>
        <w:ind w:firstLine="0"/>
        <w:jc w:val="left"/>
      </w:pPr>
      <w:r>
        <w:t xml:space="preserve"> </w:t>
      </w:r>
    </w:p>
    <w:p w14:paraId="32322882" w14:textId="77777777" w:rsidR="00B4627C" w:rsidRDefault="004318E3">
      <w:pPr>
        <w:ind w:left="76" w:right="3145"/>
      </w:pPr>
      <w:r>
        <w:t xml:space="preserve">Satanás continúa guerreando contra Dios y el hombre. Jesús se refirió a Satanás como el "padre de las mentiras". Es un mentiroso y un engañador. Debido a que Dios ama a la humanidad, Satanás nos odia. La Biblia está llena de numerosos ejemplos de la actividad de Satanás y sus demonios aquí en la Tierra mientras tratan de obstaculizar la obra de Dios.  </w:t>
      </w:r>
      <w:r>
        <w:rPr>
          <w:b/>
        </w:rPr>
        <w:t>Job 1 y 2</w:t>
      </w:r>
      <w:r>
        <w:t xml:space="preserve"> hablan de Satanás "</w:t>
      </w:r>
      <w:r>
        <w:rPr>
          <w:i/>
        </w:rPr>
        <w:t>yendo y viniendo sobre la tierra, y andando de un lado a otro sobre ella.</w:t>
      </w:r>
      <w:r>
        <w:t xml:space="preserve">" </w:t>
      </w:r>
      <w:r>
        <w:rPr>
          <w:b/>
        </w:rPr>
        <w:t xml:space="preserve">1 Pedro 5:8 </w:t>
      </w:r>
      <w:r>
        <w:t xml:space="preserve">dice: "El diablo </w:t>
      </w:r>
    </w:p>
    <w:p w14:paraId="4948CD1B" w14:textId="77777777" w:rsidR="00B4627C" w:rsidRDefault="004318E3">
      <w:pPr>
        <w:ind w:left="76" w:right="3145" w:firstLine="0"/>
      </w:pPr>
      <w:r>
        <w:t xml:space="preserve">camina como un león rugiente, buscando a quién devorar". </w:t>
      </w:r>
    </w:p>
    <w:p w14:paraId="08F16266" w14:textId="77777777" w:rsidR="00B4627C" w:rsidRDefault="004318E3">
      <w:pPr>
        <w:spacing w:after="0" w:line="259" w:lineRule="auto"/>
        <w:ind w:firstLine="0"/>
        <w:jc w:val="left"/>
      </w:pPr>
      <w:r>
        <w:t xml:space="preserve"> </w:t>
      </w:r>
    </w:p>
    <w:p w14:paraId="2F589183" w14:textId="77777777" w:rsidR="00B4627C" w:rsidRDefault="004318E3">
      <w:pPr>
        <w:ind w:left="76" w:right="3145"/>
      </w:pPr>
      <w:r>
        <w:t xml:space="preserve">A través del Antiguo Testamento, después de que Dios ha dado promesas con respecto al Libertador venidero de que vendrá a través de los descendientes de Abraham, vemos a Satanás una y otra vez tratando de destruir a la nación de Israel. A través de los evangelios lo vemos tratando de llevar a la gente a matar a Jesús. </w:t>
      </w:r>
    </w:p>
    <w:p w14:paraId="73D319BD" w14:textId="77777777" w:rsidR="00B4627C" w:rsidRDefault="004318E3">
      <w:pPr>
        <w:spacing w:after="0" w:line="259" w:lineRule="auto"/>
        <w:ind w:firstLine="0"/>
        <w:jc w:val="left"/>
      </w:pPr>
      <w:r>
        <w:t xml:space="preserve"> </w:t>
      </w:r>
    </w:p>
    <w:p w14:paraId="048F6EFC" w14:textId="77777777" w:rsidR="00B4627C" w:rsidRDefault="004318E3">
      <w:pPr>
        <w:ind w:left="76" w:right="3145"/>
      </w:pPr>
      <w:r>
        <w:t xml:space="preserve">Satanás está condenado al infierno por la eternidad y quiere que nosotros (los objetos del gran amor de Dios) vayamos allí también.  PERO AQUÍ ESTÁ LA COSA: LOS CRISTIANOS HABLAN DE ESTA BATALLA ENTRE Satanás y Dios; pero de un extremo a otro de la Biblia, ¡nombra UN caso en el que Satanás pudo llevar a cabo su voluntad sobre la de Dios! Oh, desde la </w:t>
      </w:r>
      <w:r>
        <w:lastRenderedPageBreak/>
        <w:t xml:space="preserve">perspectiva de Satanás, él está luchando contra Dios, pero desde la perspectiva de Dios, NO hay batalla alguna.  </w:t>
      </w:r>
    </w:p>
    <w:p w14:paraId="0DA16EAD" w14:textId="77777777" w:rsidR="00B4627C" w:rsidRDefault="004318E3">
      <w:pPr>
        <w:spacing w:after="0" w:line="259" w:lineRule="auto"/>
        <w:ind w:firstLine="0"/>
        <w:jc w:val="left"/>
      </w:pPr>
      <w:r>
        <w:t xml:space="preserve"> </w:t>
      </w:r>
    </w:p>
    <w:p w14:paraId="051F8E03" w14:textId="77777777" w:rsidR="00B4627C" w:rsidRDefault="004318E3">
      <w:pPr>
        <w:ind w:left="76" w:right="3145"/>
      </w:pPr>
      <w:r>
        <w:t xml:space="preserve">Satanás intentó y trató de deshacerse del Libertador, pero Jesús simplemente caminaba entre la multitud porque aún no era el momento. Cuando llegó el tiempo de Dios, Dios realmente usó a Satanás y a una raza humana pecaminosa para llevar a cabo Su voluntad y provocar la muerte sacrificial del Hijo de Dios, y al hacerlo, ¡pagó por el pecado del mundo! </w:t>
      </w:r>
    </w:p>
    <w:p w14:paraId="2697AE2E" w14:textId="77777777" w:rsidR="00B4627C" w:rsidRDefault="004318E3">
      <w:pPr>
        <w:spacing w:after="0" w:line="259" w:lineRule="auto"/>
        <w:ind w:firstLine="0"/>
        <w:jc w:val="left"/>
      </w:pPr>
      <w:r>
        <w:t xml:space="preserve"> </w:t>
      </w:r>
    </w:p>
    <w:p w14:paraId="2401F12E" w14:textId="77777777" w:rsidR="00B4627C" w:rsidRDefault="004318E3">
      <w:pPr>
        <w:ind w:left="76" w:right="3145"/>
      </w:pPr>
      <w:r>
        <w:t>Si una hormiga se aferrara a mi dedo gordo del pie y tratara de arrastrarme de regreso a su hormiguero, ¿cuánto esfuerzo tendría que poner en esa hazaña? ¿Cuánto esfuerzo me costaría evitar que sucediera? Véase</w:t>
      </w:r>
      <w:r>
        <w:rPr>
          <w:b/>
        </w:rPr>
        <w:t xml:space="preserve"> 2 Tesalonicenses 2:1-9</w:t>
      </w:r>
      <w:r>
        <w:t xml:space="preserve">. </w:t>
      </w:r>
    </w:p>
    <w:p w14:paraId="798E3CB6" w14:textId="77777777" w:rsidR="00B4627C" w:rsidRDefault="004318E3">
      <w:pPr>
        <w:spacing w:after="0" w:line="259" w:lineRule="auto"/>
        <w:ind w:firstLine="0"/>
        <w:jc w:val="left"/>
      </w:pPr>
      <w:r>
        <w:t xml:space="preserve"> </w:t>
      </w:r>
    </w:p>
    <w:p w14:paraId="60BC0B80" w14:textId="77777777" w:rsidR="00B4627C" w:rsidRDefault="004318E3">
      <w:pPr>
        <w:ind w:left="76" w:right="3145"/>
      </w:pPr>
      <w:r>
        <w:t xml:space="preserve">En pocas palabras, debemos mantener el "contexto de Satanás" a la vista. Reconocemos la realidad de Satanás, tomamos en serio su oposición, tomamos nota de su estrategia y contamos con estar siempre en guerra con él.  Esto no es un lapso en un concepto dualista de dos dioses, uno bueno y otro malo, luchando.  </w:t>
      </w:r>
    </w:p>
    <w:p w14:paraId="2912113B" w14:textId="77777777" w:rsidR="00B4627C" w:rsidRDefault="004318E3">
      <w:pPr>
        <w:spacing w:after="0" w:line="259" w:lineRule="auto"/>
        <w:ind w:firstLine="0"/>
        <w:jc w:val="left"/>
      </w:pPr>
      <w:r>
        <w:t xml:space="preserve"> </w:t>
      </w:r>
    </w:p>
    <w:p w14:paraId="352BD535" w14:textId="77777777" w:rsidR="00B4627C" w:rsidRDefault="004318E3">
      <w:pPr>
        <w:ind w:left="76" w:right="3145"/>
      </w:pPr>
      <w:r>
        <w:t xml:space="preserve">Satanás es una criatura, sobrehumana pero no divina; Tiene mucho conocimiento y poder, pero no es ni omnisciente ni omnipotente.  Puede moverse de una manera que los humanos no pueden, pero no es omnipresente; y es un rebelde ya derrotado, que no tiene más poder del que Dios le permite y está destinado al lago de fuego. </w:t>
      </w:r>
    </w:p>
    <w:p w14:paraId="6D9F24BF" w14:textId="77777777" w:rsidR="00B4627C" w:rsidRDefault="004318E3">
      <w:pPr>
        <w:spacing w:after="0" w:line="259" w:lineRule="auto"/>
        <w:ind w:firstLine="0"/>
        <w:jc w:val="left"/>
      </w:pPr>
      <w:r>
        <w:t xml:space="preserve"> </w:t>
      </w:r>
      <w:r>
        <w:tab/>
      </w:r>
      <w:r>
        <w:rPr>
          <w:rFonts w:ascii="Cambria" w:eastAsia="Cambria" w:hAnsi="Cambria" w:cs="Cambria"/>
        </w:rPr>
        <w:t xml:space="preserve"> </w:t>
      </w:r>
      <w:r>
        <w:br w:type="page"/>
      </w:r>
    </w:p>
    <w:p w14:paraId="0D51B311" w14:textId="77777777" w:rsidR="00B4627C" w:rsidRDefault="004318E3">
      <w:pPr>
        <w:pStyle w:val="Heading1"/>
        <w:ind w:left="94" w:right="1"/>
      </w:pPr>
      <w:r>
        <w:lastRenderedPageBreak/>
        <w:t xml:space="preserve">Conociendo a Dios </w:t>
      </w:r>
    </w:p>
    <w:p w14:paraId="124F5A70" w14:textId="77777777" w:rsidR="00B4627C" w:rsidRDefault="004318E3">
      <w:pPr>
        <w:spacing w:after="0" w:line="271" w:lineRule="auto"/>
        <w:ind w:left="98" w:right="3" w:hanging="10"/>
        <w:jc w:val="center"/>
      </w:pPr>
      <w:r>
        <w:rPr>
          <w:rFonts w:ascii="Papyrus" w:eastAsia="Papyrus" w:hAnsi="Papyrus" w:cs="Papyrus"/>
          <w:color w:val="C00000"/>
          <w:sz w:val="32"/>
        </w:rPr>
        <w:t xml:space="preserve">Lección 9:  </w:t>
      </w:r>
      <w:r>
        <w:rPr>
          <w:rFonts w:ascii="Papyrus" w:eastAsia="Papyrus" w:hAnsi="Papyrus" w:cs="Papyrus"/>
          <w:color w:val="C00000"/>
        </w:rPr>
        <w:t xml:space="preserve">Adán y Eva desobedecieron a Dios </w:t>
      </w:r>
    </w:p>
    <w:p w14:paraId="094D2434" w14:textId="77777777" w:rsidR="00B4627C" w:rsidRDefault="004318E3">
      <w:pPr>
        <w:spacing w:after="0" w:line="259" w:lineRule="auto"/>
        <w:ind w:firstLine="0"/>
        <w:jc w:val="left"/>
      </w:pPr>
      <w:r>
        <w:t xml:space="preserve"> </w:t>
      </w:r>
    </w:p>
    <w:p w14:paraId="6F728421" w14:textId="77777777" w:rsidR="00B4627C" w:rsidRDefault="004318E3">
      <w:pPr>
        <w:spacing w:after="0" w:line="259" w:lineRule="auto"/>
        <w:ind w:firstLine="0"/>
        <w:jc w:val="left"/>
      </w:pPr>
      <w:r>
        <w:t xml:space="preserve"> </w:t>
      </w:r>
    </w:p>
    <w:p w14:paraId="1743CA65" w14:textId="77777777" w:rsidR="00B4627C" w:rsidRDefault="004318E3">
      <w:pPr>
        <w:spacing w:after="25" w:line="250" w:lineRule="auto"/>
        <w:ind w:left="86" w:hanging="10"/>
      </w:pPr>
      <w:r>
        <w:rPr>
          <w:b/>
        </w:rPr>
        <w:t xml:space="preserve">Preguntas de revisión </w:t>
      </w:r>
    </w:p>
    <w:p w14:paraId="1EB84774" w14:textId="77777777" w:rsidR="00B4627C" w:rsidRDefault="004318E3">
      <w:pPr>
        <w:numPr>
          <w:ilvl w:val="0"/>
          <w:numId w:val="31"/>
        </w:numPr>
        <w:spacing w:after="27" w:line="250" w:lineRule="auto"/>
        <w:ind w:hanging="360"/>
      </w:pPr>
      <w:r>
        <w:rPr>
          <w:b/>
        </w:rPr>
        <w:t xml:space="preserve">En las ocho lecciones que has estudiado hasta ahora, nombra algunas cosas que te hayan llamado la atención. </w:t>
      </w:r>
    </w:p>
    <w:p w14:paraId="1E9A00EA" w14:textId="77777777" w:rsidR="00B4627C" w:rsidRDefault="004318E3">
      <w:pPr>
        <w:numPr>
          <w:ilvl w:val="0"/>
          <w:numId w:val="31"/>
        </w:numPr>
        <w:spacing w:after="27" w:line="250" w:lineRule="auto"/>
        <w:ind w:hanging="360"/>
      </w:pPr>
      <w:r>
        <w:rPr>
          <w:b/>
        </w:rPr>
        <w:t xml:space="preserve">¿Cuáles son algunas cosas importantes que has aprendido sobre Dios?  ¿Qué atributos de Dios has visto hasta ahora?  ¿Por qué importancia tienen estos atributos en nuestra vida actual? </w:t>
      </w:r>
    </w:p>
    <w:p w14:paraId="1521C755" w14:textId="77777777" w:rsidR="00B4627C" w:rsidRDefault="004318E3">
      <w:pPr>
        <w:numPr>
          <w:ilvl w:val="0"/>
          <w:numId w:val="31"/>
        </w:numPr>
        <w:spacing w:after="27" w:line="250" w:lineRule="auto"/>
        <w:ind w:hanging="360"/>
      </w:pPr>
      <w:r>
        <w:rPr>
          <w:b/>
        </w:rPr>
        <w:t>En la lección dos, se hizo la declaración: "</w:t>
      </w:r>
      <w:r>
        <w:rPr>
          <w:b/>
          <w:i/>
        </w:rPr>
        <w:t xml:space="preserve">Dios es más grande que cualquier fuerza en el universo.  Él es más grande que todos y todo, incluido el mundo de los espíritus.  Nunca puede haber ninguna persona o poder superior a Dios.  Él es la autoridad suprema.  Todo el universo y todo lo que hay en él, incluidos todos los poderes espirituales y toda la humanidad, están sujetos a la autoridad de Dios y dependen completamente de Él". </w:t>
      </w:r>
    </w:p>
    <w:p w14:paraId="4BE8D5CE" w14:textId="77777777" w:rsidR="00B4627C" w:rsidRDefault="004318E3">
      <w:pPr>
        <w:numPr>
          <w:ilvl w:val="0"/>
          <w:numId w:val="31"/>
        </w:numPr>
        <w:spacing w:after="27" w:line="250" w:lineRule="auto"/>
        <w:ind w:hanging="360"/>
      </w:pPr>
      <w:r>
        <w:rPr>
          <w:b/>
        </w:rPr>
        <w:t xml:space="preserve">En la última lección que estudiaste sobre Lucifer y los ángeles, cuando Lucifer y algunos de los ángeles se rebelaron contra Dios, ¿hubo algún tipo de batalla?  ¿Qué importancia tiene esto para nosotros hoy? </w:t>
      </w:r>
    </w:p>
    <w:p w14:paraId="3E5F1614" w14:textId="77777777" w:rsidR="00B4627C" w:rsidRDefault="004318E3">
      <w:pPr>
        <w:numPr>
          <w:ilvl w:val="0"/>
          <w:numId w:val="31"/>
        </w:numPr>
        <w:spacing w:line="250" w:lineRule="auto"/>
        <w:ind w:hanging="360"/>
      </w:pPr>
      <w:r>
        <w:rPr>
          <w:b/>
        </w:rPr>
        <w:t xml:space="preserve">¿Por qué Lucifer no pudo tomar el lugar de Dios como Dios? </w:t>
      </w:r>
    </w:p>
    <w:p w14:paraId="60DED9BA" w14:textId="77777777" w:rsidR="00B4627C" w:rsidRDefault="004318E3">
      <w:pPr>
        <w:numPr>
          <w:ilvl w:val="0"/>
          <w:numId w:val="31"/>
        </w:numPr>
        <w:spacing w:line="250" w:lineRule="auto"/>
        <w:ind w:hanging="360"/>
      </w:pPr>
      <w:r>
        <w:rPr>
          <w:b/>
        </w:rPr>
        <w:t xml:space="preserve">En la última lección que estudiaste sobre Lucifer y los ángeles, cuando Lucifer y algunos de los ángeles se rebelaron contra Dios, ¿hubo algún tipo de batalla? ¡En absoluto! ¡Dios ordenó y tuvieron que obedecer! No podían rechazar ni resistir el castigo de Dios. ¿Qué importancia tiene esto para nosotros hoy? </w:t>
      </w:r>
    </w:p>
    <w:p w14:paraId="605393F4" w14:textId="77777777" w:rsidR="00B4627C" w:rsidRDefault="004318E3">
      <w:pPr>
        <w:spacing w:after="0" w:line="259" w:lineRule="auto"/>
        <w:ind w:firstLine="0"/>
        <w:jc w:val="left"/>
      </w:pPr>
      <w:r>
        <w:t xml:space="preserve"> </w:t>
      </w:r>
    </w:p>
    <w:p w14:paraId="015FDA40" w14:textId="77777777" w:rsidR="00B4627C" w:rsidRDefault="004318E3">
      <w:pPr>
        <w:spacing w:line="250" w:lineRule="auto"/>
        <w:ind w:left="86" w:hanging="10"/>
      </w:pPr>
      <w:r>
        <w:rPr>
          <w:b/>
        </w:rPr>
        <w:t>Introducción: Entonces Dios quitó a Lucifer de Su presencia, cambió su nombre a Satanás y lo sentenció al castigo eterno en el lago de fuego</w:t>
      </w:r>
      <w:r>
        <w:t xml:space="preserve">. </w:t>
      </w:r>
      <w:r>
        <w:rPr>
          <w:b/>
        </w:rPr>
        <w:t xml:space="preserve">¿El hecho de que Dios sentenció y castigó a Satanás cambió su corazón en absoluto? No, Satanás todavía quería ser Dios. </w:t>
      </w:r>
    </w:p>
    <w:p w14:paraId="55447E39" w14:textId="77777777" w:rsidR="00B4627C" w:rsidRDefault="004318E3">
      <w:pPr>
        <w:spacing w:after="0" w:line="259" w:lineRule="auto"/>
        <w:ind w:firstLine="0"/>
        <w:jc w:val="left"/>
      </w:pPr>
      <w:r>
        <w:t xml:space="preserve"> </w:t>
      </w:r>
    </w:p>
    <w:p w14:paraId="3FAB3AA8" w14:textId="77777777" w:rsidR="00B4627C" w:rsidRDefault="004318E3">
      <w:pPr>
        <w:spacing w:line="250" w:lineRule="auto"/>
        <w:ind w:left="86" w:hanging="10"/>
      </w:pPr>
      <w:r>
        <w:rPr>
          <w:b/>
        </w:rPr>
        <w:t xml:space="preserve">Para entender esta lección, debemos recordar las instrucciones originales y la advertencia que Dios le había dado a Adán cuando lo puso en el Jardín del Edén. </w:t>
      </w:r>
    </w:p>
    <w:p w14:paraId="26F61E31" w14:textId="77777777" w:rsidR="00B4627C" w:rsidRDefault="004318E3">
      <w:pPr>
        <w:spacing w:after="13" w:line="259" w:lineRule="auto"/>
        <w:ind w:firstLine="0"/>
        <w:jc w:val="left"/>
      </w:pPr>
      <w:r>
        <w:rPr>
          <w:b/>
        </w:rPr>
        <w:t xml:space="preserve"> </w:t>
      </w:r>
    </w:p>
    <w:p w14:paraId="4AF10B80" w14:textId="77777777" w:rsidR="00B4627C" w:rsidRDefault="004318E3">
      <w:pPr>
        <w:numPr>
          <w:ilvl w:val="0"/>
          <w:numId w:val="32"/>
        </w:numPr>
        <w:spacing w:after="27" w:line="250" w:lineRule="auto"/>
        <w:ind w:hanging="360"/>
      </w:pPr>
      <w:r>
        <w:rPr>
          <w:b/>
        </w:rPr>
        <w:t xml:space="preserve">¿Qué dos árboles mencionó Dios por su nombre que había colocado en el centro del jardín? </w:t>
      </w:r>
    </w:p>
    <w:p w14:paraId="1C531534" w14:textId="77777777" w:rsidR="00B4627C" w:rsidRDefault="004318E3">
      <w:pPr>
        <w:numPr>
          <w:ilvl w:val="0"/>
          <w:numId w:val="32"/>
        </w:numPr>
        <w:spacing w:after="26" w:line="250" w:lineRule="auto"/>
        <w:ind w:hanging="360"/>
      </w:pPr>
      <w:r>
        <w:rPr>
          <w:b/>
        </w:rPr>
        <w:t xml:space="preserve">¿Qué dijo Dios que le sucedería a Adán si comía del fruto del árbol del conocimiento del bien y del mal? </w:t>
      </w:r>
    </w:p>
    <w:p w14:paraId="3A612E5A" w14:textId="77777777" w:rsidR="00B4627C" w:rsidRDefault="004318E3">
      <w:pPr>
        <w:numPr>
          <w:ilvl w:val="0"/>
          <w:numId w:val="32"/>
        </w:numPr>
        <w:spacing w:line="250" w:lineRule="auto"/>
        <w:ind w:hanging="360"/>
      </w:pPr>
      <w:r>
        <w:rPr>
          <w:b/>
        </w:rPr>
        <w:t xml:space="preserve">¿Qué quiso decir Dios cuando dijo que Adán moriría? </w:t>
      </w:r>
    </w:p>
    <w:p w14:paraId="3D3C10F5" w14:textId="77777777" w:rsidR="00B4627C" w:rsidRDefault="004318E3">
      <w:pPr>
        <w:spacing w:after="0" w:line="259" w:lineRule="auto"/>
        <w:ind w:firstLine="0"/>
        <w:jc w:val="left"/>
      </w:pPr>
      <w:r>
        <w:rPr>
          <w:b/>
        </w:rPr>
        <w:t xml:space="preserve"> </w:t>
      </w:r>
    </w:p>
    <w:p w14:paraId="44634DD0" w14:textId="77777777" w:rsidR="00B4627C" w:rsidRDefault="004318E3">
      <w:pPr>
        <w:spacing w:after="0" w:line="259" w:lineRule="auto"/>
        <w:ind w:firstLine="0"/>
        <w:jc w:val="left"/>
      </w:pPr>
      <w:r>
        <w:t xml:space="preserve"> </w:t>
      </w:r>
    </w:p>
    <w:p w14:paraId="30ACF0FE" w14:textId="77777777" w:rsidR="00B4627C" w:rsidRDefault="004318E3">
      <w:pPr>
        <w:spacing w:line="250" w:lineRule="auto"/>
        <w:ind w:left="86" w:right="2929" w:hanging="10"/>
      </w:pPr>
      <w:r>
        <w:rPr>
          <w:b/>
          <w:u w:val="single" w:color="000000"/>
        </w:rPr>
        <w:t xml:space="preserve">Ahora Dios había puesto en el jardín todo lo que Adán y Eva necesitarían. </w:t>
      </w:r>
    </w:p>
    <w:p w14:paraId="75A5FE3C" w14:textId="77777777" w:rsidR="00B4627C" w:rsidRDefault="004318E3">
      <w:pPr>
        <w:spacing w:after="0" w:line="259" w:lineRule="auto"/>
        <w:ind w:firstLine="0"/>
        <w:jc w:val="left"/>
      </w:pPr>
      <w:r>
        <w:rPr>
          <w:b/>
        </w:rPr>
        <w:t xml:space="preserve"> </w:t>
      </w:r>
    </w:p>
    <w:p w14:paraId="7C174C50" w14:textId="77777777" w:rsidR="00B4627C" w:rsidRDefault="004318E3">
      <w:pPr>
        <w:ind w:left="76" w:right="3145" w:firstLine="631"/>
      </w:pPr>
      <w:r>
        <w:t xml:space="preserve">Más importante que toda la gran variedad de frutas y verduras que Dios había creado para el hombre era el hecho de que Adán y Eva disfrutaban de una relación perfecta entre sí y con Dios. </w:t>
      </w:r>
    </w:p>
    <w:p w14:paraId="24D79752" w14:textId="77777777" w:rsidR="00B4627C" w:rsidRDefault="004318E3">
      <w:pPr>
        <w:spacing w:after="0" w:line="259" w:lineRule="auto"/>
        <w:ind w:left="722" w:firstLine="0"/>
        <w:jc w:val="left"/>
      </w:pPr>
      <w:r>
        <w:lastRenderedPageBreak/>
        <w:t xml:space="preserve"> </w:t>
      </w:r>
    </w:p>
    <w:p w14:paraId="7DD4DACF" w14:textId="77777777" w:rsidR="00B4627C" w:rsidRDefault="004318E3">
      <w:pPr>
        <w:ind w:left="76" w:right="3145" w:firstLine="631"/>
      </w:pPr>
      <w:r>
        <w:t xml:space="preserve">Este es generalmente el lugar donde declaramos que Satanás NO quería que se quedaran así, que quería arruinar todos los grandes planes de Dios para el hombre. Aunque creo que eso puede ser cierto, incluso más que querer arruinar los planes de Dios, Satanás todavía quería ser Dios. El hombre estaba actualmente en comunión con Dios bajo Su autoridad. Ser Dios significaba que el hombre tendría que estar bajo su autoridad. Los intentos de Satanás de arruinar y arruinar los planes y la voluntad de Dios son realmente sus intentos de convertirse en Dios. </w:t>
      </w:r>
    </w:p>
    <w:p w14:paraId="69DB35FA" w14:textId="77777777" w:rsidR="00B4627C" w:rsidRDefault="004318E3">
      <w:pPr>
        <w:spacing w:after="0" w:line="259" w:lineRule="auto"/>
        <w:ind w:left="722" w:firstLine="0"/>
        <w:jc w:val="left"/>
      </w:pPr>
      <w:r>
        <w:t xml:space="preserve"> </w:t>
      </w:r>
    </w:p>
    <w:p w14:paraId="19B29E8D" w14:textId="77777777" w:rsidR="00B4627C" w:rsidRDefault="004318E3">
      <w:pPr>
        <w:ind w:left="76" w:right="3145" w:firstLine="631"/>
      </w:pPr>
      <w:r>
        <w:t xml:space="preserve">Satanás había visto a Dios crear al hombre. Había sido testigo de cómo Dios nombró a Adán y Eva como administradores sobre la tierra. Más tarde vio el cuidado de Dios por ellos mientras les proporcionaba todo lo que necesitaban en el Jardín del Edén. Satanás podía ver el amor y el cuidado que Dios tenía por ellos. Satanás también estaba al tanto del mandato de Dios de no comer del árbol del conocimiento del bien y del mal. Debido a que Satanás sabía que había sido juzgado y condenado al castigo eterno, también quería que el hombre pecara y fuera castigado junto con él. </w:t>
      </w:r>
    </w:p>
    <w:p w14:paraId="74793BD2" w14:textId="77777777" w:rsidR="00B4627C" w:rsidRDefault="004318E3">
      <w:pPr>
        <w:spacing w:after="12" w:line="259" w:lineRule="auto"/>
        <w:ind w:firstLine="0"/>
        <w:jc w:val="left"/>
      </w:pPr>
      <w:r>
        <w:t xml:space="preserve"> </w:t>
      </w:r>
    </w:p>
    <w:p w14:paraId="69F8D4C2" w14:textId="77777777" w:rsidR="00B4627C" w:rsidRDefault="004318E3">
      <w:pPr>
        <w:spacing w:line="250" w:lineRule="auto"/>
        <w:ind w:left="86" w:hanging="10"/>
      </w:pPr>
      <w:r>
        <w:rPr>
          <w:rFonts w:ascii="Wingdings" w:eastAsia="Wingdings" w:hAnsi="Wingdings" w:cs="Wingdings"/>
        </w:rPr>
        <w:t xml:space="preserve"> </w:t>
      </w:r>
      <w:r>
        <w:rPr>
          <w:b/>
        </w:rPr>
        <w:t xml:space="preserve">Lee Génesis 3:1. </w:t>
      </w:r>
    </w:p>
    <w:p w14:paraId="0A06FEDB" w14:textId="77777777" w:rsidR="00B4627C" w:rsidRDefault="004318E3">
      <w:pPr>
        <w:spacing w:after="0" w:line="259" w:lineRule="auto"/>
        <w:ind w:firstLine="0"/>
        <w:jc w:val="left"/>
      </w:pPr>
      <w:r>
        <w:t xml:space="preserve"> </w:t>
      </w:r>
    </w:p>
    <w:p w14:paraId="496BCC02" w14:textId="77777777" w:rsidR="00B4627C" w:rsidRDefault="004318E3">
      <w:pPr>
        <w:ind w:left="76" w:right="3145"/>
      </w:pPr>
      <w:r>
        <w:t xml:space="preserve">La tentación aquí es centrarse en la serpiente y si los animales podían hablar o no en ese entonces (porque a Eva no le sorprendió una serpiente parlante). Piénsalo, Eve fue creada no mucho antes.  Cada vez que se daba la vuelta, veía un animal diferente por primera vez. No habría tenido ni idea de qué esperar de ningún animal. El texto parece implicar que Satanás eligió a la serpiente debido a su apariencia, que una serpiente parlante pudo haber tenido una mayor impresión en Eva.  </w:t>
      </w:r>
    </w:p>
    <w:p w14:paraId="477E4843" w14:textId="77777777" w:rsidR="00B4627C" w:rsidRDefault="004318E3">
      <w:pPr>
        <w:spacing w:after="0" w:line="259" w:lineRule="auto"/>
        <w:ind w:firstLine="0"/>
        <w:jc w:val="left"/>
      </w:pPr>
      <w:r>
        <w:t xml:space="preserve"> </w:t>
      </w:r>
    </w:p>
    <w:p w14:paraId="52A6FC85" w14:textId="77777777" w:rsidR="00B4627C" w:rsidRDefault="004318E3">
      <w:pPr>
        <w:ind w:left="76" w:right="3145"/>
      </w:pPr>
      <w:r>
        <w:t xml:space="preserve">Y ese es el verdadero problema aquí, el hecho de que Satanás se disfrazó de algo diferente de lo que es para hacer que sus mentiras sean más creíbles. Eva no sabía que en realidad era Satanás quien le estaba hablando. En realidad, en ese momento, Adán y Eva solo sabían lo que era bueno. ¡Probablemente ni siquiera sabían que Satanás existía! </w:t>
      </w:r>
    </w:p>
    <w:p w14:paraId="6B324D69" w14:textId="77777777" w:rsidR="00B4627C" w:rsidRDefault="004318E3">
      <w:pPr>
        <w:spacing w:after="0" w:line="259" w:lineRule="auto"/>
        <w:ind w:firstLine="0"/>
        <w:jc w:val="left"/>
      </w:pPr>
      <w:r>
        <w:t xml:space="preserve"> </w:t>
      </w:r>
    </w:p>
    <w:p w14:paraId="03D09FD9" w14:textId="77777777" w:rsidR="00B4627C" w:rsidRDefault="004318E3">
      <w:pPr>
        <w:ind w:left="76" w:right="3145"/>
      </w:pPr>
      <w:r>
        <w:t xml:space="preserve">Hoy, Satanás es el mismo y sus intenciones siguen siendo las mismas también. Es decir, todavía busca engañar a las personas disfrazando sus mentiras para hacerlas creíbles. </w:t>
      </w:r>
    </w:p>
    <w:p w14:paraId="7590EE1E" w14:textId="77777777" w:rsidR="00B4627C" w:rsidRDefault="004318E3">
      <w:pPr>
        <w:spacing w:after="0" w:line="259" w:lineRule="auto"/>
        <w:ind w:firstLine="0"/>
        <w:jc w:val="left"/>
      </w:pPr>
      <w:r>
        <w:t xml:space="preserve"> </w:t>
      </w:r>
    </w:p>
    <w:p w14:paraId="540BEE22" w14:textId="77777777" w:rsidR="00B4627C" w:rsidRDefault="004318E3">
      <w:pPr>
        <w:ind w:left="76" w:right="3145"/>
      </w:pPr>
      <w:r>
        <w:t xml:space="preserve">Déjame preguntarte, ¿Satanás es omnipresente como Dios? ¿Puede mentir y engañar a los Pwo Karen en Tailandia y </w:t>
      </w:r>
      <w:r>
        <w:lastRenderedPageBreak/>
        <w:t xml:space="preserve">tratar de engañarlos aquí en Winchester al mismo tiempo? No, pero hay muchos demonios que lo ayudan. </w:t>
      </w:r>
    </w:p>
    <w:p w14:paraId="68BB6424" w14:textId="77777777" w:rsidR="00B4627C" w:rsidRDefault="004318E3">
      <w:pPr>
        <w:spacing w:after="0" w:line="259" w:lineRule="auto"/>
        <w:ind w:firstLine="0"/>
        <w:jc w:val="left"/>
      </w:pPr>
      <w:r>
        <w:t xml:space="preserve"> </w:t>
      </w:r>
    </w:p>
    <w:p w14:paraId="77FDB874" w14:textId="77777777" w:rsidR="00B4627C" w:rsidRDefault="004318E3">
      <w:pPr>
        <w:ind w:left="76" w:right="3145"/>
      </w:pPr>
      <w:r>
        <w:t xml:space="preserve">Una vez más, todo lo que pueden hacer es mentir y engañar. La única forma en que pueden hacer algo más es si Dios lo permite. </w:t>
      </w:r>
    </w:p>
    <w:p w14:paraId="5B9A3240" w14:textId="77777777" w:rsidR="00B4627C" w:rsidRDefault="004318E3">
      <w:pPr>
        <w:ind w:left="76" w:right="3145" w:firstLine="0"/>
      </w:pPr>
      <w:r>
        <w:t xml:space="preserve">Y si Dios lo permite, ¡entonces es con un propósito! </w:t>
      </w:r>
    </w:p>
    <w:p w14:paraId="4586A1AF" w14:textId="77777777" w:rsidR="00B4627C" w:rsidRDefault="004318E3">
      <w:pPr>
        <w:spacing w:after="0" w:line="259" w:lineRule="auto"/>
        <w:ind w:firstLine="0"/>
        <w:jc w:val="left"/>
      </w:pPr>
      <w:r>
        <w:t xml:space="preserve"> </w:t>
      </w:r>
    </w:p>
    <w:p w14:paraId="58F587A5" w14:textId="77777777" w:rsidR="00B4627C" w:rsidRDefault="004318E3">
      <w:pPr>
        <w:ind w:left="76" w:right="3145" w:firstLine="631"/>
      </w:pPr>
      <w:r>
        <w:t xml:space="preserve">Amigos, recuerden cuando Jesús le dijo a Pedro: "Satanás, quítate de mí". Hoy en día, Satanás usa todo tipo de formas para mentir y engañar a las personas. </w:t>
      </w:r>
    </w:p>
    <w:p w14:paraId="5E61B34F" w14:textId="77777777" w:rsidR="00B4627C" w:rsidRDefault="004318E3">
      <w:pPr>
        <w:spacing w:after="26" w:line="259" w:lineRule="auto"/>
        <w:ind w:left="722" w:firstLine="0"/>
        <w:jc w:val="left"/>
      </w:pPr>
      <w:r>
        <w:t xml:space="preserve"> </w:t>
      </w:r>
    </w:p>
    <w:p w14:paraId="6528CCE4" w14:textId="77777777" w:rsidR="00B4627C" w:rsidRDefault="004318E3">
      <w:pPr>
        <w:numPr>
          <w:ilvl w:val="0"/>
          <w:numId w:val="33"/>
        </w:numPr>
        <w:ind w:right="3145" w:hanging="449"/>
      </w:pPr>
      <w:r>
        <w:t xml:space="preserve">TELEVISIÓN </w:t>
      </w:r>
    </w:p>
    <w:p w14:paraId="694935F2" w14:textId="77777777" w:rsidR="00B4627C" w:rsidRDefault="004318E3">
      <w:pPr>
        <w:numPr>
          <w:ilvl w:val="0"/>
          <w:numId w:val="33"/>
        </w:numPr>
        <w:ind w:right="3145" w:hanging="449"/>
      </w:pPr>
      <w:r>
        <w:t xml:space="preserve">Religiones falsas </w:t>
      </w:r>
    </w:p>
    <w:p w14:paraId="38A76D11" w14:textId="77777777" w:rsidR="00B4627C" w:rsidRDefault="004318E3">
      <w:pPr>
        <w:numPr>
          <w:ilvl w:val="0"/>
          <w:numId w:val="33"/>
        </w:numPr>
        <w:ind w:right="3145" w:hanging="449"/>
      </w:pPr>
      <w:r>
        <w:t xml:space="preserve">Enseñanza incorrecta </w:t>
      </w:r>
    </w:p>
    <w:p w14:paraId="0A0FEB16" w14:textId="77777777" w:rsidR="00B4627C" w:rsidRDefault="004318E3">
      <w:pPr>
        <w:spacing w:after="12" w:line="259" w:lineRule="auto"/>
        <w:ind w:firstLine="0"/>
        <w:jc w:val="left"/>
      </w:pPr>
      <w:r>
        <w:t xml:space="preserve"> </w:t>
      </w:r>
    </w:p>
    <w:p w14:paraId="1FBA7087" w14:textId="77777777" w:rsidR="00B4627C" w:rsidRDefault="004318E3">
      <w:pPr>
        <w:spacing w:line="250" w:lineRule="auto"/>
        <w:ind w:left="86" w:hanging="10"/>
      </w:pPr>
      <w:r>
        <w:rPr>
          <w:rFonts w:ascii="Wingdings" w:eastAsia="Wingdings" w:hAnsi="Wingdings" w:cs="Wingdings"/>
        </w:rPr>
        <w:t xml:space="preserve"> </w:t>
      </w:r>
      <w:r>
        <w:rPr>
          <w:b/>
        </w:rPr>
        <w:t xml:space="preserve">Lea 2 Corintios 11:13-15. </w:t>
      </w:r>
    </w:p>
    <w:p w14:paraId="4E7BB419" w14:textId="77777777" w:rsidR="00B4627C" w:rsidRDefault="004318E3">
      <w:pPr>
        <w:spacing w:after="0" w:line="259" w:lineRule="auto"/>
        <w:ind w:firstLine="0"/>
        <w:jc w:val="left"/>
      </w:pPr>
      <w:r>
        <w:t xml:space="preserve"> </w:t>
      </w:r>
    </w:p>
    <w:p w14:paraId="7AB900BD" w14:textId="77777777" w:rsidR="00B4627C" w:rsidRDefault="004318E3">
      <w:pPr>
        <w:ind w:left="76" w:right="3145"/>
      </w:pPr>
      <w:r>
        <w:t xml:space="preserve">Es el grado de nuestro conocimiento de Dios lo que determina cuán engañables somos. En la medida en que no conozcamos a Dios, en esa medida tendremos una visión inflada de nosotros mismos y de nuestros deseos; es decir, querremos lo que NOSOTROS queremos incluso más de lo que Dios puede querer para nosotros. </w:t>
      </w:r>
    </w:p>
    <w:p w14:paraId="265E54D0" w14:textId="77777777" w:rsidR="00B4627C" w:rsidRDefault="004318E3">
      <w:pPr>
        <w:spacing w:after="0" w:line="259" w:lineRule="auto"/>
        <w:ind w:firstLine="0"/>
        <w:jc w:val="left"/>
      </w:pPr>
      <w:r>
        <w:t xml:space="preserve"> </w:t>
      </w:r>
    </w:p>
    <w:p w14:paraId="0BE876AC" w14:textId="77777777" w:rsidR="00B4627C" w:rsidRDefault="004318E3">
      <w:pPr>
        <w:ind w:left="76" w:right="3145"/>
      </w:pPr>
      <w:r>
        <w:t xml:space="preserve">Este es el colmo del orgullo. Terminamos pensando que sabemos lo que es mejor para nosotros de lo que Dios sabe.  Nos volvemos autosuficientes y confiamos en nuestro propio entendimiento. ¿Fue así como Dios creó por primera vez a Adán y Eva para que fueran? ¿Ser autosuficientes, confiar en sí mismos? No, Él los creó para que dependieran de Él. </w:t>
      </w:r>
    </w:p>
    <w:p w14:paraId="701D666B" w14:textId="77777777" w:rsidR="00B4627C" w:rsidRDefault="004318E3">
      <w:pPr>
        <w:spacing w:after="0" w:line="259" w:lineRule="auto"/>
        <w:ind w:firstLine="0"/>
        <w:jc w:val="left"/>
      </w:pPr>
      <w:r>
        <w:t xml:space="preserve"> </w:t>
      </w:r>
    </w:p>
    <w:p w14:paraId="32EF1115" w14:textId="77777777" w:rsidR="00B4627C" w:rsidRDefault="004318E3">
      <w:pPr>
        <w:ind w:left="76" w:right="3145"/>
      </w:pPr>
      <w:r>
        <w:t xml:space="preserve">Así que leamos Génesis </w:t>
      </w:r>
      <w:r>
        <w:rPr>
          <w:b/>
        </w:rPr>
        <w:t>3:1-6</w:t>
      </w:r>
      <w:r>
        <w:t xml:space="preserve">. Hay una serie de cosas que suceden aquí desde la perspectiva de Satanás y desde la de Eva. </w:t>
      </w:r>
    </w:p>
    <w:p w14:paraId="186F0FFF" w14:textId="77777777" w:rsidR="00B4627C" w:rsidRDefault="004318E3">
      <w:pPr>
        <w:spacing w:after="25" w:line="259" w:lineRule="auto"/>
        <w:ind w:firstLine="0"/>
        <w:jc w:val="left"/>
      </w:pPr>
      <w:r>
        <w:t xml:space="preserve"> </w:t>
      </w:r>
    </w:p>
    <w:p w14:paraId="77C57A68" w14:textId="77777777" w:rsidR="00B4627C" w:rsidRDefault="004318E3">
      <w:pPr>
        <w:numPr>
          <w:ilvl w:val="0"/>
          <w:numId w:val="34"/>
        </w:numPr>
        <w:ind w:right="3145" w:hanging="360"/>
      </w:pPr>
      <w:r>
        <w:t xml:space="preserve">En lo que respecta a Satanás: </w:t>
      </w:r>
    </w:p>
    <w:p w14:paraId="6DF5E0A3" w14:textId="77777777" w:rsidR="00B4627C" w:rsidRDefault="004318E3">
      <w:pPr>
        <w:spacing w:after="14" w:line="259" w:lineRule="auto"/>
        <w:ind w:left="811" w:firstLine="0"/>
        <w:jc w:val="left"/>
      </w:pPr>
      <w:r>
        <w:t xml:space="preserve"> </w:t>
      </w:r>
    </w:p>
    <w:p w14:paraId="0CB7CCF9" w14:textId="77777777" w:rsidR="00B4627C" w:rsidRDefault="004318E3">
      <w:pPr>
        <w:numPr>
          <w:ilvl w:val="1"/>
          <w:numId w:val="34"/>
        </w:numPr>
        <w:ind w:right="3145" w:hanging="360"/>
      </w:pPr>
      <w:r>
        <w:t xml:space="preserve">Todavía quería ser Dios. </w:t>
      </w:r>
      <w:r>
        <w:rPr>
          <w:rFonts w:ascii="Courier New" w:eastAsia="Courier New" w:hAnsi="Courier New" w:cs="Courier New"/>
        </w:rPr>
        <w:t xml:space="preserve">o </w:t>
      </w:r>
      <w:r>
        <w:t xml:space="preserve">Quería que el hombre (el objeto del amor de Dios) pecara para que Dios tuviera que castigarlo. </w:t>
      </w:r>
    </w:p>
    <w:p w14:paraId="023F1466" w14:textId="77777777" w:rsidR="00B4627C" w:rsidRDefault="004318E3">
      <w:pPr>
        <w:numPr>
          <w:ilvl w:val="1"/>
          <w:numId w:val="34"/>
        </w:numPr>
        <w:ind w:right="3145" w:hanging="360"/>
      </w:pPr>
      <w:r>
        <w:t xml:space="preserve">Se disfrazó, engañó a Eve y le mintió descaradamente. ¡Le mintió sobre Dios y también llamó mentiroso a Dios! </w:t>
      </w:r>
    </w:p>
    <w:p w14:paraId="48FE3969" w14:textId="77777777" w:rsidR="00B4627C" w:rsidRDefault="004318E3">
      <w:pPr>
        <w:spacing w:after="25" w:line="259" w:lineRule="auto"/>
        <w:ind w:left="811" w:firstLine="0"/>
        <w:jc w:val="left"/>
      </w:pPr>
      <w:r>
        <w:t xml:space="preserve"> </w:t>
      </w:r>
    </w:p>
    <w:p w14:paraId="5BED5F5D" w14:textId="77777777" w:rsidR="00B4627C" w:rsidRDefault="004318E3">
      <w:pPr>
        <w:numPr>
          <w:ilvl w:val="0"/>
          <w:numId w:val="34"/>
        </w:numPr>
        <w:ind w:right="3145" w:hanging="360"/>
      </w:pPr>
      <w:r>
        <w:t xml:space="preserve">En lo que respecta a Eva: </w:t>
      </w:r>
    </w:p>
    <w:p w14:paraId="3C706B0C" w14:textId="77777777" w:rsidR="00B4627C" w:rsidRDefault="004318E3">
      <w:pPr>
        <w:spacing w:after="16" w:line="259" w:lineRule="auto"/>
        <w:ind w:firstLine="0"/>
        <w:jc w:val="left"/>
      </w:pPr>
      <w:r>
        <w:t xml:space="preserve"> </w:t>
      </w:r>
    </w:p>
    <w:p w14:paraId="3FC7734A" w14:textId="77777777" w:rsidR="00B4627C" w:rsidRDefault="004318E3">
      <w:pPr>
        <w:numPr>
          <w:ilvl w:val="1"/>
          <w:numId w:val="34"/>
        </w:numPr>
        <w:spacing w:after="26"/>
        <w:ind w:right="3145" w:hanging="360"/>
      </w:pPr>
      <w:r>
        <w:lastRenderedPageBreak/>
        <w:t xml:space="preserve">Realmente no sabía ni creía lo que Dios realmente había dicho. </w:t>
      </w:r>
    </w:p>
    <w:p w14:paraId="619EC61B" w14:textId="77777777" w:rsidR="00B4627C" w:rsidRDefault="004318E3">
      <w:pPr>
        <w:numPr>
          <w:ilvl w:val="1"/>
          <w:numId w:val="34"/>
        </w:numPr>
        <w:ind w:right="3145" w:hanging="360"/>
      </w:pPr>
      <w:r>
        <w:t xml:space="preserve">Ella dudaba de la bondad y el amor de Dios </w:t>
      </w:r>
      <w:r>
        <w:rPr>
          <w:rFonts w:ascii="Courier New" w:eastAsia="Courier New" w:hAnsi="Courier New" w:cs="Courier New"/>
        </w:rPr>
        <w:t xml:space="preserve">o </w:t>
      </w:r>
      <w:r>
        <w:t xml:space="preserve">Debido a que dudaba de la bondad de Dios, esto la hizo dudar de su palabra, lo que la llevó a creer las mentiras de Satanás y a cometer pecados. </w:t>
      </w:r>
    </w:p>
    <w:p w14:paraId="2322ED0D" w14:textId="77777777" w:rsidR="00B4627C" w:rsidRDefault="004318E3">
      <w:pPr>
        <w:spacing w:after="0" w:line="259" w:lineRule="auto"/>
        <w:ind w:firstLine="0"/>
        <w:jc w:val="left"/>
      </w:pPr>
      <w:r>
        <w:t xml:space="preserve"> </w:t>
      </w:r>
    </w:p>
    <w:p w14:paraId="0DECCD23" w14:textId="77777777" w:rsidR="00B4627C" w:rsidRDefault="004318E3">
      <w:pPr>
        <w:ind w:left="76" w:right="3145" w:firstLine="631"/>
      </w:pPr>
      <w:r>
        <w:t xml:space="preserve">Observe que Satanás no la agarró y la obligó a comer el fruto.  Fue su falta de confianza en Dios y en su bondad lo que la hizo engañosa, lo que la llevó a pecar. Si no hubiera dudado de la bondad de Dios, no habría comido el fruto y no habría habido nada más que Satanás pudiera haber hecho al respecto. </w:t>
      </w:r>
    </w:p>
    <w:p w14:paraId="50868125" w14:textId="77777777" w:rsidR="00B4627C" w:rsidRDefault="004318E3">
      <w:pPr>
        <w:spacing w:after="0" w:line="259" w:lineRule="auto"/>
        <w:ind w:left="722" w:firstLine="0"/>
        <w:jc w:val="left"/>
      </w:pPr>
      <w:r>
        <w:t xml:space="preserve"> </w:t>
      </w:r>
    </w:p>
    <w:p w14:paraId="53154294" w14:textId="77777777" w:rsidR="00B4627C" w:rsidRDefault="004318E3">
      <w:pPr>
        <w:ind w:left="76" w:right="3145" w:firstLine="631"/>
      </w:pPr>
      <w:r>
        <w:t xml:space="preserve">Entonces, ¿ve el significado de esto para nosotros hoy? Cuando somos tentados por el pecado, la solución no es enfocarnos en Satanás y "orar para que se vaya" o lo que sea, ¡sino que el verdadero problema es nuestra falta de conocimiento de Dios! Es cierto que Eva no sabía que esto venía de Satanás, pero no NECESITABA saberlo. Si hubiera confiado en la bondad de Dios, habría reconocido las mentiras. Observe que Eva fue engañada por Satanás, pero Adán eligió desobedecer el mandato directo de Dios. </w:t>
      </w:r>
    </w:p>
    <w:p w14:paraId="71A8154F" w14:textId="77777777" w:rsidR="00B4627C" w:rsidRDefault="004318E3">
      <w:pPr>
        <w:spacing w:after="0" w:line="259" w:lineRule="auto"/>
        <w:ind w:firstLine="0"/>
        <w:jc w:val="left"/>
      </w:pPr>
      <w:r>
        <w:t xml:space="preserve"> </w:t>
      </w:r>
    </w:p>
    <w:p w14:paraId="584666F7" w14:textId="77777777" w:rsidR="00B4627C" w:rsidRDefault="004318E3">
      <w:pPr>
        <w:ind w:left="76" w:right="3145" w:firstLine="631"/>
      </w:pPr>
      <w:r>
        <w:t xml:space="preserve">También es interesante notar que la naturaleza del pecado de Adán y Eva fue la misma que la de Lucifer: querer ser su propio Dios, su propia autoridad, y no vivir en dependencia de Dios. ¡También está en nosotros hoy!  </w:t>
      </w:r>
    </w:p>
    <w:p w14:paraId="1FE907E5" w14:textId="77777777" w:rsidR="00B4627C" w:rsidRDefault="004318E3">
      <w:pPr>
        <w:spacing w:after="0" w:line="259" w:lineRule="auto"/>
        <w:ind w:firstLine="0"/>
        <w:jc w:val="left"/>
      </w:pPr>
      <w:r>
        <w:t xml:space="preserve"> </w:t>
      </w:r>
    </w:p>
    <w:p w14:paraId="49E0A0D3" w14:textId="77777777" w:rsidR="00B4627C" w:rsidRDefault="004318E3">
      <w:pPr>
        <w:ind w:left="76" w:right="3145" w:firstLine="631"/>
      </w:pPr>
      <w:r>
        <w:t xml:space="preserve">Cuando eras niño, ¿alguna vez te resultó difícil obedecer a tus padres o maestros? Esto proviene de querer ser tu propio dios, tal como Lucifer quería en ese entonces. </w:t>
      </w:r>
    </w:p>
    <w:p w14:paraId="4986A72D" w14:textId="77777777" w:rsidR="00B4627C" w:rsidRDefault="004318E3">
      <w:pPr>
        <w:spacing w:after="0" w:line="259" w:lineRule="auto"/>
        <w:ind w:firstLine="0"/>
        <w:jc w:val="left"/>
      </w:pPr>
      <w:r>
        <w:t xml:space="preserve"> </w:t>
      </w:r>
    </w:p>
    <w:p w14:paraId="4DC85219" w14:textId="77777777" w:rsidR="00B4627C" w:rsidRDefault="004318E3">
      <w:pPr>
        <w:ind w:left="76" w:right="3145" w:firstLine="631"/>
      </w:pPr>
      <w:r>
        <w:t xml:space="preserve">Entonces, ¿Dios tenía el derecho de gobernar sobre Lucifer? ¿Qué pasa con Adán y Eva? ¿Y nosotros? </w:t>
      </w:r>
    </w:p>
    <w:p w14:paraId="19026060" w14:textId="77777777" w:rsidR="00B4627C" w:rsidRDefault="004318E3">
      <w:pPr>
        <w:spacing w:after="0" w:line="259" w:lineRule="auto"/>
        <w:ind w:firstLine="0"/>
        <w:jc w:val="left"/>
      </w:pPr>
      <w:r>
        <w:t xml:space="preserve"> </w:t>
      </w:r>
    </w:p>
    <w:p w14:paraId="0B380DCF" w14:textId="77777777" w:rsidR="00B4627C" w:rsidRDefault="004318E3">
      <w:pPr>
        <w:ind w:left="76" w:right="3145" w:firstLine="631"/>
      </w:pPr>
      <w:r>
        <w:t xml:space="preserve">¿Por qué es que a menudo desobedecemos la palabra de Dios?  Se trata de no tener realmente confianza en quién es Él y cómo es. En la medida en que no conozcamos a Dios, en esa medida nos será imposible caminar en la verdad. ¡Porque no podemos CONFIAR en Dios si no lo conocemos! </w:t>
      </w:r>
    </w:p>
    <w:p w14:paraId="007663E4" w14:textId="77777777" w:rsidR="00B4627C" w:rsidRDefault="004318E3">
      <w:pPr>
        <w:spacing w:after="12" w:line="259" w:lineRule="auto"/>
        <w:ind w:left="722" w:firstLine="0"/>
        <w:jc w:val="left"/>
      </w:pPr>
      <w:r>
        <w:t xml:space="preserve"> </w:t>
      </w:r>
    </w:p>
    <w:p w14:paraId="58E2E350" w14:textId="77777777" w:rsidR="00B4627C" w:rsidRDefault="004318E3">
      <w:pPr>
        <w:spacing w:line="250" w:lineRule="auto"/>
        <w:ind w:left="86" w:hanging="10"/>
      </w:pPr>
      <w:r>
        <w:rPr>
          <w:rFonts w:ascii="Wingdings" w:eastAsia="Wingdings" w:hAnsi="Wingdings" w:cs="Wingdings"/>
        </w:rPr>
        <w:t xml:space="preserve"> </w:t>
      </w:r>
      <w:r>
        <w:rPr>
          <w:b/>
        </w:rPr>
        <w:t xml:space="preserve">Lea Génesis 3:7-8. </w:t>
      </w:r>
    </w:p>
    <w:p w14:paraId="13376AD4" w14:textId="77777777" w:rsidR="00B4627C" w:rsidRDefault="004318E3">
      <w:pPr>
        <w:spacing w:after="0" w:line="259" w:lineRule="auto"/>
        <w:ind w:left="542" w:firstLine="0"/>
        <w:jc w:val="left"/>
      </w:pPr>
      <w:r>
        <w:t xml:space="preserve"> </w:t>
      </w:r>
    </w:p>
    <w:p w14:paraId="500A0222" w14:textId="77777777" w:rsidR="00B4627C" w:rsidRDefault="004318E3">
      <w:pPr>
        <w:ind w:left="76" w:right="3145"/>
      </w:pPr>
      <w:r>
        <w:t xml:space="preserve">Ahora bien, Dios había dicho que si comían del árbol de la ciencia del bien y del mal, morirían. No cayeron muertos, entonces, ¿mintió Dios? ¿Estaba tratando de asustarlos para que obedecieran?  </w:t>
      </w:r>
    </w:p>
    <w:p w14:paraId="2B00B841" w14:textId="77777777" w:rsidR="00B4627C" w:rsidRDefault="004318E3">
      <w:pPr>
        <w:spacing w:after="0" w:line="259" w:lineRule="auto"/>
        <w:ind w:left="811" w:firstLine="0"/>
        <w:jc w:val="left"/>
      </w:pPr>
      <w:r>
        <w:lastRenderedPageBreak/>
        <w:t xml:space="preserve"> </w:t>
      </w:r>
    </w:p>
    <w:p w14:paraId="55A970A6" w14:textId="77777777" w:rsidR="00B4627C" w:rsidRDefault="004318E3">
      <w:pPr>
        <w:spacing w:after="0" w:line="259" w:lineRule="auto"/>
        <w:ind w:left="10" w:right="3143" w:hanging="10"/>
        <w:jc w:val="right"/>
      </w:pPr>
      <w:r>
        <w:t xml:space="preserve">¿Tenía razón Satanás después de todo? Entonces, ¿murieron Adán y Eva? </w:t>
      </w:r>
    </w:p>
    <w:p w14:paraId="605384BE" w14:textId="77777777" w:rsidR="00B4627C" w:rsidRDefault="004318E3">
      <w:pPr>
        <w:ind w:left="76" w:right="3145" w:firstLine="0"/>
      </w:pPr>
      <w:r>
        <w:t xml:space="preserve">¡SÍ! ¿Fue inmediato? ¡SÍ! La muerte física no fue evidente en Adán y Eva inmediatamente después de cometer su pecado. Todavía respiraban y caminaban. Pero en ese mismo momento habían muerto espiritualmente. Sus almas y espíritus, que fueron hechos a imagen de Dios, se habían corrompido y separado de Él. Ya no podían conocer, amar y obedecer a Dios.  </w:t>
      </w:r>
    </w:p>
    <w:p w14:paraId="7F185133" w14:textId="77777777" w:rsidR="00B4627C" w:rsidRDefault="004318E3">
      <w:pPr>
        <w:spacing w:after="0" w:line="259" w:lineRule="auto"/>
        <w:ind w:firstLine="0"/>
        <w:jc w:val="left"/>
      </w:pPr>
      <w:r>
        <w:t xml:space="preserve"> </w:t>
      </w:r>
    </w:p>
    <w:p w14:paraId="62F00C1C" w14:textId="77777777" w:rsidR="00B4627C" w:rsidRDefault="004318E3">
      <w:pPr>
        <w:ind w:left="76" w:right="3145"/>
      </w:pPr>
      <w:r>
        <w:t xml:space="preserve">También en ese mismo momento murieron físicamente en el sentido de que el proceso de envejecimiento y muerte comenzó a tener lugar en sus cuerpos. Luego, al morir físicamente, también se separarían de Dios eternamente con Satanás en el lago de fuego. </w:t>
      </w:r>
    </w:p>
    <w:p w14:paraId="2E0D6E4E" w14:textId="77777777" w:rsidR="00B4627C" w:rsidRDefault="004318E3">
      <w:pPr>
        <w:spacing w:after="0" w:line="259" w:lineRule="auto"/>
        <w:ind w:firstLine="0"/>
        <w:jc w:val="left"/>
      </w:pPr>
      <w:r>
        <w:t xml:space="preserve"> </w:t>
      </w:r>
    </w:p>
    <w:p w14:paraId="544D81E6" w14:textId="77777777" w:rsidR="00B4627C" w:rsidRDefault="004318E3">
      <w:pPr>
        <w:ind w:left="76" w:right="3145"/>
      </w:pPr>
      <w:r>
        <w:t xml:space="preserve">Dios no es como nosotros. ¡Él no hace amenazas que no cumple! A veces hacemos amenazas y olvidamos o amenazamos con cosas que no podemos llevar a cabo, o nos volvemos perezosos.  ¡Pero Dios nunca es así! Él siempre lleva a cabo y cumple Sus promesas.  Adán y Eva se habían convertido en enemigos de Dios. Dios no puede tener comunión con aquellos que lo desobedecen porque Él es santo y justo. Por esa razón, Adán y Eva ya no podrían disfrutar de la amistad que una vez tuvieron con </w:t>
      </w:r>
    </w:p>
    <w:p w14:paraId="3C7D2D0C" w14:textId="77777777" w:rsidR="00B4627C" w:rsidRDefault="004318E3">
      <w:pPr>
        <w:ind w:left="76" w:right="3145" w:firstLine="0"/>
      </w:pPr>
      <w:r>
        <w:t xml:space="preserve">Dios. Originalmente eran inocentes, puros, siguiendo al Señor. Ahora se habían corrompido y estaban bajo el control de Satanás. </w:t>
      </w:r>
    </w:p>
    <w:p w14:paraId="2935ECB1" w14:textId="77777777" w:rsidR="00B4627C" w:rsidRDefault="004318E3">
      <w:pPr>
        <w:spacing w:after="0" w:line="259" w:lineRule="auto"/>
        <w:ind w:firstLine="0"/>
        <w:jc w:val="left"/>
      </w:pPr>
      <w:r>
        <w:t xml:space="preserve"> </w:t>
      </w:r>
    </w:p>
    <w:p w14:paraId="14C61925" w14:textId="77777777" w:rsidR="00B4627C" w:rsidRDefault="004318E3">
      <w:pPr>
        <w:ind w:left="76" w:right="3145" w:firstLine="631"/>
      </w:pPr>
      <w:r>
        <w:t xml:space="preserve">El versículo 7 lo prueba. Originalmente estaban desnudos y sin vergüenza. Eran puros e inocentes. No tenían ningún pensamiento malvado o pecaminoso. Sin embargo, una vez que habían pecado, sus mentes se corrompieron y por primera vez comenzaron a "conocer el mal" y, por lo tanto, se sintieron avergonzados. </w:t>
      </w:r>
    </w:p>
    <w:p w14:paraId="0EBF67ED" w14:textId="77777777" w:rsidR="00B4627C" w:rsidRDefault="004318E3">
      <w:pPr>
        <w:spacing w:after="0" w:line="259" w:lineRule="auto"/>
        <w:ind w:firstLine="0"/>
        <w:jc w:val="left"/>
      </w:pPr>
      <w:r>
        <w:t xml:space="preserve"> </w:t>
      </w:r>
    </w:p>
    <w:p w14:paraId="6002AD83" w14:textId="77777777" w:rsidR="00B4627C" w:rsidRDefault="004318E3">
      <w:pPr>
        <w:ind w:left="76" w:right="3145" w:firstLine="631"/>
      </w:pPr>
      <w:r>
        <w:t xml:space="preserve">La segunda prueba es que habían tratado de satisfacer sus propias necesidades. Fueron creados para depender de Dios para todo. Ahora dependían de sus propias ideas y habilidades para cubrir su propia desnudez, al igual que Adán y Eva dependían de sí mismos para vestirse y "arreglar" su problema. </w:t>
      </w:r>
    </w:p>
    <w:p w14:paraId="61C76031" w14:textId="77777777" w:rsidR="00B4627C" w:rsidRDefault="004318E3">
      <w:pPr>
        <w:spacing w:after="0" w:line="259" w:lineRule="auto"/>
        <w:ind w:firstLine="0"/>
        <w:jc w:val="left"/>
      </w:pPr>
      <w:r>
        <w:t xml:space="preserve"> </w:t>
      </w:r>
    </w:p>
    <w:p w14:paraId="38C21D54" w14:textId="77777777" w:rsidR="00B4627C" w:rsidRDefault="004318E3">
      <w:pPr>
        <w:ind w:left="76" w:right="3145" w:firstLine="631"/>
      </w:pPr>
      <w:r>
        <w:t xml:space="preserve">Hoy en día, muchos continúan tratando de hacerse aceptables a Dios a través de sus propios esfuerzos, para arreglar su apariencia externa. ¿Puedes pensar en formas en que la gente intenta hacer esto hoy? </w:t>
      </w:r>
    </w:p>
    <w:p w14:paraId="09EBFE14" w14:textId="77777777" w:rsidR="00B4627C" w:rsidRDefault="004318E3">
      <w:pPr>
        <w:spacing w:after="0" w:line="259" w:lineRule="auto"/>
        <w:ind w:left="722" w:firstLine="0"/>
        <w:jc w:val="left"/>
      </w:pPr>
      <w:r>
        <w:t xml:space="preserve"> </w:t>
      </w:r>
    </w:p>
    <w:p w14:paraId="3D7F0195" w14:textId="77777777" w:rsidR="00B4627C" w:rsidRDefault="004318E3">
      <w:pPr>
        <w:numPr>
          <w:ilvl w:val="0"/>
          <w:numId w:val="35"/>
        </w:numPr>
        <w:ind w:right="3145" w:hanging="540"/>
      </w:pPr>
      <w:r>
        <w:lastRenderedPageBreak/>
        <w:t xml:space="preserve">Ir a la iglesia </w:t>
      </w:r>
    </w:p>
    <w:p w14:paraId="4C6C936F" w14:textId="77777777" w:rsidR="00B4627C" w:rsidRDefault="004318E3">
      <w:pPr>
        <w:numPr>
          <w:ilvl w:val="0"/>
          <w:numId w:val="35"/>
        </w:numPr>
        <w:ind w:right="3145" w:hanging="540"/>
      </w:pPr>
      <w:r>
        <w:t xml:space="preserve">Ser bautizado </w:t>
      </w:r>
    </w:p>
    <w:p w14:paraId="7C60EF26" w14:textId="77777777" w:rsidR="00B4627C" w:rsidRDefault="004318E3">
      <w:pPr>
        <w:numPr>
          <w:ilvl w:val="0"/>
          <w:numId w:val="35"/>
        </w:numPr>
        <w:ind w:right="3145" w:hanging="540"/>
      </w:pPr>
      <w:r>
        <w:t xml:space="preserve">Dar dinero a la iglesia </w:t>
      </w:r>
    </w:p>
    <w:p w14:paraId="2DC37F3D" w14:textId="77777777" w:rsidR="00B4627C" w:rsidRDefault="004318E3">
      <w:pPr>
        <w:numPr>
          <w:ilvl w:val="0"/>
          <w:numId w:val="35"/>
        </w:numPr>
        <w:ind w:right="3145" w:hanging="540"/>
      </w:pPr>
      <w:r>
        <w:t xml:space="preserve">Hacer algo bueno por otra persona </w:t>
      </w:r>
    </w:p>
    <w:p w14:paraId="3FF5195B" w14:textId="77777777" w:rsidR="00B4627C" w:rsidRDefault="004318E3">
      <w:pPr>
        <w:numPr>
          <w:ilvl w:val="0"/>
          <w:numId w:val="35"/>
        </w:numPr>
        <w:ind w:right="3145" w:hanging="540"/>
      </w:pPr>
      <w:r>
        <w:t xml:space="preserve">Orando </w:t>
      </w:r>
    </w:p>
    <w:p w14:paraId="38DA9BDD" w14:textId="77777777" w:rsidR="00B4627C" w:rsidRDefault="004318E3">
      <w:pPr>
        <w:numPr>
          <w:ilvl w:val="0"/>
          <w:numId w:val="35"/>
        </w:numPr>
        <w:ind w:right="3145" w:hanging="540"/>
      </w:pPr>
      <w:r>
        <w:t xml:space="preserve">Leer la Biblia </w:t>
      </w:r>
    </w:p>
    <w:p w14:paraId="359A4507" w14:textId="77777777" w:rsidR="00B4627C" w:rsidRDefault="004318E3">
      <w:pPr>
        <w:spacing w:after="0" w:line="259" w:lineRule="auto"/>
        <w:ind w:firstLine="0"/>
        <w:jc w:val="left"/>
      </w:pPr>
      <w:r>
        <w:t xml:space="preserve"> </w:t>
      </w:r>
    </w:p>
    <w:p w14:paraId="7A56EBEA" w14:textId="77777777" w:rsidR="00B4627C" w:rsidRDefault="004318E3">
      <w:pPr>
        <w:ind w:left="76" w:right="3145" w:firstLine="631"/>
      </w:pPr>
      <w:r>
        <w:t xml:space="preserve">Por mucho que algunas personas traten de hacerse aceptables a Dios, ¡todos nuestros intentos son inútiles! </w:t>
      </w:r>
    </w:p>
    <w:p w14:paraId="73A5700F" w14:textId="77777777" w:rsidR="00B4627C" w:rsidRDefault="004318E3">
      <w:pPr>
        <w:spacing w:after="0" w:line="259" w:lineRule="auto"/>
        <w:ind w:firstLine="0"/>
        <w:jc w:val="left"/>
      </w:pPr>
      <w:r>
        <w:t xml:space="preserve"> </w:t>
      </w:r>
    </w:p>
    <w:p w14:paraId="2CC8D9A0" w14:textId="77777777" w:rsidR="00B4627C" w:rsidRDefault="004318E3">
      <w:pPr>
        <w:ind w:left="76" w:right="3145" w:firstLine="631"/>
      </w:pPr>
      <w:r>
        <w:t xml:space="preserve">La tercera prueba de que se corrompieron y se separaron de Dios fue el hecho de que trataron de esconderse de Dios. Esta también es otra prueba de que no confían en quién es Dios y cómo es.  </w:t>
      </w:r>
    </w:p>
    <w:p w14:paraId="30519170" w14:textId="77777777" w:rsidR="00B4627C" w:rsidRDefault="004318E3">
      <w:pPr>
        <w:spacing w:after="0" w:line="259" w:lineRule="auto"/>
        <w:ind w:firstLine="0"/>
        <w:jc w:val="left"/>
      </w:pPr>
      <w:r>
        <w:t xml:space="preserve"> </w:t>
      </w:r>
    </w:p>
    <w:p w14:paraId="44454603" w14:textId="77777777" w:rsidR="00B4627C" w:rsidRDefault="004318E3">
      <w:pPr>
        <w:ind w:left="76" w:right="3145" w:firstLine="631"/>
      </w:pPr>
      <w:r>
        <w:t xml:space="preserve">Primero dudaban de su autoridad y bondad, ahora dudaban de su omnisciencia y omnipresencia. ¡Realmente pensaron que podían esconderse de Dios! ¿Alguna vez haces eso? ¿Realmente crees que Dios conoce y ve cada pensamiento de tu corazón?  </w:t>
      </w:r>
    </w:p>
    <w:p w14:paraId="309BB024" w14:textId="77777777" w:rsidR="00B4627C" w:rsidRDefault="004318E3">
      <w:pPr>
        <w:spacing w:after="0" w:line="259" w:lineRule="auto"/>
        <w:ind w:firstLine="0"/>
        <w:jc w:val="left"/>
      </w:pPr>
      <w:r>
        <w:t xml:space="preserve"> </w:t>
      </w:r>
    </w:p>
    <w:p w14:paraId="5FC120C1" w14:textId="77777777" w:rsidR="00B4627C" w:rsidRDefault="004318E3">
      <w:pPr>
        <w:ind w:left="76" w:right="3145" w:firstLine="631"/>
      </w:pPr>
      <w:r>
        <w:t xml:space="preserve">Sí, lo creemos, pero ¿vivimos como lo creemos? Antes de que Adán y Eva hubieran pecado, estaban de acuerdo con Dios. Ahora estaban de acuerdo con Satanás. Ya no podían conocer ni entender a Dios. No había unidad entre ellos como la que habían disfrutado una vez. Ya no eran sus amigos; ahora estaban bajo el control de Satanás. </w:t>
      </w:r>
    </w:p>
    <w:p w14:paraId="0F12777D" w14:textId="77777777" w:rsidR="00B4627C" w:rsidRDefault="004318E3">
      <w:pPr>
        <w:spacing w:after="0" w:line="259" w:lineRule="auto"/>
        <w:ind w:left="722" w:firstLine="0"/>
        <w:jc w:val="left"/>
      </w:pPr>
      <w:r>
        <w:t xml:space="preserve"> </w:t>
      </w:r>
    </w:p>
    <w:p w14:paraId="527EB50D" w14:textId="77777777" w:rsidR="00B4627C" w:rsidRDefault="004318E3">
      <w:pPr>
        <w:spacing w:line="250" w:lineRule="auto"/>
        <w:ind w:left="86" w:right="2929" w:hanging="10"/>
      </w:pPr>
      <w:r>
        <w:rPr>
          <w:b/>
          <w:u w:val="single" w:color="000000"/>
        </w:rPr>
        <w:t xml:space="preserve">Cuando Dios creó a Adán y Eva por primera vez, ¿tenían miedo de algo? No. </w:t>
      </w:r>
    </w:p>
    <w:p w14:paraId="61F487DE" w14:textId="77777777" w:rsidR="00B4627C" w:rsidRDefault="004318E3">
      <w:pPr>
        <w:spacing w:after="0" w:line="259" w:lineRule="auto"/>
        <w:ind w:firstLine="0"/>
        <w:jc w:val="left"/>
      </w:pPr>
      <w:r>
        <w:t xml:space="preserve"> </w:t>
      </w:r>
    </w:p>
    <w:p w14:paraId="7D0D28CF" w14:textId="77777777" w:rsidR="00B4627C" w:rsidRDefault="004318E3">
      <w:pPr>
        <w:ind w:left="76" w:right="3145" w:firstLine="631"/>
      </w:pPr>
      <w:r>
        <w:t xml:space="preserve">Definitivamente no le tenían miedo a Dios, Él era su amigo. Todo en el mundo era bueno y hermoso. La enfermedad y la muerte no existían y no temían a ningún animal, porque todos eran mansos y nadie les haría daño.  </w:t>
      </w:r>
    </w:p>
    <w:p w14:paraId="7CE3933E" w14:textId="77777777" w:rsidR="00B4627C" w:rsidRDefault="004318E3">
      <w:pPr>
        <w:spacing w:after="0" w:line="259" w:lineRule="auto"/>
        <w:ind w:firstLine="0"/>
        <w:jc w:val="left"/>
      </w:pPr>
      <w:r>
        <w:t xml:space="preserve"> </w:t>
      </w:r>
    </w:p>
    <w:p w14:paraId="4194B014" w14:textId="77777777" w:rsidR="00B4627C" w:rsidRDefault="004318E3">
      <w:pPr>
        <w:ind w:left="76" w:right="3145" w:firstLine="631"/>
      </w:pPr>
      <w:r>
        <w:t xml:space="preserve">Pero después de que Adán y Eva pecaron, tuvieron miedo. ¿Estaba bien o mal que tuvieran miedo en este momento? Creo que fueron ambas cosas.  Era correcto en el sentido de que habían cometido la única cosa que Dios les había advertido que no hicieran. La cosa por la que Él dijo que morirían. Satanás dijo que no morirían y le creyeron. Sin embargo, inmediatamente después de comer la fruta, creo que se dieron cuenta ... uh oh, ¿por qué me siento así?  </w:t>
      </w:r>
    </w:p>
    <w:p w14:paraId="0033C12B" w14:textId="77777777" w:rsidR="00B4627C" w:rsidRDefault="004318E3">
      <w:pPr>
        <w:spacing w:after="0" w:line="259" w:lineRule="auto"/>
        <w:ind w:left="722" w:firstLine="0"/>
        <w:jc w:val="left"/>
      </w:pPr>
      <w:r>
        <w:t xml:space="preserve"> </w:t>
      </w:r>
    </w:p>
    <w:p w14:paraId="5C863030" w14:textId="77777777" w:rsidR="00B4627C" w:rsidRDefault="004318E3">
      <w:pPr>
        <w:ind w:left="76" w:right="3145" w:firstLine="631"/>
      </w:pPr>
      <w:r>
        <w:lastRenderedPageBreak/>
        <w:t xml:space="preserve">Dios siempre hace lo que dice. Castigó a Lucifer y a los ángeles por su rebelión contra Él, y también castigó a Adán y Eva por su desobediencia. Dios es fiel. </w:t>
      </w:r>
    </w:p>
    <w:p w14:paraId="22F389AB" w14:textId="77777777" w:rsidR="00B4627C" w:rsidRDefault="004318E3">
      <w:pPr>
        <w:spacing w:after="0" w:line="259" w:lineRule="auto"/>
        <w:ind w:firstLine="0"/>
        <w:jc w:val="left"/>
      </w:pPr>
      <w:r>
        <w:t xml:space="preserve"> </w:t>
      </w:r>
    </w:p>
    <w:p w14:paraId="73F51A05" w14:textId="77777777" w:rsidR="00B4627C" w:rsidRDefault="004318E3">
      <w:pPr>
        <w:ind w:left="76" w:right="3145" w:firstLine="631"/>
      </w:pPr>
      <w:r>
        <w:t xml:space="preserve">Mira todo el miedo que existe en el mundo de hoy. Todo es el resultado del pecado y la desobediencia contra Dios. ¿Alguna vez has hecho algo que hayas tratado de ocultar y evitar que otros sepan? Eso es miedo a la desobediencia. </w:t>
      </w:r>
    </w:p>
    <w:p w14:paraId="1CF414CD" w14:textId="77777777" w:rsidR="00B4627C" w:rsidRDefault="004318E3">
      <w:pPr>
        <w:spacing w:after="0" w:line="259" w:lineRule="auto"/>
        <w:ind w:left="722" w:firstLine="0"/>
        <w:jc w:val="left"/>
      </w:pPr>
      <w:r>
        <w:t xml:space="preserve"> </w:t>
      </w:r>
    </w:p>
    <w:p w14:paraId="5ACEAE00" w14:textId="77777777" w:rsidR="00B4627C" w:rsidRDefault="004318E3">
      <w:pPr>
        <w:ind w:left="76" w:right="3145" w:firstLine="631"/>
      </w:pPr>
      <w:r>
        <w:t xml:space="preserve">Sin embargo, también creo que fue incorrecto que temieran, en el sentido de que creo que su miedo al castigo era una continuación de la duda de la bondad de Dios. </w:t>
      </w:r>
    </w:p>
    <w:p w14:paraId="45F61250" w14:textId="77777777" w:rsidR="00B4627C" w:rsidRDefault="004318E3">
      <w:pPr>
        <w:spacing w:after="0" w:line="259" w:lineRule="auto"/>
        <w:ind w:firstLine="0"/>
        <w:jc w:val="left"/>
      </w:pPr>
      <w:r>
        <w:t xml:space="preserve"> </w:t>
      </w:r>
    </w:p>
    <w:p w14:paraId="0C295883" w14:textId="77777777" w:rsidR="00B4627C" w:rsidRDefault="004318E3">
      <w:pPr>
        <w:ind w:left="76" w:right="3145" w:firstLine="631"/>
      </w:pPr>
      <w:r>
        <w:t xml:space="preserve">A pesar de que habían pecado y obligado a Dios a castigarlos, eso no cambió el hecho de quién es Dios y cómo es. ¡Todavía era bueno, misericordioso, misericordioso y amoroso incluso en el castigo! </w:t>
      </w:r>
    </w:p>
    <w:p w14:paraId="29355E13" w14:textId="77777777" w:rsidR="00B4627C" w:rsidRDefault="004318E3">
      <w:pPr>
        <w:spacing w:after="0" w:line="259" w:lineRule="auto"/>
        <w:ind w:left="722" w:firstLine="0"/>
        <w:jc w:val="left"/>
      </w:pPr>
      <w:r>
        <w:t xml:space="preserve"> </w:t>
      </w:r>
    </w:p>
    <w:p w14:paraId="7F66D97D" w14:textId="77777777" w:rsidR="00B4627C" w:rsidRDefault="004318E3">
      <w:pPr>
        <w:ind w:left="722" w:right="3145" w:firstLine="0"/>
      </w:pPr>
      <w:r>
        <w:t xml:space="preserve">Me gustaría terminar leyendo dos pasajes: </w:t>
      </w:r>
    </w:p>
    <w:p w14:paraId="27B28167" w14:textId="77777777" w:rsidR="00B4627C" w:rsidRDefault="004318E3">
      <w:pPr>
        <w:spacing w:after="25" w:line="259" w:lineRule="auto"/>
        <w:ind w:left="722" w:firstLine="0"/>
        <w:jc w:val="left"/>
      </w:pPr>
      <w:r>
        <w:rPr>
          <w:b/>
        </w:rPr>
        <w:t xml:space="preserve"> </w:t>
      </w:r>
    </w:p>
    <w:p w14:paraId="061B22F7" w14:textId="77777777" w:rsidR="00B4627C" w:rsidRDefault="004318E3">
      <w:pPr>
        <w:numPr>
          <w:ilvl w:val="0"/>
          <w:numId w:val="36"/>
        </w:numPr>
        <w:spacing w:line="250" w:lineRule="auto"/>
        <w:ind w:hanging="449"/>
      </w:pPr>
      <w:r>
        <w:rPr>
          <w:b/>
        </w:rPr>
        <w:t xml:space="preserve">Jeremías 23:23-24 </w:t>
      </w:r>
    </w:p>
    <w:p w14:paraId="5A190956" w14:textId="77777777" w:rsidR="00B4627C" w:rsidRDefault="004318E3">
      <w:pPr>
        <w:spacing w:after="25" w:line="259" w:lineRule="auto"/>
        <w:ind w:firstLine="0"/>
        <w:jc w:val="left"/>
      </w:pPr>
      <w:r>
        <w:t xml:space="preserve"> </w:t>
      </w:r>
    </w:p>
    <w:p w14:paraId="0D881D82" w14:textId="77777777" w:rsidR="00B4627C" w:rsidRDefault="004318E3">
      <w:pPr>
        <w:numPr>
          <w:ilvl w:val="0"/>
          <w:numId w:val="36"/>
        </w:numPr>
        <w:spacing w:line="250" w:lineRule="auto"/>
        <w:ind w:hanging="449"/>
      </w:pPr>
      <w:r>
        <w:rPr>
          <w:b/>
        </w:rPr>
        <w:t xml:space="preserve">Salmos 139:1-12 </w:t>
      </w:r>
    </w:p>
    <w:p w14:paraId="39E0C1F8" w14:textId="77777777" w:rsidR="00B4627C" w:rsidRDefault="004318E3">
      <w:pPr>
        <w:spacing w:after="0" w:line="259" w:lineRule="auto"/>
        <w:ind w:firstLine="0"/>
        <w:jc w:val="left"/>
      </w:pPr>
      <w:r>
        <w:t xml:space="preserve"> </w:t>
      </w:r>
    </w:p>
    <w:p w14:paraId="7E7E1457" w14:textId="77777777" w:rsidR="00B4627C" w:rsidRDefault="004318E3">
      <w:pPr>
        <w:ind w:left="76" w:right="3145" w:firstLine="631"/>
      </w:pPr>
      <w:r>
        <w:t xml:space="preserve">Cuando pecamos, nuestra tendencia natural es temer y tratar de ocultarlo tal como lo hicieron Adán y Eva. Pero una vez más, hacemos esto porque no conocemos a Dios y dudamos de Él, de quién es y de cómo es. </w:t>
      </w:r>
      <w:r>
        <w:br w:type="page"/>
      </w:r>
    </w:p>
    <w:p w14:paraId="45DF5839" w14:textId="77777777" w:rsidR="00B4627C" w:rsidRDefault="004318E3">
      <w:pPr>
        <w:pStyle w:val="Heading1"/>
        <w:ind w:left="94" w:right="1"/>
      </w:pPr>
      <w:r>
        <w:lastRenderedPageBreak/>
        <w:t xml:space="preserve">Conociendo a Dios </w:t>
      </w:r>
    </w:p>
    <w:p w14:paraId="24485DE6" w14:textId="77777777" w:rsidR="00B4627C" w:rsidRDefault="004318E3">
      <w:pPr>
        <w:spacing w:after="0" w:line="271" w:lineRule="auto"/>
        <w:ind w:left="1227" w:right="1077" w:hanging="10"/>
        <w:jc w:val="center"/>
      </w:pPr>
      <w:r>
        <w:rPr>
          <w:rFonts w:ascii="Papyrus" w:eastAsia="Papyrus" w:hAnsi="Papyrus" w:cs="Papyrus"/>
          <w:color w:val="C00000"/>
          <w:sz w:val="32"/>
        </w:rPr>
        <w:t xml:space="preserve">Lección 10:  </w:t>
      </w:r>
      <w:r>
        <w:rPr>
          <w:rFonts w:ascii="Papyrus" w:eastAsia="Papyrus" w:hAnsi="Papyrus" w:cs="Papyrus"/>
          <w:color w:val="C00000"/>
        </w:rPr>
        <w:t xml:space="preserve">Dios juzgó a Adán y Eva, maldijo la tierra y prometió enviar un libertador </w:t>
      </w:r>
    </w:p>
    <w:p w14:paraId="0746F635" w14:textId="77777777" w:rsidR="00B4627C" w:rsidRDefault="004318E3">
      <w:pPr>
        <w:spacing w:after="0" w:line="259" w:lineRule="auto"/>
        <w:ind w:left="722" w:firstLine="0"/>
        <w:jc w:val="left"/>
      </w:pPr>
      <w:r>
        <w:t xml:space="preserve"> </w:t>
      </w:r>
    </w:p>
    <w:p w14:paraId="486004D4" w14:textId="77777777" w:rsidR="00B4627C" w:rsidRDefault="004318E3">
      <w:pPr>
        <w:spacing w:after="0" w:line="259" w:lineRule="auto"/>
        <w:ind w:firstLine="0"/>
        <w:jc w:val="left"/>
      </w:pPr>
      <w:r>
        <w:rPr>
          <w:rFonts w:ascii="Cambria" w:eastAsia="Cambria" w:hAnsi="Cambria" w:cs="Cambria"/>
        </w:rPr>
        <w:t xml:space="preserve"> </w:t>
      </w:r>
      <w:r>
        <w:t xml:space="preserve"> </w:t>
      </w:r>
    </w:p>
    <w:p w14:paraId="26A60DFC" w14:textId="77777777" w:rsidR="00B4627C" w:rsidRDefault="004318E3">
      <w:pPr>
        <w:spacing w:line="250" w:lineRule="auto"/>
        <w:ind w:left="86" w:hanging="10"/>
      </w:pPr>
      <w:r>
        <w:rPr>
          <w:b/>
        </w:rPr>
        <w:t xml:space="preserve">Preguntas de revisión </w:t>
      </w:r>
    </w:p>
    <w:p w14:paraId="4B7355A3" w14:textId="77777777" w:rsidR="00B4627C" w:rsidRDefault="004318E3">
      <w:pPr>
        <w:numPr>
          <w:ilvl w:val="0"/>
          <w:numId w:val="37"/>
        </w:numPr>
        <w:spacing w:line="250" w:lineRule="auto"/>
        <w:ind w:hanging="360"/>
      </w:pPr>
      <w:r>
        <w:rPr>
          <w:b/>
        </w:rPr>
        <w:t xml:space="preserve">¿Por qué Satanás quería hacer pecar al hombre? </w:t>
      </w:r>
    </w:p>
    <w:p w14:paraId="22A926EF" w14:textId="77777777" w:rsidR="00B4627C" w:rsidRDefault="004318E3">
      <w:pPr>
        <w:numPr>
          <w:ilvl w:val="0"/>
          <w:numId w:val="37"/>
        </w:numPr>
        <w:spacing w:line="250" w:lineRule="auto"/>
        <w:ind w:hanging="360"/>
      </w:pPr>
      <w:r>
        <w:rPr>
          <w:b/>
        </w:rPr>
        <w:t xml:space="preserve">¿Por qué se disfrazó Satanás cuando se acercó y habló con Eva? </w:t>
      </w:r>
    </w:p>
    <w:p w14:paraId="4E4754B2" w14:textId="77777777" w:rsidR="00B4627C" w:rsidRDefault="004318E3">
      <w:pPr>
        <w:numPr>
          <w:ilvl w:val="0"/>
          <w:numId w:val="37"/>
        </w:numPr>
        <w:spacing w:line="250" w:lineRule="auto"/>
        <w:ind w:hanging="360"/>
      </w:pPr>
      <w:r>
        <w:rPr>
          <w:b/>
        </w:rPr>
        <w:t xml:space="preserve">¿Qué determina cuán engañables somos por parte de Satanás? </w:t>
      </w:r>
    </w:p>
    <w:p w14:paraId="21892182" w14:textId="77777777" w:rsidR="00B4627C" w:rsidRDefault="004318E3">
      <w:pPr>
        <w:numPr>
          <w:ilvl w:val="0"/>
          <w:numId w:val="37"/>
        </w:numPr>
        <w:spacing w:after="27" w:line="250" w:lineRule="auto"/>
        <w:ind w:hanging="360"/>
      </w:pPr>
      <w:r>
        <w:rPr>
          <w:b/>
        </w:rPr>
        <w:t xml:space="preserve">¿Fue engañada Eva porque no se dio cuenta de que era Satanás quien la engañaba o porque dudaba de la bondad de Dios? </w:t>
      </w:r>
    </w:p>
    <w:p w14:paraId="24D740D6" w14:textId="77777777" w:rsidR="00B4627C" w:rsidRDefault="004318E3">
      <w:pPr>
        <w:numPr>
          <w:ilvl w:val="0"/>
          <w:numId w:val="37"/>
        </w:numPr>
        <w:spacing w:after="30" w:line="250" w:lineRule="auto"/>
        <w:ind w:hanging="360"/>
      </w:pPr>
      <w:r>
        <w:rPr>
          <w:b/>
        </w:rPr>
        <w:t xml:space="preserve">¿Cuáles son las cosas que Satanás busca usar hoy para engañar a las personas?  Desde el punto de vista de Eva, ¿qué había en el corazón de poder ser engañada?  ¿En qué se parecía el pecado de Adán y Eva al de Lucifer?  ¿Fueron engañados tanto Adán como Eva para que comieran el fruto? </w:t>
      </w:r>
    </w:p>
    <w:p w14:paraId="70DF0597" w14:textId="77777777" w:rsidR="00B4627C" w:rsidRDefault="004318E3">
      <w:pPr>
        <w:numPr>
          <w:ilvl w:val="0"/>
          <w:numId w:val="37"/>
        </w:numPr>
        <w:spacing w:after="27" w:line="250" w:lineRule="auto"/>
        <w:ind w:hanging="360"/>
      </w:pPr>
      <w:r>
        <w:rPr>
          <w:b/>
        </w:rPr>
        <w:t xml:space="preserve">¿Cómo cambió el estado de la relación de Adán y Eva con Dios después de que desobedecieron?  ¿Cuáles son algunas de las cosas que las personas hacen hoy en día para tratar de estar bien con Dios? </w:t>
      </w:r>
    </w:p>
    <w:p w14:paraId="36E6665F" w14:textId="77777777" w:rsidR="00B4627C" w:rsidRDefault="004318E3">
      <w:pPr>
        <w:numPr>
          <w:ilvl w:val="0"/>
          <w:numId w:val="37"/>
        </w:numPr>
        <w:spacing w:line="250" w:lineRule="auto"/>
        <w:ind w:hanging="360"/>
      </w:pPr>
      <w:r>
        <w:rPr>
          <w:b/>
        </w:rPr>
        <w:t xml:space="preserve">Después de que Adán y Eva pecaron, tuvieron miedo de Dios y se escondieron.  ¿Era esto correcto o incorrecto que lo temieran? </w:t>
      </w:r>
    </w:p>
    <w:p w14:paraId="3FF20F5F" w14:textId="77777777" w:rsidR="00B4627C" w:rsidRDefault="004318E3">
      <w:pPr>
        <w:spacing w:after="0" w:line="259" w:lineRule="auto"/>
        <w:ind w:firstLine="0"/>
        <w:jc w:val="left"/>
      </w:pPr>
      <w:r>
        <w:rPr>
          <w:b/>
        </w:rPr>
        <w:t xml:space="preserve"> </w:t>
      </w:r>
    </w:p>
    <w:p w14:paraId="44448694" w14:textId="77777777" w:rsidR="00B4627C" w:rsidRDefault="004318E3">
      <w:pPr>
        <w:spacing w:line="250" w:lineRule="auto"/>
        <w:ind w:left="86" w:hanging="10"/>
      </w:pPr>
      <w:r>
        <w:rPr>
          <w:b/>
        </w:rPr>
        <w:t xml:space="preserve">Introducción: Es difícil imaginar que, a la luz del maravilloso carácter de Dios, Adán actuó independientemente de Dios.  A menudo hablamos de la vergüenza de estar desnudos y temerosos cuando se escondieron de Dios como los primeros signos de corrupción de su pecado. Pero creo que la primera emoción nueva que sintieron después de pecar tuvo que ser el horror de saber que habían pecado, que habían comido del único árbol del que Dios les había ordenado que no comieran.  Hasta este punto, nunca antes habían sentido los resultados del pecado. </w:t>
      </w:r>
    </w:p>
    <w:p w14:paraId="13EBB828" w14:textId="77777777" w:rsidR="00B4627C" w:rsidRDefault="004318E3">
      <w:pPr>
        <w:spacing w:after="0" w:line="259" w:lineRule="auto"/>
        <w:ind w:firstLine="0"/>
        <w:jc w:val="left"/>
      </w:pPr>
      <w:r>
        <w:t xml:space="preserve"> </w:t>
      </w:r>
    </w:p>
    <w:p w14:paraId="55048895" w14:textId="77777777" w:rsidR="00B4627C" w:rsidRDefault="004318E3">
      <w:pPr>
        <w:spacing w:after="0" w:line="259" w:lineRule="auto"/>
        <w:ind w:firstLine="0"/>
        <w:jc w:val="left"/>
      </w:pPr>
      <w:r>
        <w:t xml:space="preserve"> </w:t>
      </w:r>
    </w:p>
    <w:p w14:paraId="29F8A2DB" w14:textId="77777777" w:rsidR="00B4627C" w:rsidRDefault="004318E3">
      <w:pPr>
        <w:spacing w:line="250" w:lineRule="auto"/>
        <w:ind w:left="86" w:right="2929" w:hanging="10"/>
      </w:pPr>
      <w:r>
        <w:rPr>
          <w:b/>
          <w:u w:val="single" w:color="000000"/>
        </w:rPr>
        <w:t xml:space="preserve">Dios llamó a Adán. </w:t>
      </w:r>
    </w:p>
    <w:p w14:paraId="428C8686" w14:textId="77777777" w:rsidR="00B4627C" w:rsidRDefault="004318E3">
      <w:pPr>
        <w:spacing w:after="0" w:line="259" w:lineRule="auto"/>
        <w:ind w:firstLine="0"/>
        <w:jc w:val="left"/>
      </w:pPr>
      <w:r>
        <w:t xml:space="preserve"> </w:t>
      </w:r>
    </w:p>
    <w:p w14:paraId="241189CA" w14:textId="77777777" w:rsidR="00B4627C" w:rsidRDefault="004318E3">
      <w:pPr>
        <w:ind w:left="76" w:right="3145"/>
      </w:pPr>
      <w:r>
        <w:t xml:space="preserve">Dios amó a Adán y Eva y vino al jardín para estar con ellos. Antes de separarse de Dios, disfrutaban de estar con Él; pero después de desobedecerlo, Adán y Eva trataron de esconderse de Dios. </w:t>
      </w:r>
    </w:p>
    <w:p w14:paraId="4FDFCC52" w14:textId="77777777" w:rsidR="00B4627C" w:rsidRDefault="004318E3">
      <w:pPr>
        <w:spacing w:after="13" w:line="259" w:lineRule="auto"/>
        <w:ind w:firstLine="0"/>
        <w:jc w:val="left"/>
      </w:pPr>
      <w:r>
        <w:t xml:space="preserve"> </w:t>
      </w:r>
    </w:p>
    <w:p w14:paraId="57AE39A2" w14:textId="77777777" w:rsidR="00B4627C" w:rsidRDefault="004318E3">
      <w:pPr>
        <w:numPr>
          <w:ilvl w:val="0"/>
          <w:numId w:val="38"/>
        </w:numPr>
        <w:spacing w:line="250" w:lineRule="auto"/>
        <w:ind w:hanging="451"/>
      </w:pPr>
      <w:r>
        <w:rPr>
          <w:b/>
        </w:rPr>
        <w:t xml:space="preserve">Lea Génesis 3:8-9. </w:t>
      </w:r>
    </w:p>
    <w:p w14:paraId="51E5DF81" w14:textId="77777777" w:rsidR="00B4627C" w:rsidRDefault="004318E3">
      <w:pPr>
        <w:spacing w:after="0" w:line="259" w:lineRule="auto"/>
        <w:ind w:firstLine="0"/>
        <w:jc w:val="left"/>
      </w:pPr>
      <w:r>
        <w:t xml:space="preserve"> </w:t>
      </w:r>
    </w:p>
    <w:p w14:paraId="7ABC4807" w14:textId="77777777" w:rsidR="00B4627C" w:rsidRDefault="004318E3">
      <w:pPr>
        <w:ind w:left="76" w:right="3145"/>
      </w:pPr>
      <w:r>
        <w:t xml:space="preserve">Cuando Adán y Eva intentaban esconderse entre los árboles, sabemos que Dios sabía dónde estaban, porque Él está en todas partes y lo ve todo y lo sabe todo.  </w:t>
      </w:r>
    </w:p>
    <w:p w14:paraId="24243186" w14:textId="77777777" w:rsidR="00B4627C" w:rsidRDefault="004318E3">
      <w:pPr>
        <w:spacing w:after="0" w:line="259" w:lineRule="auto"/>
        <w:ind w:firstLine="0"/>
        <w:jc w:val="left"/>
      </w:pPr>
      <w:r>
        <w:t xml:space="preserve"> </w:t>
      </w:r>
    </w:p>
    <w:p w14:paraId="1B8CBA9F" w14:textId="77777777" w:rsidR="00B4627C" w:rsidRDefault="004318E3">
      <w:pPr>
        <w:ind w:left="76" w:right="3145"/>
      </w:pPr>
      <w:r>
        <w:t xml:space="preserve">Entonces, en vista del hecho de que nada puede ocultarse a Dios, ¿por qué gritó: "¿Dónde estás?" Dios llamó a Adán y Eva </w:t>
      </w:r>
      <w:r>
        <w:lastRenderedPageBreak/>
        <w:t xml:space="preserve">porque todavía los amaba. A pesar de que Dios iba a tener que cumplir con el castigo que había prometido por su desobediencia, les estaba dando la oportunidad de venir a Él voluntariamente y admitir su pecado.  </w:t>
      </w:r>
    </w:p>
    <w:p w14:paraId="00E0308B" w14:textId="77777777" w:rsidR="00B4627C" w:rsidRDefault="004318E3">
      <w:pPr>
        <w:spacing w:after="0" w:line="259" w:lineRule="auto"/>
        <w:ind w:firstLine="0"/>
        <w:jc w:val="left"/>
      </w:pPr>
      <w:r>
        <w:t xml:space="preserve"> </w:t>
      </w:r>
    </w:p>
    <w:p w14:paraId="33B3029D" w14:textId="77777777" w:rsidR="00B4627C" w:rsidRDefault="004318E3">
      <w:pPr>
        <w:ind w:left="76" w:right="3145"/>
      </w:pPr>
      <w:r>
        <w:t xml:space="preserve">Dios no llamó a Dios para averiguar dónde estaban, sino que fue para que Adán y Eva se dieran cuenta de dónde estaban y se dieran cuenta de cómo sus mentes, voluntades y emociones también habían cambiado. Quería que reconocieran y admitieran su pecado. </w:t>
      </w:r>
    </w:p>
    <w:p w14:paraId="75780AC3" w14:textId="77777777" w:rsidR="00B4627C" w:rsidRDefault="004318E3">
      <w:pPr>
        <w:spacing w:after="0" w:line="259" w:lineRule="auto"/>
        <w:ind w:firstLine="0"/>
        <w:jc w:val="left"/>
      </w:pPr>
      <w:r>
        <w:t xml:space="preserve"> </w:t>
      </w:r>
    </w:p>
    <w:p w14:paraId="1941DC5B" w14:textId="77777777" w:rsidR="00B4627C" w:rsidRDefault="004318E3">
      <w:pPr>
        <w:ind w:left="76" w:right="3145"/>
      </w:pPr>
      <w:r>
        <w:t xml:space="preserve">Creo que tenemos que seguir volviendo a los versículos que vimos en nuestra primera semana, que incluso desde antes de la fundación de la tierra, este plan de redención ya existía en el corazón de Dios que se llevaría a cabo a través de Cristo. El pecado ya se había calculado hace mucho tiempo. Entonces, el pecado de Adán y Eva no cambió el plan de Dios, creo que tenemos que decir que en realidad lo estaba cumpliendo. </w:t>
      </w:r>
    </w:p>
    <w:p w14:paraId="0EAF545F" w14:textId="77777777" w:rsidR="00B4627C" w:rsidRDefault="004318E3">
      <w:pPr>
        <w:spacing w:after="0" w:line="259" w:lineRule="auto"/>
        <w:ind w:firstLine="0"/>
        <w:jc w:val="left"/>
      </w:pPr>
      <w:r>
        <w:t xml:space="preserve"> </w:t>
      </w:r>
    </w:p>
    <w:p w14:paraId="774474A9" w14:textId="77777777" w:rsidR="00B4627C" w:rsidRDefault="004318E3">
      <w:pPr>
        <w:ind w:left="76" w:right="3145"/>
      </w:pPr>
      <w:r>
        <w:t xml:space="preserve">De la misma manera que Dios estaba llamando a Adán y Eva para ayudarlos a darse cuenta de su pecado, Dios hace lo mismo hoy. Todavía llama a las personas de hoy para ayudarlas a ver su pecado y su necesidad de un Salvador. ¿Cuáles son algunas de las formas en que Él hace esto? Sabemos que Él habla a través de las cosas que ha creado. Como ya hemos dicho muchas, muchas veces, la creación revela una serie de atributos de Dios: </w:t>
      </w:r>
    </w:p>
    <w:p w14:paraId="183C616C" w14:textId="77777777" w:rsidR="00B4627C" w:rsidRDefault="004318E3">
      <w:pPr>
        <w:spacing w:after="25" w:line="259" w:lineRule="auto"/>
        <w:ind w:left="811" w:firstLine="0"/>
        <w:jc w:val="left"/>
      </w:pPr>
      <w:r>
        <w:t xml:space="preserve"> </w:t>
      </w:r>
    </w:p>
    <w:p w14:paraId="5F72209C" w14:textId="77777777" w:rsidR="00B4627C" w:rsidRDefault="004318E3">
      <w:pPr>
        <w:numPr>
          <w:ilvl w:val="1"/>
          <w:numId w:val="39"/>
        </w:numPr>
        <w:ind w:right="3145" w:hanging="451"/>
      </w:pPr>
      <w:r>
        <w:t xml:space="preserve">Su sabiduría </w:t>
      </w:r>
    </w:p>
    <w:p w14:paraId="3859D93D" w14:textId="77777777" w:rsidR="00B4627C" w:rsidRDefault="004318E3">
      <w:pPr>
        <w:numPr>
          <w:ilvl w:val="1"/>
          <w:numId w:val="39"/>
        </w:numPr>
        <w:ind w:right="3145" w:hanging="451"/>
      </w:pPr>
      <w:r>
        <w:t xml:space="preserve">Su poder </w:t>
      </w:r>
    </w:p>
    <w:p w14:paraId="69EFC775" w14:textId="77777777" w:rsidR="00B4627C" w:rsidRDefault="004318E3">
      <w:pPr>
        <w:numPr>
          <w:ilvl w:val="1"/>
          <w:numId w:val="39"/>
        </w:numPr>
        <w:ind w:right="3145" w:hanging="451"/>
      </w:pPr>
      <w:r>
        <w:t xml:space="preserve">Su amor </w:t>
      </w:r>
    </w:p>
    <w:p w14:paraId="2EC3CC97" w14:textId="77777777" w:rsidR="00B4627C" w:rsidRDefault="004318E3">
      <w:pPr>
        <w:numPr>
          <w:ilvl w:val="1"/>
          <w:numId w:val="39"/>
        </w:numPr>
        <w:ind w:right="3145" w:hanging="451"/>
      </w:pPr>
      <w:r>
        <w:t xml:space="preserve">Su autoridad y soberanía </w:t>
      </w:r>
    </w:p>
    <w:p w14:paraId="288C84B7" w14:textId="77777777" w:rsidR="00B4627C" w:rsidRDefault="004318E3">
      <w:pPr>
        <w:numPr>
          <w:ilvl w:val="1"/>
          <w:numId w:val="39"/>
        </w:numPr>
        <w:ind w:right="3145" w:hanging="451"/>
      </w:pPr>
      <w:r>
        <w:t xml:space="preserve">Su bondad y santidad </w:t>
      </w:r>
    </w:p>
    <w:p w14:paraId="31CC1B60" w14:textId="77777777" w:rsidR="00B4627C" w:rsidRDefault="004318E3">
      <w:pPr>
        <w:numPr>
          <w:ilvl w:val="1"/>
          <w:numId w:val="39"/>
        </w:numPr>
        <w:ind w:right="3145" w:hanging="451"/>
      </w:pPr>
      <w:r>
        <w:t xml:space="preserve">Su amabilidad  </w:t>
      </w:r>
    </w:p>
    <w:p w14:paraId="7E4302DE" w14:textId="77777777" w:rsidR="00B4627C" w:rsidRDefault="004318E3">
      <w:pPr>
        <w:spacing w:after="0" w:line="259" w:lineRule="auto"/>
        <w:ind w:firstLine="0"/>
        <w:jc w:val="left"/>
      </w:pPr>
      <w:r>
        <w:t xml:space="preserve"> </w:t>
      </w:r>
    </w:p>
    <w:p w14:paraId="6BD20C69" w14:textId="77777777" w:rsidR="00B4627C" w:rsidRDefault="004318E3">
      <w:pPr>
        <w:ind w:left="76" w:right="3145"/>
      </w:pPr>
      <w:r>
        <w:t xml:space="preserve">Cuanto más aprendemos sobre la inmensidad de la creación de Dios, más podemos ver y comprender Su grandeza. </w:t>
      </w:r>
    </w:p>
    <w:p w14:paraId="74330B75" w14:textId="77777777" w:rsidR="00B4627C" w:rsidRDefault="004318E3">
      <w:pPr>
        <w:spacing w:after="12" w:line="259" w:lineRule="auto"/>
        <w:ind w:firstLine="0"/>
        <w:jc w:val="left"/>
      </w:pPr>
      <w:r>
        <w:t xml:space="preserve"> </w:t>
      </w:r>
    </w:p>
    <w:p w14:paraId="654B7652" w14:textId="77777777" w:rsidR="00B4627C" w:rsidRDefault="004318E3">
      <w:pPr>
        <w:numPr>
          <w:ilvl w:val="0"/>
          <w:numId w:val="38"/>
        </w:numPr>
        <w:spacing w:line="250" w:lineRule="auto"/>
        <w:ind w:hanging="451"/>
      </w:pPr>
      <w:r>
        <w:rPr>
          <w:b/>
        </w:rPr>
        <w:t>Lea el Salmo 19:1-3</w:t>
      </w:r>
      <w:r>
        <w:t xml:space="preserve">. </w:t>
      </w:r>
    </w:p>
    <w:p w14:paraId="1B071A82" w14:textId="77777777" w:rsidR="00B4627C" w:rsidRDefault="004318E3">
      <w:pPr>
        <w:spacing w:after="0" w:line="259" w:lineRule="auto"/>
        <w:ind w:firstLine="0"/>
        <w:jc w:val="left"/>
      </w:pPr>
      <w:r>
        <w:t xml:space="preserve"> </w:t>
      </w:r>
    </w:p>
    <w:p w14:paraId="7A90A438" w14:textId="77777777" w:rsidR="00B4627C" w:rsidRDefault="004318E3">
      <w:pPr>
        <w:ind w:left="76" w:right="3145"/>
      </w:pPr>
      <w:r>
        <w:t xml:space="preserve">La belleza y la expansión de la creación de Dios deberían hacernos detenernos y darnos cuenta de que Dios, el Creador de todas las cosas, quiere que lo conozcamos. </w:t>
      </w:r>
    </w:p>
    <w:p w14:paraId="19F904FD" w14:textId="77777777" w:rsidR="00B4627C" w:rsidRDefault="004318E3">
      <w:pPr>
        <w:spacing w:after="0" w:line="259" w:lineRule="auto"/>
        <w:ind w:firstLine="0"/>
        <w:jc w:val="left"/>
      </w:pPr>
      <w:r>
        <w:t xml:space="preserve"> </w:t>
      </w:r>
    </w:p>
    <w:p w14:paraId="01410F24" w14:textId="77777777" w:rsidR="00B4627C" w:rsidRDefault="004318E3">
      <w:pPr>
        <w:ind w:left="76" w:right="3145"/>
      </w:pPr>
      <w:r>
        <w:t xml:space="preserve">Dios también nos habla a través de Su Palabra. La palabra de Dios es Su mensaje para el mundo entero. Lamentablemente, sin embargo, la mayoría solo lo ve como una lista de lo que se </w:t>
      </w:r>
      <w:r>
        <w:lastRenderedPageBreak/>
        <w:t xml:space="preserve">debe y no se debe hacer. Pero en realidad es una autobiografía que Dios ha escrito para revelarse a la humanidad. </w:t>
      </w:r>
    </w:p>
    <w:p w14:paraId="37EE9884" w14:textId="77777777" w:rsidR="00B4627C" w:rsidRDefault="004318E3">
      <w:pPr>
        <w:spacing w:after="0" w:line="259" w:lineRule="auto"/>
        <w:ind w:firstLine="0"/>
        <w:jc w:val="left"/>
      </w:pPr>
      <w:r>
        <w:t xml:space="preserve"> </w:t>
      </w:r>
    </w:p>
    <w:p w14:paraId="575DE1E2" w14:textId="77777777" w:rsidR="00B4627C" w:rsidRDefault="004318E3">
      <w:pPr>
        <w:spacing w:after="0" w:line="259" w:lineRule="auto"/>
        <w:ind w:firstLine="0"/>
        <w:jc w:val="left"/>
      </w:pPr>
      <w:r>
        <w:t xml:space="preserve"> </w:t>
      </w:r>
    </w:p>
    <w:p w14:paraId="47AF8FEA" w14:textId="77777777" w:rsidR="00B4627C" w:rsidRDefault="004318E3">
      <w:pPr>
        <w:spacing w:after="0" w:line="259" w:lineRule="auto"/>
        <w:ind w:firstLine="0"/>
        <w:jc w:val="left"/>
      </w:pPr>
      <w:r>
        <w:t xml:space="preserve"> </w:t>
      </w:r>
    </w:p>
    <w:p w14:paraId="3530E4AB" w14:textId="77777777" w:rsidR="00B4627C" w:rsidRDefault="004318E3">
      <w:pPr>
        <w:spacing w:line="250" w:lineRule="auto"/>
        <w:ind w:left="86" w:right="2929" w:hanging="10"/>
      </w:pPr>
      <w:r>
        <w:rPr>
          <w:b/>
          <w:u w:val="single" w:color="000000"/>
        </w:rPr>
        <w:t xml:space="preserve">Dios cuestionó a Adán. </w:t>
      </w:r>
    </w:p>
    <w:p w14:paraId="2FC133BD" w14:textId="77777777" w:rsidR="00B4627C" w:rsidRDefault="004318E3">
      <w:pPr>
        <w:spacing w:after="12" w:line="259" w:lineRule="auto"/>
        <w:ind w:firstLine="0"/>
        <w:jc w:val="left"/>
      </w:pPr>
      <w:r>
        <w:t xml:space="preserve"> </w:t>
      </w:r>
    </w:p>
    <w:p w14:paraId="21EA954E" w14:textId="77777777" w:rsidR="00B4627C" w:rsidRDefault="004318E3">
      <w:pPr>
        <w:numPr>
          <w:ilvl w:val="0"/>
          <w:numId w:val="38"/>
        </w:numPr>
        <w:spacing w:line="250" w:lineRule="auto"/>
        <w:ind w:hanging="451"/>
      </w:pPr>
      <w:r>
        <w:rPr>
          <w:b/>
        </w:rPr>
        <w:t xml:space="preserve">Lea Génesis 3:9-11. </w:t>
      </w:r>
    </w:p>
    <w:p w14:paraId="3F6E9B4A" w14:textId="77777777" w:rsidR="00B4627C" w:rsidRDefault="004318E3">
      <w:pPr>
        <w:spacing w:after="0" w:line="259" w:lineRule="auto"/>
        <w:ind w:firstLine="0"/>
        <w:jc w:val="left"/>
      </w:pPr>
      <w:r>
        <w:rPr>
          <w:b/>
        </w:rPr>
        <w:t xml:space="preserve"> </w:t>
      </w:r>
    </w:p>
    <w:p w14:paraId="11484A71" w14:textId="77777777" w:rsidR="00B4627C" w:rsidRDefault="004318E3">
      <w:pPr>
        <w:ind w:left="76" w:right="3145"/>
      </w:pPr>
      <w:r>
        <w:t xml:space="preserve">Aquí vemos nuevamente a Dios cuestionando a Adán, y nuevamente, Dios le estaba dando a Adán la oportunidad de admitir su pecado. También a partir de esto vemos a Dios estableciendo el hecho de que Él tiene autoridad absoluta sobre toda Su creación.  </w:t>
      </w:r>
    </w:p>
    <w:p w14:paraId="1D5C7B63" w14:textId="77777777" w:rsidR="00B4627C" w:rsidRDefault="004318E3">
      <w:pPr>
        <w:spacing w:after="0" w:line="259" w:lineRule="auto"/>
        <w:ind w:firstLine="0"/>
        <w:jc w:val="left"/>
      </w:pPr>
      <w:r>
        <w:t xml:space="preserve"> </w:t>
      </w:r>
    </w:p>
    <w:p w14:paraId="7FF6507D" w14:textId="77777777" w:rsidR="00B4627C" w:rsidRDefault="004318E3">
      <w:pPr>
        <w:ind w:left="76" w:right="3145"/>
      </w:pPr>
      <w:r>
        <w:t xml:space="preserve">Cuando Lucifer y los ángeles pecaron, ¿Dios simplemente lo dejó pasar? No, tenían que responder a Dios y someterse a Su autoridad. Lo mismo aquí fue cierto para Adán y Eva, y también es cierto para todos nosotros. Un día, toda la humanidad responderá a Dios. Debido a que Dios es nuestro Creador, Él es nuestro legítimo dueño. </w:t>
      </w:r>
    </w:p>
    <w:p w14:paraId="277ACF36" w14:textId="77777777" w:rsidR="00B4627C" w:rsidRDefault="004318E3">
      <w:pPr>
        <w:spacing w:after="12" w:line="259" w:lineRule="auto"/>
        <w:ind w:left="451" w:firstLine="0"/>
        <w:jc w:val="left"/>
      </w:pPr>
      <w:r>
        <w:t xml:space="preserve"> </w:t>
      </w:r>
    </w:p>
    <w:p w14:paraId="2D6C1193" w14:textId="77777777" w:rsidR="00B4627C" w:rsidRDefault="004318E3">
      <w:pPr>
        <w:numPr>
          <w:ilvl w:val="0"/>
          <w:numId w:val="38"/>
        </w:numPr>
        <w:spacing w:line="250" w:lineRule="auto"/>
        <w:ind w:hanging="451"/>
      </w:pPr>
      <w:r>
        <w:rPr>
          <w:b/>
        </w:rPr>
        <w:t xml:space="preserve">Lea Hechos 17:25. </w:t>
      </w:r>
    </w:p>
    <w:p w14:paraId="25EB0EC5" w14:textId="77777777" w:rsidR="00B4627C" w:rsidRDefault="004318E3">
      <w:pPr>
        <w:spacing w:after="0" w:line="259" w:lineRule="auto"/>
        <w:ind w:firstLine="0"/>
        <w:jc w:val="left"/>
      </w:pPr>
      <w:r>
        <w:t xml:space="preserve"> </w:t>
      </w:r>
    </w:p>
    <w:p w14:paraId="45A2514A" w14:textId="77777777" w:rsidR="00B4627C" w:rsidRDefault="004318E3">
      <w:pPr>
        <w:spacing w:line="250" w:lineRule="auto"/>
        <w:ind w:left="86" w:right="2929" w:hanging="10"/>
      </w:pPr>
      <w:r>
        <w:rPr>
          <w:b/>
          <w:u w:val="single" w:color="000000"/>
        </w:rPr>
        <w:t>Adán culpó a Eva, y Eva culpó a la serpiente</w:t>
      </w:r>
      <w:r>
        <w:rPr>
          <w:u w:val="single" w:color="000000"/>
        </w:rPr>
        <w:t xml:space="preserve">. </w:t>
      </w:r>
    </w:p>
    <w:p w14:paraId="7F1566C9" w14:textId="77777777" w:rsidR="00B4627C" w:rsidRDefault="004318E3">
      <w:pPr>
        <w:spacing w:after="0" w:line="259" w:lineRule="auto"/>
        <w:ind w:firstLine="0"/>
        <w:jc w:val="left"/>
      </w:pPr>
      <w:r>
        <w:t xml:space="preserve"> </w:t>
      </w:r>
    </w:p>
    <w:p w14:paraId="7315243A" w14:textId="77777777" w:rsidR="00B4627C" w:rsidRDefault="004318E3">
      <w:pPr>
        <w:ind w:left="811" w:right="3145" w:firstLine="0"/>
      </w:pPr>
      <w:r>
        <w:t xml:space="preserve">Adán y Eva no querían reconocer su pecado.  </w:t>
      </w:r>
    </w:p>
    <w:p w14:paraId="0D1BC4FA" w14:textId="77777777" w:rsidR="00B4627C" w:rsidRDefault="004318E3">
      <w:pPr>
        <w:spacing w:after="12" w:line="259" w:lineRule="auto"/>
        <w:ind w:firstLine="0"/>
        <w:jc w:val="left"/>
      </w:pPr>
      <w:r>
        <w:t xml:space="preserve"> </w:t>
      </w:r>
    </w:p>
    <w:p w14:paraId="7D6060B1" w14:textId="77777777" w:rsidR="00B4627C" w:rsidRDefault="004318E3">
      <w:pPr>
        <w:numPr>
          <w:ilvl w:val="0"/>
          <w:numId w:val="38"/>
        </w:numPr>
        <w:spacing w:line="250" w:lineRule="auto"/>
        <w:ind w:hanging="451"/>
      </w:pPr>
      <w:r>
        <w:rPr>
          <w:b/>
        </w:rPr>
        <w:t>Lea Génesis 3:12-13</w:t>
      </w:r>
      <w:r>
        <w:t xml:space="preserve">. </w:t>
      </w:r>
    </w:p>
    <w:p w14:paraId="756A5724" w14:textId="77777777" w:rsidR="00B4627C" w:rsidRDefault="004318E3">
      <w:pPr>
        <w:spacing w:after="0" w:line="259" w:lineRule="auto"/>
        <w:ind w:firstLine="0"/>
        <w:jc w:val="left"/>
      </w:pPr>
      <w:r>
        <w:t xml:space="preserve"> </w:t>
      </w:r>
    </w:p>
    <w:p w14:paraId="0B9DEF0D" w14:textId="77777777" w:rsidR="00B4627C" w:rsidRDefault="004318E3">
      <w:pPr>
        <w:ind w:left="76" w:right="3145"/>
      </w:pPr>
      <w:r>
        <w:t xml:space="preserve">En lugar de admitir su culpa, Adán culpó a Dios por darle a la mujer. Adán estaba insinuando que si Dios no le hubiera dado a la mujer, no habría desobedecido. </w:t>
      </w:r>
    </w:p>
    <w:p w14:paraId="44E879A6" w14:textId="77777777" w:rsidR="00B4627C" w:rsidRDefault="004318E3">
      <w:pPr>
        <w:spacing w:after="0" w:line="259" w:lineRule="auto"/>
        <w:ind w:firstLine="0"/>
        <w:jc w:val="left"/>
      </w:pPr>
      <w:r>
        <w:t xml:space="preserve"> </w:t>
      </w:r>
    </w:p>
    <w:p w14:paraId="258FAA6D" w14:textId="77777777" w:rsidR="00B4627C" w:rsidRDefault="004318E3">
      <w:pPr>
        <w:ind w:left="76" w:right="3145"/>
      </w:pPr>
      <w:r>
        <w:t xml:space="preserve">Piense en el momento en que Dios creó a Eva por primera vez. Dios llevó a cabo ese evento de tal manera que manifestó claramente su amor por Adán. Ahora, ¡aquí está Adán culpando a Dios y su gran amor por Adán como la causa de su pecado! Vaya, eso es el colmo de la arrogancia y la vanidad. Esto es lo que nuestra naturaleza pecaminosa es capaz de hacer: "¡Bueno, no deberías haberme dado a la mujer"! Entonces Eve culpó a la serpiente. Adán y Eva trataron de evitar asumir la responsabilidad personal por lo que habían hecho. </w:t>
      </w:r>
    </w:p>
    <w:p w14:paraId="1389D844" w14:textId="77777777" w:rsidR="00B4627C" w:rsidRDefault="004318E3">
      <w:pPr>
        <w:spacing w:after="0" w:line="259" w:lineRule="auto"/>
        <w:ind w:firstLine="0"/>
        <w:jc w:val="left"/>
      </w:pPr>
      <w:r>
        <w:t xml:space="preserve"> </w:t>
      </w:r>
    </w:p>
    <w:p w14:paraId="2A3A52D1" w14:textId="77777777" w:rsidR="00B4627C" w:rsidRDefault="004318E3">
      <w:pPr>
        <w:ind w:left="76" w:right="3145"/>
      </w:pPr>
      <w:r>
        <w:t xml:space="preserve">Este es un problema importante en nuestra sociedad actual también. Las personas buscan inherentemente evitar ser responsables de sus pecados y fracasos, a veces incluso hasta el </w:t>
      </w:r>
      <w:r>
        <w:lastRenderedPageBreak/>
        <w:t xml:space="preserve">punto de permitir que se culpe a otra persona. Pero al final, nadie puede engañar a Dios. El pecado no quedará impune. Dios ve y conoce la verdad sobre cada persona. Nadie puede escapar del castigo de Dios culpando a otra persona. Dios responsabiliza a cada persona por su propio pecado. Adán culpó a Dios y Eva culpó a la serpiente, pero Dios ya sabía la verdad sobre todo lo que había sucedido. ¡Nada se le oculta! </w:t>
      </w:r>
    </w:p>
    <w:p w14:paraId="1A87D28D" w14:textId="77777777" w:rsidR="00B4627C" w:rsidRDefault="004318E3">
      <w:pPr>
        <w:spacing w:after="0" w:line="259" w:lineRule="auto"/>
        <w:ind w:firstLine="0"/>
        <w:jc w:val="left"/>
      </w:pPr>
      <w:r>
        <w:t xml:space="preserve"> </w:t>
      </w:r>
    </w:p>
    <w:p w14:paraId="67A52EA8" w14:textId="77777777" w:rsidR="00B4627C" w:rsidRDefault="004318E3">
      <w:pPr>
        <w:spacing w:after="0" w:line="259" w:lineRule="auto"/>
        <w:ind w:firstLine="0"/>
        <w:jc w:val="left"/>
      </w:pPr>
      <w:r>
        <w:t xml:space="preserve"> </w:t>
      </w:r>
    </w:p>
    <w:p w14:paraId="46FBCF27" w14:textId="77777777" w:rsidR="00B4627C" w:rsidRDefault="004318E3">
      <w:pPr>
        <w:spacing w:line="250" w:lineRule="auto"/>
        <w:ind w:left="86" w:right="2929" w:hanging="10"/>
      </w:pPr>
      <w:r>
        <w:rPr>
          <w:b/>
          <w:u w:val="single" w:color="000000"/>
        </w:rPr>
        <w:t xml:space="preserve">Dios maldijo a la serpiente. </w:t>
      </w:r>
    </w:p>
    <w:p w14:paraId="4546E921" w14:textId="77777777" w:rsidR="00B4627C" w:rsidRDefault="004318E3">
      <w:pPr>
        <w:spacing w:after="12" w:line="259" w:lineRule="auto"/>
        <w:ind w:firstLine="0"/>
        <w:jc w:val="left"/>
      </w:pPr>
      <w:r>
        <w:rPr>
          <w:b/>
          <w:color w:val="FF0000"/>
        </w:rPr>
        <w:t xml:space="preserve"> </w:t>
      </w:r>
    </w:p>
    <w:p w14:paraId="4C6A6849" w14:textId="77777777" w:rsidR="00B4627C" w:rsidRDefault="004318E3">
      <w:pPr>
        <w:spacing w:line="250" w:lineRule="auto"/>
        <w:ind w:left="86" w:hanging="10"/>
      </w:pPr>
      <w:r>
        <w:rPr>
          <w:rFonts w:ascii="Wingdings" w:eastAsia="Wingdings" w:hAnsi="Wingdings" w:cs="Wingdings"/>
        </w:rPr>
        <w:t xml:space="preserve"> </w:t>
      </w:r>
      <w:r>
        <w:rPr>
          <w:b/>
        </w:rPr>
        <w:t>Lee Génesis 3:14</w:t>
      </w:r>
      <w:r>
        <w:t xml:space="preserve">. </w:t>
      </w:r>
    </w:p>
    <w:p w14:paraId="292F956F" w14:textId="77777777" w:rsidR="00B4627C" w:rsidRDefault="004318E3">
      <w:pPr>
        <w:spacing w:after="0" w:line="259" w:lineRule="auto"/>
        <w:ind w:firstLine="0"/>
        <w:jc w:val="left"/>
      </w:pPr>
      <w:r>
        <w:rPr>
          <w:b/>
          <w:color w:val="FF0000"/>
        </w:rPr>
        <w:t xml:space="preserve"> </w:t>
      </w:r>
    </w:p>
    <w:p w14:paraId="21847FCB" w14:textId="77777777" w:rsidR="00B4627C" w:rsidRDefault="004318E3">
      <w:pPr>
        <w:ind w:left="76" w:right="3145"/>
      </w:pPr>
      <w:r>
        <w:t xml:space="preserve">En la palabra de Dios no se nos dice cómo se movía la serpiente cuando fue creada por primera vez antes de ser maldecida, pero parece que no se deslizó por el suelo como lo hace ahora. Fue solo después de que Satanás usó la serpiente para engañar a Eva que Dios la maldijo e hizo que se moviera como lo hace ahora. </w:t>
      </w:r>
    </w:p>
    <w:p w14:paraId="7327589F" w14:textId="77777777" w:rsidR="00B4627C" w:rsidRDefault="004318E3">
      <w:pPr>
        <w:spacing w:after="0" w:line="259" w:lineRule="auto"/>
        <w:ind w:firstLine="0"/>
        <w:jc w:val="left"/>
      </w:pPr>
      <w:r>
        <w:t xml:space="preserve"> </w:t>
      </w:r>
    </w:p>
    <w:p w14:paraId="477FCFB6" w14:textId="77777777" w:rsidR="00B4627C" w:rsidRDefault="004318E3">
      <w:pPr>
        <w:spacing w:line="250" w:lineRule="auto"/>
        <w:ind w:left="86" w:right="2929" w:hanging="10"/>
      </w:pPr>
      <w:r>
        <w:rPr>
          <w:b/>
          <w:u w:val="single" w:color="000000"/>
        </w:rPr>
        <w:t>Dios prometió enviar al Libertador</w:t>
      </w:r>
      <w:r>
        <w:rPr>
          <w:u w:val="single" w:color="000000"/>
        </w:rPr>
        <w:t xml:space="preserve">.  </w:t>
      </w:r>
    </w:p>
    <w:p w14:paraId="0D504E04" w14:textId="77777777" w:rsidR="00B4627C" w:rsidRDefault="004318E3">
      <w:pPr>
        <w:spacing w:after="0" w:line="259" w:lineRule="auto"/>
        <w:ind w:firstLine="0"/>
        <w:jc w:val="left"/>
      </w:pPr>
      <w:r>
        <w:t xml:space="preserve"> </w:t>
      </w:r>
    </w:p>
    <w:p w14:paraId="5CCD9B36" w14:textId="77777777" w:rsidR="00B4627C" w:rsidRDefault="004318E3">
      <w:pPr>
        <w:ind w:left="76" w:right="3145"/>
      </w:pPr>
      <w:r>
        <w:t xml:space="preserve">Adán y Eva estaban ahora bajo el control de Satanás. Cuando Adán y Eva desobedecieron a Dios y se sometieron al control de Satanás, su relación con Dios se rompió. Su unidad con Dios se rompió y ahora tenían la misma mentalidad que Satanás y, debido a eso, estaban bajo su autoridad e influencia. Sin duda, Satanás tenía que pensar que había derrotado a Dios y había ganado el control completo del mundo. ¡Sin embargo, sabemos que Dios es absolutamente soberano y todopoderoso! </w:t>
      </w:r>
    </w:p>
    <w:p w14:paraId="56C84374" w14:textId="77777777" w:rsidR="00B4627C" w:rsidRDefault="004318E3">
      <w:pPr>
        <w:spacing w:after="0" w:line="259" w:lineRule="auto"/>
        <w:ind w:firstLine="0"/>
        <w:jc w:val="left"/>
      </w:pPr>
      <w:r>
        <w:t xml:space="preserve"> </w:t>
      </w:r>
    </w:p>
    <w:p w14:paraId="5BD09500" w14:textId="77777777" w:rsidR="00B4627C" w:rsidRDefault="004318E3">
      <w:pPr>
        <w:ind w:left="76" w:right="3145"/>
      </w:pPr>
      <w:r>
        <w:t xml:space="preserve">Tenemos que seguir transmitiendo todas estas historias y eventos a través del hecho del plan de Dios desde antes de la fundación de la tierra. Sin esa perspectiva, tenderemos a ver a Dios como "reaccionario" en lugar de "soberano"; pero debido a ese plan de Dios que se llevaría a cabo por medio de Dios el Hijo, eso se determinó antes de que comenzara el tiempo.  Tan pronto como Dios citó el juicio de Adán y Eva, inmediatamente dio la promesa de un Libertador. </w:t>
      </w:r>
    </w:p>
    <w:p w14:paraId="6BF1155C" w14:textId="77777777" w:rsidR="00B4627C" w:rsidRDefault="004318E3">
      <w:pPr>
        <w:spacing w:after="12" w:line="259" w:lineRule="auto"/>
        <w:ind w:firstLine="0"/>
        <w:jc w:val="left"/>
      </w:pPr>
      <w:r>
        <w:rPr>
          <w:b/>
          <w:color w:val="FF0000"/>
        </w:rPr>
        <w:t xml:space="preserve"> </w:t>
      </w:r>
    </w:p>
    <w:p w14:paraId="1ACD6E00" w14:textId="77777777" w:rsidR="00B4627C" w:rsidRDefault="004318E3">
      <w:pPr>
        <w:spacing w:line="250" w:lineRule="auto"/>
        <w:ind w:left="86" w:hanging="10"/>
      </w:pPr>
      <w:r>
        <w:rPr>
          <w:rFonts w:ascii="Wingdings" w:eastAsia="Wingdings" w:hAnsi="Wingdings" w:cs="Wingdings"/>
        </w:rPr>
        <w:t xml:space="preserve"> </w:t>
      </w:r>
      <w:r>
        <w:rPr>
          <w:b/>
        </w:rPr>
        <w:t>Lee Génesis 3:15</w:t>
      </w:r>
      <w:r>
        <w:t xml:space="preserve">. </w:t>
      </w:r>
    </w:p>
    <w:p w14:paraId="5601A7FA" w14:textId="77777777" w:rsidR="00B4627C" w:rsidRDefault="004318E3">
      <w:pPr>
        <w:spacing w:after="0" w:line="259" w:lineRule="auto"/>
        <w:ind w:firstLine="0"/>
        <w:jc w:val="left"/>
      </w:pPr>
      <w:r>
        <w:t xml:space="preserve"> </w:t>
      </w:r>
    </w:p>
    <w:p w14:paraId="18960195" w14:textId="77777777" w:rsidR="00B4627C" w:rsidRDefault="004318E3">
      <w:pPr>
        <w:ind w:left="76" w:right="3145"/>
      </w:pPr>
      <w:r>
        <w:t xml:space="preserve">Además de dar la esperanza y la promesa de un Libertador venidero aquí, Dios también comienza a señalar algunas de las características de Su venida. Dios solo da una referencia a que Él es de la simiente de una mujer. No dice la simiente del hombre y la mujer, sino solo la mujer. Esta es una </w:t>
      </w:r>
      <w:r>
        <w:lastRenderedPageBreak/>
        <w:t xml:space="preserve">referencia al nacimiento virginal. El Libertador tendría que nacer libre de la simiente del hombre; de lo contrario, Él también nacería con una naturaleza pecaminosa. </w:t>
      </w:r>
    </w:p>
    <w:p w14:paraId="4DC769D9" w14:textId="77777777" w:rsidR="00B4627C" w:rsidRDefault="004318E3">
      <w:pPr>
        <w:spacing w:after="0" w:line="259" w:lineRule="auto"/>
        <w:ind w:firstLine="0"/>
        <w:jc w:val="left"/>
      </w:pPr>
      <w:r>
        <w:t xml:space="preserve"> </w:t>
      </w:r>
    </w:p>
    <w:p w14:paraId="763496ED" w14:textId="77777777" w:rsidR="00B4627C" w:rsidRDefault="004318E3">
      <w:pPr>
        <w:ind w:left="76" w:right="3145"/>
      </w:pPr>
      <w:r>
        <w:t xml:space="preserve">Dios también da la promesa de que el Libertador vencerá a Satanás. Dios dijo que Satanás magullaría el talón del Libertador, pero al final, aplastaría la cabeza de la serpiente. La "cabeza" simboliza la autoridad. Cuando Adán y Eva pecaron, Satanás ganó poder, autoridad e influencia sobre ellos. Pero aquí Dios está dando la promesa de que el Libertador venidero vencerá a Satanás, liberará a las personas de su control y las restaurará a la unidad y armonía con Dios. </w:t>
      </w:r>
    </w:p>
    <w:p w14:paraId="5A8EEDEB" w14:textId="77777777" w:rsidR="00B4627C" w:rsidRDefault="004318E3">
      <w:pPr>
        <w:spacing w:after="0" w:line="259" w:lineRule="auto"/>
        <w:ind w:firstLine="0"/>
        <w:jc w:val="left"/>
      </w:pPr>
      <w:r>
        <w:t xml:space="preserve"> </w:t>
      </w:r>
    </w:p>
    <w:p w14:paraId="384A38E6" w14:textId="77777777" w:rsidR="00B4627C" w:rsidRDefault="004318E3">
      <w:pPr>
        <w:ind w:left="76" w:right="3145"/>
      </w:pPr>
      <w:r>
        <w:t xml:space="preserve">Dios también dijo que el talón del Libertador sería magullado en el proceso. Durante el proceso del Libertador venciendo a Satanás, se infligiría dolor y sufrimiento al Libertador. Sin embargo, un hematoma en el talón no es fatal; y, por lo tanto, Satanás no ganará en su batalla contra el Libertador. </w:t>
      </w:r>
    </w:p>
    <w:p w14:paraId="127591F2" w14:textId="77777777" w:rsidR="00B4627C" w:rsidRDefault="004318E3">
      <w:pPr>
        <w:spacing w:after="0" w:line="259" w:lineRule="auto"/>
        <w:ind w:firstLine="0"/>
        <w:jc w:val="left"/>
      </w:pPr>
      <w:r>
        <w:t xml:space="preserve"> </w:t>
      </w:r>
    </w:p>
    <w:p w14:paraId="436CA1D8" w14:textId="77777777" w:rsidR="00B4627C" w:rsidRDefault="004318E3">
      <w:pPr>
        <w:ind w:left="76" w:right="3145"/>
      </w:pPr>
      <w:r>
        <w:t xml:space="preserve">Nombra algunas de las cosas que hemos aprendido sobre Dios, Su carácter o Sus atributos hasta ahora. </w:t>
      </w:r>
    </w:p>
    <w:p w14:paraId="3989A666" w14:textId="77777777" w:rsidR="00B4627C" w:rsidRDefault="004318E3">
      <w:pPr>
        <w:spacing w:after="25" w:line="259" w:lineRule="auto"/>
        <w:ind w:left="811" w:firstLine="0"/>
        <w:jc w:val="left"/>
      </w:pPr>
      <w:r>
        <w:t xml:space="preserve"> </w:t>
      </w:r>
    </w:p>
    <w:p w14:paraId="70C1631B" w14:textId="77777777" w:rsidR="00B4627C" w:rsidRDefault="004318E3">
      <w:pPr>
        <w:numPr>
          <w:ilvl w:val="0"/>
          <w:numId w:val="40"/>
        </w:numPr>
        <w:ind w:right="3145" w:hanging="451"/>
      </w:pPr>
      <w:r>
        <w:t xml:space="preserve">Él es eterno </w:t>
      </w:r>
    </w:p>
    <w:p w14:paraId="4603EAA9" w14:textId="77777777" w:rsidR="00B4627C" w:rsidRDefault="004318E3">
      <w:pPr>
        <w:numPr>
          <w:ilvl w:val="0"/>
          <w:numId w:val="40"/>
        </w:numPr>
        <w:ind w:right="3145" w:hanging="451"/>
      </w:pPr>
      <w:r>
        <w:t xml:space="preserve">Omnipotente </w:t>
      </w:r>
    </w:p>
    <w:p w14:paraId="1F4E25CB" w14:textId="77777777" w:rsidR="00B4627C" w:rsidRDefault="004318E3">
      <w:pPr>
        <w:numPr>
          <w:ilvl w:val="0"/>
          <w:numId w:val="40"/>
        </w:numPr>
        <w:ind w:right="3145" w:hanging="451"/>
      </w:pPr>
      <w:r>
        <w:t xml:space="preserve">Omnisciente </w:t>
      </w:r>
    </w:p>
    <w:p w14:paraId="140CB2C4" w14:textId="77777777" w:rsidR="00B4627C" w:rsidRDefault="004318E3">
      <w:pPr>
        <w:numPr>
          <w:ilvl w:val="0"/>
          <w:numId w:val="40"/>
        </w:numPr>
        <w:ind w:right="3145" w:hanging="451"/>
      </w:pPr>
      <w:r>
        <w:t xml:space="preserve">Omnipresente </w:t>
      </w:r>
    </w:p>
    <w:p w14:paraId="4632D0C2" w14:textId="77777777" w:rsidR="00B4627C" w:rsidRDefault="004318E3">
      <w:pPr>
        <w:numPr>
          <w:ilvl w:val="0"/>
          <w:numId w:val="40"/>
        </w:numPr>
        <w:ind w:right="3145" w:hanging="451"/>
      </w:pPr>
      <w:r>
        <w:t xml:space="preserve">Cariñoso y amable </w:t>
      </w:r>
    </w:p>
    <w:p w14:paraId="267F8E3A" w14:textId="77777777" w:rsidR="00B4627C" w:rsidRDefault="004318E3">
      <w:pPr>
        <w:numPr>
          <w:ilvl w:val="0"/>
          <w:numId w:val="40"/>
        </w:numPr>
        <w:ind w:right="3145" w:hanging="451"/>
      </w:pPr>
      <w:r>
        <w:t xml:space="preserve">Santo y justo </w:t>
      </w:r>
    </w:p>
    <w:p w14:paraId="06800231" w14:textId="77777777" w:rsidR="00B4627C" w:rsidRDefault="004318E3">
      <w:pPr>
        <w:numPr>
          <w:ilvl w:val="0"/>
          <w:numId w:val="40"/>
        </w:numPr>
        <w:ind w:right="3145" w:hanging="451"/>
      </w:pPr>
      <w:r>
        <w:t xml:space="preserve">Odia el pecado y castiga a los que se rebelan contra </w:t>
      </w:r>
    </w:p>
    <w:p w14:paraId="77E0D156" w14:textId="77777777" w:rsidR="00B4627C" w:rsidRDefault="004318E3">
      <w:pPr>
        <w:ind w:left="1262" w:right="3145" w:firstLine="0"/>
      </w:pPr>
      <w:r>
        <w:t xml:space="preserve">Él </w:t>
      </w:r>
    </w:p>
    <w:p w14:paraId="06CBD1A6" w14:textId="77777777" w:rsidR="00B4627C" w:rsidRDefault="004318E3">
      <w:pPr>
        <w:spacing w:after="0" w:line="259" w:lineRule="auto"/>
        <w:ind w:firstLine="0"/>
        <w:jc w:val="left"/>
      </w:pPr>
      <w:r>
        <w:t xml:space="preserve"> </w:t>
      </w:r>
    </w:p>
    <w:p w14:paraId="54367517" w14:textId="77777777" w:rsidR="00B4627C" w:rsidRDefault="004318E3">
      <w:pPr>
        <w:ind w:left="76" w:right="3145"/>
      </w:pPr>
      <w:r>
        <w:t xml:space="preserve">¿Qué característica vemos en el hecho de que Dios prometió enviar al Libertador? Dios es amoroso, misericordioso y misericordioso.  Adán y Eva habían desobedecido a Dios y merecían el infierno. No tenía que prometer un Libertador. Pero, de nuevo, ¡DIOS ES AMOR, e incluso Su juicio y castigo se llevan a cabo en amor!  ¡No podría haber mayor manifestación del amor, la gracia y la misericordia de Dios, todo envuelto en un solo evento!  </w:t>
      </w:r>
    </w:p>
    <w:p w14:paraId="4836DE81" w14:textId="77777777" w:rsidR="00B4627C" w:rsidRDefault="004318E3">
      <w:pPr>
        <w:spacing w:after="0" w:line="259" w:lineRule="auto"/>
        <w:ind w:firstLine="0"/>
        <w:jc w:val="left"/>
      </w:pPr>
      <w:r>
        <w:t xml:space="preserve"> </w:t>
      </w:r>
    </w:p>
    <w:p w14:paraId="7C02CAF5" w14:textId="77777777" w:rsidR="00B4627C" w:rsidRDefault="004318E3">
      <w:pPr>
        <w:ind w:left="76" w:right="3145"/>
      </w:pPr>
      <w:r>
        <w:t xml:space="preserve">Además, nunca podemos olvidar que Él había planeado llevar a cabo Su plan de redención a través de Cristo antes de que comenzara el tiempo. Dios mostró su amor y bondad por Adán y Eva al darles todo lo que necesitarían y más a través de la creación. Cuando pecaron, merecían ir al infierno; pero en lugar de simplemente enviarlos al infierno, Dios les dio la promesa de un Libertador. Dios mostró Su misericordia al no enviarlos </w:t>
      </w:r>
      <w:r>
        <w:lastRenderedPageBreak/>
        <w:t xml:space="preserve">inmediatamente al lago de fuego. No les dio lo que se merecían. Entonces Dios mostró Su gracia dándoles lo que no merecían, un Salvador. </w:t>
      </w:r>
    </w:p>
    <w:p w14:paraId="12311FE1" w14:textId="77777777" w:rsidR="00B4627C" w:rsidRDefault="004318E3">
      <w:pPr>
        <w:spacing w:after="0" w:line="259" w:lineRule="auto"/>
        <w:ind w:firstLine="0"/>
        <w:jc w:val="left"/>
      </w:pPr>
      <w:r>
        <w:t xml:space="preserve"> </w:t>
      </w:r>
    </w:p>
    <w:p w14:paraId="01A0AC6B" w14:textId="77777777" w:rsidR="00B4627C" w:rsidRDefault="004318E3">
      <w:pPr>
        <w:spacing w:line="250" w:lineRule="auto"/>
        <w:ind w:left="86" w:right="2929" w:hanging="10"/>
      </w:pPr>
      <w:r>
        <w:rPr>
          <w:b/>
          <w:u w:val="single" w:color="000000"/>
        </w:rPr>
        <w:t xml:space="preserve">Dios dijo que Eva sufriría a causa de su pecado. </w:t>
      </w:r>
    </w:p>
    <w:p w14:paraId="0C0348C2" w14:textId="77777777" w:rsidR="00B4627C" w:rsidRDefault="004318E3">
      <w:pPr>
        <w:spacing w:after="0" w:line="259" w:lineRule="auto"/>
        <w:ind w:firstLine="0"/>
        <w:jc w:val="left"/>
      </w:pPr>
      <w:r>
        <w:t xml:space="preserve"> </w:t>
      </w:r>
    </w:p>
    <w:p w14:paraId="750B03AE" w14:textId="77777777" w:rsidR="00B4627C" w:rsidRDefault="004318E3">
      <w:pPr>
        <w:ind w:left="76" w:right="3145"/>
      </w:pPr>
      <w:r>
        <w:t xml:space="preserve">Dios le dijo a Eva que ella sufriría las consecuencias por lo que había hecho. </w:t>
      </w:r>
    </w:p>
    <w:p w14:paraId="4299214F" w14:textId="77777777" w:rsidR="00B4627C" w:rsidRDefault="004318E3">
      <w:pPr>
        <w:spacing w:after="12" w:line="259" w:lineRule="auto"/>
        <w:ind w:left="451" w:firstLine="0"/>
        <w:jc w:val="left"/>
      </w:pPr>
      <w:r>
        <w:t xml:space="preserve"> </w:t>
      </w:r>
    </w:p>
    <w:p w14:paraId="079FB5EF" w14:textId="77777777" w:rsidR="00B4627C" w:rsidRDefault="004318E3">
      <w:pPr>
        <w:numPr>
          <w:ilvl w:val="0"/>
          <w:numId w:val="41"/>
        </w:numPr>
        <w:spacing w:line="250" w:lineRule="auto"/>
        <w:ind w:hanging="451"/>
      </w:pPr>
      <w:r>
        <w:rPr>
          <w:b/>
        </w:rPr>
        <w:t>Lee Génesis 3:16</w:t>
      </w:r>
      <w:r>
        <w:t xml:space="preserve">. </w:t>
      </w:r>
    </w:p>
    <w:p w14:paraId="15134A53" w14:textId="77777777" w:rsidR="00B4627C" w:rsidRDefault="004318E3">
      <w:pPr>
        <w:spacing w:after="0" w:line="259" w:lineRule="auto"/>
        <w:ind w:firstLine="0"/>
        <w:jc w:val="left"/>
      </w:pPr>
      <w:r>
        <w:t xml:space="preserve"> </w:t>
      </w:r>
    </w:p>
    <w:p w14:paraId="201703FB" w14:textId="77777777" w:rsidR="00B4627C" w:rsidRDefault="004318E3">
      <w:pPr>
        <w:ind w:left="76" w:right="3145"/>
      </w:pPr>
      <w:r>
        <w:t xml:space="preserve">Sus consecuencias serían dolor en el parto y el deseo de gobernar a su esposo, pero que él realmente estaría sobre ella en autoridad. De aquí es de donde provienen las inversiones de roles en los matrimonios. </w:t>
      </w:r>
    </w:p>
    <w:p w14:paraId="2E008602" w14:textId="77777777" w:rsidR="00B4627C" w:rsidRDefault="004318E3">
      <w:pPr>
        <w:spacing w:after="0" w:line="259" w:lineRule="auto"/>
        <w:ind w:firstLine="0"/>
        <w:jc w:val="left"/>
      </w:pPr>
      <w:r>
        <w:t xml:space="preserve"> </w:t>
      </w:r>
    </w:p>
    <w:p w14:paraId="6521BBB0" w14:textId="77777777" w:rsidR="00B4627C" w:rsidRDefault="004318E3">
      <w:pPr>
        <w:spacing w:line="250" w:lineRule="auto"/>
        <w:ind w:left="86" w:right="2929" w:hanging="10"/>
      </w:pPr>
      <w:r>
        <w:rPr>
          <w:b/>
          <w:u w:val="single" w:color="000000"/>
        </w:rPr>
        <w:t xml:space="preserve">Dios dijo que Adán sufriría a causa de su pecado. </w:t>
      </w:r>
    </w:p>
    <w:p w14:paraId="5A2A3B48" w14:textId="77777777" w:rsidR="00B4627C" w:rsidRDefault="004318E3">
      <w:pPr>
        <w:spacing w:after="0" w:line="259" w:lineRule="auto"/>
        <w:ind w:firstLine="0"/>
        <w:jc w:val="left"/>
      </w:pPr>
      <w:r>
        <w:t xml:space="preserve"> </w:t>
      </w:r>
    </w:p>
    <w:p w14:paraId="21312C06" w14:textId="77777777" w:rsidR="00B4627C" w:rsidRDefault="004318E3">
      <w:pPr>
        <w:spacing w:after="0" w:line="259" w:lineRule="auto"/>
        <w:ind w:left="10" w:right="3142" w:hanging="10"/>
        <w:jc w:val="center"/>
      </w:pPr>
      <w:r>
        <w:t xml:space="preserve">Adán también tendría consecuencias por su pecado. </w:t>
      </w:r>
    </w:p>
    <w:p w14:paraId="7672A71C" w14:textId="77777777" w:rsidR="00B4627C" w:rsidRDefault="004318E3">
      <w:pPr>
        <w:spacing w:after="12" w:line="259" w:lineRule="auto"/>
        <w:ind w:left="451" w:firstLine="0"/>
        <w:jc w:val="left"/>
      </w:pPr>
      <w:r>
        <w:t xml:space="preserve"> </w:t>
      </w:r>
    </w:p>
    <w:p w14:paraId="2781E192" w14:textId="77777777" w:rsidR="00B4627C" w:rsidRDefault="004318E3">
      <w:pPr>
        <w:numPr>
          <w:ilvl w:val="0"/>
          <w:numId w:val="41"/>
        </w:numPr>
        <w:spacing w:line="250" w:lineRule="auto"/>
        <w:ind w:hanging="451"/>
      </w:pPr>
      <w:r>
        <w:rPr>
          <w:b/>
        </w:rPr>
        <w:t>Lea Génesis 3:17-19</w:t>
      </w:r>
      <w:r>
        <w:t xml:space="preserve">. </w:t>
      </w:r>
    </w:p>
    <w:p w14:paraId="3CB77661" w14:textId="77777777" w:rsidR="00B4627C" w:rsidRDefault="004318E3">
      <w:pPr>
        <w:spacing w:after="0" w:line="259" w:lineRule="auto"/>
        <w:ind w:firstLine="0"/>
        <w:jc w:val="left"/>
      </w:pPr>
      <w:r>
        <w:t xml:space="preserve"> </w:t>
      </w:r>
    </w:p>
    <w:p w14:paraId="654546FF" w14:textId="77777777" w:rsidR="00B4627C" w:rsidRDefault="004318E3">
      <w:pPr>
        <w:ind w:left="76" w:right="3145"/>
      </w:pPr>
      <w:r>
        <w:t xml:space="preserve">Satanás engañó a Eva y la usó para llevar a Adán al pecado. Aunque Adán sabía lo que Dios había dicho, escuchó voluntariamente a Eva y se dejó persuadir para que hiciera lo que sabía que era contrario al mandato de Dios.  </w:t>
      </w:r>
    </w:p>
    <w:p w14:paraId="2DC183B9" w14:textId="77777777" w:rsidR="00B4627C" w:rsidRDefault="004318E3">
      <w:pPr>
        <w:spacing w:after="0" w:line="259" w:lineRule="auto"/>
        <w:ind w:firstLine="0"/>
        <w:jc w:val="left"/>
      </w:pPr>
      <w:r>
        <w:t xml:space="preserve"> </w:t>
      </w:r>
    </w:p>
    <w:p w14:paraId="73E716F0" w14:textId="77777777" w:rsidR="00B4627C" w:rsidRDefault="004318E3">
      <w:pPr>
        <w:ind w:left="76" w:right="3145"/>
      </w:pPr>
      <w:r>
        <w:t xml:space="preserve">Satanás es un mentiroso y un engañador y así es como obra para tentar a las personas a pecar. Antes de que Adán pecara, Dios le había dado el papel de cuidar el jardín. Todo creció bien sin que él tuviera que trabajar muy duro en ello. Pero cuando Adán pecó, Dios maldijo la tierra y ya no era el ambiente perfecto que el hombre había disfrutado una vez. Su trabajo se volvería penoso debido a su pecado.  </w:t>
      </w:r>
    </w:p>
    <w:p w14:paraId="0367E103" w14:textId="77777777" w:rsidR="00B4627C" w:rsidRDefault="004318E3">
      <w:pPr>
        <w:spacing w:after="0" w:line="259" w:lineRule="auto"/>
        <w:ind w:left="811" w:firstLine="0"/>
        <w:jc w:val="left"/>
      </w:pPr>
      <w:r>
        <w:t xml:space="preserve"> </w:t>
      </w:r>
    </w:p>
    <w:p w14:paraId="432FF240" w14:textId="77777777" w:rsidR="00B4627C" w:rsidRDefault="004318E3">
      <w:pPr>
        <w:ind w:left="76" w:right="3145"/>
      </w:pPr>
      <w:r>
        <w:t xml:space="preserve">Cuando Dios le ordenó por primera vez a Adán que no comiera del árbol del conocimiento del bien y del mal, le dijo que moriría. Ahora que Adán había pecado, Dios le recuerda nuevamente esa consecuencia y dice que su cuerpo regresará al polvo de la tierra. </w:t>
      </w:r>
    </w:p>
    <w:p w14:paraId="216D6A00" w14:textId="77777777" w:rsidR="00B4627C" w:rsidRDefault="004318E3">
      <w:pPr>
        <w:spacing w:after="0" w:line="259" w:lineRule="auto"/>
        <w:ind w:firstLine="0"/>
        <w:jc w:val="left"/>
      </w:pPr>
      <w:r>
        <w:t xml:space="preserve"> </w:t>
      </w:r>
    </w:p>
    <w:p w14:paraId="7D88594A" w14:textId="77777777" w:rsidR="00B4627C" w:rsidRDefault="004318E3">
      <w:pPr>
        <w:ind w:left="76" w:right="3145"/>
      </w:pPr>
      <w:r>
        <w:t xml:space="preserve">Vivimos en un mundo que sufre la maldición que Dios puso sobre él debido al pecado de Adán. Podríamos sentarnos aquí y lamentar el hecho de que Adán y Eva pecaron y nos enviaron a todos al pecado, pero en cambio nuestro enfoque debe ser Dios y Su plan de redención. Porque nada de esto ha tomado a Dios por sorpresa. Su plan de redención estaba en Su </w:t>
      </w:r>
      <w:r>
        <w:lastRenderedPageBreak/>
        <w:t xml:space="preserve">corazón incluso antes de que comenzara el tiempo. Así que ahí es donde debe estar nuestro enfoque. </w:t>
      </w:r>
    </w:p>
    <w:p w14:paraId="72D65D2C" w14:textId="77777777" w:rsidR="00B4627C" w:rsidRDefault="004318E3">
      <w:pPr>
        <w:spacing w:after="0" w:line="259" w:lineRule="auto"/>
        <w:ind w:firstLine="0"/>
        <w:jc w:val="left"/>
      </w:pPr>
      <w:r>
        <w:t xml:space="preserve"> </w:t>
      </w:r>
    </w:p>
    <w:p w14:paraId="24C15367" w14:textId="77777777" w:rsidR="00B4627C" w:rsidRDefault="004318E3">
      <w:pPr>
        <w:spacing w:line="250" w:lineRule="auto"/>
        <w:ind w:left="86" w:right="2929" w:hanging="10"/>
      </w:pPr>
      <w:r>
        <w:rPr>
          <w:b/>
          <w:u w:val="single" w:color="000000"/>
        </w:rPr>
        <w:t>Adán y Eva son los antepasados de todas las personas</w:t>
      </w:r>
      <w:r>
        <w:rPr>
          <w:u w:val="single" w:color="000000"/>
        </w:rPr>
        <w:t xml:space="preserve">.  </w:t>
      </w:r>
    </w:p>
    <w:p w14:paraId="27A957FB" w14:textId="77777777" w:rsidR="00B4627C" w:rsidRDefault="004318E3">
      <w:pPr>
        <w:spacing w:after="0" w:line="259" w:lineRule="auto"/>
        <w:ind w:firstLine="0"/>
        <w:jc w:val="left"/>
      </w:pPr>
      <w:r>
        <w:t xml:space="preserve"> </w:t>
      </w:r>
    </w:p>
    <w:p w14:paraId="26A10F8D" w14:textId="77777777" w:rsidR="00B4627C" w:rsidRDefault="004318E3">
      <w:pPr>
        <w:ind w:left="76" w:right="3145"/>
      </w:pPr>
      <w:r>
        <w:t xml:space="preserve">Como saben, todos los seres humanos descienden de Adán y Eva. </w:t>
      </w:r>
    </w:p>
    <w:p w14:paraId="0BDE661F" w14:textId="77777777" w:rsidR="00B4627C" w:rsidRDefault="004318E3">
      <w:pPr>
        <w:spacing w:after="13" w:line="259" w:lineRule="auto"/>
        <w:ind w:firstLine="0"/>
        <w:jc w:val="left"/>
      </w:pPr>
      <w:r>
        <w:t xml:space="preserve"> </w:t>
      </w:r>
    </w:p>
    <w:p w14:paraId="6E007B31" w14:textId="77777777" w:rsidR="00B4627C" w:rsidRDefault="004318E3">
      <w:pPr>
        <w:numPr>
          <w:ilvl w:val="0"/>
          <w:numId w:val="42"/>
        </w:numPr>
        <w:spacing w:line="250" w:lineRule="auto"/>
        <w:ind w:hanging="451"/>
      </w:pPr>
      <w:r>
        <w:rPr>
          <w:b/>
        </w:rPr>
        <w:t>Lee Génesis 3:20 y Hechos 17:26</w:t>
      </w:r>
      <w:r>
        <w:t xml:space="preserve">. </w:t>
      </w:r>
    </w:p>
    <w:p w14:paraId="2382EF07" w14:textId="77777777" w:rsidR="00B4627C" w:rsidRDefault="004318E3">
      <w:pPr>
        <w:spacing w:after="0" w:line="259" w:lineRule="auto"/>
        <w:ind w:firstLine="0"/>
        <w:jc w:val="left"/>
      </w:pPr>
      <w:r>
        <w:t xml:space="preserve"> </w:t>
      </w:r>
    </w:p>
    <w:p w14:paraId="7118AC7E" w14:textId="77777777" w:rsidR="00B4627C" w:rsidRDefault="004318E3">
      <w:pPr>
        <w:ind w:left="76" w:right="3145"/>
      </w:pPr>
      <w:r>
        <w:t xml:space="preserve">Cuando Adán pecó, fue separado de Dios. Debido a que Adán murió para Dios, o su relación con Dios se rompió, todos nosotros, como sus descendientes, nacimos en ese mismo estado de separación de Dios con la sentencia de muerte sobre nosotros. Así como los manzanos producen manzanas y los perros producen perros, así la humanidad pecadora produce la humanidad pecadora. </w:t>
      </w:r>
    </w:p>
    <w:p w14:paraId="5A9E4C84" w14:textId="77777777" w:rsidR="00B4627C" w:rsidRDefault="004318E3">
      <w:pPr>
        <w:spacing w:after="12" w:line="259" w:lineRule="auto"/>
        <w:ind w:firstLine="0"/>
        <w:jc w:val="left"/>
      </w:pPr>
      <w:r>
        <w:t xml:space="preserve"> </w:t>
      </w:r>
    </w:p>
    <w:p w14:paraId="05EA4FA1" w14:textId="77777777" w:rsidR="00B4627C" w:rsidRDefault="004318E3">
      <w:pPr>
        <w:numPr>
          <w:ilvl w:val="0"/>
          <w:numId w:val="42"/>
        </w:numPr>
        <w:spacing w:line="250" w:lineRule="auto"/>
        <w:ind w:hanging="451"/>
      </w:pPr>
      <w:r>
        <w:rPr>
          <w:b/>
        </w:rPr>
        <w:t>Lee Romanos 5:12</w:t>
      </w:r>
      <w:r>
        <w:t xml:space="preserve">. </w:t>
      </w:r>
    </w:p>
    <w:p w14:paraId="08FD87A4" w14:textId="77777777" w:rsidR="00B4627C" w:rsidRDefault="004318E3">
      <w:pPr>
        <w:spacing w:after="0" w:line="259" w:lineRule="auto"/>
        <w:ind w:firstLine="0"/>
        <w:jc w:val="left"/>
      </w:pPr>
      <w:r>
        <w:t xml:space="preserve"> </w:t>
      </w:r>
    </w:p>
    <w:p w14:paraId="0149623E" w14:textId="77777777" w:rsidR="00B4627C" w:rsidRDefault="004318E3">
      <w:pPr>
        <w:spacing w:line="250" w:lineRule="auto"/>
        <w:ind w:left="86" w:hanging="10"/>
      </w:pPr>
      <w:r>
        <w:rPr>
          <w:b/>
        </w:rPr>
        <w:t xml:space="preserve">Conclusión  </w:t>
      </w:r>
    </w:p>
    <w:p w14:paraId="774A98D2" w14:textId="77777777" w:rsidR="00B4627C" w:rsidRDefault="004318E3">
      <w:pPr>
        <w:spacing w:after="0" w:line="259" w:lineRule="auto"/>
        <w:ind w:firstLine="0"/>
        <w:jc w:val="left"/>
      </w:pPr>
      <w:r>
        <w:t xml:space="preserve"> </w:t>
      </w:r>
    </w:p>
    <w:p w14:paraId="03D5A841" w14:textId="77777777" w:rsidR="00B4627C" w:rsidRDefault="004318E3">
      <w:pPr>
        <w:ind w:left="76" w:right="3145"/>
      </w:pPr>
      <w:r>
        <w:t xml:space="preserve">El pecado trajo muchas consecuencias terribles a este mundo. Vivimos con esas consecuencias todos los días y morimos a causa de ellas. Sin embargo, Dios está llevando a cabo Su plan. Nada lo toma por sorpresa. La caída del hombre fue otro paso en el proceso en el que Dios preparó el escenario para que se llevara a cabo su plan. </w:t>
      </w:r>
    </w:p>
    <w:p w14:paraId="36A47D23" w14:textId="77777777" w:rsidR="00B4627C" w:rsidRDefault="004318E3">
      <w:pPr>
        <w:spacing w:after="0" w:line="259" w:lineRule="auto"/>
        <w:ind w:firstLine="0"/>
        <w:jc w:val="left"/>
      </w:pPr>
      <w:r>
        <w:t xml:space="preserve"> </w:t>
      </w:r>
      <w:r>
        <w:tab/>
        <w:t xml:space="preserve"> </w:t>
      </w:r>
      <w:r>
        <w:br w:type="page"/>
      </w:r>
    </w:p>
    <w:p w14:paraId="5F61720B" w14:textId="77777777" w:rsidR="00B4627C" w:rsidRDefault="004318E3">
      <w:pPr>
        <w:pStyle w:val="Heading1"/>
        <w:ind w:left="94"/>
      </w:pPr>
      <w:r>
        <w:lastRenderedPageBreak/>
        <w:t xml:space="preserve">Conociendo a Dios </w:t>
      </w:r>
    </w:p>
    <w:p w14:paraId="3860F107" w14:textId="77777777" w:rsidR="00B4627C" w:rsidRDefault="004318E3">
      <w:pPr>
        <w:spacing w:after="0" w:line="271" w:lineRule="auto"/>
        <w:ind w:left="657" w:right="508" w:hanging="10"/>
        <w:jc w:val="center"/>
      </w:pPr>
      <w:r>
        <w:rPr>
          <w:rFonts w:ascii="Papyrus" w:eastAsia="Papyrus" w:hAnsi="Papyrus" w:cs="Papyrus"/>
          <w:color w:val="C00000"/>
          <w:sz w:val="32"/>
        </w:rPr>
        <w:t xml:space="preserve">Lección 11:  </w:t>
      </w:r>
      <w:r>
        <w:rPr>
          <w:rFonts w:ascii="Papyrus" w:eastAsia="Papyrus" w:hAnsi="Papyrus" w:cs="Papyrus"/>
          <w:color w:val="C00000"/>
        </w:rPr>
        <w:t xml:space="preserve">Dios proveyó ropa para Adán y Eva y la puso en el jardín; Nacieron Caín y Abel </w:t>
      </w:r>
    </w:p>
    <w:p w14:paraId="7A0B7BFF" w14:textId="77777777" w:rsidR="00B4627C" w:rsidRDefault="004318E3">
      <w:pPr>
        <w:spacing w:after="0" w:line="259" w:lineRule="auto"/>
        <w:ind w:firstLine="0"/>
        <w:jc w:val="left"/>
      </w:pPr>
      <w:r>
        <w:rPr>
          <w:b/>
        </w:rPr>
        <w:t xml:space="preserve"> </w:t>
      </w:r>
    </w:p>
    <w:p w14:paraId="25A0D967" w14:textId="77777777" w:rsidR="00B4627C" w:rsidRDefault="004318E3">
      <w:pPr>
        <w:spacing w:line="250" w:lineRule="auto"/>
        <w:ind w:left="86" w:hanging="10"/>
      </w:pPr>
      <w:r>
        <w:rPr>
          <w:b/>
        </w:rPr>
        <w:t xml:space="preserve">Preguntas de revisión </w:t>
      </w:r>
    </w:p>
    <w:p w14:paraId="26C11052" w14:textId="77777777" w:rsidR="00B4627C" w:rsidRDefault="004318E3">
      <w:pPr>
        <w:numPr>
          <w:ilvl w:val="0"/>
          <w:numId w:val="43"/>
        </w:numPr>
        <w:spacing w:line="250" w:lineRule="auto"/>
        <w:ind w:hanging="360"/>
      </w:pPr>
      <w:r>
        <w:rPr>
          <w:b/>
        </w:rPr>
        <w:t xml:space="preserve">Después de que Adán y Eva pecaron, ¿cómo cambiaron sus mentes, voluntades y emociones? </w:t>
      </w:r>
    </w:p>
    <w:p w14:paraId="579BF3B4" w14:textId="77777777" w:rsidR="00B4627C" w:rsidRDefault="004318E3">
      <w:pPr>
        <w:numPr>
          <w:ilvl w:val="0"/>
          <w:numId w:val="43"/>
        </w:numPr>
        <w:spacing w:line="250" w:lineRule="auto"/>
        <w:ind w:hanging="360"/>
      </w:pPr>
      <w:r>
        <w:rPr>
          <w:b/>
        </w:rPr>
        <w:t xml:space="preserve">¿Cómo llama Dios hoy para ayudar a las personas a ver su pecado y la necesidad de un Salvador? </w:t>
      </w:r>
    </w:p>
    <w:p w14:paraId="14E11909" w14:textId="77777777" w:rsidR="00B4627C" w:rsidRDefault="004318E3">
      <w:pPr>
        <w:numPr>
          <w:ilvl w:val="0"/>
          <w:numId w:val="43"/>
        </w:numPr>
        <w:spacing w:line="250" w:lineRule="auto"/>
        <w:ind w:hanging="360"/>
      </w:pPr>
      <w:r>
        <w:rPr>
          <w:b/>
        </w:rPr>
        <w:t xml:space="preserve">¿A quién culpó Adán primero por su pecado? </w:t>
      </w:r>
    </w:p>
    <w:p w14:paraId="1A8A1D2D" w14:textId="77777777" w:rsidR="00B4627C" w:rsidRDefault="004318E3">
      <w:pPr>
        <w:numPr>
          <w:ilvl w:val="0"/>
          <w:numId w:val="43"/>
        </w:numPr>
        <w:spacing w:line="250" w:lineRule="auto"/>
        <w:ind w:hanging="360"/>
      </w:pPr>
      <w:r>
        <w:rPr>
          <w:b/>
        </w:rPr>
        <w:t xml:space="preserve">Después de que Adán y Eva pecaron, ¿cómo cambió su relación con Dios? </w:t>
      </w:r>
    </w:p>
    <w:p w14:paraId="3F8E15F3" w14:textId="77777777" w:rsidR="00B4627C" w:rsidRDefault="004318E3">
      <w:pPr>
        <w:numPr>
          <w:ilvl w:val="0"/>
          <w:numId w:val="43"/>
        </w:numPr>
        <w:spacing w:line="250" w:lineRule="auto"/>
        <w:ind w:hanging="360"/>
      </w:pPr>
      <w:r>
        <w:rPr>
          <w:b/>
        </w:rPr>
        <w:t xml:space="preserve">Nombra algunos de los atributos de Dios que vemos que Dios manifiesta acerca de sí mismo a través de su interacción con Adán y Eva con respecto a este juicio. </w:t>
      </w:r>
    </w:p>
    <w:p w14:paraId="48ECD382" w14:textId="77777777" w:rsidR="00B4627C" w:rsidRDefault="004318E3">
      <w:pPr>
        <w:spacing w:after="0" w:line="259" w:lineRule="auto"/>
        <w:ind w:left="811" w:firstLine="0"/>
        <w:jc w:val="left"/>
      </w:pPr>
      <w:r>
        <w:t xml:space="preserve"> </w:t>
      </w:r>
      <w:r>
        <w:tab/>
        <w:t xml:space="preserve"> </w:t>
      </w:r>
    </w:p>
    <w:p w14:paraId="407AFFF6" w14:textId="77777777" w:rsidR="00B4627C" w:rsidRDefault="004318E3">
      <w:pPr>
        <w:spacing w:line="250" w:lineRule="auto"/>
        <w:ind w:left="86" w:hanging="10"/>
      </w:pPr>
      <w:r>
        <w:rPr>
          <w:b/>
        </w:rPr>
        <w:t xml:space="preserve">Introducción: Sabemos que Dios es un juez justo que no puede tolerar ni pasar por alto el pecado. Hemos visto esto claramente con Lucifer y los ángeles rebeldes. Se rebelaron contra Dios, pero no pudieron escapar del juicio, porque Dios es un Juez justo. Después de que Adán y Eva pecaron, no tenían esperanza de poder "arreglarse" a sí mismos. Aunque lo habían intentado, era inaceptable para Dios; pero Dios, por su propia iniciativa, demostró lo que se requeriría para restaurar la relación con Él. </w:t>
      </w:r>
    </w:p>
    <w:p w14:paraId="49BA631F" w14:textId="77777777" w:rsidR="00B4627C" w:rsidRDefault="004318E3">
      <w:pPr>
        <w:spacing w:after="0" w:line="259" w:lineRule="auto"/>
        <w:ind w:left="811" w:firstLine="0"/>
        <w:jc w:val="left"/>
      </w:pPr>
      <w:r>
        <w:t xml:space="preserve"> </w:t>
      </w:r>
    </w:p>
    <w:p w14:paraId="0E79858A" w14:textId="77777777" w:rsidR="00B4627C" w:rsidRDefault="004318E3">
      <w:pPr>
        <w:spacing w:after="0" w:line="259" w:lineRule="auto"/>
        <w:ind w:left="811" w:firstLine="0"/>
        <w:jc w:val="left"/>
      </w:pPr>
      <w:r>
        <w:t xml:space="preserve"> </w:t>
      </w:r>
    </w:p>
    <w:p w14:paraId="6704BA79" w14:textId="77777777" w:rsidR="00B4627C" w:rsidRDefault="004318E3">
      <w:pPr>
        <w:spacing w:line="250" w:lineRule="auto"/>
        <w:ind w:left="86" w:right="2929" w:hanging="10"/>
      </w:pPr>
      <w:r>
        <w:rPr>
          <w:b/>
          <w:u w:val="single" w:color="000000"/>
        </w:rPr>
        <w:t xml:space="preserve">Dios proveyó ropa para Adán y Eva. </w:t>
      </w:r>
    </w:p>
    <w:p w14:paraId="3B72AEC4" w14:textId="77777777" w:rsidR="00B4627C" w:rsidRDefault="004318E3">
      <w:pPr>
        <w:spacing w:after="12" w:line="259" w:lineRule="auto"/>
        <w:ind w:firstLine="0"/>
        <w:jc w:val="left"/>
      </w:pPr>
      <w:r>
        <w:t xml:space="preserve"> </w:t>
      </w:r>
    </w:p>
    <w:p w14:paraId="39A763E1" w14:textId="77777777" w:rsidR="00B4627C" w:rsidRDefault="004318E3">
      <w:pPr>
        <w:numPr>
          <w:ilvl w:val="0"/>
          <w:numId w:val="44"/>
        </w:numPr>
        <w:spacing w:line="250" w:lineRule="auto"/>
        <w:ind w:hanging="451"/>
      </w:pPr>
      <w:r>
        <w:rPr>
          <w:b/>
        </w:rPr>
        <w:t>Lee Génesis 3:7</w:t>
      </w:r>
      <w:r>
        <w:t xml:space="preserve">. </w:t>
      </w:r>
    </w:p>
    <w:p w14:paraId="65AF7DEF" w14:textId="77777777" w:rsidR="00B4627C" w:rsidRDefault="004318E3">
      <w:pPr>
        <w:spacing w:after="0" w:line="259" w:lineRule="auto"/>
        <w:ind w:firstLine="0"/>
        <w:jc w:val="left"/>
      </w:pPr>
      <w:r>
        <w:rPr>
          <w:b/>
        </w:rPr>
        <w:t xml:space="preserve"> </w:t>
      </w:r>
    </w:p>
    <w:p w14:paraId="187F39CE" w14:textId="77777777" w:rsidR="00B4627C" w:rsidRDefault="004318E3">
      <w:pPr>
        <w:ind w:left="76" w:right="3145"/>
      </w:pPr>
      <w:r>
        <w:t xml:space="preserve">Después de que Adán y Eva pecaron, se dieron cuenta de que estaban desnudos. Observe la progresión que había tenido lugar en los corazones de Adán y Eva. Debido a que habían pecado, se convirtieron en pecadores. Como pecadores, sus mentes, voluntades y emociones se corrompieron. Ahora eran egocéntricos, se avergonzaban de su desnudez e hacían las cubiertas para cubrirse.  Pero sabemos que Dios no aceptó su intento de solucionar su problema. </w:t>
      </w:r>
    </w:p>
    <w:p w14:paraId="63D9509A" w14:textId="77777777" w:rsidR="00B4627C" w:rsidRDefault="004318E3">
      <w:pPr>
        <w:spacing w:after="12" w:line="259" w:lineRule="auto"/>
        <w:ind w:firstLine="0"/>
        <w:jc w:val="left"/>
      </w:pPr>
      <w:r>
        <w:t xml:space="preserve"> </w:t>
      </w:r>
    </w:p>
    <w:p w14:paraId="22F609B3" w14:textId="77777777" w:rsidR="00B4627C" w:rsidRDefault="004318E3">
      <w:pPr>
        <w:numPr>
          <w:ilvl w:val="0"/>
          <w:numId w:val="44"/>
        </w:numPr>
        <w:spacing w:line="250" w:lineRule="auto"/>
        <w:ind w:hanging="451"/>
      </w:pPr>
      <w:r>
        <w:rPr>
          <w:b/>
        </w:rPr>
        <w:t>Lea Génesis 3:21</w:t>
      </w:r>
      <w:r>
        <w:t xml:space="preserve">. </w:t>
      </w:r>
    </w:p>
    <w:p w14:paraId="53DEE521" w14:textId="77777777" w:rsidR="00B4627C" w:rsidRDefault="004318E3">
      <w:pPr>
        <w:spacing w:after="0" w:line="259" w:lineRule="auto"/>
        <w:ind w:firstLine="0"/>
        <w:jc w:val="left"/>
      </w:pPr>
      <w:r>
        <w:t xml:space="preserve"> </w:t>
      </w:r>
    </w:p>
    <w:p w14:paraId="2908F94F" w14:textId="77777777" w:rsidR="00B4627C" w:rsidRDefault="004318E3">
      <w:pPr>
        <w:ind w:left="76" w:right="3145"/>
      </w:pPr>
      <w:r>
        <w:t xml:space="preserve">¿Por qué crees que Dios no aceptó las hojas de higuera para cubrirlas? Había al menos tres cosas para las que Dios estaba enseñando y/o preparando. En ese mismo momento, en la vida de Adán y Eva, les estaba enseñando que su problema era mucho más profundo que simplemente cubrir su desnudez. Ahora se habían convertido en pecadores que estaban separados de Dios. Darse cuenta de que su desnudez era solo un síntoma </w:t>
      </w:r>
      <w:r>
        <w:lastRenderedPageBreak/>
        <w:t xml:space="preserve">del problema real, por lo que tratar el síntoma no curaría el problema. Ese era el propósito "INMEDIATO" de Dios. </w:t>
      </w:r>
    </w:p>
    <w:p w14:paraId="585108C4" w14:textId="77777777" w:rsidR="00B4627C" w:rsidRDefault="004318E3">
      <w:pPr>
        <w:spacing w:after="0" w:line="259" w:lineRule="auto"/>
        <w:ind w:firstLine="0"/>
        <w:jc w:val="left"/>
      </w:pPr>
      <w:r>
        <w:t xml:space="preserve"> </w:t>
      </w:r>
    </w:p>
    <w:p w14:paraId="37CA2277" w14:textId="77777777" w:rsidR="00B4627C" w:rsidRDefault="004318E3">
      <w:pPr>
        <w:ind w:left="76" w:right="3145"/>
      </w:pPr>
      <w:r>
        <w:t xml:space="preserve">Dios también estaba preparando el escenario para que la futura Nación de Israel comprendiera el entendimiento de que el pecado solo podía pagarse con sangre. </w:t>
      </w:r>
    </w:p>
    <w:p w14:paraId="60991236" w14:textId="77777777" w:rsidR="00B4627C" w:rsidRDefault="004318E3">
      <w:pPr>
        <w:spacing w:after="0" w:line="259" w:lineRule="auto"/>
        <w:ind w:firstLine="0"/>
        <w:jc w:val="left"/>
      </w:pPr>
      <w:r>
        <w:t xml:space="preserve"> </w:t>
      </w:r>
    </w:p>
    <w:p w14:paraId="6B5C796E" w14:textId="77777777" w:rsidR="00B4627C" w:rsidRDefault="004318E3">
      <w:pPr>
        <w:ind w:left="76" w:right="3145"/>
      </w:pPr>
      <w:r>
        <w:t xml:space="preserve">Por último, Dios estaba creando una imagen física de las verdades espirituales futuras que se registrarían en las Epístolas para la iglesia futura. Nuestro pecado nos ha separado de Dios. No hay nada que podamos hacer al respecto en y por nosotros mismos. Solo si Dios lleva a cabo el plan de redención que ha estado en Su corazón desde la eternidad pasada, nuestro pecado puede ser pagado y nosotros ser restaurados a la unidad con Él. A través de la muerte y el derramamiento de sangre de Cristo en nuestro comportamiento, Dios ahora nos ha vestido con Su justicia, cuidando así de nuestro problema de pecado y haciéndonos aceptables a Él. Véase </w:t>
      </w:r>
      <w:r>
        <w:rPr>
          <w:b/>
        </w:rPr>
        <w:t>Isaías 61:10</w:t>
      </w:r>
      <w:r>
        <w:t xml:space="preserve">. </w:t>
      </w:r>
    </w:p>
    <w:p w14:paraId="55AB6CAB" w14:textId="77777777" w:rsidR="00B4627C" w:rsidRDefault="004318E3">
      <w:pPr>
        <w:spacing w:after="0" w:line="259" w:lineRule="auto"/>
        <w:ind w:firstLine="0"/>
        <w:jc w:val="left"/>
      </w:pPr>
      <w:r>
        <w:t xml:space="preserve"> </w:t>
      </w:r>
    </w:p>
    <w:p w14:paraId="2C74B1C4" w14:textId="77777777" w:rsidR="00B4627C" w:rsidRDefault="004318E3">
      <w:pPr>
        <w:ind w:left="76" w:right="3145"/>
      </w:pPr>
      <w:r>
        <w:t xml:space="preserve">La única esperanza del hombre para ser aceptado por Dios es que Dios mismo lleve a cabo fielmente su plan eterno de redención. A lo largo de la historia del mundo, las personas han intentado muchas formas diferentes de hacerse aceptables a Dios. Algunos piensan que las actividades religiosas, asistir a la iglesia, ser bautizados y dar a los pobres los harán justos ante Dios. Otros han eliminado totalmente a Dios y han creado sus propios dioses falsos para apaciguar en sus propios términos. </w:t>
      </w:r>
    </w:p>
    <w:p w14:paraId="13D47749" w14:textId="77777777" w:rsidR="00B4627C" w:rsidRDefault="004318E3">
      <w:pPr>
        <w:spacing w:after="0" w:line="259" w:lineRule="auto"/>
        <w:ind w:firstLine="0"/>
        <w:jc w:val="left"/>
      </w:pPr>
      <w:r>
        <w:t xml:space="preserve"> </w:t>
      </w:r>
    </w:p>
    <w:p w14:paraId="58F0DF25" w14:textId="77777777" w:rsidR="00B4627C" w:rsidRDefault="004318E3">
      <w:pPr>
        <w:ind w:left="76" w:right="3145"/>
      </w:pPr>
      <w:r>
        <w:t xml:space="preserve">Sin embargo, todavía hay otros que se consideran realmente buenas personas y creen que su propia "bondad" los hace aceptables a Dios. Pero no importa cuán amables, religiosos o abnegados puedan ser nuestros esfuerzos, nunca pueden hacernos aceptables a Dios. Solo la realización de Su plan eterno de redención a través de Cristo puede hacer eso. </w:t>
      </w:r>
    </w:p>
    <w:p w14:paraId="2BAD6E0D" w14:textId="77777777" w:rsidR="00B4627C" w:rsidRDefault="004318E3">
      <w:pPr>
        <w:spacing w:after="0" w:line="259" w:lineRule="auto"/>
        <w:ind w:firstLine="0"/>
        <w:jc w:val="left"/>
      </w:pPr>
      <w:r>
        <w:t xml:space="preserve"> </w:t>
      </w:r>
    </w:p>
    <w:p w14:paraId="3763B9DF" w14:textId="77777777" w:rsidR="00B4627C" w:rsidRDefault="004318E3">
      <w:pPr>
        <w:ind w:left="76" w:right="3145"/>
      </w:pPr>
      <w:r>
        <w:t xml:space="preserve">¿Alguna vez has pensado en el hecho de que la primera muerte de cualquier animal fue causada por Dios con el fin de derramar su sangre para cubrir el primer pecado y sus resultados? Hace solo dos capítulos, Dios había hablado de todos los animales para que existieran y los había proclamado "buenos", perfectos. En poder, amor y soberanía los creó. </w:t>
      </w:r>
    </w:p>
    <w:p w14:paraId="07DE6EFD" w14:textId="77777777" w:rsidR="00B4627C" w:rsidRDefault="004318E3">
      <w:pPr>
        <w:spacing w:after="0" w:line="259" w:lineRule="auto"/>
        <w:ind w:firstLine="0"/>
        <w:jc w:val="left"/>
      </w:pPr>
      <w:r>
        <w:t xml:space="preserve"> </w:t>
      </w:r>
    </w:p>
    <w:p w14:paraId="7B54A49E" w14:textId="77777777" w:rsidR="00B4627C" w:rsidRDefault="004318E3">
      <w:pPr>
        <w:ind w:left="76" w:right="3145"/>
      </w:pPr>
      <w:r>
        <w:t xml:space="preserve">¡Ahora, Él tenía que matar lo que acababa de crear para lidiar con el pecado de los que Él había creado a Su imagen! ¡UAU! Esta acción fue una manifestación mucho más clara del amor y la gracia de Dios que su acto inicial de crear estas cosas para el disfrute del hombre. </w:t>
      </w:r>
    </w:p>
    <w:p w14:paraId="793C30E3" w14:textId="77777777" w:rsidR="00B4627C" w:rsidRDefault="004318E3">
      <w:pPr>
        <w:spacing w:after="0" w:line="259" w:lineRule="auto"/>
        <w:ind w:firstLine="0"/>
        <w:jc w:val="left"/>
      </w:pPr>
      <w:r>
        <w:t xml:space="preserve"> </w:t>
      </w:r>
    </w:p>
    <w:p w14:paraId="152C7F76" w14:textId="77777777" w:rsidR="00B4627C" w:rsidRDefault="004318E3">
      <w:pPr>
        <w:ind w:left="76" w:right="3145"/>
      </w:pPr>
      <w:r>
        <w:lastRenderedPageBreak/>
        <w:t xml:space="preserve">La muerte entró en el mundo a causa del pecado de Adán. Dios había puesto a Adán como la autoridad sobre la tierra y todos los seres vivientes. Debido a que pecó, ahora todo ser vivo eventualmente moriría. A través de esta imagen física, Dios estaba estableciendo o manifestando otra verdad espiritual: "La paga del pecado es muerte". Véase </w:t>
      </w:r>
      <w:r>
        <w:rPr>
          <w:b/>
        </w:rPr>
        <w:t>Romanos 6:23</w:t>
      </w:r>
      <w:r>
        <w:t xml:space="preserve">.  </w:t>
      </w:r>
    </w:p>
    <w:p w14:paraId="6722833E" w14:textId="77777777" w:rsidR="00B4627C" w:rsidRDefault="004318E3">
      <w:pPr>
        <w:spacing w:after="0" w:line="259" w:lineRule="auto"/>
        <w:ind w:firstLine="0"/>
        <w:jc w:val="left"/>
      </w:pPr>
      <w:r>
        <w:t xml:space="preserve"> </w:t>
      </w:r>
    </w:p>
    <w:p w14:paraId="3211D643" w14:textId="77777777" w:rsidR="00B4627C" w:rsidRDefault="004318E3">
      <w:pPr>
        <w:ind w:left="76" w:right="3145"/>
      </w:pPr>
      <w:r>
        <w:t xml:space="preserve">Dios les había dado un mandato a Adán y Eva. Lo desobedecieron y se convirtieron en pecadores separados de Dios.  ¡Dios luego se dio la vuelta y los hizo aceptables para Él! </w:t>
      </w:r>
    </w:p>
    <w:p w14:paraId="7155A207" w14:textId="77777777" w:rsidR="00B4627C" w:rsidRDefault="004318E3">
      <w:pPr>
        <w:spacing w:after="25" w:line="259" w:lineRule="auto"/>
        <w:ind w:left="811" w:firstLine="0"/>
        <w:jc w:val="left"/>
      </w:pPr>
      <w:r>
        <w:t xml:space="preserve"> </w:t>
      </w:r>
    </w:p>
    <w:p w14:paraId="7D35D0A3" w14:textId="77777777" w:rsidR="00B4627C" w:rsidRDefault="004318E3">
      <w:pPr>
        <w:numPr>
          <w:ilvl w:val="0"/>
          <w:numId w:val="45"/>
        </w:numPr>
        <w:ind w:right="3145" w:hanging="360"/>
      </w:pPr>
      <w:r>
        <w:t xml:space="preserve">Fue Dios quien mató a los animales. </w:t>
      </w:r>
    </w:p>
    <w:p w14:paraId="14920536" w14:textId="77777777" w:rsidR="00B4627C" w:rsidRDefault="004318E3">
      <w:pPr>
        <w:numPr>
          <w:ilvl w:val="0"/>
          <w:numId w:val="45"/>
        </w:numPr>
        <w:ind w:right="3145" w:hanging="360"/>
      </w:pPr>
      <w:r>
        <w:t xml:space="preserve">Fue Dios quien derramó la sangre de los animales. </w:t>
      </w:r>
    </w:p>
    <w:p w14:paraId="40DEB62B" w14:textId="77777777" w:rsidR="00B4627C" w:rsidRDefault="004318E3">
      <w:pPr>
        <w:numPr>
          <w:ilvl w:val="0"/>
          <w:numId w:val="45"/>
        </w:numPr>
        <w:ind w:right="3145" w:hanging="360"/>
      </w:pPr>
      <w:r>
        <w:t xml:space="preserve">Fue Dios quien despellejó a los animales. </w:t>
      </w:r>
    </w:p>
    <w:p w14:paraId="3AFF6963" w14:textId="77777777" w:rsidR="00B4627C" w:rsidRDefault="004318E3">
      <w:pPr>
        <w:numPr>
          <w:ilvl w:val="0"/>
          <w:numId w:val="45"/>
        </w:numPr>
        <w:ind w:right="3145" w:hanging="360"/>
      </w:pPr>
      <w:r>
        <w:t xml:space="preserve">Fue Dios quien vistió a Adán y Eva. </w:t>
      </w:r>
    </w:p>
    <w:p w14:paraId="737AC5AA" w14:textId="77777777" w:rsidR="00B4627C" w:rsidRDefault="004318E3">
      <w:pPr>
        <w:numPr>
          <w:ilvl w:val="0"/>
          <w:numId w:val="45"/>
        </w:numPr>
        <w:spacing w:after="41"/>
        <w:ind w:right="3145" w:hanging="360"/>
      </w:pPr>
      <w:r>
        <w:t xml:space="preserve">¡Dios estaba enfatizando que ÉL y SOLO ÉL puede hacer que los pecadores sean aceptables para Él! </w:t>
      </w:r>
    </w:p>
    <w:p w14:paraId="47FE0EA2" w14:textId="77777777" w:rsidR="00B4627C" w:rsidRDefault="004318E3">
      <w:pPr>
        <w:numPr>
          <w:ilvl w:val="0"/>
          <w:numId w:val="45"/>
        </w:numPr>
        <w:ind w:right="3145" w:hanging="360"/>
      </w:pPr>
      <w:r>
        <w:t xml:space="preserve">Dios también estaba manifestando el hecho de que Él es misericordioso y misericordioso. Hasta este punto, ¿qué de la gracia y la misericordia de Dios habían visto realmente Adán y Eva? </w:t>
      </w:r>
    </w:p>
    <w:p w14:paraId="78842AB3" w14:textId="77777777" w:rsidR="00B4627C" w:rsidRDefault="004318E3">
      <w:pPr>
        <w:spacing w:after="0" w:line="259" w:lineRule="auto"/>
        <w:ind w:firstLine="0"/>
        <w:jc w:val="left"/>
      </w:pPr>
      <w:r>
        <w:t xml:space="preserve"> </w:t>
      </w:r>
    </w:p>
    <w:p w14:paraId="01670AAB" w14:textId="77777777" w:rsidR="00B4627C" w:rsidRDefault="004318E3">
      <w:pPr>
        <w:spacing w:line="250" w:lineRule="auto"/>
        <w:ind w:left="86" w:right="2929" w:hanging="10"/>
      </w:pPr>
      <w:r>
        <w:rPr>
          <w:b/>
          <w:u w:val="single" w:color="000000"/>
        </w:rPr>
        <w:t xml:space="preserve">Dios sacó a Adán y Eva del jardín, lejos del árbol de la vida. </w:t>
      </w:r>
    </w:p>
    <w:p w14:paraId="6910FC57" w14:textId="77777777" w:rsidR="00B4627C" w:rsidRDefault="004318E3">
      <w:pPr>
        <w:spacing w:after="12" w:line="259" w:lineRule="auto"/>
        <w:ind w:firstLine="0"/>
        <w:jc w:val="left"/>
      </w:pPr>
      <w:r>
        <w:t xml:space="preserve"> </w:t>
      </w:r>
    </w:p>
    <w:p w14:paraId="4BAD749E" w14:textId="77777777" w:rsidR="00B4627C" w:rsidRDefault="004318E3">
      <w:pPr>
        <w:spacing w:line="250" w:lineRule="auto"/>
        <w:ind w:left="86" w:hanging="10"/>
      </w:pPr>
      <w:r>
        <w:rPr>
          <w:rFonts w:ascii="Wingdings" w:eastAsia="Wingdings" w:hAnsi="Wingdings" w:cs="Wingdings"/>
        </w:rPr>
        <w:t xml:space="preserve"> </w:t>
      </w:r>
      <w:r>
        <w:rPr>
          <w:b/>
        </w:rPr>
        <w:t>Lea Génesis 3:22-24</w:t>
      </w:r>
      <w:r>
        <w:t xml:space="preserve">. </w:t>
      </w:r>
    </w:p>
    <w:p w14:paraId="585F9CA0" w14:textId="77777777" w:rsidR="00B4627C" w:rsidRDefault="004318E3">
      <w:pPr>
        <w:spacing w:after="0" w:line="259" w:lineRule="auto"/>
        <w:ind w:firstLine="0"/>
        <w:jc w:val="left"/>
      </w:pPr>
      <w:r>
        <w:t xml:space="preserve"> </w:t>
      </w:r>
    </w:p>
    <w:p w14:paraId="67088E0C" w14:textId="77777777" w:rsidR="00B4627C" w:rsidRDefault="004318E3">
      <w:pPr>
        <w:ind w:left="76" w:right="3145"/>
      </w:pPr>
      <w:r>
        <w:t xml:space="preserve">Antes de que Adán y Eva pecaran, eran perfectos y disfrutaban de una estrecha relación íntima con Dios. Eran perfectos en el sentido de que no tenían pecado: solo sabían lo que era bueno y sus mentes, voluntades y emociones no se habían corrompido. </w:t>
      </w:r>
    </w:p>
    <w:p w14:paraId="4E3E6017" w14:textId="77777777" w:rsidR="00B4627C" w:rsidRDefault="004318E3">
      <w:pPr>
        <w:spacing w:after="0" w:line="259" w:lineRule="auto"/>
        <w:ind w:firstLine="0"/>
        <w:jc w:val="left"/>
      </w:pPr>
      <w:r>
        <w:t xml:space="preserve"> </w:t>
      </w:r>
    </w:p>
    <w:p w14:paraId="49F92440" w14:textId="77777777" w:rsidR="00B4627C" w:rsidRDefault="004318E3">
      <w:pPr>
        <w:ind w:left="76" w:right="3145"/>
      </w:pPr>
      <w:r>
        <w:t xml:space="preserve">En el momento en que pecaron, todo eso cambió. Se convirtieron en pecadores, sus mentes, voluntades y emociones se corrompieron, y su relación con Dios se rompió. Por lo tanto, en lugar de que su destierro fuera un acto de "castigo", fue realmente un acto de gracia y misericordia. Porque mirando el panorama general desde la perspectiva de Dios, sabemos que todo esto termina con nosotros viviendo en la presencia de Dios, en el cielo nuevo y la tierra nueva sin pecado, tristeza, enfermedad o muerte. </w:t>
      </w:r>
    </w:p>
    <w:p w14:paraId="75F0998B" w14:textId="77777777" w:rsidR="00B4627C" w:rsidRDefault="004318E3">
      <w:pPr>
        <w:spacing w:after="0" w:line="259" w:lineRule="auto"/>
        <w:ind w:firstLine="0"/>
        <w:jc w:val="left"/>
      </w:pPr>
      <w:r>
        <w:t xml:space="preserve"> </w:t>
      </w:r>
    </w:p>
    <w:p w14:paraId="2A3F51B9" w14:textId="77777777" w:rsidR="00B4627C" w:rsidRDefault="004318E3">
      <w:pPr>
        <w:ind w:left="76" w:right="3145"/>
      </w:pPr>
      <w:r>
        <w:t xml:space="preserve">Por lo tanto, fue mucho más misericordioso para Dios desterrarlos de lo que hubiera sido para Él permitirles comer del árbol y vivir para siempre en esa condición caída.  </w:t>
      </w:r>
    </w:p>
    <w:p w14:paraId="5A2EF328" w14:textId="77777777" w:rsidR="00B4627C" w:rsidRDefault="004318E3">
      <w:pPr>
        <w:spacing w:after="0" w:line="259" w:lineRule="auto"/>
        <w:ind w:firstLine="0"/>
        <w:jc w:val="left"/>
      </w:pPr>
      <w:r>
        <w:t xml:space="preserve"> </w:t>
      </w:r>
    </w:p>
    <w:p w14:paraId="56333446" w14:textId="77777777" w:rsidR="00B4627C" w:rsidRDefault="004318E3">
      <w:pPr>
        <w:ind w:left="76" w:right="3145"/>
      </w:pPr>
      <w:r>
        <w:lastRenderedPageBreak/>
        <w:t xml:space="preserve">Para nosotros, como creyentes de hoy, en la iglesia, Dios nos ha dado la promesa de </w:t>
      </w:r>
      <w:r>
        <w:rPr>
          <w:b/>
        </w:rPr>
        <w:t>Romanos 8:28</w:t>
      </w:r>
      <w:r>
        <w:t xml:space="preserve">: Él promete hacer todas las cosas para bien para aquellos que son llamados de acuerdo con Su propósito. La interacción de Dios con Adán y Eva y Sus promesas y acciones hacia ellos a través de todo esto son prueba de Su corazón que realmente está detrás de la promesa de </w:t>
      </w:r>
      <w:r>
        <w:rPr>
          <w:b/>
        </w:rPr>
        <w:t>Romanos 8:28</w:t>
      </w:r>
      <w:r>
        <w:t xml:space="preserve">. </w:t>
      </w:r>
    </w:p>
    <w:p w14:paraId="05694D1B" w14:textId="77777777" w:rsidR="00B4627C" w:rsidRDefault="004318E3">
      <w:pPr>
        <w:spacing w:after="12" w:line="259" w:lineRule="auto"/>
        <w:ind w:firstLine="0"/>
        <w:jc w:val="left"/>
      </w:pPr>
      <w:r>
        <w:t xml:space="preserve"> </w:t>
      </w:r>
    </w:p>
    <w:p w14:paraId="33BFB8F6" w14:textId="77777777" w:rsidR="00B4627C" w:rsidRDefault="004318E3">
      <w:pPr>
        <w:numPr>
          <w:ilvl w:val="0"/>
          <w:numId w:val="46"/>
        </w:numPr>
        <w:spacing w:line="250" w:lineRule="auto"/>
        <w:ind w:hanging="451"/>
      </w:pPr>
      <w:r>
        <w:rPr>
          <w:b/>
        </w:rPr>
        <w:t>Lea Génesis 4:1</w:t>
      </w:r>
      <w:r>
        <w:t xml:space="preserve">. </w:t>
      </w:r>
    </w:p>
    <w:p w14:paraId="5D277907" w14:textId="77777777" w:rsidR="00B4627C" w:rsidRDefault="004318E3">
      <w:pPr>
        <w:spacing w:after="0" w:line="259" w:lineRule="auto"/>
        <w:ind w:firstLine="0"/>
        <w:jc w:val="left"/>
      </w:pPr>
      <w:r>
        <w:t xml:space="preserve"> </w:t>
      </w:r>
    </w:p>
    <w:p w14:paraId="4E5ADC35" w14:textId="77777777" w:rsidR="00B4627C" w:rsidRDefault="004318E3">
      <w:pPr>
        <w:ind w:left="76" w:right="3145"/>
      </w:pPr>
      <w:r>
        <w:t xml:space="preserve">Parece muy evidente que Eva creyó la promesa de Dios en Génesis </w:t>
      </w:r>
      <w:r>
        <w:rPr>
          <w:b/>
        </w:rPr>
        <w:t>3:15</w:t>
      </w:r>
      <w:r>
        <w:t xml:space="preserve"> por la forma en que responde al dar a luz a un hijo. Cuando dice: "</w:t>
      </w:r>
      <w:r>
        <w:rPr>
          <w:i/>
        </w:rPr>
        <w:t>He recibido un hombre del Señor</w:t>
      </w:r>
      <w:r>
        <w:t xml:space="preserve">", en realidad creía que Caín era la simiente prometida de la mujer que Dios prometió en 3:15. </w:t>
      </w:r>
    </w:p>
    <w:p w14:paraId="0EBEAEDB" w14:textId="77777777" w:rsidR="00B4627C" w:rsidRDefault="004318E3">
      <w:pPr>
        <w:spacing w:after="12" w:line="259" w:lineRule="auto"/>
        <w:ind w:firstLine="0"/>
        <w:jc w:val="left"/>
      </w:pPr>
      <w:r>
        <w:t xml:space="preserve"> </w:t>
      </w:r>
    </w:p>
    <w:p w14:paraId="4446B39E" w14:textId="77777777" w:rsidR="00B4627C" w:rsidRDefault="004318E3">
      <w:pPr>
        <w:numPr>
          <w:ilvl w:val="0"/>
          <w:numId w:val="46"/>
        </w:numPr>
        <w:spacing w:line="250" w:lineRule="auto"/>
        <w:ind w:hanging="451"/>
      </w:pPr>
      <w:r>
        <w:rPr>
          <w:b/>
        </w:rPr>
        <w:t>Lea Génesis 4:2</w:t>
      </w:r>
      <w:r>
        <w:t xml:space="preserve">. </w:t>
      </w:r>
    </w:p>
    <w:p w14:paraId="676586BE" w14:textId="77777777" w:rsidR="00B4627C" w:rsidRDefault="004318E3">
      <w:pPr>
        <w:spacing w:after="0" w:line="259" w:lineRule="auto"/>
        <w:ind w:firstLine="0"/>
        <w:jc w:val="left"/>
      </w:pPr>
      <w:r>
        <w:t xml:space="preserve"> </w:t>
      </w:r>
    </w:p>
    <w:p w14:paraId="3CEF18C4" w14:textId="77777777" w:rsidR="00B4627C" w:rsidRDefault="004318E3">
      <w:pPr>
        <w:ind w:left="76" w:right="3145"/>
      </w:pPr>
      <w:r>
        <w:t xml:space="preserve">¿Cuándo nacieron estos dos hijos de Adán y Eva, Caín y Abel?  ¿Antes de la caída o después de la caída? ¿Dónde nacieron?  ¿En el jardín o fuera del jardín? </w:t>
      </w:r>
    </w:p>
    <w:p w14:paraId="3B95E6B4" w14:textId="77777777" w:rsidR="00B4627C" w:rsidRDefault="004318E3">
      <w:pPr>
        <w:spacing w:after="0" w:line="259" w:lineRule="auto"/>
        <w:ind w:left="811" w:firstLine="0"/>
        <w:jc w:val="left"/>
      </w:pPr>
      <w:r>
        <w:t xml:space="preserve"> </w:t>
      </w:r>
    </w:p>
    <w:p w14:paraId="00C05685" w14:textId="77777777" w:rsidR="00B4627C" w:rsidRDefault="004318E3">
      <w:pPr>
        <w:ind w:left="76" w:right="3145"/>
      </w:pPr>
      <w:r>
        <w:t xml:space="preserve">Debido a que Adán y Eva ya habían pecado y habían sido juzgados, Caín y Abel nacieron en ese mismo estado. Nacieron de padres pecadores; por lo tanto, ellos también nacieron pecadores, fuera del jardín, y separados de Dios. Y no solo Caín y Abel, sino cada uno de los descendientes hasta nosotros aquí hoy. Toda la humanidad nace en esta misma condición pecaminosa y separada de Dios. </w:t>
      </w:r>
    </w:p>
    <w:p w14:paraId="6DC3D899" w14:textId="77777777" w:rsidR="00B4627C" w:rsidRDefault="004318E3">
      <w:pPr>
        <w:spacing w:after="12" w:line="259" w:lineRule="auto"/>
        <w:ind w:firstLine="0"/>
        <w:jc w:val="left"/>
      </w:pPr>
      <w:r>
        <w:t xml:space="preserve"> </w:t>
      </w:r>
    </w:p>
    <w:p w14:paraId="0D594CD6" w14:textId="77777777" w:rsidR="00B4627C" w:rsidRDefault="004318E3">
      <w:pPr>
        <w:numPr>
          <w:ilvl w:val="0"/>
          <w:numId w:val="46"/>
        </w:numPr>
        <w:spacing w:line="250" w:lineRule="auto"/>
        <w:ind w:hanging="451"/>
      </w:pPr>
      <w:r>
        <w:rPr>
          <w:b/>
        </w:rPr>
        <w:t>Lee Romanos 5:12</w:t>
      </w:r>
      <w:r>
        <w:t xml:space="preserve">. </w:t>
      </w:r>
    </w:p>
    <w:p w14:paraId="35E5784C" w14:textId="77777777" w:rsidR="00B4627C" w:rsidRDefault="004318E3">
      <w:pPr>
        <w:spacing w:after="0" w:line="259" w:lineRule="auto"/>
        <w:ind w:firstLine="0"/>
        <w:jc w:val="left"/>
      </w:pPr>
      <w:r>
        <w:t xml:space="preserve"> </w:t>
      </w:r>
    </w:p>
    <w:p w14:paraId="3F44CB2F" w14:textId="77777777" w:rsidR="00B4627C" w:rsidRDefault="004318E3">
      <w:pPr>
        <w:ind w:left="76" w:right="3145"/>
      </w:pPr>
      <w:r>
        <w:t xml:space="preserve">No solo nacimos pecadores, separados de Dios, sino que también nacimos en la familia de Satanás. Aunque es Dios quien es la fuente de toda vida, esto no significa que nazcamos como hijos de Dios. Si Adán no hubiera pecado, habríamos nacido a la imagen perfecta de Dios, capaces de amarlo, entenderlo y obedecerlo perfectamente. Pero sabemos que Adán pecó y, como resultado, Satanás ha tomado el lugar de Dios como nuestro padre espiritual.  </w:t>
      </w:r>
    </w:p>
    <w:p w14:paraId="4D33A02B" w14:textId="77777777" w:rsidR="00B4627C" w:rsidRDefault="004318E3">
      <w:pPr>
        <w:spacing w:after="13" w:line="259" w:lineRule="auto"/>
        <w:ind w:firstLine="0"/>
        <w:jc w:val="left"/>
      </w:pPr>
      <w:r>
        <w:t xml:space="preserve"> </w:t>
      </w:r>
    </w:p>
    <w:p w14:paraId="50946025" w14:textId="77777777" w:rsidR="00B4627C" w:rsidRDefault="004318E3">
      <w:pPr>
        <w:numPr>
          <w:ilvl w:val="0"/>
          <w:numId w:val="46"/>
        </w:numPr>
        <w:spacing w:line="250" w:lineRule="auto"/>
        <w:ind w:hanging="451"/>
      </w:pPr>
      <w:r>
        <w:rPr>
          <w:b/>
        </w:rPr>
        <w:t xml:space="preserve">Lea Juan 8:44; Efesios 2:1-2; I Juan 3:8, 10. </w:t>
      </w:r>
    </w:p>
    <w:p w14:paraId="67395311" w14:textId="77777777" w:rsidR="00B4627C" w:rsidRDefault="004318E3">
      <w:pPr>
        <w:spacing w:after="0" w:line="259" w:lineRule="auto"/>
        <w:ind w:firstLine="0"/>
        <w:jc w:val="left"/>
      </w:pPr>
      <w:r>
        <w:t xml:space="preserve"> </w:t>
      </w:r>
    </w:p>
    <w:p w14:paraId="1D349509" w14:textId="77777777" w:rsidR="00B4627C" w:rsidRDefault="004318E3">
      <w:pPr>
        <w:ind w:left="76" w:right="3145"/>
      </w:pPr>
      <w:r>
        <w:t xml:space="preserve">Si nuestro marco de referencia comenzara solo en Génesis 1, podría parecer que Satanás se está saliendo con la suya un poco aquí. Quería ser Dios. Su deseo de hacer pecar a la humanidad fue, en última instancia, otro intento de convertirse </w:t>
      </w:r>
      <w:r>
        <w:lastRenderedPageBreak/>
        <w:t xml:space="preserve">en Dios. Quería que la humanidad estuviera bajo su autoridad. Y lo consiguió. PERO, nuestro marco de referencia, </w:t>
      </w:r>
      <w:r>
        <w:rPr>
          <w:b/>
        </w:rPr>
        <w:t>2 Timoteo 1:9</w:t>
      </w:r>
      <w:r>
        <w:t xml:space="preserve"> y </w:t>
      </w:r>
      <w:r>
        <w:rPr>
          <w:b/>
        </w:rPr>
        <w:t>1 Pedro 1:18-20,</w:t>
      </w:r>
      <w:r>
        <w:t xml:space="preserve"> ambos nos dicen, comenzó antes de la fundación de la tierra con un plan eterno de redención que ya existía en el corazón de la Deidad, ¡y que se llevaría a cabo a través de Cristo! Por lo tanto, debemos concluir que los eventos y todos los resultados subsiguientes han sido parte del gran plan eterno de Dios. </w:t>
      </w:r>
    </w:p>
    <w:p w14:paraId="0546364A" w14:textId="77777777" w:rsidR="00B4627C" w:rsidRDefault="004318E3">
      <w:pPr>
        <w:spacing w:after="0" w:line="259" w:lineRule="auto"/>
        <w:ind w:firstLine="0"/>
        <w:jc w:val="left"/>
      </w:pPr>
      <w:r>
        <w:t xml:space="preserve"> </w:t>
      </w:r>
    </w:p>
    <w:p w14:paraId="719D7B50" w14:textId="77777777" w:rsidR="00B4627C" w:rsidRDefault="004318E3">
      <w:pPr>
        <w:spacing w:after="0" w:line="259" w:lineRule="auto"/>
        <w:ind w:firstLine="0"/>
        <w:jc w:val="left"/>
      </w:pPr>
      <w:r>
        <w:t xml:space="preserve"> </w:t>
      </w:r>
    </w:p>
    <w:p w14:paraId="4190A260" w14:textId="77777777" w:rsidR="00B4627C" w:rsidRDefault="004318E3">
      <w:pPr>
        <w:pStyle w:val="Heading1"/>
        <w:ind w:left="94" w:right="1"/>
      </w:pPr>
      <w:r>
        <w:t xml:space="preserve">Conociendo a Dios </w:t>
      </w:r>
    </w:p>
    <w:p w14:paraId="64B20F85" w14:textId="77777777" w:rsidR="00B4627C" w:rsidRDefault="004318E3">
      <w:pPr>
        <w:spacing w:after="0" w:line="259" w:lineRule="auto"/>
        <w:ind w:left="677" w:right="584" w:hanging="10"/>
        <w:jc w:val="center"/>
      </w:pPr>
      <w:r>
        <w:rPr>
          <w:rFonts w:ascii="Papyrus" w:eastAsia="Papyrus" w:hAnsi="Papyrus" w:cs="Papyrus"/>
          <w:color w:val="C00000"/>
          <w:sz w:val="32"/>
        </w:rPr>
        <w:t xml:space="preserve">Lección 12:  </w:t>
      </w:r>
      <w:r>
        <w:rPr>
          <w:rFonts w:ascii="Papyrus" w:eastAsia="Papyrus" w:hAnsi="Papyrus" w:cs="Papyrus"/>
          <w:color w:val="C00000"/>
        </w:rPr>
        <w:t xml:space="preserve">Las ofrendas de Caín y Abel </w:t>
      </w:r>
    </w:p>
    <w:p w14:paraId="1E0A4892" w14:textId="77777777" w:rsidR="00B4627C" w:rsidRDefault="004318E3">
      <w:pPr>
        <w:spacing w:after="0" w:line="259" w:lineRule="auto"/>
        <w:ind w:firstLine="0"/>
        <w:jc w:val="left"/>
      </w:pPr>
      <w:r>
        <w:rPr>
          <w:b/>
        </w:rPr>
        <w:t xml:space="preserve"> </w:t>
      </w:r>
    </w:p>
    <w:p w14:paraId="0B8EC80F" w14:textId="77777777" w:rsidR="00B4627C" w:rsidRDefault="004318E3">
      <w:pPr>
        <w:spacing w:after="0" w:line="259" w:lineRule="auto"/>
        <w:ind w:firstLine="0"/>
        <w:jc w:val="left"/>
      </w:pPr>
      <w:r>
        <w:rPr>
          <w:b/>
        </w:rPr>
        <w:t xml:space="preserve"> </w:t>
      </w:r>
    </w:p>
    <w:p w14:paraId="7F9D91B5" w14:textId="77777777" w:rsidR="00B4627C" w:rsidRDefault="004318E3">
      <w:pPr>
        <w:spacing w:after="25" w:line="250" w:lineRule="auto"/>
        <w:ind w:left="86" w:hanging="10"/>
      </w:pPr>
      <w:r>
        <w:rPr>
          <w:b/>
        </w:rPr>
        <w:t xml:space="preserve">Preguntas de revisión </w:t>
      </w:r>
    </w:p>
    <w:p w14:paraId="5AEBB7AD" w14:textId="77777777" w:rsidR="00B4627C" w:rsidRDefault="004318E3">
      <w:pPr>
        <w:numPr>
          <w:ilvl w:val="0"/>
          <w:numId w:val="47"/>
        </w:numPr>
        <w:spacing w:after="27" w:line="250" w:lineRule="auto"/>
        <w:ind w:hanging="360"/>
      </w:pPr>
      <w:r>
        <w:rPr>
          <w:b/>
        </w:rPr>
        <w:t xml:space="preserve">Dios rechazó el intento de Adán y Eva de remediar su desnudez.  Nombra tres cosas que Él estaba enseñando a través de esto. </w:t>
      </w:r>
    </w:p>
    <w:p w14:paraId="1FF2497B" w14:textId="77777777" w:rsidR="00B4627C" w:rsidRDefault="004318E3">
      <w:pPr>
        <w:numPr>
          <w:ilvl w:val="0"/>
          <w:numId w:val="47"/>
        </w:numPr>
        <w:spacing w:line="250" w:lineRule="auto"/>
        <w:ind w:hanging="360"/>
      </w:pPr>
      <w:r>
        <w:rPr>
          <w:b/>
        </w:rPr>
        <w:t xml:space="preserve">¿Cuál es la única esperanza del hombre para ser aceptado por Dios? </w:t>
      </w:r>
    </w:p>
    <w:p w14:paraId="2CF9C129" w14:textId="77777777" w:rsidR="00B4627C" w:rsidRDefault="004318E3">
      <w:pPr>
        <w:numPr>
          <w:ilvl w:val="0"/>
          <w:numId w:val="47"/>
        </w:numPr>
        <w:spacing w:after="27" w:line="250" w:lineRule="auto"/>
        <w:ind w:hanging="360"/>
      </w:pPr>
      <w:r>
        <w:rPr>
          <w:b/>
        </w:rPr>
        <w:t xml:space="preserve">¿Qué acción de Dios a favor de Adán y Eva comunicó más amor y gracia que la creación de todas las cosas para que las disfrutaran? </w:t>
      </w:r>
    </w:p>
    <w:p w14:paraId="047414B2" w14:textId="77777777" w:rsidR="00B4627C" w:rsidRDefault="004318E3">
      <w:pPr>
        <w:numPr>
          <w:ilvl w:val="0"/>
          <w:numId w:val="47"/>
        </w:numPr>
        <w:spacing w:after="27" w:line="250" w:lineRule="auto"/>
        <w:ind w:hanging="360"/>
      </w:pPr>
      <w:r>
        <w:rPr>
          <w:b/>
        </w:rPr>
        <w:t xml:space="preserve">Cuando Dios desterró a Adán y Eva de comer del Árbol de la Vida, ¿cómo fue eso un acto de gracia y misericordia? </w:t>
      </w:r>
    </w:p>
    <w:p w14:paraId="744A991F" w14:textId="77777777" w:rsidR="00B4627C" w:rsidRDefault="004318E3">
      <w:pPr>
        <w:numPr>
          <w:ilvl w:val="0"/>
          <w:numId w:val="47"/>
        </w:numPr>
        <w:spacing w:line="250" w:lineRule="auto"/>
        <w:ind w:hanging="360"/>
      </w:pPr>
      <w:r>
        <w:rPr>
          <w:b/>
        </w:rPr>
        <w:t xml:space="preserve">En el registro de la caída de Adán y Eva, ¿de quién eran los planes y propósitos que se estaban cumpliendo? </w:t>
      </w:r>
    </w:p>
    <w:p w14:paraId="6CE13DC2" w14:textId="77777777" w:rsidR="00B4627C" w:rsidRDefault="004318E3">
      <w:pPr>
        <w:spacing w:after="0" w:line="259" w:lineRule="auto"/>
        <w:ind w:left="811" w:firstLine="0"/>
        <w:jc w:val="left"/>
      </w:pPr>
      <w:r>
        <w:t xml:space="preserve"> </w:t>
      </w:r>
    </w:p>
    <w:p w14:paraId="180B334A" w14:textId="77777777" w:rsidR="00B4627C" w:rsidRDefault="004318E3">
      <w:pPr>
        <w:spacing w:after="0" w:line="259" w:lineRule="auto"/>
        <w:ind w:left="811" w:firstLine="0"/>
        <w:jc w:val="left"/>
      </w:pPr>
      <w:r>
        <w:t xml:space="preserve"> </w:t>
      </w:r>
      <w:r>
        <w:tab/>
        <w:t xml:space="preserve"> </w:t>
      </w:r>
    </w:p>
    <w:p w14:paraId="00BB6272" w14:textId="77777777" w:rsidR="00B4627C" w:rsidRDefault="004318E3">
      <w:pPr>
        <w:spacing w:line="250" w:lineRule="auto"/>
        <w:ind w:left="86" w:hanging="10"/>
      </w:pPr>
      <w:r>
        <w:rPr>
          <w:b/>
        </w:rPr>
        <w:t xml:space="preserve">Introducción: Uno de los atributos o características clave de Dios que vamos a ver una y otra vez a lo largo de toda la Biblia, es primero, Dios SIEMPRE se comunica. Y en segundo lugar, Sus instrucciones SIEMPRE son confiables y claras. Esta es una de las características de Dios que lo separa de los dioses de todas las demás religiones. Nuestro Dios nos ama con un amor que supera todo conocimiento, y prueba de ello es el esfuerzo extremo que pone en darse a conocer a sí mismo y a su palabra a la humanidad.  </w:t>
      </w:r>
    </w:p>
    <w:p w14:paraId="2FBC6A9C" w14:textId="77777777" w:rsidR="00B4627C" w:rsidRDefault="004318E3">
      <w:pPr>
        <w:spacing w:after="0" w:line="259" w:lineRule="auto"/>
        <w:ind w:firstLine="0"/>
        <w:jc w:val="left"/>
      </w:pPr>
      <w:r>
        <w:rPr>
          <w:b/>
        </w:rPr>
        <w:t xml:space="preserve"> </w:t>
      </w:r>
    </w:p>
    <w:p w14:paraId="6A52A92E" w14:textId="77777777" w:rsidR="00B4627C" w:rsidRDefault="004318E3">
      <w:pPr>
        <w:spacing w:line="250" w:lineRule="auto"/>
        <w:ind w:left="86" w:hanging="10"/>
      </w:pPr>
      <w:r>
        <w:rPr>
          <w:b/>
        </w:rPr>
        <w:t xml:space="preserve">La humanidad, sin embargo, es extremadamente pecadora y está inclinada a la desobediencia, y aunque Dios es explícito en lo que dice, el hombre a menudo rechaza desafiantemente Su sabiduría y elige la muerte, lo que a su vez revela la gracia y la misericordia de Dios aún más cuando razona pacientemente y espera a aquellos que lo ignoran flagrantemente.  Dios siempre está esperando que las personas escuchen y se vuelvan a Él desde su maldad. </w:t>
      </w:r>
    </w:p>
    <w:p w14:paraId="00312C22" w14:textId="77777777" w:rsidR="00B4627C" w:rsidRDefault="004318E3">
      <w:pPr>
        <w:spacing w:after="0" w:line="259" w:lineRule="auto"/>
        <w:ind w:left="1531" w:firstLine="0"/>
        <w:jc w:val="left"/>
      </w:pPr>
      <w:r>
        <w:t xml:space="preserve"> </w:t>
      </w:r>
    </w:p>
    <w:p w14:paraId="7976CB1F" w14:textId="77777777" w:rsidR="00B4627C" w:rsidRDefault="004318E3">
      <w:pPr>
        <w:spacing w:after="0" w:line="259" w:lineRule="auto"/>
        <w:ind w:firstLine="0"/>
        <w:jc w:val="left"/>
      </w:pPr>
      <w:r>
        <w:t xml:space="preserve"> </w:t>
      </w:r>
    </w:p>
    <w:p w14:paraId="5D5B5BFF" w14:textId="77777777" w:rsidR="00B4627C" w:rsidRDefault="004318E3">
      <w:pPr>
        <w:spacing w:line="250" w:lineRule="auto"/>
        <w:ind w:left="86" w:right="2929" w:hanging="10"/>
      </w:pPr>
      <w:r>
        <w:rPr>
          <w:b/>
          <w:u w:val="single" w:color="000000"/>
        </w:rPr>
        <w:t xml:space="preserve">Caín y Abel vinieron a presentar ofrendas a Dios. </w:t>
      </w:r>
    </w:p>
    <w:p w14:paraId="14E537E8" w14:textId="77777777" w:rsidR="00B4627C" w:rsidRDefault="004318E3">
      <w:pPr>
        <w:spacing w:after="12" w:line="259" w:lineRule="auto"/>
        <w:ind w:firstLine="0"/>
        <w:jc w:val="left"/>
      </w:pPr>
      <w:r>
        <w:t xml:space="preserve"> </w:t>
      </w:r>
    </w:p>
    <w:p w14:paraId="389E72D5" w14:textId="77777777" w:rsidR="00B4627C" w:rsidRDefault="004318E3">
      <w:pPr>
        <w:numPr>
          <w:ilvl w:val="0"/>
          <w:numId w:val="48"/>
        </w:numPr>
        <w:spacing w:line="250" w:lineRule="auto"/>
        <w:ind w:hanging="451"/>
      </w:pPr>
      <w:r>
        <w:rPr>
          <w:b/>
        </w:rPr>
        <w:t>Lea Génesis 4:3-4</w:t>
      </w:r>
      <w:r>
        <w:t xml:space="preserve">. </w:t>
      </w:r>
    </w:p>
    <w:p w14:paraId="31A82E05" w14:textId="77777777" w:rsidR="00B4627C" w:rsidRDefault="004318E3">
      <w:pPr>
        <w:spacing w:after="0" w:line="259" w:lineRule="auto"/>
        <w:ind w:firstLine="0"/>
        <w:jc w:val="left"/>
      </w:pPr>
      <w:r>
        <w:t xml:space="preserve"> </w:t>
      </w:r>
    </w:p>
    <w:p w14:paraId="1BFA4B16" w14:textId="77777777" w:rsidR="00B4627C" w:rsidRDefault="004318E3">
      <w:pPr>
        <w:ind w:left="76" w:right="3145" w:firstLine="0"/>
      </w:pPr>
      <w:r>
        <w:lastRenderedPageBreak/>
        <w:t xml:space="preserve"> Caín creía en la existencia de Dios tanto como Abel. Porque si no lo hubiera hecho, habría traído un sacrificio en primer lugar.  Pero solo creer en la existencia de Dios no hizo que Caín fuera aceptable para Dios. </w:t>
      </w:r>
    </w:p>
    <w:p w14:paraId="6C1F5997" w14:textId="77777777" w:rsidR="00B4627C" w:rsidRDefault="004318E3">
      <w:pPr>
        <w:spacing w:after="12" w:line="259" w:lineRule="auto"/>
        <w:ind w:firstLine="0"/>
        <w:jc w:val="left"/>
      </w:pPr>
      <w:r>
        <w:t xml:space="preserve"> </w:t>
      </w:r>
    </w:p>
    <w:p w14:paraId="09BCE474" w14:textId="77777777" w:rsidR="00B4627C" w:rsidRDefault="004318E3">
      <w:pPr>
        <w:numPr>
          <w:ilvl w:val="0"/>
          <w:numId w:val="48"/>
        </w:numPr>
        <w:spacing w:line="250" w:lineRule="auto"/>
        <w:ind w:hanging="451"/>
      </w:pPr>
      <w:r>
        <w:rPr>
          <w:b/>
        </w:rPr>
        <w:t>Lee Santiago 2:19</w:t>
      </w:r>
      <w:r>
        <w:t xml:space="preserve">. </w:t>
      </w:r>
    </w:p>
    <w:p w14:paraId="2E94ED84" w14:textId="77777777" w:rsidR="00B4627C" w:rsidRDefault="004318E3">
      <w:pPr>
        <w:spacing w:after="0" w:line="259" w:lineRule="auto"/>
        <w:ind w:firstLine="0"/>
        <w:jc w:val="left"/>
      </w:pPr>
      <w:r>
        <w:t xml:space="preserve"> </w:t>
      </w:r>
    </w:p>
    <w:p w14:paraId="22689D59" w14:textId="77777777" w:rsidR="00B4627C" w:rsidRDefault="004318E3">
      <w:pPr>
        <w:ind w:left="76" w:right="3145" w:firstLine="0"/>
      </w:pPr>
      <w:r>
        <w:t xml:space="preserve"> Caín nació como un pecador separado (de Dios) tal como se había convertido su padre Adán. Por lo tanto, su única esperanza era venir a Dios de la manera que Dios le había revelado.  </w:t>
      </w:r>
    </w:p>
    <w:p w14:paraId="2269223F" w14:textId="77777777" w:rsidR="00B4627C" w:rsidRDefault="004318E3">
      <w:pPr>
        <w:spacing w:after="0" w:line="259" w:lineRule="auto"/>
        <w:ind w:firstLine="0"/>
        <w:jc w:val="left"/>
      </w:pPr>
      <w:r>
        <w:t xml:space="preserve"> </w:t>
      </w:r>
    </w:p>
    <w:p w14:paraId="3653863B" w14:textId="77777777" w:rsidR="00B4627C" w:rsidRDefault="004318E3">
      <w:pPr>
        <w:ind w:left="76" w:right="3145" w:firstLine="0"/>
      </w:pPr>
      <w:r>
        <w:t xml:space="preserve"> Algunas personas hoy piensan que el simple hecho de pasar por los movimientos religiosos de la oración y la adoración los hará aceptables para Dios, pero no podemos venir a Él con nuestras propias ideas o teorías sobre lo que es aceptable para Él. Tiene que ser el camino de Dios.  </w:t>
      </w:r>
    </w:p>
    <w:p w14:paraId="3D5159E1" w14:textId="77777777" w:rsidR="00B4627C" w:rsidRDefault="004318E3">
      <w:pPr>
        <w:spacing w:after="0" w:line="259" w:lineRule="auto"/>
        <w:ind w:firstLine="0"/>
        <w:jc w:val="left"/>
      </w:pPr>
      <w:r>
        <w:t xml:space="preserve"> </w:t>
      </w:r>
    </w:p>
    <w:p w14:paraId="74F1DB69" w14:textId="77777777" w:rsidR="00B4627C" w:rsidRDefault="004318E3">
      <w:pPr>
        <w:ind w:left="76" w:right="3145" w:firstLine="0"/>
      </w:pPr>
      <w:r>
        <w:t xml:space="preserve"> ¿Recuerdas cuando Adán y Eva habían pecado y trataron de arreglar los resultados ellos mismos? ¿Recuerdas cómo su propia idea era inaceptable para Dios? En y por nosotros mismos, la humanidad no tiene forma de restaurar nuestra relación rota con Dios. Si Dios no interviniera y abriera un camino para que Adán, Eva, Caín, Abel e incluso nosotros hoy en día seamos restaurados en unidad a Él y, por lo tanto, seamos aceptados, ¡todos TENDRÍAMOS que morir e ir al infierno! </w:t>
      </w:r>
    </w:p>
    <w:p w14:paraId="7D7B40B4" w14:textId="77777777" w:rsidR="00B4627C" w:rsidRDefault="004318E3">
      <w:pPr>
        <w:ind w:left="76" w:right="3145" w:firstLine="0"/>
      </w:pPr>
      <w:r>
        <w:t xml:space="preserve">No habría otra opción para la liberación. </w:t>
      </w:r>
    </w:p>
    <w:p w14:paraId="7C6E3971" w14:textId="77777777" w:rsidR="00B4627C" w:rsidRDefault="004318E3">
      <w:pPr>
        <w:spacing w:after="0" w:line="259" w:lineRule="auto"/>
        <w:ind w:firstLine="0"/>
        <w:jc w:val="left"/>
      </w:pPr>
      <w:r>
        <w:t xml:space="preserve"> </w:t>
      </w:r>
    </w:p>
    <w:p w14:paraId="2B9E8E3A" w14:textId="77777777" w:rsidR="00B4627C" w:rsidRDefault="004318E3">
      <w:pPr>
        <w:ind w:left="76" w:right="3145" w:firstLine="0"/>
      </w:pPr>
      <w:r>
        <w:t xml:space="preserve"> PERO en Su misericordia, Dios les ofreció una manera de venir a Él. Ahora, Génesis 4 en realidad no nos dice que Dios les había dejado claro cómo debían acercarse a Él. Pero basándonos en otros pasajes y verdades que sabemos que son ciertos, creo que es seguro decir que Dios les aclaró esta instrucción. Habrían tenido el testimonio de Dios matando a dos animales para vestir a su madre y a su padre después de haber pecado.   </w:t>
      </w:r>
    </w:p>
    <w:p w14:paraId="7CC30961" w14:textId="77777777" w:rsidR="00B4627C" w:rsidRDefault="004318E3">
      <w:pPr>
        <w:spacing w:after="0" w:line="259" w:lineRule="auto"/>
        <w:ind w:firstLine="0"/>
        <w:jc w:val="left"/>
      </w:pPr>
      <w:r>
        <w:t xml:space="preserve"> </w:t>
      </w:r>
    </w:p>
    <w:p w14:paraId="614BC4EC" w14:textId="77777777" w:rsidR="00B4627C" w:rsidRDefault="004318E3">
      <w:pPr>
        <w:ind w:left="76" w:right="3145" w:firstLine="0"/>
      </w:pPr>
      <w:r>
        <w:t xml:space="preserve"> El punto con esto era que Dios claramente quería que Adán y Eva fueran restaurados y aceptados para Él, ¡porque Él fue el que lo hizo! Así que es muy evidente que Dios QUIERE que el hombre sepa la verdad con respecto a cómo ser restaurado a Él. </w:t>
      </w:r>
    </w:p>
    <w:p w14:paraId="32CE8726" w14:textId="77777777" w:rsidR="00B4627C" w:rsidRDefault="004318E3">
      <w:pPr>
        <w:spacing w:after="0" w:line="259" w:lineRule="auto"/>
        <w:ind w:firstLine="0"/>
        <w:jc w:val="left"/>
      </w:pPr>
      <w:r>
        <w:t xml:space="preserve"> </w:t>
      </w:r>
    </w:p>
    <w:p w14:paraId="3823887C" w14:textId="77777777" w:rsidR="00B4627C" w:rsidRDefault="004318E3">
      <w:pPr>
        <w:ind w:left="76" w:right="3145" w:firstLine="0"/>
      </w:pPr>
      <w:r>
        <w:t xml:space="preserve"> En segundo lugar</w:t>
      </w:r>
      <w:r>
        <w:rPr>
          <w:b/>
        </w:rPr>
        <w:t>, Hebreos 11:6</w:t>
      </w:r>
      <w:r>
        <w:t xml:space="preserve"> deja en claro que "es imposible agradar a Dios sin fe". Por lo tanto, para que el sacrificio de Abel fuera aceptable a Dios, tenía que hacerse con fe, fe en los hechos y no solo una "esperanza ilusoria". Por lo tanto, para que la ofrenda de Abel se hiciera con "fe en los hechos", tenía que haber sabido cuáles eran los "hechos". Dios tenía que haberles dejado claro cómo debían acercarse a Él. </w:t>
      </w:r>
    </w:p>
    <w:p w14:paraId="4637C20E" w14:textId="77777777" w:rsidR="00B4627C" w:rsidRDefault="004318E3">
      <w:pPr>
        <w:spacing w:after="0" w:line="259" w:lineRule="auto"/>
        <w:ind w:firstLine="0"/>
        <w:jc w:val="left"/>
      </w:pPr>
      <w:r>
        <w:lastRenderedPageBreak/>
        <w:t xml:space="preserve"> </w:t>
      </w:r>
    </w:p>
    <w:p w14:paraId="641C7816" w14:textId="77777777" w:rsidR="00B4627C" w:rsidRDefault="004318E3">
      <w:pPr>
        <w:ind w:left="76" w:right="3145" w:firstLine="0"/>
      </w:pPr>
      <w:r>
        <w:t xml:space="preserve"> Otra indicación de que Abel estaba siguiendo la instrucción de Dios es que Abel trajo a Dios "de los primogénitos de su rebaño y de su grasa". Más adelante en </w:t>
      </w:r>
      <w:r>
        <w:rPr>
          <w:b/>
        </w:rPr>
        <w:t>Levítico 3:16</w:t>
      </w:r>
      <w:r>
        <w:t xml:space="preserve">, vemos que esto era exactamente lo que Dios les había dicho a los israelitas que tenían que traer como sacrificio aceptable.  </w:t>
      </w:r>
    </w:p>
    <w:p w14:paraId="3337DE80" w14:textId="77777777" w:rsidR="00B4627C" w:rsidRDefault="004318E3">
      <w:pPr>
        <w:spacing w:after="0" w:line="259" w:lineRule="auto"/>
        <w:ind w:firstLine="0"/>
        <w:jc w:val="left"/>
      </w:pPr>
      <w:r>
        <w:t xml:space="preserve"> </w:t>
      </w:r>
    </w:p>
    <w:p w14:paraId="015FADAB" w14:textId="77777777" w:rsidR="00B4627C" w:rsidRDefault="004318E3">
      <w:pPr>
        <w:ind w:left="76" w:right="3145" w:firstLine="0"/>
      </w:pPr>
      <w:r>
        <w:t xml:space="preserve"> Por lo tanto, pensar que Abel pensó en la idea de traer una oveja y su grasa es contrario a todo el énfasis de las Escrituras. Dios no acepta nada que se origine en el hombre. </w:t>
      </w:r>
    </w:p>
    <w:p w14:paraId="4E963271" w14:textId="77777777" w:rsidR="00B4627C" w:rsidRDefault="004318E3">
      <w:pPr>
        <w:spacing w:after="0" w:line="259" w:lineRule="auto"/>
        <w:ind w:firstLine="0"/>
        <w:jc w:val="left"/>
      </w:pPr>
      <w:r>
        <w:t xml:space="preserve"> </w:t>
      </w:r>
    </w:p>
    <w:p w14:paraId="7319F12A" w14:textId="77777777" w:rsidR="00B4627C" w:rsidRDefault="004318E3">
      <w:pPr>
        <w:ind w:left="76" w:right="3145" w:firstLine="0"/>
      </w:pPr>
      <w:r>
        <w:t xml:space="preserve"> Y por último, sabemos que en los días de Noé, los animales ya eran reconocidos o clasificados como los que estaban limpios y los que eran impuros. Por lo tanto, es muy probable que en la época de Caín y Abel, los animales ya hubieran sido clasificados por Dios de esta manera. </w:t>
      </w:r>
    </w:p>
    <w:p w14:paraId="4545D4F0" w14:textId="77777777" w:rsidR="00B4627C" w:rsidRDefault="004318E3">
      <w:pPr>
        <w:spacing w:after="0" w:line="259" w:lineRule="auto"/>
        <w:ind w:firstLine="0"/>
        <w:jc w:val="left"/>
      </w:pPr>
      <w:r>
        <w:t xml:space="preserve"> </w:t>
      </w:r>
    </w:p>
    <w:p w14:paraId="2306DE9F" w14:textId="77777777" w:rsidR="00B4627C" w:rsidRDefault="004318E3">
      <w:pPr>
        <w:ind w:left="76" w:right="3145" w:firstLine="0"/>
      </w:pPr>
      <w:r>
        <w:t xml:space="preserve"> Si nos fijamos en Levítico 11 y el énfasis que se pone en el sacrificio del cordero, seguramente no pudo haber sido una coincidencia que Abel eligiera una oveja para sacrificar, un animal limpio que era la imagen perfecta del Hijo de Dios sin pecado. </w:t>
      </w:r>
    </w:p>
    <w:p w14:paraId="59972EA9" w14:textId="77777777" w:rsidR="00B4627C" w:rsidRDefault="004318E3">
      <w:pPr>
        <w:spacing w:line="250" w:lineRule="auto"/>
        <w:ind w:left="86" w:hanging="10"/>
      </w:pPr>
      <w:r>
        <w:t xml:space="preserve">Véase </w:t>
      </w:r>
      <w:r>
        <w:rPr>
          <w:b/>
        </w:rPr>
        <w:t>Isaías 53:7; Juan 1:29; 1 Pedro 1:19-20</w:t>
      </w:r>
      <w:r>
        <w:t xml:space="preserve">. </w:t>
      </w:r>
    </w:p>
    <w:p w14:paraId="17E5EC61" w14:textId="77777777" w:rsidR="00B4627C" w:rsidRDefault="004318E3">
      <w:pPr>
        <w:spacing w:after="0" w:line="259" w:lineRule="auto"/>
        <w:ind w:firstLine="0"/>
        <w:jc w:val="left"/>
      </w:pPr>
      <w:r>
        <w:t xml:space="preserve"> </w:t>
      </w:r>
    </w:p>
    <w:p w14:paraId="6AA9F6B0" w14:textId="77777777" w:rsidR="00B4627C" w:rsidRDefault="004318E3">
      <w:pPr>
        <w:ind w:left="76" w:right="3145" w:firstLine="0"/>
      </w:pPr>
      <w:r>
        <w:t xml:space="preserve"> Por lo tanto, basados en estas verdades, creemos que Dios les había comunicado claramente la forma en que podían ser aceptables para Él </w:t>
      </w:r>
    </w:p>
    <w:p w14:paraId="1569B9A6" w14:textId="77777777" w:rsidR="00B4627C" w:rsidRDefault="004318E3">
      <w:pPr>
        <w:spacing w:after="25" w:line="259" w:lineRule="auto"/>
        <w:ind w:firstLine="0"/>
        <w:jc w:val="left"/>
      </w:pPr>
      <w:r>
        <w:t xml:space="preserve"> </w:t>
      </w:r>
    </w:p>
    <w:p w14:paraId="1403C483" w14:textId="77777777" w:rsidR="00B4627C" w:rsidRDefault="004318E3">
      <w:pPr>
        <w:numPr>
          <w:ilvl w:val="0"/>
          <w:numId w:val="49"/>
        </w:numPr>
        <w:ind w:right="3145" w:hanging="360"/>
      </w:pPr>
      <w:r>
        <w:t xml:space="preserve">Primero, habrían necesitado reconocer su pecaminosidad, o ni siquiera habrían considerado la necesidad de traer un sacrificio. </w:t>
      </w:r>
    </w:p>
    <w:p w14:paraId="6F9699B2" w14:textId="77777777" w:rsidR="00B4627C" w:rsidRDefault="004318E3">
      <w:pPr>
        <w:spacing w:after="25" w:line="259" w:lineRule="auto"/>
        <w:ind w:left="811" w:firstLine="0"/>
        <w:jc w:val="left"/>
      </w:pPr>
      <w:r>
        <w:t xml:space="preserve"> </w:t>
      </w:r>
    </w:p>
    <w:p w14:paraId="7F934622" w14:textId="77777777" w:rsidR="00B4627C" w:rsidRDefault="004318E3">
      <w:pPr>
        <w:numPr>
          <w:ilvl w:val="0"/>
          <w:numId w:val="49"/>
        </w:numPr>
        <w:ind w:right="3145" w:hanging="360"/>
      </w:pPr>
      <w:r>
        <w:t xml:space="preserve">En segundo lugar, tenía que haber fe en el Libertador venidero a quien Dios había prometido que regresaría en </w:t>
      </w:r>
      <w:r>
        <w:rPr>
          <w:b/>
        </w:rPr>
        <w:t>Génesis 3:15</w:t>
      </w:r>
      <w:r>
        <w:t xml:space="preserve">. Sabemos que esa promesa se había registrado con ellos por la respuesta de Eva a </w:t>
      </w:r>
    </w:p>
    <w:p w14:paraId="4FF68BF3" w14:textId="77777777" w:rsidR="00B4627C" w:rsidRDefault="004318E3">
      <w:pPr>
        <w:ind w:left="1171" w:right="3145" w:firstLine="0"/>
      </w:pPr>
      <w:r>
        <w:t xml:space="preserve">dando a luz a un hijo en </w:t>
      </w:r>
      <w:r>
        <w:rPr>
          <w:b/>
        </w:rPr>
        <w:t>Génesis 4:1</w:t>
      </w:r>
      <w:r>
        <w:t xml:space="preserve">: "El hombre". </w:t>
      </w:r>
    </w:p>
    <w:p w14:paraId="4063BE06" w14:textId="77777777" w:rsidR="00B4627C" w:rsidRDefault="004318E3">
      <w:pPr>
        <w:spacing w:after="25" w:line="259" w:lineRule="auto"/>
        <w:ind w:left="811" w:firstLine="0"/>
        <w:jc w:val="left"/>
      </w:pPr>
      <w:r>
        <w:t xml:space="preserve"> </w:t>
      </w:r>
    </w:p>
    <w:p w14:paraId="4D7DB05D" w14:textId="77777777" w:rsidR="00B4627C" w:rsidRDefault="004318E3">
      <w:pPr>
        <w:numPr>
          <w:ilvl w:val="0"/>
          <w:numId w:val="49"/>
        </w:numPr>
        <w:ind w:right="3145" w:hanging="360"/>
      </w:pPr>
      <w:r>
        <w:t xml:space="preserve">Por último, mientras esperaban la venida del prometido, Dios les instruyó que sacrificaran una oveja que había sido sacrificada de tal manera que se derramara su sangre.  </w:t>
      </w:r>
    </w:p>
    <w:p w14:paraId="69E3C4DC" w14:textId="77777777" w:rsidR="00B4627C" w:rsidRDefault="004318E3">
      <w:pPr>
        <w:spacing w:after="13" w:line="259" w:lineRule="auto"/>
        <w:ind w:firstLine="0"/>
        <w:jc w:val="left"/>
      </w:pPr>
      <w:r>
        <w:t xml:space="preserve"> </w:t>
      </w:r>
    </w:p>
    <w:p w14:paraId="62042D65" w14:textId="77777777" w:rsidR="00B4627C" w:rsidRDefault="004318E3">
      <w:pPr>
        <w:spacing w:line="250" w:lineRule="auto"/>
        <w:ind w:left="86" w:hanging="10"/>
      </w:pPr>
      <w:r>
        <w:rPr>
          <w:rFonts w:ascii="Wingdings" w:eastAsia="Wingdings" w:hAnsi="Wingdings" w:cs="Wingdings"/>
        </w:rPr>
        <w:t xml:space="preserve"> </w:t>
      </w:r>
      <w:r>
        <w:rPr>
          <w:b/>
        </w:rPr>
        <w:t>Lee Levítico 17:11</w:t>
      </w:r>
      <w:r>
        <w:t xml:space="preserve"> y </w:t>
      </w:r>
      <w:r>
        <w:rPr>
          <w:b/>
        </w:rPr>
        <w:t xml:space="preserve">Hebreos 9:22. </w:t>
      </w:r>
    </w:p>
    <w:p w14:paraId="554E7719" w14:textId="77777777" w:rsidR="00B4627C" w:rsidRDefault="004318E3">
      <w:pPr>
        <w:spacing w:after="0" w:line="259" w:lineRule="auto"/>
        <w:ind w:firstLine="0"/>
        <w:jc w:val="left"/>
      </w:pPr>
      <w:r>
        <w:t xml:space="preserve"> </w:t>
      </w:r>
    </w:p>
    <w:p w14:paraId="3E3BDA24" w14:textId="77777777" w:rsidR="00B4627C" w:rsidRDefault="004318E3">
      <w:pPr>
        <w:ind w:left="76" w:right="3145"/>
      </w:pPr>
      <w:r>
        <w:lastRenderedPageBreak/>
        <w:t xml:space="preserve">Hoy sabemos que la sangre de los animales no limpia el pecado. Pero sacrificar un cordero era importante por dos razones. Mantuvo ante ellos el hecho de que la "paga del pecado es muerte", lo mismo que Dios prometió que sucedería si comían del árbol del conocimiento del bien y del mal. Desobedece y morirás. Y lo más importante, fue un continuo presagio y señalamiento al Prometido, cuya sangre realmente nos limpiaría de nuestro pecado. </w:t>
      </w:r>
    </w:p>
    <w:p w14:paraId="192C6BAD" w14:textId="77777777" w:rsidR="00B4627C" w:rsidRDefault="004318E3">
      <w:pPr>
        <w:spacing w:after="0" w:line="259" w:lineRule="auto"/>
        <w:ind w:left="2251" w:firstLine="0"/>
        <w:jc w:val="left"/>
      </w:pPr>
      <w:r>
        <w:t xml:space="preserve"> </w:t>
      </w:r>
    </w:p>
    <w:p w14:paraId="582B8218" w14:textId="77777777" w:rsidR="00B4627C" w:rsidRDefault="004318E3">
      <w:pPr>
        <w:spacing w:line="250" w:lineRule="auto"/>
        <w:ind w:left="86" w:right="2929" w:hanging="10"/>
      </w:pPr>
      <w:r>
        <w:rPr>
          <w:b/>
          <w:u w:val="single" w:color="000000"/>
        </w:rPr>
        <w:t xml:space="preserve">Dios aceptó la ofrenda de Abel. </w:t>
      </w:r>
    </w:p>
    <w:p w14:paraId="182AC00B" w14:textId="77777777" w:rsidR="00B4627C" w:rsidRDefault="004318E3">
      <w:pPr>
        <w:spacing w:after="0" w:line="259" w:lineRule="auto"/>
        <w:ind w:firstLine="0"/>
        <w:jc w:val="left"/>
      </w:pPr>
      <w:r>
        <w:t xml:space="preserve"> </w:t>
      </w:r>
    </w:p>
    <w:p w14:paraId="3B1619FF" w14:textId="77777777" w:rsidR="00B4627C" w:rsidRDefault="004318E3">
      <w:pPr>
        <w:ind w:left="76" w:right="3145" w:firstLine="0"/>
      </w:pPr>
      <w:r>
        <w:t xml:space="preserve"> El verdadero problema con Abel y su sacrificio fue el hecho de que CREYÓ en Dios. Abel demostró su fe en Dios al venir a Él de la manera que Dios le había dicho (</w:t>
      </w:r>
      <w:r>
        <w:rPr>
          <w:b/>
        </w:rPr>
        <w:t>Hebreos 11:4</w:t>
      </w:r>
      <w:r>
        <w:t xml:space="preserve">). Abel obviamente creía que era un pecador o no habría traído un sacrificio.  Abel también creyó en la promesa de Dios a sus padres en el jardín de que la simiente de la mujer destruiría a Satanás y salvaría al hombre del poder de Satanás. </w:t>
      </w:r>
    </w:p>
    <w:p w14:paraId="59F027B9" w14:textId="77777777" w:rsidR="00B4627C" w:rsidRDefault="004318E3">
      <w:pPr>
        <w:spacing w:after="0" w:line="259" w:lineRule="auto"/>
        <w:ind w:firstLine="0"/>
        <w:jc w:val="left"/>
      </w:pPr>
      <w:r>
        <w:rPr>
          <w:b/>
        </w:rPr>
        <w:t xml:space="preserve"> </w:t>
      </w:r>
    </w:p>
    <w:p w14:paraId="6D30C71C" w14:textId="77777777" w:rsidR="00B4627C" w:rsidRDefault="004318E3">
      <w:pPr>
        <w:ind w:left="76" w:right="3145" w:firstLine="0"/>
      </w:pPr>
      <w:r>
        <w:rPr>
          <w:b/>
        </w:rPr>
        <w:t xml:space="preserve"> </w:t>
      </w:r>
      <w:r>
        <w:t xml:space="preserve">La fe que es aceptable para Dios se basa en lo que Dios dice. Dios estaba complacido con la ofrenda de Abel, porque por FE, Abel creyó en las promesas de Dios y por lo tanto hizo lo que Dios le había dicho que hiciera. Es presunción y pecado para nosotros pensar que podemos acercarnos a Dios de cualquier otra manera que no sea por fe en lo que Él nos ha dicho que hagamos en Su palabra. </w:t>
      </w:r>
    </w:p>
    <w:p w14:paraId="03537463" w14:textId="77777777" w:rsidR="00B4627C" w:rsidRDefault="004318E3">
      <w:pPr>
        <w:spacing w:after="12" w:line="259" w:lineRule="auto"/>
        <w:ind w:firstLine="0"/>
        <w:jc w:val="left"/>
      </w:pPr>
      <w:r>
        <w:t xml:space="preserve"> </w:t>
      </w:r>
    </w:p>
    <w:p w14:paraId="33A4AD24" w14:textId="77777777" w:rsidR="00B4627C" w:rsidRDefault="004318E3">
      <w:pPr>
        <w:spacing w:line="250" w:lineRule="auto"/>
        <w:ind w:left="86" w:hanging="10"/>
      </w:pPr>
      <w:r>
        <w:rPr>
          <w:rFonts w:ascii="Wingdings" w:eastAsia="Wingdings" w:hAnsi="Wingdings" w:cs="Wingdings"/>
        </w:rPr>
        <w:t xml:space="preserve"> </w:t>
      </w:r>
      <w:r>
        <w:rPr>
          <w:b/>
        </w:rPr>
        <w:t xml:space="preserve">Lea Romanos 14:23. </w:t>
      </w:r>
    </w:p>
    <w:p w14:paraId="4F931A3E" w14:textId="77777777" w:rsidR="00B4627C" w:rsidRDefault="004318E3">
      <w:pPr>
        <w:spacing w:after="0" w:line="259" w:lineRule="auto"/>
        <w:ind w:firstLine="0"/>
        <w:jc w:val="left"/>
      </w:pPr>
      <w:r>
        <w:rPr>
          <w:b/>
        </w:rPr>
        <w:t xml:space="preserve"> </w:t>
      </w:r>
    </w:p>
    <w:p w14:paraId="59629709" w14:textId="77777777" w:rsidR="00B4627C" w:rsidRDefault="004318E3">
      <w:pPr>
        <w:ind w:left="76" w:right="3145"/>
      </w:pPr>
      <w:r>
        <w:rPr>
          <w:b/>
        </w:rPr>
        <w:t>Génesis 4:3-4</w:t>
      </w:r>
      <w:r>
        <w:t xml:space="preserve"> se refiere al sacrificio de Caín como "producto de la tierra", y al de Abel como de entre los "primogénitos" de su rebaño.  Dicen que fue el problema de que no era de entre las primicias en lugar del hecho de que era un producto y no un cordero. De cualquier manera, no podemos perder de vista el verdadero problema aquí. Ese es el hecho de que Dios realmente proveyó una manera para que los pecadores fueran restaurados a la unidad con Dios y fueran liberados de la pena del pecado. Él no solo proporcionó el camino, sino que también lo comunicó misericordiosamente al hombre, para que la humanidad pudiera recibir la salvación eterna. Podemos ver el amor, la gracia, la misericordia, el poder y la soberanía de Dios revelados de una sola vez. </w:t>
      </w:r>
    </w:p>
    <w:p w14:paraId="36491E4B" w14:textId="77777777" w:rsidR="00B4627C" w:rsidRDefault="004318E3">
      <w:pPr>
        <w:spacing w:after="0" w:line="259" w:lineRule="auto"/>
        <w:ind w:left="2251" w:firstLine="0"/>
        <w:jc w:val="left"/>
      </w:pPr>
      <w:r>
        <w:t xml:space="preserve"> </w:t>
      </w:r>
    </w:p>
    <w:p w14:paraId="2E1BFDE9" w14:textId="77777777" w:rsidR="00B4627C" w:rsidRDefault="004318E3">
      <w:pPr>
        <w:spacing w:line="250" w:lineRule="auto"/>
        <w:ind w:left="86" w:right="2929" w:hanging="10"/>
      </w:pPr>
      <w:r>
        <w:rPr>
          <w:b/>
          <w:u w:val="single" w:color="000000"/>
        </w:rPr>
        <w:t xml:space="preserve">Dios rechazó la ofrenda de Caín. </w:t>
      </w:r>
    </w:p>
    <w:p w14:paraId="02E8A53F" w14:textId="77777777" w:rsidR="00B4627C" w:rsidRDefault="004318E3">
      <w:pPr>
        <w:spacing w:after="0" w:line="259" w:lineRule="auto"/>
        <w:ind w:firstLine="0"/>
        <w:jc w:val="left"/>
      </w:pPr>
      <w:r>
        <w:t xml:space="preserve"> </w:t>
      </w:r>
    </w:p>
    <w:p w14:paraId="32180DF2" w14:textId="77777777" w:rsidR="00B4627C" w:rsidRDefault="004318E3">
      <w:pPr>
        <w:ind w:left="76" w:right="3145" w:firstLine="0"/>
      </w:pPr>
      <w:r>
        <w:t xml:space="preserve"> Dios rechazó la ofrenda de Caín porque pensó que podía venir a Dios a su manera de acuerdo con su propio entendimiento. No </w:t>
      </w:r>
      <w:r>
        <w:lastRenderedPageBreak/>
        <w:t xml:space="preserve">se acercó a Dios con sangre de oveja como Dios les había instruido. ¿Qué nos dice sobre Caín? ¡Él no creía en Dios! Dios siempre rechazará a aquellos que intentan seguir su propio camino. Debido a que somos pecadores, cualquier cosa que se origine en nosotros es inaceptable para Dios. Debemos tener en cuenta el hecho del plan eterno de Dios que estaba en Su corazón desde antes de que el mundo comenzara. </w:t>
      </w:r>
    </w:p>
    <w:p w14:paraId="5FDBCF43" w14:textId="77777777" w:rsidR="00B4627C" w:rsidRDefault="004318E3">
      <w:pPr>
        <w:spacing w:after="0" w:line="259" w:lineRule="auto"/>
        <w:ind w:firstLine="0"/>
        <w:jc w:val="left"/>
      </w:pPr>
      <w:r>
        <w:t xml:space="preserve"> </w:t>
      </w:r>
    </w:p>
    <w:p w14:paraId="0EAB1FB9" w14:textId="77777777" w:rsidR="00B4627C" w:rsidRDefault="004318E3">
      <w:pPr>
        <w:ind w:left="76" w:right="3145" w:firstLine="0"/>
      </w:pPr>
      <w:r>
        <w:t xml:space="preserve"> Basándonos en ese hecho, sabemos que Dios tenía un propósito muy decidido para asegurarse de que todas las cosas se dirigieran hacia el cumplimiento de ese plan. NO habría dejado nada de eso en manos del hombre para que lo descubriera o lo hiciera de acuerdo con su propio entendimiento. Solo Dios puede proporcionar el camino para que las personas sean aceptadas por Él. Vimos esto claramente con Adán y Eva después de haber pecado, y ahora aquí lo estamos viendo de nuevo con Caín y Abel. </w:t>
      </w:r>
    </w:p>
    <w:p w14:paraId="55ECC2A3" w14:textId="77777777" w:rsidR="00B4627C" w:rsidRDefault="004318E3">
      <w:pPr>
        <w:spacing w:after="0" w:line="259" w:lineRule="auto"/>
        <w:ind w:firstLine="0"/>
        <w:jc w:val="left"/>
      </w:pPr>
      <w:r>
        <w:t xml:space="preserve"> </w:t>
      </w:r>
    </w:p>
    <w:p w14:paraId="76F3DD86" w14:textId="77777777" w:rsidR="00B4627C" w:rsidRDefault="004318E3">
      <w:pPr>
        <w:ind w:left="76" w:right="3145" w:firstLine="0"/>
      </w:pPr>
      <w:r>
        <w:t xml:space="preserve"> Haciendo una búsqueda realmente rápida de la frase "mi salvación" a través del Antiguo Testamento, se hace referencia a Dios 32 veces como "mi salvación". ¡Dios es nuestra salvación! Su plan de redención ha estado en Su corazón desde la eternidad pasada, y solo al venir a Él a Su manera lo recibiremos. </w:t>
      </w:r>
    </w:p>
    <w:p w14:paraId="0486569E" w14:textId="77777777" w:rsidR="00B4627C" w:rsidRDefault="004318E3">
      <w:pPr>
        <w:spacing w:after="0" w:line="259" w:lineRule="auto"/>
        <w:ind w:left="2251" w:firstLine="0"/>
        <w:jc w:val="left"/>
      </w:pPr>
      <w:r>
        <w:t xml:space="preserve"> </w:t>
      </w:r>
    </w:p>
    <w:p w14:paraId="30B5A552" w14:textId="77777777" w:rsidR="00B4627C" w:rsidRDefault="004318E3">
      <w:pPr>
        <w:spacing w:line="250" w:lineRule="auto"/>
        <w:ind w:left="86" w:right="2929" w:hanging="10"/>
      </w:pPr>
      <w:r>
        <w:rPr>
          <w:b/>
          <w:u w:val="single" w:color="000000"/>
        </w:rPr>
        <w:t>Caín se negó a escuchar a Dios</w:t>
      </w:r>
      <w:r>
        <w:rPr>
          <w:u w:val="single" w:color="000000"/>
        </w:rPr>
        <w:t xml:space="preserve">. </w:t>
      </w:r>
    </w:p>
    <w:p w14:paraId="4393FDED" w14:textId="77777777" w:rsidR="00B4627C" w:rsidRDefault="004318E3">
      <w:pPr>
        <w:spacing w:after="12" w:line="259" w:lineRule="auto"/>
        <w:ind w:firstLine="0"/>
        <w:jc w:val="left"/>
      </w:pPr>
      <w:r>
        <w:t xml:space="preserve"> </w:t>
      </w:r>
    </w:p>
    <w:p w14:paraId="1F813D59" w14:textId="77777777" w:rsidR="00B4627C" w:rsidRDefault="004318E3">
      <w:pPr>
        <w:spacing w:line="250" w:lineRule="auto"/>
        <w:ind w:left="86" w:hanging="10"/>
      </w:pPr>
      <w:r>
        <w:rPr>
          <w:rFonts w:ascii="Wingdings" w:eastAsia="Wingdings" w:hAnsi="Wingdings" w:cs="Wingdings"/>
        </w:rPr>
        <w:t xml:space="preserve"> </w:t>
      </w:r>
      <w:r>
        <w:rPr>
          <w:b/>
        </w:rPr>
        <w:t xml:space="preserve">Lea Génesis 4:6-16. </w:t>
      </w:r>
    </w:p>
    <w:p w14:paraId="3C1B476A" w14:textId="77777777" w:rsidR="00B4627C" w:rsidRDefault="004318E3">
      <w:pPr>
        <w:spacing w:after="0" w:line="259" w:lineRule="auto"/>
        <w:ind w:firstLine="0"/>
        <w:jc w:val="left"/>
      </w:pPr>
      <w:r>
        <w:t xml:space="preserve"> </w:t>
      </w:r>
    </w:p>
    <w:p w14:paraId="7D8F7D4E" w14:textId="77777777" w:rsidR="00B4627C" w:rsidRDefault="004318E3">
      <w:pPr>
        <w:ind w:left="76" w:right="3145"/>
      </w:pPr>
      <w:r>
        <w:t xml:space="preserve">Todo este intercambio entre Dios y Caín nos revela algunas cosas sobre Dios y la humanidad. Una vez más, vemos la comunicación fiel de Dios una y otra vez. Primero, había dejado en claro lo que debían traer en sacrificio. Entonces Dios de alguna manera le comunicó a Caín que su sacrificio era inaceptable, porque Caín estaba enojado por eso.  </w:t>
      </w:r>
    </w:p>
    <w:p w14:paraId="04C70456" w14:textId="77777777" w:rsidR="00B4627C" w:rsidRDefault="004318E3">
      <w:pPr>
        <w:spacing w:after="0" w:line="259" w:lineRule="auto"/>
        <w:ind w:firstLine="0"/>
        <w:jc w:val="left"/>
      </w:pPr>
      <w:r>
        <w:t xml:space="preserve"> </w:t>
      </w:r>
    </w:p>
    <w:p w14:paraId="61FE1967" w14:textId="77777777" w:rsidR="00B4627C" w:rsidRDefault="004318E3">
      <w:pPr>
        <w:ind w:left="76" w:right="3145" w:firstLine="0"/>
      </w:pPr>
      <w:r>
        <w:t xml:space="preserve"> Entonces Dios se comunica más con Caín, razonando con él e implorándole que crea en Dios de la manera en que Abel lo había hecho. Dios también le advierte a Caín del "pecado que está agazapado a su puerta". Una vez más, Caín ignora a Dios y mata a Abel.  </w:t>
      </w:r>
    </w:p>
    <w:p w14:paraId="6C216D2A" w14:textId="77777777" w:rsidR="00B4627C" w:rsidRDefault="004318E3">
      <w:pPr>
        <w:spacing w:after="0" w:line="259" w:lineRule="auto"/>
        <w:ind w:firstLine="0"/>
        <w:jc w:val="left"/>
      </w:pPr>
      <w:r>
        <w:t xml:space="preserve"> </w:t>
      </w:r>
    </w:p>
    <w:p w14:paraId="5965E1E9" w14:textId="77777777" w:rsidR="00B4627C" w:rsidRDefault="004318E3">
      <w:pPr>
        <w:ind w:left="76" w:right="3145" w:firstLine="0"/>
      </w:pPr>
      <w:r>
        <w:t xml:space="preserve"> Dios nuevamente se acerca a Caín y lo persigue, haciéndole el mismo tipo de preguntas que le había hecho a Adán después de haber pecado. Lo último que vemos de Caín es que se está alejando de la presencia del Señor rechazando su gracia y su oferta de aceptación.  </w:t>
      </w:r>
    </w:p>
    <w:p w14:paraId="34989903" w14:textId="77777777" w:rsidR="00B4627C" w:rsidRDefault="004318E3">
      <w:pPr>
        <w:spacing w:after="0" w:line="259" w:lineRule="auto"/>
        <w:ind w:firstLine="0"/>
        <w:jc w:val="left"/>
      </w:pPr>
      <w:r>
        <w:t xml:space="preserve"> </w:t>
      </w:r>
    </w:p>
    <w:p w14:paraId="5D32DB1C" w14:textId="77777777" w:rsidR="00B4627C" w:rsidRDefault="004318E3">
      <w:pPr>
        <w:ind w:left="76" w:right="3145" w:firstLine="0"/>
      </w:pPr>
      <w:r>
        <w:lastRenderedPageBreak/>
        <w:t xml:space="preserve"> Debemos notar que no fue traer el sacrificio equivocado lo que llevó al juicio de Caín. Ni siquiera fue el asesinato de su hermano lo que finalmente lo llevó a juicio. Fue el hecho de que Caín le había dado la espalda y rechazado la gracia de Dios lo que finalmente lo llevó a ser juzgado. Porque Caín ya era un pecador antes de que hiciera el sacrificio equivocado o matara a su hermano. ¿Recordar? Nació fuera del Jardín del Edén separado de Dios. </w:t>
      </w:r>
    </w:p>
    <w:p w14:paraId="030CA4E8" w14:textId="77777777" w:rsidR="00B4627C" w:rsidRDefault="004318E3">
      <w:pPr>
        <w:spacing w:after="0" w:line="259" w:lineRule="auto"/>
        <w:ind w:left="0" w:right="3458" w:firstLine="0"/>
        <w:jc w:val="center"/>
      </w:pPr>
      <w:r>
        <w:t xml:space="preserve"> </w:t>
      </w:r>
    </w:p>
    <w:p w14:paraId="171F02B2" w14:textId="77777777" w:rsidR="00B4627C" w:rsidRDefault="004318E3">
      <w:pPr>
        <w:spacing w:line="250" w:lineRule="auto"/>
        <w:ind w:left="86" w:right="2929" w:hanging="10"/>
      </w:pPr>
      <w:r>
        <w:rPr>
          <w:b/>
          <w:u w:val="single" w:color="000000"/>
        </w:rPr>
        <w:t xml:space="preserve">Los descendientes de Caín siguieron el ejemplo de Caín. </w:t>
      </w:r>
    </w:p>
    <w:p w14:paraId="1BB712CD" w14:textId="77777777" w:rsidR="00B4627C" w:rsidRDefault="004318E3">
      <w:pPr>
        <w:spacing w:after="12" w:line="259" w:lineRule="auto"/>
        <w:ind w:firstLine="0"/>
        <w:jc w:val="left"/>
      </w:pPr>
      <w:r>
        <w:t xml:space="preserve"> </w:t>
      </w:r>
    </w:p>
    <w:p w14:paraId="59590C6D" w14:textId="77777777" w:rsidR="00B4627C" w:rsidRDefault="004318E3">
      <w:pPr>
        <w:numPr>
          <w:ilvl w:val="0"/>
          <w:numId w:val="50"/>
        </w:numPr>
        <w:spacing w:line="250" w:lineRule="auto"/>
        <w:ind w:hanging="451"/>
      </w:pPr>
      <w:r>
        <w:rPr>
          <w:b/>
        </w:rPr>
        <w:t xml:space="preserve">Lea Génesis 4:16-24. </w:t>
      </w:r>
    </w:p>
    <w:p w14:paraId="483E9627" w14:textId="77777777" w:rsidR="00B4627C" w:rsidRDefault="004318E3">
      <w:pPr>
        <w:spacing w:after="0" w:line="259" w:lineRule="auto"/>
        <w:ind w:firstLine="0"/>
        <w:jc w:val="left"/>
      </w:pPr>
      <w:r>
        <w:t xml:space="preserve"> </w:t>
      </w:r>
    </w:p>
    <w:p w14:paraId="241326DE" w14:textId="77777777" w:rsidR="00B4627C" w:rsidRDefault="004318E3">
      <w:pPr>
        <w:ind w:left="76" w:right="3145"/>
      </w:pPr>
      <w:r>
        <w:t xml:space="preserve">Los descendientes de Caín eran personas brillantes. Construyeron ciudades, criaron ganado y fabricaron herramientas e instrumentos musicales, pero no estaban interesados en conocer a Dios. Siguieron el ejemplo de Caín de rechazar a Dios. Piense en el terrible efecto que la incredulidad ya había tenido en el mundo en ese momento. Debido a que Adán y Eva pecaron, TODA la humanidad fue enviada al pecado y a la separación de Dios. Caín, el primer hijo de Adán y Eva, asesinó a su hermano.  </w:t>
      </w:r>
    </w:p>
    <w:p w14:paraId="0DC6DE2E" w14:textId="77777777" w:rsidR="00B4627C" w:rsidRDefault="004318E3">
      <w:pPr>
        <w:spacing w:after="0" w:line="259" w:lineRule="auto"/>
        <w:ind w:firstLine="0"/>
        <w:jc w:val="left"/>
      </w:pPr>
      <w:r>
        <w:t xml:space="preserve"> </w:t>
      </w:r>
    </w:p>
    <w:p w14:paraId="214641C9" w14:textId="77777777" w:rsidR="00B4627C" w:rsidRDefault="004318E3">
      <w:pPr>
        <w:ind w:left="76" w:right="3145" w:firstLine="0"/>
      </w:pPr>
      <w:r>
        <w:t xml:space="preserve"> Caín se alejó de Dios y no quiso escuchar lo que dijo. Caín rechazó a Dios y todos sus descendientes también vivieron en rechazo de Dios. En Génesis capítulo 4, la raza humana solo ha existido durante unas pocas generaciones y se puede ver claramente el rápido declive de Dios. </w:t>
      </w:r>
    </w:p>
    <w:p w14:paraId="1F5682E7" w14:textId="77777777" w:rsidR="00B4627C" w:rsidRDefault="004318E3">
      <w:pPr>
        <w:spacing w:after="12" w:line="259" w:lineRule="auto"/>
        <w:ind w:firstLine="0"/>
        <w:jc w:val="left"/>
      </w:pPr>
      <w:r>
        <w:t xml:space="preserve"> </w:t>
      </w:r>
    </w:p>
    <w:p w14:paraId="54E8AB50" w14:textId="77777777" w:rsidR="00B4627C" w:rsidRDefault="004318E3">
      <w:pPr>
        <w:numPr>
          <w:ilvl w:val="0"/>
          <w:numId w:val="50"/>
        </w:numPr>
        <w:spacing w:line="250" w:lineRule="auto"/>
        <w:ind w:hanging="451"/>
      </w:pPr>
      <w:r>
        <w:rPr>
          <w:b/>
        </w:rPr>
        <w:t>Lea Romanos 3:9-18</w:t>
      </w:r>
      <w:r>
        <w:t xml:space="preserve">. </w:t>
      </w:r>
    </w:p>
    <w:p w14:paraId="7D00FC44" w14:textId="77777777" w:rsidR="00B4627C" w:rsidRDefault="004318E3">
      <w:pPr>
        <w:spacing w:after="0" w:line="259" w:lineRule="auto"/>
        <w:ind w:firstLine="0"/>
        <w:jc w:val="left"/>
      </w:pPr>
      <w:r>
        <w:t xml:space="preserve"> </w:t>
      </w:r>
    </w:p>
    <w:p w14:paraId="29DAC599" w14:textId="77777777" w:rsidR="00B4627C" w:rsidRDefault="004318E3">
      <w:pPr>
        <w:ind w:left="76" w:right="3145"/>
      </w:pPr>
      <w:r>
        <w:t xml:space="preserve">¡Sin la intervención divina de Dios, el hombre estaría sin TODA ESPERANZA! </w:t>
      </w:r>
    </w:p>
    <w:p w14:paraId="48DB5307" w14:textId="77777777" w:rsidR="00B4627C" w:rsidRDefault="004318E3">
      <w:pPr>
        <w:spacing w:after="0" w:line="259" w:lineRule="auto"/>
        <w:ind w:left="1531" w:firstLine="0"/>
        <w:jc w:val="left"/>
      </w:pPr>
      <w:r>
        <w:t xml:space="preserve"> </w:t>
      </w:r>
    </w:p>
    <w:p w14:paraId="210D0238" w14:textId="77777777" w:rsidR="00B4627C" w:rsidRDefault="004318E3">
      <w:pPr>
        <w:spacing w:line="250" w:lineRule="auto"/>
        <w:ind w:left="86" w:right="2929" w:hanging="10"/>
      </w:pPr>
      <w:r>
        <w:rPr>
          <w:b/>
          <w:u w:val="single" w:color="000000"/>
        </w:rPr>
        <w:t>El nacimiento de Seth</w:t>
      </w:r>
      <w:r>
        <w:rPr>
          <w:u w:val="single" w:color="000000"/>
        </w:rPr>
        <w:t xml:space="preserve">. </w:t>
      </w:r>
    </w:p>
    <w:p w14:paraId="0B1AED8C" w14:textId="77777777" w:rsidR="00B4627C" w:rsidRDefault="004318E3">
      <w:pPr>
        <w:spacing w:after="12" w:line="259" w:lineRule="auto"/>
        <w:ind w:firstLine="0"/>
        <w:jc w:val="left"/>
      </w:pPr>
      <w:r>
        <w:t xml:space="preserve"> </w:t>
      </w:r>
    </w:p>
    <w:p w14:paraId="2317C71D" w14:textId="77777777" w:rsidR="00B4627C" w:rsidRDefault="004318E3">
      <w:pPr>
        <w:numPr>
          <w:ilvl w:val="0"/>
          <w:numId w:val="50"/>
        </w:numPr>
        <w:spacing w:line="250" w:lineRule="auto"/>
        <w:ind w:hanging="451"/>
      </w:pPr>
      <w:r>
        <w:rPr>
          <w:b/>
        </w:rPr>
        <w:t xml:space="preserve">Lee Génesis 4:25. </w:t>
      </w:r>
    </w:p>
    <w:p w14:paraId="623E604D" w14:textId="77777777" w:rsidR="00B4627C" w:rsidRDefault="004318E3">
      <w:pPr>
        <w:spacing w:after="0" w:line="259" w:lineRule="auto"/>
        <w:ind w:firstLine="0"/>
        <w:jc w:val="left"/>
      </w:pPr>
      <w:r>
        <w:t xml:space="preserve"> </w:t>
      </w:r>
    </w:p>
    <w:p w14:paraId="0E014FBB" w14:textId="77777777" w:rsidR="00B4627C" w:rsidRDefault="004318E3">
      <w:pPr>
        <w:ind w:left="76" w:right="3145"/>
      </w:pPr>
      <w:r>
        <w:t xml:space="preserve">En el Jardín del Edén, Dios había prometido que enviaría un Libertador que vencería a Satanás. Del comentario de Eva en el versículo 25, podemos ver una tremenda esperanza que ella debe haber tenido en esa promesa que Dios les había dado. </w:t>
      </w:r>
    </w:p>
    <w:p w14:paraId="635C5FAB" w14:textId="77777777" w:rsidR="00B4627C" w:rsidRDefault="004318E3">
      <w:pPr>
        <w:spacing w:after="0" w:line="259" w:lineRule="auto"/>
        <w:ind w:left="811" w:firstLine="0"/>
        <w:jc w:val="left"/>
      </w:pPr>
      <w:r>
        <w:t xml:space="preserve"> </w:t>
      </w:r>
    </w:p>
    <w:p w14:paraId="69CF1FCD" w14:textId="77777777" w:rsidR="00B4627C" w:rsidRDefault="004318E3">
      <w:pPr>
        <w:ind w:left="76" w:right="3145"/>
      </w:pPr>
      <w:r>
        <w:t xml:space="preserve">Parecía bastante evidente lo emocionada que estaba en 4:1 de que tal vez Cain era el indicado. Luego, en algún momento, se hizo bastante evidente para ella que Cain no era el indicado.  Entonces debe haber pensado que se suponía que Abel era el </w:t>
      </w:r>
      <w:r>
        <w:lastRenderedPageBreak/>
        <w:t xml:space="preserve">indicado, pero obviamente Caín lo había matado. Entonces, cuando nació Seth, nuevamente se puede ver que la emoción por su esperanza en la promesa se renovó nuevamente. Hoy, sin embargo, sabemos que Set fue aquel a través de quien Dios planeó que el Libertador viniera al mundo. </w:t>
      </w:r>
    </w:p>
    <w:p w14:paraId="4A03DEE7" w14:textId="77777777" w:rsidR="00B4627C" w:rsidRDefault="004318E3">
      <w:pPr>
        <w:spacing w:after="0" w:line="259" w:lineRule="auto"/>
        <w:ind w:firstLine="0"/>
        <w:jc w:val="left"/>
      </w:pPr>
      <w:r>
        <w:t xml:space="preserve"> </w:t>
      </w:r>
    </w:p>
    <w:p w14:paraId="118B1F2F" w14:textId="77777777" w:rsidR="00B4627C" w:rsidRDefault="004318E3">
      <w:pPr>
        <w:spacing w:line="250" w:lineRule="auto"/>
        <w:ind w:left="86" w:right="2929" w:hanging="10"/>
      </w:pPr>
      <w:r>
        <w:rPr>
          <w:b/>
          <w:u w:val="single" w:color="000000"/>
        </w:rPr>
        <w:t>Con los descendientes de Set, la gente una vez más comenzó a creer en Dios y adorarlo</w:t>
      </w:r>
      <w:r>
        <w:rPr>
          <w:u w:val="single" w:color="000000"/>
        </w:rPr>
        <w:t xml:space="preserve">. </w:t>
      </w:r>
    </w:p>
    <w:p w14:paraId="21380AB2" w14:textId="77777777" w:rsidR="00B4627C" w:rsidRDefault="004318E3">
      <w:pPr>
        <w:spacing w:after="12" w:line="259" w:lineRule="auto"/>
        <w:ind w:firstLine="0"/>
        <w:jc w:val="left"/>
      </w:pPr>
      <w:r>
        <w:t xml:space="preserve"> </w:t>
      </w:r>
    </w:p>
    <w:p w14:paraId="7DFF001D" w14:textId="77777777" w:rsidR="00B4627C" w:rsidRDefault="004318E3">
      <w:pPr>
        <w:numPr>
          <w:ilvl w:val="0"/>
          <w:numId w:val="50"/>
        </w:numPr>
        <w:spacing w:line="250" w:lineRule="auto"/>
        <w:ind w:hanging="451"/>
      </w:pPr>
      <w:r>
        <w:rPr>
          <w:b/>
        </w:rPr>
        <w:t xml:space="preserve">Lee Génesis 4:26. </w:t>
      </w:r>
    </w:p>
    <w:p w14:paraId="3AB4543E" w14:textId="77777777" w:rsidR="00B4627C" w:rsidRDefault="004318E3">
      <w:pPr>
        <w:spacing w:after="0" w:line="259" w:lineRule="auto"/>
        <w:ind w:firstLine="0"/>
        <w:jc w:val="left"/>
      </w:pPr>
      <w:r>
        <w:t xml:space="preserve"> </w:t>
      </w:r>
    </w:p>
    <w:p w14:paraId="3310A42B" w14:textId="77777777" w:rsidR="00B4627C" w:rsidRDefault="004318E3">
      <w:pPr>
        <w:ind w:left="76" w:right="3145"/>
      </w:pPr>
      <w:r>
        <w:t xml:space="preserve">Puede ser tentador enfocarse en las personas en este punto y especular sobre cómo, después de lo que sucedió con Caín y Abel, Adán y Eva pueden haber criado a Set de manera diferente, o tal vez al menos hicieron un mejor trabajo al criarlo para que confiara en Dios. Pero, ¡el verdadero problema aquí es la intervención divina de Dios! Viste lo mal que progresaban las cosas rápidamente en unas pocas generaciones. </w:t>
      </w:r>
    </w:p>
    <w:p w14:paraId="2076D0B4" w14:textId="77777777" w:rsidR="00B4627C" w:rsidRDefault="004318E3">
      <w:pPr>
        <w:spacing w:after="0" w:line="259" w:lineRule="auto"/>
        <w:ind w:left="811" w:firstLine="0"/>
        <w:jc w:val="left"/>
      </w:pPr>
      <w:r>
        <w:t xml:space="preserve"> </w:t>
      </w:r>
    </w:p>
    <w:p w14:paraId="09313D05" w14:textId="77777777" w:rsidR="00B4627C" w:rsidRDefault="004318E3">
      <w:pPr>
        <w:ind w:left="76" w:right="3145"/>
      </w:pPr>
      <w:r>
        <w:t xml:space="preserve">Pero Dios tenía un plan de redención y, a pesar de la pecaminosidad de la humanidad, interviene divinamente, "detiene el sangrado", por así decirlo, elige usar a Set para llevar a cabo la línea de Cristo. Al final del capítulo 4, la declaración es hombres: </w:t>
      </w:r>
    </w:p>
    <w:p w14:paraId="40FEA210" w14:textId="77777777" w:rsidR="00B4627C" w:rsidRDefault="004318E3">
      <w:pPr>
        <w:spacing w:line="250" w:lineRule="auto"/>
        <w:ind w:left="76" w:right="3141" w:firstLine="0"/>
      </w:pPr>
      <w:r>
        <w:t>"</w:t>
      </w:r>
      <w:r>
        <w:rPr>
          <w:i/>
        </w:rPr>
        <w:t>Entonces los hombres comenzaron a invocar el nombre del Señor.</w:t>
      </w:r>
      <w:r>
        <w:t xml:space="preserve">"  </w:t>
      </w:r>
    </w:p>
    <w:p w14:paraId="039C10F7" w14:textId="77777777" w:rsidR="00B4627C" w:rsidRDefault="004318E3">
      <w:pPr>
        <w:spacing w:after="0" w:line="259" w:lineRule="auto"/>
        <w:ind w:firstLine="0"/>
        <w:jc w:val="left"/>
      </w:pPr>
      <w:r>
        <w:t xml:space="preserve"> </w:t>
      </w:r>
    </w:p>
    <w:p w14:paraId="15437C58" w14:textId="77777777" w:rsidR="00B4627C" w:rsidRDefault="004318E3">
      <w:pPr>
        <w:ind w:left="76" w:right="3145" w:firstLine="0"/>
      </w:pPr>
      <w:r>
        <w:t xml:space="preserve"> Sin la intervención divina de Dios y llamando a las personas a Sí mismo y creando ese hambre de conocerlo dentro de ellas, ¡NADIE se habría vuelto a Él! El plan eterno de redención se originó en el corazón de Dios antes de que comenzara el tiempo. La realización de ese plan a lo largo de la historia fue TODA hecha por Su intervención divina. </w:t>
      </w:r>
    </w:p>
    <w:p w14:paraId="590600AD" w14:textId="77777777" w:rsidR="00B4627C" w:rsidRDefault="004318E3">
      <w:pPr>
        <w:spacing w:after="0" w:line="259" w:lineRule="auto"/>
        <w:ind w:firstLine="0"/>
        <w:jc w:val="left"/>
      </w:pPr>
      <w:r>
        <w:t xml:space="preserve"> </w:t>
      </w:r>
    </w:p>
    <w:p w14:paraId="5654DC57" w14:textId="77777777" w:rsidR="00B4627C" w:rsidRDefault="004318E3">
      <w:pPr>
        <w:ind w:left="76" w:right="3145" w:firstLine="0"/>
      </w:pPr>
      <w:r>
        <w:t xml:space="preserve"> Dios dejó solo UN componente necesario para que Su plan se llevara a cabo ante la humanidad...... ¡PECADO! </w:t>
      </w:r>
    </w:p>
    <w:p w14:paraId="1095DA3D" w14:textId="77777777" w:rsidR="00B4627C" w:rsidRDefault="004318E3">
      <w:pPr>
        <w:spacing w:after="0" w:line="259" w:lineRule="auto"/>
        <w:ind w:firstLine="0"/>
        <w:jc w:val="left"/>
      </w:pPr>
      <w:r>
        <w:t xml:space="preserve"> </w:t>
      </w:r>
    </w:p>
    <w:p w14:paraId="5FE20776" w14:textId="77777777" w:rsidR="00B4627C" w:rsidRDefault="004318E3">
      <w:pPr>
        <w:spacing w:after="0" w:line="259" w:lineRule="auto"/>
        <w:ind w:firstLine="0"/>
        <w:jc w:val="left"/>
      </w:pPr>
      <w:r>
        <w:t xml:space="preserve"> </w:t>
      </w:r>
    </w:p>
    <w:p w14:paraId="7D4527A2" w14:textId="77777777" w:rsidR="00B4627C" w:rsidRDefault="004318E3">
      <w:pPr>
        <w:spacing w:after="0" w:line="259" w:lineRule="auto"/>
        <w:ind w:firstLine="0"/>
        <w:jc w:val="left"/>
      </w:pPr>
      <w:r>
        <w:t xml:space="preserve"> </w:t>
      </w:r>
    </w:p>
    <w:p w14:paraId="610E7606" w14:textId="77777777" w:rsidR="00B4627C" w:rsidRDefault="004318E3">
      <w:pPr>
        <w:spacing w:after="0" w:line="259" w:lineRule="auto"/>
        <w:ind w:firstLine="0"/>
        <w:jc w:val="left"/>
      </w:pPr>
      <w:r>
        <w:t xml:space="preserve"> </w:t>
      </w:r>
    </w:p>
    <w:p w14:paraId="02D2ADE8" w14:textId="77777777" w:rsidR="00B4627C" w:rsidRDefault="004318E3">
      <w:pPr>
        <w:spacing w:after="0" w:line="259" w:lineRule="auto"/>
        <w:ind w:firstLine="0"/>
        <w:jc w:val="left"/>
      </w:pPr>
      <w:r>
        <w:t xml:space="preserve"> </w:t>
      </w:r>
    </w:p>
    <w:p w14:paraId="67665C12" w14:textId="77777777" w:rsidR="00B4627C" w:rsidRDefault="004318E3">
      <w:pPr>
        <w:spacing w:after="0" w:line="259" w:lineRule="auto"/>
        <w:ind w:firstLine="0"/>
        <w:jc w:val="left"/>
      </w:pPr>
      <w:r>
        <w:t xml:space="preserve"> </w:t>
      </w:r>
    </w:p>
    <w:p w14:paraId="5CE7009F" w14:textId="77777777" w:rsidR="00B4627C" w:rsidRDefault="004318E3">
      <w:pPr>
        <w:spacing w:after="0" w:line="259" w:lineRule="auto"/>
        <w:ind w:firstLine="0"/>
        <w:jc w:val="left"/>
      </w:pPr>
      <w:r>
        <w:rPr>
          <w:b/>
        </w:rPr>
        <w:t xml:space="preserve"> </w:t>
      </w:r>
      <w:r>
        <w:rPr>
          <w:b/>
        </w:rPr>
        <w:tab/>
        <w:t xml:space="preserve"> </w:t>
      </w:r>
      <w:r>
        <w:br w:type="page"/>
      </w:r>
    </w:p>
    <w:p w14:paraId="250FBBB0" w14:textId="77777777" w:rsidR="00B4627C" w:rsidRDefault="004318E3">
      <w:pPr>
        <w:pStyle w:val="Heading1"/>
        <w:ind w:left="94" w:right="1"/>
      </w:pPr>
      <w:r>
        <w:lastRenderedPageBreak/>
        <w:t xml:space="preserve">Conociendo a Dios </w:t>
      </w:r>
    </w:p>
    <w:p w14:paraId="67A0264D" w14:textId="77777777" w:rsidR="00B4627C" w:rsidRDefault="004318E3">
      <w:pPr>
        <w:spacing w:after="0" w:line="271" w:lineRule="auto"/>
        <w:ind w:left="1498" w:right="1352" w:hanging="10"/>
        <w:jc w:val="center"/>
      </w:pPr>
      <w:r>
        <w:rPr>
          <w:rFonts w:ascii="Papyrus" w:eastAsia="Papyrus" w:hAnsi="Papyrus" w:cs="Papyrus"/>
          <w:color w:val="C00000"/>
          <w:sz w:val="32"/>
        </w:rPr>
        <w:t xml:space="preserve">Lección 13:  </w:t>
      </w:r>
      <w:r>
        <w:rPr>
          <w:rFonts w:ascii="Papyrus" w:eastAsia="Papyrus" w:hAnsi="Papyrus" w:cs="Papyrus"/>
          <w:color w:val="C00000"/>
        </w:rPr>
        <w:t xml:space="preserve">La justicia de Dios exige juicio sobre el pecado, pero su gracia siempre proporciona un camino de liberación </w:t>
      </w:r>
    </w:p>
    <w:p w14:paraId="05EA503D" w14:textId="77777777" w:rsidR="00B4627C" w:rsidRDefault="004318E3">
      <w:pPr>
        <w:spacing w:after="0" w:line="259" w:lineRule="auto"/>
        <w:ind w:firstLine="0"/>
        <w:jc w:val="left"/>
      </w:pPr>
      <w:r>
        <w:rPr>
          <w:b/>
        </w:rPr>
        <w:t xml:space="preserve"> </w:t>
      </w:r>
    </w:p>
    <w:p w14:paraId="0914D5BB" w14:textId="77777777" w:rsidR="00B4627C" w:rsidRDefault="004318E3">
      <w:pPr>
        <w:spacing w:after="0" w:line="259" w:lineRule="auto"/>
        <w:ind w:firstLine="0"/>
        <w:jc w:val="left"/>
      </w:pPr>
      <w:r>
        <w:rPr>
          <w:b/>
        </w:rPr>
        <w:t xml:space="preserve"> </w:t>
      </w:r>
    </w:p>
    <w:p w14:paraId="7F5828CB" w14:textId="77777777" w:rsidR="00B4627C" w:rsidRDefault="004318E3">
      <w:pPr>
        <w:spacing w:line="250" w:lineRule="auto"/>
        <w:ind w:left="86" w:hanging="10"/>
      </w:pPr>
      <w:r>
        <w:rPr>
          <w:b/>
        </w:rPr>
        <w:t xml:space="preserve">Preguntas de revisión </w:t>
      </w:r>
    </w:p>
    <w:p w14:paraId="7421E6FC" w14:textId="77777777" w:rsidR="00B4627C" w:rsidRDefault="004318E3">
      <w:pPr>
        <w:numPr>
          <w:ilvl w:val="0"/>
          <w:numId w:val="51"/>
        </w:numPr>
        <w:spacing w:after="27" w:line="250" w:lineRule="auto"/>
        <w:ind w:hanging="360"/>
      </w:pPr>
      <w:r>
        <w:rPr>
          <w:b/>
        </w:rPr>
        <w:t xml:space="preserve">Mencione algunas evidencias como prueba de que Dios les habrá dejado claro a Caín y Abel cómo llegar a ser aceptables a Dios. </w:t>
      </w:r>
    </w:p>
    <w:p w14:paraId="53A73952" w14:textId="77777777" w:rsidR="00B4627C" w:rsidRDefault="004318E3">
      <w:pPr>
        <w:numPr>
          <w:ilvl w:val="0"/>
          <w:numId w:val="51"/>
        </w:numPr>
        <w:spacing w:line="250" w:lineRule="auto"/>
        <w:ind w:hanging="360"/>
      </w:pPr>
      <w:r>
        <w:rPr>
          <w:b/>
        </w:rPr>
        <w:t xml:space="preserve">¿Por qué el sacrificio de Abel fue aceptable para Dios y el de Caín no? </w:t>
      </w:r>
    </w:p>
    <w:p w14:paraId="514EEEA8" w14:textId="77777777" w:rsidR="00B4627C" w:rsidRDefault="004318E3">
      <w:pPr>
        <w:numPr>
          <w:ilvl w:val="0"/>
          <w:numId w:val="51"/>
        </w:numPr>
        <w:spacing w:line="250" w:lineRule="auto"/>
        <w:ind w:hanging="360"/>
      </w:pPr>
      <w:r>
        <w:rPr>
          <w:b/>
        </w:rPr>
        <w:t xml:space="preserve">¿Qué es la fe que es aceptable para Dios? </w:t>
      </w:r>
    </w:p>
    <w:p w14:paraId="5C268423" w14:textId="77777777" w:rsidR="00B4627C" w:rsidRDefault="004318E3">
      <w:pPr>
        <w:numPr>
          <w:ilvl w:val="0"/>
          <w:numId w:val="51"/>
        </w:numPr>
        <w:spacing w:line="250" w:lineRule="auto"/>
        <w:ind w:hanging="360"/>
      </w:pPr>
      <w:r>
        <w:rPr>
          <w:b/>
        </w:rPr>
        <w:t xml:space="preserve">A través del Antiguo Testamento, ¿cuántas veces se hace referencia a Dios como "mi salvación"? </w:t>
      </w:r>
    </w:p>
    <w:p w14:paraId="4CA81C23" w14:textId="77777777" w:rsidR="00B4627C" w:rsidRDefault="004318E3">
      <w:pPr>
        <w:numPr>
          <w:ilvl w:val="0"/>
          <w:numId w:val="51"/>
        </w:numPr>
        <w:spacing w:line="250" w:lineRule="auto"/>
        <w:ind w:hanging="360"/>
      </w:pPr>
      <w:r>
        <w:rPr>
          <w:b/>
        </w:rPr>
        <w:t xml:space="preserve">¿Qué pecado de Caín fue el que finalmente lo llevó a su juicio?   </w:t>
      </w:r>
    </w:p>
    <w:p w14:paraId="684C5A5B" w14:textId="77777777" w:rsidR="00B4627C" w:rsidRDefault="004318E3">
      <w:pPr>
        <w:spacing w:after="0" w:line="259" w:lineRule="auto"/>
        <w:ind w:left="811" w:firstLine="0"/>
        <w:jc w:val="left"/>
      </w:pPr>
      <w:r>
        <w:rPr>
          <w:b/>
        </w:rPr>
        <w:t xml:space="preserve">  </w:t>
      </w:r>
    </w:p>
    <w:p w14:paraId="5433479F" w14:textId="77777777" w:rsidR="00B4627C" w:rsidRDefault="004318E3">
      <w:pPr>
        <w:spacing w:line="250" w:lineRule="auto"/>
        <w:ind w:left="86" w:hanging="10"/>
      </w:pPr>
      <w:r>
        <w:rPr>
          <w:b/>
        </w:rPr>
        <w:t xml:space="preserve">Introducción: A través de todo lo que hemos estudiado hasta ahora, continuamos viendo a Dios mostrando fielmente que Él solo desea lo mejor para el hombre. Vimos esto en la creación y en Sus maravillosas provisiones para el hombre. Vimos esto en su advertencia de no comer del árbol del conocimiento del bien y del mal. Lo vimos en su promesa inmediata de un libertador. Vistió a Adán y Eva. Se comunicó a la descendencia de Adán en cuanto a qué tipo de sacrificio traer. A pesar de que Caín trajo el sacrificio equivocado y mató a su hermano, Dios todavía lo persiguió, razonando con él, deseando que se arrepintiera. </w:t>
      </w:r>
    </w:p>
    <w:p w14:paraId="4E4F948C" w14:textId="77777777" w:rsidR="00B4627C" w:rsidRDefault="004318E3">
      <w:pPr>
        <w:spacing w:after="0" w:line="259" w:lineRule="auto"/>
        <w:ind w:firstLine="0"/>
        <w:jc w:val="left"/>
      </w:pPr>
      <w:r>
        <w:t xml:space="preserve"> </w:t>
      </w:r>
    </w:p>
    <w:p w14:paraId="5E02AD61" w14:textId="77777777" w:rsidR="00B4627C" w:rsidRDefault="004318E3">
      <w:pPr>
        <w:spacing w:after="0" w:line="259" w:lineRule="auto"/>
        <w:ind w:firstLine="0"/>
        <w:jc w:val="left"/>
      </w:pPr>
      <w:r>
        <w:t xml:space="preserve"> </w:t>
      </w:r>
    </w:p>
    <w:p w14:paraId="27C23902" w14:textId="77777777" w:rsidR="00B4627C" w:rsidRDefault="004318E3">
      <w:pPr>
        <w:spacing w:line="250" w:lineRule="auto"/>
        <w:ind w:left="86" w:right="3156" w:hanging="10"/>
      </w:pPr>
      <w:r>
        <w:rPr>
          <w:b/>
          <w:u w:val="single" w:color="000000"/>
        </w:rPr>
        <w:t xml:space="preserve">El amor y los deseos perfectos de Dios para la humanidad son obvios, ya que lo vemos persiguiendo al hombre incluso frente a la desobediencia persistente. </w:t>
      </w:r>
    </w:p>
    <w:p w14:paraId="6111C23D" w14:textId="77777777" w:rsidR="00B4627C" w:rsidRDefault="004318E3">
      <w:pPr>
        <w:spacing w:after="12" w:line="259" w:lineRule="auto"/>
        <w:ind w:firstLine="0"/>
        <w:jc w:val="left"/>
      </w:pPr>
      <w:r>
        <w:t xml:space="preserve"> </w:t>
      </w:r>
    </w:p>
    <w:p w14:paraId="01558710" w14:textId="77777777" w:rsidR="00B4627C" w:rsidRDefault="004318E3">
      <w:pPr>
        <w:spacing w:line="250" w:lineRule="auto"/>
        <w:ind w:left="86" w:hanging="10"/>
      </w:pPr>
      <w:r>
        <w:rPr>
          <w:rFonts w:ascii="Wingdings" w:eastAsia="Wingdings" w:hAnsi="Wingdings" w:cs="Wingdings"/>
        </w:rPr>
        <w:t xml:space="preserve"> </w:t>
      </w:r>
      <w:r>
        <w:rPr>
          <w:b/>
        </w:rPr>
        <w:t>Lea Génesis 5:3-5</w:t>
      </w:r>
      <w:r>
        <w:t xml:space="preserve">. </w:t>
      </w:r>
    </w:p>
    <w:p w14:paraId="492B2FAD" w14:textId="77777777" w:rsidR="00B4627C" w:rsidRDefault="004318E3">
      <w:pPr>
        <w:spacing w:after="0" w:line="259" w:lineRule="auto"/>
        <w:ind w:firstLine="0"/>
        <w:jc w:val="left"/>
      </w:pPr>
      <w:r>
        <w:t xml:space="preserve"> </w:t>
      </w:r>
    </w:p>
    <w:p w14:paraId="18D0E8E7" w14:textId="77777777" w:rsidR="00B4627C" w:rsidRDefault="004318E3">
      <w:pPr>
        <w:ind w:left="76" w:right="3145"/>
      </w:pPr>
      <w:r>
        <w:t xml:space="preserve">Esta es una imagen muy diferente de Génesis 1 y 2. No había pecado, muerte, enfermedad o tristeza. Vivían en la presencia y comunión de Dios, en el Jardín del Edén con todas las necesidades satisfechas, comiendo del árbol de la vida. Ahora están separados de Dios, trabajando con el sudor de la frente, experimentando pecado, enfermedad, dolor y muerte. Aquí vemos el tercer aspecto de la muerte provocado: la muerte física. </w:t>
      </w:r>
    </w:p>
    <w:p w14:paraId="218397D3" w14:textId="77777777" w:rsidR="00B4627C" w:rsidRDefault="004318E3">
      <w:pPr>
        <w:spacing w:after="0" w:line="259" w:lineRule="auto"/>
        <w:ind w:firstLine="0"/>
        <w:jc w:val="left"/>
      </w:pPr>
      <w:r>
        <w:t xml:space="preserve"> </w:t>
      </w:r>
    </w:p>
    <w:p w14:paraId="50642C14" w14:textId="77777777" w:rsidR="00B4627C" w:rsidRDefault="004318E3">
      <w:pPr>
        <w:ind w:left="76" w:right="3145"/>
      </w:pPr>
      <w:r>
        <w:t xml:space="preserve">A través de Génesis 5, vemos la genealogía de Adán. A veces conocemos los nombres de diferentes personajes de la Biblia sin saber con quién estaban relacionados y cómo encajan en el panorama general. ¡Pero observe el énfasis que Dios pone en el hecho de que cada una de estas personas murió! Dios dice específicamente una y otra vez: "¡y murió"! </w:t>
      </w:r>
    </w:p>
    <w:p w14:paraId="2DFBDE79" w14:textId="77777777" w:rsidR="00B4627C" w:rsidRDefault="004318E3">
      <w:pPr>
        <w:spacing w:after="0" w:line="259" w:lineRule="auto"/>
        <w:ind w:firstLine="0"/>
        <w:jc w:val="left"/>
      </w:pPr>
      <w:r>
        <w:lastRenderedPageBreak/>
        <w:t xml:space="preserve"> </w:t>
      </w:r>
    </w:p>
    <w:p w14:paraId="32928E51" w14:textId="77777777" w:rsidR="00B4627C" w:rsidRDefault="004318E3">
      <w:pPr>
        <w:ind w:left="76" w:right="3145"/>
      </w:pPr>
      <w:r>
        <w:t xml:space="preserve">Una y otra y otra vez, Dios está demostrando que Él es fiel y que Sus promesas siempre se cumplirán. </w:t>
      </w:r>
    </w:p>
    <w:p w14:paraId="3B6A8268" w14:textId="77777777" w:rsidR="00B4627C" w:rsidRDefault="004318E3">
      <w:pPr>
        <w:spacing w:after="0" w:line="259" w:lineRule="auto"/>
        <w:ind w:firstLine="0"/>
        <w:jc w:val="left"/>
      </w:pPr>
      <w:r>
        <w:rPr>
          <w:i/>
        </w:rPr>
        <w:t xml:space="preserve"> </w:t>
      </w:r>
    </w:p>
    <w:p w14:paraId="0019A67A" w14:textId="77777777" w:rsidR="00B4627C" w:rsidRDefault="004318E3">
      <w:pPr>
        <w:spacing w:line="250" w:lineRule="auto"/>
        <w:ind w:left="76" w:right="3141"/>
      </w:pPr>
      <w:r>
        <w:rPr>
          <w:i/>
        </w:rPr>
        <w:t>"Pero, ¿de dónde vino esta cosa extraña y temida: la muerte? San Pablo nos da la respuesta: "por un solo hombre entró el pecado en el mundo, y por el pecado la muerte" (</w:t>
      </w:r>
      <w:r>
        <w:rPr>
          <w:b/>
          <w:i/>
        </w:rPr>
        <w:t>Romanos 5:12</w:t>
      </w:r>
      <w:r>
        <w:rPr>
          <w:i/>
        </w:rPr>
        <w:t xml:space="preserve">). Aquí tenemos el origen de la muerte. Vino por el pecado. El pecado rompió el vínculo que unía a la criatura con el Dios vivo, y hecho esto, fue entregado al dominio de la muerte, dominio del cual no tenía poder para sacudir.  Y esto, obsérvese, es una de las muchas pruebas del hecho de la total incapacidad del hombre para encontrarse con Dios. No puede haber comunión entre Dios y el hombre, excepto en el poder de la vida, pero el hombre está bajo el poder de la muerte; por lo tanto, en razones naturales, no puede haber </w:t>
      </w:r>
    </w:p>
    <w:p w14:paraId="73144FDD" w14:textId="77777777" w:rsidR="00B4627C" w:rsidRDefault="004318E3">
      <w:pPr>
        <w:ind w:left="76" w:right="3145" w:firstLine="0"/>
      </w:pPr>
      <w:r>
        <w:rPr>
          <w:i/>
        </w:rPr>
        <w:t xml:space="preserve">compañerismo".  </w:t>
      </w:r>
      <w:r>
        <w:t xml:space="preserve">C. H. Mackintosh </w:t>
      </w:r>
    </w:p>
    <w:p w14:paraId="6D48BE4E" w14:textId="77777777" w:rsidR="00B4627C" w:rsidRDefault="004318E3">
      <w:pPr>
        <w:spacing w:after="0" w:line="259" w:lineRule="auto"/>
        <w:ind w:firstLine="0"/>
        <w:jc w:val="left"/>
      </w:pPr>
      <w:r>
        <w:t xml:space="preserve"> </w:t>
      </w:r>
    </w:p>
    <w:p w14:paraId="1AB9A8E7" w14:textId="77777777" w:rsidR="00B4627C" w:rsidRDefault="004318E3">
      <w:pPr>
        <w:ind w:left="76" w:right="3145"/>
      </w:pPr>
      <w:r>
        <w:t xml:space="preserve">El resultado del pecado condujo a tres aspectos de la muerte: espiritual, físico y eterno. Incluso con los avances actuales en medicina y máquinas en un esfuerzo por mantener la vida, todos sabemos sin lugar a dudas que la muerte física es absolutamente inevitable. De alguna manera parece que pensamos que podemos dar la vuelta y por nuestra cuenta evitar los otros dos aspectos de la muerte. La seguridad de nuestra propia incapacidad para evitar la muerte física es una imagen de la seguridad de nuestra propia incapacidad para evitar la muerte espiritual y eterna. </w:t>
      </w:r>
    </w:p>
    <w:p w14:paraId="5F91756A" w14:textId="77777777" w:rsidR="00B4627C" w:rsidRDefault="004318E3">
      <w:pPr>
        <w:spacing w:after="0" w:line="259" w:lineRule="auto"/>
        <w:ind w:firstLine="0"/>
        <w:jc w:val="left"/>
      </w:pPr>
      <w:r>
        <w:t xml:space="preserve"> </w:t>
      </w:r>
    </w:p>
    <w:p w14:paraId="6A5258FE" w14:textId="77777777" w:rsidR="00B4627C" w:rsidRDefault="004318E3">
      <w:pPr>
        <w:ind w:left="76" w:right="3145"/>
      </w:pPr>
      <w:r>
        <w:t xml:space="preserve">Las personas enumeradas en Génesis 5 son la línea familiar de Set. Desde Adán hasta Noé, hubo 10 generaciones. Fueron las personas de la línea de Set las que parecían ser las principales que continuaron creyendo y buscando al Libertador venidero que Dios había prometido en el Jardín del Edén.  </w:t>
      </w:r>
    </w:p>
    <w:p w14:paraId="742D0148" w14:textId="77777777" w:rsidR="00B4627C" w:rsidRDefault="004318E3">
      <w:pPr>
        <w:spacing w:after="0" w:line="259" w:lineRule="auto"/>
        <w:ind w:firstLine="0"/>
        <w:jc w:val="left"/>
      </w:pPr>
      <w:r>
        <w:t xml:space="preserve"> </w:t>
      </w:r>
    </w:p>
    <w:p w14:paraId="7D970E67" w14:textId="77777777" w:rsidR="00B4627C" w:rsidRDefault="004318E3">
      <w:pPr>
        <w:ind w:left="76" w:right="3145"/>
      </w:pPr>
      <w:r>
        <w:t xml:space="preserve">Uno de los descendientes de Set era un hombre llamado Enoc. Sabemos que Enoc también nació pecador. Pero Enoc creyó en Dios y vino a Él de la manera que Él le había indicado. Debido a la creencia de Enoc, fue guiado a vivir su vida en comunión con Dios. </w:t>
      </w:r>
    </w:p>
    <w:p w14:paraId="27109129" w14:textId="77777777" w:rsidR="00B4627C" w:rsidRDefault="004318E3">
      <w:pPr>
        <w:spacing w:after="13" w:line="259" w:lineRule="auto"/>
        <w:ind w:firstLine="0"/>
        <w:jc w:val="left"/>
      </w:pPr>
      <w:r>
        <w:t xml:space="preserve"> </w:t>
      </w:r>
    </w:p>
    <w:p w14:paraId="419DA298" w14:textId="77777777" w:rsidR="00B4627C" w:rsidRDefault="004318E3">
      <w:pPr>
        <w:numPr>
          <w:ilvl w:val="0"/>
          <w:numId w:val="52"/>
        </w:numPr>
        <w:spacing w:line="250" w:lineRule="auto"/>
        <w:ind w:hanging="451"/>
      </w:pPr>
      <w:r>
        <w:rPr>
          <w:b/>
        </w:rPr>
        <w:t xml:space="preserve">Lea Génesis 5:22-23 y Judas 14-15. </w:t>
      </w:r>
    </w:p>
    <w:p w14:paraId="57736CBF" w14:textId="77777777" w:rsidR="00B4627C" w:rsidRDefault="004318E3">
      <w:pPr>
        <w:spacing w:after="0" w:line="259" w:lineRule="auto"/>
        <w:ind w:firstLine="0"/>
        <w:jc w:val="left"/>
      </w:pPr>
      <w:r>
        <w:t xml:space="preserve"> </w:t>
      </w:r>
    </w:p>
    <w:p w14:paraId="021FB8D4" w14:textId="77777777" w:rsidR="00B4627C" w:rsidRDefault="004318E3">
      <w:pPr>
        <w:ind w:left="76" w:right="3145"/>
      </w:pPr>
      <w:r>
        <w:t xml:space="preserve">De esto entendemos que Enoc fue un mensajero o profeta de Dios en su día. Enoc no solo advirtió a la gente de un juicio venidero, sino que se declara específicamente que profetizó sobre el regreso de Jesús después del milenio cuando regrese con los "santos". Una vez más, la gracia y la fidelidad de </w:t>
      </w:r>
      <w:r>
        <w:lastRenderedPageBreak/>
        <w:t xml:space="preserve">Dios se manifiestan y Su continua búsqueda del hombre y su deseo de que se arrepienta. Pero la mayoría rechazó las advertencias de Dios a través de Enoc. </w:t>
      </w:r>
    </w:p>
    <w:p w14:paraId="16023D8A" w14:textId="77777777" w:rsidR="00B4627C" w:rsidRDefault="004318E3">
      <w:pPr>
        <w:spacing w:after="0" w:line="259" w:lineRule="auto"/>
        <w:ind w:firstLine="0"/>
        <w:jc w:val="left"/>
      </w:pPr>
      <w:r>
        <w:t xml:space="preserve"> </w:t>
      </w:r>
    </w:p>
    <w:p w14:paraId="6EFF842A" w14:textId="77777777" w:rsidR="00B4627C" w:rsidRDefault="004318E3">
      <w:pPr>
        <w:spacing w:after="0" w:line="259" w:lineRule="auto"/>
        <w:ind w:firstLine="0"/>
        <w:jc w:val="left"/>
      </w:pPr>
      <w:r>
        <w:t xml:space="preserve"> </w:t>
      </w:r>
    </w:p>
    <w:p w14:paraId="5B7E3678" w14:textId="77777777" w:rsidR="00B4627C" w:rsidRDefault="004318E3">
      <w:pPr>
        <w:spacing w:after="0" w:line="259" w:lineRule="auto"/>
        <w:ind w:firstLine="0"/>
        <w:jc w:val="left"/>
      </w:pPr>
      <w:r>
        <w:t xml:space="preserve"> </w:t>
      </w:r>
    </w:p>
    <w:p w14:paraId="13FC7323" w14:textId="77777777" w:rsidR="00B4627C" w:rsidRDefault="004318E3">
      <w:pPr>
        <w:numPr>
          <w:ilvl w:val="0"/>
          <w:numId w:val="52"/>
        </w:numPr>
        <w:spacing w:line="250" w:lineRule="auto"/>
        <w:ind w:hanging="451"/>
      </w:pPr>
      <w:r>
        <w:rPr>
          <w:b/>
        </w:rPr>
        <w:t xml:space="preserve">Lee Génesis 5:24. </w:t>
      </w:r>
    </w:p>
    <w:p w14:paraId="56D9BB83" w14:textId="77777777" w:rsidR="00B4627C" w:rsidRDefault="004318E3">
      <w:pPr>
        <w:spacing w:after="0" w:line="259" w:lineRule="auto"/>
        <w:ind w:left="542" w:firstLine="0"/>
        <w:jc w:val="left"/>
      </w:pPr>
      <w:r>
        <w:t xml:space="preserve"> </w:t>
      </w:r>
    </w:p>
    <w:p w14:paraId="79FB7A76" w14:textId="77777777" w:rsidR="00B4627C" w:rsidRDefault="004318E3">
      <w:pPr>
        <w:spacing w:after="3" w:line="243" w:lineRule="auto"/>
        <w:ind w:left="76" w:right="2904"/>
        <w:jc w:val="left"/>
      </w:pPr>
      <w:r>
        <w:t xml:space="preserve">Es interesante que en este capítulo donde Dios enfatiza la muerte física del hombre, hay un hombre en medio de ella que elige intervenir y llevar al cielo sin experimentar la muerte física. </w:t>
      </w:r>
    </w:p>
    <w:p w14:paraId="3F95F3F5" w14:textId="77777777" w:rsidR="00B4627C" w:rsidRDefault="004318E3">
      <w:pPr>
        <w:spacing w:after="12" w:line="259" w:lineRule="auto"/>
        <w:ind w:firstLine="0"/>
        <w:jc w:val="left"/>
      </w:pPr>
      <w:r>
        <w:t xml:space="preserve"> </w:t>
      </w:r>
    </w:p>
    <w:p w14:paraId="76BCD7D7" w14:textId="77777777" w:rsidR="00B4627C" w:rsidRDefault="004318E3">
      <w:pPr>
        <w:numPr>
          <w:ilvl w:val="0"/>
          <w:numId w:val="52"/>
        </w:numPr>
        <w:spacing w:line="250" w:lineRule="auto"/>
        <w:ind w:hanging="451"/>
      </w:pPr>
      <w:r>
        <w:rPr>
          <w:b/>
        </w:rPr>
        <w:t xml:space="preserve">Lea Hebreos 11:5. </w:t>
      </w:r>
    </w:p>
    <w:p w14:paraId="45B14B24" w14:textId="77777777" w:rsidR="00B4627C" w:rsidRDefault="004318E3">
      <w:pPr>
        <w:spacing w:after="0" w:line="259" w:lineRule="auto"/>
        <w:ind w:firstLine="0"/>
        <w:jc w:val="left"/>
      </w:pPr>
      <w:r>
        <w:t xml:space="preserve"> </w:t>
      </w:r>
    </w:p>
    <w:p w14:paraId="3D9C7D78" w14:textId="77777777" w:rsidR="00B4627C" w:rsidRDefault="004318E3">
      <w:pPr>
        <w:ind w:left="76" w:right="3145"/>
      </w:pPr>
      <w:r>
        <w:t xml:space="preserve">Parece que Dios estaba dando una imagen física aquí. En el capítulo 5, para un hombre tras otro se registra que "murió", pero un hombre, Enoc, Dios intervino y se lo llevó. </w:t>
      </w:r>
    </w:p>
    <w:p w14:paraId="378632D2" w14:textId="77777777" w:rsidR="00B4627C" w:rsidRDefault="004318E3">
      <w:pPr>
        <w:spacing w:after="0" w:line="259" w:lineRule="auto"/>
        <w:ind w:firstLine="0"/>
        <w:jc w:val="left"/>
      </w:pPr>
      <w:r>
        <w:t xml:space="preserve"> </w:t>
      </w:r>
    </w:p>
    <w:p w14:paraId="32586E0B" w14:textId="77777777" w:rsidR="00B4627C" w:rsidRDefault="004318E3">
      <w:pPr>
        <w:ind w:left="76" w:right="3145"/>
      </w:pPr>
      <w:r>
        <w:t xml:space="preserve">Dios también dejó en claro que fue debido a la relación y la fe de Enoc en Dios y Sus promesas que Enoc agradó a Dios, y es por eso que Dios eligió intervenir y tomarlo. Así como fue solo a través de la fe que Enoc agradó a Dios y se le permitió escapar de la muerte física, así es solo a través de la fe que el hombre también escapa de la muerte espiritual y eterna. Dios estaba proporcionando otra imagen fiel y testimonio de la verdad, porque Él solo quiere lo mejor para el hombre. </w:t>
      </w:r>
    </w:p>
    <w:p w14:paraId="058267FA" w14:textId="77777777" w:rsidR="00B4627C" w:rsidRDefault="004318E3">
      <w:pPr>
        <w:spacing w:after="15" w:line="259" w:lineRule="auto"/>
        <w:ind w:firstLine="0"/>
        <w:jc w:val="left"/>
      </w:pPr>
      <w:r>
        <w:t xml:space="preserve"> </w:t>
      </w:r>
    </w:p>
    <w:p w14:paraId="76DB9C56" w14:textId="77777777" w:rsidR="00B4627C" w:rsidRDefault="004318E3">
      <w:pPr>
        <w:numPr>
          <w:ilvl w:val="0"/>
          <w:numId w:val="52"/>
        </w:numPr>
        <w:spacing w:line="250" w:lineRule="auto"/>
        <w:ind w:hanging="451"/>
      </w:pPr>
      <w:r>
        <w:rPr>
          <w:b/>
        </w:rPr>
        <w:t xml:space="preserve">Lea Génesis 5:25-32. </w:t>
      </w:r>
    </w:p>
    <w:p w14:paraId="62098A1F" w14:textId="77777777" w:rsidR="00B4627C" w:rsidRDefault="004318E3">
      <w:pPr>
        <w:spacing w:after="0" w:line="259" w:lineRule="auto"/>
        <w:ind w:firstLine="0"/>
        <w:jc w:val="left"/>
      </w:pPr>
      <w:r>
        <w:t xml:space="preserve"> </w:t>
      </w:r>
    </w:p>
    <w:p w14:paraId="2304C345" w14:textId="77777777" w:rsidR="00B4627C" w:rsidRDefault="004318E3">
      <w:pPr>
        <w:ind w:left="76" w:right="3145"/>
      </w:pPr>
      <w:r>
        <w:t xml:space="preserve">Sabemos que Matusalén vivió más que nadie, y aquí vemos que su nieto era Noé. Diez generaciones pasaron de Adán a Noé. Con cada generación representando tal esperanza de vida, asumiendo las cifras actuales de crecimiento de la población, es muy concebible que haya habido hasta siete mil millones de personas viviendo en la tierra en ese momento.  </w:t>
      </w:r>
      <w:r>
        <w:rPr>
          <w:b/>
        </w:rPr>
        <w:t>Mateo 24:37-39</w:t>
      </w:r>
      <w:r>
        <w:t xml:space="preserve"> nos da pistas sobre cómo eran las personas y sus actitudes hacia Dios en ese día. De nuevo, más manifestación de la mentalidad de Lucifer. </w:t>
      </w:r>
    </w:p>
    <w:p w14:paraId="08C3F926" w14:textId="77777777" w:rsidR="00B4627C" w:rsidRDefault="004318E3">
      <w:pPr>
        <w:spacing w:after="12" w:line="259" w:lineRule="auto"/>
        <w:ind w:firstLine="0"/>
        <w:jc w:val="left"/>
      </w:pPr>
      <w:r>
        <w:t xml:space="preserve"> </w:t>
      </w:r>
    </w:p>
    <w:p w14:paraId="6139DA6E" w14:textId="77777777" w:rsidR="00B4627C" w:rsidRDefault="004318E3">
      <w:pPr>
        <w:numPr>
          <w:ilvl w:val="0"/>
          <w:numId w:val="52"/>
        </w:numPr>
        <w:spacing w:line="250" w:lineRule="auto"/>
        <w:ind w:hanging="451"/>
      </w:pPr>
      <w:r>
        <w:rPr>
          <w:b/>
        </w:rPr>
        <w:t xml:space="preserve">Lea Génesis 6:3, 5-11. </w:t>
      </w:r>
    </w:p>
    <w:p w14:paraId="037D8D93" w14:textId="77777777" w:rsidR="00B4627C" w:rsidRDefault="004318E3">
      <w:pPr>
        <w:spacing w:after="0" w:line="259" w:lineRule="auto"/>
        <w:ind w:firstLine="0"/>
        <w:jc w:val="left"/>
      </w:pPr>
      <w:r>
        <w:t xml:space="preserve"> </w:t>
      </w:r>
    </w:p>
    <w:p w14:paraId="02ACEB31" w14:textId="77777777" w:rsidR="00B4627C" w:rsidRDefault="004318E3">
      <w:pPr>
        <w:ind w:left="76" w:right="3145"/>
      </w:pPr>
      <w:r>
        <w:t xml:space="preserve">A pesar de la actitud del pueblo hacia Dios en los días de Noé, Dios los amaba y deseaba que se arrepintieran y creyeran en Él. No quería que murieran. </w:t>
      </w:r>
    </w:p>
    <w:p w14:paraId="3EC75F6A" w14:textId="77777777" w:rsidR="00B4627C" w:rsidRDefault="004318E3">
      <w:pPr>
        <w:spacing w:after="12" w:line="259" w:lineRule="auto"/>
        <w:ind w:firstLine="0"/>
        <w:jc w:val="left"/>
      </w:pPr>
      <w:r>
        <w:t xml:space="preserve"> </w:t>
      </w:r>
    </w:p>
    <w:p w14:paraId="01A42A39" w14:textId="77777777" w:rsidR="00B4627C" w:rsidRDefault="004318E3">
      <w:pPr>
        <w:numPr>
          <w:ilvl w:val="0"/>
          <w:numId w:val="52"/>
        </w:numPr>
        <w:spacing w:line="250" w:lineRule="auto"/>
        <w:ind w:hanging="451"/>
      </w:pPr>
      <w:r>
        <w:rPr>
          <w:b/>
        </w:rPr>
        <w:t>Lee Ezequiel 33:11</w:t>
      </w:r>
      <w:r>
        <w:t xml:space="preserve">. </w:t>
      </w:r>
    </w:p>
    <w:p w14:paraId="11F4867B" w14:textId="77777777" w:rsidR="00B4627C" w:rsidRDefault="004318E3">
      <w:pPr>
        <w:spacing w:after="0" w:line="259" w:lineRule="auto"/>
        <w:ind w:firstLine="0"/>
        <w:jc w:val="left"/>
      </w:pPr>
      <w:r>
        <w:t xml:space="preserve"> </w:t>
      </w:r>
    </w:p>
    <w:p w14:paraId="6CD7D1E2" w14:textId="77777777" w:rsidR="00B4627C" w:rsidRDefault="004318E3">
      <w:pPr>
        <w:ind w:left="76" w:right="3145"/>
      </w:pPr>
      <w:r>
        <w:lastRenderedPageBreak/>
        <w:t xml:space="preserve">Ponga el hecho de que Dios no se complace en la muerte de los impíos junto con el hecho de </w:t>
      </w:r>
      <w:r>
        <w:rPr>
          <w:b/>
        </w:rPr>
        <w:t>2 Pedro 2:5</w:t>
      </w:r>
      <w:r>
        <w:t xml:space="preserve">, que dice que Noé fue un "predicador de justicia". Podemos estar seguros de que, una vez más, Dios estaba tomando la iniciativa y ofreciendo gracia a la humanidad. </w:t>
      </w:r>
    </w:p>
    <w:p w14:paraId="2E9BAF18" w14:textId="77777777" w:rsidR="00B4627C" w:rsidRDefault="004318E3">
      <w:pPr>
        <w:spacing w:after="0" w:line="259" w:lineRule="auto"/>
        <w:ind w:firstLine="0"/>
        <w:jc w:val="left"/>
      </w:pPr>
      <w:r>
        <w:t xml:space="preserve"> </w:t>
      </w:r>
    </w:p>
    <w:p w14:paraId="259901AA" w14:textId="77777777" w:rsidR="00B4627C" w:rsidRDefault="004318E3">
      <w:pPr>
        <w:ind w:left="76" w:right="3145"/>
      </w:pPr>
      <w:r>
        <w:t xml:space="preserve">Pero según </w:t>
      </w:r>
      <w:r>
        <w:rPr>
          <w:b/>
        </w:rPr>
        <w:t>Génesis 6:3</w:t>
      </w:r>
      <w:r>
        <w:t xml:space="preserve">, ¿cuánto tiempo continuaría el Espíritu de Dios hablando a través de Noé a la gente? 120 años. ¿Qué características de Dios harían que Él soportara pacientemente y continuara hablando a la gente durante 120 años?  Gracia y misericordia. </w:t>
      </w:r>
    </w:p>
    <w:p w14:paraId="79E19758" w14:textId="77777777" w:rsidR="00B4627C" w:rsidRDefault="004318E3">
      <w:pPr>
        <w:spacing w:after="0" w:line="259" w:lineRule="auto"/>
        <w:ind w:firstLine="0"/>
        <w:jc w:val="left"/>
      </w:pPr>
      <w:r>
        <w:t xml:space="preserve"> </w:t>
      </w:r>
    </w:p>
    <w:p w14:paraId="5E77FAD6" w14:textId="77777777" w:rsidR="00B4627C" w:rsidRDefault="004318E3">
      <w:pPr>
        <w:ind w:left="76" w:right="3145"/>
      </w:pPr>
      <w:r>
        <w:t xml:space="preserve">¿Cuál sería la actitud de Dios si el pueblo se negara a arrepentirse durante este período de tiempo? Ya no mostraría misericordia, sino que los castigaría. </w:t>
      </w:r>
    </w:p>
    <w:p w14:paraId="3BDEC4ED" w14:textId="77777777" w:rsidR="00B4627C" w:rsidRDefault="004318E3">
      <w:pPr>
        <w:spacing w:after="0" w:line="259" w:lineRule="auto"/>
        <w:ind w:firstLine="0"/>
        <w:jc w:val="left"/>
      </w:pPr>
      <w:r>
        <w:t xml:space="preserve"> </w:t>
      </w:r>
    </w:p>
    <w:p w14:paraId="6C358220" w14:textId="77777777" w:rsidR="00B4627C" w:rsidRDefault="004318E3">
      <w:pPr>
        <w:ind w:left="76" w:right="3145"/>
      </w:pPr>
      <w:r>
        <w:t xml:space="preserve">De la misma manera que el Espíritu de Dios guió a Noé para que dijera el mensaje de Dios a la gente de su tiempo, así también habla hoy a través de aquellos que enseñan fielmente la Palabra de Dios. Y así como Dios amorosa y fielmente trató de advertir a la gente de los días de Noé, así hace lo mismo hoy. A través de la iglesia (columna y baluarte de la verdad).  </w:t>
      </w:r>
    </w:p>
    <w:p w14:paraId="5BCDF125" w14:textId="77777777" w:rsidR="00B4627C" w:rsidRDefault="004318E3">
      <w:pPr>
        <w:spacing w:after="0" w:line="259" w:lineRule="auto"/>
        <w:ind w:firstLine="0"/>
        <w:jc w:val="left"/>
      </w:pPr>
      <w:r>
        <w:t xml:space="preserve"> </w:t>
      </w:r>
    </w:p>
    <w:p w14:paraId="06A90B76" w14:textId="77777777" w:rsidR="00B4627C" w:rsidRDefault="004318E3">
      <w:pPr>
        <w:ind w:left="76" w:right="3145"/>
      </w:pPr>
      <w:r>
        <w:t xml:space="preserve">El mismo Dios misericordioso, misericordioso y amoroso que perseguía a Caín después de traer el sacrificio equivocado y matar a su hermano, continúa persiguiendo al hombre pecador en esta época. </w:t>
      </w:r>
    </w:p>
    <w:p w14:paraId="1E295A61" w14:textId="77777777" w:rsidR="00B4627C" w:rsidRDefault="004318E3">
      <w:pPr>
        <w:spacing w:after="0" w:line="259" w:lineRule="auto"/>
        <w:ind w:firstLine="0"/>
        <w:jc w:val="left"/>
      </w:pPr>
      <w:r>
        <w:t xml:space="preserve"> </w:t>
      </w:r>
    </w:p>
    <w:p w14:paraId="337CEAAB" w14:textId="77777777" w:rsidR="00B4627C" w:rsidRDefault="004318E3">
      <w:pPr>
        <w:ind w:left="76" w:right="3145"/>
      </w:pPr>
      <w:r>
        <w:t xml:space="preserve">A pesar de que Dios en Su gracia fue extremadamente misericordioso, deseando verdaderamente que el hombre se arrepintiera para volver a Él. Sabemos que no lo hicieron. En lugar de escuchar al Espíritu de Dios y admitir su pecado, en realidad dice que se volvieron aún más pecadores y violentos. La última parte del capítulo 1 de Romanos describe la condición moral de las personas que se niegan a creer en Dios. Una vez más, esto enfatiza el hecho de lo imposible que es para el hombre escapar de cualquiera de los tres aspectos de la muerte por sí mismo. Porque lo que era cierto del corazón del hombre en el tiempo de Noé, era cierto en el tiempo de Pablo, y también es cierto para la gente hoy.   </w:t>
      </w:r>
    </w:p>
    <w:p w14:paraId="5A437B22" w14:textId="77777777" w:rsidR="00B4627C" w:rsidRDefault="004318E3">
      <w:pPr>
        <w:spacing w:after="0" w:line="259" w:lineRule="auto"/>
        <w:ind w:firstLine="0"/>
        <w:jc w:val="left"/>
      </w:pPr>
      <w:r>
        <w:t xml:space="preserve"> </w:t>
      </w:r>
    </w:p>
    <w:p w14:paraId="69D7BF76" w14:textId="77777777" w:rsidR="00B4627C" w:rsidRDefault="004318E3">
      <w:pPr>
        <w:ind w:left="76" w:right="3145"/>
      </w:pPr>
      <w:r>
        <w:t xml:space="preserve">Si bien puede haber sido posible que las personas en los días de Noé se engañaran y ocultaran su pecado unos de otros, es evidente que no podían ocultar su pecado de Dios. Dios los vio, tal como había visto a Adán y Eva comer el fruto, y tal como había visto a Caín matar a Abel. ¡Dios era omnipresente entonces, y es omnipresente ahora! Él conoce y ve cada detalle </w:t>
      </w:r>
      <w:r>
        <w:lastRenderedPageBreak/>
        <w:t xml:space="preserve">minucioso de nuestras vidas, incluso antes de que lo llevemos a cabo. </w:t>
      </w:r>
    </w:p>
    <w:p w14:paraId="14D8F23A" w14:textId="77777777" w:rsidR="00B4627C" w:rsidRDefault="004318E3">
      <w:pPr>
        <w:spacing w:after="0" w:line="259" w:lineRule="auto"/>
        <w:ind w:firstLine="0"/>
        <w:jc w:val="left"/>
      </w:pPr>
      <w:r>
        <w:t xml:space="preserve"> </w:t>
      </w:r>
    </w:p>
    <w:p w14:paraId="61D1652C" w14:textId="77777777" w:rsidR="00B4627C" w:rsidRDefault="004318E3">
      <w:pPr>
        <w:ind w:left="76" w:right="3145"/>
      </w:pPr>
      <w:r>
        <w:t xml:space="preserve">La gente era tan malvada, y el odio de Dios hacia el pecado es tan grande, que dijo que los iba a destruir. ¿Puedes ver en esto cuánto odia Dios el pecado? A la luz de la forma en que hemos visto a Dios perseguir al hombre pecador, extender pacientemente la gracia, prometer enviar un Libertador, que Él llegue a este punto es extremadamente serio. </w:t>
      </w:r>
    </w:p>
    <w:p w14:paraId="39233B7A" w14:textId="77777777" w:rsidR="00B4627C" w:rsidRDefault="004318E3">
      <w:pPr>
        <w:spacing w:after="0" w:line="259" w:lineRule="auto"/>
        <w:ind w:firstLine="0"/>
        <w:jc w:val="left"/>
      </w:pPr>
      <w:r>
        <w:t xml:space="preserve"> </w:t>
      </w:r>
    </w:p>
    <w:p w14:paraId="17AD7FC7" w14:textId="77777777" w:rsidR="00B4627C" w:rsidRDefault="004318E3">
      <w:pPr>
        <w:ind w:left="76" w:right="3145"/>
      </w:pPr>
      <w:r>
        <w:t xml:space="preserve">No lo veo haciéndolo en la misma actitud que yo hubiera tenido... "está bien, no quieres escuchar, aquí está el castigo que mereces". Una vez más, también vemos la fidelidad de Dios para hacer todo lo que promete que hará. Prometió a Adán y Eva que morirían si comían el fruto. </w:t>
      </w:r>
    </w:p>
    <w:p w14:paraId="760BC191" w14:textId="77777777" w:rsidR="00B4627C" w:rsidRDefault="004318E3">
      <w:pPr>
        <w:spacing w:after="0" w:line="259" w:lineRule="auto"/>
        <w:ind w:firstLine="0"/>
        <w:jc w:val="left"/>
      </w:pPr>
      <w:r>
        <w:t xml:space="preserve"> </w:t>
      </w:r>
    </w:p>
    <w:p w14:paraId="3C0DD46F" w14:textId="77777777" w:rsidR="00B4627C" w:rsidRDefault="004318E3">
      <w:pPr>
        <w:ind w:left="76" w:right="3145"/>
      </w:pPr>
      <w:r>
        <w:t xml:space="preserve">Caín y Abel sabían cómo acercarse a Dios. Caín vino según su propio entendimiento, y Dios lo rechazó. </w:t>
      </w:r>
    </w:p>
    <w:p w14:paraId="799B6A6E" w14:textId="77777777" w:rsidR="00B4627C" w:rsidRDefault="004318E3">
      <w:pPr>
        <w:spacing w:after="0" w:line="259" w:lineRule="auto"/>
        <w:ind w:firstLine="0"/>
        <w:jc w:val="left"/>
      </w:pPr>
      <w:r>
        <w:t xml:space="preserve"> </w:t>
      </w:r>
    </w:p>
    <w:p w14:paraId="5A4F026F" w14:textId="77777777" w:rsidR="00B4627C" w:rsidRDefault="004318E3">
      <w:pPr>
        <w:ind w:left="76" w:right="3145"/>
      </w:pPr>
      <w:r>
        <w:t xml:space="preserve">Ahora, durante 120 años, Dios estuvo continuamente advirtiendo a la gente que se arrepintiera. Les advirtió que los castigaría si no escuchaban y creían. Se negaron a arrepentirse. </w:t>
      </w:r>
    </w:p>
    <w:p w14:paraId="241D3B8F" w14:textId="77777777" w:rsidR="00B4627C" w:rsidRDefault="004318E3">
      <w:pPr>
        <w:spacing w:after="0" w:line="259" w:lineRule="auto"/>
        <w:ind w:firstLine="0"/>
        <w:jc w:val="left"/>
      </w:pPr>
      <w:r>
        <w:t xml:space="preserve"> </w:t>
      </w:r>
    </w:p>
    <w:p w14:paraId="1082B19F" w14:textId="77777777" w:rsidR="00B4627C" w:rsidRDefault="004318E3">
      <w:pPr>
        <w:ind w:left="76" w:right="3145"/>
      </w:pPr>
      <w:r>
        <w:t xml:space="preserve">Como humanos, estamos muy acostumbrados a que las personas no cumplan con lo que dicen. Muchos de nosotros lo hemos hecho como padres. Pero Dios no hace meras amenazas. Él siempre hace lo que dice que hará. </w:t>
      </w:r>
    </w:p>
    <w:p w14:paraId="00E4DDFB" w14:textId="77777777" w:rsidR="00B4627C" w:rsidRDefault="004318E3">
      <w:pPr>
        <w:spacing w:after="12" w:line="259" w:lineRule="auto"/>
        <w:ind w:firstLine="0"/>
        <w:jc w:val="left"/>
      </w:pPr>
      <w:r>
        <w:t xml:space="preserve"> </w:t>
      </w:r>
    </w:p>
    <w:p w14:paraId="6724A904" w14:textId="77777777" w:rsidR="00B4627C" w:rsidRDefault="004318E3">
      <w:pPr>
        <w:numPr>
          <w:ilvl w:val="0"/>
          <w:numId w:val="53"/>
        </w:numPr>
        <w:spacing w:line="250" w:lineRule="auto"/>
        <w:ind w:hanging="451"/>
      </w:pPr>
      <w:r>
        <w:rPr>
          <w:b/>
        </w:rPr>
        <w:t xml:space="preserve">Lea Génesis 6:8-10. </w:t>
      </w:r>
    </w:p>
    <w:p w14:paraId="0474FF8F" w14:textId="77777777" w:rsidR="00B4627C" w:rsidRDefault="004318E3">
      <w:pPr>
        <w:spacing w:after="0" w:line="259" w:lineRule="auto"/>
        <w:ind w:firstLine="0"/>
        <w:jc w:val="left"/>
      </w:pPr>
      <w:r>
        <w:t xml:space="preserve"> </w:t>
      </w:r>
    </w:p>
    <w:p w14:paraId="177CCE9E" w14:textId="77777777" w:rsidR="00B4627C" w:rsidRDefault="004318E3">
      <w:pPr>
        <w:ind w:left="76" w:right="3145"/>
      </w:pPr>
      <w:r>
        <w:t xml:space="preserve">Sabemos que Noé también nació pecador y estuvo bajo el control de Satanás al igual que el resto de los descendientes de Adán. Él también merecía ser castigado. Pero Noé debe haber respondido a Dios el Espíritu y estar de acuerdo con Dios en que era un pecador que merecía la muerte. Confió en la promesa de Dios de enviar un Libertador y, debido a su fe, trajo el tipo correcto de sacrificio. </w:t>
      </w:r>
    </w:p>
    <w:p w14:paraId="2A0F49AF" w14:textId="77777777" w:rsidR="00B4627C" w:rsidRDefault="004318E3">
      <w:pPr>
        <w:spacing w:after="0" w:line="259" w:lineRule="auto"/>
        <w:ind w:firstLine="0"/>
        <w:jc w:val="left"/>
      </w:pPr>
      <w:r>
        <w:t xml:space="preserve"> </w:t>
      </w:r>
    </w:p>
    <w:p w14:paraId="278A8096" w14:textId="77777777" w:rsidR="00B4627C" w:rsidRDefault="004318E3">
      <w:pPr>
        <w:ind w:left="76" w:right="3145"/>
      </w:pPr>
      <w:r>
        <w:t xml:space="preserve">Noé no merecía ser salvo. No hizo nada para merecer el favor de Dios. Noé fue salvado por la gracia de Dios. Tenemos otra imagen de la gracia, la misericordia y la intervención de Dios como la única esperanza del hombre para escapar de la muerte inminente. </w:t>
      </w:r>
    </w:p>
    <w:p w14:paraId="0773D54F" w14:textId="77777777" w:rsidR="00B4627C" w:rsidRDefault="004318E3">
      <w:pPr>
        <w:spacing w:after="0" w:line="259" w:lineRule="auto"/>
        <w:ind w:firstLine="0"/>
        <w:jc w:val="left"/>
      </w:pPr>
      <w:r>
        <w:t xml:space="preserve"> </w:t>
      </w:r>
    </w:p>
    <w:p w14:paraId="01CAF0E0" w14:textId="77777777" w:rsidR="00B4627C" w:rsidRDefault="004318E3">
      <w:pPr>
        <w:ind w:left="811" w:right="3145" w:firstLine="0"/>
      </w:pPr>
      <w:r>
        <w:t xml:space="preserve">Nuevamente, esto fue lo mismo que con Enoc. </w:t>
      </w:r>
    </w:p>
    <w:p w14:paraId="61876530" w14:textId="77777777" w:rsidR="00B4627C" w:rsidRDefault="004318E3">
      <w:pPr>
        <w:spacing w:after="15" w:line="259" w:lineRule="auto"/>
        <w:ind w:firstLine="0"/>
        <w:jc w:val="left"/>
      </w:pPr>
      <w:r>
        <w:t xml:space="preserve"> </w:t>
      </w:r>
    </w:p>
    <w:p w14:paraId="2241DBE7" w14:textId="77777777" w:rsidR="00B4627C" w:rsidRDefault="004318E3">
      <w:pPr>
        <w:numPr>
          <w:ilvl w:val="0"/>
          <w:numId w:val="53"/>
        </w:numPr>
        <w:spacing w:line="250" w:lineRule="auto"/>
        <w:ind w:hanging="451"/>
      </w:pPr>
      <w:r>
        <w:rPr>
          <w:b/>
        </w:rPr>
        <w:t xml:space="preserve">Lea Génesis 6:13-17. </w:t>
      </w:r>
    </w:p>
    <w:p w14:paraId="539DE1E4" w14:textId="77777777" w:rsidR="00B4627C" w:rsidRDefault="004318E3">
      <w:pPr>
        <w:spacing w:after="0" w:line="259" w:lineRule="auto"/>
        <w:ind w:firstLine="0"/>
        <w:jc w:val="left"/>
      </w:pPr>
      <w:r>
        <w:lastRenderedPageBreak/>
        <w:t xml:space="preserve"> </w:t>
      </w:r>
    </w:p>
    <w:p w14:paraId="6AEFD1C6" w14:textId="77777777" w:rsidR="00B4627C" w:rsidRDefault="004318E3">
      <w:pPr>
        <w:ind w:left="76" w:right="3145"/>
      </w:pPr>
      <w:r>
        <w:t xml:space="preserve">Todo ser viviente en la tierra sería destruido excepto aquellos que entraran en el arca. Noé tuvo que seguir las instrucciones de Dios y construir el arca exactamente como Él dijo.  </w:t>
      </w:r>
    </w:p>
    <w:p w14:paraId="0D4F92FE" w14:textId="77777777" w:rsidR="00B4627C" w:rsidRDefault="004318E3">
      <w:pPr>
        <w:spacing w:after="0" w:line="259" w:lineRule="auto"/>
        <w:ind w:firstLine="0"/>
        <w:jc w:val="left"/>
      </w:pPr>
      <w:r>
        <w:t xml:space="preserve"> </w:t>
      </w:r>
    </w:p>
    <w:p w14:paraId="40C6C9B4" w14:textId="77777777" w:rsidR="00B4627C" w:rsidRDefault="004318E3">
      <w:pPr>
        <w:ind w:left="76" w:right="3145"/>
      </w:pPr>
      <w:r>
        <w:t xml:space="preserve">No sabemos exactamente cómo era el arca, pero sí conocemos sus dimensiones específicas que Dios había registrado para nosotros. A partir de las medidas dadas en la Biblia, se ha estimado que el arca habría tenido 438 pies de largo, 72.9 pies de ancho y 43.8 pies de alto. Las dimensiones dadas a Noé por Dios para el arca que iba a construir eran proporcionales a los enormes barcos de transporte oceánico que se están construyendo en este siglo.  </w:t>
      </w:r>
    </w:p>
    <w:p w14:paraId="2534D768" w14:textId="77777777" w:rsidR="00B4627C" w:rsidRDefault="004318E3">
      <w:pPr>
        <w:spacing w:after="0" w:line="259" w:lineRule="auto"/>
        <w:ind w:firstLine="0"/>
        <w:jc w:val="left"/>
      </w:pPr>
      <w:r>
        <w:t xml:space="preserve"> </w:t>
      </w:r>
    </w:p>
    <w:p w14:paraId="77388286" w14:textId="77777777" w:rsidR="00B4627C" w:rsidRDefault="004318E3">
      <w:pPr>
        <w:ind w:left="76" w:right="3145"/>
      </w:pPr>
      <w:r>
        <w:t xml:space="preserve">Hasta mediados de 1800, no se construyó ningún barco cercano al tamaño del arca. El </w:t>
      </w:r>
      <w:r>
        <w:rPr>
          <w:i/>
        </w:rPr>
        <w:t>Gran Bretaña</w:t>
      </w:r>
      <w:r>
        <w:t xml:space="preserve">, el primer transatlántico de vapor con casco de hierro del mundo, fue el buque más grande a flote cuando se botó en 1843. Tenía 322 pies de largo, 51 pies en la manga y 32 pies de alto desde la cubierta superior hasta la quilla. El arca era en realidad más grande que este barco. Fue Dios quien creó las leyes que controlan la flotación. No tenía problemas para conocer el diseño perfecto para un barco tan grande. El propósito del arca era flotar y preservar la vida, y la forma y el tamaño eran ideales para ese propósito. </w:t>
      </w:r>
    </w:p>
    <w:p w14:paraId="4DF45566" w14:textId="77777777" w:rsidR="00B4627C" w:rsidRDefault="004318E3">
      <w:pPr>
        <w:spacing w:after="0" w:line="259" w:lineRule="auto"/>
        <w:ind w:firstLine="0"/>
        <w:jc w:val="left"/>
      </w:pPr>
      <w:r>
        <w:t xml:space="preserve"> </w:t>
      </w:r>
    </w:p>
    <w:p w14:paraId="317D1A86" w14:textId="77777777" w:rsidR="00B4627C" w:rsidRDefault="004318E3">
      <w:pPr>
        <w:ind w:left="76" w:right="3145"/>
      </w:pPr>
      <w:r>
        <w:t xml:space="preserve">Muchos animales necesitaban caber en el arca, y Dios lo tuvo en cuenta cuando instruyó a Noé sobre cómo construir el arca. En su libro </w:t>
      </w:r>
      <w:r>
        <w:rPr>
          <w:i/>
        </w:rPr>
        <w:t>El Arca de Noé: un estudio de factibilidad</w:t>
      </w:r>
      <w:r>
        <w:t xml:space="preserve">, John Woodmorappe contó alrededor de 8,000 géneros de animales que habrían estado a bordo del arca, lo que significa alrededor de 16,000 animales individuales.  Los requisitos estándar recomendados de espacio en el piso para los animales indican que todos los animales juntos habrían necesitado la mitad del espacio disponible en el piso de las tres cubiertas del arca. </w:t>
      </w:r>
    </w:p>
    <w:p w14:paraId="276F52CF" w14:textId="77777777" w:rsidR="00B4627C" w:rsidRDefault="004318E3">
      <w:pPr>
        <w:spacing w:after="0" w:line="259" w:lineRule="auto"/>
        <w:ind w:firstLine="0"/>
        <w:jc w:val="left"/>
      </w:pPr>
      <w:r>
        <w:t xml:space="preserve"> </w:t>
      </w:r>
    </w:p>
    <w:p w14:paraId="74C897A7" w14:textId="77777777" w:rsidR="00B4627C" w:rsidRDefault="004318E3">
      <w:pPr>
        <w:ind w:left="76" w:right="3145"/>
      </w:pPr>
      <w:r>
        <w:t xml:space="preserve">La capacidad total del arca era de aproximadamente 1.400.000 pies cúbicos, lo que equivale a la capacidad volumétrica de 522 vagones de ganado estándar como los utilizados en los ferrocarriles estadounidenses modernos. Woodmorappe dijo que dado que se sabe que se pueden transportar alrededor de 240 ovejas en un vagón de almacenamiento, un total de más de 125,000 ovejas podrían haber sido transportadas en el arca. </w:t>
      </w:r>
    </w:p>
    <w:p w14:paraId="4E6ED44F" w14:textId="77777777" w:rsidR="00B4627C" w:rsidRDefault="004318E3">
      <w:pPr>
        <w:spacing w:after="0" w:line="259" w:lineRule="auto"/>
        <w:ind w:firstLine="0"/>
        <w:jc w:val="left"/>
      </w:pPr>
      <w:r>
        <w:t xml:space="preserve"> </w:t>
      </w:r>
    </w:p>
    <w:p w14:paraId="0CD3B118" w14:textId="77777777" w:rsidR="00B4627C" w:rsidRDefault="004318E3">
      <w:pPr>
        <w:ind w:left="76" w:right="3145"/>
      </w:pPr>
      <w:r>
        <w:t xml:space="preserve">El tamaño promedio de los animales terrestres es menor que el tamaño de una oveja. De todos los animales a bordo del </w:t>
      </w:r>
      <w:r>
        <w:lastRenderedPageBreak/>
        <w:t xml:space="preserve">arca, solo alrededor del 11 por ciento de los animales habrían sido más grandes que una oveja, y es probable que los animales más grandes estuvieran representados por especímenes más jóvenes. </w:t>
      </w:r>
    </w:p>
    <w:p w14:paraId="303DA9C1" w14:textId="77777777" w:rsidR="00B4627C" w:rsidRDefault="004318E3">
      <w:pPr>
        <w:spacing w:after="0" w:line="259" w:lineRule="auto"/>
        <w:ind w:firstLine="0"/>
        <w:jc w:val="left"/>
      </w:pPr>
      <w:r>
        <w:t xml:space="preserve"> </w:t>
      </w:r>
    </w:p>
    <w:p w14:paraId="48A62841" w14:textId="77777777" w:rsidR="00B4627C" w:rsidRDefault="004318E3">
      <w:pPr>
        <w:ind w:left="76" w:right="3145"/>
      </w:pPr>
      <w:r>
        <w:t xml:space="preserve">En pocas palabras, no le quedó a Noé idear un plano para el arca. Todo tenía que hacerse de acuerdo con el plan que Dios le había dado. </w:t>
      </w:r>
    </w:p>
    <w:p w14:paraId="296328F8" w14:textId="77777777" w:rsidR="00B4627C" w:rsidRDefault="004318E3">
      <w:pPr>
        <w:spacing w:after="0" w:line="259" w:lineRule="auto"/>
        <w:ind w:firstLine="0"/>
        <w:jc w:val="left"/>
      </w:pPr>
      <w:r>
        <w:t xml:space="preserve"> </w:t>
      </w:r>
    </w:p>
    <w:p w14:paraId="5C278663" w14:textId="77777777" w:rsidR="00B4627C" w:rsidRDefault="004318E3">
      <w:pPr>
        <w:ind w:left="76" w:right="3145"/>
      </w:pPr>
      <w:r>
        <w:t xml:space="preserve">El hombre ha logrado una cosa para sí mismo: la MUERTE. Y la única forma en que cualquier hombre puede escapar de cualquiera de los tres aspectos de la muerte es a través de la gracia y la misericordia de Dios. Cuando Adán y Eva pecaron, Dios prometió la única solución: un futuro Libertador.  </w:t>
      </w:r>
    </w:p>
    <w:p w14:paraId="735B6B10" w14:textId="77777777" w:rsidR="00B4627C" w:rsidRDefault="004318E3">
      <w:pPr>
        <w:spacing w:after="0" w:line="259" w:lineRule="auto"/>
        <w:ind w:firstLine="0"/>
        <w:jc w:val="left"/>
      </w:pPr>
      <w:r>
        <w:t xml:space="preserve"> </w:t>
      </w:r>
    </w:p>
    <w:p w14:paraId="1527429F" w14:textId="77777777" w:rsidR="00B4627C" w:rsidRDefault="004318E3">
      <w:pPr>
        <w:ind w:left="76" w:right="3145"/>
      </w:pPr>
      <w:r>
        <w:t xml:space="preserve">No se les dejó a ellos resolverlo. Trataron de cubrir su propia desnudez, y Dios no lo aceptó. ¡Él proporcionó la ropa y realmente la vistió! Una vez más, no se dejó en manos de ellos. Rechazó el intento de Caín de ganarse la aceptación a través de su propio razonamiento. Persiguió a Caín y le imploró que se cruzara con Él, pero Caín rechazó la gracia de Dios y, por lo tanto, nunca experimentó la liberación.  </w:t>
      </w:r>
    </w:p>
    <w:p w14:paraId="1E338057" w14:textId="77777777" w:rsidR="00B4627C" w:rsidRDefault="004318E3">
      <w:pPr>
        <w:spacing w:after="0" w:line="259" w:lineRule="auto"/>
        <w:ind w:firstLine="0"/>
        <w:jc w:val="left"/>
      </w:pPr>
      <w:r>
        <w:t xml:space="preserve"> </w:t>
      </w:r>
    </w:p>
    <w:p w14:paraId="38CF5462" w14:textId="77777777" w:rsidR="00B4627C" w:rsidRDefault="004318E3">
      <w:pPr>
        <w:ind w:left="76" w:right="3145"/>
      </w:pPr>
      <w:r>
        <w:t xml:space="preserve">Enoc caminó con Dios, y Dios intervino y lo liberó de los tres aspectos de la muerte. Y ahora sería lo mismo para Noah. Si él, su familia y los animales iban a escapar de la muerte en el juicio venidero, el arca tendría que construirse exactamente como Dios lo requería. </w:t>
      </w:r>
    </w:p>
    <w:p w14:paraId="04E51816" w14:textId="77777777" w:rsidR="00B4627C" w:rsidRDefault="004318E3">
      <w:pPr>
        <w:spacing w:after="0" w:line="259" w:lineRule="auto"/>
        <w:ind w:firstLine="0"/>
        <w:jc w:val="left"/>
      </w:pPr>
      <w:r>
        <w:t xml:space="preserve"> </w:t>
      </w:r>
    </w:p>
    <w:p w14:paraId="63D9A75B" w14:textId="77777777" w:rsidR="00B4627C" w:rsidRDefault="004318E3">
      <w:pPr>
        <w:ind w:left="76" w:right="3145"/>
      </w:pPr>
      <w:r>
        <w:t xml:space="preserve">Es extremadamente significativo que solo haya UN arca. Esto significa que solo había UN camino para que la gente escapara del juicio. Entonces esa arca tenía solo una puerta por la que entrar. ¡Cada persona y cada animal que iba a escapar de la ira de Dios tenía que entrar al arca a través de esa ÚNICA puerta! </w:t>
      </w:r>
    </w:p>
    <w:p w14:paraId="2FF64412" w14:textId="77777777" w:rsidR="00B4627C" w:rsidRDefault="004318E3">
      <w:pPr>
        <w:spacing w:after="0" w:line="259" w:lineRule="auto"/>
        <w:ind w:firstLine="0"/>
        <w:jc w:val="left"/>
      </w:pPr>
      <w:r>
        <w:t xml:space="preserve"> </w:t>
      </w:r>
    </w:p>
    <w:p w14:paraId="159E439A" w14:textId="77777777" w:rsidR="00B4627C" w:rsidRDefault="004318E3">
      <w:pPr>
        <w:ind w:left="76" w:right="3145"/>
      </w:pPr>
      <w:r>
        <w:t xml:space="preserve">Si Noé o cualquier otra persona en su día hubiera tratado de encontrar su propia solución (como lo hicieron Adán y Eva), también habría sido rechazada. ¡Solo Dios es el Creador supremo, soberano y todopoderoso y dueño de toda la creación! ¡Él no solo tiene el derecho de determinar cómo el hombre puede escapar del juicio de la muerte, sino que también QUIERE que le creamos y seamos liberados! </w:t>
      </w:r>
    </w:p>
    <w:p w14:paraId="73943559" w14:textId="77777777" w:rsidR="00B4627C" w:rsidRDefault="004318E3">
      <w:pPr>
        <w:spacing w:after="12" w:line="259" w:lineRule="auto"/>
        <w:ind w:firstLine="0"/>
        <w:jc w:val="left"/>
      </w:pPr>
      <w:r>
        <w:t xml:space="preserve"> </w:t>
      </w:r>
    </w:p>
    <w:p w14:paraId="17CF7F56" w14:textId="77777777" w:rsidR="00B4627C" w:rsidRDefault="004318E3">
      <w:pPr>
        <w:numPr>
          <w:ilvl w:val="0"/>
          <w:numId w:val="54"/>
        </w:numPr>
        <w:spacing w:line="250" w:lineRule="auto"/>
        <w:ind w:hanging="451"/>
      </w:pPr>
      <w:r>
        <w:rPr>
          <w:b/>
        </w:rPr>
        <w:t xml:space="preserve">Lee Génesis 6:22. </w:t>
      </w:r>
    </w:p>
    <w:p w14:paraId="0E54BE38" w14:textId="77777777" w:rsidR="00B4627C" w:rsidRDefault="004318E3">
      <w:pPr>
        <w:spacing w:after="0" w:line="259" w:lineRule="auto"/>
        <w:ind w:firstLine="0"/>
        <w:jc w:val="left"/>
      </w:pPr>
      <w:r>
        <w:t xml:space="preserve"> </w:t>
      </w:r>
    </w:p>
    <w:p w14:paraId="641211C1" w14:textId="77777777" w:rsidR="00B4627C" w:rsidRDefault="004318E3">
      <w:pPr>
        <w:ind w:left="76" w:right="3145"/>
      </w:pPr>
      <w:r>
        <w:lastRenderedPageBreak/>
        <w:t xml:space="preserve">¡Hasta este momento, nunca antes había llovido sobre la tierra! Pero a pesar de que Noé no entendía CÓMO iba a ser la lluvia, ¡creyó en Dios! </w:t>
      </w:r>
    </w:p>
    <w:p w14:paraId="244007C9" w14:textId="77777777" w:rsidR="00B4627C" w:rsidRDefault="004318E3">
      <w:pPr>
        <w:spacing w:after="12" w:line="259" w:lineRule="auto"/>
        <w:ind w:firstLine="0"/>
        <w:jc w:val="left"/>
      </w:pPr>
      <w:r>
        <w:t xml:space="preserve"> </w:t>
      </w:r>
    </w:p>
    <w:p w14:paraId="4777685C" w14:textId="77777777" w:rsidR="00B4627C" w:rsidRDefault="004318E3">
      <w:pPr>
        <w:numPr>
          <w:ilvl w:val="0"/>
          <w:numId w:val="54"/>
        </w:numPr>
        <w:spacing w:line="250" w:lineRule="auto"/>
        <w:ind w:hanging="451"/>
      </w:pPr>
      <w:r>
        <w:rPr>
          <w:b/>
        </w:rPr>
        <w:t xml:space="preserve">Lee Hebreos 11:7. </w:t>
      </w:r>
    </w:p>
    <w:p w14:paraId="4AEB700E" w14:textId="77777777" w:rsidR="00B4627C" w:rsidRDefault="004318E3">
      <w:pPr>
        <w:spacing w:after="0" w:line="259" w:lineRule="auto"/>
        <w:ind w:firstLine="0"/>
        <w:jc w:val="left"/>
      </w:pPr>
      <w:r>
        <w:t xml:space="preserve"> </w:t>
      </w:r>
    </w:p>
    <w:p w14:paraId="4536B2BC" w14:textId="77777777" w:rsidR="00B4627C" w:rsidRDefault="004318E3">
      <w:pPr>
        <w:ind w:left="76" w:right="3145"/>
      </w:pPr>
      <w:r>
        <w:t xml:space="preserve">Muchas personas hoy en día se niegan a creer porque no han visto a Dios o un lugar de castigo eterno. En contraste, Noé creía a pesar de que nunca había visto llover. ¡Lo creyó porque fue Dios quien lo dijo! </w:t>
      </w:r>
    </w:p>
    <w:p w14:paraId="5E73B47B" w14:textId="77777777" w:rsidR="00B4627C" w:rsidRDefault="004318E3">
      <w:pPr>
        <w:spacing w:after="0" w:line="259" w:lineRule="auto"/>
        <w:ind w:firstLine="0"/>
        <w:jc w:val="left"/>
      </w:pPr>
      <w:r>
        <w:t xml:space="preserve"> </w:t>
      </w:r>
    </w:p>
    <w:p w14:paraId="17DFB8E3" w14:textId="77777777" w:rsidR="00B4627C" w:rsidRDefault="004318E3">
      <w:pPr>
        <w:ind w:left="76" w:right="3145"/>
      </w:pPr>
      <w:r>
        <w:t xml:space="preserve">Esto no solo lo hacen hoy los incrédulos, sino que muchos creyentes están haciendo exactamente lo mismo. Muchos luchan por creer realmente que son quienes Dios dice que son. Esto tiene ramificaciones reales en términos de vivir la vida cristiana. </w:t>
      </w:r>
    </w:p>
    <w:p w14:paraId="7CC4AD02" w14:textId="77777777" w:rsidR="00B4627C" w:rsidRDefault="004318E3">
      <w:pPr>
        <w:spacing w:after="0" w:line="259" w:lineRule="auto"/>
        <w:ind w:firstLine="0"/>
        <w:jc w:val="left"/>
      </w:pPr>
      <w:r>
        <w:t xml:space="preserve"> </w:t>
      </w:r>
    </w:p>
    <w:p w14:paraId="202E300C" w14:textId="77777777" w:rsidR="00B4627C" w:rsidRDefault="004318E3">
      <w:pPr>
        <w:spacing w:after="0" w:line="259" w:lineRule="auto"/>
        <w:ind w:firstLine="0"/>
        <w:jc w:val="left"/>
      </w:pPr>
      <w:r>
        <w:t xml:space="preserve"> </w:t>
      </w:r>
    </w:p>
    <w:p w14:paraId="26F5FBAD" w14:textId="77777777" w:rsidR="00B4627C" w:rsidRDefault="004318E3">
      <w:pPr>
        <w:numPr>
          <w:ilvl w:val="0"/>
          <w:numId w:val="54"/>
        </w:numPr>
        <w:spacing w:line="250" w:lineRule="auto"/>
        <w:ind w:hanging="451"/>
      </w:pPr>
      <w:r>
        <w:rPr>
          <w:b/>
        </w:rPr>
        <w:t xml:space="preserve">Lea Génesis 7:1-5. </w:t>
      </w:r>
    </w:p>
    <w:p w14:paraId="45C4E1FB" w14:textId="77777777" w:rsidR="00B4627C" w:rsidRDefault="004318E3">
      <w:pPr>
        <w:spacing w:after="0" w:line="259" w:lineRule="auto"/>
        <w:ind w:firstLine="0"/>
        <w:jc w:val="left"/>
      </w:pPr>
      <w:r>
        <w:t xml:space="preserve"> </w:t>
      </w:r>
    </w:p>
    <w:p w14:paraId="2D1E34A0" w14:textId="77777777" w:rsidR="00B4627C" w:rsidRDefault="004318E3">
      <w:pPr>
        <w:ind w:left="76" w:right="3145"/>
      </w:pPr>
      <w:r>
        <w:t xml:space="preserve">Noé creía que Dios iba a destruir el mundo tal como dijo que lo haría. Noé también creía que solo DIOS podía salvarlo a él y a su familia. </w:t>
      </w:r>
    </w:p>
    <w:p w14:paraId="7AD59AD0" w14:textId="77777777" w:rsidR="00B4627C" w:rsidRDefault="004318E3">
      <w:pPr>
        <w:spacing w:after="12" w:line="259" w:lineRule="auto"/>
        <w:ind w:firstLine="0"/>
        <w:jc w:val="left"/>
      </w:pPr>
      <w:r>
        <w:t xml:space="preserve"> </w:t>
      </w:r>
    </w:p>
    <w:p w14:paraId="6FA122B5" w14:textId="77777777" w:rsidR="00B4627C" w:rsidRDefault="004318E3">
      <w:pPr>
        <w:numPr>
          <w:ilvl w:val="0"/>
          <w:numId w:val="54"/>
        </w:numPr>
        <w:spacing w:line="250" w:lineRule="auto"/>
        <w:ind w:hanging="451"/>
      </w:pPr>
      <w:r>
        <w:rPr>
          <w:b/>
        </w:rPr>
        <w:t xml:space="preserve">Lea Génesis 7:6-15. </w:t>
      </w:r>
    </w:p>
    <w:p w14:paraId="13BD716B" w14:textId="77777777" w:rsidR="00B4627C" w:rsidRDefault="004318E3">
      <w:pPr>
        <w:spacing w:after="0" w:line="259" w:lineRule="auto"/>
        <w:ind w:firstLine="0"/>
        <w:jc w:val="left"/>
      </w:pPr>
      <w:r>
        <w:t xml:space="preserve"> </w:t>
      </w:r>
    </w:p>
    <w:p w14:paraId="65B4CC7E" w14:textId="77777777" w:rsidR="00B4627C" w:rsidRDefault="004318E3">
      <w:pPr>
        <w:ind w:left="76" w:right="3145"/>
      </w:pPr>
      <w:r>
        <w:t xml:space="preserve">Noé y su familia y todos los animales entraron en el arca por su única puerta. No había otra manera de que alguien entrara y se salvara. </w:t>
      </w:r>
    </w:p>
    <w:p w14:paraId="6415E792" w14:textId="77777777" w:rsidR="00B4627C" w:rsidRDefault="004318E3">
      <w:pPr>
        <w:spacing w:after="12" w:line="259" w:lineRule="auto"/>
        <w:ind w:firstLine="0"/>
        <w:jc w:val="left"/>
      </w:pPr>
      <w:r>
        <w:t xml:space="preserve"> </w:t>
      </w:r>
    </w:p>
    <w:p w14:paraId="3761B829" w14:textId="77777777" w:rsidR="00B4627C" w:rsidRDefault="004318E3">
      <w:pPr>
        <w:numPr>
          <w:ilvl w:val="0"/>
          <w:numId w:val="54"/>
        </w:numPr>
        <w:spacing w:line="250" w:lineRule="auto"/>
        <w:ind w:hanging="451"/>
      </w:pPr>
      <w:r>
        <w:rPr>
          <w:b/>
        </w:rPr>
        <w:t xml:space="preserve">Lee Génesis 7:16. </w:t>
      </w:r>
    </w:p>
    <w:p w14:paraId="3AE2DADB" w14:textId="77777777" w:rsidR="00B4627C" w:rsidRDefault="004318E3">
      <w:pPr>
        <w:spacing w:after="0" w:line="259" w:lineRule="auto"/>
        <w:ind w:firstLine="0"/>
        <w:jc w:val="left"/>
      </w:pPr>
      <w:r>
        <w:t xml:space="preserve"> </w:t>
      </w:r>
    </w:p>
    <w:p w14:paraId="2BF2D4DB" w14:textId="77777777" w:rsidR="00B4627C" w:rsidRDefault="004318E3">
      <w:pPr>
        <w:ind w:left="76" w:right="3145"/>
      </w:pPr>
      <w:r>
        <w:t xml:space="preserve">Note que este versículo dice que DIOS los encerró. Dios cerró la puerta. Dios mismo encerró a Noé y a su familia y a todos los animales dentro de este lugar de seguridad y liberación. Estaban a salvo porque era Dios quien los había encerrado.  Esta es una imagen de Juan 10 donde Jesús dijo "nadie puede arrebatárselos de la mano".  </w:t>
      </w:r>
    </w:p>
    <w:p w14:paraId="1DDCB279" w14:textId="77777777" w:rsidR="00B4627C" w:rsidRDefault="004318E3">
      <w:pPr>
        <w:spacing w:after="0" w:line="259" w:lineRule="auto"/>
        <w:ind w:firstLine="0"/>
        <w:jc w:val="left"/>
      </w:pPr>
      <w:r>
        <w:t xml:space="preserve"> </w:t>
      </w:r>
    </w:p>
    <w:p w14:paraId="36B7886D" w14:textId="77777777" w:rsidR="00B4627C" w:rsidRDefault="004318E3">
      <w:pPr>
        <w:ind w:left="76" w:right="3145"/>
      </w:pPr>
      <w:r>
        <w:t xml:space="preserve">No solo Noé, su familia y los animales estaban encerrados para la liberación, sino que todos los que se habían negado a creer también estaban ahora excluidos para el juicio. En este acto de cerrar la puerta, Dios manifestó gracia y misericordia, y al mismo tiempo juicio y odio por el pecado. ¡Solo Él tenía derecho a cerrar la puerta! ¡Solo Él puede extender gracia y misericordia, y solo Él puede juzgar el pecado! </w:t>
      </w:r>
    </w:p>
    <w:p w14:paraId="39F9877A" w14:textId="77777777" w:rsidR="00B4627C" w:rsidRDefault="004318E3">
      <w:pPr>
        <w:spacing w:after="0" w:line="259" w:lineRule="auto"/>
        <w:ind w:firstLine="0"/>
        <w:jc w:val="left"/>
      </w:pPr>
      <w:r>
        <w:t xml:space="preserve"> </w:t>
      </w:r>
    </w:p>
    <w:p w14:paraId="34CF30E8" w14:textId="77777777" w:rsidR="00B4627C" w:rsidRDefault="004318E3">
      <w:pPr>
        <w:ind w:left="76" w:right="3145"/>
      </w:pPr>
      <w:r>
        <w:lastRenderedPageBreak/>
        <w:t xml:space="preserve">Durante 120 años, estas personas habían rechazado la gracia de Dios. Ahora que era el tiempo del juicio, no les quedaba otra forma de liberación. Dios los había excluido, por lo que habría sido imposible que Noé hubiera abierto la puerta y los hubiera dejado entrar. Esto es similar a cuando Dios expulsó a Adán y Eva del jardín sin otra oportunidad de comer del árbol de la vida. </w:t>
      </w:r>
    </w:p>
    <w:p w14:paraId="0B94091B" w14:textId="77777777" w:rsidR="00B4627C" w:rsidRDefault="004318E3">
      <w:pPr>
        <w:spacing w:after="0" w:line="259" w:lineRule="auto"/>
        <w:ind w:firstLine="0"/>
        <w:jc w:val="left"/>
      </w:pPr>
      <w:r>
        <w:t xml:space="preserve"> </w:t>
      </w:r>
    </w:p>
    <w:p w14:paraId="492DF599" w14:textId="77777777" w:rsidR="00B4627C" w:rsidRDefault="004318E3">
      <w:pPr>
        <w:ind w:left="76" w:right="3145"/>
      </w:pPr>
      <w:r>
        <w:t xml:space="preserve">Durante 120 años, Dios había perseguido a estas personas a través de Noé; ahora los estaba destruyendo. No puedo imaginar cómo debe haberle dolido. Cuando Dios decida que es hora de juzgar y castigar a los que se niegan a creer, no habrá escapatoria de Su ira. </w:t>
      </w:r>
    </w:p>
    <w:p w14:paraId="0333CF8B" w14:textId="77777777" w:rsidR="00B4627C" w:rsidRDefault="004318E3">
      <w:pPr>
        <w:spacing w:after="12" w:line="259" w:lineRule="auto"/>
        <w:ind w:firstLine="0"/>
        <w:jc w:val="left"/>
      </w:pPr>
      <w:r>
        <w:t xml:space="preserve"> </w:t>
      </w:r>
    </w:p>
    <w:p w14:paraId="75ADBC9E" w14:textId="77777777" w:rsidR="00B4627C" w:rsidRDefault="004318E3">
      <w:pPr>
        <w:spacing w:line="250" w:lineRule="auto"/>
        <w:ind w:left="86" w:hanging="10"/>
      </w:pPr>
      <w:r>
        <w:rPr>
          <w:rFonts w:ascii="Wingdings" w:eastAsia="Wingdings" w:hAnsi="Wingdings" w:cs="Wingdings"/>
        </w:rPr>
        <w:t xml:space="preserve"> </w:t>
      </w:r>
      <w:r>
        <w:rPr>
          <w:b/>
        </w:rPr>
        <w:t xml:space="preserve">Lea Génesis 7:17, 21-23. </w:t>
      </w:r>
    </w:p>
    <w:p w14:paraId="2529F14A" w14:textId="77777777" w:rsidR="00B4627C" w:rsidRDefault="004318E3">
      <w:pPr>
        <w:spacing w:after="0" w:line="259" w:lineRule="auto"/>
        <w:ind w:firstLine="0"/>
        <w:jc w:val="left"/>
      </w:pPr>
      <w:r>
        <w:t xml:space="preserve"> </w:t>
      </w:r>
    </w:p>
    <w:p w14:paraId="551A5FE6" w14:textId="77777777" w:rsidR="00B4627C" w:rsidRDefault="004318E3">
      <w:pPr>
        <w:ind w:left="76" w:right="3145"/>
      </w:pPr>
      <w:r>
        <w:t>Durante 40 días y noches las aguas subieron hasta cubrir las copas de los árboles y las montañas más altas. Recuerde que en el principio, la tierra estaba cubierta de agua. Dios separó las aguas y las colocó sobre la atmósfera de la tierra.  Fue esta agua la que Dios hizo caer como lluvia torrencial sobre la tierra. Observe la última oración en el versículo 23: "</w:t>
      </w:r>
      <w:r>
        <w:rPr>
          <w:i/>
        </w:rPr>
        <w:t>Solo Noé y los que estaban con él en el arca permanecieron vivos.</w:t>
      </w:r>
      <w:r>
        <w:t xml:space="preserve">" ¡Nuevamente, en el principio, Dios prometió la muerte como la paga del pecado! Y nuevamente, vemos la absoluta imposibilidad de que el hombre escape de cualquiera de los tres aspectos de la muerte aparte de la gracia, la misericordia y la intervención divina de Dios. </w:t>
      </w:r>
    </w:p>
    <w:p w14:paraId="6FDDE759" w14:textId="77777777" w:rsidR="00B4627C" w:rsidRDefault="004318E3">
      <w:pPr>
        <w:spacing w:after="0" w:line="259" w:lineRule="auto"/>
        <w:ind w:firstLine="0"/>
        <w:jc w:val="left"/>
      </w:pPr>
      <w:r>
        <w:t xml:space="preserve"> </w:t>
      </w:r>
    </w:p>
    <w:p w14:paraId="2F0137A5" w14:textId="77777777" w:rsidR="00B4627C" w:rsidRDefault="004318E3">
      <w:pPr>
        <w:ind w:left="76" w:right="3145"/>
      </w:pPr>
      <w:r>
        <w:t xml:space="preserve">¡La única esperanza de Noé era creer en Dios y confiar en Su gracia y misericordia! Es exactamente lo mismo para nosotros hoy; nuestra única esperanza es creer en Dios y confiar en Su gracia y misericordia, ¡punto!  </w:t>
      </w:r>
    </w:p>
    <w:p w14:paraId="5CC08796" w14:textId="77777777" w:rsidR="00B4627C" w:rsidRDefault="004318E3">
      <w:pPr>
        <w:spacing w:after="0" w:line="259" w:lineRule="auto"/>
        <w:ind w:firstLine="0"/>
        <w:jc w:val="left"/>
      </w:pPr>
      <w:r>
        <w:rPr>
          <w:b/>
          <w:color w:val="FF0000"/>
        </w:rPr>
        <w:t xml:space="preserve"> </w:t>
      </w:r>
      <w:r>
        <w:rPr>
          <w:b/>
          <w:color w:val="FF0000"/>
        </w:rPr>
        <w:tab/>
        <w:t xml:space="preserve"> </w:t>
      </w:r>
      <w:r>
        <w:br w:type="page"/>
      </w:r>
    </w:p>
    <w:p w14:paraId="611E6CBE" w14:textId="77777777" w:rsidR="00B4627C" w:rsidRDefault="004318E3">
      <w:pPr>
        <w:pStyle w:val="Heading1"/>
        <w:ind w:left="94" w:right="1"/>
      </w:pPr>
      <w:r>
        <w:rPr>
          <w:rFonts w:ascii="Cambria" w:eastAsia="Cambria" w:hAnsi="Cambria" w:cs="Cambria"/>
          <w:color w:val="000000"/>
          <w:sz w:val="37"/>
          <w:vertAlign w:val="superscript"/>
        </w:rPr>
        <w:lastRenderedPageBreak/>
        <w:t xml:space="preserve">  </w:t>
      </w:r>
      <w:r>
        <w:t xml:space="preserve">Conociendo a Dios </w:t>
      </w:r>
    </w:p>
    <w:p w14:paraId="673E9A66" w14:textId="77777777" w:rsidR="00B4627C" w:rsidRDefault="004318E3">
      <w:pPr>
        <w:spacing w:after="0" w:line="259" w:lineRule="auto"/>
        <w:ind w:left="249" w:hanging="10"/>
        <w:jc w:val="left"/>
      </w:pPr>
      <w:r>
        <w:rPr>
          <w:rFonts w:ascii="Papyrus" w:eastAsia="Papyrus" w:hAnsi="Papyrus" w:cs="Papyrus"/>
          <w:color w:val="C00000"/>
          <w:sz w:val="32"/>
        </w:rPr>
        <w:t xml:space="preserve">Lección 14:  </w:t>
      </w:r>
      <w:r>
        <w:rPr>
          <w:rFonts w:ascii="Papyrus" w:eastAsia="Papyrus" w:hAnsi="Papyrus" w:cs="Papyrus"/>
          <w:color w:val="C00000"/>
        </w:rPr>
        <w:t xml:space="preserve">Dios liberó fielmente a los que estaban en el arca, tal como lo había prometido; </w:t>
      </w:r>
    </w:p>
    <w:p w14:paraId="67B6320A" w14:textId="77777777" w:rsidR="00B4627C" w:rsidRDefault="004318E3">
      <w:pPr>
        <w:spacing w:after="0" w:line="271" w:lineRule="auto"/>
        <w:ind w:left="98" w:right="4" w:hanging="10"/>
        <w:jc w:val="center"/>
      </w:pPr>
      <w:r>
        <w:rPr>
          <w:rFonts w:ascii="Papyrus" w:eastAsia="Papyrus" w:hAnsi="Papyrus" w:cs="Papyrus"/>
          <w:color w:val="C00000"/>
        </w:rPr>
        <w:t xml:space="preserve">Dios interviene soberanamente y obliga a la humanidad a seguir Su voluntad en Babel </w:t>
      </w:r>
    </w:p>
    <w:p w14:paraId="53AA948E" w14:textId="77777777" w:rsidR="00B4627C" w:rsidRDefault="004318E3">
      <w:pPr>
        <w:spacing w:after="0" w:line="259" w:lineRule="auto"/>
        <w:ind w:firstLine="0"/>
        <w:jc w:val="left"/>
      </w:pPr>
      <w:r>
        <w:t xml:space="preserve"> </w:t>
      </w:r>
    </w:p>
    <w:p w14:paraId="5211ED24" w14:textId="77777777" w:rsidR="00B4627C" w:rsidRDefault="004318E3">
      <w:pPr>
        <w:spacing w:after="0" w:line="259" w:lineRule="auto"/>
        <w:ind w:firstLine="0"/>
        <w:jc w:val="left"/>
      </w:pPr>
      <w:r>
        <w:t xml:space="preserve"> </w:t>
      </w:r>
    </w:p>
    <w:p w14:paraId="14C36AF4" w14:textId="77777777" w:rsidR="00B4627C" w:rsidRDefault="004318E3">
      <w:pPr>
        <w:spacing w:line="250" w:lineRule="auto"/>
        <w:ind w:left="86" w:hanging="10"/>
      </w:pPr>
      <w:r>
        <w:rPr>
          <w:b/>
        </w:rPr>
        <w:t xml:space="preserve">Preguntas de revisión </w:t>
      </w:r>
    </w:p>
    <w:p w14:paraId="27EAC332" w14:textId="77777777" w:rsidR="00B4627C" w:rsidRDefault="004318E3">
      <w:pPr>
        <w:numPr>
          <w:ilvl w:val="0"/>
          <w:numId w:val="55"/>
        </w:numPr>
        <w:spacing w:after="27" w:line="250" w:lineRule="auto"/>
        <w:ind w:hanging="360"/>
      </w:pPr>
      <w:r>
        <w:rPr>
          <w:b/>
        </w:rPr>
        <w:t xml:space="preserve">¿Cuál es la declaración que Dios da una y otra vez en Génesis 5 mientras da la genealogía de Adán, acerca de cada hombre que prueba la fidelidad de Dios a Sus promesas?  </w:t>
      </w:r>
    </w:p>
    <w:p w14:paraId="744F239C" w14:textId="77777777" w:rsidR="00B4627C" w:rsidRDefault="004318E3">
      <w:pPr>
        <w:numPr>
          <w:ilvl w:val="0"/>
          <w:numId w:val="55"/>
        </w:numPr>
        <w:spacing w:line="250" w:lineRule="auto"/>
        <w:ind w:hanging="360"/>
      </w:pPr>
      <w:r>
        <w:rPr>
          <w:b/>
        </w:rPr>
        <w:t xml:space="preserve">¿Cómo escapó Enoc de la muerte física?   </w:t>
      </w:r>
    </w:p>
    <w:p w14:paraId="1B161EB2" w14:textId="77777777" w:rsidR="00B4627C" w:rsidRDefault="004318E3">
      <w:pPr>
        <w:numPr>
          <w:ilvl w:val="0"/>
          <w:numId w:val="55"/>
        </w:numPr>
        <w:spacing w:line="250" w:lineRule="auto"/>
        <w:ind w:hanging="360"/>
      </w:pPr>
      <w:r>
        <w:rPr>
          <w:b/>
        </w:rPr>
        <w:t xml:space="preserve">¿Qué nos enseña esto acerca de la muerte espiritual y eterna? </w:t>
      </w:r>
    </w:p>
    <w:p w14:paraId="3AA45247" w14:textId="77777777" w:rsidR="00B4627C" w:rsidRDefault="004318E3">
      <w:pPr>
        <w:numPr>
          <w:ilvl w:val="0"/>
          <w:numId w:val="55"/>
        </w:numPr>
        <w:spacing w:line="250" w:lineRule="auto"/>
        <w:ind w:hanging="360"/>
      </w:pPr>
      <w:r>
        <w:rPr>
          <w:b/>
        </w:rPr>
        <w:t xml:space="preserve">¿Cómo supo Noé cómo construir el arca? </w:t>
      </w:r>
    </w:p>
    <w:p w14:paraId="4CF54FCC" w14:textId="77777777" w:rsidR="00B4627C" w:rsidRDefault="004318E3">
      <w:pPr>
        <w:numPr>
          <w:ilvl w:val="0"/>
          <w:numId w:val="55"/>
        </w:numPr>
        <w:spacing w:line="250" w:lineRule="auto"/>
        <w:ind w:hanging="360"/>
      </w:pPr>
      <w:r>
        <w:rPr>
          <w:b/>
        </w:rPr>
        <w:t xml:space="preserve">¿Qué nos enseña Dios sobre Él el cierre de la puerta del arca?   </w:t>
      </w:r>
    </w:p>
    <w:p w14:paraId="7A03356C" w14:textId="77777777" w:rsidR="00B4627C" w:rsidRDefault="004318E3">
      <w:pPr>
        <w:numPr>
          <w:ilvl w:val="0"/>
          <w:numId w:val="55"/>
        </w:numPr>
        <w:spacing w:line="250" w:lineRule="auto"/>
        <w:ind w:hanging="360"/>
      </w:pPr>
      <w:r>
        <w:rPr>
          <w:b/>
        </w:rPr>
        <w:t xml:space="preserve">¿Cómo sabemos que fue doloroso para Dios destruir a la humanidad? </w:t>
      </w:r>
    </w:p>
    <w:p w14:paraId="68257B26" w14:textId="77777777" w:rsidR="00B4627C" w:rsidRDefault="004318E3">
      <w:pPr>
        <w:numPr>
          <w:ilvl w:val="0"/>
          <w:numId w:val="55"/>
        </w:numPr>
        <w:spacing w:line="250" w:lineRule="auto"/>
        <w:ind w:hanging="360"/>
      </w:pPr>
      <w:r>
        <w:rPr>
          <w:b/>
        </w:rPr>
        <w:t xml:space="preserve">¿Qué vemos siempre ofrecer a Dios antes de que traiga juicio? </w:t>
      </w:r>
    </w:p>
    <w:p w14:paraId="00F257DF" w14:textId="77777777" w:rsidR="00B4627C" w:rsidRDefault="004318E3">
      <w:pPr>
        <w:spacing w:after="0" w:line="259" w:lineRule="auto"/>
        <w:ind w:firstLine="0"/>
        <w:jc w:val="left"/>
      </w:pPr>
      <w:r>
        <w:t xml:space="preserve"> </w:t>
      </w:r>
    </w:p>
    <w:p w14:paraId="6C21AB2C" w14:textId="77777777" w:rsidR="00B4627C" w:rsidRDefault="004318E3">
      <w:pPr>
        <w:spacing w:line="250" w:lineRule="auto"/>
        <w:ind w:left="86" w:hanging="10"/>
      </w:pPr>
      <w:r>
        <w:rPr>
          <w:b/>
        </w:rPr>
        <w:t xml:space="preserve">Introducción: Como hemos visto una y otra vez, ¡Dios es omnisciente! Él es plenamente consciente de nuestra actitud hacia Él. Todos los que rechazan su autoridad tontamente se hacen sus propios amos. Es esa "mentalidad de Lucifer" que vimos por primera vez con Lucifer. Luego vimos a Satanás tentar a Eva con él.  Lo vimos en Caín y sus descendientes (especialmente Lamec), y lo volvimos a ver en la vida de la gente en los días de Noé. En cada caso, Dios ofreció su gracia y misericordia, pero finalmente llegó un día en que su tolerancia y paciencia terminaron y provocó el juicio. </w:t>
      </w:r>
    </w:p>
    <w:p w14:paraId="62B0BAC8" w14:textId="77777777" w:rsidR="00B4627C" w:rsidRDefault="004318E3">
      <w:pPr>
        <w:spacing w:after="0" w:line="259" w:lineRule="auto"/>
        <w:ind w:firstLine="0"/>
        <w:jc w:val="left"/>
      </w:pPr>
      <w:r>
        <w:t xml:space="preserve"> </w:t>
      </w:r>
    </w:p>
    <w:p w14:paraId="30FA835E" w14:textId="77777777" w:rsidR="00B4627C" w:rsidRDefault="004318E3">
      <w:pPr>
        <w:spacing w:after="12" w:line="259" w:lineRule="auto"/>
        <w:ind w:firstLine="0"/>
        <w:jc w:val="left"/>
      </w:pPr>
      <w:r>
        <w:t xml:space="preserve"> </w:t>
      </w:r>
    </w:p>
    <w:p w14:paraId="158E7887" w14:textId="77777777" w:rsidR="00B4627C" w:rsidRDefault="004318E3">
      <w:pPr>
        <w:numPr>
          <w:ilvl w:val="0"/>
          <w:numId w:val="56"/>
        </w:numPr>
        <w:spacing w:line="250" w:lineRule="auto"/>
        <w:ind w:hanging="451"/>
      </w:pPr>
      <w:r>
        <w:rPr>
          <w:b/>
        </w:rPr>
        <w:t xml:space="preserve">Lea Génesis 8:1-4. </w:t>
      </w:r>
    </w:p>
    <w:p w14:paraId="15B2A28B" w14:textId="77777777" w:rsidR="00B4627C" w:rsidRDefault="004318E3">
      <w:pPr>
        <w:spacing w:after="0" w:line="259" w:lineRule="auto"/>
        <w:ind w:firstLine="0"/>
        <w:jc w:val="left"/>
      </w:pPr>
      <w:r>
        <w:t xml:space="preserve"> </w:t>
      </w:r>
    </w:p>
    <w:p w14:paraId="01127DA0" w14:textId="77777777" w:rsidR="00B4627C" w:rsidRDefault="004318E3">
      <w:pPr>
        <w:ind w:left="76" w:right="3145"/>
      </w:pPr>
      <w:r>
        <w:t>Dios envió un fuerte viento, que hizo que el agua que cubría la tierra retrocediera lentamente hasta que apareció la tierra seca. Nuevamente vemos revelada la omnipotencia soberana de Dios. Él es el Creador Todopoderoso y es plenamente capaz de controlar Su creación. Vemos esto a través de las Escrituras. "</w:t>
      </w:r>
      <w:r>
        <w:rPr>
          <w:i/>
        </w:rPr>
        <w:t>Él hace soplar su viento, y las aguas fluyen</w:t>
      </w:r>
      <w:r>
        <w:t>". (</w:t>
      </w:r>
      <w:r>
        <w:rPr>
          <w:b/>
        </w:rPr>
        <w:t>Salmo 147:18</w:t>
      </w:r>
      <w:r>
        <w:t xml:space="preserve">)  </w:t>
      </w:r>
    </w:p>
    <w:p w14:paraId="3D6A0F68" w14:textId="77777777" w:rsidR="00B4627C" w:rsidRDefault="004318E3">
      <w:pPr>
        <w:spacing w:after="12" w:line="259" w:lineRule="auto"/>
        <w:ind w:left="811" w:firstLine="0"/>
        <w:jc w:val="left"/>
      </w:pPr>
      <w:r>
        <w:t xml:space="preserve"> </w:t>
      </w:r>
    </w:p>
    <w:p w14:paraId="28DDF009" w14:textId="77777777" w:rsidR="00B4627C" w:rsidRDefault="004318E3">
      <w:pPr>
        <w:numPr>
          <w:ilvl w:val="0"/>
          <w:numId w:val="56"/>
        </w:numPr>
        <w:spacing w:line="250" w:lineRule="auto"/>
        <w:ind w:hanging="451"/>
      </w:pPr>
      <w:r>
        <w:rPr>
          <w:b/>
        </w:rPr>
        <w:t>Lea Génesis 8:14-19</w:t>
      </w:r>
      <w:r>
        <w:t xml:space="preserve">. </w:t>
      </w:r>
    </w:p>
    <w:p w14:paraId="654E53BF" w14:textId="77777777" w:rsidR="00B4627C" w:rsidRDefault="004318E3">
      <w:pPr>
        <w:spacing w:after="0" w:line="259" w:lineRule="auto"/>
        <w:ind w:firstLine="0"/>
        <w:jc w:val="left"/>
      </w:pPr>
      <w:r>
        <w:t xml:space="preserve"> </w:t>
      </w:r>
    </w:p>
    <w:p w14:paraId="08EFB55C" w14:textId="77777777" w:rsidR="00B4627C" w:rsidRDefault="004318E3">
      <w:pPr>
        <w:ind w:left="76" w:right="3145"/>
      </w:pPr>
      <w:r>
        <w:t xml:space="preserve">Dios prometió liberar a Noé y a los que llevó al arca, ¡y lo hizo! Dijo que destruiría a todos los que estaban fuera del arca, ¡y también lo hizo! ¡Dios siempre es fiel para hacer lo que dice que va a hacer! ¡Él nunca cambia, siempre es fiel! </w:t>
      </w:r>
    </w:p>
    <w:p w14:paraId="6F0D3E45" w14:textId="77777777" w:rsidR="00B4627C" w:rsidRDefault="004318E3">
      <w:pPr>
        <w:spacing w:after="0" w:line="259" w:lineRule="auto"/>
        <w:ind w:firstLine="0"/>
        <w:jc w:val="left"/>
      </w:pPr>
      <w:r>
        <w:t xml:space="preserve"> </w:t>
      </w:r>
    </w:p>
    <w:p w14:paraId="6A1AD194" w14:textId="77777777" w:rsidR="00B4627C" w:rsidRDefault="004318E3">
      <w:pPr>
        <w:ind w:left="76" w:right="3145"/>
      </w:pPr>
      <w:r>
        <w:t xml:space="preserve">Es interesante notar que no importa a dónde vayas en el mundo, cada pueblo, nación o tribu parece tener una "historia </w:t>
      </w:r>
      <w:r>
        <w:lastRenderedPageBreak/>
        <w:t xml:space="preserve">de diluvio". En la mayoría de los casos no están escritos y se transmiten de generación en generación. Debido a que no están escritos, los detalles se tuercen. </w:t>
      </w:r>
    </w:p>
    <w:p w14:paraId="21E705FD" w14:textId="77777777" w:rsidR="00B4627C" w:rsidRDefault="004318E3">
      <w:pPr>
        <w:spacing w:after="0" w:line="259" w:lineRule="auto"/>
        <w:ind w:firstLine="0"/>
        <w:jc w:val="left"/>
      </w:pPr>
      <w:r>
        <w:t xml:space="preserve"> </w:t>
      </w:r>
    </w:p>
    <w:p w14:paraId="36DD91FA" w14:textId="77777777" w:rsidR="00B4627C" w:rsidRDefault="004318E3">
      <w:pPr>
        <w:ind w:left="76" w:right="3145"/>
      </w:pPr>
      <w:r>
        <w:t xml:space="preserve">Cuando estaba enseñando a los Karen y se dieron cuenta de que muchas de sus "leyendas" tenían una verdad parcial en ellas, fue un claro testimonio para ellos de que Satanás había engañado a sus antepasados y los había alejado de la verdad. </w:t>
      </w:r>
    </w:p>
    <w:p w14:paraId="6D360034" w14:textId="77777777" w:rsidR="00B4627C" w:rsidRDefault="004318E3">
      <w:pPr>
        <w:spacing w:after="0" w:line="259" w:lineRule="auto"/>
        <w:ind w:firstLine="0"/>
        <w:jc w:val="left"/>
      </w:pPr>
      <w:r>
        <w:t xml:space="preserve"> </w:t>
      </w:r>
    </w:p>
    <w:p w14:paraId="4BB2C9AB" w14:textId="77777777" w:rsidR="00B4627C" w:rsidRDefault="004318E3">
      <w:pPr>
        <w:ind w:left="76" w:right="3145"/>
      </w:pPr>
      <w:r>
        <w:t xml:space="preserve">Sabemos que Dios fue el único que fue un verdadero testigo ocular. El relato se produjo por su voluntad, y su Espíritu inspiró a los hombres a escribirlo; Él quiere que sepamos la verdad. </w:t>
      </w:r>
    </w:p>
    <w:p w14:paraId="24EF8BDA" w14:textId="77777777" w:rsidR="00B4627C" w:rsidRDefault="004318E3">
      <w:pPr>
        <w:ind w:left="76" w:right="3145" w:firstLine="0"/>
      </w:pPr>
      <w:r>
        <w:t xml:space="preserve">La Palabra de Dios es un registro histórico preciso. </w:t>
      </w:r>
    </w:p>
    <w:p w14:paraId="14D4DECC" w14:textId="77777777" w:rsidR="00B4627C" w:rsidRDefault="004318E3">
      <w:pPr>
        <w:spacing w:after="12" w:line="259" w:lineRule="auto"/>
        <w:ind w:firstLine="0"/>
        <w:jc w:val="left"/>
      </w:pPr>
      <w:r>
        <w:t xml:space="preserve"> </w:t>
      </w:r>
    </w:p>
    <w:p w14:paraId="4573FF37" w14:textId="77777777" w:rsidR="00B4627C" w:rsidRDefault="004318E3">
      <w:pPr>
        <w:numPr>
          <w:ilvl w:val="0"/>
          <w:numId w:val="57"/>
        </w:numPr>
        <w:spacing w:line="250" w:lineRule="auto"/>
        <w:ind w:hanging="451"/>
      </w:pPr>
      <w:r>
        <w:rPr>
          <w:b/>
        </w:rPr>
        <w:t xml:space="preserve">Lea Génesis 8:20-22. </w:t>
      </w:r>
    </w:p>
    <w:p w14:paraId="0E12C949" w14:textId="77777777" w:rsidR="00B4627C" w:rsidRDefault="004318E3">
      <w:pPr>
        <w:spacing w:after="0" w:line="259" w:lineRule="auto"/>
        <w:ind w:firstLine="0"/>
        <w:jc w:val="left"/>
      </w:pPr>
      <w:r>
        <w:t xml:space="preserve"> </w:t>
      </w:r>
    </w:p>
    <w:p w14:paraId="01C0A301" w14:textId="77777777" w:rsidR="00B4627C" w:rsidRDefault="004318E3">
      <w:pPr>
        <w:ind w:left="76" w:right="3145"/>
      </w:pPr>
      <w:r>
        <w:t xml:space="preserve">Si recuerdas en </w:t>
      </w:r>
      <w:r>
        <w:rPr>
          <w:b/>
        </w:rPr>
        <w:t>Génesis 7:2-3</w:t>
      </w:r>
      <w:r>
        <w:t xml:space="preserve">, Dios le había dicho a Noé que tomara siete de ciertos tipos de "animales limpios", pero que tomara solo dos de cada uno de los otros. Dios aceptó el sacrificio de sangre traído por Noé, tal como lo había hecho con el de Abel. Noé y su familia se cruzaron en el camino de Dios, confiando en Él. Debido a Su gracia, Dios los aceptó. Entonces, ¿por qué Dios les exigió que trajeran la sangre de los animales?  Para recordarles que la paga del pecado es la muerte. </w:t>
      </w:r>
    </w:p>
    <w:p w14:paraId="563A1AA7" w14:textId="77777777" w:rsidR="00B4627C" w:rsidRDefault="004318E3">
      <w:pPr>
        <w:spacing w:after="0" w:line="259" w:lineRule="auto"/>
        <w:ind w:firstLine="0"/>
        <w:jc w:val="left"/>
      </w:pPr>
      <w:r>
        <w:t xml:space="preserve"> </w:t>
      </w:r>
    </w:p>
    <w:p w14:paraId="0E1D68D7" w14:textId="77777777" w:rsidR="00B4627C" w:rsidRDefault="004318E3">
      <w:pPr>
        <w:ind w:left="76" w:right="3145"/>
      </w:pPr>
      <w:r>
        <w:t xml:space="preserve">¿La sangre animal pagó por su pecado? ¿Qué fue lo que realmente pagó por su pecado? ¡Lo mismo que pagó por el nuestro! Por fe, ellos miraron hacia adelante al Libertador venidero, y por fe, nosotros miramos hacia atrás al Libertador que ya vino. </w:t>
      </w:r>
    </w:p>
    <w:p w14:paraId="194BC75D" w14:textId="77777777" w:rsidR="00B4627C" w:rsidRDefault="004318E3">
      <w:pPr>
        <w:spacing w:after="12" w:line="259" w:lineRule="auto"/>
        <w:ind w:firstLine="0"/>
        <w:jc w:val="left"/>
      </w:pPr>
      <w:r>
        <w:t xml:space="preserve"> </w:t>
      </w:r>
    </w:p>
    <w:p w14:paraId="0B2C0AAA" w14:textId="77777777" w:rsidR="00B4627C" w:rsidRDefault="004318E3">
      <w:pPr>
        <w:numPr>
          <w:ilvl w:val="0"/>
          <w:numId w:val="57"/>
        </w:numPr>
        <w:spacing w:line="250" w:lineRule="auto"/>
        <w:ind w:hanging="451"/>
      </w:pPr>
      <w:r>
        <w:rPr>
          <w:b/>
        </w:rPr>
        <w:t xml:space="preserve">Lea Génesis 9:1-7. </w:t>
      </w:r>
    </w:p>
    <w:p w14:paraId="33A1C100" w14:textId="77777777" w:rsidR="00B4627C" w:rsidRDefault="004318E3">
      <w:pPr>
        <w:spacing w:after="0" w:line="259" w:lineRule="auto"/>
        <w:ind w:firstLine="0"/>
        <w:jc w:val="left"/>
      </w:pPr>
      <w:r>
        <w:t xml:space="preserve"> </w:t>
      </w:r>
    </w:p>
    <w:p w14:paraId="5F75DB0A" w14:textId="77777777" w:rsidR="00B4627C" w:rsidRDefault="004318E3">
      <w:pPr>
        <w:ind w:left="76" w:right="3145"/>
      </w:pPr>
      <w:r>
        <w:t xml:space="preserve">En el principio, Dios les dio a Adán y Eva dominio sobre todos los animales. Dios dio esta misma autoridad a Noé y a sus hijos. Dios es el Creador soberano y Dueño de todas las cosas; por lo tanto, Él tiene todo el derecho de hacer con Su creación lo que considere mejor.  </w:t>
      </w:r>
    </w:p>
    <w:p w14:paraId="4760F7C2" w14:textId="77777777" w:rsidR="00B4627C" w:rsidRDefault="004318E3">
      <w:pPr>
        <w:spacing w:after="12" w:line="259" w:lineRule="auto"/>
        <w:ind w:firstLine="0"/>
        <w:jc w:val="left"/>
      </w:pPr>
      <w:r>
        <w:t xml:space="preserve"> </w:t>
      </w:r>
    </w:p>
    <w:p w14:paraId="6E0DA13E" w14:textId="77777777" w:rsidR="00B4627C" w:rsidRDefault="004318E3">
      <w:pPr>
        <w:numPr>
          <w:ilvl w:val="0"/>
          <w:numId w:val="57"/>
        </w:numPr>
        <w:spacing w:line="250" w:lineRule="auto"/>
        <w:ind w:hanging="451"/>
      </w:pPr>
      <w:r>
        <w:rPr>
          <w:b/>
        </w:rPr>
        <w:t xml:space="preserve">Lea Génesis 9:8-17. </w:t>
      </w:r>
    </w:p>
    <w:p w14:paraId="1BEFCA93" w14:textId="77777777" w:rsidR="00B4627C" w:rsidRDefault="004318E3">
      <w:pPr>
        <w:spacing w:after="0" w:line="259" w:lineRule="auto"/>
        <w:ind w:firstLine="0"/>
        <w:jc w:val="left"/>
      </w:pPr>
      <w:r>
        <w:t xml:space="preserve"> </w:t>
      </w:r>
    </w:p>
    <w:p w14:paraId="593B3767" w14:textId="77777777" w:rsidR="00B4627C" w:rsidRDefault="004318E3">
      <w:pPr>
        <w:ind w:left="76" w:right="3145"/>
      </w:pPr>
      <w:r>
        <w:t xml:space="preserve">Sabemos que Dios dio el arco iris como un recordatorio de Su promesa de que nunca más destruiría la tierra por un diluvio. Es asombroso considerar que cada arco iris que vemos es una continuación de la promesa que Dios le dio a Noé y su familia después de que salieron del arca. Dios es fiel y siempre se puede </w:t>
      </w:r>
      <w:r>
        <w:lastRenderedPageBreak/>
        <w:t xml:space="preserve">confiar en él. También es sorprendente darse cuenta de que hay muchas culturas tribales que tienen creencias muy retorcidas sobre el arco iris, la mayoría de las cuales les hacen temerlo. Se ha convertido en un objeto de temor para ellos en lugar de un objeto de esperanza y gracia. </w:t>
      </w:r>
      <w:r>
        <w:rPr>
          <w:rFonts w:ascii="Wingdings" w:eastAsia="Wingdings" w:hAnsi="Wingdings" w:cs="Wingdings"/>
        </w:rPr>
        <w:t xml:space="preserve"> </w:t>
      </w:r>
      <w:r>
        <w:rPr>
          <w:b/>
        </w:rPr>
        <w:t xml:space="preserve">Lea Génesis 9:18-19 nuevamente. </w:t>
      </w:r>
    </w:p>
    <w:p w14:paraId="4FC947A1" w14:textId="77777777" w:rsidR="00B4627C" w:rsidRDefault="004318E3">
      <w:pPr>
        <w:spacing w:after="0" w:line="259" w:lineRule="auto"/>
        <w:ind w:firstLine="0"/>
        <w:jc w:val="left"/>
      </w:pPr>
      <w:r>
        <w:t xml:space="preserve"> </w:t>
      </w:r>
    </w:p>
    <w:p w14:paraId="77CDC3D3" w14:textId="77777777" w:rsidR="00B4627C" w:rsidRDefault="004318E3">
      <w:pPr>
        <w:ind w:left="76" w:right="3145"/>
      </w:pPr>
      <w:r>
        <w:t xml:space="preserve">Toda la gente del mundo provenía de estos tres hombres. Este capítulo a menudo se conoce como la "mesa de naciones". La ascendencia de cada persona se remonta a las naciones enumeradas en el capítulo 10.  </w:t>
      </w:r>
    </w:p>
    <w:p w14:paraId="2BDE7BC7" w14:textId="77777777" w:rsidR="00B4627C" w:rsidRDefault="004318E3">
      <w:pPr>
        <w:spacing w:after="0" w:line="259" w:lineRule="auto"/>
        <w:ind w:firstLine="0"/>
        <w:jc w:val="left"/>
      </w:pPr>
      <w:r>
        <w:t xml:space="preserve"> </w:t>
      </w:r>
    </w:p>
    <w:p w14:paraId="113F3A04" w14:textId="77777777" w:rsidR="00B4627C" w:rsidRDefault="004318E3">
      <w:pPr>
        <w:ind w:left="76" w:right="3145"/>
      </w:pPr>
      <w:r>
        <w:t xml:space="preserve">El hombre tiene sus explicaciones de cómo surgieron todas las naciones, pero es Dios quien ha registrado la verdad sobre esto para nosotros en Su palabra. Aparte de creer lo que Dios ha escrito en la palabra, el hombre no puede llegar a la verdad con respecto a estas cosas. </w:t>
      </w:r>
    </w:p>
    <w:p w14:paraId="41A17230" w14:textId="77777777" w:rsidR="00B4627C" w:rsidRDefault="004318E3">
      <w:pPr>
        <w:spacing w:after="12" w:line="259" w:lineRule="auto"/>
        <w:ind w:left="811" w:firstLine="0"/>
        <w:jc w:val="left"/>
      </w:pPr>
      <w:r>
        <w:t xml:space="preserve"> </w:t>
      </w:r>
    </w:p>
    <w:p w14:paraId="69A660E5" w14:textId="77777777" w:rsidR="00B4627C" w:rsidRDefault="004318E3">
      <w:pPr>
        <w:numPr>
          <w:ilvl w:val="0"/>
          <w:numId w:val="57"/>
        </w:numPr>
        <w:spacing w:line="250" w:lineRule="auto"/>
        <w:ind w:hanging="451"/>
      </w:pPr>
      <w:r>
        <w:rPr>
          <w:b/>
        </w:rPr>
        <w:t>Lea Génesis 11:1-4</w:t>
      </w:r>
      <w:r>
        <w:t xml:space="preserve">.  </w:t>
      </w:r>
    </w:p>
    <w:p w14:paraId="2EE019A5" w14:textId="77777777" w:rsidR="00B4627C" w:rsidRDefault="004318E3">
      <w:pPr>
        <w:spacing w:after="0" w:line="259" w:lineRule="auto"/>
        <w:ind w:firstLine="0"/>
        <w:jc w:val="left"/>
      </w:pPr>
      <w:r>
        <w:t xml:space="preserve"> </w:t>
      </w:r>
    </w:p>
    <w:p w14:paraId="66448A5C" w14:textId="77777777" w:rsidR="00B4627C" w:rsidRDefault="004318E3">
      <w:pPr>
        <w:ind w:left="76" w:right="3145"/>
      </w:pPr>
      <w:r>
        <w:t xml:space="preserve">Han pasado más de tres generaciones desde que Dios salvó a Noé y a su familia del diluvio. Muchas personas vivían ahora en la tierra. Estos descendientes de Sem, Cam y Jafet, aunque sabían acerca de Dios, la mayoría de ellos se negaron a considerar lo que Dios quería. Parece que no confiaban ni creían en Dios como lo habían hecho Abel, Set, Enoc y Noé.  Si realmente no les importaba su pecado, entonces también podemos suponer que no sentían la necesidad de mirar al Libertador venidero y ofrecer los sacrificios correctos. Nuevamente, vemos la "mentalidad de Lucifer". </w:t>
      </w:r>
    </w:p>
    <w:p w14:paraId="6E7CC6D5" w14:textId="77777777" w:rsidR="00B4627C" w:rsidRDefault="004318E3">
      <w:pPr>
        <w:spacing w:after="0" w:line="259" w:lineRule="auto"/>
        <w:ind w:firstLine="0"/>
        <w:jc w:val="left"/>
      </w:pPr>
      <w:r>
        <w:t xml:space="preserve"> </w:t>
      </w:r>
    </w:p>
    <w:p w14:paraId="43E4CA4C" w14:textId="77777777" w:rsidR="00B4627C" w:rsidRDefault="004318E3">
      <w:pPr>
        <w:ind w:left="76" w:right="3145"/>
      </w:pPr>
      <w:r>
        <w:t xml:space="preserve">Consideremos lo que estas personas deberían haber sabido y creído: </w:t>
      </w:r>
    </w:p>
    <w:p w14:paraId="3B319542" w14:textId="77777777" w:rsidR="00B4627C" w:rsidRDefault="004318E3">
      <w:pPr>
        <w:spacing w:after="25" w:line="259" w:lineRule="auto"/>
        <w:ind w:left="811" w:firstLine="0"/>
        <w:jc w:val="left"/>
      </w:pPr>
      <w:r>
        <w:t xml:space="preserve"> </w:t>
      </w:r>
    </w:p>
    <w:p w14:paraId="7837E209" w14:textId="77777777" w:rsidR="00B4627C" w:rsidRDefault="004318E3">
      <w:pPr>
        <w:numPr>
          <w:ilvl w:val="1"/>
          <w:numId w:val="57"/>
        </w:numPr>
        <w:spacing w:after="38"/>
        <w:ind w:right="3145" w:hanging="451"/>
      </w:pPr>
      <w:r>
        <w:t xml:space="preserve">¿Qué habrían sabido de Dios a través de la creación que los rodeaba? Que hay un Creador y que Él es poderoso. </w:t>
      </w:r>
    </w:p>
    <w:p w14:paraId="12E7640A" w14:textId="77777777" w:rsidR="00B4627C" w:rsidRDefault="004318E3">
      <w:pPr>
        <w:numPr>
          <w:ilvl w:val="1"/>
          <w:numId w:val="57"/>
        </w:numPr>
        <w:spacing w:after="38"/>
        <w:ind w:right="3145" w:hanging="451"/>
      </w:pPr>
      <w:r>
        <w:t xml:space="preserve">¿Qué habrían sabido acerca de Dios al escuchar que Dios juzgó al mundo por un terrible diluvio? Que Él es justo y odia el pecado. También que Él es misericordioso y ofrece un camino de liberación. También es fiel para llevar a cabo lo que promete. </w:t>
      </w:r>
    </w:p>
    <w:p w14:paraId="51F59558" w14:textId="77777777" w:rsidR="00B4627C" w:rsidRDefault="004318E3">
      <w:pPr>
        <w:numPr>
          <w:ilvl w:val="1"/>
          <w:numId w:val="57"/>
        </w:numPr>
        <w:spacing w:after="38"/>
        <w:ind w:right="3145" w:hanging="451"/>
      </w:pPr>
      <w:r>
        <w:t xml:space="preserve">¿Qué sabían acerca de Dios cada vez que veían un arco iris? Que Dios es fiel y misericordioso. Que nunca más destruirá la tierra por diluvio. </w:t>
      </w:r>
    </w:p>
    <w:p w14:paraId="556F3645" w14:textId="77777777" w:rsidR="00B4627C" w:rsidRDefault="004318E3">
      <w:pPr>
        <w:numPr>
          <w:ilvl w:val="1"/>
          <w:numId w:val="57"/>
        </w:numPr>
        <w:ind w:right="3145" w:hanging="451"/>
      </w:pPr>
      <w:r>
        <w:t xml:space="preserve">¿Habrían sabido de la promesa de un Libertador venidero? Creo que sí. </w:t>
      </w:r>
    </w:p>
    <w:p w14:paraId="2681E516" w14:textId="77777777" w:rsidR="00B4627C" w:rsidRDefault="004318E3">
      <w:pPr>
        <w:spacing w:after="0" w:line="259" w:lineRule="auto"/>
        <w:ind w:firstLine="0"/>
        <w:jc w:val="left"/>
      </w:pPr>
      <w:r>
        <w:lastRenderedPageBreak/>
        <w:t xml:space="preserve"> </w:t>
      </w:r>
    </w:p>
    <w:p w14:paraId="603E45AC" w14:textId="77777777" w:rsidR="00B4627C" w:rsidRDefault="004318E3">
      <w:pPr>
        <w:ind w:left="76" w:right="3145"/>
      </w:pPr>
      <w:r>
        <w:t xml:space="preserve">La ciudad de Babel se traduce en otras partes de la Biblia como Babilonia. Estaba ubicado en el río Éufrates, cincuenta millas al sur de la moderna Bagdad en Irak. Los relatos babilónicos escritos registran que la ciudad fue hecha por el mismo proceso de fabricación de ladrillos como se describe en este pasaje del Génesis. Quedan restos en la llanura del Tigris y el Éufrates que también revelan la arcilla quemada y el alquitrán mencionados en la Biblia. </w:t>
      </w:r>
    </w:p>
    <w:p w14:paraId="5003B8AA" w14:textId="77777777" w:rsidR="00B4627C" w:rsidRDefault="004318E3">
      <w:pPr>
        <w:spacing w:after="0" w:line="259" w:lineRule="auto"/>
        <w:ind w:firstLine="0"/>
        <w:jc w:val="left"/>
      </w:pPr>
      <w:r>
        <w:t xml:space="preserve"> </w:t>
      </w:r>
    </w:p>
    <w:p w14:paraId="39D04227" w14:textId="77777777" w:rsidR="00B4627C" w:rsidRDefault="004318E3">
      <w:pPr>
        <w:ind w:left="76" w:right="3145"/>
      </w:pPr>
      <w:r>
        <w:rPr>
          <w:i/>
        </w:rPr>
        <w:t>El Comentario de Conocimiento Bíblico</w:t>
      </w:r>
      <w:r>
        <w:t xml:space="preserve"> afirma que "cada ladrillo estaba inscrito con el nombre del dios babilónico, Marduk". Marduk es otro nombre para Baal, uno de los dioses falsos que la gente estableció para adorar en lugar del único Dios verdadero. Aquí estaban, a solo tres generaciones de Noé y no solo estaban ignorando a Dios, ¡ya estaban adorando activamente a dioses falsos! Cuando Dios no interviene divinamente, ¡mira a dónde va el hombre! ¡Siempre se vuelve cada vez más pecador! Nos muestra que el diluvio se deshizo de los pecadores, pero no del pecado, lo que a su vez es una prueba de que todos nacieron con una naturaleza pecaminosa. </w:t>
      </w:r>
      <w:r>
        <w:rPr>
          <w:b/>
        </w:rPr>
        <w:t xml:space="preserve">Romanos 1 </w:t>
      </w:r>
      <w:r>
        <w:t xml:space="preserve">nos dice cómo se lleva a cabo esta progresión. </w:t>
      </w:r>
    </w:p>
    <w:p w14:paraId="05869755" w14:textId="77777777" w:rsidR="00B4627C" w:rsidRDefault="004318E3">
      <w:pPr>
        <w:spacing w:after="0" w:line="259" w:lineRule="auto"/>
        <w:ind w:firstLine="0"/>
        <w:jc w:val="left"/>
      </w:pPr>
      <w:r>
        <w:t xml:space="preserve"> </w:t>
      </w:r>
    </w:p>
    <w:p w14:paraId="17683E18" w14:textId="77777777" w:rsidR="00B4627C" w:rsidRDefault="004318E3">
      <w:pPr>
        <w:ind w:left="76" w:right="3145"/>
      </w:pPr>
      <w:r>
        <w:t xml:space="preserve">Estas personas no tenían excusa para no creer y confiar en Dios. Deliberadamente se alejaron de lo que sabían que era verdad acerca de Dios. Sin embargo, estas personas no son las únicas tontas; Cada cultura tiene algún tipo de sistema religioso que se utiliza para cegar las mentes y los corazones de las personas para evitar que conozcan la verdad. </w:t>
      </w:r>
    </w:p>
    <w:p w14:paraId="1522EAA0" w14:textId="77777777" w:rsidR="00B4627C" w:rsidRDefault="004318E3">
      <w:pPr>
        <w:spacing w:after="0" w:line="259" w:lineRule="auto"/>
        <w:ind w:firstLine="0"/>
        <w:jc w:val="left"/>
      </w:pPr>
      <w:r>
        <w:t xml:space="preserve"> </w:t>
      </w:r>
    </w:p>
    <w:p w14:paraId="778FAFAC" w14:textId="77777777" w:rsidR="00B4627C" w:rsidRDefault="004318E3">
      <w:pPr>
        <w:ind w:left="76" w:right="3145"/>
      </w:pPr>
      <w:r>
        <w:t xml:space="preserve">Es la misma "mentalidad de Lucifer": el hombre determina por sí mismo "lo correcto y lo incorrecto", y no está dispuesto a depender y confiar en Dios. </w:t>
      </w:r>
    </w:p>
    <w:p w14:paraId="5E53587C" w14:textId="77777777" w:rsidR="00B4627C" w:rsidRDefault="004318E3">
      <w:pPr>
        <w:spacing w:after="13" w:line="259" w:lineRule="auto"/>
        <w:ind w:left="811" w:firstLine="0"/>
        <w:jc w:val="left"/>
      </w:pPr>
      <w:r>
        <w:t xml:space="preserve"> </w:t>
      </w:r>
    </w:p>
    <w:p w14:paraId="3E7688C1" w14:textId="77777777" w:rsidR="00B4627C" w:rsidRDefault="004318E3">
      <w:pPr>
        <w:numPr>
          <w:ilvl w:val="0"/>
          <w:numId w:val="58"/>
        </w:numPr>
        <w:ind w:hanging="540"/>
      </w:pPr>
      <w:r>
        <w:rPr>
          <w:b/>
        </w:rPr>
        <w:t xml:space="preserve">Lea Isaías 42:8. </w:t>
      </w:r>
      <w:r>
        <w:t xml:space="preserve">Esto nos da la visión de Dios al respecto. </w:t>
      </w:r>
    </w:p>
    <w:p w14:paraId="646929AE" w14:textId="77777777" w:rsidR="00B4627C" w:rsidRDefault="004318E3">
      <w:pPr>
        <w:spacing w:after="12" w:line="259" w:lineRule="auto"/>
        <w:ind w:firstLine="0"/>
        <w:jc w:val="left"/>
      </w:pPr>
      <w:r>
        <w:t xml:space="preserve"> </w:t>
      </w:r>
    </w:p>
    <w:p w14:paraId="3170E2AF" w14:textId="77777777" w:rsidR="00B4627C" w:rsidRDefault="004318E3">
      <w:pPr>
        <w:numPr>
          <w:ilvl w:val="0"/>
          <w:numId w:val="58"/>
        </w:numPr>
        <w:spacing w:line="250" w:lineRule="auto"/>
        <w:ind w:hanging="540"/>
      </w:pPr>
      <w:r>
        <w:rPr>
          <w:b/>
        </w:rPr>
        <w:t xml:space="preserve">Lea Génesis 11:1-4 nuevamente. </w:t>
      </w:r>
    </w:p>
    <w:p w14:paraId="52B531AF" w14:textId="77777777" w:rsidR="00B4627C" w:rsidRDefault="004318E3">
      <w:pPr>
        <w:spacing w:after="0" w:line="259" w:lineRule="auto"/>
        <w:ind w:firstLine="0"/>
        <w:jc w:val="left"/>
      </w:pPr>
      <w:r>
        <w:t xml:space="preserve"> </w:t>
      </w:r>
    </w:p>
    <w:p w14:paraId="0C3FE5D0" w14:textId="77777777" w:rsidR="00B4627C" w:rsidRDefault="004318E3">
      <w:pPr>
        <w:ind w:left="76" w:right="3145"/>
      </w:pPr>
      <w:r>
        <w:t xml:space="preserve">Uno de los líderes poderosos de este tiempo se llamaba Nimrod. Y parece que Nimrod era conocido por su capacidad para organizar la construcción de muchas grandes ciudades (10:8-10). ¿Recuerdas el mandato de Dios a Adán en Génesis </w:t>
      </w:r>
      <w:r>
        <w:rPr>
          <w:b/>
        </w:rPr>
        <w:t>1:28</w:t>
      </w:r>
      <w:r>
        <w:t xml:space="preserve"> y a Noé en </w:t>
      </w:r>
      <w:r>
        <w:rPr>
          <w:b/>
        </w:rPr>
        <w:t>9:1</w:t>
      </w:r>
      <w:r>
        <w:t xml:space="preserve">? Veámoslos. </w:t>
      </w:r>
    </w:p>
    <w:p w14:paraId="0A600ADF" w14:textId="77777777" w:rsidR="00B4627C" w:rsidRDefault="004318E3">
      <w:pPr>
        <w:spacing w:after="28" w:line="259" w:lineRule="auto"/>
        <w:ind w:left="811" w:firstLine="0"/>
        <w:jc w:val="left"/>
      </w:pPr>
      <w:r>
        <w:t xml:space="preserve"> </w:t>
      </w:r>
    </w:p>
    <w:p w14:paraId="218DCA3B" w14:textId="77777777" w:rsidR="00B4627C" w:rsidRDefault="004318E3">
      <w:pPr>
        <w:numPr>
          <w:ilvl w:val="1"/>
          <w:numId w:val="58"/>
        </w:numPr>
        <w:spacing w:after="39"/>
        <w:ind w:right="3145" w:hanging="451"/>
      </w:pPr>
      <w:r>
        <w:t xml:space="preserve">Conocían el mandato de Dios. Dios les dijo que se multiplicaran, se extendieran y llenaran la tierra. Pensaron que era mejor congregarse. </w:t>
      </w:r>
    </w:p>
    <w:p w14:paraId="5793FC45" w14:textId="77777777" w:rsidR="00B4627C" w:rsidRDefault="004318E3">
      <w:pPr>
        <w:numPr>
          <w:ilvl w:val="1"/>
          <w:numId w:val="58"/>
        </w:numPr>
        <w:ind w:right="3145" w:hanging="451"/>
      </w:pPr>
      <w:r>
        <w:lastRenderedPageBreak/>
        <w:t xml:space="preserve">Una vez más, se estaban haciendo pasar por más sabios que Dios. En lugar de obedecer a Dios, lo desobedecieron deliberadamente y buscaron exaltarse a sí mismos. </w:t>
      </w:r>
    </w:p>
    <w:p w14:paraId="6341BDCE" w14:textId="77777777" w:rsidR="00B4627C" w:rsidRDefault="004318E3">
      <w:pPr>
        <w:spacing w:after="0" w:line="259" w:lineRule="auto"/>
        <w:ind w:firstLine="0"/>
        <w:jc w:val="left"/>
      </w:pPr>
      <w:r>
        <w:t xml:space="preserve"> </w:t>
      </w:r>
    </w:p>
    <w:p w14:paraId="6C1B6066" w14:textId="77777777" w:rsidR="00B4627C" w:rsidRDefault="004318E3">
      <w:pPr>
        <w:spacing w:after="0" w:line="259" w:lineRule="auto"/>
        <w:ind w:firstLine="0"/>
        <w:jc w:val="left"/>
      </w:pPr>
      <w:r>
        <w:t xml:space="preserve"> </w:t>
      </w:r>
    </w:p>
    <w:p w14:paraId="714E1DB7" w14:textId="77777777" w:rsidR="00B4627C" w:rsidRDefault="004318E3">
      <w:pPr>
        <w:spacing w:after="12" w:line="259" w:lineRule="auto"/>
        <w:ind w:firstLine="0"/>
        <w:jc w:val="left"/>
      </w:pPr>
      <w:r>
        <w:t xml:space="preserve"> </w:t>
      </w:r>
    </w:p>
    <w:p w14:paraId="5CD6EEA3" w14:textId="77777777" w:rsidR="00B4627C" w:rsidRDefault="004318E3">
      <w:pPr>
        <w:numPr>
          <w:ilvl w:val="0"/>
          <w:numId w:val="58"/>
        </w:numPr>
        <w:spacing w:line="250" w:lineRule="auto"/>
        <w:ind w:hanging="540"/>
      </w:pPr>
      <w:r>
        <w:rPr>
          <w:b/>
        </w:rPr>
        <w:t xml:space="preserve">Lea Génesis 11:5. </w:t>
      </w:r>
    </w:p>
    <w:p w14:paraId="3C8DD87A" w14:textId="77777777" w:rsidR="00B4627C" w:rsidRDefault="004318E3">
      <w:pPr>
        <w:spacing w:after="0" w:line="259" w:lineRule="auto"/>
        <w:ind w:firstLine="0"/>
        <w:jc w:val="left"/>
      </w:pPr>
      <w:r>
        <w:t xml:space="preserve"> </w:t>
      </w:r>
    </w:p>
    <w:p w14:paraId="28B6A46D" w14:textId="77777777" w:rsidR="00B4627C" w:rsidRDefault="004318E3">
      <w:pPr>
        <w:ind w:left="76" w:right="3145"/>
      </w:pPr>
      <w:r>
        <w:t xml:space="preserve">Dios estaba plenamente consciente de sus planes. A pesar de que lo habían descartado deliberadamente de sus mentes, no podían escapar de Él. Tampoco podían escapar de ser responsables por Él por sus acciones. Dios no es pasivo e inconsciente de nosotros. </w:t>
      </w:r>
    </w:p>
    <w:p w14:paraId="01CEB6DA" w14:textId="77777777" w:rsidR="00B4627C" w:rsidRDefault="004318E3">
      <w:pPr>
        <w:spacing w:after="12" w:line="259" w:lineRule="auto"/>
        <w:ind w:firstLine="0"/>
        <w:jc w:val="left"/>
      </w:pPr>
      <w:r>
        <w:t xml:space="preserve"> </w:t>
      </w:r>
    </w:p>
    <w:p w14:paraId="72498715" w14:textId="77777777" w:rsidR="00B4627C" w:rsidRDefault="004318E3">
      <w:pPr>
        <w:numPr>
          <w:ilvl w:val="0"/>
          <w:numId w:val="58"/>
        </w:numPr>
        <w:spacing w:line="250" w:lineRule="auto"/>
        <w:ind w:hanging="540"/>
      </w:pPr>
      <w:r>
        <w:rPr>
          <w:b/>
        </w:rPr>
        <w:t xml:space="preserve">Lea Proverbios 15:3. </w:t>
      </w:r>
    </w:p>
    <w:p w14:paraId="09D03230" w14:textId="77777777" w:rsidR="00B4627C" w:rsidRDefault="004318E3">
      <w:pPr>
        <w:spacing w:after="0" w:line="259" w:lineRule="auto"/>
        <w:ind w:left="451" w:firstLine="0"/>
        <w:jc w:val="left"/>
      </w:pPr>
      <w:r>
        <w:t xml:space="preserve"> </w:t>
      </w:r>
    </w:p>
    <w:p w14:paraId="132201BB" w14:textId="77777777" w:rsidR="00B4627C" w:rsidRDefault="004318E3">
      <w:pPr>
        <w:ind w:left="76" w:right="3145"/>
      </w:pPr>
      <w:r>
        <w:t xml:space="preserve">¿Qué hizo Dios cuando Lucifer trató de tomar el lugar de Dios en el cielo? ¿Qué les sucedió a Adán y Eva cuando desobedecieron a Dios al comer el fruto? ¿Qué le sucedió a Caín cuando se negó a traer un sacrificio de sangre y luego rechazó la imploración de Dios de arrepentirse? ¿Qué le sucedió al pueblo en los días de Noé cuando se negaron a arrepentirse? </w:t>
      </w:r>
    </w:p>
    <w:p w14:paraId="1AA90F72" w14:textId="77777777" w:rsidR="00B4627C" w:rsidRDefault="004318E3">
      <w:pPr>
        <w:spacing w:after="0" w:line="259" w:lineRule="auto"/>
        <w:ind w:firstLine="0"/>
        <w:jc w:val="left"/>
      </w:pPr>
      <w:r>
        <w:t xml:space="preserve"> </w:t>
      </w:r>
    </w:p>
    <w:p w14:paraId="62C237D8" w14:textId="77777777" w:rsidR="00B4627C" w:rsidRDefault="004318E3">
      <w:pPr>
        <w:ind w:left="76" w:right="3145"/>
      </w:pPr>
      <w:r>
        <w:t xml:space="preserve">En todos ellos, vemos la "mentalidad de Lucifer". Se pusieron en contra de Dios, pero perdieron. Todos recibieron su juicio, y ahora, aquí están estas personas que buscan exaltarse a sí mismas construyendo una gran ciudad y una torre. Eligieron adorar al sol y a otros cuerpos celestes en lugar del único Dios verdadero. </w:t>
      </w:r>
    </w:p>
    <w:p w14:paraId="4FE5327C" w14:textId="77777777" w:rsidR="00B4627C" w:rsidRDefault="004318E3">
      <w:pPr>
        <w:spacing w:after="0" w:line="259" w:lineRule="auto"/>
        <w:ind w:firstLine="0"/>
        <w:jc w:val="left"/>
      </w:pPr>
      <w:r>
        <w:t xml:space="preserve"> </w:t>
      </w:r>
    </w:p>
    <w:p w14:paraId="26CE90CC" w14:textId="77777777" w:rsidR="00B4627C" w:rsidRDefault="004318E3">
      <w:pPr>
        <w:ind w:left="811" w:right="3145" w:firstLine="0"/>
      </w:pPr>
      <w:r>
        <w:t xml:space="preserve">Entonces, ¿qué hizo Dios? </w:t>
      </w:r>
    </w:p>
    <w:p w14:paraId="5D959C1A" w14:textId="77777777" w:rsidR="00B4627C" w:rsidRDefault="004318E3">
      <w:pPr>
        <w:spacing w:after="12" w:line="259" w:lineRule="auto"/>
        <w:ind w:firstLine="0"/>
        <w:jc w:val="left"/>
      </w:pPr>
      <w:r>
        <w:t xml:space="preserve"> </w:t>
      </w:r>
    </w:p>
    <w:p w14:paraId="4F9281E9" w14:textId="77777777" w:rsidR="00B4627C" w:rsidRDefault="004318E3">
      <w:pPr>
        <w:numPr>
          <w:ilvl w:val="0"/>
          <w:numId w:val="58"/>
        </w:numPr>
        <w:spacing w:line="250" w:lineRule="auto"/>
        <w:ind w:hanging="540"/>
      </w:pPr>
      <w:r>
        <w:rPr>
          <w:b/>
        </w:rPr>
        <w:t xml:space="preserve">Lea Génesis 11:6-9. </w:t>
      </w:r>
    </w:p>
    <w:p w14:paraId="428EBA23" w14:textId="77777777" w:rsidR="00B4627C" w:rsidRDefault="004318E3">
      <w:pPr>
        <w:spacing w:after="0" w:line="259" w:lineRule="auto"/>
        <w:ind w:firstLine="0"/>
        <w:jc w:val="left"/>
      </w:pPr>
      <w:r>
        <w:t xml:space="preserve"> </w:t>
      </w:r>
    </w:p>
    <w:p w14:paraId="7887992B" w14:textId="77777777" w:rsidR="00B4627C" w:rsidRDefault="004318E3">
      <w:pPr>
        <w:ind w:left="76" w:right="3145"/>
      </w:pPr>
      <w:r>
        <w:t xml:space="preserve">Más que un acto de castigo, creo que fue un acto de gracia y misericordia. Si Dios hubiera permitido que todas estas personas desobedientes permanecieran juntas en un solo lugar, se habrían vuelto cada vez más malvadas y cada vez más rebeldes. </w:t>
      </w:r>
    </w:p>
    <w:p w14:paraId="050BF944" w14:textId="77777777" w:rsidR="00B4627C" w:rsidRDefault="004318E3">
      <w:pPr>
        <w:spacing w:after="0" w:line="259" w:lineRule="auto"/>
        <w:ind w:firstLine="0"/>
        <w:jc w:val="left"/>
      </w:pPr>
      <w:r>
        <w:t xml:space="preserve"> </w:t>
      </w:r>
    </w:p>
    <w:p w14:paraId="376655BC" w14:textId="77777777" w:rsidR="00B4627C" w:rsidRDefault="004318E3">
      <w:pPr>
        <w:ind w:left="76" w:right="3145"/>
      </w:pPr>
      <w:r>
        <w:t xml:space="preserve">Como sabemos, Dios confundió los idiomas. La gente ya no podía comunicarse entre sí y comenzó a mudarse a diferentes partes del país. Durante muchos años, se mudaron a otros continentes del mundo, incluso viajando a través de los océanos. Cuanto más tiempo estuvieran alejados el uno del otro, más continuarían transformándose sus idiomas y surgirían otros </w:t>
      </w:r>
      <w:r>
        <w:lastRenderedPageBreak/>
        <w:t xml:space="preserve">dialectos. Al final, la voluntad de Dios se cumplió a pesar de que el hombre estaba tratando deliberadamente de hacer lo contrario. Esa es la grandeza y la soberanía de Dios. </w:t>
      </w:r>
    </w:p>
    <w:p w14:paraId="6BF3D154" w14:textId="77777777" w:rsidR="00B4627C" w:rsidRDefault="004318E3">
      <w:pPr>
        <w:ind w:left="76" w:right="3145" w:firstLine="0"/>
      </w:pPr>
      <w:r>
        <w:t xml:space="preserve">¡Es Él quien está llevando a cabo Su plan! </w:t>
      </w:r>
    </w:p>
    <w:p w14:paraId="03B28106" w14:textId="77777777" w:rsidR="00B4627C" w:rsidRDefault="004318E3">
      <w:pPr>
        <w:spacing w:after="0" w:line="259" w:lineRule="auto"/>
        <w:ind w:left="811" w:firstLine="0"/>
        <w:jc w:val="left"/>
      </w:pPr>
      <w:r>
        <w:t xml:space="preserve"> </w:t>
      </w:r>
    </w:p>
    <w:p w14:paraId="720C803E" w14:textId="77777777" w:rsidR="00B4627C" w:rsidRDefault="004318E3">
      <w:pPr>
        <w:spacing w:after="0" w:line="259" w:lineRule="auto"/>
        <w:ind w:left="811" w:firstLine="0"/>
        <w:jc w:val="left"/>
      </w:pPr>
      <w:r>
        <w:t xml:space="preserve"> </w:t>
      </w:r>
    </w:p>
    <w:p w14:paraId="64A0CC26" w14:textId="77777777" w:rsidR="00B4627C" w:rsidRDefault="004318E3">
      <w:pPr>
        <w:spacing w:after="0" w:line="259" w:lineRule="auto"/>
        <w:ind w:left="811" w:firstLine="0"/>
        <w:jc w:val="left"/>
      </w:pPr>
      <w:r>
        <w:t xml:space="preserve"> </w:t>
      </w:r>
    </w:p>
    <w:p w14:paraId="07C4B0CA" w14:textId="77777777" w:rsidR="00B4627C" w:rsidRDefault="004318E3">
      <w:pPr>
        <w:spacing w:after="13" w:line="259" w:lineRule="auto"/>
        <w:ind w:left="811" w:firstLine="0"/>
        <w:jc w:val="left"/>
      </w:pPr>
      <w:r>
        <w:t xml:space="preserve"> </w:t>
      </w:r>
    </w:p>
    <w:p w14:paraId="1FBEE6D6" w14:textId="77777777" w:rsidR="00B4627C" w:rsidRDefault="004318E3">
      <w:pPr>
        <w:numPr>
          <w:ilvl w:val="0"/>
          <w:numId w:val="58"/>
        </w:numPr>
        <w:spacing w:line="250" w:lineRule="auto"/>
        <w:ind w:hanging="540"/>
      </w:pPr>
      <w:r>
        <w:rPr>
          <w:b/>
        </w:rPr>
        <w:t xml:space="preserve">Lea el Salmo 14:1-3; 53:1-3; Romanos 3:11. </w:t>
      </w:r>
    </w:p>
    <w:p w14:paraId="79AA7515" w14:textId="77777777" w:rsidR="00B4627C" w:rsidRDefault="004318E3">
      <w:pPr>
        <w:spacing w:after="0" w:line="259" w:lineRule="auto"/>
        <w:ind w:firstLine="0"/>
        <w:jc w:val="left"/>
      </w:pPr>
      <w:r>
        <w:t xml:space="preserve"> </w:t>
      </w:r>
    </w:p>
    <w:p w14:paraId="1B5AA290" w14:textId="77777777" w:rsidR="00B4627C" w:rsidRDefault="004318E3">
      <w:pPr>
        <w:ind w:left="76" w:right="3145"/>
      </w:pPr>
      <w:r>
        <w:t xml:space="preserve">Solo en los primeros 11 capítulos de Génesis, esta es la principal característica que hemos visto en el hombre: la "mentalidad de Lucifer": rechazar a Dios, alejarse, querer ser su propio dios. </w:t>
      </w:r>
    </w:p>
    <w:p w14:paraId="7F1B326B" w14:textId="77777777" w:rsidR="00B4627C" w:rsidRDefault="004318E3">
      <w:pPr>
        <w:spacing w:after="12" w:line="259" w:lineRule="auto"/>
        <w:ind w:left="811" w:firstLine="0"/>
        <w:jc w:val="left"/>
      </w:pPr>
      <w:r>
        <w:t xml:space="preserve"> </w:t>
      </w:r>
    </w:p>
    <w:p w14:paraId="516A3758" w14:textId="77777777" w:rsidR="00B4627C" w:rsidRDefault="004318E3">
      <w:pPr>
        <w:numPr>
          <w:ilvl w:val="0"/>
          <w:numId w:val="58"/>
        </w:numPr>
        <w:spacing w:line="250" w:lineRule="auto"/>
        <w:ind w:hanging="540"/>
      </w:pPr>
      <w:r>
        <w:rPr>
          <w:b/>
        </w:rPr>
        <w:t xml:space="preserve">Lee Juan 6:44. </w:t>
      </w:r>
    </w:p>
    <w:p w14:paraId="72DA0A33" w14:textId="77777777" w:rsidR="00B4627C" w:rsidRDefault="004318E3">
      <w:pPr>
        <w:spacing w:after="0" w:line="259" w:lineRule="auto"/>
        <w:ind w:firstLine="0"/>
        <w:jc w:val="left"/>
      </w:pPr>
      <w:r>
        <w:t xml:space="preserve"> </w:t>
      </w:r>
    </w:p>
    <w:p w14:paraId="31C64190" w14:textId="77777777" w:rsidR="00B4627C" w:rsidRDefault="004318E3">
      <w:pPr>
        <w:ind w:left="76" w:right="3145"/>
      </w:pPr>
      <w:r>
        <w:t xml:space="preserve">Esto es exactamente lo que vemos de Dios una y otra vez.  Toda la humanidad está empeñada en la destrucción, huyendo de Dios tan rápido como puede, sin preocuparse, preocuparse o pensar en Dios. Cada pensamiento e intención del corazón, solo el mal desde el nacimiento. ¡Pero Dios, en su gracia y misericordia, interviene divinamente y salva al hombre de su propia destrucción autoinfligida! </w:t>
      </w:r>
    </w:p>
    <w:p w14:paraId="1DCDEE88" w14:textId="77777777" w:rsidR="00B4627C" w:rsidRDefault="004318E3">
      <w:pPr>
        <w:spacing w:after="0" w:line="259" w:lineRule="auto"/>
        <w:ind w:firstLine="0"/>
        <w:jc w:val="left"/>
      </w:pPr>
      <w:r>
        <w:t xml:space="preserve"> </w:t>
      </w:r>
    </w:p>
    <w:p w14:paraId="00449A3F" w14:textId="77777777" w:rsidR="00B4627C" w:rsidRDefault="004318E3">
      <w:pPr>
        <w:ind w:left="76" w:right="3145"/>
      </w:pPr>
      <w:r>
        <w:t xml:space="preserve">No se trata solo de esas personas sobre las que leemos; ¡somos nosotros también! ¡Ninguno de nosotros está aquí hoy porque somos de un "corte" diferente al de los días de Noé, o Caín, o los de Babel! ¡Éramos como ellos y Dios ha hecho el mismo trabajo con nosotros que hizo con Abel, Set, Enoc y Noé! ¡Sin la intervención divina de Dios, todos estaríamos condenados! </w:t>
      </w:r>
    </w:p>
    <w:p w14:paraId="62DE1743" w14:textId="77777777" w:rsidR="00B4627C" w:rsidRDefault="004318E3">
      <w:pPr>
        <w:spacing w:after="0" w:line="259" w:lineRule="auto"/>
        <w:ind w:firstLine="0"/>
        <w:jc w:val="left"/>
      </w:pPr>
      <w:r>
        <w:rPr>
          <w:b/>
        </w:rPr>
        <w:t xml:space="preserve"> </w:t>
      </w:r>
      <w:r>
        <w:rPr>
          <w:b/>
        </w:rPr>
        <w:tab/>
        <w:t xml:space="preserve"> </w:t>
      </w:r>
      <w:r>
        <w:br w:type="page"/>
      </w:r>
    </w:p>
    <w:p w14:paraId="7D2F3DE7" w14:textId="77777777" w:rsidR="00B4627C" w:rsidRDefault="004318E3">
      <w:pPr>
        <w:pStyle w:val="Heading1"/>
        <w:ind w:left="94" w:right="1"/>
      </w:pPr>
      <w:r>
        <w:lastRenderedPageBreak/>
        <w:t xml:space="preserve">Conociendo a Dios </w:t>
      </w:r>
    </w:p>
    <w:p w14:paraId="1866C9F8" w14:textId="77777777" w:rsidR="00B4627C" w:rsidRDefault="004318E3">
      <w:pPr>
        <w:spacing w:after="0" w:line="271" w:lineRule="auto"/>
        <w:ind w:left="1226" w:right="1079" w:hanging="10"/>
        <w:jc w:val="center"/>
      </w:pPr>
      <w:r>
        <w:rPr>
          <w:rFonts w:ascii="Papyrus" w:eastAsia="Papyrus" w:hAnsi="Papyrus" w:cs="Papyrus"/>
          <w:color w:val="C00000"/>
          <w:sz w:val="32"/>
        </w:rPr>
        <w:t xml:space="preserve">Lección 15:  </w:t>
      </w:r>
      <w:r>
        <w:rPr>
          <w:rFonts w:ascii="Papyrus" w:eastAsia="Papyrus" w:hAnsi="Papyrus" w:cs="Papyrus"/>
          <w:color w:val="C00000"/>
        </w:rPr>
        <w:t xml:space="preserve">Al prepararse para llevar a cabo la línea de Cristo, Dios elige a Abraham y lo guía a Canaán </w:t>
      </w:r>
    </w:p>
    <w:p w14:paraId="3A5EFD18" w14:textId="77777777" w:rsidR="00B4627C" w:rsidRDefault="004318E3">
      <w:pPr>
        <w:spacing w:after="0" w:line="259" w:lineRule="auto"/>
        <w:ind w:firstLine="0"/>
        <w:jc w:val="left"/>
      </w:pPr>
      <w:r>
        <w:t xml:space="preserve"> </w:t>
      </w:r>
    </w:p>
    <w:p w14:paraId="69205EED" w14:textId="77777777" w:rsidR="00B4627C" w:rsidRDefault="004318E3">
      <w:pPr>
        <w:spacing w:after="0" w:line="259" w:lineRule="auto"/>
        <w:ind w:firstLine="0"/>
        <w:jc w:val="left"/>
      </w:pPr>
      <w:r>
        <w:t xml:space="preserve"> </w:t>
      </w:r>
    </w:p>
    <w:p w14:paraId="19E6A8CE" w14:textId="77777777" w:rsidR="00B4627C" w:rsidRDefault="004318E3">
      <w:pPr>
        <w:spacing w:line="250" w:lineRule="auto"/>
        <w:ind w:left="86" w:hanging="10"/>
      </w:pPr>
      <w:r>
        <w:rPr>
          <w:b/>
        </w:rPr>
        <w:t xml:space="preserve">Preguntas de revisión </w:t>
      </w:r>
    </w:p>
    <w:p w14:paraId="40E6A03B" w14:textId="77777777" w:rsidR="00B4627C" w:rsidRDefault="004318E3">
      <w:pPr>
        <w:numPr>
          <w:ilvl w:val="0"/>
          <w:numId w:val="59"/>
        </w:numPr>
        <w:spacing w:line="250" w:lineRule="auto"/>
        <w:ind w:hanging="360"/>
      </w:pPr>
      <w:r>
        <w:rPr>
          <w:b/>
        </w:rPr>
        <w:t xml:space="preserve">Nombra algunos de los temas recurrentes que hemos visto una y otra vez hasta ahora. </w:t>
      </w:r>
    </w:p>
    <w:p w14:paraId="6A9DD684" w14:textId="77777777" w:rsidR="00B4627C" w:rsidRDefault="004318E3">
      <w:pPr>
        <w:numPr>
          <w:ilvl w:val="0"/>
          <w:numId w:val="59"/>
        </w:numPr>
        <w:spacing w:line="250" w:lineRule="auto"/>
        <w:ind w:hanging="360"/>
      </w:pPr>
      <w:r>
        <w:rPr>
          <w:b/>
        </w:rPr>
        <w:t xml:space="preserve">¿Qué habrían sabido los descendientes de Sem, Cam y Jafet acerca de Dios? </w:t>
      </w:r>
    </w:p>
    <w:p w14:paraId="443B730C" w14:textId="77777777" w:rsidR="00B4627C" w:rsidRDefault="004318E3">
      <w:pPr>
        <w:numPr>
          <w:ilvl w:val="0"/>
          <w:numId w:val="59"/>
        </w:numPr>
        <w:spacing w:line="250" w:lineRule="auto"/>
        <w:ind w:hanging="360"/>
      </w:pPr>
      <w:r>
        <w:rPr>
          <w:b/>
        </w:rPr>
        <w:t xml:space="preserve">¿Qué adoraban en lugar de a Dios? </w:t>
      </w:r>
    </w:p>
    <w:p w14:paraId="37B97F2F" w14:textId="77777777" w:rsidR="00B4627C" w:rsidRDefault="004318E3">
      <w:pPr>
        <w:numPr>
          <w:ilvl w:val="0"/>
          <w:numId w:val="59"/>
        </w:numPr>
        <w:spacing w:line="250" w:lineRule="auto"/>
        <w:ind w:hanging="360"/>
      </w:pPr>
      <w:r>
        <w:rPr>
          <w:b/>
        </w:rPr>
        <w:t xml:space="preserve">¿Qué mismo mandamiento le dijo Dios a Noé que también le había dicho a Adán? </w:t>
      </w:r>
    </w:p>
    <w:p w14:paraId="6250F029" w14:textId="77777777" w:rsidR="00B4627C" w:rsidRDefault="004318E3">
      <w:pPr>
        <w:numPr>
          <w:ilvl w:val="0"/>
          <w:numId w:val="59"/>
        </w:numPr>
        <w:spacing w:line="250" w:lineRule="auto"/>
        <w:ind w:hanging="360"/>
      </w:pPr>
      <w:r>
        <w:rPr>
          <w:b/>
        </w:rPr>
        <w:t xml:space="preserve">¿Qué terminaron haciendo? </w:t>
      </w:r>
    </w:p>
    <w:p w14:paraId="561A36AD" w14:textId="77777777" w:rsidR="00B4627C" w:rsidRDefault="004318E3">
      <w:pPr>
        <w:spacing w:after="0" w:line="259" w:lineRule="auto"/>
        <w:ind w:left="811" w:firstLine="0"/>
        <w:jc w:val="left"/>
      </w:pPr>
      <w:r>
        <w:t xml:space="preserve"> </w:t>
      </w:r>
    </w:p>
    <w:p w14:paraId="46B06643" w14:textId="77777777" w:rsidR="00B4627C" w:rsidRDefault="004318E3">
      <w:pPr>
        <w:spacing w:line="250" w:lineRule="auto"/>
        <w:ind w:left="86" w:hanging="10"/>
      </w:pPr>
      <w:r>
        <w:rPr>
          <w:b/>
        </w:rPr>
        <w:t xml:space="preserve">Introducción: Cuando Dios creó a Adán y Eva por primera vez, es muy obvio para nosotros que Dios no los creó para luego dejarlos solos para resolver todo, sino que los creó para confiar, depender y tener comunión con Él. Hemos visto este mismo deseo manifestado hacia personas de todas las generaciones que hemos visto hasta ahora, y sabemos que también es cierto para nosotros hoy. El hecho de que Dios nos haya dado la Palabra completa de Dios es prueba de esto. </w:t>
      </w:r>
    </w:p>
    <w:p w14:paraId="784FE2E4" w14:textId="77777777" w:rsidR="00B4627C" w:rsidRDefault="004318E3">
      <w:pPr>
        <w:spacing w:after="0" w:line="259" w:lineRule="auto"/>
        <w:ind w:firstLine="0"/>
        <w:jc w:val="left"/>
      </w:pPr>
      <w:r>
        <w:rPr>
          <w:b/>
        </w:rPr>
        <w:t xml:space="preserve"> </w:t>
      </w:r>
    </w:p>
    <w:p w14:paraId="2BC03AC4" w14:textId="77777777" w:rsidR="00B4627C" w:rsidRDefault="004318E3">
      <w:pPr>
        <w:spacing w:line="250" w:lineRule="auto"/>
        <w:ind w:left="86" w:hanging="10"/>
      </w:pPr>
      <w:r>
        <w:rPr>
          <w:b/>
        </w:rPr>
        <w:t xml:space="preserve">No solo hemos visto este deseo de hombre por parte de Dios, sino que también hemos visto dos tipos básicos de respuestas del hombre. Ha habido quienes confían, creen y obedecen a Dios, como Set, Enoc y Noé; y ha habido quienes han rechazado a Dios, su gracia y su llamado al arrepentimiento, como Caín, los descendientes de Caín, y Sem, Cam y los descendientes de Jafet.  </w:t>
      </w:r>
    </w:p>
    <w:p w14:paraId="089B474D" w14:textId="77777777" w:rsidR="00B4627C" w:rsidRDefault="004318E3">
      <w:pPr>
        <w:spacing w:after="0" w:line="259" w:lineRule="auto"/>
        <w:ind w:firstLine="0"/>
        <w:jc w:val="left"/>
      </w:pPr>
      <w:r>
        <w:rPr>
          <w:b/>
        </w:rPr>
        <w:t xml:space="preserve"> </w:t>
      </w:r>
    </w:p>
    <w:p w14:paraId="480AFD22" w14:textId="77777777" w:rsidR="00B4627C" w:rsidRDefault="004318E3">
      <w:pPr>
        <w:spacing w:line="250" w:lineRule="auto"/>
        <w:ind w:left="86" w:hanging="10"/>
      </w:pPr>
      <w:r>
        <w:rPr>
          <w:b/>
        </w:rPr>
        <w:t xml:space="preserve">Ahora nos vamos a centrar en el llamado de Dios y la interacción con Abram. Abram fue otro hombre que escuchó y creyó en Dios, a pesar de que sus circunstancias podrían haberlo influenciado para hacer lo contrario. </w:t>
      </w:r>
    </w:p>
    <w:p w14:paraId="689DE8FA" w14:textId="77777777" w:rsidR="00B4627C" w:rsidRDefault="004318E3">
      <w:pPr>
        <w:spacing w:after="0" w:line="259" w:lineRule="auto"/>
        <w:ind w:firstLine="0"/>
        <w:jc w:val="left"/>
      </w:pPr>
      <w:r>
        <w:t xml:space="preserve"> </w:t>
      </w:r>
    </w:p>
    <w:p w14:paraId="0CFFA0AE" w14:textId="77777777" w:rsidR="00B4627C" w:rsidRDefault="004318E3">
      <w:pPr>
        <w:spacing w:after="15" w:line="259" w:lineRule="auto"/>
        <w:ind w:firstLine="0"/>
        <w:jc w:val="left"/>
      </w:pPr>
      <w:r>
        <w:t xml:space="preserve"> </w:t>
      </w:r>
    </w:p>
    <w:p w14:paraId="45C3EF3A" w14:textId="77777777" w:rsidR="00B4627C" w:rsidRDefault="004318E3">
      <w:pPr>
        <w:numPr>
          <w:ilvl w:val="0"/>
          <w:numId w:val="60"/>
        </w:numPr>
        <w:spacing w:line="250" w:lineRule="auto"/>
        <w:ind w:hanging="540"/>
      </w:pPr>
      <w:r>
        <w:rPr>
          <w:b/>
        </w:rPr>
        <w:t xml:space="preserve">Lea Génesis 11:27-30. </w:t>
      </w:r>
    </w:p>
    <w:p w14:paraId="08BD70DF" w14:textId="77777777" w:rsidR="00B4627C" w:rsidRDefault="004318E3">
      <w:pPr>
        <w:spacing w:after="0" w:line="259" w:lineRule="auto"/>
        <w:ind w:firstLine="0"/>
        <w:jc w:val="left"/>
      </w:pPr>
      <w:r>
        <w:t xml:space="preserve"> </w:t>
      </w:r>
    </w:p>
    <w:p w14:paraId="669FC498" w14:textId="77777777" w:rsidR="00B4627C" w:rsidRDefault="004318E3">
      <w:pPr>
        <w:ind w:left="76" w:right="3145"/>
      </w:pPr>
      <w:r>
        <w:t xml:space="preserve">Abram era hijo de Taré que era descendiente de Sem, el hijo de Noé. Sabemos que en aquellos días no tener hijos era una vergüenza. Basándonos en las bendiciones "terrenales" prometidas que Dios prometió a Israel en Deuteronomio 28, entendemos que los hijos eran una señal de la bendición de Dios; y cuando una mujer era estéril, siempre parece implicar que había una razón para ello. En </w:t>
      </w:r>
      <w:r>
        <w:rPr>
          <w:b/>
        </w:rPr>
        <w:t>Génesis 30:1</w:t>
      </w:r>
      <w:r>
        <w:t xml:space="preserve">, en un momento dado, Raquel le dice a Jacob: "¡Dame hijos o de lo contrario moriré!" </w:t>
      </w:r>
    </w:p>
    <w:p w14:paraId="1A45F428" w14:textId="77777777" w:rsidR="00B4627C" w:rsidRDefault="004318E3">
      <w:pPr>
        <w:spacing w:after="12" w:line="259" w:lineRule="auto"/>
        <w:ind w:left="811" w:firstLine="0"/>
        <w:jc w:val="left"/>
      </w:pPr>
      <w:r>
        <w:t xml:space="preserve"> </w:t>
      </w:r>
    </w:p>
    <w:p w14:paraId="08B45C74" w14:textId="77777777" w:rsidR="00B4627C" w:rsidRDefault="004318E3">
      <w:pPr>
        <w:numPr>
          <w:ilvl w:val="0"/>
          <w:numId w:val="60"/>
        </w:numPr>
        <w:spacing w:line="250" w:lineRule="auto"/>
        <w:ind w:hanging="540"/>
      </w:pPr>
      <w:r>
        <w:rPr>
          <w:b/>
        </w:rPr>
        <w:t xml:space="preserve">Lea Génesis 11:31-32. </w:t>
      </w:r>
    </w:p>
    <w:p w14:paraId="0A4B9148" w14:textId="77777777" w:rsidR="00B4627C" w:rsidRDefault="004318E3">
      <w:pPr>
        <w:spacing w:after="0" w:line="259" w:lineRule="auto"/>
        <w:ind w:firstLine="0"/>
        <w:jc w:val="left"/>
      </w:pPr>
      <w:r>
        <w:t xml:space="preserve"> </w:t>
      </w:r>
    </w:p>
    <w:p w14:paraId="1011210B" w14:textId="77777777" w:rsidR="00B4627C" w:rsidRDefault="004318E3">
      <w:pPr>
        <w:ind w:left="76" w:right="3145"/>
      </w:pPr>
      <w:r>
        <w:lastRenderedPageBreak/>
        <w:t xml:space="preserve">Ur estaba cerca del lugar donde los descendientes rebeldes de Sem, Cam y Jafet comenzaron a construir la torre de Babel. Las ruinas de Ur están en el actual Irak. Entonces, decía que Taré había llevado a su familia, incluido su nieto Lot, y se dirigían a Canaán, pero solo llegaron hasta Harán.  </w:t>
      </w:r>
    </w:p>
    <w:p w14:paraId="7C2D6B13" w14:textId="77777777" w:rsidR="00B4627C" w:rsidRDefault="004318E3">
      <w:pPr>
        <w:spacing w:after="12" w:line="259" w:lineRule="auto"/>
        <w:ind w:firstLine="0"/>
        <w:jc w:val="left"/>
      </w:pPr>
      <w:r>
        <w:t xml:space="preserve"> </w:t>
      </w:r>
    </w:p>
    <w:p w14:paraId="7571AE10" w14:textId="77777777" w:rsidR="00B4627C" w:rsidRDefault="004318E3">
      <w:pPr>
        <w:numPr>
          <w:ilvl w:val="0"/>
          <w:numId w:val="60"/>
        </w:numPr>
        <w:spacing w:line="250" w:lineRule="auto"/>
        <w:ind w:hanging="540"/>
      </w:pPr>
      <w:r>
        <w:rPr>
          <w:b/>
        </w:rPr>
        <w:t xml:space="preserve">Lea Génesis 12:1. </w:t>
      </w:r>
    </w:p>
    <w:p w14:paraId="252F86E3" w14:textId="77777777" w:rsidR="00B4627C" w:rsidRDefault="004318E3">
      <w:pPr>
        <w:spacing w:after="0" w:line="259" w:lineRule="auto"/>
        <w:ind w:firstLine="0"/>
        <w:jc w:val="left"/>
      </w:pPr>
      <w:r>
        <w:rPr>
          <w:b/>
        </w:rPr>
        <w:t xml:space="preserve"> </w:t>
      </w:r>
    </w:p>
    <w:p w14:paraId="2B567BAC" w14:textId="77777777" w:rsidR="00B4627C" w:rsidRDefault="004318E3">
      <w:pPr>
        <w:ind w:left="76" w:right="3145"/>
      </w:pPr>
      <w:r>
        <w:t xml:space="preserve">Observe aquí que dice que HABÍA dicho a Abram. ¿A cuándo se refería esto? </w:t>
      </w:r>
    </w:p>
    <w:p w14:paraId="2FD33AB8" w14:textId="77777777" w:rsidR="00B4627C" w:rsidRDefault="004318E3">
      <w:pPr>
        <w:spacing w:after="0" w:line="259" w:lineRule="auto"/>
        <w:ind w:firstLine="0"/>
        <w:jc w:val="left"/>
      </w:pPr>
      <w:r>
        <w:t xml:space="preserve"> </w:t>
      </w:r>
    </w:p>
    <w:p w14:paraId="55807863" w14:textId="77777777" w:rsidR="00B4627C" w:rsidRDefault="004318E3">
      <w:pPr>
        <w:ind w:left="76" w:right="3145"/>
      </w:pPr>
      <w:r>
        <w:t xml:space="preserve">Mire Hechos </w:t>
      </w:r>
      <w:r>
        <w:rPr>
          <w:b/>
        </w:rPr>
        <w:t>7:2-4</w:t>
      </w:r>
      <w:r>
        <w:t xml:space="preserve">.  Nunca había captado esto antes. Siempre había pensado que Abram vivía entre su familia hasta que Dios lo llamó y luego los dejó a todos. En cierto sentido, esto pone el énfasis en la creencia y la fe de Abraham en Dios. En realidad, Dios lo había llamado, pero luego Dios usó al padre de Abram para ponerlo en marcha, por así decirlo.  </w:t>
      </w:r>
    </w:p>
    <w:p w14:paraId="3C975C1C" w14:textId="77777777" w:rsidR="00B4627C" w:rsidRDefault="004318E3">
      <w:pPr>
        <w:spacing w:after="0" w:line="259" w:lineRule="auto"/>
        <w:ind w:firstLine="0"/>
        <w:jc w:val="left"/>
      </w:pPr>
      <w:r>
        <w:t xml:space="preserve"> </w:t>
      </w:r>
    </w:p>
    <w:p w14:paraId="15B57877" w14:textId="77777777" w:rsidR="00B4627C" w:rsidRDefault="004318E3">
      <w:pPr>
        <w:ind w:left="76" w:right="3145"/>
      </w:pPr>
      <w:r>
        <w:t xml:space="preserve">Para mí, esto pone el énfasis en Dios, Su gracia y la tierna manera en que Él guía a Sus hijos. Como humanos, tenemos estas "debilidades", que incluyen nuestros miedos, motivos equivocados, incluso creencias erróneas. Dios no solo puede entrar y guiarnos y guiarnos a pesar de esas cosas, sino que incluso puede usarlas para llevarnos a donde Él quiere.  Otro aspecto de esto fue que Abram no se despertó un día y decidió, </w:t>
      </w:r>
      <w:r>
        <w:rPr>
          <w:i/>
        </w:rPr>
        <w:t xml:space="preserve">ya sabes, ¡voy a dejar mi tierra natal, dar un paso de fe y seguir a Dios! </w:t>
      </w:r>
    </w:p>
    <w:p w14:paraId="6DDB1BFC" w14:textId="77777777" w:rsidR="00B4627C" w:rsidRDefault="004318E3">
      <w:pPr>
        <w:ind w:left="76" w:right="3145" w:firstLine="0"/>
      </w:pPr>
      <w:r>
        <w:t xml:space="preserve">No es así como sucedió esto. </w:t>
      </w:r>
    </w:p>
    <w:p w14:paraId="09CD7994" w14:textId="77777777" w:rsidR="00B4627C" w:rsidRDefault="004318E3">
      <w:pPr>
        <w:spacing w:after="0" w:line="259" w:lineRule="auto"/>
        <w:ind w:firstLine="0"/>
        <w:jc w:val="left"/>
      </w:pPr>
      <w:r>
        <w:t xml:space="preserve"> </w:t>
      </w:r>
    </w:p>
    <w:p w14:paraId="2ABDCCF4" w14:textId="77777777" w:rsidR="00B4627C" w:rsidRDefault="004318E3">
      <w:pPr>
        <w:ind w:left="76" w:right="3145"/>
      </w:pPr>
      <w:r>
        <w:t xml:space="preserve">Abram no conocía a Dios; vivía entre idólatras. Dios eligió a Abram. Fue Dios quien vino a Abram y le dijo qué hacer. Luego, Dios incluso facilitó que Abram siguiera Su voluntad al hacer que el padre de Abram se levantara y se fuera con su familia y se dirigiera al lugar hacia el que Dios le había dicho que se moviera. </w:t>
      </w:r>
    </w:p>
    <w:p w14:paraId="4E6C6A3B" w14:textId="77777777" w:rsidR="00B4627C" w:rsidRDefault="004318E3">
      <w:pPr>
        <w:spacing w:after="0" w:line="259" w:lineRule="auto"/>
        <w:ind w:firstLine="0"/>
        <w:jc w:val="left"/>
      </w:pPr>
      <w:r>
        <w:t xml:space="preserve"> </w:t>
      </w:r>
    </w:p>
    <w:p w14:paraId="30343F1D" w14:textId="77777777" w:rsidR="00B4627C" w:rsidRDefault="004318E3">
      <w:pPr>
        <w:ind w:left="76" w:right="3145"/>
      </w:pPr>
      <w:r>
        <w:t xml:space="preserve">Este fue otro ejemplo de la GRANDEZA de Dios, y no de la gran fe de un hombre. Hubo una progresión en la fe y la creencia de Abram en Dios que se correspondió con la revelación de Dios de sí mismo a Abram. </w:t>
      </w:r>
    </w:p>
    <w:p w14:paraId="5F6601AB" w14:textId="77777777" w:rsidR="00B4627C" w:rsidRDefault="004318E3">
      <w:pPr>
        <w:spacing w:after="0" w:line="259" w:lineRule="auto"/>
        <w:ind w:firstLine="0"/>
        <w:jc w:val="left"/>
      </w:pPr>
      <w:r>
        <w:t xml:space="preserve"> </w:t>
      </w:r>
    </w:p>
    <w:p w14:paraId="675AD78F" w14:textId="77777777" w:rsidR="00B4627C" w:rsidRDefault="004318E3">
      <w:pPr>
        <w:ind w:left="76" w:right="3145"/>
      </w:pPr>
      <w:r>
        <w:t xml:space="preserve">Entonces, ¿por qué Dios hizo todo esto? Este versículo lo dice, y realmente lo vemos vivido aquí en la interacción de Dios con Abram. Dios llamó a un hombre de entre una nación idólatra, cuya esposa era estéril. ¡Los condujo a una tierra que no era suya y los usó para levantar una nación a través de la cual vendría la línea de Cristo! Este ha sido Su plan desde antes del principio de los tiempos, véase </w:t>
      </w:r>
      <w:r>
        <w:rPr>
          <w:b/>
        </w:rPr>
        <w:t xml:space="preserve">2 Timoteo 1:9. </w:t>
      </w:r>
    </w:p>
    <w:p w14:paraId="230C6C02" w14:textId="77777777" w:rsidR="00B4627C" w:rsidRDefault="004318E3">
      <w:pPr>
        <w:spacing w:after="0" w:line="259" w:lineRule="auto"/>
        <w:ind w:firstLine="0"/>
        <w:jc w:val="left"/>
      </w:pPr>
      <w:r>
        <w:lastRenderedPageBreak/>
        <w:t xml:space="preserve"> </w:t>
      </w:r>
    </w:p>
    <w:p w14:paraId="2E984126" w14:textId="77777777" w:rsidR="00B4627C" w:rsidRDefault="004318E3">
      <w:pPr>
        <w:ind w:left="76" w:right="3145"/>
      </w:pPr>
      <w:r>
        <w:t xml:space="preserve">¡Amigos, este es nuestro DIOS! ¿Cuánto de la sabiduría o justicia de Abram tuvo algo que ver con algo de esto? ¡NADA! ¡Todo fue iniciado y llevado a cabo por Dios! ¿Cuántas de las "debilidades" de Abram impidieron que Dios llevara a cabo Su voluntad? ¡NINGUNO EN ABSOLUTO! </w:t>
      </w:r>
    </w:p>
    <w:p w14:paraId="22082007" w14:textId="77777777" w:rsidR="00B4627C" w:rsidRDefault="004318E3">
      <w:pPr>
        <w:spacing w:after="0" w:line="259" w:lineRule="auto"/>
        <w:ind w:firstLine="0"/>
        <w:jc w:val="left"/>
      </w:pPr>
      <w:r>
        <w:t xml:space="preserve"> </w:t>
      </w:r>
    </w:p>
    <w:p w14:paraId="2CC1827D" w14:textId="77777777" w:rsidR="00B4627C" w:rsidRDefault="004318E3">
      <w:pPr>
        <w:ind w:left="76" w:right="3145"/>
      </w:pPr>
      <w:r>
        <w:t xml:space="preserve">¿Recuerdas Génesis </w:t>
      </w:r>
      <w:r>
        <w:rPr>
          <w:b/>
        </w:rPr>
        <w:t>8:21</w:t>
      </w:r>
      <w:r>
        <w:t xml:space="preserve">? Esta es la evaluación de Dios de toda la humanidad. ¡De aquí en adelante, creo que seguimos viendo a Dios tratando con el hombre a la luz de este hecho! Cuando cada pensamiento e intención de nuestros corazones es solo malo desde el nacimiento, ¿para qué podemos depender de nosotros mismos?  Es por eso que continuamos viendo una y otra vez la intervención divina de Dios a pesar del rechazo, la rebelión y el pecado del hombre. Tiene que ser así. Si no lo fuera, ¡NADIE se salvaría! Así que elegir a Abram fue el siguiente paso para que Dios llevara a cabo el cumplimiento de Su promesa en Génesis </w:t>
      </w:r>
      <w:r>
        <w:rPr>
          <w:b/>
        </w:rPr>
        <w:t xml:space="preserve">3:15 </w:t>
      </w:r>
      <w:r>
        <w:t xml:space="preserve">de enviar un Libertador, que Él se había propuesto desde la eternidad pasada. </w:t>
      </w:r>
    </w:p>
    <w:p w14:paraId="16B7B600" w14:textId="77777777" w:rsidR="00B4627C" w:rsidRDefault="004318E3">
      <w:pPr>
        <w:spacing w:after="13" w:line="259" w:lineRule="auto"/>
        <w:ind w:left="811" w:firstLine="0"/>
        <w:jc w:val="left"/>
      </w:pPr>
      <w:r>
        <w:t xml:space="preserve"> </w:t>
      </w:r>
    </w:p>
    <w:p w14:paraId="20CDE782" w14:textId="77777777" w:rsidR="00B4627C" w:rsidRDefault="004318E3">
      <w:pPr>
        <w:tabs>
          <w:tab w:val="center" w:pos="1670"/>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12:2-3. </w:t>
      </w:r>
    </w:p>
    <w:p w14:paraId="163720F9" w14:textId="77777777" w:rsidR="00B4627C" w:rsidRDefault="004318E3">
      <w:pPr>
        <w:spacing w:after="0" w:line="259" w:lineRule="auto"/>
        <w:ind w:firstLine="0"/>
        <w:jc w:val="left"/>
      </w:pPr>
      <w:r>
        <w:t xml:space="preserve"> </w:t>
      </w:r>
    </w:p>
    <w:p w14:paraId="5BF8B384" w14:textId="77777777" w:rsidR="00B4627C" w:rsidRDefault="004318E3">
      <w:pPr>
        <w:ind w:left="76" w:right="3145"/>
      </w:pPr>
      <w:r>
        <w:t xml:space="preserve">Para mí, esto revela además que no se trataba de la gran fe de Abram, sino de la voluntad y la gracia de Dios. Porque Dios le comunica a Abram los grandes planes que tiene para él.  </w:t>
      </w:r>
    </w:p>
    <w:p w14:paraId="6F0BBE98" w14:textId="77777777" w:rsidR="00B4627C" w:rsidRDefault="004318E3">
      <w:pPr>
        <w:spacing w:after="0" w:line="259" w:lineRule="auto"/>
        <w:ind w:firstLine="0"/>
        <w:jc w:val="left"/>
      </w:pPr>
      <w:r>
        <w:t xml:space="preserve"> </w:t>
      </w:r>
    </w:p>
    <w:p w14:paraId="309BBFC9" w14:textId="77777777" w:rsidR="00B4627C" w:rsidRDefault="004318E3">
      <w:pPr>
        <w:ind w:left="76" w:right="3145"/>
      </w:pPr>
      <w:r>
        <w:t xml:space="preserve">Es lo mismo que hacemos con nuestros hijos cuando sabemos que no entienden lo que está pasando. Queremos que confíen en nosotros, así que les damos alguna explicación de por qué estamos haciendo lo que estamos haciendo. Les damos una visión del panorama general. </w:t>
      </w:r>
    </w:p>
    <w:p w14:paraId="62195184" w14:textId="77777777" w:rsidR="00B4627C" w:rsidRDefault="004318E3">
      <w:pPr>
        <w:spacing w:after="0" w:line="259" w:lineRule="auto"/>
        <w:ind w:firstLine="0"/>
        <w:jc w:val="left"/>
      </w:pPr>
      <w:r>
        <w:t xml:space="preserve"> </w:t>
      </w:r>
    </w:p>
    <w:p w14:paraId="00592A72" w14:textId="77777777" w:rsidR="00B4627C" w:rsidRDefault="004318E3">
      <w:pPr>
        <w:ind w:left="76" w:right="3145"/>
      </w:pPr>
      <w:r>
        <w:t xml:space="preserve">Esto es lo que Dios está haciendo con Abram. Explica que lo va a hacer el padre de una gran nación. Dios promete protegerlo y prosperarlo y que se convertiría en un hombre de gran importancia. Dios prosperaría a los que ayudan a Abram, y castigaría a los que buscan hacerle daño. A través de Abram, todas las familias de la tierra recibirían un gran beneficio espiritual. </w:t>
      </w:r>
    </w:p>
    <w:p w14:paraId="77BE03B2" w14:textId="77777777" w:rsidR="00B4627C" w:rsidRDefault="004318E3">
      <w:pPr>
        <w:spacing w:after="0" w:line="259" w:lineRule="auto"/>
        <w:ind w:firstLine="0"/>
        <w:jc w:val="left"/>
      </w:pPr>
      <w:r>
        <w:t xml:space="preserve"> </w:t>
      </w:r>
    </w:p>
    <w:p w14:paraId="4FA0AAEB" w14:textId="77777777" w:rsidR="00B4627C" w:rsidRDefault="004318E3">
      <w:pPr>
        <w:ind w:left="76" w:right="3145"/>
      </w:pPr>
      <w:r>
        <w:t xml:space="preserve">Dios tenía todo el derecho de exigir obediencia instantánea sin ninguna explicación, pero eso habría hecho que la interacción de Abram con Él fuera una religión, y Dios busca una relación. </w:t>
      </w:r>
    </w:p>
    <w:p w14:paraId="61C9C6C5" w14:textId="77777777" w:rsidR="00B4627C" w:rsidRDefault="004318E3">
      <w:pPr>
        <w:spacing w:after="0" w:line="259" w:lineRule="auto"/>
        <w:ind w:firstLine="0"/>
        <w:jc w:val="left"/>
      </w:pPr>
      <w:r>
        <w:t xml:space="preserve"> </w:t>
      </w:r>
    </w:p>
    <w:p w14:paraId="14DB65C3" w14:textId="77777777" w:rsidR="00B4627C" w:rsidRDefault="004318E3">
      <w:pPr>
        <w:ind w:left="76" w:right="3145"/>
      </w:pPr>
      <w:r>
        <w:t xml:space="preserve">Dios, con gracia y ternura, le comunica a Abram los maravillosos planes que Dios tiene reservados para él, y amigos, </w:t>
      </w:r>
      <w:r>
        <w:lastRenderedPageBreak/>
        <w:t xml:space="preserve">de la misma manera que vemos a Dios haciendo esto con Abram, esa es la imagen que debemos tener de Él al darnos el Nuevo Testamento. ¡Es una revelación o comunicación amable y tierna de todas las grandes cosas que Él ha hecho por nosotros, nos ha dado y que todavía tiene reservadas para nosotros! </w:t>
      </w:r>
    </w:p>
    <w:p w14:paraId="3FDB966C" w14:textId="77777777" w:rsidR="00B4627C" w:rsidRDefault="004318E3">
      <w:pPr>
        <w:spacing w:after="0" w:line="259" w:lineRule="auto"/>
        <w:ind w:left="811" w:firstLine="0"/>
        <w:jc w:val="left"/>
      </w:pPr>
      <w:r>
        <w:t xml:space="preserve"> </w:t>
      </w:r>
    </w:p>
    <w:p w14:paraId="662689FE" w14:textId="77777777" w:rsidR="00B4627C" w:rsidRDefault="004318E3">
      <w:pPr>
        <w:ind w:left="76" w:right="3145"/>
      </w:pPr>
      <w:r>
        <w:t>La promesa de Dios a Abram en el versículo 3 es obviamente la parte más importante de todo lo que Él prometió: "</w:t>
      </w:r>
      <w:r>
        <w:rPr>
          <w:i/>
        </w:rPr>
        <w:t>Que todas las naciones de la tierra serían bendecidas por él.</w:t>
      </w:r>
      <w:r>
        <w:t xml:space="preserve">" Esta es una reafirmación de la promesa de Dios de enviar un Libertador. Además, esto es Dios guardando fielmente la verdad de su provisión ante el hombre. </w:t>
      </w:r>
    </w:p>
    <w:p w14:paraId="6F88D087" w14:textId="77777777" w:rsidR="00B4627C" w:rsidRDefault="004318E3">
      <w:pPr>
        <w:spacing w:after="0" w:line="259" w:lineRule="auto"/>
        <w:ind w:left="811" w:firstLine="0"/>
        <w:jc w:val="left"/>
      </w:pPr>
      <w:r>
        <w:t xml:space="preserve"> </w:t>
      </w:r>
    </w:p>
    <w:p w14:paraId="6EB4C386" w14:textId="77777777" w:rsidR="00B4627C" w:rsidRDefault="004318E3">
      <w:pPr>
        <w:ind w:left="76" w:right="3145"/>
      </w:pPr>
      <w:r>
        <w:t xml:space="preserve">Parece que estamos viendo un poco de un patrón aquí con Dios. Le dijo a Noé que iba a hacer que sucediera algo que Noé nunca había visto antes, y Noé le creyó. Ahora, aquí está Abram sin hijos y con una esposa estéril y Dios le dice que va a ser el padre de una gran nación. Al igual que Noé, Abram creyó en Dios. </w:t>
      </w:r>
    </w:p>
    <w:p w14:paraId="27BDEEE2" w14:textId="77777777" w:rsidR="00B4627C" w:rsidRDefault="004318E3">
      <w:pPr>
        <w:spacing w:after="12" w:line="259" w:lineRule="auto"/>
        <w:ind w:left="811" w:firstLine="0"/>
        <w:jc w:val="left"/>
      </w:pPr>
      <w:r>
        <w:t xml:space="preserve"> </w:t>
      </w:r>
    </w:p>
    <w:p w14:paraId="3C8209AD" w14:textId="77777777" w:rsidR="00B4627C" w:rsidRDefault="004318E3">
      <w:pPr>
        <w:numPr>
          <w:ilvl w:val="0"/>
          <w:numId w:val="61"/>
        </w:numPr>
        <w:spacing w:line="250" w:lineRule="auto"/>
        <w:ind w:hanging="540"/>
      </w:pPr>
      <w:r>
        <w:rPr>
          <w:b/>
        </w:rPr>
        <w:t>Lea Génesis 12:4-5</w:t>
      </w:r>
      <w:r>
        <w:t xml:space="preserve">. </w:t>
      </w:r>
    </w:p>
    <w:p w14:paraId="63BA06D1" w14:textId="77777777" w:rsidR="00B4627C" w:rsidRDefault="004318E3">
      <w:pPr>
        <w:spacing w:after="0" w:line="259" w:lineRule="auto"/>
        <w:ind w:firstLine="0"/>
        <w:jc w:val="left"/>
      </w:pPr>
      <w:r>
        <w:t xml:space="preserve"> </w:t>
      </w:r>
    </w:p>
    <w:p w14:paraId="72A45903" w14:textId="77777777" w:rsidR="00B4627C" w:rsidRDefault="004318E3">
      <w:pPr>
        <w:ind w:left="76" w:right="3145"/>
      </w:pPr>
      <w:r>
        <w:t xml:space="preserve">Dios fielmente trajo a Abram y su familia a Canaán tal como lo prometió. Sabemos que desde Harán, Abram continuó llevando a su sobrino Lot. También conocemos la historia de que para entonces, tanto Abram como Lot se habían vuelto bastante ricos y habían adquirido mucho ganado y muchos sirvientes.  </w:t>
      </w:r>
    </w:p>
    <w:p w14:paraId="25F7C72C" w14:textId="77777777" w:rsidR="00B4627C" w:rsidRDefault="004318E3">
      <w:pPr>
        <w:spacing w:after="12" w:line="259" w:lineRule="auto"/>
        <w:ind w:firstLine="0"/>
        <w:jc w:val="left"/>
      </w:pPr>
      <w:r>
        <w:t xml:space="preserve"> </w:t>
      </w:r>
    </w:p>
    <w:p w14:paraId="2DA098DC" w14:textId="77777777" w:rsidR="00B4627C" w:rsidRDefault="004318E3">
      <w:pPr>
        <w:numPr>
          <w:ilvl w:val="0"/>
          <w:numId w:val="61"/>
        </w:numPr>
        <w:spacing w:line="250" w:lineRule="auto"/>
        <w:ind w:hanging="540"/>
      </w:pPr>
      <w:r>
        <w:rPr>
          <w:b/>
        </w:rPr>
        <w:t>Lea Génesis 13:5-11</w:t>
      </w:r>
      <w:r>
        <w:t xml:space="preserve">. </w:t>
      </w:r>
    </w:p>
    <w:p w14:paraId="0514FA68" w14:textId="77777777" w:rsidR="00B4627C" w:rsidRDefault="004318E3">
      <w:pPr>
        <w:spacing w:after="0" w:line="259" w:lineRule="auto"/>
        <w:ind w:firstLine="0"/>
        <w:jc w:val="left"/>
      </w:pPr>
      <w:r>
        <w:t xml:space="preserve"> </w:t>
      </w:r>
    </w:p>
    <w:p w14:paraId="10D70A07" w14:textId="77777777" w:rsidR="00B4627C" w:rsidRDefault="004318E3">
      <w:pPr>
        <w:ind w:left="76" w:right="3145"/>
      </w:pPr>
      <w:r>
        <w:t xml:space="preserve">Aquí vemos una diferencia en la forma en que Abram y Lot lidiaron con esta situación. El texto no lo dice, pero por la forma en que Abram le dio a Lot la primera opción, parecería que posiblemente había una mayor dependencia del Señor de su parte. Dios ya había venido a Abram, le había dado algunas promesas, y Abram había visto que Dios los había guiado fielmente a donde había prometido. Abram estaba empezando a conocer a Dios. </w:t>
      </w:r>
    </w:p>
    <w:p w14:paraId="24A86265" w14:textId="77777777" w:rsidR="00B4627C" w:rsidRDefault="004318E3">
      <w:pPr>
        <w:spacing w:after="0" w:line="259" w:lineRule="auto"/>
        <w:ind w:left="811" w:firstLine="0"/>
        <w:jc w:val="left"/>
      </w:pPr>
      <w:r>
        <w:t xml:space="preserve"> </w:t>
      </w:r>
    </w:p>
    <w:p w14:paraId="6AD38AD7" w14:textId="77777777" w:rsidR="00B4627C" w:rsidRDefault="004318E3">
      <w:pPr>
        <w:ind w:left="76" w:right="3145"/>
      </w:pPr>
      <w:r>
        <w:t xml:space="preserve">Lot, por otro lado, se dejó llevar por la vista. Miró sus opciones y tomó su decisión basándose en su propio entendimiento. Para mí, eso es el resultado de comer del árbol del conocimiento del bien y del mal. Buscamos discernir lo que es bueno y lo que no es bueno por nuestra cuenta sin pensar en Dios. Entonces, Abram terminó obteniendo la tierra que era rocosa y menos fértil y Lot se mudó a las llanuras fértiles cerca de Sodoma. A los ojos del hombre que solo puede percibir las </w:t>
      </w:r>
      <w:r>
        <w:lastRenderedPageBreak/>
        <w:t xml:space="preserve">cosas por su apariencia externa, parecería que Abram recibió el peor trato aquí. </w:t>
      </w:r>
    </w:p>
    <w:p w14:paraId="50824541" w14:textId="77777777" w:rsidR="00B4627C" w:rsidRDefault="004318E3">
      <w:pPr>
        <w:spacing w:after="12" w:line="259" w:lineRule="auto"/>
        <w:ind w:left="811" w:firstLine="0"/>
        <w:jc w:val="left"/>
      </w:pPr>
      <w:r>
        <w:t xml:space="preserve"> </w:t>
      </w:r>
    </w:p>
    <w:p w14:paraId="30A79EB6" w14:textId="77777777" w:rsidR="00B4627C" w:rsidRDefault="004318E3">
      <w:pPr>
        <w:numPr>
          <w:ilvl w:val="0"/>
          <w:numId w:val="61"/>
        </w:numPr>
        <w:spacing w:line="250" w:lineRule="auto"/>
        <w:ind w:hanging="540"/>
      </w:pPr>
      <w:r>
        <w:rPr>
          <w:b/>
        </w:rPr>
        <w:t xml:space="preserve">Lea Génesis 13:12-13. </w:t>
      </w:r>
    </w:p>
    <w:p w14:paraId="29808CA0" w14:textId="77777777" w:rsidR="00B4627C" w:rsidRDefault="004318E3">
      <w:pPr>
        <w:spacing w:after="0" w:line="259" w:lineRule="auto"/>
        <w:ind w:firstLine="0"/>
        <w:jc w:val="left"/>
      </w:pPr>
      <w:r>
        <w:t xml:space="preserve"> </w:t>
      </w:r>
    </w:p>
    <w:p w14:paraId="439FAE2A" w14:textId="77777777" w:rsidR="00B4627C" w:rsidRDefault="004318E3">
      <w:pPr>
        <w:ind w:left="76" w:right="3145"/>
      </w:pPr>
      <w:r>
        <w:t xml:space="preserve">La gente de estas ciudades era extremadamente malvada y malvada. Aunque no les importaba lo que Dios pensara de sus vidas malvadas, eso no cambiaba el hecho de que Él es su Creador y que Él veía y sabía todo lo que estaban haciendo. </w:t>
      </w:r>
    </w:p>
    <w:p w14:paraId="5FE96B81" w14:textId="77777777" w:rsidR="00B4627C" w:rsidRDefault="004318E3">
      <w:pPr>
        <w:spacing w:after="0" w:line="259" w:lineRule="auto"/>
        <w:ind w:firstLine="0"/>
        <w:jc w:val="left"/>
      </w:pPr>
      <w:r>
        <w:t xml:space="preserve"> </w:t>
      </w:r>
    </w:p>
    <w:p w14:paraId="18CE236F" w14:textId="77777777" w:rsidR="00B4627C" w:rsidRDefault="004318E3">
      <w:pPr>
        <w:ind w:left="76" w:right="3145"/>
      </w:pPr>
      <w:r>
        <w:t xml:space="preserve">Es lo mismo con nosotros hoy, Dios sabe absolutamente todo lo que hay que saber sobre nosotros. No podemos ocultarle nada. ¡A veces es fácil vivir la vida como si pensáramos que Dios no ve! Lee </w:t>
      </w:r>
      <w:r>
        <w:rPr>
          <w:b/>
        </w:rPr>
        <w:t xml:space="preserve">Eclesiastés 8:11. </w:t>
      </w:r>
      <w:r>
        <w:t xml:space="preserve">Creemos que nos estamos saliendo con la nuestra. </w:t>
      </w:r>
    </w:p>
    <w:p w14:paraId="37321E8F" w14:textId="77777777" w:rsidR="00B4627C" w:rsidRDefault="004318E3">
      <w:pPr>
        <w:spacing w:after="0" w:line="259" w:lineRule="auto"/>
        <w:ind w:firstLine="0"/>
        <w:jc w:val="left"/>
      </w:pPr>
      <w:r>
        <w:rPr>
          <w:rFonts w:ascii="Cambria" w:eastAsia="Cambria" w:hAnsi="Cambria" w:cs="Cambria"/>
          <w:b/>
        </w:rPr>
        <w:t xml:space="preserve"> </w:t>
      </w:r>
      <w:r>
        <w:rPr>
          <w:rFonts w:ascii="Cambria" w:eastAsia="Cambria" w:hAnsi="Cambria" w:cs="Cambria"/>
          <w:b/>
        </w:rPr>
        <w:tab/>
        <w:t xml:space="preserve"> </w:t>
      </w:r>
      <w:r>
        <w:br w:type="page"/>
      </w:r>
    </w:p>
    <w:p w14:paraId="18CB277F" w14:textId="77777777" w:rsidR="00B4627C" w:rsidRDefault="004318E3">
      <w:pPr>
        <w:pStyle w:val="Heading1"/>
        <w:ind w:left="94" w:right="1"/>
      </w:pPr>
      <w:r>
        <w:lastRenderedPageBreak/>
        <w:t xml:space="preserve">Conociendo a Dios </w:t>
      </w:r>
    </w:p>
    <w:p w14:paraId="44B6FAEB" w14:textId="77777777" w:rsidR="00B4627C" w:rsidRDefault="004318E3">
      <w:pPr>
        <w:spacing w:after="0" w:line="271" w:lineRule="auto"/>
        <w:ind w:left="1658" w:right="1511" w:hanging="10"/>
        <w:jc w:val="center"/>
      </w:pPr>
      <w:r>
        <w:rPr>
          <w:rFonts w:ascii="Papyrus" w:eastAsia="Papyrus" w:hAnsi="Papyrus" w:cs="Papyrus"/>
          <w:color w:val="C00000"/>
          <w:sz w:val="32"/>
        </w:rPr>
        <w:t xml:space="preserve">Lección 16:  </w:t>
      </w:r>
      <w:r>
        <w:rPr>
          <w:rFonts w:ascii="Papyrus" w:eastAsia="Papyrus" w:hAnsi="Papyrus" w:cs="Papyrus"/>
          <w:color w:val="C00000"/>
        </w:rPr>
        <w:t xml:space="preserve">Dios renovó sus promesas a Abram; Dios destruyó Sodoma y Gomorra </w:t>
      </w:r>
    </w:p>
    <w:p w14:paraId="3AC4E3A9" w14:textId="77777777" w:rsidR="00B4627C" w:rsidRDefault="004318E3">
      <w:pPr>
        <w:spacing w:after="0" w:line="259" w:lineRule="auto"/>
        <w:ind w:firstLine="0"/>
        <w:jc w:val="left"/>
      </w:pPr>
      <w:r>
        <w:rPr>
          <w:rFonts w:ascii="Cambria" w:eastAsia="Cambria" w:hAnsi="Cambria" w:cs="Cambria"/>
          <w:b/>
        </w:rPr>
        <w:t xml:space="preserve"> </w:t>
      </w:r>
    </w:p>
    <w:p w14:paraId="2E5E9F84" w14:textId="77777777" w:rsidR="00B4627C" w:rsidRDefault="004318E3">
      <w:pPr>
        <w:spacing w:after="0" w:line="259" w:lineRule="auto"/>
        <w:ind w:firstLine="0"/>
        <w:jc w:val="left"/>
      </w:pPr>
      <w:r>
        <w:t xml:space="preserve"> </w:t>
      </w:r>
    </w:p>
    <w:p w14:paraId="7F1A4B9D" w14:textId="77777777" w:rsidR="00B4627C" w:rsidRDefault="004318E3">
      <w:pPr>
        <w:spacing w:line="250" w:lineRule="auto"/>
        <w:ind w:left="86" w:hanging="10"/>
      </w:pPr>
      <w:r>
        <w:rPr>
          <w:b/>
        </w:rPr>
        <w:t xml:space="preserve">Preguntas de revisión </w:t>
      </w:r>
    </w:p>
    <w:p w14:paraId="2ED3BCDF" w14:textId="77777777" w:rsidR="00B4627C" w:rsidRDefault="004318E3">
      <w:pPr>
        <w:numPr>
          <w:ilvl w:val="0"/>
          <w:numId w:val="62"/>
        </w:numPr>
        <w:spacing w:line="250" w:lineRule="auto"/>
        <w:ind w:hanging="360"/>
      </w:pPr>
      <w:r>
        <w:rPr>
          <w:b/>
        </w:rPr>
        <w:t xml:space="preserve">¿Qué instrucción le dio Dios a Abram? </w:t>
      </w:r>
    </w:p>
    <w:p w14:paraId="0C019400" w14:textId="77777777" w:rsidR="00B4627C" w:rsidRDefault="004318E3">
      <w:pPr>
        <w:numPr>
          <w:ilvl w:val="0"/>
          <w:numId w:val="62"/>
        </w:numPr>
        <w:spacing w:line="250" w:lineRule="auto"/>
        <w:ind w:hanging="360"/>
      </w:pPr>
      <w:r>
        <w:rPr>
          <w:b/>
        </w:rPr>
        <w:t xml:space="preserve">¿Qué le prometió Dios a Abram acerca de sus descendientes? </w:t>
      </w:r>
    </w:p>
    <w:p w14:paraId="33978770" w14:textId="77777777" w:rsidR="00B4627C" w:rsidRDefault="004318E3">
      <w:pPr>
        <w:numPr>
          <w:ilvl w:val="0"/>
          <w:numId w:val="62"/>
        </w:numPr>
        <w:spacing w:line="250" w:lineRule="auto"/>
        <w:ind w:hanging="360"/>
      </w:pPr>
      <w:r>
        <w:rPr>
          <w:b/>
        </w:rPr>
        <w:t xml:space="preserve">¿Quién dijo Dios que sería bendecido a través de los descendientes de Abram? </w:t>
      </w:r>
    </w:p>
    <w:p w14:paraId="57339972" w14:textId="77777777" w:rsidR="00B4627C" w:rsidRDefault="004318E3">
      <w:pPr>
        <w:numPr>
          <w:ilvl w:val="0"/>
          <w:numId w:val="62"/>
        </w:numPr>
        <w:spacing w:line="250" w:lineRule="auto"/>
        <w:ind w:hanging="360"/>
      </w:pPr>
      <w:r>
        <w:rPr>
          <w:b/>
        </w:rPr>
        <w:t xml:space="preserve">¿Cuáles son algunas de las verdades clave acerca de Dios que podemos aprender de Su interacción con Abram en la última lección? </w:t>
      </w:r>
    </w:p>
    <w:p w14:paraId="7192885F" w14:textId="77777777" w:rsidR="00B4627C" w:rsidRDefault="004318E3">
      <w:pPr>
        <w:spacing w:after="0" w:line="259" w:lineRule="auto"/>
        <w:ind w:firstLine="0"/>
        <w:jc w:val="left"/>
      </w:pPr>
      <w:r>
        <w:t xml:space="preserve"> </w:t>
      </w:r>
    </w:p>
    <w:p w14:paraId="1D869C2D" w14:textId="77777777" w:rsidR="00B4627C" w:rsidRDefault="004318E3">
      <w:pPr>
        <w:spacing w:line="250" w:lineRule="auto"/>
        <w:ind w:left="86" w:hanging="10"/>
      </w:pPr>
      <w:r>
        <w:rPr>
          <w:b/>
        </w:rPr>
        <w:t xml:space="preserve">Introducción: Sabemos que NADIE ni NADA puede obstaculizar los planes y propósitos de Dios. Dios incluso toma las cosas que Satanás o el hombre trata de hacer para rebelarse contra los planes de Dios y realmente las usa para llevar a cabo Su plan. ¡Así de soberano y supremo es Dios! Y por lo que hemos estudiado hasta ahora, creo que todos podemos ver que tiene que ser así. Dios tiene que ser soberano, tiene que ser supremo y tiene que hacer Su voluntad independientemente de Satanás o del hombre. De lo contrario, ¡no habría salvación!  ¡Todos nosotros rechazaríamos a Dios y moriríamos e iríamos al infierno! ¡Él tiene que ser soberano, tiene que ser supremo y tiene que intervenir divinamente! </w:t>
      </w:r>
    </w:p>
    <w:p w14:paraId="502220F8" w14:textId="77777777" w:rsidR="00B4627C" w:rsidRDefault="004318E3">
      <w:pPr>
        <w:spacing w:after="0" w:line="259" w:lineRule="auto"/>
        <w:ind w:firstLine="0"/>
        <w:jc w:val="left"/>
      </w:pPr>
      <w:r>
        <w:rPr>
          <w:b/>
        </w:rPr>
        <w:t xml:space="preserve"> </w:t>
      </w:r>
    </w:p>
    <w:p w14:paraId="4857B3E4" w14:textId="77777777" w:rsidR="00B4627C" w:rsidRDefault="004318E3">
      <w:pPr>
        <w:spacing w:after="0" w:line="259" w:lineRule="auto"/>
        <w:ind w:firstLine="0"/>
        <w:jc w:val="left"/>
      </w:pPr>
      <w:r>
        <w:rPr>
          <w:b/>
        </w:rPr>
        <w:t xml:space="preserve"> </w:t>
      </w:r>
    </w:p>
    <w:p w14:paraId="679D1DF3" w14:textId="77777777" w:rsidR="00B4627C" w:rsidRDefault="004318E3">
      <w:pPr>
        <w:spacing w:line="250" w:lineRule="auto"/>
        <w:ind w:left="86" w:right="2929" w:hanging="10"/>
      </w:pPr>
      <w:r>
        <w:rPr>
          <w:b/>
          <w:u w:val="single" w:color="000000"/>
        </w:rPr>
        <w:t xml:space="preserve">Dios le da a Abram esta promesa. </w:t>
      </w:r>
    </w:p>
    <w:p w14:paraId="1192D13E" w14:textId="77777777" w:rsidR="00B4627C" w:rsidRDefault="004318E3">
      <w:pPr>
        <w:spacing w:after="12" w:line="259" w:lineRule="auto"/>
        <w:ind w:firstLine="0"/>
        <w:jc w:val="left"/>
      </w:pPr>
      <w:r>
        <w:rPr>
          <w:b/>
        </w:rPr>
        <w:t xml:space="preserve"> </w:t>
      </w:r>
    </w:p>
    <w:p w14:paraId="4871E275" w14:textId="77777777" w:rsidR="00B4627C" w:rsidRDefault="004318E3">
      <w:pPr>
        <w:numPr>
          <w:ilvl w:val="0"/>
          <w:numId w:val="63"/>
        </w:numPr>
        <w:spacing w:line="250" w:lineRule="auto"/>
        <w:ind w:hanging="595"/>
      </w:pPr>
      <w:r>
        <w:rPr>
          <w:b/>
        </w:rPr>
        <w:t>Lea Génesis 13:14-17</w:t>
      </w:r>
      <w:r>
        <w:t xml:space="preserve">. </w:t>
      </w:r>
    </w:p>
    <w:p w14:paraId="54097F6A" w14:textId="77777777" w:rsidR="00B4627C" w:rsidRDefault="004318E3">
      <w:pPr>
        <w:spacing w:after="0" w:line="259" w:lineRule="auto"/>
        <w:ind w:firstLine="0"/>
        <w:jc w:val="left"/>
      </w:pPr>
      <w:r>
        <w:t xml:space="preserve"> </w:t>
      </w:r>
    </w:p>
    <w:p w14:paraId="0B69E857" w14:textId="77777777" w:rsidR="00B4627C" w:rsidRDefault="004318E3">
      <w:pPr>
        <w:ind w:left="76" w:right="3145"/>
      </w:pPr>
      <w:r>
        <w:t xml:space="preserve">Una vez más, esto es Dios comunicando en su gracia las cosas maravillosas que tiene reservadas para Abram. Dios se está revelando a Abram que solo desea lo mejor para Abram y que Abram puede confiar en Él. En el capítulo 14, entonces, es donde cuatro reyes vinieron y atacaron a los reyes de Sodoma, Gomorra y aquellos que eran sus aliados.  </w:t>
      </w:r>
    </w:p>
    <w:p w14:paraId="79031B7B" w14:textId="77777777" w:rsidR="00B4627C" w:rsidRDefault="004318E3">
      <w:pPr>
        <w:spacing w:after="12" w:line="259" w:lineRule="auto"/>
        <w:ind w:firstLine="0"/>
        <w:jc w:val="left"/>
      </w:pPr>
      <w:r>
        <w:t xml:space="preserve"> </w:t>
      </w:r>
    </w:p>
    <w:p w14:paraId="074241A3" w14:textId="77777777" w:rsidR="00B4627C" w:rsidRDefault="004318E3">
      <w:pPr>
        <w:numPr>
          <w:ilvl w:val="0"/>
          <w:numId w:val="63"/>
        </w:numPr>
        <w:spacing w:line="250" w:lineRule="auto"/>
        <w:ind w:hanging="595"/>
      </w:pPr>
      <w:r>
        <w:rPr>
          <w:b/>
        </w:rPr>
        <w:t xml:space="preserve">Lea Génesis 14:1-24. </w:t>
      </w:r>
    </w:p>
    <w:p w14:paraId="13DCB8C0" w14:textId="77777777" w:rsidR="00B4627C" w:rsidRDefault="004318E3">
      <w:pPr>
        <w:spacing w:after="0" w:line="259" w:lineRule="auto"/>
        <w:ind w:firstLine="0"/>
        <w:jc w:val="left"/>
      </w:pPr>
      <w:r>
        <w:t xml:space="preserve"> </w:t>
      </w:r>
    </w:p>
    <w:p w14:paraId="15A84983" w14:textId="77777777" w:rsidR="00B4627C" w:rsidRDefault="004318E3">
      <w:pPr>
        <w:ind w:left="76" w:right="3145"/>
      </w:pPr>
      <w:r>
        <w:t xml:space="preserve">Abram se entera de esto, y se levanta, toma a sus 318 siervos entrenados, los divide y va y grita sobre ellos y trae de vuelta a toda la gente y los bienes. </w:t>
      </w:r>
    </w:p>
    <w:p w14:paraId="7418DD0F" w14:textId="77777777" w:rsidR="00B4627C" w:rsidRDefault="004318E3">
      <w:pPr>
        <w:spacing w:after="0" w:line="259" w:lineRule="auto"/>
        <w:ind w:left="811" w:firstLine="0"/>
        <w:jc w:val="left"/>
      </w:pPr>
      <w:r>
        <w:t xml:space="preserve"> </w:t>
      </w:r>
    </w:p>
    <w:p w14:paraId="78E58AAC" w14:textId="77777777" w:rsidR="00B4627C" w:rsidRDefault="004318E3">
      <w:pPr>
        <w:ind w:left="76" w:right="3145"/>
      </w:pPr>
      <w:r>
        <w:t xml:space="preserve">Hay tres detalles principales que quiero resaltar aquí que creo que están en consonancia con los temas principales que hemos estado viendo que son ciertos acerca de Dios. </w:t>
      </w:r>
    </w:p>
    <w:p w14:paraId="1905DCDA" w14:textId="77777777" w:rsidR="00B4627C" w:rsidRDefault="004318E3">
      <w:pPr>
        <w:spacing w:after="25" w:line="259" w:lineRule="auto"/>
        <w:ind w:left="811" w:firstLine="0"/>
        <w:jc w:val="left"/>
      </w:pPr>
      <w:r>
        <w:t xml:space="preserve"> </w:t>
      </w:r>
    </w:p>
    <w:p w14:paraId="10F64E1F" w14:textId="77777777" w:rsidR="00B4627C" w:rsidRDefault="004318E3">
      <w:pPr>
        <w:numPr>
          <w:ilvl w:val="1"/>
          <w:numId w:val="63"/>
        </w:numPr>
        <w:ind w:right="3145" w:hanging="451"/>
      </w:pPr>
      <w:r>
        <w:t xml:space="preserve">Primero, notarás en el versículo 14 la razón de Abram para ir. Fue porque Lot había sido llevado </w:t>
      </w:r>
      <w:r>
        <w:lastRenderedPageBreak/>
        <w:t xml:space="preserve">cautivo. Abram sacrificó y arriesgó vidas por el bien de una persona y su familia (aunque era un pariente). Más tarde </w:t>
      </w:r>
    </w:p>
    <w:p w14:paraId="541FB435" w14:textId="77777777" w:rsidR="00B4627C" w:rsidRDefault="004318E3">
      <w:pPr>
        <w:ind w:left="1262" w:right="3145" w:firstLine="0"/>
      </w:pPr>
      <w:r>
        <w:t xml:space="preserve">veremos que esto es lo mismo que Dios hace. Por el bien de una persona (la misma persona) Dios detiene su juicio sobre Sodoma y Gomorra. </w:t>
      </w:r>
    </w:p>
    <w:p w14:paraId="5F5130E4" w14:textId="77777777" w:rsidR="00B4627C" w:rsidRDefault="004318E3">
      <w:pPr>
        <w:spacing w:after="25" w:line="259" w:lineRule="auto"/>
        <w:ind w:left="811" w:firstLine="0"/>
        <w:jc w:val="left"/>
      </w:pPr>
      <w:r>
        <w:t xml:space="preserve"> </w:t>
      </w:r>
    </w:p>
    <w:p w14:paraId="48CD7A49" w14:textId="77777777" w:rsidR="00B4627C" w:rsidRDefault="004318E3">
      <w:pPr>
        <w:numPr>
          <w:ilvl w:val="1"/>
          <w:numId w:val="63"/>
        </w:numPr>
        <w:ind w:right="3145" w:hanging="451"/>
      </w:pPr>
      <w:r>
        <w:t>En segundo lugar, está el hecho de la gracia que se manifestó. Lot terminó en esta situación porque era egocéntrico. Hubiera sido fácil para Abram decir: "</w:t>
      </w:r>
      <w:r>
        <w:rPr>
          <w:i/>
        </w:rPr>
        <w:t>Oye, querías el valle fértil, lo tienes. Eso es lo que obtienes.</w:t>
      </w:r>
      <w:r>
        <w:t xml:space="preserve">"A los ojos de Abram, fue su relación con Lot y no las acciones de Lot las que dictaron su participación. </w:t>
      </w:r>
    </w:p>
    <w:p w14:paraId="0DD92C19" w14:textId="77777777" w:rsidR="00B4627C" w:rsidRDefault="004318E3">
      <w:pPr>
        <w:spacing w:after="0" w:line="259" w:lineRule="auto"/>
        <w:ind w:left="811" w:firstLine="0"/>
        <w:jc w:val="left"/>
      </w:pPr>
      <w:r>
        <w:t xml:space="preserve"> </w:t>
      </w:r>
    </w:p>
    <w:p w14:paraId="5F7D6BEF" w14:textId="77777777" w:rsidR="00B4627C" w:rsidRDefault="004318E3">
      <w:pPr>
        <w:ind w:left="1262" w:right="3145" w:firstLine="0"/>
      </w:pPr>
      <w:r>
        <w:t xml:space="preserve">Es lo mismo con nosotros y con Dios. El amor, el perdón, la comprensión, la aceptación, la gracia, la misericordia, la bondad y la bondad de Dios que Él continúa otorgándonos no está determinado de ninguna manera por NUESTRAS acciones. Todo es el resultado de Él, Quién es Él, lo que ha hecho y en quién nos hemos convertido en Cristo. Dios es fiel por Quien Él es, no por lo que hacemos. </w:t>
      </w:r>
    </w:p>
    <w:p w14:paraId="69A29A25" w14:textId="77777777" w:rsidR="00B4627C" w:rsidRDefault="004318E3">
      <w:pPr>
        <w:spacing w:after="25" w:line="259" w:lineRule="auto"/>
        <w:ind w:left="1262" w:firstLine="0"/>
        <w:jc w:val="left"/>
      </w:pPr>
      <w:r>
        <w:t xml:space="preserve"> </w:t>
      </w:r>
    </w:p>
    <w:p w14:paraId="1E0073FB" w14:textId="77777777" w:rsidR="00B4627C" w:rsidRDefault="004318E3">
      <w:pPr>
        <w:numPr>
          <w:ilvl w:val="1"/>
          <w:numId w:val="63"/>
        </w:numPr>
        <w:ind w:right="3145" w:hanging="451"/>
      </w:pPr>
      <w:r>
        <w:t xml:space="preserve">Por último, observe lo que Melquisedec dice en los versículos 18 y 19. No conocemos muchos detalles sobre Melquisedec, aparte de que Hebreos se refiere a él como un tipo de Cristo en el sentido de que era Rey y Sacerdote. Algunos dicen que esto fue una cristofanía, una aparición real de Cristo en el Antiguo Testamento. </w:t>
      </w:r>
    </w:p>
    <w:p w14:paraId="126E254D" w14:textId="77777777" w:rsidR="00B4627C" w:rsidRDefault="004318E3">
      <w:pPr>
        <w:spacing w:after="0" w:line="259" w:lineRule="auto"/>
        <w:ind w:left="1262" w:firstLine="0"/>
        <w:jc w:val="left"/>
      </w:pPr>
      <w:r>
        <w:t xml:space="preserve"> </w:t>
      </w:r>
    </w:p>
    <w:p w14:paraId="2699A888" w14:textId="77777777" w:rsidR="00B4627C" w:rsidRDefault="004318E3">
      <w:pPr>
        <w:ind w:left="1262" w:right="3145" w:firstLine="0"/>
      </w:pPr>
      <w:r>
        <w:t xml:space="preserve">Sin embargo, por lo que dice aquí, es evidente que </w:t>
      </w:r>
    </w:p>
    <w:p w14:paraId="6FE32DAA" w14:textId="77777777" w:rsidR="00B4627C" w:rsidRDefault="004318E3">
      <w:pPr>
        <w:ind w:left="1262" w:right="3145" w:firstLine="0"/>
      </w:pPr>
      <w:r>
        <w:t xml:space="preserve">Melquisedec era alguien que conocía y adoraba a Dios. Es interesante, entonces, en los versículos 21 y 22 escuchar la respuesta de Abram al rey de Sodoma cuando trata de darle el "botín". En los versículos 18 al 20, después de la referencia de Melquisedec a Dios, en el versículo 21, escuchamos a Abram refiriéndose a Dios de la misma manera. Parece que Dios continúa revelándole a Abram quién es Él. Este es el primer lugar registrado en el que Abram se refiere a Dios de esta manera. </w:t>
      </w:r>
    </w:p>
    <w:p w14:paraId="795BBECD" w14:textId="77777777" w:rsidR="00B4627C" w:rsidRDefault="004318E3">
      <w:pPr>
        <w:spacing w:after="15" w:line="259" w:lineRule="auto"/>
        <w:ind w:left="1262" w:firstLine="0"/>
        <w:jc w:val="left"/>
      </w:pPr>
      <w:r>
        <w:t xml:space="preserve"> </w:t>
      </w:r>
    </w:p>
    <w:p w14:paraId="4FB3BBD4" w14:textId="77777777" w:rsidR="00B4627C" w:rsidRDefault="004318E3">
      <w:pPr>
        <w:numPr>
          <w:ilvl w:val="0"/>
          <w:numId w:val="63"/>
        </w:numPr>
        <w:spacing w:line="250" w:lineRule="auto"/>
        <w:ind w:hanging="595"/>
      </w:pPr>
      <w:r>
        <w:rPr>
          <w:b/>
        </w:rPr>
        <w:t xml:space="preserve">Lea Génesis 15:5-6. </w:t>
      </w:r>
    </w:p>
    <w:p w14:paraId="3D398982" w14:textId="77777777" w:rsidR="00B4627C" w:rsidRDefault="004318E3">
      <w:pPr>
        <w:spacing w:after="0" w:line="259" w:lineRule="auto"/>
        <w:ind w:left="451" w:firstLine="0"/>
        <w:jc w:val="left"/>
      </w:pPr>
      <w:r>
        <w:t xml:space="preserve"> </w:t>
      </w:r>
    </w:p>
    <w:p w14:paraId="635D23BB" w14:textId="77777777" w:rsidR="00B4627C" w:rsidRDefault="004318E3">
      <w:pPr>
        <w:ind w:left="76" w:right="3145"/>
      </w:pPr>
      <w:r>
        <w:lastRenderedPageBreak/>
        <w:t xml:space="preserve">Dios le hizo esta promesa a Abram antes de que tuviera hijos. No solo no tenían hijos, sino que también eran viejos. Sarai estaba más allá de la edad para tener hijos. Una vez más, vemos otra promesa de Dios que solo Él podía realizar, ¡que solo Él podía hacer realidad! Este es otro tema que vemos una y otra vez: ¡Dios haciendo lo imposible! </w:t>
      </w:r>
    </w:p>
    <w:p w14:paraId="07309F2B" w14:textId="77777777" w:rsidR="00B4627C" w:rsidRDefault="004318E3">
      <w:pPr>
        <w:spacing w:after="0" w:line="259" w:lineRule="auto"/>
        <w:ind w:firstLine="0"/>
        <w:jc w:val="left"/>
      </w:pPr>
      <w:r>
        <w:t xml:space="preserve"> </w:t>
      </w:r>
    </w:p>
    <w:p w14:paraId="6F56ED1D" w14:textId="77777777" w:rsidR="00B4627C" w:rsidRDefault="004318E3">
      <w:pPr>
        <w:spacing w:line="250" w:lineRule="auto"/>
        <w:ind w:left="76" w:right="3141"/>
      </w:pPr>
      <w:r>
        <w:rPr>
          <w:i/>
        </w:rPr>
        <w:t xml:space="preserve">"Porque desde la ruina del Edén, toda la creación ha esperado a su Salvador, la semilla prometida que un día restauraría el Paraíso.  Temporada tras temporada ha esperado.  Siglo tras siglo.  Milenio tras milenio. La esperanza de tal Salvador es un anhelo universal.  En los mitos paganos se puede escuchar un eco de esa esperanza, por distante o amortiguada que sea.  En las leyendas antiguas se puede ver un atisbo de ese sueño, por vago o distorsionado que sea.  Dentro de Israel, la esperanza era más clara.  El sueño, más vívido.  Era la esperanza de toda futura madre y el sueño de todo padre que caminaba. El sueño de un Salvador. Y la esperanza de que viniera pronto. El Salvador vendría de una línea real.  Eso es lo que todos sabían.  La línea se originaría con Abraham y se ramificaría a través de David.  Sin embargo, a pesar de lo robusto que era su tronco y de lo extendidas que eran sus ramas, el árbol genealógico del Salvador tenía su parte de tizón y esterilidad, de ramitas dobladas y ramas rotas.  Abraham, por ejemplo.  Un hombre de fe.  Pero un hombre que también mintió, enviando a su esposa a los brazos del faraón y poniendo en peligro la simiente prometida.  Y lo hizo no en un momento de fe vacilante, sino en dos ocasiones distintas. Y allí estaba David.  Él era, nos dicen las Escrituras, un hombre conforme al corazón de Dios.  Pero también era un hombre después de otras cosas.  Betsabé, por ejemplo.  Con quien cometió adulterio.  Y por quien cometió un asesinato. Rahab era una ramera, un nudo antiestético en el árbol genealógico. Rut era una extranjera, un injerto inesperado, ya que los matrimonios con extranjeros estaban prohibidos por la ley judía. La esposa de Urías no aparece en la lista de Mateo, pero ella es Betsabé.  Otro adúltero. Luego está la rama bifurcada de Judá. Y la rama torcida de Manasés. Y cuando hemos pasado por toda la línea, nos quedamos rascándonos la cabeza, preguntándonos.  ¿Qué debemos hacer con este árbol por cuyas ramas vino el Salvador del mundo?  ¿Qué debemos hacer con todo el pecado, todas las imperfecciones, todo el fracaso? Simplemente esto. Que los propósitos de Dios no se vean frustrados por nuestra humanidad, por débil y caprichosa que sea.  Que él obra en nosotros y a través de nosotros y, la mayoría de las veces, a pesar de nosotros.  Que trabaja con nosotros, como un jardinero trabaja con su jardín.  Levantamiento.  Poda, Riego. Escarda. Lo que sea necesario para llevarlo a buen término.  O el tiempo que sea necesario. Esta es nuestra </w:t>
      </w:r>
      <w:r>
        <w:rPr>
          <w:i/>
        </w:rPr>
        <w:lastRenderedPageBreak/>
        <w:t xml:space="preserve">esperanza. Que temporada tras temporada camina por los campos incultos de cada generación.  Sus manos providenciales trabajando en el suelo oscuro y torpe.  Sus ojos cuidadosos vigilan el crecimiento.  Velar por la fe en ciernes de los jóvenes y por la influencia ramificada de los viejos.  Para que algo hermoso pueda florecer de nuestro frágil y nudoso alcance hacia el cielo". </w:t>
      </w:r>
    </w:p>
    <w:p w14:paraId="74D37016" w14:textId="77777777" w:rsidR="00B4627C" w:rsidRDefault="004318E3">
      <w:pPr>
        <w:ind w:left="76" w:right="3145" w:firstLine="0"/>
      </w:pPr>
      <w:r>
        <w:t xml:space="preserve">(Fuente desconocida) </w:t>
      </w:r>
    </w:p>
    <w:p w14:paraId="6E7FF440" w14:textId="77777777" w:rsidR="00B4627C" w:rsidRDefault="004318E3">
      <w:pPr>
        <w:spacing w:after="13" w:line="259" w:lineRule="auto"/>
        <w:ind w:firstLine="0"/>
        <w:jc w:val="left"/>
      </w:pPr>
      <w:r>
        <w:t xml:space="preserve"> </w:t>
      </w:r>
    </w:p>
    <w:p w14:paraId="3DCA299F" w14:textId="77777777" w:rsidR="00B4627C" w:rsidRDefault="004318E3">
      <w:pPr>
        <w:numPr>
          <w:ilvl w:val="0"/>
          <w:numId w:val="63"/>
        </w:numPr>
        <w:spacing w:line="250" w:lineRule="auto"/>
        <w:ind w:hanging="595"/>
      </w:pPr>
      <w:r>
        <w:rPr>
          <w:b/>
        </w:rPr>
        <w:t xml:space="preserve">Lea 1 Corintios 1:26-31; 2 Corintios 4:6-7. </w:t>
      </w:r>
    </w:p>
    <w:p w14:paraId="0FAB81AC" w14:textId="77777777" w:rsidR="00B4627C" w:rsidRDefault="004318E3">
      <w:pPr>
        <w:spacing w:after="0" w:line="259" w:lineRule="auto"/>
        <w:ind w:firstLine="0"/>
        <w:jc w:val="left"/>
      </w:pPr>
      <w:r>
        <w:t xml:space="preserve"> </w:t>
      </w:r>
    </w:p>
    <w:p w14:paraId="419A4CD8" w14:textId="77777777" w:rsidR="00B4627C" w:rsidRDefault="004318E3">
      <w:pPr>
        <w:ind w:left="76" w:right="3145"/>
      </w:pPr>
      <w:r>
        <w:t xml:space="preserve">Tan imposible como fue para Enoc evitar la muerte por su cuenta o Noé el diluvio por su cuenta o Abram derrotar a cuatro reyes con solo 318 siervos y Abram y Sarai ahora tener hijos por su cuenta, fue igualmente imposible para nosotros redimirnos, justificarnos y santificarnos..... ¡PERO DIOS! Así como Dios proveyó milagrosamente para ellos, ¡así lo ha hecho para nosotros en Cristo! </w:t>
      </w:r>
    </w:p>
    <w:p w14:paraId="5782DE7F" w14:textId="77777777" w:rsidR="00B4627C" w:rsidRDefault="004318E3">
      <w:pPr>
        <w:spacing w:after="0" w:line="259" w:lineRule="auto"/>
        <w:ind w:firstLine="0"/>
        <w:jc w:val="left"/>
      </w:pPr>
      <w:r>
        <w:rPr>
          <w:b/>
        </w:rPr>
        <w:t xml:space="preserve"> </w:t>
      </w:r>
    </w:p>
    <w:p w14:paraId="529E9AC8" w14:textId="77777777" w:rsidR="00B4627C" w:rsidRDefault="004318E3">
      <w:pPr>
        <w:ind w:left="76" w:right="3145"/>
      </w:pPr>
      <w:r>
        <w:t xml:space="preserve">Abram nació pecador con una naturaleza pecaminosa como todos los demás, pero el versículo 6 dice que creyó en Dios, y Dios se lo atribuyó como justicia. Creo que es importante tener en cuenta aquí que, sí, a Abram se le conoce como un hombre de fe, pero Abram no fue llamado a tener fe en nada que Dios no le comunicó o reveló.  </w:t>
      </w:r>
    </w:p>
    <w:p w14:paraId="29A4D308" w14:textId="77777777" w:rsidR="00B4627C" w:rsidRDefault="004318E3">
      <w:pPr>
        <w:spacing w:after="0" w:line="259" w:lineRule="auto"/>
        <w:ind w:firstLine="0"/>
        <w:jc w:val="left"/>
      </w:pPr>
      <w:r>
        <w:t xml:space="preserve"> </w:t>
      </w:r>
    </w:p>
    <w:p w14:paraId="3340B4B8" w14:textId="77777777" w:rsidR="00B4627C" w:rsidRDefault="004318E3">
      <w:pPr>
        <w:ind w:left="76" w:right="3145"/>
      </w:pPr>
      <w:r>
        <w:t>Todo el asunto de los descendientes no era como "</w:t>
      </w:r>
      <w:r>
        <w:rPr>
          <w:i/>
        </w:rPr>
        <w:t>Sabes, no tengo hijos y esto realmente me molesta, creo que Dios algún día me dará hijos.</w:t>
      </w:r>
      <w:r>
        <w:t xml:space="preserve">"No, Dios vino a él y le dijo lo que iba a hacer que sucediera en la vida de Abram, y Abram creyó lo que Dios le comunicó.  </w:t>
      </w:r>
    </w:p>
    <w:p w14:paraId="5461D660" w14:textId="77777777" w:rsidR="00B4627C" w:rsidRDefault="004318E3">
      <w:pPr>
        <w:spacing w:after="0" w:line="259" w:lineRule="auto"/>
        <w:ind w:firstLine="0"/>
        <w:jc w:val="left"/>
      </w:pPr>
      <w:r>
        <w:t xml:space="preserve"> </w:t>
      </w:r>
    </w:p>
    <w:p w14:paraId="486A116B" w14:textId="77777777" w:rsidR="00B4627C" w:rsidRDefault="004318E3">
      <w:pPr>
        <w:ind w:left="76" w:right="3145"/>
      </w:pPr>
      <w:r>
        <w:t xml:space="preserve">¡Hoy en día, tenemos toneladas de personas tratando de creer cosas y tener fe en cosas que Dios no les ha prometido! En lugar de conocer a Dios y tener fe en su carácter, ¡tratamos de tener fe en que Él va a hacer lo que queremos que haga! Esto significa que Abram sabía que era un pecador, y creyó en la promesa de Dios de enviar un día un Libertador que pagaría por el pecado. </w:t>
      </w:r>
    </w:p>
    <w:p w14:paraId="282B08F8" w14:textId="77777777" w:rsidR="00B4627C" w:rsidRDefault="004318E3">
      <w:pPr>
        <w:spacing w:after="13" w:line="259" w:lineRule="auto"/>
        <w:ind w:left="811" w:firstLine="0"/>
        <w:jc w:val="left"/>
      </w:pPr>
      <w:r>
        <w:t xml:space="preserve"> </w:t>
      </w:r>
    </w:p>
    <w:p w14:paraId="1603D66E" w14:textId="77777777" w:rsidR="00B4627C" w:rsidRDefault="004318E3">
      <w:pPr>
        <w:numPr>
          <w:ilvl w:val="0"/>
          <w:numId w:val="64"/>
        </w:numPr>
        <w:spacing w:line="250" w:lineRule="auto"/>
        <w:ind w:hanging="540"/>
      </w:pPr>
      <w:r>
        <w:rPr>
          <w:b/>
        </w:rPr>
        <w:t xml:space="preserve">Lea Juan 8:56; Romanos 4:3; Gálatas 3:8. </w:t>
      </w:r>
    </w:p>
    <w:p w14:paraId="2C46069D" w14:textId="77777777" w:rsidR="00B4627C" w:rsidRDefault="004318E3">
      <w:pPr>
        <w:spacing w:after="12" w:line="259" w:lineRule="auto"/>
        <w:ind w:firstLine="0"/>
        <w:jc w:val="left"/>
      </w:pPr>
      <w:r>
        <w:t xml:space="preserve"> </w:t>
      </w:r>
    </w:p>
    <w:p w14:paraId="157887E9" w14:textId="77777777" w:rsidR="00B4627C" w:rsidRDefault="004318E3">
      <w:pPr>
        <w:numPr>
          <w:ilvl w:val="0"/>
          <w:numId w:val="64"/>
        </w:numPr>
        <w:spacing w:line="250" w:lineRule="auto"/>
        <w:ind w:hanging="540"/>
      </w:pPr>
      <w:r>
        <w:rPr>
          <w:b/>
        </w:rPr>
        <w:t xml:space="preserve">Lea Génesis 15:12-16. </w:t>
      </w:r>
    </w:p>
    <w:p w14:paraId="4C02A513" w14:textId="77777777" w:rsidR="00B4627C" w:rsidRDefault="004318E3">
      <w:pPr>
        <w:spacing w:after="0" w:line="259" w:lineRule="auto"/>
        <w:ind w:firstLine="0"/>
        <w:jc w:val="left"/>
      </w:pPr>
      <w:r>
        <w:t xml:space="preserve"> </w:t>
      </w:r>
    </w:p>
    <w:p w14:paraId="1C83A2EB" w14:textId="77777777" w:rsidR="00B4627C" w:rsidRDefault="004318E3">
      <w:pPr>
        <w:ind w:left="76" w:right="3145"/>
      </w:pPr>
      <w:r>
        <w:t xml:space="preserve">Dios sabía todo lo que les sucedería a los descendientes de Abram incluso antes de que nacieran. Dios estaba tranquilizando y consolando a Abram. Nuevamente le estaba </w:t>
      </w:r>
      <w:r>
        <w:lastRenderedPageBreak/>
        <w:t xml:space="preserve">mostrando a Abram quién es Él. Esto no fue solo por el bien de Abram, sino también por el bien de las generaciones futuras. </w:t>
      </w:r>
    </w:p>
    <w:p w14:paraId="010DE31F" w14:textId="77777777" w:rsidR="00B4627C" w:rsidRDefault="004318E3">
      <w:pPr>
        <w:spacing w:after="12" w:line="259" w:lineRule="auto"/>
        <w:ind w:left="811" w:firstLine="0"/>
        <w:jc w:val="left"/>
      </w:pPr>
      <w:r>
        <w:t xml:space="preserve"> </w:t>
      </w:r>
    </w:p>
    <w:p w14:paraId="0CCED642" w14:textId="77777777" w:rsidR="00B4627C" w:rsidRDefault="004318E3">
      <w:pPr>
        <w:numPr>
          <w:ilvl w:val="0"/>
          <w:numId w:val="64"/>
        </w:numPr>
        <w:spacing w:line="250" w:lineRule="auto"/>
        <w:ind w:hanging="540"/>
      </w:pPr>
      <w:r>
        <w:rPr>
          <w:b/>
        </w:rPr>
        <w:t xml:space="preserve">Lea Génesis 17:1-5. </w:t>
      </w:r>
    </w:p>
    <w:p w14:paraId="75FE6C14" w14:textId="77777777" w:rsidR="00B4627C" w:rsidRDefault="004318E3">
      <w:pPr>
        <w:spacing w:after="0" w:line="259" w:lineRule="auto"/>
        <w:ind w:firstLine="0"/>
        <w:jc w:val="left"/>
      </w:pPr>
      <w:r>
        <w:t xml:space="preserve"> </w:t>
      </w:r>
    </w:p>
    <w:p w14:paraId="3C853942" w14:textId="77777777" w:rsidR="00B4627C" w:rsidRDefault="004318E3">
      <w:pPr>
        <w:ind w:left="76" w:right="3145"/>
      </w:pPr>
      <w:r>
        <w:t xml:space="preserve">Abram significaba "padre alto o exaltado" y Abraham significa "padre de una multitud". Dios nuevamente se está revelando a Abraham. En Su gracia, Él está proporcionando más seguridad para Abraham de que Su promesa se cumplirá. </w:t>
      </w:r>
    </w:p>
    <w:p w14:paraId="5DF2701E" w14:textId="77777777" w:rsidR="00B4627C" w:rsidRDefault="004318E3">
      <w:pPr>
        <w:spacing w:after="0" w:line="259" w:lineRule="auto"/>
        <w:ind w:firstLine="0"/>
        <w:jc w:val="left"/>
      </w:pPr>
      <w:r>
        <w:t xml:space="preserve"> </w:t>
      </w:r>
    </w:p>
    <w:p w14:paraId="38C41241" w14:textId="77777777" w:rsidR="00B4627C" w:rsidRDefault="004318E3">
      <w:pPr>
        <w:ind w:left="76" w:right="3145"/>
      </w:pPr>
      <w:r>
        <w:t xml:space="preserve">Creo que Él también está revelando Su soberanía. Todo esto era de Él. No pidió el consejo de Abraham sobre nada... dónde viviría, cómo lo usaría o incluso qué nombre le gustaría. Dios es soberano, ¡y Abraham simplemente estaba en el viaje! </w:t>
      </w:r>
    </w:p>
    <w:p w14:paraId="54FD1BE8" w14:textId="77777777" w:rsidR="00B4627C" w:rsidRDefault="004318E3">
      <w:pPr>
        <w:spacing w:after="0" w:line="259" w:lineRule="auto"/>
        <w:ind w:firstLine="0"/>
        <w:jc w:val="left"/>
      </w:pPr>
      <w:r>
        <w:t xml:space="preserve"> </w:t>
      </w:r>
    </w:p>
    <w:p w14:paraId="0D247A63" w14:textId="77777777" w:rsidR="00B4627C" w:rsidRDefault="004318E3">
      <w:pPr>
        <w:spacing w:line="250" w:lineRule="auto"/>
        <w:ind w:left="86" w:right="2929" w:hanging="10"/>
      </w:pPr>
      <w:r>
        <w:rPr>
          <w:b/>
          <w:u w:val="single" w:color="000000"/>
        </w:rPr>
        <w:t xml:space="preserve">Entonces Dios cambia el nombre de Sarai. </w:t>
      </w:r>
    </w:p>
    <w:p w14:paraId="4B77D90B" w14:textId="77777777" w:rsidR="00B4627C" w:rsidRDefault="004318E3">
      <w:pPr>
        <w:spacing w:after="15" w:line="259" w:lineRule="auto"/>
        <w:ind w:firstLine="0"/>
        <w:jc w:val="left"/>
      </w:pPr>
      <w:r>
        <w:rPr>
          <w:b/>
        </w:rPr>
        <w:t xml:space="preserve"> </w:t>
      </w:r>
    </w:p>
    <w:p w14:paraId="4FCE53DC" w14:textId="77777777" w:rsidR="00B4627C" w:rsidRDefault="004318E3">
      <w:pPr>
        <w:numPr>
          <w:ilvl w:val="0"/>
          <w:numId w:val="64"/>
        </w:numPr>
        <w:spacing w:line="250" w:lineRule="auto"/>
        <w:ind w:hanging="540"/>
      </w:pPr>
      <w:r>
        <w:rPr>
          <w:b/>
        </w:rPr>
        <w:t xml:space="preserve">Lea Génesis 17:15-17. </w:t>
      </w:r>
    </w:p>
    <w:p w14:paraId="39740919" w14:textId="77777777" w:rsidR="00B4627C" w:rsidRDefault="004318E3">
      <w:pPr>
        <w:spacing w:after="0" w:line="259" w:lineRule="auto"/>
        <w:ind w:firstLine="0"/>
        <w:jc w:val="left"/>
      </w:pPr>
      <w:r>
        <w:t xml:space="preserve"> </w:t>
      </w:r>
    </w:p>
    <w:p w14:paraId="338DC652" w14:textId="77777777" w:rsidR="00B4627C" w:rsidRDefault="004318E3">
      <w:pPr>
        <w:ind w:left="76" w:right="3145"/>
      </w:pPr>
      <w:r>
        <w:t xml:space="preserve">El nombre de Sarai significaba "mi princesa" o "mi señora" y Dios lo cambió a "princesa de una multitud". Observe que Dios prometió que los reyes descenderían de ella. En este punto, Abraham tenía 100 años y Sara tenía 90, mucho más allá de sus años fértiles. </w:t>
      </w:r>
    </w:p>
    <w:p w14:paraId="60FE0124" w14:textId="77777777" w:rsidR="00B4627C" w:rsidRDefault="004318E3">
      <w:pPr>
        <w:spacing w:after="0" w:line="259" w:lineRule="auto"/>
        <w:ind w:firstLine="0"/>
        <w:jc w:val="left"/>
      </w:pPr>
      <w:r>
        <w:t xml:space="preserve"> </w:t>
      </w:r>
    </w:p>
    <w:p w14:paraId="0B7EBB9E" w14:textId="77777777" w:rsidR="00B4627C" w:rsidRDefault="004318E3">
      <w:pPr>
        <w:ind w:left="76" w:right="3145"/>
      </w:pPr>
      <w:r>
        <w:t xml:space="preserve">Dios es la fuente de la vida. Después de crear a Adán y Eva, fue Él quien les dio vida. Es Él quien prometió enviar un Libertador para liberar al hombre de la pena del pecado y así recibir la vida eterna. ¡Y aquí es Él quien prometió darle un hijo a una pareja de ancianos y estériles! </w:t>
      </w:r>
    </w:p>
    <w:p w14:paraId="17F04157" w14:textId="77777777" w:rsidR="00B4627C" w:rsidRDefault="004318E3">
      <w:pPr>
        <w:spacing w:after="0" w:line="259" w:lineRule="auto"/>
        <w:ind w:firstLine="0"/>
        <w:jc w:val="left"/>
      </w:pPr>
      <w:r>
        <w:t xml:space="preserve"> </w:t>
      </w:r>
    </w:p>
    <w:p w14:paraId="77076F22" w14:textId="77777777" w:rsidR="00B4627C" w:rsidRDefault="004318E3">
      <w:pPr>
        <w:ind w:left="76" w:right="3145"/>
      </w:pPr>
      <w:r>
        <w:t xml:space="preserve">¡Toda la vida viene de Dios! ¡Cada persona de los miles de millones que han caminado sobre la faz de esta tierra ha recibido su vida de Dios! A través de todas estas circunstancias, Dios está dejando muy claro que todo esto se trata de ÉL y Sus planes soberanos. </w:t>
      </w:r>
    </w:p>
    <w:p w14:paraId="733F64F5" w14:textId="77777777" w:rsidR="00B4627C" w:rsidRDefault="004318E3">
      <w:pPr>
        <w:spacing w:after="0" w:line="259" w:lineRule="auto"/>
        <w:ind w:firstLine="0"/>
        <w:jc w:val="left"/>
      </w:pPr>
      <w:r>
        <w:t xml:space="preserve"> </w:t>
      </w:r>
    </w:p>
    <w:p w14:paraId="621103B6" w14:textId="77777777" w:rsidR="00B4627C" w:rsidRDefault="004318E3">
      <w:pPr>
        <w:ind w:left="76" w:right="3145"/>
      </w:pPr>
      <w:r>
        <w:t xml:space="preserve">Dios no toleraría la maldad de Sodoma y Gomorra. En nuestra última lección aprendimos que Lot, el sobrino de Abraham, se había alejado de Abraham para vivir en la llanura fértil donde había dos ciudades, Sodoma y Gomorra. Los habitantes de estas ciudades eran extremadamente malvados. </w:t>
      </w:r>
    </w:p>
    <w:p w14:paraId="41C84EEF" w14:textId="77777777" w:rsidR="00B4627C" w:rsidRDefault="004318E3">
      <w:pPr>
        <w:spacing w:after="12" w:line="259" w:lineRule="auto"/>
        <w:ind w:firstLine="0"/>
        <w:jc w:val="left"/>
      </w:pPr>
      <w:r>
        <w:t xml:space="preserve"> </w:t>
      </w:r>
    </w:p>
    <w:p w14:paraId="3C88FD4B" w14:textId="77777777" w:rsidR="00B4627C" w:rsidRDefault="004318E3">
      <w:pPr>
        <w:tabs>
          <w:tab w:val="center" w:pos="1792"/>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18:20-21. </w:t>
      </w:r>
    </w:p>
    <w:p w14:paraId="6E69F13F" w14:textId="77777777" w:rsidR="00B4627C" w:rsidRDefault="004318E3">
      <w:pPr>
        <w:spacing w:after="0" w:line="259" w:lineRule="auto"/>
        <w:ind w:firstLine="0"/>
        <w:jc w:val="left"/>
      </w:pPr>
      <w:r>
        <w:t xml:space="preserve"> </w:t>
      </w:r>
    </w:p>
    <w:p w14:paraId="7158F745" w14:textId="77777777" w:rsidR="00B4627C" w:rsidRDefault="004318E3">
      <w:pPr>
        <w:ind w:left="76" w:right="3145"/>
      </w:pPr>
      <w:r>
        <w:t xml:space="preserve">Aunque muchas personas vivían en el mundo en ese momento, Dios vio la maldad de cada persona en Sodoma y </w:t>
      </w:r>
      <w:r>
        <w:lastRenderedPageBreak/>
        <w:t xml:space="preserve">Gomorra. Y no solo la gente de Sodoma y Gomorra, Dios ve a través de cada persona que ha vivido.  Todos nosotros hoy, Él conoce cada acto, pensamiento y actitud del corazón de todos nosotros. ¡Él es verdaderamente OMNISCIENTE! </w:t>
      </w:r>
    </w:p>
    <w:p w14:paraId="7D12F5CB" w14:textId="77777777" w:rsidR="00B4627C" w:rsidRDefault="004318E3">
      <w:pPr>
        <w:spacing w:after="0" w:line="259" w:lineRule="auto"/>
        <w:ind w:firstLine="0"/>
        <w:jc w:val="left"/>
      </w:pPr>
      <w:r>
        <w:t xml:space="preserve"> </w:t>
      </w:r>
    </w:p>
    <w:p w14:paraId="5B6C63F5" w14:textId="77777777" w:rsidR="00B4627C" w:rsidRDefault="004318E3">
      <w:pPr>
        <w:ind w:left="76" w:right="3145"/>
      </w:pPr>
      <w:r>
        <w:t xml:space="preserve">Esta es otra área en la que Dios no es como nosotros. No lo sabemos todo e incluso con nuestros propios hijos, hay mucho sobre sus pensamientos, actitudes y, a veces, incluso acciones de las que no somos conscientes. ¡Y eso es con nuestros propios hijos que viven en nuestros propios hogares, y mucho menos con CADA PERSONA QUE ALGUNA VEZ HA CAMINADO SOBRE LA FAZ DE LA TIERRA!  El hecho de que Dios no castigue el pecado INMEDIATAMENTE hace que muchos crean que lo está pasando por alto. Véase </w:t>
      </w:r>
      <w:r>
        <w:rPr>
          <w:b/>
        </w:rPr>
        <w:t xml:space="preserve">Isaías 57:11 y Eclesiastés 8:11. </w:t>
      </w:r>
    </w:p>
    <w:p w14:paraId="6843878B" w14:textId="77777777" w:rsidR="00B4627C" w:rsidRDefault="004318E3">
      <w:pPr>
        <w:spacing w:after="0" w:line="259" w:lineRule="auto"/>
        <w:ind w:firstLine="0"/>
        <w:jc w:val="left"/>
      </w:pPr>
      <w:r>
        <w:t xml:space="preserve"> </w:t>
      </w:r>
    </w:p>
    <w:p w14:paraId="01B3BBA9" w14:textId="77777777" w:rsidR="00B4627C" w:rsidRDefault="004318E3">
      <w:pPr>
        <w:ind w:left="76" w:right="3145"/>
      </w:pPr>
      <w:r>
        <w:t xml:space="preserve">Lo que Dios hizo en el tiempo de Noé es una ilustración perfecta. Aunque esperó amorosa y pacientemente 120 años para que el pueblo se arrepintiera, finalmente los destruyó en el diluvio. Ninguno de los que se negaron a estar de acuerdo con Dios escapó de Su castigo. </w:t>
      </w:r>
    </w:p>
    <w:p w14:paraId="673305E7" w14:textId="77777777" w:rsidR="00B4627C" w:rsidRDefault="004318E3">
      <w:pPr>
        <w:spacing w:after="0" w:line="259" w:lineRule="auto"/>
        <w:ind w:firstLine="0"/>
        <w:jc w:val="left"/>
      </w:pPr>
      <w:r>
        <w:t xml:space="preserve"> </w:t>
      </w:r>
    </w:p>
    <w:p w14:paraId="2B766203" w14:textId="77777777" w:rsidR="00B4627C" w:rsidRDefault="004318E3">
      <w:pPr>
        <w:spacing w:line="250" w:lineRule="auto"/>
        <w:ind w:left="86" w:right="2929" w:hanging="10"/>
      </w:pPr>
      <w:r>
        <w:rPr>
          <w:b/>
          <w:u w:val="single" w:color="000000"/>
        </w:rPr>
        <w:t xml:space="preserve">Los ángeles de Dios vinieron a Sodoma. </w:t>
      </w:r>
    </w:p>
    <w:p w14:paraId="779AD791" w14:textId="77777777" w:rsidR="00B4627C" w:rsidRDefault="004318E3">
      <w:pPr>
        <w:spacing w:after="12" w:line="259" w:lineRule="auto"/>
        <w:ind w:firstLine="0"/>
        <w:jc w:val="left"/>
      </w:pPr>
      <w:r>
        <w:rPr>
          <w:b/>
        </w:rPr>
        <w:t xml:space="preserve"> </w:t>
      </w:r>
    </w:p>
    <w:p w14:paraId="0A4CC4A6" w14:textId="77777777" w:rsidR="00B4627C" w:rsidRDefault="004318E3">
      <w:pPr>
        <w:numPr>
          <w:ilvl w:val="0"/>
          <w:numId w:val="65"/>
        </w:numPr>
        <w:spacing w:line="250" w:lineRule="auto"/>
        <w:ind w:hanging="540"/>
      </w:pPr>
      <w:r>
        <w:rPr>
          <w:b/>
        </w:rPr>
        <w:t xml:space="preserve">Lea Génesis 19:1-3.  </w:t>
      </w:r>
    </w:p>
    <w:p w14:paraId="3E20C83B" w14:textId="77777777" w:rsidR="00B4627C" w:rsidRDefault="004318E3">
      <w:pPr>
        <w:spacing w:after="0" w:line="259" w:lineRule="auto"/>
        <w:ind w:firstLine="0"/>
        <w:jc w:val="left"/>
      </w:pPr>
      <w:r>
        <w:rPr>
          <w:b/>
        </w:rPr>
        <w:t xml:space="preserve"> </w:t>
      </w:r>
    </w:p>
    <w:p w14:paraId="0AAE548E" w14:textId="77777777" w:rsidR="00B4627C" w:rsidRDefault="004318E3">
      <w:pPr>
        <w:ind w:left="76" w:right="3145"/>
      </w:pPr>
      <w:r>
        <w:t xml:space="preserve">Quizás recuerden que cuando Lot se separó de Abraham por primera vez y se mudó a la llanura fértil, se dice que "vivía CERCA de la ciudad". De acuerdo con estos versículos, dice que Lot ahora vivía EN la ciudad e incluso estaba sentado con el liderazgo en la puerta de la ciudad. Lot ahora estaba muy involucrado con la gente de la ciudad. Dios envió a dos de sus ángeles a la ciudad de Sodoma para advertir a Lot y a su familia que Dios iba a castigar a la gente de Sodoma y Gomorra. ¿Lot "merecía" ser advertido? En absoluto. Él, como el resto de nosotros, merecía la muerte, el infierno y la tumba. Pero Dios ha establecido un patrón de otorgar gracia a aquellos que creen y confían en Él. La forma en que se hace referencia a Lot como "justo" en </w:t>
      </w:r>
      <w:r>
        <w:rPr>
          <w:b/>
        </w:rPr>
        <w:t>2 Pedro 2:7-8</w:t>
      </w:r>
      <w:r>
        <w:t xml:space="preserve"> nos lleva a creer que él también creyó en Dios y estaba esperando al Libertador prometido venidero. </w:t>
      </w:r>
    </w:p>
    <w:p w14:paraId="5CEE8C3F" w14:textId="77777777" w:rsidR="00B4627C" w:rsidRDefault="004318E3">
      <w:pPr>
        <w:spacing w:after="0" w:line="259" w:lineRule="auto"/>
        <w:ind w:firstLine="0"/>
        <w:jc w:val="left"/>
      </w:pPr>
      <w:r>
        <w:t xml:space="preserve"> </w:t>
      </w:r>
    </w:p>
    <w:p w14:paraId="468743B9" w14:textId="77777777" w:rsidR="00B4627C" w:rsidRDefault="004318E3">
      <w:pPr>
        <w:spacing w:line="250" w:lineRule="auto"/>
        <w:ind w:left="86" w:right="2929" w:hanging="10"/>
      </w:pPr>
      <w:r>
        <w:rPr>
          <w:b/>
          <w:u w:val="single" w:color="000000"/>
        </w:rPr>
        <w:t xml:space="preserve">La gente de Sodoma era excepcionalmente malvada. </w:t>
      </w:r>
    </w:p>
    <w:p w14:paraId="4E3DED31" w14:textId="77777777" w:rsidR="00B4627C" w:rsidRDefault="004318E3">
      <w:pPr>
        <w:spacing w:after="12" w:line="259" w:lineRule="auto"/>
        <w:ind w:firstLine="0"/>
        <w:jc w:val="left"/>
      </w:pPr>
      <w:r>
        <w:t xml:space="preserve"> </w:t>
      </w:r>
    </w:p>
    <w:p w14:paraId="38C15A9A" w14:textId="77777777" w:rsidR="00B4627C" w:rsidRDefault="004318E3">
      <w:pPr>
        <w:numPr>
          <w:ilvl w:val="0"/>
          <w:numId w:val="65"/>
        </w:numPr>
        <w:spacing w:line="250" w:lineRule="auto"/>
        <w:ind w:hanging="540"/>
      </w:pPr>
      <w:r>
        <w:rPr>
          <w:b/>
        </w:rPr>
        <w:t xml:space="preserve">Lea Génesis 19:4-9. </w:t>
      </w:r>
    </w:p>
    <w:p w14:paraId="6CBD8BB3" w14:textId="77777777" w:rsidR="00B4627C" w:rsidRDefault="004318E3">
      <w:pPr>
        <w:spacing w:after="0" w:line="259" w:lineRule="auto"/>
        <w:ind w:firstLine="0"/>
        <w:jc w:val="left"/>
      </w:pPr>
      <w:r>
        <w:t xml:space="preserve"> </w:t>
      </w:r>
    </w:p>
    <w:p w14:paraId="3EA5565A" w14:textId="77777777" w:rsidR="00B4627C" w:rsidRDefault="004318E3">
      <w:pPr>
        <w:ind w:left="76" w:right="3145"/>
      </w:pPr>
      <w:r>
        <w:t xml:space="preserve">Es tentador ver las acciones homosexuales de los habitantes de Sodoma y Gomorra como lo que definió su maldad, pero en realidad la homosexualidad fue un síntoma de </w:t>
      </w:r>
      <w:r>
        <w:lastRenderedPageBreak/>
        <w:t xml:space="preserve">un problema mucho más profundo y ese es el hecho de la miseria de la carne. Desde el día en que Adán y Eva pecaron, todo lo que vemos de la humanidad es un deseo continuo de hacer exactamente lo contrario de lo que Dios quiere que hagamos. Adán y Eva tuvieron miedo de Dios y se escondieron de Él. Dios quería estar en comunión con ellos. Caín trajo su propio sacrificio y mató a su hermano por convicción y celos. Dios quería que se arrepintiera; se fue rechazando la gracia de Dios. Dios quería que la gente de los días de Noé se arrepintiera, ellos rechazaron y fueron destruidos en el diluvio. Dios quería que las personas se extendieran, se multiplicaran y llenaran la tierra. Se reunieron y construyeron una torre para hacerse un nombre. Dios llamó a Abram de entre los adoradores de ídolos. Dios había creado a la humanidad para conocerlo y adorarlo. </w:t>
      </w:r>
    </w:p>
    <w:p w14:paraId="67EE8BFE" w14:textId="77777777" w:rsidR="00B4627C" w:rsidRDefault="004318E3">
      <w:pPr>
        <w:spacing w:after="0" w:line="259" w:lineRule="auto"/>
        <w:ind w:firstLine="0"/>
        <w:jc w:val="left"/>
      </w:pPr>
      <w:r>
        <w:t xml:space="preserve"> </w:t>
      </w:r>
    </w:p>
    <w:p w14:paraId="457D6C2F" w14:textId="77777777" w:rsidR="00B4627C" w:rsidRDefault="004318E3">
      <w:pPr>
        <w:ind w:left="76" w:right="3145"/>
      </w:pPr>
      <w:r>
        <w:t xml:space="preserve">Dios creó a Adán y Eva como hombre y mujer y, por lo tanto, instituyó el matrimonio entre el hombre y la mujer y la familia. Ahora vemos a los hombres de Sodoma y Gomorra rechazando el designio de Dios, teniendo relaciones sexuales entre ellos e incluso queriendo tener relaciones sexuales con estos ángeles. </w:t>
      </w:r>
    </w:p>
    <w:p w14:paraId="77AC29E7" w14:textId="77777777" w:rsidR="00B4627C" w:rsidRDefault="004318E3">
      <w:pPr>
        <w:spacing w:after="0" w:line="259" w:lineRule="auto"/>
        <w:ind w:firstLine="0"/>
        <w:jc w:val="left"/>
      </w:pPr>
      <w:r>
        <w:t xml:space="preserve"> </w:t>
      </w:r>
    </w:p>
    <w:p w14:paraId="22D0732A" w14:textId="77777777" w:rsidR="00B4627C" w:rsidRDefault="004318E3">
      <w:pPr>
        <w:ind w:left="76" w:right="3145"/>
      </w:pPr>
      <w:r>
        <w:t xml:space="preserve">Cuando Dios declaró que "todo pensamiento e intención del corazón del hombre es solo malo desde la infancia", ¡no estaba mintiendo ni exagerando demasiado!  En los 19 capítulos que hemos visto hasta ahora, cuando se le deja solo, el hombre sigue su propio camino y se vuelve cada vez más pecador. La única vez que vemos al hombre "elegir" hacer algo correcto o agradable a Dios es cuando Dios interviene divinamente y lo atrae hacia Él. </w:t>
      </w:r>
    </w:p>
    <w:p w14:paraId="31DEC97B" w14:textId="77777777" w:rsidR="00B4627C" w:rsidRDefault="004318E3">
      <w:pPr>
        <w:spacing w:after="12" w:line="259" w:lineRule="auto"/>
        <w:ind w:firstLine="0"/>
        <w:jc w:val="left"/>
      </w:pPr>
      <w:r>
        <w:t xml:space="preserve"> </w:t>
      </w:r>
    </w:p>
    <w:p w14:paraId="4AE44881" w14:textId="77777777" w:rsidR="00B4627C" w:rsidRDefault="004318E3">
      <w:pPr>
        <w:numPr>
          <w:ilvl w:val="0"/>
          <w:numId w:val="65"/>
        </w:numPr>
        <w:spacing w:line="250" w:lineRule="auto"/>
        <w:ind w:hanging="540"/>
      </w:pPr>
      <w:r>
        <w:rPr>
          <w:b/>
        </w:rPr>
        <w:t xml:space="preserve">Lea Ezequiel 16:49-50. </w:t>
      </w:r>
    </w:p>
    <w:p w14:paraId="32BE4804" w14:textId="77777777" w:rsidR="00B4627C" w:rsidRDefault="004318E3">
      <w:pPr>
        <w:spacing w:after="0" w:line="259" w:lineRule="auto"/>
        <w:ind w:firstLine="0"/>
        <w:jc w:val="left"/>
      </w:pPr>
      <w:r>
        <w:t xml:space="preserve"> </w:t>
      </w:r>
    </w:p>
    <w:p w14:paraId="48DDA269" w14:textId="77777777" w:rsidR="00B4627C" w:rsidRDefault="004318E3">
      <w:pPr>
        <w:ind w:left="76" w:right="3145"/>
      </w:pPr>
      <w:r>
        <w:t xml:space="preserve">Este pasaje nos da un poco más de información sobre cómo era realmente la gente de Sodoma y Gomorra. A veces, al leer sobre lo terribles que pueden ser algunas personas, podemos sentirnos tentados a tener pensamientos más elevados sobre nosotros mismos de lo que deberíamos pensar: "¿Cómo pueden ser así?" "Nunca haría esas cosas". Pero, Dios no categoriza el pecado como lo hacemos nosotros. Toda desobediencia a Dios es pecado, y el castigo por cualquier pecado es la muerte. No importa qué tipo de pecado hayas cometido o NO hayas cometido; La fuente de todo nuestro pecado es la misma, la carne. Es lo que hace que nazcamos pecadores y separados de Dios... o como </w:t>
      </w:r>
      <w:r>
        <w:rPr>
          <w:b/>
        </w:rPr>
        <w:t xml:space="preserve"> dice Efesios 2:3</w:t>
      </w:r>
      <w:r>
        <w:t xml:space="preserve">, "nacido por </w:t>
      </w:r>
    </w:p>
    <w:p w14:paraId="79AC71A1" w14:textId="77777777" w:rsidR="00B4627C" w:rsidRDefault="004318E3">
      <w:pPr>
        <w:ind w:left="76" w:right="3145" w:firstLine="0"/>
      </w:pPr>
      <w:r>
        <w:t xml:space="preserve">naturaleza hijos de la ira". </w:t>
      </w:r>
    </w:p>
    <w:p w14:paraId="6790255F" w14:textId="77777777" w:rsidR="00B4627C" w:rsidRDefault="004318E3">
      <w:pPr>
        <w:spacing w:after="12" w:line="259" w:lineRule="auto"/>
        <w:ind w:firstLine="0"/>
        <w:jc w:val="left"/>
      </w:pPr>
      <w:r>
        <w:t xml:space="preserve"> </w:t>
      </w:r>
    </w:p>
    <w:p w14:paraId="1FF69F54" w14:textId="77777777" w:rsidR="00B4627C" w:rsidRDefault="004318E3">
      <w:pPr>
        <w:numPr>
          <w:ilvl w:val="0"/>
          <w:numId w:val="65"/>
        </w:numPr>
        <w:spacing w:line="250" w:lineRule="auto"/>
        <w:ind w:hanging="540"/>
      </w:pPr>
      <w:r>
        <w:rPr>
          <w:b/>
        </w:rPr>
        <w:lastRenderedPageBreak/>
        <w:t xml:space="preserve">Lea Génesis 19:10-23. </w:t>
      </w:r>
    </w:p>
    <w:p w14:paraId="534B2FFB" w14:textId="77777777" w:rsidR="00B4627C" w:rsidRDefault="004318E3">
      <w:pPr>
        <w:spacing w:after="0" w:line="259" w:lineRule="auto"/>
        <w:ind w:firstLine="0"/>
        <w:jc w:val="left"/>
      </w:pPr>
      <w:r>
        <w:rPr>
          <w:b/>
        </w:rPr>
        <w:t xml:space="preserve"> </w:t>
      </w:r>
    </w:p>
    <w:p w14:paraId="067CA18E" w14:textId="77777777" w:rsidR="00B4627C" w:rsidRDefault="004318E3">
      <w:pPr>
        <w:ind w:left="76" w:right="3145"/>
      </w:pPr>
      <w:r>
        <w:t xml:space="preserve">Dios salvó a Lot y a su familia debido a Su misericordia. No los salvó porque fueran buenos. Aunque Lot no vivió una vida malvada como otros en Sodoma, él también nació pecador. A pesar de que Lot aparentemente creía que era un pecador y estaba mirando al Libertador venidero, es interesante notar que no solo se levantó y creyó a los ángeles. Para que Lot escapara del juicio, los ángeles tuvieron que agarrarlo de la mano y obligarlo a él y a su familia a irse.  ¡UAU! ¡Habla de una imagen de la gracia de Dios! Este es el patrón que hemos visto en Dios y su interacción con el hombre incluso desde el principio.  ¿Por qué? Porque el hombre está tan lejos </w:t>
      </w:r>
    </w:p>
    <w:p w14:paraId="764E713D" w14:textId="77777777" w:rsidR="00B4627C" w:rsidRDefault="004318E3">
      <w:pPr>
        <w:ind w:left="76" w:right="3145" w:firstLine="0"/>
      </w:pPr>
      <w:r>
        <w:t>"desaparecido": "</w:t>
      </w:r>
      <w:r>
        <w:rPr>
          <w:i/>
        </w:rPr>
        <w:t>todo pensamiento e intención del corazón es solo malo desde la infancia",</w:t>
      </w:r>
      <w:r>
        <w:t xml:space="preserve"> que es absolutamente incapaz de escapar ni remotamente del juicio de Dios por el pecado. </w:t>
      </w:r>
    </w:p>
    <w:p w14:paraId="3A5B3B41" w14:textId="77777777" w:rsidR="00B4627C" w:rsidRDefault="004318E3">
      <w:pPr>
        <w:spacing w:after="0" w:line="259" w:lineRule="auto"/>
        <w:ind w:firstLine="0"/>
        <w:jc w:val="left"/>
      </w:pPr>
      <w:r>
        <w:t xml:space="preserve"> </w:t>
      </w:r>
    </w:p>
    <w:p w14:paraId="58FCFD76" w14:textId="77777777" w:rsidR="00B4627C" w:rsidRDefault="004318E3">
      <w:pPr>
        <w:ind w:left="76" w:right="3145"/>
      </w:pPr>
      <w:r>
        <w:t xml:space="preserve">De la misma manera, los ángeles agarraron a Lot de la mano y lo libraron del juicio, así que eso es exactamente lo que Dios ha hecho con nosotros a través de Cristo y Su obra terminada. La salvación de la pena del pecado, del poder del pecado y de la presencia del pecado es todo por la obra terminada de Cristo. </w:t>
      </w:r>
    </w:p>
    <w:p w14:paraId="7C947154" w14:textId="77777777" w:rsidR="00B4627C" w:rsidRDefault="004318E3">
      <w:pPr>
        <w:spacing w:after="0" w:line="259" w:lineRule="auto"/>
        <w:ind w:firstLine="0"/>
        <w:jc w:val="left"/>
      </w:pPr>
      <w:r>
        <w:t xml:space="preserve"> </w:t>
      </w:r>
    </w:p>
    <w:p w14:paraId="65CC9F12" w14:textId="77777777" w:rsidR="00B4627C" w:rsidRDefault="004318E3">
      <w:pPr>
        <w:ind w:left="76" w:right="3145"/>
      </w:pPr>
      <w:r>
        <w:t xml:space="preserve">Una declaración que creo que realmente revela el corazón de Dios y representa claramente Su gracia y misericordia cuando Él interviene divinamente en nuestras vidas es la declaración que el ángel le hizo a Lot en el versículo 22: </w:t>
      </w:r>
      <w:r>
        <w:rPr>
          <w:i/>
        </w:rPr>
        <w:t>"¡Date prisa, escapa allí, porque no puedo hacer nada hasta que llegues allí!</w:t>
      </w:r>
      <w:r>
        <w:t xml:space="preserve">"No se me permite juzgar y destruir a estas personas tremendamente malvadas hasta que seas retirado a salvo. Creo que este es un patrón que vemos a lo largo de toda la Palabra de Dios y es exactamente lo que veremos con respecto a la gran tribulación que viene en el libro de Apocalipsis. Antes de que se libere el juicio, como Lot, Dios eliminará a todos los creyentes de manera segura a través del rapto. </w:t>
      </w:r>
    </w:p>
    <w:p w14:paraId="75FF639B" w14:textId="77777777" w:rsidR="00B4627C" w:rsidRDefault="004318E3">
      <w:pPr>
        <w:spacing w:after="12" w:line="259" w:lineRule="auto"/>
        <w:ind w:firstLine="0"/>
        <w:jc w:val="left"/>
      </w:pPr>
      <w:r>
        <w:t xml:space="preserve"> </w:t>
      </w:r>
    </w:p>
    <w:p w14:paraId="619D2AFE" w14:textId="77777777" w:rsidR="00B4627C" w:rsidRDefault="004318E3">
      <w:pPr>
        <w:numPr>
          <w:ilvl w:val="0"/>
          <w:numId w:val="65"/>
        </w:numPr>
        <w:spacing w:line="250" w:lineRule="auto"/>
        <w:ind w:hanging="540"/>
      </w:pPr>
      <w:r>
        <w:rPr>
          <w:b/>
        </w:rPr>
        <w:t xml:space="preserve">Lea Génesis 19:24-25. </w:t>
      </w:r>
    </w:p>
    <w:p w14:paraId="65872B83" w14:textId="77777777" w:rsidR="00B4627C" w:rsidRDefault="004318E3">
      <w:pPr>
        <w:spacing w:after="0" w:line="259" w:lineRule="auto"/>
        <w:ind w:firstLine="0"/>
        <w:jc w:val="left"/>
      </w:pPr>
      <w:r>
        <w:t xml:space="preserve"> </w:t>
      </w:r>
    </w:p>
    <w:p w14:paraId="0D9D273F" w14:textId="77777777" w:rsidR="00B4627C" w:rsidRDefault="004318E3">
      <w:pPr>
        <w:ind w:left="76" w:right="3145"/>
      </w:pPr>
      <w:r>
        <w:t xml:space="preserve">Después de que Lot estuvo a salvo fuera de la ciudad, Dios hizo llover fuego y azufre sobre Sodoma y Gomorra. Esto habría sido una tremenda demostración del terrible odio de Dios por el pecado. Esto no debería sorprendernos, porque ya hemos visto el odio de Dios por el pecado demostrado varias veces: </w:t>
      </w:r>
    </w:p>
    <w:p w14:paraId="60F74984" w14:textId="77777777" w:rsidR="00B4627C" w:rsidRDefault="004318E3">
      <w:pPr>
        <w:spacing w:after="25" w:line="259" w:lineRule="auto"/>
        <w:ind w:left="811" w:firstLine="0"/>
        <w:jc w:val="left"/>
      </w:pPr>
      <w:r>
        <w:t xml:space="preserve"> </w:t>
      </w:r>
    </w:p>
    <w:p w14:paraId="09CC3E8C" w14:textId="77777777" w:rsidR="00B4627C" w:rsidRDefault="004318E3">
      <w:pPr>
        <w:numPr>
          <w:ilvl w:val="1"/>
          <w:numId w:val="66"/>
        </w:numPr>
        <w:ind w:right="3145" w:hanging="451"/>
      </w:pPr>
      <w:r>
        <w:t xml:space="preserve">Cuando Lucifer y algunos de los ángeles se rebelaron. </w:t>
      </w:r>
    </w:p>
    <w:p w14:paraId="7B88426B" w14:textId="77777777" w:rsidR="00B4627C" w:rsidRDefault="004318E3">
      <w:pPr>
        <w:numPr>
          <w:ilvl w:val="1"/>
          <w:numId w:val="66"/>
        </w:numPr>
        <w:ind w:right="3145" w:hanging="451"/>
      </w:pPr>
      <w:r>
        <w:lastRenderedPageBreak/>
        <w:t xml:space="preserve">Cuando Adán y Eva pecaron. </w:t>
      </w:r>
      <w:r>
        <w:rPr>
          <w:rFonts w:ascii="Segoe UI Symbol" w:eastAsia="Segoe UI Symbol" w:hAnsi="Segoe UI Symbol" w:cs="Segoe UI Symbol"/>
        </w:rPr>
        <w:t xml:space="preserve"> </w:t>
      </w:r>
      <w:r>
        <w:t xml:space="preserve">Dios rechazó la ofrenda de Caín. </w:t>
      </w:r>
    </w:p>
    <w:p w14:paraId="3569009A" w14:textId="77777777" w:rsidR="00B4627C" w:rsidRDefault="004318E3">
      <w:pPr>
        <w:numPr>
          <w:ilvl w:val="1"/>
          <w:numId w:val="66"/>
        </w:numPr>
        <w:spacing w:after="38"/>
        <w:ind w:right="3145" w:hanging="451"/>
      </w:pPr>
      <w:r>
        <w:t xml:space="preserve">Dios destruyó el mundo con el diluvio en los días de Noé. </w:t>
      </w:r>
    </w:p>
    <w:p w14:paraId="1848E5D8" w14:textId="77777777" w:rsidR="00B4627C" w:rsidRDefault="004318E3">
      <w:pPr>
        <w:numPr>
          <w:ilvl w:val="1"/>
          <w:numId w:val="66"/>
        </w:numPr>
        <w:ind w:right="3145" w:hanging="451"/>
      </w:pPr>
      <w:r>
        <w:t xml:space="preserve">Dios dispersó al pueblo en Babel. </w:t>
      </w:r>
    </w:p>
    <w:p w14:paraId="3FA65766" w14:textId="77777777" w:rsidR="00B4627C" w:rsidRDefault="004318E3">
      <w:pPr>
        <w:spacing w:after="0" w:line="259" w:lineRule="auto"/>
        <w:ind w:left="811" w:firstLine="0"/>
        <w:jc w:val="left"/>
      </w:pPr>
      <w:r>
        <w:t xml:space="preserve"> </w:t>
      </w:r>
    </w:p>
    <w:p w14:paraId="6B73CC47" w14:textId="77777777" w:rsidR="00B4627C" w:rsidRDefault="004318E3">
      <w:pPr>
        <w:ind w:left="76" w:right="3145"/>
      </w:pPr>
      <w:r>
        <w:t xml:space="preserve">Dios no ha cambiado. La Biblia deja en claro que Dios todavía odia el pecado y exige la muerte como castigo por el pecado. ¡El pecado debe ser juzgado! Al mismo tiempo, Él sabe que cada pensamiento e intención del corazón del hombre es solo malo desde la infancia. Por lo tanto, ¡Él ha provisto TODO y no nos ha dejado NADA a nosotros! </w:t>
      </w:r>
    </w:p>
    <w:p w14:paraId="5470B308" w14:textId="77777777" w:rsidR="00B4627C" w:rsidRDefault="004318E3">
      <w:pPr>
        <w:spacing w:after="12" w:line="259" w:lineRule="auto"/>
        <w:ind w:firstLine="0"/>
        <w:jc w:val="left"/>
      </w:pPr>
      <w:r>
        <w:t xml:space="preserve"> </w:t>
      </w:r>
    </w:p>
    <w:p w14:paraId="029121B0" w14:textId="77777777" w:rsidR="00B4627C" w:rsidRDefault="004318E3">
      <w:pPr>
        <w:numPr>
          <w:ilvl w:val="0"/>
          <w:numId w:val="65"/>
        </w:numPr>
        <w:spacing w:line="250" w:lineRule="auto"/>
        <w:ind w:hanging="540"/>
      </w:pPr>
      <w:r>
        <w:rPr>
          <w:b/>
        </w:rPr>
        <w:t xml:space="preserve">Lea Génesis 19:26. </w:t>
      </w:r>
    </w:p>
    <w:p w14:paraId="14C60002" w14:textId="77777777" w:rsidR="00B4627C" w:rsidRDefault="004318E3">
      <w:pPr>
        <w:spacing w:after="0" w:line="259" w:lineRule="auto"/>
        <w:ind w:firstLine="0"/>
        <w:jc w:val="left"/>
      </w:pPr>
      <w:r>
        <w:rPr>
          <w:b/>
        </w:rPr>
        <w:t xml:space="preserve"> </w:t>
      </w:r>
    </w:p>
    <w:p w14:paraId="0AFB0082" w14:textId="77777777" w:rsidR="00B4627C" w:rsidRDefault="004318E3">
      <w:pPr>
        <w:ind w:left="76" w:right="3145"/>
      </w:pPr>
      <w:r>
        <w:t xml:space="preserve">Esto puede parecer extremadamente duro para algunas personas, ¡pero este es nuestro Dios! Mientras que por un lado tienes una abundancia absoluta de gracia, como vemos desplegada en la vida de Lot, al mismo tiempo vemos una estricta fidelidad para juzgar el pecado y la desobediencia. Es la misma imagen que vemos en Dios enviando a Jesús a pagar por nuestro pecado. Esta fue una abundancia radical de gracia hasta el punto de dar a su propio Hijo para que muriera por sus enemigos, pero, al mismo tiempo, un juicio estricto, exigente y fiel del pecado hasta el punto de castigar a su propio Hijo en nuestro nombre. </w:t>
      </w:r>
    </w:p>
    <w:p w14:paraId="5A4F330C" w14:textId="77777777" w:rsidR="00B4627C" w:rsidRDefault="004318E3">
      <w:pPr>
        <w:spacing w:after="0" w:line="259" w:lineRule="auto"/>
        <w:ind w:firstLine="0"/>
        <w:jc w:val="left"/>
      </w:pPr>
      <w:r>
        <w:t xml:space="preserve"> </w:t>
      </w:r>
      <w:r>
        <w:tab/>
        <w:t xml:space="preserve"> </w:t>
      </w:r>
      <w:r>
        <w:br w:type="page"/>
      </w:r>
    </w:p>
    <w:p w14:paraId="2B663990" w14:textId="77777777" w:rsidR="00B4627C" w:rsidRDefault="004318E3">
      <w:pPr>
        <w:pStyle w:val="Heading1"/>
        <w:ind w:left="94" w:right="1"/>
      </w:pPr>
      <w:r>
        <w:lastRenderedPageBreak/>
        <w:t xml:space="preserve">Conociendo a Dios </w:t>
      </w:r>
    </w:p>
    <w:p w14:paraId="0BBB19DD" w14:textId="77777777" w:rsidR="00B4627C" w:rsidRDefault="004318E3">
      <w:pPr>
        <w:spacing w:after="0" w:line="271" w:lineRule="auto"/>
        <w:ind w:left="98" w:right="6" w:hanging="10"/>
        <w:jc w:val="center"/>
      </w:pPr>
      <w:r>
        <w:rPr>
          <w:rFonts w:ascii="Papyrus" w:eastAsia="Papyrus" w:hAnsi="Papyrus" w:cs="Papyrus"/>
          <w:color w:val="C00000"/>
          <w:sz w:val="32"/>
        </w:rPr>
        <w:t xml:space="preserve">Lección 17:  </w:t>
      </w:r>
      <w:r>
        <w:rPr>
          <w:rFonts w:ascii="Papyrus" w:eastAsia="Papyrus" w:hAnsi="Papyrus" w:cs="Papyrus"/>
          <w:color w:val="C00000"/>
        </w:rPr>
        <w:t xml:space="preserve">Dios dio a Isaac y lo libró de la muerte </w:t>
      </w:r>
    </w:p>
    <w:p w14:paraId="23DBF0E1" w14:textId="77777777" w:rsidR="00B4627C" w:rsidRDefault="004318E3">
      <w:pPr>
        <w:spacing w:after="0" w:line="259" w:lineRule="auto"/>
        <w:ind w:firstLine="0"/>
        <w:jc w:val="left"/>
      </w:pPr>
      <w:r>
        <w:t xml:space="preserve"> </w:t>
      </w:r>
    </w:p>
    <w:p w14:paraId="47B4A70D" w14:textId="77777777" w:rsidR="00B4627C" w:rsidRDefault="004318E3">
      <w:pPr>
        <w:spacing w:after="0" w:line="259" w:lineRule="auto"/>
        <w:ind w:firstLine="0"/>
        <w:jc w:val="left"/>
      </w:pPr>
      <w:r>
        <w:t xml:space="preserve"> </w:t>
      </w:r>
    </w:p>
    <w:p w14:paraId="78798A37" w14:textId="77777777" w:rsidR="00B4627C" w:rsidRDefault="004318E3">
      <w:pPr>
        <w:spacing w:after="25" w:line="250" w:lineRule="auto"/>
        <w:ind w:left="86" w:hanging="10"/>
      </w:pPr>
      <w:r>
        <w:rPr>
          <w:b/>
        </w:rPr>
        <w:t xml:space="preserve">Preguntas de revisión </w:t>
      </w:r>
    </w:p>
    <w:p w14:paraId="69B860C8" w14:textId="77777777" w:rsidR="00B4627C" w:rsidRDefault="004318E3">
      <w:pPr>
        <w:numPr>
          <w:ilvl w:val="0"/>
          <w:numId w:val="67"/>
        </w:numPr>
        <w:spacing w:line="250" w:lineRule="auto"/>
        <w:ind w:hanging="360"/>
      </w:pPr>
      <w:r>
        <w:rPr>
          <w:b/>
        </w:rPr>
        <w:t xml:space="preserve">Si alguien te preguntara "¿Qué tan soberano es Dios?", ¿cómo responderías? </w:t>
      </w:r>
    </w:p>
    <w:p w14:paraId="6165BBC9" w14:textId="77777777" w:rsidR="00B4627C" w:rsidRDefault="004318E3">
      <w:pPr>
        <w:numPr>
          <w:ilvl w:val="0"/>
          <w:numId w:val="67"/>
        </w:numPr>
        <w:spacing w:line="250" w:lineRule="auto"/>
        <w:ind w:hanging="360"/>
      </w:pPr>
      <w:r>
        <w:rPr>
          <w:b/>
        </w:rPr>
        <w:t xml:space="preserve">¿Por qué Dios se desvivió y comunicó su plan al hombre? </w:t>
      </w:r>
    </w:p>
    <w:p w14:paraId="16E1F3C6" w14:textId="77777777" w:rsidR="00B4627C" w:rsidRDefault="004318E3">
      <w:pPr>
        <w:numPr>
          <w:ilvl w:val="0"/>
          <w:numId w:val="67"/>
        </w:numPr>
        <w:spacing w:line="250" w:lineRule="auto"/>
        <w:ind w:hanging="360"/>
      </w:pPr>
      <w:r>
        <w:rPr>
          <w:b/>
        </w:rPr>
        <w:t xml:space="preserve">¿Qué hace que Dios nos otorgue amor, gracia y bondad? </w:t>
      </w:r>
    </w:p>
    <w:p w14:paraId="7551C007" w14:textId="77777777" w:rsidR="00B4627C" w:rsidRDefault="004318E3">
      <w:pPr>
        <w:numPr>
          <w:ilvl w:val="0"/>
          <w:numId w:val="67"/>
        </w:numPr>
        <w:spacing w:after="27" w:line="250" w:lineRule="auto"/>
        <w:ind w:hanging="360"/>
      </w:pPr>
      <w:r>
        <w:rPr>
          <w:b/>
        </w:rPr>
        <w:t xml:space="preserve">Una y otra vez a lo largo del Antiguo Testamento, Dios hace lo imposible.  ¿Qué importancia tienen estos ejemplos para nosotros hoy? </w:t>
      </w:r>
    </w:p>
    <w:p w14:paraId="5C40C939" w14:textId="77777777" w:rsidR="00B4627C" w:rsidRDefault="004318E3">
      <w:pPr>
        <w:numPr>
          <w:ilvl w:val="0"/>
          <w:numId w:val="67"/>
        </w:numPr>
        <w:spacing w:after="27" w:line="250" w:lineRule="auto"/>
        <w:ind w:hanging="360"/>
      </w:pPr>
      <w:r>
        <w:rPr>
          <w:b/>
        </w:rPr>
        <w:t xml:space="preserve">Nombra algunas razones por las que Dios pudo haber elegido a una pareja estéril y luego esperó hasta que fueran mayores para darles un hijo. </w:t>
      </w:r>
    </w:p>
    <w:p w14:paraId="3C747323" w14:textId="77777777" w:rsidR="00B4627C" w:rsidRDefault="004318E3">
      <w:pPr>
        <w:numPr>
          <w:ilvl w:val="0"/>
          <w:numId w:val="67"/>
        </w:numPr>
        <w:spacing w:line="250" w:lineRule="auto"/>
        <w:ind w:hanging="360"/>
      </w:pPr>
      <w:r>
        <w:rPr>
          <w:b/>
        </w:rPr>
        <w:t xml:space="preserve">Nombra la cosa principal sobre la humanidad que ha sido probada una y otra vez a lo largo del primer capítulo 19 de Génesis. </w:t>
      </w:r>
    </w:p>
    <w:p w14:paraId="5A71E0FA" w14:textId="77777777" w:rsidR="00B4627C" w:rsidRDefault="004318E3">
      <w:pPr>
        <w:spacing w:after="0" w:line="259" w:lineRule="auto"/>
        <w:ind w:firstLine="0"/>
        <w:jc w:val="left"/>
      </w:pPr>
      <w:r>
        <w:t xml:space="preserve"> </w:t>
      </w:r>
    </w:p>
    <w:p w14:paraId="5DD0B9CD" w14:textId="77777777" w:rsidR="00B4627C" w:rsidRDefault="004318E3">
      <w:pPr>
        <w:spacing w:line="250" w:lineRule="auto"/>
        <w:ind w:left="86" w:hanging="10"/>
      </w:pPr>
      <w:r>
        <w:rPr>
          <w:b/>
        </w:rPr>
        <w:t xml:space="preserve">Introducción: Dios quiere que lo conozcamos y confiemos en Él, pero naturalmente no ponemos nuestra confianza en extraños, ¿verdad? Hasta que llegamos a conocer el carácter de una persona, siempre existe ese elemento de duda. Dios lo sabe, por lo que nos ha dado la Biblia para mostrarnos quién es Él y cómo es.  Cuanto más entendamos y aceptemos lo que Él ha revelado sobre sí mismo a través de estas historias del Antiguo Testamento, más podremos creer en las promesas que Él nos ha prometido a lo largo del Nuevo Testamento. Esta es exactamente la obra que seguimos viendo a Dios haciendo en la vida de Abram. Mientras Dios lo usaba para crear la Nación de Israel y, en última instancia, la línea de Cristo, Dios se revelaba cada vez más a Abram y le mostraba Quién es realmente. Dios cumplió su promesa de darles un hijo a Abraham y Sara. </w:t>
      </w:r>
    </w:p>
    <w:p w14:paraId="2B74C54A" w14:textId="77777777" w:rsidR="00B4627C" w:rsidRDefault="004318E3">
      <w:pPr>
        <w:spacing w:after="0" w:line="259" w:lineRule="auto"/>
        <w:ind w:firstLine="0"/>
        <w:jc w:val="left"/>
      </w:pPr>
      <w:r>
        <w:rPr>
          <w:b/>
        </w:rPr>
        <w:t xml:space="preserve"> </w:t>
      </w:r>
    </w:p>
    <w:p w14:paraId="39C17D3A" w14:textId="77777777" w:rsidR="00B4627C" w:rsidRDefault="004318E3">
      <w:pPr>
        <w:spacing w:line="250" w:lineRule="auto"/>
        <w:ind w:left="86" w:hanging="10"/>
      </w:pPr>
      <w:r>
        <w:rPr>
          <w:b/>
        </w:rPr>
        <w:t xml:space="preserve">A veces tendemos a ver a Abraham como este gran hombre de fe. Dios le ordenó que dejara su tierra natal e fuera a donde Dios le mostrara, e inmediatamente se fue y creyó en Dios. Bueno, como vimos hace unas lecciones, no fue así, ¿verdad? Lo mismo es cierto con respecto a la promesa de Dios de dar un hijo a Abraham y Sara. Una vez más, podemos tender a centrarnos en Abraham y pensar en él como este gran hombre de fe que siempre confió y creyó en Dios. Sin embargo, la verdad es que crecer en el conocimiento de Dios y nuestra capacidad de confiar en Él es un verdadero proceso de crecimiento. Aunque tenemos momentos de creer y confiar genuinamente en Dios, también tenemos muchos momentos de duda e incredulidad. Abraham no fue diferente. </w:t>
      </w:r>
    </w:p>
    <w:p w14:paraId="4EEDEFA3" w14:textId="77777777" w:rsidR="00B4627C" w:rsidRDefault="004318E3">
      <w:pPr>
        <w:spacing w:after="0" w:line="259" w:lineRule="auto"/>
        <w:ind w:firstLine="0"/>
        <w:jc w:val="left"/>
      </w:pPr>
      <w:r>
        <w:t xml:space="preserve"> </w:t>
      </w:r>
    </w:p>
    <w:p w14:paraId="190F2AB1" w14:textId="77777777" w:rsidR="00B4627C" w:rsidRDefault="004318E3">
      <w:pPr>
        <w:spacing w:after="12" w:line="259" w:lineRule="auto"/>
        <w:ind w:firstLine="0"/>
        <w:jc w:val="left"/>
      </w:pPr>
      <w:r>
        <w:t xml:space="preserve"> </w:t>
      </w:r>
    </w:p>
    <w:p w14:paraId="75E5800B" w14:textId="77777777" w:rsidR="00B4627C" w:rsidRDefault="004318E3">
      <w:pPr>
        <w:tabs>
          <w:tab w:val="center" w:pos="1478"/>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20. </w:t>
      </w:r>
    </w:p>
    <w:p w14:paraId="006E2B99" w14:textId="77777777" w:rsidR="00B4627C" w:rsidRDefault="004318E3">
      <w:pPr>
        <w:spacing w:after="0" w:line="259" w:lineRule="auto"/>
        <w:ind w:firstLine="0"/>
        <w:jc w:val="left"/>
      </w:pPr>
      <w:r>
        <w:t xml:space="preserve"> </w:t>
      </w:r>
    </w:p>
    <w:p w14:paraId="1D8B3AF7" w14:textId="77777777" w:rsidR="00B4627C" w:rsidRDefault="004318E3">
      <w:pPr>
        <w:ind w:left="76" w:right="3145"/>
      </w:pPr>
      <w:r>
        <w:t xml:space="preserve">Ahora, tenga en cuenta que Abraham acababa de ver a Dios capacitar a sus 318 siervos para ir y derrotar a cuatro reyes y sus ejércitos, después de lo cual él mismo proclamó a Dios como "El Dios Altísimo". Luego, vio a Dios liberar milagrosa y misericordiosamente a Lot y a su familia de Sodoma y Gomorra antes de hacer llover fuego y azufre y provocar su destrucción. </w:t>
      </w:r>
      <w:r>
        <w:lastRenderedPageBreak/>
        <w:t xml:space="preserve">Después de ver a Dios hacer estos grandes y poderosos actos con sus propios ojos, uno pensaría que ciertamente no habría tenido miedo de reclamar a Sara como su esposa, pero dudaba y no podía confiar en Dios en esta circunstancia. En este relato, vemos claramente quién es el hombre y quién es Dios. </w:t>
      </w:r>
    </w:p>
    <w:p w14:paraId="0161D9EC" w14:textId="77777777" w:rsidR="00B4627C" w:rsidRDefault="004318E3">
      <w:pPr>
        <w:spacing w:after="0" w:line="259" w:lineRule="auto"/>
        <w:ind w:firstLine="0"/>
        <w:jc w:val="left"/>
      </w:pPr>
      <w:r>
        <w:t xml:space="preserve"> </w:t>
      </w:r>
    </w:p>
    <w:p w14:paraId="21F1D697" w14:textId="77777777" w:rsidR="00B4627C" w:rsidRDefault="004318E3">
      <w:pPr>
        <w:ind w:left="76" w:right="3145"/>
      </w:pPr>
      <w:r>
        <w:t xml:space="preserve">Con respecto a Abraham, está bastante claro que dudaba y no podía confiar en Dios. Sin embargo, era una verdad a medias en el sentido de que Sara estaba relacionada lejanamente con Abraham, su intención era el engaño. No solo era engañoso, sino que estaba perfectamente dispuesto a permitir que Abimelec tomara a Sara para que fuera su esposa. Parecería que Abraham estaba tan preocupado por sí mismo, que perdió totalmente de vista la promesa de Dios de darle a él y a Sara un hijo. </w:t>
      </w:r>
    </w:p>
    <w:p w14:paraId="55C22241" w14:textId="77777777" w:rsidR="00B4627C" w:rsidRDefault="004318E3">
      <w:pPr>
        <w:ind w:left="76" w:right="3145" w:firstLine="0"/>
      </w:pPr>
      <w:r>
        <w:t xml:space="preserve">Abraham en su incredulidad estaba poniendo en peligro la promesa de Dios. </w:t>
      </w:r>
    </w:p>
    <w:p w14:paraId="13A8F893" w14:textId="77777777" w:rsidR="00B4627C" w:rsidRDefault="004318E3">
      <w:pPr>
        <w:spacing w:after="0" w:line="259" w:lineRule="auto"/>
        <w:ind w:firstLine="0"/>
        <w:jc w:val="left"/>
      </w:pPr>
      <w:r>
        <w:t xml:space="preserve"> </w:t>
      </w:r>
    </w:p>
    <w:p w14:paraId="5454D487" w14:textId="77777777" w:rsidR="00B4627C" w:rsidRDefault="004318E3">
      <w:pPr>
        <w:ind w:left="76" w:right="3145"/>
      </w:pPr>
      <w:r>
        <w:t xml:space="preserve">Con respecto a Dios, Dios revela mucho sobre sí mismo a través de esta interacción. En primer lugar, vemos Su intervención soberana y divina para proteger Su "plan eterno de redención" y, en ese sentido, Su promesa a Abraham nunca estuvo realmente en vigor </w:t>
      </w:r>
    </w:p>
    <w:p w14:paraId="556A1090" w14:textId="77777777" w:rsidR="00B4627C" w:rsidRDefault="004318E3">
      <w:pPr>
        <w:ind w:left="76" w:right="3145" w:firstLine="0"/>
      </w:pPr>
      <w:r>
        <w:t xml:space="preserve">"Peligro". </w:t>
      </w:r>
    </w:p>
    <w:p w14:paraId="610A5620" w14:textId="77777777" w:rsidR="00B4627C" w:rsidRDefault="004318E3">
      <w:pPr>
        <w:spacing w:after="0" w:line="259" w:lineRule="auto"/>
        <w:ind w:firstLine="0"/>
        <w:jc w:val="left"/>
      </w:pPr>
      <w:r>
        <w:t xml:space="preserve"> </w:t>
      </w:r>
    </w:p>
    <w:p w14:paraId="64970674" w14:textId="77777777" w:rsidR="00B4627C" w:rsidRDefault="004318E3">
      <w:pPr>
        <w:ind w:left="76" w:right="3145"/>
      </w:pPr>
      <w:r>
        <w:t xml:space="preserve">Hay tres personajes humanos en este relato: Abraham, Sara y Abimelec. En los tres, los vemos viviendo y funcionando a la luz de la verdad de </w:t>
      </w:r>
      <w:r>
        <w:rPr>
          <w:b/>
        </w:rPr>
        <w:t>Génesis 8:21</w:t>
      </w:r>
      <w:r>
        <w:t xml:space="preserve">: "todo pensamiento y propósito del corazón del hombre es solo malo desde la infancia". Abraham dudó de Dios, tomó el asunto en sus propias manos y estuvo dispuesto a enviar a Sara a los brazos de Abimelec. </w:t>
      </w:r>
    </w:p>
    <w:p w14:paraId="10DF8183" w14:textId="77777777" w:rsidR="00B4627C" w:rsidRDefault="004318E3">
      <w:pPr>
        <w:spacing w:after="0" w:line="259" w:lineRule="auto"/>
        <w:ind w:firstLine="0"/>
        <w:jc w:val="left"/>
      </w:pPr>
      <w:r>
        <w:t xml:space="preserve"> </w:t>
      </w:r>
    </w:p>
    <w:p w14:paraId="69782B3F" w14:textId="77777777" w:rsidR="00B4627C" w:rsidRDefault="004318E3">
      <w:pPr>
        <w:ind w:left="76" w:right="3145"/>
      </w:pPr>
      <w:r>
        <w:t xml:space="preserve">Sara, por su parte, estaba dispuesta a ir a los brazos de otro hombre. Abimelec proclamó su justicia a Dios en los versículos 4 y 5, pero Dios lo enderezó en el versículo 6 cuando dijo: Sí, sé que no la tocaste, sino que "también te retuve de pecar contra mí". </w:t>
      </w:r>
    </w:p>
    <w:p w14:paraId="421FF39E" w14:textId="77777777" w:rsidR="00B4627C" w:rsidRDefault="004318E3">
      <w:pPr>
        <w:spacing w:after="0" w:line="259" w:lineRule="auto"/>
        <w:ind w:firstLine="0"/>
        <w:jc w:val="left"/>
      </w:pPr>
      <w:r>
        <w:t xml:space="preserve"> </w:t>
      </w:r>
    </w:p>
    <w:p w14:paraId="5ED1C52B" w14:textId="77777777" w:rsidR="00B4627C" w:rsidRDefault="004318E3">
      <w:pPr>
        <w:ind w:left="76" w:right="3145"/>
      </w:pPr>
      <w:r>
        <w:t xml:space="preserve">Si Dios hubiera dejado la realización de su plan a la fidelidad de la humanidad, su plan se habría arruinado una y otra vez. Dios mismo declaró que "todo pensamiento e intención del corazón del hombre es solo malo desde la infancia" y lo vemos obrando e interviniendo a la luz de ese hecho.  </w:t>
      </w:r>
    </w:p>
    <w:p w14:paraId="3085FB7B" w14:textId="77777777" w:rsidR="00B4627C" w:rsidRDefault="004318E3">
      <w:pPr>
        <w:spacing w:after="0" w:line="259" w:lineRule="auto"/>
        <w:ind w:left="811" w:firstLine="0"/>
        <w:jc w:val="left"/>
      </w:pPr>
      <w:r>
        <w:t xml:space="preserve"> </w:t>
      </w:r>
    </w:p>
    <w:p w14:paraId="1F0D7700" w14:textId="77777777" w:rsidR="00B4627C" w:rsidRDefault="004318E3">
      <w:pPr>
        <w:ind w:left="76" w:right="3145"/>
      </w:pPr>
      <w:r>
        <w:t xml:space="preserve">No solo vemos la soberanía y omnipotencia de Dios cuando intervino divinamente, sino que también vemos su gracia y misericordia. La incredulidad de Abraham no afectó la capacidad de Dios para llevar a cabo </w:t>
      </w:r>
    </w:p>
    <w:p w14:paraId="629B0241" w14:textId="77777777" w:rsidR="00B4627C" w:rsidRDefault="004318E3">
      <w:pPr>
        <w:ind w:left="76" w:right="3145" w:firstLine="0"/>
      </w:pPr>
      <w:r>
        <w:lastRenderedPageBreak/>
        <w:t xml:space="preserve">Su plan, ni cambió el deseo y la voluntad de Dios de usar a Abraham y Sara EN Su plan. Dios no solo continuaría usándolos en Su plan, sino que en ese mismo momento Dios escuchó y respondió la oración de Abraham en nombre de Abimelec.  </w:t>
      </w:r>
    </w:p>
    <w:p w14:paraId="6FB26DD9" w14:textId="77777777" w:rsidR="00B4627C" w:rsidRDefault="004318E3">
      <w:pPr>
        <w:ind w:left="76" w:right="3145"/>
      </w:pPr>
      <w:r>
        <w:t xml:space="preserve">Aquí había un hombre cuyos pensamientos e intenciones de su corazón son solo malos desde la infancia; dudaba de Dios y no podía confiar en Él, ¡pero Dios usa su oración para sanar a Abimelec, su esposa y sus siervos! Amigos, esta es una imagen de nosotros los cristianos y la interacción de Dios con nosotros y la forma en que nos usa en la vida de otras personas. Ninguno de nosotros merece ser usado por Dios para nada, pero en Su gracia lo hace. </w:t>
      </w:r>
    </w:p>
    <w:p w14:paraId="2B2D0FCD" w14:textId="77777777" w:rsidR="00B4627C" w:rsidRDefault="004318E3">
      <w:pPr>
        <w:spacing w:after="15" w:line="259" w:lineRule="auto"/>
        <w:ind w:left="811" w:firstLine="0"/>
        <w:jc w:val="left"/>
      </w:pPr>
      <w:r>
        <w:t xml:space="preserve"> </w:t>
      </w:r>
    </w:p>
    <w:p w14:paraId="7AC3E996" w14:textId="77777777" w:rsidR="00B4627C" w:rsidRDefault="004318E3">
      <w:pPr>
        <w:tabs>
          <w:tab w:val="center" w:pos="1670"/>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21:1-3. </w:t>
      </w:r>
    </w:p>
    <w:p w14:paraId="48E50F96" w14:textId="77777777" w:rsidR="00B4627C" w:rsidRDefault="004318E3">
      <w:pPr>
        <w:spacing w:after="0" w:line="259" w:lineRule="auto"/>
        <w:ind w:firstLine="0"/>
        <w:jc w:val="left"/>
      </w:pPr>
      <w:r>
        <w:t xml:space="preserve"> </w:t>
      </w:r>
    </w:p>
    <w:p w14:paraId="1693BD25" w14:textId="77777777" w:rsidR="00B4627C" w:rsidRDefault="004318E3">
      <w:pPr>
        <w:ind w:left="76" w:right="3145"/>
      </w:pPr>
      <w:r>
        <w:t xml:space="preserve">Aunque habían pasado muchos años desde que Dios prometió por primera vez darle un hijo a Abraham, Dios no lo había olvidado. Dios siempre hace lo que dice que hará. Sara tuvo un hijo tal como Dios había dicho que lo haría. Abraham y Sara lo llamaron Isaac.  Nuevamente, tenga en cuenta que Sara tenía 90 años y Abraham tenía 100. Desde el principio, Dios ha estado trabajando en formas de revelar Su gloria y atributos a la humanidad, así como el hecho de que todo esto se trata de ÉL LLEVANDO A CABO SU PLAN. Una y otra y otra vez, Él orquesta circunstancias que solo ÉL puede hacer que sucedan.  </w:t>
      </w:r>
    </w:p>
    <w:p w14:paraId="3CCBEB24" w14:textId="77777777" w:rsidR="00B4627C" w:rsidRDefault="004318E3">
      <w:pPr>
        <w:spacing w:after="0" w:line="259" w:lineRule="auto"/>
        <w:ind w:firstLine="0"/>
        <w:jc w:val="left"/>
      </w:pPr>
      <w:r>
        <w:t xml:space="preserve"> </w:t>
      </w:r>
    </w:p>
    <w:p w14:paraId="76088E7B" w14:textId="77777777" w:rsidR="00B4627C" w:rsidRDefault="004318E3">
      <w:pPr>
        <w:ind w:left="76" w:right="3145"/>
      </w:pPr>
      <w:r>
        <w:t xml:space="preserve">Pero antes de que Dios provocara el nacimiento de Isaac, no podemos olvidar lo que sucedió con Abraham, Sara y Agar en el capítulo 16. Abraham y Sara, debido a las circunstancias de sus edades, tomaron el asunto en sus propias manos y trataron de cumplir la promesa de Dios de un hijo de acuerdo con su propio entendimiento. Una vez más, así como fue la última vez que Abraham vaciló en la incredulidad, no descarriló el plan de Dios ni su fidelidad. Tampoco cambió el hecho de que Dios iba a usar a Abraham y Sara y aún así darles su propio hijo. Esto nuevamente enfatiza la gracia soberana de Dios, así como el hecho de que el hombre es tan desesperadamente pecador, que la única forma en que Dios puede usarlo en Su plan es interviniendo continuamente divinamente. </w:t>
      </w:r>
    </w:p>
    <w:p w14:paraId="414EECAF" w14:textId="77777777" w:rsidR="00B4627C" w:rsidRDefault="004318E3">
      <w:pPr>
        <w:spacing w:after="0" w:line="259" w:lineRule="auto"/>
        <w:ind w:firstLine="0"/>
        <w:jc w:val="left"/>
      </w:pPr>
      <w:r>
        <w:t xml:space="preserve"> </w:t>
      </w:r>
    </w:p>
    <w:p w14:paraId="0BDAD3EA" w14:textId="77777777" w:rsidR="00B4627C" w:rsidRDefault="004318E3">
      <w:pPr>
        <w:ind w:left="76" w:right="3145"/>
      </w:pPr>
      <w:r>
        <w:t xml:space="preserve">Un último punto antes de pasar al capítulo 22. Notarás en el versículo 33 que Abraham aquí se refiere a Dios como "El Dios Eterno". Esta es otra nueva referencia a Dios por parte de Abraham. Continúa mostrando su progreso en el crecimiento en el conocimiento de Dios. </w:t>
      </w:r>
    </w:p>
    <w:p w14:paraId="65005F6B" w14:textId="77777777" w:rsidR="00B4627C" w:rsidRDefault="004318E3">
      <w:pPr>
        <w:spacing w:after="0" w:line="259" w:lineRule="auto"/>
        <w:ind w:firstLine="0"/>
        <w:jc w:val="left"/>
      </w:pPr>
      <w:r>
        <w:t xml:space="preserve"> </w:t>
      </w:r>
    </w:p>
    <w:p w14:paraId="5A597A8A" w14:textId="77777777" w:rsidR="00B4627C" w:rsidRDefault="004318E3">
      <w:pPr>
        <w:spacing w:line="250" w:lineRule="auto"/>
        <w:ind w:left="86" w:right="2929" w:hanging="10"/>
      </w:pPr>
      <w:r>
        <w:rPr>
          <w:b/>
          <w:u w:val="single" w:color="000000"/>
        </w:rPr>
        <w:t xml:space="preserve">Dios le ordenó a Abraham que sacrificara a Isaac. </w:t>
      </w:r>
    </w:p>
    <w:p w14:paraId="35BEE4D6" w14:textId="77777777" w:rsidR="00B4627C" w:rsidRDefault="004318E3">
      <w:pPr>
        <w:spacing w:after="12" w:line="259" w:lineRule="auto"/>
        <w:ind w:firstLine="0"/>
        <w:jc w:val="left"/>
      </w:pPr>
      <w:r>
        <w:t xml:space="preserve"> </w:t>
      </w:r>
    </w:p>
    <w:p w14:paraId="775DC460" w14:textId="77777777" w:rsidR="00B4627C" w:rsidRDefault="004318E3">
      <w:pPr>
        <w:tabs>
          <w:tab w:val="center" w:pos="1669"/>
        </w:tabs>
        <w:spacing w:line="250" w:lineRule="auto"/>
        <w:ind w:left="0" w:firstLine="0"/>
        <w:jc w:val="left"/>
      </w:pPr>
      <w:r>
        <w:rPr>
          <w:rFonts w:ascii="Wingdings" w:eastAsia="Wingdings" w:hAnsi="Wingdings" w:cs="Wingdings"/>
        </w:rPr>
        <w:lastRenderedPageBreak/>
        <w:t xml:space="preserve"> </w:t>
      </w:r>
      <w:r>
        <w:rPr>
          <w:rFonts w:ascii="Arial" w:eastAsia="Arial" w:hAnsi="Arial" w:cs="Arial"/>
        </w:rPr>
        <w:tab/>
      </w:r>
      <w:r>
        <w:rPr>
          <w:b/>
        </w:rPr>
        <w:t>Lea Génesis 22:1-2</w:t>
      </w:r>
      <w:r>
        <w:t xml:space="preserve">. </w:t>
      </w:r>
    </w:p>
    <w:p w14:paraId="63438086" w14:textId="77777777" w:rsidR="00B4627C" w:rsidRDefault="004318E3">
      <w:pPr>
        <w:spacing w:after="0" w:line="259" w:lineRule="auto"/>
        <w:ind w:firstLine="0"/>
        <w:jc w:val="left"/>
      </w:pPr>
      <w:r>
        <w:t xml:space="preserve"> </w:t>
      </w:r>
    </w:p>
    <w:p w14:paraId="2FA672DE" w14:textId="77777777" w:rsidR="00B4627C" w:rsidRDefault="004318E3">
      <w:pPr>
        <w:ind w:left="76" w:right="3145"/>
      </w:pPr>
      <w:r>
        <w:t xml:space="preserve">En este punto, habían pasado muchos años desde que nació Isaac y ahora era un hombre joven. Un par de cosas apuntan a este hecho. La palabra hebrea utilizada en estos versículos para "hijo" o "muchacho" es la misma palabra que se usa en otros lugares para significar "hombres jóvenes". Uno de esos lugares es el siguiente versículo; verso </w:t>
      </w:r>
    </w:p>
    <w:p w14:paraId="1F916E7D" w14:textId="77777777" w:rsidR="00B4627C" w:rsidRDefault="004318E3">
      <w:pPr>
        <w:ind w:left="76" w:right="3145" w:firstLine="0"/>
      </w:pPr>
      <w:r>
        <w:t xml:space="preserve">3: "Abraham llevó consigo a dos de sus jóvenes".  </w:t>
      </w:r>
    </w:p>
    <w:p w14:paraId="294881F6" w14:textId="77777777" w:rsidR="00B4627C" w:rsidRDefault="004318E3">
      <w:pPr>
        <w:spacing w:after="0" w:line="259" w:lineRule="auto"/>
        <w:ind w:firstLine="0"/>
        <w:jc w:val="left"/>
      </w:pPr>
      <w:r>
        <w:t xml:space="preserve"> </w:t>
      </w:r>
    </w:p>
    <w:p w14:paraId="5DAE77F5" w14:textId="77777777" w:rsidR="00B4627C" w:rsidRDefault="004318E3">
      <w:pPr>
        <w:ind w:left="76" w:right="3145"/>
      </w:pPr>
      <w:r>
        <w:t xml:space="preserve">También está el hecho de que Isaac era lo suficientemente fuerte como para llevar suficiente leña para el sacrificio a la montaña. No podía haber sido un niño pequeño. Por último, según Josefo, el historiador judío, Isaac tenía unos 27 años cuando tuvo lugar este evento. Teniendo en cuenta que Isaac era el "hijo de la promesa" y era muy amado por sus padres, y dado el hecho de que no llegó hasta que tenían 90 y 100 años, ¿te imaginas cómo debe haberse hundido el corazón de Abraham cuando escuchó por primera vez el mandato de Dios? </w:t>
      </w:r>
    </w:p>
    <w:p w14:paraId="093CD7AF" w14:textId="77777777" w:rsidR="00B4627C" w:rsidRDefault="004318E3">
      <w:pPr>
        <w:spacing w:after="0" w:line="259" w:lineRule="auto"/>
        <w:ind w:left="811" w:firstLine="0"/>
        <w:jc w:val="left"/>
      </w:pPr>
      <w:r>
        <w:t xml:space="preserve"> </w:t>
      </w:r>
    </w:p>
    <w:p w14:paraId="7E2B1AB4" w14:textId="77777777" w:rsidR="00B4627C" w:rsidRDefault="004318E3">
      <w:pPr>
        <w:ind w:left="76" w:right="3145"/>
      </w:pPr>
      <w:r>
        <w:rPr>
          <w:b/>
        </w:rPr>
        <w:t>Hebreos 11:17-19</w:t>
      </w:r>
      <w:r>
        <w:t xml:space="preserve"> nos da una pista sobre lo que estaba sucediendo en la mente y el corazón de Abraham en ese momento. Primero, observe cómo el versículo 19 comienza con la palabra "concluyendo". Esto implica que había una lucha en el corazón de Abraham sobre este mandato de Dios. Probablemente tenía todo tipo de preguntas en su mente, pero dice que concluyó con: siendo que Dios ya lo había "resucitado de entre los muertos" en el sentido de que nos lo dio cuando hubiera sido físicamente imposible tenerlo, por lo tanto, Dios puede resucitarlo de entre los muertos. </w:t>
      </w:r>
    </w:p>
    <w:p w14:paraId="56AC6C31" w14:textId="77777777" w:rsidR="00B4627C" w:rsidRDefault="004318E3">
      <w:pPr>
        <w:spacing w:after="0" w:line="259" w:lineRule="auto"/>
        <w:ind w:left="811" w:firstLine="0"/>
        <w:jc w:val="left"/>
      </w:pPr>
      <w:r>
        <w:t xml:space="preserve"> </w:t>
      </w:r>
    </w:p>
    <w:p w14:paraId="2FBF76EF" w14:textId="77777777" w:rsidR="00B4627C" w:rsidRDefault="004318E3">
      <w:pPr>
        <w:ind w:left="76" w:right="3145"/>
      </w:pPr>
      <w:r>
        <w:t xml:space="preserve">La tentación es ver esta interacción entre Dios y Abraham como Dios probando a Abraham para ver si su amor y respeto por Dios era mayor que por su hijo Isaac. Aunque puede haber habido algo individual y personal que Dios estaba trabajando para lograr en la vida de Abraham con respecto a su relación con Dios, no solo para Abraham y su relación con Dios, sino también como un ejemplo para todos los que vendrían. Sin embargo, creo que el verdadero propósito de esto era mucho más grande y de mayor alcance. </w:t>
      </w:r>
    </w:p>
    <w:p w14:paraId="5F426E36" w14:textId="77777777" w:rsidR="00B4627C" w:rsidRDefault="004318E3">
      <w:pPr>
        <w:spacing w:after="0" w:line="259" w:lineRule="auto"/>
        <w:ind w:firstLine="0"/>
        <w:jc w:val="left"/>
      </w:pPr>
      <w:r>
        <w:t xml:space="preserve"> </w:t>
      </w:r>
    </w:p>
    <w:p w14:paraId="128B0116" w14:textId="77777777" w:rsidR="00B4627C" w:rsidRDefault="004318E3">
      <w:pPr>
        <w:ind w:left="76" w:right="3145"/>
      </w:pPr>
      <w:r>
        <w:t xml:space="preserve">Necesitamos seguir regresando al plan eterno de redención de Dios que estaba en Su corazón desde antes de que comenzara el tiempo. Por lo tanto, la intencionalidad de Dios en todo lo que ha estado haciendo hasta este punto ha sido con el propósito de llevar a cabo y cumplir ese plan. De todas las personas de la tierra, Abraham fue el que escogió para llevar a cabo la línea de Cristo, la Nación de Israel, el pueblo por medio </w:t>
      </w:r>
      <w:r>
        <w:lastRenderedPageBreak/>
        <w:t xml:space="preserve">del cual el Libertador sería traído al mundo. Abraham era un adorador de ídolos que no conocía a Dios. Estaba casado con una esposa estéril. Dios esperó hasta que tuvieran 90 y 100 años para darles a Isaac. </w:t>
      </w:r>
    </w:p>
    <w:p w14:paraId="79B558F1" w14:textId="77777777" w:rsidR="00B4627C" w:rsidRDefault="004318E3">
      <w:pPr>
        <w:ind w:left="76" w:right="3145" w:firstLine="0"/>
      </w:pPr>
      <w:r>
        <w:t xml:space="preserve">Y ahora aquí, Dios le dijo que fuera y lo sacrificara. </w:t>
      </w:r>
    </w:p>
    <w:p w14:paraId="3D221F58" w14:textId="77777777" w:rsidR="00B4627C" w:rsidRDefault="004318E3">
      <w:pPr>
        <w:ind w:left="76" w:right="3145"/>
      </w:pPr>
      <w:r>
        <w:t xml:space="preserve">En primer lugar, Dios estaba dejando absolutamente claro a todos los que vendrían que todo se trataba de que Él llevara a cabo Su plan. Hemos visto suceder tantas cosas absolutamente imposibles; No hay forma de que alguien pueda pensar ni remotamente que algo de esto fue hecho por el hombre. </w:t>
      </w:r>
    </w:p>
    <w:p w14:paraId="61194E4E" w14:textId="77777777" w:rsidR="00B4627C" w:rsidRDefault="004318E3">
      <w:pPr>
        <w:spacing w:after="0" w:line="259" w:lineRule="auto"/>
        <w:ind w:firstLine="0"/>
        <w:jc w:val="left"/>
      </w:pPr>
      <w:r>
        <w:t xml:space="preserve"> </w:t>
      </w:r>
    </w:p>
    <w:p w14:paraId="22DDF049" w14:textId="77777777" w:rsidR="00B4627C" w:rsidRDefault="004318E3">
      <w:pPr>
        <w:ind w:left="76" w:right="3145"/>
      </w:pPr>
      <w:r>
        <w:t xml:space="preserve">Por último, debido al propósito de Dios al elegir a Abraham y darle a Isaac, Dios estaba dando un "tipo" o una imagen física del prometido que vendría y cuáles serían algunos de los detalles con respecto a cómo cumpliría el plan eterno de redención. </w:t>
      </w:r>
    </w:p>
    <w:p w14:paraId="3757F437" w14:textId="77777777" w:rsidR="00B4627C" w:rsidRDefault="004318E3">
      <w:pPr>
        <w:spacing w:after="0" w:line="259" w:lineRule="auto"/>
        <w:ind w:left="1531" w:firstLine="0"/>
        <w:jc w:val="left"/>
      </w:pPr>
      <w:r>
        <w:t xml:space="preserve"> </w:t>
      </w:r>
    </w:p>
    <w:p w14:paraId="4440B7B3" w14:textId="77777777" w:rsidR="00B4627C" w:rsidRDefault="004318E3">
      <w:pPr>
        <w:spacing w:line="250" w:lineRule="auto"/>
        <w:ind w:left="86" w:right="2929" w:hanging="10"/>
      </w:pPr>
      <w:r>
        <w:rPr>
          <w:b/>
          <w:u w:val="single" w:color="000000"/>
        </w:rPr>
        <w:t xml:space="preserve">Abraham creyó en Dios. </w:t>
      </w:r>
    </w:p>
    <w:p w14:paraId="01D42014" w14:textId="77777777" w:rsidR="00B4627C" w:rsidRDefault="004318E3">
      <w:pPr>
        <w:spacing w:after="0" w:line="259" w:lineRule="auto"/>
        <w:ind w:firstLine="0"/>
        <w:jc w:val="left"/>
      </w:pPr>
      <w:r>
        <w:t xml:space="preserve"> </w:t>
      </w:r>
    </w:p>
    <w:p w14:paraId="41DF4EC5" w14:textId="77777777" w:rsidR="00B4627C" w:rsidRDefault="004318E3">
      <w:pPr>
        <w:ind w:left="76" w:right="3145"/>
      </w:pPr>
      <w:r>
        <w:t xml:space="preserve">Esta "lucha" que Dios hizo que tuviera lugar en el corazón de Abraham fue una lucha importante para Abraham. También es una lucha que Dios nos permite experimentar hoy. La lucha se refería al hecho de que Dios le había pedido a Abraham que hiciera algo que él no entendía. A Abraham le pareció que Dios se estaba retractando de su promesa. Estoy seguro de que había mucho de esto que no tenía sentido para Abraham. Al final, sin entender "POR QUÉ", Abraham tuvo que conformarse con los hechos de QUIÉN es Dios y cómo es Dios. Abraham había visto la fidelidad de Dios, su poder, su soberanía, y nunca había visto a Dios hacer nada que no fuera para su bien.  Por lo tanto, como ya leímos en </w:t>
      </w:r>
      <w:r>
        <w:rPr>
          <w:b/>
        </w:rPr>
        <w:t>Hebreos 11:19</w:t>
      </w:r>
      <w:r>
        <w:t xml:space="preserve">, Abraham "concluyó" que aunque no entendía lo que Dios le estaba pidiendo que hiciera, sabía que aún podía confiar en Él por Quien es y lo que ha hecho en el pasado. </w:t>
      </w:r>
    </w:p>
    <w:p w14:paraId="2EDDBB8E" w14:textId="77777777" w:rsidR="00B4627C" w:rsidRDefault="004318E3">
      <w:pPr>
        <w:spacing w:after="0" w:line="259" w:lineRule="auto"/>
        <w:ind w:firstLine="0"/>
        <w:jc w:val="left"/>
      </w:pPr>
      <w:r>
        <w:t xml:space="preserve"> </w:t>
      </w:r>
    </w:p>
    <w:p w14:paraId="0B70F4DB" w14:textId="77777777" w:rsidR="00B4627C" w:rsidRDefault="004318E3">
      <w:pPr>
        <w:ind w:left="76" w:right="3145"/>
      </w:pPr>
      <w:r>
        <w:t xml:space="preserve">Dios también está haciendo lo mismo en nuestras vidas hoy. Dios no nos está pidiendo que sacrifiquemos a nuestros hijos, pero aún así permite que lleguen a nuestras vidas circunstancias que no entendemos. A veces sabemos que Él nos está pidiendo que hagamos algo que no queremos hacer o no entendemos por qué. En esos casos, como Abraham, DEBEMOS "concluir" que Dios siempre es bueno, fiel, omnipotente y promete hacer TODAS las cosas juntas para nuestro bien. Tenemos que llegar a donde podamos confiar en Él simplemente porque confiamos en Quién es Él y no porque entendamos el "por qué y el qué" de las circunstancias. </w:t>
      </w:r>
    </w:p>
    <w:p w14:paraId="076E26DD" w14:textId="77777777" w:rsidR="00B4627C" w:rsidRDefault="004318E3">
      <w:pPr>
        <w:spacing w:after="0" w:line="259" w:lineRule="auto"/>
        <w:ind w:firstLine="0"/>
        <w:jc w:val="left"/>
      </w:pPr>
      <w:r>
        <w:t xml:space="preserve"> </w:t>
      </w:r>
    </w:p>
    <w:p w14:paraId="27D5B3B2" w14:textId="77777777" w:rsidR="00B4627C" w:rsidRDefault="004318E3">
      <w:pPr>
        <w:ind w:left="76" w:right="3145"/>
      </w:pPr>
      <w:r>
        <w:lastRenderedPageBreak/>
        <w:t xml:space="preserve">Creo que también es interesante notar el crecimiento que se puede ver en la vida de Abraham. Al principio no conocía a Dios y no podía confiar en Él. Mintió sobre su esposa y él y Sara trataron de cumplir la promesa de Dios de un hijo según su propio entendimiento; pero aquí vemos una voluntad de sacrificar a ese hijo, creyendo que Dios aún cumplirá su promesa. Esta es una progresión obvia en el conocimiento y la confianza de Abraham en Dios. </w:t>
      </w:r>
    </w:p>
    <w:p w14:paraId="4C5B6B1C" w14:textId="77777777" w:rsidR="00B4627C" w:rsidRDefault="004318E3">
      <w:pPr>
        <w:spacing w:after="0" w:line="259" w:lineRule="auto"/>
        <w:ind w:firstLine="0"/>
        <w:jc w:val="left"/>
      </w:pPr>
      <w:r>
        <w:t xml:space="preserve"> </w:t>
      </w:r>
    </w:p>
    <w:p w14:paraId="6A28FAE5" w14:textId="77777777" w:rsidR="00B4627C" w:rsidRDefault="004318E3">
      <w:pPr>
        <w:spacing w:line="250" w:lineRule="auto"/>
        <w:ind w:left="86" w:right="2929" w:hanging="10"/>
      </w:pPr>
      <w:r>
        <w:rPr>
          <w:b/>
          <w:u w:val="single" w:color="000000"/>
        </w:rPr>
        <w:t xml:space="preserve">Abraham e Isaac fueron a hacer el sacrificio. </w:t>
      </w:r>
    </w:p>
    <w:p w14:paraId="412E0858" w14:textId="77777777" w:rsidR="00B4627C" w:rsidRDefault="004318E3">
      <w:pPr>
        <w:spacing w:after="12" w:line="259" w:lineRule="auto"/>
        <w:ind w:firstLine="0"/>
        <w:jc w:val="left"/>
      </w:pPr>
      <w:r>
        <w:rPr>
          <w:b/>
        </w:rPr>
        <w:t xml:space="preserve"> </w:t>
      </w:r>
    </w:p>
    <w:p w14:paraId="1E02FA0D" w14:textId="77777777" w:rsidR="00B4627C" w:rsidRDefault="004318E3">
      <w:pPr>
        <w:numPr>
          <w:ilvl w:val="0"/>
          <w:numId w:val="68"/>
        </w:numPr>
        <w:spacing w:line="250" w:lineRule="auto"/>
        <w:ind w:hanging="540"/>
      </w:pPr>
      <w:r>
        <w:rPr>
          <w:b/>
        </w:rPr>
        <w:t xml:space="preserve">Lea Génesis 22:3-8. </w:t>
      </w:r>
    </w:p>
    <w:p w14:paraId="733F95A4" w14:textId="77777777" w:rsidR="00B4627C" w:rsidRDefault="004318E3">
      <w:pPr>
        <w:spacing w:after="0" w:line="259" w:lineRule="auto"/>
        <w:ind w:firstLine="0"/>
        <w:jc w:val="left"/>
      </w:pPr>
      <w:r>
        <w:t xml:space="preserve"> </w:t>
      </w:r>
    </w:p>
    <w:p w14:paraId="695CBB5F" w14:textId="77777777" w:rsidR="00B4627C" w:rsidRDefault="004318E3">
      <w:pPr>
        <w:ind w:left="76" w:right="3145"/>
      </w:pPr>
      <w:r>
        <w:t>Isaac, sin duda, había sido testigo de muchos sacrificios de animales. Sabiendo que se estaban preparando para hacer un sacrificio a Dios, cuestionó a su padre porque no podía entender por qué no habían llevado un cordero con ellos. Obviamente, Abraham aún no le había dicho a Isaac lo que Dios le había ordenado que hiciera. Me encanta la respuesta de Abraham: "</w:t>
      </w:r>
      <w:r>
        <w:rPr>
          <w:i/>
        </w:rPr>
        <w:t>Hijo mío, Dios proveerá para sí mismo el cordero para holocausto.</w:t>
      </w:r>
      <w:r>
        <w:t xml:space="preserve">"¡GUAU! ¡Habla de una imagen física de la verdad espiritual futura! Abraham se había abandonado totalmente a la voluntad soberana de Dios. </w:t>
      </w:r>
    </w:p>
    <w:p w14:paraId="258D2306" w14:textId="77777777" w:rsidR="00B4627C" w:rsidRDefault="004318E3">
      <w:pPr>
        <w:spacing w:after="12" w:line="259" w:lineRule="auto"/>
        <w:ind w:firstLine="0"/>
        <w:jc w:val="left"/>
      </w:pPr>
      <w:r>
        <w:t xml:space="preserve"> </w:t>
      </w:r>
    </w:p>
    <w:p w14:paraId="32856C28" w14:textId="77777777" w:rsidR="00B4627C" w:rsidRDefault="004318E3">
      <w:pPr>
        <w:numPr>
          <w:ilvl w:val="0"/>
          <w:numId w:val="68"/>
        </w:numPr>
        <w:spacing w:line="250" w:lineRule="auto"/>
        <w:ind w:hanging="540"/>
      </w:pPr>
      <w:r>
        <w:rPr>
          <w:b/>
        </w:rPr>
        <w:t xml:space="preserve">Lea Génesis 22:9-10. </w:t>
      </w:r>
    </w:p>
    <w:p w14:paraId="4392FF3E" w14:textId="77777777" w:rsidR="00B4627C" w:rsidRDefault="004318E3">
      <w:pPr>
        <w:spacing w:after="0" w:line="259" w:lineRule="auto"/>
        <w:ind w:firstLine="0"/>
        <w:jc w:val="left"/>
      </w:pPr>
      <w:r>
        <w:t xml:space="preserve"> </w:t>
      </w:r>
    </w:p>
    <w:p w14:paraId="7956B6A6" w14:textId="77777777" w:rsidR="00B4627C" w:rsidRDefault="004318E3">
      <w:pPr>
        <w:ind w:left="76" w:right="3145"/>
      </w:pPr>
      <w:r>
        <w:t xml:space="preserve">La situación de Isaac aquí, atado, acostado en un altar con un cuchillo a punto de caer sobre él y sacrificarlo, es una imagen física de la condición espiritual en la que cada uno de nosotros nació.  No podía desatarse ni librarse de ser sacrificado.  </w:t>
      </w:r>
    </w:p>
    <w:p w14:paraId="0EAA094D" w14:textId="77777777" w:rsidR="00B4627C" w:rsidRDefault="004318E3">
      <w:pPr>
        <w:spacing w:after="0" w:line="259" w:lineRule="auto"/>
        <w:ind w:firstLine="0"/>
        <w:jc w:val="left"/>
      </w:pPr>
      <w:r>
        <w:t xml:space="preserve"> </w:t>
      </w:r>
    </w:p>
    <w:p w14:paraId="2C33805A" w14:textId="77777777" w:rsidR="00B4627C" w:rsidRDefault="004318E3">
      <w:pPr>
        <w:ind w:left="76" w:right="3145"/>
      </w:pPr>
      <w:r>
        <w:t xml:space="preserve">A menos que Dios proporcionara un sustituto de cordero para morir por Isaac, Isaac iba a morir. Ya hemos visto este patrón varias otras veces. Las personas en los días de Noé que no creían en Dios, una vez que Dios había cerrado la puerta, no había nada que pudieran hacer para liberarse del juicio inminente. Noé, su familia y los animales fueron liberados del diluvio porque Dios les había proporcionado un camino. Cuando llegó el momento de juzgar a Sodoma y Gomorra, no había nada que los habitantes pudieran hacer para liberarse. La esposa de Lot también fue juzgada sin forma de liberarse porque había rechazado la advertencia de Dios. Lot y sus hijas, por otro lado, fueron escoltados a un lugar seguro, a pesar de que Lot seguía discutiendo y arrastrando los pies. </w:t>
      </w:r>
    </w:p>
    <w:p w14:paraId="4ECFCB12" w14:textId="77777777" w:rsidR="00B4627C" w:rsidRDefault="004318E3">
      <w:pPr>
        <w:spacing w:after="0" w:line="259" w:lineRule="auto"/>
        <w:ind w:firstLine="0"/>
        <w:jc w:val="left"/>
      </w:pPr>
      <w:r>
        <w:t xml:space="preserve"> </w:t>
      </w:r>
    </w:p>
    <w:p w14:paraId="14AE4B3B" w14:textId="77777777" w:rsidR="00B4627C" w:rsidRDefault="004318E3">
      <w:pPr>
        <w:ind w:left="76" w:right="3145"/>
      </w:pPr>
      <w:r>
        <w:t xml:space="preserve">Debido a que "todo pensamiento e intención del corazón" de CADA ser humano es "solo malo desde la infancia", </w:t>
      </w:r>
      <w:r>
        <w:lastRenderedPageBreak/>
        <w:t xml:space="preserve">a menos que Dios intervenga divinamente, es imposible para nosotros liberarnos. </w:t>
      </w:r>
    </w:p>
    <w:p w14:paraId="7D88DA2A" w14:textId="77777777" w:rsidR="00B4627C" w:rsidRDefault="004318E3">
      <w:pPr>
        <w:spacing w:after="0" w:line="259" w:lineRule="auto"/>
        <w:ind w:firstLine="0"/>
        <w:jc w:val="left"/>
      </w:pPr>
      <w:r>
        <w:t xml:space="preserve"> </w:t>
      </w:r>
    </w:p>
    <w:p w14:paraId="06268542" w14:textId="77777777" w:rsidR="00B4627C" w:rsidRDefault="004318E3">
      <w:pPr>
        <w:spacing w:line="250" w:lineRule="auto"/>
        <w:ind w:left="86" w:right="2929" w:hanging="10"/>
      </w:pPr>
      <w:r>
        <w:rPr>
          <w:b/>
          <w:u w:val="single" w:color="000000"/>
        </w:rPr>
        <w:t>Dios proveyó un carnero para tomar el lugar de Isaac</w:t>
      </w:r>
      <w:r>
        <w:t xml:space="preserve">. </w:t>
      </w:r>
    </w:p>
    <w:p w14:paraId="0ED2DC2B" w14:textId="77777777" w:rsidR="00B4627C" w:rsidRDefault="004318E3">
      <w:pPr>
        <w:spacing w:after="12" w:line="259" w:lineRule="auto"/>
        <w:ind w:firstLine="0"/>
        <w:jc w:val="left"/>
      </w:pPr>
      <w:r>
        <w:t xml:space="preserve"> </w:t>
      </w:r>
    </w:p>
    <w:p w14:paraId="4A551106" w14:textId="77777777" w:rsidR="00B4627C" w:rsidRDefault="004318E3">
      <w:pPr>
        <w:numPr>
          <w:ilvl w:val="0"/>
          <w:numId w:val="69"/>
        </w:numPr>
        <w:spacing w:line="250" w:lineRule="auto"/>
        <w:ind w:hanging="540"/>
      </w:pPr>
      <w:r>
        <w:rPr>
          <w:b/>
        </w:rPr>
        <w:t xml:space="preserve">Lea Génesis 22:10-13. </w:t>
      </w:r>
    </w:p>
    <w:p w14:paraId="3C7ADDE2" w14:textId="77777777" w:rsidR="00B4627C" w:rsidRDefault="004318E3">
      <w:pPr>
        <w:ind w:left="76" w:right="3145"/>
      </w:pPr>
      <w:r>
        <w:t xml:space="preserve">Aquí tenemos a Dios que continúa agregando al "tipo" o la imagen física de la verdad espiritual futura. Abraham miró y confió únicamente en Dios para un sacrificio sustituto para su hijo. Dios, por su propia iniciativa, proveyó un sustituto para morir en lugar de Isaac.  </w:t>
      </w:r>
    </w:p>
    <w:p w14:paraId="509F049D" w14:textId="77777777" w:rsidR="00B4627C" w:rsidRDefault="004318E3">
      <w:pPr>
        <w:spacing w:after="0" w:line="259" w:lineRule="auto"/>
        <w:ind w:firstLine="0"/>
        <w:jc w:val="left"/>
      </w:pPr>
      <w:r>
        <w:t xml:space="preserve"> </w:t>
      </w:r>
    </w:p>
    <w:p w14:paraId="7F80C8E2" w14:textId="77777777" w:rsidR="00B4627C" w:rsidRDefault="004318E3">
      <w:pPr>
        <w:ind w:left="76" w:right="3145"/>
      </w:pPr>
      <w:r>
        <w:t xml:space="preserve">El sustituto cumplía con los criterios de lo que constituiría un sacrificio aceptable.  Véase </w:t>
      </w:r>
      <w:r>
        <w:rPr>
          <w:b/>
        </w:rPr>
        <w:t>Éxodo 12:5</w:t>
      </w:r>
      <w:r>
        <w:t xml:space="preserve">; </w:t>
      </w:r>
      <w:r>
        <w:rPr>
          <w:b/>
        </w:rPr>
        <w:t>Levítico 5:18</w:t>
      </w:r>
      <w:r>
        <w:t xml:space="preserve">.  Isaac fue retirado del altar y el carnero fue colocado y sacrificado allí en su lugar. Esta era una imagen física clara del futuro Libertador venidero que se convertiría en el "Cordero de Dios". </w:t>
      </w:r>
    </w:p>
    <w:p w14:paraId="0AA77BBE" w14:textId="77777777" w:rsidR="00B4627C" w:rsidRDefault="004318E3">
      <w:pPr>
        <w:spacing w:after="0" w:line="259" w:lineRule="auto"/>
        <w:ind w:firstLine="0"/>
        <w:jc w:val="left"/>
      </w:pPr>
      <w:r>
        <w:t xml:space="preserve"> </w:t>
      </w:r>
    </w:p>
    <w:p w14:paraId="5642E23E" w14:textId="77777777" w:rsidR="00B4627C" w:rsidRDefault="004318E3">
      <w:pPr>
        <w:spacing w:line="250" w:lineRule="auto"/>
        <w:ind w:left="86" w:right="2929" w:hanging="10"/>
      </w:pPr>
      <w:r>
        <w:rPr>
          <w:b/>
          <w:u w:val="single" w:color="000000"/>
        </w:rPr>
        <w:t xml:space="preserve">Dios reafirma su promesa de enviar al Libertador a través de los descendientes de Abraham. </w:t>
      </w:r>
    </w:p>
    <w:p w14:paraId="5EEE4388" w14:textId="77777777" w:rsidR="00B4627C" w:rsidRDefault="004318E3">
      <w:pPr>
        <w:spacing w:after="12" w:line="259" w:lineRule="auto"/>
        <w:ind w:firstLine="0"/>
        <w:jc w:val="left"/>
      </w:pPr>
      <w:r>
        <w:t xml:space="preserve"> </w:t>
      </w:r>
    </w:p>
    <w:p w14:paraId="75A19E88" w14:textId="77777777" w:rsidR="00B4627C" w:rsidRDefault="004318E3">
      <w:pPr>
        <w:numPr>
          <w:ilvl w:val="0"/>
          <w:numId w:val="69"/>
        </w:numPr>
        <w:spacing w:line="250" w:lineRule="auto"/>
        <w:ind w:hanging="540"/>
      </w:pPr>
      <w:r>
        <w:rPr>
          <w:b/>
        </w:rPr>
        <w:t xml:space="preserve">Lea Génesis 22:14-19. </w:t>
      </w:r>
    </w:p>
    <w:p w14:paraId="544BB759" w14:textId="77777777" w:rsidR="00B4627C" w:rsidRDefault="004318E3">
      <w:pPr>
        <w:spacing w:after="0" w:line="259" w:lineRule="auto"/>
        <w:ind w:firstLine="0"/>
        <w:jc w:val="left"/>
      </w:pPr>
      <w:r>
        <w:t xml:space="preserve"> </w:t>
      </w:r>
    </w:p>
    <w:p w14:paraId="77C5B968" w14:textId="77777777" w:rsidR="00B4627C" w:rsidRDefault="004318E3">
      <w:pPr>
        <w:ind w:left="76" w:right="3145"/>
      </w:pPr>
      <w:r>
        <w:t xml:space="preserve">Observe cómo la referencia de Abraham a este lugar fue a la luz de Quién es Dios y lo que había hecho en la vida de Abraham e Isaac a través de este incidente.  Una vez más, la vida se trata de Dios, de Quién es Él y de todo lo que está haciendo a medida que continúa desarrollando Su plan eterno de redención en todas nuestras vidas hoy. ¿Cómo vemos las circunstancias de nuestra propia vida hoy? ¿Como "El Dios que provee"? </w:t>
      </w:r>
    </w:p>
    <w:p w14:paraId="7766B015" w14:textId="77777777" w:rsidR="00B4627C" w:rsidRDefault="004318E3">
      <w:pPr>
        <w:spacing w:after="0" w:line="259" w:lineRule="auto"/>
        <w:ind w:firstLine="0"/>
        <w:jc w:val="left"/>
      </w:pPr>
      <w:r>
        <w:t xml:space="preserve"> </w:t>
      </w:r>
    </w:p>
    <w:p w14:paraId="397E05A6" w14:textId="77777777" w:rsidR="00B4627C" w:rsidRDefault="004318E3">
      <w:pPr>
        <w:ind w:left="76" w:right="3145"/>
      </w:pPr>
      <w:r>
        <w:t xml:space="preserve">¡Este acto de Dios que proporciona un sustituto para Isaac se menciona tan significativamente en la historia (como un tipo de Cristo) como lo es la Pascua! Para lograr esto en la vida de Abraham, Dios primero pasó mucho tiempo revelándose a Abraham, lo que hizo que creciera en su conocimiento y capacidad para confiar en Dios. </w:t>
      </w:r>
    </w:p>
    <w:p w14:paraId="32AB7A10" w14:textId="77777777" w:rsidR="00B4627C" w:rsidRDefault="004318E3">
      <w:pPr>
        <w:spacing w:after="0" w:line="259" w:lineRule="auto"/>
        <w:ind w:firstLine="0"/>
        <w:jc w:val="left"/>
      </w:pPr>
      <w:r>
        <w:t xml:space="preserve"> </w:t>
      </w:r>
      <w:r>
        <w:tab/>
        <w:t xml:space="preserve"> </w:t>
      </w:r>
    </w:p>
    <w:p w14:paraId="77767999" w14:textId="77777777" w:rsidR="00B4627C" w:rsidRDefault="004318E3">
      <w:pPr>
        <w:pStyle w:val="Heading1"/>
        <w:ind w:left="94" w:right="1"/>
      </w:pPr>
      <w:r>
        <w:t xml:space="preserve">Conociendo a Dios </w:t>
      </w:r>
    </w:p>
    <w:p w14:paraId="1723CEDB" w14:textId="77777777" w:rsidR="00B4627C" w:rsidRDefault="004318E3">
      <w:pPr>
        <w:spacing w:after="0" w:line="271" w:lineRule="auto"/>
        <w:ind w:left="98" w:right="3" w:hanging="10"/>
        <w:jc w:val="center"/>
      </w:pPr>
      <w:r>
        <w:rPr>
          <w:rFonts w:ascii="Papyrus" w:eastAsia="Papyrus" w:hAnsi="Papyrus" w:cs="Papyrus"/>
          <w:color w:val="C00000"/>
          <w:sz w:val="32"/>
        </w:rPr>
        <w:t xml:space="preserve">Lección 18: </w:t>
      </w:r>
      <w:r>
        <w:rPr>
          <w:rFonts w:ascii="Papyrus" w:eastAsia="Papyrus" w:hAnsi="Papyrus" w:cs="Papyrus"/>
          <w:color w:val="C00000"/>
        </w:rPr>
        <w:t xml:space="preserve">Encontrar una novia para Isaac </w:t>
      </w:r>
    </w:p>
    <w:p w14:paraId="53C36D2B" w14:textId="77777777" w:rsidR="00B4627C" w:rsidRDefault="004318E3">
      <w:pPr>
        <w:spacing w:after="0" w:line="259" w:lineRule="auto"/>
        <w:ind w:firstLine="0"/>
        <w:jc w:val="left"/>
      </w:pPr>
      <w:r>
        <w:t xml:space="preserve"> </w:t>
      </w:r>
    </w:p>
    <w:p w14:paraId="0B3FDAA6" w14:textId="77777777" w:rsidR="00B4627C" w:rsidRDefault="004318E3">
      <w:pPr>
        <w:spacing w:after="0" w:line="259" w:lineRule="auto"/>
        <w:ind w:firstLine="0"/>
        <w:jc w:val="left"/>
      </w:pPr>
      <w:r>
        <w:t xml:space="preserve"> </w:t>
      </w:r>
    </w:p>
    <w:p w14:paraId="2BB3C57B" w14:textId="77777777" w:rsidR="00B4627C" w:rsidRDefault="004318E3">
      <w:pPr>
        <w:spacing w:after="25" w:line="250" w:lineRule="auto"/>
        <w:ind w:left="86" w:hanging="10"/>
      </w:pPr>
      <w:r>
        <w:rPr>
          <w:b/>
        </w:rPr>
        <w:t xml:space="preserve">Preguntas de revisión </w:t>
      </w:r>
    </w:p>
    <w:p w14:paraId="2AABDBD9" w14:textId="77777777" w:rsidR="00B4627C" w:rsidRDefault="004318E3">
      <w:pPr>
        <w:numPr>
          <w:ilvl w:val="0"/>
          <w:numId w:val="70"/>
        </w:numPr>
        <w:spacing w:after="27" w:line="250" w:lineRule="auto"/>
        <w:ind w:hanging="360"/>
      </w:pPr>
      <w:r>
        <w:rPr>
          <w:b/>
        </w:rPr>
        <w:t xml:space="preserve">¿Por qué es tan importante para nosotros saber y creer lo que Dios ha revelado acerca de sí mismo a través del Antiguo Testamento? </w:t>
      </w:r>
    </w:p>
    <w:p w14:paraId="1E1DD758" w14:textId="77777777" w:rsidR="00B4627C" w:rsidRDefault="004318E3">
      <w:pPr>
        <w:numPr>
          <w:ilvl w:val="0"/>
          <w:numId w:val="70"/>
        </w:numPr>
        <w:spacing w:line="250" w:lineRule="auto"/>
        <w:ind w:hanging="360"/>
      </w:pPr>
      <w:r>
        <w:rPr>
          <w:b/>
        </w:rPr>
        <w:lastRenderedPageBreak/>
        <w:t xml:space="preserve">¿Qué registra de Abraham dudando de Dios en el capítulo 20? </w:t>
      </w:r>
    </w:p>
    <w:p w14:paraId="79DB17B1" w14:textId="77777777" w:rsidR="00B4627C" w:rsidRDefault="004318E3">
      <w:pPr>
        <w:numPr>
          <w:ilvl w:val="0"/>
          <w:numId w:val="70"/>
        </w:numPr>
        <w:spacing w:line="250" w:lineRule="auto"/>
        <w:ind w:hanging="360"/>
      </w:pPr>
      <w:r>
        <w:rPr>
          <w:b/>
        </w:rPr>
        <w:t xml:space="preserve">¿Cómo afectó la incredulidad de Abraham el hecho de que Dios lo usara en Su plan? </w:t>
      </w:r>
    </w:p>
    <w:p w14:paraId="6528E180" w14:textId="77777777" w:rsidR="00B4627C" w:rsidRDefault="004318E3">
      <w:pPr>
        <w:numPr>
          <w:ilvl w:val="0"/>
          <w:numId w:val="70"/>
        </w:numPr>
        <w:spacing w:line="250" w:lineRule="auto"/>
        <w:ind w:hanging="360"/>
      </w:pPr>
      <w:r>
        <w:rPr>
          <w:b/>
        </w:rPr>
        <w:t xml:space="preserve">¿Por qué Dios continúa orquestando eventos que solo Él puede llevar a cabo? </w:t>
      </w:r>
    </w:p>
    <w:p w14:paraId="6C5FE39C" w14:textId="77777777" w:rsidR="00B4627C" w:rsidRDefault="004318E3">
      <w:pPr>
        <w:numPr>
          <w:ilvl w:val="0"/>
          <w:numId w:val="70"/>
        </w:numPr>
        <w:spacing w:line="250" w:lineRule="auto"/>
        <w:ind w:hanging="360"/>
      </w:pPr>
      <w:r>
        <w:rPr>
          <w:b/>
        </w:rPr>
        <w:t xml:space="preserve">Nombra una pista que revele el hecho de que Abraham estaba creciendo en el conocimiento de Dios. </w:t>
      </w:r>
    </w:p>
    <w:p w14:paraId="35ABB808" w14:textId="77777777" w:rsidR="00B4627C" w:rsidRDefault="004318E3">
      <w:pPr>
        <w:numPr>
          <w:ilvl w:val="0"/>
          <w:numId w:val="70"/>
        </w:numPr>
        <w:spacing w:after="28" w:line="250" w:lineRule="auto"/>
        <w:ind w:hanging="360"/>
      </w:pPr>
      <w:r>
        <w:rPr>
          <w:b/>
        </w:rPr>
        <w:t xml:space="preserve">¿Cómo sabemos que Abraham no entendió el mandato de Dios de sacrificar a su hijo? </w:t>
      </w:r>
    </w:p>
    <w:p w14:paraId="17BFD503" w14:textId="77777777" w:rsidR="00B4627C" w:rsidRDefault="004318E3">
      <w:pPr>
        <w:numPr>
          <w:ilvl w:val="0"/>
          <w:numId w:val="70"/>
        </w:numPr>
        <w:spacing w:line="250" w:lineRule="auto"/>
        <w:ind w:hanging="360"/>
      </w:pPr>
      <w:r>
        <w:rPr>
          <w:b/>
        </w:rPr>
        <w:t xml:space="preserve">¿Por qué Abraham siguió adelante con la obediencia al mandato de Dios? </w:t>
      </w:r>
    </w:p>
    <w:p w14:paraId="355BA038" w14:textId="77777777" w:rsidR="00B4627C" w:rsidRDefault="004318E3">
      <w:pPr>
        <w:numPr>
          <w:ilvl w:val="0"/>
          <w:numId w:val="70"/>
        </w:numPr>
        <w:spacing w:line="250" w:lineRule="auto"/>
        <w:ind w:hanging="360"/>
      </w:pPr>
      <w:r>
        <w:rPr>
          <w:b/>
        </w:rPr>
        <w:t xml:space="preserve">¿Cuál es el significado de la declaración de Abraham a Isaac de que Dios se proveería de un cordero para la ofrenda? </w:t>
      </w:r>
    </w:p>
    <w:p w14:paraId="171E4CCD" w14:textId="77777777" w:rsidR="00B4627C" w:rsidRDefault="004318E3">
      <w:pPr>
        <w:spacing w:after="0" w:line="259" w:lineRule="auto"/>
        <w:ind w:firstLine="0"/>
        <w:jc w:val="left"/>
      </w:pPr>
      <w:r>
        <w:t xml:space="preserve"> </w:t>
      </w:r>
    </w:p>
    <w:p w14:paraId="007520C1" w14:textId="77777777" w:rsidR="00B4627C" w:rsidRDefault="004318E3">
      <w:pPr>
        <w:spacing w:line="250" w:lineRule="auto"/>
        <w:ind w:left="86" w:right="90" w:hanging="10"/>
      </w:pPr>
      <w:r>
        <w:rPr>
          <w:b/>
        </w:rPr>
        <w:t xml:space="preserve">Introducción: Sabemos por la palabra de Dios que en esta "era" actual, Dios está llamando de entre las naciones a un pueblo para Su nombre (Hechos 15:6-17). Las referencias a este cuerpo de creyentes en las Escrituras incluyen la Iglesia, el Cuerpo de Cristo, el santo templo de Dios, una nación real y un sacerdocio santo, por nombrar algunos.  La única referencia en la que queremos enfocarnos hoy es la referencia de Dios a la Iglesia como la Novia de Cristo (2 Corintios 11:1-2). A lo largo del Antiguo Testamento hay muchas imágenes físicas de la verdad espiritual futura que finalmente se contuvieron en el Nuevo Testamento. Algunos de estos ejemplos ya los hemos visto en las lecciones que hemos cubierto hasta ahora y otros a los que aún no hemos llegado: </w:t>
      </w:r>
    </w:p>
    <w:p w14:paraId="28763C25" w14:textId="77777777" w:rsidR="00B4627C" w:rsidRDefault="004318E3">
      <w:pPr>
        <w:spacing w:after="12" w:line="259" w:lineRule="auto"/>
        <w:ind w:firstLine="0"/>
        <w:jc w:val="left"/>
      </w:pPr>
      <w:r>
        <w:rPr>
          <w:b/>
        </w:rPr>
        <w:t xml:space="preserve"> </w:t>
      </w:r>
    </w:p>
    <w:p w14:paraId="5AEE1B7A" w14:textId="77777777" w:rsidR="00B4627C" w:rsidRDefault="004318E3">
      <w:pPr>
        <w:numPr>
          <w:ilvl w:val="0"/>
          <w:numId w:val="71"/>
        </w:numPr>
        <w:spacing w:line="250" w:lineRule="auto"/>
        <w:ind w:hanging="360"/>
      </w:pPr>
      <w:r>
        <w:rPr>
          <w:b/>
        </w:rPr>
        <w:t xml:space="preserve">Dios vistiendo a Adán y Eva </w:t>
      </w:r>
    </w:p>
    <w:p w14:paraId="7BA0F9F6" w14:textId="77777777" w:rsidR="00B4627C" w:rsidRDefault="004318E3">
      <w:pPr>
        <w:numPr>
          <w:ilvl w:val="0"/>
          <w:numId w:val="71"/>
        </w:numPr>
        <w:spacing w:after="25" w:line="250" w:lineRule="auto"/>
        <w:ind w:hanging="360"/>
      </w:pPr>
      <w:r>
        <w:rPr>
          <w:b/>
        </w:rPr>
        <w:t xml:space="preserve">Arca de Noé </w:t>
      </w:r>
    </w:p>
    <w:p w14:paraId="69A24468" w14:textId="77777777" w:rsidR="00B4627C" w:rsidRDefault="004318E3">
      <w:pPr>
        <w:numPr>
          <w:ilvl w:val="0"/>
          <w:numId w:val="71"/>
        </w:numPr>
        <w:spacing w:line="250" w:lineRule="auto"/>
        <w:ind w:hanging="360"/>
      </w:pPr>
      <w:r>
        <w:rPr>
          <w:b/>
        </w:rPr>
        <w:t xml:space="preserve">El carnero que Dios proveyó para morir en lugar de Isaac </w:t>
      </w:r>
      <w:r>
        <w:rPr>
          <w:rFonts w:ascii="Wingdings" w:eastAsia="Wingdings" w:hAnsi="Wingdings" w:cs="Wingdings"/>
        </w:rPr>
        <w:t xml:space="preserve"> </w:t>
      </w:r>
      <w:r>
        <w:rPr>
          <w:b/>
        </w:rPr>
        <w:t xml:space="preserve">La posición de Israel en el Mar Rojo. </w:t>
      </w:r>
    </w:p>
    <w:p w14:paraId="11273528" w14:textId="77777777" w:rsidR="00B4627C" w:rsidRDefault="004318E3">
      <w:pPr>
        <w:numPr>
          <w:ilvl w:val="0"/>
          <w:numId w:val="71"/>
        </w:numPr>
        <w:spacing w:line="250" w:lineRule="auto"/>
        <w:ind w:hanging="360"/>
      </w:pPr>
      <w:r>
        <w:rPr>
          <w:b/>
        </w:rPr>
        <w:t xml:space="preserve">Sacando a Israel de Egipto y llevándolo a la Tierra Prometida. </w:t>
      </w:r>
    </w:p>
    <w:p w14:paraId="282EFE2C" w14:textId="77777777" w:rsidR="00B4627C" w:rsidRDefault="004318E3">
      <w:pPr>
        <w:numPr>
          <w:ilvl w:val="0"/>
          <w:numId w:val="71"/>
        </w:numPr>
        <w:spacing w:line="250" w:lineRule="auto"/>
        <w:ind w:hanging="360"/>
      </w:pPr>
      <w:r>
        <w:rPr>
          <w:b/>
        </w:rPr>
        <w:t xml:space="preserve">La roca en el desierto </w:t>
      </w:r>
    </w:p>
    <w:p w14:paraId="2DD9B221" w14:textId="77777777" w:rsidR="00B4627C" w:rsidRDefault="004318E3">
      <w:pPr>
        <w:numPr>
          <w:ilvl w:val="0"/>
          <w:numId w:val="71"/>
        </w:numPr>
        <w:spacing w:after="26" w:line="250" w:lineRule="auto"/>
        <w:ind w:hanging="360"/>
      </w:pPr>
      <w:r>
        <w:rPr>
          <w:b/>
        </w:rPr>
        <w:t xml:space="preserve">La serpiente de bronce en el poste </w:t>
      </w:r>
    </w:p>
    <w:p w14:paraId="13937528" w14:textId="77777777" w:rsidR="00B4627C" w:rsidRDefault="004318E3">
      <w:pPr>
        <w:numPr>
          <w:ilvl w:val="0"/>
          <w:numId w:val="71"/>
        </w:numPr>
        <w:spacing w:line="250" w:lineRule="auto"/>
        <w:ind w:hanging="360"/>
      </w:pPr>
      <w:r>
        <w:rPr>
          <w:b/>
        </w:rPr>
        <w:t xml:space="preserve">Génesis 24, donde Abraham envía a su siervo a buscar una esposa para Isaac, proporciona una imagen física muy clara de Dios llamando a una novia para Cristo. </w:t>
      </w:r>
    </w:p>
    <w:p w14:paraId="1B0238DB" w14:textId="77777777" w:rsidR="00B4627C" w:rsidRDefault="004318E3">
      <w:pPr>
        <w:spacing w:after="0" w:line="259" w:lineRule="auto"/>
        <w:ind w:firstLine="0"/>
        <w:jc w:val="left"/>
      </w:pPr>
      <w:r>
        <w:rPr>
          <w:b/>
        </w:rPr>
        <w:t xml:space="preserve"> </w:t>
      </w:r>
    </w:p>
    <w:p w14:paraId="3F4BDB50" w14:textId="77777777" w:rsidR="00B4627C" w:rsidRDefault="004318E3">
      <w:pPr>
        <w:spacing w:after="0" w:line="259" w:lineRule="auto"/>
        <w:ind w:firstLine="0"/>
        <w:jc w:val="left"/>
      </w:pPr>
      <w:r>
        <w:rPr>
          <w:b/>
        </w:rPr>
        <w:t xml:space="preserve"> </w:t>
      </w:r>
    </w:p>
    <w:p w14:paraId="5C2956EA" w14:textId="77777777" w:rsidR="00B4627C" w:rsidRDefault="004318E3">
      <w:pPr>
        <w:spacing w:line="250" w:lineRule="auto"/>
        <w:ind w:left="86" w:right="2929" w:hanging="10"/>
      </w:pPr>
      <w:r>
        <w:rPr>
          <w:b/>
          <w:u w:val="single" w:color="000000"/>
        </w:rPr>
        <w:t xml:space="preserve">Parte 1 – El Padre y Su Propósito </w:t>
      </w:r>
    </w:p>
    <w:p w14:paraId="38F83A75" w14:textId="77777777" w:rsidR="00B4627C" w:rsidRDefault="004318E3">
      <w:pPr>
        <w:spacing w:after="12" w:line="259" w:lineRule="auto"/>
        <w:ind w:firstLine="0"/>
        <w:jc w:val="left"/>
      </w:pPr>
      <w:r>
        <w:t xml:space="preserve"> </w:t>
      </w:r>
    </w:p>
    <w:p w14:paraId="25E7601D" w14:textId="77777777" w:rsidR="00B4627C" w:rsidRDefault="004318E3">
      <w:pPr>
        <w:tabs>
          <w:tab w:val="center" w:pos="1670"/>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24:1-4. </w:t>
      </w:r>
    </w:p>
    <w:p w14:paraId="385F088F" w14:textId="77777777" w:rsidR="00B4627C" w:rsidRDefault="004318E3">
      <w:pPr>
        <w:spacing w:after="0" w:line="259" w:lineRule="auto"/>
        <w:ind w:firstLine="0"/>
        <w:jc w:val="left"/>
      </w:pPr>
      <w:r>
        <w:t xml:space="preserve"> </w:t>
      </w:r>
    </w:p>
    <w:p w14:paraId="30D82F7D" w14:textId="77777777" w:rsidR="00B4627C" w:rsidRDefault="004318E3">
      <w:pPr>
        <w:ind w:left="76" w:right="3145"/>
      </w:pPr>
      <w:r>
        <w:t xml:space="preserve">Primero, observe que el plan de encontrar una esposa para Isaac comenzó en el corazón de Abraham. Una esposa puede haber estado en la mente de Isaac, pero todo lo que Dios elige revelarnos aquí es que fue Abraham quien inició el hallazgo de la novia de Isaac. Así como el plan para encontrar una esposa para Isaac comenzó en el corazón de Abraham, así el plan para establecer la iglesia y llamar a una novia para Cristo comenzó en el corazón de Dios antes de la fundación de la tierra.  Véase </w:t>
      </w:r>
      <w:r>
        <w:rPr>
          <w:b/>
        </w:rPr>
        <w:t xml:space="preserve">Romanos 16:25-27; 1 Corintios 2:6-9; Efesios 1:4; Colosenses 1:2629; 2 Timoteo 1:9; 1 Pedro 1:18-21. </w:t>
      </w:r>
    </w:p>
    <w:p w14:paraId="70A2AA92" w14:textId="77777777" w:rsidR="00B4627C" w:rsidRDefault="004318E3">
      <w:pPr>
        <w:spacing w:after="0" w:line="259" w:lineRule="auto"/>
        <w:ind w:firstLine="0"/>
        <w:jc w:val="left"/>
      </w:pPr>
      <w:r>
        <w:t xml:space="preserve"> </w:t>
      </w:r>
    </w:p>
    <w:p w14:paraId="2B768CEA" w14:textId="77777777" w:rsidR="00B4627C" w:rsidRDefault="004318E3">
      <w:pPr>
        <w:ind w:left="76" w:right="3145"/>
      </w:pPr>
      <w:r>
        <w:lastRenderedPageBreak/>
        <w:t xml:space="preserve">En segundo lugar, también fue Abraham quien determinó cuándo era el momento adecuado para enviar a su siervo a buscar una esposa para Isaac. Por lo tanto, también fue Dios el Padre quien determinó cuándo era el momento adecuado para comenzar el proceso de llevar a cabo Su plan eterno de redención (que Él comenzó con la creación). Desde la creación en Génesis hasta la creación del cielo nuevo y la tierra nueva en Apocalipsis, es Dios quien ha determinado el tiempo perfecto para todas las cosas.  </w:t>
      </w:r>
    </w:p>
    <w:p w14:paraId="7E08B9CE" w14:textId="77777777" w:rsidR="00B4627C" w:rsidRDefault="004318E3">
      <w:pPr>
        <w:spacing w:after="0" w:line="259" w:lineRule="auto"/>
        <w:ind w:firstLine="0"/>
        <w:jc w:val="left"/>
      </w:pPr>
      <w:r>
        <w:t xml:space="preserve"> </w:t>
      </w:r>
    </w:p>
    <w:p w14:paraId="2FCD1B02" w14:textId="77777777" w:rsidR="00B4627C" w:rsidRDefault="004318E3">
      <w:pPr>
        <w:ind w:left="76" w:right="3145"/>
      </w:pPr>
      <w:r>
        <w:t xml:space="preserve">Hemos visto esto claramente en la vida de Cristo a través de los evangelios. Abraham no habría enviado al sirviente a buscar a la esposa de Isaac si Isaac aún no se hubiera convertido en adulto. No le encontró una esposa cuando aún era un niño; es decir, hubo un momento apropiado. Así, una vez que Jesús completó toda la obra que Dios le había enviado a hacer, Dios envió al Espíritu Santo al mundo para llamar a un pueblo para que Su nombre se convirtiera en la novia de Cristo.  Véase </w:t>
      </w:r>
      <w:r>
        <w:rPr>
          <w:b/>
        </w:rPr>
        <w:t xml:space="preserve">Juan 14:26. </w:t>
      </w:r>
    </w:p>
    <w:p w14:paraId="6A91E946" w14:textId="77777777" w:rsidR="00B4627C" w:rsidRDefault="004318E3">
      <w:pPr>
        <w:spacing w:after="0" w:line="259" w:lineRule="auto"/>
        <w:ind w:firstLine="0"/>
        <w:jc w:val="left"/>
      </w:pPr>
      <w:r>
        <w:t xml:space="preserve"> </w:t>
      </w:r>
    </w:p>
    <w:p w14:paraId="7AAF228E" w14:textId="77777777" w:rsidR="00B4627C" w:rsidRDefault="004318E3">
      <w:pPr>
        <w:ind w:left="76" w:right="3145"/>
      </w:pPr>
      <w:r>
        <w:t xml:space="preserve">A continuación, observe que la esposa de Isaac no podía ser cualquier mujer de cualquier lugar. Tenía que ser una mujer que, según los estándares de Abraham, fuera adecuada para su hijo. Así, los que componen la novia son aquellos que han sido hechos aptos para Cristo a través de la fe en Su obra terminada. Su obra terminada que Él hizo POR nosotros nos hace adecuados en términos de nuestra posición u origen. Pero es Su obra divina que Él hace EN nosotros lo que nos hace adecuados en términos de nuestra relación con Él. </w:t>
      </w:r>
    </w:p>
    <w:p w14:paraId="2BCD92A7" w14:textId="77777777" w:rsidR="00B4627C" w:rsidRDefault="004318E3">
      <w:pPr>
        <w:spacing w:after="12" w:line="259" w:lineRule="auto"/>
        <w:ind w:firstLine="0"/>
        <w:jc w:val="left"/>
      </w:pPr>
      <w:r>
        <w:rPr>
          <w:b/>
        </w:rPr>
        <w:t xml:space="preserve"> </w:t>
      </w:r>
    </w:p>
    <w:p w14:paraId="087FEE42" w14:textId="77777777" w:rsidR="00B4627C" w:rsidRDefault="004318E3">
      <w:pPr>
        <w:tabs>
          <w:tab w:val="center" w:pos="1670"/>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24:5-9. </w:t>
      </w:r>
    </w:p>
    <w:p w14:paraId="2EE4086F" w14:textId="77777777" w:rsidR="00B4627C" w:rsidRDefault="004318E3">
      <w:pPr>
        <w:spacing w:after="0" w:line="259" w:lineRule="auto"/>
        <w:ind w:firstLine="0"/>
        <w:jc w:val="left"/>
      </w:pPr>
      <w:r>
        <w:t xml:space="preserve"> </w:t>
      </w:r>
    </w:p>
    <w:p w14:paraId="7D245579" w14:textId="77777777" w:rsidR="00B4627C" w:rsidRDefault="004318E3">
      <w:pPr>
        <w:ind w:left="76" w:right="3145"/>
      </w:pPr>
      <w:r>
        <w:t xml:space="preserve">Dos veces Abraham advierte al sirviente que nunca lleve a Isaac de regreso a Mesopotamia, de donde vino. Abraham estaba dejando muy, muy claro que esto es muy importante. ¿En qué momento Dios envió al Espíritu Santo para comenzar a llamar a la novia? Después de la muerte, sepultura, resurrección y ascensión de Jesús. Después de que Jesús ya estaba en el cielo.  Jesús no será traído de regreso para unirse a nosotros aquí en la tierra, pero un día seremos arrebatados y sacados de este mundo para ir y estar con Él.  </w:t>
      </w:r>
    </w:p>
    <w:p w14:paraId="75F00A46" w14:textId="77777777" w:rsidR="00B4627C" w:rsidRDefault="004318E3">
      <w:pPr>
        <w:spacing w:after="0" w:line="259" w:lineRule="auto"/>
        <w:ind w:firstLine="0"/>
        <w:jc w:val="left"/>
      </w:pPr>
      <w:r>
        <w:rPr>
          <w:i/>
        </w:rPr>
        <w:t xml:space="preserve"> </w:t>
      </w:r>
    </w:p>
    <w:p w14:paraId="14C72149" w14:textId="77777777" w:rsidR="00B4627C" w:rsidRDefault="004318E3">
      <w:pPr>
        <w:spacing w:line="250" w:lineRule="auto"/>
        <w:ind w:left="76" w:right="3141"/>
      </w:pPr>
      <w:r>
        <w:rPr>
          <w:i/>
        </w:rPr>
        <w:t xml:space="preserve">"El Espíritu Santo no está aquí para hacer prosperar al cristiano en los negocios, o para hacernos hombres ricos en el mundo, o para hacer del mundo un lugar cómodo para nosotros. Él no está aquí para eliminar la maldición o silenciar el gemido de la creación. Él no está aquí para hacer que el desierto se regocije y florezca como la rosa. Él no está aquí para eliminar el dolor, la </w:t>
      </w:r>
      <w:r>
        <w:rPr>
          <w:i/>
        </w:rPr>
        <w:lastRenderedPageBreak/>
        <w:t xml:space="preserve">muerte, la tristeza y las lágrimas. Todo esto lo hará Cristo en un día aún por venir. Tampoco está aquí para convertir al mundo como algunos piensan. Está aquí para sacar a la luz a un pueblo que es adecuado para </w:t>
      </w:r>
    </w:p>
    <w:p w14:paraId="365498C1" w14:textId="77777777" w:rsidR="00B4627C" w:rsidRDefault="004318E3">
      <w:pPr>
        <w:spacing w:line="250" w:lineRule="auto"/>
        <w:ind w:left="76" w:right="3141" w:firstLine="0"/>
      </w:pPr>
      <w:r>
        <w:rPr>
          <w:i/>
        </w:rPr>
        <w:t xml:space="preserve">Cristo para el gozo y la satisfacción de su corazón". </w:t>
      </w:r>
      <w:r>
        <w:t xml:space="preserve">Hamilton Smith </w:t>
      </w:r>
    </w:p>
    <w:p w14:paraId="6674F688" w14:textId="77777777" w:rsidR="00B4627C" w:rsidRDefault="004318E3">
      <w:pPr>
        <w:spacing w:after="0" w:line="259" w:lineRule="auto"/>
        <w:ind w:left="811" w:firstLine="0"/>
        <w:jc w:val="left"/>
      </w:pPr>
      <w:r>
        <w:rPr>
          <w:b/>
        </w:rPr>
        <w:t xml:space="preserve"> </w:t>
      </w:r>
    </w:p>
    <w:p w14:paraId="3022B81E" w14:textId="77777777" w:rsidR="00B4627C" w:rsidRDefault="004318E3">
      <w:pPr>
        <w:spacing w:line="250" w:lineRule="auto"/>
        <w:ind w:left="76" w:right="3141"/>
      </w:pPr>
      <w:r>
        <w:rPr>
          <w:i/>
        </w:rPr>
        <w:t xml:space="preserve">"Una vez más, el pueblo de Dios puede abrigar grandes esperanzas en el campo misionero. Con miles de misioneros trabajando en todas partes del mundo, esperaban que las fortalezas del paganismo, el budismo y el mahometismo fueran derribadas ante la luz del cristianismo, y sin embargo encuentran que estos sistemas falsos apenas se tocan, y se sienten decepcionados. </w:t>
      </w:r>
    </w:p>
    <w:p w14:paraId="3EFE2247" w14:textId="77777777" w:rsidR="00B4627C" w:rsidRDefault="004318E3">
      <w:pPr>
        <w:spacing w:after="0" w:line="259" w:lineRule="auto"/>
        <w:ind w:firstLine="0"/>
        <w:jc w:val="left"/>
      </w:pPr>
      <w:r>
        <w:rPr>
          <w:i/>
        </w:rPr>
        <w:t xml:space="preserve"> </w:t>
      </w:r>
    </w:p>
    <w:p w14:paraId="3675CD4B" w14:textId="77777777" w:rsidR="00B4627C" w:rsidRDefault="004318E3">
      <w:pPr>
        <w:spacing w:line="250" w:lineRule="auto"/>
        <w:ind w:left="76" w:right="3141"/>
      </w:pPr>
      <w:r>
        <w:rPr>
          <w:i/>
        </w:rPr>
        <w:t xml:space="preserve">Otros también han tenido la idea de que después de diecinueve siglos de la luz del cristianismo, el mundo sería moralmente mejor, y en cambio tienen que admitir que nunca la sociedad fue más corrupta, la anarquía tan prevalente y el malestar tan general, por lo que están decepcionados. Sin embargo, si abandonamos nuestros propios pensamientos y nos elevamos a los pensamientos de Dios, no seremos decepcionados. Nuestras expectativas son a menudo demasiado limitadas, nuestra perspectiva demasiado circunscrita. Pensamos en el momento presente y miramos solo las cosas que vemos. Sin embargo, miremos más allá de la larga noche oscura y saludemos al día venidero. Veamos con qué gran fin está obrando Dios, para que, del naufragio y la ruina de este mundo, Él asegure una Novia que sea adecuada para el amor de Cristo. ¡Qué pensamiento, que el Espíritu de Dios está aquí para formar afectos nupciales en los corazones de los creyentes en vista del día, el gran día, el día de las bodas del Cordero!"  </w:t>
      </w:r>
    </w:p>
    <w:p w14:paraId="6051855E" w14:textId="77777777" w:rsidR="00B4627C" w:rsidRDefault="004318E3">
      <w:pPr>
        <w:ind w:left="76" w:right="3145" w:firstLine="0"/>
      </w:pPr>
      <w:r>
        <w:t xml:space="preserve">Hamilton Smith </w:t>
      </w:r>
    </w:p>
    <w:p w14:paraId="32766029" w14:textId="77777777" w:rsidR="00B4627C" w:rsidRDefault="004318E3">
      <w:pPr>
        <w:spacing w:after="0" w:line="259" w:lineRule="auto"/>
        <w:ind w:firstLine="0"/>
        <w:jc w:val="left"/>
      </w:pPr>
      <w:r>
        <w:t xml:space="preserve"> </w:t>
      </w:r>
    </w:p>
    <w:p w14:paraId="0253C5C9" w14:textId="77777777" w:rsidR="00B4627C" w:rsidRDefault="004318E3">
      <w:pPr>
        <w:spacing w:line="250" w:lineRule="auto"/>
        <w:ind w:left="86" w:right="2929" w:hanging="10"/>
      </w:pPr>
      <w:r>
        <w:rPr>
          <w:b/>
          <w:u w:val="single" w:color="000000"/>
        </w:rPr>
        <w:t xml:space="preserve">Parte 2 – El Espíritu Santo y Su Obra </w:t>
      </w:r>
    </w:p>
    <w:p w14:paraId="62D76F08" w14:textId="77777777" w:rsidR="00B4627C" w:rsidRDefault="004318E3">
      <w:pPr>
        <w:spacing w:after="12" w:line="259" w:lineRule="auto"/>
        <w:ind w:firstLine="0"/>
        <w:jc w:val="left"/>
      </w:pPr>
      <w:r>
        <w:t xml:space="preserve"> </w:t>
      </w:r>
    </w:p>
    <w:p w14:paraId="7DCB7CE4" w14:textId="77777777" w:rsidR="00B4627C" w:rsidRDefault="004318E3">
      <w:pPr>
        <w:numPr>
          <w:ilvl w:val="0"/>
          <w:numId w:val="72"/>
        </w:numPr>
        <w:spacing w:line="250" w:lineRule="auto"/>
        <w:ind w:hanging="540"/>
      </w:pPr>
      <w:r>
        <w:rPr>
          <w:b/>
        </w:rPr>
        <w:t xml:space="preserve">Lea Génesis 24:10-26. </w:t>
      </w:r>
    </w:p>
    <w:p w14:paraId="028338C2" w14:textId="77777777" w:rsidR="00B4627C" w:rsidRDefault="004318E3">
      <w:pPr>
        <w:spacing w:after="0" w:line="259" w:lineRule="auto"/>
        <w:ind w:firstLine="0"/>
        <w:jc w:val="left"/>
      </w:pPr>
      <w:r>
        <w:t xml:space="preserve"> </w:t>
      </w:r>
    </w:p>
    <w:p w14:paraId="7F251C9A" w14:textId="77777777" w:rsidR="00B4627C" w:rsidRDefault="004318E3">
      <w:pPr>
        <w:ind w:left="76" w:right="3145"/>
      </w:pPr>
      <w:r>
        <w:t>Al hablar del siervo, observe lo que dice de él en el versículo 10: "</w:t>
      </w:r>
      <w:r>
        <w:rPr>
          <w:i/>
        </w:rPr>
        <w:t>Todos los bienes de su señor estaban en sus manos.</w:t>
      </w:r>
      <w:r>
        <w:t xml:space="preserve">"Qué imagen del Espíritu Santo y su papel y ministerio entre nosotros hoy </w:t>
      </w:r>
    </w:p>
    <w:p w14:paraId="4DC72DA4" w14:textId="77777777" w:rsidR="00B4627C" w:rsidRDefault="004318E3">
      <w:pPr>
        <w:spacing w:after="12" w:line="259" w:lineRule="auto"/>
        <w:ind w:firstLine="0"/>
        <w:jc w:val="left"/>
      </w:pPr>
      <w:r>
        <w:t xml:space="preserve"> </w:t>
      </w:r>
    </w:p>
    <w:p w14:paraId="6D2EDA58" w14:textId="77777777" w:rsidR="00B4627C" w:rsidRDefault="004318E3">
      <w:pPr>
        <w:numPr>
          <w:ilvl w:val="0"/>
          <w:numId w:val="72"/>
        </w:numPr>
        <w:spacing w:line="250" w:lineRule="auto"/>
        <w:ind w:hanging="540"/>
      </w:pPr>
      <w:r>
        <w:rPr>
          <w:b/>
        </w:rPr>
        <w:t>Lea Juan 16:12-15</w:t>
      </w:r>
      <w:r>
        <w:t xml:space="preserve">. </w:t>
      </w:r>
    </w:p>
    <w:p w14:paraId="397B6625" w14:textId="77777777" w:rsidR="00B4627C" w:rsidRDefault="004318E3">
      <w:pPr>
        <w:spacing w:after="0" w:line="259" w:lineRule="auto"/>
        <w:ind w:firstLine="0"/>
        <w:jc w:val="left"/>
      </w:pPr>
      <w:r>
        <w:t xml:space="preserve"> </w:t>
      </w:r>
    </w:p>
    <w:p w14:paraId="4E0A5CCD" w14:textId="77777777" w:rsidR="00B4627C" w:rsidRDefault="004318E3">
      <w:pPr>
        <w:spacing w:line="250" w:lineRule="auto"/>
        <w:ind w:left="811" w:right="3141" w:firstLine="0"/>
      </w:pPr>
      <w:r>
        <w:t>"</w:t>
      </w:r>
      <w:r>
        <w:rPr>
          <w:i/>
        </w:rPr>
        <w:t>Él tomará de la mía y te la revelará.</w:t>
      </w:r>
      <w:r>
        <w:t xml:space="preserve">" </w:t>
      </w:r>
    </w:p>
    <w:p w14:paraId="7E97099F" w14:textId="77777777" w:rsidR="00B4627C" w:rsidRDefault="004318E3">
      <w:pPr>
        <w:spacing w:line="250" w:lineRule="auto"/>
        <w:ind w:left="811" w:right="3141" w:firstLine="0"/>
      </w:pPr>
      <w:r>
        <w:t>"</w:t>
      </w:r>
      <w:r>
        <w:rPr>
          <w:i/>
        </w:rPr>
        <w:t>Él te guiará a toda la verdad.</w:t>
      </w:r>
      <w:r>
        <w:t xml:space="preserve">" </w:t>
      </w:r>
    </w:p>
    <w:p w14:paraId="03592136" w14:textId="77777777" w:rsidR="00B4627C" w:rsidRDefault="004318E3">
      <w:pPr>
        <w:spacing w:line="250" w:lineRule="auto"/>
        <w:ind w:left="811" w:right="3141" w:firstLine="0"/>
      </w:pPr>
      <w:r>
        <w:lastRenderedPageBreak/>
        <w:t>"</w:t>
      </w:r>
      <w:r>
        <w:rPr>
          <w:i/>
        </w:rPr>
        <w:t>El Espíritu os dirá todo lo que reciba de mí.</w:t>
      </w:r>
      <w:r>
        <w:t xml:space="preserve">" </w:t>
      </w:r>
    </w:p>
    <w:p w14:paraId="0D5BBF41" w14:textId="77777777" w:rsidR="00B4627C" w:rsidRDefault="004318E3">
      <w:pPr>
        <w:spacing w:after="0" w:line="259" w:lineRule="auto"/>
        <w:ind w:left="1531" w:firstLine="0"/>
        <w:jc w:val="left"/>
      </w:pPr>
      <w:r>
        <w:t xml:space="preserve"> </w:t>
      </w:r>
    </w:p>
    <w:p w14:paraId="13C4E1A7" w14:textId="77777777" w:rsidR="00B4627C" w:rsidRDefault="004318E3">
      <w:pPr>
        <w:ind w:left="76" w:right="3145"/>
      </w:pPr>
      <w:r>
        <w:t xml:space="preserve">Otro versículo que habla claramente de este papel del Espíritu Santo es </w:t>
      </w:r>
      <w:r>
        <w:rPr>
          <w:b/>
        </w:rPr>
        <w:t>1 Corintios 2:12:</w:t>
      </w:r>
      <w:r>
        <w:t xml:space="preserve"> "</w:t>
      </w:r>
      <w:r>
        <w:rPr>
          <w:i/>
        </w:rPr>
        <w:t xml:space="preserve">Para revelarnos las cosas que Dios nos ha dado. </w:t>
      </w:r>
    </w:p>
    <w:p w14:paraId="031190A0" w14:textId="77777777" w:rsidR="00B4627C" w:rsidRDefault="004318E3">
      <w:pPr>
        <w:spacing w:after="0" w:line="259" w:lineRule="auto"/>
        <w:ind w:left="811" w:firstLine="0"/>
        <w:jc w:val="left"/>
      </w:pPr>
      <w:r>
        <w:t xml:space="preserve"> </w:t>
      </w:r>
    </w:p>
    <w:p w14:paraId="53E5EC24" w14:textId="77777777" w:rsidR="00B4627C" w:rsidRDefault="004318E3">
      <w:pPr>
        <w:ind w:left="76" w:right="3145"/>
      </w:pPr>
      <w:r>
        <w:t xml:space="preserve">Otra cosa importante a notar sobre el siervo fue el hecho de que salió en total dependencia de Dios. Su papel no era elegir a cualquier chica y luego trabajar para hacerla adecuada para Isaac. Su papel era encontrar a "la persona que" Dios había designado para Isaac. Si lees la oración de Jesús en Juan 17, notarás que ocho veces, Jesús se refiere a Sus discípulos y futuros seguidores como "los que me has dado". Amigos, Dios el Hijo, el Señor Jesucristo, ve a cada uno de nosotros (que lo hemos aceptado como nuestro Salvador) como si Dios el Padre nos hubiera dado. </w:t>
      </w:r>
    </w:p>
    <w:p w14:paraId="36A10CC1" w14:textId="77777777" w:rsidR="00B4627C" w:rsidRDefault="004318E3">
      <w:pPr>
        <w:spacing w:after="0" w:line="259" w:lineRule="auto"/>
        <w:ind w:firstLine="0"/>
        <w:jc w:val="left"/>
      </w:pPr>
      <w:r>
        <w:t xml:space="preserve"> </w:t>
      </w:r>
    </w:p>
    <w:p w14:paraId="5B731344" w14:textId="77777777" w:rsidR="00B4627C" w:rsidRDefault="004318E3">
      <w:pPr>
        <w:ind w:left="76" w:right="3145"/>
      </w:pPr>
      <w:r>
        <w:t xml:space="preserve">A continuación, observe que en el momento en que Dios trae a Rebeca al siervo y le revela que ella es la designada, inmediatamente el siervo la adorna con un anillo en la nariz y brazaletes, distinguiéndola así de todos los demás. Compárese con </w:t>
      </w:r>
      <w:r>
        <w:rPr>
          <w:b/>
        </w:rPr>
        <w:t>Efesios 1:13</w:t>
      </w:r>
      <w:r>
        <w:t xml:space="preserve">.  En el momento en que cualquiera de nosotros acepta a Jesús como nuestro Salvador, en ese mismo momento somos "sellados" por o con el Espíritu Santo. El Espíritu Santo mora en nosotros, marcándonos así como pertenecientes a Dios. </w:t>
      </w:r>
    </w:p>
    <w:p w14:paraId="68B6F8A8" w14:textId="77777777" w:rsidR="00B4627C" w:rsidRDefault="004318E3">
      <w:pPr>
        <w:spacing w:after="0" w:line="259" w:lineRule="auto"/>
        <w:ind w:firstLine="0"/>
        <w:jc w:val="left"/>
      </w:pPr>
      <w:r>
        <w:t xml:space="preserve"> </w:t>
      </w:r>
    </w:p>
    <w:p w14:paraId="4E6E46E2" w14:textId="77777777" w:rsidR="00B4627C" w:rsidRDefault="004318E3">
      <w:pPr>
        <w:ind w:left="76" w:right="3145"/>
      </w:pPr>
      <w:r>
        <w:t xml:space="preserve">Después de marcar a Rebeca como la designada, el sirviente pregunta si hay lugar para que él se aloje en la casa de su padre. Observe que él no forzó su compañía con ella. El sirviente tenía mucho que quería decirle a Rebeca sobre Isaac para despertar el afecto en su corazón por Isaac, pero no lo estaba forzando. </w:t>
      </w:r>
    </w:p>
    <w:p w14:paraId="77A21D9F" w14:textId="77777777" w:rsidR="00B4627C" w:rsidRDefault="004318E3">
      <w:pPr>
        <w:spacing w:after="0" w:line="259" w:lineRule="auto"/>
        <w:ind w:firstLine="0"/>
        <w:jc w:val="left"/>
      </w:pPr>
      <w:r>
        <w:t xml:space="preserve"> </w:t>
      </w:r>
    </w:p>
    <w:p w14:paraId="21574E94" w14:textId="77777777" w:rsidR="00B4627C" w:rsidRDefault="004318E3">
      <w:pPr>
        <w:ind w:left="76" w:right="3145"/>
      </w:pPr>
      <w:r>
        <w:t xml:space="preserve">En este punto, Rebeca no sabía nada sobre Abraham e Isaac. Así, para muchos de nosotros, en el momento de nuestra salvación, realmente hay muy poco que sepamos sobre Dios el Padre y Dios el Hijo. Así como el siervo quería contarle a Rebeca más sobre Abraham e Isaac, así el Espíritu desea revelarnos más y más sobre Dios el Padre y Dios el Hijo; pero como el siervo, Él no nos lo impondrá. </w:t>
      </w:r>
    </w:p>
    <w:p w14:paraId="2D6E5A4F" w14:textId="77777777" w:rsidR="00B4627C" w:rsidRDefault="004318E3">
      <w:pPr>
        <w:spacing w:after="12" w:line="259" w:lineRule="auto"/>
        <w:ind w:firstLine="0"/>
        <w:jc w:val="left"/>
      </w:pPr>
      <w:r>
        <w:t xml:space="preserve"> </w:t>
      </w:r>
    </w:p>
    <w:p w14:paraId="7D8B5AAB" w14:textId="77777777" w:rsidR="00B4627C" w:rsidRDefault="004318E3">
      <w:pPr>
        <w:numPr>
          <w:ilvl w:val="0"/>
          <w:numId w:val="73"/>
        </w:numPr>
        <w:spacing w:line="250" w:lineRule="auto"/>
        <w:ind w:hanging="540"/>
      </w:pPr>
      <w:r>
        <w:rPr>
          <w:b/>
        </w:rPr>
        <w:t xml:space="preserve">Lea Génesis 24:28-49. </w:t>
      </w:r>
    </w:p>
    <w:p w14:paraId="66224762" w14:textId="77777777" w:rsidR="00B4627C" w:rsidRDefault="004318E3">
      <w:pPr>
        <w:spacing w:after="0" w:line="259" w:lineRule="auto"/>
        <w:ind w:firstLine="0"/>
        <w:jc w:val="left"/>
      </w:pPr>
      <w:r>
        <w:t xml:space="preserve"> </w:t>
      </w:r>
    </w:p>
    <w:p w14:paraId="4C195EC8" w14:textId="77777777" w:rsidR="00B4627C" w:rsidRDefault="004318E3">
      <w:pPr>
        <w:ind w:left="76" w:right="3145"/>
      </w:pPr>
      <w:r>
        <w:t xml:space="preserve">Al entrar en la casa, lo primero que quieren hacer los sirvientes es hablar de Isaac y su padre Abraham.  En cierto sentido, el siervo estaba "glorificando" a Abraham e Isaac al </w:t>
      </w:r>
      <w:r>
        <w:lastRenderedPageBreak/>
        <w:t xml:space="preserve">mostrar y declarar sus riquezas. En </w:t>
      </w:r>
      <w:r>
        <w:rPr>
          <w:b/>
        </w:rPr>
        <w:t>Juan 16</w:t>
      </w:r>
      <w:r>
        <w:t>, Jesús dijo que cuando venga el Espíritu Santo, "</w:t>
      </w:r>
      <w:r>
        <w:rPr>
          <w:i/>
        </w:rPr>
        <w:t>me glorificará.</w:t>
      </w:r>
      <w:r>
        <w:t xml:space="preserve">" </w:t>
      </w:r>
    </w:p>
    <w:p w14:paraId="0455F2E1" w14:textId="77777777" w:rsidR="00B4627C" w:rsidRDefault="004318E3">
      <w:pPr>
        <w:spacing w:after="0" w:line="259" w:lineRule="auto"/>
        <w:ind w:firstLine="0"/>
        <w:jc w:val="left"/>
      </w:pPr>
      <w:r>
        <w:t xml:space="preserve"> </w:t>
      </w:r>
    </w:p>
    <w:p w14:paraId="70535B81" w14:textId="77777777" w:rsidR="00B4627C" w:rsidRDefault="004318E3">
      <w:pPr>
        <w:ind w:left="76" w:right="3145"/>
      </w:pPr>
      <w:r>
        <w:t xml:space="preserve">Primero, el siervo habla de toda la riqueza de Abraham. Luego habla del hijo de Abraham y dice en el versículo 36: "Todo lo que mi señor posee será todo suyo". Así es exactamente como ocurre con Dios el Padre y Dios el Hijo. </w:t>
      </w:r>
    </w:p>
    <w:p w14:paraId="48EA65CA" w14:textId="77777777" w:rsidR="00B4627C" w:rsidRDefault="004318E3">
      <w:pPr>
        <w:spacing w:after="0" w:line="259" w:lineRule="auto"/>
        <w:ind w:left="811" w:firstLine="0"/>
        <w:jc w:val="left"/>
      </w:pPr>
      <w:r>
        <w:t xml:space="preserve"> </w:t>
      </w:r>
    </w:p>
    <w:p w14:paraId="634FCEDF" w14:textId="77777777" w:rsidR="00B4627C" w:rsidRDefault="004318E3">
      <w:pPr>
        <w:numPr>
          <w:ilvl w:val="1"/>
          <w:numId w:val="73"/>
        </w:numPr>
        <w:spacing w:after="39" w:line="250" w:lineRule="auto"/>
        <w:ind w:right="3145" w:hanging="451"/>
      </w:pPr>
      <w:r>
        <w:rPr>
          <w:b/>
        </w:rPr>
        <w:t>Juan 16:15 –</w:t>
      </w:r>
      <w:r>
        <w:t xml:space="preserve"> "</w:t>
      </w:r>
      <w:r>
        <w:rPr>
          <w:i/>
        </w:rPr>
        <w:t>Todo lo que es del Padre es mío</w:t>
      </w:r>
      <w:r>
        <w:t xml:space="preserve">". </w:t>
      </w:r>
    </w:p>
    <w:p w14:paraId="07C02EB6" w14:textId="77777777" w:rsidR="00B4627C" w:rsidRDefault="004318E3">
      <w:pPr>
        <w:numPr>
          <w:ilvl w:val="1"/>
          <w:numId w:val="73"/>
        </w:numPr>
        <w:spacing w:after="39" w:line="250" w:lineRule="auto"/>
        <w:ind w:right="3145" w:hanging="451"/>
      </w:pPr>
      <w:r>
        <w:rPr>
          <w:b/>
        </w:rPr>
        <w:t>Juan 17:7 –</w:t>
      </w:r>
      <w:r>
        <w:t xml:space="preserve"> "</w:t>
      </w:r>
      <w:r>
        <w:rPr>
          <w:i/>
        </w:rPr>
        <w:t>Todo lo que tengo es un don del Padre.</w:t>
      </w:r>
      <w:r>
        <w:t xml:space="preserve">" </w:t>
      </w:r>
    </w:p>
    <w:p w14:paraId="72CCAC98" w14:textId="77777777" w:rsidR="00B4627C" w:rsidRDefault="004318E3">
      <w:pPr>
        <w:numPr>
          <w:ilvl w:val="1"/>
          <w:numId w:val="73"/>
        </w:numPr>
        <w:ind w:right="3145" w:hanging="451"/>
      </w:pPr>
      <w:r>
        <w:rPr>
          <w:b/>
        </w:rPr>
        <w:t>Romanos 8:16-17 –</w:t>
      </w:r>
      <w:r>
        <w:t xml:space="preserve"> Hechos "</w:t>
      </w:r>
      <w:r>
        <w:rPr>
          <w:i/>
        </w:rPr>
        <w:t>coherederos</w:t>
      </w:r>
      <w:r>
        <w:t xml:space="preserve">" con Cristo. </w:t>
      </w:r>
    </w:p>
    <w:p w14:paraId="31063111" w14:textId="77777777" w:rsidR="00B4627C" w:rsidRDefault="004318E3">
      <w:pPr>
        <w:spacing w:after="0" w:line="259" w:lineRule="auto"/>
        <w:ind w:firstLine="0"/>
        <w:jc w:val="left"/>
      </w:pPr>
      <w:r>
        <w:t xml:space="preserve"> </w:t>
      </w:r>
    </w:p>
    <w:p w14:paraId="55951797" w14:textId="77777777" w:rsidR="00B4627C" w:rsidRDefault="004318E3">
      <w:pPr>
        <w:ind w:left="76" w:right="3145"/>
      </w:pPr>
      <w:r>
        <w:t xml:space="preserve">Esto es exactamente lo que decía el sirviente. Todo lo que es de Abraham se convertirá en de Isaac. Si te casas con Isaac y te haces uno con él, te convertirás en un "coheredero" con él. </w:t>
      </w:r>
    </w:p>
    <w:p w14:paraId="53B6E175" w14:textId="77777777" w:rsidR="00B4627C" w:rsidRDefault="004318E3">
      <w:pPr>
        <w:spacing w:after="12" w:line="259" w:lineRule="auto"/>
        <w:ind w:firstLine="0"/>
        <w:jc w:val="left"/>
      </w:pPr>
      <w:r>
        <w:t xml:space="preserve"> </w:t>
      </w:r>
    </w:p>
    <w:p w14:paraId="29F42B09" w14:textId="77777777" w:rsidR="00B4627C" w:rsidRDefault="004318E3">
      <w:pPr>
        <w:numPr>
          <w:ilvl w:val="0"/>
          <w:numId w:val="73"/>
        </w:numPr>
        <w:spacing w:line="250" w:lineRule="auto"/>
        <w:ind w:hanging="540"/>
      </w:pPr>
      <w:r>
        <w:rPr>
          <w:b/>
        </w:rPr>
        <w:t xml:space="preserve">Lea Génesis 24:50-60. </w:t>
      </w:r>
    </w:p>
    <w:p w14:paraId="1723B078" w14:textId="77777777" w:rsidR="00B4627C" w:rsidRDefault="004318E3">
      <w:pPr>
        <w:spacing w:after="0" w:line="259" w:lineRule="auto"/>
        <w:ind w:firstLine="0"/>
        <w:jc w:val="left"/>
      </w:pPr>
      <w:r>
        <w:t xml:space="preserve"> </w:t>
      </w:r>
    </w:p>
    <w:p w14:paraId="4F35A7E9" w14:textId="77777777" w:rsidR="00B4627C" w:rsidRDefault="004318E3">
      <w:pPr>
        <w:ind w:left="76" w:right="3145"/>
      </w:pPr>
      <w:r>
        <w:t xml:space="preserve">Al recibir la aprobación de Rebeca y su familia, el sirviente saca joyas de plata y oro y ropas costosas para dárselas a Rebeca. El siervo despertó afecto en el corazón de Rebeca al contarle primero sobre Isaac y su familia. Luego, cuando ella accedió a ser su esposa, el siervo la adornó con riquezas y cosas hermosas que venían de Isaac. </w:t>
      </w:r>
    </w:p>
    <w:p w14:paraId="587777F3" w14:textId="77777777" w:rsidR="00B4627C" w:rsidRDefault="004318E3">
      <w:pPr>
        <w:spacing w:after="0" w:line="259" w:lineRule="auto"/>
        <w:ind w:left="811" w:firstLine="0"/>
        <w:jc w:val="left"/>
      </w:pPr>
      <w:r>
        <w:t xml:space="preserve"> </w:t>
      </w:r>
    </w:p>
    <w:p w14:paraId="7A418B1A" w14:textId="77777777" w:rsidR="00B4627C" w:rsidRDefault="004318E3">
      <w:pPr>
        <w:ind w:left="76" w:right="3145"/>
      </w:pPr>
      <w:r>
        <w:t xml:space="preserve">En el momento en que aceptamos a Cristo como nuestro Salvador, el Espíritu Santo hizo exactamente lo mismo con cada uno de nosotros. Abre su bolsa y saca la bolsa: </w:t>
      </w:r>
    </w:p>
    <w:p w14:paraId="3F825EE1" w14:textId="77777777" w:rsidR="00B4627C" w:rsidRDefault="004318E3">
      <w:pPr>
        <w:spacing w:after="25" w:line="259" w:lineRule="auto"/>
        <w:ind w:left="811" w:firstLine="0"/>
        <w:jc w:val="left"/>
      </w:pPr>
      <w:r>
        <w:t xml:space="preserve"> </w:t>
      </w:r>
    </w:p>
    <w:p w14:paraId="077EAFF0" w14:textId="77777777" w:rsidR="00B4627C" w:rsidRDefault="004318E3">
      <w:pPr>
        <w:numPr>
          <w:ilvl w:val="1"/>
          <w:numId w:val="73"/>
        </w:numPr>
        <w:ind w:right="3145" w:hanging="451"/>
      </w:pPr>
      <w:r>
        <w:t xml:space="preserve">Justificación y nos adorna con ella. </w:t>
      </w:r>
    </w:p>
    <w:p w14:paraId="223047A1" w14:textId="77777777" w:rsidR="00B4627C" w:rsidRDefault="004318E3">
      <w:pPr>
        <w:numPr>
          <w:ilvl w:val="1"/>
          <w:numId w:val="73"/>
        </w:numPr>
        <w:ind w:right="3145" w:hanging="451"/>
      </w:pPr>
      <w:r>
        <w:t xml:space="preserve">Filiación </w:t>
      </w:r>
    </w:p>
    <w:p w14:paraId="3138C33B" w14:textId="77777777" w:rsidR="00B4627C" w:rsidRDefault="004318E3">
      <w:pPr>
        <w:numPr>
          <w:ilvl w:val="1"/>
          <w:numId w:val="73"/>
        </w:numPr>
        <w:ind w:right="3145" w:hanging="451"/>
      </w:pPr>
      <w:r>
        <w:t xml:space="preserve">Acceso a Dios </w:t>
      </w:r>
    </w:p>
    <w:p w14:paraId="69A67CCE" w14:textId="77777777" w:rsidR="00B4627C" w:rsidRDefault="004318E3">
      <w:pPr>
        <w:numPr>
          <w:ilvl w:val="1"/>
          <w:numId w:val="73"/>
        </w:numPr>
        <w:ind w:right="3145" w:hanging="451"/>
      </w:pPr>
      <w:r>
        <w:t xml:space="preserve">Reconciliación con Dios </w:t>
      </w:r>
    </w:p>
    <w:p w14:paraId="330EEAE4" w14:textId="77777777" w:rsidR="00B4627C" w:rsidRDefault="004318E3">
      <w:pPr>
        <w:numPr>
          <w:ilvl w:val="1"/>
          <w:numId w:val="73"/>
        </w:numPr>
        <w:ind w:right="3145" w:hanging="451"/>
      </w:pPr>
      <w:r>
        <w:t xml:space="preserve">Perdón </w:t>
      </w:r>
    </w:p>
    <w:p w14:paraId="5E55F090" w14:textId="77777777" w:rsidR="00B4627C" w:rsidRDefault="004318E3">
      <w:pPr>
        <w:numPr>
          <w:ilvl w:val="1"/>
          <w:numId w:val="73"/>
        </w:numPr>
        <w:ind w:right="3145" w:hanging="451"/>
      </w:pPr>
      <w:r>
        <w:t xml:space="preserve">Unidad o Unión con Cristo </w:t>
      </w:r>
    </w:p>
    <w:p w14:paraId="21FAA5F2" w14:textId="77777777" w:rsidR="00B4627C" w:rsidRDefault="004318E3">
      <w:pPr>
        <w:numPr>
          <w:ilvl w:val="1"/>
          <w:numId w:val="73"/>
        </w:numPr>
        <w:ind w:right="3145" w:hanging="451"/>
      </w:pPr>
      <w:r>
        <w:t xml:space="preserve">Aceptación con Dios </w:t>
      </w:r>
    </w:p>
    <w:p w14:paraId="27BD0264" w14:textId="77777777" w:rsidR="00B4627C" w:rsidRDefault="004318E3">
      <w:pPr>
        <w:numPr>
          <w:ilvl w:val="1"/>
          <w:numId w:val="73"/>
        </w:numPr>
        <w:ind w:right="3145" w:hanging="451"/>
      </w:pPr>
      <w:r>
        <w:t xml:space="preserve">Ciudadanía celestial </w:t>
      </w:r>
    </w:p>
    <w:p w14:paraId="19118920" w14:textId="77777777" w:rsidR="00B4627C" w:rsidRDefault="004318E3">
      <w:pPr>
        <w:numPr>
          <w:ilvl w:val="1"/>
          <w:numId w:val="73"/>
        </w:numPr>
        <w:ind w:right="3145" w:hanging="451"/>
      </w:pPr>
      <w:r>
        <w:t xml:space="preserve">Seguridad eterna </w:t>
      </w:r>
    </w:p>
    <w:p w14:paraId="50C65F73" w14:textId="77777777" w:rsidR="00B4627C" w:rsidRDefault="004318E3">
      <w:pPr>
        <w:numPr>
          <w:ilvl w:val="1"/>
          <w:numId w:val="73"/>
        </w:numPr>
        <w:ind w:right="3145" w:hanging="451"/>
      </w:pPr>
      <w:r>
        <w:t xml:space="preserve">Hizo una nueva creación </w:t>
      </w:r>
    </w:p>
    <w:p w14:paraId="65489BE9" w14:textId="77777777" w:rsidR="00B4627C" w:rsidRDefault="004318E3">
      <w:pPr>
        <w:numPr>
          <w:ilvl w:val="1"/>
          <w:numId w:val="73"/>
        </w:numPr>
        <w:ind w:right="3145" w:hanging="451"/>
      </w:pPr>
      <w:r>
        <w:t xml:space="preserve">Hecho uno con los santos </w:t>
      </w:r>
    </w:p>
    <w:p w14:paraId="2D923162" w14:textId="77777777" w:rsidR="00B4627C" w:rsidRDefault="004318E3">
      <w:pPr>
        <w:numPr>
          <w:ilvl w:val="1"/>
          <w:numId w:val="73"/>
        </w:numPr>
        <w:ind w:right="3145" w:hanging="451"/>
      </w:pPr>
      <w:r>
        <w:t xml:space="preserve">Una relación con Dios </w:t>
      </w:r>
    </w:p>
    <w:p w14:paraId="5C7D3A1E" w14:textId="77777777" w:rsidR="00B4627C" w:rsidRDefault="004318E3">
      <w:pPr>
        <w:numPr>
          <w:ilvl w:val="1"/>
          <w:numId w:val="73"/>
        </w:numPr>
        <w:ind w:right="3145" w:hanging="451"/>
      </w:pPr>
      <w:r>
        <w:t xml:space="preserve">Se elimina toda condena </w:t>
      </w:r>
    </w:p>
    <w:p w14:paraId="4B2B6F9C" w14:textId="77777777" w:rsidR="00B4627C" w:rsidRDefault="004318E3">
      <w:pPr>
        <w:numPr>
          <w:ilvl w:val="1"/>
          <w:numId w:val="73"/>
        </w:numPr>
        <w:ind w:right="3145" w:hanging="451"/>
      </w:pPr>
      <w:r>
        <w:t xml:space="preserve">Adopción </w:t>
      </w:r>
    </w:p>
    <w:p w14:paraId="5C657DED" w14:textId="77777777" w:rsidR="00B4627C" w:rsidRDefault="004318E3">
      <w:pPr>
        <w:numPr>
          <w:ilvl w:val="1"/>
          <w:numId w:val="73"/>
        </w:numPr>
        <w:spacing w:after="38"/>
        <w:ind w:right="3145" w:hanging="451"/>
      </w:pPr>
      <w:r>
        <w:t xml:space="preserve">Sacado del reino de las tinieblas y colocado en el reino de la luz </w:t>
      </w:r>
    </w:p>
    <w:p w14:paraId="3C9CC729" w14:textId="77777777" w:rsidR="00B4627C" w:rsidRDefault="004318E3">
      <w:pPr>
        <w:numPr>
          <w:ilvl w:val="1"/>
          <w:numId w:val="73"/>
        </w:numPr>
        <w:ind w:right="3145" w:hanging="451"/>
      </w:pPr>
      <w:r>
        <w:t xml:space="preserve">Hechos coherederos con Cristo </w:t>
      </w:r>
    </w:p>
    <w:p w14:paraId="65915678" w14:textId="77777777" w:rsidR="00B4627C" w:rsidRDefault="004318E3">
      <w:pPr>
        <w:numPr>
          <w:ilvl w:val="1"/>
          <w:numId w:val="73"/>
        </w:numPr>
        <w:spacing w:after="38"/>
        <w:ind w:right="3145" w:hanging="451"/>
      </w:pPr>
      <w:r>
        <w:lastRenderedPageBreak/>
        <w:t xml:space="preserve">Hecho un vaso de honor utilizado para proclamar las excelencias de Cristo </w:t>
      </w:r>
    </w:p>
    <w:p w14:paraId="13AF2CFD" w14:textId="77777777" w:rsidR="00B4627C" w:rsidRDefault="004318E3">
      <w:pPr>
        <w:numPr>
          <w:ilvl w:val="1"/>
          <w:numId w:val="73"/>
        </w:numPr>
        <w:ind w:right="3145" w:hanging="451"/>
      </w:pPr>
      <w:r>
        <w:t xml:space="preserve">Habitó con el Espíritu Santo </w:t>
      </w:r>
    </w:p>
    <w:p w14:paraId="425D8EE5" w14:textId="77777777" w:rsidR="00B4627C" w:rsidRDefault="004318E3">
      <w:pPr>
        <w:numPr>
          <w:ilvl w:val="1"/>
          <w:numId w:val="73"/>
        </w:numPr>
        <w:spacing w:after="38"/>
        <w:ind w:right="3145" w:hanging="451"/>
      </w:pPr>
      <w:r>
        <w:t xml:space="preserve">Sido </w:t>
      </w:r>
      <w:r>
        <w:tab/>
        <w:t xml:space="preserve">dado </w:t>
      </w:r>
      <w:r>
        <w:tab/>
        <w:t xml:space="preserve">cada </w:t>
      </w:r>
      <w:r>
        <w:tab/>
        <w:t xml:space="preserve">espiritual </w:t>
      </w:r>
      <w:r>
        <w:tab/>
        <w:t xml:space="preserve">bendición </w:t>
      </w:r>
      <w:r>
        <w:tab/>
        <w:t xml:space="preserve">en </w:t>
      </w:r>
      <w:r>
        <w:tab/>
        <w:t xml:space="preserve">los lugares celestiales </w:t>
      </w:r>
    </w:p>
    <w:p w14:paraId="1A3FCEBF" w14:textId="77777777" w:rsidR="00B4627C" w:rsidRDefault="004318E3">
      <w:pPr>
        <w:numPr>
          <w:ilvl w:val="1"/>
          <w:numId w:val="73"/>
        </w:numPr>
        <w:ind w:right="3145" w:hanging="451"/>
      </w:pPr>
      <w:r>
        <w:t xml:space="preserve">Sentado con Él a la diestra de Dios </w:t>
      </w:r>
    </w:p>
    <w:p w14:paraId="1CEB29EA" w14:textId="77777777" w:rsidR="00B4627C" w:rsidRDefault="004318E3">
      <w:pPr>
        <w:numPr>
          <w:ilvl w:val="1"/>
          <w:numId w:val="73"/>
        </w:numPr>
        <w:ind w:right="3145" w:hanging="451"/>
      </w:pPr>
      <w:r>
        <w:t xml:space="preserve">Completo en Él </w:t>
      </w:r>
    </w:p>
    <w:p w14:paraId="04B3B626" w14:textId="77777777" w:rsidR="00B4627C" w:rsidRDefault="004318E3">
      <w:pPr>
        <w:spacing w:after="0" w:line="259" w:lineRule="auto"/>
        <w:ind w:firstLine="0"/>
        <w:jc w:val="left"/>
      </w:pPr>
      <w:r>
        <w:t xml:space="preserve"> </w:t>
      </w:r>
    </w:p>
    <w:p w14:paraId="7D5F95DC" w14:textId="77777777" w:rsidR="00B4627C" w:rsidRDefault="004318E3">
      <w:pPr>
        <w:ind w:left="76" w:right="3145"/>
      </w:pPr>
      <w:r>
        <w:t xml:space="preserve">Fuimos adornados con todas estas cosas y más en el mismo momento en que aceptamos a Jesús como nuestro Salvador. </w:t>
      </w:r>
    </w:p>
    <w:p w14:paraId="570512C1" w14:textId="77777777" w:rsidR="00B4627C" w:rsidRDefault="004318E3">
      <w:pPr>
        <w:spacing w:after="0" w:line="259" w:lineRule="auto"/>
        <w:ind w:left="811" w:firstLine="0"/>
        <w:jc w:val="left"/>
      </w:pPr>
      <w:r>
        <w:t xml:space="preserve"> </w:t>
      </w:r>
    </w:p>
    <w:p w14:paraId="78AD5D49" w14:textId="77777777" w:rsidR="00B4627C" w:rsidRDefault="004318E3">
      <w:pPr>
        <w:ind w:left="76" w:right="3145"/>
      </w:pPr>
      <w:r>
        <w:t xml:space="preserve">Ahora, después de darle todos estos hermosos regalos a Rebeca, el sirviente quería irse de inmediato, pero la familia de Rebeca quería que se quedara otros diez días. ¿No es interesante que cuando se le preguntó, Rebeca dijo que estaba lista para ir con Isaac y que no quería quedarse? Nunca había conocido a Isaac ni a su familia. Nunca había visto su casa y el área en la que vivía. Todo lo que sabía de Isaac en este punto era lo que el sirviente le había dicho sobre él y lo que el sirviente le había dado DE él. </w:t>
      </w:r>
    </w:p>
    <w:p w14:paraId="2DE0BE4B" w14:textId="77777777" w:rsidR="00B4627C" w:rsidRDefault="004318E3">
      <w:pPr>
        <w:spacing w:after="0" w:line="259" w:lineRule="auto"/>
        <w:ind w:firstLine="0"/>
        <w:jc w:val="left"/>
      </w:pPr>
      <w:r>
        <w:t xml:space="preserve"> </w:t>
      </w:r>
    </w:p>
    <w:p w14:paraId="21F117FE" w14:textId="77777777" w:rsidR="00B4627C" w:rsidRDefault="004318E3">
      <w:pPr>
        <w:ind w:left="76" w:right="3145"/>
      </w:pPr>
      <w:r>
        <w:t xml:space="preserve">El siervo había proclamado de tal manera las glorias de Abraham e Isaac que Rebeca estaba dispuesta a dejar inmediatamente su propia casa y su familia para ir a estar con él. En lugar de proclamar a Rebeca las "glorias" de Abraham e Isaac, ¿qué pasaría si el siervo hubiera pasado todo su tiempo diciendo todas las cosas que tendría que hacer para complacer a Isaac y hacerlo feliz? ¿Cómo la habría afectado esto? ¿Crees que ella habría tenido el mismo deseo ansioso de ir y convertirse en su esposa? Pero esto es exactamente lo que muchas iglesias le hacen a su gente. En lugar de basarlos en el fundamento de la obra terminada de Cristo y que Él los ha hecho, les ha dado y los ha hecho ser, pasamos más tiempo diciéndoles todo lo que creemos que Dios espera que hagan por Él.  </w:t>
      </w:r>
    </w:p>
    <w:p w14:paraId="39322F75" w14:textId="77777777" w:rsidR="00B4627C" w:rsidRDefault="004318E3">
      <w:pPr>
        <w:spacing w:after="0" w:line="259" w:lineRule="auto"/>
        <w:ind w:firstLine="0"/>
        <w:jc w:val="left"/>
      </w:pPr>
      <w:r>
        <w:t xml:space="preserve"> </w:t>
      </w:r>
    </w:p>
    <w:p w14:paraId="55538095" w14:textId="77777777" w:rsidR="00B4627C" w:rsidRDefault="004318E3">
      <w:pPr>
        <w:ind w:left="76" w:right="3145"/>
      </w:pPr>
      <w:r>
        <w:t xml:space="preserve">No es de extrañar por qué la gente pierde su alegría. No es de extrañar por qué la gente se quema, se desanima y se aleja. ¡Su "compromiso" con Cristo, que Dios ha dado como una vida y un lugar de gran bendición, privilegio y honor, se ha convertido para ellos en una vida de esclavitud y esclavitud! </w:t>
      </w:r>
    </w:p>
    <w:p w14:paraId="7F78AF3D" w14:textId="77777777" w:rsidR="00B4627C" w:rsidRDefault="004318E3">
      <w:pPr>
        <w:spacing w:after="0" w:line="259" w:lineRule="auto"/>
        <w:ind w:left="811" w:firstLine="0"/>
        <w:jc w:val="left"/>
      </w:pPr>
      <w:r>
        <w:t xml:space="preserve"> </w:t>
      </w:r>
    </w:p>
    <w:p w14:paraId="53E7B291" w14:textId="77777777" w:rsidR="00B4627C" w:rsidRDefault="004318E3">
      <w:pPr>
        <w:ind w:left="76" w:right="3145"/>
      </w:pPr>
      <w:r>
        <w:t xml:space="preserve">Por lo tanto, ya no había un deseo de que Rebeca permaneciera en su antiguo hogar. Esto es exactamente lo que el Espíritu Santo hace en nuestras vidas. Nunca hemos conocido a Jesús; nunca lo hemos visto en persona. Nunca hemos visto el cielo ni el lugar que Él está preparando para nosotros. A través </w:t>
      </w:r>
      <w:r>
        <w:lastRenderedPageBreak/>
        <w:t xml:space="preserve">de la Palabra de Dios, Él nos revela la mente del Padre con respecto a Cristo. Él toma de las cosas de Cristo y nos las muestra. Él despierta nuestro amor por Cristo, nuestro deseo de conocerlo, comulgar con Él y un día entrar en Su presencia. El Espíritu nos adorna así con las cosas hermosas de Cristo. En el momento en que somos salvos, Él nos adorna con las "riquezas de Cristo". ¡Y luego continúa trabajando para profundizar nuestro afecto por Cristo al continuar revelándonos las glorias y excelencias de Cristo!  Véanse </w:t>
      </w:r>
      <w:r>
        <w:rPr>
          <w:b/>
        </w:rPr>
        <w:t xml:space="preserve">1 Corintios 2:12; Efesios 1:3-11, 16-20; y Efesios 3:14-21. </w:t>
      </w:r>
    </w:p>
    <w:p w14:paraId="7ABA44CE" w14:textId="77777777" w:rsidR="00B4627C" w:rsidRDefault="004318E3">
      <w:pPr>
        <w:spacing w:after="0" w:line="259" w:lineRule="auto"/>
        <w:ind w:firstLine="0"/>
        <w:jc w:val="left"/>
      </w:pPr>
      <w:r>
        <w:t xml:space="preserve"> </w:t>
      </w:r>
    </w:p>
    <w:p w14:paraId="56EE94C3" w14:textId="77777777" w:rsidR="00B4627C" w:rsidRDefault="004318E3">
      <w:pPr>
        <w:ind w:left="76" w:right="3145"/>
      </w:pPr>
      <w:r>
        <w:t xml:space="preserve">A medida que Él continúa revelándonos a Cristo, el deseo de estar con Él continúa creciendo dentro de nuestros corazones. Cuanto más caminemos en el Espíritu y no en la carne, más hará que Cristo se convierta en la ocupación de nuestros corazones, y más desconectados estarán nuestros corazones de las cosas en las que Cristo no es o no es parte de ellas. </w:t>
      </w:r>
    </w:p>
    <w:p w14:paraId="19CDD555" w14:textId="77777777" w:rsidR="00B4627C" w:rsidRDefault="004318E3">
      <w:pPr>
        <w:spacing w:after="0" w:line="259" w:lineRule="auto"/>
        <w:ind w:firstLine="0"/>
        <w:jc w:val="left"/>
      </w:pPr>
      <w:r>
        <w:t xml:space="preserve"> </w:t>
      </w:r>
    </w:p>
    <w:p w14:paraId="087DE537" w14:textId="77777777" w:rsidR="00B4627C" w:rsidRDefault="004318E3">
      <w:pPr>
        <w:ind w:left="76" w:right="3145"/>
      </w:pPr>
      <w:r>
        <w:t xml:space="preserve">Entonces, el sirviente ha encontrado a la novia designada. La ha distinguido de todos los demás con los aretes y brazaletes. Ha despertado el afecto por Isaac dentro de ella. Él la ha adornado con las cosas hermosas de Isaac, y ahora la llevará a Isaac. Qué hermosa imagen que representa exactamente lo que el Espíritu Santo ha hecho en nuestras vidas.  Porque tal es el gran poder de atracción de las excelencias de Cristo cuando el Espíritu Santo abre los ojos del corazón para contemplarlo.  Ver </w:t>
      </w:r>
      <w:r>
        <w:rPr>
          <w:b/>
        </w:rPr>
        <w:t xml:space="preserve">Filipenses 3:7-8. </w:t>
      </w:r>
    </w:p>
    <w:p w14:paraId="60CF1F75" w14:textId="77777777" w:rsidR="00B4627C" w:rsidRDefault="004318E3">
      <w:pPr>
        <w:spacing w:after="12" w:line="259" w:lineRule="auto"/>
        <w:ind w:firstLine="0"/>
        <w:jc w:val="left"/>
      </w:pPr>
      <w:r>
        <w:t xml:space="preserve"> </w:t>
      </w:r>
    </w:p>
    <w:p w14:paraId="04F6B95A" w14:textId="77777777" w:rsidR="00B4627C" w:rsidRDefault="004318E3">
      <w:pPr>
        <w:tabs>
          <w:tab w:val="center" w:pos="1792"/>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24:61-66. </w:t>
      </w:r>
    </w:p>
    <w:p w14:paraId="0831701D" w14:textId="77777777" w:rsidR="00B4627C" w:rsidRDefault="004318E3">
      <w:pPr>
        <w:spacing w:after="0" w:line="259" w:lineRule="auto"/>
        <w:ind w:firstLine="0"/>
        <w:jc w:val="left"/>
      </w:pPr>
      <w:r>
        <w:t xml:space="preserve"> </w:t>
      </w:r>
    </w:p>
    <w:p w14:paraId="6BA6C7C6" w14:textId="77777777" w:rsidR="00B4627C" w:rsidRDefault="004318E3">
      <w:pPr>
        <w:ind w:left="76" w:right="3145"/>
      </w:pPr>
      <w:r>
        <w:t xml:space="preserve">Observe que Rebeca se levantó y siguió al sirviente. El sirviente tomó a Rebeca y se fue "SUYO". Para llegar a Isaac, Rebeca tuvo que ponerse totalmente bajo la guía del siervo y tuvo que seguir SU camino, no su propio camino.  Véase </w:t>
      </w:r>
      <w:r>
        <w:rPr>
          <w:b/>
        </w:rPr>
        <w:t>Josué 3:1-4; Gálatas 5:16</w:t>
      </w:r>
      <w:r>
        <w:t xml:space="preserve"> – La carne es "nuestro camino" – En el Espíritu está "Su camino"; </w:t>
      </w:r>
      <w:r>
        <w:rPr>
          <w:b/>
        </w:rPr>
        <w:t xml:space="preserve">Efesios 5:18. </w:t>
      </w:r>
    </w:p>
    <w:p w14:paraId="784ADC74" w14:textId="77777777" w:rsidR="00B4627C" w:rsidRDefault="004318E3">
      <w:pPr>
        <w:spacing w:after="0" w:line="259" w:lineRule="auto"/>
        <w:ind w:firstLine="0"/>
        <w:jc w:val="left"/>
      </w:pPr>
      <w:r>
        <w:t xml:space="preserve"> </w:t>
      </w:r>
    </w:p>
    <w:p w14:paraId="6AF85323" w14:textId="77777777" w:rsidR="00B4627C" w:rsidRDefault="004318E3">
      <w:pPr>
        <w:ind w:left="76" w:right="3145"/>
      </w:pPr>
      <w:r>
        <w:t xml:space="preserve">¡El resultado inmediato de seguir al siervo fue que Rebeca se encontró en el desierto! Ya no estaba en la comodidad de su propia casa, ni estaba con Isaac en su casa todavía. Durante 400 millas o aproximadamente un mes, todo lo que tenía era el desierto, el calor, los camellos apestosos, tal vez con poca comida o agua a veces, y mucha incomodidad.  </w:t>
      </w:r>
    </w:p>
    <w:p w14:paraId="539A4F70" w14:textId="77777777" w:rsidR="00B4627C" w:rsidRDefault="004318E3">
      <w:pPr>
        <w:spacing w:after="0" w:line="259" w:lineRule="auto"/>
        <w:ind w:firstLine="0"/>
        <w:jc w:val="left"/>
      </w:pPr>
      <w:r>
        <w:t xml:space="preserve"> </w:t>
      </w:r>
    </w:p>
    <w:p w14:paraId="61E660EA" w14:textId="77777777" w:rsidR="00B4627C" w:rsidRDefault="004318E3">
      <w:pPr>
        <w:ind w:left="76" w:right="3145"/>
      </w:pPr>
      <w:r>
        <w:t xml:space="preserve">Sin embargo, en el camino, creo que el sirviente continuó diciéndole a Rebeca sobre la persona con la que se iba a casar, la que estaba esperando que llegara.  ¡Creo que el sirviente continuó contándole a Rebeca sobre Isaac mientras continuaba </w:t>
      </w:r>
      <w:r>
        <w:lastRenderedPageBreak/>
        <w:t xml:space="preserve">llevándola a Isaac!  La alegría de conocer a su novio le animó a soportar las dificultades que enfrentó para llegar a él. Ver </w:t>
      </w:r>
      <w:r>
        <w:rPr>
          <w:b/>
        </w:rPr>
        <w:t xml:space="preserve">Hebreos 12:1-3.  </w:t>
      </w:r>
    </w:p>
    <w:p w14:paraId="5E20DA0E" w14:textId="77777777" w:rsidR="00B4627C" w:rsidRDefault="004318E3">
      <w:pPr>
        <w:spacing w:after="0" w:line="259" w:lineRule="auto"/>
        <w:ind w:firstLine="0"/>
        <w:jc w:val="left"/>
      </w:pPr>
      <w:r>
        <w:t xml:space="preserve"> </w:t>
      </w:r>
    </w:p>
    <w:p w14:paraId="2D5A3E41" w14:textId="77777777" w:rsidR="00B4627C" w:rsidRDefault="004318E3">
      <w:pPr>
        <w:ind w:left="76" w:right="3145"/>
      </w:pPr>
      <w:r>
        <w:t xml:space="preserve">¡Esta es una imagen de exactamente lo que el Espíritu Santo está haciendo en nuestras vidas hoy también! Actualmente estamos en el desierto, ya que este mundo ya no es nuestro hogar. Ya no nos sentimos cómodos aquí en nuestro antiguo estilo de vida, pero tampoco hemos llegado a nuestro cielo eterno.  Véanse </w:t>
      </w:r>
      <w:r>
        <w:rPr>
          <w:b/>
        </w:rPr>
        <w:t xml:space="preserve">Juan 15:1819; 17:14, 16; 18:36.  </w:t>
      </w:r>
      <w:r>
        <w:t xml:space="preserve">Véase también </w:t>
      </w:r>
      <w:r>
        <w:rPr>
          <w:b/>
        </w:rPr>
        <w:t>Gálatas 6:14</w:t>
      </w:r>
      <w:r>
        <w:t xml:space="preserve"> "</w:t>
      </w:r>
      <w:r>
        <w:rPr>
          <w:i/>
        </w:rPr>
        <w:t>el mundo crucificado a mí y yo al mundo</w:t>
      </w:r>
      <w:r>
        <w:t xml:space="preserve">"; </w:t>
      </w:r>
      <w:r>
        <w:rPr>
          <w:b/>
        </w:rPr>
        <w:t>Efesios 2:19</w:t>
      </w:r>
      <w:r>
        <w:t xml:space="preserve"> "</w:t>
      </w:r>
      <w:r>
        <w:rPr>
          <w:i/>
        </w:rPr>
        <w:t>miembros de la familia de Dios</w:t>
      </w:r>
      <w:r>
        <w:t xml:space="preserve">"; </w:t>
      </w:r>
      <w:r>
        <w:rPr>
          <w:b/>
        </w:rPr>
        <w:t>Filipenses 3:20</w:t>
      </w:r>
      <w:r>
        <w:t xml:space="preserve">; </w:t>
      </w:r>
      <w:r>
        <w:rPr>
          <w:b/>
        </w:rPr>
        <w:t xml:space="preserve">Colosenses 3:1-3. </w:t>
      </w:r>
    </w:p>
    <w:p w14:paraId="7A12FE0E" w14:textId="77777777" w:rsidR="00B4627C" w:rsidRDefault="004318E3">
      <w:pPr>
        <w:spacing w:after="0" w:line="259" w:lineRule="auto"/>
        <w:ind w:firstLine="0"/>
        <w:jc w:val="left"/>
      </w:pPr>
      <w:r>
        <w:t xml:space="preserve"> </w:t>
      </w:r>
    </w:p>
    <w:p w14:paraId="45A95300" w14:textId="77777777" w:rsidR="00B4627C" w:rsidRDefault="004318E3">
      <w:pPr>
        <w:ind w:left="76" w:right="3145"/>
      </w:pPr>
      <w:r>
        <w:t xml:space="preserve">Ahora debemos considerar mientras viajamos por el desierto, ¿nos estamos enfocando en Aquel a quien el Espíritu nos está guiando? ¿Está nuestro enfoque en el premio de estar con Cristo? ¿Está nuestra esperanza en el cielo? ¿O estamos haciendo lo que hicieron los israelitas cuando estaban en el desierto? Ellos también fueron liberados de ser esclavos y fueron guiados por Dios a través del desierto a su tierra prometida; pero, a menudo, perdían de vista el premio y, en cambio, anhelaban volver a su antigua vida de esclavitud.  Véase </w:t>
      </w:r>
      <w:r>
        <w:rPr>
          <w:b/>
        </w:rPr>
        <w:t xml:space="preserve">Éxodo 13:17-18; 14:10-12; 16:1-3; 17:1-3; 31:18-32:4 y Números 14:1-4, 11; 20:1-5; Mateo 21:4-5. </w:t>
      </w:r>
    </w:p>
    <w:p w14:paraId="0BE200D8" w14:textId="77777777" w:rsidR="00B4627C" w:rsidRDefault="004318E3">
      <w:pPr>
        <w:spacing w:after="0" w:line="259" w:lineRule="auto"/>
        <w:ind w:firstLine="0"/>
        <w:jc w:val="left"/>
      </w:pPr>
      <w:r>
        <w:t xml:space="preserve"> </w:t>
      </w:r>
    </w:p>
    <w:p w14:paraId="784709C6" w14:textId="77777777" w:rsidR="00B4627C" w:rsidRDefault="004318E3">
      <w:pPr>
        <w:ind w:left="76" w:right="3145"/>
      </w:pPr>
      <w:r>
        <w:t xml:space="preserve">Debemos recordar que el Espíritu tiene mucho que revelarnos acerca de las excelencias de Cristo, pero no nos lo impondrá. Él nos permitirá aferrarnos a la vieja vida y a toda la miseria que la acompaña. El Espíritu Santo continúa guiándonos a través de este "desierto", buscando revelarnos a Cristo cada vez más a medida que continúa guiándonos a Él. Véase </w:t>
      </w:r>
      <w:r>
        <w:rPr>
          <w:b/>
        </w:rPr>
        <w:t xml:space="preserve">1 Corintios 2:12. </w:t>
      </w:r>
    </w:p>
    <w:p w14:paraId="584EF0AE" w14:textId="77777777" w:rsidR="00B4627C" w:rsidRDefault="004318E3">
      <w:pPr>
        <w:spacing w:after="0" w:line="259" w:lineRule="auto"/>
        <w:ind w:firstLine="0"/>
        <w:jc w:val="left"/>
      </w:pPr>
      <w:r>
        <w:t xml:space="preserve"> </w:t>
      </w:r>
    </w:p>
    <w:p w14:paraId="677437DF" w14:textId="77777777" w:rsidR="00B4627C" w:rsidRDefault="004318E3">
      <w:pPr>
        <w:spacing w:line="250" w:lineRule="auto"/>
        <w:ind w:left="86" w:right="2929" w:hanging="10"/>
      </w:pPr>
      <w:r>
        <w:rPr>
          <w:b/>
          <w:u w:val="single" w:color="000000"/>
        </w:rPr>
        <w:t xml:space="preserve">Parte 3 – Cristo y su afecto </w:t>
      </w:r>
    </w:p>
    <w:p w14:paraId="70905F18" w14:textId="77777777" w:rsidR="00B4627C" w:rsidRDefault="004318E3">
      <w:pPr>
        <w:spacing w:after="0" w:line="259" w:lineRule="auto"/>
        <w:ind w:firstLine="0"/>
        <w:jc w:val="left"/>
      </w:pPr>
      <w:r>
        <w:rPr>
          <w:b/>
        </w:rPr>
        <w:t xml:space="preserve"> </w:t>
      </w:r>
    </w:p>
    <w:p w14:paraId="6D9D09F0" w14:textId="77777777" w:rsidR="00B4627C" w:rsidRDefault="004318E3">
      <w:pPr>
        <w:ind w:left="76" w:right="3145"/>
      </w:pPr>
      <w:r>
        <w:rPr>
          <w:b/>
        </w:rPr>
        <w:t>Génesis 24:65</w:t>
      </w:r>
      <w:r>
        <w:t xml:space="preserve"> dice que Rebeca miró hacia arriba y preguntó quién salía a su encuentro. Esta imagen retrata a Isaac como alguien que estaba esperando y queriendo recibir a su novia. A menudo hablamos del rapto en términos de nuestra anticipación de ir a estar con Él, pero ¿alguna vez te has detenido a pensar en Sus deseos para nosotros? ¿Cuánto quiere Él que estemos con Él? ¿Cómo anhela recibir a su novia?  No solo nosotros como grupo, sino NOSOTROS como individuos. </w:t>
      </w:r>
    </w:p>
    <w:p w14:paraId="3C931D85" w14:textId="77777777" w:rsidR="00B4627C" w:rsidRDefault="004318E3">
      <w:pPr>
        <w:spacing w:after="0" w:line="259" w:lineRule="auto"/>
        <w:ind w:left="811" w:firstLine="0"/>
        <w:jc w:val="left"/>
      </w:pPr>
      <w:r>
        <w:t xml:space="preserve"> </w:t>
      </w:r>
    </w:p>
    <w:p w14:paraId="72E04F5B" w14:textId="77777777" w:rsidR="00B4627C" w:rsidRDefault="004318E3">
      <w:pPr>
        <w:ind w:left="76" w:right="3145"/>
      </w:pPr>
      <w:r>
        <w:t xml:space="preserve">Piénselo: todo esto comenzó en el corazón de Dios antes de la fundación de la tierra. Y cuando ese día finalmente llegue en </w:t>
      </w:r>
      <w:r>
        <w:rPr>
          <w:b/>
        </w:rPr>
        <w:t>Apocalipsis 19</w:t>
      </w:r>
      <w:r>
        <w:t xml:space="preserve">, Dios habrá pasado miles de años trabajando, </w:t>
      </w:r>
      <w:r>
        <w:lastRenderedPageBreak/>
        <w:t xml:space="preserve">orquestando, interviniendo y llevando a cabo Su plan. ¡Jesús vino y cumplió ese plan a través de mucho dolor y sufrimiento y "TODO POR EL GOZO PUESTO DELANTE DE ÉL"! El gozo de recibir un día a Su gloriosa novia sin mancha ni arruga. </w:t>
      </w:r>
    </w:p>
    <w:p w14:paraId="2251404F" w14:textId="77777777" w:rsidR="00B4627C" w:rsidRDefault="004318E3">
      <w:pPr>
        <w:spacing w:after="0" w:line="259" w:lineRule="auto"/>
        <w:ind w:firstLine="0"/>
        <w:jc w:val="left"/>
      </w:pPr>
      <w:r>
        <w:rPr>
          <w:b/>
        </w:rPr>
        <w:t xml:space="preserve"> </w:t>
      </w:r>
    </w:p>
    <w:p w14:paraId="221CDFE8" w14:textId="77777777" w:rsidR="00B4627C" w:rsidRDefault="004318E3">
      <w:pPr>
        <w:spacing w:line="250" w:lineRule="auto"/>
        <w:ind w:left="76" w:right="3141"/>
      </w:pPr>
      <w:r>
        <w:rPr>
          <w:b/>
        </w:rPr>
        <w:t>Apocalipsis 19:7</w:t>
      </w:r>
      <w:r>
        <w:t xml:space="preserve"> dice: "</w:t>
      </w:r>
      <w:r>
        <w:rPr>
          <w:i/>
        </w:rPr>
        <w:t>Las bodas del Cordero HAN LLEGADO.</w:t>
      </w:r>
      <w:r>
        <w:t xml:space="preserve">Ver </w:t>
      </w:r>
      <w:r>
        <w:rPr>
          <w:b/>
        </w:rPr>
        <w:t>Hebreos 12:2 y 1 Tesalonicenses 4:16-18</w:t>
      </w:r>
      <w:r>
        <w:t xml:space="preserve"> – "</w:t>
      </w:r>
      <w:r>
        <w:rPr>
          <w:i/>
        </w:rPr>
        <w:t xml:space="preserve">Y así estaremos siempre con el Señor. Por tanto, consolaos unos a otros con estas palabras". </w:t>
      </w:r>
    </w:p>
    <w:p w14:paraId="48C68C84" w14:textId="77777777" w:rsidR="00B4627C" w:rsidRDefault="004318E3">
      <w:pPr>
        <w:spacing w:after="0" w:line="259" w:lineRule="auto"/>
        <w:ind w:firstLine="0"/>
        <w:jc w:val="left"/>
      </w:pPr>
      <w:r>
        <w:t xml:space="preserve"> </w:t>
      </w:r>
    </w:p>
    <w:p w14:paraId="04097781" w14:textId="77777777" w:rsidR="00B4627C" w:rsidRDefault="004318E3">
      <w:pPr>
        <w:ind w:left="76" w:right="3145"/>
      </w:pPr>
      <w:r>
        <w:t xml:space="preserve">En esta lección, creo que se nos ha dado una visión clara del corazón de Dios por Su pueblo, el afecto que Él tiene por Sus hijos y el amor y la anticipación de Jesús para recibir a Su novia. </w:t>
      </w:r>
    </w:p>
    <w:p w14:paraId="7A3A3147" w14:textId="77777777" w:rsidR="00B4627C" w:rsidRDefault="004318E3">
      <w:pPr>
        <w:spacing w:after="0" w:line="259" w:lineRule="auto"/>
        <w:ind w:firstLine="0"/>
        <w:jc w:val="left"/>
      </w:pPr>
      <w:r>
        <w:t xml:space="preserve"> </w:t>
      </w:r>
      <w:r>
        <w:tab/>
        <w:t xml:space="preserve"> </w:t>
      </w:r>
      <w:r>
        <w:br w:type="page"/>
      </w:r>
    </w:p>
    <w:p w14:paraId="25817172" w14:textId="77777777" w:rsidR="00B4627C" w:rsidRDefault="004318E3">
      <w:pPr>
        <w:pStyle w:val="Heading1"/>
        <w:ind w:left="94" w:right="1"/>
      </w:pPr>
      <w:r>
        <w:lastRenderedPageBreak/>
        <w:t xml:space="preserve">Conociendo a Dios </w:t>
      </w:r>
    </w:p>
    <w:p w14:paraId="71E9F79B" w14:textId="77777777" w:rsidR="00B4627C" w:rsidRDefault="004318E3">
      <w:pPr>
        <w:spacing w:after="0" w:line="271" w:lineRule="auto"/>
        <w:ind w:left="1305" w:right="1158" w:hanging="10"/>
        <w:jc w:val="center"/>
      </w:pPr>
      <w:r>
        <w:rPr>
          <w:rFonts w:ascii="Papyrus" w:eastAsia="Papyrus" w:hAnsi="Papyrus" w:cs="Papyrus"/>
          <w:color w:val="C00000"/>
          <w:sz w:val="32"/>
        </w:rPr>
        <w:t xml:space="preserve">Lección 19:  </w:t>
      </w:r>
      <w:r>
        <w:rPr>
          <w:rFonts w:ascii="Papyrus" w:eastAsia="Papyrus" w:hAnsi="Papyrus" w:cs="Papyrus"/>
          <w:color w:val="C00000"/>
        </w:rPr>
        <w:t xml:space="preserve">La promesa pasa a Isaac y Jacob; Dios lleva a la familia de Jacob a Egipto </w:t>
      </w:r>
    </w:p>
    <w:p w14:paraId="37CCE34E" w14:textId="77777777" w:rsidR="00B4627C" w:rsidRDefault="004318E3">
      <w:pPr>
        <w:spacing w:after="0" w:line="259" w:lineRule="auto"/>
        <w:ind w:firstLine="0"/>
        <w:jc w:val="left"/>
      </w:pPr>
      <w:r>
        <w:t xml:space="preserve"> </w:t>
      </w:r>
    </w:p>
    <w:p w14:paraId="4A38F3B0" w14:textId="77777777" w:rsidR="00B4627C" w:rsidRDefault="004318E3">
      <w:pPr>
        <w:spacing w:after="0" w:line="259" w:lineRule="auto"/>
        <w:ind w:firstLine="0"/>
        <w:jc w:val="left"/>
      </w:pPr>
      <w:r>
        <w:rPr>
          <w:b/>
        </w:rPr>
        <w:t xml:space="preserve"> </w:t>
      </w:r>
    </w:p>
    <w:p w14:paraId="05E9844D" w14:textId="77777777" w:rsidR="00B4627C" w:rsidRDefault="004318E3">
      <w:pPr>
        <w:spacing w:line="250" w:lineRule="auto"/>
        <w:ind w:left="86" w:hanging="10"/>
      </w:pPr>
      <w:r>
        <w:rPr>
          <w:b/>
        </w:rPr>
        <w:t xml:space="preserve">Preguntas de revisión </w:t>
      </w:r>
    </w:p>
    <w:p w14:paraId="6A853DE2" w14:textId="77777777" w:rsidR="00B4627C" w:rsidRDefault="004318E3">
      <w:pPr>
        <w:numPr>
          <w:ilvl w:val="0"/>
          <w:numId w:val="74"/>
        </w:numPr>
        <w:spacing w:after="27" w:line="250" w:lineRule="auto"/>
        <w:ind w:hanging="360"/>
      </w:pPr>
      <w:r>
        <w:rPr>
          <w:b/>
        </w:rPr>
        <w:t xml:space="preserve">Nombra algunas cosas que nos enseñan lo que es cierto de nosotros espiritualmente acerca de la historia de Abraham enviando a su siervo a buscar una novia para Isaac. </w:t>
      </w:r>
    </w:p>
    <w:p w14:paraId="14A404FC" w14:textId="77777777" w:rsidR="00B4627C" w:rsidRDefault="004318E3">
      <w:pPr>
        <w:numPr>
          <w:ilvl w:val="0"/>
          <w:numId w:val="74"/>
        </w:numPr>
        <w:spacing w:line="250" w:lineRule="auto"/>
        <w:ind w:hanging="360"/>
      </w:pPr>
      <w:r>
        <w:rPr>
          <w:b/>
        </w:rPr>
        <w:t xml:space="preserve">¿En qué se diferenciaba el viaje de Rebeca por el desierto del de Israel? </w:t>
      </w:r>
    </w:p>
    <w:p w14:paraId="735FF104" w14:textId="77777777" w:rsidR="00B4627C" w:rsidRDefault="004318E3">
      <w:pPr>
        <w:numPr>
          <w:ilvl w:val="0"/>
          <w:numId w:val="74"/>
        </w:numPr>
        <w:spacing w:line="250" w:lineRule="auto"/>
        <w:ind w:hanging="360"/>
      </w:pPr>
      <w:r>
        <w:rPr>
          <w:b/>
        </w:rPr>
        <w:t xml:space="preserve">¿Qué nos dice la recepción de Rebeca por parte de Isaac sobre el corazón de Cristo por nosotros? </w:t>
      </w:r>
    </w:p>
    <w:p w14:paraId="42AE0C81" w14:textId="77777777" w:rsidR="00B4627C" w:rsidRDefault="004318E3">
      <w:pPr>
        <w:spacing w:after="0" w:line="259" w:lineRule="auto"/>
        <w:ind w:firstLine="0"/>
        <w:jc w:val="left"/>
      </w:pPr>
      <w:r>
        <w:t xml:space="preserve"> </w:t>
      </w:r>
    </w:p>
    <w:p w14:paraId="2A2299D7" w14:textId="77777777" w:rsidR="00B4627C" w:rsidRDefault="004318E3">
      <w:pPr>
        <w:spacing w:line="250" w:lineRule="auto"/>
        <w:ind w:left="86" w:hanging="10"/>
      </w:pPr>
      <w:r>
        <w:rPr>
          <w:b/>
        </w:rPr>
        <w:t xml:space="preserve">Introducción: Con cada lección, cada historia, siempre debemos tener ante nosotros el hecho del plan eterno de redención de Dios que ha estado en Su corazón desde la eternidad pasada. Cada relato, cada interacción de Dios con la humanidad que hemos registrado en Su palabra es toda la preparación intencional y la realización de ese plan. Debido a que Dios es el Dios soberano, omnipotente y todopoderoso, Sus propósitos permanecen firmes e inquebrantables. A través de cada lección que hemos estudiado hasta ahora, hemos visto claramente que nada ni nadie puede disuadir lo que Dios dice que hará. Como hemos visto y seguiremos viendo, en cada generación, hay quienes creen y esperan las promesas de Dios y quienes no. Los que aprecian Su palabra disfrutan de los beneficios y la bendición de confiar en Él. Aquellos que tratan la palabra de Dios como algo sin importancia o no es verdadera llevan vidas vacías e infructuosas que terminan en la muerte eterna. </w:t>
      </w:r>
    </w:p>
    <w:p w14:paraId="0C7492F1" w14:textId="77777777" w:rsidR="00B4627C" w:rsidRDefault="004318E3">
      <w:pPr>
        <w:spacing w:after="0" w:line="259" w:lineRule="auto"/>
        <w:ind w:firstLine="0"/>
        <w:jc w:val="left"/>
      </w:pPr>
      <w:r>
        <w:rPr>
          <w:b/>
        </w:rPr>
        <w:t xml:space="preserve"> </w:t>
      </w:r>
    </w:p>
    <w:p w14:paraId="6F35E61D" w14:textId="77777777" w:rsidR="00B4627C" w:rsidRDefault="004318E3">
      <w:pPr>
        <w:spacing w:after="0" w:line="259" w:lineRule="auto"/>
        <w:ind w:firstLine="0"/>
        <w:jc w:val="left"/>
      </w:pPr>
      <w:r>
        <w:rPr>
          <w:b/>
        </w:rPr>
        <w:t xml:space="preserve"> </w:t>
      </w:r>
    </w:p>
    <w:p w14:paraId="01C9DA14" w14:textId="77777777" w:rsidR="00B4627C" w:rsidRDefault="004318E3">
      <w:pPr>
        <w:spacing w:line="250" w:lineRule="auto"/>
        <w:ind w:left="86" w:right="2929" w:hanging="10"/>
      </w:pPr>
      <w:r>
        <w:rPr>
          <w:b/>
          <w:u w:val="single" w:color="000000"/>
        </w:rPr>
        <w:t xml:space="preserve">Las promesas de Dios a Abraham fueron transmitidas a Isaac. </w:t>
      </w:r>
    </w:p>
    <w:p w14:paraId="37BFE830" w14:textId="77777777" w:rsidR="00B4627C" w:rsidRDefault="004318E3">
      <w:pPr>
        <w:spacing w:after="13" w:line="259" w:lineRule="auto"/>
        <w:ind w:firstLine="0"/>
        <w:jc w:val="left"/>
      </w:pPr>
      <w:r>
        <w:t xml:space="preserve"> </w:t>
      </w:r>
    </w:p>
    <w:p w14:paraId="583B58BF" w14:textId="77777777" w:rsidR="00B4627C" w:rsidRDefault="004318E3">
      <w:pPr>
        <w:tabs>
          <w:tab w:val="center" w:pos="2782"/>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17:1-6, 15-22; 25:5-11, 19-27. </w:t>
      </w:r>
    </w:p>
    <w:p w14:paraId="77C88A06" w14:textId="77777777" w:rsidR="00B4627C" w:rsidRDefault="004318E3">
      <w:pPr>
        <w:spacing w:after="0" w:line="259" w:lineRule="auto"/>
        <w:ind w:firstLine="0"/>
        <w:jc w:val="left"/>
      </w:pPr>
      <w:r>
        <w:t xml:space="preserve"> </w:t>
      </w:r>
    </w:p>
    <w:p w14:paraId="636404EF" w14:textId="77777777" w:rsidR="00B4627C" w:rsidRDefault="004318E3">
      <w:pPr>
        <w:ind w:left="76" w:right="3145"/>
      </w:pPr>
      <w:r>
        <w:t xml:space="preserve">En este punto en el que Dios transmite la promesa que le dio a Abraham ahora a Isaac, Isaac es la vigésimo primera generación desde que Dios creó a Adán perfecto y sin pecado. En diez generaciones (Noé), la raza humana ya se había vuelto tan pervertida y malvada, que Dios decidió que era hora de borrar a la raza humana en juicio y "reiniciar" con Noé y su familia. Como nota al margen, comenzando en </w:t>
      </w:r>
      <w:r>
        <w:rPr>
          <w:b/>
        </w:rPr>
        <w:t xml:space="preserve">Génesis 4:25 </w:t>
      </w:r>
      <w:r>
        <w:t xml:space="preserve">y llegando al final del capítulo 5, tenemos la genealogía de Adán desde Set hasta Noé, nueve generaciones. Es muy interesante notar los significados de sus nombres. </w:t>
      </w:r>
    </w:p>
    <w:p w14:paraId="0F1E2F4D" w14:textId="77777777" w:rsidR="00B4627C" w:rsidRDefault="004318E3">
      <w:pPr>
        <w:spacing w:after="25" w:line="259" w:lineRule="auto"/>
        <w:ind w:left="811" w:firstLine="0"/>
        <w:jc w:val="left"/>
      </w:pPr>
      <w:r>
        <w:t xml:space="preserve"> </w:t>
      </w:r>
    </w:p>
    <w:p w14:paraId="140954B9" w14:textId="77777777" w:rsidR="00B4627C" w:rsidRDefault="004318E3">
      <w:pPr>
        <w:numPr>
          <w:ilvl w:val="0"/>
          <w:numId w:val="75"/>
        </w:numPr>
        <w:ind w:right="3145" w:hanging="451"/>
      </w:pPr>
      <w:r>
        <w:t xml:space="preserve">Seth – "Designado" </w:t>
      </w:r>
    </w:p>
    <w:p w14:paraId="4503F614" w14:textId="77777777" w:rsidR="00B4627C" w:rsidRDefault="004318E3">
      <w:pPr>
        <w:numPr>
          <w:ilvl w:val="0"/>
          <w:numId w:val="75"/>
        </w:numPr>
        <w:ind w:right="3145" w:hanging="451"/>
      </w:pPr>
      <w:r>
        <w:t xml:space="preserve">Enos – "Hombre mortal" </w:t>
      </w:r>
    </w:p>
    <w:p w14:paraId="440431EF" w14:textId="77777777" w:rsidR="00B4627C" w:rsidRDefault="004318E3">
      <w:pPr>
        <w:numPr>
          <w:ilvl w:val="0"/>
          <w:numId w:val="75"/>
        </w:numPr>
        <w:ind w:right="3145" w:hanging="451"/>
      </w:pPr>
      <w:r>
        <w:t xml:space="preserve">Cainan – "Dolor" </w:t>
      </w:r>
    </w:p>
    <w:p w14:paraId="6FFC8167" w14:textId="77777777" w:rsidR="00B4627C" w:rsidRDefault="004318E3">
      <w:pPr>
        <w:numPr>
          <w:ilvl w:val="0"/>
          <w:numId w:val="75"/>
        </w:numPr>
        <w:ind w:right="3145" w:hanging="451"/>
      </w:pPr>
      <w:r>
        <w:t xml:space="preserve">Mahalalel – "Un Dios bendito" </w:t>
      </w:r>
    </w:p>
    <w:p w14:paraId="44FD359E" w14:textId="77777777" w:rsidR="00B4627C" w:rsidRDefault="004318E3">
      <w:pPr>
        <w:numPr>
          <w:ilvl w:val="0"/>
          <w:numId w:val="75"/>
        </w:numPr>
        <w:ind w:right="3145" w:hanging="451"/>
      </w:pPr>
      <w:r>
        <w:t xml:space="preserve">Jared – "Baja" </w:t>
      </w:r>
    </w:p>
    <w:p w14:paraId="40FEC923" w14:textId="77777777" w:rsidR="00B4627C" w:rsidRDefault="004318E3">
      <w:pPr>
        <w:numPr>
          <w:ilvl w:val="0"/>
          <w:numId w:val="75"/>
        </w:numPr>
        <w:ind w:right="3145" w:hanging="451"/>
      </w:pPr>
      <w:r>
        <w:lastRenderedPageBreak/>
        <w:t xml:space="preserve">Enoc – "Enseñanza" </w:t>
      </w:r>
    </w:p>
    <w:p w14:paraId="09771C49" w14:textId="77777777" w:rsidR="00B4627C" w:rsidRDefault="004318E3">
      <w:pPr>
        <w:numPr>
          <w:ilvl w:val="0"/>
          <w:numId w:val="75"/>
        </w:numPr>
        <w:ind w:right="3145" w:hanging="451"/>
      </w:pPr>
      <w:r>
        <w:t xml:space="preserve">Matusalén – "La muerte traerá" </w:t>
      </w:r>
    </w:p>
    <w:p w14:paraId="3984C475" w14:textId="77777777" w:rsidR="00B4627C" w:rsidRDefault="004318E3">
      <w:pPr>
        <w:numPr>
          <w:ilvl w:val="0"/>
          <w:numId w:val="75"/>
        </w:numPr>
        <w:ind w:right="3145" w:hanging="451"/>
      </w:pPr>
      <w:r>
        <w:t xml:space="preserve">Lamec – "La desesperación" </w:t>
      </w:r>
    </w:p>
    <w:p w14:paraId="35718F3A" w14:textId="77777777" w:rsidR="00B4627C" w:rsidRDefault="004318E3">
      <w:pPr>
        <w:numPr>
          <w:ilvl w:val="0"/>
          <w:numId w:val="75"/>
        </w:numPr>
        <w:ind w:right="3145" w:hanging="451"/>
      </w:pPr>
      <w:r>
        <w:t xml:space="preserve">Noah – "Consuelo" </w:t>
      </w:r>
    </w:p>
    <w:p w14:paraId="60906BED" w14:textId="77777777" w:rsidR="00B4627C" w:rsidRDefault="004318E3">
      <w:pPr>
        <w:spacing w:after="0" w:line="259" w:lineRule="auto"/>
        <w:ind w:firstLine="0"/>
        <w:jc w:val="left"/>
      </w:pPr>
      <w:r>
        <w:t xml:space="preserve"> </w:t>
      </w:r>
    </w:p>
    <w:p w14:paraId="1F89445B" w14:textId="77777777" w:rsidR="00B4627C" w:rsidRDefault="004318E3">
      <w:pPr>
        <w:ind w:left="76" w:right="3145"/>
      </w:pPr>
      <w:r>
        <w:t xml:space="preserve">Poniendo el significado de todos sus nombres juntos en orden secuencial, las nueve generaciones que comenzaron con perfección sin pecado en Adán y terminaron en juicio por el pecado con Noé, significan "Está establecido para el hombre mortal, tristeza, pero el bendito Dios descenderá, enseñando que Su muerte traerá el consuelo desesperado".  ¿Coincidencia? ¡Lo dudo! </w:t>
      </w:r>
    </w:p>
    <w:p w14:paraId="7010280E" w14:textId="77777777" w:rsidR="00B4627C" w:rsidRDefault="004318E3">
      <w:pPr>
        <w:spacing w:after="0" w:line="259" w:lineRule="auto"/>
        <w:ind w:firstLine="0"/>
        <w:jc w:val="left"/>
      </w:pPr>
      <w:r>
        <w:t xml:space="preserve"> </w:t>
      </w:r>
    </w:p>
    <w:p w14:paraId="36DD887D" w14:textId="77777777" w:rsidR="00B4627C" w:rsidRDefault="004318E3">
      <w:pPr>
        <w:ind w:left="76" w:right="3145"/>
      </w:pPr>
      <w:r>
        <w:t xml:space="preserve">Sin embargo, el "reinicio" no cambió nada en términos del corazón del hombre, ya que cada pensamiento e intención del corazón seguía siendo solo malo desde la infancia. Las siguientes once generaciones hasta el tiempo de Isaac son prueba de ello. A menos que Dios interviniera divinamente, el hombre siempre lo rechazó y se volvió extremadamente pecador. Sin embargo, Dios en Su gracia continuó interviniendo y atrayendo a algunos hacia Él. Hemos visto esto una y otra vez en la vida de Abraham.   </w:t>
      </w:r>
    </w:p>
    <w:p w14:paraId="6BC9F05C" w14:textId="77777777" w:rsidR="00B4627C" w:rsidRDefault="004318E3">
      <w:pPr>
        <w:spacing w:after="0" w:line="259" w:lineRule="auto"/>
        <w:ind w:firstLine="0"/>
        <w:jc w:val="left"/>
      </w:pPr>
      <w:r>
        <w:t xml:space="preserve"> </w:t>
      </w:r>
    </w:p>
    <w:p w14:paraId="3D16E82B" w14:textId="77777777" w:rsidR="00B4627C" w:rsidRDefault="004318E3">
      <w:pPr>
        <w:ind w:left="76" w:right="3145"/>
      </w:pPr>
      <w:r>
        <w:t xml:space="preserve">Fue debido al "plan eterno de redención de Dios" que Él dio la promesa de un Libertador venidero a Adán y Eva en </w:t>
      </w:r>
      <w:r>
        <w:rPr>
          <w:b/>
        </w:rPr>
        <w:t>Génesis 3:15</w:t>
      </w:r>
      <w:r>
        <w:t xml:space="preserve">. Ese plan eterno también fue la razón por la que Dios escogió a Abraham para que lo usara para dar lugar a la Nación de Israel como la línea a través de la cual el Libertador sería traído a este mundo.  </w:t>
      </w:r>
    </w:p>
    <w:p w14:paraId="32D57EEE" w14:textId="77777777" w:rsidR="00B4627C" w:rsidRDefault="004318E3">
      <w:pPr>
        <w:spacing w:after="0" w:line="259" w:lineRule="auto"/>
        <w:ind w:firstLine="0"/>
        <w:jc w:val="left"/>
      </w:pPr>
      <w:r>
        <w:t xml:space="preserve"> </w:t>
      </w:r>
    </w:p>
    <w:p w14:paraId="43734AF9" w14:textId="77777777" w:rsidR="00B4627C" w:rsidRDefault="004318E3">
      <w:pPr>
        <w:ind w:left="76" w:right="3145"/>
      </w:pPr>
      <w:r>
        <w:t xml:space="preserve">El plan también fue la razón por la cual Dios intervino divinamente en la vida de Abraham, impidiéndole poner en peligro el cumplimiento del plan cuando estaba temeroso e incrédulo. En los pasajes que acabamos de leer, es nuevamente debido al plan eterno de Dios que ahora transmite fielmente "la promesa" a Isaac, la próxima generación. Dios llevó a cabo y cumplió fielmente todo lo que le prometió a Abraham que haría. Esa fidelidad de Dios para llevar a cabo amorosa y misericordiosamente Su plan eterno de redención para toda la humanidad, independientemente de cuán desesperadamente malvada se vuelva la humanidad, se ve una y otra vez tanto en el Antiguo como en el Nuevo Testamento. Después de Isaac, Dios nuevamente eligió fielmente a la persona de la próxima generación a través de la cual se transmitiría la promesa y sabemos que esa persona fue Jacob. </w:t>
      </w:r>
    </w:p>
    <w:p w14:paraId="39101C7B" w14:textId="77777777" w:rsidR="00B4627C" w:rsidRDefault="004318E3">
      <w:pPr>
        <w:spacing w:after="12" w:line="259" w:lineRule="auto"/>
        <w:ind w:firstLine="0"/>
        <w:jc w:val="left"/>
      </w:pPr>
      <w:r>
        <w:rPr>
          <w:b/>
        </w:rPr>
        <w:t xml:space="preserve"> </w:t>
      </w:r>
    </w:p>
    <w:p w14:paraId="3A217559" w14:textId="77777777" w:rsidR="00B4627C" w:rsidRDefault="004318E3">
      <w:pPr>
        <w:tabs>
          <w:tab w:val="center" w:pos="1792"/>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Génesis 25:19-34. </w:t>
      </w:r>
    </w:p>
    <w:p w14:paraId="309FA8EE" w14:textId="77777777" w:rsidR="00B4627C" w:rsidRDefault="004318E3">
      <w:pPr>
        <w:spacing w:after="0" w:line="259" w:lineRule="auto"/>
        <w:ind w:firstLine="0"/>
        <w:jc w:val="left"/>
      </w:pPr>
      <w:r>
        <w:lastRenderedPageBreak/>
        <w:t xml:space="preserve"> </w:t>
      </w:r>
    </w:p>
    <w:p w14:paraId="782084E1" w14:textId="77777777" w:rsidR="00B4627C" w:rsidRDefault="004318E3">
      <w:pPr>
        <w:ind w:left="76" w:right="3145"/>
      </w:pPr>
      <w:r>
        <w:t xml:space="preserve">Sabemos que en la cultura judía del Antiguo Testamento, Esaú, siendo el primogénito, debería haber sido el que un día recibió el "derecho de nacimiento" de Isaac. También sabemos que fue Jacob quien lo recibió en su lugar. La tentación después de leer el pasaje anterior es pensar que la primogenitura fue transmitida a Jacob porque, como se dice en el versículo 34, "Esaú la despreció", o la tomó a la ligera, no era importante para él. </w:t>
      </w:r>
    </w:p>
    <w:p w14:paraId="1296A473" w14:textId="77777777" w:rsidR="00B4627C" w:rsidRDefault="004318E3">
      <w:pPr>
        <w:spacing w:after="0" w:line="259" w:lineRule="auto"/>
        <w:ind w:left="811" w:firstLine="0"/>
        <w:jc w:val="left"/>
      </w:pPr>
      <w:r>
        <w:t xml:space="preserve"> </w:t>
      </w:r>
    </w:p>
    <w:p w14:paraId="382F9B3B" w14:textId="77777777" w:rsidR="00B4627C" w:rsidRDefault="004318E3">
      <w:pPr>
        <w:ind w:left="76" w:right="3145"/>
      </w:pPr>
      <w:r>
        <w:t xml:space="preserve">Mira </w:t>
      </w:r>
      <w:r>
        <w:rPr>
          <w:b/>
        </w:rPr>
        <w:t xml:space="preserve">Romanos 9:10-13. </w:t>
      </w:r>
      <w:r>
        <w:t xml:space="preserve">Pablo deja bastante claro que Jacob fue elegido por Dios sobre Esaú antes de que nacieran o tuvieran la oportunidad de hacer el bien o el mal. Jacob no fue elegido porque Esaú despreciara su primogenitura, sino porque Dios, en Su infinita sabiduría y soberanía, eligió usarlo a él en lugar de a Esaú. </w:t>
      </w:r>
    </w:p>
    <w:p w14:paraId="1562FCE7" w14:textId="77777777" w:rsidR="00B4627C" w:rsidRDefault="004318E3">
      <w:pPr>
        <w:spacing w:after="0" w:line="259" w:lineRule="auto"/>
        <w:ind w:firstLine="0"/>
        <w:jc w:val="left"/>
      </w:pPr>
      <w:r>
        <w:t xml:space="preserve"> </w:t>
      </w:r>
    </w:p>
    <w:p w14:paraId="118CF4ED" w14:textId="77777777" w:rsidR="00B4627C" w:rsidRDefault="004318E3">
      <w:pPr>
        <w:spacing w:line="250" w:lineRule="auto"/>
        <w:ind w:left="76" w:right="3141"/>
      </w:pPr>
      <w:r>
        <w:t xml:space="preserve">Esto nuevamente resalta el hecho de que lo que hemos estado diciendo todo el tiempo es exactamente lo que el apóstol Pablo declaró en </w:t>
      </w:r>
      <w:r>
        <w:rPr>
          <w:b/>
        </w:rPr>
        <w:t>2 Corintios 5:18-19</w:t>
      </w:r>
      <w:r>
        <w:t>:  "</w:t>
      </w:r>
      <w:r>
        <w:rPr>
          <w:i/>
        </w:rPr>
        <w:t>Ahora bien, todas las cosas provienen de Dios, el cual nos reconcilió consigo mismo por medio de Jesucristo, y nos dio el ministerio de la reconciliación, es decir, que Dios estaba en Cristo reconciliando consigo al mundo,  no les imputa sus ofensas, y nos ha encomendado la palabra de reconciliación</w:t>
      </w:r>
      <w:r>
        <w:t xml:space="preserve">. </w:t>
      </w:r>
    </w:p>
    <w:p w14:paraId="679CD4C1" w14:textId="77777777" w:rsidR="00B4627C" w:rsidRDefault="004318E3">
      <w:pPr>
        <w:spacing w:after="0" w:line="259" w:lineRule="auto"/>
        <w:ind w:firstLine="0"/>
        <w:jc w:val="left"/>
      </w:pPr>
      <w:r>
        <w:t xml:space="preserve"> </w:t>
      </w:r>
    </w:p>
    <w:p w14:paraId="069AD3D9" w14:textId="77777777" w:rsidR="00B4627C" w:rsidRDefault="004318E3">
      <w:pPr>
        <w:ind w:left="76" w:right="3145"/>
      </w:pPr>
      <w:r>
        <w:t xml:space="preserve">Estas historias del Antiguo Testamento no son sobre el HOMBRE y su obediencia. La humanidad está claramente "quebrantada" y totalmente inepta para hacer una sola cosa por su propia voluntad para ganar aceptación ante Dios.  En cambio, estos relatos tienen que ver CON el amor, la gracia y la misericordia de Dios mientras Él lleva a cabo y cumple poderosa y soberanamente Su plan eterno de redención para la humanidad. </w:t>
      </w:r>
    </w:p>
    <w:p w14:paraId="7CBDD63D" w14:textId="77777777" w:rsidR="00B4627C" w:rsidRDefault="004318E3">
      <w:pPr>
        <w:spacing w:after="25" w:line="259" w:lineRule="auto"/>
        <w:ind w:left="1082" w:firstLine="0"/>
        <w:jc w:val="left"/>
      </w:pPr>
      <w:r>
        <w:t xml:space="preserve"> </w:t>
      </w:r>
    </w:p>
    <w:p w14:paraId="19D0DB06" w14:textId="77777777" w:rsidR="00B4627C" w:rsidRDefault="004318E3">
      <w:pPr>
        <w:numPr>
          <w:ilvl w:val="0"/>
          <w:numId w:val="76"/>
        </w:numPr>
        <w:spacing w:after="38"/>
        <w:ind w:right="3145" w:hanging="360"/>
      </w:pPr>
      <w:r>
        <w:t xml:space="preserve">Es por eso que creó toda una hueste de ángeles que sabía que algunos de los cuales se convertirían en Satanás y los demonios. </w:t>
      </w:r>
    </w:p>
    <w:p w14:paraId="7C6F2834" w14:textId="77777777" w:rsidR="00B4627C" w:rsidRDefault="004318E3">
      <w:pPr>
        <w:numPr>
          <w:ilvl w:val="0"/>
          <w:numId w:val="76"/>
        </w:numPr>
        <w:spacing w:after="38"/>
        <w:ind w:right="3145" w:hanging="360"/>
      </w:pPr>
      <w:r>
        <w:t xml:space="preserve">Es por eso que creó una raza humana que sabía que se volvería pecaminosa. </w:t>
      </w:r>
    </w:p>
    <w:p w14:paraId="4F66477A" w14:textId="77777777" w:rsidR="00B4627C" w:rsidRDefault="004318E3">
      <w:pPr>
        <w:numPr>
          <w:ilvl w:val="0"/>
          <w:numId w:val="76"/>
        </w:numPr>
        <w:ind w:right="3145" w:hanging="360"/>
      </w:pPr>
      <w:r>
        <w:t xml:space="preserve">Es por eso que vistió a Adán y Eva. </w:t>
      </w:r>
    </w:p>
    <w:p w14:paraId="21D10570" w14:textId="77777777" w:rsidR="00B4627C" w:rsidRDefault="004318E3">
      <w:pPr>
        <w:numPr>
          <w:ilvl w:val="0"/>
          <w:numId w:val="76"/>
        </w:numPr>
        <w:ind w:right="3145" w:hanging="360"/>
      </w:pPr>
      <w:r>
        <w:t xml:space="preserve">Es por eso que no aceptó el sacrificio de Caín. </w:t>
      </w:r>
    </w:p>
    <w:p w14:paraId="6ACA65AA" w14:textId="77777777" w:rsidR="00B4627C" w:rsidRDefault="004318E3">
      <w:pPr>
        <w:numPr>
          <w:ilvl w:val="0"/>
          <w:numId w:val="76"/>
        </w:numPr>
        <w:spacing w:after="38"/>
        <w:ind w:right="3145" w:hanging="360"/>
      </w:pPr>
      <w:r>
        <w:t xml:space="preserve">Es por eso que liberó a Noé y a los animales con un arca que solo tenía una forma de entrar en ella. </w:t>
      </w:r>
    </w:p>
    <w:p w14:paraId="71AB0BA3" w14:textId="77777777" w:rsidR="00B4627C" w:rsidRDefault="004318E3">
      <w:pPr>
        <w:numPr>
          <w:ilvl w:val="0"/>
          <w:numId w:val="76"/>
        </w:numPr>
        <w:ind w:right="3145" w:hanging="360"/>
      </w:pPr>
      <w:r>
        <w:t xml:space="preserve">Es por eso que ÉL cerró la puerta. </w:t>
      </w:r>
    </w:p>
    <w:p w14:paraId="49EA672C" w14:textId="77777777" w:rsidR="00B4627C" w:rsidRDefault="004318E3">
      <w:pPr>
        <w:numPr>
          <w:ilvl w:val="0"/>
          <w:numId w:val="76"/>
        </w:numPr>
        <w:spacing w:after="38"/>
        <w:ind w:right="3145" w:hanging="360"/>
      </w:pPr>
      <w:r>
        <w:t xml:space="preserve">Es por eso que eligió a Abraham, un adorador de ídolos que estaba casado con una esposa estéril y </w:t>
      </w:r>
      <w:r>
        <w:lastRenderedPageBreak/>
        <w:t xml:space="preserve">esperó hasta que ella cumplió 90 años y él 100 para darles su primer hijo. </w:t>
      </w:r>
    </w:p>
    <w:p w14:paraId="4084DFAC" w14:textId="77777777" w:rsidR="00B4627C" w:rsidRDefault="004318E3">
      <w:pPr>
        <w:numPr>
          <w:ilvl w:val="0"/>
          <w:numId w:val="76"/>
        </w:numPr>
        <w:spacing w:after="41"/>
        <w:ind w:right="3145" w:hanging="360"/>
      </w:pPr>
      <w:r>
        <w:t xml:space="preserve">Es por eso que Dios intervino divinamente cuando Abraham en dos ocasiones entregó a su esposa a otros hombres. </w:t>
      </w:r>
    </w:p>
    <w:p w14:paraId="44859769" w14:textId="77777777" w:rsidR="00B4627C" w:rsidRDefault="004318E3">
      <w:pPr>
        <w:numPr>
          <w:ilvl w:val="0"/>
          <w:numId w:val="76"/>
        </w:numPr>
        <w:spacing w:after="38"/>
        <w:ind w:right="3145" w:hanging="360"/>
      </w:pPr>
      <w:r>
        <w:t xml:space="preserve">Es por eso que Dios continuó comunicando tierna y pacientemente Su plan para Abraham y su descendencia a Abraham. </w:t>
      </w:r>
    </w:p>
    <w:p w14:paraId="540E6D63" w14:textId="77777777" w:rsidR="00B4627C" w:rsidRDefault="004318E3">
      <w:pPr>
        <w:numPr>
          <w:ilvl w:val="0"/>
          <w:numId w:val="76"/>
        </w:numPr>
        <w:spacing w:after="41"/>
        <w:ind w:right="3145" w:hanging="360"/>
      </w:pPr>
      <w:r>
        <w:t xml:space="preserve">Es por eso que eligió liberar milagrosamente a Lot y a su familia del juicio de Sodoma y Gomorra. </w:t>
      </w:r>
    </w:p>
    <w:p w14:paraId="48874B6D" w14:textId="77777777" w:rsidR="00B4627C" w:rsidRDefault="004318E3">
      <w:pPr>
        <w:numPr>
          <w:ilvl w:val="0"/>
          <w:numId w:val="76"/>
        </w:numPr>
        <w:ind w:right="3145" w:hanging="360"/>
      </w:pPr>
      <w:r>
        <w:t xml:space="preserve">Es por eso que le pidió a Abraham que sacrificara a Isaac. </w:t>
      </w:r>
    </w:p>
    <w:p w14:paraId="096573FC" w14:textId="77777777" w:rsidR="00B4627C" w:rsidRDefault="004318E3">
      <w:pPr>
        <w:numPr>
          <w:ilvl w:val="0"/>
          <w:numId w:val="76"/>
        </w:numPr>
        <w:spacing w:after="0" w:line="259" w:lineRule="auto"/>
        <w:ind w:right="3145" w:hanging="360"/>
      </w:pPr>
      <w:r>
        <w:t xml:space="preserve">Es por eso que Él proveyó un carnero para morir en lugar de Isaac. </w:t>
      </w:r>
    </w:p>
    <w:p w14:paraId="141F46CB" w14:textId="77777777" w:rsidR="00B4627C" w:rsidRDefault="004318E3">
      <w:pPr>
        <w:numPr>
          <w:ilvl w:val="0"/>
          <w:numId w:val="76"/>
        </w:numPr>
        <w:spacing w:after="0" w:line="259" w:lineRule="auto"/>
        <w:ind w:right="3145" w:hanging="360"/>
      </w:pPr>
      <w:r>
        <w:t xml:space="preserve">Es por eso que le pasó la promesa a Isaac. </w:t>
      </w:r>
    </w:p>
    <w:p w14:paraId="0EEB8EB9" w14:textId="77777777" w:rsidR="00B4627C" w:rsidRDefault="004318E3">
      <w:pPr>
        <w:numPr>
          <w:ilvl w:val="0"/>
          <w:numId w:val="76"/>
        </w:numPr>
        <w:ind w:right="3145" w:hanging="360"/>
      </w:pPr>
      <w:r>
        <w:t xml:space="preserve">Es por eso que eligió a Jacob sobre Esaú y pasó la promesa al menor en lugar del mayor. </w:t>
      </w:r>
    </w:p>
    <w:p w14:paraId="7DCF12CA" w14:textId="77777777" w:rsidR="00B4627C" w:rsidRDefault="004318E3">
      <w:pPr>
        <w:spacing w:after="0" w:line="259" w:lineRule="auto"/>
        <w:ind w:firstLine="0"/>
        <w:jc w:val="left"/>
      </w:pPr>
      <w:r>
        <w:t xml:space="preserve"> </w:t>
      </w:r>
    </w:p>
    <w:p w14:paraId="0C10C972" w14:textId="77777777" w:rsidR="00B4627C" w:rsidRDefault="004318E3">
      <w:pPr>
        <w:ind w:left="76" w:right="3145"/>
      </w:pPr>
      <w:r>
        <w:t xml:space="preserve">¿Por qué? ¡Porque Dios está dejando absolutamente claro que solo Él es el Dios y Creador soberano y todopoderoso, y se trata de que Él lleve a cabo Su plan amoroso, misericordioso, misericordioso y eterno para la humanidad! ¡Él y Su plan han sido siempre la única esperanza de la humanidad! </w:t>
      </w:r>
    </w:p>
    <w:p w14:paraId="7B0CC9D7" w14:textId="77777777" w:rsidR="00B4627C" w:rsidRDefault="004318E3">
      <w:pPr>
        <w:spacing w:after="12" w:line="259" w:lineRule="auto"/>
        <w:ind w:left="811" w:firstLine="0"/>
        <w:jc w:val="left"/>
      </w:pPr>
      <w:r>
        <w:t xml:space="preserve"> </w:t>
      </w:r>
    </w:p>
    <w:p w14:paraId="34A83C7C" w14:textId="77777777" w:rsidR="00B4627C" w:rsidRDefault="004318E3">
      <w:pPr>
        <w:numPr>
          <w:ilvl w:val="0"/>
          <w:numId w:val="77"/>
        </w:numPr>
        <w:spacing w:line="250" w:lineRule="auto"/>
        <w:ind w:hanging="540"/>
      </w:pPr>
      <w:r>
        <w:rPr>
          <w:b/>
        </w:rPr>
        <w:t xml:space="preserve">Lea Génesis 26:1-15. </w:t>
      </w:r>
    </w:p>
    <w:p w14:paraId="352532CB" w14:textId="77777777" w:rsidR="00B4627C" w:rsidRDefault="004318E3">
      <w:pPr>
        <w:spacing w:after="0" w:line="259" w:lineRule="auto"/>
        <w:ind w:firstLine="0"/>
        <w:jc w:val="left"/>
      </w:pPr>
      <w:r>
        <w:t xml:space="preserve"> </w:t>
      </w:r>
    </w:p>
    <w:p w14:paraId="6F1A761A" w14:textId="77777777" w:rsidR="00B4627C" w:rsidRDefault="004318E3">
      <w:pPr>
        <w:ind w:left="76" w:right="3145"/>
      </w:pPr>
      <w:r>
        <w:t xml:space="preserve">¿Suena familiar? Note aquí que la incredulidad de Isaac viene después del hecho de que Dios se le había aparecido y le había prometido bendecirlo y prosperarlo a él y a su descendencia. Entonces, al igual que lo hizo con Abraham, Dios interviene divinamente y no solo protege a Isaac, Rebeca y Su promesa, ¡sino que también bendice a Isaac con prosperidad! Una vez más, esto debería grabar claramente en nuestros corazones, que la realización de la voluntad y los planes de Dios no tiene nada que ver con la fidelidad del hombre, sino con su soberanía, poder y gracia. </w:t>
      </w:r>
    </w:p>
    <w:p w14:paraId="6531B3E9" w14:textId="77777777" w:rsidR="00B4627C" w:rsidRDefault="004318E3">
      <w:pPr>
        <w:spacing w:after="12" w:line="259" w:lineRule="auto"/>
        <w:ind w:firstLine="0"/>
        <w:jc w:val="left"/>
      </w:pPr>
      <w:r>
        <w:t xml:space="preserve"> </w:t>
      </w:r>
    </w:p>
    <w:p w14:paraId="3ECFE436" w14:textId="77777777" w:rsidR="00B4627C" w:rsidRDefault="004318E3">
      <w:pPr>
        <w:numPr>
          <w:ilvl w:val="0"/>
          <w:numId w:val="77"/>
        </w:numPr>
        <w:spacing w:line="250" w:lineRule="auto"/>
        <w:ind w:hanging="540"/>
      </w:pPr>
      <w:r>
        <w:rPr>
          <w:b/>
        </w:rPr>
        <w:t xml:space="preserve">Lea Génesis 27:1-44. </w:t>
      </w:r>
    </w:p>
    <w:p w14:paraId="4872BB0A" w14:textId="77777777" w:rsidR="00B4627C" w:rsidRDefault="004318E3">
      <w:pPr>
        <w:spacing w:after="0" w:line="259" w:lineRule="auto"/>
        <w:ind w:firstLine="0"/>
        <w:jc w:val="left"/>
      </w:pPr>
      <w:r>
        <w:t xml:space="preserve"> </w:t>
      </w:r>
    </w:p>
    <w:p w14:paraId="747E5D26" w14:textId="77777777" w:rsidR="00B4627C" w:rsidRDefault="004318E3">
      <w:pPr>
        <w:ind w:left="76" w:right="3145"/>
      </w:pPr>
      <w:r>
        <w:t xml:space="preserve">¡Observe las intrigas, las mentiras, el engaño y el desprecio total o la confianza en Dios, pero al mismo tiempo, el hecho de que Dios, incluso en medio de sus intrigas pecaminosas y autodependencia, lo usó todo para llevar a cabo soberanamente Su voluntad en las vidas de Jacob y Esaú! Los propósitos de Dios permanecen firmes e inquebrantables. </w:t>
      </w:r>
    </w:p>
    <w:p w14:paraId="2EC877F0" w14:textId="77777777" w:rsidR="00B4627C" w:rsidRDefault="004318E3">
      <w:pPr>
        <w:spacing w:after="0" w:line="259" w:lineRule="auto"/>
        <w:ind w:firstLine="0"/>
        <w:jc w:val="left"/>
      </w:pPr>
      <w:r>
        <w:t xml:space="preserve"> </w:t>
      </w:r>
    </w:p>
    <w:p w14:paraId="5BADF2B3" w14:textId="77777777" w:rsidR="00B4627C" w:rsidRDefault="004318E3">
      <w:pPr>
        <w:ind w:left="76" w:right="3145"/>
      </w:pPr>
      <w:r>
        <w:lastRenderedPageBreak/>
        <w:t xml:space="preserve">Incluso a lo largo de los eventos de la vida, nada ni nadie puede disuadir lo que Dios dice que hará. Esaú, Rebeca y Jacob solo se respondían el uno al otro de acuerdo con su propia sabiduría y entendimiento humanos. En lo que a ellos respecta, estaban encontrando sus propias soluciones a las circunstancias que estaban causando en la vida del otro.  Pero en medio de todo, ¡Dios continuaba cumpliendo Su plan! </w:t>
      </w:r>
    </w:p>
    <w:p w14:paraId="3B44A5ED" w14:textId="77777777" w:rsidR="00B4627C" w:rsidRDefault="004318E3">
      <w:pPr>
        <w:spacing w:after="12" w:line="259" w:lineRule="auto"/>
        <w:ind w:firstLine="0"/>
        <w:jc w:val="left"/>
      </w:pPr>
      <w:r>
        <w:t xml:space="preserve"> </w:t>
      </w:r>
    </w:p>
    <w:p w14:paraId="539E5A53" w14:textId="77777777" w:rsidR="00B4627C" w:rsidRDefault="004318E3">
      <w:pPr>
        <w:numPr>
          <w:ilvl w:val="0"/>
          <w:numId w:val="77"/>
        </w:numPr>
        <w:spacing w:line="250" w:lineRule="auto"/>
        <w:ind w:hanging="540"/>
      </w:pPr>
      <w:r>
        <w:rPr>
          <w:b/>
        </w:rPr>
        <w:t xml:space="preserve">Lea Génesis 28:1-17. </w:t>
      </w:r>
    </w:p>
    <w:p w14:paraId="7CFC0B33" w14:textId="77777777" w:rsidR="00B4627C" w:rsidRDefault="004318E3">
      <w:pPr>
        <w:spacing w:after="0" w:line="259" w:lineRule="auto"/>
        <w:ind w:firstLine="0"/>
        <w:jc w:val="left"/>
      </w:pPr>
      <w:r>
        <w:t xml:space="preserve"> </w:t>
      </w:r>
    </w:p>
    <w:p w14:paraId="6C4696B1" w14:textId="77777777" w:rsidR="00B4627C" w:rsidRDefault="004318E3">
      <w:pPr>
        <w:ind w:left="76" w:right="3145"/>
      </w:pPr>
      <w:r>
        <w:t xml:space="preserve">A través de la interacción de Dios en la vida de Jacob, lo vemos haciendo exactamente lo mismo que hizo en la vida de Abraham. Dios obra pacientemente, interviene y se revela a ellos, llevándolos a un conocimiento más profundo de sí mismo; mientras tanto, continúa usándolos para llevar a cabo Su plan.  </w:t>
      </w:r>
    </w:p>
    <w:p w14:paraId="6B0FE52E" w14:textId="77777777" w:rsidR="00B4627C" w:rsidRDefault="004318E3">
      <w:pPr>
        <w:spacing w:after="0" w:line="259" w:lineRule="auto"/>
        <w:ind w:firstLine="0"/>
        <w:jc w:val="left"/>
      </w:pPr>
      <w:r>
        <w:t xml:space="preserve"> </w:t>
      </w:r>
    </w:p>
    <w:p w14:paraId="5BD810AB" w14:textId="77777777" w:rsidR="00B4627C" w:rsidRDefault="004318E3">
      <w:pPr>
        <w:ind w:left="76" w:right="3145"/>
      </w:pPr>
      <w:r>
        <w:t xml:space="preserve">En varias ocasiones, Dios obró a través de las pruebas y circunstancias de manera que revelara Su amor, poder y gracia, y en otras ocasiones los animaba con paciencia y ternura comunicándoles los grandes planes que tenía reservados para ellos. A saber, que el tan esperado Libertador vendría a través de su línea. Dios hizo esto en varias ocasiones con Abraham, y aquí lo vemos haciéndolo con Jacob.  </w:t>
      </w:r>
    </w:p>
    <w:p w14:paraId="0B044CD0" w14:textId="77777777" w:rsidR="00B4627C" w:rsidRDefault="004318E3">
      <w:pPr>
        <w:spacing w:after="0" w:line="259" w:lineRule="auto"/>
        <w:ind w:firstLine="0"/>
        <w:jc w:val="left"/>
      </w:pPr>
      <w:r>
        <w:t xml:space="preserve"> </w:t>
      </w:r>
    </w:p>
    <w:p w14:paraId="3F036F20" w14:textId="77777777" w:rsidR="00B4627C" w:rsidRDefault="004318E3">
      <w:pPr>
        <w:ind w:left="76" w:right="3145"/>
      </w:pPr>
      <w:r>
        <w:t xml:space="preserve">En el capítulo 29, Jacob finalmente llega a Harán, donde viven los parientes de Abraham y todos conocen la historia de cómo vio a Raquel y le propuso trabajar para ella durante siete años. Labán estuvo de acuerdo, pero al final de los siete años, le dio a Lea en su lugar.  Jacob luego trabaja otros siete años para Rachel. Una vez más, en medio de muchas mentiras, intrigas y engaños, la voluntad de Dios se está llevando a cabo. El capítulo 29 también nos dice que Jacob amaba a Raquel más de lo que amaba a Lea. Dios se apiadó de Lea, por lo que le permitió tener hijos, pero Raquel permaneció estéril. Para cuando termina el capítulo 29, Lea había tenido tres o cuatro hijos y Raquel todavía no había tenido ninguno. </w:t>
      </w:r>
    </w:p>
    <w:p w14:paraId="01CAF4DF" w14:textId="77777777" w:rsidR="00B4627C" w:rsidRDefault="004318E3">
      <w:pPr>
        <w:spacing w:after="12" w:line="259" w:lineRule="auto"/>
        <w:ind w:firstLine="0"/>
        <w:jc w:val="left"/>
      </w:pPr>
      <w:r>
        <w:t xml:space="preserve"> </w:t>
      </w:r>
    </w:p>
    <w:p w14:paraId="6220C51C" w14:textId="77777777" w:rsidR="00B4627C" w:rsidRDefault="004318E3">
      <w:pPr>
        <w:numPr>
          <w:ilvl w:val="0"/>
          <w:numId w:val="77"/>
        </w:numPr>
        <w:spacing w:line="250" w:lineRule="auto"/>
        <w:ind w:hanging="540"/>
      </w:pPr>
      <w:r>
        <w:rPr>
          <w:b/>
        </w:rPr>
        <w:t xml:space="preserve">Lea Génesis 30:1-24. </w:t>
      </w:r>
    </w:p>
    <w:p w14:paraId="1E36A28F" w14:textId="77777777" w:rsidR="00B4627C" w:rsidRDefault="004318E3">
      <w:pPr>
        <w:spacing w:after="0" w:line="259" w:lineRule="auto"/>
        <w:ind w:firstLine="0"/>
        <w:jc w:val="left"/>
      </w:pPr>
      <w:r>
        <w:t xml:space="preserve"> </w:t>
      </w:r>
    </w:p>
    <w:p w14:paraId="31071B32" w14:textId="77777777" w:rsidR="00B4627C" w:rsidRDefault="004318E3">
      <w:pPr>
        <w:ind w:left="76" w:right="3145"/>
      </w:pPr>
      <w:r>
        <w:t xml:space="preserve">El capítulo 30 comienza con Raquel teniendo la idea de darle hijos a Jacob a través de su sirvienta. Ella le da a su sirvienta a Jacob como otra esposa y de hecho tiene dos hijos y Raquel se siente reivindicada.  </w:t>
      </w:r>
    </w:p>
    <w:p w14:paraId="78AB1F6F" w14:textId="77777777" w:rsidR="00B4627C" w:rsidRDefault="004318E3">
      <w:pPr>
        <w:spacing w:after="0" w:line="259" w:lineRule="auto"/>
        <w:ind w:firstLine="0"/>
        <w:jc w:val="left"/>
      </w:pPr>
      <w:r>
        <w:t xml:space="preserve"> </w:t>
      </w:r>
    </w:p>
    <w:p w14:paraId="57E1D019" w14:textId="77777777" w:rsidR="00B4627C" w:rsidRDefault="004318E3">
      <w:pPr>
        <w:ind w:left="76" w:right="3145"/>
      </w:pPr>
      <w:r>
        <w:t xml:space="preserve">Leah luego ve que no ha quedado embarazada en bastante tiempo y que Rachel ha estado teniendo hijos a través de su sirvienta; luego le da su sirvienta a Jacob y ella también </w:t>
      </w:r>
      <w:r>
        <w:lastRenderedPageBreak/>
        <w:t xml:space="preserve">tiene un par de hijos. Luego, Lea planea una manera de hacer que Jacob vuelva a acostarse con ella y queda embarazada. Ahora vuelve a sentirse superior a Rachel.  </w:t>
      </w:r>
    </w:p>
    <w:p w14:paraId="0CF922C8" w14:textId="77777777" w:rsidR="00B4627C" w:rsidRDefault="004318E3">
      <w:pPr>
        <w:spacing w:after="0" w:line="259" w:lineRule="auto"/>
        <w:ind w:firstLine="0"/>
        <w:jc w:val="left"/>
      </w:pPr>
      <w:r>
        <w:t xml:space="preserve"> </w:t>
      </w:r>
    </w:p>
    <w:p w14:paraId="4CB80203" w14:textId="77777777" w:rsidR="00B4627C" w:rsidRDefault="004318E3">
      <w:pPr>
        <w:ind w:left="76" w:right="3145"/>
      </w:pPr>
      <w:r>
        <w:t xml:space="preserve">Entonces el Señor se apiada de Raquel y abre su vientre y le permite tener a José, lo que a su vez la hace sentir mejor consigo misma. Más tarde, mientras regresaban a Canaán, Dios permite que Raquel dé a luz a su segundo y último hijo, Benjamín. Aquí está esta familia, toda atrapada en la cultura de la época, participando en esta competencia carnal para convertirse en la esposa más amada y significativa de Jacob, sin pensar en absoluto en Dios y Su voluntad para ellos; pero allí mismo, en medio de todo, ¡Dios lo usa todo para levantar a las doce tribus de Israel! </w:t>
      </w:r>
    </w:p>
    <w:p w14:paraId="4A31FF23" w14:textId="77777777" w:rsidR="00B4627C" w:rsidRDefault="004318E3">
      <w:pPr>
        <w:spacing w:after="0" w:line="259" w:lineRule="auto"/>
        <w:ind w:firstLine="0"/>
        <w:jc w:val="left"/>
      </w:pPr>
      <w:r>
        <w:t xml:space="preserve"> </w:t>
      </w:r>
    </w:p>
    <w:p w14:paraId="7B15B794" w14:textId="77777777" w:rsidR="00B4627C" w:rsidRDefault="004318E3">
      <w:pPr>
        <w:spacing w:after="0" w:line="259" w:lineRule="auto"/>
        <w:ind w:firstLine="0"/>
        <w:jc w:val="left"/>
      </w:pPr>
      <w:r>
        <w:t xml:space="preserve"> </w:t>
      </w:r>
    </w:p>
    <w:p w14:paraId="0B30AF1E" w14:textId="77777777" w:rsidR="00B4627C" w:rsidRDefault="004318E3">
      <w:pPr>
        <w:spacing w:after="0" w:line="259" w:lineRule="auto"/>
        <w:ind w:firstLine="0"/>
        <w:jc w:val="left"/>
      </w:pPr>
      <w:r>
        <w:t xml:space="preserve"> </w:t>
      </w:r>
    </w:p>
    <w:p w14:paraId="65BAB93C" w14:textId="77777777" w:rsidR="00B4627C" w:rsidRDefault="004318E3">
      <w:pPr>
        <w:spacing w:after="0" w:line="259" w:lineRule="auto"/>
        <w:ind w:firstLine="0"/>
        <w:jc w:val="left"/>
      </w:pPr>
      <w:r>
        <w:t xml:space="preserve"> </w:t>
      </w:r>
    </w:p>
    <w:p w14:paraId="47611A7F" w14:textId="77777777" w:rsidR="00B4627C" w:rsidRDefault="004318E3">
      <w:pPr>
        <w:numPr>
          <w:ilvl w:val="0"/>
          <w:numId w:val="77"/>
        </w:numPr>
        <w:spacing w:line="250" w:lineRule="auto"/>
        <w:ind w:hanging="540"/>
      </w:pPr>
      <w:r>
        <w:rPr>
          <w:b/>
        </w:rPr>
        <w:t xml:space="preserve">Lea Génesis 32. </w:t>
      </w:r>
    </w:p>
    <w:p w14:paraId="734262F5" w14:textId="77777777" w:rsidR="00B4627C" w:rsidRDefault="004318E3">
      <w:pPr>
        <w:spacing w:after="0" w:line="259" w:lineRule="auto"/>
        <w:ind w:firstLine="0"/>
        <w:jc w:val="left"/>
      </w:pPr>
      <w:r>
        <w:t xml:space="preserve"> </w:t>
      </w:r>
    </w:p>
    <w:p w14:paraId="54DB55A0" w14:textId="77777777" w:rsidR="00B4627C" w:rsidRDefault="004318E3">
      <w:pPr>
        <w:ind w:left="76" w:right="3145"/>
      </w:pPr>
      <w:r>
        <w:t xml:space="preserve">Es interesante notar que Dios se le apareció a Jacob mientras viajaba a Harán para confirmarle su promesa de que el Libertador vendría a través de su línea. Luego, en el camino de Jacob de regreso a Canaán desde Harán, Dios aparece nuevamente en forma de ángel y lucha con Jacob, saca su cadera de la cuenca y cambia su nombre a Israel.  El versículo 32 nos dice que este relato incluso había resultado en una tradición judía en la que los judíos no comían el músculo de la cavidad de la cadera de sus animales porque este era el músculo que Dios había tocado y hecho encoger. </w:t>
      </w:r>
    </w:p>
    <w:p w14:paraId="7D70C84B" w14:textId="77777777" w:rsidR="00B4627C" w:rsidRDefault="004318E3">
      <w:pPr>
        <w:spacing w:after="0" w:line="259" w:lineRule="auto"/>
        <w:ind w:left="811" w:firstLine="0"/>
        <w:jc w:val="left"/>
      </w:pPr>
      <w:r>
        <w:t xml:space="preserve"> </w:t>
      </w:r>
    </w:p>
    <w:p w14:paraId="6AC0D809" w14:textId="77777777" w:rsidR="00B4627C" w:rsidRDefault="004318E3">
      <w:pPr>
        <w:ind w:left="76" w:right="3145" w:firstLine="0"/>
      </w:pPr>
      <w:r>
        <w:t xml:space="preserve">  Dios no solo estaba obrando en las vidas de estos personajes del Antiguo Testamento para revelarse a sí mismo a medida que continuaba usándolos en Su plan, sino que también estaba usando estos relatos como testimonios que se revelan a todas las generaciones futuras. Es interesante notar que el nombre de Jacob fue cambiado de "él engaña" a "el que lucha con Dios". Desde el momento en que Jacob y sus setenta descendientes se fueron a vivir a Egipto, fueron conocidos como "Israel" o los israelitas. "Aquellos que luchan con Dios" es una descripción verdadera y precisa de su relación con Dios.  </w:t>
      </w:r>
    </w:p>
    <w:p w14:paraId="032CB59A" w14:textId="77777777" w:rsidR="00B4627C" w:rsidRDefault="004318E3">
      <w:pPr>
        <w:spacing w:after="0" w:line="259" w:lineRule="auto"/>
        <w:ind w:firstLine="0"/>
        <w:jc w:val="left"/>
      </w:pPr>
      <w:r>
        <w:t xml:space="preserve"> </w:t>
      </w:r>
    </w:p>
    <w:p w14:paraId="653F90BC" w14:textId="77777777" w:rsidR="00B4627C" w:rsidRDefault="004318E3">
      <w:pPr>
        <w:ind w:left="76" w:right="3145"/>
      </w:pPr>
      <w:r>
        <w:t xml:space="preserve">Como lo hizo cuando eligió a Abraham, el adorador de ídolos con una esposa estéril, es propio de Dios elegir a un pueblo que lucharía por creer y confiar en Él como "Su Pueblo", en lugar de aquellos que lo obedecerían y seguirían fácilmente.  ¡Claramente está señalando que todo se trata de Él y Su gracia! </w:t>
      </w:r>
      <w:r>
        <w:lastRenderedPageBreak/>
        <w:t xml:space="preserve">Nunca se ha tratado de la humanidad y de todo lo que tenemos para ofrecer. </w:t>
      </w:r>
    </w:p>
    <w:p w14:paraId="52A07A8D" w14:textId="77777777" w:rsidR="00B4627C" w:rsidRDefault="004318E3">
      <w:pPr>
        <w:spacing w:after="0" w:line="259" w:lineRule="auto"/>
        <w:ind w:firstLine="0"/>
        <w:jc w:val="left"/>
      </w:pPr>
      <w:r>
        <w:rPr>
          <w:b/>
        </w:rPr>
        <w:t xml:space="preserve"> </w:t>
      </w:r>
    </w:p>
    <w:p w14:paraId="718A6689" w14:textId="77777777" w:rsidR="00B4627C" w:rsidRDefault="004318E3">
      <w:pPr>
        <w:spacing w:line="250" w:lineRule="auto"/>
        <w:ind w:left="86" w:right="2929" w:hanging="10"/>
      </w:pPr>
      <w:r>
        <w:rPr>
          <w:b/>
          <w:u w:val="single" w:color="000000"/>
        </w:rPr>
        <w:t xml:space="preserve">José creyó en Dios. </w:t>
      </w:r>
    </w:p>
    <w:p w14:paraId="658C8483" w14:textId="77777777" w:rsidR="00B4627C" w:rsidRDefault="004318E3">
      <w:pPr>
        <w:spacing w:after="12" w:line="259" w:lineRule="auto"/>
        <w:ind w:firstLine="0"/>
        <w:jc w:val="left"/>
      </w:pPr>
      <w:r>
        <w:t xml:space="preserve"> </w:t>
      </w:r>
    </w:p>
    <w:p w14:paraId="5AC48143" w14:textId="77777777" w:rsidR="00B4627C" w:rsidRDefault="004318E3">
      <w:pPr>
        <w:numPr>
          <w:ilvl w:val="0"/>
          <w:numId w:val="78"/>
        </w:numPr>
        <w:spacing w:line="250" w:lineRule="auto"/>
        <w:ind w:hanging="540"/>
      </w:pPr>
      <w:r>
        <w:rPr>
          <w:b/>
        </w:rPr>
        <w:t xml:space="preserve">Lea Génesis 37:1-4. </w:t>
      </w:r>
    </w:p>
    <w:p w14:paraId="3F9FC1DB" w14:textId="77777777" w:rsidR="00B4627C" w:rsidRDefault="004318E3">
      <w:pPr>
        <w:spacing w:after="0" w:line="259" w:lineRule="auto"/>
        <w:ind w:firstLine="0"/>
        <w:jc w:val="left"/>
      </w:pPr>
      <w:r>
        <w:t xml:space="preserve"> </w:t>
      </w:r>
    </w:p>
    <w:p w14:paraId="6EDCB237" w14:textId="77777777" w:rsidR="00B4627C" w:rsidRDefault="004318E3">
      <w:pPr>
        <w:ind w:left="76" w:right="3145"/>
      </w:pPr>
      <w:r>
        <w:t xml:space="preserve">A medida que comenzamos a mirar la vida de José para ver la revelación de Dios de sí mismo a través de su interacción con José y su familia, Dios comienza preparando el escenario aquí para cuál era la posición de José dentro de su propia familia. El punto principal es que su padre lo amaba más que al resto, sus hermanos podían ver esto y estaban resentidos con él por ello. </w:t>
      </w:r>
    </w:p>
    <w:p w14:paraId="23ADE902" w14:textId="77777777" w:rsidR="00B4627C" w:rsidRDefault="004318E3">
      <w:pPr>
        <w:spacing w:after="12" w:line="259" w:lineRule="auto"/>
        <w:ind w:firstLine="0"/>
        <w:jc w:val="left"/>
      </w:pPr>
      <w:r>
        <w:t xml:space="preserve"> </w:t>
      </w:r>
    </w:p>
    <w:p w14:paraId="61D0C352" w14:textId="77777777" w:rsidR="00B4627C" w:rsidRDefault="004318E3">
      <w:pPr>
        <w:numPr>
          <w:ilvl w:val="0"/>
          <w:numId w:val="78"/>
        </w:numPr>
        <w:spacing w:line="250" w:lineRule="auto"/>
        <w:ind w:hanging="540"/>
      </w:pPr>
      <w:r>
        <w:rPr>
          <w:b/>
        </w:rPr>
        <w:t xml:space="preserve">Lea Génesis 37:5-11. </w:t>
      </w:r>
    </w:p>
    <w:p w14:paraId="20E21993" w14:textId="77777777" w:rsidR="00B4627C" w:rsidRDefault="004318E3">
      <w:pPr>
        <w:spacing w:after="0" w:line="259" w:lineRule="auto"/>
        <w:ind w:firstLine="0"/>
        <w:jc w:val="left"/>
      </w:pPr>
      <w:r>
        <w:t xml:space="preserve"> </w:t>
      </w:r>
    </w:p>
    <w:p w14:paraId="1CFBEEC0" w14:textId="77777777" w:rsidR="00B4627C" w:rsidRDefault="004318E3">
      <w:pPr>
        <w:ind w:left="76" w:right="3145"/>
      </w:pPr>
      <w:r>
        <w:t xml:space="preserve">Sabes, Dios podría haber tenido exactamente el mismo plan para usar a José sin todo el drama, pero como echar leña al fuego, Dios permite que José tenga estos sueños que fueron realmente la revelación de Dios sobre eventos futuros. Luego, José inocentemente le dice a su familia lo que soñó.  </w:t>
      </w:r>
    </w:p>
    <w:p w14:paraId="08030722" w14:textId="77777777" w:rsidR="00B4627C" w:rsidRDefault="004318E3">
      <w:pPr>
        <w:spacing w:after="0" w:line="259" w:lineRule="auto"/>
        <w:ind w:firstLine="0"/>
        <w:jc w:val="left"/>
      </w:pPr>
      <w:r>
        <w:t xml:space="preserve"> </w:t>
      </w:r>
    </w:p>
    <w:p w14:paraId="77354C7C" w14:textId="77777777" w:rsidR="00B4627C" w:rsidRDefault="004318E3">
      <w:pPr>
        <w:ind w:left="76" w:right="3145"/>
      </w:pPr>
      <w:r>
        <w:t xml:space="preserve">Los sueños enfurecen aún más a sus hermanos contra él. Mira la difícil situación aquí que Dios está permitiendo que surja en la vida de José... PARA UN PROPÓSITO. José no hizo nada malo. No era su culpa que su padre lo amara más que a los demás. No fue su culpa que tuviera estos sueños. José estaba siendo tratado injustamente por sus propios hermanos, pero empeora. </w:t>
      </w:r>
    </w:p>
    <w:p w14:paraId="52C42689" w14:textId="77777777" w:rsidR="00B4627C" w:rsidRDefault="004318E3">
      <w:pPr>
        <w:spacing w:after="12" w:line="259" w:lineRule="auto"/>
        <w:ind w:firstLine="0"/>
        <w:jc w:val="left"/>
      </w:pPr>
      <w:r>
        <w:t xml:space="preserve"> </w:t>
      </w:r>
    </w:p>
    <w:p w14:paraId="4A07286A" w14:textId="77777777" w:rsidR="00B4627C" w:rsidRDefault="004318E3">
      <w:pPr>
        <w:numPr>
          <w:ilvl w:val="0"/>
          <w:numId w:val="78"/>
        </w:numPr>
        <w:spacing w:line="250" w:lineRule="auto"/>
        <w:ind w:hanging="540"/>
      </w:pPr>
      <w:r>
        <w:rPr>
          <w:b/>
        </w:rPr>
        <w:t xml:space="preserve">Lea Génesis 37:12-36. </w:t>
      </w:r>
    </w:p>
    <w:p w14:paraId="0FA651C3" w14:textId="77777777" w:rsidR="00B4627C" w:rsidRDefault="004318E3">
      <w:pPr>
        <w:spacing w:after="0" w:line="259" w:lineRule="auto"/>
        <w:ind w:firstLine="0"/>
        <w:jc w:val="left"/>
      </w:pPr>
      <w:r>
        <w:t xml:space="preserve"> </w:t>
      </w:r>
    </w:p>
    <w:p w14:paraId="7A9B64DA" w14:textId="77777777" w:rsidR="00B4627C" w:rsidRDefault="004318E3">
      <w:pPr>
        <w:ind w:left="76" w:right="3145"/>
      </w:pPr>
      <w:r>
        <w:t xml:space="preserve">Debemos tener en cuenta aquí que todo esto todavía se trata de que Dios lleve a cabo Su plan eterno de redención, y esta es una de las familias clave que Él eligió soberanamente para usar en un papel clave dentro de ese plan.  La cantidad de infidelidad, incredulidad y pecado que vemos en estas personas no puede pasar desapercibida. Revela aún más el hecho de que todo esto se trata de nuestro gran y asombroso Dios y no de la fidelidad, la bondad o la obediencia de la humanidad. La difícil situación de Joseph empeora aún más. </w:t>
      </w:r>
    </w:p>
    <w:p w14:paraId="3678F62F" w14:textId="77777777" w:rsidR="00B4627C" w:rsidRDefault="004318E3">
      <w:pPr>
        <w:spacing w:after="12" w:line="259" w:lineRule="auto"/>
        <w:ind w:firstLine="0"/>
        <w:jc w:val="left"/>
      </w:pPr>
      <w:r>
        <w:t xml:space="preserve"> </w:t>
      </w:r>
    </w:p>
    <w:p w14:paraId="59892DA2" w14:textId="77777777" w:rsidR="00B4627C" w:rsidRDefault="004318E3">
      <w:pPr>
        <w:numPr>
          <w:ilvl w:val="0"/>
          <w:numId w:val="78"/>
        </w:numPr>
        <w:spacing w:line="250" w:lineRule="auto"/>
        <w:ind w:hanging="540"/>
      </w:pPr>
      <w:r>
        <w:rPr>
          <w:b/>
        </w:rPr>
        <w:t xml:space="preserve">Lea Génesis 39:1-23. </w:t>
      </w:r>
    </w:p>
    <w:p w14:paraId="7EA88168" w14:textId="77777777" w:rsidR="00B4627C" w:rsidRDefault="004318E3">
      <w:pPr>
        <w:spacing w:after="0" w:line="259" w:lineRule="auto"/>
        <w:ind w:firstLine="0"/>
        <w:jc w:val="left"/>
      </w:pPr>
      <w:r>
        <w:t xml:space="preserve"> </w:t>
      </w:r>
    </w:p>
    <w:p w14:paraId="21795FA7" w14:textId="77777777" w:rsidR="00B4627C" w:rsidRDefault="004318E3">
      <w:pPr>
        <w:ind w:left="76" w:right="3145"/>
      </w:pPr>
      <w:r>
        <w:t xml:space="preserve">Primero, los propios hermanos de José lo odian injustamente debido a los celos, incluso llegando al extremo de </w:t>
      </w:r>
      <w:r>
        <w:lastRenderedPageBreak/>
        <w:t xml:space="preserve">venderlo a extranjeros como esclavo. Luego, llega a Egipto y es acusado falsamente y, aunque era justo y puro, es encarcelado. </w:t>
      </w:r>
    </w:p>
    <w:p w14:paraId="485760A9" w14:textId="77777777" w:rsidR="00B4627C" w:rsidRDefault="004318E3">
      <w:pPr>
        <w:spacing w:after="0" w:line="259" w:lineRule="auto"/>
        <w:ind w:firstLine="0"/>
        <w:jc w:val="left"/>
      </w:pPr>
      <w:r>
        <w:t xml:space="preserve"> </w:t>
      </w:r>
    </w:p>
    <w:p w14:paraId="5B2408D0" w14:textId="77777777" w:rsidR="00B4627C" w:rsidRDefault="004318E3">
      <w:pPr>
        <w:ind w:left="76" w:right="3145"/>
      </w:pPr>
      <w:r>
        <w:t xml:space="preserve">Habla de una situación imposible. La Biblia guarda silencio con respecto a cualquier lucha interna que pueda haber estado sucediendo en el corazón de José en ese momento. La situación de José era incorrecta y horrible, pero observe la intervención soberana de Dios.  </w:t>
      </w:r>
    </w:p>
    <w:p w14:paraId="1072F01A" w14:textId="77777777" w:rsidR="00B4627C" w:rsidRDefault="004318E3">
      <w:pPr>
        <w:spacing w:after="0" w:line="259" w:lineRule="auto"/>
        <w:ind w:firstLine="0"/>
        <w:jc w:val="left"/>
      </w:pPr>
      <w:r>
        <w:t xml:space="preserve"> </w:t>
      </w:r>
    </w:p>
    <w:p w14:paraId="2471D570" w14:textId="77777777" w:rsidR="00B4627C" w:rsidRDefault="004318E3">
      <w:pPr>
        <w:ind w:left="76" w:right="3145"/>
      </w:pPr>
      <w:r>
        <w:t xml:space="preserve">Todas estas circunstancias en las que se encontró José fueron el resultado de la caída y la pecaminosidad del hombre. Sin embargo, el Dios grande y soberano es tan fuerte, poderoso y soberano, que incluso puede usar la pecaminosidad del hombre para realizar su voluntad soberana. José pudo haber estado orando por liberación de las circunstancias, pero Dios lo estaba "liberando" A TRAVÉS de las circunstancias mientras las usaba para revelar Su grandeza a la humanidad y hacer realidad Su voluntad. </w:t>
      </w:r>
    </w:p>
    <w:p w14:paraId="3E15E1CF" w14:textId="77777777" w:rsidR="00B4627C" w:rsidRDefault="004318E3">
      <w:pPr>
        <w:spacing w:after="0" w:line="259" w:lineRule="auto"/>
        <w:ind w:firstLine="0"/>
        <w:jc w:val="left"/>
      </w:pPr>
      <w:r>
        <w:t xml:space="preserve"> </w:t>
      </w:r>
    </w:p>
    <w:p w14:paraId="68849DE9" w14:textId="77777777" w:rsidR="00B4627C" w:rsidRDefault="004318E3">
      <w:pPr>
        <w:ind w:left="76" w:right="3145"/>
      </w:pPr>
      <w:r>
        <w:t xml:space="preserve">Aunque José estaba en prisión, Dios tenía el control y no lo había olvidado. Cuando llegó el momento de que Dios llevara a cabo Su plan, hizo que José fuera liberado de la prisión y exaltado a una alta posición de liderazgo. </w:t>
      </w:r>
    </w:p>
    <w:p w14:paraId="42AADA12" w14:textId="77777777" w:rsidR="00B4627C" w:rsidRDefault="004318E3">
      <w:pPr>
        <w:spacing w:after="0" w:line="259" w:lineRule="auto"/>
        <w:ind w:firstLine="0"/>
        <w:jc w:val="left"/>
      </w:pPr>
      <w:r>
        <w:t xml:space="preserve"> </w:t>
      </w:r>
    </w:p>
    <w:p w14:paraId="2F7CC9FE" w14:textId="77777777" w:rsidR="00B4627C" w:rsidRDefault="004318E3">
      <w:pPr>
        <w:numPr>
          <w:ilvl w:val="0"/>
          <w:numId w:val="79"/>
        </w:numPr>
        <w:spacing w:line="250" w:lineRule="auto"/>
        <w:ind w:hanging="540"/>
      </w:pPr>
      <w:r>
        <w:rPr>
          <w:b/>
        </w:rPr>
        <w:t xml:space="preserve">Lea Génesis 41. </w:t>
      </w:r>
    </w:p>
    <w:p w14:paraId="615DECDD" w14:textId="77777777" w:rsidR="00B4627C" w:rsidRDefault="004318E3">
      <w:pPr>
        <w:spacing w:after="0" w:line="259" w:lineRule="auto"/>
        <w:ind w:firstLine="0"/>
        <w:jc w:val="left"/>
      </w:pPr>
      <w:r>
        <w:t xml:space="preserve"> </w:t>
      </w:r>
    </w:p>
    <w:p w14:paraId="6B54C116" w14:textId="77777777" w:rsidR="00B4627C" w:rsidRDefault="004318E3">
      <w:pPr>
        <w:spacing w:line="250" w:lineRule="auto"/>
        <w:ind w:left="76" w:right="3141"/>
      </w:pPr>
      <w:r>
        <w:t xml:space="preserve">Solo tienes que sacudir la cabeza ante la orquestación divina de Dios. Escuche lo que Daniel dijo acerca de Dios en </w:t>
      </w:r>
      <w:r>
        <w:rPr>
          <w:b/>
        </w:rPr>
        <w:t>Daniel 4:35</w:t>
      </w:r>
      <w:r>
        <w:t>: "</w:t>
      </w:r>
      <w:r>
        <w:rPr>
          <w:i/>
        </w:rPr>
        <w:t xml:space="preserve">Todos los habitantes de la tierra son reputados como nada; Él hace según Su voluntad en el ejército del cielo y entre los habitantes de la tierra. Nadie puede contenerlo </w:t>
      </w:r>
    </w:p>
    <w:p w14:paraId="2D804AED" w14:textId="77777777" w:rsidR="00B4627C" w:rsidRDefault="004318E3">
      <w:pPr>
        <w:spacing w:line="250" w:lineRule="auto"/>
        <w:ind w:left="76" w:right="3141" w:firstLine="0"/>
      </w:pPr>
      <w:r>
        <w:rPr>
          <w:i/>
        </w:rPr>
        <w:t xml:space="preserve">Su mano o le digan: '¿Qué has hecho?'"  </w:t>
      </w:r>
    </w:p>
    <w:p w14:paraId="2DC72929" w14:textId="77777777" w:rsidR="00B4627C" w:rsidRDefault="004318E3">
      <w:pPr>
        <w:spacing w:after="0" w:line="259" w:lineRule="auto"/>
        <w:ind w:firstLine="0"/>
        <w:jc w:val="left"/>
      </w:pPr>
      <w:r>
        <w:t xml:space="preserve"> </w:t>
      </w:r>
    </w:p>
    <w:p w14:paraId="4C82D32D" w14:textId="77777777" w:rsidR="00B4627C" w:rsidRDefault="004318E3">
      <w:pPr>
        <w:ind w:left="76" w:right="3145"/>
      </w:pPr>
      <w:r>
        <w:t xml:space="preserve">Dios usa a las personas aunque no sepan adorarlo. Como Creador, Dios tiene el derecho de usar a cualquier persona, en cualquier lugar, en cualquier momento, y de hacer lo que Él desee que hagan para cumplir Sus propios propósitos. Dios es absolutamente soberano. Dios no solo orquestó los sueños que experimentó el faraón y confundió a sus sabios para que ninguno de ellos pudiera dar una muy buena interpretación, sino que también le dio la interpretación a José para orquestar su exaltación y promoción. Junto con eso, es interesante notar que, sí, José soportó muchos tratos injustos y malintencionados que no merecía, pero ahora Dios le está otorgando una exaltación que tampoco merecía porque no fue su propia sabiduría la que le permitió interpretar los sueños.  </w:t>
      </w:r>
    </w:p>
    <w:p w14:paraId="51EC318D" w14:textId="77777777" w:rsidR="00B4627C" w:rsidRDefault="004318E3">
      <w:pPr>
        <w:spacing w:after="12" w:line="259" w:lineRule="auto"/>
        <w:ind w:firstLine="0"/>
        <w:jc w:val="left"/>
      </w:pPr>
      <w:r>
        <w:t xml:space="preserve"> </w:t>
      </w:r>
    </w:p>
    <w:p w14:paraId="6D35BDA5" w14:textId="77777777" w:rsidR="00B4627C" w:rsidRDefault="004318E3">
      <w:pPr>
        <w:numPr>
          <w:ilvl w:val="0"/>
          <w:numId w:val="79"/>
        </w:numPr>
        <w:spacing w:line="250" w:lineRule="auto"/>
        <w:ind w:hanging="540"/>
      </w:pPr>
      <w:r>
        <w:rPr>
          <w:b/>
        </w:rPr>
        <w:lastRenderedPageBreak/>
        <w:t xml:space="preserve">Lea Génesis 42:1-20. </w:t>
      </w:r>
    </w:p>
    <w:p w14:paraId="41B95176" w14:textId="77777777" w:rsidR="00B4627C" w:rsidRDefault="004318E3">
      <w:pPr>
        <w:spacing w:after="0" w:line="259" w:lineRule="auto"/>
        <w:ind w:firstLine="0"/>
        <w:jc w:val="left"/>
      </w:pPr>
      <w:r>
        <w:t xml:space="preserve"> </w:t>
      </w:r>
    </w:p>
    <w:p w14:paraId="7D76F2B5" w14:textId="77777777" w:rsidR="00B4627C" w:rsidRDefault="004318E3">
      <w:pPr>
        <w:ind w:left="76" w:right="3145"/>
      </w:pPr>
      <w:r>
        <w:t xml:space="preserve">Entonces, los hermanos de José regresan con el grano y con el tiempo se agotan nuevamente y necesitan regresar a Egipto para comprar más. </w:t>
      </w:r>
    </w:p>
    <w:p w14:paraId="5749F799" w14:textId="77777777" w:rsidR="00B4627C" w:rsidRDefault="004318E3">
      <w:pPr>
        <w:spacing w:after="12" w:line="259" w:lineRule="auto"/>
        <w:ind w:firstLine="0"/>
        <w:jc w:val="left"/>
      </w:pPr>
      <w:r>
        <w:t xml:space="preserve"> </w:t>
      </w:r>
    </w:p>
    <w:p w14:paraId="4BAC8D5C" w14:textId="77777777" w:rsidR="00B4627C" w:rsidRDefault="004318E3">
      <w:pPr>
        <w:numPr>
          <w:ilvl w:val="0"/>
          <w:numId w:val="79"/>
        </w:numPr>
        <w:spacing w:line="250" w:lineRule="auto"/>
        <w:ind w:hanging="540"/>
      </w:pPr>
      <w:r>
        <w:rPr>
          <w:b/>
        </w:rPr>
        <w:t xml:space="preserve">Lea Génesis 43:1-17. </w:t>
      </w:r>
    </w:p>
    <w:p w14:paraId="35B7E807" w14:textId="77777777" w:rsidR="00B4627C" w:rsidRDefault="004318E3">
      <w:pPr>
        <w:spacing w:after="0" w:line="259" w:lineRule="auto"/>
        <w:ind w:firstLine="0"/>
        <w:jc w:val="left"/>
      </w:pPr>
      <w:r>
        <w:t xml:space="preserve"> </w:t>
      </w:r>
    </w:p>
    <w:p w14:paraId="6B4D13B5" w14:textId="77777777" w:rsidR="00B4627C" w:rsidRDefault="004318E3">
      <w:pPr>
        <w:ind w:left="76" w:right="3145"/>
      </w:pPr>
      <w:r>
        <w:t xml:space="preserve">Hasta ahora, en todo lo que hemos leído en Génesis sobre la vida de Jacob, realmente no hay nada en él que se destaque y me impresione de él. Todo lo que hemos visto de él han sido intrigas, engaños, mentiras, tener favoritos con sus esposas y con sus hijos y una verdadera falta de confianza en Dios. </w:t>
      </w:r>
    </w:p>
    <w:p w14:paraId="06F9E551" w14:textId="77777777" w:rsidR="00B4627C" w:rsidRDefault="004318E3">
      <w:pPr>
        <w:spacing w:after="0" w:line="259" w:lineRule="auto"/>
        <w:ind w:firstLine="0"/>
        <w:jc w:val="left"/>
      </w:pPr>
      <w:r>
        <w:t xml:space="preserve"> </w:t>
      </w:r>
    </w:p>
    <w:p w14:paraId="3BDF10BE" w14:textId="77777777" w:rsidR="00B4627C" w:rsidRDefault="004318E3">
      <w:pPr>
        <w:ind w:left="76" w:right="3145"/>
      </w:pPr>
      <w:r>
        <w:t xml:space="preserve">Otro ejemplo de esa falta de confianza está en el versículo 14. Finalmente, Jacob acepta permitir que Benjamín vaya con sus hermanos a Egipto a buscar grano, pero hace esta declaración: "Y que Dios Todopoderoso te dé misericordia delante del hombre, para que libere a tu otro hermano y a Benjamín. Si lo soy </w:t>
      </w:r>
    </w:p>
    <w:p w14:paraId="77922B54" w14:textId="77777777" w:rsidR="00B4627C" w:rsidRDefault="004318E3">
      <w:pPr>
        <w:ind w:left="76" w:right="3145" w:firstLine="0"/>
      </w:pPr>
      <w:r>
        <w:t xml:space="preserve">¡Deuido, estoy afligido!"   </w:t>
      </w:r>
    </w:p>
    <w:p w14:paraId="3D951B58" w14:textId="77777777" w:rsidR="00B4627C" w:rsidRDefault="004318E3">
      <w:pPr>
        <w:spacing w:after="0" w:line="259" w:lineRule="auto"/>
        <w:ind w:left="811" w:firstLine="0"/>
        <w:jc w:val="left"/>
      </w:pPr>
      <w:r>
        <w:t xml:space="preserve"> </w:t>
      </w:r>
    </w:p>
    <w:p w14:paraId="1C46D31E" w14:textId="77777777" w:rsidR="00B4627C" w:rsidRDefault="004318E3">
      <w:pPr>
        <w:ind w:left="76" w:right="3145"/>
      </w:pPr>
      <w:r>
        <w:t xml:space="preserve">Que Dios Todopoderoso sea misericordioso, pero si pierdo a otro hijo, entonces pierdo a otro hijo. No veo ninguna capacidad de Jacob para confiar en Dios. Incluso duda de la bondad y la misericordia de Dios. Su conclusión no fue determinada por Dios y quién es Él y cómo es. Fue determinado por la lógica humana. Si lo pierdo, entonces lo pierdo. No hay nada que pueda hacer al respecto. En los capítulos 43, 45 y 46, José revela su identidad a sus hermanos; regresan a casa y traen a Jacob y al resto de sus familias y posesiones a vivir con José en Egipto. Todo esto sucedió exactamente como Dios le había prometido a Abraham que lo haría en </w:t>
      </w:r>
      <w:r>
        <w:rPr>
          <w:b/>
        </w:rPr>
        <w:t xml:space="preserve">Génesis 15:13. </w:t>
      </w:r>
    </w:p>
    <w:p w14:paraId="641DD8B3" w14:textId="77777777" w:rsidR="00B4627C" w:rsidRDefault="004318E3">
      <w:pPr>
        <w:spacing w:after="0" w:line="259" w:lineRule="auto"/>
        <w:ind w:firstLine="0"/>
        <w:jc w:val="left"/>
      </w:pPr>
      <w:r>
        <w:rPr>
          <w:b/>
        </w:rPr>
        <w:t xml:space="preserve"> </w:t>
      </w:r>
    </w:p>
    <w:p w14:paraId="680F2AB5" w14:textId="77777777" w:rsidR="00B4627C" w:rsidRDefault="004318E3">
      <w:pPr>
        <w:spacing w:line="250" w:lineRule="auto"/>
        <w:ind w:left="86" w:hanging="10"/>
      </w:pPr>
      <w:r>
        <w:rPr>
          <w:b/>
        </w:rPr>
        <w:t xml:space="preserve">Conclusión </w:t>
      </w:r>
    </w:p>
    <w:p w14:paraId="28E6603C" w14:textId="77777777" w:rsidR="00B4627C" w:rsidRDefault="004318E3">
      <w:pPr>
        <w:spacing w:after="0" w:line="259" w:lineRule="auto"/>
        <w:ind w:firstLine="0"/>
        <w:jc w:val="left"/>
      </w:pPr>
      <w:r>
        <w:t xml:space="preserve"> </w:t>
      </w:r>
    </w:p>
    <w:p w14:paraId="2906A8A7" w14:textId="77777777" w:rsidR="00B4627C" w:rsidRDefault="004318E3">
      <w:pPr>
        <w:spacing w:after="38"/>
        <w:ind w:left="76" w:right="3145"/>
      </w:pPr>
      <w:r>
        <w:t xml:space="preserve">La historia de José es muy significativa, ya que nos revela mucho sobre la soberanía de Dios y su capacidad para usar las circunstancias y las personas para llevar a cabo sus planes. Muchos años antes, Dios le había dicho a Abraham que sus descendientes se irían a vivir a un país extranjero. Aunque Jacob nunca planeó dejar Canaán y vivir en otra tierra, era el momento de Dios para que esto sucediera. Así que Dios usó muchos eventos, circunstancias y personas diferentes para llevarlos a Egipto. Nombra cuáles fueron algunos de ellos. </w:t>
      </w:r>
    </w:p>
    <w:p w14:paraId="7F80D3C0" w14:textId="77777777" w:rsidR="00B4627C" w:rsidRDefault="004318E3">
      <w:pPr>
        <w:numPr>
          <w:ilvl w:val="0"/>
          <w:numId w:val="80"/>
        </w:numPr>
        <w:spacing w:after="38"/>
        <w:ind w:right="3145" w:hanging="540"/>
      </w:pPr>
      <w:r>
        <w:t xml:space="preserve">Los sueños de José, el amor de su padre por él, el abrigo especial que le dio y los informes de José </w:t>
      </w:r>
      <w:r>
        <w:lastRenderedPageBreak/>
        <w:t xml:space="preserve">sobre sus hermanos prepararon el escenario para lo que sus hermanos le hicieron. </w:t>
      </w:r>
    </w:p>
    <w:p w14:paraId="0C4858BA" w14:textId="77777777" w:rsidR="00B4627C" w:rsidRDefault="004318E3">
      <w:pPr>
        <w:numPr>
          <w:ilvl w:val="0"/>
          <w:numId w:val="80"/>
        </w:numPr>
        <w:spacing w:after="38"/>
        <w:ind w:right="3145" w:hanging="540"/>
      </w:pPr>
      <w:r>
        <w:t xml:space="preserve">El odio y los celos del hermano de José hacia él. </w:t>
      </w:r>
    </w:p>
    <w:p w14:paraId="4E80814E" w14:textId="77777777" w:rsidR="00B4627C" w:rsidRDefault="004318E3">
      <w:pPr>
        <w:numPr>
          <w:ilvl w:val="0"/>
          <w:numId w:val="80"/>
        </w:numPr>
        <w:spacing w:after="38"/>
        <w:ind w:right="3145" w:hanging="540"/>
      </w:pPr>
      <w:r>
        <w:t xml:space="preserve">Jacob envió a José a ver cómo estaban sus hermanos que cuidaban de las ovejas en un lugar lejano. </w:t>
      </w:r>
    </w:p>
    <w:p w14:paraId="32ED6DD8" w14:textId="77777777" w:rsidR="00B4627C" w:rsidRDefault="004318E3">
      <w:pPr>
        <w:numPr>
          <w:ilvl w:val="0"/>
          <w:numId w:val="80"/>
        </w:numPr>
        <w:spacing w:after="38"/>
        <w:ind w:right="3145" w:hanging="540"/>
      </w:pPr>
      <w:r>
        <w:t xml:space="preserve">Los ismaelitas (que surgieron por el pecado de Abraham de no confiar ni esperar en Dios) estaban dispuestos a comprar a José como esclavo. </w:t>
      </w:r>
    </w:p>
    <w:p w14:paraId="599BCF82" w14:textId="77777777" w:rsidR="00B4627C" w:rsidRDefault="004318E3">
      <w:pPr>
        <w:numPr>
          <w:ilvl w:val="0"/>
          <w:numId w:val="80"/>
        </w:numPr>
        <w:ind w:right="3145" w:hanging="540"/>
      </w:pPr>
      <w:r>
        <w:t xml:space="preserve">Llevaron a José a Egipto. </w:t>
      </w:r>
    </w:p>
    <w:p w14:paraId="4974987A" w14:textId="77777777" w:rsidR="00B4627C" w:rsidRDefault="004318E3">
      <w:pPr>
        <w:numPr>
          <w:ilvl w:val="0"/>
          <w:numId w:val="80"/>
        </w:numPr>
        <w:spacing w:after="38"/>
        <w:ind w:right="3145" w:hanging="540"/>
      </w:pPr>
      <w:r>
        <w:t xml:space="preserve">José fue acusado falsamente y terminó en prisión. </w:t>
      </w:r>
    </w:p>
    <w:p w14:paraId="190A4987" w14:textId="77777777" w:rsidR="00B4627C" w:rsidRDefault="004318E3">
      <w:pPr>
        <w:numPr>
          <w:ilvl w:val="0"/>
          <w:numId w:val="80"/>
        </w:numPr>
        <w:spacing w:after="38"/>
        <w:ind w:right="3145" w:hanging="540"/>
      </w:pPr>
      <w:r>
        <w:t xml:space="preserve">Faraón tenía sueños que nadie podía interpretar, pero Dios permitió que José los interpretara. </w:t>
      </w:r>
    </w:p>
    <w:p w14:paraId="3AB38547" w14:textId="77777777" w:rsidR="00B4627C" w:rsidRDefault="004318E3">
      <w:pPr>
        <w:numPr>
          <w:ilvl w:val="0"/>
          <w:numId w:val="80"/>
        </w:numPr>
        <w:ind w:right="3145" w:hanging="540"/>
      </w:pPr>
      <w:r>
        <w:t xml:space="preserve">Faraón exaltó a José al segundo al mando. </w:t>
      </w:r>
    </w:p>
    <w:p w14:paraId="140CC857" w14:textId="77777777" w:rsidR="00B4627C" w:rsidRDefault="004318E3">
      <w:pPr>
        <w:numPr>
          <w:ilvl w:val="0"/>
          <w:numId w:val="80"/>
        </w:numPr>
        <w:ind w:right="3145" w:hanging="540"/>
      </w:pPr>
      <w:r>
        <w:t xml:space="preserve">El hambre se extendió hasta Canaán, donde </w:t>
      </w:r>
    </w:p>
    <w:p w14:paraId="496E7963" w14:textId="77777777" w:rsidR="00B4627C" w:rsidRDefault="004318E3">
      <w:pPr>
        <w:spacing w:after="34"/>
        <w:ind w:left="1351" w:right="3145" w:firstLine="0"/>
      </w:pPr>
      <w:r>
        <w:t xml:space="preserve">El padre y los hermanos de José vivieron. </w:t>
      </w:r>
    </w:p>
    <w:p w14:paraId="2E33A541" w14:textId="77777777" w:rsidR="00B4627C" w:rsidRDefault="004318E3">
      <w:pPr>
        <w:numPr>
          <w:ilvl w:val="0"/>
          <w:numId w:val="80"/>
        </w:numPr>
        <w:ind w:right="3145" w:hanging="540"/>
      </w:pPr>
      <w:r>
        <w:t xml:space="preserve">Jacob envió a sus hijos a Egipto. </w:t>
      </w:r>
    </w:p>
    <w:p w14:paraId="0E5783BC" w14:textId="77777777" w:rsidR="00B4627C" w:rsidRDefault="004318E3">
      <w:pPr>
        <w:numPr>
          <w:ilvl w:val="0"/>
          <w:numId w:val="80"/>
        </w:numPr>
        <w:ind w:right="3145" w:hanging="540"/>
      </w:pPr>
      <w:r>
        <w:t xml:space="preserve">Faraón accedió a que la familia de José se mudara y viviera con ellos en Egipto. </w:t>
      </w:r>
    </w:p>
    <w:p w14:paraId="4E6583F6" w14:textId="77777777" w:rsidR="00B4627C" w:rsidRDefault="004318E3">
      <w:pPr>
        <w:spacing w:after="0" w:line="259" w:lineRule="auto"/>
        <w:ind w:firstLine="0"/>
        <w:jc w:val="left"/>
      </w:pPr>
      <w:r>
        <w:t xml:space="preserve"> </w:t>
      </w:r>
    </w:p>
    <w:p w14:paraId="278444D8" w14:textId="77777777" w:rsidR="00B4627C" w:rsidRDefault="004318E3">
      <w:pPr>
        <w:ind w:left="76" w:right="3145"/>
      </w:pPr>
      <w:r>
        <w:t xml:space="preserve">Dios no ha cambiado. Aunque no podemos verlo obrar la mayor parte del tiempo, tenga la seguridad de que lo está. Él es el Dios soberano que hará todo lo que ha dicho que hará en Su palabra. Él es el Creador soberano y todopoderoso que tiene la última palabra en todas las cosas. Nada ni nadie escapa a Su atención.  </w:t>
      </w:r>
    </w:p>
    <w:p w14:paraId="1851C918" w14:textId="77777777" w:rsidR="00B4627C" w:rsidRDefault="004318E3">
      <w:pPr>
        <w:spacing w:after="0" w:line="259" w:lineRule="auto"/>
        <w:ind w:left="811" w:firstLine="0"/>
        <w:jc w:val="left"/>
      </w:pPr>
      <w:r>
        <w:t xml:space="preserve"> </w:t>
      </w:r>
    </w:p>
    <w:p w14:paraId="149C6128" w14:textId="77777777" w:rsidR="00B4627C" w:rsidRDefault="004318E3">
      <w:pPr>
        <w:ind w:left="76" w:right="3145"/>
      </w:pPr>
      <w:r>
        <w:t xml:space="preserve">La vida de José no solo sirve como un tremendo testimonio de la soberanía de Dios, sino que también es una imagen muy verdadera y clara de Cristo. </w:t>
      </w:r>
    </w:p>
    <w:p w14:paraId="4E48014A" w14:textId="77777777" w:rsidR="00B4627C" w:rsidRDefault="004318E3">
      <w:pPr>
        <w:spacing w:after="25" w:line="259" w:lineRule="auto"/>
        <w:ind w:left="811" w:firstLine="0"/>
        <w:jc w:val="left"/>
      </w:pPr>
      <w:r>
        <w:t xml:space="preserve"> </w:t>
      </w:r>
    </w:p>
    <w:p w14:paraId="3B6651D8" w14:textId="77777777" w:rsidR="00B4627C" w:rsidRDefault="004318E3">
      <w:pPr>
        <w:numPr>
          <w:ilvl w:val="0"/>
          <w:numId w:val="80"/>
        </w:numPr>
        <w:spacing w:after="38"/>
        <w:ind w:right="3145" w:hanging="540"/>
      </w:pPr>
      <w:r>
        <w:t xml:space="preserve">Al igual que Jesús, José fue odiado y rechazado por sus hermanos. </w:t>
      </w:r>
    </w:p>
    <w:p w14:paraId="5F5E9CC4" w14:textId="77777777" w:rsidR="00B4627C" w:rsidRDefault="004318E3">
      <w:pPr>
        <w:numPr>
          <w:ilvl w:val="0"/>
          <w:numId w:val="80"/>
        </w:numPr>
        <w:spacing w:after="38"/>
        <w:ind w:right="3145" w:hanging="540"/>
      </w:pPr>
      <w:r>
        <w:t xml:space="preserve">Al igual que Jesús, José fue VENDIDO. Jesús en manos de sus enemigos y José en esclavitud. </w:t>
      </w:r>
    </w:p>
    <w:p w14:paraId="4BB0E81D" w14:textId="77777777" w:rsidR="00B4627C" w:rsidRDefault="004318E3">
      <w:pPr>
        <w:numPr>
          <w:ilvl w:val="0"/>
          <w:numId w:val="80"/>
        </w:numPr>
        <w:ind w:right="3145" w:hanging="540"/>
      </w:pPr>
      <w:r>
        <w:t xml:space="preserve">Al igual que Jesús, José fue acusado falsamente. </w:t>
      </w:r>
    </w:p>
    <w:p w14:paraId="5CC5835D" w14:textId="77777777" w:rsidR="00B4627C" w:rsidRDefault="004318E3">
      <w:pPr>
        <w:numPr>
          <w:ilvl w:val="0"/>
          <w:numId w:val="80"/>
        </w:numPr>
        <w:spacing w:after="38"/>
        <w:ind w:right="3145" w:hanging="540"/>
      </w:pPr>
      <w:r>
        <w:t xml:space="preserve">Al igual que Jesús, José fue castigado por crímenes que no cometió. </w:t>
      </w:r>
    </w:p>
    <w:p w14:paraId="204D7708" w14:textId="77777777" w:rsidR="00B4627C" w:rsidRDefault="004318E3">
      <w:pPr>
        <w:numPr>
          <w:ilvl w:val="0"/>
          <w:numId w:val="80"/>
        </w:numPr>
        <w:spacing w:after="38"/>
        <w:ind w:right="3145" w:hanging="540"/>
      </w:pPr>
      <w:r>
        <w:t>Al igual que Jesús, José perdonó a quienes le hicieron daño. Jesús dijo: "Padre, perdónalos porque no saben lo que hacen". José dijo: "Pero en cuanto a ti, pensaste mal contra mí; pero Dios lo hizo para bien, para que se realizara como es hoy, para salvar a muchas personas con vida".  (</w:t>
      </w:r>
      <w:r>
        <w:rPr>
          <w:b/>
        </w:rPr>
        <w:t>Génesis 50:20</w:t>
      </w:r>
      <w:r>
        <w:t xml:space="preserve">) </w:t>
      </w:r>
    </w:p>
    <w:p w14:paraId="56DC2521" w14:textId="77777777" w:rsidR="00B4627C" w:rsidRDefault="004318E3">
      <w:pPr>
        <w:numPr>
          <w:ilvl w:val="0"/>
          <w:numId w:val="80"/>
        </w:numPr>
        <w:ind w:right="3145" w:hanging="540"/>
      </w:pPr>
      <w:r>
        <w:lastRenderedPageBreak/>
        <w:t xml:space="preserve">Al igual que Jesús, José fue exaltado por Dios: Jesús a la diestra de Dios y José a la diestra del faraón. </w:t>
      </w:r>
    </w:p>
    <w:p w14:paraId="568937CE" w14:textId="77777777" w:rsidR="00B4627C" w:rsidRDefault="004318E3">
      <w:pPr>
        <w:spacing w:after="0" w:line="259" w:lineRule="auto"/>
        <w:ind w:firstLine="0"/>
        <w:jc w:val="left"/>
      </w:pPr>
      <w:r>
        <w:rPr>
          <w:b/>
        </w:rPr>
        <w:t xml:space="preserve"> </w:t>
      </w:r>
    </w:p>
    <w:p w14:paraId="692ECB5A" w14:textId="77777777" w:rsidR="00B4627C" w:rsidRDefault="004318E3">
      <w:pPr>
        <w:spacing w:line="250" w:lineRule="auto"/>
        <w:ind w:left="76" w:right="3141" w:firstLine="0"/>
      </w:pPr>
      <w:r>
        <w:rPr>
          <w:b/>
        </w:rPr>
        <w:t>1 Pedro 2:19-23</w:t>
      </w:r>
      <w:r>
        <w:t xml:space="preserve">: </w:t>
      </w:r>
      <w:r>
        <w:rPr>
          <w:i/>
        </w:rPr>
        <w:t xml:space="preserve"> "Porque esto es digno de elogio, si por causa de la conciencia para con Dios uno sufre aflicción, padeciendo injustamente.  ¿Qué mérito tiene si, cuando te golpean por tus faltas, lo tomas con paciencia? Pero cuando haces el bien y sufres, si lo tomas con paciencia, esto es digno de elogio ante Dios. Porque para esto fuisteis llamados, porque también Cristo padeció por nosotros, dejándonos ejemplo, para que sigáis sus pisadas: "El cual no cometió pecado, ni se halló engaño en su boca"; quien, cuando fue injuriado, no injurió a cambio; cuando padeció, no amenazó, sino que se encomendó a Aquel que juzga con justicia". </w:t>
      </w:r>
    </w:p>
    <w:p w14:paraId="433C1CA7" w14:textId="77777777" w:rsidR="00B4627C" w:rsidRDefault="004318E3">
      <w:pPr>
        <w:spacing w:after="0" w:line="259" w:lineRule="auto"/>
        <w:ind w:firstLine="0"/>
        <w:jc w:val="left"/>
      </w:pPr>
      <w:r>
        <w:t xml:space="preserve"> </w:t>
      </w:r>
      <w:r>
        <w:tab/>
        <w:t xml:space="preserve"> </w:t>
      </w:r>
    </w:p>
    <w:p w14:paraId="74240E27" w14:textId="77777777" w:rsidR="00B4627C" w:rsidRDefault="004318E3">
      <w:pPr>
        <w:pStyle w:val="Heading1"/>
        <w:ind w:left="94" w:right="1"/>
      </w:pPr>
      <w:r>
        <w:t xml:space="preserve">Conociendo a Dios </w:t>
      </w:r>
    </w:p>
    <w:p w14:paraId="263FE60E" w14:textId="77777777" w:rsidR="00B4627C" w:rsidRDefault="004318E3">
      <w:pPr>
        <w:spacing w:after="0" w:line="271" w:lineRule="auto"/>
        <w:ind w:left="98" w:right="5" w:hanging="10"/>
        <w:jc w:val="center"/>
      </w:pPr>
      <w:r>
        <w:rPr>
          <w:rFonts w:ascii="Papyrus" w:eastAsia="Papyrus" w:hAnsi="Papyrus" w:cs="Papyrus"/>
          <w:color w:val="C00000"/>
          <w:sz w:val="32"/>
        </w:rPr>
        <w:t xml:space="preserve">Lección 20:  </w:t>
      </w:r>
      <w:r>
        <w:rPr>
          <w:rFonts w:ascii="Papyrus" w:eastAsia="Papyrus" w:hAnsi="Papyrus" w:cs="Papyrus"/>
          <w:color w:val="C00000"/>
        </w:rPr>
        <w:t xml:space="preserve">Dios preserva a los israelitas y protege a Moisés </w:t>
      </w:r>
    </w:p>
    <w:p w14:paraId="7C697289" w14:textId="77777777" w:rsidR="00B4627C" w:rsidRDefault="004318E3">
      <w:pPr>
        <w:spacing w:after="0" w:line="259" w:lineRule="auto"/>
        <w:ind w:firstLine="0"/>
        <w:jc w:val="left"/>
      </w:pPr>
      <w:r>
        <w:t xml:space="preserve"> </w:t>
      </w:r>
    </w:p>
    <w:p w14:paraId="745BEE99" w14:textId="77777777" w:rsidR="00B4627C" w:rsidRDefault="004318E3">
      <w:pPr>
        <w:spacing w:after="0" w:line="259" w:lineRule="auto"/>
        <w:ind w:firstLine="0"/>
        <w:jc w:val="left"/>
      </w:pPr>
      <w:r>
        <w:rPr>
          <w:b/>
        </w:rPr>
        <w:t xml:space="preserve"> </w:t>
      </w:r>
    </w:p>
    <w:p w14:paraId="05DD54F4" w14:textId="77777777" w:rsidR="00B4627C" w:rsidRDefault="004318E3">
      <w:pPr>
        <w:spacing w:after="25" w:line="250" w:lineRule="auto"/>
        <w:ind w:left="86" w:hanging="10"/>
      </w:pPr>
      <w:r>
        <w:rPr>
          <w:b/>
        </w:rPr>
        <w:t xml:space="preserve">Preguntas de revisión </w:t>
      </w:r>
    </w:p>
    <w:p w14:paraId="1710C160" w14:textId="77777777" w:rsidR="00B4627C" w:rsidRDefault="004318E3">
      <w:pPr>
        <w:numPr>
          <w:ilvl w:val="0"/>
          <w:numId w:val="81"/>
        </w:numPr>
        <w:spacing w:line="250" w:lineRule="auto"/>
        <w:ind w:hanging="360"/>
      </w:pPr>
      <w:r>
        <w:rPr>
          <w:b/>
        </w:rPr>
        <w:t xml:space="preserve">¿Por qué Dios eligió a Jacob en lugar de a Esaú? </w:t>
      </w:r>
    </w:p>
    <w:p w14:paraId="78D74435" w14:textId="77777777" w:rsidR="00B4627C" w:rsidRDefault="004318E3">
      <w:pPr>
        <w:numPr>
          <w:ilvl w:val="0"/>
          <w:numId w:val="81"/>
        </w:numPr>
        <w:spacing w:after="27" w:line="250" w:lineRule="auto"/>
        <w:ind w:hanging="360"/>
      </w:pPr>
      <w:r>
        <w:rPr>
          <w:b/>
        </w:rPr>
        <w:t xml:space="preserve">A través del Antiguo Testamento hasta ahora, hemos visto a Dios obrar de muchas maneras que no tienen sentido para nosotros.  ¿Por qué? </w:t>
      </w:r>
    </w:p>
    <w:p w14:paraId="75609844" w14:textId="77777777" w:rsidR="00B4627C" w:rsidRDefault="004318E3">
      <w:pPr>
        <w:numPr>
          <w:ilvl w:val="0"/>
          <w:numId w:val="81"/>
        </w:numPr>
        <w:spacing w:line="250" w:lineRule="auto"/>
        <w:ind w:hanging="360"/>
      </w:pPr>
      <w:r>
        <w:rPr>
          <w:b/>
        </w:rPr>
        <w:t xml:space="preserve">¿Qué importancia tiene la fidelidad del hombre para llevar a cabo los planes de Dios? </w:t>
      </w:r>
    </w:p>
    <w:p w14:paraId="15BE6204" w14:textId="77777777" w:rsidR="00B4627C" w:rsidRDefault="004318E3">
      <w:pPr>
        <w:numPr>
          <w:ilvl w:val="0"/>
          <w:numId w:val="81"/>
        </w:numPr>
        <w:spacing w:line="250" w:lineRule="auto"/>
        <w:ind w:hanging="360"/>
      </w:pPr>
      <w:r>
        <w:rPr>
          <w:b/>
        </w:rPr>
        <w:t xml:space="preserve">¿Qué significa el nombre Israel? </w:t>
      </w:r>
    </w:p>
    <w:p w14:paraId="43C2E9ED" w14:textId="77777777" w:rsidR="00B4627C" w:rsidRDefault="004318E3">
      <w:pPr>
        <w:numPr>
          <w:ilvl w:val="0"/>
          <w:numId w:val="81"/>
        </w:numPr>
        <w:spacing w:after="27" w:line="250" w:lineRule="auto"/>
        <w:ind w:hanging="360"/>
      </w:pPr>
      <w:r>
        <w:rPr>
          <w:b/>
        </w:rPr>
        <w:t xml:space="preserve">¿Qué nos enseña sobre Dios, el hecho de que Dios elegiría a personas con esa característica? </w:t>
      </w:r>
    </w:p>
    <w:p w14:paraId="279504F6" w14:textId="77777777" w:rsidR="00B4627C" w:rsidRDefault="004318E3">
      <w:pPr>
        <w:numPr>
          <w:ilvl w:val="0"/>
          <w:numId w:val="81"/>
        </w:numPr>
        <w:spacing w:line="250" w:lineRule="auto"/>
        <w:ind w:hanging="360"/>
      </w:pPr>
      <w:r>
        <w:rPr>
          <w:b/>
        </w:rPr>
        <w:t xml:space="preserve">Nombra algunas razones por las que la historia de José es tan significativa para nosotros hoy. </w:t>
      </w:r>
    </w:p>
    <w:p w14:paraId="1AEC1F5F" w14:textId="77777777" w:rsidR="00B4627C" w:rsidRDefault="004318E3">
      <w:pPr>
        <w:spacing w:after="0" w:line="259" w:lineRule="auto"/>
        <w:ind w:firstLine="0"/>
        <w:jc w:val="left"/>
      </w:pPr>
      <w:r>
        <w:rPr>
          <w:b/>
        </w:rPr>
        <w:t xml:space="preserve"> </w:t>
      </w:r>
    </w:p>
    <w:p w14:paraId="6F7C365B" w14:textId="77777777" w:rsidR="00B4627C" w:rsidRDefault="004318E3">
      <w:pPr>
        <w:spacing w:line="250" w:lineRule="auto"/>
        <w:ind w:left="86" w:hanging="10"/>
      </w:pPr>
      <w:r>
        <w:rPr>
          <w:b/>
        </w:rPr>
        <w:t xml:space="preserve">Introducción: Cada vez es más evidente para nosotros que quién es Dios y cómo es nunca cambia. Las vidas de algunas de las personas que hemos destacado hasta ahora han estado llenas de giros y vueltas inesperados, pero Dios sigue siendo el mismo. Sus acciones en medio de la agitación humana revelan su carácter confiable. Lo hemos visto continuar trabajando firmemente en Su plan de una manera todopoderosa, santa y soberana, aunque las cosas a menudo parecen muy sombrías. </w:t>
      </w:r>
    </w:p>
    <w:p w14:paraId="0B3E3FC4" w14:textId="77777777" w:rsidR="00B4627C" w:rsidRDefault="004318E3">
      <w:pPr>
        <w:spacing w:after="0" w:line="259" w:lineRule="auto"/>
        <w:ind w:firstLine="0"/>
        <w:jc w:val="left"/>
      </w:pPr>
      <w:r>
        <w:rPr>
          <w:b/>
        </w:rPr>
        <w:t xml:space="preserve"> </w:t>
      </w:r>
    </w:p>
    <w:p w14:paraId="6E20FBAC" w14:textId="77777777" w:rsidR="00B4627C" w:rsidRDefault="004318E3">
      <w:pPr>
        <w:spacing w:line="250" w:lineRule="auto"/>
        <w:ind w:left="86" w:hanging="10"/>
      </w:pPr>
      <w:r>
        <w:rPr>
          <w:b/>
        </w:rPr>
        <w:t xml:space="preserve">Aquí estamos hoy, unos miles de años después, y Dios sigue siendo el mismo y podemos confiar plenamente y esperar que Él permanezca fiel y verdadero mientras continúa haciendo la misma obra de revelarse a Sí mismo en nuestras vidas también. Ha habido dificultades en la vida de las personas que hemos visto que es bastante obvio que Dios orquestó para mostrarse fuerte. Ha habido otras circunstancias que Él no necesariamente orquestó, pero que permitió con el mismo propósito: revelarse a las personas y, por lo tanto, profundizar su conocimiento de Él y su capacidad de confiar y depender de Él. </w:t>
      </w:r>
    </w:p>
    <w:p w14:paraId="0263DB8A" w14:textId="77777777" w:rsidR="00B4627C" w:rsidRDefault="004318E3">
      <w:pPr>
        <w:spacing w:after="0" w:line="259" w:lineRule="auto"/>
        <w:ind w:firstLine="0"/>
        <w:jc w:val="left"/>
      </w:pPr>
      <w:r>
        <w:rPr>
          <w:b/>
        </w:rPr>
        <w:t xml:space="preserve"> </w:t>
      </w:r>
    </w:p>
    <w:p w14:paraId="4BE9FFBE" w14:textId="77777777" w:rsidR="00B4627C" w:rsidRDefault="004318E3">
      <w:pPr>
        <w:spacing w:line="250" w:lineRule="auto"/>
        <w:ind w:left="86" w:hanging="10"/>
      </w:pPr>
      <w:r>
        <w:rPr>
          <w:b/>
        </w:rPr>
        <w:lastRenderedPageBreak/>
        <w:t xml:space="preserve">¡Esta es exactamente la misma obra que Él está haciendo en cada una de nuestras vidas aquí hoy! Hay algunas pruebas y dificultades que obviamente orquesta en nuestras vidas y otras que simplemente permite. TODOS, sin embargo, los está usando para revelarse a sí mismo y a su corazón a nosotros. Desde el principio, Dios creó al hombre con el propósito de tener una relación consigo mismo. ¡Este es el corazón de Dios! Su amor por nosotros es tan grande que supera todo conocimiento, y debido a ese amor, Él se ve impulsado a revelarse a nosotros cada vez más, para que podamos conocerlo y experimentar amor y cercanía en nuestra relación con Él. </w:t>
      </w:r>
    </w:p>
    <w:p w14:paraId="6B050838" w14:textId="77777777" w:rsidR="00B4627C" w:rsidRDefault="004318E3">
      <w:pPr>
        <w:spacing w:after="0" w:line="259" w:lineRule="auto"/>
        <w:ind w:firstLine="0"/>
        <w:jc w:val="left"/>
      </w:pPr>
      <w:r>
        <w:t xml:space="preserve"> </w:t>
      </w:r>
    </w:p>
    <w:p w14:paraId="3B194847" w14:textId="77777777" w:rsidR="00B4627C" w:rsidRDefault="004318E3">
      <w:pPr>
        <w:spacing w:after="0" w:line="259" w:lineRule="auto"/>
        <w:ind w:firstLine="0"/>
        <w:jc w:val="left"/>
      </w:pPr>
      <w:r>
        <w:t xml:space="preserve"> </w:t>
      </w:r>
    </w:p>
    <w:p w14:paraId="53F68FE7" w14:textId="77777777" w:rsidR="00B4627C" w:rsidRDefault="004318E3">
      <w:pPr>
        <w:spacing w:line="250" w:lineRule="auto"/>
        <w:ind w:left="86" w:right="2929" w:hanging="10"/>
      </w:pPr>
      <w:r>
        <w:rPr>
          <w:b/>
          <w:u w:val="single" w:color="000000"/>
        </w:rPr>
        <w:t xml:space="preserve">Faraón quería destruir a los israelitas. </w:t>
      </w:r>
    </w:p>
    <w:p w14:paraId="34FB6F07" w14:textId="77777777" w:rsidR="00B4627C" w:rsidRDefault="004318E3">
      <w:pPr>
        <w:spacing w:after="12" w:line="259" w:lineRule="auto"/>
        <w:ind w:firstLine="0"/>
        <w:jc w:val="left"/>
      </w:pPr>
      <w:r>
        <w:t xml:space="preserve"> </w:t>
      </w:r>
    </w:p>
    <w:p w14:paraId="2CDF3EC7" w14:textId="77777777" w:rsidR="00B4627C" w:rsidRDefault="004318E3">
      <w:pPr>
        <w:tabs>
          <w:tab w:val="center" w:pos="1638"/>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Éxodo 1:1-11. </w:t>
      </w:r>
    </w:p>
    <w:p w14:paraId="0B782CF7" w14:textId="77777777" w:rsidR="00B4627C" w:rsidRDefault="004318E3">
      <w:pPr>
        <w:spacing w:after="0" w:line="259" w:lineRule="auto"/>
        <w:ind w:firstLine="0"/>
        <w:jc w:val="left"/>
      </w:pPr>
      <w:r>
        <w:rPr>
          <w:b/>
        </w:rPr>
        <w:t xml:space="preserve"> </w:t>
      </w:r>
    </w:p>
    <w:p w14:paraId="1C61BCF3" w14:textId="77777777" w:rsidR="00B4627C" w:rsidRDefault="004318E3">
      <w:pPr>
        <w:ind w:left="76" w:right="3145"/>
      </w:pPr>
      <w:r>
        <w:t xml:space="preserve">Después de la muerte y el entierro de Jacob en Canaán, José y toda su generación vivieron el resto de sus vidas en Canaán. </w:t>
      </w:r>
    </w:p>
    <w:p w14:paraId="6C9A791C" w14:textId="77777777" w:rsidR="00B4627C" w:rsidRDefault="004318E3">
      <w:pPr>
        <w:ind w:left="76" w:right="3145" w:firstLine="0"/>
      </w:pPr>
      <w:r>
        <w:t xml:space="preserve">Egipto. Incluso cuando la sequía terminó, no volvieron a </w:t>
      </w:r>
    </w:p>
    <w:p w14:paraId="7D252845" w14:textId="77777777" w:rsidR="00B4627C" w:rsidRDefault="004318E3">
      <w:pPr>
        <w:ind w:left="76" w:right="3145" w:firstLine="0"/>
      </w:pPr>
      <w:r>
        <w:t xml:space="preserve">Canaán, la tierra que Dios había dado a Abraham, Isaac y Jacob.  </w:t>
      </w:r>
    </w:p>
    <w:p w14:paraId="1586DE13" w14:textId="77777777" w:rsidR="00B4627C" w:rsidRDefault="004318E3">
      <w:pPr>
        <w:spacing w:after="0" w:line="259" w:lineRule="auto"/>
        <w:ind w:firstLine="0"/>
        <w:jc w:val="left"/>
      </w:pPr>
      <w:r>
        <w:t xml:space="preserve"> </w:t>
      </w:r>
    </w:p>
    <w:p w14:paraId="72022DE1" w14:textId="77777777" w:rsidR="00B4627C" w:rsidRDefault="004318E3">
      <w:pPr>
        <w:ind w:left="76" w:right="3145"/>
      </w:pPr>
      <w:r>
        <w:t xml:space="preserve">Este pasaje también nos dice que Dios había bendecido a los israelitas; fueron fructíferos y se multiplicaron grandemente en número. Se estaban convirtiendo en una sociedad poderosa y rica. Debido a su número, el nuevo faraón los vio como una amenaza para la seguridad de Egipto, por lo que los esclavizó. Más tarde los condenó a trabajos forzados. Además, ordenó que todos los bebés varones fueran asesinados en un intento de acabar con los israelitas. </w:t>
      </w:r>
    </w:p>
    <w:p w14:paraId="58A70CAB" w14:textId="77777777" w:rsidR="00B4627C" w:rsidRDefault="004318E3">
      <w:pPr>
        <w:spacing w:after="12" w:line="259" w:lineRule="auto"/>
        <w:ind w:firstLine="0"/>
        <w:jc w:val="left"/>
      </w:pPr>
      <w:r>
        <w:t xml:space="preserve"> </w:t>
      </w:r>
    </w:p>
    <w:p w14:paraId="1B9DE699" w14:textId="77777777" w:rsidR="00B4627C" w:rsidRDefault="004318E3">
      <w:pPr>
        <w:tabs>
          <w:tab w:val="center" w:pos="1699"/>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Éxodo 1:12-22. </w:t>
      </w:r>
    </w:p>
    <w:p w14:paraId="13A43355" w14:textId="77777777" w:rsidR="00B4627C" w:rsidRDefault="004318E3">
      <w:pPr>
        <w:spacing w:after="0" w:line="259" w:lineRule="auto"/>
        <w:ind w:firstLine="0"/>
        <w:jc w:val="left"/>
      </w:pPr>
      <w:r>
        <w:rPr>
          <w:b/>
        </w:rPr>
        <w:t xml:space="preserve"> </w:t>
      </w:r>
    </w:p>
    <w:p w14:paraId="1D51FCC0" w14:textId="77777777" w:rsidR="00B4627C" w:rsidRDefault="004318E3">
      <w:pPr>
        <w:ind w:left="76" w:right="3145"/>
      </w:pPr>
      <w:r>
        <w:t xml:space="preserve">Este relato proporciona una imagen bastante clara de la "dinámica" que está ocurriendo en la vida de los humanos en un día determinado. Tienes a nuestro Dios Creador soberano y todopoderoso que está llevando a cabo Su voluntad. Tienes a Satanás que está tratando de luchar contra Dios y obstaculizar Su voluntad. Luego tienes diferentes grupos de humanos, controlados por su naturaleza pecaminosa, que interactúan entre sí de acuerdo con lo que es correcto a sus propios ojos. </w:t>
      </w:r>
    </w:p>
    <w:p w14:paraId="6D5A266B" w14:textId="77777777" w:rsidR="00B4627C" w:rsidRDefault="004318E3">
      <w:pPr>
        <w:spacing w:after="0" w:line="259" w:lineRule="auto"/>
        <w:ind w:firstLine="0"/>
        <w:jc w:val="left"/>
      </w:pPr>
      <w:r>
        <w:t xml:space="preserve"> </w:t>
      </w:r>
    </w:p>
    <w:p w14:paraId="3680BA74" w14:textId="77777777" w:rsidR="00B4627C" w:rsidRDefault="004318E3">
      <w:pPr>
        <w:ind w:left="76" w:right="3145"/>
      </w:pPr>
      <w:r>
        <w:t xml:space="preserve">Satanás sabe que está condenado. Escuchó a Dios dar la promesa de un Libertador venidero y creo que sabía lo que Dios estaba planeando hacer a través de la nación de Israel. Por lo tanto, estaba influyendo en Faraón para tratar de destruir a Israel. Faraón no sabía que estaba siendo influenciado por Satanás. Por lo que él sabía, estaba tratando de proporcionar seguridad a su propia gente y, en última instancia, a sí mismo. </w:t>
      </w:r>
      <w:r>
        <w:lastRenderedPageBreak/>
        <w:t xml:space="preserve">Los israelitas estaban siendo maltratados injustamente y abusados en gran medida y no había nada que pudieran hacer para liberarse. </w:t>
      </w:r>
    </w:p>
    <w:p w14:paraId="037DB70E" w14:textId="77777777" w:rsidR="00B4627C" w:rsidRDefault="004318E3">
      <w:pPr>
        <w:spacing w:after="0" w:line="259" w:lineRule="auto"/>
        <w:ind w:firstLine="0"/>
        <w:jc w:val="left"/>
      </w:pPr>
      <w:r>
        <w:t xml:space="preserve"> </w:t>
      </w:r>
    </w:p>
    <w:p w14:paraId="08E44F6F" w14:textId="77777777" w:rsidR="00B4627C" w:rsidRDefault="004318E3">
      <w:pPr>
        <w:ind w:left="76" w:right="3145"/>
      </w:pPr>
      <w:r>
        <w:t xml:space="preserve">¡PERO DIOS! Dios NO solo NO permitió que Satanás destruyera a los israelitas, sino que el dolor, el sufrimiento y las dificultades que sí permitió lo permitió con un propósito, un propósito que se volverá más y más claro a medida que avancemos en esto. </w:t>
      </w:r>
    </w:p>
    <w:p w14:paraId="39C80368" w14:textId="77777777" w:rsidR="00B4627C" w:rsidRDefault="004318E3">
      <w:pPr>
        <w:spacing w:after="0" w:line="259" w:lineRule="auto"/>
        <w:ind w:firstLine="0"/>
        <w:jc w:val="left"/>
      </w:pPr>
      <w:r>
        <w:t xml:space="preserve"> </w:t>
      </w:r>
    </w:p>
    <w:p w14:paraId="49377B75" w14:textId="77777777" w:rsidR="00B4627C" w:rsidRDefault="004318E3">
      <w:pPr>
        <w:ind w:left="76" w:right="3145"/>
      </w:pPr>
      <w:r>
        <w:t xml:space="preserve">Este mismo tipo de escenario está sucediendo hoy en nuestras vidas todos los días. Tenemos a Satanás, los demonios, nuestra carne y el mundo que buscan influir en nosotros y destruirnos tanto física como espiritualmente. Nos tenemos a nosotros, la raza humana que es "todo pensamiento e intención del corazón es solo malo desde la infancia", ya sea maltratando o respondiendo al maltrato. </w:t>
      </w:r>
    </w:p>
    <w:p w14:paraId="708806B3" w14:textId="77777777" w:rsidR="00B4627C" w:rsidRDefault="004318E3">
      <w:pPr>
        <w:spacing w:after="0" w:line="259" w:lineRule="auto"/>
        <w:ind w:firstLine="0"/>
        <w:jc w:val="left"/>
      </w:pPr>
      <w:r>
        <w:t xml:space="preserve"> </w:t>
      </w:r>
    </w:p>
    <w:p w14:paraId="2D760102" w14:textId="77777777" w:rsidR="00B4627C" w:rsidRDefault="004318E3">
      <w:pPr>
        <w:ind w:left="76" w:right="3145"/>
      </w:pPr>
      <w:r>
        <w:t xml:space="preserve">¡¡Y ahí está DIOS!! El mismo Creador soberano y todopoderoso que ha prometido y se ha propuesto usar TODAS las cosas juntas para el bien en nuestras vidas. </w:t>
      </w:r>
    </w:p>
    <w:p w14:paraId="2311667F" w14:textId="77777777" w:rsidR="00B4627C" w:rsidRDefault="004318E3">
      <w:pPr>
        <w:spacing w:after="0" w:line="259" w:lineRule="auto"/>
        <w:ind w:firstLine="0"/>
        <w:jc w:val="left"/>
      </w:pPr>
      <w:r>
        <w:t xml:space="preserve"> </w:t>
      </w:r>
    </w:p>
    <w:p w14:paraId="6D95D586" w14:textId="77777777" w:rsidR="00B4627C" w:rsidRDefault="004318E3">
      <w:pPr>
        <w:ind w:left="76" w:right="3145"/>
      </w:pPr>
      <w:r>
        <w:t xml:space="preserve">Otra cosa que quiero señalar aquí es con respecto a las parteras. Primero, las parteras temían a Dios. De todo lo que hemos visto hasta ahora de la raza humana, sabemos que la única forma en que estas mujeres llegaron a temer y respetar a Dios fue interviniendo divinamente y dándoles esa visión de Él. ¡Observe también que su temor de Dios y respeto por Él los llevó a mentirle al Faraón y Dios los BENDIJO por mentir! Eso hará que los cristianos legalistas "bailen" como un gato en un techo de hojalata caliente, ¿no es así? ¡Dios bendijo a estas mujeres por mentir! Esto es significativo. </w:t>
      </w:r>
    </w:p>
    <w:p w14:paraId="282D6925" w14:textId="77777777" w:rsidR="00B4627C" w:rsidRDefault="004318E3">
      <w:pPr>
        <w:spacing w:after="0" w:line="259" w:lineRule="auto"/>
        <w:ind w:firstLine="0"/>
        <w:jc w:val="left"/>
      </w:pPr>
      <w:r>
        <w:t xml:space="preserve"> </w:t>
      </w:r>
    </w:p>
    <w:p w14:paraId="712786D5" w14:textId="77777777" w:rsidR="00B4627C" w:rsidRDefault="004318E3">
      <w:pPr>
        <w:ind w:left="76" w:right="3145"/>
      </w:pPr>
      <w:r>
        <w:t xml:space="preserve">Antes de pasar al siguiente pasaje, quiero recordarnos la promesa de Dios a Abraham muchos años antes en </w:t>
      </w:r>
      <w:r>
        <w:rPr>
          <w:b/>
        </w:rPr>
        <w:t>Génesis 15:13-14</w:t>
      </w:r>
      <w:r>
        <w:t xml:space="preserve">: su pueblo sería esclavizado en un país extranjero; pero en su momento señalado, los liberaría y los llevaría de regreso a Canaán, la tierra que había prometido a Abraham y a sus descendientes para siempre. </w:t>
      </w:r>
    </w:p>
    <w:p w14:paraId="146C83C8" w14:textId="77777777" w:rsidR="00B4627C" w:rsidRDefault="004318E3">
      <w:pPr>
        <w:spacing w:after="0" w:line="259" w:lineRule="auto"/>
        <w:ind w:firstLine="0"/>
        <w:jc w:val="left"/>
      </w:pPr>
      <w:r>
        <w:t xml:space="preserve"> </w:t>
      </w:r>
    </w:p>
    <w:p w14:paraId="22084070" w14:textId="77777777" w:rsidR="00B4627C" w:rsidRDefault="004318E3">
      <w:pPr>
        <w:spacing w:line="250" w:lineRule="auto"/>
        <w:ind w:left="86" w:right="2929" w:hanging="10"/>
      </w:pPr>
      <w:r>
        <w:rPr>
          <w:b/>
          <w:u w:val="single" w:color="000000"/>
        </w:rPr>
        <w:t xml:space="preserve">Dios protegió a Moisés. </w:t>
      </w:r>
    </w:p>
    <w:p w14:paraId="319CC5AE" w14:textId="77777777" w:rsidR="00B4627C" w:rsidRDefault="004318E3">
      <w:pPr>
        <w:spacing w:after="12" w:line="259" w:lineRule="auto"/>
        <w:ind w:firstLine="0"/>
        <w:jc w:val="left"/>
      </w:pPr>
      <w:r>
        <w:t xml:space="preserve"> </w:t>
      </w:r>
    </w:p>
    <w:p w14:paraId="66587881" w14:textId="77777777" w:rsidR="00B4627C" w:rsidRDefault="004318E3">
      <w:pPr>
        <w:numPr>
          <w:ilvl w:val="0"/>
          <w:numId w:val="82"/>
        </w:numPr>
        <w:spacing w:line="250" w:lineRule="auto"/>
        <w:ind w:hanging="540"/>
      </w:pPr>
      <w:r>
        <w:rPr>
          <w:b/>
        </w:rPr>
        <w:t xml:space="preserve">Lea Éxodo 2:1-10. </w:t>
      </w:r>
    </w:p>
    <w:p w14:paraId="6B13D3F6" w14:textId="77777777" w:rsidR="00B4627C" w:rsidRDefault="004318E3">
      <w:pPr>
        <w:spacing w:after="0" w:line="259" w:lineRule="auto"/>
        <w:ind w:firstLine="0"/>
        <w:jc w:val="left"/>
      </w:pPr>
      <w:r>
        <w:t xml:space="preserve"> </w:t>
      </w:r>
    </w:p>
    <w:p w14:paraId="72B7822B" w14:textId="77777777" w:rsidR="00B4627C" w:rsidRDefault="004318E3">
      <w:pPr>
        <w:ind w:left="76" w:right="3145"/>
      </w:pPr>
      <w:r>
        <w:t xml:space="preserve">Aquí estamos de nuevo en otro relato de Dios interviniendo divinamente y eligiendo usar a quien quiera para cumplir su plan eterno de redención. Y Dios no solo cumple Su </w:t>
      </w:r>
      <w:r>
        <w:lastRenderedPageBreak/>
        <w:t xml:space="preserve">plan, sino que a menudo lo hace de una manera que nadie puede negar Su poder y soberanía. ¡Dios realmente usa a Faraón, el rey egipcio que quería destruir a los israelitas, para ser el que levantara, protegiera y preparara a la única persona que Dios había elegido para que algún día liberara a Israel de su esclavitud egipcia! ¡Faraón, que quería diezmar a los israelitas, en realidad levanta y protege a Aquel que será utilizado para liberarlos! </w:t>
      </w:r>
    </w:p>
    <w:p w14:paraId="0509AAEE" w14:textId="77777777" w:rsidR="00B4627C" w:rsidRDefault="004318E3">
      <w:pPr>
        <w:spacing w:after="0" w:line="259" w:lineRule="auto"/>
        <w:ind w:firstLine="0"/>
        <w:jc w:val="left"/>
      </w:pPr>
      <w:r>
        <w:t xml:space="preserve"> </w:t>
      </w:r>
    </w:p>
    <w:p w14:paraId="5EEF10F3" w14:textId="77777777" w:rsidR="00B4627C" w:rsidRDefault="004318E3">
      <w:pPr>
        <w:ind w:left="76" w:right="3145"/>
      </w:pPr>
      <w:r>
        <w:t xml:space="preserve">Dios no solo estaba trabajando de esta manera por el bien de Israel en ese momento, sino que estaba construyendo un testimonio de sí mismo y de quién es Él y cómo es realmente para todas las generaciones futuras, especialmente para la iglesia futura. No importa cuán malas se vuelvan nuestras circunstancias, ¡Jehová Dios puede hacer absolutamente cualquier cosa! Elegir proteger y preparar a Moisés de esta manera no fue solo para mostrar Su fuerza y poder, sino que también tenía propósitos prácticos. Los escritos egipcios de ese período de tiempo indican que los hijos de los líderes egipcios recibieron instrucción en habilidades literarias y de escritura, así como capacitación en liderazgo doméstico y militar. </w:t>
      </w:r>
    </w:p>
    <w:p w14:paraId="146A25BA" w14:textId="77777777" w:rsidR="00B4627C" w:rsidRDefault="004318E3">
      <w:pPr>
        <w:spacing w:after="0" w:line="259" w:lineRule="auto"/>
        <w:ind w:firstLine="0"/>
        <w:jc w:val="left"/>
      </w:pPr>
      <w:r>
        <w:t xml:space="preserve"> </w:t>
      </w:r>
    </w:p>
    <w:p w14:paraId="4736162E" w14:textId="77777777" w:rsidR="00B4627C" w:rsidRDefault="004318E3">
      <w:pPr>
        <w:ind w:left="76" w:right="3145"/>
      </w:pPr>
      <w:r>
        <w:t xml:space="preserve">El Señor tenía un gran trabajo reservado para Moisés y necesitaba estar preparado para ello. </w:t>
      </w:r>
    </w:p>
    <w:p w14:paraId="00FDB2BD" w14:textId="77777777" w:rsidR="00B4627C" w:rsidRDefault="004318E3">
      <w:pPr>
        <w:spacing w:after="0" w:line="259" w:lineRule="auto"/>
        <w:ind w:firstLine="0"/>
        <w:jc w:val="left"/>
      </w:pPr>
      <w:r>
        <w:t xml:space="preserve"> </w:t>
      </w:r>
    </w:p>
    <w:p w14:paraId="1FBEAFD7" w14:textId="77777777" w:rsidR="00B4627C" w:rsidRDefault="004318E3">
      <w:pPr>
        <w:numPr>
          <w:ilvl w:val="0"/>
          <w:numId w:val="82"/>
        </w:numPr>
        <w:spacing w:line="250" w:lineRule="auto"/>
        <w:ind w:hanging="540"/>
      </w:pPr>
      <w:r>
        <w:rPr>
          <w:b/>
        </w:rPr>
        <w:t xml:space="preserve">Lea Hechos 7:22. </w:t>
      </w:r>
    </w:p>
    <w:p w14:paraId="716C80E7" w14:textId="77777777" w:rsidR="00B4627C" w:rsidRDefault="004318E3">
      <w:pPr>
        <w:spacing w:after="12" w:line="259" w:lineRule="auto"/>
        <w:ind w:firstLine="0"/>
        <w:jc w:val="left"/>
      </w:pPr>
      <w:r>
        <w:t xml:space="preserve"> </w:t>
      </w:r>
    </w:p>
    <w:p w14:paraId="6A9A134A" w14:textId="77777777" w:rsidR="00B4627C" w:rsidRDefault="004318E3">
      <w:pPr>
        <w:numPr>
          <w:ilvl w:val="0"/>
          <w:numId w:val="82"/>
        </w:numPr>
        <w:spacing w:line="250" w:lineRule="auto"/>
        <w:ind w:hanging="540"/>
      </w:pPr>
      <w:r>
        <w:rPr>
          <w:b/>
        </w:rPr>
        <w:t xml:space="preserve">Lea Éxodo 2:11-22. </w:t>
      </w:r>
    </w:p>
    <w:p w14:paraId="33E2FF96" w14:textId="77777777" w:rsidR="00B4627C" w:rsidRDefault="004318E3">
      <w:pPr>
        <w:spacing w:after="0" w:line="259" w:lineRule="auto"/>
        <w:ind w:firstLine="0"/>
        <w:jc w:val="left"/>
      </w:pPr>
      <w:r>
        <w:t xml:space="preserve"> </w:t>
      </w:r>
    </w:p>
    <w:p w14:paraId="2673E114" w14:textId="77777777" w:rsidR="00B4627C" w:rsidRDefault="004318E3">
      <w:pPr>
        <w:ind w:left="76" w:right="3145"/>
      </w:pPr>
      <w:r>
        <w:t xml:space="preserve">Este pasaje nos da más evidencia de un patrón interesante que hemos visto una y otra vez en la interacción de Dios con la humanidad. Primero, Dios levanta una situación imposible. El hombre determina su mejor curso de acción y busca suplir su propia liberación (el resultado de comer del árbol del conocimiento del bien y del mal). El hombre fracasa en la búsqueda de liberarse a sí mismo o encontrar su propia solución. Dios interviene divinamente, revelándose al hombre y, por lo tanto, buscando llevarlo a una comprensión más profunda de conocerlo y confiar en Él. </w:t>
      </w:r>
    </w:p>
    <w:p w14:paraId="468E8FF6" w14:textId="77777777" w:rsidR="00B4627C" w:rsidRDefault="004318E3">
      <w:pPr>
        <w:spacing w:after="0" w:line="259" w:lineRule="auto"/>
        <w:ind w:firstLine="0"/>
        <w:jc w:val="left"/>
      </w:pPr>
      <w:r>
        <w:t xml:space="preserve"> </w:t>
      </w:r>
    </w:p>
    <w:p w14:paraId="6635A615" w14:textId="77777777" w:rsidR="00B4627C" w:rsidRDefault="004318E3">
      <w:pPr>
        <w:ind w:left="76" w:right="3145"/>
      </w:pPr>
      <w:r>
        <w:t xml:space="preserve">Dios había elegido a Moisés, lo protegió, lo colocó y le proveyó todo por su propia iniciativa sin que Moisés pidiera ni orara por una sola cosa; pero al ver esta situación, Moisés toma el asunto en sus propias manos. Vimos a Adán y Eva hacer esto, Caín hizo esto, la gente de Babel hizo esto, Abraham hizo esto, Isaac hizo esto, Jacob hizo esto, y ahora vemos a Moisés haciéndolo también. </w:t>
      </w:r>
    </w:p>
    <w:p w14:paraId="33316C0A" w14:textId="77777777" w:rsidR="00B4627C" w:rsidRDefault="004318E3">
      <w:pPr>
        <w:spacing w:after="0" w:line="259" w:lineRule="auto"/>
        <w:ind w:firstLine="0"/>
        <w:jc w:val="left"/>
      </w:pPr>
      <w:r>
        <w:t xml:space="preserve"> </w:t>
      </w:r>
    </w:p>
    <w:p w14:paraId="0A0A9181" w14:textId="77777777" w:rsidR="00B4627C" w:rsidRDefault="004318E3">
      <w:pPr>
        <w:ind w:left="76" w:right="3145"/>
      </w:pPr>
      <w:r>
        <w:lastRenderedPageBreak/>
        <w:t xml:space="preserve">También está siempre presente en nuestras propias vidas. Al igual que los israelitas, nosotros también nacimos cautivos de Satanás. Y así como los israelitas no pudieron rescatarse a sí mismos de su cautiverio, nosotros no pudimos liberarnos del castigo del pecado como incrédulos, ni podemos liberarnos del poder del pecado en nuestra vida diaria. Solo Dios, por gracia y a través de la obra terminada de Cristo, es nuestra única esperanza de liberación. </w:t>
      </w:r>
    </w:p>
    <w:p w14:paraId="527CBB7B" w14:textId="77777777" w:rsidR="00B4627C" w:rsidRDefault="004318E3">
      <w:pPr>
        <w:spacing w:after="12" w:line="259" w:lineRule="auto"/>
        <w:ind w:firstLine="0"/>
        <w:jc w:val="left"/>
      </w:pPr>
      <w:r>
        <w:t xml:space="preserve"> </w:t>
      </w:r>
    </w:p>
    <w:p w14:paraId="163151AD" w14:textId="77777777" w:rsidR="00B4627C" w:rsidRDefault="004318E3">
      <w:pPr>
        <w:numPr>
          <w:ilvl w:val="0"/>
          <w:numId w:val="82"/>
        </w:numPr>
        <w:spacing w:line="250" w:lineRule="auto"/>
        <w:ind w:hanging="540"/>
      </w:pPr>
      <w:r>
        <w:rPr>
          <w:b/>
        </w:rPr>
        <w:t xml:space="preserve">Lea Éxodo 2:23-25. </w:t>
      </w:r>
    </w:p>
    <w:p w14:paraId="7D171437" w14:textId="77777777" w:rsidR="00B4627C" w:rsidRDefault="004318E3">
      <w:pPr>
        <w:spacing w:after="0" w:line="259" w:lineRule="auto"/>
        <w:ind w:firstLine="0"/>
        <w:jc w:val="left"/>
      </w:pPr>
      <w:r>
        <w:t xml:space="preserve"> </w:t>
      </w:r>
    </w:p>
    <w:p w14:paraId="796F6EEC" w14:textId="77777777" w:rsidR="00B4627C" w:rsidRDefault="004318E3">
      <w:pPr>
        <w:ind w:left="76" w:right="3145"/>
      </w:pPr>
      <w:r>
        <w:t xml:space="preserve">Dios no había olvidado las promesas que había hecho a Abraham, Isaac y Jacob cientos de años antes. ¡Todo lo que Él dice, lo hace! Dios sabe cuándo es el momento adecuado para llevar a cabo Su voluntad. A veces está esperando a las personas involucradas, a que su desesperación crezca hasta el punto en que sepan que Dios es su única esperanza. </w:t>
      </w:r>
    </w:p>
    <w:p w14:paraId="42FF57FC" w14:textId="77777777" w:rsidR="00B4627C" w:rsidRDefault="004318E3">
      <w:pPr>
        <w:spacing w:after="0" w:line="259" w:lineRule="auto"/>
        <w:ind w:firstLine="0"/>
        <w:jc w:val="left"/>
      </w:pPr>
      <w:r>
        <w:t xml:space="preserve"> </w:t>
      </w:r>
    </w:p>
    <w:p w14:paraId="58DF28F3" w14:textId="77777777" w:rsidR="00B4627C" w:rsidRDefault="004318E3">
      <w:pPr>
        <w:ind w:left="76" w:right="3145"/>
      </w:pPr>
      <w:r>
        <w:t xml:space="preserve">¡Dios siempre se trata de la relación! Él nos ama tanto que quiere que podamos disfrutar de la cercanía y la comunión con Él. Lamentablemente, sin embargo, los humanos solo recurrirán a Dios con confianza y dependencia cuando estemos desesperados. </w:t>
      </w:r>
    </w:p>
    <w:p w14:paraId="0432DA48" w14:textId="77777777" w:rsidR="00B4627C" w:rsidRDefault="004318E3">
      <w:pPr>
        <w:spacing w:after="0" w:line="259" w:lineRule="auto"/>
        <w:ind w:firstLine="0"/>
        <w:jc w:val="left"/>
      </w:pPr>
      <w:r>
        <w:t xml:space="preserve"> </w:t>
      </w:r>
    </w:p>
    <w:p w14:paraId="2DECB421" w14:textId="77777777" w:rsidR="00B4627C" w:rsidRDefault="004318E3">
      <w:pPr>
        <w:spacing w:after="3" w:line="243" w:lineRule="auto"/>
        <w:ind w:left="76" w:right="2904"/>
        <w:jc w:val="left"/>
      </w:pPr>
      <w:r>
        <w:t xml:space="preserve">Dios permitió que la desesperación de Israel creciera hasta un "crescendo", por así decirlo, hasta que ellos, como pueblo, "clamaron al Señor". Creo que Dios obra de esta manera por varias razones: </w:t>
      </w:r>
    </w:p>
    <w:p w14:paraId="6CC723C3" w14:textId="77777777" w:rsidR="00B4627C" w:rsidRDefault="004318E3">
      <w:pPr>
        <w:spacing w:after="0" w:line="259" w:lineRule="auto"/>
        <w:ind w:firstLine="0"/>
        <w:jc w:val="left"/>
      </w:pPr>
      <w:r>
        <w:t xml:space="preserve"> </w:t>
      </w:r>
    </w:p>
    <w:p w14:paraId="2EB3DE83" w14:textId="77777777" w:rsidR="00B4627C" w:rsidRDefault="004318E3">
      <w:pPr>
        <w:numPr>
          <w:ilvl w:val="1"/>
          <w:numId w:val="82"/>
        </w:numPr>
        <w:spacing w:after="38"/>
        <w:ind w:right="3145" w:hanging="451"/>
      </w:pPr>
      <w:r>
        <w:t xml:space="preserve">Primero, Israel era el pueblo escogido de Dios a través del cual Él iba a traer al Libertador a este mundo. A menudo lo vemos poniendo a Israel en situaciones absolutamente imposibles para revelar su grandeza y gloria a través de su intervención divina en su nombre. La nación que Dios usaría para producir al Libertador, Él la estaba usando como un todo para formar una imagen física de la liberación espiritual que un día sería proporcionada por el Libertador. </w:t>
      </w:r>
    </w:p>
    <w:p w14:paraId="456C0601" w14:textId="77777777" w:rsidR="00B4627C" w:rsidRDefault="004318E3">
      <w:pPr>
        <w:numPr>
          <w:ilvl w:val="1"/>
          <w:numId w:val="82"/>
        </w:numPr>
        <w:spacing w:after="41"/>
        <w:ind w:right="3145" w:hanging="451"/>
      </w:pPr>
      <w:r>
        <w:t xml:space="preserve">Al permitir que Israel se desesperara, les quedó muy claro que no podían evitarlo y que Él era su única esperanza. </w:t>
      </w:r>
    </w:p>
    <w:p w14:paraId="5C2F39F7" w14:textId="77777777" w:rsidR="00B4627C" w:rsidRDefault="004318E3">
      <w:pPr>
        <w:numPr>
          <w:ilvl w:val="1"/>
          <w:numId w:val="82"/>
        </w:numPr>
        <w:ind w:right="3145" w:hanging="451"/>
      </w:pPr>
      <w:r>
        <w:t xml:space="preserve">Finalmente, Dios esperó que la desesperación se extendiera por toda la nación, por lo que ellos, como nación, se volvieron a Dios en dependencia en lugar de solo unos pocos. </w:t>
      </w:r>
    </w:p>
    <w:p w14:paraId="1ACF9E43" w14:textId="77777777" w:rsidR="00B4627C" w:rsidRDefault="004318E3">
      <w:pPr>
        <w:spacing w:after="0" w:line="259" w:lineRule="auto"/>
        <w:ind w:firstLine="0"/>
        <w:jc w:val="left"/>
      </w:pPr>
      <w:r>
        <w:t xml:space="preserve"> </w:t>
      </w:r>
    </w:p>
    <w:p w14:paraId="29F7288A" w14:textId="77777777" w:rsidR="00B4627C" w:rsidRDefault="004318E3">
      <w:pPr>
        <w:spacing w:line="250" w:lineRule="auto"/>
        <w:ind w:left="86" w:right="2929" w:hanging="10"/>
      </w:pPr>
      <w:r>
        <w:rPr>
          <w:b/>
          <w:u w:val="single" w:color="000000"/>
        </w:rPr>
        <w:lastRenderedPageBreak/>
        <w:t xml:space="preserve">Dios le habló a Moisés desde la zarza ardiente. </w:t>
      </w:r>
    </w:p>
    <w:p w14:paraId="09DAF274" w14:textId="77777777" w:rsidR="00B4627C" w:rsidRDefault="004318E3">
      <w:pPr>
        <w:spacing w:after="12" w:line="259" w:lineRule="auto"/>
        <w:ind w:firstLine="0"/>
        <w:jc w:val="left"/>
      </w:pPr>
      <w:r>
        <w:rPr>
          <w:b/>
        </w:rPr>
        <w:t xml:space="preserve"> </w:t>
      </w:r>
    </w:p>
    <w:p w14:paraId="2F940816" w14:textId="77777777" w:rsidR="00B4627C" w:rsidRDefault="004318E3">
      <w:pPr>
        <w:numPr>
          <w:ilvl w:val="0"/>
          <w:numId w:val="82"/>
        </w:numPr>
        <w:spacing w:line="250" w:lineRule="auto"/>
        <w:ind w:hanging="540"/>
      </w:pPr>
      <w:r>
        <w:rPr>
          <w:b/>
        </w:rPr>
        <w:t xml:space="preserve">Lea Éxodo 3:1-6. </w:t>
      </w:r>
    </w:p>
    <w:p w14:paraId="5D06F374" w14:textId="77777777" w:rsidR="00B4627C" w:rsidRDefault="004318E3">
      <w:pPr>
        <w:spacing w:after="0" w:line="259" w:lineRule="auto"/>
        <w:ind w:firstLine="0"/>
        <w:jc w:val="left"/>
      </w:pPr>
      <w:r>
        <w:t xml:space="preserve"> </w:t>
      </w:r>
    </w:p>
    <w:p w14:paraId="6EB6A392" w14:textId="77777777" w:rsidR="00B4627C" w:rsidRDefault="004318E3">
      <w:pPr>
        <w:ind w:left="76" w:right="3145"/>
      </w:pPr>
      <w:r>
        <w:t xml:space="preserve">Recuerde que en Génesis 15, Dios le había dicho a Abraham que sus descendientes serían esclavos en Egipto durante 400 años. Ahora estaba llegando al final de esos 400 años y Dios había determinado que ahora era el momento de liberar a Su pueblo, tal como lo hizo Dios cuando creó a Adán y Eva y eligió a Set (para que pasara la línea), y eligió a Abraham, Isaac y Jacob. Y al igual que lo hizo cuando eligió usar a José para preservar a la familia de Jacob, Dios había elegido a Moisés para liberar a su pueblo de la esclavitud en Egipto. Dios eligió a Moisés por las mismas razones por las que eligió a todos los demás: porque Él en Su soberanía, sabiduría, gracia y misericordia eligió a quien quería de acuerdo con Su propia voluntad y para Su gloria. Observe, también, que en cada uno de esos casos, las personas que Dios eligió crear y usar para llevar a cabo Su plan eterno de redención, ninguna de ellas lo conocía o lo buscaba antes de que Dios las eligiera. Prueba de nuevo, de que todo esto es de Dios. </w:t>
      </w:r>
    </w:p>
    <w:p w14:paraId="6FAE1099" w14:textId="77777777" w:rsidR="00B4627C" w:rsidRDefault="004318E3">
      <w:pPr>
        <w:spacing w:after="0" w:line="259" w:lineRule="auto"/>
        <w:ind w:firstLine="0"/>
        <w:jc w:val="left"/>
      </w:pPr>
      <w:r>
        <w:t xml:space="preserve"> </w:t>
      </w:r>
    </w:p>
    <w:p w14:paraId="03BFA177" w14:textId="77777777" w:rsidR="00B4627C" w:rsidRDefault="004318E3">
      <w:pPr>
        <w:ind w:left="76" w:right="3145"/>
      </w:pPr>
      <w:r>
        <w:t xml:space="preserve">De la misma manera que vimos a Dios revelarse pacientemente a Abraham, así lo vemos haciendo exactamente lo mismo aquí con Moisés. Observe en el versículo 5 que Dios tuvo que decirle a Moisés que se quitara las sandalias. En aquellos días, estar descalzo era un signo de humildad y sumisión. Los esclavos, por ejemplo, andaban descalzos. Entonces, cuando Moisés se quitó los zapatos, culturalmente estaba mostrando respeto a Dios. </w:t>
      </w:r>
    </w:p>
    <w:p w14:paraId="69A20AA6" w14:textId="77777777" w:rsidR="00B4627C" w:rsidRDefault="004318E3">
      <w:pPr>
        <w:spacing w:after="0" w:line="259" w:lineRule="auto"/>
        <w:ind w:firstLine="0"/>
        <w:jc w:val="left"/>
      </w:pPr>
      <w:r>
        <w:t xml:space="preserve"> </w:t>
      </w:r>
    </w:p>
    <w:p w14:paraId="087F79E5" w14:textId="77777777" w:rsidR="00B4627C" w:rsidRDefault="004318E3">
      <w:pPr>
        <w:ind w:left="76" w:right="3145"/>
      </w:pPr>
      <w:r>
        <w:t xml:space="preserve">Sin embargo, aunque Moisés pudo haber escuchado cosas verdaderas sobre Dios a lo largo de los años, realmente no conocía a Dios. Dios había elegido a Moisés para usarlo en Su plan, y en el camino de usarlo, Dios también se estaba revelando a Moisés cada vez más para la relación y también para que Moisés pudiera confiar verdaderamente y depender de Dios. </w:t>
      </w:r>
    </w:p>
    <w:p w14:paraId="1D73F5C6" w14:textId="77777777" w:rsidR="00B4627C" w:rsidRDefault="004318E3">
      <w:pPr>
        <w:spacing w:after="0" w:line="259" w:lineRule="auto"/>
        <w:ind w:left="811" w:firstLine="0"/>
        <w:jc w:val="left"/>
      </w:pPr>
      <w:r>
        <w:t xml:space="preserve"> </w:t>
      </w:r>
    </w:p>
    <w:p w14:paraId="04A86D86" w14:textId="77777777" w:rsidR="00B4627C" w:rsidRDefault="004318E3">
      <w:pPr>
        <w:ind w:left="76" w:right="3145"/>
      </w:pPr>
      <w:r>
        <w:t xml:space="preserve">Dos cosas que no podemos perder de vista: se trata de que Dios lleve a cabo SU plan eterno de redención, y la total depravación e ineptitud de la humanidad para hacer una sola cosa por sí misma con el fin de restaurar su relación con Dios.  Mantener esos dos puntos principales en el foco nos permite mantener la perspectiva adecuada sobre la interacción de Dios con la humanidad a través de todas estas historias. </w:t>
      </w:r>
    </w:p>
    <w:p w14:paraId="4C7E50D2" w14:textId="77777777" w:rsidR="00B4627C" w:rsidRDefault="004318E3">
      <w:pPr>
        <w:spacing w:after="13" w:line="259" w:lineRule="auto"/>
        <w:ind w:firstLine="0"/>
        <w:jc w:val="left"/>
      </w:pPr>
      <w:r>
        <w:t xml:space="preserve"> </w:t>
      </w:r>
    </w:p>
    <w:p w14:paraId="24EF6966" w14:textId="77777777" w:rsidR="00B4627C" w:rsidRDefault="004318E3">
      <w:pPr>
        <w:tabs>
          <w:tab w:val="center" w:pos="1638"/>
        </w:tabs>
        <w:spacing w:line="250" w:lineRule="auto"/>
        <w:ind w:left="0" w:firstLine="0"/>
        <w:jc w:val="left"/>
      </w:pPr>
      <w:r>
        <w:rPr>
          <w:rFonts w:ascii="Wingdings" w:eastAsia="Wingdings" w:hAnsi="Wingdings" w:cs="Wingdings"/>
        </w:rPr>
        <w:t xml:space="preserve"> </w:t>
      </w:r>
      <w:r>
        <w:rPr>
          <w:rFonts w:ascii="Arial" w:eastAsia="Arial" w:hAnsi="Arial" w:cs="Arial"/>
        </w:rPr>
        <w:tab/>
      </w:r>
      <w:r>
        <w:rPr>
          <w:b/>
        </w:rPr>
        <w:t xml:space="preserve">Lea Éxodo 3:7-12. </w:t>
      </w:r>
    </w:p>
    <w:p w14:paraId="0FAB311E" w14:textId="77777777" w:rsidR="00B4627C" w:rsidRDefault="004318E3">
      <w:pPr>
        <w:spacing w:after="0" w:line="259" w:lineRule="auto"/>
        <w:ind w:firstLine="0"/>
        <w:jc w:val="left"/>
      </w:pPr>
      <w:r>
        <w:lastRenderedPageBreak/>
        <w:t xml:space="preserve"> </w:t>
      </w:r>
    </w:p>
    <w:p w14:paraId="3588152E" w14:textId="77777777" w:rsidR="00B4627C" w:rsidRDefault="004318E3">
      <w:pPr>
        <w:ind w:left="76" w:right="3145"/>
      </w:pPr>
      <w:r>
        <w:t xml:space="preserve">Después de darle a Moisés un vistazo de su poder y santidad, Dios ahora comunica su corazón por su pueblo Israel, así como su deseo de usar a Moisés en su plan de liberarlos. Otra cosa que hemos visto revelada acerca de Dios una y otra vez, es que Él siempre se está comunicando fielmente con el Hombre. Comunicarse y revelarse a Sí mismo, Su corazón, sus deseos y su amor, así como Sus planes para la humanidad. Es muy, muy evidente que Dios quiere que lo conozcamos a Él y a la verdad porque Él hace todo lo posible para comunicarla fielmente. La palabra nos dice que Él revela y se comunica a través de la creación, a través de la palabra de Dios, a través de otras personas, a través de Su Espíritu, a través de Sus ángeles, e incluso colocando la verdad dentro de los corazones de las personas. </w:t>
      </w:r>
    </w:p>
    <w:p w14:paraId="40A151EA" w14:textId="77777777" w:rsidR="00B4627C" w:rsidRDefault="004318E3">
      <w:pPr>
        <w:spacing w:after="0" w:line="259" w:lineRule="auto"/>
        <w:ind w:firstLine="0"/>
        <w:jc w:val="left"/>
      </w:pPr>
      <w:r>
        <w:t xml:space="preserve"> </w:t>
      </w:r>
    </w:p>
    <w:p w14:paraId="07D04D70" w14:textId="77777777" w:rsidR="00B4627C" w:rsidRDefault="004318E3">
      <w:pPr>
        <w:ind w:left="76" w:right="3145"/>
      </w:pPr>
      <w:r>
        <w:t xml:space="preserve">Es por eso que los incrédulos a menudo ven a la humanidad en general como "siendo buena" pero haciendo cosas malas. La verdad es que cualquier bien o conocimiento del bien y del mal dentro de todos nosotros proviene de Dios. </w:t>
      </w:r>
    </w:p>
    <w:p w14:paraId="5D37637B" w14:textId="77777777" w:rsidR="00B4627C" w:rsidRDefault="004318E3">
      <w:pPr>
        <w:ind w:left="76" w:right="3145" w:firstLine="0"/>
      </w:pPr>
      <w:r>
        <w:t xml:space="preserve">Aparte de Él, no hay nada bueno en nosotros. </w:t>
      </w:r>
    </w:p>
    <w:p w14:paraId="30F03C74" w14:textId="77777777" w:rsidR="00B4627C" w:rsidRDefault="004318E3">
      <w:pPr>
        <w:spacing w:after="0" w:line="259" w:lineRule="auto"/>
        <w:ind w:firstLine="0"/>
        <w:jc w:val="left"/>
      </w:pPr>
      <w:r>
        <w:t xml:space="preserve"> </w:t>
      </w:r>
    </w:p>
    <w:p w14:paraId="0B4BEEA8" w14:textId="77777777" w:rsidR="00B4627C" w:rsidRDefault="004318E3">
      <w:pPr>
        <w:ind w:left="76" w:right="3145"/>
      </w:pPr>
      <w:r>
        <w:t xml:space="preserve">Tenga en cuenta que Moisés había huido de Egipto por temor a que el faraón quisiera matarlo. Ahora Dios le estaba diciendo que quería enviarlo de regreso. En este punto, con la falta de conocimiento de Dios por parte de Moisés, su temor al faraón era mayor que su confianza en Dios. Porque en el versículo 12, incluso después de que Dios promete "ciertamente estaré contigo", esa promesa directamente de la boca de Dios mismo todavía no le da mucha confianza a Moisés. </w:t>
      </w:r>
    </w:p>
    <w:p w14:paraId="7B0F6590" w14:textId="77777777" w:rsidR="00B4627C" w:rsidRDefault="004318E3">
      <w:pPr>
        <w:spacing w:after="0" w:line="259" w:lineRule="auto"/>
        <w:ind w:firstLine="0"/>
        <w:jc w:val="left"/>
      </w:pPr>
      <w:r>
        <w:t xml:space="preserve"> </w:t>
      </w:r>
    </w:p>
    <w:p w14:paraId="18B850E8" w14:textId="77777777" w:rsidR="00B4627C" w:rsidRDefault="004318E3">
      <w:pPr>
        <w:spacing w:line="250" w:lineRule="auto"/>
        <w:ind w:left="86" w:right="2929" w:hanging="10"/>
      </w:pPr>
      <w:r>
        <w:rPr>
          <w:b/>
          <w:u w:val="single" w:color="000000"/>
        </w:rPr>
        <w:t xml:space="preserve">Dios es el "YO SOY". </w:t>
      </w:r>
    </w:p>
    <w:p w14:paraId="7204970A" w14:textId="77777777" w:rsidR="00B4627C" w:rsidRDefault="004318E3">
      <w:pPr>
        <w:spacing w:after="12" w:line="259" w:lineRule="auto"/>
        <w:ind w:firstLine="0"/>
        <w:jc w:val="left"/>
      </w:pPr>
      <w:r>
        <w:t xml:space="preserve"> </w:t>
      </w:r>
    </w:p>
    <w:p w14:paraId="352354C4" w14:textId="77777777" w:rsidR="00B4627C" w:rsidRDefault="004318E3">
      <w:pPr>
        <w:numPr>
          <w:ilvl w:val="0"/>
          <w:numId w:val="83"/>
        </w:numPr>
        <w:spacing w:line="250" w:lineRule="auto"/>
        <w:ind w:hanging="540"/>
      </w:pPr>
      <w:r>
        <w:rPr>
          <w:b/>
        </w:rPr>
        <w:t xml:space="preserve">Lea Éxodo 3:13-14. </w:t>
      </w:r>
    </w:p>
    <w:p w14:paraId="2777BFE4" w14:textId="77777777" w:rsidR="00B4627C" w:rsidRDefault="004318E3">
      <w:pPr>
        <w:spacing w:after="0" w:line="259" w:lineRule="auto"/>
        <w:ind w:firstLine="0"/>
        <w:jc w:val="left"/>
      </w:pPr>
      <w:r>
        <w:rPr>
          <w:b/>
        </w:rPr>
        <w:t xml:space="preserve"> </w:t>
      </w:r>
    </w:p>
    <w:p w14:paraId="38095BC1" w14:textId="77777777" w:rsidR="00B4627C" w:rsidRDefault="004318E3">
      <w:pPr>
        <w:ind w:left="76" w:right="3145"/>
      </w:pPr>
      <w:r>
        <w:t xml:space="preserve">Moisés se aferraba a las razones para rechazar este mandamiento/petición de Dios de regresar a Egipto. Una vez más, su último intento de ayudar a su pueblo fue rechazado por los israelitas y resultó en que el faraón buscara matarlo. Moisés sabía que los israelitas lo mirarían y le dirían: "¿Quién eres tú y por qué debemos creerte?". ¡También debemos recordar que Israel había sido esclavo durante 400 años! Eso es mucho, mucho tiempo </w:t>
      </w:r>
    </w:p>
    <w:p w14:paraId="5A11D15B" w14:textId="77777777" w:rsidR="00B4627C" w:rsidRDefault="004318E3">
      <w:pPr>
        <w:spacing w:after="0" w:line="259" w:lineRule="auto"/>
        <w:ind w:firstLine="0"/>
        <w:jc w:val="left"/>
      </w:pPr>
      <w:r>
        <w:t xml:space="preserve"> </w:t>
      </w:r>
    </w:p>
    <w:p w14:paraId="78996C84" w14:textId="77777777" w:rsidR="00B4627C" w:rsidRDefault="004318E3">
      <w:pPr>
        <w:ind w:left="76" w:right="3145"/>
      </w:pPr>
      <w:r>
        <w:t xml:space="preserve">Estados Unidos aún no ha sido una nación durante 300 años y, sin embargo, desde nuestra perspectiva, parece que nuestro país siempre ha sido "así". Esta es nuestra identidad. </w:t>
      </w:r>
    </w:p>
    <w:p w14:paraId="30E509B4" w14:textId="77777777" w:rsidR="00B4627C" w:rsidRDefault="004318E3">
      <w:pPr>
        <w:spacing w:after="0" w:line="259" w:lineRule="auto"/>
        <w:ind w:firstLine="0"/>
        <w:jc w:val="left"/>
      </w:pPr>
      <w:r>
        <w:lastRenderedPageBreak/>
        <w:t xml:space="preserve"> </w:t>
      </w:r>
    </w:p>
    <w:p w14:paraId="5DB1FAB5" w14:textId="77777777" w:rsidR="00B4627C" w:rsidRDefault="004318E3">
      <w:pPr>
        <w:ind w:left="76" w:right="3145"/>
      </w:pPr>
      <w:r>
        <w:t xml:space="preserve">Israel había sido esclavo en este punto durante 400 años. Era su identidad. Aunque estaban comenzando a clamar a Dios, era todo lo que habían conocido.  Moisés sabía que harían preguntas. En los tiempos del Antiguo Testamento, sabemos que el nombre de una persona enfatizaba algunas características o cualidades personales sobre ellos. Por ejemplo, el nombre de Moisés significaba "sacar de" porque la hija del faraón lo sacó del agua. Pensemos en qué nombre podría llamarse Dios a sí mismo que expresara todas sus maravillosas características. </w:t>
      </w:r>
    </w:p>
    <w:p w14:paraId="0FEBD410" w14:textId="77777777" w:rsidR="00B4627C" w:rsidRDefault="004318E3">
      <w:pPr>
        <w:spacing w:after="25" w:line="259" w:lineRule="auto"/>
        <w:ind w:left="811" w:firstLine="0"/>
        <w:jc w:val="left"/>
      </w:pPr>
      <w:r>
        <w:rPr>
          <w:b/>
        </w:rPr>
        <w:t xml:space="preserve"> </w:t>
      </w:r>
    </w:p>
    <w:p w14:paraId="65332946" w14:textId="77777777" w:rsidR="00B4627C" w:rsidRDefault="004318E3">
      <w:pPr>
        <w:numPr>
          <w:ilvl w:val="1"/>
          <w:numId w:val="83"/>
        </w:numPr>
        <w:spacing w:after="38"/>
        <w:ind w:right="3145" w:hanging="451"/>
      </w:pPr>
      <w:r>
        <w:t xml:space="preserve">Él es supremo, más grande que todos y todo. </w:t>
      </w:r>
    </w:p>
    <w:p w14:paraId="76C35CDC" w14:textId="77777777" w:rsidR="00B4627C" w:rsidRDefault="004318E3">
      <w:pPr>
        <w:numPr>
          <w:ilvl w:val="1"/>
          <w:numId w:val="83"/>
        </w:numPr>
        <w:ind w:right="3145" w:hanging="451"/>
      </w:pPr>
      <w:r>
        <w:t xml:space="preserve">Él es perfectamente santo. </w:t>
      </w:r>
    </w:p>
    <w:p w14:paraId="3FCE5C7B" w14:textId="77777777" w:rsidR="00B4627C" w:rsidRDefault="004318E3">
      <w:pPr>
        <w:numPr>
          <w:ilvl w:val="1"/>
          <w:numId w:val="83"/>
        </w:numPr>
        <w:ind w:right="3145" w:hanging="451"/>
      </w:pPr>
      <w:r>
        <w:t xml:space="preserve">Está en todas partes. </w:t>
      </w:r>
    </w:p>
    <w:p w14:paraId="6ABEBE90" w14:textId="77777777" w:rsidR="00B4627C" w:rsidRDefault="004318E3">
      <w:pPr>
        <w:numPr>
          <w:ilvl w:val="1"/>
          <w:numId w:val="83"/>
        </w:numPr>
        <w:ind w:right="3145" w:hanging="451"/>
      </w:pPr>
      <w:r>
        <w:t xml:space="preserve">Él lo sabe todo. </w:t>
      </w:r>
    </w:p>
    <w:p w14:paraId="32A17906" w14:textId="77777777" w:rsidR="00B4627C" w:rsidRDefault="004318E3">
      <w:pPr>
        <w:numPr>
          <w:ilvl w:val="1"/>
          <w:numId w:val="83"/>
        </w:numPr>
        <w:ind w:right="3145" w:hanging="451"/>
      </w:pPr>
      <w:r>
        <w:t xml:space="preserve">Él es todopoderoso. </w:t>
      </w:r>
    </w:p>
    <w:p w14:paraId="77ACA56E" w14:textId="77777777" w:rsidR="00B4627C" w:rsidRDefault="004318E3">
      <w:pPr>
        <w:numPr>
          <w:ilvl w:val="1"/>
          <w:numId w:val="83"/>
        </w:numPr>
        <w:ind w:right="3145" w:hanging="451"/>
      </w:pPr>
      <w:r>
        <w:t xml:space="preserve">Él es fiel e inmutable. </w:t>
      </w:r>
    </w:p>
    <w:p w14:paraId="35536D64" w14:textId="77777777" w:rsidR="00B4627C" w:rsidRDefault="004318E3">
      <w:pPr>
        <w:numPr>
          <w:ilvl w:val="1"/>
          <w:numId w:val="83"/>
        </w:numPr>
        <w:ind w:right="3145" w:hanging="451"/>
      </w:pPr>
      <w:r>
        <w:t xml:space="preserve">Él es el juez y venga todo mal. </w:t>
      </w:r>
    </w:p>
    <w:p w14:paraId="5C98558A" w14:textId="77777777" w:rsidR="00B4627C" w:rsidRDefault="004318E3">
      <w:pPr>
        <w:numPr>
          <w:ilvl w:val="1"/>
          <w:numId w:val="83"/>
        </w:numPr>
        <w:ind w:right="3145" w:hanging="451"/>
      </w:pPr>
      <w:r>
        <w:t xml:space="preserve">Es cariñoso, amable y misericordioso. </w:t>
      </w:r>
    </w:p>
    <w:p w14:paraId="5B168285" w14:textId="77777777" w:rsidR="00B4627C" w:rsidRDefault="004318E3">
      <w:pPr>
        <w:numPr>
          <w:ilvl w:val="1"/>
          <w:numId w:val="83"/>
        </w:numPr>
        <w:ind w:right="3145" w:hanging="451"/>
      </w:pPr>
      <w:r>
        <w:t xml:space="preserve">Él se comunica e inicia. </w:t>
      </w:r>
    </w:p>
    <w:p w14:paraId="099A1E08" w14:textId="77777777" w:rsidR="00B4627C" w:rsidRDefault="004318E3">
      <w:pPr>
        <w:spacing w:after="0" w:line="259" w:lineRule="auto"/>
        <w:ind w:left="811" w:firstLine="0"/>
        <w:jc w:val="left"/>
      </w:pPr>
      <w:r>
        <w:t xml:space="preserve"> </w:t>
      </w:r>
    </w:p>
    <w:p w14:paraId="787EDA17" w14:textId="77777777" w:rsidR="00B4627C" w:rsidRDefault="004318E3">
      <w:pPr>
        <w:ind w:left="76" w:right="3145"/>
      </w:pPr>
      <w:r>
        <w:t xml:space="preserve">Dios es tan asombroso y magnífico que es difícil encontrar un nombre que comunique claramente todo Quién es Él. Sin embargo, el nombre que Dios le dijo a Moisés cubría elementos CLAVE de Su naturaleza y carácter. Dios le dijo a Moisés que les dijera a los israelitas que "YO SOY" lo había enviado. </w:t>
      </w:r>
    </w:p>
    <w:p w14:paraId="3581A59C" w14:textId="77777777" w:rsidR="00B4627C" w:rsidRDefault="004318E3">
      <w:pPr>
        <w:spacing w:after="0" w:line="259" w:lineRule="auto"/>
        <w:ind w:firstLine="0"/>
        <w:jc w:val="left"/>
      </w:pPr>
      <w:r>
        <w:t xml:space="preserve"> </w:t>
      </w:r>
    </w:p>
    <w:p w14:paraId="49BB11E3" w14:textId="77777777" w:rsidR="00B4627C" w:rsidRDefault="004318E3">
      <w:pPr>
        <w:ind w:left="76" w:right="3145"/>
      </w:pPr>
      <w:r>
        <w:t xml:space="preserve">Este nombre YO SOY, es tan profundo que no podemos comprender su significado completo. Sabemos que significa que Dios nunca tuvo un principio y nunca dejará de existir. ¡Significa que Él es el que existe por sí mismo! Él ha vivido y siempre vivirá completamente por Su propio poder y sabiduría. Nunca ha sido, ni será, dependiente de nadie ni de nada. Si bien Dios es completamente independiente de todas las cosas, ¡TODAS las cosas dependen completamente de Él! Tiene control total sobre todo el universo y todo lo que hay en él. Faraón, el ejército egipcio e incluso Satanás no pudieron retener al pueblo de Dios cuando el Señor, el "YO SOY", decidió que era hora de liberarlos. </w:t>
      </w:r>
    </w:p>
    <w:p w14:paraId="28A9FE7E" w14:textId="77777777" w:rsidR="00B4627C" w:rsidRDefault="004318E3">
      <w:pPr>
        <w:spacing w:after="12" w:line="259" w:lineRule="auto"/>
        <w:ind w:firstLine="0"/>
        <w:jc w:val="left"/>
      </w:pPr>
      <w:r>
        <w:t xml:space="preserve"> </w:t>
      </w:r>
    </w:p>
    <w:p w14:paraId="1C94F720" w14:textId="77777777" w:rsidR="00B4627C" w:rsidRDefault="004318E3">
      <w:pPr>
        <w:numPr>
          <w:ilvl w:val="0"/>
          <w:numId w:val="83"/>
        </w:numPr>
        <w:spacing w:line="250" w:lineRule="auto"/>
        <w:ind w:hanging="540"/>
      </w:pPr>
      <w:r>
        <w:rPr>
          <w:b/>
        </w:rPr>
        <w:t xml:space="preserve">Lea Éxodo 3:15-21. </w:t>
      </w:r>
    </w:p>
    <w:p w14:paraId="19D947D1" w14:textId="77777777" w:rsidR="00B4627C" w:rsidRDefault="004318E3">
      <w:pPr>
        <w:spacing w:after="0" w:line="259" w:lineRule="auto"/>
        <w:ind w:firstLine="0"/>
        <w:jc w:val="left"/>
      </w:pPr>
      <w:r>
        <w:t xml:space="preserve"> </w:t>
      </w:r>
    </w:p>
    <w:p w14:paraId="3FA4D173" w14:textId="77777777" w:rsidR="00B4627C" w:rsidRDefault="004318E3">
      <w:pPr>
        <w:ind w:left="76" w:right="3145"/>
      </w:pPr>
      <w:r>
        <w:t xml:space="preserve">De la misma manera que Dios pacientemente se tomó el tiempo para comunicar los detalles de Su plan y lo que el futuro le depara a Abraham, Dios amorosamente hace lo mismo aquí con Moisés. Dios estaba construyendo su relación con Moisés. Sabía que Moisés realmente no lo conocía tan bien y tenía problemas para confiar y sentirse seguro en Él.  </w:t>
      </w:r>
    </w:p>
    <w:p w14:paraId="31040F48" w14:textId="77777777" w:rsidR="00B4627C" w:rsidRDefault="004318E3">
      <w:pPr>
        <w:spacing w:after="0" w:line="259" w:lineRule="auto"/>
        <w:ind w:firstLine="0"/>
        <w:jc w:val="left"/>
      </w:pPr>
      <w:r>
        <w:lastRenderedPageBreak/>
        <w:t xml:space="preserve"> </w:t>
      </w:r>
    </w:p>
    <w:p w14:paraId="03CB0338" w14:textId="77777777" w:rsidR="00B4627C" w:rsidRDefault="004318E3">
      <w:pPr>
        <w:ind w:left="76" w:right="3145"/>
      </w:pPr>
      <w:r>
        <w:t xml:space="preserve">Entonces, Dios reveló algo de Su poder con la zarza ardiente, luego algo de Su santidad al hacer que se quitara los zapatos, y ahora Él está dando un vistazo de Su soberanía, conocimiento y sabiduría al revelar detalles a Moisés de lo que puede esperar. Moisés se mostró reacio a regresar a Egipto. </w:t>
      </w:r>
    </w:p>
    <w:p w14:paraId="1E472874" w14:textId="77777777" w:rsidR="00B4627C" w:rsidRDefault="004318E3">
      <w:pPr>
        <w:spacing w:after="12" w:line="259" w:lineRule="auto"/>
        <w:ind w:firstLine="0"/>
        <w:jc w:val="left"/>
      </w:pPr>
      <w:r>
        <w:t xml:space="preserve"> </w:t>
      </w:r>
    </w:p>
    <w:p w14:paraId="2AE7AAF5" w14:textId="77777777" w:rsidR="00B4627C" w:rsidRDefault="004318E3">
      <w:pPr>
        <w:numPr>
          <w:ilvl w:val="0"/>
          <w:numId w:val="83"/>
        </w:numPr>
        <w:spacing w:line="250" w:lineRule="auto"/>
        <w:ind w:hanging="540"/>
      </w:pPr>
      <w:r>
        <w:rPr>
          <w:b/>
        </w:rPr>
        <w:t xml:space="preserve">Lea Éxodo 4:1-9. </w:t>
      </w:r>
    </w:p>
    <w:p w14:paraId="1496310E" w14:textId="77777777" w:rsidR="00B4627C" w:rsidRDefault="004318E3">
      <w:pPr>
        <w:spacing w:after="0" w:line="259" w:lineRule="auto"/>
        <w:ind w:firstLine="0"/>
        <w:jc w:val="left"/>
      </w:pPr>
      <w:r>
        <w:rPr>
          <w:b/>
        </w:rPr>
        <w:t xml:space="preserve"> </w:t>
      </w:r>
    </w:p>
    <w:p w14:paraId="60E49477" w14:textId="77777777" w:rsidR="00B4627C" w:rsidRDefault="004318E3">
      <w:pPr>
        <w:ind w:left="76" w:right="3145"/>
      </w:pPr>
      <w:r>
        <w:t xml:space="preserve">Moisés no era capaz en este punto de creer ciegamente y confiar en Dios, y Dios estaba bien con eso.  Dios sabía que tanto Moisés como los israelitas necesitarían "señales" para estar seguros de que todo esto era verdaderamente del Dios de Abraham, Isaac y Jacob. Y así Dios le da a Moisés estas señales para que las realice. </w:t>
      </w:r>
    </w:p>
    <w:p w14:paraId="3C2083C7" w14:textId="77777777" w:rsidR="00B4627C" w:rsidRDefault="004318E3">
      <w:pPr>
        <w:spacing w:after="12" w:line="259" w:lineRule="auto"/>
        <w:ind w:firstLine="0"/>
        <w:jc w:val="left"/>
      </w:pPr>
      <w:r>
        <w:t xml:space="preserve"> </w:t>
      </w:r>
    </w:p>
    <w:p w14:paraId="466C4E5F" w14:textId="77777777" w:rsidR="00B4627C" w:rsidRDefault="004318E3">
      <w:pPr>
        <w:numPr>
          <w:ilvl w:val="0"/>
          <w:numId w:val="83"/>
        </w:numPr>
        <w:spacing w:line="250" w:lineRule="auto"/>
        <w:ind w:hanging="540"/>
      </w:pPr>
      <w:r>
        <w:rPr>
          <w:b/>
        </w:rPr>
        <w:t xml:space="preserve">Lea Éxodo 4:10-20. </w:t>
      </w:r>
    </w:p>
    <w:p w14:paraId="44076DA0" w14:textId="77777777" w:rsidR="00B4627C" w:rsidRDefault="004318E3">
      <w:pPr>
        <w:spacing w:after="0" w:line="259" w:lineRule="auto"/>
        <w:ind w:firstLine="0"/>
        <w:jc w:val="left"/>
      </w:pPr>
      <w:r>
        <w:t xml:space="preserve"> </w:t>
      </w:r>
    </w:p>
    <w:p w14:paraId="6C05682B" w14:textId="77777777" w:rsidR="00B4627C" w:rsidRDefault="004318E3">
      <w:pPr>
        <w:ind w:left="76" w:right="3145"/>
      </w:pPr>
      <w:r>
        <w:t xml:space="preserve">Podemos ver un poco de progresión aquí con Moisés y con Dios. Tenga en cuenta que Dios le estaba pidiendo a Moisés que hiciera algo que requeriría mucha fe y confianza en Dios, pero Moisés no conocía a Dios tan bien en este momento. Así que Dios comienza progresivamente a revelarse a Moisés. </w:t>
      </w:r>
    </w:p>
    <w:p w14:paraId="267A19AE" w14:textId="77777777" w:rsidR="00B4627C" w:rsidRDefault="004318E3">
      <w:pPr>
        <w:spacing w:after="0" w:line="259" w:lineRule="auto"/>
        <w:ind w:firstLine="0"/>
        <w:jc w:val="left"/>
      </w:pPr>
      <w:r>
        <w:t xml:space="preserve"> </w:t>
      </w:r>
    </w:p>
    <w:p w14:paraId="3537FCCE" w14:textId="77777777" w:rsidR="00B4627C" w:rsidRDefault="004318E3">
      <w:pPr>
        <w:ind w:left="76" w:right="3145"/>
      </w:pPr>
      <w:r>
        <w:t xml:space="preserve">Primero, Él revela Su existencia a Moisés a través de la zarza ardiente. Luego, Él le revela Quién es Él a Moisés. Confirma que Él es el Dios de Abraham, Isaac y Jacob, el Dios del que Moisés sin duda había oído hablar antes. </w:t>
      </w:r>
    </w:p>
    <w:p w14:paraId="3FEA4773" w14:textId="77777777" w:rsidR="00B4627C" w:rsidRDefault="004318E3">
      <w:pPr>
        <w:spacing w:after="0" w:line="259" w:lineRule="auto"/>
        <w:ind w:firstLine="0"/>
        <w:jc w:val="left"/>
      </w:pPr>
      <w:r>
        <w:t xml:space="preserve"> </w:t>
      </w:r>
    </w:p>
    <w:p w14:paraId="19C3CDBD" w14:textId="77777777" w:rsidR="00B4627C" w:rsidRDefault="004318E3">
      <w:pPr>
        <w:ind w:left="76" w:right="3145"/>
      </w:pPr>
      <w:r>
        <w:t xml:space="preserve">Moisés teme que los israelitas se pregunten si realmente fue Dios quien lo envió, por lo que Dios le revela a Moisés Su nombre, el "YO SOY". Entonces Moisés teme que Israel simplemente no le crea. Así que Dios le da algunas señales milagrosas para que las realice como prueba de que esto es de Dios. </w:t>
      </w:r>
    </w:p>
    <w:p w14:paraId="07B87FAA" w14:textId="77777777" w:rsidR="00B4627C" w:rsidRDefault="004318E3">
      <w:pPr>
        <w:spacing w:after="0" w:line="259" w:lineRule="auto"/>
        <w:ind w:firstLine="0"/>
        <w:jc w:val="left"/>
      </w:pPr>
      <w:r>
        <w:t xml:space="preserve"> </w:t>
      </w:r>
    </w:p>
    <w:p w14:paraId="4C06527B" w14:textId="77777777" w:rsidR="00B4627C" w:rsidRDefault="004318E3">
      <w:pPr>
        <w:ind w:left="76" w:right="3145"/>
      </w:pPr>
      <w:r>
        <w:t xml:space="preserve">A continuación, Moisés se enfoca en sí mismo y en el hecho de que no es muy elocuente, lo que implica que no hay nada en él que alguien quiera seguir. Dios trae consigo al hermano de Moisés, Aarón, quien es elocuente para acompañarlo. </w:t>
      </w:r>
    </w:p>
    <w:p w14:paraId="29971B97" w14:textId="77777777" w:rsidR="00B4627C" w:rsidRDefault="004318E3">
      <w:pPr>
        <w:spacing w:after="0" w:line="259" w:lineRule="auto"/>
        <w:ind w:left="811" w:firstLine="0"/>
        <w:jc w:val="left"/>
      </w:pPr>
      <w:r>
        <w:rPr>
          <w:b/>
        </w:rPr>
        <w:t xml:space="preserve"> </w:t>
      </w:r>
    </w:p>
    <w:p w14:paraId="250A40B4" w14:textId="77777777" w:rsidR="00B4627C" w:rsidRDefault="004318E3">
      <w:pPr>
        <w:ind w:left="76" w:right="3145"/>
      </w:pPr>
      <w:r>
        <w:t xml:space="preserve">Finalmente, a través de su suegro Jetro, Dios le da a Moisés la seguridad de que todas las personas que buscaban matarlo han muerto. Moisés ahora está dispuesto a ir, pero observe que su confianza (en este punto) estaba más en el hecho de que Dios había provisto las "circunstancias correctas" para </w:t>
      </w:r>
      <w:r>
        <w:lastRenderedPageBreak/>
        <w:t xml:space="preserve">Moisés en las que podía sentirse seguro que en él confiando en Dios mismo. Una vez más, Dios estaba de acuerdo con eso. Dios también sabía que no iba a permanecer así, porque con el tiempo, Moisés iba a ver a Dios revelarse una y otra vez en nombre de Israel. El conocimiento de Dios de Moisés y, por lo tanto, la confianza en Él crecería exponencialmente. </w:t>
      </w:r>
    </w:p>
    <w:p w14:paraId="156112DC" w14:textId="77777777" w:rsidR="00B4627C" w:rsidRDefault="004318E3">
      <w:pPr>
        <w:spacing w:after="12" w:line="259" w:lineRule="auto"/>
        <w:ind w:firstLine="0"/>
        <w:jc w:val="left"/>
      </w:pPr>
      <w:r>
        <w:t xml:space="preserve"> </w:t>
      </w:r>
    </w:p>
    <w:p w14:paraId="481D30C0" w14:textId="77777777" w:rsidR="00B4627C" w:rsidRDefault="004318E3">
      <w:pPr>
        <w:numPr>
          <w:ilvl w:val="0"/>
          <w:numId w:val="84"/>
        </w:numPr>
        <w:spacing w:line="250" w:lineRule="auto"/>
        <w:ind w:hanging="540"/>
      </w:pPr>
      <w:r>
        <w:rPr>
          <w:b/>
        </w:rPr>
        <w:t xml:space="preserve">Lea Éxodo 4:21-26. </w:t>
      </w:r>
    </w:p>
    <w:p w14:paraId="22E423BF" w14:textId="77777777" w:rsidR="00B4627C" w:rsidRDefault="004318E3">
      <w:pPr>
        <w:spacing w:after="0" w:line="259" w:lineRule="auto"/>
        <w:ind w:firstLine="0"/>
        <w:jc w:val="left"/>
      </w:pPr>
      <w:r>
        <w:rPr>
          <w:b/>
        </w:rPr>
        <w:t xml:space="preserve"> </w:t>
      </w:r>
    </w:p>
    <w:p w14:paraId="253C22BE" w14:textId="77777777" w:rsidR="00B4627C" w:rsidRDefault="004318E3">
      <w:pPr>
        <w:ind w:left="76" w:right="3145"/>
      </w:pPr>
      <w:r>
        <w:t xml:space="preserve">Este pequeño intercambio entre Dios, Moisés, Séfora y su hijo es especialmente interesante porque tuvo lugar mientras Moisés se dirigía a Egipto para lograr la liberación de Israel. ¿Recuerdas el pacto que Dios tuvo con Abraham en Génesis? La señal de ese pacto fue la circuncisión.  Dios estaba cumpliendo su parte del acuerdo.  </w:t>
      </w:r>
    </w:p>
    <w:p w14:paraId="0F0D8A06" w14:textId="77777777" w:rsidR="00B4627C" w:rsidRDefault="004318E3">
      <w:pPr>
        <w:spacing w:after="0" w:line="259" w:lineRule="auto"/>
        <w:ind w:firstLine="0"/>
        <w:jc w:val="left"/>
      </w:pPr>
      <w:r>
        <w:t xml:space="preserve"> </w:t>
      </w:r>
    </w:p>
    <w:p w14:paraId="1574C819" w14:textId="77777777" w:rsidR="00B4627C" w:rsidRDefault="004318E3">
      <w:pPr>
        <w:ind w:left="76" w:right="3145"/>
      </w:pPr>
      <w:r>
        <w:t xml:space="preserve">Él había elegido a Moisés y lo estaba enviando para lograr la liberación de Israel y llevarlos de regreso a la tierra que Él había prometido a sus antepasados. Pero Moisés, "el libertador" que Dios había levantado, ni siquiera había circuncidado a su propio hijo. Dios le estaba mostrando a Moisés el valor que debía darse a su pacto con Israel... otro paso para crecer en el conocimiento de Dios. </w:t>
      </w:r>
    </w:p>
    <w:p w14:paraId="3C2D183C" w14:textId="77777777" w:rsidR="00B4627C" w:rsidRDefault="004318E3">
      <w:pPr>
        <w:spacing w:after="12" w:line="259" w:lineRule="auto"/>
        <w:ind w:firstLine="0"/>
        <w:jc w:val="left"/>
      </w:pPr>
      <w:r>
        <w:t xml:space="preserve"> </w:t>
      </w:r>
    </w:p>
    <w:p w14:paraId="290795A2" w14:textId="77777777" w:rsidR="00B4627C" w:rsidRDefault="004318E3">
      <w:pPr>
        <w:numPr>
          <w:ilvl w:val="0"/>
          <w:numId w:val="84"/>
        </w:numPr>
        <w:spacing w:line="250" w:lineRule="auto"/>
        <w:ind w:hanging="540"/>
      </w:pPr>
      <w:r>
        <w:rPr>
          <w:b/>
        </w:rPr>
        <w:t xml:space="preserve">Lea Éxodo 4:27-31.  </w:t>
      </w:r>
    </w:p>
    <w:p w14:paraId="2304278B" w14:textId="77777777" w:rsidR="00B4627C" w:rsidRDefault="004318E3">
      <w:pPr>
        <w:spacing w:after="0" w:line="259" w:lineRule="auto"/>
        <w:ind w:firstLine="0"/>
        <w:jc w:val="left"/>
      </w:pPr>
      <w:r>
        <w:t xml:space="preserve"> </w:t>
      </w:r>
    </w:p>
    <w:p w14:paraId="716DC21B" w14:textId="77777777" w:rsidR="00B4627C" w:rsidRDefault="004318E3">
      <w:pPr>
        <w:ind w:left="76" w:right="3145"/>
      </w:pPr>
      <w:r>
        <w:t xml:space="preserve">Moisés y Aarón se encuentran y van juntos a Egipto. Les dicen a los ancianos de Israel todo lo que Dios había dicho y realizaron las señales milagrosas que Dios les había dado para probar que realmente los había enviado, y dice que el pueblo de Israel les creyó. ¡Luego dice que inclinaron sus cabezas y adoraron a Dios! Una nota interesante a considerar es que, desde Génesis capítulo 24 (cuando Abraham envió a su siervo a buscar una esposa para Isaac) hasta este punto en </w:t>
      </w:r>
      <w:r>
        <w:rPr>
          <w:b/>
        </w:rPr>
        <w:t>Éxodo 4:31</w:t>
      </w:r>
      <w:r>
        <w:t xml:space="preserve">, este es el primer registro que tenemos de Israel como un pueblo que adora al Señor. Observe que fue en respuesta al enterarse de que Dios había visto su difícil situación, había tenido compasión por ellos y había prometido que estaba a punto de liberarlos. </w:t>
      </w:r>
    </w:p>
    <w:p w14:paraId="1ABC7202" w14:textId="77777777" w:rsidR="00B4627C" w:rsidRDefault="004318E3">
      <w:pPr>
        <w:spacing w:after="0" w:line="259" w:lineRule="auto"/>
        <w:ind w:firstLine="0"/>
        <w:jc w:val="left"/>
      </w:pPr>
      <w:r>
        <w:t xml:space="preserve"> </w:t>
      </w:r>
    </w:p>
    <w:p w14:paraId="4A6E754B" w14:textId="77777777" w:rsidR="00B4627C" w:rsidRDefault="004318E3">
      <w:pPr>
        <w:ind w:left="76" w:right="3145"/>
      </w:pPr>
      <w:r>
        <w:t xml:space="preserve">En las iglesias de hoy, se pone mucho énfasis en nuestro amor y adoración a Dios, pero Él es el iniciador. </w:t>
      </w:r>
      <w:r>
        <w:rPr>
          <w:b/>
        </w:rPr>
        <w:t>1 Juan</w:t>
      </w:r>
      <w:r>
        <w:t xml:space="preserve"> dice que amamos porque Él nos amó primero. Este es siempre el orden, e incluso lo vemos en nuestras familias. Los niños crecen para amar a sus padres porque sus padres primero los aman y los cuidan. ¡Nuestro Dios es el mismo! </w:t>
      </w:r>
    </w:p>
    <w:p w14:paraId="0A968B6D" w14:textId="77777777" w:rsidR="00B4627C" w:rsidRDefault="004318E3">
      <w:pPr>
        <w:spacing w:after="0" w:line="259" w:lineRule="auto"/>
        <w:ind w:firstLine="0"/>
        <w:jc w:val="left"/>
      </w:pPr>
      <w:r>
        <w:t xml:space="preserve"> </w:t>
      </w:r>
      <w:r>
        <w:tab/>
        <w:t xml:space="preserve"> </w:t>
      </w:r>
      <w:r>
        <w:br w:type="page"/>
      </w:r>
    </w:p>
    <w:p w14:paraId="4C6F8B85" w14:textId="77777777" w:rsidR="00B4627C" w:rsidRDefault="004318E3">
      <w:pPr>
        <w:pStyle w:val="Heading1"/>
        <w:ind w:left="94" w:right="1"/>
      </w:pPr>
      <w:r>
        <w:lastRenderedPageBreak/>
        <w:t xml:space="preserve">Conociendo a Dios </w:t>
      </w:r>
    </w:p>
    <w:p w14:paraId="6E484C9F" w14:textId="77777777" w:rsidR="00B4627C" w:rsidRDefault="004318E3">
      <w:pPr>
        <w:spacing w:after="0" w:line="271" w:lineRule="auto"/>
        <w:ind w:left="98" w:right="2" w:hanging="10"/>
        <w:jc w:val="center"/>
      </w:pPr>
      <w:r>
        <w:rPr>
          <w:rFonts w:ascii="Papyrus" w:eastAsia="Papyrus" w:hAnsi="Papyrus" w:cs="Papyrus"/>
          <w:color w:val="C00000"/>
          <w:sz w:val="32"/>
        </w:rPr>
        <w:t xml:space="preserve">Lección 21:  </w:t>
      </w:r>
      <w:r>
        <w:rPr>
          <w:rFonts w:ascii="Papyrus" w:eastAsia="Papyrus" w:hAnsi="Papyrus" w:cs="Papyrus"/>
          <w:color w:val="C00000"/>
        </w:rPr>
        <w:t xml:space="preserve">Dios envió plagas sobre los egipcios </w:t>
      </w:r>
    </w:p>
    <w:p w14:paraId="66B071C3" w14:textId="77777777" w:rsidR="00B4627C" w:rsidRDefault="004318E3">
      <w:pPr>
        <w:spacing w:after="0" w:line="259" w:lineRule="auto"/>
        <w:ind w:firstLine="0"/>
        <w:jc w:val="left"/>
      </w:pPr>
      <w:r>
        <w:t xml:space="preserve"> </w:t>
      </w:r>
    </w:p>
    <w:p w14:paraId="1A092560" w14:textId="77777777" w:rsidR="00B4627C" w:rsidRDefault="004318E3">
      <w:pPr>
        <w:spacing w:after="0" w:line="259" w:lineRule="auto"/>
        <w:ind w:firstLine="0"/>
        <w:jc w:val="left"/>
      </w:pPr>
      <w:r>
        <w:rPr>
          <w:b/>
        </w:rPr>
        <w:t xml:space="preserve"> </w:t>
      </w:r>
    </w:p>
    <w:p w14:paraId="6BEB9E0D" w14:textId="77777777" w:rsidR="00B4627C" w:rsidRDefault="004318E3">
      <w:pPr>
        <w:spacing w:after="25" w:line="250" w:lineRule="auto"/>
        <w:ind w:left="86" w:hanging="10"/>
      </w:pPr>
      <w:r>
        <w:rPr>
          <w:b/>
        </w:rPr>
        <w:t xml:space="preserve">Preguntas de revisión </w:t>
      </w:r>
    </w:p>
    <w:p w14:paraId="491B522E" w14:textId="77777777" w:rsidR="00B4627C" w:rsidRDefault="004318E3">
      <w:pPr>
        <w:numPr>
          <w:ilvl w:val="0"/>
          <w:numId w:val="85"/>
        </w:numPr>
        <w:spacing w:line="250" w:lineRule="auto"/>
        <w:ind w:hanging="360"/>
      </w:pPr>
      <w:r>
        <w:rPr>
          <w:b/>
        </w:rPr>
        <w:t xml:space="preserve">¿Cuáles son algunas de las formas en que Dios se revela a la humanidad? </w:t>
      </w:r>
    </w:p>
    <w:p w14:paraId="382C997C" w14:textId="77777777" w:rsidR="00B4627C" w:rsidRDefault="004318E3">
      <w:pPr>
        <w:numPr>
          <w:ilvl w:val="0"/>
          <w:numId w:val="85"/>
        </w:numPr>
        <w:spacing w:line="250" w:lineRule="auto"/>
        <w:ind w:hanging="360"/>
      </w:pPr>
      <w:r>
        <w:rPr>
          <w:b/>
        </w:rPr>
        <w:t xml:space="preserve">¿Por qué es esto tan importante para Dios? </w:t>
      </w:r>
    </w:p>
    <w:p w14:paraId="2208FDAB" w14:textId="77777777" w:rsidR="00B4627C" w:rsidRDefault="004318E3">
      <w:pPr>
        <w:numPr>
          <w:ilvl w:val="0"/>
          <w:numId w:val="85"/>
        </w:numPr>
        <w:spacing w:line="250" w:lineRule="auto"/>
        <w:ind w:hanging="360"/>
      </w:pPr>
      <w:r>
        <w:rPr>
          <w:b/>
        </w:rPr>
        <w:t xml:space="preserve">¿Cómo fue la situación de Israel como esclavos en Egipto una imagen de nuestras vidas todos los días? </w:t>
      </w:r>
    </w:p>
    <w:p w14:paraId="4DF857DF" w14:textId="77777777" w:rsidR="00B4627C" w:rsidRDefault="004318E3">
      <w:pPr>
        <w:numPr>
          <w:ilvl w:val="0"/>
          <w:numId w:val="85"/>
        </w:numPr>
        <w:spacing w:line="250" w:lineRule="auto"/>
        <w:ind w:hanging="360"/>
      </w:pPr>
      <w:r>
        <w:rPr>
          <w:b/>
        </w:rPr>
        <w:t xml:space="preserve">¿Cómo sucedió que alguien en el Antiguo Testamento llegó a temer y obedecer a Dios?  </w:t>
      </w:r>
    </w:p>
    <w:p w14:paraId="4B4FDC2E" w14:textId="77777777" w:rsidR="00B4627C" w:rsidRDefault="004318E3">
      <w:pPr>
        <w:numPr>
          <w:ilvl w:val="0"/>
          <w:numId w:val="85"/>
        </w:numPr>
        <w:spacing w:after="27" w:line="250" w:lineRule="auto"/>
        <w:ind w:hanging="360"/>
      </w:pPr>
      <w:r>
        <w:rPr>
          <w:b/>
        </w:rPr>
        <w:t xml:space="preserve">Dé algunos ejemplos; es decir, los del Antiguo Testamento, donde Dios permitió que los individuos fueran puestos en situaciones imposibles y ¿por qué Dios permite esto? </w:t>
      </w:r>
    </w:p>
    <w:p w14:paraId="51BEA634" w14:textId="77777777" w:rsidR="00B4627C" w:rsidRDefault="004318E3">
      <w:pPr>
        <w:numPr>
          <w:ilvl w:val="0"/>
          <w:numId w:val="85"/>
        </w:numPr>
        <w:spacing w:line="250" w:lineRule="auto"/>
        <w:ind w:hanging="360"/>
      </w:pPr>
      <w:r>
        <w:rPr>
          <w:b/>
        </w:rPr>
        <w:t xml:space="preserve">Dios le dijo a Moisés que Su nombre es "YO SOY".  ¿Qué significa ese nombre? </w:t>
      </w:r>
    </w:p>
    <w:p w14:paraId="19FAFC66" w14:textId="77777777" w:rsidR="00B4627C" w:rsidRDefault="004318E3">
      <w:pPr>
        <w:numPr>
          <w:ilvl w:val="0"/>
          <w:numId w:val="85"/>
        </w:numPr>
        <w:spacing w:line="250" w:lineRule="auto"/>
        <w:ind w:hanging="360"/>
      </w:pPr>
      <w:r>
        <w:rPr>
          <w:b/>
        </w:rPr>
        <w:t xml:space="preserve">Describe la progresión de Dios al revelarse a Moisés. </w:t>
      </w:r>
    </w:p>
    <w:p w14:paraId="4CB190EC" w14:textId="77777777" w:rsidR="00B4627C" w:rsidRDefault="004318E3">
      <w:pPr>
        <w:numPr>
          <w:ilvl w:val="0"/>
          <w:numId w:val="85"/>
        </w:numPr>
        <w:spacing w:line="250" w:lineRule="auto"/>
        <w:ind w:hanging="360"/>
      </w:pPr>
      <w:r>
        <w:rPr>
          <w:b/>
        </w:rPr>
        <w:t xml:space="preserve">Cuando Moisés accedió a regresar a Egipto, en última instancia, ¿en qué confiaba? </w:t>
      </w:r>
    </w:p>
    <w:p w14:paraId="53118C98" w14:textId="77777777" w:rsidR="00B4627C" w:rsidRDefault="004318E3">
      <w:pPr>
        <w:spacing w:after="0" w:line="259" w:lineRule="auto"/>
        <w:ind w:firstLine="0"/>
        <w:jc w:val="left"/>
      </w:pPr>
      <w:r>
        <w:t xml:space="preserve"> </w:t>
      </w:r>
    </w:p>
    <w:p w14:paraId="634B7B68" w14:textId="77777777" w:rsidR="00B4627C" w:rsidRDefault="004318E3">
      <w:pPr>
        <w:spacing w:line="250" w:lineRule="auto"/>
        <w:ind w:left="86" w:hanging="10"/>
      </w:pPr>
      <w:r>
        <w:rPr>
          <w:b/>
        </w:rPr>
        <w:t xml:space="preserve">Introducción: ¡Dios es supremo! Nada bajo el cielo o la tierra puede disminuir Su autoridad. Su palabra es confiable y Sus planes son imparables. Hemos aprendido que Satanás desafió arrogantemente a su Hacedor, pero fue en vano. A lo largo de la historia, ha tratado tenazmente de oponerse a Dios. Satanás se confabuló y convenció al hombre para que hiciera lo mismo, pero Dios nunca será derrotado. Estos actos de desafío y rebelión solo sirven para proporcionar a Dios un telón de fondo para mostrar su gran poder. ¡Satanás mismo se ha convertido en nada más que una herramienta en la mano de Dios que Él usa donde Él quiere para llevar a cabo SU voluntad para Su gloria! Faraón se negó a obedecer el mandato de Dios. </w:t>
      </w:r>
    </w:p>
    <w:p w14:paraId="61CA3CF7" w14:textId="77777777" w:rsidR="00B4627C" w:rsidRDefault="004318E3">
      <w:pPr>
        <w:spacing w:after="0" w:line="259" w:lineRule="auto"/>
        <w:ind w:left="451" w:firstLine="0"/>
        <w:jc w:val="left"/>
      </w:pPr>
      <w:r>
        <w:t xml:space="preserve"> </w:t>
      </w:r>
    </w:p>
    <w:p w14:paraId="2691B70F" w14:textId="77777777" w:rsidR="00B4627C" w:rsidRDefault="004318E3">
      <w:pPr>
        <w:spacing w:after="12" w:line="259" w:lineRule="auto"/>
        <w:ind w:left="451" w:firstLine="0"/>
        <w:jc w:val="left"/>
      </w:pPr>
      <w:r>
        <w:t xml:space="preserve"> </w:t>
      </w:r>
    </w:p>
    <w:p w14:paraId="3F28806F" w14:textId="77777777" w:rsidR="00B4627C" w:rsidRDefault="004318E3">
      <w:pPr>
        <w:spacing w:line="250" w:lineRule="auto"/>
        <w:ind w:left="86" w:hanging="10"/>
      </w:pPr>
      <w:r>
        <w:rPr>
          <w:rFonts w:ascii="Wingdings" w:eastAsia="Wingdings" w:hAnsi="Wingdings" w:cs="Wingdings"/>
        </w:rPr>
        <w:t xml:space="preserve"> </w:t>
      </w:r>
      <w:r>
        <w:rPr>
          <w:b/>
        </w:rPr>
        <w:t xml:space="preserve">Lea Éxodo 5:1-2. </w:t>
      </w:r>
    </w:p>
    <w:p w14:paraId="0FD3EED4" w14:textId="77777777" w:rsidR="00B4627C" w:rsidRDefault="004318E3">
      <w:pPr>
        <w:spacing w:after="0" w:line="259" w:lineRule="auto"/>
        <w:ind w:left="451" w:firstLine="0"/>
        <w:jc w:val="left"/>
      </w:pPr>
      <w:r>
        <w:t xml:space="preserve"> </w:t>
      </w:r>
    </w:p>
    <w:p w14:paraId="507DFFF3" w14:textId="77777777" w:rsidR="00B4627C" w:rsidRDefault="004318E3">
      <w:pPr>
        <w:ind w:left="76" w:right="3145"/>
      </w:pPr>
      <w:r>
        <w:t xml:space="preserve">La respuesta del faraón a Moisés y Aarón fue absolutamente cierta. No conocía a Dios y, por lo tanto, no veía la necesidad de obedecer lo que le decían que Dios había dicho. Hemos visto este mismo principio en la vida de Abraham y Moisés. Antes de que Abraham realmente conociera bien a Dios, hubo muchas veces que lo vimos dudar y caminar en incredulidad. Moisés también. Inicialmente, Moisés temía los problemas que enfrentaba más de lo que confiaba en Dios. </w:t>
      </w:r>
    </w:p>
    <w:p w14:paraId="0CD0EB51" w14:textId="77777777" w:rsidR="00B4627C" w:rsidRDefault="004318E3">
      <w:pPr>
        <w:spacing w:after="0" w:line="259" w:lineRule="auto"/>
        <w:ind w:left="811" w:firstLine="0"/>
        <w:jc w:val="left"/>
      </w:pPr>
      <w:r>
        <w:t xml:space="preserve"> </w:t>
      </w:r>
    </w:p>
    <w:p w14:paraId="45E03454" w14:textId="77777777" w:rsidR="00B4627C" w:rsidRDefault="004318E3">
      <w:pPr>
        <w:ind w:left="76" w:right="3145"/>
      </w:pPr>
      <w:r>
        <w:t xml:space="preserve">No es de extrañar que el faraón no viera la necesidad de obedecer a Dios. Sabemos por la historia secular que había muchas personas inteligentes y altamente calificadas entre los egipcios. Entre ellos había escritores, matemáticos, químicos, líderes militares y civiles, arquitectos, artistas y artesanos capaces.  </w:t>
      </w:r>
    </w:p>
    <w:p w14:paraId="4544534E" w14:textId="77777777" w:rsidR="00B4627C" w:rsidRDefault="004318E3">
      <w:pPr>
        <w:spacing w:after="0" w:line="259" w:lineRule="auto"/>
        <w:ind w:firstLine="0"/>
        <w:jc w:val="left"/>
      </w:pPr>
      <w:r>
        <w:t xml:space="preserve"> </w:t>
      </w:r>
    </w:p>
    <w:p w14:paraId="693CBA8A" w14:textId="77777777" w:rsidR="00B4627C" w:rsidRDefault="004318E3">
      <w:pPr>
        <w:spacing w:after="3" w:line="243" w:lineRule="auto"/>
        <w:ind w:left="76" w:right="2904"/>
        <w:jc w:val="left"/>
      </w:pPr>
      <w:r>
        <w:lastRenderedPageBreak/>
        <w:t xml:space="preserve">Ellos </w:t>
      </w:r>
      <w:r>
        <w:tab/>
        <w:t xml:space="preserve">Fueron </w:t>
      </w:r>
      <w:r>
        <w:tab/>
        <w:t xml:space="preserve">versado </w:t>
      </w:r>
      <w:r>
        <w:tab/>
        <w:t xml:space="preserve">en </w:t>
      </w:r>
      <w:r>
        <w:tab/>
        <w:t xml:space="preserve">mucho </w:t>
      </w:r>
      <w:r>
        <w:tab/>
        <w:t xml:space="preserve">Campos </w:t>
      </w:r>
      <w:r>
        <w:tab/>
        <w:t xml:space="preserve">pero en cuanto a la verdad espiritual, eran totalmente ciegos y necios. Cabe señalar que los egipcios se negaron a liberar a los </w:t>
      </w:r>
    </w:p>
    <w:p w14:paraId="59CD2CDA" w14:textId="77777777" w:rsidR="00B4627C" w:rsidRDefault="004318E3">
      <w:pPr>
        <w:ind w:left="76" w:right="3145" w:firstLine="0"/>
      </w:pPr>
      <w:r>
        <w:t xml:space="preserve">Israelitas de la esclavitud, pero ellos mismos también eran </w:t>
      </w:r>
    </w:p>
    <w:p w14:paraId="2F3E968A" w14:textId="77777777" w:rsidR="00B4627C" w:rsidRDefault="004318E3">
      <w:pPr>
        <w:ind w:left="76" w:right="3145" w:firstLine="0"/>
      </w:pPr>
      <w:r>
        <w:t xml:space="preserve">esclavizados sin remedio. Los egipcios estaban cautivos y completamente subordinados a Satanás, sus mentiras y sus caminos. Dios planeó usar la rebelión de Faraón para mostrar Su gran poder. </w:t>
      </w:r>
    </w:p>
    <w:p w14:paraId="0F2202D4" w14:textId="77777777" w:rsidR="00B4627C" w:rsidRDefault="004318E3">
      <w:pPr>
        <w:spacing w:after="12" w:line="259" w:lineRule="auto"/>
        <w:ind w:left="451" w:firstLine="0"/>
        <w:jc w:val="left"/>
      </w:pPr>
      <w:r>
        <w:t xml:space="preserve"> </w:t>
      </w:r>
    </w:p>
    <w:p w14:paraId="26D33890" w14:textId="77777777" w:rsidR="00B4627C" w:rsidRDefault="004318E3">
      <w:pPr>
        <w:numPr>
          <w:ilvl w:val="0"/>
          <w:numId w:val="86"/>
        </w:numPr>
        <w:spacing w:line="250" w:lineRule="auto"/>
        <w:ind w:hanging="451"/>
      </w:pPr>
      <w:r>
        <w:rPr>
          <w:b/>
        </w:rPr>
        <w:t xml:space="preserve">Lea Éxodo 5:3-23.  </w:t>
      </w:r>
    </w:p>
    <w:p w14:paraId="102DB2F9" w14:textId="77777777" w:rsidR="00B4627C" w:rsidRDefault="004318E3">
      <w:pPr>
        <w:spacing w:after="0" w:line="259" w:lineRule="auto"/>
        <w:ind w:firstLine="0"/>
        <w:jc w:val="left"/>
      </w:pPr>
      <w:r>
        <w:t xml:space="preserve"> </w:t>
      </w:r>
    </w:p>
    <w:p w14:paraId="4437B8F3" w14:textId="77777777" w:rsidR="00B4627C" w:rsidRDefault="004318E3">
      <w:pPr>
        <w:ind w:left="76" w:right="3145"/>
      </w:pPr>
      <w:r>
        <w:t xml:space="preserve">Observe la lucha en el corazón de Moisés. Dios lo había convencido de que iba a liberar a Israel, le había dado a Moisés estos milagros para que los realizara, él y Aarón habían venido a los ancianos de Israel y ellos les creyeron, y todos alabaron a Dios y lo adoraron. Creo que Moses pensó: "Oye, tenemos esto en la bolsa". Moisés se olvidó de lo que Dios le había dicho en </w:t>
      </w:r>
      <w:r>
        <w:rPr>
          <w:b/>
        </w:rPr>
        <w:t>Éxodo 3:19</w:t>
      </w:r>
      <w:r>
        <w:t xml:space="preserve"> : "</w:t>
      </w:r>
      <w:r>
        <w:rPr>
          <w:i/>
        </w:rPr>
        <w:t xml:space="preserve">Pero estoy seguro de que el rey de Egipto no te dejará ir, ni siquiera por mano poderosa".   </w:t>
      </w:r>
    </w:p>
    <w:p w14:paraId="28BF087D" w14:textId="77777777" w:rsidR="00B4627C" w:rsidRDefault="004318E3">
      <w:pPr>
        <w:spacing w:after="0" w:line="259" w:lineRule="auto"/>
        <w:ind w:firstLine="0"/>
        <w:jc w:val="left"/>
      </w:pPr>
      <w:r>
        <w:t xml:space="preserve"> </w:t>
      </w:r>
    </w:p>
    <w:p w14:paraId="43B55E74" w14:textId="77777777" w:rsidR="00B4627C" w:rsidRDefault="004318E3">
      <w:pPr>
        <w:ind w:left="76" w:right="3145"/>
      </w:pPr>
      <w:r>
        <w:t xml:space="preserve">En Moisés vemos la misma lucha que a menudo tiene lugar en nuestros propios corazones. Cuando las cosas van bien, vemos y amamos y nos animan mucho las grandes cosas que Dios nos ha prometido; pero cuando enfrentamos pruebas, dificultades y dificultades, tendemos a olvidar quién es Dios y lo que ha prometido y nos enfocamos en las circunstancias y comenzamos a desanimarnos. Dios interviene entonces fiel y misericordiosamente y nos libera a través de ella. Cada vez que pasamos por este ciclo, Dios se nos revela más y más, y cuanto más lo conozcamos, más comenzaremos a confiar y depender de Él, incluso cuando las circunstancias sean malas. </w:t>
      </w:r>
    </w:p>
    <w:p w14:paraId="1FF56714" w14:textId="77777777" w:rsidR="00B4627C" w:rsidRDefault="004318E3">
      <w:pPr>
        <w:spacing w:after="12" w:line="259" w:lineRule="auto"/>
        <w:ind w:firstLine="0"/>
        <w:jc w:val="left"/>
      </w:pPr>
      <w:r>
        <w:t xml:space="preserve"> </w:t>
      </w:r>
    </w:p>
    <w:p w14:paraId="24802310" w14:textId="77777777" w:rsidR="00B4627C" w:rsidRDefault="004318E3">
      <w:pPr>
        <w:numPr>
          <w:ilvl w:val="0"/>
          <w:numId w:val="86"/>
        </w:numPr>
        <w:spacing w:line="250" w:lineRule="auto"/>
        <w:ind w:hanging="451"/>
      </w:pPr>
      <w:r>
        <w:rPr>
          <w:b/>
        </w:rPr>
        <w:t xml:space="preserve">Lea Éxodo 6:1-9. </w:t>
      </w:r>
    </w:p>
    <w:p w14:paraId="62CDEA83" w14:textId="77777777" w:rsidR="00B4627C" w:rsidRDefault="004318E3">
      <w:pPr>
        <w:spacing w:after="0" w:line="259" w:lineRule="auto"/>
        <w:ind w:firstLine="0"/>
        <w:jc w:val="left"/>
      </w:pPr>
      <w:r>
        <w:t xml:space="preserve"> </w:t>
      </w:r>
    </w:p>
    <w:p w14:paraId="10AA8B4B" w14:textId="77777777" w:rsidR="00B4627C" w:rsidRDefault="004318E3">
      <w:pPr>
        <w:ind w:left="76" w:right="3145"/>
      </w:pPr>
      <w:r>
        <w:t xml:space="preserve">Esta generación de israelitas que vivían en Egipto cuando Moisés regresó allí había oído hablar del Señor y de lo que había hecho por Abraham, Isaac, Jacob y José, pero nunca habían experimentado personalmente la grandeza y el poder del Señor. Obviamente, Moisés estaba desanimado porque su demanda de libertad irónicamente había aumentado la carga de su pueblo, no la había aliviado. Así que el Señor lo consoló y lo tranquilizó, haciendo dos puntos principales. Primero, Dios nuevamente le dijo a Moisés lo que le haría a Faraón. Dios realmente compartió con Moisés su propósito de permitir que Faraón resistiera su mandato. En segundo lugar, Dios le aseguró a Moisés que realmente liberaría a su pueblo. Estaba arreglando las </w:t>
      </w:r>
      <w:r>
        <w:lastRenderedPageBreak/>
        <w:t xml:space="preserve">circunstancias para que el faraón los dejara ir e incluso los obligara a hacerlo.  </w:t>
      </w:r>
    </w:p>
    <w:p w14:paraId="79AE7EB4" w14:textId="77777777" w:rsidR="00B4627C" w:rsidRDefault="004318E3">
      <w:pPr>
        <w:spacing w:after="0" w:line="259" w:lineRule="auto"/>
        <w:ind w:firstLine="0"/>
        <w:jc w:val="left"/>
      </w:pPr>
      <w:r>
        <w:t xml:space="preserve"> </w:t>
      </w:r>
    </w:p>
    <w:p w14:paraId="363FC404" w14:textId="77777777" w:rsidR="00B4627C" w:rsidRDefault="004318E3">
      <w:pPr>
        <w:ind w:left="76" w:right="3145"/>
      </w:pPr>
      <w:r>
        <w:t xml:space="preserve">Todo esto se debe a la poderosa mano y al brazo extendido de Dios. Luego, en los versículos 2-5, Dios le recordó a Moisés su carácter revelado en su nombre Yahvé. Las palabras "Yo soy el Señor" aparecen cuatro veces en los versículos 2-8. Esto es muy significativo, porque Dios está diciendo que es por Quién es Él que se debe confiar en Él. Como el Señor, Yahvé, Él está con los suyos y siempre es fiel y fiel a ellos. </w:t>
      </w:r>
    </w:p>
    <w:p w14:paraId="474F9443" w14:textId="77777777" w:rsidR="00B4627C" w:rsidRDefault="004318E3">
      <w:pPr>
        <w:spacing w:after="0" w:line="259" w:lineRule="auto"/>
        <w:ind w:firstLine="0"/>
        <w:jc w:val="left"/>
      </w:pPr>
      <w:r>
        <w:t xml:space="preserve"> </w:t>
      </w:r>
    </w:p>
    <w:p w14:paraId="52F79AC4" w14:textId="77777777" w:rsidR="00B4627C" w:rsidRDefault="004318E3">
      <w:pPr>
        <w:ind w:left="76" w:right="3145"/>
      </w:pPr>
      <w:r>
        <w:t xml:space="preserve">¿Por qué dijo Dios que por su nombre el Señor, no se había dado a conocer a los patriarcas? ¿No conocían Dios con el nombre de Yahvé a los patriarcas Abraham, Isaac y Jacob? Sí, lo había sido (por ejemplo, </w:t>
      </w:r>
      <w:r>
        <w:rPr>
          <w:b/>
        </w:rPr>
        <w:t>Génesis 13:4</w:t>
      </w:r>
      <w:r>
        <w:t xml:space="preserve">). Pero Él se les apareció principalmente como Dios Todopoderoso (El Shaddai), Aquel que provee o sostiene. No se había manifestado a los patriarcas principalmente con el nombre de Yahvé. </w:t>
      </w:r>
    </w:p>
    <w:p w14:paraId="7FF93587" w14:textId="77777777" w:rsidR="00B4627C" w:rsidRDefault="004318E3">
      <w:pPr>
        <w:spacing w:after="0" w:line="259" w:lineRule="auto"/>
        <w:ind w:firstLine="0"/>
        <w:jc w:val="left"/>
      </w:pPr>
      <w:r>
        <w:t xml:space="preserve"> </w:t>
      </w:r>
    </w:p>
    <w:p w14:paraId="16878491" w14:textId="77777777" w:rsidR="00B4627C" w:rsidRDefault="004318E3">
      <w:pPr>
        <w:ind w:left="76" w:right="3145"/>
      </w:pPr>
      <w:r>
        <w:t xml:space="preserve">Entonces, juntando esto con la forma en que Dios se reveló a Moisés en </w:t>
      </w:r>
      <w:r>
        <w:rPr>
          <w:b/>
        </w:rPr>
        <w:t>Éxodo 3:14</w:t>
      </w:r>
      <w:r>
        <w:t xml:space="preserve">, Dios está proporcionando una revelación "más completa" de sí mismo a Moisés, que Él no solo es el Dios sustentador y proveedor de Abraham, Isaac y Jacob, sino que Él es el Cumplidor de Promesas autoexistente, el Todopoderoso que está personalmente relacionado con Su pueblo y lo redimirá. Dios luego le dijo a Moisés en los versículos 6-8, que dejara a un lado su espíritu quebrantado y sus sentimientos de insuficiencia y regresara al pueblo. </w:t>
      </w:r>
    </w:p>
    <w:p w14:paraId="67F56034" w14:textId="77777777" w:rsidR="00B4627C" w:rsidRDefault="004318E3">
      <w:pPr>
        <w:spacing w:after="0" w:line="259" w:lineRule="auto"/>
        <w:ind w:left="811" w:firstLine="0"/>
        <w:jc w:val="left"/>
      </w:pPr>
      <w:r>
        <w:t xml:space="preserve"> </w:t>
      </w:r>
    </w:p>
    <w:p w14:paraId="4B788734" w14:textId="77777777" w:rsidR="00B4627C" w:rsidRDefault="004318E3">
      <w:pPr>
        <w:ind w:left="76" w:right="3145"/>
      </w:pPr>
      <w:r>
        <w:t xml:space="preserve">Siete veces en estos tres versículos Dios dijo "Quiero", enfatizando así que Él es el Dios que cumple las promesas. Los "yo quiero" se agrupan en torno a tres promesas: la liberación de Egipto (versículo 6), la posesión del pueblo como suyo (versículo 7) y el don de la tierra (versículo 8). Libertador, Propietario/Señor, Proveedor. Además, el pasaje comienza y termina con la misma declaración: "Yo soy el Señor". La liberación del pueblo se convertiría en la base de una relación de pacto, lo que resultaría en su presencia en la tierra.  La declaración de Dios de que los redimiría con un brazo extendido significaba que Su poder sería evidente. Después de esto, parece entonces que Moisés fue animado una vez más por una revelación del carácter y los propósitos de Dios. </w:t>
      </w:r>
    </w:p>
    <w:p w14:paraId="69E7A756" w14:textId="77777777" w:rsidR="00B4627C" w:rsidRDefault="004318E3">
      <w:pPr>
        <w:spacing w:after="0" w:line="259" w:lineRule="auto"/>
        <w:ind w:firstLine="0"/>
        <w:jc w:val="left"/>
      </w:pPr>
      <w:r>
        <w:t xml:space="preserve"> </w:t>
      </w:r>
    </w:p>
    <w:p w14:paraId="770B7916" w14:textId="77777777" w:rsidR="00B4627C" w:rsidRDefault="004318E3">
      <w:pPr>
        <w:ind w:left="76" w:right="3145"/>
      </w:pPr>
      <w:r>
        <w:t xml:space="preserve">Con renovado vigor, Moisés regresó a su pueblo con las palabras de Dios, pero la carga de su opresión hizo que no escucharan. Y nuevamente vemos que el proceso tiene lugar, esta vez en la vida de los israelitas como grupo. Ese proceso en </w:t>
      </w:r>
      <w:r>
        <w:lastRenderedPageBreak/>
        <w:t xml:space="preserve">el que Dios coloca a las personas en posiciones en las que Él es su única esperanza y luego Él trabaja de manera que se les revele.  </w:t>
      </w:r>
    </w:p>
    <w:p w14:paraId="0E3141F2" w14:textId="77777777" w:rsidR="00B4627C" w:rsidRDefault="004318E3">
      <w:pPr>
        <w:spacing w:after="0" w:line="259" w:lineRule="auto"/>
        <w:ind w:firstLine="0"/>
        <w:jc w:val="left"/>
      </w:pPr>
      <w:r>
        <w:t xml:space="preserve"> </w:t>
      </w:r>
    </w:p>
    <w:p w14:paraId="12BBAB9F" w14:textId="77777777" w:rsidR="00B4627C" w:rsidRDefault="004318E3">
      <w:pPr>
        <w:ind w:left="76" w:right="3145"/>
      </w:pPr>
      <w:r>
        <w:t xml:space="preserve">Esta generación de israelitas había oído hablar del Dios de Abraham, Isaac y Jacob, pero ahora, a través de la rebelión del faraón, iban a llegar a verlo y crecer en conocerlo por sí mismos, y por lo tanto se aferrarían a la realidad de que Él también es su Dios. A través del desafío del faraón, el Dios de Israel se revelaría como el Gobernante Todopoderoso sobre la tierra. </w:t>
      </w:r>
    </w:p>
    <w:p w14:paraId="44B3A9E9" w14:textId="77777777" w:rsidR="00B4627C" w:rsidRDefault="004318E3">
      <w:pPr>
        <w:spacing w:after="12" w:line="259" w:lineRule="auto"/>
        <w:ind w:firstLine="0"/>
        <w:jc w:val="left"/>
      </w:pPr>
      <w:r>
        <w:t xml:space="preserve"> </w:t>
      </w:r>
    </w:p>
    <w:p w14:paraId="3B8A1D7F" w14:textId="77777777" w:rsidR="00B4627C" w:rsidRDefault="004318E3">
      <w:pPr>
        <w:numPr>
          <w:ilvl w:val="0"/>
          <w:numId w:val="87"/>
        </w:numPr>
        <w:spacing w:line="250" w:lineRule="auto"/>
        <w:ind w:hanging="451"/>
      </w:pPr>
      <w:r>
        <w:rPr>
          <w:b/>
        </w:rPr>
        <w:t xml:space="preserve">Lea Éxodo 7:1-5; 9:16. </w:t>
      </w:r>
    </w:p>
    <w:p w14:paraId="3C9A6069" w14:textId="77777777" w:rsidR="00B4627C" w:rsidRDefault="004318E3">
      <w:pPr>
        <w:spacing w:after="0" w:line="259" w:lineRule="auto"/>
        <w:ind w:firstLine="0"/>
        <w:jc w:val="left"/>
      </w:pPr>
      <w:r>
        <w:t xml:space="preserve"> </w:t>
      </w:r>
    </w:p>
    <w:p w14:paraId="09717CBB" w14:textId="77777777" w:rsidR="00B4627C" w:rsidRDefault="004318E3">
      <w:pPr>
        <w:spacing w:line="250" w:lineRule="auto"/>
        <w:ind w:left="86" w:right="2929" w:hanging="10"/>
      </w:pPr>
      <w:r>
        <w:rPr>
          <w:b/>
          <w:u w:val="single" w:color="000000"/>
        </w:rPr>
        <w:t xml:space="preserve">El Señor envió nueve plagas sobre los egipcios. </w:t>
      </w:r>
    </w:p>
    <w:p w14:paraId="61CACA94" w14:textId="77777777" w:rsidR="00B4627C" w:rsidRDefault="004318E3">
      <w:pPr>
        <w:spacing w:after="0" w:line="259" w:lineRule="auto"/>
        <w:ind w:firstLine="0"/>
        <w:jc w:val="left"/>
      </w:pPr>
      <w:r>
        <w:t xml:space="preserve"> </w:t>
      </w:r>
    </w:p>
    <w:p w14:paraId="3BCA75E5" w14:textId="77777777" w:rsidR="00B4627C" w:rsidRDefault="004318E3">
      <w:pPr>
        <w:ind w:left="76" w:right="3145"/>
      </w:pPr>
      <w:r>
        <w:t xml:space="preserve">Debido a que Faraón se negó a liberar a los israelitas, el Señor comenzó a mostrar Su gran poder al enviar una serie de plagas sobre los egipcios. Debido a la cantidad de tiempo que tomaría, no nos tomaremos el tiempo para leer todos los detalles de lo que sucedió, pero si quieres leer la historia, se encuentra en </w:t>
      </w:r>
      <w:r>
        <w:rPr>
          <w:b/>
        </w:rPr>
        <w:t>Éxodo capítulos 7-10</w:t>
      </w:r>
      <w:r>
        <w:t xml:space="preserve">. Aquí hay un resumen de las plagas: </w:t>
      </w:r>
    </w:p>
    <w:p w14:paraId="61199BC5" w14:textId="77777777" w:rsidR="00B4627C" w:rsidRDefault="004318E3">
      <w:pPr>
        <w:spacing w:after="25" w:line="259" w:lineRule="auto"/>
        <w:ind w:left="811" w:firstLine="0"/>
        <w:jc w:val="left"/>
      </w:pPr>
      <w:r>
        <w:t xml:space="preserve"> </w:t>
      </w:r>
    </w:p>
    <w:p w14:paraId="2E79BCA5" w14:textId="77777777" w:rsidR="00B4627C" w:rsidRDefault="004318E3">
      <w:pPr>
        <w:numPr>
          <w:ilvl w:val="2"/>
          <w:numId w:val="88"/>
        </w:numPr>
        <w:spacing w:after="39"/>
        <w:ind w:right="3145" w:hanging="451"/>
      </w:pPr>
      <w:r>
        <w:t xml:space="preserve">Primero, el Señor convirtió el agua del río Nilo en sangre. </w:t>
      </w:r>
    </w:p>
    <w:p w14:paraId="0F46C4E2" w14:textId="77777777" w:rsidR="00B4627C" w:rsidRDefault="004318E3">
      <w:pPr>
        <w:numPr>
          <w:ilvl w:val="2"/>
          <w:numId w:val="88"/>
        </w:numPr>
        <w:ind w:right="3145" w:hanging="451"/>
      </w:pPr>
      <w:r>
        <w:t xml:space="preserve">Luego, envió plagas de ranas. </w:t>
      </w:r>
    </w:p>
    <w:p w14:paraId="28FBDBC2" w14:textId="77777777" w:rsidR="00B4627C" w:rsidRDefault="004318E3">
      <w:pPr>
        <w:numPr>
          <w:ilvl w:val="2"/>
          <w:numId w:val="88"/>
        </w:numPr>
        <w:ind w:right="3145" w:hanging="451"/>
      </w:pPr>
      <w:r>
        <w:t xml:space="preserve">Mosquitos </w:t>
      </w:r>
    </w:p>
    <w:p w14:paraId="612A6A28" w14:textId="77777777" w:rsidR="00B4627C" w:rsidRDefault="004318E3">
      <w:pPr>
        <w:numPr>
          <w:ilvl w:val="2"/>
          <w:numId w:val="88"/>
        </w:numPr>
        <w:ind w:right="3145" w:hanging="451"/>
      </w:pPr>
      <w:r>
        <w:t xml:space="preserve">Bragueta </w:t>
      </w:r>
    </w:p>
    <w:p w14:paraId="333761B7" w14:textId="77777777" w:rsidR="00B4627C" w:rsidRDefault="004318E3">
      <w:pPr>
        <w:numPr>
          <w:ilvl w:val="2"/>
          <w:numId w:val="88"/>
        </w:numPr>
        <w:spacing w:after="38"/>
        <w:ind w:right="3145" w:hanging="451"/>
      </w:pPr>
      <w:r>
        <w:t xml:space="preserve">Luego, hizo que los caballos, el ganado, las ovejas, los camellos y los burros de los egipcios se enfermaran. </w:t>
      </w:r>
    </w:p>
    <w:p w14:paraId="6EAC7382" w14:textId="77777777" w:rsidR="00B4627C" w:rsidRDefault="004318E3">
      <w:pPr>
        <w:numPr>
          <w:ilvl w:val="2"/>
          <w:numId w:val="88"/>
        </w:numPr>
        <w:spacing w:after="38"/>
        <w:ind w:right="3145" w:hanging="451"/>
      </w:pPr>
      <w:r>
        <w:t xml:space="preserve">Luego, Dios hizo que todos los egipcios tuvieran terribles forúnculos. </w:t>
      </w:r>
    </w:p>
    <w:p w14:paraId="68D82DBF" w14:textId="77777777" w:rsidR="00B4627C" w:rsidRDefault="004318E3">
      <w:pPr>
        <w:numPr>
          <w:ilvl w:val="2"/>
          <w:numId w:val="88"/>
        </w:numPr>
        <w:ind w:right="3145" w:hanging="451"/>
      </w:pPr>
      <w:r>
        <w:t xml:space="preserve">Esto fue seguido por una horrible tormenta de granizo. </w:t>
      </w:r>
    </w:p>
    <w:p w14:paraId="485FEB67" w14:textId="77777777" w:rsidR="00B4627C" w:rsidRDefault="004318E3">
      <w:pPr>
        <w:numPr>
          <w:ilvl w:val="2"/>
          <w:numId w:val="88"/>
        </w:numPr>
        <w:ind w:right="3145" w:hanging="451"/>
      </w:pPr>
      <w:r>
        <w:t xml:space="preserve">Una plaga de langostas </w:t>
      </w:r>
    </w:p>
    <w:p w14:paraId="22D6A14A" w14:textId="77777777" w:rsidR="00B4627C" w:rsidRDefault="004318E3">
      <w:pPr>
        <w:numPr>
          <w:ilvl w:val="2"/>
          <w:numId w:val="88"/>
        </w:numPr>
        <w:ind w:right="3145" w:hanging="451"/>
      </w:pPr>
      <w:r>
        <w:t xml:space="preserve">Luego tres días de oscuridad total </w:t>
      </w:r>
    </w:p>
    <w:p w14:paraId="1EF669AE" w14:textId="77777777" w:rsidR="00B4627C" w:rsidRDefault="004318E3">
      <w:pPr>
        <w:spacing w:after="0" w:line="259" w:lineRule="auto"/>
        <w:ind w:firstLine="0"/>
        <w:jc w:val="left"/>
      </w:pPr>
      <w:r>
        <w:t xml:space="preserve"> </w:t>
      </w:r>
    </w:p>
    <w:p w14:paraId="6E40EADC" w14:textId="77777777" w:rsidR="00B4627C" w:rsidRDefault="004318E3">
      <w:pPr>
        <w:ind w:left="76" w:right="3145"/>
      </w:pPr>
      <w:r>
        <w:t xml:space="preserve">Estas plagas fueron seleccionadas por Dios como señales milagrosas porque tenía la intención de probar así al rey y a sus siervos, que Él, Jehová, era el Señor en la tierra, y gobernaba sobre los poderes de la naturaleza con libertad y omnipotencia irrestrictas.  </w:t>
      </w:r>
    </w:p>
    <w:p w14:paraId="4B7EF208" w14:textId="77777777" w:rsidR="00B4627C" w:rsidRDefault="004318E3">
      <w:pPr>
        <w:spacing w:after="0" w:line="259" w:lineRule="auto"/>
        <w:ind w:firstLine="0"/>
        <w:jc w:val="left"/>
      </w:pPr>
      <w:r>
        <w:t xml:space="preserve"> </w:t>
      </w:r>
    </w:p>
    <w:p w14:paraId="6017FD56" w14:textId="77777777" w:rsidR="00B4627C" w:rsidRDefault="004318E3">
      <w:pPr>
        <w:ind w:left="76" w:right="3145"/>
      </w:pPr>
      <w:r>
        <w:t xml:space="preserve">Por esta razón, Dios no solo hizo que irrumpieran repentinamente en la tierra de acuerdo con su palabra y luego desaparecieran repentinamente de acuerdo con su voluntad omnipotente, sino que hizo que fueran producidos por Moisés y Aarón y desaparecieran nuevamente por su palabra y oración.  </w:t>
      </w:r>
      <w:r>
        <w:lastRenderedPageBreak/>
        <w:t xml:space="preserve">Faraón podría aprender que estos hombres fueron nombrados por Él como Sus mensajeros y fueron dotados por Él con poder divino para el cumplimiento de Su voluntad. </w:t>
      </w:r>
    </w:p>
    <w:p w14:paraId="135EC3AE" w14:textId="77777777" w:rsidR="00B4627C" w:rsidRDefault="004318E3">
      <w:pPr>
        <w:spacing w:after="0" w:line="259" w:lineRule="auto"/>
        <w:ind w:left="811" w:firstLine="0"/>
        <w:jc w:val="left"/>
      </w:pPr>
      <w:r>
        <w:t xml:space="preserve"> </w:t>
      </w:r>
    </w:p>
    <w:p w14:paraId="3585B238" w14:textId="77777777" w:rsidR="00B4627C" w:rsidRDefault="004318E3">
      <w:pPr>
        <w:ind w:left="76" w:right="3145"/>
      </w:pPr>
      <w:r>
        <w:t xml:space="preserve">También es muy interesante notar que Dios escogió intencionalmente las plagas que envió, algunas de las cuales fueron un ataque a los dioses egipcios. </w:t>
      </w:r>
    </w:p>
    <w:p w14:paraId="6512D72C" w14:textId="77777777" w:rsidR="00B4627C" w:rsidRDefault="004318E3">
      <w:pPr>
        <w:spacing w:after="14" w:line="259" w:lineRule="auto"/>
        <w:ind w:firstLine="0"/>
        <w:jc w:val="left"/>
      </w:pPr>
      <w:r>
        <w:t xml:space="preserve"> </w:t>
      </w:r>
    </w:p>
    <w:p w14:paraId="1ED5A21B" w14:textId="77777777" w:rsidR="00B4627C" w:rsidRDefault="004318E3">
      <w:pPr>
        <w:numPr>
          <w:ilvl w:val="1"/>
          <w:numId w:val="87"/>
        </w:numPr>
        <w:ind w:right="3145" w:hanging="451"/>
      </w:pPr>
      <w:r>
        <w:t xml:space="preserve">Primero fue la conversión del agua del Nilo en sangre. Mira dónde y cuándo Dios le dijo a Moisés que fuera y realizara esto en </w:t>
      </w:r>
      <w:r>
        <w:rPr>
          <w:b/>
        </w:rPr>
        <w:t>Éxodo 7:15</w:t>
      </w:r>
      <w:r>
        <w:t xml:space="preserve"> : "por la mañana a la orilla del Nilo". El faraón salía por la mañana al Nilo, no sólo para dar un pequeño paseo matutino o bañarse en el río, sino sin duda para presentar su culto diario al Nilo, que era honrado por los egipcios como su deidad suprema. En este mismo momento se le declaró la voluntad de Dios con respecto a Israel. Él rechazó el mensaje e inmediatamente el agua del río Nilo se convirtió en sangre, revelándole que el Dios de los hebreos era el Dios verdadero y que poseía el poder de convertir en sangre este objeto más alto de su adoración. </w:t>
      </w:r>
    </w:p>
    <w:p w14:paraId="04B8A799" w14:textId="77777777" w:rsidR="00B4627C" w:rsidRDefault="004318E3">
      <w:pPr>
        <w:spacing w:after="14" w:line="259" w:lineRule="auto"/>
        <w:ind w:left="1262" w:firstLine="0"/>
        <w:jc w:val="left"/>
      </w:pPr>
      <w:r>
        <w:t xml:space="preserve"> </w:t>
      </w:r>
    </w:p>
    <w:p w14:paraId="3B025E7E" w14:textId="77777777" w:rsidR="00B4627C" w:rsidRDefault="004318E3">
      <w:pPr>
        <w:numPr>
          <w:ilvl w:val="1"/>
          <w:numId w:val="87"/>
        </w:numPr>
        <w:ind w:right="3145" w:hanging="451"/>
      </w:pPr>
      <w:r>
        <w:t xml:space="preserve">Luego fue la plaga de las ranas. El significado de esta plaga está en el hecho de que estos también se originaron y subieron desde el río Nilo, que nuevamente era la deidad más alta de los egipcios. Este dios al que adoraban y rezaban para bendecirlo se había convertido ahora en la fuente de dos plagas. Mire </w:t>
      </w:r>
      <w:r>
        <w:rPr>
          <w:b/>
        </w:rPr>
        <w:t>Éxodo 8:9-10</w:t>
      </w:r>
      <w:r>
        <w:t xml:space="preserve">. </w:t>
      </w:r>
    </w:p>
    <w:p w14:paraId="64EFCD4E" w14:textId="77777777" w:rsidR="00B4627C" w:rsidRDefault="004318E3">
      <w:pPr>
        <w:spacing w:after="14" w:line="259" w:lineRule="auto"/>
        <w:ind w:left="811" w:firstLine="0"/>
        <w:jc w:val="left"/>
      </w:pPr>
      <w:r>
        <w:t xml:space="preserve"> </w:t>
      </w:r>
    </w:p>
    <w:p w14:paraId="5EA418C1" w14:textId="77777777" w:rsidR="00B4627C" w:rsidRDefault="004318E3">
      <w:pPr>
        <w:numPr>
          <w:ilvl w:val="1"/>
          <w:numId w:val="87"/>
        </w:numPr>
        <w:ind w:right="3145" w:hanging="451"/>
      </w:pPr>
      <w:r>
        <w:t xml:space="preserve">La tercera plaga fueron los mosquitos. Por orden de Aarón, todo el polvo de Egipto se convirtió en estos pequeños mosquitos que pican. Tal como el agua fertilizante de Egipto había llegado a ser una plaga dos veces, así por el poder de Jehová, la tierra tan ricamente bendecida llegó a ser una plaga para el rey y su pueblo. En 8:18, dice que los magos también trataron de sacar a los mosquitos, pero no pudieron, y luego declararon que "era el dedo de Dios". Hasta este punto, simplemente miraba al faraón y a los magos que los milagros eran provocados por los poderosos encantamientos de Moisés y Aarón. Pero cuando no pudieron duplicar los mosquitos, dijeron que este es el dedo de Dios. No en el sentido de dar gloria a Dios, sino en el sentido de que, "mira, nosotros no pudimos hacerlo, pero realmente </w:t>
      </w:r>
      <w:r>
        <w:lastRenderedPageBreak/>
        <w:t xml:space="preserve">tampoco Moisés y Moisés y Moisés no pudieron hacerlo". </w:t>
      </w:r>
    </w:p>
    <w:p w14:paraId="585681C6" w14:textId="77777777" w:rsidR="00B4627C" w:rsidRDefault="004318E3">
      <w:pPr>
        <w:ind w:left="1262" w:right="3145" w:firstLine="0"/>
      </w:pPr>
      <w:r>
        <w:t xml:space="preserve">Aarón, ya que esto es de Dios". </w:t>
      </w:r>
    </w:p>
    <w:p w14:paraId="09BD64B8" w14:textId="77777777" w:rsidR="00B4627C" w:rsidRDefault="004318E3">
      <w:pPr>
        <w:spacing w:after="15" w:line="259" w:lineRule="auto"/>
        <w:ind w:left="811" w:firstLine="0"/>
        <w:jc w:val="left"/>
      </w:pPr>
      <w:r>
        <w:t xml:space="preserve"> </w:t>
      </w:r>
    </w:p>
    <w:p w14:paraId="41CDADE0" w14:textId="77777777" w:rsidR="00B4627C" w:rsidRDefault="004318E3">
      <w:pPr>
        <w:numPr>
          <w:ilvl w:val="1"/>
          <w:numId w:val="87"/>
        </w:numPr>
        <w:ind w:right="3145" w:hanging="451"/>
      </w:pPr>
      <w:r>
        <w:t xml:space="preserve">Luego notarás que con la cuarta y quinta plagas, Dios deja fuera la participación de Moisés y Aarón y simplemente les hace declarar que se llevarán a cabo. La cuarta plaga fueron las moscas. Un comentario dice lo siguiente: "Probablemente eran 'moscas de perro'. Literalmente una mezcla de todo tipo de moscas. Estas moscas eran mucho más numerosas y molestas que los mosquitos, y cuando se enfurecían, se adherían al cuerpo humano, especialmente a los bordes de los párpados, y </w:t>
      </w:r>
    </w:p>
    <w:p w14:paraId="0A944BB6" w14:textId="77777777" w:rsidR="00B4627C" w:rsidRDefault="004318E3">
      <w:pPr>
        <w:ind w:left="1262" w:right="3145" w:firstLine="0"/>
      </w:pPr>
      <w:r>
        <w:t xml:space="preserve">se convierten en una terrible plaga". </w:t>
      </w:r>
    </w:p>
    <w:p w14:paraId="762936B7" w14:textId="77777777" w:rsidR="00B4627C" w:rsidRDefault="004318E3">
      <w:pPr>
        <w:spacing w:after="14" w:line="259" w:lineRule="auto"/>
        <w:ind w:left="811" w:firstLine="0"/>
        <w:jc w:val="left"/>
      </w:pPr>
      <w:r>
        <w:t xml:space="preserve"> </w:t>
      </w:r>
    </w:p>
    <w:p w14:paraId="26251420" w14:textId="77777777" w:rsidR="00B4627C" w:rsidRDefault="004318E3">
      <w:pPr>
        <w:numPr>
          <w:ilvl w:val="1"/>
          <w:numId w:val="87"/>
        </w:numPr>
        <w:ind w:right="3145" w:hanging="451"/>
      </w:pPr>
      <w:r>
        <w:t xml:space="preserve">La declaración de Dios en el versículo 23 también es extremadamente significativa. Poniendo una "diferencia" entre Israel y </w:t>
      </w:r>
    </w:p>
    <w:p w14:paraId="7781DD06" w14:textId="77777777" w:rsidR="00B4627C" w:rsidRDefault="004318E3">
      <w:pPr>
        <w:ind w:left="1262" w:right="3145" w:firstLine="0"/>
      </w:pPr>
      <w:r>
        <w:t xml:space="preserve">Egipto significaba literalmente una "liberación" o una "redención". Creo que es obvio que esto fue en beneficio tanto de Israel como de Egipto. Para Egipto, estaba demostrando que el Dios de Israel era el Dios absoluto, que gobernaba tanto en Egipto como sobre él con una omnipotencia libre e ilimitada. Para Israel, Él estaba demostrando su amor por ellos, así como dándoles una imagen física de la redención y liberación que estaba por venir. </w:t>
      </w:r>
    </w:p>
    <w:p w14:paraId="4C09215F" w14:textId="77777777" w:rsidR="00B4627C" w:rsidRDefault="004318E3">
      <w:pPr>
        <w:spacing w:after="15" w:line="259" w:lineRule="auto"/>
        <w:ind w:left="811" w:firstLine="0"/>
        <w:jc w:val="left"/>
      </w:pPr>
      <w:r>
        <w:t xml:space="preserve"> </w:t>
      </w:r>
    </w:p>
    <w:p w14:paraId="15520C76" w14:textId="77777777" w:rsidR="00B4627C" w:rsidRDefault="004318E3">
      <w:pPr>
        <w:numPr>
          <w:ilvl w:val="1"/>
          <w:numId w:val="87"/>
        </w:numPr>
        <w:ind w:right="3145" w:hanging="451"/>
      </w:pPr>
      <w:r>
        <w:t>La quinta plaga fue la matanza de gran parte del ganado de Egipto. Este fue dado como una clara escalada de las plagas que empeoraban porque Faraón continuó desafiando la voluntad de Dios (</w:t>
      </w:r>
      <w:r>
        <w:rPr>
          <w:b/>
        </w:rPr>
        <w:t>Éxodo 9:1-3</w:t>
      </w:r>
      <w:r>
        <w:t xml:space="preserve">). En el versículo 7, Faraón incluso envió específicamente a alguien para ver si alguno de los ganados de los israelitas había muerto y ninguno lo había hecho, pero aún así permaneció endurecido. </w:t>
      </w:r>
    </w:p>
    <w:p w14:paraId="07B4C145" w14:textId="77777777" w:rsidR="00B4627C" w:rsidRDefault="004318E3">
      <w:pPr>
        <w:spacing w:after="14" w:line="259" w:lineRule="auto"/>
        <w:ind w:left="811" w:firstLine="0"/>
        <w:jc w:val="left"/>
      </w:pPr>
      <w:r>
        <w:t xml:space="preserve"> </w:t>
      </w:r>
    </w:p>
    <w:p w14:paraId="3C672299" w14:textId="77777777" w:rsidR="00B4627C" w:rsidRDefault="004318E3">
      <w:pPr>
        <w:numPr>
          <w:ilvl w:val="1"/>
          <w:numId w:val="87"/>
        </w:numPr>
        <w:ind w:right="3145" w:hanging="451"/>
      </w:pPr>
      <w:r>
        <w:t xml:space="preserve">La sexta plaga fue la de los forúnculos. Se cree que la ceniza que Moisés y Aarón habían arrojado al aire era ceniza del horno de fundición o horno de cal que se usaba para hacer los ladrillos de todos sus edificios. Sin duda esto tenía que ver con el hecho de que era la fabricación de estos ladrillos con lo que los israelitas eran torturados, y ahora Dios los estaba usando para convertirse en una maldición sobre los egipcios. Note en 9:11, que los magos estaban tan </w:t>
      </w:r>
      <w:r>
        <w:lastRenderedPageBreak/>
        <w:t xml:space="preserve">lejos de poder proteger al rey de esta plaga con sus artes secretas, que ellos mismos fueron atacados por ellos, no pudieron presentarse ante Moisés y se vieron obligados a renunciar a toda resistencia adicional. </w:t>
      </w:r>
    </w:p>
    <w:p w14:paraId="5BA719B4" w14:textId="77777777" w:rsidR="00B4627C" w:rsidRDefault="004318E3">
      <w:pPr>
        <w:spacing w:after="14" w:line="259" w:lineRule="auto"/>
        <w:ind w:left="811" w:firstLine="0"/>
        <w:jc w:val="left"/>
      </w:pPr>
      <w:r>
        <w:t xml:space="preserve"> </w:t>
      </w:r>
    </w:p>
    <w:p w14:paraId="3491EB3A" w14:textId="77777777" w:rsidR="00B4627C" w:rsidRDefault="004318E3">
      <w:pPr>
        <w:numPr>
          <w:ilvl w:val="1"/>
          <w:numId w:val="87"/>
        </w:numPr>
        <w:ind w:right="3145" w:hanging="451"/>
      </w:pPr>
      <w:r>
        <w:t xml:space="preserve">La séptima plaga fue el granizo.  </w:t>
      </w:r>
    </w:p>
    <w:p w14:paraId="5CF9EBEE" w14:textId="77777777" w:rsidR="00B4627C" w:rsidRDefault="004318E3">
      <w:pPr>
        <w:spacing w:after="13" w:line="259" w:lineRule="auto"/>
        <w:ind w:firstLine="0"/>
        <w:jc w:val="left"/>
      </w:pPr>
      <w:r>
        <w:t xml:space="preserve"> </w:t>
      </w:r>
    </w:p>
    <w:p w14:paraId="7ADCFDD2" w14:textId="77777777" w:rsidR="00B4627C" w:rsidRDefault="004318E3">
      <w:pPr>
        <w:numPr>
          <w:ilvl w:val="0"/>
          <w:numId w:val="87"/>
        </w:numPr>
        <w:spacing w:line="250" w:lineRule="auto"/>
        <w:ind w:hanging="451"/>
      </w:pPr>
      <w:r>
        <w:rPr>
          <w:b/>
        </w:rPr>
        <w:t xml:space="preserve">Lea Éxodo 9:13-18. </w:t>
      </w:r>
    </w:p>
    <w:p w14:paraId="0B0264DE" w14:textId="77777777" w:rsidR="00B4627C" w:rsidRDefault="004318E3">
      <w:pPr>
        <w:spacing w:after="0" w:line="259" w:lineRule="auto"/>
        <w:ind w:firstLine="0"/>
        <w:jc w:val="left"/>
      </w:pPr>
      <w:r>
        <w:rPr>
          <w:b/>
        </w:rPr>
        <w:t xml:space="preserve"> </w:t>
      </w:r>
    </w:p>
    <w:p w14:paraId="75E44A9F" w14:textId="77777777" w:rsidR="00B4627C" w:rsidRDefault="004318E3">
      <w:pPr>
        <w:ind w:left="76" w:right="3145"/>
      </w:pPr>
      <w:r>
        <w:t xml:space="preserve">Dios anuncia que "estas próximas plagas serán plagas que no solo golpearán la cabeza y los brazos, sino que penetrarán en el corazón mismo e infligirán una herida mortal" (Calvino). Se da a entender que esta amenaza se refería no solo a la séptima plaga, el granizo, sino a todas las demás plagas, por medio de las cuales Jehová estaba a punto de dar a conocer al rey que "no había nadie como Él en toda la tierra"; es decir, que ninguno de los dioses a quienes adoraban los paganos era como Él, el único Dios verdadero. Porque, para mostrar esto, Dios dice que no había herido a Faraón y a su pueblo de inmediato con pestilencia y los había cortado de la tierra (los había matado), sino que lo había establecido para hacerle ver, es decir, discernir o sentir su poder, y glorificar su nombre en toda la tierra. </w:t>
      </w:r>
    </w:p>
    <w:p w14:paraId="520FBBE2" w14:textId="77777777" w:rsidR="00B4627C" w:rsidRDefault="004318E3">
      <w:pPr>
        <w:spacing w:after="0" w:line="259" w:lineRule="auto"/>
        <w:ind w:firstLine="0"/>
        <w:jc w:val="left"/>
      </w:pPr>
      <w:r>
        <w:t xml:space="preserve"> </w:t>
      </w:r>
    </w:p>
    <w:p w14:paraId="40A7AC30" w14:textId="77777777" w:rsidR="00B4627C" w:rsidRDefault="004318E3">
      <w:pPr>
        <w:ind w:left="76" w:right="3145"/>
      </w:pPr>
      <w:r>
        <w:t xml:space="preserve">Personalmente, tomo esto como que Dios les dio a los egipcios la oportunidad de responder a lo que Dios estaba revelando sobre sí mismo y adorarlo como el único Dios verdadero. Observe que aquellos que creyeron en las palabras de Dios dadas a través de Moisés y que temieron a Dios, pudieron escapar de este juicio poniendo todo su ganado bajo refugio, una señal de la gracia y misericordia de Dios. </w:t>
      </w:r>
    </w:p>
    <w:p w14:paraId="7B85742B" w14:textId="77777777" w:rsidR="00B4627C" w:rsidRDefault="004318E3">
      <w:pPr>
        <w:spacing w:after="14" w:line="259" w:lineRule="auto"/>
        <w:ind w:left="811" w:firstLine="0"/>
        <w:jc w:val="left"/>
      </w:pPr>
      <w:r>
        <w:t xml:space="preserve"> </w:t>
      </w:r>
    </w:p>
    <w:p w14:paraId="49C68171" w14:textId="77777777" w:rsidR="00B4627C" w:rsidRDefault="004318E3">
      <w:pPr>
        <w:ind w:left="902" w:right="3145" w:firstLine="0"/>
      </w:pPr>
      <w:r>
        <w:rPr>
          <w:rFonts w:ascii="Courier New" w:eastAsia="Courier New" w:hAnsi="Courier New" w:cs="Courier New"/>
        </w:rPr>
        <w:t xml:space="preserve">o </w:t>
      </w:r>
      <w:r>
        <w:t xml:space="preserve">La octava plaga fue la langosta. </w:t>
      </w:r>
    </w:p>
    <w:p w14:paraId="5F60B493" w14:textId="77777777" w:rsidR="00B4627C" w:rsidRDefault="004318E3">
      <w:pPr>
        <w:spacing w:after="12" w:line="259" w:lineRule="auto"/>
        <w:ind w:firstLine="0"/>
        <w:jc w:val="left"/>
      </w:pPr>
      <w:r>
        <w:t xml:space="preserve"> </w:t>
      </w:r>
    </w:p>
    <w:p w14:paraId="1BFC5428" w14:textId="77777777" w:rsidR="00B4627C" w:rsidRDefault="004318E3">
      <w:pPr>
        <w:numPr>
          <w:ilvl w:val="0"/>
          <w:numId w:val="87"/>
        </w:numPr>
        <w:spacing w:line="250" w:lineRule="auto"/>
        <w:ind w:hanging="451"/>
      </w:pPr>
      <w:r>
        <w:rPr>
          <w:b/>
        </w:rPr>
        <w:t xml:space="preserve">Lea Éxodo 10:1-2. </w:t>
      </w:r>
    </w:p>
    <w:p w14:paraId="3A353376" w14:textId="77777777" w:rsidR="00B4627C" w:rsidRDefault="004318E3">
      <w:pPr>
        <w:spacing w:after="0" w:line="259" w:lineRule="auto"/>
        <w:ind w:firstLine="0"/>
        <w:jc w:val="left"/>
      </w:pPr>
      <w:r>
        <w:t xml:space="preserve"> </w:t>
      </w:r>
    </w:p>
    <w:p w14:paraId="260400CC" w14:textId="77777777" w:rsidR="00B4627C" w:rsidRDefault="004318E3">
      <w:pPr>
        <w:ind w:left="76" w:right="3145"/>
      </w:pPr>
      <w:r>
        <w:t xml:space="preserve">Dios nuevamente anima a Moisés diciéndole claramente que Él ha endurecido el corazón de Faraón a propósito. Uno de los propósitos era que esta demostración del poder soberano de Dios causara una impresión eterna en el pueblo de Israel, hasta el punto de que continuarían transmitiendo estas narraciones de generación en generación. </w:t>
      </w:r>
    </w:p>
    <w:p w14:paraId="029F5E2A" w14:textId="77777777" w:rsidR="00B4627C" w:rsidRDefault="004318E3">
      <w:pPr>
        <w:spacing w:after="0" w:line="259" w:lineRule="auto"/>
        <w:ind w:firstLine="0"/>
        <w:jc w:val="left"/>
      </w:pPr>
      <w:r>
        <w:t xml:space="preserve"> </w:t>
      </w:r>
    </w:p>
    <w:p w14:paraId="36EC32BF" w14:textId="77777777" w:rsidR="00B4627C" w:rsidRDefault="004318E3">
      <w:pPr>
        <w:ind w:left="76" w:right="3145"/>
      </w:pPr>
      <w:r>
        <w:t xml:space="preserve">Alguna vez lea los Salmos 78 y 105. Estos eventos fueron registrados y transmitidos de generación en generación. Note, también, que el anuncio de tal plaga de langostas, como sus antepasados nunca antes habían visto desde su existencia en la </w:t>
      </w:r>
      <w:r>
        <w:lastRenderedPageBreak/>
        <w:t xml:space="preserve">tierra, es decir, desde la creación del hombre (versículo 6), puso a los siervos de Faraón en tal temor, que trataron de persuadir al rey para que dejara ir a los israelitas.  </w:t>
      </w:r>
    </w:p>
    <w:p w14:paraId="1E6399CA" w14:textId="77777777" w:rsidR="00B4627C" w:rsidRDefault="004318E3">
      <w:pPr>
        <w:spacing w:after="14" w:line="259" w:lineRule="auto"/>
        <w:ind w:firstLine="0"/>
        <w:jc w:val="left"/>
      </w:pPr>
      <w:r>
        <w:t xml:space="preserve"> </w:t>
      </w:r>
    </w:p>
    <w:p w14:paraId="6E0FA10A" w14:textId="77777777" w:rsidR="00B4627C" w:rsidRDefault="004318E3">
      <w:pPr>
        <w:ind w:left="1442" w:right="3145" w:hanging="540"/>
      </w:pPr>
      <w:r>
        <w:rPr>
          <w:rFonts w:ascii="Courier New" w:eastAsia="Courier New" w:hAnsi="Courier New" w:cs="Courier New"/>
        </w:rPr>
        <w:t xml:space="preserve">o </w:t>
      </w:r>
      <w:r>
        <w:t xml:space="preserve">La novena plaga es tinieblas sobre la tierra. Después de que sucede, el faraón finalmente llama a Moisés y Aarón para que vengan y les dice que pueden irse, pero que su ganado debe quedarse. Moisés le dice que no, que todo debe irse. El faraón se enoja tanto que amenaza con matar a Moisés si alguna vez lo vuelve a ver. Observe la respuesta de Moisés en el versículo 29. Por un lado, Dios ya le había dicho a Moisés que el último golpe sería seguido por la liberación inmediata del pueblo, y que no habría más necesidad de comparecer ante Faraón. Pero observe el cambio en la fe de Moisés en Dios. La última vez que alguien trató de matarlo, estaba corriendo por su vida en lo profundo, profundo del desierto. Ahora vemos una audacia que fue provocada por la fe en </w:t>
      </w:r>
    </w:p>
    <w:p w14:paraId="68A1E17C" w14:textId="77777777" w:rsidR="00B4627C" w:rsidRDefault="004318E3">
      <w:pPr>
        <w:ind w:left="1442" w:right="3145" w:firstLine="0"/>
      </w:pPr>
      <w:r>
        <w:t xml:space="preserve">¡Dios! Dios se había revelado claramente a Moisés, Su corazón y Sus atributos. Su confianza en Dios era ahora mucho mayor que su temor a cualquier hombre o circunstancia. Esta es la progresión que Dios está tratando de hacer en todas nuestras vidas, y se lleva a cabo progresivamente a medida que Él trabaja para revelarse a nosotros cada vez más. </w:t>
      </w:r>
    </w:p>
    <w:p w14:paraId="25543E9F" w14:textId="77777777" w:rsidR="00B4627C" w:rsidRDefault="004318E3">
      <w:pPr>
        <w:spacing w:after="0" w:line="259" w:lineRule="auto"/>
        <w:ind w:firstLine="0"/>
        <w:jc w:val="left"/>
      </w:pPr>
      <w:r>
        <w:t xml:space="preserve"> </w:t>
      </w:r>
    </w:p>
    <w:p w14:paraId="2BF314CF" w14:textId="77777777" w:rsidR="00B4627C" w:rsidRDefault="004318E3">
      <w:pPr>
        <w:spacing w:line="250" w:lineRule="auto"/>
        <w:ind w:left="86" w:right="2929" w:hanging="10"/>
      </w:pPr>
      <w:r>
        <w:rPr>
          <w:b/>
          <w:u w:val="single" w:color="000000"/>
        </w:rPr>
        <w:t xml:space="preserve">Dios le dijo a Moisés cómo debían prepararse los israelitas para la plaga final. </w:t>
      </w:r>
    </w:p>
    <w:p w14:paraId="277201C6" w14:textId="77777777" w:rsidR="00B4627C" w:rsidRDefault="004318E3">
      <w:pPr>
        <w:spacing w:after="12" w:line="259" w:lineRule="auto"/>
        <w:ind w:firstLine="0"/>
        <w:jc w:val="left"/>
      </w:pPr>
      <w:r>
        <w:t xml:space="preserve"> </w:t>
      </w:r>
    </w:p>
    <w:p w14:paraId="5BBAC1B9" w14:textId="77777777" w:rsidR="00B4627C" w:rsidRDefault="004318E3">
      <w:pPr>
        <w:numPr>
          <w:ilvl w:val="0"/>
          <w:numId w:val="87"/>
        </w:numPr>
        <w:spacing w:line="250" w:lineRule="auto"/>
        <w:ind w:hanging="451"/>
      </w:pPr>
      <w:r>
        <w:rPr>
          <w:b/>
        </w:rPr>
        <w:t xml:space="preserve">Lea Éxodo 11:1-7. </w:t>
      </w:r>
    </w:p>
    <w:p w14:paraId="26A6CA46" w14:textId="77777777" w:rsidR="00B4627C" w:rsidRDefault="004318E3">
      <w:pPr>
        <w:spacing w:after="0" w:line="259" w:lineRule="auto"/>
        <w:ind w:firstLine="0"/>
        <w:jc w:val="left"/>
      </w:pPr>
      <w:r>
        <w:t xml:space="preserve"> </w:t>
      </w:r>
    </w:p>
    <w:p w14:paraId="67AAA0C4" w14:textId="77777777" w:rsidR="00B4627C" w:rsidRDefault="004318E3">
      <w:pPr>
        <w:ind w:left="76" w:right="3145"/>
      </w:pPr>
      <w:r>
        <w:t xml:space="preserve">Dios estaba edificando un testimonio. Se estaba revelando a los israelitas de una manera fuerte y poderosa. Primero, endureció el corazón de Faraón para que no dejara ir a los israelitas con el fin de darle a Dios más oportunidades de revelarse a sí mismo y a su poder a los egipcios y a los israelitas. Ahora, en el versículo 3 dice que Dios les había dado a los israelitas favor a los ojos de los egipcios para que les dieran todo lo que pedían para deshacerse de ellos.  </w:t>
      </w:r>
    </w:p>
    <w:p w14:paraId="17E66808" w14:textId="77777777" w:rsidR="00B4627C" w:rsidRDefault="004318E3">
      <w:pPr>
        <w:spacing w:after="0" w:line="259" w:lineRule="auto"/>
        <w:ind w:firstLine="0"/>
        <w:jc w:val="left"/>
      </w:pPr>
      <w:r>
        <w:t xml:space="preserve"> </w:t>
      </w:r>
    </w:p>
    <w:p w14:paraId="7D31B2CD" w14:textId="77777777" w:rsidR="00B4627C" w:rsidRDefault="004318E3">
      <w:pPr>
        <w:ind w:left="76" w:right="3145"/>
      </w:pPr>
      <w:r>
        <w:t xml:space="preserve">Dios es verdaderamente el Señor Dios Todopoderoso, el Gran YO SOY. Él predeterminó Su plan eterno de redención antes de que comenzara el tiempo, y lo ha estado cumpliendo y llevando a cabo desde entonces. Él tiene el poder, la autoridad y </w:t>
      </w:r>
      <w:r>
        <w:lastRenderedPageBreak/>
        <w:t xml:space="preserve">el "derecho" de usar a las personas en Su plan como Él quiera, cuando Él quiera, y para Su gloria. Él es soberano. </w:t>
      </w:r>
    </w:p>
    <w:p w14:paraId="76A54FA4" w14:textId="77777777" w:rsidR="00B4627C" w:rsidRDefault="004318E3">
      <w:pPr>
        <w:spacing w:after="12" w:line="259" w:lineRule="auto"/>
        <w:ind w:firstLine="0"/>
        <w:jc w:val="left"/>
      </w:pPr>
      <w:r>
        <w:t xml:space="preserve"> </w:t>
      </w:r>
    </w:p>
    <w:p w14:paraId="3EED3972" w14:textId="77777777" w:rsidR="00B4627C" w:rsidRDefault="004318E3">
      <w:pPr>
        <w:numPr>
          <w:ilvl w:val="0"/>
          <w:numId w:val="87"/>
        </w:numPr>
        <w:spacing w:line="250" w:lineRule="auto"/>
        <w:ind w:hanging="451"/>
      </w:pPr>
      <w:r>
        <w:rPr>
          <w:b/>
        </w:rPr>
        <w:t xml:space="preserve">Lea Éxodo 12:1-28. </w:t>
      </w:r>
    </w:p>
    <w:p w14:paraId="2DC18F6D" w14:textId="77777777" w:rsidR="00B4627C" w:rsidRDefault="004318E3">
      <w:pPr>
        <w:spacing w:after="0" w:line="259" w:lineRule="auto"/>
        <w:ind w:firstLine="0"/>
        <w:jc w:val="left"/>
      </w:pPr>
      <w:r>
        <w:t xml:space="preserve"> </w:t>
      </w:r>
    </w:p>
    <w:p w14:paraId="75A8073C" w14:textId="77777777" w:rsidR="00B4627C" w:rsidRDefault="004318E3">
      <w:pPr>
        <w:ind w:left="76" w:right="3145"/>
      </w:pPr>
      <w:r>
        <w:t xml:space="preserve">El Antiguo Testamento está lleno de imágenes físicas o presagios de Cristo y su obra terminada. Será difícil encontrar uno más claro y más referenciado que la Pascua. Todo en todo este evento apunta a Cristo. </w:t>
      </w:r>
    </w:p>
    <w:p w14:paraId="4A2A834E" w14:textId="77777777" w:rsidR="00B4627C" w:rsidRDefault="004318E3">
      <w:pPr>
        <w:spacing w:after="0" w:line="259" w:lineRule="auto"/>
        <w:ind w:firstLine="0"/>
        <w:jc w:val="left"/>
      </w:pPr>
      <w:r>
        <w:t xml:space="preserve"> </w:t>
      </w:r>
    </w:p>
    <w:p w14:paraId="5BFC2093" w14:textId="77777777" w:rsidR="00B4627C" w:rsidRDefault="004318E3">
      <w:pPr>
        <w:ind w:left="76" w:right="3145"/>
      </w:pPr>
      <w:r>
        <w:t xml:space="preserve">Los israelitas eran esclavos en Egipto.  Toda la humanidad nace esclava del pecado. Los israelitas no pudieron librarse de la esclavitud.  Toda la humanidad no tiene esperanza de liberarse de su pecaminosidad. </w:t>
      </w:r>
    </w:p>
    <w:p w14:paraId="727A8E0D" w14:textId="77777777" w:rsidR="00B4627C" w:rsidRDefault="004318E3">
      <w:pPr>
        <w:spacing w:after="0" w:line="259" w:lineRule="auto"/>
        <w:ind w:firstLine="0"/>
        <w:jc w:val="left"/>
      </w:pPr>
      <w:r>
        <w:t xml:space="preserve"> </w:t>
      </w:r>
    </w:p>
    <w:p w14:paraId="62A88314" w14:textId="77777777" w:rsidR="00B4627C" w:rsidRDefault="004318E3">
      <w:pPr>
        <w:ind w:left="76" w:right="3145"/>
      </w:pPr>
      <w:r>
        <w:t xml:space="preserve">Si Dios no hubiera iniciado e intervenido divinamente por los israelitas, se habrían extinguido. Si Dios no hubiera intervenido divinamente en todas nuestras vidas, todos estaríamos destinados a una eternidad en el infierno. </w:t>
      </w:r>
    </w:p>
    <w:p w14:paraId="75B987EE" w14:textId="77777777" w:rsidR="00B4627C" w:rsidRDefault="004318E3">
      <w:pPr>
        <w:spacing w:after="0" w:line="259" w:lineRule="auto"/>
        <w:ind w:left="811" w:firstLine="0"/>
        <w:jc w:val="left"/>
      </w:pPr>
      <w:r>
        <w:t xml:space="preserve"> </w:t>
      </w:r>
    </w:p>
    <w:p w14:paraId="69A0A45A" w14:textId="77777777" w:rsidR="00B4627C" w:rsidRDefault="004318E3">
      <w:pPr>
        <w:ind w:left="76" w:right="3145"/>
      </w:pPr>
      <w:r>
        <w:t xml:space="preserve">Dios proveyó un libertador y un camino de liberación para los israelitas de la esclavitud. Dios proveyó un Libertador y un camino de liberación para nosotros de nuestra pecaminosidad. </w:t>
      </w:r>
    </w:p>
    <w:p w14:paraId="52CE0A4E" w14:textId="77777777" w:rsidR="00B4627C" w:rsidRDefault="004318E3">
      <w:pPr>
        <w:spacing w:after="0" w:line="259" w:lineRule="auto"/>
        <w:ind w:left="811" w:firstLine="0"/>
        <w:jc w:val="left"/>
      </w:pPr>
      <w:r>
        <w:t xml:space="preserve"> </w:t>
      </w:r>
    </w:p>
    <w:p w14:paraId="456E249B" w14:textId="77777777" w:rsidR="00B4627C" w:rsidRDefault="004318E3">
      <w:pPr>
        <w:ind w:left="76" w:right="3145"/>
      </w:pPr>
      <w:r>
        <w:t xml:space="preserve">Se accedió a la liberación del israelita por fe. A nuestra liberación del pecado se accede simplemente por fe. </w:t>
      </w:r>
    </w:p>
    <w:p w14:paraId="2D7F3915" w14:textId="77777777" w:rsidR="00B4627C" w:rsidRDefault="004318E3">
      <w:pPr>
        <w:spacing w:after="0" w:line="259" w:lineRule="auto"/>
        <w:ind w:left="811" w:firstLine="0"/>
        <w:jc w:val="left"/>
      </w:pPr>
      <w:r>
        <w:t xml:space="preserve"> </w:t>
      </w:r>
    </w:p>
    <w:p w14:paraId="04BDAE41" w14:textId="77777777" w:rsidR="00B4627C" w:rsidRDefault="004318E3">
      <w:pPr>
        <w:ind w:left="76" w:right="3145"/>
      </w:pPr>
      <w:r>
        <w:t xml:space="preserve">Se sacrificaba un cordero por hogar. Un Cordero (el Cordero de Dios) fue sacrificado por todo el mundo. El cordero de los israelitas tenía que ser un macho primogénito y tenía que ser perfecto en términos de su salud.  Nuestro Cordero era el Único Hijo amado de Dios y era "espiritualmente perfecto", es decir, Jesús no tenía carne. </w:t>
      </w:r>
    </w:p>
    <w:p w14:paraId="7BD29BFF" w14:textId="77777777" w:rsidR="00B4627C" w:rsidRDefault="004318E3">
      <w:pPr>
        <w:spacing w:after="0" w:line="259" w:lineRule="auto"/>
        <w:ind w:left="811" w:firstLine="0"/>
        <w:jc w:val="left"/>
      </w:pPr>
      <w:r>
        <w:t xml:space="preserve"> </w:t>
      </w:r>
    </w:p>
    <w:p w14:paraId="59B7822B" w14:textId="77777777" w:rsidR="00B4627C" w:rsidRDefault="004318E3">
      <w:pPr>
        <w:ind w:left="76" w:right="3145"/>
      </w:pPr>
      <w:r>
        <w:t xml:space="preserve">Ninguno de los huesos de sus corderos debía ser quebrantado. Cuando Jesús murió por nuestros pecados, la tradición era romper los huesos de las piernas para acelerar el proceso de muerte, pero los huesos de Jesús no fueron rotos. </w:t>
      </w:r>
    </w:p>
    <w:p w14:paraId="7009811D" w14:textId="77777777" w:rsidR="00B4627C" w:rsidRDefault="004318E3">
      <w:pPr>
        <w:spacing w:after="0" w:line="259" w:lineRule="auto"/>
        <w:ind w:left="811" w:firstLine="0"/>
        <w:jc w:val="left"/>
      </w:pPr>
      <w:r>
        <w:t xml:space="preserve"> </w:t>
      </w:r>
    </w:p>
    <w:p w14:paraId="37AB190A" w14:textId="77777777" w:rsidR="00B4627C" w:rsidRDefault="004318E3">
      <w:pPr>
        <w:ind w:left="76" w:right="3145"/>
      </w:pPr>
      <w:r>
        <w:t xml:space="preserve">Los corderos de los israelitas tenían que ser sacrificados de tal manera que su sangre se derramara y se pintara sobre sus puertas. Cuando Jesús fue crucificado, fue golpeado y sangrado, una corona de espinas fue golpeada en Su cabeza y Él sangró, clavos fueron clavados en Sus manos y pies y Él sangró, y una lanza atravesó Su costado y Él sangró. </w:t>
      </w:r>
    </w:p>
    <w:p w14:paraId="39EC76DD" w14:textId="77777777" w:rsidR="00B4627C" w:rsidRDefault="004318E3">
      <w:pPr>
        <w:spacing w:after="0" w:line="259" w:lineRule="auto"/>
        <w:ind w:left="811" w:firstLine="0"/>
        <w:jc w:val="left"/>
      </w:pPr>
      <w:r>
        <w:t xml:space="preserve"> </w:t>
      </w:r>
    </w:p>
    <w:p w14:paraId="3F98DB25" w14:textId="77777777" w:rsidR="00B4627C" w:rsidRDefault="004318E3">
      <w:pPr>
        <w:ind w:left="76" w:right="3145"/>
      </w:pPr>
      <w:r>
        <w:lastRenderedPageBreak/>
        <w:t xml:space="preserve">Los israelitas en cada hogar tenían que tener fe en la sangre del cordero para que su primogénito fuera perdonado. Así que nosotros también debemos poner nuestra fe en la sangre de Cristo como aquello que nos limpia del pecado y nos permite recibir la vida eterna. </w:t>
      </w:r>
    </w:p>
    <w:p w14:paraId="661BF2A1" w14:textId="77777777" w:rsidR="00B4627C" w:rsidRDefault="004318E3">
      <w:pPr>
        <w:spacing w:after="0" w:line="259" w:lineRule="auto"/>
        <w:ind w:firstLine="0"/>
        <w:jc w:val="left"/>
      </w:pPr>
      <w:r>
        <w:t xml:space="preserve"> </w:t>
      </w:r>
    </w:p>
    <w:p w14:paraId="593802AC" w14:textId="77777777" w:rsidR="00B4627C" w:rsidRDefault="004318E3">
      <w:pPr>
        <w:ind w:left="76" w:right="3145"/>
      </w:pPr>
      <w:r>
        <w:t xml:space="preserve">Cuando el "ángel de la muerte" vio la sangre en la puerta, todos los primogénitos de esa casa fueron perdonados o salvados. Así también, es la sangre de Cristo la que nos ha limpiado de todo nuestro pecado, permitiéndonos así recibir la salvación eterna y la plena aceptación de Dios. </w:t>
      </w:r>
    </w:p>
    <w:p w14:paraId="54CB67CF" w14:textId="77777777" w:rsidR="00B4627C" w:rsidRDefault="004318E3">
      <w:pPr>
        <w:spacing w:after="0" w:line="259" w:lineRule="auto"/>
        <w:ind w:firstLine="0"/>
        <w:jc w:val="left"/>
      </w:pPr>
      <w:r>
        <w:t xml:space="preserve"> </w:t>
      </w:r>
    </w:p>
    <w:p w14:paraId="1A5A5C8C" w14:textId="77777777" w:rsidR="00B4627C" w:rsidRDefault="004318E3">
      <w:pPr>
        <w:spacing w:line="250" w:lineRule="auto"/>
        <w:ind w:left="86" w:right="2929" w:hanging="10"/>
      </w:pPr>
      <w:r>
        <w:rPr>
          <w:b/>
          <w:u w:val="single" w:color="000000"/>
        </w:rPr>
        <w:t xml:space="preserve">Todos los primogénitos de los egipcios murieron. </w:t>
      </w:r>
    </w:p>
    <w:p w14:paraId="179D335D" w14:textId="77777777" w:rsidR="00B4627C" w:rsidRDefault="004318E3">
      <w:pPr>
        <w:spacing w:after="12" w:line="259" w:lineRule="auto"/>
        <w:ind w:firstLine="0"/>
        <w:jc w:val="left"/>
      </w:pPr>
      <w:r>
        <w:t xml:space="preserve"> </w:t>
      </w:r>
    </w:p>
    <w:p w14:paraId="04C83BB9" w14:textId="77777777" w:rsidR="00B4627C" w:rsidRDefault="004318E3">
      <w:pPr>
        <w:spacing w:line="250" w:lineRule="auto"/>
        <w:ind w:left="86" w:hanging="10"/>
      </w:pPr>
      <w:r>
        <w:rPr>
          <w:rFonts w:ascii="Wingdings" w:eastAsia="Wingdings" w:hAnsi="Wingdings" w:cs="Wingdings"/>
        </w:rPr>
        <w:t xml:space="preserve"> </w:t>
      </w:r>
      <w:r>
        <w:rPr>
          <w:b/>
        </w:rPr>
        <w:t xml:space="preserve">Lea Éxodo 12:29-51. </w:t>
      </w:r>
    </w:p>
    <w:p w14:paraId="10A7DFE2" w14:textId="77777777" w:rsidR="00B4627C" w:rsidRDefault="004318E3">
      <w:pPr>
        <w:spacing w:after="0" w:line="259" w:lineRule="auto"/>
        <w:ind w:firstLine="0"/>
        <w:jc w:val="left"/>
      </w:pPr>
      <w:r>
        <w:t xml:space="preserve"> </w:t>
      </w:r>
    </w:p>
    <w:p w14:paraId="13449302" w14:textId="77777777" w:rsidR="00B4627C" w:rsidRDefault="004318E3">
      <w:pPr>
        <w:ind w:left="76" w:right="3145"/>
      </w:pPr>
      <w:r>
        <w:t xml:space="preserve">Dios hizo exactamente lo que prometió que haría. Esa noche, todos los primogénitos de Egipto murieron entre sus hijos y su ganado, y todos se salvaron entre los israelitas.  </w:t>
      </w:r>
    </w:p>
    <w:p w14:paraId="48C86627" w14:textId="77777777" w:rsidR="00B4627C" w:rsidRDefault="004318E3">
      <w:pPr>
        <w:spacing w:after="0" w:line="259" w:lineRule="auto"/>
        <w:ind w:left="811" w:firstLine="0"/>
        <w:jc w:val="left"/>
      </w:pPr>
      <w:r>
        <w:t xml:space="preserve"> </w:t>
      </w:r>
    </w:p>
    <w:p w14:paraId="4B03C95F" w14:textId="77777777" w:rsidR="00B4627C" w:rsidRDefault="004318E3">
      <w:pPr>
        <w:ind w:left="76" w:right="3145"/>
      </w:pPr>
      <w:r>
        <w:t xml:space="preserve">Los israelitas creyeron en Dios, eligieron sacrificios aceptables, los mataron y colocaron la sangre alrededor de sus puertas como Dios les había ordenado. El ángel pasó por alto sus hogares tal como lo prometió.  </w:t>
      </w:r>
    </w:p>
    <w:p w14:paraId="6B512E3B" w14:textId="77777777" w:rsidR="00B4627C" w:rsidRDefault="004318E3">
      <w:pPr>
        <w:spacing w:after="0" w:line="259" w:lineRule="auto"/>
        <w:ind w:left="811" w:firstLine="0"/>
        <w:jc w:val="left"/>
      </w:pPr>
      <w:r>
        <w:t xml:space="preserve"> </w:t>
      </w:r>
    </w:p>
    <w:p w14:paraId="24677CC7" w14:textId="77777777" w:rsidR="00B4627C" w:rsidRDefault="004318E3">
      <w:pPr>
        <w:ind w:left="76" w:right="3145"/>
      </w:pPr>
      <w:r>
        <w:t xml:space="preserve">Este fue el "golpe final" en términos de que el faraón continuó desafiando a Dios. Él y el resto de su pueblo fueron llevados al punto de rogar a los israelitas que se fueran, incluso los cargaron con oro y plata y lo que quisieran, solo para que se fueran. Dios no se limita a amenazar y luego no llevar a cabo. </w:t>
      </w:r>
    </w:p>
    <w:p w14:paraId="312AB4FC" w14:textId="77777777" w:rsidR="00B4627C" w:rsidRDefault="004318E3">
      <w:pPr>
        <w:spacing w:after="0" w:line="259" w:lineRule="auto"/>
        <w:ind w:left="811" w:firstLine="0"/>
        <w:jc w:val="left"/>
      </w:pPr>
      <w:r>
        <w:t xml:space="preserve"> </w:t>
      </w:r>
    </w:p>
    <w:p w14:paraId="4E6E0774" w14:textId="77777777" w:rsidR="00B4627C" w:rsidRDefault="004318E3">
      <w:pPr>
        <w:ind w:left="76" w:right="3145"/>
      </w:pPr>
      <w:r>
        <w:t xml:space="preserve">Cuando Dios decide castigar a los pecadores, no hay forma de escapar. Dios es paciente, misericordioso y sufrido. Pero siempre llega un momento en que es demasiado tarde.  Vimos esto con Adán y Eva, Caín, el diluvio, Babel, Sodoma y Gomorra, y ahora los egipcios. </w:t>
      </w:r>
    </w:p>
    <w:p w14:paraId="6E20DA29" w14:textId="77777777" w:rsidR="00B4627C" w:rsidRDefault="004318E3">
      <w:pPr>
        <w:spacing w:after="0" w:line="259" w:lineRule="auto"/>
        <w:ind w:firstLine="0"/>
        <w:jc w:val="left"/>
      </w:pPr>
      <w:r>
        <w:t xml:space="preserve"> </w:t>
      </w:r>
    </w:p>
    <w:p w14:paraId="7D5E3BBF" w14:textId="77777777" w:rsidR="00B4627C" w:rsidRDefault="004318E3">
      <w:pPr>
        <w:ind w:left="76" w:right="3145"/>
      </w:pPr>
      <w:r>
        <w:t xml:space="preserve">Junto con la fidelidad de Dios para juzgar y castigar el pecado, también vemos su fidelidad para ofrecer en su gracia un camino de liberación y luego liberar fielmente a aquellos que creen en él y aceptan su camino de liberación a través de la fe. Vimos esto con Adán y Eva (aunque habían pecado, todavía se les dio la promesa de un Libertador), Abel, Noé y su familia, Abraham, Lot y su familia, Isaac (y el carnero que murió en su lugar) y la Pascua. </w:t>
      </w:r>
    </w:p>
    <w:p w14:paraId="2326FAF6" w14:textId="77777777" w:rsidR="00B4627C" w:rsidRDefault="004318E3">
      <w:pPr>
        <w:spacing w:after="0" w:line="259" w:lineRule="auto"/>
        <w:ind w:firstLine="0"/>
        <w:jc w:val="left"/>
      </w:pPr>
      <w:r>
        <w:t xml:space="preserve"> </w:t>
      </w:r>
      <w:r>
        <w:tab/>
        <w:t xml:space="preserve"> </w:t>
      </w:r>
      <w:r>
        <w:br w:type="page"/>
      </w:r>
    </w:p>
    <w:p w14:paraId="29766A7D" w14:textId="77777777" w:rsidR="00B4627C" w:rsidRDefault="004318E3">
      <w:pPr>
        <w:pStyle w:val="Heading1"/>
        <w:ind w:left="94" w:right="1"/>
      </w:pPr>
      <w:r>
        <w:lastRenderedPageBreak/>
        <w:t xml:space="preserve">Conociendo a Dios </w:t>
      </w:r>
    </w:p>
    <w:p w14:paraId="3EDFFCF3" w14:textId="77777777" w:rsidR="00B4627C" w:rsidRDefault="004318E3">
      <w:pPr>
        <w:spacing w:after="0" w:line="271" w:lineRule="auto"/>
        <w:ind w:left="1358" w:right="1211" w:hanging="10"/>
        <w:jc w:val="center"/>
      </w:pPr>
      <w:r>
        <w:rPr>
          <w:rFonts w:ascii="Papyrus" w:eastAsia="Papyrus" w:hAnsi="Papyrus" w:cs="Papyrus"/>
          <w:color w:val="C00000"/>
          <w:sz w:val="32"/>
        </w:rPr>
        <w:t xml:space="preserve">Lección 22:  </w:t>
      </w:r>
      <w:r>
        <w:rPr>
          <w:rFonts w:ascii="Papyrus" w:eastAsia="Papyrus" w:hAnsi="Papyrus" w:cs="Papyrus"/>
          <w:color w:val="C00000"/>
        </w:rPr>
        <w:t xml:space="preserve">Dios liberó a los israelitas en el Mar Rojo; Dios proveyó comida y agua en el desierto </w:t>
      </w:r>
    </w:p>
    <w:p w14:paraId="31F7D151" w14:textId="77777777" w:rsidR="00B4627C" w:rsidRDefault="004318E3">
      <w:pPr>
        <w:spacing w:after="0" w:line="259" w:lineRule="auto"/>
        <w:ind w:firstLine="0"/>
        <w:jc w:val="left"/>
      </w:pPr>
      <w:r>
        <w:t xml:space="preserve"> </w:t>
      </w:r>
    </w:p>
    <w:p w14:paraId="0B25DE81" w14:textId="77777777" w:rsidR="00B4627C" w:rsidRDefault="004318E3">
      <w:pPr>
        <w:spacing w:after="0" w:line="259" w:lineRule="auto"/>
        <w:ind w:firstLine="0"/>
        <w:jc w:val="left"/>
      </w:pPr>
      <w:r>
        <w:rPr>
          <w:b/>
        </w:rPr>
        <w:t xml:space="preserve"> </w:t>
      </w:r>
    </w:p>
    <w:p w14:paraId="46D5B8AE" w14:textId="77777777" w:rsidR="00B4627C" w:rsidRDefault="004318E3">
      <w:pPr>
        <w:spacing w:line="250" w:lineRule="auto"/>
        <w:ind w:left="86" w:hanging="10"/>
      </w:pPr>
      <w:r>
        <w:rPr>
          <w:b/>
        </w:rPr>
        <w:t xml:space="preserve">Preguntas de revisión </w:t>
      </w:r>
    </w:p>
    <w:p w14:paraId="101ABF6F" w14:textId="77777777" w:rsidR="00B4627C" w:rsidRDefault="004318E3">
      <w:pPr>
        <w:numPr>
          <w:ilvl w:val="0"/>
          <w:numId w:val="89"/>
        </w:numPr>
        <w:spacing w:line="250" w:lineRule="auto"/>
        <w:ind w:hanging="360"/>
      </w:pPr>
      <w:r>
        <w:rPr>
          <w:b/>
        </w:rPr>
        <w:t xml:space="preserve">¿Por qué Faraón no pensó que necesitaba obedecer a Dios? </w:t>
      </w:r>
    </w:p>
    <w:p w14:paraId="6D2EBF17" w14:textId="77777777" w:rsidR="00B4627C" w:rsidRDefault="004318E3">
      <w:pPr>
        <w:numPr>
          <w:ilvl w:val="0"/>
          <w:numId w:val="89"/>
        </w:numPr>
        <w:spacing w:line="250" w:lineRule="auto"/>
        <w:ind w:hanging="360"/>
      </w:pPr>
      <w:r>
        <w:rPr>
          <w:b/>
        </w:rPr>
        <w:t xml:space="preserve">¿Alguna vez hemos visto a alguien rebelarse contra Dios y tener éxito? </w:t>
      </w:r>
    </w:p>
    <w:p w14:paraId="3565D748" w14:textId="77777777" w:rsidR="00B4627C" w:rsidRDefault="004318E3">
      <w:pPr>
        <w:numPr>
          <w:ilvl w:val="0"/>
          <w:numId w:val="89"/>
        </w:numPr>
        <w:spacing w:line="250" w:lineRule="auto"/>
        <w:ind w:hanging="360"/>
      </w:pPr>
      <w:r>
        <w:rPr>
          <w:b/>
        </w:rPr>
        <w:t xml:space="preserve">Describe el ciclo que Dios usa en nuestras vidas para revelarse a nosotros. </w:t>
      </w:r>
    </w:p>
    <w:p w14:paraId="1F00BDA6" w14:textId="77777777" w:rsidR="00B4627C" w:rsidRDefault="004318E3">
      <w:pPr>
        <w:numPr>
          <w:ilvl w:val="0"/>
          <w:numId w:val="89"/>
        </w:numPr>
        <w:spacing w:line="250" w:lineRule="auto"/>
        <w:ind w:hanging="360"/>
      </w:pPr>
      <w:r>
        <w:rPr>
          <w:b/>
        </w:rPr>
        <w:t xml:space="preserve">Cuando Moisés luchó con las circunstancias, ¿cómo lo animó Dios? </w:t>
      </w:r>
    </w:p>
    <w:p w14:paraId="7A7850A2" w14:textId="77777777" w:rsidR="00B4627C" w:rsidRDefault="004318E3">
      <w:pPr>
        <w:numPr>
          <w:ilvl w:val="0"/>
          <w:numId w:val="89"/>
        </w:numPr>
        <w:spacing w:line="250" w:lineRule="auto"/>
        <w:ind w:hanging="360"/>
      </w:pPr>
      <w:r>
        <w:rPr>
          <w:b/>
        </w:rPr>
        <w:t xml:space="preserve">¿Por qué Dios eligió intencionalmente algunas de las plagas que eligió? </w:t>
      </w:r>
    </w:p>
    <w:p w14:paraId="74BA540E" w14:textId="77777777" w:rsidR="00B4627C" w:rsidRDefault="004318E3">
      <w:pPr>
        <w:numPr>
          <w:ilvl w:val="0"/>
          <w:numId w:val="89"/>
        </w:numPr>
        <w:spacing w:after="28" w:line="250" w:lineRule="auto"/>
        <w:ind w:hanging="360"/>
      </w:pPr>
      <w:r>
        <w:rPr>
          <w:b/>
        </w:rPr>
        <w:t xml:space="preserve">Compare la confianza de Moisés en Dios en la zarza ardiente con lo que fue después de las nueve plagas. </w:t>
      </w:r>
    </w:p>
    <w:p w14:paraId="2B378B02" w14:textId="77777777" w:rsidR="00B4627C" w:rsidRDefault="004318E3">
      <w:pPr>
        <w:numPr>
          <w:ilvl w:val="0"/>
          <w:numId w:val="89"/>
        </w:numPr>
        <w:spacing w:line="250" w:lineRule="auto"/>
        <w:ind w:hanging="360"/>
      </w:pPr>
      <w:r>
        <w:rPr>
          <w:b/>
        </w:rPr>
        <w:t xml:space="preserve">Nombra algunas de las formas en que la Pascua señala a Cristo. </w:t>
      </w:r>
    </w:p>
    <w:p w14:paraId="0CDC9130" w14:textId="77777777" w:rsidR="00B4627C" w:rsidRDefault="004318E3">
      <w:pPr>
        <w:spacing w:after="0" w:line="259" w:lineRule="auto"/>
        <w:ind w:firstLine="0"/>
        <w:jc w:val="left"/>
      </w:pPr>
      <w:r>
        <w:t xml:space="preserve"> </w:t>
      </w:r>
    </w:p>
    <w:p w14:paraId="04BAA087" w14:textId="77777777" w:rsidR="00B4627C" w:rsidRDefault="004318E3">
      <w:pPr>
        <w:spacing w:line="250" w:lineRule="auto"/>
        <w:ind w:left="86" w:hanging="10"/>
      </w:pPr>
      <w:r>
        <w:rPr>
          <w:b/>
        </w:rPr>
        <w:t xml:space="preserve">Introducción: Dios es misericordioso. Había liberado milagrosamente a los israelitas de la esclavitud en Egipto, a pesar de que no lo merecían y no podían haberse liberado a sí mismos.  </w:t>
      </w:r>
    </w:p>
    <w:p w14:paraId="06AD1677" w14:textId="77777777" w:rsidR="00B4627C" w:rsidRDefault="004318E3">
      <w:pPr>
        <w:spacing w:after="0" w:line="259" w:lineRule="auto"/>
        <w:ind w:firstLine="0"/>
        <w:jc w:val="left"/>
      </w:pPr>
      <w:r>
        <w:rPr>
          <w:b/>
        </w:rPr>
        <w:t xml:space="preserve"> </w:t>
      </w:r>
    </w:p>
    <w:p w14:paraId="39438848" w14:textId="77777777" w:rsidR="00B4627C" w:rsidRDefault="004318E3">
      <w:pPr>
        <w:spacing w:line="250" w:lineRule="auto"/>
        <w:ind w:left="86" w:hanging="10"/>
      </w:pPr>
      <w:r>
        <w:rPr>
          <w:b/>
        </w:rPr>
        <w:t xml:space="preserve">Solo podemos imaginar el gran alivio que sintieron estas personas al alejarse de lo que había sido una existencia tan miserable. Sin embargo, no pasó mucho tiempo antes de que enfrentaran otras dificultades aterradoras. En este estudio, continuaremos destacando la asombrosa gracia y misericordia de Dios mientras los rescata compasivamente una y otra vez, a pesar de que a menudo le respondieron con incredulidad. Dios tenía razones específicas para liberar a los israelitas de la esclavitud en Egipto. Dios liberó a los israelitas de la esclavitud para demostrar mucho sobre sí mismo: </w:t>
      </w:r>
    </w:p>
    <w:p w14:paraId="6ECFFCB5" w14:textId="77777777" w:rsidR="00B4627C" w:rsidRDefault="004318E3">
      <w:pPr>
        <w:spacing w:after="11" w:line="259" w:lineRule="auto"/>
        <w:ind w:firstLine="0"/>
        <w:jc w:val="left"/>
      </w:pPr>
      <w:r>
        <w:rPr>
          <w:b/>
        </w:rPr>
        <w:t xml:space="preserve"> </w:t>
      </w:r>
    </w:p>
    <w:p w14:paraId="3C1EA1B1" w14:textId="77777777" w:rsidR="00B4627C" w:rsidRDefault="004318E3">
      <w:pPr>
        <w:numPr>
          <w:ilvl w:val="0"/>
          <w:numId w:val="90"/>
        </w:numPr>
        <w:spacing w:line="250" w:lineRule="auto"/>
        <w:ind w:hanging="360"/>
      </w:pPr>
      <w:r>
        <w:rPr>
          <w:b/>
        </w:rPr>
        <w:t xml:space="preserve">Su poder </w:t>
      </w:r>
    </w:p>
    <w:p w14:paraId="7E2DD964" w14:textId="77777777" w:rsidR="00B4627C" w:rsidRDefault="004318E3">
      <w:pPr>
        <w:numPr>
          <w:ilvl w:val="0"/>
          <w:numId w:val="90"/>
        </w:numPr>
        <w:spacing w:line="250" w:lineRule="auto"/>
        <w:ind w:hanging="360"/>
      </w:pPr>
      <w:r>
        <w:rPr>
          <w:b/>
        </w:rPr>
        <w:t xml:space="preserve">Su soberanía </w:t>
      </w:r>
    </w:p>
    <w:p w14:paraId="3FF9C637" w14:textId="77777777" w:rsidR="00B4627C" w:rsidRDefault="004318E3">
      <w:pPr>
        <w:numPr>
          <w:ilvl w:val="0"/>
          <w:numId w:val="90"/>
        </w:numPr>
        <w:spacing w:line="250" w:lineRule="auto"/>
        <w:ind w:hanging="360"/>
      </w:pPr>
      <w:r>
        <w:rPr>
          <w:b/>
        </w:rPr>
        <w:t xml:space="preserve">Su fidelidad </w:t>
      </w:r>
    </w:p>
    <w:p w14:paraId="6C36139B" w14:textId="77777777" w:rsidR="00B4627C" w:rsidRDefault="004318E3">
      <w:pPr>
        <w:numPr>
          <w:ilvl w:val="0"/>
          <w:numId w:val="90"/>
        </w:numPr>
        <w:spacing w:line="250" w:lineRule="auto"/>
        <w:ind w:hanging="360"/>
      </w:pPr>
      <w:r>
        <w:rPr>
          <w:b/>
        </w:rPr>
        <w:t xml:space="preserve">Su amor </w:t>
      </w:r>
    </w:p>
    <w:p w14:paraId="719B032A" w14:textId="77777777" w:rsidR="00B4627C" w:rsidRDefault="004318E3">
      <w:pPr>
        <w:numPr>
          <w:ilvl w:val="0"/>
          <w:numId w:val="90"/>
        </w:numPr>
        <w:spacing w:line="250" w:lineRule="auto"/>
        <w:ind w:hanging="360"/>
      </w:pPr>
      <w:r>
        <w:rPr>
          <w:b/>
        </w:rPr>
        <w:t xml:space="preserve">Su gracia </w:t>
      </w:r>
    </w:p>
    <w:p w14:paraId="62D544A3" w14:textId="77777777" w:rsidR="00B4627C" w:rsidRDefault="004318E3">
      <w:pPr>
        <w:numPr>
          <w:ilvl w:val="0"/>
          <w:numId w:val="90"/>
        </w:numPr>
        <w:spacing w:line="250" w:lineRule="auto"/>
        <w:ind w:hanging="360"/>
      </w:pPr>
      <w:r>
        <w:rPr>
          <w:b/>
        </w:rPr>
        <w:t xml:space="preserve">Su misericordia </w:t>
      </w:r>
    </w:p>
    <w:p w14:paraId="2AB70E16" w14:textId="77777777" w:rsidR="00B4627C" w:rsidRDefault="004318E3">
      <w:pPr>
        <w:numPr>
          <w:ilvl w:val="0"/>
          <w:numId w:val="90"/>
        </w:numPr>
        <w:spacing w:line="250" w:lineRule="auto"/>
        <w:ind w:hanging="360"/>
      </w:pPr>
      <w:r>
        <w:rPr>
          <w:b/>
        </w:rPr>
        <w:t xml:space="preserve">Que solo Él puede liberar </w:t>
      </w:r>
    </w:p>
    <w:p w14:paraId="4BA438E9" w14:textId="77777777" w:rsidR="00B4627C" w:rsidRDefault="004318E3">
      <w:pPr>
        <w:numPr>
          <w:ilvl w:val="0"/>
          <w:numId w:val="90"/>
        </w:numPr>
        <w:spacing w:line="250" w:lineRule="auto"/>
        <w:ind w:hanging="360"/>
      </w:pPr>
      <w:r>
        <w:rPr>
          <w:b/>
        </w:rPr>
        <w:t xml:space="preserve">También estaba proporcionando una imagen física clara del trabajo futuro del Libertador venidero. </w:t>
      </w:r>
    </w:p>
    <w:p w14:paraId="76281117" w14:textId="77777777" w:rsidR="00B4627C" w:rsidRDefault="004318E3">
      <w:pPr>
        <w:numPr>
          <w:ilvl w:val="0"/>
          <w:numId w:val="90"/>
        </w:numPr>
        <w:spacing w:after="27" w:line="250" w:lineRule="auto"/>
        <w:ind w:hanging="360"/>
      </w:pPr>
      <w:r>
        <w:rPr>
          <w:b/>
        </w:rPr>
        <w:t xml:space="preserve">Al liberar a los israelitas de Egipto, Dios estaba cumpliendo su promesa a Abraham, Isaac y Jacob, de que sus descendientes heredarían la tierra. Dios ahora estaba guiando a los israelitas de regreso a la tierra que les había prometido, la tierra donde habían vivido sus antepasados antes de que ellos bajaran a Egipto. Dios estaba protegiendo y preservando a los israelitas porque eran su pueblo elegido.  </w:t>
      </w:r>
    </w:p>
    <w:p w14:paraId="7A24A65F" w14:textId="77777777" w:rsidR="00B4627C" w:rsidRDefault="004318E3">
      <w:pPr>
        <w:numPr>
          <w:ilvl w:val="0"/>
          <w:numId w:val="90"/>
        </w:numPr>
        <w:spacing w:line="250" w:lineRule="auto"/>
        <w:ind w:hanging="360"/>
      </w:pPr>
      <w:r>
        <w:rPr>
          <w:b/>
        </w:rPr>
        <w:t xml:space="preserve">Fueron elegidos por Dios para dos propósitos principales. Primero, Dios los eligió para ser el linaje humano a través del cual el Libertador sería traído al mundo. En segundo lugar, Dios eligió a la nación de Israel para que fuera un vehículo a través del cual se revelara a sí mismo y a su palabra al resto del mundo, a través de su interacción con </w:t>
      </w:r>
      <w:r>
        <w:rPr>
          <w:b/>
        </w:rPr>
        <w:lastRenderedPageBreak/>
        <w:t xml:space="preserve">Israel y su intervención divina en sus vidas, así como al usarlos para registrar su palabra inspirada y preservarla para la iglesia futura. </w:t>
      </w:r>
    </w:p>
    <w:p w14:paraId="6B0F96DA" w14:textId="77777777" w:rsidR="00B4627C" w:rsidRDefault="004318E3">
      <w:pPr>
        <w:spacing w:after="0" w:line="259" w:lineRule="auto"/>
        <w:ind w:firstLine="0"/>
        <w:jc w:val="left"/>
      </w:pPr>
      <w:r>
        <w:rPr>
          <w:b/>
        </w:rPr>
        <w:t xml:space="preserve"> </w:t>
      </w:r>
    </w:p>
    <w:p w14:paraId="501B0B47" w14:textId="77777777" w:rsidR="00B4627C" w:rsidRDefault="004318E3">
      <w:pPr>
        <w:spacing w:after="13" w:line="259" w:lineRule="auto"/>
        <w:ind w:firstLine="0"/>
        <w:jc w:val="left"/>
      </w:pPr>
      <w:r>
        <w:rPr>
          <w:b/>
        </w:rPr>
        <w:t xml:space="preserve"> </w:t>
      </w:r>
    </w:p>
    <w:p w14:paraId="388C73CB" w14:textId="77777777" w:rsidR="00B4627C" w:rsidRDefault="004318E3">
      <w:pPr>
        <w:numPr>
          <w:ilvl w:val="0"/>
          <w:numId w:val="91"/>
        </w:numPr>
        <w:spacing w:line="250" w:lineRule="auto"/>
        <w:ind w:hanging="451"/>
      </w:pPr>
      <w:r>
        <w:rPr>
          <w:b/>
        </w:rPr>
        <w:t xml:space="preserve">Lea Isaías 43:9-12 y Romanos 3:1-2. </w:t>
      </w:r>
    </w:p>
    <w:p w14:paraId="7F42F3C8" w14:textId="77777777" w:rsidR="00B4627C" w:rsidRDefault="004318E3">
      <w:pPr>
        <w:spacing w:after="0" w:line="259" w:lineRule="auto"/>
        <w:ind w:firstLine="0"/>
        <w:jc w:val="left"/>
      </w:pPr>
      <w:r>
        <w:t xml:space="preserve"> </w:t>
      </w:r>
    </w:p>
    <w:p w14:paraId="468F32F9" w14:textId="77777777" w:rsidR="00B4627C" w:rsidRDefault="004318E3">
      <w:pPr>
        <w:spacing w:line="250" w:lineRule="auto"/>
        <w:ind w:left="86" w:right="2929" w:hanging="10"/>
      </w:pPr>
      <w:r>
        <w:rPr>
          <w:b/>
          <w:u w:val="single" w:color="000000"/>
        </w:rPr>
        <w:t xml:space="preserve">Dios guió a los israelitas por una nube. </w:t>
      </w:r>
    </w:p>
    <w:p w14:paraId="7EA342E9" w14:textId="77777777" w:rsidR="00B4627C" w:rsidRDefault="004318E3">
      <w:pPr>
        <w:spacing w:after="12" w:line="259" w:lineRule="auto"/>
        <w:ind w:firstLine="0"/>
        <w:jc w:val="left"/>
      </w:pPr>
      <w:r>
        <w:t xml:space="preserve"> </w:t>
      </w:r>
    </w:p>
    <w:p w14:paraId="584AD749" w14:textId="77777777" w:rsidR="00B4627C" w:rsidRDefault="004318E3">
      <w:pPr>
        <w:numPr>
          <w:ilvl w:val="0"/>
          <w:numId w:val="91"/>
        </w:numPr>
        <w:spacing w:line="250" w:lineRule="auto"/>
        <w:ind w:hanging="451"/>
      </w:pPr>
      <w:r>
        <w:rPr>
          <w:b/>
        </w:rPr>
        <w:t xml:space="preserve">Lea Éxodo 13:17-22. </w:t>
      </w:r>
    </w:p>
    <w:p w14:paraId="4A31E1E9" w14:textId="77777777" w:rsidR="00B4627C" w:rsidRDefault="004318E3">
      <w:pPr>
        <w:spacing w:after="0" w:line="259" w:lineRule="auto"/>
        <w:ind w:firstLine="0"/>
        <w:jc w:val="left"/>
      </w:pPr>
      <w:r>
        <w:rPr>
          <w:b/>
        </w:rPr>
        <w:t xml:space="preserve"> </w:t>
      </w:r>
    </w:p>
    <w:p w14:paraId="76B4920A" w14:textId="77777777" w:rsidR="00B4627C" w:rsidRDefault="004318E3">
      <w:pPr>
        <w:ind w:left="76" w:right="3145"/>
      </w:pPr>
      <w:r>
        <w:t xml:space="preserve">Inmediatamente después de liberar a Israel de la esclavitud, lo vemos guiándolos soberanamente y cuidándolos de acuerdo con lo que era mejor para ellos. Humanamente hablando, habría tenido más sentido que Dios los guiara por la ruta o rutas más directas y cortas que eran las más transitadas en ese período de tiempo.  </w:t>
      </w:r>
    </w:p>
    <w:p w14:paraId="08538724" w14:textId="77777777" w:rsidR="00B4627C" w:rsidRDefault="004318E3">
      <w:pPr>
        <w:spacing w:after="0" w:line="259" w:lineRule="auto"/>
        <w:ind w:firstLine="0"/>
        <w:jc w:val="left"/>
      </w:pPr>
      <w:r>
        <w:t xml:space="preserve"> </w:t>
      </w:r>
    </w:p>
    <w:p w14:paraId="07742D26" w14:textId="77777777" w:rsidR="00B4627C" w:rsidRDefault="004318E3">
      <w:pPr>
        <w:ind w:left="76" w:right="3145"/>
      </w:pPr>
      <w:r>
        <w:t xml:space="preserve">En cambio, los guía directamente al desierto y a todas las preocupaciones, preocupaciones y temores que lo acompañarían. ¡Porque lo MEJOR para Israel era conocerlo! Llegar al punto en que confiaran en Quién era Dios y cómo era, para que pudieran confiar y confiar en Su bondad y gracia. Esto solo se podía hacer colocándolos en situaciones imposibles como esta. Ahora, cuando los israelitas entraron por primera vez en Egipto, 430 años antes, había alrededor de 70 de ellos. </w:t>
      </w:r>
      <w:r>
        <w:rPr>
          <w:b/>
        </w:rPr>
        <w:t>Éxodo 12:37</w:t>
      </w:r>
      <w:r>
        <w:t xml:space="preserve"> nos dice que hubo unos 600.000 hombres que salieron de Egipto. Si estimamos que cada hombre tenía una esposa y dos hijos, los israelitas habrían sumado aproximadamente 2,5 millones. A pesar de todo el maltrato, la tortura y el sufrimiento, Dios realmente había bendecido y prosperado a los israelitas. </w:t>
      </w:r>
    </w:p>
    <w:p w14:paraId="0EF4BFB5" w14:textId="77777777" w:rsidR="00B4627C" w:rsidRDefault="004318E3">
      <w:pPr>
        <w:spacing w:after="0" w:line="259" w:lineRule="auto"/>
        <w:ind w:firstLine="0"/>
        <w:jc w:val="left"/>
      </w:pPr>
      <w:r>
        <w:t xml:space="preserve"> </w:t>
      </w:r>
    </w:p>
    <w:p w14:paraId="5E6B3F5F" w14:textId="77777777" w:rsidR="00B4627C" w:rsidRDefault="004318E3">
      <w:pPr>
        <w:ind w:left="76" w:right="3145"/>
      </w:pPr>
      <w:r>
        <w:t xml:space="preserve">El hecho de que Dios usara la "nube y la columna de fuego" para guiar a los israelitas noche y día fue otra manifestación de Su amor, gracia, ternura y poder. Dios estaba facilitando que los israelitas tuvieran fe en que Él realmente los estaba guiando al darles una prueba innegable de que los estaba guiando. Este ha sido un patrón que hemos visto con Dios una y otra vez a través de sus interacciones de gracia y amor con la humanidad. Él sabe lo débiles, débiles, ciegos y perdidos que somos, y aunque tiene todo el derecho de exigir obediencia incondicional, en cambio es misericordioso, amoroso, gentil y paciente. </w:t>
      </w:r>
    </w:p>
    <w:p w14:paraId="536AF754" w14:textId="77777777" w:rsidR="00B4627C" w:rsidRDefault="004318E3">
      <w:pPr>
        <w:spacing w:after="0" w:line="259" w:lineRule="auto"/>
        <w:ind w:firstLine="0"/>
        <w:jc w:val="left"/>
      </w:pPr>
      <w:r>
        <w:t xml:space="preserve"> </w:t>
      </w:r>
    </w:p>
    <w:p w14:paraId="499F26DC" w14:textId="77777777" w:rsidR="00B4627C" w:rsidRDefault="004318E3">
      <w:pPr>
        <w:spacing w:line="250" w:lineRule="auto"/>
        <w:ind w:left="86" w:right="2929" w:hanging="10"/>
      </w:pPr>
      <w:r>
        <w:rPr>
          <w:b/>
          <w:u w:val="single" w:color="000000"/>
        </w:rPr>
        <w:t xml:space="preserve">Dios llevó a los israelitas al Mar Rojo. </w:t>
      </w:r>
    </w:p>
    <w:p w14:paraId="79A29B7D" w14:textId="77777777" w:rsidR="00B4627C" w:rsidRDefault="004318E3">
      <w:pPr>
        <w:spacing w:after="12" w:line="259" w:lineRule="auto"/>
        <w:ind w:firstLine="0"/>
        <w:jc w:val="left"/>
      </w:pPr>
      <w:r>
        <w:t xml:space="preserve"> </w:t>
      </w:r>
    </w:p>
    <w:p w14:paraId="6E33F4E1" w14:textId="77777777" w:rsidR="00B4627C" w:rsidRDefault="004318E3">
      <w:pPr>
        <w:numPr>
          <w:ilvl w:val="0"/>
          <w:numId w:val="92"/>
        </w:numPr>
        <w:spacing w:line="250" w:lineRule="auto"/>
        <w:ind w:hanging="451"/>
      </w:pPr>
      <w:r>
        <w:rPr>
          <w:b/>
        </w:rPr>
        <w:t xml:space="preserve">Lea Éxodo 14:1-4. </w:t>
      </w:r>
    </w:p>
    <w:p w14:paraId="5A466049" w14:textId="77777777" w:rsidR="00B4627C" w:rsidRDefault="004318E3">
      <w:pPr>
        <w:spacing w:after="0" w:line="259" w:lineRule="auto"/>
        <w:ind w:firstLine="0"/>
        <w:jc w:val="left"/>
      </w:pPr>
      <w:r>
        <w:rPr>
          <w:b/>
        </w:rPr>
        <w:t xml:space="preserve"> </w:t>
      </w:r>
    </w:p>
    <w:p w14:paraId="58E8B6CC" w14:textId="77777777" w:rsidR="00B4627C" w:rsidRDefault="004318E3">
      <w:pPr>
        <w:ind w:left="76" w:right="3145"/>
      </w:pPr>
      <w:r>
        <w:lastRenderedPageBreak/>
        <w:t xml:space="preserve">Aunque no sabemos exactamente a dónde los llevó Dios, estamos seguros de que los detalles bíblicos del evento son ciertos y que el agua era tan profunda que Dios tuvo que realizar un milagro para liberar a su pueblo. Trajo a los israelitas a este lugar porque planeaba demostrarles nuevamente a ellos y a los egipcios que Él es el Dios todopoderoso y soberano. Para que Israel experimentara una estrecha comunión íntima con Dios, tenía que conocerlo. Para conocerlo, tenía que revelarse a ellos. Fueron dilemas como este los que realmente revelaron la grandeza de Dios en sus vidas. </w:t>
      </w:r>
    </w:p>
    <w:p w14:paraId="72B9879F" w14:textId="77777777" w:rsidR="00B4627C" w:rsidRDefault="004318E3">
      <w:pPr>
        <w:spacing w:after="12" w:line="259" w:lineRule="auto"/>
        <w:ind w:firstLine="0"/>
        <w:jc w:val="left"/>
      </w:pPr>
      <w:r>
        <w:t xml:space="preserve"> </w:t>
      </w:r>
    </w:p>
    <w:p w14:paraId="5294E4F5" w14:textId="77777777" w:rsidR="00B4627C" w:rsidRDefault="004318E3">
      <w:pPr>
        <w:numPr>
          <w:ilvl w:val="0"/>
          <w:numId w:val="92"/>
        </w:numPr>
        <w:spacing w:line="250" w:lineRule="auto"/>
        <w:ind w:hanging="451"/>
      </w:pPr>
      <w:r>
        <w:rPr>
          <w:b/>
        </w:rPr>
        <w:t xml:space="preserve">Lea Éxodo 14:5-9. </w:t>
      </w:r>
    </w:p>
    <w:p w14:paraId="35207122" w14:textId="77777777" w:rsidR="00B4627C" w:rsidRDefault="004318E3">
      <w:pPr>
        <w:spacing w:after="0" w:line="259" w:lineRule="auto"/>
        <w:ind w:firstLine="0"/>
        <w:jc w:val="left"/>
      </w:pPr>
      <w:r>
        <w:t xml:space="preserve"> </w:t>
      </w:r>
    </w:p>
    <w:p w14:paraId="38A0EEEF" w14:textId="77777777" w:rsidR="00B4627C" w:rsidRDefault="004318E3">
      <w:pPr>
        <w:ind w:left="76" w:right="3145"/>
      </w:pPr>
      <w:r>
        <w:t xml:space="preserve">El versículo 8 dice que los israelitas habían salido de Egipto con valentía, o literalmente, "salieron con mano alta". Al darse la vuelta y ver "todos los carros de Egipto" cayendo sobre ellos, ¿cómo creen que se sintieron ahora?  Dios deja absolutamente claro que la razón por la que el Faraón siguió persiguiéndolos hasta el punto de la destrucción fue porque siguió "endureciendo el corazón del Faraón" para revelar Su gloria y grandeza aún más. </w:t>
      </w:r>
    </w:p>
    <w:p w14:paraId="10FB088A" w14:textId="77777777" w:rsidR="00B4627C" w:rsidRDefault="004318E3">
      <w:pPr>
        <w:spacing w:after="12" w:line="259" w:lineRule="auto"/>
        <w:ind w:firstLine="0"/>
        <w:jc w:val="left"/>
      </w:pPr>
      <w:r>
        <w:t xml:space="preserve"> </w:t>
      </w:r>
    </w:p>
    <w:p w14:paraId="09835514" w14:textId="77777777" w:rsidR="00B4627C" w:rsidRDefault="004318E3">
      <w:pPr>
        <w:numPr>
          <w:ilvl w:val="0"/>
          <w:numId w:val="92"/>
        </w:numPr>
        <w:spacing w:line="250" w:lineRule="auto"/>
        <w:ind w:hanging="451"/>
      </w:pPr>
      <w:r>
        <w:rPr>
          <w:b/>
        </w:rPr>
        <w:t xml:space="preserve">Lea Éxodo 14:10-12. </w:t>
      </w:r>
    </w:p>
    <w:p w14:paraId="0E63838F" w14:textId="77777777" w:rsidR="00B4627C" w:rsidRDefault="004318E3">
      <w:pPr>
        <w:spacing w:after="0" w:line="259" w:lineRule="auto"/>
        <w:ind w:left="811" w:firstLine="0"/>
        <w:jc w:val="left"/>
      </w:pPr>
      <w:r>
        <w:t xml:space="preserve"> </w:t>
      </w:r>
    </w:p>
    <w:p w14:paraId="1ABACDA2" w14:textId="77777777" w:rsidR="00B4627C" w:rsidRDefault="004318E3">
      <w:pPr>
        <w:ind w:left="76" w:right="3145"/>
      </w:pPr>
      <w:r>
        <w:t xml:space="preserve">Los israelitas acababan de presenciar algunos milagros grandes y poderosos en Egipto. Manifestaciones muy claras y obvias de la grandeza de Dios, su poder y especialmente su amor y cuidado por Israel mientras los protegía milagrosamente de las plagas que trajo sobre los egipcios. Ahora aquí están, en medio de su próximo dilema y han perdido de vista la grandeza de Dios, O aún no se ha hundido realmente. Como hemos visto en las vidas de Abraham y Moisés, crecer en el conocimiento de Dios es verdaderamente un proceso de crecimiento. </w:t>
      </w:r>
    </w:p>
    <w:p w14:paraId="0B6F7AAC" w14:textId="77777777" w:rsidR="00B4627C" w:rsidRDefault="004318E3">
      <w:pPr>
        <w:spacing w:after="12" w:line="259" w:lineRule="auto"/>
        <w:ind w:left="902" w:firstLine="0"/>
        <w:jc w:val="left"/>
      </w:pPr>
      <w:r>
        <w:t xml:space="preserve"> </w:t>
      </w:r>
    </w:p>
    <w:p w14:paraId="4EC1E283" w14:textId="77777777" w:rsidR="00B4627C" w:rsidRDefault="004318E3">
      <w:pPr>
        <w:numPr>
          <w:ilvl w:val="0"/>
          <w:numId w:val="92"/>
        </w:numPr>
        <w:spacing w:line="250" w:lineRule="auto"/>
        <w:ind w:hanging="451"/>
      </w:pPr>
      <w:r>
        <w:rPr>
          <w:b/>
        </w:rPr>
        <w:t xml:space="preserve">Lea Éxodo 14:13-14. </w:t>
      </w:r>
    </w:p>
    <w:p w14:paraId="7F1BA71C" w14:textId="77777777" w:rsidR="00B4627C" w:rsidRDefault="004318E3">
      <w:pPr>
        <w:spacing w:after="0" w:line="259" w:lineRule="auto"/>
        <w:ind w:firstLine="0"/>
        <w:jc w:val="left"/>
      </w:pPr>
      <w:r>
        <w:t xml:space="preserve"> </w:t>
      </w:r>
    </w:p>
    <w:p w14:paraId="62E6D01C" w14:textId="77777777" w:rsidR="00B4627C" w:rsidRDefault="004318E3">
      <w:pPr>
        <w:ind w:left="76" w:right="3145"/>
      </w:pPr>
      <w:r>
        <w:t xml:space="preserve">Me encanta la respuesta de Moisés a su duda e incredulidad. ¡Sin reproches, sin condenas, sin menospreciar, solo una garantía del amor, la gracia, el poder y la soberanía de Dios! No había absolutamente ninguna forma de que pudieran cumplirse a sí mismos. Tenían el Mar Rojo delante de ellos y sus enemigos detrás de ellos. Solo Dios podía salvarlos. </w:t>
      </w:r>
    </w:p>
    <w:p w14:paraId="4BCAB470" w14:textId="77777777" w:rsidR="00B4627C" w:rsidRDefault="004318E3">
      <w:pPr>
        <w:spacing w:after="0" w:line="259" w:lineRule="auto"/>
        <w:ind w:left="811" w:firstLine="0"/>
        <w:jc w:val="left"/>
      </w:pPr>
      <w:r>
        <w:t xml:space="preserve"> </w:t>
      </w:r>
    </w:p>
    <w:p w14:paraId="3A79069A" w14:textId="77777777" w:rsidR="00B4627C" w:rsidRDefault="004318E3">
      <w:pPr>
        <w:ind w:left="76" w:right="3145"/>
      </w:pPr>
      <w:r>
        <w:t xml:space="preserve">¿Cuáles son algunos de los casos en los que hemos visto este patrón antes? </w:t>
      </w:r>
    </w:p>
    <w:p w14:paraId="4FFF1A96" w14:textId="77777777" w:rsidR="00B4627C" w:rsidRDefault="004318E3">
      <w:pPr>
        <w:spacing w:after="25" w:line="259" w:lineRule="auto"/>
        <w:ind w:left="811" w:firstLine="0"/>
        <w:jc w:val="left"/>
      </w:pPr>
      <w:r>
        <w:t xml:space="preserve"> </w:t>
      </w:r>
    </w:p>
    <w:p w14:paraId="08ABC1C4" w14:textId="77777777" w:rsidR="00B4627C" w:rsidRDefault="004318E3">
      <w:pPr>
        <w:numPr>
          <w:ilvl w:val="1"/>
          <w:numId w:val="93"/>
        </w:numPr>
        <w:spacing w:after="38"/>
        <w:ind w:right="3145" w:hanging="360"/>
      </w:pPr>
      <w:r>
        <w:lastRenderedPageBreak/>
        <w:t xml:space="preserve">Solo Dios podía proporcionar el camino para que Adán y Eva fueran aceptados por Él después de haber pecado. </w:t>
      </w:r>
    </w:p>
    <w:p w14:paraId="40352471" w14:textId="77777777" w:rsidR="00B4627C" w:rsidRDefault="004318E3">
      <w:pPr>
        <w:numPr>
          <w:ilvl w:val="1"/>
          <w:numId w:val="93"/>
        </w:numPr>
        <w:spacing w:after="38"/>
        <w:ind w:right="3145" w:hanging="360"/>
      </w:pPr>
      <w:r>
        <w:t xml:space="preserve">Solo Dios podía proporcionar el camino para que Abel fuera aceptado por Dios. </w:t>
      </w:r>
    </w:p>
    <w:p w14:paraId="51C3CB48" w14:textId="77777777" w:rsidR="00B4627C" w:rsidRDefault="004318E3">
      <w:pPr>
        <w:numPr>
          <w:ilvl w:val="1"/>
          <w:numId w:val="93"/>
        </w:numPr>
        <w:ind w:right="3145" w:hanging="360"/>
      </w:pPr>
      <w:r>
        <w:t xml:space="preserve">Solo Dios podía salvar a Noé y a su familia del diluvio. </w:t>
      </w:r>
    </w:p>
    <w:p w14:paraId="5F5A66E4" w14:textId="77777777" w:rsidR="00B4627C" w:rsidRDefault="004318E3">
      <w:pPr>
        <w:numPr>
          <w:ilvl w:val="1"/>
          <w:numId w:val="93"/>
        </w:numPr>
        <w:spacing w:after="38"/>
        <w:ind w:right="3145" w:hanging="360"/>
      </w:pPr>
      <w:r>
        <w:t xml:space="preserve">Solo Dios podía salvar a Isaac cuando estaba atado al altar y su padre tenía el cuchillo levantado sobre él. </w:t>
      </w:r>
    </w:p>
    <w:p w14:paraId="2A2A1B96" w14:textId="77777777" w:rsidR="00B4627C" w:rsidRDefault="004318E3">
      <w:pPr>
        <w:numPr>
          <w:ilvl w:val="1"/>
          <w:numId w:val="93"/>
        </w:numPr>
        <w:spacing w:after="38"/>
        <w:ind w:right="3145" w:hanging="360"/>
      </w:pPr>
      <w:r>
        <w:t xml:space="preserve">Solo Dios podía proporcionar la manera de salvar de la muerte a los hijos primogénitos de los israelitas. </w:t>
      </w:r>
    </w:p>
    <w:p w14:paraId="2C710C68" w14:textId="77777777" w:rsidR="00B4627C" w:rsidRDefault="004318E3">
      <w:pPr>
        <w:numPr>
          <w:ilvl w:val="1"/>
          <w:numId w:val="93"/>
        </w:numPr>
        <w:spacing w:after="38"/>
        <w:ind w:right="3145" w:hanging="360"/>
      </w:pPr>
      <w:r>
        <w:t xml:space="preserve">Solo Dios podía proporcionar una manera para que los israelitas fueran liberados de la esclavitud en Egipto. </w:t>
      </w:r>
    </w:p>
    <w:p w14:paraId="07F5AD21" w14:textId="77777777" w:rsidR="00B4627C" w:rsidRDefault="004318E3">
      <w:pPr>
        <w:numPr>
          <w:ilvl w:val="1"/>
          <w:numId w:val="93"/>
        </w:numPr>
        <w:spacing w:after="3" w:line="243" w:lineRule="auto"/>
        <w:ind w:right="3145" w:hanging="360"/>
      </w:pPr>
      <w:r>
        <w:t xml:space="preserve">Y en este caso, solo Dios podía proporcionar el camino para que los israelitas escaparan de los egipcios en el Mar Rojo. </w:t>
      </w:r>
    </w:p>
    <w:p w14:paraId="76FF7911" w14:textId="77777777" w:rsidR="00B4627C" w:rsidRDefault="004318E3">
      <w:pPr>
        <w:spacing w:after="0" w:line="259" w:lineRule="auto"/>
        <w:ind w:firstLine="0"/>
        <w:jc w:val="left"/>
      </w:pPr>
      <w:r>
        <w:t xml:space="preserve"> </w:t>
      </w:r>
    </w:p>
    <w:p w14:paraId="41D47637" w14:textId="77777777" w:rsidR="00B4627C" w:rsidRDefault="004318E3">
      <w:pPr>
        <w:ind w:left="76" w:right="3145"/>
      </w:pPr>
      <w:r>
        <w:t xml:space="preserve">Todos estos relatos son imágenes físicas de la verdad espiritual de que ningún ser humano podría proporcionar una manera de escapar de la ira de Dios que todos merecemos debido a nuestra pecaminosidad. No podemos arreglar las cosas entre nosotros y Dios con las cosas que hacemos. Solo Dios puede proporcionar una manera para que seamos salvos del castigo eterno. Así como Moisés les dijo a los israelitas: "Dios peleará por ustedes y ustedes callarán", esa es exactamente la misma manera en que recibimos la vida eterna. Él hizo todo el trabajo; Nos quedamos quietos y cosechamos los beneficios. Sin embargo, la humanidad es naturalmente orgullosa e independiente. Naturalmente, buscamos depender de nosotros mismos y de nuestras propias ideas y habilidades para estar bien con Dios. Somos como Caín. </w:t>
      </w:r>
    </w:p>
    <w:p w14:paraId="0EC7EB2F" w14:textId="77777777" w:rsidR="00B4627C" w:rsidRDefault="004318E3">
      <w:pPr>
        <w:spacing w:after="0" w:line="259" w:lineRule="auto"/>
        <w:ind w:firstLine="0"/>
        <w:jc w:val="left"/>
      </w:pPr>
      <w:r>
        <w:t xml:space="preserve"> </w:t>
      </w:r>
    </w:p>
    <w:p w14:paraId="26961D54" w14:textId="77777777" w:rsidR="00B4627C" w:rsidRDefault="004318E3">
      <w:pPr>
        <w:spacing w:line="250" w:lineRule="auto"/>
        <w:ind w:left="86" w:right="2929" w:hanging="10"/>
      </w:pPr>
      <w:r>
        <w:rPr>
          <w:b/>
          <w:u w:val="single" w:color="000000"/>
        </w:rPr>
        <w:t xml:space="preserve">Dios liberó a los israelitas en el Mar Rojo. </w:t>
      </w:r>
    </w:p>
    <w:p w14:paraId="67EFDC48" w14:textId="77777777" w:rsidR="00B4627C" w:rsidRDefault="004318E3">
      <w:pPr>
        <w:spacing w:after="12" w:line="259" w:lineRule="auto"/>
        <w:ind w:firstLine="0"/>
        <w:jc w:val="left"/>
      </w:pPr>
      <w:r>
        <w:t xml:space="preserve"> </w:t>
      </w:r>
    </w:p>
    <w:p w14:paraId="77E29BE8" w14:textId="77777777" w:rsidR="00B4627C" w:rsidRDefault="004318E3">
      <w:pPr>
        <w:numPr>
          <w:ilvl w:val="0"/>
          <w:numId w:val="92"/>
        </w:numPr>
        <w:spacing w:line="250" w:lineRule="auto"/>
        <w:ind w:hanging="451"/>
      </w:pPr>
      <w:r>
        <w:rPr>
          <w:b/>
        </w:rPr>
        <w:t xml:space="preserve">Lea Éxodo 14:15-18. </w:t>
      </w:r>
    </w:p>
    <w:p w14:paraId="4B8406BF" w14:textId="77777777" w:rsidR="00B4627C" w:rsidRDefault="004318E3">
      <w:pPr>
        <w:spacing w:after="0" w:line="259" w:lineRule="auto"/>
        <w:ind w:firstLine="0"/>
        <w:jc w:val="left"/>
      </w:pPr>
      <w:r>
        <w:rPr>
          <w:b/>
        </w:rPr>
        <w:t xml:space="preserve"> </w:t>
      </w:r>
    </w:p>
    <w:p w14:paraId="2303A3C8" w14:textId="77777777" w:rsidR="00B4627C" w:rsidRDefault="004318E3">
      <w:pPr>
        <w:ind w:left="76" w:right="3145"/>
      </w:pPr>
      <w:r>
        <w:t xml:space="preserve">Otra forma en que Dios se ha revelado a sí mismo, su poder y soberanía, es revelando el control completo que tiene sobre su creación. En el principio, cuando la tierra estaba cubierta de agua, Dios habló y el agua retrocedió y apareció la tierra seca. Dios colocó un poco del agua en la extensión de arriba solo por un simple comando. Cuando llegó el momento de soltar toda esa agua e inundar la tierra, sucedió cuando Él quería que sucediera. </w:t>
      </w:r>
    </w:p>
    <w:p w14:paraId="5DAEF3B1" w14:textId="77777777" w:rsidR="00B4627C" w:rsidRDefault="004318E3">
      <w:pPr>
        <w:spacing w:after="0" w:line="259" w:lineRule="auto"/>
        <w:ind w:left="811" w:firstLine="0"/>
        <w:jc w:val="left"/>
      </w:pPr>
      <w:r>
        <w:t xml:space="preserve"> </w:t>
      </w:r>
    </w:p>
    <w:p w14:paraId="1BC7A472" w14:textId="77777777" w:rsidR="00B4627C" w:rsidRDefault="004318E3">
      <w:pPr>
        <w:ind w:left="76" w:right="3145"/>
      </w:pPr>
      <w:r>
        <w:lastRenderedPageBreak/>
        <w:t xml:space="preserve">Ahora, tal como Dios lo había hecho en el pasado, dividió el Mar Rojo dónde, cuándo y cómo quería que se dividiera y lo guardó para que los israelitas pasaran. </w:t>
      </w:r>
    </w:p>
    <w:p w14:paraId="54FC6668" w14:textId="77777777" w:rsidR="00B4627C" w:rsidRDefault="004318E3">
      <w:pPr>
        <w:spacing w:after="0" w:line="259" w:lineRule="auto"/>
        <w:ind w:firstLine="0"/>
        <w:jc w:val="left"/>
      </w:pPr>
      <w:r>
        <w:t xml:space="preserve"> </w:t>
      </w:r>
    </w:p>
    <w:p w14:paraId="71F17813" w14:textId="77777777" w:rsidR="00B4627C" w:rsidRDefault="004318E3">
      <w:pPr>
        <w:ind w:left="76" w:right="3145"/>
      </w:pPr>
      <w:r>
        <w:t xml:space="preserve">Después de ver todas estas manifestaciones claras y poderosas de la poderosa mano de Dios, es difícil imaginar que Israel pueda volver a dudar de Él. Parece que en los versículos 13-14, Moisés estaba proclamando a Israel lo que Dios estaba a punto de hacer, pero en el versículo 15, Dios dice: "¿Por qué clamas a mí?" Casi parece que Moisés también había comenzado a dudar o al menos estaba clamando nuevamente a Dios por ayuda. La respuesta de Dios fue: </w:t>
      </w:r>
    </w:p>
    <w:p w14:paraId="57985801" w14:textId="77777777" w:rsidR="00B4627C" w:rsidRDefault="004318E3">
      <w:pPr>
        <w:ind w:left="76" w:right="3145" w:firstLine="0"/>
      </w:pPr>
      <w:r>
        <w:t xml:space="preserve">"¿Por qué sigues pidiendo ayuda? Ya les di Mi promesa de lo que iba a hacer. Dejen de pedir ayuda y díganles a los israelitas que se muevan". </w:t>
      </w:r>
    </w:p>
    <w:p w14:paraId="0A74F5CF" w14:textId="77777777" w:rsidR="00B4627C" w:rsidRDefault="004318E3">
      <w:pPr>
        <w:spacing w:after="0" w:line="259" w:lineRule="auto"/>
        <w:ind w:firstLine="0"/>
        <w:jc w:val="left"/>
      </w:pPr>
      <w:r>
        <w:t xml:space="preserve"> </w:t>
      </w:r>
    </w:p>
    <w:p w14:paraId="4406B8B3" w14:textId="77777777" w:rsidR="00B4627C" w:rsidRDefault="004318E3">
      <w:pPr>
        <w:ind w:left="76" w:right="3145"/>
      </w:pPr>
      <w:r>
        <w:t xml:space="preserve">Esta es una imagen física de lo que hacemos con respecto a nuestras vidas cristianas hoy. Al igual que los israelitas, vemos nuestra gran necesidad. Vemos el pecado en el que seguimos caminando. Las cosas que queremos hacer no las hacemos y las cosas que no queremos hacer las seguimos haciendo. Al igual que Moisés, seguimos clamando a Dios por "ayuda". Seguimos pidiéndole que nos cambie, que nos empodere, que nos transforme, que nos ponga un cerco, que nos dé fuerza, etc. Creo que como lo hizo con Moisés, dice: "¿Por qué sigues clamando a mí por ayuda? Ya os he 'dado todas las cosas que pertenecen a la vida y a la piedad'. Ya he provisto tu liberación del castigo del pecado, así como del poder del pecado. ¡Solo créelo y camina en él!" </w:t>
      </w:r>
    </w:p>
    <w:p w14:paraId="50E89533" w14:textId="77777777" w:rsidR="00B4627C" w:rsidRDefault="004318E3">
      <w:pPr>
        <w:spacing w:after="12" w:line="259" w:lineRule="auto"/>
        <w:ind w:firstLine="0"/>
        <w:jc w:val="left"/>
      </w:pPr>
      <w:r>
        <w:rPr>
          <w:b/>
        </w:rPr>
        <w:t xml:space="preserve"> </w:t>
      </w:r>
    </w:p>
    <w:p w14:paraId="05B0AE22" w14:textId="77777777" w:rsidR="00B4627C" w:rsidRDefault="004318E3">
      <w:pPr>
        <w:spacing w:line="250" w:lineRule="auto"/>
        <w:ind w:left="86" w:hanging="10"/>
      </w:pPr>
      <w:r>
        <w:rPr>
          <w:rFonts w:ascii="Wingdings" w:eastAsia="Wingdings" w:hAnsi="Wingdings" w:cs="Wingdings"/>
        </w:rPr>
        <w:t xml:space="preserve"> </w:t>
      </w:r>
      <w:r>
        <w:rPr>
          <w:b/>
        </w:rPr>
        <w:t xml:space="preserve">Lea Éxodo 14:19-22. </w:t>
      </w:r>
    </w:p>
    <w:p w14:paraId="6614F157" w14:textId="77777777" w:rsidR="00B4627C" w:rsidRDefault="004318E3">
      <w:pPr>
        <w:spacing w:after="0" w:line="259" w:lineRule="auto"/>
        <w:ind w:firstLine="0"/>
        <w:jc w:val="left"/>
      </w:pPr>
      <w:r>
        <w:t xml:space="preserve"> </w:t>
      </w:r>
    </w:p>
    <w:p w14:paraId="4C7B9024" w14:textId="77777777" w:rsidR="00B4627C" w:rsidRDefault="004318E3">
      <w:pPr>
        <w:ind w:left="76" w:right="3145"/>
      </w:pPr>
      <w:r>
        <w:t xml:space="preserve">Cada detalle de la liberación de Israel de Egipto, Dios lo estaba haciendo de manera que se revelara a sí mismo y a cómo es Él a Israel y a todas las generaciones futuras. Observe lo que decía sobre la nube; Lo colocó entre los israelitas y los egipcios. Por parte de los egipcios, creó niebla, nube y oscuridad, pero por parte de los israelitas, ¡proporcionó luz y la capacidad de ver de noche! Este es otro patrón que vemos a lo largo de las Escrituras, un acto de Dios que se usa como gracia, misericordia y liberación para uno, al mismo tiempo que es juicio para otro. </w:t>
      </w:r>
    </w:p>
    <w:p w14:paraId="3B558062" w14:textId="77777777" w:rsidR="00B4627C" w:rsidRDefault="004318E3">
      <w:pPr>
        <w:spacing w:after="0" w:line="259" w:lineRule="auto"/>
        <w:ind w:firstLine="0"/>
        <w:jc w:val="left"/>
      </w:pPr>
      <w:r>
        <w:t xml:space="preserve"> </w:t>
      </w:r>
    </w:p>
    <w:p w14:paraId="5A2AF822" w14:textId="77777777" w:rsidR="00B4627C" w:rsidRDefault="004318E3">
      <w:pPr>
        <w:ind w:left="76" w:right="3145"/>
      </w:pPr>
      <w:r>
        <w:t xml:space="preserve">Sacar a Adán y Eva del jardín fue un acto de juicio y misericordia al mismo tiempo. Al mismo tiempo que Dios pronunció el juicio de Adán y Eva, junto con él vino la promesa del Libertador. </w:t>
      </w:r>
    </w:p>
    <w:p w14:paraId="3D7E0399" w14:textId="77777777" w:rsidR="00B4627C" w:rsidRDefault="004318E3">
      <w:pPr>
        <w:spacing w:after="0" w:line="259" w:lineRule="auto"/>
        <w:ind w:firstLine="0"/>
        <w:jc w:val="left"/>
      </w:pPr>
      <w:r>
        <w:t xml:space="preserve"> </w:t>
      </w:r>
    </w:p>
    <w:p w14:paraId="265CD6DB" w14:textId="77777777" w:rsidR="00B4627C" w:rsidRDefault="004318E3">
      <w:pPr>
        <w:ind w:left="76" w:right="3145"/>
      </w:pPr>
      <w:r>
        <w:lastRenderedPageBreak/>
        <w:t xml:space="preserve">Cuando Dios cerró la puerta del arca, significó gracia y liberación para Noé, su familia y los animales, pero al mismo tiempo pronunció juicio para todos los que estaban afuera. </w:t>
      </w:r>
    </w:p>
    <w:p w14:paraId="52AB53F8" w14:textId="77777777" w:rsidR="00B4627C" w:rsidRDefault="004318E3">
      <w:pPr>
        <w:spacing w:after="0" w:line="259" w:lineRule="auto"/>
        <w:ind w:firstLine="0"/>
        <w:jc w:val="left"/>
      </w:pPr>
      <w:r>
        <w:t xml:space="preserve"> </w:t>
      </w:r>
    </w:p>
    <w:p w14:paraId="11C124B8" w14:textId="77777777" w:rsidR="00B4627C" w:rsidRDefault="004318E3">
      <w:pPr>
        <w:ind w:left="76" w:right="3145"/>
      </w:pPr>
      <w:r>
        <w:t xml:space="preserve">La llegada de los ángeles a Sodoma y Gomorra significaba liberación para Lot y su familia, pero juicio para el resto de los habitantes. </w:t>
      </w:r>
    </w:p>
    <w:p w14:paraId="39AA4F3B" w14:textId="77777777" w:rsidR="00B4627C" w:rsidRDefault="004318E3">
      <w:pPr>
        <w:spacing w:after="0" w:line="259" w:lineRule="auto"/>
        <w:ind w:firstLine="0"/>
        <w:jc w:val="left"/>
      </w:pPr>
      <w:r>
        <w:t xml:space="preserve"> </w:t>
      </w:r>
    </w:p>
    <w:p w14:paraId="55AE609A" w14:textId="77777777" w:rsidR="00B4627C" w:rsidRDefault="004318E3">
      <w:pPr>
        <w:ind w:left="76" w:right="3145"/>
      </w:pPr>
      <w:r>
        <w:t xml:space="preserve">Todas las plagas en Egipto, Dios en Su gracia, las usó para traer liberación para Israel y juicio para Egipto. </w:t>
      </w:r>
    </w:p>
    <w:p w14:paraId="1DBCC971" w14:textId="77777777" w:rsidR="00B4627C" w:rsidRDefault="004318E3">
      <w:pPr>
        <w:spacing w:after="0" w:line="259" w:lineRule="auto"/>
        <w:ind w:firstLine="0"/>
        <w:jc w:val="left"/>
      </w:pPr>
      <w:r>
        <w:t xml:space="preserve"> </w:t>
      </w:r>
    </w:p>
    <w:p w14:paraId="6E88B131" w14:textId="77777777" w:rsidR="00B4627C" w:rsidRDefault="004318E3">
      <w:pPr>
        <w:ind w:left="76" w:right="3145"/>
      </w:pPr>
      <w:r>
        <w:t xml:space="preserve">Esta nube hizo lo mismo. ¡Estas son imágenes asombrosas de la soberanía de Dios! </w:t>
      </w:r>
    </w:p>
    <w:p w14:paraId="0D028709" w14:textId="77777777" w:rsidR="00B4627C" w:rsidRDefault="004318E3">
      <w:pPr>
        <w:spacing w:after="0" w:line="259" w:lineRule="auto"/>
        <w:ind w:firstLine="0"/>
        <w:jc w:val="left"/>
      </w:pPr>
      <w:r>
        <w:t xml:space="preserve"> </w:t>
      </w:r>
    </w:p>
    <w:p w14:paraId="35031CD7" w14:textId="77777777" w:rsidR="00B4627C" w:rsidRDefault="004318E3">
      <w:pPr>
        <w:numPr>
          <w:ilvl w:val="0"/>
          <w:numId w:val="94"/>
        </w:numPr>
        <w:spacing w:line="250" w:lineRule="auto"/>
        <w:ind w:hanging="451"/>
      </w:pPr>
      <w:r>
        <w:rPr>
          <w:b/>
        </w:rPr>
        <w:t xml:space="preserve">Lea Éxodo 14:23-29. </w:t>
      </w:r>
    </w:p>
    <w:p w14:paraId="53764343" w14:textId="77777777" w:rsidR="00B4627C" w:rsidRDefault="004318E3">
      <w:pPr>
        <w:spacing w:after="0" w:line="259" w:lineRule="auto"/>
        <w:ind w:firstLine="0"/>
        <w:jc w:val="left"/>
      </w:pPr>
      <w:r>
        <w:t xml:space="preserve"> </w:t>
      </w:r>
    </w:p>
    <w:p w14:paraId="7AFF5567" w14:textId="77777777" w:rsidR="00B4627C" w:rsidRDefault="004318E3">
      <w:pPr>
        <w:ind w:left="76" w:right="3145"/>
      </w:pPr>
      <w:r>
        <w:t xml:space="preserve">Algunas personas pueden tener dificultades con el hecho de que fue Dios quien "endureció" el corazón de Faraón para desafiarlo, lo que ahora ha llevado a su destrucción y a la de todo su ejército. "Pensé que Dios era misericordioso". La elección de Dios de "endurecer" el corazón de Faraón fue con respecto a dejar ir a Israel. Esto no tenía nada que ver con que Dios eligiera al faraón para recibir la vida eterna o no. </w:t>
      </w:r>
    </w:p>
    <w:p w14:paraId="307C381F" w14:textId="77777777" w:rsidR="00B4627C" w:rsidRDefault="004318E3">
      <w:pPr>
        <w:spacing w:after="0" w:line="259" w:lineRule="auto"/>
        <w:ind w:left="811" w:firstLine="0"/>
        <w:jc w:val="left"/>
      </w:pPr>
      <w:r>
        <w:t xml:space="preserve"> </w:t>
      </w:r>
    </w:p>
    <w:p w14:paraId="2881BFBA" w14:textId="77777777" w:rsidR="00B4627C" w:rsidRDefault="004318E3">
      <w:pPr>
        <w:ind w:left="76" w:right="3145"/>
      </w:pPr>
      <w:r>
        <w:t xml:space="preserve">En segundo lugar, antes de que Dios endureciera el corazón del faraón, el faraón ya había rechazado a Dios. Las Escrituras son claras en cuanto a que Dios se ha revelado a través de su creación. Faraón y muchos de los egipcios habían rechazado ese testimonio y habían estado adorando a la creación en lugar del Creador. Entonces, en términos de volverse a Dios, buscarlo para la salvación y adorarlo, ya lo habían rechazado. </w:t>
      </w:r>
    </w:p>
    <w:p w14:paraId="14A4FA78" w14:textId="77777777" w:rsidR="00B4627C" w:rsidRDefault="004318E3">
      <w:pPr>
        <w:spacing w:after="0" w:line="259" w:lineRule="auto"/>
        <w:ind w:firstLine="0"/>
        <w:jc w:val="left"/>
      </w:pPr>
      <w:r>
        <w:t xml:space="preserve"> </w:t>
      </w:r>
    </w:p>
    <w:p w14:paraId="18299467" w14:textId="77777777" w:rsidR="00B4627C" w:rsidRDefault="004318E3">
      <w:pPr>
        <w:ind w:left="76" w:right="3145"/>
      </w:pPr>
      <w:r>
        <w:t xml:space="preserve">Dios ahora simplemente estaba endureciendo su corazón en su desafío ya existente a Dios. Nadie puede oponerse a Dios Todopoderoso y ganar. ¡Es absolutamente imposible! Dios es supremo y NO HAY NADIE COMO ÉL. Cualquiera que intente resistirse a Él, en realidad termina convirtiéndose en una herramienta en Su mano que Él usa para lograr la misma voluntad a la que buscaban oponerse. Tanto Satanás como Faraón son excelentes ejemplos de eso. </w:t>
      </w:r>
    </w:p>
    <w:p w14:paraId="0E2EFFD9" w14:textId="77777777" w:rsidR="00B4627C" w:rsidRDefault="004318E3">
      <w:pPr>
        <w:spacing w:after="12" w:line="259" w:lineRule="auto"/>
        <w:ind w:firstLine="0"/>
        <w:jc w:val="left"/>
      </w:pPr>
      <w:r>
        <w:t xml:space="preserve"> </w:t>
      </w:r>
    </w:p>
    <w:p w14:paraId="3C19E5CC" w14:textId="77777777" w:rsidR="00B4627C" w:rsidRDefault="004318E3">
      <w:pPr>
        <w:numPr>
          <w:ilvl w:val="0"/>
          <w:numId w:val="94"/>
        </w:numPr>
        <w:spacing w:line="250" w:lineRule="auto"/>
        <w:ind w:hanging="451"/>
      </w:pPr>
      <w:r>
        <w:rPr>
          <w:b/>
        </w:rPr>
        <w:t xml:space="preserve">Lea Hebreos 10:31. </w:t>
      </w:r>
    </w:p>
    <w:p w14:paraId="4891A544" w14:textId="77777777" w:rsidR="00B4627C" w:rsidRDefault="004318E3">
      <w:pPr>
        <w:spacing w:after="0" w:line="259" w:lineRule="auto"/>
        <w:ind w:firstLine="0"/>
        <w:jc w:val="left"/>
      </w:pPr>
      <w:r>
        <w:t xml:space="preserve"> </w:t>
      </w:r>
    </w:p>
    <w:p w14:paraId="167DF999" w14:textId="77777777" w:rsidR="00B4627C" w:rsidRDefault="004318E3">
      <w:pPr>
        <w:spacing w:line="250" w:lineRule="auto"/>
        <w:ind w:left="76" w:right="3141"/>
      </w:pPr>
      <w:r>
        <w:t xml:space="preserve">A menudo se oye a la gente especular sobre los israelitas que cruzan el Mar Rojo. Algunos dicen que en realidad no cruzaron el mar, sino que cruzaron una tierra pantanosa. Luego también escuchas muchas otras ideas que la gente tiene sobre </w:t>
      </w:r>
      <w:r>
        <w:lastRenderedPageBreak/>
        <w:t xml:space="preserve">cómo pudo haber sucedido y, por lo tanto, explicas la omnipotencia del Señor Dios Todopoderoso. Mira esta estadística de un artículo: </w:t>
      </w:r>
      <w:r>
        <w:rPr>
          <w:i/>
        </w:rPr>
        <w:t xml:space="preserve">"Tenían que cruzar el Mar Rojo en una noche.  Ahora, si fueran por un camino estrecho, en doble fila, la línea tendría 800 millas de largo y requeriría 35 días y noches para pasar. (Además de toda la gente, había grandes manadas de ganado). Por lo tanto, tenía que haber un espacio en el Mar Rojo de tres millas de ancho para que pudieran caminar 5000 en fila para pasar en una noche". </w:t>
      </w:r>
    </w:p>
    <w:p w14:paraId="79DD1887" w14:textId="77777777" w:rsidR="00B4627C" w:rsidRDefault="004318E3">
      <w:pPr>
        <w:spacing w:after="0" w:line="259" w:lineRule="auto"/>
        <w:ind w:firstLine="0"/>
        <w:jc w:val="left"/>
      </w:pPr>
      <w:r>
        <w:t xml:space="preserve"> </w:t>
      </w:r>
    </w:p>
    <w:p w14:paraId="3202EADB" w14:textId="77777777" w:rsidR="00B4627C" w:rsidRDefault="004318E3">
      <w:pPr>
        <w:ind w:left="76" w:right="3145"/>
      </w:pPr>
      <w:r>
        <w:t xml:space="preserve">Creo que es bastante obvio que la división del Mar Rojo fue otro milagro del tamaño de Dios que Él hizo para revelar claramente Su supremacía y soberanía. </w:t>
      </w:r>
    </w:p>
    <w:p w14:paraId="34F8981E" w14:textId="77777777" w:rsidR="00B4627C" w:rsidRDefault="004318E3">
      <w:pPr>
        <w:spacing w:after="0" w:line="259" w:lineRule="auto"/>
        <w:ind w:firstLine="0"/>
        <w:jc w:val="left"/>
      </w:pPr>
      <w:r>
        <w:t xml:space="preserve"> </w:t>
      </w:r>
    </w:p>
    <w:p w14:paraId="3FF09875" w14:textId="77777777" w:rsidR="00B4627C" w:rsidRDefault="004318E3">
      <w:pPr>
        <w:spacing w:after="0" w:line="259" w:lineRule="auto"/>
        <w:ind w:firstLine="0"/>
        <w:jc w:val="left"/>
      </w:pPr>
      <w:r>
        <w:t xml:space="preserve"> </w:t>
      </w:r>
    </w:p>
    <w:p w14:paraId="0C158704" w14:textId="77777777" w:rsidR="00B4627C" w:rsidRDefault="004318E3">
      <w:pPr>
        <w:spacing w:after="0" w:line="259" w:lineRule="auto"/>
        <w:ind w:firstLine="0"/>
        <w:jc w:val="left"/>
      </w:pPr>
      <w:r>
        <w:t xml:space="preserve"> </w:t>
      </w:r>
    </w:p>
    <w:p w14:paraId="30E95502" w14:textId="77777777" w:rsidR="00B4627C" w:rsidRDefault="004318E3">
      <w:pPr>
        <w:spacing w:after="0" w:line="259" w:lineRule="auto"/>
        <w:ind w:firstLine="0"/>
        <w:jc w:val="left"/>
      </w:pPr>
      <w:r>
        <w:t xml:space="preserve"> </w:t>
      </w:r>
    </w:p>
    <w:p w14:paraId="026EFC2E" w14:textId="77777777" w:rsidR="00B4627C" w:rsidRDefault="004318E3">
      <w:pPr>
        <w:numPr>
          <w:ilvl w:val="0"/>
          <w:numId w:val="94"/>
        </w:numPr>
        <w:spacing w:line="250" w:lineRule="auto"/>
        <w:ind w:hanging="451"/>
      </w:pPr>
      <w:r>
        <w:rPr>
          <w:b/>
        </w:rPr>
        <w:t xml:space="preserve">Lea Éxodo 14:30-31. </w:t>
      </w:r>
    </w:p>
    <w:p w14:paraId="76CD2B01" w14:textId="77777777" w:rsidR="00B4627C" w:rsidRDefault="004318E3">
      <w:pPr>
        <w:spacing w:after="0" w:line="259" w:lineRule="auto"/>
        <w:ind w:firstLine="0"/>
        <w:jc w:val="left"/>
      </w:pPr>
      <w:r>
        <w:t xml:space="preserve"> </w:t>
      </w:r>
    </w:p>
    <w:p w14:paraId="37F7AB58" w14:textId="77777777" w:rsidR="00B4627C" w:rsidRDefault="004318E3">
      <w:pPr>
        <w:ind w:left="76" w:right="3145"/>
      </w:pPr>
      <w:r>
        <w:t xml:space="preserve">Por el momento, quién es Dios y cómo es era era muy evidente para los israelitas porque se maravillaban de su poder y lo adoraban. La liberación de Israel por parte de Dios de la esclavitud en Egipto es una imagen física clara de nuestra liberación espiritual. </w:t>
      </w:r>
    </w:p>
    <w:p w14:paraId="3375219E" w14:textId="77777777" w:rsidR="00B4627C" w:rsidRDefault="004318E3">
      <w:pPr>
        <w:spacing w:after="0" w:line="259" w:lineRule="auto"/>
        <w:ind w:firstLine="0"/>
        <w:jc w:val="left"/>
      </w:pPr>
      <w:r>
        <w:t xml:space="preserve"> </w:t>
      </w:r>
    </w:p>
    <w:p w14:paraId="2F976B4A" w14:textId="77777777" w:rsidR="00B4627C" w:rsidRDefault="004318E3">
      <w:pPr>
        <w:ind w:left="76" w:right="3145"/>
      </w:pPr>
      <w:r>
        <w:t xml:space="preserve">Dios inició su liberación al enviar a Moisés para liberarlos.  Dios inició nuestra liberación al enviar a Jesús, el Hijo de Dios para liberarnos. </w:t>
      </w:r>
    </w:p>
    <w:p w14:paraId="5EFBB4E5" w14:textId="77777777" w:rsidR="00B4627C" w:rsidRDefault="004318E3">
      <w:pPr>
        <w:spacing w:after="0" w:line="259" w:lineRule="auto"/>
        <w:ind w:firstLine="0"/>
        <w:jc w:val="left"/>
      </w:pPr>
      <w:r>
        <w:t xml:space="preserve"> </w:t>
      </w:r>
    </w:p>
    <w:p w14:paraId="7957AC2D" w14:textId="77777777" w:rsidR="00B4627C" w:rsidRDefault="004318E3">
      <w:pPr>
        <w:ind w:left="76" w:right="3145"/>
      </w:pPr>
      <w:r>
        <w:t xml:space="preserve">A través del poder y la fuerza de Dios, los israelitas fueron liberados. A través del poder y la fuerza de Dios y la obra terminada de Cristo, hemos sido liberados. </w:t>
      </w:r>
    </w:p>
    <w:p w14:paraId="33752545" w14:textId="77777777" w:rsidR="00B4627C" w:rsidRDefault="004318E3">
      <w:pPr>
        <w:spacing w:after="0" w:line="259" w:lineRule="auto"/>
        <w:ind w:firstLine="0"/>
        <w:jc w:val="left"/>
      </w:pPr>
      <w:r>
        <w:t xml:space="preserve"> </w:t>
      </w:r>
    </w:p>
    <w:p w14:paraId="3023A9B3" w14:textId="77777777" w:rsidR="00B4627C" w:rsidRDefault="004318E3">
      <w:pPr>
        <w:spacing w:after="3" w:line="243" w:lineRule="auto"/>
        <w:ind w:left="76" w:right="2904"/>
        <w:jc w:val="left"/>
      </w:pPr>
      <w:r>
        <w:t xml:space="preserve">El </w:t>
      </w:r>
      <w:r>
        <w:tab/>
        <w:t xml:space="preserve">Israelitas </w:t>
      </w:r>
      <w:r>
        <w:tab/>
        <w:t xml:space="preserve">liberación </w:t>
      </w:r>
      <w:r>
        <w:tab/>
        <w:t xml:space="preserve">Significaba </w:t>
      </w:r>
      <w:r>
        <w:tab/>
        <w:t xml:space="preserve">juicio </w:t>
      </w:r>
      <w:r>
        <w:tab/>
        <w:t xml:space="preserve">para los egipcios. La muerte de Jesús en la cruz ha traído nuestra liberación y al mismo tiempo el juicio para todos los que no creen. </w:t>
      </w:r>
    </w:p>
    <w:p w14:paraId="63320580" w14:textId="77777777" w:rsidR="00B4627C" w:rsidRDefault="004318E3">
      <w:pPr>
        <w:spacing w:after="0" w:line="259" w:lineRule="auto"/>
        <w:ind w:firstLine="0"/>
        <w:jc w:val="left"/>
      </w:pPr>
      <w:r>
        <w:t xml:space="preserve"> </w:t>
      </w:r>
    </w:p>
    <w:p w14:paraId="1109F8AA" w14:textId="77777777" w:rsidR="00B4627C" w:rsidRDefault="004318E3">
      <w:pPr>
        <w:ind w:left="76" w:right="3145"/>
      </w:pPr>
      <w:r>
        <w:t xml:space="preserve">El enemigo de Israel fue completamente derrotado en el curso de su liberación.  Nuestro enemigo fue completamente derrotado tras nuestra liberación. </w:t>
      </w:r>
    </w:p>
    <w:p w14:paraId="46953A38" w14:textId="77777777" w:rsidR="00B4627C" w:rsidRDefault="004318E3">
      <w:pPr>
        <w:spacing w:after="0" w:line="259" w:lineRule="auto"/>
        <w:ind w:firstLine="0"/>
        <w:jc w:val="left"/>
      </w:pPr>
      <w:r>
        <w:t xml:space="preserve"> </w:t>
      </w:r>
    </w:p>
    <w:p w14:paraId="65E7537A" w14:textId="77777777" w:rsidR="00B4627C" w:rsidRDefault="004318E3">
      <w:pPr>
        <w:ind w:left="76" w:right="3145"/>
      </w:pPr>
      <w:r>
        <w:t xml:space="preserve">Israel estaba libre de la autoridad de Egipto para siempre. Nosotros también somos liberados de la autoridad de Satanás, así como del pecado, la muerte, el infierno y la tumba por toda la eternidad. </w:t>
      </w:r>
    </w:p>
    <w:p w14:paraId="767A670D" w14:textId="77777777" w:rsidR="00B4627C" w:rsidRDefault="004318E3">
      <w:pPr>
        <w:spacing w:after="0" w:line="259" w:lineRule="auto"/>
        <w:ind w:firstLine="0"/>
        <w:jc w:val="left"/>
      </w:pPr>
      <w:r>
        <w:t xml:space="preserve"> </w:t>
      </w:r>
    </w:p>
    <w:p w14:paraId="50D067F7" w14:textId="77777777" w:rsidR="00B4627C" w:rsidRDefault="004318E3">
      <w:pPr>
        <w:ind w:left="76" w:right="3145"/>
      </w:pPr>
      <w:r>
        <w:lastRenderedPageBreak/>
        <w:t xml:space="preserve">Tuvieron que ser sacados de la esclavitud para poder disfrutar de la Tierra Prometida. Nosotros también debemos ser salvados y liberados de la esclavitud del pecado para poder seguir disfrutando de la Tierra Prometida. </w:t>
      </w:r>
    </w:p>
    <w:p w14:paraId="66314D83" w14:textId="77777777" w:rsidR="00B4627C" w:rsidRDefault="004318E3">
      <w:pPr>
        <w:spacing w:after="0" w:line="259" w:lineRule="auto"/>
        <w:ind w:firstLine="0"/>
        <w:jc w:val="left"/>
      </w:pPr>
      <w:r>
        <w:t xml:space="preserve"> </w:t>
      </w:r>
    </w:p>
    <w:p w14:paraId="0C77922E" w14:textId="77777777" w:rsidR="00B4627C" w:rsidRDefault="004318E3">
      <w:pPr>
        <w:ind w:left="76" w:right="3145"/>
      </w:pPr>
      <w:r>
        <w:t xml:space="preserve">Su liberación resultó en fe, alabanza y adoración a Dios.  Nuestra liberación resulta en fe, alabanza y adoración a Dios. </w:t>
      </w:r>
    </w:p>
    <w:p w14:paraId="622F9E4A" w14:textId="77777777" w:rsidR="00B4627C" w:rsidRDefault="004318E3">
      <w:pPr>
        <w:spacing w:after="12" w:line="259" w:lineRule="auto"/>
        <w:ind w:firstLine="0"/>
        <w:jc w:val="left"/>
      </w:pPr>
      <w:r>
        <w:t xml:space="preserve"> </w:t>
      </w:r>
    </w:p>
    <w:p w14:paraId="57D863D5" w14:textId="77777777" w:rsidR="00B4627C" w:rsidRDefault="004318E3">
      <w:pPr>
        <w:spacing w:line="250" w:lineRule="auto"/>
        <w:ind w:left="86" w:hanging="10"/>
      </w:pPr>
      <w:r>
        <w:rPr>
          <w:rFonts w:ascii="Wingdings" w:eastAsia="Wingdings" w:hAnsi="Wingdings" w:cs="Wingdings"/>
        </w:rPr>
        <w:t xml:space="preserve"> </w:t>
      </w:r>
      <w:r>
        <w:rPr>
          <w:b/>
        </w:rPr>
        <w:t xml:space="preserve">Lea Éxodo 16:1-3. </w:t>
      </w:r>
    </w:p>
    <w:p w14:paraId="237AD240" w14:textId="77777777" w:rsidR="00B4627C" w:rsidRDefault="004318E3">
      <w:pPr>
        <w:spacing w:after="0" w:line="259" w:lineRule="auto"/>
        <w:ind w:firstLine="0"/>
        <w:jc w:val="left"/>
      </w:pPr>
      <w:r>
        <w:rPr>
          <w:b/>
        </w:rPr>
        <w:t xml:space="preserve"> </w:t>
      </w:r>
    </w:p>
    <w:p w14:paraId="39E09BFF" w14:textId="77777777" w:rsidR="00B4627C" w:rsidRDefault="004318E3">
      <w:pPr>
        <w:ind w:left="76" w:right="3145"/>
      </w:pPr>
      <w:r>
        <w:t xml:space="preserve">Esto saca a la luz otro aspecto de la liberación de Israel que también es cierto para la nuestra. Inmediatamente después de ser liberados de los egipcios, primero tenían que pasar por el desierto para llegar a la Tierra Prometida. Aquí estaban un mes después de salir de Egipto y los israelitas se enfrentan a la siguiente prueba después del Mar Rojo: la de no tener comida. Con todo lo que acababan de ver hacer a Dios en sus comportamientos y presenciando Sus muchas grandes demostraciones de poder y fuerza, uno pensaría que nunca habrían vuelto a dudar de Dios, pero sabemos que ese no fue el caso.  </w:t>
      </w:r>
    </w:p>
    <w:p w14:paraId="78CD48B2" w14:textId="77777777" w:rsidR="00B4627C" w:rsidRDefault="004318E3">
      <w:pPr>
        <w:spacing w:after="0" w:line="259" w:lineRule="auto"/>
        <w:ind w:firstLine="0"/>
        <w:jc w:val="left"/>
      </w:pPr>
      <w:r>
        <w:t xml:space="preserve"> </w:t>
      </w:r>
    </w:p>
    <w:p w14:paraId="766AC44E" w14:textId="77777777" w:rsidR="00B4627C" w:rsidRDefault="004318E3">
      <w:pPr>
        <w:ind w:left="76" w:right="3145"/>
      </w:pPr>
      <w:r>
        <w:t xml:space="preserve">Como sabemos, fue la forma en que Israel respondió a Dios en medio de estas pruebas en el desierto lo que finalmente determinó cuánto tiempo pasaron en el desierto.  Se estima que Israel podría haber entrado en la Tierra Prometida dentro de los tres meses posteriores a su salida de Egipto. En cambio, tomó 40 años. No importa cuánto Dios se les reveló, o incluso cuán grandemente se manifestó a ellos, simplemente no podían confiar en Él frente a las pruebas y dificultades. </w:t>
      </w:r>
    </w:p>
    <w:p w14:paraId="78F9D6E6" w14:textId="77777777" w:rsidR="00B4627C" w:rsidRDefault="004318E3">
      <w:pPr>
        <w:spacing w:after="0" w:line="259" w:lineRule="auto"/>
        <w:ind w:firstLine="0"/>
        <w:jc w:val="left"/>
      </w:pPr>
      <w:r>
        <w:t xml:space="preserve"> </w:t>
      </w:r>
    </w:p>
    <w:p w14:paraId="23B62B6B" w14:textId="77777777" w:rsidR="00B4627C" w:rsidRDefault="004318E3">
      <w:pPr>
        <w:ind w:left="76" w:right="3145"/>
      </w:pPr>
      <w:r>
        <w:t xml:space="preserve">Dios había declarado claramente Su promesa de que los llevaría de regreso a la Tierra Prometida, pero en el versículo 3 dicen: "Nos has sacado a este desierto para matar de hambre a toda esta congregación". Esta es una clara negativa a creer en la promesa de Dios. Si Dios hubiera querido que Israel muriera, todo lo que tenía que hacer era nada. Él no intervino divinamente en sus vidas, solo los sacó y los mató de hambre. </w:t>
      </w:r>
    </w:p>
    <w:p w14:paraId="1EAC7713" w14:textId="77777777" w:rsidR="00B4627C" w:rsidRDefault="004318E3">
      <w:pPr>
        <w:spacing w:after="0" w:line="259" w:lineRule="auto"/>
        <w:ind w:firstLine="0"/>
        <w:jc w:val="left"/>
      </w:pPr>
      <w:r>
        <w:t xml:space="preserve"> </w:t>
      </w:r>
    </w:p>
    <w:p w14:paraId="5960C727" w14:textId="77777777" w:rsidR="00B4627C" w:rsidRDefault="004318E3">
      <w:pPr>
        <w:ind w:left="76" w:right="3145"/>
      </w:pPr>
      <w:r>
        <w:t xml:space="preserve">Lo mismo será cierto de nosotros hoy como cristianos. Al aceptar a Jesús como nuestro Salvador, inmediatamente entramos en el desierto. Ya no estamos "en casa" viviendo como solíamos vivir, complaciendo la carne. Tampoco hemos aprendido plenamente a confiar en Él y a andar en el Espíritu. El Espíritu de Dios usará todas y cada una de las pruebas y dificultades que surjan en nuestras vidas para enseñarnos a descansar y confiar plenamente en Él.  A medida que abracemos este proceso y aprendamos a caminar por fe, entraremos en el </w:t>
      </w:r>
      <w:r>
        <w:lastRenderedPageBreak/>
        <w:t xml:space="preserve">"descanso" que Dios tiene para nosotros aquí y ahora mientras aún permanezcamos en esta tierra. Sin embargo, si nuestra respuesta es más como la de los israelitas, la incredulidad, pasaremos el resto de nuestras vidas dando vueltas en un desierto estéril. </w:t>
      </w:r>
    </w:p>
    <w:p w14:paraId="70C5064C" w14:textId="77777777" w:rsidR="00B4627C" w:rsidRDefault="004318E3">
      <w:pPr>
        <w:spacing w:after="12" w:line="259" w:lineRule="auto"/>
        <w:ind w:firstLine="0"/>
        <w:jc w:val="left"/>
      </w:pPr>
      <w:r>
        <w:t xml:space="preserve"> </w:t>
      </w:r>
    </w:p>
    <w:p w14:paraId="518F775C" w14:textId="77777777" w:rsidR="00B4627C" w:rsidRDefault="004318E3">
      <w:pPr>
        <w:spacing w:line="250" w:lineRule="auto"/>
        <w:ind w:left="86" w:hanging="10"/>
      </w:pPr>
      <w:r>
        <w:rPr>
          <w:rFonts w:ascii="Wingdings" w:eastAsia="Wingdings" w:hAnsi="Wingdings" w:cs="Wingdings"/>
        </w:rPr>
        <w:t xml:space="preserve"> </w:t>
      </w:r>
      <w:r>
        <w:rPr>
          <w:b/>
        </w:rPr>
        <w:t xml:space="preserve">Lea Éxodo 16:4-21. </w:t>
      </w:r>
    </w:p>
    <w:p w14:paraId="07E2F7E4" w14:textId="77777777" w:rsidR="00B4627C" w:rsidRDefault="004318E3">
      <w:pPr>
        <w:spacing w:after="0" w:line="259" w:lineRule="auto"/>
        <w:ind w:firstLine="0"/>
        <w:jc w:val="left"/>
      </w:pPr>
      <w:r>
        <w:t xml:space="preserve"> </w:t>
      </w:r>
    </w:p>
    <w:p w14:paraId="294C95C9" w14:textId="77777777" w:rsidR="00B4627C" w:rsidRDefault="004318E3">
      <w:pPr>
        <w:ind w:left="76" w:right="3145"/>
      </w:pPr>
      <w:r>
        <w:t xml:space="preserve">En el desierto, Israel se enfrentó a muchas, muchas dificultades y dificultades. Cada uno de ellos podría haber sido visto como una oportunidad para ver la mano fuerte y poderosa de Dios obrando en sus vidas nuevamente. Desde el punto de vista de Dios, Él buscó amorosa y misericordiosamente velar y cuidar de Israel como los padres de un bebé recién nacido. Todo lo que quería de ellos era confianza y dependencia. Quería que reconocieran su gran amor y cuidado por ellos a través de todas las cosas poderosas y llenas de gracia que hizo en su nombre.  </w:t>
      </w:r>
    </w:p>
    <w:p w14:paraId="7A1AFD15" w14:textId="77777777" w:rsidR="00B4627C" w:rsidRDefault="004318E3">
      <w:pPr>
        <w:spacing w:after="0" w:line="259" w:lineRule="auto"/>
        <w:ind w:firstLine="0"/>
        <w:jc w:val="left"/>
      </w:pPr>
      <w:r>
        <w:t xml:space="preserve"> </w:t>
      </w:r>
    </w:p>
    <w:p w14:paraId="786C1040" w14:textId="77777777" w:rsidR="00B4627C" w:rsidRDefault="004318E3">
      <w:pPr>
        <w:ind w:left="76" w:right="3145"/>
      </w:pPr>
      <w:r>
        <w:t xml:space="preserve">Quería que respondieran a ese amor en una comunión y dependencia cercanas, íntimas. En cambio, como seguiremos viendo, cada nueva prueba en la vida de Israel se enfrentaba con una actitud que era como si Dios aún no hubiera hecho nada por ellos. </w:t>
      </w:r>
    </w:p>
    <w:p w14:paraId="64B87097" w14:textId="77777777" w:rsidR="00B4627C" w:rsidRDefault="004318E3">
      <w:pPr>
        <w:spacing w:after="0" w:line="259" w:lineRule="auto"/>
        <w:ind w:firstLine="0"/>
        <w:jc w:val="left"/>
      </w:pPr>
      <w:r>
        <w:t xml:space="preserve"> </w:t>
      </w:r>
    </w:p>
    <w:p w14:paraId="12C44F1D" w14:textId="77777777" w:rsidR="00B4627C" w:rsidRDefault="004318E3">
      <w:pPr>
        <w:ind w:left="76" w:right="3145"/>
      </w:pPr>
      <w:r>
        <w:t xml:space="preserve">Perpetuamente perdían de vista a Dios y su grandeza y gran amor por ellos y a menudo lo acusaban de no hacer lo mejor para ellos. Lo mismo es cierto en nuestras vidas hoy como cristianos. Mientras sigamos viviendo aquí en esta tierra, enfrentaremos muchas más dificultades y pruebas. Dios buscará usar cada uno de ellos en nuestras vidas para revelarse a sí mismo y a su corazón por nosotros cada vez más, y así llevarnos a una comunión más profunda e íntima con Él. </w:t>
      </w:r>
    </w:p>
    <w:p w14:paraId="101BC17D" w14:textId="77777777" w:rsidR="00B4627C" w:rsidRDefault="004318E3">
      <w:pPr>
        <w:spacing w:after="0" w:line="259" w:lineRule="auto"/>
        <w:ind w:firstLine="0"/>
        <w:jc w:val="left"/>
      </w:pPr>
      <w:r>
        <w:t xml:space="preserve"> </w:t>
      </w:r>
    </w:p>
    <w:p w14:paraId="13DA837F" w14:textId="77777777" w:rsidR="00B4627C" w:rsidRDefault="004318E3">
      <w:pPr>
        <w:ind w:left="76" w:right="3145"/>
      </w:pPr>
      <w:r>
        <w:t xml:space="preserve">Sin embargo, es posible que respondamos a estas dificultades como lo hizo Israel. Nosotros también podemos ser controlados por nuestras circunstancias en lugar de permanecer confiados en el amor y la aceptación de Dios por nosotros, y así entender que las dificultades y las pruebas son oportunidades para probar y sentir el amor y el cuidado de Dios por nosotros. </w:t>
      </w:r>
    </w:p>
    <w:p w14:paraId="40F3639F" w14:textId="77777777" w:rsidR="00B4627C" w:rsidRDefault="004318E3">
      <w:pPr>
        <w:spacing w:after="12" w:line="259" w:lineRule="auto"/>
        <w:ind w:firstLine="0"/>
        <w:jc w:val="left"/>
      </w:pPr>
      <w:r>
        <w:t xml:space="preserve"> </w:t>
      </w:r>
    </w:p>
    <w:p w14:paraId="5441A559" w14:textId="77777777" w:rsidR="00B4627C" w:rsidRDefault="004318E3">
      <w:pPr>
        <w:numPr>
          <w:ilvl w:val="0"/>
          <w:numId w:val="95"/>
        </w:numPr>
        <w:spacing w:line="250" w:lineRule="auto"/>
        <w:ind w:hanging="451"/>
      </w:pPr>
      <w:r>
        <w:rPr>
          <w:b/>
        </w:rPr>
        <w:t xml:space="preserve">Lee Éxodo 16:35. </w:t>
      </w:r>
    </w:p>
    <w:p w14:paraId="75713852" w14:textId="77777777" w:rsidR="00B4627C" w:rsidRDefault="004318E3">
      <w:pPr>
        <w:spacing w:after="0" w:line="259" w:lineRule="auto"/>
        <w:ind w:firstLine="0"/>
        <w:jc w:val="left"/>
      </w:pPr>
      <w:r>
        <w:t xml:space="preserve"> </w:t>
      </w:r>
    </w:p>
    <w:p w14:paraId="138A9EB3" w14:textId="77777777" w:rsidR="00B4627C" w:rsidRDefault="004318E3">
      <w:pPr>
        <w:ind w:left="76" w:right="3145"/>
      </w:pPr>
      <w:r>
        <w:t xml:space="preserve">Este versículo se adelanta a la cronología y hace la declaración de que Dios proveyó fielmente maná para TODO Israel durante 40 años en el desierto. Aunque Israel a menudo dudaba de Dios, Dios nunca les falló. Después de cada provisión que Dios proveyó para Israel, hemos visto una actitud de </w:t>
      </w:r>
      <w:r>
        <w:lastRenderedPageBreak/>
        <w:t xml:space="preserve">agradecimiento, alabanza y adoración de Israel; pero cuando llegó la siguiente prueba, lo que Dios había hecho antes siempre se olvidó. </w:t>
      </w:r>
    </w:p>
    <w:p w14:paraId="47F6E4B6" w14:textId="77777777" w:rsidR="00B4627C" w:rsidRDefault="004318E3">
      <w:pPr>
        <w:spacing w:after="12" w:line="259" w:lineRule="auto"/>
        <w:ind w:firstLine="0"/>
        <w:jc w:val="left"/>
      </w:pPr>
      <w:r>
        <w:t xml:space="preserve"> </w:t>
      </w:r>
    </w:p>
    <w:p w14:paraId="65B0EFFC" w14:textId="77777777" w:rsidR="00B4627C" w:rsidRDefault="004318E3">
      <w:pPr>
        <w:numPr>
          <w:ilvl w:val="0"/>
          <w:numId w:val="95"/>
        </w:numPr>
        <w:spacing w:line="250" w:lineRule="auto"/>
        <w:ind w:hanging="451"/>
      </w:pPr>
      <w:r>
        <w:rPr>
          <w:b/>
        </w:rPr>
        <w:t xml:space="preserve">Lea Éxodo 17:1-7. </w:t>
      </w:r>
    </w:p>
    <w:p w14:paraId="4FF37688" w14:textId="77777777" w:rsidR="00B4627C" w:rsidRDefault="004318E3">
      <w:pPr>
        <w:spacing w:after="0" w:line="259" w:lineRule="auto"/>
        <w:ind w:firstLine="0"/>
        <w:jc w:val="left"/>
      </w:pPr>
      <w:r>
        <w:t xml:space="preserve"> </w:t>
      </w:r>
    </w:p>
    <w:p w14:paraId="4A170D08" w14:textId="77777777" w:rsidR="00B4627C" w:rsidRDefault="004318E3">
      <w:pPr>
        <w:ind w:left="76" w:right="3145"/>
      </w:pPr>
      <w:r>
        <w:t xml:space="preserve">Obviamente, tenían que tener agua para vivir. Así que, de nuevo, Israel se encontraba en una situación imposible de la que no podía liberarse. Su única esperanza era que Dios interviniera divinamente, lo que habían visto muchas, muchas veces. Dios era digno de confianza. Una de las razones por las que creo que Dios eligió a un pueblo tan obstinado, obstinado y de dura cerviz como Israel es que realmente ayudaron a magnificar la gracia, la paciencia y la fidelidad de Dios. A pesar de que perpetuamente dudaban e incluso se alejaban de Él, Él nunca se dio por vencido con ellos, sino que siempre los proveyó fielmente. </w:t>
      </w:r>
    </w:p>
    <w:p w14:paraId="715BCCA3" w14:textId="77777777" w:rsidR="00B4627C" w:rsidRDefault="004318E3">
      <w:pPr>
        <w:spacing w:after="0" w:line="259" w:lineRule="auto"/>
        <w:ind w:firstLine="0"/>
        <w:jc w:val="left"/>
      </w:pPr>
      <w:r>
        <w:t xml:space="preserve"> </w:t>
      </w:r>
    </w:p>
    <w:p w14:paraId="69C67629" w14:textId="77777777" w:rsidR="00B4627C" w:rsidRDefault="004318E3">
      <w:pPr>
        <w:ind w:left="76" w:right="3145"/>
      </w:pPr>
      <w:r>
        <w:t xml:space="preserve">Escuche algunos de los detalles que se habrían necesitado para apoyar a Israel y a todos sus animales cada día en el desierto:  </w:t>
      </w:r>
    </w:p>
    <w:p w14:paraId="7DAFE0C7" w14:textId="77777777" w:rsidR="00B4627C" w:rsidRDefault="004318E3">
      <w:pPr>
        <w:spacing w:line="250" w:lineRule="auto"/>
        <w:ind w:left="76" w:right="3141" w:firstLine="0"/>
      </w:pPr>
      <w:r>
        <w:t xml:space="preserve"> </w:t>
      </w:r>
      <w:r>
        <w:rPr>
          <w:sz w:val="20"/>
        </w:rPr>
        <w:t>www.clarion-call.org/extras/moses/moses.htm</w:t>
      </w:r>
      <w:r>
        <w:t>"</w:t>
      </w:r>
      <w:r>
        <w:rPr>
          <w:i/>
        </w:rPr>
        <w:t xml:space="preserve">Moisés y el pueblo estaban en el desierto, pero ¿qué iba a hacer con ellos? Tenían que ser alimentados, y alimentar a 2 o 3 millones de personas requiere mucha comida. Según el Intendente General del Ejército, se calcula que Moisés habría necesitado 1500 toneladas de comida cada día para alimentar a los israelitas. Para llevar tanta comida cada día, se necesitarían dos trenes de carga, cada uno de una milla de largo. Además de eso, debes recordar que estaban en el desierto, por lo que tendrían que tener leña para cocinar la comida. Esto requeriría 4000 toneladas de madera y algunos trenes de carga más, cada uno de una milla de largo, solo por un día. Y solo piense, estuvieron cuarenta años en tránsito. ¡Y oh sí! Tendrían que tener agua. Si solo tuvieran suficiente para beber, cocinar y lavar algunos platos, se necesitarían 11,000,000 de galones cada día ... y un tren de carga con vagones cisterna, 3 millas </w:t>
      </w:r>
    </w:p>
    <w:p w14:paraId="5F4F22FC" w14:textId="77777777" w:rsidR="00B4627C" w:rsidRDefault="004318E3">
      <w:pPr>
        <w:ind w:left="76" w:right="3145" w:firstLine="0"/>
      </w:pPr>
      <w:r>
        <w:rPr>
          <w:i/>
        </w:rPr>
        <w:t>¡Largo, solo para traer agua!</w:t>
      </w:r>
      <w:r>
        <w:t xml:space="preserve">Dave Smith, "El problema matemático de Moisés" </w:t>
      </w:r>
    </w:p>
    <w:p w14:paraId="79FDFE93" w14:textId="77777777" w:rsidR="00B4627C" w:rsidRDefault="004318E3">
      <w:pPr>
        <w:spacing w:after="0" w:line="259" w:lineRule="auto"/>
        <w:ind w:firstLine="0"/>
        <w:jc w:val="left"/>
      </w:pPr>
      <w:r>
        <w:t xml:space="preserve"> </w:t>
      </w:r>
    </w:p>
    <w:p w14:paraId="201C5639" w14:textId="77777777" w:rsidR="00B4627C" w:rsidRDefault="004318E3">
      <w:pPr>
        <w:ind w:left="76" w:right="3145"/>
      </w:pPr>
      <w:r>
        <w:t xml:space="preserve">Ahora, tenga en cuenta que Dios proveyó todo esto todos los días durante 40 años. Notarás en el versículo 6, que Dios había decidido que Moisés golpeara la roca antes de que hiciera que el agua saliera corriendo de ella. Dios no tenía que hacerlo de esta manera. Él podría haber provisto que el agua fluyera por sí sola como hizo que el maná cayera del cielo. Pero al proveer el agua como lo hizo, Dios estaba creando un "tipo de Cristo" que se convertiría en una imagen física de la vida eterna que solo puede venir a través de Cristo, el Libertador prometido. </w:t>
      </w:r>
    </w:p>
    <w:p w14:paraId="7A24961B" w14:textId="77777777" w:rsidR="00B4627C" w:rsidRDefault="004318E3">
      <w:pPr>
        <w:spacing w:after="0" w:line="259" w:lineRule="auto"/>
        <w:ind w:firstLine="0"/>
        <w:jc w:val="left"/>
      </w:pPr>
      <w:r>
        <w:lastRenderedPageBreak/>
        <w:t xml:space="preserve"> </w:t>
      </w:r>
    </w:p>
    <w:p w14:paraId="689F7BFF" w14:textId="77777777" w:rsidR="00B4627C" w:rsidRDefault="004318E3">
      <w:pPr>
        <w:ind w:left="76" w:right="3145"/>
      </w:pPr>
      <w:r>
        <w:t xml:space="preserve">Israel necesitaba agua y solo Dios podía proporcionarla. Así, necesitamos vida eterna y solo Dios podría proporcionarla. Así como Dios inició la provisión, también inició nuestra provisión. Después de que la roca fue golpeada, el agua fluyó. Después de que Jesús fue "golpeado" (crucificado), la vida eterna estuvo disponible para nosotros. </w:t>
      </w:r>
    </w:p>
    <w:p w14:paraId="4964DEF2" w14:textId="77777777" w:rsidR="00B4627C" w:rsidRDefault="004318E3">
      <w:pPr>
        <w:spacing w:after="12" w:line="259" w:lineRule="auto"/>
        <w:ind w:firstLine="0"/>
        <w:jc w:val="left"/>
      </w:pPr>
      <w:r>
        <w:t xml:space="preserve"> </w:t>
      </w:r>
    </w:p>
    <w:p w14:paraId="3DC9C6AD" w14:textId="77777777" w:rsidR="00B4627C" w:rsidRDefault="004318E3">
      <w:pPr>
        <w:spacing w:line="250" w:lineRule="auto"/>
        <w:ind w:left="86" w:hanging="10"/>
      </w:pPr>
      <w:r>
        <w:rPr>
          <w:rFonts w:ascii="Wingdings" w:eastAsia="Wingdings" w:hAnsi="Wingdings" w:cs="Wingdings"/>
        </w:rPr>
        <w:t xml:space="preserve"> </w:t>
      </w:r>
      <w:r>
        <w:rPr>
          <w:b/>
        </w:rPr>
        <w:t xml:space="preserve">Lea 1 Corintios 10:1-13. </w:t>
      </w:r>
    </w:p>
    <w:p w14:paraId="00D7AFBF" w14:textId="77777777" w:rsidR="00B4627C" w:rsidRDefault="004318E3">
      <w:pPr>
        <w:spacing w:after="0" w:line="259" w:lineRule="auto"/>
        <w:ind w:firstLine="0"/>
        <w:jc w:val="left"/>
      </w:pPr>
      <w:r>
        <w:rPr>
          <w:b/>
        </w:rPr>
        <w:t xml:space="preserve"> </w:t>
      </w:r>
      <w:r>
        <w:rPr>
          <w:b/>
        </w:rPr>
        <w:tab/>
        <w:t xml:space="preserve"> </w:t>
      </w:r>
    </w:p>
    <w:p w14:paraId="6D7DDE24" w14:textId="77777777" w:rsidR="00B4627C" w:rsidRDefault="004318E3">
      <w:pPr>
        <w:pStyle w:val="Heading1"/>
        <w:ind w:left="94" w:right="1"/>
      </w:pPr>
      <w:r>
        <w:t xml:space="preserve">Conociendo a Dios </w:t>
      </w:r>
    </w:p>
    <w:p w14:paraId="10C00E48" w14:textId="77777777" w:rsidR="00B4627C" w:rsidRDefault="004318E3">
      <w:pPr>
        <w:spacing w:after="0" w:line="271" w:lineRule="auto"/>
        <w:ind w:left="98" w:hanging="10"/>
        <w:jc w:val="center"/>
      </w:pPr>
      <w:r>
        <w:rPr>
          <w:rFonts w:ascii="Papyrus" w:eastAsia="Papyrus" w:hAnsi="Papyrus" w:cs="Papyrus"/>
          <w:color w:val="C00000"/>
          <w:sz w:val="32"/>
        </w:rPr>
        <w:t xml:space="preserve">Lección 23:  </w:t>
      </w:r>
      <w:r>
        <w:rPr>
          <w:rFonts w:ascii="Papyrus" w:eastAsia="Papyrus" w:hAnsi="Papyrus" w:cs="Papyrus"/>
          <w:color w:val="C00000"/>
        </w:rPr>
        <w:t xml:space="preserve">La entrega de la ley </w:t>
      </w:r>
    </w:p>
    <w:p w14:paraId="32F0A11F" w14:textId="77777777" w:rsidR="00B4627C" w:rsidRDefault="004318E3">
      <w:pPr>
        <w:spacing w:after="0" w:line="259" w:lineRule="auto"/>
        <w:ind w:firstLine="0"/>
        <w:jc w:val="left"/>
      </w:pPr>
      <w:r>
        <w:t xml:space="preserve"> </w:t>
      </w:r>
    </w:p>
    <w:p w14:paraId="5461E83E" w14:textId="77777777" w:rsidR="00B4627C" w:rsidRDefault="004318E3">
      <w:pPr>
        <w:spacing w:after="0" w:line="259" w:lineRule="auto"/>
        <w:ind w:firstLine="0"/>
        <w:jc w:val="left"/>
      </w:pPr>
      <w:r>
        <w:t xml:space="preserve"> </w:t>
      </w:r>
    </w:p>
    <w:p w14:paraId="4B178563" w14:textId="77777777" w:rsidR="00B4627C" w:rsidRDefault="004318E3">
      <w:pPr>
        <w:spacing w:after="25" w:line="250" w:lineRule="auto"/>
        <w:ind w:left="86" w:hanging="10"/>
      </w:pPr>
      <w:r>
        <w:rPr>
          <w:b/>
        </w:rPr>
        <w:t xml:space="preserve">Preguntas de revisión </w:t>
      </w:r>
    </w:p>
    <w:p w14:paraId="60651243" w14:textId="77777777" w:rsidR="00B4627C" w:rsidRDefault="004318E3">
      <w:pPr>
        <w:numPr>
          <w:ilvl w:val="0"/>
          <w:numId w:val="96"/>
        </w:numPr>
        <w:spacing w:line="250" w:lineRule="auto"/>
        <w:ind w:hanging="360"/>
      </w:pPr>
      <w:r>
        <w:rPr>
          <w:b/>
        </w:rPr>
        <w:t xml:space="preserve">Al liberar a Israel de la esclavitud, ¿qué reveló Dios sobre sí mismo? </w:t>
      </w:r>
    </w:p>
    <w:p w14:paraId="207A7261" w14:textId="77777777" w:rsidR="00B4627C" w:rsidRDefault="004318E3">
      <w:pPr>
        <w:numPr>
          <w:ilvl w:val="0"/>
          <w:numId w:val="96"/>
        </w:numPr>
        <w:spacing w:line="250" w:lineRule="auto"/>
        <w:ind w:hanging="360"/>
      </w:pPr>
      <w:r>
        <w:rPr>
          <w:b/>
        </w:rPr>
        <w:t xml:space="preserve">¿Por qué Dios sacó a Israel de Egipto y lo llevó directamente al desierto? </w:t>
      </w:r>
    </w:p>
    <w:p w14:paraId="1482A525" w14:textId="77777777" w:rsidR="00B4627C" w:rsidRDefault="004318E3">
      <w:pPr>
        <w:numPr>
          <w:ilvl w:val="0"/>
          <w:numId w:val="96"/>
        </w:numPr>
        <w:spacing w:after="27" w:line="250" w:lineRule="auto"/>
        <w:ind w:hanging="360"/>
      </w:pPr>
      <w:r>
        <w:rPr>
          <w:b/>
        </w:rPr>
        <w:t xml:space="preserve">¿Qué muestra sobre el corazón de Dios el hecho de que Dios dio una prueba tan innegable de que estaba guiando a Israel? </w:t>
      </w:r>
    </w:p>
    <w:p w14:paraId="73062EDE" w14:textId="77777777" w:rsidR="00B4627C" w:rsidRDefault="004318E3">
      <w:pPr>
        <w:numPr>
          <w:ilvl w:val="0"/>
          <w:numId w:val="96"/>
        </w:numPr>
        <w:spacing w:line="250" w:lineRule="auto"/>
        <w:ind w:hanging="360"/>
      </w:pPr>
      <w:r>
        <w:rPr>
          <w:b/>
        </w:rPr>
        <w:t xml:space="preserve">¿Por qué es tan importante en nuestra vida hoy en día estar en situaciones imposibles? </w:t>
      </w:r>
    </w:p>
    <w:p w14:paraId="4F40DDDA" w14:textId="77777777" w:rsidR="00B4627C" w:rsidRDefault="004318E3">
      <w:pPr>
        <w:numPr>
          <w:ilvl w:val="0"/>
          <w:numId w:val="96"/>
        </w:numPr>
        <w:spacing w:after="27" w:line="250" w:lineRule="auto"/>
        <w:ind w:hanging="360"/>
      </w:pPr>
      <w:r>
        <w:rPr>
          <w:b/>
        </w:rPr>
        <w:t xml:space="preserve">En el Mar Rojo, solo Dios podía proporcionar una vía de escape.  Nombra otros ejemplos de ocasiones en las que solo Dios podía liberar. </w:t>
      </w:r>
    </w:p>
    <w:p w14:paraId="068BE0EC" w14:textId="77777777" w:rsidR="00B4627C" w:rsidRDefault="004318E3">
      <w:pPr>
        <w:numPr>
          <w:ilvl w:val="0"/>
          <w:numId w:val="96"/>
        </w:numPr>
        <w:spacing w:after="27" w:line="250" w:lineRule="auto"/>
        <w:ind w:hanging="360"/>
      </w:pPr>
      <w:r>
        <w:rPr>
          <w:b/>
        </w:rPr>
        <w:t xml:space="preserve">El clamor de Moisés a Dios por ayuda en el Mar Rojo y la respuesta de Dios a él, ¿en qué se parece eso a nosotros hoy como cristianos? </w:t>
      </w:r>
    </w:p>
    <w:p w14:paraId="3F40605A" w14:textId="77777777" w:rsidR="00B4627C" w:rsidRDefault="004318E3">
      <w:pPr>
        <w:numPr>
          <w:ilvl w:val="0"/>
          <w:numId w:val="96"/>
        </w:numPr>
        <w:spacing w:after="27" w:line="250" w:lineRule="auto"/>
        <w:ind w:hanging="360"/>
      </w:pPr>
      <w:r>
        <w:rPr>
          <w:b/>
        </w:rPr>
        <w:t xml:space="preserve">Nombra ejemplos de un acto de Dios que proporciona gracia para algunos y al mismo tiempo juicio para otros. </w:t>
      </w:r>
    </w:p>
    <w:p w14:paraId="23BD3364" w14:textId="77777777" w:rsidR="00B4627C" w:rsidRDefault="004318E3">
      <w:pPr>
        <w:numPr>
          <w:ilvl w:val="0"/>
          <w:numId w:val="96"/>
        </w:numPr>
        <w:spacing w:line="250" w:lineRule="auto"/>
        <w:ind w:hanging="360"/>
      </w:pPr>
      <w:r>
        <w:rPr>
          <w:b/>
        </w:rPr>
        <w:t xml:space="preserve">Nombra algunas similitudes entre la liberación de Israel de Egipto y nuestra liberación del pecado. </w:t>
      </w:r>
    </w:p>
    <w:p w14:paraId="2C693CE0" w14:textId="77777777" w:rsidR="00B4627C" w:rsidRDefault="004318E3">
      <w:pPr>
        <w:spacing w:after="0" w:line="259" w:lineRule="auto"/>
        <w:ind w:firstLine="0"/>
        <w:jc w:val="left"/>
      </w:pPr>
      <w:r>
        <w:t xml:space="preserve"> </w:t>
      </w:r>
    </w:p>
    <w:p w14:paraId="5C512408" w14:textId="77777777" w:rsidR="00B4627C" w:rsidRDefault="004318E3">
      <w:pPr>
        <w:spacing w:line="250" w:lineRule="auto"/>
        <w:ind w:left="86" w:hanging="10"/>
      </w:pPr>
      <w:r>
        <w:rPr>
          <w:b/>
        </w:rPr>
        <w:t xml:space="preserve">Introducción: Dios es santo. A medida que continuamos estudiando la palabra de Dios y observamos cómo Dios se revela a la humanidad, nuestra visión de Él se volverá cada vez más equilibrada. Muchas personas lo consideran tan amoroso y amable que no castigará el pecado, mientras que otros tienden a verlo más como un maestro irracional que está allí para juzgar y castigar cada uno de sus errores. Muy pocos de nosotros realmente tenemos una visión adecuadamente equilibrada de Dios y su santa justicia junto con su gracia amorosa. </w:t>
      </w:r>
    </w:p>
    <w:p w14:paraId="2FE02BC3" w14:textId="77777777" w:rsidR="00B4627C" w:rsidRDefault="004318E3">
      <w:pPr>
        <w:spacing w:after="0" w:line="259" w:lineRule="auto"/>
        <w:ind w:firstLine="0"/>
        <w:jc w:val="left"/>
      </w:pPr>
      <w:r>
        <w:rPr>
          <w:b/>
        </w:rPr>
        <w:t xml:space="preserve"> </w:t>
      </w:r>
    </w:p>
    <w:p w14:paraId="45FB9E0C" w14:textId="77777777" w:rsidR="00B4627C" w:rsidRDefault="004318E3">
      <w:pPr>
        <w:spacing w:line="250" w:lineRule="auto"/>
        <w:ind w:left="86" w:hanging="10"/>
      </w:pPr>
      <w:r>
        <w:rPr>
          <w:b/>
        </w:rPr>
        <w:t xml:space="preserve">Dios dirigió a los israelitas al Monte Sinaí. Después de que Dios liberó a los israelitas de Egipto, los guió en la dirección que quería que fueran. Los guió por una columna de nube de día y una columna de fuego de noche. Dios continuó guiándolos de esta manera a lo largo de su viaje. Los israelitas no decidieron cuándo viajarían ni a dónde irían. Dios tomó esas decisiones por ellos. Quería que lo aceptaran como su gobernante, protector y proveedor. Dios había escogido a Israel como su "nación del pacto" por encima de todas las demás naciones. Los estaba preparando para una confianza y dependencia sin precedentes de Él. </w:t>
      </w:r>
    </w:p>
    <w:p w14:paraId="60EB13C4" w14:textId="77777777" w:rsidR="00B4627C" w:rsidRDefault="004318E3">
      <w:pPr>
        <w:spacing w:after="0" w:line="259" w:lineRule="auto"/>
        <w:ind w:firstLine="0"/>
        <w:jc w:val="left"/>
      </w:pPr>
      <w:r>
        <w:t xml:space="preserve"> </w:t>
      </w:r>
    </w:p>
    <w:p w14:paraId="35622523" w14:textId="77777777" w:rsidR="00B4627C" w:rsidRDefault="004318E3">
      <w:pPr>
        <w:spacing w:after="12" w:line="259" w:lineRule="auto"/>
        <w:ind w:firstLine="0"/>
        <w:jc w:val="left"/>
      </w:pPr>
      <w:r>
        <w:t xml:space="preserve"> </w:t>
      </w:r>
    </w:p>
    <w:p w14:paraId="11378EE1" w14:textId="77777777" w:rsidR="00B4627C" w:rsidRDefault="004318E3">
      <w:pPr>
        <w:numPr>
          <w:ilvl w:val="0"/>
          <w:numId w:val="97"/>
        </w:numPr>
        <w:spacing w:line="250" w:lineRule="auto"/>
        <w:ind w:hanging="451"/>
      </w:pPr>
      <w:r>
        <w:rPr>
          <w:b/>
        </w:rPr>
        <w:lastRenderedPageBreak/>
        <w:t xml:space="preserve">Lea Éxodo 19:1-15. </w:t>
      </w:r>
    </w:p>
    <w:p w14:paraId="1B70F514" w14:textId="77777777" w:rsidR="00B4627C" w:rsidRDefault="004318E3">
      <w:pPr>
        <w:spacing w:after="0" w:line="259" w:lineRule="auto"/>
        <w:ind w:firstLine="0"/>
        <w:jc w:val="left"/>
      </w:pPr>
      <w:r>
        <w:t xml:space="preserve"> </w:t>
      </w:r>
    </w:p>
    <w:p w14:paraId="5776C19A" w14:textId="77777777" w:rsidR="00B4627C" w:rsidRDefault="004318E3">
      <w:pPr>
        <w:ind w:left="76" w:right="3145"/>
      </w:pPr>
      <w:r>
        <w:t xml:space="preserve">En primer lugar, notamos en los versículos 1 y 2 que Dios llevó a los israelitas al monte Sinaí o algunos dicen al monte Horeb. En realidad, el Monte Sinaí es un monte específico en la Cordillera Horeb. ¿Recuerdas lo que estaba sucediendo la última vez que Moisés estuvo en este monte? Fue cuando Dios le habló desde la zarza ardiente. ¿Recuerdas lo que Dios le prometió a Moisés en </w:t>
      </w:r>
      <w:r>
        <w:rPr>
          <w:b/>
        </w:rPr>
        <w:t>Éxodo 3:12</w:t>
      </w:r>
      <w:r>
        <w:t xml:space="preserve">? </w:t>
      </w:r>
    </w:p>
    <w:p w14:paraId="01EE19C6" w14:textId="77777777" w:rsidR="00B4627C" w:rsidRDefault="004318E3">
      <w:pPr>
        <w:spacing w:after="12" w:line="259" w:lineRule="auto"/>
        <w:ind w:firstLine="0"/>
        <w:jc w:val="left"/>
      </w:pPr>
      <w:r>
        <w:t xml:space="preserve"> </w:t>
      </w:r>
    </w:p>
    <w:p w14:paraId="265F78D4" w14:textId="77777777" w:rsidR="00B4627C" w:rsidRDefault="004318E3">
      <w:pPr>
        <w:numPr>
          <w:ilvl w:val="0"/>
          <w:numId w:val="97"/>
        </w:numPr>
        <w:spacing w:line="250" w:lineRule="auto"/>
        <w:ind w:hanging="451"/>
      </w:pPr>
      <w:r>
        <w:rPr>
          <w:b/>
        </w:rPr>
        <w:t xml:space="preserve">Lee Éxodo 3:12. </w:t>
      </w:r>
    </w:p>
    <w:p w14:paraId="37AB23D3" w14:textId="77777777" w:rsidR="00B4627C" w:rsidRDefault="004318E3">
      <w:pPr>
        <w:spacing w:after="0" w:line="259" w:lineRule="auto"/>
        <w:ind w:firstLine="0"/>
        <w:jc w:val="left"/>
      </w:pPr>
      <w:r>
        <w:t xml:space="preserve"> </w:t>
      </w:r>
    </w:p>
    <w:p w14:paraId="3B8A3915" w14:textId="77777777" w:rsidR="00B4627C" w:rsidRDefault="004318E3">
      <w:pPr>
        <w:ind w:left="76" w:right="3145"/>
      </w:pPr>
      <w:r>
        <w:t xml:space="preserve">Como prueba de que Dios estaría con Moisés, Dios le prometió que sacaría a Israel de Egipto a este monte para "servirle" aquí. Servir aquí significa "adoración". Dios le estaba diciendo a Moisés que él e Israel serían llevados de regreso a este monte algún día para adorarlo. Eso sería una prueba de que Él cumple Su promesa de estar con ellos. Desde el momento en que Moisés dejó el monte Sinaí para regresar a Egipto, ¿qué pasos tomó Dios para cumplir su promesa de traer a Moisés y a los israelitas de regreso a esta montaña? </w:t>
      </w:r>
    </w:p>
    <w:p w14:paraId="40BCB5E4" w14:textId="77777777" w:rsidR="00B4627C" w:rsidRDefault="004318E3">
      <w:pPr>
        <w:spacing w:after="25" w:line="259" w:lineRule="auto"/>
        <w:ind w:left="811" w:firstLine="0"/>
        <w:jc w:val="left"/>
      </w:pPr>
      <w:r>
        <w:t xml:space="preserve"> </w:t>
      </w:r>
    </w:p>
    <w:p w14:paraId="229ACECF" w14:textId="77777777" w:rsidR="00B4627C" w:rsidRDefault="004318E3">
      <w:pPr>
        <w:numPr>
          <w:ilvl w:val="1"/>
          <w:numId w:val="97"/>
        </w:numPr>
        <w:spacing w:after="38"/>
        <w:ind w:right="3145" w:hanging="360"/>
      </w:pPr>
      <w:r>
        <w:t xml:space="preserve">Protegió a Moisés del faraón que, en su ira, podría haber matado a Moisés. </w:t>
      </w:r>
    </w:p>
    <w:p w14:paraId="27FCB304" w14:textId="77777777" w:rsidR="00B4627C" w:rsidRDefault="004318E3">
      <w:pPr>
        <w:numPr>
          <w:ilvl w:val="1"/>
          <w:numId w:val="97"/>
        </w:numPr>
        <w:spacing w:after="38"/>
        <w:ind w:right="3145" w:hanging="360"/>
      </w:pPr>
      <w:r>
        <w:t xml:space="preserve">Liberó a los israelitas de la esclavitud en Egipto incluso en contra de los deseos del faraón. </w:t>
      </w:r>
    </w:p>
    <w:p w14:paraId="246C75CC" w14:textId="77777777" w:rsidR="00B4627C" w:rsidRDefault="004318E3">
      <w:pPr>
        <w:numPr>
          <w:ilvl w:val="1"/>
          <w:numId w:val="97"/>
        </w:numPr>
        <w:spacing w:after="38"/>
        <w:ind w:right="3145" w:hanging="360"/>
      </w:pPr>
      <w:r>
        <w:t xml:space="preserve">Abrió el mar Rojo para que los israelitas pudieran escapar cuando el faraón y su ejército los persiguieron. </w:t>
      </w:r>
    </w:p>
    <w:p w14:paraId="6FEFE8AD" w14:textId="77777777" w:rsidR="00B4627C" w:rsidRDefault="004318E3">
      <w:pPr>
        <w:numPr>
          <w:ilvl w:val="1"/>
          <w:numId w:val="97"/>
        </w:numPr>
        <w:spacing w:after="38"/>
        <w:ind w:right="3145" w:hanging="360"/>
      </w:pPr>
      <w:r>
        <w:t xml:space="preserve">Proporcionó a los israelitas comida y agua para que no murieran en el desierto. </w:t>
      </w:r>
    </w:p>
    <w:p w14:paraId="61BE1F52" w14:textId="77777777" w:rsidR="00B4627C" w:rsidRDefault="004318E3">
      <w:pPr>
        <w:numPr>
          <w:ilvl w:val="1"/>
          <w:numId w:val="97"/>
        </w:numPr>
        <w:ind w:right="3145" w:hanging="360"/>
      </w:pPr>
      <w:r>
        <w:t xml:space="preserve">Los guió por la nube para que no se perdieran en el desierto. </w:t>
      </w:r>
    </w:p>
    <w:p w14:paraId="55C46AF9" w14:textId="77777777" w:rsidR="00B4627C" w:rsidRDefault="004318E3">
      <w:pPr>
        <w:spacing w:after="0" w:line="259" w:lineRule="auto"/>
        <w:ind w:left="1171" w:firstLine="0"/>
        <w:jc w:val="left"/>
      </w:pPr>
      <w:r>
        <w:t xml:space="preserve"> </w:t>
      </w:r>
    </w:p>
    <w:p w14:paraId="6B48B8A8" w14:textId="77777777" w:rsidR="00B4627C" w:rsidRDefault="004318E3">
      <w:pPr>
        <w:ind w:left="811" w:right="3145" w:firstLine="0"/>
      </w:pPr>
      <w:r>
        <w:t xml:space="preserve">Dios hizo todo lo posible para demostrar su confiabilidad. </w:t>
      </w:r>
    </w:p>
    <w:p w14:paraId="5FE0FBF1" w14:textId="77777777" w:rsidR="00B4627C" w:rsidRDefault="004318E3">
      <w:pPr>
        <w:ind w:left="76" w:right="3145" w:firstLine="0"/>
      </w:pPr>
      <w:r>
        <w:t xml:space="preserve">Dios les recuerda su intervención divina y de gracia. </w:t>
      </w:r>
    </w:p>
    <w:p w14:paraId="552E3094" w14:textId="77777777" w:rsidR="00B4627C" w:rsidRDefault="004318E3">
      <w:pPr>
        <w:spacing w:after="0" w:line="259" w:lineRule="auto"/>
        <w:ind w:firstLine="0"/>
        <w:jc w:val="left"/>
      </w:pPr>
      <w:r>
        <w:t xml:space="preserve"> </w:t>
      </w:r>
    </w:p>
    <w:p w14:paraId="680A8A69" w14:textId="77777777" w:rsidR="00B4627C" w:rsidRDefault="004318E3">
      <w:pPr>
        <w:ind w:left="76" w:right="3145"/>
      </w:pPr>
      <w:r>
        <w:t xml:space="preserve">Observe cómo Dios mismo describe su liberación de Israel de la esclavitud: "Viste lo que hice a los egipcios, y cómo te llevé en alas de águila y te traje a mí". Él no dice: "Te llevé en alas de águila y te liberé, o te saqué de la esclavitud o te llevé a la libertad", sino "¡Te traje a Mí"! </w:t>
      </w:r>
    </w:p>
    <w:p w14:paraId="776CC684" w14:textId="77777777" w:rsidR="00B4627C" w:rsidRDefault="004318E3">
      <w:pPr>
        <w:spacing w:after="0" w:line="259" w:lineRule="auto"/>
        <w:ind w:firstLine="0"/>
        <w:jc w:val="left"/>
      </w:pPr>
      <w:r>
        <w:t xml:space="preserve"> </w:t>
      </w:r>
    </w:p>
    <w:p w14:paraId="2308B722" w14:textId="77777777" w:rsidR="00B4627C" w:rsidRDefault="004318E3">
      <w:pPr>
        <w:ind w:left="76" w:right="3145"/>
      </w:pPr>
      <w:r>
        <w:t xml:space="preserve">No habría habido mejor manera para que Dios le mostrara a Israel cuán importantes y significativos eran para Él que decir: "Te traje a Mí". ¡Te quería para mí! Quiero una relación </w:t>
      </w:r>
      <w:r>
        <w:lastRenderedPageBreak/>
        <w:t xml:space="preserve">contigo. ¿Sabes que Dios dice exactamente lo mismo sobre nosotros como creyentes? </w:t>
      </w:r>
    </w:p>
    <w:p w14:paraId="20664C86" w14:textId="77777777" w:rsidR="00B4627C" w:rsidRDefault="004318E3">
      <w:pPr>
        <w:spacing w:after="13" w:line="259" w:lineRule="auto"/>
        <w:ind w:firstLine="0"/>
        <w:jc w:val="left"/>
      </w:pPr>
      <w:r>
        <w:t xml:space="preserve"> </w:t>
      </w:r>
    </w:p>
    <w:p w14:paraId="0F927ADD" w14:textId="77777777" w:rsidR="00B4627C" w:rsidRDefault="004318E3">
      <w:pPr>
        <w:spacing w:line="250" w:lineRule="auto"/>
        <w:ind w:left="86" w:hanging="10"/>
      </w:pPr>
      <w:r>
        <w:rPr>
          <w:rFonts w:ascii="Wingdings" w:eastAsia="Wingdings" w:hAnsi="Wingdings" w:cs="Wingdings"/>
        </w:rPr>
        <w:t xml:space="preserve"> </w:t>
      </w:r>
      <w:r>
        <w:rPr>
          <w:b/>
        </w:rPr>
        <w:t xml:space="preserve">Lea 2 Corintios 5: 18-19. </w:t>
      </w:r>
    </w:p>
    <w:p w14:paraId="01801D06" w14:textId="77777777" w:rsidR="00B4627C" w:rsidRDefault="004318E3">
      <w:pPr>
        <w:spacing w:after="0" w:line="259" w:lineRule="auto"/>
        <w:ind w:firstLine="0"/>
        <w:jc w:val="left"/>
      </w:pPr>
      <w:r>
        <w:t xml:space="preserve"> </w:t>
      </w:r>
    </w:p>
    <w:p w14:paraId="2AE60D27" w14:textId="77777777" w:rsidR="00B4627C" w:rsidRDefault="004318E3">
      <w:pPr>
        <w:ind w:left="76" w:right="3145"/>
      </w:pPr>
      <w:r>
        <w:t xml:space="preserve">Pablo dijo que "Dios nos ha reconciliado consigo mismo por medio de Jesucristo". Al igual que Israel, Él nos trajo a Él. No lo elegimos a Él, no lo buscamos, ¡sino que Él nos trajo a Él! ¡Nada podría hacerte más significativo que el hecho de que el glorioso y todopoderoso Dios del universo te trajo a Él! </w:t>
      </w:r>
    </w:p>
    <w:p w14:paraId="56935DD2" w14:textId="77777777" w:rsidR="00B4627C" w:rsidRDefault="004318E3">
      <w:pPr>
        <w:spacing w:after="0" w:line="259" w:lineRule="auto"/>
        <w:ind w:firstLine="0"/>
        <w:jc w:val="left"/>
      </w:pPr>
      <w:r>
        <w:t xml:space="preserve"> </w:t>
      </w:r>
    </w:p>
    <w:p w14:paraId="6E831FA9" w14:textId="77777777" w:rsidR="00B4627C" w:rsidRDefault="004318E3">
      <w:pPr>
        <w:ind w:left="76" w:right="3145"/>
      </w:pPr>
      <w:r>
        <w:t xml:space="preserve">Entonces Dios dice: si escuchas mi voz y guardas mi pacto, entonces serás un pueblo especial para mí. Hasta este punto, ¿cómo había sonado la voz de Dios? ¿En qué se había basado Su pacto? GRACIA e Intervención Divina. No había reglas ni regulaciones. Los había liberado libremente de la esclavitud, los había protegido libremente de la espada de sus enemigos, los había conducido libremente a través del Mar Rojo, había hecho llover libremente pan del cielo y había sacado agua de una roca. </w:t>
      </w:r>
    </w:p>
    <w:p w14:paraId="37627AE0" w14:textId="77777777" w:rsidR="00B4627C" w:rsidRDefault="004318E3">
      <w:pPr>
        <w:spacing w:after="0" w:line="259" w:lineRule="auto"/>
        <w:ind w:firstLine="0"/>
        <w:jc w:val="left"/>
      </w:pPr>
      <w:r>
        <w:t xml:space="preserve"> </w:t>
      </w:r>
    </w:p>
    <w:p w14:paraId="5810AD2E" w14:textId="77777777" w:rsidR="00B4627C" w:rsidRDefault="004318E3">
      <w:pPr>
        <w:ind w:left="76" w:right="3145"/>
      </w:pPr>
      <w:r>
        <w:t xml:space="preserve">Así es como había sonado la voz de Dios hasta este punto. Todo era gracia y no tenía nada que ver con que Israel hiciera algo. Antes de llevar a cabo cualquiera de estas cosas, Dios no les había dado condiciones ni demandas. No se les puso ninguna carga ni yugo alrededor de sus cuellos. </w:t>
      </w:r>
    </w:p>
    <w:p w14:paraId="12D09455" w14:textId="77777777" w:rsidR="00B4627C" w:rsidRDefault="004318E3">
      <w:pPr>
        <w:spacing w:after="0" w:line="259" w:lineRule="auto"/>
        <w:ind w:firstLine="0"/>
        <w:jc w:val="left"/>
      </w:pPr>
      <w:r>
        <w:t xml:space="preserve"> </w:t>
      </w:r>
    </w:p>
    <w:p w14:paraId="66D73374" w14:textId="77777777" w:rsidR="00B4627C" w:rsidRDefault="004318E3">
      <w:pPr>
        <w:ind w:left="76" w:right="3145"/>
      </w:pPr>
      <w:r>
        <w:t xml:space="preserve">Desde el momento en que Dios prometió a Adán y Eva un Libertador en </w:t>
      </w:r>
      <w:r>
        <w:rPr>
          <w:b/>
        </w:rPr>
        <w:t>Génesis 3:15</w:t>
      </w:r>
      <w:r>
        <w:t xml:space="preserve"> y hasta Abraham, Isaac y Jacob, el pacto y las promesas de Dios no tenían condiciones. Se trataba de Su gracia. </w:t>
      </w:r>
    </w:p>
    <w:p w14:paraId="68DDDA48" w14:textId="77777777" w:rsidR="00B4627C" w:rsidRDefault="004318E3">
      <w:pPr>
        <w:spacing w:after="0" w:line="259" w:lineRule="auto"/>
        <w:ind w:firstLine="0"/>
        <w:jc w:val="left"/>
      </w:pPr>
      <w:r>
        <w:t xml:space="preserve"> </w:t>
      </w:r>
    </w:p>
    <w:p w14:paraId="220BE0A3" w14:textId="77777777" w:rsidR="00B4627C" w:rsidRDefault="004318E3">
      <w:pPr>
        <w:ind w:left="76" w:right="3145"/>
      </w:pPr>
      <w:r>
        <w:t xml:space="preserve">Es muy significativo que Dios le haya dado a Israel este recordatorio de Su amor, poder y gracia antes de ofrecerles este pacto basado en la ley. El significado realmente se destaca cuando lo consideras a la luz de la declaración anterior de Dios en </w:t>
      </w:r>
      <w:r>
        <w:rPr>
          <w:b/>
        </w:rPr>
        <w:t>Éxodo 16:4</w:t>
      </w:r>
      <w:r>
        <w:t xml:space="preserve"> : </w:t>
      </w:r>
      <w:r>
        <w:rPr>
          <w:i/>
        </w:rPr>
        <w:t xml:space="preserve">"Entonces el Señor dijo a Moisés: 'He aquí, haré llover pan del cielo para ti. Y el pueblo saldrá y recogerá una cuota cada día, para que yo los pruebe, si andarán en mi ley o no'".  </w:t>
      </w:r>
    </w:p>
    <w:p w14:paraId="3CB596F2" w14:textId="77777777" w:rsidR="00B4627C" w:rsidRDefault="004318E3">
      <w:pPr>
        <w:spacing w:after="0" w:line="259" w:lineRule="auto"/>
        <w:ind w:firstLine="0"/>
        <w:jc w:val="left"/>
      </w:pPr>
      <w:r>
        <w:t xml:space="preserve"> </w:t>
      </w:r>
    </w:p>
    <w:p w14:paraId="1D6C9191" w14:textId="77777777" w:rsidR="00B4627C" w:rsidRDefault="004318E3">
      <w:pPr>
        <w:ind w:left="76" w:right="3145"/>
      </w:pPr>
      <w:r>
        <w:t xml:space="preserve">Bueno, ya sabes el resultado. Antes de ofrecer a Israel esta relación de pacto basada en la ley con Él mismo en el capítulo 19, Dios primero los "probó" diciéndoles que NO hicieran una pequeña cosa. "Cuando recolectes maná todos los días, solo recolecta el valor de ese día. No recolectes más y trata de guardarlo para el día siguiente".  Dios estaba requiriendo esto para enseñarles que podían confiar en Dios para la provisión de </w:t>
      </w:r>
      <w:r>
        <w:lastRenderedPageBreak/>
        <w:t xml:space="preserve">cada día.  La prueba no era para que Dios descubriera nada; Él es omnisciente. Era para beneficio de Israel, para mostrarles que eran incapaces de seguir incluso las órdenes más simples y fáciles de llevar a cabo. Los israelitas prometieron obedecer al Señor. </w:t>
      </w:r>
    </w:p>
    <w:p w14:paraId="69191E5F" w14:textId="77777777" w:rsidR="00B4627C" w:rsidRDefault="004318E3">
      <w:pPr>
        <w:spacing w:after="0" w:line="259" w:lineRule="auto"/>
        <w:ind w:firstLine="0"/>
        <w:jc w:val="left"/>
      </w:pPr>
      <w:r>
        <w:t xml:space="preserve"> </w:t>
      </w:r>
    </w:p>
    <w:p w14:paraId="03AF1348" w14:textId="77777777" w:rsidR="00B4627C" w:rsidRDefault="004318E3">
      <w:pPr>
        <w:ind w:left="76" w:right="3145"/>
      </w:pPr>
      <w:r>
        <w:t xml:space="preserve">Entonces, aquí en el capítulo 19, cuando Dios ofreció este pacto basado en la ley con ellos, deberían haberse postrado sobre sus rostros ante Dios y decir: "¡NO, queremos que sigas luchando por nosotros! ¡Queremos que sigas llevándonos en alas de águila! ¡Queremos que nuestra relación contigo se base en tu gracia y misericordia, no en nuestra obediencia! Nos hemos quejado y dudado de ti en cada prueba y ni siquiera pudimos seguir las órdenes más simples de no reunir más de un día de maná. </w:t>
      </w:r>
    </w:p>
    <w:p w14:paraId="6E8372CA" w14:textId="77777777" w:rsidR="00B4627C" w:rsidRDefault="004318E3">
      <w:pPr>
        <w:ind w:left="76" w:right="3145" w:firstLine="0"/>
      </w:pPr>
      <w:r>
        <w:t xml:space="preserve">Somos incapaces de obedecerte". </w:t>
      </w:r>
    </w:p>
    <w:p w14:paraId="43D7B415" w14:textId="77777777" w:rsidR="00B4627C" w:rsidRDefault="004318E3">
      <w:pPr>
        <w:spacing w:after="0" w:line="259" w:lineRule="auto"/>
        <w:ind w:firstLine="0"/>
        <w:jc w:val="left"/>
      </w:pPr>
      <w:r>
        <w:t xml:space="preserve"> </w:t>
      </w:r>
    </w:p>
    <w:p w14:paraId="4524577B" w14:textId="77777777" w:rsidR="00B4627C" w:rsidRDefault="004318E3">
      <w:pPr>
        <w:spacing w:line="250" w:lineRule="auto"/>
        <w:ind w:left="76" w:right="3141"/>
      </w:pPr>
      <w:r>
        <w:t>C.H. Mackintosh, en sus notas en el Pentateuco declara: "</w:t>
      </w:r>
      <w:r>
        <w:rPr>
          <w:i/>
        </w:rPr>
        <w:t xml:space="preserve">En cambio, hicieron uno de los votos más presuntuosos que cualquier ser humano podría hacer: "Todo lo que el Señor ha hablado, lo haremos". No, INTENTAREMOS hacerlo, o nos ESFORZAREMOS por hacerlo. Esto al menos habría comunicado un nivel de desconfianza en sí mismos.  Pero, no, tomaron el terreno más absoluto, "NOSOTROS </w:t>
      </w:r>
    </w:p>
    <w:p w14:paraId="1E3CD8F6" w14:textId="77777777" w:rsidR="00B4627C" w:rsidRDefault="004318E3">
      <w:pPr>
        <w:spacing w:line="250" w:lineRule="auto"/>
        <w:ind w:left="76" w:right="3141" w:firstLine="0"/>
      </w:pPr>
      <w:r>
        <w:rPr>
          <w:i/>
        </w:rPr>
        <w:t>LO HARÉ.</w:t>
      </w:r>
      <w:r>
        <w:t xml:space="preserve">"' </w:t>
      </w:r>
    </w:p>
    <w:p w14:paraId="1F5C0F97" w14:textId="77777777" w:rsidR="00B4627C" w:rsidRDefault="004318E3">
      <w:pPr>
        <w:spacing w:after="0" w:line="259" w:lineRule="auto"/>
        <w:ind w:firstLine="0"/>
        <w:jc w:val="left"/>
      </w:pPr>
      <w:r>
        <w:t xml:space="preserve"> </w:t>
      </w:r>
    </w:p>
    <w:p w14:paraId="29CECC81" w14:textId="77777777" w:rsidR="00B4627C" w:rsidRDefault="004318E3">
      <w:pPr>
        <w:ind w:left="76" w:right="3145"/>
      </w:pPr>
      <w:r>
        <w:t xml:space="preserve">Y no fueron solo unas pocas personas. Dice que TODAS las personas hicieron este mismo voto audaz y presuntuoso. Eran como Caín que pensaba que podía agradar a Dios por lo que le ofrecía. ¿Recuerdas la declaración de Dios sobre la humanidad en </w:t>
      </w:r>
      <w:r>
        <w:rPr>
          <w:b/>
        </w:rPr>
        <w:t>Génesis 8:21</w:t>
      </w:r>
      <w:r>
        <w:t xml:space="preserve">? Cada pensamiento e intención del corazón del hombre es solo malo desde la infancia. Las personas que realmente creen que eso es cierto sobre sí mismas nunca habrían hecho tal voto. </w:t>
      </w:r>
    </w:p>
    <w:p w14:paraId="7D8830A0" w14:textId="77777777" w:rsidR="00B4627C" w:rsidRDefault="004318E3">
      <w:pPr>
        <w:spacing w:after="0" w:line="259" w:lineRule="auto"/>
        <w:ind w:firstLine="0"/>
        <w:jc w:val="left"/>
      </w:pPr>
      <w:r>
        <w:t xml:space="preserve"> </w:t>
      </w:r>
    </w:p>
    <w:p w14:paraId="6CBE5A11" w14:textId="77777777" w:rsidR="00B4627C" w:rsidRDefault="004318E3">
      <w:pPr>
        <w:ind w:left="76" w:right="3145"/>
      </w:pPr>
      <w:r>
        <w:t xml:space="preserve">Tan pronto como Moisés transmitió oficialmente la respuesta del pueblo a Dios, mire el resultado inmediato en el versículo 9: "Y el Señor dijo a Moisés: He aquí, vengo a ti en una nube espesa, y pondrás límites para el pueblo, diciendo alrededor: Mirad por vosotros mismos que no subáis al monte,  o incluso tocar el borde de la misma. Porque cualquiera que toque el monte morirá'". ¡UAU! ¡Qué cambio! Aquel que acababa de declarar que los había llevado en alas de águila y los había traído a Sí mismo, ahora se envuelve en una espesa nube y amenaza a la gente con la muerte si se acercan a la montaña. </w:t>
      </w:r>
    </w:p>
    <w:p w14:paraId="5D922640" w14:textId="77777777" w:rsidR="00B4627C" w:rsidRDefault="004318E3">
      <w:pPr>
        <w:spacing w:after="0" w:line="259" w:lineRule="auto"/>
        <w:ind w:firstLine="0"/>
        <w:jc w:val="left"/>
      </w:pPr>
      <w:r>
        <w:t xml:space="preserve"> </w:t>
      </w:r>
    </w:p>
    <w:p w14:paraId="4AD24AA1" w14:textId="77777777" w:rsidR="00B4627C" w:rsidRDefault="004318E3">
      <w:pPr>
        <w:ind w:left="76" w:right="3145"/>
      </w:pPr>
      <w:r>
        <w:t xml:space="preserve">Los "dulces acentos" de la gracia y la misericordia se cambian por los truenos y los relámpagos del monte de fuego. Israel había dicho: "LO HAREMOS". Y ahora, por lo tanto, deben </w:t>
      </w:r>
      <w:r>
        <w:lastRenderedPageBreak/>
        <w:t xml:space="preserve">ser puestos a distancia para que se pueda ver completamente lo que son capaces de hacer. </w:t>
      </w:r>
    </w:p>
    <w:p w14:paraId="0085D31E" w14:textId="77777777" w:rsidR="00B4627C" w:rsidRDefault="004318E3">
      <w:pPr>
        <w:spacing w:after="0" w:line="259" w:lineRule="auto"/>
        <w:ind w:firstLine="0"/>
        <w:jc w:val="left"/>
      </w:pPr>
      <w:r>
        <w:t xml:space="preserve"> </w:t>
      </w:r>
    </w:p>
    <w:p w14:paraId="2900C419" w14:textId="77777777" w:rsidR="00B4627C" w:rsidRDefault="004318E3">
      <w:pPr>
        <w:ind w:left="76" w:right="3145"/>
      </w:pPr>
      <w:r>
        <w:t xml:space="preserve">Esta misma dinámica ocurre en nuestras vidas hoy como cristianos cuando nos esforzamos por depender de nosotros mismos y de nuestros propios esfuerzos para ganarnos el favor y la bendición de Dios. ¿Por qué es así? ¿Por qué Dios no sería honrado y glorificado por nuestros esfuerzos para "complacerlo"? </w:t>
      </w:r>
    </w:p>
    <w:p w14:paraId="1D6FAE47" w14:textId="77777777" w:rsidR="00B4627C" w:rsidRDefault="004318E3">
      <w:pPr>
        <w:spacing w:after="0" w:line="259" w:lineRule="auto"/>
        <w:ind w:firstLine="0"/>
        <w:jc w:val="left"/>
      </w:pPr>
      <w:r>
        <w:t xml:space="preserve"> </w:t>
      </w:r>
    </w:p>
    <w:p w14:paraId="607DABCD" w14:textId="77777777" w:rsidR="00B4627C" w:rsidRDefault="004318E3">
      <w:pPr>
        <w:ind w:left="76" w:right="3145"/>
      </w:pPr>
      <w:r>
        <w:t xml:space="preserve">Como hemos visto en pasajes como </w:t>
      </w:r>
      <w:r>
        <w:rPr>
          <w:b/>
        </w:rPr>
        <w:t>2 Timoteo 1:9</w:t>
      </w:r>
      <w:r>
        <w:t xml:space="preserve">, ¡el propósito y la gracia de Dios nos fueron otorgados a través de Cristo ANTES DE QUE COMENZARA EL TIEMPO! Pones esto junto con el hecho de que </w:t>
      </w:r>
    </w:p>
    <w:p w14:paraId="5034BD0A" w14:textId="77777777" w:rsidR="00B4627C" w:rsidRDefault="004318E3">
      <w:pPr>
        <w:ind w:left="76" w:right="3145" w:firstLine="0"/>
      </w:pPr>
      <w:r>
        <w:t xml:space="preserve">"Todo pensamiento e intención de nuestros corazones son solo malos desde la infancia", y está muy claro que la SALVACIÓN, que es justificación, santificación y glorificación, es el resultado de Cristo y su obra terminada a nuestro favor. </w:t>
      </w:r>
    </w:p>
    <w:p w14:paraId="1244F789" w14:textId="77777777" w:rsidR="00B4627C" w:rsidRDefault="004318E3">
      <w:pPr>
        <w:spacing w:after="0" w:line="259" w:lineRule="auto"/>
        <w:ind w:firstLine="0"/>
        <w:jc w:val="left"/>
      </w:pPr>
      <w:r>
        <w:t xml:space="preserve"> </w:t>
      </w:r>
    </w:p>
    <w:p w14:paraId="7AD90082" w14:textId="77777777" w:rsidR="00B4627C" w:rsidRDefault="004318E3">
      <w:pPr>
        <w:ind w:left="76" w:right="3145"/>
      </w:pPr>
      <w:r>
        <w:t xml:space="preserve">Depender de nosotros mismos y de nuestros esfuerzos para cualquier parte de esto, puede hacernos parecer "espirituales" en apariencia, pero en realidad estamos haciendo exactamente lo que hizo Caín, ¡caminando en incredulidad! Caminar en incredulidad es rechazar a Dios y Su provisión para nosotros, lo que resulta en distancia y separación, no en cercanía e intimidad. </w:t>
      </w:r>
    </w:p>
    <w:p w14:paraId="71F56ED7" w14:textId="77777777" w:rsidR="00B4627C" w:rsidRDefault="004318E3">
      <w:pPr>
        <w:spacing w:after="0" w:line="259" w:lineRule="auto"/>
        <w:ind w:firstLine="0"/>
        <w:jc w:val="left"/>
      </w:pPr>
      <w:r>
        <w:t xml:space="preserve"> </w:t>
      </w:r>
    </w:p>
    <w:p w14:paraId="6FAA126F" w14:textId="77777777" w:rsidR="00B4627C" w:rsidRDefault="004318E3">
      <w:pPr>
        <w:ind w:left="76" w:right="3145"/>
      </w:pPr>
      <w:r>
        <w:t xml:space="preserve">Cuando nos esforzamos por vivir una vida santa en nuestros propios esfuerzos, Dios no puede y nunca bendecirá esos esfuerzos. Hacerlo sería hacernos aún más orgullosos, santurrones e independientes de Él. Más bien, Él hará exactamente lo que hizo con Israel: dará un paso atrás y nos permitirá seguir adelante para demostrar que no podemos depender de nosotros mismos. </w:t>
      </w:r>
    </w:p>
    <w:p w14:paraId="6A920E8E" w14:textId="77777777" w:rsidR="00B4627C" w:rsidRDefault="004318E3">
      <w:pPr>
        <w:spacing w:after="0" w:line="259" w:lineRule="auto"/>
        <w:ind w:firstLine="0"/>
        <w:jc w:val="left"/>
      </w:pPr>
      <w:r>
        <w:rPr>
          <w:i/>
        </w:rPr>
        <w:t xml:space="preserve"> </w:t>
      </w:r>
    </w:p>
    <w:p w14:paraId="00453C86" w14:textId="77777777" w:rsidR="00B4627C" w:rsidRDefault="004318E3">
      <w:pPr>
        <w:spacing w:line="250" w:lineRule="auto"/>
        <w:ind w:left="76" w:right="3141"/>
      </w:pPr>
      <w:r>
        <w:rPr>
          <w:i/>
        </w:rPr>
        <w:t xml:space="preserve">"Así, entonces, Israel cometió un error fatal al decir: "Lo haremos". Era tomar sobre sí un voto que no podían hacer, incluso si estaban dispuestos a pagar. Y sabemos quién ha dicho: 'Es mejor que no hagas promesas, que que hagas votos y no pagues'. Es de la esencia misma de un voto que asume la competencia para cumplir; ¿Y dónde está la competencia del hombre? Lo mismo podría una persona en bancarrota girar un cheque contra el banco, como un pecador indefenso hacer un voto. Un hombre que hace un voto niega la verdad en cuanto a su naturaleza y condición. Está arruinado, ¿qué puede hacer? Carece por completo de fuerzas y no puede querer ni hacer nada bueno. ¿Cumplió Israel su voto? ¿Hicieron "todo lo que el Señor mandó"? Sea testigo del becerro de oro, las tablas rotas, el </w:t>
      </w:r>
      <w:r>
        <w:rPr>
          <w:i/>
        </w:rPr>
        <w:lastRenderedPageBreak/>
        <w:t xml:space="preserve">sábado profanado, las ordenanzas despreciadas y descuidadas, los mensajeros apedreados, los hijos sacrificados, el Cristo rechazado y crucificado, el Espíritu resistido. Tales son las abrumadoras evidencias de los votos deshonrados del hombre. Así debe ser siempre cuando la humanidad caída se compromete a hacer votos. Lector cristiano, ¿no te regocijas en el hecho de que tu salvación eterna no descansa en tus pobres votos y resoluciones sombrías, sino en "la única ofrenda de Jesucristo una vez"? Oh, sí, 'esta es nuestra alegría que nunca puede fallar'. Cristo ha tomado todos nuestros votos sobre sí mismo, y los ha cumplido gloriosamente para siempre. Su vida de resurrección fluye a través de sus miembros y produce en nosotros resultados que los votos legales y las reclamaciones legales nunca podrían afectar. Él es nuestra vida y Él es nuestra justicia. Que su causa siempre ordene nuestras energías. Que sea nuestra comida y nuestra bebida para gastar y ser gastadas en Su querido servicio". </w:t>
      </w:r>
      <w:r>
        <w:t xml:space="preserve">C. H. </w:t>
      </w:r>
    </w:p>
    <w:p w14:paraId="7B2F9979" w14:textId="77777777" w:rsidR="00B4627C" w:rsidRDefault="004318E3">
      <w:pPr>
        <w:ind w:left="76" w:right="3145" w:firstLine="0"/>
      </w:pPr>
      <w:r>
        <w:t xml:space="preserve">Mackintosh </w:t>
      </w:r>
    </w:p>
    <w:p w14:paraId="6C1FAB05" w14:textId="77777777" w:rsidR="00B4627C" w:rsidRDefault="004318E3">
      <w:pPr>
        <w:spacing w:after="0" w:line="259" w:lineRule="auto"/>
        <w:ind w:firstLine="0"/>
        <w:jc w:val="left"/>
      </w:pPr>
      <w:r>
        <w:t xml:space="preserve"> </w:t>
      </w:r>
    </w:p>
    <w:p w14:paraId="15F0D4D5" w14:textId="77777777" w:rsidR="00B4627C" w:rsidRDefault="004318E3">
      <w:pPr>
        <w:spacing w:after="0" w:line="259" w:lineRule="auto"/>
        <w:ind w:firstLine="0"/>
        <w:jc w:val="left"/>
      </w:pPr>
      <w:r>
        <w:t xml:space="preserve"> </w:t>
      </w:r>
    </w:p>
    <w:p w14:paraId="5321A627" w14:textId="77777777" w:rsidR="00B4627C" w:rsidRDefault="004318E3">
      <w:pPr>
        <w:spacing w:after="0" w:line="259" w:lineRule="auto"/>
        <w:ind w:firstLine="0"/>
        <w:jc w:val="left"/>
      </w:pPr>
      <w:r>
        <w:t xml:space="preserve"> </w:t>
      </w:r>
    </w:p>
    <w:p w14:paraId="4CEFF78A" w14:textId="77777777" w:rsidR="00B4627C" w:rsidRDefault="004318E3">
      <w:pPr>
        <w:spacing w:line="250" w:lineRule="auto"/>
        <w:ind w:left="86" w:right="2929" w:hanging="10"/>
      </w:pPr>
      <w:r>
        <w:rPr>
          <w:b/>
          <w:u w:val="single" w:color="000000"/>
        </w:rPr>
        <w:t xml:space="preserve">Dios habló a los israelitas desde el Monte Sinaí. </w:t>
      </w:r>
    </w:p>
    <w:p w14:paraId="2CF84D04" w14:textId="77777777" w:rsidR="00B4627C" w:rsidRDefault="004318E3">
      <w:pPr>
        <w:spacing w:after="13" w:line="259" w:lineRule="auto"/>
        <w:ind w:firstLine="0"/>
        <w:jc w:val="left"/>
      </w:pPr>
      <w:r>
        <w:t xml:space="preserve"> </w:t>
      </w:r>
    </w:p>
    <w:p w14:paraId="4CAF4ACC" w14:textId="77777777" w:rsidR="00B4627C" w:rsidRDefault="004318E3">
      <w:pPr>
        <w:spacing w:line="250" w:lineRule="auto"/>
        <w:ind w:left="86" w:hanging="10"/>
      </w:pPr>
      <w:r>
        <w:rPr>
          <w:rFonts w:ascii="Wingdings" w:eastAsia="Wingdings" w:hAnsi="Wingdings" w:cs="Wingdings"/>
        </w:rPr>
        <w:t xml:space="preserve"> </w:t>
      </w:r>
      <w:r>
        <w:rPr>
          <w:b/>
        </w:rPr>
        <w:t xml:space="preserve">Lea Éxodo 19:16-25. </w:t>
      </w:r>
    </w:p>
    <w:p w14:paraId="7BD564B9" w14:textId="77777777" w:rsidR="00B4627C" w:rsidRDefault="004318E3">
      <w:pPr>
        <w:spacing w:after="0" w:line="259" w:lineRule="auto"/>
        <w:ind w:firstLine="0"/>
        <w:jc w:val="left"/>
      </w:pPr>
      <w:r>
        <w:t xml:space="preserve"> </w:t>
      </w:r>
    </w:p>
    <w:p w14:paraId="44860DA2" w14:textId="77777777" w:rsidR="00B4627C" w:rsidRDefault="004318E3">
      <w:pPr>
        <w:ind w:left="76" w:right="3145"/>
      </w:pPr>
      <w:r>
        <w:t xml:space="preserve">Después de que Israel hizo su voto de hacer "todo lo que el Señor les ordena", vimos el cambio en la respuesta de Dios hacia ellos. Podemos ver claramente el cambio en la respuesta de Israel cuando por primera vez experimentan esta forma diferente de Dios en relacionarse con ellos. Hasta este momento, la respuesta de Israel hacia Dios nunca se describió en términos de temor o miedo.   </w:t>
      </w:r>
    </w:p>
    <w:p w14:paraId="65C5E66D" w14:textId="77777777" w:rsidR="00B4627C" w:rsidRDefault="004318E3">
      <w:pPr>
        <w:spacing w:after="0" w:line="259" w:lineRule="auto"/>
        <w:ind w:firstLine="0"/>
        <w:jc w:val="left"/>
      </w:pPr>
      <w:r>
        <w:t xml:space="preserve"> </w:t>
      </w:r>
    </w:p>
    <w:p w14:paraId="7425D6FC" w14:textId="77777777" w:rsidR="00B4627C" w:rsidRDefault="004318E3">
      <w:pPr>
        <w:ind w:left="76" w:right="3145"/>
      </w:pPr>
      <w:r>
        <w:t xml:space="preserve">Hasta este punto, la base para el trato de Dios con ellos siempre estuvo sobre la base de Su intervención divina y de gracia. Siempre estuvo de su lado, protegiéndolos, guiándolos, proveyéndolos y amándolos. Su aceptación de ellos se basó en el hecho de que Él los había elegido. Este es el verdadero corazón de Dios cuando trata con su pueblo según la gracia. ¡Es todo de Él! Pero, una vez que Israel dijo: "Lo haremos", Dios ya no pudo tratar con ellos según la gracia.  </w:t>
      </w:r>
    </w:p>
    <w:p w14:paraId="6AB57742" w14:textId="77777777" w:rsidR="00B4627C" w:rsidRDefault="004318E3">
      <w:pPr>
        <w:spacing w:after="0" w:line="259" w:lineRule="auto"/>
        <w:ind w:firstLine="0"/>
        <w:jc w:val="left"/>
      </w:pPr>
      <w:r>
        <w:t xml:space="preserve"> </w:t>
      </w:r>
    </w:p>
    <w:p w14:paraId="4EAD069A" w14:textId="77777777" w:rsidR="00B4627C" w:rsidRDefault="004318E3">
      <w:pPr>
        <w:ind w:left="76" w:right="3145"/>
      </w:pPr>
      <w:r>
        <w:t xml:space="preserve">Ahora, tendría que tratar con ellos de acuerdo con la ley. Bajo la ley, la aceptación de Israel ante Dios estaría determinada por su propia capacidad para guardar la ley. Dios aún los protegería y proveería para ellos, siempre y cuando fueran fieles para obedecer la ley. Así es como se ve cuando Dios está tratando </w:t>
      </w:r>
      <w:r>
        <w:lastRenderedPageBreak/>
        <w:t xml:space="preserve">con su pueblo de acuerdo con la ley: "de modo que todo el pueblo que estaba en el campamento tembló". </w:t>
      </w:r>
    </w:p>
    <w:p w14:paraId="5EE323CD" w14:textId="77777777" w:rsidR="00B4627C" w:rsidRDefault="004318E3">
      <w:pPr>
        <w:spacing w:after="0" w:line="259" w:lineRule="auto"/>
        <w:ind w:firstLine="0"/>
        <w:jc w:val="left"/>
      </w:pPr>
      <w:r>
        <w:t xml:space="preserve"> </w:t>
      </w:r>
    </w:p>
    <w:p w14:paraId="4AE151DA" w14:textId="77777777" w:rsidR="00B4627C" w:rsidRDefault="004318E3">
      <w:pPr>
        <w:spacing w:line="250" w:lineRule="auto"/>
        <w:ind w:left="86" w:right="2929" w:hanging="10"/>
      </w:pPr>
      <w:r>
        <w:rPr>
          <w:b/>
          <w:u w:val="single" w:color="000000"/>
        </w:rPr>
        <w:t xml:space="preserve">Dios tenía un propósito específico para dar Sus mandamientos a </w:t>
      </w:r>
    </w:p>
    <w:p w14:paraId="410E04FE" w14:textId="77777777" w:rsidR="00B4627C" w:rsidRDefault="004318E3">
      <w:pPr>
        <w:spacing w:line="250" w:lineRule="auto"/>
        <w:ind w:left="86" w:right="2929" w:hanging="10"/>
      </w:pPr>
      <w:r>
        <w:rPr>
          <w:b/>
          <w:u w:val="single" w:color="000000"/>
        </w:rPr>
        <w:t xml:space="preserve">Israel. </w:t>
      </w:r>
    </w:p>
    <w:p w14:paraId="51E25439" w14:textId="77777777" w:rsidR="00B4627C" w:rsidRDefault="004318E3">
      <w:pPr>
        <w:spacing w:after="12" w:line="259" w:lineRule="auto"/>
        <w:ind w:firstLine="0"/>
        <w:jc w:val="left"/>
      </w:pPr>
      <w:r>
        <w:t xml:space="preserve"> </w:t>
      </w:r>
    </w:p>
    <w:p w14:paraId="72C5E146" w14:textId="77777777" w:rsidR="00B4627C" w:rsidRDefault="004318E3">
      <w:pPr>
        <w:spacing w:line="250" w:lineRule="auto"/>
        <w:ind w:left="86" w:hanging="10"/>
      </w:pPr>
      <w:r>
        <w:rPr>
          <w:rFonts w:ascii="Wingdings" w:eastAsia="Wingdings" w:hAnsi="Wingdings" w:cs="Wingdings"/>
        </w:rPr>
        <w:t xml:space="preserve"> </w:t>
      </w:r>
      <w:r>
        <w:rPr>
          <w:b/>
        </w:rPr>
        <w:t xml:space="preserve">Lea Éxodo 20:1-19. </w:t>
      </w:r>
    </w:p>
    <w:p w14:paraId="2C604114" w14:textId="77777777" w:rsidR="00B4627C" w:rsidRDefault="004318E3">
      <w:pPr>
        <w:spacing w:after="0" w:line="259" w:lineRule="auto"/>
        <w:ind w:firstLine="0"/>
        <w:jc w:val="left"/>
      </w:pPr>
      <w:r>
        <w:rPr>
          <w:b/>
        </w:rPr>
        <w:t xml:space="preserve"> </w:t>
      </w:r>
    </w:p>
    <w:p w14:paraId="03AD5F7B" w14:textId="77777777" w:rsidR="00B4627C" w:rsidRDefault="004318E3">
      <w:pPr>
        <w:ind w:left="76" w:right="3145"/>
      </w:pPr>
      <w:r>
        <w:t>En primer lugar, compare lo que Dios dice aquí en 20:2 con cómo lo dijo en 19:4. ¿Notas alguna diferencia? En 19:4, Dios todavía estaba tratando con ellos según la gracia y al describir Su liberación de Israel de Egipto, lo describe tiernamente como lo haría un padre amoroso con sus propios hijos: "</w:t>
      </w:r>
      <w:r>
        <w:rPr>
          <w:i/>
        </w:rPr>
        <w:t>Te llevé sobre alas de águila y te traje a mí.</w:t>
      </w:r>
      <w:r>
        <w:t xml:space="preserve">El propósito de Dios al recordarles esto era revelarles su corazón por ellos. </w:t>
      </w:r>
    </w:p>
    <w:p w14:paraId="2D34A28A" w14:textId="77777777" w:rsidR="00B4627C" w:rsidRDefault="004318E3">
      <w:pPr>
        <w:spacing w:after="0" w:line="259" w:lineRule="auto"/>
        <w:ind w:firstLine="0"/>
        <w:jc w:val="left"/>
      </w:pPr>
      <w:r>
        <w:t xml:space="preserve"> </w:t>
      </w:r>
    </w:p>
    <w:p w14:paraId="574C4C17" w14:textId="77777777" w:rsidR="00B4627C" w:rsidRDefault="004318E3">
      <w:pPr>
        <w:ind w:left="76" w:right="3145"/>
      </w:pPr>
      <w:r>
        <w:t>Pero, ahora en 20:2, mientras Él está tratando con ellos de acuerdo con la ley, Dios declara el hecho más de hecho. En lugar de ser con el propósito de revelar Su corazón por ellos, es más con el propósito de establecer Su autoridad y derecho para darles estos mandamientos y esperar su obediencia. "</w:t>
      </w:r>
      <w:r>
        <w:rPr>
          <w:i/>
        </w:rPr>
        <w:t>Yo soy el Señor tu Dios. Yo soy Quien os sacó de la tierra de Egipto, por lo tanto, solo me serviréis y me obedeceréis.</w:t>
      </w:r>
      <w:r>
        <w:t xml:space="preserve">" </w:t>
      </w:r>
    </w:p>
    <w:p w14:paraId="251004E5" w14:textId="77777777" w:rsidR="00B4627C" w:rsidRDefault="004318E3">
      <w:pPr>
        <w:spacing w:after="0" w:line="259" w:lineRule="auto"/>
        <w:ind w:firstLine="0"/>
        <w:jc w:val="left"/>
      </w:pPr>
      <w:r>
        <w:t xml:space="preserve"> </w:t>
      </w:r>
    </w:p>
    <w:p w14:paraId="7298864D" w14:textId="77777777" w:rsidR="00B4627C" w:rsidRDefault="004318E3">
      <w:pPr>
        <w:spacing w:line="250" w:lineRule="auto"/>
        <w:ind w:left="76" w:right="3141"/>
      </w:pPr>
      <w:r>
        <w:t>Dios luego les da los Diez Mandamientos y luego mira lo que dice en los versículos 18 y 19: "</w:t>
      </w:r>
      <w:r>
        <w:rPr>
          <w:i/>
        </w:rPr>
        <w:t xml:space="preserve">Y todo el pueblo vio el trueno, los relámpagos, el sonido de la trompeta y el monte humeante; y cuando el pueblo lo vio, tembló y se quedó lejos. Entonces le dijeron a Moisés: 'Habla con nosotros y te escucharemos; pero, no lo dejes </w:t>
      </w:r>
    </w:p>
    <w:p w14:paraId="60653241" w14:textId="77777777" w:rsidR="00B4627C" w:rsidRDefault="004318E3">
      <w:pPr>
        <w:spacing w:line="250" w:lineRule="auto"/>
        <w:ind w:left="76" w:right="3141" w:firstLine="0"/>
      </w:pPr>
      <w:r>
        <w:rPr>
          <w:i/>
        </w:rPr>
        <w:t>Dios hable con nosotros para que no muramos'.</w:t>
      </w:r>
      <w:r>
        <w:t xml:space="preserve">" </w:t>
      </w:r>
    </w:p>
    <w:p w14:paraId="2545D23D" w14:textId="77777777" w:rsidR="00B4627C" w:rsidRDefault="004318E3">
      <w:pPr>
        <w:spacing w:after="0" w:line="259" w:lineRule="auto"/>
        <w:ind w:firstLine="0"/>
        <w:jc w:val="left"/>
      </w:pPr>
      <w:r>
        <w:t xml:space="preserve"> </w:t>
      </w:r>
    </w:p>
    <w:p w14:paraId="029F33D9" w14:textId="77777777" w:rsidR="00B4627C" w:rsidRDefault="004318E3">
      <w:pPr>
        <w:ind w:left="76" w:right="3145"/>
      </w:pPr>
      <w:r>
        <w:t>Esta es una gran imagen física de la verdad espiritual. Si nuestra relación con Dios está de acuerdo con la ley (o las reglas y regulaciones), entonces nosotros también temeremos, porque habrá una condenación continua por nuestros fracasos.</w:t>
      </w:r>
      <w:r>
        <w:rPr>
          <w:b/>
        </w:rPr>
        <w:t xml:space="preserve">  En la ley, Dios establece cómo debe ser el hombre y pronuncia una maldición sobre todos los que no son así. Entonces, cuando TODOS y cada uno de los hombres o mujeres se miran a sí mismos a la luz de la ley, en realidad se encuentran a sí mismos como lo que la ley condena. Entonces, ¿cómo podría alguien obtener la vida guardando la ley? </w:t>
      </w:r>
    </w:p>
    <w:p w14:paraId="3094BC76" w14:textId="77777777" w:rsidR="00B4627C" w:rsidRDefault="004318E3">
      <w:pPr>
        <w:spacing w:after="0" w:line="259" w:lineRule="auto"/>
        <w:ind w:firstLine="0"/>
        <w:jc w:val="left"/>
      </w:pPr>
      <w:r>
        <w:t xml:space="preserve"> </w:t>
      </w:r>
    </w:p>
    <w:p w14:paraId="550ED049" w14:textId="77777777" w:rsidR="00B4627C" w:rsidRDefault="004318E3">
      <w:pPr>
        <w:ind w:left="76" w:right="3145"/>
      </w:pPr>
      <w:r>
        <w:t xml:space="preserve">La ley propone que la vida y la justicia sean obtenidas por cualquiera que pueda guardarlas, pero luego se da la vuelta y prueba que todos estamos en un estado de muerte e injusticia. Para que podamos hacer lo que la ley requiere, debemos tener </w:t>
      </w:r>
      <w:r>
        <w:lastRenderedPageBreak/>
        <w:t xml:space="preserve">vida. Y para que seamos lo que la ley requiere, debemos tener justicia. En y por nosotros mismos, no tenemos ninguno de los dos y por eso estamos malditos. </w:t>
      </w:r>
    </w:p>
    <w:p w14:paraId="3459740F" w14:textId="77777777" w:rsidR="00B4627C" w:rsidRDefault="004318E3">
      <w:pPr>
        <w:spacing w:after="0" w:line="259" w:lineRule="auto"/>
        <w:ind w:firstLine="0"/>
        <w:jc w:val="left"/>
      </w:pPr>
      <w:r>
        <w:t xml:space="preserve"> </w:t>
      </w:r>
    </w:p>
    <w:p w14:paraId="66C640BC" w14:textId="77777777" w:rsidR="00B4627C" w:rsidRDefault="004318E3">
      <w:pPr>
        <w:ind w:left="76" w:right="3145"/>
      </w:pPr>
      <w:r>
        <w:t xml:space="preserve">Así llegamos al verdadero propósito de Dios dando la ley o los Diez Mandamientos. </w:t>
      </w:r>
    </w:p>
    <w:p w14:paraId="5EAE4B9B" w14:textId="77777777" w:rsidR="00B4627C" w:rsidRDefault="004318E3">
      <w:pPr>
        <w:spacing w:after="12" w:line="259" w:lineRule="auto"/>
        <w:ind w:firstLine="0"/>
        <w:jc w:val="left"/>
      </w:pPr>
      <w:r>
        <w:t xml:space="preserve"> </w:t>
      </w:r>
    </w:p>
    <w:p w14:paraId="5F9754F2" w14:textId="77777777" w:rsidR="00B4627C" w:rsidRDefault="004318E3">
      <w:pPr>
        <w:spacing w:line="250" w:lineRule="auto"/>
        <w:ind w:left="86" w:hanging="10"/>
      </w:pPr>
      <w:r>
        <w:rPr>
          <w:rFonts w:ascii="Wingdings" w:eastAsia="Wingdings" w:hAnsi="Wingdings" w:cs="Wingdings"/>
        </w:rPr>
        <w:t xml:space="preserve"> </w:t>
      </w:r>
      <w:r>
        <w:rPr>
          <w:b/>
        </w:rPr>
        <w:t>Lea Romanos 5:20</w:t>
      </w:r>
      <w:r>
        <w:t xml:space="preserve">. </w:t>
      </w:r>
    </w:p>
    <w:p w14:paraId="4BA2A75F" w14:textId="77777777" w:rsidR="00B4627C" w:rsidRDefault="004318E3">
      <w:pPr>
        <w:spacing w:after="0" w:line="259" w:lineRule="auto"/>
        <w:ind w:firstLine="0"/>
        <w:jc w:val="left"/>
      </w:pPr>
      <w:r>
        <w:t xml:space="preserve"> </w:t>
      </w:r>
    </w:p>
    <w:p w14:paraId="39FBD116" w14:textId="77777777" w:rsidR="00B4627C" w:rsidRDefault="004318E3">
      <w:pPr>
        <w:ind w:left="76" w:right="3145"/>
      </w:pPr>
      <w:r>
        <w:t xml:space="preserve">Pablo declara que la ley entró para que la ofensa pudiera abundar. O la ley fue dada para que las ofensas / pecaminosidad de las personas pudieran manifestarse. Todos los humanos ya somos pecadores por medio de nuestra naturaleza pecaminosa, pero esa pecaminosidad no se puede ver sin una ley.  Véase también </w:t>
      </w:r>
      <w:r>
        <w:rPr>
          <w:b/>
        </w:rPr>
        <w:t xml:space="preserve">Romanos 7:13. </w:t>
      </w:r>
    </w:p>
    <w:p w14:paraId="0C911036" w14:textId="77777777" w:rsidR="00B4627C" w:rsidRDefault="004318E3">
      <w:pPr>
        <w:spacing w:after="0" w:line="259" w:lineRule="auto"/>
        <w:ind w:firstLine="0"/>
        <w:jc w:val="left"/>
      </w:pPr>
      <w:r>
        <w:t xml:space="preserve"> </w:t>
      </w:r>
    </w:p>
    <w:p w14:paraId="3427AB94" w14:textId="77777777" w:rsidR="00B4627C" w:rsidRDefault="004318E3">
      <w:pPr>
        <w:spacing w:line="250" w:lineRule="auto"/>
        <w:ind w:left="76" w:right="3141"/>
      </w:pPr>
      <w:r>
        <w:t xml:space="preserve">C. H. Mackintosh tiene esto que decir acerca de la ley: </w:t>
      </w:r>
      <w:r>
        <w:rPr>
          <w:i/>
        </w:rPr>
        <w:t xml:space="preserve">"Era en cierto sentido, como un espejo perfecto bajado del cielo para revelar al hombre su trastorno moral. Si me presento con el hábito de la locura ante un espejo, muestra la perturbación, pero no la corrige. Si mido una pared torcida con una plomada perfecta, revela la torcedura, pero no la elimina. Si saco una lámpara en una noche oscura, me revela todos los obstáculos y disgustos en el camino, pero no los elimina. Además, el espejo, la plomada y la lámpara no crean los males que señalan claramente. No crean ni eliminan, sino que simplemente revelan. Lo mismo ocurre con la ley. No crea el mal en el corazón del hombre, ni lo elimina, sino que lo revela con una precisión infalible". </w:t>
      </w:r>
    </w:p>
    <w:p w14:paraId="70EE1CF0" w14:textId="77777777" w:rsidR="00B4627C" w:rsidRDefault="004318E3">
      <w:pPr>
        <w:spacing w:after="0" w:line="259" w:lineRule="auto"/>
        <w:ind w:firstLine="0"/>
        <w:jc w:val="left"/>
      </w:pPr>
      <w:r>
        <w:t xml:space="preserve"> </w:t>
      </w:r>
    </w:p>
    <w:p w14:paraId="79D90AA9" w14:textId="77777777" w:rsidR="00B4627C" w:rsidRDefault="004318E3">
      <w:pPr>
        <w:ind w:left="76" w:right="3145"/>
      </w:pPr>
      <w:r>
        <w:t xml:space="preserve">Esto nos lleva a uno de nuestros principales problemas en el cristianismo moderno. El Nuevo Testamento está lleno de todo tipo de instrucción bíblica, que en realidad presenta un estándar aún más alto que los Diez Mandamientos.  Cuando la obediencia para seguir esa instrucción bíblica es el enfoque de la enseñanza, se convierte en la "ley" para los creyentes. Así como la ley no proporcionó ayuda ni poder para permitir que los israelitas la guardaran, la instrucción bíblica en sí misma no proporciona ayuda ni poder para permitir que el creyente camine en ella.  </w:t>
      </w:r>
    </w:p>
    <w:p w14:paraId="167AEFC1" w14:textId="77777777" w:rsidR="00B4627C" w:rsidRDefault="004318E3">
      <w:pPr>
        <w:spacing w:after="0" w:line="259" w:lineRule="auto"/>
        <w:ind w:firstLine="0"/>
        <w:jc w:val="left"/>
      </w:pPr>
      <w:r>
        <w:t xml:space="preserve"> </w:t>
      </w:r>
    </w:p>
    <w:p w14:paraId="054C8A6C" w14:textId="77777777" w:rsidR="00B4627C" w:rsidRDefault="004318E3">
      <w:pPr>
        <w:spacing w:line="250" w:lineRule="auto"/>
        <w:ind w:left="76" w:right="3141"/>
      </w:pPr>
      <w:r>
        <w:t xml:space="preserve">Esto es exactamente lo que F. J. Huegel está diciendo en la siguiente cita: </w:t>
      </w:r>
      <w:r>
        <w:rPr>
          <w:i/>
        </w:rPr>
        <w:t xml:space="preserve">"No hay un requisito del Nuevo Testamento que no ponga inmediatamente al creyente cara a cara con un dilema abrumador. O debe dejar de moverse en el reino de lo puramente natural, morir a la "vida carnal" y encontrar en el Cristo resucitado una nueva vida, o debe fracasar como cristiano".   </w:t>
      </w:r>
    </w:p>
    <w:p w14:paraId="6466F366" w14:textId="77777777" w:rsidR="00B4627C" w:rsidRDefault="004318E3">
      <w:pPr>
        <w:spacing w:after="0" w:line="259" w:lineRule="auto"/>
        <w:ind w:firstLine="0"/>
        <w:jc w:val="left"/>
      </w:pPr>
      <w:r>
        <w:t xml:space="preserve"> </w:t>
      </w:r>
    </w:p>
    <w:p w14:paraId="5C9489A9" w14:textId="77777777" w:rsidR="00B4627C" w:rsidRDefault="004318E3">
      <w:pPr>
        <w:ind w:left="76" w:right="3145"/>
      </w:pPr>
      <w:r>
        <w:lastRenderedPageBreak/>
        <w:t xml:space="preserve">Si la instrucción bíblica es el enfoque de nuestra enseñanza bíblica moderna, ese tipo de enseñanza tendrá este mismo efecto en nuestras vidas como creyentes. El Nuevo Testamento está lleno de mucha instrucción bíblica que contiene muchos imperativos o mandamientos. Si vemos nuestra relación con Dios a la luz de nuestra capacidad para obedecer esa enseñanza, entonces nosotros también tendremos la misma respuesta temerosa hacia Dios, porque revelará en nosotros nuestra propia incapacidad para vivir la vida cristiana. </w:t>
      </w:r>
    </w:p>
    <w:p w14:paraId="49721107" w14:textId="77777777" w:rsidR="00B4627C" w:rsidRDefault="004318E3">
      <w:pPr>
        <w:spacing w:after="0" w:line="259" w:lineRule="auto"/>
        <w:ind w:firstLine="0"/>
        <w:jc w:val="left"/>
      </w:pPr>
      <w:r>
        <w:t xml:space="preserve"> </w:t>
      </w:r>
    </w:p>
    <w:p w14:paraId="38042451" w14:textId="77777777" w:rsidR="00B4627C" w:rsidRDefault="004318E3">
      <w:pPr>
        <w:ind w:left="76" w:right="3145"/>
      </w:pPr>
      <w:r>
        <w:t xml:space="preserve">Y así como era importante que Israel reconociera su pecaminosidad para ver su necesidad del Libertador prometido venidero, también es importante que nosotros hoy como cristianos veamos que somos incapaces de vivir la vida cristiana por nuestra cuenta. </w:t>
      </w:r>
    </w:p>
    <w:p w14:paraId="11F20B0D" w14:textId="77777777" w:rsidR="00B4627C" w:rsidRDefault="004318E3">
      <w:pPr>
        <w:spacing w:after="0" w:line="259" w:lineRule="auto"/>
        <w:ind w:firstLine="0"/>
        <w:jc w:val="left"/>
      </w:pPr>
      <w:r>
        <w:t xml:space="preserve"> </w:t>
      </w:r>
    </w:p>
    <w:p w14:paraId="0D9E9A1D" w14:textId="77777777" w:rsidR="00B4627C" w:rsidRDefault="004318E3">
      <w:pPr>
        <w:ind w:left="76" w:right="3145"/>
      </w:pPr>
      <w:r>
        <w:t xml:space="preserve">Así como el autoproclamado compromiso y devoción de Pedro a Cristo ("aunque tenga que morir por ti") lo dejó corriendo y llorando por las calles, nosotros también necesitamos ver y reconocer nuestro propio fracaso e incapacidad para vivir el tipo de vidas comprometidas y devotas a Cristo que todos deseamos vivir. Porque solo entonces nuestros corazones estarán preparados para aceptar y apropiarse de TODO el evangelio, es decir, la muerte sustitutiva de Cristo por la pena del pecado, nuestra co-crucifixión y coresurrección con Él por el poder del pecado, y que todo esto RESULTARÁ en nuestra futura glorificación en el cielo con Él por toda la eternidad.     "Todo de gracia". </w:t>
      </w:r>
      <w:r>
        <w:br w:type="page"/>
      </w:r>
    </w:p>
    <w:p w14:paraId="188AFA58" w14:textId="77777777" w:rsidR="00B4627C" w:rsidRDefault="004318E3">
      <w:pPr>
        <w:pStyle w:val="Heading1"/>
        <w:ind w:left="94" w:right="1"/>
      </w:pPr>
      <w:r>
        <w:lastRenderedPageBreak/>
        <w:t xml:space="preserve">Conociendo a Dios </w:t>
      </w:r>
    </w:p>
    <w:p w14:paraId="26B2B11A" w14:textId="77777777" w:rsidR="00B4627C" w:rsidRDefault="004318E3">
      <w:pPr>
        <w:spacing w:after="0" w:line="271" w:lineRule="auto"/>
        <w:ind w:left="98" w:right="2" w:hanging="10"/>
        <w:jc w:val="center"/>
      </w:pPr>
      <w:r>
        <w:rPr>
          <w:rFonts w:ascii="Papyrus" w:eastAsia="Papyrus" w:hAnsi="Papyrus" w:cs="Papyrus"/>
          <w:color w:val="C00000"/>
          <w:sz w:val="32"/>
        </w:rPr>
        <w:t xml:space="preserve">Lección 24:  </w:t>
      </w:r>
      <w:r>
        <w:rPr>
          <w:rFonts w:ascii="Papyrus" w:eastAsia="Papyrus" w:hAnsi="Papyrus" w:cs="Papyrus"/>
          <w:color w:val="C00000"/>
        </w:rPr>
        <w:t xml:space="preserve">Dios les dijo a los israelitas que construyeran el tabernáculo </w:t>
      </w:r>
    </w:p>
    <w:p w14:paraId="3040EF97" w14:textId="77777777" w:rsidR="00B4627C" w:rsidRDefault="004318E3">
      <w:pPr>
        <w:spacing w:after="0" w:line="259" w:lineRule="auto"/>
        <w:ind w:firstLine="0"/>
        <w:jc w:val="left"/>
      </w:pPr>
      <w:r>
        <w:t xml:space="preserve"> </w:t>
      </w:r>
    </w:p>
    <w:p w14:paraId="46342FB9" w14:textId="77777777" w:rsidR="00B4627C" w:rsidRDefault="004318E3">
      <w:pPr>
        <w:spacing w:line="250" w:lineRule="auto"/>
        <w:ind w:left="86" w:hanging="10"/>
      </w:pPr>
      <w:r>
        <w:rPr>
          <w:b/>
        </w:rPr>
        <w:t xml:space="preserve">Preguntas de revisión </w:t>
      </w:r>
    </w:p>
    <w:p w14:paraId="5B17AB11" w14:textId="77777777" w:rsidR="00B4627C" w:rsidRDefault="004318E3">
      <w:pPr>
        <w:numPr>
          <w:ilvl w:val="0"/>
          <w:numId w:val="98"/>
        </w:numPr>
        <w:spacing w:after="27" w:line="250" w:lineRule="auto"/>
        <w:ind w:hanging="360"/>
      </w:pPr>
      <w:r>
        <w:rPr>
          <w:b/>
        </w:rPr>
        <w:t xml:space="preserve">En la descripción de Dios de cómo liberó a Israel, ¿qué frase usa que realmente revela su corazón por ellos? </w:t>
      </w:r>
    </w:p>
    <w:p w14:paraId="360A835E" w14:textId="77777777" w:rsidR="00B4627C" w:rsidRDefault="004318E3">
      <w:pPr>
        <w:numPr>
          <w:ilvl w:val="0"/>
          <w:numId w:val="98"/>
        </w:numPr>
        <w:spacing w:line="250" w:lineRule="auto"/>
        <w:ind w:hanging="360"/>
      </w:pPr>
      <w:r>
        <w:rPr>
          <w:b/>
        </w:rPr>
        <w:t xml:space="preserve">Nombra un pasaje del Nuevo Testamento en el que Él revele el mismo corazón para nosotros hoy. </w:t>
      </w:r>
    </w:p>
    <w:p w14:paraId="4C5E7EF8" w14:textId="77777777" w:rsidR="00B4627C" w:rsidRDefault="004318E3">
      <w:pPr>
        <w:numPr>
          <w:ilvl w:val="0"/>
          <w:numId w:val="98"/>
        </w:numPr>
        <w:spacing w:after="27" w:line="250" w:lineRule="auto"/>
        <w:ind w:hanging="360"/>
      </w:pPr>
      <w:r>
        <w:rPr>
          <w:b/>
        </w:rPr>
        <w:t xml:space="preserve">Antes de darle a Israel la Ley, ¿cómo les había demostrado Dios que eran más incapaces de seguir incluso los mandamientos más simples? </w:t>
      </w:r>
    </w:p>
    <w:p w14:paraId="6039D76B" w14:textId="77777777" w:rsidR="00B4627C" w:rsidRDefault="004318E3">
      <w:pPr>
        <w:numPr>
          <w:ilvl w:val="0"/>
          <w:numId w:val="98"/>
        </w:numPr>
        <w:spacing w:line="250" w:lineRule="auto"/>
        <w:ind w:hanging="360"/>
      </w:pPr>
      <w:r>
        <w:rPr>
          <w:b/>
        </w:rPr>
        <w:t xml:space="preserve">¿Qué voto presuntuoso hizo Israel con Dios y por qué fue tan presuntuoso? </w:t>
      </w:r>
    </w:p>
    <w:p w14:paraId="260A1038" w14:textId="77777777" w:rsidR="00B4627C" w:rsidRDefault="004318E3">
      <w:pPr>
        <w:numPr>
          <w:ilvl w:val="0"/>
          <w:numId w:val="98"/>
        </w:numPr>
        <w:spacing w:after="27" w:line="250" w:lineRule="auto"/>
        <w:ind w:hanging="360"/>
      </w:pPr>
      <w:r>
        <w:rPr>
          <w:b/>
        </w:rPr>
        <w:t xml:space="preserve">Tan pronto como hicieron el voto, ¿cómo los encontró el "semblante" de Dios cambiado, por así decirlo? </w:t>
      </w:r>
    </w:p>
    <w:p w14:paraId="6B1D00D8" w14:textId="77777777" w:rsidR="00B4627C" w:rsidRDefault="004318E3">
      <w:pPr>
        <w:numPr>
          <w:ilvl w:val="0"/>
          <w:numId w:val="98"/>
        </w:numPr>
        <w:spacing w:line="250" w:lineRule="auto"/>
        <w:ind w:hanging="360"/>
      </w:pPr>
      <w:r>
        <w:rPr>
          <w:b/>
        </w:rPr>
        <w:t xml:space="preserve">¿Por qué Dios no es honrado y glorificado por nuestros votos y compromisos de obediencia? </w:t>
      </w:r>
    </w:p>
    <w:p w14:paraId="52B649C4" w14:textId="77777777" w:rsidR="00B4627C" w:rsidRDefault="004318E3">
      <w:pPr>
        <w:numPr>
          <w:ilvl w:val="0"/>
          <w:numId w:val="98"/>
        </w:numPr>
        <w:spacing w:after="27" w:line="250" w:lineRule="auto"/>
        <w:ind w:hanging="360"/>
      </w:pPr>
      <w:r>
        <w:rPr>
          <w:b/>
        </w:rPr>
        <w:t xml:space="preserve">Describe la diferencia entre la relación con Dios que se basa en la ley y la que se basa en la gracia. </w:t>
      </w:r>
    </w:p>
    <w:p w14:paraId="3638C23D" w14:textId="77777777" w:rsidR="00B4627C" w:rsidRDefault="004318E3">
      <w:pPr>
        <w:numPr>
          <w:ilvl w:val="0"/>
          <w:numId w:val="98"/>
        </w:numPr>
        <w:spacing w:line="250" w:lineRule="auto"/>
        <w:ind w:hanging="360"/>
      </w:pPr>
      <w:r>
        <w:rPr>
          <w:b/>
        </w:rPr>
        <w:t xml:space="preserve">¿Cuál es la "ley moderna" para la mayoría de los creyentes de hoy? </w:t>
      </w:r>
    </w:p>
    <w:p w14:paraId="3A80766D" w14:textId="77777777" w:rsidR="00B4627C" w:rsidRDefault="004318E3">
      <w:pPr>
        <w:spacing w:after="0" w:line="259" w:lineRule="auto"/>
        <w:ind w:firstLine="0"/>
        <w:jc w:val="left"/>
      </w:pPr>
      <w:r>
        <w:t xml:space="preserve"> </w:t>
      </w:r>
    </w:p>
    <w:p w14:paraId="6D4C0C63" w14:textId="77777777" w:rsidR="00B4627C" w:rsidRDefault="004318E3">
      <w:pPr>
        <w:spacing w:line="250" w:lineRule="auto"/>
        <w:ind w:left="86" w:hanging="10"/>
      </w:pPr>
      <w:r>
        <w:rPr>
          <w:b/>
        </w:rPr>
        <w:t xml:space="preserve">Introducción: Dios es perfectamente santo, justo y justo. Sin embargo, al mismo tiempo, también es perfectamente amoroso, misericordioso y misericordioso. Nada resalta todos estos atributos al mismo tiempo como este relato de Dios dándole a Moisés los Diez Mandamientos seguidos inmediatamente por Su instrucción de construir el tabernáculo. Inmediatamente después de darle a Israel la ley que Él sabía que no podrían cumplir, Dios también les proporciona una manera de "cubrir" sus pecados hasta que venga el Libertador prometido. ¿Puedes pensar en algún otro evento que muestre tan claramente todos estos atributos de Dios al mismo tiempo?  </w:t>
      </w:r>
    </w:p>
    <w:p w14:paraId="1984152C" w14:textId="77777777" w:rsidR="00B4627C" w:rsidRDefault="004318E3">
      <w:pPr>
        <w:spacing w:after="14" w:line="259" w:lineRule="auto"/>
        <w:ind w:firstLine="0"/>
        <w:jc w:val="left"/>
      </w:pPr>
      <w:r>
        <w:rPr>
          <w:b/>
        </w:rPr>
        <w:t xml:space="preserve"> </w:t>
      </w:r>
    </w:p>
    <w:p w14:paraId="7B2CFF57" w14:textId="77777777" w:rsidR="00B4627C" w:rsidRDefault="004318E3">
      <w:pPr>
        <w:numPr>
          <w:ilvl w:val="0"/>
          <w:numId w:val="99"/>
        </w:numPr>
        <w:spacing w:after="26" w:line="250" w:lineRule="auto"/>
        <w:ind w:hanging="360"/>
      </w:pPr>
      <w:r>
        <w:rPr>
          <w:b/>
        </w:rPr>
        <w:t xml:space="preserve">La Caída: Inmediatamente después de que Dios maldijo a Adán y Eva, Él da la primera promesa del Libertador venidero. </w:t>
      </w:r>
    </w:p>
    <w:p w14:paraId="084C9BF4" w14:textId="77777777" w:rsidR="00B4627C" w:rsidRDefault="004318E3">
      <w:pPr>
        <w:numPr>
          <w:ilvl w:val="0"/>
          <w:numId w:val="99"/>
        </w:numPr>
        <w:spacing w:line="250" w:lineRule="auto"/>
        <w:ind w:hanging="360"/>
      </w:pPr>
      <w:r>
        <w:rPr>
          <w:b/>
        </w:rPr>
        <w:t xml:space="preserve">La búsqueda de Caín por parte de Dios </w:t>
      </w:r>
    </w:p>
    <w:p w14:paraId="7E078FF7" w14:textId="77777777" w:rsidR="00B4627C" w:rsidRDefault="004318E3">
      <w:pPr>
        <w:numPr>
          <w:ilvl w:val="0"/>
          <w:numId w:val="99"/>
        </w:numPr>
        <w:spacing w:line="250" w:lineRule="auto"/>
        <w:ind w:hanging="360"/>
      </w:pPr>
      <w:r>
        <w:rPr>
          <w:b/>
        </w:rPr>
        <w:t xml:space="preserve">Noé y el diluvio </w:t>
      </w:r>
    </w:p>
    <w:p w14:paraId="032AFD02" w14:textId="77777777" w:rsidR="00B4627C" w:rsidRDefault="004318E3">
      <w:pPr>
        <w:numPr>
          <w:ilvl w:val="0"/>
          <w:numId w:val="99"/>
        </w:numPr>
        <w:spacing w:line="250" w:lineRule="auto"/>
        <w:ind w:hanging="360"/>
      </w:pPr>
      <w:r>
        <w:rPr>
          <w:b/>
        </w:rPr>
        <w:t xml:space="preserve">Destrucción de Sodoma y Gomorra </w:t>
      </w:r>
    </w:p>
    <w:p w14:paraId="2338D606" w14:textId="77777777" w:rsidR="00B4627C" w:rsidRDefault="004318E3">
      <w:pPr>
        <w:numPr>
          <w:ilvl w:val="0"/>
          <w:numId w:val="99"/>
        </w:numPr>
        <w:spacing w:line="250" w:lineRule="auto"/>
        <w:ind w:hanging="360"/>
      </w:pPr>
      <w:r>
        <w:rPr>
          <w:b/>
        </w:rPr>
        <w:t xml:space="preserve">La entrega de la ley y el tabernáculo probó la pecaminosidad de la humanidad, la gracia de Dios, y da imágenes claras del Libertador venidero y Su obra terminada, ¡todo de una sola vez! </w:t>
      </w:r>
    </w:p>
    <w:p w14:paraId="567762AC" w14:textId="77777777" w:rsidR="00B4627C" w:rsidRDefault="004318E3">
      <w:pPr>
        <w:spacing w:after="0" w:line="259" w:lineRule="auto"/>
        <w:ind w:firstLine="0"/>
        <w:jc w:val="left"/>
      </w:pPr>
      <w:r>
        <w:t xml:space="preserve"> </w:t>
      </w:r>
    </w:p>
    <w:p w14:paraId="3D113DB2" w14:textId="77777777" w:rsidR="00B4627C" w:rsidRDefault="004318E3">
      <w:pPr>
        <w:spacing w:after="0" w:line="259" w:lineRule="auto"/>
        <w:ind w:firstLine="0"/>
        <w:jc w:val="left"/>
      </w:pPr>
      <w:r>
        <w:t xml:space="preserve"> </w:t>
      </w:r>
    </w:p>
    <w:p w14:paraId="5978AE01" w14:textId="77777777" w:rsidR="00B4627C" w:rsidRDefault="004318E3">
      <w:pPr>
        <w:spacing w:line="250" w:lineRule="auto"/>
        <w:ind w:left="86" w:right="2929" w:hanging="10"/>
      </w:pPr>
      <w:r>
        <w:rPr>
          <w:b/>
          <w:u w:val="single" w:color="000000"/>
        </w:rPr>
        <w:t xml:space="preserve">La primera vez que Israel probó acercarse a Dios. </w:t>
      </w:r>
    </w:p>
    <w:p w14:paraId="05B83C20" w14:textId="77777777" w:rsidR="00B4627C" w:rsidRDefault="004318E3">
      <w:pPr>
        <w:spacing w:after="13" w:line="259" w:lineRule="auto"/>
        <w:ind w:firstLine="0"/>
        <w:jc w:val="left"/>
      </w:pPr>
      <w:r>
        <w:t xml:space="preserve"> </w:t>
      </w:r>
    </w:p>
    <w:p w14:paraId="07E75059" w14:textId="77777777" w:rsidR="00B4627C" w:rsidRDefault="004318E3">
      <w:pPr>
        <w:spacing w:line="250" w:lineRule="auto"/>
        <w:ind w:left="86" w:hanging="10"/>
      </w:pPr>
      <w:r>
        <w:rPr>
          <w:rFonts w:ascii="Wingdings" w:eastAsia="Wingdings" w:hAnsi="Wingdings" w:cs="Wingdings"/>
        </w:rPr>
        <w:t xml:space="preserve"> </w:t>
      </w:r>
      <w:r>
        <w:rPr>
          <w:b/>
        </w:rPr>
        <w:t xml:space="preserve">Lea Éxodo 24:1-11. </w:t>
      </w:r>
    </w:p>
    <w:p w14:paraId="50022D10" w14:textId="77777777" w:rsidR="00B4627C" w:rsidRDefault="004318E3">
      <w:pPr>
        <w:spacing w:after="0" w:line="259" w:lineRule="auto"/>
        <w:ind w:firstLine="0"/>
        <w:jc w:val="left"/>
      </w:pPr>
      <w:r>
        <w:rPr>
          <w:b/>
        </w:rPr>
        <w:t xml:space="preserve"> </w:t>
      </w:r>
    </w:p>
    <w:p w14:paraId="7E87AAA1" w14:textId="77777777" w:rsidR="00B4627C" w:rsidRDefault="004318E3">
      <w:pPr>
        <w:ind w:left="76" w:right="3145"/>
      </w:pPr>
      <w:r>
        <w:t xml:space="preserve">Estos once versículos dan una pequeña visión instantánea de cómo será la relación de Israel con Dios bajo la ley. Observe las declaraciones de Dios a Moisés en los dos primeros </w:t>
      </w:r>
      <w:r>
        <w:lastRenderedPageBreak/>
        <w:t xml:space="preserve">versículos. "Sube al Señor, tú y los ancianos, y adora desde lejos". En ninguna parte de la ley o mientras está bajo la ley, se le dice a nadie que "se acerque" a Dios. No escuchamos ese tipo de declaraciones hasta el Nuevo Testamento después de la obra terminada de Cristo. </w:t>
      </w:r>
    </w:p>
    <w:p w14:paraId="35A9F14D" w14:textId="77777777" w:rsidR="00B4627C" w:rsidRDefault="004318E3">
      <w:pPr>
        <w:spacing w:after="0" w:line="259" w:lineRule="auto"/>
        <w:ind w:left="811" w:firstLine="0"/>
        <w:jc w:val="left"/>
      </w:pPr>
      <w:r>
        <w:t xml:space="preserve"> </w:t>
      </w:r>
    </w:p>
    <w:p w14:paraId="539AF8C1" w14:textId="77777777" w:rsidR="00B4627C" w:rsidRDefault="004318E3">
      <w:pPr>
        <w:ind w:left="76" w:right="3145"/>
      </w:pPr>
      <w:r>
        <w:t xml:space="preserve">También dice que el pueblo "no se acercará, ni subirá con él". Según la ley, esta es la única forma en que puede ser. La ley magnifica tanto la santidad de Dios y al mismo tiempo magnifica tanto la pecaminosidad del hombre, que siempre condenará a la humanidad y nos mantendrá separados de Dios. </w:t>
      </w:r>
    </w:p>
    <w:p w14:paraId="7B45DF86" w14:textId="77777777" w:rsidR="00B4627C" w:rsidRDefault="004318E3">
      <w:pPr>
        <w:spacing w:after="0" w:line="259" w:lineRule="auto"/>
        <w:ind w:left="811" w:firstLine="0"/>
        <w:jc w:val="left"/>
      </w:pPr>
      <w:r>
        <w:rPr>
          <w:b/>
        </w:rPr>
        <w:t xml:space="preserve"> </w:t>
      </w:r>
    </w:p>
    <w:p w14:paraId="429D0899" w14:textId="77777777" w:rsidR="00B4627C" w:rsidRDefault="004318E3">
      <w:pPr>
        <w:ind w:left="76" w:right="3145"/>
      </w:pPr>
      <w:r>
        <w:t xml:space="preserve">Observe la declaración de Moisés en el versículo 8: "Esta es la sangre del pacto que Jehová ha hecho con ustedes conforme a todas estas palabras". Básicamente, Moisés estaba diciendo que esta es la base sobre la cual podrás estar en paz con Dios; es decir, sobre la base de la sangre derramada, porque la paga del pecado es muerte. </w:t>
      </w:r>
    </w:p>
    <w:p w14:paraId="1D5FA53C" w14:textId="77777777" w:rsidR="00B4627C" w:rsidRDefault="004318E3">
      <w:pPr>
        <w:spacing w:after="0" w:line="259" w:lineRule="auto"/>
        <w:ind w:left="811" w:firstLine="0"/>
        <w:jc w:val="left"/>
      </w:pPr>
      <w:r>
        <w:rPr>
          <w:b/>
        </w:rPr>
        <w:t xml:space="preserve"> </w:t>
      </w:r>
    </w:p>
    <w:p w14:paraId="7952A57E" w14:textId="77777777" w:rsidR="00B4627C" w:rsidRDefault="004318E3">
      <w:pPr>
        <w:ind w:left="76" w:right="3145"/>
      </w:pPr>
      <w:r>
        <w:t xml:space="preserve">Luego, en los versículos 3-11, Dios le da a Israel su primera muestra de cómo se mantendrá su relación con Dios bajo la ley.  Moisés y los otros ancianos, siendo hombres pecadores, que vivían en "contaminación" entre la humanidad, antes de ascender a la montaña para encontrarse con Dios y adorarlo, se detuvieron al pie del monte para ofrecer holocaustos y ofrendas de paz, derramando la sangre de los animales y rociándola sobre el altar. La sangre de los animales no PAGÓ por su pecado, sino que "cubrió su pecado mientras continuaban creyendo y esperando al Libertador prometido que vendría. También es interesante notar que fue Moisés y los ancianos de Israel a quienes Dios llamó para ver esta manifestación de sí mismo; es decir, fue el liderazgo.  </w:t>
      </w:r>
    </w:p>
    <w:p w14:paraId="72A3C38A" w14:textId="77777777" w:rsidR="00B4627C" w:rsidRDefault="004318E3">
      <w:pPr>
        <w:spacing w:after="0" w:line="259" w:lineRule="auto"/>
        <w:ind w:left="811" w:firstLine="0"/>
        <w:jc w:val="left"/>
      </w:pPr>
      <w:r>
        <w:t xml:space="preserve"> </w:t>
      </w:r>
    </w:p>
    <w:p w14:paraId="0F916D36" w14:textId="77777777" w:rsidR="00B4627C" w:rsidRDefault="004318E3">
      <w:pPr>
        <w:ind w:left="76" w:right="3145"/>
      </w:pPr>
      <w:r>
        <w:t xml:space="preserve">Observe lo que Dios reveló acerca de sí mismo. Se manifestó en luz, pureza, majestad y santidad. No era el mismo tipo de "afecto paternal por sus hijos pequeños" como vimos en Egipto, donde era más de Dios revelando su corazón por Israel a Israel. No, la visión que vieron de Dios en el versículo 10 lo incluyó de pie sobre "la obra pavimentada de una piedra de zafiro". Esto habla de la luz y pureza inaccesibles de Dios. Este tipo de visión de Dios pide separación y no cercanía. </w:t>
      </w:r>
    </w:p>
    <w:p w14:paraId="59176FA1" w14:textId="77777777" w:rsidR="00B4627C" w:rsidRDefault="004318E3">
      <w:pPr>
        <w:spacing w:after="0" w:line="259" w:lineRule="auto"/>
        <w:ind w:firstLine="0"/>
        <w:jc w:val="left"/>
      </w:pPr>
      <w:r>
        <w:t xml:space="preserve"> </w:t>
      </w:r>
    </w:p>
    <w:p w14:paraId="73226A79" w14:textId="77777777" w:rsidR="00B4627C" w:rsidRDefault="004318E3">
      <w:pPr>
        <w:ind w:left="76" w:right="3145"/>
      </w:pPr>
      <w:r>
        <w:t xml:space="preserve">Al mismo tiempo, el versículo 11 continúa diciendo que Dios no "les impuso la mano, sino que vieron a Dios, y comieron y bebieron en su presencia". Esto habla de la paciencia y la misericordia de Dios debido a la sangre derramada. </w:t>
      </w:r>
    </w:p>
    <w:p w14:paraId="0A5B8EE2" w14:textId="77777777" w:rsidR="00B4627C" w:rsidRDefault="004318E3">
      <w:pPr>
        <w:spacing w:after="0" w:line="259" w:lineRule="auto"/>
        <w:ind w:firstLine="0"/>
        <w:jc w:val="left"/>
      </w:pPr>
      <w:r>
        <w:rPr>
          <w:i/>
        </w:rPr>
        <w:t xml:space="preserve"> </w:t>
      </w:r>
    </w:p>
    <w:p w14:paraId="75852F5E" w14:textId="77777777" w:rsidR="00B4627C" w:rsidRDefault="004318E3">
      <w:pPr>
        <w:spacing w:line="250" w:lineRule="auto"/>
        <w:ind w:left="76" w:right="3141"/>
      </w:pPr>
      <w:r>
        <w:rPr>
          <w:i/>
        </w:rPr>
        <w:lastRenderedPageBreak/>
        <w:t xml:space="preserve">"Bendita sea para siempre la gracia que no nos ha dejado bajo pacto de obras. Bendito sea Aquel que ha silenciado los fuertes truenos de la ley y apagado la llama del Monte Sinaí con la sangre del pacto eterno, y nos ha dado una paz que ningún poder de la tierra o del infierno puede sacudir. a aquel que nos amó, y nos lavó de nuestros pecados en su sangre, y nos hizo reyes y sacerdotes para Dios y su Padre. A Él sea la gloria y </w:t>
      </w:r>
    </w:p>
    <w:p w14:paraId="11771CFE" w14:textId="77777777" w:rsidR="00B4627C" w:rsidRDefault="004318E3">
      <w:pPr>
        <w:spacing w:line="250" w:lineRule="auto"/>
        <w:ind w:left="76" w:right="3141" w:firstLine="0"/>
      </w:pPr>
      <w:r>
        <w:rPr>
          <w:i/>
        </w:rPr>
        <w:t xml:space="preserve">dominio por los siglos de los siglos. Amén" </w:t>
      </w:r>
      <w:r>
        <w:t xml:space="preserve">C. H. Mackintosh </w:t>
      </w:r>
    </w:p>
    <w:p w14:paraId="219FE8B5" w14:textId="77777777" w:rsidR="00B4627C" w:rsidRDefault="004318E3">
      <w:pPr>
        <w:spacing w:after="0" w:line="259" w:lineRule="auto"/>
        <w:ind w:firstLine="0"/>
        <w:jc w:val="left"/>
      </w:pPr>
      <w:r>
        <w:t xml:space="preserve"> </w:t>
      </w:r>
    </w:p>
    <w:p w14:paraId="0EAF3695" w14:textId="77777777" w:rsidR="00B4627C" w:rsidRDefault="004318E3">
      <w:pPr>
        <w:spacing w:line="250" w:lineRule="auto"/>
        <w:ind w:left="86" w:right="2929" w:hanging="10"/>
      </w:pPr>
      <w:r>
        <w:rPr>
          <w:b/>
          <w:u w:val="single" w:color="000000"/>
        </w:rPr>
        <w:t xml:space="preserve">Dios escribió los Diez Mandamientos en piedra. </w:t>
      </w:r>
    </w:p>
    <w:p w14:paraId="72CDA8E6" w14:textId="77777777" w:rsidR="00B4627C" w:rsidRDefault="004318E3">
      <w:pPr>
        <w:spacing w:after="12" w:line="259" w:lineRule="auto"/>
        <w:ind w:firstLine="0"/>
        <w:jc w:val="left"/>
      </w:pPr>
      <w:r>
        <w:t xml:space="preserve"> </w:t>
      </w:r>
    </w:p>
    <w:p w14:paraId="56D5774A" w14:textId="77777777" w:rsidR="00B4627C" w:rsidRDefault="004318E3">
      <w:pPr>
        <w:numPr>
          <w:ilvl w:val="0"/>
          <w:numId w:val="100"/>
        </w:numPr>
        <w:spacing w:line="250" w:lineRule="auto"/>
        <w:ind w:hanging="451"/>
      </w:pPr>
      <w:r>
        <w:rPr>
          <w:b/>
        </w:rPr>
        <w:t xml:space="preserve">Lea Éxodo 24:12-18.  </w:t>
      </w:r>
    </w:p>
    <w:p w14:paraId="564E35C3" w14:textId="77777777" w:rsidR="00B4627C" w:rsidRDefault="004318E3">
      <w:pPr>
        <w:spacing w:after="0" w:line="259" w:lineRule="auto"/>
        <w:ind w:firstLine="0"/>
        <w:jc w:val="left"/>
      </w:pPr>
      <w:r>
        <w:t xml:space="preserve"> </w:t>
      </w:r>
    </w:p>
    <w:p w14:paraId="1171588D" w14:textId="77777777" w:rsidR="00B4627C" w:rsidRDefault="004318E3">
      <w:pPr>
        <w:ind w:left="76" w:right="3145"/>
      </w:pPr>
      <w:r>
        <w:t xml:space="preserve">Entonces Moisés fue llamado a la presencia de Dios y tomó a Josué con él. Mientras Moisés estaba en el monte, el Señor le dio los Diez Mandamientos escritos en dos tablas de piedra. El Señor también le explicó a Moisés otras reglas y costumbres que Él mandó a los israelitas que siguieran a los israelitas. Junto con estas "reglas y regulaciones", Dios también le dijo a Moisés que hiciera que los israelitas construyeran un lugar especial donde Él mismo descendería y moraría en medio de ellos. </w:t>
      </w:r>
    </w:p>
    <w:p w14:paraId="445EE37A" w14:textId="77777777" w:rsidR="00B4627C" w:rsidRDefault="004318E3">
      <w:pPr>
        <w:spacing w:after="0" w:line="259" w:lineRule="auto"/>
        <w:ind w:firstLine="0"/>
        <w:jc w:val="left"/>
      </w:pPr>
      <w:r>
        <w:t xml:space="preserve"> </w:t>
      </w:r>
    </w:p>
    <w:p w14:paraId="07499963" w14:textId="77777777" w:rsidR="00B4627C" w:rsidRDefault="004318E3">
      <w:pPr>
        <w:spacing w:line="250" w:lineRule="auto"/>
        <w:ind w:left="86" w:right="2929" w:hanging="10"/>
      </w:pPr>
      <w:r>
        <w:rPr>
          <w:b/>
          <w:u w:val="single" w:color="000000"/>
        </w:rPr>
        <w:t xml:space="preserve">Dios le ordenó a Moisés que construyera el tabernáculo. </w:t>
      </w:r>
    </w:p>
    <w:p w14:paraId="2D8E2B2E" w14:textId="77777777" w:rsidR="00B4627C" w:rsidRDefault="004318E3">
      <w:pPr>
        <w:spacing w:after="12" w:line="259" w:lineRule="auto"/>
        <w:ind w:firstLine="0"/>
        <w:jc w:val="left"/>
      </w:pPr>
      <w:r>
        <w:t xml:space="preserve"> </w:t>
      </w:r>
    </w:p>
    <w:p w14:paraId="421B50BD" w14:textId="77777777" w:rsidR="00B4627C" w:rsidRDefault="004318E3">
      <w:pPr>
        <w:numPr>
          <w:ilvl w:val="0"/>
          <w:numId w:val="100"/>
        </w:numPr>
        <w:spacing w:line="250" w:lineRule="auto"/>
        <w:ind w:hanging="451"/>
      </w:pPr>
      <w:r>
        <w:rPr>
          <w:b/>
        </w:rPr>
        <w:t xml:space="preserve">Lea Éxodo 25:1-8. </w:t>
      </w:r>
    </w:p>
    <w:p w14:paraId="2CF53203" w14:textId="77777777" w:rsidR="00B4627C" w:rsidRDefault="004318E3">
      <w:pPr>
        <w:spacing w:after="0" w:line="259" w:lineRule="auto"/>
        <w:ind w:firstLine="0"/>
        <w:jc w:val="left"/>
      </w:pPr>
      <w:r>
        <w:t xml:space="preserve"> </w:t>
      </w:r>
    </w:p>
    <w:p w14:paraId="558C5E47" w14:textId="77777777" w:rsidR="00B4627C" w:rsidRDefault="004318E3">
      <w:pPr>
        <w:ind w:left="76" w:right="3145"/>
      </w:pPr>
      <w:r>
        <w:t xml:space="preserve">Una vez más, quiero resaltar el hecho de que inmediatamente después de dar los Diez Mandamientos, Dios también da Su instrucción para construir el tabernáculo. Este será no solo el lugar donde podrán hacer sacrificios de sangre y cubrir su pecado, sino también el lugar donde Dios mismo morará en medio de ellos. Dios le dice a Moisés en el versículo 2 que pida a todos los israelitas que le traigan ofrendas, pero Dios dijo: "De todo el que </w:t>
      </w:r>
    </w:p>
    <w:p w14:paraId="0509A4AF" w14:textId="77777777" w:rsidR="00B4627C" w:rsidRDefault="004318E3">
      <w:pPr>
        <w:ind w:left="76" w:right="3145" w:firstLine="0"/>
      </w:pPr>
      <w:r>
        <w:t xml:space="preserve">lo da VOLUNTARIAMENTE con su corazón, tomarás mi ofrenda". </w:t>
      </w:r>
    </w:p>
    <w:p w14:paraId="5DFF8DB6" w14:textId="77777777" w:rsidR="00B4627C" w:rsidRDefault="004318E3">
      <w:pPr>
        <w:spacing w:after="0" w:line="259" w:lineRule="auto"/>
        <w:ind w:firstLine="0"/>
        <w:jc w:val="left"/>
      </w:pPr>
      <w:r>
        <w:t xml:space="preserve"> </w:t>
      </w:r>
    </w:p>
    <w:p w14:paraId="2FEC6B8A" w14:textId="77777777" w:rsidR="00B4627C" w:rsidRDefault="004318E3">
      <w:pPr>
        <w:ind w:left="76" w:right="3145"/>
      </w:pPr>
      <w:r>
        <w:t xml:space="preserve">Esta ofrenda era todos los materiales necesarios que se necesitarían para construir el tabernáculo. Dios dijo que Moisés solo debía aceptar las ofrendas que realmente se ofrecían "voluntariamente de corazón". Dios no iba a forzar Su presencia sobre Israel. Había hecho un convenio con ellos y había prometido protegerlos, proveerlos y bendecirlos si obedecían Sus mandamientos y ahora se ofrecía a vivir entre ellos para cumplir Su fin del convenio si lo "querían". Traer los artículos que Dios pidió, voluntariamente desde el corazón, revelaría la fe de la gente. Aquellos que creyeron en Dios y valoraron Su presencia </w:t>
      </w:r>
      <w:r>
        <w:lastRenderedPageBreak/>
        <w:t xml:space="preserve">entre ellos habrían contribuido voluntariamente con lo que tenían. </w:t>
      </w:r>
    </w:p>
    <w:p w14:paraId="1BE6609B" w14:textId="77777777" w:rsidR="00B4627C" w:rsidRDefault="004318E3">
      <w:pPr>
        <w:spacing w:after="0" w:line="259" w:lineRule="auto"/>
        <w:ind w:firstLine="0"/>
        <w:jc w:val="left"/>
      </w:pPr>
      <w:r>
        <w:t xml:space="preserve"> </w:t>
      </w:r>
    </w:p>
    <w:p w14:paraId="7014DB1E" w14:textId="77777777" w:rsidR="00B4627C" w:rsidRDefault="004318E3">
      <w:pPr>
        <w:ind w:left="76" w:right="3145"/>
      </w:pPr>
      <w:r>
        <w:t xml:space="preserve">Si ninguno de los israelitas hubiera traído nada para el tabernáculo, Dios no habría morado entre ellos. Él es exactamente de la misma manera con nosotros hoy como creyentes. Dios no se impone a sí mismo sobre nosotros. Podemos entristecer y apagar al Espíritu Santo en nuestras vidas viviendo una vida carnal y pecaminosa. Si elegimos vivir de esa manera, el resultado será el mismo: nos perderemos la morada de Dios "entre nosotros". No experimentaremos una relación duradera con Él.   </w:t>
      </w:r>
    </w:p>
    <w:p w14:paraId="6B2712AB" w14:textId="77777777" w:rsidR="00B4627C" w:rsidRDefault="004318E3">
      <w:pPr>
        <w:spacing w:after="0" w:line="259" w:lineRule="auto"/>
        <w:ind w:firstLine="0"/>
        <w:jc w:val="left"/>
      </w:pPr>
      <w:r>
        <w:rPr>
          <w:b/>
        </w:rPr>
        <w:t xml:space="preserve"> </w:t>
      </w:r>
    </w:p>
    <w:p w14:paraId="5504253A" w14:textId="77777777" w:rsidR="00B4627C" w:rsidRDefault="004318E3">
      <w:pPr>
        <w:spacing w:line="250" w:lineRule="auto"/>
        <w:ind w:left="86" w:right="2929" w:hanging="10"/>
      </w:pPr>
      <w:r>
        <w:rPr>
          <w:b/>
          <w:u w:val="single" w:color="000000"/>
        </w:rPr>
        <w:t xml:space="preserve">El tabernáculo tenía que construirse exactamente como Dios lo había instruido. </w:t>
      </w:r>
    </w:p>
    <w:p w14:paraId="1B150CB2" w14:textId="77777777" w:rsidR="00B4627C" w:rsidRDefault="004318E3">
      <w:pPr>
        <w:spacing w:after="12" w:line="259" w:lineRule="auto"/>
        <w:ind w:firstLine="0"/>
        <w:jc w:val="left"/>
      </w:pPr>
      <w:r>
        <w:t xml:space="preserve"> </w:t>
      </w:r>
    </w:p>
    <w:p w14:paraId="1194CE5A" w14:textId="77777777" w:rsidR="00B4627C" w:rsidRDefault="004318E3">
      <w:pPr>
        <w:numPr>
          <w:ilvl w:val="0"/>
          <w:numId w:val="101"/>
        </w:numPr>
        <w:spacing w:line="250" w:lineRule="auto"/>
        <w:ind w:hanging="451"/>
      </w:pPr>
      <w:r>
        <w:rPr>
          <w:b/>
        </w:rPr>
        <w:t xml:space="preserve">Lee Éxodo 25:9. </w:t>
      </w:r>
    </w:p>
    <w:p w14:paraId="14BD0354" w14:textId="77777777" w:rsidR="00B4627C" w:rsidRDefault="004318E3">
      <w:pPr>
        <w:spacing w:after="0" w:line="259" w:lineRule="auto"/>
        <w:ind w:firstLine="0"/>
        <w:jc w:val="left"/>
      </w:pPr>
      <w:r>
        <w:rPr>
          <w:b/>
        </w:rPr>
        <w:t xml:space="preserve"> </w:t>
      </w:r>
    </w:p>
    <w:p w14:paraId="32355C92" w14:textId="77777777" w:rsidR="00B4627C" w:rsidRDefault="004318E3">
      <w:pPr>
        <w:ind w:left="76" w:right="3145" w:firstLine="0"/>
      </w:pPr>
      <w:r>
        <w:t xml:space="preserve">Los israelitas tuvieron que construir el tabernáculo exactamente de acuerdo con las instrucciones que Dios le había dado a Moisés. En primer lugar, si Dios no les hubiera dado estas instrucciones, nunca habrían sabido por sí mismos lo que sería aceptable para Dios y lo que no lo sería. Hemos visto una y otra vez el hecho de que Dios no deja que la humanidad descubra por sí misma cómo agradarle. Él siempre es el iniciador, siempre es Su plan, ¡y siempre lo da a conocer claramente! </w:t>
      </w:r>
    </w:p>
    <w:p w14:paraId="442D2993" w14:textId="77777777" w:rsidR="00B4627C" w:rsidRDefault="004318E3">
      <w:pPr>
        <w:spacing w:after="0" w:line="259" w:lineRule="auto"/>
        <w:ind w:firstLine="0"/>
        <w:jc w:val="left"/>
      </w:pPr>
      <w:r>
        <w:t xml:space="preserve"> </w:t>
      </w:r>
    </w:p>
    <w:p w14:paraId="13A0D2C2" w14:textId="77777777" w:rsidR="00B4627C" w:rsidRDefault="004318E3">
      <w:pPr>
        <w:ind w:left="76" w:right="3145"/>
      </w:pPr>
      <w:r>
        <w:t xml:space="preserve">En segundo lugar, Él es Quien es el soberano y supremo.  Él es el Creador y Dueño de todo. Él tiene el derecho de decir cómo el hombre puede venir a Él. ¿Dónde más hemos visto este patrón? </w:t>
      </w:r>
    </w:p>
    <w:p w14:paraId="1BC2149A" w14:textId="77777777" w:rsidR="00B4627C" w:rsidRDefault="004318E3">
      <w:pPr>
        <w:spacing w:after="25" w:line="259" w:lineRule="auto"/>
        <w:ind w:left="811" w:firstLine="0"/>
        <w:jc w:val="left"/>
      </w:pPr>
      <w:r>
        <w:rPr>
          <w:b/>
        </w:rPr>
        <w:t xml:space="preserve"> </w:t>
      </w:r>
    </w:p>
    <w:p w14:paraId="7F9D0D4A" w14:textId="77777777" w:rsidR="00B4627C" w:rsidRDefault="004318E3">
      <w:pPr>
        <w:numPr>
          <w:ilvl w:val="1"/>
          <w:numId w:val="101"/>
        </w:numPr>
        <w:ind w:right="3145" w:hanging="451"/>
      </w:pPr>
      <w:r>
        <w:t xml:space="preserve">Adán y Eva y las hojas de higuera </w:t>
      </w:r>
    </w:p>
    <w:p w14:paraId="4713DCAC" w14:textId="77777777" w:rsidR="00B4627C" w:rsidRDefault="004318E3">
      <w:pPr>
        <w:numPr>
          <w:ilvl w:val="1"/>
          <w:numId w:val="101"/>
        </w:numPr>
        <w:ind w:right="3145" w:hanging="451"/>
      </w:pPr>
      <w:r>
        <w:t xml:space="preserve">Caín y su sacrificio </w:t>
      </w:r>
    </w:p>
    <w:p w14:paraId="60059803" w14:textId="77777777" w:rsidR="00B4627C" w:rsidRDefault="004318E3">
      <w:pPr>
        <w:numPr>
          <w:ilvl w:val="1"/>
          <w:numId w:val="101"/>
        </w:numPr>
        <w:ind w:right="3145" w:hanging="451"/>
      </w:pPr>
      <w:r>
        <w:t xml:space="preserve">Noé tuvo que construir el arca de acuerdo con las instrucciones de Dios para ser liberado del diluvio. </w:t>
      </w:r>
    </w:p>
    <w:p w14:paraId="51A589A6" w14:textId="77777777" w:rsidR="00B4627C" w:rsidRDefault="004318E3">
      <w:pPr>
        <w:spacing w:after="0" w:line="259" w:lineRule="auto"/>
        <w:ind w:firstLine="0"/>
        <w:jc w:val="left"/>
      </w:pPr>
      <w:r>
        <w:t xml:space="preserve"> </w:t>
      </w:r>
    </w:p>
    <w:p w14:paraId="569E87FC" w14:textId="77777777" w:rsidR="00B4627C" w:rsidRDefault="004318E3">
      <w:pPr>
        <w:ind w:left="76" w:right="3145"/>
      </w:pPr>
      <w:r>
        <w:t xml:space="preserve">El tabernáculo también tenía que ser transportable, ya que los israelitas viajarían grandes distancias. Por lo tanto, la cubierta exterior debía construirse con pieles de animales y materiales tejidos con pelo de cabra. Estos eran materiales similares a los que se usaban para las tiendas portátiles de los israelitas. Cada vez que Dios le decía a Israel que se detuviera y levantara sus tiendas, el tabernáculo debía establecerse en el centro de su campamento. ¡Esto simbolizaba que Dios mismo debía mantenerse en el centro de la nación! </w:t>
      </w:r>
    </w:p>
    <w:p w14:paraId="1AD3B0DB" w14:textId="77777777" w:rsidR="00B4627C" w:rsidRDefault="004318E3">
      <w:pPr>
        <w:spacing w:after="0" w:line="259" w:lineRule="auto"/>
        <w:ind w:left="811" w:firstLine="0"/>
        <w:jc w:val="left"/>
      </w:pPr>
      <w:r>
        <w:t xml:space="preserve"> </w:t>
      </w:r>
    </w:p>
    <w:p w14:paraId="46348106" w14:textId="77777777" w:rsidR="00B4627C" w:rsidRDefault="004318E3">
      <w:pPr>
        <w:ind w:left="76" w:right="3145"/>
      </w:pPr>
      <w:r>
        <w:lastRenderedPageBreak/>
        <w:t xml:space="preserve">El tabernáculo "propiamente dicho" consistía en dos habitaciones: el lugar santo y el lugar santísimo, o el lugar santísimo. El lugar santo era la primera habitación a la que se entraba desde el patio a través de las cortinas que colgaban en la parte delantera del tabernáculo. La segunda habitación era entonces el lugar más santo. Esta habitación especial sería el lugar más importante del tabernáculo, porque era aquí donde Dios moraría con su pueblo. Era un lugar sagrado apartado solo para Dios. La única entrada a esta habitación era a través del lugar santo. </w:t>
      </w:r>
    </w:p>
    <w:p w14:paraId="6746973F" w14:textId="77777777" w:rsidR="00B4627C" w:rsidRDefault="004318E3">
      <w:pPr>
        <w:spacing w:after="0" w:line="259" w:lineRule="auto"/>
        <w:ind w:firstLine="0"/>
        <w:jc w:val="left"/>
      </w:pPr>
      <w:r>
        <w:t xml:space="preserve"> </w:t>
      </w:r>
    </w:p>
    <w:p w14:paraId="1A254473" w14:textId="77777777" w:rsidR="00B4627C" w:rsidRDefault="004318E3">
      <w:pPr>
        <w:spacing w:after="0" w:line="259" w:lineRule="auto"/>
        <w:ind w:firstLine="0"/>
        <w:jc w:val="left"/>
      </w:pPr>
      <w:r>
        <w:t xml:space="preserve"> </w:t>
      </w:r>
    </w:p>
    <w:p w14:paraId="22BFAD38" w14:textId="77777777" w:rsidR="00B4627C" w:rsidRDefault="004318E3">
      <w:pPr>
        <w:spacing w:after="0" w:line="259" w:lineRule="auto"/>
        <w:ind w:firstLine="0"/>
        <w:jc w:val="left"/>
      </w:pPr>
      <w:r>
        <w:t xml:space="preserve"> </w:t>
      </w:r>
    </w:p>
    <w:p w14:paraId="2E651516" w14:textId="77777777" w:rsidR="00B4627C" w:rsidRDefault="004318E3">
      <w:pPr>
        <w:spacing w:after="0" w:line="259" w:lineRule="auto"/>
        <w:ind w:firstLine="0"/>
        <w:jc w:val="left"/>
      </w:pPr>
      <w:r>
        <w:t xml:space="preserve"> </w:t>
      </w:r>
    </w:p>
    <w:p w14:paraId="76E6BB5D" w14:textId="77777777" w:rsidR="00B4627C" w:rsidRDefault="004318E3">
      <w:pPr>
        <w:numPr>
          <w:ilvl w:val="0"/>
          <w:numId w:val="101"/>
        </w:numPr>
        <w:spacing w:line="250" w:lineRule="auto"/>
        <w:ind w:hanging="451"/>
      </w:pPr>
      <w:r>
        <w:rPr>
          <w:b/>
        </w:rPr>
        <w:t xml:space="preserve">Lee Hechos 7:44. </w:t>
      </w:r>
    </w:p>
    <w:p w14:paraId="0CAEDED7" w14:textId="77777777" w:rsidR="00B4627C" w:rsidRDefault="004318E3">
      <w:pPr>
        <w:spacing w:after="0" w:line="259" w:lineRule="auto"/>
        <w:ind w:firstLine="0"/>
        <w:jc w:val="left"/>
      </w:pPr>
      <w:r>
        <w:t xml:space="preserve"> </w:t>
      </w:r>
    </w:p>
    <w:p w14:paraId="2BA7A1EB" w14:textId="77777777" w:rsidR="00B4627C" w:rsidRDefault="004318E3">
      <w:pPr>
        <w:spacing w:after="3" w:line="243" w:lineRule="auto"/>
        <w:ind w:left="76" w:right="2904"/>
        <w:jc w:val="left"/>
      </w:pPr>
      <w:r>
        <w:t xml:space="preserve">En el curso de Esteban desplegando su famosa cronología de la interacción de Dios con Israel, observe aquí en el versículo 44 cómo se refiere al tabernáculo como "el tabernáculo de </w:t>
      </w:r>
    </w:p>
    <w:p w14:paraId="58FB769B" w14:textId="77777777" w:rsidR="00B4627C" w:rsidRDefault="004318E3">
      <w:pPr>
        <w:ind w:left="76" w:right="3145" w:firstLine="0"/>
      </w:pPr>
      <w:r>
        <w:t xml:space="preserve">testigo". Otras versiones lo llaman el "tabernáculo del testimonio". </w:t>
      </w:r>
    </w:p>
    <w:p w14:paraId="42020807" w14:textId="77777777" w:rsidR="00B4627C" w:rsidRDefault="004318E3">
      <w:pPr>
        <w:spacing w:after="0" w:line="259" w:lineRule="auto"/>
        <w:ind w:firstLine="0"/>
        <w:jc w:val="left"/>
      </w:pPr>
      <w:r>
        <w:t xml:space="preserve"> </w:t>
      </w:r>
    </w:p>
    <w:p w14:paraId="62FAC7B6" w14:textId="77777777" w:rsidR="00B4627C" w:rsidRDefault="004318E3">
      <w:pPr>
        <w:ind w:left="76" w:right="3145"/>
      </w:pPr>
      <w:r>
        <w:t xml:space="preserve">Luego, en </w:t>
      </w:r>
      <w:r>
        <w:rPr>
          <w:b/>
        </w:rPr>
        <w:t>Hebreos 9:1-9</w:t>
      </w:r>
      <w:r>
        <w:t xml:space="preserve">, hablando del "primer pacto, sus ordenanzas del servicio divino y el santuario terrenal", el </w:t>
      </w:r>
    </w:p>
    <w:p w14:paraId="49CC82C8" w14:textId="77777777" w:rsidR="00B4627C" w:rsidRDefault="004318E3">
      <w:pPr>
        <w:ind w:left="76" w:right="3145" w:firstLine="0"/>
      </w:pPr>
      <w:r>
        <w:t xml:space="preserve">El escritor en el versículo 9 dice que estas cosas eran "simbólicas". </w:t>
      </w:r>
    </w:p>
    <w:p w14:paraId="45C2218D" w14:textId="77777777" w:rsidR="00B4627C" w:rsidRDefault="004318E3">
      <w:pPr>
        <w:spacing w:after="0" w:line="259" w:lineRule="auto"/>
        <w:ind w:firstLine="0"/>
        <w:jc w:val="left"/>
      </w:pPr>
      <w:r>
        <w:t xml:space="preserve"> </w:t>
      </w:r>
    </w:p>
    <w:p w14:paraId="438DF178" w14:textId="77777777" w:rsidR="00B4627C" w:rsidRDefault="004318E3">
      <w:pPr>
        <w:spacing w:line="250" w:lineRule="auto"/>
        <w:ind w:left="76" w:right="3141"/>
      </w:pPr>
      <w:r>
        <w:t xml:space="preserve">En </w:t>
      </w:r>
      <w:r>
        <w:rPr>
          <w:b/>
        </w:rPr>
        <w:t>Hebreos 9:11</w:t>
      </w:r>
      <w:r>
        <w:t>, el escritor continúa diciendo: "</w:t>
      </w:r>
      <w:r>
        <w:rPr>
          <w:i/>
        </w:rPr>
        <w:t xml:space="preserve">Pero Cristo vino como Sumo Sacerdote de los bienes venideros, con el tabernáculo mayor y más perfecto, no hecho de manos, es decir, no de esta creación".  </w:t>
      </w:r>
    </w:p>
    <w:p w14:paraId="37755ADE" w14:textId="77777777" w:rsidR="00B4627C" w:rsidRDefault="004318E3">
      <w:pPr>
        <w:spacing w:after="0" w:line="259" w:lineRule="auto"/>
        <w:ind w:firstLine="0"/>
        <w:jc w:val="left"/>
      </w:pPr>
      <w:r>
        <w:t xml:space="preserve"> </w:t>
      </w:r>
    </w:p>
    <w:p w14:paraId="2C2BBB0F" w14:textId="77777777" w:rsidR="00B4627C" w:rsidRDefault="004318E3">
      <w:pPr>
        <w:spacing w:line="250" w:lineRule="auto"/>
        <w:ind w:left="86" w:right="2929" w:hanging="10"/>
      </w:pPr>
      <w:r>
        <w:rPr>
          <w:b/>
          <w:u w:val="single" w:color="000000"/>
        </w:rPr>
        <w:t xml:space="preserve">Simbolismo del tabernáculo </w:t>
      </w:r>
    </w:p>
    <w:p w14:paraId="24B40212" w14:textId="77777777" w:rsidR="00B4627C" w:rsidRDefault="004318E3">
      <w:pPr>
        <w:spacing w:after="0" w:line="259" w:lineRule="auto"/>
        <w:ind w:firstLine="0"/>
        <w:jc w:val="left"/>
      </w:pPr>
      <w:r>
        <w:t xml:space="preserve"> </w:t>
      </w:r>
    </w:p>
    <w:p w14:paraId="28C03B4A" w14:textId="77777777" w:rsidR="00B4627C" w:rsidRDefault="004318E3">
      <w:pPr>
        <w:ind w:left="76" w:right="3145"/>
      </w:pPr>
      <w:r>
        <w:t xml:space="preserve">Es muy evidente que todo el tabernáculo y todo su mobiliario, así como los sacerdotes, su trabajo y los sacrificios, todo junto prefigura a Cristo y/o varios aspectos de Su obra terminada. Comenzando con la estructura del tabernáculo, ustedes saben que exteriormente estaba hecho con pieles de animales; pero interiormente, en el lugar santísimo, contendría la presencia misma de Dios. Esto nos proporciona una imagen muy clara de Cristo mismo. Él era cien por ciento Dios y al mismo tiempo también era cien por ciento hombre. Exteriormente, todo lo que la gente podía ver era Su cuerpo humano.  Interiormente Él era Dios mismo.  </w:t>
      </w:r>
    </w:p>
    <w:p w14:paraId="71AF5C0C" w14:textId="77777777" w:rsidR="00B4627C" w:rsidRDefault="004318E3">
      <w:pPr>
        <w:spacing w:after="0" w:line="259" w:lineRule="auto"/>
        <w:ind w:firstLine="0"/>
        <w:jc w:val="left"/>
      </w:pPr>
      <w:r>
        <w:t xml:space="preserve"> </w:t>
      </w:r>
    </w:p>
    <w:p w14:paraId="6F6B3437" w14:textId="77777777" w:rsidR="00B4627C" w:rsidRDefault="004318E3">
      <w:pPr>
        <w:ind w:left="76" w:right="3145"/>
      </w:pPr>
      <w:r>
        <w:lastRenderedPageBreak/>
        <w:t xml:space="preserve">El libro de Hebreos dice que Jesús era la imagen expresa de Dios. Haber estado con Jesús habría estado con Dios mismo. </w:t>
      </w:r>
    </w:p>
    <w:p w14:paraId="7EBF058F" w14:textId="77777777" w:rsidR="00B4627C" w:rsidRDefault="004318E3">
      <w:pPr>
        <w:spacing w:after="12" w:line="259" w:lineRule="auto"/>
        <w:ind w:firstLine="0"/>
        <w:jc w:val="left"/>
      </w:pPr>
      <w:r>
        <w:t xml:space="preserve"> </w:t>
      </w:r>
    </w:p>
    <w:p w14:paraId="0145283A" w14:textId="77777777" w:rsidR="00B4627C" w:rsidRDefault="004318E3">
      <w:pPr>
        <w:spacing w:line="250" w:lineRule="auto"/>
        <w:ind w:left="86" w:hanging="10"/>
      </w:pPr>
      <w:r>
        <w:rPr>
          <w:rFonts w:ascii="Wingdings" w:eastAsia="Wingdings" w:hAnsi="Wingdings" w:cs="Wingdings"/>
        </w:rPr>
        <w:t xml:space="preserve"> </w:t>
      </w:r>
      <w:r>
        <w:rPr>
          <w:b/>
        </w:rPr>
        <w:t xml:space="preserve">Lea Éxodo 25:10-22. </w:t>
      </w:r>
    </w:p>
    <w:p w14:paraId="5524F47D" w14:textId="77777777" w:rsidR="00B4627C" w:rsidRDefault="004318E3">
      <w:pPr>
        <w:spacing w:after="0" w:line="259" w:lineRule="auto"/>
        <w:ind w:firstLine="0"/>
        <w:jc w:val="left"/>
      </w:pPr>
      <w:r>
        <w:t xml:space="preserve"> </w:t>
      </w:r>
    </w:p>
    <w:p w14:paraId="05C43AD4" w14:textId="77777777" w:rsidR="00B4627C" w:rsidRDefault="004318E3">
      <w:pPr>
        <w:ind w:left="76" w:right="3145"/>
      </w:pPr>
      <w:r>
        <w:t xml:space="preserve">El arca era conocida por diferentes nombres. Se le llamó "el arca del pacto", el "arca del Señor", el "arca de Dios" y el "arca del testimonio". Debía estar hecho de madera de acacia y completamente cubierto de oro. El arca de Dios era el mueble más importante de todo el tabernáculo. El propiciatorio era el lugar específico donde se manifestaría la presencia de Dios y donde Él mostraría misericordia a la nación de Israel. </w:t>
      </w:r>
    </w:p>
    <w:p w14:paraId="541186AB" w14:textId="77777777" w:rsidR="00B4627C" w:rsidRDefault="004318E3">
      <w:pPr>
        <w:spacing w:after="0" w:line="259" w:lineRule="auto"/>
        <w:ind w:firstLine="0"/>
        <w:jc w:val="left"/>
      </w:pPr>
      <w:r>
        <w:t xml:space="preserve"> </w:t>
      </w:r>
    </w:p>
    <w:p w14:paraId="3F683C0B" w14:textId="77777777" w:rsidR="00B4627C" w:rsidRDefault="004318E3">
      <w:pPr>
        <w:ind w:left="76" w:right="3145"/>
      </w:pPr>
      <w:r>
        <w:t xml:space="preserve">El arca de Dios también nos proporciona un simbolismo muy hermoso de Cristo y su obra. La versión King James se refiere a la madera de la que estaba hecha como madera "shittim" y otras traducciones la llaman madera de acacia. La versión griega del Antiguo Testamento (la Septuaginta) lo traduce como "madera incorruptible". Esto parece ser un símbolo apropiado de la característica distintiva de su humanidad, el hecho de que Él también era el Hijo de Dios perfecto, inmaculado e incorruptible. </w:t>
      </w:r>
    </w:p>
    <w:p w14:paraId="1CD43762" w14:textId="77777777" w:rsidR="00B4627C" w:rsidRDefault="004318E3">
      <w:pPr>
        <w:spacing w:after="0" w:line="259" w:lineRule="auto"/>
        <w:ind w:firstLine="0"/>
        <w:jc w:val="left"/>
      </w:pPr>
      <w:r>
        <w:t xml:space="preserve"> </w:t>
      </w:r>
    </w:p>
    <w:p w14:paraId="145D65B9" w14:textId="77777777" w:rsidR="00B4627C" w:rsidRDefault="004318E3">
      <w:pPr>
        <w:ind w:left="76" w:right="3145"/>
      </w:pPr>
      <w:r>
        <w:t xml:space="preserve">Uno de los "roles" del arca y el propiciatorio era el de la "mediación" entre el hombre y Dios. Fue la aspersión de la sangre en el propiciatorio cada año por el sumo sacerdote lo que permitió a Israel recibir el perdón de Dios por otro año. </w:t>
      </w:r>
    </w:p>
    <w:p w14:paraId="5E1429BF" w14:textId="77777777" w:rsidR="00B4627C" w:rsidRDefault="004318E3">
      <w:pPr>
        <w:spacing w:after="0" w:line="259" w:lineRule="auto"/>
        <w:ind w:firstLine="0"/>
        <w:jc w:val="left"/>
      </w:pPr>
      <w:r>
        <w:t xml:space="preserve"> </w:t>
      </w:r>
    </w:p>
    <w:p w14:paraId="46925F6D" w14:textId="77777777" w:rsidR="00B4627C" w:rsidRDefault="004318E3">
      <w:pPr>
        <w:ind w:left="76" w:right="3145"/>
      </w:pPr>
      <w:r>
        <w:t xml:space="preserve">Sabemos que Jesús es nuestro Mediador entre nosotros y Dios. Por un lado, tenía que ser apto para la presencia más santa y gloriosa de Dios. Sabemos que lo fue porque no solo era perfecto y sin pecado, sino que también era Dios el Hijo. </w:t>
      </w:r>
    </w:p>
    <w:p w14:paraId="7863A6AB" w14:textId="77777777" w:rsidR="00B4627C" w:rsidRDefault="004318E3">
      <w:pPr>
        <w:spacing w:after="0" w:line="259" w:lineRule="auto"/>
        <w:ind w:left="811" w:firstLine="0"/>
        <w:jc w:val="left"/>
      </w:pPr>
      <w:r>
        <w:t xml:space="preserve"> </w:t>
      </w:r>
    </w:p>
    <w:p w14:paraId="21FDF8AA" w14:textId="77777777" w:rsidR="00B4627C" w:rsidRDefault="004318E3">
      <w:pPr>
        <w:ind w:left="76" w:right="3145"/>
      </w:pPr>
      <w:r>
        <w:t xml:space="preserve">Por otro lado, tenía que ser capaz de representar verdaderamente a aquellos a quienes representaba. Tenía que comprender a fondo su necesidad, así como sentir por ellos y con ellos en sus diversas tentaciones. Sabemos que, como hombre, Él también fue tentado como nosotros y ha demostrado no solo ser un sacrificio aceptable sino también un mediador comprensivo. </w:t>
      </w:r>
    </w:p>
    <w:p w14:paraId="2739660E" w14:textId="77777777" w:rsidR="00B4627C" w:rsidRDefault="004318E3">
      <w:pPr>
        <w:spacing w:after="0" w:line="259" w:lineRule="auto"/>
        <w:ind w:left="811" w:firstLine="0"/>
        <w:jc w:val="left"/>
      </w:pPr>
      <w:r>
        <w:t xml:space="preserve"> </w:t>
      </w:r>
    </w:p>
    <w:p w14:paraId="600CE7D3" w14:textId="77777777" w:rsidR="00B4627C" w:rsidRDefault="004318E3">
      <w:pPr>
        <w:ind w:left="76" w:right="3145"/>
      </w:pPr>
      <w:r>
        <w:t xml:space="preserve">Los versículos 21-22 nos dicen que se le instruiría a Moisés para colocar el "testimonio" dentro del arca. Estas son las dos tablas que contienen los mandamientos de Dios que Él le dio a Moisés. Colocarlos en el arca en realidad tuvo lugar en </w:t>
      </w:r>
      <w:r>
        <w:rPr>
          <w:b/>
        </w:rPr>
        <w:t>Éxodo 40:17-20</w:t>
      </w:r>
      <w:r>
        <w:t xml:space="preserve">. Qué imagen. ¡El registro de la ley que Israel nunca podría guardar en realidad fue colocado bajo el "propiciatorio", </w:t>
      </w:r>
      <w:r>
        <w:lastRenderedPageBreak/>
        <w:t xml:space="preserve">bajo el lugar donde se rociaría sangre cada año para obtener el perdón por quebrantar esa misma ley! </w:t>
      </w:r>
    </w:p>
    <w:p w14:paraId="6A266117" w14:textId="77777777" w:rsidR="00B4627C" w:rsidRDefault="004318E3">
      <w:pPr>
        <w:spacing w:after="0" w:line="259" w:lineRule="auto"/>
        <w:ind w:firstLine="0"/>
        <w:jc w:val="left"/>
      </w:pPr>
      <w:r>
        <w:rPr>
          <w:b/>
        </w:rPr>
        <w:t xml:space="preserve"> </w:t>
      </w:r>
    </w:p>
    <w:p w14:paraId="5D67AE95" w14:textId="77777777" w:rsidR="00B4627C" w:rsidRDefault="004318E3">
      <w:pPr>
        <w:ind w:left="76" w:right="3145"/>
      </w:pPr>
      <w:r>
        <w:rPr>
          <w:b/>
        </w:rPr>
        <w:t>Santiago 2:13</w:t>
      </w:r>
      <w:r>
        <w:t xml:space="preserve"> dice que </w:t>
      </w:r>
      <w:r>
        <w:rPr>
          <w:i/>
        </w:rPr>
        <w:t xml:space="preserve">"La misericordia triunfa sobre el juicio". </w:t>
      </w:r>
      <w:r>
        <w:t xml:space="preserve">Entonces, el lugar santísimo contenía la presencia de Dios mismo. Dentro del arca estaba el estandarte escrito de Su santidad. Dios, siendo justo, tendría que mantener a los hombres en ese estándar y castigar fielmente a los que desobedecen; Pero también estaba el propiciatorio, el lugar donde se rociaba la sangre de un sacrificio sustituto. Este sacrificio satisfacía la justicia de Dios y, por lo tanto, el pecador podía obtener gracia y misericordia en lugar de castigo. ¡No podría haber una imagen física más clara de Cristo y su obra terminada a nuestro favor! </w:t>
      </w:r>
    </w:p>
    <w:p w14:paraId="6DA1744D" w14:textId="77777777" w:rsidR="00B4627C" w:rsidRDefault="004318E3">
      <w:pPr>
        <w:spacing w:after="0" w:line="259" w:lineRule="auto"/>
        <w:ind w:firstLine="0"/>
        <w:jc w:val="left"/>
      </w:pPr>
      <w:r>
        <w:t xml:space="preserve"> </w:t>
      </w:r>
    </w:p>
    <w:p w14:paraId="65F79692" w14:textId="77777777" w:rsidR="00B4627C" w:rsidRDefault="004318E3">
      <w:pPr>
        <w:ind w:left="76" w:right="3145"/>
      </w:pPr>
      <w:r>
        <w:t xml:space="preserve">También debemos notar que esto es exactamente lo que Dios hizo en Génesis 3 después de que Adán y Eva habían pecado. Dios reparte su juicio y es seguido por Su promesa del Libertador venidero. Así, en el Monte Sinaí, Dios le da a Moisés la ley y se sigue con todas las instrucciones sobre cómo construir el tabernáculo y todo su mobiliario. </w:t>
      </w:r>
    </w:p>
    <w:p w14:paraId="66584EC1" w14:textId="77777777" w:rsidR="00B4627C" w:rsidRDefault="004318E3">
      <w:pPr>
        <w:spacing w:after="0" w:line="259" w:lineRule="auto"/>
        <w:ind w:firstLine="0"/>
        <w:jc w:val="left"/>
      </w:pPr>
      <w:r>
        <w:t xml:space="preserve"> </w:t>
      </w:r>
    </w:p>
    <w:p w14:paraId="64D23BA5" w14:textId="77777777" w:rsidR="00B4627C" w:rsidRDefault="004318E3">
      <w:pPr>
        <w:ind w:left="76" w:right="3145"/>
      </w:pPr>
      <w:r>
        <w:t xml:space="preserve">Inmediatamente después de darles la ley, Dios les proporciona el camino para que Él habite entre ellos, así como el camino para que Israel reciba la liberación de la condenación en la que incurrirán por no poder guardar esa ley. Tal es el camino de Dios, porque la redención del hombre siempre ha sido acerca de Cristo y su obra terminada, incluso desde antes de la fundación de la tierra. </w:t>
      </w:r>
    </w:p>
    <w:p w14:paraId="70471A9B" w14:textId="77777777" w:rsidR="00B4627C" w:rsidRDefault="004318E3">
      <w:pPr>
        <w:spacing w:after="0" w:line="259" w:lineRule="auto"/>
        <w:ind w:firstLine="0"/>
        <w:jc w:val="left"/>
      </w:pPr>
      <w:r>
        <w:t xml:space="preserve"> </w:t>
      </w:r>
    </w:p>
    <w:p w14:paraId="72D49B33" w14:textId="77777777" w:rsidR="00B4627C" w:rsidRDefault="004318E3">
      <w:pPr>
        <w:ind w:left="76" w:right="3145"/>
      </w:pPr>
      <w:r>
        <w:t>Otro pensamiento interesante sobre el propiciatorio es con respecto a los querubines. En el comentario de Henry W. Soltau, "</w:t>
      </w:r>
      <w:r>
        <w:rPr>
          <w:i/>
        </w:rPr>
        <w:t>El Tabernáculo, el Sacerdocio y las Ofrendas",</w:t>
      </w:r>
      <w:r>
        <w:t xml:space="preserve"> afirma que es muy significativo que las Escrituras señalen que los querubines y el propiciatorio fueron forjados juntos de una sola pieza de oro; es decir, no fueron formados por separado y luego unidos entre sí. Soltau dice que esto representa a Cristo como Aquel que posee todo el poder glorioso de Dios que está asociado con la misericordia. Es a través de Él que Dios puede mostrar Su poder y justicia siempre inseparablemente vinculados a Su misericordia y gracia. El primer lugar donde vemos querubines en las Escrituras es cuando fueron colocados en el Jardín del Edén para evitar que la humanidad regresara a comer del árbol de la vida. Estaban asociados con la "espada llameante", una espada de venganza y juicio. </w:t>
      </w:r>
    </w:p>
    <w:p w14:paraId="6152ED22" w14:textId="77777777" w:rsidR="00B4627C" w:rsidRDefault="004318E3">
      <w:pPr>
        <w:spacing w:after="0" w:line="259" w:lineRule="auto"/>
        <w:ind w:firstLine="0"/>
        <w:jc w:val="left"/>
      </w:pPr>
      <w:r>
        <w:t xml:space="preserve"> </w:t>
      </w:r>
    </w:p>
    <w:p w14:paraId="45602A10" w14:textId="77777777" w:rsidR="00B4627C" w:rsidRDefault="004318E3">
      <w:pPr>
        <w:ind w:left="76" w:right="3145"/>
      </w:pPr>
      <w:r>
        <w:t xml:space="preserve">Estas cosas también eran un testimonio de que toda la majestad del poder y la santidad de Dios estaba ahora en contra del hombre por su acto de desafío deliberado contra Dios. La </w:t>
      </w:r>
      <w:r>
        <w:lastRenderedPageBreak/>
        <w:t xml:space="preserve">palabra y la majestad de Dios habían sido tomadas a la ligera por la humanidad y en realidad habían dado más crédito a la mentira de Satanás. </w:t>
      </w:r>
    </w:p>
    <w:p w14:paraId="153A7331" w14:textId="77777777" w:rsidR="00B4627C" w:rsidRDefault="004318E3">
      <w:pPr>
        <w:spacing w:after="0" w:line="259" w:lineRule="auto"/>
        <w:ind w:firstLine="0"/>
        <w:jc w:val="left"/>
      </w:pPr>
      <w:r>
        <w:t xml:space="preserve"> </w:t>
      </w:r>
    </w:p>
    <w:p w14:paraId="7E61EE4C" w14:textId="77777777" w:rsidR="00B4627C" w:rsidRDefault="004318E3">
      <w:pPr>
        <w:spacing w:line="250" w:lineRule="auto"/>
        <w:ind w:left="76" w:right="3141"/>
      </w:pPr>
      <w:r>
        <w:t>Soltau afirma: "</w:t>
      </w:r>
      <w:r>
        <w:rPr>
          <w:i/>
        </w:rPr>
        <w:t xml:space="preserve">Este lugar significativo de los querubines se ha automanifestado la desesperanza de cualquier intento por parte del hombre de recuperar la vida por sus propios esfuerzos. Y que a menos que la gloria de Dios pudiera ser encontrada y la espada llameante de la venganza y de la santidad satisfecha, sería en vano que el hombre esperara alguna manera de volver a la vida. Y por lo tanto, la muerte y la maldición serían </w:t>
      </w:r>
    </w:p>
    <w:p w14:paraId="0DFFCF1A" w14:textId="77777777" w:rsidR="00B4627C" w:rsidRDefault="004318E3">
      <w:pPr>
        <w:spacing w:line="250" w:lineRule="auto"/>
        <w:ind w:left="76" w:right="3141" w:firstLine="0"/>
      </w:pPr>
      <w:r>
        <w:rPr>
          <w:i/>
        </w:rPr>
        <w:t xml:space="preserve">su parte inalienable". </w:t>
      </w:r>
    </w:p>
    <w:p w14:paraId="29B8C4BB" w14:textId="77777777" w:rsidR="00B4627C" w:rsidRDefault="004318E3">
      <w:pPr>
        <w:spacing w:after="0" w:line="259" w:lineRule="auto"/>
        <w:ind w:firstLine="0"/>
        <w:jc w:val="left"/>
      </w:pPr>
      <w:r>
        <w:t xml:space="preserve"> </w:t>
      </w:r>
    </w:p>
    <w:p w14:paraId="305FFAD3" w14:textId="77777777" w:rsidR="00B4627C" w:rsidRDefault="004318E3">
      <w:pPr>
        <w:ind w:left="76" w:right="3145"/>
      </w:pPr>
      <w:r>
        <w:t xml:space="preserve">El hecho de que esos querubines, que una vez impidieron que la humanidad volviera a la vida, ahora se encuentran en el propiciatorio, simboliza el hecho de que Dios mismo ha abierto un camino para que su propia justicia y santidad sean satisfechas en nombre de la humanidad. </w:t>
      </w:r>
    </w:p>
    <w:p w14:paraId="6D262FAA" w14:textId="77777777" w:rsidR="00B4627C" w:rsidRDefault="004318E3">
      <w:pPr>
        <w:spacing w:after="0" w:line="259" w:lineRule="auto"/>
        <w:ind w:firstLine="0"/>
        <w:jc w:val="left"/>
      </w:pPr>
      <w:r>
        <w:t xml:space="preserve"> </w:t>
      </w:r>
    </w:p>
    <w:p w14:paraId="6CFF83BE" w14:textId="77777777" w:rsidR="00B4627C" w:rsidRDefault="004318E3">
      <w:pPr>
        <w:spacing w:line="250" w:lineRule="auto"/>
        <w:ind w:left="76" w:right="3141"/>
      </w:pPr>
      <w:r>
        <w:t xml:space="preserve">Nuevamente Soltau escribe: </w:t>
      </w:r>
      <w:r>
        <w:rPr>
          <w:i/>
        </w:rPr>
        <w:t xml:space="preserve">"Y ahora ningún acto muestra más la justicia de Dios que su acto de misericordia hacia un pecador. Dios nunca se muestra más santo que cuando perdona el pecado. Porque esa misericordia y perdón siempre se basan en que sus justos juicios han sido derramados sobre la cabeza de Cristo, en nombre y como sustituto del pecador. Dios es fiel y justo en el perdón de los pecados, y los mismos atributos de su santidad, que estaban en contra de nosotros como pecadores, se convierten en nuestra defensa y protección más segura a través de Cristo. Los Querubines de gloria han dejado la espada de fuego y ahora han tomado su </w:t>
      </w:r>
    </w:p>
    <w:p w14:paraId="216DFAF3" w14:textId="77777777" w:rsidR="00B4627C" w:rsidRDefault="004318E3">
      <w:pPr>
        <w:spacing w:line="250" w:lineRule="auto"/>
        <w:ind w:left="76" w:right="3141" w:firstLine="0"/>
      </w:pPr>
      <w:r>
        <w:rPr>
          <w:i/>
        </w:rPr>
        <w:t xml:space="preserve">colocado sobre el propiciatorio". </w:t>
      </w:r>
    </w:p>
    <w:p w14:paraId="1340F78C" w14:textId="77777777" w:rsidR="00B4627C" w:rsidRDefault="004318E3">
      <w:pPr>
        <w:spacing w:after="0" w:line="259" w:lineRule="auto"/>
        <w:ind w:firstLine="0"/>
        <w:jc w:val="left"/>
      </w:pPr>
      <w:r>
        <w:rPr>
          <w:b/>
        </w:rPr>
        <w:t xml:space="preserve"> </w:t>
      </w:r>
      <w:r>
        <w:rPr>
          <w:b/>
        </w:rPr>
        <w:tab/>
        <w:t xml:space="preserve"> </w:t>
      </w:r>
      <w:r>
        <w:br w:type="page"/>
      </w:r>
    </w:p>
    <w:p w14:paraId="3E658356" w14:textId="77777777" w:rsidR="00B4627C" w:rsidRDefault="004318E3">
      <w:pPr>
        <w:pStyle w:val="Heading1"/>
        <w:ind w:left="94" w:right="1"/>
      </w:pPr>
      <w:r>
        <w:lastRenderedPageBreak/>
        <w:t xml:space="preserve">Conociendo a Dios </w:t>
      </w:r>
    </w:p>
    <w:p w14:paraId="576C4D09" w14:textId="77777777" w:rsidR="00B4627C" w:rsidRDefault="004318E3">
      <w:pPr>
        <w:spacing w:after="0" w:line="271" w:lineRule="auto"/>
        <w:ind w:left="98" w:right="5" w:hanging="10"/>
        <w:jc w:val="center"/>
      </w:pPr>
      <w:r>
        <w:rPr>
          <w:rFonts w:ascii="Papyrus" w:eastAsia="Papyrus" w:hAnsi="Papyrus" w:cs="Papyrus"/>
          <w:color w:val="C00000"/>
          <w:sz w:val="32"/>
        </w:rPr>
        <w:t xml:space="preserve">Lección 25:  </w:t>
      </w:r>
      <w:r>
        <w:rPr>
          <w:rFonts w:ascii="Papyrus" w:eastAsia="Papyrus" w:hAnsi="Papyrus" w:cs="Papyrus"/>
          <w:color w:val="C00000"/>
        </w:rPr>
        <w:t xml:space="preserve">El Tabernáculo: Una imagen de Cristo y Su obra terminada </w:t>
      </w:r>
    </w:p>
    <w:p w14:paraId="70D44774" w14:textId="77777777" w:rsidR="00B4627C" w:rsidRDefault="004318E3">
      <w:pPr>
        <w:spacing w:after="0" w:line="259" w:lineRule="auto"/>
        <w:ind w:firstLine="0"/>
        <w:jc w:val="left"/>
      </w:pPr>
      <w:r>
        <w:rPr>
          <w:b/>
        </w:rPr>
        <w:t xml:space="preserve"> </w:t>
      </w:r>
    </w:p>
    <w:p w14:paraId="1AC630A4" w14:textId="77777777" w:rsidR="00B4627C" w:rsidRDefault="004318E3">
      <w:pPr>
        <w:spacing w:after="0" w:line="259" w:lineRule="auto"/>
        <w:ind w:firstLine="0"/>
        <w:jc w:val="left"/>
      </w:pPr>
      <w:r>
        <w:rPr>
          <w:b/>
        </w:rPr>
        <w:t xml:space="preserve"> </w:t>
      </w:r>
    </w:p>
    <w:p w14:paraId="4044D507" w14:textId="77777777" w:rsidR="00B4627C" w:rsidRDefault="004318E3">
      <w:pPr>
        <w:spacing w:after="25" w:line="250" w:lineRule="auto"/>
        <w:ind w:left="86" w:hanging="10"/>
      </w:pPr>
      <w:r>
        <w:rPr>
          <w:b/>
        </w:rPr>
        <w:t xml:space="preserve">Preguntas de revisión </w:t>
      </w:r>
    </w:p>
    <w:p w14:paraId="2BAD3207" w14:textId="77777777" w:rsidR="00B4627C" w:rsidRDefault="004318E3">
      <w:pPr>
        <w:numPr>
          <w:ilvl w:val="0"/>
          <w:numId w:val="102"/>
        </w:numPr>
        <w:spacing w:after="27" w:line="250" w:lineRule="auto"/>
        <w:ind w:hanging="360"/>
      </w:pPr>
      <w:r>
        <w:rPr>
          <w:b/>
        </w:rPr>
        <w:t xml:space="preserve">¿Puedes nombrar algunos eventos que muestren la gracia, el amor y la misericordia de Dios, y al mismo tiempo su justicia, rectitud y santidad? </w:t>
      </w:r>
    </w:p>
    <w:p w14:paraId="2E651122" w14:textId="77777777" w:rsidR="00B4627C" w:rsidRDefault="004318E3">
      <w:pPr>
        <w:numPr>
          <w:ilvl w:val="0"/>
          <w:numId w:val="102"/>
        </w:numPr>
        <w:spacing w:line="250" w:lineRule="auto"/>
        <w:ind w:hanging="360"/>
      </w:pPr>
      <w:r>
        <w:rPr>
          <w:b/>
        </w:rPr>
        <w:t xml:space="preserve">Bajo la ley, ¿se le dijo alguna vez a la humanidad que se acercara a Dios? </w:t>
      </w:r>
    </w:p>
    <w:p w14:paraId="764F0FFA" w14:textId="77777777" w:rsidR="00B4627C" w:rsidRDefault="004318E3">
      <w:pPr>
        <w:numPr>
          <w:ilvl w:val="0"/>
          <w:numId w:val="102"/>
        </w:numPr>
        <w:spacing w:line="250" w:lineRule="auto"/>
        <w:ind w:hanging="360"/>
      </w:pPr>
      <w:r>
        <w:rPr>
          <w:b/>
        </w:rPr>
        <w:t xml:space="preserve">¿Es posible que el hombre inicie su propio camino de liberación? </w:t>
      </w:r>
    </w:p>
    <w:p w14:paraId="5224E6BA" w14:textId="77777777" w:rsidR="00B4627C" w:rsidRDefault="004318E3">
      <w:pPr>
        <w:numPr>
          <w:ilvl w:val="0"/>
          <w:numId w:val="102"/>
        </w:numPr>
        <w:spacing w:line="250" w:lineRule="auto"/>
        <w:ind w:hanging="360"/>
      </w:pPr>
      <w:r>
        <w:rPr>
          <w:b/>
        </w:rPr>
        <w:t xml:space="preserve">Nombra algunos ejemplos como prueba de ello. </w:t>
      </w:r>
    </w:p>
    <w:p w14:paraId="6CB43F9D" w14:textId="77777777" w:rsidR="00B4627C" w:rsidRDefault="004318E3">
      <w:pPr>
        <w:numPr>
          <w:ilvl w:val="0"/>
          <w:numId w:val="102"/>
        </w:numPr>
        <w:spacing w:after="27" w:line="250" w:lineRule="auto"/>
        <w:ind w:hanging="360"/>
      </w:pPr>
      <w:r>
        <w:rPr>
          <w:b/>
        </w:rPr>
        <w:t xml:space="preserve">El tabernáculo, su mobiliario, los sacerdotes, esta obra y los sacrificios son todos simbólicos de ¿quién y qué? </w:t>
      </w:r>
    </w:p>
    <w:p w14:paraId="59F96644" w14:textId="77777777" w:rsidR="00B4627C" w:rsidRDefault="004318E3">
      <w:pPr>
        <w:numPr>
          <w:ilvl w:val="0"/>
          <w:numId w:val="102"/>
        </w:numPr>
        <w:spacing w:line="250" w:lineRule="auto"/>
        <w:ind w:hanging="360"/>
      </w:pPr>
      <w:r>
        <w:rPr>
          <w:b/>
        </w:rPr>
        <w:t xml:space="preserve">¿Cómo simboliza a Cristo el tabernáculo como estructura? </w:t>
      </w:r>
    </w:p>
    <w:p w14:paraId="4FD51EB0" w14:textId="77777777" w:rsidR="00B4627C" w:rsidRDefault="004318E3">
      <w:pPr>
        <w:numPr>
          <w:ilvl w:val="0"/>
          <w:numId w:val="102"/>
        </w:numPr>
        <w:spacing w:line="250" w:lineRule="auto"/>
        <w:ind w:hanging="360"/>
      </w:pPr>
      <w:r>
        <w:rPr>
          <w:b/>
        </w:rPr>
        <w:t xml:space="preserve">¿Qué mueble en el tabernáculo proporciona la imagen más cercana de Cristo y su obra terminada para nosotros? </w:t>
      </w:r>
    </w:p>
    <w:p w14:paraId="3E071390" w14:textId="77777777" w:rsidR="00B4627C" w:rsidRDefault="004318E3">
      <w:pPr>
        <w:spacing w:after="0" w:line="259" w:lineRule="auto"/>
        <w:ind w:firstLine="0"/>
        <w:jc w:val="left"/>
      </w:pPr>
      <w:r>
        <w:t xml:space="preserve"> </w:t>
      </w:r>
    </w:p>
    <w:p w14:paraId="30865C0C" w14:textId="77777777" w:rsidR="00B4627C" w:rsidRDefault="004318E3">
      <w:pPr>
        <w:spacing w:line="250" w:lineRule="auto"/>
        <w:ind w:left="86" w:hanging="10"/>
      </w:pPr>
      <w:r>
        <w:rPr>
          <w:b/>
        </w:rPr>
        <w:t xml:space="preserve">Introducción: El tabernáculo era una "tienda de reunión" transportable que Dios le había ordenado a Moisés que construyera. Incluso desde el principio en Génesis 1, hemos visto que Dios tiene que ver con las relaciones. Él creó a la humanidad a Su imagen para que la humanidad pudiera conocerlo y, por lo tanto, crecer para amarlo y estar en comunión con Él. Como todos saben, el primer obstáculo del hombre para conocer, amar y estar en comunión con Dios fue nuestro problema de pecado. Dios sabía que ese sería el caso y se encargó de ello incluso desde antes de la fundación de la tierra (2 Timoteo 1:9) y todas las cosas que Él ha orquestado apuntan o prefiguran ese plan eterno de redención. </w:t>
      </w:r>
    </w:p>
    <w:p w14:paraId="2D85FEF1" w14:textId="77777777" w:rsidR="00B4627C" w:rsidRDefault="004318E3">
      <w:pPr>
        <w:spacing w:after="0" w:line="259" w:lineRule="auto"/>
        <w:ind w:firstLine="0"/>
        <w:jc w:val="left"/>
      </w:pPr>
      <w:r>
        <w:rPr>
          <w:b/>
        </w:rPr>
        <w:t xml:space="preserve"> </w:t>
      </w:r>
    </w:p>
    <w:p w14:paraId="08924171" w14:textId="77777777" w:rsidR="00B4627C" w:rsidRDefault="004318E3">
      <w:pPr>
        <w:spacing w:line="250" w:lineRule="auto"/>
        <w:ind w:left="86" w:hanging="10"/>
      </w:pPr>
      <w:r>
        <w:rPr>
          <w:b/>
        </w:rPr>
        <w:t xml:space="preserve">Desde Génesis 1 hasta este punto de Éxodo, la promesa de Dios del Libertador venidero se ha reducido cada vez más en el sentido de que sería descendiente de Abraham, Isaac, Jacob y Judá. Originalmente en Génesis 3:15, Él sería la "simiente de la mujer". </w:t>
      </w:r>
    </w:p>
    <w:p w14:paraId="6DE53004" w14:textId="77777777" w:rsidR="00B4627C" w:rsidRDefault="004318E3">
      <w:pPr>
        <w:spacing w:after="0" w:line="259" w:lineRule="auto"/>
        <w:ind w:firstLine="0"/>
        <w:jc w:val="left"/>
      </w:pPr>
      <w:r>
        <w:rPr>
          <w:b/>
        </w:rPr>
        <w:t xml:space="preserve"> </w:t>
      </w:r>
    </w:p>
    <w:p w14:paraId="0C6FEA7D" w14:textId="77777777" w:rsidR="00B4627C" w:rsidRDefault="004318E3">
      <w:pPr>
        <w:spacing w:line="250" w:lineRule="auto"/>
        <w:ind w:left="86" w:hanging="10"/>
      </w:pPr>
      <w:r>
        <w:rPr>
          <w:b/>
        </w:rPr>
        <w:t xml:space="preserve">Aquí, en Éxodo, con la entrega de la ley y la instrucción para el tabernáculo, su mobiliario y todos los sacrificios, Dios está haciendo más específica la obra espiritual que el Libertador llevará a cabo "por todas las naciones". </w:t>
      </w:r>
    </w:p>
    <w:p w14:paraId="3C837994" w14:textId="77777777" w:rsidR="00B4627C" w:rsidRDefault="004318E3">
      <w:pPr>
        <w:spacing w:after="0" w:line="259" w:lineRule="auto"/>
        <w:ind w:firstLine="0"/>
        <w:jc w:val="left"/>
      </w:pPr>
      <w:r>
        <w:t xml:space="preserve"> </w:t>
      </w:r>
    </w:p>
    <w:p w14:paraId="1ADBF723" w14:textId="77777777" w:rsidR="00B4627C" w:rsidRDefault="004318E3">
      <w:pPr>
        <w:spacing w:after="0" w:line="259" w:lineRule="auto"/>
        <w:ind w:firstLine="0"/>
        <w:jc w:val="left"/>
      </w:pPr>
      <w:r>
        <w:t xml:space="preserve"> </w:t>
      </w:r>
    </w:p>
    <w:p w14:paraId="03A4C16D" w14:textId="77777777" w:rsidR="00B4627C" w:rsidRDefault="004318E3">
      <w:pPr>
        <w:spacing w:line="250" w:lineRule="auto"/>
        <w:ind w:left="86" w:right="2929" w:hanging="10"/>
      </w:pPr>
      <w:r>
        <w:rPr>
          <w:b/>
          <w:u w:val="single" w:color="000000"/>
        </w:rPr>
        <w:t xml:space="preserve">El panorama general </w:t>
      </w:r>
    </w:p>
    <w:p w14:paraId="629D1F8E" w14:textId="77777777" w:rsidR="00B4627C" w:rsidRDefault="004318E3">
      <w:pPr>
        <w:spacing w:after="0" w:line="259" w:lineRule="auto"/>
        <w:ind w:firstLine="0"/>
        <w:jc w:val="left"/>
      </w:pPr>
      <w:r>
        <w:t xml:space="preserve"> </w:t>
      </w:r>
    </w:p>
    <w:p w14:paraId="40D063D3" w14:textId="77777777" w:rsidR="00B4627C" w:rsidRDefault="004318E3">
      <w:pPr>
        <w:ind w:left="76" w:right="3145"/>
      </w:pPr>
      <w:r>
        <w:t xml:space="preserve">Entonces, aquí está la imagen: tenemos una raza humana pecaminosa que está simbolizada por la Nación de Israel y el Dios Creador del Universo completamente santo, justo y todopoderoso, y están separados por la pecaminosidad de la gente. Esto está simbolizado por el hecho de que Dios hizo que Moisés construyera el tabernáculo, el lugar donde Dios moraría en medio de su pueblo elegido. La gloria de Dios habitaba dentro del lugar santísimo, dentro del tabernáculo que estaba ubicado en medio del campamento de Israel. Aunque habitaba en medio </w:t>
      </w:r>
      <w:r>
        <w:lastRenderedPageBreak/>
        <w:t xml:space="preserve">de ellos, su presencia estaba separada por una gruesa cortina debido a la pecaminosidad del pueblo. </w:t>
      </w:r>
    </w:p>
    <w:p w14:paraId="15927C4F" w14:textId="77777777" w:rsidR="00B4627C" w:rsidRDefault="004318E3">
      <w:pPr>
        <w:spacing w:after="12" w:line="259" w:lineRule="auto"/>
        <w:ind w:firstLine="0"/>
        <w:jc w:val="left"/>
      </w:pPr>
      <w:r>
        <w:t xml:space="preserve"> </w:t>
      </w:r>
    </w:p>
    <w:p w14:paraId="2FB79055" w14:textId="77777777" w:rsidR="00B4627C" w:rsidRDefault="004318E3">
      <w:pPr>
        <w:spacing w:line="250" w:lineRule="auto"/>
        <w:ind w:left="86" w:hanging="10"/>
      </w:pPr>
      <w:r>
        <w:rPr>
          <w:rFonts w:ascii="Wingdings" w:eastAsia="Wingdings" w:hAnsi="Wingdings" w:cs="Wingdings"/>
        </w:rPr>
        <w:t xml:space="preserve"> </w:t>
      </w:r>
      <w:r>
        <w:rPr>
          <w:b/>
        </w:rPr>
        <w:t xml:space="preserve">Lea Éxodo 26 y 27.  </w:t>
      </w:r>
    </w:p>
    <w:p w14:paraId="3028D81C" w14:textId="77777777" w:rsidR="00B4627C" w:rsidRDefault="004318E3">
      <w:pPr>
        <w:spacing w:after="0" w:line="259" w:lineRule="auto"/>
        <w:ind w:firstLine="0"/>
        <w:jc w:val="left"/>
      </w:pPr>
      <w:r>
        <w:t xml:space="preserve"> </w:t>
      </w:r>
    </w:p>
    <w:p w14:paraId="29F76BBC" w14:textId="77777777" w:rsidR="00B4627C" w:rsidRDefault="004318E3">
      <w:pPr>
        <w:ind w:left="76" w:right="3145"/>
      </w:pPr>
      <w:r>
        <w:t xml:space="preserve">Entonces, habiendo visto ya el tabernáculo como un todo y el propiciatorio, al mirar el resto de su mobiliario, en lugar de pensar en ellos como muebles individuales, veámoslos como un "proceso", el "proceso" que debe tener lugar en la vida de cada ser humano pecador para ser restaurado a la unidad con un Dios santo. </w:t>
      </w:r>
    </w:p>
    <w:p w14:paraId="13ECE2AB" w14:textId="77777777" w:rsidR="00B4627C" w:rsidRDefault="004318E3">
      <w:pPr>
        <w:spacing w:after="0" w:line="259" w:lineRule="auto"/>
        <w:ind w:firstLine="0"/>
        <w:jc w:val="left"/>
      </w:pPr>
      <w:r>
        <w:t xml:space="preserve"> </w:t>
      </w:r>
    </w:p>
    <w:p w14:paraId="01C065A9" w14:textId="77777777" w:rsidR="00B4627C" w:rsidRDefault="004318E3">
      <w:pPr>
        <w:spacing w:line="250" w:lineRule="auto"/>
        <w:ind w:left="86" w:right="2929" w:hanging="10"/>
      </w:pPr>
      <w:r>
        <w:rPr>
          <w:b/>
          <w:u w:val="single" w:color="000000"/>
        </w:rPr>
        <w:t>La entrada o puerta</w:t>
      </w:r>
      <w:r>
        <w:rPr>
          <w:u w:val="single" w:color="000000"/>
        </w:rPr>
        <w:t>:</w:t>
      </w:r>
      <w:r>
        <w:rPr>
          <w:b/>
          <w:u w:val="single" w:color="000000"/>
        </w:rPr>
        <w:t xml:space="preserve"> Éxodo 27:16 </w:t>
      </w:r>
    </w:p>
    <w:p w14:paraId="4D08A5F6" w14:textId="77777777" w:rsidR="00B4627C" w:rsidRDefault="004318E3">
      <w:pPr>
        <w:spacing w:after="0" w:line="259" w:lineRule="auto"/>
        <w:ind w:firstLine="0"/>
        <w:jc w:val="left"/>
      </w:pPr>
      <w:r>
        <w:t xml:space="preserve"> </w:t>
      </w:r>
    </w:p>
    <w:p w14:paraId="5FD3B698" w14:textId="77777777" w:rsidR="00B4627C" w:rsidRDefault="004318E3">
      <w:pPr>
        <w:ind w:left="76" w:right="3145"/>
      </w:pPr>
      <w:r>
        <w:t xml:space="preserve">Mirando nuestro diagrama, notará que solo había una "puerta" o entrada al patio. El primer paso que una persona debe dar es acercarse y entrar por esa puerta. Este paso comienza con convicción. La persona que estaba convencida de su pecado y, por lo tanto, de la necesidad de traer un sacrificio era la única razón para que un no levita entrara en el patio del tabernáculo. </w:t>
      </w:r>
      <w:r>
        <w:rPr>
          <w:b/>
        </w:rPr>
        <w:t>Juan 14:6</w:t>
      </w:r>
      <w:r>
        <w:t xml:space="preserve"> – Yo soy el camino, la verdad y la vida, NADIE VIENE AL PADRE SINO POR MÍ. </w:t>
      </w:r>
    </w:p>
    <w:p w14:paraId="5810C919" w14:textId="77777777" w:rsidR="00B4627C" w:rsidRDefault="004318E3">
      <w:pPr>
        <w:spacing w:after="0" w:line="259" w:lineRule="auto"/>
        <w:ind w:firstLine="0"/>
        <w:jc w:val="left"/>
      </w:pPr>
      <w:r>
        <w:t xml:space="preserve"> </w:t>
      </w:r>
    </w:p>
    <w:p w14:paraId="16FFA2CB" w14:textId="77777777" w:rsidR="00B4627C" w:rsidRDefault="004318E3">
      <w:pPr>
        <w:ind w:left="76" w:right="3145"/>
      </w:pPr>
      <w:r>
        <w:t xml:space="preserve">Al igual que el adorador israelita, todos los creyentes comienzan con la convicción de su pecado y la necesidad de un Salvador. Sin esa convicción, nadie se acercará siquiera a la "puerta". </w:t>
      </w:r>
    </w:p>
    <w:p w14:paraId="68150FFF" w14:textId="77777777" w:rsidR="00B4627C" w:rsidRDefault="004318E3">
      <w:pPr>
        <w:spacing w:after="0" w:line="259" w:lineRule="auto"/>
        <w:ind w:firstLine="0"/>
        <w:jc w:val="left"/>
      </w:pPr>
      <w:r>
        <w:rPr>
          <w:b/>
        </w:rPr>
        <w:t xml:space="preserve"> </w:t>
      </w:r>
    </w:p>
    <w:p w14:paraId="0B13AA11" w14:textId="77777777" w:rsidR="00B4627C" w:rsidRDefault="004318E3">
      <w:pPr>
        <w:spacing w:line="250" w:lineRule="auto"/>
        <w:ind w:left="86" w:right="2929" w:hanging="10"/>
      </w:pPr>
      <w:r>
        <w:rPr>
          <w:b/>
          <w:u w:val="single" w:color="000000"/>
        </w:rPr>
        <w:t>El altar de bronce</w:t>
      </w:r>
      <w:r>
        <w:rPr>
          <w:u w:val="single" w:color="000000"/>
        </w:rPr>
        <w:t xml:space="preserve"> –</w:t>
      </w:r>
      <w:r>
        <w:rPr>
          <w:b/>
          <w:u w:val="single" w:color="000000"/>
        </w:rPr>
        <w:t xml:space="preserve"> Éxodo 27:1-8 </w:t>
      </w:r>
    </w:p>
    <w:p w14:paraId="0C700E65" w14:textId="77777777" w:rsidR="00B4627C" w:rsidRDefault="004318E3">
      <w:pPr>
        <w:spacing w:after="0" w:line="259" w:lineRule="auto"/>
        <w:ind w:firstLine="0"/>
        <w:jc w:val="left"/>
      </w:pPr>
      <w:r>
        <w:t xml:space="preserve"> </w:t>
      </w:r>
    </w:p>
    <w:p w14:paraId="41E4DF5B" w14:textId="77777777" w:rsidR="00B4627C" w:rsidRDefault="004318E3">
      <w:pPr>
        <w:ind w:left="76" w:right="3145"/>
      </w:pPr>
      <w:r>
        <w:t xml:space="preserve">Al entrar por la única puerta, el adorador llevaría su sacrificio al altar de bronce para hacer expiación por su pecado. Al llegar al altar, la persona ponía su mano sobre la cabeza del animal mientras lo mataban. Esto simbólicamente, pero temporalmente, puso sus pecados en el animal, y el animal murió como su sustituto. Dios permitió que la sangre de un animal expiara o cubriera su pecado, haciendo así posible que los adoradores entraran en la presencia y experimentaran de Dios y disfrutaran de todo el "beneficio" de una relación restaurada con su Dios santo.  Véanse </w:t>
      </w:r>
      <w:r>
        <w:rPr>
          <w:b/>
        </w:rPr>
        <w:t xml:space="preserve">Juan 1:29; 2 Corintios 5:21; Efesios 1:7; 2:13; Gálatas 4:3-7. </w:t>
      </w:r>
    </w:p>
    <w:p w14:paraId="04597569" w14:textId="77777777" w:rsidR="00B4627C" w:rsidRDefault="004318E3">
      <w:pPr>
        <w:spacing w:after="0" w:line="259" w:lineRule="auto"/>
        <w:ind w:firstLine="0"/>
        <w:jc w:val="left"/>
      </w:pPr>
      <w:r>
        <w:t xml:space="preserve"> </w:t>
      </w:r>
    </w:p>
    <w:p w14:paraId="76F9FE54" w14:textId="77777777" w:rsidR="00B4627C" w:rsidRDefault="004318E3">
      <w:pPr>
        <w:ind w:left="76" w:right="3145"/>
      </w:pPr>
      <w:r>
        <w:t xml:space="preserve">Lo mismo ocurre con nosotros. La sangre derramada de Jesús en la cruz hace expiación por nuestro pecado y, por lo tanto, nos restaura a la unidad con Dios, haciendo posible que entremos en Su presencia y experimentemos y disfrutemos de todo el beneficio de ser Sus hijos. </w:t>
      </w:r>
    </w:p>
    <w:p w14:paraId="6F9EDDC4" w14:textId="77777777" w:rsidR="00B4627C" w:rsidRDefault="004318E3">
      <w:pPr>
        <w:spacing w:after="0" w:line="259" w:lineRule="auto"/>
        <w:ind w:firstLine="0"/>
        <w:jc w:val="left"/>
      </w:pPr>
      <w:r>
        <w:lastRenderedPageBreak/>
        <w:t xml:space="preserve"> </w:t>
      </w:r>
    </w:p>
    <w:p w14:paraId="3CAE8EC8" w14:textId="77777777" w:rsidR="00B4627C" w:rsidRDefault="004318E3">
      <w:pPr>
        <w:spacing w:after="0" w:line="259" w:lineRule="auto"/>
        <w:ind w:firstLine="0"/>
        <w:jc w:val="left"/>
      </w:pPr>
      <w:r>
        <w:t xml:space="preserve"> </w:t>
      </w:r>
    </w:p>
    <w:p w14:paraId="0FA85BC3" w14:textId="77777777" w:rsidR="00B4627C" w:rsidRDefault="004318E3">
      <w:pPr>
        <w:spacing w:after="0" w:line="259" w:lineRule="auto"/>
        <w:ind w:firstLine="0"/>
        <w:jc w:val="left"/>
      </w:pPr>
      <w:r>
        <w:t xml:space="preserve"> </w:t>
      </w:r>
    </w:p>
    <w:p w14:paraId="48D4F7CB" w14:textId="77777777" w:rsidR="00B4627C" w:rsidRDefault="004318E3">
      <w:pPr>
        <w:spacing w:after="0" w:line="259" w:lineRule="auto"/>
        <w:ind w:firstLine="0"/>
        <w:jc w:val="left"/>
      </w:pPr>
      <w:r>
        <w:t xml:space="preserve"> </w:t>
      </w:r>
    </w:p>
    <w:p w14:paraId="2D330A2D" w14:textId="77777777" w:rsidR="00B4627C" w:rsidRDefault="004318E3">
      <w:pPr>
        <w:spacing w:line="250" w:lineRule="auto"/>
        <w:ind w:left="86" w:right="2929" w:hanging="10"/>
      </w:pPr>
      <w:r>
        <w:rPr>
          <w:b/>
          <w:u w:val="single" w:color="000000"/>
        </w:rPr>
        <w:t>La fuente de bronce</w:t>
      </w:r>
      <w:r>
        <w:rPr>
          <w:u w:val="single" w:color="000000"/>
        </w:rPr>
        <w:t xml:space="preserve"> –</w:t>
      </w:r>
      <w:r>
        <w:rPr>
          <w:b/>
          <w:u w:val="single" w:color="000000"/>
        </w:rPr>
        <w:t xml:space="preserve"> Éxodo 30:17-21 </w:t>
      </w:r>
    </w:p>
    <w:p w14:paraId="1A1A3B9D" w14:textId="77777777" w:rsidR="00B4627C" w:rsidRDefault="004318E3">
      <w:pPr>
        <w:spacing w:after="0" w:line="259" w:lineRule="auto"/>
        <w:ind w:firstLine="0"/>
        <w:jc w:val="left"/>
      </w:pPr>
      <w:r>
        <w:t xml:space="preserve"> </w:t>
      </w:r>
    </w:p>
    <w:p w14:paraId="7B6DB2A6" w14:textId="77777777" w:rsidR="00B4627C" w:rsidRDefault="004318E3">
      <w:pPr>
        <w:ind w:left="76" w:right="3145"/>
      </w:pPr>
      <w:r>
        <w:t xml:space="preserve">El altar de bronce era lo más lejos que se permitía ir a la gente común. Después de hacer su sacrificio, su pecado fue expiado, pero los beneficios y privilegios que resultaron de tener su pecado expiado fueron llevados a cabo simbólicamente por los sacerdotes levitas. Los sacerdotes funcionaban como mediadores o representantes del pueblo. Todo esto fue solo un presagio físico de la expiación real y la relación resultante que aún estaba por venir a través de Cristo. Después de hacer el sacrificio por el individuo, el sacerdote tenía que ir a la fuente y lavarse. Este lavamiento lo purificó y le permitió entrar en el tabernáculo y llevar a cabo el resto de sus deberes a favor del pueblo.  Ver </w:t>
      </w:r>
      <w:r>
        <w:rPr>
          <w:b/>
        </w:rPr>
        <w:t xml:space="preserve">Efesios 5:25-27. </w:t>
      </w:r>
    </w:p>
    <w:p w14:paraId="3A6B887C" w14:textId="77777777" w:rsidR="00B4627C" w:rsidRDefault="004318E3">
      <w:pPr>
        <w:spacing w:after="0" w:line="259" w:lineRule="auto"/>
        <w:ind w:firstLine="0"/>
        <w:jc w:val="left"/>
      </w:pPr>
      <w:r>
        <w:t xml:space="preserve"> </w:t>
      </w:r>
    </w:p>
    <w:p w14:paraId="4A5FD264" w14:textId="77777777" w:rsidR="00B4627C" w:rsidRDefault="004318E3">
      <w:pPr>
        <w:ind w:left="76" w:right="3145"/>
      </w:pPr>
      <w:r>
        <w:t xml:space="preserve">Sin tener primero el sacrificio en el altar de bronce, el lavado en la fuente de bronce habría sido irrelevante. Lo mismo ocurre con nosotros. Uno primero debe aceptar la muerte de Jesús en la cruz como el pago por su pecado para estar en una posición en la que sea posible que sea "lavado por el agua de la palabra".  Si no eres creyente, solo una parte muy pequeña de la palabra de Dios es relevante para tu vida y, por lo tanto, es imposible que tu vida en ese momento sea cambiada y transformada al estudiar la palabra de Dios. Esto, a su vez, significa que los próximos pasos que se deben dar (simbólicamente) dentro del lugar santo son aún más imposibles e irrelevantes para la persona (incrédulo). </w:t>
      </w:r>
    </w:p>
    <w:p w14:paraId="59171BE5" w14:textId="77777777" w:rsidR="00B4627C" w:rsidRDefault="004318E3">
      <w:pPr>
        <w:spacing w:after="0" w:line="259" w:lineRule="auto"/>
        <w:ind w:firstLine="0"/>
        <w:jc w:val="left"/>
      </w:pPr>
      <w:r>
        <w:t xml:space="preserve"> </w:t>
      </w:r>
    </w:p>
    <w:p w14:paraId="66960AAA" w14:textId="77777777" w:rsidR="00B4627C" w:rsidRDefault="004318E3">
      <w:pPr>
        <w:spacing w:line="250" w:lineRule="auto"/>
        <w:ind w:left="86" w:right="2929" w:hanging="10"/>
      </w:pPr>
      <w:r>
        <w:rPr>
          <w:b/>
          <w:u w:val="single" w:color="000000"/>
        </w:rPr>
        <w:t xml:space="preserve">Dentro del Lugar Santo </w:t>
      </w:r>
    </w:p>
    <w:p w14:paraId="2523F9DF" w14:textId="77777777" w:rsidR="00B4627C" w:rsidRDefault="004318E3">
      <w:pPr>
        <w:spacing w:after="0" w:line="259" w:lineRule="auto"/>
        <w:ind w:firstLine="0"/>
        <w:jc w:val="left"/>
      </w:pPr>
      <w:r>
        <w:t xml:space="preserve"> </w:t>
      </w:r>
    </w:p>
    <w:p w14:paraId="703598E1" w14:textId="77777777" w:rsidR="00B4627C" w:rsidRDefault="004318E3">
      <w:pPr>
        <w:ind w:left="76" w:right="3145"/>
      </w:pPr>
      <w:r>
        <w:t xml:space="preserve">Todos los días los sacerdotes entraban en el lugar santo para servir o comulgar con el Señor.  Su entrada en esta habitación tenía lugar solo después de que había un sacrificio en el altar seguido de un lavado ceremonial en la fuente. Entonces, y solo entonces, podrían entrar en el lugar santo y llevar a cabo sus deberes que simbolizaban los privilegios espirituales del futuro creyente y la comunión con Dios. </w:t>
      </w:r>
    </w:p>
    <w:p w14:paraId="5336EAC5" w14:textId="77777777" w:rsidR="00B4627C" w:rsidRDefault="004318E3">
      <w:pPr>
        <w:spacing w:after="0" w:line="259" w:lineRule="auto"/>
        <w:ind w:left="811" w:firstLine="0"/>
        <w:jc w:val="left"/>
      </w:pPr>
      <w:r>
        <w:t xml:space="preserve"> </w:t>
      </w:r>
    </w:p>
    <w:p w14:paraId="7CD96B25" w14:textId="77777777" w:rsidR="00B4627C" w:rsidRDefault="004318E3">
      <w:pPr>
        <w:ind w:left="76" w:right="3145"/>
      </w:pPr>
      <w:r>
        <w:t>Había tres elementos que se colocaban dentro del lugar santo para simbolizar el privilegio del creyente y la comunión con Dios. Primero fue la mesa de los panes de la proposición (</w:t>
      </w:r>
      <w:r>
        <w:rPr>
          <w:b/>
        </w:rPr>
        <w:t>Éxodo 25:23-30</w:t>
      </w:r>
      <w:r>
        <w:t xml:space="preserve">). Una vez a la semana, en sábado, los sacerdotes colocaban sobre esta mesa doce panes de flor de harina. Los </w:t>
      </w:r>
      <w:r>
        <w:lastRenderedPageBreak/>
        <w:t xml:space="preserve">doce panes simbolizaban las doce tribus de Israel y servían como símbolo de la relación de Dios con Israel como resultado del pacto eterno que Él había hecho con ellos. Esto proporciona una imagen física de nuestra relación espiritual con Dios.  Véase </w:t>
      </w:r>
      <w:r>
        <w:rPr>
          <w:b/>
        </w:rPr>
        <w:t xml:space="preserve">Juan 6:35, 47-51; Lucas 22:19; 1 Corintios 11:2326. </w:t>
      </w:r>
    </w:p>
    <w:p w14:paraId="3BF053A4" w14:textId="77777777" w:rsidR="00B4627C" w:rsidRDefault="004318E3">
      <w:pPr>
        <w:spacing w:after="0" w:line="259" w:lineRule="auto"/>
        <w:ind w:left="811" w:firstLine="0"/>
        <w:jc w:val="left"/>
      </w:pPr>
      <w:r>
        <w:t xml:space="preserve"> </w:t>
      </w:r>
    </w:p>
    <w:p w14:paraId="0DC59552" w14:textId="77777777" w:rsidR="00B4627C" w:rsidRDefault="004318E3">
      <w:pPr>
        <w:ind w:left="76" w:right="3145"/>
      </w:pPr>
      <w:r>
        <w:t xml:space="preserve">Como nuestro "pan de vida", Jesús es nuestra fuente de vida y fuente de relación y comunión con el Padre. A lo largo de la Biblia, comer y cenar en la mesa son símbolos de relación y compañerismo. Gracias a Jesús y a su obra terminada, hemos sido restaurados a la unidad con Dios y, por lo tanto, podemos experimentar y disfrutar de una comunión íntima y un compañerismo con Él. Tenga en cuenta que esta comunión íntima solo viene después del sacrificio en el altar (aceptando la muerte de Jesús en nuestro nombre) y el lavamiento en la fuente ("creciendo en la gracia y el conocimiento de Él" a través de Su palabra – </w:t>
      </w:r>
      <w:r>
        <w:rPr>
          <w:b/>
        </w:rPr>
        <w:t>2 Pedro 3:18</w:t>
      </w:r>
      <w:r>
        <w:t xml:space="preserve">). </w:t>
      </w:r>
    </w:p>
    <w:p w14:paraId="6FFE1CFD" w14:textId="77777777" w:rsidR="00B4627C" w:rsidRDefault="004318E3">
      <w:pPr>
        <w:spacing w:after="0" w:line="259" w:lineRule="auto"/>
        <w:ind w:firstLine="0"/>
        <w:jc w:val="left"/>
      </w:pPr>
      <w:r>
        <w:t xml:space="preserve"> </w:t>
      </w:r>
    </w:p>
    <w:p w14:paraId="02AB0A94" w14:textId="77777777" w:rsidR="00B4627C" w:rsidRDefault="004318E3">
      <w:pPr>
        <w:spacing w:line="250" w:lineRule="auto"/>
        <w:ind w:left="86" w:right="2929" w:hanging="10"/>
      </w:pPr>
      <w:r>
        <w:rPr>
          <w:b/>
          <w:u w:val="single" w:color="000000"/>
        </w:rPr>
        <w:t>El altar del incienso</w:t>
      </w:r>
      <w:r>
        <w:rPr>
          <w:u w:val="single" w:color="000000"/>
        </w:rPr>
        <w:t>–</w:t>
      </w:r>
      <w:r>
        <w:rPr>
          <w:b/>
          <w:u w:val="single" w:color="000000"/>
        </w:rPr>
        <w:t xml:space="preserve">Éxodo 30:1-10 </w:t>
      </w:r>
    </w:p>
    <w:p w14:paraId="76C17C32" w14:textId="77777777" w:rsidR="00B4627C" w:rsidRDefault="004318E3">
      <w:pPr>
        <w:spacing w:after="0" w:line="259" w:lineRule="auto"/>
        <w:ind w:firstLine="0"/>
        <w:jc w:val="left"/>
      </w:pPr>
      <w:r>
        <w:t xml:space="preserve"> </w:t>
      </w:r>
    </w:p>
    <w:p w14:paraId="77C67F5A" w14:textId="77777777" w:rsidR="00B4627C" w:rsidRDefault="004318E3">
      <w:pPr>
        <w:ind w:left="76" w:right="3145"/>
      </w:pPr>
      <w:r>
        <w:t>Los sacerdotes quemaban incienso en este altar todas las mañanas y tardes. El incienso se hizo a partir de una receta especial que Dios le había dado a Moisés y este fue el único lugar donde a alguien se le permitió quemar este incienso específico. Además, no se les permitía quemar una receta diferente en este altar. Tenía que ser el que Dios había prescrito. Parece que este incienso ardiente era un símbolo del pueblo de Dios orando y alabándolo. Hay muchos lugares en el Antiguo Testamento donde Dios señala que Israel estaba quemando incienso a los ídolos y otros dioses falsos (</w:t>
      </w:r>
      <w:r>
        <w:rPr>
          <w:b/>
        </w:rPr>
        <w:t>Isaías 65:3; Jeremías 44:8, 18; Oseas 11:2</w:t>
      </w:r>
      <w:r>
        <w:t xml:space="preserve">). También en </w:t>
      </w:r>
      <w:r>
        <w:rPr>
          <w:b/>
        </w:rPr>
        <w:t>el Salmo 55:17</w:t>
      </w:r>
      <w:r>
        <w:t xml:space="preserve">, David menciona que ora al atardecer, por la mañana y al mediodía, que eran los momentos en que los sacerdotes quemaban el incienso. </w:t>
      </w:r>
    </w:p>
    <w:p w14:paraId="151093C3" w14:textId="77777777" w:rsidR="00B4627C" w:rsidRDefault="004318E3">
      <w:pPr>
        <w:spacing w:after="0" w:line="259" w:lineRule="auto"/>
        <w:ind w:firstLine="0"/>
        <w:jc w:val="left"/>
      </w:pPr>
      <w:r>
        <w:t xml:space="preserve"> </w:t>
      </w:r>
    </w:p>
    <w:p w14:paraId="38016141" w14:textId="77777777" w:rsidR="00B4627C" w:rsidRDefault="004318E3">
      <w:pPr>
        <w:ind w:left="76" w:right="3145"/>
      </w:pPr>
      <w:r>
        <w:t xml:space="preserve">Según </w:t>
      </w:r>
      <w:r>
        <w:rPr>
          <w:b/>
        </w:rPr>
        <w:t>Éxodo 30:10</w:t>
      </w:r>
      <w:r>
        <w:t>, el altar del incienso debía su posición a la sangre de expiación que provenía del sacrificio hecho sobre el altar de bronce. Además, el fuego santo que hizo que el dulce aroma ascendiera fue el que primero había descendido y consumido el sacrificio en el altar de bronce (</w:t>
      </w:r>
      <w:r>
        <w:rPr>
          <w:b/>
        </w:rPr>
        <w:t>2 Corintios 2:14</w:t>
      </w:r>
      <w:r>
        <w:t xml:space="preserve">). </w:t>
      </w:r>
    </w:p>
    <w:p w14:paraId="27FCC40B" w14:textId="77777777" w:rsidR="00B4627C" w:rsidRDefault="004318E3">
      <w:pPr>
        <w:spacing w:after="0" w:line="259" w:lineRule="auto"/>
        <w:ind w:left="811" w:firstLine="0"/>
        <w:jc w:val="left"/>
      </w:pPr>
      <w:r>
        <w:t xml:space="preserve"> </w:t>
      </w:r>
    </w:p>
    <w:p w14:paraId="26F9B423" w14:textId="77777777" w:rsidR="00B4627C" w:rsidRDefault="004318E3">
      <w:pPr>
        <w:ind w:left="76" w:right="3145"/>
      </w:pPr>
      <w:r>
        <w:t xml:space="preserve">Esto proporciona una tremenda imagen física de la verdad espiritual para nosotros hoy como creyentes. La capacidad de ofrecer oración, alabanza y adoración "aceptables" a Dios se proporciona a través de la muerte de Cristo en la cruz (el altar de bronce) y nuestro crecimiento en la gracia y el conocimiento de Dios (lavamiento de la fuente). </w:t>
      </w:r>
    </w:p>
    <w:p w14:paraId="548069E5" w14:textId="77777777" w:rsidR="00B4627C" w:rsidRDefault="004318E3">
      <w:pPr>
        <w:spacing w:after="0" w:line="259" w:lineRule="auto"/>
        <w:ind w:left="811" w:firstLine="0"/>
        <w:jc w:val="left"/>
      </w:pPr>
      <w:r>
        <w:t xml:space="preserve"> </w:t>
      </w:r>
    </w:p>
    <w:p w14:paraId="5D6B6575" w14:textId="77777777" w:rsidR="00B4627C" w:rsidRDefault="004318E3">
      <w:pPr>
        <w:ind w:left="76" w:right="3145"/>
      </w:pPr>
      <w:r>
        <w:lastRenderedPageBreak/>
        <w:t xml:space="preserve">Nuestro "derecho" a orar, alabar y adorar a Dios proviene de la posición que recibimos en el momento en que aceptamos a Cristo como nuestro Salvador, pero el deseo, el corazón y la capacidad de orar y alabar, honrar y declarar sinceramente el valor de Dios estarán en proporción directa a nuestro crecimiento en el conocimiento de Él y Su gracia. </w:t>
      </w:r>
    </w:p>
    <w:p w14:paraId="7C202F96" w14:textId="77777777" w:rsidR="00B4627C" w:rsidRDefault="004318E3">
      <w:pPr>
        <w:spacing w:after="0" w:line="259" w:lineRule="auto"/>
        <w:ind w:firstLine="0"/>
        <w:jc w:val="left"/>
      </w:pPr>
      <w:r>
        <w:t xml:space="preserve"> </w:t>
      </w:r>
    </w:p>
    <w:p w14:paraId="79CE97E2" w14:textId="77777777" w:rsidR="00B4627C" w:rsidRDefault="004318E3">
      <w:pPr>
        <w:ind w:left="76" w:right="3145"/>
      </w:pPr>
      <w:r>
        <w:t>Como saben, era el fuego o las brasas las que hacían que el incienso ardiera y se emitiera el aroma fragante. A través de las Escrituras, el fuego a menudo se asocia con el Espíritu Santo y el juicio (</w:t>
      </w:r>
      <w:r>
        <w:rPr>
          <w:b/>
        </w:rPr>
        <w:t>Filipenses 3:3</w:t>
      </w:r>
      <w:r>
        <w:t xml:space="preserve">). </w:t>
      </w:r>
    </w:p>
    <w:p w14:paraId="05A5A5D4" w14:textId="77777777" w:rsidR="00B4627C" w:rsidRDefault="004318E3">
      <w:pPr>
        <w:spacing w:after="0" w:line="259" w:lineRule="auto"/>
        <w:ind w:left="811" w:firstLine="0"/>
        <w:jc w:val="left"/>
      </w:pPr>
      <w:r>
        <w:t xml:space="preserve"> </w:t>
      </w:r>
    </w:p>
    <w:p w14:paraId="3ED758B5" w14:textId="77777777" w:rsidR="00B4627C" w:rsidRDefault="004318E3">
      <w:pPr>
        <w:ind w:left="76" w:right="3145"/>
      </w:pPr>
      <w:r>
        <w:t xml:space="preserve">A medida que el Espíritu Santo continúa haciendo Su obra dentro de nosotros llevándonos al "fin de nosotros mismos" y haciendo que nos juzguemos a nosotros mismos en el sentido de reconocer y admitir nuestra carnalidad, más podremos caminar en el Espíritu y ser cada vez más conformados a la imagen de Cristo. Cuanto más conformados a la imagen de Cristo nos volvamos, más fragantes serán nuestras vidas y acciones para Dios. </w:t>
      </w:r>
    </w:p>
    <w:p w14:paraId="6672F56A" w14:textId="77777777" w:rsidR="00B4627C" w:rsidRDefault="004318E3">
      <w:pPr>
        <w:spacing w:after="0" w:line="259" w:lineRule="auto"/>
        <w:ind w:firstLine="0"/>
        <w:jc w:val="left"/>
      </w:pPr>
      <w:r>
        <w:rPr>
          <w:i/>
        </w:rPr>
        <w:t xml:space="preserve"> </w:t>
      </w:r>
    </w:p>
    <w:p w14:paraId="633DBF4B" w14:textId="77777777" w:rsidR="00B4627C" w:rsidRDefault="004318E3">
      <w:pPr>
        <w:spacing w:line="250" w:lineRule="auto"/>
        <w:ind w:left="76" w:right="3141"/>
      </w:pPr>
      <w:r>
        <w:rPr>
          <w:i/>
        </w:rPr>
        <w:t xml:space="preserve">"Ahorrará años de frustración y esfuerzo para que uno comprenda que la oración nunca se puede aprender o desarrollar.  La oración es el flujo de la nueva vida; A medida que uno crece, a medida que la cruz libera lo nuevo de lo viejo, hay crecimiento de la oración efectiva. Sin la cruz, la oración se convierte en una mera formalidad religiosa... A medida que la cruz obra en nosotros, manteniendo en el lugar de la muerte toda afirmación del viejo hombre, y todo lo que está en nuestra vieja naturaleza que está en contra de Dios, nuestro espíritu encuentra un camino claro hacia la comunión en el trono. </w:t>
      </w:r>
    </w:p>
    <w:p w14:paraId="52E08DA4" w14:textId="77777777" w:rsidR="00B4627C" w:rsidRDefault="004318E3">
      <w:pPr>
        <w:spacing w:after="0" w:line="259" w:lineRule="auto"/>
        <w:ind w:firstLine="0"/>
        <w:jc w:val="left"/>
      </w:pPr>
      <w:r>
        <w:rPr>
          <w:i/>
        </w:rPr>
        <w:t xml:space="preserve"> </w:t>
      </w:r>
    </w:p>
    <w:p w14:paraId="0BA6ADEA" w14:textId="77777777" w:rsidR="00B4627C" w:rsidRDefault="004318E3">
      <w:pPr>
        <w:spacing w:line="250" w:lineRule="auto"/>
        <w:ind w:left="76" w:right="3141"/>
      </w:pPr>
      <w:r>
        <w:rPr>
          <w:i/>
        </w:rPr>
        <w:t xml:space="preserve">Lejos de la cruz, la oración se convierte en nada más que una ordenanza eclesiástica o un ejercicio religioso expresado en frases devocionales; y te ruego que, cuando leas un libro sobre la oración, averigües el lugar que el autor le da a la cruz en él, y podrás estimar su valor". </w:t>
      </w:r>
      <w:r>
        <w:t xml:space="preserve">G. </w:t>
      </w:r>
    </w:p>
    <w:p w14:paraId="146A9B9D" w14:textId="77777777" w:rsidR="00B4627C" w:rsidRDefault="004318E3">
      <w:pPr>
        <w:ind w:left="76" w:right="3145" w:firstLine="0"/>
      </w:pPr>
      <w:r>
        <w:t xml:space="preserve">Watson </w:t>
      </w:r>
    </w:p>
    <w:p w14:paraId="58E092F3" w14:textId="77777777" w:rsidR="00B4627C" w:rsidRDefault="004318E3">
      <w:pPr>
        <w:spacing w:after="0" w:line="259" w:lineRule="auto"/>
        <w:ind w:firstLine="0"/>
        <w:jc w:val="left"/>
      </w:pPr>
      <w:r>
        <w:t xml:space="preserve"> </w:t>
      </w:r>
    </w:p>
    <w:p w14:paraId="3A7267F8" w14:textId="77777777" w:rsidR="00B4627C" w:rsidRDefault="004318E3">
      <w:pPr>
        <w:spacing w:line="250" w:lineRule="auto"/>
        <w:ind w:left="86" w:right="2929" w:hanging="10"/>
      </w:pPr>
      <w:r>
        <w:rPr>
          <w:b/>
          <w:u w:val="single" w:color="000000"/>
        </w:rPr>
        <w:t>El candelabro</w:t>
      </w:r>
      <w:r>
        <w:rPr>
          <w:u w:val="single" w:color="000000"/>
        </w:rPr>
        <w:t>:</w:t>
      </w:r>
      <w:r>
        <w:rPr>
          <w:b/>
          <w:u w:val="single" w:color="000000"/>
        </w:rPr>
        <w:t xml:space="preserve"> Éxodo 25:31-40 </w:t>
      </w:r>
    </w:p>
    <w:p w14:paraId="520B59F4" w14:textId="77777777" w:rsidR="00B4627C" w:rsidRDefault="004318E3">
      <w:pPr>
        <w:spacing w:after="0" w:line="259" w:lineRule="auto"/>
        <w:ind w:firstLine="0"/>
        <w:jc w:val="left"/>
      </w:pPr>
      <w:r>
        <w:t xml:space="preserve"> </w:t>
      </w:r>
    </w:p>
    <w:p w14:paraId="1886BCB6" w14:textId="77777777" w:rsidR="00B4627C" w:rsidRDefault="004318E3">
      <w:pPr>
        <w:ind w:left="76" w:right="3145"/>
      </w:pPr>
      <w:r>
        <w:t xml:space="preserve">La mesa de los panes de la proposición y el altar del incienso hablan más de la relación e interacción del creyente con Dios. Mientras que el candelabro habla más de la funcionalidad y el propósito del creyente mientras permanece aquí en la tierra. La luz a través de las Escrituras es siempre una imagen o símbolo de la verdad. Jesús es la "luz" del mundo y también se le llama la "verdad". Él es la verdad y, por lo tanto, la fuente de toda verdad </w:t>
      </w:r>
      <w:r>
        <w:lastRenderedPageBreak/>
        <w:t>(</w:t>
      </w:r>
      <w:r>
        <w:rPr>
          <w:b/>
        </w:rPr>
        <w:t>Juan 1:1-9</w:t>
      </w:r>
      <w:r>
        <w:t xml:space="preserve">).  Véase también </w:t>
      </w:r>
      <w:r>
        <w:rPr>
          <w:b/>
        </w:rPr>
        <w:t xml:space="preserve">Mateo 5:14-16; Efesios 5:8-18; Colosenses 1:12; 1 Tesalonicenses 5:5; 1 Pedro 2:9. </w:t>
      </w:r>
    </w:p>
    <w:p w14:paraId="04024825" w14:textId="77777777" w:rsidR="00B4627C" w:rsidRDefault="004318E3">
      <w:pPr>
        <w:spacing w:after="0" w:line="259" w:lineRule="auto"/>
        <w:ind w:left="811" w:firstLine="0"/>
        <w:jc w:val="left"/>
      </w:pPr>
      <w:r>
        <w:t xml:space="preserve"> </w:t>
      </w:r>
    </w:p>
    <w:p w14:paraId="6696657E" w14:textId="77777777" w:rsidR="00B4627C" w:rsidRDefault="004318E3">
      <w:pPr>
        <w:ind w:left="76" w:right="3145"/>
      </w:pPr>
      <w:r>
        <w:t xml:space="preserve">Con este candelabro en el tabernáculo, tenemos el simbolismo de la luz, pero también está el simbolismo asociado con el aceite que contenía como combustible para la luz. La mayoría de las veces, a través de las Escrituras, el aceite se asocia con el Espíritu Santo. Esta imagen física proporciona una imagen clara del papel y el ministerio del Espíritu Santo en nuestras vidas hoy.  Véase también </w:t>
      </w:r>
      <w:r>
        <w:rPr>
          <w:b/>
        </w:rPr>
        <w:t xml:space="preserve">Juan 16:14; 1 Corintios 2:12; 1 Pedro 1:22; 1 Corintios 6:11; 2 Corintios 3:18. </w:t>
      </w:r>
    </w:p>
    <w:p w14:paraId="32C07980" w14:textId="77777777" w:rsidR="00B4627C" w:rsidRDefault="004318E3">
      <w:pPr>
        <w:spacing w:after="0" w:line="259" w:lineRule="auto"/>
        <w:ind w:left="811" w:firstLine="0"/>
        <w:jc w:val="left"/>
      </w:pPr>
      <w:r>
        <w:t xml:space="preserve"> </w:t>
      </w:r>
    </w:p>
    <w:p w14:paraId="1D01FE77" w14:textId="77777777" w:rsidR="00B4627C" w:rsidRDefault="004318E3">
      <w:pPr>
        <w:ind w:left="76" w:right="3145"/>
      </w:pPr>
      <w:r>
        <w:t xml:space="preserve">Cuanto más el Espíritu Santo continúe procesándonos, enseñándonos a caminar menos en la carne y más en el Espíritu, más conformados a la imagen de Cristo seremos en la vida diaria de nuestras vidas. Cuanto más conformados seamos a la imagen de Cristo, más "brillantes" brillarán nuestras vidas con la vida de Cristo a todos los que nos rodean. Sin el sacrificio (altar de bronce, cruz) y sin el lavamiento (fuente, la Palabra de Dios y el ministerio del Espíritu Santo), todas estas cosas serán totalmente imposibles e irrelevantes. </w:t>
      </w:r>
    </w:p>
    <w:p w14:paraId="708BE256" w14:textId="77777777" w:rsidR="00B4627C" w:rsidRDefault="004318E3">
      <w:pPr>
        <w:spacing w:after="0" w:line="259" w:lineRule="auto"/>
        <w:ind w:firstLine="0"/>
        <w:jc w:val="left"/>
      </w:pPr>
      <w:r>
        <w:rPr>
          <w:b/>
        </w:rPr>
        <w:t xml:space="preserve"> </w:t>
      </w:r>
    </w:p>
    <w:p w14:paraId="4176E58B" w14:textId="77777777" w:rsidR="00B4627C" w:rsidRDefault="004318E3">
      <w:pPr>
        <w:spacing w:line="250" w:lineRule="auto"/>
        <w:ind w:left="86" w:right="2929" w:hanging="10"/>
      </w:pPr>
      <w:r>
        <w:rPr>
          <w:b/>
          <w:u w:val="single" w:color="000000"/>
        </w:rPr>
        <w:t xml:space="preserve">Simbolismo del sacerdocio </w:t>
      </w:r>
    </w:p>
    <w:p w14:paraId="0950D958" w14:textId="77777777" w:rsidR="00B4627C" w:rsidRDefault="004318E3">
      <w:pPr>
        <w:spacing w:after="0" w:line="259" w:lineRule="auto"/>
        <w:ind w:firstLine="0"/>
        <w:jc w:val="left"/>
      </w:pPr>
      <w:r>
        <w:t xml:space="preserve"> </w:t>
      </w:r>
    </w:p>
    <w:p w14:paraId="7DAEC242" w14:textId="77777777" w:rsidR="00B4627C" w:rsidRDefault="004318E3">
      <w:pPr>
        <w:ind w:left="76" w:right="3145"/>
      </w:pPr>
      <w:r>
        <w:t xml:space="preserve">Al echar un breve vistazo a los sacerdotes levitas, en lugar de mirar el simbolismo en lo que vestían, etc., solo quiero echar un vistazo rápido a su posición y servicios. </w:t>
      </w:r>
    </w:p>
    <w:p w14:paraId="345F4E25" w14:textId="77777777" w:rsidR="00B4627C" w:rsidRDefault="004318E3">
      <w:pPr>
        <w:spacing w:after="0" w:line="259" w:lineRule="auto"/>
        <w:ind w:firstLine="0"/>
        <w:jc w:val="left"/>
      </w:pPr>
      <w:r>
        <w:t xml:space="preserve"> </w:t>
      </w:r>
    </w:p>
    <w:p w14:paraId="4745B822" w14:textId="77777777" w:rsidR="00B4627C" w:rsidRDefault="004318E3">
      <w:pPr>
        <w:ind w:left="76" w:right="3145"/>
      </w:pPr>
      <w:r>
        <w:t>Lo primero y más importante es el hecho de que los levitas fueron elegidos únicamente por la soberanía de Dios. No hicieron nada para ganarse este puesto.  Dios simplemente le dijo a Moisés que tomara a su hermano Aarón y a los hijos de Aarón y los separara del resto para que fueran sacerdotes para el Señor (</w:t>
      </w:r>
      <w:r>
        <w:rPr>
          <w:b/>
        </w:rPr>
        <w:t>Éxodo 28</w:t>
      </w:r>
      <w:r>
        <w:t xml:space="preserve">). </w:t>
      </w:r>
    </w:p>
    <w:p w14:paraId="58B5D042" w14:textId="77777777" w:rsidR="00B4627C" w:rsidRDefault="004318E3">
      <w:pPr>
        <w:spacing w:after="0" w:line="259" w:lineRule="auto"/>
        <w:ind w:firstLine="0"/>
        <w:jc w:val="left"/>
      </w:pPr>
      <w:r>
        <w:t xml:space="preserve"> </w:t>
      </w:r>
    </w:p>
    <w:p w14:paraId="520360FF" w14:textId="77777777" w:rsidR="00B4627C" w:rsidRDefault="004318E3">
      <w:pPr>
        <w:ind w:left="76" w:right="3145"/>
      </w:pPr>
      <w:r>
        <w:t xml:space="preserve">Después de elegir la primera generación de sacerdotes, todos los demás futuros sacerdotes se convirtieron en sacerdotes por nacimiento; es decir, solo por el hecho de que nacieron en la tribu de Leví. </w:t>
      </w:r>
    </w:p>
    <w:p w14:paraId="66ACFB7D" w14:textId="77777777" w:rsidR="00B4627C" w:rsidRDefault="004318E3">
      <w:pPr>
        <w:spacing w:after="0" w:line="259" w:lineRule="auto"/>
        <w:ind w:firstLine="0"/>
        <w:jc w:val="left"/>
      </w:pPr>
      <w:r>
        <w:t xml:space="preserve"> </w:t>
      </w:r>
    </w:p>
    <w:p w14:paraId="1538D6FC" w14:textId="77777777" w:rsidR="00B4627C" w:rsidRDefault="004318E3">
      <w:pPr>
        <w:ind w:left="76" w:right="3145"/>
      </w:pPr>
      <w:r>
        <w:t xml:space="preserve">Fueron "separados" o apartados de todo el resto de Israel para un servicio especial al Señor. El hecho de que esto sea apartado para el propósito y uso de Dios lleva consigo tanto el privilegio como la responsabilidad. </w:t>
      </w:r>
    </w:p>
    <w:p w14:paraId="409C3C97" w14:textId="77777777" w:rsidR="00B4627C" w:rsidRDefault="004318E3">
      <w:pPr>
        <w:spacing w:after="0" w:line="259" w:lineRule="auto"/>
        <w:ind w:firstLine="0"/>
        <w:jc w:val="left"/>
      </w:pPr>
      <w:r>
        <w:t xml:space="preserve"> </w:t>
      </w:r>
    </w:p>
    <w:p w14:paraId="44CD4BCA" w14:textId="77777777" w:rsidR="00B4627C" w:rsidRDefault="004318E3">
      <w:pPr>
        <w:ind w:left="76" w:right="3145"/>
      </w:pPr>
      <w:r>
        <w:t xml:space="preserve">Su papel principal era funcionar como "mediadores" entre Dios y el hombre. Para que pudieran funcionar </w:t>
      </w:r>
      <w:r>
        <w:lastRenderedPageBreak/>
        <w:t xml:space="preserve">correctamente en ese papel, su "santidad" que estaba simbolizada por estándares estrictos para permanecer ceremonialmente limpios tenía que cumplirse estrictamente. </w:t>
      </w:r>
    </w:p>
    <w:p w14:paraId="12E1638B" w14:textId="77777777" w:rsidR="00B4627C" w:rsidRDefault="004318E3">
      <w:pPr>
        <w:spacing w:after="12" w:line="259" w:lineRule="auto"/>
        <w:ind w:firstLine="0"/>
        <w:jc w:val="left"/>
      </w:pPr>
      <w:r>
        <w:t xml:space="preserve"> </w:t>
      </w:r>
    </w:p>
    <w:p w14:paraId="6BB49932" w14:textId="77777777" w:rsidR="00B4627C" w:rsidRDefault="004318E3">
      <w:pPr>
        <w:numPr>
          <w:ilvl w:val="0"/>
          <w:numId w:val="103"/>
        </w:numPr>
        <w:spacing w:line="250" w:lineRule="auto"/>
        <w:ind w:hanging="451"/>
      </w:pPr>
      <w:r>
        <w:rPr>
          <w:b/>
        </w:rPr>
        <w:t xml:space="preserve">Lea 1 Pedro 2:4-10. </w:t>
      </w:r>
    </w:p>
    <w:p w14:paraId="0A65FADE" w14:textId="77777777" w:rsidR="00B4627C" w:rsidRDefault="004318E3">
      <w:pPr>
        <w:spacing w:after="0" w:line="259" w:lineRule="auto"/>
        <w:ind w:firstLine="0"/>
        <w:jc w:val="left"/>
      </w:pPr>
      <w:r>
        <w:rPr>
          <w:b/>
        </w:rPr>
        <w:t xml:space="preserve"> </w:t>
      </w:r>
    </w:p>
    <w:p w14:paraId="0555D91D" w14:textId="77777777" w:rsidR="00B4627C" w:rsidRDefault="004318E3">
      <w:pPr>
        <w:ind w:left="76" w:right="3145" w:firstLine="360"/>
      </w:pPr>
      <w:r>
        <w:t xml:space="preserve">Una vez más, el tabernáculo, los sacerdotes, sus roles, los sacrificios y el mobiliario nos brindan una imagen física bastante clara de Cristo, Su obra terminada y algunos de los privilegios y responsabilidades que acompañan a la posición que hemos recibido en Cristo. </w:t>
      </w:r>
    </w:p>
    <w:p w14:paraId="4976E56E" w14:textId="77777777" w:rsidR="00B4627C" w:rsidRDefault="004318E3">
      <w:pPr>
        <w:spacing w:after="0" w:line="259" w:lineRule="auto"/>
        <w:ind w:firstLine="0"/>
        <w:jc w:val="left"/>
      </w:pPr>
      <w:r>
        <w:t xml:space="preserve"> </w:t>
      </w:r>
    </w:p>
    <w:p w14:paraId="714C9A21" w14:textId="77777777" w:rsidR="00B4627C" w:rsidRDefault="004318E3">
      <w:pPr>
        <w:ind w:left="76" w:right="3145"/>
      </w:pPr>
      <w:r>
        <w:t xml:space="preserve">Como creyentes, ninguno de nosotros se convirtió en hijo de Dios ni fue colocado en Cristo por algo que hicimos para merecerlo, sino que todo fue de Dios y por gracia. Nosotros también nos convertimos en "sacerdotes-creyentes" a través del nacimiento, nuestro segundo nacimiento espiritual. Como hijos de Dios / creyentes-sacerdotes, nosotros también hemos recibido un gran privilegio y una gran responsabilidad. </w:t>
      </w:r>
    </w:p>
    <w:p w14:paraId="22C1D6C8" w14:textId="77777777" w:rsidR="00B4627C" w:rsidRDefault="004318E3">
      <w:pPr>
        <w:spacing w:after="0" w:line="259" w:lineRule="auto"/>
        <w:ind w:firstLine="0"/>
        <w:jc w:val="left"/>
      </w:pPr>
      <w:r>
        <w:rPr>
          <w:b/>
        </w:rPr>
        <w:t xml:space="preserve"> </w:t>
      </w:r>
    </w:p>
    <w:p w14:paraId="015974A0" w14:textId="77777777" w:rsidR="00B4627C" w:rsidRDefault="004318E3">
      <w:pPr>
        <w:ind w:left="76" w:right="3145"/>
      </w:pPr>
      <w:r>
        <w:rPr>
          <w:b/>
        </w:rPr>
        <w:t>1 Pedro 2:9</w:t>
      </w:r>
      <w:r>
        <w:t xml:space="preserve"> – la única forma en que podemos efectivamente "proclamar las alabanzas de Aquel que nos llamó de las tinieblas a su luz admirable" es que mantengamos nuestra "santidad" o "limpieza espiritual" al continuar aprendiendo y creciendo para caminar menos en la carne y más en el Espíritu. </w:t>
      </w:r>
    </w:p>
    <w:p w14:paraId="5FDBD9EB" w14:textId="77777777" w:rsidR="00B4627C" w:rsidRDefault="004318E3">
      <w:pPr>
        <w:spacing w:after="0" w:line="259" w:lineRule="auto"/>
        <w:ind w:firstLine="0"/>
        <w:jc w:val="left"/>
      </w:pPr>
      <w:r>
        <w:rPr>
          <w:b/>
        </w:rPr>
        <w:t xml:space="preserve"> </w:t>
      </w:r>
    </w:p>
    <w:p w14:paraId="1043E444" w14:textId="77777777" w:rsidR="00B4627C" w:rsidRDefault="004318E3">
      <w:pPr>
        <w:ind w:left="76" w:right="3145"/>
      </w:pPr>
      <w:r>
        <w:rPr>
          <w:b/>
        </w:rPr>
        <w:t>1 Pedro 2:11-12</w:t>
      </w:r>
      <w:r>
        <w:t xml:space="preserve"> – El papel de los sacerdotes era mediar en la relación entre Dios y el israelita común. Este pasaje nos dice que, al caminar en el Espíritu manifestando la vida de Cristo, hay quienes se verán afectados por la transformación de nuestras vidas y darán como resultado que glorifiquen a Dios. </w:t>
      </w:r>
    </w:p>
    <w:p w14:paraId="1798C61E" w14:textId="77777777" w:rsidR="00B4627C" w:rsidRDefault="004318E3">
      <w:pPr>
        <w:spacing w:after="0" w:line="259" w:lineRule="auto"/>
        <w:ind w:firstLine="0"/>
        <w:jc w:val="left"/>
      </w:pPr>
      <w:r>
        <w:t xml:space="preserve"> </w:t>
      </w:r>
    </w:p>
    <w:p w14:paraId="5AF53654" w14:textId="77777777" w:rsidR="00B4627C" w:rsidRDefault="004318E3">
      <w:pPr>
        <w:ind w:left="76" w:right="3145"/>
      </w:pPr>
      <w:r>
        <w:t>Jesús, nuestro Sumo Sacerdote.  Él es nuestro misericordioso y fiel sumo sacerdote (</w:t>
      </w:r>
      <w:r>
        <w:rPr>
          <w:b/>
        </w:rPr>
        <w:t>Hebreos 2:17</w:t>
      </w:r>
      <w:r>
        <w:t>); Pasó por los cielos y simpatiza con nuestras debilidades (</w:t>
      </w:r>
      <w:r>
        <w:rPr>
          <w:b/>
        </w:rPr>
        <w:t>Hebreos 4:14-15</w:t>
      </w:r>
      <w:r>
        <w:t>); Fue elegido por Dios (</w:t>
      </w:r>
      <w:r>
        <w:rPr>
          <w:b/>
        </w:rPr>
        <w:t>Hebreos 5:5, 10</w:t>
      </w:r>
      <w:r>
        <w:t>); Él es nuestro sumo sacerdote PARA SIEMPRE (</w:t>
      </w:r>
      <w:r>
        <w:rPr>
          <w:b/>
        </w:rPr>
        <w:t>Hebreos 6:20</w:t>
      </w:r>
      <w:r>
        <w:t>); Él posee Su sacerdocio inmutable para siempre (</w:t>
      </w:r>
      <w:r>
        <w:rPr>
          <w:b/>
        </w:rPr>
        <w:t>Hebreos 7:23-28</w:t>
      </w:r>
      <w:r>
        <w:t>); Él es nuestro sumo sacerdote que está sentado en el cielo (</w:t>
      </w:r>
      <w:r>
        <w:rPr>
          <w:b/>
        </w:rPr>
        <w:t>Hebreos 8:1</w:t>
      </w:r>
      <w:r>
        <w:t>); Él es el sumo sacerdote de un tabernáculo hecho sin manos que ofreció su propia sangre y no solo la de toros y machos cabríos (</w:t>
      </w:r>
      <w:r>
        <w:rPr>
          <w:b/>
        </w:rPr>
        <w:t>Hebreos 9:11-12</w:t>
      </w:r>
      <w:r>
        <w:t xml:space="preserve">). </w:t>
      </w:r>
    </w:p>
    <w:p w14:paraId="0C320EA8" w14:textId="77777777" w:rsidR="00B4627C" w:rsidRDefault="004318E3">
      <w:pPr>
        <w:spacing w:after="15" w:line="259" w:lineRule="auto"/>
        <w:ind w:left="811" w:firstLine="0"/>
        <w:jc w:val="left"/>
      </w:pPr>
      <w:r>
        <w:t xml:space="preserve"> </w:t>
      </w:r>
    </w:p>
    <w:p w14:paraId="77690A36" w14:textId="77777777" w:rsidR="00B4627C" w:rsidRDefault="004318E3">
      <w:pPr>
        <w:numPr>
          <w:ilvl w:val="0"/>
          <w:numId w:val="103"/>
        </w:numPr>
        <w:spacing w:line="250" w:lineRule="auto"/>
        <w:ind w:hanging="451"/>
      </w:pPr>
      <w:r>
        <w:rPr>
          <w:b/>
        </w:rPr>
        <w:t xml:space="preserve">Lea Hebreos 10:19-23. </w:t>
      </w:r>
    </w:p>
    <w:p w14:paraId="13B9A8E4" w14:textId="77777777" w:rsidR="00B4627C" w:rsidRDefault="004318E3">
      <w:pPr>
        <w:spacing w:after="0" w:line="259" w:lineRule="auto"/>
        <w:ind w:left="542" w:firstLine="0"/>
        <w:jc w:val="left"/>
      </w:pPr>
      <w:r>
        <w:rPr>
          <w:b/>
        </w:rPr>
        <w:t xml:space="preserve"> </w:t>
      </w:r>
    </w:p>
    <w:p w14:paraId="5490DC43" w14:textId="77777777" w:rsidR="00B4627C" w:rsidRDefault="004318E3">
      <w:pPr>
        <w:ind w:left="76" w:right="3145"/>
      </w:pPr>
      <w:r>
        <w:t xml:space="preserve">Jesús es el tabernáculo, el sacrificio en el altar de bronce (así como todas las demás ofrendas y sacrificios que debían </w:t>
      </w:r>
      <w:r>
        <w:lastRenderedPageBreak/>
        <w:t xml:space="preserve">hacerse), el Sumo Sacerdote, el pan y el sacrificio una vez al año cuya sangre era rociada sobre el propiciatorio. Todas estas cosas apuntan a Él y a Su obra terminada. </w:t>
      </w:r>
    </w:p>
    <w:p w14:paraId="545EE156" w14:textId="77777777" w:rsidR="00B4627C" w:rsidRDefault="004318E3">
      <w:pPr>
        <w:spacing w:after="0" w:line="259" w:lineRule="auto"/>
        <w:ind w:firstLine="0"/>
        <w:jc w:val="left"/>
      </w:pPr>
      <w:r>
        <w:t xml:space="preserve"> </w:t>
      </w:r>
    </w:p>
    <w:p w14:paraId="56F788C4" w14:textId="77777777" w:rsidR="00B4627C" w:rsidRDefault="004318E3">
      <w:pPr>
        <w:spacing w:after="0" w:line="259" w:lineRule="auto"/>
        <w:ind w:firstLine="0"/>
        <w:jc w:val="left"/>
      </w:pPr>
      <w:r>
        <w:t xml:space="preserve"> </w:t>
      </w:r>
      <w:r>
        <w:tab/>
        <w:t xml:space="preserve"> </w:t>
      </w:r>
    </w:p>
    <w:p w14:paraId="7146AFF3" w14:textId="77777777" w:rsidR="00B4627C" w:rsidRDefault="004318E3">
      <w:pPr>
        <w:pStyle w:val="Heading1"/>
        <w:ind w:left="94" w:right="1"/>
      </w:pPr>
      <w:r>
        <w:t xml:space="preserve">Conociendo a Dios </w:t>
      </w:r>
    </w:p>
    <w:p w14:paraId="3FD8FAEF" w14:textId="77777777" w:rsidR="00B4627C" w:rsidRDefault="004318E3">
      <w:pPr>
        <w:spacing w:after="27" w:line="259" w:lineRule="auto"/>
        <w:ind w:left="677" w:right="530" w:hanging="10"/>
        <w:jc w:val="center"/>
      </w:pPr>
      <w:r>
        <w:rPr>
          <w:rFonts w:ascii="Papyrus" w:eastAsia="Papyrus" w:hAnsi="Papyrus" w:cs="Papyrus"/>
          <w:color w:val="C00000"/>
          <w:sz w:val="32"/>
        </w:rPr>
        <w:t xml:space="preserve">Lección 26:  </w:t>
      </w:r>
      <w:r>
        <w:rPr>
          <w:rFonts w:ascii="Papyrus" w:eastAsia="Papyrus" w:hAnsi="Papyrus" w:cs="Papyrus"/>
          <w:color w:val="C00000"/>
        </w:rPr>
        <w:t xml:space="preserve">Los israelitas no creían que Dios les daría la tierra de Canaán  </w:t>
      </w:r>
    </w:p>
    <w:p w14:paraId="021F6DD5" w14:textId="77777777" w:rsidR="00B4627C" w:rsidRDefault="004318E3">
      <w:pPr>
        <w:spacing w:after="0" w:line="259" w:lineRule="auto"/>
        <w:ind w:firstLine="0"/>
        <w:jc w:val="left"/>
      </w:pPr>
      <w:r>
        <w:rPr>
          <w:b/>
        </w:rPr>
        <w:t xml:space="preserve"> </w:t>
      </w:r>
    </w:p>
    <w:p w14:paraId="0AC5310A" w14:textId="77777777" w:rsidR="00B4627C" w:rsidRDefault="004318E3">
      <w:pPr>
        <w:spacing w:after="0" w:line="259" w:lineRule="auto"/>
        <w:ind w:firstLine="0"/>
        <w:jc w:val="left"/>
      </w:pPr>
      <w:r>
        <w:rPr>
          <w:b/>
        </w:rPr>
        <w:t xml:space="preserve"> </w:t>
      </w:r>
    </w:p>
    <w:p w14:paraId="49F70A00" w14:textId="77777777" w:rsidR="00B4627C" w:rsidRDefault="004318E3">
      <w:pPr>
        <w:spacing w:line="250" w:lineRule="auto"/>
        <w:ind w:left="86" w:hanging="10"/>
      </w:pPr>
      <w:r>
        <w:rPr>
          <w:b/>
        </w:rPr>
        <w:t xml:space="preserve">Preguntas de revisión </w:t>
      </w:r>
    </w:p>
    <w:p w14:paraId="254789C5" w14:textId="77777777" w:rsidR="00B4627C" w:rsidRDefault="004318E3">
      <w:pPr>
        <w:numPr>
          <w:ilvl w:val="0"/>
          <w:numId w:val="104"/>
        </w:numPr>
        <w:spacing w:line="250" w:lineRule="auto"/>
        <w:ind w:hanging="360"/>
      </w:pPr>
      <w:r>
        <w:rPr>
          <w:b/>
        </w:rPr>
        <w:t xml:space="preserve">¿Qué proceso proporciona todo el mobiliario del tabernáculo? </w:t>
      </w:r>
    </w:p>
    <w:p w14:paraId="447D04B6" w14:textId="77777777" w:rsidR="00B4627C" w:rsidRDefault="004318E3">
      <w:pPr>
        <w:numPr>
          <w:ilvl w:val="0"/>
          <w:numId w:val="104"/>
        </w:numPr>
        <w:spacing w:line="250" w:lineRule="auto"/>
        <w:ind w:hanging="360"/>
      </w:pPr>
      <w:r>
        <w:rPr>
          <w:b/>
        </w:rPr>
        <w:t xml:space="preserve">Describe ese proceso. </w:t>
      </w:r>
    </w:p>
    <w:p w14:paraId="0B2A9229" w14:textId="77777777" w:rsidR="00B4627C" w:rsidRDefault="004318E3">
      <w:pPr>
        <w:numPr>
          <w:ilvl w:val="0"/>
          <w:numId w:val="104"/>
        </w:numPr>
        <w:spacing w:line="250" w:lineRule="auto"/>
        <w:ind w:hanging="360"/>
      </w:pPr>
      <w:r>
        <w:rPr>
          <w:b/>
        </w:rPr>
        <w:t xml:space="preserve">¿Cómo afecta el sacrificio en el altar de bronce a todos los demás muebles? </w:t>
      </w:r>
    </w:p>
    <w:p w14:paraId="7B35F2C7" w14:textId="77777777" w:rsidR="00B4627C" w:rsidRDefault="004318E3">
      <w:pPr>
        <w:spacing w:after="0" w:line="259" w:lineRule="auto"/>
        <w:ind w:firstLine="0"/>
        <w:jc w:val="left"/>
      </w:pPr>
      <w:r>
        <w:t xml:space="preserve"> </w:t>
      </w:r>
    </w:p>
    <w:p w14:paraId="5FAFABDC" w14:textId="77777777" w:rsidR="00B4627C" w:rsidRDefault="004318E3">
      <w:pPr>
        <w:spacing w:line="250" w:lineRule="auto"/>
        <w:ind w:left="86" w:hanging="10"/>
      </w:pPr>
      <w:r>
        <w:rPr>
          <w:b/>
        </w:rPr>
        <w:t xml:space="preserve">Introducción: Si todo lo que tuviéramos de la Biblia fuera el Nuevo Testamento y no tuviéramos un registro escrito de estas historias del Antiguo Testamento, ¿cuánto de los atributos y características de Dios podríamos llegar a conocer realmente? ¿Cuánto de cómo es realmente el corazón de Dios podríamos entender realmente? Creo que muy poco. Como ya hemos visto, Dios nos ha dado relatos maravillosos que revelan todos sus atributos y lo que sucede cuando desata su poder. Debe haber sido absolutamente asombroso ver cómo se abría el Mar Rojo, presenciar cómo el agua brotaba de la roca que Moisés golpeó y ver el Monte Sinaí temblar violentamente en la presencia de Dios. Dios hizo que estos relatos fueran registrados y preservados, para que hoy, nosotros, la Iglesia, pudiéramos crecer en el conocimiento de Él y, por lo tanto, poder confiar y depender de Él. </w:t>
      </w:r>
    </w:p>
    <w:p w14:paraId="71610297" w14:textId="77777777" w:rsidR="00B4627C" w:rsidRDefault="004318E3">
      <w:pPr>
        <w:spacing w:after="0" w:line="259" w:lineRule="auto"/>
        <w:ind w:firstLine="0"/>
        <w:jc w:val="left"/>
      </w:pPr>
      <w:r>
        <w:t xml:space="preserve"> </w:t>
      </w:r>
    </w:p>
    <w:p w14:paraId="31AD5BBC" w14:textId="77777777" w:rsidR="00B4627C" w:rsidRDefault="004318E3">
      <w:pPr>
        <w:spacing w:after="0" w:line="259" w:lineRule="auto"/>
        <w:ind w:firstLine="0"/>
        <w:jc w:val="left"/>
      </w:pPr>
      <w:r>
        <w:t xml:space="preserve"> </w:t>
      </w:r>
    </w:p>
    <w:p w14:paraId="62A4FEF5" w14:textId="77777777" w:rsidR="00B4627C" w:rsidRDefault="004318E3">
      <w:pPr>
        <w:spacing w:line="250" w:lineRule="auto"/>
        <w:ind w:left="86" w:right="2929" w:hanging="10"/>
      </w:pPr>
      <w:r>
        <w:rPr>
          <w:b/>
          <w:u w:val="single" w:color="000000"/>
        </w:rPr>
        <w:t xml:space="preserve">El Señor llevó a los israelitas a la frontera de Canaán. </w:t>
      </w:r>
    </w:p>
    <w:p w14:paraId="6ED5D7AA" w14:textId="77777777" w:rsidR="00B4627C" w:rsidRDefault="004318E3">
      <w:pPr>
        <w:spacing w:after="12" w:line="259" w:lineRule="auto"/>
        <w:ind w:firstLine="0"/>
        <w:jc w:val="left"/>
      </w:pPr>
      <w:r>
        <w:t xml:space="preserve"> </w:t>
      </w:r>
    </w:p>
    <w:p w14:paraId="1CBF8CB8" w14:textId="77777777" w:rsidR="00B4627C" w:rsidRDefault="004318E3">
      <w:pPr>
        <w:spacing w:line="250" w:lineRule="auto"/>
        <w:ind w:left="86" w:hanging="10"/>
      </w:pPr>
      <w:r>
        <w:rPr>
          <w:rFonts w:ascii="Wingdings" w:eastAsia="Wingdings" w:hAnsi="Wingdings" w:cs="Wingdings"/>
        </w:rPr>
        <w:t xml:space="preserve"> </w:t>
      </w:r>
      <w:r>
        <w:rPr>
          <w:b/>
        </w:rPr>
        <w:t xml:space="preserve">Lea Éxodo 40:35-38. </w:t>
      </w:r>
    </w:p>
    <w:p w14:paraId="7B864156" w14:textId="77777777" w:rsidR="00B4627C" w:rsidRDefault="004318E3">
      <w:pPr>
        <w:spacing w:after="0" w:line="259" w:lineRule="auto"/>
        <w:ind w:firstLine="0"/>
        <w:jc w:val="left"/>
      </w:pPr>
      <w:r>
        <w:rPr>
          <w:b/>
        </w:rPr>
        <w:t xml:space="preserve"> </w:t>
      </w:r>
    </w:p>
    <w:p w14:paraId="68857FEB" w14:textId="77777777" w:rsidR="00B4627C" w:rsidRDefault="004318E3">
      <w:pPr>
        <w:ind w:left="76" w:right="3145"/>
      </w:pPr>
      <w:r>
        <w:t xml:space="preserve">Después de que el Señor dio Sus leyes en el Monte Sinaí y después de que se construyó el tabernáculo y Dios vino a vivir entre los israelitas, era hora de que fueran llevados a la tierra que Dios había prometido a sus antepasados. Esta generación de israelitas nunca antes había visto la tierra de Canaán, ni conocían el camino.  </w:t>
      </w:r>
    </w:p>
    <w:p w14:paraId="648947FD" w14:textId="77777777" w:rsidR="00B4627C" w:rsidRDefault="004318E3">
      <w:pPr>
        <w:spacing w:after="0" w:line="259" w:lineRule="auto"/>
        <w:ind w:left="811" w:firstLine="0"/>
        <w:jc w:val="left"/>
      </w:pPr>
      <w:r>
        <w:rPr>
          <w:b/>
        </w:rPr>
        <w:t xml:space="preserve"> </w:t>
      </w:r>
    </w:p>
    <w:p w14:paraId="019BAB27" w14:textId="77777777" w:rsidR="00B4627C" w:rsidRDefault="004318E3">
      <w:pPr>
        <w:ind w:left="76" w:right="3145"/>
      </w:pPr>
      <w:r>
        <w:t xml:space="preserve">Por lo tanto, Dios los guió por la nube a lo largo de su viaje. Me encanta la forma en que Dios termina el versículo 38 con la frase: "a lo largo de TODOS sus viajes". Es conocer el resto de la historia lo que le da a esa frase su significado. Como veremos, Israel duda y no cree continuamente en Dios, pero Él permanece fiel y nunca los abandona ni deja de guiarlos a lo largo de sus viajes. Esto realmente revela el amor, la gracia y la paciencia de Dios. </w:t>
      </w:r>
    </w:p>
    <w:p w14:paraId="4C019C68" w14:textId="77777777" w:rsidR="00B4627C" w:rsidRDefault="004318E3">
      <w:pPr>
        <w:spacing w:after="0" w:line="259" w:lineRule="auto"/>
        <w:ind w:firstLine="0"/>
        <w:jc w:val="left"/>
      </w:pPr>
      <w:r>
        <w:lastRenderedPageBreak/>
        <w:t xml:space="preserve"> </w:t>
      </w:r>
    </w:p>
    <w:p w14:paraId="74DA262F" w14:textId="77777777" w:rsidR="00B4627C" w:rsidRDefault="004318E3">
      <w:pPr>
        <w:ind w:left="76" w:right="3145"/>
      </w:pPr>
      <w:r>
        <w:t xml:space="preserve">Dios los guió de tal manera que pudieran tener plena confianza en que Él realmente los estaba guiando. Tenían una columna de nube de día y fuego de noche. Cuando se detuviera, debían acampar. Cuando se moviera, debían seguirlo. No podría haber sido más claro y obvio que eso. Desde el momento en que Dios sacó a Israel de Egipto hasta este punto en Éxodo 40, hemos visto a los israelitas dudar de Dios más de lo que confiaban en Él, y sin embargo, seguimos viendo a Dios guiándolos con gracia y amor. ¿Por qué? </w:t>
      </w:r>
    </w:p>
    <w:p w14:paraId="6FF7CDA9" w14:textId="77777777" w:rsidR="00B4627C" w:rsidRDefault="004318E3">
      <w:pPr>
        <w:spacing w:after="0" w:line="259" w:lineRule="auto"/>
        <w:ind w:firstLine="0"/>
        <w:jc w:val="left"/>
      </w:pPr>
      <w:r>
        <w:t xml:space="preserve"> </w:t>
      </w:r>
    </w:p>
    <w:p w14:paraId="1099BE83" w14:textId="77777777" w:rsidR="00B4627C" w:rsidRDefault="004318E3">
      <w:pPr>
        <w:ind w:left="76" w:right="3145"/>
      </w:pPr>
      <w:r>
        <w:t xml:space="preserve">En primer lugar, ¡Dios es OMNISCIENTE! Ninguna de las acciones o respuestas del hombre lo toma por sorpresa. Es por eso que estableció su "propósito y gracia por medio de Cristo antes de que comenzara el tiempo". ¡Él es OMNISCIENTE! </w:t>
      </w:r>
    </w:p>
    <w:p w14:paraId="752E73A4" w14:textId="77777777" w:rsidR="00B4627C" w:rsidRDefault="004318E3">
      <w:pPr>
        <w:spacing w:after="0" w:line="259" w:lineRule="auto"/>
        <w:ind w:firstLine="0"/>
        <w:jc w:val="left"/>
      </w:pPr>
      <w:r>
        <w:t xml:space="preserve"> </w:t>
      </w:r>
    </w:p>
    <w:p w14:paraId="1217426F" w14:textId="77777777" w:rsidR="00B4627C" w:rsidRDefault="004318E3">
      <w:pPr>
        <w:ind w:left="76" w:right="3145"/>
      </w:pPr>
      <w:r>
        <w:t>En segundo lugar, "Todo pensamiento e intención del corazón del hombre es solo malo desde la infancia". (</w:t>
      </w:r>
      <w:r>
        <w:rPr>
          <w:b/>
        </w:rPr>
        <w:t>Génesis 8:21</w:t>
      </w:r>
      <w:r>
        <w:t xml:space="preserve">) </w:t>
      </w:r>
    </w:p>
    <w:p w14:paraId="215C465C" w14:textId="77777777" w:rsidR="00B4627C" w:rsidRDefault="004318E3">
      <w:pPr>
        <w:spacing w:after="0" w:line="259" w:lineRule="auto"/>
        <w:ind w:firstLine="0"/>
        <w:jc w:val="left"/>
      </w:pPr>
      <w:r>
        <w:t xml:space="preserve"> </w:t>
      </w:r>
    </w:p>
    <w:p w14:paraId="6C040D70" w14:textId="77777777" w:rsidR="00B4627C" w:rsidRDefault="004318E3">
      <w:pPr>
        <w:ind w:left="76" w:right="3145"/>
      </w:pPr>
      <w:r>
        <w:t xml:space="preserve">Por último, ¡Dios es fiel por lo que es y no por lo que hacemos! Este es un concepto muy importante que debemos entender. </w:t>
      </w:r>
    </w:p>
    <w:p w14:paraId="72846F9B" w14:textId="77777777" w:rsidR="00B4627C" w:rsidRDefault="004318E3">
      <w:pPr>
        <w:spacing w:after="0" w:line="259" w:lineRule="auto"/>
        <w:ind w:firstLine="0"/>
        <w:jc w:val="left"/>
      </w:pPr>
      <w:r>
        <w:t xml:space="preserve"> </w:t>
      </w:r>
    </w:p>
    <w:p w14:paraId="5DBA7921" w14:textId="77777777" w:rsidR="00B4627C" w:rsidRDefault="004318E3">
      <w:pPr>
        <w:ind w:left="76" w:right="3145"/>
      </w:pPr>
      <w:r>
        <w:t xml:space="preserve">A continuación, queremos señalar que habían pasado de 400 a 500 años desde el momento en que Dios había prometido por primera vez la tierra de Canaán a Abraham y sus descendientes hasta este momento en que los israelitas se acercaban a su frontera. Una vez más, este evento nos revela la gracia, el amor y la misericordia de Dios, Y Su santa y justa justicia que exige que castigue todo pecado. </w:t>
      </w:r>
    </w:p>
    <w:p w14:paraId="55C5CF83" w14:textId="77777777" w:rsidR="00B4627C" w:rsidRDefault="004318E3">
      <w:pPr>
        <w:spacing w:after="0" w:line="259" w:lineRule="auto"/>
        <w:ind w:firstLine="0"/>
        <w:jc w:val="left"/>
      </w:pPr>
      <w:r>
        <w:t xml:space="preserve"> </w:t>
      </w:r>
    </w:p>
    <w:p w14:paraId="20B6BD58" w14:textId="77777777" w:rsidR="00B4627C" w:rsidRDefault="004318E3">
      <w:pPr>
        <w:ind w:left="76" w:right="3145"/>
      </w:pPr>
      <w:r>
        <w:t xml:space="preserve">Antes de que Dios eligiera a Abraham y milagrosamente le diera descendencia, la nación de Israel ni siquiera existía. Dios los trajo intencionalmente a la existencia para Su propio propósito y uso. La elección de Dios de ellos se basó en Su propia voluntad soberana y no en que Israel hiciera algo para ganarlo o merecerlo. La elección de Israel por parte de Dios y la forma en que Él los ha amado, protegido, provisto y bendecido con gracia y fidelidad, manifiesta muy claramente Su misericordia y gracia. </w:t>
      </w:r>
    </w:p>
    <w:p w14:paraId="1D8A89E6" w14:textId="77777777" w:rsidR="00B4627C" w:rsidRDefault="004318E3">
      <w:pPr>
        <w:spacing w:after="0" w:line="259" w:lineRule="auto"/>
        <w:ind w:firstLine="0"/>
        <w:jc w:val="left"/>
      </w:pPr>
      <w:r>
        <w:t xml:space="preserve"> </w:t>
      </w:r>
    </w:p>
    <w:p w14:paraId="66D9077B" w14:textId="77777777" w:rsidR="00B4627C" w:rsidRDefault="004318E3">
      <w:pPr>
        <w:ind w:left="76" w:right="3145"/>
      </w:pPr>
      <w:r>
        <w:t xml:space="preserve">Desde el punto de vista de los cananeos, entonces, vemos el otro lado. Vemos la justicia santa y justa de Dios que exige castigo por el pecado. Sin embargo, junto con la justicia, la gracia de Dios siempre se ofrece y se revela. Vemos esto en la declaración de Dios cuando Dios hizo por primera vez la promesa de la tierra de Canaán a Abraham en Génesis </w:t>
      </w:r>
      <w:r>
        <w:rPr>
          <w:b/>
        </w:rPr>
        <w:t xml:space="preserve">15:16, </w:t>
      </w:r>
      <w:r>
        <w:t xml:space="preserve"> donde declaró </w:t>
      </w:r>
    </w:p>
    <w:p w14:paraId="2F00EC1A" w14:textId="77777777" w:rsidR="00B4627C" w:rsidRDefault="004318E3">
      <w:pPr>
        <w:ind w:left="76" w:right="3145" w:firstLine="0"/>
      </w:pPr>
      <w:r>
        <w:lastRenderedPageBreak/>
        <w:t xml:space="preserve">que "la iniquidad de los amorreos aún no ha sido completa".  </w:t>
      </w:r>
    </w:p>
    <w:p w14:paraId="516E62EF" w14:textId="77777777" w:rsidR="00B4627C" w:rsidRDefault="004318E3">
      <w:pPr>
        <w:spacing w:after="0" w:line="259" w:lineRule="auto"/>
        <w:ind w:firstLine="0"/>
        <w:jc w:val="left"/>
      </w:pPr>
      <w:r>
        <w:t xml:space="preserve"> </w:t>
      </w:r>
    </w:p>
    <w:p w14:paraId="12D63B3A" w14:textId="77777777" w:rsidR="00B4627C" w:rsidRDefault="004318E3">
      <w:pPr>
        <w:ind w:left="76" w:right="3145"/>
      </w:pPr>
      <w:r>
        <w:t xml:space="preserve">Dios es absolutamente santo y nunca actuará injustamente, ¡incluso hacia aquellos que lo rechazan! Aunque los amorreos ya eran extremadamente malvados y pecadores en el momento en que Dios le hizo esta promesa a Abraham, debido a la paciencia sufrida de Dios y al deseo de que todos se arrepintieran, la pecaminosidad de los amorreos aún no había llegado a ese punto en el que Dios estaba listo para llevar a cabo su castigo </w:t>
      </w:r>
    </w:p>
    <w:p w14:paraId="3FAACFBA" w14:textId="77777777" w:rsidR="00B4627C" w:rsidRDefault="004318E3">
      <w:pPr>
        <w:ind w:left="76" w:right="3145" w:firstLine="0"/>
      </w:pPr>
      <w:r>
        <w:t xml:space="preserve">Israel. </w:t>
      </w:r>
    </w:p>
    <w:p w14:paraId="16EFDA21" w14:textId="77777777" w:rsidR="00B4627C" w:rsidRDefault="004318E3">
      <w:pPr>
        <w:spacing w:after="12" w:line="259" w:lineRule="auto"/>
        <w:ind w:firstLine="0"/>
        <w:jc w:val="left"/>
      </w:pPr>
      <w:r>
        <w:t xml:space="preserve"> </w:t>
      </w:r>
    </w:p>
    <w:p w14:paraId="0A8FE960" w14:textId="77777777" w:rsidR="00B4627C" w:rsidRDefault="004318E3">
      <w:pPr>
        <w:numPr>
          <w:ilvl w:val="0"/>
          <w:numId w:val="105"/>
        </w:numPr>
        <w:spacing w:line="250" w:lineRule="auto"/>
        <w:ind w:hanging="451"/>
      </w:pPr>
      <w:r>
        <w:rPr>
          <w:b/>
        </w:rPr>
        <w:t xml:space="preserve">Lea 2 Pedro 3:9. </w:t>
      </w:r>
    </w:p>
    <w:p w14:paraId="4DF8C2FE" w14:textId="77777777" w:rsidR="00B4627C" w:rsidRDefault="004318E3">
      <w:pPr>
        <w:spacing w:after="0" w:line="259" w:lineRule="auto"/>
        <w:ind w:firstLine="0"/>
        <w:jc w:val="left"/>
      </w:pPr>
      <w:r>
        <w:t xml:space="preserve"> </w:t>
      </w:r>
    </w:p>
    <w:p w14:paraId="5B5D702D" w14:textId="77777777" w:rsidR="00B4627C" w:rsidRDefault="004318E3">
      <w:pPr>
        <w:spacing w:line="250" w:lineRule="auto"/>
        <w:ind w:left="86" w:right="2929" w:hanging="10"/>
      </w:pPr>
      <w:r>
        <w:rPr>
          <w:b/>
          <w:u w:val="single" w:color="000000"/>
        </w:rPr>
        <w:t xml:space="preserve">El Señor le dijo a Moisés que enviara espías a la tierra. </w:t>
      </w:r>
    </w:p>
    <w:p w14:paraId="2AA54963" w14:textId="77777777" w:rsidR="00B4627C" w:rsidRDefault="004318E3">
      <w:pPr>
        <w:spacing w:after="12" w:line="259" w:lineRule="auto"/>
        <w:ind w:firstLine="0"/>
        <w:jc w:val="left"/>
      </w:pPr>
      <w:r>
        <w:t xml:space="preserve"> </w:t>
      </w:r>
    </w:p>
    <w:p w14:paraId="21FD290B" w14:textId="77777777" w:rsidR="00B4627C" w:rsidRDefault="004318E3">
      <w:pPr>
        <w:numPr>
          <w:ilvl w:val="0"/>
          <w:numId w:val="105"/>
        </w:numPr>
        <w:spacing w:line="250" w:lineRule="auto"/>
        <w:ind w:hanging="451"/>
      </w:pPr>
      <w:r>
        <w:rPr>
          <w:b/>
        </w:rPr>
        <w:t xml:space="preserve">Números 13:1-3; 17-33. </w:t>
      </w:r>
    </w:p>
    <w:p w14:paraId="081C48D1" w14:textId="77777777" w:rsidR="00B4627C" w:rsidRDefault="004318E3">
      <w:pPr>
        <w:spacing w:after="0" w:line="259" w:lineRule="auto"/>
        <w:ind w:firstLine="0"/>
        <w:jc w:val="left"/>
      </w:pPr>
      <w:r>
        <w:rPr>
          <w:b/>
        </w:rPr>
        <w:t xml:space="preserve"> </w:t>
      </w:r>
    </w:p>
    <w:p w14:paraId="402227C8" w14:textId="77777777" w:rsidR="00B4627C" w:rsidRDefault="004318E3">
      <w:pPr>
        <w:ind w:left="76" w:right="3145"/>
      </w:pPr>
      <w:r>
        <w:t xml:space="preserve">Este relato proporciona una gran imagen física de cómo la fe en Dios o la falta de ella puede afectarnos en nuestra vida diaria. ¡La información que los diez espías informaron a la gente era absolutamente cierta! Había gigantes allí y sus ciudades estaban bien fortificadas. ¡PERO DIOS! Habían dejado a Dios y su promesa fuera de la ecuación. Estos hombres miraban sus problemas desde un punto de vista mundano o humano y, desde ese punto de vista, tenían toda la razón. Israel en sí mismo nunca podría haber derrotado a estas ciudades cananeas, pero acababan de ver algunas manifestaciones bastante sorprendentes y sin precedentes del poder, la soberanía y la gracia y el amor de Dios: </w:t>
      </w:r>
    </w:p>
    <w:p w14:paraId="795D03C9" w14:textId="77777777" w:rsidR="00B4627C" w:rsidRDefault="004318E3">
      <w:pPr>
        <w:spacing w:after="28" w:line="259" w:lineRule="auto"/>
        <w:ind w:firstLine="0"/>
        <w:jc w:val="left"/>
      </w:pPr>
      <w:r>
        <w:rPr>
          <w:b/>
        </w:rPr>
        <w:t xml:space="preserve"> </w:t>
      </w:r>
    </w:p>
    <w:p w14:paraId="006737F3" w14:textId="77777777" w:rsidR="00B4627C" w:rsidRDefault="004318E3">
      <w:pPr>
        <w:numPr>
          <w:ilvl w:val="1"/>
          <w:numId w:val="105"/>
        </w:numPr>
        <w:ind w:right="3145" w:hanging="451"/>
      </w:pPr>
      <w:r>
        <w:t>They saw all the plagues in Egypt.</w:t>
      </w:r>
      <w:r>
        <w:rPr>
          <w:b/>
        </w:rPr>
        <w:t xml:space="preserve"> </w:t>
      </w:r>
    </w:p>
    <w:p w14:paraId="12DA1768" w14:textId="77777777" w:rsidR="00B4627C" w:rsidRDefault="004318E3">
      <w:pPr>
        <w:numPr>
          <w:ilvl w:val="1"/>
          <w:numId w:val="105"/>
        </w:numPr>
        <w:ind w:right="3145" w:hanging="451"/>
      </w:pPr>
      <w:r>
        <w:t>They experienced deliverance from slavery in Egypt.</w:t>
      </w:r>
      <w:r>
        <w:rPr>
          <w:b/>
        </w:rPr>
        <w:t xml:space="preserve"> </w:t>
      </w:r>
    </w:p>
    <w:p w14:paraId="53C0B81D" w14:textId="77777777" w:rsidR="00B4627C" w:rsidRDefault="004318E3">
      <w:pPr>
        <w:numPr>
          <w:ilvl w:val="1"/>
          <w:numId w:val="105"/>
        </w:numPr>
        <w:ind w:right="3145" w:hanging="451"/>
      </w:pPr>
      <w:r>
        <w:t>They saw God part the Red Sea.</w:t>
      </w:r>
      <w:r>
        <w:rPr>
          <w:b/>
        </w:rPr>
        <w:t xml:space="preserve"> </w:t>
      </w:r>
    </w:p>
    <w:p w14:paraId="236415BF" w14:textId="77777777" w:rsidR="00B4627C" w:rsidRDefault="004318E3">
      <w:pPr>
        <w:numPr>
          <w:ilvl w:val="1"/>
          <w:numId w:val="105"/>
        </w:numPr>
        <w:ind w:right="3145" w:hanging="451"/>
      </w:pPr>
      <w:r>
        <w:t>They saw God provide manna in the wilderness.</w:t>
      </w:r>
      <w:r>
        <w:rPr>
          <w:b/>
        </w:rPr>
        <w:t xml:space="preserve"> </w:t>
      </w:r>
    </w:p>
    <w:p w14:paraId="51A30AF1" w14:textId="77777777" w:rsidR="00B4627C" w:rsidRDefault="004318E3">
      <w:pPr>
        <w:numPr>
          <w:ilvl w:val="1"/>
          <w:numId w:val="105"/>
        </w:numPr>
        <w:ind w:right="3145" w:hanging="451"/>
      </w:pPr>
      <w:r>
        <w:t>They saw God provide water from a rock.</w:t>
      </w:r>
      <w:r>
        <w:rPr>
          <w:b/>
        </w:rPr>
        <w:t xml:space="preserve"> </w:t>
      </w:r>
    </w:p>
    <w:p w14:paraId="76E78F1F" w14:textId="77777777" w:rsidR="00B4627C" w:rsidRDefault="004318E3">
      <w:pPr>
        <w:numPr>
          <w:ilvl w:val="1"/>
          <w:numId w:val="105"/>
        </w:numPr>
        <w:ind w:right="3145" w:hanging="451"/>
      </w:pPr>
      <w:r>
        <w:t>They had just seen His mighty display of power on Mount Sinai.</w:t>
      </w:r>
      <w:r>
        <w:rPr>
          <w:b/>
        </w:rPr>
        <w:t xml:space="preserve"> </w:t>
      </w:r>
    </w:p>
    <w:p w14:paraId="2C6A94B8" w14:textId="77777777" w:rsidR="00B4627C" w:rsidRDefault="004318E3">
      <w:pPr>
        <w:spacing w:after="0" w:line="259" w:lineRule="auto"/>
        <w:ind w:firstLine="0"/>
        <w:jc w:val="left"/>
      </w:pPr>
      <w:r>
        <w:rPr>
          <w:b/>
        </w:rPr>
        <w:t xml:space="preserve"> </w:t>
      </w:r>
    </w:p>
    <w:p w14:paraId="0FD82572" w14:textId="77777777" w:rsidR="00B4627C" w:rsidRDefault="004318E3">
      <w:pPr>
        <w:ind w:left="76" w:right="3145"/>
      </w:pPr>
      <w:r>
        <w:t>So, these ten spies and their unbelief, was it that they didn’t believe that God COULD overcome the Canaanite, or that they didn’t believe that He WOULD overcome them? There’s a difference. As believers today, we often walk in the same unbelief. Sometimes it has to do with physical needs and wants that we have in our lives. More importantly it often has to do with spiritual truth.</w:t>
      </w:r>
      <w:r>
        <w:rPr>
          <w:b/>
        </w:rPr>
        <w:t xml:space="preserve"> </w:t>
      </w:r>
    </w:p>
    <w:p w14:paraId="72214EA4" w14:textId="77777777" w:rsidR="00B4627C" w:rsidRDefault="004318E3">
      <w:pPr>
        <w:spacing w:after="0" w:line="259" w:lineRule="auto"/>
        <w:ind w:firstLine="0"/>
        <w:jc w:val="left"/>
      </w:pPr>
      <w:r>
        <w:t xml:space="preserve"> </w:t>
      </w:r>
    </w:p>
    <w:p w14:paraId="02D2EDAE" w14:textId="77777777" w:rsidR="00B4627C" w:rsidRDefault="004318E3">
      <w:pPr>
        <w:ind w:left="76" w:right="3145"/>
      </w:pPr>
      <w:r>
        <w:lastRenderedPageBreak/>
        <w:t xml:space="preserve">All through the New Testament there are some really radical and amazing statements and promises that God makes about us that He says are already true and have already taken place. </w:t>
      </w:r>
    </w:p>
    <w:p w14:paraId="70F4E8AD" w14:textId="77777777" w:rsidR="00B4627C" w:rsidRDefault="004318E3">
      <w:pPr>
        <w:spacing w:after="25" w:line="259" w:lineRule="auto"/>
        <w:ind w:left="811" w:firstLine="0"/>
        <w:jc w:val="left"/>
      </w:pPr>
      <w:r>
        <w:rPr>
          <w:b/>
        </w:rPr>
        <w:t xml:space="preserve"> </w:t>
      </w:r>
    </w:p>
    <w:p w14:paraId="7E8F2517" w14:textId="77777777" w:rsidR="00B4627C" w:rsidRDefault="004318E3">
      <w:pPr>
        <w:numPr>
          <w:ilvl w:val="1"/>
          <w:numId w:val="105"/>
        </w:numPr>
        <w:ind w:right="3145" w:hanging="451"/>
      </w:pPr>
      <w:r>
        <w:t>Redeemed</w:t>
      </w:r>
      <w:r>
        <w:rPr>
          <w:b/>
        </w:rPr>
        <w:t xml:space="preserve"> </w:t>
      </w:r>
    </w:p>
    <w:p w14:paraId="548ED7DE" w14:textId="77777777" w:rsidR="00B4627C" w:rsidRDefault="004318E3">
      <w:pPr>
        <w:numPr>
          <w:ilvl w:val="1"/>
          <w:numId w:val="105"/>
        </w:numPr>
        <w:ind w:right="3145" w:hanging="451"/>
      </w:pPr>
      <w:r>
        <w:t>Forgiven</w:t>
      </w:r>
      <w:r>
        <w:rPr>
          <w:b/>
        </w:rPr>
        <w:t xml:space="preserve"> </w:t>
      </w:r>
    </w:p>
    <w:p w14:paraId="06FC4AE0" w14:textId="77777777" w:rsidR="00B4627C" w:rsidRDefault="004318E3">
      <w:pPr>
        <w:numPr>
          <w:ilvl w:val="1"/>
          <w:numId w:val="105"/>
        </w:numPr>
        <w:ind w:right="3145" w:hanging="451"/>
      </w:pPr>
      <w:r>
        <w:t>Made His Children</w:t>
      </w:r>
      <w:r>
        <w:rPr>
          <w:b/>
        </w:rPr>
        <w:t xml:space="preserve"> </w:t>
      </w:r>
    </w:p>
    <w:p w14:paraId="17D12415" w14:textId="77777777" w:rsidR="00B4627C" w:rsidRDefault="004318E3">
      <w:pPr>
        <w:numPr>
          <w:ilvl w:val="1"/>
          <w:numId w:val="105"/>
        </w:numPr>
        <w:ind w:right="3145" w:hanging="451"/>
      </w:pPr>
      <w:r>
        <w:t>Accepted in the beloved</w:t>
      </w:r>
      <w:r>
        <w:rPr>
          <w:b/>
        </w:rPr>
        <w:t xml:space="preserve"> </w:t>
      </w:r>
    </w:p>
    <w:p w14:paraId="4D61EFA7" w14:textId="77777777" w:rsidR="00B4627C" w:rsidRDefault="004318E3">
      <w:pPr>
        <w:numPr>
          <w:ilvl w:val="1"/>
          <w:numId w:val="105"/>
        </w:numPr>
        <w:ind w:right="3145" w:hanging="451"/>
      </w:pPr>
      <w:r>
        <w:t>COMPLETE in Him</w:t>
      </w:r>
      <w:r>
        <w:rPr>
          <w:b/>
        </w:rPr>
        <w:t xml:space="preserve"> </w:t>
      </w:r>
    </w:p>
    <w:p w14:paraId="4133B215" w14:textId="77777777" w:rsidR="00B4627C" w:rsidRDefault="004318E3">
      <w:pPr>
        <w:numPr>
          <w:ilvl w:val="1"/>
          <w:numId w:val="105"/>
        </w:numPr>
        <w:ind w:right="3145" w:hanging="451"/>
      </w:pPr>
      <w:r>
        <w:t>Seated with Him at God’s right hand</w:t>
      </w:r>
      <w:r>
        <w:rPr>
          <w:b/>
        </w:rPr>
        <w:t xml:space="preserve"> </w:t>
      </w:r>
    </w:p>
    <w:p w14:paraId="7743B65A" w14:textId="77777777" w:rsidR="00B4627C" w:rsidRDefault="004318E3">
      <w:pPr>
        <w:numPr>
          <w:ilvl w:val="1"/>
          <w:numId w:val="105"/>
        </w:numPr>
        <w:ind w:right="3145" w:hanging="451"/>
      </w:pPr>
      <w:r>
        <w:t>Clothed with His righteousness</w:t>
      </w:r>
      <w:r>
        <w:rPr>
          <w:b/>
        </w:rPr>
        <w:t xml:space="preserve"> </w:t>
      </w:r>
    </w:p>
    <w:p w14:paraId="7BB79C05" w14:textId="77777777" w:rsidR="00B4627C" w:rsidRDefault="004318E3">
      <w:pPr>
        <w:numPr>
          <w:ilvl w:val="1"/>
          <w:numId w:val="105"/>
        </w:numPr>
        <w:ind w:right="3145" w:hanging="451"/>
      </w:pPr>
      <w:r>
        <w:t>Made a NEW CREATION</w:t>
      </w:r>
      <w:r>
        <w:rPr>
          <w:b/>
        </w:rPr>
        <w:t xml:space="preserve"> </w:t>
      </w:r>
    </w:p>
    <w:p w14:paraId="4DE95949" w14:textId="77777777" w:rsidR="00B4627C" w:rsidRDefault="004318E3">
      <w:pPr>
        <w:numPr>
          <w:ilvl w:val="1"/>
          <w:numId w:val="105"/>
        </w:numPr>
        <w:ind w:right="3145" w:hanging="451"/>
      </w:pPr>
      <w:r>
        <w:t>Co-crucified and co-resurrected</w:t>
      </w:r>
      <w:r>
        <w:rPr>
          <w:b/>
        </w:rPr>
        <w:t xml:space="preserve"> </w:t>
      </w:r>
    </w:p>
    <w:p w14:paraId="0C132DE6" w14:textId="77777777" w:rsidR="00B4627C" w:rsidRDefault="004318E3">
      <w:pPr>
        <w:spacing w:after="0" w:line="259" w:lineRule="auto"/>
        <w:ind w:left="811" w:firstLine="0"/>
        <w:jc w:val="left"/>
      </w:pPr>
      <w:r>
        <w:t xml:space="preserve"> </w:t>
      </w:r>
    </w:p>
    <w:p w14:paraId="56D48501" w14:textId="77777777" w:rsidR="00B4627C" w:rsidRDefault="004318E3">
      <w:pPr>
        <w:ind w:left="76" w:right="3145"/>
      </w:pPr>
      <w:r>
        <w:t xml:space="preserve">Then there are also other statements and promises that also have a future aspect to them: </w:t>
      </w:r>
    </w:p>
    <w:p w14:paraId="31FF56E6" w14:textId="77777777" w:rsidR="00B4627C" w:rsidRDefault="004318E3">
      <w:pPr>
        <w:spacing w:after="25" w:line="259" w:lineRule="auto"/>
        <w:ind w:left="811" w:firstLine="0"/>
        <w:jc w:val="left"/>
      </w:pPr>
      <w:r>
        <w:rPr>
          <w:b/>
        </w:rPr>
        <w:t xml:space="preserve"> </w:t>
      </w:r>
    </w:p>
    <w:p w14:paraId="2BB57FBC" w14:textId="77777777" w:rsidR="00B4627C" w:rsidRDefault="004318E3">
      <w:pPr>
        <w:numPr>
          <w:ilvl w:val="1"/>
          <w:numId w:val="105"/>
        </w:numPr>
        <w:ind w:right="3145" w:hanging="451"/>
      </w:pPr>
      <w:r>
        <w:t>He is conforming us to the image of His Son.</w:t>
      </w:r>
      <w:r>
        <w:rPr>
          <w:b/>
        </w:rPr>
        <w:t xml:space="preserve"> </w:t>
      </w:r>
    </w:p>
    <w:p w14:paraId="6CF22264" w14:textId="77777777" w:rsidR="00B4627C" w:rsidRDefault="004318E3">
      <w:pPr>
        <w:numPr>
          <w:ilvl w:val="1"/>
          <w:numId w:val="105"/>
        </w:numPr>
        <w:spacing w:after="38"/>
        <w:ind w:right="3145" w:hanging="451"/>
      </w:pPr>
      <w:r>
        <w:t>He will complete in each of us that which He has begun.</w:t>
      </w:r>
      <w:r>
        <w:rPr>
          <w:b/>
        </w:rPr>
        <w:t xml:space="preserve"> </w:t>
      </w:r>
    </w:p>
    <w:p w14:paraId="201E4107" w14:textId="77777777" w:rsidR="00B4627C" w:rsidRDefault="004318E3">
      <w:pPr>
        <w:numPr>
          <w:ilvl w:val="1"/>
          <w:numId w:val="105"/>
        </w:numPr>
        <w:ind w:right="3145" w:hanging="451"/>
      </w:pPr>
      <w:r>
        <w:t>He has gone to prepare a place for us.</w:t>
      </w:r>
      <w:r>
        <w:rPr>
          <w:b/>
        </w:rPr>
        <w:t xml:space="preserve"> </w:t>
      </w:r>
    </w:p>
    <w:p w14:paraId="43B17632" w14:textId="77777777" w:rsidR="00B4627C" w:rsidRDefault="004318E3">
      <w:pPr>
        <w:numPr>
          <w:ilvl w:val="1"/>
          <w:numId w:val="105"/>
        </w:numPr>
        <w:ind w:right="3145" w:hanging="451"/>
      </w:pPr>
      <w:r>
        <w:t>He will use all things together for good in our lives.</w:t>
      </w:r>
      <w:r>
        <w:rPr>
          <w:b/>
        </w:rPr>
        <w:t xml:space="preserve"> </w:t>
      </w:r>
    </w:p>
    <w:p w14:paraId="0A102F0A" w14:textId="77777777" w:rsidR="00B4627C" w:rsidRDefault="004318E3">
      <w:pPr>
        <w:numPr>
          <w:ilvl w:val="1"/>
          <w:numId w:val="105"/>
        </w:numPr>
        <w:ind w:right="3145" w:hanging="451"/>
      </w:pPr>
      <w:r>
        <w:t>He will never leave us nor forsake us.</w:t>
      </w:r>
      <w:r>
        <w:rPr>
          <w:b/>
        </w:rPr>
        <w:t xml:space="preserve"> </w:t>
      </w:r>
    </w:p>
    <w:p w14:paraId="29E94210" w14:textId="77777777" w:rsidR="00B4627C" w:rsidRDefault="004318E3">
      <w:pPr>
        <w:spacing w:after="0" w:line="259" w:lineRule="auto"/>
        <w:ind w:left="811" w:firstLine="0"/>
        <w:jc w:val="left"/>
      </w:pPr>
      <w:r>
        <w:t xml:space="preserve"> </w:t>
      </w:r>
    </w:p>
    <w:p w14:paraId="749838D3" w14:textId="77777777" w:rsidR="00B4627C" w:rsidRDefault="004318E3">
      <w:pPr>
        <w:ind w:left="76" w:right="3145"/>
      </w:pPr>
      <w:r>
        <w:t>And so, depending upon our view of God, or lack thereof, we often either don’t believe that God can do these things or we don’t believe that He WILL do these things. Like the ten spies, sometimes we think that the carrying out of these things is up to us and not up to God, or we can think that His faithfulness to carry these things out is dependent upon our faithfulness to obey Him, serve Him, or please Him in some way.</w:t>
      </w:r>
      <w:r>
        <w:rPr>
          <w:b/>
        </w:rPr>
        <w:t xml:space="preserve"> </w:t>
      </w:r>
    </w:p>
    <w:p w14:paraId="0EC8EEC4" w14:textId="77777777" w:rsidR="00B4627C" w:rsidRDefault="004318E3">
      <w:pPr>
        <w:spacing w:after="0" w:line="259" w:lineRule="auto"/>
        <w:ind w:firstLine="0"/>
        <w:jc w:val="left"/>
      </w:pPr>
      <w:r>
        <w:rPr>
          <w:b/>
        </w:rPr>
        <w:t xml:space="preserve"> </w:t>
      </w:r>
    </w:p>
    <w:p w14:paraId="4D7C8F46" w14:textId="77777777" w:rsidR="00B4627C" w:rsidRDefault="004318E3">
      <w:pPr>
        <w:spacing w:line="250" w:lineRule="auto"/>
        <w:ind w:left="86" w:right="2929" w:hanging="10"/>
      </w:pPr>
      <w:r>
        <w:rPr>
          <w:b/>
          <w:u w:val="single" w:color="000000"/>
        </w:rPr>
        <w:t>The Israelites agreed with the ten spies who doubted God.</w:t>
      </w:r>
      <w:r>
        <w:rPr>
          <w:b/>
        </w:rPr>
        <w:t xml:space="preserve"> </w:t>
      </w:r>
    </w:p>
    <w:p w14:paraId="3E914181" w14:textId="77777777" w:rsidR="00B4627C" w:rsidRDefault="004318E3">
      <w:pPr>
        <w:spacing w:after="13" w:line="259" w:lineRule="auto"/>
        <w:ind w:firstLine="0"/>
        <w:jc w:val="left"/>
      </w:pPr>
      <w:r>
        <w:t xml:space="preserve"> </w:t>
      </w:r>
    </w:p>
    <w:p w14:paraId="658AB9DE" w14:textId="77777777" w:rsidR="00B4627C" w:rsidRDefault="004318E3">
      <w:pPr>
        <w:numPr>
          <w:ilvl w:val="0"/>
          <w:numId w:val="105"/>
        </w:numPr>
        <w:spacing w:line="250" w:lineRule="auto"/>
        <w:ind w:hanging="451"/>
      </w:pPr>
      <w:r>
        <w:rPr>
          <w:b/>
        </w:rPr>
        <w:t xml:space="preserve">Read Numbers 14:1-10. </w:t>
      </w:r>
    </w:p>
    <w:p w14:paraId="160968D8" w14:textId="77777777" w:rsidR="00B4627C" w:rsidRDefault="004318E3">
      <w:pPr>
        <w:spacing w:after="0" w:line="259" w:lineRule="auto"/>
        <w:ind w:firstLine="0"/>
        <w:jc w:val="left"/>
      </w:pPr>
      <w:r>
        <w:t xml:space="preserve"> </w:t>
      </w:r>
    </w:p>
    <w:p w14:paraId="0207EF3A" w14:textId="77777777" w:rsidR="00B4627C" w:rsidRDefault="004318E3">
      <w:pPr>
        <w:ind w:left="76" w:right="3145"/>
      </w:pPr>
      <w:r>
        <w:t>Listen to that response! A response that didn’t need to be made! Stress, sorrow, and anger that they didn’t need to experience, for it was totally founded upon the doubting of God and His goodness. First, they didn’t believe God could or would give them the land, even though He had promised it. They accused God of lying (</w:t>
      </w:r>
      <w:r>
        <w:rPr>
          <w:b/>
        </w:rPr>
        <w:t>1 John 5:9-10</w:t>
      </w:r>
      <w:r>
        <w:t xml:space="preserve">). Then here in verse 3 they said, “Why has the Lord brought us to this land to die by the sword and our wives and children become victims.” Their unbelief had gone beyond calling God a liar to actually accusing Him of malice! </w:t>
      </w:r>
    </w:p>
    <w:p w14:paraId="057145DC" w14:textId="77777777" w:rsidR="00B4627C" w:rsidRDefault="004318E3">
      <w:pPr>
        <w:spacing w:after="0" w:line="259" w:lineRule="auto"/>
        <w:ind w:firstLine="0"/>
        <w:jc w:val="left"/>
      </w:pPr>
      <w:r>
        <w:lastRenderedPageBreak/>
        <w:t xml:space="preserve"> </w:t>
      </w:r>
    </w:p>
    <w:p w14:paraId="6591CED5" w14:textId="77777777" w:rsidR="00B4627C" w:rsidRDefault="004318E3">
      <w:pPr>
        <w:ind w:left="76" w:right="3145"/>
      </w:pPr>
      <w:r>
        <w:t xml:space="preserve">Folks, we do the exact same thing. All we have to do is look back a few paragraphs to a few of the promises He has made about us as believers. Is God working “All things together for good in your life”? </w:t>
      </w:r>
    </w:p>
    <w:p w14:paraId="25B89DEA" w14:textId="77777777" w:rsidR="00B4627C" w:rsidRDefault="004318E3">
      <w:pPr>
        <w:spacing w:after="0" w:line="259" w:lineRule="auto"/>
        <w:ind w:firstLine="0"/>
        <w:jc w:val="left"/>
      </w:pPr>
      <w:r>
        <w:t xml:space="preserve"> </w:t>
      </w:r>
    </w:p>
    <w:p w14:paraId="368ED25B" w14:textId="77777777" w:rsidR="00B4627C" w:rsidRDefault="004318E3">
      <w:pPr>
        <w:ind w:left="76" w:right="3145"/>
      </w:pPr>
      <w:r>
        <w:t xml:space="preserve">Can you truthfully say that you wholeheartedly believe 0that regardless of the circumstances that come your way? Saying that is one thing, but living it is another. If we can’t, then we either think God is lying or we doubt His goodness. </w:t>
      </w:r>
    </w:p>
    <w:p w14:paraId="2028B751" w14:textId="77777777" w:rsidR="00B4627C" w:rsidRDefault="004318E3">
      <w:pPr>
        <w:spacing w:after="0" w:line="259" w:lineRule="auto"/>
        <w:ind w:firstLine="0"/>
        <w:jc w:val="left"/>
      </w:pPr>
      <w:r>
        <w:t xml:space="preserve"> </w:t>
      </w:r>
    </w:p>
    <w:p w14:paraId="550D5220" w14:textId="77777777" w:rsidR="00B4627C" w:rsidRDefault="004318E3">
      <w:pPr>
        <w:ind w:left="76" w:right="3145"/>
      </w:pPr>
      <w:r>
        <w:t xml:space="preserve">What about His promise to never leave you or forsake you? Have you ever prayed that God would “be with you” for a certain trip or event? </w:t>
      </w:r>
    </w:p>
    <w:p w14:paraId="7B147C33" w14:textId="77777777" w:rsidR="00B4627C" w:rsidRDefault="004318E3">
      <w:pPr>
        <w:spacing w:after="0" w:line="259" w:lineRule="auto"/>
        <w:ind w:firstLine="0"/>
        <w:jc w:val="left"/>
      </w:pPr>
      <w:r>
        <w:t xml:space="preserve"> </w:t>
      </w:r>
    </w:p>
    <w:p w14:paraId="5BEDA3EA" w14:textId="77777777" w:rsidR="00B4627C" w:rsidRDefault="004318E3">
      <w:pPr>
        <w:spacing w:after="3" w:line="243" w:lineRule="auto"/>
        <w:ind w:left="76" w:right="2904"/>
        <w:jc w:val="left"/>
      </w:pPr>
      <w:r>
        <w:t xml:space="preserve">What about when you are tempted by sin? It’s easy to avoid certain sins when we know “someone” will catch us, but does it matter that God sees it? If not, it shows the extremely small view of God we have that comes from a lack of knowing Him. </w:t>
      </w:r>
    </w:p>
    <w:p w14:paraId="46B63DB8" w14:textId="77777777" w:rsidR="00B4627C" w:rsidRDefault="004318E3">
      <w:pPr>
        <w:spacing w:after="0" w:line="259" w:lineRule="auto"/>
        <w:ind w:firstLine="0"/>
        <w:jc w:val="left"/>
      </w:pPr>
      <w:r>
        <w:t xml:space="preserve"> </w:t>
      </w:r>
    </w:p>
    <w:p w14:paraId="586AA365" w14:textId="77777777" w:rsidR="00B4627C" w:rsidRDefault="004318E3">
      <w:pPr>
        <w:ind w:left="76" w:right="3145"/>
      </w:pPr>
      <w:r>
        <w:t xml:space="preserve">What about when you feel rejected by someone else?  Does the fact that Jesus promises to always be with you encourage you? I mean, really encourage you—to the point that being rejected by people doesn’t matter? </w:t>
      </w:r>
    </w:p>
    <w:p w14:paraId="0E0B3495" w14:textId="77777777" w:rsidR="00B4627C" w:rsidRDefault="004318E3">
      <w:pPr>
        <w:spacing w:after="0" w:line="259" w:lineRule="auto"/>
        <w:ind w:firstLine="0"/>
        <w:jc w:val="left"/>
      </w:pPr>
      <w:r>
        <w:t xml:space="preserve"> </w:t>
      </w:r>
    </w:p>
    <w:p w14:paraId="5EECF844" w14:textId="77777777" w:rsidR="00B4627C" w:rsidRDefault="004318E3">
      <w:pPr>
        <w:ind w:left="76" w:right="3145"/>
      </w:pPr>
      <w:r>
        <w:t xml:space="preserve">What about God’s promises regarding who we are and what we’ve been given in Christ? Do you believe that you really are who HE says you are? That you’ve really been given what He says you’ve been given? That you are really placed where HE says you’ve been placed? Or is your view of yourself determined more by how you are living and whether you feel you are faithful or not? </w:t>
      </w:r>
    </w:p>
    <w:p w14:paraId="43FD3520" w14:textId="77777777" w:rsidR="00B4627C" w:rsidRDefault="004318E3">
      <w:pPr>
        <w:spacing w:after="0" w:line="259" w:lineRule="auto"/>
        <w:ind w:left="811" w:firstLine="0"/>
        <w:jc w:val="left"/>
      </w:pPr>
      <w:r>
        <w:t xml:space="preserve"> </w:t>
      </w:r>
    </w:p>
    <w:p w14:paraId="63EBE018" w14:textId="77777777" w:rsidR="00B4627C" w:rsidRDefault="004318E3">
      <w:pPr>
        <w:ind w:left="76" w:right="3145"/>
      </w:pPr>
      <w:r>
        <w:t xml:space="preserve">Verse 10 left off with the Israelites threatening to stone Caleb and Joshua for suggesting that they trust God, and then God divinely intervenes by His glory, lighting up the tabernacle. </w:t>
      </w:r>
    </w:p>
    <w:p w14:paraId="6B00DFE5" w14:textId="77777777" w:rsidR="00B4627C" w:rsidRDefault="004318E3">
      <w:pPr>
        <w:spacing w:after="12" w:line="259" w:lineRule="auto"/>
        <w:ind w:firstLine="0"/>
        <w:jc w:val="left"/>
      </w:pPr>
      <w:r>
        <w:t xml:space="preserve"> </w:t>
      </w:r>
    </w:p>
    <w:p w14:paraId="1B9A329B" w14:textId="77777777" w:rsidR="00B4627C" w:rsidRDefault="004318E3">
      <w:pPr>
        <w:numPr>
          <w:ilvl w:val="0"/>
          <w:numId w:val="106"/>
        </w:numPr>
        <w:spacing w:line="250" w:lineRule="auto"/>
        <w:ind w:hanging="451"/>
      </w:pPr>
      <w:r>
        <w:rPr>
          <w:b/>
        </w:rPr>
        <w:t xml:space="preserve">Read Numbers 14:11-25. </w:t>
      </w:r>
    </w:p>
    <w:p w14:paraId="059412B1" w14:textId="77777777" w:rsidR="00B4627C" w:rsidRDefault="004318E3">
      <w:pPr>
        <w:spacing w:after="0" w:line="259" w:lineRule="auto"/>
        <w:ind w:firstLine="0"/>
        <w:jc w:val="left"/>
      </w:pPr>
      <w:r>
        <w:t xml:space="preserve"> </w:t>
      </w:r>
    </w:p>
    <w:p w14:paraId="1C9DD47D" w14:textId="77777777" w:rsidR="00B4627C" w:rsidRDefault="004318E3">
      <w:pPr>
        <w:ind w:left="76" w:right="3145"/>
      </w:pPr>
      <w:r>
        <w:t xml:space="preserve">The temptation is to view this as God deciding to annihilate the Israelites; but through Moses’ intervention, God to change His mind. It almost looks as if God blew His cool and Moses was able to point Him to the bigger picture and calm Him down, but who is God here, God or Moses? We have to keep in mind all that we already know to be true about God: </w:t>
      </w:r>
    </w:p>
    <w:p w14:paraId="6DED7E1F" w14:textId="77777777" w:rsidR="00B4627C" w:rsidRDefault="004318E3">
      <w:pPr>
        <w:spacing w:after="25" w:line="259" w:lineRule="auto"/>
        <w:ind w:firstLine="0"/>
        <w:jc w:val="left"/>
      </w:pPr>
      <w:r>
        <w:t xml:space="preserve"> </w:t>
      </w:r>
    </w:p>
    <w:p w14:paraId="4B0C6CBD" w14:textId="77777777" w:rsidR="00B4627C" w:rsidRDefault="004318E3">
      <w:pPr>
        <w:numPr>
          <w:ilvl w:val="1"/>
          <w:numId w:val="106"/>
        </w:numPr>
        <w:ind w:right="3145" w:hanging="360"/>
      </w:pPr>
      <w:r>
        <w:lastRenderedPageBreak/>
        <w:t xml:space="preserve">He is all-knowing. </w:t>
      </w:r>
    </w:p>
    <w:p w14:paraId="36B463B4" w14:textId="77777777" w:rsidR="00B4627C" w:rsidRDefault="004318E3">
      <w:pPr>
        <w:numPr>
          <w:ilvl w:val="1"/>
          <w:numId w:val="106"/>
        </w:numPr>
        <w:ind w:right="3145" w:hanging="360"/>
      </w:pPr>
      <w:r>
        <w:t xml:space="preserve">He is sovereign and supreme. </w:t>
      </w:r>
    </w:p>
    <w:p w14:paraId="4161D073" w14:textId="77777777" w:rsidR="00B4627C" w:rsidRDefault="004318E3">
      <w:pPr>
        <w:numPr>
          <w:ilvl w:val="1"/>
          <w:numId w:val="106"/>
        </w:numPr>
        <w:spacing w:after="38"/>
        <w:ind w:right="3145" w:hanging="360"/>
      </w:pPr>
      <w:r>
        <w:t xml:space="preserve">He is holy and just and He is also gracious and merciful. </w:t>
      </w:r>
    </w:p>
    <w:p w14:paraId="6086A05F" w14:textId="77777777" w:rsidR="00B4627C" w:rsidRDefault="004318E3">
      <w:pPr>
        <w:numPr>
          <w:ilvl w:val="1"/>
          <w:numId w:val="106"/>
        </w:numPr>
        <w:spacing w:after="38"/>
        <w:ind w:right="3145" w:hanging="360"/>
      </w:pPr>
      <w:r>
        <w:t xml:space="preserve">He is kind and loving and at the same time hates sin and wickedness. </w:t>
      </w:r>
    </w:p>
    <w:p w14:paraId="27C33920" w14:textId="77777777" w:rsidR="00B4627C" w:rsidRDefault="004318E3">
      <w:pPr>
        <w:numPr>
          <w:ilvl w:val="1"/>
          <w:numId w:val="106"/>
        </w:numPr>
        <w:ind w:right="3145" w:hanging="360"/>
      </w:pPr>
      <w:r>
        <w:t xml:space="preserve">We also know that God desires a deep, intimate relationship with His people and this can only take place as His people grow in the knowledge of Him. </w:t>
      </w:r>
    </w:p>
    <w:p w14:paraId="07734796" w14:textId="77777777" w:rsidR="00B4627C" w:rsidRDefault="004318E3">
      <w:pPr>
        <w:spacing w:after="0" w:line="259" w:lineRule="auto"/>
        <w:ind w:left="1171" w:firstLine="0"/>
        <w:jc w:val="left"/>
      </w:pPr>
      <w:r>
        <w:t xml:space="preserve"> </w:t>
      </w:r>
    </w:p>
    <w:p w14:paraId="6C8DF97D" w14:textId="77777777" w:rsidR="00B4627C" w:rsidRDefault="004318E3">
      <w:pPr>
        <w:ind w:left="76" w:right="3145"/>
      </w:pPr>
      <w:r>
        <w:t xml:space="preserve">That is what this exchange with Moses was all about. It was about God revealing Himself more and more to His people. The only way that God could truly reveal His grace, mercy, and long-suffering faithfulness to His people (and to the world), was through this kind of interaction with an extremely “stubborn and stiff necked” people. </w:t>
      </w:r>
    </w:p>
    <w:p w14:paraId="1DA932DD" w14:textId="77777777" w:rsidR="00B4627C" w:rsidRDefault="004318E3">
      <w:pPr>
        <w:spacing w:after="0" w:line="259" w:lineRule="auto"/>
        <w:ind w:firstLine="0"/>
        <w:jc w:val="left"/>
      </w:pPr>
      <w:r>
        <w:t xml:space="preserve"> </w:t>
      </w:r>
    </w:p>
    <w:p w14:paraId="7F1104E6" w14:textId="77777777" w:rsidR="00B4627C" w:rsidRDefault="004318E3">
      <w:pPr>
        <w:ind w:left="76" w:right="3145"/>
      </w:pPr>
      <w:r>
        <w:t xml:space="preserve">Think about it. Had God given His promises, Israel immediately believed and obeyed, and God blessed them like He promised. What would we learn from that? God’s faithfulness to bless and fulfill His promises is based upon the faithfulness of His people. There would be no manifestation of His grace and mercy in that. But when He faithfully and continuously reveals Himself over and over in the lives of these people, and they continue to doubt His goodness and doubt Him (to the extreme that they have doubted and rejected Him), and then He turns around and withholds what they deserve, that is the clearest manifestation of His mercy! Actually, the more extreme people are in doubting and disbelieving God, His forgiveness then reveals His grace and mercy ALL the more! </w:t>
      </w:r>
    </w:p>
    <w:p w14:paraId="4AF5E9BC" w14:textId="77777777" w:rsidR="00B4627C" w:rsidRDefault="004318E3">
      <w:pPr>
        <w:spacing w:after="0" w:line="259" w:lineRule="auto"/>
        <w:ind w:firstLine="0"/>
        <w:jc w:val="left"/>
      </w:pPr>
      <w:r>
        <w:t xml:space="preserve"> </w:t>
      </w:r>
    </w:p>
    <w:p w14:paraId="5714A6A4" w14:textId="77777777" w:rsidR="00B4627C" w:rsidRDefault="004318E3">
      <w:pPr>
        <w:spacing w:line="250" w:lineRule="auto"/>
        <w:ind w:left="86" w:right="2929" w:hanging="10"/>
      </w:pPr>
      <w:r>
        <w:rPr>
          <w:b/>
          <w:u w:val="single" w:color="000000"/>
        </w:rPr>
        <w:t>God punished the Israelites for their unbelief.</w:t>
      </w:r>
      <w:r>
        <w:rPr>
          <w:b/>
        </w:rPr>
        <w:t xml:space="preserve"> </w:t>
      </w:r>
    </w:p>
    <w:p w14:paraId="4E49B725" w14:textId="77777777" w:rsidR="00B4627C" w:rsidRDefault="004318E3">
      <w:pPr>
        <w:spacing w:after="12" w:line="259" w:lineRule="auto"/>
        <w:ind w:firstLine="0"/>
        <w:jc w:val="left"/>
      </w:pPr>
      <w:r>
        <w:t xml:space="preserve"> </w:t>
      </w:r>
    </w:p>
    <w:p w14:paraId="7D03F0E9" w14:textId="77777777" w:rsidR="00B4627C" w:rsidRDefault="004318E3">
      <w:pPr>
        <w:numPr>
          <w:ilvl w:val="0"/>
          <w:numId w:val="106"/>
        </w:numPr>
        <w:spacing w:line="250" w:lineRule="auto"/>
        <w:ind w:hanging="451"/>
      </w:pPr>
      <w:r>
        <w:rPr>
          <w:b/>
        </w:rPr>
        <w:t>Read Numbers</w:t>
      </w:r>
      <w:r>
        <w:t xml:space="preserve"> </w:t>
      </w:r>
      <w:r>
        <w:rPr>
          <w:b/>
        </w:rPr>
        <w:t xml:space="preserve">14:26-45. </w:t>
      </w:r>
    </w:p>
    <w:p w14:paraId="1B3E1F1F" w14:textId="77777777" w:rsidR="00B4627C" w:rsidRDefault="004318E3">
      <w:pPr>
        <w:spacing w:after="0" w:line="259" w:lineRule="auto"/>
        <w:ind w:firstLine="0"/>
        <w:jc w:val="left"/>
      </w:pPr>
      <w:r>
        <w:t xml:space="preserve"> </w:t>
      </w:r>
    </w:p>
    <w:p w14:paraId="393CA122" w14:textId="77777777" w:rsidR="00B4627C" w:rsidRDefault="004318E3">
      <w:pPr>
        <w:ind w:left="76" w:right="3145"/>
      </w:pPr>
      <w:r>
        <w:t xml:space="preserve">Here is another example of God using one incident to reveal His grace, mercy, love, and forgiveness, as well as His holiness and just judgment of sin. On the one hand, He pardoned their sin and didn’t annihilate them, but on the other hand, they were no longer permitted to enter the Promised Land. </w:t>
      </w:r>
    </w:p>
    <w:p w14:paraId="65FE6A05" w14:textId="77777777" w:rsidR="00B4627C" w:rsidRDefault="004318E3">
      <w:pPr>
        <w:spacing w:after="0" w:line="259" w:lineRule="auto"/>
        <w:ind w:left="811" w:firstLine="0"/>
        <w:jc w:val="left"/>
      </w:pPr>
      <w:r>
        <w:t xml:space="preserve"> </w:t>
      </w:r>
    </w:p>
    <w:p w14:paraId="6C362565" w14:textId="77777777" w:rsidR="00B4627C" w:rsidRDefault="004318E3">
      <w:pPr>
        <w:ind w:left="76" w:right="3145"/>
      </w:pPr>
      <w:r>
        <w:t xml:space="preserve">The main thing I want to draw our attention to in this is what it was that actually led God to say, “Okay, you are now going to receive punishment for this.” It wasn’t as much as they deserved, but nonetheless it was punishment. It was Israel rejecting God’s goodness and grace through unbelief! You’ll </w:t>
      </w:r>
      <w:r>
        <w:lastRenderedPageBreak/>
        <w:t xml:space="preserve">notice there was a greater responsibility placed on those that God had given greater revelation to.  See verses 36-38.  </w:t>
      </w:r>
    </w:p>
    <w:p w14:paraId="74457CE3" w14:textId="77777777" w:rsidR="00B4627C" w:rsidRDefault="004318E3">
      <w:pPr>
        <w:spacing w:after="0" w:line="259" w:lineRule="auto"/>
        <w:ind w:firstLine="0"/>
        <w:jc w:val="left"/>
      </w:pPr>
      <w:r>
        <w:t xml:space="preserve"> </w:t>
      </w:r>
    </w:p>
    <w:p w14:paraId="28D51191" w14:textId="77777777" w:rsidR="00B4627C" w:rsidRDefault="004318E3">
      <w:pPr>
        <w:ind w:left="76" w:right="3145"/>
      </w:pPr>
      <w:r>
        <w:t xml:space="preserve">Belief was the real issue, for the people tried to “undo” their sin by going ahead and “believing God,” but this was motivated by a desire to avoid punishment and not by believing God. Their action then (which could have looked like belief), because it was self-motivated, was displeasing to God and only made their situation worse. </w:t>
      </w:r>
    </w:p>
    <w:p w14:paraId="110FC052" w14:textId="77777777" w:rsidR="00B4627C" w:rsidRDefault="004318E3">
      <w:pPr>
        <w:spacing w:after="0" w:line="259" w:lineRule="auto"/>
        <w:ind w:firstLine="0"/>
        <w:jc w:val="left"/>
      </w:pPr>
      <w:r>
        <w:t xml:space="preserve"> </w:t>
      </w:r>
    </w:p>
    <w:p w14:paraId="2451B8B2" w14:textId="77777777" w:rsidR="00B4627C" w:rsidRDefault="004318E3">
      <w:pPr>
        <w:ind w:left="76" w:right="3145"/>
      </w:pPr>
      <w:r>
        <w:t xml:space="preserve">Leading up to this account, on a daily basis, how much sin would you guess was being committed in the lives of the Israelites? I would guess lots, just like it is in our own lives every day—i.e., bad attitudes, anger, lust, gossip, pride, etc. </w:t>
      </w:r>
    </w:p>
    <w:p w14:paraId="6E275343" w14:textId="77777777" w:rsidR="00B4627C" w:rsidRDefault="004318E3">
      <w:pPr>
        <w:spacing w:after="0" w:line="259" w:lineRule="auto"/>
        <w:ind w:firstLine="0"/>
        <w:jc w:val="left"/>
      </w:pPr>
      <w:r>
        <w:t xml:space="preserve"> </w:t>
      </w:r>
    </w:p>
    <w:p w14:paraId="75B21FEE" w14:textId="77777777" w:rsidR="00B4627C" w:rsidRDefault="004318E3">
      <w:pPr>
        <w:ind w:left="76" w:right="3145"/>
      </w:pPr>
      <w:r>
        <w:t xml:space="preserve">Remember </w:t>
      </w:r>
      <w:r>
        <w:rPr>
          <w:b/>
        </w:rPr>
        <w:t>Genesis 8:21</w:t>
      </w:r>
      <w:r>
        <w:t xml:space="preserve">? This was still true of them, therefore, it wasn’t their everyday sins that led to being judged and punished, but it was what they did with God’s specific revelation of Himself in their lives. It was the fact that they were viewing God as the exact opposite of how He had so clearly revealed Himself over and over and over for them. </w:t>
      </w:r>
    </w:p>
    <w:p w14:paraId="4D7FF18F" w14:textId="77777777" w:rsidR="00B4627C" w:rsidRDefault="004318E3">
      <w:pPr>
        <w:spacing w:after="0" w:line="259" w:lineRule="auto"/>
        <w:ind w:firstLine="0"/>
        <w:jc w:val="left"/>
      </w:pPr>
      <w:r>
        <w:t xml:space="preserve"> </w:t>
      </w:r>
    </w:p>
    <w:p w14:paraId="4062DDC8" w14:textId="77777777" w:rsidR="00B4627C" w:rsidRDefault="004318E3">
      <w:pPr>
        <w:ind w:left="76" w:right="3145"/>
      </w:pPr>
      <w:r>
        <w:t>“Every thought and intent of their hearts was only evil from childhood”; therefore, they didn’t have the capacity to stop sinning on a daily basis. However, because God had created them (all humans) in His image with a mind, will, and emotions, all mankind has the ability see God’s revelation of Himself, learn about Him and His greatness, and believe that He is all that He’s revealed Himself to be. It’s the rejection of that revelation for which God holds man accountable (</w:t>
      </w:r>
      <w:r>
        <w:rPr>
          <w:b/>
        </w:rPr>
        <w:t xml:space="preserve">Romans </w:t>
      </w:r>
    </w:p>
    <w:p w14:paraId="2BE30B89" w14:textId="77777777" w:rsidR="00B4627C" w:rsidRDefault="004318E3">
      <w:pPr>
        <w:ind w:left="76" w:right="3145" w:firstLine="0"/>
      </w:pPr>
      <w:r>
        <w:rPr>
          <w:b/>
        </w:rPr>
        <w:t>1</w:t>
      </w:r>
      <w:r>
        <w:t xml:space="preserve">). </w:t>
      </w:r>
    </w:p>
    <w:p w14:paraId="403E645B" w14:textId="77777777" w:rsidR="00B4627C" w:rsidRDefault="004318E3">
      <w:pPr>
        <w:spacing w:after="0" w:line="259" w:lineRule="auto"/>
        <w:ind w:firstLine="0"/>
        <w:jc w:val="left"/>
      </w:pPr>
      <w:r>
        <w:t xml:space="preserve"> </w:t>
      </w:r>
    </w:p>
    <w:p w14:paraId="349CCBE1" w14:textId="77777777" w:rsidR="00B4627C" w:rsidRDefault="004318E3">
      <w:pPr>
        <w:spacing w:line="250" w:lineRule="auto"/>
        <w:ind w:left="86" w:right="2929" w:hanging="10"/>
      </w:pPr>
      <w:r>
        <w:rPr>
          <w:b/>
          <w:u w:val="single" w:color="000000"/>
        </w:rPr>
        <w:t>Israel complains because they are without water again.</w:t>
      </w:r>
      <w:r>
        <w:rPr>
          <w:b/>
        </w:rPr>
        <w:t xml:space="preserve"> </w:t>
      </w:r>
    </w:p>
    <w:p w14:paraId="7E4641E3" w14:textId="77777777" w:rsidR="00B4627C" w:rsidRDefault="004318E3">
      <w:pPr>
        <w:spacing w:after="12" w:line="259" w:lineRule="auto"/>
        <w:ind w:firstLine="0"/>
        <w:jc w:val="left"/>
      </w:pPr>
      <w:r>
        <w:t xml:space="preserve"> </w:t>
      </w:r>
    </w:p>
    <w:p w14:paraId="685AA8C8" w14:textId="77777777" w:rsidR="00B4627C" w:rsidRDefault="004318E3">
      <w:pPr>
        <w:numPr>
          <w:ilvl w:val="0"/>
          <w:numId w:val="107"/>
        </w:numPr>
        <w:spacing w:line="250" w:lineRule="auto"/>
        <w:ind w:hanging="451"/>
      </w:pPr>
      <w:r>
        <w:rPr>
          <w:b/>
        </w:rPr>
        <w:t xml:space="preserve">Read Numbers 20:1-6. </w:t>
      </w:r>
    </w:p>
    <w:p w14:paraId="790A0281" w14:textId="77777777" w:rsidR="00B4627C" w:rsidRDefault="004318E3">
      <w:pPr>
        <w:spacing w:after="0" w:line="259" w:lineRule="auto"/>
        <w:ind w:firstLine="0"/>
        <w:jc w:val="left"/>
      </w:pPr>
      <w:r>
        <w:t xml:space="preserve"> </w:t>
      </w:r>
    </w:p>
    <w:p w14:paraId="100F06C0" w14:textId="77777777" w:rsidR="00B4627C" w:rsidRDefault="004318E3">
      <w:pPr>
        <w:ind w:left="76" w:right="3145"/>
      </w:pPr>
      <w:r>
        <w:t xml:space="preserve">This is absolutely unbelievable! After experiencing what they had just gone through, they turn right around and continue to doubt the goodness and grace of God: </w:t>
      </w:r>
    </w:p>
    <w:p w14:paraId="2B82BF34" w14:textId="77777777" w:rsidR="00B4627C" w:rsidRDefault="004318E3">
      <w:pPr>
        <w:spacing w:after="25" w:line="259" w:lineRule="auto"/>
        <w:ind w:left="1171" w:firstLine="0"/>
        <w:jc w:val="left"/>
      </w:pPr>
      <w:r>
        <w:t xml:space="preserve"> </w:t>
      </w:r>
    </w:p>
    <w:p w14:paraId="51EE045B" w14:textId="77777777" w:rsidR="00B4627C" w:rsidRDefault="004318E3">
      <w:pPr>
        <w:numPr>
          <w:ilvl w:val="1"/>
          <w:numId w:val="107"/>
        </w:numPr>
        <w:spacing w:after="38"/>
        <w:ind w:right="3145" w:hanging="360"/>
      </w:pPr>
      <w:r>
        <w:t xml:space="preserve">“If only we had died when our brethren (the ten spies) had died.”  </w:t>
      </w:r>
    </w:p>
    <w:p w14:paraId="332A086D" w14:textId="77777777" w:rsidR="00B4627C" w:rsidRDefault="004318E3">
      <w:pPr>
        <w:numPr>
          <w:ilvl w:val="1"/>
          <w:numId w:val="107"/>
        </w:numPr>
        <w:spacing w:after="38"/>
        <w:ind w:right="3145" w:hanging="360"/>
      </w:pPr>
      <w:r>
        <w:t xml:space="preserve">“Why have you brought us up into this wilderness for us and our animals to die here?” </w:t>
      </w:r>
    </w:p>
    <w:p w14:paraId="6E92109E" w14:textId="77777777" w:rsidR="00B4627C" w:rsidRDefault="004318E3">
      <w:pPr>
        <w:numPr>
          <w:ilvl w:val="1"/>
          <w:numId w:val="107"/>
        </w:numPr>
        <w:spacing w:after="38"/>
        <w:ind w:right="3145" w:hanging="360"/>
      </w:pPr>
      <w:r>
        <w:t xml:space="preserve">“Why have you brought us up out of Egypt (where they were slaves) to this EVIL place?” </w:t>
      </w:r>
    </w:p>
    <w:p w14:paraId="74946120" w14:textId="77777777" w:rsidR="00B4627C" w:rsidRDefault="004318E3">
      <w:pPr>
        <w:numPr>
          <w:ilvl w:val="1"/>
          <w:numId w:val="107"/>
        </w:numPr>
        <w:ind w:right="3145" w:hanging="360"/>
      </w:pPr>
      <w:r>
        <w:lastRenderedPageBreak/>
        <w:t xml:space="preserve">“This is not a place of grain or figs or vines or pomegranates, nor is there any water here.” </w:t>
      </w:r>
    </w:p>
    <w:p w14:paraId="7B5EFFD5" w14:textId="77777777" w:rsidR="00B4627C" w:rsidRDefault="004318E3">
      <w:pPr>
        <w:spacing w:after="0" w:line="259" w:lineRule="auto"/>
        <w:ind w:left="1171" w:firstLine="0"/>
        <w:jc w:val="left"/>
      </w:pPr>
      <w:r>
        <w:t xml:space="preserve"> </w:t>
      </w:r>
    </w:p>
    <w:p w14:paraId="06898E49" w14:textId="77777777" w:rsidR="00B4627C" w:rsidRDefault="004318E3">
      <w:pPr>
        <w:ind w:left="76" w:right="3145"/>
      </w:pPr>
      <w:r>
        <w:t xml:space="preserve">This passage really reveals the heart of mankind AND the unbelievable long-suffering and patient endurance of God’s grace and mercy. It was Israel’s unbelief of God that led them to this condition in the wilderness, not God! God had great and wonderful things in store for them. He wanted them to go into the land and be wonderfully blessed, but, in spite of His great and many manifestations of His love for them and almighty power, they rejected Him and He allowed them to bear those consequences. </w:t>
      </w:r>
    </w:p>
    <w:p w14:paraId="66243C64" w14:textId="77777777" w:rsidR="00B4627C" w:rsidRDefault="004318E3">
      <w:pPr>
        <w:spacing w:after="0" w:line="259" w:lineRule="auto"/>
        <w:ind w:firstLine="0"/>
        <w:jc w:val="left"/>
      </w:pPr>
      <w:r>
        <w:t xml:space="preserve"> </w:t>
      </w:r>
    </w:p>
    <w:p w14:paraId="172DB92C" w14:textId="77777777" w:rsidR="00B4627C" w:rsidRDefault="004318E3">
      <w:pPr>
        <w:ind w:left="76" w:right="3145"/>
      </w:pPr>
      <w:r>
        <w:t>The same is true of us today; as believers, God has given us His complete revelation of Himself through creation, the scriptures, and the ministry of the Holy Spirit (</w:t>
      </w:r>
      <w:r>
        <w:rPr>
          <w:b/>
        </w:rPr>
        <w:t>1 Corinthians 2:12</w:t>
      </w:r>
      <w:r>
        <w:t xml:space="preserve">). Not knowing Him will lead to doubting Him when in the midst of hardship and trials. God will allow us to doubt Him and experience the consequences that will result from it. Doubting Him in hardship and difficulties will lead to many of the same emotions that the Israelites voiced in this last passage— anxiousness, worry, anger, and even to the extent of blaming God. </w:t>
      </w:r>
    </w:p>
    <w:p w14:paraId="50259597" w14:textId="77777777" w:rsidR="00B4627C" w:rsidRDefault="004318E3">
      <w:pPr>
        <w:spacing w:after="12" w:line="259" w:lineRule="auto"/>
        <w:ind w:left="811" w:firstLine="0"/>
        <w:jc w:val="left"/>
      </w:pPr>
      <w:r>
        <w:t xml:space="preserve"> </w:t>
      </w:r>
    </w:p>
    <w:p w14:paraId="4CE89C12" w14:textId="77777777" w:rsidR="00B4627C" w:rsidRDefault="004318E3">
      <w:pPr>
        <w:numPr>
          <w:ilvl w:val="0"/>
          <w:numId w:val="107"/>
        </w:numPr>
        <w:spacing w:line="250" w:lineRule="auto"/>
        <w:ind w:hanging="451"/>
      </w:pPr>
      <w:r>
        <w:rPr>
          <w:b/>
        </w:rPr>
        <w:t xml:space="preserve">Read Numbers 20:7-13. </w:t>
      </w:r>
    </w:p>
    <w:p w14:paraId="12B82CB1" w14:textId="77777777" w:rsidR="00B4627C" w:rsidRDefault="004318E3">
      <w:pPr>
        <w:spacing w:after="0" w:line="259" w:lineRule="auto"/>
        <w:ind w:firstLine="0"/>
        <w:jc w:val="left"/>
      </w:pPr>
      <w:r>
        <w:t xml:space="preserve"> </w:t>
      </w:r>
    </w:p>
    <w:p w14:paraId="3E974716" w14:textId="77777777" w:rsidR="00B4627C" w:rsidRDefault="004318E3">
      <w:pPr>
        <w:ind w:left="76" w:right="3145"/>
      </w:pPr>
      <w:r>
        <w:t xml:space="preserve">Remember the last time they didn’t have water back in </w:t>
      </w:r>
      <w:r>
        <w:rPr>
          <w:b/>
        </w:rPr>
        <w:t>Exodus 17:5-6</w:t>
      </w:r>
      <w:r>
        <w:t xml:space="preserve"> and God had commanded Moses to strike the rock? This time God specifically told Moses to just SPEAK to it! This was because God was using this rock in the wilderness to establish a picture of type of Christ. See </w:t>
      </w:r>
      <w:r>
        <w:rPr>
          <w:b/>
        </w:rPr>
        <w:t>1 Corinthians 10:1-4</w:t>
      </w:r>
      <w:r>
        <w:t xml:space="preserve">. We know that Jesus was struck down (on the cross) only once for the sin of the world and through that death He provides the “living water” (salvation) for all who will believe.  </w:t>
      </w:r>
    </w:p>
    <w:p w14:paraId="4C8EE717" w14:textId="77777777" w:rsidR="00B4627C" w:rsidRDefault="004318E3">
      <w:pPr>
        <w:spacing w:after="0" w:line="259" w:lineRule="auto"/>
        <w:ind w:firstLine="0"/>
        <w:jc w:val="left"/>
      </w:pPr>
      <w:r>
        <w:t xml:space="preserve"> </w:t>
      </w:r>
    </w:p>
    <w:p w14:paraId="21443DDE" w14:textId="77777777" w:rsidR="00B4627C" w:rsidRDefault="004318E3">
      <w:pPr>
        <w:ind w:left="76" w:right="3145"/>
      </w:pPr>
      <w:r>
        <w:t xml:space="preserve">When Moses struck the rock out of anger the second time, he directly disobeyed God’s specific instructions—he ruined the spiritual picture of Christ that God was bringing about through this physical event. God in His grace still graciously allowed water to flow forth for the people. Moses’ anger and unfaithfulness didn’t prevent God from pouring out His grace and providing for the people!  </w:t>
      </w:r>
    </w:p>
    <w:p w14:paraId="52061F53" w14:textId="77777777" w:rsidR="00B4627C" w:rsidRDefault="004318E3">
      <w:pPr>
        <w:spacing w:after="0" w:line="259" w:lineRule="auto"/>
        <w:ind w:firstLine="0"/>
        <w:jc w:val="left"/>
      </w:pPr>
      <w:r>
        <w:t xml:space="preserve"> </w:t>
      </w:r>
    </w:p>
    <w:p w14:paraId="4FEC9D66" w14:textId="77777777" w:rsidR="00B4627C" w:rsidRDefault="004318E3">
      <w:pPr>
        <w:ind w:left="76" w:right="3145"/>
      </w:pPr>
      <w:r>
        <w:t xml:space="preserve">This smacks in the face of misconceptions and wrong beliefs that many Christians have about God today.  One example is in praying for lost friends and family members. Yes, we need to be praying for people, but what if no Christian ever prayed for the salvation of unbelievers ever again? Would God not allow </w:t>
      </w:r>
      <w:r>
        <w:lastRenderedPageBreak/>
        <w:t xml:space="preserve">another soul to ever be saved? God’s grace is NOT determined by or dependent upon our faithfulness! </w:t>
      </w:r>
    </w:p>
    <w:p w14:paraId="435F419F" w14:textId="77777777" w:rsidR="00B4627C" w:rsidRDefault="004318E3">
      <w:pPr>
        <w:spacing w:after="0" w:line="259" w:lineRule="auto"/>
        <w:ind w:firstLine="0"/>
        <w:jc w:val="left"/>
      </w:pPr>
      <w:r>
        <w:t xml:space="preserve"> </w:t>
      </w:r>
    </w:p>
    <w:p w14:paraId="38655C5C" w14:textId="77777777" w:rsidR="00B4627C" w:rsidRDefault="004318E3">
      <w:pPr>
        <w:spacing w:line="250" w:lineRule="auto"/>
        <w:ind w:left="86" w:right="2929" w:hanging="10"/>
      </w:pPr>
      <w:r>
        <w:rPr>
          <w:b/>
          <w:u w:val="single" w:color="000000"/>
        </w:rPr>
        <w:t>When the Israelites spoke against God and Moses again, God</w:t>
      </w:r>
      <w:r>
        <w:rPr>
          <w:b/>
        </w:rPr>
        <w:t xml:space="preserve"> </w:t>
      </w:r>
      <w:r>
        <w:rPr>
          <w:b/>
          <w:u w:val="single" w:color="000000"/>
        </w:rPr>
        <w:t>sent poisonous snakes.</w:t>
      </w:r>
      <w:r>
        <w:rPr>
          <w:b/>
        </w:rPr>
        <w:t xml:space="preserve"> </w:t>
      </w:r>
    </w:p>
    <w:p w14:paraId="239508F8" w14:textId="77777777" w:rsidR="00B4627C" w:rsidRDefault="004318E3">
      <w:pPr>
        <w:spacing w:after="12" w:line="259" w:lineRule="auto"/>
        <w:ind w:firstLine="0"/>
        <w:jc w:val="left"/>
      </w:pPr>
      <w:r>
        <w:t xml:space="preserve"> </w:t>
      </w:r>
    </w:p>
    <w:p w14:paraId="2785D9E0"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Numbers 21:4-9. </w:t>
      </w:r>
    </w:p>
    <w:p w14:paraId="550440AA" w14:textId="77777777" w:rsidR="00B4627C" w:rsidRDefault="004318E3">
      <w:pPr>
        <w:spacing w:after="0" w:line="259" w:lineRule="auto"/>
        <w:ind w:firstLine="0"/>
        <w:jc w:val="left"/>
      </w:pPr>
      <w:r>
        <w:t xml:space="preserve"> </w:t>
      </w:r>
    </w:p>
    <w:p w14:paraId="1F318EE1" w14:textId="77777777" w:rsidR="00B4627C" w:rsidRDefault="004318E3">
      <w:pPr>
        <w:ind w:left="76" w:right="3145"/>
      </w:pPr>
      <w:r>
        <w:t xml:space="preserve">Israel’s wilderness was the time between being delivered from slavery in Egypt to the actual time that they eventually entered the Promised Land. This provides an amazing physical picture of our spiritual wilderness.  </w:t>
      </w:r>
    </w:p>
    <w:p w14:paraId="4B430E67" w14:textId="77777777" w:rsidR="00B4627C" w:rsidRDefault="004318E3">
      <w:pPr>
        <w:spacing w:after="0" w:line="259" w:lineRule="auto"/>
        <w:ind w:firstLine="0"/>
        <w:jc w:val="left"/>
      </w:pPr>
      <w:r>
        <w:t xml:space="preserve"> </w:t>
      </w:r>
    </w:p>
    <w:p w14:paraId="668C55E4" w14:textId="77777777" w:rsidR="00B4627C" w:rsidRDefault="004318E3">
      <w:pPr>
        <w:ind w:left="76" w:right="3145"/>
      </w:pPr>
      <w:r>
        <w:t xml:space="preserve">Our spiritual wilderness is basically the time we spend on this earth. It begins the moment we accept Christ as our Savior and become delivered from our slavery to sin. Our wilderness ultimately ends the moment we die and leave these cursed bodies and sin-cursed earth, but we can begin to experience that spiritual rest right here and now the more we learn to walk less in the flesh and more in the Spirit. </w:t>
      </w:r>
    </w:p>
    <w:p w14:paraId="30C7E8D1" w14:textId="77777777" w:rsidR="00B4627C" w:rsidRDefault="004318E3">
      <w:pPr>
        <w:spacing w:after="0" w:line="259" w:lineRule="auto"/>
        <w:ind w:firstLine="0"/>
        <w:jc w:val="left"/>
      </w:pPr>
      <w:r>
        <w:t xml:space="preserve"> </w:t>
      </w:r>
    </w:p>
    <w:p w14:paraId="003B5D5E" w14:textId="77777777" w:rsidR="00B4627C" w:rsidRDefault="004318E3">
      <w:pPr>
        <w:ind w:left="76" w:right="3145"/>
      </w:pPr>
      <w:r>
        <w:t xml:space="preserve">The way that God brings this about in our lives is the same way He was doing in the lives of the Israelites, namely through hardships and difficulties. Along with each trial that Israel faced came the opportunity for them to clearly see their own helplessness to deliver themselves and to again see God reveal Himself through His constant and faithful interaction and intervention in their lives as He faithfully delivered them through every trial. </w:t>
      </w:r>
    </w:p>
    <w:p w14:paraId="00797E8C" w14:textId="77777777" w:rsidR="00B4627C" w:rsidRDefault="004318E3">
      <w:pPr>
        <w:spacing w:after="0" w:line="259" w:lineRule="auto"/>
        <w:ind w:firstLine="0"/>
        <w:jc w:val="left"/>
      </w:pPr>
      <w:r>
        <w:t xml:space="preserve"> </w:t>
      </w:r>
    </w:p>
    <w:p w14:paraId="4FF87875" w14:textId="77777777" w:rsidR="00B4627C" w:rsidRDefault="004318E3">
      <w:pPr>
        <w:ind w:left="76" w:right="3145"/>
      </w:pPr>
      <w:r>
        <w:t xml:space="preserve">The exact same is true of us. God uses every trial, hardship, and difficulty in our lives to teach us that we can’t trust and depend upon ourselves and to show us that HE and Christ’s finished work on the cross is our only hope for SALVATION (which includes justification, sanctification, and future glorification). Notice verse 4 says, “The soul of the people had become very discouraged along the way.” Instead of going to God and crying out to Him for His mercy, they grumbled and complained against Him, again doubting His goodness. </w:t>
      </w:r>
    </w:p>
    <w:p w14:paraId="0A32002E" w14:textId="77777777" w:rsidR="00B4627C" w:rsidRDefault="004318E3">
      <w:pPr>
        <w:spacing w:after="0" w:line="259" w:lineRule="auto"/>
        <w:ind w:firstLine="0"/>
        <w:jc w:val="left"/>
      </w:pPr>
      <w:r>
        <w:t xml:space="preserve"> </w:t>
      </w:r>
    </w:p>
    <w:p w14:paraId="3B3D90D8" w14:textId="77777777" w:rsidR="00B4627C" w:rsidRDefault="004318E3">
      <w:pPr>
        <w:ind w:left="76" w:right="3145"/>
      </w:pPr>
      <w:r>
        <w:t xml:space="preserve">Notice God’s solution wasn’t to cater to their flesh and make them feel better. He actually worsened their circumstance! He made their circumstances bad enough to make them desperate, which in turn drove them in dependence to Himself, Who was their only hope all along. They just didn’t realize it! While walking in the flesh, we will respond to God’s processing </w:t>
      </w:r>
      <w:r>
        <w:lastRenderedPageBreak/>
        <w:t xml:space="preserve">of our lives the same way Israel did with vexation, discouragement, and disappointment and complaining.  </w:t>
      </w:r>
    </w:p>
    <w:p w14:paraId="43EA87C9" w14:textId="77777777" w:rsidR="00B4627C" w:rsidRDefault="004318E3">
      <w:pPr>
        <w:spacing w:after="0" w:line="259" w:lineRule="auto"/>
        <w:ind w:firstLine="0"/>
        <w:jc w:val="left"/>
      </w:pPr>
      <w:r>
        <w:t xml:space="preserve"> </w:t>
      </w:r>
    </w:p>
    <w:p w14:paraId="1767F147" w14:textId="77777777" w:rsidR="00B4627C" w:rsidRDefault="004318E3">
      <w:pPr>
        <w:ind w:left="76" w:right="3145"/>
      </w:pPr>
      <w:r>
        <w:t xml:space="preserve">Whether we respond with belief and dependence or vexation and complaining, God will graciously meet our needs and deliver us through it. Our responses don’t change Who He is and what He is like. There will be another trial that comes along, and each time God is seeking to take us to deeper and deeper levels of knowing Him and trusting Him. Close and intimate communion with Him is the only place we will find true satisfaction and fulfillment for our souls! </w:t>
      </w:r>
    </w:p>
    <w:p w14:paraId="09A000AC" w14:textId="77777777" w:rsidR="00B4627C" w:rsidRDefault="004318E3">
      <w:pPr>
        <w:spacing w:after="0" w:line="259" w:lineRule="auto"/>
        <w:ind w:firstLine="0"/>
        <w:jc w:val="left"/>
      </w:pPr>
      <w:r>
        <w:t xml:space="preserve"> </w:t>
      </w:r>
    </w:p>
    <w:p w14:paraId="5A466BB9" w14:textId="77777777" w:rsidR="00B4627C" w:rsidRDefault="004318E3">
      <w:pPr>
        <w:ind w:left="76" w:right="3145"/>
      </w:pPr>
      <w:r>
        <w:t xml:space="preserve">This account gives us another glimpse of the greatness of God. Along with what He was seeking to accomplish in the lives Israel, He was also providing another physical picture of the coming promised Deliverer and His future work. See </w:t>
      </w:r>
      <w:r>
        <w:rPr>
          <w:b/>
        </w:rPr>
        <w:t>John 3:14-17</w:t>
      </w:r>
      <w:r>
        <w:t xml:space="preserve">. God is doing the exact same thing with us. </w:t>
      </w:r>
    </w:p>
    <w:p w14:paraId="5A9F7C9C" w14:textId="77777777" w:rsidR="00B4627C" w:rsidRDefault="004318E3">
      <w:pPr>
        <w:spacing w:after="0" w:line="259" w:lineRule="auto"/>
        <w:ind w:firstLine="0"/>
        <w:jc w:val="left"/>
      </w:pPr>
      <w:r>
        <w:t xml:space="preserve"> </w:t>
      </w:r>
    </w:p>
    <w:p w14:paraId="337C55CC" w14:textId="77777777" w:rsidR="00B4627C" w:rsidRDefault="004318E3">
      <w:pPr>
        <w:ind w:left="76" w:right="3145"/>
      </w:pPr>
      <w:r>
        <w:t xml:space="preserve">In looking at this account of God leading Israel into a deeper knowledge of Himself WHILE carrying out His eternal plan of redemption for them and through them, I’d like us to now turn to </w:t>
      </w:r>
      <w:r>
        <w:rPr>
          <w:b/>
        </w:rPr>
        <w:t>Hebrews 3:12-19; 4:1-2.</w:t>
      </w:r>
      <w:r>
        <w:t xml:space="preserve">  What was it that prevented Israel from entering the Promised Land? UNBELIEF. Unbelief about what? God’s promises? Ultimately it was unbelief regarding God Himself! The promises that God makes have no power within themselves to carry anything out. It is God Who brings them to fruition; therefore, the unbelief was a direct doubting of God Himself. </w:t>
      </w:r>
    </w:p>
    <w:p w14:paraId="43F446E1" w14:textId="77777777" w:rsidR="00B4627C" w:rsidRDefault="004318E3">
      <w:pPr>
        <w:spacing w:after="0" w:line="259" w:lineRule="auto"/>
        <w:ind w:left="811" w:firstLine="0"/>
        <w:jc w:val="left"/>
      </w:pPr>
      <w:r>
        <w:t xml:space="preserve"> </w:t>
      </w:r>
    </w:p>
    <w:p w14:paraId="0D50026E" w14:textId="77777777" w:rsidR="00B4627C" w:rsidRDefault="004318E3">
      <w:pPr>
        <w:ind w:left="76" w:right="3145"/>
      </w:pPr>
      <w:r>
        <w:t xml:space="preserve">This is exactly what happens in our lives today as Christians. What are God’s promises to us today? I believe we can break God’s promises to us down into three categories: “What He’s given us,” “Who He’s made us to be,” “Where He’s placed us.” </w:t>
      </w:r>
    </w:p>
    <w:p w14:paraId="5179DD86" w14:textId="77777777" w:rsidR="00B4627C" w:rsidRDefault="004318E3">
      <w:pPr>
        <w:spacing w:after="0" w:line="259" w:lineRule="auto"/>
        <w:ind w:firstLine="0"/>
        <w:jc w:val="left"/>
      </w:pPr>
      <w:r>
        <w:t xml:space="preserve"> </w:t>
      </w:r>
    </w:p>
    <w:p w14:paraId="4B3433EC" w14:textId="77777777" w:rsidR="00B4627C" w:rsidRDefault="004318E3">
      <w:pPr>
        <w:ind w:left="76" w:right="3145"/>
      </w:pPr>
      <w:r>
        <w:t xml:space="preserve">Let’s look at </w:t>
      </w:r>
      <w:r>
        <w:rPr>
          <w:b/>
        </w:rPr>
        <w:t>Ephesians 1</w:t>
      </w:r>
      <w:r>
        <w:t xml:space="preserve">. Paul begins in verses 1 through 14 with stating the facts that are true of every believer in Christ, simply BECAUSE they are IN Christ. </w:t>
      </w:r>
    </w:p>
    <w:p w14:paraId="2CB8C133" w14:textId="77777777" w:rsidR="00B4627C" w:rsidRDefault="004318E3">
      <w:pPr>
        <w:spacing w:after="26" w:line="259" w:lineRule="auto"/>
        <w:ind w:left="1891" w:firstLine="0"/>
        <w:jc w:val="left"/>
      </w:pPr>
      <w:r>
        <w:t xml:space="preserve"> </w:t>
      </w:r>
    </w:p>
    <w:p w14:paraId="46D87A8C" w14:textId="77777777" w:rsidR="00B4627C" w:rsidRDefault="004318E3">
      <w:pPr>
        <w:numPr>
          <w:ilvl w:val="0"/>
          <w:numId w:val="108"/>
        </w:numPr>
        <w:ind w:right="3145" w:hanging="360"/>
      </w:pPr>
      <w:r>
        <w:t xml:space="preserve">Verses 1-14 – Every spiritual blessing in the heavenly places, sonship, chosen in Christ, acceptance, redemption through His blood, the forgiveness of sins according to the riches of grace, an inheritance, predestined according to His purpose, seal of the Holy Spirit as a guarantee of our inheritance. </w:t>
      </w:r>
    </w:p>
    <w:p w14:paraId="79E22F76" w14:textId="77777777" w:rsidR="00B4627C" w:rsidRDefault="004318E3">
      <w:pPr>
        <w:spacing w:after="25" w:line="259" w:lineRule="auto"/>
        <w:ind w:left="1171" w:firstLine="0"/>
        <w:jc w:val="left"/>
      </w:pPr>
      <w:r>
        <w:t xml:space="preserve"> </w:t>
      </w:r>
    </w:p>
    <w:p w14:paraId="7543C391" w14:textId="77777777" w:rsidR="00B4627C" w:rsidRDefault="004318E3">
      <w:pPr>
        <w:numPr>
          <w:ilvl w:val="0"/>
          <w:numId w:val="108"/>
        </w:numPr>
        <w:ind w:right="3145" w:hanging="360"/>
      </w:pPr>
      <w:r>
        <w:lastRenderedPageBreak/>
        <w:t xml:space="preserve">Verses 15-23 – Paul shares with them what his prayer for them is. Basically, it was that God would open their eyes and hearts to know and believe that they really have received and been made all that he listed above. And also that they would be enabled to know and believe all the mighty work of Christ that He did on their behalves THAT makes them who they are in Christ. </w:t>
      </w:r>
    </w:p>
    <w:p w14:paraId="43B27BB3" w14:textId="77777777" w:rsidR="00B4627C" w:rsidRDefault="004318E3">
      <w:pPr>
        <w:spacing w:after="0" w:line="259" w:lineRule="auto"/>
        <w:ind w:firstLine="0"/>
        <w:jc w:val="left"/>
      </w:pPr>
      <w:r>
        <w:t xml:space="preserve"> </w:t>
      </w:r>
    </w:p>
    <w:p w14:paraId="31405CC4" w14:textId="77777777" w:rsidR="00B4627C" w:rsidRDefault="004318E3">
      <w:pPr>
        <w:ind w:left="76" w:right="3145"/>
      </w:pPr>
      <w:r>
        <w:t xml:space="preserve">This is a very important part, for as believers, if we aren’t taken up and focused on Christ’s finished work, then our focus will be on ourselves. Bottom line, if the Ephesians grow in the knowledge of God and these truths that He’s listed out here, the result will be true transformation and spiritual growth, and experiencing of the “rest” that we are promised today. To not know or believe these truths will result in their own wandering around the wilderness. </w:t>
      </w:r>
    </w:p>
    <w:p w14:paraId="0D33A3C6" w14:textId="77777777" w:rsidR="00B4627C" w:rsidRDefault="004318E3">
      <w:pPr>
        <w:spacing w:after="0" w:line="259" w:lineRule="auto"/>
        <w:ind w:firstLine="0"/>
        <w:jc w:val="left"/>
      </w:pPr>
      <w:r>
        <w:rPr>
          <w:b/>
        </w:rPr>
        <w:t xml:space="preserve"> </w:t>
      </w:r>
    </w:p>
    <w:p w14:paraId="111E8ADF" w14:textId="77777777" w:rsidR="00B4627C" w:rsidRDefault="004318E3">
      <w:pPr>
        <w:spacing w:after="0" w:line="259" w:lineRule="auto"/>
        <w:ind w:firstLine="0"/>
        <w:jc w:val="left"/>
      </w:pPr>
      <w:r>
        <w:rPr>
          <w:b/>
        </w:rPr>
        <w:t xml:space="preserve"> </w:t>
      </w:r>
    </w:p>
    <w:p w14:paraId="5BC2395E" w14:textId="77777777" w:rsidR="00B4627C" w:rsidRDefault="004318E3">
      <w:pPr>
        <w:spacing w:after="0" w:line="259" w:lineRule="auto"/>
        <w:ind w:firstLine="0"/>
        <w:jc w:val="left"/>
      </w:pPr>
      <w:r>
        <w:rPr>
          <w:b/>
        </w:rPr>
        <w:t xml:space="preserve"> </w:t>
      </w:r>
    </w:p>
    <w:p w14:paraId="451FB95E" w14:textId="77777777" w:rsidR="00B4627C" w:rsidRDefault="004318E3">
      <w:pPr>
        <w:spacing w:after="0" w:line="259" w:lineRule="auto"/>
        <w:ind w:firstLine="0"/>
        <w:jc w:val="left"/>
      </w:pPr>
      <w:r>
        <w:rPr>
          <w:b/>
        </w:rPr>
        <w:t xml:space="preserve"> </w:t>
      </w:r>
    </w:p>
    <w:p w14:paraId="6D172C67" w14:textId="77777777" w:rsidR="00B4627C" w:rsidRDefault="004318E3">
      <w:pPr>
        <w:spacing w:after="0" w:line="259" w:lineRule="auto"/>
        <w:ind w:firstLine="0"/>
        <w:jc w:val="left"/>
      </w:pPr>
      <w:r>
        <w:rPr>
          <w:b/>
        </w:rPr>
        <w:t xml:space="preserve"> </w:t>
      </w:r>
    </w:p>
    <w:p w14:paraId="2D0F62C8" w14:textId="77777777" w:rsidR="00B4627C" w:rsidRDefault="004318E3">
      <w:pPr>
        <w:spacing w:after="0" w:line="259" w:lineRule="auto"/>
        <w:ind w:firstLine="0"/>
        <w:jc w:val="left"/>
      </w:pPr>
      <w:r>
        <w:rPr>
          <w:b/>
        </w:rPr>
        <w:t xml:space="preserve"> </w:t>
      </w:r>
    </w:p>
    <w:p w14:paraId="424D53C5" w14:textId="77777777" w:rsidR="00B4627C" w:rsidRDefault="004318E3">
      <w:pPr>
        <w:spacing w:after="0" w:line="259" w:lineRule="auto"/>
        <w:ind w:firstLine="0"/>
        <w:jc w:val="left"/>
      </w:pPr>
      <w:r>
        <w:rPr>
          <w:b/>
        </w:rPr>
        <w:t xml:space="preserve"> </w:t>
      </w:r>
    </w:p>
    <w:p w14:paraId="2B93807D" w14:textId="77777777" w:rsidR="00B4627C" w:rsidRDefault="004318E3">
      <w:pPr>
        <w:spacing w:after="0" w:line="259" w:lineRule="auto"/>
        <w:ind w:firstLine="0"/>
        <w:jc w:val="left"/>
      </w:pPr>
      <w:r>
        <w:rPr>
          <w:b/>
        </w:rPr>
        <w:t xml:space="preserve"> </w:t>
      </w:r>
    </w:p>
    <w:p w14:paraId="54B4FFAB" w14:textId="77777777" w:rsidR="00B4627C" w:rsidRDefault="004318E3">
      <w:pPr>
        <w:spacing w:after="0" w:line="259" w:lineRule="auto"/>
        <w:ind w:firstLine="0"/>
        <w:jc w:val="left"/>
      </w:pPr>
      <w:r>
        <w:rPr>
          <w:b/>
        </w:rPr>
        <w:t xml:space="preserve"> </w:t>
      </w:r>
    </w:p>
    <w:p w14:paraId="3EC12F2B" w14:textId="77777777" w:rsidR="00B4627C" w:rsidRDefault="004318E3">
      <w:pPr>
        <w:spacing w:after="0" w:line="259" w:lineRule="auto"/>
        <w:ind w:firstLine="0"/>
        <w:jc w:val="left"/>
      </w:pPr>
      <w:r>
        <w:rPr>
          <w:b/>
        </w:rPr>
        <w:t xml:space="preserve"> </w:t>
      </w:r>
    </w:p>
    <w:p w14:paraId="143B5B9E" w14:textId="77777777" w:rsidR="00B4627C" w:rsidRDefault="004318E3">
      <w:pPr>
        <w:spacing w:after="0" w:line="259" w:lineRule="auto"/>
        <w:ind w:firstLine="0"/>
        <w:jc w:val="left"/>
      </w:pPr>
      <w:r>
        <w:rPr>
          <w:b/>
        </w:rPr>
        <w:t xml:space="preserve"> </w:t>
      </w:r>
    </w:p>
    <w:p w14:paraId="44366B74" w14:textId="77777777" w:rsidR="00B4627C" w:rsidRDefault="004318E3">
      <w:pPr>
        <w:spacing w:after="0" w:line="259" w:lineRule="auto"/>
        <w:ind w:firstLine="0"/>
        <w:jc w:val="left"/>
      </w:pPr>
      <w:r>
        <w:rPr>
          <w:b/>
        </w:rPr>
        <w:t xml:space="preserve"> </w:t>
      </w:r>
    </w:p>
    <w:p w14:paraId="76C51DAD" w14:textId="77777777" w:rsidR="00B4627C" w:rsidRDefault="004318E3">
      <w:pPr>
        <w:spacing w:after="0" w:line="259" w:lineRule="auto"/>
        <w:ind w:firstLine="0"/>
        <w:jc w:val="left"/>
      </w:pPr>
      <w:r>
        <w:rPr>
          <w:b/>
        </w:rPr>
        <w:t xml:space="preserve"> </w:t>
      </w:r>
    </w:p>
    <w:p w14:paraId="03105C34" w14:textId="77777777" w:rsidR="00B4627C" w:rsidRDefault="004318E3">
      <w:pPr>
        <w:spacing w:after="0" w:line="259" w:lineRule="auto"/>
        <w:ind w:firstLine="0"/>
        <w:jc w:val="left"/>
      </w:pPr>
      <w:r>
        <w:rPr>
          <w:b/>
        </w:rPr>
        <w:t xml:space="preserve"> </w:t>
      </w:r>
    </w:p>
    <w:p w14:paraId="25ADEF04" w14:textId="77777777" w:rsidR="00B4627C" w:rsidRDefault="004318E3">
      <w:pPr>
        <w:spacing w:after="0" w:line="259" w:lineRule="auto"/>
        <w:ind w:firstLine="0"/>
        <w:jc w:val="left"/>
      </w:pPr>
      <w:r>
        <w:rPr>
          <w:b/>
        </w:rPr>
        <w:t xml:space="preserve"> </w:t>
      </w:r>
    </w:p>
    <w:p w14:paraId="1CB721CF" w14:textId="77777777" w:rsidR="00B4627C" w:rsidRDefault="004318E3">
      <w:pPr>
        <w:spacing w:after="0" w:line="259" w:lineRule="auto"/>
        <w:ind w:firstLine="0"/>
        <w:jc w:val="left"/>
      </w:pPr>
      <w:r>
        <w:rPr>
          <w:b/>
        </w:rPr>
        <w:t xml:space="preserve"> </w:t>
      </w:r>
    </w:p>
    <w:p w14:paraId="3898B2E7" w14:textId="77777777" w:rsidR="00B4627C" w:rsidRDefault="004318E3">
      <w:pPr>
        <w:spacing w:after="0" w:line="259" w:lineRule="auto"/>
        <w:ind w:firstLine="0"/>
        <w:jc w:val="left"/>
      </w:pPr>
      <w:r>
        <w:rPr>
          <w:b/>
        </w:rPr>
        <w:t xml:space="preserve"> </w:t>
      </w:r>
    </w:p>
    <w:p w14:paraId="5514244E" w14:textId="77777777" w:rsidR="00B4627C" w:rsidRDefault="004318E3">
      <w:pPr>
        <w:spacing w:after="0" w:line="259" w:lineRule="auto"/>
        <w:ind w:firstLine="0"/>
        <w:jc w:val="left"/>
      </w:pPr>
      <w:r>
        <w:rPr>
          <w:b/>
        </w:rPr>
        <w:t xml:space="preserve"> </w:t>
      </w:r>
    </w:p>
    <w:p w14:paraId="00C19CC1" w14:textId="77777777" w:rsidR="00B4627C" w:rsidRDefault="004318E3">
      <w:pPr>
        <w:spacing w:after="0" w:line="259" w:lineRule="auto"/>
        <w:ind w:firstLine="0"/>
        <w:jc w:val="left"/>
      </w:pPr>
      <w:r>
        <w:rPr>
          <w:b/>
        </w:rPr>
        <w:t xml:space="preserve"> </w:t>
      </w:r>
    </w:p>
    <w:p w14:paraId="1EA7587B" w14:textId="77777777" w:rsidR="00B4627C" w:rsidRDefault="004318E3">
      <w:pPr>
        <w:spacing w:after="0" w:line="259" w:lineRule="auto"/>
        <w:ind w:firstLine="0"/>
        <w:jc w:val="left"/>
      </w:pPr>
      <w:r>
        <w:rPr>
          <w:b/>
        </w:rPr>
        <w:t xml:space="preserve"> </w:t>
      </w:r>
    </w:p>
    <w:p w14:paraId="14FA1B4A" w14:textId="77777777" w:rsidR="00B4627C" w:rsidRDefault="004318E3">
      <w:pPr>
        <w:spacing w:after="0" w:line="259" w:lineRule="auto"/>
        <w:ind w:firstLine="0"/>
        <w:jc w:val="left"/>
      </w:pPr>
      <w:r>
        <w:rPr>
          <w:b/>
        </w:rPr>
        <w:t xml:space="preserve"> </w:t>
      </w:r>
    </w:p>
    <w:p w14:paraId="59F59220" w14:textId="77777777" w:rsidR="00B4627C" w:rsidRDefault="004318E3">
      <w:pPr>
        <w:spacing w:after="0" w:line="259" w:lineRule="auto"/>
        <w:ind w:firstLine="0"/>
        <w:jc w:val="left"/>
      </w:pPr>
      <w:r>
        <w:rPr>
          <w:b/>
        </w:rPr>
        <w:t xml:space="preserve"> </w:t>
      </w:r>
    </w:p>
    <w:p w14:paraId="3CF3CC93" w14:textId="77777777" w:rsidR="00B4627C" w:rsidRDefault="004318E3">
      <w:pPr>
        <w:spacing w:after="0" w:line="259" w:lineRule="auto"/>
        <w:ind w:firstLine="0"/>
        <w:jc w:val="left"/>
      </w:pPr>
      <w:r>
        <w:rPr>
          <w:b/>
        </w:rPr>
        <w:t xml:space="preserve"> </w:t>
      </w:r>
    </w:p>
    <w:p w14:paraId="6FFBF7B2" w14:textId="77777777" w:rsidR="00B4627C" w:rsidRDefault="004318E3">
      <w:pPr>
        <w:spacing w:after="0" w:line="259" w:lineRule="auto"/>
        <w:ind w:firstLine="0"/>
        <w:jc w:val="left"/>
      </w:pPr>
      <w:r>
        <w:rPr>
          <w:b/>
        </w:rPr>
        <w:t xml:space="preserve"> </w:t>
      </w:r>
    </w:p>
    <w:p w14:paraId="305A4EC4" w14:textId="77777777" w:rsidR="00B4627C" w:rsidRDefault="004318E3">
      <w:pPr>
        <w:spacing w:after="0" w:line="259" w:lineRule="auto"/>
        <w:ind w:firstLine="0"/>
        <w:jc w:val="left"/>
      </w:pPr>
      <w:r>
        <w:rPr>
          <w:b/>
        </w:rPr>
        <w:t xml:space="preserve"> </w:t>
      </w:r>
    </w:p>
    <w:p w14:paraId="138C8CA6" w14:textId="77777777" w:rsidR="00B4627C" w:rsidRDefault="004318E3">
      <w:pPr>
        <w:spacing w:after="0" w:line="259" w:lineRule="auto"/>
        <w:ind w:firstLine="0"/>
        <w:jc w:val="left"/>
      </w:pPr>
      <w:r>
        <w:rPr>
          <w:b/>
        </w:rPr>
        <w:t xml:space="preserve"> </w:t>
      </w:r>
    </w:p>
    <w:p w14:paraId="11FC6ECF" w14:textId="77777777" w:rsidR="00B4627C" w:rsidRDefault="004318E3">
      <w:pPr>
        <w:spacing w:after="0" w:line="259" w:lineRule="auto"/>
        <w:ind w:firstLine="0"/>
        <w:jc w:val="left"/>
      </w:pPr>
      <w:r>
        <w:rPr>
          <w:b/>
        </w:rPr>
        <w:t xml:space="preserve"> </w:t>
      </w:r>
    </w:p>
    <w:p w14:paraId="1C33BF03" w14:textId="77777777" w:rsidR="00B4627C" w:rsidRDefault="004318E3">
      <w:pPr>
        <w:spacing w:after="0" w:line="259" w:lineRule="auto"/>
        <w:ind w:firstLine="0"/>
        <w:jc w:val="left"/>
      </w:pPr>
      <w:r>
        <w:rPr>
          <w:b/>
        </w:rPr>
        <w:t xml:space="preserve"> </w:t>
      </w:r>
    </w:p>
    <w:p w14:paraId="08339855" w14:textId="77777777" w:rsidR="00B4627C" w:rsidRDefault="004318E3">
      <w:pPr>
        <w:spacing w:after="0" w:line="259" w:lineRule="auto"/>
        <w:ind w:firstLine="0"/>
        <w:jc w:val="left"/>
      </w:pPr>
      <w:r>
        <w:rPr>
          <w:b/>
        </w:rPr>
        <w:t xml:space="preserve"> </w:t>
      </w:r>
    </w:p>
    <w:p w14:paraId="3E6797DF" w14:textId="77777777" w:rsidR="00B4627C" w:rsidRDefault="004318E3">
      <w:pPr>
        <w:spacing w:after="0" w:line="259" w:lineRule="auto"/>
        <w:ind w:firstLine="0"/>
        <w:jc w:val="left"/>
      </w:pPr>
      <w:r>
        <w:rPr>
          <w:b/>
        </w:rPr>
        <w:t xml:space="preserve"> </w:t>
      </w:r>
    </w:p>
    <w:p w14:paraId="273A192F" w14:textId="77777777" w:rsidR="00B4627C" w:rsidRDefault="004318E3">
      <w:pPr>
        <w:spacing w:after="0" w:line="259" w:lineRule="auto"/>
        <w:ind w:firstLine="0"/>
        <w:jc w:val="left"/>
      </w:pPr>
      <w:r>
        <w:rPr>
          <w:b/>
        </w:rPr>
        <w:lastRenderedPageBreak/>
        <w:t xml:space="preserve"> </w:t>
      </w:r>
    </w:p>
    <w:p w14:paraId="7AE4EB60" w14:textId="77777777" w:rsidR="00B4627C" w:rsidRDefault="004318E3">
      <w:pPr>
        <w:spacing w:after="0" w:line="259" w:lineRule="auto"/>
        <w:ind w:firstLine="0"/>
        <w:jc w:val="left"/>
      </w:pPr>
      <w:r>
        <w:rPr>
          <w:b/>
        </w:rPr>
        <w:t xml:space="preserve"> </w:t>
      </w:r>
    </w:p>
    <w:p w14:paraId="3B26B0C5" w14:textId="77777777" w:rsidR="00B4627C" w:rsidRDefault="004318E3">
      <w:pPr>
        <w:spacing w:after="0" w:line="259" w:lineRule="auto"/>
        <w:ind w:firstLine="0"/>
        <w:jc w:val="left"/>
      </w:pPr>
      <w:r>
        <w:rPr>
          <w:b/>
        </w:rPr>
        <w:t xml:space="preserve"> </w:t>
      </w:r>
    </w:p>
    <w:p w14:paraId="565848D0" w14:textId="77777777" w:rsidR="00B4627C" w:rsidRDefault="004318E3">
      <w:pPr>
        <w:spacing w:after="0" w:line="259" w:lineRule="auto"/>
        <w:ind w:firstLine="0"/>
        <w:jc w:val="left"/>
      </w:pPr>
      <w:r>
        <w:rPr>
          <w:b/>
        </w:rPr>
        <w:t xml:space="preserve"> </w:t>
      </w:r>
    </w:p>
    <w:p w14:paraId="13EE25D6" w14:textId="77777777" w:rsidR="00B4627C" w:rsidRDefault="004318E3">
      <w:pPr>
        <w:spacing w:after="0" w:line="259" w:lineRule="auto"/>
        <w:ind w:firstLine="0"/>
        <w:jc w:val="left"/>
      </w:pPr>
      <w:r>
        <w:rPr>
          <w:b/>
        </w:rPr>
        <w:t xml:space="preserve"> </w:t>
      </w:r>
    </w:p>
    <w:p w14:paraId="322E4727" w14:textId="77777777" w:rsidR="00B4627C" w:rsidRDefault="004318E3">
      <w:pPr>
        <w:spacing w:after="0" w:line="259" w:lineRule="auto"/>
        <w:ind w:firstLine="0"/>
        <w:jc w:val="left"/>
      </w:pPr>
      <w:r>
        <w:rPr>
          <w:b/>
        </w:rPr>
        <w:t xml:space="preserve"> </w:t>
      </w:r>
    </w:p>
    <w:p w14:paraId="346C76CA" w14:textId="77777777" w:rsidR="00B4627C" w:rsidRDefault="004318E3">
      <w:pPr>
        <w:spacing w:after="0" w:line="259" w:lineRule="auto"/>
        <w:ind w:firstLine="0"/>
        <w:jc w:val="left"/>
      </w:pPr>
      <w:r>
        <w:rPr>
          <w:b/>
        </w:rPr>
        <w:t xml:space="preserve"> </w:t>
      </w:r>
    </w:p>
    <w:p w14:paraId="4015F222" w14:textId="77777777" w:rsidR="00B4627C" w:rsidRDefault="004318E3">
      <w:pPr>
        <w:spacing w:after="0" w:line="259" w:lineRule="auto"/>
        <w:ind w:firstLine="0"/>
        <w:jc w:val="left"/>
      </w:pPr>
      <w:r>
        <w:rPr>
          <w:b/>
        </w:rPr>
        <w:t xml:space="preserve"> </w:t>
      </w:r>
    </w:p>
    <w:p w14:paraId="24F6D885" w14:textId="77777777" w:rsidR="00B4627C" w:rsidRDefault="004318E3">
      <w:pPr>
        <w:spacing w:after="0" w:line="259" w:lineRule="auto"/>
        <w:ind w:firstLine="0"/>
        <w:jc w:val="left"/>
      </w:pPr>
      <w:r>
        <w:rPr>
          <w:b/>
        </w:rPr>
        <w:t xml:space="preserve"> </w:t>
      </w:r>
    </w:p>
    <w:p w14:paraId="2CDD3BD0" w14:textId="77777777" w:rsidR="00B4627C" w:rsidRDefault="004318E3">
      <w:pPr>
        <w:spacing w:after="0" w:line="259" w:lineRule="auto"/>
        <w:ind w:firstLine="0"/>
        <w:jc w:val="left"/>
      </w:pPr>
      <w:r>
        <w:rPr>
          <w:b/>
        </w:rPr>
        <w:t xml:space="preserve"> </w:t>
      </w:r>
    </w:p>
    <w:p w14:paraId="3E4C57B4" w14:textId="77777777" w:rsidR="00B4627C" w:rsidRDefault="004318E3">
      <w:pPr>
        <w:spacing w:after="0" w:line="259" w:lineRule="auto"/>
        <w:ind w:firstLine="0"/>
        <w:jc w:val="left"/>
      </w:pPr>
      <w:r>
        <w:rPr>
          <w:b/>
        </w:rPr>
        <w:t xml:space="preserve"> </w:t>
      </w:r>
    </w:p>
    <w:p w14:paraId="11CD76A0" w14:textId="77777777" w:rsidR="00B4627C" w:rsidRDefault="004318E3">
      <w:pPr>
        <w:spacing w:after="0" w:line="259" w:lineRule="auto"/>
        <w:ind w:firstLine="0"/>
        <w:jc w:val="left"/>
      </w:pPr>
      <w:r>
        <w:rPr>
          <w:b/>
        </w:rPr>
        <w:t xml:space="preserve"> </w:t>
      </w:r>
    </w:p>
    <w:p w14:paraId="124C90A0" w14:textId="77777777" w:rsidR="00B4627C" w:rsidRDefault="004318E3">
      <w:pPr>
        <w:spacing w:after="0" w:line="259" w:lineRule="auto"/>
        <w:ind w:firstLine="0"/>
        <w:jc w:val="left"/>
      </w:pPr>
      <w:r>
        <w:rPr>
          <w:b/>
        </w:rPr>
        <w:t xml:space="preserve"> </w:t>
      </w:r>
    </w:p>
    <w:p w14:paraId="1E54FBF4" w14:textId="77777777" w:rsidR="00B4627C" w:rsidRDefault="004318E3">
      <w:pPr>
        <w:spacing w:after="0" w:line="259" w:lineRule="auto"/>
        <w:ind w:firstLine="0"/>
        <w:jc w:val="left"/>
      </w:pPr>
      <w:r>
        <w:rPr>
          <w:b/>
        </w:rPr>
        <w:t xml:space="preserve"> </w:t>
      </w:r>
    </w:p>
    <w:p w14:paraId="3D529176" w14:textId="77777777" w:rsidR="00B4627C" w:rsidRDefault="004318E3">
      <w:pPr>
        <w:pStyle w:val="Heading1"/>
        <w:ind w:left="94" w:right="1"/>
      </w:pPr>
      <w:r>
        <w:t xml:space="preserve">Knowing God </w:t>
      </w:r>
    </w:p>
    <w:p w14:paraId="23A34332" w14:textId="77777777" w:rsidR="00B4627C" w:rsidRDefault="004318E3">
      <w:pPr>
        <w:spacing w:after="0" w:line="271" w:lineRule="auto"/>
        <w:ind w:left="98" w:right="1" w:hanging="10"/>
        <w:jc w:val="center"/>
      </w:pPr>
      <w:r>
        <w:rPr>
          <w:rFonts w:ascii="Papyrus" w:eastAsia="Papyrus" w:hAnsi="Papyrus" w:cs="Papyrus"/>
          <w:color w:val="C00000"/>
          <w:sz w:val="32"/>
        </w:rPr>
        <w:t xml:space="preserve">Lesson 27:  </w:t>
      </w:r>
      <w:r>
        <w:rPr>
          <w:rFonts w:ascii="Papyrus" w:eastAsia="Papyrus" w:hAnsi="Papyrus" w:cs="Papyrus"/>
          <w:color w:val="C00000"/>
        </w:rPr>
        <w:t>God Is A “Zealous God”; He Took the Israelites to Canaan</w:t>
      </w:r>
      <w:r>
        <w:rPr>
          <w:b/>
        </w:rPr>
        <w:t xml:space="preserve"> </w:t>
      </w:r>
    </w:p>
    <w:p w14:paraId="49559B26" w14:textId="77777777" w:rsidR="00B4627C" w:rsidRDefault="004318E3">
      <w:pPr>
        <w:spacing w:after="0" w:line="259" w:lineRule="auto"/>
        <w:ind w:firstLine="0"/>
        <w:jc w:val="left"/>
      </w:pPr>
      <w:r>
        <w:t xml:space="preserve"> </w:t>
      </w:r>
    </w:p>
    <w:p w14:paraId="742DCD4E" w14:textId="77777777" w:rsidR="00B4627C" w:rsidRDefault="004318E3">
      <w:pPr>
        <w:spacing w:after="0" w:line="259" w:lineRule="auto"/>
        <w:ind w:firstLine="0"/>
        <w:jc w:val="left"/>
      </w:pPr>
      <w:r>
        <w:rPr>
          <w:b/>
        </w:rPr>
        <w:t xml:space="preserve"> </w:t>
      </w:r>
    </w:p>
    <w:p w14:paraId="1C2A14A3" w14:textId="77777777" w:rsidR="00B4627C" w:rsidRDefault="004318E3">
      <w:pPr>
        <w:spacing w:after="25" w:line="250" w:lineRule="auto"/>
        <w:ind w:left="86" w:hanging="10"/>
      </w:pPr>
      <w:r>
        <w:rPr>
          <w:b/>
        </w:rPr>
        <w:t xml:space="preserve">Review Questions </w:t>
      </w:r>
    </w:p>
    <w:p w14:paraId="156668E4" w14:textId="77777777" w:rsidR="00B4627C" w:rsidRDefault="004318E3">
      <w:pPr>
        <w:numPr>
          <w:ilvl w:val="0"/>
          <w:numId w:val="109"/>
        </w:numPr>
        <w:spacing w:after="27" w:line="250" w:lineRule="auto"/>
        <w:ind w:hanging="360"/>
      </w:pPr>
      <w:r>
        <w:rPr>
          <w:b/>
        </w:rPr>
        <w:t xml:space="preserve">What is the main reason why God had many accounts of His interaction with mankind recorded in the Old Testament? </w:t>
      </w:r>
    </w:p>
    <w:p w14:paraId="14D2A4BC" w14:textId="77777777" w:rsidR="00B4627C" w:rsidRDefault="004318E3">
      <w:pPr>
        <w:numPr>
          <w:ilvl w:val="0"/>
          <w:numId w:val="109"/>
        </w:numPr>
        <w:spacing w:after="27" w:line="250" w:lineRule="auto"/>
        <w:ind w:hanging="360"/>
      </w:pPr>
      <w:r>
        <w:rPr>
          <w:b/>
        </w:rPr>
        <w:t xml:space="preserve">In Exodus 40:38 when it says that the cloud and pillar led them “throughout all their journeys,” why is this significant?  What does it reveal about God? </w:t>
      </w:r>
    </w:p>
    <w:p w14:paraId="700672B9" w14:textId="77777777" w:rsidR="00B4627C" w:rsidRDefault="004318E3">
      <w:pPr>
        <w:numPr>
          <w:ilvl w:val="0"/>
          <w:numId w:val="109"/>
        </w:numPr>
        <w:spacing w:after="27" w:line="250" w:lineRule="auto"/>
        <w:ind w:hanging="360"/>
      </w:pPr>
      <w:r>
        <w:rPr>
          <w:b/>
        </w:rPr>
        <w:t xml:space="preserve">The unbelief of the ten spies – how are they an example of us today regarding spiritual truth? </w:t>
      </w:r>
    </w:p>
    <w:p w14:paraId="426C066A" w14:textId="77777777" w:rsidR="00B4627C" w:rsidRDefault="004318E3">
      <w:pPr>
        <w:numPr>
          <w:ilvl w:val="0"/>
          <w:numId w:val="109"/>
        </w:numPr>
        <w:spacing w:line="250" w:lineRule="auto"/>
        <w:ind w:hanging="360"/>
      </w:pPr>
      <w:r>
        <w:rPr>
          <w:b/>
        </w:rPr>
        <w:t xml:space="preserve">In Numbers 14:26-45, what was it that finally caused God to punish the Israelites. </w:t>
      </w:r>
    </w:p>
    <w:p w14:paraId="453ED6DE" w14:textId="77777777" w:rsidR="00B4627C" w:rsidRDefault="004318E3">
      <w:pPr>
        <w:numPr>
          <w:ilvl w:val="0"/>
          <w:numId w:val="109"/>
        </w:numPr>
        <w:spacing w:line="250" w:lineRule="auto"/>
        <w:ind w:hanging="360"/>
      </w:pPr>
      <w:r>
        <w:rPr>
          <w:b/>
        </w:rPr>
        <w:t xml:space="preserve">Name some similarities between Israel’s wilderness experience and our spiritual wilderness. </w:t>
      </w:r>
    </w:p>
    <w:p w14:paraId="16C5CBA2" w14:textId="77777777" w:rsidR="00B4627C" w:rsidRDefault="004318E3">
      <w:pPr>
        <w:spacing w:after="0" w:line="259" w:lineRule="auto"/>
        <w:ind w:firstLine="0"/>
        <w:jc w:val="left"/>
      </w:pPr>
      <w:r>
        <w:t xml:space="preserve"> </w:t>
      </w:r>
    </w:p>
    <w:p w14:paraId="3D21B62E" w14:textId="77777777" w:rsidR="00B4627C" w:rsidRDefault="004318E3">
      <w:pPr>
        <w:spacing w:line="250" w:lineRule="auto"/>
        <w:ind w:left="86" w:hanging="10"/>
      </w:pPr>
      <w:r>
        <w:rPr>
          <w:b/>
        </w:rPr>
        <w:t xml:space="preserve">Introduction:  God’s word is absolutely dependable. He never has to retract a statement because His knowledge is perfect and He is completely omnipotent and absolutely sovereign. Therefore, His word is unchanging and He is totally trustworthy! When talking about God’s attributes, there are attributes that get all of the focus: holiness, omnipotence, omniscience, sovereignty, love, gracious, merciful, never changing, eternal, etc.; but then there are attributes that you rarely hear anything about—attributes such as God’s “zealousness.”  What is God’s zealousness? Is it different from being jealous? And what is God zealous for? These are some of the questions we will be answering in this lesson. </w:t>
      </w:r>
    </w:p>
    <w:p w14:paraId="5156E29E" w14:textId="77777777" w:rsidR="00B4627C" w:rsidRDefault="004318E3">
      <w:pPr>
        <w:spacing w:after="0" w:line="259" w:lineRule="auto"/>
        <w:ind w:firstLine="0"/>
        <w:jc w:val="left"/>
      </w:pPr>
      <w:r>
        <w:t xml:space="preserve"> </w:t>
      </w:r>
    </w:p>
    <w:p w14:paraId="0D40B46C" w14:textId="77777777" w:rsidR="00B4627C" w:rsidRDefault="004318E3">
      <w:pPr>
        <w:spacing w:after="0" w:line="259" w:lineRule="auto"/>
        <w:ind w:firstLine="0"/>
        <w:jc w:val="left"/>
      </w:pPr>
      <w:r>
        <w:t xml:space="preserve"> </w:t>
      </w:r>
    </w:p>
    <w:p w14:paraId="065651BA" w14:textId="77777777" w:rsidR="00B4627C" w:rsidRDefault="004318E3">
      <w:pPr>
        <w:spacing w:line="250" w:lineRule="auto"/>
        <w:ind w:left="86" w:right="2929" w:hanging="10"/>
      </w:pPr>
      <w:r>
        <w:rPr>
          <w:b/>
          <w:u w:val="single" w:color="000000"/>
        </w:rPr>
        <w:t>Israel engages in idolatry.</w:t>
      </w:r>
      <w:r>
        <w:rPr>
          <w:b/>
        </w:rPr>
        <w:t xml:space="preserve"> </w:t>
      </w:r>
    </w:p>
    <w:p w14:paraId="388A12C7" w14:textId="77777777" w:rsidR="00B4627C" w:rsidRDefault="004318E3">
      <w:pPr>
        <w:spacing w:after="12" w:line="259" w:lineRule="auto"/>
        <w:ind w:firstLine="0"/>
        <w:jc w:val="left"/>
      </w:pPr>
      <w:r>
        <w:t xml:space="preserve"> </w:t>
      </w:r>
    </w:p>
    <w:p w14:paraId="23FF3DB4" w14:textId="77777777" w:rsidR="00B4627C" w:rsidRDefault="004318E3">
      <w:pPr>
        <w:numPr>
          <w:ilvl w:val="0"/>
          <w:numId w:val="110"/>
        </w:numPr>
        <w:spacing w:line="250" w:lineRule="auto"/>
        <w:ind w:hanging="451"/>
      </w:pPr>
      <w:r>
        <w:rPr>
          <w:b/>
        </w:rPr>
        <w:t xml:space="preserve">Read Numbers 25. </w:t>
      </w:r>
    </w:p>
    <w:p w14:paraId="11EEDAF7" w14:textId="77777777" w:rsidR="00B4627C" w:rsidRDefault="004318E3">
      <w:pPr>
        <w:spacing w:after="0" w:line="259" w:lineRule="auto"/>
        <w:ind w:firstLine="0"/>
        <w:jc w:val="left"/>
      </w:pPr>
      <w:r>
        <w:t xml:space="preserve"> </w:t>
      </w:r>
    </w:p>
    <w:p w14:paraId="1352EE87" w14:textId="77777777" w:rsidR="00B4627C" w:rsidRDefault="004318E3">
      <w:pPr>
        <w:ind w:left="76" w:right="3145"/>
      </w:pPr>
      <w:r>
        <w:t xml:space="preserve">Just like in the last lesson regarding Israel’s unwillingness to believe God and enter Canaan, up until this point of God </w:t>
      </w:r>
      <w:r>
        <w:lastRenderedPageBreak/>
        <w:t xml:space="preserve">choosing to punish Israel for this sin, how much other sin do you think existed within the lives of every individual? I would guess lots! Notice the extremely strong response from God regarding this sin in verses 4 through 9. Also notice that, just like at the border of Canaan, this sin also directly had to do with Israel’s relationship with God and their rejection of His revelation of Himself to them. Next, notice what God says about Phinehas in verses 10 through 13: “He was zealous with my zeal among them, so that I did not consume Israel with my zeal…He was zealous for his God and made atonement for the nation of Israel.” </w:t>
      </w:r>
    </w:p>
    <w:p w14:paraId="6F957EBE" w14:textId="77777777" w:rsidR="00B4627C" w:rsidRDefault="004318E3">
      <w:pPr>
        <w:spacing w:after="12" w:line="259" w:lineRule="auto"/>
        <w:ind w:firstLine="0"/>
        <w:jc w:val="left"/>
      </w:pPr>
      <w:r>
        <w:t xml:space="preserve"> </w:t>
      </w:r>
    </w:p>
    <w:p w14:paraId="552C26B9" w14:textId="77777777" w:rsidR="00B4627C" w:rsidRDefault="004318E3">
      <w:pPr>
        <w:numPr>
          <w:ilvl w:val="0"/>
          <w:numId w:val="110"/>
        </w:numPr>
        <w:spacing w:line="250" w:lineRule="auto"/>
        <w:ind w:hanging="451"/>
      </w:pPr>
      <w:r>
        <w:rPr>
          <w:b/>
        </w:rPr>
        <w:t xml:space="preserve">Read Exodus 33:18 – 34:17. </w:t>
      </w:r>
    </w:p>
    <w:p w14:paraId="19D67009" w14:textId="77777777" w:rsidR="00B4627C" w:rsidRDefault="004318E3">
      <w:pPr>
        <w:spacing w:after="0" w:line="259" w:lineRule="auto"/>
        <w:ind w:firstLine="0"/>
        <w:jc w:val="left"/>
      </w:pPr>
      <w:r>
        <w:t xml:space="preserve"> </w:t>
      </w:r>
    </w:p>
    <w:p w14:paraId="5294C12A" w14:textId="77777777" w:rsidR="00B4627C" w:rsidRDefault="004318E3">
      <w:pPr>
        <w:ind w:left="76" w:right="3145"/>
      </w:pPr>
      <w:r>
        <w:t xml:space="preserve">The thing I want to point out here is that when Moses asks God to see His glory, in reference to God’s glory, what is it that becomes the focus? </w:t>
      </w:r>
      <w:r>
        <w:rPr>
          <w:b/>
        </w:rPr>
        <w:t>Exodus 34:5-7</w:t>
      </w:r>
      <w:r>
        <w:t xml:space="preserve"> emphasizes the fact that He is merciful, gracious, long-suffering, abounding in goodness and truth, and that He forgives iniquity, transgression, and sin. </w:t>
      </w:r>
    </w:p>
    <w:p w14:paraId="2FC3556E" w14:textId="77777777" w:rsidR="00B4627C" w:rsidRDefault="004318E3">
      <w:pPr>
        <w:spacing w:after="0" w:line="259" w:lineRule="auto"/>
        <w:ind w:left="811" w:firstLine="0"/>
        <w:jc w:val="left"/>
      </w:pPr>
      <w:r>
        <w:t xml:space="preserve"> </w:t>
      </w:r>
    </w:p>
    <w:p w14:paraId="73B12963" w14:textId="77777777" w:rsidR="00B4627C" w:rsidRDefault="004318E3">
      <w:pPr>
        <w:ind w:left="76" w:right="3145"/>
      </w:pPr>
      <w:r>
        <w:t xml:space="preserve">Now look at </w:t>
      </w:r>
      <w:r>
        <w:rPr>
          <w:b/>
        </w:rPr>
        <w:t>Isaiah 42:8 and 48:11.</w:t>
      </w:r>
      <w:r>
        <w:t xml:space="preserve">  God says, “I will not give My glory to any other!” I am the Lord God Who has bestowed grace and mercy upon YOU. I am the One that has been extremely long-suffering and have abounded in goodness and truth towards YOU! It is I that have forgiven YOUR iniquity, transgression, and sin and I will not allow you to give credit for these things to any other.  </w:t>
      </w:r>
    </w:p>
    <w:p w14:paraId="6E8D9F4B" w14:textId="77777777" w:rsidR="00B4627C" w:rsidRDefault="004318E3">
      <w:pPr>
        <w:spacing w:after="0" w:line="259" w:lineRule="auto"/>
        <w:ind w:firstLine="0"/>
        <w:jc w:val="left"/>
      </w:pPr>
      <w:r>
        <w:t xml:space="preserve"> </w:t>
      </w:r>
    </w:p>
    <w:p w14:paraId="4A24E27A" w14:textId="77777777" w:rsidR="00B4627C" w:rsidRDefault="004318E3">
      <w:pPr>
        <w:ind w:left="76" w:right="3145"/>
      </w:pPr>
      <w:r>
        <w:t xml:space="preserve">Being gracious, merciful, long-suffering and forgiving sin is the ultimate revelation of God’s heart and deep desires for His people! Turning from God to false idols isn’t just a matter of exchanging one statue for another. </w:t>
      </w:r>
    </w:p>
    <w:p w14:paraId="04114142" w14:textId="77777777" w:rsidR="00B4627C" w:rsidRDefault="004318E3">
      <w:pPr>
        <w:spacing w:after="0" w:line="259" w:lineRule="auto"/>
        <w:ind w:firstLine="0"/>
        <w:jc w:val="left"/>
      </w:pPr>
      <w:r>
        <w:t xml:space="preserve"> </w:t>
      </w:r>
    </w:p>
    <w:p w14:paraId="250139C6" w14:textId="77777777" w:rsidR="00B4627C" w:rsidRDefault="004318E3">
      <w:pPr>
        <w:ind w:left="76" w:right="3145"/>
      </w:pPr>
      <w:r>
        <w:t xml:space="preserve">Aside from the fact that God is truly God and is truly alive, one of the main aspects that separates Him from the gods of all other religions is the fact that He is gracious, merciful, long-suffering, good, and the forgiver of sin! </w:t>
      </w:r>
    </w:p>
    <w:p w14:paraId="3B122EA2" w14:textId="77777777" w:rsidR="00B4627C" w:rsidRDefault="004318E3">
      <w:pPr>
        <w:spacing w:after="0" w:line="259" w:lineRule="auto"/>
        <w:ind w:firstLine="0"/>
        <w:jc w:val="left"/>
      </w:pPr>
      <w:r>
        <w:t xml:space="preserve"> </w:t>
      </w:r>
    </w:p>
    <w:p w14:paraId="4393BE30" w14:textId="77777777" w:rsidR="00B4627C" w:rsidRDefault="004318E3">
      <w:pPr>
        <w:ind w:left="76" w:right="3145"/>
      </w:pPr>
      <w:r>
        <w:t xml:space="preserve">So, when Israel joined themselves with the Moabites to worship Baal in </w:t>
      </w:r>
      <w:r>
        <w:rPr>
          <w:b/>
        </w:rPr>
        <w:t>Numbers 25</w:t>
      </w:r>
      <w:r>
        <w:t xml:space="preserve">, this was to take all these truths that are true of God (and that He bestowed upon Israel over and over and over) and say they are true of Baal and not God. Regarding the difference between being zealous and being jealous, actually both terms are used to translate the same Hebrew term “Kanaw” or “Kinaw.” Depending upon which version of the Bible you use, some versions use “jealous here in Numbers 25 instead of “zealous. In general, though, being zealous is usually referred to as a positive or godly form of jealousy. It always has to do with God, His truth, His ways, or His people. When used of humans, </w:t>
      </w:r>
      <w:r>
        <w:lastRenderedPageBreak/>
        <w:t xml:space="preserve">sometimes it’s positive, but usually it’s negative. When used of God, it’s always in a holy, righteous sense.  See also: </w:t>
      </w:r>
    </w:p>
    <w:p w14:paraId="15F42044" w14:textId="77777777" w:rsidR="00B4627C" w:rsidRDefault="004318E3">
      <w:pPr>
        <w:spacing w:after="25" w:line="259" w:lineRule="auto"/>
        <w:ind w:firstLine="0"/>
        <w:jc w:val="left"/>
      </w:pPr>
      <w:r>
        <w:t xml:space="preserve"> </w:t>
      </w:r>
    </w:p>
    <w:p w14:paraId="51868899" w14:textId="77777777" w:rsidR="00B4627C" w:rsidRDefault="004318E3">
      <w:pPr>
        <w:numPr>
          <w:ilvl w:val="0"/>
          <w:numId w:val="111"/>
        </w:numPr>
        <w:spacing w:line="250" w:lineRule="auto"/>
        <w:ind w:hanging="360"/>
      </w:pPr>
      <w:r>
        <w:rPr>
          <w:b/>
        </w:rPr>
        <w:t>Exodus 20:5; 34:14</w:t>
      </w:r>
      <w:r>
        <w:t xml:space="preserve"> </w:t>
      </w:r>
    </w:p>
    <w:p w14:paraId="313342C1" w14:textId="77777777" w:rsidR="00B4627C" w:rsidRDefault="004318E3">
      <w:pPr>
        <w:numPr>
          <w:ilvl w:val="0"/>
          <w:numId w:val="111"/>
        </w:numPr>
        <w:spacing w:line="250" w:lineRule="auto"/>
        <w:ind w:hanging="360"/>
      </w:pPr>
      <w:r>
        <w:rPr>
          <w:b/>
        </w:rPr>
        <w:t>Deuteronomy 4:24; 5:9</w:t>
      </w:r>
      <w:r>
        <w:t xml:space="preserve"> </w:t>
      </w:r>
    </w:p>
    <w:p w14:paraId="1694B28B" w14:textId="77777777" w:rsidR="00B4627C" w:rsidRDefault="004318E3">
      <w:pPr>
        <w:numPr>
          <w:ilvl w:val="0"/>
          <w:numId w:val="111"/>
        </w:numPr>
        <w:spacing w:line="250" w:lineRule="auto"/>
        <w:ind w:hanging="360"/>
      </w:pPr>
      <w:r>
        <w:rPr>
          <w:b/>
        </w:rPr>
        <w:t>Ezekiel 36:6; 39:25</w:t>
      </w:r>
      <w:r>
        <w:t xml:space="preserve"> </w:t>
      </w:r>
    </w:p>
    <w:p w14:paraId="61923C76" w14:textId="77777777" w:rsidR="00B4627C" w:rsidRDefault="004318E3">
      <w:pPr>
        <w:numPr>
          <w:ilvl w:val="0"/>
          <w:numId w:val="111"/>
        </w:numPr>
        <w:spacing w:line="250" w:lineRule="auto"/>
        <w:ind w:hanging="360"/>
      </w:pPr>
      <w:r>
        <w:rPr>
          <w:b/>
        </w:rPr>
        <w:t>Nahum 1:2</w:t>
      </w:r>
      <w:r>
        <w:t xml:space="preserve"> </w:t>
      </w:r>
    </w:p>
    <w:p w14:paraId="42265D06" w14:textId="77777777" w:rsidR="00B4627C" w:rsidRDefault="004318E3">
      <w:pPr>
        <w:numPr>
          <w:ilvl w:val="0"/>
          <w:numId w:val="111"/>
        </w:numPr>
        <w:spacing w:line="250" w:lineRule="auto"/>
        <w:ind w:hanging="360"/>
      </w:pPr>
      <w:r>
        <w:rPr>
          <w:b/>
        </w:rPr>
        <w:t>Zechariah 1:14; 8:2</w:t>
      </w:r>
      <w:r>
        <w:t xml:space="preserve"> </w:t>
      </w:r>
    </w:p>
    <w:p w14:paraId="54CB8712" w14:textId="77777777" w:rsidR="00B4627C" w:rsidRDefault="004318E3">
      <w:pPr>
        <w:numPr>
          <w:ilvl w:val="0"/>
          <w:numId w:val="111"/>
        </w:numPr>
        <w:spacing w:line="250" w:lineRule="auto"/>
        <w:ind w:hanging="360"/>
      </w:pPr>
      <w:r>
        <w:rPr>
          <w:b/>
        </w:rPr>
        <w:t>1 Kings 19:10,14</w:t>
      </w:r>
      <w:r>
        <w:t xml:space="preserve"> </w:t>
      </w:r>
    </w:p>
    <w:p w14:paraId="1F0999DA" w14:textId="77777777" w:rsidR="00B4627C" w:rsidRDefault="004318E3">
      <w:pPr>
        <w:numPr>
          <w:ilvl w:val="0"/>
          <w:numId w:val="111"/>
        </w:numPr>
        <w:spacing w:line="250" w:lineRule="auto"/>
        <w:ind w:hanging="360"/>
      </w:pPr>
      <w:r>
        <w:rPr>
          <w:b/>
        </w:rPr>
        <w:t>2 Corinthians 11:2</w:t>
      </w:r>
      <w:r>
        <w:t xml:space="preserve"> </w:t>
      </w:r>
    </w:p>
    <w:p w14:paraId="4E6011A4" w14:textId="77777777" w:rsidR="00B4627C" w:rsidRDefault="004318E3">
      <w:pPr>
        <w:numPr>
          <w:ilvl w:val="0"/>
          <w:numId w:val="111"/>
        </w:numPr>
        <w:spacing w:line="250" w:lineRule="auto"/>
        <w:ind w:hanging="360"/>
      </w:pPr>
      <w:r>
        <w:rPr>
          <w:b/>
        </w:rPr>
        <w:t>Genesis 37:11</w:t>
      </w:r>
      <w:r>
        <w:t xml:space="preserve"> </w:t>
      </w:r>
    </w:p>
    <w:p w14:paraId="5691AB6D" w14:textId="77777777" w:rsidR="00B4627C" w:rsidRDefault="004318E3">
      <w:pPr>
        <w:numPr>
          <w:ilvl w:val="0"/>
          <w:numId w:val="111"/>
        </w:numPr>
        <w:spacing w:line="250" w:lineRule="auto"/>
        <w:ind w:hanging="360"/>
      </w:pPr>
      <w:r>
        <w:rPr>
          <w:b/>
        </w:rPr>
        <w:t>Acts 7:9; 17:5</w:t>
      </w:r>
      <w:r>
        <w:t xml:space="preserve"> </w:t>
      </w:r>
    </w:p>
    <w:p w14:paraId="2D6A4F30" w14:textId="77777777" w:rsidR="00B4627C" w:rsidRDefault="004318E3">
      <w:pPr>
        <w:numPr>
          <w:ilvl w:val="0"/>
          <w:numId w:val="111"/>
        </w:numPr>
        <w:spacing w:line="250" w:lineRule="auto"/>
        <w:ind w:hanging="360"/>
      </w:pPr>
      <w:r>
        <w:rPr>
          <w:b/>
        </w:rPr>
        <w:t>Romans 13:13</w:t>
      </w:r>
      <w:r>
        <w:t xml:space="preserve"> </w:t>
      </w:r>
    </w:p>
    <w:p w14:paraId="626CAF10" w14:textId="77777777" w:rsidR="00B4627C" w:rsidRDefault="004318E3">
      <w:pPr>
        <w:numPr>
          <w:ilvl w:val="0"/>
          <w:numId w:val="111"/>
        </w:numPr>
        <w:spacing w:line="250" w:lineRule="auto"/>
        <w:ind w:hanging="360"/>
      </w:pPr>
      <w:r>
        <w:rPr>
          <w:b/>
        </w:rPr>
        <w:t>2 Corinthians 12:20</w:t>
      </w:r>
      <w:r>
        <w:t xml:space="preserve"> </w:t>
      </w:r>
    </w:p>
    <w:p w14:paraId="7E84F5B7" w14:textId="77777777" w:rsidR="00B4627C" w:rsidRDefault="004318E3">
      <w:pPr>
        <w:numPr>
          <w:ilvl w:val="0"/>
          <w:numId w:val="111"/>
        </w:numPr>
        <w:spacing w:line="250" w:lineRule="auto"/>
        <w:ind w:hanging="360"/>
      </w:pPr>
      <w:r>
        <w:rPr>
          <w:b/>
        </w:rPr>
        <w:t>Galatians 5:20-21</w:t>
      </w:r>
      <w:r>
        <w:t xml:space="preserve"> </w:t>
      </w:r>
    </w:p>
    <w:p w14:paraId="4DD365D1" w14:textId="77777777" w:rsidR="00B4627C" w:rsidRDefault="004318E3">
      <w:pPr>
        <w:numPr>
          <w:ilvl w:val="0"/>
          <w:numId w:val="111"/>
        </w:numPr>
        <w:spacing w:line="250" w:lineRule="auto"/>
        <w:ind w:hanging="360"/>
      </w:pPr>
      <w:r>
        <w:rPr>
          <w:b/>
        </w:rPr>
        <w:t>Proverbs 27:4</w:t>
      </w:r>
      <w:r>
        <w:t xml:space="preserve"> </w:t>
      </w:r>
    </w:p>
    <w:p w14:paraId="41F5D1D3" w14:textId="77777777" w:rsidR="00B4627C" w:rsidRDefault="004318E3">
      <w:pPr>
        <w:numPr>
          <w:ilvl w:val="0"/>
          <w:numId w:val="111"/>
        </w:numPr>
        <w:spacing w:line="250" w:lineRule="auto"/>
        <w:ind w:hanging="360"/>
      </w:pPr>
      <w:r>
        <w:rPr>
          <w:b/>
        </w:rPr>
        <w:t>James 3:14,16</w:t>
      </w:r>
      <w:r>
        <w:t xml:space="preserve"> </w:t>
      </w:r>
    </w:p>
    <w:p w14:paraId="0E7F6FC3" w14:textId="77777777" w:rsidR="00B4627C" w:rsidRDefault="004318E3">
      <w:pPr>
        <w:spacing w:after="0" w:line="259" w:lineRule="auto"/>
        <w:ind w:firstLine="0"/>
        <w:jc w:val="left"/>
      </w:pPr>
      <w:r>
        <w:t xml:space="preserve"> </w:t>
      </w:r>
    </w:p>
    <w:p w14:paraId="49EF32BA" w14:textId="77777777" w:rsidR="00B4627C" w:rsidRDefault="004318E3">
      <w:pPr>
        <w:ind w:left="76" w:right="3145"/>
      </w:pPr>
      <w:r>
        <w:t xml:space="preserve">The things we see God protecting with zeal are His people, His chosen ones, His relationship with His chosen ones, and His glory. God’s relationship with His chosen ones is all based upon His glory! This was true of Israel and it’s also equally true of us today as Christians. All that we have and all that we are is totally based upon the finished work of our gracious, merciful, and long-suffering God and Savior Who has saved us from all of our sins! </w:t>
      </w:r>
    </w:p>
    <w:p w14:paraId="7879EDD2" w14:textId="77777777" w:rsidR="00B4627C" w:rsidRDefault="004318E3">
      <w:pPr>
        <w:spacing w:after="0" w:line="259" w:lineRule="auto"/>
        <w:ind w:firstLine="0"/>
        <w:jc w:val="left"/>
      </w:pPr>
      <w:r>
        <w:t xml:space="preserve"> </w:t>
      </w:r>
    </w:p>
    <w:p w14:paraId="78A592D6" w14:textId="77777777" w:rsidR="00B4627C" w:rsidRDefault="004318E3">
      <w:pPr>
        <w:spacing w:line="250" w:lineRule="auto"/>
        <w:ind w:left="86" w:right="2929" w:hanging="10"/>
      </w:pPr>
      <w:r>
        <w:rPr>
          <w:b/>
          <w:u w:val="single" w:color="000000"/>
        </w:rPr>
        <w:t>The unbelieving Israelites died in the wilderness.</w:t>
      </w:r>
      <w:r>
        <w:rPr>
          <w:b/>
        </w:rPr>
        <w:t xml:space="preserve"> </w:t>
      </w:r>
    </w:p>
    <w:p w14:paraId="02FF1E32" w14:textId="77777777" w:rsidR="00B4627C" w:rsidRDefault="004318E3">
      <w:pPr>
        <w:spacing w:after="0" w:line="259" w:lineRule="auto"/>
        <w:ind w:firstLine="0"/>
        <w:jc w:val="left"/>
      </w:pPr>
      <w:r>
        <w:t xml:space="preserve"> </w:t>
      </w:r>
    </w:p>
    <w:p w14:paraId="103620C9" w14:textId="77777777" w:rsidR="00B4627C" w:rsidRDefault="004318E3">
      <w:pPr>
        <w:ind w:left="76" w:right="3145"/>
      </w:pPr>
      <w:r>
        <w:t xml:space="preserve">So moving on, we know that the adult generation who refused to believe God and enter Canaan, all died in the wilderness within 40 years. </w:t>
      </w:r>
    </w:p>
    <w:p w14:paraId="0794707A" w14:textId="77777777" w:rsidR="00B4627C" w:rsidRDefault="004318E3">
      <w:pPr>
        <w:spacing w:after="12" w:line="259" w:lineRule="auto"/>
        <w:ind w:firstLine="0"/>
        <w:jc w:val="left"/>
      </w:pPr>
      <w:r>
        <w:t xml:space="preserve"> </w:t>
      </w:r>
    </w:p>
    <w:p w14:paraId="64ABBE4D"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Hebrews 3:16-4:2.  </w:t>
      </w:r>
    </w:p>
    <w:p w14:paraId="2BB082D7" w14:textId="77777777" w:rsidR="00B4627C" w:rsidRDefault="004318E3">
      <w:pPr>
        <w:spacing w:after="0" w:line="259" w:lineRule="auto"/>
        <w:ind w:firstLine="0"/>
        <w:jc w:val="left"/>
      </w:pPr>
      <w:r>
        <w:t xml:space="preserve"> </w:t>
      </w:r>
    </w:p>
    <w:p w14:paraId="2D98370A" w14:textId="77777777" w:rsidR="00B4627C" w:rsidRDefault="004318E3">
      <w:pPr>
        <w:ind w:left="76" w:right="3145"/>
      </w:pPr>
      <w:r>
        <w:t xml:space="preserve">As mentioned in the previous lesson, the real issue with the Israelites was that they had rejected Who God had very clearly revealed Himself to be. It’s the tremendous amount of grace, mercy, love, and divine intervention that God patiently bestowed upon them with great long-suffering that made their rejection of Him all the more aberrant. </w:t>
      </w:r>
    </w:p>
    <w:p w14:paraId="438458AB" w14:textId="77777777" w:rsidR="00B4627C" w:rsidRDefault="004318E3">
      <w:pPr>
        <w:spacing w:after="0" w:line="259" w:lineRule="auto"/>
        <w:ind w:left="811" w:firstLine="0"/>
        <w:jc w:val="left"/>
      </w:pPr>
      <w:r>
        <w:rPr>
          <w:b/>
        </w:rPr>
        <w:t xml:space="preserve"> </w:t>
      </w:r>
    </w:p>
    <w:p w14:paraId="474A7063" w14:textId="77777777" w:rsidR="00B4627C" w:rsidRDefault="004318E3">
      <w:pPr>
        <w:ind w:left="76" w:right="3145"/>
      </w:pPr>
      <w:r>
        <w:t xml:space="preserve">What about us today? God has given us even more revelation of Himself! He has sent His Son to die on the cross and has given us His complete written revelation of Himself and the details of His eternal plan of redemption that was carried out through Christ. Just as this generation of Israelites died in the </w:t>
      </w:r>
      <w:r>
        <w:lastRenderedPageBreak/>
        <w:t xml:space="preserve">wilderness and never experienced the Promised Land because of their rejection of God’s revelation of Himself, so the same is possible for us today as Christians. </w:t>
      </w:r>
    </w:p>
    <w:p w14:paraId="0DC65EC2" w14:textId="77777777" w:rsidR="00B4627C" w:rsidRDefault="004318E3">
      <w:pPr>
        <w:spacing w:after="0" w:line="259" w:lineRule="auto"/>
        <w:ind w:firstLine="0"/>
        <w:jc w:val="left"/>
      </w:pPr>
      <w:r>
        <w:t xml:space="preserve"> </w:t>
      </w:r>
    </w:p>
    <w:p w14:paraId="0E2DF552" w14:textId="77777777" w:rsidR="00B4627C" w:rsidRDefault="004318E3">
      <w:pPr>
        <w:ind w:left="76" w:right="3145"/>
      </w:pPr>
      <w:r>
        <w:t xml:space="preserve">What we do with God’s revelation of Himself, of Christ, His finished work, and who we’ve become will directly determine whether or not we reside in the “promised land” or we remain in the wilderness. </w:t>
      </w:r>
    </w:p>
    <w:p w14:paraId="14291126" w14:textId="77777777" w:rsidR="00B4627C" w:rsidRDefault="004318E3">
      <w:pPr>
        <w:spacing w:after="0" w:line="259" w:lineRule="auto"/>
        <w:ind w:firstLine="0"/>
        <w:jc w:val="left"/>
      </w:pPr>
      <w:r>
        <w:t xml:space="preserve"> </w:t>
      </w:r>
    </w:p>
    <w:p w14:paraId="0683A7CA" w14:textId="77777777" w:rsidR="00B4627C" w:rsidRDefault="004318E3">
      <w:pPr>
        <w:spacing w:line="250" w:lineRule="auto"/>
        <w:ind w:left="86" w:right="2929" w:hanging="10"/>
      </w:pPr>
      <w:r>
        <w:rPr>
          <w:b/>
          <w:u w:val="single" w:color="000000"/>
        </w:rPr>
        <w:t>God chose Joshua to take Moses’ place.</w:t>
      </w:r>
      <w:r>
        <w:rPr>
          <w:b/>
        </w:rPr>
        <w:t xml:space="preserve"> </w:t>
      </w:r>
    </w:p>
    <w:p w14:paraId="03C8A0B7" w14:textId="77777777" w:rsidR="00B4627C" w:rsidRDefault="004318E3">
      <w:pPr>
        <w:spacing w:after="12" w:line="259" w:lineRule="auto"/>
        <w:ind w:firstLine="0"/>
        <w:jc w:val="left"/>
      </w:pPr>
      <w:r>
        <w:t xml:space="preserve"> </w:t>
      </w:r>
    </w:p>
    <w:p w14:paraId="42CA4607" w14:textId="77777777" w:rsidR="00B4627C" w:rsidRDefault="004318E3">
      <w:pPr>
        <w:numPr>
          <w:ilvl w:val="0"/>
          <w:numId w:val="112"/>
        </w:numPr>
        <w:spacing w:line="250" w:lineRule="auto"/>
        <w:ind w:hanging="451"/>
      </w:pPr>
      <w:r>
        <w:rPr>
          <w:b/>
        </w:rPr>
        <w:t xml:space="preserve">Read Numbers 27:18-23. </w:t>
      </w:r>
    </w:p>
    <w:p w14:paraId="64ED4133" w14:textId="77777777" w:rsidR="00B4627C" w:rsidRDefault="004318E3">
      <w:pPr>
        <w:spacing w:after="0" w:line="259" w:lineRule="auto"/>
        <w:ind w:firstLine="0"/>
        <w:jc w:val="left"/>
      </w:pPr>
      <w:r>
        <w:t xml:space="preserve"> </w:t>
      </w:r>
    </w:p>
    <w:p w14:paraId="7CEB2661" w14:textId="77777777" w:rsidR="00B4627C" w:rsidRDefault="004318E3">
      <w:pPr>
        <w:ind w:left="76" w:right="3145"/>
      </w:pPr>
      <w:r>
        <w:t xml:space="preserve">One of the things that really stands out here is the fact of God the loving initiator. At this point, Israel was supposed to be in the Promised Land and Moses with them. Because of their sin of unbelief and Moses’ striking the rock twice, here they are, still in the wilderness waiting to die in order for the next generation to be led into Canaan. Even though their sin and unbelief had gotten them into this mess, God in His grace and long-suffering raised up another godly and faithful man to take Moses’ place and to be the one to lead them into Canaan. </w:t>
      </w:r>
    </w:p>
    <w:p w14:paraId="642C43CF" w14:textId="77777777" w:rsidR="00B4627C" w:rsidRDefault="004318E3">
      <w:pPr>
        <w:spacing w:after="0" w:line="259" w:lineRule="auto"/>
        <w:ind w:firstLine="0"/>
        <w:jc w:val="left"/>
      </w:pPr>
      <w:r>
        <w:t xml:space="preserve"> </w:t>
      </w:r>
    </w:p>
    <w:p w14:paraId="11323DAF" w14:textId="77777777" w:rsidR="00B4627C" w:rsidRDefault="004318E3">
      <w:pPr>
        <w:ind w:left="76" w:right="3145"/>
      </w:pPr>
      <w:r>
        <w:t xml:space="preserve">Joshua had been Moses’ constant companion and helper. He had accompanied Moses when God gave him the Ten Commandments on Mount Sinai. Joshua was also one of the spies who had believed that God would give the Israelites the land of Canaan. He was a man who trusted in God. </w:t>
      </w:r>
    </w:p>
    <w:p w14:paraId="4F75221D" w14:textId="77777777" w:rsidR="00B4627C" w:rsidRDefault="004318E3">
      <w:pPr>
        <w:spacing w:after="12" w:line="259" w:lineRule="auto"/>
        <w:ind w:firstLine="0"/>
        <w:jc w:val="left"/>
      </w:pPr>
      <w:r>
        <w:t xml:space="preserve"> </w:t>
      </w:r>
    </w:p>
    <w:p w14:paraId="5BAA8D92" w14:textId="77777777" w:rsidR="00B4627C" w:rsidRDefault="004318E3">
      <w:pPr>
        <w:numPr>
          <w:ilvl w:val="0"/>
          <w:numId w:val="112"/>
        </w:numPr>
        <w:spacing w:line="250" w:lineRule="auto"/>
        <w:ind w:hanging="451"/>
      </w:pPr>
      <w:r>
        <w:rPr>
          <w:b/>
        </w:rPr>
        <w:t xml:space="preserve">Read Deuteronomy 34:1-5. </w:t>
      </w:r>
    </w:p>
    <w:p w14:paraId="39060E7A" w14:textId="77777777" w:rsidR="00B4627C" w:rsidRDefault="004318E3">
      <w:pPr>
        <w:spacing w:after="0" w:line="259" w:lineRule="auto"/>
        <w:ind w:firstLine="0"/>
        <w:jc w:val="left"/>
      </w:pPr>
      <w:r>
        <w:t xml:space="preserve"> </w:t>
      </w:r>
    </w:p>
    <w:p w14:paraId="38664280" w14:textId="77777777" w:rsidR="00B4627C" w:rsidRDefault="004318E3">
      <w:pPr>
        <w:ind w:left="76" w:right="3145"/>
      </w:pPr>
      <w:r>
        <w:t xml:space="preserve">God did exactly what He promised He would do. He did not allow Moses to enter the land, but He did graciously take him up on the mountain and allowed him to view it from a distance. It can be tempting to listen to this story about Moses and view God as being kind of harsh. I mean, look at all the good things that Moses had done “for the Lord.” Couldn’t He have been a little more gracious with him? Come on, didn’t God owe him at least a little bit? We must keep in mind, though, that there is nothing more important than God, His will, and His glory! God owed Moses nothing. It was the pure grace of God that Moses received anything from the Lord as he was a sinner just like all of us who only deserves to die and go to hell. </w:t>
      </w:r>
    </w:p>
    <w:p w14:paraId="4611FCB8" w14:textId="77777777" w:rsidR="00B4627C" w:rsidRDefault="004318E3">
      <w:pPr>
        <w:spacing w:after="0" w:line="259" w:lineRule="auto"/>
        <w:ind w:firstLine="0"/>
        <w:jc w:val="left"/>
      </w:pPr>
      <w:r>
        <w:t xml:space="preserve"> </w:t>
      </w:r>
    </w:p>
    <w:p w14:paraId="3B18FEFA" w14:textId="77777777" w:rsidR="00B4627C" w:rsidRDefault="004318E3">
      <w:pPr>
        <w:ind w:left="76" w:right="3145"/>
      </w:pPr>
      <w:r>
        <w:t xml:space="preserve">Sometimes as Christians, we can actually slip into that same mentality regarding our own lives, i.e., that at times when God blesses us with something, deep down we can tend to think </w:t>
      </w:r>
      <w:r>
        <w:lastRenderedPageBreak/>
        <w:t xml:space="preserve">that He “owed” us or that it was because of something that we’ve done right or well or have sacrificed. </w:t>
      </w:r>
    </w:p>
    <w:p w14:paraId="48FA9862" w14:textId="77777777" w:rsidR="00B4627C" w:rsidRDefault="004318E3">
      <w:pPr>
        <w:spacing w:after="0" w:line="259" w:lineRule="auto"/>
        <w:ind w:left="811" w:firstLine="0"/>
        <w:jc w:val="left"/>
      </w:pPr>
      <w:r>
        <w:t xml:space="preserve"> </w:t>
      </w:r>
    </w:p>
    <w:p w14:paraId="50B4C017" w14:textId="77777777" w:rsidR="00B4627C" w:rsidRDefault="004318E3">
      <w:pPr>
        <w:ind w:left="76" w:right="3145"/>
      </w:pPr>
      <w:r>
        <w:t xml:space="preserve">Two things should absolutely amaze us; first, the only thing that we “deserve” from the Lord is punishment. The fact that He has sent His Son to be punished on our behalves will glorify Him for all of eternity. Secondly, not only do we not deserve to NOT be punished, but we also don’t deserve to receive anything good from God!  We could spend months talking about all of the good things that we receive from the Lord. There is a song by Ascend the Hill called “The Love of </w:t>
      </w:r>
    </w:p>
    <w:p w14:paraId="413A200D" w14:textId="77777777" w:rsidR="00B4627C" w:rsidRDefault="004318E3">
      <w:pPr>
        <w:ind w:left="76" w:right="3145" w:firstLine="0"/>
      </w:pPr>
      <w:r>
        <w:t xml:space="preserve">God” that has the following verse in it: “If we with ink the oceans filled, and were the skies a parchment made, were every stalk on earth a quill and every man a scribe by trade, to write the love of God above would drain the ocean dry, nor could the scroll contain them all though stretched from sky to sky.” </w:t>
      </w:r>
    </w:p>
    <w:p w14:paraId="6DEC6990" w14:textId="77777777" w:rsidR="00B4627C" w:rsidRDefault="004318E3">
      <w:pPr>
        <w:spacing w:after="0" w:line="259" w:lineRule="auto"/>
        <w:ind w:firstLine="0"/>
        <w:jc w:val="left"/>
      </w:pPr>
      <w:r>
        <w:t xml:space="preserve"> </w:t>
      </w:r>
    </w:p>
    <w:p w14:paraId="219AA729" w14:textId="77777777" w:rsidR="00B4627C" w:rsidRDefault="004318E3">
      <w:pPr>
        <w:spacing w:line="250" w:lineRule="auto"/>
        <w:ind w:left="86" w:right="2929" w:hanging="10"/>
      </w:pPr>
      <w:r>
        <w:rPr>
          <w:b/>
          <w:u w:val="single" w:color="000000"/>
        </w:rPr>
        <w:t>Joshua led the Israelites into Canaan.</w:t>
      </w:r>
      <w:r>
        <w:rPr>
          <w:b/>
        </w:rPr>
        <w:t xml:space="preserve"> </w:t>
      </w:r>
    </w:p>
    <w:p w14:paraId="450B8E4F" w14:textId="77777777" w:rsidR="00B4627C" w:rsidRDefault="004318E3">
      <w:pPr>
        <w:spacing w:after="15" w:line="259" w:lineRule="auto"/>
        <w:ind w:firstLine="0"/>
        <w:jc w:val="left"/>
      </w:pPr>
      <w:r>
        <w:t xml:space="preserve"> </w:t>
      </w:r>
    </w:p>
    <w:p w14:paraId="675F524D" w14:textId="77777777" w:rsidR="00B4627C" w:rsidRDefault="004318E3">
      <w:pPr>
        <w:numPr>
          <w:ilvl w:val="0"/>
          <w:numId w:val="113"/>
        </w:numPr>
        <w:spacing w:line="250" w:lineRule="auto"/>
        <w:ind w:hanging="451"/>
      </w:pPr>
      <w:r>
        <w:rPr>
          <w:b/>
        </w:rPr>
        <w:t xml:space="preserve">Read Deuteronomy 34:9; Joshua 1:1-2. </w:t>
      </w:r>
    </w:p>
    <w:p w14:paraId="4EE53980" w14:textId="77777777" w:rsidR="00B4627C" w:rsidRDefault="004318E3">
      <w:pPr>
        <w:spacing w:after="0" w:line="259" w:lineRule="auto"/>
        <w:ind w:firstLine="0"/>
        <w:jc w:val="left"/>
      </w:pPr>
      <w:r>
        <w:t xml:space="preserve"> </w:t>
      </w:r>
    </w:p>
    <w:p w14:paraId="4ADBC20F" w14:textId="77777777" w:rsidR="00B4627C" w:rsidRDefault="004318E3">
      <w:pPr>
        <w:ind w:left="76" w:right="3145"/>
      </w:pPr>
      <w:r>
        <w:t xml:space="preserve">No one could hinder God from fulfilling His plan to give the Israelites the land of Canaan. The Egyptians couldn’t.  Satan couldn’t. The Canaanites couldn’t. Not even Israel’s own sinfulness and unbelief. </w:t>
      </w:r>
    </w:p>
    <w:p w14:paraId="6BB09C21" w14:textId="77777777" w:rsidR="00B4627C" w:rsidRDefault="004318E3">
      <w:pPr>
        <w:spacing w:after="0" w:line="259" w:lineRule="auto"/>
        <w:ind w:left="811" w:firstLine="0"/>
        <w:jc w:val="left"/>
      </w:pPr>
      <w:r>
        <w:t xml:space="preserve"> </w:t>
      </w:r>
    </w:p>
    <w:p w14:paraId="7162804B" w14:textId="77777777" w:rsidR="00B4627C" w:rsidRDefault="004318E3">
      <w:pPr>
        <w:ind w:left="76" w:right="3145"/>
      </w:pPr>
      <w:r>
        <w:t xml:space="preserve">This provides a pretty amazing physical picture of God and the plan of redemption that He is carrying out today for the church. Satan can’t hinder it. Governmental laws and regulation can’t hinder it. The world can’t hinder it. Not even the sinfulness of mankind for it’s actually our sinfulness that creates the reason or need for God’s plan of redemption in the first place. </w:t>
      </w:r>
    </w:p>
    <w:p w14:paraId="6AE0A312" w14:textId="77777777" w:rsidR="00B4627C" w:rsidRDefault="004318E3">
      <w:pPr>
        <w:spacing w:after="0" w:line="259" w:lineRule="auto"/>
        <w:ind w:firstLine="0"/>
        <w:jc w:val="left"/>
      </w:pPr>
      <w:r>
        <w:t xml:space="preserve"> </w:t>
      </w:r>
    </w:p>
    <w:p w14:paraId="46DCE40C" w14:textId="77777777" w:rsidR="00B4627C" w:rsidRDefault="004318E3">
      <w:pPr>
        <w:spacing w:line="250" w:lineRule="auto"/>
        <w:ind w:left="86" w:right="2929" w:hanging="10"/>
      </w:pPr>
      <w:r>
        <w:rPr>
          <w:b/>
          <w:u w:val="single" w:color="000000"/>
        </w:rPr>
        <w:t>Israel turned to idolatry after Joshua’s death.</w:t>
      </w:r>
      <w:r>
        <w:rPr>
          <w:b/>
        </w:rPr>
        <w:t xml:space="preserve"> </w:t>
      </w:r>
    </w:p>
    <w:p w14:paraId="2325799A" w14:textId="77777777" w:rsidR="00B4627C" w:rsidRDefault="004318E3">
      <w:pPr>
        <w:spacing w:after="12" w:line="259" w:lineRule="auto"/>
        <w:ind w:firstLine="0"/>
        <w:jc w:val="left"/>
      </w:pPr>
      <w:r>
        <w:rPr>
          <w:b/>
        </w:rPr>
        <w:t xml:space="preserve"> </w:t>
      </w:r>
    </w:p>
    <w:p w14:paraId="6FB6C93B" w14:textId="77777777" w:rsidR="00B4627C" w:rsidRDefault="004318E3">
      <w:pPr>
        <w:numPr>
          <w:ilvl w:val="0"/>
          <w:numId w:val="113"/>
        </w:numPr>
        <w:spacing w:line="250" w:lineRule="auto"/>
        <w:ind w:hanging="451"/>
      </w:pPr>
      <w:r>
        <w:rPr>
          <w:b/>
        </w:rPr>
        <w:t xml:space="preserve">Read Joshua 23:14-16. </w:t>
      </w:r>
    </w:p>
    <w:p w14:paraId="5252D6CA" w14:textId="77777777" w:rsidR="00B4627C" w:rsidRDefault="004318E3">
      <w:pPr>
        <w:spacing w:after="0" w:line="259" w:lineRule="auto"/>
        <w:ind w:firstLine="0"/>
        <w:jc w:val="left"/>
      </w:pPr>
      <w:r>
        <w:t xml:space="preserve"> </w:t>
      </w:r>
    </w:p>
    <w:p w14:paraId="4F06F50C" w14:textId="77777777" w:rsidR="00B4627C" w:rsidRDefault="004318E3">
      <w:pPr>
        <w:ind w:left="76" w:right="3145"/>
      </w:pPr>
      <w:r>
        <w:t xml:space="preserve">Before Joshua died, he called the Israelites together and challenged them to remain faithful to God by reminding them of how gracious and faithful God had been in their lives. It was the “we love because He first loved us” principle. But as soon as Joshua and his generation died, the next generation quickly turned from the Lord. </w:t>
      </w:r>
    </w:p>
    <w:p w14:paraId="58F3BC41" w14:textId="77777777" w:rsidR="00B4627C" w:rsidRDefault="004318E3">
      <w:pPr>
        <w:spacing w:after="12" w:line="259" w:lineRule="auto"/>
        <w:ind w:firstLine="0"/>
        <w:jc w:val="left"/>
      </w:pPr>
      <w:r>
        <w:t xml:space="preserve"> </w:t>
      </w:r>
    </w:p>
    <w:p w14:paraId="1989DCDC" w14:textId="77777777" w:rsidR="00B4627C" w:rsidRDefault="004318E3">
      <w:pPr>
        <w:numPr>
          <w:ilvl w:val="0"/>
          <w:numId w:val="113"/>
        </w:numPr>
        <w:spacing w:line="250" w:lineRule="auto"/>
        <w:ind w:hanging="451"/>
      </w:pPr>
      <w:r>
        <w:rPr>
          <w:b/>
        </w:rPr>
        <w:t xml:space="preserve">Read Judges 2:7-13. </w:t>
      </w:r>
    </w:p>
    <w:p w14:paraId="58EAB631" w14:textId="77777777" w:rsidR="00B4627C" w:rsidRDefault="004318E3">
      <w:pPr>
        <w:spacing w:after="0" w:line="259" w:lineRule="auto"/>
        <w:ind w:firstLine="0"/>
        <w:jc w:val="left"/>
      </w:pPr>
      <w:r>
        <w:t xml:space="preserve"> </w:t>
      </w:r>
    </w:p>
    <w:p w14:paraId="3F5C6093" w14:textId="77777777" w:rsidR="00B4627C" w:rsidRDefault="004318E3">
      <w:pPr>
        <w:ind w:left="76" w:right="3145"/>
      </w:pPr>
      <w:r>
        <w:lastRenderedPageBreak/>
        <w:t xml:space="preserve">After Joshua and his generation died, the Israelites followed the ways of the idolatrous nations nearby, making idols and worshiping them instead of the one true God. Keep in mind that in doing so they were giving God’s glory to dead statues! They were saying that the love, grace, mercy, and deliverance they had received from God had actually been received from these lifeless statues! So what did God do? </w:t>
      </w:r>
    </w:p>
    <w:p w14:paraId="55F1BB05" w14:textId="77777777" w:rsidR="00B4627C" w:rsidRDefault="004318E3">
      <w:pPr>
        <w:spacing w:after="12" w:line="259" w:lineRule="auto"/>
        <w:ind w:firstLine="0"/>
        <w:jc w:val="left"/>
      </w:pPr>
      <w:r>
        <w:t xml:space="preserve"> </w:t>
      </w:r>
    </w:p>
    <w:p w14:paraId="35A0A3EE" w14:textId="77777777" w:rsidR="00B4627C" w:rsidRDefault="004318E3">
      <w:pPr>
        <w:numPr>
          <w:ilvl w:val="0"/>
          <w:numId w:val="113"/>
        </w:numPr>
        <w:spacing w:line="250" w:lineRule="auto"/>
        <w:ind w:hanging="451"/>
      </w:pPr>
      <w:r>
        <w:rPr>
          <w:b/>
        </w:rPr>
        <w:t xml:space="preserve">Read Judges 2:14-15. </w:t>
      </w:r>
    </w:p>
    <w:p w14:paraId="6EBDB7A0" w14:textId="77777777" w:rsidR="00B4627C" w:rsidRDefault="004318E3">
      <w:pPr>
        <w:spacing w:after="0" w:line="259" w:lineRule="auto"/>
        <w:ind w:firstLine="0"/>
        <w:jc w:val="left"/>
      </w:pPr>
      <w:r>
        <w:t xml:space="preserve"> </w:t>
      </w:r>
    </w:p>
    <w:p w14:paraId="7F3A70FA" w14:textId="77777777" w:rsidR="00B4627C" w:rsidRDefault="004318E3">
      <w:pPr>
        <w:ind w:left="76" w:right="3145"/>
      </w:pPr>
      <w:r>
        <w:t xml:space="preserve">With this time of punishment, a “cycle” begins in Israel that goes on and on for many generations, all the way up to the time of Christ in the gospels. That is the cycle of Israel rejecting God, God bringing about punishment, Israel turning back to Him, and God delivering them. </w:t>
      </w:r>
    </w:p>
    <w:p w14:paraId="000D30C4" w14:textId="77777777" w:rsidR="00B4627C" w:rsidRDefault="004318E3">
      <w:pPr>
        <w:spacing w:after="12" w:line="259" w:lineRule="auto"/>
        <w:ind w:firstLine="0"/>
        <w:jc w:val="left"/>
      </w:pPr>
      <w:r>
        <w:t xml:space="preserve"> </w:t>
      </w:r>
    </w:p>
    <w:p w14:paraId="1514921E" w14:textId="77777777" w:rsidR="00B4627C" w:rsidRDefault="004318E3">
      <w:pPr>
        <w:numPr>
          <w:ilvl w:val="0"/>
          <w:numId w:val="113"/>
        </w:numPr>
        <w:spacing w:line="250" w:lineRule="auto"/>
        <w:ind w:hanging="451"/>
      </w:pPr>
      <w:r>
        <w:rPr>
          <w:b/>
        </w:rPr>
        <w:t xml:space="preserve">Read Judges 2:16-23. </w:t>
      </w:r>
    </w:p>
    <w:p w14:paraId="5136443E" w14:textId="77777777" w:rsidR="00B4627C" w:rsidRDefault="004318E3">
      <w:pPr>
        <w:spacing w:after="0" w:line="259" w:lineRule="auto"/>
        <w:ind w:firstLine="0"/>
        <w:jc w:val="left"/>
      </w:pPr>
      <w:r>
        <w:t xml:space="preserve"> </w:t>
      </w:r>
    </w:p>
    <w:p w14:paraId="29E4E0A0" w14:textId="77777777" w:rsidR="00B4627C" w:rsidRDefault="004318E3">
      <w:pPr>
        <w:ind w:left="76" w:right="3145"/>
      </w:pPr>
      <w:r>
        <w:t xml:space="preserve">At this point, the way in which God was working in the lives of Israel as a nation had changed drastically from His description in </w:t>
      </w:r>
      <w:r>
        <w:rPr>
          <w:b/>
        </w:rPr>
        <w:t>Exodus 19:4</w:t>
      </w:r>
      <w:r>
        <w:t xml:space="preserve"> when He states, “I bore you on </w:t>
      </w:r>
    </w:p>
    <w:p w14:paraId="4C8A232E" w14:textId="77777777" w:rsidR="00B4627C" w:rsidRDefault="004318E3">
      <w:pPr>
        <w:ind w:left="76" w:right="3145" w:firstLine="0"/>
      </w:pPr>
      <w:r>
        <w:t xml:space="preserve">eagle’s wings and brought you unto Myself.” </w:t>
      </w:r>
    </w:p>
    <w:p w14:paraId="6A74795E" w14:textId="77777777" w:rsidR="00B4627C" w:rsidRDefault="004318E3">
      <w:pPr>
        <w:spacing w:after="0" w:line="259" w:lineRule="auto"/>
        <w:ind w:left="811" w:firstLine="0"/>
        <w:jc w:val="left"/>
      </w:pPr>
      <w:r>
        <w:t xml:space="preserve"> </w:t>
      </w:r>
    </w:p>
    <w:p w14:paraId="11610D4D" w14:textId="77777777" w:rsidR="00B4627C" w:rsidRDefault="004318E3">
      <w:pPr>
        <w:ind w:left="76" w:right="3145"/>
      </w:pPr>
      <w:r>
        <w:t xml:space="preserve">Between </w:t>
      </w:r>
      <w:r>
        <w:rPr>
          <w:b/>
        </w:rPr>
        <w:t>Exodus 19</w:t>
      </w:r>
      <w:r>
        <w:t xml:space="preserve"> and </w:t>
      </w:r>
      <w:r>
        <w:rPr>
          <w:b/>
        </w:rPr>
        <w:t>Judges 2</w:t>
      </w:r>
      <w:r>
        <w:t xml:space="preserve">, God had revealed Himself and manifested Himself over and over and over to Israel. With great patience and long-suffering, He bestowed much grace, mercy, love and forgiveness upon them. The previous generation had refused to believe God at the border of Canaan and they died in the wilderness. This next generation had been blessed and privileged with being led in to finally occupy the Promised Land. They, too, had seen God reveal Himself through the many miracles He performed in giving them this land (Jericho, etc.). </w:t>
      </w:r>
    </w:p>
    <w:p w14:paraId="53480A01" w14:textId="77777777" w:rsidR="00B4627C" w:rsidRDefault="004318E3">
      <w:pPr>
        <w:spacing w:after="0" w:line="259" w:lineRule="auto"/>
        <w:ind w:firstLine="0"/>
        <w:jc w:val="left"/>
      </w:pPr>
      <w:r>
        <w:t xml:space="preserve"> </w:t>
      </w:r>
    </w:p>
    <w:p w14:paraId="0DB4A9B3" w14:textId="77777777" w:rsidR="00B4627C" w:rsidRDefault="004318E3">
      <w:pPr>
        <w:ind w:left="76" w:right="3145"/>
      </w:pPr>
      <w:r>
        <w:t xml:space="preserve">Now here is the next generation that were probably children when they occupied the land.  Not only are they NOT believing God, they are totally rejecting and despising Him and turning in worship to false idols! Hence </w:t>
      </w:r>
      <w:r>
        <w:rPr>
          <w:b/>
        </w:rPr>
        <w:t>Judges 2:19</w:t>
      </w:r>
      <w:r>
        <w:t xml:space="preserve"> says that they would turn back and act more corruptly than their fathers. </w:t>
      </w:r>
    </w:p>
    <w:p w14:paraId="66DEE9A1" w14:textId="77777777" w:rsidR="00B4627C" w:rsidRDefault="004318E3">
      <w:pPr>
        <w:spacing w:after="0" w:line="259" w:lineRule="auto"/>
        <w:ind w:firstLine="0"/>
        <w:jc w:val="left"/>
      </w:pPr>
      <w:r>
        <w:t xml:space="preserve"> </w:t>
      </w:r>
    </w:p>
    <w:p w14:paraId="10B5A8C5" w14:textId="77777777" w:rsidR="00B4627C" w:rsidRDefault="004318E3">
      <w:pPr>
        <w:ind w:left="76" w:right="3145"/>
      </w:pPr>
      <w:r>
        <w:t xml:space="preserve">It’s been pretty clear through these last couple of lessons that God has punished Israel solely for how they responded to His revelation of Himself in their lives. This is a pattern that you see all the way through to the life of Christ and even up to us today in this day and age. It was Israel’s rejection of God and His revelation of Himself that led them to not believe Him at the border of Canaan and the punishment of dying in the wilderness. </w:t>
      </w:r>
      <w:r>
        <w:lastRenderedPageBreak/>
        <w:t xml:space="preserve">It was Israel’s rejection of God here in </w:t>
      </w:r>
      <w:r>
        <w:rPr>
          <w:b/>
        </w:rPr>
        <w:t>Judges 2</w:t>
      </w:r>
      <w:r>
        <w:t xml:space="preserve"> that led to them being conquered by their enemies. We see this happening over and over and over throughout the rest of the Old Testament. </w:t>
      </w:r>
    </w:p>
    <w:p w14:paraId="24185AE5" w14:textId="77777777" w:rsidR="00B4627C" w:rsidRDefault="004318E3">
      <w:pPr>
        <w:spacing w:after="0" w:line="259" w:lineRule="auto"/>
        <w:ind w:firstLine="0"/>
        <w:jc w:val="left"/>
      </w:pPr>
      <w:r>
        <w:t xml:space="preserve"> </w:t>
      </w:r>
    </w:p>
    <w:p w14:paraId="5563C80D" w14:textId="77777777" w:rsidR="00B4627C" w:rsidRDefault="004318E3">
      <w:pPr>
        <w:ind w:left="76" w:right="3145"/>
      </w:pPr>
      <w:r>
        <w:t xml:space="preserve">Then we see it is Israel’s rejection of Jesus as the Christ that led to them being set aside as a nation and God’s turning to work in and through the Church. Today, as individuals, it’s what we do with God’s revelation of Who Jesus really is and our need for His sacrifice that determines whether we receive eternal life or eternal death. However, also as we have seen over and over and over throughout the Old Testament, along with God’s justice and judgment, His grace and mercy is ever present. </w:t>
      </w:r>
    </w:p>
    <w:p w14:paraId="6FFE71C9" w14:textId="77777777" w:rsidR="00B4627C" w:rsidRDefault="004318E3">
      <w:pPr>
        <w:spacing w:after="0" w:line="259" w:lineRule="auto"/>
        <w:ind w:left="811" w:firstLine="0"/>
        <w:jc w:val="left"/>
      </w:pPr>
      <w:r>
        <w:t xml:space="preserve"> </w:t>
      </w:r>
    </w:p>
    <w:p w14:paraId="0F602EC6" w14:textId="77777777" w:rsidR="00B4627C" w:rsidRDefault="004318E3">
      <w:pPr>
        <w:ind w:left="76" w:right="3145"/>
      </w:pPr>
      <w:r>
        <w:t xml:space="preserve">No matter how many times Israel turned away from God, God never totally abandoned them. They were and still are His chosen people. When they confessed their sin, He was always ready and willing to forgive them and accept them back. </w:t>
      </w:r>
    </w:p>
    <w:p w14:paraId="77EF140E" w14:textId="77777777" w:rsidR="00B4627C" w:rsidRDefault="004318E3">
      <w:pPr>
        <w:ind w:left="76" w:right="3145" w:firstLine="0"/>
      </w:pPr>
      <w:r>
        <w:t xml:space="preserve">God was always faithful to preserve a remnant. </w:t>
      </w:r>
    </w:p>
    <w:p w14:paraId="29E14AC8" w14:textId="77777777" w:rsidR="00B4627C" w:rsidRDefault="004318E3">
      <w:pPr>
        <w:spacing w:after="0" w:line="259" w:lineRule="auto"/>
        <w:ind w:firstLine="0"/>
        <w:jc w:val="left"/>
      </w:pPr>
      <w:r>
        <w:t xml:space="preserve"> </w:t>
      </w:r>
    </w:p>
    <w:p w14:paraId="42FEB180" w14:textId="77777777" w:rsidR="00B4627C" w:rsidRDefault="004318E3">
      <w:pPr>
        <w:ind w:left="76" w:right="3145"/>
      </w:pPr>
      <w:r>
        <w:t xml:space="preserve">Along with raising up “judges” to deliver them from the current predicament they were in, God was also again, building more testimony and foreshadowing that was pointing towards the coming ultimate Deliverer Who would once and for all deliver them from their sin. </w:t>
      </w:r>
    </w:p>
    <w:p w14:paraId="3FEC42FB" w14:textId="77777777" w:rsidR="00B4627C" w:rsidRDefault="004318E3">
      <w:pPr>
        <w:spacing w:after="0" w:line="259" w:lineRule="auto"/>
        <w:ind w:left="811" w:firstLine="0"/>
        <w:jc w:val="left"/>
      </w:pPr>
      <w:r>
        <w:t xml:space="preserve"> </w:t>
      </w:r>
    </w:p>
    <w:p w14:paraId="65D27BF6" w14:textId="77777777" w:rsidR="00B4627C" w:rsidRDefault="004318E3">
      <w:pPr>
        <w:ind w:left="76" w:right="3145"/>
      </w:pPr>
      <w:r>
        <w:t xml:space="preserve">Ultimately, God was faithfully protecting Israel because they were His chosen people. They were chosen to be the ones through whom the “whole world will be blessed,” by using them to bring the Deliverer into the world. God used them to record Holy Scripture to one day be given the complete revelation of God to the future church. They were also chosen to be the ones through whom God would reveal Himself and His heart to the rest of the world by recording His interaction with them. </w:t>
      </w:r>
    </w:p>
    <w:p w14:paraId="56EA71F8" w14:textId="77777777" w:rsidR="00B4627C" w:rsidRDefault="004318E3">
      <w:pPr>
        <w:spacing w:after="12" w:line="259" w:lineRule="auto"/>
        <w:ind w:firstLine="0"/>
        <w:jc w:val="left"/>
      </w:pPr>
      <w:r>
        <w:t xml:space="preserve"> </w:t>
      </w:r>
    </w:p>
    <w:p w14:paraId="7B231C9E" w14:textId="77777777" w:rsidR="00B4627C" w:rsidRDefault="004318E3">
      <w:pPr>
        <w:numPr>
          <w:ilvl w:val="0"/>
          <w:numId w:val="114"/>
        </w:numPr>
        <w:spacing w:line="250" w:lineRule="auto"/>
        <w:ind w:hanging="451"/>
      </w:pPr>
      <w:r>
        <w:rPr>
          <w:b/>
        </w:rPr>
        <w:t xml:space="preserve">Read Isaiah 41:8-10; 44:1-8. </w:t>
      </w:r>
    </w:p>
    <w:p w14:paraId="0D0DDE53" w14:textId="77777777" w:rsidR="00B4627C" w:rsidRDefault="004318E3">
      <w:pPr>
        <w:spacing w:after="0" w:line="259" w:lineRule="auto"/>
        <w:ind w:firstLine="0"/>
        <w:jc w:val="left"/>
      </w:pPr>
      <w:r>
        <w:t xml:space="preserve"> </w:t>
      </w:r>
    </w:p>
    <w:p w14:paraId="6816D278" w14:textId="77777777" w:rsidR="00B4627C" w:rsidRDefault="004318E3">
      <w:pPr>
        <w:ind w:left="76" w:right="3145"/>
      </w:pPr>
      <w:r>
        <w:t xml:space="preserve">At the end of the time of the judges then, God raised up Samuel and I’m sure most of us all know his story. Toward the end of Samuel’s life, there was no one to take his place because his sons were not obedient to the Lord. </w:t>
      </w:r>
    </w:p>
    <w:p w14:paraId="4E9527E6" w14:textId="77777777" w:rsidR="00B4627C" w:rsidRDefault="004318E3">
      <w:pPr>
        <w:spacing w:after="12" w:line="259" w:lineRule="auto"/>
        <w:ind w:firstLine="0"/>
        <w:jc w:val="left"/>
      </w:pPr>
      <w:r>
        <w:t xml:space="preserve"> </w:t>
      </w:r>
    </w:p>
    <w:p w14:paraId="4B288862" w14:textId="77777777" w:rsidR="00B4627C" w:rsidRDefault="004318E3">
      <w:pPr>
        <w:numPr>
          <w:ilvl w:val="0"/>
          <w:numId w:val="114"/>
        </w:numPr>
        <w:spacing w:line="250" w:lineRule="auto"/>
        <w:ind w:hanging="451"/>
      </w:pPr>
      <w:r>
        <w:rPr>
          <w:b/>
        </w:rPr>
        <w:t xml:space="preserve">Read 1 Samuel 8:1-9. </w:t>
      </w:r>
    </w:p>
    <w:p w14:paraId="6D04EBAB" w14:textId="77777777" w:rsidR="00B4627C" w:rsidRDefault="004318E3">
      <w:pPr>
        <w:spacing w:after="0" w:line="259" w:lineRule="auto"/>
        <w:ind w:firstLine="0"/>
        <w:jc w:val="left"/>
      </w:pPr>
      <w:r>
        <w:t xml:space="preserve"> </w:t>
      </w:r>
    </w:p>
    <w:p w14:paraId="70D1F7AE" w14:textId="77777777" w:rsidR="00B4627C" w:rsidRDefault="004318E3">
      <w:pPr>
        <w:ind w:left="76" w:right="3145"/>
      </w:pPr>
      <w:r>
        <w:t xml:space="preserve">Talk about an amazing picture that clearly manifests just how sovereign and supreme God really is. In the midst of Israel’s ongoing rejection of God and desire to be like the other sinful nations around them, God used their sinfulness to establish a </w:t>
      </w:r>
      <w:r>
        <w:lastRenderedPageBreak/>
        <w:t xml:space="preserve">royal line within Israel through which the future Deliverer would enter the world. The future Deliverer would be prophet, priest, and king. </w:t>
      </w:r>
    </w:p>
    <w:p w14:paraId="4217B217" w14:textId="77777777" w:rsidR="00B4627C" w:rsidRDefault="004318E3">
      <w:pPr>
        <w:spacing w:after="0" w:line="259" w:lineRule="auto"/>
        <w:ind w:firstLine="0"/>
        <w:jc w:val="left"/>
      </w:pPr>
      <w:r>
        <w:t xml:space="preserve"> </w:t>
      </w:r>
    </w:p>
    <w:p w14:paraId="2217FB24" w14:textId="77777777" w:rsidR="00B4627C" w:rsidRDefault="004318E3">
      <w:pPr>
        <w:ind w:left="76" w:right="3145"/>
      </w:pPr>
      <w:r>
        <w:t xml:space="preserve">Even though Israel continued to sin and turn away from God and God would punish them, it still didn’t change His plan or alter His faithfulness to carry it out. This is the height of sovereignty. As humans, when we talk about God’s sovereignty, we tend to think of it in terms of man not having a free will; i.e., God is absolutely sovereign; therefore, everything is predetermined. </w:t>
      </w:r>
    </w:p>
    <w:p w14:paraId="0D0A654E" w14:textId="77777777" w:rsidR="00B4627C" w:rsidRDefault="004318E3">
      <w:pPr>
        <w:spacing w:after="0" w:line="259" w:lineRule="auto"/>
        <w:ind w:firstLine="0"/>
        <w:jc w:val="left"/>
      </w:pPr>
      <w:r>
        <w:t xml:space="preserve"> </w:t>
      </w:r>
    </w:p>
    <w:p w14:paraId="62DD10EA" w14:textId="77777777" w:rsidR="00B4627C" w:rsidRDefault="004318E3">
      <w:pPr>
        <w:ind w:left="76" w:right="3145"/>
      </w:pPr>
      <w:r>
        <w:t xml:space="preserve">Well, what if God is SO sovereign and SO supreme and SO omnipotent that He doesn’t have to predetermine man’s every move or every decision in order to bring about His will? </w:t>
      </w:r>
    </w:p>
    <w:p w14:paraId="55DEC7F5" w14:textId="77777777" w:rsidR="00B4627C" w:rsidRDefault="004318E3">
      <w:pPr>
        <w:spacing w:after="0" w:line="259" w:lineRule="auto"/>
        <w:ind w:firstLine="0"/>
        <w:jc w:val="left"/>
      </w:pPr>
      <w:r>
        <w:t xml:space="preserve"> </w:t>
      </w:r>
    </w:p>
    <w:p w14:paraId="5EA9F1DF" w14:textId="77777777" w:rsidR="00B4627C" w:rsidRDefault="004318E3">
      <w:pPr>
        <w:ind w:left="76" w:right="3145"/>
      </w:pPr>
      <w:r>
        <w:t xml:space="preserve">What if God is sovereign beyond our understanding to the point that He can totally give every man the ability to choose to sin, reject Him, and depart from His will, and yet still use them in His plan to bring about His will? </w:t>
      </w:r>
    </w:p>
    <w:p w14:paraId="38B0D91F" w14:textId="77777777" w:rsidR="00B4627C" w:rsidRDefault="004318E3">
      <w:pPr>
        <w:spacing w:after="0" w:line="259" w:lineRule="auto"/>
        <w:ind w:firstLine="0"/>
        <w:jc w:val="left"/>
      </w:pPr>
      <w:r>
        <w:t xml:space="preserve"> </w:t>
      </w:r>
    </w:p>
    <w:p w14:paraId="73863D52" w14:textId="77777777" w:rsidR="00B4627C" w:rsidRDefault="004318E3">
      <w:pPr>
        <w:ind w:left="811" w:right="3145" w:firstLine="0"/>
      </w:pPr>
      <w:r>
        <w:t xml:space="preserve">This is exactly what we see God doing here! </w:t>
      </w:r>
    </w:p>
    <w:p w14:paraId="7FEB626E" w14:textId="77777777" w:rsidR="00B4627C" w:rsidRDefault="004318E3">
      <w:pPr>
        <w:spacing w:after="0" w:line="259" w:lineRule="auto"/>
        <w:ind w:firstLine="0"/>
        <w:jc w:val="left"/>
      </w:pPr>
      <w:r>
        <w:t xml:space="preserve"> </w:t>
      </w:r>
    </w:p>
    <w:p w14:paraId="042C0888" w14:textId="77777777" w:rsidR="00B4627C" w:rsidRDefault="004318E3">
      <w:pPr>
        <w:spacing w:line="250" w:lineRule="auto"/>
        <w:ind w:left="86" w:right="2929" w:hanging="10"/>
      </w:pPr>
      <w:r>
        <w:rPr>
          <w:b/>
          <w:u w:val="single" w:color="000000"/>
        </w:rPr>
        <w:t>Many kings ruled over Israel.</w:t>
      </w:r>
      <w:r>
        <w:rPr>
          <w:b/>
        </w:rPr>
        <w:t xml:space="preserve"> </w:t>
      </w:r>
    </w:p>
    <w:p w14:paraId="284FF28B" w14:textId="77777777" w:rsidR="00B4627C" w:rsidRDefault="004318E3">
      <w:pPr>
        <w:spacing w:after="0" w:line="259" w:lineRule="auto"/>
        <w:ind w:firstLine="0"/>
        <w:jc w:val="left"/>
      </w:pPr>
      <w:r>
        <w:t xml:space="preserve"> </w:t>
      </w:r>
    </w:p>
    <w:p w14:paraId="1E188D9F" w14:textId="77777777" w:rsidR="00B4627C" w:rsidRDefault="004318E3">
      <w:pPr>
        <w:ind w:left="76" w:right="3145"/>
      </w:pPr>
      <w:r>
        <w:t xml:space="preserve">As you know, that last exchange between Israel and Samuel kicked off the time in Israel’s history in which they were ruled by kings. Saul was chosen to be the first king, followed by David and then Solomon. After Solomon died, the nation of Israel was divided into two kingdoms. First were the ten northern tribes which continued to be called Israel, and then the two southern tribes which were called Judah. Both kingdoms ended with having twenty kings each through the years. All twenty kings of Israel in the north were evil or ungodly kings, while some of the kings of Judah were bad and some of the others were good. </w:t>
      </w:r>
    </w:p>
    <w:p w14:paraId="2EFDDF69" w14:textId="77777777" w:rsidR="00B4627C" w:rsidRDefault="004318E3">
      <w:pPr>
        <w:spacing w:after="0" w:line="259" w:lineRule="auto"/>
        <w:ind w:firstLine="0"/>
        <w:jc w:val="left"/>
      </w:pPr>
      <w:r>
        <w:t xml:space="preserve"> </w:t>
      </w:r>
    </w:p>
    <w:p w14:paraId="5C708008" w14:textId="77777777" w:rsidR="00B4627C" w:rsidRDefault="004318E3">
      <w:pPr>
        <w:ind w:left="76" w:right="3145"/>
      </w:pPr>
      <w:r>
        <w:t xml:space="preserve">Of all of those kings, King David was the only king who God refers to as “a man after God’s own heart”! A man that had committed murder, adultery, and who had multiple wives, how could he be called “a man after God’s own heart”? In highlighting this aspect about David’s life, our goal isn’t to focus on David here, but it’s still to focus on God.  </w:t>
      </w:r>
    </w:p>
    <w:p w14:paraId="62EC9848" w14:textId="77777777" w:rsidR="00B4627C" w:rsidRDefault="004318E3">
      <w:pPr>
        <w:spacing w:after="0" w:line="259" w:lineRule="auto"/>
        <w:ind w:firstLine="0"/>
        <w:jc w:val="left"/>
      </w:pPr>
      <w:r>
        <w:t xml:space="preserve"> </w:t>
      </w:r>
    </w:p>
    <w:p w14:paraId="299AF925" w14:textId="77777777" w:rsidR="00B4627C" w:rsidRDefault="004318E3">
      <w:pPr>
        <w:ind w:left="76" w:right="3145"/>
      </w:pPr>
      <w:r>
        <w:t xml:space="preserve">Do you remember what we shared about God’s glory and the fact that it consists of His grace, mercy, goodness, and kindness to sinful man? It wasn’t David’s actions that made him a man after God’s own heart; it was that David knew and </w:t>
      </w:r>
      <w:r>
        <w:lastRenderedPageBreak/>
        <w:t xml:space="preserve">GLORIED in these truths about God! David’s trust and dependence was not in himself but solely in the grace and mercy of God! Like we said in our introductory lesson, David knew God according to His WAYS and not according to the law. Examples of this are </w:t>
      </w:r>
      <w:r>
        <w:rPr>
          <w:b/>
        </w:rPr>
        <w:t>2 Samuel 12:15-22</w:t>
      </w:r>
      <w:r>
        <w:t xml:space="preserve">, David beseeching God to spare his child that he had with Bathsheba; </w:t>
      </w:r>
      <w:r>
        <w:rPr>
          <w:b/>
        </w:rPr>
        <w:t>1 Samuel  21:16</w:t>
      </w:r>
      <w:r>
        <w:t xml:space="preserve">, David’s men eating the “holy bread” from the table of showbread. </w:t>
      </w:r>
    </w:p>
    <w:p w14:paraId="3954C500" w14:textId="77777777" w:rsidR="00B4627C" w:rsidRDefault="004318E3">
      <w:pPr>
        <w:spacing w:after="0" w:line="259" w:lineRule="auto"/>
        <w:ind w:firstLine="0"/>
        <w:jc w:val="left"/>
      </w:pPr>
      <w:r>
        <w:t xml:space="preserve"> </w:t>
      </w:r>
    </w:p>
    <w:p w14:paraId="04167290" w14:textId="77777777" w:rsidR="00B4627C" w:rsidRDefault="004318E3">
      <w:pPr>
        <w:ind w:left="76" w:right="3145"/>
      </w:pPr>
      <w:r>
        <w:t xml:space="preserve">In an effort to learn more about the heart of God, it’s interesting to compare these recorded accounts of David’s sin with those of the Israelites that we have already looked at, first at the border of Canaan and then with the new generation after Joshua’s death. </w:t>
      </w:r>
    </w:p>
    <w:p w14:paraId="6C359E74" w14:textId="77777777" w:rsidR="00B4627C" w:rsidRDefault="004318E3">
      <w:pPr>
        <w:spacing w:after="0" w:line="259" w:lineRule="auto"/>
        <w:ind w:firstLine="0"/>
        <w:jc w:val="left"/>
      </w:pPr>
      <w:r>
        <w:t xml:space="preserve"> </w:t>
      </w:r>
    </w:p>
    <w:p w14:paraId="600CC56B" w14:textId="77777777" w:rsidR="00B4627C" w:rsidRDefault="004318E3">
      <w:pPr>
        <w:ind w:left="76" w:right="3145"/>
      </w:pPr>
      <w:r>
        <w:t xml:space="preserve">Keeping in mind the fact of </w:t>
      </w:r>
      <w:r>
        <w:rPr>
          <w:b/>
        </w:rPr>
        <w:t>Genesis 8:21</w:t>
      </w:r>
      <w:r>
        <w:t xml:space="preserve"> and </w:t>
      </w:r>
      <w:r>
        <w:rPr>
          <w:b/>
        </w:rPr>
        <w:t>Ephesians 2</w:t>
      </w:r>
      <w:r>
        <w:t xml:space="preserve"> (“born by nature children of wrath”), apart from the finished work of Christ, man has NO capacity whatsoever to stop sinning and it’s pretty clear to see that God treats him accordingly. For the only “unforgiveable sin” that you find ANY person(s) being judged and punished for is in regard to what they did with the “Glory of God”! What have they done with who God has revealed Himself to be and what He has revealed Himself to be like? From even before the foundations of the earth, it’s ALWAYS been about Him and His “GLORY” (eternal plan of redemption) and not about mankind! </w:t>
      </w:r>
    </w:p>
    <w:p w14:paraId="64FE8EAF" w14:textId="77777777" w:rsidR="00B4627C" w:rsidRDefault="004318E3">
      <w:pPr>
        <w:spacing w:after="0" w:line="259" w:lineRule="auto"/>
        <w:ind w:firstLine="0"/>
        <w:jc w:val="left"/>
      </w:pPr>
      <w:r>
        <w:t xml:space="preserve"> </w:t>
      </w:r>
    </w:p>
    <w:p w14:paraId="14B4B03C" w14:textId="77777777" w:rsidR="00B4627C" w:rsidRDefault="004318E3">
      <w:pPr>
        <w:spacing w:after="0" w:line="259" w:lineRule="auto"/>
        <w:ind w:firstLine="0"/>
        <w:jc w:val="left"/>
      </w:pPr>
      <w:r>
        <w:t xml:space="preserve"> </w:t>
      </w:r>
    </w:p>
    <w:p w14:paraId="72D9AD69" w14:textId="77777777" w:rsidR="00B4627C" w:rsidRDefault="004318E3">
      <w:pPr>
        <w:spacing w:after="0" w:line="259" w:lineRule="auto"/>
        <w:ind w:firstLine="0"/>
        <w:jc w:val="left"/>
      </w:pPr>
      <w:r>
        <w:t xml:space="preserve"> </w:t>
      </w:r>
    </w:p>
    <w:p w14:paraId="23DE7727" w14:textId="77777777" w:rsidR="00B4627C" w:rsidRDefault="004318E3">
      <w:pPr>
        <w:spacing w:after="0" w:line="259" w:lineRule="auto"/>
        <w:ind w:firstLine="0"/>
        <w:jc w:val="left"/>
      </w:pPr>
      <w:r>
        <w:t xml:space="preserve"> </w:t>
      </w:r>
    </w:p>
    <w:p w14:paraId="288DDD20" w14:textId="77777777" w:rsidR="00B4627C" w:rsidRDefault="004318E3">
      <w:pPr>
        <w:spacing w:after="0" w:line="259" w:lineRule="auto"/>
        <w:ind w:firstLine="0"/>
        <w:jc w:val="left"/>
      </w:pPr>
      <w:r>
        <w:t xml:space="preserve"> </w:t>
      </w:r>
    </w:p>
    <w:p w14:paraId="6568D2D0" w14:textId="77777777" w:rsidR="00B4627C" w:rsidRDefault="004318E3">
      <w:pPr>
        <w:spacing w:after="0" w:line="259" w:lineRule="auto"/>
        <w:ind w:firstLine="0"/>
        <w:jc w:val="left"/>
      </w:pPr>
      <w:r>
        <w:t xml:space="preserve"> </w:t>
      </w:r>
    </w:p>
    <w:p w14:paraId="016C6CA1" w14:textId="77777777" w:rsidR="00B4627C" w:rsidRDefault="004318E3">
      <w:pPr>
        <w:spacing w:after="0" w:line="259" w:lineRule="auto"/>
        <w:ind w:firstLine="0"/>
        <w:jc w:val="left"/>
      </w:pPr>
      <w:r>
        <w:t xml:space="preserve"> </w:t>
      </w:r>
    </w:p>
    <w:p w14:paraId="379001A7" w14:textId="77777777" w:rsidR="00B4627C" w:rsidRDefault="004318E3">
      <w:pPr>
        <w:spacing w:after="0" w:line="259" w:lineRule="auto"/>
        <w:ind w:firstLine="0"/>
        <w:jc w:val="left"/>
      </w:pPr>
      <w:r>
        <w:t xml:space="preserve"> </w:t>
      </w:r>
    </w:p>
    <w:p w14:paraId="2A9C411B" w14:textId="77777777" w:rsidR="00B4627C" w:rsidRDefault="004318E3">
      <w:pPr>
        <w:spacing w:after="0" w:line="259" w:lineRule="auto"/>
        <w:ind w:firstLine="0"/>
        <w:jc w:val="left"/>
      </w:pPr>
      <w:r>
        <w:t xml:space="preserve"> </w:t>
      </w:r>
    </w:p>
    <w:p w14:paraId="477A7B28" w14:textId="77777777" w:rsidR="00B4627C" w:rsidRDefault="004318E3">
      <w:pPr>
        <w:spacing w:after="0" w:line="259" w:lineRule="auto"/>
        <w:ind w:firstLine="0"/>
        <w:jc w:val="left"/>
      </w:pPr>
      <w:r>
        <w:t xml:space="preserve"> </w:t>
      </w:r>
    </w:p>
    <w:p w14:paraId="40D378E9" w14:textId="77777777" w:rsidR="00B4627C" w:rsidRDefault="004318E3">
      <w:pPr>
        <w:spacing w:after="0" w:line="259" w:lineRule="auto"/>
        <w:ind w:firstLine="0"/>
        <w:jc w:val="left"/>
      </w:pPr>
      <w:r>
        <w:t xml:space="preserve"> </w:t>
      </w:r>
    </w:p>
    <w:p w14:paraId="0BD25226" w14:textId="77777777" w:rsidR="00B4627C" w:rsidRDefault="004318E3">
      <w:pPr>
        <w:spacing w:after="0" w:line="259" w:lineRule="auto"/>
        <w:ind w:firstLine="0"/>
        <w:jc w:val="left"/>
      </w:pPr>
      <w:r>
        <w:t xml:space="preserve"> </w:t>
      </w:r>
    </w:p>
    <w:p w14:paraId="1EA62491" w14:textId="77777777" w:rsidR="00B4627C" w:rsidRDefault="004318E3">
      <w:pPr>
        <w:spacing w:after="0" w:line="259" w:lineRule="auto"/>
        <w:ind w:firstLine="0"/>
        <w:jc w:val="left"/>
      </w:pPr>
      <w:r>
        <w:t xml:space="preserve"> </w:t>
      </w:r>
    </w:p>
    <w:p w14:paraId="66D5A152" w14:textId="77777777" w:rsidR="00B4627C" w:rsidRDefault="004318E3">
      <w:pPr>
        <w:spacing w:after="0" w:line="259" w:lineRule="auto"/>
        <w:ind w:firstLine="0"/>
        <w:jc w:val="left"/>
      </w:pPr>
      <w:r>
        <w:t xml:space="preserve"> </w:t>
      </w:r>
    </w:p>
    <w:p w14:paraId="2C9AAE0B" w14:textId="77777777" w:rsidR="00B4627C" w:rsidRDefault="004318E3">
      <w:pPr>
        <w:spacing w:after="0" w:line="259" w:lineRule="auto"/>
        <w:ind w:firstLine="0"/>
        <w:jc w:val="left"/>
      </w:pPr>
      <w:r>
        <w:t xml:space="preserve"> </w:t>
      </w:r>
    </w:p>
    <w:p w14:paraId="45139B03" w14:textId="77777777" w:rsidR="00B4627C" w:rsidRDefault="004318E3">
      <w:pPr>
        <w:spacing w:after="0" w:line="259" w:lineRule="auto"/>
        <w:ind w:firstLine="0"/>
        <w:jc w:val="left"/>
      </w:pPr>
      <w:r>
        <w:t xml:space="preserve"> </w:t>
      </w:r>
    </w:p>
    <w:p w14:paraId="1C2E92B7" w14:textId="77777777" w:rsidR="00B4627C" w:rsidRDefault="004318E3">
      <w:pPr>
        <w:spacing w:after="0" w:line="259" w:lineRule="auto"/>
        <w:ind w:firstLine="0"/>
        <w:jc w:val="left"/>
      </w:pPr>
      <w:r>
        <w:t xml:space="preserve"> </w:t>
      </w:r>
    </w:p>
    <w:p w14:paraId="41BF3B0A" w14:textId="77777777" w:rsidR="00B4627C" w:rsidRDefault="004318E3">
      <w:pPr>
        <w:spacing w:after="0" w:line="259" w:lineRule="auto"/>
        <w:ind w:firstLine="0"/>
        <w:jc w:val="left"/>
      </w:pPr>
      <w:r>
        <w:t xml:space="preserve"> </w:t>
      </w:r>
    </w:p>
    <w:p w14:paraId="6048D030" w14:textId="77777777" w:rsidR="00B4627C" w:rsidRDefault="004318E3">
      <w:pPr>
        <w:spacing w:after="0" w:line="259" w:lineRule="auto"/>
        <w:ind w:firstLine="0"/>
        <w:jc w:val="left"/>
      </w:pPr>
      <w:r>
        <w:t xml:space="preserve"> </w:t>
      </w:r>
    </w:p>
    <w:p w14:paraId="6467AE4E" w14:textId="77777777" w:rsidR="00B4627C" w:rsidRDefault="004318E3">
      <w:pPr>
        <w:spacing w:after="0" w:line="259" w:lineRule="auto"/>
        <w:ind w:firstLine="0"/>
        <w:jc w:val="left"/>
      </w:pPr>
      <w:r>
        <w:t xml:space="preserve"> </w:t>
      </w:r>
    </w:p>
    <w:p w14:paraId="7896E39D" w14:textId="77777777" w:rsidR="00B4627C" w:rsidRDefault="004318E3">
      <w:pPr>
        <w:spacing w:after="0" w:line="259" w:lineRule="auto"/>
        <w:ind w:firstLine="0"/>
        <w:jc w:val="left"/>
      </w:pPr>
      <w:r>
        <w:t xml:space="preserve"> </w:t>
      </w:r>
    </w:p>
    <w:p w14:paraId="4FA6F2D9" w14:textId="77777777" w:rsidR="00B4627C" w:rsidRDefault="004318E3">
      <w:pPr>
        <w:spacing w:after="0" w:line="259" w:lineRule="auto"/>
        <w:ind w:firstLine="0"/>
        <w:jc w:val="left"/>
      </w:pPr>
      <w:r>
        <w:t xml:space="preserve"> </w:t>
      </w:r>
    </w:p>
    <w:p w14:paraId="52BF4F90" w14:textId="77777777" w:rsidR="00B4627C" w:rsidRDefault="004318E3">
      <w:pPr>
        <w:spacing w:after="0" w:line="259" w:lineRule="auto"/>
        <w:ind w:firstLine="0"/>
        <w:jc w:val="left"/>
      </w:pPr>
      <w:r>
        <w:lastRenderedPageBreak/>
        <w:t xml:space="preserve"> </w:t>
      </w:r>
    </w:p>
    <w:p w14:paraId="105C3443" w14:textId="77777777" w:rsidR="00B4627C" w:rsidRDefault="004318E3">
      <w:pPr>
        <w:spacing w:after="0" w:line="259" w:lineRule="auto"/>
        <w:ind w:firstLine="0"/>
        <w:jc w:val="left"/>
      </w:pPr>
      <w:r>
        <w:t xml:space="preserve"> </w:t>
      </w:r>
    </w:p>
    <w:p w14:paraId="3C4DA5DD" w14:textId="77777777" w:rsidR="00B4627C" w:rsidRDefault="004318E3">
      <w:pPr>
        <w:spacing w:after="0" w:line="259" w:lineRule="auto"/>
        <w:ind w:firstLine="0"/>
        <w:jc w:val="left"/>
      </w:pPr>
      <w:r>
        <w:t xml:space="preserve"> </w:t>
      </w:r>
    </w:p>
    <w:p w14:paraId="09E0D99E" w14:textId="77777777" w:rsidR="00B4627C" w:rsidRDefault="004318E3">
      <w:pPr>
        <w:spacing w:after="0" w:line="259" w:lineRule="auto"/>
        <w:ind w:firstLine="0"/>
        <w:jc w:val="left"/>
      </w:pPr>
      <w:r>
        <w:t xml:space="preserve"> </w:t>
      </w:r>
    </w:p>
    <w:p w14:paraId="12093D12" w14:textId="77777777" w:rsidR="00B4627C" w:rsidRDefault="004318E3">
      <w:pPr>
        <w:spacing w:after="0" w:line="259" w:lineRule="auto"/>
        <w:ind w:firstLine="0"/>
        <w:jc w:val="left"/>
      </w:pPr>
      <w:r>
        <w:t xml:space="preserve"> </w:t>
      </w:r>
    </w:p>
    <w:p w14:paraId="077897A3" w14:textId="77777777" w:rsidR="00B4627C" w:rsidRDefault="004318E3">
      <w:pPr>
        <w:spacing w:after="0" w:line="259" w:lineRule="auto"/>
        <w:ind w:firstLine="0"/>
        <w:jc w:val="left"/>
      </w:pPr>
      <w:r>
        <w:t xml:space="preserve"> </w:t>
      </w:r>
    </w:p>
    <w:p w14:paraId="385DEF41" w14:textId="77777777" w:rsidR="00B4627C" w:rsidRDefault="004318E3">
      <w:pPr>
        <w:spacing w:after="0" w:line="259" w:lineRule="auto"/>
        <w:ind w:firstLine="0"/>
        <w:jc w:val="left"/>
      </w:pPr>
      <w:r>
        <w:t xml:space="preserve"> </w:t>
      </w:r>
    </w:p>
    <w:p w14:paraId="06B05C72" w14:textId="77777777" w:rsidR="00B4627C" w:rsidRDefault="004318E3">
      <w:pPr>
        <w:pStyle w:val="Heading1"/>
        <w:ind w:left="94"/>
      </w:pPr>
      <w:r>
        <w:t xml:space="preserve">Knowing God </w:t>
      </w:r>
    </w:p>
    <w:p w14:paraId="36D72DFF" w14:textId="77777777" w:rsidR="00B4627C" w:rsidRDefault="004318E3">
      <w:pPr>
        <w:spacing w:after="0" w:line="271" w:lineRule="auto"/>
        <w:ind w:left="1623" w:right="1460" w:hanging="10"/>
        <w:jc w:val="center"/>
      </w:pPr>
      <w:r>
        <w:rPr>
          <w:rFonts w:ascii="Papyrus" w:eastAsia="Papyrus" w:hAnsi="Papyrus" w:cs="Papyrus"/>
          <w:color w:val="C00000"/>
          <w:sz w:val="32"/>
        </w:rPr>
        <w:t xml:space="preserve">Lesson 28:  </w:t>
      </w:r>
      <w:r>
        <w:rPr>
          <w:rFonts w:ascii="Papyrus" w:eastAsia="Papyrus" w:hAnsi="Papyrus" w:cs="Papyrus"/>
          <w:color w:val="C00000"/>
        </w:rPr>
        <w:t>God Sent His Prophets to the Israelites</w:t>
      </w:r>
      <w:r>
        <w:rPr>
          <w:rFonts w:ascii="Papyrus" w:eastAsia="Papyrus" w:hAnsi="Papyrus" w:cs="Papyrus"/>
          <w:color w:val="C00000"/>
          <w:sz w:val="32"/>
        </w:rPr>
        <w:t xml:space="preserve"> </w:t>
      </w:r>
      <w:r>
        <w:rPr>
          <w:rFonts w:ascii="Papyrus" w:eastAsia="Papyrus" w:hAnsi="Papyrus" w:cs="Papyrus"/>
          <w:color w:val="C00000"/>
        </w:rPr>
        <w:t>But They Refused to Respond to His Warning</w:t>
      </w:r>
      <w:r>
        <w:rPr>
          <w:b/>
        </w:rPr>
        <w:t xml:space="preserve"> </w:t>
      </w:r>
    </w:p>
    <w:p w14:paraId="780C6C65" w14:textId="77777777" w:rsidR="00B4627C" w:rsidRDefault="004318E3">
      <w:pPr>
        <w:spacing w:after="0" w:line="259" w:lineRule="auto"/>
        <w:ind w:firstLine="0"/>
        <w:jc w:val="left"/>
      </w:pPr>
      <w:r>
        <w:t xml:space="preserve"> </w:t>
      </w:r>
    </w:p>
    <w:p w14:paraId="0FA759F4" w14:textId="77777777" w:rsidR="00B4627C" w:rsidRDefault="004318E3">
      <w:pPr>
        <w:spacing w:after="0" w:line="259" w:lineRule="auto"/>
        <w:ind w:firstLine="0"/>
        <w:jc w:val="left"/>
      </w:pPr>
      <w:r>
        <w:rPr>
          <w:b/>
        </w:rPr>
        <w:t xml:space="preserve"> </w:t>
      </w:r>
    </w:p>
    <w:p w14:paraId="2232917A" w14:textId="77777777" w:rsidR="00B4627C" w:rsidRDefault="004318E3">
      <w:pPr>
        <w:spacing w:line="250" w:lineRule="auto"/>
        <w:ind w:left="86" w:hanging="10"/>
      </w:pPr>
      <w:r>
        <w:rPr>
          <w:b/>
        </w:rPr>
        <w:t xml:space="preserve">Review Questions </w:t>
      </w:r>
    </w:p>
    <w:p w14:paraId="0903B2C4" w14:textId="77777777" w:rsidR="00B4627C" w:rsidRDefault="004318E3">
      <w:pPr>
        <w:numPr>
          <w:ilvl w:val="0"/>
          <w:numId w:val="115"/>
        </w:numPr>
        <w:spacing w:line="250" w:lineRule="auto"/>
        <w:ind w:hanging="360"/>
      </w:pPr>
      <w:r>
        <w:rPr>
          <w:b/>
        </w:rPr>
        <w:t xml:space="preserve">In Exodus 33 and 34, what does God reveal His glory to Moses as? </w:t>
      </w:r>
    </w:p>
    <w:p w14:paraId="6DEDBA94" w14:textId="77777777" w:rsidR="00B4627C" w:rsidRDefault="004318E3">
      <w:pPr>
        <w:numPr>
          <w:ilvl w:val="0"/>
          <w:numId w:val="115"/>
        </w:numPr>
        <w:spacing w:line="250" w:lineRule="auto"/>
        <w:ind w:hanging="360"/>
      </w:pPr>
      <w:r>
        <w:rPr>
          <w:b/>
        </w:rPr>
        <w:t xml:space="preserve">What does it mean when God says that He won’t give His glory to any other? </w:t>
      </w:r>
    </w:p>
    <w:p w14:paraId="541BB481" w14:textId="77777777" w:rsidR="00B4627C" w:rsidRDefault="004318E3">
      <w:pPr>
        <w:numPr>
          <w:ilvl w:val="0"/>
          <w:numId w:val="115"/>
        </w:numPr>
        <w:spacing w:line="250" w:lineRule="auto"/>
        <w:ind w:hanging="360"/>
      </w:pPr>
      <w:r>
        <w:rPr>
          <w:b/>
        </w:rPr>
        <w:t xml:space="preserve">Why did that first generation of Israelites miss out on the Promised Land? </w:t>
      </w:r>
    </w:p>
    <w:p w14:paraId="45E8928D" w14:textId="77777777" w:rsidR="00B4627C" w:rsidRDefault="004318E3">
      <w:pPr>
        <w:numPr>
          <w:ilvl w:val="0"/>
          <w:numId w:val="115"/>
        </w:numPr>
        <w:spacing w:line="250" w:lineRule="auto"/>
        <w:ind w:hanging="360"/>
      </w:pPr>
      <w:r>
        <w:rPr>
          <w:b/>
        </w:rPr>
        <w:t xml:space="preserve">What is our Promised Land?  Is it possible for us to miss out on it? </w:t>
      </w:r>
    </w:p>
    <w:p w14:paraId="064B1553" w14:textId="77777777" w:rsidR="00B4627C" w:rsidRDefault="004318E3">
      <w:pPr>
        <w:numPr>
          <w:ilvl w:val="0"/>
          <w:numId w:val="115"/>
        </w:numPr>
        <w:spacing w:line="250" w:lineRule="auto"/>
        <w:ind w:hanging="360"/>
      </w:pPr>
      <w:r>
        <w:rPr>
          <w:b/>
        </w:rPr>
        <w:t xml:space="preserve">Nothing could prevent God from faithfully fulfilling His promise to give Israel the Promised Land.  Why should this be an encouragement to us today? </w:t>
      </w:r>
    </w:p>
    <w:p w14:paraId="097DCC6D" w14:textId="77777777" w:rsidR="00B4627C" w:rsidRDefault="004318E3">
      <w:pPr>
        <w:spacing w:after="0" w:line="259" w:lineRule="auto"/>
        <w:ind w:firstLine="0"/>
        <w:jc w:val="left"/>
      </w:pPr>
      <w:r>
        <w:t xml:space="preserve"> </w:t>
      </w:r>
    </w:p>
    <w:p w14:paraId="3A1818B6" w14:textId="77777777" w:rsidR="00B4627C" w:rsidRDefault="004318E3">
      <w:pPr>
        <w:spacing w:line="250" w:lineRule="auto"/>
        <w:ind w:left="86" w:right="90" w:hanging="10"/>
      </w:pPr>
      <w:r>
        <w:rPr>
          <w:b/>
        </w:rPr>
        <w:t xml:space="preserve">Introduction: With each lesson documenting different stories or aspects of God’s interacting with Israel, we need to keep reminding ourselves of the fact of God’s eternal plan of redemption that has been in His heart from eternity past (2 Timothy 1:9; 1 Peter 1:18-21; Revelation 13:8). It’s this plan that helps give us the proper perspective and understanding for all that God does. First of all, it helps us see and recognize the extreme “effort” that God puts into “seeking” to rescue mankind. One of the things that has really stood out regarding God’s revelation of Himself through the Old Testament thus far has been how God time and time again offers grace and deliverance to people. </w:t>
      </w:r>
    </w:p>
    <w:p w14:paraId="4978D0EA" w14:textId="77777777" w:rsidR="00B4627C" w:rsidRDefault="004318E3">
      <w:pPr>
        <w:spacing w:after="0" w:line="259" w:lineRule="auto"/>
        <w:ind w:firstLine="0"/>
        <w:jc w:val="left"/>
      </w:pPr>
      <w:r>
        <w:rPr>
          <w:b/>
        </w:rPr>
        <w:t xml:space="preserve"> </w:t>
      </w:r>
    </w:p>
    <w:p w14:paraId="3AF36FD5" w14:textId="77777777" w:rsidR="00B4627C" w:rsidRDefault="004318E3">
      <w:pPr>
        <w:spacing w:line="250" w:lineRule="auto"/>
        <w:ind w:left="86" w:right="91" w:hanging="10"/>
      </w:pPr>
      <w:r>
        <w:rPr>
          <w:b/>
        </w:rPr>
        <w:t xml:space="preserve">Rather than just immediately punishing man, God consistently warns mankind of the consequences of not believing Him. God loves all people and desires that no one perish. Ever since the fall in Genesis 3, God has faithfully and consistently communicated His promise of the coming Deliverer Who will fulfill His eternal plan of redemption. Along the way He has faithfully gone to great extremes to reveal Himself and Who He is in order to enable people to believe His promises. </w:t>
      </w:r>
    </w:p>
    <w:p w14:paraId="28161B84" w14:textId="77777777" w:rsidR="00B4627C" w:rsidRDefault="004318E3">
      <w:pPr>
        <w:spacing w:after="0" w:line="259" w:lineRule="auto"/>
        <w:ind w:firstLine="0"/>
        <w:jc w:val="left"/>
      </w:pPr>
      <w:r>
        <w:t xml:space="preserve"> </w:t>
      </w:r>
    </w:p>
    <w:p w14:paraId="732A6853" w14:textId="77777777" w:rsidR="00B4627C" w:rsidRDefault="004318E3">
      <w:pPr>
        <w:spacing w:after="0" w:line="259" w:lineRule="auto"/>
        <w:ind w:firstLine="0"/>
        <w:jc w:val="left"/>
      </w:pPr>
      <w:r>
        <w:t xml:space="preserve"> </w:t>
      </w:r>
    </w:p>
    <w:p w14:paraId="3CF11C08" w14:textId="77777777" w:rsidR="00B4627C" w:rsidRDefault="004318E3">
      <w:pPr>
        <w:spacing w:line="250" w:lineRule="auto"/>
        <w:ind w:left="86" w:right="2929" w:hanging="10"/>
      </w:pPr>
      <w:r>
        <w:rPr>
          <w:b/>
          <w:u w:val="single" w:color="000000"/>
        </w:rPr>
        <w:t>God desires to communicate with people.</w:t>
      </w:r>
      <w:r>
        <w:rPr>
          <w:b/>
        </w:rPr>
        <w:t xml:space="preserve"> </w:t>
      </w:r>
    </w:p>
    <w:p w14:paraId="08CD3DB2" w14:textId="77777777" w:rsidR="00B4627C" w:rsidRDefault="004318E3">
      <w:pPr>
        <w:spacing w:after="0" w:line="259" w:lineRule="auto"/>
        <w:ind w:firstLine="0"/>
        <w:jc w:val="left"/>
      </w:pPr>
      <w:r>
        <w:t xml:space="preserve"> </w:t>
      </w:r>
    </w:p>
    <w:p w14:paraId="44C48086" w14:textId="77777777" w:rsidR="00B4627C" w:rsidRDefault="004318E3">
      <w:pPr>
        <w:ind w:left="76" w:right="3145"/>
      </w:pPr>
      <w:r>
        <w:t xml:space="preserve">From the beginning of the world, God has faithfully communicated with people. This truth reveals a number of things that are true of God but that are also true of us. First is the fact of God’s love. God IS love and He created mankind to be an object of His love. Second, this is the very reason why He chose </w:t>
      </w:r>
      <w:r>
        <w:lastRenderedPageBreak/>
        <w:t xml:space="preserve">to create mankind with a mind, will, and emotions. He could have just “hard-wired” us to obey as robots. </w:t>
      </w:r>
    </w:p>
    <w:p w14:paraId="41836A9F" w14:textId="77777777" w:rsidR="00B4627C" w:rsidRDefault="004318E3">
      <w:pPr>
        <w:spacing w:after="0" w:line="259" w:lineRule="auto"/>
        <w:ind w:firstLine="0"/>
        <w:jc w:val="left"/>
      </w:pPr>
      <w:r>
        <w:t xml:space="preserve"> </w:t>
      </w:r>
    </w:p>
    <w:p w14:paraId="699E3CB6" w14:textId="77777777" w:rsidR="00B4627C" w:rsidRDefault="004318E3">
      <w:pPr>
        <w:spacing w:after="3" w:line="243" w:lineRule="auto"/>
        <w:ind w:left="76" w:right="2904"/>
        <w:jc w:val="left"/>
      </w:pPr>
      <w:r>
        <w:t xml:space="preserve">But He’s all about relationship and He created us with the ability to see, hear, and receive His communications and revelations about Him and the truth so that we can respond to His </w:t>
      </w:r>
      <w:r>
        <w:tab/>
        <w:t xml:space="preserve">love </w:t>
      </w:r>
      <w:r>
        <w:tab/>
        <w:t xml:space="preserve">and </w:t>
      </w:r>
      <w:r>
        <w:tab/>
        <w:t xml:space="preserve">grace. </w:t>
      </w:r>
      <w:r>
        <w:tab/>
        <w:t xml:space="preserve">God’s </w:t>
      </w:r>
      <w:r>
        <w:tab/>
        <w:t xml:space="preserve">faithful </w:t>
      </w:r>
      <w:r>
        <w:tab/>
        <w:t xml:space="preserve">and </w:t>
      </w:r>
      <w:r>
        <w:tab/>
        <w:t xml:space="preserve">consistent communication with mankind is one of the main things that really separates Him from the gods of all other religions. Only God is truly alive, and only HE is the source of all truth! </w:t>
      </w:r>
    </w:p>
    <w:p w14:paraId="768C01FB" w14:textId="77777777" w:rsidR="00B4627C" w:rsidRDefault="004318E3">
      <w:pPr>
        <w:spacing w:after="0" w:line="259" w:lineRule="auto"/>
        <w:ind w:firstLine="0"/>
        <w:jc w:val="left"/>
      </w:pPr>
      <w:r>
        <w:t xml:space="preserve"> </w:t>
      </w:r>
    </w:p>
    <w:p w14:paraId="743501A7" w14:textId="77777777" w:rsidR="00B4627C" w:rsidRDefault="004318E3">
      <w:pPr>
        <w:ind w:left="76" w:right="3145"/>
      </w:pPr>
      <w:r>
        <w:t xml:space="preserve">God’s faithful and consistent communication with mankind is continued proof that His assessment of mankind is true—that every thought and intent of man’s heart is only evil from childhood. If God didn’t preserve the truth and faithfully communicate it to us, NO ONE would ever come to know it or Him on their own. It shows that every aspect of redemption and all that is included in it is ALL of God! Some examples that we’ve seen already of God’s faithfulness to communicate the truth directly with mankind are Adam and Eve, Cain, Noah, Abraham, Isaac, and Jacob, Moses, when He gave the law on Mount Sinai. There are other examples of Him speaking the truth with people through a messenger (Noah, Moses, Samuel). </w:t>
      </w:r>
    </w:p>
    <w:p w14:paraId="308D4D18" w14:textId="77777777" w:rsidR="00B4627C" w:rsidRDefault="004318E3">
      <w:pPr>
        <w:spacing w:after="0" w:line="259" w:lineRule="auto"/>
        <w:ind w:firstLine="0"/>
        <w:jc w:val="left"/>
      </w:pPr>
      <w:r>
        <w:t xml:space="preserve"> </w:t>
      </w:r>
    </w:p>
    <w:p w14:paraId="37D35B13" w14:textId="77777777" w:rsidR="00B4627C" w:rsidRDefault="004318E3">
      <w:pPr>
        <w:ind w:left="76" w:right="3145"/>
      </w:pPr>
      <w:r>
        <w:t xml:space="preserve">Later on in Israel’s history, God continued to faithfully speak to Israel, Judah, and some surrounding nations through His prophets. We don’t have the time in this class to go through each prophet in any real detail, but our purpose here is to see them all as a testimony to the love of God for His people and His deep desire for them to JUST trust Him! God’s message over and over and over was “will you just believe Me? Will you just trust Me to meet your every need? Will you just allow me to continue to carry you on eagle’s wings?” </w:t>
      </w:r>
    </w:p>
    <w:p w14:paraId="4259BB13" w14:textId="77777777" w:rsidR="00B4627C" w:rsidRDefault="004318E3">
      <w:pPr>
        <w:spacing w:after="0" w:line="259" w:lineRule="auto"/>
        <w:ind w:firstLine="0"/>
        <w:jc w:val="left"/>
      </w:pPr>
      <w:r>
        <w:t xml:space="preserve"> </w:t>
      </w:r>
    </w:p>
    <w:p w14:paraId="076A9336" w14:textId="77777777" w:rsidR="00B4627C" w:rsidRDefault="004318E3">
      <w:pPr>
        <w:ind w:left="76" w:right="3145"/>
      </w:pPr>
      <w:r>
        <w:t xml:space="preserve">But as you all know, Israel was forever turning away from God and ascribing His glory to the false gods of the nations around them. Consequently, then, God’s communications through His prophets in those days ended up consisting more of warnings of coming judgments. </w:t>
      </w:r>
    </w:p>
    <w:p w14:paraId="1E9E20C9" w14:textId="77777777" w:rsidR="00B4627C" w:rsidRDefault="004318E3">
      <w:pPr>
        <w:spacing w:after="0" w:line="259" w:lineRule="auto"/>
        <w:ind w:firstLine="0"/>
        <w:jc w:val="left"/>
      </w:pPr>
      <w:r>
        <w:t xml:space="preserve"> </w:t>
      </w:r>
    </w:p>
    <w:p w14:paraId="335C9244" w14:textId="77777777" w:rsidR="00B4627C" w:rsidRDefault="004318E3">
      <w:pPr>
        <w:ind w:left="76" w:right="3145"/>
      </w:pPr>
      <w:r>
        <w:t xml:space="preserve">It’s like a parent of an extremely rebellious and selfwilled child. Mixed in with the affirmations of love and acceptance is going to be a whole lot more communications of warnings of what is going to happen if they don’t obey. There were also other examples of God’s grace that was extended to the peoples of other nations, like Jonah. </w:t>
      </w:r>
    </w:p>
    <w:p w14:paraId="01640CFB" w14:textId="77777777" w:rsidR="00B4627C" w:rsidRDefault="004318E3">
      <w:pPr>
        <w:spacing w:after="0" w:line="259" w:lineRule="auto"/>
        <w:ind w:left="811" w:firstLine="0"/>
        <w:jc w:val="left"/>
      </w:pPr>
      <w:r>
        <w:t xml:space="preserve"> </w:t>
      </w:r>
    </w:p>
    <w:p w14:paraId="7652973A" w14:textId="77777777" w:rsidR="00B4627C" w:rsidRDefault="004318E3">
      <w:pPr>
        <w:ind w:left="76" w:right="3145"/>
      </w:pPr>
      <w:r>
        <w:lastRenderedPageBreak/>
        <w:t xml:space="preserve">You all know the story. God told Jonah to go to Nineveh to warn them of coming judgment. Israelites hated the Assyrians and Jonah wanted nothing to do with them, so he got on a ship headed in the opposite direction. God orchestrated the circumstances that had the men on the ship throw Jonah overboard and God had appointed a large fish to swallow Jonah whole. </w:t>
      </w:r>
    </w:p>
    <w:p w14:paraId="5980860E" w14:textId="77777777" w:rsidR="00B4627C" w:rsidRDefault="004318E3">
      <w:pPr>
        <w:ind w:left="76" w:right="3145"/>
      </w:pPr>
      <w:r>
        <w:t xml:space="preserve">Inside the belly of the fish, Jonah repented of his sin and God had the fish regurgitate Jonah on the beach and again commanded him to go to Nineveh. Jonah obeys this time, albeit very grudgingly, goes and gives the warning, and the whole city repents. </w:t>
      </w:r>
    </w:p>
    <w:p w14:paraId="32A3A160" w14:textId="77777777" w:rsidR="00B4627C" w:rsidRDefault="004318E3">
      <w:pPr>
        <w:spacing w:after="0" w:line="259" w:lineRule="auto"/>
        <w:ind w:firstLine="0"/>
        <w:jc w:val="left"/>
      </w:pPr>
      <w:r>
        <w:t xml:space="preserve"> </w:t>
      </w:r>
    </w:p>
    <w:p w14:paraId="4A72B4FE" w14:textId="77777777" w:rsidR="00B4627C" w:rsidRDefault="004318E3">
      <w:pPr>
        <w:ind w:left="76" w:right="3145"/>
      </w:pPr>
      <w:r>
        <w:t xml:space="preserve">Jonah then is ticked off because He knew that God would be gracious to the Ninevites and not judge them if they repented, and sure enough that was what had happened. </w:t>
      </w:r>
    </w:p>
    <w:p w14:paraId="2D965B4D" w14:textId="77777777" w:rsidR="00B4627C" w:rsidRDefault="004318E3">
      <w:pPr>
        <w:spacing w:after="12" w:line="259" w:lineRule="auto"/>
        <w:ind w:firstLine="0"/>
        <w:jc w:val="left"/>
      </w:pPr>
      <w:r>
        <w:t xml:space="preserve"> </w:t>
      </w:r>
    </w:p>
    <w:p w14:paraId="7C396971" w14:textId="77777777" w:rsidR="00B4627C" w:rsidRDefault="004318E3">
      <w:pPr>
        <w:numPr>
          <w:ilvl w:val="0"/>
          <w:numId w:val="116"/>
        </w:numPr>
        <w:spacing w:line="250" w:lineRule="auto"/>
        <w:ind w:hanging="451"/>
      </w:pPr>
      <w:r>
        <w:rPr>
          <w:b/>
        </w:rPr>
        <w:t xml:space="preserve">Read Jonah 3:10-4:4. </w:t>
      </w:r>
    </w:p>
    <w:p w14:paraId="418F1766" w14:textId="77777777" w:rsidR="00B4627C" w:rsidRDefault="004318E3">
      <w:pPr>
        <w:spacing w:after="0" w:line="259" w:lineRule="auto"/>
        <w:ind w:firstLine="0"/>
        <w:jc w:val="left"/>
      </w:pPr>
      <w:r>
        <w:t xml:space="preserve"> </w:t>
      </w:r>
    </w:p>
    <w:p w14:paraId="29818DEE" w14:textId="77777777" w:rsidR="00B4627C" w:rsidRDefault="004318E3">
      <w:pPr>
        <w:ind w:left="76" w:right="3145"/>
      </w:pPr>
      <w:r>
        <w:t xml:space="preserve">So then Jonah goes out of the city up on a hill to watch what will become of the city and makes himself a shelter.  God had prepared a plant that provided some great shade for Jonah and Jonah enjoyed the plant very much. But as quickly as it grew, God had also prepared a worm to kill it and a hot east wind to blow until Jonah had become faint, disheartened, and angry. </w:t>
      </w:r>
    </w:p>
    <w:p w14:paraId="6A2EB02F" w14:textId="77777777" w:rsidR="00B4627C" w:rsidRDefault="004318E3">
      <w:pPr>
        <w:spacing w:after="12" w:line="259" w:lineRule="auto"/>
        <w:ind w:firstLine="0"/>
        <w:jc w:val="left"/>
      </w:pPr>
      <w:r>
        <w:t xml:space="preserve"> </w:t>
      </w:r>
    </w:p>
    <w:p w14:paraId="1C29FB47" w14:textId="77777777" w:rsidR="00B4627C" w:rsidRDefault="004318E3">
      <w:pPr>
        <w:numPr>
          <w:ilvl w:val="0"/>
          <w:numId w:val="116"/>
        </w:numPr>
        <w:spacing w:line="250" w:lineRule="auto"/>
        <w:ind w:hanging="451"/>
      </w:pPr>
      <w:r>
        <w:rPr>
          <w:b/>
        </w:rPr>
        <w:t>Read Jonah 4:8-11</w:t>
      </w:r>
      <w:r>
        <w:t xml:space="preserve">. </w:t>
      </w:r>
      <w:r>
        <w:rPr>
          <w:b/>
        </w:rPr>
        <w:t xml:space="preserve"> </w:t>
      </w:r>
    </w:p>
    <w:p w14:paraId="1199A478" w14:textId="77777777" w:rsidR="00B4627C" w:rsidRDefault="004318E3">
      <w:pPr>
        <w:spacing w:after="0" w:line="259" w:lineRule="auto"/>
        <w:ind w:firstLine="0"/>
        <w:jc w:val="left"/>
      </w:pPr>
      <w:r>
        <w:t xml:space="preserve"> </w:t>
      </w:r>
    </w:p>
    <w:p w14:paraId="4E47429F" w14:textId="77777777" w:rsidR="00B4627C" w:rsidRDefault="004318E3">
      <w:pPr>
        <w:ind w:left="76" w:right="3145"/>
      </w:pPr>
      <w:r>
        <w:t xml:space="preserve">This little account provides an amazing picture of how things really are! The main reason why the Assyrians were so hated by Israel was because of how ruthlessly wicked they were. So wicked, that Jonah couldn’t fathom the thought of God being gracious to them. Folks, apart from the finished work of Christ, every single one of us are “Ninevites”! No, we may not be committing the same sins they were committing, but every single one of us were born with the same sin nature as they and equally separated and as equally an enemy of God as they. </w:t>
      </w:r>
    </w:p>
    <w:p w14:paraId="1ED39BFD" w14:textId="77777777" w:rsidR="00B4627C" w:rsidRDefault="004318E3">
      <w:pPr>
        <w:spacing w:after="0" w:line="259" w:lineRule="auto"/>
        <w:ind w:firstLine="0"/>
        <w:jc w:val="left"/>
      </w:pPr>
      <w:r>
        <w:t xml:space="preserve"> </w:t>
      </w:r>
    </w:p>
    <w:p w14:paraId="371404AA" w14:textId="77777777" w:rsidR="00B4627C" w:rsidRDefault="004318E3">
      <w:pPr>
        <w:ind w:left="76" w:right="3145"/>
      </w:pPr>
      <w:r>
        <w:t xml:space="preserve">However, notice how God describes them. He doesn’t describe them as being exceedingly sinful; He describes them as being so lost, confused, and in the dark that they can’t even discern between their left hand and their right hand! </w:t>
      </w:r>
    </w:p>
    <w:p w14:paraId="1603B9BD" w14:textId="77777777" w:rsidR="00B4627C" w:rsidRDefault="004318E3">
      <w:pPr>
        <w:spacing w:after="0" w:line="259" w:lineRule="auto"/>
        <w:ind w:firstLine="0"/>
        <w:jc w:val="left"/>
      </w:pPr>
      <w:r>
        <w:t xml:space="preserve"> </w:t>
      </w:r>
    </w:p>
    <w:p w14:paraId="27F9422E" w14:textId="77777777" w:rsidR="00B4627C" w:rsidRDefault="004318E3">
      <w:pPr>
        <w:ind w:left="76" w:right="3145"/>
      </w:pPr>
      <w:r>
        <w:t xml:space="preserve">The second thing this account highlights is just how much evangelism is a work of God and NOT a work of man, and no one exemplifies this better than Jonah. First of all, as it always is, it was God who initiated the sending of someone to warn Nineveh </w:t>
      </w:r>
      <w:r>
        <w:lastRenderedPageBreak/>
        <w:t xml:space="preserve">of their coming judgment. This didn’t originate in the heart of Jonah or any other man. </w:t>
      </w:r>
    </w:p>
    <w:p w14:paraId="206CB33B" w14:textId="77777777" w:rsidR="00B4627C" w:rsidRDefault="004318E3">
      <w:pPr>
        <w:spacing w:after="0" w:line="259" w:lineRule="auto"/>
        <w:ind w:firstLine="0"/>
        <w:jc w:val="left"/>
      </w:pPr>
      <w:r>
        <w:t xml:space="preserve"> </w:t>
      </w:r>
    </w:p>
    <w:p w14:paraId="0524B415" w14:textId="77777777" w:rsidR="00B4627C" w:rsidRDefault="004318E3">
      <w:pPr>
        <w:ind w:left="76" w:right="3145"/>
      </w:pPr>
      <w:r>
        <w:t xml:space="preserve">Then, it was God who chose Jonah to be the one to take the message to them. It wasn’t Jonah who wanted to go to them, but it was God Who wanted Jonah to go. You’ll notice here that Jonah didn’t even want to go to these people. He hated them. He wanted them to be judged. He didn’t want God to be gracious to them. God actually had to FORCE Jonah to go and eventually he went very reluctantly. Finally being forced to go, Jonah proclaimed the warning and the whole city repents! </w:t>
      </w:r>
    </w:p>
    <w:p w14:paraId="6C1D2E57" w14:textId="77777777" w:rsidR="00B4627C" w:rsidRDefault="004318E3">
      <w:pPr>
        <w:spacing w:after="0" w:line="259" w:lineRule="auto"/>
        <w:ind w:firstLine="0"/>
        <w:jc w:val="left"/>
      </w:pPr>
      <w:r>
        <w:t xml:space="preserve"> </w:t>
      </w:r>
    </w:p>
    <w:p w14:paraId="3687BFF5" w14:textId="77777777" w:rsidR="00B4627C" w:rsidRDefault="004318E3">
      <w:pPr>
        <w:ind w:left="76" w:right="3145"/>
      </w:pPr>
      <w:r>
        <w:t xml:space="preserve">As Christians, we are so inclined to focus on ourselves, our efforts, our prayers, and our burden for the lost.  Jonah had none of that. He hated the people, He didn’t want to go, He most definitely didn’t pray for them. Not only did he NOT have a burden for them, but He wanted them to be judged and punished. </w:t>
      </w:r>
    </w:p>
    <w:p w14:paraId="10DBF9B1" w14:textId="77777777" w:rsidR="00B4627C" w:rsidRDefault="004318E3">
      <w:pPr>
        <w:spacing w:after="0" w:line="259" w:lineRule="auto"/>
        <w:ind w:firstLine="0"/>
        <w:jc w:val="left"/>
      </w:pPr>
      <w:r>
        <w:t xml:space="preserve"> </w:t>
      </w:r>
    </w:p>
    <w:p w14:paraId="6206AD0D" w14:textId="77777777" w:rsidR="00B4627C" w:rsidRDefault="004318E3">
      <w:pPr>
        <w:ind w:left="76" w:right="3145"/>
      </w:pPr>
      <w:r>
        <w:t xml:space="preserve">Modern day missions and outreach is no different. The burden for the lost doesn’t originate within any of us. It’s been on God’s heart from before the foundations of the world. In and of ourselves, we only care about ourselves. But because He, through the finished work of Christ, has made us a new creation in Christ and we are indwelt with the Holy Spirit, His burden for the lost becomes our burden for the lost. </w:t>
      </w:r>
    </w:p>
    <w:p w14:paraId="3529BCF1" w14:textId="77777777" w:rsidR="00B4627C" w:rsidRDefault="004318E3">
      <w:pPr>
        <w:spacing w:after="0" w:line="259" w:lineRule="auto"/>
        <w:ind w:firstLine="0"/>
        <w:jc w:val="left"/>
      </w:pPr>
      <w:r>
        <w:t xml:space="preserve"> </w:t>
      </w:r>
    </w:p>
    <w:p w14:paraId="1D422EA3" w14:textId="77777777" w:rsidR="00B4627C" w:rsidRDefault="004318E3">
      <w:pPr>
        <w:ind w:left="76" w:right="3145"/>
      </w:pPr>
      <w:r>
        <w:t xml:space="preserve">As a church, as a people, we look to Him to send us to reach those whom He so desires to use us to reach. As we walk in the Spirit, looking to Him and being led by Him to whomever it is that He desires to use us to minister to, we go and administer the truth and He brings about the results. </w:t>
      </w:r>
    </w:p>
    <w:p w14:paraId="0F03E8D4" w14:textId="77777777" w:rsidR="00B4627C" w:rsidRDefault="004318E3">
      <w:pPr>
        <w:spacing w:after="0" w:line="259" w:lineRule="auto"/>
        <w:ind w:firstLine="0"/>
        <w:jc w:val="left"/>
      </w:pPr>
      <w:r>
        <w:t xml:space="preserve"> </w:t>
      </w:r>
    </w:p>
    <w:p w14:paraId="2407B6AE" w14:textId="77777777" w:rsidR="00B4627C" w:rsidRDefault="004318E3">
      <w:pPr>
        <w:ind w:left="76" w:right="3145"/>
      </w:pPr>
      <w:r>
        <w:t xml:space="preserve">Just like this account with Jonah portrays, it is truly ALL SO of Him and Him alone! </w:t>
      </w:r>
    </w:p>
    <w:p w14:paraId="56F7E463" w14:textId="77777777" w:rsidR="00B4627C" w:rsidRDefault="004318E3">
      <w:pPr>
        <w:spacing w:after="0" w:line="259" w:lineRule="auto"/>
        <w:ind w:firstLine="0"/>
        <w:jc w:val="left"/>
      </w:pPr>
      <w:r>
        <w:t xml:space="preserve"> </w:t>
      </w:r>
    </w:p>
    <w:p w14:paraId="7F018620" w14:textId="77777777" w:rsidR="00B4627C" w:rsidRDefault="004318E3">
      <w:pPr>
        <w:spacing w:line="250" w:lineRule="auto"/>
        <w:ind w:left="86" w:right="2929" w:hanging="10"/>
      </w:pPr>
      <w:r>
        <w:rPr>
          <w:b/>
          <w:u w:val="single" w:color="000000"/>
        </w:rPr>
        <w:t>Israel refused to believe God’s message from the prophets.</w:t>
      </w:r>
      <w:r>
        <w:rPr>
          <w:b/>
        </w:rPr>
        <w:t xml:space="preserve"> </w:t>
      </w:r>
    </w:p>
    <w:p w14:paraId="7883637F" w14:textId="77777777" w:rsidR="00B4627C" w:rsidRDefault="004318E3">
      <w:pPr>
        <w:spacing w:after="0" w:line="259" w:lineRule="auto"/>
        <w:ind w:firstLine="0"/>
        <w:jc w:val="left"/>
      </w:pPr>
      <w:r>
        <w:t xml:space="preserve"> </w:t>
      </w:r>
    </w:p>
    <w:p w14:paraId="638CF24D" w14:textId="77777777" w:rsidR="00B4627C" w:rsidRDefault="004318E3">
      <w:pPr>
        <w:ind w:left="76" w:right="3145"/>
      </w:pPr>
      <w:r>
        <w:t xml:space="preserve">Back to God’s interaction with the nation of Israel, for the most part, Israel as a nation refused to heed the many consistent warnings that God graciously gave them through the prophets. In fact, not only did they reject the messages from the prophets, they also persecuted and killed a number of them because they didn’t like their message. </w:t>
      </w:r>
    </w:p>
    <w:p w14:paraId="313854DB" w14:textId="77777777" w:rsidR="00B4627C" w:rsidRDefault="004318E3">
      <w:pPr>
        <w:spacing w:after="0" w:line="259" w:lineRule="auto"/>
        <w:ind w:firstLine="0"/>
        <w:jc w:val="left"/>
      </w:pPr>
      <w:r>
        <w:t xml:space="preserve"> </w:t>
      </w:r>
    </w:p>
    <w:p w14:paraId="591C2A14" w14:textId="77777777" w:rsidR="00B4627C" w:rsidRDefault="004318E3">
      <w:pPr>
        <w:ind w:left="76" w:right="3145"/>
      </w:pPr>
      <w:r>
        <w:t xml:space="preserve">Instead of believing the message, heeding the warnings, and returning to God, most of Israel continued to worship false </w:t>
      </w:r>
      <w:r>
        <w:lastRenderedPageBreak/>
        <w:t xml:space="preserve">idols. Most of them continued to go to the temple to offer sacrifices, a physical picture that God had given them to continually remind them of the coming Deliverer; but both Israel’s leaders and the people themselves began to pervert the services and the rituals taking place in the temple. </w:t>
      </w:r>
    </w:p>
    <w:p w14:paraId="288716E9" w14:textId="77777777" w:rsidR="00B4627C" w:rsidRDefault="004318E3">
      <w:pPr>
        <w:ind w:left="76" w:right="3145"/>
      </w:pPr>
      <w:r>
        <w:t xml:space="preserve">The more time that went by the worse they became, until even most of the priests and leaders of Israel themselves had become evil men who didn’t really believe God’s word. </w:t>
      </w:r>
    </w:p>
    <w:p w14:paraId="6186B3B9" w14:textId="77777777" w:rsidR="00B4627C" w:rsidRDefault="004318E3">
      <w:pPr>
        <w:spacing w:after="12" w:line="259" w:lineRule="auto"/>
        <w:ind w:firstLine="0"/>
        <w:jc w:val="left"/>
      </w:pPr>
      <w:r>
        <w:t xml:space="preserve"> </w:t>
      </w:r>
    </w:p>
    <w:p w14:paraId="07A99A33" w14:textId="77777777" w:rsidR="00B4627C" w:rsidRDefault="004318E3">
      <w:pPr>
        <w:numPr>
          <w:ilvl w:val="0"/>
          <w:numId w:val="117"/>
        </w:numPr>
        <w:spacing w:line="250" w:lineRule="auto"/>
        <w:ind w:hanging="451"/>
      </w:pPr>
      <w:r>
        <w:rPr>
          <w:b/>
        </w:rPr>
        <w:t xml:space="preserve">Read Isaiah 29:13. </w:t>
      </w:r>
    </w:p>
    <w:p w14:paraId="108D4FC7" w14:textId="77777777" w:rsidR="00B4627C" w:rsidRDefault="004318E3">
      <w:pPr>
        <w:spacing w:after="0" w:line="259" w:lineRule="auto"/>
        <w:ind w:firstLine="0"/>
        <w:jc w:val="left"/>
      </w:pPr>
      <w:r>
        <w:t xml:space="preserve"> </w:t>
      </w:r>
    </w:p>
    <w:p w14:paraId="183A3014" w14:textId="77777777" w:rsidR="00B4627C" w:rsidRDefault="004318E3">
      <w:pPr>
        <w:ind w:left="76" w:right="3145"/>
      </w:pPr>
      <w:r>
        <w:t xml:space="preserve">Also at that time, there were many false prophets in Israel. However, the real issue wasn’t with the false prophets and the lies they were proclaiming to be truth from God. The real problem was that because the majority of the people had already turned away from God, they had no way of preventing the deception that came through the false prophets. They didn’t want the truth; they wanted to believe what they wanted to believe and were led astray. </w:t>
      </w:r>
    </w:p>
    <w:p w14:paraId="0B533E3E" w14:textId="77777777" w:rsidR="00B4627C" w:rsidRDefault="004318E3">
      <w:pPr>
        <w:spacing w:after="0" w:line="259" w:lineRule="auto"/>
        <w:ind w:firstLine="0"/>
        <w:jc w:val="left"/>
      </w:pPr>
      <w:r>
        <w:t xml:space="preserve"> </w:t>
      </w:r>
    </w:p>
    <w:p w14:paraId="1387953C" w14:textId="77777777" w:rsidR="00B4627C" w:rsidRDefault="004318E3">
      <w:pPr>
        <w:spacing w:line="250" w:lineRule="auto"/>
        <w:ind w:left="86" w:right="2929" w:hanging="10"/>
      </w:pPr>
      <w:r>
        <w:rPr>
          <w:b/>
          <w:u w:val="single" w:color="000000"/>
        </w:rPr>
        <w:t>God judged Israel and Judah.</w:t>
      </w:r>
      <w:r>
        <w:rPr>
          <w:b/>
        </w:rPr>
        <w:t xml:space="preserve"> </w:t>
      </w:r>
    </w:p>
    <w:p w14:paraId="5374E7ED" w14:textId="77777777" w:rsidR="00B4627C" w:rsidRDefault="004318E3">
      <w:pPr>
        <w:spacing w:after="0" w:line="259" w:lineRule="auto"/>
        <w:ind w:firstLine="0"/>
        <w:jc w:val="left"/>
      </w:pPr>
      <w:r>
        <w:t xml:space="preserve"> </w:t>
      </w:r>
    </w:p>
    <w:p w14:paraId="46F253BA" w14:textId="77777777" w:rsidR="00B4627C" w:rsidRDefault="004318E3">
      <w:pPr>
        <w:ind w:left="76" w:right="3145"/>
      </w:pPr>
      <w:r>
        <w:t xml:space="preserve">As we have seen over and over and over through the Old Testament, God is extremely patient and long-suffering. He doesn’t immediately punish sinners. Some examples where we have seen this about God: </w:t>
      </w:r>
    </w:p>
    <w:p w14:paraId="5982DE3C" w14:textId="77777777" w:rsidR="00B4627C" w:rsidRDefault="004318E3">
      <w:pPr>
        <w:spacing w:after="26" w:line="259" w:lineRule="auto"/>
        <w:ind w:left="811" w:firstLine="0"/>
        <w:jc w:val="left"/>
      </w:pPr>
      <w:r>
        <w:t xml:space="preserve"> </w:t>
      </w:r>
    </w:p>
    <w:p w14:paraId="0C949192" w14:textId="77777777" w:rsidR="00B4627C" w:rsidRDefault="004318E3">
      <w:pPr>
        <w:numPr>
          <w:ilvl w:val="1"/>
          <w:numId w:val="117"/>
        </w:numPr>
        <w:ind w:right="3145" w:hanging="360"/>
      </w:pPr>
      <w:r>
        <w:t xml:space="preserve">Cain </w:t>
      </w:r>
    </w:p>
    <w:p w14:paraId="3AA1457D" w14:textId="77777777" w:rsidR="00B4627C" w:rsidRDefault="004318E3">
      <w:pPr>
        <w:numPr>
          <w:ilvl w:val="1"/>
          <w:numId w:val="117"/>
        </w:numPr>
        <w:spacing w:after="38"/>
        <w:ind w:right="3145" w:hanging="360"/>
      </w:pPr>
      <w:r>
        <w:t xml:space="preserve">He waited 120 years for the people of Noah’s day to repent. </w:t>
      </w:r>
    </w:p>
    <w:p w14:paraId="57F38FC5" w14:textId="77777777" w:rsidR="00B4627C" w:rsidRDefault="004318E3">
      <w:pPr>
        <w:numPr>
          <w:ilvl w:val="1"/>
          <w:numId w:val="117"/>
        </w:numPr>
        <w:spacing w:after="38"/>
        <w:ind w:right="3145" w:hanging="360"/>
      </w:pPr>
      <w:r>
        <w:t xml:space="preserve">He waited for the people of Sodom and Gomorrah to repent before judging them. </w:t>
      </w:r>
    </w:p>
    <w:p w14:paraId="35DF5DB8" w14:textId="77777777" w:rsidR="00B4627C" w:rsidRDefault="004318E3">
      <w:pPr>
        <w:numPr>
          <w:ilvl w:val="1"/>
          <w:numId w:val="117"/>
        </w:numPr>
        <w:ind w:right="3145" w:hanging="360"/>
      </w:pPr>
      <w:r>
        <w:t xml:space="preserve">The Egyptians and the ten plagues </w:t>
      </w:r>
    </w:p>
    <w:p w14:paraId="551B3DED" w14:textId="77777777" w:rsidR="00B4627C" w:rsidRDefault="004318E3">
      <w:pPr>
        <w:numPr>
          <w:ilvl w:val="1"/>
          <w:numId w:val="117"/>
        </w:numPr>
        <w:spacing w:after="38"/>
        <w:ind w:right="3145" w:hanging="360"/>
      </w:pPr>
      <w:r>
        <w:t xml:space="preserve">The Israelites from the time they left Egypt until they entered Canaan. </w:t>
      </w:r>
    </w:p>
    <w:p w14:paraId="11237E06" w14:textId="77777777" w:rsidR="00B4627C" w:rsidRDefault="004318E3">
      <w:pPr>
        <w:numPr>
          <w:ilvl w:val="1"/>
          <w:numId w:val="117"/>
        </w:numPr>
        <w:ind w:right="3145" w:hanging="360"/>
      </w:pPr>
      <w:r>
        <w:t xml:space="preserve">In the same way, God was extremely patient and long-suffering with Israel and Judah. For many hundreds of years, He sent His prophets to tell them that He was angered by their rejection of Him and that they would be punished if they did not repent. </w:t>
      </w:r>
    </w:p>
    <w:p w14:paraId="19A66640" w14:textId="77777777" w:rsidR="00B4627C" w:rsidRDefault="004318E3">
      <w:pPr>
        <w:spacing w:after="12" w:line="259" w:lineRule="auto"/>
        <w:ind w:left="1171" w:firstLine="0"/>
        <w:jc w:val="left"/>
      </w:pPr>
      <w:r>
        <w:t xml:space="preserve"> </w:t>
      </w:r>
    </w:p>
    <w:p w14:paraId="1FAD7653" w14:textId="77777777" w:rsidR="00B4627C" w:rsidRDefault="004318E3">
      <w:pPr>
        <w:numPr>
          <w:ilvl w:val="0"/>
          <w:numId w:val="117"/>
        </w:numPr>
        <w:spacing w:line="250" w:lineRule="auto"/>
        <w:ind w:hanging="451"/>
      </w:pPr>
      <w:r>
        <w:rPr>
          <w:b/>
        </w:rPr>
        <w:t xml:space="preserve">Read Jeremiah 5:1-4, 9-19. </w:t>
      </w:r>
    </w:p>
    <w:p w14:paraId="5CA11628" w14:textId="77777777" w:rsidR="00B4627C" w:rsidRDefault="004318E3">
      <w:pPr>
        <w:spacing w:after="0" w:line="259" w:lineRule="auto"/>
        <w:ind w:firstLine="0"/>
        <w:jc w:val="left"/>
      </w:pPr>
      <w:r>
        <w:t xml:space="preserve"> </w:t>
      </w:r>
    </w:p>
    <w:p w14:paraId="2ADBEBBA" w14:textId="77777777" w:rsidR="00B4627C" w:rsidRDefault="004318E3">
      <w:pPr>
        <w:ind w:left="76" w:right="3145"/>
      </w:pPr>
      <w:r>
        <w:t xml:space="preserve">God in His sovereignty chose to bring Israel the Northern Kingdom’s judgment to fruition first. He had sent Isaiah to prophecy and warn them that God was about to send the Assyrians to fight and capture them if they didn’t repent. </w:t>
      </w:r>
    </w:p>
    <w:p w14:paraId="51EF0753" w14:textId="77777777" w:rsidR="00B4627C" w:rsidRDefault="004318E3">
      <w:pPr>
        <w:spacing w:after="12" w:line="259" w:lineRule="auto"/>
        <w:ind w:firstLine="0"/>
        <w:jc w:val="left"/>
      </w:pPr>
      <w:r>
        <w:lastRenderedPageBreak/>
        <w:t xml:space="preserve"> </w:t>
      </w:r>
    </w:p>
    <w:p w14:paraId="59F8E34D" w14:textId="77777777" w:rsidR="00B4627C" w:rsidRDefault="004318E3">
      <w:pPr>
        <w:numPr>
          <w:ilvl w:val="0"/>
          <w:numId w:val="117"/>
        </w:numPr>
        <w:spacing w:line="250" w:lineRule="auto"/>
        <w:ind w:hanging="451"/>
      </w:pPr>
      <w:r>
        <w:rPr>
          <w:b/>
        </w:rPr>
        <w:t xml:space="preserve">Read Isaiah 10:5-6. </w:t>
      </w:r>
    </w:p>
    <w:p w14:paraId="3C34ED3F" w14:textId="77777777" w:rsidR="00B4627C" w:rsidRDefault="004318E3">
      <w:pPr>
        <w:spacing w:after="0" w:line="259" w:lineRule="auto"/>
        <w:ind w:firstLine="0"/>
        <w:jc w:val="left"/>
      </w:pPr>
      <w:r>
        <w:t xml:space="preserve"> </w:t>
      </w:r>
    </w:p>
    <w:p w14:paraId="557E4F6B" w14:textId="77777777" w:rsidR="00B4627C" w:rsidRDefault="004318E3">
      <w:pPr>
        <w:ind w:left="76" w:right="3145"/>
      </w:pPr>
      <w:r>
        <w:t xml:space="preserve">As you can imagine, the Northern Kingdom chose to refuse to believe this warning and ignored it. They didn’t believe that God would allow their enemies to take over their land. Yet, one day in about 722 BC, after a three-year siege of the capital Samaria, the Northern Kingdom of Israel came under the complete control of the Assyrians. Thousands of Israelites were taken captive into Assyria. God had warned this was going to take place, but they refused to believe His warnings. </w:t>
      </w:r>
    </w:p>
    <w:p w14:paraId="69B9AB4A" w14:textId="77777777" w:rsidR="00B4627C" w:rsidRDefault="004318E3">
      <w:pPr>
        <w:spacing w:after="12" w:line="259" w:lineRule="auto"/>
        <w:ind w:firstLine="0"/>
        <w:jc w:val="left"/>
      </w:pPr>
      <w:r>
        <w:t xml:space="preserve"> </w:t>
      </w:r>
    </w:p>
    <w:p w14:paraId="12ED138C" w14:textId="77777777" w:rsidR="00B4627C" w:rsidRDefault="004318E3">
      <w:pPr>
        <w:numPr>
          <w:ilvl w:val="0"/>
          <w:numId w:val="117"/>
        </w:numPr>
        <w:spacing w:line="250" w:lineRule="auto"/>
        <w:ind w:hanging="451"/>
      </w:pPr>
      <w:r>
        <w:rPr>
          <w:b/>
        </w:rPr>
        <w:t xml:space="preserve">Read 2 Kings 17:5-18. </w:t>
      </w:r>
    </w:p>
    <w:p w14:paraId="2C139749" w14:textId="77777777" w:rsidR="00B4627C" w:rsidRDefault="004318E3">
      <w:pPr>
        <w:spacing w:after="0" w:line="259" w:lineRule="auto"/>
        <w:ind w:firstLine="0"/>
        <w:jc w:val="left"/>
      </w:pPr>
      <w:r>
        <w:t xml:space="preserve"> </w:t>
      </w:r>
    </w:p>
    <w:p w14:paraId="069F928E" w14:textId="77777777" w:rsidR="00B4627C" w:rsidRDefault="004318E3">
      <w:pPr>
        <w:ind w:left="76" w:right="3145"/>
      </w:pPr>
      <w:r>
        <w:t xml:space="preserve">The Assyrians then brought people from other countries to settle in the northern area of Israel. Many of those people were those who did not know the true and living God and who were idolaters. </w:t>
      </w:r>
    </w:p>
    <w:p w14:paraId="32C60C8E" w14:textId="77777777" w:rsidR="00B4627C" w:rsidRDefault="004318E3">
      <w:pPr>
        <w:spacing w:after="0" w:line="259" w:lineRule="auto"/>
        <w:ind w:firstLine="0"/>
        <w:jc w:val="left"/>
      </w:pPr>
      <w:r>
        <w:t xml:space="preserve"> </w:t>
      </w:r>
    </w:p>
    <w:p w14:paraId="72DC7B8D" w14:textId="77777777" w:rsidR="00B4627C" w:rsidRDefault="004318E3">
      <w:pPr>
        <w:spacing w:after="3" w:line="243" w:lineRule="auto"/>
        <w:ind w:left="76" w:right="2904"/>
        <w:jc w:val="left"/>
      </w:pPr>
      <w:r>
        <w:t xml:space="preserve">Many of the Israelites who remained in their land then began </w:t>
      </w:r>
      <w:r>
        <w:tab/>
        <w:t xml:space="preserve">to </w:t>
      </w:r>
      <w:r>
        <w:tab/>
        <w:t xml:space="preserve">intermarry </w:t>
      </w:r>
      <w:r>
        <w:tab/>
        <w:t xml:space="preserve">with </w:t>
      </w:r>
      <w:r>
        <w:tab/>
        <w:t xml:space="preserve">these </w:t>
      </w:r>
      <w:r>
        <w:tab/>
        <w:t xml:space="preserve">foreigners </w:t>
      </w:r>
      <w:r>
        <w:tab/>
        <w:t xml:space="preserve">and </w:t>
      </w:r>
      <w:r>
        <w:tab/>
        <w:t xml:space="preserve">their descendants later became known as the Samaritans. </w:t>
      </w:r>
    </w:p>
    <w:p w14:paraId="0F7CB382" w14:textId="77777777" w:rsidR="00B4627C" w:rsidRDefault="004318E3">
      <w:pPr>
        <w:spacing w:after="0" w:line="259" w:lineRule="auto"/>
        <w:ind w:firstLine="0"/>
        <w:jc w:val="left"/>
      </w:pPr>
      <w:r>
        <w:t xml:space="preserve"> </w:t>
      </w:r>
    </w:p>
    <w:p w14:paraId="3DFF2944" w14:textId="77777777" w:rsidR="00B4627C" w:rsidRDefault="004318E3">
      <w:pPr>
        <w:ind w:left="76" w:right="3145"/>
      </w:pPr>
      <w:r>
        <w:t xml:space="preserve">As a side note, these Samaritans claimed to worship the same God as the Jews, though they did not accept all of the Old Testament. They claimed to follow the Pentateuch but believed that Mount Gerizim in Samaria was the correct place to worship God and not the temple in Jerusalem. Therefore, they built their own temple. </w:t>
      </w:r>
    </w:p>
    <w:p w14:paraId="00DEE189" w14:textId="77777777" w:rsidR="00B4627C" w:rsidRDefault="004318E3">
      <w:pPr>
        <w:spacing w:after="0" w:line="259" w:lineRule="auto"/>
        <w:ind w:firstLine="0"/>
        <w:jc w:val="left"/>
      </w:pPr>
      <w:r>
        <w:t xml:space="preserve"> </w:t>
      </w:r>
    </w:p>
    <w:p w14:paraId="017EF15B" w14:textId="77777777" w:rsidR="00B4627C" w:rsidRDefault="004318E3">
      <w:pPr>
        <w:ind w:left="76" w:right="3145"/>
      </w:pPr>
      <w:r>
        <w:t xml:space="preserve">God also sent prophets directly to the Southern Kingdom of Judah to warn them as well. Through the prophet Jeremiah, God warned Judah that He was going to send the Babylonians to conquer them if they didn’t repent. Just like the Northern Kingdom, Judah refused to believe this message and repent; true to form, when it was the right time, God followed through with His promise and sent the Babylonians to conquer Judah. They smashed the walls of Jerusalem and totally tore down and burned the temple of God. </w:t>
      </w:r>
    </w:p>
    <w:p w14:paraId="7DFDE674" w14:textId="77777777" w:rsidR="00B4627C" w:rsidRDefault="004318E3">
      <w:pPr>
        <w:spacing w:after="13" w:line="259" w:lineRule="auto"/>
        <w:ind w:firstLine="0"/>
        <w:jc w:val="left"/>
      </w:pPr>
      <w:r>
        <w:t xml:space="preserve"> </w:t>
      </w:r>
    </w:p>
    <w:p w14:paraId="107EF6E6" w14:textId="77777777" w:rsidR="00B4627C" w:rsidRDefault="004318E3">
      <w:pPr>
        <w:spacing w:line="250" w:lineRule="auto"/>
        <w:ind w:left="527" w:right="2569" w:hanging="451"/>
      </w:pPr>
      <w:r>
        <w:rPr>
          <w:rFonts w:ascii="Wingdings" w:eastAsia="Wingdings" w:hAnsi="Wingdings" w:cs="Wingdings"/>
        </w:rPr>
        <w:t></w:t>
      </w:r>
      <w:r>
        <w:rPr>
          <w:rFonts w:ascii="Arial" w:eastAsia="Arial" w:hAnsi="Arial" w:cs="Arial"/>
        </w:rPr>
        <w:t xml:space="preserve"> </w:t>
      </w:r>
      <w:r>
        <w:rPr>
          <w:b/>
        </w:rPr>
        <w:t xml:space="preserve">Read 2 Chronicles 36:15-21; Jeremiah 52:1-30 (also 2 Kings 25:1-12). </w:t>
      </w:r>
    </w:p>
    <w:p w14:paraId="71D29F5B" w14:textId="77777777" w:rsidR="00B4627C" w:rsidRDefault="004318E3">
      <w:pPr>
        <w:spacing w:after="0" w:line="259" w:lineRule="auto"/>
        <w:ind w:firstLine="0"/>
        <w:jc w:val="left"/>
      </w:pPr>
      <w:r>
        <w:t xml:space="preserve"> </w:t>
      </w:r>
    </w:p>
    <w:p w14:paraId="3838630A" w14:textId="77777777" w:rsidR="00B4627C" w:rsidRDefault="004318E3">
      <w:pPr>
        <w:spacing w:line="250" w:lineRule="auto"/>
        <w:ind w:left="86" w:right="2929" w:hanging="10"/>
      </w:pPr>
      <w:r>
        <w:rPr>
          <w:b/>
          <w:u w:val="single" w:color="000000"/>
        </w:rPr>
        <w:t>Some of the exiles returned to Judah.</w:t>
      </w:r>
      <w:r>
        <w:rPr>
          <w:b/>
        </w:rPr>
        <w:t xml:space="preserve"> </w:t>
      </w:r>
    </w:p>
    <w:p w14:paraId="663C4F92" w14:textId="77777777" w:rsidR="00B4627C" w:rsidRDefault="004318E3">
      <w:pPr>
        <w:spacing w:after="0" w:line="259" w:lineRule="auto"/>
        <w:ind w:firstLine="0"/>
        <w:jc w:val="left"/>
      </w:pPr>
      <w:r>
        <w:t xml:space="preserve"> </w:t>
      </w:r>
    </w:p>
    <w:p w14:paraId="32C5852F" w14:textId="77777777" w:rsidR="00B4627C" w:rsidRDefault="004318E3">
      <w:pPr>
        <w:ind w:left="76" w:right="3145"/>
      </w:pPr>
      <w:r>
        <w:lastRenderedPageBreak/>
        <w:t xml:space="preserve">All these things took place exactly like God had promised they would. Then after seventy years of exile, God returned many of His people to their own land. God allowed them to reconstruct Jerusalem, its temple and its walls, and the land of Israel was once again resettled by Israel. This was about the time the Israelites began to become known as Jews, which was probably derived from Judah. </w:t>
      </w:r>
    </w:p>
    <w:p w14:paraId="5E931A30" w14:textId="77777777" w:rsidR="00B4627C" w:rsidRDefault="004318E3">
      <w:pPr>
        <w:spacing w:after="0" w:line="259" w:lineRule="auto"/>
        <w:ind w:firstLine="0"/>
        <w:jc w:val="left"/>
      </w:pPr>
      <w:r>
        <w:t xml:space="preserve"> </w:t>
      </w:r>
    </w:p>
    <w:p w14:paraId="4C609388" w14:textId="77777777" w:rsidR="00B4627C" w:rsidRDefault="004318E3">
      <w:pPr>
        <w:spacing w:line="250" w:lineRule="auto"/>
        <w:ind w:left="86" w:right="2929" w:hanging="10"/>
      </w:pPr>
      <w:r>
        <w:rPr>
          <w:b/>
          <w:u w:val="single" w:color="000000"/>
        </w:rPr>
        <w:t>God allowed other nations to conquer Israel.</w:t>
      </w:r>
      <w:r>
        <w:rPr>
          <w:b/>
        </w:rPr>
        <w:t xml:space="preserve"> </w:t>
      </w:r>
    </w:p>
    <w:p w14:paraId="3008980E" w14:textId="77777777" w:rsidR="00B4627C" w:rsidRDefault="004318E3">
      <w:pPr>
        <w:spacing w:after="0" w:line="259" w:lineRule="auto"/>
        <w:ind w:firstLine="0"/>
        <w:jc w:val="left"/>
      </w:pPr>
      <w:r>
        <w:t xml:space="preserve"> </w:t>
      </w:r>
    </w:p>
    <w:p w14:paraId="54BE2E25" w14:textId="77777777" w:rsidR="00B4627C" w:rsidRDefault="004318E3">
      <w:pPr>
        <w:ind w:left="76" w:right="3145"/>
      </w:pPr>
      <w:r>
        <w:t xml:space="preserve">Although these Jews had experienced God’s faithfulness to lead them back into their homeland, still most of them continued to NOT walk faithfully with Him. For this reason, God continued to allow Israel’s enemies at various times to conquer them. </w:t>
      </w:r>
    </w:p>
    <w:p w14:paraId="1EFD3236" w14:textId="77777777" w:rsidR="00B4627C" w:rsidRDefault="004318E3">
      <w:pPr>
        <w:spacing w:after="0" w:line="259" w:lineRule="auto"/>
        <w:ind w:firstLine="0"/>
        <w:jc w:val="left"/>
      </w:pPr>
      <w:r>
        <w:t xml:space="preserve"> </w:t>
      </w:r>
    </w:p>
    <w:p w14:paraId="727C0340" w14:textId="77777777" w:rsidR="00B4627C" w:rsidRDefault="004318E3">
      <w:pPr>
        <w:ind w:left="76" w:right="3145"/>
      </w:pPr>
      <w:r>
        <w:t xml:space="preserve">Greece grew into power around 400 BC and Israel came under the rule of Alexander the Great about 330 BC. During this time, Greek became a second language of many Jews. </w:t>
      </w:r>
    </w:p>
    <w:p w14:paraId="1A95B2F3" w14:textId="77777777" w:rsidR="00B4627C" w:rsidRDefault="004318E3">
      <w:pPr>
        <w:spacing w:after="0" w:line="259" w:lineRule="auto"/>
        <w:ind w:firstLine="0"/>
        <w:jc w:val="left"/>
      </w:pPr>
      <w:r>
        <w:t xml:space="preserve"> </w:t>
      </w:r>
    </w:p>
    <w:p w14:paraId="7BFEE220" w14:textId="77777777" w:rsidR="00B4627C" w:rsidRDefault="004318E3">
      <w:pPr>
        <w:ind w:left="76" w:right="3145"/>
      </w:pPr>
      <w:r>
        <w:t xml:space="preserve">Then, along came the Romans. The Romans conquered the Greeks, and around 63 BC Israel came under Roman rule. The Jews had to pay taxes to the Roman rulers, and if any Jews disobeyed Roman rule, they were punished. </w:t>
      </w:r>
    </w:p>
    <w:p w14:paraId="7C35DB42" w14:textId="77777777" w:rsidR="00B4627C" w:rsidRDefault="004318E3">
      <w:pPr>
        <w:spacing w:after="0" w:line="259" w:lineRule="auto"/>
        <w:ind w:firstLine="0"/>
        <w:jc w:val="left"/>
      </w:pPr>
      <w:r>
        <w:t xml:space="preserve"> </w:t>
      </w:r>
    </w:p>
    <w:p w14:paraId="392979EC" w14:textId="77777777" w:rsidR="00B4627C" w:rsidRDefault="004318E3">
      <w:pPr>
        <w:ind w:left="76" w:right="3145"/>
      </w:pPr>
      <w:r>
        <w:t xml:space="preserve">The Romans worshiped many false gods as well as worshiped Caesar. However, they did allow the Jews to continue worshiping God. During these times, the Jews built synagogues in every city and almost every town they lived in. Each Sabbath in these synagogues, the Jewish religious leaders read and taught God’s law and the writings of the prophets. However, the rabbis’ explanations were often incorrect because they interpreted things in light of Jewish traditions rather than in the context with the rest of the scriptures. </w:t>
      </w:r>
    </w:p>
    <w:p w14:paraId="073731D2" w14:textId="77777777" w:rsidR="00B4627C" w:rsidRDefault="004318E3">
      <w:pPr>
        <w:spacing w:after="13" w:line="259" w:lineRule="auto"/>
        <w:ind w:firstLine="0"/>
        <w:jc w:val="left"/>
      </w:pPr>
      <w:r>
        <w:t xml:space="preserve"> </w:t>
      </w:r>
    </w:p>
    <w:p w14:paraId="6B7F0C05" w14:textId="77777777" w:rsidR="00B4627C" w:rsidRDefault="004318E3">
      <w:pPr>
        <w:numPr>
          <w:ilvl w:val="0"/>
          <w:numId w:val="118"/>
        </w:numPr>
        <w:spacing w:line="250" w:lineRule="auto"/>
        <w:ind w:hanging="451"/>
      </w:pPr>
      <w:r>
        <w:rPr>
          <w:b/>
        </w:rPr>
        <w:t xml:space="preserve">Read Matthew 15:3-9. </w:t>
      </w:r>
    </w:p>
    <w:p w14:paraId="03FD07A4" w14:textId="77777777" w:rsidR="00B4627C" w:rsidRDefault="004318E3">
      <w:pPr>
        <w:spacing w:after="0" w:line="259" w:lineRule="auto"/>
        <w:ind w:firstLine="0"/>
        <w:jc w:val="left"/>
      </w:pPr>
      <w:r>
        <w:t xml:space="preserve"> </w:t>
      </w:r>
    </w:p>
    <w:p w14:paraId="1D1AE0BE" w14:textId="77777777" w:rsidR="00B4627C" w:rsidRDefault="004318E3">
      <w:pPr>
        <w:spacing w:line="250" w:lineRule="auto"/>
        <w:ind w:left="86" w:right="2929" w:hanging="10"/>
      </w:pPr>
      <w:r>
        <w:rPr>
          <w:b/>
          <w:u w:val="single" w:color="000000"/>
        </w:rPr>
        <w:t>The stage is set for the Deliverer to come.</w:t>
      </w:r>
      <w:r>
        <w:rPr>
          <w:b/>
        </w:rPr>
        <w:t xml:space="preserve"> </w:t>
      </w:r>
    </w:p>
    <w:p w14:paraId="2B2C9B69" w14:textId="77777777" w:rsidR="00B4627C" w:rsidRDefault="004318E3">
      <w:pPr>
        <w:spacing w:after="0" w:line="259" w:lineRule="auto"/>
        <w:ind w:firstLine="0"/>
        <w:jc w:val="left"/>
      </w:pPr>
      <w:r>
        <w:t xml:space="preserve"> </w:t>
      </w:r>
    </w:p>
    <w:p w14:paraId="6952E26F" w14:textId="77777777" w:rsidR="00B4627C" w:rsidRDefault="004318E3">
      <w:pPr>
        <w:ind w:left="76" w:right="3145"/>
      </w:pPr>
      <w:r>
        <w:t xml:space="preserve">As you know, Israel was chosen by God to be His special people through whom He would bring the promised Deliverer into the world, but look at what a mess the nation of Israel had become in terms of their spirituality and relationship with God. </w:t>
      </w:r>
    </w:p>
    <w:p w14:paraId="2BC5AD9E" w14:textId="77777777" w:rsidR="00B4627C" w:rsidRDefault="004318E3">
      <w:pPr>
        <w:spacing w:after="0" w:line="259" w:lineRule="auto"/>
        <w:ind w:firstLine="0"/>
        <w:jc w:val="left"/>
      </w:pPr>
      <w:r>
        <w:t xml:space="preserve"> </w:t>
      </w:r>
    </w:p>
    <w:p w14:paraId="59A25273" w14:textId="77777777" w:rsidR="00B4627C" w:rsidRDefault="004318E3">
      <w:pPr>
        <w:ind w:left="76" w:right="3145"/>
      </w:pPr>
      <w:r>
        <w:t xml:space="preserve">The last Old Testament prophet that God raises up is Malachi in the 400s BC. By this time, many in Israel were probably very confused about what was true about God and </w:t>
      </w:r>
      <w:r>
        <w:lastRenderedPageBreak/>
        <w:t xml:space="preserve">their covenantal relationship with Him. Malachi begins in 1:2 with the message from God “I have always loved you!” In between there is some other instruction that he gives them, and then he ends in chapter 4, verse 2, with one last reminder of God’s promise to bring about the Deliverer. </w:t>
      </w:r>
    </w:p>
    <w:p w14:paraId="4341EDA1" w14:textId="77777777" w:rsidR="00B4627C" w:rsidRDefault="004318E3">
      <w:pPr>
        <w:spacing w:after="12" w:line="259" w:lineRule="auto"/>
        <w:ind w:firstLine="0"/>
        <w:jc w:val="left"/>
      </w:pPr>
      <w:r>
        <w:t xml:space="preserve"> </w:t>
      </w:r>
    </w:p>
    <w:p w14:paraId="534609E3" w14:textId="77777777" w:rsidR="00B4627C" w:rsidRDefault="004318E3">
      <w:pPr>
        <w:numPr>
          <w:ilvl w:val="0"/>
          <w:numId w:val="118"/>
        </w:numPr>
        <w:spacing w:line="250" w:lineRule="auto"/>
        <w:ind w:hanging="451"/>
      </w:pPr>
      <w:r>
        <w:rPr>
          <w:b/>
        </w:rPr>
        <w:t xml:space="preserve">Read Malachi 4:2. </w:t>
      </w:r>
    </w:p>
    <w:p w14:paraId="40F61F7C" w14:textId="77777777" w:rsidR="00B4627C" w:rsidRDefault="004318E3">
      <w:pPr>
        <w:spacing w:after="0" w:line="259" w:lineRule="auto"/>
        <w:ind w:firstLine="0"/>
        <w:jc w:val="left"/>
      </w:pPr>
      <w:r>
        <w:t xml:space="preserve"> </w:t>
      </w:r>
    </w:p>
    <w:p w14:paraId="3D229F9B" w14:textId="77777777" w:rsidR="00B4627C" w:rsidRDefault="004318E3">
      <w:pPr>
        <w:ind w:left="811" w:right="3145" w:firstLine="0"/>
      </w:pPr>
      <w:r>
        <w:t xml:space="preserve">And then God goes silent for 400 years! </w:t>
      </w:r>
    </w:p>
    <w:p w14:paraId="7451C2B0" w14:textId="77777777" w:rsidR="00B4627C" w:rsidRDefault="004318E3">
      <w:pPr>
        <w:pStyle w:val="Heading1"/>
        <w:ind w:left="94" w:right="1"/>
      </w:pPr>
      <w:r>
        <w:t xml:space="preserve">Knowing God </w:t>
      </w:r>
    </w:p>
    <w:p w14:paraId="7FA6E1C7" w14:textId="77777777" w:rsidR="00B4627C" w:rsidRDefault="004318E3">
      <w:pPr>
        <w:spacing w:after="0" w:line="271" w:lineRule="auto"/>
        <w:ind w:left="98" w:right="1" w:hanging="10"/>
        <w:jc w:val="center"/>
      </w:pPr>
      <w:r>
        <w:rPr>
          <w:rFonts w:ascii="Papyrus" w:eastAsia="Papyrus" w:hAnsi="Papyrus" w:cs="Papyrus"/>
          <w:color w:val="C00000"/>
          <w:sz w:val="32"/>
        </w:rPr>
        <w:t xml:space="preserve">Lesson 29:  </w:t>
      </w:r>
      <w:r>
        <w:rPr>
          <w:rFonts w:ascii="Papyrus" w:eastAsia="Papyrus" w:hAnsi="Papyrus" w:cs="Papyrus"/>
          <w:color w:val="C00000"/>
        </w:rPr>
        <w:t xml:space="preserve">God Foretold the Birth of John </w:t>
      </w:r>
    </w:p>
    <w:p w14:paraId="40309BA2" w14:textId="77777777" w:rsidR="00B4627C" w:rsidRDefault="004318E3">
      <w:pPr>
        <w:spacing w:after="0" w:line="271" w:lineRule="auto"/>
        <w:ind w:left="98" w:right="7" w:hanging="10"/>
        <w:jc w:val="center"/>
      </w:pPr>
      <w:r>
        <w:rPr>
          <w:rFonts w:ascii="Papyrus" w:eastAsia="Papyrus" w:hAnsi="Papyrus" w:cs="Papyrus"/>
          <w:color w:val="C00000"/>
        </w:rPr>
        <w:t>And Fulfilled His Promises Concerning Him</w:t>
      </w:r>
      <w:r>
        <w:t xml:space="preserve"> </w:t>
      </w:r>
    </w:p>
    <w:p w14:paraId="23CF77EF" w14:textId="77777777" w:rsidR="00B4627C" w:rsidRDefault="004318E3">
      <w:pPr>
        <w:spacing w:after="0" w:line="259" w:lineRule="auto"/>
        <w:ind w:firstLine="0"/>
        <w:jc w:val="left"/>
      </w:pPr>
      <w:r>
        <w:rPr>
          <w:b/>
        </w:rPr>
        <w:t xml:space="preserve"> </w:t>
      </w:r>
    </w:p>
    <w:p w14:paraId="6938DCBF" w14:textId="77777777" w:rsidR="00B4627C" w:rsidRDefault="004318E3">
      <w:pPr>
        <w:spacing w:after="0" w:line="259" w:lineRule="auto"/>
        <w:ind w:firstLine="0"/>
        <w:jc w:val="left"/>
      </w:pPr>
      <w:r>
        <w:rPr>
          <w:b/>
        </w:rPr>
        <w:t xml:space="preserve"> </w:t>
      </w:r>
    </w:p>
    <w:p w14:paraId="45796BD2" w14:textId="77777777" w:rsidR="00B4627C" w:rsidRDefault="004318E3">
      <w:pPr>
        <w:spacing w:line="250" w:lineRule="auto"/>
        <w:ind w:left="86" w:hanging="10"/>
      </w:pPr>
      <w:r>
        <w:rPr>
          <w:b/>
        </w:rPr>
        <w:t xml:space="preserve">Review Questions </w:t>
      </w:r>
    </w:p>
    <w:p w14:paraId="5E2A285C" w14:textId="77777777" w:rsidR="00B4627C" w:rsidRDefault="004318E3">
      <w:pPr>
        <w:numPr>
          <w:ilvl w:val="0"/>
          <w:numId w:val="119"/>
        </w:numPr>
        <w:spacing w:after="27" w:line="250" w:lineRule="auto"/>
        <w:ind w:hanging="360"/>
      </w:pPr>
      <w:r>
        <w:rPr>
          <w:b/>
        </w:rPr>
        <w:t xml:space="preserve">From the beginning of time, God has faithfully communicated with mankind.  What are some things that this reveals to us about God and man? </w:t>
      </w:r>
    </w:p>
    <w:p w14:paraId="125B3FCB" w14:textId="77777777" w:rsidR="00B4627C" w:rsidRDefault="004318E3">
      <w:pPr>
        <w:numPr>
          <w:ilvl w:val="0"/>
          <w:numId w:val="119"/>
        </w:numPr>
        <w:spacing w:after="27" w:line="250" w:lineRule="auto"/>
        <w:ind w:hanging="360"/>
      </w:pPr>
      <w:r>
        <w:rPr>
          <w:b/>
        </w:rPr>
        <w:t xml:space="preserve">Name some results that we will experience if we don’t know God to the extent of being confident in what His heart is really like. </w:t>
      </w:r>
    </w:p>
    <w:p w14:paraId="51AB1793" w14:textId="77777777" w:rsidR="00B4627C" w:rsidRDefault="004318E3">
      <w:pPr>
        <w:numPr>
          <w:ilvl w:val="0"/>
          <w:numId w:val="119"/>
        </w:numPr>
        <w:spacing w:line="250" w:lineRule="auto"/>
        <w:ind w:hanging="360"/>
      </w:pPr>
      <w:r>
        <w:rPr>
          <w:b/>
        </w:rPr>
        <w:t xml:space="preserve">Name some examples of God faithfully communicating directly with man. </w:t>
      </w:r>
    </w:p>
    <w:p w14:paraId="2BB45186" w14:textId="77777777" w:rsidR="00B4627C" w:rsidRDefault="004318E3">
      <w:pPr>
        <w:numPr>
          <w:ilvl w:val="0"/>
          <w:numId w:val="119"/>
        </w:numPr>
        <w:spacing w:after="28" w:line="250" w:lineRule="auto"/>
        <w:ind w:hanging="360"/>
      </w:pPr>
      <w:r>
        <w:rPr>
          <w:b/>
        </w:rPr>
        <w:t xml:space="preserve">How is the story of Jonah and the condition of the </w:t>
      </w:r>
      <w:r>
        <w:rPr>
          <w:b/>
          <w:u w:val="single" w:color="000000"/>
        </w:rPr>
        <w:t>Ninevites</w:t>
      </w:r>
      <w:r>
        <w:rPr>
          <w:b/>
        </w:rPr>
        <w:t xml:space="preserve"> similar to our context today? </w:t>
      </w:r>
    </w:p>
    <w:p w14:paraId="3FA84378" w14:textId="77777777" w:rsidR="00B4627C" w:rsidRDefault="004318E3">
      <w:pPr>
        <w:numPr>
          <w:ilvl w:val="0"/>
          <w:numId w:val="119"/>
        </w:numPr>
        <w:spacing w:after="30" w:line="250" w:lineRule="auto"/>
        <w:ind w:hanging="360"/>
      </w:pPr>
      <w:r>
        <w:rPr>
          <w:b/>
        </w:rPr>
        <w:t xml:space="preserve">Name some examples that show the patience and long-suffering of God by Him not punishing sin immediately. </w:t>
      </w:r>
    </w:p>
    <w:p w14:paraId="35311881" w14:textId="77777777" w:rsidR="00B4627C" w:rsidRDefault="004318E3">
      <w:pPr>
        <w:numPr>
          <w:ilvl w:val="0"/>
          <w:numId w:val="119"/>
        </w:numPr>
        <w:spacing w:line="250" w:lineRule="auto"/>
        <w:ind w:hanging="360"/>
      </w:pPr>
      <w:r>
        <w:rPr>
          <w:b/>
        </w:rPr>
        <w:t xml:space="preserve">How did God use the Greeks and Romans conquering of Israel to further set the stage for the coming Deliverer? </w:t>
      </w:r>
    </w:p>
    <w:p w14:paraId="3785D266" w14:textId="77777777" w:rsidR="00B4627C" w:rsidRDefault="004318E3">
      <w:pPr>
        <w:spacing w:after="0" w:line="259" w:lineRule="auto"/>
        <w:ind w:firstLine="0"/>
        <w:jc w:val="left"/>
      </w:pPr>
      <w:r>
        <w:rPr>
          <w:b/>
        </w:rPr>
        <w:t xml:space="preserve"> </w:t>
      </w:r>
    </w:p>
    <w:p w14:paraId="23E55C1D" w14:textId="77777777" w:rsidR="00B4627C" w:rsidRDefault="004318E3">
      <w:pPr>
        <w:spacing w:after="0" w:line="259" w:lineRule="auto"/>
        <w:ind w:firstLine="0"/>
        <w:jc w:val="left"/>
      </w:pPr>
      <w:r>
        <w:rPr>
          <w:b/>
        </w:rPr>
        <w:t xml:space="preserve"> </w:t>
      </w:r>
    </w:p>
    <w:p w14:paraId="310B7BD5" w14:textId="77777777" w:rsidR="00B4627C" w:rsidRDefault="004318E3">
      <w:pPr>
        <w:spacing w:line="250" w:lineRule="auto"/>
        <w:ind w:left="86" w:right="2929" w:hanging="10"/>
      </w:pPr>
      <w:r>
        <w:rPr>
          <w:b/>
          <w:u w:val="single" w:color="000000"/>
        </w:rPr>
        <w:t>God desires to communicate with people.</w:t>
      </w:r>
      <w:r>
        <w:rPr>
          <w:b/>
        </w:rPr>
        <w:t xml:space="preserve"> </w:t>
      </w:r>
    </w:p>
    <w:p w14:paraId="209A762B" w14:textId="77777777" w:rsidR="00B4627C" w:rsidRDefault="004318E3">
      <w:pPr>
        <w:spacing w:after="0" w:line="259" w:lineRule="auto"/>
        <w:ind w:firstLine="0"/>
        <w:jc w:val="left"/>
      </w:pPr>
      <w:r>
        <w:t xml:space="preserve"> </w:t>
      </w:r>
    </w:p>
    <w:p w14:paraId="60B416A7" w14:textId="77777777" w:rsidR="00B4627C" w:rsidRDefault="004318E3">
      <w:pPr>
        <w:ind w:left="76" w:right="3145"/>
      </w:pPr>
      <w:r>
        <w:t xml:space="preserve">As you all know, through Israel’s history in the Old Testament, God raised up prophets at various times to communicate what He wanted Israel to know. As we had mentioned in the last lesson, Malachi was the last of God’s Old Testament prophets and God used him to write the last book in the Old Testament. God used Malachi to remind the Jews that God’s promised Deliverer was coming soon. He also told them that, prior to the Deliverer’s arrival, God would send another prophet. This prophet would teach the Jews in preparation for the arrival of the Deliverer. </w:t>
      </w:r>
    </w:p>
    <w:p w14:paraId="77D5E5FF" w14:textId="77777777" w:rsidR="00B4627C" w:rsidRDefault="004318E3">
      <w:pPr>
        <w:spacing w:after="12" w:line="259" w:lineRule="auto"/>
        <w:ind w:firstLine="0"/>
        <w:jc w:val="left"/>
      </w:pPr>
      <w:r>
        <w:t xml:space="preserve"> </w:t>
      </w:r>
    </w:p>
    <w:p w14:paraId="63E565F7" w14:textId="77777777" w:rsidR="00B4627C" w:rsidRDefault="004318E3">
      <w:pPr>
        <w:numPr>
          <w:ilvl w:val="0"/>
          <w:numId w:val="120"/>
        </w:numPr>
        <w:spacing w:line="250" w:lineRule="auto"/>
        <w:ind w:hanging="451"/>
      </w:pPr>
      <w:r>
        <w:rPr>
          <w:b/>
        </w:rPr>
        <w:t xml:space="preserve">Read Malachi 3:1. </w:t>
      </w:r>
    </w:p>
    <w:p w14:paraId="72859802" w14:textId="77777777" w:rsidR="00B4627C" w:rsidRDefault="004318E3">
      <w:pPr>
        <w:spacing w:after="0" w:line="259" w:lineRule="auto"/>
        <w:ind w:firstLine="0"/>
        <w:jc w:val="left"/>
      </w:pPr>
      <w:r>
        <w:t xml:space="preserve"> </w:t>
      </w:r>
    </w:p>
    <w:p w14:paraId="0A25786B" w14:textId="77777777" w:rsidR="00B4627C" w:rsidRDefault="004318E3">
      <w:pPr>
        <w:ind w:left="76" w:right="3145"/>
      </w:pPr>
      <w:r>
        <w:lastRenderedPageBreak/>
        <w:t xml:space="preserve">Following Malachi’s death, God did not send another prophet for 400 years. These are known as the “silent years” because God did not speak through a prophet during that time. However, although God sent no prophet for 400 years, still He was preparing the way for the coming Deliverer: </w:t>
      </w:r>
    </w:p>
    <w:p w14:paraId="5A8965BB" w14:textId="77777777" w:rsidR="00B4627C" w:rsidRDefault="004318E3">
      <w:pPr>
        <w:spacing w:after="25" w:line="259" w:lineRule="auto"/>
        <w:ind w:left="1262" w:firstLine="0"/>
        <w:jc w:val="left"/>
      </w:pPr>
      <w:r>
        <w:t xml:space="preserve"> </w:t>
      </w:r>
    </w:p>
    <w:p w14:paraId="64108E00" w14:textId="77777777" w:rsidR="00B4627C" w:rsidRDefault="004318E3">
      <w:pPr>
        <w:numPr>
          <w:ilvl w:val="1"/>
          <w:numId w:val="120"/>
        </w:numPr>
        <w:spacing w:after="38"/>
        <w:ind w:right="3145" w:hanging="360"/>
      </w:pPr>
      <w:r>
        <w:t xml:space="preserve">Through the Greeks, God made one language common to many parts of the world.  </w:t>
      </w:r>
    </w:p>
    <w:p w14:paraId="6A247262" w14:textId="77777777" w:rsidR="00B4627C" w:rsidRDefault="004318E3">
      <w:pPr>
        <w:numPr>
          <w:ilvl w:val="1"/>
          <w:numId w:val="120"/>
        </w:numPr>
        <w:ind w:right="3145" w:hanging="360"/>
      </w:pPr>
      <w:r>
        <w:t xml:space="preserve">Through the Romans, He had linked distant cities and roads. </w:t>
      </w:r>
    </w:p>
    <w:p w14:paraId="13451862" w14:textId="77777777" w:rsidR="00B4627C" w:rsidRDefault="004318E3">
      <w:pPr>
        <w:numPr>
          <w:ilvl w:val="1"/>
          <w:numId w:val="120"/>
        </w:numPr>
        <w:ind w:right="3145" w:hanging="360"/>
      </w:pPr>
      <w:r>
        <w:t xml:space="preserve">Through the Jews who had built synagogues in foreign countries, the Old Testament with its many promises of the Deliverer was being taught. </w:t>
      </w:r>
    </w:p>
    <w:p w14:paraId="5CC527F7" w14:textId="77777777" w:rsidR="00B4627C" w:rsidRDefault="004318E3">
      <w:pPr>
        <w:spacing w:after="12" w:line="259" w:lineRule="auto"/>
        <w:ind w:firstLine="0"/>
        <w:jc w:val="left"/>
      </w:pPr>
      <w:r>
        <w:t xml:space="preserve"> </w:t>
      </w:r>
    </w:p>
    <w:p w14:paraId="129B09B2" w14:textId="77777777" w:rsidR="00B4627C" w:rsidRDefault="004318E3">
      <w:pPr>
        <w:numPr>
          <w:ilvl w:val="0"/>
          <w:numId w:val="120"/>
        </w:numPr>
        <w:spacing w:line="250" w:lineRule="auto"/>
        <w:ind w:hanging="451"/>
      </w:pPr>
      <w:r>
        <w:rPr>
          <w:b/>
        </w:rPr>
        <w:t xml:space="preserve">Read Acts 15:21. </w:t>
      </w:r>
    </w:p>
    <w:p w14:paraId="60CFB8C5" w14:textId="77777777" w:rsidR="00B4627C" w:rsidRDefault="004318E3">
      <w:pPr>
        <w:spacing w:after="0" w:line="259" w:lineRule="auto"/>
        <w:ind w:firstLine="0"/>
        <w:jc w:val="left"/>
      </w:pPr>
      <w:r>
        <w:t xml:space="preserve"> </w:t>
      </w:r>
    </w:p>
    <w:p w14:paraId="1BF045DE" w14:textId="77777777" w:rsidR="00B4627C" w:rsidRDefault="004318E3">
      <w:pPr>
        <w:spacing w:after="3" w:line="243" w:lineRule="auto"/>
        <w:ind w:left="76" w:right="2904"/>
        <w:jc w:val="left"/>
      </w:pPr>
      <w:r>
        <w:t xml:space="preserve">In every area of life—politically, culturally, and economically—God was setting the stage for the greatest event that has ever taken place in history: the fulfillment of His Eternal Plan of Redemption! </w:t>
      </w:r>
    </w:p>
    <w:p w14:paraId="6BB5297E" w14:textId="77777777" w:rsidR="00B4627C" w:rsidRDefault="004318E3">
      <w:pPr>
        <w:spacing w:after="0" w:line="259" w:lineRule="auto"/>
        <w:ind w:firstLine="0"/>
        <w:jc w:val="left"/>
      </w:pPr>
      <w:r>
        <w:t xml:space="preserve"> </w:t>
      </w:r>
    </w:p>
    <w:p w14:paraId="2005AA6E" w14:textId="77777777" w:rsidR="00B4627C" w:rsidRDefault="004318E3">
      <w:pPr>
        <w:spacing w:line="250" w:lineRule="auto"/>
        <w:ind w:left="86" w:right="2929" w:hanging="10"/>
      </w:pPr>
      <w:r>
        <w:rPr>
          <w:b/>
          <w:u w:val="single" w:color="000000"/>
        </w:rPr>
        <w:t>God promised that Zacharias and Elizabeth would have a son.</w:t>
      </w:r>
      <w:r>
        <w:rPr>
          <w:b/>
        </w:rPr>
        <w:t xml:space="preserve"> </w:t>
      </w:r>
    </w:p>
    <w:p w14:paraId="146807C5" w14:textId="77777777" w:rsidR="00B4627C" w:rsidRDefault="004318E3">
      <w:pPr>
        <w:spacing w:after="0" w:line="259" w:lineRule="auto"/>
        <w:ind w:firstLine="0"/>
        <w:jc w:val="left"/>
      </w:pPr>
      <w:r>
        <w:t xml:space="preserve"> </w:t>
      </w:r>
    </w:p>
    <w:p w14:paraId="75FEC0D1" w14:textId="77777777" w:rsidR="00B4627C" w:rsidRDefault="004318E3">
      <w:pPr>
        <w:ind w:left="76" w:right="3145"/>
      </w:pPr>
      <w:r>
        <w:t xml:space="preserve">The prophet referred to by Malachi was soon to be born. His preaching would be preparatory to the arrival of the Deliverer. He was to be like a herald going before a king. It’s interesting to note that the parents of this coming prophet were Israelites who believed God and were waiting for the Deliverer. </w:t>
      </w:r>
    </w:p>
    <w:p w14:paraId="4938113B" w14:textId="77777777" w:rsidR="00B4627C" w:rsidRDefault="004318E3">
      <w:pPr>
        <w:spacing w:after="12" w:line="259" w:lineRule="auto"/>
        <w:ind w:firstLine="0"/>
        <w:jc w:val="left"/>
      </w:pPr>
      <w:r>
        <w:t xml:space="preserve"> </w:t>
      </w:r>
    </w:p>
    <w:p w14:paraId="06F9CF4A" w14:textId="77777777" w:rsidR="00B4627C" w:rsidRDefault="004318E3">
      <w:pPr>
        <w:numPr>
          <w:ilvl w:val="0"/>
          <w:numId w:val="120"/>
        </w:numPr>
        <w:spacing w:line="250" w:lineRule="auto"/>
        <w:ind w:hanging="451"/>
      </w:pPr>
      <w:r>
        <w:rPr>
          <w:b/>
        </w:rPr>
        <w:t>Read Luke 1:5-17</w:t>
      </w:r>
      <w:r>
        <w:t>.</w:t>
      </w:r>
      <w:r>
        <w:rPr>
          <w:b/>
        </w:rPr>
        <w:t xml:space="preserve"> </w:t>
      </w:r>
    </w:p>
    <w:p w14:paraId="38920EF8" w14:textId="77777777" w:rsidR="00B4627C" w:rsidRDefault="004318E3">
      <w:pPr>
        <w:spacing w:after="0" w:line="259" w:lineRule="auto"/>
        <w:ind w:firstLine="0"/>
        <w:jc w:val="left"/>
      </w:pPr>
      <w:r>
        <w:t xml:space="preserve"> </w:t>
      </w:r>
    </w:p>
    <w:p w14:paraId="565505B3" w14:textId="77777777" w:rsidR="00B4627C" w:rsidRDefault="004318E3">
      <w:pPr>
        <w:ind w:left="76" w:right="3145"/>
      </w:pPr>
      <w:r>
        <w:t xml:space="preserve">What an amazing picture of the wonder of the grace of God. Here was Zacharias, a faithful priest in Israel, whom now with his wife Elizabeth had become advanced in age. She had been barren all her life and it’s pretty obvious that they had spent a lot of time making faithful supplication to the Lord that He would allow them to become pregnant. </w:t>
      </w:r>
    </w:p>
    <w:p w14:paraId="16C89A6B" w14:textId="77777777" w:rsidR="00B4627C" w:rsidRDefault="004318E3">
      <w:pPr>
        <w:spacing w:after="0" w:line="259" w:lineRule="auto"/>
        <w:ind w:firstLine="0"/>
        <w:jc w:val="left"/>
      </w:pPr>
      <w:r>
        <w:t xml:space="preserve"> </w:t>
      </w:r>
    </w:p>
    <w:p w14:paraId="28D8AE0D" w14:textId="77777777" w:rsidR="00B4627C" w:rsidRDefault="004318E3">
      <w:pPr>
        <w:ind w:left="76" w:right="3145"/>
      </w:pPr>
      <w:r>
        <w:t xml:space="preserve">Even though Zacharias was a faithful priest, both he and Elizabeth were still human with a sin nature and I’m sure there were times when they really struggled with the fact that God had never allowed them to have children. God didn’t choose to record any of that struggle that they may have experienced through the years; all He tells is that they were advanced in age, they were both “righteous” before God and “blameless,” and that Zacharias was faithfully carrying out his duties in the temple as priest when the Angel appeared to him. </w:t>
      </w:r>
    </w:p>
    <w:p w14:paraId="1B99DE86" w14:textId="77777777" w:rsidR="00B4627C" w:rsidRDefault="004318E3">
      <w:pPr>
        <w:spacing w:after="0" w:line="259" w:lineRule="auto"/>
        <w:ind w:firstLine="0"/>
        <w:jc w:val="left"/>
      </w:pPr>
      <w:r>
        <w:lastRenderedPageBreak/>
        <w:t xml:space="preserve"> </w:t>
      </w:r>
    </w:p>
    <w:p w14:paraId="78FA7E30" w14:textId="77777777" w:rsidR="00B4627C" w:rsidRDefault="004318E3">
      <w:pPr>
        <w:ind w:left="76" w:right="3145"/>
      </w:pPr>
      <w:r>
        <w:t xml:space="preserve">The temptation is to think that God chose Zacharias because he was faithful and righteous, as if he had earned this privilege or as if God was responding to Zacharias’ faithfulness with blessing. Instead I think it’s a great picture of God’s grace being bestowed upon a humble man who knew and trusted God and who was looking forward to the fulfillment of the promise of the coming Deliverer. I believe that this is why God referred to him as righteous and blameless. </w:t>
      </w:r>
    </w:p>
    <w:p w14:paraId="3CC7EA87" w14:textId="77777777" w:rsidR="00B4627C" w:rsidRDefault="004318E3">
      <w:pPr>
        <w:spacing w:after="0" w:line="259" w:lineRule="auto"/>
        <w:ind w:firstLine="0"/>
        <w:jc w:val="left"/>
      </w:pPr>
      <w:r>
        <w:t xml:space="preserve"> </w:t>
      </w:r>
    </w:p>
    <w:p w14:paraId="5C7D16E1" w14:textId="77777777" w:rsidR="00B4627C" w:rsidRDefault="004318E3">
      <w:pPr>
        <w:ind w:left="76" w:right="3145"/>
      </w:pPr>
      <w:r>
        <w:t xml:space="preserve">Secondly, once again, I think God purposely chose a man with a barren wife and waited until they were advanced in age to answer their prayers because God had much more in store for them than just simply giving them a child. He was going to use them to bring into the world, the “greatest prophet of all” (Jesus’ words). The one that God Himself was sending to “prepare the way of the Lord” in Israel! </w:t>
      </w:r>
    </w:p>
    <w:p w14:paraId="45E3ADC6" w14:textId="77777777" w:rsidR="00B4627C" w:rsidRDefault="004318E3">
      <w:pPr>
        <w:spacing w:after="0" w:line="259" w:lineRule="auto"/>
        <w:ind w:firstLine="0"/>
        <w:jc w:val="left"/>
      </w:pPr>
      <w:r>
        <w:t xml:space="preserve"> </w:t>
      </w:r>
    </w:p>
    <w:p w14:paraId="4A8E5E52" w14:textId="77777777" w:rsidR="00B4627C" w:rsidRDefault="004318E3">
      <w:pPr>
        <w:ind w:left="76" w:right="3145"/>
      </w:pPr>
      <w:r>
        <w:t xml:space="preserve">Think about this from God’s perspective though. From before the foundations of the earth, He had planned His “eternal plan of redemption.” He had created the universe and then worked to set the stage for its fulfillment, and now it was finally about time for all to unfold! In the course of bringing about these last final details for Him to be brought into the world, God also “made it an opportunity” to wonderfully bless a humble man who was faithfully looking to Him, trusting in His grace and mercy, and who was waiting for the promised One to come, by choosing to use him and his wife to bring this last prophet onto the scene. </w:t>
      </w:r>
    </w:p>
    <w:p w14:paraId="52C53E03" w14:textId="77777777" w:rsidR="00B4627C" w:rsidRDefault="004318E3">
      <w:pPr>
        <w:spacing w:after="0" w:line="259" w:lineRule="auto"/>
        <w:ind w:firstLine="0"/>
        <w:jc w:val="left"/>
      </w:pPr>
      <w:r>
        <w:t xml:space="preserve"> </w:t>
      </w:r>
    </w:p>
    <w:p w14:paraId="73E8EB34" w14:textId="77777777" w:rsidR="00B4627C" w:rsidRDefault="004318E3">
      <w:pPr>
        <w:ind w:left="76" w:right="3145"/>
      </w:pPr>
      <w:r>
        <w:t xml:space="preserve">Such is the heart and wonder of God. He’s both gracious and just.  He’s patient and long-suffering and yet faithful to bring about judgment. Here we see He is both far and near, big picture and minute detail. While He is carrying out His big picture plan of redemption for the world, He’s intimately caring for and blessing a humble priest and his wife!  </w:t>
      </w:r>
    </w:p>
    <w:p w14:paraId="49941C3B" w14:textId="77777777" w:rsidR="00B4627C" w:rsidRDefault="004318E3">
      <w:pPr>
        <w:spacing w:after="0" w:line="259" w:lineRule="auto"/>
        <w:ind w:firstLine="0"/>
        <w:jc w:val="left"/>
      </w:pPr>
      <w:r>
        <w:t xml:space="preserve"> </w:t>
      </w:r>
    </w:p>
    <w:p w14:paraId="520BE451" w14:textId="77777777" w:rsidR="00B4627C" w:rsidRDefault="004318E3">
      <w:pPr>
        <w:ind w:left="76" w:right="3145"/>
      </w:pPr>
      <w:r>
        <w:t xml:space="preserve">Can you imagine Zacharias’ response? Not only did an angel appear to him, but the angel told him that he was going to have a child. And not just a child, but the promised prophet who would come to prepare the way for the Lord Himself! Finally, the long-awaited promised Deliverer was about to come and it would be Zacharias’ son who would prepare Israel for His arrival. But notice Zacharias’ response. </w:t>
      </w:r>
    </w:p>
    <w:p w14:paraId="2D42CBF2" w14:textId="77777777" w:rsidR="00B4627C" w:rsidRDefault="004318E3">
      <w:pPr>
        <w:spacing w:after="0" w:line="259" w:lineRule="auto"/>
        <w:ind w:firstLine="0"/>
        <w:jc w:val="left"/>
      </w:pPr>
      <w:r>
        <w:t xml:space="preserve"> </w:t>
      </w:r>
    </w:p>
    <w:p w14:paraId="7696D88E" w14:textId="77777777" w:rsidR="00B4627C" w:rsidRDefault="004318E3">
      <w:pPr>
        <w:spacing w:line="250" w:lineRule="auto"/>
        <w:ind w:left="86" w:right="2929" w:hanging="10"/>
      </w:pPr>
      <w:r>
        <w:rPr>
          <w:b/>
          <w:u w:val="single" w:color="000000"/>
        </w:rPr>
        <w:t>John was born.</w:t>
      </w:r>
      <w:r>
        <w:rPr>
          <w:b/>
        </w:rPr>
        <w:t xml:space="preserve"> </w:t>
      </w:r>
    </w:p>
    <w:p w14:paraId="13FEB108" w14:textId="77777777" w:rsidR="00B4627C" w:rsidRDefault="004318E3">
      <w:pPr>
        <w:spacing w:after="12" w:line="259" w:lineRule="auto"/>
        <w:ind w:firstLine="0"/>
        <w:jc w:val="left"/>
      </w:pPr>
      <w:r>
        <w:rPr>
          <w:b/>
        </w:rPr>
        <w:t xml:space="preserve"> </w:t>
      </w:r>
    </w:p>
    <w:p w14:paraId="2CDA3389" w14:textId="77777777" w:rsidR="00B4627C" w:rsidRDefault="004318E3">
      <w:pPr>
        <w:numPr>
          <w:ilvl w:val="0"/>
          <w:numId w:val="121"/>
        </w:numPr>
        <w:spacing w:line="250" w:lineRule="auto"/>
        <w:ind w:hanging="451"/>
      </w:pPr>
      <w:r>
        <w:rPr>
          <w:b/>
        </w:rPr>
        <w:lastRenderedPageBreak/>
        <w:t xml:space="preserve">Read Luke 1:18-25. </w:t>
      </w:r>
    </w:p>
    <w:p w14:paraId="49F7C804" w14:textId="77777777" w:rsidR="00B4627C" w:rsidRDefault="004318E3">
      <w:pPr>
        <w:spacing w:after="0" w:line="259" w:lineRule="auto"/>
        <w:ind w:firstLine="0"/>
        <w:jc w:val="left"/>
      </w:pPr>
      <w:r>
        <w:t xml:space="preserve"> </w:t>
      </w:r>
    </w:p>
    <w:p w14:paraId="41C1129A" w14:textId="77777777" w:rsidR="00B4627C" w:rsidRDefault="004318E3">
      <w:pPr>
        <w:ind w:left="76" w:right="3145"/>
      </w:pPr>
      <w:r>
        <w:t xml:space="preserve">By the response that Zacharias had given the angel in verse 18, I think it’s pretty obvious that he had given up hope of him and Elizabeth ever being able to have children. The typical way to look at this exchange is to view Zacharias as being punished for his unbelief. He doubted, so the angel struck him with an inability to speak. Rather than it being punishment for not believing, I think God was graciously proving to Zacharias that he COULD wholeheartedly believe. God worked in a way that I guarantee you immediately increased Zacharias’ faith. After the angel struck him with no longer being able to speak, you can bet without a doubt that Zacharias no longer doubted. </w:t>
      </w:r>
    </w:p>
    <w:p w14:paraId="26F36CEC" w14:textId="77777777" w:rsidR="00B4627C" w:rsidRDefault="004318E3">
      <w:pPr>
        <w:spacing w:after="0" w:line="259" w:lineRule="auto"/>
        <w:ind w:firstLine="0"/>
        <w:jc w:val="left"/>
      </w:pPr>
      <w:r>
        <w:t xml:space="preserve"> </w:t>
      </w:r>
    </w:p>
    <w:p w14:paraId="63A65E71" w14:textId="77777777" w:rsidR="00B4627C" w:rsidRDefault="004318E3">
      <w:pPr>
        <w:ind w:left="76" w:right="3145"/>
      </w:pPr>
      <w:r>
        <w:t xml:space="preserve">This again is the heart of God. Because He is love and desires an intimate relationship with us above all things, everything He does and allows to come into our lives is for that purpose—even discipline. </w:t>
      </w:r>
    </w:p>
    <w:p w14:paraId="0082048C" w14:textId="77777777" w:rsidR="00B4627C" w:rsidRDefault="004318E3">
      <w:pPr>
        <w:spacing w:after="12" w:line="259" w:lineRule="auto"/>
        <w:ind w:firstLine="0"/>
        <w:jc w:val="left"/>
      </w:pPr>
      <w:r>
        <w:t xml:space="preserve"> </w:t>
      </w:r>
    </w:p>
    <w:p w14:paraId="16F52D21" w14:textId="77777777" w:rsidR="00B4627C" w:rsidRDefault="004318E3">
      <w:pPr>
        <w:numPr>
          <w:ilvl w:val="0"/>
          <w:numId w:val="121"/>
        </w:numPr>
        <w:spacing w:line="250" w:lineRule="auto"/>
        <w:ind w:hanging="451"/>
      </w:pPr>
      <w:r>
        <w:rPr>
          <w:b/>
        </w:rPr>
        <w:t xml:space="preserve">Read Hebrews 12:3-6. </w:t>
      </w:r>
    </w:p>
    <w:p w14:paraId="56D0FC4B" w14:textId="77777777" w:rsidR="00B4627C" w:rsidRDefault="004318E3">
      <w:pPr>
        <w:spacing w:after="0" w:line="259" w:lineRule="auto"/>
        <w:ind w:firstLine="0"/>
        <w:jc w:val="left"/>
      </w:pPr>
      <w:r>
        <w:t xml:space="preserve"> </w:t>
      </w:r>
    </w:p>
    <w:p w14:paraId="2A6B9C28" w14:textId="77777777" w:rsidR="00B4627C" w:rsidRDefault="004318E3">
      <w:pPr>
        <w:ind w:left="76" w:right="3145"/>
      </w:pPr>
      <w:r>
        <w:t xml:space="preserve">Secondly, I love Elizabeth’s response in verse 25. Her focus was totally on herself and the “reproach” that she had endured for years. All she knew was that God was blessing HER. </w:t>
      </w:r>
    </w:p>
    <w:p w14:paraId="7D5270A9" w14:textId="77777777" w:rsidR="00B4627C" w:rsidRDefault="004318E3">
      <w:pPr>
        <w:spacing w:after="0" w:line="259" w:lineRule="auto"/>
        <w:ind w:firstLine="0"/>
        <w:jc w:val="left"/>
      </w:pPr>
      <w:r>
        <w:t xml:space="preserve"> </w:t>
      </w:r>
    </w:p>
    <w:p w14:paraId="5EB90432" w14:textId="77777777" w:rsidR="00B4627C" w:rsidRDefault="004318E3">
      <w:pPr>
        <w:ind w:left="76" w:right="3145"/>
      </w:pPr>
      <w:r>
        <w:t xml:space="preserve">At that point she was more excited that she would no longer be viewed by people as someone who was cursed of God than she was about the fact that God was finally about to bring forth the long-awaited Deliverer. </w:t>
      </w:r>
    </w:p>
    <w:p w14:paraId="7AE2D54A" w14:textId="77777777" w:rsidR="00B4627C" w:rsidRDefault="004318E3">
      <w:pPr>
        <w:spacing w:after="0" w:line="259" w:lineRule="auto"/>
        <w:ind w:left="811" w:firstLine="0"/>
        <w:jc w:val="left"/>
      </w:pPr>
      <w:r>
        <w:t xml:space="preserve"> </w:t>
      </w:r>
    </w:p>
    <w:p w14:paraId="6B1D83FF" w14:textId="77777777" w:rsidR="00B4627C" w:rsidRDefault="004318E3">
      <w:pPr>
        <w:ind w:left="76" w:right="3145"/>
      </w:pPr>
      <w:r>
        <w:t xml:space="preserve">I also love the way the Lord doesn’t correct her. He just allows her to focus on herself and feel blessed, for truly He was blessing her in the process of Himself carrying out and fulfilling His eternal plan of redemption.  Then, John is born. </w:t>
      </w:r>
    </w:p>
    <w:p w14:paraId="665DC119" w14:textId="77777777" w:rsidR="00B4627C" w:rsidRDefault="004318E3">
      <w:pPr>
        <w:spacing w:after="12" w:line="259" w:lineRule="auto"/>
        <w:ind w:firstLine="0"/>
        <w:jc w:val="left"/>
      </w:pPr>
      <w:r>
        <w:t xml:space="preserve"> </w:t>
      </w:r>
    </w:p>
    <w:p w14:paraId="35C5D8D7" w14:textId="77777777" w:rsidR="00B4627C" w:rsidRDefault="004318E3">
      <w:pPr>
        <w:numPr>
          <w:ilvl w:val="0"/>
          <w:numId w:val="121"/>
        </w:numPr>
        <w:spacing w:line="250" w:lineRule="auto"/>
        <w:ind w:hanging="451"/>
      </w:pPr>
      <w:r>
        <w:rPr>
          <w:b/>
        </w:rPr>
        <w:t xml:space="preserve">Read Luke 1:57-66. </w:t>
      </w:r>
    </w:p>
    <w:p w14:paraId="021C7425" w14:textId="77777777" w:rsidR="00B4627C" w:rsidRDefault="004318E3">
      <w:pPr>
        <w:spacing w:after="0" w:line="259" w:lineRule="auto"/>
        <w:ind w:firstLine="0"/>
        <w:jc w:val="left"/>
      </w:pPr>
      <w:r>
        <w:t xml:space="preserve"> </w:t>
      </w:r>
    </w:p>
    <w:p w14:paraId="18A06039" w14:textId="77777777" w:rsidR="00B4627C" w:rsidRDefault="004318E3">
      <w:pPr>
        <w:ind w:left="76" w:right="3145"/>
      </w:pPr>
      <w:r>
        <w:t xml:space="preserve">Once again we see another promise of God faithfully fulfilled. And once again, He carries it all out in a way that helps people have faith. “For every thought and intent of man’s heart is only evil from childhood.” We are born separated from God! Therefore, without God working in such gracious and loving ways with such understanding, man could never grow in faith. </w:t>
      </w:r>
    </w:p>
    <w:p w14:paraId="5B9827B3" w14:textId="77777777" w:rsidR="00B4627C" w:rsidRDefault="004318E3">
      <w:pPr>
        <w:spacing w:after="12" w:line="259" w:lineRule="auto"/>
        <w:ind w:firstLine="0"/>
        <w:jc w:val="left"/>
      </w:pPr>
      <w:r>
        <w:t xml:space="preserve"> </w:t>
      </w:r>
    </w:p>
    <w:p w14:paraId="7737E952" w14:textId="77777777" w:rsidR="00B4627C" w:rsidRDefault="004318E3">
      <w:pPr>
        <w:numPr>
          <w:ilvl w:val="0"/>
          <w:numId w:val="121"/>
        </w:numPr>
        <w:spacing w:line="250" w:lineRule="auto"/>
        <w:ind w:hanging="451"/>
      </w:pPr>
      <w:r>
        <w:rPr>
          <w:b/>
        </w:rPr>
        <w:t xml:space="preserve">Read Mark 9:14-24. </w:t>
      </w:r>
    </w:p>
    <w:p w14:paraId="36FEF330" w14:textId="77777777" w:rsidR="00B4627C" w:rsidRDefault="004318E3">
      <w:pPr>
        <w:spacing w:after="0" w:line="259" w:lineRule="auto"/>
        <w:ind w:firstLine="0"/>
        <w:jc w:val="left"/>
      </w:pPr>
      <w:r>
        <w:t xml:space="preserve"> </w:t>
      </w:r>
    </w:p>
    <w:p w14:paraId="6DC450C7" w14:textId="77777777" w:rsidR="00B4627C" w:rsidRDefault="004318E3">
      <w:pPr>
        <w:ind w:left="76" w:right="3145"/>
      </w:pPr>
      <w:r>
        <w:lastRenderedPageBreak/>
        <w:t xml:space="preserve">God had made the fact of His divine intervention so evident with Zacharias and Elizabeth that fear came upon all who lived around them and these things were discussed throughout all of the hill country of Judea. </w:t>
      </w:r>
    </w:p>
    <w:p w14:paraId="1F5BC20E" w14:textId="77777777" w:rsidR="00B4627C" w:rsidRDefault="004318E3">
      <w:pPr>
        <w:spacing w:after="0" w:line="259" w:lineRule="auto"/>
        <w:ind w:firstLine="0"/>
        <w:jc w:val="left"/>
      </w:pPr>
      <w:r>
        <w:t xml:space="preserve"> </w:t>
      </w:r>
    </w:p>
    <w:p w14:paraId="1E304BCF" w14:textId="77777777" w:rsidR="00B4627C" w:rsidRDefault="004318E3">
      <w:pPr>
        <w:ind w:left="76" w:right="3145"/>
      </w:pPr>
      <w:r>
        <w:t xml:space="preserve">Then verse 66 says that all who heard these things kept them in their hearts “and the hand of the Lord was with him.” God continued to make it evident throughout John’s life that God had a special use for him. Personally, I think this was so that when it came time for God to use John, there would be no doubt in people’s minds that his message and ministry were truly from God. </w:t>
      </w:r>
    </w:p>
    <w:p w14:paraId="3DD90AEF" w14:textId="77777777" w:rsidR="00B4627C" w:rsidRDefault="004318E3">
      <w:pPr>
        <w:spacing w:after="0" w:line="259" w:lineRule="auto"/>
        <w:ind w:firstLine="0"/>
        <w:jc w:val="left"/>
      </w:pPr>
      <w:r>
        <w:t xml:space="preserve"> </w:t>
      </w:r>
    </w:p>
    <w:p w14:paraId="4A853848" w14:textId="77777777" w:rsidR="00B4627C" w:rsidRDefault="004318E3">
      <w:pPr>
        <w:spacing w:line="250" w:lineRule="auto"/>
        <w:ind w:left="86" w:right="2929" w:hanging="10"/>
      </w:pPr>
      <w:r>
        <w:rPr>
          <w:b/>
          <w:u w:val="single" w:color="000000"/>
        </w:rPr>
        <w:t>Zacharias prophesied concerning the Deliverer and John.</w:t>
      </w:r>
      <w:r>
        <w:rPr>
          <w:b/>
        </w:rPr>
        <w:t xml:space="preserve"> </w:t>
      </w:r>
    </w:p>
    <w:p w14:paraId="73CD0A9A" w14:textId="77777777" w:rsidR="00B4627C" w:rsidRDefault="004318E3">
      <w:pPr>
        <w:spacing w:after="12" w:line="259" w:lineRule="auto"/>
        <w:ind w:firstLine="0"/>
        <w:jc w:val="left"/>
      </w:pPr>
      <w:r>
        <w:t xml:space="preserve"> </w:t>
      </w:r>
    </w:p>
    <w:p w14:paraId="1C1CBE18" w14:textId="77777777" w:rsidR="00B4627C" w:rsidRDefault="004318E3">
      <w:pPr>
        <w:numPr>
          <w:ilvl w:val="0"/>
          <w:numId w:val="121"/>
        </w:numPr>
        <w:spacing w:line="250" w:lineRule="auto"/>
        <w:ind w:hanging="451"/>
      </w:pPr>
      <w:r>
        <w:rPr>
          <w:b/>
        </w:rPr>
        <w:t xml:space="preserve">Read Luke 1:67-79. </w:t>
      </w:r>
    </w:p>
    <w:p w14:paraId="15B553D9" w14:textId="77777777" w:rsidR="00B4627C" w:rsidRDefault="004318E3">
      <w:pPr>
        <w:spacing w:after="0" w:line="259" w:lineRule="auto"/>
        <w:ind w:firstLine="0"/>
        <w:jc w:val="left"/>
      </w:pPr>
      <w:r>
        <w:t xml:space="preserve"> </w:t>
      </w:r>
    </w:p>
    <w:p w14:paraId="685E56FD" w14:textId="77777777" w:rsidR="00B4627C" w:rsidRDefault="004318E3">
      <w:pPr>
        <w:ind w:left="76" w:right="3145"/>
      </w:pPr>
      <w:r>
        <w:t xml:space="preserve">Do you see the progression here of God working in and through Zacharias? What really stands out to me the most is the difference between God’s “part” in this and Zacharias’ “part.” What part did Zacharias play in the planning and the carrying out of his involvement in God’s plan of redemption? Zacharias was so inept to contribute anything from himself in God’s plan, that he couldn’t, on his own, even believe the angel even though the angel spoke with him face to face! </w:t>
      </w:r>
    </w:p>
    <w:p w14:paraId="063C19BB" w14:textId="77777777" w:rsidR="00B4627C" w:rsidRDefault="004318E3">
      <w:pPr>
        <w:spacing w:after="0" w:line="259" w:lineRule="auto"/>
        <w:ind w:firstLine="0"/>
        <w:jc w:val="left"/>
      </w:pPr>
      <w:r>
        <w:t xml:space="preserve"> </w:t>
      </w:r>
    </w:p>
    <w:p w14:paraId="4AB3CB0A" w14:textId="77777777" w:rsidR="00B4627C" w:rsidRDefault="004318E3">
      <w:pPr>
        <w:ind w:left="76" w:right="3145"/>
      </w:pPr>
      <w:r>
        <w:t xml:space="preserve">First, God helps his unbelief by working in a way that took away all doubt as to the truth of the angel’s message. Then, when the child finally does come, the Holy Spirit comes upon this doubting man, illuminates his mind to understand the big picture of what God was going to accomplish through his son and through the Deliverer, and then empowers him to clearly articulate God’s eternal plan of redemption! </w:t>
      </w:r>
    </w:p>
    <w:p w14:paraId="6E8109A2" w14:textId="77777777" w:rsidR="00B4627C" w:rsidRDefault="004318E3">
      <w:pPr>
        <w:spacing w:after="0" w:line="259" w:lineRule="auto"/>
        <w:ind w:firstLine="0"/>
        <w:jc w:val="left"/>
      </w:pPr>
      <w:r>
        <w:t xml:space="preserve"> </w:t>
      </w:r>
    </w:p>
    <w:p w14:paraId="675B853C" w14:textId="77777777" w:rsidR="00B4627C" w:rsidRDefault="004318E3">
      <w:pPr>
        <w:ind w:left="76" w:right="3145"/>
      </w:pPr>
      <w:r>
        <w:t xml:space="preserve">This is exactly the work that God has done and continues to do in each one of us today as believers. In and of ourselves we are totally inept to even have faith. Like He did with Zacharias, God works in such a way to empower us to believe the gospel. Then, as His children, He slowly works through His Spirit to reveal to us more of what is included in our salvation. </w:t>
      </w:r>
    </w:p>
    <w:p w14:paraId="3D133287" w14:textId="77777777" w:rsidR="00B4627C" w:rsidRDefault="004318E3">
      <w:pPr>
        <w:spacing w:after="0" w:line="259" w:lineRule="auto"/>
        <w:ind w:firstLine="0"/>
        <w:jc w:val="left"/>
      </w:pPr>
      <w:r>
        <w:t xml:space="preserve"> </w:t>
      </w:r>
    </w:p>
    <w:p w14:paraId="248635D1" w14:textId="77777777" w:rsidR="00B4627C" w:rsidRDefault="004318E3">
      <w:pPr>
        <w:spacing w:after="12" w:line="259" w:lineRule="auto"/>
        <w:ind w:firstLine="0"/>
        <w:jc w:val="left"/>
      </w:pPr>
      <w:r>
        <w:t xml:space="preserve"> </w:t>
      </w:r>
    </w:p>
    <w:p w14:paraId="4BCB656C" w14:textId="77777777" w:rsidR="00B4627C" w:rsidRDefault="004318E3">
      <w:pPr>
        <w:numPr>
          <w:ilvl w:val="0"/>
          <w:numId w:val="121"/>
        </w:numPr>
        <w:spacing w:line="250" w:lineRule="auto"/>
        <w:ind w:hanging="451"/>
      </w:pPr>
      <w:r>
        <w:rPr>
          <w:b/>
        </w:rPr>
        <w:t xml:space="preserve">Read 1 Corinthians 2:12. </w:t>
      </w:r>
    </w:p>
    <w:p w14:paraId="54FEB98C" w14:textId="77777777" w:rsidR="00B4627C" w:rsidRDefault="004318E3">
      <w:pPr>
        <w:spacing w:after="0" w:line="259" w:lineRule="auto"/>
        <w:ind w:firstLine="0"/>
        <w:jc w:val="left"/>
      </w:pPr>
      <w:r>
        <w:t xml:space="preserve"> </w:t>
      </w:r>
    </w:p>
    <w:p w14:paraId="4B211D7B" w14:textId="77777777" w:rsidR="00B4627C" w:rsidRDefault="004318E3">
      <w:pPr>
        <w:ind w:left="76" w:right="3145"/>
      </w:pPr>
      <w:r>
        <w:t xml:space="preserve">The more then He imparts the truth to our hearts, the more then He uses us to proclaim and teach it to others, but notice that it’s ALL of Him! Notice in verse 76 that Zacharias </w:t>
      </w:r>
      <w:r>
        <w:lastRenderedPageBreak/>
        <w:t xml:space="preserve">stated John would “go before the face of the Lord.” One of God’s purposes in John’s future ministry would be to help Israel realize that it was the Lord Himself Who was coming to deliver them. </w:t>
      </w:r>
    </w:p>
    <w:p w14:paraId="5074C78E" w14:textId="77777777" w:rsidR="00B4627C" w:rsidRDefault="004318E3">
      <w:pPr>
        <w:spacing w:after="0" w:line="259" w:lineRule="auto"/>
        <w:ind w:firstLine="0"/>
        <w:jc w:val="left"/>
      </w:pPr>
      <w:r>
        <w:t xml:space="preserve"> </w:t>
      </w:r>
    </w:p>
    <w:p w14:paraId="2B18848E" w14:textId="77777777" w:rsidR="00B4627C" w:rsidRDefault="004318E3">
      <w:pPr>
        <w:ind w:left="76" w:right="3145"/>
      </w:pPr>
      <w:r>
        <w:t xml:space="preserve">In every other religion, people are led and taught to depend upon their own actions (sacrifices, involvement in ceremonies, good works) in order to receive blessing or deliverance; but because every thought and intent of man’s heart is only evil, there is nothing man could do to help himself. </w:t>
      </w:r>
    </w:p>
    <w:p w14:paraId="66A1F9A0" w14:textId="77777777" w:rsidR="00B4627C" w:rsidRDefault="004318E3">
      <w:pPr>
        <w:ind w:left="76" w:right="3145" w:firstLine="0"/>
      </w:pPr>
      <w:r>
        <w:t xml:space="preserve">Therefore, God HAD to come and deliver man Himself. </w:t>
      </w:r>
    </w:p>
    <w:p w14:paraId="6EF2583F" w14:textId="77777777" w:rsidR="00B4627C" w:rsidRDefault="004318E3">
      <w:pPr>
        <w:spacing w:after="0" w:line="259" w:lineRule="auto"/>
        <w:ind w:firstLine="0"/>
        <w:jc w:val="left"/>
      </w:pPr>
      <w:r>
        <w:t xml:space="preserve"> </w:t>
      </w:r>
    </w:p>
    <w:p w14:paraId="62306305" w14:textId="77777777" w:rsidR="00B4627C" w:rsidRDefault="004318E3">
      <w:pPr>
        <w:ind w:left="76" w:right="3145"/>
      </w:pPr>
      <w:r>
        <w:t xml:space="preserve">The Lord, Who is God, is the great Deliverer of all who trust in Him. We have seen many other physical pictures of God delivering those who trust in Him: </w:t>
      </w:r>
    </w:p>
    <w:p w14:paraId="75539380" w14:textId="77777777" w:rsidR="00B4627C" w:rsidRDefault="004318E3">
      <w:pPr>
        <w:spacing w:after="25" w:line="259" w:lineRule="auto"/>
        <w:ind w:left="1891" w:firstLine="0"/>
        <w:jc w:val="left"/>
      </w:pPr>
      <w:r>
        <w:t xml:space="preserve"> </w:t>
      </w:r>
    </w:p>
    <w:p w14:paraId="224E89CA" w14:textId="77777777" w:rsidR="00B4627C" w:rsidRDefault="004318E3">
      <w:pPr>
        <w:numPr>
          <w:ilvl w:val="0"/>
          <w:numId w:val="122"/>
        </w:numPr>
        <w:ind w:right="3145" w:hanging="360"/>
      </w:pPr>
      <w:r>
        <w:t xml:space="preserve">Noah and his family in the flood </w:t>
      </w:r>
    </w:p>
    <w:p w14:paraId="3A08E0A0" w14:textId="77777777" w:rsidR="00B4627C" w:rsidRDefault="004318E3">
      <w:pPr>
        <w:numPr>
          <w:ilvl w:val="0"/>
          <w:numId w:val="122"/>
        </w:numPr>
        <w:ind w:right="3145" w:hanging="360"/>
      </w:pPr>
      <w:r>
        <w:t xml:space="preserve">He provided a ram to be sacrificed in Isaac’s place. </w:t>
      </w:r>
    </w:p>
    <w:p w14:paraId="019E3697" w14:textId="77777777" w:rsidR="00B4627C" w:rsidRDefault="004318E3">
      <w:pPr>
        <w:numPr>
          <w:ilvl w:val="0"/>
          <w:numId w:val="122"/>
        </w:numPr>
        <w:ind w:right="3145" w:hanging="360"/>
      </w:pPr>
      <w:r>
        <w:t xml:space="preserve">Lot in Sodom and Gomorrah </w:t>
      </w:r>
    </w:p>
    <w:p w14:paraId="2DA0F7E1" w14:textId="77777777" w:rsidR="00B4627C" w:rsidRDefault="004318E3">
      <w:pPr>
        <w:numPr>
          <w:ilvl w:val="0"/>
          <w:numId w:val="122"/>
        </w:numPr>
        <w:ind w:right="3145" w:hanging="360"/>
      </w:pPr>
      <w:r>
        <w:t xml:space="preserve">Delivered Joseph from prison in Egypt </w:t>
      </w:r>
    </w:p>
    <w:p w14:paraId="13522EFC" w14:textId="77777777" w:rsidR="00B4627C" w:rsidRDefault="004318E3">
      <w:pPr>
        <w:numPr>
          <w:ilvl w:val="0"/>
          <w:numId w:val="122"/>
        </w:numPr>
        <w:ind w:right="3145" w:hanging="360"/>
      </w:pPr>
      <w:r>
        <w:t xml:space="preserve">Israelites from slavery in Egypt </w:t>
      </w:r>
    </w:p>
    <w:p w14:paraId="52E13A06" w14:textId="77777777" w:rsidR="00B4627C" w:rsidRDefault="004318E3">
      <w:pPr>
        <w:numPr>
          <w:ilvl w:val="0"/>
          <w:numId w:val="122"/>
        </w:numPr>
        <w:ind w:right="3145" w:hanging="360"/>
      </w:pPr>
      <w:r>
        <w:t xml:space="preserve">Israelites from the Egyptian army at the Red Sea </w:t>
      </w:r>
    </w:p>
    <w:p w14:paraId="257BCA6A" w14:textId="77777777" w:rsidR="00B4627C" w:rsidRDefault="004318E3">
      <w:pPr>
        <w:numPr>
          <w:ilvl w:val="0"/>
          <w:numId w:val="122"/>
        </w:numPr>
        <w:ind w:right="3145" w:hanging="360"/>
      </w:pPr>
      <w:r>
        <w:t xml:space="preserve">Delivered the Israelites from death throughout their travels in the wilderness </w:t>
      </w:r>
    </w:p>
    <w:p w14:paraId="191118A8" w14:textId="77777777" w:rsidR="00B4627C" w:rsidRDefault="004318E3">
      <w:pPr>
        <w:spacing w:after="0" w:line="259" w:lineRule="auto"/>
        <w:ind w:left="1171" w:firstLine="0"/>
        <w:jc w:val="left"/>
      </w:pPr>
      <w:r>
        <w:t xml:space="preserve"> </w:t>
      </w:r>
    </w:p>
    <w:p w14:paraId="3FEB97D5" w14:textId="77777777" w:rsidR="00B4627C" w:rsidRDefault="004318E3">
      <w:pPr>
        <w:ind w:left="811" w:right="3145" w:firstLine="0"/>
      </w:pPr>
      <w:r>
        <w:t xml:space="preserve">There is no Savior other than God. </w:t>
      </w:r>
    </w:p>
    <w:p w14:paraId="4C2CA610" w14:textId="77777777" w:rsidR="00B4627C" w:rsidRDefault="004318E3">
      <w:pPr>
        <w:spacing w:after="14" w:line="259" w:lineRule="auto"/>
        <w:ind w:firstLine="0"/>
        <w:jc w:val="left"/>
      </w:pPr>
      <w:r>
        <w:t xml:space="preserve"> </w:t>
      </w:r>
    </w:p>
    <w:p w14:paraId="67EB8BED"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Read Isaiah 43:11; 45:22 and re-read</w:t>
      </w:r>
      <w:r>
        <w:t xml:space="preserve"> </w:t>
      </w:r>
      <w:r>
        <w:rPr>
          <w:b/>
        </w:rPr>
        <w:t>Luke 1:77-79.</w:t>
      </w:r>
      <w:r>
        <w:t xml:space="preserve"> </w:t>
      </w:r>
    </w:p>
    <w:p w14:paraId="5263F450" w14:textId="77777777" w:rsidR="00B4627C" w:rsidRDefault="004318E3">
      <w:pPr>
        <w:spacing w:after="0" w:line="259" w:lineRule="auto"/>
        <w:ind w:firstLine="0"/>
        <w:jc w:val="left"/>
      </w:pPr>
      <w:r>
        <w:t xml:space="preserve"> </w:t>
      </w:r>
    </w:p>
    <w:p w14:paraId="5FA08C82" w14:textId="77777777" w:rsidR="00B4627C" w:rsidRDefault="004318E3">
      <w:pPr>
        <w:ind w:left="76" w:right="3145"/>
      </w:pPr>
      <w:r>
        <w:t>Here again the true heart of God comes through loud and clear in the way that the Holy Spirit leads Zacharias to describe what the Deliverer’s ministry will look like. First, he says, “</w:t>
      </w:r>
      <w:r>
        <w:rPr>
          <w:i/>
        </w:rPr>
        <w:t xml:space="preserve">To give knowledge of salvation to His people BY the remission </w:t>
      </w:r>
      <w:r>
        <w:t>(deliverance or forgiveness)</w:t>
      </w:r>
      <w:r>
        <w:rPr>
          <w:i/>
        </w:rPr>
        <w:t xml:space="preserve"> of their sins.</w:t>
      </w:r>
      <w:r>
        <w:t>” This deliverance will be obtained “</w:t>
      </w:r>
      <w:r>
        <w:rPr>
          <w:i/>
        </w:rPr>
        <w:t>through the tender mercy of our God, with which the Dayspring from on high has visited us,</w:t>
      </w:r>
      <w:r>
        <w:t>” visited us in order to “</w:t>
      </w:r>
      <w:r>
        <w:rPr>
          <w:i/>
        </w:rPr>
        <w:t>give light to those who sit in darkness and the shadow of death, to guide our feet into the way of peace.</w:t>
      </w:r>
      <w:r>
        <w:t xml:space="preserve">” </w:t>
      </w:r>
    </w:p>
    <w:p w14:paraId="2D3B4333" w14:textId="77777777" w:rsidR="00B4627C" w:rsidRDefault="004318E3">
      <w:pPr>
        <w:spacing w:after="0" w:line="259" w:lineRule="auto"/>
        <w:ind w:firstLine="0"/>
        <w:jc w:val="left"/>
      </w:pPr>
      <w:r>
        <w:t xml:space="preserve"> </w:t>
      </w:r>
    </w:p>
    <w:p w14:paraId="558DCB8D" w14:textId="77777777" w:rsidR="00B4627C" w:rsidRDefault="004318E3">
      <w:pPr>
        <w:ind w:left="76" w:right="3145"/>
      </w:pPr>
      <w:r>
        <w:t xml:space="preserve">God’s description of the Deliverer’s ministry speaks of the absolute ineptitude of mankind to have hope in and help himself. If you were out hiking in the mountains somewhere, got lost, and had no flashlight or other supplies with you (because you were planning to return before dark), what would you have to do once it got dark?  Groping in the dark on a night with no light from the moon, your only option would be to sit or lie down somewhere and wait for the sun to come up. There would be nothing you </w:t>
      </w:r>
      <w:r>
        <w:lastRenderedPageBreak/>
        <w:t xml:space="preserve">could do in that scenario to make light for yourself and find your own way out. </w:t>
      </w:r>
    </w:p>
    <w:p w14:paraId="3BC6B9C3" w14:textId="77777777" w:rsidR="00B4627C" w:rsidRDefault="004318E3">
      <w:pPr>
        <w:spacing w:after="0" w:line="259" w:lineRule="auto"/>
        <w:ind w:firstLine="0"/>
        <w:jc w:val="left"/>
      </w:pPr>
      <w:r>
        <w:t xml:space="preserve"> </w:t>
      </w:r>
    </w:p>
    <w:p w14:paraId="51D14A00" w14:textId="77777777" w:rsidR="00B4627C" w:rsidRDefault="004318E3">
      <w:pPr>
        <w:ind w:left="76" w:right="3145"/>
      </w:pPr>
      <w:r>
        <w:t xml:space="preserve">This is the description that God gives of the coming Deliverer’s ministry. Mankind is sitting in complete spiritual darkness, headed for hell, without any hope of being able to deliver himself. But God in His mercy is sending the “Dayspring”! The One is the “Way, the truth, and the life” to deliver us from our sin and guide us “into the way of peace.” Peace with God! </w:t>
      </w:r>
    </w:p>
    <w:p w14:paraId="6510CBDF" w14:textId="77777777" w:rsidR="00B4627C" w:rsidRDefault="004318E3">
      <w:pPr>
        <w:spacing w:after="0" w:line="259" w:lineRule="auto"/>
        <w:ind w:firstLine="0"/>
        <w:jc w:val="left"/>
      </w:pPr>
      <w:r>
        <w:t xml:space="preserve"> </w:t>
      </w:r>
    </w:p>
    <w:p w14:paraId="506A1D1A" w14:textId="77777777" w:rsidR="00B4627C" w:rsidRDefault="004318E3">
      <w:pPr>
        <w:spacing w:line="250" w:lineRule="auto"/>
        <w:ind w:left="86" w:hanging="10"/>
      </w:pPr>
      <w:r>
        <w:rPr>
          <w:b/>
        </w:rPr>
        <w:t xml:space="preserve">Conclusion </w:t>
      </w:r>
    </w:p>
    <w:p w14:paraId="11EB484A" w14:textId="77777777" w:rsidR="00B4627C" w:rsidRDefault="004318E3">
      <w:pPr>
        <w:spacing w:after="0" w:line="259" w:lineRule="auto"/>
        <w:ind w:firstLine="0"/>
        <w:jc w:val="left"/>
      </w:pPr>
      <w:r>
        <w:t xml:space="preserve"> </w:t>
      </w:r>
    </w:p>
    <w:p w14:paraId="0A40EA32" w14:textId="77777777" w:rsidR="00B4627C" w:rsidRDefault="004318E3">
      <w:pPr>
        <w:ind w:left="76" w:right="3145"/>
      </w:pPr>
      <w:r>
        <w:t xml:space="preserve">Everything was now ready for the Deliverer to come and finally carry out the plan of redemption that had been in the heart of God from eternity past. Down through the years from creation, millions had died waiting for the Deliverer. Many, such as Abraham and Sarah, lived and died, persuaded that He would come and His coming would be the basis for the salvation of all who would believe.  (See </w:t>
      </w:r>
      <w:r>
        <w:rPr>
          <w:b/>
        </w:rPr>
        <w:t>John 8:56; Hebrews 11:13</w:t>
      </w:r>
      <w:r>
        <w:t xml:space="preserve">.) Yet there were many millions of others who also heard the promises but who refused to believe. </w:t>
      </w:r>
    </w:p>
    <w:p w14:paraId="77653330" w14:textId="77777777" w:rsidR="00B4627C" w:rsidRDefault="004318E3">
      <w:pPr>
        <w:spacing w:after="0" w:line="259" w:lineRule="auto"/>
        <w:ind w:firstLine="0"/>
        <w:jc w:val="left"/>
      </w:pPr>
      <w:r>
        <w:t xml:space="preserve"> </w:t>
      </w:r>
    </w:p>
    <w:p w14:paraId="0069AD08" w14:textId="77777777" w:rsidR="00B4627C" w:rsidRDefault="004318E3">
      <w:pPr>
        <w:ind w:left="76" w:right="3145"/>
      </w:pPr>
      <w:r>
        <w:t xml:space="preserve">At any rate, the physical and spiritual state that Israel was in at the time of Jesus’ birth gives clear evidence of the truth that “mankind was sitting in darkness under the shadow of death.”  In all through their history that we’ve seen thus far, the only time they did well was when God was divinely intervening. At this time when Jesus was about to be born, God had been silent for 400 years! </w:t>
      </w:r>
    </w:p>
    <w:p w14:paraId="711FB14B" w14:textId="77777777" w:rsidR="00B4627C" w:rsidRDefault="004318E3">
      <w:pPr>
        <w:spacing w:after="0" w:line="259" w:lineRule="auto"/>
        <w:ind w:firstLine="0"/>
        <w:jc w:val="left"/>
      </w:pPr>
      <w:r>
        <w:t xml:space="preserve"> </w:t>
      </w:r>
      <w:r>
        <w:tab/>
        <w:t xml:space="preserve"> </w:t>
      </w:r>
      <w:r>
        <w:br w:type="page"/>
      </w:r>
    </w:p>
    <w:p w14:paraId="67E17C96" w14:textId="77777777" w:rsidR="00B4627C" w:rsidRDefault="004318E3">
      <w:pPr>
        <w:pStyle w:val="Heading1"/>
        <w:ind w:left="94" w:right="1"/>
      </w:pPr>
      <w:r>
        <w:lastRenderedPageBreak/>
        <w:t xml:space="preserve">Knowing God </w:t>
      </w:r>
    </w:p>
    <w:p w14:paraId="507575C3" w14:textId="77777777" w:rsidR="00B4627C" w:rsidRDefault="004318E3">
      <w:pPr>
        <w:spacing w:after="0" w:line="271" w:lineRule="auto"/>
        <w:ind w:left="98" w:right="4" w:hanging="10"/>
        <w:jc w:val="center"/>
      </w:pPr>
      <w:r>
        <w:rPr>
          <w:rFonts w:ascii="Papyrus" w:eastAsia="Papyrus" w:hAnsi="Papyrus" w:cs="Papyrus"/>
          <w:color w:val="C00000"/>
          <w:sz w:val="32"/>
        </w:rPr>
        <w:t xml:space="preserve">Lesson 30:  </w:t>
      </w:r>
      <w:r>
        <w:rPr>
          <w:rFonts w:ascii="Papyrus" w:eastAsia="Papyrus" w:hAnsi="Papyrus" w:cs="Papyrus"/>
          <w:color w:val="C00000"/>
        </w:rPr>
        <w:t>God Was About to Fulfill His Promises Concerning the Deliverer</w:t>
      </w:r>
      <w:r>
        <w:t xml:space="preserve"> </w:t>
      </w:r>
    </w:p>
    <w:p w14:paraId="45338990" w14:textId="77777777" w:rsidR="00B4627C" w:rsidRDefault="004318E3">
      <w:pPr>
        <w:spacing w:after="0" w:line="259" w:lineRule="auto"/>
        <w:ind w:firstLine="0"/>
        <w:jc w:val="left"/>
      </w:pPr>
      <w:r>
        <w:t xml:space="preserve"> </w:t>
      </w:r>
    </w:p>
    <w:p w14:paraId="65313D57" w14:textId="77777777" w:rsidR="00B4627C" w:rsidRDefault="004318E3">
      <w:pPr>
        <w:spacing w:after="0" w:line="259" w:lineRule="auto"/>
        <w:ind w:firstLine="0"/>
        <w:jc w:val="left"/>
      </w:pPr>
      <w:r>
        <w:rPr>
          <w:b/>
        </w:rPr>
        <w:t xml:space="preserve"> </w:t>
      </w:r>
    </w:p>
    <w:p w14:paraId="2D0B1F41" w14:textId="77777777" w:rsidR="00B4627C" w:rsidRDefault="004318E3">
      <w:pPr>
        <w:spacing w:after="25" w:line="250" w:lineRule="auto"/>
        <w:ind w:left="86" w:hanging="10"/>
      </w:pPr>
      <w:r>
        <w:rPr>
          <w:b/>
        </w:rPr>
        <w:t xml:space="preserve">Review Questions </w:t>
      </w:r>
    </w:p>
    <w:p w14:paraId="1EBAC2A1" w14:textId="77777777" w:rsidR="00B4627C" w:rsidRDefault="004318E3">
      <w:pPr>
        <w:numPr>
          <w:ilvl w:val="0"/>
          <w:numId w:val="123"/>
        </w:numPr>
        <w:spacing w:line="250" w:lineRule="auto"/>
        <w:ind w:hanging="360"/>
      </w:pPr>
      <w:r>
        <w:rPr>
          <w:b/>
        </w:rPr>
        <w:t xml:space="preserve">Name evidence that proves God’s great effort to deliver mankind. </w:t>
      </w:r>
    </w:p>
    <w:p w14:paraId="7DC94EEF" w14:textId="77777777" w:rsidR="00B4627C" w:rsidRDefault="004318E3">
      <w:pPr>
        <w:numPr>
          <w:ilvl w:val="0"/>
          <w:numId w:val="123"/>
        </w:numPr>
        <w:spacing w:after="27" w:line="250" w:lineRule="auto"/>
        <w:ind w:hanging="360"/>
      </w:pPr>
      <w:r>
        <w:rPr>
          <w:b/>
        </w:rPr>
        <w:t xml:space="preserve">Speculate as to why you think it was that God chose to use Zechariah and Elizabeth to be John the Baptist’s parents. </w:t>
      </w:r>
    </w:p>
    <w:p w14:paraId="2EE62CB9" w14:textId="77777777" w:rsidR="00B4627C" w:rsidRDefault="004318E3">
      <w:pPr>
        <w:numPr>
          <w:ilvl w:val="0"/>
          <w:numId w:val="123"/>
        </w:numPr>
        <w:spacing w:after="27" w:line="250" w:lineRule="auto"/>
        <w:ind w:hanging="360"/>
      </w:pPr>
      <w:r>
        <w:rPr>
          <w:b/>
        </w:rPr>
        <w:t xml:space="preserve">The way God worked in Zechariah’s and Elizabeth’s lives – what does this show us about the heart of God? </w:t>
      </w:r>
    </w:p>
    <w:p w14:paraId="4F4E7F76" w14:textId="77777777" w:rsidR="00B4627C" w:rsidRDefault="004318E3">
      <w:pPr>
        <w:numPr>
          <w:ilvl w:val="0"/>
          <w:numId w:val="123"/>
        </w:numPr>
        <w:spacing w:after="27" w:line="250" w:lineRule="auto"/>
        <w:ind w:hanging="360"/>
      </w:pPr>
      <w:r>
        <w:rPr>
          <w:b/>
        </w:rPr>
        <w:t xml:space="preserve">Compare the way that God worked with Zechariah to how He works with us spiritually preparing us to believe the gospel. </w:t>
      </w:r>
    </w:p>
    <w:p w14:paraId="117CABEF" w14:textId="77777777" w:rsidR="00B4627C" w:rsidRDefault="004318E3">
      <w:pPr>
        <w:numPr>
          <w:ilvl w:val="0"/>
          <w:numId w:val="123"/>
        </w:numPr>
        <w:spacing w:line="250" w:lineRule="auto"/>
        <w:ind w:hanging="360"/>
      </w:pPr>
      <w:r>
        <w:rPr>
          <w:b/>
        </w:rPr>
        <w:t xml:space="preserve">Give some examples of God delivering those who trust in Him. </w:t>
      </w:r>
    </w:p>
    <w:p w14:paraId="76DCB009" w14:textId="77777777" w:rsidR="00B4627C" w:rsidRDefault="004318E3">
      <w:pPr>
        <w:spacing w:after="0" w:line="259" w:lineRule="auto"/>
        <w:ind w:firstLine="0"/>
        <w:jc w:val="left"/>
      </w:pPr>
      <w:r>
        <w:t xml:space="preserve"> </w:t>
      </w:r>
    </w:p>
    <w:p w14:paraId="0B5A3CAA" w14:textId="77777777" w:rsidR="00B4627C" w:rsidRDefault="004318E3">
      <w:pPr>
        <w:spacing w:line="250" w:lineRule="auto"/>
        <w:ind w:left="86" w:hanging="10"/>
      </w:pPr>
      <w:r>
        <w:rPr>
          <w:b/>
        </w:rPr>
        <w:t xml:space="preserve">Introduction:  Over the past 29 lessons, we have seen God work in some really amazing ways. It’s also been very clear that the reason for this isn’t that He is just “showing off,” but it’s because of Who He is and what His heart is like. As you know, 1 John 4 says that GOD IS LOVE. We also know that God created mankind with the ability and for the purpose of having a relationship with him.  </w:t>
      </w:r>
    </w:p>
    <w:p w14:paraId="1FD5EEBF" w14:textId="77777777" w:rsidR="00B4627C" w:rsidRDefault="004318E3">
      <w:pPr>
        <w:spacing w:after="0" w:line="259" w:lineRule="auto"/>
        <w:ind w:firstLine="0"/>
        <w:jc w:val="left"/>
      </w:pPr>
      <w:r>
        <w:rPr>
          <w:b/>
        </w:rPr>
        <w:t xml:space="preserve"> </w:t>
      </w:r>
    </w:p>
    <w:p w14:paraId="6D34D692" w14:textId="77777777" w:rsidR="00B4627C" w:rsidRDefault="004318E3">
      <w:pPr>
        <w:spacing w:line="250" w:lineRule="auto"/>
        <w:ind w:left="86" w:hanging="10"/>
      </w:pPr>
      <w:r>
        <w:rPr>
          <w:b/>
        </w:rPr>
        <w:t xml:space="preserve">Therefore, we know the number one reason why God works in such amazing ways is for the purpose of revealing Himself and His heart to mankind. Without these amazing manifestations of His character and His attributes, mankind would never be able to come to know God on our own. Once again, today’s lesson on God’s provision of the Deliverer is another clear manifestation of God working in such clear and obvious ways in order to make Himself and His heart known all the more. </w:t>
      </w:r>
    </w:p>
    <w:p w14:paraId="1F18A04B" w14:textId="77777777" w:rsidR="00B4627C" w:rsidRDefault="004318E3">
      <w:pPr>
        <w:spacing w:after="0" w:line="259" w:lineRule="auto"/>
        <w:ind w:firstLine="0"/>
        <w:jc w:val="left"/>
      </w:pPr>
      <w:r>
        <w:t xml:space="preserve"> </w:t>
      </w:r>
    </w:p>
    <w:p w14:paraId="0ECA1D77" w14:textId="77777777" w:rsidR="00B4627C" w:rsidRDefault="004318E3">
      <w:pPr>
        <w:spacing w:after="0" w:line="259" w:lineRule="auto"/>
        <w:ind w:firstLine="0"/>
        <w:jc w:val="left"/>
      </w:pPr>
      <w:r>
        <w:t xml:space="preserve"> </w:t>
      </w:r>
    </w:p>
    <w:p w14:paraId="7AD904E4" w14:textId="77777777" w:rsidR="00B4627C" w:rsidRDefault="004318E3">
      <w:pPr>
        <w:spacing w:line="250" w:lineRule="auto"/>
        <w:ind w:left="86" w:right="2929" w:hanging="10"/>
      </w:pPr>
      <w:r>
        <w:rPr>
          <w:b/>
          <w:u w:val="single" w:color="000000"/>
        </w:rPr>
        <w:t>God promised Mary a son.</w:t>
      </w:r>
      <w:r>
        <w:rPr>
          <w:b/>
        </w:rPr>
        <w:t xml:space="preserve"> </w:t>
      </w:r>
    </w:p>
    <w:p w14:paraId="729D948A" w14:textId="77777777" w:rsidR="00B4627C" w:rsidRDefault="004318E3">
      <w:pPr>
        <w:spacing w:after="12" w:line="259" w:lineRule="auto"/>
        <w:ind w:firstLine="0"/>
        <w:jc w:val="left"/>
      </w:pPr>
      <w:r>
        <w:t xml:space="preserve"> </w:t>
      </w:r>
    </w:p>
    <w:p w14:paraId="225859C3"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Luke 1:26-35. </w:t>
      </w:r>
    </w:p>
    <w:p w14:paraId="32784969" w14:textId="77777777" w:rsidR="00B4627C" w:rsidRDefault="004318E3">
      <w:pPr>
        <w:spacing w:after="0" w:line="259" w:lineRule="auto"/>
        <w:ind w:firstLine="0"/>
        <w:jc w:val="left"/>
      </w:pPr>
      <w:r>
        <w:t xml:space="preserve"> </w:t>
      </w:r>
    </w:p>
    <w:p w14:paraId="4BA50421" w14:textId="77777777" w:rsidR="00B4627C" w:rsidRDefault="004318E3">
      <w:pPr>
        <w:ind w:left="76" w:right="3145"/>
      </w:pPr>
      <w:r>
        <w:t xml:space="preserve">God continues to reveal His sovereignty and supremacy. Remember </w:t>
      </w:r>
      <w:r>
        <w:rPr>
          <w:b/>
        </w:rPr>
        <w:t>2 Timothy 1:9</w:t>
      </w:r>
      <w:r>
        <w:t xml:space="preserve"> and the fact that God’s eternal plan of redemption was on His heart before time began? From that time until now, here in </w:t>
      </w:r>
      <w:r>
        <w:rPr>
          <w:b/>
        </w:rPr>
        <w:t>Luke 1</w:t>
      </w:r>
      <w:r>
        <w:t xml:space="preserve">, God has been sovereignly fulfilling that plan by grace, at the appropriate time, and for His glory. Each event that needs to take place in the fulfillment is always initiated by Him. From </w:t>
      </w:r>
      <w:r>
        <w:rPr>
          <w:b/>
        </w:rPr>
        <w:t>Genesis 1</w:t>
      </w:r>
      <w:r>
        <w:t xml:space="preserve"> until this point, there has only been one event that we have seen mankind carry out for themselves: SIN, the fall! All other aspects, God Himself has taken the initiative to bring them about at each appropriate time. </w:t>
      </w:r>
    </w:p>
    <w:p w14:paraId="149C4EAB" w14:textId="77777777" w:rsidR="00B4627C" w:rsidRDefault="004318E3">
      <w:pPr>
        <w:spacing w:after="0" w:line="259" w:lineRule="auto"/>
        <w:ind w:firstLine="0"/>
        <w:jc w:val="left"/>
      </w:pPr>
      <w:r>
        <w:t xml:space="preserve"> </w:t>
      </w:r>
    </w:p>
    <w:p w14:paraId="4B82A015" w14:textId="77777777" w:rsidR="00B4627C" w:rsidRDefault="004318E3">
      <w:pPr>
        <w:ind w:left="76" w:right="3145"/>
      </w:pPr>
      <w:r>
        <w:t xml:space="preserve">This event is evidence of that fact. This passage begins with the fact that God SENT the angel Gabriel to bring this </w:t>
      </w:r>
      <w:r>
        <w:lastRenderedPageBreak/>
        <w:t xml:space="preserve">message TO Mary. God determined it was time for the Deliverer to be sent; God chose Mary to be the one to birth the Deliverer into the world; God sent Gabriel to bring this message to her. </w:t>
      </w:r>
    </w:p>
    <w:p w14:paraId="6D4414AD" w14:textId="77777777" w:rsidR="00B4627C" w:rsidRDefault="004318E3">
      <w:pPr>
        <w:spacing w:after="0" w:line="259" w:lineRule="auto"/>
        <w:ind w:firstLine="0"/>
        <w:jc w:val="left"/>
      </w:pPr>
      <w:r>
        <w:t xml:space="preserve"> </w:t>
      </w:r>
    </w:p>
    <w:p w14:paraId="67DA22E3" w14:textId="77777777" w:rsidR="00B4627C" w:rsidRDefault="004318E3">
      <w:pPr>
        <w:ind w:left="76" w:right="3145"/>
      </w:pPr>
      <w:r>
        <w:t xml:space="preserve">Where else have we seen God exercise His sovereignty like this? </w:t>
      </w:r>
    </w:p>
    <w:p w14:paraId="367949D7" w14:textId="77777777" w:rsidR="00B4627C" w:rsidRDefault="004318E3">
      <w:pPr>
        <w:spacing w:after="28" w:line="259" w:lineRule="auto"/>
        <w:ind w:left="1891" w:firstLine="0"/>
        <w:jc w:val="left"/>
      </w:pPr>
      <w:r>
        <w:t xml:space="preserve"> </w:t>
      </w:r>
    </w:p>
    <w:p w14:paraId="66127BBE" w14:textId="77777777" w:rsidR="00B4627C" w:rsidRDefault="004318E3">
      <w:pPr>
        <w:numPr>
          <w:ilvl w:val="0"/>
          <w:numId w:val="124"/>
        </w:numPr>
        <w:ind w:right="3145" w:hanging="360"/>
      </w:pPr>
      <w:r>
        <w:t xml:space="preserve">Predetermining His eternal plan of redemption </w:t>
      </w:r>
    </w:p>
    <w:p w14:paraId="6E222287" w14:textId="77777777" w:rsidR="00B4627C" w:rsidRDefault="004318E3">
      <w:pPr>
        <w:numPr>
          <w:ilvl w:val="0"/>
          <w:numId w:val="124"/>
        </w:numPr>
        <w:ind w:right="3145" w:hanging="360"/>
      </w:pPr>
      <w:r>
        <w:t xml:space="preserve">Creation </w:t>
      </w:r>
    </w:p>
    <w:p w14:paraId="2E939493" w14:textId="77777777" w:rsidR="00B4627C" w:rsidRDefault="004318E3">
      <w:pPr>
        <w:numPr>
          <w:ilvl w:val="0"/>
          <w:numId w:val="124"/>
        </w:numPr>
        <w:ind w:right="3145" w:hanging="360"/>
      </w:pPr>
      <w:r>
        <w:t xml:space="preserve">Placing mankind in the garden </w:t>
      </w:r>
    </w:p>
    <w:p w14:paraId="6EB784B8" w14:textId="77777777" w:rsidR="00B4627C" w:rsidRDefault="004318E3">
      <w:pPr>
        <w:numPr>
          <w:ilvl w:val="0"/>
          <w:numId w:val="124"/>
        </w:numPr>
        <w:spacing w:after="38"/>
        <w:ind w:right="3145" w:hanging="360"/>
      </w:pPr>
      <w:r>
        <w:t xml:space="preserve">Deciding that it wasn’t good for man to be alone and then creating his help mate </w:t>
      </w:r>
    </w:p>
    <w:p w14:paraId="116B8553" w14:textId="77777777" w:rsidR="00B4627C" w:rsidRDefault="004318E3">
      <w:pPr>
        <w:numPr>
          <w:ilvl w:val="0"/>
          <w:numId w:val="124"/>
        </w:numPr>
        <w:ind w:right="3145" w:hanging="360"/>
      </w:pPr>
      <w:r>
        <w:t xml:space="preserve">Choosing Abraham </w:t>
      </w:r>
    </w:p>
    <w:p w14:paraId="64E68C01" w14:textId="77777777" w:rsidR="00B4627C" w:rsidRDefault="004318E3">
      <w:pPr>
        <w:numPr>
          <w:ilvl w:val="0"/>
          <w:numId w:val="124"/>
        </w:numPr>
        <w:ind w:right="3145" w:hanging="360"/>
      </w:pPr>
      <w:r>
        <w:t xml:space="preserve">Choosing Moses </w:t>
      </w:r>
    </w:p>
    <w:p w14:paraId="7B95EDCF" w14:textId="77777777" w:rsidR="00B4627C" w:rsidRDefault="004318E3">
      <w:pPr>
        <w:numPr>
          <w:ilvl w:val="0"/>
          <w:numId w:val="124"/>
        </w:numPr>
        <w:ind w:right="3145" w:hanging="360"/>
      </w:pPr>
      <w:r>
        <w:t xml:space="preserve">Choosing Israel as a nation </w:t>
      </w:r>
      <w:r>
        <w:rPr>
          <w:rFonts w:ascii="Segoe UI Symbol" w:eastAsia="Segoe UI Symbol" w:hAnsi="Segoe UI Symbol" w:cs="Segoe UI Symbol"/>
        </w:rPr>
        <w:t></w:t>
      </w:r>
      <w:r>
        <w:rPr>
          <w:rFonts w:ascii="Arial" w:eastAsia="Arial" w:hAnsi="Arial" w:cs="Arial"/>
        </w:rPr>
        <w:t xml:space="preserve"> </w:t>
      </w:r>
      <w:r>
        <w:t xml:space="preserve">Choosing various prophets </w:t>
      </w:r>
    </w:p>
    <w:p w14:paraId="41D10A2C" w14:textId="77777777" w:rsidR="00B4627C" w:rsidRDefault="004318E3">
      <w:pPr>
        <w:numPr>
          <w:ilvl w:val="0"/>
          <w:numId w:val="124"/>
        </w:numPr>
        <w:ind w:right="3145" w:hanging="360"/>
      </w:pPr>
      <w:r>
        <w:t xml:space="preserve">And now choosing Mary to be the one to carry the </w:t>
      </w:r>
    </w:p>
    <w:p w14:paraId="0B800A16" w14:textId="77777777" w:rsidR="00B4627C" w:rsidRDefault="004318E3">
      <w:pPr>
        <w:ind w:left="1171" w:right="3145" w:firstLine="0"/>
      </w:pPr>
      <w:r>
        <w:t xml:space="preserve">Deliverer </w:t>
      </w:r>
    </w:p>
    <w:p w14:paraId="4A0FA823" w14:textId="77777777" w:rsidR="00B4627C" w:rsidRDefault="004318E3">
      <w:pPr>
        <w:spacing w:after="0" w:line="259" w:lineRule="auto"/>
        <w:ind w:firstLine="0"/>
        <w:jc w:val="left"/>
      </w:pPr>
      <w:r>
        <w:t xml:space="preserve"> </w:t>
      </w:r>
    </w:p>
    <w:p w14:paraId="55B21EC1" w14:textId="77777777" w:rsidR="00B4627C" w:rsidRDefault="004318E3">
      <w:pPr>
        <w:ind w:left="76" w:right="3145"/>
      </w:pPr>
      <w:r>
        <w:t xml:space="preserve">Like all the rest of the people whom God chose to use in the carrying out of His plan, Mary also fit the description of </w:t>
      </w:r>
      <w:r>
        <w:rPr>
          <w:b/>
        </w:rPr>
        <w:t>Genesis 8:21</w:t>
      </w:r>
      <w:r>
        <w:t xml:space="preserve">, that “every thought and intent of the heart was only evil from childhood.” Therefore, we know that like all the rest, she was simply chosen by God and His grace. One proof we have that Mary herself recognized her own sinfulness was </w:t>
      </w:r>
    </w:p>
    <w:p w14:paraId="2D52BC5D" w14:textId="77777777" w:rsidR="00B4627C" w:rsidRDefault="004318E3">
      <w:pPr>
        <w:ind w:left="76" w:right="3145" w:firstLine="0"/>
      </w:pPr>
      <w:r>
        <w:t xml:space="preserve">the fact that she refers to God as “her Savior.”  </w:t>
      </w:r>
    </w:p>
    <w:p w14:paraId="5A1104FD" w14:textId="77777777" w:rsidR="00B4627C" w:rsidRDefault="004318E3">
      <w:pPr>
        <w:spacing w:after="0" w:line="259" w:lineRule="auto"/>
        <w:ind w:firstLine="0"/>
        <w:jc w:val="left"/>
      </w:pPr>
      <w:r>
        <w:t xml:space="preserve"> </w:t>
      </w:r>
    </w:p>
    <w:p w14:paraId="59F94982" w14:textId="77777777" w:rsidR="00B4627C" w:rsidRDefault="004318E3">
      <w:pPr>
        <w:ind w:left="76" w:right="3145"/>
      </w:pPr>
      <w:r>
        <w:t xml:space="preserve">Obviously, Mary recognized her own need of a Savior and was looking forward to the promised coming Deliverer in faith.  After believing Gabriel’s message to her, Mary then went to see her cousin Elizabeth in order to rejoice together regarding this great news. </w:t>
      </w:r>
    </w:p>
    <w:p w14:paraId="4B85D3C5" w14:textId="77777777" w:rsidR="00B4627C" w:rsidRDefault="004318E3">
      <w:pPr>
        <w:spacing w:after="12" w:line="259" w:lineRule="auto"/>
        <w:ind w:firstLine="0"/>
        <w:jc w:val="left"/>
      </w:pPr>
      <w:r>
        <w:t xml:space="preserve"> </w:t>
      </w:r>
    </w:p>
    <w:p w14:paraId="681A1AB5" w14:textId="77777777" w:rsidR="00B4627C" w:rsidRDefault="004318E3">
      <w:pPr>
        <w:numPr>
          <w:ilvl w:val="0"/>
          <w:numId w:val="125"/>
        </w:numPr>
        <w:spacing w:line="250" w:lineRule="auto"/>
        <w:ind w:hanging="451"/>
      </w:pPr>
      <w:r>
        <w:rPr>
          <w:b/>
        </w:rPr>
        <w:t xml:space="preserve">Read Luke 1:36-45.  </w:t>
      </w:r>
    </w:p>
    <w:p w14:paraId="4C7F9268" w14:textId="77777777" w:rsidR="00B4627C" w:rsidRDefault="004318E3">
      <w:pPr>
        <w:spacing w:after="0" w:line="259" w:lineRule="auto"/>
        <w:ind w:firstLine="0"/>
        <w:jc w:val="left"/>
      </w:pPr>
      <w:r>
        <w:t xml:space="preserve"> </w:t>
      </w:r>
    </w:p>
    <w:p w14:paraId="552074E6" w14:textId="77777777" w:rsidR="00B4627C" w:rsidRDefault="004318E3">
      <w:pPr>
        <w:ind w:left="811" w:right="3145" w:firstLine="0"/>
      </w:pPr>
      <w:r>
        <w:t xml:space="preserve">Now listen to Mary’s response.  </w:t>
      </w:r>
    </w:p>
    <w:p w14:paraId="59318294" w14:textId="77777777" w:rsidR="00B4627C" w:rsidRDefault="004318E3">
      <w:pPr>
        <w:spacing w:after="13" w:line="259" w:lineRule="auto"/>
        <w:ind w:firstLine="0"/>
        <w:jc w:val="left"/>
      </w:pPr>
      <w:r>
        <w:t xml:space="preserve"> </w:t>
      </w:r>
    </w:p>
    <w:p w14:paraId="5B6B5E9A" w14:textId="77777777" w:rsidR="00B4627C" w:rsidRDefault="004318E3">
      <w:pPr>
        <w:numPr>
          <w:ilvl w:val="0"/>
          <w:numId w:val="125"/>
        </w:numPr>
        <w:spacing w:line="250" w:lineRule="auto"/>
        <w:ind w:hanging="451"/>
      </w:pPr>
      <w:r>
        <w:rPr>
          <w:b/>
        </w:rPr>
        <w:t xml:space="preserve">Read Luke 1:46-55. </w:t>
      </w:r>
    </w:p>
    <w:p w14:paraId="411916EE" w14:textId="77777777" w:rsidR="00B4627C" w:rsidRDefault="004318E3">
      <w:pPr>
        <w:spacing w:after="0" w:line="259" w:lineRule="auto"/>
        <w:ind w:firstLine="0"/>
        <w:jc w:val="left"/>
      </w:pPr>
      <w:r>
        <w:t xml:space="preserve"> </w:t>
      </w:r>
    </w:p>
    <w:p w14:paraId="7A919242" w14:textId="77777777" w:rsidR="00B4627C" w:rsidRDefault="004318E3">
      <w:pPr>
        <w:ind w:left="76" w:right="3145"/>
      </w:pPr>
      <w:r>
        <w:t xml:space="preserve">In listening to Mary’s response here, her view of God and the things that she says about Him were all based upon her hearing of these same stories that we have been looking at that have been recorded and preserved in the Old Testament. </w:t>
      </w:r>
    </w:p>
    <w:p w14:paraId="3DA4DA19" w14:textId="77777777" w:rsidR="00B4627C" w:rsidRDefault="004318E3">
      <w:pPr>
        <w:spacing w:after="0" w:line="259" w:lineRule="auto"/>
        <w:ind w:firstLine="0"/>
        <w:jc w:val="left"/>
      </w:pPr>
      <w:r>
        <w:t xml:space="preserve"> </w:t>
      </w:r>
    </w:p>
    <w:p w14:paraId="784FCF1D" w14:textId="77777777" w:rsidR="00B4627C" w:rsidRDefault="004318E3">
      <w:pPr>
        <w:spacing w:after="3" w:line="243" w:lineRule="auto"/>
        <w:ind w:left="76" w:right="2904"/>
        <w:jc w:val="left"/>
      </w:pPr>
      <w:r>
        <w:t xml:space="preserve">Again, </w:t>
      </w:r>
      <w:r>
        <w:tab/>
        <w:t xml:space="preserve">it’s </w:t>
      </w:r>
      <w:r>
        <w:tab/>
        <w:t xml:space="preserve">His </w:t>
      </w:r>
      <w:r>
        <w:tab/>
        <w:t xml:space="preserve">grace, </w:t>
      </w:r>
      <w:r>
        <w:tab/>
        <w:t xml:space="preserve">mercy, </w:t>
      </w:r>
      <w:r>
        <w:tab/>
        <w:t xml:space="preserve">love, </w:t>
      </w:r>
      <w:r>
        <w:tab/>
        <w:t xml:space="preserve">forgiveness, compassion, and the fact that He brings down </w:t>
      </w:r>
      <w:r>
        <w:lastRenderedPageBreak/>
        <w:t xml:space="preserve">the proud, but exalts the lowly.  But even that is with the purpose of showing their need for HIM. This is the heart and glory of God. </w:t>
      </w:r>
    </w:p>
    <w:p w14:paraId="28C98A2A" w14:textId="77777777" w:rsidR="00B4627C" w:rsidRDefault="004318E3">
      <w:pPr>
        <w:spacing w:after="0" w:line="259" w:lineRule="auto"/>
        <w:ind w:firstLine="0"/>
        <w:jc w:val="left"/>
      </w:pPr>
      <w:r>
        <w:t xml:space="preserve"> </w:t>
      </w:r>
    </w:p>
    <w:p w14:paraId="56C6460C" w14:textId="77777777" w:rsidR="00B4627C" w:rsidRDefault="004318E3">
      <w:pPr>
        <w:ind w:left="76" w:right="3145"/>
      </w:pPr>
      <w:r>
        <w:t xml:space="preserve">Her response also is proof that God’s revelation of HIMSELF has been His intended purpose in recording and preserving these accounts of His interaction with Israel through the years. </w:t>
      </w:r>
    </w:p>
    <w:p w14:paraId="0F7A1D91" w14:textId="77777777" w:rsidR="00B4627C" w:rsidRDefault="004318E3">
      <w:pPr>
        <w:spacing w:after="0" w:line="259" w:lineRule="auto"/>
        <w:ind w:firstLine="0"/>
        <w:jc w:val="left"/>
      </w:pPr>
      <w:r>
        <w:t xml:space="preserve"> </w:t>
      </w:r>
    </w:p>
    <w:p w14:paraId="5ACD0A08" w14:textId="77777777" w:rsidR="00B4627C" w:rsidRDefault="004318E3">
      <w:pPr>
        <w:ind w:left="76" w:right="3145"/>
      </w:pPr>
      <w:r>
        <w:t xml:space="preserve">This verse pretty much sums up the purpose and message behind God’s revelation of Himself. </w:t>
      </w:r>
    </w:p>
    <w:p w14:paraId="0706C441" w14:textId="77777777" w:rsidR="00B4627C" w:rsidRDefault="004318E3">
      <w:pPr>
        <w:spacing w:after="12" w:line="259" w:lineRule="auto"/>
        <w:ind w:firstLine="0"/>
        <w:jc w:val="left"/>
      </w:pPr>
      <w:r>
        <w:t xml:space="preserve"> </w:t>
      </w:r>
    </w:p>
    <w:p w14:paraId="29A3A1F2"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Isaiah 45:22. </w:t>
      </w:r>
    </w:p>
    <w:p w14:paraId="05887A76" w14:textId="77777777" w:rsidR="00B4627C" w:rsidRDefault="004318E3">
      <w:pPr>
        <w:spacing w:after="0" w:line="259" w:lineRule="auto"/>
        <w:ind w:firstLine="0"/>
        <w:jc w:val="left"/>
      </w:pPr>
      <w:r>
        <w:t xml:space="preserve"> </w:t>
      </w:r>
    </w:p>
    <w:p w14:paraId="5FCEC786" w14:textId="77777777" w:rsidR="00B4627C" w:rsidRDefault="004318E3">
      <w:pPr>
        <w:ind w:left="76" w:right="3145"/>
      </w:pPr>
      <w:r>
        <w:t xml:space="preserve">We saw that Gabriel told Mary she was to name her son “Jesus,” which means “Jehovah is the Savior.”  Again, God was making the fact of what He was doing extremely clear and obvious, for He WANTS mankind to know the truth and trust Him.  </w:t>
      </w:r>
    </w:p>
    <w:p w14:paraId="1AC94489" w14:textId="77777777" w:rsidR="00B4627C" w:rsidRDefault="004318E3">
      <w:pPr>
        <w:spacing w:after="0" w:line="259" w:lineRule="auto"/>
        <w:ind w:firstLine="0"/>
        <w:jc w:val="left"/>
      </w:pPr>
      <w:r>
        <w:t xml:space="preserve"> </w:t>
      </w:r>
    </w:p>
    <w:p w14:paraId="365701FA" w14:textId="77777777" w:rsidR="00B4627C" w:rsidRDefault="004318E3">
      <w:pPr>
        <w:ind w:left="76" w:right="3145"/>
      </w:pPr>
      <w:r>
        <w:t xml:space="preserve">He was making it absolutely clear Who this child of Mary was going to be, that He was truly going to be the long awaited promised One! He was also faithfully fulfilling the plan that began in His heart before the foundations of the earth and that He promised in </w:t>
      </w:r>
      <w:r>
        <w:rPr>
          <w:b/>
        </w:rPr>
        <w:t>Genesis 3:15</w:t>
      </w:r>
      <w:r>
        <w:t xml:space="preserve">, and to Abraham, Isaac, Jacob, David, and through various prophets. </w:t>
      </w:r>
    </w:p>
    <w:p w14:paraId="42F3B53A" w14:textId="77777777" w:rsidR="00B4627C" w:rsidRDefault="004318E3">
      <w:pPr>
        <w:spacing w:after="0" w:line="259" w:lineRule="auto"/>
        <w:ind w:firstLine="0"/>
        <w:jc w:val="left"/>
      </w:pPr>
      <w:r>
        <w:t xml:space="preserve"> </w:t>
      </w:r>
    </w:p>
    <w:p w14:paraId="1A7C5102" w14:textId="77777777" w:rsidR="00B4627C" w:rsidRDefault="004318E3">
      <w:pPr>
        <w:spacing w:line="250" w:lineRule="auto"/>
        <w:ind w:left="86" w:right="2929" w:hanging="10"/>
      </w:pPr>
      <w:r>
        <w:rPr>
          <w:b/>
          <w:u w:val="single" w:color="000000"/>
        </w:rPr>
        <w:t>Jesus would be both God and man.</w:t>
      </w:r>
      <w:r>
        <w:rPr>
          <w:b/>
        </w:rPr>
        <w:t xml:space="preserve"> </w:t>
      </w:r>
    </w:p>
    <w:p w14:paraId="2E3C7286" w14:textId="77777777" w:rsidR="00B4627C" w:rsidRDefault="004318E3">
      <w:pPr>
        <w:spacing w:after="0" w:line="259" w:lineRule="auto"/>
        <w:ind w:firstLine="0"/>
        <w:jc w:val="left"/>
      </w:pPr>
      <w:r>
        <w:t xml:space="preserve"> </w:t>
      </w:r>
    </w:p>
    <w:p w14:paraId="60024C61" w14:textId="77777777" w:rsidR="00B4627C" w:rsidRDefault="004318E3">
      <w:pPr>
        <w:ind w:left="76" w:right="3145"/>
      </w:pPr>
      <w:r>
        <w:t xml:space="preserve">Back in verse 32, Gabriel told Mary that “He will be great, and will be called the Son of the Highest.” God was making it clear that Mary’s son would not only be her son, but that He would also be the true Son of God. Another truth that we need to keep in mind is that this event, the coming birth of Jesus the Deliverer, was the ultimate purpose for which all previous events had been fulfilled or carried out. </w:t>
      </w:r>
    </w:p>
    <w:p w14:paraId="53390CF0" w14:textId="77777777" w:rsidR="00B4627C" w:rsidRDefault="004318E3">
      <w:pPr>
        <w:spacing w:after="15" w:line="259" w:lineRule="auto"/>
        <w:ind w:firstLine="0"/>
        <w:jc w:val="left"/>
      </w:pPr>
      <w:r>
        <w:t xml:space="preserve"> </w:t>
      </w:r>
    </w:p>
    <w:p w14:paraId="4EB23C03"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Colossians 1:16. </w:t>
      </w:r>
    </w:p>
    <w:p w14:paraId="26B51D5A" w14:textId="77777777" w:rsidR="00B4627C" w:rsidRDefault="004318E3">
      <w:pPr>
        <w:spacing w:after="0" w:line="259" w:lineRule="auto"/>
        <w:ind w:firstLine="0"/>
        <w:jc w:val="left"/>
      </w:pPr>
      <w:r>
        <w:t xml:space="preserve"> </w:t>
      </w:r>
    </w:p>
    <w:p w14:paraId="0D33CC82" w14:textId="77777777" w:rsidR="00B4627C" w:rsidRDefault="004318E3">
      <w:pPr>
        <w:ind w:left="76" w:right="3145"/>
      </w:pPr>
      <w:r>
        <w:t xml:space="preserve">“All things were created BY Him and FOR Him.” From </w:t>
      </w:r>
      <w:r>
        <w:rPr>
          <w:b/>
        </w:rPr>
        <w:t>Genesis 1</w:t>
      </w:r>
      <w:r>
        <w:t xml:space="preserve"> to this passage in </w:t>
      </w:r>
      <w:r>
        <w:rPr>
          <w:b/>
        </w:rPr>
        <w:t>Luke 1</w:t>
      </w:r>
      <w:r>
        <w:t xml:space="preserve">, the stage had been prepared or set for the Son of God to come and reveal the grace of the Godhead. In verses 34-35, Gabriel also told Mary that it would be the Holy Spirit Who would perform this miracle of her, a virgin becoming pregnant. The purpose of God working this way was mainly two-fold; first, in order for Jesus to be able to come and die for the sin of others, He would have to be born without His own. Meaning, He would have to be born without a sin nature. </w:t>
      </w:r>
      <w:r>
        <w:lastRenderedPageBreak/>
        <w:t xml:space="preserve">Otherwise, He, too, would have needed a Savior and could not be our Savior. </w:t>
      </w:r>
    </w:p>
    <w:p w14:paraId="17393D4B" w14:textId="77777777" w:rsidR="00B4627C" w:rsidRDefault="004318E3">
      <w:pPr>
        <w:spacing w:after="0" w:line="259" w:lineRule="auto"/>
        <w:ind w:firstLine="0"/>
        <w:jc w:val="left"/>
      </w:pPr>
      <w:r>
        <w:t xml:space="preserve"> </w:t>
      </w:r>
    </w:p>
    <w:p w14:paraId="09F12437" w14:textId="77777777" w:rsidR="00B4627C" w:rsidRDefault="004318E3">
      <w:pPr>
        <w:ind w:left="76" w:right="3145"/>
      </w:pPr>
      <w:r>
        <w:t xml:space="preserve">Because God Himself was His Father and not “Adam,” Jesus would not inherit Adam’s sinfulness. He would be born with the same character as God – holy and without sin. </w:t>
      </w:r>
    </w:p>
    <w:p w14:paraId="03070DC7" w14:textId="77777777" w:rsidR="00B4627C" w:rsidRDefault="004318E3">
      <w:pPr>
        <w:spacing w:after="0" w:line="259" w:lineRule="auto"/>
        <w:ind w:firstLine="0"/>
        <w:jc w:val="left"/>
      </w:pPr>
      <w:r>
        <w:t xml:space="preserve"> </w:t>
      </w:r>
    </w:p>
    <w:p w14:paraId="40A83CD2" w14:textId="77777777" w:rsidR="00B4627C" w:rsidRDefault="004318E3">
      <w:pPr>
        <w:ind w:left="76" w:right="3145"/>
      </w:pPr>
      <w:r>
        <w:t xml:space="preserve">The second reason can also be seen in verses 36-37, in that Elizabeth, who was both old and barren, was the one who was chosen to give birth to the one who would prepare the way for the Deliverer. </w:t>
      </w:r>
    </w:p>
    <w:p w14:paraId="1132209B" w14:textId="77777777" w:rsidR="00B4627C" w:rsidRDefault="004318E3">
      <w:pPr>
        <w:spacing w:after="0" w:line="259" w:lineRule="auto"/>
        <w:ind w:firstLine="0"/>
        <w:jc w:val="left"/>
      </w:pPr>
      <w:r>
        <w:t xml:space="preserve"> </w:t>
      </w:r>
    </w:p>
    <w:p w14:paraId="4B199C65" w14:textId="77777777" w:rsidR="00B4627C" w:rsidRDefault="004318E3">
      <w:pPr>
        <w:ind w:left="76" w:right="3145"/>
      </w:pPr>
      <w:r>
        <w:t xml:space="preserve">Bottom line, God so wants people to know Him and believe the truth that He works in undeniable ways to prove that it’s truly of Him. Name some other instances where we’ve seen Him work in such undeniable ways: </w:t>
      </w:r>
    </w:p>
    <w:p w14:paraId="3091B079" w14:textId="77777777" w:rsidR="00B4627C" w:rsidRDefault="004318E3">
      <w:pPr>
        <w:spacing w:after="25" w:line="259" w:lineRule="auto"/>
        <w:ind w:left="1891" w:firstLine="0"/>
        <w:jc w:val="left"/>
      </w:pPr>
      <w:r>
        <w:t xml:space="preserve"> </w:t>
      </w:r>
    </w:p>
    <w:p w14:paraId="602BED5E" w14:textId="77777777" w:rsidR="00B4627C" w:rsidRDefault="004318E3">
      <w:pPr>
        <w:numPr>
          <w:ilvl w:val="0"/>
          <w:numId w:val="126"/>
        </w:numPr>
        <w:ind w:right="3145" w:hanging="360"/>
      </w:pPr>
      <w:r>
        <w:t xml:space="preserve">He allowed the angels to watch Him create creation. </w:t>
      </w:r>
    </w:p>
    <w:p w14:paraId="103E2012" w14:textId="77777777" w:rsidR="00B4627C" w:rsidRDefault="004318E3">
      <w:pPr>
        <w:numPr>
          <w:ilvl w:val="0"/>
          <w:numId w:val="126"/>
        </w:numPr>
        <w:spacing w:after="38"/>
        <w:ind w:right="3145" w:hanging="360"/>
      </w:pPr>
      <w:r>
        <w:t xml:space="preserve">The way He created Eve after first making it obvious to Adam that he didn’t have a suitable partner. She was obviously from Him. </w:t>
      </w:r>
    </w:p>
    <w:p w14:paraId="3A60FBC0" w14:textId="77777777" w:rsidR="00B4627C" w:rsidRDefault="004318E3">
      <w:pPr>
        <w:numPr>
          <w:ilvl w:val="0"/>
          <w:numId w:val="126"/>
        </w:numPr>
        <w:ind w:right="3145" w:hanging="360"/>
      </w:pPr>
      <w:r>
        <w:t xml:space="preserve">Noah, ark, flood, shutting of the door </w:t>
      </w:r>
    </w:p>
    <w:p w14:paraId="35A6CAD8" w14:textId="77777777" w:rsidR="00B4627C" w:rsidRDefault="004318E3">
      <w:pPr>
        <w:numPr>
          <w:ilvl w:val="0"/>
          <w:numId w:val="126"/>
        </w:numPr>
        <w:ind w:right="3145" w:hanging="360"/>
      </w:pPr>
      <w:r>
        <w:t xml:space="preserve">Sodom and Gomorrah </w:t>
      </w:r>
    </w:p>
    <w:p w14:paraId="5AC08EFE" w14:textId="77777777" w:rsidR="00B4627C" w:rsidRDefault="004318E3">
      <w:pPr>
        <w:numPr>
          <w:ilvl w:val="0"/>
          <w:numId w:val="126"/>
        </w:numPr>
        <w:ind w:right="3145" w:hanging="360"/>
      </w:pPr>
      <w:r>
        <w:t xml:space="preserve">Abraham’s son </w:t>
      </w:r>
    </w:p>
    <w:p w14:paraId="283A8DE7" w14:textId="77777777" w:rsidR="00B4627C" w:rsidRDefault="004318E3">
      <w:pPr>
        <w:numPr>
          <w:ilvl w:val="0"/>
          <w:numId w:val="126"/>
        </w:numPr>
        <w:ind w:right="3145" w:hanging="360"/>
      </w:pPr>
      <w:r>
        <w:t xml:space="preserve">Joseph </w:t>
      </w:r>
    </w:p>
    <w:p w14:paraId="69629269" w14:textId="77777777" w:rsidR="00B4627C" w:rsidRDefault="004318E3">
      <w:pPr>
        <w:numPr>
          <w:ilvl w:val="0"/>
          <w:numId w:val="126"/>
        </w:numPr>
        <w:ind w:right="3145" w:hanging="360"/>
      </w:pPr>
      <w:r>
        <w:t xml:space="preserve">Raising up Moses </w:t>
      </w:r>
    </w:p>
    <w:p w14:paraId="0597A887" w14:textId="77777777" w:rsidR="00B4627C" w:rsidRDefault="004318E3">
      <w:pPr>
        <w:numPr>
          <w:ilvl w:val="0"/>
          <w:numId w:val="126"/>
        </w:numPr>
        <w:ind w:right="3145" w:hanging="360"/>
      </w:pPr>
      <w:r>
        <w:t xml:space="preserve">The plagues and delivering Israel </w:t>
      </w:r>
    </w:p>
    <w:p w14:paraId="2629097A" w14:textId="77777777" w:rsidR="00B4627C" w:rsidRDefault="004318E3">
      <w:pPr>
        <w:numPr>
          <w:ilvl w:val="0"/>
          <w:numId w:val="126"/>
        </w:numPr>
        <w:ind w:right="3145" w:hanging="360"/>
      </w:pPr>
      <w:r>
        <w:t xml:space="preserve">Providing for Israel all the way through the wilderness </w:t>
      </w:r>
    </w:p>
    <w:p w14:paraId="0F5D5D46" w14:textId="77777777" w:rsidR="00B4627C" w:rsidRDefault="004318E3">
      <w:pPr>
        <w:spacing w:after="0" w:line="259" w:lineRule="auto"/>
        <w:ind w:left="1171" w:firstLine="0"/>
        <w:jc w:val="left"/>
      </w:pPr>
      <w:r>
        <w:t xml:space="preserve"> </w:t>
      </w:r>
    </w:p>
    <w:p w14:paraId="0BCFF2A4" w14:textId="77777777" w:rsidR="00B4627C" w:rsidRDefault="004318E3">
      <w:pPr>
        <w:spacing w:line="250" w:lineRule="auto"/>
        <w:ind w:left="86" w:right="2929" w:hanging="10"/>
      </w:pPr>
      <w:r>
        <w:rPr>
          <w:b/>
          <w:u w:val="single" w:color="000000"/>
        </w:rPr>
        <w:t>The Deliverer would be Jesus, the Christ.</w:t>
      </w:r>
      <w:r>
        <w:rPr>
          <w:b/>
        </w:rPr>
        <w:t xml:space="preserve"> </w:t>
      </w:r>
    </w:p>
    <w:p w14:paraId="439C377F" w14:textId="77777777" w:rsidR="00B4627C" w:rsidRDefault="004318E3">
      <w:pPr>
        <w:spacing w:after="12" w:line="259" w:lineRule="auto"/>
        <w:ind w:firstLine="0"/>
        <w:jc w:val="left"/>
      </w:pPr>
      <w:r>
        <w:t xml:space="preserve"> </w:t>
      </w:r>
    </w:p>
    <w:p w14:paraId="5B09ECA2" w14:textId="77777777" w:rsidR="00B4627C" w:rsidRDefault="004318E3">
      <w:pPr>
        <w:numPr>
          <w:ilvl w:val="0"/>
          <w:numId w:val="127"/>
        </w:numPr>
        <w:spacing w:line="250" w:lineRule="auto"/>
        <w:ind w:hanging="451"/>
      </w:pPr>
      <w:r>
        <w:rPr>
          <w:b/>
        </w:rPr>
        <w:t xml:space="preserve">Read Matthew 1:1. </w:t>
      </w:r>
    </w:p>
    <w:p w14:paraId="26C7F977" w14:textId="77777777" w:rsidR="00B4627C" w:rsidRDefault="004318E3">
      <w:pPr>
        <w:spacing w:after="0" w:line="259" w:lineRule="auto"/>
        <w:ind w:firstLine="0"/>
        <w:jc w:val="left"/>
      </w:pPr>
      <w:r>
        <w:rPr>
          <w:b/>
        </w:rPr>
        <w:t xml:space="preserve"> </w:t>
      </w:r>
    </w:p>
    <w:p w14:paraId="60BA124F" w14:textId="77777777" w:rsidR="00B4627C" w:rsidRDefault="004318E3">
      <w:pPr>
        <w:ind w:left="76" w:right="3145"/>
      </w:pPr>
      <w:r>
        <w:t>Jesus was appointed by God the Father to be the Christ. “Christ” is a Greek word that means “anointed one.” It is the Greek translation of the word “Messiah.”</w:t>
      </w:r>
      <w:r>
        <w:rPr>
          <w:b/>
        </w:rPr>
        <w:t xml:space="preserve"> </w:t>
      </w:r>
      <w:r>
        <w:t xml:space="preserve">We know Jesus Christ was anointed or set apart by God for three specific duties. He would be God’s final Prophet, Priest, and King. </w:t>
      </w:r>
    </w:p>
    <w:p w14:paraId="5D5D56DC" w14:textId="77777777" w:rsidR="00B4627C" w:rsidRDefault="004318E3">
      <w:pPr>
        <w:spacing w:after="11" w:line="259" w:lineRule="auto"/>
        <w:ind w:left="811" w:firstLine="0"/>
        <w:jc w:val="left"/>
      </w:pPr>
      <w:r>
        <w:rPr>
          <w:b/>
        </w:rPr>
        <w:t xml:space="preserve"> </w:t>
      </w:r>
    </w:p>
    <w:p w14:paraId="60DA20EB" w14:textId="77777777" w:rsidR="00B4627C" w:rsidRDefault="004318E3">
      <w:pPr>
        <w:numPr>
          <w:ilvl w:val="1"/>
          <w:numId w:val="127"/>
        </w:numPr>
        <w:spacing w:after="0" w:line="259" w:lineRule="auto"/>
        <w:ind w:hanging="360"/>
        <w:jc w:val="left"/>
      </w:pPr>
      <w:r>
        <w:rPr>
          <w:u w:val="single" w:color="000000"/>
        </w:rPr>
        <w:t>As Prophet</w:t>
      </w:r>
      <w:r>
        <w:rPr>
          <w:b/>
        </w:rPr>
        <w:t xml:space="preserve"> </w:t>
      </w:r>
    </w:p>
    <w:p w14:paraId="2B2DBFE6" w14:textId="77777777" w:rsidR="00B4627C" w:rsidRDefault="004318E3">
      <w:pPr>
        <w:spacing w:after="12" w:line="259" w:lineRule="auto"/>
        <w:ind w:firstLine="0"/>
        <w:jc w:val="left"/>
      </w:pPr>
      <w:r>
        <w:t xml:space="preserve"> </w:t>
      </w:r>
    </w:p>
    <w:p w14:paraId="15279CF2" w14:textId="77777777" w:rsidR="00B4627C" w:rsidRDefault="004318E3">
      <w:pPr>
        <w:numPr>
          <w:ilvl w:val="0"/>
          <w:numId w:val="127"/>
        </w:numPr>
        <w:spacing w:line="250" w:lineRule="auto"/>
        <w:ind w:hanging="451"/>
      </w:pPr>
      <w:r>
        <w:rPr>
          <w:b/>
        </w:rPr>
        <w:t xml:space="preserve">Read Deuteronomy 18:15. </w:t>
      </w:r>
    </w:p>
    <w:p w14:paraId="2BBCA0D8" w14:textId="77777777" w:rsidR="00B4627C" w:rsidRDefault="004318E3">
      <w:pPr>
        <w:spacing w:after="0" w:line="259" w:lineRule="auto"/>
        <w:ind w:firstLine="0"/>
        <w:jc w:val="left"/>
      </w:pPr>
      <w:r>
        <w:t xml:space="preserve"> </w:t>
      </w:r>
    </w:p>
    <w:p w14:paraId="7E734965" w14:textId="77777777" w:rsidR="00B4627C" w:rsidRDefault="004318E3">
      <w:pPr>
        <w:ind w:left="76" w:right="3145"/>
      </w:pPr>
      <w:r>
        <w:t>This is an example of “general prophecy.” It had application to the situation at hand in which it was given, but its ultimate fulfillment would be found in Christ.</w:t>
      </w:r>
      <w:r>
        <w:rPr>
          <w:b/>
        </w:rPr>
        <w:t xml:space="preserve"> </w:t>
      </w:r>
    </w:p>
    <w:p w14:paraId="27D39A1C" w14:textId="77777777" w:rsidR="00B4627C" w:rsidRDefault="004318E3">
      <w:pPr>
        <w:spacing w:after="0" w:line="259" w:lineRule="auto"/>
        <w:ind w:firstLine="0"/>
        <w:jc w:val="left"/>
      </w:pPr>
      <w:r>
        <w:t xml:space="preserve"> </w:t>
      </w:r>
    </w:p>
    <w:p w14:paraId="7BCBE5BB" w14:textId="77777777" w:rsidR="00B4627C" w:rsidRDefault="004318E3">
      <w:pPr>
        <w:ind w:left="76" w:right="3145"/>
      </w:pPr>
      <w:r>
        <w:lastRenderedPageBreak/>
        <w:t xml:space="preserve">The role of prophets in the Old Testament were to proclaim the truth that God revealed to them as messages or warnings for Israel and their surrounding nations. </w:t>
      </w:r>
    </w:p>
    <w:p w14:paraId="583934AA" w14:textId="77777777" w:rsidR="00B4627C" w:rsidRDefault="004318E3">
      <w:pPr>
        <w:spacing w:after="0" w:line="259" w:lineRule="auto"/>
        <w:ind w:firstLine="0"/>
        <w:jc w:val="left"/>
      </w:pPr>
      <w:r>
        <w:t xml:space="preserve"> </w:t>
      </w:r>
    </w:p>
    <w:p w14:paraId="25A62FA8" w14:textId="77777777" w:rsidR="00B4627C" w:rsidRDefault="004318E3">
      <w:pPr>
        <w:ind w:left="76" w:right="3145"/>
      </w:pPr>
      <w:r>
        <w:t xml:space="preserve">We know that Jesus Himself is the way, the TRUTH, and the life. As The Truth, Jesus Himself is the ultimate fulfillment of all prophets and prophecy. </w:t>
      </w:r>
    </w:p>
    <w:p w14:paraId="737F07F6" w14:textId="77777777" w:rsidR="00B4627C" w:rsidRDefault="004318E3">
      <w:pPr>
        <w:spacing w:after="13" w:line="259" w:lineRule="auto"/>
        <w:ind w:left="811" w:firstLine="0"/>
        <w:jc w:val="left"/>
      </w:pPr>
      <w:r>
        <w:t xml:space="preserve"> </w:t>
      </w:r>
    </w:p>
    <w:p w14:paraId="6B615097" w14:textId="77777777" w:rsidR="00B4627C" w:rsidRDefault="004318E3">
      <w:pPr>
        <w:numPr>
          <w:ilvl w:val="1"/>
          <w:numId w:val="127"/>
        </w:numPr>
        <w:spacing w:after="0" w:line="259" w:lineRule="auto"/>
        <w:ind w:hanging="360"/>
        <w:jc w:val="left"/>
      </w:pPr>
      <w:r>
        <w:rPr>
          <w:u w:val="single" w:color="000000"/>
        </w:rPr>
        <w:t>As Priest</w:t>
      </w:r>
      <w:r>
        <w:t xml:space="preserve"> </w:t>
      </w:r>
    </w:p>
    <w:p w14:paraId="0F5DA42C" w14:textId="77777777" w:rsidR="00B4627C" w:rsidRDefault="004318E3">
      <w:pPr>
        <w:spacing w:after="12" w:line="259" w:lineRule="auto"/>
        <w:ind w:firstLine="0"/>
        <w:jc w:val="left"/>
      </w:pPr>
      <w:r>
        <w:t xml:space="preserve"> </w:t>
      </w:r>
    </w:p>
    <w:p w14:paraId="166FF471" w14:textId="77777777" w:rsidR="00B4627C" w:rsidRDefault="004318E3">
      <w:pPr>
        <w:numPr>
          <w:ilvl w:val="0"/>
          <w:numId w:val="127"/>
        </w:numPr>
        <w:spacing w:line="250" w:lineRule="auto"/>
        <w:ind w:hanging="451"/>
      </w:pPr>
      <w:r>
        <w:rPr>
          <w:b/>
        </w:rPr>
        <w:t xml:space="preserve">Read Psalm 110:4. </w:t>
      </w:r>
    </w:p>
    <w:p w14:paraId="60015F53" w14:textId="77777777" w:rsidR="00B4627C" w:rsidRDefault="004318E3">
      <w:pPr>
        <w:spacing w:after="0" w:line="259" w:lineRule="auto"/>
        <w:ind w:firstLine="0"/>
        <w:jc w:val="left"/>
      </w:pPr>
      <w:r>
        <w:t xml:space="preserve"> </w:t>
      </w:r>
    </w:p>
    <w:p w14:paraId="2FB2EFE9" w14:textId="77777777" w:rsidR="00B4627C" w:rsidRDefault="004318E3">
      <w:pPr>
        <w:ind w:left="76" w:right="3145"/>
      </w:pPr>
      <w:r>
        <w:t xml:space="preserve">The physical picture we have of the Old Testament priests was one of mediation. They performed sacrifices on behalf of the people and their duties included the carrying out of a representation of Israel’s fellowship and communion with God within the holy place. </w:t>
      </w:r>
    </w:p>
    <w:p w14:paraId="7EAA81AD" w14:textId="77777777" w:rsidR="00B4627C" w:rsidRDefault="004318E3">
      <w:pPr>
        <w:spacing w:after="0" w:line="259" w:lineRule="auto"/>
        <w:ind w:firstLine="0"/>
        <w:jc w:val="left"/>
      </w:pPr>
      <w:r>
        <w:t xml:space="preserve"> </w:t>
      </w:r>
    </w:p>
    <w:p w14:paraId="6E3DC75A" w14:textId="77777777" w:rsidR="00B4627C" w:rsidRDefault="004318E3">
      <w:pPr>
        <w:ind w:left="76" w:right="3145"/>
      </w:pPr>
      <w:r>
        <w:t xml:space="preserve">Jesus, as our High Priest, is not only the High Priest and mediator between us and God, but He’s also the sacrifice that has restored us once and for all to oneness with God, thereby making it possible for us to personally enjoy our own fellowship and communion with God.  </w:t>
      </w:r>
    </w:p>
    <w:p w14:paraId="5315AB20" w14:textId="77777777" w:rsidR="00B4627C" w:rsidRDefault="004318E3">
      <w:pPr>
        <w:spacing w:after="12" w:line="259" w:lineRule="auto"/>
        <w:ind w:firstLine="0"/>
        <w:jc w:val="left"/>
      </w:pPr>
      <w:r>
        <w:t xml:space="preserve"> </w:t>
      </w:r>
    </w:p>
    <w:p w14:paraId="0152C5F7" w14:textId="77777777" w:rsidR="00B4627C" w:rsidRDefault="004318E3">
      <w:pPr>
        <w:numPr>
          <w:ilvl w:val="0"/>
          <w:numId w:val="127"/>
        </w:numPr>
        <w:spacing w:line="250" w:lineRule="auto"/>
        <w:ind w:hanging="451"/>
      </w:pPr>
      <w:r>
        <w:rPr>
          <w:b/>
        </w:rPr>
        <w:t xml:space="preserve">Read Hebrews 10:1-12. </w:t>
      </w:r>
    </w:p>
    <w:p w14:paraId="5F815850" w14:textId="77777777" w:rsidR="00B4627C" w:rsidRDefault="004318E3">
      <w:pPr>
        <w:spacing w:after="10" w:line="259" w:lineRule="auto"/>
        <w:ind w:firstLine="0"/>
        <w:jc w:val="left"/>
      </w:pPr>
      <w:r>
        <w:t xml:space="preserve"> </w:t>
      </w:r>
    </w:p>
    <w:p w14:paraId="0025EF20" w14:textId="77777777" w:rsidR="00B4627C" w:rsidRDefault="004318E3">
      <w:pPr>
        <w:numPr>
          <w:ilvl w:val="1"/>
          <w:numId w:val="127"/>
        </w:numPr>
        <w:spacing w:after="0" w:line="259" w:lineRule="auto"/>
        <w:ind w:hanging="360"/>
        <w:jc w:val="left"/>
      </w:pPr>
      <w:r>
        <w:rPr>
          <w:u w:val="single" w:color="000000"/>
        </w:rPr>
        <w:t>As King</w:t>
      </w:r>
      <w:r>
        <w:t xml:space="preserve"> </w:t>
      </w:r>
    </w:p>
    <w:p w14:paraId="4A535972" w14:textId="77777777" w:rsidR="00B4627C" w:rsidRDefault="004318E3">
      <w:pPr>
        <w:spacing w:after="12" w:line="259" w:lineRule="auto"/>
        <w:ind w:firstLine="0"/>
        <w:jc w:val="left"/>
      </w:pPr>
      <w:r>
        <w:t xml:space="preserve"> </w:t>
      </w:r>
    </w:p>
    <w:p w14:paraId="7A9B3471" w14:textId="77777777" w:rsidR="00B4627C" w:rsidRDefault="004318E3">
      <w:pPr>
        <w:numPr>
          <w:ilvl w:val="0"/>
          <w:numId w:val="127"/>
        </w:numPr>
        <w:spacing w:line="250" w:lineRule="auto"/>
        <w:ind w:hanging="451"/>
      </w:pPr>
      <w:r>
        <w:rPr>
          <w:b/>
        </w:rPr>
        <w:t xml:space="preserve">Read Isaiah 9:6-7. </w:t>
      </w:r>
    </w:p>
    <w:p w14:paraId="2F37CCF6" w14:textId="77777777" w:rsidR="00B4627C" w:rsidRDefault="004318E3">
      <w:pPr>
        <w:spacing w:after="0" w:line="259" w:lineRule="auto"/>
        <w:ind w:firstLine="0"/>
        <w:jc w:val="left"/>
      </w:pPr>
      <w:r>
        <w:t xml:space="preserve"> </w:t>
      </w:r>
    </w:p>
    <w:p w14:paraId="0ABEC13A" w14:textId="77777777" w:rsidR="00B4627C" w:rsidRDefault="004318E3">
      <w:pPr>
        <w:ind w:left="76" w:right="3145"/>
      </w:pPr>
      <w:r>
        <w:t xml:space="preserve">Jesus would also be God’s final King to rule over Israel and whole world. God had promised King David that there would always be one of his descendants upon the throne in Israel. Jesus, as a descendant of David, is the ultimate fulfillment of that promise.  He is called King of kings and Lord of lords! The Christ was to be born in fulfillment of Old Testament prophecies. </w:t>
      </w:r>
    </w:p>
    <w:p w14:paraId="530788F7" w14:textId="77777777" w:rsidR="00B4627C" w:rsidRDefault="004318E3">
      <w:pPr>
        <w:spacing w:after="0" w:line="259" w:lineRule="auto"/>
        <w:ind w:firstLine="0"/>
        <w:jc w:val="left"/>
      </w:pPr>
      <w:r>
        <w:t xml:space="preserve"> </w:t>
      </w:r>
    </w:p>
    <w:p w14:paraId="631E3CBA" w14:textId="77777777" w:rsidR="00B4627C" w:rsidRDefault="004318E3">
      <w:pPr>
        <w:ind w:left="76" w:right="3145"/>
      </w:pPr>
      <w:r>
        <w:t xml:space="preserve">We will now look at a chart of the Old Testament prophecies about the coming Deliverer. There are many other Old Testament prophecies about the Deliverer. The ones on this chart have been chosen because they record some of the more significant details concerning the Christ, from His birth to His resurrection. </w:t>
      </w:r>
    </w:p>
    <w:p w14:paraId="1A0C92F9" w14:textId="77777777" w:rsidR="00B4627C" w:rsidRDefault="004318E3">
      <w:pPr>
        <w:spacing w:after="0" w:line="259" w:lineRule="auto"/>
        <w:ind w:left="811" w:firstLine="0"/>
        <w:jc w:val="left"/>
      </w:pPr>
      <w:r>
        <w:t xml:space="preserve"> </w:t>
      </w:r>
    </w:p>
    <w:p w14:paraId="6F6F2768" w14:textId="77777777" w:rsidR="00B4627C" w:rsidRDefault="004318E3">
      <w:pPr>
        <w:spacing w:after="0" w:line="259" w:lineRule="auto"/>
        <w:ind w:left="811" w:firstLine="0"/>
        <w:jc w:val="left"/>
      </w:pPr>
      <w:r>
        <w:t xml:space="preserve"> </w:t>
      </w:r>
    </w:p>
    <w:p w14:paraId="1647AF87" w14:textId="77777777" w:rsidR="00B4627C" w:rsidRDefault="004318E3">
      <w:pPr>
        <w:spacing w:after="0" w:line="259" w:lineRule="auto"/>
        <w:ind w:left="811" w:firstLine="0"/>
        <w:jc w:val="left"/>
      </w:pPr>
      <w:r>
        <w:t xml:space="preserve"> </w:t>
      </w:r>
    </w:p>
    <w:p w14:paraId="5725935A" w14:textId="77777777" w:rsidR="00B4627C" w:rsidRDefault="004318E3">
      <w:pPr>
        <w:spacing w:after="0" w:line="259" w:lineRule="auto"/>
        <w:ind w:firstLine="0"/>
        <w:jc w:val="left"/>
      </w:pPr>
      <w:r>
        <w:t xml:space="preserve"> </w:t>
      </w:r>
    </w:p>
    <w:p w14:paraId="5792BE35" w14:textId="77777777" w:rsidR="00B4627C" w:rsidRDefault="004318E3">
      <w:pPr>
        <w:spacing w:line="250" w:lineRule="auto"/>
        <w:ind w:left="86" w:right="2929" w:hanging="10"/>
      </w:pPr>
      <w:r>
        <w:rPr>
          <w:b/>
          <w:u w:val="single" w:color="000000"/>
        </w:rPr>
        <w:lastRenderedPageBreak/>
        <w:t>Basically there are three types of Messianic prophecy.</w:t>
      </w:r>
      <w:r>
        <w:rPr>
          <w:b/>
        </w:rPr>
        <w:t xml:space="preserve"> </w:t>
      </w:r>
    </w:p>
    <w:p w14:paraId="3397E147" w14:textId="77777777" w:rsidR="00B4627C" w:rsidRDefault="004318E3">
      <w:pPr>
        <w:spacing w:after="0" w:line="259" w:lineRule="auto"/>
        <w:ind w:firstLine="0"/>
        <w:jc w:val="left"/>
      </w:pPr>
      <w:r>
        <w:t xml:space="preserve"> </w:t>
      </w:r>
    </w:p>
    <w:p w14:paraId="64AA3B74" w14:textId="77777777" w:rsidR="00B4627C" w:rsidRDefault="004318E3">
      <w:pPr>
        <w:tabs>
          <w:tab w:val="center" w:pos="993"/>
          <w:tab w:val="center" w:pos="1617"/>
          <w:tab w:val="center" w:pos="2278"/>
          <w:tab w:val="center" w:pos="3036"/>
          <w:tab w:val="center" w:pos="3938"/>
          <w:tab w:val="center" w:pos="5083"/>
          <w:tab w:val="center" w:pos="6086"/>
        </w:tabs>
        <w:spacing w:after="0" w:line="259" w:lineRule="auto"/>
        <w:ind w:left="0" w:firstLine="0"/>
        <w:jc w:val="left"/>
      </w:pPr>
      <w:r>
        <w:rPr>
          <w:sz w:val="22"/>
        </w:rPr>
        <w:tab/>
      </w:r>
      <w:r>
        <w:t xml:space="preserve">The </w:t>
      </w:r>
      <w:r>
        <w:tab/>
        <w:t xml:space="preserve">first </w:t>
      </w:r>
      <w:r>
        <w:tab/>
        <w:t xml:space="preserve">type </w:t>
      </w:r>
      <w:r>
        <w:tab/>
        <w:t xml:space="preserve">we’ve </w:t>
      </w:r>
      <w:r>
        <w:tab/>
        <w:t xml:space="preserve">already </w:t>
      </w:r>
      <w:r>
        <w:tab/>
        <w:t xml:space="preserve">mentioned </w:t>
      </w:r>
      <w:r>
        <w:tab/>
        <w:t xml:space="preserve">with </w:t>
      </w:r>
    </w:p>
    <w:p w14:paraId="71B7C919" w14:textId="77777777" w:rsidR="00B4627C" w:rsidRDefault="004318E3">
      <w:pPr>
        <w:ind w:left="76" w:right="3145" w:firstLine="0"/>
      </w:pPr>
      <w:r>
        <w:rPr>
          <w:b/>
        </w:rPr>
        <w:t>Deuteronomy 18:15</w:t>
      </w:r>
      <w:r>
        <w:t xml:space="preserve"> as an example. It is general in nature, had direct application to the situation at hand, but its ultimate fulfillment will be found in Christ. </w:t>
      </w:r>
    </w:p>
    <w:p w14:paraId="32AABCDE" w14:textId="77777777" w:rsidR="00B4627C" w:rsidRDefault="004318E3">
      <w:pPr>
        <w:spacing w:after="0" w:line="259" w:lineRule="auto"/>
        <w:ind w:firstLine="0"/>
        <w:jc w:val="left"/>
      </w:pPr>
      <w:r>
        <w:t xml:space="preserve"> </w:t>
      </w:r>
    </w:p>
    <w:p w14:paraId="5B1C62FE" w14:textId="77777777" w:rsidR="00B4627C" w:rsidRDefault="004318E3">
      <w:pPr>
        <w:ind w:left="76" w:right="3145"/>
      </w:pPr>
      <w:r>
        <w:t xml:space="preserve">The second type is direct prophecy that speaks specifically of the future Messiah and is more personal in nature.  </w:t>
      </w:r>
      <w:r>
        <w:rPr>
          <w:b/>
        </w:rPr>
        <w:t>Isaiah 7:14</w:t>
      </w:r>
      <w:r>
        <w:t xml:space="preserve"> is an example of this. </w:t>
      </w:r>
    </w:p>
    <w:p w14:paraId="6B0E9C03" w14:textId="77777777" w:rsidR="00B4627C" w:rsidRDefault="004318E3">
      <w:pPr>
        <w:spacing w:after="0" w:line="259" w:lineRule="auto"/>
        <w:ind w:firstLine="0"/>
        <w:jc w:val="left"/>
      </w:pPr>
      <w:r>
        <w:t xml:space="preserve"> </w:t>
      </w:r>
    </w:p>
    <w:p w14:paraId="2A8414F4" w14:textId="77777777" w:rsidR="00B4627C" w:rsidRDefault="004318E3">
      <w:pPr>
        <w:ind w:left="76" w:right="3145"/>
      </w:pPr>
      <w:r>
        <w:t xml:space="preserve">The third type is prophecy that is a New Testament application of the Old Testament.  </w:t>
      </w:r>
      <w:r>
        <w:rPr>
          <w:b/>
        </w:rPr>
        <w:t>Matthew 2:15</w:t>
      </w:r>
      <w:r>
        <w:t xml:space="preserve"> and </w:t>
      </w:r>
      <w:r>
        <w:rPr>
          <w:b/>
        </w:rPr>
        <w:t>Hosea 11:1</w:t>
      </w:r>
      <w:r>
        <w:t xml:space="preserve"> exemplify this. Hosea gives no indication of specific prediction, but Matthew applies it to the Messiah. </w:t>
      </w:r>
    </w:p>
    <w:p w14:paraId="2824A3D7" w14:textId="77777777" w:rsidR="00B4627C" w:rsidRDefault="004318E3">
      <w:pPr>
        <w:spacing w:after="0" w:line="259" w:lineRule="auto"/>
        <w:ind w:firstLine="0"/>
        <w:jc w:val="left"/>
      </w:pPr>
      <w:r>
        <w:t xml:space="preserve"> </w:t>
      </w:r>
    </w:p>
    <w:p w14:paraId="20AE48B9" w14:textId="77777777" w:rsidR="00B4627C" w:rsidRDefault="004318E3">
      <w:pPr>
        <w:ind w:left="76" w:right="3145"/>
      </w:pPr>
      <w:r>
        <w:t xml:space="preserve">Lastly, I think it’s also important to keep in mind that Messianic prophecy is not a bunch of independent statements. It is a series of promises. There is really only one “Messianic promise,” which is then unfolded and elaborated on throughout the Old Testament. It is one promise developed in a progressive series of revelations rather than several disjointed predictions. </w:t>
      </w:r>
    </w:p>
    <w:p w14:paraId="59289DF9" w14:textId="77777777" w:rsidR="00B4627C" w:rsidRDefault="004318E3">
      <w:pPr>
        <w:spacing w:after="0" w:line="259" w:lineRule="auto"/>
        <w:ind w:firstLine="0"/>
        <w:jc w:val="left"/>
      </w:pPr>
      <w:r>
        <w:t xml:space="preserve"> </w:t>
      </w:r>
    </w:p>
    <w:p w14:paraId="06413F37" w14:textId="77777777" w:rsidR="00B4627C" w:rsidRDefault="004318E3">
      <w:pPr>
        <w:ind w:left="76" w:right="3145"/>
      </w:pPr>
      <w:r>
        <w:t xml:space="preserve">The progression to the Messianic promise, then, has at the same time both a narrowing aspect and an enlarging aspect. It narrows in the sense that as it progresses, it becomes more and more specific as to whom the Messiah is; it begins broad as simply “The seed of the woman.” It enlarges in the sense that, as it progresses, there is a broadening of the scope of His role and work. </w:t>
      </w:r>
    </w:p>
    <w:p w14:paraId="1022C7B9" w14:textId="77777777" w:rsidR="00B4627C" w:rsidRDefault="004318E3">
      <w:pPr>
        <w:spacing w:after="0" w:line="259" w:lineRule="auto"/>
        <w:ind w:left="811" w:firstLine="0"/>
        <w:jc w:val="left"/>
      </w:pPr>
      <w:r>
        <w:t xml:space="preserve"> </w:t>
      </w:r>
    </w:p>
    <w:p w14:paraId="2154B42A" w14:textId="77777777" w:rsidR="00B4627C" w:rsidRDefault="004318E3">
      <w:pPr>
        <w:spacing w:line="250" w:lineRule="auto"/>
        <w:ind w:left="76" w:right="3141"/>
      </w:pPr>
      <w:r>
        <w:rPr>
          <w:i/>
        </w:rPr>
        <w:t xml:space="preserve">“Everything centers in Christ and radiates from Him to the bounds of God’s created universe. Union with Christ is the heart of all the revealed thoughts of God concerning man and man’s relationship with God.” </w:t>
      </w:r>
      <w:r>
        <w:t xml:space="preserve">T. Austin Sparks </w:t>
      </w:r>
    </w:p>
    <w:p w14:paraId="49906C53" w14:textId="77777777" w:rsidR="00B4627C" w:rsidRDefault="004318E3">
      <w:pPr>
        <w:spacing w:after="0" w:line="259" w:lineRule="auto"/>
        <w:ind w:firstLine="0"/>
        <w:jc w:val="left"/>
      </w:pPr>
      <w:r>
        <w:t xml:space="preserve"> </w:t>
      </w:r>
    </w:p>
    <w:p w14:paraId="4498876A" w14:textId="77777777" w:rsidR="00B4627C" w:rsidRDefault="004318E3">
      <w:pPr>
        <w:spacing w:after="0" w:line="259" w:lineRule="auto"/>
        <w:ind w:firstLine="0"/>
        <w:jc w:val="left"/>
      </w:pPr>
      <w:r>
        <w:t xml:space="preserve"> </w:t>
      </w:r>
    </w:p>
    <w:p w14:paraId="2A8FD07D" w14:textId="77777777" w:rsidR="00B4627C" w:rsidRDefault="004318E3">
      <w:pPr>
        <w:spacing w:after="0" w:line="259" w:lineRule="auto"/>
        <w:ind w:firstLine="0"/>
        <w:jc w:val="left"/>
      </w:pPr>
      <w:r>
        <w:t xml:space="preserve"> </w:t>
      </w:r>
    </w:p>
    <w:p w14:paraId="6A3E2339" w14:textId="77777777" w:rsidR="00B4627C" w:rsidRDefault="004318E3">
      <w:pPr>
        <w:spacing w:after="0" w:line="259" w:lineRule="auto"/>
        <w:ind w:firstLine="0"/>
        <w:jc w:val="left"/>
      </w:pPr>
      <w:r>
        <w:t xml:space="preserve"> </w:t>
      </w:r>
    </w:p>
    <w:p w14:paraId="6CDA3D69" w14:textId="77777777" w:rsidR="00B4627C" w:rsidRDefault="004318E3">
      <w:pPr>
        <w:spacing w:after="0" w:line="259" w:lineRule="auto"/>
        <w:ind w:firstLine="0"/>
        <w:jc w:val="left"/>
      </w:pPr>
      <w:r>
        <w:t xml:space="preserve"> </w:t>
      </w:r>
    </w:p>
    <w:p w14:paraId="0B72E114" w14:textId="77777777" w:rsidR="00B4627C" w:rsidRDefault="004318E3">
      <w:pPr>
        <w:spacing w:after="0" w:line="259" w:lineRule="auto"/>
        <w:ind w:firstLine="0"/>
        <w:jc w:val="left"/>
      </w:pPr>
      <w:r>
        <w:t xml:space="preserve"> </w:t>
      </w:r>
    </w:p>
    <w:p w14:paraId="51318060" w14:textId="77777777" w:rsidR="00B4627C" w:rsidRDefault="004318E3">
      <w:pPr>
        <w:spacing w:after="0" w:line="259" w:lineRule="auto"/>
        <w:ind w:firstLine="0"/>
        <w:jc w:val="left"/>
      </w:pPr>
      <w:r>
        <w:t xml:space="preserve"> </w:t>
      </w:r>
    </w:p>
    <w:p w14:paraId="7316C0FB" w14:textId="77777777" w:rsidR="00B4627C" w:rsidRDefault="004318E3">
      <w:pPr>
        <w:spacing w:after="0" w:line="259" w:lineRule="auto"/>
        <w:ind w:firstLine="0"/>
        <w:jc w:val="left"/>
      </w:pPr>
      <w:r>
        <w:t xml:space="preserve"> </w:t>
      </w:r>
    </w:p>
    <w:p w14:paraId="4AF662C8" w14:textId="77777777" w:rsidR="00B4627C" w:rsidRDefault="004318E3">
      <w:pPr>
        <w:spacing w:after="0" w:line="259" w:lineRule="auto"/>
        <w:ind w:firstLine="0"/>
        <w:jc w:val="left"/>
      </w:pPr>
      <w:r>
        <w:rPr>
          <w:b/>
        </w:rPr>
        <w:t xml:space="preserve"> </w:t>
      </w:r>
      <w:r>
        <w:rPr>
          <w:b/>
        </w:rPr>
        <w:tab/>
        <w:t xml:space="preserve"> </w:t>
      </w:r>
    </w:p>
    <w:p w14:paraId="69386766" w14:textId="77777777" w:rsidR="00B4627C" w:rsidRDefault="004318E3">
      <w:pPr>
        <w:pStyle w:val="Heading1"/>
        <w:ind w:left="94" w:right="1"/>
      </w:pPr>
      <w:r>
        <w:lastRenderedPageBreak/>
        <w:t xml:space="preserve">Knowing God </w:t>
      </w:r>
    </w:p>
    <w:p w14:paraId="33E39E9B" w14:textId="77777777" w:rsidR="00B4627C" w:rsidRDefault="004318E3">
      <w:pPr>
        <w:spacing w:after="0" w:line="271" w:lineRule="auto"/>
        <w:ind w:left="98" w:right="7" w:hanging="10"/>
        <w:jc w:val="center"/>
      </w:pPr>
      <w:r>
        <w:rPr>
          <w:rFonts w:ascii="Papyrus" w:eastAsia="Papyrus" w:hAnsi="Papyrus" w:cs="Papyrus"/>
          <w:color w:val="C00000"/>
          <w:sz w:val="32"/>
        </w:rPr>
        <w:t xml:space="preserve">Lesson 31:  </w:t>
      </w:r>
      <w:r>
        <w:rPr>
          <w:rFonts w:ascii="Papyrus" w:eastAsia="Papyrus" w:hAnsi="Papyrus" w:cs="Papyrus"/>
          <w:color w:val="C00000"/>
        </w:rPr>
        <w:t>The Deliverer Was Born and Grew Into Manhood</w:t>
      </w:r>
      <w:r>
        <w:rPr>
          <w:b/>
        </w:rPr>
        <w:t xml:space="preserve"> </w:t>
      </w:r>
    </w:p>
    <w:p w14:paraId="3E485F06" w14:textId="77777777" w:rsidR="00B4627C" w:rsidRDefault="004318E3">
      <w:pPr>
        <w:spacing w:after="0" w:line="259" w:lineRule="auto"/>
        <w:ind w:firstLine="0"/>
        <w:jc w:val="left"/>
      </w:pPr>
      <w:r>
        <w:t xml:space="preserve"> </w:t>
      </w:r>
    </w:p>
    <w:p w14:paraId="7972444A" w14:textId="77777777" w:rsidR="00B4627C" w:rsidRDefault="004318E3">
      <w:pPr>
        <w:spacing w:after="0" w:line="259" w:lineRule="auto"/>
        <w:ind w:firstLine="0"/>
        <w:jc w:val="left"/>
      </w:pPr>
      <w:r>
        <w:rPr>
          <w:b/>
        </w:rPr>
        <w:t xml:space="preserve"> </w:t>
      </w:r>
    </w:p>
    <w:p w14:paraId="2FB2C64B" w14:textId="77777777" w:rsidR="00B4627C" w:rsidRDefault="004318E3">
      <w:pPr>
        <w:spacing w:after="25" w:line="250" w:lineRule="auto"/>
        <w:ind w:left="86" w:hanging="10"/>
      </w:pPr>
      <w:r>
        <w:rPr>
          <w:b/>
        </w:rPr>
        <w:t xml:space="preserve">Review Questions </w:t>
      </w:r>
    </w:p>
    <w:p w14:paraId="786DE503" w14:textId="77777777" w:rsidR="00B4627C" w:rsidRDefault="004318E3">
      <w:pPr>
        <w:numPr>
          <w:ilvl w:val="0"/>
          <w:numId w:val="128"/>
        </w:numPr>
        <w:spacing w:line="250" w:lineRule="auto"/>
        <w:ind w:hanging="360"/>
      </w:pPr>
      <w:r>
        <w:rPr>
          <w:b/>
        </w:rPr>
        <w:t xml:space="preserve">Why is it so important that God has gone to great lengths to reveal Himself? </w:t>
      </w:r>
    </w:p>
    <w:p w14:paraId="2AF7A604" w14:textId="77777777" w:rsidR="00B4627C" w:rsidRDefault="004318E3">
      <w:pPr>
        <w:numPr>
          <w:ilvl w:val="0"/>
          <w:numId w:val="128"/>
        </w:numPr>
        <w:spacing w:after="27" w:line="250" w:lineRule="auto"/>
        <w:ind w:hanging="360"/>
      </w:pPr>
      <w:r>
        <w:rPr>
          <w:b/>
        </w:rPr>
        <w:t xml:space="preserve">From Genesis 1 to Jesus’ fulfillment of God’s eternal plan of redemption, how much of all that needed to take place in preparation did God leave up to mankind? </w:t>
      </w:r>
    </w:p>
    <w:p w14:paraId="79A8BFF1" w14:textId="77777777" w:rsidR="00B4627C" w:rsidRDefault="004318E3">
      <w:pPr>
        <w:numPr>
          <w:ilvl w:val="0"/>
          <w:numId w:val="128"/>
        </w:numPr>
        <w:spacing w:after="27" w:line="250" w:lineRule="auto"/>
        <w:ind w:hanging="360"/>
      </w:pPr>
      <w:r>
        <w:rPr>
          <w:b/>
        </w:rPr>
        <w:t xml:space="preserve">Name some examples in the Old Testament and New Testament where we’ve seen God exercise His sovereignty. </w:t>
      </w:r>
    </w:p>
    <w:p w14:paraId="59D86E3F" w14:textId="77777777" w:rsidR="00B4627C" w:rsidRDefault="004318E3">
      <w:pPr>
        <w:numPr>
          <w:ilvl w:val="0"/>
          <w:numId w:val="128"/>
        </w:numPr>
        <w:spacing w:after="27" w:line="250" w:lineRule="auto"/>
        <w:ind w:hanging="360"/>
      </w:pPr>
      <w:r>
        <w:rPr>
          <w:b/>
        </w:rPr>
        <w:t xml:space="preserve">Give examples of times when God worked through impossible situations in order to make it clear that it was of Him. </w:t>
      </w:r>
    </w:p>
    <w:p w14:paraId="5F0A3DBA" w14:textId="77777777" w:rsidR="00B4627C" w:rsidRDefault="004318E3">
      <w:pPr>
        <w:numPr>
          <w:ilvl w:val="0"/>
          <w:numId w:val="128"/>
        </w:numPr>
        <w:spacing w:line="250" w:lineRule="auto"/>
        <w:ind w:hanging="360"/>
      </w:pPr>
      <w:r>
        <w:rPr>
          <w:b/>
        </w:rPr>
        <w:t xml:space="preserve">How many types of Messianic prophecies are there and what are they? </w:t>
      </w:r>
    </w:p>
    <w:p w14:paraId="26EEF66B" w14:textId="77777777" w:rsidR="00B4627C" w:rsidRDefault="004318E3">
      <w:pPr>
        <w:spacing w:after="0" w:line="259" w:lineRule="auto"/>
        <w:ind w:firstLine="0"/>
        <w:jc w:val="left"/>
      </w:pPr>
      <w:r>
        <w:t xml:space="preserve"> </w:t>
      </w:r>
      <w:r>
        <w:tab/>
        <w:t xml:space="preserve"> </w:t>
      </w:r>
    </w:p>
    <w:p w14:paraId="3870254A" w14:textId="77777777" w:rsidR="00B4627C" w:rsidRDefault="004318E3">
      <w:pPr>
        <w:spacing w:line="250" w:lineRule="auto"/>
        <w:ind w:left="86" w:hanging="10"/>
      </w:pPr>
      <w:r>
        <w:rPr>
          <w:b/>
        </w:rPr>
        <w:t xml:space="preserve">Introduction:  The Wisdom of God—All through the weeks and months in this class, one of the main things we’ve sought to emphasize is God–Who He is, what He’s like, and what He’s done. All through the Old Testament we’ve seen clear manifestations of His power, sovereignty, love, grace, holiness, and hatred of sin. Now, as we get into the time that He begins to “physically” bring about His redemption plan, again, I think we’ll see many of the same attributes that we’ve seen through the Old Testament; but, as we unfold the story, I’d like us to think about it in terms of God’s wisdom. </w:t>
      </w:r>
    </w:p>
    <w:p w14:paraId="4153471F" w14:textId="77777777" w:rsidR="00B4627C" w:rsidRDefault="004318E3">
      <w:pPr>
        <w:spacing w:after="0" w:line="259" w:lineRule="auto"/>
        <w:ind w:firstLine="0"/>
        <w:jc w:val="left"/>
      </w:pPr>
      <w:r>
        <w:rPr>
          <w:b/>
        </w:rPr>
        <w:t xml:space="preserve"> </w:t>
      </w:r>
    </w:p>
    <w:p w14:paraId="32DC55CA" w14:textId="77777777" w:rsidR="00B4627C" w:rsidRDefault="004318E3">
      <w:pPr>
        <w:spacing w:line="250" w:lineRule="auto"/>
        <w:ind w:left="86" w:hanging="10"/>
      </w:pPr>
      <w:r>
        <w:rPr>
          <w:b/>
        </w:rPr>
        <w:t>Romans 11:33 (NKJV) “</w:t>
      </w:r>
      <w:r>
        <w:rPr>
          <w:b/>
          <w:i/>
        </w:rPr>
        <w:t>Oh, the depth of the riches both of the wisdom and knowledge of God! How unsearchable are His judgments and His ways past finding out!</w:t>
      </w:r>
      <w:r>
        <w:rPr>
          <w:b/>
        </w:rPr>
        <w:t xml:space="preserve">” </w:t>
      </w:r>
    </w:p>
    <w:p w14:paraId="49D404F1" w14:textId="77777777" w:rsidR="00B4627C" w:rsidRDefault="004318E3">
      <w:pPr>
        <w:spacing w:after="0" w:line="259" w:lineRule="auto"/>
        <w:ind w:firstLine="0"/>
        <w:jc w:val="left"/>
      </w:pPr>
      <w:r>
        <w:rPr>
          <w:b/>
        </w:rPr>
        <w:t xml:space="preserve"> </w:t>
      </w:r>
    </w:p>
    <w:p w14:paraId="65CE743B" w14:textId="77777777" w:rsidR="00B4627C" w:rsidRDefault="004318E3">
      <w:pPr>
        <w:spacing w:line="250" w:lineRule="auto"/>
        <w:ind w:left="86" w:hanging="10"/>
      </w:pPr>
      <w:r>
        <w:rPr>
          <w:b/>
        </w:rPr>
        <w:t>1 Corinthians 1:18-25 (NKJV) “</w:t>
      </w:r>
      <w:r>
        <w:rPr>
          <w:b/>
          <w:i/>
        </w:rPr>
        <w:t>For the message of the cross is foolishness to those who are perishing, but to us who are being saved it is the power of God.  For it is written: "I will destroy the wisdom of the wise, and bring to nothing the understanding of the prudent."  Where is the wise? Where is the scribe? Where is the disputer of this age? Has not God made foolish the wisdom of this world?  For since, in the wisdom of God, the world through wisdom did not know God, it pleased God through the foolishness of the message preached to save those who believe.  For Jews request a sign, and Greeks seek after wisdom; but we preach Christ crucified, to the Jews a stumbling block and to the Greeks foolishness, but to those who are called, both Jews and Greeks, Christ the power of God and the wisdom of God.  Because the foolishness of God is wiser than men, and the weakness of God is stronger than men.”</w:t>
      </w:r>
      <w:r>
        <w:rPr>
          <w:b/>
        </w:rPr>
        <w:t xml:space="preserve"> </w:t>
      </w:r>
    </w:p>
    <w:p w14:paraId="3C4DDDBD" w14:textId="77777777" w:rsidR="00B4627C" w:rsidRDefault="004318E3">
      <w:pPr>
        <w:spacing w:after="0" w:line="259" w:lineRule="auto"/>
        <w:ind w:firstLine="0"/>
        <w:jc w:val="left"/>
      </w:pPr>
      <w:r>
        <w:rPr>
          <w:b/>
        </w:rPr>
        <w:t xml:space="preserve"> </w:t>
      </w:r>
    </w:p>
    <w:p w14:paraId="1240817E" w14:textId="77777777" w:rsidR="00B4627C" w:rsidRDefault="004318E3">
      <w:pPr>
        <w:spacing w:line="250" w:lineRule="auto"/>
        <w:ind w:left="86" w:hanging="10"/>
      </w:pPr>
      <w:r>
        <w:rPr>
          <w:b/>
        </w:rPr>
        <w:t>1 Corinthians 1:30 (NKJV)</w:t>
      </w:r>
      <w:r>
        <w:rPr>
          <w:b/>
          <w:i/>
        </w:rPr>
        <w:t xml:space="preserve"> “But of Him you are in Christ Jesus, who became for us wisdom from </w:t>
      </w:r>
    </w:p>
    <w:p w14:paraId="4FB46C7B" w14:textId="77777777" w:rsidR="00B4627C" w:rsidRDefault="004318E3">
      <w:pPr>
        <w:spacing w:line="250" w:lineRule="auto"/>
        <w:ind w:left="86" w:hanging="10"/>
      </w:pPr>
      <w:r>
        <w:rPr>
          <w:b/>
          <w:i/>
        </w:rPr>
        <w:t>God–and righteousness and sanctification and redemption.”</w:t>
      </w:r>
      <w:r>
        <w:rPr>
          <w:b/>
        </w:rPr>
        <w:t xml:space="preserve"> </w:t>
      </w:r>
    </w:p>
    <w:p w14:paraId="57B27CE1" w14:textId="77777777" w:rsidR="00B4627C" w:rsidRDefault="004318E3">
      <w:pPr>
        <w:spacing w:after="0" w:line="259" w:lineRule="auto"/>
        <w:ind w:firstLine="0"/>
        <w:jc w:val="left"/>
      </w:pPr>
      <w:r>
        <w:rPr>
          <w:b/>
        </w:rPr>
        <w:t xml:space="preserve"> </w:t>
      </w:r>
    </w:p>
    <w:p w14:paraId="756DA78A" w14:textId="77777777" w:rsidR="00B4627C" w:rsidRDefault="004318E3">
      <w:pPr>
        <w:spacing w:line="250" w:lineRule="auto"/>
        <w:ind w:left="86" w:hanging="10"/>
      </w:pPr>
      <w:r>
        <w:rPr>
          <w:b/>
        </w:rPr>
        <w:t xml:space="preserve">1 Corinthians 2:6-7 (NKJV) </w:t>
      </w:r>
      <w:r>
        <w:rPr>
          <w:b/>
          <w:i/>
        </w:rPr>
        <w:t>“However, we speak wisdom among those who are mature, yet not the wisdom of this age, nor of the rulers of this age, who are coming to nothing.  But we speak the wisdom of God in a mystery, the hidden wisdom which God ordained before the ages for our glory.”</w:t>
      </w:r>
      <w:r>
        <w:rPr>
          <w:b/>
        </w:rPr>
        <w:t xml:space="preserve"> </w:t>
      </w:r>
    </w:p>
    <w:p w14:paraId="0AC1573E" w14:textId="77777777" w:rsidR="00B4627C" w:rsidRDefault="004318E3">
      <w:pPr>
        <w:spacing w:after="0" w:line="259" w:lineRule="auto"/>
        <w:ind w:firstLine="0"/>
        <w:jc w:val="left"/>
      </w:pPr>
      <w:r>
        <w:rPr>
          <w:b/>
        </w:rPr>
        <w:t xml:space="preserve"> </w:t>
      </w:r>
    </w:p>
    <w:p w14:paraId="363C8D9C" w14:textId="77777777" w:rsidR="00B4627C" w:rsidRDefault="004318E3">
      <w:pPr>
        <w:spacing w:line="250" w:lineRule="auto"/>
        <w:ind w:left="86" w:hanging="10"/>
      </w:pPr>
      <w:r>
        <w:rPr>
          <w:b/>
        </w:rPr>
        <w:t xml:space="preserve">The plan of redemption according the wisdom of the world would have looked very different. </w:t>
      </w:r>
    </w:p>
    <w:p w14:paraId="4C117A54" w14:textId="77777777" w:rsidR="00B4627C" w:rsidRDefault="004318E3">
      <w:pPr>
        <w:spacing w:line="250" w:lineRule="auto"/>
        <w:ind w:left="86" w:hanging="10"/>
      </w:pPr>
      <w:r>
        <w:rPr>
          <w:b/>
        </w:rPr>
        <w:lastRenderedPageBreak/>
        <w:t xml:space="preserve">I’m sure that God would not have become a man; but if He did, there would have been a grand and glorious entrance, not a birth in a manger to a couple that appeared to have committed fornication. </w:t>
      </w:r>
    </w:p>
    <w:p w14:paraId="558ECE7E" w14:textId="77777777" w:rsidR="00B4627C" w:rsidRDefault="004318E3">
      <w:pPr>
        <w:spacing w:after="0" w:line="259" w:lineRule="auto"/>
        <w:ind w:firstLine="0"/>
        <w:jc w:val="left"/>
      </w:pPr>
      <w:r>
        <w:t xml:space="preserve"> </w:t>
      </w:r>
    </w:p>
    <w:p w14:paraId="629499C7" w14:textId="77777777" w:rsidR="00B4627C" w:rsidRDefault="004318E3">
      <w:pPr>
        <w:spacing w:after="0" w:line="259" w:lineRule="auto"/>
        <w:ind w:firstLine="0"/>
        <w:jc w:val="left"/>
      </w:pPr>
      <w:r>
        <w:t xml:space="preserve"> </w:t>
      </w:r>
      <w:r>
        <w:tab/>
        <w:t xml:space="preserve"> </w:t>
      </w:r>
    </w:p>
    <w:p w14:paraId="79DC579B" w14:textId="77777777" w:rsidR="00B4627C" w:rsidRDefault="004318E3">
      <w:pPr>
        <w:spacing w:line="250" w:lineRule="auto"/>
        <w:ind w:left="86" w:right="2929" w:hanging="10"/>
      </w:pPr>
      <w:r>
        <w:rPr>
          <w:b/>
          <w:u w:val="single" w:color="000000"/>
        </w:rPr>
        <w:t>The Angel explained to Joseph that Mary was going to have a</w:t>
      </w:r>
      <w:r>
        <w:rPr>
          <w:b/>
        </w:rPr>
        <w:t xml:space="preserve"> </w:t>
      </w:r>
      <w:r>
        <w:rPr>
          <w:b/>
          <w:u w:val="single" w:color="000000"/>
        </w:rPr>
        <w:t>baby.</w:t>
      </w:r>
      <w:r>
        <w:rPr>
          <w:b/>
        </w:rPr>
        <w:t xml:space="preserve"> </w:t>
      </w:r>
    </w:p>
    <w:p w14:paraId="1519E03B" w14:textId="77777777" w:rsidR="00B4627C" w:rsidRDefault="004318E3">
      <w:pPr>
        <w:spacing w:after="12" w:line="259" w:lineRule="auto"/>
        <w:ind w:firstLine="0"/>
        <w:jc w:val="left"/>
      </w:pPr>
      <w:r>
        <w:t xml:space="preserve"> </w:t>
      </w:r>
    </w:p>
    <w:p w14:paraId="1CBBE1C5" w14:textId="77777777" w:rsidR="00B4627C" w:rsidRDefault="004318E3">
      <w:pPr>
        <w:numPr>
          <w:ilvl w:val="0"/>
          <w:numId w:val="129"/>
        </w:numPr>
        <w:spacing w:line="250" w:lineRule="auto"/>
        <w:ind w:hanging="451"/>
      </w:pPr>
      <w:r>
        <w:rPr>
          <w:b/>
        </w:rPr>
        <w:t>Read Matthew 1:18-19</w:t>
      </w:r>
      <w:r>
        <w:t>.</w:t>
      </w:r>
      <w:r>
        <w:rPr>
          <w:b/>
        </w:rPr>
        <w:t xml:space="preserve"> </w:t>
      </w:r>
    </w:p>
    <w:p w14:paraId="6ED10E17" w14:textId="77777777" w:rsidR="00B4627C" w:rsidRDefault="004318E3">
      <w:pPr>
        <w:spacing w:after="0" w:line="259" w:lineRule="auto"/>
        <w:ind w:firstLine="0"/>
        <w:jc w:val="left"/>
      </w:pPr>
      <w:r>
        <w:t xml:space="preserve"> </w:t>
      </w:r>
    </w:p>
    <w:p w14:paraId="65168C27" w14:textId="77777777" w:rsidR="00B4627C" w:rsidRDefault="004318E3">
      <w:pPr>
        <w:ind w:left="76" w:right="3145"/>
      </w:pPr>
      <w:r>
        <w:t xml:space="preserve">We know Mary had already been promised in marriage to Joseph. We also know, in their culture, engagement was as binding as the marriage itself and according to Jewish culture; Joseph could have shamed Mary by a public announcement that she was pregnant with a child that was not his. This would have resulted in a divorce and in Mary being stoned to death. But even though Joseph really believed that Mary had been unfaithful, he had decided to just privately break off the engagement. Without making Joseph our focus, I think we can at least see what kind of a man and husband he was going to be. It wasn’t about him. </w:t>
      </w:r>
    </w:p>
    <w:p w14:paraId="2D0BA17D" w14:textId="77777777" w:rsidR="00B4627C" w:rsidRDefault="004318E3">
      <w:pPr>
        <w:spacing w:after="12" w:line="259" w:lineRule="auto"/>
        <w:ind w:firstLine="0"/>
        <w:jc w:val="left"/>
      </w:pPr>
      <w:r>
        <w:t xml:space="preserve"> </w:t>
      </w:r>
    </w:p>
    <w:p w14:paraId="323F12C6" w14:textId="77777777" w:rsidR="00B4627C" w:rsidRDefault="004318E3">
      <w:pPr>
        <w:numPr>
          <w:ilvl w:val="0"/>
          <w:numId w:val="129"/>
        </w:numPr>
        <w:spacing w:line="250" w:lineRule="auto"/>
        <w:ind w:hanging="451"/>
      </w:pPr>
      <w:r>
        <w:rPr>
          <w:b/>
        </w:rPr>
        <w:t xml:space="preserve">Read Matthew 1:20-25. </w:t>
      </w:r>
    </w:p>
    <w:p w14:paraId="38C01204" w14:textId="77777777" w:rsidR="00B4627C" w:rsidRDefault="004318E3">
      <w:pPr>
        <w:spacing w:after="0" w:line="259" w:lineRule="auto"/>
        <w:ind w:firstLine="0"/>
        <w:jc w:val="left"/>
      </w:pPr>
      <w:r>
        <w:t xml:space="preserve"> </w:t>
      </w:r>
    </w:p>
    <w:p w14:paraId="3B80065C" w14:textId="77777777" w:rsidR="00B4627C" w:rsidRDefault="004318E3">
      <w:pPr>
        <w:ind w:left="76" w:right="3145"/>
      </w:pPr>
      <w:r>
        <w:t xml:space="preserve">Once Joseph understood that Mary’s unborn baby was conceived by the power of the Holy Spirit, he immediately married her. In all actuality, Joseph was not needed in order for Jesus to be born into this world. God could have just had Jesus drop out of heaven in any form. </w:t>
      </w:r>
    </w:p>
    <w:p w14:paraId="3980C845" w14:textId="77777777" w:rsidR="00B4627C" w:rsidRDefault="004318E3">
      <w:pPr>
        <w:spacing w:after="0" w:line="259" w:lineRule="auto"/>
        <w:ind w:left="811" w:firstLine="0"/>
        <w:jc w:val="left"/>
      </w:pPr>
      <w:r>
        <w:t xml:space="preserve"> </w:t>
      </w:r>
    </w:p>
    <w:p w14:paraId="1C8FD889" w14:textId="77777777" w:rsidR="00B4627C" w:rsidRDefault="004318E3">
      <w:pPr>
        <w:ind w:left="76" w:right="3145"/>
      </w:pPr>
      <w:r>
        <w:t xml:space="preserve">However, back in the Garden of Eden, according to </w:t>
      </w:r>
      <w:r>
        <w:rPr>
          <w:b/>
        </w:rPr>
        <w:t>Genesis 1:31</w:t>
      </w:r>
      <w:r>
        <w:t xml:space="preserve"> (NKJV) “</w:t>
      </w:r>
      <w:r>
        <w:rPr>
          <w:i/>
        </w:rPr>
        <w:t>Then God saw everything that He had made, and indeed it was very good. So the evening and the morning were the sixth day.</w:t>
      </w:r>
      <w:r>
        <w:t xml:space="preserve">” Part of that creation He created and called “good” was man and woman and the institution of marriage and the procreation of families. Back there in Genesis, God showed His value for family and marriage; and here in the bringing about of the Deliverer, He shows it again. Though the Deliverer was 100% God, He would also be 100% human. Part of being human means that you have a mother and father. God wanted Mary to have a husband and He wanted Jesus to have an earthly father and family. This is the heart and the wisdom of God! </w:t>
      </w:r>
    </w:p>
    <w:p w14:paraId="5572AE99" w14:textId="77777777" w:rsidR="00B4627C" w:rsidRDefault="004318E3">
      <w:pPr>
        <w:spacing w:after="0" w:line="259" w:lineRule="auto"/>
        <w:ind w:firstLine="0"/>
        <w:jc w:val="left"/>
      </w:pPr>
      <w:r>
        <w:t xml:space="preserve"> </w:t>
      </w:r>
      <w:r>
        <w:tab/>
        <w:t xml:space="preserve"> </w:t>
      </w:r>
    </w:p>
    <w:p w14:paraId="2BA11194" w14:textId="77777777" w:rsidR="00B4627C" w:rsidRDefault="004318E3">
      <w:pPr>
        <w:ind w:left="76" w:right="3145"/>
      </w:pPr>
      <w:r>
        <w:t xml:space="preserve">We also see that God took the time to communicate with Joseph, to get him on the same page with what HE was doing. He took the time to give Joseph confidence through knowing the </w:t>
      </w:r>
      <w:r>
        <w:lastRenderedPageBreak/>
        <w:t xml:space="preserve">truth of what really took place and how Mary had gotten pregnant. </w:t>
      </w:r>
    </w:p>
    <w:p w14:paraId="5D2C271E" w14:textId="77777777" w:rsidR="00B4627C" w:rsidRDefault="004318E3">
      <w:pPr>
        <w:spacing w:after="0" w:line="259" w:lineRule="auto"/>
        <w:ind w:firstLine="0"/>
        <w:jc w:val="left"/>
      </w:pPr>
      <w:r>
        <w:t xml:space="preserve"> </w:t>
      </w:r>
    </w:p>
    <w:p w14:paraId="01E58743" w14:textId="77777777" w:rsidR="00B4627C" w:rsidRDefault="004318E3">
      <w:pPr>
        <w:ind w:left="76" w:right="3145"/>
      </w:pPr>
      <w:r>
        <w:t xml:space="preserve">Again, we see the heart of God being manifested in His care and concern for man to know Him and what He is doing. The angel told Joseph that he was to name the baby “Jesus.” The name Jesus means “Jehovah is Salvation” or “Jehovah is the Savior.” </w:t>
      </w:r>
    </w:p>
    <w:p w14:paraId="5D82D541" w14:textId="77777777" w:rsidR="00B4627C" w:rsidRDefault="004318E3">
      <w:pPr>
        <w:spacing w:after="12" w:line="259" w:lineRule="auto"/>
        <w:ind w:firstLine="0"/>
        <w:jc w:val="left"/>
      </w:pPr>
      <w:r>
        <w:t xml:space="preserve"> </w:t>
      </w:r>
    </w:p>
    <w:p w14:paraId="7F3BF621"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Read Isaiah 45:21-22</w:t>
      </w:r>
      <w:r>
        <w:t>.</w:t>
      </w:r>
      <w:r>
        <w:rPr>
          <w:b/>
        </w:rPr>
        <w:t xml:space="preserve"> </w:t>
      </w:r>
    </w:p>
    <w:p w14:paraId="3A5E46D3" w14:textId="77777777" w:rsidR="00B4627C" w:rsidRDefault="004318E3">
      <w:pPr>
        <w:spacing w:after="0" w:line="259" w:lineRule="auto"/>
        <w:ind w:firstLine="0"/>
        <w:jc w:val="left"/>
      </w:pPr>
      <w:r>
        <w:t xml:space="preserve"> </w:t>
      </w:r>
    </w:p>
    <w:p w14:paraId="4DCFE9A3" w14:textId="77777777" w:rsidR="00B4627C" w:rsidRDefault="004318E3">
      <w:pPr>
        <w:ind w:left="76" w:right="3145"/>
      </w:pPr>
      <w:r>
        <w:t xml:space="preserve">Based on what the angel told Joseph, what was Jesus coming to do? To deliver His people from their sins.  </w:t>
      </w:r>
    </w:p>
    <w:p w14:paraId="3C42FC04" w14:textId="77777777" w:rsidR="00B4627C" w:rsidRDefault="004318E3">
      <w:pPr>
        <w:spacing w:after="0" w:line="259" w:lineRule="auto"/>
        <w:ind w:firstLine="0"/>
        <w:jc w:val="left"/>
      </w:pPr>
      <w:r>
        <w:t xml:space="preserve"> </w:t>
      </w:r>
    </w:p>
    <w:p w14:paraId="70CAEB35" w14:textId="77777777" w:rsidR="00B4627C" w:rsidRDefault="004318E3">
      <w:pPr>
        <w:ind w:left="76" w:right="3145"/>
      </w:pPr>
      <w:r>
        <w:t xml:space="preserve">The angel also told Joseph that Jesus’ birth would be the fulfillment of </w:t>
      </w:r>
      <w:r>
        <w:rPr>
          <w:b/>
        </w:rPr>
        <w:t>Isaiah 7:14</w:t>
      </w:r>
      <w:r>
        <w:t xml:space="preserve">—born of a virgin. Again, God didn’t have to bring about the Deliverer in such a way as this, but I believe He did it for our benefit. He had planned to send a Deliverer from before the foundations of the earth, had promised Him all through the Old Testament, and now brought Him forth with undeniable signs and evidence that this was truly Him. Next, the angel said that He would be called “Immanuel.” In addition to being called Jesus - Jehovah is the Savior, the Christ - The anointed One, He would also be called Immanuel - God with us.  </w:t>
      </w:r>
    </w:p>
    <w:p w14:paraId="33AE5494" w14:textId="77777777" w:rsidR="00B4627C" w:rsidRDefault="004318E3">
      <w:pPr>
        <w:spacing w:after="0" w:line="259" w:lineRule="auto"/>
        <w:ind w:left="811" w:firstLine="0"/>
        <w:jc w:val="left"/>
      </w:pPr>
      <w:r>
        <w:t xml:space="preserve"> </w:t>
      </w:r>
    </w:p>
    <w:p w14:paraId="41EF8310" w14:textId="77777777" w:rsidR="00B4627C" w:rsidRDefault="004318E3">
      <w:pPr>
        <w:ind w:left="76" w:right="3145"/>
      </w:pPr>
      <w:r>
        <w:t xml:space="preserve">This would have been a lot more significant to the Jews than it is to us. We name our kids Steve, Bill, or John and don’t give a thought to the meaning. Even the name Jesus in and of itself doesn’t mean much to us. But for them, every time they called Him or referred to Him, they were saying “Jehovah is Savior,” “The anointed One,” “God with us.” The sign can’t get much clearer than that. He is from heaven—God Himself the sent One to be our Savior! </w:t>
      </w:r>
    </w:p>
    <w:p w14:paraId="1C83D9BA" w14:textId="77777777" w:rsidR="00B4627C" w:rsidRDefault="004318E3">
      <w:pPr>
        <w:spacing w:after="0" w:line="259" w:lineRule="auto"/>
        <w:ind w:firstLine="0"/>
        <w:jc w:val="left"/>
      </w:pPr>
      <w:r>
        <w:t xml:space="preserve"> </w:t>
      </w:r>
      <w:r>
        <w:tab/>
        <w:t xml:space="preserve"> </w:t>
      </w:r>
    </w:p>
    <w:p w14:paraId="0944710B" w14:textId="77777777" w:rsidR="00B4627C" w:rsidRDefault="004318E3">
      <w:pPr>
        <w:spacing w:line="250" w:lineRule="auto"/>
        <w:ind w:left="86" w:right="2929" w:hanging="10"/>
      </w:pPr>
      <w:r>
        <w:rPr>
          <w:b/>
          <w:u w:val="single" w:color="000000"/>
        </w:rPr>
        <w:t>Jesus was born in Bethlehem.</w:t>
      </w:r>
      <w:r>
        <w:rPr>
          <w:b/>
        </w:rPr>
        <w:t xml:space="preserve"> </w:t>
      </w:r>
    </w:p>
    <w:p w14:paraId="21B15684" w14:textId="77777777" w:rsidR="00B4627C" w:rsidRDefault="004318E3">
      <w:pPr>
        <w:spacing w:after="13" w:line="259" w:lineRule="auto"/>
        <w:ind w:firstLine="0"/>
        <w:jc w:val="left"/>
      </w:pPr>
      <w:r>
        <w:t xml:space="preserve"> </w:t>
      </w:r>
    </w:p>
    <w:p w14:paraId="2B50BD2D"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Read Matthew 2:1-2 and Luke 2:1-21</w:t>
      </w:r>
      <w:r>
        <w:t xml:space="preserve">. </w:t>
      </w:r>
    </w:p>
    <w:p w14:paraId="53763C2A" w14:textId="77777777" w:rsidR="00B4627C" w:rsidRDefault="004318E3">
      <w:pPr>
        <w:spacing w:after="0" w:line="259" w:lineRule="auto"/>
        <w:ind w:firstLine="0"/>
        <w:jc w:val="left"/>
      </w:pPr>
      <w:r>
        <w:t xml:space="preserve"> </w:t>
      </w:r>
    </w:p>
    <w:p w14:paraId="79EF08C5" w14:textId="77777777" w:rsidR="00B4627C" w:rsidRDefault="004318E3">
      <w:pPr>
        <w:ind w:left="76" w:right="3145" w:firstLine="0"/>
      </w:pPr>
      <w:r>
        <w:t xml:space="preserve"> I just want to point out a couple of things. Verse 11 says, </w:t>
      </w:r>
      <w:r>
        <w:rPr>
          <w:i/>
        </w:rPr>
        <w:t xml:space="preserve">“For there is born to you this day in the city of David a Savior, who is Christ the Lord.” </w:t>
      </w:r>
      <w:r>
        <w:t xml:space="preserve">As great and as sure as God’s promises are, this was not another promise of the Deliverer’s coming one day, but it was an ANNOUNCEMENT that He has come! He is HERE NOW! </w:t>
      </w:r>
    </w:p>
    <w:p w14:paraId="623074E3" w14:textId="77777777" w:rsidR="00B4627C" w:rsidRDefault="004318E3">
      <w:pPr>
        <w:spacing w:after="0" w:line="259" w:lineRule="auto"/>
        <w:ind w:firstLine="0"/>
        <w:jc w:val="left"/>
      </w:pPr>
      <w:r>
        <w:t xml:space="preserve"> </w:t>
      </w:r>
    </w:p>
    <w:p w14:paraId="780103F3" w14:textId="77777777" w:rsidR="00B4627C" w:rsidRDefault="004318E3">
      <w:pPr>
        <w:spacing w:line="250" w:lineRule="auto"/>
        <w:ind w:left="76" w:right="3141" w:firstLine="0"/>
      </w:pPr>
      <w:r>
        <w:t xml:space="preserve"> Then verses 13-14 say,</w:t>
      </w:r>
      <w:r>
        <w:rPr>
          <w:i/>
        </w:rPr>
        <w:t xml:space="preserve"> “And suddenly there was with the angel a multitude of the heavenly host praising God and saying: "Glory </w:t>
      </w:r>
      <w:r>
        <w:rPr>
          <w:i/>
        </w:rPr>
        <w:lastRenderedPageBreak/>
        <w:t xml:space="preserve">to God in the highest, And on earth peace, goodwill toward men!"  </w:t>
      </w:r>
      <w:r>
        <w:t xml:space="preserve">The NLT says the angel was joined by the “armies of heaven.” </w:t>
      </w:r>
    </w:p>
    <w:p w14:paraId="5A017929" w14:textId="77777777" w:rsidR="00B4627C" w:rsidRDefault="004318E3">
      <w:pPr>
        <w:spacing w:after="0" w:line="259" w:lineRule="auto"/>
        <w:ind w:firstLine="0"/>
        <w:jc w:val="left"/>
      </w:pPr>
      <w:r>
        <w:t xml:space="preserve"> </w:t>
      </w:r>
    </w:p>
    <w:p w14:paraId="05920BB7" w14:textId="77777777" w:rsidR="00B4627C" w:rsidRDefault="004318E3">
      <w:pPr>
        <w:ind w:left="76" w:right="3145" w:firstLine="0"/>
      </w:pPr>
      <w:r>
        <w:t xml:space="preserve"> God gave the world another clear and unmistakable announcement. The fact that it was announced to shepherds and not to royalty again goes back to the wisdom of God. His ways are not our ways; His ways are past finding out.  </w:t>
      </w:r>
    </w:p>
    <w:p w14:paraId="4ED81B95" w14:textId="77777777" w:rsidR="00B4627C" w:rsidRDefault="004318E3">
      <w:pPr>
        <w:spacing w:after="0" w:line="259" w:lineRule="auto"/>
        <w:ind w:firstLine="0"/>
        <w:jc w:val="left"/>
      </w:pPr>
      <w:r>
        <w:rPr>
          <w:b/>
        </w:rPr>
        <w:t xml:space="preserve"> </w:t>
      </w:r>
    </w:p>
    <w:p w14:paraId="53A7147F" w14:textId="77777777" w:rsidR="00B4627C" w:rsidRDefault="004318E3">
      <w:pPr>
        <w:spacing w:line="250" w:lineRule="auto"/>
        <w:ind w:left="76" w:right="3141" w:firstLine="0"/>
      </w:pPr>
      <w:r>
        <w:rPr>
          <w:b/>
        </w:rPr>
        <w:t xml:space="preserve"> 1 Corinthians 1:26-29 </w:t>
      </w:r>
      <w:r>
        <w:t>“</w:t>
      </w:r>
      <w:r>
        <w:rPr>
          <w:i/>
        </w:rPr>
        <w:t>For you see your calling, brethren, that not many wise according to the flesh, not many mighty, not many noble, are called. But God has chosen the foolish things of the world to put to shame the wise, and God has chosen the weak things of the world to put to shame the things which are mighty; and the base things of the world and the things which are despised God has chosen, and the things which are not, to bring to nothing the things that are, that no flesh should glory in His presence.”</w:t>
      </w:r>
      <w:r>
        <w:t xml:space="preserve"> </w:t>
      </w:r>
    </w:p>
    <w:p w14:paraId="4BCA1F28" w14:textId="77777777" w:rsidR="00B4627C" w:rsidRDefault="004318E3">
      <w:pPr>
        <w:spacing w:after="0" w:line="259" w:lineRule="auto"/>
        <w:ind w:firstLine="0"/>
        <w:jc w:val="left"/>
      </w:pPr>
      <w:r>
        <w:t xml:space="preserve"> </w:t>
      </w:r>
    </w:p>
    <w:p w14:paraId="241A2543" w14:textId="77777777" w:rsidR="00B4627C" w:rsidRDefault="004318E3">
      <w:pPr>
        <w:tabs>
          <w:tab w:val="center" w:pos="3554"/>
        </w:tabs>
        <w:ind w:left="0" w:firstLine="0"/>
        <w:jc w:val="left"/>
      </w:pPr>
      <w:r>
        <w:t xml:space="preserve"> </w:t>
      </w:r>
      <w:r>
        <w:tab/>
        <w:t xml:space="preserve">Eight hundred years before Jesus was born, the prophet </w:t>
      </w:r>
    </w:p>
    <w:p w14:paraId="1A144C1D" w14:textId="77777777" w:rsidR="00B4627C" w:rsidRDefault="004318E3">
      <w:pPr>
        <w:ind w:left="76" w:right="3145" w:firstLine="0"/>
      </w:pPr>
      <w:r>
        <w:t xml:space="preserve">Micah said that the Deliverer would be born in Bethlehem. (See </w:t>
      </w:r>
      <w:r>
        <w:rPr>
          <w:b/>
        </w:rPr>
        <w:t>Micah 5:2</w:t>
      </w:r>
      <w:r>
        <w:t xml:space="preserve">.) We need to keep in mind that this prophetic promise from Micah was given in the context of Micah calling Israel to prepare for the vicious onslaught of Assyria, which in turn means that Israel had turned from God to follow false gods. </w:t>
      </w:r>
    </w:p>
    <w:p w14:paraId="17B8C709" w14:textId="77777777" w:rsidR="00B4627C" w:rsidRDefault="004318E3">
      <w:pPr>
        <w:spacing w:after="0" w:line="259" w:lineRule="auto"/>
        <w:ind w:left="811" w:firstLine="0"/>
        <w:jc w:val="left"/>
      </w:pPr>
      <w:r>
        <w:t xml:space="preserve"> </w:t>
      </w:r>
    </w:p>
    <w:p w14:paraId="26B85739" w14:textId="77777777" w:rsidR="00B4627C" w:rsidRDefault="004318E3">
      <w:pPr>
        <w:ind w:left="76" w:right="3145"/>
      </w:pPr>
      <w:r>
        <w:t xml:space="preserve">In the midst of judging Israel for their sin, God again promises a future Deliverer.  He did the same thing in the Garden of Eden. That’s the heart of God. It’s what Paul said in </w:t>
      </w:r>
      <w:r>
        <w:rPr>
          <w:b/>
        </w:rPr>
        <w:t>Romans 6</w:t>
      </w:r>
      <w:r>
        <w:t xml:space="preserve">: </w:t>
      </w:r>
      <w:r>
        <w:rPr>
          <w:i/>
        </w:rPr>
        <w:t>“where sin abounds, grace does much more abound.”</w:t>
      </w:r>
      <w:r>
        <w:t xml:space="preserve"> </w:t>
      </w:r>
      <w:r>
        <w:rPr>
          <w:b/>
        </w:rPr>
        <w:t>Matthew 2</w:t>
      </w:r>
      <w:r>
        <w:t xml:space="preserve"> also stated that wise men came from afar in search of Jesus. If these wise men from a distant country in the east, who were NOT directly given all of the promises that God had given to Israel, could recognize the “signs” and come in belief, then the Jews were without excuse for their not accepting Him. </w:t>
      </w:r>
    </w:p>
    <w:p w14:paraId="08F6ECF8" w14:textId="77777777" w:rsidR="00B4627C" w:rsidRDefault="004318E3">
      <w:pPr>
        <w:spacing w:after="0" w:line="259" w:lineRule="auto"/>
        <w:ind w:firstLine="0"/>
        <w:jc w:val="left"/>
      </w:pPr>
      <w:r>
        <w:t xml:space="preserve"> </w:t>
      </w:r>
    </w:p>
    <w:p w14:paraId="03ED8F9C" w14:textId="77777777" w:rsidR="00B4627C" w:rsidRDefault="004318E3">
      <w:pPr>
        <w:ind w:left="76" w:right="3145" w:firstLine="0"/>
      </w:pPr>
      <w:r>
        <w:t xml:space="preserve"> As a side note, it is believed that these wise men came from Media and Persia. We know Judah was taken captive by Babylon, which was when Daniel, Shadrach and Meshach were taken to Babylon. Then in 539 BC Babylon was captured by the Medes and Persians. In the book of Daniel, he makes mention of Darius, Cyrus, and other Persian kings. Given the testimony that we’ve read of Daniel and his three friends, I’d say it’s very likely that the knowledge these wise men had of the coming Deliverer came through Daniel and his friends. </w:t>
      </w:r>
    </w:p>
    <w:p w14:paraId="4BAAF8E9" w14:textId="77777777" w:rsidR="00B4627C" w:rsidRDefault="004318E3">
      <w:pPr>
        <w:spacing w:after="0" w:line="259" w:lineRule="auto"/>
        <w:ind w:firstLine="0"/>
        <w:jc w:val="left"/>
      </w:pPr>
      <w:r>
        <w:t xml:space="preserve"> </w:t>
      </w:r>
    </w:p>
    <w:p w14:paraId="791BE70C" w14:textId="77777777" w:rsidR="00B4627C" w:rsidRDefault="004318E3">
      <w:pPr>
        <w:spacing w:after="0" w:line="259" w:lineRule="auto"/>
        <w:ind w:firstLine="0"/>
        <w:jc w:val="left"/>
      </w:pPr>
      <w:r>
        <w:t xml:space="preserve"> </w:t>
      </w:r>
    </w:p>
    <w:p w14:paraId="3E7BA07C" w14:textId="77777777" w:rsidR="00B4627C" w:rsidRDefault="004318E3">
      <w:pPr>
        <w:numPr>
          <w:ilvl w:val="0"/>
          <w:numId w:val="130"/>
        </w:numPr>
        <w:spacing w:line="250" w:lineRule="auto"/>
        <w:ind w:hanging="451"/>
      </w:pPr>
      <w:r>
        <w:rPr>
          <w:b/>
        </w:rPr>
        <w:t>Read Matthew 2:3-12</w:t>
      </w:r>
      <w:r>
        <w:t>.</w:t>
      </w:r>
      <w:r>
        <w:rPr>
          <w:b/>
        </w:rPr>
        <w:t xml:space="preserve"> </w:t>
      </w:r>
    </w:p>
    <w:p w14:paraId="27C888E5" w14:textId="77777777" w:rsidR="00B4627C" w:rsidRDefault="004318E3">
      <w:pPr>
        <w:spacing w:after="0" w:line="259" w:lineRule="auto"/>
        <w:ind w:firstLine="0"/>
        <w:jc w:val="left"/>
      </w:pPr>
      <w:r>
        <w:t xml:space="preserve"> </w:t>
      </w:r>
    </w:p>
    <w:p w14:paraId="5338767B" w14:textId="77777777" w:rsidR="00B4627C" w:rsidRDefault="004318E3">
      <w:pPr>
        <w:ind w:left="76" w:right="3145" w:firstLine="0"/>
      </w:pPr>
      <w:r>
        <w:lastRenderedPageBreak/>
        <w:t xml:space="preserve"> And right here you have it! Wise men from a distant land saw the signs, came in belief, and worshipped Jesus, the Son of God, while Israel’s own scribes and Pharisees (who knew the prophecies) refused to believe and accept Him as the Deliverer. This was also a statement from God that Jesus is truly God! </w:t>
      </w:r>
    </w:p>
    <w:p w14:paraId="38263CDA" w14:textId="77777777" w:rsidR="00B4627C" w:rsidRDefault="004318E3">
      <w:pPr>
        <w:spacing w:after="12" w:line="259" w:lineRule="auto"/>
        <w:ind w:firstLine="0"/>
        <w:jc w:val="left"/>
      </w:pPr>
      <w:r>
        <w:t xml:space="preserve"> </w:t>
      </w:r>
    </w:p>
    <w:p w14:paraId="2DF94DD0" w14:textId="77777777" w:rsidR="00B4627C" w:rsidRDefault="004318E3">
      <w:pPr>
        <w:numPr>
          <w:ilvl w:val="0"/>
          <w:numId w:val="130"/>
        </w:numPr>
        <w:spacing w:line="250" w:lineRule="auto"/>
        <w:ind w:hanging="451"/>
      </w:pPr>
      <w:r>
        <w:rPr>
          <w:b/>
        </w:rPr>
        <w:t>Read Matthew 2:13-18</w:t>
      </w:r>
      <w:r>
        <w:t>.</w:t>
      </w:r>
      <w:r>
        <w:rPr>
          <w:b/>
        </w:rPr>
        <w:t xml:space="preserve"> </w:t>
      </w:r>
    </w:p>
    <w:p w14:paraId="502AFD80" w14:textId="77777777" w:rsidR="00B4627C" w:rsidRDefault="004318E3">
      <w:pPr>
        <w:spacing w:after="0" w:line="259" w:lineRule="auto"/>
        <w:ind w:firstLine="0"/>
        <w:jc w:val="left"/>
      </w:pPr>
      <w:r>
        <w:t xml:space="preserve"> </w:t>
      </w:r>
    </w:p>
    <w:p w14:paraId="1C4C08A5" w14:textId="77777777" w:rsidR="00B4627C" w:rsidRDefault="004318E3">
      <w:pPr>
        <w:ind w:left="76" w:right="3145" w:firstLine="0"/>
      </w:pPr>
      <w:r>
        <w:t xml:space="preserve"> You know, we’ve seen this before. We saw Pharaoh try to destroy all of the Israelite boys back in Egypt. Just as I believe that Satan was ultimately behind it then (to get rid of the Deliverer), so it was this time too with Jesus. But notice, even though we’d say that Satan fights against God by trying to hinder His plans, do you see any struggle from God’s point of view? Was there a battle as far as He was concerned? (Read </w:t>
      </w:r>
    </w:p>
    <w:p w14:paraId="2BF4600F" w14:textId="77777777" w:rsidR="00B4627C" w:rsidRDefault="004318E3">
      <w:pPr>
        <w:ind w:left="76" w:right="3145" w:firstLine="0"/>
      </w:pPr>
      <w:r>
        <w:t xml:space="preserve">Not Kwot testimony.) </w:t>
      </w:r>
    </w:p>
    <w:p w14:paraId="5915E92D" w14:textId="77777777" w:rsidR="00B4627C" w:rsidRDefault="004318E3">
      <w:pPr>
        <w:spacing w:after="12" w:line="259" w:lineRule="auto"/>
        <w:ind w:firstLine="0"/>
        <w:jc w:val="left"/>
      </w:pPr>
      <w:r>
        <w:t xml:space="preserve"> </w:t>
      </w:r>
    </w:p>
    <w:p w14:paraId="389F595C" w14:textId="77777777" w:rsidR="00B4627C" w:rsidRDefault="004318E3">
      <w:pPr>
        <w:numPr>
          <w:ilvl w:val="0"/>
          <w:numId w:val="130"/>
        </w:numPr>
        <w:spacing w:line="250" w:lineRule="auto"/>
        <w:ind w:hanging="451"/>
      </w:pPr>
      <w:r>
        <w:rPr>
          <w:b/>
        </w:rPr>
        <w:t>Read Matthew 2:19-23</w:t>
      </w:r>
      <w:r>
        <w:t>.</w:t>
      </w:r>
      <w:r>
        <w:rPr>
          <w:b/>
        </w:rPr>
        <w:t xml:space="preserve"> </w:t>
      </w:r>
    </w:p>
    <w:p w14:paraId="5433FB7B" w14:textId="77777777" w:rsidR="00B4627C" w:rsidRDefault="004318E3">
      <w:pPr>
        <w:spacing w:after="0" w:line="259" w:lineRule="auto"/>
        <w:ind w:firstLine="0"/>
        <w:jc w:val="left"/>
      </w:pPr>
      <w:r>
        <w:t xml:space="preserve"> </w:t>
      </w:r>
    </w:p>
    <w:p w14:paraId="69438E73" w14:textId="77777777" w:rsidR="00B4627C" w:rsidRDefault="004318E3">
      <w:pPr>
        <w:ind w:left="76" w:right="3145" w:firstLine="0"/>
      </w:pPr>
      <w:r>
        <w:t xml:space="preserve"> More than 700 years before Jesus’ birth, God foretold through the prophet Hosea that the Deliverer would be called by God out of Egypt. See </w:t>
      </w:r>
      <w:r>
        <w:rPr>
          <w:b/>
        </w:rPr>
        <w:t>Hosea 11:1</w:t>
      </w:r>
      <w:r>
        <w:t xml:space="preserve">. </w:t>
      </w:r>
    </w:p>
    <w:p w14:paraId="5FBCB9C7" w14:textId="77777777" w:rsidR="00B4627C" w:rsidRDefault="004318E3">
      <w:pPr>
        <w:spacing w:after="0" w:line="259" w:lineRule="auto"/>
        <w:ind w:firstLine="0"/>
        <w:jc w:val="left"/>
      </w:pPr>
      <w:r>
        <w:t xml:space="preserve"> </w:t>
      </w:r>
    </w:p>
    <w:p w14:paraId="662FE5A0" w14:textId="77777777" w:rsidR="00B4627C" w:rsidRDefault="004318E3">
      <w:pPr>
        <w:ind w:left="76" w:right="3145" w:firstLine="0"/>
      </w:pPr>
      <w:r>
        <w:t xml:space="preserve"> With all of the details of the prophecies, I think God is actually making it easy for people to believe. He sent His Son and submitted Him to all of the circumstances of life so that people could see Him, touch Him, hear Him, and know and believe. Verse 23 also said that Joseph and Mary’s “happening” to settle in Nazareth was also a fulfillment of scripture. These little phrases we keep seeing “that it might be fulfilled which was spoken by the prophets” are very, very significant. There are approximately 300 prophecies in the Bible that pertain to the Messiah. The odds of Jesus (by chance) fulfilling just eight of them is 1 in 10 to the 17th power. Or the same as filling the state of Texas up with silver dollars two feet deep. Mark one coin, stir them all up, and have someone blind folded find it in the first try. This was all done on purpose! God was making it absolutely clear that Jesus is the Messiah. </w:t>
      </w:r>
    </w:p>
    <w:p w14:paraId="56891F43" w14:textId="77777777" w:rsidR="00B4627C" w:rsidRDefault="004318E3">
      <w:pPr>
        <w:spacing w:after="0" w:line="259" w:lineRule="auto"/>
        <w:ind w:firstLine="0"/>
        <w:jc w:val="left"/>
      </w:pPr>
      <w:r>
        <w:t xml:space="preserve"> </w:t>
      </w:r>
      <w:r>
        <w:tab/>
        <w:t xml:space="preserve"> </w:t>
      </w:r>
    </w:p>
    <w:p w14:paraId="65813C02" w14:textId="77777777" w:rsidR="00B4627C" w:rsidRDefault="004318E3">
      <w:pPr>
        <w:spacing w:line="250" w:lineRule="auto"/>
        <w:ind w:left="86" w:right="2929" w:hanging="10"/>
      </w:pPr>
      <w:r>
        <w:rPr>
          <w:b/>
          <w:u w:val="single" w:color="000000"/>
        </w:rPr>
        <w:t>Jesus as a youth</w:t>
      </w:r>
      <w:r>
        <w:rPr>
          <w:b/>
        </w:rPr>
        <w:t xml:space="preserve"> </w:t>
      </w:r>
    </w:p>
    <w:p w14:paraId="29E7FD6F" w14:textId="77777777" w:rsidR="00B4627C" w:rsidRDefault="004318E3">
      <w:pPr>
        <w:spacing w:after="12" w:line="259" w:lineRule="auto"/>
        <w:ind w:firstLine="0"/>
        <w:jc w:val="left"/>
      </w:pPr>
      <w:r>
        <w:t xml:space="preserve"> </w:t>
      </w:r>
    </w:p>
    <w:p w14:paraId="43F24398" w14:textId="77777777" w:rsidR="00B4627C" w:rsidRDefault="004318E3">
      <w:pPr>
        <w:numPr>
          <w:ilvl w:val="0"/>
          <w:numId w:val="130"/>
        </w:numPr>
        <w:spacing w:line="250" w:lineRule="auto"/>
        <w:ind w:hanging="451"/>
      </w:pPr>
      <w:r>
        <w:rPr>
          <w:b/>
        </w:rPr>
        <w:t xml:space="preserve">Read Luke 2:40-51. </w:t>
      </w:r>
    </w:p>
    <w:p w14:paraId="401807DE" w14:textId="77777777" w:rsidR="00B4627C" w:rsidRDefault="004318E3">
      <w:pPr>
        <w:spacing w:after="0" w:line="259" w:lineRule="auto"/>
        <w:ind w:firstLine="0"/>
        <w:jc w:val="left"/>
      </w:pPr>
      <w:r>
        <w:t xml:space="preserve"> </w:t>
      </w:r>
    </w:p>
    <w:p w14:paraId="74F2ADD5" w14:textId="77777777" w:rsidR="00B4627C" w:rsidRDefault="004318E3">
      <w:pPr>
        <w:ind w:left="76" w:right="3145"/>
      </w:pPr>
      <w:r>
        <w:t xml:space="preserve">God gives us little glimpses of Jesus’ childhood and that even though Jesus is 100% God, He is also 100% man. Just because He is God, as a man, He wasn’t spared from any of the difficulties and temptations that come along with being a human </w:t>
      </w:r>
      <w:r>
        <w:lastRenderedPageBreak/>
        <w:t xml:space="preserve">in this fallen world. He didn’t skip over any part of being a human.  He was even a little kid once and throughout His life He experienced every temptation we will ever be faced with and therefore He understands our plight. He can relate. He knows our weaknesses. </w:t>
      </w:r>
      <w:r>
        <w:rPr>
          <w:b/>
        </w:rPr>
        <w:t>Hebrews 4:14-15</w:t>
      </w:r>
      <w:r>
        <w:t xml:space="preserve">  (NKJV) </w:t>
      </w:r>
      <w:r>
        <w:rPr>
          <w:i/>
        </w:rPr>
        <w:t xml:space="preserve">“Seeing then that we have a great High Priest who has passed through the heavens, Jesus the Son of God, let us hold fast our confession.  For we do not have a High Priest who cannot sympathize with our weaknesses, but was in all points tempted as we are, yet without sin.” </w:t>
      </w:r>
    </w:p>
    <w:p w14:paraId="1D03AA95" w14:textId="77777777" w:rsidR="00B4627C" w:rsidRDefault="004318E3">
      <w:pPr>
        <w:spacing w:after="12" w:line="259" w:lineRule="auto"/>
        <w:ind w:left="811" w:firstLine="0"/>
        <w:jc w:val="left"/>
      </w:pPr>
      <w:r>
        <w:t xml:space="preserve"> </w:t>
      </w:r>
    </w:p>
    <w:p w14:paraId="30B3E6AE" w14:textId="77777777" w:rsidR="00B4627C" w:rsidRDefault="004318E3">
      <w:pPr>
        <w:numPr>
          <w:ilvl w:val="0"/>
          <w:numId w:val="130"/>
        </w:numPr>
        <w:spacing w:line="250" w:lineRule="auto"/>
        <w:ind w:hanging="451"/>
      </w:pPr>
      <w:r>
        <w:rPr>
          <w:b/>
        </w:rPr>
        <w:t>Read Luke 2:52</w:t>
      </w:r>
      <w:r>
        <w:t>.</w:t>
      </w:r>
      <w:r>
        <w:rPr>
          <w:b/>
        </w:rPr>
        <w:t xml:space="preserve"> </w:t>
      </w:r>
    </w:p>
    <w:p w14:paraId="00A55ECE" w14:textId="77777777" w:rsidR="00B4627C" w:rsidRDefault="004318E3">
      <w:pPr>
        <w:spacing w:after="0" w:line="259" w:lineRule="auto"/>
        <w:ind w:firstLine="0"/>
        <w:jc w:val="left"/>
      </w:pPr>
      <w:r>
        <w:t xml:space="preserve"> </w:t>
      </w:r>
    </w:p>
    <w:p w14:paraId="6332C426" w14:textId="77777777" w:rsidR="00B4627C" w:rsidRDefault="004318E3">
      <w:pPr>
        <w:ind w:left="76" w:right="3145" w:firstLine="631"/>
      </w:pPr>
      <w:r>
        <w:t xml:space="preserve">Think about what Jesus must have been like as He interacted with friends, family, and neighbors. </w:t>
      </w:r>
      <w:r>
        <w:rPr>
          <w:b/>
        </w:rPr>
        <w:t>Hebrews 1:3</w:t>
      </w:r>
      <w:r>
        <w:t xml:space="preserve"> says that Jesus is the “expressed image of God’s person.” So what are God’s characteristics and attributes? This is what Jesus was like: </w:t>
      </w:r>
    </w:p>
    <w:p w14:paraId="2D9BD24E" w14:textId="77777777" w:rsidR="00B4627C" w:rsidRDefault="004318E3">
      <w:pPr>
        <w:spacing w:after="25" w:line="259" w:lineRule="auto"/>
        <w:ind w:left="542" w:firstLine="0"/>
        <w:jc w:val="left"/>
      </w:pPr>
      <w:r>
        <w:t xml:space="preserve"> </w:t>
      </w:r>
    </w:p>
    <w:p w14:paraId="4DDFB9E0" w14:textId="77777777" w:rsidR="00B4627C" w:rsidRDefault="004318E3">
      <w:pPr>
        <w:numPr>
          <w:ilvl w:val="1"/>
          <w:numId w:val="130"/>
        </w:numPr>
        <w:ind w:right="3145" w:hanging="360"/>
      </w:pPr>
      <w:r>
        <w:t xml:space="preserve">Sinless and holy </w:t>
      </w:r>
    </w:p>
    <w:p w14:paraId="1AEAA16A" w14:textId="77777777" w:rsidR="00B4627C" w:rsidRDefault="004318E3">
      <w:pPr>
        <w:numPr>
          <w:ilvl w:val="1"/>
          <w:numId w:val="130"/>
        </w:numPr>
        <w:ind w:right="3145" w:hanging="360"/>
      </w:pPr>
      <w:r>
        <w:t xml:space="preserve">Faithful - always kept His word </w:t>
      </w:r>
    </w:p>
    <w:p w14:paraId="363F2D96" w14:textId="77777777" w:rsidR="00B4627C" w:rsidRDefault="004318E3">
      <w:pPr>
        <w:numPr>
          <w:ilvl w:val="1"/>
          <w:numId w:val="130"/>
        </w:numPr>
        <w:ind w:right="3145" w:hanging="360"/>
      </w:pPr>
      <w:r>
        <w:t xml:space="preserve">Completely righteous </w:t>
      </w:r>
    </w:p>
    <w:p w14:paraId="30C4914F" w14:textId="77777777" w:rsidR="00B4627C" w:rsidRDefault="004318E3">
      <w:pPr>
        <w:numPr>
          <w:ilvl w:val="1"/>
          <w:numId w:val="130"/>
        </w:numPr>
        <w:ind w:right="3145" w:hanging="360"/>
      </w:pPr>
      <w:r>
        <w:t xml:space="preserve">Perfectly wise </w:t>
      </w:r>
    </w:p>
    <w:p w14:paraId="000757EC" w14:textId="77777777" w:rsidR="00B4627C" w:rsidRDefault="004318E3">
      <w:pPr>
        <w:numPr>
          <w:ilvl w:val="1"/>
          <w:numId w:val="130"/>
        </w:numPr>
        <w:ind w:right="3145" w:hanging="360"/>
      </w:pPr>
      <w:r>
        <w:t xml:space="preserve">Kind and loving </w:t>
      </w:r>
    </w:p>
    <w:p w14:paraId="34C4B281" w14:textId="77777777" w:rsidR="00B4627C" w:rsidRDefault="004318E3">
      <w:pPr>
        <w:numPr>
          <w:ilvl w:val="1"/>
          <w:numId w:val="130"/>
        </w:numPr>
        <w:ind w:right="3145" w:hanging="360"/>
      </w:pPr>
      <w:r>
        <w:t xml:space="preserve">Merciful and gracious </w:t>
      </w:r>
    </w:p>
    <w:p w14:paraId="7900DA6D" w14:textId="77777777" w:rsidR="00B4627C" w:rsidRDefault="004318E3">
      <w:pPr>
        <w:numPr>
          <w:ilvl w:val="1"/>
          <w:numId w:val="130"/>
        </w:numPr>
        <w:ind w:right="3145" w:hanging="360"/>
      </w:pPr>
      <w:r>
        <w:t xml:space="preserve">Always in fellowship and dependent upon the </w:t>
      </w:r>
    </w:p>
    <w:p w14:paraId="30C86DBA" w14:textId="77777777" w:rsidR="00B4627C" w:rsidRDefault="004318E3">
      <w:pPr>
        <w:ind w:left="1082" w:right="3145" w:firstLine="0"/>
      </w:pPr>
      <w:r>
        <w:t xml:space="preserve">Godhead </w:t>
      </w:r>
    </w:p>
    <w:p w14:paraId="1426423A" w14:textId="77777777" w:rsidR="00B4627C" w:rsidRDefault="004318E3">
      <w:pPr>
        <w:spacing w:after="0" w:line="259" w:lineRule="auto"/>
        <w:ind w:firstLine="0"/>
        <w:jc w:val="left"/>
      </w:pPr>
      <w:r>
        <w:t xml:space="preserve"> </w:t>
      </w:r>
    </w:p>
    <w:p w14:paraId="1AC773C1" w14:textId="77777777" w:rsidR="00B4627C" w:rsidRDefault="004318E3">
      <w:pPr>
        <w:ind w:left="76" w:right="3145" w:firstLine="631"/>
      </w:pPr>
      <w:r>
        <w:t xml:space="preserve">Look at </w:t>
      </w:r>
      <w:r>
        <w:rPr>
          <w:b/>
        </w:rPr>
        <w:t>Isaiah 11:1-2</w:t>
      </w:r>
      <w:r>
        <w:t xml:space="preserve">. As we continue through these lessons and we see over and over how Jesus fulfilled every messianic prophecy there ever was, may it do two things for us: </w:t>
      </w:r>
    </w:p>
    <w:p w14:paraId="70B06DEE" w14:textId="77777777" w:rsidR="00B4627C" w:rsidRDefault="004318E3">
      <w:pPr>
        <w:spacing w:after="25" w:line="259" w:lineRule="auto"/>
        <w:ind w:left="722" w:firstLine="0"/>
        <w:jc w:val="left"/>
      </w:pPr>
      <w:r>
        <w:t xml:space="preserve"> </w:t>
      </w:r>
    </w:p>
    <w:p w14:paraId="3B7633DB" w14:textId="77777777" w:rsidR="00B4627C" w:rsidRDefault="004318E3">
      <w:pPr>
        <w:numPr>
          <w:ilvl w:val="1"/>
          <w:numId w:val="130"/>
        </w:numPr>
        <w:ind w:right="3145" w:hanging="360"/>
      </w:pPr>
      <w:r>
        <w:t xml:space="preserve">May it convince us of the absolute faithfulness of God. He will never change NOR His word ever fail. </w:t>
      </w:r>
    </w:p>
    <w:p w14:paraId="40B01DB8" w14:textId="77777777" w:rsidR="00B4627C" w:rsidRDefault="004318E3">
      <w:pPr>
        <w:spacing w:after="26" w:line="259" w:lineRule="auto"/>
        <w:ind w:left="1082" w:firstLine="0"/>
        <w:jc w:val="left"/>
      </w:pPr>
      <w:r>
        <w:t xml:space="preserve"> </w:t>
      </w:r>
    </w:p>
    <w:p w14:paraId="3F70E86C" w14:textId="77777777" w:rsidR="00B4627C" w:rsidRDefault="004318E3">
      <w:pPr>
        <w:numPr>
          <w:ilvl w:val="1"/>
          <w:numId w:val="130"/>
        </w:numPr>
        <w:ind w:right="3145" w:hanging="360"/>
      </w:pPr>
      <w:r>
        <w:t xml:space="preserve">May we recognize the effort and the clarity that God has put into making it possible for the world to know Christ. </w:t>
      </w:r>
    </w:p>
    <w:p w14:paraId="69914322" w14:textId="77777777" w:rsidR="00B4627C" w:rsidRDefault="004318E3">
      <w:pPr>
        <w:spacing w:after="0" w:line="259" w:lineRule="auto"/>
        <w:ind w:left="1082" w:firstLine="0"/>
        <w:jc w:val="left"/>
      </w:pPr>
      <w:r>
        <w:t xml:space="preserve"> </w:t>
      </w:r>
    </w:p>
    <w:p w14:paraId="04C96FA2" w14:textId="77777777" w:rsidR="00B4627C" w:rsidRDefault="004318E3">
      <w:pPr>
        <w:spacing w:after="0" w:line="259" w:lineRule="auto"/>
        <w:ind w:left="1082" w:firstLine="0"/>
        <w:jc w:val="left"/>
      </w:pPr>
      <w:r>
        <w:t xml:space="preserve"> </w:t>
      </w:r>
    </w:p>
    <w:p w14:paraId="3ECC4C21" w14:textId="77777777" w:rsidR="00B4627C" w:rsidRDefault="004318E3">
      <w:pPr>
        <w:spacing w:after="0" w:line="259" w:lineRule="auto"/>
        <w:ind w:firstLine="0"/>
        <w:jc w:val="left"/>
      </w:pPr>
      <w:r>
        <w:t xml:space="preserve"> </w:t>
      </w:r>
    </w:p>
    <w:p w14:paraId="3E916342" w14:textId="77777777" w:rsidR="00B4627C" w:rsidRDefault="004318E3">
      <w:pPr>
        <w:spacing w:after="0" w:line="259" w:lineRule="auto"/>
        <w:ind w:firstLine="0"/>
        <w:jc w:val="left"/>
      </w:pPr>
      <w:r>
        <w:t xml:space="preserve"> </w:t>
      </w:r>
    </w:p>
    <w:p w14:paraId="6A99A993" w14:textId="77777777" w:rsidR="00B4627C" w:rsidRDefault="004318E3">
      <w:pPr>
        <w:spacing w:after="0" w:line="259" w:lineRule="auto"/>
        <w:ind w:firstLine="0"/>
        <w:jc w:val="left"/>
      </w:pPr>
      <w:r>
        <w:t xml:space="preserve"> </w:t>
      </w:r>
    </w:p>
    <w:p w14:paraId="240B5B00" w14:textId="77777777" w:rsidR="00B4627C" w:rsidRDefault="004318E3">
      <w:pPr>
        <w:spacing w:after="0" w:line="259" w:lineRule="auto"/>
        <w:ind w:firstLine="0"/>
        <w:jc w:val="left"/>
      </w:pPr>
      <w:r>
        <w:t xml:space="preserve"> </w:t>
      </w:r>
    </w:p>
    <w:p w14:paraId="62AEC65F" w14:textId="77777777" w:rsidR="00B4627C" w:rsidRDefault="004318E3">
      <w:pPr>
        <w:spacing w:after="0" w:line="259" w:lineRule="auto"/>
        <w:ind w:firstLine="0"/>
        <w:jc w:val="left"/>
      </w:pPr>
      <w:r>
        <w:t xml:space="preserve"> </w:t>
      </w:r>
    </w:p>
    <w:p w14:paraId="65FD0D44" w14:textId="77777777" w:rsidR="00B4627C" w:rsidRDefault="004318E3">
      <w:pPr>
        <w:pStyle w:val="Heading1"/>
        <w:ind w:left="94" w:right="1"/>
      </w:pPr>
      <w:r>
        <w:lastRenderedPageBreak/>
        <w:t xml:space="preserve">Knowing God </w:t>
      </w:r>
    </w:p>
    <w:p w14:paraId="37F2D2FA" w14:textId="77777777" w:rsidR="00B4627C" w:rsidRDefault="004318E3">
      <w:pPr>
        <w:spacing w:after="0" w:line="271" w:lineRule="auto"/>
        <w:ind w:left="1466" w:right="1317" w:hanging="10"/>
        <w:jc w:val="center"/>
      </w:pPr>
      <w:r>
        <w:rPr>
          <w:rFonts w:ascii="Papyrus" w:eastAsia="Papyrus" w:hAnsi="Papyrus" w:cs="Papyrus"/>
          <w:color w:val="C00000"/>
          <w:sz w:val="32"/>
        </w:rPr>
        <w:t xml:space="preserve">Lesson 32:  </w:t>
      </w:r>
      <w:r>
        <w:rPr>
          <w:rFonts w:ascii="Papyrus" w:eastAsia="Papyrus" w:hAnsi="Papyrus" w:cs="Papyrus"/>
          <w:color w:val="C00000"/>
        </w:rPr>
        <w:t>God Sent John to Teach and to Baptize;  John Baptized Jesus</w:t>
      </w:r>
      <w:r>
        <w:rPr>
          <w:b/>
        </w:rPr>
        <w:t xml:space="preserve"> </w:t>
      </w:r>
    </w:p>
    <w:p w14:paraId="7994A286" w14:textId="77777777" w:rsidR="00B4627C" w:rsidRDefault="004318E3">
      <w:pPr>
        <w:spacing w:after="0" w:line="259" w:lineRule="auto"/>
        <w:ind w:firstLine="0"/>
        <w:jc w:val="left"/>
      </w:pPr>
      <w:r>
        <w:t xml:space="preserve"> </w:t>
      </w:r>
    </w:p>
    <w:p w14:paraId="562BE97C" w14:textId="77777777" w:rsidR="00B4627C" w:rsidRDefault="004318E3">
      <w:pPr>
        <w:spacing w:line="250" w:lineRule="auto"/>
        <w:ind w:left="86" w:hanging="10"/>
      </w:pPr>
      <w:r>
        <w:rPr>
          <w:b/>
        </w:rPr>
        <w:t xml:space="preserve">Review Questions </w:t>
      </w:r>
    </w:p>
    <w:p w14:paraId="6DA92F28" w14:textId="77777777" w:rsidR="00B4627C" w:rsidRDefault="004318E3">
      <w:pPr>
        <w:numPr>
          <w:ilvl w:val="0"/>
          <w:numId w:val="131"/>
        </w:numPr>
        <w:spacing w:after="27" w:line="250" w:lineRule="auto"/>
        <w:ind w:hanging="360"/>
      </w:pPr>
      <w:r>
        <w:rPr>
          <w:b/>
        </w:rPr>
        <w:t xml:space="preserve">From the introduction to this class through this Lesson 32, what has been the number one thing we have sought to emphasize? </w:t>
      </w:r>
    </w:p>
    <w:p w14:paraId="0E830E11" w14:textId="77777777" w:rsidR="00B4627C" w:rsidRDefault="004318E3">
      <w:pPr>
        <w:numPr>
          <w:ilvl w:val="0"/>
          <w:numId w:val="131"/>
        </w:numPr>
        <w:spacing w:after="27" w:line="250" w:lineRule="auto"/>
        <w:ind w:hanging="360"/>
      </w:pPr>
      <w:r>
        <w:rPr>
          <w:b/>
        </w:rPr>
        <w:t xml:space="preserve">As we have begun to see God unfolding His plan of redemption, name some of his attributes we see being manifested. </w:t>
      </w:r>
    </w:p>
    <w:p w14:paraId="54BF514E" w14:textId="77777777" w:rsidR="00B4627C" w:rsidRDefault="004318E3">
      <w:pPr>
        <w:numPr>
          <w:ilvl w:val="0"/>
          <w:numId w:val="131"/>
        </w:numPr>
        <w:spacing w:line="250" w:lineRule="auto"/>
        <w:ind w:hanging="360"/>
      </w:pPr>
      <w:r>
        <w:rPr>
          <w:b/>
        </w:rPr>
        <w:t xml:space="preserve">What approximately 4,000-year-old promise did God fulfill when Jesus was born? </w:t>
      </w:r>
    </w:p>
    <w:p w14:paraId="4A9F00D7" w14:textId="77777777" w:rsidR="00B4627C" w:rsidRDefault="004318E3">
      <w:pPr>
        <w:numPr>
          <w:ilvl w:val="0"/>
          <w:numId w:val="131"/>
        </w:numPr>
        <w:spacing w:line="250" w:lineRule="auto"/>
        <w:ind w:hanging="360"/>
      </w:pPr>
      <w:r>
        <w:rPr>
          <w:b/>
        </w:rPr>
        <w:t xml:space="preserve">What does the name “Jesus” mean? </w:t>
      </w:r>
    </w:p>
    <w:p w14:paraId="50F01A56" w14:textId="77777777" w:rsidR="00B4627C" w:rsidRDefault="004318E3">
      <w:pPr>
        <w:numPr>
          <w:ilvl w:val="0"/>
          <w:numId w:val="131"/>
        </w:numPr>
        <w:spacing w:after="30" w:line="250" w:lineRule="auto"/>
        <w:ind w:hanging="360"/>
      </w:pPr>
      <w:r>
        <w:rPr>
          <w:b/>
        </w:rPr>
        <w:t xml:space="preserve">So far, we have seen a few of the Messianic prophecies that were given hundreds of years prior to Jesus’ arrival fulfilled; e.g., born in Bethlehem, descendant of David, born of a virgin, called out of Egypt, called a Nazarene.  Why did God take the time and make the effort to give the prophecies and then for Christ to fulfill them? </w:t>
      </w:r>
    </w:p>
    <w:p w14:paraId="262F341A" w14:textId="77777777" w:rsidR="00B4627C" w:rsidRDefault="004318E3">
      <w:pPr>
        <w:numPr>
          <w:ilvl w:val="0"/>
          <w:numId w:val="131"/>
        </w:numPr>
        <w:spacing w:line="250" w:lineRule="auto"/>
        <w:ind w:hanging="360"/>
      </w:pPr>
      <w:r>
        <w:rPr>
          <w:b/>
        </w:rPr>
        <w:t xml:space="preserve">What was the significance of three wise men coming to worship Jesus from a distant country? </w:t>
      </w:r>
    </w:p>
    <w:p w14:paraId="7BEEA1A2" w14:textId="77777777" w:rsidR="00B4627C" w:rsidRDefault="004318E3">
      <w:pPr>
        <w:spacing w:after="0" w:line="259" w:lineRule="auto"/>
        <w:ind w:firstLine="0"/>
        <w:jc w:val="left"/>
      </w:pPr>
      <w:r>
        <w:t xml:space="preserve"> </w:t>
      </w:r>
    </w:p>
    <w:p w14:paraId="0CBBBC0A" w14:textId="77777777" w:rsidR="00B4627C" w:rsidRDefault="004318E3">
      <w:pPr>
        <w:spacing w:line="250" w:lineRule="auto"/>
        <w:ind w:left="86" w:right="90" w:hanging="10"/>
      </w:pPr>
      <w:r>
        <w:rPr>
          <w:b/>
        </w:rPr>
        <w:t>Introduction:</w:t>
      </w:r>
      <w:r>
        <w:rPr>
          <w:b/>
          <w:color w:val="FF0000"/>
        </w:rPr>
        <w:t xml:space="preserve"> </w:t>
      </w:r>
      <w:r>
        <w:rPr>
          <w:b/>
        </w:rPr>
        <w:t xml:space="preserve">In this lesson, God is setting the stage to reveal the Deliverer. We’ve already mentioned some of the fulfillment of prophecy that surrounded Jesus’ birth and childhood as “signs” of who He is, but now we’re within three years of Jesus doing what He came to do—die and pay the penalty for sin.  </w:t>
      </w:r>
    </w:p>
    <w:p w14:paraId="19298C99" w14:textId="77777777" w:rsidR="00B4627C" w:rsidRDefault="004318E3">
      <w:pPr>
        <w:spacing w:after="0" w:line="259" w:lineRule="auto"/>
        <w:ind w:firstLine="0"/>
        <w:jc w:val="left"/>
      </w:pPr>
      <w:r>
        <w:rPr>
          <w:b/>
        </w:rPr>
        <w:t xml:space="preserve"> </w:t>
      </w:r>
    </w:p>
    <w:p w14:paraId="6A038F90" w14:textId="77777777" w:rsidR="00B4627C" w:rsidRDefault="004318E3">
      <w:pPr>
        <w:spacing w:line="250" w:lineRule="auto"/>
        <w:ind w:left="86" w:right="94" w:hanging="10"/>
      </w:pPr>
      <w:r>
        <w:rPr>
          <w:b/>
        </w:rPr>
        <w:t xml:space="preserve">So, God begins the process of revealing to the public who Jesus is. God doesn’t do it in a way that we humans probably would have done—with banners and trumpets. Instead He uses this wild looking man with poor, rough clothing, who lived in the wilderness and had strange eating habits to “announce” His arrival! God would use this unusual herald to preach a message to the people that would prepare their hearts to recognize their need for a Deliverer to come and save them from their sins. </w:t>
      </w:r>
    </w:p>
    <w:p w14:paraId="25A77A2E" w14:textId="77777777" w:rsidR="00B4627C" w:rsidRDefault="004318E3">
      <w:pPr>
        <w:spacing w:after="0" w:line="259" w:lineRule="auto"/>
        <w:ind w:firstLine="0"/>
        <w:jc w:val="left"/>
      </w:pPr>
      <w:r>
        <w:t xml:space="preserve"> </w:t>
      </w:r>
    </w:p>
    <w:p w14:paraId="2506FBA6" w14:textId="77777777" w:rsidR="00B4627C" w:rsidRDefault="004318E3">
      <w:pPr>
        <w:spacing w:after="12" w:line="259" w:lineRule="auto"/>
        <w:ind w:firstLine="0"/>
        <w:jc w:val="left"/>
      </w:pPr>
      <w:r>
        <w:t xml:space="preserve"> </w:t>
      </w:r>
    </w:p>
    <w:p w14:paraId="17F0C6FB"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Matthew 3:1-2. </w:t>
      </w:r>
    </w:p>
    <w:p w14:paraId="0B0E3D17" w14:textId="77777777" w:rsidR="00B4627C" w:rsidRDefault="004318E3">
      <w:pPr>
        <w:spacing w:after="0" w:line="259" w:lineRule="auto"/>
        <w:ind w:firstLine="0"/>
        <w:jc w:val="left"/>
      </w:pPr>
      <w:r>
        <w:rPr>
          <w:b/>
        </w:rPr>
        <w:t xml:space="preserve"> </w:t>
      </w:r>
    </w:p>
    <w:p w14:paraId="3C4A4DC8" w14:textId="77777777" w:rsidR="00B4627C" w:rsidRDefault="004318E3">
      <w:pPr>
        <w:ind w:left="76" w:right="3145"/>
      </w:pPr>
      <w:r>
        <w:t xml:space="preserve">Notice where John’s ministry took place–in the wilderness. </w:t>
      </w:r>
      <w:r>
        <w:rPr>
          <w:b/>
        </w:rPr>
        <w:t xml:space="preserve"> </w:t>
      </w:r>
      <w:r>
        <w:t>Aside from the fact that it was practical, in that it was next to a river which made it easy for John to baptize people, I believe it was significant for other reasons.</w:t>
      </w:r>
      <w:r>
        <w:rPr>
          <w:b/>
        </w:rPr>
        <w:t xml:space="preserve"> </w:t>
      </w:r>
      <w:r>
        <w:t xml:space="preserve">When you hear “wilderness” in the Bible, what main event in Israel’s history comes to mind? Wandering in the wilderness for forty years. </w:t>
      </w:r>
    </w:p>
    <w:p w14:paraId="0996D4DD" w14:textId="77777777" w:rsidR="00B4627C" w:rsidRDefault="004318E3">
      <w:pPr>
        <w:spacing w:after="0" w:line="259" w:lineRule="auto"/>
        <w:ind w:left="811" w:firstLine="0"/>
        <w:jc w:val="left"/>
      </w:pPr>
      <w:r>
        <w:t xml:space="preserve"> </w:t>
      </w:r>
    </w:p>
    <w:p w14:paraId="7A70E8A4" w14:textId="77777777" w:rsidR="00B4627C" w:rsidRDefault="004318E3">
      <w:pPr>
        <w:spacing w:after="3" w:line="243" w:lineRule="auto"/>
        <w:ind w:left="76" w:right="2904"/>
        <w:jc w:val="left"/>
      </w:pPr>
      <w:r>
        <w:t xml:space="preserve">How would you characterize Israel’s time in the wilderness? Lost, uncertain, unbelief, maybe even silence. A lot of the same characteristics that would have probably characterized Israel at the time of John the Baptist. </w:t>
      </w:r>
    </w:p>
    <w:p w14:paraId="5899CAEC" w14:textId="77777777" w:rsidR="00B4627C" w:rsidRDefault="004318E3">
      <w:pPr>
        <w:ind w:left="76" w:right="3145"/>
      </w:pPr>
      <w:r>
        <w:lastRenderedPageBreak/>
        <w:t xml:space="preserve">They were definitely lost, times were very uncertain, there was unbelief, and they had just come through 400 years of “silence” from God, but I think the most significant commonality is the fact that in </w:t>
      </w:r>
      <w:r>
        <w:rPr>
          <w:b/>
        </w:rPr>
        <w:t>Exodus 19</w:t>
      </w:r>
      <w:r>
        <w:t xml:space="preserve"> it was in the wilderness where God gave the law to Israel. </w:t>
      </w:r>
    </w:p>
    <w:p w14:paraId="1F0A966E" w14:textId="77777777" w:rsidR="00B4627C" w:rsidRDefault="004318E3">
      <w:pPr>
        <w:spacing w:after="0" w:line="259" w:lineRule="auto"/>
        <w:ind w:firstLine="0"/>
        <w:jc w:val="left"/>
      </w:pPr>
      <w:r>
        <w:t xml:space="preserve"> </w:t>
      </w:r>
    </w:p>
    <w:p w14:paraId="7439B381" w14:textId="77777777" w:rsidR="00B4627C" w:rsidRDefault="004318E3">
      <w:pPr>
        <w:ind w:left="76" w:right="3145"/>
      </w:pPr>
      <w:r>
        <w:t xml:space="preserve">What was the purpose of the law? To show Israel their sin and need for a Savior. What was the purpose of John the Baptist’s ministry and message? To convict people of their sin and need for a Savior. </w:t>
      </w:r>
    </w:p>
    <w:p w14:paraId="64A848E2" w14:textId="77777777" w:rsidR="00B4627C" w:rsidRDefault="004318E3">
      <w:pPr>
        <w:spacing w:after="0" w:line="259" w:lineRule="auto"/>
        <w:ind w:firstLine="0"/>
        <w:jc w:val="left"/>
      </w:pPr>
      <w:r>
        <w:t xml:space="preserve"> </w:t>
      </w:r>
    </w:p>
    <w:p w14:paraId="2700EB08" w14:textId="77777777" w:rsidR="00B4627C" w:rsidRDefault="004318E3">
      <w:pPr>
        <w:ind w:left="76" w:right="3145"/>
      </w:pPr>
      <w:r>
        <w:t xml:space="preserve">I love the faithfulness of God to use every detail as a way of communicating His plans and purposes. John’s message was simple—it was a message of repentance. We must note here that repentance is NOT a promise! It’s not a promise to change, or quit sinning, or try harder. It’s a change of mind, a change of attitude toward God, oneself and one’s own sin.  In effect, it’s an acknowledgment that “God You are right, and I am wrong.” Basically, John would have been calling the Jews to recognize their sinfulness, see their need for a Savior, and trust in the coming promised Deliverer. </w:t>
      </w:r>
    </w:p>
    <w:p w14:paraId="69455F15" w14:textId="77777777" w:rsidR="00B4627C" w:rsidRDefault="004318E3">
      <w:pPr>
        <w:spacing w:after="0" w:line="259" w:lineRule="auto"/>
        <w:ind w:firstLine="0"/>
        <w:jc w:val="left"/>
      </w:pPr>
      <w:r>
        <w:t xml:space="preserve"> </w:t>
      </w:r>
    </w:p>
    <w:p w14:paraId="255D85EB" w14:textId="77777777" w:rsidR="00B4627C" w:rsidRDefault="004318E3">
      <w:pPr>
        <w:ind w:left="76" w:right="3145"/>
      </w:pPr>
      <w:r>
        <w:t xml:space="preserve">John was the one Isaiah said would precede the promised Deliverer. See </w:t>
      </w:r>
      <w:r>
        <w:rPr>
          <w:b/>
        </w:rPr>
        <w:t>Isaiah 40:3</w:t>
      </w:r>
      <w:r>
        <w:t xml:space="preserve">. </w:t>
      </w:r>
    </w:p>
    <w:p w14:paraId="0FE74152" w14:textId="77777777" w:rsidR="00B4627C" w:rsidRDefault="004318E3">
      <w:pPr>
        <w:spacing w:after="12" w:line="259" w:lineRule="auto"/>
        <w:ind w:firstLine="0"/>
        <w:jc w:val="left"/>
      </w:pPr>
      <w:r>
        <w:t xml:space="preserve"> </w:t>
      </w:r>
    </w:p>
    <w:p w14:paraId="35C19C10" w14:textId="77777777" w:rsidR="00B4627C" w:rsidRDefault="004318E3">
      <w:pPr>
        <w:numPr>
          <w:ilvl w:val="0"/>
          <w:numId w:val="132"/>
        </w:numPr>
        <w:spacing w:line="250" w:lineRule="auto"/>
        <w:ind w:hanging="451"/>
      </w:pPr>
      <w:r>
        <w:rPr>
          <w:b/>
        </w:rPr>
        <w:t>Read Matthew 3:3</w:t>
      </w:r>
      <w:r>
        <w:t>.</w:t>
      </w:r>
      <w:r>
        <w:rPr>
          <w:b/>
        </w:rPr>
        <w:t xml:space="preserve"> </w:t>
      </w:r>
    </w:p>
    <w:p w14:paraId="5F8CF145" w14:textId="77777777" w:rsidR="00B4627C" w:rsidRDefault="004318E3">
      <w:pPr>
        <w:spacing w:after="0" w:line="259" w:lineRule="auto"/>
        <w:ind w:firstLine="0"/>
        <w:jc w:val="left"/>
      </w:pPr>
      <w:r>
        <w:t xml:space="preserve"> </w:t>
      </w:r>
    </w:p>
    <w:p w14:paraId="3D10CDA4" w14:textId="77777777" w:rsidR="00B4627C" w:rsidRDefault="004318E3">
      <w:pPr>
        <w:ind w:left="76" w:right="3145"/>
      </w:pPr>
      <w:r>
        <w:t xml:space="preserve">Another sign from God making it easy for people to identify the promised One. </w:t>
      </w:r>
    </w:p>
    <w:p w14:paraId="48ADE3CB" w14:textId="77777777" w:rsidR="00B4627C" w:rsidRDefault="004318E3">
      <w:pPr>
        <w:spacing w:after="12" w:line="259" w:lineRule="auto"/>
        <w:ind w:firstLine="0"/>
        <w:jc w:val="left"/>
      </w:pPr>
      <w:r>
        <w:t xml:space="preserve"> </w:t>
      </w:r>
    </w:p>
    <w:p w14:paraId="5208CD12" w14:textId="77777777" w:rsidR="00B4627C" w:rsidRDefault="004318E3">
      <w:pPr>
        <w:numPr>
          <w:ilvl w:val="0"/>
          <w:numId w:val="132"/>
        </w:numPr>
        <w:spacing w:line="250" w:lineRule="auto"/>
        <w:ind w:hanging="451"/>
      </w:pPr>
      <w:r>
        <w:rPr>
          <w:b/>
        </w:rPr>
        <w:t>Read Matthew 3:4</w:t>
      </w:r>
      <w:r>
        <w:t>.</w:t>
      </w:r>
      <w:r>
        <w:rPr>
          <w:b/>
        </w:rPr>
        <w:t xml:space="preserve"> </w:t>
      </w:r>
    </w:p>
    <w:p w14:paraId="36AFFBB7" w14:textId="77777777" w:rsidR="00B4627C" w:rsidRDefault="004318E3">
      <w:pPr>
        <w:spacing w:after="0" w:line="259" w:lineRule="auto"/>
        <w:ind w:left="451" w:firstLine="0"/>
        <w:jc w:val="left"/>
      </w:pPr>
      <w:r>
        <w:t xml:space="preserve"> </w:t>
      </w:r>
    </w:p>
    <w:p w14:paraId="18585C99" w14:textId="77777777" w:rsidR="00B4627C" w:rsidRDefault="004318E3">
      <w:pPr>
        <w:ind w:left="76" w:right="3145"/>
      </w:pPr>
      <w:r>
        <w:t xml:space="preserve">God gives us a few details here about John. The thing that stands out to me in the life of John is again the sovereignty of God. God determined who John would be and how and where he would be used. God was his owner and God had the right to use him how He wanted and where He wanted. </w:t>
      </w:r>
    </w:p>
    <w:p w14:paraId="10E50724" w14:textId="77777777" w:rsidR="00B4627C" w:rsidRDefault="004318E3">
      <w:pPr>
        <w:spacing w:after="0" w:line="259" w:lineRule="auto"/>
        <w:ind w:firstLine="0"/>
        <w:jc w:val="left"/>
      </w:pPr>
      <w:r>
        <w:t xml:space="preserve"> </w:t>
      </w:r>
    </w:p>
    <w:p w14:paraId="3D4FB457" w14:textId="77777777" w:rsidR="00B4627C" w:rsidRDefault="004318E3">
      <w:pPr>
        <w:ind w:left="76" w:right="3145"/>
      </w:pPr>
      <w:r>
        <w:t xml:space="preserve">I think this is a major issue with us Christians today. The “entitlement” mentality that we accuse liberals of having, I see it in us, too. We think we have a right to life as we want it, and we think God exists to ensure that we get it!  John was different here. God was obviously his focus and being used according to God’s purpose seems to have been what mattered most to him. </w:t>
      </w:r>
    </w:p>
    <w:p w14:paraId="35C6334A" w14:textId="77777777" w:rsidR="00B4627C" w:rsidRDefault="004318E3">
      <w:pPr>
        <w:spacing w:after="0" w:line="259" w:lineRule="auto"/>
        <w:ind w:firstLine="0"/>
        <w:jc w:val="left"/>
      </w:pPr>
      <w:r>
        <w:t xml:space="preserve"> </w:t>
      </w:r>
    </w:p>
    <w:p w14:paraId="0FAA74E1" w14:textId="77777777" w:rsidR="00B4627C" w:rsidRDefault="004318E3">
      <w:pPr>
        <w:spacing w:after="0" w:line="259" w:lineRule="auto"/>
        <w:ind w:firstLine="0"/>
        <w:jc w:val="left"/>
      </w:pPr>
      <w:r>
        <w:t xml:space="preserve"> </w:t>
      </w:r>
    </w:p>
    <w:p w14:paraId="19528ACC" w14:textId="77777777" w:rsidR="00B4627C" w:rsidRDefault="004318E3">
      <w:pPr>
        <w:spacing w:after="0" w:line="259" w:lineRule="auto"/>
        <w:ind w:firstLine="0"/>
        <w:jc w:val="left"/>
      </w:pPr>
      <w:r>
        <w:t xml:space="preserve"> </w:t>
      </w:r>
    </w:p>
    <w:p w14:paraId="0EA36A49" w14:textId="77777777" w:rsidR="00B4627C" w:rsidRDefault="004318E3">
      <w:pPr>
        <w:numPr>
          <w:ilvl w:val="0"/>
          <w:numId w:val="132"/>
        </w:numPr>
        <w:spacing w:line="250" w:lineRule="auto"/>
        <w:ind w:hanging="451"/>
      </w:pPr>
      <w:r>
        <w:rPr>
          <w:b/>
        </w:rPr>
        <w:lastRenderedPageBreak/>
        <w:t>Read Matthew 3:5-6</w:t>
      </w:r>
      <w:r>
        <w:t>.</w:t>
      </w:r>
      <w:r>
        <w:rPr>
          <w:b/>
        </w:rPr>
        <w:t xml:space="preserve"> </w:t>
      </w:r>
    </w:p>
    <w:p w14:paraId="2E313282" w14:textId="77777777" w:rsidR="00B4627C" w:rsidRDefault="004318E3">
      <w:pPr>
        <w:spacing w:after="0" w:line="259" w:lineRule="auto"/>
        <w:ind w:firstLine="0"/>
        <w:jc w:val="left"/>
      </w:pPr>
      <w:r>
        <w:t xml:space="preserve"> </w:t>
      </w:r>
    </w:p>
    <w:p w14:paraId="306B83B6" w14:textId="77777777" w:rsidR="00B4627C" w:rsidRDefault="004318E3">
      <w:pPr>
        <w:ind w:left="76" w:right="3145"/>
      </w:pPr>
      <w:r>
        <w:t xml:space="preserve">Many of the Jews repented when they heard John’s message. Their thinking was completely changed concerning God, themselves, and their sin. They agreed with God that they were sinners, and they believed He was going to send the Deliverer. John told those who repented that they were to be baptized. Through baptism they would be demonstrating that they had accepted John’s message of repentance. They would be showing they agreed with God about deserving death for their sins, and they were trusting in God to send a Deliverer to save them. </w:t>
      </w:r>
    </w:p>
    <w:p w14:paraId="27A8B8D5" w14:textId="77777777" w:rsidR="00B4627C" w:rsidRDefault="004318E3">
      <w:pPr>
        <w:spacing w:after="0" w:line="259" w:lineRule="auto"/>
        <w:ind w:left="811" w:firstLine="0"/>
        <w:jc w:val="left"/>
      </w:pPr>
      <w:r>
        <w:t xml:space="preserve"> </w:t>
      </w:r>
    </w:p>
    <w:p w14:paraId="0EC78372" w14:textId="77777777" w:rsidR="00B4627C" w:rsidRDefault="004318E3">
      <w:pPr>
        <w:ind w:left="76" w:right="3145"/>
      </w:pPr>
      <w:r>
        <w:t xml:space="preserve">We know that John’s message was not the “gospel” and his baptism was different than the believer’s baptism. We have the testimony of Apollos in </w:t>
      </w:r>
      <w:r>
        <w:rPr>
          <w:b/>
        </w:rPr>
        <w:t>Acts 18:24-28</w:t>
      </w:r>
      <w:r>
        <w:t xml:space="preserve">—he only knew of John’s baptism. He only had a partial message. You are a sinner and you need a Savior. John didn’t baptize them in the name of the Father, Son, and Holy Spirit, like we are told to do in the believer’s baptism. </w:t>
      </w:r>
    </w:p>
    <w:p w14:paraId="170A6B82" w14:textId="77777777" w:rsidR="00B4627C" w:rsidRDefault="004318E3">
      <w:pPr>
        <w:spacing w:after="12" w:line="259" w:lineRule="auto"/>
        <w:ind w:firstLine="0"/>
        <w:jc w:val="left"/>
      </w:pPr>
      <w:r>
        <w:t xml:space="preserve"> </w:t>
      </w:r>
    </w:p>
    <w:p w14:paraId="05CB0B75" w14:textId="77777777" w:rsidR="00B4627C" w:rsidRDefault="004318E3">
      <w:pPr>
        <w:numPr>
          <w:ilvl w:val="0"/>
          <w:numId w:val="132"/>
        </w:numPr>
        <w:spacing w:line="250" w:lineRule="auto"/>
        <w:ind w:hanging="451"/>
      </w:pPr>
      <w:r>
        <w:rPr>
          <w:b/>
        </w:rPr>
        <w:t>Read Matthew 3:7-10</w:t>
      </w:r>
      <w:r>
        <w:t>.</w:t>
      </w:r>
      <w:r>
        <w:rPr>
          <w:b/>
        </w:rPr>
        <w:t xml:space="preserve"> </w:t>
      </w:r>
    </w:p>
    <w:p w14:paraId="598347F1" w14:textId="77777777" w:rsidR="00B4627C" w:rsidRDefault="004318E3">
      <w:pPr>
        <w:spacing w:after="0" w:line="259" w:lineRule="auto"/>
        <w:ind w:firstLine="0"/>
        <w:jc w:val="left"/>
      </w:pPr>
      <w:r>
        <w:rPr>
          <w:color w:val="FF0000"/>
        </w:rPr>
        <w:t xml:space="preserve"> </w:t>
      </w:r>
    </w:p>
    <w:p w14:paraId="1C6BCA7C" w14:textId="77777777" w:rsidR="00B4627C" w:rsidRDefault="004318E3">
      <w:pPr>
        <w:ind w:left="76" w:right="3145"/>
      </w:pPr>
      <w:r>
        <w:t xml:space="preserve">These religious leaders were proud people because of the positions they held. They refused to admit they were sinners. Therefore, John was absolutely forthright when he spoke to them. </w:t>
      </w:r>
    </w:p>
    <w:p w14:paraId="6E43BA08" w14:textId="77777777" w:rsidR="00B4627C" w:rsidRDefault="004318E3">
      <w:pPr>
        <w:spacing w:after="0" w:line="259" w:lineRule="auto"/>
        <w:ind w:left="811" w:firstLine="0"/>
        <w:jc w:val="left"/>
      </w:pPr>
      <w:r>
        <w:t xml:space="preserve"> </w:t>
      </w:r>
    </w:p>
    <w:p w14:paraId="3744AD95" w14:textId="77777777" w:rsidR="00B4627C" w:rsidRDefault="004318E3">
      <w:pPr>
        <w:ind w:left="76" w:right="3145"/>
      </w:pPr>
      <w:r>
        <w:t xml:space="preserve">The Pharisees were a non-political lay movement within Judaism. They were called the “pious ones.” They opposed the syncretizing of Greek culture and religion with Judaism around 100 B.C. They taught strict adherence to the law, not only the written law of Moses (Torah), but also to the oral traditions which they claimed Moses had passed down to them. Their goal was to defend the written law against any possible infringement. </w:t>
      </w:r>
    </w:p>
    <w:p w14:paraId="60C3FD86" w14:textId="77777777" w:rsidR="00B4627C" w:rsidRDefault="004318E3">
      <w:pPr>
        <w:spacing w:after="0" w:line="259" w:lineRule="auto"/>
        <w:ind w:left="811" w:firstLine="0"/>
        <w:jc w:val="left"/>
      </w:pPr>
      <w:r>
        <w:t xml:space="preserve"> </w:t>
      </w:r>
    </w:p>
    <w:p w14:paraId="59E1FA0F" w14:textId="77777777" w:rsidR="00B4627C" w:rsidRDefault="004318E3">
      <w:pPr>
        <w:ind w:left="76" w:right="3145"/>
      </w:pPr>
      <w:r>
        <w:t xml:space="preserve">They were God-fearing and law-abiding people. They were famous for passing their interpretations from generation to generation by word of mouth, establishing an oral tradition concerning legal matters. They argued that if the law were obeyed by all, the nation would be purged of sin and God would establish His kingdom over all the nations. </w:t>
      </w:r>
    </w:p>
    <w:p w14:paraId="4D42FF5E" w14:textId="77777777" w:rsidR="00B4627C" w:rsidRDefault="004318E3">
      <w:pPr>
        <w:spacing w:after="0" w:line="259" w:lineRule="auto"/>
        <w:ind w:firstLine="0"/>
        <w:jc w:val="left"/>
      </w:pPr>
      <w:r>
        <w:t xml:space="preserve"> </w:t>
      </w:r>
    </w:p>
    <w:p w14:paraId="1E4BA4E6" w14:textId="77777777" w:rsidR="00B4627C" w:rsidRDefault="004318E3">
      <w:pPr>
        <w:ind w:left="76" w:right="3145"/>
      </w:pPr>
      <w:r>
        <w:t xml:space="preserve">The traditions of the Pharisees developed into the rabbinic writings known as the Mishnah and the Talmud. The primary influence of the Pharisees was in the local synagogue </w:t>
      </w:r>
      <w:r>
        <w:lastRenderedPageBreak/>
        <w:t xml:space="preserve">communities, while the Sadducees were more influential in the temple worship in Jerusalem and in the Sanhedrin. </w:t>
      </w:r>
    </w:p>
    <w:p w14:paraId="5701C6AC" w14:textId="77777777" w:rsidR="00B4627C" w:rsidRDefault="004318E3">
      <w:pPr>
        <w:spacing w:after="0" w:line="259" w:lineRule="auto"/>
        <w:ind w:left="811" w:firstLine="0"/>
        <w:jc w:val="left"/>
      </w:pPr>
      <w:r>
        <w:t xml:space="preserve"> </w:t>
      </w:r>
    </w:p>
    <w:p w14:paraId="7A2F9A62" w14:textId="77777777" w:rsidR="00B4627C" w:rsidRDefault="004318E3">
      <w:pPr>
        <w:ind w:left="76" w:right="3145"/>
      </w:pPr>
      <w:r>
        <w:t xml:space="preserve">The Sadducees were made up of the priestly class (in contrast to the lay movement of the Pharisees). They seem to have lived in the vicinity of Jerusalem and controlled the Temple system. According to Josephus, they were powerful aristocrats and mediators between Rome and Israel and they did not have great favor or influence among the people. </w:t>
      </w:r>
    </w:p>
    <w:p w14:paraId="0F42A302" w14:textId="77777777" w:rsidR="00B4627C" w:rsidRDefault="004318E3">
      <w:pPr>
        <w:spacing w:after="0" w:line="259" w:lineRule="auto"/>
        <w:ind w:firstLine="0"/>
        <w:jc w:val="left"/>
      </w:pPr>
      <w:r>
        <w:t xml:space="preserve"> </w:t>
      </w:r>
    </w:p>
    <w:p w14:paraId="0A742B84" w14:textId="77777777" w:rsidR="00B4627C" w:rsidRDefault="004318E3">
      <w:pPr>
        <w:ind w:left="76" w:right="3145"/>
      </w:pPr>
      <w:r>
        <w:t>Their theological views are often contrasted with that of the Pharisees. They mainly only held to the Pentateuch and rejected the oral traditions that were so cherished by the Pharisees. Also in contrast, they did not believe in the resurrection of the dead (</w:t>
      </w:r>
      <w:r>
        <w:rPr>
          <w:b/>
        </w:rPr>
        <w:t>Matthew 23:23-33</w:t>
      </w:r>
      <w:r>
        <w:t>) or angelic beings (</w:t>
      </w:r>
      <w:r>
        <w:rPr>
          <w:b/>
        </w:rPr>
        <w:t>Acts 23:8</w:t>
      </w:r>
      <w:r>
        <w:t xml:space="preserve">).  </w:t>
      </w:r>
    </w:p>
    <w:p w14:paraId="25B62BBD" w14:textId="77777777" w:rsidR="00B4627C" w:rsidRDefault="004318E3">
      <w:pPr>
        <w:spacing w:after="0" w:line="259" w:lineRule="auto"/>
        <w:ind w:firstLine="0"/>
        <w:jc w:val="left"/>
      </w:pPr>
      <w:r>
        <w:t xml:space="preserve"> </w:t>
      </w:r>
    </w:p>
    <w:p w14:paraId="58B8C1C2" w14:textId="77777777" w:rsidR="00B4627C" w:rsidRDefault="004318E3">
      <w:pPr>
        <w:ind w:left="76" w:right="3145"/>
      </w:pPr>
      <w:r>
        <w:t xml:space="preserve">Other commentaries also said that they rejected the sovereignty of God and the concept of final judgment. The term Sadducee actually comes from not believing in the </w:t>
      </w:r>
    </w:p>
    <w:p w14:paraId="42EE0FFC" w14:textId="77777777" w:rsidR="00B4627C" w:rsidRDefault="004318E3">
      <w:pPr>
        <w:ind w:left="76" w:right="3145" w:firstLine="0"/>
      </w:pPr>
      <w:r>
        <w:t xml:space="preserve">resurrection. Not having that hope made them “Sad You See.” </w:t>
      </w:r>
    </w:p>
    <w:p w14:paraId="41E80E96" w14:textId="77777777" w:rsidR="00B4627C" w:rsidRDefault="004318E3">
      <w:pPr>
        <w:spacing w:after="0" w:line="259" w:lineRule="auto"/>
        <w:ind w:firstLine="0"/>
        <w:jc w:val="left"/>
      </w:pPr>
      <w:r>
        <w:t xml:space="preserve"> </w:t>
      </w:r>
    </w:p>
    <w:p w14:paraId="7E847ABD" w14:textId="77777777" w:rsidR="00B4627C" w:rsidRDefault="004318E3">
      <w:pPr>
        <w:ind w:left="76" w:right="3145"/>
      </w:pPr>
      <w:r>
        <w:t xml:space="preserve">Some of the other Jewish leaders who showed up would have been called scribes. They were men who copied the original writings of the prophets onto new scrolls. They were also known as “lawyers” or “teachers of the law” because their job included interpreting the meaning of God’s laws and the writings of the Jewish prophets. </w:t>
      </w:r>
    </w:p>
    <w:p w14:paraId="3B65943B" w14:textId="77777777" w:rsidR="00B4627C" w:rsidRDefault="004318E3">
      <w:pPr>
        <w:spacing w:after="0" w:line="259" w:lineRule="auto"/>
        <w:ind w:left="811" w:firstLine="0"/>
        <w:jc w:val="left"/>
      </w:pPr>
      <w:r>
        <w:t xml:space="preserve"> </w:t>
      </w:r>
    </w:p>
    <w:p w14:paraId="42F460BE" w14:textId="77777777" w:rsidR="00B4627C" w:rsidRDefault="004318E3">
      <w:pPr>
        <w:ind w:left="76" w:right="3145"/>
      </w:pPr>
      <w:r>
        <w:t xml:space="preserve">Scribes were proud of their scriptural knowledge. They thought they were pleasing to God because they had memorized large sections of the Old Testament and they regarded themselves as better than others because they thought they knew the meaning of God’s word. </w:t>
      </w:r>
    </w:p>
    <w:p w14:paraId="3430338A" w14:textId="77777777" w:rsidR="00B4627C" w:rsidRDefault="004318E3">
      <w:pPr>
        <w:spacing w:after="0" w:line="259" w:lineRule="auto"/>
        <w:ind w:left="811" w:firstLine="0"/>
        <w:jc w:val="left"/>
      </w:pPr>
      <w:r>
        <w:t xml:space="preserve"> </w:t>
      </w:r>
    </w:p>
    <w:p w14:paraId="3835F8CB" w14:textId="77777777" w:rsidR="00B4627C" w:rsidRDefault="004318E3">
      <w:pPr>
        <w:ind w:left="76" w:right="3145"/>
      </w:pPr>
      <w:r>
        <w:t xml:space="preserve">The Pharisees were proud of their law keeping and thought that was what made them acceptable to God. The Sadducees were proud of their power and position. The scribes were proud of their knowledge of the scriptures. </w:t>
      </w:r>
    </w:p>
    <w:p w14:paraId="09965E6A" w14:textId="77777777" w:rsidR="00B4627C" w:rsidRDefault="004318E3">
      <w:pPr>
        <w:spacing w:after="0" w:line="259" w:lineRule="auto"/>
        <w:ind w:firstLine="0"/>
        <w:jc w:val="left"/>
      </w:pPr>
      <w:r>
        <w:t xml:space="preserve"> </w:t>
      </w:r>
    </w:p>
    <w:p w14:paraId="68B0B3BD" w14:textId="77777777" w:rsidR="00B4627C" w:rsidRDefault="004318E3">
      <w:pPr>
        <w:ind w:left="76" w:right="3145"/>
      </w:pPr>
      <w:r>
        <w:t>So, get the picture here. From an outward appearance, there would not have been anyone who appeared to be more holy, righteous, or spiritual in all of Israel than these three groups of men (</w:t>
      </w:r>
      <w:r>
        <w:rPr>
          <w:b/>
        </w:rPr>
        <w:t>Philippians 3:3-8</w:t>
      </w:r>
      <w:r>
        <w:t xml:space="preserve">). There was no one who was stricter about keeping the law than the Pharisees. Law doesn’t lead you to sin—it demands perfect holiness! However, because of their </w:t>
      </w:r>
      <w:r>
        <w:lastRenderedPageBreak/>
        <w:t xml:space="preserve">arrogance and self-righteousness, John calls them a brood of vipers! </w:t>
      </w:r>
    </w:p>
    <w:p w14:paraId="5DEC5271" w14:textId="77777777" w:rsidR="00B4627C" w:rsidRDefault="004318E3">
      <w:pPr>
        <w:spacing w:after="0" w:line="259" w:lineRule="auto"/>
        <w:ind w:left="811" w:firstLine="0"/>
        <w:jc w:val="left"/>
      </w:pPr>
      <w:r>
        <w:t xml:space="preserve"> </w:t>
      </w:r>
    </w:p>
    <w:p w14:paraId="4E23B1C2" w14:textId="77777777" w:rsidR="00B4627C" w:rsidRDefault="004318E3">
      <w:pPr>
        <w:ind w:left="76" w:right="3145"/>
      </w:pPr>
      <w:r>
        <w:t xml:space="preserve">We also know that later on Jesus gets just as strong with them calling them white-washed sepulchers. Nowhere in scripture do you ever see or hear anyone referring to those who the world would see as being the “worst of the worse” with such strong language.  </w:t>
      </w:r>
    </w:p>
    <w:p w14:paraId="4A675138" w14:textId="77777777" w:rsidR="00B4627C" w:rsidRDefault="004318E3">
      <w:pPr>
        <w:spacing w:after="0" w:line="259" w:lineRule="auto"/>
        <w:ind w:left="811" w:firstLine="0"/>
        <w:jc w:val="left"/>
      </w:pPr>
      <w:r>
        <w:t xml:space="preserve"> </w:t>
      </w:r>
    </w:p>
    <w:p w14:paraId="78A3A0D7" w14:textId="77777777" w:rsidR="00B4627C" w:rsidRDefault="004318E3">
      <w:pPr>
        <w:ind w:left="76" w:right="3145"/>
      </w:pPr>
      <w:r>
        <w:t xml:space="preserve">Here we see the real issue. </w:t>
      </w:r>
      <w:r>
        <w:rPr>
          <w:b/>
        </w:rPr>
        <w:t>Ephesians 2</w:t>
      </w:r>
      <w:r>
        <w:t xml:space="preserve"> says that all men are born as “children of wrath”! Therefore, no amount of law keeping or scripture knowledge or prayer or fasting or any other spiritual thing can change that fact! Only the substitutionary death of a Savior can do that. </w:t>
      </w:r>
    </w:p>
    <w:p w14:paraId="385E4D98" w14:textId="77777777" w:rsidR="00B4627C" w:rsidRDefault="004318E3">
      <w:pPr>
        <w:spacing w:after="0" w:line="259" w:lineRule="auto"/>
        <w:ind w:firstLine="0"/>
        <w:jc w:val="left"/>
      </w:pPr>
      <w:r>
        <w:t xml:space="preserve"> </w:t>
      </w:r>
    </w:p>
    <w:p w14:paraId="14D392DE" w14:textId="77777777" w:rsidR="00B4627C" w:rsidRDefault="004318E3">
      <w:pPr>
        <w:ind w:left="76" w:right="3145"/>
      </w:pPr>
      <w:r>
        <w:t xml:space="preserve">This is a recurring theme that we see all through scripture. God is against the proud, but He helps and saves the broken and humble, those who recognize their only hope is the mercy of God! In John’s harsh words to these religious leaders, God was giving them the opportunity to recognize their own sin and repent, too. John also knew these men were proud of being descendants of Abraham and that this helped make them acceptable to God. </w:t>
      </w:r>
    </w:p>
    <w:p w14:paraId="13B60F8A" w14:textId="77777777" w:rsidR="00B4627C" w:rsidRDefault="004318E3">
      <w:pPr>
        <w:spacing w:after="0" w:line="259" w:lineRule="auto"/>
        <w:ind w:firstLine="0"/>
        <w:jc w:val="left"/>
      </w:pPr>
      <w:r>
        <w:t xml:space="preserve"> </w:t>
      </w:r>
    </w:p>
    <w:p w14:paraId="4A7EE026" w14:textId="77777777" w:rsidR="00B4627C" w:rsidRDefault="004318E3">
      <w:pPr>
        <w:ind w:left="76" w:right="3145"/>
      </w:pPr>
      <w:r>
        <w:t xml:space="preserve">Who was Abraham anyway? A man that God by His grace called out from among idol worshippers and through whom He brought about the Nation of Israel. There was no Nation of Israel before God brought them about; so John was right, God could raise up more children of Abraham from stones if He wanted. John is making the point that all of this you are proud of and are trusting in is worthless. It’s the same thing Paul did in </w:t>
      </w:r>
      <w:r>
        <w:rPr>
          <w:b/>
        </w:rPr>
        <w:t>Philippians 3:3-8.</w:t>
      </w:r>
      <w:r>
        <w:t xml:space="preserve"> </w:t>
      </w:r>
    </w:p>
    <w:p w14:paraId="0069E26F" w14:textId="77777777" w:rsidR="00B4627C" w:rsidRDefault="004318E3">
      <w:pPr>
        <w:spacing w:after="0" w:line="259" w:lineRule="auto"/>
        <w:ind w:firstLine="0"/>
        <w:jc w:val="left"/>
      </w:pPr>
      <w:r>
        <w:t xml:space="preserve"> </w:t>
      </w:r>
    </w:p>
    <w:p w14:paraId="79205A84" w14:textId="77777777" w:rsidR="00B4627C" w:rsidRDefault="004318E3">
      <w:pPr>
        <w:ind w:left="76" w:right="3145"/>
      </w:pPr>
      <w:r>
        <w:t xml:space="preserve">Verse 10 then is awesome! You see, the leaders where trusting in their efforts to earn favor with God. By saying that the tree will be cut off at the roots was to say that if a tree is “fruitless,” then the whole tree is no good and not just the fruit. It’s not that we just do THINGS wrong—WE are wrong! We are sinners and God’s judgment is on US, not merely on the things that we have done! </w:t>
      </w:r>
    </w:p>
    <w:p w14:paraId="693D81DF" w14:textId="77777777" w:rsidR="00B4627C" w:rsidRDefault="004318E3">
      <w:pPr>
        <w:spacing w:after="13" w:line="259" w:lineRule="auto"/>
        <w:ind w:firstLine="0"/>
        <w:jc w:val="left"/>
      </w:pPr>
      <w:r>
        <w:t xml:space="preserve"> </w:t>
      </w:r>
    </w:p>
    <w:p w14:paraId="77AC4344" w14:textId="77777777" w:rsidR="00B4627C" w:rsidRDefault="004318E3">
      <w:pPr>
        <w:numPr>
          <w:ilvl w:val="0"/>
          <w:numId w:val="133"/>
        </w:numPr>
        <w:spacing w:line="250" w:lineRule="auto"/>
        <w:ind w:hanging="451"/>
      </w:pPr>
      <w:r>
        <w:rPr>
          <w:b/>
        </w:rPr>
        <w:t>Read Matthew 3:11-12</w:t>
      </w:r>
      <w:r>
        <w:t>.</w:t>
      </w:r>
      <w:r>
        <w:rPr>
          <w:b/>
        </w:rPr>
        <w:t xml:space="preserve"> </w:t>
      </w:r>
    </w:p>
    <w:p w14:paraId="269D8031" w14:textId="77777777" w:rsidR="00B4627C" w:rsidRDefault="004318E3">
      <w:pPr>
        <w:spacing w:after="0" w:line="259" w:lineRule="auto"/>
        <w:ind w:firstLine="0"/>
        <w:jc w:val="left"/>
      </w:pPr>
      <w:r>
        <w:t xml:space="preserve"> </w:t>
      </w:r>
    </w:p>
    <w:p w14:paraId="034B8E47" w14:textId="77777777" w:rsidR="00B4627C" w:rsidRDefault="004318E3">
      <w:pPr>
        <w:ind w:left="76" w:right="3145"/>
      </w:pPr>
      <w:r>
        <w:t xml:space="preserve">John obviously knew his ministry was to prepare the way for the coming Deliverer, and he obviously understood what the Deliverer’s role would be. He states that the coming Deliverer would baptize with the Holy Spirit those who accept Him and </w:t>
      </w:r>
      <w:r>
        <w:lastRenderedPageBreak/>
        <w:t xml:space="preserve">those that reject will be judged. Notice the difference between John and these leaders and each of their views of themselves before God. The leaders were wealthy, high, and lofty; yet God calls them a brood of vipers. John was poor, living in the wilderness, had poor man’s clothing and ate locust and wild honey. He said of himself that he was just a voice and that he was unworthy of even carrying Jesus’ sandals. But in </w:t>
      </w:r>
      <w:r>
        <w:rPr>
          <w:b/>
        </w:rPr>
        <w:t>Matthew 11:11</w:t>
      </w:r>
      <w:r>
        <w:t xml:space="preserve">, Jesus said, of all who have ever lived in Israel, none is greater than John the Baptist. </w:t>
      </w:r>
    </w:p>
    <w:p w14:paraId="049DEF4C" w14:textId="77777777" w:rsidR="00B4627C" w:rsidRDefault="004318E3">
      <w:pPr>
        <w:spacing w:after="12" w:line="259" w:lineRule="auto"/>
        <w:ind w:firstLine="0"/>
        <w:jc w:val="left"/>
      </w:pPr>
      <w:r>
        <w:t xml:space="preserve"> </w:t>
      </w:r>
    </w:p>
    <w:p w14:paraId="39F1DE40" w14:textId="77777777" w:rsidR="00B4627C" w:rsidRDefault="004318E3">
      <w:pPr>
        <w:numPr>
          <w:ilvl w:val="0"/>
          <w:numId w:val="133"/>
        </w:numPr>
        <w:spacing w:line="250" w:lineRule="auto"/>
        <w:ind w:hanging="451"/>
      </w:pPr>
      <w:r>
        <w:rPr>
          <w:b/>
        </w:rPr>
        <w:t>Read Matthew 3:13-17</w:t>
      </w:r>
      <w:r>
        <w:t>.</w:t>
      </w:r>
      <w:r>
        <w:rPr>
          <w:b/>
        </w:rPr>
        <w:t xml:space="preserve"> </w:t>
      </w:r>
    </w:p>
    <w:p w14:paraId="0EE80B19" w14:textId="77777777" w:rsidR="00B4627C" w:rsidRDefault="004318E3">
      <w:pPr>
        <w:spacing w:after="0" w:line="259" w:lineRule="auto"/>
        <w:ind w:firstLine="0"/>
        <w:jc w:val="left"/>
      </w:pPr>
      <w:r>
        <w:t xml:space="preserve"> </w:t>
      </w:r>
    </w:p>
    <w:p w14:paraId="76FE85B6" w14:textId="77777777" w:rsidR="00B4627C" w:rsidRDefault="004318E3">
      <w:pPr>
        <w:ind w:left="76" w:right="3145"/>
      </w:pPr>
      <w:r>
        <w:t>Jesus was about thirty years old when He came to John to be baptized (</w:t>
      </w:r>
      <w:r>
        <w:rPr>
          <w:b/>
        </w:rPr>
        <w:t>Luke 3:23</w:t>
      </w:r>
      <w:r>
        <w:t xml:space="preserve">). Jesus’ reason for coming to be baptized was not the same reason why everyone else came. They all came to show their repentance and belief in their need for a Deliverer. Jesus came to show that He accepted John as God’s prophet. God required baptism of those who accepted John’s message of repentance. If Jesus had not been baptized, people would have thought that He was refusing to obey God’s commands or that He did not believe John’s message was from God. See </w:t>
      </w:r>
      <w:r>
        <w:rPr>
          <w:b/>
        </w:rPr>
        <w:t>Luke 7:29-30</w:t>
      </w:r>
      <w:r>
        <w:t xml:space="preserve">. </w:t>
      </w:r>
    </w:p>
    <w:p w14:paraId="1D5C89D6" w14:textId="77777777" w:rsidR="00B4627C" w:rsidRDefault="004318E3">
      <w:pPr>
        <w:spacing w:after="0" w:line="259" w:lineRule="auto"/>
        <w:ind w:firstLine="0"/>
        <w:jc w:val="left"/>
      </w:pPr>
      <w:r>
        <w:t xml:space="preserve"> </w:t>
      </w:r>
    </w:p>
    <w:p w14:paraId="02208DD2" w14:textId="77777777" w:rsidR="00B4627C" w:rsidRDefault="004318E3">
      <w:pPr>
        <w:ind w:left="76" w:right="3145"/>
      </w:pPr>
      <w:r>
        <w:t xml:space="preserve">When Jesus came back up out of the water after being baptized, God, the Holy Spirit, came to be with Him to guide and empower Him for the work God planned for Him to do. Jesus was Almighty God, but when He became a man, He lived as a man and depended upon the Holy Spirit to do God’s will here on earth, just like we have to do. See </w:t>
      </w:r>
      <w:r>
        <w:rPr>
          <w:b/>
        </w:rPr>
        <w:t>Isaiah 11:2; John 8:28; 14:10</w:t>
      </w:r>
      <w:r>
        <w:t xml:space="preserve">. </w:t>
      </w:r>
    </w:p>
    <w:p w14:paraId="35ED51CF" w14:textId="77777777" w:rsidR="00B4627C" w:rsidRDefault="004318E3">
      <w:pPr>
        <w:spacing w:after="0" w:line="259" w:lineRule="auto"/>
        <w:ind w:left="811" w:firstLine="0"/>
        <w:jc w:val="left"/>
      </w:pPr>
      <w:r>
        <w:t xml:space="preserve"> </w:t>
      </w:r>
    </w:p>
    <w:p w14:paraId="6C684598" w14:textId="77777777" w:rsidR="00B4627C" w:rsidRDefault="004318E3">
      <w:pPr>
        <w:ind w:left="76" w:right="3145"/>
      </w:pPr>
      <w:r>
        <w:t xml:space="preserve">Then God states from heaven, “This is My beloved Son in Whom I am well pleased.” Could God’s declaration of who the Deliverer was be any clearer? You had all the miraculous fulfillment of prophecy. Then the Holy Spirit comes and lights on Jesus, and then God the Father Himself states in an audible voice from heaven, ”THIS IS MY BELOVED SON IN WHOM I AM </w:t>
      </w:r>
    </w:p>
    <w:p w14:paraId="7742CF6D" w14:textId="77777777" w:rsidR="00B4627C" w:rsidRDefault="004318E3">
      <w:pPr>
        <w:ind w:left="76" w:right="3145" w:firstLine="0"/>
      </w:pPr>
      <w:r>
        <w:t xml:space="preserve">WELL PLEASED.” </w:t>
      </w:r>
    </w:p>
    <w:p w14:paraId="591C8880" w14:textId="77777777" w:rsidR="00B4627C" w:rsidRDefault="004318E3">
      <w:pPr>
        <w:spacing w:after="14" w:line="259" w:lineRule="auto"/>
        <w:ind w:firstLine="0"/>
        <w:jc w:val="left"/>
      </w:pPr>
      <w:r>
        <w:t xml:space="preserve"> </w:t>
      </w:r>
    </w:p>
    <w:p w14:paraId="36AD72BD"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Read John 1:29-34</w:t>
      </w:r>
      <w:r>
        <w:t>.</w:t>
      </w:r>
      <w:r>
        <w:rPr>
          <w:b/>
        </w:rPr>
        <w:t xml:space="preserve"> </w:t>
      </w:r>
    </w:p>
    <w:p w14:paraId="37178724" w14:textId="77777777" w:rsidR="00B4627C" w:rsidRDefault="004318E3">
      <w:pPr>
        <w:spacing w:after="0" w:line="259" w:lineRule="auto"/>
        <w:ind w:firstLine="0"/>
        <w:jc w:val="left"/>
      </w:pPr>
      <w:r>
        <w:t xml:space="preserve"> </w:t>
      </w:r>
    </w:p>
    <w:p w14:paraId="1CA838B0" w14:textId="77777777" w:rsidR="00B4627C" w:rsidRDefault="004318E3">
      <w:pPr>
        <w:ind w:left="76" w:right="3145"/>
      </w:pPr>
      <w:r>
        <w:t xml:space="preserve">John recognized the signs that clearly showed Jesus was the promised One. He calls Him the Lamb of God that takes away the sin of the world, which gives us an interesting progression. In Genesis, we have the record of one lamb for one person. In Exodus, we have one lamb for one family. After the tabernacle was created, every year there was one lamb sacrificed for the whole nation. </w:t>
      </w:r>
    </w:p>
    <w:p w14:paraId="7C936BC9" w14:textId="77777777" w:rsidR="00B4627C" w:rsidRDefault="004318E3">
      <w:pPr>
        <w:spacing w:after="0" w:line="259" w:lineRule="auto"/>
        <w:ind w:firstLine="0"/>
        <w:jc w:val="left"/>
      </w:pPr>
      <w:r>
        <w:lastRenderedPageBreak/>
        <w:t xml:space="preserve"> </w:t>
      </w:r>
    </w:p>
    <w:p w14:paraId="3E9AF289" w14:textId="77777777" w:rsidR="00B4627C" w:rsidRDefault="004318E3">
      <w:pPr>
        <w:ind w:left="76" w:right="3145"/>
      </w:pPr>
      <w:r>
        <w:t xml:space="preserve">Now, Jesus is God’s lamb sent for the whole world—the One through Whom God’s purpose and grace was bestowed upon us from eternity past. </w:t>
      </w:r>
    </w:p>
    <w:p w14:paraId="595736A1" w14:textId="77777777" w:rsidR="00B4627C" w:rsidRDefault="004318E3">
      <w:pPr>
        <w:spacing w:after="0" w:line="259" w:lineRule="auto"/>
        <w:ind w:firstLine="0"/>
        <w:jc w:val="left"/>
      </w:pPr>
      <w:r>
        <w:t xml:space="preserve"> </w:t>
      </w:r>
      <w:r>
        <w:tab/>
        <w:t xml:space="preserve"> </w:t>
      </w:r>
      <w:r>
        <w:br w:type="page"/>
      </w:r>
    </w:p>
    <w:p w14:paraId="01D7958F" w14:textId="77777777" w:rsidR="00B4627C" w:rsidRDefault="004318E3">
      <w:pPr>
        <w:pStyle w:val="Heading1"/>
        <w:ind w:left="94" w:right="1"/>
      </w:pPr>
      <w:r>
        <w:lastRenderedPageBreak/>
        <w:t xml:space="preserve">Knowing God </w:t>
      </w:r>
    </w:p>
    <w:p w14:paraId="469144F9" w14:textId="77777777" w:rsidR="00B4627C" w:rsidRDefault="004318E3">
      <w:pPr>
        <w:spacing w:after="0" w:line="259" w:lineRule="auto"/>
        <w:ind w:left="677" w:right="580" w:hanging="10"/>
        <w:jc w:val="center"/>
      </w:pPr>
      <w:r>
        <w:rPr>
          <w:rFonts w:ascii="Papyrus" w:eastAsia="Papyrus" w:hAnsi="Papyrus" w:cs="Papyrus"/>
          <w:color w:val="C00000"/>
          <w:sz w:val="32"/>
        </w:rPr>
        <w:t xml:space="preserve">Lesson 33:  </w:t>
      </w:r>
      <w:r>
        <w:rPr>
          <w:rFonts w:ascii="Papyrus" w:eastAsia="Papyrus" w:hAnsi="Papyrus" w:cs="Papyrus"/>
          <w:color w:val="C00000"/>
        </w:rPr>
        <w:t>Jesus Resisted Satan’s Temptations</w:t>
      </w:r>
      <w:r>
        <w:t xml:space="preserve"> </w:t>
      </w:r>
    </w:p>
    <w:p w14:paraId="4E0FDCE0" w14:textId="77777777" w:rsidR="00B4627C" w:rsidRDefault="004318E3">
      <w:pPr>
        <w:spacing w:after="0" w:line="259" w:lineRule="auto"/>
        <w:ind w:firstLine="0"/>
        <w:jc w:val="left"/>
      </w:pPr>
      <w:r>
        <w:t xml:space="preserve"> </w:t>
      </w:r>
    </w:p>
    <w:p w14:paraId="519954BE" w14:textId="77777777" w:rsidR="00B4627C" w:rsidRDefault="004318E3">
      <w:pPr>
        <w:spacing w:after="0" w:line="259" w:lineRule="auto"/>
        <w:ind w:firstLine="0"/>
        <w:jc w:val="left"/>
      </w:pPr>
      <w:r>
        <w:rPr>
          <w:b/>
        </w:rPr>
        <w:t xml:space="preserve"> </w:t>
      </w:r>
    </w:p>
    <w:p w14:paraId="0254CEED" w14:textId="77777777" w:rsidR="00B4627C" w:rsidRDefault="004318E3">
      <w:pPr>
        <w:spacing w:after="25" w:line="250" w:lineRule="auto"/>
        <w:ind w:left="86" w:hanging="10"/>
      </w:pPr>
      <w:r>
        <w:rPr>
          <w:b/>
        </w:rPr>
        <w:t xml:space="preserve">Review Questions </w:t>
      </w:r>
    </w:p>
    <w:p w14:paraId="0A92FBAB" w14:textId="77777777" w:rsidR="00B4627C" w:rsidRDefault="004318E3">
      <w:pPr>
        <w:numPr>
          <w:ilvl w:val="0"/>
          <w:numId w:val="134"/>
        </w:numPr>
        <w:spacing w:line="250" w:lineRule="auto"/>
        <w:ind w:hanging="360"/>
      </w:pPr>
      <w:r>
        <w:rPr>
          <w:b/>
        </w:rPr>
        <w:t>What was John the Baptist’s message to Israel?</w:t>
      </w:r>
      <w:r>
        <w:rPr>
          <w:b/>
          <w:color w:val="FF0000"/>
        </w:rPr>
        <w:t xml:space="preserve"> </w:t>
      </w:r>
    </w:p>
    <w:p w14:paraId="43CD90FC" w14:textId="77777777" w:rsidR="00B4627C" w:rsidRDefault="004318E3">
      <w:pPr>
        <w:numPr>
          <w:ilvl w:val="0"/>
          <w:numId w:val="134"/>
        </w:numPr>
        <w:spacing w:line="250" w:lineRule="auto"/>
        <w:ind w:hanging="360"/>
      </w:pPr>
      <w:r>
        <w:rPr>
          <w:b/>
        </w:rPr>
        <w:t>What does it mean to repent?</w:t>
      </w:r>
      <w:r>
        <w:rPr>
          <w:b/>
          <w:color w:val="FF0000"/>
        </w:rPr>
        <w:t xml:space="preserve"> </w:t>
      </w:r>
    </w:p>
    <w:p w14:paraId="403FF76B" w14:textId="77777777" w:rsidR="00B4627C" w:rsidRDefault="004318E3">
      <w:pPr>
        <w:numPr>
          <w:ilvl w:val="0"/>
          <w:numId w:val="134"/>
        </w:numPr>
        <w:spacing w:line="250" w:lineRule="auto"/>
        <w:ind w:hanging="360"/>
      </w:pPr>
      <w:r>
        <w:rPr>
          <w:b/>
        </w:rPr>
        <w:t>Why did people come to John to be baptized?</w:t>
      </w:r>
      <w:r>
        <w:rPr>
          <w:b/>
          <w:color w:val="FF0000"/>
        </w:rPr>
        <w:t xml:space="preserve"> </w:t>
      </w:r>
    </w:p>
    <w:p w14:paraId="7103934B" w14:textId="77777777" w:rsidR="00B4627C" w:rsidRDefault="004318E3">
      <w:pPr>
        <w:numPr>
          <w:ilvl w:val="0"/>
          <w:numId w:val="134"/>
        </w:numPr>
        <w:spacing w:line="250" w:lineRule="auto"/>
        <w:ind w:hanging="360"/>
      </w:pPr>
      <w:r>
        <w:rPr>
          <w:b/>
        </w:rPr>
        <w:t>What did the scribes, Pharisees, and Sadducees believe would save them?</w:t>
      </w:r>
      <w:r>
        <w:rPr>
          <w:b/>
          <w:color w:val="FF0000"/>
        </w:rPr>
        <w:t xml:space="preserve"> </w:t>
      </w:r>
    </w:p>
    <w:p w14:paraId="313692C4" w14:textId="77777777" w:rsidR="00B4627C" w:rsidRDefault="004318E3">
      <w:pPr>
        <w:numPr>
          <w:ilvl w:val="0"/>
          <w:numId w:val="134"/>
        </w:numPr>
        <w:spacing w:line="250" w:lineRule="auto"/>
        <w:ind w:hanging="360"/>
      </w:pPr>
      <w:r>
        <w:rPr>
          <w:b/>
        </w:rPr>
        <w:t>Why did Jesus go to John to be baptized?</w:t>
      </w:r>
      <w:r>
        <w:rPr>
          <w:b/>
          <w:color w:val="FF0000"/>
        </w:rPr>
        <w:t xml:space="preserve"> </w:t>
      </w:r>
    </w:p>
    <w:p w14:paraId="15A9400C" w14:textId="77777777" w:rsidR="00B4627C" w:rsidRDefault="004318E3">
      <w:pPr>
        <w:numPr>
          <w:ilvl w:val="0"/>
          <w:numId w:val="134"/>
        </w:numPr>
        <w:spacing w:line="250" w:lineRule="auto"/>
        <w:ind w:hanging="360"/>
      </w:pPr>
      <w:r>
        <w:rPr>
          <w:b/>
        </w:rPr>
        <w:t>Why did John call Jesus the “Lamb of God”?</w:t>
      </w:r>
      <w:r>
        <w:rPr>
          <w:b/>
          <w:color w:val="FF0000"/>
        </w:rPr>
        <w:t xml:space="preserve"> </w:t>
      </w:r>
    </w:p>
    <w:p w14:paraId="190AD3D8" w14:textId="77777777" w:rsidR="00B4627C" w:rsidRDefault="004318E3">
      <w:pPr>
        <w:spacing w:after="0" w:line="259" w:lineRule="auto"/>
        <w:ind w:left="811" w:firstLine="0"/>
        <w:jc w:val="left"/>
      </w:pPr>
      <w:r>
        <w:rPr>
          <w:b/>
          <w:color w:val="FF0000"/>
        </w:rPr>
        <w:t xml:space="preserve"> </w:t>
      </w:r>
    </w:p>
    <w:p w14:paraId="4F6DC3E2" w14:textId="77777777" w:rsidR="00B4627C" w:rsidRDefault="004318E3">
      <w:pPr>
        <w:spacing w:line="250" w:lineRule="auto"/>
        <w:ind w:left="86" w:hanging="10"/>
      </w:pPr>
      <w:r>
        <w:rPr>
          <w:b/>
        </w:rPr>
        <w:t xml:space="preserve">Introduction:  I believe that one of the biggest misconceptions existing in churches in today’s world is in regard to who God and Satan are in relation to one another. It’s apparent today that many view them on equal footing—one is powerful and good and the other is powerful and bad. The truth is that although Satan temporarily has some authority, he was created by God and can never win against his Almighty Maker. </w:t>
      </w:r>
    </w:p>
    <w:p w14:paraId="41009AB4" w14:textId="77777777" w:rsidR="00B4627C" w:rsidRDefault="004318E3">
      <w:pPr>
        <w:spacing w:after="0" w:line="259" w:lineRule="auto"/>
        <w:ind w:firstLine="0"/>
        <w:jc w:val="left"/>
      </w:pPr>
      <w:r>
        <w:rPr>
          <w:b/>
        </w:rPr>
        <w:t xml:space="preserve"> </w:t>
      </w:r>
    </w:p>
    <w:p w14:paraId="4F3BD0EB" w14:textId="77777777" w:rsidR="00B4627C" w:rsidRDefault="004318E3">
      <w:pPr>
        <w:spacing w:line="250" w:lineRule="auto"/>
        <w:ind w:left="86" w:hanging="10"/>
      </w:pPr>
      <w:r>
        <w:rPr>
          <w:b/>
        </w:rPr>
        <w:t xml:space="preserve">Satan tempted Jesus. Satan is God’s great enemy. He hates God, and he also hates man who was created by God. Satan has opposed his Creator from the beginning. This was how he became Satan in the first place. </w:t>
      </w:r>
    </w:p>
    <w:p w14:paraId="44CAA5EE" w14:textId="77777777" w:rsidR="00B4627C" w:rsidRDefault="004318E3">
      <w:pPr>
        <w:spacing w:after="0" w:line="259" w:lineRule="auto"/>
        <w:ind w:firstLine="0"/>
        <w:jc w:val="left"/>
      </w:pPr>
      <w:r>
        <w:rPr>
          <w:b/>
        </w:rPr>
        <w:t xml:space="preserve"> </w:t>
      </w:r>
    </w:p>
    <w:p w14:paraId="2D4C7E25" w14:textId="77777777" w:rsidR="00B4627C" w:rsidRDefault="004318E3">
      <w:pPr>
        <w:spacing w:line="250" w:lineRule="auto"/>
        <w:ind w:left="86" w:hanging="10"/>
      </w:pPr>
      <w:r>
        <w:rPr>
          <w:b/>
        </w:rPr>
        <w:t xml:space="preserve">What were some of the ways that we’ve seen Satan try to hinder God’s plan to send the Deliverer? </w:t>
      </w:r>
    </w:p>
    <w:p w14:paraId="6A900D62" w14:textId="77777777" w:rsidR="00B4627C" w:rsidRDefault="004318E3">
      <w:pPr>
        <w:spacing w:after="12" w:line="259" w:lineRule="auto"/>
        <w:ind w:left="1531" w:firstLine="0"/>
        <w:jc w:val="left"/>
      </w:pPr>
      <w:r>
        <w:rPr>
          <w:b/>
        </w:rPr>
        <w:t xml:space="preserve"> </w:t>
      </w:r>
    </w:p>
    <w:p w14:paraId="335E4E6E" w14:textId="77777777" w:rsidR="00B4627C" w:rsidRDefault="004318E3">
      <w:pPr>
        <w:numPr>
          <w:ilvl w:val="0"/>
          <w:numId w:val="135"/>
        </w:numPr>
        <w:spacing w:line="250" w:lineRule="auto"/>
        <w:ind w:hanging="360"/>
      </w:pPr>
      <w:r>
        <w:rPr>
          <w:b/>
        </w:rPr>
        <w:t xml:space="preserve">The killing of Abel </w:t>
      </w:r>
    </w:p>
    <w:p w14:paraId="43F3A608" w14:textId="77777777" w:rsidR="00B4627C" w:rsidRDefault="004318E3">
      <w:pPr>
        <w:numPr>
          <w:ilvl w:val="0"/>
          <w:numId w:val="135"/>
        </w:numPr>
        <w:spacing w:line="250" w:lineRule="auto"/>
        <w:ind w:hanging="360"/>
      </w:pPr>
      <w:r>
        <w:rPr>
          <w:b/>
        </w:rPr>
        <w:t xml:space="preserve">Pharaoh wiping out the Israelites </w:t>
      </w:r>
    </w:p>
    <w:p w14:paraId="7535531A" w14:textId="77777777" w:rsidR="00B4627C" w:rsidRDefault="004318E3">
      <w:pPr>
        <w:numPr>
          <w:ilvl w:val="0"/>
          <w:numId w:val="135"/>
        </w:numPr>
        <w:spacing w:line="250" w:lineRule="auto"/>
        <w:ind w:hanging="360"/>
      </w:pPr>
      <w:r>
        <w:rPr>
          <w:b/>
        </w:rPr>
        <w:t xml:space="preserve">Trying to have Jesus destroyed as a baby </w:t>
      </w:r>
    </w:p>
    <w:p w14:paraId="19C1F041" w14:textId="77777777" w:rsidR="00B4627C" w:rsidRDefault="004318E3">
      <w:pPr>
        <w:spacing w:after="0" w:line="259" w:lineRule="auto"/>
        <w:ind w:firstLine="0"/>
        <w:jc w:val="left"/>
      </w:pPr>
      <w:r>
        <w:rPr>
          <w:b/>
        </w:rPr>
        <w:t xml:space="preserve"> </w:t>
      </w:r>
    </w:p>
    <w:p w14:paraId="402A9EFE" w14:textId="77777777" w:rsidR="00B4627C" w:rsidRDefault="004318E3">
      <w:pPr>
        <w:spacing w:line="250" w:lineRule="auto"/>
        <w:ind w:left="86" w:hanging="10"/>
      </w:pPr>
      <w:r>
        <w:rPr>
          <w:b/>
        </w:rPr>
        <w:t xml:space="preserve">Every battle that Satan has ever tried to enter into with God, he has lost every time, but he still never ceases to rebel against God and hinder His plan to save man. </w:t>
      </w:r>
    </w:p>
    <w:p w14:paraId="3E2244A6" w14:textId="77777777" w:rsidR="00B4627C" w:rsidRDefault="004318E3">
      <w:pPr>
        <w:spacing w:after="0" w:line="259" w:lineRule="auto"/>
        <w:ind w:firstLine="0"/>
        <w:jc w:val="left"/>
      </w:pPr>
      <w:r>
        <w:rPr>
          <w:b/>
        </w:rPr>
        <w:t xml:space="preserve"> </w:t>
      </w:r>
    </w:p>
    <w:p w14:paraId="43B06DFE" w14:textId="77777777" w:rsidR="00B4627C" w:rsidRDefault="004318E3">
      <w:pPr>
        <w:spacing w:after="14" w:line="259" w:lineRule="auto"/>
        <w:ind w:firstLine="0"/>
        <w:jc w:val="left"/>
      </w:pPr>
      <w:r>
        <w:t xml:space="preserve"> </w:t>
      </w:r>
    </w:p>
    <w:p w14:paraId="6278935F" w14:textId="77777777" w:rsidR="00B4627C" w:rsidRDefault="004318E3">
      <w:pPr>
        <w:numPr>
          <w:ilvl w:val="0"/>
          <w:numId w:val="136"/>
        </w:numPr>
        <w:spacing w:line="250" w:lineRule="auto"/>
        <w:ind w:hanging="451"/>
      </w:pPr>
      <w:r>
        <w:rPr>
          <w:b/>
        </w:rPr>
        <w:t>Read Matthew 4:1</w:t>
      </w:r>
      <w:r>
        <w:t>.</w:t>
      </w:r>
      <w:r>
        <w:rPr>
          <w:b/>
        </w:rPr>
        <w:t xml:space="preserve"> </w:t>
      </w:r>
    </w:p>
    <w:p w14:paraId="46BA8525" w14:textId="77777777" w:rsidR="00B4627C" w:rsidRDefault="004318E3">
      <w:pPr>
        <w:spacing w:after="0" w:line="259" w:lineRule="auto"/>
        <w:ind w:firstLine="0"/>
        <w:jc w:val="left"/>
      </w:pPr>
      <w:r>
        <w:t xml:space="preserve"> </w:t>
      </w:r>
    </w:p>
    <w:p w14:paraId="7C92A9EA" w14:textId="77777777" w:rsidR="00B4627C" w:rsidRDefault="004318E3">
      <w:pPr>
        <w:ind w:left="76" w:right="3145"/>
      </w:pPr>
      <w:r>
        <w:t xml:space="preserve">Notice Who was in control and doing the “leading” in this situation:  The Holy Spirit and NOT Satan! It was the Holy Spirit that led Jesus to this place to be tempted by the Devil! WHY? There may be more reasons, but I’d like to point out two of the main ones. First, the first man, Adam, when tempted, failed to obey God. Jesus came be the “Second Man” or the “last Adam” – </w:t>
      </w:r>
      <w:r>
        <w:rPr>
          <w:b/>
        </w:rPr>
        <w:t>Romans 5:18-19; 1 Corinthians 15:45-47</w:t>
      </w:r>
      <w:r>
        <w:t xml:space="preserve">. It was necessary, therefore, that Jesus as a man should also be tempted to show that He was perfectly fit to take His place as the Last Adam, the Head of a new people – </w:t>
      </w:r>
      <w:r>
        <w:rPr>
          <w:b/>
        </w:rPr>
        <w:t>2 Corinthians 5:17.</w:t>
      </w:r>
      <w:r>
        <w:t xml:space="preserve">  </w:t>
      </w:r>
    </w:p>
    <w:p w14:paraId="218D6F2B" w14:textId="77777777" w:rsidR="00B4627C" w:rsidRDefault="004318E3">
      <w:pPr>
        <w:spacing w:after="0" w:line="259" w:lineRule="auto"/>
        <w:ind w:left="811" w:firstLine="0"/>
        <w:jc w:val="left"/>
      </w:pPr>
      <w:r>
        <w:lastRenderedPageBreak/>
        <w:t xml:space="preserve"> </w:t>
      </w:r>
    </w:p>
    <w:p w14:paraId="49EE9385" w14:textId="77777777" w:rsidR="00B4627C" w:rsidRDefault="004318E3">
      <w:pPr>
        <w:ind w:left="76" w:right="3145"/>
      </w:pPr>
      <w:r>
        <w:t xml:space="preserve">Secondly, to become the “Author of Eternal Salvation” – </w:t>
      </w:r>
      <w:r>
        <w:rPr>
          <w:b/>
        </w:rPr>
        <w:t>Hebrews 5:5-9</w:t>
      </w:r>
      <w:r>
        <w:t xml:space="preserve">. Again, Jesus was 100% man! Being born a man, he grew, matured, and learned. </w:t>
      </w:r>
    </w:p>
    <w:p w14:paraId="609E396B" w14:textId="77777777" w:rsidR="00B4627C" w:rsidRDefault="004318E3">
      <w:pPr>
        <w:spacing w:after="0" w:line="259" w:lineRule="auto"/>
        <w:ind w:firstLine="0"/>
        <w:jc w:val="left"/>
      </w:pPr>
      <w:r>
        <w:t xml:space="preserve"> </w:t>
      </w:r>
    </w:p>
    <w:p w14:paraId="310DB17D" w14:textId="77777777" w:rsidR="00B4627C" w:rsidRDefault="004318E3">
      <w:pPr>
        <w:numPr>
          <w:ilvl w:val="1"/>
          <w:numId w:val="136"/>
        </w:numPr>
        <w:ind w:right="3145"/>
      </w:pPr>
      <w:r>
        <w:t xml:space="preserve">must admit that Jesus being 100% God adds an element of mystery to the whole thing. It’s no different than what we read last week in </w:t>
      </w:r>
      <w:r>
        <w:rPr>
          <w:b/>
        </w:rPr>
        <w:t>Luke 2:52</w:t>
      </w:r>
      <w:r>
        <w:t xml:space="preserve">. Jesus grew in wisdom and stature and in favor with God and man. </w:t>
      </w:r>
    </w:p>
    <w:p w14:paraId="755EC64C" w14:textId="77777777" w:rsidR="00B4627C" w:rsidRDefault="004318E3">
      <w:pPr>
        <w:spacing w:after="0" w:line="259" w:lineRule="auto"/>
        <w:ind w:left="811" w:firstLine="0"/>
        <w:jc w:val="left"/>
      </w:pPr>
      <w:r>
        <w:t xml:space="preserve"> </w:t>
      </w:r>
    </w:p>
    <w:p w14:paraId="4FEA5329" w14:textId="77777777" w:rsidR="00B4627C" w:rsidRDefault="004318E3">
      <w:pPr>
        <w:ind w:left="76" w:right="3145"/>
      </w:pPr>
      <w:r>
        <w:t xml:space="preserve">So, how could Jesus Who was 100% God grow in favor with God? The only explanation I can give is as a man and more specifically as the Deliverer. As a man, it seems apparent that Jesus had to experience the true meaning of obedience in terms of the suffering it entailed in order to be “made perfect” for the role He would play as our Captain and High Priest. </w:t>
      </w:r>
    </w:p>
    <w:p w14:paraId="6B8527FB" w14:textId="77777777" w:rsidR="00B4627C" w:rsidRDefault="004318E3">
      <w:pPr>
        <w:spacing w:after="0" w:line="259" w:lineRule="auto"/>
        <w:ind w:firstLine="0"/>
        <w:jc w:val="left"/>
      </w:pPr>
      <w:r>
        <w:t xml:space="preserve"> </w:t>
      </w:r>
    </w:p>
    <w:p w14:paraId="6E5BAB16" w14:textId="77777777" w:rsidR="00B4627C" w:rsidRDefault="004318E3">
      <w:pPr>
        <w:ind w:left="76" w:right="3145"/>
      </w:pPr>
      <w:r>
        <w:t xml:space="preserve">One commentary said, “In a real sense not fully comprehensible, the Incarnation gave the already infinitely wise and perfect Son of God the experiential acquisition of knowledge about the human condition. Suffering thus became a reality that He tasted and from it He can sympathize deeply with His followers.” </w:t>
      </w:r>
    </w:p>
    <w:p w14:paraId="4DBF6234" w14:textId="77777777" w:rsidR="00B4627C" w:rsidRDefault="004318E3">
      <w:pPr>
        <w:spacing w:after="0" w:line="259" w:lineRule="auto"/>
        <w:ind w:firstLine="0"/>
        <w:jc w:val="left"/>
      </w:pPr>
      <w:r>
        <w:t xml:space="preserve"> </w:t>
      </w:r>
    </w:p>
    <w:p w14:paraId="42273E6E" w14:textId="77777777" w:rsidR="00B4627C" w:rsidRDefault="004318E3">
      <w:pPr>
        <w:ind w:left="76" w:right="3145"/>
      </w:pPr>
      <w:r>
        <w:t xml:space="preserve">We always tend to look at this from Satan’s point of view and what he was trying to accomplish. Yes, he wanted Jesus to sin. Yes, he was trying to prevent Jesus from becoming the Deliverer! But, once again, unbeknownst to Satan, he was a tool in God’s hand that was being used to prepare our Deliverer, not hinder Him! This was about God making Jesus to be the Author of our Salvation! </w:t>
      </w:r>
    </w:p>
    <w:p w14:paraId="7692DE1F" w14:textId="77777777" w:rsidR="00B4627C" w:rsidRDefault="004318E3">
      <w:pPr>
        <w:spacing w:after="12" w:line="259" w:lineRule="auto"/>
        <w:ind w:firstLine="0"/>
        <w:jc w:val="left"/>
      </w:pPr>
      <w:r>
        <w:t xml:space="preserve"> </w:t>
      </w:r>
    </w:p>
    <w:p w14:paraId="7B603522" w14:textId="77777777" w:rsidR="00B4627C" w:rsidRDefault="004318E3">
      <w:pPr>
        <w:numPr>
          <w:ilvl w:val="0"/>
          <w:numId w:val="136"/>
        </w:numPr>
        <w:spacing w:line="250" w:lineRule="auto"/>
        <w:ind w:hanging="451"/>
      </w:pPr>
      <w:r>
        <w:rPr>
          <w:b/>
        </w:rPr>
        <w:t>Read Matthew 4:2-4</w:t>
      </w:r>
      <w:r>
        <w:t>.</w:t>
      </w:r>
      <w:r>
        <w:rPr>
          <w:b/>
        </w:rPr>
        <w:t xml:space="preserve"> </w:t>
      </w:r>
    </w:p>
    <w:p w14:paraId="34E34C84" w14:textId="77777777" w:rsidR="00B4627C" w:rsidRDefault="004318E3">
      <w:pPr>
        <w:spacing w:after="0" w:line="259" w:lineRule="auto"/>
        <w:ind w:firstLine="0"/>
        <w:jc w:val="left"/>
      </w:pPr>
      <w:r>
        <w:rPr>
          <w:color w:val="FF0000"/>
        </w:rPr>
        <w:t xml:space="preserve"> </w:t>
      </w:r>
    </w:p>
    <w:p w14:paraId="0EFB44D7" w14:textId="77777777" w:rsidR="00B4627C" w:rsidRDefault="004318E3">
      <w:pPr>
        <w:ind w:left="76" w:right="3145"/>
      </w:pPr>
      <w:r>
        <w:t xml:space="preserve">Again, more evidence that Jesus was truly man. He didn’t use His divine attributes to deliver Himself from any of the hardships that being a human brought about. The thing that really stands out to me is that Jesus didn’t come up with His own solutions for His problems. Adam and Eve tried to, Cain did, Abraham did, Jacob did, and the list goes on. </w:t>
      </w:r>
    </w:p>
    <w:p w14:paraId="588C9A43" w14:textId="77777777" w:rsidR="00B4627C" w:rsidRDefault="004318E3">
      <w:pPr>
        <w:spacing w:after="0" w:line="259" w:lineRule="auto"/>
        <w:ind w:left="811" w:firstLine="0"/>
        <w:jc w:val="left"/>
      </w:pPr>
      <w:r>
        <w:t xml:space="preserve"> </w:t>
      </w:r>
    </w:p>
    <w:p w14:paraId="2506D1FC" w14:textId="77777777" w:rsidR="00B4627C" w:rsidRDefault="004318E3">
      <w:pPr>
        <w:ind w:left="76" w:right="3145"/>
      </w:pPr>
      <w:r>
        <w:t xml:space="preserve">However, Jesus didn’t rely upon His own understanding. To me, this is one of the areas that contrasts Him, the Second Adam, to the first Adam. God didn’t originally intend for man to know what is good and what is evil and to depend upon himself for this determination. Adam and Eve were tempted by the desire to be like God and to know for themselves right and </w:t>
      </w:r>
      <w:r>
        <w:lastRenderedPageBreak/>
        <w:t xml:space="preserve">wrong. They were tempted and fell for it. Here now Jesus, too, was tempted to take matters into His own hands and decide for Himself what was best, but He remained dependent upon God the Father. </w:t>
      </w:r>
    </w:p>
    <w:p w14:paraId="11B27BA1" w14:textId="77777777" w:rsidR="00B4627C" w:rsidRDefault="004318E3">
      <w:pPr>
        <w:spacing w:after="0" w:line="259" w:lineRule="auto"/>
        <w:ind w:firstLine="0"/>
        <w:jc w:val="left"/>
      </w:pPr>
      <w:r>
        <w:t xml:space="preserve"> </w:t>
      </w:r>
    </w:p>
    <w:p w14:paraId="073D831E" w14:textId="77777777" w:rsidR="00B4627C" w:rsidRDefault="004318E3">
      <w:pPr>
        <w:numPr>
          <w:ilvl w:val="1"/>
          <w:numId w:val="136"/>
        </w:numPr>
        <w:ind w:right="3145"/>
      </w:pPr>
      <w:r>
        <w:t xml:space="preserve">also see here a huge contrast in Jesus’ view of life compared to most Christians. For many, what our existence on this earth is like is most important to us and we “depend” upon God only to get Him to bless us and make our lives how we want them to be. God and His will was Jesus’ focus! You don’t see Him here trying to get God to change His circumstances. I believe that is where we are growing toward—growing in the knowledge of God to the point that the things and circumstances of life are no longer what controls us. </w:t>
      </w:r>
    </w:p>
    <w:p w14:paraId="5DDBCF24" w14:textId="77777777" w:rsidR="00B4627C" w:rsidRDefault="004318E3">
      <w:pPr>
        <w:spacing w:after="0" w:line="259" w:lineRule="auto"/>
        <w:ind w:firstLine="0"/>
        <w:jc w:val="left"/>
      </w:pPr>
      <w:r>
        <w:t xml:space="preserve"> </w:t>
      </w:r>
    </w:p>
    <w:p w14:paraId="54A68F96" w14:textId="77777777" w:rsidR="00B4627C" w:rsidRDefault="004318E3">
      <w:pPr>
        <w:ind w:left="76" w:right="3145"/>
      </w:pPr>
      <w:r>
        <w:t xml:space="preserve">I think some Christians are afraid of growing to that point. We think that somehow the more we are taken up with God, the less we will enjoy the things of this life. I wholeheartedly disagree and would say that I find the opposite to be true. The more I grow in the knowledge of God, the more I feel free to truly enjoy creation and the things that I enjoy in this life as gifts from His hands! </w:t>
      </w:r>
    </w:p>
    <w:p w14:paraId="14DF62D5" w14:textId="77777777" w:rsidR="00B4627C" w:rsidRDefault="004318E3">
      <w:pPr>
        <w:spacing w:after="0" w:line="259" w:lineRule="auto"/>
        <w:ind w:firstLine="0"/>
        <w:jc w:val="left"/>
      </w:pPr>
      <w:r>
        <w:t xml:space="preserve"> </w:t>
      </w:r>
    </w:p>
    <w:p w14:paraId="58DF4A16" w14:textId="77777777" w:rsidR="00B4627C" w:rsidRDefault="004318E3">
      <w:pPr>
        <w:ind w:left="76" w:right="3145"/>
      </w:pPr>
      <w:r>
        <w:t xml:space="preserve">That is the heart of God. He is the giver of all good things! Again, go back to </w:t>
      </w:r>
      <w:r>
        <w:rPr>
          <w:b/>
        </w:rPr>
        <w:t xml:space="preserve">Genesis 1 </w:t>
      </w:r>
      <w:r>
        <w:t xml:space="preserve">and remind yourself of the vast variety of all things that He created simply for man’s enjoyment! </w:t>
      </w:r>
    </w:p>
    <w:p w14:paraId="092A1D7D" w14:textId="77777777" w:rsidR="00B4627C" w:rsidRDefault="004318E3">
      <w:pPr>
        <w:spacing w:after="12" w:line="259" w:lineRule="auto"/>
        <w:ind w:firstLine="0"/>
        <w:jc w:val="left"/>
      </w:pPr>
      <w:r>
        <w:t xml:space="preserve"> </w:t>
      </w:r>
    </w:p>
    <w:p w14:paraId="2FBA02AD" w14:textId="77777777" w:rsidR="00B4627C" w:rsidRDefault="004318E3">
      <w:pPr>
        <w:numPr>
          <w:ilvl w:val="0"/>
          <w:numId w:val="136"/>
        </w:numPr>
        <w:spacing w:line="250" w:lineRule="auto"/>
        <w:ind w:hanging="451"/>
      </w:pPr>
      <w:r>
        <w:rPr>
          <w:b/>
        </w:rPr>
        <w:t>Read Matthew 4:5-7</w:t>
      </w:r>
      <w:r>
        <w:t>.</w:t>
      </w:r>
      <w:r>
        <w:rPr>
          <w:b/>
        </w:rPr>
        <w:t xml:space="preserve"> </w:t>
      </w:r>
    </w:p>
    <w:p w14:paraId="0E057E84" w14:textId="77777777" w:rsidR="00B4627C" w:rsidRDefault="004318E3">
      <w:pPr>
        <w:spacing w:after="0" w:line="259" w:lineRule="auto"/>
        <w:ind w:firstLine="0"/>
        <w:jc w:val="left"/>
      </w:pPr>
      <w:r>
        <w:t xml:space="preserve"> </w:t>
      </w:r>
    </w:p>
    <w:p w14:paraId="03D3555D" w14:textId="77777777" w:rsidR="00B4627C" w:rsidRDefault="004318E3">
      <w:pPr>
        <w:ind w:left="76" w:right="3145"/>
      </w:pPr>
      <w:r>
        <w:t xml:space="preserve">Notice in the first temptation, Satan just told Jesus to turn the stones into bread, tempting Him because He was hungry. This time, Satan twists scripture and uses it to tempt Jesus to sin. Jesus was already confident in God the Father’s love for Him, so He wasn’t tempted to put God to the test. Jesus’ confidence was based on the truth and not on experience. </w:t>
      </w:r>
    </w:p>
    <w:p w14:paraId="5D7E883B" w14:textId="77777777" w:rsidR="00B4627C" w:rsidRDefault="004318E3">
      <w:pPr>
        <w:spacing w:after="0" w:line="259" w:lineRule="auto"/>
        <w:ind w:firstLine="0"/>
        <w:jc w:val="left"/>
      </w:pPr>
      <w:r>
        <w:t xml:space="preserve"> </w:t>
      </w:r>
    </w:p>
    <w:p w14:paraId="5A3D2928" w14:textId="77777777" w:rsidR="00B4627C" w:rsidRDefault="004318E3">
      <w:pPr>
        <w:ind w:left="76" w:right="3145"/>
      </w:pPr>
      <w:r>
        <w:t xml:space="preserve">Satan twisted God’s Word when he tempted Eve, too:   “Did God say that you couldn’t eat from ANY tree in the garden?” These are still Satan’s main tactics, to lie and deceive. </w:t>
      </w:r>
    </w:p>
    <w:p w14:paraId="7760C8AE" w14:textId="77777777" w:rsidR="00B4627C" w:rsidRDefault="004318E3">
      <w:pPr>
        <w:spacing w:after="0" w:line="259" w:lineRule="auto"/>
        <w:ind w:firstLine="0"/>
        <w:jc w:val="left"/>
      </w:pPr>
      <w:r>
        <w:t xml:space="preserve"> </w:t>
      </w:r>
    </w:p>
    <w:p w14:paraId="56FFC3A7" w14:textId="77777777" w:rsidR="00B4627C" w:rsidRDefault="004318E3">
      <w:pPr>
        <w:ind w:left="76" w:right="3145"/>
      </w:pPr>
      <w:r>
        <w:t xml:space="preserve">Notice he didn’t try to tempt Jesus with evil sin but with that which sounded scriptural or reasonable. When we don’t know God, we are easily deceived into doubting Him and His goodness. We often have the attitude that God has something to prove to us…as if WE are God and He has to answer to us. But the truth is God already has proven Himself. No matter where </w:t>
      </w:r>
      <w:r>
        <w:lastRenderedPageBreak/>
        <w:t xml:space="preserve">you ever go in this world, what are we constantly surrounded by? His creation! His handiwork! </w:t>
      </w:r>
    </w:p>
    <w:p w14:paraId="2D01D508" w14:textId="77777777" w:rsidR="00B4627C" w:rsidRDefault="004318E3">
      <w:pPr>
        <w:spacing w:after="0" w:line="259" w:lineRule="auto"/>
        <w:ind w:firstLine="0"/>
        <w:jc w:val="left"/>
      </w:pPr>
      <w:r>
        <w:t xml:space="preserve"> </w:t>
      </w:r>
    </w:p>
    <w:p w14:paraId="3A5654F2" w14:textId="77777777" w:rsidR="00B4627C" w:rsidRDefault="004318E3">
      <w:pPr>
        <w:ind w:left="76" w:right="3145"/>
      </w:pPr>
      <w:r>
        <w:t xml:space="preserve">What else has He given us? A written testimony, the Bible! If we refuse to believe God’s “voice” through creation and His written Word, then we have no right to demand anything else. He is God and we are NOT! </w:t>
      </w:r>
    </w:p>
    <w:p w14:paraId="1D0594DE" w14:textId="77777777" w:rsidR="00B4627C" w:rsidRDefault="004318E3">
      <w:pPr>
        <w:spacing w:after="0" w:line="259" w:lineRule="auto"/>
        <w:ind w:firstLine="0"/>
        <w:jc w:val="left"/>
      </w:pPr>
      <w:r>
        <w:t xml:space="preserve"> </w:t>
      </w:r>
    </w:p>
    <w:p w14:paraId="7A2CD107" w14:textId="77777777" w:rsidR="00B4627C" w:rsidRDefault="004318E3">
      <w:pPr>
        <w:ind w:left="76" w:right="3145"/>
      </w:pPr>
      <w:r>
        <w:t xml:space="preserve">God isn’t some inferior being we can control and manipulate to meet our needs and do what we want. He has given us His Word, and He expects us to believe it because it’s from HIM! Regardless of our circumstances, God expects us to believe His Word! </w:t>
      </w:r>
    </w:p>
    <w:p w14:paraId="245BE538" w14:textId="77777777" w:rsidR="00B4627C" w:rsidRDefault="004318E3">
      <w:pPr>
        <w:spacing w:after="12" w:line="259" w:lineRule="auto"/>
        <w:ind w:firstLine="0"/>
        <w:jc w:val="left"/>
      </w:pPr>
      <w:r>
        <w:t xml:space="preserve"> </w:t>
      </w:r>
    </w:p>
    <w:p w14:paraId="74754991"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Read Matthew 4:8-11</w:t>
      </w:r>
      <w:r>
        <w:t>.</w:t>
      </w:r>
      <w:r>
        <w:rPr>
          <w:b/>
        </w:rPr>
        <w:t xml:space="preserve"> </w:t>
      </w:r>
    </w:p>
    <w:p w14:paraId="529430AB" w14:textId="77777777" w:rsidR="00B4627C" w:rsidRDefault="004318E3">
      <w:pPr>
        <w:spacing w:after="0" w:line="259" w:lineRule="auto"/>
        <w:ind w:firstLine="0"/>
        <w:jc w:val="left"/>
      </w:pPr>
      <w:r>
        <w:t xml:space="preserve"> </w:t>
      </w:r>
    </w:p>
    <w:p w14:paraId="1A1BE6AA" w14:textId="77777777" w:rsidR="00B4627C" w:rsidRDefault="004318E3">
      <w:pPr>
        <w:ind w:left="76" w:right="3145"/>
      </w:pPr>
      <w:r>
        <w:t xml:space="preserve">Look at </w:t>
      </w:r>
      <w:r>
        <w:rPr>
          <w:b/>
        </w:rPr>
        <w:t>Genesis 1:28</w:t>
      </w:r>
      <w:r>
        <w:t xml:space="preserve">.  Originally God gave Adam and Eve dominion over the earth; but when Adam rebelled against God, Satan immediately stepped in to control man and to influence the attitude of humanity toward God and His Word. </w:t>
      </w:r>
    </w:p>
    <w:p w14:paraId="3B6CD9BB" w14:textId="77777777" w:rsidR="00B4627C" w:rsidRDefault="004318E3">
      <w:pPr>
        <w:spacing w:line="250" w:lineRule="auto"/>
        <w:ind w:left="86" w:hanging="10"/>
      </w:pPr>
      <w:r>
        <w:t xml:space="preserve">See </w:t>
      </w:r>
      <w:r>
        <w:rPr>
          <w:b/>
        </w:rPr>
        <w:t>John 8:44; 2 Corinthians 4:4; 1 John 5:19.</w:t>
      </w:r>
      <w:r>
        <w:t xml:space="preserve"> </w:t>
      </w:r>
    </w:p>
    <w:p w14:paraId="59E9A9D5" w14:textId="77777777" w:rsidR="00B4627C" w:rsidRDefault="004318E3">
      <w:pPr>
        <w:spacing w:after="0" w:line="259" w:lineRule="auto"/>
        <w:ind w:firstLine="0"/>
        <w:jc w:val="left"/>
      </w:pPr>
      <w:r>
        <w:t xml:space="preserve"> </w:t>
      </w:r>
    </w:p>
    <w:p w14:paraId="7425347B" w14:textId="77777777" w:rsidR="00B4627C" w:rsidRDefault="004318E3">
      <w:pPr>
        <w:ind w:left="76" w:right="3145"/>
      </w:pPr>
      <w:r>
        <w:t xml:space="preserve">Our flesh is of the same mindset as Satan. That’s why Jesus said, “You are of your father the devil.” So anyone who has not accepted Christ as Savior, who is controlled by their flesh 100%, in that sense they are under Satan’s control and the mindset will be exactly the same. See </w:t>
      </w:r>
      <w:r>
        <w:rPr>
          <w:b/>
        </w:rPr>
        <w:t>1 John 3:8</w:t>
      </w:r>
      <w:r>
        <w:t xml:space="preserve">. Even as believers when we are walking in the flesh, this is when it’s possible for Satan to deceive us, for the mindset will be the same. </w:t>
      </w:r>
    </w:p>
    <w:p w14:paraId="525B464C" w14:textId="77777777" w:rsidR="00B4627C" w:rsidRDefault="004318E3">
      <w:pPr>
        <w:spacing w:after="0" w:line="259" w:lineRule="auto"/>
        <w:ind w:left="811" w:firstLine="0"/>
        <w:jc w:val="left"/>
      </w:pPr>
      <w:r>
        <w:t xml:space="preserve"> </w:t>
      </w:r>
    </w:p>
    <w:p w14:paraId="12A4B5F1" w14:textId="77777777" w:rsidR="00B4627C" w:rsidRDefault="004318E3">
      <w:pPr>
        <w:ind w:left="76" w:right="3145"/>
      </w:pPr>
      <w:r>
        <w:t xml:space="preserve">Satan’s attempt to get Jesus to worship him, I take as being the same as when he was Lucifer and tried to take God’s place. I can remember back as a young believer thinking, “Why doesn’t Satan give up? He’s got to know that he will never stand a chance.” He is so intrinsically evil that it’s impossible for him to change or do anything different. He’s so evil that he’s become a fool. Our flesh does the exact same thing to us. It makes an absolute fool of us. </w:t>
      </w:r>
    </w:p>
    <w:p w14:paraId="53E49A58" w14:textId="77777777" w:rsidR="00B4627C" w:rsidRDefault="004318E3">
      <w:pPr>
        <w:spacing w:after="0" w:line="259" w:lineRule="auto"/>
        <w:ind w:firstLine="0"/>
        <w:jc w:val="left"/>
      </w:pPr>
      <w:r>
        <w:t xml:space="preserve"> </w:t>
      </w:r>
    </w:p>
    <w:p w14:paraId="0401F9DD" w14:textId="77777777" w:rsidR="00B4627C" w:rsidRDefault="004318E3">
      <w:pPr>
        <w:ind w:left="76" w:right="3145"/>
      </w:pPr>
      <w:r>
        <w:t xml:space="preserve">In responding to Satan, Jesus once again depends on God by depending upon His Word. Even though He is God, as a man, Jesus didn’t depend upon His answers but continued to depend upon God the Father and His provisions. See </w:t>
      </w:r>
      <w:r>
        <w:rPr>
          <w:b/>
        </w:rPr>
        <w:t>1 Peter 5:6-10; Ephesians 6:16</w:t>
      </w:r>
      <w:r>
        <w:t xml:space="preserve">. This is exactly what Jesus did. </w:t>
      </w:r>
    </w:p>
    <w:p w14:paraId="5ADB493B" w14:textId="77777777" w:rsidR="00B4627C" w:rsidRDefault="004318E3">
      <w:pPr>
        <w:spacing w:after="0" w:line="259" w:lineRule="auto"/>
        <w:ind w:firstLine="0"/>
        <w:jc w:val="left"/>
      </w:pPr>
      <w:r>
        <w:t xml:space="preserve"> </w:t>
      </w:r>
    </w:p>
    <w:p w14:paraId="2995543F" w14:textId="77777777" w:rsidR="00B4627C" w:rsidRDefault="004318E3">
      <w:pPr>
        <w:ind w:left="76" w:right="3145"/>
      </w:pPr>
      <w:r>
        <w:t xml:space="preserve">Bottom line, Satan is a created being who is also accountable to his Creator. He was unsuccessful when he was </w:t>
      </w:r>
      <w:r>
        <w:lastRenderedPageBreak/>
        <w:t xml:space="preserve">Lucifer to take God’s spot and his every attempt to hinder God’s plans and purposes have all been unsuccessful.  </w:t>
      </w:r>
    </w:p>
    <w:p w14:paraId="60CDB95F" w14:textId="77777777" w:rsidR="00B4627C" w:rsidRDefault="004318E3">
      <w:pPr>
        <w:spacing w:after="0" w:line="259" w:lineRule="auto"/>
        <w:ind w:firstLine="0"/>
        <w:jc w:val="left"/>
      </w:pPr>
      <w:r>
        <w:t xml:space="preserve"> </w:t>
      </w:r>
    </w:p>
    <w:p w14:paraId="4F4D4C19" w14:textId="77777777" w:rsidR="00B4627C" w:rsidRDefault="004318E3">
      <w:pPr>
        <w:ind w:left="76" w:right="3145"/>
      </w:pPr>
      <w:r>
        <w:t xml:space="preserve">Our world is permeated with the concept of a struggle between the forces of good and the forces of evil.  It’s often viewed as a “horizontal battle.” But this isn’t how it is between God and Satan. God is supreme and He is totally superior to Satan in every way times infinity!  </w:t>
      </w:r>
    </w:p>
    <w:p w14:paraId="636D4C12" w14:textId="77777777" w:rsidR="00B4627C" w:rsidRDefault="004318E3">
      <w:pPr>
        <w:spacing w:after="0" w:line="259" w:lineRule="auto"/>
        <w:ind w:firstLine="0"/>
        <w:jc w:val="left"/>
      </w:pPr>
      <w:r>
        <w:t xml:space="preserve"> </w:t>
      </w:r>
    </w:p>
    <w:p w14:paraId="730C4B71" w14:textId="77777777" w:rsidR="00B4627C" w:rsidRDefault="004318E3">
      <w:pPr>
        <w:ind w:left="76" w:right="3145"/>
      </w:pPr>
      <w:r>
        <w:t xml:space="preserve">Even though Satan left Jesus at this time, one of the other gospel accounts says that he left for a more opportune time. We know he returned again and again, trying in every possible way to get Jesus to disobey His Father. Hebrews says he tempted Jesus with every temptation known to man, but Jesus never sinned.  He truly is the Captain of our salvation! </w:t>
      </w:r>
    </w:p>
    <w:p w14:paraId="39B72663" w14:textId="77777777" w:rsidR="00B4627C" w:rsidRDefault="004318E3">
      <w:pPr>
        <w:spacing w:after="0" w:line="259" w:lineRule="auto"/>
        <w:ind w:firstLine="0"/>
        <w:jc w:val="left"/>
      </w:pPr>
      <w:r>
        <w:t xml:space="preserve"> </w:t>
      </w:r>
      <w:r>
        <w:tab/>
        <w:t xml:space="preserve"> </w:t>
      </w:r>
      <w:r>
        <w:br w:type="page"/>
      </w:r>
    </w:p>
    <w:p w14:paraId="424872DD" w14:textId="77777777" w:rsidR="00B4627C" w:rsidRDefault="004318E3">
      <w:pPr>
        <w:pStyle w:val="Heading1"/>
        <w:ind w:left="94" w:right="1"/>
      </w:pPr>
      <w:r>
        <w:lastRenderedPageBreak/>
        <w:t xml:space="preserve">Knowing God </w:t>
      </w:r>
    </w:p>
    <w:p w14:paraId="706B6C63" w14:textId="77777777" w:rsidR="00B4627C" w:rsidRDefault="004318E3">
      <w:pPr>
        <w:spacing w:after="0" w:line="271" w:lineRule="auto"/>
        <w:ind w:left="98" w:right="1" w:hanging="10"/>
        <w:jc w:val="center"/>
      </w:pPr>
      <w:r>
        <w:rPr>
          <w:rFonts w:ascii="Papyrus" w:eastAsia="Papyrus" w:hAnsi="Papyrus" w:cs="Papyrus"/>
          <w:color w:val="C00000"/>
          <w:sz w:val="32"/>
        </w:rPr>
        <w:t xml:space="preserve">Lesson 34:  </w:t>
      </w:r>
      <w:r>
        <w:rPr>
          <w:rFonts w:ascii="Papyrus" w:eastAsia="Papyrus" w:hAnsi="Papyrus" w:cs="Papyrus"/>
          <w:color w:val="C00000"/>
        </w:rPr>
        <w:t>Jesus Began His Ministry</w:t>
      </w:r>
      <w:r>
        <w:t xml:space="preserve"> </w:t>
      </w:r>
    </w:p>
    <w:p w14:paraId="642A0594" w14:textId="77777777" w:rsidR="00B4627C" w:rsidRDefault="004318E3">
      <w:pPr>
        <w:spacing w:after="0" w:line="259" w:lineRule="auto"/>
        <w:ind w:firstLine="0"/>
        <w:jc w:val="left"/>
      </w:pPr>
      <w:r>
        <w:t xml:space="preserve"> </w:t>
      </w:r>
    </w:p>
    <w:p w14:paraId="3B24E318" w14:textId="77777777" w:rsidR="00B4627C" w:rsidRDefault="004318E3">
      <w:pPr>
        <w:spacing w:after="0" w:line="259" w:lineRule="auto"/>
        <w:ind w:firstLine="0"/>
        <w:jc w:val="left"/>
      </w:pPr>
      <w:r>
        <w:t xml:space="preserve"> </w:t>
      </w:r>
    </w:p>
    <w:p w14:paraId="1128F1E1" w14:textId="77777777" w:rsidR="00B4627C" w:rsidRDefault="004318E3">
      <w:pPr>
        <w:spacing w:after="25" w:line="250" w:lineRule="auto"/>
        <w:ind w:left="86" w:hanging="10"/>
      </w:pPr>
      <w:r>
        <w:rPr>
          <w:b/>
        </w:rPr>
        <w:t xml:space="preserve">Review Questions </w:t>
      </w:r>
    </w:p>
    <w:p w14:paraId="6AD3F643" w14:textId="77777777" w:rsidR="00B4627C" w:rsidRDefault="004318E3">
      <w:pPr>
        <w:numPr>
          <w:ilvl w:val="0"/>
          <w:numId w:val="137"/>
        </w:numPr>
        <w:spacing w:after="13" w:line="259" w:lineRule="auto"/>
        <w:ind w:hanging="360"/>
      </w:pPr>
      <w:r>
        <w:rPr>
          <w:b/>
        </w:rPr>
        <w:t xml:space="preserve">Was Jesus’ temptation in the wilderness according to Satan’s will and timing or God’s? </w:t>
      </w:r>
    </w:p>
    <w:p w14:paraId="609B6B03" w14:textId="77777777" w:rsidR="00B4627C" w:rsidRDefault="004318E3">
      <w:pPr>
        <w:numPr>
          <w:ilvl w:val="0"/>
          <w:numId w:val="137"/>
        </w:numPr>
        <w:spacing w:line="250" w:lineRule="auto"/>
        <w:ind w:hanging="360"/>
      </w:pPr>
      <w:r>
        <w:rPr>
          <w:b/>
        </w:rPr>
        <w:t xml:space="preserve">What did God use Satan to accomplish in leading Jesus out to be tempted by him? </w:t>
      </w:r>
    </w:p>
    <w:p w14:paraId="456549E6" w14:textId="77777777" w:rsidR="00B4627C" w:rsidRDefault="004318E3">
      <w:pPr>
        <w:numPr>
          <w:ilvl w:val="0"/>
          <w:numId w:val="137"/>
        </w:numPr>
        <w:spacing w:line="250" w:lineRule="auto"/>
        <w:ind w:hanging="360"/>
      </w:pPr>
      <w:r>
        <w:rPr>
          <w:b/>
        </w:rPr>
        <w:t xml:space="preserve">How did Satan try to confuse Jesus? </w:t>
      </w:r>
    </w:p>
    <w:p w14:paraId="59D0E767" w14:textId="77777777" w:rsidR="00B4627C" w:rsidRDefault="004318E3">
      <w:pPr>
        <w:numPr>
          <w:ilvl w:val="0"/>
          <w:numId w:val="137"/>
        </w:numPr>
        <w:spacing w:line="250" w:lineRule="auto"/>
        <w:ind w:hanging="360"/>
      </w:pPr>
      <w:r>
        <w:rPr>
          <w:b/>
        </w:rPr>
        <w:t xml:space="preserve">How did Jesus resist each temptation? </w:t>
      </w:r>
    </w:p>
    <w:p w14:paraId="3E4A3502" w14:textId="77777777" w:rsidR="00B4627C" w:rsidRDefault="004318E3">
      <w:pPr>
        <w:spacing w:after="0" w:line="259" w:lineRule="auto"/>
        <w:ind w:left="811" w:firstLine="0"/>
        <w:jc w:val="left"/>
      </w:pPr>
      <w:r>
        <w:rPr>
          <w:b/>
        </w:rPr>
        <w:t xml:space="preserve"> </w:t>
      </w:r>
    </w:p>
    <w:p w14:paraId="3FE0585B" w14:textId="77777777" w:rsidR="00B4627C" w:rsidRDefault="004318E3">
      <w:pPr>
        <w:spacing w:line="250" w:lineRule="auto"/>
        <w:ind w:left="86" w:hanging="10"/>
      </w:pPr>
      <w:r>
        <w:rPr>
          <w:b/>
        </w:rPr>
        <w:t xml:space="preserve">Introduction: As you continue through the Bible as we have done, and IF you look at everything through the grid that 2 Timothy 1:9; 1 Peter 1:19-20 provides; namely, that before there was time, God foreordained His plan of redemption that would be carried out through Christ—when you look at everything in that light, then from the beginning you can clearly see that the written Word of God was given to us as a progressive record of all that God has done to bring this about. Through the Old Testament we have the preparation for the plan to be fulfilled. Creation, fall, promise, choosing of Israel (the line), showing them over and over their need for a Savior. Now in the gospels the promised One has come.  </w:t>
      </w:r>
    </w:p>
    <w:p w14:paraId="1CAA719A" w14:textId="77777777" w:rsidR="00B4627C" w:rsidRDefault="004318E3">
      <w:pPr>
        <w:spacing w:after="0" w:line="259" w:lineRule="auto"/>
        <w:ind w:firstLine="0"/>
        <w:jc w:val="left"/>
      </w:pPr>
      <w:r>
        <w:rPr>
          <w:b/>
        </w:rPr>
        <w:t xml:space="preserve"> </w:t>
      </w:r>
    </w:p>
    <w:p w14:paraId="51D4F2EB" w14:textId="77777777" w:rsidR="00B4627C" w:rsidRDefault="004318E3">
      <w:pPr>
        <w:spacing w:line="250" w:lineRule="auto"/>
        <w:ind w:left="86" w:hanging="10"/>
      </w:pPr>
      <w:r>
        <w:rPr>
          <w:b/>
        </w:rPr>
        <w:t xml:space="preserve">We’ve seen all that God did to make it possible for the world to recognize Him. From the time of His birth and on up to going to John to be baptized and led out to be tempted by the devil, this was all to make it clear who He was, to prepare hearts to accept Him as the Promised One, and to prepare Him to be the Deliverer. </w:t>
      </w:r>
    </w:p>
    <w:p w14:paraId="7177F045" w14:textId="77777777" w:rsidR="00B4627C" w:rsidRDefault="004318E3">
      <w:pPr>
        <w:spacing w:after="0" w:line="259" w:lineRule="auto"/>
        <w:ind w:firstLine="0"/>
        <w:jc w:val="left"/>
      </w:pPr>
      <w:r>
        <w:rPr>
          <w:b/>
        </w:rPr>
        <w:t xml:space="preserve"> </w:t>
      </w:r>
    </w:p>
    <w:p w14:paraId="21496B2C" w14:textId="77777777" w:rsidR="00B4627C" w:rsidRDefault="004318E3">
      <w:pPr>
        <w:spacing w:line="250" w:lineRule="auto"/>
        <w:ind w:left="86" w:hanging="10"/>
      </w:pPr>
      <w:r>
        <w:rPr>
          <w:b/>
        </w:rPr>
        <w:t xml:space="preserve">Now, as we continue into this lesson, I think we can see God taking things a step further as He continues to patiently take the time to first prove to the world Who Jesus really is. That is the fact that, before Jesus actually did what He came here to do, die for our sins, God first had Him spend three whole years in which He (very publicly) healed the sick, cast out demons, and fulfilled prophecy. Again, I believe God was making it very, very clear that Jesus was the promised One. </w:t>
      </w:r>
    </w:p>
    <w:p w14:paraId="18A1443D" w14:textId="77777777" w:rsidR="00B4627C" w:rsidRDefault="004318E3">
      <w:pPr>
        <w:spacing w:after="0" w:line="259" w:lineRule="auto"/>
        <w:ind w:firstLine="0"/>
        <w:jc w:val="left"/>
      </w:pPr>
      <w:r>
        <w:t xml:space="preserve">  </w:t>
      </w:r>
    </w:p>
    <w:p w14:paraId="7DC3960C" w14:textId="77777777" w:rsidR="00B4627C" w:rsidRDefault="004318E3">
      <w:pPr>
        <w:spacing w:after="0" w:line="259" w:lineRule="auto"/>
        <w:ind w:firstLine="0"/>
        <w:jc w:val="left"/>
      </w:pPr>
      <w:r>
        <w:t xml:space="preserve"> </w:t>
      </w:r>
    </w:p>
    <w:p w14:paraId="53604BE9" w14:textId="77777777" w:rsidR="00B4627C" w:rsidRDefault="004318E3">
      <w:pPr>
        <w:spacing w:line="250" w:lineRule="auto"/>
        <w:ind w:left="86" w:right="2929" w:hanging="10"/>
      </w:pPr>
      <w:r>
        <w:rPr>
          <w:b/>
          <w:u w:val="single" w:color="000000"/>
        </w:rPr>
        <w:t>John’s work was finished.</w:t>
      </w:r>
      <w:r>
        <w:rPr>
          <w:b/>
        </w:rPr>
        <w:t xml:space="preserve"> </w:t>
      </w:r>
    </w:p>
    <w:p w14:paraId="304D05BC" w14:textId="77777777" w:rsidR="00B4627C" w:rsidRDefault="004318E3">
      <w:pPr>
        <w:spacing w:after="0" w:line="259" w:lineRule="auto"/>
        <w:ind w:firstLine="0"/>
        <w:jc w:val="left"/>
      </w:pPr>
      <w:r>
        <w:rPr>
          <w:b/>
        </w:rPr>
        <w:t xml:space="preserve"> </w:t>
      </w:r>
    </w:p>
    <w:p w14:paraId="15E1B9D8" w14:textId="77777777" w:rsidR="00B4627C" w:rsidRDefault="004318E3">
      <w:pPr>
        <w:ind w:left="76" w:right="3145"/>
      </w:pPr>
      <w:r>
        <w:t xml:space="preserve">As we continue on with looking at various aspects of Jesus’ life and ministry while on this earth, I think it’s very important for us to keep in mind what it says in </w:t>
      </w:r>
      <w:r>
        <w:rPr>
          <w:b/>
        </w:rPr>
        <w:t>Hebrews 1:13</w:t>
      </w:r>
      <w:r>
        <w:t>—that in these last days, God has spoken through His Son Who is the brightness of His glory and the expressed image of His person!</w:t>
      </w:r>
      <w:r>
        <w:rPr>
          <w:b/>
        </w:rPr>
        <w:t xml:space="preserve"> </w:t>
      </w:r>
    </w:p>
    <w:p w14:paraId="0FA33DF5" w14:textId="77777777" w:rsidR="00B4627C" w:rsidRDefault="004318E3">
      <w:pPr>
        <w:spacing w:after="0" w:line="259" w:lineRule="auto"/>
        <w:ind w:firstLine="0"/>
        <w:jc w:val="left"/>
      </w:pPr>
      <w:r>
        <w:t xml:space="preserve"> </w:t>
      </w:r>
    </w:p>
    <w:p w14:paraId="048C931C" w14:textId="77777777" w:rsidR="00B4627C" w:rsidRDefault="004318E3">
      <w:pPr>
        <w:ind w:left="76" w:right="3145"/>
      </w:pPr>
      <w:r>
        <w:t xml:space="preserve">Whatever we see of Jesus’ life, this is exactly how God is! However we see Jesus interacting with people, we know that God is immutable and He views us with the same heart and compassion today! </w:t>
      </w:r>
    </w:p>
    <w:p w14:paraId="1FF44801" w14:textId="77777777" w:rsidR="00B4627C" w:rsidRDefault="004318E3">
      <w:pPr>
        <w:spacing w:after="0" w:line="259" w:lineRule="auto"/>
        <w:ind w:firstLine="0"/>
        <w:jc w:val="left"/>
      </w:pPr>
      <w:r>
        <w:lastRenderedPageBreak/>
        <w:t xml:space="preserve"> </w:t>
      </w:r>
    </w:p>
    <w:p w14:paraId="797B15FE"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Mark 1:14-15. </w:t>
      </w:r>
    </w:p>
    <w:p w14:paraId="0207A3FE" w14:textId="77777777" w:rsidR="00B4627C" w:rsidRDefault="004318E3">
      <w:pPr>
        <w:spacing w:after="0" w:line="259" w:lineRule="auto"/>
        <w:ind w:firstLine="0"/>
        <w:jc w:val="left"/>
      </w:pPr>
      <w:r>
        <w:t xml:space="preserve"> </w:t>
      </w:r>
    </w:p>
    <w:p w14:paraId="7A2AFE58" w14:textId="77777777" w:rsidR="00B4627C" w:rsidRDefault="004318E3">
      <w:pPr>
        <w:ind w:left="76" w:right="3145"/>
      </w:pPr>
      <w:r>
        <w:t xml:space="preserve">John was sent for the purpose of preparing the way for the Promised One.  We saw in past lessons that he faithfully communicated the message he was given to proclaim. </w:t>
      </w:r>
    </w:p>
    <w:p w14:paraId="5E6C6337" w14:textId="77777777" w:rsidR="00B4627C" w:rsidRDefault="004318E3">
      <w:pPr>
        <w:spacing w:after="0" w:line="259" w:lineRule="auto"/>
        <w:ind w:firstLine="0"/>
        <w:jc w:val="left"/>
      </w:pPr>
      <w:r>
        <w:t xml:space="preserve"> </w:t>
      </w:r>
    </w:p>
    <w:p w14:paraId="7F271F4D" w14:textId="77777777" w:rsidR="00B4627C" w:rsidRDefault="004318E3">
      <w:pPr>
        <w:ind w:left="76" w:right="3145"/>
      </w:pPr>
      <w:r>
        <w:t xml:space="preserve">Looking back at </w:t>
      </w:r>
      <w:r>
        <w:rPr>
          <w:b/>
        </w:rPr>
        <w:t>Mark 1:4-5</w:t>
      </w:r>
      <w:r>
        <w:t xml:space="preserve">, we see that a tremendous amount of people believed his message and were baptized. Along with those whose hearts were prepared and believed, there were also those who continued to remain self-righteous, not seeing their own sin and need of a Savior. </w:t>
      </w:r>
    </w:p>
    <w:p w14:paraId="1AE8C383" w14:textId="77777777" w:rsidR="00B4627C" w:rsidRDefault="004318E3">
      <w:pPr>
        <w:spacing w:after="0" w:line="259" w:lineRule="auto"/>
        <w:ind w:left="811" w:firstLine="0"/>
        <w:jc w:val="left"/>
      </w:pPr>
      <w:r>
        <w:t xml:space="preserve"> </w:t>
      </w:r>
    </w:p>
    <w:p w14:paraId="6EA139B3" w14:textId="77777777" w:rsidR="00B4627C" w:rsidRDefault="004318E3">
      <w:pPr>
        <w:ind w:left="76" w:right="3145"/>
      </w:pPr>
      <w:r>
        <w:t xml:space="preserve">We also saw how forceful and blunt John became with such people. One of those occasions was with King Herod himself. We won’t take the time to read it, but </w:t>
      </w:r>
      <w:r>
        <w:rPr>
          <w:b/>
        </w:rPr>
        <w:t>Mark 6:14-29</w:t>
      </w:r>
      <w:r>
        <w:t xml:space="preserve"> gives us the account of John confronting Herod of his sin and how Herod had him imprisoned and later beheaded for it. </w:t>
      </w:r>
    </w:p>
    <w:p w14:paraId="3A2F8250" w14:textId="77777777" w:rsidR="00B4627C" w:rsidRDefault="004318E3">
      <w:pPr>
        <w:spacing w:after="0" w:line="259" w:lineRule="auto"/>
        <w:ind w:firstLine="0"/>
        <w:jc w:val="left"/>
      </w:pPr>
      <w:r>
        <w:t xml:space="preserve"> </w:t>
      </w:r>
    </w:p>
    <w:p w14:paraId="4BA6FB52" w14:textId="77777777" w:rsidR="00B4627C" w:rsidRDefault="004318E3">
      <w:pPr>
        <w:ind w:left="76" w:right="3145"/>
      </w:pPr>
      <w:r>
        <w:t xml:space="preserve">So, it’s very clear that John faithfully proclaimed the message of repentance God had called him to proclaim. Mark said that after John was put in prison, Jesus came to Galilee and basically began His ministry.  He began to publicly teach and minister. Mark tells us that Jesus had two main declarations. The “Time has come!” God’s appointed time of preparation and expectation, the Old Testament era, now stood fulfilled. </w:t>
      </w:r>
    </w:p>
    <w:p w14:paraId="600464D6" w14:textId="77777777" w:rsidR="00B4627C" w:rsidRDefault="004318E3">
      <w:pPr>
        <w:spacing w:after="12" w:line="259" w:lineRule="auto"/>
        <w:ind w:firstLine="0"/>
        <w:jc w:val="left"/>
      </w:pPr>
      <w:r>
        <w:t xml:space="preserve"> </w:t>
      </w:r>
    </w:p>
    <w:p w14:paraId="239D3CBC"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Luke 4:16-21. </w:t>
      </w:r>
    </w:p>
    <w:p w14:paraId="622FCDB7" w14:textId="77777777" w:rsidR="00B4627C" w:rsidRDefault="004318E3">
      <w:pPr>
        <w:spacing w:after="0" w:line="259" w:lineRule="auto"/>
        <w:ind w:firstLine="0"/>
        <w:jc w:val="left"/>
      </w:pPr>
      <w:r>
        <w:t xml:space="preserve"> </w:t>
      </w:r>
    </w:p>
    <w:p w14:paraId="5EF3C204" w14:textId="77777777" w:rsidR="00B4627C" w:rsidRDefault="004318E3">
      <w:pPr>
        <w:ind w:left="76" w:right="3145"/>
      </w:pPr>
      <w:r>
        <w:t xml:space="preserve">This was at a later time but the same type of message. It’s what we’ve been saying all along. God’s plan of redemption was from before time. Through the Old Testament He sets the stage, and now in the gospels He is bringing it about. </w:t>
      </w:r>
    </w:p>
    <w:p w14:paraId="4866F9CE" w14:textId="77777777" w:rsidR="00B4627C" w:rsidRDefault="004318E3">
      <w:pPr>
        <w:spacing w:after="0" w:line="259" w:lineRule="auto"/>
        <w:ind w:firstLine="0"/>
        <w:jc w:val="left"/>
      </w:pPr>
      <w:r>
        <w:t xml:space="preserve"> </w:t>
      </w:r>
    </w:p>
    <w:p w14:paraId="318A3252" w14:textId="77777777" w:rsidR="00B4627C" w:rsidRDefault="004318E3">
      <w:pPr>
        <w:ind w:left="76" w:right="3145"/>
      </w:pPr>
      <w:r>
        <w:t xml:space="preserve">The second declaration was “The kingdom of God is near.” A theological dictionary that I consulted says “kingdom” means “kingship or “royal rule.” Involved in the term is the sovereign authority of a ruler, the activity of ruling, and the realm of rule including its benefits. Thus, the kingdom of God is a concept that refers to God’s sovereign activity of ruling over His creation. </w:t>
      </w:r>
    </w:p>
    <w:p w14:paraId="1DB94F81" w14:textId="77777777" w:rsidR="00B4627C" w:rsidRDefault="004318E3">
      <w:pPr>
        <w:spacing w:after="0" w:line="259" w:lineRule="auto"/>
        <w:ind w:firstLine="0"/>
        <w:jc w:val="left"/>
      </w:pPr>
      <w:r>
        <w:t xml:space="preserve"> </w:t>
      </w:r>
    </w:p>
    <w:p w14:paraId="692BC7ED" w14:textId="77777777" w:rsidR="00B4627C" w:rsidRDefault="004318E3">
      <w:pPr>
        <w:ind w:left="76" w:right="3145"/>
      </w:pPr>
      <w:r>
        <w:t xml:space="preserve">When Jesus said that “the kingdom of God is near,” it meant that “God’s rule is near,” that Jesus the “agent” of God’s rule was present among them; therefore, repent of your sin and believe this good news!  </w:t>
      </w:r>
    </w:p>
    <w:p w14:paraId="4FA1B48D" w14:textId="77777777" w:rsidR="00B4627C" w:rsidRDefault="004318E3">
      <w:pPr>
        <w:spacing w:after="0" w:line="259" w:lineRule="auto"/>
        <w:ind w:firstLine="0"/>
        <w:jc w:val="left"/>
      </w:pPr>
      <w:r>
        <w:t xml:space="preserve"> </w:t>
      </w:r>
    </w:p>
    <w:p w14:paraId="09985CD1" w14:textId="77777777" w:rsidR="00B4627C" w:rsidRDefault="004318E3">
      <w:pPr>
        <w:ind w:left="76" w:right="3145"/>
      </w:pPr>
      <w:r>
        <w:lastRenderedPageBreak/>
        <w:t xml:space="preserve">Man would no longer have to live under the reign and authority of Satan, for the rightful King had come. He would overcome sin and Satan and set the captives free. See </w:t>
      </w:r>
      <w:r>
        <w:rPr>
          <w:b/>
        </w:rPr>
        <w:t>Luke 4:18-19; John 12:31; 2 Corinthians 4:4; Ephesians 2:2.</w:t>
      </w:r>
      <w:r>
        <w:t xml:space="preserve"> </w:t>
      </w:r>
    </w:p>
    <w:p w14:paraId="352D7E5D" w14:textId="77777777" w:rsidR="00B4627C" w:rsidRDefault="004318E3">
      <w:pPr>
        <w:spacing w:after="0" w:line="259" w:lineRule="auto"/>
        <w:ind w:firstLine="0"/>
        <w:jc w:val="left"/>
      </w:pPr>
      <w:r>
        <w:t xml:space="preserve"> </w:t>
      </w:r>
    </w:p>
    <w:p w14:paraId="2D5597B8" w14:textId="77777777" w:rsidR="00B4627C" w:rsidRDefault="004318E3">
      <w:pPr>
        <w:ind w:left="76" w:right="3145"/>
      </w:pPr>
      <w:r>
        <w:t xml:space="preserve">Jesus told them to “believe.” This is no different than what we’ve seen all the way through the Old Testament. Faith, belief in God’s promise of the coming Deliverer, is always what justified someone. But now the actual object of that faith is becoming clearer. God had been showing that Jesus is the Deliverer, and now Jesus was beginning to state it, too. </w:t>
      </w:r>
    </w:p>
    <w:p w14:paraId="47AA30D4" w14:textId="77777777" w:rsidR="00B4627C" w:rsidRDefault="004318E3">
      <w:pPr>
        <w:spacing w:after="0" w:line="259" w:lineRule="auto"/>
        <w:ind w:firstLine="0"/>
        <w:jc w:val="left"/>
      </w:pPr>
      <w:r>
        <w:t xml:space="preserve"> </w:t>
      </w:r>
    </w:p>
    <w:p w14:paraId="67201DB0" w14:textId="77777777" w:rsidR="00B4627C" w:rsidRDefault="004318E3">
      <w:pPr>
        <w:ind w:left="76" w:right="3145"/>
      </w:pPr>
      <w:r>
        <w:t xml:space="preserve">It’s interesting to note that NOW that the Deliverer had come, it was no longer good enough to just believe that One was coming. Those who ended up rejecting Jesus as the Messiah still believed God’s promise to send a Deliverer. They just didn’t believe that it was Jesus. To NOT believe that Jesus was He was the same as not believing it at all. There was a progression to what people were to believe. </w:t>
      </w:r>
    </w:p>
    <w:p w14:paraId="561FDF9F" w14:textId="77777777" w:rsidR="00B4627C" w:rsidRDefault="004318E3">
      <w:pPr>
        <w:spacing w:after="12" w:line="259" w:lineRule="auto"/>
        <w:ind w:firstLine="0"/>
        <w:jc w:val="left"/>
      </w:pPr>
      <w:r>
        <w:t xml:space="preserve"> </w:t>
      </w:r>
    </w:p>
    <w:p w14:paraId="1FD2CC2D" w14:textId="77777777" w:rsidR="00B4627C" w:rsidRDefault="004318E3">
      <w:pPr>
        <w:numPr>
          <w:ilvl w:val="0"/>
          <w:numId w:val="138"/>
        </w:numPr>
        <w:spacing w:line="250" w:lineRule="auto"/>
        <w:ind w:hanging="451"/>
      </w:pPr>
      <w:r>
        <w:rPr>
          <w:b/>
        </w:rPr>
        <w:t xml:space="preserve">Read Mark 1:16-20. </w:t>
      </w:r>
    </w:p>
    <w:p w14:paraId="74EFA606" w14:textId="77777777" w:rsidR="00B4627C" w:rsidRDefault="004318E3">
      <w:pPr>
        <w:spacing w:after="0" w:line="259" w:lineRule="auto"/>
        <w:ind w:firstLine="0"/>
        <w:jc w:val="left"/>
      </w:pPr>
      <w:r>
        <w:t xml:space="preserve"> </w:t>
      </w:r>
    </w:p>
    <w:p w14:paraId="28C11F8E" w14:textId="77777777" w:rsidR="00B4627C" w:rsidRDefault="004318E3">
      <w:pPr>
        <w:ind w:left="76" w:right="3145"/>
      </w:pPr>
      <w:r>
        <w:t xml:space="preserve">Jesus’ little statement here, “follow Me and I will make you fishers of men,” could take up a whole lesson on its own. I won’t take the time to do that, but I do want to give you a little overview of what I’m talking about. First of all, when Jesus made that CALL, the promise was based on what HE would make of them and not on what they were in and of themselves. </w:t>
      </w:r>
    </w:p>
    <w:p w14:paraId="13E4494E" w14:textId="77777777" w:rsidR="00B4627C" w:rsidRDefault="004318E3">
      <w:pPr>
        <w:ind w:left="76" w:right="3145" w:firstLine="0"/>
      </w:pPr>
      <w:r>
        <w:t xml:space="preserve">(Example of Jesus’ discipleship of Peter) </w:t>
      </w:r>
    </w:p>
    <w:p w14:paraId="37DCEA16" w14:textId="77777777" w:rsidR="00B4627C" w:rsidRDefault="004318E3">
      <w:pPr>
        <w:spacing w:after="12" w:line="259" w:lineRule="auto"/>
        <w:ind w:firstLine="0"/>
        <w:jc w:val="left"/>
      </w:pPr>
      <w:r>
        <w:t xml:space="preserve">  </w:t>
      </w:r>
    </w:p>
    <w:p w14:paraId="310D2309" w14:textId="77777777" w:rsidR="00B4627C" w:rsidRDefault="004318E3">
      <w:pPr>
        <w:numPr>
          <w:ilvl w:val="0"/>
          <w:numId w:val="138"/>
        </w:numPr>
        <w:spacing w:line="250" w:lineRule="auto"/>
        <w:ind w:hanging="451"/>
      </w:pPr>
      <w:r>
        <w:rPr>
          <w:b/>
        </w:rPr>
        <w:t xml:space="preserve">Read Mark 1:21-22. </w:t>
      </w:r>
    </w:p>
    <w:p w14:paraId="6005F053" w14:textId="77777777" w:rsidR="00B4627C" w:rsidRDefault="004318E3">
      <w:pPr>
        <w:spacing w:after="0" w:line="259" w:lineRule="auto"/>
        <w:ind w:firstLine="0"/>
        <w:jc w:val="left"/>
      </w:pPr>
      <w:r>
        <w:t xml:space="preserve"> </w:t>
      </w:r>
    </w:p>
    <w:p w14:paraId="5EE19B1C" w14:textId="77777777" w:rsidR="00B4627C" w:rsidRDefault="004318E3">
      <w:pPr>
        <w:ind w:left="76" w:right="3145"/>
      </w:pPr>
      <w:r>
        <w:t xml:space="preserve">Comparing Jesus with the scribes and Pharisees is a case in point of what the Christian life looks like as a religion and as a relationship. Jesus knew God the Father intimately and therefore spoke of truth with authority that the scribes and Pharisees didn’t have, for they didn’t know God! Jesus knew God, He knew His ways, knew His heart! The Pharisees only knew commands and strict guidelines.  They were following a “religion,” while Jesus was living out a relationship. Our Christian lives will be the same way! </w:t>
      </w:r>
    </w:p>
    <w:p w14:paraId="10085DC9" w14:textId="77777777" w:rsidR="00B4627C" w:rsidRDefault="004318E3">
      <w:pPr>
        <w:spacing w:after="12" w:line="259" w:lineRule="auto"/>
        <w:ind w:firstLine="0"/>
        <w:jc w:val="left"/>
      </w:pPr>
      <w:r>
        <w:t xml:space="preserve"> </w:t>
      </w:r>
    </w:p>
    <w:p w14:paraId="2C02AEFA" w14:textId="77777777" w:rsidR="00B4627C" w:rsidRDefault="004318E3">
      <w:pPr>
        <w:numPr>
          <w:ilvl w:val="0"/>
          <w:numId w:val="138"/>
        </w:numPr>
        <w:spacing w:line="250" w:lineRule="auto"/>
        <w:ind w:hanging="451"/>
      </w:pPr>
      <w:r>
        <w:rPr>
          <w:b/>
        </w:rPr>
        <w:t xml:space="preserve">Read Mark 1:23-28. </w:t>
      </w:r>
    </w:p>
    <w:p w14:paraId="7DFF872E" w14:textId="77777777" w:rsidR="00B4627C" w:rsidRDefault="004318E3">
      <w:pPr>
        <w:spacing w:after="0" w:line="259" w:lineRule="auto"/>
        <w:ind w:firstLine="0"/>
        <w:jc w:val="left"/>
      </w:pPr>
      <w:r>
        <w:rPr>
          <w:b/>
        </w:rPr>
        <w:t xml:space="preserve"> </w:t>
      </w:r>
    </w:p>
    <w:p w14:paraId="4EF1F229" w14:textId="77777777" w:rsidR="00B4627C" w:rsidRDefault="004318E3">
      <w:pPr>
        <w:ind w:left="76" w:right="3145"/>
      </w:pPr>
      <w:r>
        <w:t xml:space="preserve">So often today, the focus of this kind of passage usually ends up being on the demons and what they can do and can’t do and how to battle them. The real thing that is being revealed </w:t>
      </w:r>
      <w:r>
        <w:lastRenderedPageBreak/>
        <w:t xml:space="preserve">through this is God Himself and not the demons: Jesus is the Deliverer, His Authority and power, His love, grace, compassion, and mercy. </w:t>
      </w:r>
    </w:p>
    <w:p w14:paraId="32E3F1E0" w14:textId="77777777" w:rsidR="00B4627C" w:rsidRDefault="004318E3">
      <w:pPr>
        <w:spacing w:after="0" w:line="259" w:lineRule="auto"/>
        <w:ind w:left="811" w:firstLine="0"/>
        <w:jc w:val="left"/>
      </w:pPr>
      <w:r>
        <w:t xml:space="preserve"> </w:t>
      </w:r>
    </w:p>
    <w:p w14:paraId="6DC2F630" w14:textId="77777777" w:rsidR="00B4627C" w:rsidRDefault="004318E3">
      <w:pPr>
        <w:ind w:left="76" w:right="3145"/>
      </w:pPr>
      <w:r>
        <w:t>Again, Jesus is the expressed image of God. The demons said to Jesus to let them alone and asked, “</w:t>
      </w:r>
      <w:r>
        <w:rPr>
          <w:i/>
        </w:rPr>
        <w:t>Did you come to ruin us?</w:t>
      </w:r>
      <w:r>
        <w:t>” One commentary said that it would be accurate for this to be a declaration rather than a question: ”</w:t>
      </w:r>
      <w:r>
        <w:rPr>
          <w:i/>
        </w:rPr>
        <w:t>You have come to ruin us.</w:t>
      </w:r>
      <w:r>
        <w:t xml:space="preserve">” The demons were able to perceive the significance of Jesus’ presence and His threat to their power and authority. </w:t>
      </w:r>
    </w:p>
    <w:p w14:paraId="6B6B8B24" w14:textId="77777777" w:rsidR="00B4627C" w:rsidRDefault="004318E3">
      <w:pPr>
        <w:ind w:left="76" w:right="3145" w:firstLine="0"/>
      </w:pPr>
      <w:r>
        <w:t xml:space="preserve">Then Jesus silenced them. </w:t>
      </w:r>
    </w:p>
    <w:p w14:paraId="17C5E016" w14:textId="77777777" w:rsidR="00B4627C" w:rsidRDefault="004318E3">
      <w:pPr>
        <w:spacing w:after="0" w:line="259" w:lineRule="auto"/>
        <w:ind w:left="811" w:firstLine="0"/>
        <w:jc w:val="left"/>
      </w:pPr>
      <w:r>
        <w:t xml:space="preserve"> </w:t>
      </w:r>
    </w:p>
    <w:p w14:paraId="1D327726" w14:textId="77777777" w:rsidR="00B4627C" w:rsidRDefault="004318E3">
      <w:pPr>
        <w:ind w:left="76" w:right="3145"/>
      </w:pPr>
      <w:r>
        <w:t xml:space="preserve">Do you remember what Jesus said back in verse 15? The kingdom of God is at hand - God’s rule is here! Well, here right before their very eyes, Jesus proves it by physically showing His authority over the spirit world! Not only did Jesus silence the demons, but He also commanded them to leave making it absolutely clear that God’s rule had come in the life of Jesus! </w:t>
      </w:r>
    </w:p>
    <w:p w14:paraId="3411A766" w14:textId="77777777" w:rsidR="00B4627C" w:rsidRDefault="004318E3">
      <w:pPr>
        <w:spacing w:after="12" w:line="259" w:lineRule="auto"/>
        <w:ind w:firstLine="0"/>
        <w:jc w:val="left"/>
      </w:pPr>
      <w:r>
        <w:t xml:space="preserve"> </w:t>
      </w:r>
    </w:p>
    <w:p w14:paraId="244FCF8B" w14:textId="77777777" w:rsidR="00B4627C" w:rsidRDefault="004318E3">
      <w:pPr>
        <w:numPr>
          <w:ilvl w:val="0"/>
          <w:numId w:val="139"/>
        </w:numPr>
        <w:spacing w:line="250" w:lineRule="auto"/>
        <w:ind w:hanging="451"/>
      </w:pPr>
      <w:r>
        <w:rPr>
          <w:b/>
        </w:rPr>
        <w:t xml:space="preserve">Read Mark 1:29-39. </w:t>
      </w:r>
    </w:p>
    <w:p w14:paraId="24D9D905" w14:textId="77777777" w:rsidR="00B4627C" w:rsidRDefault="004318E3">
      <w:pPr>
        <w:spacing w:after="0" w:line="259" w:lineRule="auto"/>
        <w:ind w:firstLine="0"/>
        <w:jc w:val="left"/>
      </w:pPr>
      <w:r>
        <w:t xml:space="preserve"> </w:t>
      </w:r>
    </w:p>
    <w:p w14:paraId="54676045" w14:textId="77777777" w:rsidR="00B4627C" w:rsidRDefault="004318E3">
      <w:pPr>
        <w:ind w:left="76" w:right="3145"/>
      </w:pPr>
      <w:r>
        <w:t xml:space="preserve">You know, words really can’t do this picture justice. In Jesus, at one moment you have this clear manifestation of absolute power and authority over the forces of evil and at the next moment this clear manifestation of utmost love, compassion, and mercy for all mankind! Notice that it says He healed ALL the sick and there were no strings attached!  Again, He is the expressed image of God! This is exactly what the Godhead is like! </w:t>
      </w:r>
    </w:p>
    <w:p w14:paraId="1CE50D89" w14:textId="77777777" w:rsidR="00B4627C" w:rsidRDefault="004318E3">
      <w:pPr>
        <w:spacing w:after="12" w:line="259" w:lineRule="auto"/>
        <w:ind w:firstLine="0"/>
        <w:jc w:val="left"/>
      </w:pPr>
      <w:r>
        <w:t xml:space="preserve">  </w:t>
      </w:r>
    </w:p>
    <w:p w14:paraId="1A450BC6" w14:textId="77777777" w:rsidR="00B4627C" w:rsidRDefault="004318E3">
      <w:pPr>
        <w:numPr>
          <w:ilvl w:val="0"/>
          <w:numId w:val="139"/>
        </w:numPr>
        <w:spacing w:line="250" w:lineRule="auto"/>
        <w:ind w:hanging="451"/>
      </w:pPr>
      <w:r>
        <w:rPr>
          <w:b/>
        </w:rPr>
        <w:t xml:space="preserve">Read Mark 1:40-42. </w:t>
      </w:r>
    </w:p>
    <w:p w14:paraId="65E17DF3" w14:textId="77777777" w:rsidR="00B4627C" w:rsidRDefault="004318E3">
      <w:pPr>
        <w:spacing w:after="0" w:line="259" w:lineRule="auto"/>
        <w:ind w:firstLine="0"/>
        <w:jc w:val="left"/>
      </w:pPr>
      <w:r>
        <w:t xml:space="preserve"> </w:t>
      </w:r>
    </w:p>
    <w:p w14:paraId="16A9B702" w14:textId="77777777" w:rsidR="00B4627C" w:rsidRDefault="004318E3">
      <w:pPr>
        <w:ind w:left="76" w:right="3145"/>
      </w:pPr>
      <w:r>
        <w:t xml:space="preserve">It’s interesting that up above, the individual things that Jesus healed people of weren’t specifically named…just that He had healed all the sick. Here, though, this specific account is recorded along with this man’s specific disease. Back then, leprosy was like AIDS and cancer today with no known cure. People were deathly afraid of it and lepers’ lives were very difficult as they were required to isolate themselves from the rest of society. Many of them had to live in caves outside the walls of Jerusalem. </w:t>
      </w:r>
    </w:p>
    <w:p w14:paraId="07DE9881" w14:textId="77777777" w:rsidR="00B4627C" w:rsidRDefault="004318E3">
      <w:pPr>
        <w:spacing w:after="0" w:line="259" w:lineRule="auto"/>
        <w:ind w:firstLine="0"/>
        <w:jc w:val="left"/>
      </w:pPr>
      <w:r>
        <w:t xml:space="preserve"> </w:t>
      </w:r>
    </w:p>
    <w:p w14:paraId="018D3900" w14:textId="77777777" w:rsidR="00B4627C" w:rsidRDefault="004318E3">
      <w:pPr>
        <w:ind w:left="76" w:right="3145"/>
      </w:pPr>
      <w:r>
        <w:t xml:space="preserve">This account really shows the vast wisdom of God, as He can take just one situation like this and use it to reveal so much about Himself! It was another proof of Who Jesus was and the truth that God’s rule is truly here. He showed His authority over the spirit world, and now He shows His authority over sickness </w:t>
      </w:r>
      <w:r>
        <w:lastRenderedPageBreak/>
        <w:t xml:space="preserve">and disease. These were both “authorities” that humans are subject to and can have no sway over. He was also showing His love, compassion, and care for every person! </w:t>
      </w:r>
    </w:p>
    <w:p w14:paraId="21D067F4" w14:textId="77777777" w:rsidR="00B4627C" w:rsidRDefault="004318E3">
      <w:pPr>
        <w:spacing w:after="0" w:line="259" w:lineRule="auto"/>
        <w:ind w:firstLine="0"/>
        <w:jc w:val="left"/>
      </w:pPr>
      <w:r>
        <w:t xml:space="preserve"> </w:t>
      </w:r>
    </w:p>
    <w:p w14:paraId="5330C2E6" w14:textId="77777777" w:rsidR="00B4627C" w:rsidRDefault="004318E3">
      <w:pPr>
        <w:ind w:left="76" w:right="3145"/>
      </w:pPr>
      <w:r>
        <w:t xml:space="preserve">Back then, people didn’t even want to be near this guy, but here’s Jesus reaching out and compassionately touching him. I believe He was also giving a physical picture here of spiritual truth. Leprosy to them physically is like sin is to us spiritually. It controls us and there is nothing that we can do for ourselves about it.  It destroys our lives and separates us from God. </w:t>
      </w:r>
    </w:p>
    <w:p w14:paraId="10B1CCEF" w14:textId="77777777" w:rsidR="00B4627C" w:rsidRDefault="004318E3">
      <w:pPr>
        <w:spacing w:after="0" w:line="259" w:lineRule="auto"/>
        <w:ind w:firstLine="0"/>
        <w:jc w:val="left"/>
      </w:pPr>
      <w:r>
        <w:t xml:space="preserve"> </w:t>
      </w:r>
    </w:p>
    <w:p w14:paraId="100FA0C1" w14:textId="77777777" w:rsidR="00B4627C" w:rsidRDefault="004318E3">
      <w:pPr>
        <w:ind w:left="76" w:right="3145"/>
      </w:pPr>
      <w:r>
        <w:t xml:space="preserve">Only Jesus could have healed this man from his leprosy, and only the Deliverer can save us from the penalty of our sin. It’s a clear demonstration that He IS the Savior, as well as Who He is and what HE IS LIKE AS our Savior. </w:t>
      </w:r>
    </w:p>
    <w:p w14:paraId="4296BADE" w14:textId="77777777" w:rsidR="00B4627C" w:rsidRDefault="004318E3">
      <w:pPr>
        <w:spacing w:after="0" w:line="259" w:lineRule="auto"/>
        <w:ind w:firstLine="0"/>
        <w:jc w:val="left"/>
      </w:pPr>
      <w:r>
        <w:t xml:space="preserve"> </w:t>
      </w:r>
      <w:r>
        <w:tab/>
        <w:t xml:space="preserve"> </w:t>
      </w:r>
      <w:r>
        <w:br w:type="page"/>
      </w:r>
    </w:p>
    <w:p w14:paraId="2B8BBDAD" w14:textId="77777777" w:rsidR="00B4627C" w:rsidRDefault="004318E3">
      <w:pPr>
        <w:pStyle w:val="Heading1"/>
        <w:ind w:left="94" w:right="1"/>
      </w:pPr>
      <w:r>
        <w:lastRenderedPageBreak/>
        <w:t xml:space="preserve">Knowing God </w:t>
      </w:r>
    </w:p>
    <w:p w14:paraId="2AF86652" w14:textId="77777777" w:rsidR="00B4627C" w:rsidRDefault="004318E3">
      <w:pPr>
        <w:spacing w:after="0" w:line="271" w:lineRule="auto"/>
        <w:ind w:left="98" w:right="3" w:hanging="10"/>
        <w:jc w:val="center"/>
      </w:pPr>
      <w:r>
        <w:rPr>
          <w:rFonts w:ascii="Papyrus" w:eastAsia="Papyrus" w:hAnsi="Papyrus" w:cs="Papyrus"/>
          <w:color w:val="C00000"/>
          <w:sz w:val="32"/>
        </w:rPr>
        <w:t xml:space="preserve">Lesson 35:  </w:t>
      </w:r>
      <w:r>
        <w:rPr>
          <w:rFonts w:ascii="Papyrus" w:eastAsia="Papyrus" w:hAnsi="Papyrus" w:cs="Papyrus"/>
          <w:color w:val="C00000"/>
        </w:rPr>
        <w:t>Jesus Taught the Necessity of New Birth</w:t>
      </w:r>
      <w:r>
        <w:t xml:space="preserve"> </w:t>
      </w:r>
    </w:p>
    <w:p w14:paraId="167A34C7" w14:textId="77777777" w:rsidR="00B4627C" w:rsidRDefault="004318E3">
      <w:pPr>
        <w:spacing w:after="0" w:line="259" w:lineRule="auto"/>
        <w:ind w:firstLine="0"/>
        <w:jc w:val="left"/>
      </w:pPr>
      <w:r>
        <w:t xml:space="preserve"> </w:t>
      </w:r>
    </w:p>
    <w:p w14:paraId="694779BA" w14:textId="77777777" w:rsidR="00B4627C" w:rsidRDefault="004318E3">
      <w:pPr>
        <w:spacing w:after="0" w:line="259" w:lineRule="auto"/>
        <w:ind w:firstLine="0"/>
        <w:jc w:val="left"/>
      </w:pPr>
      <w:r>
        <w:t xml:space="preserve"> </w:t>
      </w:r>
    </w:p>
    <w:p w14:paraId="7615C0B0" w14:textId="77777777" w:rsidR="00B4627C" w:rsidRDefault="004318E3">
      <w:pPr>
        <w:spacing w:after="25" w:line="250" w:lineRule="auto"/>
        <w:ind w:left="86" w:hanging="10"/>
      </w:pPr>
      <w:r>
        <w:rPr>
          <w:b/>
        </w:rPr>
        <w:t xml:space="preserve">Review Questions </w:t>
      </w:r>
    </w:p>
    <w:p w14:paraId="3B8E2443" w14:textId="77777777" w:rsidR="00B4627C" w:rsidRDefault="004318E3">
      <w:pPr>
        <w:numPr>
          <w:ilvl w:val="0"/>
          <w:numId w:val="140"/>
        </w:numPr>
        <w:spacing w:after="27" w:line="250" w:lineRule="auto"/>
        <w:ind w:hanging="360"/>
      </w:pPr>
      <w:r>
        <w:rPr>
          <w:b/>
        </w:rPr>
        <w:t xml:space="preserve">How do passages like 2 Timothy 1:9 and I Peter 1:19-20 add to the overall context of God’s Word? </w:t>
      </w:r>
    </w:p>
    <w:p w14:paraId="5711EFA3" w14:textId="77777777" w:rsidR="00B4627C" w:rsidRDefault="004318E3">
      <w:pPr>
        <w:numPr>
          <w:ilvl w:val="0"/>
          <w:numId w:val="140"/>
        </w:numPr>
        <w:spacing w:after="27" w:line="250" w:lineRule="auto"/>
        <w:ind w:hanging="360"/>
      </w:pPr>
      <w:r>
        <w:rPr>
          <w:b/>
        </w:rPr>
        <w:t xml:space="preserve">What was God’s purpose in having Jesus spend three years ministering and teaching before having Him die for our sins? </w:t>
      </w:r>
    </w:p>
    <w:p w14:paraId="66231D20" w14:textId="77777777" w:rsidR="00B4627C" w:rsidRDefault="004318E3">
      <w:pPr>
        <w:numPr>
          <w:ilvl w:val="0"/>
          <w:numId w:val="140"/>
        </w:numPr>
        <w:spacing w:line="250" w:lineRule="auto"/>
        <w:ind w:hanging="360"/>
      </w:pPr>
      <w:r>
        <w:rPr>
          <w:b/>
        </w:rPr>
        <w:t xml:space="preserve">When Jesus first began to teach, what were His two main declarations? </w:t>
      </w:r>
    </w:p>
    <w:p w14:paraId="6C213774" w14:textId="77777777" w:rsidR="00B4627C" w:rsidRDefault="004318E3">
      <w:pPr>
        <w:numPr>
          <w:ilvl w:val="0"/>
          <w:numId w:val="140"/>
        </w:numPr>
        <w:spacing w:after="27" w:line="250" w:lineRule="auto"/>
        <w:ind w:hanging="360"/>
      </w:pPr>
      <w:r>
        <w:rPr>
          <w:b/>
        </w:rPr>
        <w:t xml:space="preserve">Once Jesus began to be revealed as the promised Deliverer, how did that change the “facts” of what people were to believe to be saved? </w:t>
      </w:r>
    </w:p>
    <w:p w14:paraId="51594D62" w14:textId="77777777" w:rsidR="00B4627C" w:rsidRDefault="004318E3">
      <w:pPr>
        <w:numPr>
          <w:ilvl w:val="0"/>
          <w:numId w:val="140"/>
        </w:numPr>
        <w:spacing w:line="250" w:lineRule="auto"/>
        <w:ind w:hanging="360"/>
      </w:pPr>
      <w:r>
        <w:rPr>
          <w:b/>
        </w:rPr>
        <w:t xml:space="preserve">Jesus’ relationship with God and the Pharisees’ relationship with God – how are they both examples of what our Christian lives can look like? </w:t>
      </w:r>
    </w:p>
    <w:p w14:paraId="69FA862F" w14:textId="77777777" w:rsidR="00B4627C" w:rsidRDefault="004318E3">
      <w:pPr>
        <w:spacing w:after="0" w:line="259" w:lineRule="auto"/>
        <w:ind w:left="811" w:firstLine="0"/>
        <w:jc w:val="left"/>
      </w:pPr>
      <w:r>
        <w:rPr>
          <w:b/>
        </w:rPr>
        <w:t xml:space="preserve"> </w:t>
      </w:r>
    </w:p>
    <w:p w14:paraId="4AFAB442" w14:textId="77777777" w:rsidR="00B4627C" w:rsidRDefault="004318E3">
      <w:pPr>
        <w:spacing w:line="250" w:lineRule="auto"/>
        <w:ind w:left="86" w:hanging="10"/>
      </w:pPr>
      <w:r>
        <w:rPr>
          <w:b/>
        </w:rPr>
        <w:t xml:space="preserve">Introduction: When we were going through the Old Testament, what were the two main points of context that we kept before us? First was the truth that we saw in 2 Timothy 1:9-“That God’s purpose and grace was bestowed upon us through Christ before time began” (meaning that it’s always been about Christ). Secondly was the fact of God’s statement about mankind in Genesis 8:21, “that every thought and intent of man’s heart is only evil from childhood” (therefore, it HAS to be all about God’s grace and the finished work of Christ). </w:t>
      </w:r>
    </w:p>
    <w:p w14:paraId="0EE21322" w14:textId="77777777" w:rsidR="00B4627C" w:rsidRDefault="004318E3">
      <w:pPr>
        <w:spacing w:after="0" w:line="259" w:lineRule="auto"/>
        <w:ind w:firstLine="0"/>
        <w:jc w:val="left"/>
      </w:pPr>
      <w:r>
        <w:rPr>
          <w:b/>
        </w:rPr>
        <w:t xml:space="preserve"> </w:t>
      </w:r>
    </w:p>
    <w:p w14:paraId="1204B9F3" w14:textId="77777777" w:rsidR="00B4627C" w:rsidRDefault="004318E3">
      <w:pPr>
        <w:spacing w:line="250" w:lineRule="auto"/>
        <w:ind w:left="86" w:hanging="10"/>
      </w:pPr>
      <w:r>
        <w:rPr>
          <w:b/>
        </w:rPr>
        <w:t xml:space="preserve">God was working all through the Old Testament preparing mankind and pointing him towards His eternal plan of redemption, all the while continuing to work to unfold and fulfill that plan. Keeping these things in mind will help give us the proper perspective of what God was doing and what He expected from mankind. </w:t>
      </w:r>
    </w:p>
    <w:p w14:paraId="5A5E5466" w14:textId="77777777" w:rsidR="00B4627C" w:rsidRDefault="004318E3">
      <w:pPr>
        <w:spacing w:after="0" w:line="259" w:lineRule="auto"/>
        <w:ind w:firstLine="0"/>
        <w:jc w:val="left"/>
      </w:pPr>
      <w:r>
        <w:rPr>
          <w:b/>
        </w:rPr>
        <w:t xml:space="preserve"> </w:t>
      </w:r>
    </w:p>
    <w:p w14:paraId="6FD8C4F0" w14:textId="77777777" w:rsidR="00B4627C" w:rsidRDefault="004318E3">
      <w:pPr>
        <w:spacing w:line="250" w:lineRule="auto"/>
        <w:ind w:left="86" w:hanging="10"/>
      </w:pPr>
      <w:r>
        <w:rPr>
          <w:b/>
        </w:rPr>
        <w:t xml:space="preserve">So, now we fast forward to this lesson in which Jesus, the long-awaited and promised Deliverer and Son of God, has come. Not only is He the promised One who had come to fulfill the eternal plan, but, as God the Son incarnate, He was the expressed image of God Himself. All that God was doing through the Old Testament to reveal His heart and His eternal plan of redemption, Jesus was now continuing to reveal and carry out, though in more specific detail. </w:t>
      </w:r>
    </w:p>
    <w:p w14:paraId="6A081D00" w14:textId="77777777" w:rsidR="00B4627C" w:rsidRDefault="004318E3">
      <w:pPr>
        <w:spacing w:after="0" w:line="259" w:lineRule="auto"/>
        <w:ind w:firstLine="0"/>
        <w:jc w:val="left"/>
      </w:pPr>
      <w:r>
        <w:t xml:space="preserve"> </w:t>
      </w:r>
    </w:p>
    <w:p w14:paraId="544D85E8" w14:textId="77777777" w:rsidR="00B4627C" w:rsidRDefault="004318E3">
      <w:pPr>
        <w:spacing w:after="12" w:line="259" w:lineRule="auto"/>
        <w:ind w:firstLine="0"/>
        <w:jc w:val="left"/>
      </w:pPr>
      <w:r>
        <w:t xml:space="preserve"> </w:t>
      </w:r>
    </w:p>
    <w:p w14:paraId="3D16E741"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John 3:1-2. </w:t>
      </w:r>
    </w:p>
    <w:p w14:paraId="32B27784" w14:textId="77777777" w:rsidR="00B4627C" w:rsidRDefault="004318E3">
      <w:pPr>
        <w:spacing w:after="0" w:line="259" w:lineRule="auto"/>
        <w:ind w:firstLine="0"/>
        <w:jc w:val="left"/>
      </w:pPr>
      <w:r>
        <w:rPr>
          <w:b/>
        </w:rPr>
        <w:t xml:space="preserve"> </w:t>
      </w:r>
    </w:p>
    <w:p w14:paraId="039FC0B3" w14:textId="77777777" w:rsidR="00B4627C" w:rsidRDefault="004318E3">
      <w:pPr>
        <w:ind w:left="76" w:right="3145" w:firstLine="0"/>
      </w:pPr>
      <w:r>
        <w:t xml:space="preserve">As you know, the Word of God is God’s inspired and complete revelation that He authored and preserved for the church. Therefore, we have to believe that each historical account He has included in His word was included for a reason and I believe that is the case with this account of Jesus’ interaction with Nicodemus. I’m sure there were many other individuals who had come to seek out Jesus and ask Him these kinds of questions, but why was this account with Nicodemus chosen by </w:t>
      </w:r>
    </w:p>
    <w:p w14:paraId="22B039EB" w14:textId="77777777" w:rsidR="00B4627C" w:rsidRDefault="004318E3">
      <w:pPr>
        <w:ind w:left="76" w:right="3145" w:firstLine="0"/>
      </w:pPr>
      <w:r>
        <w:t xml:space="preserve">God to be recorded in the gospels and maybe not some others? </w:t>
      </w:r>
    </w:p>
    <w:p w14:paraId="5DAAAA43" w14:textId="77777777" w:rsidR="00B4627C" w:rsidRDefault="004318E3">
      <w:pPr>
        <w:spacing w:after="0" w:line="259" w:lineRule="auto"/>
        <w:ind w:firstLine="0"/>
        <w:jc w:val="left"/>
      </w:pPr>
      <w:r>
        <w:lastRenderedPageBreak/>
        <w:t xml:space="preserve"> </w:t>
      </w:r>
    </w:p>
    <w:p w14:paraId="7752A786" w14:textId="77777777" w:rsidR="00B4627C" w:rsidRDefault="004318E3">
      <w:pPr>
        <w:ind w:left="76" w:right="3145"/>
      </w:pPr>
      <w:r>
        <w:t xml:space="preserve">Personally, I believe it’s because Nicodemus was a Pharisee. The Pharisees were religious leaders of the Jews and they thought they were superior to all other people. The Pharisees misunderstood the whole premise for God giving the law. They thought that God truly expected mankind to keep it and thereby obtain righteous standing before God by keeping the law.  </w:t>
      </w:r>
    </w:p>
    <w:p w14:paraId="38F1C20E" w14:textId="77777777" w:rsidR="00B4627C" w:rsidRDefault="004318E3">
      <w:pPr>
        <w:spacing w:after="0" w:line="259" w:lineRule="auto"/>
        <w:ind w:firstLine="0"/>
        <w:jc w:val="left"/>
      </w:pPr>
      <w:r>
        <w:t xml:space="preserve"> </w:t>
      </w:r>
    </w:p>
    <w:p w14:paraId="2DAE6F06" w14:textId="77777777" w:rsidR="00B4627C" w:rsidRDefault="004318E3">
      <w:pPr>
        <w:ind w:left="76" w:right="3145"/>
      </w:pPr>
      <w:r>
        <w:t xml:space="preserve">The Pharisees were so serious about this they went on to establish many other “laws” and regulations that would help them not break the law that God had given in Leviticus.  No one was more serious in their attempts to keep the law than the Pharisees and therefore they viewed themselves as being better than everyone else. If any human being had a reason or an ability to glory in their law keeping it was the Pharisees. </w:t>
      </w:r>
    </w:p>
    <w:p w14:paraId="17E60E27" w14:textId="77777777" w:rsidR="00B4627C" w:rsidRDefault="004318E3">
      <w:pPr>
        <w:spacing w:after="12" w:line="259" w:lineRule="auto"/>
        <w:ind w:firstLine="0"/>
        <w:jc w:val="left"/>
      </w:pPr>
      <w:r>
        <w:t xml:space="preserve"> </w:t>
      </w:r>
    </w:p>
    <w:p w14:paraId="6FB9A0E4" w14:textId="77777777" w:rsidR="00B4627C" w:rsidRDefault="004318E3">
      <w:pPr>
        <w:numPr>
          <w:ilvl w:val="0"/>
          <w:numId w:val="141"/>
        </w:numPr>
        <w:spacing w:line="250" w:lineRule="auto"/>
        <w:ind w:hanging="451"/>
      </w:pPr>
      <w:r>
        <w:rPr>
          <w:b/>
        </w:rPr>
        <w:t xml:space="preserve">Read Philippians 3:4-6. </w:t>
      </w:r>
    </w:p>
    <w:p w14:paraId="3F5E49E8" w14:textId="77777777" w:rsidR="00B4627C" w:rsidRDefault="004318E3">
      <w:pPr>
        <w:spacing w:after="0" w:line="259" w:lineRule="auto"/>
        <w:ind w:firstLine="0"/>
        <w:jc w:val="left"/>
      </w:pPr>
      <w:r>
        <w:t xml:space="preserve"> </w:t>
      </w:r>
    </w:p>
    <w:p w14:paraId="1F462585" w14:textId="77777777" w:rsidR="00B4627C" w:rsidRDefault="004318E3">
      <w:pPr>
        <w:ind w:left="76" w:right="3145"/>
      </w:pPr>
      <w:r>
        <w:t xml:space="preserve">The Pharisees were self-righteous and didn’t view themselves as sinners. They did believe in a coming Deliverer, but it was more to deliver Israel from the Romans and to setup an earthly kingdom than it was to deliver them from their sins. Therefore, when Jesus was born in a manger, of lowly parents from Nazareth, His dad was a carpenter, and He appeared to be an illegitimate child…..there was just no way the Pharisees could even fathom that He could possibly be the promised One. Even though Jesus continued to do many miracles that clearly revealed Him to be the Son of God, the Pharisees kept stumbling over those issues. </w:t>
      </w:r>
    </w:p>
    <w:p w14:paraId="611A29CB" w14:textId="77777777" w:rsidR="00B4627C" w:rsidRDefault="004318E3">
      <w:pPr>
        <w:spacing w:after="12" w:line="259" w:lineRule="auto"/>
        <w:ind w:firstLine="0"/>
        <w:jc w:val="left"/>
      </w:pPr>
      <w:r>
        <w:t xml:space="preserve"> </w:t>
      </w:r>
    </w:p>
    <w:p w14:paraId="43C23FB7" w14:textId="77777777" w:rsidR="00B4627C" w:rsidRDefault="004318E3">
      <w:pPr>
        <w:numPr>
          <w:ilvl w:val="0"/>
          <w:numId w:val="141"/>
        </w:numPr>
        <w:spacing w:line="250" w:lineRule="auto"/>
        <w:ind w:hanging="451"/>
      </w:pPr>
      <w:r>
        <w:rPr>
          <w:b/>
        </w:rPr>
        <w:t xml:space="preserve">Read 1 Corinthians 1:23-25. </w:t>
      </w:r>
    </w:p>
    <w:p w14:paraId="0E1329B3" w14:textId="77777777" w:rsidR="00B4627C" w:rsidRDefault="004318E3">
      <w:pPr>
        <w:spacing w:after="0" w:line="259" w:lineRule="auto"/>
        <w:ind w:firstLine="0"/>
        <w:jc w:val="left"/>
      </w:pPr>
      <w:r>
        <w:t xml:space="preserve"> </w:t>
      </w:r>
    </w:p>
    <w:p w14:paraId="10335FD1" w14:textId="77777777" w:rsidR="00B4627C" w:rsidRDefault="004318E3">
      <w:pPr>
        <w:ind w:left="76" w:right="3145" w:firstLine="451"/>
      </w:pPr>
      <w:r>
        <w:t xml:space="preserve">Therefore, the Pharisees hated Jesus and tried to discredit His miracles rather than allowing themselves to believe such a “lowly individual” could be the promised Deliverer.  One of the main ways they tried to discredit Him was by saying His miracles were all being done in the power of Satan. The fact then that Nicodemus seemed to perceive Jesus was sent by God, for His miracles could only be performed through the power of God, makes a couple of points. </w:t>
      </w:r>
    </w:p>
    <w:p w14:paraId="1DEF99B6" w14:textId="77777777" w:rsidR="00B4627C" w:rsidRDefault="004318E3">
      <w:pPr>
        <w:spacing w:after="0" w:line="259" w:lineRule="auto"/>
        <w:ind w:firstLine="0"/>
        <w:jc w:val="left"/>
      </w:pPr>
      <w:r>
        <w:t xml:space="preserve"> </w:t>
      </w:r>
    </w:p>
    <w:p w14:paraId="0BE8AB38" w14:textId="77777777" w:rsidR="00B4627C" w:rsidRDefault="004318E3">
      <w:pPr>
        <w:ind w:left="76" w:right="3145"/>
      </w:pPr>
      <w:r>
        <w:t xml:space="preserve">First, it’s a testimony to the fact that Jesus’ miracles were a clear enough revelation that “teachable” people or those who had “ears to hear” could indeed recognize Him for Who He truly was. Secondly, it was an indictment against the “religious elite” in Israel, for here was a humble and teachable Pharisee who was </w:t>
      </w:r>
      <w:r>
        <w:lastRenderedPageBreak/>
        <w:t xml:space="preserve">responding to the Holy Spirit’s conviction in His life. Therefore, they ALL would be without excuse so to speak. The fact that Nicodemus also came at night is proof of the extreme hatred the Pharisees as a group must have had towards Jesus. Nicodemus was afraid for anyone to see him associating with Him. </w:t>
      </w:r>
    </w:p>
    <w:p w14:paraId="77FD3D7C" w14:textId="77777777" w:rsidR="00B4627C" w:rsidRDefault="004318E3">
      <w:pPr>
        <w:spacing w:after="12" w:line="259" w:lineRule="auto"/>
        <w:ind w:firstLine="0"/>
        <w:jc w:val="left"/>
      </w:pPr>
      <w:r>
        <w:t xml:space="preserve"> </w:t>
      </w:r>
    </w:p>
    <w:p w14:paraId="492CBC73" w14:textId="77777777" w:rsidR="00B4627C" w:rsidRDefault="004318E3">
      <w:pPr>
        <w:numPr>
          <w:ilvl w:val="0"/>
          <w:numId w:val="141"/>
        </w:numPr>
        <w:spacing w:line="250" w:lineRule="auto"/>
        <w:ind w:hanging="451"/>
      </w:pPr>
      <w:r>
        <w:rPr>
          <w:b/>
        </w:rPr>
        <w:t xml:space="preserve">Read John 3:3. </w:t>
      </w:r>
    </w:p>
    <w:p w14:paraId="5446721A" w14:textId="77777777" w:rsidR="00B4627C" w:rsidRDefault="004318E3">
      <w:pPr>
        <w:spacing w:after="0" w:line="259" w:lineRule="auto"/>
        <w:ind w:firstLine="0"/>
        <w:jc w:val="left"/>
      </w:pPr>
      <w:r>
        <w:t xml:space="preserve"> </w:t>
      </w:r>
    </w:p>
    <w:p w14:paraId="2D941F9F" w14:textId="77777777" w:rsidR="00B4627C" w:rsidRDefault="004318E3">
      <w:pPr>
        <w:ind w:left="76" w:right="3145"/>
      </w:pPr>
      <w:r>
        <w:t xml:space="preserve">Jesus’ answer to Nicodemus about needing to be “born again” or “born from above” has two main points to it that God had been proving over and over and over through the Old Testament. First was in regard to being the children of Abraham. The Jews, especially the Pharisees, were very proud that they were the descendants of Abraham. They thought that being relatives of Abraham automatically made them children of God or members of His family. </w:t>
      </w:r>
    </w:p>
    <w:p w14:paraId="268DD7E0" w14:textId="77777777" w:rsidR="00B4627C" w:rsidRDefault="004318E3">
      <w:pPr>
        <w:spacing w:after="0" w:line="259" w:lineRule="auto"/>
        <w:ind w:firstLine="0"/>
        <w:jc w:val="left"/>
      </w:pPr>
      <w:r>
        <w:t xml:space="preserve"> </w:t>
      </w:r>
    </w:p>
    <w:p w14:paraId="2A9F804C" w14:textId="77777777" w:rsidR="00B4627C" w:rsidRDefault="004318E3">
      <w:pPr>
        <w:ind w:left="76" w:right="3145"/>
      </w:pPr>
      <w:r>
        <w:t xml:space="preserve">This is why they so despised Gentiles or non-Jews. They weren’t “chosen” by God and they would not associate with them. To fellowship together in a Gentile’s home would have meant defilement for the Jew. So, by this statement, Jesus was making it clear that just being born a Jew wasn’t enough. </w:t>
      </w:r>
    </w:p>
    <w:p w14:paraId="4409A7DE" w14:textId="77777777" w:rsidR="00B4627C" w:rsidRDefault="004318E3">
      <w:pPr>
        <w:spacing w:after="0" w:line="259" w:lineRule="auto"/>
        <w:ind w:left="811" w:firstLine="0"/>
        <w:jc w:val="left"/>
      </w:pPr>
      <w:r>
        <w:t xml:space="preserve"> </w:t>
      </w:r>
    </w:p>
    <w:p w14:paraId="4179DBB2" w14:textId="77777777" w:rsidR="00B4627C" w:rsidRDefault="004318E3">
      <w:pPr>
        <w:ind w:left="76" w:right="3145"/>
      </w:pPr>
      <w:r>
        <w:t xml:space="preserve">Jesus’ second point had to do with the fact that ALL (both Jew and Gentile) human beings are born with a sin nature and therefore no amount of good deeds or law keeping could ever make anyone acceptable to God. This again comes back to the fact of the “fall” and mankind becoming sinners. When Adam and Eve sinned, they went from being perfectly sinless and righteous creatures to creatures whose “every thought and intent of the heart was only evil from childhood.” They went from being people who had a perfect relationship with God, fully accepted by Him and objects of His blessing, to people who were separated from Him conditionally, spiritually, eternally and who were now the objects of His wrath.  See </w:t>
      </w:r>
      <w:r>
        <w:rPr>
          <w:b/>
        </w:rPr>
        <w:t>Ephesians 2</w:t>
      </w:r>
      <w:r>
        <w:t xml:space="preserve">. </w:t>
      </w:r>
    </w:p>
    <w:p w14:paraId="7AEE12A7" w14:textId="77777777" w:rsidR="00B4627C" w:rsidRDefault="004318E3">
      <w:pPr>
        <w:spacing w:after="0" w:line="259" w:lineRule="auto"/>
        <w:ind w:left="811" w:firstLine="0"/>
        <w:jc w:val="left"/>
      </w:pPr>
      <w:r>
        <w:t xml:space="preserve"> </w:t>
      </w:r>
    </w:p>
    <w:p w14:paraId="1A4E8C74" w14:textId="77777777" w:rsidR="00B4627C" w:rsidRDefault="004318E3">
      <w:pPr>
        <w:ind w:left="76" w:right="3145"/>
      </w:pPr>
      <w:r>
        <w:t>Therefore, Jesus was saying that because mankind is inherently sinful by nature, death and re-creation is the ONLY solution for the old man.</w:t>
      </w:r>
      <w:r>
        <w:rPr>
          <w:b/>
        </w:rPr>
        <w:t xml:space="preserve"> </w:t>
      </w:r>
    </w:p>
    <w:p w14:paraId="526EF450" w14:textId="77777777" w:rsidR="00B4627C" w:rsidRDefault="004318E3">
      <w:pPr>
        <w:spacing w:after="12" w:line="259" w:lineRule="auto"/>
        <w:ind w:firstLine="0"/>
        <w:jc w:val="left"/>
      </w:pPr>
      <w:r>
        <w:t xml:space="preserve"> </w:t>
      </w:r>
    </w:p>
    <w:p w14:paraId="059F876B" w14:textId="77777777" w:rsidR="00B4627C" w:rsidRDefault="004318E3">
      <w:pPr>
        <w:numPr>
          <w:ilvl w:val="0"/>
          <w:numId w:val="142"/>
        </w:numPr>
        <w:spacing w:line="250" w:lineRule="auto"/>
        <w:ind w:hanging="451"/>
      </w:pPr>
      <w:r>
        <w:rPr>
          <w:b/>
        </w:rPr>
        <w:t xml:space="preserve">Read 2 Corinthians 5:17. </w:t>
      </w:r>
    </w:p>
    <w:p w14:paraId="541ACBFE" w14:textId="77777777" w:rsidR="00B4627C" w:rsidRDefault="004318E3">
      <w:pPr>
        <w:spacing w:after="0" w:line="259" w:lineRule="auto"/>
        <w:ind w:firstLine="0"/>
        <w:jc w:val="left"/>
      </w:pPr>
      <w:r>
        <w:rPr>
          <w:b/>
        </w:rPr>
        <w:t xml:space="preserve"> </w:t>
      </w:r>
    </w:p>
    <w:p w14:paraId="2310AAFD" w14:textId="77777777" w:rsidR="00B4627C" w:rsidRDefault="004318E3">
      <w:pPr>
        <w:ind w:left="76" w:right="3145"/>
      </w:pPr>
      <w:r>
        <w:t>As you will see, Nicodemus didn’t get what Jesus meant, but the truth is Christians today still don’t get it.</w:t>
      </w:r>
      <w:r>
        <w:rPr>
          <w:b/>
        </w:rPr>
        <w:t xml:space="preserve"> </w:t>
      </w:r>
      <w:r>
        <w:t>We tend to think that all we needed was improvement, a little extra help. We don’t get that our only hope and only solution was to be RECREATED!</w:t>
      </w:r>
      <w:r>
        <w:rPr>
          <w:b/>
        </w:rPr>
        <w:t xml:space="preserve"> </w:t>
      </w:r>
    </w:p>
    <w:p w14:paraId="517C6BF9" w14:textId="77777777" w:rsidR="00B4627C" w:rsidRDefault="004318E3">
      <w:pPr>
        <w:spacing w:after="0" w:line="259" w:lineRule="auto"/>
        <w:ind w:firstLine="0"/>
        <w:jc w:val="left"/>
      </w:pPr>
      <w:r>
        <w:t xml:space="preserve"> </w:t>
      </w:r>
    </w:p>
    <w:p w14:paraId="2D4714E9" w14:textId="77777777" w:rsidR="00B4627C" w:rsidRDefault="004318E3">
      <w:pPr>
        <w:numPr>
          <w:ilvl w:val="0"/>
          <w:numId w:val="142"/>
        </w:numPr>
        <w:spacing w:line="250" w:lineRule="auto"/>
        <w:ind w:hanging="451"/>
      </w:pPr>
      <w:r>
        <w:rPr>
          <w:b/>
        </w:rPr>
        <w:lastRenderedPageBreak/>
        <w:t xml:space="preserve">Read John 3:4-5. </w:t>
      </w:r>
    </w:p>
    <w:p w14:paraId="1AFA063D" w14:textId="77777777" w:rsidR="00B4627C" w:rsidRDefault="004318E3">
      <w:pPr>
        <w:spacing w:after="0" w:line="259" w:lineRule="auto"/>
        <w:ind w:firstLine="0"/>
        <w:jc w:val="left"/>
      </w:pPr>
      <w:r>
        <w:rPr>
          <w:b/>
        </w:rPr>
        <w:t xml:space="preserve"> </w:t>
      </w:r>
    </w:p>
    <w:p w14:paraId="04CE129A" w14:textId="77777777" w:rsidR="00B4627C" w:rsidRDefault="004318E3">
      <w:pPr>
        <w:ind w:left="76" w:right="3145"/>
      </w:pPr>
      <w:r>
        <w:t>Obviously, Nicodemus didn’t understand what Jesus meant as he thought Jesus was saying a person had be born physically again.</w:t>
      </w:r>
      <w:r>
        <w:rPr>
          <w:b/>
        </w:rPr>
        <w:t xml:space="preserve"> </w:t>
      </w:r>
      <w:r>
        <w:t xml:space="preserve">Notice that Jesus said man must be born both of water and Spirit. Some denominations interpret “born of water” as water baptism. This is absolutely false. Being baptized in water does NOT add one iota to our salvation or our sanctification. It was given to the church to perform as a public display of people’s faith. </w:t>
      </w:r>
    </w:p>
    <w:p w14:paraId="70AC5983" w14:textId="77777777" w:rsidR="00B4627C" w:rsidRDefault="004318E3">
      <w:pPr>
        <w:spacing w:after="0" w:line="259" w:lineRule="auto"/>
        <w:ind w:firstLine="0"/>
        <w:jc w:val="left"/>
      </w:pPr>
      <w:r>
        <w:t xml:space="preserve"> </w:t>
      </w:r>
    </w:p>
    <w:p w14:paraId="1EF2DFF1" w14:textId="77777777" w:rsidR="00B4627C" w:rsidRDefault="004318E3">
      <w:pPr>
        <w:ind w:left="76" w:right="3145"/>
      </w:pPr>
      <w:r>
        <w:t>I believe the “water” Jesus was referring to was God’s Word, the truth. No human comes into this world already knowing the truth about God, about Christ, and how to receive eternal life, but will naturally grow up believing many wrong beliefs and concepts about those things.</w:t>
      </w:r>
      <w:r>
        <w:rPr>
          <w:b/>
        </w:rPr>
        <w:t xml:space="preserve"> </w:t>
      </w:r>
    </w:p>
    <w:p w14:paraId="6685E2DC" w14:textId="77777777" w:rsidR="00B4627C" w:rsidRDefault="004318E3">
      <w:pPr>
        <w:spacing w:after="0" w:line="259" w:lineRule="auto"/>
        <w:ind w:firstLine="0"/>
        <w:jc w:val="left"/>
      </w:pPr>
      <w:r>
        <w:t xml:space="preserve"> </w:t>
      </w:r>
    </w:p>
    <w:p w14:paraId="395D089C" w14:textId="77777777" w:rsidR="00B4627C" w:rsidRDefault="004318E3">
      <w:pPr>
        <w:ind w:left="76" w:right="3145"/>
      </w:pPr>
      <w:r>
        <w:t>Well, just as water is used to wash away dirt, so the “written Word of God” is used by the Holy Spirit to wash away all those misunderstandings and wrong beliefs that people are led to believe about God, themselves, and sin. The Holy Spirit will use the Word of God in the lives of people to completely change the lives of all those who hear the truth and believe it.</w:t>
      </w:r>
      <w:r>
        <w:rPr>
          <w:b/>
        </w:rPr>
        <w:t xml:space="preserve"> </w:t>
      </w:r>
    </w:p>
    <w:p w14:paraId="412017B9" w14:textId="77777777" w:rsidR="00B4627C" w:rsidRDefault="004318E3">
      <w:pPr>
        <w:spacing w:after="0" w:line="259" w:lineRule="auto"/>
        <w:ind w:firstLine="0"/>
        <w:jc w:val="left"/>
      </w:pPr>
      <w:r>
        <w:t xml:space="preserve"> </w:t>
      </w:r>
    </w:p>
    <w:p w14:paraId="073ADFE3" w14:textId="77777777" w:rsidR="00B4627C" w:rsidRDefault="004318E3">
      <w:pPr>
        <w:ind w:left="76" w:right="3145"/>
      </w:pPr>
      <w:r>
        <w:t>Just picking up the Bible then and reading it isn’t enough. The Holy Spirit has got to illumine our minds so that we can clearly understand the truth. The Word of God must be spiritually understood, and that is a work only the Holy Spirit can do.</w:t>
      </w:r>
      <w:r>
        <w:rPr>
          <w:b/>
        </w:rPr>
        <w:t xml:space="preserve"> </w:t>
      </w:r>
    </w:p>
    <w:p w14:paraId="78ABCC78" w14:textId="77777777" w:rsidR="00B4627C" w:rsidRDefault="004318E3">
      <w:pPr>
        <w:spacing w:after="0" w:line="259" w:lineRule="auto"/>
        <w:ind w:firstLine="0"/>
        <w:jc w:val="left"/>
      </w:pPr>
      <w:r>
        <w:t xml:space="preserve"> </w:t>
      </w:r>
    </w:p>
    <w:p w14:paraId="71D022F5" w14:textId="77777777" w:rsidR="00B4627C" w:rsidRDefault="004318E3">
      <w:pPr>
        <w:ind w:left="76" w:right="3145"/>
      </w:pPr>
      <w:r>
        <w:t xml:space="preserve">This is what it means to be “born of water and spirit”:   the Holy Spirit using the written word of God to convince our hearts of the truth, so that upon believing it, our spirit is made alive and we thereby become a new creation in Christ. </w:t>
      </w:r>
    </w:p>
    <w:p w14:paraId="58DA0B83" w14:textId="77777777" w:rsidR="00B4627C" w:rsidRDefault="004318E3">
      <w:pPr>
        <w:spacing w:after="0" w:line="259" w:lineRule="auto"/>
        <w:ind w:left="811" w:firstLine="0"/>
        <w:jc w:val="left"/>
      </w:pPr>
      <w:r>
        <w:t xml:space="preserve"> </w:t>
      </w:r>
    </w:p>
    <w:p w14:paraId="3FF879D4" w14:textId="77777777" w:rsidR="00B4627C" w:rsidRDefault="004318E3">
      <w:pPr>
        <w:ind w:left="76" w:right="3145"/>
      </w:pPr>
      <w:r>
        <w:t xml:space="preserve">Another main reason for Jesus making this point with Nicodemus was because of the importance they placed on </w:t>
      </w:r>
    </w:p>
    <w:p w14:paraId="3A66A0AB" w14:textId="77777777" w:rsidR="00B4627C" w:rsidRDefault="004318E3">
      <w:pPr>
        <w:ind w:left="76" w:right="3145" w:firstLine="0"/>
      </w:pPr>
      <w:r>
        <w:t>themselves being “children of Abraham.”</w:t>
      </w:r>
      <w:r>
        <w:rPr>
          <w:b/>
        </w:rPr>
        <w:t xml:space="preserve"> </w:t>
      </w:r>
    </w:p>
    <w:p w14:paraId="0E2E941E" w14:textId="77777777" w:rsidR="00B4627C" w:rsidRDefault="004318E3">
      <w:pPr>
        <w:spacing w:after="12" w:line="259" w:lineRule="auto"/>
        <w:ind w:firstLine="0"/>
        <w:jc w:val="left"/>
      </w:pPr>
      <w:r>
        <w:t xml:space="preserve"> </w:t>
      </w:r>
    </w:p>
    <w:p w14:paraId="2BF50E21" w14:textId="77777777" w:rsidR="00B4627C" w:rsidRDefault="004318E3">
      <w:pPr>
        <w:numPr>
          <w:ilvl w:val="0"/>
          <w:numId w:val="143"/>
        </w:numPr>
        <w:spacing w:line="250" w:lineRule="auto"/>
        <w:ind w:hanging="451"/>
      </w:pPr>
      <w:r>
        <w:rPr>
          <w:b/>
        </w:rPr>
        <w:t xml:space="preserve">Read John 3:6-8. </w:t>
      </w:r>
    </w:p>
    <w:p w14:paraId="732BC98C" w14:textId="77777777" w:rsidR="00B4627C" w:rsidRDefault="004318E3">
      <w:pPr>
        <w:spacing w:after="0" w:line="259" w:lineRule="auto"/>
        <w:ind w:firstLine="0"/>
        <w:jc w:val="left"/>
      </w:pPr>
      <w:r>
        <w:t xml:space="preserve"> </w:t>
      </w:r>
    </w:p>
    <w:p w14:paraId="71DFFD96" w14:textId="77777777" w:rsidR="00B4627C" w:rsidRDefault="004318E3">
      <w:pPr>
        <w:ind w:left="76" w:right="3145"/>
      </w:pPr>
      <w:r>
        <w:t>Jesus is continuing to point out to Nicodemus that being born descendants of Abraham will not guarantee entrance into heaven. He said, “what is born of flesh is flesh.” Just being born a descendant of Abraham only guarantees that you are a fallen human being like Abraham was. It doesn’t make you a child of God. Being “born of the Spirit” will quicken your spirit and thereby give you eternal life.</w:t>
      </w:r>
      <w:r>
        <w:rPr>
          <w:b/>
        </w:rPr>
        <w:t xml:space="preserve"> </w:t>
      </w:r>
    </w:p>
    <w:p w14:paraId="39105BC1" w14:textId="77777777" w:rsidR="00B4627C" w:rsidRDefault="004318E3">
      <w:pPr>
        <w:spacing w:after="0" w:line="259" w:lineRule="auto"/>
        <w:ind w:firstLine="0"/>
        <w:jc w:val="left"/>
      </w:pPr>
      <w:r>
        <w:lastRenderedPageBreak/>
        <w:t xml:space="preserve"> </w:t>
      </w:r>
    </w:p>
    <w:p w14:paraId="439CC31F" w14:textId="77777777" w:rsidR="00B4627C" w:rsidRDefault="004318E3">
      <w:pPr>
        <w:ind w:left="76" w:right="3145"/>
      </w:pPr>
      <w:r>
        <w:t>Jesus knew this would be a shock to most Jews, especially the Pharisees, for in essence, He was telling them that being born Jews/children of Abraham, wasn’t enough.  They must be born from above! In verse 8, Jesus goes on to say that the work of being “born from above” will be the work of the Holy Spirit. You won’t be able to predict where He is moving and working, but you will be able to see the results. This again is in contrast to their beliefs that being born physical descendants of Abraham is what matters.</w:t>
      </w:r>
      <w:r>
        <w:rPr>
          <w:b/>
        </w:rPr>
        <w:t xml:space="preserve"> </w:t>
      </w:r>
    </w:p>
    <w:p w14:paraId="6FF64517" w14:textId="77777777" w:rsidR="00B4627C" w:rsidRDefault="004318E3">
      <w:pPr>
        <w:spacing w:after="12" w:line="259" w:lineRule="auto"/>
        <w:ind w:firstLine="0"/>
        <w:jc w:val="left"/>
      </w:pPr>
      <w:r>
        <w:rPr>
          <w:b/>
        </w:rPr>
        <w:t xml:space="preserve"> </w:t>
      </w:r>
    </w:p>
    <w:p w14:paraId="55C57279" w14:textId="77777777" w:rsidR="00B4627C" w:rsidRDefault="004318E3">
      <w:pPr>
        <w:numPr>
          <w:ilvl w:val="0"/>
          <w:numId w:val="143"/>
        </w:numPr>
        <w:spacing w:line="250" w:lineRule="auto"/>
        <w:ind w:hanging="451"/>
      </w:pPr>
      <w:r>
        <w:rPr>
          <w:b/>
        </w:rPr>
        <w:t xml:space="preserve">Read John 3:9-15. </w:t>
      </w:r>
    </w:p>
    <w:p w14:paraId="12C5742F" w14:textId="77777777" w:rsidR="00B4627C" w:rsidRDefault="004318E3">
      <w:pPr>
        <w:spacing w:after="0" w:line="259" w:lineRule="auto"/>
        <w:ind w:firstLine="0"/>
        <w:jc w:val="left"/>
      </w:pPr>
      <w:r>
        <w:rPr>
          <w:b/>
        </w:rPr>
        <w:t xml:space="preserve"> </w:t>
      </w:r>
    </w:p>
    <w:p w14:paraId="3C06FBF4" w14:textId="77777777" w:rsidR="00B4627C" w:rsidRDefault="004318E3">
      <w:pPr>
        <w:ind w:left="76" w:right="3145"/>
      </w:pPr>
      <w:r>
        <w:t>As we spent many weeks reading through the Old Testament, we pointed out many physical pictures of spiritual truth. Here, Jesus is doing the exact same thing. When Nicodemus still didn’t understand what Jesus was talking about, Jesus said look, YOU of all people as a teacher of the scriptures in Israel should be well aware of and understand these many physical pictures of spiritual truth that were recorded in the Old Testament. He said, “</w:t>
      </w:r>
      <w:r>
        <w:rPr>
          <w:i/>
        </w:rPr>
        <w:t xml:space="preserve">If you can’t understand the gist of these earthly/physical examples, then how would you ever understand if I were to tell you about the </w:t>
      </w:r>
    </w:p>
    <w:p w14:paraId="72FC810D" w14:textId="77777777" w:rsidR="00B4627C" w:rsidRDefault="004318E3">
      <w:pPr>
        <w:spacing w:line="250" w:lineRule="auto"/>
        <w:ind w:left="76" w:right="3141" w:firstLine="0"/>
      </w:pPr>
      <w:r>
        <w:rPr>
          <w:i/>
        </w:rPr>
        <w:t>spiritual truths that they point toward</w:t>
      </w:r>
      <w:r>
        <w:t>?”</w:t>
      </w:r>
      <w:r>
        <w:rPr>
          <w:b/>
        </w:rPr>
        <w:t xml:space="preserve"> </w:t>
      </w:r>
    </w:p>
    <w:p w14:paraId="5BEFBF84" w14:textId="77777777" w:rsidR="00B4627C" w:rsidRDefault="004318E3">
      <w:pPr>
        <w:spacing w:after="0" w:line="259" w:lineRule="auto"/>
        <w:ind w:firstLine="0"/>
        <w:jc w:val="left"/>
      </w:pPr>
      <w:r>
        <w:t xml:space="preserve"> </w:t>
      </w:r>
    </w:p>
    <w:p w14:paraId="17930518" w14:textId="77777777" w:rsidR="00B4627C" w:rsidRDefault="004318E3">
      <w:pPr>
        <w:ind w:left="76" w:right="3145"/>
      </w:pPr>
      <w:r>
        <w:t>Then He goes on to give the bronze serpent on the pole as an example of a well-known physical picture of spiritual truth.</w:t>
      </w:r>
      <w:r>
        <w:rPr>
          <w:b/>
        </w:rPr>
        <w:t xml:space="preserve"> </w:t>
      </w:r>
    </w:p>
    <w:p w14:paraId="7E3730E6" w14:textId="77777777" w:rsidR="00B4627C" w:rsidRDefault="004318E3">
      <w:pPr>
        <w:spacing w:after="12" w:line="259" w:lineRule="auto"/>
        <w:ind w:firstLine="0"/>
        <w:jc w:val="left"/>
      </w:pPr>
      <w:r>
        <w:t xml:space="preserve"> </w:t>
      </w:r>
    </w:p>
    <w:p w14:paraId="265BD6D3" w14:textId="77777777" w:rsidR="00B4627C" w:rsidRDefault="004318E3">
      <w:pPr>
        <w:numPr>
          <w:ilvl w:val="0"/>
          <w:numId w:val="143"/>
        </w:numPr>
        <w:spacing w:line="250" w:lineRule="auto"/>
        <w:ind w:hanging="451"/>
      </w:pPr>
      <w:r>
        <w:rPr>
          <w:b/>
        </w:rPr>
        <w:t xml:space="preserve">Read John 3:16-20. </w:t>
      </w:r>
    </w:p>
    <w:p w14:paraId="2C4D2C74" w14:textId="77777777" w:rsidR="00B4627C" w:rsidRDefault="004318E3">
      <w:pPr>
        <w:spacing w:after="0" w:line="259" w:lineRule="auto"/>
        <w:ind w:firstLine="0"/>
        <w:jc w:val="left"/>
      </w:pPr>
      <w:r>
        <w:rPr>
          <w:b/>
        </w:rPr>
        <w:t xml:space="preserve"> </w:t>
      </w:r>
    </w:p>
    <w:p w14:paraId="27AF22C7" w14:textId="77777777" w:rsidR="00B4627C" w:rsidRDefault="004318E3">
      <w:pPr>
        <w:ind w:left="76" w:right="3145"/>
      </w:pPr>
      <w:r>
        <w:t>Again, the Jews’ perspective was purely physical and earthly. They were born the physical descendants of Abraham. This made them God’s chosen people, the recipients of God’s earthly promises to send a Deliverer and establish their earthly kingdom.</w:t>
      </w:r>
      <w:r>
        <w:rPr>
          <w:b/>
        </w:rPr>
        <w:t xml:space="preserve"> </w:t>
      </w:r>
      <w:r>
        <w:t>In these verses, Jesus is pointing Nicodemus toward a big picture spiritual perspective.</w:t>
      </w:r>
      <w:r>
        <w:rPr>
          <w:b/>
        </w:rPr>
        <w:t xml:space="preserve"> </w:t>
      </w:r>
    </w:p>
    <w:p w14:paraId="04D5EE75" w14:textId="77777777" w:rsidR="00B4627C" w:rsidRDefault="004318E3">
      <w:pPr>
        <w:spacing w:after="0" w:line="259" w:lineRule="auto"/>
        <w:ind w:firstLine="0"/>
        <w:jc w:val="left"/>
      </w:pPr>
      <w:r>
        <w:t xml:space="preserve"> </w:t>
      </w:r>
    </w:p>
    <w:p w14:paraId="1E29C0E5" w14:textId="77777777" w:rsidR="00B4627C" w:rsidRDefault="004318E3">
      <w:pPr>
        <w:ind w:left="76" w:right="3145"/>
      </w:pPr>
      <w:r>
        <w:t>God loves the WHOLE world and not just the Jews.</w:t>
      </w:r>
      <w:r>
        <w:rPr>
          <w:b/>
        </w:rPr>
        <w:t xml:space="preserve"> </w:t>
      </w:r>
      <w:r>
        <w:t>He sent His Son, not just so that Israel can have an earthly kingdom, but so that ALL who believe in Him can receive eternal life.</w:t>
      </w:r>
      <w:r>
        <w:rPr>
          <w:b/>
        </w:rPr>
        <w:t xml:space="preserve"> </w:t>
      </w:r>
      <w:r>
        <w:t>God didn’t send His Son just to deliver Israel and to condemn all others, but He sent His Son so that ALL of the world could be saved.</w:t>
      </w:r>
      <w:r>
        <w:rPr>
          <w:b/>
        </w:rPr>
        <w:t xml:space="preserve"> </w:t>
      </w:r>
    </w:p>
    <w:p w14:paraId="42D9C21F" w14:textId="77777777" w:rsidR="00B4627C" w:rsidRDefault="004318E3">
      <w:pPr>
        <w:spacing w:after="0" w:line="259" w:lineRule="auto"/>
        <w:ind w:firstLine="0"/>
        <w:jc w:val="left"/>
      </w:pPr>
      <w:r>
        <w:t xml:space="preserve"> </w:t>
      </w:r>
    </w:p>
    <w:p w14:paraId="36F8EA31" w14:textId="77777777" w:rsidR="00B4627C" w:rsidRDefault="004318E3">
      <w:pPr>
        <w:ind w:left="76" w:right="3145"/>
      </w:pPr>
      <w:r>
        <w:t xml:space="preserve">For those who believe in Him will be saved (whether Jew or Gentile) and those who DON’T believe in Him are already condemned (even if he was born a child of Abraham). </w:t>
      </w:r>
    </w:p>
    <w:p w14:paraId="063D25DB" w14:textId="77777777" w:rsidR="00B4627C" w:rsidRDefault="004318E3">
      <w:pPr>
        <w:spacing w:after="0" w:line="259" w:lineRule="auto"/>
        <w:ind w:left="811" w:firstLine="0"/>
        <w:jc w:val="left"/>
      </w:pPr>
      <w:r>
        <w:lastRenderedPageBreak/>
        <w:t xml:space="preserve"> </w:t>
      </w:r>
    </w:p>
    <w:p w14:paraId="72E2040B" w14:textId="77777777" w:rsidR="00B4627C" w:rsidRDefault="004318E3">
      <w:pPr>
        <w:ind w:left="76" w:right="3145"/>
      </w:pPr>
      <w:r>
        <w:t xml:space="preserve">What will determine whether one receives salvation or condemnation is what each person believes regarding the “Light that has come into the world.” It is what you do with the TRUTH of the gospel and not what your ethnicity is. </w:t>
      </w:r>
    </w:p>
    <w:p w14:paraId="63C210C1" w14:textId="77777777" w:rsidR="00B4627C" w:rsidRDefault="004318E3">
      <w:pPr>
        <w:spacing w:after="0" w:line="259" w:lineRule="auto"/>
        <w:ind w:firstLine="0"/>
        <w:jc w:val="left"/>
      </w:pPr>
      <w:r>
        <w:t xml:space="preserve"> </w:t>
      </w:r>
    </w:p>
    <w:p w14:paraId="2709B892" w14:textId="77777777" w:rsidR="00B4627C" w:rsidRDefault="004318E3">
      <w:pPr>
        <w:ind w:left="76" w:right="3145"/>
      </w:pPr>
      <w:r>
        <w:t>Keep in mind that Nicodemus was a Pharisee just like all the other Pharisees that Jesus calls a “brood of vipers” or “white-washed tombs.” The difference was that Nicodemus was responding to the testimony that the Holy Spirit was unfolding before his eyes through the life of Jesus. He was responding to what the Holy Spirit was making evident and what Jesus took the time to explain clearly to him. Nicodemus was also a sinner like all the rest of the Pharisees, but the difference was that he knew it and Jesus’ response and interaction with him was much different than it was with the other self-righteous Pharisees.</w:t>
      </w:r>
      <w:r>
        <w:rPr>
          <w:b/>
        </w:rPr>
        <w:t xml:space="preserve"> </w:t>
      </w:r>
    </w:p>
    <w:p w14:paraId="3AFA8791" w14:textId="77777777" w:rsidR="00B4627C" w:rsidRDefault="004318E3">
      <w:pPr>
        <w:spacing w:after="0" w:line="259" w:lineRule="auto"/>
        <w:ind w:firstLine="0"/>
        <w:jc w:val="left"/>
      </w:pPr>
      <w:r>
        <w:t xml:space="preserve"> </w:t>
      </w:r>
      <w:r>
        <w:tab/>
        <w:t xml:space="preserve"> </w:t>
      </w:r>
      <w:r>
        <w:br w:type="page"/>
      </w:r>
    </w:p>
    <w:p w14:paraId="382F86F0" w14:textId="77777777" w:rsidR="00B4627C" w:rsidRDefault="004318E3">
      <w:pPr>
        <w:pStyle w:val="Heading1"/>
        <w:ind w:left="94" w:right="1"/>
      </w:pPr>
      <w:r>
        <w:lastRenderedPageBreak/>
        <w:t xml:space="preserve">Knowing God </w:t>
      </w:r>
    </w:p>
    <w:p w14:paraId="1258870C" w14:textId="77777777" w:rsidR="00B4627C" w:rsidRDefault="004318E3">
      <w:pPr>
        <w:spacing w:after="0" w:line="271" w:lineRule="auto"/>
        <w:ind w:left="98" w:right="8" w:hanging="10"/>
        <w:jc w:val="center"/>
      </w:pPr>
      <w:r>
        <w:rPr>
          <w:rFonts w:ascii="Papyrus" w:eastAsia="Papyrus" w:hAnsi="Papyrus" w:cs="Papyrus"/>
          <w:color w:val="C00000"/>
          <w:sz w:val="32"/>
        </w:rPr>
        <w:t xml:space="preserve">Lesson 36:  </w:t>
      </w:r>
      <w:r>
        <w:rPr>
          <w:rFonts w:ascii="Papyrus" w:eastAsia="Papyrus" w:hAnsi="Papyrus" w:cs="Papyrus"/>
          <w:color w:val="C00000"/>
        </w:rPr>
        <w:t>Jesus Had Power to Heal Sickness and Forgive Sins</w:t>
      </w:r>
      <w:r>
        <w:t xml:space="preserve"> </w:t>
      </w:r>
    </w:p>
    <w:p w14:paraId="69419360" w14:textId="77777777" w:rsidR="00B4627C" w:rsidRDefault="004318E3">
      <w:pPr>
        <w:spacing w:after="0" w:line="259" w:lineRule="auto"/>
        <w:ind w:firstLine="0"/>
        <w:jc w:val="left"/>
      </w:pPr>
      <w:r>
        <w:t xml:space="preserve"> </w:t>
      </w:r>
    </w:p>
    <w:p w14:paraId="13BFB6AD" w14:textId="77777777" w:rsidR="00B4627C" w:rsidRDefault="004318E3">
      <w:pPr>
        <w:spacing w:after="0" w:line="259" w:lineRule="auto"/>
        <w:ind w:firstLine="0"/>
        <w:jc w:val="left"/>
      </w:pPr>
      <w:r>
        <w:rPr>
          <w:b/>
        </w:rPr>
        <w:t xml:space="preserve"> </w:t>
      </w:r>
    </w:p>
    <w:p w14:paraId="3CCFB46F" w14:textId="77777777" w:rsidR="00B4627C" w:rsidRDefault="004318E3">
      <w:pPr>
        <w:spacing w:after="25" w:line="250" w:lineRule="auto"/>
        <w:ind w:left="86" w:hanging="10"/>
      </w:pPr>
      <w:r>
        <w:rPr>
          <w:b/>
        </w:rPr>
        <w:t xml:space="preserve">Review Questions </w:t>
      </w:r>
    </w:p>
    <w:p w14:paraId="0749D8E6" w14:textId="77777777" w:rsidR="00B4627C" w:rsidRDefault="004318E3">
      <w:pPr>
        <w:numPr>
          <w:ilvl w:val="0"/>
          <w:numId w:val="144"/>
        </w:numPr>
        <w:spacing w:after="27" w:line="250" w:lineRule="auto"/>
        <w:ind w:hanging="360"/>
      </w:pPr>
      <w:r>
        <w:rPr>
          <w:b/>
        </w:rPr>
        <w:t xml:space="preserve">Why was it so difficult for the Pharisees to believe that Jesus was the promised Deliverer? </w:t>
      </w:r>
    </w:p>
    <w:p w14:paraId="3712A97A" w14:textId="77777777" w:rsidR="00B4627C" w:rsidRDefault="004318E3">
      <w:pPr>
        <w:numPr>
          <w:ilvl w:val="0"/>
          <w:numId w:val="144"/>
        </w:numPr>
        <w:spacing w:after="27" w:line="250" w:lineRule="auto"/>
        <w:ind w:hanging="360"/>
      </w:pPr>
      <w:r>
        <w:rPr>
          <w:b/>
        </w:rPr>
        <w:t xml:space="preserve">Why is it significant that Nicodemus, a Pharisee, believed that Jesus was the Deliverer? </w:t>
      </w:r>
    </w:p>
    <w:p w14:paraId="61FC7074" w14:textId="77777777" w:rsidR="00B4627C" w:rsidRDefault="004318E3">
      <w:pPr>
        <w:numPr>
          <w:ilvl w:val="0"/>
          <w:numId w:val="144"/>
        </w:numPr>
        <w:spacing w:line="250" w:lineRule="auto"/>
        <w:ind w:hanging="360"/>
      </w:pPr>
      <w:r>
        <w:rPr>
          <w:b/>
        </w:rPr>
        <w:t xml:space="preserve">When Jesus said that “You must be born from above,” what did this mean? </w:t>
      </w:r>
    </w:p>
    <w:p w14:paraId="2C7308C1" w14:textId="77777777" w:rsidR="00B4627C" w:rsidRDefault="004318E3">
      <w:pPr>
        <w:numPr>
          <w:ilvl w:val="0"/>
          <w:numId w:val="144"/>
        </w:numPr>
        <w:spacing w:line="250" w:lineRule="auto"/>
        <w:ind w:hanging="360"/>
      </w:pPr>
      <w:r>
        <w:rPr>
          <w:b/>
        </w:rPr>
        <w:t xml:space="preserve">What aspect of that do most Christians not really understand today? </w:t>
      </w:r>
    </w:p>
    <w:p w14:paraId="54239C32" w14:textId="77777777" w:rsidR="00B4627C" w:rsidRDefault="004318E3">
      <w:pPr>
        <w:numPr>
          <w:ilvl w:val="0"/>
          <w:numId w:val="144"/>
        </w:numPr>
        <w:spacing w:line="250" w:lineRule="auto"/>
        <w:ind w:hanging="360"/>
      </w:pPr>
      <w:r>
        <w:rPr>
          <w:b/>
        </w:rPr>
        <w:t xml:space="preserve">What does it mean to be born of water and the Spirit? </w:t>
      </w:r>
    </w:p>
    <w:p w14:paraId="752BF9F6" w14:textId="77777777" w:rsidR="00B4627C" w:rsidRDefault="004318E3">
      <w:pPr>
        <w:spacing w:after="0" w:line="259" w:lineRule="auto"/>
        <w:ind w:firstLine="0"/>
        <w:jc w:val="left"/>
      </w:pPr>
      <w:r>
        <w:t xml:space="preserve"> </w:t>
      </w:r>
    </w:p>
    <w:p w14:paraId="33213D5E" w14:textId="77777777" w:rsidR="00B4627C" w:rsidRDefault="004318E3">
      <w:pPr>
        <w:spacing w:line="250" w:lineRule="auto"/>
        <w:ind w:left="86" w:hanging="10"/>
      </w:pPr>
      <w:r>
        <w:rPr>
          <w:b/>
        </w:rPr>
        <w:t xml:space="preserve">Introduction:  In the last 35 lessons we have studied through, we have been following a progression that began before the foundations of the earth (2 Timothy 1:9). Through the Old Testament, then, we’ve seen God doing a number of things to set the stage. </w:t>
      </w:r>
    </w:p>
    <w:p w14:paraId="1D3C0150" w14:textId="77777777" w:rsidR="00B4627C" w:rsidRDefault="004318E3">
      <w:pPr>
        <w:spacing w:after="0" w:line="259" w:lineRule="auto"/>
        <w:ind w:firstLine="0"/>
        <w:jc w:val="left"/>
      </w:pPr>
      <w:r>
        <w:rPr>
          <w:b/>
        </w:rPr>
        <w:t xml:space="preserve"> </w:t>
      </w:r>
    </w:p>
    <w:p w14:paraId="220B1C73" w14:textId="77777777" w:rsidR="00B4627C" w:rsidRDefault="004318E3">
      <w:pPr>
        <w:spacing w:after="0" w:line="259" w:lineRule="auto"/>
        <w:ind w:firstLine="0"/>
        <w:jc w:val="left"/>
      </w:pPr>
      <w:r>
        <w:rPr>
          <w:b/>
        </w:rPr>
        <w:t xml:space="preserve"> </w:t>
      </w:r>
    </w:p>
    <w:p w14:paraId="1F4F3F12" w14:textId="77777777" w:rsidR="00B4627C" w:rsidRDefault="004318E3">
      <w:pPr>
        <w:spacing w:line="250" w:lineRule="auto"/>
        <w:ind w:left="86" w:right="2929" w:hanging="10"/>
      </w:pPr>
      <w:r>
        <w:rPr>
          <w:b/>
          <w:u w:val="single" w:color="000000"/>
        </w:rPr>
        <w:t>Creation</w:t>
      </w:r>
      <w:r>
        <w:rPr>
          <w:b/>
        </w:rPr>
        <w:t xml:space="preserve"> </w:t>
      </w:r>
    </w:p>
    <w:p w14:paraId="3E336078" w14:textId="77777777" w:rsidR="00B4627C" w:rsidRDefault="004318E3">
      <w:pPr>
        <w:spacing w:after="0" w:line="259" w:lineRule="auto"/>
        <w:ind w:firstLine="0"/>
        <w:jc w:val="left"/>
      </w:pPr>
      <w:r>
        <w:t xml:space="preserve"> </w:t>
      </w:r>
    </w:p>
    <w:p w14:paraId="5408A7A5" w14:textId="77777777" w:rsidR="00B4627C" w:rsidRDefault="004318E3">
      <w:pPr>
        <w:ind w:left="76" w:right="3145"/>
      </w:pPr>
      <w:r>
        <w:t xml:space="preserve">We’ve seen Him go to great lengths to reveal Himself. Not only has He clearly revealed His attributes of omnipotence, omniscience, sovereignty, love, grace, justice, holiness, etc., but also we have seen many of the characteristics of His heart, like His desire for a relationship and how that leads Him to communicate. We’ve seen the great “heart” that He has for mankind by the way that He is the Initiator. There are many promises and reminders all pointing to Christ—for example, calling into existence the Nation of Israel, the line of Christ. </w:t>
      </w:r>
    </w:p>
    <w:p w14:paraId="6B144CCA" w14:textId="77777777" w:rsidR="00B4627C" w:rsidRDefault="004318E3">
      <w:pPr>
        <w:spacing w:after="0" w:line="259" w:lineRule="auto"/>
        <w:ind w:firstLine="0"/>
        <w:jc w:val="left"/>
      </w:pPr>
      <w:r>
        <w:t xml:space="preserve"> </w:t>
      </w:r>
    </w:p>
    <w:p w14:paraId="04D2D826" w14:textId="77777777" w:rsidR="00B4627C" w:rsidRDefault="004318E3">
      <w:pPr>
        <w:ind w:left="76" w:right="3145"/>
      </w:pPr>
      <w:r>
        <w:t xml:space="preserve">He proved His faithfulness and trustworthiness over and over. Through the Old Testament, God very faithfully and meticulously built a testimony in which He proved through the things that can be seen, that we can today wholeheartedly trust His promises regarding our spiritual blessings that can’t be seen. Once God had all of these things in place, it was then time for Him to bring the long-awaited Promised One on the scene.  </w:t>
      </w:r>
    </w:p>
    <w:p w14:paraId="27BAD989" w14:textId="77777777" w:rsidR="00B4627C" w:rsidRDefault="004318E3">
      <w:pPr>
        <w:spacing w:after="0" w:line="259" w:lineRule="auto"/>
        <w:ind w:firstLine="0"/>
        <w:jc w:val="left"/>
      </w:pPr>
      <w:r>
        <w:t xml:space="preserve"> </w:t>
      </w:r>
    </w:p>
    <w:p w14:paraId="46382B4B" w14:textId="77777777" w:rsidR="00B4627C" w:rsidRDefault="004318E3">
      <w:pPr>
        <w:ind w:left="76" w:right="3145"/>
      </w:pPr>
      <w:r>
        <w:t xml:space="preserve">Throughout the Old Testament, we saw God so faithfully and so abundantly reveal Himself over and over in order to make it easy for Israel to trust and depend upon Him. </w:t>
      </w:r>
    </w:p>
    <w:p w14:paraId="73E1C3DE" w14:textId="77777777" w:rsidR="00B4627C" w:rsidRDefault="004318E3">
      <w:pPr>
        <w:spacing w:after="0" w:line="259" w:lineRule="auto"/>
        <w:ind w:firstLine="0"/>
        <w:jc w:val="left"/>
      </w:pPr>
      <w:r>
        <w:t xml:space="preserve"> </w:t>
      </w:r>
    </w:p>
    <w:p w14:paraId="372423DE" w14:textId="77777777" w:rsidR="00B4627C" w:rsidRDefault="004318E3">
      <w:pPr>
        <w:ind w:left="76" w:right="3145"/>
      </w:pPr>
      <w:r>
        <w:t xml:space="preserve">So, now in the life of Jesus, we are seeing God go to great lengths to faithfully and abundantly manifest the fact that Jesus of Nazareth is indeed the Promised One. We will see Him do it </w:t>
      </w:r>
      <w:r>
        <w:lastRenderedPageBreak/>
        <w:t xml:space="preserve">with the same undeniable proof and clarity with which He revealed Himself throughout the Old Testament. </w:t>
      </w:r>
    </w:p>
    <w:p w14:paraId="0080DE09" w14:textId="77777777" w:rsidR="00B4627C" w:rsidRDefault="004318E3">
      <w:pPr>
        <w:spacing w:after="0" w:line="259" w:lineRule="auto"/>
        <w:ind w:firstLine="0"/>
        <w:jc w:val="left"/>
      </w:pPr>
      <w:r>
        <w:t xml:space="preserve"> </w:t>
      </w:r>
    </w:p>
    <w:p w14:paraId="6AD29F56" w14:textId="77777777" w:rsidR="00B4627C" w:rsidRDefault="004318E3">
      <w:pPr>
        <w:ind w:left="76" w:right="3145"/>
      </w:pPr>
      <w:r>
        <w:t xml:space="preserve">There were six main ways that God was revealing Who Jesus really was: </w:t>
      </w:r>
    </w:p>
    <w:p w14:paraId="2D379C8E" w14:textId="77777777" w:rsidR="00B4627C" w:rsidRDefault="004318E3">
      <w:pPr>
        <w:spacing w:after="25" w:line="259" w:lineRule="auto"/>
        <w:ind w:left="1891" w:firstLine="0"/>
        <w:jc w:val="left"/>
      </w:pPr>
      <w:r>
        <w:t xml:space="preserve"> </w:t>
      </w:r>
    </w:p>
    <w:p w14:paraId="497DD19F" w14:textId="77777777" w:rsidR="00B4627C" w:rsidRDefault="004318E3">
      <w:pPr>
        <w:numPr>
          <w:ilvl w:val="0"/>
          <w:numId w:val="145"/>
        </w:numPr>
        <w:spacing w:after="38"/>
        <w:ind w:right="3145" w:hanging="360"/>
      </w:pPr>
      <w:r>
        <w:t xml:space="preserve">Through His power to heal sickness, disease, and rise from the dead </w:t>
      </w:r>
    </w:p>
    <w:p w14:paraId="7ADF9906" w14:textId="77777777" w:rsidR="00B4627C" w:rsidRDefault="004318E3">
      <w:pPr>
        <w:numPr>
          <w:ilvl w:val="0"/>
          <w:numId w:val="145"/>
        </w:numPr>
        <w:ind w:right="3145" w:hanging="360"/>
      </w:pPr>
      <w:r>
        <w:t xml:space="preserve">By His authority to forgive sin </w:t>
      </w:r>
    </w:p>
    <w:p w14:paraId="6EFE7A55" w14:textId="77777777" w:rsidR="00B4627C" w:rsidRDefault="004318E3">
      <w:pPr>
        <w:numPr>
          <w:ilvl w:val="0"/>
          <w:numId w:val="145"/>
        </w:numPr>
        <w:ind w:right="3145" w:hanging="360"/>
      </w:pPr>
      <w:r>
        <w:t xml:space="preserve">By His power and authority over creation </w:t>
      </w:r>
    </w:p>
    <w:p w14:paraId="33A7F229" w14:textId="77777777" w:rsidR="00B4627C" w:rsidRDefault="004318E3">
      <w:pPr>
        <w:numPr>
          <w:ilvl w:val="0"/>
          <w:numId w:val="145"/>
        </w:numPr>
        <w:ind w:right="3145" w:hanging="360"/>
      </w:pPr>
      <w:r>
        <w:t xml:space="preserve">By His power and authority over the spirit world </w:t>
      </w:r>
    </w:p>
    <w:p w14:paraId="4D01DC4C" w14:textId="77777777" w:rsidR="00B4627C" w:rsidRDefault="004318E3">
      <w:pPr>
        <w:numPr>
          <w:ilvl w:val="0"/>
          <w:numId w:val="145"/>
        </w:numPr>
        <w:ind w:right="3145" w:hanging="360"/>
      </w:pPr>
      <w:r>
        <w:t xml:space="preserve">Through fulfilling prophecy </w:t>
      </w:r>
    </w:p>
    <w:p w14:paraId="5B6D1B6F" w14:textId="77777777" w:rsidR="00B4627C" w:rsidRDefault="004318E3">
      <w:pPr>
        <w:numPr>
          <w:ilvl w:val="0"/>
          <w:numId w:val="145"/>
        </w:numPr>
        <w:ind w:right="3145" w:hanging="360"/>
      </w:pPr>
      <w:r>
        <w:t xml:space="preserve">By His teaching </w:t>
      </w:r>
    </w:p>
    <w:p w14:paraId="03C26AA3" w14:textId="77777777" w:rsidR="00B4627C" w:rsidRDefault="004318E3">
      <w:pPr>
        <w:spacing w:after="0" w:line="259" w:lineRule="auto"/>
        <w:ind w:firstLine="0"/>
        <w:jc w:val="left"/>
      </w:pPr>
      <w:r>
        <w:t xml:space="preserve"> </w:t>
      </w:r>
    </w:p>
    <w:p w14:paraId="5481A59D" w14:textId="77777777" w:rsidR="00B4627C" w:rsidRDefault="004318E3">
      <w:pPr>
        <w:ind w:left="76" w:right="3145"/>
      </w:pPr>
      <w:r>
        <w:t xml:space="preserve">During the three-year span that Jesus was carrying out His ministry, the gospels record that He publicly healed someone’s sickness or disease 18 different times. There are four specific times where Jesus proved He was God by publicly forgiving sin. Each time the Pharisees would say something like, “Hey, who does He think He is? Only God can forgive sin.” They were right! At least nine different times, He revealed He was God by revealing His authority over nature. He calmed storms, walked on water, fed four and five thousand with just one boy’s lunch, miraculous catches of fish, raising the dead, getting a coin from a fish, and sending demons into pigs. </w:t>
      </w:r>
    </w:p>
    <w:p w14:paraId="0CBB4CEF" w14:textId="77777777" w:rsidR="00B4627C" w:rsidRDefault="004318E3">
      <w:pPr>
        <w:spacing w:after="0" w:line="259" w:lineRule="auto"/>
        <w:ind w:firstLine="0"/>
        <w:jc w:val="left"/>
      </w:pPr>
      <w:r>
        <w:t xml:space="preserve"> </w:t>
      </w:r>
    </w:p>
    <w:p w14:paraId="08831896" w14:textId="77777777" w:rsidR="00B4627C" w:rsidRDefault="004318E3">
      <w:pPr>
        <w:ind w:left="76" w:right="3145"/>
      </w:pPr>
      <w:r>
        <w:t xml:space="preserve">At least six times He proved He was God by revealing His authority over the spirit world by casting out demons. He revealed He was God by revealing His authority over death. Not only did He publicly raise three people from the dead, but when He gave up His spirit on the cross, many, many people were raised from the dead. </w:t>
      </w:r>
    </w:p>
    <w:p w14:paraId="2852E8F8" w14:textId="77777777" w:rsidR="00B4627C" w:rsidRDefault="004318E3">
      <w:pPr>
        <w:spacing w:after="12" w:line="259" w:lineRule="auto"/>
        <w:ind w:firstLine="0"/>
        <w:jc w:val="left"/>
      </w:pPr>
      <w:r>
        <w:t xml:space="preserve"> </w:t>
      </w:r>
    </w:p>
    <w:p w14:paraId="0FC02799"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Read Matthew 27:50-53</w:t>
      </w:r>
      <w:r>
        <w:t>.</w:t>
      </w:r>
      <w:r>
        <w:rPr>
          <w:b/>
        </w:rPr>
        <w:t xml:space="preserve"> </w:t>
      </w:r>
    </w:p>
    <w:p w14:paraId="59BBC038" w14:textId="77777777" w:rsidR="00B4627C" w:rsidRDefault="004318E3">
      <w:pPr>
        <w:spacing w:after="0" w:line="259" w:lineRule="auto"/>
        <w:ind w:firstLine="0"/>
        <w:jc w:val="left"/>
      </w:pPr>
      <w:r>
        <w:t xml:space="preserve"> </w:t>
      </w:r>
    </w:p>
    <w:p w14:paraId="12CA018F" w14:textId="77777777" w:rsidR="00B4627C" w:rsidRDefault="004318E3">
      <w:pPr>
        <w:ind w:left="76" w:right="3145"/>
      </w:pPr>
      <w:r>
        <w:t xml:space="preserve">On two specific occasions, God the Father, speaking in an audible voice from heaven, proclaimed Him to be His beloved Son. Jesus revealed that He was God by His teaching. On numerous occasions people were amazed by the authority with which He taught. Another way that God proved over and over who Jesus was, was through the fulfillment of all of His promises and prophecy regarding Him. Ultimately, God gave SO many promises and prophecies to be fulfilled by the Deliverer that only HE could orchestrate the fulfillment of every one of them through one man. </w:t>
      </w:r>
    </w:p>
    <w:p w14:paraId="6AAA7CED" w14:textId="77777777" w:rsidR="00B4627C" w:rsidRDefault="004318E3">
      <w:pPr>
        <w:spacing w:after="0" w:line="259" w:lineRule="auto"/>
        <w:ind w:firstLine="0"/>
        <w:jc w:val="left"/>
      </w:pPr>
      <w:r>
        <w:rPr>
          <w:i/>
        </w:rPr>
        <w:t xml:space="preserve"> </w:t>
      </w:r>
    </w:p>
    <w:p w14:paraId="29876FDC" w14:textId="77777777" w:rsidR="00B4627C" w:rsidRDefault="004318E3">
      <w:pPr>
        <w:spacing w:line="250" w:lineRule="auto"/>
        <w:ind w:left="76" w:right="3141"/>
      </w:pPr>
      <w:r>
        <w:rPr>
          <w:i/>
        </w:rPr>
        <w:lastRenderedPageBreak/>
        <w:t xml:space="preserve">“Indeed, it may be possible for someone to fake one or two of the Messianic prophecies, but it would be impossible for </w:t>
      </w:r>
    </w:p>
    <w:p w14:paraId="4BDB03A4" w14:textId="77777777" w:rsidR="00B4627C" w:rsidRDefault="004318E3">
      <w:pPr>
        <w:spacing w:line="250" w:lineRule="auto"/>
        <w:ind w:left="76" w:right="3141" w:firstLine="0"/>
      </w:pPr>
      <w:r>
        <w:rPr>
          <w:i/>
        </w:rPr>
        <w:t>any one person to arrange and fulfill all of these prophecies.”</w:t>
      </w:r>
      <w:r>
        <w:t xml:space="preserve"> </w:t>
      </w:r>
    </w:p>
    <w:p w14:paraId="2C2797AD" w14:textId="77777777" w:rsidR="00B4627C" w:rsidRDefault="004318E3">
      <w:pPr>
        <w:spacing w:after="0" w:line="259" w:lineRule="auto"/>
        <w:ind w:firstLine="0"/>
        <w:jc w:val="left"/>
      </w:pPr>
      <w:r>
        <w:t xml:space="preserve"> </w:t>
      </w:r>
    </w:p>
    <w:p w14:paraId="05F28D4F" w14:textId="77777777" w:rsidR="00B4627C" w:rsidRDefault="004318E3">
      <w:pPr>
        <w:spacing w:line="250" w:lineRule="auto"/>
        <w:ind w:left="76" w:right="3141"/>
      </w:pPr>
      <w:r>
        <w:t>John Ankerberg relates the true story of how governments use prearranged identification signs to identify correct agents: “</w:t>
      </w:r>
      <w:r>
        <w:rPr>
          <w:i/>
        </w:rPr>
        <w:t>David Greenglass was a World War II traitor. He gave atomic secrets to the Russians and then fled to Mexico after the war. His conspirators arranged to help him by planning a meeting with the secretary of the Russian ambassador in Mexico City. Proper identification for both parties became vital. Greenglass was to identify himself with six prearranged signs. These instructions had been given to both the secretary and Greenglass so there would be no possibility of making a mistake. They were (1) once in Mexico City, Greenglass was to write a note to the secretary, signing his name as "I. JACKSON"; (2) after three days he was to go to the Plaza de Colon in Mexico City and (3) stand before the statue of Columbus, (4) with his middle finger placed in a guide book. In addition, (5) when he was approached, he was to say it was a magnificent statue and that he was from Oklahoma. (6) The secretary was to then give him a passport.</w:t>
      </w:r>
      <w:r>
        <w:t xml:space="preserve"> </w:t>
      </w:r>
      <w:r>
        <w:rPr>
          <w:i/>
        </w:rPr>
        <w:t xml:space="preserve">These six prearranged signs worked. Why? With six identifying characteristics it was impossible for the secretary not to identify Greenglass as the proper contact.” </w:t>
      </w:r>
      <w:r>
        <w:t xml:space="preserve">(John Ankerberg, John Weldon and Walter Kaiser, "The Case for Jesus the Messiah," </w:t>
      </w:r>
    </w:p>
    <w:p w14:paraId="4523D1C9" w14:textId="77777777" w:rsidR="00B4627C" w:rsidRDefault="004318E3">
      <w:pPr>
        <w:ind w:left="76" w:right="3145" w:firstLine="0"/>
      </w:pPr>
      <w:r>
        <w:t xml:space="preserve">Melbourne: Pacific College Study Series, 1994, 17-18.) </w:t>
      </w:r>
    </w:p>
    <w:p w14:paraId="0A33EDCE" w14:textId="77777777" w:rsidR="00B4627C" w:rsidRDefault="004318E3">
      <w:pPr>
        <w:spacing w:after="0" w:line="259" w:lineRule="auto"/>
        <w:ind w:left="811" w:firstLine="0"/>
        <w:jc w:val="left"/>
      </w:pPr>
      <w:r>
        <w:t xml:space="preserve"> </w:t>
      </w:r>
    </w:p>
    <w:p w14:paraId="0536ACE4" w14:textId="77777777" w:rsidR="00B4627C" w:rsidRDefault="004318E3">
      <w:pPr>
        <w:ind w:left="76" w:right="3145"/>
      </w:pPr>
      <w:r>
        <w:t xml:space="preserve">How true, then, it must be that Jesus of Nazareth is the Messiah if he had 456 identifying characteristics well in advance and fulfilled them all! In fact, what does the science of probability make of this? The science of probability attempts to determine the chance that a given event will occur. The value and accuracy of the science of probability has been well established beyond doubt; for example, insurance rates are fixed according to statistical probabilities. </w:t>
      </w:r>
    </w:p>
    <w:p w14:paraId="1D934B05" w14:textId="77777777" w:rsidR="00B4627C" w:rsidRDefault="004318E3">
      <w:pPr>
        <w:spacing w:after="0" w:line="259" w:lineRule="auto"/>
        <w:ind w:left="811" w:firstLine="0"/>
        <w:jc w:val="left"/>
      </w:pPr>
      <w:r>
        <w:t xml:space="preserve"> </w:t>
      </w:r>
    </w:p>
    <w:p w14:paraId="36B1CE64" w14:textId="77777777" w:rsidR="00B4627C" w:rsidRDefault="004318E3">
      <w:pPr>
        <w:spacing w:line="250" w:lineRule="auto"/>
        <w:ind w:left="76" w:right="3141"/>
      </w:pPr>
      <w:r>
        <w:rPr>
          <w:i/>
        </w:rPr>
        <w:t xml:space="preserve">“Professor Emeritus of Science at Westmont College, Peter Stoner, has calculated the probability of one man fulfilling the major prophecies made concerning the Messiah. The estimates were worked out by twelve different classes representing some 600 university students. The students carefully weighed all the factors, discussed each prophecy at length, and examined the various circumstances which might indicate that men had conspired together to fulfill a particular prophecy. They made their estimates conservative enough so that there was finally unanimous agreement even among the most skeptical students. However, Professor Stoner then took their estimates, and made them even more conservative. He also </w:t>
      </w:r>
      <w:r>
        <w:rPr>
          <w:i/>
        </w:rPr>
        <w:lastRenderedPageBreak/>
        <w:t xml:space="preserve">encouraged other skeptics or scientists to make their own estimates to see if his conclusions were more than fair. Finally, he submitted his figures for review to a committee of the American Scientific Affiliation. Upon examination, they verified that his calculations were dependable an accurate in regard to the scientific material presented. </w:t>
      </w:r>
      <w:r>
        <w:t xml:space="preserve">(Peter Stoner, Science Speaks, </w:t>
      </w:r>
    </w:p>
    <w:p w14:paraId="5E47A86B" w14:textId="77777777" w:rsidR="00B4627C" w:rsidRDefault="004318E3">
      <w:pPr>
        <w:ind w:left="76" w:right="3145" w:firstLine="0"/>
      </w:pPr>
      <w:r>
        <w:t xml:space="preserve">Chicago: Moody Press, 1969, 4.) </w:t>
      </w:r>
    </w:p>
    <w:p w14:paraId="7E1505C1" w14:textId="77777777" w:rsidR="00B4627C" w:rsidRDefault="004318E3">
      <w:pPr>
        <w:spacing w:after="0" w:line="259" w:lineRule="auto"/>
        <w:ind w:left="811" w:firstLine="0"/>
        <w:jc w:val="left"/>
      </w:pPr>
      <w:r>
        <w:rPr>
          <w:i/>
        </w:rPr>
        <w:t xml:space="preserve"> </w:t>
      </w:r>
    </w:p>
    <w:p w14:paraId="078ACB1B" w14:textId="77777777" w:rsidR="00B4627C" w:rsidRDefault="004318E3">
      <w:pPr>
        <w:spacing w:line="250" w:lineRule="auto"/>
        <w:ind w:left="76" w:right="3141"/>
      </w:pPr>
      <w:r>
        <w:rPr>
          <w:i/>
        </w:rPr>
        <w:t xml:space="preserve">For example, concerning Micah 5:2, where it states the Messiah would be born in Bethlehem Ephrathah, Stoner and his students determined the average population of BETHLEHEM from the time of Micah to the present; then they divided it by the average population of the earth during the same period. They concluded that the chance of one man being born in </w:t>
      </w:r>
    </w:p>
    <w:p w14:paraId="729E8660" w14:textId="77777777" w:rsidR="00B4627C" w:rsidRDefault="004318E3">
      <w:pPr>
        <w:spacing w:line="250" w:lineRule="auto"/>
        <w:ind w:left="76" w:right="3141" w:firstLine="0"/>
      </w:pPr>
      <w:r>
        <w:rPr>
          <w:i/>
        </w:rPr>
        <w:t xml:space="preserve">Bethlehem was one in 300,000, (or one in 2.8 x 10^5 - rounded). After examining only eight different prophecies </w:t>
      </w:r>
      <w:r>
        <w:t>(Idem, 106)</w:t>
      </w:r>
      <w:r>
        <w:rPr>
          <w:i/>
        </w:rPr>
        <w:t xml:space="preserve">, they conservatively estimated that the chance of one man fulfilling all eight prophecies was one in 10^17. To illustrate how large the number 10^17 IS (a figure with 17 zeros), Stoner gave this illustration: if you mark one of ten tickets, and place all the tickets in a hat, and thoroughly stir them, and then ask a blindfolded man to draw one, his chance of getting the right ticket is one in ten. Suppose that we take 10^17 silver dollars and lay them on the face of Texas. They'll cover all of the state two feet deep. Now mark one of these silver dollars and stir the whole mass thoroughly, all over the state. Blindfold a man and tell him that he can travel as far as he wishes, but he must pick up one silver dollar and say that this is the right one. What chance would he have of getting the right one? Just the same chance that the prophets would've had of writing these eight prophecies and having them all come true in any one man, from their day to the present time, providing they wrote them in their own wisdom. </w:t>
      </w:r>
      <w:r>
        <w:t>(Idem, 106-107.)</w:t>
      </w:r>
      <w:r>
        <w:rPr>
          <w:i/>
        </w:rPr>
        <w:t xml:space="preserve"> </w:t>
      </w:r>
    </w:p>
    <w:p w14:paraId="4695FA39" w14:textId="77777777" w:rsidR="00B4627C" w:rsidRDefault="004318E3">
      <w:pPr>
        <w:spacing w:after="0" w:line="259" w:lineRule="auto"/>
        <w:ind w:left="811" w:firstLine="0"/>
        <w:jc w:val="left"/>
      </w:pPr>
      <w:r>
        <w:rPr>
          <w:i/>
        </w:rPr>
        <w:t xml:space="preserve"> </w:t>
      </w:r>
    </w:p>
    <w:p w14:paraId="02AD4563" w14:textId="77777777" w:rsidR="00B4627C" w:rsidRDefault="004318E3">
      <w:pPr>
        <w:spacing w:line="250" w:lineRule="auto"/>
        <w:ind w:left="76" w:right="3141"/>
      </w:pPr>
      <w:r>
        <w:rPr>
          <w:i/>
        </w:rPr>
        <w:t xml:space="preserve">But, of course, there are many more than eight prophecies. In another calculation, Stoner used 48 prophecies </w:t>
      </w:r>
      <w:r>
        <w:t>(Idem, 109)</w:t>
      </w:r>
      <w:r>
        <w:rPr>
          <w:i/>
        </w:rPr>
        <w:t xml:space="preserve"> (even though he could have used Edersheim's 456), and arrived at the extremely conservative estimate that the probability of 48 prophecies being fulfilled in one person is the incredible number 10^157. How large is the number one in 10^157? 10^157 contains 157 zeros! Stoner gives an illustration of this number using electrons. Electrons are very small objects. They're smaller than atoms. It would take 2.5 TIMES 10^15 of them, laid side by side, to make one inch. Even if we counted 250 of these electrons each minute, and counted day and night, it would still take 19 million years just to count a line of electrons one-inch long. </w:t>
      </w:r>
      <w:r>
        <w:t>(Stoner, op. cit, 109.)</w:t>
      </w:r>
      <w:r>
        <w:rPr>
          <w:i/>
        </w:rPr>
        <w:t xml:space="preserve"> </w:t>
      </w:r>
    </w:p>
    <w:p w14:paraId="4C4B90ED" w14:textId="77777777" w:rsidR="00B4627C" w:rsidRDefault="004318E3">
      <w:pPr>
        <w:spacing w:after="0" w:line="259" w:lineRule="auto"/>
        <w:ind w:left="811" w:firstLine="0"/>
        <w:jc w:val="left"/>
      </w:pPr>
      <w:r>
        <w:rPr>
          <w:i/>
        </w:rPr>
        <w:t xml:space="preserve"> </w:t>
      </w:r>
    </w:p>
    <w:p w14:paraId="0A03A327" w14:textId="77777777" w:rsidR="00B4627C" w:rsidRDefault="004318E3">
      <w:pPr>
        <w:spacing w:line="250" w:lineRule="auto"/>
        <w:ind w:left="76" w:right="3141"/>
      </w:pPr>
      <w:r>
        <w:rPr>
          <w:i/>
        </w:rPr>
        <w:lastRenderedPageBreak/>
        <w:t>With this introduction, let's go back to our chance of one in 10^157. Let's suppose that we're taking this number of electrons, marking one, and thoroughly stirring it into the whole mass, then blindfolding a man and letting him try to find the right one. What chance has he of finding the right one? What kind of a pile will this number of electrons make? They make an inconceivably large volume. This is the result from considering a mere 48 prophecies. Obviously, the probability that 456 prophecies would be fulfilled in one man by chance is vastly smaller. According to Emile Borel, once one goes past one chance in 10^50, the probabilities are so small that it is impossible to think that they will ever occur.”</w:t>
      </w:r>
      <w:r>
        <w:t xml:space="preserve"> (Ankerberg et. al., op. cit., 21.) </w:t>
      </w:r>
    </w:p>
    <w:p w14:paraId="4896CB7C" w14:textId="77777777" w:rsidR="00B4627C" w:rsidRDefault="004318E3">
      <w:pPr>
        <w:spacing w:after="0" w:line="259" w:lineRule="auto"/>
        <w:ind w:firstLine="0"/>
        <w:jc w:val="left"/>
      </w:pPr>
      <w:r>
        <w:t xml:space="preserve"> </w:t>
      </w:r>
    </w:p>
    <w:p w14:paraId="5C09365A" w14:textId="77777777" w:rsidR="00B4627C" w:rsidRDefault="004318E3">
      <w:pPr>
        <w:spacing w:line="250" w:lineRule="auto"/>
        <w:ind w:left="76" w:right="3141"/>
      </w:pPr>
      <w:r>
        <w:t xml:space="preserve">As Stoner concludes, </w:t>
      </w:r>
      <w:r>
        <w:rPr>
          <w:i/>
        </w:rPr>
        <w:t xml:space="preserve">“Any man who rejects Christ as the Son of God is rejecting a fact, proved perhaps more absolutely than any other fact in the world </w:t>
      </w:r>
      <w:r>
        <w:t>(Stoner, op. cit., 112)</w:t>
      </w:r>
      <w:r>
        <w:rPr>
          <w:i/>
        </w:rPr>
        <w:t xml:space="preserve">. God so thoroughly vindicated Jesus Christ that even mathematicians and statisticians, who were without faith, had to acknowledge that it is scientifically impossible to deny that Jesus is the </w:t>
      </w:r>
    </w:p>
    <w:p w14:paraId="68770085" w14:textId="77777777" w:rsidR="00B4627C" w:rsidRDefault="004318E3">
      <w:pPr>
        <w:spacing w:line="250" w:lineRule="auto"/>
        <w:ind w:left="76" w:right="3141" w:firstLine="0"/>
      </w:pPr>
      <w:r>
        <w:rPr>
          <w:i/>
        </w:rPr>
        <w:t xml:space="preserve">Christ.” </w:t>
      </w:r>
    </w:p>
    <w:p w14:paraId="385BE8C0" w14:textId="77777777" w:rsidR="00B4627C" w:rsidRDefault="004318E3">
      <w:pPr>
        <w:spacing w:after="0" w:line="259" w:lineRule="auto"/>
        <w:ind w:left="811" w:firstLine="0"/>
        <w:jc w:val="left"/>
      </w:pPr>
      <w:r>
        <w:t xml:space="preserve"> </w:t>
      </w:r>
    </w:p>
    <w:p w14:paraId="38FCDFF2" w14:textId="77777777" w:rsidR="00B4627C" w:rsidRDefault="004318E3">
      <w:pPr>
        <w:ind w:left="76" w:right="3145"/>
      </w:pPr>
      <w:r>
        <w:t xml:space="preserve">Obviously, we don’t have the time to go through all of these specific accounts through which Jesus revealed Himself, but I did want to highlight one as proof that Jesus’ revelation of Himself was truly clear, obvious, and recognizable, even though there were those who rejected Him. </w:t>
      </w:r>
    </w:p>
    <w:p w14:paraId="58282AB8" w14:textId="77777777" w:rsidR="00B4627C" w:rsidRDefault="004318E3">
      <w:pPr>
        <w:spacing w:after="0" w:line="259" w:lineRule="auto"/>
        <w:ind w:firstLine="0"/>
        <w:jc w:val="left"/>
      </w:pPr>
      <w:r>
        <w:t xml:space="preserve"> </w:t>
      </w:r>
    </w:p>
    <w:p w14:paraId="17FBAC96" w14:textId="77777777" w:rsidR="00B4627C" w:rsidRDefault="004318E3">
      <w:pPr>
        <w:spacing w:line="250" w:lineRule="auto"/>
        <w:ind w:left="86" w:right="2929" w:hanging="10"/>
      </w:pPr>
      <w:r>
        <w:rPr>
          <w:b/>
          <w:u w:val="single" w:color="000000"/>
        </w:rPr>
        <w:t>Jesus forgave the sins of the paralyzed man and healed him.</w:t>
      </w:r>
      <w:r>
        <w:rPr>
          <w:b/>
        </w:rPr>
        <w:t xml:space="preserve"> </w:t>
      </w:r>
    </w:p>
    <w:p w14:paraId="2D18C4DE" w14:textId="77777777" w:rsidR="00B4627C" w:rsidRDefault="004318E3">
      <w:pPr>
        <w:spacing w:after="12" w:line="259" w:lineRule="auto"/>
        <w:ind w:firstLine="0"/>
        <w:jc w:val="left"/>
      </w:pPr>
      <w:r>
        <w:t xml:space="preserve"> </w:t>
      </w:r>
    </w:p>
    <w:p w14:paraId="2A455257"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Mark 2:1-12. </w:t>
      </w:r>
    </w:p>
    <w:p w14:paraId="40749757" w14:textId="77777777" w:rsidR="00B4627C" w:rsidRDefault="004318E3">
      <w:pPr>
        <w:spacing w:after="0" w:line="259" w:lineRule="auto"/>
        <w:ind w:firstLine="0"/>
        <w:jc w:val="left"/>
      </w:pPr>
      <w:r>
        <w:t xml:space="preserve"> </w:t>
      </w:r>
    </w:p>
    <w:p w14:paraId="53DEC63C" w14:textId="77777777" w:rsidR="00B4627C" w:rsidRDefault="004318E3">
      <w:pPr>
        <w:ind w:left="76" w:right="3145"/>
      </w:pPr>
      <w:r>
        <w:t xml:space="preserve">This passage tells us Jesus was in a house in Capernaum. It says he was teaching. Actually, there was two “tracks” of teaching going on here. First was what Jesus was teaching “didactically.” All we are told about that is in verse 2: </w:t>
      </w:r>
      <w:r>
        <w:rPr>
          <w:i/>
        </w:rPr>
        <w:t>“and He preached the word unto them.”</w:t>
      </w:r>
      <w:r>
        <w:t xml:space="preserve"> No specifics. </w:t>
      </w:r>
    </w:p>
    <w:p w14:paraId="2467DFA3" w14:textId="77777777" w:rsidR="00B4627C" w:rsidRDefault="004318E3">
      <w:pPr>
        <w:spacing w:after="0" w:line="259" w:lineRule="auto"/>
        <w:ind w:firstLine="0"/>
        <w:jc w:val="left"/>
      </w:pPr>
      <w:r>
        <w:t xml:space="preserve"> </w:t>
      </w:r>
    </w:p>
    <w:p w14:paraId="3FFB4303" w14:textId="77777777" w:rsidR="00B4627C" w:rsidRDefault="004318E3">
      <w:pPr>
        <w:ind w:left="76" w:right="3145"/>
      </w:pPr>
      <w:r>
        <w:t xml:space="preserve">But the second aspect of His teaching was in terms of what He was revealing/teaching about Himself through His actions. Jesus is doing here exactly what God was doing all through the Old Testament: revealing Who He really is and what He is really like through His interaction with mankind. </w:t>
      </w:r>
    </w:p>
    <w:p w14:paraId="254698EB" w14:textId="77777777" w:rsidR="00B4627C" w:rsidRDefault="004318E3">
      <w:pPr>
        <w:spacing w:after="0" w:line="259" w:lineRule="auto"/>
        <w:ind w:firstLine="0"/>
        <w:jc w:val="left"/>
      </w:pPr>
      <w:r>
        <w:t xml:space="preserve"> </w:t>
      </w:r>
    </w:p>
    <w:p w14:paraId="20652625" w14:textId="77777777" w:rsidR="00B4627C" w:rsidRDefault="004318E3">
      <w:pPr>
        <w:ind w:left="76" w:right="3145"/>
      </w:pPr>
      <w:r>
        <w:t xml:space="preserve">With Jesus being the “expressed image” of God (as we are told in Hebrews), we can see Him manifesting both His holiness, righteousness, justice, and His love, grace, and mercy all at the same time, just like we saw God do many times in the Old Testament. </w:t>
      </w:r>
    </w:p>
    <w:p w14:paraId="63752AD0" w14:textId="77777777" w:rsidR="00B4627C" w:rsidRDefault="004318E3">
      <w:pPr>
        <w:spacing w:after="0" w:line="259" w:lineRule="auto"/>
        <w:ind w:firstLine="0"/>
        <w:jc w:val="left"/>
      </w:pPr>
      <w:r>
        <w:lastRenderedPageBreak/>
        <w:t xml:space="preserve"> </w:t>
      </w:r>
    </w:p>
    <w:p w14:paraId="20F85172" w14:textId="77777777" w:rsidR="00B4627C" w:rsidRDefault="004318E3">
      <w:pPr>
        <w:ind w:left="76" w:right="3145"/>
      </w:pPr>
      <w:r>
        <w:t>Verse 5 says, “</w:t>
      </w:r>
      <w:r>
        <w:rPr>
          <w:i/>
        </w:rPr>
        <w:t>when Jesus saw their FAITH</w:t>
      </w:r>
      <w:r>
        <w:t xml:space="preserve">….”  The main issue with God is always faith! Do you remember lesson 26 when Israel refused to believe God and enter the land of Canaan? Do you remember God’s response? He judged their sin of unbelief by not allowing that generation to enter in. </w:t>
      </w:r>
    </w:p>
    <w:p w14:paraId="71593AC2" w14:textId="77777777" w:rsidR="00B4627C" w:rsidRDefault="004318E3">
      <w:pPr>
        <w:spacing w:after="0" w:line="259" w:lineRule="auto"/>
        <w:ind w:firstLine="0"/>
        <w:jc w:val="left"/>
      </w:pPr>
      <w:r>
        <w:t xml:space="preserve"> </w:t>
      </w:r>
    </w:p>
    <w:p w14:paraId="07301519" w14:textId="77777777" w:rsidR="00B4627C" w:rsidRDefault="004318E3">
      <w:pPr>
        <w:ind w:left="76" w:right="3145"/>
      </w:pPr>
      <w:r>
        <w:t xml:space="preserve">The issue was NOT any sin that these people were committing on a daily basis! Remember, “Every thought and intent of their hearts was only evil from childhood.” Therefore, they didn’t have the capacity to stop sinning on a daily basis.  </w:t>
      </w:r>
    </w:p>
    <w:p w14:paraId="5AA613DB" w14:textId="77777777" w:rsidR="00B4627C" w:rsidRDefault="004318E3">
      <w:pPr>
        <w:spacing w:after="0" w:line="259" w:lineRule="auto"/>
        <w:ind w:firstLine="0"/>
        <w:jc w:val="left"/>
      </w:pPr>
      <w:r>
        <w:t xml:space="preserve"> </w:t>
      </w:r>
    </w:p>
    <w:p w14:paraId="3054A61B" w14:textId="77777777" w:rsidR="00B4627C" w:rsidRDefault="004318E3">
      <w:pPr>
        <w:ind w:left="76" w:right="3145"/>
      </w:pPr>
      <w:r>
        <w:t>But because God had created them (all humans) in His image with a mind, will, and emotions, all mankind has the ability see God’s revelation of Himself, learn about Him and His greatness, and believe that He is all that He’s revealed Himself to be. Because He had gone to great and extreme lengths to reveal Himself to them, they were left without an excuse for their rejection of that revelation, and that was what God was holding them accountable for (</w:t>
      </w:r>
      <w:r>
        <w:rPr>
          <w:b/>
        </w:rPr>
        <w:t>Romans 1</w:t>
      </w:r>
      <w:r>
        <w:t xml:space="preserve">). </w:t>
      </w:r>
    </w:p>
    <w:p w14:paraId="3A7522B7" w14:textId="77777777" w:rsidR="00B4627C" w:rsidRDefault="004318E3">
      <w:pPr>
        <w:spacing w:after="0" w:line="259" w:lineRule="auto"/>
        <w:ind w:firstLine="0"/>
        <w:jc w:val="left"/>
      </w:pPr>
      <w:r>
        <w:t xml:space="preserve"> </w:t>
      </w:r>
    </w:p>
    <w:p w14:paraId="3AC19634" w14:textId="77777777" w:rsidR="00B4627C" w:rsidRDefault="004318E3">
      <w:pPr>
        <w:ind w:left="76" w:right="3145"/>
      </w:pPr>
      <w:r>
        <w:t xml:space="preserve">These men in </w:t>
      </w:r>
      <w:r>
        <w:rPr>
          <w:b/>
        </w:rPr>
        <w:t>Mark 2</w:t>
      </w:r>
      <w:r>
        <w:t xml:space="preserve">, on the other hand, had seen a whole lot less first-hand revelation of God than that generation of Israel had seen, and yet we are told they came “in faith.”  They had obviously seen and heard enough about Jesus that they believed He could and would heal their friend. </w:t>
      </w:r>
    </w:p>
    <w:p w14:paraId="2FAC2CEC" w14:textId="77777777" w:rsidR="00B4627C" w:rsidRDefault="004318E3">
      <w:pPr>
        <w:spacing w:after="0" w:line="259" w:lineRule="auto"/>
        <w:ind w:left="811" w:firstLine="0"/>
        <w:jc w:val="left"/>
      </w:pPr>
      <w:r>
        <w:t xml:space="preserve"> </w:t>
      </w:r>
    </w:p>
    <w:p w14:paraId="7B442004" w14:textId="77777777" w:rsidR="00B4627C" w:rsidRDefault="004318E3">
      <w:pPr>
        <w:ind w:left="76" w:right="3145"/>
      </w:pPr>
      <w:r>
        <w:t xml:space="preserve">Jesus’ response to such faith was one of compassion and forgiveness. We know it was one of compassion, for He calls him “son.” This was a term of affection and compassion and should be contrasted with the way in which Jesus addressed the Pharisees at other times (brood of vipers, white- washed tombs). The difference was faith, not sinfulness. These men were just as sinful as the Pharisees, but the Pharisees rejected Jesus’ revelation of Himself and walked in unbelief (even though they looked very spiritual on the outside). </w:t>
      </w:r>
    </w:p>
    <w:p w14:paraId="7F8D21D3" w14:textId="77777777" w:rsidR="00B4627C" w:rsidRDefault="004318E3">
      <w:pPr>
        <w:spacing w:after="0" w:line="259" w:lineRule="auto"/>
        <w:ind w:firstLine="0"/>
        <w:jc w:val="left"/>
      </w:pPr>
      <w:r>
        <w:t xml:space="preserve"> </w:t>
      </w:r>
    </w:p>
    <w:p w14:paraId="64579CE7" w14:textId="77777777" w:rsidR="00B4627C" w:rsidRDefault="004318E3">
      <w:pPr>
        <w:ind w:left="76" w:right="3145"/>
      </w:pPr>
      <w:r>
        <w:t xml:space="preserve">Another aspect to the faith of these men is the indictment that it brings forth on all who refuse to believe or who rejected Christ. When you have testimony of a Pharisee like Nicodemus recognizing Jesus as the Christ and you have men like these who recognize Him and you have demons recognizing Him, it stands to reason that Jesus’ revelation of Himself and proof of Who He truly was, was clear and leaves all who rejected Him without excuse. </w:t>
      </w:r>
    </w:p>
    <w:p w14:paraId="102B307F" w14:textId="77777777" w:rsidR="00B4627C" w:rsidRDefault="004318E3">
      <w:pPr>
        <w:spacing w:after="0" w:line="259" w:lineRule="auto"/>
        <w:ind w:left="811" w:firstLine="0"/>
        <w:jc w:val="left"/>
      </w:pPr>
      <w:r>
        <w:t xml:space="preserve"> </w:t>
      </w:r>
    </w:p>
    <w:p w14:paraId="63F04529" w14:textId="77777777" w:rsidR="00B4627C" w:rsidRDefault="004318E3">
      <w:pPr>
        <w:ind w:left="76" w:right="3145"/>
      </w:pPr>
      <w:r>
        <w:t xml:space="preserve">Jesus goes on in verse 5 and says, </w:t>
      </w:r>
      <w:r>
        <w:rPr>
          <w:i/>
        </w:rPr>
        <w:t>“Your sins are forgiven.”</w:t>
      </w:r>
      <w:r>
        <w:t xml:space="preserve"> The passage doesn’t clarify what sins Jesus was talking about. It </w:t>
      </w:r>
      <w:r>
        <w:lastRenderedPageBreak/>
        <w:t xml:space="preserve">could have been sin that led to his paralysis. He could have been sinning in his attitude toward God because of his paralysis. We definitely know that he was born a sinner regardless. It could be that all three were true. </w:t>
      </w:r>
    </w:p>
    <w:p w14:paraId="139A2B9C" w14:textId="77777777" w:rsidR="00B4627C" w:rsidRDefault="004318E3">
      <w:pPr>
        <w:spacing w:after="0" w:line="259" w:lineRule="auto"/>
        <w:ind w:firstLine="0"/>
        <w:jc w:val="left"/>
      </w:pPr>
      <w:r>
        <w:t xml:space="preserve"> </w:t>
      </w:r>
    </w:p>
    <w:p w14:paraId="1C87C0DD" w14:textId="77777777" w:rsidR="00B4627C" w:rsidRDefault="004318E3">
      <w:pPr>
        <w:ind w:left="76" w:right="3145"/>
      </w:pPr>
      <w:r>
        <w:t xml:space="preserve">The main issue here isn’t in determining what the man’s sin was but in the fact that Jesus could forgive it. When the Pharisees accused Him of blaspheming, Jesus’ response to them seems to have a sense of expectation with it. Expectation that these Pharisees should have known and believed Who He was, for the fact that these men had come to Jesus in “faith,” was again proof that His revelation of Himself had been clear and recognizable. </w:t>
      </w:r>
    </w:p>
    <w:p w14:paraId="1EFE92D0" w14:textId="77777777" w:rsidR="00B4627C" w:rsidRDefault="004318E3">
      <w:pPr>
        <w:spacing w:after="0" w:line="259" w:lineRule="auto"/>
        <w:ind w:firstLine="0"/>
        <w:jc w:val="left"/>
      </w:pPr>
      <w:r>
        <w:t xml:space="preserve"> </w:t>
      </w:r>
    </w:p>
    <w:p w14:paraId="2752F5B4" w14:textId="77777777" w:rsidR="00B4627C" w:rsidRDefault="004318E3">
      <w:pPr>
        <w:spacing w:line="250" w:lineRule="auto"/>
        <w:ind w:left="76" w:right="3141"/>
      </w:pPr>
      <w:r>
        <w:t xml:space="preserve">Jesus says, </w:t>
      </w:r>
      <w:r>
        <w:rPr>
          <w:i/>
        </w:rPr>
        <w:t xml:space="preserve">“Which is easier to say to the paralytic, your sins are forgiven? Or rise, take up your bed, and walk”? </w:t>
      </w:r>
    </w:p>
    <w:p w14:paraId="34A8C073" w14:textId="77777777" w:rsidR="00B4627C" w:rsidRDefault="004318E3">
      <w:pPr>
        <w:spacing w:after="0" w:line="259" w:lineRule="auto"/>
        <w:ind w:firstLine="0"/>
        <w:jc w:val="left"/>
      </w:pPr>
      <w:r>
        <w:t xml:space="preserve"> </w:t>
      </w:r>
    </w:p>
    <w:p w14:paraId="48EBCF3F" w14:textId="77777777" w:rsidR="00B4627C" w:rsidRDefault="004318E3">
      <w:pPr>
        <w:ind w:left="76" w:right="3145"/>
      </w:pPr>
      <w:r>
        <w:t xml:space="preserve">Have you ever had a problem with a computer or your car or something that you had no idea how to fix and some computer guru comes in and says, “Oh yeah, here’s the problem, click, click, click, there you go.” And you’re like, “Wait a minute, what did you do?” That is kind of like what Jesus did. He’s teaching in the house, these men lower the paralytic through the roof, He sees their faith and is like, “Oh, you can’t walk, okay, your sins are forgiven.” The Pharisees are like, wait a minute, what did you say? Who do you think you are? Jesus is like, “what”? Well, being that I am God the Son, neither one of these is any harder to do than other, so, which was easier to say? But, so that you will know that the Son of Man has authority on earth to forgive sin, “rise, take up your bed, and walk”! Meaning, not only do I have the power to heal but also the authority to forgive sin! </w:t>
      </w:r>
    </w:p>
    <w:p w14:paraId="197A8B11" w14:textId="77777777" w:rsidR="00B4627C" w:rsidRDefault="004318E3">
      <w:pPr>
        <w:spacing w:after="0" w:line="259" w:lineRule="auto"/>
        <w:ind w:left="811" w:firstLine="0"/>
        <w:jc w:val="left"/>
      </w:pPr>
      <w:r>
        <w:t xml:space="preserve"> </w:t>
      </w:r>
    </w:p>
    <w:p w14:paraId="0D35C33A" w14:textId="77777777" w:rsidR="00B4627C" w:rsidRDefault="004318E3">
      <w:pPr>
        <w:ind w:left="76" w:right="3145"/>
      </w:pPr>
      <w:r>
        <w:t xml:space="preserve">Notice the responses then in verse 12. The man was healed and got up and walked. The crowd was amazed and glorified God. It doesn’t tell us about the Pharisees, but we know from other accounts that they continued to reject Jesus as the Christ regardless of how He manifested Himself to them. </w:t>
      </w:r>
    </w:p>
    <w:p w14:paraId="628F3673" w14:textId="77777777" w:rsidR="00B4627C" w:rsidRDefault="004318E3">
      <w:pPr>
        <w:spacing w:after="0" w:line="259" w:lineRule="auto"/>
        <w:ind w:firstLine="0"/>
        <w:jc w:val="left"/>
      </w:pPr>
      <w:r>
        <w:t xml:space="preserve"> </w:t>
      </w:r>
    </w:p>
    <w:p w14:paraId="2B28C454" w14:textId="77777777" w:rsidR="00B4627C" w:rsidRDefault="004318E3">
      <w:pPr>
        <w:ind w:left="76" w:right="3145"/>
      </w:pPr>
      <w:r>
        <w:t xml:space="preserve">The fact remains that Jesus’ revelation of Himself was indeed clear and recognizable, for there were many who came to believe Who He truly was because of that revelation. This in turn left those who rejected Him without an excuse. </w:t>
      </w:r>
    </w:p>
    <w:p w14:paraId="5600893B" w14:textId="77777777" w:rsidR="00B4627C" w:rsidRDefault="004318E3">
      <w:pPr>
        <w:spacing w:after="0" w:line="259" w:lineRule="auto"/>
        <w:ind w:firstLine="0"/>
        <w:jc w:val="left"/>
      </w:pPr>
      <w:r>
        <w:t xml:space="preserve"> </w:t>
      </w:r>
      <w:r>
        <w:tab/>
        <w:t xml:space="preserve"> </w:t>
      </w:r>
    </w:p>
    <w:p w14:paraId="6D9D778B" w14:textId="77777777" w:rsidR="00B4627C" w:rsidRDefault="004318E3">
      <w:pPr>
        <w:pStyle w:val="Heading1"/>
        <w:ind w:left="94" w:right="1"/>
      </w:pPr>
      <w:r>
        <w:t xml:space="preserve">Knowing God </w:t>
      </w:r>
    </w:p>
    <w:p w14:paraId="4D000AE7" w14:textId="77777777" w:rsidR="00B4627C" w:rsidRDefault="004318E3">
      <w:pPr>
        <w:spacing w:after="0" w:line="271" w:lineRule="auto"/>
        <w:ind w:left="98" w:right="3" w:hanging="10"/>
        <w:jc w:val="center"/>
      </w:pPr>
      <w:r>
        <w:rPr>
          <w:rFonts w:ascii="Papyrus" w:eastAsia="Papyrus" w:hAnsi="Papyrus" w:cs="Papyrus"/>
          <w:color w:val="C00000"/>
          <w:sz w:val="32"/>
        </w:rPr>
        <w:t xml:space="preserve">Lesson 37:  </w:t>
      </w:r>
      <w:r>
        <w:rPr>
          <w:rFonts w:ascii="Papyrus" w:eastAsia="Papyrus" w:hAnsi="Papyrus" w:cs="Papyrus"/>
          <w:color w:val="C00000"/>
        </w:rPr>
        <w:t>Jesus’ Discipleship of Peter</w:t>
      </w:r>
      <w:r>
        <w:t xml:space="preserve"> </w:t>
      </w:r>
    </w:p>
    <w:p w14:paraId="15AF200E" w14:textId="77777777" w:rsidR="00B4627C" w:rsidRDefault="004318E3">
      <w:pPr>
        <w:spacing w:after="0" w:line="259" w:lineRule="auto"/>
        <w:ind w:firstLine="0"/>
        <w:jc w:val="left"/>
      </w:pPr>
      <w:r>
        <w:lastRenderedPageBreak/>
        <w:t xml:space="preserve"> </w:t>
      </w:r>
    </w:p>
    <w:p w14:paraId="7A6D6E48" w14:textId="77777777" w:rsidR="00B4627C" w:rsidRDefault="004318E3">
      <w:pPr>
        <w:spacing w:after="0" w:line="259" w:lineRule="auto"/>
        <w:ind w:firstLine="0"/>
        <w:jc w:val="left"/>
      </w:pPr>
      <w:r>
        <w:t xml:space="preserve"> </w:t>
      </w:r>
    </w:p>
    <w:p w14:paraId="532CBF02" w14:textId="77777777" w:rsidR="00B4627C" w:rsidRDefault="004318E3">
      <w:pPr>
        <w:spacing w:after="25" w:line="250" w:lineRule="auto"/>
        <w:ind w:left="86" w:hanging="10"/>
      </w:pPr>
      <w:r>
        <w:rPr>
          <w:b/>
        </w:rPr>
        <w:t xml:space="preserve">Review Questions </w:t>
      </w:r>
    </w:p>
    <w:p w14:paraId="76A89D7E" w14:textId="77777777" w:rsidR="00B4627C" w:rsidRDefault="004318E3">
      <w:pPr>
        <w:numPr>
          <w:ilvl w:val="0"/>
          <w:numId w:val="146"/>
        </w:numPr>
        <w:spacing w:after="27" w:line="250" w:lineRule="auto"/>
        <w:ind w:hanging="360"/>
      </w:pPr>
      <w:r>
        <w:rPr>
          <w:b/>
        </w:rPr>
        <w:t xml:space="preserve">Name some of the things we have seen God do in order to set the stage for the Deliverer to come and fulfill His eternal plan of redemption. </w:t>
      </w:r>
    </w:p>
    <w:p w14:paraId="3DAEEEF3" w14:textId="77777777" w:rsidR="00B4627C" w:rsidRDefault="004318E3">
      <w:pPr>
        <w:numPr>
          <w:ilvl w:val="0"/>
          <w:numId w:val="146"/>
        </w:numPr>
        <w:spacing w:after="27" w:line="250" w:lineRule="auto"/>
        <w:ind w:hanging="360"/>
      </w:pPr>
      <w:r>
        <w:rPr>
          <w:b/>
        </w:rPr>
        <w:t xml:space="preserve">God went to great lengths to make it easy for people to recognize the Deliverer.  What were some of those that God did to reveal Him? </w:t>
      </w:r>
    </w:p>
    <w:p w14:paraId="7B11A3A2" w14:textId="77777777" w:rsidR="00B4627C" w:rsidRDefault="004318E3">
      <w:pPr>
        <w:numPr>
          <w:ilvl w:val="0"/>
          <w:numId w:val="146"/>
        </w:numPr>
        <w:spacing w:line="250" w:lineRule="auto"/>
        <w:ind w:hanging="360"/>
      </w:pPr>
      <w:r>
        <w:rPr>
          <w:b/>
        </w:rPr>
        <w:t xml:space="preserve">What is the main thing God holds man responsible for? </w:t>
      </w:r>
    </w:p>
    <w:p w14:paraId="6EBF895E" w14:textId="77777777" w:rsidR="00B4627C" w:rsidRDefault="004318E3">
      <w:pPr>
        <w:numPr>
          <w:ilvl w:val="0"/>
          <w:numId w:val="146"/>
        </w:numPr>
        <w:spacing w:line="250" w:lineRule="auto"/>
        <w:ind w:hanging="360"/>
      </w:pPr>
      <w:r>
        <w:rPr>
          <w:b/>
        </w:rPr>
        <w:t xml:space="preserve">Give some evidences proving that Jesus’ revelation of Himself was clean and recognizable. </w:t>
      </w:r>
    </w:p>
    <w:p w14:paraId="4505BD3B" w14:textId="77777777" w:rsidR="00B4627C" w:rsidRDefault="004318E3">
      <w:pPr>
        <w:spacing w:after="0" w:line="259" w:lineRule="auto"/>
        <w:ind w:firstLine="0"/>
        <w:jc w:val="left"/>
      </w:pPr>
      <w:r>
        <w:t xml:space="preserve"> </w:t>
      </w:r>
    </w:p>
    <w:p w14:paraId="0839516F" w14:textId="77777777" w:rsidR="00B4627C" w:rsidRDefault="004318E3">
      <w:pPr>
        <w:spacing w:line="250" w:lineRule="auto"/>
        <w:ind w:left="86" w:hanging="10"/>
      </w:pPr>
      <w:r>
        <w:rPr>
          <w:b/>
        </w:rPr>
        <w:t xml:space="preserve">Introduction: The three main things that we have continued to highlight throughout all of these lessons in order to maintain a proper perspective have been: </w:t>
      </w:r>
    </w:p>
    <w:p w14:paraId="19F5D05D" w14:textId="77777777" w:rsidR="00B4627C" w:rsidRDefault="004318E3">
      <w:pPr>
        <w:spacing w:after="13" w:line="259" w:lineRule="auto"/>
        <w:ind w:firstLine="0"/>
        <w:jc w:val="left"/>
      </w:pPr>
      <w:r>
        <w:rPr>
          <w:b/>
        </w:rPr>
        <w:t xml:space="preserve"> </w:t>
      </w:r>
    </w:p>
    <w:p w14:paraId="06474CBE" w14:textId="77777777" w:rsidR="00B4627C" w:rsidRDefault="004318E3">
      <w:pPr>
        <w:numPr>
          <w:ilvl w:val="0"/>
          <w:numId w:val="147"/>
        </w:numPr>
        <w:spacing w:line="250" w:lineRule="auto"/>
        <w:ind w:hanging="360"/>
      </w:pPr>
      <w:r>
        <w:rPr>
          <w:b/>
        </w:rPr>
        <w:t xml:space="preserve">The fact that God’s eternal plan of redemption was determined before the foundations of the earth, and it has been God Who has carried out and fulfilled this plan. He has done all of the initiation and has carried it all out on man’s behalf. </w:t>
      </w:r>
    </w:p>
    <w:p w14:paraId="7857B70A" w14:textId="77777777" w:rsidR="00B4627C" w:rsidRDefault="004318E3">
      <w:pPr>
        <w:spacing w:after="13" w:line="259" w:lineRule="auto"/>
        <w:ind w:left="451" w:firstLine="0"/>
        <w:jc w:val="left"/>
      </w:pPr>
      <w:r>
        <w:rPr>
          <w:b/>
        </w:rPr>
        <w:t xml:space="preserve"> </w:t>
      </w:r>
    </w:p>
    <w:p w14:paraId="5815E64E" w14:textId="77777777" w:rsidR="00B4627C" w:rsidRDefault="004318E3">
      <w:pPr>
        <w:numPr>
          <w:ilvl w:val="0"/>
          <w:numId w:val="147"/>
        </w:numPr>
        <w:spacing w:line="250" w:lineRule="auto"/>
        <w:ind w:hanging="360"/>
      </w:pPr>
      <w:r>
        <w:rPr>
          <w:b/>
        </w:rPr>
        <w:t xml:space="preserve">Every thought and intent of man’s heart is only evil from childhood; therefore, mankind is absolutely incapable of doing one thing for himself in terms of restoring our relationship with God. </w:t>
      </w:r>
    </w:p>
    <w:p w14:paraId="5B3118EC" w14:textId="77777777" w:rsidR="00B4627C" w:rsidRDefault="004318E3">
      <w:pPr>
        <w:spacing w:after="13" w:line="259" w:lineRule="auto"/>
        <w:ind w:firstLine="0"/>
        <w:jc w:val="left"/>
      </w:pPr>
      <w:r>
        <w:rPr>
          <w:b/>
        </w:rPr>
        <w:t xml:space="preserve"> </w:t>
      </w:r>
    </w:p>
    <w:p w14:paraId="059606BB" w14:textId="77777777" w:rsidR="00B4627C" w:rsidRDefault="004318E3">
      <w:pPr>
        <w:numPr>
          <w:ilvl w:val="0"/>
          <w:numId w:val="147"/>
        </w:numPr>
        <w:spacing w:line="250" w:lineRule="auto"/>
        <w:ind w:hanging="360"/>
      </w:pPr>
      <w:r>
        <w:rPr>
          <w:b/>
        </w:rPr>
        <w:t xml:space="preserve">All of the recorded accounts we have looked at through this study God has given as physical examples that testify to the validity of the two previous points. </w:t>
      </w:r>
    </w:p>
    <w:p w14:paraId="678CE41C" w14:textId="77777777" w:rsidR="00B4627C" w:rsidRDefault="004318E3">
      <w:pPr>
        <w:spacing w:after="0" w:line="259" w:lineRule="auto"/>
        <w:ind w:firstLine="0"/>
        <w:jc w:val="left"/>
      </w:pPr>
      <w:r>
        <w:rPr>
          <w:b/>
        </w:rPr>
        <w:t xml:space="preserve"> </w:t>
      </w:r>
    </w:p>
    <w:p w14:paraId="2317FE82" w14:textId="77777777" w:rsidR="00B4627C" w:rsidRDefault="004318E3">
      <w:pPr>
        <w:spacing w:line="250" w:lineRule="auto"/>
        <w:ind w:left="86" w:hanging="10"/>
      </w:pPr>
      <w:r>
        <w:rPr>
          <w:b/>
        </w:rPr>
        <w:t xml:space="preserve">These things were His focus in the Old Testament as well as now in the Gospels in the life of Jesus. Along with all that God was doing through Jesus’ life to prove to the masses that He truly is the Son of God, the promised Deliverer, there was also the personal and up close revelation and “discipleship” He was doing in the lives of a few individuals, namely, His disciples. </w:t>
      </w:r>
    </w:p>
    <w:p w14:paraId="6A8B9020" w14:textId="77777777" w:rsidR="00B4627C" w:rsidRDefault="004318E3">
      <w:pPr>
        <w:spacing w:after="0" w:line="259" w:lineRule="auto"/>
        <w:ind w:firstLine="0"/>
        <w:jc w:val="left"/>
      </w:pPr>
      <w:r>
        <w:rPr>
          <w:b/>
        </w:rPr>
        <w:t xml:space="preserve"> </w:t>
      </w:r>
    </w:p>
    <w:p w14:paraId="0724FFBC" w14:textId="77777777" w:rsidR="00B4627C" w:rsidRDefault="004318E3">
      <w:pPr>
        <w:spacing w:line="250" w:lineRule="auto"/>
        <w:ind w:left="86" w:hanging="10"/>
      </w:pPr>
      <w:r>
        <w:rPr>
          <w:b/>
        </w:rPr>
        <w:t xml:space="preserve">In today’s lesson, we are going to look at the life of Peter and Jesus’ (Who is God the Son) interaction with him. It is very interesting to note that we will see Jesus emphasizing in the life of Peter the exact same things we saw God the Father emphasizing in the lives of all that we saw Him interact with through the Old Testament. The things that we saw Him emphasize through the Old Testament and through the life of Jesus in the gospels also hold true for us today as His children. </w:t>
      </w:r>
    </w:p>
    <w:p w14:paraId="31737630" w14:textId="77777777" w:rsidR="00B4627C" w:rsidRDefault="004318E3">
      <w:pPr>
        <w:spacing w:after="0" w:line="259" w:lineRule="auto"/>
        <w:ind w:firstLine="0"/>
        <w:jc w:val="left"/>
      </w:pPr>
      <w:r>
        <w:t xml:space="preserve"> </w:t>
      </w:r>
    </w:p>
    <w:p w14:paraId="3589CD54" w14:textId="77777777" w:rsidR="00B4627C" w:rsidRDefault="004318E3">
      <w:pPr>
        <w:spacing w:line="250" w:lineRule="auto"/>
        <w:ind w:left="86" w:hanging="10"/>
      </w:pPr>
      <w:r>
        <w:rPr>
          <w:b/>
        </w:rPr>
        <w:t xml:space="preserve">Before following the progression of Jesus’ interaction with Peter and the other disciples, let’s first look at a few verses that clue us in a bit on some of the spiritual understanding of Christ and His finished work that Peter had at the end of his life. </w:t>
      </w:r>
    </w:p>
    <w:p w14:paraId="0296EAB5" w14:textId="77777777" w:rsidR="00B4627C" w:rsidRDefault="004318E3">
      <w:pPr>
        <w:spacing w:after="0" w:line="259" w:lineRule="auto"/>
        <w:ind w:firstLine="0"/>
        <w:jc w:val="left"/>
      </w:pPr>
      <w:r>
        <w:t xml:space="preserve"> </w:t>
      </w:r>
    </w:p>
    <w:p w14:paraId="72B6D766" w14:textId="77777777" w:rsidR="00B4627C" w:rsidRDefault="004318E3">
      <w:pPr>
        <w:spacing w:after="0" w:line="259" w:lineRule="auto"/>
        <w:ind w:firstLine="0"/>
        <w:jc w:val="left"/>
      </w:pPr>
      <w:r>
        <w:t xml:space="preserve"> </w:t>
      </w:r>
    </w:p>
    <w:p w14:paraId="6B72665B" w14:textId="77777777" w:rsidR="00B4627C" w:rsidRDefault="004318E3">
      <w:pPr>
        <w:spacing w:after="0" w:line="259" w:lineRule="auto"/>
        <w:ind w:firstLine="0"/>
        <w:jc w:val="left"/>
      </w:pPr>
      <w:r>
        <w:t xml:space="preserve"> </w:t>
      </w:r>
    </w:p>
    <w:p w14:paraId="1ECD9D08" w14:textId="77777777" w:rsidR="00B4627C" w:rsidRDefault="004318E3">
      <w:pPr>
        <w:numPr>
          <w:ilvl w:val="0"/>
          <w:numId w:val="148"/>
        </w:numPr>
        <w:spacing w:line="250" w:lineRule="auto"/>
        <w:ind w:hanging="451"/>
      </w:pPr>
      <w:r>
        <w:rPr>
          <w:b/>
        </w:rPr>
        <w:t xml:space="preserve">Read 1 Peter 1:14-16; 4:1-2; 2 Peter 1:3-4; 3:18. </w:t>
      </w:r>
    </w:p>
    <w:p w14:paraId="510E0C01" w14:textId="77777777" w:rsidR="00B4627C" w:rsidRDefault="004318E3">
      <w:pPr>
        <w:spacing w:after="0" w:line="259" w:lineRule="auto"/>
        <w:ind w:firstLine="0"/>
        <w:jc w:val="left"/>
      </w:pPr>
      <w:r>
        <w:t xml:space="preserve"> </w:t>
      </w:r>
    </w:p>
    <w:p w14:paraId="22EF62DF" w14:textId="77777777" w:rsidR="00B4627C" w:rsidRDefault="004318E3">
      <w:pPr>
        <w:ind w:left="76" w:right="3145"/>
      </w:pPr>
      <w:r>
        <w:t xml:space="preserve">So, how did Peter get to this point? How did he become an Apostle of the church writing such deep spiritual truth? How </w:t>
      </w:r>
      <w:r>
        <w:lastRenderedPageBreak/>
        <w:t xml:space="preserve">did he go from being someone whose every thought and intent of the heart was only evil from childhood to being someone with this kind of deep spiritual understanding? Let’s follow the progression of Jesus’ interaction with him through the gospels. </w:t>
      </w:r>
    </w:p>
    <w:p w14:paraId="54B0DD0D" w14:textId="77777777" w:rsidR="00B4627C" w:rsidRDefault="004318E3">
      <w:pPr>
        <w:spacing w:after="12" w:line="259" w:lineRule="auto"/>
        <w:ind w:firstLine="0"/>
        <w:jc w:val="left"/>
      </w:pPr>
      <w:r>
        <w:t xml:space="preserve"> </w:t>
      </w:r>
    </w:p>
    <w:p w14:paraId="201D25F9" w14:textId="77777777" w:rsidR="00B4627C" w:rsidRDefault="004318E3">
      <w:pPr>
        <w:numPr>
          <w:ilvl w:val="0"/>
          <w:numId w:val="148"/>
        </w:numPr>
        <w:spacing w:line="250" w:lineRule="auto"/>
        <w:ind w:hanging="451"/>
      </w:pPr>
      <w:r>
        <w:rPr>
          <w:b/>
        </w:rPr>
        <w:t xml:space="preserve">Read Matthew 4:18-19. </w:t>
      </w:r>
    </w:p>
    <w:p w14:paraId="19468AAA" w14:textId="77777777" w:rsidR="00B4627C" w:rsidRDefault="004318E3">
      <w:pPr>
        <w:spacing w:after="0" w:line="259" w:lineRule="auto"/>
        <w:ind w:firstLine="0"/>
        <w:jc w:val="left"/>
      </w:pPr>
      <w:r>
        <w:t xml:space="preserve"> </w:t>
      </w:r>
    </w:p>
    <w:p w14:paraId="424260FE" w14:textId="77777777" w:rsidR="00B4627C" w:rsidRDefault="004318E3">
      <w:pPr>
        <w:ind w:left="76" w:right="3145"/>
      </w:pPr>
      <w:r>
        <w:t xml:space="preserve">This is the first recorded interaction we have of Jesus with Peter and it begins with Jesus calling him to follow Him and stating that HE will make them “fishers of men.” Because we know the rest of the story, we know that in calling these men to be His disciples, they were being chosen by God for involvement in the carrying out of His eternal plan of redemption. Their role would be to become Apostles, the first leaders of the church on earth, as well as to be those whom the Holy Spirit would inspire to write Holy Scripture. True to form, God once again works in a way that the world wouldn’t have worked by choosing the type of men He chose for this role. Instead of choosing highly trained and educated men to become the first church leaders and writers of scripture, He chooses uneducated fishermen and a greatly despised tax collector for these roles! </w:t>
      </w:r>
    </w:p>
    <w:p w14:paraId="078FC3D2" w14:textId="77777777" w:rsidR="00B4627C" w:rsidRDefault="004318E3">
      <w:pPr>
        <w:spacing w:after="0" w:line="259" w:lineRule="auto"/>
        <w:ind w:firstLine="0"/>
        <w:jc w:val="left"/>
      </w:pPr>
      <w:r>
        <w:t xml:space="preserve"> </w:t>
      </w:r>
    </w:p>
    <w:p w14:paraId="31581712" w14:textId="77777777" w:rsidR="00B4627C" w:rsidRDefault="004318E3">
      <w:pPr>
        <w:ind w:left="76" w:right="3145"/>
      </w:pPr>
      <w:r>
        <w:t xml:space="preserve">This is no different than what we saw Him do in the Old Testament with the choosing of Abraham and Sarah, the Nation of Israel, Moses, etc. He chooses those whom the world would never expect in order to prove that it is HE who is carrying out HIS plan. His choosing of them was not based upon anything in and of themselves, but upon who HE was going to make them into becoming. </w:t>
      </w:r>
    </w:p>
    <w:p w14:paraId="1B79E7D5" w14:textId="77777777" w:rsidR="00B4627C" w:rsidRDefault="004318E3">
      <w:pPr>
        <w:spacing w:after="12" w:line="259" w:lineRule="auto"/>
        <w:ind w:firstLine="0"/>
        <w:jc w:val="left"/>
      </w:pPr>
      <w:r>
        <w:t xml:space="preserve"> </w:t>
      </w:r>
    </w:p>
    <w:p w14:paraId="2EBF8523" w14:textId="77777777" w:rsidR="00B4627C" w:rsidRDefault="004318E3">
      <w:pPr>
        <w:numPr>
          <w:ilvl w:val="0"/>
          <w:numId w:val="148"/>
        </w:numPr>
        <w:spacing w:line="250" w:lineRule="auto"/>
        <w:ind w:hanging="451"/>
      </w:pPr>
      <w:r>
        <w:rPr>
          <w:b/>
        </w:rPr>
        <w:t xml:space="preserve">Read Matthew 4:23-25. </w:t>
      </w:r>
    </w:p>
    <w:p w14:paraId="04635062" w14:textId="77777777" w:rsidR="00B4627C" w:rsidRDefault="004318E3">
      <w:pPr>
        <w:spacing w:after="0" w:line="259" w:lineRule="auto"/>
        <w:ind w:firstLine="0"/>
        <w:jc w:val="left"/>
      </w:pPr>
      <w:r>
        <w:t xml:space="preserve"> </w:t>
      </w:r>
    </w:p>
    <w:p w14:paraId="710F69B5" w14:textId="77777777" w:rsidR="00B4627C" w:rsidRDefault="004318E3">
      <w:pPr>
        <w:ind w:left="76" w:right="3145"/>
      </w:pPr>
      <w:r>
        <w:t xml:space="preserve">These verses give us a quick summary of how Jesus did this work in their lives. He simply had them follow Him, listen to His teaching, and watch Him reveal Himself and Who He was through the things He did.  </w:t>
      </w:r>
    </w:p>
    <w:p w14:paraId="7757481A" w14:textId="77777777" w:rsidR="00B4627C" w:rsidRDefault="004318E3">
      <w:pPr>
        <w:spacing w:after="0" w:line="259" w:lineRule="auto"/>
        <w:ind w:firstLine="0"/>
        <w:jc w:val="left"/>
      </w:pPr>
      <w:r>
        <w:t xml:space="preserve"> </w:t>
      </w:r>
    </w:p>
    <w:p w14:paraId="6A75F751" w14:textId="77777777" w:rsidR="00B4627C" w:rsidRDefault="004318E3">
      <w:pPr>
        <w:ind w:left="76" w:right="3145"/>
      </w:pPr>
      <w:r>
        <w:t xml:space="preserve">You are going to see that Jesus’ discipleship of His disciples had a much different focus and emphasis than what we tend to think. Our discipleship is usually training people to stop doing certain things and begin doing certain other things. But Jesus’ discipleship consisted of the revelation of two things: first, you can’t trust in yourself for anything. Second, I am the Son of God and your only hope is to trust in Me. </w:t>
      </w:r>
    </w:p>
    <w:p w14:paraId="4A9DD197" w14:textId="77777777" w:rsidR="00B4627C" w:rsidRDefault="004318E3">
      <w:pPr>
        <w:spacing w:after="13" w:line="259" w:lineRule="auto"/>
        <w:ind w:firstLine="0"/>
        <w:jc w:val="left"/>
      </w:pPr>
      <w:r>
        <w:t xml:space="preserve"> </w:t>
      </w:r>
    </w:p>
    <w:p w14:paraId="237E6EAA" w14:textId="77777777" w:rsidR="00B4627C" w:rsidRDefault="004318E3">
      <w:pPr>
        <w:numPr>
          <w:ilvl w:val="0"/>
          <w:numId w:val="148"/>
        </w:numPr>
        <w:spacing w:line="250" w:lineRule="auto"/>
        <w:ind w:hanging="451"/>
      </w:pPr>
      <w:r>
        <w:rPr>
          <w:b/>
        </w:rPr>
        <w:t xml:space="preserve">Read Matthew 8:14-16. </w:t>
      </w:r>
    </w:p>
    <w:p w14:paraId="44683D4F" w14:textId="77777777" w:rsidR="00B4627C" w:rsidRDefault="004318E3">
      <w:pPr>
        <w:spacing w:after="0" w:line="259" w:lineRule="auto"/>
        <w:ind w:firstLine="0"/>
        <w:jc w:val="left"/>
      </w:pPr>
      <w:r>
        <w:t xml:space="preserve"> </w:t>
      </w:r>
    </w:p>
    <w:p w14:paraId="6E04D976" w14:textId="77777777" w:rsidR="00B4627C" w:rsidRDefault="004318E3">
      <w:pPr>
        <w:ind w:left="76" w:right="3145"/>
      </w:pPr>
      <w:r>
        <w:lastRenderedPageBreak/>
        <w:t>Shortly after beginning to “follow Jesus,” they go to Peter’s house and Jesus heals Peter’s mother-in-law. Then that night, many demon-possessed people were brought to Him. He cast out the demons with a simple command and He healed ALL the sick.</w:t>
      </w:r>
      <w:r>
        <w:rPr>
          <w:b/>
        </w:rPr>
        <w:t xml:space="preserve"> </w:t>
      </w:r>
      <w:r>
        <w:t>He was showing His compassion, His power, and His authority. This is Who I am.</w:t>
      </w:r>
      <w:r>
        <w:rPr>
          <w:b/>
        </w:rPr>
        <w:t xml:space="preserve"> </w:t>
      </w:r>
    </w:p>
    <w:p w14:paraId="4B1774EF" w14:textId="77777777" w:rsidR="00B4627C" w:rsidRDefault="004318E3">
      <w:pPr>
        <w:spacing w:after="12" w:line="259" w:lineRule="auto"/>
        <w:ind w:firstLine="0"/>
        <w:jc w:val="left"/>
      </w:pPr>
      <w:r>
        <w:t xml:space="preserve"> </w:t>
      </w:r>
    </w:p>
    <w:p w14:paraId="5DEDD268" w14:textId="77777777" w:rsidR="00B4627C" w:rsidRDefault="004318E3">
      <w:pPr>
        <w:numPr>
          <w:ilvl w:val="0"/>
          <w:numId w:val="148"/>
        </w:numPr>
        <w:spacing w:line="250" w:lineRule="auto"/>
        <w:ind w:hanging="451"/>
      </w:pPr>
      <w:r>
        <w:rPr>
          <w:b/>
        </w:rPr>
        <w:t xml:space="preserve">Read Matthew 14:13-21.  </w:t>
      </w:r>
    </w:p>
    <w:p w14:paraId="07ADDAF8" w14:textId="77777777" w:rsidR="00B4627C" w:rsidRDefault="004318E3">
      <w:pPr>
        <w:spacing w:after="0" w:line="259" w:lineRule="auto"/>
        <w:ind w:firstLine="0"/>
        <w:jc w:val="left"/>
      </w:pPr>
      <w:r>
        <w:t xml:space="preserve"> </w:t>
      </w:r>
    </w:p>
    <w:p w14:paraId="33B600E2" w14:textId="77777777" w:rsidR="00B4627C" w:rsidRDefault="004318E3">
      <w:pPr>
        <w:ind w:left="76" w:right="3145"/>
      </w:pPr>
      <w:r>
        <w:t xml:space="preserve">Verse 14 - Jesus got out of the boat, saw the crowd, had compassion on them and healed the sick. Again, revealing His compassion, power, and authority. </w:t>
      </w:r>
    </w:p>
    <w:p w14:paraId="684CBF0E" w14:textId="77777777" w:rsidR="00B4627C" w:rsidRDefault="004318E3">
      <w:pPr>
        <w:spacing w:after="0" w:line="259" w:lineRule="auto"/>
        <w:ind w:firstLine="0"/>
        <w:jc w:val="left"/>
      </w:pPr>
      <w:r>
        <w:t xml:space="preserve"> </w:t>
      </w:r>
    </w:p>
    <w:p w14:paraId="634A7DEF" w14:textId="77777777" w:rsidR="00B4627C" w:rsidRDefault="004318E3">
      <w:pPr>
        <w:ind w:left="76" w:right="3145"/>
      </w:pPr>
      <w:r>
        <w:t xml:space="preserve">Verse 16 - Jesus said it wasn’t necessary to send the crowd away, that the disciples should feed them. He knew they couldn’t feed them, but this was all a “set up” to begin preparing them to see that they can’t depend upon themselves; but because of Who He is, they CAN depend on Him. </w:t>
      </w:r>
    </w:p>
    <w:p w14:paraId="3BCE31B6" w14:textId="77777777" w:rsidR="00B4627C" w:rsidRDefault="004318E3">
      <w:pPr>
        <w:spacing w:after="0" w:line="259" w:lineRule="auto"/>
        <w:ind w:firstLine="0"/>
        <w:jc w:val="left"/>
      </w:pPr>
      <w:r>
        <w:t xml:space="preserve"> </w:t>
      </w:r>
    </w:p>
    <w:p w14:paraId="7055DE91" w14:textId="77777777" w:rsidR="00B4627C" w:rsidRDefault="004318E3">
      <w:pPr>
        <w:ind w:left="76" w:right="3145"/>
      </w:pPr>
      <w:r>
        <w:t xml:space="preserve">It’s also interesting to note that Jesus, Who is the expressed image of God, was also manifesting some of the same attributes we’ve seen God manifest in the OLD TESTAMENT—His love and compassion, His wisdom, power, and sovereignty. </w:t>
      </w:r>
    </w:p>
    <w:p w14:paraId="29485D82" w14:textId="77777777" w:rsidR="00B4627C" w:rsidRDefault="004318E3">
      <w:pPr>
        <w:spacing w:after="12" w:line="259" w:lineRule="auto"/>
        <w:ind w:left="811" w:firstLine="0"/>
        <w:jc w:val="left"/>
      </w:pPr>
      <w:r>
        <w:t xml:space="preserve"> </w:t>
      </w:r>
    </w:p>
    <w:p w14:paraId="58380F3B" w14:textId="77777777" w:rsidR="00B4627C" w:rsidRDefault="004318E3">
      <w:pPr>
        <w:numPr>
          <w:ilvl w:val="0"/>
          <w:numId w:val="148"/>
        </w:numPr>
        <w:spacing w:line="250" w:lineRule="auto"/>
        <w:ind w:hanging="451"/>
      </w:pPr>
      <w:r>
        <w:rPr>
          <w:b/>
        </w:rPr>
        <w:t xml:space="preserve">Read Matthew 14:22-31. </w:t>
      </w:r>
    </w:p>
    <w:p w14:paraId="79AD1D73" w14:textId="77777777" w:rsidR="00B4627C" w:rsidRDefault="004318E3">
      <w:pPr>
        <w:spacing w:after="0" w:line="259" w:lineRule="auto"/>
        <w:ind w:firstLine="0"/>
        <w:jc w:val="left"/>
      </w:pPr>
      <w:r>
        <w:t xml:space="preserve"> </w:t>
      </w:r>
    </w:p>
    <w:p w14:paraId="014FCEE0" w14:textId="77777777" w:rsidR="00B4627C" w:rsidRDefault="004318E3">
      <w:pPr>
        <w:ind w:left="76" w:right="3145"/>
      </w:pPr>
      <w:r>
        <w:t xml:space="preserve">Verse 22 says that immediately after the bread was collected, Jesus INSISTED, MADE, or COMPELLED the disciples to get back into the boat and cross to the other side. Then it says that a storm blew up when they had returned half way across. </w:t>
      </w:r>
    </w:p>
    <w:p w14:paraId="6DC011DB" w14:textId="77777777" w:rsidR="00B4627C" w:rsidRDefault="004318E3">
      <w:pPr>
        <w:spacing w:after="0" w:line="259" w:lineRule="auto"/>
        <w:ind w:firstLine="0"/>
        <w:jc w:val="left"/>
      </w:pPr>
      <w:r>
        <w:t xml:space="preserve"> </w:t>
      </w:r>
    </w:p>
    <w:p w14:paraId="7C79FE62" w14:textId="77777777" w:rsidR="00B4627C" w:rsidRDefault="004318E3">
      <w:pPr>
        <w:ind w:left="76" w:right="3145"/>
      </w:pPr>
      <w:r>
        <w:t xml:space="preserve">These men were seasoned fishermen. They knew when a storm was coming. They knew when it was good to go out on the water and when it wasn’t. I think that’s why it says Jesus MADE them get back in the boat. He was putting them into a situation in which they would clearly see who HE is, as well as who they are. These are the two main foundational truths that must be in place in order for us to have an ability to trust God. First is an absolute confidence that He is Who He’s revealed Himself to be, and secondly, that we grasp how hopelessly helpless we truly are to depend upon ourselves for anything. </w:t>
      </w:r>
    </w:p>
    <w:p w14:paraId="6F20FCB2" w14:textId="77777777" w:rsidR="00B4627C" w:rsidRDefault="004318E3">
      <w:pPr>
        <w:spacing w:after="0" w:line="259" w:lineRule="auto"/>
        <w:ind w:firstLine="0"/>
        <w:jc w:val="left"/>
      </w:pPr>
      <w:r>
        <w:t xml:space="preserve"> </w:t>
      </w:r>
    </w:p>
    <w:p w14:paraId="5F8B25AF" w14:textId="77777777" w:rsidR="00B4627C" w:rsidRDefault="004318E3">
      <w:pPr>
        <w:ind w:left="76" w:right="3145"/>
      </w:pPr>
      <w:r>
        <w:t xml:space="preserve">Verses 28-31 – Peter asks Jesus to command him to come out on the water. Peter then sees the waves and wind and doubts and sinks. As you will see, Peter had a propensity for being impetuous and Jesus used it to set him up again to see his need for trusting in Christ. </w:t>
      </w:r>
    </w:p>
    <w:p w14:paraId="78318F80" w14:textId="77777777" w:rsidR="00B4627C" w:rsidRDefault="004318E3">
      <w:pPr>
        <w:spacing w:after="12" w:line="259" w:lineRule="auto"/>
        <w:ind w:firstLine="0"/>
        <w:jc w:val="left"/>
      </w:pPr>
      <w:r>
        <w:lastRenderedPageBreak/>
        <w:t xml:space="preserve"> </w:t>
      </w:r>
    </w:p>
    <w:p w14:paraId="205B150B" w14:textId="77777777" w:rsidR="00B4627C" w:rsidRDefault="004318E3">
      <w:pPr>
        <w:numPr>
          <w:ilvl w:val="0"/>
          <w:numId w:val="148"/>
        </w:numPr>
        <w:spacing w:line="250" w:lineRule="auto"/>
        <w:ind w:hanging="451"/>
      </w:pPr>
      <w:r>
        <w:rPr>
          <w:b/>
        </w:rPr>
        <w:t xml:space="preserve">Read Matthew 16:13-17. </w:t>
      </w:r>
    </w:p>
    <w:p w14:paraId="6142FDEB" w14:textId="77777777" w:rsidR="00B4627C" w:rsidRDefault="004318E3">
      <w:pPr>
        <w:spacing w:after="0" w:line="259" w:lineRule="auto"/>
        <w:ind w:firstLine="0"/>
        <w:jc w:val="left"/>
      </w:pPr>
      <w:r>
        <w:t xml:space="preserve"> </w:t>
      </w:r>
    </w:p>
    <w:p w14:paraId="6213FFAE" w14:textId="77777777" w:rsidR="00B4627C" w:rsidRDefault="004318E3">
      <w:pPr>
        <w:ind w:left="76" w:right="3145"/>
      </w:pPr>
      <w:r>
        <w:t xml:space="preserve">Jesus asked them, “Who do you say that I am”? It was revealed to Peter who Jesus truly was. In his head, he understood and believed that Jesus was truly the Son of God, but in terms of living it out, we will see that many of his actions and the things he said still lacked an ability to truly trust Him. </w:t>
      </w:r>
    </w:p>
    <w:p w14:paraId="344491D9" w14:textId="77777777" w:rsidR="00B4627C" w:rsidRDefault="004318E3">
      <w:pPr>
        <w:spacing w:after="12" w:line="259" w:lineRule="auto"/>
        <w:ind w:firstLine="0"/>
        <w:jc w:val="left"/>
      </w:pPr>
      <w:r>
        <w:t xml:space="preserve"> </w:t>
      </w:r>
    </w:p>
    <w:p w14:paraId="459C114A" w14:textId="77777777" w:rsidR="00B4627C" w:rsidRDefault="004318E3">
      <w:pPr>
        <w:numPr>
          <w:ilvl w:val="0"/>
          <w:numId w:val="148"/>
        </w:numPr>
        <w:spacing w:line="250" w:lineRule="auto"/>
        <w:ind w:hanging="451"/>
      </w:pPr>
      <w:r>
        <w:rPr>
          <w:b/>
        </w:rPr>
        <w:t xml:space="preserve">Read Matthew 16:21-23. </w:t>
      </w:r>
    </w:p>
    <w:p w14:paraId="0F502D76" w14:textId="77777777" w:rsidR="00B4627C" w:rsidRDefault="004318E3">
      <w:pPr>
        <w:spacing w:after="0" w:line="259" w:lineRule="auto"/>
        <w:ind w:firstLine="0"/>
        <w:jc w:val="left"/>
      </w:pPr>
      <w:r>
        <w:rPr>
          <w:b/>
        </w:rPr>
        <w:t xml:space="preserve"> </w:t>
      </w:r>
    </w:p>
    <w:p w14:paraId="11ECB8B9" w14:textId="77777777" w:rsidR="00B4627C" w:rsidRDefault="004318E3">
      <w:pPr>
        <w:ind w:left="76" w:right="3145"/>
      </w:pPr>
      <w:r>
        <w:t xml:space="preserve">Right after Peter gets praised by Jesus for giving the right answer as to Who Jesus truly is, he once again thinks more highly of himself and his own understanding by “correcting” Jesus in regard to His comment about being arrested and killed and ends up being rebuked by Jesus. This demonstrates that it really hasn’t sunk into his heart Who Jesus truly is. </w:t>
      </w:r>
    </w:p>
    <w:p w14:paraId="4177552B" w14:textId="77777777" w:rsidR="00B4627C" w:rsidRDefault="004318E3">
      <w:pPr>
        <w:spacing w:after="0" w:line="259" w:lineRule="auto"/>
        <w:ind w:firstLine="0"/>
        <w:jc w:val="left"/>
      </w:pPr>
      <w:r>
        <w:t xml:space="preserve"> </w:t>
      </w:r>
    </w:p>
    <w:p w14:paraId="1A0B22CC" w14:textId="77777777" w:rsidR="00B4627C" w:rsidRDefault="004318E3">
      <w:pPr>
        <w:ind w:left="76" w:right="3145"/>
      </w:pPr>
      <w:r>
        <w:t xml:space="preserve">In vs. 23, Jesus says, “you are seeing things merely from a human point of view.” Jesus was showing Peter that he cannot trust in his own human reasoning and understanding. He was also showing Peter that He Himself is God and that Peter’s only hope would be to trust in Him. </w:t>
      </w:r>
    </w:p>
    <w:p w14:paraId="3842AD39" w14:textId="77777777" w:rsidR="00B4627C" w:rsidRDefault="004318E3">
      <w:pPr>
        <w:spacing w:after="12" w:line="259" w:lineRule="auto"/>
        <w:ind w:firstLine="0"/>
        <w:jc w:val="left"/>
      </w:pPr>
      <w:r>
        <w:t xml:space="preserve"> </w:t>
      </w:r>
    </w:p>
    <w:p w14:paraId="70FC37A0" w14:textId="77777777" w:rsidR="00B4627C" w:rsidRDefault="004318E3">
      <w:pPr>
        <w:numPr>
          <w:ilvl w:val="0"/>
          <w:numId w:val="148"/>
        </w:numPr>
        <w:spacing w:line="250" w:lineRule="auto"/>
        <w:ind w:hanging="451"/>
      </w:pPr>
      <w:r>
        <w:rPr>
          <w:b/>
        </w:rPr>
        <w:t xml:space="preserve">Read Matthew 17:1-6. </w:t>
      </w:r>
    </w:p>
    <w:p w14:paraId="16EEDFC0" w14:textId="77777777" w:rsidR="00B4627C" w:rsidRDefault="004318E3">
      <w:pPr>
        <w:spacing w:after="0" w:line="259" w:lineRule="auto"/>
        <w:ind w:firstLine="0"/>
        <w:jc w:val="left"/>
      </w:pPr>
      <w:r>
        <w:rPr>
          <w:b/>
        </w:rPr>
        <w:t xml:space="preserve"> </w:t>
      </w:r>
    </w:p>
    <w:p w14:paraId="650A8E82" w14:textId="77777777" w:rsidR="00B4627C" w:rsidRDefault="004318E3">
      <w:pPr>
        <w:ind w:left="76" w:right="3145"/>
      </w:pPr>
      <w:r>
        <w:t>At the transfiguration of Christ, Peter once again sees things through his own human intellect and again gets a lesson on perspective: “This is My beloved Son, listen to Him.”</w:t>
      </w:r>
      <w:r>
        <w:rPr>
          <w:b/>
        </w:rPr>
        <w:t xml:space="preserve"> </w:t>
      </w:r>
      <w:r>
        <w:t xml:space="preserve">In other words, “This is God the Son; be quiet and listen. If you need to do anything, He will tell you. This isn’t about you and what you think.” </w:t>
      </w:r>
    </w:p>
    <w:p w14:paraId="6109EF2F" w14:textId="77777777" w:rsidR="00B4627C" w:rsidRDefault="004318E3">
      <w:pPr>
        <w:spacing w:after="12" w:line="259" w:lineRule="auto"/>
        <w:ind w:firstLine="0"/>
        <w:jc w:val="left"/>
      </w:pPr>
      <w:r>
        <w:t xml:space="preserve"> </w:t>
      </w:r>
    </w:p>
    <w:p w14:paraId="5529D5BC" w14:textId="77777777" w:rsidR="00B4627C" w:rsidRDefault="004318E3">
      <w:pPr>
        <w:numPr>
          <w:ilvl w:val="0"/>
          <w:numId w:val="148"/>
        </w:numPr>
        <w:spacing w:line="250" w:lineRule="auto"/>
        <w:ind w:hanging="451"/>
      </w:pPr>
      <w:r>
        <w:rPr>
          <w:b/>
        </w:rPr>
        <w:t xml:space="preserve">Read Matthew 18:21. </w:t>
      </w:r>
    </w:p>
    <w:p w14:paraId="40F96A35" w14:textId="77777777" w:rsidR="00B4627C" w:rsidRDefault="004318E3">
      <w:pPr>
        <w:spacing w:after="0" w:line="259" w:lineRule="auto"/>
        <w:ind w:firstLine="0"/>
        <w:jc w:val="left"/>
      </w:pPr>
      <w:r>
        <w:t xml:space="preserve"> </w:t>
      </w:r>
    </w:p>
    <w:p w14:paraId="3B6C5616" w14:textId="77777777" w:rsidR="00B4627C" w:rsidRDefault="004318E3">
      <w:pPr>
        <w:ind w:left="76" w:right="3145"/>
      </w:pPr>
      <w:r>
        <w:t>Peter asks Jesus, “</w:t>
      </w:r>
      <w:r>
        <w:rPr>
          <w:i/>
        </w:rPr>
        <w:t>How many times should I forgive someone? Seven times</w:t>
      </w:r>
      <w:r>
        <w:t xml:space="preserve">?” Again, this shows that Peter was on any earthly level. A human to forgive someone seven times for the same offense would be considered to be very gracious. </w:t>
      </w:r>
    </w:p>
    <w:p w14:paraId="462F53DF" w14:textId="77777777" w:rsidR="00B4627C" w:rsidRDefault="004318E3">
      <w:pPr>
        <w:ind w:left="76" w:right="3145" w:firstLine="0"/>
      </w:pPr>
      <w:r>
        <w:t>Jesus’ answer presents the need to be trusting in Him: “</w:t>
      </w:r>
      <w:r>
        <w:rPr>
          <w:i/>
        </w:rPr>
        <w:t>No, seventy times seven.</w:t>
      </w:r>
      <w:r>
        <w:t xml:space="preserve">” In other words, “so many times that you would be incapable of doing it in and of yourself.” </w:t>
      </w:r>
    </w:p>
    <w:p w14:paraId="20B16F99" w14:textId="77777777" w:rsidR="00B4627C" w:rsidRDefault="004318E3">
      <w:pPr>
        <w:spacing w:after="12" w:line="259" w:lineRule="auto"/>
        <w:ind w:firstLine="0"/>
        <w:jc w:val="left"/>
      </w:pPr>
      <w:r>
        <w:t xml:space="preserve"> </w:t>
      </w:r>
    </w:p>
    <w:p w14:paraId="52131566" w14:textId="77777777" w:rsidR="00B4627C" w:rsidRDefault="004318E3">
      <w:pPr>
        <w:numPr>
          <w:ilvl w:val="0"/>
          <w:numId w:val="148"/>
        </w:numPr>
        <w:spacing w:line="250" w:lineRule="auto"/>
        <w:ind w:hanging="451"/>
      </w:pPr>
      <w:r>
        <w:rPr>
          <w:b/>
        </w:rPr>
        <w:t xml:space="preserve">Read John 13:6-9. </w:t>
      </w:r>
    </w:p>
    <w:p w14:paraId="4128DB92" w14:textId="77777777" w:rsidR="00B4627C" w:rsidRDefault="004318E3">
      <w:pPr>
        <w:spacing w:after="0" w:line="259" w:lineRule="auto"/>
        <w:ind w:firstLine="0"/>
        <w:jc w:val="left"/>
      </w:pPr>
      <w:r>
        <w:rPr>
          <w:b/>
        </w:rPr>
        <w:t xml:space="preserve"> </w:t>
      </w:r>
    </w:p>
    <w:p w14:paraId="577C50FF" w14:textId="77777777" w:rsidR="00B4627C" w:rsidRDefault="004318E3">
      <w:pPr>
        <w:ind w:left="76" w:right="3145"/>
      </w:pPr>
      <w:r>
        <w:t>Jesus goes to wash Peter’s feet and again Peter begins to spout off according to his own understanding.</w:t>
      </w:r>
      <w:r>
        <w:rPr>
          <w:b/>
        </w:rPr>
        <w:t xml:space="preserve"> </w:t>
      </w:r>
      <w:r>
        <w:t xml:space="preserve">First, he isn’t going </w:t>
      </w:r>
      <w:r>
        <w:lastRenderedPageBreak/>
        <w:t>to let Jesus wash anything.</w:t>
      </w:r>
      <w:r>
        <w:rPr>
          <w:b/>
        </w:rPr>
        <w:t xml:space="preserve"> </w:t>
      </w:r>
      <w:r>
        <w:t>Then he wants Jesus to wash ALL of him.</w:t>
      </w:r>
      <w:r>
        <w:rPr>
          <w:b/>
        </w:rPr>
        <w:t xml:space="preserve"> </w:t>
      </w:r>
      <w:r>
        <w:t xml:space="preserve">Peter is speaking and giving solutions according to what makes sense to him, rather than simply listening and trusting what Jesus was telling him. </w:t>
      </w:r>
    </w:p>
    <w:p w14:paraId="573C2220" w14:textId="77777777" w:rsidR="00B4627C" w:rsidRDefault="004318E3">
      <w:pPr>
        <w:spacing w:after="0" w:line="259" w:lineRule="auto"/>
        <w:ind w:firstLine="0"/>
        <w:jc w:val="left"/>
      </w:pPr>
      <w:r>
        <w:t xml:space="preserve"> </w:t>
      </w:r>
    </w:p>
    <w:p w14:paraId="38F5F726" w14:textId="77777777" w:rsidR="00B4627C" w:rsidRDefault="004318E3">
      <w:pPr>
        <w:ind w:left="76" w:right="3145"/>
      </w:pPr>
      <w:r>
        <w:t xml:space="preserve">As you can see, this whole process of Jesus teaching Peter to trust in Him instead of himself by means of “failure” has been progressing and building toward the climax of Peter’s greatest failure of all. </w:t>
      </w:r>
    </w:p>
    <w:p w14:paraId="4F173842" w14:textId="77777777" w:rsidR="00B4627C" w:rsidRDefault="004318E3">
      <w:pPr>
        <w:spacing w:after="12" w:line="259" w:lineRule="auto"/>
        <w:ind w:firstLine="0"/>
        <w:jc w:val="left"/>
      </w:pPr>
      <w:r>
        <w:t xml:space="preserve"> </w:t>
      </w:r>
    </w:p>
    <w:p w14:paraId="48D61272" w14:textId="77777777" w:rsidR="00B4627C" w:rsidRDefault="004318E3">
      <w:pPr>
        <w:numPr>
          <w:ilvl w:val="0"/>
          <w:numId w:val="148"/>
        </w:numPr>
        <w:spacing w:line="250" w:lineRule="auto"/>
        <w:ind w:hanging="451"/>
      </w:pPr>
      <w:r>
        <w:rPr>
          <w:b/>
        </w:rPr>
        <w:t xml:space="preserve">Read Matthew 26:31-35. </w:t>
      </w:r>
    </w:p>
    <w:p w14:paraId="578E6A6B" w14:textId="77777777" w:rsidR="00B4627C" w:rsidRDefault="004318E3">
      <w:pPr>
        <w:spacing w:after="0" w:line="259" w:lineRule="auto"/>
        <w:ind w:firstLine="0"/>
        <w:jc w:val="left"/>
      </w:pPr>
      <w:r>
        <w:t xml:space="preserve"> </w:t>
      </w:r>
    </w:p>
    <w:p w14:paraId="0D955DE5" w14:textId="77777777" w:rsidR="00B4627C" w:rsidRDefault="004318E3">
      <w:pPr>
        <w:ind w:left="76" w:right="3145"/>
      </w:pPr>
      <w:r>
        <w:t xml:space="preserve">Peter here really provides a clear example of ways that we think more highly of ourselves than we ought to think. Remember </w:t>
      </w:r>
      <w:r>
        <w:rPr>
          <w:b/>
        </w:rPr>
        <w:t>Genesis 8:21</w:t>
      </w:r>
      <w:r>
        <w:t>? “</w:t>
      </w:r>
      <w:r>
        <w:rPr>
          <w:i/>
        </w:rPr>
        <w:t>Every thought and intent of our hearts is only evil from childhood</w:t>
      </w:r>
      <w:r>
        <w:t xml:space="preserve">.” </w:t>
      </w:r>
    </w:p>
    <w:p w14:paraId="363FD78F" w14:textId="77777777" w:rsidR="00B4627C" w:rsidRDefault="004318E3">
      <w:pPr>
        <w:spacing w:after="0" w:line="259" w:lineRule="auto"/>
        <w:ind w:firstLine="0"/>
        <w:jc w:val="left"/>
      </w:pPr>
      <w:r>
        <w:t xml:space="preserve"> </w:t>
      </w:r>
    </w:p>
    <w:p w14:paraId="4A3D59B9" w14:textId="77777777" w:rsidR="00B4627C" w:rsidRDefault="004318E3">
      <w:pPr>
        <w:ind w:left="76" w:right="3145"/>
      </w:pPr>
      <w:r>
        <w:t xml:space="preserve">So here’s Peter, a man who fits the description of </w:t>
      </w:r>
      <w:r>
        <w:rPr>
          <w:b/>
        </w:rPr>
        <w:t>Genesis 8:21</w:t>
      </w:r>
      <w:r>
        <w:t xml:space="preserve">, not only vowing a greater devotion and allegiance than ALL the other disciples, but he also totally contradicts the Son of God in doing so. Who is the “All wise One” here anyway? </w:t>
      </w:r>
    </w:p>
    <w:p w14:paraId="2EA7E0B4" w14:textId="77777777" w:rsidR="00B4627C" w:rsidRDefault="004318E3">
      <w:pPr>
        <w:spacing w:after="0" w:line="259" w:lineRule="auto"/>
        <w:ind w:firstLine="0"/>
        <w:jc w:val="left"/>
      </w:pPr>
      <w:r>
        <w:t xml:space="preserve"> </w:t>
      </w:r>
    </w:p>
    <w:p w14:paraId="796432B4" w14:textId="77777777" w:rsidR="00B4627C" w:rsidRDefault="004318E3">
      <w:pPr>
        <w:ind w:left="76" w:right="3145"/>
      </w:pPr>
      <w:r>
        <w:t>Jesus answers and says in verse 34, “</w:t>
      </w:r>
      <w:r>
        <w:rPr>
          <w:i/>
        </w:rPr>
        <w:t>Well actually Peter, you are going to deny me three times.</w:t>
      </w:r>
      <w:r>
        <w:t>” Then in verse 35, Peter answers, “</w:t>
      </w:r>
      <w:r>
        <w:rPr>
          <w:i/>
        </w:rPr>
        <w:t>NO, even if I have to die I will never desert You!”</w:t>
      </w:r>
      <w:r>
        <w:t xml:space="preserve"> Peter was vehemently arguing his own loyalty and commitment.  </w:t>
      </w:r>
    </w:p>
    <w:p w14:paraId="13FA1104" w14:textId="77777777" w:rsidR="00B4627C" w:rsidRDefault="004318E3">
      <w:pPr>
        <w:spacing w:after="12" w:line="259" w:lineRule="auto"/>
        <w:ind w:firstLine="0"/>
        <w:jc w:val="left"/>
      </w:pPr>
      <w:r>
        <w:t xml:space="preserve"> </w:t>
      </w:r>
    </w:p>
    <w:p w14:paraId="7B6B7009" w14:textId="77777777" w:rsidR="00B4627C" w:rsidRDefault="004318E3">
      <w:pPr>
        <w:numPr>
          <w:ilvl w:val="0"/>
          <w:numId w:val="148"/>
        </w:numPr>
        <w:spacing w:line="250" w:lineRule="auto"/>
        <w:ind w:hanging="451"/>
      </w:pPr>
      <w:r>
        <w:rPr>
          <w:b/>
        </w:rPr>
        <w:t xml:space="preserve">Read Matthew 26:36-46. </w:t>
      </w:r>
    </w:p>
    <w:p w14:paraId="63B60234" w14:textId="77777777" w:rsidR="00B4627C" w:rsidRDefault="004318E3">
      <w:pPr>
        <w:spacing w:after="0" w:line="259" w:lineRule="auto"/>
        <w:ind w:firstLine="0"/>
        <w:jc w:val="left"/>
      </w:pPr>
      <w:r>
        <w:t xml:space="preserve"> </w:t>
      </w:r>
    </w:p>
    <w:p w14:paraId="587F652C" w14:textId="77777777" w:rsidR="00B4627C" w:rsidRDefault="004318E3">
      <w:pPr>
        <w:ind w:left="76" w:right="3145"/>
      </w:pPr>
      <w:r>
        <w:t xml:space="preserve">Notice that in answer to Peter’s last response, Jesus stops arguing with him and instead takes him out to the garden of Gethsemane and gives Peter a first-hand glimpse of what he will be able to expect from himself in terms of his own devotion to Christ. Peter couldn’t even stay awake and pray with Jesus for one hour, let alone be willing to die for Him. Then in verse 40, Jesus says, </w:t>
      </w:r>
      <w:r>
        <w:rPr>
          <w:i/>
        </w:rPr>
        <w:t>“the spirit is willing but the flesh is weak.”</w:t>
      </w:r>
      <w:r>
        <w:t xml:space="preserve"> Meaning, in your heart, you very much want to do what is right, but within yourself there is no power to carry these things out. You cannot trust in yourself! </w:t>
      </w:r>
    </w:p>
    <w:p w14:paraId="2A59327C" w14:textId="77777777" w:rsidR="00B4627C" w:rsidRDefault="004318E3">
      <w:pPr>
        <w:spacing w:after="13" w:line="259" w:lineRule="auto"/>
        <w:ind w:firstLine="0"/>
        <w:jc w:val="left"/>
      </w:pPr>
      <w:r>
        <w:t xml:space="preserve"> </w:t>
      </w:r>
    </w:p>
    <w:p w14:paraId="3AF28F4C" w14:textId="77777777" w:rsidR="00B4627C" w:rsidRDefault="004318E3">
      <w:pPr>
        <w:numPr>
          <w:ilvl w:val="0"/>
          <w:numId w:val="148"/>
        </w:numPr>
        <w:spacing w:line="250" w:lineRule="auto"/>
        <w:ind w:hanging="451"/>
      </w:pPr>
      <w:r>
        <w:rPr>
          <w:b/>
        </w:rPr>
        <w:t xml:space="preserve">Read John 18:10-11.  </w:t>
      </w:r>
    </w:p>
    <w:p w14:paraId="06701EB2" w14:textId="77777777" w:rsidR="00B4627C" w:rsidRDefault="004318E3">
      <w:pPr>
        <w:spacing w:after="0" w:line="259" w:lineRule="auto"/>
        <w:ind w:firstLine="0"/>
        <w:jc w:val="left"/>
      </w:pPr>
      <w:r>
        <w:rPr>
          <w:b/>
        </w:rPr>
        <w:t xml:space="preserve"> </w:t>
      </w:r>
    </w:p>
    <w:p w14:paraId="16563C1A" w14:textId="77777777" w:rsidR="00B4627C" w:rsidRDefault="004318E3">
      <w:pPr>
        <w:ind w:left="76" w:right="3145"/>
      </w:pPr>
      <w:r>
        <w:t>Once again, Peter faced with a problem, immediately turns to his own solution and pulls out his sword to defend Jesus.</w:t>
      </w:r>
      <w:r>
        <w:rPr>
          <w:b/>
        </w:rPr>
        <w:t xml:space="preserve"> </w:t>
      </w:r>
      <w:r>
        <w:t>Jesus tells him to put it away and says, “</w:t>
      </w:r>
      <w:r>
        <w:rPr>
          <w:i/>
        </w:rPr>
        <w:t>Shall I not drink from this cup of suffering that God has given me?</w:t>
      </w:r>
      <w:r>
        <w:t>”</w:t>
      </w:r>
      <w:r>
        <w:rPr>
          <w:b/>
        </w:rPr>
        <w:t xml:space="preserve"> </w:t>
      </w:r>
      <w:r>
        <w:t xml:space="preserve">Jesus had been teaching </w:t>
      </w:r>
      <w:r>
        <w:lastRenderedPageBreak/>
        <w:t xml:space="preserve">Peter that he can trust HIM, and now here Jesus models for Peter His own dependence and trust in God the Father. </w:t>
      </w:r>
    </w:p>
    <w:p w14:paraId="054C7615" w14:textId="77777777" w:rsidR="00B4627C" w:rsidRDefault="004318E3">
      <w:pPr>
        <w:spacing w:after="12" w:line="259" w:lineRule="auto"/>
        <w:ind w:firstLine="0"/>
        <w:jc w:val="left"/>
      </w:pPr>
      <w:r>
        <w:t xml:space="preserve"> </w:t>
      </w:r>
    </w:p>
    <w:p w14:paraId="615AC5CA" w14:textId="77777777" w:rsidR="00B4627C" w:rsidRDefault="004318E3">
      <w:pPr>
        <w:numPr>
          <w:ilvl w:val="0"/>
          <w:numId w:val="148"/>
        </w:numPr>
        <w:spacing w:line="250" w:lineRule="auto"/>
        <w:ind w:hanging="451"/>
      </w:pPr>
      <w:r>
        <w:rPr>
          <w:b/>
        </w:rPr>
        <w:t xml:space="preserve">Read Matthew 26:69-75. </w:t>
      </w:r>
    </w:p>
    <w:p w14:paraId="7262BF21" w14:textId="77777777" w:rsidR="00B4627C" w:rsidRDefault="004318E3">
      <w:pPr>
        <w:spacing w:after="0" w:line="259" w:lineRule="auto"/>
        <w:ind w:firstLine="0"/>
        <w:jc w:val="left"/>
      </w:pPr>
      <w:r>
        <w:rPr>
          <w:b/>
        </w:rPr>
        <w:t xml:space="preserve"> </w:t>
      </w:r>
    </w:p>
    <w:p w14:paraId="514B52A4" w14:textId="77777777" w:rsidR="00B4627C" w:rsidRDefault="004318E3">
      <w:pPr>
        <w:ind w:left="76" w:right="3145"/>
      </w:pPr>
      <w:r>
        <w:t>And so it happens just like Jesus promised it would. Peter denies Christ three times and then runs off weeping bitterly through the streets.</w:t>
      </w:r>
      <w:r>
        <w:rPr>
          <w:b/>
        </w:rPr>
        <w:t xml:space="preserve"> </w:t>
      </w:r>
      <w:r>
        <w:t>No more proclamations of his selfwill and understanding. Just brokenness.</w:t>
      </w:r>
      <w:r>
        <w:rPr>
          <w:b/>
        </w:rPr>
        <w:t xml:space="preserve"> </w:t>
      </w:r>
      <w:r>
        <w:t>This was building.</w:t>
      </w:r>
      <w:r>
        <w:rPr>
          <w:b/>
        </w:rPr>
        <w:t xml:space="preserve"> </w:t>
      </w:r>
    </w:p>
    <w:p w14:paraId="51AE4EF2" w14:textId="77777777" w:rsidR="00B4627C" w:rsidRDefault="004318E3">
      <w:pPr>
        <w:spacing w:after="0" w:line="259" w:lineRule="auto"/>
        <w:ind w:left="811" w:firstLine="0"/>
        <w:jc w:val="left"/>
      </w:pPr>
      <w:r>
        <w:rPr>
          <w:b/>
        </w:rPr>
        <w:t xml:space="preserve"> </w:t>
      </w:r>
    </w:p>
    <w:p w14:paraId="27176CF0" w14:textId="77777777" w:rsidR="00B4627C" w:rsidRDefault="004318E3">
      <w:pPr>
        <w:ind w:left="76" w:right="3145"/>
      </w:pPr>
      <w:r>
        <w:t>The temptation today is to think that failures like this need to be avoided, but in reality, it needed to happen. Christianity is a relationship and not a religion, and in order for us to live it as God intends, we all must be brought to this point of recognizing two things.</w:t>
      </w:r>
      <w:r>
        <w:rPr>
          <w:b/>
        </w:rPr>
        <w:t xml:space="preserve"> </w:t>
      </w:r>
      <w:r>
        <w:t>First, that we really are who God says we are (</w:t>
      </w:r>
      <w:r>
        <w:rPr>
          <w:b/>
        </w:rPr>
        <w:t>Genesis 8:21</w:t>
      </w:r>
      <w:r>
        <w:t>)</w:t>
      </w:r>
      <w:r>
        <w:rPr>
          <w:b/>
        </w:rPr>
        <w:t xml:space="preserve"> </w:t>
      </w:r>
      <w:r>
        <w:t>and that He really is Who He’s revealed Himself to be–The Great I Am.</w:t>
      </w:r>
      <w:r>
        <w:rPr>
          <w:b/>
        </w:rPr>
        <w:t xml:space="preserve"> </w:t>
      </w:r>
      <w:r>
        <w:t xml:space="preserve">The Christian life is about knowing Him and communing with Him. It’s not about being trained to do what’s right. </w:t>
      </w:r>
    </w:p>
    <w:p w14:paraId="48BAF08E" w14:textId="77777777" w:rsidR="00B4627C" w:rsidRDefault="004318E3">
      <w:pPr>
        <w:spacing w:after="12" w:line="259" w:lineRule="auto"/>
        <w:ind w:firstLine="0"/>
        <w:jc w:val="left"/>
      </w:pPr>
      <w:r>
        <w:t xml:space="preserve"> </w:t>
      </w:r>
    </w:p>
    <w:p w14:paraId="46AB485C" w14:textId="77777777" w:rsidR="00B4627C" w:rsidRDefault="004318E3">
      <w:pPr>
        <w:numPr>
          <w:ilvl w:val="0"/>
          <w:numId w:val="148"/>
        </w:numPr>
        <w:spacing w:line="250" w:lineRule="auto"/>
        <w:ind w:hanging="451"/>
      </w:pPr>
      <w:r>
        <w:rPr>
          <w:b/>
        </w:rPr>
        <w:t xml:space="preserve">Read John 20:3-6. </w:t>
      </w:r>
    </w:p>
    <w:p w14:paraId="3403C3EB" w14:textId="77777777" w:rsidR="00B4627C" w:rsidRDefault="004318E3">
      <w:pPr>
        <w:spacing w:after="0" w:line="259" w:lineRule="auto"/>
        <w:ind w:firstLine="0"/>
        <w:jc w:val="left"/>
      </w:pPr>
      <w:r>
        <w:rPr>
          <w:b/>
        </w:rPr>
        <w:t xml:space="preserve"> </w:t>
      </w:r>
    </w:p>
    <w:p w14:paraId="0F7FE7B0" w14:textId="77777777" w:rsidR="00B4627C" w:rsidRDefault="004318E3">
      <w:pPr>
        <w:ind w:left="76" w:right="3145"/>
      </w:pPr>
      <w:r>
        <w:t>John actually outruns Peter to the tomb, but it’s Peter who burst in looking for His body.</w:t>
      </w:r>
      <w:r>
        <w:rPr>
          <w:b/>
        </w:rPr>
        <w:t xml:space="preserve"> </w:t>
      </w:r>
      <w:r>
        <w:t xml:space="preserve">It’s interesting to note that being broken didn’t change Peter’s make up or personality. He was still somewhat impetuous. You can see that now his impetuousness was being manifested as a desire “for Christ” rather than a dependence upon himself. </w:t>
      </w:r>
    </w:p>
    <w:p w14:paraId="38E81232" w14:textId="77777777" w:rsidR="00B4627C" w:rsidRDefault="004318E3">
      <w:pPr>
        <w:spacing w:after="12" w:line="259" w:lineRule="auto"/>
        <w:ind w:firstLine="0"/>
        <w:jc w:val="left"/>
      </w:pPr>
      <w:r>
        <w:t xml:space="preserve"> </w:t>
      </w:r>
    </w:p>
    <w:p w14:paraId="3A0ED80A" w14:textId="77777777" w:rsidR="00B4627C" w:rsidRDefault="004318E3">
      <w:pPr>
        <w:numPr>
          <w:ilvl w:val="0"/>
          <w:numId w:val="148"/>
        </w:numPr>
        <w:spacing w:line="250" w:lineRule="auto"/>
        <w:ind w:hanging="451"/>
      </w:pPr>
      <w:r>
        <w:rPr>
          <w:b/>
        </w:rPr>
        <w:t xml:space="preserve">Read John 21:1-8. </w:t>
      </w:r>
    </w:p>
    <w:p w14:paraId="6682C33C" w14:textId="77777777" w:rsidR="00B4627C" w:rsidRDefault="004318E3">
      <w:pPr>
        <w:spacing w:after="0" w:line="259" w:lineRule="auto"/>
        <w:ind w:firstLine="0"/>
        <w:jc w:val="left"/>
      </w:pPr>
      <w:r>
        <w:t xml:space="preserve"> </w:t>
      </w:r>
    </w:p>
    <w:p w14:paraId="4188B933" w14:textId="77777777" w:rsidR="00B4627C" w:rsidRDefault="004318E3">
      <w:pPr>
        <w:ind w:left="76" w:right="3145"/>
      </w:pPr>
      <w:r>
        <w:t xml:space="preserve">Peter says he’s going fishing and the rest decide to go along with him. They fish all night and catch nothing. Jesus shows up on the shore line and tells them to cast on the other side of the boat and they catch a huge load of fish. Peter realizes it is Jesus and he dives right in and swims to shore. We need to keep in mind what just took place in Peter’s life a few days prior. He had just denied Christ and had been broken and brought to the end of himself. Now, there is Jesus standing on the shore. Peter’s brokenness and coming to the end of himself increased his value for Christ and his desire to commune with Him. Jesus was now more the occupation of Peter’s heart instead of himself. </w:t>
      </w:r>
    </w:p>
    <w:p w14:paraId="3535C2A7" w14:textId="77777777" w:rsidR="00B4627C" w:rsidRDefault="004318E3">
      <w:pPr>
        <w:spacing w:after="12" w:line="259" w:lineRule="auto"/>
        <w:ind w:firstLine="0"/>
        <w:jc w:val="left"/>
      </w:pPr>
      <w:r>
        <w:t xml:space="preserve"> </w:t>
      </w:r>
    </w:p>
    <w:p w14:paraId="6A79546F" w14:textId="77777777" w:rsidR="00B4627C" w:rsidRDefault="004318E3">
      <w:pPr>
        <w:numPr>
          <w:ilvl w:val="0"/>
          <w:numId w:val="148"/>
        </w:numPr>
        <w:spacing w:line="250" w:lineRule="auto"/>
        <w:ind w:hanging="451"/>
      </w:pPr>
      <w:r>
        <w:rPr>
          <w:b/>
        </w:rPr>
        <w:t xml:space="preserve">Read John 21:15-17. </w:t>
      </w:r>
    </w:p>
    <w:p w14:paraId="4BA92960" w14:textId="77777777" w:rsidR="00B4627C" w:rsidRDefault="004318E3">
      <w:pPr>
        <w:spacing w:after="0" w:line="259" w:lineRule="auto"/>
        <w:ind w:firstLine="0"/>
        <w:jc w:val="left"/>
      </w:pPr>
      <w:r>
        <w:rPr>
          <w:b/>
        </w:rPr>
        <w:t xml:space="preserve"> </w:t>
      </w:r>
    </w:p>
    <w:p w14:paraId="33A515CD" w14:textId="77777777" w:rsidR="00B4627C" w:rsidRDefault="004318E3">
      <w:pPr>
        <w:ind w:left="76" w:right="3145"/>
      </w:pPr>
      <w:r>
        <w:lastRenderedPageBreak/>
        <w:t>All the disciples had come ashore with the catch of fish and now they were all sitting around the fire eating together.</w:t>
      </w:r>
      <w:r>
        <w:rPr>
          <w:b/>
        </w:rPr>
        <w:t xml:space="preserve"> </w:t>
      </w:r>
      <w:r>
        <w:t xml:space="preserve">Jesus asks Peter, </w:t>
      </w:r>
      <w:r>
        <w:rPr>
          <w:i/>
        </w:rPr>
        <w:t xml:space="preserve">“Peter, do you love me more than these?” </w:t>
      </w:r>
    </w:p>
    <w:p w14:paraId="5F422FB7" w14:textId="77777777" w:rsidR="00B4627C" w:rsidRDefault="004318E3">
      <w:pPr>
        <w:ind w:left="76" w:right="3145" w:firstLine="0"/>
      </w:pPr>
      <w:r>
        <w:t xml:space="preserve">(Jesus was talking about the other disciples and not the fish.) Meaning, you had vowed that even if THEY ALL desert Me, YOU never will; so, do you love Me more than the rest do? Can your own love and commitment to Me be trusted to lead you to be more devoted than anyone else? We know Peter finally realized what Jesus had been trying to show him all along by comparing the terms for love that Jesus and he used. </w:t>
      </w:r>
    </w:p>
    <w:p w14:paraId="092D5BF2" w14:textId="77777777" w:rsidR="00B4627C" w:rsidRDefault="004318E3">
      <w:pPr>
        <w:spacing w:after="0" w:line="259" w:lineRule="auto"/>
        <w:ind w:firstLine="0"/>
        <w:jc w:val="left"/>
      </w:pPr>
      <w:r>
        <w:t xml:space="preserve"> </w:t>
      </w:r>
    </w:p>
    <w:p w14:paraId="2C2D0BF0" w14:textId="77777777" w:rsidR="00B4627C" w:rsidRDefault="004318E3">
      <w:pPr>
        <w:ind w:left="76" w:right="3145"/>
      </w:pPr>
      <w:r>
        <w:t>Jesus asked him three times, do you love (</w:t>
      </w:r>
      <w:r>
        <w:rPr>
          <w:i/>
        </w:rPr>
        <w:t>agape</w:t>
      </w:r>
      <w:r>
        <w:t xml:space="preserve"> love) Me? Finally the third time Peter responded, </w:t>
      </w:r>
      <w:r>
        <w:rPr>
          <w:i/>
        </w:rPr>
        <w:t>“Lord, You know ALL things, You know that I love</w:t>
      </w:r>
      <w:r>
        <w:t xml:space="preserve"> (</w:t>
      </w:r>
      <w:r>
        <w:rPr>
          <w:i/>
        </w:rPr>
        <w:t>phileo</w:t>
      </w:r>
      <w:r>
        <w:t xml:space="preserve"> love)</w:t>
      </w:r>
      <w:r>
        <w:rPr>
          <w:i/>
        </w:rPr>
        <w:t xml:space="preserve"> You.”</w:t>
      </w:r>
      <w:r>
        <w:t xml:space="preserve"> You know that my love for You is only human or brotherly. </w:t>
      </w:r>
    </w:p>
    <w:p w14:paraId="572FB26E" w14:textId="77777777" w:rsidR="00B4627C" w:rsidRDefault="004318E3">
      <w:pPr>
        <w:spacing w:after="0" w:line="259" w:lineRule="auto"/>
        <w:ind w:firstLine="0"/>
        <w:jc w:val="left"/>
      </w:pPr>
      <w:r>
        <w:t xml:space="preserve"> </w:t>
      </w:r>
    </w:p>
    <w:p w14:paraId="5BDD014C" w14:textId="77777777" w:rsidR="00B4627C" w:rsidRDefault="004318E3">
      <w:pPr>
        <w:ind w:left="76" w:right="3145"/>
      </w:pPr>
      <w:r>
        <w:t xml:space="preserve">It’s also interesting to note that Peter had denied Jesus three times and now Jesus asks him three times if he loved Him. He had denied Jesus while sitting at one fire and now he’s restored to fellowship while sitting at another. Other than the fact that Jesus was showing Peter that he can’t trust in himself, there was no focus put on the fact that Peter had denied Him. </w:t>
      </w:r>
    </w:p>
    <w:p w14:paraId="4887AA8F" w14:textId="77777777" w:rsidR="00B4627C" w:rsidRDefault="004318E3">
      <w:pPr>
        <w:spacing w:after="0" w:line="259" w:lineRule="auto"/>
        <w:ind w:firstLine="0"/>
        <w:jc w:val="left"/>
      </w:pPr>
      <w:r>
        <w:t xml:space="preserve"> </w:t>
      </w:r>
    </w:p>
    <w:p w14:paraId="17A703A6" w14:textId="77777777" w:rsidR="00B4627C" w:rsidRDefault="004318E3">
      <w:pPr>
        <w:ind w:left="76" w:right="3145"/>
      </w:pPr>
      <w:r>
        <w:t xml:space="preserve">Peter’s failure in and of itself was not the real issue here, but coming to believe and understand Who Jesus is and the fact that Peter can’t trust in himself was. These two things were at the foundation of Jesus making him to be a “fisher of men.” </w:t>
      </w:r>
    </w:p>
    <w:p w14:paraId="7D43A6A8" w14:textId="77777777" w:rsidR="00B4627C" w:rsidRDefault="004318E3">
      <w:pPr>
        <w:spacing w:after="0" w:line="259" w:lineRule="auto"/>
        <w:ind w:firstLine="0"/>
        <w:jc w:val="left"/>
      </w:pPr>
      <w:r>
        <w:t xml:space="preserve"> </w:t>
      </w:r>
    </w:p>
    <w:p w14:paraId="275D7371" w14:textId="77777777" w:rsidR="00B4627C" w:rsidRDefault="004318E3">
      <w:pPr>
        <w:ind w:left="76" w:right="3145"/>
      </w:pPr>
      <w:r>
        <w:t xml:space="preserve">The following verses give us glimpses of how Peter’s life was truly transformed: </w:t>
      </w:r>
      <w:r>
        <w:rPr>
          <w:b/>
        </w:rPr>
        <w:t>Acts 3:12; 4:8-13, 19; and 10:25-26.</w:t>
      </w:r>
      <w:r>
        <w:t xml:space="preserve"> Notice not only the deep understanding of spiritual truth that he is communicating in these passages, but also the great boldness that growing in the knowledge of Christ has brought about in his life.</w:t>
      </w:r>
      <w:r>
        <w:rPr>
          <w:b/>
        </w:rPr>
        <w:t xml:space="preserve"> </w:t>
      </w:r>
    </w:p>
    <w:p w14:paraId="47228BFE" w14:textId="77777777" w:rsidR="00B4627C" w:rsidRDefault="004318E3">
      <w:pPr>
        <w:spacing w:after="0" w:line="259" w:lineRule="auto"/>
        <w:ind w:firstLine="0"/>
        <w:jc w:val="left"/>
      </w:pPr>
      <w:r>
        <w:t xml:space="preserve"> </w:t>
      </w:r>
    </w:p>
    <w:p w14:paraId="1361763A" w14:textId="77777777" w:rsidR="00B4627C" w:rsidRDefault="004318E3">
      <w:pPr>
        <w:ind w:left="76" w:right="3145"/>
      </w:pPr>
      <w:r>
        <w:t xml:space="preserve">Lastly, look at Peter’s last recorded words to the church in </w:t>
      </w:r>
      <w:r>
        <w:rPr>
          <w:b/>
        </w:rPr>
        <w:t>2 Peter 3:18</w:t>
      </w:r>
      <w:r>
        <w:t xml:space="preserve">. Everything boils down to simply growing in the knowledge of God, our Savior Jesus Christ, and His grace! </w:t>
      </w:r>
    </w:p>
    <w:p w14:paraId="1D015894" w14:textId="77777777" w:rsidR="00B4627C" w:rsidRDefault="004318E3">
      <w:pPr>
        <w:ind w:left="76" w:right="3145" w:firstLine="0"/>
      </w:pPr>
      <w:r>
        <w:t xml:space="preserve">Growing in the knowledge of God will increase our ability to trust Him and walk in truth. </w:t>
      </w:r>
    </w:p>
    <w:p w14:paraId="57AFE082" w14:textId="77777777" w:rsidR="00B4627C" w:rsidRDefault="004318E3">
      <w:pPr>
        <w:spacing w:after="0" w:line="259" w:lineRule="auto"/>
        <w:ind w:firstLine="0"/>
        <w:jc w:val="left"/>
      </w:pPr>
      <w:r>
        <w:t xml:space="preserve"> </w:t>
      </w:r>
    </w:p>
    <w:p w14:paraId="1144C4A7" w14:textId="77777777" w:rsidR="00B4627C" w:rsidRDefault="004318E3">
      <w:pPr>
        <w:spacing w:after="0" w:line="259" w:lineRule="auto"/>
        <w:ind w:firstLine="0"/>
        <w:jc w:val="left"/>
      </w:pPr>
      <w:r>
        <w:t xml:space="preserve"> </w:t>
      </w:r>
      <w:r>
        <w:tab/>
        <w:t xml:space="preserve"> </w:t>
      </w:r>
      <w:r>
        <w:br w:type="page"/>
      </w:r>
    </w:p>
    <w:p w14:paraId="163903F3" w14:textId="77777777" w:rsidR="00B4627C" w:rsidRDefault="004318E3">
      <w:pPr>
        <w:pStyle w:val="Heading1"/>
        <w:ind w:left="94" w:right="1"/>
      </w:pPr>
      <w:r>
        <w:lastRenderedPageBreak/>
        <w:t xml:space="preserve">Knowing God </w:t>
      </w:r>
    </w:p>
    <w:p w14:paraId="24594D7B" w14:textId="77777777" w:rsidR="00B4627C" w:rsidRDefault="004318E3">
      <w:pPr>
        <w:spacing w:after="0" w:line="259" w:lineRule="auto"/>
        <w:ind w:left="87" w:firstLine="0"/>
        <w:jc w:val="center"/>
      </w:pPr>
      <w:r>
        <w:rPr>
          <w:rFonts w:ascii="Papyrus" w:eastAsia="Papyrus" w:hAnsi="Papyrus" w:cs="Papyrus"/>
          <w:color w:val="C00000"/>
          <w:sz w:val="32"/>
        </w:rPr>
        <w:t xml:space="preserve">Lesson 38:  </w:t>
      </w:r>
      <w:r>
        <w:rPr>
          <w:rFonts w:ascii="Papyrus" w:eastAsia="Papyrus" w:hAnsi="Papyrus" w:cs="Papyrus"/>
          <w:color w:val="C00000"/>
        </w:rPr>
        <w:t>Jesus’ Arrest</w:t>
      </w:r>
      <w:r>
        <w:t xml:space="preserve"> </w:t>
      </w:r>
    </w:p>
    <w:p w14:paraId="10FE371C" w14:textId="77777777" w:rsidR="00B4627C" w:rsidRDefault="004318E3">
      <w:pPr>
        <w:spacing w:after="0" w:line="259" w:lineRule="auto"/>
        <w:ind w:firstLine="0"/>
        <w:jc w:val="left"/>
      </w:pPr>
      <w:r>
        <w:t xml:space="preserve"> </w:t>
      </w:r>
    </w:p>
    <w:p w14:paraId="0394F555" w14:textId="77777777" w:rsidR="00B4627C" w:rsidRDefault="004318E3">
      <w:pPr>
        <w:spacing w:after="0" w:line="259" w:lineRule="auto"/>
        <w:ind w:firstLine="0"/>
        <w:jc w:val="left"/>
      </w:pPr>
      <w:r>
        <w:t xml:space="preserve"> </w:t>
      </w:r>
    </w:p>
    <w:p w14:paraId="04946E49" w14:textId="77777777" w:rsidR="00B4627C" w:rsidRDefault="004318E3">
      <w:pPr>
        <w:spacing w:after="25" w:line="250" w:lineRule="auto"/>
        <w:ind w:left="86" w:hanging="10"/>
      </w:pPr>
      <w:r>
        <w:rPr>
          <w:b/>
        </w:rPr>
        <w:t xml:space="preserve">Review Questions </w:t>
      </w:r>
    </w:p>
    <w:p w14:paraId="4D57A708" w14:textId="77777777" w:rsidR="00B4627C" w:rsidRDefault="004318E3">
      <w:pPr>
        <w:numPr>
          <w:ilvl w:val="0"/>
          <w:numId w:val="149"/>
        </w:numPr>
        <w:spacing w:after="27" w:line="250" w:lineRule="auto"/>
        <w:ind w:hanging="360"/>
      </w:pPr>
      <w:r>
        <w:rPr>
          <w:b/>
        </w:rPr>
        <w:t xml:space="preserve">What have been some of the main themes of this teaching that have stood out to you throughout the weeks? </w:t>
      </w:r>
    </w:p>
    <w:p w14:paraId="36AFC6CF" w14:textId="77777777" w:rsidR="00B4627C" w:rsidRDefault="004318E3">
      <w:pPr>
        <w:numPr>
          <w:ilvl w:val="0"/>
          <w:numId w:val="149"/>
        </w:numPr>
        <w:spacing w:line="250" w:lineRule="auto"/>
        <w:ind w:hanging="360"/>
      </w:pPr>
      <w:r>
        <w:rPr>
          <w:b/>
        </w:rPr>
        <w:t xml:space="preserve">What has been the purpose of this focus? </w:t>
      </w:r>
    </w:p>
    <w:p w14:paraId="106AB211" w14:textId="77777777" w:rsidR="00B4627C" w:rsidRDefault="004318E3">
      <w:pPr>
        <w:numPr>
          <w:ilvl w:val="0"/>
          <w:numId w:val="149"/>
        </w:numPr>
        <w:spacing w:after="27" w:line="250" w:lineRule="auto"/>
        <w:ind w:hanging="360"/>
      </w:pPr>
      <w:r>
        <w:rPr>
          <w:b/>
        </w:rPr>
        <w:t xml:space="preserve">Over the past number of weeks that we have been focusing on the life of Christ, what major themes have stood out to you? </w:t>
      </w:r>
    </w:p>
    <w:p w14:paraId="683DF8DC" w14:textId="77777777" w:rsidR="00B4627C" w:rsidRDefault="004318E3">
      <w:pPr>
        <w:numPr>
          <w:ilvl w:val="0"/>
          <w:numId w:val="149"/>
        </w:numPr>
        <w:spacing w:line="250" w:lineRule="auto"/>
        <w:ind w:hanging="360"/>
      </w:pPr>
      <w:r>
        <w:rPr>
          <w:b/>
        </w:rPr>
        <w:t xml:space="preserve">Has this focus had any effect in your daily lives? </w:t>
      </w:r>
    </w:p>
    <w:p w14:paraId="2C810317" w14:textId="77777777" w:rsidR="00B4627C" w:rsidRDefault="004318E3">
      <w:pPr>
        <w:spacing w:after="0" w:line="259" w:lineRule="auto"/>
        <w:ind w:left="811" w:firstLine="0"/>
        <w:jc w:val="left"/>
      </w:pPr>
      <w:r>
        <w:rPr>
          <w:b/>
        </w:rPr>
        <w:t xml:space="preserve"> </w:t>
      </w:r>
    </w:p>
    <w:p w14:paraId="6C6043CC" w14:textId="77777777" w:rsidR="00B4627C" w:rsidRDefault="004318E3">
      <w:pPr>
        <w:spacing w:line="250" w:lineRule="auto"/>
        <w:ind w:left="86" w:hanging="10"/>
      </w:pPr>
      <w:r>
        <w:rPr>
          <w:b/>
        </w:rPr>
        <w:t xml:space="preserve">Introduction:  As we continue through these last lessons, I want us to keep the same big picture view in focus that we’ve had throughout.  See 2 Timothy 1:9-10 and Genesis 8:21.   </w:t>
      </w:r>
    </w:p>
    <w:p w14:paraId="4415DD06" w14:textId="77777777" w:rsidR="00B4627C" w:rsidRDefault="004318E3">
      <w:pPr>
        <w:spacing w:after="0" w:line="259" w:lineRule="auto"/>
        <w:ind w:firstLine="0"/>
        <w:jc w:val="left"/>
      </w:pPr>
      <w:r>
        <w:rPr>
          <w:b/>
        </w:rPr>
        <w:t xml:space="preserve"> </w:t>
      </w:r>
    </w:p>
    <w:p w14:paraId="15CD0906" w14:textId="77777777" w:rsidR="00B4627C" w:rsidRDefault="004318E3">
      <w:pPr>
        <w:spacing w:line="250" w:lineRule="auto"/>
        <w:ind w:left="86" w:hanging="10"/>
      </w:pPr>
      <w:r>
        <w:rPr>
          <w:b/>
        </w:rPr>
        <w:t xml:space="preserve">I believe these verses set the “ultimate” context for the whole Word of God. In that light, then, the Old Testament is a progression leading up to the fulfillment of God’s great plan in the gospels. The result of the gospels (Christ’s finished work) becomes the provision for all that is in the New Testament. We have this Almighty, sovereign, supreme, loving, kind, gracious, just, and merciful God Who, because He IS love, is patiently and gently carrying out His plan for providing eternal salvation for an ignorant, blind, lost, and depraved human race. </w:t>
      </w:r>
    </w:p>
    <w:p w14:paraId="75DFD67C" w14:textId="77777777" w:rsidR="00B4627C" w:rsidRDefault="004318E3">
      <w:pPr>
        <w:spacing w:after="0" w:line="259" w:lineRule="auto"/>
        <w:ind w:firstLine="0"/>
        <w:jc w:val="left"/>
      </w:pPr>
      <w:r>
        <w:rPr>
          <w:b/>
        </w:rPr>
        <w:t xml:space="preserve"> </w:t>
      </w:r>
    </w:p>
    <w:p w14:paraId="273452CD" w14:textId="77777777" w:rsidR="00B4627C" w:rsidRDefault="004318E3">
      <w:pPr>
        <w:spacing w:line="250" w:lineRule="auto"/>
        <w:ind w:left="86" w:hanging="10"/>
      </w:pPr>
      <w:r>
        <w:rPr>
          <w:b/>
        </w:rPr>
        <w:t xml:space="preserve">To me, one of the most awesome facts about God and how He is going about all of this is that He doesn’t just provide for our spiritual needs and leave us. He doesn’t just carry it out in a distant or impersonal way. Instead, He recognizes how blind, ignorant, and fallen we really are, and He goes WAY, WAY out of His way to manifest Himself and His plan, so that even people who are as blind, ignorant, and depraved as we are can recognize it and respond in love, appreciation, and praise! He IS love and He wants closeness and intimacy with us! </w:t>
      </w:r>
    </w:p>
    <w:p w14:paraId="1D5950C6" w14:textId="77777777" w:rsidR="00B4627C" w:rsidRDefault="004318E3">
      <w:pPr>
        <w:spacing w:after="0" w:line="259" w:lineRule="auto"/>
        <w:ind w:firstLine="0"/>
        <w:jc w:val="left"/>
      </w:pPr>
      <w:r>
        <w:rPr>
          <w:b/>
        </w:rPr>
        <w:t xml:space="preserve"> </w:t>
      </w:r>
    </w:p>
    <w:p w14:paraId="067C8EA8" w14:textId="77777777" w:rsidR="00B4627C" w:rsidRDefault="004318E3">
      <w:pPr>
        <w:spacing w:line="250" w:lineRule="auto"/>
        <w:ind w:left="86" w:hanging="10"/>
      </w:pPr>
      <w:r>
        <w:rPr>
          <w:b/>
        </w:rPr>
        <w:t xml:space="preserve">That’s our God, and to me that’s the context for all we’ve been studying, and it’s the context for today’s lesson. Now we will skip ahead in our chronology to the Garden of Gethsemane. Jesus had just celebrated the Passover with His disciples. Once again, God was fulfilling His eternal plan of redemption in their lives and they didn’t have a clue. They were celebrating the Passover with the very One Whom the ceremony had been pointing toward since the night that God had delivered Israel from Egypt. </w:t>
      </w:r>
    </w:p>
    <w:p w14:paraId="73796485" w14:textId="77777777" w:rsidR="00B4627C" w:rsidRDefault="004318E3">
      <w:pPr>
        <w:spacing w:after="0" w:line="259" w:lineRule="auto"/>
        <w:ind w:firstLine="0"/>
        <w:jc w:val="left"/>
      </w:pPr>
      <w:r>
        <w:t xml:space="preserve"> </w:t>
      </w:r>
    </w:p>
    <w:p w14:paraId="131249F1" w14:textId="77777777" w:rsidR="00B4627C" w:rsidRDefault="004318E3">
      <w:pPr>
        <w:spacing w:after="13" w:line="259" w:lineRule="auto"/>
        <w:ind w:firstLine="0"/>
        <w:jc w:val="left"/>
      </w:pPr>
      <w:r>
        <w:t xml:space="preserve"> </w:t>
      </w:r>
    </w:p>
    <w:p w14:paraId="3FAB4D2F" w14:textId="77777777" w:rsidR="00B4627C" w:rsidRDefault="004318E3">
      <w:pPr>
        <w:numPr>
          <w:ilvl w:val="0"/>
          <w:numId w:val="150"/>
        </w:numPr>
        <w:spacing w:line="250" w:lineRule="auto"/>
        <w:ind w:hanging="451"/>
      </w:pPr>
      <w:r>
        <w:rPr>
          <w:b/>
        </w:rPr>
        <w:t xml:space="preserve">Read Mark 14:32-36. </w:t>
      </w:r>
    </w:p>
    <w:p w14:paraId="29BCEB7A" w14:textId="77777777" w:rsidR="00B4627C" w:rsidRDefault="004318E3">
      <w:pPr>
        <w:spacing w:after="0" w:line="259" w:lineRule="auto"/>
        <w:ind w:firstLine="0"/>
        <w:jc w:val="left"/>
      </w:pPr>
      <w:r>
        <w:rPr>
          <w:b/>
        </w:rPr>
        <w:t xml:space="preserve"> </w:t>
      </w:r>
    </w:p>
    <w:p w14:paraId="4FA27445" w14:textId="77777777" w:rsidR="00B4627C" w:rsidRDefault="004318E3">
      <w:pPr>
        <w:ind w:left="76" w:right="3145"/>
      </w:pPr>
      <w:r>
        <w:t>Talk about a clear display of Jesus’ humanness. “My soul is crushed with grief to the point of death.” Jesus didn’t use His attributes of being God to deliver Himself from the sufferings that not only go along with being human, but that especially went along with being the Lamb of God that came to take away the sin of the world. Not only was Jesus about to be crucified—</w:t>
      </w:r>
      <w:r>
        <w:lastRenderedPageBreak/>
        <w:t xml:space="preserve">an extremely torturous death—but He was about to BECOME SIN on our behalf. </w:t>
      </w:r>
    </w:p>
    <w:p w14:paraId="265369D0" w14:textId="77777777" w:rsidR="00B4627C" w:rsidRDefault="004318E3">
      <w:pPr>
        <w:spacing w:after="0" w:line="259" w:lineRule="auto"/>
        <w:ind w:firstLine="0"/>
        <w:jc w:val="left"/>
      </w:pPr>
      <w:r>
        <w:t xml:space="preserve"> </w:t>
      </w:r>
    </w:p>
    <w:p w14:paraId="690F15DE" w14:textId="77777777" w:rsidR="00B4627C" w:rsidRDefault="004318E3">
      <w:pPr>
        <w:numPr>
          <w:ilvl w:val="1"/>
          <w:numId w:val="150"/>
        </w:numPr>
        <w:ind w:right="3145"/>
      </w:pPr>
      <w:r>
        <w:t xml:space="preserve">believe Jesus’ life provides a model or example for how God intends the Christian life for us to be. In the context of these extreme circumstances of suffering, Jesus as a man, in His soul is crushed to the point of death. He approaches God and addresses Him as Abba Father, revealing the intimacy and closeness of their relationship. </w:t>
      </w:r>
    </w:p>
    <w:p w14:paraId="02C6E687" w14:textId="77777777" w:rsidR="00B4627C" w:rsidRDefault="004318E3">
      <w:pPr>
        <w:spacing w:after="0" w:line="259" w:lineRule="auto"/>
        <w:ind w:firstLine="0"/>
        <w:jc w:val="left"/>
      </w:pPr>
      <w:r>
        <w:t xml:space="preserve"> </w:t>
      </w:r>
    </w:p>
    <w:p w14:paraId="23868CB5" w14:textId="77777777" w:rsidR="00B4627C" w:rsidRDefault="004318E3">
      <w:pPr>
        <w:ind w:left="76" w:right="3145"/>
      </w:pPr>
      <w:r>
        <w:t xml:space="preserve">Based on the fact that God is almighty and supreme, Jesus asks God to deliver Him from this time of suffering. But because God is omniscient and all-wise, Jesus, more than wanting His own will, wants God the Father’s will to be carried out. Look at </w:t>
      </w:r>
      <w:r>
        <w:rPr>
          <w:b/>
        </w:rPr>
        <w:t>1 Peter 2:21-23</w:t>
      </w:r>
      <w:r>
        <w:t xml:space="preserve">. For us, without knowing him intimately, we won’t have that kind of closeness and intimacy, nor will we want His will above our own. We’ll doubt God’s goodness and therefore won’t trust Him. </w:t>
      </w:r>
    </w:p>
    <w:p w14:paraId="7BD0B00E" w14:textId="77777777" w:rsidR="00B4627C" w:rsidRDefault="004318E3">
      <w:pPr>
        <w:spacing w:after="12" w:line="259" w:lineRule="auto"/>
        <w:ind w:firstLine="0"/>
        <w:jc w:val="left"/>
      </w:pPr>
      <w:r>
        <w:t xml:space="preserve"> </w:t>
      </w:r>
    </w:p>
    <w:p w14:paraId="0FFEF1B0" w14:textId="77777777" w:rsidR="00B4627C" w:rsidRDefault="004318E3">
      <w:pPr>
        <w:numPr>
          <w:ilvl w:val="0"/>
          <w:numId w:val="150"/>
        </w:numPr>
        <w:spacing w:line="250" w:lineRule="auto"/>
        <w:ind w:hanging="451"/>
      </w:pPr>
      <w:r>
        <w:rPr>
          <w:b/>
        </w:rPr>
        <w:t xml:space="preserve">Read Mark 14:37-42. </w:t>
      </w:r>
    </w:p>
    <w:p w14:paraId="428AB64B" w14:textId="77777777" w:rsidR="00B4627C" w:rsidRDefault="004318E3">
      <w:pPr>
        <w:spacing w:after="0" w:line="259" w:lineRule="auto"/>
        <w:ind w:firstLine="0"/>
        <w:jc w:val="left"/>
      </w:pPr>
      <w:r>
        <w:t xml:space="preserve"> </w:t>
      </w:r>
    </w:p>
    <w:p w14:paraId="5E802E6A" w14:textId="77777777" w:rsidR="00B4627C" w:rsidRDefault="004318E3">
      <w:pPr>
        <w:ind w:left="76" w:right="3145"/>
      </w:pPr>
      <w:r>
        <w:t xml:space="preserve">Back in verses 27-31, in the upper room, Jesus told them He would be struck down and that all of the disciples would desert Him. Peter said, </w:t>
      </w:r>
      <w:r>
        <w:rPr>
          <w:i/>
        </w:rPr>
        <w:t>“even if they ALL desert You, I never will.”</w:t>
      </w:r>
      <w:r>
        <w:t xml:space="preserve">  Jesus said</w:t>
      </w:r>
      <w:r>
        <w:rPr>
          <w:i/>
        </w:rPr>
        <w:t>, “You will actually deny me three times.”</w:t>
      </w:r>
      <w:r>
        <w:t xml:space="preserve"> </w:t>
      </w:r>
      <w:r>
        <w:rPr>
          <w:i/>
        </w:rPr>
        <w:t>“NO, even if I have to die with you, I will never deny you.”</w:t>
      </w:r>
      <w:r>
        <w:t xml:space="preserve"> So then here in verse 37, Jesus is like, “Peter, you just vowed that you’d be willing to even die for me, but now you can’t even control your flesh enough to stay awake for just one hour.” Then in verse 38 He says, </w:t>
      </w:r>
      <w:r>
        <w:rPr>
          <w:i/>
        </w:rPr>
        <w:t>“You’re about to be tempted, be alert and pray, for you truly desire to stand faithful with me, but the flesh is weak”</w:t>
      </w:r>
      <w:r>
        <w:t xml:space="preserve"> (the same as what Paul was saying in </w:t>
      </w:r>
      <w:r>
        <w:rPr>
          <w:b/>
        </w:rPr>
        <w:t>Romans 7</w:t>
      </w:r>
      <w:r>
        <w:t xml:space="preserve">). </w:t>
      </w:r>
    </w:p>
    <w:p w14:paraId="76818A2C" w14:textId="77777777" w:rsidR="00B4627C" w:rsidRDefault="004318E3">
      <w:pPr>
        <w:spacing w:after="13" w:line="259" w:lineRule="auto"/>
        <w:ind w:firstLine="0"/>
        <w:jc w:val="left"/>
      </w:pPr>
      <w:r>
        <w:t xml:space="preserve"> </w:t>
      </w:r>
    </w:p>
    <w:p w14:paraId="629EA8E0" w14:textId="77777777" w:rsidR="00B4627C" w:rsidRDefault="004318E3">
      <w:pPr>
        <w:numPr>
          <w:ilvl w:val="0"/>
          <w:numId w:val="150"/>
        </w:numPr>
        <w:spacing w:line="250" w:lineRule="auto"/>
        <w:ind w:hanging="451"/>
      </w:pPr>
      <w:r>
        <w:rPr>
          <w:b/>
        </w:rPr>
        <w:t xml:space="preserve">Read Mark 14:43-47 &amp; Matthew 26:52-56. </w:t>
      </w:r>
    </w:p>
    <w:p w14:paraId="7BC192FB" w14:textId="77777777" w:rsidR="00B4627C" w:rsidRDefault="004318E3">
      <w:pPr>
        <w:spacing w:after="0" w:line="259" w:lineRule="auto"/>
        <w:ind w:firstLine="0"/>
        <w:jc w:val="left"/>
      </w:pPr>
      <w:r>
        <w:t xml:space="preserve"> </w:t>
      </w:r>
    </w:p>
    <w:p w14:paraId="4C309FD1" w14:textId="77777777" w:rsidR="00B4627C" w:rsidRDefault="004318E3">
      <w:pPr>
        <w:ind w:left="76" w:right="3145"/>
      </w:pPr>
      <w:r>
        <w:t xml:space="preserve">It’s important to go back and consider the whole context of Jesus’ relationship with these disciples. We have to go back to the beginning where He calls them to follow Him and He will make them fishers of men. This was all a part of their discipleship. These men were going to become the original leaders of the early church, the Apostles. </w:t>
      </w:r>
    </w:p>
    <w:p w14:paraId="006FFFB4" w14:textId="77777777" w:rsidR="00B4627C" w:rsidRDefault="004318E3">
      <w:pPr>
        <w:spacing w:after="0" w:line="259" w:lineRule="auto"/>
        <w:ind w:firstLine="0"/>
        <w:jc w:val="left"/>
      </w:pPr>
      <w:r>
        <w:t xml:space="preserve"> </w:t>
      </w:r>
    </w:p>
    <w:p w14:paraId="63B149A5" w14:textId="77777777" w:rsidR="00B4627C" w:rsidRDefault="004318E3">
      <w:pPr>
        <w:ind w:left="76" w:right="3145"/>
      </w:pPr>
      <w:r>
        <w:t xml:space="preserve">They saw the anguish of heart that Jesus Himself had in the garden and they heard Him pour out His heart to God and watched Him entrust Himself into God’s hands. Now, Peter once again takes matters into his own hands, and Jesus again models His dependence upon God. Though it may be true that Satan was </w:t>
      </w:r>
      <w:r>
        <w:lastRenderedPageBreak/>
        <w:t xml:space="preserve">leading Judas and the others to do what they were going to do, the real issue was that God was using them and their evil intentions to bring about His will. </w:t>
      </w:r>
    </w:p>
    <w:p w14:paraId="2363340F" w14:textId="77777777" w:rsidR="00B4627C" w:rsidRDefault="004318E3">
      <w:pPr>
        <w:spacing w:after="13" w:line="259" w:lineRule="auto"/>
        <w:ind w:firstLine="0"/>
        <w:jc w:val="left"/>
      </w:pPr>
      <w:r>
        <w:t xml:space="preserve"> </w:t>
      </w:r>
    </w:p>
    <w:p w14:paraId="2FD0DEB8" w14:textId="77777777" w:rsidR="00B4627C" w:rsidRDefault="004318E3">
      <w:pPr>
        <w:numPr>
          <w:ilvl w:val="0"/>
          <w:numId w:val="150"/>
        </w:numPr>
        <w:spacing w:line="250" w:lineRule="auto"/>
        <w:ind w:hanging="451"/>
      </w:pPr>
      <w:r>
        <w:rPr>
          <w:b/>
        </w:rPr>
        <w:t xml:space="preserve">Read Mark 14:48-49. </w:t>
      </w:r>
    </w:p>
    <w:p w14:paraId="7AFD0651" w14:textId="77777777" w:rsidR="00B4627C" w:rsidRDefault="004318E3">
      <w:pPr>
        <w:spacing w:after="0" w:line="259" w:lineRule="auto"/>
        <w:ind w:firstLine="0"/>
        <w:jc w:val="left"/>
      </w:pPr>
      <w:r>
        <w:t xml:space="preserve"> </w:t>
      </w:r>
    </w:p>
    <w:p w14:paraId="57E84A95" w14:textId="77777777" w:rsidR="00B4627C" w:rsidRDefault="004318E3">
      <w:pPr>
        <w:ind w:left="76" w:right="3145"/>
      </w:pPr>
      <w:r>
        <w:t xml:space="preserve">This is another example of God making it clear for us blind, ignorant, and depraved humans to know exactly Who the Promised One was. </w:t>
      </w:r>
    </w:p>
    <w:p w14:paraId="05822B65" w14:textId="77777777" w:rsidR="00B4627C" w:rsidRDefault="004318E3">
      <w:pPr>
        <w:spacing w:after="12" w:line="259" w:lineRule="auto"/>
        <w:ind w:firstLine="0"/>
        <w:jc w:val="left"/>
      </w:pPr>
      <w:r>
        <w:t xml:space="preserve"> </w:t>
      </w:r>
    </w:p>
    <w:p w14:paraId="6DC77F6E" w14:textId="77777777" w:rsidR="00B4627C" w:rsidRDefault="004318E3">
      <w:pPr>
        <w:numPr>
          <w:ilvl w:val="0"/>
          <w:numId w:val="150"/>
        </w:numPr>
        <w:spacing w:line="250" w:lineRule="auto"/>
        <w:ind w:hanging="451"/>
      </w:pPr>
      <w:r>
        <w:rPr>
          <w:b/>
        </w:rPr>
        <w:t xml:space="preserve">Read Mark 14:50-52. </w:t>
      </w:r>
    </w:p>
    <w:p w14:paraId="19709294" w14:textId="77777777" w:rsidR="00B4627C" w:rsidRDefault="004318E3">
      <w:pPr>
        <w:spacing w:after="0" w:line="259" w:lineRule="auto"/>
        <w:ind w:firstLine="0"/>
        <w:jc w:val="left"/>
      </w:pPr>
      <w:r>
        <w:rPr>
          <w:b/>
        </w:rPr>
        <w:t xml:space="preserve"> </w:t>
      </w:r>
    </w:p>
    <w:p w14:paraId="0EB3F5BC" w14:textId="77777777" w:rsidR="00B4627C" w:rsidRDefault="004318E3">
      <w:pPr>
        <w:ind w:left="76" w:right="3145"/>
      </w:pPr>
      <w:r>
        <w:t xml:space="preserve">In the upper room, all of them had vowed allegiance even unto death; but now that the One they thought had come to free them from the Romans was captured, they all deserted Him. These are the guys who became the Apostles! Not only was their desertion and denial of Christ never ever even mentioned again, but God called them to be the Apostles of the early church and used them to write the deep truths of the Epistles for the church! </w:t>
      </w:r>
    </w:p>
    <w:p w14:paraId="28E6E917" w14:textId="77777777" w:rsidR="00B4627C" w:rsidRDefault="004318E3">
      <w:pPr>
        <w:spacing w:after="0" w:line="259" w:lineRule="auto"/>
        <w:ind w:firstLine="0"/>
        <w:jc w:val="left"/>
      </w:pPr>
      <w:r>
        <w:t xml:space="preserve"> </w:t>
      </w:r>
    </w:p>
    <w:p w14:paraId="3D88EF3F" w14:textId="77777777" w:rsidR="00B4627C" w:rsidRDefault="004318E3">
      <w:pPr>
        <w:numPr>
          <w:ilvl w:val="1"/>
          <w:numId w:val="150"/>
        </w:numPr>
        <w:ind w:right="3145"/>
      </w:pPr>
      <w:r>
        <w:t xml:space="preserve">believe that this “extreme failure”—deserting Christ, denying Christ—was an extremely important part of bringing these men to no longer trust in themselves and to prepare them to rest solely upon Christ and His finished work. Not only was Jesus fulfilling God’s plan of redemption, but He was still discipling the disciples. </w:t>
      </w:r>
    </w:p>
    <w:p w14:paraId="494F2033" w14:textId="77777777" w:rsidR="00B4627C" w:rsidRDefault="004318E3">
      <w:pPr>
        <w:spacing w:after="13" w:line="259" w:lineRule="auto"/>
        <w:ind w:firstLine="0"/>
        <w:jc w:val="left"/>
      </w:pPr>
      <w:r>
        <w:t xml:space="preserve"> </w:t>
      </w:r>
    </w:p>
    <w:p w14:paraId="7B9315F9" w14:textId="77777777" w:rsidR="00B4627C" w:rsidRDefault="004318E3">
      <w:pPr>
        <w:numPr>
          <w:ilvl w:val="0"/>
          <w:numId w:val="150"/>
        </w:numPr>
        <w:spacing w:line="250" w:lineRule="auto"/>
        <w:ind w:hanging="451"/>
      </w:pPr>
      <w:r>
        <w:rPr>
          <w:b/>
        </w:rPr>
        <w:t xml:space="preserve">Read Mark 14:53-65. </w:t>
      </w:r>
    </w:p>
    <w:p w14:paraId="54BEDC4E" w14:textId="77777777" w:rsidR="00B4627C" w:rsidRDefault="004318E3">
      <w:pPr>
        <w:spacing w:after="0" w:line="259" w:lineRule="auto"/>
        <w:ind w:firstLine="0"/>
        <w:jc w:val="left"/>
      </w:pPr>
      <w:r>
        <w:rPr>
          <w:b/>
        </w:rPr>
        <w:t xml:space="preserve"> </w:t>
      </w:r>
    </w:p>
    <w:p w14:paraId="391676ED" w14:textId="77777777" w:rsidR="00B4627C" w:rsidRDefault="004318E3">
      <w:pPr>
        <w:ind w:left="76" w:right="3145"/>
      </w:pPr>
      <w:r>
        <w:t>Here’s a clear manifestation of the sovereignty of God.</w:t>
      </w:r>
      <w:r>
        <w:rPr>
          <w:b/>
        </w:rPr>
        <w:t xml:space="preserve"> </w:t>
      </w:r>
      <w:r>
        <w:t xml:space="preserve">Jesus came to pay for the sin and wickedness of our evil, fallen human race and God used the sinfulness and wickedness of men to accomplish His plan! </w:t>
      </w:r>
    </w:p>
    <w:p w14:paraId="2DDD2CBA" w14:textId="77777777" w:rsidR="00B4627C" w:rsidRDefault="004318E3">
      <w:pPr>
        <w:spacing w:after="0" w:line="259" w:lineRule="auto"/>
        <w:ind w:left="811" w:firstLine="0"/>
        <w:jc w:val="left"/>
      </w:pPr>
      <w:r>
        <w:t xml:space="preserve"> </w:t>
      </w:r>
    </w:p>
    <w:p w14:paraId="1909B21D" w14:textId="77777777" w:rsidR="00B4627C" w:rsidRDefault="004318E3">
      <w:pPr>
        <w:ind w:left="76" w:right="3145"/>
      </w:pPr>
      <w:r>
        <w:t xml:space="preserve">It’s interesting to note that when the false witnesses were making up stuff about Jesus, He gave no answer. There was no defensiveness. But when He was asked, “are you the Son of God”? He had to answer! He is the “LIGHT” of the world, the “WAY, the TRUTH, and the LIFE”! You can’t hide light! You can’t hide life! He is so glorious and magnificent that He had to state who He is! The testimony of who He is can’t be contained! It had to spring forth! </w:t>
      </w:r>
    </w:p>
    <w:p w14:paraId="2402D482" w14:textId="77777777" w:rsidR="00B4627C" w:rsidRDefault="004318E3">
      <w:pPr>
        <w:spacing w:after="0" w:line="259" w:lineRule="auto"/>
        <w:ind w:firstLine="0"/>
        <w:jc w:val="left"/>
      </w:pPr>
      <w:r>
        <w:t xml:space="preserve"> </w:t>
      </w:r>
    </w:p>
    <w:p w14:paraId="1B9F4E21" w14:textId="77777777" w:rsidR="00B4627C" w:rsidRDefault="004318E3">
      <w:pPr>
        <w:ind w:left="76" w:right="3145"/>
      </w:pPr>
      <w:r>
        <w:t xml:space="preserve">When Jesus was born as a child, He came to be our Savior! In verse 62, though, Jesus states that the next time He comes, He will be coming as Judge! This is why the vision that John had of </w:t>
      </w:r>
      <w:r>
        <w:lastRenderedPageBreak/>
        <w:t xml:space="preserve">Him in Revelation looked so much different than what He looks like in the gospels. </w:t>
      </w:r>
    </w:p>
    <w:p w14:paraId="498505BB" w14:textId="77777777" w:rsidR="00B4627C" w:rsidRDefault="004318E3">
      <w:pPr>
        <w:spacing w:after="0" w:line="259" w:lineRule="auto"/>
        <w:ind w:left="811" w:firstLine="0"/>
        <w:jc w:val="left"/>
      </w:pPr>
      <w:r>
        <w:t xml:space="preserve"> </w:t>
      </w:r>
    </w:p>
    <w:p w14:paraId="0F39A430" w14:textId="77777777" w:rsidR="00B4627C" w:rsidRDefault="004318E3">
      <w:pPr>
        <w:ind w:left="76" w:right="3145"/>
      </w:pPr>
      <w:r>
        <w:t xml:space="preserve">The Jewish high priests and Pharisees didn’t want to lose their power, and they had a hard time believing that Jesus was truly the Deliverer! In their minds He was born out of wedlock (in sin) to a poor carpenter family that lived in Nazareth! </w:t>
      </w:r>
    </w:p>
    <w:p w14:paraId="315C8354" w14:textId="77777777" w:rsidR="00B4627C" w:rsidRDefault="004318E3">
      <w:pPr>
        <w:spacing w:after="0" w:line="259" w:lineRule="auto"/>
        <w:ind w:firstLine="0"/>
        <w:jc w:val="left"/>
      </w:pPr>
      <w:r>
        <w:t xml:space="preserve"> </w:t>
      </w:r>
    </w:p>
    <w:p w14:paraId="452708B4" w14:textId="77777777" w:rsidR="00B4627C" w:rsidRDefault="004318E3">
      <w:pPr>
        <w:ind w:left="76" w:right="3145"/>
      </w:pPr>
      <w:r>
        <w:t xml:space="preserve">How could someone like this be the great one that would deliver us from the Romans? Therefore, when Jesus again claimed to be the Son of God, the high priest became enraged. In their minds He had committed blasphemy! </w:t>
      </w:r>
    </w:p>
    <w:p w14:paraId="0585BD68" w14:textId="77777777" w:rsidR="00B4627C" w:rsidRDefault="004318E3">
      <w:pPr>
        <w:spacing w:after="0" w:line="259" w:lineRule="auto"/>
        <w:ind w:firstLine="0"/>
        <w:jc w:val="left"/>
      </w:pPr>
      <w:r>
        <w:rPr>
          <w:b/>
        </w:rPr>
        <w:t xml:space="preserve"> </w:t>
      </w:r>
    </w:p>
    <w:p w14:paraId="76BFF45A" w14:textId="77777777" w:rsidR="00B4627C" w:rsidRDefault="004318E3">
      <w:pPr>
        <w:ind w:left="76" w:right="3145"/>
      </w:pPr>
      <w:r>
        <w:rPr>
          <w:b/>
        </w:rPr>
        <w:t>Isaiah 50:6</w:t>
      </w:r>
      <w:r>
        <w:t xml:space="preserve"> and </w:t>
      </w:r>
      <w:r>
        <w:rPr>
          <w:b/>
        </w:rPr>
        <w:t>Isaiah 53</w:t>
      </w:r>
      <w:r>
        <w:t xml:space="preserve"> were prophecies about how the Deliverer would be treated. </w:t>
      </w:r>
      <w:r>
        <w:rPr>
          <w:b/>
        </w:rPr>
        <w:t>Mark 14:65</w:t>
      </w:r>
      <w:r>
        <w:t xml:space="preserve"> fulfills that prophecy. Notice the detail! Even down to how He would be treated! To me, God was making two main things very, very clear: first, Jesus truly is the Deliverer, and, second, the reality of the depravity and wickedness of man and man’s desperate need for a Deliverer! </w:t>
      </w:r>
    </w:p>
    <w:p w14:paraId="3D0E1C07" w14:textId="77777777" w:rsidR="00B4627C" w:rsidRDefault="004318E3">
      <w:pPr>
        <w:spacing w:after="12" w:line="259" w:lineRule="auto"/>
        <w:ind w:firstLine="0"/>
        <w:jc w:val="left"/>
      </w:pPr>
      <w:r>
        <w:t xml:space="preserve"> </w:t>
      </w:r>
    </w:p>
    <w:p w14:paraId="615611A2" w14:textId="77777777" w:rsidR="00B4627C" w:rsidRDefault="004318E3">
      <w:pPr>
        <w:numPr>
          <w:ilvl w:val="0"/>
          <w:numId w:val="151"/>
        </w:numPr>
        <w:spacing w:line="250" w:lineRule="auto"/>
        <w:ind w:hanging="451"/>
      </w:pPr>
      <w:r>
        <w:rPr>
          <w:b/>
        </w:rPr>
        <w:t xml:space="preserve">Read Mark 15:1-5. </w:t>
      </w:r>
    </w:p>
    <w:p w14:paraId="3DEF4C91" w14:textId="77777777" w:rsidR="00B4627C" w:rsidRDefault="004318E3">
      <w:pPr>
        <w:spacing w:after="0" w:line="259" w:lineRule="auto"/>
        <w:ind w:firstLine="0"/>
        <w:jc w:val="left"/>
      </w:pPr>
      <w:r>
        <w:t xml:space="preserve"> </w:t>
      </w:r>
    </w:p>
    <w:p w14:paraId="205932EA" w14:textId="77777777" w:rsidR="00B4627C" w:rsidRDefault="004318E3">
      <w:pPr>
        <w:ind w:left="76" w:right="3145"/>
      </w:pPr>
      <w:r>
        <w:t xml:space="preserve">The Jews didn’t have the authority to condemn a person to death because Israel was under the rule of the Romans. So the Jewish leaders took Jesus to Pilate, the provincial governor. They hoped that on the basis of the false charges they had prepared, Pilate would sentence Jesus to death. As a direct descendant of King David and in line for the throne of Israel, Jesus was the rightful King of Israel. Once again, Jesus is silent when being falsely accused. </w:t>
      </w:r>
      <w:r>
        <w:rPr>
          <w:b/>
        </w:rPr>
        <w:t xml:space="preserve">Isaiah 53:7 </w:t>
      </w:r>
      <w:r>
        <w:t xml:space="preserve">prophesies about this. </w:t>
      </w:r>
    </w:p>
    <w:p w14:paraId="1903057D" w14:textId="77777777" w:rsidR="00B4627C" w:rsidRDefault="004318E3">
      <w:pPr>
        <w:spacing w:after="12" w:line="259" w:lineRule="auto"/>
        <w:ind w:firstLine="0"/>
        <w:jc w:val="left"/>
      </w:pPr>
      <w:r>
        <w:t xml:space="preserve"> </w:t>
      </w:r>
    </w:p>
    <w:p w14:paraId="23F65505" w14:textId="77777777" w:rsidR="00B4627C" w:rsidRDefault="004318E3">
      <w:pPr>
        <w:numPr>
          <w:ilvl w:val="0"/>
          <w:numId w:val="151"/>
        </w:numPr>
        <w:spacing w:line="250" w:lineRule="auto"/>
        <w:ind w:hanging="451"/>
      </w:pPr>
      <w:r>
        <w:rPr>
          <w:b/>
        </w:rPr>
        <w:t xml:space="preserve">Read Mark 15:6-20. </w:t>
      </w:r>
    </w:p>
    <w:p w14:paraId="3C2854AB" w14:textId="77777777" w:rsidR="00B4627C" w:rsidRDefault="004318E3">
      <w:pPr>
        <w:spacing w:after="0" w:line="259" w:lineRule="auto"/>
        <w:ind w:firstLine="0"/>
        <w:jc w:val="left"/>
      </w:pPr>
      <w:r>
        <w:t xml:space="preserve"> </w:t>
      </w:r>
    </w:p>
    <w:p w14:paraId="7244F245" w14:textId="77777777" w:rsidR="00B4627C" w:rsidRDefault="004318E3">
      <w:pPr>
        <w:ind w:left="76" w:right="3145"/>
      </w:pPr>
      <w:r>
        <w:t xml:space="preserve">To me, this whole scene and the crucifixion that follows, epitomizes both the sovereignty and supremacy of God and the depravity of man. To despise, reject, mock, and torture the very Son of God—you can’t be any more depraved and wicked than that! However, from God’s perspective, this was His plan all along. To send His Son down to become a man and die for the human race. It’s because of that depravity and vile wickedness that required a Savior, and God used that unbelievable depravity to help bring about its payment! God is so amazing! </w:t>
      </w:r>
    </w:p>
    <w:p w14:paraId="5A0F2C36" w14:textId="77777777" w:rsidR="00B4627C" w:rsidRDefault="004318E3">
      <w:pPr>
        <w:spacing w:after="0" w:line="259" w:lineRule="auto"/>
        <w:ind w:firstLine="0"/>
        <w:jc w:val="left"/>
      </w:pPr>
      <w:r>
        <w:t xml:space="preserve"> </w:t>
      </w:r>
    </w:p>
    <w:p w14:paraId="13200A15" w14:textId="77777777" w:rsidR="00B4627C" w:rsidRDefault="004318E3">
      <w:pPr>
        <w:ind w:left="76" w:right="3145"/>
      </w:pPr>
      <w:r>
        <w:t xml:space="preserve">God had said through the prophet Isaiah that the majority of Jews would despise and reject the One He would send into the world. Through King David, God said His promised One would be </w:t>
      </w:r>
      <w:r>
        <w:lastRenderedPageBreak/>
        <w:t xml:space="preserve">hated by the Jews even through there was no legitimate reason for their hatred. See </w:t>
      </w:r>
      <w:r>
        <w:rPr>
          <w:b/>
        </w:rPr>
        <w:t>Isaiah 53:3; Psalm 69:4.</w:t>
      </w:r>
      <w:r>
        <w:t xml:space="preserve"> </w:t>
      </w:r>
    </w:p>
    <w:p w14:paraId="4F2F81C6" w14:textId="77777777" w:rsidR="00B4627C" w:rsidRDefault="004318E3">
      <w:pPr>
        <w:spacing w:after="0" w:line="259" w:lineRule="auto"/>
        <w:ind w:firstLine="0"/>
        <w:jc w:val="left"/>
      </w:pPr>
      <w:r>
        <w:t xml:space="preserve"> </w:t>
      </w:r>
    </w:p>
    <w:p w14:paraId="6C9260F8" w14:textId="77777777" w:rsidR="00B4627C" w:rsidRDefault="004318E3">
      <w:pPr>
        <w:ind w:left="76" w:right="3145"/>
      </w:pPr>
      <w:r>
        <w:t>I’m sure you’ve all heard details about the flogging that Jesus received. Many people that were flogged like this back then never survived it to be crucified. After the flogging, Jesus was dressed in a purple robe and a crown of thorns was beaten down onto His head. The soldiers did this to mock Jesus, but were using it to show forth another truth. When Adam and Eve sinned, God cursed the ground and thorns and thistles began to grow. Thorns exist today because of sin’s curse. I believe this was another symbol that, by His death, He was going to deliver those who believe on Him from the results of sin.</w:t>
      </w:r>
      <w:r>
        <w:rPr>
          <w:b/>
        </w:rPr>
        <w:t xml:space="preserve"> </w:t>
      </w:r>
    </w:p>
    <w:p w14:paraId="469EF458" w14:textId="77777777" w:rsidR="00B4627C" w:rsidRDefault="004318E3">
      <w:pPr>
        <w:spacing w:after="0" w:line="259" w:lineRule="auto"/>
        <w:ind w:firstLine="0"/>
        <w:jc w:val="left"/>
      </w:pPr>
      <w:r>
        <w:t xml:space="preserve"> </w:t>
      </w:r>
    </w:p>
    <w:p w14:paraId="5B109D2C" w14:textId="77777777" w:rsidR="00B4627C" w:rsidRDefault="004318E3">
      <w:pPr>
        <w:ind w:left="76" w:right="3145"/>
      </w:pPr>
      <w:r>
        <w:t xml:space="preserve">There is only one explanation why the Holy and Almighty Creator of the universe would allow sinful man to take Him out and crucify Him like a common criminal! That is </w:t>
      </w:r>
      <w:r>
        <w:rPr>
          <w:b/>
        </w:rPr>
        <w:t>JOHN 3:16</w:t>
      </w:r>
      <w:r>
        <w:t xml:space="preserve"> – </w:t>
      </w:r>
      <w:r>
        <w:rPr>
          <w:i/>
        </w:rPr>
        <w:t>For God so loved the world, that He gave His only begotten Son, that whosoever believeth in Him, shall not perish but have everlasting life!</w:t>
      </w:r>
      <w:r>
        <w:t xml:space="preserve"> </w:t>
      </w:r>
    </w:p>
    <w:p w14:paraId="276A8C95" w14:textId="77777777" w:rsidR="00B4627C" w:rsidRDefault="004318E3">
      <w:pPr>
        <w:spacing w:after="0" w:line="259" w:lineRule="auto"/>
        <w:ind w:firstLine="0"/>
        <w:jc w:val="left"/>
      </w:pPr>
      <w:r>
        <w:t xml:space="preserve"> </w:t>
      </w:r>
      <w:r>
        <w:tab/>
        <w:t xml:space="preserve"> </w:t>
      </w:r>
      <w:r>
        <w:br w:type="page"/>
      </w:r>
    </w:p>
    <w:p w14:paraId="3DA003AD" w14:textId="77777777" w:rsidR="00B4627C" w:rsidRDefault="004318E3">
      <w:pPr>
        <w:pStyle w:val="Heading1"/>
        <w:ind w:left="94" w:right="1"/>
      </w:pPr>
      <w:r>
        <w:lastRenderedPageBreak/>
        <w:t xml:space="preserve">Knowing God </w:t>
      </w:r>
    </w:p>
    <w:p w14:paraId="3EB9CBA1" w14:textId="77777777" w:rsidR="00B4627C" w:rsidRDefault="004318E3">
      <w:pPr>
        <w:spacing w:after="0" w:line="259" w:lineRule="auto"/>
        <w:ind w:left="677" w:right="582" w:hanging="10"/>
        <w:jc w:val="center"/>
      </w:pPr>
      <w:r>
        <w:rPr>
          <w:rFonts w:ascii="Papyrus" w:eastAsia="Papyrus" w:hAnsi="Papyrus" w:cs="Papyrus"/>
          <w:color w:val="C00000"/>
          <w:sz w:val="32"/>
        </w:rPr>
        <w:t xml:space="preserve">Lesson 39:  </w:t>
      </w:r>
      <w:r>
        <w:rPr>
          <w:rFonts w:ascii="Papyrus" w:eastAsia="Papyrus" w:hAnsi="Papyrus" w:cs="Papyrus"/>
          <w:color w:val="C00000"/>
        </w:rPr>
        <w:t>Jesus’ Death on the Cross</w:t>
      </w:r>
      <w:r>
        <w:t xml:space="preserve"> </w:t>
      </w:r>
    </w:p>
    <w:p w14:paraId="78C5B9C6" w14:textId="77777777" w:rsidR="00B4627C" w:rsidRDefault="004318E3">
      <w:pPr>
        <w:spacing w:after="0" w:line="259" w:lineRule="auto"/>
        <w:ind w:firstLine="0"/>
        <w:jc w:val="left"/>
      </w:pPr>
      <w:r>
        <w:t xml:space="preserve"> </w:t>
      </w:r>
    </w:p>
    <w:p w14:paraId="5474DC69" w14:textId="77777777" w:rsidR="00B4627C" w:rsidRDefault="004318E3">
      <w:pPr>
        <w:spacing w:after="0" w:line="259" w:lineRule="auto"/>
        <w:ind w:firstLine="0"/>
        <w:jc w:val="left"/>
      </w:pPr>
      <w:r>
        <w:t xml:space="preserve"> </w:t>
      </w:r>
    </w:p>
    <w:p w14:paraId="22388F2C" w14:textId="77777777" w:rsidR="00B4627C" w:rsidRDefault="004318E3">
      <w:pPr>
        <w:spacing w:after="25" w:line="250" w:lineRule="auto"/>
        <w:ind w:left="86" w:hanging="10"/>
      </w:pPr>
      <w:r>
        <w:rPr>
          <w:b/>
        </w:rPr>
        <w:t xml:space="preserve">Review Questions </w:t>
      </w:r>
    </w:p>
    <w:p w14:paraId="6ED95B74" w14:textId="77777777" w:rsidR="00B4627C" w:rsidRDefault="004318E3">
      <w:pPr>
        <w:numPr>
          <w:ilvl w:val="0"/>
          <w:numId w:val="152"/>
        </w:numPr>
        <w:spacing w:after="27" w:line="250" w:lineRule="auto"/>
        <w:ind w:hanging="360"/>
      </w:pPr>
      <w:r>
        <w:rPr>
          <w:b/>
        </w:rPr>
        <w:t xml:space="preserve">As we have studied through the Old Testament and into the gospels, describe the big picture context that has been revealed regarding God and mankind. </w:t>
      </w:r>
    </w:p>
    <w:p w14:paraId="2396747E" w14:textId="77777777" w:rsidR="00B4627C" w:rsidRDefault="004318E3">
      <w:pPr>
        <w:numPr>
          <w:ilvl w:val="0"/>
          <w:numId w:val="152"/>
        </w:numPr>
        <w:spacing w:after="27" w:line="250" w:lineRule="auto"/>
        <w:ind w:hanging="360"/>
      </w:pPr>
      <w:r>
        <w:rPr>
          <w:b/>
        </w:rPr>
        <w:t xml:space="preserve">In what way does Jesus’ actions in the Garden of Gethsemane provide a model for our Christian lives? </w:t>
      </w:r>
    </w:p>
    <w:p w14:paraId="5DFFC948" w14:textId="77777777" w:rsidR="00B4627C" w:rsidRDefault="004318E3">
      <w:pPr>
        <w:numPr>
          <w:ilvl w:val="0"/>
          <w:numId w:val="152"/>
        </w:numPr>
        <w:spacing w:after="13" w:line="259" w:lineRule="auto"/>
        <w:ind w:hanging="360"/>
      </w:pPr>
      <w:r>
        <w:rPr>
          <w:b/>
        </w:rPr>
        <w:t xml:space="preserve">How did God use the disciples’ desertion and denial of Christ in their own discipleship? </w:t>
      </w:r>
    </w:p>
    <w:p w14:paraId="38D9C23F" w14:textId="77777777" w:rsidR="00B4627C" w:rsidRDefault="004318E3">
      <w:pPr>
        <w:numPr>
          <w:ilvl w:val="0"/>
          <w:numId w:val="152"/>
        </w:numPr>
        <w:spacing w:line="250" w:lineRule="auto"/>
        <w:ind w:hanging="360"/>
      </w:pPr>
      <w:r>
        <w:rPr>
          <w:b/>
        </w:rPr>
        <w:t xml:space="preserve">Describe how the sovereignty of God is so clearly manifested in Mark 14:53-65. </w:t>
      </w:r>
    </w:p>
    <w:p w14:paraId="14FDC4BB" w14:textId="77777777" w:rsidR="00B4627C" w:rsidRDefault="004318E3">
      <w:pPr>
        <w:spacing w:after="0" w:line="259" w:lineRule="auto"/>
        <w:ind w:firstLine="0"/>
        <w:jc w:val="left"/>
      </w:pPr>
      <w:r>
        <w:t xml:space="preserve"> </w:t>
      </w:r>
    </w:p>
    <w:p w14:paraId="6670E53D" w14:textId="77777777" w:rsidR="00B4627C" w:rsidRDefault="004318E3">
      <w:pPr>
        <w:spacing w:line="250" w:lineRule="auto"/>
        <w:ind w:left="86" w:hanging="10"/>
      </w:pPr>
      <w:r>
        <w:rPr>
          <w:b/>
        </w:rPr>
        <w:t xml:space="preserve">Introduction:  Everything we’ve studied thus far has been leading up to the most important event in earth’s history. We will see in this lesson how all of God’s promises and prophecies concerning the coming Deliverer culminated. How people respond to this ONE event, determines where they will spend eternity. </w:t>
      </w:r>
    </w:p>
    <w:p w14:paraId="141754EA" w14:textId="77777777" w:rsidR="00B4627C" w:rsidRDefault="004318E3">
      <w:pPr>
        <w:spacing w:after="0" w:line="259" w:lineRule="auto"/>
        <w:ind w:firstLine="0"/>
        <w:jc w:val="left"/>
      </w:pPr>
      <w:r>
        <w:t xml:space="preserve"> </w:t>
      </w:r>
    </w:p>
    <w:p w14:paraId="5E21633B" w14:textId="77777777" w:rsidR="00B4627C" w:rsidRDefault="004318E3">
      <w:pPr>
        <w:spacing w:after="12" w:line="259" w:lineRule="auto"/>
        <w:ind w:firstLine="0"/>
        <w:jc w:val="left"/>
      </w:pPr>
      <w:r>
        <w:t xml:space="preserve"> </w:t>
      </w:r>
    </w:p>
    <w:p w14:paraId="41E8C08D" w14:textId="77777777" w:rsidR="00B4627C" w:rsidRDefault="004318E3">
      <w:pPr>
        <w:numPr>
          <w:ilvl w:val="0"/>
          <w:numId w:val="153"/>
        </w:numPr>
        <w:spacing w:line="250" w:lineRule="auto"/>
        <w:ind w:hanging="451"/>
      </w:pPr>
      <w:r>
        <w:rPr>
          <w:b/>
        </w:rPr>
        <w:t xml:space="preserve">Read Mark 15:20-22. </w:t>
      </w:r>
    </w:p>
    <w:p w14:paraId="192FAD34" w14:textId="77777777" w:rsidR="00B4627C" w:rsidRDefault="004318E3">
      <w:pPr>
        <w:spacing w:after="0" w:line="259" w:lineRule="auto"/>
        <w:ind w:firstLine="0"/>
        <w:jc w:val="left"/>
      </w:pPr>
      <w:r>
        <w:rPr>
          <w:b/>
        </w:rPr>
        <w:t xml:space="preserve"> </w:t>
      </w:r>
    </w:p>
    <w:p w14:paraId="55145E69" w14:textId="77777777" w:rsidR="00B4627C" w:rsidRDefault="004318E3">
      <w:pPr>
        <w:ind w:left="76" w:right="3067"/>
      </w:pPr>
      <w:r>
        <w:t xml:space="preserve">We know that crucifixion was one of the main ways the Romans executed people. Death was slow, and it was often days before the person expired. Crucifixion is considered to be one of the most brutal forms of execution. </w:t>
      </w:r>
    </w:p>
    <w:p w14:paraId="0976B6AB" w14:textId="77777777" w:rsidR="00B4627C" w:rsidRDefault="004318E3">
      <w:pPr>
        <w:spacing w:after="12" w:line="259" w:lineRule="auto"/>
        <w:ind w:firstLine="0"/>
        <w:jc w:val="left"/>
      </w:pPr>
      <w:r>
        <w:rPr>
          <w:b/>
        </w:rPr>
        <w:t xml:space="preserve"> </w:t>
      </w:r>
    </w:p>
    <w:p w14:paraId="2A4A6D67" w14:textId="77777777" w:rsidR="00B4627C" w:rsidRDefault="004318E3">
      <w:pPr>
        <w:numPr>
          <w:ilvl w:val="0"/>
          <w:numId w:val="153"/>
        </w:numPr>
        <w:spacing w:line="250" w:lineRule="auto"/>
        <w:ind w:hanging="451"/>
      </w:pPr>
      <w:r>
        <w:rPr>
          <w:b/>
        </w:rPr>
        <w:t xml:space="preserve">Read Mark 15:23. </w:t>
      </w:r>
    </w:p>
    <w:p w14:paraId="0453D380" w14:textId="77777777" w:rsidR="00B4627C" w:rsidRDefault="004318E3">
      <w:pPr>
        <w:spacing w:after="0" w:line="259" w:lineRule="auto"/>
        <w:ind w:firstLine="0"/>
        <w:jc w:val="left"/>
      </w:pPr>
      <w:r>
        <w:t xml:space="preserve"> </w:t>
      </w:r>
    </w:p>
    <w:p w14:paraId="1EE58921" w14:textId="77777777" w:rsidR="00B4627C" w:rsidRDefault="004318E3">
      <w:pPr>
        <w:spacing w:line="250" w:lineRule="auto"/>
        <w:ind w:left="76" w:right="3065"/>
      </w:pPr>
      <w:r>
        <w:t xml:space="preserve">The Bible Knowledge Commentary states: </w:t>
      </w:r>
      <w:r>
        <w:rPr>
          <w:i/>
        </w:rPr>
        <w:t xml:space="preserve">According to Rabbinic tradition, certain Jerusalem women provided sedative drinks for those about to be crucified to decrease their pain (cf. </w:t>
      </w:r>
      <w:r>
        <w:rPr>
          <w:b/>
          <w:i/>
        </w:rPr>
        <w:t>Prov. 31:6-7</w:t>
      </w:r>
      <w:r>
        <w:rPr>
          <w:i/>
        </w:rPr>
        <w:t xml:space="preserve">). The drink was prepared as an act of mercy and was mixed with myrrh, a sap taken from a small tree that had sedative qualities. </w:t>
      </w:r>
    </w:p>
    <w:p w14:paraId="66CA703B" w14:textId="77777777" w:rsidR="00B4627C" w:rsidRDefault="004318E3">
      <w:pPr>
        <w:spacing w:after="12" w:line="259" w:lineRule="auto"/>
        <w:ind w:firstLine="0"/>
        <w:jc w:val="left"/>
      </w:pPr>
      <w:r>
        <w:t xml:space="preserve"> </w:t>
      </w:r>
    </w:p>
    <w:p w14:paraId="7F407EF1" w14:textId="77777777" w:rsidR="00B4627C" w:rsidRDefault="004318E3">
      <w:pPr>
        <w:numPr>
          <w:ilvl w:val="0"/>
          <w:numId w:val="153"/>
        </w:numPr>
        <w:spacing w:line="250" w:lineRule="auto"/>
        <w:ind w:hanging="451"/>
      </w:pPr>
      <w:r>
        <w:rPr>
          <w:b/>
        </w:rPr>
        <w:t xml:space="preserve">Read Mark 15:24. </w:t>
      </w:r>
    </w:p>
    <w:p w14:paraId="6852D8E3" w14:textId="77777777" w:rsidR="00B4627C" w:rsidRDefault="004318E3">
      <w:pPr>
        <w:spacing w:after="0" w:line="259" w:lineRule="auto"/>
        <w:ind w:firstLine="0"/>
        <w:jc w:val="left"/>
      </w:pPr>
      <w:r>
        <w:t xml:space="preserve"> </w:t>
      </w:r>
    </w:p>
    <w:p w14:paraId="4D576789" w14:textId="77777777" w:rsidR="00B4627C" w:rsidRDefault="004318E3">
      <w:pPr>
        <w:ind w:left="76" w:right="3061"/>
      </w:pPr>
      <w:r>
        <w:t xml:space="preserve">It’s interesting here that Mark just simply states they crucified Him. He gives no description of what the crucifixion was like. It is believed that Mark wrote this to Roman Gentiles, as there are places where he explained Jewish customs that would have been strange to Gentile readers (e.g., </w:t>
      </w:r>
      <w:r>
        <w:rPr>
          <w:b/>
        </w:rPr>
        <w:t>7:2-4; 15:42</w:t>
      </w:r>
      <w:r>
        <w:t>). He translated Aramaic words that would have been unfamiliar to Gentiles (</w:t>
      </w:r>
      <w:r>
        <w:rPr>
          <w:b/>
        </w:rPr>
        <w:t>3:17; 5:41; 7:11, 34; 15:22</w:t>
      </w:r>
      <w:r>
        <w:t xml:space="preserve">). Compared to Matthew and Luke, he used many Latinisms and Latin loan words, indicating Roman influence. He showed special interest in persecution and martyrdom that </w:t>
      </w:r>
      <w:r>
        <w:lastRenderedPageBreak/>
        <w:t xml:space="preserve">would have been of special interest to Roman readers when he wrote (e.g., </w:t>
      </w:r>
      <w:r>
        <w:rPr>
          <w:b/>
        </w:rPr>
        <w:t>8:34-38; 13:913</w:t>
      </w:r>
      <w:r>
        <w:t xml:space="preserve">). </w:t>
      </w:r>
    </w:p>
    <w:p w14:paraId="2D2BE244" w14:textId="77777777" w:rsidR="00B4627C" w:rsidRDefault="004318E3">
      <w:pPr>
        <w:spacing w:after="0" w:line="259" w:lineRule="auto"/>
        <w:ind w:firstLine="0"/>
        <w:jc w:val="left"/>
      </w:pPr>
      <w:r>
        <w:t xml:space="preserve"> </w:t>
      </w:r>
    </w:p>
    <w:p w14:paraId="079408F9" w14:textId="77777777" w:rsidR="00B4627C" w:rsidRDefault="004318E3">
      <w:pPr>
        <w:ind w:left="76" w:right="2463"/>
      </w:pPr>
      <w:r>
        <w:t xml:space="preserve">Many years before, God used King David to record this detail about what would happen to the Deliverer. </w:t>
      </w:r>
    </w:p>
    <w:p w14:paraId="5528E9C2" w14:textId="77777777" w:rsidR="00B4627C" w:rsidRDefault="004318E3">
      <w:pPr>
        <w:spacing w:after="12" w:line="259" w:lineRule="auto"/>
        <w:ind w:firstLine="0"/>
        <w:jc w:val="left"/>
      </w:pPr>
      <w:r>
        <w:t xml:space="preserve"> </w:t>
      </w:r>
    </w:p>
    <w:p w14:paraId="1D9CA540" w14:textId="77777777" w:rsidR="00B4627C" w:rsidRDefault="004318E3">
      <w:pPr>
        <w:numPr>
          <w:ilvl w:val="0"/>
          <w:numId w:val="153"/>
        </w:numPr>
        <w:spacing w:line="250" w:lineRule="auto"/>
        <w:ind w:hanging="451"/>
      </w:pPr>
      <w:r>
        <w:rPr>
          <w:b/>
        </w:rPr>
        <w:t xml:space="preserve">Read Psalm 22:16. </w:t>
      </w:r>
    </w:p>
    <w:p w14:paraId="1D7C3FB3" w14:textId="77777777" w:rsidR="00B4627C" w:rsidRDefault="004318E3">
      <w:pPr>
        <w:spacing w:after="0" w:line="259" w:lineRule="auto"/>
        <w:ind w:firstLine="0"/>
        <w:jc w:val="left"/>
      </w:pPr>
      <w:r>
        <w:rPr>
          <w:b/>
        </w:rPr>
        <w:t xml:space="preserve"> </w:t>
      </w:r>
    </w:p>
    <w:p w14:paraId="42A47963" w14:textId="77777777" w:rsidR="00B4627C" w:rsidRDefault="004318E3">
      <w:pPr>
        <w:ind w:left="76" w:right="3064"/>
      </w:pPr>
      <w:r>
        <w:t>Remember back when Jesus told Nicodemus that as Moses lifted up the brazen serpent on a pole in the wilderness, Jesus, too, had to be lifted up.</w:t>
      </w:r>
      <w:r>
        <w:rPr>
          <w:b/>
        </w:rPr>
        <w:t xml:space="preserve"> </w:t>
      </w:r>
      <w:r>
        <w:t>The real issue in that analogy isn’t so much that both Jesus and bronze serpent were raised on a pole, but that in both cases, deliverance was obtained by faith.</w:t>
      </w:r>
      <w:r>
        <w:rPr>
          <w:b/>
        </w:rPr>
        <w:t xml:space="preserve"> </w:t>
      </w:r>
      <w:r>
        <w:t>The Old Testament is filled with physical pictures or foreshadowing of the need to place our faith in God’s promises and provisions.</w:t>
      </w:r>
      <w:r>
        <w:rPr>
          <w:b/>
        </w:rPr>
        <w:t xml:space="preserve"> </w:t>
      </w:r>
      <w:r>
        <w:t xml:space="preserve">Approximately 1,000 years earlier, God had guided King David to also write that the Deliverer’s clothes would be gambled for.  See </w:t>
      </w:r>
      <w:r>
        <w:rPr>
          <w:b/>
        </w:rPr>
        <w:t>Psalm 22:18.</w:t>
      </w:r>
      <w:r>
        <w:t xml:space="preserve"> </w:t>
      </w:r>
    </w:p>
    <w:p w14:paraId="3AD1B01E" w14:textId="77777777" w:rsidR="00B4627C" w:rsidRDefault="004318E3">
      <w:pPr>
        <w:spacing w:after="13" w:line="259" w:lineRule="auto"/>
        <w:ind w:firstLine="0"/>
        <w:jc w:val="left"/>
      </w:pPr>
      <w:r>
        <w:t xml:space="preserve"> </w:t>
      </w:r>
    </w:p>
    <w:p w14:paraId="195E50FB" w14:textId="77777777" w:rsidR="00B4627C" w:rsidRDefault="004318E3">
      <w:pPr>
        <w:numPr>
          <w:ilvl w:val="0"/>
          <w:numId w:val="153"/>
        </w:numPr>
        <w:spacing w:line="250" w:lineRule="auto"/>
        <w:ind w:hanging="451"/>
      </w:pPr>
      <w:r>
        <w:rPr>
          <w:b/>
        </w:rPr>
        <w:t xml:space="preserve">Read Mark 15:25-26 and John 19:19-22. </w:t>
      </w:r>
    </w:p>
    <w:p w14:paraId="52557E1B" w14:textId="77777777" w:rsidR="00B4627C" w:rsidRDefault="004318E3">
      <w:pPr>
        <w:spacing w:after="0" w:line="259" w:lineRule="auto"/>
        <w:ind w:firstLine="0"/>
        <w:jc w:val="left"/>
      </w:pPr>
      <w:r>
        <w:t xml:space="preserve"> </w:t>
      </w:r>
    </w:p>
    <w:p w14:paraId="34D3B23E" w14:textId="77777777" w:rsidR="00B4627C" w:rsidRDefault="004318E3">
      <w:pPr>
        <w:ind w:left="76" w:right="3062"/>
      </w:pPr>
      <w:r>
        <w:t xml:space="preserve">The Jewish leaders definitely didn’t want this sign posted, as it seems to mock them as a nation or as a people—a “so much for your Deliverer” kind of statement. </w:t>
      </w:r>
    </w:p>
    <w:p w14:paraId="3869C599" w14:textId="77777777" w:rsidR="00B4627C" w:rsidRDefault="004318E3">
      <w:pPr>
        <w:spacing w:after="12" w:line="259" w:lineRule="auto"/>
        <w:ind w:firstLine="0"/>
        <w:jc w:val="left"/>
      </w:pPr>
      <w:r>
        <w:t xml:space="preserve"> </w:t>
      </w:r>
    </w:p>
    <w:p w14:paraId="4CCE4696" w14:textId="77777777" w:rsidR="00B4627C" w:rsidRDefault="004318E3">
      <w:pPr>
        <w:numPr>
          <w:ilvl w:val="0"/>
          <w:numId w:val="153"/>
        </w:numPr>
        <w:spacing w:line="250" w:lineRule="auto"/>
        <w:ind w:hanging="451"/>
      </w:pPr>
      <w:r>
        <w:rPr>
          <w:b/>
        </w:rPr>
        <w:t xml:space="preserve">Read Mark 15:27-28. </w:t>
      </w:r>
    </w:p>
    <w:p w14:paraId="2076D7B0" w14:textId="77777777" w:rsidR="00B4627C" w:rsidRDefault="004318E3">
      <w:pPr>
        <w:spacing w:after="0" w:line="259" w:lineRule="auto"/>
        <w:ind w:firstLine="0"/>
        <w:jc w:val="left"/>
      </w:pPr>
      <w:r>
        <w:t xml:space="preserve"> </w:t>
      </w:r>
    </w:p>
    <w:p w14:paraId="0A3D43B2" w14:textId="77777777" w:rsidR="00B4627C" w:rsidRDefault="004318E3">
      <w:pPr>
        <w:ind w:left="76" w:right="3065"/>
      </w:pPr>
      <w:r>
        <w:t xml:space="preserve">The two thieves were being punished for their crimes, but Jesus had done nothing wrong. Being crucified with these thieves was the fulfillment of Isaiah’s prophecy that the Deliverer would die along with criminals. See </w:t>
      </w:r>
      <w:r>
        <w:rPr>
          <w:b/>
        </w:rPr>
        <w:t>Isaiah 53:12.</w:t>
      </w:r>
      <w:r>
        <w:t xml:space="preserve"> </w:t>
      </w:r>
    </w:p>
    <w:p w14:paraId="6B5AC573" w14:textId="77777777" w:rsidR="00B4627C" w:rsidRDefault="004318E3">
      <w:pPr>
        <w:spacing w:after="0" w:line="259" w:lineRule="auto"/>
        <w:ind w:firstLine="0"/>
        <w:jc w:val="left"/>
      </w:pPr>
      <w:r>
        <w:t xml:space="preserve"> </w:t>
      </w:r>
    </w:p>
    <w:p w14:paraId="1455B90D" w14:textId="77777777" w:rsidR="00B4627C" w:rsidRDefault="004318E3">
      <w:pPr>
        <w:ind w:left="76" w:right="3061"/>
      </w:pPr>
      <w:r>
        <w:t>I believe there could be no greater display of how vilely arrogant mankind is then to have an absolutely sinful and wicked human race judging our absolutely holy, sovereign, and supreme Son of God to be worse than a criminal—to be worse than the rest of the human race! This is the nature of ALL human beings, including us! When you look at it in that light, it makes you realize all the more how much our redemption is all about God making us His own as well as what it meant when God said, “</w:t>
      </w:r>
      <w:r>
        <w:rPr>
          <w:i/>
        </w:rPr>
        <w:t>Every thought and intent of our hearts is only evil from childhood.</w:t>
      </w:r>
      <w:r>
        <w:t xml:space="preserve">” </w:t>
      </w:r>
    </w:p>
    <w:p w14:paraId="37A8ED55" w14:textId="77777777" w:rsidR="00B4627C" w:rsidRDefault="004318E3">
      <w:pPr>
        <w:spacing w:after="12" w:line="259" w:lineRule="auto"/>
        <w:ind w:firstLine="0"/>
        <w:jc w:val="left"/>
      </w:pPr>
      <w:r>
        <w:t xml:space="preserve"> </w:t>
      </w:r>
    </w:p>
    <w:p w14:paraId="66A5A5E6" w14:textId="77777777" w:rsidR="00B4627C" w:rsidRDefault="004318E3">
      <w:pPr>
        <w:numPr>
          <w:ilvl w:val="0"/>
          <w:numId w:val="153"/>
        </w:numPr>
        <w:spacing w:line="250" w:lineRule="auto"/>
        <w:ind w:hanging="451"/>
      </w:pPr>
      <w:r>
        <w:rPr>
          <w:b/>
        </w:rPr>
        <w:t xml:space="preserve">Read Mark 15:29-32. </w:t>
      </w:r>
    </w:p>
    <w:p w14:paraId="7BDA6874" w14:textId="77777777" w:rsidR="00B4627C" w:rsidRDefault="004318E3">
      <w:pPr>
        <w:spacing w:after="0" w:line="259" w:lineRule="auto"/>
        <w:ind w:firstLine="0"/>
        <w:jc w:val="left"/>
      </w:pPr>
      <w:r>
        <w:t xml:space="preserve"> </w:t>
      </w:r>
    </w:p>
    <w:p w14:paraId="04E62CAB" w14:textId="77777777" w:rsidR="00B4627C" w:rsidRDefault="004318E3">
      <w:pPr>
        <w:ind w:left="76" w:right="3067"/>
      </w:pPr>
      <w:r>
        <w:t xml:space="preserve">These people were referring to what Jesus had said early on in His ministry, after He had gone into the temple and driven out those who were selling animals for sacrifices. </w:t>
      </w:r>
    </w:p>
    <w:p w14:paraId="0D4C5FA3" w14:textId="77777777" w:rsidR="00B4627C" w:rsidRDefault="004318E3">
      <w:pPr>
        <w:spacing w:after="12" w:line="259" w:lineRule="auto"/>
        <w:ind w:firstLine="0"/>
        <w:jc w:val="left"/>
      </w:pPr>
      <w:r>
        <w:lastRenderedPageBreak/>
        <w:t xml:space="preserve"> </w:t>
      </w:r>
    </w:p>
    <w:p w14:paraId="45FD9694" w14:textId="77777777" w:rsidR="00B4627C" w:rsidRDefault="004318E3">
      <w:pPr>
        <w:numPr>
          <w:ilvl w:val="0"/>
          <w:numId w:val="153"/>
        </w:numPr>
        <w:spacing w:line="250" w:lineRule="auto"/>
        <w:ind w:hanging="451"/>
      </w:pPr>
      <w:r>
        <w:rPr>
          <w:b/>
        </w:rPr>
        <w:t xml:space="preserve">Read John 2:13-21. </w:t>
      </w:r>
    </w:p>
    <w:p w14:paraId="2C86859B" w14:textId="77777777" w:rsidR="00B4627C" w:rsidRDefault="004318E3">
      <w:pPr>
        <w:spacing w:after="0" w:line="259" w:lineRule="auto"/>
        <w:ind w:firstLine="0"/>
        <w:jc w:val="left"/>
      </w:pPr>
      <w:r>
        <w:t xml:space="preserve"> </w:t>
      </w:r>
    </w:p>
    <w:p w14:paraId="3FC05CFB" w14:textId="77777777" w:rsidR="00B4627C" w:rsidRDefault="004318E3">
      <w:pPr>
        <w:ind w:left="76" w:right="3061"/>
      </w:pPr>
      <w:r>
        <w:t xml:space="preserve">When Jesus said that if they destroyed the temple, he would rebuild it in three days, He was referring to His body, which He knew would be raised from the dead in three days. King David had also written that the Deliverer’s enemies would mock Him and laugh at His sufferings.  See </w:t>
      </w:r>
      <w:r>
        <w:rPr>
          <w:b/>
        </w:rPr>
        <w:t>Psalm 22:6-8.</w:t>
      </w:r>
      <w:r>
        <w:t xml:space="preserve"> </w:t>
      </w:r>
    </w:p>
    <w:p w14:paraId="51BBE293" w14:textId="77777777" w:rsidR="00B4627C" w:rsidRDefault="004318E3">
      <w:pPr>
        <w:spacing w:after="0" w:line="259" w:lineRule="auto"/>
        <w:ind w:firstLine="0"/>
        <w:jc w:val="left"/>
      </w:pPr>
      <w:r>
        <w:t xml:space="preserve"> </w:t>
      </w:r>
    </w:p>
    <w:p w14:paraId="2FEFEFA1" w14:textId="77777777" w:rsidR="00B4627C" w:rsidRDefault="004318E3">
      <w:pPr>
        <w:ind w:left="76" w:right="3065"/>
      </w:pPr>
      <w:r>
        <w:t xml:space="preserve">Jesus being crucified was the whole reason why Jesus came to earth. Let’s understand what God did so that we could be delivered forever from Satan, sin, and death. First of all, God could have never forgiven us and accepted us unless the punishment for sin was completely paid. And what is the punishment for sin? DEATH. </w:t>
      </w:r>
    </w:p>
    <w:p w14:paraId="22C8BF3E" w14:textId="77777777" w:rsidR="00B4627C" w:rsidRDefault="004318E3">
      <w:pPr>
        <w:spacing w:after="0" w:line="259" w:lineRule="auto"/>
        <w:ind w:firstLine="0"/>
        <w:jc w:val="left"/>
      </w:pPr>
      <w:r>
        <w:t xml:space="preserve"> </w:t>
      </w:r>
    </w:p>
    <w:p w14:paraId="0A5D7981" w14:textId="77777777" w:rsidR="00B4627C" w:rsidRDefault="004318E3">
      <w:pPr>
        <w:ind w:left="76" w:right="3062"/>
      </w:pPr>
      <w:r>
        <w:t xml:space="preserve">And what is the meaning of death? This is what God told Adam would happen if he ate from the tree of the knowledge of good and evil. If God were to forgive sin that was not fully paid for by death, He would be unjust. The only way that God could remain righteous and holy AND save us from the punishment that we deserved was to give His Son Jesus to become our substitute and die for our sins. Jesus had to be separated from God and die in our place. </w:t>
      </w:r>
    </w:p>
    <w:p w14:paraId="3F0B0462" w14:textId="77777777" w:rsidR="00B4627C" w:rsidRDefault="004318E3">
      <w:pPr>
        <w:spacing w:after="0" w:line="259" w:lineRule="auto"/>
        <w:ind w:firstLine="0"/>
        <w:jc w:val="left"/>
      </w:pPr>
      <w:r>
        <w:t xml:space="preserve"> </w:t>
      </w:r>
    </w:p>
    <w:p w14:paraId="24B3F81F" w14:textId="77777777" w:rsidR="00B4627C" w:rsidRDefault="004318E3">
      <w:pPr>
        <w:ind w:left="76" w:right="3063"/>
      </w:pPr>
      <w:r>
        <w:t xml:space="preserve">This is where I apply </w:t>
      </w:r>
      <w:r>
        <w:rPr>
          <w:b/>
        </w:rPr>
        <w:t>Colossians 1:16-18</w:t>
      </w:r>
      <w:r>
        <w:t xml:space="preserve"> – </w:t>
      </w:r>
      <w:r>
        <w:rPr>
          <w:i/>
        </w:rPr>
        <w:t>“All things were created by Him and for Him,”</w:t>
      </w:r>
      <w:r>
        <w:t xml:space="preserve"> for Him to come and reveal the grace of the Father. He is the expressed image of God. When you really stop and comprehend the vileness of man, GRACE is that much more manifested! Because Jesus was sinless and perfect, He could die in our place and be our substitute. </w:t>
      </w:r>
    </w:p>
    <w:p w14:paraId="274292E8" w14:textId="77777777" w:rsidR="00B4627C" w:rsidRDefault="004318E3">
      <w:pPr>
        <w:spacing w:after="12" w:line="259" w:lineRule="auto"/>
        <w:ind w:firstLine="0"/>
        <w:jc w:val="left"/>
      </w:pPr>
      <w:r>
        <w:t xml:space="preserve"> </w:t>
      </w:r>
    </w:p>
    <w:p w14:paraId="400A995C" w14:textId="77777777" w:rsidR="00B4627C" w:rsidRDefault="004318E3">
      <w:pPr>
        <w:numPr>
          <w:ilvl w:val="0"/>
          <w:numId w:val="154"/>
        </w:numPr>
        <w:spacing w:line="250" w:lineRule="auto"/>
        <w:ind w:hanging="451"/>
      </w:pPr>
      <w:r>
        <w:rPr>
          <w:b/>
        </w:rPr>
        <w:t xml:space="preserve">Read Mark 15:33-36. </w:t>
      </w:r>
    </w:p>
    <w:p w14:paraId="71AA3868" w14:textId="77777777" w:rsidR="00B4627C" w:rsidRDefault="004318E3">
      <w:pPr>
        <w:spacing w:after="0" w:line="259" w:lineRule="auto"/>
        <w:ind w:firstLine="0"/>
        <w:jc w:val="left"/>
      </w:pPr>
      <w:r>
        <w:t xml:space="preserve"> </w:t>
      </w:r>
    </w:p>
    <w:p w14:paraId="2A42F3C1" w14:textId="77777777" w:rsidR="00B4627C" w:rsidRDefault="004318E3">
      <w:pPr>
        <w:ind w:left="76" w:right="3061"/>
      </w:pPr>
      <w:r>
        <w:t xml:space="preserve">For three hours, from noon to 3 p.m., the light of the sun was blotted out and there was darkness over the land. This darkness showed that God had turned away from His beloved Son, leaving Him to suffer alone. Since eternity, before creation, and right up through this moment on the cross, God the Son and God the Father had been in perfect loving unity. But now in Jesus’ greatest time of need, God the Father turns away from Him. Why? God was punishing Jesus for our sins and for those of the whole world. Jesus was suffering separation from God, the penalty for our sins. </w:t>
      </w:r>
    </w:p>
    <w:p w14:paraId="658E0442" w14:textId="77777777" w:rsidR="00B4627C" w:rsidRDefault="004318E3">
      <w:pPr>
        <w:spacing w:after="0" w:line="259" w:lineRule="auto"/>
        <w:ind w:left="811" w:firstLine="0"/>
        <w:jc w:val="left"/>
      </w:pPr>
      <w:r>
        <w:t xml:space="preserve"> </w:t>
      </w:r>
    </w:p>
    <w:p w14:paraId="14464D51" w14:textId="77777777" w:rsidR="00B4627C" w:rsidRDefault="004318E3">
      <w:pPr>
        <w:ind w:left="76" w:right="3062"/>
      </w:pPr>
      <w:r>
        <w:t xml:space="preserve">Some of the people around the cross thought He was calling on the prophet Elijah to come and rescue Him. Jesus was </w:t>
      </w:r>
      <w:r>
        <w:lastRenderedPageBreak/>
        <w:t xml:space="preserve">not calling out to Elijah to save Him. He was crying out in anguish to God who had turned away from Him as He took on Himself the full responsibility for our sins. </w:t>
      </w:r>
    </w:p>
    <w:p w14:paraId="6810E122" w14:textId="77777777" w:rsidR="00B4627C" w:rsidRDefault="004318E3">
      <w:pPr>
        <w:spacing w:after="0" w:line="259" w:lineRule="auto"/>
        <w:ind w:firstLine="0"/>
        <w:jc w:val="left"/>
      </w:pPr>
      <w:r>
        <w:t xml:space="preserve"> </w:t>
      </w:r>
    </w:p>
    <w:p w14:paraId="6A99C4D8" w14:textId="77777777" w:rsidR="00B4627C" w:rsidRDefault="004318E3">
      <w:pPr>
        <w:ind w:left="76" w:right="3061"/>
      </w:pPr>
      <w:r>
        <w:t xml:space="preserve">When Jesus was nailed to the cross, His blood flowed out of His body, just as the blood of the animals flowed out of their bodies when the Jews offered them to God. The blood of every animal sacrificed to God down through the years pointed forward to this moment when the Deliverer, God’s Son, would give His life on the cross to pay for the sins of the world. Every animal sacrifice down through the years reminded the Israelites that the wages of sin is death. </w:t>
      </w:r>
    </w:p>
    <w:p w14:paraId="28217719" w14:textId="77777777" w:rsidR="00B4627C" w:rsidRDefault="004318E3">
      <w:pPr>
        <w:spacing w:after="12" w:line="259" w:lineRule="auto"/>
        <w:ind w:firstLine="0"/>
        <w:jc w:val="left"/>
      </w:pPr>
      <w:r>
        <w:t xml:space="preserve"> </w:t>
      </w:r>
    </w:p>
    <w:p w14:paraId="26E2D1C0" w14:textId="77777777" w:rsidR="00B4627C" w:rsidRDefault="004318E3">
      <w:pPr>
        <w:numPr>
          <w:ilvl w:val="0"/>
          <w:numId w:val="154"/>
        </w:numPr>
        <w:spacing w:line="250" w:lineRule="auto"/>
        <w:ind w:hanging="451"/>
      </w:pPr>
      <w:r>
        <w:rPr>
          <w:b/>
        </w:rPr>
        <w:t xml:space="preserve">Read Mark 15:37. </w:t>
      </w:r>
    </w:p>
    <w:p w14:paraId="66957A28" w14:textId="77777777" w:rsidR="00B4627C" w:rsidRDefault="004318E3">
      <w:pPr>
        <w:spacing w:after="0" w:line="259" w:lineRule="auto"/>
        <w:ind w:firstLine="0"/>
        <w:jc w:val="left"/>
      </w:pPr>
      <w:r>
        <w:rPr>
          <w:b/>
        </w:rPr>
        <w:t xml:space="preserve"> </w:t>
      </w:r>
    </w:p>
    <w:p w14:paraId="0F7C2E58" w14:textId="77777777" w:rsidR="00B4627C" w:rsidRDefault="004318E3">
      <w:pPr>
        <w:ind w:left="76" w:right="3061"/>
      </w:pPr>
      <w:r>
        <w:t xml:space="preserve">Mark wrote that Jesus cried out with a loud voice just before He died, but Mark doesn’t tell us what He said. However, in </w:t>
      </w:r>
      <w:r>
        <w:rPr>
          <w:b/>
        </w:rPr>
        <w:t>John 19:30</w:t>
      </w:r>
      <w:r>
        <w:t>, John tells us Jesus said, “</w:t>
      </w:r>
      <w:r>
        <w:rPr>
          <w:i/>
        </w:rPr>
        <w:t>It is finished.</w:t>
      </w:r>
      <w:r>
        <w:t>”</w:t>
      </w:r>
      <w:r>
        <w:rPr>
          <w:b/>
        </w:rPr>
        <w:t xml:space="preserve"> </w:t>
      </w:r>
      <w:r>
        <w:t>We know that by this statement, Jesus didn’t mean He had lost and His enemies had won. Instead, He meant what He had come into the world to do was completely accomplished!</w:t>
      </w:r>
      <w:r>
        <w:rPr>
          <w:b/>
        </w:rPr>
        <w:t xml:space="preserve"> </w:t>
      </w:r>
      <w:r>
        <w:t>He had come to deliver sinners, and He had achieved His purpose. He had been separated from God and given His blood and His life as the full payment for our sins.</w:t>
      </w:r>
      <w:r>
        <w:rPr>
          <w:b/>
        </w:rPr>
        <w:t xml:space="preserve"> </w:t>
      </w:r>
      <w:r>
        <w:t xml:space="preserve">God’s plan from before the ages was now complete! </w:t>
      </w:r>
    </w:p>
    <w:p w14:paraId="2A0AA955" w14:textId="77777777" w:rsidR="00B4627C" w:rsidRDefault="004318E3">
      <w:pPr>
        <w:spacing w:after="0" w:line="259" w:lineRule="auto"/>
        <w:ind w:firstLine="0"/>
        <w:jc w:val="left"/>
      </w:pPr>
      <w:r>
        <w:t xml:space="preserve"> </w:t>
      </w:r>
    </w:p>
    <w:p w14:paraId="760EE0AA" w14:textId="77777777" w:rsidR="00B4627C" w:rsidRDefault="004318E3">
      <w:pPr>
        <w:ind w:left="76" w:right="3063"/>
      </w:pPr>
      <w:r>
        <w:t xml:space="preserve">Now, there is no longer any need for anyone to be separated from God. Because Jesus paid all that was necessary, God forgives the sins of those who agree with Him that they are sinners and believe in Jesus and His death for them. To them He gives the gift of eternal life. In the Garden of Eden, God had promised He would send a Deliverer and He kept His promise. Jesus finished the work which His Father had given Him to do for us. He is the only way back to God. </w:t>
      </w:r>
      <w:r>
        <w:rPr>
          <w:b/>
        </w:rPr>
        <w:t>John 14:6</w:t>
      </w:r>
      <w:r>
        <w:t xml:space="preserve"> states, </w:t>
      </w:r>
      <w:r>
        <w:rPr>
          <w:i/>
        </w:rPr>
        <w:t xml:space="preserve">“I am the way the truth and the life, no one comes to the Father except through Me.” </w:t>
      </w:r>
    </w:p>
    <w:p w14:paraId="33CDE234" w14:textId="77777777" w:rsidR="00B4627C" w:rsidRDefault="004318E3">
      <w:pPr>
        <w:spacing w:after="0" w:line="259" w:lineRule="auto"/>
        <w:ind w:firstLine="0"/>
        <w:jc w:val="left"/>
      </w:pPr>
      <w:r>
        <w:t xml:space="preserve"> </w:t>
      </w:r>
    </w:p>
    <w:p w14:paraId="7C6BB5E2" w14:textId="77777777" w:rsidR="00B4627C" w:rsidRDefault="004318E3">
      <w:pPr>
        <w:ind w:left="76" w:right="3062"/>
      </w:pPr>
      <w:r>
        <w:t xml:space="preserve">The deal where Mark reported that some said He was calling Elijah was most likely a form of mocking Jesus. Popular Jewish belief at the time believed that Elijah came in times of distress to deliver righteous sufferers. So, they would have been saying, “Oh look, He thinks He’s a righteous sufferer and that </w:t>
      </w:r>
    </w:p>
    <w:p w14:paraId="4B2DACDE" w14:textId="77777777" w:rsidR="00B4627C" w:rsidRDefault="004318E3">
      <w:pPr>
        <w:ind w:left="76" w:right="3145" w:firstLine="0"/>
      </w:pPr>
      <w:r>
        <w:t xml:space="preserve">Elijah will come to deliver Him.” </w:t>
      </w:r>
    </w:p>
    <w:p w14:paraId="324D8D9A" w14:textId="77777777" w:rsidR="00B4627C" w:rsidRDefault="004318E3">
      <w:pPr>
        <w:spacing w:after="0" w:line="259" w:lineRule="auto"/>
        <w:ind w:firstLine="0"/>
        <w:jc w:val="left"/>
      </w:pPr>
      <w:r>
        <w:t xml:space="preserve"> </w:t>
      </w:r>
    </w:p>
    <w:p w14:paraId="643E1553" w14:textId="77777777" w:rsidR="00B4627C" w:rsidRDefault="004318E3">
      <w:pPr>
        <w:ind w:left="76" w:right="3064"/>
      </w:pPr>
      <w:r>
        <w:t xml:space="preserve">Another interesting note is the way that Jesus cried out and then breathed His last and died meant that He didn’t die the normal way crucified people died. Normally they would suffer and </w:t>
      </w:r>
      <w:r>
        <w:lastRenderedPageBreak/>
        <w:t xml:space="preserve">suffocate over a long period of time, slip into a coma from exhaustion, and then die. The fact that Jesus was conscious to the end showed He died voluntarily and suddenly. </w:t>
      </w:r>
    </w:p>
    <w:p w14:paraId="3CC4FCD3" w14:textId="77777777" w:rsidR="00B4627C" w:rsidRDefault="004318E3">
      <w:pPr>
        <w:spacing w:after="12" w:line="259" w:lineRule="auto"/>
        <w:ind w:firstLine="0"/>
        <w:jc w:val="left"/>
      </w:pPr>
      <w:r>
        <w:t xml:space="preserve"> </w:t>
      </w:r>
    </w:p>
    <w:p w14:paraId="6C24052A"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Mark 15:38. </w:t>
      </w:r>
    </w:p>
    <w:p w14:paraId="3CE70648" w14:textId="77777777" w:rsidR="00B4627C" w:rsidRDefault="004318E3">
      <w:pPr>
        <w:spacing w:after="0" w:line="259" w:lineRule="auto"/>
        <w:ind w:firstLine="0"/>
        <w:jc w:val="left"/>
      </w:pPr>
      <w:r>
        <w:rPr>
          <w:b/>
        </w:rPr>
        <w:t xml:space="preserve"> </w:t>
      </w:r>
    </w:p>
    <w:p w14:paraId="05E8D2E6" w14:textId="77777777" w:rsidR="00B4627C" w:rsidRDefault="004318E3">
      <w:pPr>
        <w:ind w:left="76" w:right="3063"/>
      </w:pPr>
      <w:r>
        <w:t>The verb “tear” here is passive and, along with the direction that the curtain was torn, shows that it was done by God.</w:t>
      </w:r>
      <w:r>
        <w:rPr>
          <w:b/>
        </w:rPr>
        <w:t xml:space="preserve"> </w:t>
      </w:r>
      <w:r>
        <w:t>This is an extremely significant point. All through the Old Testament, there probably is not a physical picture that more clearly showed and continually reminded people they were separated from God than this curtain separating them from the glory of God.</w:t>
      </w:r>
      <w:r>
        <w:rPr>
          <w:b/>
        </w:rPr>
        <w:t xml:space="preserve"> </w:t>
      </w:r>
    </w:p>
    <w:p w14:paraId="4FEF73C2" w14:textId="77777777" w:rsidR="00B4627C" w:rsidRDefault="004318E3">
      <w:pPr>
        <w:spacing w:after="0" w:line="259" w:lineRule="auto"/>
        <w:ind w:firstLine="0"/>
        <w:jc w:val="left"/>
      </w:pPr>
      <w:r>
        <w:t xml:space="preserve"> </w:t>
      </w:r>
    </w:p>
    <w:p w14:paraId="3038A7C7" w14:textId="77777777" w:rsidR="00B4627C" w:rsidRDefault="004318E3">
      <w:pPr>
        <w:ind w:left="76" w:right="3061"/>
      </w:pPr>
      <w:r>
        <w:t>As there is nothing that more clearly shows man’s separation from God because of his sin, likewise when Jesus died and God ripped the curtain in two, this act very significantly states that the price has been paid, man no longer has to be separated from God. Not only is man now able to approach God, but God is able to “come out,” so to speak; He is able to accept us as His beloved children.</w:t>
      </w:r>
      <w:r>
        <w:rPr>
          <w:b/>
        </w:rPr>
        <w:t xml:space="preserve"> </w:t>
      </w:r>
    </w:p>
    <w:p w14:paraId="08895004" w14:textId="77777777" w:rsidR="00B4627C" w:rsidRDefault="004318E3">
      <w:pPr>
        <w:spacing w:after="0" w:line="259" w:lineRule="auto"/>
        <w:ind w:firstLine="0"/>
        <w:jc w:val="left"/>
      </w:pPr>
      <w:r>
        <w:t xml:space="preserve"> </w:t>
      </w:r>
    </w:p>
    <w:p w14:paraId="16CF7150" w14:textId="77777777" w:rsidR="00B4627C" w:rsidRDefault="004318E3">
      <w:pPr>
        <w:ind w:left="76" w:right="3062"/>
      </w:pPr>
      <w:r>
        <w:t>This showed that God was fully satisfied with the payment Jesus made. Man would no longer need to make any animal sacrifices because the Deliverer had come and paid the final payment.</w:t>
      </w:r>
      <w:r>
        <w:rPr>
          <w:b/>
        </w:rPr>
        <w:t xml:space="preserve"> </w:t>
      </w:r>
    </w:p>
    <w:p w14:paraId="2F3AC4F5" w14:textId="77777777" w:rsidR="00B4627C" w:rsidRDefault="004318E3">
      <w:pPr>
        <w:spacing w:after="0" w:line="259" w:lineRule="auto"/>
        <w:ind w:firstLine="0"/>
        <w:jc w:val="left"/>
      </w:pPr>
      <w:r>
        <w:t xml:space="preserve"> </w:t>
      </w:r>
    </w:p>
    <w:p w14:paraId="7CA2BBFF" w14:textId="77777777" w:rsidR="00B4627C" w:rsidRDefault="004318E3">
      <w:pPr>
        <w:ind w:left="76" w:right="3063"/>
      </w:pPr>
      <w:r>
        <w:t xml:space="preserve">All who agree with God about their sinfulness and trust only in Jesus and His payment for their sin will be fully accepted by God. Those who believe will never have to face God’s judgment and punishment. </w:t>
      </w:r>
    </w:p>
    <w:p w14:paraId="0A133368" w14:textId="77777777" w:rsidR="00B4627C" w:rsidRDefault="004318E3">
      <w:pPr>
        <w:spacing w:after="12" w:line="259" w:lineRule="auto"/>
        <w:ind w:firstLine="0"/>
        <w:jc w:val="left"/>
      </w:pPr>
      <w:r>
        <w:t xml:space="preserve"> </w:t>
      </w:r>
    </w:p>
    <w:p w14:paraId="1DA7C35F" w14:textId="77777777" w:rsidR="00B4627C" w:rsidRDefault="004318E3">
      <w:pPr>
        <w:numPr>
          <w:ilvl w:val="0"/>
          <w:numId w:val="155"/>
        </w:numPr>
        <w:spacing w:line="250" w:lineRule="auto"/>
        <w:ind w:hanging="451"/>
      </w:pPr>
      <w:r>
        <w:rPr>
          <w:b/>
        </w:rPr>
        <w:t xml:space="preserve">Read John 3:16-18, 36. </w:t>
      </w:r>
    </w:p>
    <w:p w14:paraId="47FEDBE4" w14:textId="77777777" w:rsidR="00B4627C" w:rsidRDefault="004318E3">
      <w:pPr>
        <w:spacing w:after="12" w:line="259" w:lineRule="auto"/>
        <w:ind w:firstLine="0"/>
        <w:jc w:val="left"/>
      </w:pPr>
      <w:r>
        <w:t xml:space="preserve"> </w:t>
      </w:r>
    </w:p>
    <w:p w14:paraId="1746A581" w14:textId="77777777" w:rsidR="00B4627C" w:rsidRDefault="004318E3">
      <w:pPr>
        <w:numPr>
          <w:ilvl w:val="0"/>
          <w:numId w:val="155"/>
        </w:numPr>
        <w:spacing w:line="250" w:lineRule="auto"/>
        <w:ind w:hanging="451"/>
      </w:pPr>
      <w:r>
        <w:rPr>
          <w:b/>
        </w:rPr>
        <w:t xml:space="preserve">Read Mark 15:39-41. </w:t>
      </w:r>
    </w:p>
    <w:p w14:paraId="0C47FA04" w14:textId="77777777" w:rsidR="00B4627C" w:rsidRDefault="004318E3">
      <w:pPr>
        <w:spacing w:after="0" w:line="259" w:lineRule="auto"/>
        <w:ind w:firstLine="0"/>
        <w:jc w:val="left"/>
      </w:pPr>
      <w:r>
        <w:t xml:space="preserve"> </w:t>
      </w:r>
    </w:p>
    <w:p w14:paraId="404F2F1D" w14:textId="77777777" w:rsidR="00B4627C" w:rsidRDefault="004318E3">
      <w:pPr>
        <w:ind w:left="76" w:right="3063"/>
      </w:pPr>
      <w:r>
        <w:t xml:space="preserve">I think it’s really interesting that God includes this short little testimony of this Gentile Roman soldier. Mainly, I think it was an indictment against the Jews. They were given all of the promises and prophecies that would help them identify the Deliverer, yet they rejected Him and this Gentile Roman soldier recognized Him as the Son of God! This fits the pattern that you see a lot in the gospels: </w:t>
      </w:r>
    </w:p>
    <w:p w14:paraId="38CF4633" w14:textId="77777777" w:rsidR="00B4627C" w:rsidRDefault="004318E3">
      <w:pPr>
        <w:spacing w:after="25" w:line="259" w:lineRule="auto"/>
        <w:ind w:left="811" w:firstLine="0"/>
        <w:jc w:val="left"/>
      </w:pPr>
      <w:r>
        <w:t xml:space="preserve"> </w:t>
      </w:r>
    </w:p>
    <w:p w14:paraId="02C4E421" w14:textId="77777777" w:rsidR="00B4627C" w:rsidRDefault="004318E3">
      <w:pPr>
        <w:numPr>
          <w:ilvl w:val="1"/>
          <w:numId w:val="156"/>
        </w:numPr>
        <w:ind w:right="2684" w:hanging="360"/>
      </w:pPr>
      <w:r>
        <w:t xml:space="preserve">Samaritan woman </w:t>
      </w:r>
    </w:p>
    <w:p w14:paraId="5670720C" w14:textId="77777777" w:rsidR="00B4627C" w:rsidRDefault="004318E3">
      <w:pPr>
        <w:numPr>
          <w:ilvl w:val="1"/>
          <w:numId w:val="156"/>
        </w:numPr>
        <w:spacing w:after="38"/>
        <w:ind w:right="2684" w:hanging="360"/>
      </w:pPr>
      <w:r>
        <w:t xml:space="preserve">The Roman soldier who said he also was a man of authority...just give the command. </w:t>
      </w:r>
    </w:p>
    <w:p w14:paraId="32D408B6" w14:textId="77777777" w:rsidR="00B4627C" w:rsidRDefault="004318E3">
      <w:pPr>
        <w:numPr>
          <w:ilvl w:val="1"/>
          <w:numId w:val="156"/>
        </w:numPr>
        <w:ind w:right="2684" w:hanging="360"/>
      </w:pPr>
      <w:r>
        <w:lastRenderedPageBreak/>
        <w:t xml:space="preserve">The woman who said, “Yes, but even the dogs eat the crumbs that fall from the table.” </w:t>
      </w:r>
    </w:p>
    <w:p w14:paraId="0B5EEA23" w14:textId="77777777" w:rsidR="00B4627C" w:rsidRDefault="004318E3">
      <w:pPr>
        <w:numPr>
          <w:ilvl w:val="1"/>
          <w:numId w:val="156"/>
        </w:numPr>
        <w:ind w:right="2684" w:hanging="360"/>
      </w:pPr>
      <w:r>
        <w:t xml:space="preserve">The tax collector and the Pharisee </w:t>
      </w:r>
    </w:p>
    <w:p w14:paraId="53490726" w14:textId="77777777" w:rsidR="00B4627C" w:rsidRDefault="004318E3">
      <w:pPr>
        <w:numPr>
          <w:ilvl w:val="1"/>
          <w:numId w:val="156"/>
        </w:numPr>
        <w:ind w:right="2684" w:hanging="360"/>
      </w:pPr>
      <w:r>
        <w:t xml:space="preserve">Jesus’ statement, “I have not seen such faith in all of Israel.” </w:t>
      </w:r>
    </w:p>
    <w:p w14:paraId="33A40CC1" w14:textId="77777777" w:rsidR="00B4627C" w:rsidRDefault="004318E3">
      <w:pPr>
        <w:spacing w:after="0" w:line="259" w:lineRule="auto"/>
        <w:ind w:firstLine="0"/>
        <w:jc w:val="left"/>
      </w:pPr>
      <w:r>
        <w:t xml:space="preserve"> </w:t>
      </w:r>
    </w:p>
    <w:p w14:paraId="378A1AAF" w14:textId="77777777" w:rsidR="00B4627C" w:rsidRDefault="004318E3">
      <w:pPr>
        <w:ind w:left="76" w:right="3067"/>
      </w:pPr>
      <w:r>
        <w:t xml:space="preserve">I think this Roman centurion was one last testimony against Israel and their lack of faith. They call themselves chosen of God, yet they rejected the One that God sent to deliver them! </w:t>
      </w:r>
    </w:p>
    <w:p w14:paraId="482E8BDB" w14:textId="77777777" w:rsidR="00B4627C" w:rsidRDefault="004318E3">
      <w:pPr>
        <w:spacing w:after="12" w:line="259" w:lineRule="auto"/>
        <w:ind w:firstLine="0"/>
        <w:jc w:val="left"/>
      </w:pPr>
      <w:r>
        <w:t xml:space="preserve"> </w:t>
      </w:r>
    </w:p>
    <w:p w14:paraId="3CB83A0F" w14:textId="77777777" w:rsidR="00B4627C" w:rsidRDefault="004318E3">
      <w:pPr>
        <w:numPr>
          <w:ilvl w:val="0"/>
          <w:numId w:val="155"/>
        </w:numPr>
        <w:spacing w:line="250" w:lineRule="auto"/>
        <w:ind w:hanging="451"/>
      </w:pPr>
      <w:r>
        <w:rPr>
          <w:b/>
        </w:rPr>
        <w:t xml:space="preserve">Read Mark 15:42-47. </w:t>
      </w:r>
    </w:p>
    <w:p w14:paraId="029821B4" w14:textId="77777777" w:rsidR="00B4627C" w:rsidRDefault="004318E3">
      <w:pPr>
        <w:spacing w:after="0" w:line="259" w:lineRule="auto"/>
        <w:ind w:firstLine="0"/>
        <w:jc w:val="left"/>
      </w:pPr>
      <w:r>
        <w:t xml:space="preserve"> </w:t>
      </w:r>
    </w:p>
    <w:p w14:paraId="2151981C" w14:textId="77777777" w:rsidR="00B4627C" w:rsidRDefault="004318E3">
      <w:pPr>
        <w:ind w:left="76" w:right="3066"/>
      </w:pPr>
      <w:r>
        <w:t xml:space="preserve">Jesus’ body was placed in the burial cave belonging to an influential rich man, Joseph of Arimathea. God had guided the prophet Isaiah to write that the Deliverer would be buried in a rich man’s tomb. See </w:t>
      </w:r>
      <w:r>
        <w:rPr>
          <w:b/>
        </w:rPr>
        <w:t>Isaiah 53:9.</w:t>
      </w:r>
      <w:r>
        <w:t xml:space="preserve"> </w:t>
      </w:r>
    </w:p>
    <w:p w14:paraId="524539F9" w14:textId="77777777" w:rsidR="00B4627C" w:rsidRDefault="004318E3">
      <w:pPr>
        <w:spacing w:after="12" w:line="259" w:lineRule="auto"/>
        <w:ind w:firstLine="0"/>
        <w:jc w:val="left"/>
      </w:pPr>
      <w:r>
        <w:t xml:space="preserve"> </w:t>
      </w:r>
    </w:p>
    <w:p w14:paraId="44CDE118" w14:textId="77777777" w:rsidR="00B4627C" w:rsidRDefault="004318E3">
      <w:pPr>
        <w:numPr>
          <w:ilvl w:val="0"/>
          <w:numId w:val="155"/>
        </w:numPr>
        <w:spacing w:line="250" w:lineRule="auto"/>
        <w:ind w:hanging="451"/>
      </w:pPr>
      <w:r>
        <w:rPr>
          <w:b/>
        </w:rPr>
        <w:t xml:space="preserve">Read Mark 16:1. </w:t>
      </w:r>
    </w:p>
    <w:p w14:paraId="2941352E" w14:textId="77777777" w:rsidR="00B4627C" w:rsidRDefault="004318E3">
      <w:pPr>
        <w:spacing w:after="0" w:line="259" w:lineRule="auto"/>
        <w:ind w:firstLine="0"/>
        <w:jc w:val="left"/>
      </w:pPr>
      <w:r>
        <w:rPr>
          <w:b/>
        </w:rPr>
        <w:t xml:space="preserve"> </w:t>
      </w:r>
    </w:p>
    <w:p w14:paraId="45A1E8EC" w14:textId="77777777" w:rsidR="00B4627C" w:rsidRDefault="004318E3">
      <w:pPr>
        <w:ind w:left="76" w:right="3063"/>
      </w:pPr>
      <w:r>
        <w:t xml:space="preserve">These were some of the women who had believed in Jesus and who had witnessed His death. It was the custom of the Jews to put fragrant spices on the bodies of the dead before they are buried. Joseph had hurriedly wrapped Jesus with strips of linen and with spices, but the preparation had not been completed. So, early on Sunday morning the women went to the tomb to complete the burial. That was when they found He had resurrected. God’s orchestration is apparent. He can truly be trusted! </w:t>
      </w:r>
    </w:p>
    <w:p w14:paraId="6F717CF3" w14:textId="77777777" w:rsidR="00B4627C" w:rsidRDefault="004318E3">
      <w:pPr>
        <w:spacing w:after="15" w:line="259" w:lineRule="auto"/>
        <w:ind w:firstLine="0"/>
        <w:jc w:val="left"/>
      </w:pPr>
      <w:r>
        <w:t xml:space="preserve"> </w:t>
      </w:r>
    </w:p>
    <w:p w14:paraId="6FD36099" w14:textId="77777777" w:rsidR="00B4627C" w:rsidRDefault="004318E3">
      <w:pPr>
        <w:numPr>
          <w:ilvl w:val="0"/>
          <w:numId w:val="155"/>
        </w:numPr>
        <w:spacing w:line="250" w:lineRule="auto"/>
        <w:ind w:hanging="451"/>
      </w:pPr>
      <w:r>
        <w:rPr>
          <w:b/>
        </w:rPr>
        <w:t xml:space="preserve">Read Mark 16:2-6. </w:t>
      </w:r>
    </w:p>
    <w:p w14:paraId="1B2DC432" w14:textId="77777777" w:rsidR="00B4627C" w:rsidRDefault="004318E3">
      <w:pPr>
        <w:spacing w:after="0" w:line="259" w:lineRule="auto"/>
        <w:ind w:firstLine="0"/>
        <w:jc w:val="left"/>
      </w:pPr>
      <w:r>
        <w:rPr>
          <w:b/>
        </w:rPr>
        <w:t xml:space="preserve"> </w:t>
      </w:r>
    </w:p>
    <w:p w14:paraId="45CC7A52" w14:textId="77777777" w:rsidR="00B4627C" w:rsidRDefault="004318E3">
      <w:pPr>
        <w:ind w:left="76" w:right="3061"/>
      </w:pPr>
      <w:r>
        <w:t>Another little minor detail that God took care of—before the women arrived at the tomb, there was a great earthquake and God sent His Angel to roll away the stone. God was making the truth of the gospel very obvious and undeniable.</w:t>
      </w:r>
      <w:r>
        <w:rPr>
          <w:b/>
        </w:rPr>
        <w:t xml:space="preserve"> </w:t>
      </w:r>
      <w:r>
        <w:t>Jesus had said He would rise again, and He did! Jesus had told them all many times before He died He would rise on the third day, but it seems that everyone had forgotten it or didn’t really believe it would happen.</w:t>
      </w:r>
      <w:r>
        <w:rPr>
          <w:b/>
        </w:rPr>
        <w:t xml:space="preserve"> </w:t>
      </w:r>
      <w:r>
        <w:t>This was another point that God had led King David to write in</w:t>
      </w:r>
      <w:r>
        <w:rPr>
          <w:b/>
        </w:rPr>
        <w:t xml:space="preserve"> Psalm 16:10</w:t>
      </w:r>
      <w:r>
        <w:t xml:space="preserve">. </w:t>
      </w:r>
    </w:p>
    <w:p w14:paraId="507D728E" w14:textId="77777777" w:rsidR="00B4627C" w:rsidRDefault="004318E3">
      <w:pPr>
        <w:spacing w:after="13" w:line="259" w:lineRule="auto"/>
        <w:ind w:firstLine="0"/>
        <w:jc w:val="left"/>
      </w:pPr>
      <w:r>
        <w:t xml:space="preserve"> </w:t>
      </w:r>
    </w:p>
    <w:p w14:paraId="77A09876" w14:textId="77777777" w:rsidR="00B4627C" w:rsidRDefault="004318E3">
      <w:pPr>
        <w:numPr>
          <w:ilvl w:val="0"/>
          <w:numId w:val="155"/>
        </w:numPr>
        <w:spacing w:line="250" w:lineRule="auto"/>
        <w:ind w:hanging="451"/>
      </w:pPr>
      <w:r>
        <w:rPr>
          <w:b/>
        </w:rPr>
        <w:t xml:space="preserve">Read Mark 16:7-8. </w:t>
      </w:r>
    </w:p>
    <w:p w14:paraId="6705CFC4" w14:textId="77777777" w:rsidR="00B4627C" w:rsidRDefault="004318E3">
      <w:pPr>
        <w:spacing w:after="0" w:line="259" w:lineRule="auto"/>
        <w:ind w:firstLine="0"/>
        <w:jc w:val="left"/>
      </w:pPr>
      <w:r>
        <w:t xml:space="preserve"> </w:t>
      </w:r>
    </w:p>
    <w:p w14:paraId="6500776E" w14:textId="77777777" w:rsidR="00B4627C" w:rsidRDefault="004318E3">
      <w:pPr>
        <w:ind w:left="76" w:right="3063"/>
      </w:pPr>
      <w:r>
        <w:t xml:space="preserve">The angel told the women not to be afraid and to go back and tell the disciples what had happened. They were so shocked and afraid that they didn’t tell anyone along the way! The meaning of all of this still hadn’t sunk in for them. It really wasn’t </w:t>
      </w:r>
      <w:r>
        <w:lastRenderedPageBreak/>
        <w:t xml:space="preserve">until the Holy Spirit came that He illuminated their minds and enabled them to understand the gospel. The Jewish leaders didn’t believe who Jesus claimed to be, but God raised Him from the dead and proved that He indeed IS who He claimed to be. God raised Jesus from the dead because He was satisfied with His payment for sin. Had Jesus’ payment not paid for our sin in full, then He would still be dead. Christ died and rose again so we could be forgiven and receive eternal life. </w:t>
      </w:r>
    </w:p>
    <w:p w14:paraId="5DF2A002" w14:textId="77777777" w:rsidR="00B4627C" w:rsidRDefault="004318E3">
      <w:pPr>
        <w:spacing w:after="0" w:line="259" w:lineRule="auto"/>
        <w:ind w:firstLine="0"/>
        <w:jc w:val="left"/>
      </w:pPr>
      <w:r>
        <w:t xml:space="preserve"> </w:t>
      </w:r>
    </w:p>
    <w:p w14:paraId="3FF15FE4" w14:textId="77777777" w:rsidR="00B4627C" w:rsidRDefault="004318E3">
      <w:pPr>
        <w:ind w:left="76" w:right="3065"/>
      </w:pPr>
      <w:r>
        <w:t xml:space="preserve">As we agree with God that we are helpless sinners and put our faith in God’s Son and the fact that He died on the cross to pay for our sins, God will forgive us for all our sins and give us eternal life. But receiving eternal life is only part of that we’ve received at salvation, in Christ. </w:t>
      </w:r>
    </w:p>
    <w:p w14:paraId="29F88EA3" w14:textId="77777777" w:rsidR="00B4627C" w:rsidRDefault="004318E3">
      <w:pPr>
        <w:spacing w:after="0" w:line="259" w:lineRule="auto"/>
        <w:ind w:firstLine="0"/>
        <w:jc w:val="left"/>
      </w:pPr>
      <w:r>
        <w:t xml:space="preserve"> </w:t>
      </w:r>
      <w:r>
        <w:tab/>
        <w:t xml:space="preserve"> </w:t>
      </w:r>
      <w:r>
        <w:br w:type="page"/>
      </w:r>
    </w:p>
    <w:p w14:paraId="3F84D0C4" w14:textId="77777777" w:rsidR="00B4627C" w:rsidRDefault="004318E3">
      <w:pPr>
        <w:pStyle w:val="Heading1"/>
        <w:ind w:left="94" w:right="1"/>
      </w:pPr>
      <w:r>
        <w:lastRenderedPageBreak/>
        <w:t xml:space="preserve">Knowing God </w:t>
      </w:r>
    </w:p>
    <w:p w14:paraId="6549C8F7" w14:textId="77777777" w:rsidR="00B4627C" w:rsidRDefault="004318E3">
      <w:pPr>
        <w:spacing w:after="0" w:line="259" w:lineRule="auto"/>
        <w:ind w:left="1654" w:right="1508" w:hanging="10"/>
        <w:jc w:val="center"/>
      </w:pPr>
      <w:r>
        <w:rPr>
          <w:rFonts w:ascii="Papyrus" w:eastAsia="Papyrus" w:hAnsi="Papyrus" w:cs="Papyrus"/>
          <w:color w:val="C00000"/>
          <w:sz w:val="32"/>
        </w:rPr>
        <w:t xml:space="preserve">Lesson 40:  </w:t>
      </w:r>
      <w:r>
        <w:rPr>
          <w:rFonts w:ascii="Papyrus" w:eastAsia="Papyrus" w:hAnsi="Papyrus" w:cs="Papyrus"/>
          <w:color w:val="C00000"/>
        </w:rPr>
        <w:t>Jesus’ Death on the Cross Saves Us! From What?</w:t>
      </w:r>
      <w:r>
        <w:t xml:space="preserve"> </w:t>
      </w:r>
    </w:p>
    <w:p w14:paraId="5AAF9CCC" w14:textId="77777777" w:rsidR="00B4627C" w:rsidRDefault="004318E3">
      <w:pPr>
        <w:spacing w:after="0" w:line="259" w:lineRule="auto"/>
        <w:ind w:firstLine="0"/>
        <w:jc w:val="left"/>
      </w:pPr>
      <w:r>
        <w:t xml:space="preserve"> </w:t>
      </w:r>
    </w:p>
    <w:p w14:paraId="1E1F1B9F" w14:textId="77777777" w:rsidR="00B4627C" w:rsidRDefault="004318E3">
      <w:pPr>
        <w:spacing w:after="0" w:line="259" w:lineRule="auto"/>
        <w:ind w:firstLine="0"/>
        <w:jc w:val="left"/>
      </w:pPr>
      <w:r>
        <w:t xml:space="preserve"> </w:t>
      </w:r>
    </w:p>
    <w:p w14:paraId="2A73709D" w14:textId="77777777" w:rsidR="00B4627C" w:rsidRDefault="004318E3">
      <w:pPr>
        <w:spacing w:line="250" w:lineRule="auto"/>
        <w:ind w:left="86" w:hanging="10"/>
      </w:pPr>
      <w:r>
        <w:rPr>
          <w:b/>
        </w:rPr>
        <w:t xml:space="preserve">Review Questions </w:t>
      </w:r>
    </w:p>
    <w:p w14:paraId="29B40650" w14:textId="77777777" w:rsidR="00B4627C" w:rsidRDefault="004318E3">
      <w:pPr>
        <w:numPr>
          <w:ilvl w:val="0"/>
          <w:numId w:val="157"/>
        </w:numPr>
        <w:spacing w:line="250" w:lineRule="auto"/>
        <w:ind w:hanging="360"/>
      </w:pPr>
      <w:r>
        <w:rPr>
          <w:b/>
        </w:rPr>
        <w:t xml:space="preserve">What event clearly proclaims the vileness of mankind more than any other event? </w:t>
      </w:r>
    </w:p>
    <w:p w14:paraId="7A62E547" w14:textId="77777777" w:rsidR="00B4627C" w:rsidRDefault="004318E3">
      <w:pPr>
        <w:numPr>
          <w:ilvl w:val="0"/>
          <w:numId w:val="157"/>
        </w:numPr>
        <w:spacing w:line="250" w:lineRule="auto"/>
        <w:ind w:hanging="360"/>
      </w:pPr>
      <w:r>
        <w:rPr>
          <w:b/>
        </w:rPr>
        <w:t xml:space="preserve">Why did God HAVE to send His Son to die in our place? </w:t>
      </w:r>
    </w:p>
    <w:p w14:paraId="3F02DA2A" w14:textId="77777777" w:rsidR="00B4627C" w:rsidRDefault="004318E3">
      <w:pPr>
        <w:numPr>
          <w:ilvl w:val="0"/>
          <w:numId w:val="157"/>
        </w:numPr>
        <w:spacing w:line="250" w:lineRule="auto"/>
        <w:ind w:hanging="360"/>
      </w:pPr>
      <w:r>
        <w:rPr>
          <w:b/>
        </w:rPr>
        <w:t xml:space="preserve">Why is it so important for mankind to recognize how sinful and vile he truly is? </w:t>
      </w:r>
    </w:p>
    <w:p w14:paraId="6B786362" w14:textId="77777777" w:rsidR="00B4627C" w:rsidRDefault="004318E3">
      <w:pPr>
        <w:numPr>
          <w:ilvl w:val="0"/>
          <w:numId w:val="157"/>
        </w:numPr>
        <w:spacing w:line="250" w:lineRule="auto"/>
        <w:ind w:hanging="360"/>
      </w:pPr>
      <w:r>
        <w:rPr>
          <w:b/>
        </w:rPr>
        <w:t xml:space="preserve">When Jesus cried out on the cross, “It is finished,” what did He mean? </w:t>
      </w:r>
    </w:p>
    <w:p w14:paraId="0489968C" w14:textId="77777777" w:rsidR="00B4627C" w:rsidRDefault="004318E3">
      <w:pPr>
        <w:numPr>
          <w:ilvl w:val="0"/>
          <w:numId w:val="157"/>
        </w:numPr>
        <w:spacing w:line="250" w:lineRule="auto"/>
        <w:ind w:hanging="360"/>
      </w:pPr>
      <w:r>
        <w:rPr>
          <w:b/>
        </w:rPr>
        <w:t xml:space="preserve">What was the significance of the curtain in the temple being torn in two? </w:t>
      </w:r>
    </w:p>
    <w:p w14:paraId="2D613A93" w14:textId="77777777" w:rsidR="00B4627C" w:rsidRDefault="004318E3">
      <w:pPr>
        <w:spacing w:after="0" w:line="259" w:lineRule="auto"/>
        <w:ind w:firstLine="0"/>
        <w:jc w:val="left"/>
      </w:pPr>
      <w:r>
        <w:t xml:space="preserve"> </w:t>
      </w:r>
    </w:p>
    <w:p w14:paraId="0610D859" w14:textId="77777777" w:rsidR="00B4627C" w:rsidRDefault="004318E3">
      <w:pPr>
        <w:spacing w:line="250" w:lineRule="auto"/>
        <w:ind w:left="86" w:hanging="10"/>
      </w:pPr>
      <w:r>
        <w:rPr>
          <w:b/>
        </w:rPr>
        <w:t xml:space="preserve">Introduction:  So we just spent 39 weeks progressively working our way from before the foundations of the earth to creation—up through the Old Testament, into the gospels, and just concluded with Jesus’ death, burial, and resurrection. This is what we refer to as The Gospel, or Salvation.  We believe the “gospel” and receive “salvation.”  </w:t>
      </w:r>
    </w:p>
    <w:p w14:paraId="4F48719F" w14:textId="77777777" w:rsidR="00B4627C" w:rsidRDefault="004318E3">
      <w:pPr>
        <w:spacing w:after="0" w:line="259" w:lineRule="auto"/>
        <w:ind w:firstLine="0"/>
        <w:jc w:val="left"/>
      </w:pPr>
      <w:r>
        <w:rPr>
          <w:b/>
        </w:rPr>
        <w:t xml:space="preserve"> </w:t>
      </w:r>
    </w:p>
    <w:p w14:paraId="293BCFCF" w14:textId="77777777" w:rsidR="00B4627C" w:rsidRDefault="004318E3">
      <w:pPr>
        <w:spacing w:line="250" w:lineRule="auto"/>
        <w:ind w:left="86" w:hanging="10"/>
      </w:pPr>
      <w:r>
        <w:rPr>
          <w:b/>
        </w:rPr>
        <w:t xml:space="preserve">In most people’s minds, the “gospel” is the fact that Jesus died on the cross and shed His blood as the payment for our sin, and “salvation” is the eternal life we receive when we believe the “gospel.” Though this is true, the reality is that there is more to the “gospel” than Jesus dying as our substitute, AND there is more to “salvation” than just the fact that we’ve received a change in our eternal destination. </w:t>
      </w:r>
    </w:p>
    <w:p w14:paraId="769FF304" w14:textId="77777777" w:rsidR="00B4627C" w:rsidRDefault="004318E3">
      <w:pPr>
        <w:spacing w:after="0" w:line="259" w:lineRule="auto"/>
        <w:ind w:firstLine="0"/>
        <w:jc w:val="left"/>
      </w:pPr>
      <w:r>
        <w:rPr>
          <w:b/>
        </w:rPr>
        <w:t xml:space="preserve"> </w:t>
      </w:r>
    </w:p>
    <w:p w14:paraId="713AD0D8" w14:textId="77777777" w:rsidR="00B4627C" w:rsidRDefault="004318E3">
      <w:pPr>
        <w:spacing w:line="250" w:lineRule="auto"/>
        <w:ind w:left="86" w:hanging="10"/>
      </w:pPr>
      <w:r>
        <w:rPr>
          <w:b/>
        </w:rPr>
        <w:t xml:space="preserve">Yes, the “gospel” not only provides “salvation” from the future eternal damnation that we were headed for, but there is also an aspect of “salvation” that it provides for the here and now while we are still living on this earth. </w:t>
      </w:r>
    </w:p>
    <w:p w14:paraId="786AD9FD" w14:textId="77777777" w:rsidR="00B4627C" w:rsidRDefault="004318E3">
      <w:pPr>
        <w:spacing w:after="0" w:line="259" w:lineRule="auto"/>
        <w:ind w:firstLine="0"/>
        <w:jc w:val="left"/>
      </w:pPr>
      <w:r>
        <w:rPr>
          <w:b/>
        </w:rPr>
        <w:t xml:space="preserve"> </w:t>
      </w:r>
    </w:p>
    <w:p w14:paraId="3639B1ED" w14:textId="77777777" w:rsidR="00B4627C" w:rsidRDefault="004318E3">
      <w:pPr>
        <w:spacing w:line="250" w:lineRule="auto"/>
        <w:ind w:left="86" w:hanging="10"/>
      </w:pPr>
      <w:r>
        <w:rPr>
          <w:b/>
        </w:rPr>
        <w:t xml:space="preserve">Another phrase that we often hear thrown around regarding our salvation, is that “we were saved from our sin.” Well, the reality is that there are actually three aspects of being saved from our sin. The moment we accepted Christ as our Savior, we received: </w:t>
      </w:r>
    </w:p>
    <w:p w14:paraId="5E6BA40B" w14:textId="77777777" w:rsidR="00B4627C" w:rsidRDefault="004318E3">
      <w:pPr>
        <w:spacing w:after="13" w:line="259" w:lineRule="auto"/>
        <w:ind w:left="1171" w:firstLine="0"/>
        <w:jc w:val="left"/>
      </w:pPr>
      <w:r>
        <w:rPr>
          <w:b/>
        </w:rPr>
        <w:t xml:space="preserve"> </w:t>
      </w:r>
    </w:p>
    <w:p w14:paraId="628116C1" w14:textId="77777777" w:rsidR="00B4627C" w:rsidRDefault="004318E3">
      <w:pPr>
        <w:numPr>
          <w:ilvl w:val="0"/>
          <w:numId w:val="158"/>
        </w:numPr>
        <w:spacing w:line="250" w:lineRule="auto"/>
        <w:ind w:hanging="360"/>
      </w:pPr>
      <w:r>
        <w:rPr>
          <w:b/>
        </w:rPr>
        <w:t xml:space="preserve">Salvation from the PENALTY of our sin </w:t>
      </w:r>
    </w:p>
    <w:p w14:paraId="0D52E560" w14:textId="77777777" w:rsidR="00B4627C" w:rsidRDefault="004318E3">
      <w:pPr>
        <w:numPr>
          <w:ilvl w:val="0"/>
          <w:numId w:val="158"/>
        </w:numPr>
        <w:spacing w:line="250" w:lineRule="auto"/>
        <w:ind w:hanging="360"/>
      </w:pPr>
      <w:r>
        <w:rPr>
          <w:b/>
        </w:rPr>
        <w:t xml:space="preserve">Salvation from the POWER of sin </w:t>
      </w:r>
    </w:p>
    <w:p w14:paraId="40363FA2" w14:textId="77777777" w:rsidR="00B4627C" w:rsidRDefault="004318E3">
      <w:pPr>
        <w:numPr>
          <w:ilvl w:val="0"/>
          <w:numId w:val="158"/>
        </w:numPr>
        <w:spacing w:line="250" w:lineRule="auto"/>
        <w:ind w:hanging="360"/>
      </w:pPr>
      <w:r>
        <w:rPr>
          <w:b/>
        </w:rPr>
        <w:t xml:space="preserve">Salvation from the future PRESENCE of sin. </w:t>
      </w:r>
    </w:p>
    <w:p w14:paraId="7C3406AF" w14:textId="77777777" w:rsidR="00B4627C" w:rsidRDefault="004318E3">
      <w:pPr>
        <w:spacing w:after="0" w:line="259" w:lineRule="auto"/>
        <w:ind w:left="451" w:firstLine="0"/>
        <w:jc w:val="left"/>
      </w:pPr>
      <w:r>
        <w:rPr>
          <w:b/>
        </w:rPr>
        <w:t xml:space="preserve"> </w:t>
      </w:r>
    </w:p>
    <w:p w14:paraId="72F169CC" w14:textId="77777777" w:rsidR="00B4627C" w:rsidRDefault="004318E3">
      <w:pPr>
        <w:spacing w:line="250" w:lineRule="auto"/>
        <w:ind w:left="86" w:hanging="10"/>
      </w:pPr>
      <w:r>
        <w:rPr>
          <w:b/>
        </w:rPr>
        <w:t xml:space="preserve">The rest of this lesson will focus on what it means to be saved from the penalty of sin. </w:t>
      </w:r>
    </w:p>
    <w:p w14:paraId="3274AB79" w14:textId="77777777" w:rsidR="00B4627C" w:rsidRDefault="004318E3">
      <w:pPr>
        <w:spacing w:after="0" w:line="259" w:lineRule="auto"/>
        <w:ind w:firstLine="0"/>
        <w:jc w:val="left"/>
      </w:pPr>
      <w:r>
        <w:t xml:space="preserve"> </w:t>
      </w:r>
    </w:p>
    <w:p w14:paraId="40E31E3E" w14:textId="77777777" w:rsidR="00B4627C" w:rsidRDefault="004318E3">
      <w:pPr>
        <w:spacing w:after="0" w:line="259" w:lineRule="auto"/>
        <w:ind w:firstLine="0"/>
        <w:jc w:val="left"/>
      </w:pPr>
      <w:r>
        <w:t xml:space="preserve"> </w:t>
      </w:r>
    </w:p>
    <w:p w14:paraId="640C0FD5" w14:textId="77777777" w:rsidR="00B4627C" w:rsidRDefault="004318E3">
      <w:pPr>
        <w:spacing w:line="250" w:lineRule="auto"/>
        <w:ind w:left="86" w:right="2929" w:hanging="10"/>
      </w:pPr>
      <w:r>
        <w:rPr>
          <w:b/>
          <w:u w:val="single" w:color="000000"/>
        </w:rPr>
        <w:t>Saved from the Penalty of Sin</w:t>
      </w:r>
      <w:r>
        <w:rPr>
          <w:b/>
        </w:rPr>
        <w:t xml:space="preserve"> </w:t>
      </w:r>
    </w:p>
    <w:p w14:paraId="3DC83A04" w14:textId="77777777" w:rsidR="00B4627C" w:rsidRDefault="004318E3">
      <w:pPr>
        <w:spacing w:after="12" w:line="259" w:lineRule="auto"/>
        <w:ind w:firstLine="0"/>
        <w:jc w:val="left"/>
      </w:pPr>
      <w:r>
        <w:t xml:space="preserve"> </w:t>
      </w:r>
    </w:p>
    <w:p w14:paraId="45668AE9"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Genesis 2:15-17. </w:t>
      </w:r>
    </w:p>
    <w:p w14:paraId="09EBF639" w14:textId="77777777" w:rsidR="00B4627C" w:rsidRDefault="004318E3">
      <w:pPr>
        <w:spacing w:after="0" w:line="259" w:lineRule="auto"/>
        <w:ind w:firstLine="0"/>
        <w:jc w:val="left"/>
      </w:pPr>
      <w:r>
        <w:rPr>
          <w:b/>
        </w:rPr>
        <w:t xml:space="preserve"> </w:t>
      </w:r>
    </w:p>
    <w:p w14:paraId="3C519990" w14:textId="77777777" w:rsidR="00B4627C" w:rsidRDefault="004318E3">
      <w:pPr>
        <w:ind w:left="76" w:right="3145"/>
      </w:pPr>
      <w:r>
        <w:t xml:space="preserve">We looked at this passage way back toward the beginning of this study. We highlighted this interaction between God and </w:t>
      </w:r>
      <w:r>
        <w:lastRenderedPageBreak/>
        <w:t>Adam for it is THE REASON why there is sin in the world, why we are sinners, and why we need a Savior.</w:t>
      </w:r>
      <w:r>
        <w:rPr>
          <w:b/>
        </w:rPr>
        <w:t xml:space="preserve"> </w:t>
      </w:r>
    </w:p>
    <w:p w14:paraId="217CED46" w14:textId="77777777" w:rsidR="00B4627C" w:rsidRDefault="004318E3">
      <w:pPr>
        <w:ind w:left="76" w:right="3145" w:firstLine="0"/>
      </w:pPr>
      <w:r>
        <w:t xml:space="preserve">We also spent some time highlighting what God meant when he told them that they would die. Ultimately that death means “separation.” We pointed out that man would experience three aspects of separation from God or “death” to God: </w:t>
      </w:r>
    </w:p>
    <w:p w14:paraId="50A7669A" w14:textId="77777777" w:rsidR="00B4627C" w:rsidRDefault="004318E3">
      <w:pPr>
        <w:spacing w:after="25" w:line="259" w:lineRule="auto"/>
        <w:ind w:left="1891" w:firstLine="0"/>
        <w:jc w:val="left"/>
      </w:pPr>
      <w:r>
        <w:rPr>
          <w:b/>
        </w:rPr>
        <w:t xml:space="preserve"> </w:t>
      </w:r>
    </w:p>
    <w:p w14:paraId="4118096C" w14:textId="77777777" w:rsidR="00B4627C" w:rsidRDefault="004318E3">
      <w:pPr>
        <w:numPr>
          <w:ilvl w:val="0"/>
          <w:numId w:val="159"/>
        </w:numPr>
        <w:ind w:right="3145" w:hanging="360"/>
      </w:pPr>
      <w:r>
        <w:t>First would be in regard to his fellowship or closeness with God. There would now be a separation in Adam’s relationship with God.</w:t>
      </w:r>
      <w:r>
        <w:rPr>
          <w:b/>
        </w:rPr>
        <w:t xml:space="preserve"> </w:t>
      </w:r>
    </w:p>
    <w:p w14:paraId="522E4827" w14:textId="77777777" w:rsidR="00B4627C" w:rsidRDefault="004318E3">
      <w:pPr>
        <w:spacing w:after="25" w:line="259" w:lineRule="auto"/>
        <w:ind w:left="1171" w:firstLine="0"/>
        <w:jc w:val="left"/>
      </w:pPr>
      <w:r>
        <w:rPr>
          <w:b/>
        </w:rPr>
        <w:t xml:space="preserve"> </w:t>
      </w:r>
    </w:p>
    <w:p w14:paraId="5492EACA" w14:textId="77777777" w:rsidR="00B4627C" w:rsidRDefault="004318E3">
      <w:pPr>
        <w:numPr>
          <w:ilvl w:val="0"/>
          <w:numId w:val="159"/>
        </w:numPr>
        <w:ind w:right="3145" w:hanging="360"/>
      </w:pPr>
      <w:r>
        <w:t>Second was regarding Adam’s spirituality. He experienced spiritual death. His spirit was now “dead” to God. There was now going to be no communion between his spirit and God. Man now was born as a sinner with a sin nature. This affects every area of man’s life.</w:t>
      </w:r>
      <w:r>
        <w:rPr>
          <w:b/>
        </w:rPr>
        <w:t xml:space="preserve"> </w:t>
      </w:r>
    </w:p>
    <w:p w14:paraId="2346336E" w14:textId="77777777" w:rsidR="00B4627C" w:rsidRDefault="004318E3">
      <w:pPr>
        <w:spacing w:after="25" w:line="259" w:lineRule="auto"/>
        <w:ind w:left="1171" w:firstLine="0"/>
        <w:jc w:val="left"/>
      </w:pPr>
      <w:r>
        <w:rPr>
          <w:b/>
        </w:rPr>
        <w:t xml:space="preserve"> </w:t>
      </w:r>
    </w:p>
    <w:p w14:paraId="572FD9F4" w14:textId="77777777" w:rsidR="00B4627C" w:rsidRDefault="004318E3">
      <w:pPr>
        <w:numPr>
          <w:ilvl w:val="0"/>
          <w:numId w:val="159"/>
        </w:numPr>
        <w:ind w:right="3145" w:hanging="360"/>
      </w:pPr>
      <w:r>
        <w:t>Lastly was eternal separation from the presence of God in hell.</w:t>
      </w:r>
      <w:r>
        <w:rPr>
          <w:b/>
        </w:rPr>
        <w:t xml:space="preserve"> </w:t>
      </w:r>
    </w:p>
    <w:p w14:paraId="61C93B0F" w14:textId="77777777" w:rsidR="00B4627C" w:rsidRDefault="004318E3">
      <w:pPr>
        <w:spacing w:after="0" w:line="259" w:lineRule="auto"/>
        <w:ind w:left="1082" w:firstLine="0"/>
        <w:jc w:val="left"/>
      </w:pPr>
      <w:r>
        <w:rPr>
          <w:b/>
        </w:rPr>
        <w:t xml:space="preserve"> </w:t>
      </w:r>
    </w:p>
    <w:p w14:paraId="7FEB8AFB" w14:textId="77777777" w:rsidR="00B4627C" w:rsidRDefault="004318E3">
      <w:pPr>
        <w:ind w:left="76" w:right="3145"/>
      </w:pPr>
      <w:r>
        <w:t xml:space="preserve">These are the three main aspects of the “penalty of sin.”  In my opinion, they are the most important because they have directly to do with man’s standing and relationship to God. There are other aspects of the penalty of sin though: </w:t>
      </w:r>
    </w:p>
    <w:p w14:paraId="0A3FCBE7" w14:textId="77777777" w:rsidR="00B4627C" w:rsidRDefault="004318E3">
      <w:pPr>
        <w:spacing w:after="25" w:line="259" w:lineRule="auto"/>
        <w:ind w:left="1891" w:firstLine="0"/>
        <w:jc w:val="left"/>
      </w:pPr>
      <w:r>
        <w:rPr>
          <w:b/>
        </w:rPr>
        <w:t xml:space="preserve"> </w:t>
      </w:r>
    </w:p>
    <w:p w14:paraId="4C7E150A" w14:textId="77777777" w:rsidR="00B4627C" w:rsidRDefault="004318E3">
      <w:pPr>
        <w:numPr>
          <w:ilvl w:val="0"/>
          <w:numId w:val="159"/>
        </w:numPr>
        <w:ind w:right="3145" w:hanging="360"/>
      </w:pPr>
      <w:r>
        <w:t>God originally gave dominion over the earth to mankind, but when Adam and Eve sinned, they passed that dominion over to Satan. Now, all of mankind is born under Satan’s rule and dominion.</w:t>
      </w:r>
      <w:r>
        <w:rPr>
          <w:b/>
        </w:rPr>
        <w:t xml:space="preserve"> </w:t>
      </w:r>
    </w:p>
    <w:p w14:paraId="1BF9FC59" w14:textId="77777777" w:rsidR="00B4627C" w:rsidRDefault="004318E3">
      <w:pPr>
        <w:spacing w:after="25" w:line="259" w:lineRule="auto"/>
        <w:ind w:left="1171" w:firstLine="0"/>
        <w:jc w:val="left"/>
      </w:pPr>
      <w:r>
        <w:rPr>
          <w:b/>
        </w:rPr>
        <w:t xml:space="preserve"> </w:t>
      </w:r>
    </w:p>
    <w:p w14:paraId="6052A265" w14:textId="77777777" w:rsidR="00B4627C" w:rsidRDefault="004318E3">
      <w:pPr>
        <w:numPr>
          <w:ilvl w:val="0"/>
          <w:numId w:val="159"/>
        </w:numPr>
        <w:ind w:right="3145" w:hanging="360"/>
      </w:pPr>
      <w:r>
        <w:t>When Adam and Eve sinned, Satan acquired a position he did not have before the fall. That is, a position or authority to exercise the power of death AS just judgment from God.</w:t>
      </w:r>
      <w:r>
        <w:rPr>
          <w:b/>
        </w:rPr>
        <w:t xml:space="preserve"> </w:t>
      </w:r>
    </w:p>
    <w:p w14:paraId="5D2CE225" w14:textId="77777777" w:rsidR="00B4627C" w:rsidRDefault="004318E3">
      <w:pPr>
        <w:spacing w:after="25" w:line="259" w:lineRule="auto"/>
        <w:ind w:left="1171" w:firstLine="0"/>
        <w:jc w:val="left"/>
      </w:pPr>
      <w:r>
        <w:rPr>
          <w:b/>
        </w:rPr>
        <w:t xml:space="preserve"> </w:t>
      </w:r>
    </w:p>
    <w:p w14:paraId="1DEC7D09" w14:textId="77777777" w:rsidR="00B4627C" w:rsidRDefault="004318E3">
      <w:pPr>
        <w:numPr>
          <w:ilvl w:val="0"/>
          <w:numId w:val="159"/>
        </w:numPr>
        <w:ind w:right="3145" w:hanging="360"/>
      </w:pPr>
      <w:r>
        <w:t>Another part of the penalty of sin is the curse that God put on the earth as part of man’s punishment (the second law of thermodynamics–“everything tends towards random and decay”).</w:t>
      </w:r>
      <w:r>
        <w:rPr>
          <w:b/>
        </w:rPr>
        <w:t xml:space="preserve"> </w:t>
      </w:r>
    </w:p>
    <w:p w14:paraId="148582B6" w14:textId="77777777" w:rsidR="00B4627C" w:rsidRDefault="004318E3">
      <w:pPr>
        <w:spacing w:after="0" w:line="259" w:lineRule="auto"/>
        <w:ind w:firstLine="0"/>
        <w:jc w:val="left"/>
      </w:pPr>
      <w:r>
        <w:t xml:space="preserve"> </w:t>
      </w:r>
    </w:p>
    <w:p w14:paraId="60F43BAF" w14:textId="77777777" w:rsidR="00B4627C" w:rsidRDefault="004318E3">
      <w:pPr>
        <w:spacing w:line="250" w:lineRule="auto"/>
        <w:ind w:left="86" w:right="2929" w:hanging="10"/>
      </w:pPr>
      <w:r>
        <w:rPr>
          <w:b/>
          <w:u w:val="single" w:color="000000"/>
        </w:rPr>
        <w:t>The Moment We Accept Christ as Savior</w:t>
      </w:r>
      <w:r>
        <w:rPr>
          <w:b/>
        </w:rPr>
        <w:t xml:space="preserve"> </w:t>
      </w:r>
    </w:p>
    <w:p w14:paraId="14A291ED" w14:textId="77777777" w:rsidR="00B4627C" w:rsidRDefault="004318E3">
      <w:pPr>
        <w:spacing w:after="0" w:line="259" w:lineRule="auto"/>
        <w:ind w:firstLine="0"/>
        <w:jc w:val="left"/>
      </w:pPr>
      <w:r>
        <w:t xml:space="preserve"> </w:t>
      </w:r>
    </w:p>
    <w:p w14:paraId="3BC4F369" w14:textId="77777777" w:rsidR="00B4627C" w:rsidRDefault="004318E3">
      <w:pPr>
        <w:ind w:left="76" w:right="3145"/>
      </w:pPr>
      <w:r>
        <w:t xml:space="preserve">Yes, the moment we accept Christ as our Savior, the moment we believe that His shed blood pays for the penalty of our sin, that very moment we receive salvation from the penalty of sin. We receive deliverance from all the penalty and wages of </w:t>
      </w:r>
      <w:r>
        <w:lastRenderedPageBreak/>
        <w:t xml:space="preserve">sin that have been laid out above. We receive “salvation” from the death that we had received. </w:t>
      </w:r>
    </w:p>
    <w:p w14:paraId="0DBAD379" w14:textId="77777777" w:rsidR="00B4627C" w:rsidRDefault="004318E3">
      <w:pPr>
        <w:spacing w:after="0" w:line="259" w:lineRule="auto"/>
        <w:ind w:left="811" w:firstLine="0"/>
        <w:jc w:val="left"/>
      </w:pPr>
      <w:r>
        <w:t xml:space="preserve"> </w:t>
      </w:r>
    </w:p>
    <w:p w14:paraId="534F71A4" w14:textId="77777777" w:rsidR="00B4627C" w:rsidRDefault="004318E3">
      <w:pPr>
        <w:ind w:left="76" w:right="3145"/>
      </w:pPr>
      <w:r>
        <w:t xml:space="preserve">That relationship that was broken between Adam and God, and what we were born into instantly becomes restored. See </w:t>
      </w:r>
      <w:r>
        <w:rPr>
          <w:b/>
        </w:rPr>
        <w:t xml:space="preserve">Romans 5:10-11; 2 Corinthians 5:18; 1 Corinthians 1:9; 1 John 1:3-4. </w:t>
      </w:r>
      <w:r>
        <w:t xml:space="preserve"> </w:t>
      </w:r>
    </w:p>
    <w:p w14:paraId="29C7929F" w14:textId="77777777" w:rsidR="00B4627C" w:rsidRDefault="004318E3">
      <w:pPr>
        <w:spacing w:after="0" w:line="259" w:lineRule="auto"/>
        <w:ind w:firstLine="0"/>
        <w:jc w:val="left"/>
      </w:pPr>
      <w:r>
        <w:t xml:space="preserve"> </w:t>
      </w:r>
    </w:p>
    <w:p w14:paraId="6850A2C5" w14:textId="77777777" w:rsidR="00B4627C" w:rsidRDefault="004318E3">
      <w:pPr>
        <w:ind w:left="76" w:right="3145"/>
      </w:pPr>
      <w:r>
        <w:t xml:space="preserve">The spiritual death or being dead to God that we were born into we also receive deliverance from the moment we accept Christ as Savior. See </w:t>
      </w:r>
      <w:r>
        <w:rPr>
          <w:b/>
        </w:rPr>
        <w:t xml:space="preserve">Romans 6:11; 1 Corinthians 15:22; Ephesians 2:4-5; Colossians 2:13. </w:t>
      </w:r>
    </w:p>
    <w:p w14:paraId="78814491" w14:textId="77777777" w:rsidR="00B4627C" w:rsidRDefault="004318E3">
      <w:pPr>
        <w:spacing w:after="0" w:line="259" w:lineRule="auto"/>
        <w:ind w:left="811" w:firstLine="0"/>
        <w:jc w:val="left"/>
      </w:pPr>
      <w:r>
        <w:t xml:space="preserve"> </w:t>
      </w:r>
    </w:p>
    <w:p w14:paraId="12306930" w14:textId="77777777" w:rsidR="00B4627C" w:rsidRDefault="004318E3">
      <w:pPr>
        <w:ind w:left="76" w:right="3145"/>
      </w:pPr>
      <w:r>
        <w:t xml:space="preserve">Then we also receive salvation from the third aspect of death, too, which is eternal separation from God. See </w:t>
      </w:r>
      <w:r>
        <w:rPr>
          <w:b/>
        </w:rPr>
        <w:t>Romans 5:18-21; 6:23; 1 Timothy 1:16; Titus 1:1-2; Titus 3:4-7; 1 John 1;1-2; 2:24-25; 5:10-13.</w:t>
      </w:r>
      <w:r>
        <w:t xml:space="preserve"> </w:t>
      </w:r>
    </w:p>
    <w:p w14:paraId="66400950" w14:textId="77777777" w:rsidR="00B4627C" w:rsidRDefault="004318E3">
      <w:pPr>
        <w:spacing w:after="0" w:line="259" w:lineRule="auto"/>
        <w:ind w:firstLine="0"/>
        <w:jc w:val="left"/>
      </w:pPr>
      <w:r>
        <w:t xml:space="preserve"> </w:t>
      </w:r>
    </w:p>
    <w:p w14:paraId="41B228B7" w14:textId="77777777" w:rsidR="00B4627C" w:rsidRDefault="004318E3">
      <w:pPr>
        <w:ind w:left="76" w:right="3145"/>
      </w:pPr>
      <w:r>
        <w:t xml:space="preserve">We also receive salvation or deliverance that very moment from Satan’s dominion. See </w:t>
      </w:r>
      <w:r>
        <w:rPr>
          <w:b/>
        </w:rPr>
        <w:t>Acts 26:17-18; Colossians 2:13-15.</w:t>
      </w:r>
      <w:r>
        <w:t xml:space="preserve"> </w:t>
      </w:r>
    </w:p>
    <w:p w14:paraId="6AD0C879" w14:textId="77777777" w:rsidR="00B4627C" w:rsidRDefault="004318E3">
      <w:pPr>
        <w:spacing w:after="0" w:line="259" w:lineRule="auto"/>
        <w:ind w:firstLine="0"/>
        <w:jc w:val="left"/>
      </w:pPr>
      <w:r>
        <w:t xml:space="preserve"> </w:t>
      </w:r>
    </w:p>
    <w:p w14:paraId="66A7BB8C" w14:textId="77777777" w:rsidR="00B4627C" w:rsidRDefault="004318E3">
      <w:pPr>
        <w:ind w:left="76" w:right="3145"/>
      </w:pPr>
      <w:r>
        <w:t xml:space="preserve">We have also specifically been delivered from his authority to exercise the power of death. See </w:t>
      </w:r>
      <w:r>
        <w:rPr>
          <w:b/>
        </w:rPr>
        <w:t xml:space="preserve">1 Corinthians 15:54-58. </w:t>
      </w:r>
    </w:p>
    <w:p w14:paraId="4BD2D1C9" w14:textId="77777777" w:rsidR="00B4627C" w:rsidRDefault="004318E3">
      <w:pPr>
        <w:spacing w:after="0" w:line="259" w:lineRule="auto"/>
        <w:ind w:left="811" w:firstLine="0"/>
        <w:jc w:val="left"/>
      </w:pPr>
      <w:r>
        <w:t xml:space="preserve"> </w:t>
      </w:r>
    </w:p>
    <w:p w14:paraId="71C6E362" w14:textId="77777777" w:rsidR="00B4627C" w:rsidRDefault="004318E3">
      <w:pPr>
        <w:ind w:left="76" w:right="3145"/>
      </w:pPr>
      <w:r>
        <w:t xml:space="preserve">Lastly, as another part of being saved from the penalty of sin, we will also receive deliverance from the curse that God had put on creation as a judgment on man’s sin. See </w:t>
      </w:r>
      <w:r>
        <w:rPr>
          <w:b/>
        </w:rPr>
        <w:t>Romans 8:18-25; 2 Peter 3:10-13; Revelation 21:1-5.</w:t>
      </w:r>
      <w:r>
        <w:t xml:space="preserve"> </w:t>
      </w:r>
    </w:p>
    <w:p w14:paraId="760E1EDC" w14:textId="77777777" w:rsidR="00B4627C" w:rsidRDefault="004318E3">
      <w:pPr>
        <w:spacing w:after="0" w:line="259" w:lineRule="auto"/>
        <w:ind w:firstLine="0"/>
        <w:jc w:val="left"/>
      </w:pPr>
      <w:r>
        <w:t xml:space="preserve"> </w:t>
      </w:r>
    </w:p>
    <w:p w14:paraId="16C2CC4B" w14:textId="77777777" w:rsidR="00B4627C" w:rsidRDefault="004318E3">
      <w:pPr>
        <w:spacing w:line="250" w:lineRule="auto"/>
        <w:ind w:left="86" w:right="2929" w:hanging="10"/>
      </w:pPr>
      <w:r>
        <w:rPr>
          <w:b/>
          <w:u w:val="single" w:color="000000"/>
        </w:rPr>
        <w:t>Salvation from the Guilt of the Penalty of Sin</w:t>
      </w:r>
      <w:r>
        <w:rPr>
          <w:b/>
        </w:rPr>
        <w:t xml:space="preserve"> </w:t>
      </w:r>
    </w:p>
    <w:p w14:paraId="4A242227" w14:textId="77777777" w:rsidR="00B4627C" w:rsidRDefault="004318E3">
      <w:pPr>
        <w:spacing w:after="0" w:line="259" w:lineRule="auto"/>
        <w:ind w:firstLine="0"/>
        <w:jc w:val="left"/>
      </w:pPr>
      <w:r>
        <w:t xml:space="preserve"> </w:t>
      </w:r>
    </w:p>
    <w:p w14:paraId="673F01E4" w14:textId="77777777" w:rsidR="00B4627C" w:rsidRDefault="004318E3">
      <w:pPr>
        <w:ind w:left="76" w:right="3145"/>
      </w:pPr>
      <w:r>
        <w:t>There are two aspects to sin that we need to understand or have in mind. First is the fact of it as an offence against God. As our supreme and sovereign Creator God, He is our owner and He and only He has the right to determine what constitutes sin and how it can be paid for. Regarding this aspect, it needs to be forgiven (</w:t>
      </w:r>
      <w:r>
        <w:rPr>
          <w:b/>
        </w:rPr>
        <w:t>Leviticus 17:11</w:t>
      </w:r>
      <w:r>
        <w:t xml:space="preserve">). God determined that the payment would be blood. </w:t>
      </w:r>
    </w:p>
    <w:p w14:paraId="77386BDB" w14:textId="77777777" w:rsidR="00B4627C" w:rsidRDefault="004318E3">
      <w:pPr>
        <w:spacing w:after="0" w:line="259" w:lineRule="auto"/>
        <w:ind w:firstLine="0"/>
        <w:jc w:val="left"/>
      </w:pPr>
      <w:r>
        <w:t xml:space="preserve"> </w:t>
      </w:r>
    </w:p>
    <w:p w14:paraId="4A8E9D34" w14:textId="77777777" w:rsidR="00B4627C" w:rsidRDefault="004318E3">
      <w:pPr>
        <w:ind w:left="76" w:right="3145"/>
      </w:pPr>
      <w:r>
        <w:t xml:space="preserve">The second aspect of sin is in regard to its defilement of the sinner, the defiling and polluting effect it has on the soul of every human being. Regarding this aspect, there is a “purging” of sin and guilt that needs to take place within the soul. Both Isaiah and David allude to this. See </w:t>
      </w:r>
      <w:r>
        <w:rPr>
          <w:b/>
        </w:rPr>
        <w:t>Isaiah 1:18; Psalm 51:7.</w:t>
      </w:r>
      <w:r>
        <w:t xml:space="preserve"> </w:t>
      </w:r>
    </w:p>
    <w:p w14:paraId="5C31BC44" w14:textId="77777777" w:rsidR="00B4627C" w:rsidRDefault="004318E3">
      <w:pPr>
        <w:spacing w:after="0" w:line="259" w:lineRule="auto"/>
        <w:ind w:firstLine="0"/>
        <w:jc w:val="left"/>
      </w:pPr>
      <w:r>
        <w:t xml:space="preserve"> </w:t>
      </w:r>
    </w:p>
    <w:p w14:paraId="7B105783" w14:textId="77777777" w:rsidR="00B4627C" w:rsidRDefault="004318E3">
      <w:pPr>
        <w:ind w:left="76" w:right="3145"/>
      </w:pPr>
      <w:r>
        <w:lastRenderedPageBreak/>
        <w:t xml:space="preserve">In the Old Testament, God has given us two physical pictures or foreshadowing of the provision for these two aspects of sin. First is the “sin offering” and the second is the “burnt offering.” </w:t>
      </w:r>
    </w:p>
    <w:p w14:paraId="3CFA427D" w14:textId="77777777" w:rsidR="00B4627C" w:rsidRDefault="004318E3">
      <w:pPr>
        <w:spacing w:after="0" w:line="259" w:lineRule="auto"/>
        <w:ind w:left="811" w:firstLine="0"/>
        <w:jc w:val="left"/>
      </w:pPr>
      <w:r>
        <w:t xml:space="preserve"> </w:t>
      </w:r>
    </w:p>
    <w:p w14:paraId="67D57FA9" w14:textId="77777777" w:rsidR="00B4627C" w:rsidRDefault="004318E3">
      <w:pPr>
        <w:ind w:left="76" w:right="3145"/>
      </w:pPr>
      <w:r>
        <w:t>“Sin offering” (</w:t>
      </w:r>
      <w:r>
        <w:rPr>
          <w:b/>
        </w:rPr>
        <w:t>Leviticus 4:27-29</w:t>
      </w:r>
      <w:r>
        <w:t xml:space="preserve">) – There is a lot of symbolism we could point to regarding the sin offering, but the one main thing I would like to focus on is the fact that the offerer’s sin was paid for or “covered” by the transfer of his sin to the sacrifice. </w:t>
      </w:r>
    </w:p>
    <w:p w14:paraId="048F76D3" w14:textId="77777777" w:rsidR="00B4627C" w:rsidRDefault="004318E3">
      <w:pPr>
        <w:spacing w:after="0" w:line="259" w:lineRule="auto"/>
        <w:ind w:firstLine="0"/>
        <w:jc w:val="left"/>
      </w:pPr>
      <w:r>
        <w:t xml:space="preserve"> </w:t>
      </w:r>
    </w:p>
    <w:p w14:paraId="0ECE3CDF" w14:textId="77777777" w:rsidR="00B4627C" w:rsidRDefault="004318E3">
      <w:pPr>
        <w:spacing w:after="3" w:line="243" w:lineRule="auto"/>
        <w:ind w:left="76" w:right="2904"/>
        <w:jc w:val="left"/>
      </w:pPr>
      <w:r>
        <w:t>“Burnt offering” (</w:t>
      </w:r>
      <w:r>
        <w:rPr>
          <w:b/>
        </w:rPr>
        <w:t>Leviticus 6:8-13</w:t>
      </w:r>
      <w:r>
        <w:t xml:space="preserve">) – The main focus here is on the fact that in this offering, the Lord’s acceptance of the offering (“soothing aroma” </w:t>
      </w:r>
      <w:r>
        <w:rPr>
          <w:b/>
        </w:rPr>
        <w:t>Leviticus 1:9</w:t>
      </w:r>
      <w:r>
        <w:t xml:space="preserve">) is being transferred to the offerer. </w:t>
      </w:r>
    </w:p>
    <w:p w14:paraId="1901DDAD" w14:textId="77777777" w:rsidR="00B4627C" w:rsidRDefault="004318E3">
      <w:pPr>
        <w:spacing w:after="0" w:line="259" w:lineRule="auto"/>
        <w:ind w:firstLine="0"/>
        <w:jc w:val="left"/>
      </w:pPr>
      <w:r>
        <w:t xml:space="preserve"> </w:t>
      </w:r>
    </w:p>
    <w:p w14:paraId="77A20532" w14:textId="77777777" w:rsidR="00B4627C" w:rsidRDefault="004318E3">
      <w:pPr>
        <w:ind w:left="76" w:right="3145"/>
      </w:pPr>
      <w:r>
        <w:t xml:space="preserve">So, the sin offering is a foreshadowing of our sin as an offense being forgiven by God. The burnt offering foreshadows purging of our soul or conscience from the defilement or guilt of our sin. </w:t>
      </w:r>
    </w:p>
    <w:p w14:paraId="1DAE36B8" w14:textId="77777777" w:rsidR="00B4627C" w:rsidRDefault="004318E3">
      <w:pPr>
        <w:spacing w:after="0" w:line="259" w:lineRule="auto"/>
        <w:ind w:firstLine="0"/>
        <w:jc w:val="left"/>
      </w:pPr>
      <w:r>
        <w:t xml:space="preserve"> </w:t>
      </w:r>
    </w:p>
    <w:p w14:paraId="3F75E55E" w14:textId="77777777" w:rsidR="00B4627C" w:rsidRDefault="004318E3">
      <w:pPr>
        <w:ind w:left="76" w:right="3145"/>
      </w:pPr>
      <w:r>
        <w:t xml:space="preserve">Spiritually speaking, today in our lives as Christians, both of these spiritual needs have been provided for through Christ’s finished work on the cross. But I believe it’s very safe to say that the issue for most fundamental Christians is not the fact of our “cleansing” or the fact of our sin being forgiven by God because of the blood of Christ. Most feel assured that they are cleansed, that their sin has truly been paid for. The bigger issue is in regard to the “purging” of our conscience, of Christ’s shed blood satisfying OUR soul—not so much in regard to past sin (though that can remain an issue, too), but more in regard to sin we continue to struggle in. We can excuse the sin that we committed as unbelievers, for what else could you expect?! But when we continue to struggle with sin as a believer, this is where we struggle with acceptance before God and with feeling guilty. </w:t>
      </w:r>
    </w:p>
    <w:p w14:paraId="28ED2DA7" w14:textId="77777777" w:rsidR="00B4627C" w:rsidRDefault="004318E3">
      <w:pPr>
        <w:spacing w:after="0" w:line="259" w:lineRule="auto"/>
        <w:ind w:firstLine="0"/>
        <w:jc w:val="left"/>
      </w:pPr>
      <w:r>
        <w:t xml:space="preserve"> </w:t>
      </w:r>
    </w:p>
    <w:p w14:paraId="2DFD25BA" w14:textId="77777777" w:rsidR="00B4627C" w:rsidRDefault="004318E3">
      <w:pPr>
        <w:ind w:left="76" w:right="3145"/>
      </w:pPr>
      <w:r>
        <w:t xml:space="preserve">“Cleansing” is a “positional” work, so to speak. It’s a work God does by which we receive qualification and title to be in His presence, to be restored to oneness with Him, to be made His children. </w:t>
      </w:r>
    </w:p>
    <w:p w14:paraId="639D240A" w14:textId="77777777" w:rsidR="00B4627C" w:rsidRDefault="004318E3">
      <w:pPr>
        <w:spacing w:after="0" w:line="259" w:lineRule="auto"/>
        <w:ind w:firstLine="0"/>
        <w:jc w:val="left"/>
      </w:pPr>
      <w:r>
        <w:t xml:space="preserve"> </w:t>
      </w:r>
    </w:p>
    <w:p w14:paraId="1E7C7AD0" w14:textId="77777777" w:rsidR="00B4627C" w:rsidRDefault="004318E3">
      <w:pPr>
        <w:ind w:left="76" w:right="3145"/>
      </w:pPr>
      <w:r>
        <w:t xml:space="preserve">“Purging” the conscience is the work that is done within us and it affects our daily condition. It regards the need for our sins to be as completely gone from us in our apprehension, as they are from before the eye of God. </w:t>
      </w:r>
    </w:p>
    <w:p w14:paraId="2880359C" w14:textId="77777777" w:rsidR="00B4627C" w:rsidRDefault="004318E3">
      <w:pPr>
        <w:spacing w:after="0" w:line="259" w:lineRule="auto"/>
        <w:ind w:firstLine="0"/>
        <w:jc w:val="left"/>
      </w:pPr>
      <w:r>
        <w:t xml:space="preserve"> </w:t>
      </w:r>
    </w:p>
    <w:p w14:paraId="5995766A" w14:textId="77777777" w:rsidR="00B4627C" w:rsidRDefault="004318E3">
      <w:pPr>
        <w:ind w:left="76" w:right="3145"/>
      </w:pPr>
      <w:r>
        <w:t xml:space="preserve">Cleansing removes all our guilt before God; purging the conscience takes away the sense of guilt from our own souls. </w:t>
      </w:r>
    </w:p>
    <w:p w14:paraId="55ECAB0E" w14:textId="77777777" w:rsidR="00B4627C" w:rsidRDefault="004318E3">
      <w:pPr>
        <w:spacing w:after="0" w:line="259" w:lineRule="auto"/>
        <w:ind w:firstLine="0"/>
        <w:jc w:val="left"/>
      </w:pPr>
      <w:r>
        <w:lastRenderedPageBreak/>
        <w:t xml:space="preserve"> </w:t>
      </w:r>
    </w:p>
    <w:p w14:paraId="736B1D29" w14:textId="77777777" w:rsidR="00B4627C" w:rsidRDefault="004318E3">
      <w:pPr>
        <w:ind w:left="76" w:right="3145"/>
      </w:pPr>
      <w:r>
        <w:t xml:space="preserve">Cleansing gives us the title or the right to stand before God; purging gives us the freedom and liberty to be able to enjoy His presence. </w:t>
      </w:r>
    </w:p>
    <w:p w14:paraId="6F4AAF5E" w14:textId="77777777" w:rsidR="00B4627C" w:rsidRDefault="004318E3">
      <w:pPr>
        <w:spacing w:after="0" w:line="259" w:lineRule="auto"/>
        <w:ind w:firstLine="0"/>
        <w:jc w:val="left"/>
      </w:pPr>
      <w:r>
        <w:t xml:space="preserve"> </w:t>
      </w:r>
    </w:p>
    <w:p w14:paraId="1F36A48F" w14:textId="77777777" w:rsidR="00B4627C" w:rsidRDefault="004318E3">
      <w:pPr>
        <w:ind w:left="76" w:right="3145"/>
      </w:pPr>
      <w:r>
        <w:t xml:space="preserve">The reality is that some of us feel so condemned (by self, Satan, or others) that it’s impossible for us to enjoy the fact that we’ve been made the children of God and the spiritual riches that are ours in Christ. We often don’t feel worthy of being in His presence because of guilt. </w:t>
      </w:r>
    </w:p>
    <w:p w14:paraId="0E53BBB9" w14:textId="77777777" w:rsidR="00B4627C" w:rsidRDefault="004318E3">
      <w:pPr>
        <w:spacing w:after="12" w:line="259" w:lineRule="auto"/>
        <w:ind w:firstLine="0"/>
        <w:jc w:val="left"/>
      </w:pPr>
      <w:r>
        <w:t xml:space="preserve"> </w:t>
      </w:r>
    </w:p>
    <w:p w14:paraId="3D555D68" w14:textId="77777777" w:rsidR="00B4627C" w:rsidRDefault="004318E3">
      <w:pPr>
        <w:numPr>
          <w:ilvl w:val="0"/>
          <w:numId w:val="160"/>
        </w:numPr>
        <w:spacing w:line="250" w:lineRule="auto"/>
        <w:ind w:hanging="451"/>
      </w:pPr>
      <w:r>
        <w:rPr>
          <w:b/>
        </w:rPr>
        <w:t xml:space="preserve">Read Hebrews 9:11-14. </w:t>
      </w:r>
    </w:p>
    <w:p w14:paraId="0EED3746" w14:textId="77777777" w:rsidR="00B4627C" w:rsidRDefault="004318E3">
      <w:pPr>
        <w:spacing w:after="0" w:line="259" w:lineRule="auto"/>
        <w:ind w:firstLine="0"/>
        <w:jc w:val="left"/>
      </w:pPr>
      <w:r>
        <w:t xml:space="preserve"> </w:t>
      </w:r>
    </w:p>
    <w:p w14:paraId="3D6E3FC3" w14:textId="77777777" w:rsidR="00B4627C" w:rsidRDefault="004318E3">
      <w:pPr>
        <w:ind w:left="76" w:right="3145"/>
      </w:pPr>
      <w:r>
        <w:t xml:space="preserve">The writer then goes on to further explain in </w:t>
      </w:r>
      <w:r>
        <w:rPr>
          <w:b/>
        </w:rPr>
        <w:t>Hebrews 10:1-18</w:t>
      </w:r>
      <w:r>
        <w:t xml:space="preserve">.  Here the writer is establishing the FACTS. The FACTS of what Jesus has done and provided both as our substitute sacrifice and as our High Priest. Then, not only does he establish the facts of Christ’s finished work, but also God’s view of Christ’s finished work, or His acceptance of it on our behalves.  </w:t>
      </w:r>
      <w:r>
        <w:rPr>
          <w:i/>
        </w:rPr>
        <w:t xml:space="preserve">“Their sins and their lawless deeds I will remember no more.” </w:t>
      </w:r>
    </w:p>
    <w:p w14:paraId="4990F2AE" w14:textId="77777777" w:rsidR="00B4627C" w:rsidRDefault="004318E3">
      <w:pPr>
        <w:spacing w:after="0" w:line="259" w:lineRule="auto"/>
        <w:ind w:firstLine="0"/>
        <w:jc w:val="left"/>
      </w:pPr>
      <w:r>
        <w:t xml:space="preserve"> </w:t>
      </w:r>
    </w:p>
    <w:p w14:paraId="58BAEB0E" w14:textId="77777777" w:rsidR="00B4627C" w:rsidRDefault="004318E3">
      <w:pPr>
        <w:ind w:left="76" w:right="3145"/>
      </w:pPr>
      <w:r>
        <w:t xml:space="preserve">In verses 19-25, the writer lays out the effects that the above facts should have on our hearts. </w:t>
      </w:r>
    </w:p>
    <w:p w14:paraId="15D85CDE" w14:textId="77777777" w:rsidR="00B4627C" w:rsidRDefault="004318E3">
      <w:pPr>
        <w:spacing w:after="12" w:line="259" w:lineRule="auto"/>
        <w:ind w:firstLine="0"/>
        <w:jc w:val="left"/>
      </w:pPr>
      <w:r>
        <w:t xml:space="preserve"> </w:t>
      </w:r>
    </w:p>
    <w:p w14:paraId="286F6FE4" w14:textId="77777777" w:rsidR="00B4627C" w:rsidRDefault="004318E3">
      <w:pPr>
        <w:numPr>
          <w:ilvl w:val="0"/>
          <w:numId w:val="160"/>
        </w:numPr>
        <w:spacing w:line="250" w:lineRule="auto"/>
        <w:ind w:hanging="451"/>
      </w:pPr>
      <w:r>
        <w:rPr>
          <w:b/>
        </w:rPr>
        <w:t xml:space="preserve">Read Hebrews 10:19-25. </w:t>
      </w:r>
    </w:p>
    <w:p w14:paraId="56243CFE" w14:textId="77777777" w:rsidR="00B4627C" w:rsidRDefault="004318E3">
      <w:pPr>
        <w:spacing w:after="0" w:line="259" w:lineRule="auto"/>
        <w:ind w:firstLine="0"/>
        <w:jc w:val="left"/>
      </w:pPr>
      <w:r>
        <w:t xml:space="preserve"> </w:t>
      </w:r>
    </w:p>
    <w:p w14:paraId="4744BAD5" w14:textId="77777777" w:rsidR="00B4627C" w:rsidRDefault="004318E3">
      <w:pPr>
        <w:ind w:left="76" w:right="3145"/>
      </w:pPr>
      <w:r>
        <w:t xml:space="preserve">Verse 22 – </w:t>
      </w:r>
      <w:r>
        <w:rPr>
          <w:i/>
        </w:rPr>
        <w:t xml:space="preserve">“Let us draw near with a sincere heart in the assurance that faith brings.” </w:t>
      </w:r>
      <w:r>
        <w:t>The writer is saying that Jesus’ shed blood has paid for ALL of our sin, that God the Father is satisfied with His payment for our sin, and that He has promised He will remember our sin no more.</w:t>
      </w:r>
      <w:r>
        <w:rPr>
          <w:i/>
        </w:rPr>
        <w:t xml:space="preserve"> </w:t>
      </w:r>
    </w:p>
    <w:p w14:paraId="32C06010" w14:textId="77777777" w:rsidR="00B4627C" w:rsidRDefault="004318E3">
      <w:pPr>
        <w:spacing w:after="0" w:line="259" w:lineRule="auto"/>
        <w:ind w:firstLine="0"/>
        <w:jc w:val="left"/>
      </w:pPr>
      <w:r>
        <w:t xml:space="preserve"> </w:t>
      </w:r>
    </w:p>
    <w:p w14:paraId="193201C2" w14:textId="77777777" w:rsidR="00B4627C" w:rsidRDefault="004318E3">
      <w:pPr>
        <w:ind w:left="76" w:right="3145"/>
      </w:pPr>
      <w:r>
        <w:t xml:space="preserve">What sin? Only the sin we committed before salvation? When Jesus died on the cross to pay for our sin, how much of our sin was future? ALL OF IT! Even the sins that you will commit tomorrow as a child of God! So, when God says He will remember our sin no more, He is talking about ALL of it! </w:t>
      </w:r>
    </w:p>
    <w:p w14:paraId="2E7A2EF1" w14:textId="77777777" w:rsidR="00B4627C" w:rsidRDefault="004318E3">
      <w:pPr>
        <w:spacing w:after="0" w:line="259" w:lineRule="auto"/>
        <w:ind w:firstLine="0"/>
        <w:jc w:val="left"/>
      </w:pPr>
      <w:r>
        <w:t xml:space="preserve"> </w:t>
      </w:r>
    </w:p>
    <w:p w14:paraId="2067A79F" w14:textId="77777777" w:rsidR="00B4627C" w:rsidRDefault="004318E3">
      <w:pPr>
        <w:ind w:left="76" w:right="3145"/>
      </w:pPr>
      <w:r>
        <w:t xml:space="preserve">Jesus blood has completely paid for ALL of our sin, to the extent of God remembering NONE of it any longer. Therefore, the writer says believe these facts, believe that these things are so. Because the heart of God is completely satisfied with Christ’s payment for your sin, you, too, can be satisfied with His payment for your sin and allow yourself to “draw near unto God with a sincere heart” by being free to enjoy being in His presence. The way we can become free to enjoy the fact that we ARE in His presence, the writer says, is by faith – </w:t>
      </w:r>
      <w:r>
        <w:rPr>
          <w:i/>
        </w:rPr>
        <w:t xml:space="preserve">“Let us draw near with a </w:t>
      </w:r>
      <w:r>
        <w:rPr>
          <w:i/>
        </w:rPr>
        <w:lastRenderedPageBreak/>
        <w:t>sincere heart in the FULL assurance that FAITH brings.</w:t>
      </w:r>
      <w:r>
        <w:t xml:space="preserve">” Faith that ALL of our sin has been cleansed and faith that the payment FULLY SATISFIES the heart of God! </w:t>
      </w:r>
    </w:p>
    <w:p w14:paraId="439650F5" w14:textId="77777777" w:rsidR="00B4627C" w:rsidRDefault="004318E3">
      <w:pPr>
        <w:spacing w:after="0" w:line="259" w:lineRule="auto"/>
        <w:ind w:firstLine="0"/>
        <w:jc w:val="left"/>
      </w:pPr>
      <w:r>
        <w:t xml:space="preserve"> </w:t>
      </w:r>
    </w:p>
    <w:p w14:paraId="78ACAACE" w14:textId="77777777" w:rsidR="00B4627C" w:rsidRDefault="004318E3">
      <w:pPr>
        <w:ind w:left="76" w:right="3145"/>
      </w:pPr>
      <w:r>
        <w:t>Whenever we walk in the flesh and commit sin, whether it’s a one-time thing or something that we have been struggling with for a long time, yes, we confess it as sin (</w:t>
      </w:r>
      <w:r>
        <w:rPr>
          <w:b/>
        </w:rPr>
        <w:t>1 John 1:9</w:t>
      </w:r>
      <w:r>
        <w:t xml:space="preserve">); but the moment we confess/admit our sin, that very moment we can begin praising Him for His death on the cross that paid for that sin and the forgiveness and redemption we’ve already received as a result. </w:t>
      </w:r>
    </w:p>
    <w:p w14:paraId="13219EF1" w14:textId="77777777" w:rsidR="00B4627C" w:rsidRDefault="004318E3">
      <w:pPr>
        <w:spacing w:after="0" w:line="259" w:lineRule="auto"/>
        <w:ind w:firstLine="0"/>
        <w:jc w:val="left"/>
      </w:pPr>
      <w:r>
        <w:t xml:space="preserve"> </w:t>
      </w:r>
    </w:p>
    <w:p w14:paraId="0BDB5201" w14:textId="77777777" w:rsidR="00B4627C" w:rsidRDefault="004318E3">
      <w:pPr>
        <w:ind w:left="76" w:right="3145"/>
      </w:pPr>
      <w:r>
        <w:t xml:space="preserve">If we continue to struggle with feeling guilty, we need to once again look back and deliberately “appropriate” the blood. Look back and say, “Wait a minute. Jesus already shed His blood for this sin. It is already paid for in full. I am free to feel fully accepted by God, for indeed I am.”  </w:t>
      </w:r>
    </w:p>
    <w:p w14:paraId="77E5AAA8" w14:textId="77777777" w:rsidR="00B4627C" w:rsidRDefault="004318E3">
      <w:pPr>
        <w:spacing w:after="13" w:line="259" w:lineRule="auto"/>
        <w:ind w:firstLine="0"/>
        <w:jc w:val="left"/>
      </w:pPr>
      <w:r>
        <w:t xml:space="preserve"> </w:t>
      </w:r>
    </w:p>
    <w:p w14:paraId="40D0D502"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Romans 8:1-4 and 31-39. </w:t>
      </w:r>
    </w:p>
    <w:p w14:paraId="26888FCF" w14:textId="77777777" w:rsidR="00B4627C" w:rsidRDefault="004318E3">
      <w:pPr>
        <w:spacing w:after="0" w:line="259" w:lineRule="auto"/>
        <w:ind w:firstLine="0"/>
        <w:jc w:val="left"/>
      </w:pPr>
      <w:r>
        <w:t xml:space="preserve"> </w:t>
      </w:r>
      <w:r>
        <w:tab/>
        <w:t xml:space="preserve"> </w:t>
      </w:r>
      <w:r>
        <w:br w:type="page"/>
      </w:r>
    </w:p>
    <w:p w14:paraId="6001C91F" w14:textId="77777777" w:rsidR="00B4627C" w:rsidRDefault="004318E3">
      <w:pPr>
        <w:pStyle w:val="Heading1"/>
        <w:ind w:left="94" w:right="1"/>
      </w:pPr>
      <w:r>
        <w:lastRenderedPageBreak/>
        <w:t xml:space="preserve">Knowing God </w:t>
      </w:r>
    </w:p>
    <w:p w14:paraId="3F8D8AB2" w14:textId="77777777" w:rsidR="00B4627C" w:rsidRDefault="004318E3">
      <w:pPr>
        <w:spacing w:after="0" w:line="271" w:lineRule="auto"/>
        <w:ind w:left="98" w:right="2" w:hanging="10"/>
        <w:jc w:val="center"/>
      </w:pPr>
      <w:r>
        <w:rPr>
          <w:rFonts w:ascii="Papyrus" w:eastAsia="Papyrus" w:hAnsi="Papyrus" w:cs="Papyrus"/>
          <w:color w:val="C00000"/>
          <w:sz w:val="32"/>
        </w:rPr>
        <w:t xml:space="preserve">Lesson 41:  </w:t>
      </w:r>
      <w:r>
        <w:rPr>
          <w:rFonts w:ascii="Papyrus" w:eastAsia="Papyrus" w:hAnsi="Papyrus" w:cs="Papyrus"/>
          <w:color w:val="C00000"/>
        </w:rPr>
        <w:t>The Mystery of God—Namely, Christ</w:t>
      </w:r>
      <w:r>
        <w:t xml:space="preserve"> </w:t>
      </w:r>
    </w:p>
    <w:p w14:paraId="340E9FBD" w14:textId="77777777" w:rsidR="00B4627C" w:rsidRDefault="004318E3">
      <w:pPr>
        <w:spacing w:after="0" w:line="259" w:lineRule="auto"/>
        <w:ind w:firstLine="0"/>
        <w:jc w:val="left"/>
      </w:pPr>
      <w:r>
        <w:t xml:space="preserve"> </w:t>
      </w:r>
    </w:p>
    <w:p w14:paraId="3012DDAB" w14:textId="77777777" w:rsidR="00B4627C" w:rsidRDefault="004318E3">
      <w:pPr>
        <w:spacing w:after="0" w:line="259" w:lineRule="auto"/>
        <w:ind w:firstLine="0"/>
        <w:jc w:val="left"/>
      </w:pPr>
      <w:r>
        <w:rPr>
          <w:b/>
        </w:rPr>
        <w:t xml:space="preserve"> </w:t>
      </w:r>
    </w:p>
    <w:p w14:paraId="5ECEB1F3" w14:textId="77777777" w:rsidR="00B4627C" w:rsidRDefault="004318E3">
      <w:pPr>
        <w:spacing w:after="25" w:line="250" w:lineRule="auto"/>
        <w:ind w:left="86" w:hanging="10"/>
      </w:pPr>
      <w:r>
        <w:rPr>
          <w:b/>
        </w:rPr>
        <w:t xml:space="preserve">Review Questions </w:t>
      </w:r>
    </w:p>
    <w:p w14:paraId="3A8DA666" w14:textId="77777777" w:rsidR="00B4627C" w:rsidRDefault="004318E3">
      <w:pPr>
        <w:numPr>
          <w:ilvl w:val="0"/>
          <w:numId w:val="161"/>
        </w:numPr>
        <w:spacing w:line="250" w:lineRule="auto"/>
        <w:ind w:hanging="360"/>
      </w:pPr>
      <w:r>
        <w:rPr>
          <w:b/>
        </w:rPr>
        <w:t xml:space="preserve">There are three aspects to our salvation; what are they? </w:t>
      </w:r>
    </w:p>
    <w:p w14:paraId="673558D7" w14:textId="77777777" w:rsidR="00B4627C" w:rsidRDefault="004318E3">
      <w:pPr>
        <w:numPr>
          <w:ilvl w:val="0"/>
          <w:numId w:val="161"/>
        </w:numPr>
        <w:spacing w:line="250" w:lineRule="auto"/>
        <w:ind w:hanging="360"/>
      </w:pPr>
      <w:r>
        <w:rPr>
          <w:b/>
        </w:rPr>
        <w:t xml:space="preserve">Mankind has received five main penalties for sin; what are they? </w:t>
      </w:r>
    </w:p>
    <w:p w14:paraId="049E1C61" w14:textId="77777777" w:rsidR="00B4627C" w:rsidRDefault="004318E3">
      <w:pPr>
        <w:numPr>
          <w:ilvl w:val="0"/>
          <w:numId w:val="161"/>
        </w:numPr>
        <w:spacing w:line="250" w:lineRule="auto"/>
        <w:ind w:hanging="360"/>
      </w:pPr>
      <w:r>
        <w:rPr>
          <w:b/>
        </w:rPr>
        <w:t xml:space="preserve">At salvation, how are these five aspects restored? </w:t>
      </w:r>
    </w:p>
    <w:p w14:paraId="40B37AC6" w14:textId="77777777" w:rsidR="00B4627C" w:rsidRDefault="004318E3">
      <w:pPr>
        <w:numPr>
          <w:ilvl w:val="0"/>
          <w:numId w:val="161"/>
        </w:numPr>
        <w:spacing w:line="250" w:lineRule="auto"/>
        <w:ind w:hanging="360"/>
      </w:pPr>
      <w:r>
        <w:rPr>
          <w:b/>
        </w:rPr>
        <w:t xml:space="preserve">If the blood of Jesus doesn’t purge our souls of the guilt of our sin, how will this affect our Christian lives and relationship with God? </w:t>
      </w:r>
    </w:p>
    <w:p w14:paraId="4079C6FC" w14:textId="77777777" w:rsidR="00B4627C" w:rsidRDefault="004318E3">
      <w:pPr>
        <w:spacing w:after="0" w:line="259" w:lineRule="auto"/>
        <w:ind w:firstLine="0"/>
        <w:jc w:val="left"/>
      </w:pPr>
      <w:r>
        <w:t xml:space="preserve"> </w:t>
      </w:r>
    </w:p>
    <w:p w14:paraId="1AD38F36" w14:textId="77777777" w:rsidR="00B4627C" w:rsidRDefault="004318E3">
      <w:pPr>
        <w:spacing w:line="250" w:lineRule="auto"/>
        <w:ind w:left="86" w:hanging="10"/>
      </w:pPr>
      <w:r>
        <w:rPr>
          <w:b/>
        </w:rPr>
        <w:t xml:space="preserve">Introduction: Throughout the course of this teaching, one of the main things we have highlighted over and over is the fact that it is God Himself Who is carrying out His eternal plan of redemption. It was He who determined it before the foundations of the earth and it’s been He Who has been carrying it out and fulfilling it through Christ on the behalf of mankind and for His glory. God has only ever had one requirement for us as humans—FAITH. Simply believing that what He says is true. Faith in the facts of what He has revealed. In the Old Testament, it was faith in the promise of the coming Deliverer. Through the New Testament and up until now, it’s in the fact that indeed the promised Deliverer came and He has finished the work and fulfilled God’s plan of redemption. God left nothing for mankind to figure out on their own. It was He Who first determined His eternal plan of redemption before mankind even existed and since creation, He has gone to great lengths to faithfully communicate Who He is, what He is like, what He is doing, Who the Deliver is, and how mankind can be delivered. </w:t>
      </w:r>
    </w:p>
    <w:p w14:paraId="4129C00B" w14:textId="77777777" w:rsidR="00B4627C" w:rsidRDefault="004318E3">
      <w:pPr>
        <w:spacing w:after="13" w:line="259" w:lineRule="auto"/>
        <w:ind w:firstLine="0"/>
        <w:jc w:val="left"/>
      </w:pPr>
      <w:r>
        <w:rPr>
          <w:b/>
        </w:rPr>
        <w:t xml:space="preserve"> </w:t>
      </w:r>
    </w:p>
    <w:p w14:paraId="79B92D06"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Ephesians 1:11. </w:t>
      </w:r>
    </w:p>
    <w:p w14:paraId="500146E0" w14:textId="77777777" w:rsidR="00B4627C" w:rsidRDefault="004318E3">
      <w:pPr>
        <w:spacing w:after="0" w:line="259" w:lineRule="auto"/>
        <w:ind w:firstLine="0"/>
        <w:jc w:val="left"/>
      </w:pPr>
      <w:r>
        <w:rPr>
          <w:b/>
        </w:rPr>
        <w:t xml:space="preserve"> </w:t>
      </w:r>
    </w:p>
    <w:p w14:paraId="5C08D76A" w14:textId="77777777" w:rsidR="00B4627C" w:rsidRDefault="004318E3">
      <w:pPr>
        <w:spacing w:line="250" w:lineRule="auto"/>
        <w:ind w:left="86" w:right="90" w:hanging="10"/>
      </w:pPr>
      <w:r>
        <w:rPr>
          <w:b/>
        </w:rPr>
        <w:t xml:space="preserve">Name one instance in the Old Testament where someone needed to be delivered from something and God left it up to them to figure out for themselves or where He did not divinely intervene to bring about His will. You can’t! And it’s all those accounts of physical deliverances that He accomplished for various ones through the Old Testament that form a clear pattern and example for the deliverance that we have needed from our spiritual death and all of its effects. </w:t>
      </w:r>
    </w:p>
    <w:p w14:paraId="5A3CE7C1" w14:textId="77777777" w:rsidR="00B4627C" w:rsidRDefault="004318E3">
      <w:pPr>
        <w:spacing w:after="0" w:line="259" w:lineRule="auto"/>
        <w:ind w:firstLine="0"/>
        <w:jc w:val="left"/>
      </w:pPr>
      <w:r>
        <w:rPr>
          <w:b/>
        </w:rPr>
        <w:t xml:space="preserve"> </w:t>
      </w:r>
    </w:p>
    <w:p w14:paraId="6D93C6AE" w14:textId="77777777" w:rsidR="00B4627C" w:rsidRDefault="004318E3">
      <w:pPr>
        <w:spacing w:line="250" w:lineRule="auto"/>
        <w:ind w:left="86" w:right="94" w:hanging="10"/>
      </w:pPr>
      <w:r>
        <w:rPr>
          <w:b/>
        </w:rPr>
        <w:t xml:space="preserve">In our last lesson, we looked at the fact that being saved or delivered from the penalty of our sin is a part of the salvation that we’ve received through Christ’s substitutionary death. In this lesson we are going to look at another part of the salvation we have received, sanctification, saved from the power of sin. </w:t>
      </w:r>
    </w:p>
    <w:p w14:paraId="5939ECCF" w14:textId="77777777" w:rsidR="00B4627C" w:rsidRDefault="004318E3">
      <w:pPr>
        <w:spacing w:after="0" w:line="259" w:lineRule="auto"/>
        <w:ind w:firstLine="0"/>
        <w:jc w:val="left"/>
      </w:pPr>
      <w:r>
        <w:t xml:space="preserve"> </w:t>
      </w:r>
    </w:p>
    <w:p w14:paraId="1E3E94BF" w14:textId="77777777" w:rsidR="00B4627C" w:rsidRDefault="004318E3">
      <w:pPr>
        <w:spacing w:after="0" w:line="259" w:lineRule="auto"/>
        <w:ind w:firstLine="0"/>
        <w:jc w:val="left"/>
      </w:pPr>
      <w:r>
        <w:t xml:space="preserve"> </w:t>
      </w:r>
    </w:p>
    <w:p w14:paraId="61DD2B2B" w14:textId="77777777" w:rsidR="00B4627C" w:rsidRDefault="004318E3">
      <w:pPr>
        <w:spacing w:line="250" w:lineRule="auto"/>
        <w:ind w:left="86" w:right="2929" w:hanging="10"/>
      </w:pPr>
      <w:r>
        <w:rPr>
          <w:b/>
          <w:u w:val="single" w:color="000000"/>
        </w:rPr>
        <w:t>The Mystery</w:t>
      </w:r>
      <w:r>
        <w:rPr>
          <w:b/>
        </w:rPr>
        <w:t xml:space="preserve"> </w:t>
      </w:r>
    </w:p>
    <w:p w14:paraId="7CCDEAE8" w14:textId="77777777" w:rsidR="00B4627C" w:rsidRDefault="004318E3">
      <w:pPr>
        <w:spacing w:after="0" w:line="259" w:lineRule="auto"/>
        <w:ind w:firstLine="0"/>
        <w:jc w:val="left"/>
      </w:pPr>
      <w:r>
        <w:t xml:space="preserve"> </w:t>
      </w:r>
    </w:p>
    <w:p w14:paraId="02B9C1C4" w14:textId="77777777" w:rsidR="00B4627C" w:rsidRDefault="004318E3">
      <w:pPr>
        <w:ind w:left="76" w:right="3145"/>
      </w:pPr>
      <w:r>
        <w:t xml:space="preserve">Throughout the Old Testament, all the people knew was that a Deliverer was coming. What He would actually do, provide, and how He would affect His followers was kept as a mystery by God until the appointed time. </w:t>
      </w:r>
    </w:p>
    <w:p w14:paraId="2B4B3CDE" w14:textId="77777777" w:rsidR="00B4627C" w:rsidRDefault="004318E3">
      <w:pPr>
        <w:spacing w:after="13" w:line="259" w:lineRule="auto"/>
        <w:ind w:firstLine="0"/>
        <w:jc w:val="left"/>
      </w:pPr>
      <w:r>
        <w:lastRenderedPageBreak/>
        <w:t xml:space="preserve"> </w:t>
      </w:r>
    </w:p>
    <w:p w14:paraId="006AE121" w14:textId="77777777" w:rsidR="00B4627C" w:rsidRDefault="004318E3">
      <w:pPr>
        <w:spacing w:line="250" w:lineRule="auto"/>
        <w:ind w:left="527" w:right="3151" w:hanging="451"/>
      </w:pPr>
      <w:r>
        <w:rPr>
          <w:rFonts w:ascii="Wingdings" w:eastAsia="Wingdings" w:hAnsi="Wingdings" w:cs="Wingdings"/>
        </w:rPr>
        <w:t></w:t>
      </w:r>
      <w:r>
        <w:rPr>
          <w:rFonts w:ascii="Arial" w:eastAsia="Arial" w:hAnsi="Arial" w:cs="Arial"/>
        </w:rPr>
        <w:t xml:space="preserve"> </w:t>
      </w:r>
      <w:r>
        <w:rPr>
          <w:b/>
        </w:rPr>
        <w:t>Read Colossians 2:1-3; 1 Corinthians 2:7; Ephesians 3:1-7</w:t>
      </w:r>
      <w:r>
        <w:t xml:space="preserve"> (Jews and Gentiles becoming one in Christ); </w:t>
      </w:r>
      <w:r>
        <w:rPr>
          <w:b/>
        </w:rPr>
        <w:t>Ephesians 5:32</w:t>
      </w:r>
      <w:r>
        <w:t xml:space="preserve"> (Christ and the Church); </w:t>
      </w:r>
      <w:r>
        <w:rPr>
          <w:b/>
        </w:rPr>
        <w:t xml:space="preserve">Ephesians 6:19. </w:t>
      </w:r>
    </w:p>
    <w:p w14:paraId="1F4B5641" w14:textId="77777777" w:rsidR="00B4627C" w:rsidRDefault="004318E3">
      <w:pPr>
        <w:spacing w:after="0" w:line="259" w:lineRule="auto"/>
        <w:ind w:firstLine="0"/>
        <w:jc w:val="left"/>
      </w:pPr>
      <w:r>
        <w:rPr>
          <w:b/>
        </w:rPr>
        <w:t xml:space="preserve"> </w:t>
      </w:r>
    </w:p>
    <w:p w14:paraId="2838B5FC" w14:textId="77777777" w:rsidR="00B4627C" w:rsidRDefault="004318E3">
      <w:pPr>
        <w:ind w:left="76" w:right="3145"/>
      </w:pPr>
      <w:r>
        <w:t xml:space="preserve">Look at </w:t>
      </w:r>
      <w:r>
        <w:rPr>
          <w:b/>
        </w:rPr>
        <w:t>1 Timothy 3:16</w:t>
      </w:r>
      <w:r>
        <w:t xml:space="preserve"> – In the first part of the verse Paul states, “without a doubt, great is the mystery of godliness” and then goes on to state what God has done (in a very condensed way) to make us godly. That is the finished work of Christ that is what He did. So, how does that produce godliness?</w:t>
      </w:r>
      <w:r>
        <w:rPr>
          <w:b/>
        </w:rPr>
        <w:t xml:space="preserve"> </w:t>
      </w:r>
    </w:p>
    <w:p w14:paraId="22AA56A2" w14:textId="77777777" w:rsidR="00B4627C" w:rsidRDefault="004318E3">
      <w:pPr>
        <w:spacing w:after="0" w:line="259" w:lineRule="auto"/>
        <w:ind w:firstLine="0"/>
        <w:jc w:val="left"/>
      </w:pPr>
      <w:r>
        <w:t xml:space="preserve"> </w:t>
      </w:r>
    </w:p>
    <w:p w14:paraId="7BCA4B05" w14:textId="77777777" w:rsidR="00B4627C" w:rsidRDefault="004318E3">
      <w:pPr>
        <w:ind w:left="76" w:right="3145"/>
      </w:pPr>
      <w:r>
        <w:t xml:space="preserve">Now in </w:t>
      </w:r>
      <w:r>
        <w:rPr>
          <w:b/>
        </w:rPr>
        <w:t>Romans 16:25-26</w:t>
      </w:r>
      <w:r>
        <w:t xml:space="preserve">, Paul states this wisdom of God had been kept secret from before the foundations of the earth but that now it has been revealed by the prophetic scriptures. Then, in </w:t>
      </w:r>
      <w:r>
        <w:rPr>
          <w:b/>
        </w:rPr>
        <w:t>Colossians 1:27</w:t>
      </w:r>
      <w:r>
        <w:t xml:space="preserve">, he says, this mystery which has been hidden from ages past but has now been revealed to the saints. </w:t>
      </w:r>
      <w:r>
        <w:rPr>
          <w:b/>
        </w:rPr>
        <w:t xml:space="preserve"> </w:t>
      </w:r>
    </w:p>
    <w:p w14:paraId="1AACEFEC" w14:textId="77777777" w:rsidR="00B4627C" w:rsidRDefault="004318E3">
      <w:pPr>
        <w:spacing w:after="0" w:line="259" w:lineRule="auto"/>
        <w:ind w:firstLine="0"/>
        <w:jc w:val="left"/>
      </w:pPr>
      <w:r>
        <w:t xml:space="preserve"> </w:t>
      </w:r>
    </w:p>
    <w:p w14:paraId="777CFE95" w14:textId="77777777" w:rsidR="00B4627C" w:rsidRDefault="004318E3">
      <w:pPr>
        <w:spacing w:line="250" w:lineRule="auto"/>
        <w:ind w:left="86" w:right="2929" w:hanging="10"/>
      </w:pPr>
      <w:r>
        <w:rPr>
          <w:b/>
          <w:u w:val="single" w:color="000000"/>
        </w:rPr>
        <w:t>Sanctification – Saved from the Power of Sin</w:t>
      </w:r>
      <w:r>
        <w:rPr>
          <w:b/>
        </w:rPr>
        <w:t xml:space="preserve"> </w:t>
      </w:r>
    </w:p>
    <w:p w14:paraId="113F8FC5" w14:textId="77777777" w:rsidR="00B4627C" w:rsidRDefault="004318E3">
      <w:pPr>
        <w:spacing w:after="0" w:line="259" w:lineRule="auto"/>
        <w:ind w:firstLine="0"/>
        <w:jc w:val="left"/>
      </w:pPr>
      <w:r>
        <w:t xml:space="preserve"> </w:t>
      </w:r>
    </w:p>
    <w:p w14:paraId="4E7B32C9" w14:textId="77777777" w:rsidR="00B4627C" w:rsidRDefault="004318E3">
      <w:pPr>
        <w:ind w:left="76" w:right="3145"/>
      </w:pPr>
      <w:r>
        <w:t xml:space="preserve">So, first let’s look at some of the passages of scripture where God has revealed or unpacked this “mystery” and what it entails. Let’s begin with first establishing a definition of what the mystery is. </w:t>
      </w:r>
    </w:p>
    <w:p w14:paraId="67582807" w14:textId="77777777" w:rsidR="00B4627C" w:rsidRDefault="004318E3">
      <w:pPr>
        <w:spacing w:after="13" w:line="259" w:lineRule="auto"/>
        <w:ind w:firstLine="0"/>
        <w:jc w:val="left"/>
      </w:pPr>
      <w:r>
        <w:t xml:space="preserve"> </w:t>
      </w:r>
    </w:p>
    <w:p w14:paraId="3C047AAC" w14:textId="77777777" w:rsidR="00B4627C" w:rsidRDefault="004318E3">
      <w:pPr>
        <w:numPr>
          <w:ilvl w:val="0"/>
          <w:numId w:val="162"/>
        </w:numPr>
        <w:spacing w:line="250" w:lineRule="auto"/>
        <w:ind w:hanging="451"/>
      </w:pPr>
      <w:r>
        <w:rPr>
          <w:b/>
        </w:rPr>
        <w:t xml:space="preserve">Read 1 Corinthians 2:7; 2 Timothy 1:9; Ephesians 1:9. </w:t>
      </w:r>
    </w:p>
    <w:p w14:paraId="12E2E211" w14:textId="77777777" w:rsidR="00B4627C" w:rsidRDefault="004318E3">
      <w:pPr>
        <w:spacing w:after="0" w:line="259" w:lineRule="auto"/>
        <w:ind w:firstLine="0"/>
        <w:jc w:val="left"/>
      </w:pPr>
      <w:r>
        <w:rPr>
          <w:b/>
        </w:rPr>
        <w:t xml:space="preserve"> </w:t>
      </w:r>
    </w:p>
    <w:p w14:paraId="250767E4" w14:textId="77777777" w:rsidR="00B4627C" w:rsidRDefault="004318E3">
      <w:pPr>
        <w:ind w:left="76" w:right="3145"/>
      </w:pPr>
      <w:r>
        <w:t>It’s pretty plain to see that the “mystery,” or that which has been kept a mystery, has been the details of God’s plans and purposes that would be accomplished through Christ—the eternal plan of redemption.</w:t>
      </w:r>
      <w:r>
        <w:rPr>
          <w:b/>
        </w:rPr>
        <w:t xml:space="preserve"> </w:t>
      </w:r>
      <w:r>
        <w:t xml:space="preserve">Again, not so much that He was coming, but the details of what He would actually accomplish. More specifically, it’s the “mystery of being in Him,” in Christ, the “identification truths.” See </w:t>
      </w:r>
      <w:r>
        <w:rPr>
          <w:b/>
        </w:rPr>
        <w:t xml:space="preserve">Colossians 1:26-27. </w:t>
      </w:r>
    </w:p>
    <w:p w14:paraId="282954C5" w14:textId="77777777" w:rsidR="00B4627C" w:rsidRDefault="004318E3">
      <w:pPr>
        <w:spacing w:after="0" w:line="259" w:lineRule="auto"/>
        <w:ind w:left="811" w:firstLine="0"/>
        <w:jc w:val="left"/>
      </w:pPr>
      <w:r>
        <w:rPr>
          <w:b/>
        </w:rPr>
        <w:t xml:space="preserve"> </w:t>
      </w:r>
    </w:p>
    <w:p w14:paraId="54A5D338" w14:textId="77777777" w:rsidR="00B4627C" w:rsidRDefault="004318E3">
      <w:pPr>
        <w:ind w:left="76" w:right="3145"/>
      </w:pPr>
      <w:r>
        <w:t xml:space="preserve">A number of lessons ago, when speaking about the prophecies of Christ, we made the statement that there is both an enlarging and a narrowing progression to the prophecies of Christ. The prophecies narrowed in the sense that they became increasingly pinpointed in who the Deliverer would be. But they became enlarged in the sense of revealing what it was that He would do and accomplish. These passages that unpack the “mystery of God’s plans and purposes through Christ” are a continuation of the enlargement of the scope of Christ’s finished work.  They are a revelation of what we have become, where we have been placed, and what we have received as the result of being IN CHRIST. Now, the details of the revelation of the mystery </w:t>
      </w:r>
      <w:r>
        <w:lastRenderedPageBreak/>
        <w:t xml:space="preserve">of being in Christ, in </w:t>
      </w:r>
      <w:r>
        <w:rPr>
          <w:b/>
        </w:rPr>
        <w:t>2 Peter</w:t>
      </w:r>
      <w:r>
        <w:t xml:space="preserve"> is referred to as “all things pertaining to life and godliness.” </w:t>
      </w:r>
    </w:p>
    <w:p w14:paraId="78A4FA62" w14:textId="77777777" w:rsidR="00B4627C" w:rsidRDefault="004318E3">
      <w:pPr>
        <w:spacing w:after="0" w:line="259" w:lineRule="auto"/>
        <w:ind w:firstLine="0"/>
        <w:jc w:val="left"/>
      </w:pPr>
      <w:r>
        <w:t xml:space="preserve"> </w:t>
      </w:r>
    </w:p>
    <w:p w14:paraId="6C268925" w14:textId="77777777" w:rsidR="00B4627C" w:rsidRDefault="004318E3">
      <w:pPr>
        <w:spacing w:line="250" w:lineRule="auto"/>
        <w:ind w:left="86" w:right="2929" w:hanging="10"/>
      </w:pPr>
      <w:r>
        <w:rPr>
          <w:b/>
          <w:u w:val="single" w:color="000000"/>
        </w:rPr>
        <w:t>We have received “ALL THINGS.”</w:t>
      </w:r>
      <w:r>
        <w:rPr>
          <w:b/>
        </w:rPr>
        <w:t xml:space="preserve"> </w:t>
      </w:r>
    </w:p>
    <w:p w14:paraId="1D6840E9" w14:textId="77777777" w:rsidR="00B4627C" w:rsidRDefault="004318E3">
      <w:pPr>
        <w:spacing w:after="0" w:line="259" w:lineRule="auto"/>
        <w:ind w:firstLine="0"/>
        <w:jc w:val="left"/>
      </w:pPr>
      <w:r>
        <w:t xml:space="preserve"> </w:t>
      </w:r>
    </w:p>
    <w:p w14:paraId="438EF6D9" w14:textId="77777777" w:rsidR="00B4627C" w:rsidRDefault="004318E3">
      <w:pPr>
        <w:ind w:left="76" w:right="3145"/>
      </w:pPr>
      <w:r>
        <w:t xml:space="preserve">On the one hand, Paul’s epistles refer to the effects of the finished work of Christ as a mystery, but Peter’s second epistle states that we have absolutely received everything needed for the receiving of eternal life and godly living.  </w:t>
      </w:r>
    </w:p>
    <w:p w14:paraId="5EA0B241" w14:textId="77777777" w:rsidR="00B4627C" w:rsidRDefault="004318E3">
      <w:pPr>
        <w:spacing w:after="12" w:line="259" w:lineRule="auto"/>
        <w:ind w:firstLine="0"/>
        <w:jc w:val="left"/>
      </w:pPr>
      <w:r>
        <w:t xml:space="preserve"> </w:t>
      </w:r>
    </w:p>
    <w:p w14:paraId="55E35622" w14:textId="77777777" w:rsidR="00B4627C" w:rsidRDefault="004318E3">
      <w:pPr>
        <w:numPr>
          <w:ilvl w:val="0"/>
          <w:numId w:val="162"/>
        </w:numPr>
        <w:spacing w:line="250" w:lineRule="auto"/>
        <w:ind w:hanging="451"/>
      </w:pPr>
      <w:r>
        <w:rPr>
          <w:b/>
        </w:rPr>
        <w:t>Read 2 Peter 1:2-4</w:t>
      </w:r>
      <w:r>
        <w:t>.</w:t>
      </w:r>
      <w:r>
        <w:rPr>
          <w:b/>
        </w:rPr>
        <w:t xml:space="preserve"> </w:t>
      </w:r>
    </w:p>
    <w:p w14:paraId="0D6C2D1F" w14:textId="77777777" w:rsidR="00B4627C" w:rsidRDefault="004318E3">
      <w:pPr>
        <w:spacing w:after="0" w:line="259" w:lineRule="auto"/>
        <w:ind w:firstLine="0"/>
        <w:jc w:val="left"/>
      </w:pPr>
      <w:r>
        <w:t xml:space="preserve"> </w:t>
      </w:r>
    </w:p>
    <w:p w14:paraId="0A0BBEC7" w14:textId="77777777" w:rsidR="00B4627C" w:rsidRDefault="004318E3">
      <w:pPr>
        <w:ind w:left="76" w:right="3145"/>
      </w:pPr>
      <w:r>
        <w:t xml:space="preserve">It is God’s divine power manifested through the finished work of Christ that has granted us ALL THINGS pertaining to life and godliness. This is referring to both our position and our condition. Position in the sense that it’s pertaining to “life,” eternal life. The moment we accepted Christ as our Savior, that very moment we were made alive. We were dead to God, but are now alive unto God. It’s the truth regarding our position that makes our condition possible. Peter also refers to our condition, then, in the sense that Peter says it pertains to “godliness,” godly living, or being God-like. </w:t>
      </w:r>
    </w:p>
    <w:p w14:paraId="7FA29AD3" w14:textId="77777777" w:rsidR="00B4627C" w:rsidRDefault="004318E3">
      <w:pPr>
        <w:spacing w:after="0" w:line="259" w:lineRule="auto"/>
        <w:ind w:left="811" w:firstLine="0"/>
        <w:jc w:val="left"/>
      </w:pPr>
      <w:r>
        <w:t xml:space="preserve"> </w:t>
      </w:r>
    </w:p>
    <w:p w14:paraId="1C1A9C3F" w14:textId="77777777" w:rsidR="00B4627C" w:rsidRDefault="004318E3">
      <w:pPr>
        <w:ind w:left="76" w:right="3145"/>
      </w:pPr>
      <w:r>
        <w:t xml:space="preserve">Notice that verse 3 tells us how we receive these things: “through the knowledge of Him” Who called us by “glory and virtue.” The meaning here would be clearer had the translators used “to” instead of “by.” God has called us or moved us to glory! The finished work of Christ moved us from being separated enemies of God whose every thought and intent of the heart was only evil from childhood, TO being restored to the place that He originally created man to be—perfect, sinless, enjoying perfect communion and fellowship with God. </w:t>
      </w:r>
    </w:p>
    <w:p w14:paraId="43E8DFA6" w14:textId="77777777" w:rsidR="00B4627C" w:rsidRDefault="004318E3">
      <w:pPr>
        <w:spacing w:after="0" w:line="259" w:lineRule="auto"/>
        <w:ind w:firstLine="0"/>
        <w:jc w:val="left"/>
      </w:pPr>
      <w:r>
        <w:t xml:space="preserve"> </w:t>
      </w:r>
    </w:p>
    <w:p w14:paraId="57D8B713" w14:textId="77777777" w:rsidR="00B4627C" w:rsidRDefault="004318E3">
      <w:pPr>
        <w:ind w:left="76" w:right="3145"/>
      </w:pPr>
      <w:r>
        <w:t xml:space="preserve">Peter also states that through the knowledge of God, we have been “called by or to virtue.” Virtue here speaks of us being made pleasing to God through the superiority of God as being manifested in the gospel. Again, this speaks of our position we received through Christ’s finished work and it’s affecting our condition. </w:t>
      </w:r>
    </w:p>
    <w:p w14:paraId="2FF43097" w14:textId="77777777" w:rsidR="00B4627C" w:rsidRDefault="004318E3">
      <w:pPr>
        <w:spacing w:after="0" w:line="259" w:lineRule="auto"/>
        <w:ind w:firstLine="0"/>
        <w:jc w:val="left"/>
      </w:pPr>
      <w:r>
        <w:t xml:space="preserve"> </w:t>
      </w:r>
    </w:p>
    <w:p w14:paraId="45F8DEC8" w14:textId="77777777" w:rsidR="00B4627C" w:rsidRDefault="004318E3">
      <w:pPr>
        <w:ind w:left="76" w:right="3145"/>
      </w:pPr>
      <w:r>
        <w:t xml:space="preserve">Now, let’s go on to verse 4. It begins with “whereby.” Peter is saying that it’s the fact of us being called or restored unto that glory and virtue that has led to us receiving or being given “great and precious promises” (or the great and precious promises come along with the position), which in turn results in our becoming “partakers of the divine nature.” </w:t>
      </w:r>
    </w:p>
    <w:p w14:paraId="778774E5" w14:textId="77777777" w:rsidR="00B4627C" w:rsidRDefault="004318E3">
      <w:pPr>
        <w:spacing w:after="0" w:line="259" w:lineRule="auto"/>
        <w:ind w:firstLine="0"/>
        <w:jc w:val="left"/>
      </w:pPr>
      <w:r>
        <w:t xml:space="preserve"> </w:t>
      </w:r>
    </w:p>
    <w:p w14:paraId="229C7805" w14:textId="77777777" w:rsidR="00B4627C" w:rsidRDefault="004318E3">
      <w:pPr>
        <w:spacing w:after="0" w:line="259" w:lineRule="auto"/>
        <w:ind w:firstLine="0"/>
        <w:jc w:val="left"/>
      </w:pPr>
      <w:r>
        <w:lastRenderedPageBreak/>
        <w:t xml:space="preserve"> </w:t>
      </w:r>
    </w:p>
    <w:p w14:paraId="67B510D6" w14:textId="77777777" w:rsidR="00B4627C" w:rsidRDefault="004318E3">
      <w:pPr>
        <w:numPr>
          <w:ilvl w:val="0"/>
          <w:numId w:val="163"/>
        </w:numPr>
        <w:spacing w:line="250" w:lineRule="auto"/>
        <w:ind w:hanging="451"/>
      </w:pPr>
      <w:r>
        <w:rPr>
          <w:b/>
        </w:rPr>
        <w:t xml:space="preserve">Read Hebrews 8:6. </w:t>
      </w:r>
    </w:p>
    <w:p w14:paraId="2853C459" w14:textId="77777777" w:rsidR="00B4627C" w:rsidRDefault="004318E3">
      <w:pPr>
        <w:spacing w:after="0" w:line="259" w:lineRule="auto"/>
        <w:ind w:firstLine="0"/>
        <w:jc w:val="left"/>
      </w:pPr>
      <w:r>
        <w:t xml:space="preserve"> </w:t>
      </w:r>
    </w:p>
    <w:p w14:paraId="30A065AC" w14:textId="77777777" w:rsidR="00B4627C" w:rsidRDefault="004318E3">
      <w:pPr>
        <w:ind w:left="76" w:right="3145"/>
      </w:pPr>
      <w:r>
        <w:t xml:space="preserve">Positionally speaking, we’ve already been made alive and have been restored to the superiority and glory of oneness with God, through being in Christ; but conditionally speaking, it’s believing that those “exceeding great and precious promises” are really true that enables us to experience or live out the divine nature that we’ve been given. </w:t>
      </w:r>
    </w:p>
    <w:p w14:paraId="14693B13" w14:textId="77777777" w:rsidR="00B4627C" w:rsidRDefault="004318E3">
      <w:pPr>
        <w:spacing w:after="13" w:line="259" w:lineRule="auto"/>
        <w:ind w:firstLine="0"/>
        <w:jc w:val="left"/>
      </w:pPr>
      <w:r>
        <w:t xml:space="preserve"> </w:t>
      </w:r>
    </w:p>
    <w:p w14:paraId="240BF53C" w14:textId="77777777" w:rsidR="00B4627C" w:rsidRDefault="004318E3">
      <w:pPr>
        <w:numPr>
          <w:ilvl w:val="0"/>
          <w:numId w:val="163"/>
        </w:numPr>
        <w:spacing w:line="250" w:lineRule="auto"/>
        <w:ind w:hanging="451"/>
      </w:pPr>
      <w:r>
        <w:rPr>
          <w:b/>
        </w:rPr>
        <w:t>Read 1 Corinthians 2:12 and Ephesians 1:3</w:t>
      </w:r>
      <w:r>
        <w:t>.</w:t>
      </w:r>
      <w:r>
        <w:rPr>
          <w:b/>
        </w:rPr>
        <w:t xml:space="preserve"> </w:t>
      </w:r>
    </w:p>
    <w:p w14:paraId="79CBD483" w14:textId="77777777" w:rsidR="00B4627C" w:rsidRDefault="004318E3">
      <w:pPr>
        <w:spacing w:after="0" w:line="259" w:lineRule="auto"/>
        <w:ind w:firstLine="0"/>
        <w:jc w:val="left"/>
      </w:pPr>
      <w:r>
        <w:t xml:space="preserve"> </w:t>
      </w:r>
    </w:p>
    <w:p w14:paraId="1BA49E01" w14:textId="77777777" w:rsidR="00B4627C" w:rsidRDefault="004318E3">
      <w:pPr>
        <w:ind w:left="76" w:right="3145"/>
      </w:pPr>
      <w:r>
        <w:t xml:space="preserve">This means He is the One who intervened and acted so that our spirits might be made conformable to His Spirit, that by being in Christ or because we are in Christ, God has divinely intervened and given us all things that pertain to His Spirit and kingdom. He divinely intervened and made us fit for communion with Him or oneness with Him in His kingdom. </w:t>
      </w:r>
    </w:p>
    <w:p w14:paraId="154E3BF2" w14:textId="77777777" w:rsidR="00B4627C" w:rsidRDefault="004318E3">
      <w:pPr>
        <w:spacing w:after="0" w:line="259" w:lineRule="auto"/>
        <w:ind w:left="811" w:firstLine="0"/>
        <w:jc w:val="left"/>
      </w:pPr>
      <w:r>
        <w:t xml:space="preserve"> </w:t>
      </w:r>
    </w:p>
    <w:p w14:paraId="755E7380" w14:textId="77777777" w:rsidR="00B4627C" w:rsidRDefault="004318E3">
      <w:pPr>
        <w:ind w:left="76" w:right="3145"/>
      </w:pPr>
      <w:r>
        <w:t xml:space="preserve">Paul then goes on to tell us what some of those spiritual things are that we needed to receive in order for that to happen. These things that Paul lists out as being “every spiritual blessing in the heavenlies” are the same “great and precious promises” that Peter was talking about in </w:t>
      </w:r>
      <w:r>
        <w:rPr>
          <w:b/>
        </w:rPr>
        <w:t>2 Peter 1</w:t>
      </w:r>
      <w:r>
        <w:t xml:space="preserve">. </w:t>
      </w:r>
    </w:p>
    <w:p w14:paraId="4381E55E" w14:textId="77777777" w:rsidR="00B4627C" w:rsidRDefault="004318E3">
      <w:pPr>
        <w:spacing w:after="0" w:line="259" w:lineRule="auto"/>
        <w:ind w:firstLine="0"/>
        <w:jc w:val="left"/>
      </w:pPr>
      <w:r>
        <w:t xml:space="preserve"> </w:t>
      </w:r>
    </w:p>
    <w:p w14:paraId="69492854" w14:textId="77777777" w:rsidR="00B4627C" w:rsidRDefault="004318E3">
      <w:pPr>
        <w:spacing w:line="250" w:lineRule="auto"/>
        <w:ind w:left="86" w:right="2929" w:hanging="10"/>
      </w:pPr>
      <w:r>
        <w:rPr>
          <w:b/>
          <w:u w:val="single" w:color="000000"/>
        </w:rPr>
        <w:t>Ephesians Chapter 1</w:t>
      </w:r>
      <w:r>
        <w:rPr>
          <w:b/>
        </w:rPr>
        <w:t xml:space="preserve"> </w:t>
      </w:r>
    </w:p>
    <w:p w14:paraId="369D0EE9" w14:textId="77777777" w:rsidR="00B4627C" w:rsidRDefault="004318E3">
      <w:pPr>
        <w:spacing w:after="0" w:line="259" w:lineRule="auto"/>
        <w:ind w:firstLine="0"/>
        <w:jc w:val="left"/>
      </w:pPr>
      <w:r>
        <w:rPr>
          <w:b/>
        </w:rPr>
        <w:t xml:space="preserve"> </w:t>
      </w:r>
    </w:p>
    <w:p w14:paraId="4251C5CE" w14:textId="77777777" w:rsidR="00B4627C" w:rsidRDefault="004318E3">
      <w:pPr>
        <w:ind w:left="76" w:right="3145"/>
      </w:pPr>
      <w:r>
        <w:rPr>
          <w:b/>
        </w:rPr>
        <w:t>Ephesians 1:3-4</w:t>
      </w:r>
      <w:r>
        <w:t xml:space="preserve"> – Verse 4 begins with “according” and it modifies being blessed with every spiritual blessing. We were blessed with every spiritual blessing ACCORDING or IN ACCORDANCE with the fact that we have been chosen in Him before the foundations of the earth. It means to “choose out of or from.”  It also includes the idea of kindness, love, and favor. It doesn’t necessarily imply the rejection of that which was not chosen. </w:t>
      </w:r>
    </w:p>
    <w:p w14:paraId="561E3C69" w14:textId="77777777" w:rsidR="00B4627C" w:rsidRDefault="004318E3">
      <w:pPr>
        <w:spacing w:after="0" w:line="259" w:lineRule="auto"/>
        <w:ind w:firstLine="0"/>
        <w:jc w:val="left"/>
      </w:pPr>
      <w:r>
        <w:t xml:space="preserve"> </w:t>
      </w:r>
    </w:p>
    <w:p w14:paraId="61007A69" w14:textId="77777777" w:rsidR="00B4627C" w:rsidRDefault="004318E3">
      <w:pPr>
        <w:ind w:left="76" w:right="3145"/>
      </w:pPr>
      <w:r>
        <w:t xml:space="preserve">The argument here could be made regarding who is the “we.” Believers as individuals or believers as a corporate body? For our purposes today, it doesn’t matter, for we are chosen either way and it’s the fact that we have been chosen by God Himself that constitutes our blessing. </w:t>
      </w:r>
    </w:p>
    <w:p w14:paraId="6A64E80E" w14:textId="77777777" w:rsidR="00B4627C" w:rsidRDefault="004318E3">
      <w:pPr>
        <w:spacing w:after="0" w:line="259" w:lineRule="auto"/>
        <w:ind w:firstLine="0"/>
        <w:jc w:val="left"/>
      </w:pPr>
      <w:r>
        <w:t xml:space="preserve"> </w:t>
      </w:r>
    </w:p>
    <w:p w14:paraId="3C276017" w14:textId="77777777" w:rsidR="00B4627C" w:rsidRDefault="004318E3">
      <w:pPr>
        <w:ind w:left="76" w:right="3145"/>
      </w:pPr>
      <w:r>
        <w:t xml:space="preserve">Paul goes on to give us the purpose or the result of becoming so blessed by the fact that God has chosen us, which is that “we should be holy and without blame before Him in love.” Basically, this is the same thing that Peter described as </w:t>
      </w:r>
    </w:p>
    <w:p w14:paraId="4D9E27A0" w14:textId="77777777" w:rsidR="00B4627C" w:rsidRDefault="004318E3">
      <w:pPr>
        <w:ind w:left="76" w:right="3145" w:firstLine="0"/>
      </w:pPr>
      <w:r>
        <w:t xml:space="preserve">“being partakers of the divine nature.” </w:t>
      </w:r>
    </w:p>
    <w:p w14:paraId="4762F3BA" w14:textId="77777777" w:rsidR="00B4627C" w:rsidRDefault="004318E3">
      <w:pPr>
        <w:spacing w:after="0" w:line="259" w:lineRule="auto"/>
        <w:ind w:firstLine="0"/>
        <w:jc w:val="left"/>
      </w:pPr>
      <w:r>
        <w:rPr>
          <w:b/>
        </w:rPr>
        <w:lastRenderedPageBreak/>
        <w:t xml:space="preserve"> </w:t>
      </w:r>
    </w:p>
    <w:p w14:paraId="3A2CEECD" w14:textId="77777777" w:rsidR="00B4627C" w:rsidRDefault="004318E3">
      <w:pPr>
        <w:ind w:left="76" w:right="3145"/>
      </w:pPr>
      <w:r>
        <w:rPr>
          <w:b/>
        </w:rPr>
        <w:t>Ephesians 1:5-6</w:t>
      </w:r>
      <w:r>
        <w:t xml:space="preserve"> – In verse 5, Paul is really doing the same thing that he did in verse 4, but he’s making it more intimate and personal. Paul will be spending the rest of the chapter listing out many things we’ve been given in Christ, but first he establishes the basis for it all, which is the sovereign will and grace of God! </w:t>
      </w:r>
    </w:p>
    <w:p w14:paraId="68D20C35" w14:textId="77777777" w:rsidR="00B4627C" w:rsidRDefault="004318E3">
      <w:pPr>
        <w:spacing w:after="0" w:line="259" w:lineRule="auto"/>
        <w:ind w:left="811" w:firstLine="0"/>
        <w:jc w:val="left"/>
      </w:pPr>
      <w:r>
        <w:t xml:space="preserve"> </w:t>
      </w:r>
    </w:p>
    <w:p w14:paraId="5D2B3002" w14:textId="77777777" w:rsidR="00B4627C" w:rsidRDefault="004318E3">
      <w:pPr>
        <w:ind w:left="76" w:right="3145"/>
      </w:pPr>
      <w:r>
        <w:t xml:space="preserve">In verse 4, he states that we’ve been blessed in accordance with the fact that we were chosen before the foundations of the earth. Now in verses 5-6, he goes on to say that God predestinated or predetermined our adoption as sons to Himself, through Jesus Christ, in accordance to the good pleasure of His will, AND for the praise of the glory of grace! Not because we earned it or deserved it. Not because He was obligated, OR EVEN BECAUSE WE NEEDED IT! But simply because He wanted us as His own, and He wanted to reveal His grace! There is a difference between God providing what we needed and providing according to the good pleasure of His will. We needed to have our sins paid for, we needed to receive eternal life, but we didn’t need to be made His children and joint heirs with Christ. </w:t>
      </w:r>
    </w:p>
    <w:p w14:paraId="5CDDA600" w14:textId="77777777" w:rsidR="00B4627C" w:rsidRDefault="004318E3">
      <w:pPr>
        <w:spacing w:after="0" w:line="259" w:lineRule="auto"/>
        <w:ind w:firstLine="0"/>
        <w:jc w:val="left"/>
      </w:pPr>
      <w:r>
        <w:t xml:space="preserve"> </w:t>
      </w:r>
    </w:p>
    <w:p w14:paraId="3E362FB5" w14:textId="77777777" w:rsidR="00B4627C" w:rsidRDefault="004318E3">
      <w:pPr>
        <w:ind w:left="76" w:right="3145"/>
      </w:pPr>
      <w:r>
        <w:t xml:space="preserve">Take, for example, a street kid who is dirty, sick, in trouble with the law and malnourished. Explain the difference between a rich man coming along and meeting his needs (cleaning him up, providing medicine, paying his fines, and giving him food) or coming along and making him his child! Taking him home with plans of placing him in a position of great nearness to himself with great wealth and influence. Making him an heir of all that he owns. This would not be in accordance with meeting the kid’s needs but would be according to the pleasure and purpose of his own benevolent mind. </w:t>
      </w:r>
    </w:p>
    <w:p w14:paraId="3FD10733" w14:textId="77777777" w:rsidR="00B4627C" w:rsidRDefault="004318E3">
      <w:pPr>
        <w:spacing w:after="0" w:line="259" w:lineRule="auto"/>
        <w:ind w:firstLine="0"/>
        <w:jc w:val="left"/>
      </w:pPr>
      <w:r>
        <w:t xml:space="preserve"> </w:t>
      </w:r>
    </w:p>
    <w:p w14:paraId="510DFE34" w14:textId="77777777" w:rsidR="00B4627C" w:rsidRDefault="004318E3">
      <w:pPr>
        <w:ind w:left="76" w:right="3145"/>
      </w:pPr>
      <w:r>
        <w:t xml:space="preserve">This is what God has done with us! He had in His mind a certain relationship for us and He destined us to that relationship, the state and place of being His own children. We didn’t need for this to happen. He could have simply rescued us from our sin and then given us the place of servant. But our relationship with Him is not according to our need; it is according to the good pleasure of His will! </w:t>
      </w:r>
    </w:p>
    <w:p w14:paraId="20DDE018" w14:textId="77777777" w:rsidR="00B4627C" w:rsidRDefault="004318E3">
      <w:pPr>
        <w:spacing w:after="0" w:line="259" w:lineRule="auto"/>
        <w:ind w:firstLine="0"/>
        <w:jc w:val="left"/>
      </w:pPr>
      <w:r>
        <w:t xml:space="preserve"> </w:t>
      </w:r>
    </w:p>
    <w:p w14:paraId="7AEAABF7" w14:textId="77777777" w:rsidR="00B4627C" w:rsidRDefault="004318E3">
      <w:pPr>
        <w:ind w:left="76" w:right="3145"/>
      </w:pPr>
      <w:r>
        <w:t xml:space="preserve">Praise God that this is the pleasure of His will! That it’s as good as this! We have seen this pattern all through the Old Testament: </w:t>
      </w:r>
    </w:p>
    <w:p w14:paraId="17D42C3A" w14:textId="77777777" w:rsidR="00B4627C" w:rsidRDefault="004318E3">
      <w:pPr>
        <w:spacing w:after="25" w:line="259" w:lineRule="auto"/>
        <w:ind w:left="1891" w:firstLine="0"/>
        <w:jc w:val="left"/>
      </w:pPr>
      <w:r>
        <w:t xml:space="preserve"> </w:t>
      </w:r>
    </w:p>
    <w:p w14:paraId="41B16C89" w14:textId="77777777" w:rsidR="00B4627C" w:rsidRDefault="004318E3">
      <w:pPr>
        <w:numPr>
          <w:ilvl w:val="0"/>
          <w:numId w:val="164"/>
        </w:numPr>
        <w:ind w:right="3145" w:hanging="360"/>
      </w:pPr>
      <w:r>
        <w:t xml:space="preserve">God created the world, the universe, and everything in it according to the good pleasure of His will. </w:t>
      </w:r>
    </w:p>
    <w:p w14:paraId="4E9D97D7" w14:textId="77777777" w:rsidR="00B4627C" w:rsidRDefault="004318E3">
      <w:pPr>
        <w:numPr>
          <w:ilvl w:val="0"/>
          <w:numId w:val="164"/>
        </w:numPr>
        <w:spacing w:after="38"/>
        <w:ind w:right="3145" w:hanging="360"/>
      </w:pPr>
      <w:r>
        <w:lastRenderedPageBreak/>
        <w:t xml:space="preserve">He created all things the way He wanted them to be, according to the good pleasure of His will. </w:t>
      </w:r>
    </w:p>
    <w:p w14:paraId="0ED6E54E" w14:textId="77777777" w:rsidR="00B4627C" w:rsidRDefault="004318E3">
      <w:pPr>
        <w:numPr>
          <w:ilvl w:val="0"/>
          <w:numId w:val="164"/>
        </w:numPr>
        <w:spacing w:after="38"/>
        <w:ind w:right="3145" w:hanging="360"/>
      </w:pPr>
      <w:r>
        <w:t xml:space="preserve">He created an enormous variety of plants, trees, insects, fish, birds, and animals, ALL according to the good pleasure of His will. </w:t>
      </w:r>
    </w:p>
    <w:p w14:paraId="65279EC6" w14:textId="77777777" w:rsidR="00B4627C" w:rsidRDefault="004318E3">
      <w:pPr>
        <w:numPr>
          <w:ilvl w:val="0"/>
          <w:numId w:val="164"/>
        </w:numPr>
        <w:spacing w:after="41"/>
        <w:ind w:right="3145" w:hanging="360"/>
      </w:pPr>
      <w:r>
        <w:t xml:space="preserve">He created the Garden of Eden and put man and woman in it according to the good pleasure of His will.  </w:t>
      </w:r>
    </w:p>
    <w:p w14:paraId="3C031009" w14:textId="77777777" w:rsidR="00B4627C" w:rsidRDefault="004318E3">
      <w:pPr>
        <w:numPr>
          <w:ilvl w:val="0"/>
          <w:numId w:val="164"/>
        </w:numPr>
        <w:spacing w:after="38"/>
        <w:ind w:right="3145" w:hanging="360"/>
      </w:pPr>
      <w:r>
        <w:t xml:space="preserve">He created man and woman in His image according to the good pleasure of His will. </w:t>
      </w:r>
    </w:p>
    <w:p w14:paraId="5C8AF7A5" w14:textId="77777777" w:rsidR="00B4627C" w:rsidRDefault="004318E3">
      <w:pPr>
        <w:numPr>
          <w:ilvl w:val="0"/>
          <w:numId w:val="164"/>
        </w:numPr>
        <w:spacing w:after="38"/>
        <w:ind w:right="3145" w:hanging="360"/>
      </w:pPr>
      <w:r>
        <w:t xml:space="preserve">He chose Abraham and brought about the Nation of Israel according to the good pleasure of His will. </w:t>
      </w:r>
    </w:p>
    <w:p w14:paraId="5A4B4EA1" w14:textId="77777777" w:rsidR="00B4627C" w:rsidRDefault="004318E3">
      <w:pPr>
        <w:numPr>
          <w:ilvl w:val="0"/>
          <w:numId w:val="164"/>
        </w:numPr>
        <w:ind w:right="3145" w:hanging="360"/>
      </w:pPr>
      <w:r>
        <w:t xml:space="preserve">He delivered the Nation of Israel from Egypt and led them to the Promised Land according to the good pleasure of His will. </w:t>
      </w:r>
    </w:p>
    <w:p w14:paraId="16146097" w14:textId="77777777" w:rsidR="00B4627C" w:rsidRDefault="004318E3">
      <w:pPr>
        <w:spacing w:after="0" w:line="259" w:lineRule="auto"/>
        <w:ind w:left="1171" w:firstLine="0"/>
        <w:jc w:val="left"/>
      </w:pPr>
      <w:r>
        <w:t xml:space="preserve"> </w:t>
      </w:r>
    </w:p>
    <w:p w14:paraId="26CA3C20" w14:textId="77777777" w:rsidR="00B4627C" w:rsidRDefault="004318E3">
      <w:pPr>
        <w:ind w:left="76" w:right="3145"/>
      </w:pPr>
      <w:r>
        <w:t xml:space="preserve">WE have been chosen and predestinated from before the foundations of the earth to be made His children through Christ’s substitutionary work, according to the good pleasure of His will! </w:t>
      </w:r>
    </w:p>
    <w:p w14:paraId="3771651A" w14:textId="77777777" w:rsidR="00B4627C" w:rsidRDefault="004318E3">
      <w:pPr>
        <w:spacing w:after="0" w:line="259" w:lineRule="auto"/>
        <w:ind w:firstLine="0"/>
        <w:jc w:val="left"/>
      </w:pPr>
      <w:r>
        <w:t xml:space="preserve"> </w:t>
      </w:r>
    </w:p>
    <w:p w14:paraId="1440693E" w14:textId="77777777" w:rsidR="00B4627C" w:rsidRDefault="004318E3">
      <w:pPr>
        <w:ind w:left="76" w:right="3145"/>
      </w:pPr>
      <w:r>
        <w:t xml:space="preserve">All through the Old Testament God has revealed the fact over and over and over how it is He who is carrying out His will and plans according to the good pleasure of His will. All for the purpose of settling our hearts on the fact that we are His children today solely because He chose us before the foundations of the earth and predestinated us to be adopted as His children through Christ. He made us His own because He wanted us. </w:t>
      </w:r>
    </w:p>
    <w:p w14:paraId="06123E5A" w14:textId="77777777" w:rsidR="00B4627C" w:rsidRDefault="004318E3">
      <w:pPr>
        <w:spacing w:after="0" w:line="259" w:lineRule="auto"/>
        <w:ind w:firstLine="0"/>
        <w:jc w:val="left"/>
      </w:pPr>
      <w:r>
        <w:t xml:space="preserve"> </w:t>
      </w:r>
    </w:p>
    <w:p w14:paraId="04EEB979" w14:textId="77777777" w:rsidR="00B4627C" w:rsidRDefault="004318E3">
      <w:pPr>
        <w:ind w:left="76" w:right="3145"/>
      </w:pPr>
      <w:r>
        <w:t xml:space="preserve">The “good pleasure” of His will is interesting. It denotes that which pleases goodness. It’s saying that God chose us and predestinated our adoption as His children because HE IS GOOD! </w:t>
      </w:r>
    </w:p>
    <w:p w14:paraId="554E01F7" w14:textId="77777777" w:rsidR="00B4627C" w:rsidRDefault="004318E3">
      <w:pPr>
        <w:spacing w:after="0" w:line="259" w:lineRule="auto"/>
        <w:ind w:firstLine="0"/>
        <w:jc w:val="left"/>
      </w:pPr>
      <w:r>
        <w:t xml:space="preserve"> </w:t>
      </w:r>
    </w:p>
    <w:p w14:paraId="2CAE449D" w14:textId="77777777" w:rsidR="00B4627C" w:rsidRDefault="004318E3">
      <w:pPr>
        <w:ind w:left="76" w:right="3145"/>
      </w:pPr>
      <w:r>
        <w:t xml:space="preserve">This eternal plan of redemption we’ve been pointing to and talking about all through this study, which God kept as a mystery until the appointed time, is that through Christ, God would use a sinful and separated from Him human race to move from their sinful fallen state to His glory and virtue, in order to reveal His goodness and the GLORY or magnificence of His grace. </w:t>
      </w:r>
    </w:p>
    <w:p w14:paraId="348AF362" w14:textId="77777777" w:rsidR="00B4627C" w:rsidRDefault="004318E3">
      <w:pPr>
        <w:spacing w:after="0" w:line="259" w:lineRule="auto"/>
        <w:ind w:left="811" w:firstLine="0"/>
        <w:jc w:val="left"/>
      </w:pPr>
      <w:r>
        <w:t xml:space="preserve"> </w:t>
      </w:r>
    </w:p>
    <w:p w14:paraId="51A7C0DB" w14:textId="77777777" w:rsidR="00B4627C" w:rsidRDefault="004318E3">
      <w:pPr>
        <w:ind w:left="76" w:right="3145"/>
      </w:pPr>
      <w:r>
        <w:t xml:space="preserve">In verse 7, Paul begins to list more of the detail of what we’ve received because we’ve been made His children. The more we know about what He’s freely given us, the more the glory of His grace is revealed. </w:t>
      </w:r>
    </w:p>
    <w:p w14:paraId="2B9E6BA0" w14:textId="77777777" w:rsidR="00B4627C" w:rsidRDefault="004318E3">
      <w:pPr>
        <w:spacing w:after="0" w:line="259" w:lineRule="auto"/>
        <w:ind w:firstLine="0"/>
        <w:jc w:val="left"/>
      </w:pPr>
      <w:r>
        <w:t xml:space="preserve"> </w:t>
      </w:r>
    </w:p>
    <w:p w14:paraId="77939956"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Read Ephesians 1:7</w:t>
      </w:r>
      <w:r>
        <w:t>.</w:t>
      </w:r>
      <w:r>
        <w:rPr>
          <w:b/>
        </w:rPr>
        <w:t xml:space="preserve"> </w:t>
      </w:r>
    </w:p>
    <w:p w14:paraId="746E6BA1" w14:textId="77777777" w:rsidR="00B4627C" w:rsidRDefault="004318E3">
      <w:pPr>
        <w:spacing w:after="0" w:line="259" w:lineRule="auto"/>
        <w:ind w:firstLine="0"/>
        <w:jc w:val="left"/>
      </w:pPr>
      <w:r>
        <w:t xml:space="preserve"> </w:t>
      </w:r>
    </w:p>
    <w:p w14:paraId="4B23F533" w14:textId="77777777" w:rsidR="00B4627C" w:rsidRDefault="004318E3">
      <w:pPr>
        <w:ind w:left="76" w:right="3145"/>
      </w:pPr>
      <w:r>
        <w:lastRenderedPageBreak/>
        <w:t xml:space="preserve">First, he says that we have been given redemption and the forgiveness of sin, ACCORDING to the RICHES of His GRACE! If you had the choice of a gift according to my riches or according to Bill Gates’ riches, which would you choose? This highlights one of the biggest problems in our lives as Christians. Every single one of us believes there is a limit to God’s grace! Oh, we might know in our minds the right answer, but we don’t live and walk and relate to God with that belief. When you find yourself AGAIN doing that which you don’t want to do (sin) and NOT doing that which you want to do (godliness), do you carry around guilt for a while? When you confess that sin to God, do you “feel” forgiven? When someone offends or sins against us again and we get angry. Sometimes we continue to feel anger towards them even though they may have apologized. We can often times ascribe that same type of response to God in His view of us. </w:t>
      </w:r>
    </w:p>
    <w:p w14:paraId="3D828D27" w14:textId="77777777" w:rsidR="00B4627C" w:rsidRDefault="004318E3">
      <w:pPr>
        <w:spacing w:after="0" w:line="259" w:lineRule="auto"/>
        <w:ind w:firstLine="0"/>
        <w:jc w:val="left"/>
      </w:pPr>
      <w:r>
        <w:t xml:space="preserve"> </w:t>
      </w:r>
    </w:p>
    <w:p w14:paraId="546DF306" w14:textId="77777777" w:rsidR="00B4627C" w:rsidRDefault="004318E3">
      <w:pPr>
        <w:ind w:left="76" w:right="3145"/>
      </w:pPr>
      <w:r>
        <w:t xml:space="preserve">Now, as a Christian, do you believe that good works are important for God’s acceptance? Do you feel that God accepts you more when you don’t sin as opposed to when you do sin? Can certain sins or a certain amount of sin cause God to withhold that which is good for us? In general, would you say that you feel God is pleased with you or displeased with you? </w:t>
      </w:r>
    </w:p>
    <w:p w14:paraId="19110F90" w14:textId="77777777" w:rsidR="00B4627C" w:rsidRDefault="004318E3">
      <w:pPr>
        <w:ind w:left="76" w:right="3145" w:firstLine="0"/>
      </w:pPr>
      <w:r>
        <w:t xml:space="preserve">What do you base that on? </w:t>
      </w:r>
    </w:p>
    <w:p w14:paraId="3E8ECDBF" w14:textId="77777777" w:rsidR="00B4627C" w:rsidRDefault="004318E3">
      <w:pPr>
        <w:spacing w:after="0" w:line="259" w:lineRule="auto"/>
        <w:ind w:firstLine="0"/>
        <w:jc w:val="left"/>
      </w:pPr>
      <w:r>
        <w:t xml:space="preserve"> </w:t>
      </w:r>
    </w:p>
    <w:p w14:paraId="0777E857" w14:textId="77777777" w:rsidR="00B4627C" w:rsidRDefault="004318E3">
      <w:pPr>
        <w:ind w:left="76" w:right="3145"/>
      </w:pPr>
      <w:r>
        <w:t xml:space="preserve">Do you feel confident in bringing your needs to God just after you’ve sinned? When you sin, do you feel that God withdraws from you? Is grace that which makes up the difference between the best you can do and what He expects of you? Do you feel more deserving of answered prayer when you’ve been faithful to follow Him? Do you feel better about yourself when you’ve had faithful times of prayer and devotions? Are you blameless before God? Do you believe that God likes you? How do you view the Christian life? As being burdensome and difficult to live up to God’s standards or as the opportunity to experience an unending supply of His goodness toward you? </w:t>
      </w:r>
    </w:p>
    <w:p w14:paraId="1E18FDD1" w14:textId="77777777" w:rsidR="00B4627C" w:rsidRDefault="004318E3">
      <w:pPr>
        <w:spacing w:after="0" w:line="259" w:lineRule="auto"/>
        <w:ind w:firstLine="0"/>
        <w:jc w:val="left"/>
      </w:pPr>
      <w:r>
        <w:t xml:space="preserve"> </w:t>
      </w:r>
    </w:p>
    <w:p w14:paraId="3FCDF4D8" w14:textId="77777777" w:rsidR="00B4627C" w:rsidRDefault="004318E3">
      <w:pPr>
        <w:ind w:left="76" w:right="3145"/>
      </w:pPr>
      <w:r>
        <w:t xml:space="preserve">When you miss your quiet time, do you think that things won’t go well for you that day? Is it possible to make God love you more or less? Does your faithfulness to live the Christian life make you more useful to God? After confessing sin, do you feel forgiven? </w:t>
      </w:r>
    </w:p>
    <w:p w14:paraId="5B36EBF7" w14:textId="77777777" w:rsidR="00B4627C" w:rsidRDefault="004318E3">
      <w:pPr>
        <w:spacing w:after="0" w:line="259" w:lineRule="auto"/>
        <w:ind w:firstLine="0"/>
        <w:jc w:val="left"/>
      </w:pPr>
      <w:r>
        <w:t xml:space="preserve"> </w:t>
      </w:r>
      <w:r>
        <w:tab/>
        <w:t xml:space="preserve"> </w:t>
      </w:r>
    </w:p>
    <w:p w14:paraId="65075957" w14:textId="77777777" w:rsidR="00B4627C" w:rsidRDefault="004318E3">
      <w:pPr>
        <w:pStyle w:val="Heading1"/>
        <w:ind w:left="94" w:right="1"/>
      </w:pPr>
      <w:r>
        <w:t xml:space="preserve">Knowing God </w:t>
      </w:r>
    </w:p>
    <w:p w14:paraId="65FB4D0C" w14:textId="77777777" w:rsidR="00B4627C" w:rsidRDefault="004318E3">
      <w:pPr>
        <w:spacing w:after="0" w:line="271" w:lineRule="auto"/>
        <w:ind w:left="98" w:right="2" w:hanging="10"/>
        <w:jc w:val="center"/>
      </w:pPr>
      <w:r>
        <w:rPr>
          <w:rFonts w:ascii="Papyrus" w:eastAsia="Papyrus" w:hAnsi="Papyrus" w:cs="Papyrus"/>
          <w:color w:val="C00000"/>
          <w:sz w:val="32"/>
        </w:rPr>
        <w:t xml:space="preserve">Lesson 42:  </w:t>
      </w:r>
      <w:r>
        <w:rPr>
          <w:rFonts w:ascii="Papyrus" w:eastAsia="Papyrus" w:hAnsi="Papyrus" w:cs="Papyrus"/>
          <w:color w:val="C00000"/>
        </w:rPr>
        <w:t>Saved From the Power of Sin--Sanctification</w:t>
      </w:r>
      <w:r>
        <w:t xml:space="preserve"> </w:t>
      </w:r>
    </w:p>
    <w:p w14:paraId="74C7BB85" w14:textId="77777777" w:rsidR="00B4627C" w:rsidRDefault="004318E3">
      <w:pPr>
        <w:spacing w:after="0" w:line="259" w:lineRule="auto"/>
        <w:ind w:firstLine="0"/>
        <w:jc w:val="left"/>
      </w:pPr>
      <w:r>
        <w:t xml:space="preserve"> </w:t>
      </w:r>
    </w:p>
    <w:p w14:paraId="2D71C851" w14:textId="77777777" w:rsidR="00B4627C" w:rsidRDefault="004318E3">
      <w:pPr>
        <w:spacing w:after="0" w:line="259" w:lineRule="auto"/>
        <w:ind w:firstLine="0"/>
        <w:jc w:val="left"/>
      </w:pPr>
      <w:r>
        <w:rPr>
          <w:b/>
        </w:rPr>
        <w:lastRenderedPageBreak/>
        <w:t xml:space="preserve"> </w:t>
      </w:r>
    </w:p>
    <w:p w14:paraId="011E8D97" w14:textId="77777777" w:rsidR="00B4627C" w:rsidRDefault="004318E3">
      <w:pPr>
        <w:spacing w:after="25" w:line="250" w:lineRule="auto"/>
        <w:ind w:left="86" w:hanging="10"/>
      </w:pPr>
      <w:r>
        <w:rPr>
          <w:b/>
        </w:rPr>
        <w:t xml:space="preserve">Review Questions </w:t>
      </w:r>
    </w:p>
    <w:p w14:paraId="0C2A9C3F" w14:textId="77777777" w:rsidR="00B4627C" w:rsidRDefault="004318E3">
      <w:pPr>
        <w:numPr>
          <w:ilvl w:val="0"/>
          <w:numId w:val="165"/>
        </w:numPr>
        <w:spacing w:after="27" w:line="250" w:lineRule="auto"/>
        <w:ind w:hanging="360"/>
      </w:pPr>
      <w:r>
        <w:rPr>
          <w:b/>
        </w:rPr>
        <w:t xml:space="preserve">From the beginning of Genesis to the end of Revelation, what is the one requirement that we only ever see God requiring of mankind? </w:t>
      </w:r>
    </w:p>
    <w:p w14:paraId="59B8CDD1" w14:textId="77777777" w:rsidR="00B4627C" w:rsidRDefault="004318E3">
      <w:pPr>
        <w:numPr>
          <w:ilvl w:val="0"/>
          <w:numId w:val="165"/>
        </w:numPr>
        <w:spacing w:after="27" w:line="250" w:lineRule="auto"/>
        <w:ind w:hanging="360"/>
      </w:pPr>
      <w:r>
        <w:rPr>
          <w:b/>
        </w:rPr>
        <w:t xml:space="preserve">Give examples when we have seen God leave mankind on his own to figure out the truth for himself. </w:t>
      </w:r>
    </w:p>
    <w:p w14:paraId="21BCA15C" w14:textId="77777777" w:rsidR="00B4627C" w:rsidRDefault="004318E3">
      <w:pPr>
        <w:numPr>
          <w:ilvl w:val="0"/>
          <w:numId w:val="165"/>
        </w:numPr>
        <w:spacing w:line="250" w:lineRule="auto"/>
        <w:ind w:hanging="360"/>
      </w:pPr>
      <w:r>
        <w:rPr>
          <w:b/>
        </w:rPr>
        <w:t xml:space="preserve">What do we mean by the term “sanctification?” </w:t>
      </w:r>
    </w:p>
    <w:p w14:paraId="5C86FACC" w14:textId="77777777" w:rsidR="00B4627C" w:rsidRDefault="004318E3">
      <w:pPr>
        <w:numPr>
          <w:ilvl w:val="0"/>
          <w:numId w:val="165"/>
        </w:numPr>
        <w:spacing w:line="250" w:lineRule="auto"/>
        <w:ind w:hanging="360"/>
      </w:pPr>
      <w:r>
        <w:rPr>
          <w:b/>
        </w:rPr>
        <w:t xml:space="preserve">How does our position in Christ affect our daily condition? </w:t>
      </w:r>
    </w:p>
    <w:p w14:paraId="41503CAD" w14:textId="77777777" w:rsidR="00B4627C" w:rsidRDefault="004318E3">
      <w:pPr>
        <w:numPr>
          <w:ilvl w:val="0"/>
          <w:numId w:val="165"/>
        </w:numPr>
        <w:spacing w:after="28" w:line="250" w:lineRule="auto"/>
        <w:ind w:hanging="360"/>
      </w:pPr>
      <w:r>
        <w:rPr>
          <w:b/>
        </w:rPr>
        <w:t xml:space="preserve">In Ephesians 1:5, what is the significance of the phrase, “According to the good pleasure of His will”? </w:t>
      </w:r>
    </w:p>
    <w:p w14:paraId="3E348726" w14:textId="77777777" w:rsidR="00B4627C" w:rsidRDefault="004318E3">
      <w:pPr>
        <w:numPr>
          <w:ilvl w:val="0"/>
          <w:numId w:val="165"/>
        </w:numPr>
        <w:spacing w:line="250" w:lineRule="auto"/>
        <w:ind w:hanging="360"/>
      </w:pPr>
      <w:r>
        <w:rPr>
          <w:b/>
        </w:rPr>
        <w:t xml:space="preserve">Give examples of things that God has done according to the good pleasure of His will. </w:t>
      </w:r>
    </w:p>
    <w:p w14:paraId="00318F88" w14:textId="77777777" w:rsidR="00B4627C" w:rsidRDefault="004318E3">
      <w:pPr>
        <w:numPr>
          <w:ilvl w:val="0"/>
          <w:numId w:val="165"/>
        </w:numPr>
        <w:spacing w:line="250" w:lineRule="auto"/>
        <w:ind w:hanging="360"/>
      </w:pPr>
      <w:r>
        <w:rPr>
          <w:b/>
        </w:rPr>
        <w:t xml:space="preserve">What is one of the biggest misunderstandings that exists in our hearts today regarding God and His grace? </w:t>
      </w:r>
    </w:p>
    <w:p w14:paraId="085BF5E7" w14:textId="77777777" w:rsidR="00B4627C" w:rsidRDefault="004318E3">
      <w:pPr>
        <w:spacing w:after="0" w:line="259" w:lineRule="auto"/>
        <w:ind w:firstLine="0"/>
        <w:jc w:val="left"/>
      </w:pPr>
      <w:r>
        <w:t xml:space="preserve"> </w:t>
      </w:r>
    </w:p>
    <w:p w14:paraId="4AF559D0" w14:textId="77777777" w:rsidR="00B4627C" w:rsidRDefault="004318E3">
      <w:pPr>
        <w:spacing w:line="250" w:lineRule="auto"/>
        <w:ind w:left="86" w:hanging="10"/>
      </w:pPr>
      <w:r>
        <w:rPr>
          <w:b/>
        </w:rPr>
        <w:t xml:space="preserve">Introduction: Last week, we ended with a brief look at Ephesians 1:7 that said we’ve received redemption and the forgiveness of sin “according to the riches of His grace.” So, if you want to know how “redeemed” you are or how much “forgiveness” you’ve received, then figure out the depth of the riches of His grace. Figure out how gracious God is, how much grace He has to give. There is no limit and no end to it. This is how it is with EVERY spiritual gift we’ve received from God in Christ. It’s ALL according to the riches of His grace. Remember, grace is receiving what you don’t deserve, and we haven’t deserved any of this. </w:t>
      </w:r>
    </w:p>
    <w:p w14:paraId="41835FF0" w14:textId="77777777" w:rsidR="00B4627C" w:rsidRDefault="004318E3">
      <w:pPr>
        <w:spacing w:after="0" w:line="259" w:lineRule="auto"/>
        <w:ind w:firstLine="0"/>
        <w:jc w:val="left"/>
      </w:pPr>
      <w:r>
        <w:t xml:space="preserve"> </w:t>
      </w:r>
    </w:p>
    <w:p w14:paraId="68044D81" w14:textId="77777777" w:rsidR="00B4627C" w:rsidRDefault="004318E3">
      <w:pPr>
        <w:spacing w:line="250" w:lineRule="auto"/>
        <w:ind w:left="86" w:right="2929" w:hanging="10"/>
      </w:pPr>
      <w:r>
        <w:rPr>
          <w:b/>
          <w:u w:val="single" w:color="000000"/>
        </w:rPr>
        <w:t>Position vs. Condition</w:t>
      </w:r>
      <w:r>
        <w:rPr>
          <w:b/>
        </w:rPr>
        <w:t xml:space="preserve"> </w:t>
      </w:r>
    </w:p>
    <w:p w14:paraId="081E4D78" w14:textId="77777777" w:rsidR="00B4627C" w:rsidRDefault="004318E3">
      <w:pPr>
        <w:spacing w:after="0" w:line="259" w:lineRule="auto"/>
        <w:ind w:firstLine="0"/>
        <w:jc w:val="left"/>
      </w:pPr>
      <w:r>
        <w:rPr>
          <w:b/>
        </w:rPr>
        <w:t xml:space="preserve"> </w:t>
      </w:r>
    </w:p>
    <w:p w14:paraId="0D8EB4E3" w14:textId="77777777" w:rsidR="00B4627C" w:rsidRDefault="004318E3">
      <w:pPr>
        <w:spacing w:line="250" w:lineRule="auto"/>
        <w:ind w:left="86" w:hanging="10"/>
      </w:pPr>
      <w:r>
        <w:rPr>
          <w:b/>
        </w:rPr>
        <w:t xml:space="preserve">If you remember back to our early lessons when we were talking about Adam and Eve and the fall, you’ll remember that God had created them upright, perfect, and sinless; but when they disobeyed and ate of the tree of the knowledge of good and evil, they received death just as God had promised they would. We talked about what many of the consequences were that they had received. </w:t>
      </w:r>
    </w:p>
    <w:p w14:paraId="36BE1619" w14:textId="77777777" w:rsidR="00B4627C" w:rsidRDefault="004318E3">
      <w:pPr>
        <w:spacing w:after="0" w:line="259" w:lineRule="auto"/>
        <w:ind w:firstLine="0"/>
        <w:jc w:val="left"/>
      </w:pPr>
      <w:r>
        <w:rPr>
          <w:b/>
        </w:rPr>
        <w:t xml:space="preserve"> </w:t>
      </w:r>
    </w:p>
    <w:p w14:paraId="35628850" w14:textId="77777777" w:rsidR="00B4627C" w:rsidRDefault="004318E3">
      <w:pPr>
        <w:spacing w:line="250" w:lineRule="auto"/>
        <w:ind w:left="86" w:hanging="10"/>
      </w:pPr>
      <w:r>
        <w:rPr>
          <w:b/>
        </w:rPr>
        <w:t xml:space="preserve">We know at that point they became sinners with a sin nature and were kicked out of the garden, separated from the presence of God. We also know their children and ALL future descendants have ALL been born into that same state and position. All humans from that point on were born separated from God with a sin nature. This position that all of us were born into greatly affects our condition. That’s why babies are born instantly self-centered and the older they get the greater their ability to manifest that sin nature. Our condition or how we are living out our daily lives as unbelievers is fully determined by the sinful position we were born into. </w:t>
      </w:r>
    </w:p>
    <w:p w14:paraId="201426A1" w14:textId="77777777" w:rsidR="00B4627C" w:rsidRDefault="004318E3">
      <w:pPr>
        <w:spacing w:after="0" w:line="259" w:lineRule="auto"/>
        <w:ind w:firstLine="0"/>
        <w:jc w:val="left"/>
      </w:pPr>
      <w:r>
        <w:rPr>
          <w:b/>
        </w:rPr>
        <w:t xml:space="preserve"> </w:t>
      </w:r>
    </w:p>
    <w:p w14:paraId="401A9F7E" w14:textId="77777777" w:rsidR="00B4627C" w:rsidRDefault="004318E3">
      <w:pPr>
        <w:spacing w:line="250" w:lineRule="auto"/>
        <w:ind w:left="86" w:hanging="10"/>
      </w:pPr>
      <w:r>
        <w:rPr>
          <w:b/>
        </w:rPr>
        <w:t xml:space="preserve">This is exactly what God has been showing us that is true of us now as believers, that it’s our new position of being in Christ that will determine our daily condition. Let me lay out the progression of what we’ve seen so far, or how all of this comes together. </w:t>
      </w:r>
    </w:p>
    <w:p w14:paraId="586576AB" w14:textId="77777777" w:rsidR="00B4627C" w:rsidRDefault="004318E3">
      <w:pPr>
        <w:spacing w:after="0" w:line="259" w:lineRule="auto"/>
        <w:ind w:firstLine="0"/>
        <w:jc w:val="left"/>
      </w:pPr>
      <w:r>
        <w:rPr>
          <w:b/>
        </w:rPr>
        <w:t xml:space="preserve"> </w:t>
      </w:r>
    </w:p>
    <w:p w14:paraId="47866C6A" w14:textId="77777777" w:rsidR="00B4627C" w:rsidRDefault="004318E3">
      <w:pPr>
        <w:spacing w:after="0" w:line="259" w:lineRule="auto"/>
        <w:ind w:firstLine="0"/>
        <w:jc w:val="left"/>
      </w:pPr>
      <w:r>
        <w:t xml:space="preserve"> </w:t>
      </w:r>
    </w:p>
    <w:p w14:paraId="0AFA06BD" w14:textId="77777777" w:rsidR="00B4627C" w:rsidRDefault="004318E3">
      <w:pPr>
        <w:spacing w:line="250" w:lineRule="auto"/>
        <w:ind w:left="86" w:right="2929" w:hanging="10"/>
      </w:pPr>
      <w:r>
        <w:rPr>
          <w:b/>
          <w:u w:val="single" w:color="000000"/>
        </w:rPr>
        <w:t>The Big Picture of God’s Eternal Plan of Redemption</w:t>
      </w:r>
      <w:r>
        <w:rPr>
          <w:b/>
        </w:rPr>
        <w:t xml:space="preserve"> </w:t>
      </w:r>
    </w:p>
    <w:p w14:paraId="34E1272D" w14:textId="77777777" w:rsidR="00B4627C" w:rsidRDefault="004318E3">
      <w:pPr>
        <w:spacing w:after="0" w:line="259" w:lineRule="auto"/>
        <w:ind w:firstLine="0"/>
        <w:jc w:val="left"/>
      </w:pPr>
      <w:r>
        <w:rPr>
          <w:b/>
        </w:rPr>
        <w:t xml:space="preserve"> </w:t>
      </w:r>
    </w:p>
    <w:p w14:paraId="3CA8AAC3" w14:textId="77777777" w:rsidR="00B4627C" w:rsidRDefault="004318E3">
      <w:pPr>
        <w:ind w:left="76" w:right="3145"/>
      </w:pPr>
      <w:r>
        <w:t>We’ve talked a lot about the fact that God’s eternal plan of redemption began before the foundations of the earth (</w:t>
      </w:r>
      <w:r>
        <w:rPr>
          <w:b/>
        </w:rPr>
        <w:t xml:space="preserve">2 </w:t>
      </w:r>
      <w:r>
        <w:rPr>
          <w:b/>
        </w:rPr>
        <w:lastRenderedPageBreak/>
        <w:t>Timothy 1:9; 1 Peter 1:19-20</w:t>
      </w:r>
      <w:r>
        <w:t xml:space="preserve">) as the “good pleasure of His will” that would be carried out and fulfilled through Christ, God the Son. This plan included the choosing and predestinating us to the adoption of His children through Christ. Then, beginning in </w:t>
      </w:r>
      <w:r>
        <w:rPr>
          <w:b/>
        </w:rPr>
        <w:t>Genesis 1</w:t>
      </w:r>
      <w:r>
        <w:t>, God began the process of carrying out that plan. All through the Old Testament He was preparing, facilitating, orchestrating, and setting the stage for the plan to be fulfilled. All things were pointing to, typifying, and foreshadowing the coming Christ and what He would accomplish.</w:t>
      </w:r>
      <w:r>
        <w:rPr>
          <w:b/>
        </w:rPr>
        <w:t xml:space="preserve"> </w:t>
      </w:r>
    </w:p>
    <w:p w14:paraId="2DABC445" w14:textId="77777777" w:rsidR="00B4627C" w:rsidRDefault="004318E3">
      <w:pPr>
        <w:spacing w:after="0" w:line="259" w:lineRule="auto"/>
        <w:ind w:firstLine="0"/>
        <w:jc w:val="left"/>
      </w:pPr>
      <w:r>
        <w:t xml:space="preserve"> </w:t>
      </w:r>
    </w:p>
    <w:p w14:paraId="31956535" w14:textId="77777777" w:rsidR="00B4627C" w:rsidRDefault="004318E3">
      <w:pPr>
        <w:ind w:left="76" w:right="3145"/>
      </w:pPr>
      <w:r>
        <w:t xml:space="preserve">Jesus then came and paid the price to fulfill God’s eternal plan of redemption by shedding His blood on our behalf as our substitute. The price He paid SO satisfied the heart of God, SO satisfied the justice of God that Paul states in </w:t>
      </w:r>
      <w:r>
        <w:rPr>
          <w:b/>
        </w:rPr>
        <w:t>Ephesians 1:7</w:t>
      </w:r>
      <w:r>
        <w:t xml:space="preserve"> that we have indeed received redemption and the forgiveness of sin according to the riches of His grace. To be redeemed means that we were purchased back, bought back with a price. He purchased us with the blood of His Son in order to make us His own (</w:t>
      </w:r>
      <w:r>
        <w:rPr>
          <w:b/>
        </w:rPr>
        <w:t>Acts 20:28</w:t>
      </w:r>
      <w:r>
        <w:t xml:space="preserve">). Through the blood of Christ, God Himself purchased us, made us His own, and is now free to forgive ALL of our sin. </w:t>
      </w:r>
    </w:p>
    <w:p w14:paraId="4B58696F" w14:textId="77777777" w:rsidR="00B4627C" w:rsidRDefault="004318E3">
      <w:pPr>
        <w:spacing w:after="0" w:line="259" w:lineRule="auto"/>
        <w:ind w:firstLine="0"/>
        <w:jc w:val="left"/>
      </w:pPr>
      <w:r>
        <w:t xml:space="preserve"> </w:t>
      </w:r>
    </w:p>
    <w:p w14:paraId="19D1B698" w14:textId="77777777" w:rsidR="00B4627C" w:rsidRDefault="004318E3">
      <w:pPr>
        <w:ind w:left="76" w:right="3145"/>
      </w:pPr>
      <w:r>
        <w:t xml:space="preserve">This redemption and forgiveness of sin we have received, then, is so complete and all encompassing—it has SO paid for the price of our sinfulness that it has also resulted in God being free to make us His children according to the good pleasure of His will. Because He’s made us His very own children, along with it comes the FULL rights, privileges, and benefits of being His children. </w:t>
      </w:r>
    </w:p>
    <w:p w14:paraId="1D56B4F2" w14:textId="77777777" w:rsidR="00B4627C" w:rsidRDefault="004318E3">
      <w:pPr>
        <w:spacing w:after="25" w:line="259" w:lineRule="auto"/>
        <w:ind w:left="811" w:firstLine="0"/>
        <w:jc w:val="left"/>
      </w:pPr>
      <w:r>
        <w:t xml:space="preserve"> </w:t>
      </w:r>
    </w:p>
    <w:p w14:paraId="22686595" w14:textId="77777777" w:rsidR="00B4627C" w:rsidRDefault="004318E3">
      <w:pPr>
        <w:numPr>
          <w:ilvl w:val="0"/>
          <w:numId w:val="166"/>
        </w:numPr>
        <w:ind w:right="3145" w:hanging="360"/>
      </w:pPr>
      <w:r>
        <w:rPr>
          <w:b/>
        </w:rPr>
        <w:t>Ephesians 1:6</w:t>
      </w:r>
      <w:r>
        <w:t xml:space="preserve"> – He has made us accepted in the beloved. This means we have been “highly graced/favored/honored.” The only other place this word is used in the New Testament is in </w:t>
      </w:r>
      <w:r>
        <w:rPr>
          <w:b/>
        </w:rPr>
        <w:t>Luke 1:28</w:t>
      </w:r>
      <w:r>
        <w:t xml:space="preserve"> where the angel calls Mary “highly favored” to be the one chosen by God to conceive the Son of God through the Holy Spirit. The beloved here means to be loved and esteemed. It indicates a direction of the will and finding one’s joy in something or someone. In being the children of God Himself, God has highly favored us and graced us with making us the joy and delight of His heart! </w:t>
      </w:r>
    </w:p>
    <w:p w14:paraId="1A0DCB6A" w14:textId="77777777" w:rsidR="00B4627C" w:rsidRDefault="004318E3">
      <w:pPr>
        <w:spacing w:after="0" w:line="259" w:lineRule="auto"/>
        <w:ind w:left="451" w:firstLine="0"/>
        <w:jc w:val="left"/>
      </w:pPr>
      <w:r>
        <w:t xml:space="preserve"> </w:t>
      </w:r>
    </w:p>
    <w:p w14:paraId="1E416386" w14:textId="77777777" w:rsidR="00B4627C" w:rsidRDefault="004318E3">
      <w:pPr>
        <w:numPr>
          <w:ilvl w:val="0"/>
          <w:numId w:val="166"/>
        </w:numPr>
        <w:ind w:right="3145" w:hanging="360"/>
      </w:pPr>
      <w:r>
        <w:rPr>
          <w:b/>
        </w:rPr>
        <w:t>Ephesians 1:11</w:t>
      </w:r>
      <w:r>
        <w:t xml:space="preserve"> – As His children, we have obtained an inheritance that He predestined to us according to the good counsel of His will. This word for obtaining an inheritance actually means a “lot,” like to cast lots, to determine something, to choose someone. In </w:t>
      </w:r>
      <w:r>
        <w:rPr>
          <w:b/>
        </w:rPr>
        <w:t>Ephesians 1:11</w:t>
      </w:r>
      <w:r>
        <w:t xml:space="preserve">, it means "in whom the lot has fallen upon us also, as foreordained thereto... to be.” The idea expressed </w:t>
      </w:r>
      <w:r>
        <w:lastRenderedPageBreak/>
        <w:t xml:space="preserve">here is that Christians have become heirs of God due to the fact that God predestined them according to His purpose. In a manner of speaking, the "lot" fell to believers not by chance but solely because of the gracious and sovereign decision of God Almighty to select them to be His heirs. (Source: The Complete </w:t>
      </w:r>
    </w:p>
    <w:p w14:paraId="4D93C021" w14:textId="77777777" w:rsidR="00B4627C" w:rsidRDefault="004318E3">
      <w:pPr>
        <w:ind w:left="811" w:right="3145" w:firstLine="0"/>
      </w:pPr>
      <w:r>
        <w:t xml:space="preserve">Word Study Dictionary – New Testament.) </w:t>
      </w:r>
    </w:p>
    <w:p w14:paraId="383E9186" w14:textId="77777777" w:rsidR="00B4627C" w:rsidRDefault="004318E3">
      <w:pPr>
        <w:spacing w:after="26" w:line="259" w:lineRule="auto"/>
        <w:ind w:firstLine="0"/>
        <w:jc w:val="left"/>
      </w:pPr>
      <w:r>
        <w:t xml:space="preserve"> </w:t>
      </w:r>
    </w:p>
    <w:p w14:paraId="53618BDC" w14:textId="77777777" w:rsidR="00B4627C" w:rsidRDefault="004318E3">
      <w:pPr>
        <w:numPr>
          <w:ilvl w:val="0"/>
          <w:numId w:val="166"/>
        </w:numPr>
        <w:ind w:right="3145" w:hanging="360"/>
      </w:pPr>
      <w:r>
        <w:rPr>
          <w:b/>
        </w:rPr>
        <w:t>Ephesians 1:13-14; 2 Corinthians 1:22; 5:5</w:t>
      </w:r>
      <w:r>
        <w:t xml:space="preserve"> – We have been sealed with the Holy Spirit of promise. This speaks of sealing something up, to secure it, preserve it to be securely delivered. It also speaks of being proof of authenticity and genuineness. Another role of the Holy Spirit as our “seal” Who secures us and marks us being genuine and authentic is that of being a “deposit” or guarantee that we will indeed receive ALL that God has promised us in full!  </w:t>
      </w:r>
    </w:p>
    <w:p w14:paraId="603F4A04" w14:textId="77777777" w:rsidR="00B4627C" w:rsidRDefault="004318E3">
      <w:pPr>
        <w:spacing w:after="0" w:line="259" w:lineRule="auto"/>
        <w:ind w:firstLine="0"/>
        <w:jc w:val="left"/>
      </w:pPr>
      <w:r>
        <w:t xml:space="preserve"> </w:t>
      </w:r>
    </w:p>
    <w:p w14:paraId="77076626" w14:textId="77777777" w:rsidR="00B4627C" w:rsidRDefault="004318E3">
      <w:pPr>
        <w:ind w:left="76" w:right="3145"/>
      </w:pPr>
      <w:r>
        <w:t xml:space="preserve">ALL of our inheritance belongs to us right here and now, but we haven’t laid hands on it all yet. It’s like a boy being born into a royal family. All of the inheritance belongs to him positionally at birth, but his actual experiencing and control of it all will come incrementally as he grows into adulthood. </w:t>
      </w:r>
    </w:p>
    <w:p w14:paraId="71E6B2D1" w14:textId="77777777" w:rsidR="00B4627C" w:rsidRDefault="004318E3">
      <w:pPr>
        <w:spacing w:after="12" w:line="259" w:lineRule="auto"/>
        <w:ind w:firstLine="0"/>
        <w:jc w:val="left"/>
      </w:pPr>
      <w:r>
        <w:t xml:space="preserve"> </w:t>
      </w:r>
    </w:p>
    <w:p w14:paraId="3A66F53C" w14:textId="77777777" w:rsidR="00B4627C" w:rsidRDefault="004318E3">
      <w:pPr>
        <w:numPr>
          <w:ilvl w:val="0"/>
          <w:numId w:val="167"/>
        </w:numPr>
        <w:spacing w:line="250" w:lineRule="auto"/>
        <w:ind w:hanging="451"/>
      </w:pPr>
      <w:r>
        <w:rPr>
          <w:b/>
        </w:rPr>
        <w:t xml:space="preserve">Read Ephesians 1:15-23. </w:t>
      </w:r>
    </w:p>
    <w:p w14:paraId="1ADADBA3" w14:textId="77777777" w:rsidR="00B4627C" w:rsidRDefault="004318E3">
      <w:pPr>
        <w:spacing w:after="0" w:line="259" w:lineRule="auto"/>
        <w:ind w:firstLine="0"/>
        <w:jc w:val="left"/>
      </w:pPr>
      <w:r>
        <w:t xml:space="preserve"> </w:t>
      </w:r>
    </w:p>
    <w:p w14:paraId="5928B1B6" w14:textId="77777777" w:rsidR="00B4627C" w:rsidRDefault="004318E3">
      <w:pPr>
        <w:ind w:left="76" w:right="3145"/>
      </w:pPr>
      <w:r>
        <w:t xml:space="preserve">After giving these Ephesian believers (and us) a taste of the new position that God has given them, as well as some of the privileges and benefits that go along with it, Paul then tells them that he is praying for them regarding the following: </w:t>
      </w:r>
    </w:p>
    <w:p w14:paraId="0936877C" w14:textId="77777777" w:rsidR="00B4627C" w:rsidRDefault="004318E3">
      <w:pPr>
        <w:spacing w:after="26" w:line="259" w:lineRule="auto"/>
        <w:ind w:left="1802" w:firstLine="0"/>
        <w:jc w:val="left"/>
      </w:pPr>
      <w:r>
        <w:t xml:space="preserve"> </w:t>
      </w:r>
    </w:p>
    <w:p w14:paraId="0BF856E6" w14:textId="77777777" w:rsidR="00B4627C" w:rsidRDefault="004318E3">
      <w:pPr>
        <w:numPr>
          <w:ilvl w:val="1"/>
          <w:numId w:val="167"/>
        </w:numPr>
        <w:ind w:right="3145" w:hanging="360"/>
      </w:pPr>
      <w:r>
        <w:t xml:space="preserve">Verse 17 – That God would give them a spirit of wisdom and understanding in the knowledge of Him. This is exactly what we’ve been talking about throughout the course of this study and all these lessons—the importance of knowing God, Who He is, and what He’s really like.  Knowing His heart. This is so important, for without being convinced of what the heart of God is truly like, without being convinced of how gracious God truly is, it will be impossible for us to believe that He’s really bestowed </w:t>
      </w:r>
    </w:p>
    <w:p w14:paraId="512A6788" w14:textId="77777777" w:rsidR="00B4627C" w:rsidRDefault="004318E3">
      <w:pPr>
        <w:ind w:left="1082" w:right="3145" w:firstLine="0"/>
      </w:pPr>
      <w:r>
        <w:t xml:space="preserve">so much grace upon us. We will struggle to believe that we really are who He says He’s made us to be in Christ. That we’ve really received all that He says that we’ve received in Christ. </w:t>
      </w:r>
    </w:p>
    <w:p w14:paraId="62D2AC2A" w14:textId="77777777" w:rsidR="00B4627C" w:rsidRDefault="004318E3">
      <w:pPr>
        <w:spacing w:after="25" w:line="259" w:lineRule="auto"/>
        <w:ind w:left="1082" w:firstLine="0"/>
        <w:jc w:val="left"/>
      </w:pPr>
      <w:r>
        <w:t xml:space="preserve"> </w:t>
      </w:r>
    </w:p>
    <w:p w14:paraId="4723A657" w14:textId="77777777" w:rsidR="00B4627C" w:rsidRDefault="004318E3">
      <w:pPr>
        <w:numPr>
          <w:ilvl w:val="1"/>
          <w:numId w:val="167"/>
        </w:numPr>
        <w:ind w:right="3145" w:hanging="360"/>
      </w:pPr>
      <w:r>
        <w:lastRenderedPageBreak/>
        <w:t xml:space="preserve">Verse 18 – And that God would open the eyes of their (and our) understanding to know what is the hope of His calling and to know what are the riches of the glory of the inheritance that we’ve received as His children. First, this means that we’d know and be convinced of what to expect through our having been called/invited and placed in the kingdom of God. Second, that we’d begin to become assured and convinced of how abundant and glorious the inheritance is that we’ve been given. The “glory” of our inheritance speaks of the fact that the inheritance we’ve received is so “excellent in perfection,” so “divinely majestic,” that honor, praise, and applause must be rendered unto it. </w:t>
      </w:r>
    </w:p>
    <w:p w14:paraId="3DB144B4" w14:textId="77777777" w:rsidR="00B4627C" w:rsidRDefault="004318E3">
      <w:pPr>
        <w:spacing w:after="25" w:line="259" w:lineRule="auto"/>
        <w:ind w:left="1082" w:firstLine="0"/>
        <w:jc w:val="left"/>
      </w:pPr>
      <w:r>
        <w:t xml:space="preserve"> </w:t>
      </w:r>
    </w:p>
    <w:p w14:paraId="54A572D9" w14:textId="77777777" w:rsidR="00B4627C" w:rsidRDefault="004318E3">
      <w:pPr>
        <w:numPr>
          <w:ilvl w:val="1"/>
          <w:numId w:val="167"/>
        </w:numPr>
        <w:ind w:right="3145" w:hanging="360"/>
      </w:pPr>
      <w:r>
        <w:t xml:space="preserve">So, putting these two together, that we’d begin to grasp what we can expect from being placed into God’s kingdom and to begin to realize how perfectly excellent and divinely majestic the inheritance is that comes along with it. </w:t>
      </w:r>
    </w:p>
    <w:p w14:paraId="6A33D748" w14:textId="77777777" w:rsidR="00B4627C" w:rsidRDefault="004318E3">
      <w:pPr>
        <w:spacing w:after="25" w:line="259" w:lineRule="auto"/>
        <w:ind w:left="1082" w:firstLine="0"/>
        <w:jc w:val="left"/>
      </w:pPr>
      <w:r>
        <w:t xml:space="preserve"> </w:t>
      </w:r>
    </w:p>
    <w:p w14:paraId="61D6C6F0" w14:textId="77777777" w:rsidR="00B4627C" w:rsidRDefault="004318E3">
      <w:pPr>
        <w:numPr>
          <w:ilvl w:val="1"/>
          <w:numId w:val="167"/>
        </w:numPr>
        <w:spacing w:line="250" w:lineRule="auto"/>
        <w:ind w:right="3145" w:hanging="360"/>
      </w:pPr>
      <w:r>
        <w:t xml:space="preserve">Verses 19-23 – Lastly, that we’d become convinced of the abundant power of God toward us who believe, that same power that raised Christ from the dead and seated Him at God’s right hand and gave Him a new name which is above every name in heaven and earth. Paul is saying, </w:t>
      </w:r>
      <w:r>
        <w:rPr>
          <w:i/>
        </w:rPr>
        <w:t>I pray that you will become convinced of what the heart of God is like, so you can then become convinced of how great and glorious the position and inheritance is that He’s given you in placing you in His kingdom. And I pray that you will become convinced of His power and ability to truly bring this all about in your life. That the same power that raised Christ from the dead is the same power that has worked to make all these things true of you.</w:t>
      </w:r>
      <w:r>
        <w:t xml:space="preserve"> </w:t>
      </w:r>
    </w:p>
    <w:p w14:paraId="079AC09B" w14:textId="77777777" w:rsidR="00B4627C" w:rsidRDefault="004318E3">
      <w:pPr>
        <w:spacing w:after="0" w:line="259" w:lineRule="auto"/>
        <w:ind w:left="1082" w:firstLine="0"/>
        <w:jc w:val="left"/>
      </w:pPr>
      <w:r>
        <w:t xml:space="preserve"> </w:t>
      </w:r>
    </w:p>
    <w:p w14:paraId="56DB9E7F" w14:textId="77777777" w:rsidR="00B4627C" w:rsidRDefault="004318E3">
      <w:pPr>
        <w:ind w:left="76" w:right="3145"/>
      </w:pPr>
      <w:r>
        <w:t xml:space="preserve">Why did Paul want the Ephesians (and us) to know these things? All through the Old Testament, we have seen various individuals, as well as Israel as a nation, get into many situations that they needed deliverance from. Each time it was God who provided the plan and way of escape. It was then God who went to great lengths to communicate to man how to obtain that deliverance. Man’s only part in any of it was to believe what God told him. It’s the same for us regarding this great salvation that we’ve received in Christ. </w:t>
      </w:r>
    </w:p>
    <w:p w14:paraId="425C6413" w14:textId="77777777" w:rsidR="00B4627C" w:rsidRDefault="004318E3">
      <w:pPr>
        <w:spacing w:after="0" w:line="259" w:lineRule="auto"/>
        <w:ind w:firstLine="0"/>
        <w:jc w:val="left"/>
      </w:pPr>
      <w:r>
        <w:t xml:space="preserve"> </w:t>
      </w:r>
    </w:p>
    <w:p w14:paraId="6D7802FE" w14:textId="77777777" w:rsidR="00B4627C" w:rsidRDefault="004318E3">
      <w:pPr>
        <w:ind w:left="76" w:right="3145"/>
      </w:pPr>
      <w:r>
        <w:t xml:space="preserve">Justification – We needed justification. We needed to have our sins forgiven. God communicated the gospel to us, </w:t>
      </w:r>
      <w:r>
        <w:lastRenderedPageBreak/>
        <w:t xml:space="preserve">convinced our hearts of the truth of it, we believed it, and instantly received the forgiveness of our sin and eternal life. </w:t>
      </w:r>
    </w:p>
    <w:p w14:paraId="3017BF2A" w14:textId="77777777" w:rsidR="00B4627C" w:rsidRDefault="004318E3">
      <w:pPr>
        <w:spacing w:after="12" w:line="259" w:lineRule="auto"/>
        <w:ind w:firstLine="0"/>
        <w:jc w:val="left"/>
      </w:pPr>
      <w:r>
        <w:t xml:space="preserve"> </w:t>
      </w:r>
    </w:p>
    <w:p w14:paraId="1A0D6F86" w14:textId="77777777" w:rsidR="00B4627C" w:rsidRDefault="004318E3">
      <w:pPr>
        <w:numPr>
          <w:ilvl w:val="0"/>
          <w:numId w:val="167"/>
        </w:numPr>
        <w:spacing w:line="250" w:lineRule="auto"/>
        <w:ind w:hanging="451"/>
      </w:pPr>
      <w:r>
        <w:rPr>
          <w:b/>
        </w:rPr>
        <w:t>Read Colossians 2:6</w:t>
      </w:r>
      <w:r>
        <w:t>.</w:t>
      </w:r>
      <w:r>
        <w:rPr>
          <w:b/>
        </w:rPr>
        <w:t xml:space="preserve"> </w:t>
      </w:r>
    </w:p>
    <w:p w14:paraId="107C232D" w14:textId="77777777" w:rsidR="00B4627C" w:rsidRDefault="004318E3">
      <w:pPr>
        <w:spacing w:after="0" w:line="259" w:lineRule="auto"/>
        <w:ind w:firstLine="0"/>
        <w:jc w:val="left"/>
      </w:pPr>
      <w:r>
        <w:t xml:space="preserve"> </w:t>
      </w:r>
    </w:p>
    <w:p w14:paraId="055E315E" w14:textId="77777777" w:rsidR="00B4627C" w:rsidRDefault="004318E3">
      <w:pPr>
        <w:ind w:left="76" w:right="3145"/>
      </w:pPr>
      <w:r>
        <w:t xml:space="preserve">Now the same is true regarding our sanctification or the fact of our position becoming increasingly more experienced or made to be the characteristics of our condition or daily lives. Paul said in </w:t>
      </w:r>
      <w:r>
        <w:rPr>
          <w:b/>
        </w:rPr>
        <w:t>Colossians 2:6</w:t>
      </w:r>
      <w:r>
        <w:t xml:space="preserve"> that this takes place the same way that we got saved, by faith. </w:t>
      </w:r>
    </w:p>
    <w:p w14:paraId="0998A996" w14:textId="77777777" w:rsidR="00B4627C" w:rsidRDefault="004318E3">
      <w:pPr>
        <w:spacing w:after="0" w:line="259" w:lineRule="auto"/>
        <w:ind w:firstLine="0"/>
        <w:jc w:val="left"/>
      </w:pPr>
      <w:r>
        <w:t xml:space="preserve"> </w:t>
      </w:r>
    </w:p>
    <w:p w14:paraId="40AE8914" w14:textId="77777777" w:rsidR="00B4627C" w:rsidRDefault="004318E3">
      <w:pPr>
        <w:ind w:left="76" w:right="3145"/>
      </w:pPr>
      <w:r>
        <w:t xml:space="preserve">This is why Paul was praying that the Ephesians’ eyes would be opened to understand and become convinced of the position, privilege, and promises that God had given them, so that they then would BELIEVE that it’s so. It’s in believing we’ve truly received all that God says the finished work of Christ has given us that will enable us to live the Christian life, or that will allow who we’ve become positionally to be lived out more and more conditionally in our daily lives. </w:t>
      </w:r>
    </w:p>
    <w:p w14:paraId="02CD96D7" w14:textId="77777777" w:rsidR="00B4627C" w:rsidRDefault="004318E3">
      <w:pPr>
        <w:spacing w:after="0" w:line="259" w:lineRule="auto"/>
        <w:ind w:firstLine="0"/>
        <w:jc w:val="left"/>
      </w:pPr>
      <w:r>
        <w:t xml:space="preserve"> </w:t>
      </w:r>
    </w:p>
    <w:p w14:paraId="24207007" w14:textId="77777777" w:rsidR="00B4627C" w:rsidRDefault="004318E3">
      <w:pPr>
        <w:ind w:left="76" w:right="3145"/>
      </w:pPr>
      <w:r>
        <w:t xml:space="preserve">Paul states these same truths in other epistles as well. </w:t>
      </w:r>
      <w:r>
        <w:rPr>
          <w:b/>
        </w:rPr>
        <w:t>Romans 6:1-2</w:t>
      </w:r>
      <w:r>
        <w:t xml:space="preserve"> – Paul’s premise of this chapter clearly begins with a focus on the believer’s daily condition, whether or not one should continue to walk in sin since it will lead to receiving of more grace. His premise for no longer walking in sin is the fact of our position being one of which we have been identified with or placed into His death and resurrection.  See also verses 2-6. </w:t>
      </w:r>
    </w:p>
    <w:p w14:paraId="0B767FAF" w14:textId="77777777" w:rsidR="00B4627C" w:rsidRDefault="004318E3">
      <w:pPr>
        <w:spacing w:after="0" w:line="259" w:lineRule="auto"/>
        <w:ind w:firstLine="0"/>
        <w:jc w:val="left"/>
      </w:pPr>
      <w:r>
        <w:t xml:space="preserve"> </w:t>
      </w:r>
    </w:p>
    <w:p w14:paraId="5C0D1D76" w14:textId="77777777" w:rsidR="00B4627C" w:rsidRDefault="004318E3">
      <w:pPr>
        <w:ind w:left="76" w:right="3145"/>
      </w:pPr>
      <w:r>
        <w:t xml:space="preserve">Paul says that our “old man,” our old humanity, who we were in Adam—that old position of being a separated enemy of God has been crucified with Christ. It’s been done away with. That is no longer our identity. He says the moment we accepted Christ as our Savior we were placed into Him. And being placed into Christ means that He is SO much our representative, that the full effects of all He has done and all He’s received from God the Father as the result of all He’s accomplished, ALL becomes equally ours through our having been placed into Him. </w:t>
      </w:r>
    </w:p>
    <w:p w14:paraId="7E301D3E" w14:textId="77777777" w:rsidR="00B4627C" w:rsidRDefault="004318E3">
      <w:pPr>
        <w:spacing w:after="0" w:line="259" w:lineRule="auto"/>
        <w:ind w:firstLine="0"/>
        <w:jc w:val="left"/>
      </w:pPr>
      <w:r>
        <w:t xml:space="preserve"> </w:t>
      </w:r>
    </w:p>
    <w:p w14:paraId="16DECA83" w14:textId="77777777" w:rsidR="00B4627C" w:rsidRDefault="004318E3">
      <w:pPr>
        <w:ind w:left="76" w:right="3145"/>
      </w:pPr>
      <w:r>
        <w:t xml:space="preserve">What is the current state and standing of Jesus’ relationship to sin? Is He controlled by it? Is He under its authority? No, He is dead to it in the sense that He is free from it.  </w:t>
      </w:r>
    </w:p>
    <w:p w14:paraId="7C0BC825" w14:textId="77777777" w:rsidR="00B4627C" w:rsidRDefault="004318E3">
      <w:pPr>
        <w:spacing w:after="0" w:line="259" w:lineRule="auto"/>
        <w:ind w:left="811" w:firstLine="0"/>
        <w:jc w:val="left"/>
      </w:pPr>
      <w:r>
        <w:t xml:space="preserve"> </w:t>
      </w:r>
    </w:p>
    <w:p w14:paraId="6B0A3B5C" w14:textId="77777777" w:rsidR="00B4627C" w:rsidRDefault="004318E3">
      <w:pPr>
        <w:ind w:left="76" w:right="3145"/>
      </w:pPr>
      <w:r>
        <w:t xml:space="preserve">The state and standing of His relationship to it is now the state and standing of our relationship to it, too, because we are in Him. Not only has Jesus’ death to sin become our death to sin, but Paul goes on to say that Jesus’ resurrection to new life has </w:t>
      </w:r>
      <w:r>
        <w:lastRenderedPageBreak/>
        <w:t xml:space="preserve">also become our resurrection to new life. Therefore, he says, “even so we should walk in the newness of life.” Again, he is stating this concept of our position determining our condition or daily walk. </w:t>
      </w:r>
    </w:p>
    <w:p w14:paraId="0294254C" w14:textId="77777777" w:rsidR="00B4627C" w:rsidRDefault="004318E3">
      <w:pPr>
        <w:spacing w:after="0" w:line="259" w:lineRule="auto"/>
        <w:ind w:firstLine="0"/>
        <w:jc w:val="left"/>
      </w:pPr>
      <w:r>
        <w:t xml:space="preserve"> </w:t>
      </w:r>
    </w:p>
    <w:p w14:paraId="0867853E" w14:textId="77777777" w:rsidR="00B4627C" w:rsidRDefault="004318E3">
      <w:pPr>
        <w:ind w:left="76" w:right="3145"/>
      </w:pPr>
      <w:r>
        <w:t xml:space="preserve">In verse 6, Paul says we are to know that our old position of being people whose every thought and intent of the heart was only evil from childhood has been crucified, so that the power of sin in our lives could be broken or done away with, and that we’d therefore no longer live as slaves to sin. Again, the progression of knowing what’s been done and who we are positionally, believing it to be true, in order to affect us conditionally on a daily basis. </w:t>
      </w:r>
    </w:p>
    <w:p w14:paraId="066F4A96" w14:textId="77777777" w:rsidR="00B4627C" w:rsidRDefault="004318E3">
      <w:pPr>
        <w:spacing w:after="0" w:line="259" w:lineRule="auto"/>
        <w:ind w:firstLine="0"/>
        <w:jc w:val="left"/>
      </w:pPr>
      <w:r>
        <w:t xml:space="preserve"> </w:t>
      </w:r>
    </w:p>
    <w:p w14:paraId="768D034B" w14:textId="77777777" w:rsidR="00B4627C" w:rsidRDefault="004318E3">
      <w:pPr>
        <w:ind w:left="76" w:right="3145"/>
      </w:pPr>
      <w:r>
        <w:t xml:space="preserve">In verses 7-10, Paul goes on to describe more about Jesus’ death to sin and therefore OUR death to sin as well, but in verse 11, he says that we are to “reckon” or believe that we are dead to sin and alive unto God. That this is Jesus’ state and standing before God, and because we are in Him, it’s ours, too; therefore, believe that it’s true of you. </w:t>
      </w:r>
    </w:p>
    <w:p w14:paraId="1AC448A4" w14:textId="77777777" w:rsidR="00B4627C" w:rsidRDefault="004318E3">
      <w:pPr>
        <w:spacing w:after="0" w:line="259" w:lineRule="auto"/>
        <w:ind w:firstLine="0"/>
        <w:jc w:val="left"/>
      </w:pPr>
      <w:r>
        <w:t xml:space="preserve"> </w:t>
      </w:r>
    </w:p>
    <w:p w14:paraId="772379D7" w14:textId="77777777" w:rsidR="00B4627C" w:rsidRDefault="004318E3">
      <w:pPr>
        <w:ind w:left="76" w:right="3145"/>
      </w:pPr>
      <w:r>
        <w:t xml:space="preserve">In verses 12-14, Paul gives us the results of knowing and believing that these aspects of our new position in Christ are really true of us—namely, that faith in these facts will enable us to live as those who are alive and in communion with God rather than as those who are slaves to sin. </w:t>
      </w:r>
    </w:p>
    <w:p w14:paraId="27062B23" w14:textId="77777777" w:rsidR="00B4627C" w:rsidRDefault="004318E3">
      <w:pPr>
        <w:spacing w:after="0" w:line="259" w:lineRule="auto"/>
        <w:ind w:firstLine="0"/>
        <w:jc w:val="left"/>
      </w:pPr>
      <w:r>
        <w:t xml:space="preserve"> </w:t>
      </w:r>
    </w:p>
    <w:p w14:paraId="32B1A51F" w14:textId="77777777" w:rsidR="00B4627C" w:rsidRDefault="004318E3">
      <w:pPr>
        <w:ind w:left="76" w:right="3145"/>
      </w:pPr>
      <w:r>
        <w:t xml:space="preserve">Faith in these facts of our new standing and position in Christ will enable us to present our bodies as instruments of righteousness, rather than instruments of unrighteousness. </w:t>
      </w:r>
    </w:p>
    <w:p w14:paraId="64187412" w14:textId="77777777" w:rsidR="00B4627C" w:rsidRDefault="004318E3">
      <w:pPr>
        <w:spacing w:after="0" w:line="259" w:lineRule="auto"/>
        <w:ind w:firstLine="0"/>
        <w:jc w:val="left"/>
      </w:pPr>
      <w:r>
        <w:t xml:space="preserve"> </w:t>
      </w:r>
    </w:p>
    <w:p w14:paraId="1929C044" w14:textId="77777777" w:rsidR="00B4627C" w:rsidRDefault="004318E3">
      <w:pPr>
        <w:ind w:left="76" w:right="3145"/>
      </w:pPr>
      <w:r>
        <w:t xml:space="preserve">Folks, this is the second part of our salvation which is sanctification or salvation from the power of sin and how it’s meant to transform the daily condition of our lives. You will notice that it fits the same pattern we saw all the way through the Old Testament, as well as in regard to our justification. </w:t>
      </w:r>
    </w:p>
    <w:p w14:paraId="71C1AF7E" w14:textId="77777777" w:rsidR="00B4627C" w:rsidRDefault="004318E3">
      <w:pPr>
        <w:ind w:left="76" w:right="3145" w:firstLine="0"/>
      </w:pPr>
      <w:r>
        <w:t xml:space="preserve">Simply faith in what God says He has done! </w:t>
      </w:r>
    </w:p>
    <w:p w14:paraId="2E7656DB" w14:textId="77777777" w:rsidR="00B4627C" w:rsidRDefault="004318E3">
      <w:pPr>
        <w:spacing w:after="0" w:line="259" w:lineRule="auto"/>
        <w:ind w:firstLine="0"/>
        <w:jc w:val="left"/>
      </w:pPr>
      <w:r>
        <w:t xml:space="preserve"> </w:t>
      </w:r>
      <w:r>
        <w:tab/>
        <w:t xml:space="preserve"> </w:t>
      </w:r>
    </w:p>
    <w:p w14:paraId="0CEEE08F" w14:textId="77777777" w:rsidR="00B4627C" w:rsidRDefault="004318E3">
      <w:pPr>
        <w:pStyle w:val="Heading1"/>
        <w:ind w:left="94" w:right="1"/>
      </w:pPr>
      <w:r>
        <w:t xml:space="preserve">Knowing God </w:t>
      </w:r>
    </w:p>
    <w:p w14:paraId="43298EFD" w14:textId="77777777" w:rsidR="00B4627C" w:rsidRDefault="004318E3">
      <w:pPr>
        <w:spacing w:after="0" w:line="271" w:lineRule="auto"/>
        <w:ind w:left="98" w:right="2" w:hanging="10"/>
        <w:jc w:val="center"/>
      </w:pPr>
      <w:r>
        <w:rPr>
          <w:rFonts w:ascii="Papyrus" w:eastAsia="Papyrus" w:hAnsi="Papyrus" w:cs="Papyrus"/>
          <w:color w:val="C00000"/>
          <w:sz w:val="32"/>
        </w:rPr>
        <w:t xml:space="preserve">Lesson 43:  </w:t>
      </w:r>
      <w:r>
        <w:rPr>
          <w:rFonts w:ascii="Papyrus" w:eastAsia="Papyrus" w:hAnsi="Papyrus" w:cs="Papyrus"/>
          <w:color w:val="C00000"/>
        </w:rPr>
        <w:t>Saved From the Future Presence of Sin--Glorification</w:t>
      </w:r>
      <w:r>
        <w:t xml:space="preserve"> </w:t>
      </w:r>
    </w:p>
    <w:p w14:paraId="2C5F4CDD" w14:textId="77777777" w:rsidR="00B4627C" w:rsidRDefault="004318E3">
      <w:pPr>
        <w:spacing w:after="0" w:line="259" w:lineRule="auto"/>
        <w:ind w:firstLine="0"/>
        <w:jc w:val="left"/>
      </w:pPr>
      <w:r>
        <w:t xml:space="preserve"> </w:t>
      </w:r>
    </w:p>
    <w:p w14:paraId="5F1482AA" w14:textId="77777777" w:rsidR="00B4627C" w:rsidRDefault="004318E3">
      <w:pPr>
        <w:spacing w:after="0" w:line="259" w:lineRule="auto"/>
        <w:ind w:firstLine="0"/>
        <w:jc w:val="left"/>
      </w:pPr>
      <w:r>
        <w:rPr>
          <w:b/>
        </w:rPr>
        <w:t xml:space="preserve"> </w:t>
      </w:r>
    </w:p>
    <w:p w14:paraId="30E59F6E" w14:textId="77777777" w:rsidR="00B4627C" w:rsidRDefault="004318E3">
      <w:pPr>
        <w:spacing w:after="25" w:line="250" w:lineRule="auto"/>
        <w:ind w:left="86" w:hanging="10"/>
      </w:pPr>
      <w:r>
        <w:rPr>
          <w:b/>
        </w:rPr>
        <w:t xml:space="preserve">Review Questions </w:t>
      </w:r>
    </w:p>
    <w:p w14:paraId="74221979" w14:textId="77777777" w:rsidR="00B4627C" w:rsidRDefault="004318E3">
      <w:pPr>
        <w:numPr>
          <w:ilvl w:val="0"/>
          <w:numId w:val="168"/>
        </w:numPr>
        <w:spacing w:line="250" w:lineRule="auto"/>
        <w:ind w:hanging="360"/>
      </w:pPr>
      <w:r>
        <w:rPr>
          <w:b/>
        </w:rPr>
        <w:t xml:space="preserve">Describe the big picture of God’s eternal plan of redemption. </w:t>
      </w:r>
    </w:p>
    <w:p w14:paraId="5B3820FB" w14:textId="77777777" w:rsidR="00B4627C" w:rsidRDefault="004318E3">
      <w:pPr>
        <w:numPr>
          <w:ilvl w:val="0"/>
          <w:numId w:val="168"/>
        </w:numPr>
        <w:spacing w:line="250" w:lineRule="auto"/>
        <w:ind w:hanging="360"/>
      </w:pPr>
      <w:r>
        <w:rPr>
          <w:b/>
        </w:rPr>
        <w:t xml:space="preserve">What are some of the rights and privileges we have received as the children of God? </w:t>
      </w:r>
    </w:p>
    <w:p w14:paraId="135617ED" w14:textId="77777777" w:rsidR="00B4627C" w:rsidRDefault="004318E3">
      <w:pPr>
        <w:numPr>
          <w:ilvl w:val="0"/>
          <w:numId w:val="168"/>
        </w:numPr>
        <w:spacing w:after="27" w:line="250" w:lineRule="auto"/>
        <w:ind w:hanging="360"/>
      </w:pPr>
      <w:r>
        <w:rPr>
          <w:b/>
        </w:rPr>
        <w:lastRenderedPageBreak/>
        <w:t xml:space="preserve">What truth will determine our ability to believe that we really are who God says we are? </w:t>
      </w:r>
    </w:p>
    <w:p w14:paraId="68E0914C" w14:textId="77777777" w:rsidR="00B4627C" w:rsidRDefault="004318E3">
      <w:pPr>
        <w:numPr>
          <w:ilvl w:val="0"/>
          <w:numId w:val="168"/>
        </w:numPr>
        <w:spacing w:after="27" w:line="250" w:lineRule="auto"/>
        <w:ind w:hanging="360"/>
      </w:pPr>
      <w:r>
        <w:rPr>
          <w:b/>
        </w:rPr>
        <w:t xml:space="preserve">What important principle do we see in Colossians 2:6 regarding our daily walk as Christians? </w:t>
      </w:r>
    </w:p>
    <w:p w14:paraId="0A330547" w14:textId="77777777" w:rsidR="00B4627C" w:rsidRDefault="004318E3">
      <w:pPr>
        <w:numPr>
          <w:ilvl w:val="0"/>
          <w:numId w:val="168"/>
        </w:numPr>
        <w:spacing w:line="250" w:lineRule="auto"/>
        <w:ind w:hanging="360"/>
      </w:pPr>
      <w:r>
        <w:rPr>
          <w:b/>
        </w:rPr>
        <w:t xml:space="preserve">What does the “believer’s identification with Christ” mean or refer to? </w:t>
      </w:r>
    </w:p>
    <w:p w14:paraId="625E2126" w14:textId="77777777" w:rsidR="00B4627C" w:rsidRDefault="004318E3">
      <w:pPr>
        <w:spacing w:after="0" w:line="259" w:lineRule="auto"/>
        <w:ind w:left="811" w:firstLine="0"/>
        <w:jc w:val="left"/>
      </w:pPr>
      <w:r>
        <w:rPr>
          <w:b/>
        </w:rPr>
        <w:t xml:space="preserve"> </w:t>
      </w:r>
    </w:p>
    <w:p w14:paraId="502A9D06" w14:textId="77777777" w:rsidR="00B4627C" w:rsidRDefault="004318E3">
      <w:pPr>
        <w:spacing w:line="250" w:lineRule="auto"/>
        <w:ind w:left="86" w:hanging="10"/>
      </w:pPr>
      <w:r>
        <w:rPr>
          <w:b/>
        </w:rPr>
        <w:t xml:space="preserve">Introduction: This whole series began 42 lessons ago with establishing the fact that God’s eternal plan of redemption had been predetermined in His heart from before the foundations of the earth (2 Timothy 1:9; 1 Peter 1:19-20). It has been HE who has been carrying it out and fulfilling through Christ ever since. </w:t>
      </w:r>
    </w:p>
    <w:p w14:paraId="0DD6D071" w14:textId="77777777" w:rsidR="00B4627C" w:rsidRDefault="004318E3">
      <w:pPr>
        <w:spacing w:after="0" w:line="259" w:lineRule="auto"/>
        <w:ind w:firstLine="0"/>
        <w:jc w:val="left"/>
      </w:pPr>
      <w:r>
        <w:rPr>
          <w:b/>
        </w:rPr>
        <w:t xml:space="preserve"> </w:t>
      </w:r>
    </w:p>
    <w:p w14:paraId="050729B0" w14:textId="77777777" w:rsidR="00B4627C" w:rsidRDefault="004318E3">
      <w:pPr>
        <w:spacing w:line="250" w:lineRule="auto"/>
        <w:ind w:left="86" w:hanging="10"/>
      </w:pPr>
      <w:r>
        <w:rPr>
          <w:b/>
        </w:rPr>
        <w:t xml:space="preserve">In the context of God carrying out and fulfilling His plan, there have been key characteristics that God has revealed about Himself, His heart, His plan, and mankind. We saw many physical examples or patterns of these characteristics all through the Old Testament that now provide a testimony that helps us understand the key points that now characterize our spiritual salvation. Here are some of those key characteristics: </w:t>
      </w:r>
    </w:p>
    <w:p w14:paraId="7ED705F9" w14:textId="77777777" w:rsidR="00B4627C" w:rsidRDefault="004318E3">
      <w:pPr>
        <w:spacing w:after="13" w:line="259" w:lineRule="auto"/>
        <w:ind w:firstLine="0"/>
        <w:jc w:val="left"/>
      </w:pPr>
      <w:r>
        <w:rPr>
          <w:b/>
        </w:rPr>
        <w:t xml:space="preserve"> </w:t>
      </w:r>
    </w:p>
    <w:p w14:paraId="1A0D14C6" w14:textId="77777777" w:rsidR="00B4627C" w:rsidRDefault="004318E3">
      <w:pPr>
        <w:numPr>
          <w:ilvl w:val="0"/>
          <w:numId w:val="169"/>
        </w:numPr>
        <w:spacing w:after="27" w:line="250" w:lineRule="auto"/>
        <w:ind w:hanging="360"/>
      </w:pPr>
      <w:r>
        <w:rPr>
          <w:b/>
        </w:rPr>
        <w:t xml:space="preserve">God is the Lord God Almighty, the Sovereign Creator, Sustainer, and Owner of ALL things. </w:t>
      </w:r>
    </w:p>
    <w:p w14:paraId="02E2B864" w14:textId="77777777" w:rsidR="00B4627C" w:rsidRDefault="004318E3">
      <w:pPr>
        <w:numPr>
          <w:ilvl w:val="0"/>
          <w:numId w:val="169"/>
        </w:numPr>
        <w:spacing w:after="27" w:line="250" w:lineRule="auto"/>
        <w:ind w:hanging="360"/>
      </w:pPr>
      <w:r>
        <w:rPr>
          <w:b/>
        </w:rPr>
        <w:t xml:space="preserve">Mankind is a finite and created being that God created in His image for the purpose of having a relationship with him. </w:t>
      </w:r>
    </w:p>
    <w:p w14:paraId="4EC87A3E" w14:textId="77777777" w:rsidR="00B4627C" w:rsidRDefault="004318E3">
      <w:pPr>
        <w:numPr>
          <w:ilvl w:val="0"/>
          <w:numId w:val="169"/>
        </w:numPr>
        <w:spacing w:after="27" w:line="250" w:lineRule="auto"/>
        <w:ind w:hanging="360"/>
      </w:pPr>
      <w:r>
        <w:rPr>
          <w:b/>
        </w:rPr>
        <w:t xml:space="preserve">Through his own choice to sin, man lost the original position and condition that He had created him in and became a sinful, hopeless, helpless, separated enemy of God. </w:t>
      </w:r>
    </w:p>
    <w:p w14:paraId="7C0672EA" w14:textId="77777777" w:rsidR="00B4627C" w:rsidRDefault="004318E3">
      <w:pPr>
        <w:numPr>
          <w:ilvl w:val="0"/>
          <w:numId w:val="169"/>
        </w:numPr>
        <w:spacing w:after="30" w:line="250" w:lineRule="auto"/>
        <w:ind w:hanging="360"/>
      </w:pPr>
      <w:r>
        <w:rPr>
          <w:b/>
        </w:rPr>
        <w:t xml:space="preserve">God knew this would happen and because of His great love and mercy, He predetermined the bestowment of His grace through Christ even before the foundations of the earth. </w:t>
      </w:r>
    </w:p>
    <w:p w14:paraId="1E737C69" w14:textId="77777777" w:rsidR="00B4627C" w:rsidRDefault="004318E3">
      <w:pPr>
        <w:numPr>
          <w:ilvl w:val="0"/>
          <w:numId w:val="169"/>
        </w:numPr>
        <w:spacing w:line="250" w:lineRule="auto"/>
        <w:ind w:hanging="360"/>
      </w:pPr>
      <w:r>
        <w:rPr>
          <w:b/>
        </w:rPr>
        <w:t xml:space="preserve">God has been carrying out and fulfilling this plan through Christ on our behalf ever since. </w:t>
      </w:r>
    </w:p>
    <w:p w14:paraId="4F78964B" w14:textId="77777777" w:rsidR="00B4627C" w:rsidRDefault="004318E3">
      <w:pPr>
        <w:spacing w:after="0" w:line="259" w:lineRule="auto"/>
        <w:ind w:firstLine="0"/>
        <w:jc w:val="left"/>
      </w:pPr>
      <w:r>
        <w:rPr>
          <w:b/>
        </w:rPr>
        <w:t xml:space="preserve"> </w:t>
      </w:r>
    </w:p>
    <w:p w14:paraId="602AA664" w14:textId="77777777" w:rsidR="00B4627C" w:rsidRDefault="004318E3">
      <w:pPr>
        <w:spacing w:line="250" w:lineRule="auto"/>
        <w:ind w:left="86" w:hanging="10"/>
      </w:pPr>
      <w:r>
        <w:rPr>
          <w:b/>
        </w:rPr>
        <w:t xml:space="preserve">Just as God left absolutely nothing for Israel to figure out on their own through the Old Testament, so He’s left nothing for us to do or figure out for ourselves spiritually. He’s faithfully revealed and communicated Himself and His plan with the utmost clarity and intention, to the point that all that is left for mankind to do is just believe. </w:t>
      </w:r>
    </w:p>
    <w:p w14:paraId="5F3E40CA" w14:textId="77777777" w:rsidR="00B4627C" w:rsidRDefault="004318E3">
      <w:pPr>
        <w:spacing w:after="0" w:line="259" w:lineRule="auto"/>
        <w:ind w:firstLine="0"/>
        <w:jc w:val="left"/>
      </w:pPr>
      <w:r>
        <w:t xml:space="preserve"> </w:t>
      </w:r>
    </w:p>
    <w:p w14:paraId="724865E3" w14:textId="77777777" w:rsidR="00B4627C" w:rsidRDefault="004318E3">
      <w:pPr>
        <w:spacing w:after="0" w:line="259" w:lineRule="auto"/>
        <w:ind w:firstLine="0"/>
        <w:jc w:val="left"/>
      </w:pPr>
      <w:r>
        <w:t xml:space="preserve"> </w:t>
      </w:r>
    </w:p>
    <w:p w14:paraId="5E79B3DE" w14:textId="77777777" w:rsidR="00B4627C" w:rsidRDefault="004318E3">
      <w:pPr>
        <w:spacing w:line="250" w:lineRule="auto"/>
        <w:ind w:left="86" w:right="2929" w:hanging="10"/>
      </w:pPr>
      <w:r>
        <w:rPr>
          <w:b/>
          <w:u w:val="single" w:color="000000"/>
        </w:rPr>
        <w:t>Called unto Glory and Virtue</w:t>
      </w:r>
      <w:r>
        <w:rPr>
          <w:b/>
        </w:rPr>
        <w:t xml:space="preserve"> </w:t>
      </w:r>
    </w:p>
    <w:p w14:paraId="7DF635F8" w14:textId="77777777" w:rsidR="00B4627C" w:rsidRDefault="004318E3">
      <w:pPr>
        <w:spacing w:after="0" w:line="259" w:lineRule="auto"/>
        <w:ind w:firstLine="0"/>
        <w:jc w:val="left"/>
      </w:pPr>
      <w:r>
        <w:t xml:space="preserve"> </w:t>
      </w:r>
    </w:p>
    <w:p w14:paraId="698161A1" w14:textId="77777777" w:rsidR="00B4627C" w:rsidRDefault="004318E3">
      <w:pPr>
        <w:ind w:left="76" w:right="3145"/>
      </w:pPr>
      <w:r>
        <w:t xml:space="preserve">Do you remember highlighting </w:t>
      </w:r>
      <w:r>
        <w:rPr>
          <w:b/>
        </w:rPr>
        <w:t>2 Peter 1:1-3</w:t>
      </w:r>
      <w:r>
        <w:t xml:space="preserve"> a couple of lessons ago? </w:t>
      </w:r>
    </w:p>
    <w:p w14:paraId="238B44F7" w14:textId="77777777" w:rsidR="00B4627C" w:rsidRDefault="004318E3">
      <w:pPr>
        <w:spacing w:after="12" w:line="259" w:lineRule="auto"/>
        <w:ind w:firstLine="0"/>
        <w:jc w:val="left"/>
      </w:pPr>
      <w:r>
        <w:t xml:space="preserve"> </w:t>
      </w:r>
    </w:p>
    <w:p w14:paraId="30E18BA7" w14:textId="77777777" w:rsidR="00B4627C" w:rsidRDefault="004318E3">
      <w:pPr>
        <w:numPr>
          <w:ilvl w:val="0"/>
          <w:numId w:val="170"/>
        </w:numPr>
        <w:spacing w:line="250" w:lineRule="auto"/>
        <w:ind w:hanging="451"/>
      </w:pPr>
      <w:r>
        <w:rPr>
          <w:b/>
        </w:rPr>
        <w:t>Read 2 Peter 1:1-3</w:t>
      </w:r>
      <w:r>
        <w:t>.</w:t>
      </w:r>
      <w:r>
        <w:rPr>
          <w:b/>
        </w:rPr>
        <w:t xml:space="preserve"> </w:t>
      </w:r>
    </w:p>
    <w:p w14:paraId="57B749ED" w14:textId="77777777" w:rsidR="00B4627C" w:rsidRDefault="004318E3">
      <w:pPr>
        <w:spacing w:after="0" w:line="259" w:lineRule="auto"/>
        <w:ind w:firstLine="0"/>
        <w:jc w:val="left"/>
      </w:pPr>
      <w:r>
        <w:t xml:space="preserve"> </w:t>
      </w:r>
    </w:p>
    <w:p w14:paraId="2D9BF525" w14:textId="77777777" w:rsidR="00B4627C" w:rsidRDefault="004318E3">
      <w:pPr>
        <w:ind w:left="76" w:right="3145"/>
      </w:pPr>
      <w:r>
        <w:t xml:space="preserve">Do you remember the comments we made regarding what it meant to be “called to glory and virtue”? Being called to glory or being “moved” to glory means the finished work of Christ has SO transformed us from being people whose every thought and intent of the heart was only evil from childhood to being a new creation in Christ that it has restored us to the former position and relationship that Adam had with God before the fall. Being called to virtue or “moved to virtue” then refers to </w:t>
      </w:r>
      <w:r>
        <w:lastRenderedPageBreak/>
        <w:t xml:space="preserve">us being made pleasing to God through the superiority of God as being manifested in the gospel. </w:t>
      </w:r>
    </w:p>
    <w:p w14:paraId="5318636F" w14:textId="77777777" w:rsidR="00B4627C" w:rsidRDefault="004318E3">
      <w:pPr>
        <w:spacing w:after="0" w:line="259" w:lineRule="auto"/>
        <w:ind w:firstLine="0"/>
        <w:jc w:val="left"/>
      </w:pPr>
      <w:r>
        <w:t xml:space="preserve"> </w:t>
      </w:r>
    </w:p>
    <w:p w14:paraId="69AB6EBE" w14:textId="77777777" w:rsidR="00B4627C" w:rsidRDefault="004318E3">
      <w:pPr>
        <w:spacing w:line="250" w:lineRule="auto"/>
        <w:ind w:left="86" w:right="2929" w:hanging="10"/>
      </w:pPr>
      <w:r>
        <w:rPr>
          <w:b/>
          <w:u w:val="single" w:color="000000"/>
        </w:rPr>
        <w:t>So Great a Salvation</w:t>
      </w:r>
      <w:r>
        <w:rPr>
          <w:b/>
        </w:rPr>
        <w:t xml:space="preserve"> </w:t>
      </w:r>
    </w:p>
    <w:p w14:paraId="70C44B8F" w14:textId="77777777" w:rsidR="00B4627C" w:rsidRDefault="004318E3">
      <w:pPr>
        <w:spacing w:after="12" w:line="259" w:lineRule="auto"/>
        <w:ind w:firstLine="0"/>
        <w:jc w:val="left"/>
      </w:pPr>
      <w:r>
        <w:rPr>
          <w:b/>
        </w:rPr>
        <w:t xml:space="preserve"> </w:t>
      </w:r>
    </w:p>
    <w:p w14:paraId="3593934D" w14:textId="77777777" w:rsidR="00B4627C" w:rsidRDefault="004318E3">
      <w:pPr>
        <w:numPr>
          <w:ilvl w:val="0"/>
          <w:numId w:val="170"/>
        </w:numPr>
        <w:spacing w:line="250" w:lineRule="auto"/>
        <w:ind w:hanging="451"/>
      </w:pPr>
      <w:r>
        <w:rPr>
          <w:b/>
        </w:rPr>
        <w:t>Read Hebrews 2:3</w:t>
      </w:r>
      <w:r>
        <w:t>.</w:t>
      </w:r>
      <w:r>
        <w:rPr>
          <w:b/>
        </w:rPr>
        <w:t xml:space="preserve"> </w:t>
      </w:r>
    </w:p>
    <w:p w14:paraId="7986CF74" w14:textId="77777777" w:rsidR="00B4627C" w:rsidRDefault="004318E3">
      <w:pPr>
        <w:spacing w:after="0" w:line="259" w:lineRule="auto"/>
        <w:ind w:firstLine="0"/>
        <w:jc w:val="left"/>
      </w:pPr>
      <w:r>
        <w:t xml:space="preserve"> </w:t>
      </w:r>
    </w:p>
    <w:p w14:paraId="43D19737" w14:textId="77777777" w:rsidR="00B4627C" w:rsidRDefault="004318E3">
      <w:pPr>
        <w:ind w:left="76" w:right="3145"/>
      </w:pPr>
      <w:r>
        <w:t xml:space="preserve">Notice here how the writer of Hebrews refers to our salvation, as “SO GREAT” a salvation. This word for “great” here means “so mighty,” “so vast,” “so ALL-encompassing.” What is interesting in this is the writer’s premise for describing salvation as being so great and mighty and vast. In order to see that, you have to back up to chapter 1. </w:t>
      </w:r>
    </w:p>
    <w:p w14:paraId="5AA2FF68" w14:textId="77777777" w:rsidR="00B4627C" w:rsidRDefault="004318E3">
      <w:pPr>
        <w:spacing w:after="12" w:line="259" w:lineRule="auto"/>
        <w:ind w:firstLine="0"/>
        <w:jc w:val="left"/>
      </w:pPr>
      <w:r>
        <w:t xml:space="preserve"> </w:t>
      </w:r>
    </w:p>
    <w:p w14:paraId="3A2D1E3C" w14:textId="77777777" w:rsidR="00B4627C" w:rsidRDefault="004318E3">
      <w:pPr>
        <w:numPr>
          <w:ilvl w:val="0"/>
          <w:numId w:val="170"/>
        </w:numPr>
        <w:spacing w:line="250" w:lineRule="auto"/>
        <w:ind w:hanging="451"/>
      </w:pPr>
      <w:r>
        <w:rPr>
          <w:b/>
        </w:rPr>
        <w:t>Read Hebrews 1:1-3</w:t>
      </w:r>
      <w:r>
        <w:t>.</w:t>
      </w:r>
      <w:r>
        <w:rPr>
          <w:b/>
        </w:rPr>
        <w:t xml:space="preserve"> </w:t>
      </w:r>
    </w:p>
    <w:p w14:paraId="6FEDBB63" w14:textId="77777777" w:rsidR="00B4627C" w:rsidRDefault="004318E3">
      <w:pPr>
        <w:spacing w:after="0" w:line="259" w:lineRule="auto"/>
        <w:ind w:firstLine="0"/>
        <w:jc w:val="left"/>
      </w:pPr>
      <w:r>
        <w:t xml:space="preserve"> </w:t>
      </w:r>
    </w:p>
    <w:p w14:paraId="0E3AABC5" w14:textId="77777777" w:rsidR="00B4627C" w:rsidRDefault="004318E3">
      <w:pPr>
        <w:ind w:left="76" w:right="3145"/>
      </w:pPr>
      <w:r>
        <w:t xml:space="preserve">The writer’s whole point in chapter one is in establishing the fact of the greatness of Christ. In verse 3, He refers to Jesus as being the “brightness of His glory.” This is the only place in all of the New Testament where this word is used. It means that Jesus is the “emitted splendor” of God’s glory! The “shining forth of,” the “radiance.” Then, the writer goes on to state that Jesus is the “expressed image” of God. </w:t>
      </w:r>
    </w:p>
    <w:p w14:paraId="7BDC6022" w14:textId="77777777" w:rsidR="00B4627C" w:rsidRDefault="004318E3">
      <w:pPr>
        <w:spacing w:after="0" w:line="259" w:lineRule="auto"/>
        <w:ind w:firstLine="0"/>
        <w:jc w:val="left"/>
      </w:pPr>
      <w:r>
        <w:t xml:space="preserve"> </w:t>
      </w:r>
    </w:p>
    <w:p w14:paraId="5060E1B3" w14:textId="77777777" w:rsidR="00B4627C" w:rsidRDefault="004318E3">
      <w:pPr>
        <w:ind w:left="76" w:right="3145"/>
      </w:pPr>
      <w:r>
        <w:t xml:space="preserve">The word originally denoted an engraver or engraving tool. Later it meant the impression itself, usually something engraved, cut in, or stamped—a character, letter, mark, and sign. This impression with its particular features was considered as the exact representation of the object whose image it bore. It means that Jesus is the exact image of God’s essence. Whatever the divine essence is, Jesus is its perfect expression! </w:t>
      </w:r>
    </w:p>
    <w:p w14:paraId="2FBF78B4" w14:textId="77777777" w:rsidR="00B4627C" w:rsidRDefault="004318E3">
      <w:pPr>
        <w:spacing w:after="0" w:line="259" w:lineRule="auto"/>
        <w:ind w:firstLine="0"/>
        <w:jc w:val="left"/>
      </w:pPr>
      <w:r>
        <w:t xml:space="preserve"> </w:t>
      </w:r>
    </w:p>
    <w:p w14:paraId="5F8661B6" w14:textId="77777777" w:rsidR="00B4627C" w:rsidRDefault="004318E3">
      <w:pPr>
        <w:ind w:left="76" w:right="3145"/>
      </w:pPr>
      <w:r>
        <w:t xml:space="preserve">Then the writer spends the rest of the chapter continuing to establish Jesus’ greatness by revealing His superiority to the angels, mainly by comparing the difference between His relationship to the Godhead as opposed to the angels’. Chapter 2, verse 1, then, begins with “therefore.” Since this is Who Jesus is, since this is how great, mighty, and awesome He truly is, “we must give greater heed to all that we have heard.” </w:t>
      </w:r>
    </w:p>
    <w:p w14:paraId="415F7888" w14:textId="77777777" w:rsidR="00B4627C" w:rsidRDefault="004318E3">
      <w:pPr>
        <w:spacing w:after="0" w:line="259" w:lineRule="auto"/>
        <w:ind w:firstLine="0"/>
        <w:jc w:val="left"/>
      </w:pPr>
      <w:r>
        <w:t xml:space="preserve"> </w:t>
      </w:r>
    </w:p>
    <w:p w14:paraId="069FC516" w14:textId="77777777" w:rsidR="00B4627C" w:rsidRDefault="004318E3">
      <w:pPr>
        <w:ind w:left="76" w:right="3145"/>
      </w:pPr>
      <w:r>
        <w:t xml:space="preserve">“What we have heard” is a reference to the big picture of salvation because he goes on to say, “for if we neglect SO GREAT A SALVATION.” If we “neglect” this ALL-encompassing work of grace by the very Son of God, the very One Who is the exact expression of God Almighty Himself, what would be left? </w:t>
      </w:r>
    </w:p>
    <w:p w14:paraId="3A58A200" w14:textId="77777777" w:rsidR="00B4627C" w:rsidRDefault="004318E3">
      <w:pPr>
        <w:spacing w:after="0" w:line="259" w:lineRule="auto"/>
        <w:ind w:firstLine="0"/>
        <w:jc w:val="left"/>
      </w:pPr>
      <w:r>
        <w:t xml:space="preserve"> </w:t>
      </w:r>
    </w:p>
    <w:p w14:paraId="754BBF00" w14:textId="77777777" w:rsidR="00B4627C" w:rsidRDefault="004318E3">
      <w:pPr>
        <w:ind w:left="76" w:right="3145"/>
      </w:pPr>
      <w:r>
        <w:lastRenderedPageBreak/>
        <w:t xml:space="preserve">This is exactly what we’ve been seeking to do, give a glimpse of how great and all-encompassing the salvation is that we’ve received. During the last few weeks, we’ve unpacked the big picture of salvation and showed how it includes salvation from the penalty of sin (justification), salvation from the power of sin (sanctification), and now salvation from the presence of sin (glorification). Each of these parts of salvation makes up our position as new creations in Christ. Last week, we talked about the truth regarding our position then being that which affects our daily condition. </w:t>
      </w:r>
    </w:p>
    <w:p w14:paraId="75EB5D81" w14:textId="77777777" w:rsidR="00B4627C" w:rsidRDefault="004318E3">
      <w:pPr>
        <w:spacing w:after="0" w:line="259" w:lineRule="auto"/>
        <w:ind w:left="811" w:firstLine="0"/>
        <w:jc w:val="left"/>
      </w:pPr>
      <w:r>
        <w:t xml:space="preserve"> </w:t>
      </w:r>
    </w:p>
    <w:p w14:paraId="616F1D77" w14:textId="77777777" w:rsidR="00B4627C" w:rsidRDefault="004318E3">
      <w:pPr>
        <w:ind w:left="76" w:right="3145"/>
      </w:pPr>
      <w:r>
        <w:t xml:space="preserve">So, in </w:t>
      </w:r>
      <w:r>
        <w:rPr>
          <w:b/>
        </w:rPr>
        <w:t>2 Peter 1:3</w:t>
      </w:r>
      <w:r>
        <w:t xml:space="preserve">, when Peter said God has called or moved us to glory and virtue, we talked about what that means for us positionally, but what does it mean for us conditionally? What will be some of the characteristics of it? First of all, I want to point out that there is a progression to our experiencing the truths of our position in our daily condition. </w:t>
      </w:r>
    </w:p>
    <w:p w14:paraId="7ECA44F4" w14:textId="77777777" w:rsidR="00B4627C" w:rsidRDefault="004318E3">
      <w:pPr>
        <w:spacing w:after="12" w:line="259" w:lineRule="auto"/>
        <w:ind w:firstLine="0"/>
        <w:jc w:val="left"/>
      </w:pPr>
      <w:r>
        <w:t xml:space="preserve"> </w:t>
      </w:r>
    </w:p>
    <w:p w14:paraId="30C445F8" w14:textId="77777777" w:rsidR="00B4627C" w:rsidRDefault="004318E3">
      <w:pPr>
        <w:spacing w:line="250" w:lineRule="auto"/>
        <w:ind w:left="86" w:hanging="10"/>
      </w:pPr>
      <w:r>
        <w:rPr>
          <w:rFonts w:ascii="Wingdings" w:eastAsia="Wingdings" w:hAnsi="Wingdings" w:cs="Wingdings"/>
        </w:rPr>
        <w:t></w:t>
      </w:r>
      <w:r>
        <w:rPr>
          <w:rFonts w:ascii="Arial" w:eastAsia="Arial" w:hAnsi="Arial" w:cs="Arial"/>
        </w:rPr>
        <w:t xml:space="preserve"> </w:t>
      </w:r>
      <w:r>
        <w:rPr>
          <w:b/>
        </w:rPr>
        <w:t>Read Philippians 1:6</w:t>
      </w:r>
      <w:r>
        <w:t>.</w:t>
      </w:r>
      <w:r>
        <w:rPr>
          <w:b/>
        </w:rPr>
        <w:t xml:space="preserve"> </w:t>
      </w:r>
    </w:p>
    <w:p w14:paraId="74BD0233" w14:textId="77777777" w:rsidR="00B4627C" w:rsidRDefault="004318E3">
      <w:pPr>
        <w:spacing w:after="0" w:line="259" w:lineRule="auto"/>
        <w:ind w:firstLine="0"/>
        <w:jc w:val="left"/>
      </w:pPr>
      <w:r>
        <w:t xml:space="preserve"> </w:t>
      </w:r>
    </w:p>
    <w:p w14:paraId="120A46D5" w14:textId="77777777" w:rsidR="00B4627C" w:rsidRDefault="004318E3">
      <w:pPr>
        <w:ind w:left="76" w:right="3145"/>
      </w:pPr>
      <w:r>
        <w:t xml:space="preserve">That progression is exactly what this verse is talking about. As we continue to learn to walk less in the flesh and more in the Spirit, the more we will begin to live out who He’s recreated us to be positionally. This progression will continue to take place until we either die or He returns and takes us to be with Himself. At that time, the last part of our salvation, salvation from the presence of sin, will become experiential. Right here and now, while we are still living in this fallen earth and in these cursed bodies that still have a flesh residing in them, we experience deliverance from the power of sin to the degree that we walk in the Spirit and not in the flesh. We won’t experience our deliverance from sin’s presence until we are with Him in heaven. </w:t>
      </w:r>
    </w:p>
    <w:p w14:paraId="2F4C06DD" w14:textId="77777777" w:rsidR="00B4627C" w:rsidRDefault="004318E3">
      <w:pPr>
        <w:spacing w:after="0" w:line="259" w:lineRule="auto"/>
        <w:ind w:firstLine="0"/>
        <w:jc w:val="left"/>
      </w:pPr>
      <w:r>
        <w:t xml:space="preserve"> </w:t>
      </w:r>
    </w:p>
    <w:p w14:paraId="12B00994" w14:textId="77777777" w:rsidR="00B4627C" w:rsidRDefault="004318E3">
      <w:pPr>
        <w:spacing w:after="0" w:line="259" w:lineRule="auto"/>
        <w:ind w:firstLine="0"/>
        <w:jc w:val="left"/>
      </w:pPr>
      <w:r>
        <w:t xml:space="preserve"> </w:t>
      </w:r>
    </w:p>
    <w:p w14:paraId="066C3C93" w14:textId="77777777" w:rsidR="00B4627C" w:rsidRDefault="004318E3">
      <w:pPr>
        <w:spacing w:after="0" w:line="259" w:lineRule="auto"/>
        <w:ind w:firstLine="0"/>
        <w:jc w:val="left"/>
      </w:pPr>
      <w:r>
        <w:t xml:space="preserve"> </w:t>
      </w:r>
    </w:p>
    <w:p w14:paraId="015C83A9" w14:textId="77777777" w:rsidR="00B4627C" w:rsidRDefault="004318E3">
      <w:pPr>
        <w:spacing w:after="0" w:line="259" w:lineRule="auto"/>
        <w:ind w:firstLine="0"/>
        <w:jc w:val="left"/>
      </w:pPr>
      <w:r>
        <w:t xml:space="preserve"> </w:t>
      </w:r>
    </w:p>
    <w:p w14:paraId="55339CF8" w14:textId="77777777" w:rsidR="00B4627C" w:rsidRDefault="004318E3">
      <w:pPr>
        <w:spacing w:line="250" w:lineRule="auto"/>
        <w:ind w:left="86" w:right="2929" w:hanging="10"/>
      </w:pPr>
      <w:r>
        <w:rPr>
          <w:b/>
          <w:u w:val="single" w:color="000000"/>
        </w:rPr>
        <w:t>Salvation from the Presence of Sin</w:t>
      </w:r>
      <w:r>
        <w:rPr>
          <w:b/>
        </w:rPr>
        <w:t xml:space="preserve"> </w:t>
      </w:r>
    </w:p>
    <w:p w14:paraId="3819C73D" w14:textId="77777777" w:rsidR="00B4627C" w:rsidRDefault="004318E3">
      <w:pPr>
        <w:spacing w:after="0" w:line="259" w:lineRule="auto"/>
        <w:ind w:firstLine="0"/>
        <w:jc w:val="left"/>
      </w:pPr>
      <w:r>
        <w:t xml:space="preserve"> </w:t>
      </w:r>
    </w:p>
    <w:p w14:paraId="4FFD38BD" w14:textId="77777777" w:rsidR="00B4627C" w:rsidRDefault="004318E3">
      <w:pPr>
        <w:ind w:left="76" w:right="3145"/>
      </w:pPr>
      <w:r>
        <w:t xml:space="preserve">You know, all through the Old Testament we have seen some pretty clear and amazing physical pictures of spiritual truth. We’ve talked about God having these accounts recorded for the purpose of making it easier for us today, as His children, to understand and believe what He’s done spiritually on our behalves.  </w:t>
      </w:r>
    </w:p>
    <w:p w14:paraId="407692BC" w14:textId="77777777" w:rsidR="00B4627C" w:rsidRDefault="004318E3">
      <w:pPr>
        <w:spacing w:after="0" w:line="259" w:lineRule="auto"/>
        <w:ind w:left="811" w:firstLine="0"/>
        <w:jc w:val="left"/>
      </w:pPr>
      <w:r>
        <w:t xml:space="preserve"> </w:t>
      </w:r>
    </w:p>
    <w:p w14:paraId="1FE81B9A" w14:textId="77777777" w:rsidR="00B4627C" w:rsidRDefault="004318E3">
      <w:pPr>
        <w:ind w:left="811" w:right="3145" w:firstLine="0"/>
      </w:pPr>
      <w:r>
        <w:t>Some of the pictures of</w:t>
      </w:r>
      <w:r>
        <w:rPr>
          <w:b/>
        </w:rPr>
        <w:t xml:space="preserve"> justification </w:t>
      </w:r>
      <w:r>
        <w:t xml:space="preserve">are: </w:t>
      </w:r>
    </w:p>
    <w:p w14:paraId="2677AC9A" w14:textId="77777777" w:rsidR="00B4627C" w:rsidRDefault="004318E3">
      <w:pPr>
        <w:spacing w:after="25" w:line="259" w:lineRule="auto"/>
        <w:ind w:left="1891" w:firstLine="0"/>
        <w:jc w:val="left"/>
      </w:pPr>
      <w:r>
        <w:lastRenderedPageBreak/>
        <w:t xml:space="preserve"> </w:t>
      </w:r>
    </w:p>
    <w:p w14:paraId="582558A0" w14:textId="77777777" w:rsidR="00B4627C" w:rsidRDefault="004318E3">
      <w:pPr>
        <w:numPr>
          <w:ilvl w:val="0"/>
          <w:numId w:val="171"/>
        </w:numPr>
        <w:ind w:right="3145" w:hanging="360"/>
      </w:pPr>
      <w:r>
        <w:t xml:space="preserve">Noah and the Ark </w:t>
      </w:r>
    </w:p>
    <w:p w14:paraId="2BC5D34F" w14:textId="77777777" w:rsidR="00B4627C" w:rsidRDefault="004318E3">
      <w:pPr>
        <w:numPr>
          <w:ilvl w:val="0"/>
          <w:numId w:val="171"/>
        </w:numPr>
        <w:ind w:right="3145" w:hanging="360"/>
      </w:pPr>
      <w:r>
        <w:t xml:space="preserve">Lamb sacrifices through the Old Testament </w:t>
      </w:r>
    </w:p>
    <w:p w14:paraId="5F4847BA" w14:textId="77777777" w:rsidR="00B4627C" w:rsidRDefault="004318E3">
      <w:pPr>
        <w:numPr>
          <w:ilvl w:val="0"/>
          <w:numId w:val="171"/>
        </w:numPr>
        <w:ind w:right="3145" w:hanging="360"/>
      </w:pPr>
      <w:r>
        <w:t xml:space="preserve">Delivering Israel from slavery in Egypt </w:t>
      </w:r>
    </w:p>
    <w:p w14:paraId="72F49617" w14:textId="77777777" w:rsidR="00B4627C" w:rsidRDefault="004318E3">
      <w:pPr>
        <w:numPr>
          <w:ilvl w:val="0"/>
          <w:numId w:val="171"/>
        </w:numPr>
        <w:ind w:right="3145" w:hanging="360"/>
      </w:pPr>
      <w:r>
        <w:t xml:space="preserve">The Passover lamb </w:t>
      </w:r>
    </w:p>
    <w:p w14:paraId="2C2EE34C" w14:textId="77777777" w:rsidR="00B4627C" w:rsidRDefault="004318E3">
      <w:pPr>
        <w:numPr>
          <w:ilvl w:val="0"/>
          <w:numId w:val="171"/>
        </w:numPr>
        <w:ind w:right="3145" w:hanging="360"/>
      </w:pPr>
      <w:r>
        <w:t xml:space="preserve">The laying of the hand on the lamb’s head as it was killed for the offerer’s sin </w:t>
      </w:r>
    </w:p>
    <w:p w14:paraId="1DD2A684" w14:textId="77777777" w:rsidR="00B4627C" w:rsidRDefault="004318E3">
      <w:pPr>
        <w:spacing w:after="0" w:line="259" w:lineRule="auto"/>
        <w:ind w:firstLine="0"/>
        <w:jc w:val="left"/>
      </w:pPr>
      <w:r>
        <w:t xml:space="preserve"> </w:t>
      </w:r>
    </w:p>
    <w:p w14:paraId="354AC981" w14:textId="77777777" w:rsidR="00B4627C" w:rsidRDefault="004318E3">
      <w:pPr>
        <w:ind w:left="811" w:right="3145" w:firstLine="0"/>
      </w:pPr>
      <w:r>
        <w:t xml:space="preserve">Some of the pictures of </w:t>
      </w:r>
      <w:r>
        <w:rPr>
          <w:b/>
        </w:rPr>
        <w:t>sanctification</w:t>
      </w:r>
      <w:r>
        <w:t xml:space="preserve"> are: </w:t>
      </w:r>
    </w:p>
    <w:p w14:paraId="11213282" w14:textId="77777777" w:rsidR="00B4627C" w:rsidRDefault="004318E3">
      <w:pPr>
        <w:spacing w:after="25" w:line="259" w:lineRule="auto"/>
        <w:ind w:left="1891" w:firstLine="0"/>
        <w:jc w:val="left"/>
      </w:pPr>
      <w:r>
        <w:t xml:space="preserve"> </w:t>
      </w:r>
    </w:p>
    <w:p w14:paraId="419B5422" w14:textId="77777777" w:rsidR="00B4627C" w:rsidRDefault="004318E3">
      <w:pPr>
        <w:numPr>
          <w:ilvl w:val="0"/>
          <w:numId w:val="171"/>
        </w:numPr>
        <w:spacing w:after="38"/>
        <w:ind w:right="3145" w:hanging="360"/>
      </w:pPr>
      <w:r>
        <w:t xml:space="preserve">Leading Israel through the Red Sea, through the wilderness, and into the Promised Land </w:t>
      </w:r>
    </w:p>
    <w:p w14:paraId="7EF76AF3" w14:textId="77777777" w:rsidR="00B4627C" w:rsidRDefault="004318E3">
      <w:pPr>
        <w:numPr>
          <w:ilvl w:val="0"/>
          <w:numId w:val="171"/>
        </w:numPr>
        <w:ind w:right="3145" w:hanging="360"/>
      </w:pPr>
      <w:r>
        <w:t xml:space="preserve">The symbolism of the three pieces of furniture that were placed in the holy place within the tabernacle </w:t>
      </w:r>
    </w:p>
    <w:p w14:paraId="74CEDADE" w14:textId="77777777" w:rsidR="00B4627C" w:rsidRDefault="004318E3">
      <w:pPr>
        <w:spacing w:after="0" w:line="259" w:lineRule="auto"/>
        <w:ind w:firstLine="0"/>
        <w:jc w:val="left"/>
      </w:pPr>
      <w:r>
        <w:t xml:space="preserve"> </w:t>
      </w:r>
    </w:p>
    <w:p w14:paraId="3EAF7ABF" w14:textId="77777777" w:rsidR="00B4627C" w:rsidRDefault="004318E3">
      <w:pPr>
        <w:ind w:left="76" w:right="3145"/>
      </w:pPr>
      <w:r>
        <w:t xml:space="preserve">In order for us to get a glimpse or a taste of what our future glorification is going to be like or look like, I think we have to go back and look at the characteristics of Adam’s life before the fall. This was the only time in the entire Bible when mankind existed without the presence of sin. </w:t>
      </w:r>
    </w:p>
    <w:p w14:paraId="6D04D437" w14:textId="77777777" w:rsidR="00B4627C" w:rsidRDefault="004318E3">
      <w:pPr>
        <w:spacing w:after="0" w:line="259" w:lineRule="auto"/>
        <w:ind w:left="811" w:firstLine="0"/>
        <w:jc w:val="left"/>
      </w:pPr>
      <w:r>
        <w:t xml:space="preserve"> </w:t>
      </w:r>
    </w:p>
    <w:p w14:paraId="6D4E3238" w14:textId="77777777" w:rsidR="00B4627C" w:rsidRDefault="004318E3">
      <w:pPr>
        <w:ind w:left="76" w:right="3145"/>
      </w:pPr>
      <w:r>
        <w:t xml:space="preserve">So, let’s look at some of the main characteristics of Adam’s life at that time and compare it to what God has said is true of us spiritually.  God had provided Adam with everything he needed, both physically and spiritually in order for God to enjoy a relationship with him. When Adam was first created, he was just a body until God breathed life into him. Just like Adam, we were spiritually dead and unable to commune with God until He made us alive through Christ. </w:t>
      </w:r>
    </w:p>
    <w:p w14:paraId="6BE9924A" w14:textId="77777777" w:rsidR="00B4627C" w:rsidRDefault="004318E3">
      <w:pPr>
        <w:spacing w:after="13" w:line="259" w:lineRule="auto"/>
        <w:ind w:firstLine="0"/>
        <w:jc w:val="left"/>
      </w:pPr>
      <w:r>
        <w:rPr>
          <w:b/>
        </w:rPr>
        <w:t xml:space="preserve"> </w:t>
      </w:r>
    </w:p>
    <w:p w14:paraId="7A9E1C23" w14:textId="77777777" w:rsidR="00B4627C" w:rsidRDefault="004318E3">
      <w:pPr>
        <w:numPr>
          <w:ilvl w:val="0"/>
          <w:numId w:val="172"/>
        </w:numPr>
        <w:spacing w:line="250" w:lineRule="auto"/>
        <w:ind w:hanging="451"/>
      </w:pPr>
      <w:r>
        <w:rPr>
          <w:b/>
        </w:rPr>
        <w:t xml:space="preserve">Read 2 Peter 1:3; 2 Corinthians 4:6; Ephesians 2:1-6. </w:t>
      </w:r>
    </w:p>
    <w:p w14:paraId="1EAA6347" w14:textId="77777777" w:rsidR="00B4627C" w:rsidRDefault="004318E3">
      <w:pPr>
        <w:spacing w:after="0" w:line="259" w:lineRule="auto"/>
        <w:ind w:firstLine="0"/>
        <w:jc w:val="left"/>
      </w:pPr>
      <w:r>
        <w:t xml:space="preserve"> </w:t>
      </w:r>
    </w:p>
    <w:p w14:paraId="09AF5850" w14:textId="77777777" w:rsidR="00B4627C" w:rsidRDefault="004318E3">
      <w:pPr>
        <w:ind w:left="76" w:right="3145"/>
      </w:pPr>
      <w:r>
        <w:t xml:space="preserve">Because God had created Adam in His image with a mind, will, and emotions, Adam had the capacity to enjoy a relationship with God, learning about God’s love for him and reciprocating that love. Because we have now been made spiritually alive in Christ, we, too, now have the capacity to know God’s love for us and love Him in return. </w:t>
      </w:r>
    </w:p>
    <w:p w14:paraId="26DBAD69" w14:textId="77777777" w:rsidR="00B4627C" w:rsidRDefault="004318E3">
      <w:pPr>
        <w:spacing w:after="12" w:line="259" w:lineRule="auto"/>
        <w:ind w:firstLine="0"/>
        <w:jc w:val="left"/>
      </w:pPr>
      <w:r>
        <w:t xml:space="preserve"> </w:t>
      </w:r>
    </w:p>
    <w:p w14:paraId="54985F66" w14:textId="77777777" w:rsidR="00B4627C" w:rsidRDefault="004318E3">
      <w:pPr>
        <w:numPr>
          <w:ilvl w:val="0"/>
          <w:numId w:val="172"/>
        </w:numPr>
        <w:spacing w:line="250" w:lineRule="auto"/>
        <w:ind w:hanging="451"/>
      </w:pPr>
      <w:r>
        <w:rPr>
          <w:b/>
        </w:rPr>
        <w:t xml:space="preserve">Read 1 John 4:19. </w:t>
      </w:r>
    </w:p>
    <w:p w14:paraId="7490A61E" w14:textId="77777777" w:rsidR="00B4627C" w:rsidRDefault="004318E3">
      <w:pPr>
        <w:spacing w:after="0" w:line="259" w:lineRule="auto"/>
        <w:ind w:firstLine="0"/>
        <w:jc w:val="left"/>
      </w:pPr>
      <w:r>
        <w:t xml:space="preserve"> </w:t>
      </w:r>
    </w:p>
    <w:p w14:paraId="6C41B379" w14:textId="77777777" w:rsidR="00B4627C" w:rsidRDefault="004318E3">
      <w:pPr>
        <w:ind w:left="76" w:right="3145"/>
      </w:pPr>
      <w:r>
        <w:t xml:space="preserve">God created the world and everything in it and then He created a special garden, the Garden of Eden for Adam and Eve.  It contained all they needed to live as well as much that God knew they would enjoy. </w:t>
      </w:r>
    </w:p>
    <w:p w14:paraId="2F8F1C6C" w14:textId="77777777" w:rsidR="00B4627C" w:rsidRDefault="004318E3">
      <w:pPr>
        <w:spacing w:after="15" w:line="259" w:lineRule="auto"/>
        <w:ind w:firstLine="0"/>
        <w:jc w:val="left"/>
      </w:pPr>
      <w:r>
        <w:t xml:space="preserve"> </w:t>
      </w:r>
    </w:p>
    <w:p w14:paraId="204231A1" w14:textId="77777777" w:rsidR="00B4627C" w:rsidRDefault="004318E3">
      <w:pPr>
        <w:numPr>
          <w:ilvl w:val="0"/>
          <w:numId w:val="172"/>
        </w:numPr>
        <w:spacing w:line="250" w:lineRule="auto"/>
        <w:ind w:hanging="451"/>
      </w:pPr>
      <w:r>
        <w:rPr>
          <w:b/>
        </w:rPr>
        <w:t xml:space="preserve">Read John 14:1-3; 1 Timothy 6:17. </w:t>
      </w:r>
    </w:p>
    <w:p w14:paraId="2676B186" w14:textId="77777777" w:rsidR="00B4627C" w:rsidRDefault="004318E3">
      <w:pPr>
        <w:spacing w:after="0" w:line="259" w:lineRule="auto"/>
        <w:ind w:firstLine="0"/>
        <w:jc w:val="left"/>
      </w:pPr>
      <w:r>
        <w:lastRenderedPageBreak/>
        <w:t xml:space="preserve"> </w:t>
      </w:r>
    </w:p>
    <w:p w14:paraId="328538D3" w14:textId="77777777" w:rsidR="00B4627C" w:rsidRDefault="004318E3">
      <w:pPr>
        <w:ind w:left="76" w:right="3145"/>
      </w:pPr>
      <w:r>
        <w:t xml:space="preserve">Adam and Eve were created sinless and perfect and God could therefore enjoy being with them and they could be in His presence. Because our sin has been paid for in full, we are no longer separated from God. He is free to come out from behind the veil and we are free to enter into His presence. </w:t>
      </w:r>
    </w:p>
    <w:p w14:paraId="3BE1B3A5" w14:textId="77777777" w:rsidR="00B4627C" w:rsidRDefault="004318E3">
      <w:pPr>
        <w:spacing w:after="13" w:line="259" w:lineRule="auto"/>
        <w:ind w:firstLine="0"/>
        <w:jc w:val="left"/>
      </w:pPr>
      <w:r>
        <w:t xml:space="preserve"> </w:t>
      </w:r>
    </w:p>
    <w:p w14:paraId="5CB5953C" w14:textId="77777777" w:rsidR="00B4627C" w:rsidRDefault="004318E3">
      <w:pPr>
        <w:numPr>
          <w:ilvl w:val="0"/>
          <w:numId w:val="172"/>
        </w:numPr>
        <w:spacing w:line="250" w:lineRule="auto"/>
        <w:ind w:hanging="451"/>
      </w:pPr>
      <w:r>
        <w:rPr>
          <w:b/>
        </w:rPr>
        <w:t xml:space="preserve">Read Hebrews 4:16; 1 Corinthians 1:9; 1 John 1:3. </w:t>
      </w:r>
    </w:p>
    <w:p w14:paraId="3D2B05E6" w14:textId="77777777" w:rsidR="00B4627C" w:rsidRDefault="004318E3">
      <w:pPr>
        <w:spacing w:after="0" w:line="259" w:lineRule="auto"/>
        <w:ind w:firstLine="0"/>
        <w:jc w:val="left"/>
      </w:pPr>
      <w:r>
        <w:t xml:space="preserve"> </w:t>
      </w:r>
    </w:p>
    <w:p w14:paraId="368E1FFF" w14:textId="77777777" w:rsidR="00B4627C" w:rsidRDefault="004318E3">
      <w:pPr>
        <w:ind w:left="76" w:right="3145"/>
      </w:pPr>
      <w:r>
        <w:t xml:space="preserve">In Genesis, we read that God would come down in the evening, in the cool of the day and would walk and fellowship with Adam. Because we have been restored to oneness with God, we can enjoy His fellowship here and now; but one day we will actually enjoy His presence face to face in heaven. </w:t>
      </w:r>
    </w:p>
    <w:p w14:paraId="056E5281" w14:textId="77777777" w:rsidR="00B4627C" w:rsidRDefault="004318E3">
      <w:pPr>
        <w:spacing w:after="13" w:line="259" w:lineRule="auto"/>
        <w:ind w:firstLine="0"/>
        <w:jc w:val="left"/>
      </w:pPr>
      <w:r>
        <w:t xml:space="preserve"> </w:t>
      </w:r>
    </w:p>
    <w:p w14:paraId="745FE2AC" w14:textId="77777777" w:rsidR="00B4627C" w:rsidRDefault="004318E3">
      <w:pPr>
        <w:numPr>
          <w:ilvl w:val="0"/>
          <w:numId w:val="172"/>
        </w:numPr>
        <w:spacing w:line="250" w:lineRule="auto"/>
        <w:ind w:hanging="451"/>
      </w:pPr>
      <w:r>
        <w:rPr>
          <w:b/>
        </w:rPr>
        <w:t xml:space="preserve">Read 2 Corinthians 5:1-7; Revelation 21:1-5. </w:t>
      </w:r>
    </w:p>
    <w:p w14:paraId="1D87C916" w14:textId="77777777" w:rsidR="00B4627C" w:rsidRDefault="004318E3">
      <w:pPr>
        <w:spacing w:after="0" w:line="259" w:lineRule="auto"/>
        <w:ind w:firstLine="0"/>
        <w:jc w:val="left"/>
      </w:pPr>
      <w:r>
        <w:t xml:space="preserve"> </w:t>
      </w:r>
    </w:p>
    <w:p w14:paraId="7D3A1A58" w14:textId="77777777" w:rsidR="00B4627C" w:rsidRDefault="004318E3">
      <w:pPr>
        <w:ind w:left="76" w:right="3145"/>
      </w:pPr>
      <w:r>
        <w:t xml:space="preserve">Being in the presence of God, walking with God, fellowshipping with God personally, I believe was Adam’s reward. Look at what God once told Abraham. </w:t>
      </w:r>
    </w:p>
    <w:p w14:paraId="39119B81" w14:textId="77777777" w:rsidR="00B4627C" w:rsidRDefault="004318E3">
      <w:pPr>
        <w:spacing w:after="12" w:line="259" w:lineRule="auto"/>
        <w:ind w:firstLine="0"/>
        <w:jc w:val="left"/>
      </w:pPr>
      <w:r>
        <w:t xml:space="preserve"> </w:t>
      </w:r>
    </w:p>
    <w:p w14:paraId="73876F2A" w14:textId="77777777" w:rsidR="00B4627C" w:rsidRDefault="004318E3">
      <w:pPr>
        <w:numPr>
          <w:ilvl w:val="0"/>
          <w:numId w:val="172"/>
        </w:numPr>
        <w:spacing w:line="250" w:lineRule="auto"/>
        <w:ind w:hanging="451"/>
      </w:pPr>
      <w:r>
        <w:rPr>
          <w:b/>
        </w:rPr>
        <w:t>Read Genesis 15:1</w:t>
      </w:r>
      <w:r>
        <w:t>.</w:t>
      </w:r>
      <w:r>
        <w:rPr>
          <w:b/>
        </w:rPr>
        <w:t xml:space="preserve"> </w:t>
      </w:r>
    </w:p>
    <w:p w14:paraId="2DC08D27" w14:textId="77777777" w:rsidR="00B4627C" w:rsidRDefault="004318E3">
      <w:pPr>
        <w:spacing w:after="0" w:line="259" w:lineRule="auto"/>
        <w:ind w:firstLine="0"/>
        <w:jc w:val="left"/>
      </w:pPr>
      <w:r>
        <w:t xml:space="preserve"> </w:t>
      </w:r>
    </w:p>
    <w:p w14:paraId="4EF3E46A" w14:textId="77777777" w:rsidR="00B4627C" w:rsidRDefault="004318E3">
      <w:pPr>
        <w:ind w:left="76" w:right="3145"/>
      </w:pPr>
      <w:r>
        <w:t xml:space="preserve">The New Testament talks a lot about rewards that we believers will receive, but nowhere does it actually tell us straight up what those rewards are. When you consider ALL things—the greatness of God, His heart, His grace, the glory and wonder and beauty of Christ, the fact of His great love for mankind and deep, deep desire for relationship—I can’t imagine there being a greater reward than finally being with Him, in His presence, with no flesh, for ALL eternity! Christ has been the FOCUS of God’s heart from before the foundations of earth, and from </w:t>
      </w:r>
      <w:r>
        <w:rPr>
          <w:b/>
        </w:rPr>
        <w:t xml:space="preserve">Genesis 1 </w:t>
      </w:r>
      <w:r>
        <w:t xml:space="preserve">on, He has been the focus of all of scripture. </w:t>
      </w:r>
    </w:p>
    <w:p w14:paraId="7D8E88C7" w14:textId="77777777" w:rsidR="00B4627C" w:rsidRDefault="004318E3">
      <w:pPr>
        <w:spacing w:after="0" w:line="259" w:lineRule="auto"/>
        <w:ind w:firstLine="0"/>
        <w:jc w:val="left"/>
      </w:pPr>
      <w:r>
        <w:t xml:space="preserve"> </w:t>
      </w:r>
    </w:p>
    <w:p w14:paraId="60222510" w14:textId="77777777" w:rsidR="00B4627C" w:rsidRDefault="004318E3">
      <w:pPr>
        <w:ind w:left="76" w:right="3145"/>
      </w:pPr>
      <w:r>
        <w:t xml:space="preserve">Through His fulfilling of the eternal plan of redemption, He moved us from being dead in trespasses and sin to the “glory and virtue” of being made a new creation in Christ, thereby restoring us to that perfect and sinless state of position and relationship with God! To make anything else (other than Him) to be our focus and reward, in my opinion, cheapens God’s glory. Hebrews refers to our salvation as “Such a GREAT salvation”! Glorying in anything other than being with Him weakens it. When God created Adam, He gave Adam a position of dominion over the rest of creation. But which was greater and more important, Adam’s position or his relationship with God? His dominion over creation or the fact that the God of the universe would come and walk with him and commune with him every day? Just like that, </w:t>
      </w:r>
      <w:r>
        <w:lastRenderedPageBreak/>
        <w:t xml:space="preserve">we may be given various positions and work to do in heaven and in the new heaven and new earth, but it’s Him and being with Him that will be our reward. HE is our exceeding and great reward! </w:t>
      </w:r>
    </w:p>
    <w:p w14:paraId="18F4D0E0" w14:textId="77777777" w:rsidR="00B4627C" w:rsidRDefault="004318E3">
      <w:pPr>
        <w:spacing w:after="0" w:line="259" w:lineRule="auto"/>
        <w:ind w:firstLine="0"/>
        <w:jc w:val="left"/>
      </w:pPr>
      <w:r>
        <w:t xml:space="preserve"> </w:t>
      </w:r>
    </w:p>
    <w:p w14:paraId="02FDD0BC" w14:textId="77777777" w:rsidR="00B4627C" w:rsidRDefault="004318E3">
      <w:pPr>
        <w:ind w:left="811" w:right="3145" w:firstLine="0"/>
      </w:pPr>
      <w:r>
        <w:t xml:space="preserve">I’d like to conclude with the reading of two passages. </w:t>
      </w:r>
    </w:p>
    <w:p w14:paraId="5E3D67FB" w14:textId="77777777" w:rsidR="00B4627C" w:rsidRDefault="004318E3">
      <w:pPr>
        <w:spacing w:after="12" w:line="259" w:lineRule="auto"/>
        <w:ind w:firstLine="0"/>
        <w:jc w:val="left"/>
      </w:pPr>
      <w:r>
        <w:t xml:space="preserve"> </w:t>
      </w:r>
    </w:p>
    <w:p w14:paraId="74CADE0D" w14:textId="77777777" w:rsidR="00B4627C" w:rsidRDefault="004318E3">
      <w:pPr>
        <w:numPr>
          <w:ilvl w:val="0"/>
          <w:numId w:val="172"/>
        </w:numPr>
        <w:spacing w:line="250" w:lineRule="auto"/>
        <w:ind w:hanging="451"/>
      </w:pPr>
      <w:r>
        <w:rPr>
          <w:b/>
        </w:rPr>
        <w:t>Read 1 John 1-4</w:t>
      </w:r>
      <w:r>
        <w:t>.</w:t>
      </w:r>
      <w:r>
        <w:rPr>
          <w:b/>
        </w:rPr>
        <w:t xml:space="preserve"> </w:t>
      </w:r>
    </w:p>
    <w:p w14:paraId="25B58FB6" w14:textId="77777777" w:rsidR="00B4627C" w:rsidRDefault="004318E3">
      <w:pPr>
        <w:spacing w:after="0" w:line="259" w:lineRule="auto"/>
        <w:ind w:firstLine="0"/>
        <w:jc w:val="left"/>
      </w:pPr>
      <w:r>
        <w:t xml:space="preserve"> </w:t>
      </w:r>
    </w:p>
    <w:p w14:paraId="4156FDAD" w14:textId="77777777" w:rsidR="00B4627C" w:rsidRDefault="004318E3">
      <w:pPr>
        <w:ind w:left="76" w:right="3145"/>
      </w:pPr>
      <w:r>
        <w:t>John is saying, this One who was planned from before the beginning, came and fulfilled the eternal plan of redemption resulting in our receiving eternal life, which is ultimately eternal fellowship with God the Father and His Son Jesus Christ! The fact that He truly came and fulfilled this plan, we were eye witnesses of. We were with Him, we saw Him, we talked with Him, and we touched Him. Our purpose for writing and laying all of this out for you is so that “</w:t>
      </w:r>
      <w:r>
        <w:rPr>
          <w:i/>
        </w:rPr>
        <w:t>YOUR JOY MAY BE FULL</w:t>
      </w:r>
      <w:r>
        <w:t xml:space="preserve">”! For there can be no higher or greater blessing and privilege than to receive eternal fellowship with the Godhead! </w:t>
      </w:r>
    </w:p>
    <w:p w14:paraId="414EB768" w14:textId="77777777" w:rsidR="00B4627C" w:rsidRDefault="004318E3">
      <w:pPr>
        <w:spacing w:after="13" w:line="259" w:lineRule="auto"/>
        <w:ind w:firstLine="0"/>
        <w:jc w:val="left"/>
      </w:pPr>
      <w:r>
        <w:t xml:space="preserve"> </w:t>
      </w:r>
    </w:p>
    <w:p w14:paraId="03DED74B" w14:textId="77777777" w:rsidR="00B4627C" w:rsidRDefault="004318E3">
      <w:pPr>
        <w:numPr>
          <w:ilvl w:val="0"/>
          <w:numId w:val="172"/>
        </w:numPr>
        <w:spacing w:line="250" w:lineRule="auto"/>
        <w:ind w:hanging="451"/>
      </w:pPr>
      <w:r>
        <w:rPr>
          <w:b/>
        </w:rPr>
        <w:t xml:space="preserve">Read 1 Thessalonians 4:16-18. </w:t>
      </w:r>
    </w:p>
    <w:p w14:paraId="16F608CD" w14:textId="77777777" w:rsidR="00B4627C" w:rsidRDefault="004318E3">
      <w:pPr>
        <w:spacing w:after="0" w:line="259" w:lineRule="auto"/>
        <w:ind w:firstLine="0"/>
        <w:jc w:val="left"/>
      </w:pPr>
      <w:r>
        <w:t xml:space="preserve"> </w:t>
      </w:r>
    </w:p>
    <w:p w14:paraId="77BC6EEB" w14:textId="77777777" w:rsidR="00B4627C" w:rsidRDefault="004318E3">
      <w:pPr>
        <w:ind w:left="76" w:right="3145"/>
      </w:pPr>
      <w:r>
        <w:t xml:space="preserve">From start to finish, from eternity past before the foundations of the earth to eternity future in the new heavens and the new earth, it’s been God and will continue to be God Who is fulfilling His eternal plans and purposes according the </w:t>
      </w:r>
    </w:p>
    <w:p w14:paraId="12F83465" w14:textId="77777777" w:rsidR="00B4627C" w:rsidRDefault="004318E3">
      <w:pPr>
        <w:ind w:left="76" w:right="3145" w:firstLine="0"/>
      </w:pPr>
      <w:r>
        <w:t xml:space="preserve">“good pleasures of His will.” </w:t>
      </w:r>
    </w:p>
    <w:p w14:paraId="56FEC64E" w14:textId="77777777" w:rsidR="00B4627C" w:rsidRDefault="004318E3">
      <w:pPr>
        <w:spacing w:after="0" w:line="259" w:lineRule="auto"/>
        <w:ind w:left="811" w:firstLine="0"/>
        <w:jc w:val="left"/>
      </w:pPr>
      <w:r>
        <w:t xml:space="preserve"> </w:t>
      </w:r>
    </w:p>
    <w:p w14:paraId="070A8059" w14:textId="77777777" w:rsidR="00B4627C" w:rsidRDefault="004318E3">
      <w:pPr>
        <w:ind w:left="76" w:right="3145"/>
      </w:pPr>
      <w:r>
        <w:t xml:space="preserve">As Moses told the Israelites at the Red Sea in </w:t>
      </w:r>
      <w:r>
        <w:rPr>
          <w:b/>
        </w:rPr>
        <w:t>Genesis 14:13</w:t>
      </w:r>
      <w:r>
        <w:t>, “</w:t>
      </w:r>
      <w:r>
        <w:rPr>
          <w:i/>
        </w:rPr>
        <w:t>Do not be afraid</w:t>
      </w:r>
      <w:r>
        <w:t xml:space="preserve">.” Stand still and see the salvation of the Lord which He will accomplish for you today. God has done exactly the same thing for us spiritually. Our greatest need is not power to do great and wonderful things for God, but to simply sit pouring over His Word, looking to the Holy Spirit to reveal to us more and more the glory and wonder of our great and mighty God and His “great salvation” which He’s bestowed upon us by grace and through Christ! </w:t>
      </w:r>
    </w:p>
    <w:p w14:paraId="38EA79EC" w14:textId="77777777" w:rsidR="00B4627C" w:rsidRDefault="004318E3">
      <w:pPr>
        <w:spacing w:after="0" w:line="259" w:lineRule="auto"/>
        <w:ind w:firstLine="0"/>
        <w:jc w:val="left"/>
      </w:pPr>
      <w:r>
        <w:t xml:space="preserve"> </w:t>
      </w:r>
      <w:r>
        <w:tab/>
        <w:t xml:space="preserve"> </w:t>
      </w:r>
    </w:p>
    <w:p w14:paraId="1654374A" w14:textId="77777777" w:rsidR="00B4627C" w:rsidRDefault="004318E3">
      <w:pPr>
        <w:spacing w:after="0" w:line="259" w:lineRule="auto"/>
        <w:ind w:firstLine="0"/>
      </w:pPr>
      <w:r>
        <w:t xml:space="preserve"> </w:t>
      </w:r>
      <w:r>
        <w:tab/>
        <w:t xml:space="preserve"> </w:t>
      </w:r>
      <w:r>
        <w:br w:type="page"/>
      </w:r>
    </w:p>
    <w:p w14:paraId="37D9E295" w14:textId="77777777" w:rsidR="00B4627C" w:rsidRDefault="004318E3">
      <w:pPr>
        <w:spacing w:after="0" w:line="259" w:lineRule="auto"/>
        <w:ind w:left="0" w:right="8590" w:firstLine="0"/>
        <w:jc w:val="right"/>
      </w:pPr>
      <w:r>
        <w:lastRenderedPageBreak/>
        <w:t xml:space="preserve"> </w:t>
      </w:r>
    </w:p>
    <w:p w14:paraId="3CD639A8" w14:textId="5C5E28F8" w:rsidR="00B4627C" w:rsidRDefault="004318E3">
      <w:pPr>
        <w:spacing w:after="0" w:line="259" w:lineRule="auto"/>
        <w:ind w:firstLine="0"/>
        <w:jc w:val="left"/>
      </w:pPr>
      <w:r>
        <w:t xml:space="preserve"> </w:t>
      </w:r>
    </w:p>
    <w:sectPr w:rsidR="00B4627C">
      <w:footerReference w:type="even" r:id="rId9"/>
      <w:footerReference w:type="default" r:id="rId10"/>
      <w:footerReference w:type="first" r:id="rId11"/>
      <w:pgSz w:w="12240" w:h="15840"/>
      <w:pgMar w:top="174" w:right="1435" w:bottom="525" w:left="1349" w:header="720"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E3409" w14:textId="77777777" w:rsidR="0056513A" w:rsidRDefault="0056513A">
      <w:pPr>
        <w:spacing w:after="0" w:line="240" w:lineRule="auto"/>
      </w:pPr>
      <w:r>
        <w:separator/>
      </w:r>
    </w:p>
  </w:endnote>
  <w:endnote w:type="continuationSeparator" w:id="0">
    <w:p w14:paraId="622AB3D9" w14:textId="77777777" w:rsidR="0056513A" w:rsidRDefault="00565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pyrus">
    <w:panose1 w:val="020B0602040200020303"/>
    <w:charset w:val="4D"/>
    <w:family w:val="swiss"/>
    <w:pitch w:val="variable"/>
    <w:sig w:usb0="A000007F" w:usb1="4000205B" w:usb2="00000000" w:usb3="00000000" w:csb0="00000193"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7750" w14:textId="77777777" w:rsidR="00B4627C" w:rsidRDefault="004318E3">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02E218E0" w14:textId="77777777" w:rsidR="00B4627C" w:rsidRDefault="004318E3">
    <w:pPr>
      <w:spacing w:after="0" w:line="259" w:lineRule="auto"/>
      <w:ind w:firstLine="0"/>
      <w:jc w:val="left"/>
    </w:pP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9E14" w14:textId="77777777" w:rsidR="00B4627C" w:rsidRDefault="004318E3">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4AB246F9" w14:textId="77777777" w:rsidR="00B4627C" w:rsidRDefault="004318E3">
    <w:pPr>
      <w:spacing w:after="0" w:line="259" w:lineRule="auto"/>
      <w:ind w:firstLine="0"/>
      <w:jc w:val="left"/>
    </w:pP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7697" w14:textId="77777777" w:rsidR="00B4627C" w:rsidRDefault="004318E3">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2E83746B" w14:textId="77777777" w:rsidR="00B4627C" w:rsidRDefault="004318E3">
    <w:pPr>
      <w:spacing w:after="0" w:line="259" w:lineRule="auto"/>
      <w:ind w:firstLine="0"/>
      <w:jc w:val="left"/>
    </w:pP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5EA57" w14:textId="77777777" w:rsidR="0056513A" w:rsidRDefault="0056513A">
      <w:pPr>
        <w:spacing w:after="0" w:line="240" w:lineRule="auto"/>
      </w:pPr>
      <w:r>
        <w:separator/>
      </w:r>
    </w:p>
  </w:footnote>
  <w:footnote w:type="continuationSeparator" w:id="0">
    <w:p w14:paraId="3EB86D3A" w14:textId="77777777" w:rsidR="0056513A" w:rsidRDefault="00565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C0"/>
    <w:multiLevelType w:val="hybridMultilevel"/>
    <w:tmpl w:val="E25A2F54"/>
    <w:lvl w:ilvl="0" w:tplc="F23A63B0">
      <w:start w:val="1"/>
      <w:numFmt w:val="bullet"/>
      <w:lvlText w:val=""/>
      <w:lvlJc w:val="left"/>
      <w:pPr>
        <w:ind w:left="6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9727CC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40B3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A23C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D899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F614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52C1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2E8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668E4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345C5"/>
    <w:multiLevelType w:val="hybridMultilevel"/>
    <w:tmpl w:val="C3EA9402"/>
    <w:lvl w:ilvl="0" w:tplc="A1FE0B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394673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716BB3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87C896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BB85C1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3CEE98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120979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24614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A623A2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642D5"/>
    <w:multiLevelType w:val="hybridMultilevel"/>
    <w:tmpl w:val="55143776"/>
    <w:lvl w:ilvl="0" w:tplc="2176178C">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9CA157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70633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FAEBEB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7E8E7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809FA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96E196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5FABDD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F46FD7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1647BF"/>
    <w:multiLevelType w:val="hybridMultilevel"/>
    <w:tmpl w:val="3D12471E"/>
    <w:lvl w:ilvl="0" w:tplc="A4CEFD14">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2829986">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DB0127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74CEFD8">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5C1654">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A867D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3609DCA">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76CC308">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3AE2C0">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B51951"/>
    <w:multiLevelType w:val="hybridMultilevel"/>
    <w:tmpl w:val="EBC2F908"/>
    <w:lvl w:ilvl="0" w:tplc="2CFE8448">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2EB0F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624E4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9C480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AEBD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8D4695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232B87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3CAA5F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67A3B7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A359F"/>
    <w:multiLevelType w:val="hybridMultilevel"/>
    <w:tmpl w:val="AD6A4ADE"/>
    <w:lvl w:ilvl="0" w:tplc="B2A2783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8E2ED6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528C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74C0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9848C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22A9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E2F4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65B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9EEF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977843"/>
    <w:multiLevelType w:val="hybridMultilevel"/>
    <w:tmpl w:val="CC86E9A2"/>
    <w:lvl w:ilvl="0" w:tplc="8806C71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EA35B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18E43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3A028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4F2A5D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848A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68EEEE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46CD6C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A0CC9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993CD4"/>
    <w:multiLevelType w:val="hybridMultilevel"/>
    <w:tmpl w:val="B84CE3AC"/>
    <w:lvl w:ilvl="0" w:tplc="C20CF96E">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42CC41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B76ABD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8EDD9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6AED4D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93A695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530F93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C808B0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3E680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D40710"/>
    <w:multiLevelType w:val="hybridMultilevel"/>
    <w:tmpl w:val="2EF27444"/>
    <w:lvl w:ilvl="0" w:tplc="C7BE692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B58F944">
      <w:start w:val="1"/>
      <w:numFmt w:val="upperRoman"/>
      <w:lvlText w:val="%2"/>
      <w:lvlJc w:val="left"/>
      <w:pPr>
        <w:ind w:left="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026D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9E60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C041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AE25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F29F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D8DD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121F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03E94"/>
    <w:multiLevelType w:val="hybridMultilevel"/>
    <w:tmpl w:val="D5F2530C"/>
    <w:lvl w:ilvl="0" w:tplc="84A083B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8B0160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267EE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A42A58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7E703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D8324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E6E85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ED6354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EFA2D5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00EAD"/>
    <w:multiLevelType w:val="hybridMultilevel"/>
    <w:tmpl w:val="6A6ACA32"/>
    <w:lvl w:ilvl="0" w:tplc="6EBCBED2">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72097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60BED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0C07B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C4AEC1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220E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DA7B7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DE76B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E889DB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AB03C9"/>
    <w:multiLevelType w:val="hybridMultilevel"/>
    <w:tmpl w:val="DD7EE306"/>
    <w:lvl w:ilvl="0" w:tplc="E3B8CBB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414ED4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8F8A93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9A4BDE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6D20FC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A40974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8250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6F8F42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D76001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C7365A"/>
    <w:multiLevelType w:val="hybridMultilevel"/>
    <w:tmpl w:val="B1580A22"/>
    <w:lvl w:ilvl="0" w:tplc="05F298B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6725ED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CE08C9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3FA588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A086E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C5C81E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9082A9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E6E8A2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250C6F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294B11"/>
    <w:multiLevelType w:val="hybridMultilevel"/>
    <w:tmpl w:val="4128FCDE"/>
    <w:lvl w:ilvl="0" w:tplc="6E182EA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CC4BE4">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5A2B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AA6A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0A83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901C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B218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E8AE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061BC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A3787D"/>
    <w:multiLevelType w:val="hybridMultilevel"/>
    <w:tmpl w:val="53B6E412"/>
    <w:lvl w:ilvl="0" w:tplc="3ADEDC3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320C71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CA68F5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481E2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59444D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9C60B7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82EDD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CC2414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53C597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EA33DD"/>
    <w:multiLevelType w:val="hybridMultilevel"/>
    <w:tmpl w:val="AAC28640"/>
    <w:lvl w:ilvl="0" w:tplc="EFE0F94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42AB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C400FC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9A2C9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8BAC4C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D091E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8035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D6DD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06BEA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750D58"/>
    <w:multiLevelType w:val="hybridMultilevel"/>
    <w:tmpl w:val="20DC1B2A"/>
    <w:lvl w:ilvl="0" w:tplc="94AAAB5C">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70AB7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5367D0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FD2B61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B6CE2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806C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F4C273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03487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5122A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AD5110"/>
    <w:multiLevelType w:val="hybridMultilevel"/>
    <w:tmpl w:val="43CC711E"/>
    <w:lvl w:ilvl="0" w:tplc="EB2A64D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E12053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CE2751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8AC84B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F289A4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60A24F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4E0F80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4A9CE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03E87B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EE0C97"/>
    <w:multiLevelType w:val="hybridMultilevel"/>
    <w:tmpl w:val="8006F554"/>
    <w:lvl w:ilvl="0" w:tplc="62802E1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8ACC3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0830D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EE379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782DB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2AE62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5677D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8A346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101B6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707BC8"/>
    <w:multiLevelType w:val="hybridMultilevel"/>
    <w:tmpl w:val="FED862C0"/>
    <w:lvl w:ilvl="0" w:tplc="F7FAE13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49CC45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D6EB15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B222DA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E428D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1A132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040E2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088B0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386C4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012549"/>
    <w:multiLevelType w:val="hybridMultilevel"/>
    <w:tmpl w:val="3672FB04"/>
    <w:lvl w:ilvl="0" w:tplc="64E29E6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8C4BAE">
      <w:start w:val="1"/>
      <w:numFmt w:val="upperRoman"/>
      <w:lvlText w:val="%2"/>
      <w:lvlJc w:val="left"/>
      <w:pPr>
        <w:ind w:left="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26E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D6A8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9A38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3C00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8856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7AEA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FCCF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0719C8"/>
    <w:multiLevelType w:val="hybridMultilevel"/>
    <w:tmpl w:val="88F0CBC8"/>
    <w:lvl w:ilvl="0" w:tplc="5656B2D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2023322">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CA2B30">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300B02">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925856">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546432">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3ED5C8">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9233A2">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D24B02">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D50C4C"/>
    <w:multiLevelType w:val="hybridMultilevel"/>
    <w:tmpl w:val="CA220124"/>
    <w:lvl w:ilvl="0" w:tplc="449A32E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F6C67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5889F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7891C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34E2F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CF0CBD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70888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AB442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CE0413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92567E"/>
    <w:multiLevelType w:val="hybridMultilevel"/>
    <w:tmpl w:val="E14016D6"/>
    <w:lvl w:ilvl="0" w:tplc="97DA1FA8">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E262B4">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28AB8A">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66C8A8">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9E78BC">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B8A020">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607C6C">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B8730A">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A01B1E">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DFD497E"/>
    <w:multiLevelType w:val="hybridMultilevel"/>
    <w:tmpl w:val="41D61A9A"/>
    <w:lvl w:ilvl="0" w:tplc="CDC0C2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44258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1EEE4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27D5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DE00F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CE469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D006F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14A1B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4E0EF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21209F"/>
    <w:multiLevelType w:val="hybridMultilevel"/>
    <w:tmpl w:val="726040B0"/>
    <w:lvl w:ilvl="0" w:tplc="F2FC660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FE2768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A889A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3BA7F6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6CB3C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E2C7EC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4B4A90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94EBAA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27410A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404E68"/>
    <w:multiLevelType w:val="hybridMultilevel"/>
    <w:tmpl w:val="5D12EF3A"/>
    <w:lvl w:ilvl="0" w:tplc="03E6DC4C">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4EC7B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68B0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004A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1AAB0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02D54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9EA57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A0179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8A840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F6713C6"/>
    <w:multiLevelType w:val="hybridMultilevel"/>
    <w:tmpl w:val="6FD24CCA"/>
    <w:lvl w:ilvl="0" w:tplc="2F646B5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41BD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742BA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52692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B4B6C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A6675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DA3D0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B6971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FAECB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0658CC"/>
    <w:multiLevelType w:val="hybridMultilevel"/>
    <w:tmpl w:val="AC54BE00"/>
    <w:lvl w:ilvl="0" w:tplc="7E2607DA">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1668C6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B41C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EE61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B8A2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64D8A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C0EB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9E67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568E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0122F0C"/>
    <w:multiLevelType w:val="hybridMultilevel"/>
    <w:tmpl w:val="50D696BC"/>
    <w:lvl w:ilvl="0" w:tplc="1DCA288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DA44ED8">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98CB3A">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2C3130">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5E501E">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DCA2AE">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50BBE0">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41D56">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8698E6">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097A8D"/>
    <w:multiLevelType w:val="hybridMultilevel"/>
    <w:tmpl w:val="909E7A04"/>
    <w:lvl w:ilvl="0" w:tplc="5E1814D4">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F6948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66FA7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25C9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FC20E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BE523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5AAD1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B63C3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C24D8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3872FF"/>
    <w:multiLevelType w:val="hybridMultilevel"/>
    <w:tmpl w:val="CA022D2C"/>
    <w:lvl w:ilvl="0" w:tplc="746848A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FEF3B0">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FA3C86">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60ED18">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784068">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42C23E">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BA579A">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9A8680">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422978">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6F2A9E"/>
    <w:multiLevelType w:val="hybridMultilevel"/>
    <w:tmpl w:val="3752D37C"/>
    <w:lvl w:ilvl="0" w:tplc="DC5A169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08257E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C2F30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14D9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9F63A2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540668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828A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09F9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5EC79A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EB214D"/>
    <w:multiLevelType w:val="hybridMultilevel"/>
    <w:tmpl w:val="7F4623E6"/>
    <w:lvl w:ilvl="0" w:tplc="A6021C7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BAE56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645EE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62429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82A0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D0C8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3A781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4454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16DE6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AC2D4C"/>
    <w:multiLevelType w:val="hybridMultilevel"/>
    <w:tmpl w:val="E7FC43F6"/>
    <w:lvl w:ilvl="0" w:tplc="83607F5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26756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684C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1A251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3C6A3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C5E41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1EE17C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BED0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6653E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C26C6C"/>
    <w:multiLevelType w:val="hybridMultilevel"/>
    <w:tmpl w:val="71F08A18"/>
    <w:lvl w:ilvl="0" w:tplc="5C7A1C3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BDE102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AB4928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8CC8A6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A0E7F8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F4CFB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4C8A6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260957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12299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62360F5"/>
    <w:multiLevelType w:val="hybridMultilevel"/>
    <w:tmpl w:val="D012F888"/>
    <w:lvl w:ilvl="0" w:tplc="28D6104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640B6B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3C219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3EDD7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72A7C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8E18F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CF29A4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9B61C7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4018F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3E2B00"/>
    <w:multiLevelType w:val="hybridMultilevel"/>
    <w:tmpl w:val="A8E6E9C2"/>
    <w:lvl w:ilvl="0" w:tplc="507E72A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4F0CBC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0EE647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9A64CA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95CAEF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D76DC6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768146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C26FF8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D8A1DA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733B7E"/>
    <w:multiLevelType w:val="hybridMultilevel"/>
    <w:tmpl w:val="011CD0C0"/>
    <w:lvl w:ilvl="0" w:tplc="0852940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E80C38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710C48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6020ED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A54859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B6029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106F95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3747DA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EF4E67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8E5306A"/>
    <w:multiLevelType w:val="hybridMultilevel"/>
    <w:tmpl w:val="34F055A2"/>
    <w:lvl w:ilvl="0" w:tplc="7F1CE06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B8114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58472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5A3E1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9AF4A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E2324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F4C2F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1A596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B2420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0234F2"/>
    <w:multiLevelType w:val="hybridMultilevel"/>
    <w:tmpl w:val="A718C1F8"/>
    <w:lvl w:ilvl="0" w:tplc="DE36492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59A1CF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D8EB1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8CF71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0EAC4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3E35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303AD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30DD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9A489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A767CC"/>
    <w:multiLevelType w:val="hybridMultilevel"/>
    <w:tmpl w:val="7AAA373A"/>
    <w:lvl w:ilvl="0" w:tplc="2C44A98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F84CC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F062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741D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BC69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681C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5807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62BF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F2DAF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F17AB5"/>
    <w:multiLevelType w:val="hybridMultilevel"/>
    <w:tmpl w:val="76A05A02"/>
    <w:lvl w:ilvl="0" w:tplc="9182A15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30287F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5B8092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F2C98E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C427A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310EFD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FBA439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7462F6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924DB2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2726DE"/>
    <w:multiLevelType w:val="hybridMultilevel"/>
    <w:tmpl w:val="99B07B2E"/>
    <w:lvl w:ilvl="0" w:tplc="2F6830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C6C99B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0D0AA5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7426FE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598E10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E82795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D28E4B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638664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34010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DF85F64"/>
    <w:multiLevelType w:val="hybridMultilevel"/>
    <w:tmpl w:val="71868F84"/>
    <w:lvl w:ilvl="0" w:tplc="395CC69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784138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2E7F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B22900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CCFF5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0AEFA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D4BE9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4EDCC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421D6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6B77C1"/>
    <w:multiLevelType w:val="hybridMultilevel"/>
    <w:tmpl w:val="F762FD94"/>
    <w:lvl w:ilvl="0" w:tplc="DFD0ABA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9ECA4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889EC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CA2E7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EE4F2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84152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94DEB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68E48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C4BF3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C9133A"/>
    <w:multiLevelType w:val="hybridMultilevel"/>
    <w:tmpl w:val="9E409D66"/>
    <w:lvl w:ilvl="0" w:tplc="005AF5C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AEB776">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762668">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5C132A">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9EAB20">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1C6970">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EE7D46">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A02AD8">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FACE9A">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DC5254"/>
    <w:multiLevelType w:val="hybridMultilevel"/>
    <w:tmpl w:val="3BEE75FA"/>
    <w:lvl w:ilvl="0" w:tplc="8E7E1EC2">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D476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32E72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7CBFB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7BE1CC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3BC50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13832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284A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9C01C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0D2D83"/>
    <w:multiLevelType w:val="hybridMultilevel"/>
    <w:tmpl w:val="8F120908"/>
    <w:lvl w:ilvl="0" w:tplc="DA62A43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D22F1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EFCA0E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67EA25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66E5D5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A36D8E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B720E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40229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9645C4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4E51EF"/>
    <w:multiLevelType w:val="hybridMultilevel"/>
    <w:tmpl w:val="103AF94A"/>
    <w:lvl w:ilvl="0" w:tplc="2E780A2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6BAC83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A801B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D3679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2ED35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5C8D8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CAD7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A2F85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77E75F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FA59FA"/>
    <w:multiLevelType w:val="hybridMultilevel"/>
    <w:tmpl w:val="2C0876E6"/>
    <w:lvl w:ilvl="0" w:tplc="E5A0E27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384A42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4A4F1E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FB6F1A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E8EB29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BE6E4B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E04E0D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EF8A6D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F54C97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12351E"/>
    <w:multiLevelType w:val="hybridMultilevel"/>
    <w:tmpl w:val="F808F3BE"/>
    <w:lvl w:ilvl="0" w:tplc="848A208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D6BD4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6A9CB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31CC85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98BF7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C863E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B8C2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2D5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3CE6AC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963AD9"/>
    <w:multiLevelType w:val="hybridMultilevel"/>
    <w:tmpl w:val="D35854DE"/>
    <w:lvl w:ilvl="0" w:tplc="5B6471E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006CE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B0259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1474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33A08B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006C3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C687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28A53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22B01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C3796F"/>
    <w:multiLevelType w:val="hybridMultilevel"/>
    <w:tmpl w:val="F57A07F0"/>
    <w:lvl w:ilvl="0" w:tplc="F034828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DCA6E1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5682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F6C9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AC0F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6438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06D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56DB8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ACE3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3E5324"/>
    <w:multiLevelType w:val="hybridMultilevel"/>
    <w:tmpl w:val="A692CCBC"/>
    <w:lvl w:ilvl="0" w:tplc="CB983D1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F886F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B487A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F2C23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8A2F4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7765AC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A66A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2C31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1E287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B2211A"/>
    <w:multiLevelType w:val="hybridMultilevel"/>
    <w:tmpl w:val="30F0CC7E"/>
    <w:lvl w:ilvl="0" w:tplc="7B16816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222EA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087D2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F69A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E2B0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B482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0E73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E243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082C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830865"/>
    <w:multiLevelType w:val="hybridMultilevel"/>
    <w:tmpl w:val="697896BE"/>
    <w:lvl w:ilvl="0" w:tplc="A42E298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6CBE6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2EA1AF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AC6B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266F7E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FCE00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1009D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6A404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92D1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E10EA3"/>
    <w:multiLevelType w:val="hybridMultilevel"/>
    <w:tmpl w:val="66903D70"/>
    <w:lvl w:ilvl="0" w:tplc="60344A5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CC0D5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780F4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80E77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40923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A0881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BE225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AE55E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6C765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997292"/>
    <w:multiLevelType w:val="hybridMultilevel"/>
    <w:tmpl w:val="34249760"/>
    <w:lvl w:ilvl="0" w:tplc="D3CCE618">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9A72D6">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2468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661C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50AD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3E71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32E6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8C3A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507F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C7C6B"/>
    <w:multiLevelType w:val="hybridMultilevel"/>
    <w:tmpl w:val="CECADA9A"/>
    <w:lvl w:ilvl="0" w:tplc="CC1E39EE">
      <w:start w:val="1"/>
      <w:numFmt w:val="bullet"/>
      <w:lvlText w:val="•"/>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88273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F6380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A890E8">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A480D2">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6285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CE3B6A">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B8E900">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DE054A">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17217D"/>
    <w:multiLevelType w:val="hybridMultilevel"/>
    <w:tmpl w:val="D84C9A20"/>
    <w:lvl w:ilvl="0" w:tplc="624A13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8A188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70ED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6A1BC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54E9E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7C27D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6C6D0D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5A60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67659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2D6C90"/>
    <w:multiLevelType w:val="hybridMultilevel"/>
    <w:tmpl w:val="26E0E41A"/>
    <w:lvl w:ilvl="0" w:tplc="6AF0E2B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33AA89C">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66740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32A6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D853F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70503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3AB4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E2F25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BC41B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0E1C25"/>
    <w:multiLevelType w:val="hybridMultilevel"/>
    <w:tmpl w:val="F6DA8B36"/>
    <w:lvl w:ilvl="0" w:tplc="F8D6DC7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4897D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C16EAA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0A2D14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AA85C7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28EF27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060A18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B4053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09C5C7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4B3CBC"/>
    <w:multiLevelType w:val="hybridMultilevel"/>
    <w:tmpl w:val="5BECFE64"/>
    <w:lvl w:ilvl="0" w:tplc="FC8ACC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260D0E">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82796C">
      <w:start w:val="1"/>
      <w:numFmt w:val="bullet"/>
      <w:lvlRestart w:val="0"/>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F076B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B4AB50">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AA71A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3C093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489778">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5ACB94">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9E2DF9"/>
    <w:multiLevelType w:val="hybridMultilevel"/>
    <w:tmpl w:val="D3CE092C"/>
    <w:lvl w:ilvl="0" w:tplc="59D6BFD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780C4A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B8191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C4C10E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B603C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2665C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4B4845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D20FCE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AE3B6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E43E54"/>
    <w:multiLevelType w:val="hybridMultilevel"/>
    <w:tmpl w:val="AFBC3B7E"/>
    <w:lvl w:ilvl="0" w:tplc="A600D35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5CBC9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DCA2C2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182FB2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660D7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5018B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55E230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82052F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01CF4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D846F2"/>
    <w:multiLevelType w:val="hybridMultilevel"/>
    <w:tmpl w:val="D2105CB6"/>
    <w:lvl w:ilvl="0" w:tplc="1194A006">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DA2BFF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6AA8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3C2EF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324BA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9E29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BC37D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C56B6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68491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2100C7"/>
    <w:multiLevelType w:val="hybridMultilevel"/>
    <w:tmpl w:val="E5EC473E"/>
    <w:lvl w:ilvl="0" w:tplc="A786615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4BA833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5CEE81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7D00D6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F2847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73AE47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C4EF8D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BDCE23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D68BB8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C93F26"/>
    <w:multiLevelType w:val="hybridMultilevel"/>
    <w:tmpl w:val="A288D1E2"/>
    <w:lvl w:ilvl="0" w:tplc="4E72D13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D903D5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DA6CEE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A5435B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7F44CA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D64AC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CC77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49C409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EA089B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450F16"/>
    <w:multiLevelType w:val="hybridMultilevel"/>
    <w:tmpl w:val="EB3AD566"/>
    <w:lvl w:ilvl="0" w:tplc="61E02C98">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F1E62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75A31C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2DCD5C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E6480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C0C1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B487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61AC47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F14E5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A73259"/>
    <w:multiLevelType w:val="hybridMultilevel"/>
    <w:tmpl w:val="8C4A573C"/>
    <w:lvl w:ilvl="0" w:tplc="F376973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9E4B42">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2458C8">
      <w:start w:val="1"/>
      <w:numFmt w:val="bullet"/>
      <w:lvlText w:val="▪"/>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8422B0">
      <w:start w:val="1"/>
      <w:numFmt w:val="bullet"/>
      <w:lvlText w:val="•"/>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072DE">
      <w:start w:val="1"/>
      <w:numFmt w:val="bullet"/>
      <w:lvlText w:val="o"/>
      <w:lvlJc w:val="left"/>
      <w:pPr>
        <w:ind w:left="3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50C364">
      <w:start w:val="1"/>
      <w:numFmt w:val="bullet"/>
      <w:lvlText w:val="▪"/>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2E3B62">
      <w:start w:val="1"/>
      <w:numFmt w:val="bullet"/>
      <w:lvlText w:val="•"/>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7EBA90">
      <w:start w:val="1"/>
      <w:numFmt w:val="bullet"/>
      <w:lvlText w:val="o"/>
      <w:lvlJc w:val="left"/>
      <w:pPr>
        <w:ind w:left="5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76C870">
      <w:start w:val="1"/>
      <w:numFmt w:val="bullet"/>
      <w:lvlText w:val="▪"/>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2802AC"/>
    <w:multiLevelType w:val="hybridMultilevel"/>
    <w:tmpl w:val="6428F1A8"/>
    <w:lvl w:ilvl="0" w:tplc="48D6B50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FC7CA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EAF86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2284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E04BC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0EEB1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623A3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54052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4F4671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B0640B"/>
    <w:multiLevelType w:val="hybridMultilevel"/>
    <w:tmpl w:val="99D87876"/>
    <w:lvl w:ilvl="0" w:tplc="C5EED12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EE57B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D6C984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036CF7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2A083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1E25F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F88CBE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A846D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9AA0D6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7222CA"/>
    <w:multiLevelType w:val="hybridMultilevel"/>
    <w:tmpl w:val="B71AD0AE"/>
    <w:lvl w:ilvl="0" w:tplc="17FA170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D8745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8C15A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6663B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8E883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D87B3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789BA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88F37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E0D3B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8B73A1"/>
    <w:multiLevelType w:val="hybridMultilevel"/>
    <w:tmpl w:val="7E089A92"/>
    <w:lvl w:ilvl="0" w:tplc="5C4C2B3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8480F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585FE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60312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FCC82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36DB0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22D38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B8D82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4AEBD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232DC3"/>
    <w:multiLevelType w:val="hybridMultilevel"/>
    <w:tmpl w:val="A516C0D4"/>
    <w:lvl w:ilvl="0" w:tplc="1AA6BCF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F3EA43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F820B2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0282B0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A7C6F2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84656E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4F8E26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44CA1F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08201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436B26"/>
    <w:multiLevelType w:val="hybridMultilevel"/>
    <w:tmpl w:val="9CBC5AEA"/>
    <w:lvl w:ilvl="0" w:tplc="4D56514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86B04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62E510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8041B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7E6900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E68F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FD463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E22D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AA27B7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BE33B1"/>
    <w:multiLevelType w:val="hybridMultilevel"/>
    <w:tmpl w:val="73AC2364"/>
    <w:lvl w:ilvl="0" w:tplc="3842CED2">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9728C9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7720F2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90C686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832B59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84EEDB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3DC4C3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1C075E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21EB0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1128F3"/>
    <w:multiLevelType w:val="hybridMultilevel"/>
    <w:tmpl w:val="519AEAB8"/>
    <w:lvl w:ilvl="0" w:tplc="36605A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920054">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709156">
      <w:start w:val="1"/>
      <w:numFmt w:val="bullet"/>
      <w:lvlRestart w:val="0"/>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8E479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14F6E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14983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AA6D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D251DA">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D25FEA">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8638E0"/>
    <w:multiLevelType w:val="hybridMultilevel"/>
    <w:tmpl w:val="481234CE"/>
    <w:lvl w:ilvl="0" w:tplc="35F0B9B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BC256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42862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3486C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CEADB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F2A9D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DA423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2011F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1C037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395383"/>
    <w:multiLevelType w:val="hybridMultilevel"/>
    <w:tmpl w:val="08B09EFC"/>
    <w:lvl w:ilvl="0" w:tplc="CFF211D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276513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6EECF3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C34217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A7C112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19E1E4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4D6E4D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08A914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3A4281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981360"/>
    <w:multiLevelType w:val="hybridMultilevel"/>
    <w:tmpl w:val="1CA2F668"/>
    <w:lvl w:ilvl="0" w:tplc="87CAB51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86FF0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016978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C4418E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812993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3780B4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DE374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D1E08F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558D5F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652AA7"/>
    <w:multiLevelType w:val="hybridMultilevel"/>
    <w:tmpl w:val="F25EC91A"/>
    <w:lvl w:ilvl="0" w:tplc="90F0B11C">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A88F24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114FFB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D78B2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DAC446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456D7D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248E9A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942EE6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16577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7E7B05"/>
    <w:multiLevelType w:val="hybridMultilevel"/>
    <w:tmpl w:val="92F09FF2"/>
    <w:lvl w:ilvl="0" w:tplc="AE604BF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945D8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3C99F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6E1C2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0C1FF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90A89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88CA1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029E4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9A94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773C3E"/>
    <w:multiLevelType w:val="hybridMultilevel"/>
    <w:tmpl w:val="992CCDE4"/>
    <w:lvl w:ilvl="0" w:tplc="196C823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CC23C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EFC359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FB628E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3C68DB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EA66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C3CA62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7E8D4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56BDF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3A0EB3"/>
    <w:multiLevelType w:val="hybridMultilevel"/>
    <w:tmpl w:val="20EC6B50"/>
    <w:lvl w:ilvl="0" w:tplc="3F0403F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B26995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962B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DE32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AE5CD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1457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6CA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FC2E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166F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BF7D39"/>
    <w:multiLevelType w:val="hybridMultilevel"/>
    <w:tmpl w:val="75C0A864"/>
    <w:lvl w:ilvl="0" w:tplc="B67E9D70">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B866F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DC567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5A98A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F1A0FD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8E82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32055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6ECB1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4DAB20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D80F18"/>
    <w:multiLevelType w:val="hybridMultilevel"/>
    <w:tmpl w:val="9C0E37A4"/>
    <w:lvl w:ilvl="0" w:tplc="F49EFD1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20F114">
      <w:start w:val="1"/>
      <w:numFmt w:val="bullet"/>
      <w:lvlText w:val="o"/>
      <w:lvlJc w:val="left"/>
      <w:pPr>
        <w:ind w:left="12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788EAA6">
      <w:start w:val="1"/>
      <w:numFmt w:val="bullet"/>
      <w:lvlText w:val="▪"/>
      <w:lvlJc w:val="left"/>
      <w:pPr>
        <w:ind w:left="15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F18A6E0">
      <w:start w:val="1"/>
      <w:numFmt w:val="bullet"/>
      <w:lvlText w:val="•"/>
      <w:lvlJc w:val="left"/>
      <w:pPr>
        <w:ind w:left="22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07611BC">
      <w:start w:val="1"/>
      <w:numFmt w:val="bullet"/>
      <w:lvlText w:val="o"/>
      <w:lvlJc w:val="left"/>
      <w:pPr>
        <w:ind w:left="29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86A552E">
      <w:start w:val="1"/>
      <w:numFmt w:val="bullet"/>
      <w:lvlText w:val="▪"/>
      <w:lvlJc w:val="left"/>
      <w:pPr>
        <w:ind w:left="36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56ED622">
      <w:start w:val="1"/>
      <w:numFmt w:val="bullet"/>
      <w:lvlText w:val="•"/>
      <w:lvlJc w:val="left"/>
      <w:pPr>
        <w:ind w:left="44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3004116">
      <w:start w:val="1"/>
      <w:numFmt w:val="bullet"/>
      <w:lvlText w:val="o"/>
      <w:lvlJc w:val="left"/>
      <w:pPr>
        <w:ind w:left="51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8D227EE">
      <w:start w:val="1"/>
      <w:numFmt w:val="bullet"/>
      <w:lvlText w:val="▪"/>
      <w:lvlJc w:val="left"/>
      <w:pPr>
        <w:ind w:left="58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170CA2"/>
    <w:multiLevelType w:val="hybridMultilevel"/>
    <w:tmpl w:val="90DCE430"/>
    <w:lvl w:ilvl="0" w:tplc="9264A18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5C08E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4E7B9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9041E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96A5D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342F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2082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28775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DF01CB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B305E5"/>
    <w:multiLevelType w:val="hybridMultilevel"/>
    <w:tmpl w:val="7E04F520"/>
    <w:lvl w:ilvl="0" w:tplc="8438E2C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340DEB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0649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BC1E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61B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EA02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0AD0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465D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3420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485013"/>
    <w:multiLevelType w:val="hybridMultilevel"/>
    <w:tmpl w:val="84484B86"/>
    <w:lvl w:ilvl="0" w:tplc="BDE45C3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6C839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BA4D4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223CB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E4D0A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282E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AB613D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A98030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1E2166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175DD0"/>
    <w:multiLevelType w:val="hybridMultilevel"/>
    <w:tmpl w:val="7936A368"/>
    <w:lvl w:ilvl="0" w:tplc="5CEC4FF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A3238E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3250B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014C7F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76E5C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50AE1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14519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4A1FE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4EB1A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0B3DC2"/>
    <w:multiLevelType w:val="hybridMultilevel"/>
    <w:tmpl w:val="1E9458DC"/>
    <w:lvl w:ilvl="0" w:tplc="830CD98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446AD6">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BC49BA">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967A32">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CC6D28">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DE3DD4">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8C7538">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BE1552">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66010E">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1E7362"/>
    <w:multiLevelType w:val="hybridMultilevel"/>
    <w:tmpl w:val="AFB89656"/>
    <w:lvl w:ilvl="0" w:tplc="09520E8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03C75F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2C89B1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840678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70B0F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4640B1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36FE3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7FA030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424627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6468A1"/>
    <w:multiLevelType w:val="hybridMultilevel"/>
    <w:tmpl w:val="76062AF2"/>
    <w:lvl w:ilvl="0" w:tplc="DB5CDFA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E00ED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486C1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34687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75A85A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14DC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94824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A22216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710713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2B49EF"/>
    <w:multiLevelType w:val="hybridMultilevel"/>
    <w:tmpl w:val="32728DAA"/>
    <w:lvl w:ilvl="0" w:tplc="36A4C2B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7C044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C6CFF2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0AE40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744F3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54A8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F520F4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96586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46FB9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6125D7"/>
    <w:multiLevelType w:val="hybridMultilevel"/>
    <w:tmpl w:val="D72C6986"/>
    <w:lvl w:ilvl="0" w:tplc="DB504EA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C6414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70A157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D78648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B92A40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816897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8AC8D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E8EA27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982097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A01007"/>
    <w:multiLevelType w:val="hybridMultilevel"/>
    <w:tmpl w:val="32A8DD80"/>
    <w:lvl w:ilvl="0" w:tplc="F91C580C">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8EFAE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384C77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40690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1AF9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0C08EF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B456A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4426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A80D25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EE3EB5"/>
    <w:multiLevelType w:val="hybridMultilevel"/>
    <w:tmpl w:val="CC1E3784"/>
    <w:lvl w:ilvl="0" w:tplc="1E98270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9633C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266B88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1B8D73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A429A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B8EB1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FD0A5F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34FAD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2AC24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DE2D9D"/>
    <w:multiLevelType w:val="hybridMultilevel"/>
    <w:tmpl w:val="3A8C82F8"/>
    <w:lvl w:ilvl="0" w:tplc="C17676F2">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9E634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76C743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D12A10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BEC8D9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DF4372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C1822D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48315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9268C6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F6222D"/>
    <w:multiLevelType w:val="hybridMultilevel"/>
    <w:tmpl w:val="8D8A91E2"/>
    <w:lvl w:ilvl="0" w:tplc="F34A129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C4192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5E88C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50A74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5CF58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228C5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D204C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3CCDD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88E3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5D2BAA"/>
    <w:multiLevelType w:val="hybridMultilevel"/>
    <w:tmpl w:val="8F843A12"/>
    <w:lvl w:ilvl="0" w:tplc="428A0BB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642D2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17644A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9A45F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58EC1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5AED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58A68F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5EB19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1000A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8D426E"/>
    <w:multiLevelType w:val="hybridMultilevel"/>
    <w:tmpl w:val="58A8AEDA"/>
    <w:lvl w:ilvl="0" w:tplc="7E6C5D5E">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36FF3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CC0E4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B288D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A48A0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16B48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32E2C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58CA0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56B00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541572"/>
    <w:multiLevelType w:val="hybridMultilevel"/>
    <w:tmpl w:val="E5FA5138"/>
    <w:lvl w:ilvl="0" w:tplc="56428F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0AAF2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349FA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9AC834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CEB3F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8CC361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A6DCE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887C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6BC97D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9272DD"/>
    <w:multiLevelType w:val="hybridMultilevel"/>
    <w:tmpl w:val="A176BE5E"/>
    <w:lvl w:ilvl="0" w:tplc="CE58AD3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8B407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EE564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EA273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AE0C0A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4EAE9A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3C6C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02D10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28C64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3251DF"/>
    <w:multiLevelType w:val="hybridMultilevel"/>
    <w:tmpl w:val="2E1C7394"/>
    <w:lvl w:ilvl="0" w:tplc="9432AFE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61C57C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02A3A2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078146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476580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6EED4B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086F70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190E0D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D38D9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7B50CB"/>
    <w:multiLevelType w:val="hybridMultilevel"/>
    <w:tmpl w:val="9F6EB27E"/>
    <w:lvl w:ilvl="0" w:tplc="3EC8CBE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CC275E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E9E10D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FEA491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424FD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CB61B9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8D8B90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4BCAA5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39679A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A4437E"/>
    <w:multiLevelType w:val="hybridMultilevel"/>
    <w:tmpl w:val="02E8BCF4"/>
    <w:lvl w:ilvl="0" w:tplc="64BAB49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CCBFA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222E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0AE7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4EEA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80F0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060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8E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0410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3F0300"/>
    <w:multiLevelType w:val="hybridMultilevel"/>
    <w:tmpl w:val="73F636AC"/>
    <w:lvl w:ilvl="0" w:tplc="C256DF0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28E3B5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5FC862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B5693C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B081ED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E6F04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4A8877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45856A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71C4C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8B764F"/>
    <w:multiLevelType w:val="hybridMultilevel"/>
    <w:tmpl w:val="03DA2A3E"/>
    <w:lvl w:ilvl="0" w:tplc="E57C4BFA">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D16178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18BB3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F1876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16323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4E278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AC85B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47620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FD84EB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F257BA"/>
    <w:multiLevelType w:val="hybridMultilevel"/>
    <w:tmpl w:val="A56839BE"/>
    <w:lvl w:ilvl="0" w:tplc="7A64E4B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A8A48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B60F7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EEA21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8AE0D3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FEAC9D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D70EB1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87CE70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88C6E9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CC1A3C"/>
    <w:multiLevelType w:val="hybridMultilevel"/>
    <w:tmpl w:val="6498935A"/>
    <w:lvl w:ilvl="0" w:tplc="73FE318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F3EBA1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73C737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BCE406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5663A7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70A28F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6BCBE1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B7A52B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D280DC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4104F3"/>
    <w:multiLevelType w:val="hybridMultilevel"/>
    <w:tmpl w:val="F8580054"/>
    <w:lvl w:ilvl="0" w:tplc="08B0A3C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92A001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3D236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7243D7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314F89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144906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A56E5B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C8082F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6ABE2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436520"/>
    <w:multiLevelType w:val="hybridMultilevel"/>
    <w:tmpl w:val="885C9E9A"/>
    <w:lvl w:ilvl="0" w:tplc="F1F4B2B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12E10B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F0C52D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030861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D84513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6586F7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172C9A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8825EE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5321F9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D52C46"/>
    <w:multiLevelType w:val="hybridMultilevel"/>
    <w:tmpl w:val="58E4B882"/>
    <w:lvl w:ilvl="0" w:tplc="F162E19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D8462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2327B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82C55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9665F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3E92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D2E0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AA2B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67EF99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CEF7A6E"/>
    <w:multiLevelType w:val="hybridMultilevel"/>
    <w:tmpl w:val="2070D40C"/>
    <w:lvl w:ilvl="0" w:tplc="646AC40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6540B8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6BC431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980C5B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A58A17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1B0B8B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142F8D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662FE2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8289C1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1A6D56"/>
    <w:multiLevelType w:val="hybridMultilevel"/>
    <w:tmpl w:val="9684F07E"/>
    <w:lvl w:ilvl="0" w:tplc="90F8E88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A581B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5D8100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792C98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78DD4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8876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C4957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D1C0C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98761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363C01"/>
    <w:multiLevelType w:val="hybridMultilevel"/>
    <w:tmpl w:val="50DA34C8"/>
    <w:lvl w:ilvl="0" w:tplc="3FCCEA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9690FC">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2204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EEAD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86C1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F21A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288E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42C1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5E1C5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CE7FDE"/>
    <w:multiLevelType w:val="hybridMultilevel"/>
    <w:tmpl w:val="64BC0946"/>
    <w:lvl w:ilvl="0" w:tplc="2C8A204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DA435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B2CE0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76FB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64EC7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6BE67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44A75E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232D59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C448F1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41135E"/>
    <w:multiLevelType w:val="hybridMultilevel"/>
    <w:tmpl w:val="5C56B002"/>
    <w:lvl w:ilvl="0" w:tplc="DEA4B4E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281F4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62A90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CC0A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EE600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FDCD53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F8344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1CA461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B0CBA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477263"/>
    <w:multiLevelType w:val="hybridMultilevel"/>
    <w:tmpl w:val="156E6800"/>
    <w:lvl w:ilvl="0" w:tplc="68947C6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C8D56A">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AC7E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D8CB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787E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0C3E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A25E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EEC0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B4E2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695D49"/>
    <w:multiLevelType w:val="hybridMultilevel"/>
    <w:tmpl w:val="15D85AF2"/>
    <w:lvl w:ilvl="0" w:tplc="4A90FA3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16F8B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0A86C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AAC0C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AF69A2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C2D8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BC30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A5204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BC794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CC2D3C"/>
    <w:multiLevelType w:val="hybridMultilevel"/>
    <w:tmpl w:val="3D80C2EC"/>
    <w:lvl w:ilvl="0" w:tplc="586A5EA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9BC68C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89E5C9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AC0A80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D8242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76AA5D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600E09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76A810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18868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0D91E0C"/>
    <w:multiLevelType w:val="hybridMultilevel"/>
    <w:tmpl w:val="E44856A0"/>
    <w:lvl w:ilvl="0" w:tplc="C6264ED0">
      <w:start w:val="1"/>
      <w:numFmt w:val="bullet"/>
      <w:lvlText w:val=""/>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AC2CE2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FA588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0F862C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C6866D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E628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A06673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48AD3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44659C6">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0FB3CAE"/>
    <w:multiLevelType w:val="hybridMultilevel"/>
    <w:tmpl w:val="5AD288B0"/>
    <w:lvl w:ilvl="0" w:tplc="42FAEA4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EBE535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BE86D3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ACF17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96A12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F85EF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D50A2E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34BEC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D2070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1041916"/>
    <w:multiLevelType w:val="hybridMultilevel"/>
    <w:tmpl w:val="42E4A178"/>
    <w:lvl w:ilvl="0" w:tplc="E7E85D5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E6254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72047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BC4D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CC1C7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C8E93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88B08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4C76C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B8E53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454584"/>
    <w:multiLevelType w:val="hybridMultilevel"/>
    <w:tmpl w:val="30629F50"/>
    <w:lvl w:ilvl="0" w:tplc="2CBC89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3C5CBC">
      <w:start w:val="1"/>
      <w:numFmt w:val="bullet"/>
      <w:lvlText w:val=""/>
      <w:lvlJc w:val="left"/>
      <w:pPr>
        <w:ind w:left="1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B8068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38E708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4076F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F26E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2C0E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20059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D6DF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24E182E"/>
    <w:multiLevelType w:val="hybridMultilevel"/>
    <w:tmpl w:val="B55C4100"/>
    <w:lvl w:ilvl="0" w:tplc="F3BE606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F0187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08841F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66167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74027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58B6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22551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46CD0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F8EE5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2AE09A0"/>
    <w:multiLevelType w:val="hybridMultilevel"/>
    <w:tmpl w:val="BEA6936E"/>
    <w:lvl w:ilvl="0" w:tplc="61D459A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008234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838FC6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1D2A0D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CAA226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4FA91E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E7E310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A68DC8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8A5F0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2C01FFC"/>
    <w:multiLevelType w:val="hybridMultilevel"/>
    <w:tmpl w:val="9904BF4A"/>
    <w:lvl w:ilvl="0" w:tplc="1A7A175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C22FE6">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EAEF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B274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38FB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2CAE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2E3F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7AB12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D8F0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284E7E"/>
    <w:multiLevelType w:val="hybridMultilevel"/>
    <w:tmpl w:val="15FE06E4"/>
    <w:lvl w:ilvl="0" w:tplc="CF765AC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1A2C4C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71821F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E326A5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5C8B8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6C5AC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C5A775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0CA120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B4538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37D7944"/>
    <w:multiLevelType w:val="hybridMultilevel"/>
    <w:tmpl w:val="D40ED52A"/>
    <w:lvl w:ilvl="0" w:tplc="6492CED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9C864C">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1B49F1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8707F0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49C98B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C0E18C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962B98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922051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64E6F5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5053186"/>
    <w:multiLevelType w:val="hybridMultilevel"/>
    <w:tmpl w:val="5EECFF48"/>
    <w:lvl w:ilvl="0" w:tplc="23B6615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0F2F1B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4C07DA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12A1CA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18A339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5CE06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34A5B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146EA0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C22C2C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593171D"/>
    <w:multiLevelType w:val="hybridMultilevel"/>
    <w:tmpl w:val="AD320336"/>
    <w:lvl w:ilvl="0" w:tplc="A37C435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3A507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72D7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2D3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FC4F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F441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3068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7A366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423F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5C32D19"/>
    <w:multiLevelType w:val="hybridMultilevel"/>
    <w:tmpl w:val="CB74BA56"/>
    <w:lvl w:ilvl="0" w:tplc="FB4C486A">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F9A13B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16DBC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9484C1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38767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F44A2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7600A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682F4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F2F9D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5DB49C9"/>
    <w:multiLevelType w:val="hybridMultilevel"/>
    <w:tmpl w:val="EC504D66"/>
    <w:lvl w:ilvl="0" w:tplc="C568AD0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A8699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CC09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083E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9CC3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8654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3443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094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8C7E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5F94842"/>
    <w:multiLevelType w:val="hybridMultilevel"/>
    <w:tmpl w:val="A19077DC"/>
    <w:lvl w:ilvl="0" w:tplc="AAECBE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D88970">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E4E8B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4A14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1ED1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9E43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708F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E050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0EBCE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66330BD"/>
    <w:multiLevelType w:val="hybridMultilevel"/>
    <w:tmpl w:val="19428034"/>
    <w:lvl w:ilvl="0" w:tplc="DF961374">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0E42446">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0AAB82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1344BA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86A973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588D9D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B862508">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AECF852">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734216A">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9373D3B"/>
    <w:multiLevelType w:val="hybridMultilevel"/>
    <w:tmpl w:val="8764AAC8"/>
    <w:lvl w:ilvl="0" w:tplc="346EC2D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7280F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32EE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E5A8CA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9288C4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16B7F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8C519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650587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212419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A4D5BAD"/>
    <w:multiLevelType w:val="hybridMultilevel"/>
    <w:tmpl w:val="958225DE"/>
    <w:lvl w:ilvl="0" w:tplc="008663E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88493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84A80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DA6E6B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6806E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04A36A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1C13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BA02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64651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B6848E6"/>
    <w:multiLevelType w:val="hybridMultilevel"/>
    <w:tmpl w:val="C7D4848A"/>
    <w:lvl w:ilvl="0" w:tplc="2968FA7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2436B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84C8B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A0ED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A64F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B87A3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D42D98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FEA3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C6EB43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B6E218D"/>
    <w:multiLevelType w:val="hybridMultilevel"/>
    <w:tmpl w:val="8B1C4682"/>
    <w:lvl w:ilvl="0" w:tplc="7AB6F85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540574">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8EA34E">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2237A6">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F0D7F0">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687426">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F64956">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D69D5E">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BC43C0">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C110D28"/>
    <w:multiLevelType w:val="hybridMultilevel"/>
    <w:tmpl w:val="E80A85E6"/>
    <w:lvl w:ilvl="0" w:tplc="4DA8AF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41A644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A5E274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BAE5E3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15EA44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662443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CA69BC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06775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61804E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C6D5C85"/>
    <w:multiLevelType w:val="hybridMultilevel"/>
    <w:tmpl w:val="4D982B5C"/>
    <w:lvl w:ilvl="0" w:tplc="ABF0CB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C8A97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258736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2EAA18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6288F5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24AB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8003F0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1003E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D8DCD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D0530A5"/>
    <w:multiLevelType w:val="hybridMultilevel"/>
    <w:tmpl w:val="DAE2B220"/>
    <w:lvl w:ilvl="0" w:tplc="F8B6E91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656D12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3E800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6E7D1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203C7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CD2AA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2C7A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16E3A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18AFF5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D3563B7"/>
    <w:multiLevelType w:val="hybridMultilevel"/>
    <w:tmpl w:val="5DB095AE"/>
    <w:lvl w:ilvl="0" w:tplc="CC020C7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07CD6C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C2FEF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44624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C120E0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7A74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DA018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686C61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648C2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E9056FD"/>
    <w:multiLevelType w:val="hybridMultilevel"/>
    <w:tmpl w:val="C4DC9DAA"/>
    <w:lvl w:ilvl="0" w:tplc="247CF7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E4919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E69C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E610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C52E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8E0F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76D6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7059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AD3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F376926"/>
    <w:multiLevelType w:val="hybridMultilevel"/>
    <w:tmpl w:val="239C8788"/>
    <w:lvl w:ilvl="0" w:tplc="0DBE91B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5D0D4E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C2219E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6A00E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7ED54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E6B92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D4AE41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6CE9F4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46E28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F543B40"/>
    <w:multiLevelType w:val="hybridMultilevel"/>
    <w:tmpl w:val="6B864EEC"/>
    <w:lvl w:ilvl="0" w:tplc="11426B1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894D2F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53AFDB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51620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B0FB9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E5404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D4C4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DA386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DABDF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09D01B7"/>
    <w:multiLevelType w:val="hybridMultilevel"/>
    <w:tmpl w:val="EEFA6BC0"/>
    <w:lvl w:ilvl="0" w:tplc="FED850A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BA262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7229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E2EEDE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AC4D9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0E007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F0C121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9A18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3A4D9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0A40960"/>
    <w:multiLevelType w:val="hybridMultilevel"/>
    <w:tmpl w:val="9CBA2400"/>
    <w:lvl w:ilvl="0" w:tplc="91F299A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D78057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798A5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59A0F2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876BE2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7845E3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3E6CB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4824B4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85AB0B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0FA766D"/>
    <w:multiLevelType w:val="hybridMultilevel"/>
    <w:tmpl w:val="F4CAA418"/>
    <w:lvl w:ilvl="0" w:tplc="AC583B6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2A696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E4AF5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DAE01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446D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40123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DA8FA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0436F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6EECE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1B91541"/>
    <w:multiLevelType w:val="hybridMultilevel"/>
    <w:tmpl w:val="3D2648D2"/>
    <w:lvl w:ilvl="0" w:tplc="F702B5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40ED64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798A22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3EA6F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064B5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4EA40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B78933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8269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6C1AC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1E41033"/>
    <w:multiLevelType w:val="hybridMultilevel"/>
    <w:tmpl w:val="2D382330"/>
    <w:lvl w:ilvl="0" w:tplc="3182B82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0C4DD3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F6E499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1EE5F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E2A81F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5B8263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B522FF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FEA6B1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45E09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222415A"/>
    <w:multiLevelType w:val="hybridMultilevel"/>
    <w:tmpl w:val="DA4084F6"/>
    <w:lvl w:ilvl="0" w:tplc="4622D7C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9829F7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FCEBF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01894D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3502E0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428840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8229D1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6049BE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59C7DC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2DF1FDA"/>
    <w:multiLevelType w:val="hybridMultilevel"/>
    <w:tmpl w:val="4D760140"/>
    <w:lvl w:ilvl="0" w:tplc="5134CF5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F02AF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82235E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1DAEEA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E824A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D52389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3E2D3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76760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9C764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39C046E"/>
    <w:multiLevelType w:val="hybridMultilevel"/>
    <w:tmpl w:val="544C4D40"/>
    <w:lvl w:ilvl="0" w:tplc="1D665C6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58B4C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52E4D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F08F3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B0B96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FEBBE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9217C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14063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C8C03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3C6532C"/>
    <w:multiLevelType w:val="hybridMultilevel"/>
    <w:tmpl w:val="0C626D8A"/>
    <w:lvl w:ilvl="0" w:tplc="C81429A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70C6A9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A29DD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C80816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60C02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D2D5B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1A2D13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6C6E8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5B063C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3D74CA1"/>
    <w:multiLevelType w:val="hybridMultilevel"/>
    <w:tmpl w:val="2398DD12"/>
    <w:lvl w:ilvl="0" w:tplc="A106F4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86E84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F8C2A1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5007A8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C4EE88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3CE19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E3A2BA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212987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12C0B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47F6B1B"/>
    <w:multiLevelType w:val="hybridMultilevel"/>
    <w:tmpl w:val="930CB962"/>
    <w:lvl w:ilvl="0" w:tplc="9750517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C6439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50746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1083A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A6122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A8A99F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069F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B69E8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805E2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50E797A"/>
    <w:multiLevelType w:val="hybridMultilevel"/>
    <w:tmpl w:val="08A0461C"/>
    <w:lvl w:ilvl="0" w:tplc="050CD68A">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18ACE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8234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8CA17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CDE566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A8435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BACE8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BFE298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6C884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5185A66"/>
    <w:multiLevelType w:val="hybridMultilevel"/>
    <w:tmpl w:val="8D5CAEA0"/>
    <w:lvl w:ilvl="0" w:tplc="AF6EB5D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1C385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766EC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FE286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0E01F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44394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587AC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5E1B7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504B8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6031CD6"/>
    <w:multiLevelType w:val="hybridMultilevel"/>
    <w:tmpl w:val="CE1208A6"/>
    <w:lvl w:ilvl="0" w:tplc="3592764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100F5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88181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88305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202EC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D43F5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2C5E9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DA3CB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FC223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63639DD"/>
    <w:multiLevelType w:val="hybridMultilevel"/>
    <w:tmpl w:val="0400C764"/>
    <w:lvl w:ilvl="0" w:tplc="BA4CA762">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E671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062D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A4EB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148A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DAFC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A4EE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E25F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1E31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66D14AB"/>
    <w:multiLevelType w:val="hybridMultilevel"/>
    <w:tmpl w:val="53BA9122"/>
    <w:lvl w:ilvl="0" w:tplc="5FF25C48">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52E52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61C744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E40D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09004B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A63D6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DA6986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8AC22F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66CB2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71E1E0C"/>
    <w:multiLevelType w:val="hybridMultilevel"/>
    <w:tmpl w:val="C0DC5DCC"/>
    <w:lvl w:ilvl="0" w:tplc="DC2C2C2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7AEF3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1E02F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4258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D418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AA673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104A2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74C40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50F8F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A0C7948"/>
    <w:multiLevelType w:val="hybridMultilevel"/>
    <w:tmpl w:val="046A9186"/>
    <w:lvl w:ilvl="0" w:tplc="35F67FA8">
      <w:start w:val="1"/>
      <w:numFmt w:val="bullet"/>
      <w:lvlText w:val=""/>
      <w:lvlJc w:val="left"/>
      <w:pPr>
        <w:ind w:left="81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F126CE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AC4756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29240D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330640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4AEC81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77ACF2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EA229E0">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06C9A76">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67" w15:restartNumberingAfterBreak="0">
    <w:nsid w:val="7A474346"/>
    <w:multiLevelType w:val="hybridMultilevel"/>
    <w:tmpl w:val="37203896"/>
    <w:lvl w:ilvl="0" w:tplc="3B28DF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B6939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E048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0EFD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B6C4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20C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941E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1689D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C0F32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B8917F7"/>
    <w:multiLevelType w:val="hybridMultilevel"/>
    <w:tmpl w:val="4496A53A"/>
    <w:lvl w:ilvl="0" w:tplc="2D70774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4AF47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EADF5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93A062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1E506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442BE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836F42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6C788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0E81F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DD11E2C"/>
    <w:multiLevelType w:val="hybridMultilevel"/>
    <w:tmpl w:val="7136B876"/>
    <w:lvl w:ilvl="0" w:tplc="0A7202C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73EAEE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98490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696B8B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06C6D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318E19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22A0C8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620EEE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544106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E6301F1"/>
    <w:multiLevelType w:val="hybridMultilevel"/>
    <w:tmpl w:val="5ACA8B92"/>
    <w:lvl w:ilvl="0" w:tplc="DFB2335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C9A1FE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484650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DC8383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7B4B52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5F444B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30C4B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7E83ED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CAE4F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EF01036"/>
    <w:multiLevelType w:val="hybridMultilevel"/>
    <w:tmpl w:val="11320C30"/>
    <w:lvl w:ilvl="0" w:tplc="CA2A2DD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46244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3ABA9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CFC383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E6B17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92997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E12C95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866B6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EA142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990360655">
    <w:abstractNumId w:val="166"/>
  </w:num>
  <w:num w:numId="2" w16cid:durableId="220405163">
    <w:abstractNumId w:val="123"/>
  </w:num>
  <w:num w:numId="3" w16cid:durableId="222065717">
    <w:abstractNumId w:val="3"/>
  </w:num>
  <w:num w:numId="4" w16cid:durableId="616302927">
    <w:abstractNumId w:val="30"/>
  </w:num>
  <w:num w:numId="5" w16cid:durableId="2056812340">
    <w:abstractNumId w:val="137"/>
  </w:num>
  <w:num w:numId="6" w16cid:durableId="290743477">
    <w:abstractNumId w:val="11"/>
  </w:num>
  <w:num w:numId="7" w16cid:durableId="1713534167">
    <w:abstractNumId w:val="83"/>
  </w:num>
  <w:num w:numId="8" w16cid:durableId="1488979236">
    <w:abstractNumId w:val="151"/>
  </w:num>
  <w:num w:numId="9" w16cid:durableId="2101832848">
    <w:abstractNumId w:val="120"/>
  </w:num>
  <w:num w:numId="10" w16cid:durableId="2049141051">
    <w:abstractNumId w:val="71"/>
  </w:num>
  <w:num w:numId="11" w16cid:durableId="2069572477">
    <w:abstractNumId w:val="161"/>
  </w:num>
  <w:num w:numId="12" w16cid:durableId="333412331">
    <w:abstractNumId w:val="143"/>
  </w:num>
  <w:num w:numId="13" w16cid:durableId="301427091">
    <w:abstractNumId w:val="169"/>
  </w:num>
  <w:num w:numId="14" w16cid:durableId="732318854">
    <w:abstractNumId w:val="92"/>
  </w:num>
  <w:num w:numId="15" w16cid:durableId="1885171903">
    <w:abstractNumId w:val="57"/>
  </w:num>
  <w:num w:numId="16" w16cid:durableId="156919480">
    <w:abstractNumId w:val="135"/>
  </w:num>
  <w:num w:numId="17" w16cid:durableId="733511011">
    <w:abstractNumId w:val="85"/>
  </w:num>
  <w:num w:numId="18" w16cid:durableId="538903068">
    <w:abstractNumId w:val="75"/>
  </w:num>
  <w:num w:numId="19" w16cid:durableId="1898323898">
    <w:abstractNumId w:val="101"/>
  </w:num>
  <w:num w:numId="20" w16cid:durableId="557516639">
    <w:abstractNumId w:val="121"/>
  </w:num>
  <w:num w:numId="21" w16cid:durableId="678891067">
    <w:abstractNumId w:val="68"/>
  </w:num>
  <w:num w:numId="22" w16cid:durableId="1865441477">
    <w:abstractNumId w:val="44"/>
  </w:num>
  <w:num w:numId="23" w16cid:durableId="1261337390">
    <w:abstractNumId w:val="61"/>
  </w:num>
  <w:num w:numId="24" w16cid:durableId="1577788906">
    <w:abstractNumId w:val="63"/>
  </w:num>
  <w:num w:numId="25" w16cid:durableId="964652389">
    <w:abstractNumId w:val="14"/>
  </w:num>
  <w:num w:numId="26" w16cid:durableId="1230460474">
    <w:abstractNumId w:val="19"/>
  </w:num>
  <w:num w:numId="27" w16cid:durableId="1748965763">
    <w:abstractNumId w:val="46"/>
  </w:num>
  <w:num w:numId="28" w16cid:durableId="692729025">
    <w:abstractNumId w:val="154"/>
  </w:num>
  <w:num w:numId="29" w16cid:durableId="1636984573">
    <w:abstractNumId w:val="72"/>
  </w:num>
  <w:num w:numId="30" w16cid:durableId="1558276917">
    <w:abstractNumId w:val="94"/>
  </w:num>
  <w:num w:numId="31" w16cid:durableId="331758810">
    <w:abstractNumId w:val="138"/>
  </w:num>
  <w:num w:numId="32" w16cid:durableId="1020199467">
    <w:abstractNumId w:val="69"/>
  </w:num>
  <w:num w:numId="33" w16cid:durableId="338236128">
    <w:abstractNumId w:val="31"/>
  </w:num>
  <w:num w:numId="34" w16cid:durableId="1532643767">
    <w:abstractNumId w:val="131"/>
  </w:num>
  <w:num w:numId="35" w16cid:durableId="954558131">
    <w:abstractNumId w:val="59"/>
  </w:num>
  <w:num w:numId="36" w16cid:durableId="1604268588">
    <w:abstractNumId w:val="141"/>
  </w:num>
  <w:num w:numId="37" w16cid:durableId="211576317">
    <w:abstractNumId w:val="111"/>
  </w:num>
  <w:num w:numId="38" w16cid:durableId="1730610237">
    <w:abstractNumId w:val="6"/>
  </w:num>
  <w:num w:numId="39" w16cid:durableId="1355420817">
    <w:abstractNumId w:val="136"/>
  </w:num>
  <w:num w:numId="40" w16cid:durableId="1197892838">
    <w:abstractNumId w:val="27"/>
  </w:num>
  <w:num w:numId="41" w16cid:durableId="1010377815">
    <w:abstractNumId w:val="98"/>
  </w:num>
  <w:num w:numId="42" w16cid:durableId="917977637">
    <w:abstractNumId w:val="36"/>
  </w:num>
  <w:num w:numId="43" w16cid:durableId="468668553">
    <w:abstractNumId w:val="67"/>
  </w:num>
  <w:num w:numId="44" w16cid:durableId="699401301">
    <w:abstractNumId w:val="159"/>
  </w:num>
  <w:num w:numId="45" w16cid:durableId="724959962">
    <w:abstractNumId w:val="125"/>
  </w:num>
  <w:num w:numId="46" w16cid:durableId="634991830">
    <w:abstractNumId w:val="116"/>
  </w:num>
  <w:num w:numId="47" w16cid:durableId="1291403037">
    <w:abstractNumId w:val="64"/>
  </w:num>
  <w:num w:numId="48" w16cid:durableId="2048292654">
    <w:abstractNumId w:val="119"/>
  </w:num>
  <w:num w:numId="49" w16cid:durableId="759370703">
    <w:abstractNumId w:val="74"/>
  </w:num>
  <w:num w:numId="50" w16cid:durableId="606278115">
    <w:abstractNumId w:val="65"/>
  </w:num>
  <w:num w:numId="51" w16cid:durableId="1736925869">
    <w:abstractNumId w:val="115"/>
  </w:num>
  <w:num w:numId="52" w16cid:durableId="256601595">
    <w:abstractNumId w:val="40"/>
  </w:num>
  <w:num w:numId="53" w16cid:durableId="365643016">
    <w:abstractNumId w:val="171"/>
  </w:num>
  <w:num w:numId="54" w16cid:durableId="1986659745">
    <w:abstractNumId w:val="104"/>
  </w:num>
  <w:num w:numId="55" w16cid:durableId="889920447">
    <w:abstractNumId w:val="77"/>
  </w:num>
  <w:num w:numId="56" w16cid:durableId="135950974">
    <w:abstractNumId w:val="124"/>
  </w:num>
  <w:num w:numId="57" w16cid:durableId="719132269">
    <w:abstractNumId w:val="5"/>
  </w:num>
  <w:num w:numId="58" w16cid:durableId="479887268">
    <w:abstractNumId w:val="129"/>
  </w:num>
  <w:num w:numId="59" w16cid:durableId="1008866869">
    <w:abstractNumId w:val="1"/>
  </w:num>
  <w:num w:numId="60" w16cid:durableId="102657666">
    <w:abstractNumId w:val="4"/>
  </w:num>
  <w:num w:numId="61" w16cid:durableId="677536395">
    <w:abstractNumId w:val="140"/>
  </w:num>
  <w:num w:numId="62" w16cid:durableId="611782670">
    <w:abstractNumId w:val="105"/>
  </w:num>
  <w:num w:numId="63" w16cid:durableId="1134834545">
    <w:abstractNumId w:val="0"/>
  </w:num>
  <w:num w:numId="64" w16cid:durableId="305161398">
    <w:abstractNumId w:val="88"/>
  </w:num>
  <w:num w:numId="65" w16cid:durableId="1702125562">
    <w:abstractNumId w:val="86"/>
  </w:num>
  <w:num w:numId="66" w16cid:durableId="481387722">
    <w:abstractNumId w:val="167"/>
  </w:num>
  <w:num w:numId="67" w16cid:durableId="619456938">
    <w:abstractNumId w:val="48"/>
  </w:num>
  <w:num w:numId="68" w16cid:durableId="51539314">
    <w:abstractNumId w:val="168"/>
  </w:num>
  <w:num w:numId="69" w16cid:durableId="1734231618">
    <w:abstractNumId w:val="47"/>
  </w:num>
  <w:num w:numId="70" w16cid:durableId="558126033">
    <w:abstractNumId w:val="158"/>
  </w:num>
  <w:num w:numId="71" w16cid:durableId="1495142652">
    <w:abstractNumId w:val="164"/>
  </w:num>
  <w:num w:numId="72" w16cid:durableId="1870533731">
    <w:abstractNumId w:val="10"/>
  </w:num>
  <w:num w:numId="73" w16cid:durableId="727146341">
    <w:abstractNumId w:val="28"/>
  </w:num>
  <w:num w:numId="74" w16cid:durableId="1518541185">
    <w:abstractNumId w:val="130"/>
  </w:num>
  <w:num w:numId="75" w16cid:durableId="797844143">
    <w:abstractNumId w:val="26"/>
  </w:num>
  <w:num w:numId="76" w16cid:durableId="702750261">
    <w:abstractNumId w:val="23"/>
  </w:num>
  <w:num w:numId="77" w16cid:durableId="326057410">
    <w:abstractNumId w:val="2"/>
  </w:num>
  <w:num w:numId="78" w16cid:durableId="900865393">
    <w:abstractNumId w:val="109"/>
  </w:num>
  <w:num w:numId="79" w16cid:durableId="1823885466">
    <w:abstractNumId w:val="16"/>
  </w:num>
  <w:num w:numId="80" w16cid:durableId="98763739">
    <w:abstractNumId w:val="102"/>
  </w:num>
  <w:num w:numId="81" w16cid:durableId="139274324">
    <w:abstractNumId w:val="153"/>
  </w:num>
  <w:num w:numId="82" w16cid:durableId="141043422">
    <w:abstractNumId w:val="58"/>
  </w:num>
  <w:num w:numId="83" w16cid:durableId="888299810">
    <w:abstractNumId w:val="13"/>
  </w:num>
  <w:num w:numId="84" w16cid:durableId="256911357">
    <w:abstractNumId w:val="155"/>
  </w:num>
  <w:num w:numId="85" w16cid:durableId="1081878445">
    <w:abstractNumId w:val="96"/>
  </w:num>
  <w:num w:numId="86" w16cid:durableId="1925214838">
    <w:abstractNumId w:val="147"/>
  </w:num>
  <w:num w:numId="87" w16cid:durableId="1257443976">
    <w:abstractNumId w:val="87"/>
  </w:num>
  <w:num w:numId="88" w16cid:durableId="1804419823">
    <w:abstractNumId w:val="78"/>
  </w:num>
  <w:num w:numId="89" w16cid:durableId="401297030">
    <w:abstractNumId w:val="62"/>
  </w:num>
  <w:num w:numId="90" w16cid:durableId="1916238380">
    <w:abstractNumId w:val="7"/>
  </w:num>
  <w:num w:numId="91" w16cid:durableId="1720592554">
    <w:abstractNumId w:val="60"/>
  </w:num>
  <w:num w:numId="92" w16cid:durableId="2066291884">
    <w:abstractNumId w:val="103"/>
  </w:num>
  <w:num w:numId="93" w16cid:durableId="983390963">
    <w:abstractNumId w:val="117"/>
  </w:num>
  <w:num w:numId="94" w16cid:durableId="1554655522">
    <w:abstractNumId w:val="33"/>
  </w:num>
  <w:num w:numId="95" w16cid:durableId="720058021">
    <w:abstractNumId w:val="51"/>
  </w:num>
  <w:num w:numId="96" w16cid:durableId="1743718994">
    <w:abstractNumId w:val="128"/>
  </w:num>
  <w:num w:numId="97" w16cid:durableId="1112015068">
    <w:abstractNumId w:val="41"/>
  </w:num>
  <w:num w:numId="98" w16cid:durableId="1048996051">
    <w:abstractNumId w:val="35"/>
  </w:num>
  <w:num w:numId="99" w16cid:durableId="2114395194">
    <w:abstractNumId w:val="82"/>
  </w:num>
  <w:num w:numId="100" w16cid:durableId="202791643">
    <w:abstractNumId w:val="56"/>
  </w:num>
  <w:num w:numId="101" w16cid:durableId="1461264246">
    <w:abstractNumId w:val="107"/>
  </w:num>
  <w:num w:numId="102" w16cid:durableId="2129347647">
    <w:abstractNumId w:val="150"/>
  </w:num>
  <w:num w:numId="103" w16cid:durableId="1938126667">
    <w:abstractNumId w:val="110"/>
  </w:num>
  <w:num w:numId="104" w16cid:durableId="348220615">
    <w:abstractNumId w:val="37"/>
  </w:num>
  <w:num w:numId="105" w16cid:durableId="1673527875">
    <w:abstractNumId w:val="55"/>
  </w:num>
  <w:num w:numId="106" w16cid:durableId="73627497">
    <w:abstractNumId w:val="53"/>
  </w:num>
  <w:num w:numId="107" w16cid:durableId="829491148">
    <w:abstractNumId w:val="133"/>
  </w:num>
  <w:num w:numId="108" w16cid:durableId="393820528">
    <w:abstractNumId w:val="39"/>
  </w:num>
  <w:num w:numId="109" w16cid:durableId="1325664342">
    <w:abstractNumId w:val="132"/>
  </w:num>
  <w:num w:numId="110" w16cid:durableId="569849693">
    <w:abstractNumId w:val="43"/>
  </w:num>
  <w:num w:numId="111" w16cid:durableId="1849519259">
    <w:abstractNumId w:val="165"/>
  </w:num>
  <w:num w:numId="112" w16cid:durableId="1095638766">
    <w:abstractNumId w:val="52"/>
  </w:num>
  <w:num w:numId="113" w16cid:durableId="1349677460">
    <w:abstractNumId w:val="122"/>
  </w:num>
  <w:num w:numId="114" w16cid:durableId="624430232">
    <w:abstractNumId w:val="152"/>
  </w:num>
  <w:num w:numId="115" w16cid:durableId="475343620">
    <w:abstractNumId w:val="93"/>
  </w:num>
  <w:num w:numId="116" w16cid:durableId="174005162">
    <w:abstractNumId w:val="95"/>
  </w:num>
  <w:num w:numId="117" w16cid:durableId="1370913407">
    <w:abstractNumId w:val="89"/>
  </w:num>
  <w:num w:numId="118" w16cid:durableId="1690525384">
    <w:abstractNumId w:val="139"/>
  </w:num>
  <w:num w:numId="119" w16cid:durableId="1265114877">
    <w:abstractNumId w:val="50"/>
  </w:num>
  <w:num w:numId="120" w16cid:durableId="1730106403">
    <w:abstractNumId w:val="70"/>
  </w:num>
  <w:num w:numId="121" w16cid:durableId="494297434">
    <w:abstractNumId w:val="9"/>
  </w:num>
  <w:num w:numId="122" w16cid:durableId="1864587165">
    <w:abstractNumId w:val="73"/>
  </w:num>
  <w:num w:numId="123" w16cid:durableId="949119373">
    <w:abstractNumId w:val="113"/>
  </w:num>
  <w:num w:numId="124" w16cid:durableId="342589066">
    <w:abstractNumId w:val="45"/>
  </w:num>
  <w:num w:numId="125" w16cid:durableId="257715155">
    <w:abstractNumId w:val="149"/>
  </w:num>
  <w:num w:numId="126" w16cid:durableId="80492671">
    <w:abstractNumId w:val="79"/>
  </w:num>
  <w:num w:numId="127" w16cid:durableId="739404685">
    <w:abstractNumId w:val="126"/>
  </w:num>
  <w:num w:numId="128" w16cid:durableId="247812496">
    <w:abstractNumId w:val="80"/>
  </w:num>
  <w:num w:numId="129" w16cid:durableId="754395320">
    <w:abstractNumId w:val="90"/>
  </w:num>
  <w:num w:numId="130" w16cid:durableId="1177037276">
    <w:abstractNumId w:val="21"/>
  </w:num>
  <w:num w:numId="131" w16cid:durableId="1401369509">
    <w:abstractNumId w:val="17"/>
  </w:num>
  <w:num w:numId="132" w16cid:durableId="776757839">
    <w:abstractNumId w:val="170"/>
  </w:num>
  <w:num w:numId="133" w16cid:durableId="797921098">
    <w:abstractNumId w:val="127"/>
  </w:num>
  <w:num w:numId="134" w16cid:durableId="1436824705">
    <w:abstractNumId w:val="106"/>
  </w:num>
  <w:num w:numId="135" w16cid:durableId="520751028">
    <w:abstractNumId w:val="97"/>
  </w:num>
  <w:num w:numId="136" w16cid:durableId="897323701">
    <w:abstractNumId w:val="20"/>
  </w:num>
  <w:num w:numId="137" w16cid:durableId="266545142">
    <w:abstractNumId w:val="108"/>
  </w:num>
  <w:num w:numId="138" w16cid:durableId="1134255013">
    <w:abstractNumId w:val="34"/>
  </w:num>
  <w:num w:numId="139" w16cid:durableId="1397778884">
    <w:abstractNumId w:val="15"/>
  </w:num>
  <w:num w:numId="140" w16cid:durableId="1911577987">
    <w:abstractNumId w:val="142"/>
  </w:num>
  <w:num w:numId="141" w16cid:durableId="442110747">
    <w:abstractNumId w:val="76"/>
  </w:num>
  <w:num w:numId="142" w16cid:durableId="1930582657">
    <w:abstractNumId w:val="22"/>
  </w:num>
  <w:num w:numId="143" w16cid:durableId="877818325">
    <w:abstractNumId w:val="144"/>
  </w:num>
  <w:num w:numId="144" w16cid:durableId="1162550074">
    <w:abstractNumId w:val="112"/>
  </w:num>
  <w:num w:numId="145" w16cid:durableId="717822847">
    <w:abstractNumId w:val="156"/>
  </w:num>
  <w:num w:numId="146" w16cid:durableId="1215235081">
    <w:abstractNumId w:val="38"/>
  </w:num>
  <w:num w:numId="147" w16cid:durableId="1067530379">
    <w:abstractNumId w:val="160"/>
  </w:num>
  <w:num w:numId="148" w16cid:durableId="1347908234">
    <w:abstractNumId w:val="91"/>
  </w:num>
  <w:num w:numId="149" w16cid:durableId="1377655369">
    <w:abstractNumId w:val="42"/>
  </w:num>
  <w:num w:numId="150" w16cid:durableId="1261838162">
    <w:abstractNumId w:val="8"/>
  </w:num>
  <w:num w:numId="151" w16cid:durableId="374158324">
    <w:abstractNumId w:val="32"/>
  </w:num>
  <w:num w:numId="152" w16cid:durableId="727729321">
    <w:abstractNumId w:val="25"/>
  </w:num>
  <w:num w:numId="153" w16cid:durableId="1601377043">
    <w:abstractNumId w:val="24"/>
  </w:num>
  <w:num w:numId="154" w16cid:durableId="357126723">
    <w:abstractNumId w:val="114"/>
  </w:num>
  <w:num w:numId="155" w16cid:durableId="2035836469">
    <w:abstractNumId w:val="54"/>
  </w:num>
  <w:num w:numId="156" w16cid:durableId="214194961">
    <w:abstractNumId w:val="146"/>
  </w:num>
  <w:num w:numId="157" w16cid:durableId="1011373845">
    <w:abstractNumId w:val="81"/>
  </w:num>
  <w:num w:numId="158" w16cid:durableId="1687099687">
    <w:abstractNumId w:val="66"/>
  </w:num>
  <w:num w:numId="159" w16cid:durableId="967711299">
    <w:abstractNumId w:val="100"/>
  </w:num>
  <w:num w:numId="160" w16cid:durableId="1425803727">
    <w:abstractNumId w:val="145"/>
  </w:num>
  <w:num w:numId="161" w16cid:durableId="1171484089">
    <w:abstractNumId w:val="157"/>
  </w:num>
  <w:num w:numId="162" w16cid:durableId="958413359">
    <w:abstractNumId w:val="118"/>
  </w:num>
  <w:num w:numId="163" w16cid:durableId="2068525273">
    <w:abstractNumId w:val="84"/>
  </w:num>
  <w:num w:numId="164" w16cid:durableId="38285110">
    <w:abstractNumId w:val="18"/>
  </w:num>
  <w:num w:numId="165" w16cid:durableId="953756924">
    <w:abstractNumId w:val="99"/>
  </w:num>
  <w:num w:numId="166" w16cid:durableId="1481534842">
    <w:abstractNumId w:val="163"/>
  </w:num>
  <w:num w:numId="167" w16cid:durableId="189876074">
    <w:abstractNumId w:val="29"/>
  </w:num>
  <w:num w:numId="168" w16cid:durableId="931625584">
    <w:abstractNumId w:val="12"/>
  </w:num>
  <w:num w:numId="169" w16cid:durableId="184487278">
    <w:abstractNumId w:val="134"/>
  </w:num>
  <w:num w:numId="170" w16cid:durableId="798062790">
    <w:abstractNumId w:val="148"/>
  </w:num>
  <w:num w:numId="171" w16cid:durableId="797643613">
    <w:abstractNumId w:val="162"/>
  </w:num>
  <w:num w:numId="172" w16cid:durableId="126708386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27C"/>
    <w:rsid w:val="001538CF"/>
    <w:rsid w:val="004318E3"/>
    <w:rsid w:val="0056513A"/>
    <w:rsid w:val="009A5783"/>
    <w:rsid w:val="00B4627C"/>
    <w:rsid w:val="00B77D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30539A7"/>
  <w15:docId w15:val="{56D16E43-2833-CC44-83D3-25D941A9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91" w:firstLine="710"/>
      <w:jc w:val="both"/>
    </w:pPr>
    <w:rPr>
      <w:rFonts w:ascii="Calibri" w:eastAsia="Calibri" w:hAnsi="Calibri" w:cs="Calibri"/>
      <w:color w:val="000000"/>
      <w:lang w:val="en-US"/>
    </w:rPr>
  </w:style>
  <w:style w:type="paragraph" w:styleId="Heading1">
    <w:name w:val="heading 1"/>
    <w:next w:val="Normal"/>
    <w:link w:val="Heading1Char"/>
    <w:uiPriority w:val="9"/>
    <w:qFormat/>
    <w:pPr>
      <w:keepNext/>
      <w:keepLines/>
      <w:spacing w:after="0" w:line="259" w:lineRule="auto"/>
      <w:ind w:left="93" w:hanging="10"/>
      <w:jc w:val="center"/>
      <w:outlineLvl w:val="0"/>
    </w:pPr>
    <w:rPr>
      <w:rFonts w:ascii="Papyrus" w:eastAsia="Papyrus" w:hAnsi="Papyrus" w:cs="Papyrus"/>
      <w:color w:val="C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apyrus" w:eastAsia="Papyrus" w:hAnsi="Papyrus" w:cs="Papyrus"/>
      <w:color w:val="C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B77D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311</Pages>
  <Words>94623</Words>
  <Characters>539357</Characters>
  <Application>Microsoft Office Word</Application>
  <DocSecurity>0</DocSecurity>
  <Lines>4494</Lines>
  <Paragraphs>1265</Paragraphs>
  <ScaleCrop>false</ScaleCrop>
  <Company/>
  <LinksUpToDate>false</LinksUpToDate>
  <CharactersWithSpaces>632715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McManigle</dc:creator>
  <cp:keywords/>
  <cp:lastModifiedBy>john wry</cp:lastModifiedBy>
  <cp:revision>1</cp:revision>
  <dcterms:created xsi:type="dcterms:W3CDTF">2025-11-08T11:31:00Z</dcterms:created>
  <dcterms:modified xsi:type="dcterms:W3CDTF">2025-11-08T11:32:00Z</dcterms:modified>
</cp:coreProperties>
</file>