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88C4" w14:textId="7482206C" w:rsidR="00B4627C" w:rsidRDefault="00B4627C" w:rsidP="00EA5C57">
      <w:pPr>
        <w:spacing w:after="145" w:line="259" w:lineRule="auto"/>
        <w:ind w:left="4772" w:firstLine="0"/>
      </w:pPr>
    </w:p>
    <w:p w14:paraId="7146AFF3" w14:textId="77777777" w:rsidR="00B4627C" w:rsidRDefault="00EA5C57">
      <w:pPr>
        <w:pStyle w:val="Heading1"/>
        <w:ind w:left="94" w:right="1"/>
      </w:pPr>
      <w:r>
        <w:t xml:space="preserve">Conociendo a Dios </w:t>
      </w:r>
    </w:p>
    <w:p w14:paraId="3FD8FAEF" w14:textId="77777777" w:rsidR="00B4627C" w:rsidRDefault="00EA5C57">
      <w:pPr>
        <w:spacing w:after="27" w:line="259" w:lineRule="auto"/>
        <w:ind w:left="677" w:right="530" w:hanging="10"/>
        <w:jc w:val="center"/>
      </w:pPr>
      <w:r>
        <w:rPr>
          <w:rFonts w:ascii="Papyrus" w:eastAsia="Papyrus" w:hAnsi="Papyrus" w:cs="Papyrus"/>
          <w:color w:val="C00000"/>
          <w:sz w:val="32"/>
        </w:rPr>
        <w:t xml:space="preserve">Lección 26:  </w:t>
      </w:r>
      <w:r>
        <w:rPr>
          <w:rFonts w:ascii="Papyrus" w:eastAsia="Papyrus" w:hAnsi="Papyrus" w:cs="Papyrus"/>
          <w:color w:val="C00000"/>
        </w:rPr>
        <w:t xml:space="preserve">Los israelitas no creían que Dios les daría la tierra de Canaán  </w:t>
      </w:r>
    </w:p>
    <w:p w14:paraId="021F6DD5" w14:textId="77777777" w:rsidR="00B4627C" w:rsidRDefault="00EA5C57">
      <w:pPr>
        <w:spacing w:after="0" w:line="259" w:lineRule="auto"/>
        <w:ind w:firstLine="0"/>
        <w:jc w:val="left"/>
      </w:pPr>
      <w:r>
        <w:rPr>
          <w:b/>
        </w:rPr>
        <w:t xml:space="preserve"> </w:t>
      </w:r>
    </w:p>
    <w:p w14:paraId="0AC5310A" w14:textId="77777777" w:rsidR="00B4627C" w:rsidRDefault="00EA5C57">
      <w:pPr>
        <w:spacing w:after="0" w:line="259" w:lineRule="auto"/>
        <w:ind w:firstLine="0"/>
        <w:jc w:val="left"/>
      </w:pPr>
      <w:r>
        <w:rPr>
          <w:b/>
        </w:rPr>
        <w:t xml:space="preserve"> </w:t>
      </w:r>
    </w:p>
    <w:p w14:paraId="49F70A00" w14:textId="77777777" w:rsidR="00B4627C" w:rsidRDefault="00EA5C57">
      <w:pPr>
        <w:spacing w:line="250" w:lineRule="auto"/>
        <w:ind w:left="86" w:hanging="10"/>
      </w:pPr>
      <w:r>
        <w:rPr>
          <w:b/>
        </w:rPr>
        <w:t xml:space="preserve">Preguntas de revisión </w:t>
      </w:r>
    </w:p>
    <w:p w14:paraId="254789C5" w14:textId="77777777" w:rsidR="00B4627C" w:rsidRDefault="00EA5C57">
      <w:pPr>
        <w:numPr>
          <w:ilvl w:val="0"/>
          <w:numId w:val="104"/>
        </w:numPr>
        <w:spacing w:line="250" w:lineRule="auto"/>
        <w:ind w:hanging="360"/>
      </w:pPr>
      <w:r>
        <w:rPr>
          <w:b/>
        </w:rPr>
        <w:t xml:space="preserve">¿Qué proceso proporciona todo el mobiliario del tabernáculo? </w:t>
      </w:r>
    </w:p>
    <w:p w14:paraId="447D04B6" w14:textId="77777777" w:rsidR="00B4627C" w:rsidRDefault="00EA5C57">
      <w:pPr>
        <w:numPr>
          <w:ilvl w:val="0"/>
          <w:numId w:val="104"/>
        </w:numPr>
        <w:spacing w:line="250" w:lineRule="auto"/>
        <w:ind w:hanging="360"/>
      </w:pPr>
      <w:r>
        <w:rPr>
          <w:b/>
        </w:rPr>
        <w:t xml:space="preserve">Describe ese proceso. </w:t>
      </w:r>
    </w:p>
    <w:p w14:paraId="0B2A9229" w14:textId="77777777" w:rsidR="00B4627C" w:rsidRDefault="00EA5C57">
      <w:pPr>
        <w:numPr>
          <w:ilvl w:val="0"/>
          <w:numId w:val="104"/>
        </w:numPr>
        <w:spacing w:line="250" w:lineRule="auto"/>
        <w:ind w:hanging="360"/>
      </w:pPr>
      <w:r>
        <w:rPr>
          <w:b/>
        </w:rPr>
        <w:t xml:space="preserve">¿Cómo afecta el sacrificio en el altar de bronce a todos los demás muebles? </w:t>
      </w:r>
    </w:p>
    <w:p w14:paraId="7B35F2C7" w14:textId="77777777" w:rsidR="00B4627C" w:rsidRDefault="00EA5C57">
      <w:pPr>
        <w:spacing w:after="0" w:line="259" w:lineRule="auto"/>
        <w:ind w:firstLine="0"/>
        <w:jc w:val="left"/>
      </w:pPr>
      <w:r>
        <w:t xml:space="preserve"> </w:t>
      </w:r>
    </w:p>
    <w:p w14:paraId="5FAFABDC" w14:textId="77777777" w:rsidR="00B4627C" w:rsidRDefault="00EA5C57">
      <w:pPr>
        <w:spacing w:line="250" w:lineRule="auto"/>
        <w:ind w:left="86" w:hanging="10"/>
      </w:pPr>
      <w:r>
        <w:rPr>
          <w:b/>
        </w:rPr>
        <w:t xml:space="preserve">Introducción: Si todo lo que tuviéramos de la Biblia fuera el Nuevo Testamento y no tuviéramos un registro escrito de estas historias del Antiguo Testamento, ¿cuánto de los atributos y características de Dios podríamos llegar a conocer realmente? ¿Cuánto de cómo es realmente el corazón de Dios podríamos entender realmente? Creo que muy poco. Como ya hemos visto, Dios nos ha dado relatos maravillosos que revelan todos sus atributos y lo que sucede cuando desata su poder. Debe haber sido absolutamente asombroso ver cómo se abría el Mar Rojo, presenciar cómo el agua brotaba de la roca que Moisés golpeó y ver el Monte Sinaí temblar violentamente en la presencia de Dios. Dios hizo que estos relatos fueran registrados y preservados, para que hoy, nosotros, la Iglesia, pudiéramos crecer en el conocimiento de Él y, por lo tanto, poder confiar y depender de Él. </w:t>
      </w:r>
    </w:p>
    <w:p w14:paraId="71610297" w14:textId="77777777" w:rsidR="00B4627C" w:rsidRDefault="00EA5C57">
      <w:pPr>
        <w:spacing w:after="0" w:line="259" w:lineRule="auto"/>
        <w:ind w:firstLine="0"/>
        <w:jc w:val="left"/>
      </w:pPr>
      <w:r>
        <w:t xml:space="preserve"> </w:t>
      </w:r>
    </w:p>
    <w:p w14:paraId="31AD5BBC" w14:textId="77777777" w:rsidR="00B4627C" w:rsidRDefault="00EA5C57">
      <w:pPr>
        <w:spacing w:after="0" w:line="259" w:lineRule="auto"/>
        <w:ind w:firstLine="0"/>
        <w:jc w:val="left"/>
      </w:pPr>
      <w:r>
        <w:t xml:space="preserve"> </w:t>
      </w:r>
    </w:p>
    <w:p w14:paraId="62A4FEF5" w14:textId="77777777" w:rsidR="00B4627C" w:rsidRDefault="00EA5C57">
      <w:pPr>
        <w:spacing w:line="250" w:lineRule="auto"/>
        <w:ind w:left="86" w:right="2929" w:hanging="10"/>
      </w:pPr>
      <w:r>
        <w:rPr>
          <w:b/>
          <w:u w:val="single" w:color="000000"/>
        </w:rPr>
        <w:t xml:space="preserve">El Señor llevó a los israelitas a la frontera de Canaán. </w:t>
      </w:r>
    </w:p>
    <w:p w14:paraId="6ED5D7AA" w14:textId="77777777" w:rsidR="00B4627C" w:rsidRDefault="00EA5C57">
      <w:pPr>
        <w:spacing w:after="12" w:line="259" w:lineRule="auto"/>
        <w:ind w:firstLine="0"/>
        <w:jc w:val="left"/>
      </w:pPr>
      <w:r>
        <w:t xml:space="preserve"> </w:t>
      </w:r>
    </w:p>
    <w:p w14:paraId="1CBF8CB8" w14:textId="77777777" w:rsidR="00B4627C" w:rsidRDefault="00EA5C57">
      <w:pPr>
        <w:spacing w:line="250" w:lineRule="auto"/>
        <w:ind w:left="86" w:hanging="10"/>
      </w:pPr>
      <w:r>
        <w:rPr>
          <w:rFonts w:ascii="Wingdings" w:eastAsia="Wingdings" w:hAnsi="Wingdings" w:cs="Wingdings"/>
        </w:rPr>
        <w:t xml:space="preserve"> </w:t>
      </w:r>
      <w:r>
        <w:rPr>
          <w:b/>
        </w:rPr>
        <w:t xml:space="preserve">Lea Éxodo 40:35-38. </w:t>
      </w:r>
    </w:p>
    <w:p w14:paraId="7B864156" w14:textId="77777777" w:rsidR="00B4627C" w:rsidRDefault="00EA5C57">
      <w:pPr>
        <w:spacing w:after="0" w:line="259" w:lineRule="auto"/>
        <w:ind w:firstLine="0"/>
        <w:jc w:val="left"/>
      </w:pPr>
      <w:r>
        <w:rPr>
          <w:b/>
        </w:rPr>
        <w:t xml:space="preserve"> </w:t>
      </w:r>
    </w:p>
    <w:p w14:paraId="68857FEB" w14:textId="77777777" w:rsidR="00B4627C" w:rsidRDefault="00EA5C57">
      <w:pPr>
        <w:ind w:left="76" w:right="3145"/>
      </w:pPr>
      <w:r>
        <w:t xml:space="preserve">Después de que el Señor dio Sus leyes en el Monte Sinaí y después de que se construyó el tabernáculo y Dios vino a vivir entre los israelitas, era hora de que fueran llevados a la tierra que Dios había prometido a sus antepasados. Esta generación de israelitas nunca antes había visto la tierra de Canaán, ni conocían el camino.  </w:t>
      </w:r>
    </w:p>
    <w:p w14:paraId="648947FD" w14:textId="77777777" w:rsidR="00B4627C" w:rsidRDefault="00EA5C57">
      <w:pPr>
        <w:spacing w:after="0" w:line="259" w:lineRule="auto"/>
        <w:ind w:left="811" w:firstLine="0"/>
        <w:jc w:val="left"/>
      </w:pPr>
      <w:r>
        <w:rPr>
          <w:b/>
        </w:rPr>
        <w:t xml:space="preserve"> </w:t>
      </w:r>
    </w:p>
    <w:p w14:paraId="019BAB27" w14:textId="77777777" w:rsidR="00B4627C" w:rsidRDefault="00EA5C57">
      <w:pPr>
        <w:ind w:left="76" w:right="3145"/>
      </w:pPr>
      <w:r>
        <w:t xml:space="preserve">Por lo tanto, Dios los guió por la nube a lo largo de su viaje. Me encanta la forma en que Dios termina el versículo 38 con la frase: "a lo largo de TODOS sus viajes". Es conocer el resto de la historia lo que le da a esa frase su significado. Como veremos, Israel duda y no cree continuamente en Dios, pero Él permanece fiel y nunca los abandona ni deja de guiarlos a lo largo de sus viajes. Esto realmente revela el amor, la gracia y la paciencia de Dios. </w:t>
      </w:r>
    </w:p>
    <w:p w14:paraId="4C019C68" w14:textId="77777777" w:rsidR="00B4627C" w:rsidRDefault="00EA5C57">
      <w:pPr>
        <w:spacing w:after="0" w:line="259" w:lineRule="auto"/>
        <w:ind w:firstLine="0"/>
        <w:jc w:val="left"/>
      </w:pPr>
      <w:r>
        <w:t xml:space="preserve"> </w:t>
      </w:r>
    </w:p>
    <w:p w14:paraId="74DA262F" w14:textId="77777777" w:rsidR="00B4627C" w:rsidRDefault="00EA5C57">
      <w:pPr>
        <w:ind w:left="76" w:right="3145"/>
      </w:pPr>
      <w:r>
        <w:t xml:space="preserve">Dios los guió de tal manera que pudieran tener plena confianza en que Él realmente los estaba guiando. Tenían una columna de nube de día y fuego de noche. Cuando se detuviera, </w:t>
      </w:r>
      <w:r>
        <w:lastRenderedPageBreak/>
        <w:t xml:space="preserve">debían acampar. Cuando se moviera, debían seguirlo. No podría haber sido más claro y obvio que eso. Desde el momento en que Dios sacó a Israel de Egipto hasta este punto en Éxodo 40, hemos visto a los israelitas dudar de Dios más de lo que confiaban en Él, y sin embargo, seguimos viendo a Dios guiándolos con gracia y amor. ¿Por qué? </w:t>
      </w:r>
    </w:p>
    <w:p w14:paraId="6FF7CDA9" w14:textId="77777777" w:rsidR="00B4627C" w:rsidRDefault="00EA5C57">
      <w:pPr>
        <w:spacing w:after="0" w:line="259" w:lineRule="auto"/>
        <w:ind w:firstLine="0"/>
        <w:jc w:val="left"/>
      </w:pPr>
      <w:r>
        <w:t xml:space="preserve"> </w:t>
      </w:r>
    </w:p>
    <w:p w14:paraId="1099BE83" w14:textId="77777777" w:rsidR="00B4627C" w:rsidRDefault="00EA5C57">
      <w:pPr>
        <w:ind w:left="76" w:right="3145"/>
      </w:pPr>
      <w:r>
        <w:t xml:space="preserve">En primer lugar, ¡Dios es OMNISCIENTE! Ninguna de las acciones o respuestas del hombre lo toma por sorpresa. Es por eso que estableció su "propósito y gracia por medio de Cristo antes de que comenzara el tiempo". ¡Él es OMNISCIENTE! </w:t>
      </w:r>
    </w:p>
    <w:p w14:paraId="752E73A4" w14:textId="77777777" w:rsidR="00B4627C" w:rsidRDefault="00EA5C57">
      <w:pPr>
        <w:spacing w:after="0" w:line="259" w:lineRule="auto"/>
        <w:ind w:firstLine="0"/>
        <w:jc w:val="left"/>
      </w:pPr>
      <w:r>
        <w:t xml:space="preserve"> </w:t>
      </w:r>
    </w:p>
    <w:p w14:paraId="1217426F" w14:textId="77777777" w:rsidR="00B4627C" w:rsidRDefault="00EA5C57">
      <w:pPr>
        <w:ind w:left="76" w:right="3145"/>
      </w:pPr>
      <w:r>
        <w:t>En segundo lugar, "Todo pensamiento e intención del corazón del hombre es solo malo desde la infancia". (</w:t>
      </w:r>
      <w:r>
        <w:rPr>
          <w:b/>
        </w:rPr>
        <w:t>Génesis 8:21</w:t>
      </w:r>
      <w:r>
        <w:t xml:space="preserve">) </w:t>
      </w:r>
    </w:p>
    <w:p w14:paraId="215C465C" w14:textId="77777777" w:rsidR="00B4627C" w:rsidRDefault="00EA5C57">
      <w:pPr>
        <w:spacing w:after="0" w:line="259" w:lineRule="auto"/>
        <w:ind w:firstLine="0"/>
        <w:jc w:val="left"/>
      </w:pPr>
      <w:r>
        <w:t xml:space="preserve"> </w:t>
      </w:r>
    </w:p>
    <w:p w14:paraId="6C040D70" w14:textId="77777777" w:rsidR="00B4627C" w:rsidRDefault="00EA5C57">
      <w:pPr>
        <w:ind w:left="76" w:right="3145"/>
      </w:pPr>
      <w:r>
        <w:t xml:space="preserve">Por último, ¡Dios es fiel por lo que es y no por lo que hacemos! Este es un concepto muy importante que debemos entender. </w:t>
      </w:r>
    </w:p>
    <w:p w14:paraId="72846F9B" w14:textId="77777777" w:rsidR="00B4627C" w:rsidRDefault="00EA5C57">
      <w:pPr>
        <w:spacing w:after="0" w:line="259" w:lineRule="auto"/>
        <w:ind w:firstLine="0"/>
        <w:jc w:val="left"/>
      </w:pPr>
      <w:r>
        <w:t xml:space="preserve"> </w:t>
      </w:r>
    </w:p>
    <w:p w14:paraId="5DBA7921" w14:textId="77777777" w:rsidR="00B4627C" w:rsidRDefault="00EA5C57">
      <w:pPr>
        <w:ind w:left="76" w:right="3145"/>
      </w:pPr>
      <w:r>
        <w:t xml:space="preserve">A continuación, queremos señalar que habían pasado de 400 a 500 años desde el momento en que Dios había prometido por primera vez la tierra de Canaán a Abraham y sus descendientes hasta este momento en que los israelitas se acercaban a su frontera. Una vez más, este evento nos revela la gracia, el amor y la misericordia de Dios, Y Su santa y justa justicia que exige que castigue todo pecado. </w:t>
      </w:r>
    </w:p>
    <w:p w14:paraId="55C5CF83" w14:textId="77777777" w:rsidR="00B4627C" w:rsidRDefault="00EA5C57">
      <w:pPr>
        <w:spacing w:after="0" w:line="259" w:lineRule="auto"/>
        <w:ind w:firstLine="0"/>
        <w:jc w:val="left"/>
      </w:pPr>
      <w:r>
        <w:t xml:space="preserve"> </w:t>
      </w:r>
    </w:p>
    <w:p w14:paraId="20B6BD58" w14:textId="77777777" w:rsidR="00B4627C" w:rsidRDefault="00EA5C57">
      <w:pPr>
        <w:ind w:left="76" w:right="3145"/>
      </w:pPr>
      <w:r>
        <w:t xml:space="preserve">Antes de que Dios eligiera a Abraham y milagrosamente le diera descendencia, la nación de Israel ni siquiera existía. Dios los trajo intencionalmente a la existencia para Su propio propósito y uso. La elección de Dios de ellos se basó en Su propia voluntad soberana y no en que Israel hiciera algo para ganarlo o merecerlo. La elección de Israel por parte de Dios y la forma en que Él los ha amado, protegido, provisto y bendecido con gracia y fidelidad, manifiesta muy claramente Su misericordia y gracia. </w:t>
      </w:r>
    </w:p>
    <w:p w14:paraId="1D8A89E6" w14:textId="77777777" w:rsidR="00B4627C" w:rsidRDefault="00EA5C57">
      <w:pPr>
        <w:spacing w:after="0" w:line="259" w:lineRule="auto"/>
        <w:ind w:firstLine="0"/>
        <w:jc w:val="left"/>
      </w:pPr>
      <w:r>
        <w:t xml:space="preserve"> </w:t>
      </w:r>
    </w:p>
    <w:p w14:paraId="66D9077B" w14:textId="77777777" w:rsidR="00B4627C" w:rsidRDefault="00EA5C57">
      <w:pPr>
        <w:ind w:left="76" w:right="3145"/>
      </w:pPr>
      <w:r>
        <w:t xml:space="preserve">Desde el punto de vista de los cananeos, entonces, vemos el otro lado. Vemos la justicia santa y justa de Dios que exige castigo por el pecado. Sin embargo, junto con la justicia, la gracia de Dios siempre se ofrece y se revela. Vemos esto en la declaración de Dios cuando Dios hizo por primera vez la promesa de la tierra de Canaán a Abraham en Génesis </w:t>
      </w:r>
      <w:r>
        <w:rPr>
          <w:b/>
        </w:rPr>
        <w:t xml:space="preserve">15:16, </w:t>
      </w:r>
      <w:r>
        <w:t xml:space="preserve"> donde declaró </w:t>
      </w:r>
    </w:p>
    <w:p w14:paraId="2F00EC1A" w14:textId="77777777" w:rsidR="00B4627C" w:rsidRDefault="00EA5C57">
      <w:pPr>
        <w:ind w:left="76" w:right="3145" w:firstLine="0"/>
      </w:pPr>
      <w:r>
        <w:t xml:space="preserve">que "la iniquidad de los amorreos aún no ha sido completa".  </w:t>
      </w:r>
    </w:p>
    <w:p w14:paraId="516E62EF" w14:textId="77777777" w:rsidR="00B4627C" w:rsidRDefault="00EA5C57">
      <w:pPr>
        <w:spacing w:after="0" w:line="259" w:lineRule="auto"/>
        <w:ind w:firstLine="0"/>
        <w:jc w:val="left"/>
      </w:pPr>
      <w:r>
        <w:t xml:space="preserve"> </w:t>
      </w:r>
    </w:p>
    <w:p w14:paraId="12D63B3A" w14:textId="77777777" w:rsidR="00B4627C" w:rsidRDefault="00EA5C57">
      <w:pPr>
        <w:ind w:left="76" w:right="3145"/>
      </w:pPr>
      <w:r>
        <w:lastRenderedPageBreak/>
        <w:t xml:space="preserve">Dios es absolutamente santo y nunca actuará injustamente, ¡incluso hacia aquellos que lo rechazan! Aunque los amorreos ya eran extremadamente malvados y pecadores en el momento en que Dios le hizo esta promesa </w:t>
      </w:r>
      <w:proofErr w:type="gramStart"/>
      <w:r>
        <w:t>a</w:t>
      </w:r>
      <w:proofErr w:type="gramEnd"/>
      <w:r>
        <w:t xml:space="preserve"> Abraham, debido a la paciencia sufrida de Dios y al deseo de que todos se arrepintieran, la pecaminosidad de los amorreos aún no había llegado </w:t>
      </w:r>
      <w:proofErr w:type="gramStart"/>
      <w:r>
        <w:t>a</w:t>
      </w:r>
      <w:proofErr w:type="gramEnd"/>
      <w:r>
        <w:t xml:space="preserve"> ese punto en el que Dios estaba listo para llevar a cabo su castigo </w:t>
      </w:r>
    </w:p>
    <w:p w14:paraId="3FAACFBA" w14:textId="77777777" w:rsidR="00B4627C" w:rsidRDefault="00EA5C57">
      <w:pPr>
        <w:ind w:left="76" w:right="3145" w:firstLine="0"/>
      </w:pPr>
      <w:r>
        <w:t xml:space="preserve">Israel. </w:t>
      </w:r>
    </w:p>
    <w:p w14:paraId="16EFDA21" w14:textId="77777777" w:rsidR="00B4627C" w:rsidRDefault="00EA5C57">
      <w:pPr>
        <w:spacing w:after="12" w:line="259" w:lineRule="auto"/>
        <w:ind w:firstLine="0"/>
        <w:jc w:val="left"/>
      </w:pPr>
      <w:r>
        <w:t xml:space="preserve"> </w:t>
      </w:r>
    </w:p>
    <w:p w14:paraId="0A8FE960" w14:textId="77777777" w:rsidR="00B4627C" w:rsidRDefault="00EA5C57">
      <w:pPr>
        <w:numPr>
          <w:ilvl w:val="0"/>
          <w:numId w:val="105"/>
        </w:numPr>
        <w:spacing w:line="250" w:lineRule="auto"/>
        <w:ind w:hanging="451"/>
      </w:pPr>
      <w:r>
        <w:rPr>
          <w:b/>
        </w:rPr>
        <w:t xml:space="preserve">Lea 2 Pedro 3:9. </w:t>
      </w:r>
    </w:p>
    <w:p w14:paraId="4DF8C2FE" w14:textId="77777777" w:rsidR="00B4627C" w:rsidRDefault="00EA5C57">
      <w:pPr>
        <w:spacing w:after="0" w:line="259" w:lineRule="auto"/>
        <w:ind w:firstLine="0"/>
        <w:jc w:val="left"/>
      </w:pPr>
      <w:r>
        <w:t xml:space="preserve"> </w:t>
      </w:r>
    </w:p>
    <w:p w14:paraId="5B5D702D" w14:textId="77777777" w:rsidR="00B4627C" w:rsidRDefault="00EA5C57">
      <w:pPr>
        <w:spacing w:line="250" w:lineRule="auto"/>
        <w:ind w:left="86" w:right="2929" w:hanging="10"/>
      </w:pPr>
      <w:r>
        <w:rPr>
          <w:b/>
          <w:u w:val="single" w:color="000000"/>
        </w:rPr>
        <w:t xml:space="preserve">El Señor le dijo a Moisés que enviara espías a la tierra. </w:t>
      </w:r>
    </w:p>
    <w:p w14:paraId="2AA54963" w14:textId="77777777" w:rsidR="00B4627C" w:rsidRDefault="00EA5C57">
      <w:pPr>
        <w:spacing w:after="12" w:line="259" w:lineRule="auto"/>
        <w:ind w:firstLine="0"/>
        <w:jc w:val="left"/>
      </w:pPr>
      <w:r>
        <w:t xml:space="preserve"> </w:t>
      </w:r>
    </w:p>
    <w:p w14:paraId="21FD290B" w14:textId="77777777" w:rsidR="00B4627C" w:rsidRDefault="00EA5C57">
      <w:pPr>
        <w:numPr>
          <w:ilvl w:val="0"/>
          <w:numId w:val="105"/>
        </w:numPr>
        <w:spacing w:line="250" w:lineRule="auto"/>
        <w:ind w:hanging="451"/>
      </w:pPr>
      <w:r>
        <w:rPr>
          <w:b/>
        </w:rPr>
        <w:t xml:space="preserve">Números 13:1-3; 17-33. </w:t>
      </w:r>
    </w:p>
    <w:p w14:paraId="081C48D1" w14:textId="77777777" w:rsidR="00B4627C" w:rsidRDefault="00EA5C57">
      <w:pPr>
        <w:spacing w:after="0" w:line="259" w:lineRule="auto"/>
        <w:ind w:firstLine="0"/>
        <w:jc w:val="left"/>
      </w:pPr>
      <w:r>
        <w:rPr>
          <w:b/>
        </w:rPr>
        <w:t xml:space="preserve"> </w:t>
      </w:r>
    </w:p>
    <w:p w14:paraId="402227C8" w14:textId="77777777" w:rsidR="00B4627C" w:rsidRDefault="00EA5C57">
      <w:pPr>
        <w:ind w:left="76" w:right="3145"/>
      </w:pPr>
      <w:r>
        <w:t xml:space="preserve">Este relato proporciona una gran imagen física de cómo la fe en Dios o la falta de ella puede afectarnos en nuestra vida diaria. ¡La información que los diez espías informaron a la gente era absolutamente cierta! Había gigantes allí y sus ciudades estaban bien fortificadas. ¡PERO DIOS! Habían dejado a Dios y su promesa fuera de la ecuación. Estos hombres miraban sus problemas desde un punto de vista mundano o humano y, desde ese punto de vista, tenían toda la razón. Israel en sí mismo nunca podría haber derrotado </w:t>
      </w:r>
      <w:proofErr w:type="gramStart"/>
      <w:r>
        <w:t>a</w:t>
      </w:r>
      <w:proofErr w:type="gramEnd"/>
      <w:r>
        <w:t xml:space="preserve"> estas ciudades cananeas, pero acababan de ver algunas manifestaciones bastante sorprendentes y sin precedentes del poder, la soberanía y la gracia y el amor de Dios: </w:t>
      </w:r>
    </w:p>
    <w:p w14:paraId="795D03C9" w14:textId="77777777" w:rsidR="00B4627C" w:rsidRDefault="00EA5C57">
      <w:pPr>
        <w:spacing w:after="28" w:line="259" w:lineRule="auto"/>
        <w:ind w:firstLine="0"/>
        <w:jc w:val="left"/>
      </w:pPr>
      <w:r>
        <w:rPr>
          <w:b/>
        </w:rPr>
        <w:t xml:space="preserve"> </w:t>
      </w:r>
    </w:p>
    <w:p w14:paraId="006737F3" w14:textId="77777777" w:rsidR="00B4627C" w:rsidRDefault="00EA5C57">
      <w:pPr>
        <w:numPr>
          <w:ilvl w:val="1"/>
          <w:numId w:val="105"/>
        </w:numPr>
        <w:ind w:right="3145" w:hanging="451"/>
      </w:pPr>
      <w:r>
        <w:t xml:space="preserve">Vieron todas las plagas en Egipto. </w:t>
      </w:r>
    </w:p>
    <w:p w14:paraId="12DA1768" w14:textId="77777777" w:rsidR="00B4627C" w:rsidRDefault="00EA5C57">
      <w:pPr>
        <w:numPr>
          <w:ilvl w:val="1"/>
          <w:numId w:val="105"/>
        </w:numPr>
        <w:ind w:right="3145" w:hanging="451"/>
      </w:pPr>
      <w:r>
        <w:t xml:space="preserve">Experimentaron la liberación de la esclavitud en Egipto. </w:t>
      </w:r>
    </w:p>
    <w:p w14:paraId="53C0B81D" w14:textId="77777777" w:rsidR="00B4627C" w:rsidRDefault="00EA5C57">
      <w:pPr>
        <w:numPr>
          <w:ilvl w:val="1"/>
          <w:numId w:val="105"/>
        </w:numPr>
        <w:ind w:right="3145" w:hanging="451"/>
      </w:pPr>
      <w:r>
        <w:t xml:space="preserve">Vieron a Dios dividir el Mar Rojo. </w:t>
      </w:r>
    </w:p>
    <w:p w14:paraId="236415BF" w14:textId="77777777" w:rsidR="00B4627C" w:rsidRDefault="00EA5C57">
      <w:pPr>
        <w:numPr>
          <w:ilvl w:val="1"/>
          <w:numId w:val="105"/>
        </w:numPr>
        <w:ind w:right="3145" w:hanging="451"/>
      </w:pPr>
      <w:r>
        <w:t xml:space="preserve">Vieron a Dios proveer maná en el desierto. </w:t>
      </w:r>
    </w:p>
    <w:p w14:paraId="51A30AF1" w14:textId="77777777" w:rsidR="00B4627C" w:rsidRDefault="00EA5C57">
      <w:pPr>
        <w:numPr>
          <w:ilvl w:val="1"/>
          <w:numId w:val="105"/>
        </w:numPr>
        <w:ind w:right="3145" w:hanging="451"/>
      </w:pPr>
      <w:r>
        <w:t xml:space="preserve">Vieron a Dios proveer agua de una roca. </w:t>
      </w:r>
    </w:p>
    <w:p w14:paraId="76E78F1F" w14:textId="77777777" w:rsidR="00B4627C" w:rsidRDefault="00EA5C57">
      <w:pPr>
        <w:numPr>
          <w:ilvl w:val="1"/>
          <w:numId w:val="105"/>
        </w:numPr>
        <w:ind w:right="3145" w:hanging="451"/>
      </w:pPr>
      <w:r>
        <w:t xml:space="preserve">Acababan de ver su gran despliegue de poder en el monte Sinaí. </w:t>
      </w:r>
    </w:p>
    <w:p w14:paraId="2C6A94B8" w14:textId="77777777" w:rsidR="00B4627C" w:rsidRDefault="00EA5C57">
      <w:pPr>
        <w:spacing w:after="0" w:line="259" w:lineRule="auto"/>
        <w:ind w:firstLine="0"/>
        <w:jc w:val="left"/>
      </w:pPr>
      <w:r>
        <w:rPr>
          <w:b/>
        </w:rPr>
        <w:t xml:space="preserve"> </w:t>
      </w:r>
    </w:p>
    <w:p w14:paraId="0FD82572" w14:textId="77777777" w:rsidR="00B4627C" w:rsidRDefault="00EA5C57">
      <w:pPr>
        <w:ind w:left="76" w:right="3145"/>
      </w:pPr>
      <w:r>
        <w:t xml:space="preserve">Entonces, estos diez espías y su incredulidad, ¿era que no creían que Dios PODÍA vencer a los cananeos, o que no creían que Él los vencería? Hay una diferencia. Como creyentes de hoy, a menudo caminamos en la misma incredulidad. A veces tiene que ver con las necesidades físicas y los deseos que tenemos en nuestras vidas. Más importante aún, a menudo tiene que ver con la verdad espiritual. </w:t>
      </w:r>
    </w:p>
    <w:p w14:paraId="72214EA4" w14:textId="77777777" w:rsidR="00B4627C" w:rsidRDefault="00EA5C57">
      <w:pPr>
        <w:spacing w:after="0" w:line="259" w:lineRule="auto"/>
        <w:ind w:firstLine="0"/>
        <w:jc w:val="left"/>
      </w:pPr>
      <w:r>
        <w:t xml:space="preserve"> </w:t>
      </w:r>
    </w:p>
    <w:p w14:paraId="02D2EDAE" w14:textId="77777777" w:rsidR="00B4627C" w:rsidRDefault="00EA5C57">
      <w:pPr>
        <w:ind w:left="76" w:right="3145"/>
      </w:pPr>
      <w:r>
        <w:lastRenderedPageBreak/>
        <w:t xml:space="preserve">A lo largo del Nuevo Testamento hay algunas declaraciones y promesas realmente radicales y sorprendentes que Dios hace acerca de nosotros que Él dice que ya son verdaderas y que ya han tenido lugar. </w:t>
      </w:r>
    </w:p>
    <w:p w14:paraId="70F4E8AD" w14:textId="77777777" w:rsidR="00B4627C" w:rsidRDefault="00EA5C57">
      <w:pPr>
        <w:spacing w:after="25" w:line="259" w:lineRule="auto"/>
        <w:ind w:left="811" w:firstLine="0"/>
        <w:jc w:val="left"/>
      </w:pPr>
      <w:r>
        <w:rPr>
          <w:b/>
        </w:rPr>
        <w:t xml:space="preserve"> </w:t>
      </w:r>
    </w:p>
    <w:p w14:paraId="7E8F2517" w14:textId="77777777" w:rsidR="00B4627C" w:rsidRDefault="00EA5C57">
      <w:pPr>
        <w:numPr>
          <w:ilvl w:val="1"/>
          <w:numId w:val="105"/>
        </w:numPr>
        <w:ind w:right="3145" w:hanging="451"/>
      </w:pPr>
      <w:r>
        <w:t xml:space="preserve">Redimido </w:t>
      </w:r>
    </w:p>
    <w:p w14:paraId="548ED7DE" w14:textId="77777777" w:rsidR="00B4627C" w:rsidRDefault="00EA5C57">
      <w:pPr>
        <w:numPr>
          <w:ilvl w:val="1"/>
          <w:numId w:val="105"/>
        </w:numPr>
        <w:ind w:right="3145" w:hanging="451"/>
      </w:pPr>
      <w:r>
        <w:t xml:space="preserve">Perdonado </w:t>
      </w:r>
    </w:p>
    <w:p w14:paraId="06FC4AE0" w14:textId="77777777" w:rsidR="00B4627C" w:rsidRDefault="00EA5C57">
      <w:pPr>
        <w:numPr>
          <w:ilvl w:val="1"/>
          <w:numId w:val="105"/>
        </w:numPr>
        <w:ind w:right="3145" w:hanging="451"/>
      </w:pPr>
      <w:r>
        <w:t xml:space="preserve">Hizo a sus hijos </w:t>
      </w:r>
    </w:p>
    <w:p w14:paraId="17D12415" w14:textId="77777777" w:rsidR="00B4627C" w:rsidRDefault="00EA5C57">
      <w:pPr>
        <w:numPr>
          <w:ilvl w:val="1"/>
          <w:numId w:val="105"/>
        </w:numPr>
        <w:ind w:right="3145" w:hanging="451"/>
      </w:pPr>
      <w:r>
        <w:t xml:space="preserve">Aceptado en el amado </w:t>
      </w:r>
    </w:p>
    <w:p w14:paraId="4D61EFA7" w14:textId="77777777" w:rsidR="00B4627C" w:rsidRDefault="00EA5C57">
      <w:pPr>
        <w:numPr>
          <w:ilvl w:val="1"/>
          <w:numId w:val="105"/>
        </w:numPr>
        <w:ind w:right="3145" w:hanging="451"/>
      </w:pPr>
      <w:r>
        <w:t xml:space="preserve">COMPLETO en Él </w:t>
      </w:r>
    </w:p>
    <w:p w14:paraId="4133B215" w14:textId="77777777" w:rsidR="00B4627C" w:rsidRDefault="00EA5C57">
      <w:pPr>
        <w:numPr>
          <w:ilvl w:val="1"/>
          <w:numId w:val="105"/>
        </w:numPr>
        <w:ind w:right="3145" w:hanging="451"/>
      </w:pPr>
      <w:r>
        <w:t xml:space="preserve">Sentado con Él a la diestra de Dios </w:t>
      </w:r>
    </w:p>
    <w:p w14:paraId="7743B65A" w14:textId="77777777" w:rsidR="00B4627C" w:rsidRDefault="00EA5C57">
      <w:pPr>
        <w:numPr>
          <w:ilvl w:val="1"/>
          <w:numId w:val="105"/>
        </w:numPr>
        <w:ind w:right="3145" w:hanging="451"/>
      </w:pPr>
      <w:r>
        <w:t xml:space="preserve">Revestidos de Su justicia </w:t>
      </w:r>
    </w:p>
    <w:p w14:paraId="7BB79C05" w14:textId="77777777" w:rsidR="00B4627C" w:rsidRDefault="00EA5C57">
      <w:pPr>
        <w:numPr>
          <w:ilvl w:val="1"/>
          <w:numId w:val="105"/>
        </w:numPr>
        <w:ind w:right="3145" w:hanging="451"/>
      </w:pPr>
      <w:r>
        <w:t xml:space="preserve">Hizo una NUEVA CREACIÓN </w:t>
      </w:r>
    </w:p>
    <w:p w14:paraId="4DE95949" w14:textId="77777777" w:rsidR="00B4627C" w:rsidRDefault="00EA5C57">
      <w:pPr>
        <w:numPr>
          <w:ilvl w:val="1"/>
          <w:numId w:val="105"/>
        </w:numPr>
        <w:ind w:right="3145" w:hanging="451"/>
      </w:pPr>
      <w:r>
        <w:t xml:space="preserve">Co-crucificado y co-resucitado </w:t>
      </w:r>
    </w:p>
    <w:p w14:paraId="0C132DE6" w14:textId="77777777" w:rsidR="00B4627C" w:rsidRDefault="00EA5C57">
      <w:pPr>
        <w:spacing w:after="0" w:line="259" w:lineRule="auto"/>
        <w:ind w:left="811" w:firstLine="0"/>
        <w:jc w:val="left"/>
      </w:pPr>
      <w:r>
        <w:t xml:space="preserve"> </w:t>
      </w:r>
    </w:p>
    <w:p w14:paraId="56D48501" w14:textId="77777777" w:rsidR="00B4627C" w:rsidRDefault="00EA5C57">
      <w:pPr>
        <w:ind w:left="76" w:right="3145"/>
      </w:pPr>
      <w:r>
        <w:t xml:space="preserve">Luego también hay otras declaraciones y promesas que también tienen un aspecto futuro: </w:t>
      </w:r>
    </w:p>
    <w:p w14:paraId="31FF56E6" w14:textId="77777777" w:rsidR="00B4627C" w:rsidRDefault="00EA5C57">
      <w:pPr>
        <w:spacing w:after="25" w:line="259" w:lineRule="auto"/>
        <w:ind w:left="811" w:firstLine="0"/>
        <w:jc w:val="left"/>
      </w:pPr>
      <w:r>
        <w:rPr>
          <w:b/>
        </w:rPr>
        <w:t xml:space="preserve"> </w:t>
      </w:r>
    </w:p>
    <w:p w14:paraId="2BB57FBC" w14:textId="77777777" w:rsidR="00B4627C" w:rsidRDefault="00EA5C57">
      <w:pPr>
        <w:numPr>
          <w:ilvl w:val="1"/>
          <w:numId w:val="105"/>
        </w:numPr>
        <w:ind w:right="3145" w:hanging="451"/>
      </w:pPr>
      <w:r>
        <w:t xml:space="preserve">Él nos está conformando a la imagen de Su Hijo. </w:t>
      </w:r>
    </w:p>
    <w:p w14:paraId="6CF22264" w14:textId="77777777" w:rsidR="00B4627C" w:rsidRDefault="00EA5C57">
      <w:pPr>
        <w:numPr>
          <w:ilvl w:val="1"/>
          <w:numId w:val="105"/>
        </w:numPr>
        <w:spacing w:after="38"/>
        <w:ind w:right="3145" w:hanging="451"/>
      </w:pPr>
      <w:r>
        <w:t xml:space="preserve">Él completará en cada uno de nosotros lo que ha comenzado. </w:t>
      </w:r>
    </w:p>
    <w:p w14:paraId="201E4107" w14:textId="77777777" w:rsidR="00B4627C" w:rsidRDefault="00EA5C57">
      <w:pPr>
        <w:numPr>
          <w:ilvl w:val="1"/>
          <w:numId w:val="105"/>
        </w:numPr>
        <w:ind w:right="3145" w:hanging="451"/>
      </w:pPr>
      <w:r>
        <w:t xml:space="preserve">Ha ido a prepararnos un lugar. </w:t>
      </w:r>
    </w:p>
    <w:p w14:paraId="43B17632" w14:textId="77777777" w:rsidR="00B4627C" w:rsidRDefault="00EA5C57">
      <w:pPr>
        <w:numPr>
          <w:ilvl w:val="1"/>
          <w:numId w:val="105"/>
        </w:numPr>
        <w:ind w:right="3145" w:hanging="451"/>
      </w:pPr>
      <w:r>
        <w:t xml:space="preserve">Él usará todas las cosas juntas para bien en nuestras vidas. </w:t>
      </w:r>
    </w:p>
    <w:p w14:paraId="0A102F0A" w14:textId="77777777" w:rsidR="00B4627C" w:rsidRDefault="00EA5C57">
      <w:pPr>
        <w:numPr>
          <w:ilvl w:val="1"/>
          <w:numId w:val="105"/>
        </w:numPr>
        <w:ind w:right="3145" w:hanging="451"/>
      </w:pPr>
      <w:r>
        <w:t xml:space="preserve">Él nunca nos dejará ni nos abandonará. </w:t>
      </w:r>
    </w:p>
    <w:p w14:paraId="29E94210" w14:textId="77777777" w:rsidR="00B4627C" w:rsidRDefault="00EA5C57">
      <w:pPr>
        <w:spacing w:after="0" w:line="259" w:lineRule="auto"/>
        <w:ind w:left="811" w:firstLine="0"/>
        <w:jc w:val="left"/>
      </w:pPr>
      <w:r>
        <w:t xml:space="preserve"> </w:t>
      </w:r>
    </w:p>
    <w:p w14:paraId="749838D3" w14:textId="77777777" w:rsidR="00B4627C" w:rsidRDefault="00EA5C57">
      <w:pPr>
        <w:ind w:left="76" w:right="3145"/>
      </w:pPr>
      <w:r>
        <w:t xml:space="preserve">Y así, dependiendo de nuestra visión de Dios, o de la falta de ella, a menudo no creemos que Dios pueda hacer estas cosas o no creemos que Él HARÁ estas cosas. Al igual que los diez espías, a veces pensamos que llevar a cabo estas cosas depende de nosotros y </w:t>
      </w:r>
      <w:proofErr w:type="gramStart"/>
      <w:r>
        <w:t>no</w:t>
      </w:r>
      <w:proofErr w:type="gramEnd"/>
      <w:r>
        <w:t xml:space="preserve"> de Dios, o podemos pensar que Su fidelidad para llevar a cabo estas cosas depende de nuestra fidelidad para obedecerle, servirle o complacerle de alguna manera. </w:t>
      </w:r>
    </w:p>
    <w:p w14:paraId="0EC8EEC4" w14:textId="77777777" w:rsidR="00B4627C" w:rsidRDefault="00EA5C57">
      <w:pPr>
        <w:spacing w:after="0" w:line="259" w:lineRule="auto"/>
        <w:ind w:firstLine="0"/>
        <w:jc w:val="left"/>
      </w:pPr>
      <w:r>
        <w:rPr>
          <w:b/>
        </w:rPr>
        <w:t xml:space="preserve"> </w:t>
      </w:r>
    </w:p>
    <w:p w14:paraId="4D7C8F46" w14:textId="77777777" w:rsidR="00B4627C" w:rsidRDefault="00EA5C57">
      <w:pPr>
        <w:spacing w:line="250" w:lineRule="auto"/>
        <w:ind w:left="86" w:right="2929" w:hanging="10"/>
      </w:pPr>
      <w:r>
        <w:rPr>
          <w:b/>
          <w:u w:val="single" w:color="000000"/>
        </w:rPr>
        <w:t xml:space="preserve">Los israelitas estuvieron de acuerdo con los diez espías que dudaban de Dios. </w:t>
      </w:r>
    </w:p>
    <w:p w14:paraId="3E914181" w14:textId="77777777" w:rsidR="00B4627C" w:rsidRDefault="00EA5C57">
      <w:pPr>
        <w:spacing w:after="13" w:line="259" w:lineRule="auto"/>
        <w:ind w:firstLine="0"/>
        <w:jc w:val="left"/>
      </w:pPr>
      <w:r>
        <w:t xml:space="preserve"> </w:t>
      </w:r>
    </w:p>
    <w:p w14:paraId="658AB9DE" w14:textId="77777777" w:rsidR="00B4627C" w:rsidRDefault="00EA5C57">
      <w:pPr>
        <w:numPr>
          <w:ilvl w:val="0"/>
          <w:numId w:val="105"/>
        </w:numPr>
        <w:spacing w:line="250" w:lineRule="auto"/>
        <w:ind w:hanging="451"/>
      </w:pPr>
      <w:r>
        <w:rPr>
          <w:b/>
        </w:rPr>
        <w:t xml:space="preserve">Lea Números 14:1-10. </w:t>
      </w:r>
    </w:p>
    <w:p w14:paraId="160968D8" w14:textId="77777777" w:rsidR="00B4627C" w:rsidRDefault="00EA5C57">
      <w:pPr>
        <w:spacing w:after="0" w:line="259" w:lineRule="auto"/>
        <w:ind w:firstLine="0"/>
        <w:jc w:val="left"/>
      </w:pPr>
      <w:r>
        <w:t xml:space="preserve"> </w:t>
      </w:r>
    </w:p>
    <w:p w14:paraId="0207EF3A" w14:textId="77777777" w:rsidR="00B4627C" w:rsidRDefault="00EA5C57">
      <w:pPr>
        <w:ind w:left="76" w:right="3145"/>
      </w:pPr>
      <w:r>
        <w:t>¡Escuche esa respuesta! ¡Una respuesta que no necesitaba hacerse! Estrés, tristeza y enojo que no necesitaban experimentar, porque estaba totalmente fundado en la duda de Dios y Su bondad. Primero, no creían que Dios pudiera o les daría la tierra, a pesar de que la había prometido. Acusaron a Dios de mentir (</w:t>
      </w:r>
      <w:r>
        <w:rPr>
          <w:b/>
        </w:rPr>
        <w:t>1 Juan 5:9-10</w:t>
      </w:r>
      <w:r>
        <w:t xml:space="preserve">). Luego, aquí en el versículo 3, dijeron: "¿Por qué el Señor nos ha traído </w:t>
      </w:r>
      <w:proofErr w:type="gramStart"/>
      <w:r>
        <w:t>a</w:t>
      </w:r>
      <w:proofErr w:type="gramEnd"/>
      <w:r>
        <w:t xml:space="preserve"> esta tierra para morir </w:t>
      </w:r>
      <w:proofErr w:type="gramStart"/>
      <w:r>
        <w:t>a</w:t>
      </w:r>
      <w:proofErr w:type="gramEnd"/>
      <w:r>
        <w:t xml:space="preserve"> espada </w:t>
      </w:r>
      <w:r>
        <w:lastRenderedPageBreak/>
        <w:t xml:space="preserve">y nuestras esposas e hijos son víctimas?" ¡Su incredulidad había ido más allá de llamar mentiroso a Dios para acusarlo de malicia! </w:t>
      </w:r>
    </w:p>
    <w:p w14:paraId="057145DC" w14:textId="77777777" w:rsidR="00B4627C" w:rsidRDefault="00EA5C57">
      <w:pPr>
        <w:spacing w:after="0" w:line="259" w:lineRule="auto"/>
        <w:ind w:firstLine="0"/>
        <w:jc w:val="left"/>
      </w:pPr>
      <w:r>
        <w:t xml:space="preserve"> </w:t>
      </w:r>
    </w:p>
    <w:p w14:paraId="6591CED5" w14:textId="77777777" w:rsidR="00B4627C" w:rsidRDefault="00EA5C57">
      <w:pPr>
        <w:ind w:left="76" w:right="3145"/>
      </w:pPr>
      <w:r>
        <w:t xml:space="preserve">Amigos, hacemos exactamente lo mismo. Todo lo que tenemos que hacer es mirar hacia atrás unos pocos párrafos a algunas de las promesas que Él ha hecho acerca de nosotros como creyentes. ¿Está Dios obrando "todas las cosas juntas para bien en tu vida"? </w:t>
      </w:r>
    </w:p>
    <w:p w14:paraId="25B89DEA" w14:textId="77777777" w:rsidR="00B4627C" w:rsidRDefault="00EA5C57">
      <w:pPr>
        <w:spacing w:after="0" w:line="259" w:lineRule="auto"/>
        <w:ind w:firstLine="0"/>
        <w:jc w:val="left"/>
      </w:pPr>
      <w:r>
        <w:t xml:space="preserve"> </w:t>
      </w:r>
    </w:p>
    <w:p w14:paraId="368ED25B" w14:textId="77777777" w:rsidR="00B4627C" w:rsidRDefault="00EA5C57">
      <w:pPr>
        <w:ind w:left="76" w:right="3145"/>
      </w:pPr>
      <w:r>
        <w:t xml:space="preserve">¿Puedes decir sinceramente que crees de todo corazón en eso independientemente de las circunstancias que se te presenten? Decir eso es una cosa, pero vivirlo es otra. Si no podemos, entonces pensamos que Dios está mintiendo o dudamos de Su bondad. </w:t>
      </w:r>
    </w:p>
    <w:p w14:paraId="2028B751" w14:textId="77777777" w:rsidR="00B4627C" w:rsidRDefault="00EA5C57">
      <w:pPr>
        <w:spacing w:after="0" w:line="259" w:lineRule="auto"/>
        <w:ind w:firstLine="0"/>
        <w:jc w:val="left"/>
      </w:pPr>
      <w:r>
        <w:t xml:space="preserve"> </w:t>
      </w:r>
    </w:p>
    <w:p w14:paraId="550D5220" w14:textId="77777777" w:rsidR="00B4627C" w:rsidRDefault="00EA5C57">
      <w:pPr>
        <w:ind w:left="76" w:right="3145"/>
      </w:pPr>
      <w:r>
        <w:t xml:space="preserve">¿Qué pasa con Su promesa de nunca dejarte ni desampararte? ¿Alguna vez has orado para que Dios "esté contigo" para cierto viaje o evento? </w:t>
      </w:r>
    </w:p>
    <w:p w14:paraId="7B147C33" w14:textId="77777777" w:rsidR="00B4627C" w:rsidRDefault="00EA5C57">
      <w:pPr>
        <w:spacing w:after="0" w:line="259" w:lineRule="auto"/>
        <w:ind w:firstLine="0"/>
        <w:jc w:val="left"/>
      </w:pPr>
      <w:r>
        <w:t xml:space="preserve"> </w:t>
      </w:r>
    </w:p>
    <w:p w14:paraId="5BEDA3EA" w14:textId="77777777" w:rsidR="00B4627C" w:rsidRDefault="00EA5C57">
      <w:pPr>
        <w:spacing w:after="3" w:line="243" w:lineRule="auto"/>
        <w:ind w:left="76" w:right="2904"/>
        <w:jc w:val="left"/>
      </w:pPr>
      <w:r>
        <w:t xml:space="preserve">¿Qué pasa cuando eres tentado por el pecado? Es fácil evitar ciertos pecados cuando sabemos que "alguien" nos atrapará, pero ¿importa que Dios lo vea? Si no, muestra la visión extremadamente pequeña de Dios que tenemos que proviene de la falta de conocerlo. </w:t>
      </w:r>
    </w:p>
    <w:p w14:paraId="46B63DB8" w14:textId="77777777" w:rsidR="00B4627C" w:rsidRDefault="00EA5C57">
      <w:pPr>
        <w:spacing w:after="0" w:line="259" w:lineRule="auto"/>
        <w:ind w:firstLine="0"/>
        <w:jc w:val="left"/>
      </w:pPr>
      <w:r>
        <w:t xml:space="preserve"> </w:t>
      </w:r>
    </w:p>
    <w:p w14:paraId="586AA365" w14:textId="77777777" w:rsidR="00B4627C" w:rsidRDefault="00EA5C57">
      <w:pPr>
        <w:ind w:left="76" w:right="3145"/>
      </w:pPr>
      <w:r>
        <w:t xml:space="preserve">¿Qué pasa cuando te sientes rechazado por otra persona?  ¿Te anima el hecho de que Jesús promete estar siempre contigo? Quiero decir, ¿realmente te animo, hasta el punto de que ser rechazado por la gente no importa? </w:t>
      </w:r>
    </w:p>
    <w:p w14:paraId="0E0B3495" w14:textId="77777777" w:rsidR="00B4627C" w:rsidRDefault="00EA5C57">
      <w:pPr>
        <w:spacing w:after="0" w:line="259" w:lineRule="auto"/>
        <w:ind w:firstLine="0"/>
        <w:jc w:val="left"/>
      </w:pPr>
      <w:r>
        <w:t xml:space="preserve"> </w:t>
      </w:r>
    </w:p>
    <w:p w14:paraId="5EECF844" w14:textId="77777777" w:rsidR="00B4627C" w:rsidRDefault="00EA5C57">
      <w:pPr>
        <w:ind w:left="76" w:right="3145"/>
      </w:pPr>
      <w:r>
        <w:t xml:space="preserve">¿Qué pasa con las promesas de Dios con respecto a quiénes somos y qué se nos ha dado en Cristo? ¿Crees que realmente eres quien ÉL dice que eres? ¿Que realmente se te ha dado lo que Él dice que se te ha dado? ¿Que realmente estás colocado donde ÉL dice que has sido colocado? ¿O tu visión de ti mismo está más determinada por cómo estás viviendo y si sientes que eres fiel o no? </w:t>
      </w:r>
    </w:p>
    <w:p w14:paraId="43FD3520" w14:textId="77777777" w:rsidR="00B4627C" w:rsidRDefault="00EA5C57">
      <w:pPr>
        <w:spacing w:after="0" w:line="259" w:lineRule="auto"/>
        <w:ind w:left="811" w:firstLine="0"/>
        <w:jc w:val="left"/>
      </w:pPr>
      <w:r>
        <w:t xml:space="preserve"> </w:t>
      </w:r>
    </w:p>
    <w:p w14:paraId="63EBE018" w14:textId="77777777" w:rsidR="00B4627C" w:rsidRDefault="00EA5C57">
      <w:pPr>
        <w:ind w:left="76" w:right="3145"/>
      </w:pPr>
      <w:r>
        <w:t xml:space="preserve">El versículo 10 termina con los israelitas amenazando con apedrear a Caleb y Josué por sugerir que confíen en Dios, y luego Dios interviene divinamente por Su gloria, iluminando el tabernáculo. </w:t>
      </w:r>
    </w:p>
    <w:p w14:paraId="6B00DFE5" w14:textId="77777777" w:rsidR="00B4627C" w:rsidRDefault="00EA5C57">
      <w:pPr>
        <w:spacing w:after="12" w:line="259" w:lineRule="auto"/>
        <w:ind w:firstLine="0"/>
        <w:jc w:val="left"/>
      </w:pPr>
      <w:r>
        <w:t xml:space="preserve"> </w:t>
      </w:r>
    </w:p>
    <w:p w14:paraId="1B9A329B" w14:textId="77777777" w:rsidR="00B4627C" w:rsidRDefault="00EA5C57">
      <w:pPr>
        <w:numPr>
          <w:ilvl w:val="0"/>
          <w:numId w:val="106"/>
        </w:numPr>
        <w:spacing w:line="250" w:lineRule="auto"/>
        <w:ind w:hanging="451"/>
      </w:pPr>
      <w:r>
        <w:rPr>
          <w:b/>
        </w:rPr>
        <w:t xml:space="preserve">Lea Números 14:11-25. </w:t>
      </w:r>
    </w:p>
    <w:p w14:paraId="059412B1" w14:textId="77777777" w:rsidR="00B4627C" w:rsidRDefault="00EA5C57">
      <w:pPr>
        <w:spacing w:after="0" w:line="259" w:lineRule="auto"/>
        <w:ind w:firstLine="0"/>
        <w:jc w:val="left"/>
      </w:pPr>
      <w:r>
        <w:t xml:space="preserve"> </w:t>
      </w:r>
    </w:p>
    <w:p w14:paraId="1C9DD47D" w14:textId="77777777" w:rsidR="00B4627C" w:rsidRDefault="00EA5C57">
      <w:pPr>
        <w:ind w:left="76" w:right="3145"/>
      </w:pPr>
      <w:r>
        <w:t xml:space="preserve">La tentación es ver esto como que Dios decide aniquilar a los israelitas; pero a través de la intervención de Moisés, Dios cambió de opinión. Casi parece como si Dios hubiera arruinado </w:t>
      </w:r>
      <w:r>
        <w:lastRenderedPageBreak/>
        <w:t xml:space="preserve">su calma y Moisés pudiera señalarlo al panorama general y calmarlo, pero ¿quién es Dios aquí, Dios o Moisés? Tenemos que tener en cuenta todo lo que ya sabemos que es verdad acerca de Dios: </w:t>
      </w:r>
    </w:p>
    <w:p w14:paraId="6DED7E1F" w14:textId="77777777" w:rsidR="00B4627C" w:rsidRDefault="00EA5C57">
      <w:pPr>
        <w:spacing w:after="25" w:line="259" w:lineRule="auto"/>
        <w:ind w:firstLine="0"/>
        <w:jc w:val="left"/>
      </w:pPr>
      <w:r>
        <w:t xml:space="preserve"> </w:t>
      </w:r>
    </w:p>
    <w:p w14:paraId="4B0C6CBD" w14:textId="77777777" w:rsidR="00B4627C" w:rsidRDefault="00EA5C57">
      <w:pPr>
        <w:numPr>
          <w:ilvl w:val="1"/>
          <w:numId w:val="106"/>
        </w:numPr>
        <w:ind w:right="3145" w:hanging="360"/>
      </w:pPr>
      <w:r>
        <w:t xml:space="preserve">Él es omnisciente. </w:t>
      </w:r>
    </w:p>
    <w:p w14:paraId="36B463B4" w14:textId="77777777" w:rsidR="00B4627C" w:rsidRDefault="00EA5C57">
      <w:pPr>
        <w:numPr>
          <w:ilvl w:val="1"/>
          <w:numId w:val="106"/>
        </w:numPr>
        <w:ind w:right="3145" w:hanging="360"/>
      </w:pPr>
      <w:r>
        <w:t xml:space="preserve">Él es soberano y supremo. </w:t>
      </w:r>
    </w:p>
    <w:p w14:paraId="4161D073" w14:textId="77777777" w:rsidR="00B4627C" w:rsidRDefault="00EA5C57">
      <w:pPr>
        <w:numPr>
          <w:ilvl w:val="1"/>
          <w:numId w:val="106"/>
        </w:numPr>
        <w:spacing w:after="38"/>
        <w:ind w:right="3145" w:hanging="360"/>
      </w:pPr>
      <w:r>
        <w:t xml:space="preserve">Él es santo y justo y también es misericordioso y misericordioso. </w:t>
      </w:r>
    </w:p>
    <w:p w14:paraId="6086A05F" w14:textId="77777777" w:rsidR="00B4627C" w:rsidRDefault="00EA5C57">
      <w:pPr>
        <w:numPr>
          <w:ilvl w:val="1"/>
          <w:numId w:val="106"/>
        </w:numPr>
        <w:spacing w:after="38"/>
        <w:ind w:right="3145" w:hanging="360"/>
      </w:pPr>
      <w:r>
        <w:t xml:space="preserve">Es amable y amoroso y al mismo tiempo odia el pecado y la maldad. </w:t>
      </w:r>
    </w:p>
    <w:p w14:paraId="27C33920" w14:textId="77777777" w:rsidR="00B4627C" w:rsidRDefault="00EA5C57">
      <w:pPr>
        <w:numPr>
          <w:ilvl w:val="1"/>
          <w:numId w:val="106"/>
        </w:numPr>
        <w:ind w:right="3145" w:hanging="360"/>
      </w:pPr>
      <w:r>
        <w:t xml:space="preserve">También sabemos que Dios desea una relación profunda e íntima con su pueblo y esto solo puede tener lugar a medida que su pueblo crece en el conocimiento de Él. </w:t>
      </w:r>
    </w:p>
    <w:p w14:paraId="07734796" w14:textId="77777777" w:rsidR="00B4627C" w:rsidRDefault="00EA5C57">
      <w:pPr>
        <w:spacing w:after="0" w:line="259" w:lineRule="auto"/>
        <w:ind w:left="1171" w:firstLine="0"/>
        <w:jc w:val="left"/>
      </w:pPr>
      <w:r>
        <w:t xml:space="preserve"> </w:t>
      </w:r>
    </w:p>
    <w:p w14:paraId="6C8DF97D" w14:textId="77777777" w:rsidR="00B4627C" w:rsidRDefault="00EA5C57">
      <w:pPr>
        <w:ind w:left="76" w:right="3145"/>
      </w:pPr>
      <w:r>
        <w:t xml:space="preserve">De eso se trataba este intercambio con Moisés. Se trataba de que Dios se revelara cada vez más a su pueblo. La única forma en que Dios podía revelar verdaderamente su gracia, misericordia y fidelidad sufrida a su pueblo (y al mundo), era a través de este tipo de interacción con un pueblo extremadamente "terco y de dura cerviz". </w:t>
      </w:r>
    </w:p>
    <w:p w14:paraId="1DA932DD" w14:textId="77777777" w:rsidR="00B4627C" w:rsidRDefault="00EA5C57">
      <w:pPr>
        <w:spacing w:after="0" w:line="259" w:lineRule="auto"/>
        <w:ind w:firstLine="0"/>
        <w:jc w:val="left"/>
      </w:pPr>
      <w:r>
        <w:t xml:space="preserve"> </w:t>
      </w:r>
    </w:p>
    <w:p w14:paraId="7F1104E6" w14:textId="77777777" w:rsidR="00B4627C" w:rsidRDefault="00EA5C57">
      <w:pPr>
        <w:ind w:left="76" w:right="3145"/>
      </w:pPr>
      <w:r>
        <w:t xml:space="preserve">Piénsalo. Si Dios hubiera dado sus promesas, Israel inmediatamente creyó y obedeció, y Dios los bendijo como prometió. ¿Qué aprenderíamos de eso? La fidelidad de Dios para bendecir y cumplir sus promesas se basa en la fidelidad de su pueblo. No habría ninguna manifestación de Su gracia y misericordia en eso. Pero cuando Él se revela fiel y continuamente una y otra vez en la vida de estas personas, y continúan dudando de Su bondad y dudan de Él (hasta el extremo de que lo han dudado y rechazado), y luego Él se da la vuelta y retiene lo que merecen, ¡esa es la manifestación más clara de Su misericordia! En realidad, cuanto más extremas son las personas en dudar y no creer en Dios, ¡Su perdón revela Su gracia y misericordia AÚN más! </w:t>
      </w:r>
    </w:p>
    <w:p w14:paraId="4AF5E9BC" w14:textId="77777777" w:rsidR="00B4627C" w:rsidRDefault="00EA5C57">
      <w:pPr>
        <w:spacing w:after="0" w:line="259" w:lineRule="auto"/>
        <w:ind w:firstLine="0"/>
        <w:jc w:val="left"/>
      </w:pPr>
      <w:r>
        <w:t xml:space="preserve"> </w:t>
      </w:r>
    </w:p>
    <w:p w14:paraId="5714A6A4" w14:textId="77777777" w:rsidR="00B4627C" w:rsidRDefault="00EA5C57">
      <w:pPr>
        <w:spacing w:line="250" w:lineRule="auto"/>
        <w:ind w:left="86" w:right="2929" w:hanging="10"/>
      </w:pPr>
      <w:r>
        <w:rPr>
          <w:b/>
          <w:u w:val="single" w:color="000000"/>
        </w:rPr>
        <w:t xml:space="preserve">Dios castigó a los israelitas por su incredulidad. </w:t>
      </w:r>
    </w:p>
    <w:p w14:paraId="4E49B725" w14:textId="77777777" w:rsidR="00B4627C" w:rsidRDefault="00EA5C57">
      <w:pPr>
        <w:spacing w:after="12" w:line="259" w:lineRule="auto"/>
        <w:ind w:firstLine="0"/>
        <w:jc w:val="left"/>
      </w:pPr>
      <w:r>
        <w:t xml:space="preserve"> </w:t>
      </w:r>
    </w:p>
    <w:p w14:paraId="7D03F0E9" w14:textId="77777777" w:rsidR="00B4627C" w:rsidRDefault="00EA5C57">
      <w:pPr>
        <w:numPr>
          <w:ilvl w:val="0"/>
          <w:numId w:val="106"/>
        </w:numPr>
        <w:spacing w:line="250" w:lineRule="auto"/>
        <w:ind w:hanging="451"/>
      </w:pPr>
      <w:r>
        <w:rPr>
          <w:b/>
        </w:rPr>
        <w:t xml:space="preserve">Lea Números 14:26-45. </w:t>
      </w:r>
    </w:p>
    <w:p w14:paraId="1B3E1F1F" w14:textId="77777777" w:rsidR="00B4627C" w:rsidRDefault="00EA5C57">
      <w:pPr>
        <w:spacing w:after="0" w:line="259" w:lineRule="auto"/>
        <w:ind w:firstLine="0"/>
        <w:jc w:val="left"/>
      </w:pPr>
      <w:r>
        <w:t xml:space="preserve"> </w:t>
      </w:r>
    </w:p>
    <w:p w14:paraId="393CA122" w14:textId="77777777" w:rsidR="00B4627C" w:rsidRDefault="00EA5C57">
      <w:pPr>
        <w:ind w:left="76" w:right="3145"/>
      </w:pPr>
      <w:r>
        <w:t xml:space="preserve">Aquí hay otro ejemplo de Dios usando un incidente para revelar su gracia, misericordia, amor y perdón, así como su santidad y justo juicio del pecado. Por un lado, perdonó su pecado y no los aniquiló, pero por otro lado, ya no se les permitió entrar en la Tierra Prometida. </w:t>
      </w:r>
    </w:p>
    <w:p w14:paraId="65FE6A05" w14:textId="77777777" w:rsidR="00B4627C" w:rsidRDefault="00EA5C57">
      <w:pPr>
        <w:spacing w:after="0" w:line="259" w:lineRule="auto"/>
        <w:ind w:left="811" w:firstLine="0"/>
        <w:jc w:val="left"/>
      </w:pPr>
      <w:r>
        <w:t xml:space="preserve"> </w:t>
      </w:r>
    </w:p>
    <w:p w14:paraId="6C362565" w14:textId="77777777" w:rsidR="00B4627C" w:rsidRDefault="00EA5C57">
      <w:pPr>
        <w:ind w:left="76" w:right="3145"/>
      </w:pPr>
      <w:r>
        <w:lastRenderedPageBreak/>
        <w:t xml:space="preserve">Lo principal a lo que quiero llamar nuestra atención en esto es qué fue lo que realmente llevó a Dios a decir: "Está bien, ahora vas a recibir castigo por esto". No fue tanto como merecían, pero sin embargo fue un castigo. ¡Era Israel rechazando la bondad y la gracia de Dios a través de la incredulidad! Notarás que había una mayor responsabilidad sobre aquellos a quienes Dios les había dado mayor revelación.  Véanse los versículos 36-38.  </w:t>
      </w:r>
    </w:p>
    <w:p w14:paraId="74457CE3" w14:textId="77777777" w:rsidR="00B4627C" w:rsidRDefault="00EA5C57">
      <w:pPr>
        <w:spacing w:after="0" w:line="259" w:lineRule="auto"/>
        <w:ind w:firstLine="0"/>
        <w:jc w:val="left"/>
      </w:pPr>
      <w:r>
        <w:t xml:space="preserve"> </w:t>
      </w:r>
    </w:p>
    <w:p w14:paraId="28D51191" w14:textId="77777777" w:rsidR="00B4627C" w:rsidRDefault="00EA5C57">
      <w:pPr>
        <w:ind w:left="76" w:right="3145"/>
      </w:pPr>
      <w:r>
        <w:t xml:space="preserve">La creencia era el verdadero problema, porque la gente trató de "deshacer" su pecado siguiendo adelante y "creyendo en Dios", pero esto fue motivado por el deseo de evitar el castigo y no por creer en Dios. Su acción entonces (que podría haber parecido una creencia), porque fue automotivada, fue desagradable para Dios y solo empeoró su situación. </w:t>
      </w:r>
    </w:p>
    <w:p w14:paraId="110FC052" w14:textId="77777777" w:rsidR="00B4627C" w:rsidRDefault="00EA5C57">
      <w:pPr>
        <w:spacing w:after="0" w:line="259" w:lineRule="auto"/>
        <w:ind w:firstLine="0"/>
        <w:jc w:val="left"/>
      </w:pPr>
      <w:r>
        <w:t xml:space="preserve"> </w:t>
      </w:r>
    </w:p>
    <w:p w14:paraId="2451B8B2" w14:textId="77777777" w:rsidR="00B4627C" w:rsidRDefault="00EA5C57">
      <w:pPr>
        <w:ind w:left="76" w:right="3145"/>
      </w:pPr>
      <w:r>
        <w:t xml:space="preserve">Antes de este relato, diariamente, ¿cuánto pecado se supone que se está cometiendo en la vida de los israelitas? Supongo que muchos, al igual que en nuestras propias vidas todos los días, es decir, malas actitudes, ira, lujuria, chismes, orgullo, etc. </w:t>
      </w:r>
    </w:p>
    <w:p w14:paraId="6E275343" w14:textId="77777777" w:rsidR="00B4627C" w:rsidRDefault="00EA5C57">
      <w:pPr>
        <w:spacing w:after="0" w:line="259" w:lineRule="auto"/>
        <w:ind w:firstLine="0"/>
        <w:jc w:val="left"/>
      </w:pPr>
      <w:r>
        <w:t xml:space="preserve"> </w:t>
      </w:r>
    </w:p>
    <w:p w14:paraId="75B21FEE" w14:textId="77777777" w:rsidR="00B4627C" w:rsidRDefault="00EA5C57">
      <w:pPr>
        <w:ind w:left="76" w:right="3145"/>
      </w:pPr>
      <w:r>
        <w:t xml:space="preserve">¿Recuerdas </w:t>
      </w:r>
      <w:r>
        <w:rPr>
          <w:b/>
        </w:rPr>
        <w:t>Génesis 8:21</w:t>
      </w:r>
      <w:r>
        <w:t xml:space="preserve">? Esto seguía siendo cierto para ellos, por lo tanto, no eran sus pecados cotidianos los que los llevaban a ser juzgados y castigados, sino lo que hacían con la revelación específica de Dios de sí mismo en sus vidas. Era el hecho de que estaban viendo a Dios como exactamente lo opuesto a cómo se había revelado tan claramente una y otra vez para ellos. </w:t>
      </w:r>
    </w:p>
    <w:p w14:paraId="4D7FF18F" w14:textId="77777777" w:rsidR="00B4627C" w:rsidRDefault="00EA5C57">
      <w:pPr>
        <w:spacing w:after="0" w:line="259" w:lineRule="auto"/>
        <w:ind w:firstLine="0"/>
        <w:jc w:val="left"/>
      </w:pPr>
      <w:r>
        <w:t xml:space="preserve"> </w:t>
      </w:r>
    </w:p>
    <w:p w14:paraId="4062DDC8" w14:textId="77777777" w:rsidR="00B4627C" w:rsidRDefault="00EA5C57">
      <w:pPr>
        <w:ind w:left="76" w:right="3145"/>
      </w:pPr>
      <w:r>
        <w:t>"Todo pensamiento e intención de sus corazones fue solo malo desde la infancia"; por lo tanto, no tenían la capacidad de dejar de pecar diariamente. Sin embargo, debido a que Dios los había creado (a todos los humanos) a Su imagen con mente, voluntad y emociones, toda la humanidad tiene la capacidad de ver la revelación de Dios de sí mismo, aprender sobre Él y Su grandeza, y creer que Él es todo lo que se ha revelado que es. Es el rechazo de esa revelación por la cual Dios responsabiliza al hombre (</w:t>
      </w:r>
      <w:r>
        <w:rPr>
          <w:b/>
        </w:rPr>
        <w:t xml:space="preserve">Romanos </w:t>
      </w:r>
    </w:p>
    <w:p w14:paraId="2BE30B89" w14:textId="77777777" w:rsidR="00B4627C" w:rsidRDefault="00EA5C57">
      <w:pPr>
        <w:ind w:left="76" w:right="3145" w:firstLine="0"/>
      </w:pPr>
      <w:r>
        <w:rPr>
          <w:b/>
        </w:rPr>
        <w:t>1</w:t>
      </w:r>
      <w:r>
        <w:t xml:space="preserve">). </w:t>
      </w:r>
    </w:p>
    <w:p w14:paraId="403E645B" w14:textId="77777777" w:rsidR="00B4627C" w:rsidRDefault="00EA5C57">
      <w:pPr>
        <w:spacing w:after="0" w:line="259" w:lineRule="auto"/>
        <w:ind w:firstLine="0"/>
        <w:jc w:val="left"/>
      </w:pPr>
      <w:r>
        <w:t xml:space="preserve"> </w:t>
      </w:r>
    </w:p>
    <w:p w14:paraId="349CCBE1" w14:textId="77777777" w:rsidR="00B4627C" w:rsidRDefault="00EA5C57">
      <w:pPr>
        <w:spacing w:line="250" w:lineRule="auto"/>
        <w:ind w:left="86" w:right="2929" w:hanging="10"/>
      </w:pPr>
      <w:r>
        <w:rPr>
          <w:b/>
          <w:u w:val="single" w:color="000000"/>
        </w:rPr>
        <w:t xml:space="preserve">Israel se queja porque están sin agua otra vez. </w:t>
      </w:r>
    </w:p>
    <w:p w14:paraId="7E4641E3" w14:textId="77777777" w:rsidR="00B4627C" w:rsidRDefault="00EA5C57">
      <w:pPr>
        <w:spacing w:after="12" w:line="259" w:lineRule="auto"/>
        <w:ind w:firstLine="0"/>
        <w:jc w:val="left"/>
      </w:pPr>
      <w:r>
        <w:t xml:space="preserve"> </w:t>
      </w:r>
    </w:p>
    <w:p w14:paraId="685AA8C8" w14:textId="77777777" w:rsidR="00B4627C" w:rsidRDefault="00EA5C57">
      <w:pPr>
        <w:numPr>
          <w:ilvl w:val="0"/>
          <w:numId w:val="107"/>
        </w:numPr>
        <w:spacing w:line="250" w:lineRule="auto"/>
        <w:ind w:hanging="451"/>
      </w:pPr>
      <w:r>
        <w:rPr>
          <w:b/>
        </w:rPr>
        <w:t xml:space="preserve">Lea Números 20:1-6. </w:t>
      </w:r>
    </w:p>
    <w:p w14:paraId="790A0281" w14:textId="77777777" w:rsidR="00B4627C" w:rsidRDefault="00EA5C57">
      <w:pPr>
        <w:spacing w:after="0" w:line="259" w:lineRule="auto"/>
        <w:ind w:firstLine="0"/>
        <w:jc w:val="left"/>
      </w:pPr>
      <w:r>
        <w:t xml:space="preserve"> </w:t>
      </w:r>
    </w:p>
    <w:p w14:paraId="100F06C0" w14:textId="77777777" w:rsidR="00B4627C" w:rsidRDefault="00EA5C57">
      <w:pPr>
        <w:ind w:left="76" w:right="3145"/>
      </w:pPr>
      <w:r>
        <w:lastRenderedPageBreak/>
        <w:t xml:space="preserve">¡Esto es absolutamente increíble! Después de experimentar lo que acababan de pasar, se dan la vuelta y continúan dudando de la bondad y la gracia de Dios: </w:t>
      </w:r>
    </w:p>
    <w:p w14:paraId="2B82BF34" w14:textId="77777777" w:rsidR="00B4627C" w:rsidRDefault="00EA5C57">
      <w:pPr>
        <w:spacing w:after="25" w:line="259" w:lineRule="auto"/>
        <w:ind w:left="1171" w:firstLine="0"/>
        <w:jc w:val="left"/>
      </w:pPr>
      <w:r>
        <w:t xml:space="preserve"> </w:t>
      </w:r>
    </w:p>
    <w:p w14:paraId="51EE045B" w14:textId="77777777" w:rsidR="00B4627C" w:rsidRDefault="00EA5C57">
      <w:pPr>
        <w:numPr>
          <w:ilvl w:val="1"/>
          <w:numId w:val="107"/>
        </w:numPr>
        <w:spacing w:after="38"/>
        <w:ind w:right="3145" w:hanging="360"/>
      </w:pPr>
      <w:r>
        <w:t xml:space="preserve">"Si tan solo hubiéramos muerto cuando nuestros hermanos (los diez espías) habían muerto".  </w:t>
      </w:r>
    </w:p>
    <w:p w14:paraId="332A086D" w14:textId="77777777" w:rsidR="00B4627C" w:rsidRDefault="00EA5C57">
      <w:pPr>
        <w:numPr>
          <w:ilvl w:val="1"/>
          <w:numId w:val="107"/>
        </w:numPr>
        <w:spacing w:after="38"/>
        <w:ind w:right="3145" w:hanging="360"/>
      </w:pPr>
      <w:r>
        <w:t xml:space="preserve">"¿Por qué nos has traído a este desierto para que nosotros y nuestros animales muramos aquí?" </w:t>
      </w:r>
    </w:p>
    <w:p w14:paraId="6E92109E" w14:textId="77777777" w:rsidR="00B4627C" w:rsidRDefault="00EA5C57">
      <w:pPr>
        <w:numPr>
          <w:ilvl w:val="1"/>
          <w:numId w:val="107"/>
        </w:numPr>
        <w:spacing w:after="38"/>
        <w:ind w:right="3145" w:hanging="360"/>
      </w:pPr>
      <w:r>
        <w:t xml:space="preserve">"¿Por qué nos has sacado de Egipto (donde eran esclavos) a este lugar MALVADO?" </w:t>
      </w:r>
    </w:p>
    <w:p w14:paraId="74946120" w14:textId="77777777" w:rsidR="00B4627C" w:rsidRDefault="00EA5C57">
      <w:pPr>
        <w:numPr>
          <w:ilvl w:val="1"/>
          <w:numId w:val="107"/>
        </w:numPr>
        <w:ind w:right="3145" w:hanging="360"/>
      </w:pPr>
      <w:r>
        <w:t xml:space="preserve">"Este no es un lugar de granos, higos, vides o granadas, ni hay agua aquí". </w:t>
      </w:r>
    </w:p>
    <w:p w14:paraId="7B5EFFD5" w14:textId="77777777" w:rsidR="00B4627C" w:rsidRDefault="00EA5C57">
      <w:pPr>
        <w:spacing w:after="0" w:line="259" w:lineRule="auto"/>
        <w:ind w:left="1171" w:firstLine="0"/>
        <w:jc w:val="left"/>
      </w:pPr>
      <w:r>
        <w:t xml:space="preserve"> </w:t>
      </w:r>
    </w:p>
    <w:p w14:paraId="06898E49" w14:textId="77777777" w:rsidR="00B4627C" w:rsidRDefault="00EA5C57">
      <w:pPr>
        <w:ind w:left="76" w:right="3145"/>
      </w:pPr>
      <w:r>
        <w:t xml:space="preserve">Este pasaje realmente revela el corazón de la humanidad Y la increíble paciencia y paciencia de la gracia y la misericordia de Dios. ¡Fue la incredulidad de Israel en Dios lo que los llevó a esta condición en el desierto, no Dios! Dios tenía cosas grandes y maravillosas reservadas para ellos. Él quería que fueran a la tierra y fueran maravillosamente bendecidos, pero, a pesar de las grandes y muchas manifestaciones de Su amor por ellos y de Su poder todopoderoso, lo rechazaron y Él les permitió soportar esas consecuencias. </w:t>
      </w:r>
    </w:p>
    <w:p w14:paraId="66243C64" w14:textId="77777777" w:rsidR="00B4627C" w:rsidRDefault="00EA5C57">
      <w:pPr>
        <w:spacing w:after="0" w:line="259" w:lineRule="auto"/>
        <w:ind w:firstLine="0"/>
        <w:jc w:val="left"/>
      </w:pPr>
      <w:r>
        <w:t xml:space="preserve"> </w:t>
      </w:r>
    </w:p>
    <w:p w14:paraId="172DB92C" w14:textId="77777777" w:rsidR="00B4627C" w:rsidRDefault="00EA5C57">
      <w:pPr>
        <w:ind w:left="76" w:right="3145"/>
      </w:pPr>
      <w:r>
        <w:t>Lo mismo es cierto de nosotros hoy; como creyentes, Dios nos ha dado su revelación completa de sí mismo a través de la creación, las escrituras y el ministerio del Espíritu Santo (</w:t>
      </w:r>
      <w:r>
        <w:rPr>
          <w:b/>
        </w:rPr>
        <w:t>1 Corintios 2:12</w:t>
      </w:r>
      <w:r>
        <w:t xml:space="preserve">). No conocerlo llevará a dudar de Él cuando se encuentre en medio de dificultades y pruebas. Dios nos permitirá dudar de Él y experimentar las consecuencias que resultarán de ello. Dudar de Él en las dificultades y dificultades conducirá a muchas de las mismas emociones que los israelitas expresaron en este último pasaje: ansiedad, preocupación, ira e incluso hasta el punto de culpar a Dios. </w:t>
      </w:r>
    </w:p>
    <w:p w14:paraId="50259597" w14:textId="77777777" w:rsidR="00B4627C" w:rsidRDefault="00EA5C57">
      <w:pPr>
        <w:spacing w:after="12" w:line="259" w:lineRule="auto"/>
        <w:ind w:left="811" w:firstLine="0"/>
        <w:jc w:val="left"/>
      </w:pPr>
      <w:r>
        <w:t xml:space="preserve"> </w:t>
      </w:r>
    </w:p>
    <w:p w14:paraId="4CE89C12" w14:textId="77777777" w:rsidR="00B4627C" w:rsidRDefault="00EA5C57">
      <w:pPr>
        <w:numPr>
          <w:ilvl w:val="0"/>
          <w:numId w:val="107"/>
        </w:numPr>
        <w:spacing w:line="250" w:lineRule="auto"/>
        <w:ind w:hanging="451"/>
      </w:pPr>
      <w:r>
        <w:rPr>
          <w:b/>
        </w:rPr>
        <w:t xml:space="preserve">Lea Números 20:7-13. </w:t>
      </w:r>
    </w:p>
    <w:p w14:paraId="12B82CB1" w14:textId="77777777" w:rsidR="00B4627C" w:rsidRDefault="00EA5C57">
      <w:pPr>
        <w:spacing w:after="0" w:line="259" w:lineRule="auto"/>
        <w:ind w:firstLine="0"/>
        <w:jc w:val="left"/>
      </w:pPr>
      <w:r>
        <w:t xml:space="preserve"> </w:t>
      </w:r>
    </w:p>
    <w:p w14:paraId="3E974716" w14:textId="77777777" w:rsidR="00B4627C" w:rsidRDefault="00EA5C57">
      <w:pPr>
        <w:ind w:left="76" w:right="3145"/>
      </w:pPr>
      <w:r>
        <w:t xml:space="preserve">¿Recuerdas la última vez que no tuvieron agua en </w:t>
      </w:r>
      <w:r>
        <w:rPr>
          <w:b/>
        </w:rPr>
        <w:t>Éxodo 17:5-6</w:t>
      </w:r>
      <w:r>
        <w:t xml:space="preserve"> y Dios le había ordenado a Moisés que golpeara la roca? ¡Esta vez Dios le dijo específicamente a Moisés que simplemente LE HABLARA! Esto se debió a que Dios estaba usando esta roca en el desierto para establecer una imagen del tipo de Cristo. Ver </w:t>
      </w:r>
      <w:r>
        <w:rPr>
          <w:b/>
        </w:rPr>
        <w:t>1 Corintios 10:1-4</w:t>
      </w:r>
      <w:r>
        <w:t xml:space="preserve">. Sabemos que Jesús fue derribado (en la cruz) solo una vez por el pecado del mundo y a través de esa muerte Él provee el "agua viva" (salvación) para todos los que creen.  </w:t>
      </w:r>
    </w:p>
    <w:p w14:paraId="4C8EE717" w14:textId="77777777" w:rsidR="00B4627C" w:rsidRDefault="00EA5C57">
      <w:pPr>
        <w:spacing w:after="0" w:line="259" w:lineRule="auto"/>
        <w:ind w:firstLine="0"/>
        <w:jc w:val="left"/>
      </w:pPr>
      <w:r>
        <w:t xml:space="preserve"> </w:t>
      </w:r>
    </w:p>
    <w:p w14:paraId="21443DDE" w14:textId="77777777" w:rsidR="00B4627C" w:rsidRDefault="00EA5C57">
      <w:pPr>
        <w:ind w:left="76" w:right="3145"/>
      </w:pPr>
      <w:r>
        <w:t xml:space="preserve">Cuando Moisés golpeó la roca por ira por segunda vez, desobedeció directamente las instrucciones específicas de Dios: </w:t>
      </w:r>
      <w:r>
        <w:lastRenderedPageBreak/>
        <w:t xml:space="preserve">arruinó la imagen espiritual de Cristo que Dios estaba produciendo a través de este evento físico. Dios, en su gracia, todavía permitió que el agua fluyera para la gente. ¡La ira y la infidelidad de Moisés no impidieron que Dios derramara Su gracia y proveyera para el pueblo!  </w:t>
      </w:r>
    </w:p>
    <w:p w14:paraId="52061F53" w14:textId="77777777" w:rsidR="00B4627C" w:rsidRDefault="00EA5C57">
      <w:pPr>
        <w:spacing w:after="0" w:line="259" w:lineRule="auto"/>
        <w:ind w:firstLine="0"/>
        <w:jc w:val="left"/>
      </w:pPr>
      <w:r>
        <w:t xml:space="preserve"> </w:t>
      </w:r>
    </w:p>
    <w:p w14:paraId="4FEC9D66" w14:textId="77777777" w:rsidR="00B4627C" w:rsidRDefault="00EA5C57">
      <w:pPr>
        <w:ind w:left="76" w:right="3145"/>
      </w:pPr>
      <w:r>
        <w:t xml:space="preserve">Esto choca en la cara de los conceptos erróneos y las creencias erróneas que muchos cristianos tienen sobre Dios hoy en día.  Un ejemplo es orar por amigos y familiares perdidos. Sí, necesitamos orar por las personas, pero ¿qué pasaría si ningún cristiano volviera a orar por la salvación de los incrédulos? ¿No permitiría Dios que otra alma se salvara alguna vez? ¡La gracia de Dios NO está determinada ni depende de nuestra fidelidad! </w:t>
      </w:r>
    </w:p>
    <w:p w14:paraId="435F419F" w14:textId="77777777" w:rsidR="00B4627C" w:rsidRDefault="00EA5C57">
      <w:pPr>
        <w:spacing w:after="0" w:line="259" w:lineRule="auto"/>
        <w:ind w:firstLine="0"/>
        <w:jc w:val="left"/>
      </w:pPr>
      <w:r>
        <w:t xml:space="preserve"> </w:t>
      </w:r>
    </w:p>
    <w:p w14:paraId="38655C5C" w14:textId="77777777" w:rsidR="00B4627C" w:rsidRDefault="00EA5C57">
      <w:pPr>
        <w:spacing w:line="250" w:lineRule="auto"/>
        <w:ind w:left="86" w:right="2929" w:hanging="10"/>
      </w:pPr>
      <w:r>
        <w:rPr>
          <w:b/>
          <w:u w:val="single" w:color="000000"/>
        </w:rPr>
        <w:t xml:space="preserve">Cuando los israelitas hablaron contra Dios y Moisés nuevamente, Dios envió serpientes venenosas. </w:t>
      </w:r>
    </w:p>
    <w:p w14:paraId="239508F8" w14:textId="77777777" w:rsidR="00B4627C" w:rsidRDefault="00EA5C57">
      <w:pPr>
        <w:spacing w:after="12" w:line="259" w:lineRule="auto"/>
        <w:ind w:firstLine="0"/>
        <w:jc w:val="left"/>
      </w:pPr>
      <w:r>
        <w:t xml:space="preserve"> </w:t>
      </w:r>
    </w:p>
    <w:p w14:paraId="2785D9E0" w14:textId="77777777" w:rsidR="00B4627C" w:rsidRDefault="00EA5C57">
      <w:pPr>
        <w:spacing w:line="250" w:lineRule="auto"/>
        <w:ind w:left="86" w:hanging="10"/>
      </w:pPr>
      <w:r>
        <w:rPr>
          <w:rFonts w:ascii="Wingdings" w:eastAsia="Wingdings" w:hAnsi="Wingdings" w:cs="Wingdings"/>
        </w:rPr>
        <w:t xml:space="preserve"> </w:t>
      </w:r>
      <w:r>
        <w:rPr>
          <w:b/>
        </w:rPr>
        <w:t xml:space="preserve">Lea Números 21:4-9. </w:t>
      </w:r>
    </w:p>
    <w:p w14:paraId="550440AA" w14:textId="77777777" w:rsidR="00B4627C" w:rsidRDefault="00EA5C57">
      <w:pPr>
        <w:spacing w:after="0" w:line="259" w:lineRule="auto"/>
        <w:ind w:firstLine="0"/>
        <w:jc w:val="left"/>
      </w:pPr>
      <w:r>
        <w:t xml:space="preserve"> </w:t>
      </w:r>
    </w:p>
    <w:p w14:paraId="1F318EE1" w14:textId="77777777" w:rsidR="00B4627C" w:rsidRDefault="00EA5C57">
      <w:pPr>
        <w:ind w:left="76" w:right="3145"/>
      </w:pPr>
      <w:r>
        <w:t xml:space="preserve">El desierto de Israel fue el tiempo entre ser liberados de la esclavitud en Egipto y el momento real en que finalmente entraron en la Tierra Prometida. Esto proporciona una imagen física asombrosa de nuestro desierto espiritual.  </w:t>
      </w:r>
    </w:p>
    <w:p w14:paraId="4B430E67" w14:textId="77777777" w:rsidR="00B4627C" w:rsidRDefault="00EA5C57">
      <w:pPr>
        <w:spacing w:after="0" w:line="259" w:lineRule="auto"/>
        <w:ind w:firstLine="0"/>
        <w:jc w:val="left"/>
      </w:pPr>
      <w:r>
        <w:t xml:space="preserve"> </w:t>
      </w:r>
    </w:p>
    <w:p w14:paraId="668C55E4" w14:textId="77777777" w:rsidR="00B4627C" w:rsidRDefault="00EA5C57">
      <w:pPr>
        <w:ind w:left="76" w:right="3145"/>
      </w:pPr>
      <w:r>
        <w:t xml:space="preserve">Nuestro desierto espiritual es básicamente el tiempo que pasamos en esta tierra. Comienza en el momento en que aceptamos a Cristo como nuestro Salvador y somos liberados de nuestra esclavitud al pecado. Nuestro desierto finalmente termina en el momento en que morimos y dejamos estos cuerpos malditos y la tierra maldita por el pecado, pero podemos comenzar a experimentar ese descanso espiritual aquí y ahora cuanto más aprendamos a caminar menos en la carne y más en el Espíritu. </w:t>
      </w:r>
    </w:p>
    <w:p w14:paraId="30C7E8D1" w14:textId="77777777" w:rsidR="00B4627C" w:rsidRDefault="00EA5C57">
      <w:pPr>
        <w:spacing w:after="0" w:line="259" w:lineRule="auto"/>
        <w:ind w:firstLine="0"/>
        <w:jc w:val="left"/>
      </w:pPr>
      <w:r>
        <w:t xml:space="preserve"> </w:t>
      </w:r>
    </w:p>
    <w:p w14:paraId="003B5D5E" w14:textId="77777777" w:rsidR="00B4627C" w:rsidRDefault="00EA5C57">
      <w:pPr>
        <w:ind w:left="76" w:right="3145"/>
      </w:pPr>
      <w:r>
        <w:t xml:space="preserve">La forma en que Dios trae esto a nuestras vidas es la misma manera que lo estaba haciendo en la vida de los israelitas, es decir, a través de dificultades y dificultades. Junto con cada prueba que enfrentó Israel, vino la oportunidad para que vieran claramente su propia impotencia para liberarse a sí mismos y para ver nuevamente a Dios revelarse a sí mismo a través de su interacción e intervención constantes y fieles en sus vidas mientras los liberaba fielmente a través de cada prueba. </w:t>
      </w:r>
    </w:p>
    <w:p w14:paraId="00797E8C" w14:textId="77777777" w:rsidR="00B4627C" w:rsidRDefault="00EA5C57">
      <w:pPr>
        <w:spacing w:after="0" w:line="259" w:lineRule="auto"/>
        <w:ind w:firstLine="0"/>
        <w:jc w:val="left"/>
      </w:pPr>
      <w:r>
        <w:t xml:space="preserve"> </w:t>
      </w:r>
    </w:p>
    <w:p w14:paraId="4FF87875" w14:textId="77777777" w:rsidR="00B4627C" w:rsidRDefault="00EA5C57">
      <w:pPr>
        <w:ind w:left="76" w:right="3145"/>
      </w:pPr>
      <w:r>
        <w:t xml:space="preserve">Exactamente lo mismo es cierto para nosotros. Dios usa cada prueba, dificultad y dificultad en nuestras vidas para enseñarnos que no podemos confiar y depender de nosotros mismos y para mostrarnos que ÉL y la obra terminada de Cristo </w:t>
      </w:r>
      <w:r>
        <w:lastRenderedPageBreak/>
        <w:t xml:space="preserve">en la cruz es nuestra única esperanza de SALVACIÓN (que incluye justificación, santificación y glorificación futura). Observe que el versículo 4 dice: "El alma del pueblo se había desanimado mucho en el camino". En lugar de ir a Dios y clamar a Él por Su misericordia, se quejaron y se quejaron contra Él, dudando nuevamente de Su bondad. </w:t>
      </w:r>
    </w:p>
    <w:p w14:paraId="0A32002E" w14:textId="77777777" w:rsidR="00B4627C" w:rsidRDefault="00EA5C57">
      <w:pPr>
        <w:spacing w:after="0" w:line="259" w:lineRule="auto"/>
        <w:ind w:firstLine="0"/>
        <w:jc w:val="left"/>
      </w:pPr>
      <w:r>
        <w:t xml:space="preserve"> </w:t>
      </w:r>
    </w:p>
    <w:p w14:paraId="3B3D90D8" w14:textId="77777777" w:rsidR="00B4627C" w:rsidRDefault="00EA5C57">
      <w:pPr>
        <w:ind w:left="76" w:right="3145"/>
      </w:pPr>
      <w:r>
        <w:t xml:space="preserve">Observe que la solución de Dios no fue atender su carne y hacerlos sentir mejor. ¡De hecho, empeoró su circunstancia! Hizo que sus circunstancias fueran lo suficientemente malas como para desesperarlos, lo que a su vez los llevó a depender de Él, quien fue su única esperanza todo el tiempo. ¡Simplemente no se dieron cuenta! Mientras caminamos en la carne, responderemos al procesamiento de Dios de nuestras vidas de la misma manera que lo hizo Israel con aflicción, desaliento, decepción y quejas.  </w:t>
      </w:r>
    </w:p>
    <w:p w14:paraId="43EA87C9" w14:textId="77777777" w:rsidR="00B4627C" w:rsidRDefault="00EA5C57">
      <w:pPr>
        <w:spacing w:after="0" w:line="259" w:lineRule="auto"/>
        <w:ind w:firstLine="0"/>
        <w:jc w:val="left"/>
      </w:pPr>
      <w:r>
        <w:t xml:space="preserve"> </w:t>
      </w:r>
    </w:p>
    <w:p w14:paraId="1767F147" w14:textId="77777777" w:rsidR="00B4627C" w:rsidRDefault="00EA5C57">
      <w:pPr>
        <w:ind w:left="76" w:right="3145"/>
      </w:pPr>
      <w:r>
        <w:t xml:space="preserve">Ya sea que respondamos con fe y dependencia o con irritación y queja, Dios satisfará nuestras necesidades en su gracia y nos liberará a través de ellas. Nuestras respuestas no cambian quién es Él y cómo es. Habrá otra prueba que vendrá, y cada vez Dios está tratando de llevarnos a niveles cada vez más profundos de conocerlo y confiar en Él. ¡La comunión estrecha e íntima con Él es el único lugar donde encontraremos verdadera satisfacción y plenitud para nuestras almas! </w:t>
      </w:r>
    </w:p>
    <w:p w14:paraId="09A000AC" w14:textId="77777777" w:rsidR="00B4627C" w:rsidRDefault="00EA5C57">
      <w:pPr>
        <w:spacing w:after="0" w:line="259" w:lineRule="auto"/>
        <w:ind w:firstLine="0"/>
        <w:jc w:val="left"/>
      </w:pPr>
      <w:r>
        <w:t xml:space="preserve"> </w:t>
      </w:r>
    </w:p>
    <w:p w14:paraId="5A466BB9" w14:textId="77777777" w:rsidR="00B4627C" w:rsidRDefault="00EA5C57">
      <w:pPr>
        <w:ind w:left="76" w:right="3145"/>
      </w:pPr>
      <w:r>
        <w:t xml:space="preserve">Este relato nos da otro vistazo de la grandeza de Dios. Junto con lo que buscaba lograr en la vida de Israel, también estaba proporcionando otra imagen física del Libertador prometido venidero y Su obra futura. Véase </w:t>
      </w:r>
      <w:r>
        <w:rPr>
          <w:b/>
        </w:rPr>
        <w:t>Juan 3:14-17</w:t>
      </w:r>
      <w:r>
        <w:t xml:space="preserve">. Dios está haciendo exactamente lo mismo con nosotros. </w:t>
      </w:r>
    </w:p>
    <w:p w14:paraId="5A9F7C9C" w14:textId="77777777" w:rsidR="00B4627C" w:rsidRDefault="00EA5C57">
      <w:pPr>
        <w:spacing w:after="0" w:line="259" w:lineRule="auto"/>
        <w:ind w:firstLine="0"/>
        <w:jc w:val="left"/>
      </w:pPr>
      <w:r>
        <w:t xml:space="preserve"> </w:t>
      </w:r>
    </w:p>
    <w:p w14:paraId="337C55CC" w14:textId="77777777" w:rsidR="00B4627C" w:rsidRDefault="00EA5C57">
      <w:pPr>
        <w:ind w:left="76" w:right="3145"/>
      </w:pPr>
      <w:r>
        <w:t xml:space="preserve">Al mirar este relato de Dios guiando a Israel a un conocimiento más profundo de sí mismo MIENTRAS lleva a cabo su plan eterno de redención para ellos y a través de ellos, me gustaría que ahora vayamos a </w:t>
      </w:r>
      <w:r>
        <w:rPr>
          <w:b/>
        </w:rPr>
        <w:t>Hebreos 3:12-19; 4:1-2.</w:t>
      </w:r>
      <w:r>
        <w:t xml:space="preserve">  ¿Qué fue lo que impidió que Israel entrara en la Tierra Prometida? INCREDULIDAD. ¿Incredulidad sobre qué? ¿Las promesas de Dios? ¡En última instancia, fue incredulidad con respecto a Dios mismo! Las promesas que Dios hace no tienen poder dentro de sí mismas para llevar a cabo nada. Es Dios quien los lleva a buen término; por lo tanto, la incredulidad era una duda directa de Dios mismo. </w:t>
      </w:r>
    </w:p>
    <w:p w14:paraId="43F446E1" w14:textId="77777777" w:rsidR="00B4627C" w:rsidRDefault="00EA5C57">
      <w:pPr>
        <w:spacing w:after="0" w:line="259" w:lineRule="auto"/>
        <w:ind w:left="811" w:firstLine="0"/>
        <w:jc w:val="left"/>
      </w:pPr>
      <w:r>
        <w:t xml:space="preserve"> </w:t>
      </w:r>
    </w:p>
    <w:p w14:paraId="0D50026E" w14:textId="77777777" w:rsidR="00B4627C" w:rsidRDefault="00EA5C57">
      <w:pPr>
        <w:ind w:left="76" w:right="3145"/>
      </w:pPr>
      <w:r>
        <w:t xml:space="preserve">Esto es exactamente lo que sucede en nuestras vidas hoy como cristianos. ¿Cuáles son las promesas de Dios para nosotros hoy? Creo que podemos dividir las promesas de Dios para </w:t>
      </w:r>
      <w:r>
        <w:lastRenderedPageBreak/>
        <w:t xml:space="preserve">nosotros en tres categorías: "Lo que Él nos ha dado", "Lo que Él nos ha hecho ser", "Dónde nos ha colocado". </w:t>
      </w:r>
    </w:p>
    <w:p w14:paraId="5179DD86" w14:textId="77777777" w:rsidR="00B4627C" w:rsidRDefault="00EA5C57">
      <w:pPr>
        <w:spacing w:after="0" w:line="259" w:lineRule="auto"/>
        <w:ind w:firstLine="0"/>
        <w:jc w:val="left"/>
      </w:pPr>
      <w:r>
        <w:t xml:space="preserve"> </w:t>
      </w:r>
    </w:p>
    <w:p w14:paraId="4B3433EC" w14:textId="77777777" w:rsidR="00B4627C" w:rsidRDefault="00EA5C57">
      <w:pPr>
        <w:ind w:left="76" w:right="3145"/>
      </w:pPr>
      <w:r>
        <w:t xml:space="preserve">Veamos </w:t>
      </w:r>
      <w:r>
        <w:rPr>
          <w:b/>
        </w:rPr>
        <w:t>Efesios 1</w:t>
      </w:r>
      <w:r>
        <w:t xml:space="preserve">. Pablo comienza en los versículos 1 al 14 declarando los hechos que son verdaderos de cada creyente en Cristo, simplemente PORQUE están EN Cristo. </w:t>
      </w:r>
    </w:p>
    <w:p w14:paraId="2CB8C133" w14:textId="77777777" w:rsidR="00B4627C" w:rsidRDefault="00EA5C57">
      <w:pPr>
        <w:spacing w:after="26" w:line="259" w:lineRule="auto"/>
        <w:ind w:left="1891" w:firstLine="0"/>
        <w:jc w:val="left"/>
      </w:pPr>
      <w:r>
        <w:t xml:space="preserve"> </w:t>
      </w:r>
    </w:p>
    <w:p w14:paraId="46D87A8C" w14:textId="77777777" w:rsidR="00B4627C" w:rsidRDefault="00EA5C57">
      <w:pPr>
        <w:numPr>
          <w:ilvl w:val="0"/>
          <w:numId w:val="108"/>
        </w:numPr>
        <w:ind w:right="3145" w:hanging="360"/>
      </w:pPr>
      <w:r>
        <w:t xml:space="preserve">1-14 – Toda bendición espiritual en los lugares celestiales, la filiación, escogida en Cristo, la aceptación, la redención por medio de Su sangre, el perdón de pecados según las riquezas de la gracia, una herencia, predestinada según Su propósito, el sello del Espíritu Santo como garantía de nuestra herencia. </w:t>
      </w:r>
    </w:p>
    <w:p w14:paraId="79E22F76" w14:textId="77777777" w:rsidR="00B4627C" w:rsidRDefault="00EA5C57">
      <w:pPr>
        <w:spacing w:after="25" w:line="259" w:lineRule="auto"/>
        <w:ind w:left="1171" w:firstLine="0"/>
        <w:jc w:val="left"/>
      </w:pPr>
      <w:r>
        <w:t xml:space="preserve"> </w:t>
      </w:r>
    </w:p>
    <w:p w14:paraId="7543C391" w14:textId="77777777" w:rsidR="00B4627C" w:rsidRDefault="00EA5C57">
      <w:pPr>
        <w:numPr>
          <w:ilvl w:val="0"/>
          <w:numId w:val="108"/>
        </w:numPr>
        <w:ind w:right="3145" w:hanging="360"/>
      </w:pPr>
      <w:r>
        <w:t xml:space="preserve">15-23 – Pablo comparte con ellos cuál es su oración por ellos. Básicamente, era que Dios abriera sus ojos y corazones para saber y creer que realmente han recibido y han sido hechos todo lo que él enumeró anteriormente. Y también que sean capaces de conocer y creer toda la poderosa obra de Cristo que Él hizo en su comportamiento QUE los hace ser quienes son en Cristo. </w:t>
      </w:r>
    </w:p>
    <w:p w14:paraId="43B27BB3" w14:textId="77777777" w:rsidR="00B4627C" w:rsidRDefault="00EA5C57">
      <w:pPr>
        <w:spacing w:after="0" w:line="259" w:lineRule="auto"/>
        <w:ind w:firstLine="0"/>
        <w:jc w:val="left"/>
      </w:pPr>
      <w:r>
        <w:t xml:space="preserve"> </w:t>
      </w:r>
    </w:p>
    <w:p w14:paraId="31405CC4" w14:textId="77777777" w:rsidR="00B4627C" w:rsidRDefault="00EA5C57">
      <w:pPr>
        <w:ind w:left="76" w:right="3145"/>
      </w:pPr>
      <w:r>
        <w:t xml:space="preserve">Esta es una parte muy importante, porque como creyentes, si no somos tomados y enfocados en la obra terminada de Cristo, entonces nuestro enfoque estará en nosotros mismos. En pocas palabras, si los efesios crecen en el conocimiento de Dios y en estas verdades que Él enumera aquí, el resultado será una verdadera transformación y crecimiento espiritual, y la experiencia del "descanso" que se nos promete hoy. No conocer o creer estas verdades resultará en su propio deambular por el desierto. </w:t>
      </w:r>
    </w:p>
    <w:p w14:paraId="0D33A3C6" w14:textId="77777777" w:rsidR="00B4627C" w:rsidRDefault="00EA5C57">
      <w:pPr>
        <w:spacing w:after="0" w:line="259" w:lineRule="auto"/>
        <w:ind w:firstLine="0"/>
        <w:jc w:val="left"/>
      </w:pPr>
      <w:r>
        <w:rPr>
          <w:b/>
        </w:rPr>
        <w:t xml:space="preserve"> </w:t>
      </w:r>
    </w:p>
    <w:p w14:paraId="111E8ADF" w14:textId="77777777" w:rsidR="00B4627C" w:rsidRDefault="00EA5C57">
      <w:pPr>
        <w:spacing w:after="0" w:line="259" w:lineRule="auto"/>
        <w:ind w:firstLine="0"/>
        <w:jc w:val="left"/>
      </w:pPr>
      <w:r>
        <w:rPr>
          <w:b/>
        </w:rPr>
        <w:t xml:space="preserve"> </w:t>
      </w:r>
    </w:p>
    <w:p w14:paraId="5BC2395E" w14:textId="77777777" w:rsidR="00B4627C" w:rsidRDefault="00EA5C57">
      <w:pPr>
        <w:spacing w:after="0" w:line="259" w:lineRule="auto"/>
        <w:ind w:firstLine="0"/>
        <w:jc w:val="left"/>
      </w:pPr>
      <w:r>
        <w:rPr>
          <w:b/>
        </w:rPr>
        <w:t xml:space="preserve"> </w:t>
      </w:r>
    </w:p>
    <w:p w14:paraId="451FB95E" w14:textId="77777777" w:rsidR="00B4627C" w:rsidRDefault="00EA5C57">
      <w:pPr>
        <w:spacing w:after="0" w:line="259" w:lineRule="auto"/>
        <w:ind w:firstLine="0"/>
        <w:jc w:val="left"/>
      </w:pPr>
      <w:r>
        <w:rPr>
          <w:b/>
        </w:rPr>
        <w:t xml:space="preserve"> </w:t>
      </w:r>
    </w:p>
    <w:p w14:paraId="6D172C67" w14:textId="77777777" w:rsidR="00B4627C" w:rsidRDefault="00EA5C57">
      <w:pPr>
        <w:spacing w:after="0" w:line="259" w:lineRule="auto"/>
        <w:ind w:firstLine="0"/>
        <w:jc w:val="left"/>
      </w:pPr>
      <w:r>
        <w:rPr>
          <w:b/>
        </w:rPr>
        <w:t xml:space="preserve"> </w:t>
      </w:r>
    </w:p>
    <w:p w14:paraId="2D0F62C8" w14:textId="77777777" w:rsidR="00B4627C" w:rsidRDefault="00EA5C57">
      <w:pPr>
        <w:spacing w:after="0" w:line="259" w:lineRule="auto"/>
        <w:ind w:firstLine="0"/>
        <w:jc w:val="left"/>
      </w:pPr>
      <w:r>
        <w:rPr>
          <w:b/>
        </w:rPr>
        <w:t xml:space="preserve"> </w:t>
      </w:r>
    </w:p>
    <w:p w14:paraId="424D53C5" w14:textId="77777777" w:rsidR="00B4627C" w:rsidRDefault="00EA5C57">
      <w:pPr>
        <w:spacing w:after="0" w:line="259" w:lineRule="auto"/>
        <w:ind w:firstLine="0"/>
        <w:jc w:val="left"/>
      </w:pPr>
      <w:r>
        <w:rPr>
          <w:b/>
        </w:rPr>
        <w:t xml:space="preserve"> </w:t>
      </w:r>
    </w:p>
    <w:p w14:paraId="2B93807D" w14:textId="77777777" w:rsidR="00B4627C" w:rsidRDefault="00EA5C57">
      <w:pPr>
        <w:spacing w:after="0" w:line="259" w:lineRule="auto"/>
        <w:ind w:firstLine="0"/>
        <w:jc w:val="left"/>
      </w:pPr>
      <w:r>
        <w:rPr>
          <w:b/>
        </w:rPr>
        <w:t xml:space="preserve"> </w:t>
      </w:r>
    </w:p>
    <w:p w14:paraId="54B4FFAB" w14:textId="77777777" w:rsidR="00B4627C" w:rsidRDefault="00EA5C57">
      <w:pPr>
        <w:spacing w:after="0" w:line="259" w:lineRule="auto"/>
        <w:ind w:firstLine="0"/>
        <w:jc w:val="left"/>
      </w:pPr>
      <w:r>
        <w:rPr>
          <w:b/>
        </w:rPr>
        <w:t xml:space="preserve"> </w:t>
      </w:r>
    </w:p>
    <w:p w14:paraId="3EC12F2B" w14:textId="77777777" w:rsidR="00B4627C" w:rsidRDefault="00EA5C57">
      <w:pPr>
        <w:spacing w:after="0" w:line="259" w:lineRule="auto"/>
        <w:ind w:firstLine="0"/>
        <w:jc w:val="left"/>
      </w:pPr>
      <w:r>
        <w:rPr>
          <w:b/>
        </w:rPr>
        <w:t xml:space="preserve"> </w:t>
      </w:r>
    </w:p>
    <w:p w14:paraId="143B5B9E" w14:textId="77777777" w:rsidR="00B4627C" w:rsidRDefault="00EA5C57">
      <w:pPr>
        <w:spacing w:after="0" w:line="259" w:lineRule="auto"/>
        <w:ind w:firstLine="0"/>
        <w:jc w:val="left"/>
      </w:pPr>
      <w:r>
        <w:rPr>
          <w:b/>
        </w:rPr>
        <w:t xml:space="preserve"> </w:t>
      </w:r>
    </w:p>
    <w:p w14:paraId="44366B74" w14:textId="77777777" w:rsidR="00B4627C" w:rsidRDefault="00EA5C57">
      <w:pPr>
        <w:spacing w:after="0" w:line="259" w:lineRule="auto"/>
        <w:ind w:firstLine="0"/>
        <w:jc w:val="left"/>
      </w:pPr>
      <w:r>
        <w:rPr>
          <w:b/>
        </w:rPr>
        <w:t xml:space="preserve"> </w:t>
      </w:r>
    </w:p>
    <w:p w14:paraId="76C51DAD" w14:textId="77777777" w:rsidR="00B4627C" w:rsidRDefault="00EA5C57">
      <w:pPr>
        <w:spacing w:after="0" w:line="259" w:lineRule="auto"/>
        <w:ind w:firstLine="0"/>
        <w:jc w:val="left"/>
      </w:pPr>
      <w:r>
        <w:rPr>
          <w:b/>
        </w:rPr>
        <w:t xml:space="preserve"> </w:t>
      </w:r>
    </w:p>
    <w:p w14:paraId="03105C34" w14:textId="77777777" w:rsidR="00B4627C" w:rsidRDefault="00EA5C57">
      <w:pPr>
        <w:spacing w:after="0" w:line="259" w:lineRule="auto"/>
        <w:ind w:firstLine="0"/>
        <w:jc w:val="left"/>
      </w:pPr>
      <w:r>
        <w:rPr>
          <w:b/>
        </w:rPr>
        <w:t xml:space="preserve"> </w:t>
      </w:r>
    </w:p>
    <w:p w14:paraId="25ADEF04" w14:textId="77777777" w:rsidR="00B4627C" w:rsidRDefault="00EA5C57">
      <w:pPr>
        <w:spacing w:after="0" w:line="259" w:lineRule="auto"/>
        <w:ind w:firstLine="0"/>
        <w:jc w:val="left"/>
      </w:pPr>
      <w:r>
        <w:rPr>
          <w:b/>
        </w:rPr>
        <w:lastRenderedPageBreak/>
        <w:t xml:space="preserve"> </w:t>
      </w:r>
    </w:p>
    <w:p w14:paraId="1CB721CF" w14:textId="77777777" w:rsidR="00B4627C" w:rsidRDefault="00EA5C57">
      <w:pPr>
        <w:spacing w:after="0" w:line="259" w:lineRule="auto"/>
        <w:ind w:firstLine="0"/>
        <w:jc w:val="left"/>
      </w:pPr>
      <w:r>
        <w:rPr>
          <w:b/>
        </w:rPr>
        <w:t xml:space="preserve"> </w:t>
      </w:r>
    </w:p>
    <w:p w14:paraId="3898B2E7" w14:textId="77777777" w:rsidR="00B4627C" w:rsidRDefault="00EA5C57">
      <w:pPr>
        <w:spacing w:after="0" w:line="259" w:lineRule="auto"/>
        <w:ind w:firstLine="0"/>
        <w:jc w:val="left"/>
      </w:pPr>
      <w:r>
        <w:rPr>
          <w:b/>
        </w:rPr>
        <w:t xml:space="preserve"> </w:t>
      </w:r>
    </w:p>
    <w:p w14:paraId="5514244E" w14:textId="77777777" w:rsidR="00B4627C" w:rsidRDefault="00EA5C57">
      <w:pPr>
        <w:spacing w:after="0" w:line="259" w:lineRule="auto"/>
        <w:ind w:firstLine="0"/>
        <w:jc w:val="left"/>
      </w:pPr>
      <w:r>
        <w:rPr>
          <w:b/>
        </w:rPr>
        <w:t xml:space="preserve"> </w:t>
      </w:r>
    </w:p>
    <w:p w14:paraId="00C19CC1" w14:textId="77777777" w:rsidR="00B4627C" w:rsidRDefault="00EA5C57">
      <w:pPr>
        <w:spacing w:after="0" w:line="259" w:lineRule="auto"/>
        <w:ind w:firstLine="0"/>
        <w:jc w:val="left"/>
      </w:pPr>
      <w:r>
        <w:rPr>
          <w:b/>
        </w:rPr>
        <w:t xml:space="preserve"> </w:t>
      </w:r>
    </w:p>
    <w:p w14:paraId="1EA7587B" w14:textId="77777777" w:rsidR="00B4627C" w:rsidRDefault="00EA5C57">
      <w:pPr>
        <w:spacing w:after="0" w:line="259" w:lineRule="auto"/>
        <w:ind w:firstLine="0"/>
        <w:jc w:val="left"/>
      </w:pPr>
      <w:r>
        <w:rPr>
          <w:b/>
        </w:rPr>
        <w:t xml:space="preserve"> </w:t>
      </w:r>
    </w:p>
    <w:p w14:paraId="14FA1B4A" w14:textId="77777777" w:rsidR="00B4627C" w:rsidRDefault="00EA5C57">
      <w:pPr>
        <w:spacing w:after="0" w:line="259" w:lineRule="auto"/>
        <w:ind w:firstLine="0"/>
        <w:jc w:val="left"/>
      </w:pPr>
      <w:r>
        <w:rPr>
          <w:b/>
        </w:rPr>
        <w:t xml:space="preserve"> </w:t>
      </w:r>
    </w:p>
    <w:p w14:paraId="59F59220" w14:textId="77777777" w:rsidR="00B4627C" w:rsidRDefault="00EA5C57">
      <w:pPr>
        <w:spacing w:after="0" w:line="259" w:lineRule="auto"/>
        <w:ind w:firstLine="0"/>
        <w:jc w:val="left"/>
      </w:pPr>
      <w:r>
        <w:rPr>
          <w:b/>
        </w:rPr>
        <w:t xml:space="preserve"> </w:t>
      </w:r>
    </w:p>
    <w:p w14:paraId="3CF3CC93" w14:textId="77777777" w:rsidR="00B4627C" w:rsidRDefault="00EA5C57">
      <w:pPr>
        <w:spacing w:after="0" w:line="259" w:lineRule="auto"/>
        <w:ind w:firstLine="0"/>
        <w:jc w:val="left"/>
      </w:pPr>
      <w:r>
        <w:rPr>
          <w:b/>
        </w:rPr>
        <w:t xml:space="preserve"> </w:t>
      </w:r>
    </w:p>
    <w:p w14:paraId="6FFBF7B2" w14:textId="77777777" w:rsidR="00B4627C" w:rsidRDefault="00EA5C57">
      <w:pPr>
        <w:spacing w:after="0" w:line="259" w:lineRule="auto"/>
        <w:ind w:firstLine="0"/>
        <w:jc w:val="left"/>
      </w:pPr>
      <w:r>
        <w:rPr>
          <w:b/>
        </w:rPr>
        <w:t xml:space="preserve"> </w:t>
      </w:r>
    </w:p>
    <w:p w14:paraId="305A4EC4" w14:textId="77777777" w:rsidR="00B4627C" w:rsidRDefault="00EA5C57">
      <w:pPr>
        <w:spacing w:after="0" w:line="259" w:lineRule="auto"/>
        <w:ind w:firstLine="0"/>
        <w:jc w:val="left"/>
      </w:pPr>
      <w:r>
        <w:rPr>
          <w:b/>
        </w:rPr>
        <w:t xml:space="preserve"> </w:t>
      </w:r>
    </w:p>
    <w:p w14:paraId="138C8CA6" w14:textId="77777777" w:rsidR="00B4627C" w:rsidRDefault="00EA5C57">
      <w:pPr>
        <w:spacing w:after="0" w:line="259" w:lineRule="auto"/>
        <w:ind w:firstLine="0"/>
        <w:jc w:val="left"/>
      </w:pPr>
      <w:r>
        <w:rPr>
          <w:b/>
        </w:rPr>
        <w:t xml:space="preserve"> </w:t>
      </w:r>
    </w:p>
    <w:p w14:paraId="11FC6ECF" w14:textId="77777777" w:rsidR="00B4627C" w:rsidRDefault="00EA5C57">
      <w:pPr>
        <w:spacing w:after="0" w:line="259" w:lineRule="auto"/>
        <w:ind w:firstLine="0"/>
        <w:jc w:val="left"/>
      </w:pPr>
      <w:r>
        <w:rPr>
          <w:b/>
        </w:rPr>
        <w:t xml:space="preserve"> </w:t>
      </w:r>
    </w:p>
    <w:p w14:paraId="1C33BF03" w14:textId="77777777" w:rsidR="00B4627C" w:rsidRDefault="00EA5C57">
      <w:pPr>
        <w:spacing w:after="0" w:line="259" w:lineRule="auto"/>
        <w:ind w:firstLine="0"/>
        <w:jc w:val="left"/>
      </w:pPr>
      <w:r>
        <w:rPr>
          <w:b/>
        </w:rPr>
        <w:t xml:space="preserve"> </w:t>
      </w:r>
    </w:p>
    <w:p w14:paraId="08339855" w14:textId="77777777" w:rsidR="00B4627C" w:rsidRDefault="00EA5C57">
      <w:pPr>
        <w:spacing w:after="0" w:line="259" w:lineRule="auto"/>
        <w:ind w:firstLine="0"/>
        <w:jc w:val="left"/>
      </w:pPr>
      <w:r>
        <w:rPr>
          <w:b/>
        </w:rPr>
        <w:t xml:space="preserve"> </w:t>
      </w:r>
    </w:p>
    <w:p w14:paraId="3E6797DF" w14:textId="77777777" w:rsidR="00B4627C" w:rsidRDefault="00EA5C57">
      <w:pPr>
        <w:spacing w:after="0" w:line="259" w:lineRule="auto"/>
        <w:ind w:firstLine="0"/>
        <w:jc w:val="left"/>
      </w:pPr>
      <w:r>
        <w:rPr>
          <w:b/>
        </w:rPr>
        <w:t xml:space="preserve"> </w:t>
      </w:r>
    </w:p>
    <w:p w14:paraId="273A192F" w14:textId="77777777" w:rsidR="00B4627C" w:rsidRDefault="00EA5C57">
      <w:pPr>
        <w:spacing w:after="0" w:line="259" w:lineRule="auto"/>
        <w:ind w:firstLine="0"/>
        <w:jc w:val="left"/>
      </w:pPr>
      <w:r>
        <w:rPr>
          <w:b/>
        </w:rPr>
        <w:t xml:space="preserve"> </w:t>
      </w:r>
    </w:p>
    <w:p w14:paraId="7AE4EB60" w14:textId="77777777" w:rsidR="00B4627C" w:rsidRDefault="00EA5C57">
      <w:pPr>
        <w:spacing w:after="0" w:line="259" w:lineRule="auto"/>
        <w:ind w:firstLine="0"/>
        <w:jc w:val="left"/>
      </w:pPr>
      <w:r>
        <w:rPr>
          <w:b/>
        </w:rPr>
        <w:t xml:space="preserve"> </w:t>
      </w:r>
    </w:p>
    <w:p w14:paraId="3B26B0C5" w14:textId="77777777" w:rsidR="00B4627C" w:rsidRDefault="00EA5C57">
      <w:pPr>
        <w:spacing w:after="0" w:line="259" w:lineRule="auto"/>
        <w:ind w:firstLine="0"/>
        <w:jc w:val="left"/>
      </w:pPr>
      <w:r>
        <w:rPr>
          <w:b/>
        </w:rPr>
        <w:t xml:space="preserve"> </w:t>
      </w:r>
    </w:p>
    <w:p w14:paraId="565848D0" w14:textId="77777777" w:rsidR="00B4627C" w:rsidRDefault="00EA5C57">
      <w:pPr>
        <w:spacing w:after="0" w:line="259" w:lineRule="auto"/>
        <w:ind w:firstLine="0"/>
        <w:jc w:val="left"/>
      </w:pPr>
      <w:r>
        <w:rPr>
          <w:b/>
        </w:rPr>
        <w:t xml:space="preserve"> </w:t>
      </w:r>
    </w:p>
    <w:p w14:paraId="13EE25D6" w14:textId="77777777" w:rsidR="00B4627C" w:rsidRDefault="00EA5C57">
      <w:pPr>
        <w:spacing w:after="0" w:line="259" w:lineRule="auto"/>
        <w:ind w:firstLine="0"/>
        <w:jc w:val="left"/>
      </w:pPr>
      <w:r>
        <w:rPr>
          <w:b/>
        </w:rPr>
        <w:t xml:space="preserve"> </w:t>
      </w:r>
    </w:p>
    <w:p w14:paraId="322E4727" w14:textId="77777777" w:rsidR="00B4627C" w:rsidRDefault="00EA5C57">
      <w:pPr>
        <w:spacing w:after="0" w:line="259" w:lineRule="auto"/>
        <w:ind w:firstLine="0"/>
        <w:jc w:val="left"/>
      </w:pPr>
      <w:r>
        <w:rPr>
          <w:b/>
        </w:rPr>
        <w:t xml:space="preserve"> </w:t>
      </w:r>
    </w:p>
    <w:p w14:paraId="346C76CA" w14:textId="77777777" w:rsidR="00B4627C" w:rsidRDefault="00EA5C57">
      <w:pPr>
        <w:spacing w:after="0" w:line="259" w:lineRule="auto"/>
        <w:ind w:firstLine="0"/>
        <w:jc w:val="left"/>
      </w:pPr>
      <w:r>
        <w:rPr>
          <w:b/>
        </w:rPr>
        <w:t xml:space="preserve"> </w:t>
      </w:r>
    </w:p>
    <w:p w14:paraId="4015F222" w14:textId="77777777" w:rsidR="00B4627C" w:rsidRDefault="00EA5C57">
      <w:pPr>
        <w:spacing w:after="0" w:line="259" w:lineRule="auto"/>
        <w:ind w:firstLine="0"/>
        <w:jc w:val="left"/>
      </w:pPr>
      <w:r>
        <w:rPr>
          <w:b/>
        </w:rPr>
        <w:t xml:space="preserve"> </w:t>
      </w:r>
    </w:p>
    <w:p w14:paraId="24F6D885" w14:textId="77777777" w:rsidR="00B4627C" w:rsidRDefault="00EA5C57">
      <w:pPr>
        <w:spacing w:after="0" w:line="259" w:lineRule="auto"/>
        <w:ind w:firstLine="0"/>
        <w:jc w:val="left"/>
      </w:pPr>
      <w:r>
        <w:rPr>
          <w:b/>
        </w:rPr>
        <w:t xml:space="preserve"> </w:t>
      </w:r>
    </w:p>
    <w:p w14:paraId="2CDD3BD0" w14:textId="77777777" w:rsidR="00B4627C" w:rsidRDefault="00EA5C57">
      <w:pPr>
        <w:spacing w:after="0" w:line="259" w:lineRule="auto"/>
        <w:ind w:firstLine="0"/>
        <w:jc w:val="left"/>
      </w:pPr>
      <w:r>
        <w:rPr>
          <w:b/>
        </w:rPr>
        <w:t xml:space="preserve"> </w:t>
      </w:r>
    </w:p>
    <w:p w14:paraId="3E4C57B4" w14:textId="77777777" w:rsidR="00B4627C" w:rsidRDefault="00EA5C57">
      <w:pPr>
        <w:spacing w:after="0" w:line="259" w:lineRule="auto"/>
        <w:ind w:firstLine="0"/>
        <w:jc w:val="left"/>
      </w:pPr>
      <w:r>
        <w:rPr>
          <w:b/>
        </w:rPr>
        <w:t xml:space="preserve"> </w:t>
      </w:r>
    </w:p>
    <w:p w14:paraId="11CD76A0" w14:textId="77777777" w:rsidR="00B4627C" w:rsidRDefault="00EA5C57">
      <w:pPr>
        <w:spacing w:after="0" w:line="259" w:lineRule="auto"/>
        <w:ind w:firstLine="0"/>
        <w:jc w:val="left"/>
      </w:pPr>
      <w:r>
        <w:rPr>
          <w:b/>
        </w:rPr>
        <w:t xml:space="preserve"> </w:t>
      </w:r>
    </w:p>
    <w:p w14:paraId="124C90A0" w14:textId="77777777" w:rsidR="00B4627C" w:rsidRDefault="00EA5C57">
      <w:pPr>
        <w:spacing w:after="0" w:line="259" w:lineRule="auto"/>
        <w:ind w:firstLine="0"/>
        <w:jc w:val="left"/>
      </w:pPr>
      <w:r>
        <w:rPr>
          <w:b/>
        </w:rPr>
        <w:t xml:space="preserve"> </w:t>
      </w:r>
    </w:p>
    <w:p w14:paraId="1E54FBF4" w14:textId="77777777" w:rsidR="00B4627C" w:rsidRDefault="00EA5C57">
      <w:pPr>
        <w:spacing w:after="0" w:line="259" w:lineRule="auto"/>
        <w:ind w:firstLine="0"/>
        <w:jc w:val="left"/>
      </w:pPr>
      <w:r>
        <w:rPr>
          <w:b/>
        </w:rPr>
        <w:t xml:space="preserve"> </w:t>
      </w:r>
    </w:p>
    <w:p w14:paraId="3D529176" w14:textId="77777777" w:rsidR="00B4627C" w:rsidRDefault="00EA5C57">
      <w:pPr>
        <w:pStyle w:val="Heading1"/>
        <w:ind w:left="94" w:right="1"/>
      </w:pPr>
      <w:r>
        <w:t xml:space="preserve">Conociendo a Dios </w:t>
      </w:r>
    </w:p>
    <w:p w14:paraId="23A34332" w14:textId="77777777" w:rsidR="00B4627C" w:rsidRDefault="00EA5C57">
      <w:pPr>
        <w:spacing w:after="0" w:line="271" w:lineRule="auto"/>
        <w:ind w:left="98" w:right="1" w:hanging="10"/>
        <w:jc w:val="center"/>
      </w:pPr>
      <w:r>
        <w:rPr>
          <w:rFonts w:ascii="Papyrus" w:eastAsia="Papyrus" w:hAnsi="Papyrus" w:cs="Papyrus"/>
          <w:color w:val="C00000"/>
          <w:sz w:val="32"/>
        </w:rPr>
        <w:t xml:space="preserve">Lección 27:  </w:t>
      </w:r>
      <w:r>
        <w:rPr>
          <w:rFonts w:ascii="Papyrus" w:eastAsia="Papyrus" w:hAnsi="Papyrus" w:cs="Papyrus"/>
          <w:color w:val="C00000"/>
        </w:rPr>
        <w:t xml:space="preserve">Dios es un "Dios celoso"; Llevó a los israelitas a Canaán </w:t>
      </w:r>
    </w:p>
    <w:p w14:paraId="49559B26" w14:textId="77777777" w:rsidR="00B4627C" w:rsidRDefault="00EA5C57">
      <w:pPr>
        <w:spacing w:after="0" w:line="259" w:lineRule="auto"/>
        <w:ind w:firstLine="0"/>
        <w:jc w:val="left"/>
      </w:pPr>
      <w:r>
        <w:t xml:space="preserve"> </w:t>
      </w:r>
    </w:p>
    <w:p w14:paraId="742DCD4E" w14:textId="77777777" w:rsidR="00B4627C" w:rsidRDefault="00EA5C57">
      <w:pPr>
        <w:spacing w:after="0" w:line="259" w:lineRule="auto"/>
        <w:ind w:firstLine="0"/>
        <w:jc w:val="left"/>
      </w:pPr>
      <w:r>
        <w:rPr>
          <w:b/>
        </w:rPr>
        <w:t xml:space="preserve"> </w:t>
      </w:r>
    </w:p>
    <w:p w14:paraId="1C2A14A3" w14:textId="77777777" w:rsidR="00B4627C" w:rsidRDefault="00EA5C57">
      <w:pPr>
        <w:spacing w:after="25" w:line="250" w:lineRule="auto"/>
        <w:ind w:left="86" w:hanging="10"/>
      </w:pPr>
      <w:r>
        <w:rPr>
          <w:b/>
        </w:rPr>
        <w:t xml:space="preserve">Preguntas de revisión </w:t>
      </w:r>
    </w:p>
    <w:p w14:paraId="156668E4" w14:textId="77777777" w:rsidR="00B4627C" w:rsidRDefault="00EA5C57">
      <w:pPr>
        <w:numPr>
          <w:ilvl w:val="0"/>
          <w:numId w:val="109"/>
        </w:numPr>
        <w:spacing w:after="27" w:line="250" w:lineRule="auto"/>
        <w:ind w:hanging="360"/>
      </w:pPr>
      <w:r>
        <w:rPr>
          <w:b/>
        </w:rPr>
        <w:t xml:space="preserve">¿Cuál es la razón principal por la que Dios tenía muchos relatos de su interacción con la humanidad registrados en el Antiguo Testamento? </w:t>
      </w:r>
    </w:p>
    <w:p w14:paraId="14D2A4BC" w14:textId="77777777" w:rsidR="00B4627C" w:rsidRDefault="00EA5C57">
      <w:pPr>
        <w:numPr>
          <w:ilvl w:val="0"/>
          <w:numId w:val="109"/>
        </w:numPr>
        <w:spacing w:after="27" w:line="250" w:lineRule="auto"/>
        <w:ind w:hanging="360"/>
      </w:pPr>
      <w:r>
        <w:rPr>
          <w:b/>
        </w:rPr>
        <w:t xml:space="preserve">En Éxodo 40:38, cuando dice que la nube y la columna los guiaron "a lo largo de todos sus viajes", ¿por qué es esto significativo?  ¿Qué revela sobre Dios? </w:t>
      </w:r>
    </w:p>
    <w:p w14:paraId="700672B9" w14:textId="77777777" w:rsidR="00B4627C" w:rsidRDefault="00EA5C57">
      <w:pPr>
        <w:numPr>
          <w:ilvl w:val="0"/>
          <w:numId w:val="109"/>
        </w:numPr>
        <w:spacing w:after="27" w:line="250" w:lineRule="auto"/>
        <w:ind w:hanging="360"/>
      </w:pPr>
      <w:r>
        <w:rPr>
          <w:b/>
        </w:rPr>
        <w:t xml:space="preserve">La incredulidad de los diez espías: ¿cómo son un ejemplo de nosotros hoy en día con respecto a la verdad espiritual? </w:t>
      </w:r>
    </w:p>
    <w:p w14:paraId="426C066A" w14:textId="77777777" w:rsidR="00B4627C" w:rsidRDefault="00EA5C57">
      <w:pPr>
        <w:numPr>
          <w:ilvl w:val="0"/>
          <w:numId w:val="109"/>
        </w:numPr>
        <w:spacing w:line="250" w:lineRule="auto"/>
        <w:ind w:hanging="360"/>
      </w:pPr>
      <w:r>
        <w:rPr>
          <w:b/>
        </w:rPr>
        <w:t xml:space="preserve">En Números 14:26-45, ¿qué fue lo que finalmente hizo que Dios castigara a los israelitas? </w:t>
      </w:r>
    </w:p>
    <w:p w14:paraId="453ED6DE" w14:textId="77777777" w:rsidR="00B4627C" w:rsidRDefault="00EA5C57">
      <w:pPr>
        <w:numPr>
          <w:ilvl w:val="0"/>
          <w:numId w:val="109"/>
        </w:numPr>
        <w:spacing w:line="250" w:lineRule="auto"/>
        <w:ind w:hanging="360"/>
      </w:pPr>
      <w:r>
        <w:rPr>
          <w:b/>
        </w:rPr>
        <w:t xml:space="preserve">Nombra algunas similitudes entre la experiencia de Israel en el desierto y nuestro desierto espiritual. </w:t>
      </w:r>
    </w:p>
    <w:p w14:paraId="16C5CBA2" w14:textId="77777777" w:rsidR="00B4627C" w:rsidRDefault="00EA5C57">
      <w:pPr>
        <w:spacing w:after="0" w:line="259" w:lineRule="auto"/>
        <w:ind w:firstLine="0"/>
        <w:jc w:val="left"/>
      </w:pPr>
      <w:r>
        <w:lastRenderedPageBreak/>
        <w:t xml:space="preserve"> </w:t>
      </w:r>
    </w:p>
    <w:p w14:paraId="3D21B62E" w14:textId="77777777" w:rsidR="00B4627C" w:rsidRDefault="00EA5C57">
      <w:pPr>
        <w:spacing w:line="250" w:lineRule="auto"/>
        <w:ind w:left="86" w:hanging="10"/>
      </w:pPr>
      <w:r>
        <w:rPr>
          <w:b/>
        </w:rPr>
        <w:t xml:space="preserve">Introducción: La palabra de Dios es absolutamente confiable. Él nunca tiene que retractarse de una declaración porque Su conocimiento es perfecto y Él es completamente omnipotente y absolutamente soberano. Por lo tanto, ¡Su palabra es inmutable y Él es totalmente digno de confianza! Cuando se habla de los atributos de Dios, hay atributos que reciben todo el enfoque: santidad, omnipotencia, omnisciencia, soberanía, amor, gracia, misericordioso, que nunca cambia, eterno, etc.; pero luego hay atributos de los que rara vez se oye hablar, atributos como el "celo" de Dios.  ¿Cuál es el celo de Dios? ¿Es diferente de estar celoso? ¿Y por qué es celoso Dios? Estas son algunas de las preguntas que responderemos en esta lección. </w:t>
      </w:r>
    </w:p>
    <w:p w14:paraId="5156E29E" w14:textId="77777777" w:rsidR="00B4627C" w:rsidRDefault="00EA5C57">
      <w:pPr>
        <w:spacing w:after="0" w:line="259" w:lineRule="auto"/>
        <w:ind w:firstLine="0"/>
        <w:jc w:val="left"/>
      </w:pPr>
      <w:r>
        <w:t xml:space="preserve"> </w:t>
      </w:r>
    </w:p>
    <w:p w14:paraId="0D40B46C" w14:textId="77777777" w:rsidR="00B4627C" w:rsidRDefault="00EA5C57">
      <w:pPr>
        <w:spacing w:after="0" w:line="259" w:lineRule="auto"/>
        <w:ind w:firstLine="0"/>
        <w:jc w:val="left"/>
      </w:pPr>
      <w:r>
        <w:t xml:space="preserve"> </w:t>
      </w:r>
    </w:p>
    <w:p w14:paraId="065651BA" w14:textId="77777777" w:rsidR="00B4627C" w:rsidRDefault="00EA5C57">
      <w:pPr>
        <w:spacing w:line="250" w:lineRule="auto"/>
        <w:ind w:left="86" w:right="2929" w:hanging="10"/>
      </w:pPr>
      <w:r>
        <w:rPr>
          <w:b/>
          <w:u w:val="single" w:color="000000"/>
        </w:rPr>
        <w:t xml:space="preserve">Israel se involucra en la idolatría. </w:t>
      </w:r>
    </w:p>
    <w:p w14:paraId="388A12C7" w14:textId="77777777" w:rsidR="00B4627C" w:rsidRDefault="00EA5C57">
      <w:pPr>
        <w:spacing w:after="12" w:line="259" w:lineRule="auto"/>
        <w:ind w:firstLine="0"/>
        <w:jc w:val="left"/>
      </w:pPr>
      <w:r>
        <w:t xml:space="preserve"> </w:t>
      </w:r>
    </w:p>
    <w:p w14:paraId="23FF3DB4" w14:textId="77777777" w:rsidR="00B4627C" w:rsidRDefault="00EA5C57">
      <w:pPr>
        <w:numPr>
          <w:ilvl w:val="0"/>
          <w:numId w:val="110"/>
        </w:numPr>
        <w:spacing w:line="250" w:lineRule="auto"/>
        <w:ind w:hanging="451"/>
      </w:pPr>
      <w:r>
        <w:rPr>
          <w:b/>
        </w:rPr>
        <w:t xml:space="preserve">Lea Números 25. </w:t>
      </w:r>
    </w:p>
    <w:p w14:paraId="11EEDAF7" w14:textId="77777777" w:rsidR="00B4627C" w:rsidRDefault="00EA5C57">
      <w:pPr>
        <w:spacing w:after="0" w:line="259" w:lineRule="auto"/>
        <w:ind w:firstLine="0"/>
        <w:jc w:val="left"/>
      </w:pPr>
      <w:r>
        <w:t xml:space="preserve"> </w:t>
      </w:r>
    </w:p>
    <w:p w14:paraId="1352EE87" w14:textId="77777777" w:rsidR="00B4627C" w:rsidRDefault="00EA5C57">
      <w:pPr>
        <w:ind w:left="76" w:right="3145"/>
      </w:pPr>
      <w:r>
        <w:t xml:space="preserve">Al igual que en la última lección con respecto a la falta de voluntad de Israel para creer en Dios y entrar en Canaán, hasta este punto en el que Dios eligió castigar a Israel por este pecado, ¿cuánto otro pecado crees que existía en la vida de cada individuo? ¡Supongo que muchos! Observe la respuesta extremadamente fuerte de Dios con respecto a este pecado en los versículos 4 al 9. También observe que, al igual que en la frontera de Canaán, este pecado también tuvo que ver directamente con la relación de Israel con Dios y su rechazo de Su revelación de Sí mismo a ellos. A continuación, observe lo que Dios dice acerca de Finees en los versículos 10 al 13: "Y fue celoso con mi celo entre ellos, para que no consumiera a Israel con mi celo... Era celoso de su Dios e hizo expiación por la nación de Israel". </w:t>
      </w:r>
    </w:p>
    <w:p w14:paraId="6F957EBE" w14:textId="77777777" w:rsidR="00B4627C" w:rsidRDefault="00EA5C57">
      <w:pPr>
        <w:spacing w:after="12" w:line="259" w:lineRule="auto"/>
        <w:ind w:firstLine="0"/>
        <w:jc w:val="left"/>
      </w:pPr>
      <w:r>
        <w:t xml:space="preserve"> </w:t>
      </w:r>
    </w:p>
    <w:p w14:paraId="552C26B9" w14:textId="77777777" w:rsidR="00B4627C" w:rsidRDefault="00EA5C57">
      <w:pPr>
        <w:numPr>
          <w:ilvl w:val="0"/>
          <w:numId w:val="110"/>
        </w:numPr>
        <w:spacing w:line="250" w:lineRule="auto"/>
        <w:ind w:hanging="451"/>
      </w:pPr>
      <w:r>
        <w:rPr>
          <w:b/>
        </w:rPr>
        <w:t xml:space="preserve">Lee Éxodo 33:18 – 34:17. </w:t>
      </w:r>
    </w:p>
    <w:p w14:paraId="19D67009" w14:textId="77777777" w:rsidR="00B4627C" w:rsidRDefault="00EA5C57">
      <w:pPr>
        <w:spacing w:after="0" w:line="259" w:lineRule="auto"/>
        <w:ind w:firstLine="0"/>
        <w:jc w:val="left"/>
      </w:pPr>
      <w:r>
        <w:t xml:space="preserve"> </w:t>
      </w:r>
    </w:p>
    <w:p w14:paraId="5294C12A" w14:textId="77777777" w:rsidR="00B4627C" w:rsidRDefault="00EA5C57">
      <w:pPr>
        <w:ind w:left="76" w:right="3145"/>
      </w:pPr>
      <w:r>
        <w:t xml:space="preserve">Lo que quiero señalar aquí es que cuando Moisés le pide a Dios que vea Su gloria, en referencia a la gloria de Dios, ¿qué es lo que se convierte en el enfoque? </w:t>
      </w:r>
      <w:r>
        <w:rPr>
          <w:b/>
        </w:rPr>
        <w:t>Éxodo 34:5-7</w:t>
      </w:r>
      <w:r>
        <w:t xml:space="preserve"> enfatiza el hecho de que Él es misericordioso, clemente, paciente, abundante en bondad y verdad, y que perdona la iniquidad, la transgresión y el pecado. </w:t>
      </w:r>
    </w:p>
    <w:p w14:paraId="2FC3556E" w14:textId="77777777" w:rsidR="00B4627C" w:rsidRDefault="00EA5C57">
      <w:pPr>
        <w:spacing w:after="0" w:line="259" w:lineRule="auto"/>
        <w:ind w:left="811" w:firstLine="0"/>
        <w:jc w:val="left"/>
      </w:pPr>
      <w:r>
        <w:t xml:space="preserve"> </w:t>
      </w:r>
    </w:p>
    <w:p w14:paraId="73B12963" w14:textId="77777777" w:rsidR="00B4627C" w:rsidRDefault="00EA5C57">
      <w:pPr>
        <w:ind w:left="76" w:right="3145"/>
      </w:pPr>
      <w:r>
        <w:t xml:space="preserve">Ahora mire </w:t>
      </w:r>
      <w:r>
        <w:rPr>
          <w:b/>
        </w:rPr>
        <w:t>Isaías 42:8 y 48:11</w:t>
      </w:r>
      <w:proofErr w:type="gramStart"/>
      <w:r>
        <w:rPr>
          <w:b/>
        </w:rPr>
        <w:t>.</w:t>
      </w:r>
      <w:r>
        <w:t xml:space="preserve">  Dios</w:t>
      </w:r>
      <w:proofErr w:type="gramEnd"/>
      <w:r>
        <w:t xml:space="preserve"> dice: "¡No daré mi gloria a ningún otro!" Yo soy el Señor Dios que te ha otorgado gracia y misericordia. ¡YO soy el que ha sido extremadamente sufrido y he abundado en bondad y verdad hacia TI! Soy YO quien ha perdonado TU iniquidad, transgresión y pecado y no permitiré que des crédito por estas cosas a ningún otro.  </w:t>
      </w:r>
    </w:p>
    <w:p w14:paraId="6E8D9F4B" w14:textId="77777777" w:rsidR="00B4627C" w:rsidRDefault="00EA5C57">
      <w:pPr>
        <w:spacing w:after="0" w:line="259" w:lineRule="auto"/>
        <w:ind w:firstLine="0"/>
        <w:jc w:val="left"/>
      </w:pPr>
      <w:r>
        <w:t xml:space="preserve"> </w:t>
      </w:r>
    </w:p>
    <w:p w14:paraId="4A24E27A" w14:textId="77777777" w:rsidR="00B4627C" w:rsidRDefault="00EA5C57">
      <w:pPr>
        <w:ind w:left="76" w:right="3145"/>
      </w:pPr>
      <w:r>
        <w:lastRenderedPageBreak/>
        <w:t xml:space="preserve">¡Ser misericordioso, misericordioso, sufrido y perdonar el pecado es la máxima revelación del corazón de Dios y los profundos deseos para Su pueblo! Alejarse de Dios a los falsos ídolos no es solo una cuestión de cambiar una estatua por otra. </w:t>
      </w:r>
    </w:p>
    <w:p w14:paraId="04114142" w14:textId="77777777" w:rsidR="00B4627C" w:rsidRDefault="00EA5C57">
      <w:pPr>
        <w:spacing w:after="0" w:line="259" w:lineRule="auto"/>
        <w:ind w:firstLine="0"/>
        <w:jc w:val="left"/>
      </w:pPr>
      <w:r>
        <w:t xml:space="preserve"> </w:t>
      </w:r>
    </w:p>
    <w:p w14:paraId="250139C6" w14:textId="77777777" w:rsidR="00B4627C" w:rsidRDefault="00EA5C57">
      <w:pPr>
        <w:ind w:left="76" w:right="3145"/>
      </w:pPr>
      <w:r>
        <w:t xml:space="preserve">Aparte del hecho de que Dios es verdaderamente Dios y está verdaderamente vivo, uno de los aspectos principales que lo separa de los dioses de todas las demás religiones es el hecho de que Él es misericordioso, misericordioso, sufrido, bueno y perdonador de pecados. </w:t>
      </w:r>
    </w:p>
    <w:p w14:paraId="3B122EA2" w14:textId="77777777" w:rsidR="00B4627C" w:rsidRDefault="00EA5C57">
      <w:pPr>
        <w:spacing w:after="0" w:line="259" w:lineRule="auto"/>
        <w:ind w:firstLine="0"/>
        <w:jc w:val="left"/>
      </w:pPr>
      <w:r>
        <w:t xml:space="preserve"> </w:t>
      </w:r>
    </w:p>
    <w:p w14:paraId="4393BE30" w14:textId="77777777" w:rsidR="00B4627C" w:rsidRDefault="00EA5C57">
      <w:pPr>
        <w:ind w:left="76" w:right="3145"/>
      </w:pPr>
      <w:r>
        <w:t xml:space="preserve">Entonces, cuando Israel se unió a los moabitas para adorar a Baal en </w:t>
      </w:r>
      <w:r>
        <w:rPr>
          <w:b/>
        </w:rPr>
        <w:t>Números 25</w:t>
      </w:r>
      <w:r>
        <w:t xml:space="preserve">, esto fue para tomar todas estas verdades que son verdaderas de Dios (y que Él otorgó a Israel una y otra vez) y decir que son verdaderas de Baal y no de Dios. Con respecto a la diferencia entre ser celoso y estar celoso, en realidad ambos términos se usan para traducir el mismo término hebreo "Kanaw" o "Kinaw". Dependiendo de la versión de la Biblia que uses, algunas versiones usan "celoso" aquí en Números 25 en lugar de "celoso". Sin embargo, en general, ser celoso generalmente se conoce como una forma positiva o piadosa de celos. Siempre tiene que ver con Dios, Su verdad, Sus caminos o Su pueblo. Cuando se usa en humanos, a veces es positivo, pero generalmente es negativo. Cuando Dios lo usa, siempre lo hace en un sentido santo y justo.  Ver también: </w:t>
      </w:r>
    </w:p>
    <w:p w14:paraId="15F42044" w14:textId="77777777" w:rsidR="00B4627C" w:rsidRDefault="00EA5C57">
      <w:pPr>
        <w:spacing w:after="25" w:line="259" w:lineRule="auto"/>
        <w:ind w:firstLine="0"/>
        <w:jc w:val="left"/>
      </w:pPr>
      <w:r>
        <w:t xml:space="preserve"> </w:t>
      </w:r>
    </w:p>
    <w:p w14:paraId="51868899" w14:textId="77777777" w:rsidR="00B4627C" w:rsidRDefault="00EA5C57">
      <w:pPr>
        <w:numPr>
          <w:ilvl w:val="0"/>
          <w:numId w:val="111"/>
        </w:numPr>
        <w:spacing w:line="250" w:lineRule="auto"/>
        <w:ind w:hanging="360"/>
      </w:pPr>
      <w:r>
        <w:rPr>
          <w:b/>
        </w:rPr>
        <w:t xml:space="preserve">Éxodo 20:5; 34:14 </w:t>
      </w:r>
    </w:p>
    <w:p w14:paraId="313342C1" w14:textId="77777777" w:rsidR="00B4627C" w:rsidRDefault="00EA5C57">
      <w:pPr>
        <w:numPr>
          <w:ilvl w:val="0"/>
          <w:numId w:val="111"/>
        </w:numPr>
        <w:spacing w:line="250" w:lineRule="auto"/>
        <w:ind w:hanging="360"/>
      </w:pPr>
      <w:r>
        <w:rPr>
          <w:b/>
        </w:rPr>
        <w:t xml:space="preserve">Deuteronomio 4:24; 5:9 </w:t>
      </w:r>
    </w:p>
    <w:p w14:paraId="1694B28B" w14:textId="77777777" w:rsidR="00B4627C" w:rsidRDefault="00EA5C57">
      <w:pPr>
        <w:numPr>
          <w:ilvl w:val="0"/>
          <w:numId w:val="111"/>
        </w:numPr>
        <w:spacing w:line="250" w:lineRule="auto"/>
        <w:ind w:hanging="360"/>
      </w:pPr>
      <w:r>
        <w:rPr>
          <w:b/>
        </w:rPr>
        <w:t xml:space="preserve">Ezequiel 36:6; 39:25 </w:t>
      </w:r>
    </w:p>
    <w:p w14:paraId="61923C76" w14:textId="77777777" w:rsidR="00B4627C" w:rsidRDefault="00EA5C57">
      <w:pPr>
        <w:numPr>
          <w:ilvl w:val="0"/>
          <w:numId w:val="111"/>
        </w:numPr>
        <w:spacing w:line="250" w:lineRule="auto"/>
        <w:ind w:hanging="360"/>
      </w:pPr>
      <w:r>
        <w:rPr>
          <w:b/>
        </w:rPr>
        <w:t xml:space="preserve">Nahúm 1:2 </w:t>
      </w:r>
    </w:p>
    <w:p w14:paraId="42265D06" w14:textId="77777777" w:rsidR="00B4627C" w:rsidRDefault="00EA5C57">
      <w:pPr>
        <w:numPr>
          <w:ilvl w:val="0"/>
          <w:numId w:val="111"/>
        </w:numPr>
        <w:spacing w:line="250" w:lineRule="auto"/>
        <w:ind w:hanging="360"/>
      </w:pPr>
      <w:r>
        <w:rPr>
          <w:b/>
        </w:rPr>
        <w:t xml:space="preserve">Zacarías 1:14; 8:2 </w:t>
      </w:r>
    </w:p>
    <w:p w14:paraId="54CB8712" w14:textId="77777777" w:rsidR="00B4627C" w:rsidRDefault="00EA5C57">
      <w:pPr>
        <w:numPr>
          <w:ilvl w:val="0"/>
          <w:numId w:val="111"/>
        </w:numPr>
        <w:spacing w:line="250" w:lineRule="auto"/>
        <w:ind w:hanging="360"/>
      </w:pPr>
      <w:r>
        <w:rPr>
          <w:b/>
        </w:rPr>
        <w:t xml:space="preserve">1 Reyes 19:10,14 </w:t>
      </w:r>
    </w:p>
    <w:p w14:paraId="1F0999DA" w14:textId="77777777" w:rsidR="00B4627C" w:rsidRDefault="00EA5C57">
      <w:pPr>
        <w:numPr>
          <w:ilvl w:val="0"/>
          <w:numId w:val="111"/>
        </w:numPr>
        <w:spacing w:line="250" w:lineRule="auto"/>
        <w:ind w:hanging="360"/>
      </w:pPr>
      <w:r>
        <w:rPr>
          <w:b/>
        </w:rPr>
        <w:t xml:space="preserve">2 Corintios 11:2 </w:t>
      </w:r>
    </w:p>
    <w:p w14:paraId="4E6011A4" w14:textId="77777777" w:rsidR="00B4627C" w:rsidRDefault="00EA5C57">
      <w:pPr>
        <w:numPr>
          <w:ilvl w:val="0"/>
          <w:numId w:val="111"/>
        </w:numPr>
        <w:spacing w:line="250" w:lineRule="auto"/>
        <w:ind w:hanging="360"/>
      </w:pPr>
      <w:r>
        <w:rPr>
          <w:b/>
        </w:rPr>
        <w:t xml:space="preserve">Génesis 37:11 </w:t>
      </w:r>
    </w:p>
    <w:p w14:paraId="5691AB6D" w14:textId="77777777" w:rsidR="00B4627C" w:rsidRDefault="00EA5C57">
      <w:pPr>
        <w:numPr>
          <w:ilvl w:val="0"/>
          <w:numId w:val="111"/>
        </w:numPr>
        <w:spacing w:line="250" w:lineRule="auto"/>
        <w:ind w:hanging="360"/>
      </w:pPr>
      <w:r>
        <w:rPr>
          <w:b/>
        </w:rPr>
        <w:t xml:space="preserve">Hechos 7:9; 17:5 </w:t>
      </w:r>
    </w:p>
    <w:p w14:paraId="2D6A4F30" w14:textId="77777777" w:rsidR="00B4627C" w:rsidRDefault="00EA5C57">
      <w:pPr>
        <w:numPr>
          <w:ilvl w:val="0"/>
          <w:numId w:val="111"/>
        </w:numPr>
        <w:spacing w:line="250" w:lineRule="auto"/>
        <w:ind w:hanging="360"/>
      </w:pPr>
      <w:r>
        <w:rPr>
          <w:b/>
        </w:rPr>
        <w:t xml:space="preserve">Romanos 13:13 </w:t>
      </w:r>
    </w:p>
    <w:p w14:paraId="626CAF10" w14:textId="77777777" w:rsidR="00B4627C" w:rsidRDefault="00EA5C57">
      <w:pPr>
        <w:numPr>
          <w:ilvl w:val="0"/>
          <w:numId w:val="111"/>
        </w:numPr>
        <w:spacing w:line="250" w:lineRule="auto"/>
        <w:ind w:hanging="360"/>
      </w:pPr>
      <w:r>
        <w:rPr>
          <w:b/>
        </w:rPr>
        <w:t xml:space="preserve">2 Corintios 12:20 </w:t>
      </w:r>
    </w:p>
    <w:p w14:paraId="7E84F5B7" w14:textId="77777777" w:rsidR="00B4627C" w:rsidRDefault="00EA5C57">
      <w:pPr>
        <w:numPr>
          <w:ilvl w:val="0"/>
          <w:numId w:val="111"/>
        </w:numPr>
        <w:spacing w:line="250" w:lineRule="auto"/>
        <w:ind w:hanging="360"/>
      </w:pPr>
      <w:r>
        <w:rPr>
          <w:b/>
        </w:rPr>
        <w:t xml:space="preserve">Gálatas 5:20-21 </w:t>
      </w:r>
    </w:p>
    <w:p w14:paraId="4DD365D1" w14:textId="77777777" w:rsidR="00B4627C" w:rsidRDefault="00EA5C57">
      <w:pPr>
        <w:numPr>
          <w:ilvl w:val="0"/>
          <w:numId w:val="111"/>
        </w:numPr>
        <w:spacing w:line="250" w:lineRule="auto"/>
        <w:ind w:hanging="360"/>
      </w:pPr>
      <w:r>
        <w:rPr>
          <w:b/>
        </w:rPr>
        <w:t xml:space="preserve">Proverbios 27:4 </w:t>
      </w:r>
    </w:p>
    <w:p w14:paraId="41F5D1D3" w14:textId="77777777" w:rsidR="00B4627C" w:rsidRDefault="00EA5C57">
      <w:pPr>
        <w:numPr>
          <w:ilvl w:val="0"/>
          <w:numId w:val="111"/>
        </w:numPr>
        <w:spacing w:line="250" w:lineRule="auto"/>
        <w:ind w:hanging="360"/>
      </w:pPr>
      <w:r>
        <w:rPr>
          <w:b/>
        </w:rPr>
        <w:t xml:space="preserve">Santiago 3:14,16 </w:t>
      </w:r>
    </w:p>
    <w:p w14:paraId="0E7F6FC3" w14:textId="77777777" w:rsidR="00B4627C" w:rsidRDefault="00EA5C57">
      <w:pPr>
        <w:spacing w:after="0" w:line="259" w:lineRule="auto"/>
        <w:ind w:firstLine="0"/>
        <w:jc w:val="left"/>
      </w:pPr>
      <w:r>
        <w:t xml:space="preserve"> </w:t>
      </w:r>
    </w:p>
    <w:p w14:paraId="49EF32BA" w14:textId="77777777" w:rsidR="00B4627C" w:rsidRDefault="00EA5C57">
      <w:pPr>
        <w:ind w:left="76" w:right="3145"/>
      </w:pPr>
      <w:r>
        <w:t xml:space="preserve">Las cosas que vemos que Dios protege con celo son su pueblo, sus elegidos, su relación con sus escogidos y su gloria. ¡La relación de Dios con Sus elegidos se basa en Su gloria! Esto fue cierto para Israel y también es igualmente cierto para nosotros hoy como cristianos. ¡Todo lo que tenemos y todo lo que somos está totalmente basado en la obra terminada de </w:t>
      </w:r>
      <w:r>
        <w:lastRenderedPageBreak/>
        <w:t xml:space="preserve">nuestro Dios y Salvador misericordioso, misericordioso y sufrido que nos ha salvado de todos nuestros pecados! </w:t>
      </w:r>
    </w:p>
    <w:p w14:paraId="7879EDD2" w14:textId="77777777" w:rsidR="00B4627C" w:rsidRDefault="00EA5C57">
      <w:pPr>
        <w:spacing w:after="0" w:line="259" w:lineRule="auto"/>
        <w:ind w:firstLine="0"/>
        <w:jc w:val="left"/>
      </w:pPr>
      <w:r>
        <w:t xml:space="preserve"> </w:t>
      </w:r>
    </w:p>
    <w:p w14:paraId="78A592D6" w14:textId="77777777" w:rsidR="00B4627C" w:rsidRDefault="00EA5C57">
      <w:pPr>
        <w:spacing w:line="250" w:lineRule="auto"/>
        <w:ind w:left="86" w:right="2929" w:hanging="10"/>
      </w:pPr>
      <w:r>
        <w:rPr>
          <w:b/>
          <w:u w:val="single" w:color="000000"/>
        </w:rPr>
        <w:t xml:space="preserve">Los israelitas incrédulos murieron en el desierto. </w:t>
      </w:r>
    </w:p>
    <w:p w14:paraId="02FF1E32" w14:textId="77777777" w:rsidR="00B4627C" w:rsidRDefault="00EA5C57">
      <w:pPr>
        <w:spacing w:after="0" w:line="259" w:lineRule="auto"/>
        <w:ind w:firstLine="0"/>
        <w:jc w:val="left"/>
      </w:pPr>
      <w:r>
        <w:t xml:space="preserve"> </w:t>
      </w:r>
    </w:p>
    <w:p w14:paraId="103620C9" w14:textId="77777777" w:rsidR="00B4627C" w:rsidRDefault="00EA5C57">
      <w:pPr>
        <w:ind w:left="76" w:right="3145"/>
      </w:pPr>
      <w:r>
        <w:t xml:space="preserve">Entonces, continuando, sabemos que la generación adulta que se negó a creer en Dios y entrar en Canaán, murió en el desierto en 40 años. </w:t>
      </w:r>
    </w:p>
    <w:p w14:paraId="0794707A" w14:textId="77777777" w:rsidR="00B4627C" w:rsidRDefault="00EA5C57">
      <w:pPr>
        <w:spacing w:after="12" w:line="259" w:lineRule="auto"/>
        <w:ind w:firstLine="0"/>
        <w:jc w:val="left"/>
      </w:pPr>
      <w:r>
        <w:t xml:space="preserve"> </w:t>
      </w:r>
    </w:p>
    <w:p w14:paraId="64ABBE4D" w14:textId="77777777" w:rsidR="00B4627C" w:rsidRDefault="00EA5C57">
      <w:pPr>
        <w:spacing w:line="250" w:lineRule="auto"/>
        <w:ind w:left="86" w:hanging="10"/>
      </w:pPr>
      <w:r>
        <w:rPr>
          <w:rFonts w:ascii="Wingdings" w:eastAsia="Wingdings" w:hAnsi="Wingdings" w:cs="Wingdings"/>
        </w:rPr>
        <w:t xml:space="preserve"> </w:t>
      </w:r>
      <w:r>
        <w:rPr>
          <w:b/>
        </w:rPr>
        <w:t xml:space="preserve">Lea Hebreos 3:16-4:2.  </w:t>
      </w:r>
    </w:p>
    <w:p w14:paraId="2BB082D7" w14:textId="77777777" w:rsidR="00B4627C" w:rsidRDefault="00EA5C57">
      <w:pPr>
        <w:spacing w:after="0" w:line="259" w:lineRule="auto"/>
        <w:ind w:firstLine="0"/>
        <w:jc w:val="left"/>
      </w:pPr>
      <w:r>
        <w:t xml:space="preserve"> </w:t>
      </w:r>
    </w:p>
    <w:p w14:paraId="2D98370A" w14:textId="77777777" w:rsidR="00B4627C" w:rsidRDefault="00EA5C57">
      <w:pPr>
        <w:ind w:left="76" w:right="3145"/>
      </w:pPr>
      <w:r>
        <w:t xml:space="preserve">Como se mencionó en la lección anterior, el verdadero problema con los israelitas era que habían rechazado a Quien Dios se había revelado muy claramente. Es la tremenda cantidad de gracia, misericordia, amor e intervención divina que Dios les otorgó pacientemente con gran paciencia lo que hizo que su rechazo de Él fuera aún más aberrante. </w:t>
      </w:r>
    </w:p>
    <w:p w14:paraId="438458AB" w14:textId="77777777" w:rsidR="00B4627C" w:rsidRDefault="00EA5C57">
      <w:pPr>
        <w:spacing w:after="0" w:line="259" w:lineRule="auto"/>
        <w:ind w:left="811" w:firstLine="0"/>
        <w:jc w:val="left"/>
      </w:pPr>
      <w:r>
        <w:rPr>
          <w:b/>
        </w:rPr>
        <w:t xml:space="preserve"> </w:t>
      </w:r>
    </w:p>
    <w:p w14:paraId="474A7063" w14:textId="77777777" w:rsidR="00B4627C" w:rsidRDefault="00EA5C57">
      <w:pPr>
        <w:ind w:left="76" w:right="3145"/>
      </w:pPr>
      <w:r>
        <w:t xml:space="preserve">¿Qué hay de nosotros hoy? ¡Dios nos ha dado aún más revelación de sí mismo! Él ha enviado a su Hijo a morir en la cruz y nos ha dado su revelación completa por escrito de sí mismo y los detalles de su plan eterno de redención que se llevó a cabo a través de Cristo. Así como esta generación de israelitas murió en el desierto y nunca experimentó la Tierra Prometida debido a su rechazo de la revelación de Dios de sí mismo, lo mismo es posible para nosotros hoy como cristianos. </w:t>
      </w:r>
    </w:p>
    <w:p w14:paraId="0DC65EC2" w14:textId="77777777" w:rsidR="00B4627C" w:rsidRDefault="00EA5C57">
      <w:pPr>
        <w:spacing w:after="0" w:line="259" w:lineRule="auto"/>
        <w:ind w:firstLine="0"/>
        <w:jc w:val="left"/>
      </w:pPr>
      <w:r>
        <w:t xml:space="preserve"> </w:t>
      </w:r>
    </w:p>
    <w:p w14:paraId="0E2DF552" w14:textId="77777777" w:rsidR="00B4627C" w:rsidRDefault="00EA5C57">
      <w:pPr>
        <w:ind w:left="76" w:right="3145"/>
      </w:pPr>
      <w:r>
        <w:t xml:space="preserve">Lo que hagamos con la revelación de Dios de sí mismo, de Cristo, de su obra terminada y de lo que nos hemos convertido determinará directamente si residimos o no en la "tierra prometida" o si permanecemos en el desierto. </w:t>
      </w:r>
    </w:p>
    <w:p w14:paraId="14291126" w14:textId="77777777" w:rsidR="00B4627C" w:rsidRDefault="00EA5C57">
      <w:pPr>
        <w:spacing w:after="0" w:line="259" w:lineRule="auto"/>
        <w:ind w:firstLine="0"/>
        <w:jc w:val="left"/>
      </w:pPr>
      <w:r>
        <w:t xml:space="preserve"> </w:t>
      </w:r>
    </w:p>
    <w:p w14:paraId="0683A7CA" w14:textId="77777777" w:rsidR="00B4627C" w:rsidRDefault="00EA5C57">
      <w:pPr>
        <w:spacing w:line="250" w:lineRule="auto"/>
        <w:ind w:left="86" w:right="2929" w:hanging="10"/>
      </w:pPr>
      <w:r>
        <w:rPr>
          <w:b/>
          <w:u w:val="single" w:color="000000"/>
        </w:rPr>
        <w:t xml:space="preserve">Dios eligió a Josué para tomar el lugar de Moisés. </w:t>
      </w:r>
    </w:p>
    <w:p w14:paraId="03C8A0B7" w14:textId="77777777" w:rsidR="00B4627C" w:rsidRDefault="00EA5C57">
      <w:pPr>
        <w:spacing w:after="12" w:line="259" w:lineRule="auto"/>
        <w:ind w:firstLine="0"/>
        <w:jc w:val="left"/>
      </w:pPr>
      <w:r>
        <w:t xml:space="preserve"> </w:t>
      </w:r>
    </w:p>
    <w:p w14:paraId="42CA4607" w14:textId="77777777" w:rsidR="00B4627C" w:rsidRDefault="00EA5C57">
      <w:pPr>
        <w:numPr>
          <w:ilvl w:val="0"/>
          <w:numId w:val="112"/>
        </w:numPr>
        <w:spacing w:line="250" w:lineRule="auto"/>
        <w:ind w:hanging="451"/>
      </w:pPr>
      <w:r>
        <w:rPr>
          <w:b/>
        </w:rPr>
        <w:t xml:space="preserve">Lea Números 27:18-23. </w:t>
      </w:r>
    </w:p>
    <w:p w14:paraId="64ED4133" w14:textId="77777777" w:rsidR="00B4627C" w:rsidRDefault="00EA5C57">
      <w:pPr>
        <w:spacing w:after="0" w:line="259" w:lineRule="auto"/>
        <w:ind w:firstLine="0"/>
        <w:jc w:val="left"/>
      </w:pPr>
      <w:r>
        <w:t xml:space="preserve"> </w:t>
      </w:r>
    </w:p>
    <w:p w14:paraId="7CEB2661" w14:textId="77777777" w:rsidR="00B4627C" w:rsidRDefault="00EA5C57">
      <w:pPr>
        <w:ind w:left="76" w:right="3145"/>
      </w:pPr>
      <w:r>
        <w:t xml:space="preserve">Una de las cosas que realmente se destaca aquí es el hecho de que Dios es el iniciador amoroso. En este punto, se suponía que Israel estaba en la Tierra Prometida y Moisés con ellos. Debido a su pecado de incredulidad y a que Moisés golpeó la roca dos veces, aquí están, todavía en el desierto esperando morir para que la próxima generación sea conducida a Canaán. A pesar de que su pecado e incredulidad los habían metido en este lío, Dios en Su gracia y longanimidad levantó </w:t>
      </w:r>
      <w:proofErr w:type="gramStart"/>
      <w:r>
        <w:t>a</w:t>
      </w:r>
      <w:proofErr w:type="gramEnd"/>
      <w:r>
        <w:t xml:space="preserve"> otro hombre piadoso y fiel para que tomara el lugar de Moisés y fuera el que los guiara a Canaán. </w:t>
      </w:r>
    </w:p>
    <w:p w14:paraId="642C43CF" w14:textId="77777777" w:rsidR="00B4627C" w:rsidRDefault="00EA5C57">
      <w:pPr>
        <w:spacing w:after="0" w:line="259" w:lineRule="auto"/>
        <w:ind w:firstLine="0"/>
        <w:jc w:val="left"/>
      </w:pPr>
      <w:r>
        <w:t xml:space="preserve"> </w:t>
      </w:r>
    </w:p>
    <w:p w14:paraId="11323DAF" w14:textId="77777777" w:rsidR="00B4627C" w:rsidRDefault="00EA5C57">
      <w:pPr>
        <w:ind w:left="76" w:right="3145"/>
      </w:pPr>
      <w:r>
        <w:lastRenderedPageBreak/>
        <w:t xml:space="preserve">Josué había sido el compañero y ayudante constante de Moisés. Había acompañado a Moisés cuando Dios le dio los Diez Mandamientos en el Monte Sinaí. Josué también fue uno de los espías que había creído que Dios les daría a los israelitas la tierra de Canaán. Era un hombre que confiaba en Dios. </w:t>
      </w:r>
    </w:p>
    <w:p w14:paraId="4F75221D" w14:textId="77777777" w:rsidR="00B4627C" w:rsidRDefault="00EA5C57">
      <w:pPr>
        <w:spacing w:after="12" w:line="259" w:lineRule="auto"/>
        <w:ind w:firstLine="0"/>
        <w:jc w:val="left"/>
      </w:pPr>
      <w:r>
        <w:t xml:space="preserve"> </w:t>
      </w:r>
    </w:p>
    <w:p w14:paraId="5BAA8D92" w14:textId="77777777" w:rsidR="00B4627C" w:rsidRDefault="00EA5C57">
      <w:pPr>
        <w:numPr>
          <w:ilvl w:val="0"/>
          <w:numId w:val="112"/>
        </w:numPr>
        <w:spacing w:line="250" w:lineRule="auto"/>
        <w:ind w:hanging="451"/>
      </w:pPr>
      <w:r>
        <w:rPr>
          <w:b/>
        </w:rPr>
        <w:t xml:space="preserve">Lea Deuteronomio 34:1-5. </w:t>
      </w:r>
    </w:p>
    <w:p w14:paraId="39060E7A" w14:textId="77777777" w:rsidR="00B4627C" w:rsidRDefault="00EA5C57">
      <w:pPr>
        <w:spacing w:after="0" w:line="259" w:lineRule="auto"/>
        <w:ind w:firstLine="0"/>
        <w:jc w:val="left"/>
      </w:pPr>
      <w:r>
        <w:t xml:space="preserve"> </w:t>
      </w:r>
    </w:p>
    <w:p w14:paraId="38664280" w14:textId="77777777" w:rsidR="00B4627C" w:rsidRDefault="00EA5C57">
      <w:pPr>
        <w:ind w:left="76" w:right="3145"/>
      </w:pPr>
      <w:r>
        <w:t xml:space="preserve">Dios hizo exactamente lo que prometió que haría. No permitió que Moisés entrara en la tierra, pero sí lo llevó al monte y le permitió verlo desde la distancia. Puede ser tentador escuchar esta historia sobre Moisés y ver a Dios como algo duro. Quiero decir, mire todas las cosas buenas que Moisés había hecho "para el Señor". ¿No podría haber sido un poco más amable con él? Vamos, ¿Dios no le debía al menos un poco? Sin embargo, debemos tener en cuenta que no hay nada más importante que Dios, Su voluntad y Su gloria. Dios no le debía nada a Moisés. Fue la pura gracia de Dios que Moisés recibiera algo del Señor, ya que era un pecador como todos nosotros que solo merece morir e ir al infierno. </w:t>
      </w:r>
    </w:p>
    <w:p w14:paraId="4611FCB8" w14:textId="77777777" w:rsidR="00B4627C" w:rsidRDefault="00EA5C57">
      <w:pPr>
        <w:spacing w:after="0" w:line="259" w:lineRule="auto"/>
        <w:ind w:firstLine="0"/>
        <w:jc w:val="left"/>
      </w:pPr>
      <w:r>
        <w:t xml:space="preserve"> </w:t>
      </w:r>
    </w:p>
    <w:p w14:paraId="3B18FEFA" w14:textId="77777777" w:rsidR="00B4627C" w:rsidRDefault="00EA5C57">
      <w:pPr>
        <w:ind w:left="76" w:right="3145"/>
      </w:pPr>
      <w:r>
        <w:t xml:space="preserve">A veces, como cristianos, podemos caer en esa misma mentalidad con respecto a nuestras propias vidas, es decir, que en momentos en que Dios nos bendice con algo, en el fondo podemos tender a pensar que Él nos "debe" o que fue por algo que hemos hecho bien o bien o que hemos sacrificado. </w:t>
      </w:r>
    </w:p>
    <w:p w14:paraId="48FA9862" w14:textId="77777777" w:rsidR="00B4627C" w:rsidRDefault="00EA5C57">
      <w:pPr>
        <w:spacing w:after="0" w:line="259" w:lineRule="auto"/>
        <w:ind w:left="811" w:firstLine="0"/>
        <w:jc w:val="left"/>
      </w:pPr>
      <w:r>
        <w:t xml:space="preserve"> </w:t>
      </w:r>
    </w:p>
    <w:p w14:paraId="50B4C017" w14:textId="77777777" w:rsidR="00B4627C" w:rsidRDefault="00EA5C57">
      <w:pPr>
        <w:ind w:left="76" w:right="3145"/>
      </w:pPr>
      <w:r>
        <w:t xml:space="preserve">Dos cosas deberían sorprendernos absolutamente; primero, lo único que "merecemos" del Señor es castigo. El hecho de que haya enviado a su Hijo para ser castigado por nuestra vida lo glorificará por toda la eternidad. En segundo lugar, no solo no merecemos NO ser castigados, ¡sino que tampoco merecemos recibir nada bueno de Dios!  Podríamos pasar meses hablando de todas las cosas buenas que recibimos del Señor. Hay una canción de Ascend the Hill llamada "The Love of </w:t>
      </w:r>
    </w:p>
    <w:p w14:paraId="413A200D" w14:textId="77777777" w:rsidR="00B4627C" w:rsidRDefault="00EA5C57">
      <w:pPr>
        <w:ind w:left="76" w:right="3145" w:firstLine="0"/>
      </w:pPr>
      <w:r>
        <w:t xml:space="preserve">Dios" que tiene el siguiente versículo en él: "Si nosotros llenáramos de tinta los océanos, y si los cielos fueran un pergamino, si cada tallo de la tierra fuera una pluma y cada hombre un escriba de oficio, escribir el amor de Dios arriba drenaría el océano seco, ni el rollo podría contenerlos a todos aunque se extendiera de cielo a cielo". </w:t>
      </w:r>
    </w:p>
    <w:p w14:paraId="6DEC6990" w14:textId="77777777" w:rsidR="00B4627C" w:rsidRDefault="00EA5C57">
      <w:pPr>
        <w:spacing w:after="0" w:line="259" w:lineRule="auto"/>
        <w:ind w:firstLine="0"/>
        <w:jc w:val="left"/>
      </w:pPr>
      <w:r>
        <w:t xml:space="preserve"> </w:t>
      </w:r>
    </w:p>
    <w:p w14:paraId="219AA729" w14:textId="77777777" w:rsidR="00B4627C" w:rsidRDefault="00EA5C57">
      <w:pPr>
        <w:spacing w:line="250" w:lineRule="auto"/>
        <w:ind w:left="86" w:right="2929" w:hanging="10"/>
      </w:pPr>
      <w:r>
        <w:rPr>
          <w:b/>
          <w:u w:val="single" w:color="000000"/>
        </w:rPr>
        <w:t xml:space="preserve">Josué condujo a los israelitas a Canaán. </w:t>
      </w:r>
    </w:p>
    <w:p w14:paraId="450B8E4F" w14:textId="77777777" w:rsidR="00B4627C" w:rsidRDefault="00EA5C57">
      <w:pPr>
        <w:spacing w:after="15" w:line="259" w:lineRule="auto"/>
        <w:ind w:firstLine="0"/>
        <w:jc w:val="left"/>
      </w:pPr>
      <w:r>
        <w:t xml:space="preserve"> </w:t>
      </w:r>
    </w:p>
    <w:p w14:paraId="675F524D" w14:textId="77777777" w:rsidR="00B4627C" w:rsidRDefault="00EA5C57">
      <w:pPr>
        <w:numPr>
          <w:ilvl w:val="0"/>
          <w:numId w:val="113"/>
        </w:numPr>
        <w:spacing w:line="250" w:lineRule="auto"/>
        <w:ind w:hanging="451"/>
      </w:pPr>
      <w:r>
        <w:rPr>
          <w:b/>
        </w:rPr>
        <w:t xml:space="preserve">Lea Deuteronomio 34:9; Josué 1:1-2. </w:t>
      </w:r>
    </w:p>
    <w:p w14:paraId="4EE53980" w14:textId="77777777" w:rsidR="00B4627C" w:rsidRDefault="00EA5C57">
      <w:pPr>
        <w:spacing w:after="0" w:line="259" w:lineRule="auto"/>
        <w:ind w:firstLine="0"/>
        <w:jc w:val="left"/>
      </w:pPr>
      <w:r>
        <w:t xml:space="preserve"> </w:t>
      </w:r>
    </w:p>
    <w:p w14:paraId="4ADBC20F" w14:textId="77777777" w:rsidR="00B4627C" w:rsidRDefault="00EA5C57">
      <w:pPr>
        <w:ind w:left="76" w:right="3145"/>
      </w:pPr>
      <w:r>
        <w:lastRenderedPageBreak/>
        <w:t xml:space="preserve">Nadie podía impedir que Dios cumpliera su plan de dar a los israelitas la tierra de Canaán. Los egipcios no pudieron.  Satanás no podía. Los cananeos no pudieron. Ni siquiera la propia pecaminosidad e incredulidad de Israel. </w:t>
      </w:r>
    </w:p>
    <w:p w14:paraId="6BB09C21" w14:textId="77777777" w:rsidR="00B4627C" w:rsidRDefault="00EA5C57">
      <w:pPr>
        <w:spacing w:after="0" w:line="259" w:lineRule="auto"/>
        <w:ind w:left="811" w:firstLine="0"/>
        <w:jc w:val="left"/>
      </w:pPr>
      <w:r>
        <w:t xml:space="preserve"> </w:t>
      </w:r>
    </w:p>
    <w:p w14:paraId="7162804B" w14:textId="77777777" w:rsidR="00B4627C" w:rsidRDefault="00EA5C57">
      <w:pPr>
        <w:ind w:left="76" w:right="3145"/>
      </w:pPr>
      <w:r>
        <w:t xml:space="preserve">Esto proporciona una imagen física bastante sorprendente de Dios y el plan de redención que Él está llevando a cabo hoy para la iglesia. Satanás no puede impedirlo. Las leyes y regulaciones gubernamentales no pueden obstaculizarlo. El mundo no puede obstaculizarlo. Ni siquiera la pecaminosidad de la humanidad, porque en realidad es nuestra pecaminosidad la que crea la razón o la necesidad del plan de redención de Dios en primer lugar. </w:t>
      </w:r>
    </w:p>
    <w:p w14:paraId="6AE0A312" w14:textId="77777777" w:rsidR="00B4627C" w:rsidRDefault="00EA5C57">
      <w:pPr>
        <w:spacing w:after="0" w:line="259" w:lineRule="auto"/>
        <w:ind w:firstLine="0"/>
        <w:jc w:val="left"/>
      </w:pPr>
      <w:r>
        <w:t xml:space="preserve"> </w:t>
      </w:r>
    </w:p>
    <w:p w14:paraId="46DCE40C" w14:textId="77777777" w:rsidR="00B4627C" w:rsidRDefault="00EA5C57">
      <w:pPr>
        <w:spacing w:line="250" w:lineRule="auto"/>
        <w:ind w:left="86" w:right="2929" w:hanging="10"/>
      </w:pPr>
      <w:r>
        <w:rPr>
          <w:b/>
          <w:u w:val="single" w:color="000000"/>
        </w:rPr>
        <w:t xml:space="preserve">Israel se volvió a la idolatría después de la muerte de Josué. </w:t>
      </w:r>
    </w:p>
    <w:p w14:paraId="2325799A" w14:textId="77777777" w:rsidR="00B4627C" w:rsidRDefault="00EA5C57">
      <w:pPr>
        <w:spacing w:after="12" w:line="259" w:lineRule="auto"/>
        <w:ind w:firstLine="0"/>
        <w:jc w:val="left"/>
      </w:pPr>
      <w:r>
        <w:rPr>
          <w:b/>
        </w:rPr>
        <w:t xml:space="preserve"> </w:t>
      </w:r>
    </w:p>
    <w:p w14:paraId="6FB6C93B" w14:textId="77777777" w:rsidR="00B4627C" w:rsidRDefault="00EA5C57">
      <w:pPr>
        <w:numPr>
          <w:ilvl w:val="0"/>
          <w:numId w:val="113"/>
        </w:numPr>
        <w:spacing w:line="250" w:lineRule="auto"/>
        <w:ind w:hanging="451"/>
      </w:pPr>
      <w:r>
        <w:rPr>
          <w:b/>
        </w:rPr>
        <w:t xml:space="preserve">Lea Josué 23:14-16. </w:t>
      </w:r>
    </w:p>
    <w:p w14:paraId="5252D6CA" w14:textId="77777777" w:rsidR="00B4627C" w:rsidRDefault="00EA5C57">
      <w:pPr>
        <w:spacing w:after="0" w:line="259" w:lineRule="auto"/>
        <w:ind w:firstLine="0"/>
        <w:jc w:val="left"/>
      </w:pPr>
      <w:r>
        <w:t xml:space="preserve"> </w:t>
      </w:r>
    </w:p>
    <w:p w14:paraId="4F06F50C" w14:textId="77777777" w:rsidR="00B4627C" w:rsidRDefault="00EA5C57">
      <w:pPr>
        <w:ind w:left="76" w:right="3145"/>
      </w:pPr>
      <w:r>
        <w:t xml:space="preserve">Antes de morir, Josué reunió a los israelitas y los desafió a permanecer fieles a Dios recordándoles cuán misericordioso y fiel había sido Dios en sus vidas. Era el principio de "amamos porque Él nos amó primero". Pero tan pronto como Josué y su generación murieron, la siguiente generación se apartó rápidamente del Señor. </w:t>
      </w:r>
    </w:p>
    <w:p w14:paraId="58F3BC41" w14:textId="77777777" w:rsidR="00B4627C" w:rsidRDefault="00EA5C57">
      <w:pPr>
        <w:spacing w:after="12" w:line="259" w:lineRule="auto"/>
        <w:ind w:firstLine="0"/>
        <w:jc w:val="left"/>
      </w:pPr>
      <w:r>
        <w:t xml:space="preserve"> </w:t>
      </w:r>
    </w:p>
    <w:p w14:paraId="1989DCDC" w14:textId="77777777" w:rsidR="00B4627C" w:rsidRDefault="00EA5C57">
      <w:pPr>
        <w:numPr>
          <w:ilvl w:val="0"/>
          <w:numId w:val="113"/>
        </w:numPr>
        <w:spacing w:line="250" w:lineRule="auto"/>
        <w:ind w:hanging="451"/>
      </w:pPr>
      <w:r>
        <w:rPr>
          <w:b/>
        </w:rPr>
        <w:t xml:space="preserve">Lea Jueces 2:7-13. </w:t>
      </w:r>
    </w:p>
    <w:p w14:paraId="58EAB631" w14:textId="77777777" w:rsidR="00B4627C" w:rsidRDefault="00EA5C57">
      <w:pPr>
        <w:spacing w:after="0" w:line="259" w:lineRule="auto"/>
        <w:ind w:firstLine="0"/>
        <w:jc w:val="left"/>
      </w:pPr>
      <w:r>
        <w:t xml:space="preserve"> </w:t>
      </w:r>
    </w:p>
    <w:p w14:paraId="3F5C6093" w14:textId="77777777" w:rsidR="00B4627C" w:rsidRDefault="00EA5C57">
      <w:pPr>
        <w:ind w:left="76" w:right="3145"/>
      </w:pPr>
      <w:r>
        <w:t xml:space="preserve">Después de la muerte de Josué y su generación, los israelitas siguieron los caminos de las naciones idólatras cercanas, haciendo ídolos y adorándolos en lugar del único Dios verdadero. ¡Tenga en cuenta que al hacerlo estaban dando la gloria de Dios a estatuas muertas! ¡Estaban diciendo que el amor, la gracia, la misericordia y la liberación que habían recibido de Dios en realidad habían sido recibidos de estas estatuas sin vida! Entonces, ¿qué hizo Dios? </w:t>
      </w:r>
    </w:p>
    <w:p w14:paraId="55F1BB05" w14:textId="77777777" w:rsidR="00B4627C" w:rsidRDefault="00EA5C57">
      <w:pPr>
        <w:spacing w:after="12" w:line="259" w:lineRule="auto"/>
        <w:ind w:firstLine="0"/>
        <w:jc w:val="left"/>
      </w:pPr>
      <w:r>
        <w:t xml:space="preserve"> </w:t>
      </w:r>
    </w:p>
    <w:p w14:paraId="35A0A3EE" w14:textId="77777777" w:rsidR="00B4627C" w:rsidRDefault="00EA5C57">
      <w:pPr>
        <w:numPr>
          <w:ilvl w:val="0"/>
          <w:numId w:val="113"/>
        </w:numPr>
        <w:spacing w:line="250" w:lineRule="auto"/>
        <w:ind w:hanging="451"/>
      </w:pPr>
      <w:r>
        <w:rPr>
          <w:b/>
        </w:rPr>
        <w:t xml:space="preserve">Lea Jueces 2:14-15. </w:t>
      </w:r>
    </w:p>
    <w:p w14:paraId="6EBDB7A0" w14:textId="77777777" w:rsidR="00B4627C" w:rsidRDefault="00EA5C57">
      <w:pPr>
        <w:spacing w:after="0" w:line="259" w:lineRule="auto"/>
        <w:ind w:firstLine="0"/>
        <w:jc w:val="left"/>
      </w:pPr>
      <w:r>
        <w:t xml:space="preserve"> </w:t>
      </w:r>
    </w:p>
    <w:p w14:paraId="7F3A70FA" w14:textId="77777777" w:rsidR="00B4627C" w:rsidRDefault="00EA5C57">
      <w:pPr>
        <w:ind w:left="76" w:right="3145"/>
      </w:pPr>
      <w:r>
        <w:t xml:space="preserve">Con este tiempo de castigo, comienza un "ciclo" en Israel que continúa y continúa durante muchas generaciones, hasta el tiempo de Cristo en los evangelios. Ese es el ciclo de Israel rechazando a Dios, Dios provocando el castigo, Israel volviéndose a Él y Dios liberándolos. </w:t>
      </w:r>
    </w:p>
    <w:p w14:paraId="000D30C4" w14:textId="77777777" w:rsidR="00B4627C" w:rsidRDefault="00EA5C57">
      <w:pPr>
        <w:spacing w:after="12" w:line="259" w:lineRule="auto"/>
        <w:ind w:firstLine="0"/>
        <w:jc w:val="left"/>
      </w:pPr>
      <w:r>
        <w:t xml:space="preserve"> </w:t>
      </w:r>
    </w:p>
    <w:p w14:paraId="1514921E" w14:textId="77777777" w:rsidR="00B4627C" w:rsidRDefault="00EA5C57">
      <w:pPr>
        <w:numPr>
          <w:ilvl w:val="0"/>
          <w:numId w:val="113"/>
        </w:numPr>
        <w:spacing w:line="250" w:lineRule="auto"/>
        <w:ind w:hanging="451"/>
      </w:pPr>
      <w:r>
        <w:rPr>
          <w:b/>
        </w:rPr>
        <w:t xml:space="preserve">Lea Jueces 2:16-23. </w:t>
      </w:r>
    </w:p>
    <w:p w14:paraId="5136443E" w14:textId="77777777" w:rsidR="00B4627C" w:rsidRDefault="00EA5C57">
      <w:pPr>
        <w:spacing w:after="0" w:line="259" w:lineRule="auto"/>
        <w:ind w:firstLine="0"/>
        <w:jc w:val="left"/>
      </w:pPr>
      <w:r>
        <w:t xml:space="preserve"> </w:t>
      </w:r>
    </w:p>
    <w:p w14:paraId="29E4E0A0" w14:textId="77777777" w:rsidR="00B4627C" w:rsidRDefault="00EA5C57">
      <w:pPr>
        <w:ind w:left="76" w:right="3145"/>
      </w:pPr>
      <w:r>
        <w:lastRenderedPageBreak/>
        <w:t xml:space="preserve">En este punto, la forma en que Dios estaba obrando en la vida de Israel como nación había cambiado drásticamente de Su descripción en </w:t>
      </w:r>
      <w:r>
        <w:rPr>
          <w:b/>
        </w:rPr>
        <w:t>Éxodo 19:4</w:t>
      </w:r>
      <w:r>
        <w:t xml:space="preserve"> cuando dice: "Te llevé </w:t>
      </w:r>
    </w:p>
    <w:p w14:paraId="4C8A232E" w14:textId="77777777" w:rsidR="00B4627C" w:rsidRDefault="00EA5C57">
      <w:pPr>
        <w:ind w:left="76" w:right="3145" w:firstLine="0"/>
      </w:pPr>
      <w:r>
        <w:t xml:space="preserve">alas de águila y te traje a Mí". </w:t>
      </w:r>
    </w:p>
    <w:p w14:paraId="6A74795E" w14:textId="77777777" w:rsidR="00B4627C" w:rsidRDefault="00EA5C57">
      <w:pPr>
        <w:spacing w:after="0" w:line="259" w:lineRule="auto"/>
        <w:ind w:left="811" w:firstLine="0"/>
        <w:jc w:val="left"/>
      </w:pPr>
      <w:r>
        <w:t xml:space="preserve"> </w:t>
      </w:r>
    </w:p>
    <w:p w14:paraId="11610D4D" w14:textId="77777777" w:rsidR="00B4627C" w:rsidRDefault="00EA5C57">
      <w:pPr>
        <w:ind w:left="76" w:right="3145"/>
      </w:pPr>
      <w:r>
        <w:t xml:space="preserve">Entre </w:t>
      </w:r>
      <w:r>
        <w:rPr>
          <w:b/>
        </w:rPr>
        <w:t>Éxodo 19</w:t>
      </w:r>
      <w:r>
        <w:t xml:space="preserve"> y </w:t>
      </w:r>
      <w:r>
        <w:rPr>
          <w:b/>
        </w:rPr>
        <w:t>Jueces 2</w:t>
      </w:r>
      <w:r>
        <w:t xml:space="preserve">, Dios se había revelado y manifestado una y otra vez a Israel. Con gran paciencia y longanimidad, les otorgó mucha gracia, misericordia, amor y perdón. La generación anterior se había negado a creer en Dios en la frontera de Canaán y murieron en el desierto. Esta próxima generación había sido bendecida y privilegiada al ser guiada para finalmente ocupar la Tierra Prometida. Ellos también habían visto a Dios revelarse a sí mismo a través de los muchos milagros que realizó al darles esta tierra (Jericó, etc.). </w:t>
      </w:r>
    </w:p>
    <w:p w14:paraId="53480A01" w14:textId="77777777" w:rsidR="00B4627C" w:rsidRDefault="00EA5C57">
      <w:pPr>
        <w:spacing w:after="0" w:line="259" w:lineRule="auto"/>
        <w:ind w:firstLine="0"/>
        <w:jc w:val="left"/>
      </w:pPr>
      <w:r>
        <w:t xml:space="preserve"> </w:t>
      </w:r>
    </w:p>
    <w:p w14:paraId="0DB4A9B3" w14:textId="77777777" w:rsidR="00B4627C" w:rsidRDefault="00EA5C57">
      <w:pPr>
        <w:ind w:left="76" w:right="3145"/>
      </w:pPr>
      <w:r>
        <w:t xml:space="preserve">Ahora aquí está la próxima generación que probablemente eran niños cuando ocuparon la tierra.  ¡No solo NO están creyendo en Dios, sino que lo están rechazando y despreciando totalmente y volviéndose en adoración a falsos ídolos! Por eso </w:t>
      </w:r>
      <w:r>
        <w:rPr>
          <w:b/>
        </w:rPr>
        <w:t>dice Jueces 2:19</w:t>
      </w:r>
      <w:r>
        <w:t xml:space="preserve"> que se volverían y actuarían más corruptos que sus padres. </w:t>
      </w:r>
    </w:p>
    <w:p w14:paraId="66DEE9A1" w14:textId="77777777" w:rsidR="00B4627C" w:rsidRDefault="00EA5C57">
      <w:pPr>
        <w:spacing w:after="0" w:line="259" w:lineRule="auto"/>
        <w:ind w:firstLine="0"/>
        <w:jc w:val="left"/>
      </w:pPr>
      <w:r>
        <w:t xml:space="preserve"> </w:t>
      </w:r>
    </w:p>
    <w:p w14:paraId="10B5A8C5" w14:textId="77777777" w:rsidR="00B4627C" w:rsidRDefault="00EA5C57">
      <w:pPr>
        <w:ind w:left="76" w:right="3145"/>
      </w:pPr>
      <w:r>
        <w:t xml:space="preserve">Ha quedado bastante claro a través de estas últimas lecciones que Dios ha castigado a Israel únicamente por la forma en que respondieron a Su revelación de sí mismo en sus vidas. Este es un patrón que se ve hasta la vida de Cristo e incluso hasta nosotros hoy en esta época. Fue el rechazo de Israel a Dios y su revelación de sí mismo lo que los llevó a no creerle en la frontera de Canaán y el castigo de morir en el desierto. Fue el rechazo de Israel a Dios aquí en </w:t>
      </w:r>
      <w:r>
        <w:rPr>
          <w:b/>
        </w:rPr>
        <w:t>Jueces 2</w:t>
      </w:r>
      <w:r>
        <w:t xml:space="preserve"> lo que los llevó a ser conquistados por sus enemigos. Vemos que esto sucede una y otra vez a lo largo del resto del Antiguo Testamento. </w:t>
      </w:r>
    </w:p>
    <w:p w14:paraId="24185AE5" w14:textId="77777777" w:rsidR="00B4627C" w:rsidRDefault="00EA5C57">
      <w:pPr>
        <w:spacing w:after="0" w:line="259" w:lineRule="auto"/>
        <w:ind w:firstLine="0"/>
        <w:jc w:val="left"/>
      </w:pPr>
      <w:r>
        <w:t xml:space="preserve"> </w:t>
      </w:r>
    </w:p>
    <w:p w14:paraId="5563C80D" w14:textId="77777777" w:rsidR="00B4627C" w:rsidRDefault="00EA5C57">
      <w:pPr>
        <w:ind w:left="76" w:right="3145"/>
      </w:pPr>
      <w:r>
        <w:t xml:space="preserve">Luego vemos que es el rechazo de Israel a Jesús como el Cristo lo que los llevó a ser apartados como nación y el giro de Dios para trabajar en y a través de la Iglesia. Hoy, como individuos, es lo que hacemos con la revelación de Dios de quién es realmente Jesús y nuestra necesidad de Su sacrificio lo que determina si recibimos la vida eterna o la muerte eterna. Sin embargo, también como hemos visto una y otra vez a lo largo del Antiguo Testamento, junto con la justicia y el juicio de Dios, Su gracia y misericordia están siempre presentes. </w:t>
      </w:r>
    </w:p>
    <w:p w14:paraId="6FFE71C9" w14:textId="77777777" w:rsidR="00B4627C" w:rsidRDefault="00EA5C57">
      <w:pPr>
        <w:spacing w:after="0" w:line="259" w:lineRule="auto"/>
        <w:ind w:left="811" w:firstLine="0"/>
        <w:jc w:val="left"/>
      </w:pPr>
      <w:r>
        <w:t xml:space="preserve"> </w:t>
      </w:r>
    </w:p>
    <w:p w14:paraId="0F602EC6" w14:textId="77777777" w:rsidR="00B4627C" w:rsidRDefault="00EA5C57">
      <w:pPr>
        <w:ind w:left="76" w:right="3145"/>
      </w:pPr>
      <w:r>
        <w:t xml:space="preserve">No importa cuántas veces Israel se alejó de Dios, Dios nunca los abandonó por completo. Fueron y siguen siendo su pueblo elegido. Cuando confesaban su pecado, Él siempre estaba listo y dispuesto a perdonarlos y aceptarlos de nuevo. </w:t>
      </w:r>
    </w:p>
    <w:p w14:paraId="77EF140E" w14:textId="77777777" w:rsidR="00B4627C" w:rsidRDefault="00EA5C57">
      <w:pPr>
        <w:ind w:left="76" w:right="3145" w:firstLine="0"/>
      </w:pPr>
      <w:r>
        <w:t xml:space="preserve">Dios siempre fue fiel para preservar un remanente. </w:t>
      </w:r>
    </w:p>
    <w:p w14:paraId="29E14AC8" w14:textId="77777777" w:rsidR="00B4627C" w:rsidRDefault="00EA5C57">
      <w:pPr>
        <w:spacing w:after="0" w:line="259" w:lineRule="auto"/>
        <w:ind w:firstLine="0"/>
        <w:jc w:val="left"/>
      </w:pPr>
      <w:r>
        <w:lastRenderedPageBreak/>
        <w:t xml:space="preserve"> </w:t>
      </w:r>
    </w:p>
    <w:p w14:paraId="42FEB180" w14:textId="77777777" w:rsidR="00B4627C" w:rsidRDefault="00EA5C57">
      <w:pPr>
        <w:ind w:left="76" w:right="3145"/>
      </w:pPr>
      <w:r>
        <w:t xml:space="preserve">Además de levantar "jueces" para liberarlos de la situación actual en la que se encontraban, Dios también estaba construyendo más testimonios y presagios que apuntaban hacia el Libertador final venidero que de una vez por todas los liberaría de su pecado. </w:t>
      </w:r>
    </w:p>
    <w:p w14:paraId="3FEC42FB" w14:textId="77777777" w:rsidR="00B4627C" w:rsidRDefault="00EA5C57">
      <w:pPr>
        <w:spacing w:after="0" w:line="259" w:lineRule="auto"/>
        <w:ind w:left="811" w:firstLine="0"/>
        <w:jc w:val="left"/>
      </w:pPr>
      <w:r>
        <w:t xml:space="preserve"> </w:t>
      </w:r>
    </w:p>
    <w:p w14:paraId="65D27BF6" w14:textId="77777777" w:rsidR="00B4627C" w:rsidRDefault="00EA5C57">
      <w:pPr>
        <w:ind w:left="76" w:right="3145"/>
      </w:pPr>
      <w:r>
        <w:t xml:space="preserve">En última instancia, Dios estaba protegiendo fielmente a Israel porque eran su pueblo elegido. Fueron elegidos para ser aquellos por medio de los cuales "el mundo entero será bendecido", usándolos para traer al Libertador al mundo. Dios los usó para registrar las Sagradas Escrituras para que un día se les diera la revelación completa de Dios a la iglesia futura. También fueron elegidos para ser aquellos a través de los cuales Dios se revelaría a sí mismo y a su corazón al resto del mundo al registrar su interacción con ellos. </w:t>
      </w:r>
    </w:p>
    <w:p w14:paraId="56EA71F8" w14:textId="77777777" w:rsidR="00B4627C" w:rsidRDefault="00EA5C57">
      <w:pPr>
        <w:spacing w:after="12" w:line="259" w:lineRule="auto"/>
        <w:ind w:firstLine="0"/>
        <w:jc w:val="left"/>
      </w:pPr>
      <w:r>
        <w:t xml:space="preserve"> </w:t>
      </w:r>
    </w:p>
    <w:p w14:paraId="7B231C9E" w14:textId="77777777" w:rsidR="00B4627C" w:rsidRDefault="00EA5C57">
      <w:pPr>
        <w:numPr>
          <w:ilvl w:val="0"/>
          <w:numId w:val="114"/>
        </w:numPr>
        <w:spacing w:line="250" w:lineRule="auto"/>
        <w:ind w:hanging="451"/>
      </w:pPr>
      <w:r>
        <w:rPr>
          <w:b/>
        </w:rPr>
        <w:t xml:space="preserve">Lea Isaías 41:8-10; 44:1-8. </w:t>
      </w:r>
    </w:p>
    <w:p w14:paraId="0D0DDE53" w14:textId="77777777" w:rsidR="00B4627C" w:rsidRDefault="00EA5C57">
      <w:pPr>
        <w:spacing w:after="0" w:line="259" w:lineRule="auto"/>
        <w:ind w:firstLine="0"/>
        <w:jc w:val="left"/>
      </w:pPr>
      <w:r>
        <w:t xml:space="preserve"> </w:t>
      </w:r>
    </w:p>
    <w:p w14:paraId="6816D278" w14:textId="77777777" w:rsidR="00B4627C" w:rsidRDefault="00EA5C57">
      <w:pPr>
        <w:ind w:left="76" w:right="3145"/>
      </w:pPr>
      <w:r>
        <w:t xml:space="preserve">Al final del tiempo de los jueces, Dios levantó a Samuel y estoy seguro de que la mayoría de nosotros conocemos su historia. Hacia el final de la vida de Samuel, no había nadie que ocupara su lugar porque sus hijos no eran obedientes al Señor. </w:t>
      </w:r>
    </w:p>
    <w:p w14:paraId="4E9527E6" w14:textId="77777777" w:rsidR="00B4627C" w:rsidRDefault="00EA5C57">
      <w:pPr>
        <w:spacing w:after="12" w:line="259" w:lineRule="auto"/>
        <w:ind w:firstLine="0"/>
        <w:jc w:val="left"/>
      </w:pPr>
      <w:r>
        <w:t xml:space="preserve"> </w:t>
      </w:r>
    </w:p>
    <w:p w14:paraId="4B288862" w14:textId="77777777" w:rsidR="00B4627C" w:rsidRDefault="00EA5C57">
      <w:pPr>
        <w:numPr>
          <w:ilvl w:val="0"/>
          <w:numId w:val="114"/>
        </w:numPr>
        <w:spacing w:line="250" w:lineRule="auto"/>
        <w:ind w:hanging="451"/>
      </w:pPr>
      <w:r>
        <w:rPr>
          <w:b/>
        </w:rPr>
        <w:t xml:space="preserve">Lea 1 Samuel 8:1-9. </w:t>
      </w:r>
    </w:p>
    <w:p w14:paraId="6D04EBAB" w14:textId="77777777" w:rsidR="00B4627C" w:rsidRDefault="00EA5C57">
      <w:pPr>
        <w:spacing w:after="0" w:line="259" w:lineRule="auto"/>
        <w:ind w:firstLine="0"/>
        <w:jc w:val="left"/>
      </w:pPr>
      <w:r>
        <w:t xml:space="preserve"> </w:t>
      </w:r>
    </w:p>
    <w:p w14:paraId="70D1F7AE" w14:textId="77777777" w:rsidR="00B4627C" w:rsidRDefault="00EA5C57">
      <w:pPr>
        <w:ind w:left="76" w:right="3145"/>
      </w:pPr>
      <w:r>
        <w:t xml:space="preserve">Hable sobre una imagen asombrosa que manifiesta claramente cuán soberano y supremo es realmente Dios. En medio del continuo rechazo de Israel a Dios y su deseo de ser como las otras naciones pecaminosas a su alrededor, Dios usó su pecaminosidad para establecer una línea real dentro de Israel a través de la cual el futuro Libertador entraría al mundo. El futuro Libertador sería profeta, sacerdote y rey. </w:t>
      </w:r>
    </w:p>
    <w:p w14:paraId="4217B217" w14:textId="77777777" w:rsidR="00B4627C" w:rsidRDefault="00EA5C57">
      <w:pPr>
        <w:spacing w:after="0" w:line="259" w:lineRule="auto"/>
        <w:ind w:firstLine="0"/>
        <w:jc w:val="left"/>
      </w:pPr>
      <w:r>
        <w:t xml:space="preserve"> </w:t>
      </w:r>
    </w:p>
    <w:p w14:paraId="2217FB24" w14:textId="77777777" w:rsidR="00B4627C" w:rsidRDefault="00EA5C57">
      <w:pPr>
        <w:ind w:left="76" w:right="3145"/>
      </w:pPr>
      <w:r>
        <w:t xml:space="preserve">A pesar de que Israel continuó pecando y alejándose de Dios y Dios los castigaría, todavía no cambió Su plan ni alteró Su fidelidad para llevarlo a cabo. Este es el colmo de la soberanía. Como humanos, cuando hablamos de la soberanía de Dios, tendemos a pensar en ella en términos de que el hombre no tiene libre albedrío; es decir, Dios es absolutamente soberano; por lo tanto, todo está predeterminado. </w:t>
      </w:r>
    </w:p>
    <w:p w14:paraId="0D0A654E" w14:textId="77777777" w:rsidR="00B4627C" w:rsidRDefault="00EA5C57">
      <w:pPr>
        <w:spacing w:after="0" w:line="259" w:lineRule="auto"/>
        <w:ind w:firstLine="0"/>
        <w:jc w:val="left"/>
      </w:pPr>
      <w:r>
        <w:t xml:space="preserve"> </w:t>
      </w:r>
    </w:p>
    <w:p w14:paraId="62DD10EA" w14:textId="77777777" w:rsidR="00B4627C" w:rsidRDefault="00EA5C57">
      <w:pPr>
        <w:ind w:left="76" w:right="3145"/>
      </w:pPr>
      <w:r>
        <w:t xml:space="preserve">Bueno, ¿qué pasa si Dios es TAN soberano y TAN supremo y TAN omnipotente que no tiene que predeterminar cada movimiento o cada decisión del hombre para llevar a cabo Su voluntad? </w:t>
      </w:r>
    </w:p>
    <w:p w14:paraId="55DEC7F5" w14:textId="77777777" w:rsidR="00B4627C" w:rsidRDefault="00EA5C57">
      <w:pPr>
        <w:spacing w:after="0" w:line="259" w:lineRule="auto"/>
        <w:ind w:firstLine="0"/>
        <w:jc w:val="left"/>
      </w:pPr>
      <w:r>
        <w:t xml:space="preserve"> </w:t>
      </w:r>
    </w:p>
    <w:p w14:paraId="5EA9F1DF" w14:textId="77777777" w:rsidR="00B4627C" w:rsidRDefault="00EA5C57">
      <w:pPr>
        <w:ind w:left="76" w:right="3145"/>
      </w:pPr>
      <w:r>
        <w:lastRenderedPageBreak/>
        <w:t xml:space="preserve">¿Qué pasa si Dios es soberano más allá de nuestro entendimiento hasta el punto de que puede darle totalmente a cada hombre la capacidad de elegir pecar, rechazarlo y apartarse de Su voluntad, y aún así usarlos en Su plan para llevar a cabo Su voluntad? </w:t>
      </w:r>
    </w:p>
    <w:p w14:paraId="38B0D91F" w14:textId="77777777" w:rsidR="00B4627C" w:rsidRDefault="00EA5C57">
      <w:pPr>
        <w:spacing w:after="0" w:line="259" w:lineRule="auto"/>
        <w:ind w:firstLine="0"/>
        <w:jc w:val="left"/>
      </w:pPr>
      <w:r>
        <w:t xml:space="preserve"> </w:t>
      </w:r>
    </w:p>
    <w:p w14:paraId="73863D52" w14:textId="77777777" w:rsidR="00B4627C" w:rsidRDefault="00EA5C57">
      <w:pPr>
        <w:ind w:left="811" w:right="3145" w:firstLine="0"/>
      </w:pPr>
      <w:r>
        <w:t xml:space="preserve">¡Esto es exactamente lo que vemos que Dios hace aquí! </w:t>
      </w:r>
    </w:p>
    <w:p w14:paraId="7FEB626E" w14:textId="77777777" w:rsidR="00B4627C" w:rsidRDefault="00EA5C57">
      <w:pPr>
        <w:spacing w:after="0" w:line="259" w:lineRule="auto"/>
        <w:ind w:firstLine="0"/>
        <w:jc w:val="left"/>
      </w:pPr>
      <w:r>
        <w:t xml:space="preserve"> </w:t>
      </w:r>
    </w:p>
    <w:p w14:paraId="042C0888" w14:textId="77777777" w:rsidR="00B4627C" w:rsidRDefault="00EA5C57">
      <w:pPr>
        <w:spacing w:line="250" w:lineRule="auto"/>
        <w:ind w:left="86" w:right="2929" w:hanging="10"/>
      </w:pPr>
      <w:r>
        <w:rPr>
          <w:b/>
          <w:u w:val="single" w:color="000000"/>
        </w:rPr>
        <w:t xml:space="preserve">Muchos reyes gobernaron sobre Israel. </w:t>
      </w:r>
    </w:p>
    <w:p w14:paraId="284FF28B" w14:textId="77777777" w:rsidR="00B4627C" w:rsidRDefault="00EA5C57">
      <w:pPr>
        <w:spacing w:after="0" w:line="259" w:lineRule="auto"/>
        <w:ind w:firstLine="0"/>
        <w:jc w:val="left"/>
      </w:pPr>
      <w:r>
        <w:t xml:space="preserve"> </w:t>
      </w:r>
    </w:p>
    <w:p w14:paraId="1E188D9F" w14:textId="77777777" w:rsidR="00B4627C" w:rsidRDefault="00EA5C57">
      <w:pPr>
        <w:ind w:left="76" w:right="3145"/>
      </w:pPr>
      <w:r>
        <w:t xml:space="preserve">Como saben, ese último intercambio entre Israel y Samuel dio inicio a la época de la historia de Israel en la que fueron gobernados por reyes. Saúl fue elegido para ser el primer rey, seguido por David y luego Salomón. Después de la muerte de Salomón, la nación de Israel se dividió en dos reinos. Primero fueron las diez tribus del norte que continuaron llamándose Israel, y luego las dos tribus del sur que se llamaron Judá. Ambos reinos terminaron teniendo veinte reyes cada uno a lo largo de los años. Los veinte reyes de Israel en el norte eran reyes malos o impíos, mientras que algunos de los reyes de Judá eran malos y otros eran buenos. </w:t>
      </w:r>
    </w:p>
    <w:p w14:paraId="2EFDDF69" w14:textId="77777777" w:rsidR="00B4627C" w:rsidRDefault="00EA5C57">
      <w:pPr>
        <w:spacing w:after="0" w:line="259" w:lineRule="auto"/>
        <w:ind w:firstLine="0"/>
        <w:jc w:val="left"/>
      </w:pPr>
      <w:r>
        <w:t xml:space="preserve"> </w:t>
      </w:r>
    </w:p>
    <w:p w14:paraId="5C708008" w14:textId="77777777" w:rsidR="00B4627C" w:rsidRDefault="00EA5C57">
      <w:pPr>
        <w:ind w:left="76" w:right="3145"/>
      </w:pPr>
      <w:r>
        <w:t xml:space="preserve">¡De todos esos reyes, el rey David fue el único rey al que Dios se refiere como "un hombre conforme al corazón de Dios"! Un hombre que había cometido asesinato, adulterio y que tenía varias esposas, ¿cómo podría llamarse "un hombre conforme al corazón de Dios"? Al resaltar este aspecto de la vida de David, nuestro objetivo no es enfocarnos en David aquí, sino enfocarnos en Dios.  </w:t>
      </w:r>
    </w:p>
    <w:p w14:paraId="62EC9848" w14:textId="77777777" w:rsidR="00B4627C" w:rsidRDefault="00EA5C57">
      <w:pPr>
        <w:spacing w:after="0" w:line="259" w:lineRule="auto"/>
        <w:ind w:firstLine="0"/>
        <w:jc w:val="left"/>
      </w:pPr>
      <w:r>
        <w:t xml:space="preserve"> </w:t>
      </w:r>
    </w:p>
    <w:p w14:paraId="299AF925" w14:textId="77777777" w:rsidR="00B4627C" w:rsidRDefault="00EA5C57">
      <w:pPr>
        <w:ind w:left="76" w:right="3145"/>
      </w:pPr>
      <w:r>
        <w:t xml:space="preserve">¿Recuerdas lo que compartimos sobre la gloria de Dios y el hecho de que consiste en Su gracia, misericordia, bondad y bondad para con el hombre pecador? No fueron las acciones de David las que lo convirtieron en un hombre conforme al corazón de Dios; ¡era que David conocía y se gloriaba en estas verdades acerca de Dios! ¡La confianza y dependencia de David no estaba en sí mismo, sino únicamente en la gracia y la misericordia de Dios! Como dijimos en nuestra lección introductoria, David conocía a Dios de acuerdo a Sus CAMINOS y no de acuerdo a la ley. Ejemplos de esto son </w:t>
      </w:r>
      <w:r>
        <w:rPr>
          <w:b/>
        </w:rPr>
        <w:t>2 Samuel 12:15-22</w:t>
      </w:r>
      <w:r>
        <w:t xml:space="preserve">, David suplicando a Dios que perdone a su hijo que tuvo con Betsabé; </w:t>
      </w:r>
      <w:r>
        <w:rPr>
          <w:b/>
        </w:rPr>
        <w:t>1 Samuel 21:16</w:t>
      </w:r>
      <w:r>
        <w:t xml:space="preserve">, Los hombres de David comen el "pan santo" de la mesa de los panes de la proposición. </w:t>
      </w:r>
    </w:p>
    <w:p w14:paraId="3954C500" w14:textId="77777777" w:rsidR="00B4627C" w:rsidRDefault="00EA5C57">
      <w:pPr>
        <w:spacing w:after="0" w:line="259" w:lineRule="auto"/>
        <w:ind w:firstLine="0"/>
        <w:jc w:val="left"/>
      </w:pPr>
      <w:r>
        <w:t xml:space="preserve"> </w:t>
      </w:r>
    </w:p>
    <w:p w14:paraId="04167290" w14:textId="77777777" w:rsidR="00B4627C" w:rsidRDefault="00EA5C57">
      <w:pPr>
        <w:ind w:left="76" w:right="3145"/>
      </w:pPr>
      <w:r>
        <w:t xml:space="preserve">En un esfuerzo por aprender más sobre el corazón de Dios, es interesante comparar estos relatos registrados del pecado de David con los de los israelitas que ya hemos visto, </w:t>
      </w:r>
      <w:r>
        <w:lastRenderedPageBreak/>
        <w:t xml:space="preserve">primero en la frontera de Canaán y luego con la nueva generación después de la muerte de Josué. </w:t>
      </w:r>
    </w:p>
    <w:p w14:paraId="6C359E74" w14:textId="77777777" w:rsidR="00B4627C" w:rsidRDefault="00EA5C57">
      <w:pPr>
        <w:spacing w:after="0" w:line="259" w:lineRule="auto"/>
        <w:ind w:firstLine="0"/>
        <w:jc w:val="left"/>
      </w:pPr>
      <w:r>
        <w:t xml:space="preserve"> </w:t>
      </w:r>
    </w:p>
    <w:p w14:paraId="600CC56B" w14:textId="77777777" w:rsidR="00B4627C" w:rsidRDefault="00EA5C57">
      <w:pPr>
        <w:ind w:left="76" w:right="3145"/>
      </w:pPr>
      <w:r>
        <w:t xml:space="preserve">Teniendo en cuenta el hecho de </w:t>
      </w:r>
      <w:r>
        <w:rPr>
          <w:b/>
        </w:rPr>
        <w:t>Génesis 8:21</w:t>
      </w:r>
      <w:r>
        <w:t xml:space="preserve"> y </w:t>
      </w:r>
      <w:r>
        <w:rPr>
          <w:b/>
        </w:rPr>
        <w:t>Efesios 2</w:t>
      </w:r>
      <w:r>
        <w:t xml:space="preserve"> ("nacidos por naturaleza hijos de ira"), aparte de la obra terminada de Cristo, el hombre NO tiene capacidad alguna para dejar de pecar y es bastante claro ver que Dios lo trata en consecuencia. ¡Porque el único "pecado imperdonable" por el que encuentras a CUALQUIER persona (s) siendo juzgada y castigada es con respecto a lo que hicieron con la "Gloria de Dios"! ¿Qué han hecho con lo que Dios se ha revelado a sí mismo y cómo se ha revelado a sí mismo? ¡Desde incluso antes de la fundación de la tierra, SIEMPRE se ha tratado de Él y Su "GLORIA" (plan eterno de redención) y </w:t>
      </w:r>
      <w:proofErr w:type="gramStart"/>
      <w:r>
        <w:t>no</w:t>
      </w:r>
      <w:proofErr w:type="gramEnd"/>
      <w:r>
        <w:t xml:space="preserve"> de la humanidad! </w:t>
      </w:r>
    </w:p>
    <w:p w14:paraId="64FE8EAF" w14:textId="77777777" w:rsidR="00B4627C" w:rsidRDefault="00EA5C57">
      <w:pPr>
        <w:spacing w:after="0" w:line="259" w:lineRule="auto"/>
        <w:ind w:firstLine="0"/>
        <w:jc w:val="left"/>
      </w:pPr>
      <w:r>
        <w:t xml:space="preserve"> </w:t>
      </w:r>
    </w:p>
    <w:p w14:paraId="14B4B03C" w14:textId="77777777" w:rsidR="00B4627C" w:rsidRDefault="00EA5C57">
      <w:pPr>
        <w:spacing w:after="0" w:line="259" w:lineRule="auto"/>
        <w:ind w:firstLine="0"/>
        <w:jc w:val="left"/>
      </w:pPr>
      <w:r>
        <w:t xml:space="preserve"> </w:t>
      </w:r>
    </w:p>
    <w:p w14:paraId="72D9AD69" w14:textId="77777777" w:rsidR="00B4627C" w:rsidRDefault="00EA5C57">
      <w:pPr>
        <w:spacing w:after="0" w:line="259" w:lineRule="auto"/>
        <w:ind w:firstLine="0"/>
        <w:jc w:val="left"/>
      </w:pPr>
      <w:r>
        <w:t xml:space="preserve"> </w:t>
      </w:r>
    </w:p>
    <w:p w14:paraId="23DE7727" w14:textId="77777777" w:rsidR="00B4627C" w:rsidRDefault="00EA5C57">
      <w:pPr>
        <w:spacing w:after="0" w:line="259" w:lineRule="auto"/>
        <w:ind w:firstLine="0"/>
        <w:jc w:val="left"/>
      </w:pPr>
      <w:r>
        <w:t xml:space="preserve"> </w:t>
      </w:r>
    </w:p>
    <w:p w14:paraId="288DDD20" w14:textId="77777777" w:rsidR="00B4627C" w:rsidRDefault="00EA5C57">
      <w:pPr>
        <w:spacing w:after="0" w:line="259" w:lineRule="auto"/>
        <w:ind w:firstLine="0"/>
        <w:jc w:val="left"/>
      </w:pPr>
      <w:r>
        <w:t xml:space="preserve"> </w:t>
      </w:r>
    </w:p>
    <w:p w14:paraId="6568D2D0" w14:textId="77777777" w:rsidR="00B4627C" w:rsidRDefault="00EA5C57">
      <w:pPr>
        <w:spacing w:after="0" w:line="259" w:lineRule="auto"/>
        <w:ind w:firstLine="0"/>
        <w:jc w:val="left"/>
      </w:pPr>
      <w:r>
        <w:t xml:space="preserve"> </w:t>
      </w:r>
    </w:p>
    <w:p w14:paraId="016C6CA1" w14:textId="77777777" w:rsidR="00B4627C" w:rsidRDefault="00EA5C57">
      <w:pPr>
        <w:spacing w:after="0" w:line="259" w:lineRule="auto"/>
        <w:ind w:firstLine="0"/>
        <w:jc w:val="left"/>
      </w:pPr>
      <w:r>
        <w:t xml:space="preserve"> </w:t>
      </w:r>
    </w:p>
    <w:p w14:paraId="379001A7" w14:textId="77777777" w:rsidR="00B4627C" w:rsidRDefault="00EA5C57">
      <w:pPr>
        <w:spacing w:after="0" w:line="259" w:lineRule="auto"/>
        <w:ind w:firstLine="0"/>
        <w:jc w:val="left"/>
      </w:pPr>
      <w:r>
        <w:t xml:space="preserve"> </w:t>
      </w:r>
    </w:p>
    <w:p w14:paraId="2A9C411B" w14:textId="77777777" w:rsidR="00B4627C" w:rsidRDefault="00EA5C57">
      <w:pPr>
        <w:spacing w:after="0" w:line="259" w:lineRule="auto"/>
        <w:ind w:firstLine="0"/>
        <w:jc w:val="left"/>
      </w:pPr>
      <w:r>
        <w:t xml:space="preserve"> </w:t>
      </w:r>
    </w:p>
    <w:p w14:paraId="477A7B28" w14:textId="77777777" w:rsidR="00B4627C" w:rsidRDefault="00EA5C57">
      <w:pPr>
        <w:spacing w:after="0" w:line="259" w:lineRule="auto"/>
        <w:ind w:firstLine="0"/>
        <w:jc w:val="left"/>
      </w:pPr>
      <w:r>
        <w:t xml:space="preserve"> </w:t>
      </w:r>
    </w:p>
    <w:p w14:paraId="40D378E9" w14:textId="77777777" w:rsidR="00B4627C" w:rsidRDefault="00EA5C57">
      <w:pPr>
        <w:spacing w:after="0" w:line="259" w:lineRule="auto"/>
        <w:ind w:firstLine="0"/>
        <w:jc w:val="left"/>
      </w:pPr>
      <w:r>
        <w:t xml:space="preserve"> </w:t>
      </w:r>
    </w:p>
    <w:p w14:paraId="0BD25226" w14:textId="77777777" w:rsidR="00B4627C" w:rsidRDefault="00EA5C57">
      <w:pPr>
        <w:spacing w:after="0" w:line="259" w:lineRule="auto"/>
        <w:ind w:firstLine="0"/>
        <w:jc w:val="left"/>
      </w:pPr>
      <w:r>
        <w:t xml:space="preserve"> </w:t>
      </w:r>
    </w:p>
    <w:p w14:paraId="1EA62491" w14:textId="77777777" w:rsidR="00B4627C" w:rsidRDefault="00EA5C57">
      <w:pPr>
        <w:spacing w:after="0" w:line="259" w:lineRule="auto"/>
        <w:ind w:firstLine="0"/>
        <w:jc w:val="left"/>
      </w:pPr>
      <w:r>
        <w:t xml:space="preserve"> </w:t>
      </w:r>
    </w:p>
    <w:p w14:paraId="66D5A152" w14:textId="77777777" w:rsidR="00B4627C" w:rsidRDefault="00EA5C57">
      <w:pPr>
        <w:spacing w:after="0" w:line="259" w:lineRule="auto"/>
        <w:ind w:firstLine="0"/>
        <w:jc w:val="left"/>
      </w:pPr>
      <w:r>
        <w:t xml:space="preserve"> </w:t>
      </w:r>
    </w:p>
    <w:p w14:paraId="2C9AAE0B" w14:textId="77777777" w:rsidR="00B4627C" w:rsidRDefault="00EA5C57">
      <w:pPr>
        <w:spacing w:after="0" w:line="259" w:lineRule="auto"/>
        <w:ind w:firstLine="0"/>
        <w:jc w:val="left"/>
      </w:pPr>
      <w:r>
        <w:t xml:space="preserve"> </w:t>
      </w:r>
    </w:p>
    <w:p w14:paraId="45139B03" w14:textId="77777777" w:rsidR="00B4627C" w:rsidRDefault="00EA5C57">
      <w:pPr>
        <w:spacing w:after="0" w:line="259" w:lineRule="auto"/>
        <w:ind w:firstLine="0"/>
        <w:jc w:val="left"/>
      </w:pPr>
      <w:r>
        <w:t xml:space="preserve"> </w:t>
      </w:r>
    </w:p>
    <w:p w14:paraId="1C2E92B7" w14:textId="77777777" w:rsidR="00B4627C" w:rsidRDefault="00EA5C57">
      <w:pPr>
        <w:spacing w:after="0" w:line="259" w:lineRule="auto"/>
        <w:ind w:firstLine="0"/>
        <w:jc w:val="left"/>
      </w:pPr>
      <w:r>
        <w:t xml:space="preserve"> </w:t>
      </w:r>
    </w:p>
    <w:p w14:paraId="41BF3B0A" w14:textId="77777777" w:rsidR="00B4627C" w:rsidRDefault="00EA5C57">
      <w:pPr>
        <w:spacing w:after="0" w:line="259" w:lineRule="auto"/>
        <w:ind w:firstLine="0"/>
        <w:jc w:val="left"/>
      </w:pPr>
      <w:r>
        <w:t xml:space="preserve"> </w:t>
      </w:r>
    </w:p>
    <w:p w14:paraId="6048D030" w14:textId="77777777" w:rsidR="00B4627C" w:rsidRDefault="00EA5C57">
      <w:pPr>
        <w:spacing w:after="0" w:line="259" w:lineRule="auto"/>
        <w:ind w:firstLine="0"/>
        <w:jc w:val="left"/>
      </w:pPr>
      <w:r>
        <w:t xml:space="preserve"> </w:t>
      </w:r>
    </w:p>
    <w:p w14:paraId="6467AE4E" w14:textId="77777777" w:rsidR="00B4627C" w:rsidRDefault="00EA5C57">
      <w:pPr>
        <w:spacing w:after="0" w:line="259" w:lineRule="auto"/>
        <w:ind w:firstLine="0"/>
        <w:jc w:val="left"/>
      </w:pPr>
      <w:r>
        <w:t xml:space="preserve"> </w:t>
      </w:r>
    </w:p>
    <w:p w14:paraId="7896E39D" w14:textId="77777777" w:rsidR="00B4627C" w:rsidRDefault="00EA5C57">
      <w:pPr>
        <w:spacing w:after="0" w:line="259" w:lineRule="auto"/>
        <w:ind w:firstLine="0"/>
        <w:jc w:val="left"/>
      </w:pPr>
      <w:r>
        <w:t xml:space="preserve"> </w:t>
      </w:r>
    </w:p>
    <w:p w14:paraId="4FA6F2D9" w14:textId="77777777" w:rsidR="00B4627C" w:rsidRDefault="00EA5C57">
      <w:pPr>
        <w:spacing w:after="0" w:line="259" w:lineRule="auto"/>
        <w:ind w:firstLine="0"/>
        <w:jc w:val="left"/>
      </w:pPr>
      <w:r>
        <w:t xml:space="preserve"> </w:t>
      </w:r>
    </w:p>
    <w:p w14:paraId="52BF4F90" w14:textId="77777777" w:rsidR="00B4627C" w:rsidRDefault="00EA5C57">
      <w:pPr>
        <w:spacing w:after="0" w:line="259" w:lineRule="auto"/>
        <w:ind w:firstLine="0"/>
        <w:jc w:val="left"/>
      </w:pPr>
      <w:r>
        <w:t xml:space="preserve"> </w:t>
      </w:r>
    </w:p>
    <w:p w14:paraId="105C3443" w14:textId="77777777" w:rsidR="00B4627C" w:rsidRDefault="00EA5C57">
      <w:pPr>
        <w:spacing w:after="0" w:line="259" w:lineRule="auto"/>
        <w:ind w:firstLine="0"/>
        <w:jc w:val="left"/>
      </w:pPr>
      <w:r>
        <w:t xml:space="preserve"> </w:t>
      </w:r>
    </w:p>
    <w:p w14:paraId="3C4DA5DD" w14:textId="77777777" w:rsidR="00B4627C" w:rsidRDefault="00EA5C57">
      <w:pPr>
        <w:spacing w:after="0" w:line="259" w:lineRule="auto"/>
        <w:ind w:firstLine="0"/>
        <w:jc w:val="left"/>
      </w:pPr>
      <w:r>
        <w:t xml:space="preserve"> </w:t>
      </w:r>
    </w:p>
    <w:p w14:paraId="09E0D99E" w14:textId="77777777" w:rsidR="00B4627C" w:rsidRDefault="00EA5C57">
      <w:pPr>
        <w:spacing w:after="0" w:line="259" w:lineRule="auto"/>
        <w:ind w:firstLine="0"/>
        <w:jc w:val="left"/>
      </w:pPr>
      <w:r>
        <w:t xml:space="preserve"> </w:t>
      </w:r>
    </w:p>
    <w:p w14:paraId="12093D12" w14:textId="77777777" w:rsidR="00B4627C" w:rsidRDefault="00EA5C57">
      <w:pPr>
        <w:spacing w:after="0" w:line="259" w:lineRule="auto"/>
        <w:ind w:firstLine="0"/>
        <w:jc w:val="left"/>
      </w:pPr>
      <w:r>
        <w:t xml:space="preserve"> </w:t>
      </w:r>
    </w:p>
    <w:p w14:paraId="077897A3" w14:textId="77777777" w:rsidR="00B4627C" w:rsidRDefault="00EA5C57">
      <w:pPr>
        <w:spacing w:after="0" w:line="259" w:lineRule="auto"/>
        <w:ind w:firstLine="0"/>
        <w:jc w:val="left"/>
      </w:pPr>
      <w:r>
        <w:t xml:space="preserve"> </w:t>
      </w:r>
    </w:p>
    <w:p w14:paraId="385DEF41" w14:textId="77777777" w:rsidR="00B4627C" w:rsidRDefault="00EA5C57">
      <w:pPr>
        <w:spacing w:after="0" w:line="259" w:lineRule="auto"/>
        <w:ind w:firstLine="0"/>
        <w:jc w:val="left"/>
      </w:pPr>
      <w:r>
        <w:t xml:space="preserve"> </w:t>
      </w:r>
    </w:p>
    <w:p w14:paraId="06B05C72" w14:textId="77777777" w:rsidR="00B4627C" w:rsidRDefault="00EA5C57">
      <w:pPr>
        <w:pStyle w:val="Heading1"/>
        <w:ind w:left="94"/>
      </w:pPr>
      <w:r>
        <w:lastRenderedPageBreak/>
        <w:t xml:space="preserve">Conociendo a Dios </w:t>
      </w:r>
    </w:p>
    <w:p w14:paraId="36D72DFF" w14:textId="77777777" w:rsidR="00B4627C" w:rsidRDefault="00EA5C57">
      <w:pPr>
        <w:spacing w:after="0" w:line="271" w:lineRule="auto"/>
        <w:ind w:left="1623" w:right="1460" w:hanging="10"/>
        <w:jc w:val="center"/>
      </w:pPr>
      <w:r>
        <w:rPr>
          <w:rFonts w:ascii="Papyrus" w:eastAsia="Papyrus" w:hAnsi="Papyrus" w:cs="Papyrus"/>
          <w:color w:val="C00000"/>
          <w:sz w:val="32"/>
        </w:rPr>
        <w:t xml:space="preserve">Lección 28:  </w:t>
      </w:r>
      <w:r>
        <w:rPr>
          <w:rFonts w:ascii="Papyrus" w:eastAsia="Papyrus" w:hAnsi="Papyrus" w:cs="Papyrus"/>
          <w:color w:val="C00000"/>
        </w:rPr>
        <w:t xml:space="preserve">Dios envió a sus profetas a los israelitas, pero ellos se negaron a responder a su advertencia </w:t>
      </w:r>
    </w:p>
    <w:p w14:paraId="780C6C65" w14:textId="77777777" w:rsidR="00B4627C" w:rsidRDefault="00EA5C57">
      <w:pPr>
        <w:spacing w:after="0" w:line="259" w:lineRule="auto"/>
        <w:ind w:firstLine="0"/>
        <w:jc w:val="left"/>
      </w:pPr>
      <w:r>
        <w:t xml:space="preserve"> </w:t>
      </w:r>
    </w:p>
    <w:p w14:paraId="0FA759F4" w14:textId="77777777" w:rsidR="00B4627C" w:rsidRDefault="00EA5C57">
      <w:pPr>
        <w:spacing w:after="0" w:line="259" w:lineRule="auto"/>
        <w:ind w:firstLine="0"/>
        <w:jc w:val="left"/>
      </w:pPr>
      <w:r>
        <w:rPr>
          <w:b/>
        </w:rPr>
        <w:t xml:space="preserve"> </w:t>
      </w:r>
    </w:p>
    <w:p w14:paraId="2232917A" w14:textId="77777777" w:rsidR="00B4627C" w:rsidRDefault="00EA5C57">
      <w:pPr>
        <w:spacing w:line="250" w:lineRule="auto"/>
        <w:ind w:left="86" w:hanging="10"/>
      </w:pPr>
      <w:r>
        <w:rPr>
          <w:b/>
        </w:rPr>
        <w:t xml:space="preserve">Preguntas de revisión </w:t>
      </w:r>
    </w:p>
    <w:p w14:paraId="0903B2C4" w14:textId="77777777" w:rsidR="00B4627C" w:rsidRDefault="00EA5C57">
      <w:pPr>
        <w:numPr>
          <w:ilvl w:val="0"/>
          <w:numId w:val="115"/>
        </w:numPr>
        <w:spacing w:line="250" w:lineRule="auto"/>
        <w:ind w:hanging="360"/>
      </w:pPr>
      <w:r>
        <w:rPr>
          <w:b/>
        </w:rPr>
        <w:t xml:space="preserve">En Éxodo 33 y 34, ¿cómo revela Dios su gloria a Moisés? </w:t>
      </w:r>
    </w:p>
    <w:p w14:paraId="6DEDBA94" w14:textId="77777777" w:rsidR="00B4627C" w:rsidRDefault="00EA5C57">
      <w:pPr>
        <w:numPr>
          <w:ilvl w:val="0"/>
          <w:numId w:val="115"/>
        </w:numPr>
        <w:spacing w:line="250" w:lineRule="auto"/>
        <w:ind w:hanging="360"/>
      </w:pPr>
      <w:r>
        <w:rPr>
          <w:b/>
        </w:rPr>
        <w:t xml:space="preserve">¿Qué significa cuando Dios dice que no dará Su gloria a ningún otro? </w:t>
      </w:r>
    </w:p>
    <w:p w14:paraId="541BB481" w14:textId="77777777" w:rsidR="00B4627C" w:rsidRDefault="00EA5C57">
      <w:pPr>
        <w:numPr>
          <w:ilvl w:val="0"/>
          <w:numId w:val="115"/>
        </w:numPr>
        <w:spacing w:line="250" w:lineRule="auto"/>
        <w:ind w:hanging="360"/>
      </w:pPr>
      <w:r>
        <w:rPr>
          <w:b/>
        </w:rPr>
        <w:t xml:space="preserve">¿Por qué esa primera generación de israelitas se perdió la Tierra Prometida? </w:t>
      </w:r>
    </w:p>
    <w:p w14:paraId="45E8928D" w14:textId="77777777" w:rsidR="00B4627C" w:rsidRDefault="00EA5C57">
      <w:pPr>
        <w:numPr>
          <w:ilvl w:val="0"/>
          <w:numId w:val="115"/>
        </w:numPr>
        <w:spacing w:line="250" w:lineRule="auto"/>
        <w:ind w:hanging="360"/>
      </w:pPr>
      <w:r>
        <w:rPr>
          <w:b/>
        </w:rPr>
        <w:t xml:space="preserve">¿Cuál es nuestra Tierra Prometida?  ¿Es posible que nos lo perdamos? </w:t>
      </w:r>
    </w:p>
    <w:p w14:paraId="064B1553" w14:textId="77777777" w:rsidR="00B4627C" w:rsidRDefault="00EA5C57">
      <w:pPr>
        <w:numPr>
          <w:ilvl w:val="0"/>
          <w:numId w:val="115"/>
        </w:numPr>
        <w:spacing w:line="250" w:lineRule="auto"/>
        <w:ind w:hanging="360"/>
      </w:pPr>
      <w:r>
        <w:rPr>
          <w:b/>
        </w:rPr>
        <w:t xml:space="preserve">Nada podía impedir que Dios cumpliera fielmente su promesa de darle a Israel la Tierra Prometida.  ¿Por qué debería ser esto un estímulo para nosotros hoy? </w:t>
      </w:r>
    </w:p>
    <w:p w14:paraId="097DCC6D" w14:textId="77777777" w:rsidR="00B4627C" w:rsidRDefault="00EA5C57">
      <w:pPr>
        <w:spacing w:after="0" w:line="259" w:lineRule="auto"/>
        <w:ind w:firstLine="0"/>
        <w:jc w:val="left"/>
      </w:pPr>
      <w:r>
        <w:t xml:space="preserve"> </w:t>
      </w:r>
    </w:p>
    <w:p w14:paraId="3A1818B6" w14:textId="77777777" w:rsidR="00B4627C" w:rsidRDefault="00EA5C57">
      <w:pPr>
        <w:spacing w:line="250" w:lineRule="auto"/>
        <w:ind w:left="86" w:right="90" w:hanging="10"/>
      </w:pPr>
      <w:r>
        <w:rPr>
          <w:b/>
        </w:rPr>
        <w:t xml:space="preserve">Introducción: Con cada lección que documenta diferentes historias o aspectos de la interacción de Dios con Israel, debemos seguir recordándonos el hecho del plan eterno de redención de Dios que ha estado en Su corazón desde la eternidad pasada (2 Timoteo 1:9; 1 Pedro 1:18-21; Apocalipsis 13:8). Es este plan el que nos ayuda a darnos la perspectiva y el entendimiento adecuados para todo lo que Dios hace. En primer lugar, nos ayuda a ver y reconocer el "esfuerzo" extremo que Dios pone en "buscar" rescatar a la humanidad. Una de las cosas que realmente se ha destacado con respecto a la revelación de Dios de sí mismo a través del Antiguo Testamento hasta ahora ha sido cómo Dios una y otra vez ofrece gracia y liberación a las personas. </w:t>
      </w:r>
    </w:p>
    <w:p w14:paraId="4978D0EA" w14:textId="77777777" w:rsidR="00B4627C" w:rsidRDefault="00EA5C57">
      <w:pPr>
        <w:spacing w:after="0" w:line="259" w:lineRule="auto"/>
        <w:ind w:firstLine="0"/>
        <w:jc w:val="left"/>
      </w:pPr>
      <w:r>
        <w:rPr>
          <w:b/>
        </w:rPr>
        <w:t xml:space="preserve"> </w:t>
      </w:r>
    </w:p>
    <w:p w14:paraId="3AF36FD5" w14:textId="77777777" w:rsidR="00B4627C" w:rsidRDefault="00EA5C57">
      <w:pPr>
        <w:spacing w:line="250" w:lineRule="auto"/>
        <w:ind w:left="86" w:right="91" w:hanging="10"/>
      </w:pPr>
      <w:r>
        <w:rPr>
          <w:b/>
        </w:rPr>
        <w:t xml:space="preserve">En lugar de castigar inmediatamente al hombre, Dios advierte constantemente a la humanidad de las consecuencias de no creerle. Dios ama a todas las personas y desea que nadie perezca. Desde la caída en Génesis 3, Dios ha comunicado fiel y consistentemente Su promesa del Libertador venidero que cumplirá Su plan eterno de redención. A lo largo del camino, Él ha llegado fielmente a grandes extremos para revelarse a sí mismo y quién es Él para permitir que las personas crean en Sus promesas. </w:t>
      </w:r>
    </w:p>
    <w:p w14:paraId="28161B84" w14:textId="77777777" w:rsidR="00B4627C" w:rsidRDefault="00EA5C57">
      <w:pPr>
        <w:spacing w:after="0" w:line="259" w:lineRule="auto"/>
        <w:ind w:firstLine="0"/>
        <w:jc w:val="left"/>
      </w:pPr>
      <w:r>
        <w:t xml:space="preserve"> </w:t>
      </w:r>
    </w:p>
    <w:p w14:paraId="732A6853" w14:textId="77777777" w:rsidR="00B4627C" w:rsidRDefault="00EA5C57">
      <w:pPr>
        <w:spacing w:after="0" w:line="259" w:lineRule="auto"/>
        <w:ind w:firstLine="0"/>
        <w:jc w:val="left"/>
      </w:pPr>
      <w:r>
        <w:t xml:space="preserve"> </w:t>
      </w:r>
    </w:p>
    <w:p w14:paraId="3CF11C08" w14:textId="77777777" w:rsidR="00B4627C" w:rsidRDefault="00EA5C57">
      <w:pPr>
        <w:spacing w:line="250" w:lineRule="auto"/>
        <w:ind w:left="86" w:right="2929" w:hanging="10"/>
      </w:pPr>
      <w:r>
        <w:rPr>
          <w:b/>
          <w:u w:val="single" w:color="000000"/>
        </w:rPr>
        <w:t xml:space="preserve">Dios desea comunicarse con las personas. </w:t>
      </w:r>
    </w:p>
    <w:p w14:paraId="08CD3DB2" w14:textId="77777777" w:rsidR="00B4627C" w:rsidRDefault="00EA5C57">
      <w:pPr>
        <w:spacing w:after="0" w:line="259" w:lineRule="auto"/>
        <w:ind w:firstLine="0"/>
        <w:jc w:val="left"/>
      </w:pPr>
      <w:r>
        <w:t xml:space="preserve"> </w:t>
      </w:r>
    </w:p>
    <w:p w14:paraId="44C48086" w14:textId="77777777" w:rsidR="00B4627C" w:rsidRDefault="00EA5C57">
      <w:pPr>
        <w:ind w:left="76" w:right="3145"/>
      </w:pPr>
      <w:r>
        <w:t xml:space="preserve">Desde el principio del mundo, Dios se ha comunicado fielmente con las personas. Esta verdad revela una serie de cosas que son verdaderas para Dios, pero que también son ciertas para nosotros. Primero está el hecho del amor de Dios. Dios ES amor y creó a la humanidad para ser un objeto de Su amor. En segundo lugar, esta es la razón por la que eligió crear a la humanidad con mente, voluntad y emociones. Podría habernos "programado" para obedecer como robots. </w:t>
      </w:r>
    </w:p>
    <w:p w14:paraId="41836A9F" w14:textId="77777777" w:rsidR="00B4627C" w:rsidRDefault="00EA5C57">
      <w:pPr>
        <w:spacing w:after="0" w:line="259" w:lineRule="auto"/>
        <w:ind w:firstLine="0"/>
        <w:jc w:val="left"/>
      </w:pPr>
      <w:r>
        <w:t xml:space="preserve"> </w:t>
      </w:r>
    </w:p>
    <w:p w14:paraId="699E3CB6" w14:textId="77777777" w:rsidR="00B4627C" w:rsidRDefault="00EA5C57">
      <w:pPr>
        <w:spacing w:after="3" w:line="243" w:lineRule="auto"/>
        <w:ind w:left="76" w:right="2904"/>
        <w:jc w:val="left"/>
      </w:pPr>
      <w:r>
        <w:t xml:space="preserve">Pero Él tiene que ver con las relaciones y nos creó con la capacidad de ver, oír y recibir Sus comunicaciones y revelaciones sobre Él y la verdad para que podamos responder a Sus </w:t>
      </w:r>
      <w:r>
        <w:tab/>
        <w:t xml:space="preserve">amar </w:t>
      </w:r>
      <w:r>
        <w:lastRenderedPageBreak/>
        <w:tab/>
        <w:t xml:space="preserve">y </w:t>
      </w:r>
      <w:r>
        <w:tab/>
        <w:t xml:space="preserve">gracia. </w:t>
      </w:r>
      <w:r>
        <w:tab/>
        <w:t xml:space="preserve">El </w:t>
      </w:r>
      <w:r>
        <w:tab/>
        <w:t xml:space="preserve">fiel </w:t>
      </w:r>
      <w:r>
        <w:tab/>
        <w:t xml:space="preserve">y </w:t>
      </w:r>
      <w:r>
        <w:tab/>
        <w:t xml:space="preserve">La comunicación constante con la humanidad es una de las principales cosas que realmente lo separa de los dioses de todas las demás religiones. ¡Solo Dios está verdaderamente vivo, y solo ÉL es la fuente de toda verdad! </w:t>
      </w:r>
    </w:p>
    <w:p w14:paraId="768C01FB" w14:textId="77777777" w:rsidR="00B4627C" w:rsidRDefault="00EA5C57">
      <w:pPr>
        <w:spacing w:after="0" w:line="259" w:lineRule="auto"/>
        <w:ind w:firstLine="0"/>
        <w:jc w:val="left"/>
      </w:pPr>
      <w:r>
        <w:t xml:space="preserve"> </w:t>
      </w:r>
    </w:p>
    <w:p w14:paraId="743501A7" w14:textId="77777777" w:rsidR="00B4627C" w:rsidRDefault="00EA5C57">
      <w:pPr>
        <w:ind w:left="76" w:right="3145"/>
      </w:pPr>
      <w:r>
        <w:t xml:space="preserve">La comunicación fiel y constante de Dios con la humanidad es una prueba continua de que Su evaluación de la humanidad es verdadera, que cada pensamiento e intención del corazón del hombre es solo malo desde la infancia. Si Dios no preservara la verdad y nos la comunicara fielmente, NADIE llegaría a conocerla o a Él por sí mismo. ¡Muestra que cada aspecto de la redención y todo lo que está incluido en ella es TODO de Dios! Algunos ejemplos que ya hemos visto de la fidelidad de Dios para comunicar la verdad directamente con la humanidad son Adán y Eva, Caín, Noé, Abraham, Isaac y Jacob, Moisés, cuando dio la ley en el Monte Sinaí. Hay otros ejemplos de Él hablando la verdad con la gente a través de un mensajero (Noé, Moisés, Samuel). </w:t>
      </w:r>
    </w:p>
    <w:p w14:paraId="308D4D18" w14:textId="77777777" w:rsidR="00B4627C" w:rsidRDefault="00EA5C57">
      <w:pPr>
        <w:spacing w:after="0" w:line="259" w:lineRule="auto"/>
        <w:ind w:firstLine="0"/>
        <w:jc w:val="left"/>
      </w:pPr>
      <w:r>
        <w:t xml:space="preserve"> </w:t>
      </w:r>
    </w:p>
    <w:p w14:paraId="37D35B13" w14:textId="77777777" w:rsidR="00B4627C" w:rsidRDefault="00EA5C57">
      <w:pPr>
        <w:ind w:left="76" w:right="3145"/>
      </w:pPr>
      <w:r>
        <w:t xml:space="preserve">Más adelante en la historia de Israel, Dios continuó hablando fielmente </w:t>
      </w:r>
      <w:proofErr w:type="gramStart"/>
      <w:r>
        <w:t>a</w:t>
      </w:r>
      <w:proofErr w:type="gramEnd"/>
      <w:r>
        <w:t xml:space="preserve"> Israel, Judá y algunas naciones circundantes a través de Sus profetas. No tenemos tiempo en esta clase para repasar a cada profeta en detalle, pero nuestro propósito aquí es verlos a todos como un testimonio del amor de Dios por Su pueblo y Su profundo deseo de que SIMPLEMENTE confíen en Él. El mensaje de Dios una y otra vez fue "¿Me creerás? ¿Confiarás en Mí para satisfacer todas tus necesidades? ¿Me permitirás seguir llevándote en alas de águila?" </w:t>
      </w:r>
    </w:p>
    <w:p w14:paraId="4259BB13" w14:textId="77777777" w:rsidR="00B4627C" w:rsidRDefault="00EA5C57">
      <w:pPr>
        <w:spacing w:after="0" w:line="259" w:lineRule="auto"/>
        <w:ind w:firstLine="0"/>
        <w:jc w:val="left"/>
      </w:pPr>
      <w:r>
        <w:t xml:space="preserve"> </w:t>
      </w:r>
    </w:p>
    <w:p w14:paraId="076A9336" w14:textId="77777777" w:rsidR="00B4627C" w:rsidRDefault="00EA5C57">
      <w:pPr>
        <w:ind w:left="76" w:right="3145"/>
      </w:pPr>
      <w:r>
        <w:t xml:space="preserve">Pero como todos ustedes saben, Israel siempre se estaba alejando de Dios y atribuyendo Su gloria a los dioses falsos de las naciones que los rodeaban. En consecuencia, entonces, las comunicaciones de Dios a través de sus profetas en esos días terminaron consistiendo más en advertencias de juicios venideros. </w:t>
      </w:r>
    </w:p>
    <w:p w14:paraId="1E9E20C9" w14:textId="77777777" w:rsidR="00B4627C" w:rsidRDefault="00EA5C57">
      <w:pPr>
        <w:spacing w:after="0" w:line="259" w:lineRule="auto"/>
        <w:ind w:firstLine="0"/>
        <w:jc w:val="left"/>
      </w:pPr>
      <w:r>
        <w:t xml:space="preserve"> </w:t>
      </w:r>
    </w:p>
    <w:p w14:paraId="335C9244" w14:textId="77777777" w:rsidR="00B4627C" w:rsidRDefault="00EA5C57">
      <w:pPr>
        <w:ind w:left="76" w:right="3145"/>
      </w:pPr>
      <w:r>
        <w:t xml:space="preserve">Es como un padre de un niño extremadamente rebelde y obstinado. Mezclado con las afirmaciones de amor y aceptación habrá muchas más comunicaciones de advertencias de lo que sucederá si no obedecen. También hubo otros ejemplos de la gracia de Dios que se extendió a los pueblos de otras naciones, como Jonás. </w:t>
      </w:r>
    </w:p>
    <w:p w14:paraId="01640CFB" w14:textId="77777777" w:rsidR="00B4627C" w:rsidRDefault="00EA5C57">
      <w:pPr>
        <w:spacing w:after="0" w:line="259" w:lineRule="auto"/>
        <w:ind w:left="811" w:firstLine="0"/>
        <w:jc w:val="left"/>
      </w:pPr>
      <w:r>
        <w:t xml:space="preserve"> </w:t>
      </w:r>
    </w:p>
    <w:p w14:paraId="7652973A" w14:textId="77777777" w:rsidR="00B4627C" w:rsidRDefault="00EA5C57">
      <w:pPr>
        <w:ind w:left="76" w:right="3145"/>
      </w:pPr>
      <w:r>
        <w:t xml:space="preserve">Todos conocen la historia. Dios le dijo a Jonás que fuera a Nínive para advertirles del juicio venidero. Los israelitas odiaban a los asirios y Jonás no quería tener nada que ver con ellos, así que se subió a un barco que se dirigía en la dirección opuesta. </w:t>
      </w:r>
      <w:r>
        <w:lastRenderedPageBreak/>
        <w:t xml:space="preserve">Dios orquestó las circunstancias que hicieron que los hombres en el barco arrojaran a Jonás por la borda y Dios había designado un pez grande para tragarse a Jonás entero. </w:t>
      </w:r>
    </w:p>
    <w:p w14:paraId="5980860E" w14:textId="77777777" w:rsidR="00B4627C" w:rsidRDefault="00EA5C57">
      <w:pPr>
        <w:ind w:left="76" w:right="3145"/>
      </w:pPr>
      <w:r>
        <w:t xml:space="preserve">Dentro del vientre del pez, Jonás se arrepintió de su pecado y Dios hizo que el pez regurgitara a Jonás en la playa y nuevamente le ordenó que fuera a Nínive. Jonás obedece esta vez, aunque muy a regañadientes, va y da la advertencia, y toda la ciudad se arrepiente. </w:t>
      </w:r>
    </w:p>
    <w:p w14:paraId="32A3A160" w14:textId="77777777" w:rsidR="00B4627C" w:rsidRDefault="00EA5C57">
      <w:pPr>
        <w:spacing w:after="0" w:line="259" w:lineRule="auto"/>
        <w:ind w:firstLine="0"/>
        <w:jc w:val="left"/>
      </w:pPr>
      <w:r>
        <w:t xml:space="preserve"> </w:t>
      </w:r>
    </w:p>
    <w:p w14:paraId="4A72B4FE" w14:textId="77777777" w:rsidR="00B4627C" w:rsidRDefault="00EA5C57">
      <w:pPr>
        <w:ind w:left="76" w:right="3145"/>
      </w:pPr>
      <w:r>
        <w:t xml:space="preserve">Jonás entonces está molesto porque sabía que Dios sería misericordioso con los ninivitas y no los juzgaría si se arrepentían, y efectivamente eso fue lo que sucedió. </w:t>
      </w:r>
    </w:p>
    <w:p w14:paraId="2D965B4D" w14:textId="77777777" w:rsidR="00B4627C" w:rsidRDefault="00EA5C57">
      <w:pPr>
        <w:spacing w:after="12" w:line="259" w:lineRule="auto"/>
        <w:ind w:firstLine="0"/>
        <w:jc w:val="left"/>
      </w:pPr>
      <w:r>
        <w:t xml:space="preserve"> </w:t>
      </w:r>
    </w:p>
    <w:p w14:paraId="7C396971" w14:textId="77777777" w:rsidR="00B4627C" w:rsidRDefault="00EA5C57">
      <w:pPr>
        <w:numPr>
          <w:ilvl w:val="0"/>
          <w:numId w:val="116"/>
        </w:numPr>
        <w:spacing w:line="250" w:lineRule="auto"/>
        <w:ind w:hanging="451"/>
      </w:pPr>
      <w:r>
        <w:rPr>
          <w:b/>
        </w:rPr>
        <w:t xml:space="preserve">Lea Jonás 3:10-4:4. </w:t>
      </w:r>
    </w:p>
    <w:p w14:paraId="418F1766" w14:textId="77777777" w:rsidR="00B4627C" w:rsidRDefault="00EA5C57">
      <w:pPr>
        <w:spacing w:after="0" w:line="259" w:lineRule="auto"/>
        <w:ind w:firstLine="0"/>
        <w:jc w:val="left"/>
      </w:pPr>
      <w:r>
        <w:t xml:space="preserve"> </w:t>
      </w:r>
    </w:p>
    <w:p w14:paraId="29818DEE" w14:textId="77777777" w:rsidR="00B4627C" w:rsidRDefault="00EA5C57">
      <w:pPr>
        <w:ind w:left="76" w:right="3145"/>
      </w:pPr>
      <w:r>
        <w:t xml:space="preserve">Entonces Jonás sale de la ciudad a una colina para ver qué será de la ciudad y se hace un refugio.  Dios había preparado una planta que proporcionaba una gran sombra para Jonás y Jonás disfrutó mucho de la planta. Pero tan rápido como creció, Dios también había preparado un gusano para matarlo y un viento cálido del este para soplar hasta que Jonás se desmayó, se desanimó y se enojó. </w:t>
      </w:r>
    </w:p>
    <w:p w14:paraId="6A2EB02F" w14:textId="77777777" w:rsidR="00B4627C" w:rsidRDefault="00EA5C57">
      <w:pPr>
        <w:spacing w:after="12" w:line="259" w:lineRule="auto"/>
        <w:ind w:firstLine="0"/>
        <w:jc w:val="left"/>
      </w:pPr>
      <w:r>
        <w:t xml:space="preserve"> </w:t>
      </w:r>
    </w:p>
    <w:p w14:paraId="1C29FB47" w14:textId="77777777" w:rsidR="00B4627C" w:rsidRDefault="00EA5C57">
      <w:pPr>
        <w:numPr>
          <w:ilvl w:val="0"/>
          <w:numId w:val="116"/>
        </w:numPr>
        <w:spacing w:line="250" w:lineRule="auto"/>
        <w:ind w:hanging="451"/>
      </w:pPr>
      <w:r>
        <w:rPr>
          <w:b/>
        </w:rPr>
        <w:t>Lea Jonás 4:8-11</w:t>
      </w:r>
      <w:r>
        <w:t xml:space="preserve">.  </w:t>
      </w:r>
    </w:p>
    <w:p w14:paraId="1199A478" w14:textId="77777777" w:rsidR="00B4627C" w:rsidRDefault="00EA5C57">
      <w:pPr>
        <w:spacing w:after="0" w:line="259" w:lineRule="auto"/>
        <w:ind w:firstLine="0"/>
        <w:jc w:val="left"/>
      </w:pPr>
      <w:r>
        <w:t xml:space="preserve"> </w:t>
      </w:r>
    </w:p>
    <w:p w14:paraId="4E47429F" w14:textId="77777777" w:rsidR="00B4627C" w:rsidRDefault="00EA5C57">
      <w:pPr>
        <w:ind w:left="76" w:right="3145"/>
      </w:pPr>
      <w:r>
        <w:t xml:space="preserve">¡Este pequeño relato proporciona una imagen asombrosa de cómo son realmente las cosas! La razón principal por la que los asirios eran tan odiados por Israel era por lo despiadadamente malvados que eran. Tan malvados, que Jonás no podía comprender la idea de que Dios fuera misericordioso con ellos. Amigos, aparte de la obra terminada de Cristo, ¡cada uno de nosotros somos "ninivitas"! No, puede que no estemos cometiendo los mismos pecados que ellos estaban cometiendo, pero cada uno de nosotros nació con la misma naturaleza pecaminosa que ellos e igualmente separados y tan enemigos de Dios como ellos. </w:t>
      </w:r>
    </w:p>
    <w:p w14:paraId="1ED39BFD" w14:textId="77777777" w:rsidR="00B4627C" w:rsidRDefault="00EA5C57">
      <w:pPr>
        <w:spacing w:after="0" w:line="259" w:lineRule="auto"/>
        <w:ind w:firstLine="0"/>
        <w:jc w:val="left"/>
      </w:pPr>
      <w:r>
        <w:t xml:space="preserve"> </w:t>
      </w:r>
    </w:p>
    <w:p w14:paraId="371404AA" w14:textId="77777777" w:rsidR="00B4627C" w:rsidRDefault="00EA5C57">
      <w:pPr>
        <w:ind w:left="76" w:right="3145"/>
      </w:pPr>
      <w:r>
        <w:t xml:space="preserve">Sin embargo, observe cómo Dios los describe. No los describe como excesivamente pecaminosos; ¡Los describe como tan perdidos, confundidos y en la oscuridad que ni siquiera pueden discernir entre su mano izquierda y su mano derecha! </w:t>
      </w:r>
    </w:p>
    <w:p w14:paraId="1603B9BD" w14:textId="77777777" w:rsidR="00B4627C" w:rsidRDefault="00EA5C57">
      <w:pPr>
        <w:spacing w:after="0" w:line="259" w:lineRule="auto"/>
        <w:ind w:firstLine="0"/>
        <w:jc w:val="left"/>
      </w:pPr>
      <w:r>
        <w:t xml:space="preserve"> </w:t>
      </w:r>
    </w:p>
    <w:p w14:paraId="27F9422E" w14:textId="77777777" w:rsidR="00B4627C" w:rsidRDefault="00EA5C57">
      <w:pPr>
        <w:ind w:left="76" w:right="3145"/>
      </w:pPr>
      <w:r>
        <w:t xml:space="preserve">La segunda cosa que destaca este relato es cuánto evangelismo es una obra de Dios y NO una obra del hombre, y nadie ejemplifica esto mejor que Jonás. En primer lugar, como siempre sucede, fue Dios quien inició el envío de alguien para </w:t>
      </w:r>
      <w:r>
        <w:lastRenderedPageBreak/>
        <w:t xml:space="preserve">advertir a Nínive de su juicio venidero. Esto no se originó en el corazón de Jonás ni de ningún otro hombre. </w:t>
      </w:r>
    </w:p>
    <w:p w14:paraId="206CB33B" w14:textId="77777777" w:rsidR="00B4627C" w:rsidRDefault="00EA5C57">
      <w:pPr>
        <w:spacing w:after="0" w:line="259" w:lineRule="auto"/>
        <w:ind w:firstLine="0"/>
        <w:jc w:val="left"/>
      </w:pPr>
      <w:r>
        <w:t xml:space="preserve"> </w:t>
      </w:r>
    </w:p>
    <w:p w14:paraId="0524B415" w14:textId="77777777" w:rsidR="00B4627C" w:rsidRDefault="00EA5C57">
      <w:pPr>
        <w:ind w:left="76" w:right="3145"/>
      </w:pPr>
      <w:r>
        <w:t xml:space="preserve">Luego, fue Dios quien eligió a Jonás para que fuera el que les llevara el mensaje. No era Jonás quien quería ir a ellos, sino que era Dios quien quería que Jonás fuera. Notarás aquí que Jonás ni siquiera quería ir a estas personas. Los odiaba. Quería que fueran juzgados. No quería que Dios fuera misericordioso con ellos. Dios en realidad tuvo que FORZAR a Jonás a ir y finalmente fue muy a regañadientes. Finalmente, al verse obligado </w:t>
      </w:r>
      <w:proofErr w:type="gramStart"/>
      <w:r>
        <w:t>a</w:t>
      </w:r>
      <w:proofErr w:type="gramEnd"/>
      <w:r>
        <w:t xml:space="preserve"> irse, Jonás proclamó la advertencia y toda la ciudad se arrepiente. </w:t>
      </w:r>
    </w:p>
    <w:p w14:paraId="6C1D2E57" w14:textId="77777777" w:rsidR="00B4627C" w:rsidRDefault="00EA5C57">
      <w:pPr>
        <w:spacing w:after="0" w:line="259" w:lineRule="auto"/>
        <w:ind w:firstLine="0"/>
        <w:jc w:val="left"/>
      </w:pPr>
      <w:r>
        <w:t xml:space="preserve"> </w:t>
      </w:r>
    </w:p>
    <w:p w14:paraId="3687BFF5" w14:textId="77777777" w:rsidR="00B4627C" w:rsidRDefault="00EA5C57">
      <w:pPr>
        <w:ind w:left="76" w:right="3145"/>
      </w:pPr>
      <w:r>
        <w:t xml:space="preserve">Como cristianos, estamos muy inclinados a centrarnos en nosotros mismos, en nuestros esfuerzos, en nuestras oraciones y en nuestra carga por los perdidos.  Jonás no tenía nada de eso. Odiaba a la gente, no quería ir, definitivamente no oraba por ellos. No solo NO tenía una carga por ellos, sino que quería que fueran juzgados y castigados. </w:t>
      </w:r>
    </w:p>
    <w:p w14:paraId="10DBF9B1" w14:textId="77777777" w:rsidR="00B4627C" w:rsidRDefault="00EA5C57">
      <w:pPr>
        <w:spacing w:after="0" w:line="259" w:lineRule="auto"/>
        <w:ind w:firstLine="0"/>
        <w:jc w:val="left"/>
      </w:pPr>
      <w:r>
        <w:t xml:space="preserve"> </w:t>
      </w:r>
    </w:p>
    <w:p w14:paraId="6206AD0D" w14:textId="77777777" w:rsidR="00B4627C" w:rsidRDefault="00EA5C57">
      <w:pPr>
        <w:ind w:left="76" w:right="3145"/>
      </w:pPr>
      <w:r>
        <w:t xml:space="preserve">Las misiones y el alcance de hoy en día no son diferentes. La carga por los perdidos no se origina dentro de ninguno de nosotros. Ha estado en el corazón de Dios desde antes de la fundación del mundo. En y por nosotros mismos, solo nos preocupamos por nosotros mismos. Pero debido a que Él, a través de la obra terminada de Cristo, nos ha hecho una nueva creación en Cristo y estamos habitados con el Espíritu Santo, Su carga por los perdidos se convierte en nuestra carga por los perdidos. </w:t>
      </w:r>
    </w:p>
    <w:p w14:paraId="3529BCF1" w14:textId="77777777" w:rsidR="00B4627C" w:rsidRDefault="00EA5C57">
      <w:pPr>
        <w:spacing w:after="0" w:line="259" w:lineRule="auto"/>
        <w:ind w:firstLine="0"/>
        <w:jc w:val="left"/>
      </w:pPr>
      <w:r>
        <w:t xml:space="preserve"> </w:t>
      </w:r>
    </w:p>
    <w:p w14:paraId="1D422EA3" w14:textId="77777777" w:rsidR="00B4627C" w:rsidRDefault="00EA5C57">
      <w:pPr>
        <w:ind w:left="76" w:right="3145"/>
      </w:pPr>
      <w:r>
        <w:t xml:space="preserve">Como iglesia, como pueblo, esperamos que Él nos envíe a alcanzar a aquellos a quienes Él desea usarnos para alcanzar. A medida que caminamos en el Espíritu, mirándolo a Él y siendo guiados por Él a quienquiera que Él desee usarnos para ministrar, vamos y administramos la verdad y Él produce los resultados. </w:t>
      </w:r>
    </w:p>
    <w:p w14:paraId="0F03E8D4" w14:textId="77777777" w:rsidR="00B4627C" w:rsidRDefault="00EA5C57">
      <w:pPr>
        <w:spacing w:after="0" w:line="259" w:lineRule="auto"/>
        <w:ind w:firstLine="0"/>
        <w:jc w:val="left"/>
      </w:pPr>
      <w:r>
        <w:t xml:space="preserve"> </w:t>
      </w:r>
    </w:p>
    <w:p w14:paraId="2407B6AE" w14:textId="77777777" w:rsidR="00B4627C" w:rsidRDefault="00EA5C57">
      <w:pPr>
        <w:ind w:left="76" w:right="3145"/>
      </w:pPr>
      <w:r>
        <w:t xml:space="preserve">Tal como lo retrata este relato con Jonás, ¡es realmente TODO ASÍ de Él y solo de Él! </w:t>
      </w:r>
    </w:p>
    <w:p w14:paraId="56F7E463" w14:textId="77777777" w:rsidR="00B4627C" w:rsidRDefault="00EA5C57">
      <w:pPr>
        <w:spacing w:after="0" w:line="259" w:lineRule="auto"/>
        <w:ind w:firstLine="0"/>
        <w:jc w:val="left"/>
      </w:pPr>
      <w:r>
        <w:t xml:space="preserve"> </w:t>
      </w:r>
    </w:p>
    <w:p w14:paraId="7F018620" w14:textId="77777777" w:rsidR="00B4627C" w:rsidRDefault="00EA5C57">
      <w:pPr>
        <w:spacing w:line="250" w:lineRule="auto"/>
        <w:ind w:left="86" w:right="2929" w:hanging="10"/>
      </w:pPr>
      <w:r>
        <w:rPr>
          <w:b/>
          <w:u w:val="single" w:color="000000"/>
        </w:rPr>
        <w:t xml:space="preserve">Israel se negó a creer el mensaje de Dios de los profetas. </w:t>
      </w:r>
    </w:p>
    <w:p w14:paraId="7883637F" w14:textId="77777777" w:rsidR="00B4627C" w:rsidRDefault="00EA5C57">
      <w:pPr>
        <w:spacing w:after="0" w:line="259" w:lineRule="auto"/>
        <w:ind w:firstLine="0"/>
        <w:jc w:val="left"/>
      </w:pPr>
      <w:r>
        <w:t xml:space="preserve"> </w:t>
      </w:r>
    </w:p>
    <w:p w14:paraId="638CF24D" w14:textId="77777777" w:rsidR="00B4627C" w:rsidRDefault="00EA5C57">
      <w:pPr>
        <w:ind w:left="76" w:right="3145"/>
      </w:pPr>
      <w:r>
        <w:t xml:space="preserve">Volviendo a la interacción de Dios con la nación de Israel, en su mayor parte, Israel como nación se negó a prestar atención a las muchas advertencias consistentes que Dios les dio en su gracia a través de los profetas. De hecho, no solo rechazaron los mensajes de los profetas, sino que también persiguieron y mataron a varios de ellos porque </w:t>
      </w:r>
      <w:proofErr w:type="gramStart"/>
      <w:r>
        <w:t>no</w:t>
      </w:r>
      <w:proofErr w:type="gramEnd"/>
      <w:r>
        <w:t xml:space="preserve"> les gustó su mensaje. </w:t>
      </w:r>
    </w:p>
    <w:p w14:paraId="313854DB" w14:textId="77777777" w:rsidR="00B4627C" w:rsidRDefault="00EA5C57">
      <w:pPr>
        <w:spacing w:after="0" w:line="259" w:lineRule="auto"/>
        <w:ind w:firstLine="0"/>
        <w:jc w:val="left"/>
      </w:pPr>
      <w:r>
        <w:lastRenderedPageBreak/>
        <w:t xml:space="preserve"> </w:t>
      </w:r>
    </w:p>
    <w:p w14:paraId="591C2A14" w14:textId="77777777" w:rsidR="00B4627C" w:rsidRDefault="00EA5C57">
      <w:pPr>
        <w:ind w:left="76" w:right="3145"/>
      </w:pPr>
      <w:r>
        <w:t xml:space="preserve">En lugar de creer en el mensaje, prestar atención a las advertencias y regresar a Dios, la mayoría de Israel continuó adorando ídolos falsos. La mayoría de ellos continuaron yendo al templo para ofrecer sacrificios, una imagen física que Dios les había dado para recordarles continuamente al Libertador venidero; pero tanto los líderes de Israel como el pueblo mismo comenzaron a pervertir los servicios y los rituales que se llevaban a cabo en el templo. </w:t>
      </w:r>
    </w:p>
    <w:p w14:paraId="288716E9" w14:textId="77777777" w:rsidR="00B4627C" w:rsidRDefault="00EA5C57">
      <w:pPr>
        <w:ind w:left="76" w:right="3145"/>
      </w:pPr>
      <w:r>
        <w:t xml:space="preserve">Cuanto más tiempo pasaba, peor se volvían, hasta que incluso la mayoría de los sacerdotes y líderes de Israel se habían convertido en hombres malvados que realmente no creían en la palabra de Dios. </w:t>
      </w:r>
    </w:p>
    <w:p w14:paraId="6186B3B9" w14:textId="77777777" w:rsidR="00B4627C" w:rsidRDefault="00EA5C57">
      <w:pPr>
        <w:spacing w:after="12" w:line="259" w:lineRule="auto"/>
        <w:ind w:firstLine="0"/>
        <w:jc w:val="left"/>
      </w:pPr>
      <w:r>
        <w:t xml:space="preserve"> </w:t>
      </w:r>
    </w:p>
    <w:p w14:paraId="07A99A33" w14:textId="77777777" w:rsidR="00B4627C" w:rsidRDefault="00EA5C57">
      <w:pPr>
        <w:numPr>
          <w:ilvl w:val="0"/>
          <w:numId w:val="117"/>
        </w:numPr>
        <w:spacing w:line="250" w:lineRule="auto"/>
        <w:ind w:hanging="451"/>
      </w:pPr>
      <w:r>
        <w:rPr>
          <w:b/>
        </w:rPr>
        <w:t xml:space="preserve">Lee Isaías 29:13. </w:t>
      </w:r>
    </w:p>
    <w:p w14:paraId="108D4FC7" w14:textId="77777777" w:rsidR="00B4627C" w:rsidRDefault="00EA5C57">
      <w:pPr>
        <w:spacing w:after="0" w:line="259" w:lineRule="auto"/>
        <w:ind w:firstLine="0"/>
        <w:jc w:val="left"/>
      </w:pPr>
      <w:r>
        <w:t xml:space="preserve"> </w:t>
      </w:r>
    </w:p>
    <w:p w14:paraId="183A3014" w14:textId="77777777" w:rsidR="00B4627C" w:rsidRDefault="00EA5C57">
      <w:pPr>
        <w:ind w:left="76" w:right="3145"/>
      </w:pPr>
      <w:r>
        <w:t xml:space="preserve">También en ese momento, había muchos falsos profetas en Israel. Sin embargo, el verdadero problema no era con los falsos profetas y las mentiras que proclamaban como verdad de Dios. El verdadero problema era que debido a que la mayoría de la gente ya se había alejado de Dios, no tenían forma de prevenir el engaño que venía a través de los falsos profetas. No querían la verdad; Querían creer lo que querían creer y se desviaron. </w:t>
      </w:r>
    </w:p>
    <w:p w14:paraId="0B533E3E" w14:textId="77777777" w:rsidR="00B4627C" w:rsidRDefault="00EA5C57">
      <w:pPr>
        <w:spacing w:after="0" w:line="259" w:lineRule="auto"/>
        <w:ind w:firstLine="0"/>
        <w:jc w:val="left"/>
      </w:pPr>
      <w:r>
        <w:t xml:space="preserve"> </w:t>
      </w:r>
    </w:p>
    <w:p w14:paraId="1387953C" w14:textId="77777777" w:rsidR="00B4627C" w:rsidRDefault="00EA5C57">
      <w:pPr>
        <w:spacing w:line="250" w:lineRule="auto"/>
        <w:ind w:left="86" w:right="2929" w:hanging="10"/>
      </w:pPr>
      <w:r>
        <w:rPr>
          <w:b/>
          <w:u w:val="single" w:color="000000"/>
        </w:rPr>
        <w:t xml:space="preserve">Dios juzgó a Israel y a Judá. </w:t>
      </w:r>
    </w:p>
    <w:p w14:paraId="5374E7ED" w14:textId="77777777" w:rsidR="00B4627C" w:rsidRDefault="00EA5C57">
      <w:pPr>
        <w:spacing w:after="0" w:line="259" w:lineRule="auto"/>
        <w:ind w:firstLine="0"/>
        <w:jc w:val="left"/>
      </w:pPr>
      <w:r>
        <w:t xml:space="preserve"> </w:t>
      </w:r>
    </w:p>
    <w:p w14:paraId="46F253BA" w14:textId="77777777" w:rsidR="00B4627C" w:rsidRDefault="00EA5C57">
      <w:pPr>
        <w:ind w:left="76" w:right="3145"/>
      </w:pPr>
      <w:r>
        <w:t xml:space="preserve">Como hemos visto una y otra vez a través del Antiguo Testamento, Dios es extremadamente paciente y sufrido. Él no castiga inmediatamente a los pecadores. Algunos ejemplos en los que hemos visto esto sobre Dios: </w:t>
      </w:r>
    </w:p>
    <w:p w14:paraId="5982DE3C" w14:textId="77777777" w:rsidR="00B4627C" w:rsidRDefault="00EA5C57">
      <w:pPr>
        <w:spacing w:after="26" w:line="259" w:lineRule="auto"/>
        <w:ind w:left="811" w:firstLine="0"/>
        <w:jc w:val="left"/>
      </w:pPr>
      <w:r>
        <w:t xml:space="preserve"> </w:t>
      </w:r>
    </w:p>
    <w:p w14:paraId="0C949192" w14:textId="77777777" w:rsidR="00B4627C" w:rsidRDefault="00EA5C57">
      <w:pPr>
        <w:numPr>
          <w:ilvl w:val="1"/>
          <w:numId w:val="117"/>
        </w:numPr>
        <w:ind w:right="3145" w:hanging="360"/>
      </w:pPr>
      <w:r>
        <w:t xml:space="preserve">Caín </w:t>
      </w:r>
    </w:p>
    <w:p w14:paraId="3AA1457D" w14:textId="77777777" w:rsidR="00B4627C" w:rsidRDefault="00EA5C57">
      <w:pPr>
        <w:numPr>
          <w:ilvl w:val="1"/>
          <w:numId w:val="117"/>
        </w:numPr>
        <w:spacing w:after="38"/>
        <w:ind w:right="3145" w:hanging="360"/>
      </w:pPr>
      <w:r>
        <w:t xml:space="preserve">Esperó 120 años para que la gente de los días de Noé se arrepintiera. </w:t>
      </w:r>
    </w:p>
    <w:p w14:paraId="57F38FC5" w14:textId="77777777" w:rsidR="00B4627C" w:rsidRDefault="00EA5C57">
      <w:pPr>
        <w:numPr>
          <w:ilvl w:val="1"/>
          <w:numId w:val="117"/>
        </w:numPr>
        <w:spacing w:after="38"/>
        <w:ind w:right="3145" w:hanging="360"/>
      </w:pPr>
      <w:r>
        <w:t xml:space="preserve">Esperó a que la gente de Sodoma y Gomorra se arrepintiera antes de juzgarlos. </w:t>
      </w:r>
    </w:p>
    <w:p w14:paraId="35DF5DB8" w14:textId="77777777" w:rsidR="00B4627C" w:rsidRDefault="00EA5C57">
      <w:pPr>
        <w:numPr>
          <w:ilvl w:val="1"/>
          <w:numId w:val="117"/>
        </w:numPr>
        <w:ind w:right="3145" w:hanging="360"/>
      </w:pPr>
      <w:r>
        <w:t xml:space="preserve">Los egipcios y las diez plagas </w:t>
      </w:r>
    </w:p>
    <w:p w14:paraId="551B3DED" w14:textId="77777777" w:rsidR="00B4627C" w:rsidRDefault="00EA5C57">
      <w:pPr>
        <w:numPr>
          <w:ilvl w:val="1"/>
          <w:numId w:val="117"/>
        </w:numPr>
        <w:spacing w:after="38"/>
        <w:ind w:right="3145" w:hanging="360"/>
      </w:pPr>
      <w:r>
        <w:t xml:space="preserve">Los israelitas desde el momento en que salieron de Egipto hasta que entraron en Canaán. </w:t>
      </w:r>
    </w:p>
    <w:p w14:paraId="11237E06" w14:textId="77777777" w:rsidR="00B4627C" w:rsidRDefault="00EA5C57">
      <w:pPr>
        <w:numPr>
          <w:ilvl w:val="1"/>
          <w:numId w:val="117"/>
        </w:numPr>
        <w:ind w:right="3145" w:hanging="360"/>
      </w:pPr>
      <w:r>
        <w:t xml:space="preserve">De la misma manera, Dios fue extremadamente paciente y paciente con Israel y Judá. Durante muchos cientos de años, envió a Sus profetas para decirles que estaba enojado por su rechazo y que serían castigados si no se arrepentían. </w:t>
      </w:r>
    </w:p>
    <w:p w14:paraId="19A66640" w14:textId="77777777" w:rsidR="00B4627C" w:rsidRDefault="00EA5C57">
      <w:pPr>
        <w:spacing w:after="12" w:line="259" w:lineRule="auto"/>
        <w:ind w:left="1171" w:firstLine="0"/>
        <w:jc w:val="left"/>
      </w:pPr>
      <w:r>
        <w:t xml:space="preserve"> </w:t>
      </w:r>
    </w:p>
    <w:p w14:paraId="1FAD7653" w14:textId="77777777" w:rsidR="00B4627C" w:rsidRDefault="00EA5C57">
      <w:pPr>
        <w:numPr>
          <w:ilvl w:val="0"/>
          <w:numId w:val="117"/>
        </w:numPr>
        <w:spacing w:line="250" w:lineRule="auto"/>
        <w:ind w:hanging="451"/>
      </w:pPr>
      <w:r>
        <w:rPr>
          <w:b/>
        </w:rPr>
        <w:t xml:space="preserve">Lea Jeremías 5:1-4, 9-19. </w:t>
      </w:r>
    </w:p>
    <w:p w14:paraId="5CA11628" w14:textId="77777777" w:rsidR="00B4627C" w:rsidRDefault="00EA5C57">
      <w:pPr>
        <w:spacing w:after="0" w:line="259" w:lineRule="auto"/>
        <w:ind w:firstLine="0"/>
        <w:jc w:val="left"/>
      </w:pPr>
      <w:r>
        <w:t xml:space="preserve"> </w:t>
      </w:r>
    </w:p>
    <w:p w14:paraId="2ADBEBBA" w14:textId="77777777" w:rsidR="00B4627C" w:rsidRDefault="00EA5C57">
      <w:pPr>
        <w:ind w:left="76" w:right="3145"/>
      </w:pPr>
      <w:r>
        <w:lastRenderedPageBreak/>
        <w:t xml:space="preserve">Dios, en Su soberanía, eligió llevar a buen término primero el juicio de Israel, el Reino del Norte. Había enviado a Isaías a profetizar y advertirles que Dios estaba a punto de enviar a los asirios a luchar y capturarlos si no se arrepentían. </w:t>
      </w:r>
    </w:p>
    <w:p w14:paraId="51EF0753" w14:textId="77777777" w:rsidR="00B4627C" w:rsidRDefault="00EA5C57">
      <w:pPr>
        <w:spacing w:after="12" w:line="259" w:lineRule="auto"/>
        <w:ind w:firstLine="0"/>
        <w:jc w:val="left"/>
      </w:pPr>
      <w:r>
        <w:t xml:space="preserve"> </w:t>
      </w:r>
    </w:p>
    <w:p w14:paraId="59F8E34D" w14:textId="77777777" w:rsidR="00B4627C" w:rsidRDefault="00EA5C57">
      <w:pPr>
        <w:numPr>
          <w:ilvl w:val="0"/>
          <w:numId w:val="117"/>
        </w:numPr>
        <w:spacing w:line="250" w:lineRule="auto"/>
        <w:ind w:hanging="451"/>
      </w:pPr>
      <w:r>
        <w:rPr>
          <w:b/>
        </w:rPr>
        <w:t xml:space="preserve">Lea Isaías 10:5-6. </w:t>
      </w:r>
    </w:p>
    <w:p w14:paraId="3C34ED3F" w14:textId="77777777" w:rsidR="00B4627C" w:rsidRDefault="00EA5C57">
      <w:pPr>
        <w:spacing w:after="0" w:line="259" w:lineRule="auto"/>
        <w:ind w:firstLine="0"/>
        <w:jc w:val="left"/>
      </w:pPr>
      <w:r>
        <w:t xml:space="preserve"> </w:t>
      </w:r>
    </w:p>
    <w:p w14:paraId="557E4F6B" w14:textId="77777777" w:rsidR="00B4627C" w:rsidRDefault="00EA5C57">
      <w:pPr>
        <w:ind w:left="76" w:right="3145"/>
      </w:pPr>
      <w:r>
        <w:t xml:space="preserve">Como puede imaginar, el Reino del Norte optó por negarse a creer esta advertencia y la ignoró. No creían que Dios permitiría que sus enemigos se apoderaran de su tierra. Sin embargo, un día alrededor del año 722 a.C., después de un asedio de tres años a la capital, Samaria, el Reino del Norte de Israel quedó bajo el control completo de los asirios. Miles de israelitas fueron llevados cautivos a Asiria. Dios había advertido que esto iba a suceder, pero se negaron a creer en sus advertencias. </w:t>
      </w:r>
    </w:p>
    <w:p w14:paraId="69B9AB4A" w14:textId="77777777" w:rsidR="00B4627C" w:rsidRDefault="00EA5C57">
      <w:pPr>
        <w:spacing w:after="12" w:line="259" w:lineRule="auto"/>
        <w:ind w:firstLine="0"/>
        <w:jc w:val="left"/>
      </w:pPr>
      <w:r>
        <w:t xml:space="preserve"> </w:t>
      </w:r>
    </w:p>
    <w:p w14:paraId="12ED138C" w14:textId="77777777" w:rsidR="00B4627C" w:rsidRDefault="00EA5C57">
      <w:pPr>
        <w:numPr>
          <w:ilvl w:val="0"/>
          <w:numId w:val="117"/>
        </w:numPr>
        <w:spacing w:line="250" w:lineRule="auto"/>
        <w:ind w:hanging="451"/>
      </w:pPr>
      <w:r>
        <w:rPr>
          <w:b/>
        </w:rPr>
        <w:t xml:space="preserve">Lea 2 Reyes 17:5-18. </w:t>
      </w:r>
    </w:p>
    <w:p w14:paraId="2C139749" w14:textId="77777777" w:rsidR="00B4627C" w:rsidRDefault="00EA5C57">
      <w:pPr>
        <w:spacing w:after="0" w:line="259" w:lineRule="auto"/>
        <w:ind w:firstLine="0"/>
        <w:jc w:val="left"/>
      </w:pPr>
      <w:r>
        <w:t xml:space="preserve"> </w:t>
      </w:r>
    </w:p>
    <w:p w14:paraId="069F928E" w14:textId="77777777" w:rsidR="00B4627C" w:rsidRDefault="00EA5C57">
      <w:pPr>
        <w:ind w:left="76" w:right="3145"/>
      </w:pPr>
      <w:r>
        <w:t xml:space="preserve">Los asirios luego trajeron personas de otros países para establecerse en el área norte de Israel. Muchas de esas personas eran aquellos que no conocían al Dios verdadero y viviente y que eran idólatras. </w:t>
      </w:r>
    </w:p>
    <w:p w14:paraId="32C60C8E" w14:textId="77777777" w:rsidR="00B4627C" w:rsidRDefault="00EA5C57">
      <w:pPr>
        <w:spacing w:after="0" w:line="259" w:lineRule="auto"/>
        <w:ind w:firstLine="0"/>
        <w:jc w:val="left"/>
      </w:pPr>
      <w:r>
        <w:t xml:space="preserve"> </w:t>
      </w:r>
    </w:p>
    <w:p w14:paraId="72DC7B8D" w14:textId="77777777" w:rsidR="00B4627C" w:rsidRDefault="00EA5C57">
      <w:pPr>
        <w:spacing w:after="3" w:line="243" w:lineRule="auto"/>
        <w:ind w:left="76" w:right="2904"/>
        <w:jc w:val="left"/>
      </w:pPr>
      <w:r>
        <w:t xml:space="preserve">Muchos de los israelitas que permanecieron en su tierra comenzaron entonces </w:t>
      </w:r>
      <w:r>
        <w:tab/>
        <w:t xml:space="preserve">Para </w:t>
      </w:r>
      <w:r>
        <w:tab/>
        <w:t xml:space="preserve">Casarse </w:t>
      </w:r>
      <w:r>
        <w:tab/>
        <w:t xml:space="preserve">con </w:t>
      </w:r>
      <w:r>
        <w:tab/>
        <w:t xml:space="preserve">estos </w:t>
      </w:r>
      <w:r>
        <w:tab/>
        <w:t xml:space="preserve">Extranjeros </w:t>
      </w:r>
      <w:r>
        <w:tab/>
        <w:t xml:space="preserve">y </w:t>
      </w:r>
      <w:r>
        <w:tab/>
        <w:t xml:space="preserve">sus descendientes más tarde se conocieron como los samaritanos. </w:t>
      </w:r>
    </w:p>
    <w:p w14:paraId="0F7CB382" w14:textId="77777777" w:rsidR="00B4627C" w:rsidRDefault="00EA5C57">
      <w:pPr>
        <w:spacing w:after="0" w:line="259" w:lineRule="auto"/>
        <w:ind w:firstLine="0"/>
        <w:jc w:val="left"/>
      </w:pPr>
      <w:r>
        <w:t xml:space="preserve"> </w:t>
      </w:r>
    </w:p>
    <w:p w14:paraId="3DFF2944" w14:textId="77777777" w:rsidR="00B4627C" w:rsidRDefault="00EA5C57">
      <w:pPr>
        <w:ind w:left="76" w:right="3145"/>
      </w:pPr>
      <w:r>
        <w:t xml:space="preserve">Como nota al margen, estos samaritanos afirmaban adorar al mismo Dios que los judíos, aunque no aceptaban todo el Antiguo Testamento. Afirmaban seguir el Pentateuco, pero creían que el monte Gerizim en Samaria era el lugar correcto para adorar a Dios y no el templo en Jerusalén. Por lo tanto, construyeron su propio templo. </w:t>
      </w:r>
    </w:p>
    <w:p w14:paraId="00DEE189" w14:textId="77777777" w:rsidR="00B4627C" w:rsidRDefault="00EA5C57">
      <w:pPr>
        <w:spacing w:after="0" w:line="259" w:lineRule="auto"/>
        <w:ind w:firstLine="0"/>
        <w:jc w:val="left"/>
      </w:pPr>
      <w:r>
        <w:t xml:space="preserve"> </w:t>
      </w:r>
    </w:p>
    <w:p w14:paraId="017EF15B" w14:textId="77777777" w:rsidR="00B4627C" w:rsidRDefault="00EA5C57">
      <w:pPr>
        <w:ind w:left="76" w:right="3145"/>
      </w:pPr>
      <w:r>
        <w:t xml:space="preserve">Dios también envió profetas directamente al Reino del Sur de Judá para advertirles también. A través del profeta Jeremías, Dios advirtió a Judá que iba a enviar a los babilonios a conquistarlos si no se arrepentían. Al igual que el Reino del Norte, Judá se negó a creer este mensaje y arrepentirse; fiel a su estilo, cuando llegó el momento adecuado, Dios cumplió su promesa y envió a los babilonios a conquistar Judá. Derribaron los muros de Jerusalén y derribaron y quemaron totalmente el templo de Dios. </w:t>
      </w:r>
    </w:p>
    <w:p w14:paraId="7DFDE674" w14:textId="77777777" w:rsidR="00B4627C" w:rsidRDefault="00EA5C57">
      <w:pPr>
        <w:spacing w:after="13" w:line="259" w:lineRule="auto"/>
        <w:ind w:firstLine="0"/>
        <w:jc w:val="left"/>
      </w:pPr>
      <w:r>
        <w:t xml:space="preserve"> </w:t>
      </w:r>
    </w:p>
    <w:p w14:paraId="107EF6E6" w14:textId="77777777" w:rsidR="00B4627C" w:rsidRDefault="00EA5C57">
      <w:pPr>
        <w:spacing w:line="250" w:lineRule="auto"/>
        <w:ind w:left="527" w:right="2569" w:hanging="451"/>
      </w:pPr>
      <w:r>
        <w:rPr>
          <w:rFonts w:ascii="Wingdings" w:eastAsia="Wingdings" w:hAnsi="Wingdings" w:cs="Wingdings"/>
        </w:rPr>
        <w:lastRenderedPageBreak/>
        <w:t xml:space="preserve"> </w:t>
      </w:r>
      <w:r>
        <w:rPr>
          <w:b/>
        </w:rPr>
        <w:t xml:space="preserve">Lea 2 Crónicas 36:15-21; Jeremías 52:1-30 (también 2 Reyes 25:1-12). </w:t>
      </w:r>
    </w:p>
    <w:p w14:paraId="71D29F5B" w14:textId="77777777" w:rsidR="00B4627C" w:rsidRDefault="00EA5C57">
      <w:pPr>
        <w:spacing w:after="0" w:line="259" w:lineRule="auto"/>
        <w:ind w:firstLine="0"/>
        <w:jc w:val="left"/>
      </w:pPr>
      <w:r>
        <w:t xml:space="preserve"> </w:t>
      </w:r>
    </w:p>
    <w:p w14:paraId="3838630A" w14:textId="77777777" w:rsidR="00B4627C" w:rsidRDefault="00EA5C57">
      <w:pPr>
        <w:spacing w:line="250" w:lineRule="auto"/>
        <w:ind w:left="86" w:right="2929" w:hanging="10"/>
      </w:pPr>
      <w:r>
        <w:rPr>
          <w:b/>
          <w:u w:val="single" w:color="000000"/>
        </w:rPr>
        <w:t xml:space="preserve">Algunos de los exiliados regresaron a Judá. </w:t>
      </w:r>
    </w:p>
    <w:p w14:paraId="663C4F92" w14:textId="77777777" w:rsidR="00B4627C" w:rsidRDefault="00EA5C57">
      <w:pPr>
        <w:spacing w:after="0" w:line="259" w:lineRule="auto"/>
        <w:ind w:firstLine="0"/>
        <w:jc w:val="left"/>
      </w:pPr>
      <w:r>
        <w:t xml:space="preserve"> </w:t>
      </w:r>
    </w:p>
    <w:p w14:paraId="32C5852F" w14:textId="77777777" w:rsidR="00B4627C" w:rsidRDefault="00EA5C57">
      <w:pPr>
        <w:ind w:left="76" w:right="3145"/>
      </w:pPr>
      <w:r>
        <w:t xml:space="preserve">Todas estas cosas sucedieron exactamente como Dios había prometido que sucederían. Luego, después de setenta años de exilio, Dios devolvió a muchos de su pueblo a su propia tierra. Dios les permitió reconstruir Jerusalén, su templo y sus muros, y la tierra de Israel fue repoblada una vez más por Israel. Esto fue más o menos en el momento en que los israelitas comenzaron a ser conocidos como judíos, lo que probablemente se derivó de Judá. </w:t>
      </w:r>
    </w:p>
    <w:p w14:paraId="5E931A30" w14:textId="77777777" w:rsidR="00B4627C" w:rsidRDefault="00EA5C57">
      <w:pPr>
        <w:spacing w:after="0" w:line="259" w:lineRule="auto"/>
        <w:ind w:firstLine="0"/>
        <w:jc w:val="left"/>
      </w:pPr>
      <w:r>
        <w:t xml:space="preserve"> </w:t>
      </w:r>
    </w:p>
    <w:p w14:paraId="4C609388" w14:textId="77777777" w:rsidR="00B4627C" w:rsidRDefault="00EA5C57">
      <w:pPr>
        <w:spacing w:line="250" w:lineRule="auto"/>
        <w:ind w:left="86" w:right="2929" w:hanging="10"/>
      </w:pPr>
      <w:r>
        <w:rPr>
          <w:b/>
          <w:u w:val="single" w:color="000000"/>
        </w:rPr>
        <w:t xml:space="preserve">Dios permitió que otras naciones conquistaran Israel. </w:t>
      </w:r>
    </w:p>
    <w:p w14:paraId="3008980E" w14:textId="77777777" w:rsidR="00B4627C" w:rsidRDefault="00EA5C57">
      <w:pPr>
        <w:spacing w:after="0" w:line="259" w:lineRule="auto"/>
        <w:ind w:firstLine="0"/>
        <w:jc w:val="left"/>
      </w:pPr>
      <w:r>
        <w:t xml:space="preserve"> </w:t>
      </w:r>
    </w:p>
    <w:p w14:paraId="54BE2E25" w14:textId="77777777" w:rsidR="00B4627C" w:rsidRDefault="00EA5C57">
      <w:pPr>
        <w:ind w:left="76" w:right="3145"/>
      </w:pPr>
      <w:r>
        <w:t xml:space="preserve">Aunque estos judíos habían experimentado la fidelidad de Dios para guiarlos de regreso a su tierra natal, la mayoría de ellos continuaron NO caminando fielmente con Él. Por esta razón, Dios continuó permitiendo que los enemigos de Israel en varias ocasiones los conquistaran. </w:t>
      </w:r>
    </w:p>
    <w:p w14:paraId="1EFD3236" w14:textId="77777777" w:rsidR="00B4627C" w:rsidRDefault="00EA5C57">
      <w:pPr>
        <w:spacing w:after="0" w:line="259" w:lineRule="auto"/>
        <w:ind w:firstLine="0"/>
        <w:jc w:val="left"/>
      </w:pPr>
      <w:r>
        <w:t xml:space="preserve"> </w:t>
      </w:r>
    </w:p>
    <w:p w14:paraId="727C0340" w14:textId="77777777" w:rsidR="00B4627C" w:rsidRDefault="00EA5C57">
      <w:pPr>
        <w:ind w:left="76" w:right="3145"/>
      </w:pPr>
      <w:r>
        <w:t xml:space="preserve">Grecia creció en el poder alrededor del 400 a.C. e Israel quedó bajo el gobierno de Alejandro Magno alrededor del 330 a.C. Durante este tiempo, el griego se convirtió en un segundo idioma de muchos judíos. </w:t>
      </w:r>
    </w:p>
    <w:p w14:paraId="1A95B2F3" w14:textId="77777777" w:rsidR="00B4627C" w:rsidRDefault="00EA5C57">
      <w:pPr>
        <w:spacing w:after="0" w:line="259" w:lineRule="auto"/>
        <w:ind w:firstLine="0"/>
        <w:jc w:val="left"/>
      </w:pPr>
      <w:r>
        <w:t xml:space="preserve"> </w:t>
      </w:r>
    </w:p>
    <w:p w14:paraId="7BFEE220" w14:textId="77777777" w:rsidR="00B4627C" w:rsidRDefault="00EA5C57">
      <w:pPr>
        <w:ind w:left="76" w:right="3145"/>
      </w:pPr>
      <w:r>
        <w:t xml:space="preserve">Luego, llegaron los romanos. Los romanos conquistaron a los griegos y, alrededor del año 63 a.C., Israel quedó bajo el dominio romano. Los judíos tenían que pagar impuestos a los gobernantes romanos, y si algún judío desobedecía el dominio romano, era castigado. </w:t>
      </w:r>
    </w:p>
    <w:p w14:paraId="7C35DB42" w14:textId="77777777" w:rsidR="00B4627C" w:rsidRDefault="00EA5C57">
      <w:pPr>
        <w:spacing w:after="0" w:line="259" w:lineRule="auto"/>
        <w:ind w:firstLine="0"/>
        <w:jc w:val="left"/>
      </w:pPr>
      <w:r>
        <w:t xml:space="preserve"> </w:t>
      </w:r>
    </w:p>
    <w:p w14:paraId="392979EC" w14:textId="77777777" w:rsidR="00B4627C" w:rsidRDefault="00EA5C57">
      <w:pPr>
        <w:ind w:left="76" w:right="3145"/>
      </w:pPr>
      <w:r>
        <w:t xml:space="preserve">Los romanos adoraban a muchos dioses falsos y adoraban a César. Sin embargo, permitieron que los judíos continuaran adorando a Dios. Durante estos tiempos, los judíos construyeron sinagogas en todas las ciudades y en casi todos los pueblos en los que vivían. Cada sábado en estas sinagogas, los líderes religiosos judíos leían y enseñaban la ley de Dios y los escritos de los profetas. Sin embargo, las explicaciones de los rabinos a menudo eran incorrectas porque interpretaban las cosas a la luz de las tradiciones judías en lugar de en el contexto del resto de las escrituras. </w:t>
      </w:r>
    </w:p>
    <w:p w14:paraId="073731D2" w14:textId="77777777" w:rsidR="00B4627C" w:rsidRDefault="00EA5C57">
      <w:pPr>
        <w:spacing w:after="13" w:line="259" w:lineRule="auto"/>
        <w:ind w:firstLine="0"/>
        <w:jc w:val="left"/>
      </w:pPr>
      <w:r>
        <w:t xml:space="preserve"> </w:t>
      </w:r>
    </w:p>
    <w:p w14:paraId="6B7F0C05" w14:textId="77777777" w:rsidR="00B4627C" w:rsidRDefault="00EA5C57">
      <w:pPr>
        <w:numPr>
          <w:ilvl w:val="0"/>
          <w:numId w:val="118"/>
        </w:numPr>
        <w:spacing w:line="250" w:lineRule="auto"/>
        <w:ind w:hanging="451"/>
      </w:pPr>
      <w:r>
        <w:rPr>
          <w:b/>
        </w:rPr>
        <w:t xml:space="preserve">Lea Mateo 15:3-9. </w:t>
      </w:r>
    </w:p>
    <w:p w14:paraId="03FD07A4" w14:textId="77777777" w:rsidR="00B4627C" w:rsidRDefault="00EA5C57">
      <w:pPr>
        <w:spacing w:after="0" w:line="259" w:lineRule="auto"/>
        <w:ind w:firstLine="0"/>
        <w:jc w:val="left"/>
      </w:pPr>
      <w:r>
        <w:t xml:space="preserve"> </w:t>
      </w:r>
    </w:p>
    <w:p w14:paraId="1D1AE0BE" w14:textId="77777777" w:rsidR="00B4627C" w:rsidRDefault="00EA5C57">
      <w:pPr>
        <w:spacing w:line="250" w:lineRule="auto"/>
        <w:ind w:left="86" w:right="2929" w:hanging="10"/>
      </w:pPr>
      <w:r>
        <w:rPr>
          <w:b/>
          <w:u w:val="single" w:color="000000"/>
        </w:rPr>
        <w:t xml:space="preserve">El escenario está listo para el Libertador por venir. </w:t>
      </w:r>
    </w:p>
    <w:p w14:paraId="2B2C9B69" w14:textId="77777777" w:rsidR="00B4627C" w:rsidRDefault="00EA5C57">
      <w:pPr>
        <w:spacing w:after="0" w:line="259" w:lineRule="auto"/>
        <w:ind w:firstLine="0"/>
        <w:jc w:val="left"/>
      </w:pPr>
      <w:r>
        <w:lastRenderedPageBreak/>
        <w:t xml:space="preserve"> </w:t>
      </w:r>
    </w:p>
    <w:p w14:paraId="6952E26F" w14:textId="77777777" w:rsidR="00B4627C" w:rsidRDefault="00EA5C57">
      <w:pPr>
        <w:ind w:left="76" w:right="3145"/>
      </w:pPr>
      <w:r>
        <w:t xml:space="preserve">Como saben, Israel fue elegido por Dios para ser Su pueblo especial a través del cual Él traería al Libertador prometido al mundo, pero mire en qué desastre se había convertido la nación de Israel en términos de su espiritualidad y relación con Dios. </w:t>
      </w:r>
    </w:p>
    <w:p w14:paraId="2BC5AD9E" w14:textId="77777777" w:rsidR="00B4627C" w:rsidRDefault="00EA5C57">
      <w:pPr>
        <w:spacing w:after="0" w:line="259" w:lineRule="auto"/>
        <w:ind w:firstLine="0"/>
        <w:jc w:val="left"/>
      </w:pPr>
      <w:r>
        <w:t xml:space="preserve"> </w:t>
      </w:r>
    </w:p>
    <w:p w14:paraId="59A25273" w14:textId="77777777" w:rsidR="00B4627C" w:rsidRDefault="00EA5C57">
      <w:pPr>
        <w:ind w:left="76" w:right="3145"/>
      </w:pPr>
      <w:r>
        <w:t xml:space="preserve">El último profeta del Antiguo Testamento que Dios levanta es Malaquías en el año 400 a.C. En ese momento, muchos en Israel probablemente estaban muy confundidos acerca de lo que era cierto acerca de Dios y su relación de pacto con Él. Malaquías comienza en 1:2 con el mensaje de Dios: "¡Siempre te he amado!" En el medio hay alguna otra instrucción que les da, y luego termina en el capítulo 4, versículo 2, con un último recordatorio de la promesa de Dios de traer al Libertador. </w:t>
      </w:r>
    </w:p>
    <w:p w14:paraId="4341EDA1" w14:textId="77777777" w:rsidR="00B4627C" w:rsidRDefault="00EA5C57">
      <w:pPr>
        <w:spacing w:after="12" w:line="259" w:lineRule="auto"/>
        <w:ind w:firstLine="0"/>
        <w:jc w:val="left"/>
      </w:pPr>
      <w:r>
        <w:t xml:space="preserve"> </w:t>
      </w:r>
    </w:p>
    <w:p w14:paraId="534609E3" w14:textId="77777777" w:rsidR="00B4627C" w:rsidRDefault="00EA5C57">
      <w:pPr>
        <w:numPr>
          <w:ilvl w:val="0"/>
          <w:numId w:val="118"/>
        </w:numPr>
        <w:spacing w:line="250" w:lineRule="auto"/>
        <w:ind w:hanging="451"/>
      </w:pPr>
      <w:r>
        <w:rPr>
          <w:b/>
        </w:rPr>
        <w:t xml:space="preserve">Lee Malaquías 4:2. </w:t>
      </w:r>
    </w:p>
    <w:p w14:paraId="40F61F7C" w14:textId="77777777" w:rsidR="00B4627C" w:rsidRDefault="00EA5C57">
      <w:pPr>
        <w:spacing w:after="0" w:line="259" w:lineRule="auto"/>
        <w:ind w:firstLine="0"/>
        <w:jc w:val="left"/>
      </w:pPr>
      <w:r>
        <w:t xml:space="preserve"> </w:t>
      </w:r>
    </w:p>
    <w:p w14:paraId="3D229F9B" w14:textId="77777777" w:rsidR="00B4627C" w:rsidRDefault="00EA5C57">
      <w:pPr>
        <w:ind w:left="811" w:right="3145" w:firstLine="0"/>
      </w:pPr>
      <w:r>
        <w:t xml:space="preserve">¡Y luego Dios se queda en silencio durante 400 años! </w:t>
      </w:r>
    </w:p>
    <w:p w14:paraId="7451C2B0" w14:textId="77777777" w:rsidR="00B4627C" w:rsidRDefault="00EA5C57">
      <w:pPr>
        <w:pStyle w:val="Heading1"/>
        <w:ind w:left="94" w:right="1"/>
      </w:pPr>
      <w:r>
        <w:t xml:space="preserve">Conociendo a Dios </w:t>
      </w:r>
    </w:p>
    <w:p w14:paraId="7FA6E1C7" w14:textId="77777777" w:rsidR="00B4627C" w:rsidRDefault="00EA5C57">
      <w:pPr>
        <w:spacing w:after="0" w:line="271" w:lineRule="auto"/>
        <w:ind w:left="98" w:right="1" w:hanging="10"/>
        <w:jc w:val="center"/>
      </w:pPr>
      <w:r>
        <w:rPr>
          <w:rFonts w:ascii="Papyrus" w:eastAsia="Papyrus" w:hAnsi="Papyrus" w:cs="Papyrus"/>
          <w:color w:val="C00000"/>
          <w:sz w:val="32"/>
        </w:rPr>
        <w:t xml:space="preserve">Lección 29:  </w:t>
      </w:r>
      <w:r>
        <w:rPr>
          <w:rFonts w:ascii="Papyrus" w:eastAsia="Papyrus" w:hAnsi="Papyrus" w:cs="Papyrus"/>
          <w:color w:val="C00000"/>
        </w:rPr>
        <w:t xml:space="preserve">Dios predijo el nacimiento de Juan </w:t>
      </w:r>
    </w:p>
    <w:p w14:paraId="40309BA2" w14:textId="77777777" w:rsidR="00B4627C" w:rsidRDefault="00EA5C57">
      <w:pPr>
        <w:spacing w:after="0" w:line="271" w:lineRule="auto"/>
        <w:ind w:left="98" w:right="7" w:hanging="10"/>
        <w:jc w:val="center"/>
      </w:pPr>
      <w:r>
        <w:rPr>
          <w:rFonts w:ascii="Papyrus" w:eastAsia="Papyrus" w:hAnsi="Papyrus" w:cs="Papyrus"/>
          <w:color w:val="C00000"/>
        </w:rPr>
        <w:t xml:space="preserve">y cumplió sus promesas concernientes a él </w:t>
      </w:r>
    </w:p>
    <w:p w14:paraId="23CF77EF" w14:textId="77777777" w:rsidR="00B4627C" w:rsidRDefault="00EA5C57">
      <w:pPr>
        <w:spacing w:after="0" w:line="259" w:lineRule="auto"/>
        <w:ind w:firstLine="0"/>
        <w:jc w:val="left"/>
      </w:pPr>
      <w:r>
        <w:rPr>
          <w:b/>
        </w:rPr>
        <w:t xml:space="preserve"> </w:t>
      </w:r>
    </w:p>
    <w:p w14:paraId="6938DCBF" w14:textId="77777777" w:rsidR="00B4627C" w:rsidRDefault="00EA5C57">
      <w:pPr>
        <w:spacing w:after="0" w:line="259" w:lineRule="auto"/>
        <w:ind w:firstLine="0"/>
        <w:jc w:val="left"/>
      </w:pPr>
      <w:r>
        <w:rPr>
          <w:b/>
        </w:rPr>
        <w:t xml:space="preserve"> </w:t>
      </w:r>
    </w:p>
    <w:p w14:paraId="45796BD2" w14:textId="77777777" w:rsidR="00B4627C" w:rsidRDefault="00EA5C57">
      <w:pPr>
        <w:spacing w:line="250" w:lineRule="auto"/>
        <w:ind w:left="86" w:hanging="10"/>
      </w:pPr>
      <w:r>
        <w:rPr>
          <w:b/>
        </w:rPr>
        <w:t xml:space="preserve">Preguntas de revisión </w:t>
      </w:r>
    </w:p>
    <w:p w14:paraId="5E2A285C" w14:textId="77777777" w:rsidR="00B4627C" w:rsidRDefault="00EA5C57">
      <w:pPr>
        <w:numPr>
          <w:ilvl w:val="0"/>
          <w:numId w:val="119"/>
        </w:numPr>
        <w:spacing w:after="27" w:line="250" w:lineRule="auto"/>
        <w:ind w:hanging="360"/>
      </w:pPr>
      <w:r>
        <w:rPr>
          <w:b/>
        </w:rPr>
        <w:t xml:space="preserve">Desde el principio de los tiempos, Dios se ha comunicado fielmente con la humanidad.  ¿Cuáles son algunas de las cosas que esto nos revela sobre Dios y el hombre? </w:t>
      </w:r>
    </w:p>
    <w:p w14:paraId="125B3FCB" w14:textId="77777777" w:rsidR="00B4627C" w:rsidRDefault="00EA5C57">
      <w:pPr>
        <w:numPr>
          <w:ilvl w:val="0"/>
          <w:numId w:val="119"/>
        </w:numPr>
        <w:spacing w:after="27" w:line="250" w:lineRule="auto"/>
        <w:ind w:hanging="360"/>
      </w:pPr>
      <w:r>
        <w:rPr>
          <w:b/>
        </w:rPr>
        <w:t xml:space="preserve">Nombra algunos resultados que experimentaremos si no conocemos a Dios hasta el punto de tener confianza en cómo es realmente Su corazón. </w:t>
      </w:r>
    </w:p>
    <w:p w14:paraId="51AB1793" w14:textId="77777777" w:rsidR="00B4627C" w:rsidRDefault="00EA5C57">
      <w:pPr>
        <w:numPr>
          <w:ilvl w:val="0"/>
          <w:numId w:val="119"/>
        </w:numPr>
        <w:spacing w:line="250" w:lineRule="auto"/>
        <w:ind w:hanging="360"/>
      </w:pPr>
      <w:r>
        <w:rPr>
          <w:b/>
        </w:rPr>
        <w:t xml:space="preserve">Nombra algunos ejemplos de Dios comunicándose fielmente directamente con el hombre. </w:t>
      </w:r>
    </w:p>
    <w:p w14:paraId="2BB45186" w14:textId="77777777" w:rsidR="00B4627C" w:rsidRDefault="00EA5C57">
      <w:pPr>
        <w:numPr>
          <w:ilvl w:val="0"/>
          <w:numId w:val="119"/>
        </w:numPr>
        <w:spacing w:after="28" w:line="250" w:lineRule="auto"/>
        <w:ind w:hanging="360"/>
      </w:pPr>
      <w:r>
        <w:rPr>
          <w:b/>
        </w:rPr>
        <w:t xml:space="preserve">¿En qué se parecen la historia de Jonás y la condición de los </w:t>
      </w:r>
      <w:r>
        <w:rPr>
          <w:b/>
          <w:u w:val="single" w:color="000000"/>
        </w:rPr>
        <w:t xml:space="preserve">ninivitas </w:t>
      </w:r>
      <w:r>
        <w:rPr>
          <w:b/>
        </w:rPr>
        <w:t xml:space="preserve">a nuestro contexto actual? </w:t>
      </w:r>
    </w:p>
    <w:p w14:paraId="3FA84378" w14:textId="77777777" w:rsidR="00B4627C" w:rsidRDefault="00EA5C57">
      <w:pPr>
        <w:numPr>
          <w:ilvl w:val="0"/>
          <w:numId w:val="119"/>
        </w:numPr>
        <w:spacing w:after="30" w:line="250" w:lineRule="auto"/>
        <w:ind w:hanging="360"/>
      </w:pPr>
      <w:r>
        <w:rPr>
          <w:b/>
        </w:rPr>
        <w:t xml:space="preserve">Nombra algunos ejemplos que muestren la paciencia y la longanimidad de Dios al no castigar el pecado de inmediato. </w:t>
      </w:r>
    </w:p>
    <w:p w14:paraId="35311881" w14:textId="77777777" w:rsidR="00B4627C" w:rsidRDefault="00EA5C57">
      <w:pPr>
        <w:numPr>
          <w:ilvl w:val="0"/>
          <w:numId w:val="119"/>
        </w:numPr>
        <w:spacing w:line="250" w:lineRule="auto"/>
        <w:ind w:hanging="360"/>
      </w:pPr>
      <w:r>
        <w:rPr>
          <w:b/>
        </w:rPr>
        <w:t xml:space="preserve">¿Cómo usó Dios la conquista de Israel por parte de griegos y romanos para preparar aún más el escenario para la venida del Libertador? </w:t>
      </w:r>
    </w:p>
    <w:p w14:paraId="3785D266" w14:textId="77777777" w:rsidR="00B4627C" w:rsidRDefault="00EA5C57">
      <w:pPr>
        <w:spacing w:after="0" w:line="259" w:lineRule="auto"/>
        <w:ind w:firstLine="0"/>
        <w:jc w:val="left"/>
      </w:pPr>
      <w:r>
        <w:rPr>
          <w:b/>
        </w:rPr>
        <w:t xml:space="preserve"> </w:t>
      </w:r>
    </w:p>
    <w:p w14:paraId="23E55C1D" w14:textId="77777777" w:rsidR="00B4627C" w:rsidRDefault="00EA5C57">
      <w:pPr>
        <w:spacing w:after="0" w:line="259" w:lineRule="auto"/>
        <w:ind w:firstLine="0"/>
        <w:jc w:val="left"/>
      </w:pPr>
      <w:r>
        <w:rPr>
          <w:b/>
        </w:rPr>
        <w:t xml:space="preserve"> </w:t>
      </w:r>
    </w:p>
    <w:p w14:paraId="310B7BD5" w14:textId="77777777" w:rsidR="00B4627C" w:rsidRDefault="00EA5C57">
      <w:pPr>
        <w:spacing w:line="250" w:lineRule="auto"/>
        <w:ind w:left="86" w:right="2929" w:hanging="10"/>
      </w:pPr>
      <w:r>
        <w:rPr>
          <w:b/>
          <w:u w:val="single" w:color="000000"/>
        </w:rPr>
        <w:t xml:space="preserve">Dios desea comunicarse con las personas. </w:t>
      </w:r>
    </w:p>
    <w:p w14:paraId="209A762B" w14:textId="77777777" w:rsidR="00B4627C" w:rsidRDefault="00EA5C57">
      <w:pPr>
        <w:spacing w:after="0" w:line="259" w:lineRule="auto"/>
        <w:ind w:firstLine="0"/>
        <w:jc w:val="left"/>
      </w:pPr>
      <w:r>
        <w:t xml:space="preserve"> </w:t>
      </w:r>
    </w:p>
    <w:p w14:paraId="60B416A7" w14:textId="77777777" w:rsidR="00B4627C" w:rsidRDefault="00EA5C57">
      <w:pPr>
        <w:ind w:left="76" w:right="3145"/>
      </w:pPr>
      <w:r>
        <w:t xml:space="preserve">Como todos ustedes saben, a través de la historia de Israel en el Antiguo Testamento, Dios levantó profetas en varias ocasiones para comunicar lo que Él quería que Israel supiera. </w:t>
      </w:r>
      <w:r>
        <w:lastRenderedPageBreak/>
        <w:t xml:space="preserve">Como mencionamos en la última lección, Malaquías fue el último de los profetas de Dios en el Antiguo Testamento y Dios lo usó para escribir el último libro del Antiguo Testamento. Dios usó a Malaquías para recordarles a los judíos que el Libertador prometido por Dios vendría pronto. También les dijo que, antes de la llegada del Libertador, Dios enviaría otro profeta. Este profeta enseñaría a los judíos en preparación para la llegada del Libertador. </w:t>
      </w:r>
    </w:p>
    <w:p w14:paraId="77D5E5FF" w14:textId="77777777" w:rsidR="00B4627C" w:rsidRDefault="00EA5C57">
      <w:pPr>
        <w:spacing w:after="12" w:line="259" w:lineRule="auto"/>
        <w:ind w:firstLine="0"/>
        <w:jc w:val="left"/>
      </w:pPr>
      <w:r>
        <w:t xml:space="preserve"> </w:t>
      </w:r>
    </w:p>
    <w:p w14:paraId="63E565F7" w14:textId="77777777" w:rsidR="00B4627C" w:rsidRDefault="00EA5C57">
      <w:pPr>
        <w:numPr>
          <w:ilvl w:val="0"/>
          <w:numId w:val="120"/>
        </w:numPr>
        <w:spacing w:line="250" w:lineRule="auto"/>
        <w:ind w:hanging="451"/>
      </w:pPr>
      <w:r>
        <w:rPr>
          <w:b/>
        </w:rPr>
        <w:t xml:space="preserve">Lee Malaquías 3:1. </w:t>
      </w:r>
    </w:p>
    <w:p w14:paraId="72859802" w14:textId="77777777" w:rsidR="00B4627C" w:rsidRDefault="00EA5C57">
      <w:pPr>
        <w:spacing w:after="0" w:line="259" w:lineRule="auto"/>
        <w:ind w:firstLine="0"/>
        <w:jc w:val="left"/>
      </w:pPr>
      <w:r>
        <w:t xml:space="preserve"> </w:t>
      </w:r>
    </w:p>
    <w:p w14:paraId="0A25786B" w14:textId="77777777" w:rsidR="00B4627C" w:rsidRDefault="00EA5C57">
      <w:pPr>
        <w:ind w:left="76" w:right="3145"/>
      </w:pPr>
      <w:r>
        <w:t xml:space="preserve">Después de la muerte de Malaquías, Dios no envió otro profeta durante 400 años. Estos se conocen como los "años silenciosos" porque Dios no habló a través de un profeta durante ese tiempo. Sin embargo, aunque Dios no envió ningún profeta durante 400 años, todavía estaba preparando el camino para la venida del Libertador: </w:t>
      </w:r>
    </w:p>
    <w:p w14:paraId="5A8965BB" w14:textId="77777777" w:rsidR="00B4627C" w:rsidRDefault="00EA5C57">
      <w:pPr>
        <w:spacing w:after="25" w:line="259" w:lineRule="auto"/>
        <w:ind w:left="1262" w:firstLine="0"/>
        <w:jc w:val="left"/>
      </w:pPr>
      <w:r>
        <w:t xml:space="preserve"> </w:t>
      </w:r>
    </w:p>
    <w:p w14:paraId="64108E00" w14:textId="77777777" w:rsidR="00B4627C" w:rsidRDefault="00EA5C57">
      <w:pPr>
        <w:numPr>
          <w:ilvl w:val="1"/>
          <w:numId w:val="120"/>
        </w:numPr>
        <w:spacing w:after="38"/>
        <w:ind w:right="3145" w:hanging="360"/>
      </w:pPr>
      <w:r>
        <w:t xml:space="preserve">A través de los griegos, Dios hizo que un idioma fuera común a muchas partes del mundo.  </w:t>
      </w:r>
    </w:p>
    <w:p w14:paraId="6A247262" w14:textId="77777777" w:rsidR="00B4627C" w:rsidRDefault="00EA5C57">
      <w:pPr>
        <w:numPr>
          <w:ilvl w:val="1"/>
          <w:numId w:val="120"/>
        </w:numPr>
        <w:ind w:right="3145" w:hanging="360"/>
      </w:pPr>
      <w:r>
        <w:t xml:space="preserve">A través de los romanos, había unido ciudades y caminos distantes. </w:t>
      </w:r>
    </w:p>
    <w:p w14:paraId="13451862" w14:textId="77777777" w:rsidR="00B4627C" w:rsidRDefault="00EA5C57">
      <w:pPr>
        <w:numPr>
          <w:ilvl w:val="1"/>
          <w:numId w:val="120"/>
        </w:numPr>
        <w:ind w:right="3145" w:hanging="360"/>
      </w:pPr>
      <w:r>
        <w:t xml:space="preserve">A través de los judíos que habían construido sinagogas en países extranjeros, se enseñaba el Antiguo Testamento con sus muchas promesas del Libertador. </w:t>
      </w:r>
    </w:p>
    <w:p w14:paraId="5CC527F7" w14:textId="77777777" w:rsidR="00B4627C" w:rsidRDefault="00EA5C57">
      <w:pPr>
        <w:spacing w:after="12" w:line="259" w:lineRule="auto"/>
        <w:ind w:firstLine="0"/>
        <w:jc w:val="left"/>
      </w:pPr>
      <w:r>
        <w:t xml:space="preserve"> </w:t>
      </w:r>
    </w:p>
    <w:p w14:paraId="129B09B2" w14:textId="77777777" w:rsidR="00B4627C" w:rsidRDefault="00EA5C57">
      <w:pPr>
        <w:numPr>
          <w:ilvl w:val="0"/>
          <w:numId w:val="120"/>
        </w:numPr>
        <w:spacing w:line="250" w:lineRule="auto"/>
        <w:ind w:hanging="451"/>
      </w:pPr>
      <w:r>
        <w:rPr>
          <w:b/>
        </w:rPr>
        <w:t xml:space="preserve">Lea Hechos 15:21. </w:t>
      </w:r>
    </w:p>
    <w:p w14:paraId="60CFB8C5" w14:textId="77777777" w:rsidR="00B4627C" w:rsidRDefault="00EA5C57">
      <w:pPr>
        <w:spacing w:after="0" w:line="259" w:lineRule="auto"/>
        <w:ind w:firstLine="0"/>
        <w:jc w:val="left"/>
      </w:pPr>
      <w:r>
        <w:t xml:space="preserve"> </w:t>
      </w:r>
    </w:p>
    <w:p w14:paraId="1BF045DE" w14:textId="77777777" w:rsidR="00B4627C" w:rsidRDefault="00EA5C57">
      <w:pPr>
        <w:spacing w:after="3" w:line="243" w:lineRule="auto"/>
        <w:ind w:left="76" w:right="2904"/>
        <w:jc w:val="left"/>
      </w:pPr>
      <w:r>
        <w:t xml:space="preserve">En cada área de la vida, política, cultural y económicamente, Dios estaba preparando el escenario para el evento más grande que jamás haya tenido lugar en la historia: ¡el cumplimiento de Su Plan Eterno de Redención! </w:t>
      </w:r>
    </w:p>
    <w:p w14:paraId="6BB5297E" w14:textId="77777777" w:rsidR="00B4627C" w:rsidRDefault="00EA5C57">
      <w:pPr>
        <w:spacing w:after="0" w:line="259" w:lineRule="auto"/>
        <w:ind w:firstLine="0"/>
        <w:jc w:val="left"/>
      </w:pPr>
      <w:r>
        <w:t xml:space="preserve"> </w:t>
      </w:r>
    </w:p>
    <w:p w14:paraId="2005AA6E" w14:textId="77777777" w:rsidR="00B4627C" w:rsidRDefault="00EA5C57">
      <w:pPr>
        <w:spacing w:line="250" w:lineRule="auto"/>
        <w:ind w:left="86" w:right="2929" w:hanging="10"/>
      </w:pPr>
      <w:r>
        <w:rPr>
          <w:b/>
          <w:u w:val="single" w:color="000000"/>
        </w:rPr>
        <w:t xml:space="preserve">Dios prometió que Zacarías e Isabel tendrían un hijo. </w:t>
      </w:r>
    </w:p>
    <w:p w14:paraId="146807C5" w14:textId="77777777" w:rsidR="00B4627C" w:rsidRDefault="00EA5C57">
      <w:pPr>
        <w:spacing w:after="0" w:line="259" w:lineRule="auto"/>
        <w:ind w:firstLine="0"/>
        <w:jc w:val="left"/>
      </w:pPr>
      <w:r>
        <w:t xml:space="preserve"> </w:t>
      </w:r>
    </w:p>
    <w:p w14:paraId="75FEC0D1" w14:textId="77777777" w:rsidR="00B4627C" w:rsidRDefault="00EA5C57">
      <w:pPr>
        <w:ind w:left="76" w:right="3145"/>
      </w:pPr>
      <w:r>
        <w:t xml:space="preserve">El profeta al que se refería Malaquías pronto nacería. Su predicación sería preparatoria para la llegada del Libertador. Debía ser como un heraldo que iba delante de un rey. Es interesante notar que los padres de este profeta venidero eran israelitas que creían en Dios y esperaban al Libertador. </w:t>
      </w:r>
    </w:p>
    <w:p w14:paraId="4938113B" w14:textId="77777777" w:rsidR="00B4627C" w:rsidRDefault="00EA5C57">
      <w:pPr>
        <w:spacing w:after="12" w:line="259" w:lineRule="auto"/>
        <w:ind w:firstLine="0"/>
        <w:jc w:val="left"/>
      </w:pPr>
      <w:r>
        <w:t xml:space="preserve"> </w:t>
      </w:r>
    </w:p>
    <w:p w14:paraId="06F9CF4A" w14:textId="77777777" w:rsidR="00B4627C" w:rsidRDefault="00EA5C57">
      <w:pPr>
        <w:numPr>
          <w:ilvl w:val="0"/>
          <w:numId w:val="120"/>
        </w:numPr>
        <w:spacing w:line="250" w:lineRule="auto"/>
        <w:ind w:hanging="451"/>
      </w:pPr>
      <w:r>
        <w:rPr>
          <w:b/>
        </w:rPr>
        <w:t>Lea Lucas 1:5-17</w:t>
      </w:r>
      <w:r>
        <w:t xml:space="preserve">. </w:t>
      </w:r>
    </w:p>
    <w:p w14:paraId="38920EF8" w14:textId="77777777" w:rsidR="00B4627C" w:rsidRDefault="00EA5C57">
      <w:pPr>
        <w:spacing w:after="0" w:line="259" w:lineRule="auto"/>
        <w:ind w:firstLine="0"/>
        <w:jc w:val="left"/>
      </w:pPr>
      <w:r>
        <w:t xml:space="preserve"> </w:t>
      </w:r>
    </w:p>
    <w:p w14:paraId="565505B3" w14:textId="77777777" w:rsidR="00B4627C" w:rsidRDefault="00EA5C57">
      <w:pPr>
        <w:ind w:left="76" w:right="3145"/>
      </w:pPr>
      <w:r>
        <w:t xml:space="preserve">Qué imagen tan asombrosa de la maravilla de la gracia de Dios. Aquí estaba Zacarías, un sacerdote fiel en Israel, quien ahora con su esposa Isabel había llegado a ser de edad avanzada. </w:t>
      </w:r>
      <w:r>
        <w:lastRenderedPageBreak/>
        <w:t xml:space="preserve">Ella había sido estéril toda su vida y es bastante obvio que habían pasado mucho tiempo suplicando fielmente al Señor que les permitiera quedar embarazadas. </w:t>
      </w:r>
    </w:p>
    <w:p w14:paraId="16C89A6B" w14:textId="77777777" w:rsidR="00B4627C" w:rsidRDefault="00EA5C57">
      <w:pPr>
        <w:spacing w:after="0" w:line="259" w:lineRule="auto"/>
        <w:ind w:firstLine="0"/>
        <w:jc w:val="left"/>
      </w:pPr>
      <w:r>
        <w:t xml:space="preserve"> </w:t>
      </w:r>
    </w:p>
    <w:p w14:paraId="28D8AE0D" w14:textId="77777777" w:rsidR="00B4627C" w:rsidRDefault="00EA5C57">
      <w:pPr>
        <w:ind w:left="76" w:right="3145"/>
      </w:pPr>
      <w:r>
        <w:t xml:space="preserve">A pesar de que Zacarías era un sacerdote fiel, tanto él como Isabel seguían siendo humanos con una naturaleza pecaminosa y estoy seguro de que hubo momentos en los que realmente lucharon con el hecho de que Dios nunca les había permitido tener hijos. Dios no eligió registrar ninguna de esas luchas que pudieron haber experimentado a lo largo de los años; todo lo que dice es que eran de edad avanzada, que ambos eran "justos" ante Dios y "sin mancha", y que Zacarías estaba cumpliendo fielmente con sus deberes en el templo como sacerdote cuando el ángel se le apareció. </w:t>
      </w:r>
    </w:p>
    <w:p w14:paraId="1B99DE86" w14:textId="77777777" w:rsidR="00B4627C" w:rsidRDefault="00EA5C57">
      <w:pPr>
        <w:spacing w:after="0" w:line="259" w:lineRule="auto"/>
        <w:ind w:firstLine="0"/>
        <w:jc w:val="left"/>
      </w:pPr>
      <w:r>
        <w:t xml:space="preserve"> </w:t>
      </w:r>
    </w:p>
    <w:p w14:paraId="78FA7E30" w14:textId="77777777" w:rsidR="00B4627C" w:rsidRDefault="00EA5C57">
      <w:pPr>
        <w:ind w:left="76" w:right="3145"/>
      </w:pPr>
      <w:r>
        <w:t xml:space="preserve">La tentación es pensar que Dios eligió a Zacarías porque era fiel y justo, como si se hubiera ganado este privilegio o como si Dios estuviera respondiendo a la fidelidad de Zacarías con bendición. En cambio, creo que es una gran imagen de la gracia de Dios otorgada a un hombre humilde que conocía y confiaba en Dios y que esperaba con ansias el cumplimiento de la promesa del Libertador venidero. Creo que es por eso que Dios se refirió a él como justo e irreprensible. </w:t>
      </w:r>
    </w:p>
    <w:p w14:paraId="3CC7EA87" w14:textId="77777777" w:rsidR="00B4627C" w:rsidRDefault="00EA5C57">
      <w:pPr>
        <w:spacing w:after="0" w:line="259" w:lineRule="auto"/>
        <w:ind w:firstLine="0"/>
        <w:jc w:val="left"/>
      </w:pPr>
      <w:r>
        <w:t xml:space="preserve"> </w:t>
      </w:r>
    </w:p>
    <w:p w14:paraId="5C7D16E1" w14:textId="77777777" w:rsidR="00B4627C" w:rsidRDefault="00EA5C57">
      <w:pPr>
        <w:ind w:left="76" w:right="3145"/>
      </w:pPr>
      <w:r>
        <w:t xml:space="preserve">En segundo lugar, una vez más, creo que Dios eligió a propósito a un hombre con una esposa estéril y esperó hasta que fueran avanzados en edad para responder a sus oraciones porque Dios tenía mucho más reservado para ellos que simplemente darles un hijo. Él iba a usarlos para traer al mundo al "profeta más grande de todos" (palabras de Jesús). ¡El que Dios mismo estaba enviando para "preparar el camino del Señor" en Israel! </w:t>
      </w:r>
    </w:p>
    <w:p w14:paraId="45E3ADC6" w14:textId="77777777" w:rsidR="00B4627C" w:rsidRDefault="00EA5C57">
      <w:pPr>
        <w:spacing w:after="0" w:line="259" w:lineRule="auto"/>
        <w:ind w:firstLine="0"/>
        <w:jc w:val="left"/>
      </w:pPr>
      <w:r>
        <w:t xml:space="preserve"> </w:t>
      </w:r>
    </w:p>
    <w:p w14:paraId="4A8E5E52" w14:textId="77777777" w:rsidR="00B4627C" w:rsidRDefault="00EA5C57">
      <w:pPr>
        <w:ind w:left="76" w:right="3145"/>
      </w:pPr>
      <w:r>
        <w:t xml:space="preserve">Sin embargo, piense en esto desde la perspectiva de Dios. Desde antes de la fundación de la tierra, Él había planeado Su "plan eterno de redención". Él había creado el universo y luego trabajó para preparar el escenario para su cumplimiento, ¡y ahora finalmente era hora de que todo se desarrollara! En el curso de la realización de estos últimos detalles finales para que Él fuera traído al mundo, Dios también "hizo una oportunidad" para bendecir maravillosamente a un hombre humilde que lo miraba fielmente, confiaba en Su gracia y misericordia, y que estaba esperando la venida del Prometido, al elegir usarlo a él y a su esposa para traer a este último profeta a la escena. </w:t>
      </w:r>
    </w:p>
    <w:p w14:paraId="52C53E03" w14:textId="77777777" w:rsidR="00B4627C" w:rsidRDefault="00EA5C57">
      <w:pPr>
        <w:spacing w:after="0" w:line="259" w:lineRule="auto"/>
        <w:ind w:firstLine="0"/>
        <w:jc w:val="left"/>
      </w:pPr>
      <w:r>
        <w:t xml:space="preserve"> </w:t>
      </w:r>
    </w:p>
    <w:p w14:paraId="73E8EB34" w14:textId="77777777" w:rsidR="00B4627C" w:rsidRDefault="00EA5C57">
      <w:pPr>
        <w:ind w:left="76" w:right="3145"/>
      </w:pPr>
      <w:r>
        <w:t xml:space="preserve">Tal es el corazón y la maravilla de Dios. Es amable y justo.  Es paciente y sufrido y, sin embargo, fiel para llevar a cabo el juicio. Aquí vemos que Él está tanto lejos como cerca, con un </w:t>
      </w:r>
      <w:r>
        <w:lastRenderedPageBreak/>
        <w:t xml:space="preserve">panorama general y un detalle minucioso. Mientras lleva a cabo su plan general de redención para el mundo, ¡cuida y bendice íntimamente a un humilde sacerdote y a su esposa!  </w:t>
      </w:r>
    </w:p>
    <w:p w14:paraId="49941C3B" w14:textId="77777777" w:rsidR="00B4627C" w:rsidRDefault="00EA5C57">
      <w:pPr>
        <w:spacing w:after="0" w:line="259" w:lineRule="auto"/>
        <w:ind w:firstLine="0"/>
        <w:jc w:val="left"/>
      </w:pPr>
      <w:r>
        <w:t xml:space="preserve"> </w:t>
      </w:r>
    </w:p>
    <w:p w14:paraId="520BE451" w14:textId="77777777" w:rsidR="00B4627C" w:rsidRDefault="00EA5C57">
      <w:pPr>
        <w:ind w:left="76" w:right="3145"/>
      </w:pPr>
      <w:r>
        <w:t xml:space="preserve">¿Te imaginas la respuesta de Zacharias? No solo se le apareció un ángel, sino que el ángel le dijo que iba a tener un hijo. ¡Y no solo un niño, sino el profeta prometido que vendría a preparar el camino para el Señor mismo! Finalmente, el tan esperado Libertador prometido estaba a punto de llegar y sería el hijo de Zacarías quien prepararía a Israel para su llegada. Pero observe la respuesta de Zacharias. </w:t>
      </w:r>
    </w:p>
    <w:p w14:paraId="2D42CBF2" w14:textId="77777777" w:rsidR="00B4627C" w:rsidRDefault="00EA5C57">
      <w:pPr>
        <w:spacing w:after="0" w:line="259" w:lineRule="auto"/>
        <w:ind w:firstLine="0"/>
        <w:jc w:val="left"/>
      </w:pPr>
      <w:r>
        <w:t xml:space="preserve"> </w:t>
      </w:r>
    </w:p>
    <w:p w14:paraId="7696D88E" w14:textId="77777777" w:rsidR="00B4627C" w:rsidRDefault="00EA5C57">
      <w:pPr>
        <w:spacing w:line="250" w:lineRule="auto"/>
        <w:ind w:left="86" w:right="2929" w:hanging="10"/>
      </w:pPr>
      <w:r>
        <w:rPr>
          <w:b/>
          <w:u w:val="single" w:color="000000"/>
        </w:rPr>
        <w:t xml:space="preserve">John nació. </w:t>
      </w:r>
    </w:p>
    <w:p w14:paraId="13FEB108" w14:textId="77777777" w:rsidR="00B4627C" w:rsidRDefault="00EA5C57">
      <w:pPr>
        <w:spacing w:after="12" w:line="259" w:lineRule="auto"/>
        <w:ind w:firstLine="0"/>
        <w:jc w:val="left"/>
      </w:pPr>
      <w:r>
        <w:rPr>
          <w:b/>
        </w:rPr>
        <w:t xml:space="preserve"> </w:t>
      </w:r>
    </w:p>
    <w:p w14:paraId="2CDA3389" w14:textId="77777777" w:rsidR="00B4627C" w:rsidRDefault="00EA5C57">
      <w:pPr>
        <w:numPr>
          <w:ilvl w:val="0"/>
          <w:numId w:val="121"/>
        </w:numPr>
        <w:spacing w:line="250" w:lineRule="auto"/>
        <w:ind w:hanging="451"/>
      </w:pPr>
      <w:r>
        <w:rPr>
          <w:b/>
        </w:rPr>
        <w:t xml:space="preserve">Lea Lucas 1:18-25. </w:t>
      </w:r>
    </w:p>
    <w:p w14:paraId="49F7C804" w14:textId="77777777" w:rsidR="00B4627C" w:rsidRDefault="00EA5C57">
      <w:pPr>
        <w:spacing w:after="0" w:line="259" w:lineRule="auto"/>
        <w:ind w:firstLine="0"/>
        <w:jc w:val="left"/>
      </w:pPr>
      <w:r>
        <w:t xml:space="preserve"> </w:t>
      </w:r>
    </w:p>
    <w:p w14:paraId="41C1129A" w14:textId="77777777" w:rsidR="00B4627C" w:rsidRDefault="00EA5C57">
      <w:pPr>
        <w:ind w:left="76" w:right="3145"/>
      </w:pPr>
      <w:r>
        <w:t xml:space="preserve">Por la respuesta que Zacarías le había dado al ángel en el versículo 18, creo que es bastante obvio que había perdido la esperanza de que él y Elisabet pudieran tener hijos. La forma típica de ver este intercambio es ver a Zacarías como castigado por su incredulidad. Dudó, por lo que el ángel lo golpeó con una incapacidad para hablar. En lugar de ser un castigo por no creer, creo que Dios le estaba demostrando misericordiosamente a Zacarías que PODÍA creer de todo corazón. Dios obró de una manera que te garantizo que inmediatamente aumentó la fe de Zacarías. Después de que el ángel lo golpeó por no poder hablar, puedes apostar sin duda que Zacarías ya no dudó. </w:t>
      </w:r>
    </w:p>
    <w:p w14:paraId="26F36CEC" w14:textId="77777777" w:rsidR="00B4627C" w:rsidRDefault="00EA5C57">
      <w:pPr>
        <w:spacing w:after="0" w:line="259" w:lineRule="auto"/>
        <w:ind w:firstLine="0"/>
        <w:jc w:val="left"/>
      </w:pPr>
      <w:r>
        <w:t xml:space="preserve"> </w:t>
      </w:r>
    </w:p>
    <w:p w14:paraId="63A65E71" w14:textId="77777777" w:rsidR="00B4627C" w:rsidRDefault="00EA5C57">
      <w:pPr>
        <w:ind w:left="76" w:right="3145"/>
      </w:pPr>
      <w:r>
        <w:t xml:space="preserve">Este es nuevamente el corazón de Dios. Debido a que Él es amor y desea una relación íntima con nosotros por encima de todas las cosas, todo lo que hace y permite que entre en nuestras vidas es para ese propósito, incluso la disciplina. </w:t>
      </w:r>
    </w:p>
    <w:p w14:paraId="0082048C" w14:textId="77777777" w:rsidR="00B4627C" w:rsidRDefault="00EA5C57">
      <w:pPr>
        <w:spacing w:after="12" w:line="259" w:lineRule="auto"/>
        <w:ind w:firstLine="0"/>
        <w:jc w:val="left"/>
      </w:pPr>
      <w:r>
        <w:t xml:space="preserve"> </w:t>
      </w:r>
    </w:p>
    <w:p w14:paraId="16F52D21" w14:textId="77777777" w:rsidR="00B4627C" w:rsidRDefault="00EA5C57">
      <w:pPr>
        <w:numPr>
          <w:ilvl w:val="0"/>
          <w:numId w:val="121"/>
        </w:numPr>
        <w:spacing w:line="250" w:lineRule="auto"/>
        <w:ind w:hanging="451"/>
      </w:pPr>
      <w:r>
        <w:rPr>
          <w:b/>
        </w:rPr>
        <w:t xml:space="preserve">Lea Hebreos 12:3-6. </w:t>
      </w:r>
    </w:p>
    <w:p w14:paraId="56D0FC4B" w14:textId="77777777" w:rsidR="00B4627C" w:rsidRDefault="00EA5C57">
      <w:pPr>
        <w:spacing w:after="0" w:line="259" w:lineRule="auto"/>
        <w:ind w:firstLine="0"/>
        <w:jc w:val="left"/>
      </w:pPr>
      <w:r>
        <w:t xml:space="preserve"> </w:t>
      </w:r>
    </w:p>
    <w:p w14:paraId="2A6B9C28" w14:textId="77777777" w:rsidR="00B4627C" w:rsidRDefault="00EA5C57">
      <w:pPr>
        <w:ind w:left="76" w:right="3145"/>
      </w:pPr>
      <w:r>
        <w:t xml:space="preserve">En segundo lugar, me encanta la respuesta de Isabel en el versículo 25. Su enfoque estaba totalmente en sí misma y en el "reproche" que había soportado durante años. Todo lo que sabía era que Dios la estaba bendiciendo. </w:t>
      </w:r>
    </w:p>
    <w:p w14:paraId="7D5270A9" w14:textId="77777777" w:rsidR="00B4627C" w:rsidRDefault="00EA5C57">
      <w:pPr>
        <w:spacing w:after="0" w:line="259" w:lineRule="auto"/>
        <w:ind w:firstLine="0"/>
        <w:jc w:val="left"/>
      </w:pPr>
      <w:r>
        <w:t xml:space="preserve"> </w:t>
      </w:r>
    </w:p>
    <w:p w14:paraId="5EB90432" w14:textId="77777777" w:rsidR="00B4627C" w:rsidRDefault="00EA5C57">
      <w:pPr>
        <w:ind w:left="76" w:right="3145"/>
      </w:pPr>
      <w:r>
        <w:t xml:space="preserve">En ese momento, estaba más emocionada de que la gente ya no la viera como alguien maldecido por Dios que por el hecho de que Dios finalmente estaba a punto de dar a luz al Libertador tan esperado. </w:t>
      </w:r>
    </w:p>
    <w:p w14:paraId="7AE2D54A" w14:textId="77777777" w:rsidR="00B4627C" w:rsidRDefault="00EA5C57">
      <w:pPr>
        <w:spacing w:after="0" w:line="259" w:lineRule="auto"/>
        <w:ind w:left="811" w:firstLine="0"/>
        <w:jc w:val="left"/>
      </w:pPr>
      <w:r>
        <w:t xml:space="preserve"> </w:t>
      </w:r>
    </w:p>
    <w:p w14:paraId="6B1D83FF" w14:textId="77777777" w:rsidR="00B4627C" w:rsidRDefault="00EA5C57">
      <w:pPr>
        <w:ind w:left="76" w:right="3145"/>
      </w:pPr>
      <w:r>
        <w:t xml:space="preserve">También me encanta la forma en que el Señor no la corrige. Él simplemente le permite concentrarse en sí misma y </w:t>
      </w:r>
      <w:r>
        <w:lastRenderedPageBreak/>
        <w:t xml:space="preserve">sentirse bendecida, porque verdaderamente la estaba bendiciendo en el proceso de llevar a cabo y cumplir Su plan eterno de redención.  Entonces, nace John. </w:t>
      </w:r>
    </w:p>
    <w:p w14:paraId="665DC119" w14:textId="77777777" w:rsidR="00B4627C" w:rsidRDefault="00EA5C57">
      <w:pPr>
        <w:spacing w:after="12" w:line="259" w:lineRule="auto"/>
        <w:ind w:firstLine="0"/>
        <w:jc w:val="left"/>
      </w:pPr>
      <w:r>
        <w:t xml:space="preserve"> </w:t>
      </w:r>
    </w:p>
    <w:p w14:paraId="35C5D8D7" w14:textId="77777777" w:rsidR="00B4627C" w:rsidRDefault="00EA5C57">
      <w:pPr>
        <w:numPr>
          <w:ilvl w:val="0"/>
          <w:numId w:val="121"/>
        </w:numPr>
        <w:spacing w:line="250" w:lineRule="auto"/>
        <w:ind w:hanging="451"/>
      </w:pPr>
      <w:r>
        <w:rPr>
          <w:b/>
        </w:rPr>
        <w:t xml:space="preserve">Lea Lucas 1:57-66. </w:t>
      </w:r>
    </w:p>
    <w:p w14:paraId="021C7425" w14:textId="77777777" w:rsidR="00B4627C" w:rsidRDefault="00EA5C57">
      <w:pPr>
        <w:spacing w:after="0" w:line="259" w:lineRule="auto"/>
        <w:ind w:firstLine="0"/>
        <w:jc w:val="left"/>
      </w:pPr>
      <w:r>
        <w:t xml:space="preserve"> </w:t>
      </w:r>
    </w:p>
    <w:p w14:paraId="18A06039" w14:textId="77777777" w:rsidR="00B4627C" w:rsidRDefault="00EA5C57">
      <w:pPr>
        <w:ind w:left="76" w:right="3145"/>
      </w:pPr>
      <w:r>
        <w:t xml:space="preserve">Una vez más vemos otra promesa de Dios fielmente cumplida. Y una vez más, lo lleva todo a cabo de una manera que ayuda a las personas a tener fe. "Porque todo pensamiento e intención del corazón del hombre es solo malo desde la infancia". ¡Nacemos separados de Dios! Por lo tanto, sin Dios obrando de manera tan misericordiosa y amorosa con tal comprensión, el hombre nunca podría crecer en la fe. </w:t>
      </w:r>
    </w:p>
    <w:p w14:paraId="5B9827B3" w14:textId="77777777" w:rsidR="00B4627C" w:rsidRDefault="00EA5C57">
      <w:pPr>
        <w:spacing w:after="12" w:line="259" w:lineRule="auto"/>
        <w:ind w:firstLine="0"/>
        <w:jc w:val="left"/>
      </w:pPr>
      <w:r>
        <w:t xml:space="preserve"> </w:t>
      </w:r>
    </w:p>
    <w:p w14:paraId="7737E952" w14:textId="77777777" w:rsidR="00B4627C" w:rsidRDefault="00EA5C57">
      <w:pPr>
        <w:numPr>
          <w:ilvl w:val="0"/>
          <w:numId w:val="121"/>
        </w:numPr>
        <w:spacing w:line="250" w:lineRule="auto"/>
        <w:ind w:hanging="451"/>
      </w:pPr>
      <w:r>
        <w:rPr>
          <w:b/>
        </w:rPr>
        <w:t xml:space="preserve">Lea Marcos 9:14-24. </w:t>
      </w:r>
    </w:p>
    <w:p w14:paraId="36FEF330" w14:textId="77777777" w:rsidR="00B4627C" w:rsidRDefault="00EA5C57">
      <w:pPr>
        <w:spacing w:after="0" w:line="259" w:lineRule="auto"/>
        <w:ind w:firstLine="0"/>
        <w:jc w:val="left"/>
      </w:pPr>
      <w:r>
        <w:t xml:space="preserve"> </w:t>
      </w:r>
    </w:p>
    <w:p w14:paraId="6DC450C7" w14:textId="77777777" w:rsidR="00B4627C" w:rsidRDefault="00EA5C57">
      <w:pPr>
        <w:ind w:left="76" w:right="3145"/>
      </w:pPr>
      <w:r>
        <w:t xml:space="preserve">Dios había hecho tan evidente el hecho de su intervención divina con Zacarías e Isabel que el temor se apoderó de todos los que vivían a su alrededor y estas cosas se discutieron en toda la región montañosa de Judea. </w:t>
      </w:r>
    </w:p>
    <w:p w14:paraId="1F5BC20E" w14:textId="77777777" w:rsidR="00B4627C" w:rsidRDefault="00EA5C57">
      <w:pPr>
        <w:spacing w:after="0" w:line="259" w:lineRule="auto"/>
        <w:ind w:firstLine="0"/>
        <w:jc w:val="left"/>
      </w:pPr>
      <w:r>
        <w:t xml:space="preserve"> </w:t>
      </w:r>
    </w:p>
    <w:p w14:paraId="1E304BCF" w14:textId="77777777" w:rsidR="00B4627C" w:rsidRDefault="00EA5C57">
      <w:pPr>
        <w:ind w:left="76" w:right="3145"/>
      </w:pPr>
      <w:r>
        <w:t xml:space="preserve">Luego, el versículo 66 dice que todos los que oyeron estas cosas las guardaron en sus corazones "y la mano del Señor estaba con él". Dios continuó haciendo evidente a lo largo de la vida de Juan que Dios tenía un uso especial para él. Personalmente, creo que esto fue para que cuando llegara el momento de que Dios usara a Juan, no hubiera duda en la mente de las personas de que su mensaje y ministerio eran verdaderamente de Dios. </w:t>
      </w:r>
    </w:p>
    <w:p w14:paraId="3DD90AEF" w14:textId="77777777" w:rsidR="00B4627C" w:rsidRDefault="00EA5C57">
      <w:pPr>
        <w:spacing w:after="0" w:line="259" w:lineRule="auto"/>
        <w:ind w:firstLine="0"/>
        <w:jc w:val="left"/>
      </w:pPr>
      <w:r>
        <w:t xml:space="preserve"> </w:t>
      </w:r>
    </w:p>
    <w:p w14:paraId="4A853848" w14:textId="77777777" w:rsidR="00B4627C" w:rsidRDefault="00EA5C57">
      <w:pPr>
        <w:spacing w:line="250" w:lineRule="auto"/>
        <w:ind w:left="86" w:right="2929" w:hanging="10"/>
      </w:pPr>
      <w:r>
        <w:rPr>
          <w:b/>
          <w:u w:val="single" w:color="000000"/>
        </w:rPr>
        <w:t xml:space="preserve">Zacarías profetizó acerca del Libertador y Juan. </w:t>
      </w:r>
    </w:p>
    <w:p w14:paraId="73CD0A9A" w14:textId="77777777" w:rsidR="00B4627C" w:rsidRDefault="00EA5C57">
      <w:pPr>
        <w:spacing w:after="12" w:line="259" w:lineRule="auto"/>
        <w:ind w:firstLine="0"/>
        <w:jc w:val="left"/>
      </w:pPr>
      <w:r>
        <w:t xml:space="preserve"> </w:t>
      </w:r>
    </w:p>
    <w:p w14:paraId="1C1CBE18" w14:textId="77777777" w:rsidR="00B4627C" w:rsidRDefault="00EA5C57">
      <w:pPr>
        <w:numPr>
          <w:ilvl w:val="0"/>
          <w:numId w:val="121"/>
        </w:numPr>
        <w:spacing w:line="250" w:lineRule="auto"/>
        <w:ind w:hanging="451"/>
      </w:pPr>
      <w:r>
        <w:rPr>
          <w:b/>
        </w:rPr>
        <w:t xml:space="preserve">Lea Lucas 1:67-79. </w:t>
      </w:r>
    </w:p>
    <w:p w14:paraId="15B553D9" w14:textId="77777777" w:rsidR="00B4627C" w:rsidRDefault="00EA5C57">
      <w:pPr>
        <w:spacing w:after="0" w:line="259" w:lineRule="auto"/>
        <w:ind w:firstLine="0"/>
        <w:jc w:val="left"/>
      </w:pPr>
      <w:r>
        <w:t xml:space="preserve"> </w:t>
      </w:r>
    </w:p>
    <w:p w14:paraId="685E56FD" w14:textId="77777777" w:rsidR="00B4627C" w:rsidRDefault="00EA5C57">
      <w:pPr>
        <w:ind w:left="76" w:right="3145"/>
      </w:pPr>
      <w:r>
        <w:t xml:space="preserve">¿Ves la progresión aquí de Dios trabajando en y a través de Zacarías? Lo que realmente me llama más la atención es la diferencia entre la "parte" de Dios en esto y la "parte" de Zacarías. ¿Qué papel desempeñó Zacarías en la planificación y el cumplimiento de su participación en el plan de redención de Dios? Zacarías era tan inepto para contribuir con algo de sí mismo en el plan de Dios, que no podía, por sí mismo, ni siquiera creerle al ángel a pesar de que el ángel hablaba con él cara a cara. </w:t>
      </w:r>
    </w:p>
    <w:p w14:paraId="063C19BB" w14:textId="77777777" w:rsidR="00B4627C" w:rsidRDefault="00EA5C57">
      <w:pPr>
        <w:spacing w:after="0" w:line="259" w:lineRule="auto"/>
        <w:ind w:firstLine="0"/>
        <w:jc w:val="left"/>
      </w:pPr>
      <w:r>
        <w:t xml:space="preserve"> </w:t>
      </w:r>
    </w:p>
    <w:p w14:paraId="4AB3CB0A" w14:textId="77777777" w:rsidR="00B4627C" w:rsidRDefault="00EA5C57">
      <w:pPr>
        <w:ind w:left="76" w:right="3145"/>
      </w:pPr>
      <w:r>
        <w:t xml:space="preserve">Primero, Dios ayuda a su incredulidad obrando de una manera que quita toda duda en cuanto a la verdad del mensaje del ángel. Luego, cuando el niño finalmente viene, el Espíritu Santo viene sobre este hombre que duda, ilumina su mente para comprender el panorama general de lo que Dios iba a lograr a </w:t>
      </w:r>
      <w:r>
        <w:lastRenderedPageBreak/>
        <w:t xml:space="preserve">través de su hijo y del Libertador, ¡y luego lo capacita para articular claramente el plan eterno de redención de Dios! </w:t>
      </w:r>
    </w:p>
    <w:p w14:paraId="6E8109A2" w14:textId="77777777" w:rsidR="00B4627C" w:rsidRDefault="00EA5C57">
      <w:pPr>
        <w:spacing w:after="0" w:line="259" w:lineRule="auto"/>
        <w:ind w:firstLine="0"/>
        <w:jc w:val="left"/>
      </w:pPr>
      <w:r>
        <w:t xml:space="preserve"> </w:t>
      </w:r>
    </w:p>
    <w:p w14:paraId="675B853C" w14:textId="77777777" w:rsidR="00B4627C" w:rsidRDefault="00EA5C57">
      <w:pPr>
        <w:ind w:left="76" w:right="3145"/>
      </w:pPr>
      <w:r>
        <w:t xml:space="preserve">Esta es exactamente la obra que Dios ha hecho y continúa haciendo en cada uno de nosotros hoy como creyentes. En y por nosotros mismos somos totalmente ineptos incluso para tener fe. Como lo hizo con Zacarías, Dios obra de tal manera que nos da poder para creer en el evangelio. Luego, como Sus hijos, Él obra lentamente a través de Su Espíritu para revelarnos más de lo que está incluido en nuestra salvación. </w:t>
      </w:r>
    </w:p>
    <w:p w14:paraId="3D133287" w14:textId="77777777" w:rsidR="00B4627C" w:rsidRDefault="00EA5C57">
      <w:pPr>
        <w:spacing w:after="0" w:line="259" w:lineRule="auto"/>
        <w:ind w:firstLine="0"/>
        <w:jc w:val="left"/>
      </w:pPr>
      <w:r>
        <w:t xml:space="preserve"> </w:t>
      </w:r>
    </w:p>
    <w:p w14:paraId="248635D1" w14:textId="77777777" w:rsidR="00B4627C" w:rsidRDefault="00EA5C57">
      <w:pPr>
        <w:spacing w:after="12" w:line="259" w:lineRule="auto"/>
        <w:ind w:firstLine="0"/>
        <w:jc w:val="left"/>
      </w:pPr>
      <w:r>
        <w:t xml:space="preserve"> </w:t>
      </w:r>
    </w:p>
    <w:p w14:paraId="4BCB656C" w14:textId="77777777" w:rsidR="00B4627C" w:rsidRDefault="00EA5C57">
      <w:pPr>
        <w:numPr>
          <w:ilvl w:val="0"/>
          <w:numId w:val="121"/>
        </w:numPr>
        <w:spacing w:line="250" w:lineRule="auto"/>
        <w:ind w:hanging="451"/>
      </w:pPr>
      <w:r>
        <w:rPr>
          <w:b/>
        </w:rPr>
        <w:t xml:space="preserve">Lea 1 Corintios 2:12. </w:t>
      </w:r>
    </w:p>
    <w:p w14:paraId="54FEB98C" w14:textId="77777777" w:rsidR="00B4627C" w:rsidRDefault="00EA5C57">
      <w:pPr>
        <w:spacing w:after="0" w:line="259" w:lineRule="auto"/>
        <w:ind w:firstLine="0"/>
        <w:jc w:val="left"/>
      </w:pPr>
      <w:r>
        <w:t xml:space="preserve"> </w:t>
      </w:r>
    </w:p>
    <w:p w14:paraId="4B211D7B" w14:textId="77777777" w:rsidR="00B4627C" w:rsidRDefault="00EA5C57">
      <w:pPr>
        <w:ind w:left="76" w:right="3145"/>
      </w:pPr>
      <w:r>
        <w:t xml:space="preserve">Cuanto más imparta la verdad a nuestros corazones, más nos usará para proclamarla y enseñarla a otros, ¡pero observe que es TODO de Él! Observe en el versículo 76 que Zacarías declaró que Juan "iría delante de la faz del Señor". Uno de los propósitos de Dios en el futuro ministerio de Juan sería ayudar </w:t>
      </w:r>
      <w:proofErr w:type="gramStart"/>
      <w:r>
        <w:t>a</w:t>
      </w:r>
      <w:proofErr w:type="gramEnd"/>
      <w:r>
        <w:t xml:space="preserve"> Israel a darse cuenta de que era el Señor mismo quien vendría a liberarlos. </w:t>
      </w:r>
    </w:p>
    <w:p w14:paraId="5074C78E" w14:textId="77777777" w:rsidR="00B4627C" w:rsidRDefault="00EA5C57">
      <w:pPr>
        <w:spacing w:after="0" w:line="259" w:lineRule="auto"/>
        <w:ind w:firstLine="0"/>
        <w:jc w:val="left"/>
      </w:pPr>
      <w:r>
        <w:t xml:space="preserve"> </w:t>
      </w:r>
    </w:p>
    <w:p w14:paraId="2B18848E" w14:textId="77777777" w:rsidR="00B4627C" w:rsidRDefault="00EA5C57">
      <w:pPr>
        <w:ind w:left="76" w:right="3145"/>
      </w:pPr>
      <w:r>
        <w:t xml:space="preserve">En todas las demás religiones, las personas son guiadas y enseñadas a depender de sus propias acciones (sacrificios, participación en ceremonias, buenas obras) para recibir bendición o liberación; Pero debido a que cada pensamiento e intención del corazón del hombre es solo malo, no hay nada que el hombre pueda hacer para ayudarse a sí mismo. </w:t>
      </w:r>
    </w:p>
    <w:p w14:paraId="66A1F9A0" w14:textId="77777777" w:rsidR="00B4627C" w:rsidRDefault="00EA5C57">
      <w:pPr>
        <w:ind w:left="76" w:right="3145" w:firstLine="0"/>
      </w:pPr>
      <w:r>
        <w:t xml:space="preserve">Por lo tanto, Dios TENÍA que venir y liberar al hombre mismo. </w:t>
      </w:r>
    </w:p>
    <w:p w14:paraId="6EF2583F" w14:textId="77777777" w:rsidR="00B4627C" w:rsidRDefault="00EA5C57">
      <w:pPr>
        <w:spacing w:after="0" w:line="259" w:lineRule="auto"/>
        <w:ind w:firstLine="0"/>
        <w:jc w:val="left"/>
      </w:pPr>
      <w:r>
        <w:t xml:space="preserve"> </w:t>
      </w:r>
    </w:p>
    <w:p w14:paraId="62306305" w14:textId="77777777" w:rsidR="00B4627C" w:rsidRDefault="00EA5C57">
      <w:pPr>
        <w:ind w:left="76" w:right="3145"/>
      </w:pPr>
      <w:r>
        <w:t xml:space="preserve">El Señor, que es Dios, es el gran Libertador de todos los que confían en Él. Hemos visto muchas otras imágenes físicas de Dios liberando a los que confían en Él: </w:t>
      </w:r>
    </w:p>
    <w:p w14:paraId="75539380" w14:textId="77777777" w:rsidR="00B4627C" w:rsidRDefault="00EA5C57">
      <w:pPr>
        <w:spacing w:after="25" w:line="259" w:lineRule="auto"/>
        <w:ind w:left="1891" w:firstLine="0"/>
        <w:jc w:val="left"/>
      </w:pPr>
      <w:r>
        <w:t xml:space="preserve"> </w:t>
      </w:r>
    </w:p>
    <w:p w14:paraId="224E89CA" w14:textId="77777777" w:rsidR="00B4627C" w:rsidRDefault="00EA5C57">
      <w:pPr>
        <w:numPr>
          <w:ilvl w:val="0"/>
          <w:numId w:val="122"/>
        </w:numPr>
        <w:ind w:right="3145" w:hanging="360"/>
      </w:pPr>
      <w:r>
        <w:t xml:space="preserve">Noé y su familia en el diluvio </w:t>
      </w:r>
    </w:p>
    <w:p w14:paraId="3A08E0A0" w14:textId="77777777" w:rsidR="00B4627C" w:rsidRDefault="00EA5C57">
      <w:pPr>
        <w:numPr>
          <w:ilvl w:val="0"/>
          <w:numId w:val="122"/>
        </w:numPr>
        <w:ind w:right="3145" w:hanging="360"/>
      </w:pPr>
      <w:r>
        <w:t xml:space="preserve">Proporcionó un carnero para ser sacrificado en lugar de Isaac. </w:t>
      </w:r>
    </w:p>
    <w:p w14:paraId="019E3697" w14:textId="77777777" w:rsidR="00B4627C" w:rsidRDefault="00EA5C57">
      <w:pPr>
        <w:numPr>
          <w:ilvl w:val="0"/>
          <w:numId w:val="122"/>
        </w:numPr>
        <w:ind w:right="3145" w:hanging="360"/>
      </w:pPr>
      <w:r>
        <w:t xml:space="preserve">Lot en Sodoma y Gomorra </w:t>
      </w:r>
    </w:p>
    <w:p w14:paraId="2DA0F7E1" w14:textId="77777777" w:rsidR="00B4627C" w:rsidRDefault="00EA5C57">
      <w:pPr>
        <w:numPr>
          <w:ilvl w:val="0"/>
          <w:numId w:val="122"/>
        </w:numPr>
        <w:ind w:right="3145" w:hanging="360"/>
      </w:pPr>
      <w:r>
        <w:t xml:space="preserve">Liberó a José de la prisión en Egipto </w:t>
      </w:r>
    </w:p>
    <w:p w14:paraId="13522EFC" w14:textId="77777777" w:rsidR="00B4627C" w:rsidRDefault="00EA5C57">
      <w:pPr>
        <w:numPr>
          <w:ilvl w:val="0"/>
          <w:numId w:val="122"/>
        </w:numPr>
        <w:ind w:right="3145" w:hanging="360"/>
      </w:pPr>
      <w:r>
        <w:t xml:space="preserve">Israelitas de la esclavitud en Egipto </w:t>
      </w:r>
    </w:p>
    <w:p w14:paraId="52E13A06" w14:textId="77777777" w:rsidR="00B4627C" w:rsidRDefault="00EA5C57">
      <w:pPr>
        <w:numPr>
          <w:ilvl w:val="0"/>
          <w:numId w:val="122"/>
        </w:numPr>
        <w:ind w:right="3145" w:hanging="360"/>
      </w:pPr>
      <w:r>
        <w:t xml:space="preserve">Israelitas del ejército egipcio en el Mar Rojo </w:t>
      </w:r>
    </w:p>
    <w:p w14:paraId="257BCA6A" w14:textId="77777777" w:rsidR="00B4627C" w:rsidRDefault="00EA5C57">
      <w:pPr>
        <w:numPr>
          <w:ilvl w:val="0"/>
          <w:numId w:val="122"/>
        </w:numPr>
        <w:ind w:right="3145" w:hanging="360"/>
      </w:pPr>
      <w:r>
        <w:t xml:space="preserve">Liberó a los israelitas de la muerte durante sus viajes por el desierto </w:t>
      </w:r>
    </w:p>
    <w:p w14:paraId="191118A8" w14:textId="77777777" w:rsidR="00B4627C" w:rsidRDefault="00EA5C57">
      <w:pPr>
        <w:spacing w:after="0" w:line="259" w:lineRule="auto"/>
        <w:ind w:left="1171" w:firstLine="0"/>
        <w:jc w:val="left"/>
      </w:pPr>
      <w:r>
        <w:t xml:space="preserve"> </w:t>
      </w:r>
    </w:p>
    <w:p w14:paraId="3FEB97D5" w14:textId="77777777" w:rsidR="00B4627C" w:rsidRDefault="00EA5C57">
      <w:pPr>
        <w:ind w:left="811" w:right="3145" w:firstLine="0"/>
      </w:pPr>
      <w:r>
        <w:t xml:space="preserve">No hay otro Salvador que Dios. </w:t>
      </w:r>
    </w:p>
    <w:p w14:paraId="4C2CA610" w14:textId="77777777" w:rsidR="00B4627C" w:rsidRDefault="00EA5C57">
      <w:pPr>
        <w:spacing w:after="14" w:line="259" w:lineRule="auto"/>
        <w:ind w:firstLine="0"/>
        <w:jc w:val="left"/>
      </w:pPr>
      <w:r>
        <w:t xml:space="preserve"> </w:t>
      </w:r>
    </w:p>
    <w:p w14:paraId="67EB8BED" w14:textId="77777777" w:rsidR="00B4627C" w:rsidRDefault="00EA5C57">
      <w:pPr>
        <w:spacing w:line="250" w:lineRule="auto"/>
        <w:ind w:left="86" w:hanging="10"/>
      </w:pPr>
      <w:r>
        <w:rPr>
          <w:rFonts w:ascii="Wingdings" w:eastAsia="Wingdings" w:hAnsi="Wingdings" w:cs="Wingdings"/>
        </w:rPr>
        <w:t xml:space="preserve"> </w:t>
      </w:r>
      <w:r>
        <w:rPr>
          <w:b/>
        </w:rPr>
        <w:t xml:space="preserve">Lea Isaías 43:11; 45:22 y vuelva a leer Lucas 1:77-79. </w:t>
      </w:r>
    </w:p>
    <w:p w14:paraId="5263F450" w14:textId="77777777" w:rsidR="00B4627C" w:rsidRDefault="00EA5C57">
      <w:pPr>
        <w:spacing w:after="0" w:line="259" w:lineRule="auto"/>
        <w:ind w:firstLine="0"/>
        <w:jc w:val="left"/>
      </w:pPr>
      <w:r>
        <w:lastRenderedPageBreak/>
        <w:t xml:space="preserve"> </w:t>
      </w:r>
    </w:p>
    <w:p w14:paraId="5FA08C82" w14:textId="77777777" w:rsidR="00B4627C" w:rsidRDefault="00EA5C57">
      <w:pPr>
        <w:ind w:left="76" w:right="3145"/>
      </w:pPr>
      <w:r>
        <w:t>Aquí nuevamente el verdadero corazón de Dios se manifiesta alto y claro en la forma en que el Espíritu Santo guía a Zacarías a describir cómo será el ministerio del Libertador. Primero, dice: "</w:t>
      </w:r>
      <w:r>
        <w:rPr>
          <w:i/>
        </w:rPr>
        <w:t xml:space="preserve">Para dar conocimiento de la salvación a su pueblo POR la remisión </w:t>
      </w:r>
      <w:r>
        <w:t>(liberación o perdón)</w:t>
      </w:r>
      <w:r>
        <w:rPr>
          <w:i/>
        </w:rPr>
        <w:t xml:space="preserve"> de sus pecados.</w:t>
      </w:r>
      <w:r>
        <w:t>"Esta liberación se obtendrá "</w:t>
      </w:r>
      <w:r>
        <w:rPr>
          <w:i/>
        </w:rPr>
        <w:t>por la tierna misericordia de nuestro Dios, con la que nos ha visitado la Aurora de lo alto",</w:t>
      </w:r>
      <w:r>
        <w:t xml:space="preserve"> nos visitó para "</w:t>
      </w:r>
      <w:r>
        <w:rPr>
          <w:i/>
        </w:rPr>
        <w:t>dar luz a los que habitan en tinieblas y sombra de muerte, para guiar nuestros pasos por el camino de la paz.</w:t>
      </w:r>
      <w:r>
        <w:t xml:space="preserve">" </w:t>
      </w:r>
    </w:p>
    <w:p w14:paraId="2D3B4333" w14:textId="77777777" w:rsidR="00B4627C" w:rsidRDefault="00EA5C57">
      <w:pPr>
        <w:spacing w:after="0" w:line="259" w:lineRule="auto"/>
        <w:ind w:firstLine="0"/>
        <w:jc w:val="left"/>
      </w:pPr>
      <w:r>
        <w:t xml:space="preserve"> </w:t>
      </w:r>
    </w:p>
    <w:p w14:paraId="558DCB8D" w14:textId="77777777" w:rsidR="00B4627C" w:rsidRDefault="00EA5C57">
      <w:pPr>
        <w:ind w:left="76" w:right="3145"/>
      </w:pPr>
      <w:r>
        <w:t xml:space="preserve">La descripción que hace Dios del ministerio del Libertador habla de la absoluta ineptitud de la humanidad para tener esperanza y ayudarse a sí misma. Si estuvieras caminando por las montañas en algún lugar, te perdieras y no tuvieras linterna u otros suministros contigo (porque planeabas regresar antes del anochecer), ¿qué tendrías que hacer una vez que oscureciera?  Buscando a tientas en la oscuridad en una noche sin luz de la luna, tu única opción sería sentarte o acostarte en algún lugar y esperar a que salga el sol. No habría nada que pudieras hacer en ese escenario para hacer luz para ti mismo y encontrar tu propia salida. </w:t>
      </w:r>
    </w:p>
    <w:p w14:paraId="3BC6B9C3" w14:textId="77777777" w:rsidR="00B4627C" w:rsidRDefault="00EA5C57">
      <w:pPr>
        <w:spacing w:after="0" w:line="259" w:lineRule="auto"/>
        <w:ind w:firstLine="0"/>
        <w:jc w:val="left"/>
      </w:pPr>
      <w:r>
        <w:t xml:space="preserve"> </w:t>
      </w:r>
    </w:p>
    <w:p w14:paraId="51D14A00" w14:textId="77777777" w:rsidR="00B4627C" w:rsidRDefault="00EA5C57">
      <w:pPr>
        <w:ind w:left="76" w:right="3145"/>
      </w:pPr>
      <w:r>
        <w:t xml:space="preserve">Esta es la descripción que Dios da del ministerio del Libertador venidero. La humanidad está sentada en completa oscuridad espiritual, dirigiéndose al infierno, sin ninguna esperanza de poder liberarse a sí misma. ¡Pero Dios en Su misericordia está enviando la "Aurora"! El Uno es el "Camino, la verdad y la vida" para liberarnos de nuestro pecado y guiarnos "por el camino de la paz". ¡Paz con Dios! </w:t>
      </w:r>
    </w:p>
    <w:p w14:paraId="6510CBDF" w14:textId="77777777" w:rsidR="00B4627C" w:rsidRDefault="00EA5C57">
      <w:pPr>
        <w:spacing w:after="0" w:line="259" w:lineRule="auto"/>
        <w:ind w:firstLine="0"/>
        <w:jc w:val="left"/>
      </w:pPr>
      <w:r>
        <w:t xml:space="preserve"> </w:t>
      </w:r>
    </w:p>
    <w:p w14:paraId="506A1D1A" w14:textId="77777777" w:rsidR="00B4627C" w:rsidRDefault="00EA5C57">
      <w:pPr>
        <w:spacing w:line="250" w:lineRule="auto"/>
        <w:ind w:left="86" w:hanging="10"/>
      </w:pPr>
      <w:r>
        <w:rPr>
          <w:b/>
        </w:rPr>
        <w:t xml:space="preserve">Conclusión </w:t>
      </w:r>
    </w:p>
    <w:p w14:paraId="11EB484A" w14:textId="77777777" w:rsidR="00B4627C" w:rsidRDefault="00EA5C57">
      <w:pPr>
        <w:spacing w:after="0" w:line="259" w:lineRule="auto"/>
        <w:ind w:firstLine="0"/>
        <w:jc w:val="left"/>
      </w:pPr>
      <w:r>
        <w:t xml:space="preserve"> </w:t>
      </w:r>
    </w:p>
    <w:p w14:paraId="0A40EA32" w14:textId="77777777" w:rsidR="00B4627C" w:rsidRDefault="00EA5C57">
      <w:pPr>
        <w:ind w:left="76" w:right="3145"/>
      </w:pPr>
      <w:r>
        <w:t xml:space="preserve">Todo estaba ahora listo para que el Libertador viniera y finalmente llevara a cabo el plan de redención que había estado en el corazón de Dios desde la eternidad pasada. A lo largo de los años desde la creación, millones habían muerto esperando al Libertador. Muchos, como Abraham y Sara, vivieron y murieron, persuadidos de que Él vendría y que Su venida sería la base para la salvación de todos los que creyeran.  (Ver </w:t>
      </w:r>
      <w:r>
        <w:rPr>
          <w:b/>
        </w:rPr>
        <w:t>Juan 8:56; Hebreos 11:13</w:t>
      </w:r>
      <w:r>
        <w:t xml:space="preserve">.) Sin embargo, hubo muchos millones de otros que también escucharon las promesas pero que se negaron a creer. </w:t>
      </w:r>
    </w:p>
    <w:p w14:paraId="77653330" w14:textId="77777777" w:rsidR="00B4627C" w:rsidRDefault="00EA5C57">
      <w:pPr>
        <w:spacing w:after="0" w:line="259" w:lineRule="auto"/>
        <w:ind w:firstLine="0"/>
        <w:jc w:val="left"/>
      </w:pPr>
      <w:r>
        <w:t xml:space="preserve"> </w:t>
      </w:r>
    </w:p>
    <w:p w14:paraId="0069AD08" w14:textId="77777777" w:rsidR="00B4627C" w:rsidRDefault="00EA5C57">
      <w:pPr>
        <w:ind w:left="76" w:right="3145"/>
      </w:pPr>
      <w:r>
        <w:t xml:space="preserve">En cualquier caso, el estado físico y espiritual en que se encontraba Israel al tiempo del nacimiento de Jesús da clara evidencia de la verdad de que "la humanidad estaba sentada en tinieblas bajo la sombra de la muerte."  En toda su historia que hemos visto hasta ahora, la única vez que lo hicieron bien fue </w:t>
      </w:r>
      <w:r>
        <w:lastRenderedPageBreak/>
        <w:t xml:space="preserve">cuando Dios estaba interviniendo divinamente. En este momento, cuando Jesús estaba a punto de nacer, ¡Dios había estado en silencio durante 400 años! </w:t>
      </w:r>
    </w:p>
    <w:p w14:paraId="711FB14B" w14:textId="77777777" w:rsidR="00B4627C" w:rsidRDefault="00EA5C57">
      <w:pPr>
        <w:spacing w:after="0" w:line="259" w:lineRule="auto"/>
        <w:ind w:firstLine="0"/>
        <w:jc w:val="left"/>
      </w:pPr>
      <w:r>
        <w:t xml:space="preserve"> </w:t>
      </w:r>
      <w:r>
        <w:tab/>
        <w:t xml:space="preserve"> </w:t>
      </w:r>
      <w:r>
        <w:br w:type="page"/>
      </w:r>
    </w:p>
    <w:p w14:paraId="67E17C96" w14:textId="77777777" w:rsidR="00B4627C" w:rsidRDefault="00EA5C57">
      <w:pPr>
        <w:pStyle w:val="Heading1"/>
        <w:ind w:left="94" w:right="1"/>
      </w:pPr>
      <w:r>
        <w:lastRenderedPageBreak/>
        <w:t xml:space="preserve">Conociendo a Dios </w:t>
      </w:r>
    </w:p>
    <w:p w14:paraId="507575C3" w14:textId="77777777" w:rsidR="00B4627C" w:rsidRDefault="00EA5C57">
      <w:pPr>
        <w:spacing w:after="0" w:line="271" w:lineRule="auto"/>
        <w:ind w:left="98" w:right="4" w:hanging="10"/>
        <w:jc w:val="center"/>
      </w:pPr>
      <w:r>
        <w:rPr>
          <w:rFonts w:ascii="Papyrus" w:eastAsia="Papyrus" w:hAnsi="Papyrus" w:cs="Papyrus"/>
          <w:color w:val="C00000"/>
          <w:sz w:val="32"/>
        </w:rPr>
        <w:t xml:space="preserve">Lección 30:  </w:t>
      </w:r>
      <w:r>
        <w:rPr>
          <w:rFonts w:ascii="Papyrus" w:eastAsia="Papyrus" w:hAnsi="Papyrus" w:cs="Papyrus"/>
          <w:color w:val="C00000"/>
        </w:rPr>
        <w:t xml:space="preserve">Dios estaba a punto de cumplir Sus promesas con respecto al Libertador </w:t>
      </w:r>
    </w:p>
    <w:p w14:paraId="45338990" w14:textId="77777777" w:rsidR="00B4627C" w:rsidRDefault="00EA5C57">
      <w:pPr>
        <w:spacing w:after="0" w:line="259" w:lineRule="auto"/>
        <w:ind w:firstLine="0"/>
        <w:jc w:val="left"/>
      </w:pPr>
      <w:r>
        <w:t xml:space="preserve"> </w:t>
      </w:r>
    </w:p>
    <w:p w14:paraId="65313D57" w14:textId="77777777" w:rsidR="00B4627C" w:rsidRDefault="00EA5C57">
      <w:pPr>
        <w:spacing w:after="0" w:line="259" w:lineRule="auto"/>
        <w:ind w:firstLine="0"/>
        <w:jc w:val="left"/>
      </w:pPr>
      <w:r>
        <w:rPr>
          <w:b/>
        </w:rPr>
        <w:t xml:space="preserve"> </w:t>
      </w:r>
    </w:p>
    <w:p w14:paraId="2D0B1F41" w14:textId="77777777" w:rsidR="00B4627C" w:rsidRDefault="00EA5C57">
      <w:pPr>
        <w:spacing w:after="25" w:line="250" w:lineRule="auto"/>
        <w:ind w:left="86" w:hanging="10"/>
      </w:pPr>
      <w:r>
        <w:rPr>
          <w:b/>
        </w:rPr>
        <w:t xml:space="preserve">Preguntas de revisión </w:t>
      </w:r>
    </w:p>
    <w:p w14:paraId="1EBAC2A1" w14:textId="77777777" w:rsidR="00B4627C" w:rsidRDefault="00EA5C57">
      <w:pPr>
        <w:numPr>
          <w:ilvl w:val="0"/>
          <w:numId w:val="123"/>
        </w:numPr>
        <w:spacing w:line="250" w:lineRule="auto"/>
        <w:ind w:hanging="360"/>
      </w:pPr>
      <w:r>
        <w:rPr>
          <w:b/>
        </w:rPr>
        <w:t xml:space="preserve">Nombra evidencia que prueba el gran esfuerzo de Dios por liberar a la humanidad. </w:t>
      </w:r>
    </w:p>
    <w:p w14:paraId="7DC94EEF" w14:textId="77777777" w:rsidR="00B4627C" w:rsidRDefault="00EA5C57">
      <w:pPr>
        <w:numPr>
          <w:ilvl w:val="0"/>
          <w:numId w:val="123"/>
        </w:numPr>
        <w:spacing w:after="27" w:line="250" w:lineRule="auto"/>
        <w:ind w:hanging="360"/>
      </w:pPr>
      <w:r>
        <w:rPr>
          <w:b/>
        </w:rPr>
        <w:t xml:space="preserve">Especule sobre por qué cree que Dios eligió usar a Zacarías e Isabel para ser los padres de Juan el Bautista. </w:t>
      </w:r>
    </w:p>
    <w:p w14:paraId="2EE62CB9" w14:textId="77777777" w:rsidR="00B4627C" w:rsidRDefault="00EA5C57">
      <w:pPr>
        <w:numPr>
          <w:ilvl w:val="0"/>
          <w:numId w:val="123"/>
        </w:numPr>
        <w:spacing w:after="27" w:line="250" w:lineRule="auto"/>
        <w:ind w:hanging="360"/>
      </w:pPr>
      <w:r>
        <w:rPr>
          <w:b/>
        </w:rPr>
        <w:t xml:space="preserve">La forma en que Dios obró en la vida de Zacarías e Isabel, ¿qué nos muestra esto sobre el corazón de Dios? </w:t>
      </w:r>
    </w:p>
    <w:p w14:paraId="4F4E7F76" w14:textId="77777777" w:rsidR="00B4627C" w:rsidRDefault="00EA5C57">
      <w:pPr>
        <w:numPr>
          <w:ilvl w:val="0"/>
          <w:numId w:val="123"/>
        </w:numPr>
        <w:spacing w:after="27" w:line="250" w:lineRule="auto"/>
        <w:ind w:hanging="360"/>
      </w:pPr>
      <w:r>
        <w:rPr>
          <w:b/>
        </w:rPr>
        <w:t xml:space="preserve">Compare la forma en que Dios obró con Zacarías con la forma en que trabaja con nosotros espiritualmente preparándonos para creer en el evangelio. </w:t>
      </w:r>
    </w:p>
    <w:p w14:paraId="117CABEF" w14:textId="77777777" w:rsidR="00B4627C" w:rsidRDefault="00EA5C57">
      <w:pPr>
        <w:numPr>
          <w:ilvl w:val="0"/>
          <w:numId w:val="123"/>
        </w:numPr>
        <w:spacing w:line="250" w:lineRule="auto"/>
        <w:ind w:hanging="360"/>
      </w:pPr>
      <w:r>
        <w:rPr>
          <w:b/>
        </w:rPr>
        <w:t xml:space="preserve">Dé algunos ejemplos de Dios liberando a los que confían en Él. </w:t>
      </w:r>
    </w:p>
    <w:p w14:paraId="76DCB009" w14:textId="77777777" w:rsidR="00B4627C" w:rsidRDefault="00EA5C57">
      <w:pPr>
        <w:spacing w:after="0" w:line="259" w:lineRule="auto"/>
        <w:ind w:firstLine="0"/>
        <w:jc w:val="left"/>
      </w:pPr>
      <w:r>
        <w:t xml:space="preserve"> </w:t>
      </w:r>
    </w:p>
    <w:p w14:paraId="0B5A3CAA" w14:textId="77777777" w:rsidR="00B4627C" w:rsidRDefault="00EA5C57">
      <w:pPr>
        <w:spacing w:line="250" w:lineRule="auto"/>
        <w:ind w:left="86" w:hanging="10"/>
      </w:pPr>
      <w:r>
        <w:rPr>
          <w:b/>
        </w:rPr>
        <w:t xml:space="preserve">Introducción: Durante las últimas 29 lecciones, hemos visto a Dios obrar de maneras realmente asombrosas. También ha quedado muy claro que la razón de esto no es que Él solo esté "presumiendo", sino que es por Quién es Él y cómo es Su corazón. Como saben, 1 Juan 4 dice que DIOS ES AMOR. También sabemos que Dios creó a la humanidad con la capacidad y el propósito de tener una relación con él.  </w:t>
      </w:r>
    </w:p>
    <w:p w14:paraId="1FD5EEBF" w14:textId="77777777" w:rsidR="00B4627C" w:rsidRDefault="00EA5C57">
      <w:pPr>
        <w:spacing w:after="0" w:line="259" w:lineRule="auto"/>
        <w:ind w:firstLine="0"/>
        <w:jc w:val="left"/>
      </w:pPr>
      <w:r>
        <w:rPr>
          <w:b/>
        </w:rPr>
        <w:t xml:space="preserve"> </w:t>
      </w:r>
    </w:p>
    <w:p w14:paraId="6D34D692" w14:textId="77777777" w:rsidR="00B4627C" w:rsidRDefault="00EA5C57">
      <w:pPr>
        <w:spacing w:line="250" w:lineRule="auto"/>
        <w:ind w:left="86" w:hanging="10"/>
      </w:pPr>
      <w:r>
        <w:rPr>
          <w:b/>
        </w:rPr>
        <w:t xml:space="preserve">Por lo tanto, sabemos que la razón número uno por la que Dios obra de maneras tan asombrosas es con el propósito de revelarse a sí mismo y a su corazón a la humanidad. Sin estas asombrosas manifestaciones de Su carácter y Sus atributos, la humanidad nunca podría llegar a conocer a Dios por sí misma. Una vez más, la lección de hoy sobre la provisión de Dios del Libertador es otra clara manifestación de Dios obrando de maneras tan claras y obvias para darse a conocer a sí mismo y a Su corazón aún más. </w:t>
      </w:r>
    </w:p>
    <w:p w14:paraId="1F18A04B" w14:textId="77777777" w:rsidR="00B4627C" w:rsidRDefault="00EA5C57">
      <w:pPr>
        <w:spacing w:after="0" w:line="259" w:lineRule="auto"/>
        <w:ind w:firstLine="0"/>
        <w:jc w:val="left"/>
      </w:pPr>
      <w:r>
        <w:t xml:space="preserve"> </w:t>
      </w:r>
    </w:p>
    <w:p w14:paraId="0ECA1D77" w14:textId="77777777" w:rsidR="00B4627C" w:rsidRDefault="00EA5C57">
      <w:pPr>
        <w:spacing w:after="0" w:line="259" w:lineRule="auto"/>
        <w:ind w:firstLine="0"/>
        <w:jc w:val="left"/>
      </w:pPr>
      <w:r>
        <w:t xml:space="preserve"> </w:t>
      </w:r>
    </w:p>
    <w:p w14:paraId="7AD904E4" w14:textId="77777777" w:rsidR="00B4627C" w:rsidRDefault="00EA5C57">
      <w:pPr>
        <w:spacing w:line="250" w:lineRule="auto"/>
        <w:ind w:left="86" w:right="2929" w:hanging="10"/>
      </w:pPr>
      <w:r>
        <w:rPr>
          <w:b/>
          <w:u w:val="single" w:color="000000"/>
        </w:rPr>
        <w:t xml:space="preserve">Dios le prometió a María un hijo. </w:t>
      </w:r>
    </w:p>
    <w:p w14:paraId="729D948A" w14:textId="77777777" w:rsidR="00B4627C" w:rsidRDefault="00EA5C57">
      <w:pPr>
        <w:spacing w:after="12" w:line="259" w:lineRule="auto"/>
        <w:ind w:firstLine="0"/>
        <w:jc w:val="left"/>
      </w:pPr>
      <w:r>
        <w:t xml:space="preserve"> </w:t>
      </w:r>
    </w:p>
    <w:p w14:paraId="225859C3" w14:textId="77777777" w:rsidR="00B4627C" w:rsidRDefault="00EA5C57">
      <w:pPr>
        <w:spacing w:line="250" w:lineRule="auto"/>
        <w:ind w:left="86" w:hanging="10"/>
      </w:pPr>
      <w:r>
        <w:rPr>
          <w:rFonts w:ascii="Wingdings" w:eastAsia="Wingdings" w:hAnsi="Wingdings" w:cs="Wingdings"/>
        </w:rPr>
        <w:t xml:space="preserve"> </w:t>
      </w:r>
      <w:r>
        <w:rPr>
          <w:b/>
        </w:rPr>
        <w:t xml:space="preserve">Lea Lucas 1:26-35. </w:t>
      </w:r>
    </w:p>
    <w:p w14:paraId="32784969" w14:textId="77777777" w:rsidR="00B4627C" w:rsidRDefault="00EA5C57">
      <w:pPr>
        <w:spacing w:after="0" w:line="259" w:lineRule="auto"/>
        <w:ind w:firstLine="0"/>
        <w:jc w:val="left"/>
      </w:pPr>
      <w:r>
        <w:t xml:space="preserve"> </w:t>
      </w:r>
    </w:p>
    <w:p w14:paraId="4BA50421" w14:textId="77777777" w:rsidR="00B4627C" w:rsidRDefault="00EA5C57">
      <w:pPr>
        <w:ind w:left="76" w:right="3145"/>
      </w:pPr>
      <w:r>
        <w:t xml:space="preserve">Dios continúa revelando su soberanía y supremacía. ¿Recuerdas </w:t>
      </w:r>
      <w:r>
        <w:rPr>
          <w:b/>
        </w:rPr>
        <w:t>2 Timoteo 1:9</w:t>
      </w:r>
      <w:r>
        <w:t xml:space="preserve"> y el hecho de que el plan eterno de redención de Dios estaba en Su corazón antes de que comenzara el tiempo? Desde ese momento hasta ahora, aquí en </w:t>
      </w:r>
      <w:r>
        <w:rPr>
          <w:b/>
        </w:rPr>
        <w:t>Lucas 1</w:t>
      </w:r>
      <w:r>
        <w:t xml:space="preserve">, Dios ha estado cumpliendo soberanamente ese plan por gracia, en el momento apropiado y para Su gloria. Cada evento que debe tener lugar en el cumplimiento siempre es iniciado por Él. Desde Génesis </w:t>
      </w:r>
      <w:r>
        <w:rPr>
          <w:b/>
        </w:rPr>
        <w:t>1</w:t>
      </w:r>
      <w:r>
        <w:t xml:space="preserve"> hasta este punto, solo ha habido un evento que hemos visto a la humanidad llevar a cabo por sí misma: ¡PECADO, la caída! Todos los demás aspectos, Dios mismo ha tomado la iniciativa de realizarlos en cada momento apropiado. </w:t>
      </w:r>
    </w:p>
    <w:p w14:paraId="149C4EAB" w14:textId="77777777" w:rsidR="00B4627C" w:rsidRDefault="00EA5C57">
      <w:pPr>
        <w:spacing w:after="0" w:line="259" w:lineRule="auto"/>
        <w:ind w:firstLine="0"/>
        <w:jc w:val="left"/>
      </w:pPr>
      <w:r>
        <w:t xml:space="preserve"> </w:t>
      </w:r>
    </w:p>
    <w:p w14:paraId="4B82A015" w14:textId="77777777" w:rsidR="00B4627C" w:rsidRDefault="00EA5C57">
      <w:pPr>
        <w:ind w:left="76" w:right="3145"/>
      </w:pPr>
      <w:r>
        <w:lastRenderedPageBreak/>
        <w:t xml:space="preserve">Este evento es evidencia de ese hecho. Este pasaje comienza con el hecho de que Dios ENVIÓ al ángel Gabriel para llevar este mensaje a María. Dios determinó que era hora de enviar al Libertador; Dios eligió a María para que fuera la que diera a luz al Libertador en el mundo; Dios envió a Gabriel para llevarle este mensaje. </w:t>
      </w:r>
    </w:p>
    <w:p w14:paraId="6D4414AD" w14:textId="77777777" w:rsidR="00B4627C" w:rsidRDefault="00EA5C57">
      <w:pPr>
        <w:spacing w:after="0" w:line="259" w:lineRule="auto"/>
        <w:ind w:firstLine="0"/>
        <w:jc w:val="left"/>
      </w:pPr>
      <w:r>
        <w:t xml:space="preserve"> </w:t>
      </w:r>
    </w:p>
    <w:p w14:paraId="67DA22E3" w14:textId="77777777" w:rsidR="00B4627C" w:rsidRDefault="00EA5C57">
      <w:pPr>
        <w:ind w:left="76" w:right="3145"/>
      </w:pPr>
      <w:r>
        <w:t xml:space="preserve">¿Dónde más hemos visto a Dios ejercer su soberanía de esta manera? </w:t>
      </w:r>
    </w:p>
    <w:p w14:paraId="367949D7" w14:textId="77777777" w:rsidR="00B4627C" w:rsidRDefault="00EA5C57">
      <w:pPr>
        <w:spacing w:after="28" w:line="259" w:lineRule="auto"/>
        <w:ind w:left="1891" w:firstLine="0"/>
        <w:jc w:val="left"/>
      </w:pPr>
      <w:r>
        <w:t xml:space="preserve"> </w:t>
      </w:r>
    </w:p>
    <w:p w14:paraId="66127BBE" w14:textId="77777777" w:rsidR="00B4627C" w:rsidRDefault="00EA5C57">
      <w:pPr>
        <w:numPr>
          <w:ilvl w:val="0"/>
          <w:numId w:val="124"/>
        </w:numPr>
        <w:ind w:right="3145" w:hanging="360"/>
      </w:pPr>
      <w:r>
        <w:t xml:space="preserve">Predeterminar Su plan eterno de redención </w:t>
      </w:r>
    </w:p>
    <w:p w14:paraId="6E222287" w14:textId="77777777" w:rsidR="00B4627C" w:rsidRDefault="00EA5C57">
      <w:pPr>
        <w:numPr>
          <w:ilvl w:val="0"/>
          <w:numId w:val="124"/>
        </w:numPr>
        <w:ind w:right="3145" w:hanging="360"/>
      </w:pPr>
      <w:r>
        <w:t xml:space="preserve">Creación </w:t>
      </w:r>
    </w:p>
    <w:p w14:paraId="2E939493" w14:textId="77777777" w:rsidR="00B4627C" w:rsidRDefault="00EA5C57">
      <w:pPr>
        <w:numPr>
          <w:ilvl w:val="0"/>
          <w:numId w:val="124"/>
        </w:numPr>
        <w:ind w:right="3145" w:hanging="360"/>
      </w:pPr>
      <w:r>
        <w:t xml:space="preserve">Colocando a la humanidad en el jardín </w:t>
      </w:r>
    </w:p>
    <w:p w14:paraId="6EB784B8" w14:textId="77777777" w:rsidR="00B4627C" w:rsidRDefault="00EA5C57">
      <w:pPr>
        <w:numPr>
          <w:ilvl w:val="0"/>
          <w:numId w:val="124"/>
        </w:numPr>
        <w:spacing w:after="38"/>
        <w:ind w:right="3145" w:hanging="360"/>
      </w:pPr>
      <w:r>
        <w:t xml:space="preserve">Decidir que no era bueno para el hombre estar solo y luego crear su compañero de ayuda </w:t>
      </w:r>
    </w:p>
    <w:p w14:paraId="116B8553" w14:textId="77777777" w:rsidR="00B4627C" w:rsidRDefault="00EA5C57">
      <w:pPr>
        <w:numPr>
          <w:ilvl w:val="0"/>
          <w:numId w:val="124"/>
        </w:numPr>
        <w:ind w:right="3145" w:hanging="360"/>
      </w:pPr>
      <w:r>
        <w:t xml:space="preserve">Elegir a Abraham </w:t>
      </w:r>
    </w:p>
    <w:p w14:paraId="64E68C01" w14:textId="77777777" w:rsidR="00B4627C" w:rsidRDefault="00EA5C57">
      <w:pPr>
        <w:numPr>
          <w:ilvl w:val="0"/>
          <w:numId w:val="124"/>
        </w:numPr>
        <w:ind w:right="3145" w:hanging="360"/>
      </w:pPr>
      <w:r>
        <w:t xml:space="preserve">Elegir a Moisés </w:t>
      </w:r>
    </w:p>
    <w:p w14:paraId="7B95EDCF" w14:textId="77777777" w:rsidR="00B4627C" w:rsidRDefault="00EA5C57">
      <w:pPr>
        <w:numPr>
          <w:ilvl w:val="0"/>
          <w:numId w:val="124"/>
        </w:numPr>
        <w:ind w:right="3145" w:hanging="360"/>
      </w:pPr>
      <w:r>
        <w:t xml:space="preserve">Elegir a Israel como nación </w:t>
      </w:r>
      <w:r>
        <w:rPr>
          <w:rFonts w:ascii="Segoe UI Symbol" w:eastAsia="Segoe UI Symbol" w:hAnsi="Segoe UI Symbol" w:cs="Segoe UI Symbol"/>
        </w:rPr>
        <w:t xml:space="preserve"> </w:t>
      </w:r>
      <w:r>
        <w:t xml:space="preserve">Elegir a varios profetas </w:t>
      </w:r>
    </w:p>
    <w:p w14:paraId="41D10A2C" w14:textId="77777777" w:rsidR="00B4627C" w:rsidRDefault="00EA5C57">
      <w:pPr>
        <w:numPr>
          <w:ilvl w:val="0"/>
          <w:numId w:val="124"/>
        </w:numPr>
        <w:ind w:right="3145" w:hanging="360"/>
      </w:pPr>
      <w:r>
        <w:t xml:space="preserve">Y ahora eligiendo a María para que sea la que lleve el </w:t>
      </w:r>
    </w:p>
    <w:p w14:paraId="0B800A16" w14:textId="77777777" w:rsidR="00B4627C" w:rsidRDefault="00EA5C57">
      <w:pPr>
        <w:ind w:left="1171" w:right="3145" w:firstLine="0"/>
      </w:pPr>
      <w:r>
        <w:t xml:space="preserve">Libertador </w:t>
      </w:r>
    </w:p>
    <w:p w14:paraId="4A0FA823" w14:textId="77777777" w:rsidR="00B4627C" w:rsidRDefault="00EA5C57">
      <w:pPr>
        <w:spacing w:after="0" w:line="259" w:lineRule="auto"/>
        <w:ind w:firstLine="0"/>
        <w:jc w:val="left"/>
      </w:pPr>
      <w:r>
        <w:t xml:space="preserve"> </w:t>
      </w:r>
    </w:p>
    <w:p w14:paraId="55B21EC1" w14:textId="77777777" w:rsidR="00B4627C" w:rsidRDefault="00EA5C57">
      <w:pPr>
        <w:ind w:left="76" w:right="3145"/>
      </w:pPr>
      <w:r>
        <w:t xml:space="preserve">Al igual que el resto de las personas a las que Dios eligió usar para llevar a cabo su plan, María también encajaba en la descripción de </w:t>
      </w:r>
      <w:r>
        <w:rPr>
          <w:b/>
        </w:rPr>
        <w:t>Génesis 8:21</w:t>
      </w:r>
      <w:r>
        <w:t xml:space="preserve">, que "todo pensamiento e intención del corazón fue solo malo desde la infancia". Por lo tanto, sabemos que, como todos los demás, ella fue simplemente elegida por Dios y su gracia. Una prueba que tenemos de que María misma reconoció su propia pecaminosidad fue </w:t>
      </w:r>
    </w:p>
    <w:p w14:paraId="2D52BC5D" w14:textId="77777777" w:rsidR="00B4627C" w:rsidRDefault="00EA5C57">
      <w:pPr>
        <w:ind w:left="76" w:right="3145" w:firstLine="0"/>
      </w:pPr>
      <w:r>
        <w:t xml:space="preserve">el hecho de que se refiere a Dios como "su Salvador".  </w:t>
      </w:r>
    </w:p>
    <w:p w14:paraId="5A1104FD" w14:textId="77777777" w:rsidR="00B4627C" w:rsidRDefault="00EA5C57">
      <w:pPr>
        <w:spacing w:after="0" w:line="259" w:lineRule="auto"/>
        <w:ind w:firstLine="0"/>
        <w:jc w:val="left"/>
      </w:pPr>
      <w:r>
        <w:t xml:space="preserve"> </w:t>
      </w:r>
    </w:p>
    <w:p w14:paraId="59F94982" w14:textId="77777777" w:rsidR="00B4627C" w:rsidRDefault="00EA5C57">
      <w:pPr>
        <w:ind w:left="76" w:right="3145"/>
      </w:pPr>
      <w:r>
        <w:t xml:space="preserve">Obviamente, María reconoció su propia necesidad de un Salvador y esperaba con ansias la venida del Libertador prometido en fe.  Después de creer el mensaje de Gabriel para ella, María fue a ver a su prima Isabel para regocijarse juntas por esta gran noticia. </w:t>
      </w:r>
    </w:p>
    <w:p w14:paraId="4B85D3C5" w14:textId="77777777" w:rsidR="00B4627C" w:rsidRDefault="00EA5C57">
      <w:pPr>
        <w:spacing w:after="12" w:line="259" w:lineRule="auto"/>
        <w:ind w:firstLine="0"/>
        <w:jc w:val="left"/>
      </w:pPr>
      <w:r>
        <w:t xml:space="preserve"> </w:t>
      </w:r>
    </w:p>
    <w:p w14:paraId="681A1AB5" w14:textId="77777777" w:rsidR="00B4627C" w:rsidRDefault="00EA5C57">
      <w:pPr>
        <w:numPr>
          <w:ilvl w:val="0"/>
          <w:numId w:val="125"/>
        </w:numPr>
        <w:spacing w:line="250" w:lineRule="auto"/>
        <w:ind w:hanging="451"/>
      </w:pPr>
      <w:r>
        <w:rPr>
          <w:b/>
        </w:rPr>
        <w:t xml:space="preserve">Lea Lucas 1:36-45.  </w:t>
      </w:r>
    </w:p>
    <w:p w14:paraId="4C7F9268" w14:textId="77777777" w:rsidR="00B4627C" w:rsidRDefault="00EA5C57">
      <w:pPr>
        <w:spacing w:after="0" w:line="259" w:lineRule="auto"/>
        <w:ind w:firstLine="0"/>
        <w:jc w:val="left"/>
      </w:pPr>
      <w:r>
        <w:t xml:space="preserve"> </w:t>
      </w:r>
    </w:p>
    <w:p w14:paraId="552074E6" w14:textId="77777777" w:rsidR="00B4627C" w:rsidRDefault="00EA5C57">
      <w:pPr>
        <w:ind w:left="811" w:right="3145" w:firstLine="0"/>
      </w:pPr>
      <w:r>
        <w:t xml:space="preserve">Ahora escuche la respuesta de Mary.  </w:t>
      </w:r>
    </w:p>
    <w:p w14:paraId="59318294" w14:textId="77777777" w:rsidR="00B4627C" w:rsidRDefault="00EA5C57">
      <w:pPr>
        <w:spacing w:after="13" w:line="259" w:lineRule="auto"/>
        <w:ind w:firstLine="0"/>
        <w:jc w:val="left"/>
      </w:pPr>
      <w:r>
        <w:t xml:space="preserve"> </w:t>
      </w:r>
    </w:p>
    <w:p w14:paraId="5B6B5E9A" w14:textId="77777777" w:rsidR="00B4627C" w:rsidRDefault="00EA5C57">
      <w:pPr>
        <w:numPr>
          <w:ilvl w:val="0"/>
          <w:numId w:val="125"/>
        </w:numPr>
        <w:spacing w:line="250" w:lineRule="auto"/>
        <w:ind w:hanging="451"/>
      </w:pPr>
      <w:r>
        <w:rPr>
          <w:b/>
        </w:rPr>
        <w:t xml:space="preserve">Lea Lucas 1:46-55. </w:t>
      </w:r>
    </w:p>
    <w:p w14:paraId="411916EE" w14:textId="77777777" w:rsidR="00B4627C" w:rsidRDefault="00EA5C57">
      <w:pPr>
        <w:spacing w:after="0" w:line="259" w:lineRule="auto"/>
        <w:ind w:firstLine="0"/>
        <w:jc w:val="left"/>
      </w:pPr>
      <w:r>
        <w:t xml:space="preserve"> </w:t>
      </w:r>
    </w:p>
    <w:p w14:paraId="7A919242" w14:textId="77777777" w:rsidR="00B4627C" w:rsidRDefault="00EA5C57">
      <w:pPr>
        <w:ind w:left="76" w:right="3145"/>
      </w:pPr>
      <w:r>
        <w:t xml:space="preserve">Al escuchar la respuesta de María aquí, su visión de Dios y las cosas que dice sobre Él se basaron en su audición de estas mismas historias que hemos estado viendo y que han sido registradas y preservadas en el Antiguo Testamento. </w:t>
      </w:r>
    </w:p>
    <w:p w14:paraId="3DA4DA19" w14:textId="77777777" w:rsidR="00B4627C" w:rsidRDefault="00EA5C57">
      <w:pPr>
        <w:spacing w:after="0" w:line="259" w:lineRule="auto"/>
        <w:ind w:firstLine="0"/>
        <w:jc w:val="left"/>
      </w:pPr>
      <w:r>
        <w:t xml:space="preserve"> </w:t>
      </w:r>
    </w:p>
    <w:p w14:paraId="784FCF1D" w14:textId="77777777" w:rsidR="00B4627C" w:rsidRDefault="00EA5C57">
      <w:pPr>
        <w:spacing w:after="3" w:line="243" w:lineRule="auto"/>
        <w:ind w:left="76" w:right="2904"/>
        <w:jc w:val="left"/>
      </w:pPr>
      <w:r>
        <w:lastRenderedPageBreak/>
        <w:t xml:space="preserve">Otra vez </w:t>
      </w:r>
      <w:r>
        <w:tab/>
        <w:t xml:space="preserve">es </w:t>
      </w:r>
      <w:r>
        <w:tab/>
        <w:t xml:space="preserve">Suyos </w:t>
      </w:r>
      <w:r>
        <w:tab/>
        <w:t xml:space="preserve">gracia </w:t>
      </w:r>
      <w:r>
        <w:tab/>
        <w:t xml:space="preserve">misericordia </w:t>
      </w:r>
      <w:r>
        <w:tab/>
        <w:t xml:space="preserve">amar </w:t>
      </w:r>
      <w:r>
        <w:tab/>
        <w:t xml:space="preserve">el perdón, la compasión y el hecho de que derriba a los orgullosos, pero exalta a los humildes.  Pero incluso eso es con el propósito de mostrar su necesidad de ÉL. Este es el corazón y la gloria de Dios. </w:t>
      </w:r>
    </w:p>
    <w:p w14:paraId="28C98A2A" w14:textId="77777777" w:rsidR="00B4627C" w:rsidRDefault="00EA5C57">
      <w:pPr>
        <w:spacing w:after="0" w:line="259" w:lineRule="auto"/>
        <w:ind w:firstLine="0"/>
        <w:jc w:val="left"/>
      </w:pPr>
      <w:r>
        <w:t xml:space="preserve"> </w:t>
      </w:r>
    </w:p>
    <w:p w14:paraId="56C6460C" w14:textId="77777777" w:rsidR="00B4627C" w:rsidRDefault="00EA5C57">
      <w:pPr>
        <w:ind w:left="76" w:right="3145"/>
      </w:pPr>
      <w:r>
        <w:t xml:space="preserve">Su respuesta también es una prueba de que la revelación de Dios de SÍ MISMO ha sido Su propósito al registrar y preservar estos relatos de Su interacción con Israel a través de los años. </w:t>
      </w:r>
    </w:p>
    <w:p w14:paraId="0F7A1D91" w14:textId="77777777" w:rsidR="00B4627C" w:rsidRDefault="00EA5C57">
      <w:pPr>
        <w:spacing w:after="0" w:line="259" w:lineRule="auto"/>
        <w:ind w:firstLine="0"/>
        <w:jc w:val="left"/>
      </w:pPr>
      <w:r>
        <w:t xml:space="preserve"> </w:t>
      </w:r>
    </w:p>
    <w:p w14:paraId="5ACD0A08" w14:textId="77777777" w:rsidR="00B4627C" w:rsidRDefault="00EA5C57">
      <w:pPr>
        <w:ind w:left="76" w:right="3145"/>
      </w:pPr>
      <w:r>
        <w:t xml:space="preserve">Este versículo resume bastante bien el propósito y el mensaje detrás de la revelación de Dios de sí mismo. </w:t>
      </w:r>
    </w:p>
    <w:p w14:paraId="0706C441" w14:textId="77777777" w:rsidR="00B4627C" w:rsidRDefault="00EA5C57">
      <w:pPr>
        <w:spacing w:after="12" w:line="259" w:lineRule="auto"/>
        <w:ind w:firstLine="0"/>
        <w:jc w:val="left"/>
      </w:pPr>
      <w:r>
        <w:t xml:space="preserve"> </w:t>
      </w:r>
    </w:p>
    <w:p w14:paraId="29A3A1F2" w14:textId="77777777" w:rsidR="00B4627C" w:rsidRDefault="00EA5C57">
      <w:pPr>
        <w:spacing w:line="250" w:lineRule="auto"/>
        <w:ind w:left="86" w:hanging="10"/>
      </w:pPr>
      <w:r>
        <w:rPr>
          <w:rFonts w:ascii="Wingdings" w:eastAsia="Wingdings" w:hAnsi="Wingdings" w:cs="Wingdings"/>
        </w:rPr>
        <w:t xml:space="preserve"> </w:t>
      </w:r>
      <w:r>
        <w:rPr>
          <w:b/>
        </w:rPr>
        <w:t xml:space="preserve">Lea Isaías 45:22. </w:t>
      </w:r>
    </w:p>
    <w:p w14:paraId="05887A76" w14:textId="77777777" w:rsidR="00B4627C" w:rsidRDefault="00EA5C57">
      <w:pPr>
        <w:spacing w:after="0" w:line="259" w:lineRule="auto"/>
        <w:ind w:firstLine="0"/>
        <w:jc w:val="left"/>
      </w:pPr>
      <w:r>
        <w:t xml:space="preserve"> </w:t>
      </w:r>
    </w:p>
    <w:p w14:paraId="5FCEC786" w14:textId="77777777" w:rsidR="00B4627C" w:rsidRDefault="00EA5C57">
      <w:pPr>
        <w:ind w:left="76" w:right="3145"/>
      </w:pPr>
      <w:r>
        <w:t xml:space="preserve">Vimos que Gabriel le dijo a María que debía llamar a su hijo "Jesús", que significa "Jehová es el Salvador".  Una vez más, Dios estaba haciendo que el hecho de lo que estaba haciendo fuera extremadamente claro y obvio, porque QUIERE que la humanidad conozca la verdad y confíe en Él.  </w:t>
      </w:r>
    </w:p>
    <w:p w14:paraId="1AC94489" w14:textId="77777777" w:rsidR="00B4627C" w:rsidRDefault="00EA5C57">
      <w:pPr>
        <w:spacing w:after="0" w:line="259" w:lineRule="auto"/>
        <w:ind w:firstLine="0"/>
        <w:jc w:val="left"/>
      </w:pPr>
      <w:r>
        <w:t xml:space="preserve"> </w:t>
      </w:r>
    </w:p>
    <w:p w14:paraId="365701FA" w14:textId="77777777" w:rsidR="00B4627C" w:rsidRDefault="00EA5C57">
      <w:pPr>
        <w:ind w:left="76" w:right="3145"/>
      </w:pPr>
      <w:r>
        <w:t xml:space="preserve">¡Estaba dejando absolutamente claro quién iba a ser este hijo de María, que realmente iba a ser el prometido tan esperado! También estaba cumpliendo fielmente el plan que comenzó en su corazón antes de la fundación de la tierra y que prometió en </w:t>
      </w:r>
      <w:r>
        <w:rPr>
          <w:b/>
        </w:rPr>
        <w:t>Génesis 3:15</w:t>
      </w:r>
      <w:r>
        <w:t xml:space="preserve">, y a Abraham, Isaac, Jacob, David y a través de varios profetas. </w:t>
      </w:r>
    </w:p>
    <w:p w14:paraId="42F3B53A" w14:textId="77777777" w:rsidR="00B4627C" w:rsidRDefault="00EA5C57">
      <w:pPr>
        <w:spacing w:after="0" w:line="259" w:lineRule="auto"/>
        <w:ind w:firstLine="0"/>
        <w:jc w:val="left"/>
      </w:pPr>
      <w:r>
        <w:t xml:space="preserve"> </w:t>
      </w:r>
    </w:p>
    <w:p w14:paraId="1A7C5102" w14:textId="77777777" w:rsidR="00B4627C" w:rsidRDefault="00EA5C57">
      <w:pPr>
        <w:spacing w:line="250" w:lineRule="auto"/>
        <w:ind w:left="86" w:right="2929" w:hanging="10"/>
      </w:pPr>
      <w:r>
        <w:rPr>
          <w:b/>
          <w:u w:val="single" w:color="000000"/>
        </w:rPr>
        <w:t xml:space="preserve">Jesús sería tanto Dios como hombre. </w:t>
      </w:r>
    </w:p>
    <w:p w14:paraId="2E3C7286" w14:textId="77777777" w:rsidR="00B4627C" w:rsidRDefault="00EA5C57">
      <w:pPr>
        <w:spacing w:after="0" w:line="259" w:lineRule="auto"/>
        <w:ind w:firstLine="0"/>
        <w:jc w:val="left"/>
      </w:pPr>
      <w:r>
        <w:t xml:space="preserve"> </w:t>
      </w:r>
    </w:p>
    <w:p w14:paraId="60024C61" w14:textId="77777777" w:rsidR="00B4627C" w:rsidRDefault="00EA5C57">
      <w:pPr>
        <w:ind w:left="76" w:right="3145"/>
      </w:pPr>
      <w:r>
        <w:t xml:space="preserve">En el versículo 32, Gabriel le dijo a María que "será grande, y será llamado Hijo del Altísimo". Dios estaba dejando en claro que el hijo de María no solo sería su hijo, sino que también sería el verdadero Hijo de Dios. Otra verdad que debemos tener en cuenta es que este evento, el nacimiento venidero de Jesús el Libertador, fue el propósito final por el cual todos los eventos anteriores se habían cumplido o llevado a cabo. </w:t>
      </w:r>
    </w:p>
    <w:p w14:paraId="53390CF0" w14:textId="77777777" w:rsidR="00B4627C" w:rsidRDefault="00EA5C57">
      <w:pPr>
        <w:spacing w:after="15" w:line="259" w:lineRule="auto"/>
        <w:ind w:firstLine="0"/>
        <w:jc w:val="left"/>
      </w:pPr>
      <w:r>
        <w:t xml:space="preserve"> </w:t>
      </w:r>
    </w:p>
    <w:p w14:paraId="4EB23C03" w14:textId="77777777" w:rsidR="00B4627C" w:rsidRDefault="00EA5C57">
      <w:pPr>
        <w:spacing w:line="250" w:lineRule="auto"/>
        <w:ind w:left="86" w:hanging="10"/>
      </w:pPr>
      <w:r>
        <w:rPr>
          <w:rFonts w:ascii="Wingdings" w:eastAsia="Wingdings" w:hAnsi="Wingdings" w:cs="Wingdings"/>
        </w:rPr>
        <w:t xml:space="preserve"> </w:t>
      </w:r>
      <w:r>
        <w:rPr>
          <w:b/>
        </w:rPr>
        <w:t xml:space="preserve">Lee Colosenses 1:16. </w:t>
      </w:r>
    </w:p>
    <w:p w14:paraId="26B51D5A" w14:textId="77777777" w:rsidR="00B4627C" w:rsidRDefault="00EA5C57">
      <w:pPr>
        <w:spacing w:after="0" w:line="259" w:lineRule="auto"/>
        <w:ind w:firstLine="0"/>
        <w:jc w:val="left"/>
      </w:pPr>
      <w:r>
        <w:t xml:space="preserve"> </w:t>
      </w:r>
    </w:p>
    <w:p w14:paraId="0D33CC82" w14:textId="77777777" w:rsidR="00B4627C" w:rsidRDefault="00EA5C57">
      <w:pPr>
        <w:ind w:left="76" w:right="3145"/>
      </w:pPr>
      <w:r>
        <w:t xml:space="preserve">"Todas las cosas fueron creadas POR Él y PARA Él". Desde </w:t>
      </w:r>
      <w:r>
        <w:rPr>
          <w:b/>
        </w:rPr>
        <w:t>Génesis 1</w:t>
      </w:r>
      <w:r>
        <w:t xml:space="preserve"> hasta este pasaje de </w:t>
      </w:r>
      <w:r>
        <w:rPr>
          <w:b/>
        </w:rPr>
        <w:t>Lucas 1</w:t>
      </w:r>
      <w:r>
        <w:t xml:space="preserve">, el escenario había sido preparado o establecido para que el Hijo de Dios viniera y revelara la gracia de la Deidad. En los versículos 34-35, Gabriel también le dijo a María que sería el Espíritu Santo quien realizaría este milagro de ella, una virgen que queda embarazada. El propósito de Dios obrando de esta manera era principalmente </w:t>
      </w:r>
      <w:r>
        <w:lastRenderedPageBreak/>
        <w:t xml:space="preserve">doble; primero, para que Jesús pudiera venir y morir por el pecado de otros, tendría que nacer sin los suyos. Es decir, tendría que nacer sin una naturaleza pecaminosa. De lo contrario, Él también habría necesitado </w:t>
      </w:r>
      <w:proofErr w:type="gramStart"/>
      <w:r>
        <w:t>un Salvador</w:t>
      </w:r>
      <w:proofErr w:type="gramEnd"/>
      <w:r>
        <w:t xml:space="preserve"> y no podría ser nuestro Salvador. </w:t>
      </w:r>
    </w:p>
    <w:p w14:paraId="17393D4B" w14:textId="77777777" w:rsidR="00B4627C" w:rsidRDefault="00EA5C57">
      <w:pPr>
        <w:spacing w:after="0" w:line="259" w:lineRule="auto"/>
        <w:ind w:firstLine="0"/>
        <w:jc w:val="left"/>
      </w:pPr>
      <w:r>
        <w:t xml:space="preserve"> </w:t>
      </w:r>
    </w:p>
    <w:p w14:paraId="09F12437" w14:textId="77777777" w:rsidR="00B4627C" w:rsidRDefault="00EA5C57">
      <w:pPr>
        <w:ind w:left="76" w:right="3145"/>
      </w:pPr>
      <w:r>
        <w:t xml:space="preserve">Debido a que Dios mismo era Su Padre y no "Adán", Jesús no heredaría la pecaminosidad de Adán. Nacería con el mismo carácter que Dios: santo y sin pecado. </w:t>
      </w:r>
    </w:p>
    <w:p w14:paraId="03070DC7" w14:textId="77777777" w:rsidR="00B4627C" w:rsidRDefault="00EA5C57">
      <w:pPr>
        <w:spacing w:after="0" w:line="259" w:lineRule="auto"/>
        <w:ind w:firstLine="0"/>
        <w:jc w:val="left"/>
      </w:pPr>
      <w:r>
        <w:t xml:space="preserve"> </w:t>
      </w:r>
    </w:p>
    <w:p w14:paraId="40A83CD2" w14:textId="77777777" w:rsidR="00B4627C" w:rsidRDefault="00EA5C57">
      <w:pPr>
        <w:ind w:left="76" w:right="3145"/>
      </w:pPr>
      <w:r>
        <w:t xml:space="preserve">La segunda razón también se puede ver en los versículos 36-37, en que Isabel, que era vieja y estéril, fue la elegida para dar a luz a la que prepararía el camino para el Libertador. </w:t>
      </w:r>
    </w:p>
    <w:p w14:paraId="1132209B" w14:textId="77777777" w:rsidR="00B4627C" w:rsidRDefault="00EA5C57">
      <w:pPr>
        <w:spacing w:after="0" w:line="259" w:lineRule="auto"/>
        <w:ind w:firstLine="0"/>
        <w:jc w:val="left"/>
      </w:pPr>
      <w:r>
        <w:t xml:space="preserve"> </w:t>
      </w:r>
    </w:p>
    <w:p w14:paraId="4B199C65" w14:textId="77777777" w:rsidR="00B4627C" w:rsidRDefault="00EA5C57">
      <w:pPr>
        <w:ind w:left="76" w:right="3145"/>
      </w:pPr>
      <w:r>
        <w:t xml:space="preserve">En pocas palabras, Dios quiere que las personas lo conozcan y crean la verdad que Él obra de manera innegable para demostrar que es verdaderamente de Él. Nombra algunos otros casos en los que lo hemos visto obrar de maneras tan innegables: </w:t>
      </w:r>
    </w:p>
    <w:p w14:paraId="3091B079" w14:textId="77777777" w:rsidR="00B4627C" w:rsidRDefault="00EA5C57">
      <w:pPr>
        <w:spacing w:after="25" w:line="259" w:lineRule="auto"/>
        <w:ind w:left="1891" w:firstLine="0"/>
        <w:jc w:val="left"/>
      </w:pPr>
      <w:r>
        <w:t xml:space="preserve"> </w:t>
      </w:r>
    </w:p>
    <w:p w14:paraId="602BED5E" w14:textId="77777777" w:rsidR="00B4627C" w:rsidRDefault="00EA5C57">
      <w:pPr>
        <w:numPr>
          <w:ilvl w:val="0"/>
          <w:numId w:val="126"/>
        </w:numPr>
        <w:ind w:right="3145" w:hanging="360"/>
      </w:pPr>
      <w:r>
        <w:t xml:space="preserve">Permitió que los ángeles lo vieran crear la creación. </w:t>
      </w:r>
    </w:p>
    <w:p w14:paraId="103E2012" w14:textId="77777777" w:rsidR="00B4627C" w:rsidRDefault="00EA5C57">
      <w:pPr>
        <w:numPr>
          <w:ilvl w:val="0"/>
          <w:numId w:val="126"/>
        </w:numPr>
        <w:spacing w:after="38"/>
        <w:ind w:right="3145" w:hanging="360"/>
      </w:pPr>
      <w:r>
        <w:t xml:space="preserve">La forma en que creó a Eva después de hacerle obvio a Adán que no tenía una pareja adecuada. Obviamente era de Él. </w:t>
      </w:r>
    </w:p>
    <w:p w14:paraId="3A60FBC0" w14:textId="77777777" w:rsidR="00B4627C" w:rsidRDefault="00EA5C57">
      <w:pPr>
        <w:numPr>
          <w:ilvl w:val="0"/>
          <w:numId w:val="126"/>
        </w:numPr>
        <w:ind w:right="3145" w:hanging="360"/>
      </w:pPr>
      <w:r>
        <w:t xml:space="preserve">Noé, arca, diluvio, cierre de la puerta </w:t>
      </w:r>
    </w:p>
    <w:p w14:paraId="35A6CAD8" w14:textId="77777777" w:rsidR="00B4627C" w:rsidRDefault="00EA5C57">
      <w:pPr>
        <w:numPr>
          <w:ilvl w:val="0"/>
          <w:numId w:val="126"/>
        </w:numPr>
        <w:ind w:right="3145" w:hanging="360"/>
      </w:pPr>
      <w:r>
        <w:t xml:space="preserve">Sodoma y Gomorra </w:t>
      </w:r>
    </w:p>
    <w:p w14:paraId="5AC08EFE" w14:textId="77777777" w:rsidR="00B4627C" w:rsidRDefault="00EA5C57">
      <w:pPr>
        <w:numPr>
          <w:ilvl w:val="0"/>
          <w:numId w:val="126"/>
        </w:numPr>
        <w:ind w:right="3145" w:hanging="360"/>
      </w:pPr>
      <w:r>
        <w:t xml:space="preserve">El hijo de Abraham </w:t>
      </w:r>
    </w:p>
    <w:p w14:paraId="283A8DE7" w14:textId="77777777" w:rsidR="00B4627C" w:rsidRDefault="00EA5C57">
      <w:pPr>
        <w:numPr>
          <w:ilvl w:val="0"/>
          <w:numId w:val="126"/>
        </w:numPr>
        <w:ind w:right="3145" w:hanging="360"/>
      </w:pPr>
      <w:r>
        <w:t xml:space="preserve">Joseph </w:t>
      </w:r>
    </w:p>
    <w:p w14:paraId="69629269" w14:textId="77777777" w:rsidR="00B4627C" w:rsidRDefault="00EA5C57">
      <w:pPr>
        <w:numPr>
          <w:ilvl w:val="0"/>
          <w:numId w:val="126"/>
        </w:numPr>
        <w:ind w:right="3145" w:hanging="360"/>
      </w:pPr>
      <w:r>
        <w:t xml:space="preserve">Levantando a Moisés </w:t>
      </w:r>
    </w:p>
    <w:p w14:paraId="0597A887" w14:textId="77777777" w:rsidR="00B4627C" w:rsidRDefault="00EA5C57">
      <w:pPr>
        <w:numPr>
          <w:ilvl w:val="0"/>
          <w:numId w:val="126"/>
        </w:numPr>
        <w:ind w:right="3145" w:hanging="360"/>
      </w:pPr>
      <w:r>
        <w:t xml:space="preserve">Las plagas y la liberación de Israel </w:t>
      </w:r>
    </w:p>
    <w:p w14:paraId="2629097A" w14:textId="77777777" w:rsidR="00B4627C" w:rsidRDefault="00EA5C57">
      <w:pPr>
        <w:numPr>
          <w:ilvl w:val="0"/>
          <w:numId w:val="126"/>
        </w:numPr>
        <w:ind w:right="3145" w:hanging="360"/>
      </w:pPr>
      <w:r>
        <w:t xml:space="preserve">Proveyendo para Israel a través del desierto </w:t>
      </w:r>
    </w:p>
    <w:p w14:paraId="0F5D5D46" w14:textId="77777777" w:rsidR="00B4627C" w:rsidRDefault="00EA5C57">
      <w:pPr>
        <w:spacing w:after="0" w:line="259" w:lineRule="auto"/>
        <w:ind w:left="1171" w:firstLine="0"/>
        <w:jc w:val="left"/>
      </w:pPr>
      <w:r>
        <w:t xml:space="preserve"> </w:t>
      </w:r>
    </w:p>
    <w:p w14:paraId="0BCFF2A4" w14:textId="77777777" w:rsidR="00B4627C" w:rsidRDefault="00EA5C57">
      <w:pPr>
        <w:spacing w:line="250" w:lineRule="auto"/>
        <w:ind w:left="86" w:right="2929" w:hanging="10"/>
      </w:pPr>
      <w:r>
        <w:rPr>
          <w:b/>
          <w:u w:val="single" w:color="000000"/>
        </w:rPr>
        <w:t xml:space="preserve">El Libertador sería Jesús, el Cristo. </w:t>
      </w:r>
    </w:p>
    <w:p w14:paraId="439C377F" w14:textId="77777777" w:rsidR="00B4627C" w:rsidRDefault="00EA5C57">
      <w:pPr>
        <w:spacing w:after="12" w:line="259" w:lineRule="auto"/>
        <w:ind w:firstLine="0"/>
        <w:jc w:val="left"/>
      </w:pPr>
      <w:r>
        <w:t xml:space="preserve"> </w:t>
      </w:r>
    </w:p>
    <w:p w14:paraId="5B09ECA2" w14:textId="77777777" w:rsidR="00B4627C" w:rsidRDefault="00EA5C57">
      <w:pPr>
        <w:numPr>
          <w:ilvl w:val="0"/>
          <w:numId w:val="127"/>
        </w:numPr>
        <w:spacing w:line="250" w:lineRule="auto"/>
        <w:ind w:hanging="451"/>
      </w:pPr>
      <w:r>
        <w:rPr>
          <w:b/>
        </w:rPr>
        <w:t xml:space="preserve">Lee Mateo 1:1. </w:t>
      </w:r>
    </w:p>
    <w:p w14:paraId="26C7F977" w14:textId="77777777" w:rsidR="00B4627C" w:rsidRDefault="00EA5C57">
      <w:pPr>
        <w:spacing w:after="0" w:line="259" w:lineRule="auto"/>
        <w:ind w:firstLine="0"/>
        <w:jc w:val="left"/>
      </w:pPr>
      <w:r>
        <w:rPr>
          <w:b/>
        </w:rPr>
        <w:t xml:space="preserve"> </w:t>
      </w:r>
    </w:p>
    <w:p w14:paraId="60BA124F" w14:textId="77777777" w:rsidR="00B4627C" w:rsidRDefault="00EA5C57">
      <w:pPr>
        <w:ind w:left="76" w:right="3145"/>
      </w:pPr>
      <w:r>
        <w:t xml:space="preserve">Jesús fue designado por Dios el Padre para ser el Cristo. "Cristo" es una palabra griega que significa "ungido". Es la traducción griega de la palabra "Mesías". Sabemos que Jesucristo fue ungido o apartado por Dios para tres deberes específicos. Él sería el último Profeta, Sacerdote y Rey de Dios. </w:t>
      </w:r>
    </w:p>
    <w:p w14:paraId="5D5D56DC" w14:textId="77777777" w:rsidR="00B4627C" w:rsidRDefault="00EA5C57">
      <w:pPr>
        <w:spacing w:after="11" w:line="259" w:lineRule="auto"/>
        <w:ind w:left="811" w:firstLine="0"/>
        <w:jc w:val="left"/>
      </w:pPr>
      <w:r>
        <w:rPr>
          <w:b/>
        </w:rPr>
        <w:t xml:space="preserve"> </w:t>
      </w:r>
    </w:p>
    <w:p w14:paraId="60DA20EB" w14:textId="77777777" w:rsidR="00B4627C" w:rsidRDefault="00EA5C57">
      <w:pPr>
        <w:numPr>
          <w:ilvl w:val="1"/>
          <w:numId w:val="127"/>
        </w:numPr>
        <w:spacing w:after="0" w:line="259" w:lineRule="auto"/>
        <w:ind w:hanging="360"/>
        <w:jc w:val="left"/>
      </w:pPr>
      <w:r>
        <w:rPr>
          <w:u w:val="single" w:color="000000"/>
        </w:rPr>
        <w:t xml:space="preserve">Como Profeta </w:t>
      </w:r>
    </w:p>
    <w:p w14:paraId="2B2DBFE6" w14:textId="77777777" w:rsidR="00B4627C" w:rsidRDefault="00EA5C57">
      <w:pPr>
        <w:spacing w:after="12" w:line="259" w:lineRule="auto"/>
        <w:ind w:firstLine="0"/>
        <w:jc w:val="left"/>
      </w:pPr>
      <w:r>
        <w:t xml:space="preserve"> </w:t>
      </w:r>
    </w:p>
    <w:p w14:paraId="15279CF2" w14:textId="77777777" w:rsidR="00B4627C" w:rsidRDefault="00EA5C57">
      <w:pPr>
        <w:numPr>
          <w:ilvl w:val="0"/>
          <w:numId w:val="127"/>
        </w:numPr>
        <w:spacing w:line="250" w:lineRule="auto"/>
        <w:ind w:hanging="451"/>
      </w:pPr>
      <w:r>
        <w:rPr>
          <w:b/>
        </w:rPr>
        <w:t xml:space="preserve">Lee Deuteronomio 18:15. </w:t>
      </w:r>
    </w:p>
    <w:p w14:paraId="2BBCA0D8" w14:textId="77777777" w:rsidR="00B4627C" w:rsidRDefault="00EA5C57">
      <w:pPr>
        <w:spacing w:after="0" w:line="259" w:lineRule="auto"/>
        <w:ind w:firstLine="0"/>
        <w:jc w:val="left"/>
      </w:pPr>
      <w:r>
        <w:t xml:space="preserve"> </w:t>
      </w:r>
    </w:p>
    <w:p w14:paraId="7E734965" w14:textId="77777777" w:rsidR="00B4627C" w:rsidRDefault="00EA5C57">
      <w:pPr>
        <w:ind w:left="76" w:right="3145"/>
      </w:pPr>
      <w:r>
        <w:lastRenderedPageBreak/>
        <w:t xml:space="preserve">Este es un ejemplo de "profecía general". Tenía aplicación a la situación en cuestión en la que se dio, pero su cumplimiento final se encontraría en Cristo. </w:t>
      </w:r>
    </w:p>
    <w:p w14:paraId="27D39A1C" w14:textId="77777777" w:rsidR="00B4627C" w:rsidRDefault="00EA5C57">
      <w:pPr>
        <w:spacing w:after="0" w:line="259" w:lineRule="auto"/>
        <w:ind w:firstLine="0"/>
        <w:jc w:val="left"/>
      </w:pPr>
      <w:r>
        <w:t xml:space="preserve"> </w:t>
      </w:r>
    </w:p>
    <w:p w14:paraId="7BCBE5BB" w14:textId="77777777" w:rsidR="00B4627C" w:rsidRDefault="00EA5C57">
      <w:pPr>
        <w:ind w:left="76" w:right="3145"/>
      </w:pPr>
      <w:r>
        <w:t xml:space="preserve">El papel de los profetas en el Antiguo Testamento era proclamar la verdad que Dios les reveló como mensajes o advertencias </w:t>
      </w:r>
      <w:proofErr w:type="gramStart"/>
      <w:r>
        <w:t>para Israel</w:t>
      </w:r>
      <w:proofErr w:type="gramEnd"/>
      <w:r>
        <w:t xml:space="preserve"> y sus naciones circundantes. </w:t>
      </w:r>
    </w:p>
    <w:p w14:paraId="583934AA" w14:textId="77777777" w:rsidR="00B4627C" w:rsidRDefault="00EA5C57">
      <w:pPr>
        <w:spacing w:after="0" w:line="259" w:lineRule="auto"/>
        <w:ind w:firstLine="0"/>
        <w:jc w:val="left"/>
      </w:pPr>
      <w:r>
        <w:t xml:space="preserve"> </w:t>
      </w:r>
    </w:p>
    <w:p w14:paraId="25A62FA8" w14:textId="77777777" w:rsidR="00B4627C" w:rsidRDefault="00EA5C57">
      <w:pPr>
        <w:ind w:left="76" w:right="3145"/>
      </w:pPr>
      <w:r>
        <w:t xml:space="preserve">Sabemos que Jesús mismo es el camino, la VERDAD y la vida. Como La Verdad, Jesús mismo es el cumplimiento final de todos los profetas y profecías. </w:t>
      </w:r>
    </w:p>
    <w:p w14:paraId="737F07F6" w14:textId="77777777" w:rsidR="00B4627C" w:rsidRDefault="00EA5C57">
      <w:pPr>
        <w:spacing w:after="13" w:line="259" w:lineRule="auto"/>
        <w:ind w:left="811" w:firstLine="0"/>
        <w:jc w:val="left"/>
      </w:pPr>
      <w:r>
        <w:t xml:space="preserve"> </w:t>
      </w:r>
    </w:p>
    <w:p w14:paraId="6B615097" w14:textId="77777777" w:rsidR="00B4627C" w:rsidRDefault="00EA5C57">
      <w:pPr>
        <w:numPr>
          <w:ilvl w:val="1"/>
          <w:numId w:val="127"/>
        </w:numPr>
        <w:spacing w:after="0" w:line="259" w:lineRule="auto"/>
        <w:ind w:hanging="360"/>
        <w:jc w:val="left"/>
      </w:pPr>
      <w:r>
        <w:rPr>
          <w:u w:val="single" w:color="000000"/>
        </w:rPr>
        <w:t xml:space="preserve">Como sacerdote </w:t>
      </w:r>
    </w:p>
    <w:p w14:paraId="0F5DA42C" w14:textId="77777777" w:rsidR="00B4627C" w:rsidRDefault="00EA5C57">
      <w:pPr>
        <w:spacing w:after="12" w:line="259" w:lineRule="auto"/>
        <w:ind w:firstLine="0"/>
        <w:jc w:val="left"/>
      </w:pPr>
      <w:r>
        <w:t xml:space="preserve"> </w:t>
      </w:r>
    </w:p>
    <w:p w14:paraId="166FF471" w14:textId="77777777" w:rsidR="00B4627C" w:rsidRDefault="00EA5C57">
      <w:pPr>
        <w:numPr>
          <w:ilvl w:val="0"/>
          <w:numId w:val="127"/>
        </w:numPr>
        <w:spacing w:line="250" w:lineRule="auto"/>
        <w:ind w:hanging="451"/>
      </w:pPr>
      <w:r>
        <w:rPr>
          <w:b/>
        </w:rPr>
        <w:t xml:space="preserve">Lee Salmo 110:4. </w:t>
      </w:r>
    </w:p>
    <w:p w14:paraId="60015F53" w14:textId="77777777" w:rsidR="00B4627C" w:rsidRDefault="00EA5C57">
      <w:pPr>
        <w:spacing w:after="0" w:line="259" w:lineRule="auto"/>
        <w:ind w:firstLine="0"/>
        <w:jc w:val="left"/>
      </w:pPr>
      <w:r>
        <w:t xml:space="preserve"> </w:t>
      </w:r>
    </w:p>
    <w:p w14:paraId="2FB2EFE9" w14:textId="77777777" w:rsidR="00B4627C" w:rsidRDefault="00EA5C57">
      <w:pPr>
        <w:ind w:left="76" w:right="3145"/>
      </w:pPr>
      <w:r>
        <w:t xml:space="preserve">La imagen física que tenemos de los sacerdotes del Antiguo Testamento era de mediación. Realizaban sacrificios en nombre del pueblo y sus deberes incluían la realización de una representación de la comunión de Israel con Dios dentro del lugar santo. </w:t>
      </w:r>
    </w:p>
    <w:p w14:paraId="7EAA81AD" w14:textId="77777777" w:rsidR="00B4627C" w:rsidRDefault="00EA5C57">
      <w:pPr>
        <w:spacing w:after="0" w:line="259" w:lineRule="auto"/>
        <w:ind w:firstLine="0"/>
        <w:jc w:val="left"/>
      </w:pPr>
      <w:r>
        <w:t xml:space="preserve"> </w:t>
      </w:r>
    </w:p>
    <w:p w14:paraId="6E3DC75A" w14:textId="77777777" w:rsidR="00B4627C" w:rsidRDefault="00EA5C57">
      <w:pPr>
        <w:ind w:left="76" w:right="3145"/>
      </w:pPr>
      <w:r>
        <w:t xml:space="preserve">Jesús, como nuestro Sumo Sacerdote, no solo es el Sumo Sacerdote y mediador entre nosotros y Dios, sino que también es el sacrificio que nos ha restaurado de una vez por todas a la unidad con Dios, haciendo posible que disfrutemos personalmente de nuestra propia comunión y comunión con Dios.  </w:t>
      </w:r>
    </w:p>
    <w:p w14:paraId="5315AB20" w14:textId="77777777" w:rsidR="00B4627C" w:rsidRDefault="00EA5C57">
      <w:pPr>
        <w:spacing w:after="12" w:line="259" w:lineRule="auto"/>
        <w:ind w:firstLine="0"/>
        <w:jc w:val="left"/>
      </w:pPr>
      <w:r>
        <w:t xml:space="preserve"> </w:t>
      </w:r>
    </w:p>
    <w:p w14:paraId="0152C5F7" w14:textId="77777777" w:rsidR="00B4627C" w:rsidRDefault="00EA5C57">
      <w:pPr>
        <w:numPr>
          <w:ilvl w:val="0"/>
          <w:numId w:val="127"/>
        </w:numPr>
        <w:spacing w:line="250" w:lineRule="auto"/>
        <w:ind w:hanging="451"/>
      </w:pPr>
      <w:r>
        <w:rPr>
          <w:b/>
        </w:rPr>
        <w:t xml:space="preserve">Lea Hebreos 10:1-12. </w:t>
      </w:r>
    </w:p>
    <w:p w14:paraId="5F815850" w14:textId="77777777" w:rsidR="00B4627C" w:rsidRDefault="00EA5C57">
      <w:pPr>
        <w:spacing w:after="10" w:line="259" w:lineRule="auto"/>
        <w:ind w:firstLine="0"/>
        <w:jc w:val="left"/>
      </w:pPr>
      <w:r>
        <w:t xml:space="preserve"> </w:t>
      </w:r>
    </w:p>
    <w:p w14:paraId="0025EF20" w14:textId="77777777" w:rsidR="00B4627C" w:rsidRDefault="00EA5C57">
      <w:pPr>
        <w:numPr>
          <w:ilvl w:val="1"/>
          <w:numId w:val="127"/>
        </w:numPr>
        <w:spacing w:after="0" w:line="259" w:lineRule="auto"/>
        <w:ind w:hanging="360"/>
        <w:jc w:val="left"/>
      </w:pPr>
      <w:r>
        <w:rPr>
          <w:u w:val="single" w:color="000000"/>
        </w:rPr>
        <w:t xml:space="preserve">Como Rey </w:t>
      </w:r>
    </w:p>
    <w:p w14:paraId="4A535972" w14:textId="77777777" w:rsidR="00B4627C" w:rsidRDefault="00EA5C57">
      <w:pPr>
        <w:spacing w:after="12" w:line="259" w:lineRule="auto"/>
        <w:ind w:firstLine="0"/>
        <w:jc w:val="left"/>
      </w:pPr>
      <w:r>
        <w:t xml:space="preserve"> </w:t>
      </w:r>
    </w:p>
    <w:p w14:paraId="7A9B3471" w14:textId="77777777" w:rsidR="00B4627C" w:rsidRDefault="00EA5C57">
      <w:pPr>
        <w:numPr>
          <w:ilvl w:val="0"/>
          <w:numId w:val="127"/>
        </w:numPr>
        <w:spacing w:line="250" w:lineRule="auto"/>
        <w:ind w:hanging="451"/>
      </w:pPr>
      <w:r>
        <w:rPr>
          <w:b/>
        </w:rPr>
        <w:t xml:space="preserve">Lea Isaías 9:6-7. </w:t>
      </w:r>
    </w:p>
    <w:p w14:paraId="2F37CCF6" w14:textId="77777777" w:rsidR="00B4627C" w:rsidRDefault="00EA5C57">
      <w:pPr>
        <w:spacing w:after="0" w:line="259" w:lineRule="auto"/>
        <w:ind w:firstLine="0"/>
        <w:jc w:val="left"/>
      </w:pPr>
      <w:r>
        <w:t xml:space="preserve"> </w:t>
      </w:r>
    </w:p>
    <w:p w14:paraId="0ABEC13A" w14:textId="77777777" w:rsidR="00B4627C" w:rsidRDefault="00EA5C57">
      <w:pPr>
        <w:ind w:left="76" w:right="3145"/>
      </w:pPr>
      <w:r>
        <w:t xml:space="preserve">Jesús también sería el último Rey de Dios para gobernar sobre Israel y el mundo entero. Dios le había prometido al rey David que siempre habría uno de sus descendientes en el trono de Israel. Jesús, como descendiente de David, es el cumplimiento final de esa promesa.  ¡Se le llama Rey de reyes y Señor de señores! El Cristo iba a nacer en cumplimiento de las profecías del Antiguo Testamento. </w:t>
      </w:r>
    </w:p>
    <w:p w14:paraId="530788F7" w14:textId="77777777" w:rsidR="00B4627C" w:rsidRDefault="00EA5C57">
      <w:pPr>
        <w:spacing w:after="0" w:line="259" w:lineRule="auto"/>
        <w:ind w:firstLine="0"/>
        <w:jc w:val="left"/>
      </w:pPr>
      <w:r>
        <w:t xml:space="preserve"> </w:t>
      </w:r>
    </w:p>
    <w:p w14:paraId="631E3CBA" w14:textId="77777777" w:rsidR="00B4627C" w:rsidRDefault="00EA5C57">
      <w:pPr>
        <w:ind w:left="76" w:right="3145"/>
      </w:pPr>
      <w:r>
        <w:t xml:space="preserve">Ahora veremos un cuadro de las profecías del Antiguo Testamento sobre el Libertador venidero. Hay muchas otras profecías del Antiguo Testamento sobre el Libertador. Los que están en esta tabla han sido elegidos porque registran algunos </w:t>
      </w:r>
      <w:r>
        <w:lastRenderedPageBreak/>
        <w:t xml:space="preserve">de los detalles más significativos relacionados con Cristo, desde su nacimiento hasta su resurrección. </w:t>
      </w:r>
    </w:p>
    <w:p w14:paraId="1A0C92F9" w14:textId="77777777" w:rsidR="00B4627C" w:rsidRDefault="00EA5C57">
      <w:pPr>
        <w:spacing w:after="0" w:line="259" w:lineRule="auto"/>
        <w:ind w:left="811" w:firstLine="0"/>
        <w:jc w:val="left"/>
      </w:pPr>
      <w:r>
        <w:t xml:space="preserve"> </w:t>
      </w:r>
    </w:p>
    <w:p w14:paraId="6F6F2768" w14:textId="77777777" w:rsidR="00B4627C" w:rsidRDefault="00EA5C57">
      <w:pPr>
        <w:spacing w:after="0" w:line="259" w:lineRule="auto"/>
        <w:ind w:left="811" w:firstLine="0"/>
        <w:jc w:val="left"/>
      </w:pPr>
      <w:r>
        <w:t xml:space="preserve"> </w:t>
      </w:r>
    </w:p>
    <w:p w14:paraId="1647AF87" w14:textId="77777777" w:rsidR="00B4627C" w:rsidRDefault="00EA5C57">
      <w:pPr>
        <w:spacing w:after="0" w:line="259" w:lineRule="auto"/>
        <w:ind w:left="811" w:firstLine="0"/>
        <w:jc w:val="left"/>
      </w:pPr>
      <w:r>
        <w:t xml:space="preserve"> </w:t>
      </w:r>
    </w:p>
    <w:p w14:paraId="5725935A" w14:textId="77777777" w:rsidR="00B4627C" w:rsidRDefault="00EA5C57">
      <w:pPr>
        <w:spacing w:after="0" w:line="259" w:lineRule="auto"/>
        <w:ind w:firstLine="0"/>
        <w:jc w:val="left"/>
      </w:pPr>
      <w:r>
        <w:t xml:space="preserve"> </w:t>
      </w:r>
    </w:p>
    <w:p w14:paraId="5792BE35" w14:textId="77777777" w:rsidR="00B4627C" w:rsidRDefault="00EA5C57">
      <w:pPr>
        <w:spacing w:line="250" w:lineRule="auto"/>
        <w:ind w:left="86" w:right="2929" w:hanging="10"/>
      </w:pPr>
      <w:r>
        <w:rPr>
          <w:b/>
          <w:u w:val="single" w:color="000000"/>
        </w:rPr>
        <w:t xml:space="preserve">Básicamente, hay tres tipos de profecía mesiánica. </w:t>
      </w:r>
    </w:p>
    <w:p w14:paraId="3397E147" w14:textId="77777777" w:rsidR="00B4627C" w:rsidRDefault="00EA5C57">
      <w:pPr>
        <w:spacing w:after="0" w:line="259" w:lineRule="auto"/>
        <w:ind w:firstLine="0"/>
        <w:jc w:val="left"/>
      </w:pPr>
      <w:r>
        <w:t xml:space="preserve"> </w:t>
      </w:r>
    </w:p>
    <w:p w14:paraId="64AA3B74" w14:textId="77777777" w:rsidR="00B4627C" w:rsidRDefault="00EA5C57">
      <w:pPr>
        <w:tabs>
          <w:tab w:val="center" w:pos="993"/>
          <w:tab w:val="center" w:pos="1617"/>
          <w:tab w:val="center" w:pos="2278"/>
          <w:tab w:val="center" w:pos="3036"/>
          <w:tab w:val="center" w:pos="3938"/>
          <w:tab w:val="center" w:pos="5083"/>
          <w:tab w:val="center" w:pos="6086"/>
        </w:tabs>
        <w:spacing w:after="0" w:line="259" w:lineRule="auto"/>
        <w:ind w:left="0" w:firstLine="0"/>
        <w:jc w:val="left"/>
      </w:pPr>
      <w:r>
        <w:rPr>
          <w:sz w:val="22"/>
        </w:rPr>
        <w:tab/>
      </w:r>
      <w:r>
        <w:t xml:space="preserve">El </w:t>
      </w:r>
      <w:r>
        <w:tab/>
        <w:t xml:space="preserve">Primero </w:t>
      </w:r>
      <w:r>
        <w:tab/>
        <w:t xml:space="preserve">tipo </w:t>
      </w:r>
      <w:r>
        <w:tab/>
        <w:t xml:space="preserve">hemos </w:t>
      </w:r>
      <w:r>
        <w:tab/>
        <w:t xml:space="preserve">ya </w:t>
      </w:r>
      <w:r>
        <w:tab/>
        <w:t xml:space="preserve">susodicho </w:t>
      </w:r>
      <w:r>
        <w:tab/>
        <w:t xml:space="preserve">con </w:t>
      </w:r>
    </w:p>
    <w:p w14:paraId="71B7C919" w14:textId="77777777" w:rsidR="00B4627C" w:rsidRDefault="00EA5C57">
      <w:pPr>
        <w:ind w:left="76" w:right="3145" w:firstLine="0"/>
      </w:pPr>
      <w:r>
        <w:rPr>
          <w:b/>
        </w:rPr>
        <w:t>Deuteronomio 18:15</w:t>
      </w:r>
      <w:r>
        <w:t xml:space="preserve"> como ejemplo. Es de naturaleza general, tuvo una aplicación directa a la situación en cuestión, pero su cumplimiento final se encontrará en Cristo. </w:t>
      </w:r>
    </w:p>
    <w:p w14:paraId="32AABCDE" w14:textId="77777777" w:rsidR="00B4627C" w:rsidRDefault="00EA5C57">
      <w:pPr>
        <w:spacing w:after="0" w:line="259" w:lineRule="auto"/>
        <w:ind w:firstLine="0"/>
        <w:jc w:val="left"/>
      </w:pPr>
      <w:r>
        <w:t xml:space="preserve"> </w:t>
      </w:r>
    </w:p>
    <w:p w14:paraId="5B1C62FE" w14:textId="77777777" w:rsidR="00B4627C" w:rsidRDefault="00EA5C57">
      <w:pPr>
        <w:ind w:left="76" w:right="3145"/>
      </w:pPr>
      <w:r>
        <w:t xml:space="preserve">El segundo tipo es la profecía directa que habla específicamente del futuro Mesías y es de naturaleza más personal.  </w:t>
      </w:r>
      <w:r>
        <w:rPr>
          <w:b/>
        </w:rPr>
        <w:t>Isaías 7:14</w:t>
      </w:r>
      <w:r>
        <w:t xml:space="preserve"> es un ejemplo de esto. </w:t>
      </w:r>
    </w:p>
    <w:p w14:paraId="6B0E9C03" w14:textId="77777777" w:rsidR="00B4627C" w:rsidRDefault="00EA5C57">
      <w:pPr>
        <w:spacing w:after="0" w:line="259" w:lineRule="auto"/>
        <w:ind w:firstLine="0"/>
        <w:jc w:val="left"/>
      </w:pPr>
      <w:r>
        <w:t xml:space="preserve"> </w:t>
      </w:r>
    </w:p>
    <w:p w14:paraId="2A8414F4" w14:textId="77777777" w:rsidR="00B4627C" w:rsidRDefault="00EA5C57">
      <w:pPr>
        <w:ind w:left="76" w:right="3145"/>
      </w:pPr>
      <w:r>
        <w:t xml:space="preserve">El tercer tipo es la profecía que es una aplicación del Antiguo Testamento en el Nuevo Testamento.  </w:t>
      </w:r>
      <w:r>
        <w:rPr>
          <w:b/>
        </w:rPr>
        <w:t>Mateo 2:15</w:t>
      </w:r>
      <w:r>
        <w:t xml:space="preserve"> y </w:t>
      </w:r>
      <w:r>
        <w:rPr>
          <w:b/>
        </w:rPr>
        <w:t>Oseas 11:1</w:t>
      </w:r>
      <w:r>
        <w:t xml:space="preserve"> ejemplifican esto. Oseas no da ninguna indicación de predicción específica, pero Mateo la aplica al Mesías. </w:t>
      </w:r>
    </w:p>
    <w:p w14:paraId="2824A3D7" w14:textId="77777777" w:rsidR="00B4627C" w:rsidRDefault="00EA5C57">
      <w:pPr>
        <w:spacing w:after="0" w:line="259" w:lineRule="auto"/>
        <w:ind w:firstLine="0"/>
        <w:jc w:val="left"/>
      </w:pPr>
      <w:r>
        <w:t xml:space="preserve"> </w:t>
      </w:r>
    </w:p>
    <w:p w14:paraId="20AE48B9" w14:textId="77777777" w:rsidR="00B4627C" w:rsidRDefault="00EA5C57">
      <w:pPr>
        <w:ind w:left="76" w:right="3145"/>
      </w:pPr>
      <w:r>
        <w:t xml:space="preserve">Por último, creo que también es importante tener en cuenta que la profecía mesiánica no es un montón de declaraciones independientes. Es una serie de promesas. En realidad, solo hay una "promesa mesiánica", que luego se desarrolla y elabora a lo largo del Antiguo Testamento. Es una promesa desarrollada en una serie progresiva de revelaciones en lugar de varias predicciones inconexas. </w:t>
      </w:r>
    </w:p>
    <w:p w14:paraId="59289DF9" w14:textId="77777777" w:rsidR="00B4627C" w:rsidRDefault="00EA5C57">
      <w:pPr>
        <w:spacing w:after="0" w:line="259" w:lineRule="auto"/>
        <w:ind w:firstLine="0"/>
        <w:jc w:val="left"/>
      </w:pPr>
      <w:r>
        <w:t xml:space="preserve"> </w:t>
      </w:r>
    </w:p>
    <w:p w14:paraId="06413F37" w14:textId="77777777" w:rsidR="00B4627C" w:rsidRDefault="00EA5C57">
      <w:pPr>
        <w:ind w:left="76" w:right="3145"/>
      </w:pPr>
      <w:r>
        <w:t xml:space="preserve">La progresión hacia la promesa mesiánica, entonces, tiene al mismo tiempo un aspecto de estrechamiento y un aspecto de ampliación. Se estrecha en el sentido de que a medida que progresa, se vuelve cada vez más específica en cuanto a quién es el Mesías; comienza como "La semilla de la mujer". Se amplía en el sentido de que, a medida que progresa, hay una ampliación del alcance de Su papel y obra. </w:t>
      </w:r>
    </w:p>
    <w:p w14:paraId="1022C7B9" w14:textId="77777777" w:rsidR="00B4627C" w:rsidRDefault="00EA5C57">
      <w:pPr>
        <w:spacing w:after="0" w:line="259" w:lineRule="auto"/>
        <w:ind w:left="811" w:firstLine="0"/>
        <w:jc w:val="left"/>
      </w:pPr>
      <w:r>
        <w:t xml:space="preserve"> </w:t>
      </w:r>
    </w:p>
    <w:p w14:paraId="2154B42A" w14:textId="77777777" w:rsidR="00B4627C" w:rsidRDefault="00EA5C57">
      <w:pPr>
        <w:spacing w:line="250" w:lineRule="auto"/>
        <w:ind w:left="76" w:right="3141"/>
      </w:pPr>
      <w:r>
        <w:rPr>
          <w:i/>
        </w:rPr>
        <w:t xml:space="preserve">"Todo se centra en Cristo e irradia desde Él hasta los límites del universo creado por Dios. La unión con Cristo es el corazón de todos los pensamientos revelados de Dios con respecto al hombre y la relación del hombre con Dios". </w:t>
      </w:r>
      <w:r>
        <w:t xml:space="preserve">T. Austin Sparks </w:t>
      </w:r>
    </w:p>
    <w:p w14:paraId="49906C53" w14:textId="77777777" w:rsidR="00B4627C" w:rsidRDefault="00EA5C57">
      <w:pPr>
        <w:spacing w:after="0" w:line="259" w:lineRule="auto"/>
        <w:ind w:firstLine="0"/>
        <w:jc w:val="left"/>
      </w:pPr>
      <w:r>
        <w:t xml:space="preserve"> </w:t>
      </w:r>
    </w:p>
    <w:p w14:paraId="4498876A" w14:textId="77777777" w:rsidR="00B4627C" w:rsidRDefault="00EA5C57">
      <w:pPr>
        <w:spacing w:after="0" w:line="259" w:lineRule="auto"/>
        <w:ind w:firstLine="0"/>
        <w:jc w:val="left"/>
      </w:pPr>
      <w:r>
        <w:t xml:space="preserve"> </w:t>
      </w:r>
    </w:p>
    <w:p w14:paraId="2A8FD07D" w14:textId="77777777" w:rsidR="00B4627C" w:rsidRDefault="00EA5C57">
      <w:pPr>
        <w:spacing w:after="0" w:line="259" w:lineRule="auto"/>
        <w:ind w:firstLine="0"/>
        <w:jc w:val="left"/>
      </w:pPr>
      <w:r>
        <w:t xml:space="preserve"> </w:t>
      </w:r>
    </w:p>
    <w:p w14:paraId="6A3E2339" w14:textId="77777777" w:rsidR="00B4627C" w:rsidRDefault="00EA5C57">
      <w:pPr>
        <w:spacing w:after="0" w:line="259" w:lineRule="auto"/>
        <w:ind w:firstLine="0"/>
        <w:jc w:val="left"/>
      </w:pPr>
      <w:r>
        <w:t xml:space="preserve"> </w:t>
      </w:r>
    </w:p>
    <w:p w14:paraId="6CDA3D69" w14:textId="77777777" w:rsidR="00B4627C" w:rsidRDefault="00EA5C57">
      <w:pPr>
        <w:spacing w:after="0" w:line="259" w:lineRule="auto"/>
        <w:ind w:firstLine="0"/>
        <w:jc w:val="left"/>
      </w:pPr>
      <w:r>
        <w:lastRenderedPageBreak/>
        <w:t xml:space="preserve"> </w:t>
      </w:r>
    </w:p>
    <w:p w14:paraId="0B72E114" w14:textId="77777777" w:rsidR="00B4627C" w:rsidRDefault="00EA5C57">
      <w:pPr>
        <w:spacing w:after="0" w:line="259" w:lineRule="auto"/>
        <w:ind w:firstLine="0"/>
        <w:jc w:val="left"/>
      </w:pPr>
      <w:r>
        <w:t xml:space="preserve"> </w:t>
      </w:r>
    </w:p>
    <w:p w14:paraId="51318060" w14:textId="77777777" w:rsidR="00B4627C" w:rsidRDefault="00EA5C57">
      <w:pPr>
        <w:spacing w:after="0" w:line="259" w:lineRule="auto"/>
        <w:ind w:firstLine="0"/>
        <w:jc w:val="left"/>
      </w:pPr>
      <w:r>
        <w:t xml:space="preserve"> </w:t>
      </w:r>
    </w:p>
    <w:p w14:paraId="7316C0FB" w14:textId="77777777" w:rsidR="00B4627C" w:rsidRDefault="00EA5C57">
      <w:pPr>
        <w:spacing w:after="0" w:line="259" w:lineRule="auto"/>
        <w:ind w:firstLine="0"/>
        <w:jc w:val="left"/>
      </w:pPr>
      <w:r>
        <w:t xml:space="preserve"> </w:t>
      </w:r>
    </w:p>
    <w:p w14:paraId="4AF662C8" w14:textId="77777777" w:rsidR="00B4627C" w:rsidRDefault="00EA5C57">
      <w:pPr>
        <w:spacing w:after="0" w:line="259" w:lineRule="auto"/>
        <w:ind w:firstLine="0"/>
        <w:jc w:val="left"/>
      </w:pPr>
      <w:r>
        <w:rPr>
          <w:b/>
        </w:rPr>
        <w:t xml:space="preserve"> </w:t>
      </w:r>
      <w:r>
        <w:rPr>
          <w:b/>
        </w:rPr>
        <w:tab/>
        <w:t xml:space="preserve"> </w:t>
      </w:r>
    </w:p>
    <w:p w14:paraId="69386766" w14:textId="77777777" w:rsidR="00B4627C" w:rsidRDefault="00EA5C57">
      <w:pPr>
        <w:pStyle w:val="Heading1"/>
        <w:ind w:left="94" w:right="1"/>
      </w:pPr>
      <w:r>
        <w:t xml:space="preserve">Conociendo a Dios </w:t>
      </w:r>
    </w:p>
    <w:p w14:paraId="33E39E9B" w14:textId="77777777" w:rsidR="00B4627C" w:rsidRDefault="00EA5C57">
      <w:pPr>
        <w:spacing w:after="0" w:line="271" w:lineRule="auto"/>
        <w:ind w:left="98" w:right="7" w:hanging="10"/>
        <w:jc w:val="center"/>
      </w:pPr>
      <w:r>
        <w:rPr>
          <w:rFonts w:ascii="Papyrus" w:eastAsia="Papyrus" w:hAnsi="Papyrus" w:cs="Papyrus"/>
          <w:color w:val="C00000"/>
          <w:sz w:val="32"/>
        </w:rPr>
        <w:t xml:space="preserve">Lección 31:  </w:t>
      </w:r>
      <w:r>
        <w:rPr>
          <w:rFonts w:ascii="Papyrus" w:eastAsia="Papyrus" w:hAnsi="Papyrus" w:cs="Papyrus"/>
          <w:color w:val="C00000"/>
        </w:rPr>
        <w:t xml:space="preserve">El libertador nació y creció hasta la edad adulta </w:t>
      </w:r>
    </w:p>
    <w:p w14:paraId="3E485F06" w14:textId="77777777" w:rsidR="00B4627C" w:rsidRDefault="00EA5C57">
      <w:pPr>
        <w:spacing w:after="0" w:line="259" w:lineRule="auto"/>
        <w:ind w:firstLine="0"/>
        <w:jc w:val="left"/>
      </w:pPr>
      <w:r>
        <w:t xml:space="preserve"> </w:t>
      </w:r>
    </w:p>
    <w:p w14:paraId="7972444A" w14:textId="77777777" w:rsidR="00B4627C" w:rsidRDefault="00EA5C57">
      <w:pPr>
        <w:spacing w:after="0" w:line="259" w:lineRule="auto"/>
        <w:ind w:firstLine="0"/>
        <w:jc w:val="left"/>
      </w:pPr>
      <w:r>
        <w:rPr>
          <w:b/>
        </w:rPr>
        <w:t xml:space="preserve"> </w:t>
      </w:r>
    </w:p>
    <w:p w14:paraId="2FB2C64B" w14:textId="77777777" w:rsidR="00B4627C" w:rsidRDefault="00EA5C57">
      <w:pPr>
        <w:spacing w:after="25" w:line="250" w:lineRule="auto"/>
        <w:ind w:left="86" w:hanging="10"/>
      </w:pPr>
      <w:r>
        <w:rPr>
          <w:b/>
        </w:rPr>
        <w:t xml:space="preserve">Preguntas de revisión </w:t>
      </w:r>
    </w:p>
    <w:p w14:paraId="786DE503" w14:textId="77777777" w:rsidR="00B4627C" w:rsidRDefault="00EA5C57">
      <w:pPr>
        <w:numPr>
          <w:ilvl w:val="0"/>
          <w:numId w:val="128"/>
        </w:numPr>
        <w:spacing w:line="250" w:lineRule="auto"/>
        <w:ind w:hanging="360"/>
      </w:pPr>
      <w:r>
        <w:rPr>
          <w:b/>
        </w:rPr>
        <w:t xml:space="preserve">¿Por qué es tan importante que Dios haya hecho todo lo posible para revelarse a sí mismo? </w:t>
      </w:r>
    </w:p>
    <w:p w14:paraId="2AF7A604" w14:textId="77777777" w:rsidR="00B4627C" w:rsidRDefault="00EA5C57">
      <w:pPr>
        <w:numPr>
          <w:ilvl w:val="0"/>
          <w:numId w:val="128"/>
        </w:numPr>
        <w:spacing w:after="27" w:line="250" w:lineRule="auto"/>
        <w:ind w:hanging="360"/>
      </w:pPr>
      <w:r>
        <w:rPr>
          <w:b/>
        </w:rPr>
        <w:t xml:space="preserve">Desde Génesis 1 hasta el cumplimiento por parte de Jesús del plan eterno de redención de Dios, ¿cuánto de todo lo que tenía que suceder en preparación dejó Dios a la humanidad? </w:t>
      </w:r>
    </w:p>
    <w:p w14:paraId="79A8BFF1" w14:textId="77777777" w:rsidR="00B4627C" w:rsidRDefault="00EA5C57">
      <w:pPr>
        <w:numPr>
          <w:ilvl w:val="0"/>
          <w:numId w:val="128"/>
        </w:numPr>
        <w:spacing w:after="27" w:line="250" w:lineRule="auto"/>
        <w:ind w:hanging="360"/>
      </w:pPr>
      <w:r>
        <w:rPr>
          <w:b/>
        </w:rPr>
        <w:t xml:space="preserve">Nombra algunos ejemplos en el Antiguo Testamento y el Nuevo Testamento donde hemos visto a Dios ejercer Su soberanía. </w:t>
      </w:r>
    </w:p>
    <w:p w14:paraId="59D86E3F" w14:textId="77777777" w:rsidR="00B4627C" w:rsidRDefault="00EA5C57">
      <w:pPr>
        <w:numPr>
          <w:ilvl w:val="0"/>
          <w:numId w:val="128"/>
        </w:numPr>
        <w:spacing w:after="27" w:line="250" w:lineRule="auto"/>
        <w:ind w:hanging="360"/>
      </w:pPr>
      <w:r>
        <w:rPr>
          <w:b/>
        </w:rPr>
        <w:t xml:space="preserve">Dé ejemplos de ocasiones en las que Dios obró a través de situaciones imposibles para dejar en claro que era de Él. </w:t>
      </w:r>
    </w:p>
    <w:p w14:paraId="5F0A3DBA" w14:textId="77777777" w:rsidR="00B4627C" w:rsidRDefault="00EA5C57">
      <w:pPr>
        <w:numPr>
          <w:ilvl w:val="0"/>
          <w:numId w:val="128"/>
        </w:numPr>
        <w:spacing w:line="250" w:lineRule="auto"/>
        <w:ind w:hanging="360"/>
      </w:pPr>
      <w:r>
        <w:rPr>
          <w:b/>
        </w:rPr>
        <w:t xml:space="preserve">¿Cuántos tipos de profecías mesiánicas hay y cuáles son? </w:t>
      </w:r>
    </w:p>
    <w:p w14:paraId="26EEF66B" w14:textId="77777777" w:rsidR="00B4627C" w:rsidRDefault="00EA5C57">
      <w:pPr>
        <w:spacing w:after="0" w:line="259" w:lineRule="auto"/>
        <w:ind w:firstLine="0"/>
        <w:jc w:val="left"/>
      </w:pPr>
      <w:r>
        <w:t xml:space="preserve"> </w:t>
      </w:r>
      <w:r>
        <w:tab/>
        <w:t xml:space="preserve"> </w:t>
      </w:r>
    </w:p>
    <w:p w14:paraId="3870254A" w14:textId="77777777" w:rsidR="00B4627C" w:rsidRDefault="00EA5C57">
      <w:pPr>
        <w:spacing w:line="250" w:lineRule="auto"/>
        <w:ind w:left="86" w:hanging="10"/>
      </w:pPr>
      <w:r>
        <w:rPr>
          <w:b/>
        </w:rPr>
        <w:t xml:space="preserve">Introducción: La sabiduría de Dios: A lo largo de las semanas y meses de esta clase, una de las principales cosas que hemos tratado de enfatizar es Dios: quién es, cómo es y qué ha hecho. A lo largo del Antiguo Testamento hemos visto claras manifestaciones de Su poder, soberanía, amor, gracia, santidad y odio al pecado. Ahora, a medida que entramos en el momento en que Él comienza a llevar a cabo "físicamente" Su plan de redención, nuevamente, creo que veremos muchos de los mismos atributos que hemos visto a través del Antiguo Testamento; pero, a medida que desarrollamos la historia, me gustaría que pensáramos en ella en términos de la sabiduría de Dios. </w:t>
      </w:r>
    </w:p>
    <w:p w14:paraId="4153471F" w14:textId="77777777" w:rsidR="00B4627C" w:rsidRDefault="00EA5C57">
      <w:pPr>
        <w:spacing w:after="0" w:line="259" w:lineRule="auto"/>
        <w:ind w:firstLine="0"/>
        <w:jc w:val="left"/>
      </w:pPr>
      <w:r>
        <w:rPr>
          <w:b/>
        </w:rPr>
        <w:t xml:space="preserve"> </w:t>
      </w:r>
    </w:p>
    <w:p w14:paraId="32DC55CA" w14:textId="77777777" w:rsidR="00B4627C" w:rsidRDefault="00EA5C57">
      <w:pPr>
        <w:spacing w:line="250" w:lineRule="auto"/>
        <w:ind w:left="86" w:hanging="10"/>
      </w:pPr>
      <w:r>
        <w:rPr>
          <w:b/>
        </w:rPr>
        <w:t>Romanos 11:33 "¡</w:t>
      </w:r>
      <w:r>
        <w:rPr>
          <w:b/>
          <w:i/>
        </w:rPr>
        <w:t>Oh profundidad de las riquezas de la sabiduría y del conocimiento de Dios! ¡Cuán inescrutables son sus juicios y sus caminos insondables!</w:t>
      </w:r>
      <w:r>
        <w:rPr>
          <w:b/>
        </w:rPr>
        <w:t xml:space="preserve">" </w:t>
      </w:r>
    </w:p>
    <w:p w14:paraId="49D404F1" w14:textId="77777777" w:rsidR="00B4627C" w:rsidRDefault="00EA5C57">
      <w:pPr>
        <w:spacing w:after="0" w:line="259" w:lineRule="auto"/>
        <w:ind w:firstLine="0"/>
        <w:jc w:val="left"/>
      </w:pPr>
      <w:r>
        <w:rPr>
          <w:b/>
        </w:rPr>
        <w:t xml:space="preserve"> </w:t>
      </w:r>
    </w:p>
    <w:p w14:paraId="65CE743B" w14:textId="77777777" w:rsidR="00B4627C" w:rsidRDefault="00EA5C57">
      <w:pPr>
        <w:spacing w:line="250" w:lineRule="auto"/>
        <w:ind w:left="86" w:hanging="10"/>
      </w:pPr>
      <w:r>
        <w:rPr>
          <w:b/>
        </w:rPr>
        <w:t>1 Corintios 1:18-25 "</w:t>
      </w:r>
      <w:r>
        <w:rPr>
          <w:b/>
          <w:i/>
        </w:rPr>
        <w:t xml:space="preserve">Porque el mensaje de la cruz es locura para los que se pierden, pero para nosotros los que somos salvos es poder de Dios.  Porque está escrito: "Destruiré la sabiduría de los sabios, y reduciré a la nada la inteligencia de los prudentes".  ¿Dónde está el sabio? ¿Dónde está el escriba? ¿Dónde está el disputador de esta época? ¿No ha enloquecido Dios la sabiduría de este mundo?  Porque puesto que en la sabiduría de Dios el mundo no conoció a Dios por medio de la sabiduría, agradó a Dios salvar a los creyentes por la locura del mensaje predicado.  Porque los judíos piden una señal, y los griegos buscan la sabiduría; pero nosotros predicamos a Cristo crucificado, a los judíos piedra de tropiezo y a los griegos locura, pero a los llamados, tanto judíos como griegos, Cristo es poder de Dios y sabiduría de Dios.  Porque la necedad de Dios es más sabia que los hombres, y la debilidad de Dios es más fuerte que los hombres". </w:t>
      </w:r>
    </w:p>
    <w:p w14:paraId="3C4DDDBD" w14:textId="77777777" w:rsidR="00B4627C" w:rsidRDefault="00EA5C57">
      <w:pPr>
        <w:spacing w:after="0" w:line="259" w:lineRule="auto"/>
        <w:ind w:firstLine="0"/>
        <w:jc w:val="left"/>
      </w:pPr>
      <w:r>
        <w:rPr>
          <w:b/>
        </w:rPr>
        <w:t xml:space="preserve"> </w:t>
      </w:r>
    </w:p>
    <w:p w14:paraId="1240817E" w14:textId="77777777" w:rsidR="00B4627C" w:rsidRDefault="00EA5C57">
      <w:pPr>
        <w:spacing w:line="250" w:lineRule="auto"/>
        <w:ind w:left="86" w:hanging="10"/>
      </w:pPr>
      <w:r>
        <w:rPr>
          <w:b/>
        </w:rPr>
        <w:t>1 Corintios 1:30 "</w:t>
      </w:r>
      <w:r>
        <w:rPr>
          <w:b/>
          <w:i/>
        </w:rPr>
        <w:t xml:space="preserve"> Pero de él sois en Cristo Jesús, el cual se hizo por nosotros sabiduría de </w:t>
      </w:r>
    </w:p>
    <w:p w14:paraId="4FB46C7B" w14:textId="77777777" w:rsidR="00B4627C" w:rsidRDefault="00EA5C57">
      <w:pPr>
        <w:spacing w:line="250" w:lineRule="auto"/>
        <w:ind w:left="86" w:hanging="10"/>
      </w:pPr>
      <w:r>
        <w:rPr>
          <w:b/>
          <w:i/>
        </w:rPr>
        <w:lastRenderedPageBreak/>
        <w:t xml:space="preserve">Dios, y la justicia, la santificación y la redención". </w:t>
      </w:r>
    </w:p>
    <w:p w14:paraId="57B27CE1" w14:textId="77777777" w:rsidR="00B4627C" w:rsidRDefault="00EA5C57">
      <w:pPr>
        <w:spacing w:after="0" w:line="259" w:lineRule="auto"/>
        <w:ind w:firstLine="0"/>
        <w:jc w:val="left"/>
      </w:pPr>
      <w:r>
        <w:rPr>
          <w:b/>
        </w:rPr>
        <w:t xml:space="preserve"> </w:t>
      </w:r>
    </w:p>
    <w:p w14:paraId="756DA78A" w14:textId="77777777" w:rsidR="00B4627C" w:rsidRDefault="00EA5C57">
      <w:pPr>
        <w:spacing w:line="250" w:lineRule="auto"/>
        <w:ind w:left="86" w:hanging="10"/>
      </w:pPr>
      <w:r>
        <w:rPr>
          <w:b/>
        </w:rPr>
        <w:t xml:space="preserve">1 Corintios 2:6-7 </w:t>
      </w:r>
      <w:r>
        <w:rPr>
          <w:b/>
          <w:i/>
        </w:rPr>
        <w:t xml:space="preserve">"Pero hablamos sabiduría entre los que son maduros, pero no la sabiduría de este siglo, ni la de los gobernantes de este siglo, que se van a la nada.  Pero hablamos la sabiduría de Dios en un misterio, la sabiduría oculta que Dios ordenó antes de los siglos para nuestra gloria". </w:t>
      </w:r>
    </w:p>
    <w:p w14:paraId="0AC1573E" w14:textId="77777777" w:rsidR="00B4627C" w:rsidRDefault="00EA5C57">
      <w:pPr>
        <w:spacing w:after="0" w:line="259" w:lineRule="auto"/>
        <w:ind w:firstLine="0"/>
        <w:jc w:val="left"/>
      </w:pPr>
      <w:r>
        <w:rPr>
          <w:b/>
        </w:rPr>
        <w:t xml:space="preserve"> </w:t>
      </w:r>
    </w:p>
    <w:p w14:paraId="363C8D9C" w14:textId="77777777" w:rsidR="00B4627C" w:rsidRDefault="00EA5C57">
      <w:pPr>
        <w:spacing w:line="250" w:lineRule="auto"/>
        <w:ind w:left="86" w:hanging="10"/>
      </w:pPr>
      <w:r>
        <w:rPr>
          <w:b/>
        </w:rPr>
        <w:t xml:space="preserve">El plan de redención según la sabiduría del mundo habría sido muy diferente. </w:t>
      </w:r>
    </w:p>
    <w:p w14:paraId="4C117A54" w14:textId="77777777" w:rsidR="00B4627C" w:rsidRDefault="00EA5C57">
      <w:pPr>
        <w:spacing w:line="250" w:lineRule="auto"/>
        <w:ind w:left="86" w:hanging="10"/>
      </w:pPr>
      <w:r>
        <w:rPr>
          <w:b/>
        </w:rPr>
        <w:t xml:space="preserve">Estoy seguro de que Dios no se habría hecho hombre; pero si lo hubiera hecho, habría habido una entrada grandiosa y gloriosa, no un nacimiento en un pesebre de una pareja que parecía haber cometido fornicación. </w:t>
      </w:r>
    </w:p>
    <w:p w14:paraId="558ECE7E" w14:textId="77777777" w:rsidR="00B4627C" w:rsidRDefault="00EA5C57">
      <w:pPr>
        <w:spacing w:after="0" w:line="259" w:lineRule="auto"/>
        <w:ind w:firstLine="0"/>
        <w:jc w:val="left"/>
      </w:pPr>
      <w:r>
        <w:t xml:space="preserve"> </w:t>
      </w:r>
    </w:p>
    <w:p w14:paraId="629499C7" w14:textId="77777777" w:rsidR="00B4627C" w:rsidRDefault="00EA5C57">
      <w:pPr>
        <w:spacing w:after="0" w:line="259" w:lineRule="auto"/>
        <w:ind w:firstLine="0"/>
        <w:jc w:val="left"/>
      </w:pPr>
      <w:r>
        <w:t xml:space="preserve"> </w:t>
      </w:r>
      <w:r>
        <w:tab/>
        <w:t xml:space="preserve"> </w:t>
      </w:r>
    </w:p>
    <w:p w14:paraId="79DC579B" w14:textId="77777777" w:rsidR="00B4627C" w:rsidRDefault="00EA5C57">
      <w:pPr>
        <w:spacing w:line="250" w:lineRule="auto"/>
        <w:ind w:left="86" w:right="2929" w:hanging="10"/>
      </w:pPr>
      <w:r>
        <w:rPr>
          <w:b/>
          <w:u w:val="single" w:color="000000"/>
        </w:rPr>
        <w:t xml:space="preserve">El ángel le explicó a José que María iba a tener un bebé. </w:t>
      </w:r>
    </w:p>
    <w:p w14:paraId="1519E03B" w14:textId="77777777" w:rsidR="00B4627C" w:rsidRDefault="00EA5C57">
      <w:pPr>
        <w:spacing w:after="12" w:line="259" w:lineRule="auto"/>
        <w:ind w:firstLine="0"/>
        <w:jc w:val="left"/>
      </w:pPr>
      <w:r>
        <w:t xml:space="preserve"> </w:t>
      </w:r>
    </w:p>
    <w:p w14:paraId="1CBBE1C5" w14:textId="77777777" w:rsidR="00B4627C" w:rsidRDefault="00EA5C57">
      <w:pPr>
        <w:numPr>
          <w:ilvl w:val="0"/>
          <w:numId w:val="129"/>
        </w:numPr>
        <w:spacing w:line="250" w:lineRule="auto"/>
        <w:ind w:hanging="451"/>
      </w:pPr>
      <w:r>
        <w:rPr>
          <w:b/>
        </w:rPr>
        <w:t>Lea Mateo 1:18-19</w:t>
      </w:r>
      <w:r>
        <w:t xml:space="preserve">. </w:t>
      </w:r>
    </w:p>
    <w:p w14:paraId="6ED10E17" w14:textId="77777777" w:rsidR="00B4627C" w:rsidRDefault="00EA5C57">
      <w:pPr>
        <w:spacing w:after="0" w:line="259" w:lineRule="auto"/>
        <w:ind w:firstLine="0"/>
        <w:jc w:val="left"/>
      </w:pPr>
      <w:r>
        <w:t xml:space="preserve"> </w:t>
      </w:r>
    </w:p>
    <w:p w14:paraId="65168C27" w14:textId="77777777" w:rsidR="00B4627C" w:rsidRDefault="00EA5C57">
      <w:pPr>
        <w:ind w:left="76" w:right="3145"/>
      </w:pPr>
      <w:r>
        <w:t xml:space="preserve">Sabemos que María ya había sido prometida en matrimonio con José. También sabemos que, en su cultura, el compromiso era tan vinculante como el matrimonio mismo y de acuerdo con la cultura judía; José podría haber avergonzado a María con un anuncio público de que estaba embarazada de un niño que no era suyo. Esto habría resultado en un divorcio y en que María fuera apedreada hasta la muerte. Pero a pesar de que José realmente creía que María le había sido infiel, había decidido romper el compromiso en privado. Sin hacer de José nuestro enfoque, creo que al menos podemos ver qué tipo de hombre y esposo iba a ser. No se trataba de él. </w:t>
      </w:r>
    </w:p>
    <w:p w14:paraId="2D0BA17D" w14:textId="77777777" w:rsidR="00B4627C" w:rsidRDefault="00EA5C57">
      <w:pPr>
        <w:spacing w:after="12" w:line="259" w:lineRule="auto"/>
        <w:ind w:firstLine="0"/>
        <w:jc w:val="left"/>
      </w:pPr>
      <w:r>
        <w:t xml:space="preserve"> </w:t>
      </w:r>
    </w:p>
    <w:p w14:paraId="323F12C6" w14:textId="77777777" w:rsidR="00B4627C" w:rsidRDefault="00EA5C57">
      <w:pPr>
        <w:numPr>
          <w:ilvl w:val="0"/>
          <w:numId w:val="129"/>
        </w:numPr>
        <w:spacing w:line="250" w:lineRule="auto"/>
        <w:ind w:hanging="451"/>
      </w:pPr>
      <w:r>
        <w:rPr>
          <w:b/>
        </w:rPr>
        <w:t xml:space="preserve">Lea Mateo 1:20-25. </w:t>
      </w:r>
    </w:p>
    <w:p w14:paraId="38C01204" w14:textId="77777777" w:rsidR="00B4627C" w:rsidRDefault="00EA5C57">
      <w:pPr>
        <w:spacing w:after="0" w:line="259" w:lineRule="auto"/>
        <w:ind w:firstLine="0"/>
        <w:jc w:val="left"/>
      </w:pPr>
      <w:r>
        <w:t xml:space="preserve"> </w:t>
      </w:r>
    </w:p>
    <w:p w14:paraId="3B80065C" w14:textId="77777777" w:rsidR="00B4627C" w:rsidRDefault="00EA5C57">
      <w:pPr>
        <w:ind w:left="76" w:right="3145"/>
      </w:pPr>
      <w:r>
        <w:t xml:space="preserve">Una vez que José entendió que el bebé por nacer de María fue concebido por el poder del Espíritu Santo, inmediatamente se casó con ella. En realidad, José no era necesario para que Jesús naciera en este mundo. Dios podría haber hecho que Jesús cayera del cielo en cualquier forma. </w:t>
      </w:r>
    </w:p>
    <w:p w14:paraId="3980C845" w14:textId="77777777" w:rsidR="00B4627C" w:rsidRDefault="00EA5C57">
      <w:pPr>
        <w:spacing w:after="0" w:line="259" w:lineRule="auto"/>
        <w:ind w:left="811" w:firstLine="0"/>
        <w:jc w:val="left"/>
      </w:pPr>
      <w:r>
        <w:t xml:space="preserve"> </w:t>
      </w:r>
    </w:p>
    <w:p w14:paraId="1C8FD889" w14:textId="77777777" w:rsidR="00B4627C" w:rsidRDefault="00EA5C57">
      <w:pPr>
        <w:ind w:left="76" w:right="3145"/>
      </w:pPr>
      <w:r>
        <w:t xml:space="preserve">Sin embargo, de vuelta en el Jardín del Edén, según Génesis </w:t>
      </w:r>
      <w:r>
        <w:rPr>
          <w:b/>
        </w:rPr>
        <w:t>1:31</w:t>
      </w:r>
      <w:r>
        <w:t xml:space="preserve"> "</w:t>
      </w:r>
      <w:r>
        <w:rPr>
          <w:i/>
        </w:rPr>
        <w:t>Entonces vio Dios todo lo que había hecho, y en verdad era muy bueno. Y la tarde y la mañana fueron el día sexto.</w:t>
      </w:r>
      <w:r>
        <w:t xml:space="preserve">Parte de esa creación que Él creó y llamó "buena" fue el hombre y la mujer y la institución del matrimonio y la procreación de familias. Allá en Génesis, Dios mostró su valor por la familia y el matrimonio; y aquí, en la realización del Libertador, lo muestra de nuevo. Aunque el Libertador era 100% Dios, también sería 100% humano. Parte de ser humano significa que tienes una madre y un padre. Dios quería que María tuviera un </w:t>
      </w:r>
      <w:r>
        <w:lastRenderedPageBreak/>
        <w:t xml:space="preserve">esposo y quería que Jesús tuviera un padre y una familia terrenales. ¡Este es el corazón y la sabiduría de Dios! </w:t>
      </w:r>
    </w:p>
    <w:p w14:paraId="5572AE99" w14:textId="77777777" w:rsidR="00B4627C" w:rsidRDefault="00EA5C57">
      <w:pPr>
        <w:spacing w:after="0" w:line="259" w:lineRule="auto"/>
        <w:ind w:firstLine="0"/>
        <w:jc w:val="left"/>
      </w:pPr>
      <w:r>
        <w:t xml:space="preserve"> </w:t>
      </w:r>
      <w:r>
        <w:tab/>
        <w:t xml:space="preserve"> </w:t>
      </w:r>
    </w:p>
    <w:p w14:paraId="2BA11194" w14:textId="77777777" w:rsidR="00B4627C" w:rsidRDefault="00EA5C57">
      <w:pPr>
        <w:ind w:left="76" w:right="3145"/>
      </w:pPr>
      <w:r>
        <w:t xml:space="preserve">También vemos que Dios se tomó el tiempo para comunicarse con José, para ponerlo en sintonía con lo que ÉL estaba haciendo. Se tomó el tiempo para darle confianza a José al conocer la verdad de lo que realmente sucedió y cómo María había quedado embarazada. </w:t>
      </w:r>
    </w:p>
    <w:p w14:paraId="5D2C271E" w14:textId="77777777" w:rsidR="00B4627C" w:rsidRDefault="00EA5C57">
      <w:pPr>
        <w:spacing w:after="0" w:line="259" w:lineRule="auto"/>
        <w:ind w:firstLine="0"/>
        <w:jc w:val="left"/>
      </w:pPr>
      <w:r>
        <w:t xml:space="preserve"> </w:t>
      </w:r>
    </w:p>
    <w:p w14:paraId="01E58743" w14:textId="77777777" w:rsidR="00B4627C" w:rsidRDefault="00EA5C57">
      <w:pPr>
        <w:ind w:left="76" w:right="3145"/>
      </w:pPr>
      <w:r>
        <w:t xml:space="preserve">Una vez más, vemos que el corazón de Dios se manifiesta en Su cuidado y preocupación por que el hombre lo conozca a Él y a lo que está haciendo. El ángel le dijo a José que debía llamar al bebé "Jesús". El nombre Jesús significa "Jehová es Salvación" o "Jehová es el Salvador". </w:t>
      </w:r>
    </w:p>
    <w:p w14:paraId="5D82D541" w14:textId="77777777" w:rsidR="00B4627C" w:rsidRDefault="00EA5C57">
      <w:pPr>
        <w:spacing w:after="12" w:line="259" w:lineRule="auto"/>
        <w:ind w:firstLine="0"/>
        <w:jc w:val="left"/>
      </w:pPr>
      <w:r>
        <w:t xml:space="preserve"> </w:t>
      </w:r>
    </w:p>
    <w:p w14:paraId="7F3BF621" w14:textId="77777777" w:rsidR="00B4627C" w:rsidRDefault="00EA5C57">
      <w:pPr>
        <w:spacing w:line="250" w:lineRule="auto"/>
        <w:ind w:left="86" w:hanging="10"/>
      </w:pPr>
      <w:r>
        <w:rPr>
          <w:rFonts w:ascii="Wingdings" w:eastAsia="Wingdings" w:hAnsi="Wingdings" w:cs="Wingdings"/>
        </w:rPr>
        <w:t xml:space="preserve"> </w:t>
      </w:r>
      <w:r>
        <w:rPr>
          <w:b/>
        </w:rPr>
        <w:t>Lea Isaías 45:21-22</w:t>
      </w:r>
      <w:r>
        <w:t xml:space="preserve">. </w:t>
      </w:r>
    </w:p>
    <w:p w14:paraId="3A5E46D3" w14:textId="77777777" w:rsidR="00B4627C" w:rsidRDefault="00EA5C57">
      <w:pPr>
        <w:spacing w:after="0" w:line="259" w:lineRule="auto"/>
        <w:ind w:firstLine="0"/>
        <w:jc w:val="left"/>
      </w:pPr>
      <w:r>
        <w:t xml:space="preserve"> </w:t>
      </w:r>
    </w:p>
    <w:p w14:paraId="4DCFE9A3" w14:textId="77777777" w:rsidR="00B4627C" w:rsidRDefault="00EA5C57">
      <w:pPr>
        <w:ind w:left="76" w:right="3145"/>
      </w:pPr>
      <w:r>
        <w:t xml:space="preserve">Según lo que el ángel le dijo a José, ¿qué venía a hacer Jesús? Para librar a su pueblo de sus pecados.  </w:t>
      </w:r>
    </w:p>
    <w:p w14:paraId="3C42FC04" w14:textId="77777777" w:rsidR="00B4627C" w:rsidRDefault="00EA5C57">
      <w:pPr>
        <w:spacing w:after="0" w:line="259" w:lineRule="auto"/>
        <w:ind w:firstLine="0"/>
        <w:jc w:val="left"/>
      </w:pPr>
      <w:r>
        <w:t xml:space="preserve"> </w:t>
      </w:r>
    </w:p>
    <w:p w14:paraId="70CAEB35" w14:textId="77777777" w:rsidR="00B4627C" w:rsidRDefault="00EA5C57">
      <w:pPr>
        <w:ind w:left="76" w:right="3145"/>
      </w:pPr>
      <w:r>
        <w:t xml:space="preserve">El ángel también le dijo a José que el nacimiento de Jesús sería el cumplimiento de </w:t>
      </w:r>
      <w:r>
        <w:rPr>
          <w:b/>
        </w:rPr>
        <w:t>Isaías 7:14</w:t>
      </w:r>
      <w:r>
        <w:t xml:space="preserve">, nacido de una virgen. Una vez más, Dios no tenía que traer al Libertador de tal manera como esta, pero creo que lo hizo para nuestro beneficio. Había planeado enviar a un Libertador desde antes de la fundación de la tierra, se lo había prometido a través del Antiguo Testamento, y ahora lo había dado a luz con señales y pruebas innegables de que este era verdaderamente Él. Luego, el ángel dijo que se llamaría "Emanuel". Además de llamarse Jesús - Jehová es el Salvador, el Cristo - El Ungido, también se llamaría Emanuel - Dios con nosotros.  </w:t>
      </w:r>
    </w:p>
    <w:p w14:paraId="33AE5494" w14:textId="77777777" w:rsidR="00B4627C" w:rsidRDefault="00EA5C57">
      <w:pPr>
        <w:spacing w:after="0" w:line="259" w:lineRule="auto"/>
        <w:ind w:left="811" w:firstLine="0"/>
        <w:jc w:val="left"/>
      </w:pPr>
      <w:r>
        <w:t xml:space="preserve"> </w:t>
      </w:r>
    </w:p>
    <w:p w14:paraId="41EF8310" w14:textId="77777777" w:rsidR="00B4627C" w:rsidRDefault="00EA5C57">
      <w:pPr>
        <w:ind w:left="76" w:right="3145"/>
      </w:pPr>
      <w:r>
        <w:t xml:space="preserve">Esto habría sido mucho más significativo para los judíos que para nosotros. Llamamos a nuestros hijos Steve, Bill o John y no pensamos en el significado. Incluso el nombre de Jesús en sí mismo no significa mucho para nosotros. Pero para ellos, cada vez que lo llamaban o se referían a Él, decían "Jehová es el Salvador", "El Ungido", "Dios con nosotros". El letrero no puede ser mucho más claro que eso. Él es del cielo, ¡Dios mismo, el enviado para ser nuestro Salvador! </w:t>
      </w:r>
    </w:p>
    <w:p w14:paraId="1C83D9BA" w14:textId="77777777" w:rsidR="00B4627C" w:rsidRDefault="00EA5C57">
      <w:pPr>
        <w:spacing w:after="0" w:line="259" w:lineRule="auto"/>
        <w:ind w:firstLine="0"/>
        <w:jc w:val="left"/>
      </w:pPr>
      <w:r>
        <w:t xml:space="preserve"> </w:t>
      </w:r>
      <w:r>
        <w:tab/>
        <w:t xml:space="preserve"> </w:t>
      </w:r>
    </w:p>
    <w:p w14:paraId="0944710B" w14:textId="77777777" w:rsidR="00B4627C" w:rsidRDefault="00EA5C57">
      <w:pPr>
        <w:spacing w:line="250" w:lineRule="auto"/>
        <w:ind w:left="86" w:right="2929" w:hanging="10"/>
      </w:pPr>
      <w:r>
        <w:rPr>
          <w:b/>
          <w:u w:val="single" w:color="000000"/>
        </w:rPr>
        <w:t xml:space="preserve">Jesús nació en Belén. </w:t>
      </w:r>
    </w:p>
    <w:p w14:paraId="21B15684" w14:textId="77777777" w:rsidR="00B4627C" w:rsidRDefault="00EA5C57">
      <w:pPr>
        <w:spacing w:after="13" w:line="259" w:lineRule="auto"/>
        <w:ind w:firstLine="0"/>
        <w:jc w:val="left"/>
      </w:pPr>
      <w:r>
        <w:t xml:space="preserve"> </w:t>
      </w:r>
    </w:p>
    <w:p w14:paraId="2B50BD2D" w14:textId="77777777" w:rsidR="00B4627C" w:rsidRDefault="00EA5C57">
      <w:pPr>
        <w:spacing w:line="250" w:lineRule="auto"/>
        <w:ind w:left="86" w:hanging="10"/>
      </w:pPr>
      <w:r>
        <w:rPr>
          <w:rFonts w:ascii="Wingdings" w:eastAsia="Wingdings" w:hAnsi="Wingdings" w:cs="Wingdings"/>
        </w:rPr>
        <w:t xml:space="preserve"> </w:t>
      </w:r>
      <w:r>
        <w:rPr>
          <w:b/>
        </w:rPr>
        <w:t>Lea Mateo 2:1-2 y Lucas 2:1-21</w:t>
      </w:r>
      <w:r>
        <w:t xml:space="preserve">. </w:t>
      </w:r>
    </w:p>
    <w:p w14:paraId="53763C2A" w14:textId="77777777" w:rsidR="00B4627C" w:rsidRDefault="00EA5C57">
      <w:pPr>
        <w:spacing w:after="0" w:line="259" w:lineRule="auto"/>
        <w:ind w:firstLine="0"/>
        <w:jc w:val="left"/>
      </w:pPr>
      <w:r>
        <w:t xml:space="preserve"> </w:t>
      </w:r>
    </w:p>
    <w:p w14:paraId="79EF08C5" w14:textId="77777777" w:rsidR="00B4627C" w:rsidRDefault="00EA5C57">
      <w:pPr>
        <w:ind w:left="76" w:right="3145" w:firstLine="0"/>
      </w:pPr>
      <w:r>
        <w:t xml:space="preserve"> Solo quiero señalar un par de cosas. El versículo 11 dice: </w:t>
      </w:r>
      <w:r>
        <w:rPr>
          <w:i/>
        </w:rPr>
        <w:t xml:space="preserve">"Porque os ha nacido hoy, en la ciudad de David, un Salvador, que es Cristo </w:t>
      </w:r>
      <w:r>
        <w:rPr>
          <w:i/>
        </w:rPr>
        <w:lastRenderedPageBreak/>
        <w:t xml:space="preserve">el Señor". </w:t>
      </w:r>
      <w:r>
        <w:t xml:space="preserve">Tan grandes y seguras como son las promesas de Dios, esta no fue otra promesa de la venida del Libertador algún día, ¡sino que fue un ANUNCIO de que Él ha venido! ¡Él está AQUÍ AHORA! </w:t>
      </w:r>
    </w:p>
    <w:p w14:paraId="623074E3" w14:textId="77777777" w:rsidR="00B4627C" w:rsidRDefault="00EA5C57">
      <w:pPr>
        <w:spacing w:after="0" w:line="259" w:lineRule="auto"/>
        <w:ind w:firstLine="0"/>
        <w:jc w:val="left"/>
      </w:pPr>
      <w:r>
        <w:t xml:space="preserve"> </w:t>
      </w:r>
    </w:p>
    <w:p w14:paraId="780103F3" w14:textId="77777777" w:rsidR="00B4627C" w:rsidRDefault="00EA5C57">
      <w:pPr>
        <w:spacing w:line="250" w:lineRule="auto"/>
        <w:ind w:left="76" w:right="3141" w:firstLine="0"/>
      </w:pPr>
      <w:r>
        <w:t xml:space="preserve"> Luego los versículos 13-14 dicen:</w:t>
      </w:r>
      <w:r>
        <w:rPr>
          <w:i/>
        </w:rPr>
        <w:t xml:space="preserve"> "Y de repente apareció con el ángel una multitud de las huestes celestiales que alababan a Dios y decían: Gloria a Dios en las alturas, y en la tierra paz, buena voluntad para con los hombres".  </w:t>
      </w:r>
      <w:r>
        <w:t xml:space="preserve">La NTV dice que al ángel se le unieron los "ejércitos del cielo". </w:t>
      </w:r>
    </w:p>
    <w:p w14:paraId="5A017929" w14:textId="77777777" w:rsidR="00B4627C" w:rsidRDefault="00EA5C57">
      <w:pPr>
        <w:spacing w:after="0" w:line="259" w:lineRule="auto"/>
        <w:ind w:firstLine="0"/>
        <w:jc w:val="left"/>
      </w:pPr>
      <w:r>
        <w:t xml:space="preserve"> </w:t>
      </w:r>
    </w:p>
    <w:p w14:paraId="05920BB7" w14:textId="77777777" w:rsidR="00B4627C" w:rsidRDefault="00EA5C57">
      <w:pPr>
        <w:ind w:left="76" w:right="3145" w:firstLine="0"/>
      </w:pPr>
      <w:r>
        <w:t xml:space="preserve"> Dios le dio al mundo otro anuncio claro e inequívoco. El hecho de que se anunciara a los pastores y no a la realeza se remonta a la sabiduría de Dios. Sus caminos no son nuestros caminos; Sus caminos están más allá de descubrirlos.  </w:t>
      </w:r>
    </w:p>
    <w:p w14:paraId="4ED81B95" w14:textId="77777777" w:rsidR="00B4627C" w:rsidRDefault="00EA5C57">
      <w:pPr>
        <w:spacing w:after="0" w:line="259" w:lineRule="auto"/>
        <w:ind w:firstLine="0"/>
        <w:jc w:val="left"/>
      </w:pPr>
      <w:r>
        <w:rPr>
          <w:b/>
        </w:rPr>
        <w:t xml:space="preserve"> </w:t>
      </w:r>
    </w:p>
    <w:p w14:paraId="53A7147F" w14:textId="77777777" w:rsidR="00B4627C" w:rsidRDefault="00EA5C57">
      <w:pPr>
        <w:spacing w:line="250" w:lineRule="auto"/>
        <w:ind w:left="76" w:right="3141" w:firstLine="0"/>
      </w:pPr>
      <w:r>
        <w:rPr>
          <w:b/>
        </w:rPr>
        <w:t xml:space="preserve"> 1 Corintios 1:26-29 </w:t>
      </w:r>
      <w:r>
        <w:t>"</w:t>
      </w:r>
      <w:r>
        <w:rPr>
          <w:i/>
        </w:rPr>
        <w:t xml:space="preserve">Porque veis, hermanos, vuestra vocación, que no muchos sabios según la carne, ni muchos poderosos, ni muchos nobles son llamados. Pero Dios ha escogido las necedades del mundo para avergonzar a los sabios, y Dios ha escogido las cosas débiles del mundo para avergonzar a los poderosos; y las cosas viles del mundo y las que son despreciadas Dios ha escogido, y las que no lo son, para reducir a la nada las cosas que son, para que ninguna carne se gloríe en su presencia". </w:t>
      </w:r>
    </w:p>
    <w:p w14:paraId="4BCA1F28" w14:textId="77777777" w:rsidR="00B4627C" w:rsidRDefault="00EA5C57">
      <w:pPr>
        <w:spacing w:after="0" w:line="259" w:lineRule="auto"/>
        <w:ind w:firstLine="0"/>
        <w:jc w:val="left"/>
      </w:pPr>
      <w:r>
        <w:t xml:space="preserve"> </w:t>
      </w:r>
    </w:p>
    <w:p w14:paraId="241A2543" w14:textId="77777777" w:rsidR="00B4627C" w:rsidRDefault="00EA5C57">
      <w:pPr>
        <w:tabs>
          <w:tab w:val="center" w:pos="3554"/>
        </w:tabs>
        <w:ind w:left="0" w:firstLine="0"/>
        <w:jc w:val="left"/>
      </w:pPr>
      <w:r>
        <w:t xml:space="preserve"> </w:t>
      </w:r>
      <w:r>
        <w:tab/>
        <w:t xml:space="preserve">Ochocientos años antes de que naciera Jesús, el profeta </w:t>
      </w:r>
    </w:p>
    <w:p w14:paraId="1A144C1D" w14:textId="77777777" w:rsidR="00B4627C" w:rsidRDefault="00EA5C57">
      <w:pPr>
        <w:ind w:left="76" w:right="3145" w:firstLine="0"/>
      </w:pPr>
      <w:r>
        <w:t xml:space="preserve">Miqueas dijo que el Libertador nacería en Belén. (Ver </w:t>
      </w:r>
      <w:r>
        <w:rPr>
          <w:b/>
        </w:rPr>
        <w:t>Miqueas 5:2</w:t>
      </w:r>
      <w:r>
        <w:t xml:space="preserve">.) Debemos tener en cuenta que esta promesa profética de Miqueas fue dada en el contexto de Miqueas llamando a Israel a prepararse para el ataque vicioso de Asiria, lo que a su vez significa que Israel se había alejado de Dios para seguir a dioses falsos. </w:t>
      </w:r>
    </w:p>
    <w:p w14:paraId="17B8C709" w14:textId="77777777" w:rsidR="00B4627C" w:rsidRDefault="00EA5C57">
      <w:pPr>
        <w:spacing w:after="0" w:line="259" w:lineRule="auto"/>
        <w:ind w:left="811" w:firstLine="0"/>
        <w:jc w:val="left"/>
      </w:pPr>
      <w:r>
        <w:t xml:space="preserve"> </w:t>
      </w:r>
    </w:p>
    <w:p w14:paraId="26B85739" w14:textId="77777777" w:rsidR="00B4627C" w:rsidRDefault="00EA5C57">
      <w:pPr>
        <w:ind w:left="76" w:right="3145"/>
      </w:pPr>
      <w:r>
        <w:t xml:space="preserve">En medio de juzgar </w:t>
      </w:r>
      <w:proofErr w:type="gramStart"/>
      <w:r>
        <w:t>a</w:t>
      </w:r>
      <w:proofErr w:type="gramEnd"/>
      <w:r>
        <w:t xml:space="preserve"> Israel por su pecado, Dios promete nuevamente un futuro Libertador.  Hizo lo mismo en el Jardín del Edén. Ese es el corazón de Dios. Es lo que Pablo dijo en </w:t>
      </w:r>
      <w:r>
        <w:rPr>
          <w:b/>
        </w:rPr>
        <w:t>Romanos 6</w:t>
      </w:r>
      <w:r>
        <w:t xml:space="preserve">: </w:t>
      </w:r>
      <w:r>
        <w:rPr>
          <w:i/>
        </w:rPr>
        <w:t xml:space="preserve">"donde abunda el pecado, abunda mucho más la gracia". </w:t>
      </w:r>
      <w:r>
        <w:rPr>
          <w:b/>
        </w:rPr>
        <w:t>Mateo 2</w:t>
      </w:r>
      <w:r>
        <w:t xml:space="preserve"> también declaró que los reyes magos vinieron de lejos en busca de Jesús. Si estos sabios de un país lejano en el este, a quienes NO se les dieron directamente todas las promesas que Dios le había dado </w:t>
      </w:r>
      <w:proofErr w:type="gramStart"/>
      <w:r>
        <w:t>a</w:t>
      </w:r>
      <w:proofErr w:type="gramEnd"/>
      <w:r>
        <w:t xml:space="preserve"> Israel, pudieran reconocer las "señales" y venir en creencia, entonces los judíos no tenían excusa para no aceptarlo. </w:t>
      </w:r>
    </w:p>
    <w:p w14:paraId="08F6ECF8" w14:textId="77777777" w:rsidR="00B4627C" w:rsidRDefault="00EA5C57">
      <w:pPr>
        <w:spacing w:after="0" w:line="259" w:lineRule="auto"/>
        <w:ind w:firstLine="0"/>
        <w:jc w:val="left"/>
      </w:pPr>
      <w:r>
        <w:t xml:space="preserve"> </w:t>
      </w:r>
    </w:p>
    <w:p w14:paraId="03ED8F9C" w14:textId="77777777" w:rsidR="00B4627C" w:rsidRDefault="00EA5C57">
      <w:pPr>
        <w:ind w:left="76" w:right="3145" w:firstLine="0"/>
      </w:pPr>
      <w:r>
        <w:t xml:space="preserve"> Como nota al margen, se cree que estos sabios vinieron de Media y Persia. Sabemos que Judá fue llevado cautivo por Babilonia, que fue cuando Daniel, Sadrac y Mesac fueron llevados a Babilonia. Luego, en 539 a.C., Babilonia fue capturada </w:t>
      </w:r>
      <w:r>
        <w:lastRenderedPageBreak/>
        <w:t xml:space="preserve">por los medos y los persas. En el libro de Daniel, menciona a Darío, Ciro y otros reyes persas. Dado el testimonio que hemos leído de Daniel y sus tres amigos, diría que es muy probable que el conocimiento que estos sabios tenían del Libertador venidero viniera a través de Daniel y sus amigos. </w:t>
      </w:r>
    </w:p>
    <w:p w14:paraId="4BAAF8E9" w14:textId="77777777" w:rsidR="00B4627C" w:rsidRDefault="00EA5C57">
      <w:pPr>
        <w:spacing w:after="0" w:line="259" w:lineRule="auto"/>
        <w:ind w:firstLine="0"/>
        <w:jc w:val="left"/>
      </w:pPr>
      <w:r>
        <w:t xml:space="preserve"> </w:t>
      </w:r>
    </w:p>
    <w:p w14:paraId="791BE70C" w14:textId="77777777" w:rsidR="00B4627C" w:rsidRDefault="00EA5C57">
      <w:pPr>
        <w:spacing w:after="0" w:line="259" w:lineRule="auto"/>
        <w:ind w:firstLine="0"/>
        <w:jc w:val="left"/>
      </w:pPr>
      <w:r>
        <w:t xml:space="preserve"> </w:t>
      </w:r>
    </w:p>
    <w:p w14:paraId="3E7BA07C" w14:textId="77777777" w:rsidR="00B4627C" w:rsidRDefault="00EA5C57">
      <w:pPr>
        <w:numPr>
          <w:ilvl w:val="0"/>
          <w:numId w:val="130"/>
        </w:numPr>
        <w:spacing w:line="250" w:lineRule="auto"/>
        <w:ind w:hanging="451"/>
      </w:pPr>
      <w:r>
        <w:rPr>
          <w:b/>
        </w:rPr>
        <w:t>Lea Mateo 2:3-12</w:t>
      </w:r>
      <w:r>
        <w:t xml:space="preserve">. </w:t>
      </w:r>
    </w:p>
    <w:p w14:paraId="27C888E5" w14:textId="77777777" w:rsidR="00B4627C" w:rsidRDefault="00EA5C57">
      <w:pPr>
        <w:spacing w:after="0" w:line="259" w:lineRule="auto"/>
        <w:ind w:firstLine="0"/>
        <w:jc w:val="left"/>
      </w:pPr>
      <w:r>
        <w:t xml:space="preserve"> </w:t>
      </w:r>
    </w:p>
    <w:p w14:paraId="5338767B" w14:textId="77777777" w:rsidR="00B4627C" w:rsidRDefault="00EA5C57">
      <w:pPr>
        <w:ind w:left="76" w:right="3145" w:firstLine="0"/>
      </w:pPr>
      <w:r>
        <w:t xml:space="preserve"> ¡Y aquí lo tienes! Los sabios de una tierra lejana vieron las señales, creyeron y adoraron a Jesús, el Hijo de Dios, mientras que los propios escribas y fariseos de Israel (que conocían las profecías) se negaron a creer y aceptarlo como el Libertador. ¡Esta también fue una declaración de Dios de que Jesús es verdaderamente Dios! </w:t>
      </w:r>
    </w:p>
    <w:p w14:paraId="38263CDA" w14:textId="77777777" w:rsidR="00B4627C" w:rsidRDefault="00EA5C57">
      <w:pPr>
        <w:spacing w:after="12" w:line="259" w:lineRule="auto"/>
        <w:ind w:firstLine="0"/>
        <w:jc w:val="left"/>
      </w:pPr>
      <w:r>
        <w:t xml:space="preserve"> </w:t>
      </w:r>
    </w:p>
    <w:p w14:paraId="2DF94DD0" w14:textId="77777777" w:rsidR="00B4627C" w:rsidRDefault="00EA5C57">
      <w:pPr>
        <w:numPr>
          <w:ilvl w:val="0"/>
          <w:numId w:val="130"/>
        </w:numPr>
        <w:spacing w:line="250" w:lineRule="auto"/>
        <w:ind w:hanging="451"/>
      </w:pPr>
      <w:r>
        <w:rPr>
          <w:b/>
        </w:rPr>
        <w:t>Lea Mateo 2:13-18</w:t>
      </w:r>
      <w:r>
        <w:t xml:space="preserve">. </w:t>
      </w:r>
    </w:p>
    <w:p w14:paraId="502AFD80" w14:textId="77777777" w:rsidR="00B4627C" w:rsidRDefault="00EA5C57">
      <w:pPr>
        <w:spacing w:after="0" w:line="259" w:lineRule="auto"/>
        <w:ind w:firstLine="0"/>
        <w:jc w:val="left"/>
      </w:pPr>
      <w:r>
        <w:t xml:space="preserve"> </w:t>
      </w:r>
    </w:p>
    <w:p w14:paraId="1C4C08A5" w14:textId="77777777" w:rsidR="00B4627C" w:rsidRDefault="00EA5C57">
      <w:pPr>
        <w:ind w:left="76" w:right="3145" w:firstLine="0"/>
      </w:pPr>
      <w:r>
        <w:t xml:space="preserve"> Sabes, hemos visto esto antes. Vimos al faraón tratar de destruir a todos los niños israelitas en Egipto. Así como creo que Satanás estaba detrás de esto en ese momento (para deshacerse del Libertador), también lo fue esta vez con Jesús. Pero fíjate, aunque diríamos que Satanás lucha contra Dios tratando de obstaculizar Sus planes, ¿ves alguna lucha desde el punto de vista de Dios? ¿Hubo una batalla en lo que a Él respectaba? (Leer </w:t>
      </w:r>
    </w:p>
    <w:p w14:paraId="2BF4600F" w14:textId="77777777" w:rsidR="00B4627C" w:rsidRDefault="00EA5C57">
      <w:pPr>
        <w:ind w:left="76" w:right="3145" w:firstLine="0"/>
      </w:pPr>
      <w:r>
        <w:t xml:space="preserve">No es el testimonio de Kwot). </w:t>
      </w:r>
    </w:p>
    <w:p w14:paraId="5915E92D" w14:textId="77777777" w:rsidR="00B4627C" w:rsidRDefault="00EA5C57">
      <w:pPr>
        <w:spacing w:after="12" w:line="259" w:lineRule="auto"/>
        <w:ind w:firstLine="0"/>
        <w:jc w:val="left"/>
      </w:pPr>
      <w:r>
        <w:t xml:space="preserve"> </w:t>
      </w:r>
    </w:p>
    <w:p w14:paraId="389F595C" w14:textId="77777777" w:rsidR="00B4627C" w:rsidRDefault="00EA5C57">
      <w:pPr>
        <w:numPr>
          <w:ilvl w:val="0"/>
          <w:numId w:val="130"/>
        </w:numPr>
        <w:spacing w:line="250" w:lineRule="auto"/>
        <w:ind w:hanging="451"/>
      </w:pPr>
      <w:r>
        <w:rPr>
          <w:b/>
        </w:rPr>
        <w:t>Lea Mateo 2:19-23</w:t>
      </w:r>
      <w:r>
        <w:t xml:space="preserve">. </w:t>
      </w:r>
    </w:p>
    <w:p w14:paraId="5433FB7B" w14:textId="77777777" w:rsidR="00B4627C" w:rsidRDefault="00EA5C57">
      <w:pPr>
        <w:spacing w:after="0" w:line="259" w:lineRule="auto"/>
        <w:ind w:firstLine="0"/>
        <w:jc w:val="left"/>
      </w:pPr>
      <w:r>
        <w:t xml:space="preserve"> </w:t>
      </w:r>
    </w:p>
    <w:p w14:paraId="69438E73" w14:textId="77777777" w:rsidR="00B4627C" w:rsidRDefault="00EA5C57">
      <w:pPr>
        <w:ind w:left="76" w:right="3145" w:firstLine="0"/>
      </w:pPr>
      <w:r>
        <w:t xml:space="preserve"> Más de 700 años antes del nacimiento de Jesús, Dios predijo por medio del profeta Oseas que el Libertador sería llamado por Dios para salir de Egipto. Véase </w:t>
      </w:r>
      <w:r>
        <w:rPr>
          <w:b/>
        </w:rPr>
        <w:t>Oseas 11:1</w:t>
      </w:r>
      <w:r>
        <w:t xml:space="preserve">. </w:t>
      </w:r>
    </w:p>
    <w:p w14:paraId="5FBCB9C7" w14:textId="77777777" w:rsidR="00B4627C" w:rsidRDefault="00EA5C57">
      <w:pPr>
        <w:spacing w:after="0" w:line="259" w:lineRule="auto"/>
        <w:ind w:firstLine="0"/>
        <w:jc w:val="left"/>
      </w:pPr>
      <w:r>
        <w:t xml:space="preserve"> </w:t>
      </w:r>
    </w:p>
    <w:p w14:paraId="662FE5A0" w14:textId="77777777" w:rsidR="00B4627C" w:rsidRDefault="00EA5C57">
      <w:pPr>
        <w:ind w:left="76" w:right="3145" w:firstLine="0"/>
      </w:pPr>
      <w:r>
        <w:t xml:space="preserve"> Con todos los detalles de las profecías, creo que Dios en realidad está facilitando que las personas crean. Envió a Su Hijo y lo sometió a todas las circunstancias de la vida para que la gente pudiera verlo, tocarlo, escucharlo, conocerlo y creer. El versículo 23 también dice que el "acontecimiento" de José y María para establecerse en Nazaret también fue un cumplimiento de las Escrituras. Estas pequeñas frases que seguimos viendo "para que se cumpliera lo dicho por los profetas" son muy, muy significativas. Hay aproximadamente 300 profecías en la Biblia que pertenecen al Mesías. Las probabilidades de que Jesús (por casualidad) cumpla solo ocho de ellas son de 1 en 10 para el poder 17. O lo mismo que llenar el estado de Texas con dólares de plata de dos pies de profundidad. Marque una moneda, revuélvalas todas y pídale a alguien con los ojos vendados que la </w:t>
      </w:r>
      <w:r>
        <w:lastRenderedPageBreak/>
        <w:t xml:space="preserve">encuentre en el primer intento. ¡Todo esto se hizo a propósito! Dios estaba dejando absolutamente claro que Jesús es el Mesías. </w:t>
      </w:r>
    </w:p>
    <w:p w14:paraId="56891F43" w14:textId="77777777" w:rsidR="00B4627C" w:rsidRDefault="00EA5C57">
      <w:pPr>
        <w:spacing w:after="0" w:line="259" w:lineRule="auto"/>
        <w:ind w:firstLine="0"/>
        <w:jc w:val="left"/>
      </w:pPr>
      <w:r>
        <w:t xml:space="preserve"> </w:t>
      </w:r>
      <w:r>
        <w:tab/>
        <w:t xml:space="preserve"> </w:t>
      </w:r>
    </w:p>
    <w:p w14:paraId="65813C02" w14:textId="77777777" w:rsidR="00B4627C" w:rsidRDefault="00EA5C57">
      <w:pPr>
        <w:spacing w:line="250" w:lineRule="auto"/>
        <w:ind w:left="86" w:right="2929" w:hanging="10"/>
      </w:pPr>
      <w:r>
        <w:rPr>
          <w:b/>
          <w:u w:val="single" w:color="000000"/>
        </w:rPr>
        <w:t xml:space="preserve">Jesús como joven </w:t>
      </w:r>
    </w:p>
    <w:p w14:paraId="29E7FD6F" w14:textId="77777777" w:rsidR="00B4627C" w:rsidRDefault="00EA5C57">
      <w:pPr>
        <w:spacing w:after="12" w:line="259" w:lineRule="auto"/>
        <w:ind w:firstLine="0"/>
        <w:jc w:val="left"/>
      </w:pPr>
      <w:r>
        <w:t xml:space="preserve"> </w:t>
      </w:r>
    </w:p>
    <w:p w14:paraId="43F24398" w14:textId="77777777" w:rsidR="00B4627C" w:rsidRDefault="00EA5C57">
      <w:pPr>
        <w:numPr>
          <w:ilvl w:val="0"/>
          <w:numId w:val="130"/>
        </w:numPr>
        <w:spacing w:line="250" w:lineRule="auto"/>
        <w:ind w:hanging="451"/>
      </w:pPr>
      <w:r>
        <w:rPr>
          <w:b/>
        </w:rPr>
        <w:t xml:space="preserve">Lea Lucas 2:40-51. </w:t>
      </w:r>
    </w:p>
    <w:p w14:paraId="401807DE" w14:textId="77777777" w:rsidR="00B4627C" w:rsidRDefault="00EA5C57">
      <w:pPr>
        <w:spacing w:after="0" w:line="259" w:lineRule="auto"/>
        <w:ind w:firstLine="0"/>
        <w:jc w:val="left"/>
      </w:pPr>
      <w:r>
        <w:t xml:space="preserve"> </w:t>
      </w:r>
    </w:p>
    <w:p w14:paraId="74F2ADD5" w14:textId="77777777" w:rsidR="00B4627C" w:rsidRDefault="00EA5C57">
      <w:pPr>
        <w:ind w:left="76" w:right="3145"/>
      </w:pPr>
      <w:r>
        <w:t xml:space="preserve">Dios nos da pequeños destellos de la infancia de Jesús y que aunque Jesús es 100% Dios, también es 100% hombre. Solo porque Él es Dios, como hombre, no se salvó de ninguna de las dificultades y tentaciones que conlleva ser humano en este mundo caído. No se saltó ninguna parte de ser humano.  Incluso fue un niño pequeño una vez y a lo largo de su vida experimentó todas las tentaciones a las que nos enfrentaremos y, por lo tanto, comprende nuestra difícil situación. Puede identificarse. Él conoce nuestras debilidades. </w:t>
      </w:r>
      <w:r>
        <w:rPr>
          <w:b/>
        </w:rPr>
        <w:t>Hebreos 4:14-</w:t>
      </w:r>
      <w:proofErr w:type="gramStart"/>
      <w:r>
        <w:rPr>
          <w:b/>
        </w:rPr>
        <w:t>15</w:t>
      </w:r>
      <w:r>
        <w:t xml:space="preserve">  "</w:t>
      </w:r>
      <w:proofErr w:type="gramEnd"/>
      <w:r>
        <w:t xml:space="preserve"> </w:t>
      </w:r>
      <w:r>
        <w:rPr>
          <w:i/>
        </w:rPr>
        <w:t xml:space="preserve">Puesto que tenemos un gran Sumo Sacerdote que ha pasado por los cielos, Jesús el Hijo de Dios, retengamos nuestra confesión.  Porque no tenemos un Sumo Sacerdote que no pueda compadecerse de nuestras debilidades, sino que fue tentado en todo según nuestra semejanza, pero sin pecado". </w:t>
      </w:r>
    </w:p>
    <w:p w14:paraId="1D03AA95" w14:textId="77777777" w:rsidR="00B4627C" w:rsidRDefault="00EA5C57">
      <w:pPr>
        <w:spacing w:after="12" w:line="259" w:lineRule="auto"/>
        <w:ind w:left="811" w:firstLine="0"/>
        <w:jc w:val="left"/>
      </w:pPr>
      <w:r>
        <w:t xml:space="preserve"> </w:t>
      </w:r>
    </w:p>
    <w:p w14:paraId="30B3E6AE" w14:textId="77777777" w:rsidR="00B4627C" w:rsidRDefault="00EA5C57">
      <w:pPr>
        <w:numPr>
          <w:ilvl w:val="0"/>
          <w:numId w:val="130"/>
        </w:numPr>
        <w:spacing w:line="250" w:lineRule="auto"/>
        <w:ind w:hanging="451"/>
      </w:pPr>
      <w:r>
        <w:rPr>
          <w:b/>
        </w:rPr>
        <w:t>Lee Lucas 2:52</w:t>
      </w:r>
      <w:r>
        <w:t xml:space="preserve">. </w:t>
      </w:r>
    </w:p>
    <w:p w14:paraId="00A55ECE" w14:textId="77777777" w:rsidR="00B4627C" w:rsidRDefault="00EA5C57">
      <w:pPr>
        <w:spacing w:after="0" w:line="259" w:lineRule="auto"/>
        <w:ind w:firstLine="0"/>
        <w:jc w:val="left"/>
      </w:pPr>
      <w:r>
        <w:t xml:space="preserve"> </w:t>
      </w:r>
    </w:p>
    <w:p w14:paraId="6332C426" w14:textId="77777777" w:rsidR="00B4627C" w:rsidRDefault="00EA5C57">
      <w:pPr>
        <w:ind w:left="76" w:right="3145" w:firstLine="631"/>
      </w:pPr>
      <w:r>
        <w:t xml:space="preserve">Piensa en cómo debe haber sido Jesús cuando interactuaba con amigos, familiares y vecinos. </w:t>
      </w:r>
      <w:r>
        <w:rPr>
          <w:b/>
        </w:rPr>
        <w:t>Hebreos 1:3</w:t>
      </w:r>
      <w:r>
        <w:t xml:space="preserve"> dice que Jesús es la "imagen expresa de la persona de Dios". Entonces, ¿cuáles son las características y atributos de Dios? Así era Jesús: </w:t>
      </w:r>
    </w:p>
    <w:p w14:paraId="2D9BD24E" w14:textId="77777777" w:rsidR="00B4627C" w:rsidRDefault="00EA5C57">
      <w:pPr>
        <w:spacing w:after="25" w:line="259" w:lineRule="auto"/>
        <w:ind w:left="542" w:firstLine="0"/>
        <w:jc w:val="left"/>
      </w:pPr>
      <w:r>
        <w:t xml:space="preserve"> </w:t>
      </w:r>
    </w:p>
    <w:p w14:paraId="4DDFB9E0" w14:textId="77777777" w:rsidR="00B4627C" w:rsidRDefault="00EA5C57">
      <w:pPr>
        <w:numPr>
          <w:ilvl w:val="1"/>
          <w:numId w:val="130"/>
        </w:numPr>
        <w:ind w:right="3145" w:hanging="360"/>
      </w:pPr>
      <w:r>
        <w:t xml:space="preserve">Sin pecado y santo </w:t>
      </w:r>
    </w:p>
    <w:p w14:paraId="1AEAA16A" w14:textId="77777777" w:rsidR="00B4627C" w:rsidRDefault="00EA5C57">
      <w:pPr>
        <w:numPr>
          <w:ilvl w:val="1"/>
          <w:numId w:val="130"/>
        </w:numPr>
        <w:ind w:right="3145" w:hanging="360"/>
      </w:pPr>
      <w:r>
        <w:t xml:space="preserve">Fiel - siempre cumplió Su palabra </w:t>
      </w:r>
    </w:p>
    <w:p w14:paraId="363F2D96" w14:textId="77777777" w:rsidR="00B4627C" w:rsidRDefault="00EA5C57">
      <w:pPr>
        <w:numPr>
          <w:ilvl w:val="1"/>
          <w:numId w:val="130"/>
        </w:numPr>
        <w:ind w:right="3145" w:hanging="360"/>
      </w:pPr>
      <w:r>
        <w:t xml:space="preserve">Completamente justo </w:t>
      </w:r>
    </w:p>
    <w:p w14:paraId="30C4914F" w14:textId="77777777" w:rsidR="00B4627C" w:rsidRDefault="00EA5C57">
      <w:pPr>
        <w:numPr>
          <w:ilvl w:val="1"/>
          <w:numId w:val="130"/>
        </w:numPr>
        <w:ind w:right="3145" w:hanging="360"/>
      </w:pPr>
      <w:r>
        <w:t xml:space="preserve">Perfectamente sabio </w:t>
      </w:r>
    </w:p>
    <w:p w14:paraId="000757EC" w14:textId="77777777" w:rsidR="00B4627C" w:rsidRDefault="00EA5C57">
      <w:pPr>
        <w:numPr>
          <w:ilvl w:val="1"/>
          <w:numId w:val="130"/>
        </w:numPr>
        <w:ind w:right="3145" w:hanging="360"/>
      </w:pPr>
      <w:r>
        <w:t xml:space="preserve">Amable y cariñoso </w:t>
      </w:r>
    </w:p>
    <w:p w14:paraId="34C4B281" w14:textId="77777777" w:rsidR="00B4627C" w:rsidRDefault="00EA5C57">
      <w:pPr>
        <w:numPr>
          <w:ilvl w:val="1"/>
          <w:numId w:val="130"/>
        </w:numPr>
        <w:ind w:right="3145" w:hanging="360"/>
      </w:pPr>
      <w:r>
        <w:t xml:space="preserve">Misericordioso y misericordioso </w:t>
      </w:r>
    </w:p>
    <w:p w14:paraId="7900DA6D" w14:textId="77777777" w:rsidR="00B4627C" w:rsidRDefault="00EA5C57">
      <w:pPr>
        <w:numPr>
          <w:ilvl w:val="1"/>
          <w:numId w:val="130"/>
        </w:numPr>
        <w:ind w:right="3145" w:hanging="360"/>
      </w:pPr>
      <w:r>
        <w:t xml:space="preserve">Siempre en comunión y dependiente de la </w:t>
      </w:r>
    </w:p>
    <w:p w14:paraId="30C86DBA" w14:textId="77777777" w:rsidR="00B4627C" w:rsidRDefault="00EA5C57">
      <w:pPr>
        <w:ind w:left="1082" w:right="3145" w:firstLine="0"/>
      </w:pPr>
      <w:r>
        <w:t xml:space="preserve">Dios </w:t>
      </w:r>
    </w:p>
    <w:p w14:paraId="1426423A" w14:textId="77777777" w:rsidR="00B4627C" w:rsidRDefault="00EA5C57">
      <w:pPr>
        <w:spacing w:after="0" w:line="259" w:lineRule="auto"/>
        <w:ind w:firstLine="0"/>
        <w:jc w:val="left"/>
      </w:pPr>
      <w:r>
        <w:t xml:space="preserve"> </w:t>
      </w:r>
    </w:p>
    <w:p w14:paraId="1AC773C1" w14:textId="77777777" w:rsidR="00B4627C" w:rsidRDefault="00EA5C57">
      <w:pPr>
        <w:ind w:left="76" w:right="3145" w:firstLine="631"/>
      </w:pPr>
      <w:r>
        <w:t xml:space="preserve">Mire </w:t>
      </w:r>
      <w:r>
        <w:rPr>
          <w:b/>
        </w:rPr>
        <w:t>Isaías 11:1-2</w:t>
      </w:r>
      <w:r>
        <w:t xml:space="preserve">. A medida que continuamos con estas lecciones y vemos una y otra vez cómo Jesús cumplió todas las profecías mesiánicas que alguna vez hubo, que haga dos cosas por nosotros: </w:t>
      </w:r>
    </w:p>
    <w:p w14:paraId="70B06DEE" w14:textId="77777777" w:rsidR="00B4627C" w:rsidRDefault="00EA5C57">
      <w:pPr>
        <w:spacing w:after="25" w:line="259" w:lineRule="auto"/>
        <w:ind w:left="722" w:firstLine="0"/>
        <w:jc w:val="left"/>
      </w:pPr>
      <w:r>
        <w:t xml:space="preserve"> </w:t>
      </w:r>
    </w:p>
    <w:p w14:paraId="3B7633DB" w14:textId="77777777" w:rsidR="00B4627C" w:rsidRDefault="00EA5C57">
      <w:pPr>
        <w:numPr>
          <w:ilvl w:val="1"/>
          <w:numId w:val="130"/>
        </w:numPr>
        <w:ind w:right="3145" w:hanging="360"/>
      </w:pPr>
      <w:r>
        <w:t xml:space="preserve">Que nos convenza de la fidelidad absoluta de Dios. Él nunca cambiará ni su palabra fallará. </w:t>
      </w:r>
    </w:p>
    <w:p w14:paraId="40B01DB8" w14:textId="77777777" w:rsidR="00B4627C" w:rsidRDefault="00EA5C57">
      <w:pPr>
        <w:spacing w:after="26" w:line="259" w:lineRule="auto"/>
        <w:ind w:left="1082" w:firstLine="0"/>
        <w:jc w:val="left"/>
      </w:pPr>
      <w:r>
        <w:t xml:space="preserve"> </w:t>
      </w:r>
    </w:p>
    <w:p w14:paraId="3F70E86C" w14:textId="77777777" w:rsidR="00B4627C" w:rsidRDefault="00EA5C57">
      <w:pPr>
        <w:numPr>
          <w:ilvl w:val="1"/>
          <w:numId w:val="130"/>
        </w:numPr>
        <w:ind w:right="3145" w:hanging="360"/>
      </w:pPr>
      <w:r>
        <w:lastRenderedPageBreak/>
        <w:t xml:space="preserve">Que reconozcamos el esfuerzo y la claridad que Dios ha puesto para hacer posible que el mundo conozca a Cristo. </w:t>
      </w:r>
    </w:p>
    <w:p w14:paraId="69914322" w14:textId="77777777" w:rsidR="00B4627C" w:rsidRDefault="00EA5C57">
      <w:pPr>
        <w:spacing w:after="0" w:line="259" w:lineRule="auto"/>
        <w:ind w:left="1082" w:firstLine="0"/>
        <w:jc w:val="left"/>
      </w:pPr>
      <w:r>
        <w:t xml:space="preserve"> </w:t>
      </w:r>
    </w:p>
    <w:p w14:paraId="04C96FA2" w14:textId="77777777" w:rsidR="00B4627C" w:rsidRDefault="00EA5C57">
      <w:pPr>
        <w:spacing w:after="0" w:line="259" w:lineRule="auto"/>
        <w:ind w:left="1082" w:firstLine="0"/>
        <w:jc w:val="left"/>
      </w:pPr>
      <w:r>
        <w:t xml:space="preserve"> </w:t>
      </w:r>
    </w:p>
    <w:p w14:paraId="3ECC4C21" w14:textId="77777777" w:rsidR="00B4627C" w:rsidRDefault="00EA5C57">
      <w:pPr>
        <w:spacing w:after="0" w:line="259" w:lineRule="auto"/>
        <w:ind w:firstLine="0"/>
        <w:jc w:val="left"/>
      </w:pPr>
      <w:r>
        <w:t xml:space="preserve"> </w:t>
      </w:r>
    </w:p>
    <w:p w14:paraId="3E916342" w14:textId="77777777" w:rsidR="00B4627C" w:rsidRDefault="00EA5C57">
      <w:pPr>
        <w:spacing w:after="0" w:line="259" w:lineRule="auto"/>
        <w:ind w:firstLine="0"/>
        <w:jc w:val="left"/>
      </w:pPr>
      <w:r>
        <w:t xml:space="preserve"> </w:t>
      </w:r>
    </w:p>
    <w:p w14:paraId="6A99A993" w14:textId="77777777" w:rsidR="00B4627C" w:rsidRDefault="00EA5C57">
      <w:pPr>
        <w:spacing w:after="0" w:line="259" w:lineRule="auto"/>
        <w:ind w:firstLine="0"/>
        <w:jc w:val="left"/>
      </w:pPr>
      <w:r>
        <w:t xml:space="preserve"> </w:t>
      </w:r>
    </w:p>
    <w:p w14:paraId="240B5B00" w14:textId="77777777" w:rsidR="00B4627C" w:rsidRDefault="00EA5C57">
      <w:pPr>
        <w:spacing w:after="0" w:line="259" w:lineRule="auto"/>
        <w:ind w:firstLine="0"/>
        <w:jc w:val="left"/>
      </w:pPr>
      <w:r>
        <w:t xml:space="preserve"> </w:t>
      </w:r>
    </w:p>
    <w:p w14:paraId="62AEC65F" w14:textId="77777777" w:rsidR="00B4627C" w:rsidRDefault="00EA5C57">
      <w:pPr>
        <w:spacing w:after="0" w:line="259" w:lineRule="auto"/>
        <w:ind w:firstLine="0"/>
        <w:jc w:val="left"/>
      </w:pPr>
      <w:r>
        <w:t xml:space="preserve"> </w:t>
      </w:r>
    </w:p>
    <w:p w14:paraId="65FD0D44" w14:textId="77777777" w:rsidR="00B4627C" w:rsidRDefault="00EA5C57">
      <w:pPr>
        <w:pStyle w:val="Heading1"/>
        <w:ind w:left="94" w:right="1"/>
      </w:pPr>
      <w:r>
        <w:t xml:space="preserve">Conociendo a Dios </w:t>
      </w:r>
    </w:p>
    <w:p w14:paraId="37F2D2FA" w14:textId="77777777" w:rsidR="00B4627C" w:rsidRDefault="00EA5C57">
      <w:pPr>
        <w:spacing w:after="0" w:line="271" w:lineRule="auto"/>
        <w:ind w:left="1466" w:right="1317" w:hanging="10"/>
        <w:jc w:val="center"/>
      </w:pPr>
      <w:r>
        <w:rPr>
          <w:rFonts w:ascii="Papyrus" w:eastAsia="Papyrus" w:hAnsi="Papyrus" w:cs="Papyrus"/>
          <w:color w:val="C00000"/>
          <w:sz w:val="32"/>
        </w:rPr>
        <w:t xml:space="preserve">Lección 32:  </w:t>
      </w:r>
      <w:r>
        <w:rPr>
          <w:rFonts w:ascii="Papyrus" w:eastAsia="Papyrus" w:hAnsi="Papyrus" w:cs="Papyrus"/>
          <w:color w:val="C00000"/>
        </w:rPr>
        <w:t xml:space="preserve">Dios envió a Juan a enseñar y </w:t>
      </w:r>
      <w:proofErr w:type="gramStart"/>
      <w:r>
        <w:rPr>
          <w:rFonts w:ascii="Papyrus" w:eastAsia="Papyrus" w:hAnsi="Papyrus" w:cs="Papyrus"/>
          <w:color w:val="C00000"/>
        </w:rPr>
        <w:t>bautizar;  Juan</w:t>
      </w:r>
      <w:proofErr w:type="gramEnd"/>
      <w:r>
        <w:rPr>
          <w:rFonts w:ascii="Papyrus" w:eastAsia="Papyrus" w:hAnsi="Papyrus" w:cs="Papyrus"/>
          <w:color w:val="C00000"/>
        </w:rPr>
        <w:t xml:space="preserve"> bautizó a Jesús </w:t>
      </w:r>
    </w:p>
    <w:p w14:paraId="7994A286" w14:textId="77777777" w:rsidR="00B4627C" w:rsidRDefault="00EA5C57">
      <w:pPr>
        <w:spacing w:after="0" w:line="259" w:lineRule="auto"/>
        <w:ind w:firstLine="0"/>
        <w:jc w:val="left"/>
      </w:pPr>
      <w:r>
        <w:t xml:space="preserve"> </w:t>
      </w:r>
    </w:p>
    <w:p w14:paraId="562BE97C" w14:textId="77777777" w:rsidR="00B4627C" w:rsidRDefault="00EA5C57">
      <w:pPr>
        <w:spacing w:line="250" w:lineRule="auto"/>
        <w:ind w:left="86" w:hanging="10"/>
      </w:pPr>
      <w:r>
        <w:rPr>
          <w:b/>
        </w:rPr>
        <w:t xml:space="preserve">Preguntas de revisión </w:t>
      </w:r>
    </w:p>
    <w:p w14:paraId="6DA92F28" w14:textId="77777777" w:rsidR="00B4627C" w:rsidRDefault="00EA5C57">
      <w:pPr>
        <w:numPr>
          <w:ilvl w:val="0"/>
          <w:numId w:val="131"/>
        </w:numPr>
        <w:spacing w:after="27" w:line="250" w:lineRule="auto"/>
        <w:ind w:hanging="360"/>
      </w:pPr>
      <w:r>
        <w:rPr>
          <w:b/>
        </w:rPr>
        <w:t xml:space="preserve">Desde la introducción a esta clase hasta esta Lección 32, ¿cuál ha sido la cosa número uno que hemos tratado de enfatizar? </w:t>
      </w:r>
    </w:p>
    <w:p w14:paraId="0E830E11" w14:textId="77777777" w:rsidR="00B4627C" w:rsidRDefault="00EA5C57">
      <w:pPr>
        <w:numPr>
          <w:ilvl w:val="0"/>
          <w:numId w:val="131"/>
        </w:numPr>
        <w:spacing w:after="27" w:line="250" w:lineRule="auto"/>
        <w:ind w:hanging="360"/>
      </w:pPr>
      <w:r>
        <w:rPr>
          <w:b/>
        </w:rPr>
        <w:t xml:space="preserve">A medida que hemos comenzado a ver a Dios desplegando Su plan de redención, nombra algunos de sus atributos que vemos manifestarse. </w:t>
      </w:r>
    </w:p>
    <w:p w14:paraId="54BF514E" w14:textId="77777777" w:rsidR="00B4627C" w:rsidRDefault="00EA5C57">
      <w:pPr>
        <w:numPr>
          <w:ilvl w:val="0"/>
          <w:numId w:val="131"/>
        </w:numPr>
        <w:spacing w:line="250" w:lineRule="auto"/>
        <w:ind w:hanging="360"/>
      </w:pPr>
      <w:r>
        <w:rPr>
          <w:b/>
        </w:rPr>
        <w:t xml:space="preserve">¿Qué promesa de aproximadamente 4.000 años cumplió Dios cuando nació Jesús? </w:t>
      </w:r>
    </w:p>
    <w:p w14:paraId="4A9F00D7" w14:textId="77777777" w:rsidR="00B4627C" w:rsidRDefault="00EA5C57">
      <w:pPr>
        <w:numPr>
          <w:ilvl w:val="0"/>
          <w:numId w:val="131"/>
        </w:numPr>
        <w:spacing w:line="250" w:lineRule="auto"/>
        <w:ind w:hanging="360"/>
      </w:pPr>
      <w:r>
        <w:rPr>
          <w:b/>
        </w:rPr>
        <w:t xml:space="preserve">¿Qué significa el nombre "Jesús"? </w:t>
      </w:r>
    </w:p>
    <w:p w14:paraId="50F01A56" w14:textId="77777777" w:rsidR="00B4627C" w:rsidRDefault="00EA5C57">
      <w:pPr>
        <w:numPr>
          <w:ilvl w:val="0"/>
          <w:numId w:val="131"/>
        </w:numPr>
        <w:spacing w:after="30" w:line="250" w:lineRule="auto"/>
        <w:ind w:hanging="360"/>
      </w:pPr>
      <w:r>
        <w:rPr>
          <w:b/>
        </w:rPr>
        <w:t xml:space="preserve">Hasta ahora, hemos visto cumplidas algunas de las profecías mesiánicas que se dieron cientos de años antes de la llegada de Jesús; por ejemplo, nacido en Belén, descendiente de David, nacido de una virgen, llamado de Egipto, llamado Nazareno.  ¿Por qué Dios se tomó el tiempo y se esforzó por dar las profecías y luego para que Cristo las cumpliera? </w:t>
      </w:r>
    </w:p>
    <w:p w14:paraId="262F341A" w14:textId="77777777" w:rsidR="00B4627C" w:rsidRDefault="00EA5C57">
      <w:pPr>
        <w:numPr>
          <w:ilvl w:val="0"/>
          <w:numId w:val="131"/>
        </w:numPr>
        <w:spacing w:line="250" w:lineRule="auto"/>
        <w:ind w:hanging="360"/>
      </w:pPr>
      <w:r>
        <w:rPr>
          <w:b/>
        </w:rPr>
        <w:t xml:space="preserve">¿Cuál fue el significado de que tres reyes magos vinieran a adorar a Jesús desde un país lejano? </w:t>
      </w:r>
    </w:p>
    <w:p w14:paraId="7BEEA1A2" w14:textId="77777777" w:rsidR="00B4627C" w:rsidRDefault="00EA5C57">
      <w:pPr>
        <w:spacing w:after="0" w:line="259" w:lineRule="auto"/>
        <w:ind w:firstLine="0"/>
        <w:jc w:val="left"/>
      </w:pPr>
      <w:r>
        <w:t xml:space="preserve"> </w:t>
      </w:r>
    </w:p>
    <w:p w14:paraId="0CBBBC0A" w14:textId="77777777" w:rsidR="00B4627C" w:rsidRDefault="00EA5C57">
      <w:pPr>
        <w:spacing w:line="250" w:lineRule="auto"/>
        <w:ind w:left="86" w:right="90" w:hanging="10"/>
      </w:pPr>
      <w:r>
        <w:rPr>
          <w:b/>
        </w:rPr>
        <w:t xml:space="preserve">Introducción: En esta lección, Dios está preparando el escenario para revelar al Libertador. Ya hemos mencionado parte del cumplimiento de la profecía que rodeó el nacimiento y la infancia de Jesús como "señales" de quién es Él, pero ahora estamos a tres años de que Jesús haga lo que vino a hacer: morir y pagar el castigo por el pecado.  </w:t>
      </w:r>
    </w:p>
    <w:p w14:paraId="19298C99" w14:textId="77777777" w:rsidR="00B4627C" w:rsidRDefault="00EA5C57">
      <w:pPr>
        <w:spacing w:after="0" w:line="259" w:lineRule="auto"/>
        <w:ind w:firstLine="0"/>
        <w:jc w:val="left"/>
      </w:pPr>
      <w:r>
        <w:rPr>
          <w:b/>
        </w:rPr>
        <w:t xml:space="preserve"> </w:t>
      </w:r>
    </w:p>
    <w:p w14:paraId="6A038F90" w14:textId="77777777" w:rsidR="00B4627C" w:rsidRDefault="00EA5C57">
      <w:pPr>
        <w:spacing w:line="250" w:lineRule="auto"/>
        <w:ind w:left="86" w:right="94" w:hanging="10"/>
      </w:pPr>
      <w:r>
        <w:rPr>
          <w:b/>
        </w:rPr>
        <w:t xml:space="preserve">Entonces, Dios comienza el proceso de revelar al público quién es Jesús. Dios no lo hace de la manera en que los humanos probablemente lo hubiéramos hecho: con estandartes y trompetas. En cambio, usa a este hombre de aspecto salvaje con ropa pobre y áspera, que vivía en el desierto y tenía extraños hábitos alimenticios para "anunciar" su llegada. Dios usaría este heraldo inusual para predicar un mensaje a la gente que prepararía sus corazones para reconocer su necesidad de que un Libertador viniera y los salvara de sus pecados. </w:t>
      </w:r>
    </w:p>
    <w:p w14:paraId="25A77A2E" w14:textId="77777777" w:rsidR="00B4627C" w:rsidRDefault="00EA5C57">
      <w:pPr>
        <w:spacing w:after="0" w:line="259" w:lineRule="auto"/>
        <w:ind w:firstLine="0"/>
        <w:jc w:val="left"/>
      </w:pPr>
      <w:r>
        <w:t xml:space="preserve"> </w:t>
      </w:r>
    </w:p>
    <w:p w14:paraId="2506FBA6" w14:textId="77777777" w:rsidR="00B4627C" w:rsidRDefault="00EA5C57">
      <w:pPr>
        <w:spacing w:after="12" w:line="259" w:lineRule="auto"/>
        <w:ind w:firstLine="0"/>
        <w:jc w:val="left"/>
      </w:pPr>
      <w:r>
        <w:t xml:space="preserve"> </w:t>
      </w:r>
    </w:p>
    <w:p w14:paraId="17F0C6FB" w14:textId="77777777" w:rsidR="00B4627C" w:rsidRDefault="00EA5C57">
      <w:pPr>
        <w:spacing w:line="250" w:lineRule="auto"/>
        <w:ind w:left="86" w:hanging="10"/>
      </w:pPr>
      <w:r>
        <w:rPr>
          <w:rFonts w:ascii="Wingdings" w:eastAsia="Wingdings" w:hAnsi="Wingdings" w:cs="Wingdings"/>
        </w:rPr>
        <w:t xml:space="preserve"> </w:t>
      </w:r>
      <w:r>
        <w:rPr>
          <w:b/>
        </w:rPr>
        <w:t xml:space="preserve">Lea Mateo 3:1-2. </w:t>
      </w:r>
    </w:p>
    <w:p w14:paraId="0B0E3D17" w14:textId="77777777" w:rsidR="00B4627C" w:rsidRDefault="00EA5C57">
      <w:pPr>
        <w:spacing w:after="0" w:line="259" w:lineRule="auto"/>
        <w:ind w:firstLine="0"/>
        <w:jc w:val="left"/>
      </w:pPr>
      <w:r>
        <w:rPr>
          <w:b/>
        </w:rPr>
        <w:t xml:space="preserve"> </w:t>
      </w:r>
    </w:p>
    <w:p w14:paraId="3C4A4DC8" w14:textId="77777777" w:rsidR="00B4627C" w:rsidRDefault="00EA5C57">
      <w:pPr>
        <w:ind w:left="76" w:right="3145"/>
      </w:pPr>
      <w:r>
        <w:lastRenderedPageBreak/>
        <w:t xml:space="preserve">Observe dónde tuvo lugar el ministerio de Juan: en el desierto.  Aparte del hecho de que era práctico, ya que estaba al lado de un río que facilitaba a Juan bautizar a las personas, creo que fue significativo por otras razones. Cuando escuchas "desierto" en la Biblia, ¿qué evento principal en la historia de Israel te viene a la mente? Vagando por el desierto durante cuarenta años. </w:t>
      </w:r>
    </w:p>
    <w:p w14:paraId="0996D4DD" w14:textId="77777777" w:rsidR="00B4627C" w:rsidRDefault="00EA5C57">
      <w:pPr>
        <w:spacing w:after="0" w:line="259" w:lineRule="auto"/>
        <w:ind w:left="811" w:firstLine="0"/>
        <w:jc w:val="left"/>
      </w:pPr>
      <w:r>
        <w:t xml:space="preserve"> </w:t>
      </w:r>
    </w:p>
    <w:p w14:paraId="7A70E8A4" w14:textId="77777777" w:rsidR="00B4627C" w:rsidRDefault="00EA5C57">
      <w:pPr>
        <w:spacing w:after="3" w:line="243" w:lineRule="auto"/>
        <w:ind w:left="76" w:right="2904"/>
        <w:jc w:val="left"/>
      </w:pPr>
      <w:r>
        <w:t xml:space="preserve">¿Cómo caracterizaría usted el tiempo de Israel en el desierto? Perdido, incierto, incredulidad, tal vez incluso silencio. Muchas de las mismas características que probablemente habrían caracterizado a Israel en la época de Juan el Bautista. </w:t>
      </w:r>
    </w:p>
    <w:p w14:paraId="5899CAEC" w14:textId="77777777" w:rsidR="00B4627C" w:rsidRDefault="00EA5C57">
      <w:pPr>
        <w:ind w:left="76" w:right="3145"/>
      </w:pPr>
      <w:r>
        <w:t xml:space="preserve">Definitivamente estaban perdidos, los tiempos eran muy inciertos, había incredulidad, y acababan de pasar por 400 años de "silencio" de Dios, pero creo que el punto en común más significativo es el hecho de que en </w:t>
      </w:r>
      <w:r>
        <w:rPr>
          <w:b/>
        </w:rPr>
        <w:t>Éxodo 19</w:t>
      </w:r>
      <w:r>
        <w:t xml:space="preserve"> fue en el desierto donde Dios le dio la ley a Israel. </w:t>
      </w:r>
    </w:p>
    <w:p w14:paraId="1F0A966E" w14:textId="77777777" w:rsidR="00B4627C" w:rsidRDefault="00EA5C57">
      <w:pPr>
        <w:spacing w:after="0" w:line="259" w:lineRule="auto"/>
        <w:ind w:firstLine="0"/>
        <w:jc w:val="left"/>
      </w:pPr>
      <w:r>
        <w:t xml:space="preserve"> </w:t>
      </w:r>
    </w:p>
    <w:p w14:paraId="7439B381" w14:textId="77777777" w:rsidR="00B4627C" w:rsidRDefault="00EA5C57">
      <w:pPr>
        <w:ind w:left="76" w:right="3145"/>
      </w:pPr>
      <w:r>
        <w:t xml:space="preserve">¿Cuál era el propósito de la ley? Para mostrarle a Israel su pecado y la necesidad de un Salvador. ¿Cuál fue el propósito del ministerio y el mensaje de Juan el Bautista? Para convencer a las personas de su pecado y necesidad de un Salvador. </w:t>
      </w:r>
    </w:p>
    <w:p w14:paraId="64A848E2" w14:textId="77777777" w:rsidR="00B4627C" w:rsidRDefault="00EA5C57">
      <w:pPr>
        <w:spacing w:after="0" w:line="259" w:lineRule="auto"/>
        <w:ind w:firstLine="0"/>
        <w:jc w:val="left"/>
      </w:pPr>
      <w:r>
        <w:t xml:space="preserve"> </w:t>
      </w:r>
    </w:p>
    <w:p w14:paraId="2700EB08" w14:textId="77777777" w:rsidR="00B4627C" w:rsidRDefault="00EA5C57">
      <w:pPr>
        <w:ind w:left="76" w:right="3145"/>
      </w:pPr>
      <w:r>
        <w:t xml:space="preserve">Me encanta la fidelidad de Dios para usar cada detalle como una forma de comunicar Sus planes y propósitos. El mensaje de Juan era sencillo: era un mensaje de arrepentimiento. ¡Debemos notar aquí que el arrepentimiento NO es una promesa! No es una promesa de cambiar, dejar de pecar o esforzarse más. Es un cambio de mentalidad, un cambio de actitud hacia Dios, hacia uno mismo y hacia el propio pecado.  En efecto, es un reconocimiento de que "Dios, tienes razón y yo estoy equivocado". Básicamente, Juan habría estado llamando a los judíos a reconocer su pecaminosidad, ver su necesidad de un Salvador y confiar en el Libertador prometido venidero. </w:t>
      </w:r>
    </w:p>
    <w:p w14:paraId="69455F15" w14:textId="77777777" w:rsidR="00B4627C" w:rsidRDefault="00EA5C57">
      <w:pPr>
        <w:spacing w:after="0" w:line="259" w:lineRule="auto"/>
        <w:ind w:firstLine="0"/>
        <w:jc w:val="left"/>
      </w:pPr>
      <w:r>
        <w:t xml:space="preserve"> </w:t>
      </w:r>
    </w:p>
    <w:p w14:paraId="255D85EB" w14:textId="77777777" w:rsidR="00B4627C" w:rsidRDefault="00EA5C57">
      <w:pPr>
        <w:ind w:left="76" w:right="3145"/>
      </w:pPr>
      <w:r>
        <w:t xml:space="preserve">Juan fue el que Isaías dijo que precedería al Libertador prometido. Véase </w:t>
      </w:r>
      <w:r>
        <w:rPr>
          <w:b/>
        </w:rPr>
        <w:t>Isaías 40:3</w:t>
      </w:r>
      <w:r>
        <w:t xml:space="preserve">. </w:t>
      </w:r>
    </w:p>
    <w:p w14:paraId="0FE74152" w14:textId="77777777" w:rsidR="00B4627C" w:rsidRDefault="00EA5C57">
      <w:pPr>
        <w:spacing w:after="12" w:line="259" w:lineRule="auto"/>
        <w:ind w:firstLine="0"/>
        <w:jc w:val="left"/>
      </w:pPr>
      <w:r>
        <w:t xml:space="preserve"> </w:t>
      </w:r>
    </w:p>
    <w:p w14:paraId="35C19C10" w14:textId="77777777" w:rsidR="00B4627C" w:rsidRDefault="00EA5C57">
      <w:pPr>
        <w:numPr>
          <w:ilvl w:val="0"/>
          <w:numId w:val="132"/>
        </w:numPr>
        <w:spacing w:line="250" w:lineRule="auto"/>
        <w:ind w:hanging="451"/>
      </w:pPr>
      <w:r>
        <w:rPr>
          <w:b/>
        </w:rPr>
        <w:t>Lee Mateo 3:3</w:t>
      </w:r>
      <w:r>
        <w:t xml:space="preserve">. </w:t>
      </w:r>
    </w:p>
    <w:p w14:paraId="5F8CF145" w14:textId="77777777" w:rsidR="00B4627C" w:rsidRDefault="00EA5C57">
      <w:pPr>
        <w:spacing w:after="0" w:line="259" w:lineRule="auto"/>
        <w:ind w:firstLine="0"/>
        <w:jc w:val="left"/>
      </w:pPr>
      <w:r>
        <w:t xml:space="preserve"> </w:t>
      </w:r>
    </w:p>
    <w:p w14:paraId="3D10CDA4" w14:textId="77777777" w:rsidR="00B4627C" w:rsidRDefault="00EA5C57">
      <w:pPr>
        <w:ind w:left="76" w:right="3145"/>
      </w:pPr>
      <w:r>
        <w:t xml:space="preserve">Otra señal de Dios que facilita que las personas identifiquen al prometido. </w:t>
      </w:r>
    </w:p>
    <w:p w14:paraId="48ADE3CB" w14:textId="77777777" w:rsidR="00B4627C" w:rsidRDefault="00EA5C57">
      <w:pPr>
        <w:spacing w:after="12" w:line="259" w:lineRule="auto"/>
        <w:ind w:firstLine="0"/>
        <w:jc w:val="left"/>
      </w:pPr>
      <w:r>
        <w:t xml:space="preserve"> </w:t>
      </w:r>
    </w:p>
    <w:p w14:paraId="5208CD12" w14:textId="77777777" w:rsidR="00B4627C" w:rsidRDefault="00EA5C57">
      <w:pPr>
        <w:numPr>
          <w:ilvl w:val="0"/>
          <w:numId w:val="132"/>
        </w:numPr>
        <w:spacing w:line="250" w:lineRule="auto"/>
        <w:ind w:hanging="451"/>
      </w:pPr>
      <w:r>
        <w:rPr>
          <w:b/>
        </w:rPr>
        <w:t>Lee Mateo 3:4</w:t>
      </w:r>
      <w:r>
        <w:t xml:space="preserve">. </w:t>
      </w:r>
    </w:p>
    <w:p w14:paraId="36AFFBB7" w14:textId="77777777" w:rsidR="00B4627C" w:rsidRDefault="00EA5C57">
      <w:pPr>
        <w:spacing w:after="0" w:line="259" w:lineRule="auto"/>
        <w:ind w:left="451" w:firstLine="0"/>
        <w:jc w:val="left"/>
      </w:pPr>
      <w:r>
        <w:t xml:space="preserve"> </w:t>
      </w:r>
    </w:p>
    <w:p w14:paraId="18585C99" w14:textId="77777777" w:rsidR="00B4627C" w:rsidRDefault="00EA5C57">
      <w:pPr>
        <w:ind w:left="76" w:right="3145"/>
      </w:pPr>
      <w:r>
        <w:t xml:space="preserve">Dios nos da algunos detalles aquí sobre Juan. Lo que me llama la atención en la vida de Juan es nuevamente la soberanía </w:t>
      </w:r>
      <w:r>
        <w:lastRenderedPageBreak/>
        <w:t xml:space="preserve">de Dios. Dios determinó quién sería Juan y cómo y dónde sería usado. Dios era su dueño y Dios tenía el derecho de usarlo como quisiera y donde quisiera. </w:t>
      </w:r>
    </w:p>
    <w:p w14:paraId="10E50724" w14:textId="77777777" w:rsidR="00B4627C" w:rsidRDefault="00EA5C57">
      <w:pPr>
        <w:spacing w:after="0" w:line="259" w:lineRule="auto"/>
        <w:ind w:firstLine="0"/>
        <w:jc w:val="left"/>
      </w:pPr>
      <w:r>
        <w:t xml:space="preserve"> </w:t>
      </w:r>
    </w:p>
    <w:p w14:paraId="3D4FB457" w14:textId="77777777" w:rsidR="00B4627C" w:rsidRDefault="00EA5C57">
      <w:pPr>
        <w:ind w:left="76" w:right="3145"/>
      </w:pPr>
      <w:r>
        <w:t xml:space="preserve">Creo que este es un problema importante para nosotros los cristianos de hoy. La mentalidad de "derecho" de la que acusamos a los liberales de tener, también la veo en nosotros. Creemos que tenemos derecho a la vida como la queremos, ¡y creemos que Dios existe para asegurarse de que la obtengamos!  John era diferente aquí. Obviamente, Dios era su enfoque y ser usado de acuerdo con el propósito de Dios parece haber sido lo que más le importaba. </w:t>
      </w:r>
    </w:p>
    <w:p w14:paraId="35C6334A" w14:textId="77777777" w:rsidR="00B4627C" w:rsidRDefault="00EA5C57">
      <w:pPr>
        <w:spacing w:after="0" w:line="259" w:lineRule="auto"/>
        <w:ind w:firstLine="0"/>
        <w:jc w:val="left"/>
      </w:pPr>
      <w:r>
        <w:t xml:space="preserve"> </w:t>
      </w:r>
    </w:p>
    <w:p w14:paraId="0FAA74E1" w14:textId="77777777" w:rsidR="00B4627C" w:rsidRDefault="00EA5C57">
      <w:pPr>
        <w:spacing w:after="0" w:line="259" w:lineRule="auto"/>
        <w:ind w:firstLine="0"/>
        <w:jc w:val="left"/>
      </w:pPr>
      <w:r>
        <w:t xml:space="preserve"> </w:t>
      </w:r>
    </w:p>
    <w:p w14:paraId="19528ACC" w14:textId="77777777" w:rsidR="00B4627C" w:rsidRDefault="00EA5C57">
      <w:pPr>
        <w:spacing w:after="0" w:line="259" w:lineRule="auto"/>
        <w:ind w:firstLine="0"/>
        <w:jc w:val="left"/>
      </w:pPr>
      <w:r>
        <w:t xml:space="preserve"> </w:t>
      </w:r>
    </w:p>
    <w:p w14:paraId="0EA36A49" w14:textId="77777777" w:rsidR="00B4627C" w:rsidRDefault="00EA5C57">
      <w:pPr>
        <w:numPr>
          <w:ilvl w:val="0"/>
          <w:numId w:val="132"/>
        </w:numPr>
        <w:spacing w:line="250" w:lineRule="auto"/>
        <w:ind w:hanging="451"/>
      </w:pPr>
      <w:r>
        <w:rPr>
          <w:b/>
        </w:rPr>
        <w:t>Lea Mateo 3:5-6</w:t>
      </w:r>
      <w:r>
        <w:t xml:space="preserve">. </w:t>
      </w:r>
    </w:p>
    <w:p w14:paraId="2E313282" w14:textId="77777777" w:rsidR="00B4627C" w:rsidRDefault="00EA5C57">
      <w:pPr>
        <w:spacing w:after="0" w:line="259" w:lineRule="auto"/>
        <w:ind w:firstLine="0"/>
        <w:jc w:val="left"/>
      </w:pPr>
      <w:r>
        <w:t xml:space="preserve"> </w:t>
      </w:r>
    </w:p>
    <w:p w14:paraId="306B83B6" w14:textId="77777777" w:rsidR="00B4627C" w:rsidRDefault="00EA5C57">
      <w:pPr>
        <w:ind w:left="76" w:right="3145"/>
      </w:pPr>
      <w:r>
        <w:t xml:space="preserve">Muchos de los judíos se arrepintieron cuando escucharon el mensaje de Juan. Su forma de pensar cambió por completo con respecto a Dios, a ellos mismos y a su pecado. Estuvieron de acuerdo con Dios en que eran pecadores, y creyeron que Él iba a enviar al Libertador. Juan les dijo a los que se arrepintieran que debían ser bautizados. Por medio del bautismo estarían demostrando que habían aceptado el mensaje de arrepentimiento de Juan. Estarían demostrando que estaban de acuerdo con Dios acerca de merecer la muerte por sus pecados, y estaban confiando en que Dios enviaría un Libertador para salvarlos. </w:t>
      </w:r>
    </w:p>
    <w:p w14:paraId="27A8B8D5" w14:textId="77777777" w:rsidR="00B4627C" w:rsidRDefault="00EA5C57">
      <w:pPr>
        <w:spacing w:after="0" w:line="259" w:lineRule="auto"/>
        <w:ind w:left="811" w:firstLine="0"/>
        <w:jc w:val="left"/>
      </w:pPr>
      <w:r>
        <w:t xml:space="preserve"> </w:t>
      </w:r>
    </w:p>
    <w:p w14:paraId="0EC78372" w14:textId="77777777" w:rsidR="00B4627C" w:rsidRDefault="00EA5C57">
      <w:pPr>
        <w:ind w:left="76" w:right="3145"/>
      </w:pPr>
      <w:r>
        <w:t xml:space="preserve">Sabemos que el mensaje de Juan no era el "evangelio" y su bautismo era diferente al bautismo del creyente. Tenemos el testimonio de Apolos en </w:t>
      </w:r>
      <w:r>
        <w:rPr>
          <w:b/>
        </w:rPr>
        <w:t>Hechos 18:24-28</w:t>
      </w:r>
      <w:r>
        <w:t xml:space="preserve">: solo sabía del bautismo de Juan. Solo tenía un mensaje parcial. Eres un pecador y necesitas un Salvador. Juan no los bautizó en el nombre del Padre, del Hijo y del Espíritu Santo, como se nos dice que hagamos en el bautismo del creyente. </w:t>
      </w:r>
    </w:p>
    <w:p w14:paraId="170A6B82" w14:textId="77777777" w:rsidR="00B4627C" w:rsidRDefault="00EA5C57">
      <w:pPr>
        <w:spacing w:after="12" w:line="259" w:lineRule="auto"/>
        <w:ind w:firstLine="0"/>
        <w:jc w:val="left"/>
      </w:pPr>
      <w:r>
        <w:t xml:space="preserve"> </w:t>
      </w:r>
    </w:p>
    <w:p w14:paraId="05CB0B75" w14:textId="77777777" w:rsidR="00B4627C" w:rsidRDefault="00EA5C57">
      <w:pPr>
        <w:numPr>
          <w:ilvl w:val="0"/>
          <w:numId w:val="132"/>
        </w:numPr>
        <w:spacing w:line="250" w:lineRule="auto"/>
        <w:ind w:hanging="451"/>
      </w:pPr>
      <w:r>
        <w:rPr>
          <w:b/>
        </w:rPr>
        <w:t>Lea Mateo 3:7-10</w:t>
      </w:r>
      <w:r>
        <w:t xml:space="preserve">. </w:t>
      </w:r>
    </w:p>
    <w:p w14:paraId="598347F1" w14:textId="77777777" w:rsidR="00B4627C" w:rsidRDefault="00EA5C57">
      <w:pPr>
        <w:spacing w:after="0" w:line="259" w:lineRule="auto"/>
        <w:ind w:firstLine="0"/>
        <w:jc w:val="left"/>
      </w:pPr>
      <w:r>
        <w:rPr>
          <w:color w:val="FF0000"/>
        </w:rPr>
        <w:t xml:space="preserve"> </w:t>
      </w:r>
    </w:p>
    <w:p w14:paraId="1C6BCA7C" w14:textId="77777777" w:rsidR="00B4627C" w:rsidRDefault="00EA5C57">
      <w:pPr>
        <w:ind w:left="76" w:right="3145"/>
      </w:pPr>
      <w:r>
        <w:t xml:space="preserve">Estos líderes religiosos eran personas orgullosas debido a las posiciones que ocupaban. Se negaron a admitir que eran pecadores. Por lo tanto, Juan fue absolutamente franco cuando les habló. </w:t>
      </w:r>
    </w:p>
    <w:p w14:paraId="6E43BA08" w14:textId="77777777" w:rsidR="00B4627C" w:rsidRDefault="00EA5C57">
      <w:pPr>
        <w:spacing w:after="0" w:line="259" w:lineRule="auto"/>
        <w:ind w:left="811" w:firstLine="0"/>
        <w:jc w:val="left"/>
      </w:pPr>
      <w:r>
        <w:t xml:space="preserve"> </w:t>
      </w:r>
    </w:p>
    <w:p w14:paraId="3744AD95" w14:textId="77777777" w:rsidR="00B4627C" w:rsidRDefault="00EA5C57">
      <w:pPr>
        <w:ind w:left="76" w:right="3145"/>
      </w:pPr>
      <w:r>
        <w:t xml:space="preserve">Los fariseos eran un movimiento laico no político dentro del judaísmo. Se les llamaba los "piadosos". Se opusieron a la sincretización de la cultura y la religión griegas con el judaísmo </w:t>
      </w:r>
      <w:r>
        <w:lastRenderedPageBreak/>
        <w:t xml:space="preserve">alrededor del año 100 a.C. Enseñaron una estricta adherencia a la ley, no solo a la ley escrita de Moisés (Torá), sino también a las tradiciones orales que afirmaban que Moisés les había transmitido. Su objetivo era defender la ley escrita contra cualquier posible infracción. </w:t>
      </w:r>
    </w:p>
    <w:p w14:paraId="60C3FD86" w14:textId="77777777" w:rsidR="00B4627C" w:rsidRDefault="00EA5C57">
      <w:pPr>
        <w:spacing w:after="0" w:line="259" w:lineRule="auto"/>
        <w:ind w:left="811" w:firstLine="0"/>
        <w:jc w:val="left"/>
      </w:pPr>
      <w:r>
        <w:t xml:space="preserve"> </w:t>
      </w:r>
    </w:p>
    <w:p w14:paraId="59E1FA0F" w14:textId="77777777" w:rsidR="00B4627C" w:rsidRDefault="00EA5C57">
      <w:pPr>
        <w:ind w:left="76" w:right="3145"/>
      </w:pPr>
      <w:r>
        <w:t xml:space="preserve">Eran personas temerosas de Dios y respetuosas de la ley. Eran famosos por transmitir sus interpretaciones de generación en generación de boca en boca, estableciendo una tradición oral sobre asuntos legales. Argumentaron que si todos obedecían la ley, la nación sería purgada del pecado y Dios establecería su reino sobre todas las naciones. </w:t>
      </w:r>
    </w:p>
    <w:p w14:paraId="4D42FF5E" w14:textId="77777777" w:rsidR="00B4627C" w:rsidRDefault="00EA5C57">
      <w:pPr>
        <w:spacing w:after="0" w:line="259" w:lineRule="auto"/>
        <w:ind w:firstLine="0"/>
        <w:jc w:val="left"/>
      </w:pPr>
      <w:r>
        <w:t xml:space="preserve"> </w:t>
      </w:r>
    </w:p>
    <w:p w14:paraId="1E4BA4E6" w14:textId="77777777" w:rsidR="00B4627C" w:rsidRDefault="00EA5C57">
      <w:pPr>
        <w:ind w:left="76" w:right="3145"/>
      </w:pPr>
      <w:r>
        <w:t xml:space="preserve">Las tradiciones de los fariseos se convirtieron en los escritos rabínicos conocidos como la Mishná y el Talmud. La influencia principal de los fariseos estaba en las comunidades locales de la sinagoga, mientras que los saduceos eran más influyentes en la adoración del templo en Jerusalén y en el Sanedrín. </w:t>
      </w:r>
    </w:p>
    <w:p w14:paraId="5701C6AC" w14:textId="77777777" w:rsidR="00B4627C" w:rsidRDefault="00EA5C57">
      <w:pPr>
        <w:spacing w:after="0" w:line="259" w:lineRule="auto"/>
        <w:ind w:left="811" w:firstLine="0"/>
        <w:jc w:val="left"/>
      </w:pPr>
      <w:r>
        <w:t xml:space="preserve"> </w:t>
      </w:r>
    </w:p>
    <w:p w14:paraId="7A2F9A62" w14:textId="77777777" w:rsidR="00B4627C" w:rsidRDefault="00EA5C57">
      <w:pPr>
        <w:ind w:left="76" w:right="3145"/>
      </w:pPr>
      <w:r>
        <w:t xml:space="preserve">Los saduceos estaban formados por la clase sacerdotal (en contraste con el movimiento laico de los fariseos). Parece que vivieron en las cercanías de Jerusalén y controlaron el sistema del Templo. Según Josefo, eran poderosos aristócratas y mediadores entre Roma e Israel y no tenían gran favor o influencia entre el pueblo. </w:t>
      </w:r>
    </w:p>
    <w:p w14:paraId="0F42A302" w14:textId="77777777" w:rsidR="00B4627C" w:rsidRDefault="00EA5C57">
      <w:pPr>
        <w:spacing w:after="0" w:line="259" w:lineRule="auto"/>
        <w:ind w:firstLine="0"/>
        <w:jc w:val="left"/>
      </w:pPr>
      <w:r>
        <w:t xml:space="preserve"> </w:t>
      </w:r>
    </w:p>
    <w:p w14:paraId="0A742B84" w14:textId="77777777" w:rsidR="00B4627C" w:rsidRDefault="00EA5C57">
      <w:pPr>
        <w:ind w:left="76" w:right="3145"/>
      </w:pPr>
      <w:r>
        <w:t>Sus puntos de vista teológicos a menudo se contrastan con los de los fariseos. Principalmente solo se aferraban al Pentateuco y rechazaban las tradiciones orales que tanto apreciaban los fariseos. También en contraste, no creían en la resurrección de los muertos (</w:t>
      </w:r>
      <w:r>
        <w:rPr>
          <w:b/>
        </w:rPr>
        <w:t>Mateo 23:23-33</w:t>
      </w:r>
      <w:r>
        <w:t>) o de los seres angelicales (</w:t>
      </w:r>
      <w:r>
        <w:rPr>
          <w:b/>
        </w:rPr>
        <w:t>Hechos 23:8</w:t>
      </w:r>
      <w:r>
        <w:t xml:space="preserve">).  </w:t>
      </w:r>
    </w:p>
    <w:p w14:paraId="25B62BBD" w14:textId="77777777" w:rsidR="00B4627C" w:rsidRDefault="00EA5C57">
      <w:pPr>
        <w:spacing w:after="0" w:line="259" w:lineRule="auto"/>
        <w:ind w:firstLine="0"/>
        <w:jc w:val="left"/>
      </w:pPr>
      <w:r>
        <w:t xml:space="preserve"> </w:t>
      </w:r>
    </w:p>
    <w:p w14:paraId="58B8C1C2" w14:textId="77777777" w:rsidR="00B4627C" w:rsidRDefault="00EA5C57">
      <w:pPr>
        <w:ind w:left="76" w:right="3145"/>
      </w:pPr>
      <w:r>
        <w:t xml:space="preserve">Otros comentarios también dijeron que rechazaban la soberanía de Dios y el concepto de juicio final. El término saduceo en realidad proviene de no creer en el </w:t>
      </w:r>
    </w:p>
    <w:p w14:paraId="42EE0FFC" w14:textId="77777777" w:rsidR="00B4627C" w:rsidRDefault="00EA5C57">
      <w:pPr>
        <w:ind w:left="76" w:right="3145" w:firstLine="0"/>
      </w:pPr>
      <w:r>
        <w:t xml:space="preserve">resurrección. No tener esa esperanza los hizo "tristes, ya ves". </w:t>
      </w:r>
    </w:p>
    <w:p w14:paraId="41E80E96" w14:textId="77777777" w:rsidR="00B4627C" w:rsidRDefault="00EA5C57">
      <w:pPr>
        <w:spacing w:after="0" w:line="259" w:lineRule="auto"/>
        <w:ind w:firstLine="0"/>
        <w:jc w:val="left"/>
      </w:pPr>
      <w:r>
        <w:t xml:space="preserve"> </w:t>
      </w:r>
    </w:p>
    <w:p w14:paraId="7E847ABD" w14:textId="77777777" w:rsidR="00B4627C" w:rsidRDefault="00EA5C57">
      <w:pPr>
        <w:ind w:left="76" w:right="3145"/>
      </w:pPr>
      <w:r>
        <w:t xml:space="preserve">Algunos de los otros líderes judíos que se presentaron habrían sido llamados escribas. Eran hombres que copiaron los escritos originales de los profetas en nuevos rollos. También se les conocía como "abogados" o "maestros de la ley" porque su trabajo incluía interpretar el significado de las leyes de Dios y los escritos de los profetas judíos. </w:t>
      </w:r>
    </w:p>
    <w:p w14:paraId="3B65943B" w14:textId="77777777" w:rsidR="00B4627C" w:rsidRDefault="00EA5C57">
      <w:pPr>
        <w:spacing w:after="0" w:line="259" w:lineRule="auto"/>
        <w:ind w:left="811" w:firstLine="0"/>
        <w:jc w:val="left"/>
      </w:pPr>
      <w:r>
        <w:t xml:space="preserve"> </w:t>
      </w:r>
    </w:p>
    <w:p w14:paraId="42F460BE" w14:textId="77777777" w:rsidR="00B4627C" w:rsidRDefault="00EA5C57">
      <w:pPr>
        <w:ind w:left="76" w:right="3145"/>
      </w:pPr>
      <w:r>
        <w:lastRenderedPageBreak/>
        <w:t xml:space="preserve">Los escribas estaban orgullosos de su conocimiento de las Escrituras. Pensaban que agradaban a Dios porque habían memorizado grandes secciones del Antiguo Testamento y se consideraban mejores que los demás porque pensaban que conocían el significado de la palabra de Dios. </w:t>
      </w:r>
    </w:p>
    <w:p w14:paraId="3430338A" w14:textId="77777777" w:rsidR="00B4627C" w:rsidRDefault="00EA5C57">
      <w:pPr>
        <w:spacing w:after="0" w:line="259" w:lineRule="auto"/>
        <w:ind w:left="811" w:firstLine="0"/>
        <w:jc w:val="left"/>
      </w:pPr>
      <w:r>
        <w:t xml:space="preserve"> </w:t>
      </w:r>
    </w:p>
    <w:p w14:paraId="3835F8CB" w14:textId="77777777" w:rsidR="00B4627C" w:rsidRDefault="00EA5C57">
      <w:pPr>
        <w:ind w:left="76" w:right="3145"/>
      </w:pPr>
      <w:r>
        <w:t xml:space="preserve">Los fariseos estaban orgullosos de su observancia de la ley y pensaban que eso era lo que los hacía aceptables a Dios. Los saduceos estaban orgullosos de su poder y posición. Los escribas estaban orgullosos de su conocimiento de las Escrituras. </w:t>
      </w:r>
    </w:p>
    <w:p w14:paraId="09965E6A" w14:textId="77777777" w:rsidR="00B4627C" w:rsidRDefault="00EA5C57">
      <w:pPr>
        <w:spacing w:after="0" w:line="259" w:lineRule="auto"/>
        <w:ind w:firstLine="0"/>
        <w:jc w:val="left"/>
      </w:pPr>
      <w:r>
        <w:t xml:space="preserve"> </w:t>
      </w:r>
    </w:p>
    <w:p w14:paraId="68B0B3BD" w14:textId="77777777" w:rsidR="00B4627C" w:rsidRDefault="00EA5C57">
      <w:pPr>
        <w:ind w:left="76" w:right="3145"/>
      </w:pPr>
      <w:r>
        <w:t>Entonces, obtén la imagen aquí. Desde una apariencia externa, no habría habido nadie que pareciera ser más santo, justo o espiritual en todo Israel que estos tres grupos de hombres (</w:t>
      </w:r>
      <w:r>
        <w:rPr>
          <w:b/>
        </w:rPr>
        <w:t>Filipenses 3:3-8</w:t>
      </w:r>
      <w:r>
        <w:t xml:space="preserve">). No había nadie que fuera más estricto en cuanto a guardar la ley que los fariseos. La ley no te lleva al pecado, ¡exige una santidad perfecta! Sin embargo, debido a su arrogancia y santurronería, ¡Juan los llama una camada de víboras! </w:t>
      </w:r>
    </w:p>
    <w:p w14:paraId="5DEC5271" w14:textId="77777777" w:rsidR="00B4627C" w:rsidRDefault="00EA5C57">
      <w:pPr>
        <w:spacing w:after="0" w:line="259" w:lineRule="auto"/>
        <w:ind w:left="811" w:firstLine="0"/>
        <w:jc w:val="left"/>
      </w:pPr>
      <w:r>
        <w:t xml:space="preserve"> </w:t>
      </w:r>
    </w:p>
    <w:p w14:paraId="4E23B1C2" w14:textId="77777777" w:rsidR="00B4627C" w:rsidRDefault="00EA5C57">
      <w:pPr>
        <w:ind w:left="76" w:right="3145"/>
      </w:pPr>
      <w:r>
        <w:t xml:space="preserve">También sabemos que más tarde Jesús se vuelve igual de fuerte con ellos llamándolos sepulcros blanqueados. En ninguna parte de las Escrituras se ve ni se oye a nadie referirse </w:t>
      </w:r>
      <w:proofErr w:type="gramStart"/>
      <w:r>
        <w:t>a</w:t>
      </w:r>
      <w:proofErr w:type="gramEnd"/>
      <w:r>
        <w:t xml:space="preserve"> aquellos que el mundo vería como "lo peor de lo peor" con un lenguaje tan fuerte.  </w:t>
      </w:r>
    </w:p>
    <w:p w14:paraId="4A675138" w14:textId="77777777" w:rsidR="00B4627C" w:rsidRDefault="00EA5C57">
      <w:pPr>
        <w:spacing w:after="0" w:line="259" w:lineRule="auto"/>
        <w:ind w:left="811" w:firstLine="0"/>
        <w:jc w:val="left"/>
      </w:pPr>
      <w:r>
        <w:t xml:space="preserve"> </w:t>
      </w:r>
    </w:p>
    <w:p w14:paraId="78A3A0D7" w14:textId="77777777" w:rsidR="00B4627C" w:rsidRDefault="00EA5C57">
      <w:pPr>
        <w:ind w:left="76" w:right="3145"/>
      </w:pPr>
      <w:r>
        <w:t xml:space="preserve">Aquí vemos el verdadero problema. </w:t>
      </w:r>
      <w:r>
        <w:rPr>
          <w:b/>
        </w:rPr>
        <w:t>¡Efesios 2</w:t>
      </w:r>
      <w:r>
        <w:t xml:space="preserve"> dice que todos los hombres nacen como "hijos de ira"! Por lo tanto, ¡ninguna cantidad de observancia de la ley o conocimiento de las Escrituras u oración o ayuno o cualquier otra cosa espiritual puede cambiar ese hecho! Solo la muerte sustitutiva de un Salvador puede hacer eso. </w:t>
      </w:r>
    </w:p>
    <w:p w14:paraId="385E4D98" w14:textId="77777777" w:rsidR="00B4627C" w:rsidRDefault="00EA5C57">
      <w:pPr>
        <w:spacing w:after="0" w:line="259" w:lineRule="auto"/>
        <w:ind w:firstLine="0"/>
        <w:jc w:val="left"/>
      </w:pPr>
      <w:r>
        <w:t xml:space="preserve"> </w:t>
      </w:r>
    </w:p>
    <w:p w14:paraId="14D392DE" w14:textId="77777777" w:rsidR="00B4627C" w:rsidRDefault="00EA5C57">
      <w:pPr>
        <w:ind w:left="76" w:right="3145"/>
      </w:pPr>
      <w:r>
        <w:t xml:space="preserve">Este es un tema recurrente que vemos a lo largo de las Escrituras. Dios está en contra de los orgullosos, pero ayuda y salva a los quebrantados y humildes, ¡aquellos que reconocen que su única esperanza es la misericordia de Dios! En las duras palabras de Juan a estos líderes religiosos, Dios les estaba dando la oportunidad de reconocer su propio pecado y arrepentirse también. Juan también sabía que estos hombres estaban orgullosos de ser descendientes de Abraham y que esto los ayudaba a ser aceptables ante Dios. </w:t>
      </w:r>
    </w:p>
    <w:p w14:paraId="13B60F8A" w14:textId="77777777" w:rsidR="00B4627C" w:rsidRDefault="00EA5C57">
      <w:pPr>
        <w:spacing w:after="0" w:line="259" w:lineRule="auto"/>
        <w:ind w:firstLine="0"/>
        <w:jc w:val="left"/>
      </w:pPr>
      <w:r>
        <w:t xml:space="preserve"> </w:t>
      </w:r>
    </w:p>
    <w:p w14:paraId="4A7EE026" w14:textId="77777777" w:rsidR="00B4627C" w:rsidRDefault="00EA5C57">
      <w:pPr>
        <w:ind w:left="76" w:right="3145"/>
      </w:pPr>
      <w:r>
        <w:t xml:space="preserve">¿Quién era Abraham de todos modos? Un hombre que Dios por su gracia llamó de entre los adoradores de ídolos y a través del cual creó la nación de Israel. No había nación de Israel antes de que Dios los creara; así que Juan tenía razón, Dios podría levantar más hijos de Abraham de las piedras si quisiera. John </w:t>
      </w:r>
      <w:r>
        <w:lastRenderedPageBreak/>
        <w:t xml:space="preserve">está señalando que todo esto de lo que estás orgulloso y en lo que confías no tiene valor. Es lo mismo que Pablo hizo en </w:t>
      </w:r>
      <w:r>
        <w:rPr>
          <w:b/>
        </w:rPr>
        <w:t xml:space="preserve">Filipenses 3:3-8. </w:t>
      </w:r>
    </w:p>
    <w:p w14:paraId="0069E26F" w14:textId="77777777" w:rsidR="00B4627C" w:rsidRDefault="00EA5C57">
      <w:pPr>
        <w:spacing w:after="0" w:line="259" w:lineRule="auto"/>
        <w:ind w:firstLine="0"/>
        <w:jc w:val="left"/>
      </w:pPr>
      <w:r>
        <w:t xml:space="preserve"> </w:t>
      </w:r>
    </w:p>
    <w:p w14:paraId="79205A84" w14:textId="77777777" w:rsidR="00B4627C" w:rsidRDefault="00EA5C57">
      <w:pPr>
        <w:ind w:left="76" w:right="3145"/>
      </w:pPr>
      <w:r>
        <w:t xml:space="preserve">¡El versículo 10 es asombroso! Verás, los líderes confiaban en sus esfuerzos por ganarse el favor de Dios. Decir que el árbol será cortado de raíz era decir que si un árbol es "infructuoso", entonces todo el árbol no es bueno y no solo el fruto. No es que simplemente hagamos COSAS mal, ¡ESTAMOS equivocados! ¡Somos pecadores y el juicio de Dios está sobre NOSOTROS, no simplemente sobre las cosas que hemos hecho! </w:t>
      </w:r>
    </w:p>
    <w:p w14:paraId="693D81DF" w14:textId="77777777" w:rsidR="00B4627C" w:rsidRDefault="00EA5C57">
      <w:pPr>
        <w:spacing w:after="13" w:line="259" w:lineRule="auto"/>
        <w:ind w:firstLine="0"/>
        <w:jc w:val="left"/>
      </w:pPr>
      <w:r>
        <w:t xml:space="preserve"> </w:t>
      </w:r>
    </w:p>
    <w:p w14:paraId="77AC4344" w14:textId="77777777" w:rsidR="00B4627C" w:rsidRDefault="00EA5C57">
      <w:pPr>
        <w:numPr>
          <w:ilvl w:val="0"/>
          <w:numId w:val="133"/>
        </w:numPr>
        <w:spacing w:line="250" w:lineRule="auto"/>
        <w:ind w:hanging="451"/>
      </w:pPr>
      <w:r>
        <w:rPr>
          <w:b/>
        </w:rPr>
        <w:t>Lea Mateo 3:11-12</w:t>
      </w:r>
      <w:r>
        <w:t xml:space="preserve">. </w:t>
      </w:r>
    </w:p>
    <w:p w14:paraId="269D8031" w14:textId="77777777" w:rsidR="00B4627C" w:rsidRDefault="00EA5C57">
      <w:pPr>
        <w:spacing w:after="0" w:line="259" w:lineRule="auto"/>
        <w:ind w:firstLine="0"/>
        <w:jc w:val="left"/>
      </w:pPr>
      <w:r>
        <w:t xml:space="preserve"> </w:t>
      </w:r>
    </w:p>
    <w:p w14:paraId="034B8E47" w14:textId="77777777" w:rsidR="00B4627C" w:rsidRDefault="00EA5C57">
      <w:pPr>
        <w:ind w:left="76" w:right="3145"/>
      </w:pPr>
      <w:r>
        <w:t xml:space="preserve">Obviamente, Juan sabía que su ministerio era preparar el camino para el Libertador venidero, y obviamente entendía cuál sería el papel del Libertador. Afirma que el Libertador venidero bautizaría con el Espíritu Santo a los que lo acepten y los que lo rechacen serán juzgados. Observe la diferencia entre Juan y estos líderes y cada uno de sus puntos de vista de sí mismos ante Dios. Los líderes eran ricos, altos y encumbrados; sin embargo, Dios los llama una camada de víboras. Juan era pobre, vivía en el desierto, tenía ropa de pobre y comía langosta y miel silvestre. Dijo de sí mismo que era solo una voz y que no era digno ni siquiera de llevar las sandalias de Jesús. Pero en </w:t>
      </w:r>
      <w:r>
        <w:rPr>
          <w:b/>
        </w:rPr>
        <w:t>Mateo 11:11</w:t>
      </w:r>
      <w:r>
        <w:t xml:space="preserve">, Jesús dijo: De todos los que han vivido en Israel, ninguno es más grande que Juan el Bautista. </w:t>
      </w:r>
    </w:p>
    <w:p w14:paraId="049DEF4C" w14:textId="77777777" w:rsidR="00B4627C" w:rsidRDefault="00EA5C57">
      <w:pPr>
        <w:spacing w:after="12" w:line="259" w:lineRule="auto"/>
        <w:ind w:firstLine="0"/>
        <w:jc w:val="left"/>
      </w:pPr>
      <w:r>
        <w:t xml:space="preserve"> </w:t>
      </w:r>
    </w:p>
    <w:p w14:paraId="39F1DE40" w14:textId="77777777" w:rsidR="00B4627C" w:rsidRDefault="00EA5C57">
      <w:pPr>
        <w:numPr>
          <w:ilvl w:val="0"/>
          <w:numId w:val="133"/>
        </w:numPr>
        <w:spacing w:line="250" w:lineRule="auto"/>
        <w:ind w:hanging="451"/>
      </w:pPr>
      <w:r>
        <w:rPr>
          <w:b/>
        </w:rPr>
        <w:t>Lea Mateo 3:13-17</w:t>
      </w:r>
      <w:r>
        <w:t xml:space="preserve">. </w:t>
      </w:r>
    </w:p>
    <w:p w14:paraId="0EE80B19" w14:textId="77777777" w:rsidR="00B4627C" w:rsidRDefault="00EA5C57">
      <w:pPr>
        <w:spacing w:after="0" w:line="259" w:lineRule="auto"/>
        <w:ind w:firstLine="0"/>
        <w:jc w:val="left"/>
      </w:pPr>
      <w:r>
        <w:t xml:space="preserve"> </w:t>
      </w:r>
    </w:p>
    <w:p w14:paraId="76FE85B6" w14:textId="77777777" w:rsidR="00B4627C" w:rsidRDefault="00EA5C57">
      <w:pPr>
        <w:ind w:left="76" w:right="3145"/>
      </w:pPr>
      <w:r>
        <w:t>Jesús tenía unos treinta años cuando vino a Juan para ser bautizado (</w:t>
      </w:r>
      <w:r>
        <w:rPr>
          <w:b/>
        </w:rPr>
        <w:t>Lucas 3:23</w:t>
      </w:r>
      <w:r>
        <w:t xml:space="preserve">). La razón de Jesús para venir a bautizarse no fue la misma razón por la que todos los demás vinieron. Todos vinieron a mostrar su arrepentimiento y su creencia en su necesidad de un Libertador. Jesús vino a mostrar que aceptaba a Juan como profeta de Dios. Dios requirió el bautismo de aquellos que aceptaron el mensaje de arrepentimiento de Juan. Si Jesús no hubiera sido bautizado, la gente habría pensado que se negaba a obedecer los mandamientos de Dios o que no creía que el mensaje de Juan fuera de Dios. Véase </w:t>
      </w:r>
      <w:r>
        <w:rPr>
          <w:b/>
        </w:rPr>
        <w:t>Lucas 7:29-30</w:t>
      </w:r>
      <w:r>
        <w:t xml:space="preserve">. </w:t>
      </w:r>
    </w:p>
    <w:p w14:paraId="1D5C89D6" w14:textId="77777777" w:rsidR="00B4627C" w:rsidRDefault="00EA5C57">
      <w:pPr>
        <w:spacing w:after="0" w:line="259" w:lineRule="auto"/>
        <w:ind w:firstLine="0"/>
        <w:jc w:val="left"/>
      </w:pPr>
      <w:r>
        <w:t xml:space="preserve"> </w:t>
      </w:r>
    </w:p>
    <w:p w14:paraId="02208DD2" w14:textId="77777777" w:rsidR="00B4627C" w:rsidRDefault="00EA5C57">
      <w:pPr>
        <w:ind w:left="76" w:right="3145"/>
      </w:pPr>
      <w:r>
        <w:t xml:space="preserve">Cuando Jesús volvió a salir del agua después de ser bautizado, Dios, el Espíritu Santo, vino a estar con Él para guiarlo y capacitarlo para la obra que Dios planeó que hiciera. Jesús era Dios Todopoderoso, pero cuando se hizo hombre, vivió como hombre y dependió del Espíritu Santo para hacer la voluntad de </w:t>
      </w:r>
      <w:r>
        <w:lastRenderedPageBreak/>
        <w:t xml:space="preserve">Dios aquí en la tierra.  tal como tenemos que hacer. Véase </w:t>
      </w:r>
      <w:r>
        <w:rPr>
          <w:b/>
        </w:rPr>
        <w:t>Isaías 11:2; Juan 8:28; Mateo 14:10</w:t>
      </w:r>
      <w:r>
        <w:t xml:space="preserve">. </w:t>
      </w:r>
    </w:p>
    <w:p w14:paraId="35ED51CF" w14:textId="77777777" w:rsidR="00B4627C" w:rsidRDefault="00EA5C57">
      <w:pPr>
        <w:spacing w:after="0" w:line="259" w:lineRule="auto"/>
        <w:ind w:left="811" w:firstLine="0"/>
        <w:jc w:val="left"/>
      </w:pPr>
      <w:r>
        <w:t xml:space="preserve"> </w:t>
      </w:r>
    </w:p>
    <w:p w14:paraId="6C684598" w14:textId="77777777" w:rsidR="00B4627C" w:rsidRDefault="00EA5C57">
      <w:pPr>
        <w:ind w:left="76" w:right="3145"/>
      </w:pPr>
      <w:r>
        <w:t xml:space="preserve">Entonces Dios declara desde el cielo: "Este es mi Hijo amado en quien me complazco". ¿Podría ser más clara la declaración de Dios de quién era el Libertador? Tuviste todo el cumplimiento milagroso de la profecía. Entonces viene el Espíritu Santo y se posa sobre Jesús, y entonces Dios Padre mismo declara con voz audible desde el cielo: "ESTE ES MI HIJO AMADO EN QUIEN YO ESTOY </w:t>
      </w:r>
    </w:p>
    <w:p w14:paraId="7742CF6D" w14:textId="77777777" w:rsidR="00B4627C" w:rsidRDefault="00EA5C57">
      <w:pPr>
        <w:ind w:left="76" w:right="3145" w:firstLine="0"/>
      </w:pPr>
      <w:r>
        <w:t xml:space="preserve">MUY COMPLACIDO". </w:t>
      </w:r>
    </w:p>
    <w:p w14:paraId="591C8880" w14:textId="77777777" w:rsidR="00B4627C" w:rsidRDefault="00EA5C57">
      <w:pPr>
        <w:spacing w:after="14" w:line="259" w:lineRule="auto"/>
        <w:ind w:firstLine="0"/>
        <w:jc w:val="left"/>
      </w:pPr>
      <w:r>
        <w:t xml:space="preserve"> </w:t>
      </w:r>
    </w:p>
    <w:p w14:paraId="36AD72BD" w14:textId="77777777" w:rsidR="00B4627C" w:rsidRDefault="00EA5C57">
      <w:pPr>
        <w:spacing w:line="250" w:lineRule="auto"/>
        <w:ind w:left="86" w:hanging="10"/>
      </w:pPr>
      <w:r>
        <w:rPr>
          <w:rFonts w:ascii="Wingdings" w:eastAsia="Wingdings" w:hAnsi="Wingdings" w:cs="Wingdings"/>
        </w:rPr>
        <w:t xml:space="preserve"> </w:t>
      </w:r>
      <w:r>
        <w:rPr>
          <w:b/>
        </w:rPr>
        <w:t>Lea Juan 1:29-34</w:t>
      </w:r>
      <w:r>
        <w:t xml:space="preserve">. </w:t>
      </w:r>
    </w:p>
    <w:p w14:paraId="37178724" w14:textId="77777777" w:rsidR="00B4627C" w:rsidRDefault="00EA5C57">
      <w:pPr>
        <w:spacing w:after="0" w:line="259" w:lineRule="auto"/>
        <w:ind w:firstLine="0"/>
        <w:jc w:val="left"/>
      </w:pPr>
      <w:r>
        <w:t xml:space="preserve"> </w:t>
      </w:r>
    </w:p>
    <w:p w14:paraId="1CA838B0" w14:textId="77777777" w:rsidR="00B4627C" w:rsidRDefault="00EA5C57">
      <w:pPr>
        <w:ind w:left="76" w:right="3145"/>
      </w:pPr>
      <w:r>
        <w:t xml:space="preserve">Juan reconoció las señales que mostraban claramente que Jesús era el prometido. Él lo llama el Cordero de Dios que quita el pecado del mundo, lo que nos da una progresión interesante. En Génesis, tenemos el registro de un cordero por persona. En Éxodo, tenemos un cordero para una familia. Después de que se creó el tabernáculo, cada año se sacrificaba un cordero por toda la nación. </w:t>
      </w:r>
    </w:p>
    <w:p w14:paraId="7C936BC9" w14:textId="77777777" w:rsidR="00B4627C" w:rsidRDefault="00EA5C57">
      <w:pPr>
        <w:spacing w:after="0" w:line="259" w:lineRule="auto"/>
        <w:ind w:firstLine="0"/>
        <w:jc w:val="left"/>
      </w:pPr>
      <w:r>
        <w:t xml:space="preserve"> </w:t>
      </w:r>
    </w:p>
    <w:p w14:paraId="3E9AF289" w14:textId="77777777" w:rsidR="00B4627C" w:rsidRDefault="00EA5C57">
      <w:pPr>
        <w:ind w:left="76" w:right="3145"/>
      </w:pPr>
      <w:r>
        <w:t xml:space="preserve">Ahora, Jesús es el cordero de Dios enviado para todo el mundo, Aquel a través de Quien el propósito y la gracia de Dios nos fueron otorgados desde la eternidad pasada. </w:t>
      </w:r>
    </w:p>
    <w:p w14:paraId="595736A1" w14:textId="77777777" w:rsidR="00B4627C" w:rsidRDefault="00EA5C57">
      <w:pPr>
        <w:spacing w:after="0" w:line="259" w:lineRule="auto"/>
        <w:ind w:firstLine="0"/>
        <w:jc w:val="left"/>
      </w:pPr>
      <w:r>
        <w:t xml:space="preserve"> </w:t>
      </w:r>
      <w:r>
        <w:tab/>
        <w:t xml:space="preserve"> </w:t>
      </w:r>
      <w:r>
        <w:br w:type="page"/>
      </w:r>
    </w:p>
    <w:p w14:paraId="01D7958F" w14:textId="77777777" w:rsidR="00B4627C" w:rsidRDefault="00EA5C57">
      <w:pPr>
        <w:pStyle w:val="Heading1"/>
        <w:ind w:left="94" w:right="1"/>
      </w:pPr>
      <w:r>
        <w:lastRenderedPageBreak/>
        <w:t xml:space="preserve">Conociendo a Dios </w:t>
      </w:r>
    </w:p>
    <w:p w14:paraId="469144F9" w14:textId="77777777" w:rsidR="00B4627C" w:rsidRDefault="00EA5C57">
      <w:pPr>
        <w:spacing w:after="0" w:line="259" w:lineRule="auto"/>
        <w:ind w:left="677" w:right="580" w:hanging="10"/>
        <w:jc w:val="center"/>
      </w:pPr>
      <w:r>
        <w:rPr>
          <w:rFonts w:ascii="Papyrus" w:eastAsia="Papyrus" w:hAnsi="Papyrus" w:cs="Papyrus"/>
          <w:color w:val="C00000"/>
          <w:sz w:val="32"/>
        </w:rPr>
        <w:t xml:space="preserve">Lección 33:  </w:t>
      </w:r>
      <w:r>
        <w:rPr>
          <w:rFonts w:ascii="Papyrus" w:eastAsia="Papyrus" w:hAnsi="Papyrus" w:cs="Papyrus"/>
          <w:color w:val="C00000"/>
        </w:rPr>
        <w:t xml:space="preserve">Jesús resistió las tentaciones de Satanás </w:t>
      </w:r>
    </w:p>
    <w:p w14:paraId="4E0FDCE0" w14:textId="77777777" w:rsidR="00B4627C" w:rsidRDefault="00EA5C57">
      <w:pPr>
        <w:spacing w:after="0" w:line="259" w:lineRule="auto"/>
        <w:ind w:firstLine="0"/>
        <w:jc w:val="left"/>
      </w:pPr>
      <w:r>
        <w:t xml:space="preserve"> </w:t>
      </w:r>
    </w:p>
    <w:p w14:paraId="519954BE" w14:textId="77777777" w:rsidR="00B4627C" w:rsidRDefault="00EA5C57">
      <w:pPr>
        <w:spacing w:after="0" w:line="259" w:lineRule="auto"/>
        <w:ind w:firstLine="0"/>
        <w:jc w:val="left"/>
      </w:pPr>
      <w:r>
        <w:rPr>
          <w:b/>
        </w:rPr>
        <w:t xml:space="preserve"> </w:t>
      </w:r>
    </w:p>
    <w:p w14:paraId="0254CEED" w14:textId="77777777" w:rsidR="00B4627C" w:rsidRDefault="00EA5C57">
      <w:pPr>
        <w:spacing w:after="25" w:line="250" w:lineRule="auto"/>
        <w:ind w:left="86" w:hanging="10"/>
      </w:pPr>
      <w:r>
        <w:rPr>
          <w:b/>
        </w:rPr>
        <w:t xml:space="preserve">Preguntas de revisión </w:t>
      </w:r>
    </w:p>
    <w:p w14:paraId="0A92FBAB" w14:textId="77777777" w:rsidR="00B4627C" w:rsidRDefault="00EA5C57">
      <w:pPr>
        <w:numPr>
          <w:ilvl w:val="0"/>
          <w:numId w:val="134"/>
        </w:numPr>
        <w:spacing w:line="250" w:lineRule="auto"/>
        <w:ind w:hanging="360"/>
      </w:pPr>
      <w:r>
        <w:rPr>
          <w:b/>
        </w:rPr>
        <w:t xml:space="preserve">¿Cuál fue el mensaje de Juan el Bautista a Israel? </w:t>
      </w:r>
    </w:p>
    <w:p w14:paraId="43CD90FC" w14:textId="77777777" w:rsidR="00B4627C" w:rsidRDefault="00EA5C57">
      <w:pPr>
        <w:numPr>
          <w:ilvl w:val="0"/>
          <w:numId w:val="134"/>
        </w:numPr>
        <w:spacing w:line="250" w:lineRule="auto"/>
        <w:ind w:hanging="360"/>
      </w:pPr>
      <w:r>
        <w:rPr>
          <w:b/>
        </w:rPr>
        <w:t xml:space="preserve">¿Qué significa arrepentirse? </w:t>
      </w:r>
    </w:p>
    <w:p w14:paraId="403FF76B" w14:textId="77777777" w:rsidR="00B4627C" w:rsidRDefault="00EA5C57">
      <w:pPr>
        <w:numPr>
          <w:ilvl w:val="0"/>
          <w:numId w:val="134"/>
        </w:numPr>
        <w:spacing w:line="250" w:lineRule="auto"/>
        <w:ind w:hanging="360"/>
      </w:pPr>
      <w:r>
        <w:rPr>
          <w:b/>
        </w:rPr>
        <w:t xml:space="preserve">¿Por qué la gente acudía a Juan para bautizarse? </w:t>
      </w:r>
    </w:p>
    <w:p w14:paraId="7103934B" w14:textId="77777777" w:rsidR="00B4627C" w:rsidRDefault="00EA5C57">
      <w:pPr>
        <w:numPr>
          <w:ilvl w:val="0"/>
          <w:numId w:val="134"/>
        </w:numPr>
        <w:spacing w:line="250" w:lineRule="auto"/>
        <w:ind w:hanging="360"/>
      </w:pPr>
      <w:r>
        <w:rPr>
          <w:b/>
        </w:rPr>
        <w:t xml:space="preserve">¿Qué creían los escribas, fariseos y saduceos que los salvaría? </w:t>
      </w:r>
    </w:p>
    <w:p w14:paraId="313692C4" w14:textId="77777777" w:rsidR="00B4627C" w:rsidRDefault="00EA5C57">
      <w:pPr>
        <w:numPr>
          <w:ilvl w:val="0"/>
          <w:numId w:val="134"/>
        </w:numPr>
        <w:spacing w:line="250" w:lineRule="auto"/>
        <w:ind w:hanging="360"/>
      </w:pPr>
      <w:r>
        <w:rPr>
          <w:b/>
        </w:rPr>
        <w:t xml:space="preserve">¿Por qué fue Jesús a Juan para bautizarse? </w:t>
      </w:r>
    </w:p>
    <w:p w14:paraId="15A9400C" w14:textId="77777777" w:rsidR="00B4627C" w:rsidRDefault="00EA5C57">
      <w:pPr>
        <w:numPr>
          <w:ilvl w:val="0"/>
          <w:numId w:val="134"/>
        </w:numPr>
        <w:spacing w:line="250" w:lineRule="auto"/>
        <w:ind w:hanging="360"/>
      </w:pPr>
      <w:r>
        <w:rPr>
          <w:b/>
        </w:rPr>
        <w:t xml:space="preserve">¿Por qué Juan llamó a Jesús el "Cordero de Dios"? </w:t>
      </w:r>
    </w:p>
    <w:p w14:paraId="190AD3D8" w14:textId="77777777" w:rsidR="00B4627C" w:rsidRDefault="00EA5C57">
      <w:pPr>
        <w:spacing w:after="0" w:line="259" w:lineRule="auto"/>
        <w:ind w:left="811" w:firstLine="0"/>
        <w:jc w:val="left"/>
      </w:pPr>
      <w:r>
        <w:rPr>
          <w:b/>
          <w:color w:val="FF0000"/>
        </w:rPr>
        <w:t xml:space="preserve"> </w:t>
      </w:r>
    </w:p>
    <w:p w14:paraId="4F6DC3E2" w14:textId="77777777" w:rsidR="00B4627C" w:rsidRDefault="00EA5C57">
      <w:pPr>
        <w:spacing w:line="250" w:lineRule="auto"/>
        <w:ind w:left="86" w:hanging="10"/>
      </w:pPr>
      <w:r>
        <w:rPr>
          <w:b/>
        </w:rPr>
        <w:t xml:space="preserve">Introducción: Creo que uno de los conceptos erróneos más grandes que existen en las iglesias en el mundo de hoy es con respecto a quiénes son Dios y Satanás en relación entre sí. Hoy en día es evidente que muchos los ven en igualdad de condiciones: uno es poderoso y bueno y el otro es poderoso y malo. La verdad es que aunque Satanás tiene temporalmente cierta autoridad, fue creado por Dios y nunca podrá vencer a su Hacedor Todopoderoso. </w:t>
      </w:r>
    </w:p>
    <w:p w14:paraId="41009AB4" w14:textId="77777777" w:rsidR="00B4627C" w:rsidRDefault="00EA5C57">
      <w:pPr>
        <w:spacing w:after="0" w:line="259" w:lineRule="auto"/>
        <w:ind w:firstLine="0"/>
        <w:jc w:val="left"/>
      </w:pPr>
      <w:r>
        <w:rPr>
          <w:b/>
        </w:rPr>
        <w:t xml:space="preserve"> </w:t>
      </w:r>
    </w:p>
    <w:p w14:paraId="4F3BD0EB" w14:textId="77777777" w:rsidR="00B4627C" w:rsidRDefault="00EA5C57">
      <w:pPr>
        <w:spacing w:line="250" w:lineRule="auto"/>
        <w:ind w:left="86" w:hanging="10"/>
      </w:pPr>
      <w:r>
        <w:rPr>
          <w:b/>
        </w:rPr>
        <w:t xml:space="preserve">Satanás tentó a Jesús. Satanás es el gran enemigo de Dios. Odia a Dios, y también odia al hombre que fue creado por Dios. Satanás se ha opuesto a su Creador desde el principio. Así fue como se convirtió en Satanás en primer lugar. </w:t>
      </w:r>
    </w:p>
    <w:p w14:paraId="44CAA5EE" w14:textId="77777777" w:rsidR="00B4627C" w:rsidRDefault="00EA5C57">
      <w:pPr>
        <w:spacing w:after="0" w:line="259" w:lineRule="auto"/>
        <w:ind w:firstLine="0"/>
        <w:jc w:val="left"/>
      </w:pPr>
      <w:r>
        <w:rPr>
          <w:b/>
        </w:rPr>
        <w:t xml:space="preserve"> </w:t>
      </w:r>
    </w:p>
    <w:p w14:paraId="2D4C7E25" w14:textId="77777777" w:rsidR="00B4627C" w:rsidRDefault="00EA5C57">
      <w:pPr>
        <w:spacing w:line="250" w:lineRule="auto"/>
        <w:ind w:left="86" w:hanging="10"/>
      </w:pPr>
      <w:r>
        <w:rPr>
          <w:b/>
        </w:rPr>
        <w:t xml:space="preserve">¿Cuáles fueron algunas de las formas en que hemos visto a Satanás tratar de obstaculizar el plan de Dios de enviar al Libertador? </w:t>
      </w:r>
    </w:p>
    <w:p w14:paraId="6A900D62" w14:textId="77777777" w:rsidR="00B4627C" w:rsidRDefault="00EA5C57">
      <w:pPr>
        <w:spacing w:after="12" w:line="259" w:lineRule="auto"/>
        <w:ind w:left="1531" w:firstLine="0"/>
        <w:jc w:val="left"/>
      </w:pPr>
      <w:r>
        <w:rPr>
          <w:b/>
        </w:rPr>
        <w:t xml:space="preserve"> </w:t>
      </w:r>
    </w:p>
    <w:p w14:paraId="335E4E6E" w14:textId="77777777" w:rsidR="00B4627C" w:rsidRDefault="00EA5C57">
      <w:pPr>
        <w:numPr>
          <w:ilvl w:val="0"/>
          <w:numId w:val="135"/>
        </w:numPr>
        <w:spacing w:line="250" w:lineRule="auto"/>
        <w:ind w:hanging="360"/>
      </w:pPr>
      <w:r>
        <w:rPr>
          <w:b/>
        </w:rPr>
        <w:t xml:space="preserve">El asesinato de Abel </w:t>
      </w:r>
    </w:p>
    <w:p w14:paraId="43F3A608" w14:textId="77777777" w:rsidR="00B4627C" w:rsidRDefault="00EA5C57">
      <w:pPr>
        <w:numPr>
          <w:ilvl w:val="0"/>
          <w:numId w:val="135"/>
        </w:numPr>
        <w:spacing w:line="250" w:lineRule="auto"/>
        <w:ind w:hanging="360"/>
      </w:pPr>
      <w:r>
        <w:rPr>
          <w:b/>
        </w:rPr>
        <w:t xml:space="preserve">Faraón aniquilando a los israelitas </w:t>
      </w:r>
    </w:p>
    <w:p w14:paraId="7535531A" w14:textId="77777777" w:rsidR="00B4627C" w:rsidRDefault="00EA5C57">
      <w:pPr>
        <w:numPr>
          <w:ilvl w:val="0"/>
          <w:numId w:val="135"/>
        </w:numPr>
        <w:spacing w:line="250" w:lineRule="auto"/>
        <w:ind w:hanging="360"/>
      </w:pPr>
      <w:r>
        <w:rPr>
          <w:b/>
        </w:rPr>
        <w:t xml:space="preserve">Tratando de destruir a Jesús cuando era un bebé </w:t>
      </w:r>
    </w:p>
    <w:p w14:paraId="19C1F041" w14:textId="77777777" w:rsidR="00B4627C" w:rsidRDefault="00EA5C57">
      <w:pPr>
        <w:spacing w:after="0" w:line="259" w:lineRule="auto"/>
        <w:ind w:firstLine="0"/>
        <w:jc w:val="left"/>
      </w:pPr>
      <w:r>
        <w:rPr>
          <w:b/>
        </w:rPr>
        <w:t xml:space="preserve"> </w:t>
      </w:r>
    </w:p>
    <w:p w14:paraId="402A9EFE" w14:textId="77777777" w:rsidR="00B4627C" w:rsidRDefault="00EA5C57">
      <w:pPr>
        <w:spacing w:line="250" w:lineRule="auto"/>
        <w:ind w:left="86" w:hanging="10"/>
      </w:pPr>
      <w:r>
        <w:rPr>
          <w:b/>
        </w:rPr>
        <w:t xml:space="preserve">Cada batalla en la que Satanás ha tratado de entrar con Dios, la ha perdido cada vez, pero aún así nunca deja de rebelarse contra Dios y obstaculizar Su plan para salvar al hombre. </w:t>
      </w:r>
    </w:p>
    <w:p w14:paraId="3E2244A6" w14:textId="77777777" w:rsidR="00B4627C" w:rsidRDefault="00EA5C57">
      <w:pPr>
        <w:spacing w:after="0" w:line="259" w:lineRule="auto"/>
        <w:ind w:firstLine="0"/>
        <w:jc w:val="left"/>
      </w:pPr>
      <w:r>
        <w:rPr>
          <w:b/>
        </w:rPr>
        <w:t xml:space="preserve"> </w:t>
      </w:r>
    </w:p>
    <w:p w14:paraId="43B06DFE" w14:textId="77777777" w:rsidR="00B4627C" w:rsidRDefault="00EA5C57">
      <w:pPr>
        <w:spacing w:after="14" w:line="259" w:lineRule="auto"/>
        <w:ind w:firstLine="0"/>
        <w:jc w:val="left"/>
      </w:pPr>
      <w:r>
        <w:t xml:space="preserve"> </w:t>
      </w:r>
    </w:p>
    <w:p w14:paraId="6278935F" w14:textId="77777777" w:rsidR="00B4627C" w:rsidRDefault="00EA5C57">
      <w:pPr>
        <w:numPr>
          <w:ilvl w:val="0"/>
          <w:numId w:val="136"/>
        </w:numPr>
        <w:spacing w:line="250" w:lineRule="auto"/>
        <w:ind w:hanging="451"/>
      </w:pPr>
      <w:r>
        <w:rPr>
          <w:b/>
        </w:rPr>
        <w:t>Lee Mateo 4:1</w:t>
      </w:r>
      <w:r>
        <w:t xml:space="preserve">. </w:t>
      </w:r>
    </w:p>
    <w:p w14:paraId="46BA8525" w14:textId="77777777" w:rsidR="00B4627C" w:rsidRDefault="00EA5C57">
      <w:pPr>
        <w:spacing w:after="0" w:line="259" w:lineRule="auto"/>
        <w:ind w:firstLine="0"/>
        <w:jc w:val="left"/>
      </w:pPr>
      <w:r>
        <w:t xml:space="preserve"> </w:t>
      </w:r>
    </w:p>
    <w:p w14:paraId="7C92A9EA" w14:textId="77777777" w:rsidR="00B4627C" w:rsidRDefault="00EA5C57">
      <w:pPr>
        <w:ind w:left="76" w:right="3145"/>
      </w:pPr>
      <w:r>
        <w:t xml:space="preserve">Observe quién tenía el control y hacía la "dirección" en esta situación: ¡El Espíritu Santo y NO Satanás! ¡Fue el Espíritu Santo el que llevó a Jesús a este lugar para ser tentado por el Diablo! ¿Por qué? Puede haber más razones, pero me gustaría señalar dos de las principales. Primero, el primer hombre, Adán, cuando fue tentado, no obedeció a Dios. Jesús vino como el "segundo hombre" o el "postrer Adán" – </w:t>
      </w:r>
      <w:r>
        <w:rPr>
          <w:b/>
        </w:rPr>
        <w:t>Romanos 5:18-19; 1 Corintios 15:45-47</w:t>
      </w:r>
      <w:r>
        <w:t xml:space="preserve">. Era necesario, por lo tanto, que Jesús, como hombre, también fuera tentado a mostrar que era </w:t>
      </w:r>
      <w:r>
        <w:lastRenderedPageBreak/>
        <w:t xml:space="preserve">perfectamente apto para tomar su lugar como el Último Adán, la Cabeza de un nuevo pueblo – </w:t>
      </w:r>
      <w:r>
        <w:rPr>
          <w:b/>
        </w:rPr>
        <w:t xml:space="preserve">2 Corintios 5:17.  </w:t>
      </w:r>
    </w:p>
    <w:p w14:paraId="218D6F2B" w14:textId="77777777" w:rsidR="00B4627C" w:rsidRDefault="00EA5C57">
      <w:pPr>
        <w:spacing w:after="0" w:line="259" w:lineRule="auto"/>
        <w:ind w:left="811" w:firstLine="0"/>
        <w:jc w:val="left"/>
      </w:pPr>
      <w:r>
        <w:t xml:space="preserve"> </w:t>
      </w:r>
    </w:p>
    <w:p w14:paraId="49EE9385" w14:textId="77777777" w:rsidR="00B4627C" w:rsidRDefault="00EA5C57">
      <w:pPr>
        <w:ind w:left="76" w:right="3145"/>
      </w:pPr>
      <w:r>
        <w:t xml:space="preserve">En segundo lugar, convertirse en el "Autor de la Salvación Eterna" – </w:t>
      </w:r>
      <w:r>
        <w:rPr>
          <w:b/>
        </w:rPr>
        <w:t>Hebreos 5:5-9</w:t>
      </w:r>
      <w:r>
        <w:t xml:space="preserve">. Una vez más, ¡Jesús era 100% hombre! Al nacer hombre, creció, maduró y aprendió. </w:t>
      </w:r>
    </w:p>
    <w:p w14:paraId="609E396B" w14:textId="77777777" w:rsidR="00B4627C" w:rsidRDefault="00EA5C57">
      <w:pPr>
        <w:spacing w:after="0" w:line="259" w:lineRule="auto"/>
        <w:ind w:firstLine="0"/>
        <w:jc w:val="left"/>
      </w:pPr>
      <w:r>
        <w:t xml:space="preserve"> </w:t>
      </w:r>
    </w:p>
    <w:p w14:paraId="310DB17D" w14:textId="77777777" w:rsidR="00B4627C" w:rsidRDefault="00EA5C57">
      <w:pPr>
        <w:numPr>
          <w:ilvl w:val="1"/>
          <w:numId w:val="136"/>
        </w:numPr>
        <w:ind w:right="3145"/>
      </w:pPr>
      <w:r>
        <w:t xml:space="preserve">debo admitir que Jesús siendo 100% Dios agrega un elemento de misterio a todo el asunto. No es diferente de lo que leímos la semana pasada en </w:t>
      </w:r>
      <w:r>
        <w:rPr>
          <w:b/>
        </w:rPr>
        <w:t>Lucas 2:52</w:t>
      </w:r>
      <w:r>
        <w:t xml:space="preserve">. Jesús creció en sabiduría y estatura y en favor de Dios y de los hombres. </w:t>
      </w:r>
    </w:p>
    <w:p w14:paraId="755EC64C" w14:textId="77777777" w:rsidR="00B4627C" w:rsidRDefault="00EA5C57">
      <w:pPr>
        <w:spacing w:after="0" w:line="259" w:lineRule="auto"/>
        <w:ind w:left="811" w:firstLine="0"/>
        <w:jc w:val="left"/>
      </w:pPr>
      <w:r>
        <w:t xml:space="preserve"> </w:t>
      </w:r>
    </w:p>
    <w:p w14:paraId="4FEA5329" w14:textId="77777777" w:rsidR="00B4627C" w:rsidRDefault="00EA5C57">
      <w:pPr>
        <w:ind w:left="76" w:right="3145"/>
      </w:pPr>
      <w:r>
        <w:t xml:space="preserve">Entonces, ¿cómo pudo Jesús, que era 100% Dios, crecer en favor de Dios? La única explicación que puedo dar es como hombre y más específicamente como el Libertador. Como hombre, parece evidente que Jesús tuvo que experimentar el verdadero significado de la obediencia en términos del sufrimiento que implicaba para ser "perfeccionado" para el papel que desempeñaría como nuestro Capitán y Sumo Sacerdote. </w:t>
      </w:r>
    </w:p>
    <w:p w14:paraId="6B8527FB" w14:textId="77777777" w:rsidR="00B4627C" w:rsidRDefault="00EA5C57">
      <w:pPr>
        <w:spacing w:after="0" w:line="259" w:lineRule="auto"/>
        <w:ind w:firstLine="0"/>
        <w:jc w:val="left"/>
      </w:pPr>
      <w:r>
        <w:t xml:space="preserve"> </w:t>
      </w:r>
    </w:p>
    <w:p w14:paraId="6E5BAB16" w14:textId="77777777" w:rsidR="00B4627C" w:rsidRDefault="00EA5C57">
      <w:pPr>
        <w:ind w:left="76" w:right="3145"/>
      </w:pPr>
      <w:r>
        <w:t xml:space="preserve">Un comentario decía: "En un sentido real no completamente comprensible, la Encarnación le dio al ya infinitamente sabio y perfecto Hijo de Dios la adquisición experiencial de conocimiento sobre la condición humana. El sufrimiento se convirtió así en una realidad que Él probó y de él puede simpatizar profundamente con Sus seguidores". </w:t>
      </w:r>
    </w:p>
    <w:p w14:paraId="4DBF6234" w14:textId="77777777" w:rsidR="00B4627C" w:rsidRDefault="00EA5C57">
      <w:pPr>
        <w:spacing w:after="0" w:line="259" w:lineRule="auto"/>
        <w:ind w:firstLine="0"/>
        <w:jc w:val="left"/>
      </w:pPr>
      <w:r>
        <w:t xml:space="preserve"> </w:t>
      </w:r>
    </w:p>
    <w:p w14:paraId="42273E6E" w14:textId="77777777" w:rsidR="00B4627C" w:rsidRDefault="00EA5C57">
      <w:pPr>
        <w:ind w:left="76" w:right="3145"/>
      </w:pPr>
      <w:r>
        <w:t xml:space="preserve">Siempre tendemos a ver esto desde el punto de vista de Satanás y lo que estaba tratando de lograr. Sí, quería que Jesús pecara. ¡Sí, estaba tratando de evitar que Jesús se convirtiera en el Libertador! Pero, una vez más, sin que Satanás lo supiera, él era una herramienta en la mano de Dios que estaba siendo utilizada para preparar a nuestro Libertador, ¡no para obstaculizarlo! ¡Se trataba de Dios haciendo que Jesús fuera el Autor de nuestra Salvación! </w:t>
      </w:r>
    </w:p>
    <w:p w14:paraId="7692DE1F" w14:textId="77777777" w:rsidR="00B4627C" w:rsidRDefault="00EA5C57">
      <w:pPr>
        <w:spacing w:after="12" w:line="259" w:lineRule="auto"/>
        <w:ind w:firstLine="0"/>
        <w:jc w:val="left"/>
      </w:pPr>
      <w:r>
        <w:t xml:space="preserve"> </w:t>
      </w:r>
    </w:p>
    <w:p w14:paraId="7B603522" w14:textId="77777777" w:rsidR="00B4627C" w:rsidRDefault="00EA5C57">
      <w:pPr>
        <w:numPr>
          <w:ilvl w:val="0"/>
          <w:numId w:val="136"/>
        </w:numPr>
        <w:spacing w:line="250" w:lineRule="auto"/>
        <w:ind w:hanging="451"/>
      </w:pPr>
      <w:r>
        <w:rPr>
          <w:b/>
        </w:rPr>
        <w:t>Lea Mateo 4:2-4</w:t>
      </w:r>
      <w:r>
        <w:t xml:space="preserve">. </w:t>
      </w:r>
    </w:p>
    <w:p w14:paraId="34E34C84" w14:textId="77777777" w:rsidR="00B4627C" w:rsidRDefault="00EA5C57">
      <w:pPr>
        <w:spacing w:after="0" w:line="259" w:lineRule="auto"/>
        <w:ind w:firstLine="0"/>
        <w:jc w:val="left"/>
      </w:pPr>
      <w:r>
        <w:rPr>
          <w:color w:val="FF0000"/>
        </w:rPr>
        <w:t xml:space="preserve"> </w:t>
      </w:r>
    </w:p>
    <w:p w14:paraId="0EFB44D7" w14:textId="77777777" w:rsidR="00B4627C" w:rsidRDefault="00EA5C57">
      <w:pPr>
        <w:ind w:left="76" w:right="3145"/>
      </w:pPr>
      <w:r>
        <w:t xml:space="preserve">De nuevo, más evidencia de que Jesús era verdaderamente hombre. Él no usó Sus atributos divinos para liberarse de ninguna de las dificultades que le trajo ser humano. Lo que realmente me llama la atención es que Jesús no ideó sus propias soluciones para sus problemas. Adán y Eva lo intentaron, Caín lo hizo, Abraham lo hizo, Jacob lo hizo, y la lista continúa. </w:t>
      </w:r>
    </w:p>
    <w:p w14:paraId="588C9A43" w14:textId="77777777" w:rsidR="00B4627C" w:rsidRDefault="00EA5C57">
      <w:pPr>
        <w:spacing w:after="0" w:line="259" w:lineRule="auto"/>
        <w:ind w:left="811" w:firstLine="0"/>
        <w:jc w:val="left"/>
      </w:pPr>
      <w:r>
        <w:t xml:space="preserve"> </w:t>
      </w:r>
    </w:p>
    <w:p w14:paraId="2506D1FC" w14:textId="77777777" w:rsidR="00B4627C" w:rsidRDefault="00EA5C57">
      <w:pPr>
        <w:ind w:left="76" w:right="3145"/>
      </w:pPr>
      <w:r>
        <w:t xml:space="preserve">Sin embargo, Jesús no confió en su propio entendimiento. Para mí, esta es una de las áreas que lo contrasta a Él, el Segundo </w:t>
      </w:r>
      <w:r>
        <w:lastRenderedPageBreak/>
        <w:t xml:space="preserve">Adán, con el primer Adán. Dios originalmente no tenía la intención de que el hombre supiera lo que es bueno y lo que es malo y dependiera de sí mismo para esta determinación. Adán y Eva fueron tentados por el deseo de ser como Dios y de conocer por sí mismos lo que está bien y lo que está mal. Fueron tentados y cayeron en la trampa. Aquí ahora, Jesús también fue tentado a tomar el asunto en sus propias manos y decidir por sí mismo lo que era mejor, pero permaneció dependiente de Dios el Padre. </w:t>
      </w:r>
    </w:p>
    <w:p w14:paraId="11B27BA1" w14:textId="77777777" w:rsidR="00B4627C" w:rsidRDefault="00EA5C57">
      <w:pPr>
        <w:spacing w:after="0" w:line="259" w:lineRule="auto"/>
        <w:ind w:firstLine="0"/>
        <w:jc w:val="left"/>
      </w:pPr>
      <w:r>
        <w:t xml:space="preserve"> </w:t>
      </w:r>
    </w:p>
    <w:p w14:paraId="073D831E" w14:textId="77777777" w:rsidR="00B4627C" w:rsidRDefault="00EA5C57">
      <w:pPr>
        <w:numPr>
          <w:ilvl w:val="1"/>
          <w:numId w:val="136"/>
        </w:numPr>
        <w:ind w:right="3145"/>
      </w:pPr>
      <w:r>
        <w:t xml:space="preserve">también vea aquí un gran contraste en la visión de la vida de Jesús en comparación con la mayoría de los cristianos. Para muchos, cómo es nuestra existencia en esta tierra es lo más importante para nosotros y "dependemos" de Dios solo para que Él nos bendiga y haga que nuestras vidas sean como queremos que sean. ¡Dios y su voluntad fueron el enfoque de Jesús! No lo ves aquí tratando de hacer que Dios cambie Sus circunstancias. Creo que ahí es hacia donde estamos creciendo, creciendo en el conocimiento de Dios hasta el punto de que las cosas y circunstancias de la vida ya no son lo que nos controla. </w:t>
      </w:r>
    </w:p>
    <w:p w14:paraId="5DDBCF24" w14:textId="77777777" w:rsidR="00B4627C" w:rsidRDefault="00EA5C57">
      <w:pPr>
        <w:spacing w:after="0" w:line="259" w:lineRule="auto"/>
        <w:ind w:firstLine="0"/>
        <w:jc w:val="left"/>
      </w:pPr>
      <w:r>
        <w:t xml:space="preserve"> </w:t>
      </w:r>
    </w:p>
    <w:p w14:paraId="54A68F96" w14:textId="77777777" w:rsidR="00B4627C" w:rsidRDefault="00EA5C57">
      <w:pPr>
        <w:ind w:left="76" w:right="3145"/>
      </w:pPr>
      <w:r>
        <w:t xml:space="preserve">Creo que algunos cristianos tienen miedo de crecer hasta ese punto. Pensamos que de alguna manera, cuanto más nos acostemos con Dios, menos disfrutaremos de las cosas de esta vida. Estoy totalmente en desacuerdo y diría que creo que lo contrario es cierto. ¡Cuanto más crezco en el conocimiento de Dios, más libre me siento para disfrutar verdaderamente de la creación y de las cosas que disfruto en esta vida como regalos de Sus manos! </w:t>
      </w:r>
    </w:p>
    <w:p w14:paraId="14DF62D5" w14:textId="77777777" w:rsidR="00B4627C" w:rsidRDefault="00EA5C57">
      <w:pPr>
        <w:spacing w:after="0" w:line="259" w:lineRule="auto"/>
        <w:ind w:firstLine="0"/>
        <w:jc w:val="left"/>
      </w:pPr>
      <w:r>
        <w:t xml:space="preserve"> </w:t>
      </w:r>
    </w:p>
    <w:p w14:paraId="58DF4A16" w14:textId="77777777" w:rsidR="00B4627C" w:rsidRDefault="00EA5C57">
      <w:pPr>
        <w:ind w:left="76" w:right="3145"/>
      </w:pPr>
      <w:r>
        <w:t xml:space="preserve">Ese es el corazón de Dios. ¡Él es el dador de todas las cosas buenas! Nuevamente, regrese a </w:t>
      </w:r>
      <w:r>
        <w:rPr>
          <w:b/>
        </w:rPr>
        <w:t xml:space="preserve">Génesis 1 </w:t>
      </w:r>
      <w:r>
        <w:t xml:space="preserve">y recuerde la gran variedad de todas las cosas que Él creó simplemente para el disfrute del hombre. </w:t>
      </w:r>
    </w:p>
    <w:p w14:paraId="092A1D7D" w14:textId="77777777" w:rsidR="00B4627C" w:rsidRDefault="00EA5C57">
      <w:pPr>
        <w:spacing w:after="12" w:line="259" w:lineRule="auto"/>
        <w:ind w:firstLine="0"/>
        <w:jc w:val="left"/>
      </w:pPr>
      <w:r>
        <w:t xml:space="preserve"> </w:t>
      </w:r>
    </w:p>
    <w:p w14:paraId="2FBA02AD" w14:textId="77777777" w:rsidR="00B4627C" w:rsidRDefault="00EA5C57">
      <w:pPr>
        <w:numPr>
          <w:ilvl w:val="0"/>
          <w:numId w:val="136"/>
        </w:numPr>
        <w:spacing w:line="250" w:lineRule="auto"/>
        <w:ind w:hanging="451"/>
      </w:pPr>
      <w:r>
        <w:rPr>
          <w:b/>
        </w:rPr>
        <w:t>Lea Mateo 4:5-7</w:t>
      </w:r>
      <w:r>
        <w:t xml:space="preserve">. </w:t>
      </w:r>
    </w:p>
    <w:p w14:paraId="0E057E84" w14:textId="77777777" w:rsidR="00B4627C" w:rsidRDefault="00EA5C57">
      <w:pPr>
        <w:spacing w:after="0" w:line="259" w:lineRule="auto"/>
        <w:ind w:firstLine="0"/>
        <w:jc w:val="left"/>
      </w:pPr>
      <w:r>
        <w:t xml:space="preserve"> </w:t>
      </w:r>
    </w:p>
    <w:p w14:paraId="03D3555D" w14:textId="77777777" w:rsidR="00B4627C" w:rsidRDefault="00EA5C57">
      <w:pPr>
        <w:ind w:left="76" w:right="3145"/>
      </w:pPr>
      <w:r>
        <w:t xml:space="preserve">Observe que en la primera tentación, Satanás simplemente le dijo a Jesús que convirtiera las piedras en pan, tentándolo porque tenía hambre. Esta vez, Satanás tuerce las Escrituras y las usa para tentar a Jesús a pecar. Jesús ya confiaba en el amor de Dios Padre por Él, por lo que no se sintió tentado a poner a Dios a prueba. La confianza de Jesús se basaba en la verdad y no en la experiencia. </w:t>
      </w:r>
    </w:p>
    <w:p w14:paraId="5D7E883B" w14:textId="77777777" w:rsidR="00B4627C" w:rsidRDefault="00EA5C57">
      <w:pPr>
        <w:spacing w:after="0" w:line="259" w:lineRule="auto"/>
        <w:ind w:firstLine="0"/>
        <w:jc w:val="left"/>
      </w:pPr>
      <w:r>
        <w:t xml:space="preserve"> </w:t>
      </w:r>
    </w:p>
    <w:p w14:paraId="5A3D2928" w14:textId="77777777" w:rsidR="00B4627C" w:rsidRDefault="00EA5C57">
      <w:pPr>
        <w:ind w:left="76" w:right="3145"/>
      </w:pPr>
      <w:r>
        <w:t xml:space="preserve">Satanás torció la Palabra de Dios cuando también tentó </w:t>
      </w:r>
      <w:proofErr w:type="gramStart"/>
      <w:r>
        <w:t>a</w:t>
      </w:r>
      <w:proofErr w:type="gramEnd"/>
      <w:r>
        <w:t xml:space="preserve"> Eva: "¿Dijo Dios que no podías comer de NINGÚN árbol en el jardín?" Estas siguen siendo las principales tácticas de Satanás, mentir y engañar. </w:t>
      </w:r>
    </w:p>
    <w:p w14:paraId="7760C8AE" w14:textId="77777777" w:rsidR="00B4627C" w:rsidRDefault="00EA5C57">
      <w:pPr>
        <w:spacing w:after="0" w:line="259" w:lineRule="auto"/>
        <w:ind w:firstLine="0"/>
        <w:jc w:val="left"/>
      </w:pPr>
      <w:r>
        <w:lastRenderedPageBreak/>
        <w:t xml:space="preserve"> </w:t>
      </w:r>
    </w:p>
    <w:p w14:paraId="56FFC3A7" w14:textId="77777777" w:rsidR="00B4627C" w:rsidRDefault="00EA5C57">
      <w:pPr>
        <w:ind w:left="76" w:right="3145"/>
      </w:pPr>
      <w:r>
        <w:t xml:space="preserve">Observe que no trató de tentar a Jesús con pecados malvados, sino con lo que sonaba bíblico o razonable. Cuando no conocemos a Dios, somos fácilmente engañados y dudamos de Él y de Su bondad. A menudo tenemos la actitud de que Dios tiene algo que demostrarnos... como si NOSOTROS fuéramos Dios y Él tuviera que respondernos. Pero la verdad es que Dios ya se ha probado a sí mismo. No importa a dónde vayas en este mundo, ¿de qué estamos constantemente rodeados? ¡Su creación! ¡Su obra! </w:t>
      </w:r>
    </w:p>
    <w:p w14:paraId="2D01D508" w14:textId="77777777" w:rsidR="00B4627C" w:rsidRDefault="00EA5C57">
      <w:pPr>
        <w:spacing w:after="0" w:line="259" w:lineRule="auto"/>
        <w:ind w:firstLine="0"/>
        <w:jc w:val="left"/>
      </w:pPr>
      <w:r>
        <w:t xml:space="preserve"> </w:t>
      </w:r>
    </w:p>
    <w:p w14:paraId="3A5654F2" w14:textId="77777777" w:rsidR="00B4627C" w:rsidRDefault="00EA5C57">
      <w:pPr>
        <w:ind w:left="76" w:right="3145"/>
      </w:pPr>
      <w:r>
        <w:t xml:space="preserve">¿Qué más nos ha dado? ¡Un testimonio escrito, la Biblia! Si nos negamos a creer en la "voz" de Dios a través de la creación y Su Palabra escrita, entonces no tenemos derecho a exigir nada más. ¡Él es Dios y nosotros NO! </w:t>
      </w:r>
    </w:p>
    <w:p w14:paraId="1D0594DE" w14:textId="77777777" w:rsidR="00B4627C" w:rsidRDefault="00EA5C57">
      <w:pPr>
        <w:spacing w:after="0" w:line="259" w:lineRule="auto"/>
        <w:ind w:firstLine="0"/>
        <w:jc w:val="left"/>
      </w:pPr>
      <w:r>
        <w:t xml:space="preserve"> </w:t>
      </w:r>
    </w:p>
    <w:p w14:paraId="7A2CD107" w14:textId="77777777" w:rsidR="00B4627C" w:rsidRDefault="00EA5C57">
      <w:pPr>
        <w:ind w:left="76" w:right="3145"/>
      </w:pPr>
      <w:r>
        <w:t xml:space="preserve">Dios no es un ser inferior que podemos controlar y manipular para satisfacer nuestras necesidades y hacer lo que queremos. ¡Él nos ha dado Su Palabra, y Él espera que la creamos porque es de ÉL! Independientemente de nuestras circunstancias, ¡Dios espera que creamos en Su Palabra! </w:t>
      </w:r>
    </w:p>
    <w:p w14:paraId="245BE538" w14:textId="77777777" w:rsidR="00B4627C" w:rsidRDefault="00EA5C57">
      <w:pPr>
        <w:spacing w:after="12" w:line="259" w:lineRule="auto"/>
        <w:ind w:firstLine="0"/>
        <w:jc w:val="left"/>
      </w:pPr>
      <w:r>
        <w:t xml:space="preserve"> </w:t>
      </w:r>
    </w:p>
    <w:p w14:paraId="74754991" w14:textId="77777777" w:rsidR="00B4627C" w:rsidRDefault="00EA5C57">
      <w:pPr>
        <w:spacing w:line="250" w:lineRule="auto"/>
        <w:ind w:left="86" w:hanging="10"/>
      </w:pPr>
      <w:r>
        <w:rPr>
          <w:rFonts w:ascii="Wingdings" w:eastAsia="Wingdings" w:hAnsi="Wingdings" w:cs="Wingdings"/>
        </w:rPr>
        <w:t xml:space="preserve"> </w:t>
      </w:r>
      <w:r>
        <w:rPr>
          <w:b/>
        </w:rPr>
        <w:t>Lea Mateo 4:8-11</w:t>
      </w:r>
      <w:r>
        <w:t xml:space="preserve">. </w:t>
      </w:r>
    </w:p>
    <w:p w14:paraId="529430AB" w14:textId="77777777" w:rsidR="00B4627C" w:rsidRDefault="00EA5C57">
      <w:pPr>
        <w:spacing w:after="0" w:line="259" w:lineRule="auto"/>
        <w:ind w:firstLine="0"/>
        <w:jc w:val="left"/>
      </w:pPr>
      <w:r>
        <w:t xml:space="preserve"> </w:t>
      </w:r>
    </w:p>
    <w:p w14:paraId="1A1BE6AA" w14:textId="77777777" w:rsidR="00B4627C" w:rsidRDefault="00EA5C57">
      <w:pPr>
        <w:ind w:left="76" w:right="3145"/>
      </w:pPr>
      <w:r>
        <w:t xml:space="preserve">Mira Génesis </w:t>
      </w:r>
      <w:r>
        <w:rPr>
          <w:b/>
        </w:rPr>
        <w:t>1:28</w:t>
      </w:r>
      <w:proofErr w:type="gramStart"/>
      <w:r>
        <w:t>.  Originalmente</w:t>
      </w:r>
      <w:proofErr w:type="gramEnd"/>
      <w:r>
        <w:t xml:space="preserve">, Dios les dio a Adán y Eva dominio sobre la tierra; pero cuando Adán se rebeló contra Dios, Satanás intervino inmediatamente para controlar al hombre e influir en la actitud de la humanidad hacia Dios y Su Palabra. </w:t>
      </w:r>
    </w:p>
    <w:p w14:paraId="3B6CD9BB" w14:textId="77777777" w:rsidR="00B4627C" w:rsidRDefault="00EA5C57">
      <w:pPr>
        <w:spacing w:line="250" w:lineRule="auto"/>
        <w:ind w:left="86" w:hanging="10"/>
      </w:pPr>
      <w:r>
        <w:t xml:space="preserve">Véase </w:t>
      </w:r>
      <w:r>
        <w:rPr>
          <w:b/>
        </w:rPr>
        <w:t xml:space="preserve">Juan 8:44; 2 Corintios 4:4; 1 Juan 5:19. </w:t>
      </w:r>
    </w:p>
    <w:p w14:paraId="59E9A9D5" w14:textId="77777777" w:rsidR="00B4627C" w:rsidRDefault="00EA5C57">
      <w:pPr>
        <w:spacing w:after="0" w:line="259" w:lineRule="auto"/>
        <w:ind w:firstLine="0"/>
        <w:jc w:val="left"/>
      </w:pPr>
      <w:r>
        <w:t xml:space="preserve"> </w:t>
      </w:r>
    </w:p>
    <w:p w14:paraId="7425347B" w14:textId="77777777" w:rsidR="00B4627C" w:rsidRDefault="00EA5C57">
      <w:pPr>
        <w:ind w:left="76" w:right="3145"/>
      </w:pPr>
      <w:r>
        <w:t xml:space="preserve">Nuestra carne tiene la misma mentalidad que Satanás. Por eso Jesús dijo: "Vosotros sois de vuestro padre el diablo". Entonces, cualquiera que no haya aceptado a Cristo como Salvador, que está controlado por su carne al 100%, en ese sentido está bajo el control de Satanás y la mentalidad será exactamente la misma. Véase </w:t>
      </w:r>
      <w:r>
        <w:rPr>
          <w:b/>
        </w:rPr>
        <w:t>1 Juan 3:8</w:t>
      </w:r>
      <w:r>
        <w:t xml:space="preserve">. Incluso como creyentes, cuando caminamos en la carne, es cuando es posible que Satanás nos engañe, porque la mentalidad será la misma. </w:t>
      </w:r>
    </w:p>
    <w:p w14:paraId="525B464C" w14:textId="77777777" w:rsidR="00B4627C" w:rsidRDefault="00EA5C57">
      <w:pPr>
        <w:spacing w:after="0" w:line="259" w:lineRule="auto"/>
        <w:ind w:left="811" w:firstLine="0"/>
        <w:jc w:val="left"/>
      </w:pPr>
      <w:r>
        <w:t xml:space="preserve"> </w:t>
      </w:r>
    </w:p>
    <w:p w14:paraId="12A4B5F1" w14:textId="77777777" w:rsidR="00B4627C" w:rsidRDefault="00EA5C57">
      <w:pPr>
        <w:ind w:left="76" w:right="3145"/>
      </w:pPr>
      <w:r>
        <w:t xml:space="preserve">El intento de Satanás de hacer que Jesús lo adore, lo tomo como lo mismo que cuando era Lucifer y trató de tomar el lugar de Dios. Recuerdo que cuando era un joven creyente pensaba: "¿Por qué Satanás no se da por vencido? Tiene que saber que nunca tendrá una oportunidad". Es tan intrínsecamente malvado que es imposible para él cambiar o hacer algo diferente. Es tan </w:t>
      </w:r>
      <w:r>
        <w:lastRenderedPageBreak/>
        <w:t xml:space="preserve">malvado que se ha vuelto un tonto. Nuestra carne nos hace exactamente lo mismo. Nos hace el ridículo absoluto. </w:t>
      </w:r>
    </w:p>
    <w:p w14:paraId="53E49A58" w14:textId="77777777" w:rsidR="00B4627C" w:rsidRDefault="00EA5C57">
      <w:pPr>
        <w:spacing w:after="0" w:line="259" w:lineRule="auto"/>
        <w:ind w:firstLine="0"/>
        <w:jc w:val="left"/>
      </w:pPr>
      <w:r>
        <w:t xml:space="preserve"> </w:t>
      </w:r>
    </w:p>
    <w:p w14:paraId="0401F9DD" w14:textId="77777777" w:rsidR="00B4627C" w:rsidRDefault="00EA5C57">
      <w:pPr>
        <w:ind w:left="76" w:right="3145"/>
      </w:pPr>
      <w:r>
        <w:t xml:space="preserve">Al responder a Satanás, Jesús una vez más depende de Dios al depender de Su Palabra. Aunque Él es Dios, como hombre, Jesús no dependía de Sus respuestas, sino que continuó dependiendo de Dios el Padre y Sus provisiones. Véase </w:t>
      </w:r>
      <w:r>
        <w:rPr>
          <w:b/>
        </w:rPr>
        <w:t>1 Pedro 5:6-10; Efesios 6:16</w:t>
      </w:r>
      <w:r>
        <w:t xml:space="preserve">. Esto es exactamente lo que hizo Jesús. </w:t>
      </w:r>
    </w:p>
    <w:p w14:paraId="5ADB493B" w14:textId="77777777" w:rsidR="00B4627C" w:rsidRDefault="00EA5C57">
      <w:pPr>
        <w:spacing w:after="0" w:line="259" w:lineRule="auto"/>
        <w:ind w:firstLine="0"/>
        <w:jc w:val="left"/>
      </w:pPr>
      <w:r>
        <w:t xml:space="preserve"> </w:t>
      </w:r>
    </w:p>
    <w:p w14:paraId="2995543F" w14:textId="77777777" w:rsidR="00B4627C" w:rsidRDefault="00EA5C57">
      <w:pPr>
        <w:ind w:left="76" w:right="3145"/>
      </w:pPr>
      <w:r>
        <w:t xml:space="preserve">En pocas palabras, Satanás es un ser creado que también es responsable ante su Creador. No tuvo éxito cuando era Lucifer para tomar el lugar de Dios y todos sus intentos de obstaculizar los planes y propósitos de Dios han sido infructuosos.  </w:t>
      </w:r>
    </w:p>
    <w:p w14:paraId="60CDB95F" w14:textId="77777777" w:rsidR="00B4627C" w:rsidRDefault="00EA5C57">
      <w:pPr>
        <w:spacing w:after="0" w:line="259" w:lineRule="auto"/>
        <w:ind w:firstLine="0"/>
        <w:jc w:val="left"/>
      </w:pPr>
      <w:r>
        <w:t xml:space="preserve"> </w:t>
      </w:r>
    </w:p>
    <w:p w14:paraId="4F4D4C19" w14:textId="77777777" w:rsidR="00B4627C" w:rsidRDefault="00EA5C57">
      <w:pPr>
        <w:ind w:left="76" w:right="3145"/>
      </w:pPr>
      <w:r>
        <w:t xml:space="preserve">Nuestro mundo está impregnado del concepto de una lucha entre las fuerzas del bien y las fuerzas del mal.  A menudo se ve como una "batalla horizontal". Pero no es así entre Dios y Satanás. ¡Dios es supremo y es totalmente superior a Satanás en todos los sentidos hasta el infinito!  </w:t>
      </w:r>
    </w:p>
    <w:p w14:paraId="636D4C12" w14:textId="77777777" w:rsidR="00B4627C" w:rsidRDefault="00EA5C57">
      <w:pPr>
        <w:spacing w:after="0" w:line="259" w:lineRule="auto"/>
        <w:ind w:firstLine="0"/>
        <w:jc w:val="left"/>
      </w:pPr>
      <w:r>
        <w:t xml:space="preserve"> </w:t>
      </w:r>
    </w:p>
    <w:p w14:paraId="730C4B71" w14:textId="77777777" w:rsidR="00B4627C" w:rsidRDefault="00EA5C57">
      <w:pPr>
        <w:ind w:left="76" w:right="3145"/>
      </w:pPr>
      <w:r>
        <w:t xml:space="preserve">Aunque Satanás dejó a Jesús en este momento, uno de los otros relatos del evangelio dice que se fue para un momento más oportuno. Sabemos que regresó una y otra vez, tratando de todas las formas posibles de hacer que Jesús desobedeciera a su Padre. Hebreos dice que tentó a Jesús con todas las tentaciones conocidas por el hombre, pero Jesús nunca pecó.  ¡Él es verdaderamente el Capitán de nuestra salvación! </w:t>
      </w:r>
    </w:p>
    <w:p w14:paraId="39B72663" w14:textId="77777777" w:rsidR="00B4627C" w:rsidRDefault="00EA5C57">
      <w:pPr>
        <w:spacing w:after="0" w:line="259" w:lineRule="auto"/>
        <w:ind w:firstLine="0"/>
        <w:jc w:val="left"/>
      </w:pPr>
      <w:r>
        <w:t xml:space="preserve"> </w:t>
      </w:r>
      <w:r>
        <w:tab/>
        <w:t xml:space="preserve"> </w:t>
      </w:r>
      <w:r>
        <w:br w:type="page"/>
      </w:r>
    </w:p>
    <w:p w14:paraId="424872DD" w14:textId="77777777" w:rsidR="00B4627C" w:rsidRDefault="00EA5C57">
      <w:pPr>
        <w:pStyle w:val="Heading1"/>
        <w:ind w:left="94" w:right="1"/>
      </w:pPr>
      <w:r>
        <w:lastRenderedPageBreak/>
        <w:t xml:space="preserve">Conociendo a Dios </w:t>
      </w:r>
    </w:p>
    <w:p w14:paraId="706B6C63" w14:textId="77777777" w:rsidR="00B4627C" w:rsidRDefault="00EA5C57">
      <w:pPr>
        <w:spacing w:after="0" w:line="271" w:lineRule="auto"/>
        <w:ind w:left="98" w:right="1" w:hanging="10"/>
        <w:jc w:val="center"/>
      </w:pPr>
      <w:r>
        <w:rPr>
          <w:rFonts w:ascii="Papyrus" w:eastAsia="Papyrus" w:hAnsi="Papyrus" w:cs="Papyrus"/>
          <w:color w:val="C00000"/>
          <w:sz w:val="32"/>
        </w:rPr>
        <w:t xml:space="preserve">Lección 34:  </w:t>
      </w:r>
      <w:r>
        <w:rPr>
          <w:rFonts w:ascii="Papyrus" w:eastAsia="Papyrus" w:hAnsi="Papyrus" w:cs="Papyrus"/>
          <w:color w:val="C00000"/>
        </w:rPr>
        <w:t xml:space="preserve">Jesús comenzó su ministerio </w:t>
      </w:r>
    </w:p>
    <w:p w14:paraId="642A0594" w14:textId="77777777" w:rsidR="00B4627C" w:rsidRDefault="00EA5C57">
      <w:pPr>
        <w:spacing w:after="0" w:line="259" w:lineRule="auto"/>
        <w:ind w:firstLine="0"/>
        <w:jc w:val="left"/>
      </w:pPr>
      <w:r>
        <w:t xml:space="preserve"> </w:t>
      </w:r>
    </w:p>
    <w:p w14:paraId="3B24E318" w14:textId="77777777" w:rsidR="00B4627C" w:rsidRDefault="00EA5C57">
      <w:pPr>
        <w:spacing w:after="0" w:line="259" w:lineRule="auto"/>
        <w:ind w:firstLine="0"/>
        <w:jc w:val="left"/>
      </w:pPr>
      <w:r>
        <w:t xml:space="preserve"> </w:t>
      </w:r>
    </w:p>
    <w:p w14:paraId="1128F1E1" w14:textId="77777777" w:rsidR="00B4627C" w:rsidRDefault="00EA5C57">
      <w:pPr>
        <w:spacing w:after="25" w:line="250" w:lineRule="auto"/>
        <w:ind w:left="86" w:hanging="10"/>
      </w:pPr>
      <w:r>
        <w:rPr>
          <w:b/>
        </w:rPr>
        <w:t xml:space="preserve">Preguntas de revisión </w:t>
      </w:r>
    </w:p>
    <w:p w14:paraId="6AD3F643" w14:textId="77777777" w:rsidR="00B4627C" w:rsidRDefault="00EA5C57">
      <w:pPr>
        <w:numPr>
          <w:ilvl w:val="0"/>
          <w:numId w:val="137"/>
        </w:numPr>
        <w:spacing w:after="13" w:line="259" w:lineRule="auto"/>
        <w:ind w:hanging="360"/>
      </w:pPr>
      <w:r>
        <w:rPr>
          <w:b/>
        </w:rPr>
        <w:t xml:space="preserve">¿Fue la tentación de Jesús en el desierto de acuerdo con la voluntad y el tiempo de Satanás o con Dios? </w:t>
      </w:r>
    </w:p>
    <w:p w14:paraId="609B6B03" w14:textId="77777777" w:rsidR="00B4627C" w:rsidRDefault="00EA5C57">
      <w:pPr>
        <w:numPr>
          <w:ilvl w:val="0"/>
          <w:numId w:val="137"/>
        </w:numPr>
        <w:spacing w:line="250" w:lineRule="auto"/>
        <w:ind w:hanging="360"/>
      </w:pPr>
      <w:r>
        <w:rPr>
          <w:b/>
        </w:rPr>
        <w:t xml:space="preserve">¿Para qué usó Dios a Satanás para llevar a Jesús a ser tentado por él? </w:t>
      </w:r>
    </w:p>
    <w:p w14:paraId="456549E6" w14:textId="77777777" w:rsidR="00B4627C" w:rsidRDefault="00EA5C57">
      <w:pPr>
        <w:numPr>
          <w:ilvl w:val="0"/>
          <w:numId w:val="137"/>
        </w:numPr>
        <w:spacing w:line="250" w:lineRule="auto"/>
        <w:ind w:hanging="360"/>
      </w:pPr>
      <w:r>
        <w:rPr>
          <w:b/>
        </w:rPr>
        <w:t xml:space="preserve">¿Cómo trató Satanás de confundir a Jesús? </w:t>
      </w:r>
    </w:p>
    <w:p w14:paraId="59D0E767" w14:textId="77777777" w:rsidR="00B4627C" w:rsidRDefault="00EA5C57">
      <w:pPr>
        <w:numPr>
          <w:ilvl w:val="0"/>
          <w:numId w:val="137"/>
        </w:numPr>
        <w:spacing w:line="250" w:lineRule="auto"/>
        <w:ind w:hanging="360"/>
      </w:pPr>
      <w:r>
        <w:rPr>
          <w:b/>
        </w:rPr>
        <w:t xml:space="preserve">¿Cómo resistió Jesús cada tentación? </w:t>
      </w:r>
    </w:p>
    <w:p w14:paraId="3E4A3502" w14:textId="77777777" w:rsidR="00B4627C" w:rsidRDefault="00EA5C57">
      <w:pPr>
        <w:spacing w:after="0" w:line="259" w:lineRule="auto"/>
        <w:ind w:left="811" w:firstLine="0"/>
        <w:jc w:val="left"/>
      </w:pPr>
      <w:r>
        <w:rPr>
          <w:b/>
        </w:rPr>
        <w:t xml:space="preserve"> </w:t>
      </w:r>
    </w:p>
    <w:p w14:paraId="3FE0585B" w14:textId="77777777" w:rsidR="00B4627C" w:rsidRDefault="00EA5C57">
      <w:pPr>
        <w:spacing w:line="250" w:lineRule="auto"/>
        <w:ind w:left="86" w:hanging="10"/>
      </w:pPr>
      <w:r>
        <w:rPr>
          <w:b/>
        </w:rPr>
        <w:t xml:space="preserve">Introducción: A medida que continúa a través de la Biblia como lo hemos hecho nosotros, y SI mira todo a través de la cuadrícula que 2 Timoteo 1:9; 1 Pedro 1:19-20 provee; es decir, que antes de que hubiera tiempo, Dios predeterminó Su plan de redención que se llevaría a cabo a través de Cristo, cuando miras todo bajo esa luz, entonces desde el principio puedes ver claramente que la Palabra escrita de Dios nos fue dada como un registro progresivo de todo lo que Dios ha hecho para lograr esto. A través del Antiguo Testamento tenemos la preparación para que el plan se cumpla. La creación, la caída, la promesa, la elección de Israel (la línea), mostrándoles una y otra vez su necesidad de un Salvador. Ahora bien, en los evangelios ha venido el Prometido.  </w:t>
      </w:r>
    </w:p>
    <w:p w14:paraId="1CAA719A" w14:textId="77777777" w:rsidR="00B4627C" w:rsidRDefault="00EA5C57">
      <w:pPr>
        <w:spacing w:after="0" w:line="259" w:lineRule="auto"/>
        <w:ind w:firstLine="0"/>
        <w:jc w:val="left"/>
      </w:pPr>
      <w:r>
        <w:rPr>
          <w:b/>
        </w:rPr>
        <w:t xml:space="preserve"> </w:t>
      </w:r>
    </w:p>
    <w:p w14:paraId="51D4F2EB" w14:textId="77777777" w:rsidR="00B4627C" w:rsidRDefault="00EA5C57">
      <w:pPr>
        <w:spacing w:line="250" w:lineRule="auto"/>
        <w:ind w:left="86" w:hanging="10"/>
      </w:pPr>
      <w:r>
        <w:rPr>
          <w:b/>
        </w:rPr>
        <w:t xml:space="preserve">Hemos visto todo lo que Dios hizo para hacer posible que el mundo lo reconociera. Desde el momento de su nacimiento y hasta que fue a Juan para ser bautizado y llevado a ser tentado por el diablo, todo esto fue para dejar en claro quién era Él, para preparar los corazones para aceptarlo como el Prometido y para prepararlo para ser el Libertador. </w:t>
      </w:r>
    </w:p>
    <w:p w14:paraId="7177F045" w14:textId="77777777" w:rsidR="00B4627C" w:rsidRDefault="00EA5C57">
      <w:pPr>
        <w:spacing w:after="0" w:line="259" w:lineRule="auto"/>
        <w:ind w:firstLine="0"/>
        <w:jc w:val="left"/>
      </w:pPr>
      <w:r>
        <w:rPr>
          <w:b/>
        </w:rPr>
        <w:t xml:space="preserve"> </w:t>
      </w:r>
    </w:p>
    <w:p w14:paraId="21496B2C" w14:textId="77777777" w:rsidR="00B4627C" w:rsidRDefault="00EA5C57">
      <w:pPr>
        <w:spacing w:line="250" w:lineRule="auto"/>
        <w:ind w:left="86" w:hanging="10"/>
      </w:pPr>
      <w:r>
        <w:rPr>
          <w:b/>
        </w:rPr>
        <w:t xml:space="preserve">Ahora, a medida que continuamos en esta lección, creo que podemos ver a Dios llevando las cosas un paso más allá mientras continúa tomándose pacientemente el tiempo para demostrarle al mundo quién es realmente Jesús. Ese es el hecho de que, antes de que Jesús realmente hiciera lo que vino a hacer aquí, morir por nuestros pecados, Dios primero hizo que pasara tres años enteros en los que sanó (muy públicamente) a los enfermos, expulsó demonios y cumplió la profecía. Una vez más, creo que Dios estaba dejando muy, muy claro que Jesús era el prometido. </w:t>
      </w:r>
    </w:p>
    <w:p w14:paraId="18A1443D" w14:textId="77777777" w:rsidR="00B4627C" w:rsidRDefault="00EA5C57">
      <w:pPr>
        <w:spacing w:after="0" w:line="259" w:lineRule="auto"/>
        <w:ind w:firstLine="0"/>
        <w:jc w:val="left"/>
      </w:pPr>
      <w:r>
        <w:t xml:space="preserve">  </w:t>
      </w:r>
    </w:p>
    <w:p w14:paraId="7DC3960C" w14:textId="77777777" w:rsidR="00B4627C" w:rsidRDefault="00EA5C57">
      <w:pPr>
        <w:spacing w:after="0" w:line="259" w:lineRule="auto"/>
        <w:ind w:firstLine="0"/>
        <w:jc w:val="left"/>
      </w:pPr>
      <w:r>
        <w:t xml:space="preserve"> </w:t>
      </w:r>
    </w:p>
    <w:p w14:paraId="53604BE9" w14:textId="77777777" w:rsidR="00B4627C" w:rsidRDefault="00EA5C57">
      <w:pPr>
        <w:spacing w:line="250" w:lineRule="auto"/>
        <w:ind w:left="86" w:right="2929" w:hanging="10"/>
      </w:pPr>
      <w:r>
        <w:rPr>
          <w:b/>
          <w:u w:val="single" w:color="000000"/>
        </w:rPr>
        <w:t xml:space="preserve">El trabajo de John estaba terminado. </w:t>
      </w:r>
    </w:p>
    <w:p w14:paraId="304D05BC" w14:textId="77777777" w:rsidR="00B4627C" w:rsidRDefault="00EA5C57">
      <w:pPr>
        <w:spacing w:after="0" w:line="259" w:lineRule="auto"/>
        <w:ind w:firstLine="0"/>
        <w:jc w:val="left"/>
      </w:pPr>
      <w:r>
        <w:rPr>
          <w:b/>
        </w:rPr>
        <w:t xml:space="preserve"> </w:t>
      </w:r>
    </w:p>
    <w:p w14:paraId="15E1B9D8" w14:textId="77777777" w:rsidR="00B4627C" w:rsidRDefault="00EA5C57">
      <w:pPr>
        <w:ind w:left="76" w:right="3145"/>
      </w:pPr>
      <w:r>
        <w:t xml:space="preserve">A medida que continuamos mirando varios aspectos de la vida y el ministerio de Jesús mientras estuvo en esta tierra, creo que es muy importante que tengamos en cuenta lo que dice Hebreos </w:t>
      </w:r>
      <w:r>
        <w:rPr>
          <w:b/>
        </w:rPr>
        <w:t>1:13</w:t>
      </w:r>
      <w:r>
        <w:t xml:space="preserve">: ¡que en estos últimos días, Dios ha hablado a través de Su Hijo, Quien es el resplandor de Su gloria y la imagen expresada de Su persona! </w:t>
      </w:r>
    </w:p>
    <w:p w14:paraId="0FA33DF5" w14:textId="77777777" w:rsidR="00B4627C" w:rsidRDefault="00EA5C57">
      <w:pPr>
        <w:spacing w:after="0" w:line="259" w:lineRule="auto"/>
        <w:ind w:firstLine="0"/>
        <w:jc w:val="left"/>
      </w:pPr>
      <w:r>
        <w:t xml:space="preserve"> </w:t>
      </w:r>
    </w:p>
    <w:p w14:paraId="048C931C" w14:textId="77777777" w:rsidR="00B4627C" w:rsidRDefault="00EA5C57">
      <w:pPr>
        <w:ind w:left="76" w:right="3145"/>
      </w:pPr>
      <w:r>
        <w:lastRenderedPageBreak/>
        <w:t xml:space="preserve">Lo que sea que veamos de la vida de Jesús, ¡así es exactamente Dios! Independientemente de cómo veamos a Jesús interactuando con las personas, sabemos que Dios es inmutable y nos ve con el mismo corazón y compasión hoy. </w:t>
      </w:r>
    </w:p>
    <w:p w14:paraId="1FF44801" w14:textId="77777777" w:rsidR="00B4627C" w:rsidRDefault="00EA5C57">
      <w:pPr>
        <w:spacing w:after="0" w:line="259" w:lineRule="auto"/>
        <w:ind w:firstLine="0"/>
        <w:jc w:val="left"/>
      </w:pPr>
      <w:r>
        <w:t xml:space="preserve"> </w:t>
      </w:r>
    </w:p>
    <w:p w14:paraId="797B15FE" w14:textId="77777777" w:rsidR="00B4627C" w:rsidRDefault="00EA5C57">
      <w:pPr>
        <w:spacing w:line="250" w:lineRule="auto"/>
        <w:ind w:left="86" w:hanging="10"/>
      </w:pPr>
      <w:r>
        <w:rPr>
          <w:rFonts w:ascii="Wingdings" w:eastAsia="Wingdings" w:hAnsi="Wingdings" w:cs="Wingdings"/>
        </w:rPr>
        <w:t xml:space="preserve"> </w:t>
      </w:r>
      <w:r>
        <w:rPr>
          <w:b/>
        </w:rPr>
        <w:t xml:space="preserve">Lea Marcos 1:14-15. </w:t>
      </w:r>
    </w:p>
    <w:p w14:paraId="0207A3FE" w14:textId="77777777" w:rsidR="00B4627C" w:rsidRDefault="00EA5C57">
      <w:pPr>
        <w:spacing w:after="0" w:line="259" w:lineRule="auto"/>
        <w:ind w:firstLine="0"/>
        <w:jc w:val="left"/>
      </w:pPr>
      <w:r>
        <w:t xml:space="preserve"> </w:t>
      </w:r>
    </w:p>
    <w:p w14:paraId="7A2AFE58" w14:textId="77777777" w:rsidR="00B4627C" w:rsidRDefault="00EA5C57">
      <w:pPr>
        <w:ind w:left="76" w:right="3145"/>
      </w:pPr>
      <w:r>
        <w:t xml:space="preserve">Juan fue enviado con el propósito de preparar el camino para el Prometido.  Vimos en lecciones pasadas que comunicó fielmente el mensaje que se le dio para proclamar. </w:t>
      </w:r>
    </w:p>
    <w:p w14:paraId="5E6C6337" w14:textId="77777777" w:rsidR="00B4627C" w:rsidRDefault="00EA5C57">
      <w:pPr>
        <w:spacing w:after="0" w:line="259" w:lineRule="auto"/>
        <w:ind w:firstLine="0"/>
        <w:jc w:val="left"/>
      </w:pPr>
      <w:r>
        <w:t xml:space="preserve"> </w:t>
      </w:r>
    </w:p>
    <w:p w14:paraId="7F271F4D" w14:textId="77777777" w:rsidR="00B4627C" w:rsidRDefault="00EA5C57">
      <w:pPr>
        <w:ind w:left="76" w:right="3145"/>
      </w:pPr>
      <w:r>
        <w:t xml:space="preserve">Mirando hacia atrás en </w:t>
      </w:r>
      <w:r>
        <w:rPr>
          <w:b/>
        </w:rPr>
        <w:t>Marcos 1:4-5</w:t>
      </w:r>
      <w:r>
        <w:t xml:space="preserve">, vemos que una gran cantidad de personas creyeron en su mensaje y se bautizaron. Junto con aquellos cuyos corazones estaban preparados y creían, también estaban aquellos que continuaron siendo santurrones, sin ver su propio pecado y la necesidad de un Salvador. </w:t>
      </w:r>
    </w:p>
    <w:p w14:paraId="1AE8C383" w14:textId="77777777" w:rsidR="00B4627C" w:rsidRDefault="00EA5C57">
      <w:pPr>
        <w:spacing w:after="0" w:line="259" w:lineRule="auto"/>
        <w:ind w:left="811" w:firstLine="0"/>
        <w:jc w:val="left"/>
      </w:pPr>
      <w:r>
        <w:t xml:space="preserve"> </w:t>
      </w:r>
    </w:p>
    <w:p w14:paraId="6EA139B3" w14:textId="77777777" w:rsidR="00B4627C" w:rsidRDefault="00EA5C57">
      <w:pPr>
        <w:ind w:left="76" w:right="3145"/>
      </w:pPr>
      <w:r>
        <w:t xml:space="preserve">También vimos cuán enérgico y franco se volvió Juan con tales personas. Una de esas ocasiones fue con el propio rey Herodes. No nos tomaremos el tiempo para leerlo, pero </w:t>
      </w:r>
      <w:r>
        <w:rPr>
          <w:b/>
        </w:rPr>
        <w:t>Marcos 6:14-29</w:t>
      </w:r>
      <w:r>
        <w:t xml:space="preserve"> nos da el relato de Juan confrontando a Herodes de su pecado y cómo Herodes lo encarceló y luego lo decapitó por ello. </w:t>
      </w:r>
    </w:p>
    <w:p w14:paraId="3A2F8250" w14:textId="77777777" w:rsidR="00B4627C" w:rsidRDefault="00EA5C57">
      <w:pPr>
        <w:spacing w:after="0" w:line="259" w:lineRule="auto"/>
        <w:ind w:firstLine="0"/>
        <w:jc w:val="left"/>
      </w:pPr>
      <w:r>
        <w:t xml:space="preserve"> </w:t>
      </w:r>
    </w:p>
    <w:p w14:paraId="4BA6FB52" w14:textId="77777777" w:rsidR="00B4627C" w:rsidRDefault="00EA5C57">
      <w:pPr>
        <w:ind w:left="76" w:right="3145"/>
      </w:pPr>
      <w:r>
        <w:t xml:space="preserve">Entonces, está muy claro que Juan proclamó fielmente el mensaje de arrepentimiento que Dios lo había llamado a proclamar. Marcos dijo que después de que Juan fue encarcelado, Jesús vino a Galilea y básicamente comenzó su ministerio.  Comenzó a enseñar y ministrar públicamente. Marcos nos dice que Jesús tenía dos declaraciones principales. El "¡Ha llegado el momento!" El tiempo señalado de preparación y expectativa de Dios, la era del Antiguo Testamento, ahora se había cumplido. </w:t>
      </w:r>
    </w:p>
    <w:p w14:paraId="600464D6" w14:textId="77777777" w:rsidR="00B4627C" w:rsidRDefault="00EA5C57">
      <w:pPr>
        <w:spacing w:after="12" w:line="259" w:lineRule="auto"/>
        <w:ind w:firstLine="0"/>
        <w:jc w:val="left"/>
      </w:pPr>
      <w:r>
        <w:t xml:space="preserve"> </w:t>
      </w:r>
    </w:p>
    <w:p w14:paraId="239D3CBC" w14:textId="77777777" w:rsidR="00B4627C" w:rsidRDefault="00EA5C57">
      <w:pPr>
        <w:spacing w:line="250" w:lineRule="auto"/>
        <w:ind w:left="86" w:hanging="10"/>
      </w:pPr>
      <w:r>
        <w:rPr>
          <w:rFonts w:ascii="Wingdings" w:eastAsia="Wingdings" w:hAnsi="Wingdings" w:cs="Wingdings"/>
        </w:rPr>
        <w:t xml:space="preserve"> </w:t>
      </w:r>
      <w:r>
        <w:rPr>
          <w:b/>
        </w:rPr>
        <w:t xml:space="preserve">Lea Lucas 4:16-21. </w:t>
      </w:r>
    </w:p>
    <w:p w14:paraId="622FCDB7" w14:textId="77777777" w:rsidR="00B4627C" w:rsidRDefault="00EA5C57">
      <w:pPr>
        <w:spacing w:after="0" w:line="259" w:lineRule="auto"/>
        <w:ind w:firstLine="0"/>
        <w:jc w:val="left"/>
      </w:pPr>
      <w:r>
        <w:t xml:space="preserve"> </w:t>
      </w:r>
    </w:p>
    <w:p w14:paraId="5EF3C204" w14:textId="77777777" w:rsidR="00B4627C" w:rsidRDefault="00EA5C57">
      <w:pPr>
        <w:ind w:left="76" w:right="3145"/>
      </w:pPr>
      <w:r>
        <w:t xml:space="preserve">Esto fue en un momento posterior, pero el mismo tipo de mensaje. Es lo que hemos estado diciendo todo el tiempo. El plan de redención de Dios era de antes de tiempo. A través del Antiguo Testamento Él prepara el escenario, y ahora en los evangelios lo está realizando. </w:t>
      </w:r>
    </w:p>
    <w:p w14:paraId="4866F9CE" w14:textId="77777777" w:rsidR="00B4627C" w:rsidRDefault="00EA5C57">
      <w:pPr>
        <w:spacing w:after="0" w:line="259" w:lineRule="auto"/>
        <w:ind w:firstLine="0"/>
        <w:jc w:val="left"/>
      </w:pPr>
      <w:r>
        <w:t xml:space="preserve"> </w:t>
      </w:r>
    </w:p>
    <w:p w14:paraId="318A3252" w14:textId="77777777" w:rsidR="00B4627C" w:rsidRDefault="00EA5C57">
      <w:pPr>
        <w:ind w:left="76" w:right="3145"/>
      </w:pPr>
      <w:r>
        <w:t xml:space="preserve">La segunda declaración fue: "El reino de Dios está cerca". Un diccionario teológico que consulté dice que "reino" significa "realeza o "gobierno real". En el término está involucrada la autoridad soberana de un gobernante, la actividad de gobernar y el ámbito del gobierno, incluidos sus beneficios. Por lo tanto, el </w:t>
      </w:r>
      <w:r>
        <w:lastRenderedPageBreak/>
        <w:t xml:space="preserve">reino de Dios es un concepto que se refiere a la actividad soberana de Dios de gobernar sobre Su creación. </w:t>
      </w:r>
    </w:p>
    <w:p w14:paraId="1DB94F81" w14:textId="77777777" w:rsidR="00B4627C" w:rsidRDefault="00EA5C57">
      <w:pPr>
        <w:spacing w:after="0" w:line="259" w:lineRule="auto"/>
        <w:ind w:firstLine="0"/>
        <w:jc w:val="left"/>
      </w:pPr>
      <w:r>
        <w:t xml:space="preserve"> </w:t>
      </w:r>
    </w:p>
    <w:p w14:paraId="692BC7ED" w14:textId="77777777" w:rsidR="00B4627C" w:rsidRDefault="00EA5C57">
      <w:pPr>
        <w:ind w:left="76" w:right="3145"/>
      </w:pPr>
      <w:r>
        <w:t xml:space="preserve">Cuando Jesús dijo que "el reino de Dios está cerca", significaba que "el gobierno de Dios está cerca", que Jesús, el "agente" del gobierno de Dios, estaba presente entre ellos; Por lo tanto, ¡arrepiéntete de tu pecado y cree en esta buena noticia!  </w:t>
      </w:r>
    </w:p>
    <w:p w14:paraId="4FA1B48D" w14:textId="77777777" w:rsidR="00B4627C" w:rsidRDefault="00EA5C57">
      <w:pPr>
        <w:spacing w:after="0" w:line="259" w:lineRule="auto"/>
        <w:ind w:firstLine="0"/>
        <w:jc w:val="left"/>
      </w:pPr>
      <w:r>
        <w:t xml:space="preserve"> </w:t>
      </w:r>
    </w:p>
    <w:p w14:paraId="09985CD1" w14:textId="77777777" w:rsidR="00B4627C" w:rsidRDefault="00EA5C57">
      <w:pPr>
        <w:ind w:left="76" w:right="3145"/>
      </w:pPr>
      <w:r>
        <w:t xml:space="preserve">El hombre ya no tendría que vivir bajo el reinado y la autoridad de Satanás, porque el Rey legítimo había venido. Vencería al pecado y a Satanás y liberaría a los cautivos. Véase </w:t>
      </w:r>
      <w:r>
        <w:rPr>
          <w:b/>
        </w:rPr>
        <w:t xml:space="preserve">Lucas 4:18-19; Juan 12:31; 2 Corintios 4:4; Efesios 2:2. </w:t>
      </w:r>
    </w:p>
    <w:p w14:paraId="352D7E5D" w14:textId="77777777" w:rsidR="00B4627C" w:rsidRDefault="00EA5C57">
      <w:pPr>
        <w:spacing w:after="0" w:line="259" w:lineRule="auto"/>
        <w:ind w:firstLine="0"/>
        <w:jc w:val="left"/>
      </w:pPr>
      <w:r>
        <w:t xml:space="preserve"> </w:t>
      </w:r>
    </w:p>
    <w:p w14:paraId="2D5597B8" w14:textId="77777777" w:rsidR="00B4627C" w:rsidRDefault="00EA5C57">
      <w:pPr>
        <w:ind w:left="76" w:right="3145"/>
      </w:pPr>
      <w:r>
        <w:t xml:space="preserve">Jesús les dijo que "creyeran". Esto no es diferente de lo que hemos visto a lo largo del Antiguo Testamento. La fe, la creencia en la promesa de Dios del Libertador venidero, es siempre lo que justifica a alguien. Pero ahora el objetivo real de esa fe se está volviendo más claro. Dios había estado mostrando que Jesús es el Libertador, y ahora Jesús también estaba comenzando a declararlo. </w:t>
      </w:r>
    </w:p>
    <w:p w14:paraId="47AA30D4" w14:textId="77777777" w:rsidR="00B4627C" w:rsidRDefault="00EA5C57">
      <w:pPr>
        <w:spacing w:after="0" w:line="259" w:lineRule="auto"/>
        <w:ind w:firstLine="0"/>
        <w:jc w:val="left"/>
      </w:pPr>
      <w:r>
        <w:t xml:space="preserve"> </w:t>
      </w:r>
    </w:p>
    <w:p w14:paraId="67201DB0" w14:textId="77777777" w:rsidR="00B4627C" w:rsidRDefault="00EA5C57">
      <w:pPr>
        <w:ind w:left="76" w:right="3145"/>
      </w:pPr>
      <w:r>
        <w:t xml:space="preserve">Es interesante notar que AHORA que el Libertador había venido, ya no era suficiente creer que One vendría. Aquellos que terminaron rechazando a Jesús como el Mesías todavía creían en la promesa de Dios de enviar un Libertador. Simplemente no creían que fuera Jesús. NO creer que Jesús era Él era lo mismo que no creerlo en absoluto. Hubo una progresión hacia lo que la gente debía creer. </w:t>
      </w:r>
    </w:p>
    <w:p w14:paraId="561FDF9F" w14:textId="77777777" w:rsidR="00B4627C" w:rsidRDefault="00EA5C57">
      <w:pPr>
        <w:spacing w:after="12" w:line="259" w:lineRule="auto"/>
        <w:ind w:firstLine="0"/>
        <w:jc w:val="left"/>
      </w:pPr>
      <w:r>
        <w:t xml:space="preserve"> </w:t>
      </w:r>
    </w:p>
    <w:p w14:paraId="1FD2CC2D" w14:textId="77777777" w:rsidR="00B4627C" w:rsidRDefault="00EA5C57">
      <w:pPr>
        <w:numPr>
          <w:ilvl w:val="0"/>
          <w:numId w:val="138"/>
        </w:numPr>
        <w:spacing w:line="250" w:lineRule="auto"/>
        <w:ind w:hanging="451"/>
      </w:pPr>
      <w:r>
        <w:rPr>
          <w:b/>
        </w:rPr>
        <w:t xml:space="preserve">Lea Marcos 1:16-20. </w:t>
      </w:r>
    </w:p>
    <w:p w14:paraId="74EFA606" w14:textId="77777777" w:rsidR="00B4627C" w:rsidRDefault="00EA5C57">
      <w:pPr>
        <w:spacing w:after="0" w:line="259" w:lineRule="auto"/>
        <w:ind w:firstLine="0"/>
        <w:jc w:val="left"/>
      </w:pPr>
      <w:r>
        <w:t xml:space="preserve"> </w:t>
      </w:r>
    </w:p>
    <w:p w14:paraId="28C11F8E" w14:textId="77777777" w:rsidR="00B4627C" w:rsidRDefault="00EA5C57">
      <w:pPr>
        <w:ind w:left="76" w:right="3145"/>
      </w:pPr>
      <w:r>
        <w:t xml:space="preserve">La pequeña declaración de Jesús aquí, "seguidme y os haré pescadores de hombres", podría tomar toda una lección por sí sola. No me tomaré el tiempo para hacer eso, pero quiero darles una pequeña descripción general de lo que estoy hablando. En primer lugar, cuando Jesús hizo ese LLAMADO, la promesa se basó en lo que ÉL haría de ellos y no en lo que eran en sí mismos. </w:t>
      </w:r>
    </w:p>
    <w:p w14:paraId="13E4494E" w14:textId="77777777" w:rsidR="00B4627C" w:rsidRDefault="00EA5C57">
      <w:pPr>
        <w:ind w:left="76" w:right="3145" w:firstLine="0"/>
      </w:pPr>
      <w:r>
        <w:t xml:space="preserve">(Ejemplo del discipulado de Pedro por parte de Jesús) </w:t>
      </w:r>
    </w:p>
    <w:p w14:paraId="37DCEA16" w14:textId="77777777" w:rsidR="00B4627C" w:rsidRDefault="00EA5C57">
      <w:pPr>
        <w:spacing w:after="12" w:line="259" w:lineRule="auto"/>
        <w:ind w:firstLine="0"/>
        <w:jc w:val="left"/>
      </w:pPr>
      <w:r>
        <w:t xml:space="preserve">  </w:t>
      </w:r>
    </w:p>
    <w:p w14:paraId="310D2309" w14:textId="77777777" w:rsidR="00B4627C" w:rsidRDefault="00EA5C57">
      <w:pPr>
        <w:numPr>
          <w:ilvl w:val="0"/>
          <w:numId w:val="138"/>
        </w:numPr>
        <w:spacing w:line="250" w:lineRule="auto"/>
        <w:ind w:hanging="451"/>
      </w:pPr>
      <w:r>
        <w:rPr>
          <w:b/>
        </w:rPr>
        <w:t xml:space="preserve">Lea Marcos 1:21-22. </w:t>
      </w:r>
    </w:p>
    <w:p w14:paraId="6005F053" w14:textId="77777777" w:rsidR="00B4627C" w:rsidRDefault="00EA5C57">
      <w:pPr>
        <w:spacing w:after="0" w:line="259" w:lineRule="auto"/>
        <w:ind w:firstLine="0"/>
        <w:jc w:val="left"/>
      </w:pPr>
      <w:r>
        <w:t xml:space="preserve"> </w:t>
      </w:r>
    </w:p>
    <w:p w14:paraId="5EE19B1C" w14:textId="77777777" w:rsidR="00B4627C" w:rsidRDefault="00EA5C57">
      <w:pPr>
        <w:ind w:left="76" w:right="3145"/>
      </w:pPr>
      <w:r>
        <w:t xml:space="preserve">Comparar a Jesús con los escribas y fariseos es un ejemplo de cómo se ve la vida cristiana como religión y como relación. Jesús conocía íntimamente a Dios el Padre y, por lo tanto, habló de la verdad con una autoridad que los escribas y fariseos no tenían, ¡porque no conocían a Dios! ¡Jesús conocía a </w:t>
      </w:r>
      <w:r>
        <w:lastRenderedPageBreak/>
        <w:t xml:space="preserve">Dios, conocía sus caminos, conocía su corazón! Los fariseos solo conocían mandamientos y pautas estrictas.  Estaban siguiendo una "religión", mientras que Jesús estaba viviendo una relación. ¡Nuestras vidas cristianas serán de la misma manera! </w:t>
      </w:r>
    </w:p>
    <w:p w14:paraId="10085DC9" w14:textId="77777777" w:rsidR="00B4627C" w:rsidRDefault="00EA5C57">
      <w:pPr>
        <w:spacing w:after="12" w:line="259" w:lineRule="auto"/>
        <w:ind w:firstLine="0"/>
        <w:jc w:val="left"/>
      </w:pPr>
      <w:r>
        <w:t xml:space="preserve"> </w:t>
      </w:r>
    </w:p>
    <w:p w14:paraId="2C02AEFA" w14:textId="77777777" w:rsidR="00B4627C" w:rsidRDefault="00EA5C57">
      <w:pPr>
        <w:numPr>
          <w:ilvl w:val="0"/>
          <w:numId w:val="138"/>
        </w:numPr>
        <w:spacing w:line="250" w:lineRule="auto"/>
        <w:ind w:hanging="451"/>
      </w:pPr>
      <w:r>
        <w:rPr>
          <w:b/>
        </w:rPr>
        <w:t xml:space="preserve">Lea Marcos 1:23-28. </w:t>
      </w:r>
    </w:p>
    <w:p w14:paraId="7DFF872E" w14:textId="77777777" w:rsidR="00B4627C" w:rsidRDefault="00EA5C57">
      <w:pPr>
        <w:spacing w:after="0" w:line="259" w:lineRule="auto"/>
        <w:ind w:firstLine="0"/>
        <w:jc w:val="left"/>
      </w:pPr>
      <w:r>
        <w:rPr>
          <w:b/>
        </w:rPr>
        <w:t xml:space="preserve"> </w:t>
      </w:r>
    </w:p>
    <w:p w14:paraId="4EF1F229" w14:textId="77777777" w:rsidR="00B4627C" w:rsidRDefault="00EA5C57">
      <w:pPr>
        <w:ind w:left="76" w:right="3145"/>
      </w:pPr>
      <w:r>
        <w:t xml:space="preserve">Muy a menudo hoy en día, el enfoque de este tipo de pasaje generalmente termina estando en los demonios y lo que pueden y no pueden hacer y cómo luchar contra ellos. Lo real que se revela a través de esto es Dios mismo y no los demonios: Jesús es el Libertador, Su Autoridad y poder, Su amor, gracia, compasión y misericordia. </w:t>
      </w:r>
    </w:p>
    <w:p w14:paraId="32E3F1E0" w14:textId="77777777" w:rsidR="00B4627C" w:rsidRDefault="00EA5C57">
      <w:pPr>
        <w:spacing w:after="0" w:line="259" w:lineRule="auto"/>
        <w:ind w:left="811" w:firstLine="0"/>
        <w:jc w:val="left"/>
      </w:pPr>
      <w:r>
        <w:t xml:space="preserve"> </w:t>
      </w:r>
    </w:p>
    <w:p w14:paraId="6DC2F630" w14:textId="77777777" w:rsidR="00B4627C" w:rsidRDefault="00EA5C57">
      <w:pPr>
        <w:ind w:left="76" w:right="3145"/>
      </w:pPr>
      <w:r>
        <w:t>Una vez más, Jesús es la imagen expresada de Dios. Los demonios le dijeron a Jesús que los dejara en paz y le preguntaron: "¿</w:t>
      </w:r>
      <w:r>
        <w:rPr>
          <w:i/>
        </w:rPr>
        <w:t xml:space="preserve">Viniste a </w:t>
      </w:r>
      <w:proofErr w:type="gramStart"/>
      <w:r>
        <w:rPr>
          <w:i/>
        </w:rPr>
        <w:t>arruinarnos?</w:t>
      </w:r>
      <w:r>
        <w:t>Un</w:t>
      </w:r>
      <w:proofErr w:type="gramEnd"/>
      <w:r>
        <w:t xml:space="preserve"> comentario dijo que sería exacto que esto fuera una declaración en lugar de una pregunta: "</w:t>
      </w:r>
      <w:r>
        <w:rPr>
          <w:i/>
        </w:rPr>
        <w:t xml:space="preserve">Has venido </w:t>
      </w:r>
      <w:proofErr w:type="gramStart"/>
      <w:r>
        <w:rPr>
          <w:i/>
        </w:rPr>
        <w:t>a</w:t>
      </w:r>
      <w:proofErr w:type="gramEnd"/>
      <w:r>
        <w:rPr>
          <w:i/>
        </w:rPr>
        <w:t xml:space="preserve"> arruinarnos.</w:t>
      </w:r>
      <w:r>
        <w:t xml:space="preserve">"Los demonios pudieron percibir el significado de la presencia de Jesús y su amenaza a su poder y autoridad. </w:t>
      </w:r>
    </w:p>
    <w:p w14:paraId="6B6B8B24" w14:textId="77777777" w:rsidR="00B4627C" w:rsidRDefault="00EA5C57">
      <w:pPr>
        <w:ind w:left="76" w:right="3145" w:firstLine="0"/>
      </w:pPr>
      <w:r>
        <w:t xml:space="preserve">Entonces Jesús los silenció. </w:t>
      </w:r>
    </w:p>
    <w:p w14:paraId="17C5E016" w14:textId="77777777" w:rsidR="00B4627C" w:rsidRDefault="00EA5C57">
      <w:pPr>
        <w:spacing w:after="0" w:line="259" w:lineRule="auto"/>
        <w:ind w:left="811" w:firstLine="0"/>
        <w:jc w:val="left"/>
      </w:pPr>
      <w:r>
        <w:t xml:space="preserve"> </w:t>
      </w:r>
    </w:p>
    <w:p w14:paraId="1D327726" w14:textId="77777777" w:rsidR="00B4627C" w:rsidRDefault="00EA5C57">
      <w:pPr>
        <w:ind w:left="76" w:right="3145"/>
      </w:pPr>
      <w:r>
        <w:t xml:space="preserve">¿Recuerdas lo que Jesús dijo en el versículo 15? El reino de Dios está cerca, ¡el gobierno de Dios está aquí! Bueno, aquí mismo, ante sus propios ojos, ¡Jesús lo demuestra al mostrar físicamente Su autoridad sobre el mundo de los espíritus! ¡Jesús no solo silenció a los demonios, sino que también les ordenó que se fueran, dejando absolutamente claro que el gobierno de Dios había venido en la vida de Jesús! </w:t>
      </w:r>
    </w:p>
    <w:p w14:paraId="3411A766" w14:textId="77777777" w:rsidR="00B4627C" w:rsidRDefault="00EA5C57">
      <w:pPr>
        <w:spacing w:after="12" w:line="259" w:lineRule="auto"/>
        <w:ind w:firstLine="0"/>
        <w:jc w:val="left"/>
      </w:pPr>
      <w:r>
        <w:t xml:space="preserve"> </w:t>
      </w:r>
    </w:p>
    <w:p w14:paraId="244FCF8B" w14:textId="77777777" w:rsidR="00B4627C" w:rsidRDefault="00EA5C57">
      <w:pPr>
        <w:numPr>
          <w:ilvl w:val="0"/>
          <w:numId w:val="139"/>
        </w:numPr>
        <w:spacing w:line="250" w:lineRule="auto"/>
        <w:ind w:hanging="451"/>
      </w:pPr>
      <w:r>
        <w:rPr>
          <w:b/>
        </w:rPr>
        <w:t xml:space="preserve">Lea Marcos 1:29-39. </w:t>
      </w:r>
    </w:p>
    <w:p w14:paraId="24D9D905" w14:textId="77777777" w:rsidR="00B4627C" w:rsidRDefault="00EA5C57">
      <w:pPr>
        <w:spacing w:after="0" w:line="259" w:lineRule="auto"/>
        <w:ind w:firstLine="0"/>
        <w:jc w:val="left"/>
      </w:pPr>
      <w:r>
        <w:t xml:space="preserve"> </w:t>
      </w:r>
    </w:p>
    <w:p w14:paraId="54676045" w14:textId="77777777" w:rsidR="00B4627C" w:rsidRDefault="00EA5C57">
      <w:pPr>
        <w:ind w:left="76" w:right="3145"/>
      </w:pPr>
      <w:r>
        <w:t xml:space="preserve">Sabes, las palabras realmente no pueden hacerle justicia a esta imagen. En Jesús, en un momento tienes esta clara manifestación de poder y autoridad absolutos sobre las fuerzas del mal y en el momento siguiente esta clara manifestación de máximo amor, compasión y misericordia por toda la humanidad. ¡Observe que dice que Él sanó a TODOS los enfermos y no había condiciones!  Una vez más, ¡Él es la imagen expresada de Dios! ¡Así es exactamente como es la Trinidad! </w:t>
      </w:r>
    </w:p>
    <w:p w14:paraId="1CE50D89" w14:textId="77777777" w:rsidR="00B4627C" w:rsidRDefault="00EA5C57">
      <w:pPr>
        <w:spacing w:after="12" w:line="259" w:lineRule="auto"/>
        <w:ind w:firstLine="0"/>
        <w:jc w:val="left"/>
      </w:pPr>
      <w:r>
        <w:t xml:space="preserve">  </w:t>
      </w:r>
    </w:p>
    <w:p w14:paraId="1A450BC6" w14:textId="77777777" w:rsidR="00B4627C" w:rsidRDefault="00EA5C57">
      <w:pPr>
        <w:numPr>
          <w:ilvl w:val="0"/>
          <w:numId w:val="139"/>
        </w:numPr>
        <w:spacing w:line="250" w:lineRule="auto"/>
        <w:ind w:hanging="451"/>
      </w:pPr>
      <w:r>
        <w:rPr>
          <w:b/>
        </w:rPr>
        <w:t xml:space="preserve">Lea Marcos 1:40-42. </w:t>
      </w:r>
    </w:p>
    <w:p w14:paraId="65E17DF3" w14:textId="77777777" w:rsidR="00B4627C" w:rsidRDefault="00EA5C57">
      <w:pPr>
        <w:spacing w:after="0" w:line="259" w:lineRule="auto"/>
        <w:ind w:firstLine="0"/>
        <w:jc w:val="left"/>
      </w:pPr>
      <w:r>
        <w:t xml:space="preserve"> </w:t>
      </w:r>
    </w:p>
    <w:p w14:paraId="16A9B702" w14:textId="77777777" w:rsidR="00B4627C" w:rsidRDefault="00EA5C57">
      <w:pPr>
        <w:ind w:left="76" w:right="3145"/>
      </w:pPr>
      <w:r>
        <w:t xml:space="preserve">Es interesante que arriba, las cosas individuales de las que Jesús sanó a las personas no fueron nombradas específicamente ... solo que había sanado a todos los enfermos. </w:t>
      </w:r>
      <w:r>
        <w:lastRenderedPageBreak/>
        <w:t xml:space="preserve">Aquí, sin embargo, este relato específico se registra junto con la enfermedad específica de este hombre. En ese entonces, la lepra era como el SIDA y el cáncer de hoy sin cura conocida. La gente tenía un miedo mortal y la vida de los leprosos era muy difícil, ya que debían aislarse del resto de la sociedad. Muchos de ellos tuvieron que vivir en cuevas fuera de las murallas de Jerusalén. </w:t>
      </w:r>
    </w:p>
    <w:p w14:paraId="07DE9881" w14:textId="77777777" w:rsidR="00B4627C" w:rsidRDefault="00EA5C57">
      <w:pPr>
        <w:spacing w:after="0" w:line="259" w:lineRule="auto"/>
        <w:ind w:firstLine="0"/>
        <w:jc w:val="left"/>
      </w:pPr>
      <w:r>
        <w:t xml:space="preserve"> </w:t>
      </w:r>
    </w:p>
    <w:p w14:paraId="018D3900" w14:textId="77777777" w:rsidR="00B4627C" w:rsidRDefault="00EA5C57">
      <w:pPr>
        <w:ind w:left="76" w:right="3145"/>
      </w:pPr>
      <w:r>
        <w:t xml:space="preserve">¡Este relato realmente muestra la vasta sabiduría de Dios, ya que Él puede tomar solo una situación como esta y usarla para revelar mucho sobre Sí mismo! Fue otra prueba de quién era Jesús y la verdad de que el gobierno de Dios está realmente aquí. Mostró Su autoridad sobre el mundo de los espíritus, y ahora muestra Su autoridad sobre la enfermedad y la dolencia. Ambas eran "autoridades" a las que los humanos están sujetos y sobre las que no pueden influir. ¡También estaba mostrando su amor, compasión y cuidado por cada persona! </w:t>
      </w:r>
    </w:p>
    <w:p w14:paraId="21D067F4" w14:textId="77777777" w:rsidR="00B4627C" w:rsidRDefault="00EA5C57">
      <w:pPr>
        <w:spacing w:after="0" w:line="259" w:lineRule="auto"/>
        <w:ind w:firstLine="0"/>
        <w:jc w:val="left"/>
      </w:pPr>
      <w:r>
        <w:t xml:space="preserve"> </w:t>
      </w:r>
    </w:p>
    <w:p w14:paraId="5330C2E6" w14:textId="77777777" w:rsidR="00B4627C" w:rsidRDefault="00EA5C57">
      <w:pPr>
        <w:ind w:left="76" w:right="3145"/>
      </w:pPr>
      <w:r>
        <w:t xml:space="preserve">En ese entonces, la gente ni siquiera quería estar cerca de este tipo, pero aquí está Jesús acercándose y tocándolo compasivamente. Creo que Él también estaba dando una imagen física aquí de la verdad espiritual. La lepra para ellos físicamente es como el pecado lo es para nosotros espiritualmente. Nos controla y no hay nada que podamos hacer por nosotros mismos al respecto.  Destruye nuestras vidas y nos separa de Dios. </w:t>
      </w:r>
    </w:p>
    <w:p w14:paraId="10B1CCEF" w14:textId="77777777" w:rsidR="00B4627C" w:rsidRDefault="00EA5C57">
      <w:pPr>
        <w:spacing w:after="0" w:line="259" w:lineRule="auto"/>
        <w:ind w:firstLine="0"/>
        <w:jc w:val="left"/>
      </w:pPr>
      <w:r>
        <w:t xml:space="preserve"> </w:t>
      </w:r>
    </w:p>
    <w:p w14:paraId="100FA0C1" w14:textId="77777777" w:rsidR="00B4627C" w:rsidRDefault="00EA5C57">
      <w:pPr>
        <w:ind w:left="76" w:right="3145"/>
      </w:pPr>
      <w:r>
        <w:t xml:space="preserve">Solo Jesús podría haber sanado a este hombre de su lepra, y solo el Libertador puede salvarnos del castigo de nuestro pecado. Es una clara demostración de que Él ES el Salvador, así como de Quién es Él y cómo es Él como nuestro Salvador. </w:t>
      </w:r>
    </w:p>
    <w:p w14:paraId="4296BADE" w14:textId="77777777" w:rsidR="00B4627C" w:rsidRDefault="00EA5C57">
      <w:pPr>
        <w:spacing w:after="0" w:line="259" w:lineRule="auto"/>
        <w:ind w:firstLine="0"/>
        <w:jc w:val="left"/>
      </w:pPr>
      <w:r>
        <w:t xml:space="preserve"> </w:t>
      </w:r>
      <w:r>
        <w:tab/>
        <w:t xml:space="preserve"> </w:t>
      </w:r>
      <w:r>
        <w:br w:type="page"/>
      </w:r>
    </w:p>
    <w:p w14:paraId="2B8BBDAD" w14:textId="77777777" w:rsidR="00B4627C" w:rsidRDefault="00EA5C57">
      <w:pPr>
        <w:pStyle w:val="Heading1"/>
        <w:ind w:left="94" w:right="1"/>
      </w:pPr>
      <w:r>
        <w:lastRenderedPageBreak/>
        <w:t xml:space="preserve">Conociendo a Dios </w:t>
      </w:r>
    </w:p>
    <w:p w14:paraId="2AF86652" w14:textId="77777777" w:rsidR="00B4627C" w:rsidRDefault="00EA5C57">
      <w:pPr>
        <w:spacing w:after="0" w:line="271" w:lineRule="auto"/>
        <w:ind w:left="98" w:right="3" w:hanging="10"/>
        <w:jc w:val="center"/>
      </w:pPr>
      <w:r>
        <w:rPr>
          <w:rFonts w:ascii="Papyrus" w:eastAsia="Papyrus" w:hAnsi="Papyrus" w:cs="Papyrus"/>
          <w:color w:val="C00000"/>
          <w:sz w:val="32"/>
        </w:rPr>
        <w:t xml:space="preserve">Lección 35:  </w:t>
      </w:r>
      <w:r>
        <w:rPr>
          <w:rFonts w:ascii="Papyrus" w:eastAsia="Papyrus" w:hAnsi="Papyrus" w:cs="Papyrus"/>
          <w:color w:val="C00000"/>
        </w:rPr>
        <w:t xml:space="preserve">Jesús enseñó la necesidad de un nuevo nacimiento </w:t>
      </w:r>
    </w:p>
    <w:p w14:paraId="167A34C7" w14:textId="77777777" w:rsidR="00B4627C" w:rsidRDefault="00EA5C57">
      <w:pPr>
        <w:spacing w:after="0" w:line="259" w:lineRule="auto"/>
        <w:ind w:firstLine="0"/>
        <w:jc w:val="left"/>
      </w:pPr>
      <w:r>
        <w:t xml:space="preserve"> </w:t>
      </w:r>
    </w:p>
    <w:p w14:paraId="694779BA" w14:textId="77777777" w:rsidR="00B4627C" w:rsidRDefault="00EA5C57">
      <w:pPr>
        <w:spacing w:after="0" w:line="259" w:lineRule="auto"/>
        <w:ind w:firstLine="0"/>
        <w:jc w:val="left"/>
      </w:pPr>
      <w:r>
        <w:t xml:space="preserve"> </w:t>
      </w:r>
    </w:p>
    <w:p w14:paraId="7615C0B0" w14:textId="77777777" w:rsidR="00B4627C" w:rsidRDefault="00EA5C57">
      <w:pPr>
        <w:spacing w:after="25" w:line="250" w:lineRule="auto"/>
        <w:ind w:left="86" w:hanging="10"/>
      </w:pPr>
      <w:r>
        <w:rPr>
          <w:b/>
        </w:rPr>
        <w:t xml:space="preserve">Preguntas de revisión </w:t>
      </w:r>
    </w:p>
    <w:p w14:paraId="3B8E2443" w14:textId="77777777" w:rsidR="00B4627C" w:rsidRDefault="00EA5C57">
      <w:pPr>
        <w:numPr>
          <w:ilvl w:val="0"/>
          <w:numId w:val="140"/>
        </w:numPr>
        <w:spacing w:after="27" w:line="250" w:lineRule="auto"/>
        <w:ind w:hanging="360"/>
      </w:pPr>
      <w:r>
        <w:rPr>
          <w:b/>
        </w:rPr>
        <w:t xml:space="preserve">¿Cómo se suman pasajes como 2 Timoteo 1:9 y 1 Pedro 1:19-20 al contexto general de la Palabra de Dios? </w:t>
      </w:r>
    </w:p>
    <w:p w14:paraId="5711EFA3" w14:textId="77777777" w:rsidR="00B4627C" w:rsidRDefault="00EA5C57">
      <w:pPr>
        <w:numPr>
          <w:ilvl w:val="0"/>
          <w:numId w:val="140"/>
        </w:numPr>
        <w:spacing w:after="27" w:line="250" w:lineRule="auto"/>
        <w:ind w:hanging="360"/>
      </w:pPr>
      <w:r>
        <w:rPr>
          <w:b/>
        </w:rPr>
        <w:t xml:space="preserve">¿Cuál fue el propósito de Dios al hacer que Jesús pasara tres años ministrando y enseñando antes de que muriera por nuestros pecados? </w:t>
      </w:r>
    </w:p>
    <w:p w14:paraId="66231D20" w14:textId="77777777" w:rsidR="00B4627C" w:rsidRDefault="00EA5C57">
      <w:pPr>
        <w:numPr>
          <w:ilvl w:val="0"/>
          <w:numId w:val="140"/>
        </w:numPr>
        <w:spacing w:line="250" w:lineRule="auto"/>
        <w:ind w:hanging="360"/>
      </w:pPr>
      <w:r>
        <w:rPr>
          <w:b/>
        </w:rPr>
        <w:t xml:space="preserve">Cuando Jesús comenzó a enseñar, ¿cuáles fueron sus dos declaraciones principales? </w:t>
      </w:r>
    </w:p>
    <w:p w14:paraId="6C213774" w14:textId="77777777" w:rsidR="00B4627C" w:rsidRDefault="00EA5C57">
      <w:pPr>
        <w:numPr>
          <w:ilvl w:val="0"/>
          <w:numId w:val="140"/>
        </w:numPr>
        <w:spacing w:after="27" w:line="250" w:lineRule="auto"/>
        <w:ind w:hanging="360"/>
      </w:pPr>
      <w:r>
        <w:rPr>
          <w:b/>
        </w:rPr>
        <w:t xml:space="preserve">Una vez que Jesús comenzó a revelarse como el Libertador prometido, ¿cómo cambió eso los "hechos" de lo que la gente debía creer para ser salva? </w:t>
      </w:r>
    </w:p>
    <w:p w14:paraId="51594D62" w14:textId="77777777" w:rsidR="00B4627C" w:rsidRDefault="00EA5C57">
      <w:pPr>
        <w:numPr>
          <w:ilvl w:val="0"/>
          <w:numId w:val="140"/>
        </w:numPr>
        <w:spacing w:line="250" w:lineRule="auto"/>
        <w:ind w:hanging="360"/>
      </w:pPr>
      <w:r>
        <w:rPr>
          <w:b/>
        </w:rPr>
        <w:t xml:space="preserve">La relación de Jesús con Dios y la relación de los fariseos con Dios: ¿cómo son ambos ejemplos de cómo puede ser nuestra vida cristiana? </w:t>
      </w:r>
    </w:p>
    <w:p w14:paraId="69FA862F" w14:textId="77777777" w:rsidR="00B4627C" w:rsidRDefault="00EA5C57">
      <w:pPr>
        <w:spacing w:after="0" w:line="259" w:lineRule="auto"/>
        <w:ind w:left="811" w:firstLine="0"/>
        <w:jc w:val="left"/>
      </w:pPr>
      <w:r>
        <w:rPr>
          <w:b/>
        </w:rPr>
        <w:t xml:space="preserve"> </w:t>
      </w:r>
    </w:p>
    <w:p w14:paraId="4AFAB442" w14:textId="77777777" w:rsidR="00B4627C" w:rsidRDefault="00EA5C57">
      <w:pPr>
        <w:spacing w:line="250" w:lineRule="auto"/>
        <w:ind w:left="86" w:hanging="10"/>
      </w:pPr>
      <w:r>
        <w:rPr>
          <w:b/>
        </w:rPr>
        <w:t xml:space="preserve">Introducción: Cuando estábamos revisando el Antiguo Testamento, ¿cuáles fueron los dos puntos principales de contexto que mantuvimos ante nosotros? Primero fue la verdad que vimos en 2 Timoteo 1:9: "Que el propósito y la gracia de Dios nos fueron dados por medio de Cristo antes de los tiempos venideros" (lo que significa que siempre se ha tratado de Cristo). En segundo lugar, estaba el hecho de la declaración de Dios sobre la humanidad en Génesis 8:21, "que todo pensamiento e intención del corazón del hombre es solo malo desde la infancia" (por lo tanto, TIENE que ser todo sobre la gracia de Dios y la obra terminada de Cristo). </w:t>
      </w:r>
    </w:p>
    <w:p w14:paraId="0EE21322" w14:textId="77777777" w:rsidR="00B4627C" w:rsidRDefault="00EA5C57">
      <w:pPr>
        <w:spacing w:after="0" w:line="259" w:lineRule="auto"/>
        <w:ind w:firstLine="0"/>
        <w:jc w:val="left"/>
      </w:pPr>
      <w:r>
        <w:rPr>
          <w:b/>
        </w:rPr>
        <w:t xml:space="preserve"> </w:t>
      </w:r>
    </w:p>
    <w:p w14:paraId="1204B9F3" w14:textId="77777777" w:rsidR="00B4627C" w:rsidRDefault="00EA5C57">
      <w:pPr>
        <w:spacing w:line="250" w:lineRule="auto"/>
        <w:ind w:left="86" w:hanging="10"/>
      </w:pPr>
      <w:r>
        <w:rPr>
          <w:b/>
        </w:rPr>
        <w:t xml:space="preserve">Dios estaba trabajando a lo largo del Antiguo Testamento preparando a la humanidad y apuntándola hacia Su plan eterno de redención, mientras continuaba trabajando para desarrollar y cumplir ese plan. Tener en cuenta estas cosas nos ayudará a tener la perspectiva adecuada de lo que Dios estaba haciendo y de lo que esperaba de la humanidad. </w:t>
      </w:r>
    </w:p>
    <w:p w14:paraId="5A5E5466" w14:textId="77777777" w:rsidR="00B4627C" w:rsidRDefault="00EA5C57">
      <w:pPr>
        <w:spacing w:after="0" w:line="259" w:lineRule="auto"/>
        <w:ind w:firstLine="0"/>
        <w:jc w:val="left"/>
      </w:pPr>
      <w:r>
        <w:rPr>
          <w:b/>
        </w:rPr>
        <w:t xml:space="preserve"> </w:t>
      </w:r>
    </w:p>
    <w:p w14:paraId="6FD8C4F0" w14:textId="77777777" w:rsidR="00B4627C" w:rsidRDefault="00EA5C57">
      <w:pPr>
        <w:spacing w:line="250" w:lineRule="auto"/>
        <w:ind w:left="86" w:hanging="10"/>
      </w:pPr>
      <w:r>
        <w:rPr>
          <w:b/>
        </w:rPr>
        <w:t xml:space="preserve">Entonces, ahora avanzamos rápidamente a esta lección en la que Jesús, el Libertador e Hijo de Dios tan esperado y prometido, ha venido. No solo es el prometido que había venido a cumplir el plan eterno, sino que, como Dios el Hijo encarnado, era la imagen expresada de Dios mismo. Todo lo que Dios estaba haciendo a través del Antiguo Testamento para revelar su corazón y su plan eterno de redención, Jesús ahora continuaba revelándolo y llevándolo a cabo, aunque con detalles más específicos. </w:t>
      </w:r>
    </w:p>
    <w:p w14:paraId="6A081D00" w14:textId="77777777" w:rsidR="00B4627C" w:rsidRDefault="00EA5C57">
      <w:pPr>
        <w:spacing w:after="0" w:line="259" w:lineRule="auto"/>
        <w:ind w:firstLine="0"/>
        <w:jc w:val="left"/>
      </w:pPr>
      <w:r>
        <w:t xml:space="preserve"> </w:t>
      </w:r>
    </w:p>
    <w:p w14:paraId="544D85E8" w14:textId="77777777" w:rsidR="00B4627C" w:rsidRDefault="00EA5C57">
      <w:pPr>
        <w:spacing w:after="12" w:line="259" w:lineRule="auto"/>
        <w:ind w:firstLine="0"/>
        <w:jc w:val="left"/>
      </w:pPr>
      <w:r>
        <w:t xml:space="preserve"> </w:t>
      </w:r>
    </w:p>
    <w:p w14:paraId="3D16E741" w14:textId="77777777" w:rsidR="00B4627C" w:rsidRDefault="00EA5C57">
      <w:pPr>
        <w:spacing w:line="250" w:lineRule="auto"/>
        <w:ind w:left="86" w:hanging="10"/>
      </w:pPr>
      <w:r>
        <w:rPr>
          <w:rFonts w:ascii="Wingdings" w:eastAsia="Wingdings" w:hAnsi="Wingdings" w:cs="Wingdings"/>
        </w:rPr>
        <w:t xml:space="preserve"> </w:t>
      </w:r>
      <w:r>
        <w:rPr>
          <w:b/>
        </w:rPr>
        <w:t xml:space="preserve">Lea Juan 3:1-2. </w:t>
      </w:r>
    </w:p>
    <w:p w14:paraId="32B27784" w14:textId="77777777" w:rsidR="00B4627C" w:rsidRDefault="00EA5C57">
      <w:pPr>
        <w:spacing w:after="0" w:line="259" w:lineRule="auto"/>
        <w:ind w:firstLine="0"/>
        <w:jc w:val="left"/>
      </w:pPr>
      <w:r>
        <w:rPr>
          <w:b/>
        </w:rPr>
        <w:t xml:space="preserve"> </w:t>
      </w:r>
    </w:p>
    <w:p w14:paraId="039FC0B3" w14:textId="77777777" w:rsidR="00B4627C" w:rsidRDefault="00EA5C57">
      <w:pPr>
        <w:ind w:left="76" w:right="3145" w:firstLine="0"/>
      </w:pPr>
      <w:r>
        <w:t xml:space="preserve">Como saben, la Palabra de Dios es la revelación inspirada y completa de Dios que Él escribió y preservó para la iglesia. Por lo tanto, tenemos que creer que cada relato histórico que Él ha incluido en Su palabra fue incluido por una razón y creo que ese es el caso con este relato de la interacción de Jesús con Nicodemo. Estoy seguro de que había muchas otras personas que habían venido a buscar a Jesús y hacerle este tipo de </w:t>
      </w:r>
      <w:r>
        <w:lastRenderedPageBreak/>
        <w:t xml:space="preserve">preguntas, pero ¿por qué este relato con Nicodemo fue elegido por </w:t>
      </w:r>
    </w:p>
    <w:p w14:paraId="22B039EB" w14:textId="77777777" w:rsidR="00B4627C" w:rsidRDefault="00EA5C57">
      <w:pPr>
        <w:ind w:left="76" w:right="3145" w:firstLine="0"/>
      </w:pPr>
      <w:r>
        <w:t xml:space="preserve">¿Dios debe ser registrado en los evangelios y tal vez no en otros? </w:t>
      </w:r>
    </w:p>
    <w:p w14:paraId="5DAAAA43" w14:textId="77777777" w:rsidR="00B4627C" w:rsidRDefault="00EA5C57">
      <w:pPr>
        <w:spacing w:after="0" w:line="259" w:lineRule="auto"/>
        <w:ind w:firstLine="0"/>
        <w:jc w:val="left"/>
      </w:pPr>
      <w:r>
        <w:t xml:space="preserve"> </w:t>
      </w:r>
    </w:p>
    <w:p w14:paraId="7752A786" w14:textId="77777777" w:rsidR="00B4627C" w:rsidRDefault="00EA5C57">
      <w:pPr>
        <w:ind w:left="76" w:right="3145"/>
      </w:pPr>
      <w:r>
        <w:t xml:space="preserve">Personalmente, creo que es porque Nicodemo era un fariseo. Los fariseos eran líderes religiosos de los judíos y pensaban que eran superiores a todas las demás personas. Los fariseos malinterpretaron toda la premisa de que Dios dio la ley. Pensaban que Dios realmente esperaba que la humanidad la guardara y así obtener una posición justa delante de Dios al guardar la ley.  </w:t>
      </w:r>
    </w:p>
    <w:p w14:paraId="38F1C20E" w14:textId="77777777" w:rsidR="00B4627C" w:rsidRDefault="00EA5C57">
      <w:pPr>
        <w:spacing w:after="0" w:line="259" w:lineRule="auto"/>
        <w:ind w:firstLine="0"/>
        <w:jc w:val="left"/>
      </w:pPr>
      <w:r>
        <w:t xml:space="preserve"> </w:t>
      </w:r>
    </w:p>
    <w:p w14:paraId="2DAE6F06" w14:textId="77777777" w:rsidR="00B4627C" w:rsidRDefault="00EA5C57">
      <w:pPr>
        <w:ind w:left="76" w:right="3145"/>
      </w:pPr>
      <w:r>
        <w:t xml:space="preserve">Los fariseos se tomaban esto tan en serio que continuaron estableciendo muchas otras "leyes" y regulaciones que les ayudarían a no quebrantar la ley que Dios había dado en Levítico.  Nadie era más serio en sus intentos de guardar la ley que los fariseos y, por lo tanto, se veían a sí mismos como mejores que todos los demás. Si algún ser humano tenía una razón o una capacidad para gloriarse en la observancia de su ley, eran los fariseos. </w:t>
      </w:r>
    </w:p>
    <w:p w14:paraId="17E60E27" w14:textId="77777777" w:rsidR="00B4627C" w:rsidRDefault="00EA5C57">
      <w:pPr>
        <w:spacing w:after="12" w:line="259" w:lineRule="auto"/>
        <w:ind w:firstLine="0"/>
        <w:jc w:val="left"/>
      </w:pPr>
      <w:r>
        <w:t xml:space="preserve"> </w:t>
      </w:r>
    </w:p>
    <w:p w14:paraId="6FB9A0E4" w14:textId="77777777" w:rsidR="00B4627C" w:rsidRDefault="00EA5C57">
      <w:pPr>
        <w:numPr>
          <w:ilvl w:val="0"/>
          <w:numId w:val="141"/>
        </w:numPr>
        <w:spacing w:line="250" w:lineRule="auto"/>
        <w:ind w:hanging="451"/>
      </w:pPr>
      <w:r>
        <w:rPr>
          <w:b/>
        </w:rPr>
        <w:t xml:space="preserve">Lea Filipenses 3:4-6. </w:t>
      </w:r>
    </w:p>
    <w:p w14:paraId="3F5E49E8" w14:textId="77777777" w:rsidR="00B4627C" w:rsidRDefault="00EA5C57">
      <w:pPr>
        <w:spacing w:after="0" w:line="259" w:lineRule="auto"/>
        <w:ind w:firstLine="0"/>
        <w:jc w:val="left"/>
      </w:pPr>
      <w:r>
        <w:t xml:space="preserve"> </w:t>
      </w:r>
    </w:p>
    <w:p w14:paraId="1F462585" w14:textId="77777777" w:rsidR="00B4627C" w:rsidRDefault="00EA5C57">
      <w:pPr>
        <w:ind w:left="76" w:right="3145"/>
      </w:pPr>
      <w:r>
        <w:t xml:space="preserve">Los fariseos eran santurrones y no se veían a sí mismos como pecadores. Creían en un Libertador venidero, pero era más para liberar a Israel de los romanos y establecer un reino terrenal que para liberarlos de sus pecados. Por lo tanto, cuando Jesús nació en un pesebre, de padres humildes de Nazaret, su padre era carpintero y parecía ser un hijo ilegítimo..... simplemente no había forma de que los fariseos pudieran siquiera comprender que Él podría ser el prometido. A pesar de que Jesús continuó haciendo muchos milagros que revelaron claramente que era el Hijo de Dios, los fariseos siguieron tropezando con esos temas. </w:t>
      </w:r>
    </w:p>
    <w:p w14:paraId="611A29CB" w14:textId="77777777" w:rsidR="00B4627C" w:rsidRDefault="00EA5C57">
      <w:pPr>
        <w:spacing w:after="12" w:line="259" w:lineRule="auto"/>
        <w:ind w:firstLine="0"/>
        <w:jc w:val="left"/>
      </w:pPr>
      <w:r>
        <w:t xml:space="preserve"> </w:t>
      </w:r>
    </w:p>
    <w:p w14:paraId="43C23FB7" w14:textId="77777777" w:rsidR="00B4627C" w:rsidRDefault="00EA5C57">
      <w:pPr>
        <w:numPr>
          <w:ilvl w:val="0"/>
          <w:numId w:val="141"/>
        </w:numPr>
        <w:spacing w:line="250" w:lineRule="auto"/>
        <w:ind w:hanging="451"/>
      </w:pPr>
      <w:r>
        <w:rPr>
          <w:b/>
        </w:rPr>
        <w:t xml:space="preserve">Lea 1 Corintios 1:23-25. </w:t>
      </w:r>
    </w:p>
    <w:p w14:paraId="0E1329B3" w14:textId="77777777" w:rsidR="00B4627C" w:rsidRDefault="00EA5C57">
      <w:pPr>
        <w:spacing w:after="0" w:line="259" w:lineRule="auto"/>
        <w:ind w:firstLine="0"/>
        <w:jc w:val="left"/>
      </w:pPr>
      <w:r>
        <w:t xml:space="preserve"> </w:t>
      </w:r>
    </w:p>
    <w:p w14:paraId="10335FD1" w14:textId="77777777" w:rsidR="00B4627C" w:rsidRDefault="00EA5C57">
      <w:pPr>
        <w:ind w:left="76" w:right="3145" w:firstLine="451"/>
      </w:pPr>
      <w:r>
        <w:t xml:space="preserve">Por lo tanto, los fariseos odiaban a Jesús y trataban de desacreditar sus milagros en lugar de permitirse creer que un "individuo tan humilde" podría ser el Libertador prometido.  Una de las principales formas en que trataron de desacreditarlo fue diciendo que todos sus milagros se estaban haciendo en el poder de Satanás. El hecho de que Nicodemo pareciera percibir que Jesús fue enviado por Dios, porque sus milagros solo podían realizarse a través del poder de Dios, hace un par de puntos. </w:t>
      </w:r>
    </w:p>
    <w:p w14:paraId="1DEF99B6" w14:textId="77777777" w:rsidR="00B4627C" w:rsidRDefault="00EA5C57">
      <w:pPr>
        <w:spacing w:after="0" w:line="259" w:lineRule="auto"/>
        <w:ind w:firstLine="0"/>
        <w:jc w:val="left"/>
      </w:pPr>
      <w:r>
        <w:t xml:space="preserve"> </w:t>
      </w:r>
    </w:p>
    <w:p w14:paraId="0BE8AB38" w14:textId="77777777" w:rsidR="00B4627C" w:rsidRDefault="00EA5C57">
      <w:pPr>
        <w:ind w:left="76" w:right="3145"/>
      </w:pPr>
      <w:r>
        <w:t xml:space="preserve">Primero, es un testimonio del hecho de que los milagros de Jesús fueron una revelación lo suficientemente clara como </w:t>
      </w:r>
      <w:r>
        <w:lastRenderedPageBreak/>
        <w:t xml:space="preserve">para que las personas "enseñables" o aquellos que tenían "oídos para oír" pudieran reconocerlo por lo que realmente era. En segundo lugar, era una acusación contra la "élite religiosa" en Israel, porque aquí había un fariseo humilde y enseñable que estaba respondiendo a la convicción del Espíritu Santo en su vida. Por lo tanto, TODOS no tendrían excusa, por así decirlo. El hecho de que Nicodemo también viniera por la noche es una prueba del odio extremo que los fariseos como grupo deben haber tenido hacia Jesús. Nicodemo tenía miedo de que alguien lo viera asociarse con Él. </w:t>
      </w:r>
    </w:p>
    <w:p w14:paraId="77FD3D7C" w14:textId="77777777" w:rsidR="00B4627C" w:rsidRDefault="00EA5C57">
      <w:pPr>
        <w:spacing w:after="12" w:line="259" w:lineRule="auto"/>
        <w:ind w:firstLine="0"/>
        <w:jc w:val="left"/>
      </w:pPr>
      <w:r>
        <w:t xml:space="preserve"> </w:t>
      </w:r>
    </w:p>
    <w:p w14:paraId="492CBC73" w14:textId="77777777" w:rsidR="00B4627C" w:rsidRDefault="00EA5C57">
      <w:pPr>
        <w:numPr>
          <w:ilvl w:val="0"/>
          <w:numId w:val="141"/>
        </w:numPr>
        <w:spacing w:line="250" w:lineRule="auto"/>
        <w:ind w:hanging="451"/>
      </w:pPr>
      <w:r>
        <w:rPr>
          <w:b/>
        </w:rPr>
        <w:t xml:space="preserve">Lea Juan 3:3. </w:t>
      </w:r>
    </w:p>
    <w:p w14:paraId="5446721A" w14:textId="77777777" w:rsidR="00B4627C" w:rsidRDefault="00EA5C57">
      <w:pPr>
        <w:spacing w:after="0" w:line="259" w:lineRule="auto"/>
        <w:ind w:firstLine="0"/>
        <w:jc w:val="left"/>
      </w:pPr>
      <w:r>
        <w:t xml:space="preserve"> </w:t>
      </w:r>
    </w:p>
    <w:p w14:paraId="2D941F9F" w14:textId="77777777" w:rsidR="00B4627C" w:rsidRDefault="00EA5C57">
      <w:pPr>
        <w:ind w:left="76" w:right="3145"/>
      </w:pPr>
      <w:r>
        <w:t xml:space="preserve">La respuesta de Jesús a Nicodemo sobre la necesidad de "nacer de nuevo" o "nacer de lo alto" tiene dos puntos principales que Dios había estado probando una y otra vez a través del Antiguo Testamento. Primero fue con respecto a ser los hijos de Abraham. Los judíos, especialmente los fariseos, estaban muy orgullosos de ser descendientes de Abraham. Pensaban que ser parientes de Abraham los convertía automáticamente en hijos de Dios o miembros de Su familia. </w:t>
      </w:r>
    </w:p>
    <w:p w14:paraId="268DD7E0" w14:textId="77777777" w:rsidR="00B4627C" w:rsidRDefault="00EA5C57">
      <w:pPr>
        <w:spacing w:after="0" w:line="259" w:lineRule="auto"/>
        <w:ind w:firstLine="0"/>
        <w:jc w:val="left"/>
      </w:pPr>
      <w:r>
        <w:t xml:space="preserve"> </w:t>
      </w:r>
    </w:p>
    <w:p w14:paraId="2A9F804C" w14:textId="77777777" w:rsidR="00B4627C" w:rsidRDefault="00EA5C57">
      <w:pPr>
        <w:ind w:left="76" w:right="3145"/>
      </w:pPr>
      <w:r>
        <w:t xml:space="preserve">Es por eso que despreciaban tanto a los gentiles o a los no judíos. No fueron "elegidos" por Dios y no se asociarían con ellos. Tener comunión en la casa de un gentil habría significado contaminación para el judío. Entonces, con esta declaración, Jesús estaba dejando en claro que nacer judío no era suficiente. </w:t>
      </w:r>
    </w:p>
    <w:p w14:paraId="4409A7DE" w14:textId="77777777" w:rsidR="00B4627C" w:rsidRDefault="00EA5C57">
      <w:pPr>
        <w:spacing w:after="0" w:line="259" w:lineRule="auto"/>
        <w:ind w:left="811" w:firstLine="0"/>
        <w:jc w:val="left"/>
      </w:pPr>
      <w:r>
        <w:t xml:space="preserve"> </w:t>
      </w:r>
    </w:p>
    <w:p w14:paraId="4179DBB2" w14:textId="77777777" w:rsidR="00B4627C" w:rsidRDefault="00EA5C57">
      <w:pPr>
        <w:ind w:left="76" w:right="3145"/>
      </w:pPr>
      <w:r>
        <w:t xml:space="preserve">El segundo punto de Jesús tenía que ver con el hecho de que TODOS los seres humanos (tanto judíos como gentiles) nacen con una naturaleza pecaminosa y, por lo tanto, ninguna cantidad de buenas obras o observancia de la ley podría hacer que alguien sea aceptable ante Dios. Esto vuelve al hecho de la "caída" y de que la humanidad se convierte en pecadora. Cuando Adán y Eva pecaron, pasaron de ser criaturas perfectamente sin pecado y justas a criaturas cuyos "todos los pensamientos e intenciones del corazón eran solo malos desde la infancia". Pasaron de ser personas que tenían una relación perfecta con Dios, plenamente aceptadas por Él y objetos de Su bendición, a personas que estaban separadas de Él condicional, espiritual y eternamente y que ahora eran objetos de Su ira.  Véase </w:t>
      </w:r>
      <w:r>
        <w:rPr>
          <w:b/>
        </w:rPr>
        <w:t>Efesios 2</w:t>
      </w:r>
      <w:r>
        <w:t xml:space="preserve">. </w:t>
      </w:r>
    </w:p>
    <w:p w14:paraId="7AEE12A7" w14:textId="77777777" w:rsidR="00B4627C" w:rsidRDefault="00EA5C57">
      <w:pPr>
        <w:spacing w:after="0" w:line="259" w:lineRule="auto"/>
        <w:ind w:left="811" w:firstLine="0"/>
        <w:jc w:val="left"/>
      </w:pPr>
      <w:r>
        <w:t xml:space="preserve"> </w:t>
      </w:r>
    </w:p>
    <w:p w14:paraId="1A4E8C74" w14:textId="77777777" w:rsidR="00B4627C" w:rsidRDefault="00EA5C57">
      <w:pPr>
        <w:ind w:left="76" w:right="3145"/>
      </w:pPr>
      <w:r>
        <w:t xml:space="preserve">Por lo tanto, Jesús estaba diciendo que debido a que la humanidad es inherentemente pecadora por naturaleza, la muerte y la recreación son la ÚNICA solución para el viejo hombre. </w:t>
      </w:r>
    </w:p>
    <w:p w14:paraId="526EF450" w14:textId="77777777" w:rsidR="00B4627C" w:rsidRDefault="00EA5C57">
      <w:pPr>
        <w:spacing w:after="12" w:line="259" w:lineRule="auto"/>
        <w:ind w:firstLine="0"/>
        <w:jc w:val="left"/>
      </w:pPr>
      <w:r>
        <w:t xml:space="preserve"> </w:t>
      </w:r>
    </w:p>
    <w:p w14:paraId="059F876B" w14:textId="77777777" w:rsidR="00B4627C" w:rsidRDefault="00EA5C57">
      <w:pPr>
        <w:numPr>
          <w:ilvl w:val="0"/>
          <w:numId w:val="142"/>
        </w:numPr>
        <w:spacing w:line="250" w:lineRule="auto"/>
        <w:ind w:hanging="451"/>
      </w:pPr>
      <w:r>
        <w:rPr>
          <w:b/>
        </w:rPr>
        <w:lastRenderedPageBreak/>
        <w:t xml:space="preserve">Lea 2 Corintios 5:17. </w:t>
      </w:r>
    </w:p>
    <w:p w14:paraId="541ACBFE" w14:textId="77777777" w:rsidR="00B4627C" w:rsidRDefault="00EA5C57">
      <w:pPr>
        <w:spacing w:after="0" w:line="259" w:lineRule="auto"/>
        <w:ind w:firstLine="0"/>
        <w:jc w:val="left"/>
      </w:pPr>
      <w:r>
        <w:rPr>
          <w:b/>
        </w:rPr>
        <w:t xml:space="preserve"> </w:t>
      </w:r>
    </w:p>
    <w:p w14:paraId="2310AAFD" w14:textId="77777777" w:rsidR="00B4627C" w:rsidRDefault="00EA5C57">
      <w:pPr>
        <w:ind w:left="76" w:right="3145"/>
      </w:pPr>
      <w:r>
        <w:t xml:space="preserve">Como verá, Nicodemo no entendió lo que Jesús quiso decir, pero la verdad es que los cristianos de hoy todavía no lo entienden. Tendemos a pensar que todo lo que necesitábamos era mejorar, un poco de ayuda extra. ¡No entendemos que nuestra única esperanza y única solución era ser RECREADOS! </w:t>
      </w:r>
    </w:p>
    <w:p w14:paraId="517C6BF9" w14:textId="77777777" w:rsidR="00B4627C" w:rsidRDefault="00EA5C57">
      <w:pPr>
        <w:spacing w:after="0" w:line="259" w:lineRule="auto"/>
        <w:ind w:firstLine="0"/>
        <w:jc w:val="left"/>
      </w:pPr>
      <w:r>
        <w:t xml:space="preserve"> </w:t>
      </w:r>
    </w:p>
    <w:p w14:paraId="2D4714E9" w14:textId="77777777" w:rsidR="00B4627C" w:rsidRDefault="00EA5C57">
      <w:pPr>
        <w:numPr>
          <w:ilvl w:val="0"/>
          <w:numId w:val="142"/>
        </w:numPr>
        <w:spacing w:line="250" w:lineRule="auto"/>
        <w:ind w:hanging="451"/>
      </w:pPr>
      <w:r>
        <w:rPr>
          <w:b/>
        </w:rPr>
        <w:t xml:space="preserve">Lea Juan 3:4-5. </w:t>
      </w:r>
    </w:p>
    <w:p w14:paraId="1AFA063D" w14:textId="77777777" w:rsidR="00B4627C" w:rsidRDefault="00EA5C57">
      <w:pPr>
        <w:spacing w:after="0" w:line="259" w:lineRule="auto"/>
        <w:ind w:firstLine="0"/>
        <w:jc w:val="left"/>
      </w:pPr>
      <w:r>
        <w:rPr>
          <w:b/>
        </w:rPr>
        <w:t xml:space="preserve"> </w:t>
      </w:r>
    </w:p>
    <w:p w14:paraId="04CE129A" w14:textId="77777777" w:rsidR="00B4627C" w:rsidRDefault="00EA5C57">
      <w:pPr>
        <w:ind w:left="76" w:right="3145"/>
      </w:pPr>
      <w:r>
        <w:t xml:space="preserve">Obviamente, Nicodemo no entendió lo que Jesús quiso decir, ya que pensó que Jesús estaba diciendo que una persona tenía que nacer físicamente de nuevo. Note que Jesús dijo que el hombre debe nacer tanto de agua como de Espíritu. Algunas denominaciones interpretan "nacido de agua" como bautismo en agua. Esto es absolutamente falso. Ser bautizado en agua NO agrega ni un ápice a nuestra salvación o nuestra santificación. Se le dio a la iglesia para que la realizara como una exhibición pública de la fe de la gente. </w:t>
      </w:r>
    </w:p>
    <w:p w14:paraId="70AC5983" w14:textId="77777777" w:rsidR="00B4627C" w:rsidRDefault="00EA5C57">
      <w:pPr>
        <w:spacing w:after="0" w:line="259" w:lineRule="auto"/>
        <w:ind w:firstLine="0"/>
        <w:jc w:val="left"/>
      </w:pPr>
      <w:r>
        <w:t xml:space="preserve"> </w:t>
      </w:r>
    </w:p>
    <w:p w14:paraId="1EF2DFF1" w14:textId="77777777" w:rsidR="00B4627C" w:rsidRDefault="00EA5C57">
      <w:pPr>
        <w:ind w:left="76" w:right="3145"/>
      </w:pPr>
      <w:r>
        <w:t xml:space="preserve">Creo que el "agua" al que Jesús se refería era la Palabra de Dios, la verdad. Ningún ser humano viene a este mundo sabiendo ya la verdad sobre Dios, sobre Cristo y cómo recibir la vida eterna, sino que naturalmente crecerá creyendo muchas creencias y conceptos erróneos sobre esas cosas. </w:t>
      </w:r>
    </w:p>
    <w:p w14:paraId="6685E2DC" w14:textId="77777777" w:rsidR="00B4627C" w:rsidRDefault="00EA5C57">
      <w:pPr>
        <w:spacing w:after="0" w:line="259" w:lineRule="auto"/>
        <w:ind w:firstLine="0"/>
        <w:jc w:val="left"/>
      </w:pPr>
      <w:r>
        <w:t xml:space="preserve"> </w:t>
      </w:r>
    </w:p>
    <w:p w14:paraId="395D089C" w14:textId="77777777" w:rsidR="00B4627C" w:rsidRDefault="00EA5C57">
      <w:pPr>
        <w:ind w:left="76" w:right="3145"/>
      </w:pPr>
      <w:r>
        <w:t xml:space="preserve">Bueno, así como el agua se usa para lavar la suciedad, el Espíritu Santo usa la "Palabra escrita de Dios" para lavar todos esos malentendidos y creencias erróneas que las personas son llevadas a creer sobre Dios, sobre sí mismas y sobre el pecado. El Espíritu Santo usará la Palabra de Dios en la vida de las personas para cambiar completamente la vida de todos aquellos que escuchan la verdad y la creen. </w:t>
      </w:r>
    </w:p>
    <w:p w14:paraId="412017B9" w14:textId="77777777" w:rsidR="00B4627C" w:rsidRDefault="00EA5C57">
      <w:pPr>
        <w:spacing w:after="0" w:line="259" w:lineRule="auto"/>
        <w:ind w:firstLine="0"/>
        <w:jc w:val="left"/>
      </w:pPr>
      <w:r>
        <w:t xml:space="preserve"> </w:t>
      </w:r>
    </w:p>
    <w:p w14:paraId="073ADFE3" w14:textId="77777777" w:rsidR="00B4627C" w:rsidRDefault="00EA5C57">
      <w:pPr>
        <w:ind w:left="76" w:right="3145"/>
      </w:pPr>
      <w:r>
        <w:t xml:space="preserve">Simplemente tomar la Biblia y leerla no es suficiente. El Espíritu Santo tiene que iluminar nuestras mentes para que podamos entender claramente la verdad. La Palabra de Dios debe entenderse espiritualmente, y esa es una obra que solo el Espíritu Santo puede hacer. </w:t>
      </w:r>
    </w:p>
    <w:p w14:paraId="78ABCC78" w14:textId="77777777" w:rsidR="00B4627C" w:rsidRDefault="00EA5C57">
      <w:pPr>
        <w:spacing w:after="0" w:line="259" w:lineRule="auto"/>
        <w:ind w:firstLine="0"/>
        <w:jc w:val="left"/>
      </w:pPr>
      <w:r>
        <w:t xml:space="preserve"> </w:t>
      </w:r>
    </w:p>
    <w:p w14:paraId="71D022F5" w14:textId="77777777" w:rsidR="00B4627C" w:rsidRDefault="00EA5C57">
      <w:pPr>
        <w:ind w:left="76" w:right="3145"/>
      </w:pPr>
      <w:r>
        <w:t xml:space="preserve">Esto es lo que significa "nacer de agua y espíritu": el Espíritu Santo usando la palabra escrita de Dios para convencer a nuestros corazones de la verdad, de modo que al creerla, nuestro espíritu se vivifica y así nos convertimos en una nueva creación en Cristo. </w:t>
      </w:r>
    </w:p>
    <w:p w14:paraId="58DA0B83" w14:textId="77777777" w:rsidR="00B4627C" w:rsidRDefault="00EA5C57">
      <w:pPr>
        <w:spacing w:after="0" w:line="259" w:lineRule="auto"/>
        <w:ind w:left="811" w:firstLine="0"/>
        <w:jc w:val="left"/>
      </w:pPr>
      <w:r>
        <w:t xml:space="preserve"> </w:t>
      </w:r>
    </w:p>
    <w:p w14:paraId="3FF879D4" w14:textId="77777777" w:rsidR="00B4627C" w:rsidRDefault="00EA5C57">
      <w:pPr>
        <w:ind w:left="76" w:right="3145"/>
      </w:pPr>
      <w:r>
        <w:lastRenderedPageBreak/>
        <w:t xml:space="preserve">Otra razón principal por la que Jesús hizo este punto con Nicodemo fue por la importancia que le daban a </w:t>
      </w:r>
    </w:p>
    <w:p w14:paraId="3A66A0AB" w14:textId="77777777" w:rsidR="00B4627C" w:rsidRDefault="00EA5C57">
      <w:pPr>
        <w:ind w:left="76" w:right="3145" w:firstLine="0"/>
      </w:pPr>
      <w:r>
        <w:t xml:space="preserve">ellos mismos son "hijos de Abraham". </w:t>
      </w:r>
    </w:p>
    <w:p w14:paraId="0E2E941E" w14:textId="77777777" w:rsidR="00B4627C" w:rsidRDefault="00EA5C57">
      <w:pPr>
        <w:spacing w:after="12" w:line="259" w:lineRule="auto"/>
        <w:ind w:firstLine="0"/>
        <w:jc w:val="left"/>
      </w:pPr>
      <w:r>
        <w:t xml:space="preserve"> </w:t>
      </w:r>
    </w:p>
    <w:p w14:paraId="2BF50E21" w14:textId="77777777" w:rsidR="00B4627C" w:rsidRDefault="00EA5C57">
      <w:pPr>
        <w:numPr>
          <w:ilvl w:val="0"/>
          <w:numId w:val="143"/>
        </w:numPr>
        <w:spacing w:line="250" w:lineRule="auto"/>
        <w:ind w:hanging="451"/>
      </w:pPr>
      <w:r>
        <w:rPr>
          <w:b/>
        </w:rPr>
        <w:t xml:space="preserve">Lea Juan 3:6-8. </w:t>
      </w:r>
    </w:p>
    <w:p w14:paraId="732BC98C" w14:textId="77777777" w:rsidR="00B4627C" w:rsidRDefault="00EA5C57">
      <w:pPr>
        <w:spacing w:after="0" w:line="259" w:lineRule="auto"/>
        <w:ind w:firstLine="0"/>
        <w:jc w:val="left"/>
      </w:pPr>
      <w:r>
        <w:t xml:space="preserve"> </w:t>
      </w:r>
    </w:p>
    <w:p w14:paraId="71DFFD96" w14:textId="77777777" w:rsidR="00B4627C" w:rsidRDefault="00EA5C57">
      <w:pPr>
        <w:ind w:left="76" w:right="3145"/>
      </w:pPr>
      <w:r>
        <w:t xml:space="preserve">Jesús continúa señalando a Nicodemo que nacer descendientes de Abraham no garantizará la entrada al cielo. Él dijo: "Lo que es nacido de la carne, carne es". El solo hecho de nacer descendiente de Abraham solo garantiza que eres un ser humano caído como lo fue Abraham. No te convierte en un hijo de Dios. Ser "nacido del Espíritu" vivificará tu espíritu y, por lo tanto, te dará vida eterna. </w:t>
      </w:r>
    </w:p>
    <w:p w14:paraId="39105BC1" w14:textId="77777777" w:rsidR="00B4627C" w:rsidRDefault="00EA5C57">
      <w:pPr>
        <w:spacing w:after="0" w:line="259" w:lineRule="auto"/>
        <w:ind w:firstLine="0"/>
        <w:jc w:val="left"/>
      </w:pPr>
      <w:r>
        <w:t xml:space="preserve"> </w:t>
      </w:r>
    </w:p>
    <w:p w14:paraId="439CC31F" w14:textId="77777777" w:rsidR="00B4627C" w:rsidRDefault="00EA5C57">
      <w:pPr>
        <w:ind w:left="76" w:right="3145"/>
      </w:pPr>
      <w:r>
        <w:t xml:space="preserve">Jesús sabía que esto sería un shock para la mayoría de los judíos, especialmente para los fariseos, porque en esencia, les estaba diciendo que nacer judíos/hijos de Abraham no era suficiente.  ¡Deben nacer de arriba! En el versículo 8, Jesús continúa diciendo que la obra de "nacer de lo alto" será la obra del Espíritu Santo. No podrás predecir hacia dónde se está moviendo y trabajando, pero podrás ver los resultados. Esto nuevamente contrasta con sus creencias de que nacer descendientes físicos de Abraham es lo que importa. </w:t>
      </w:r>
    </w:p>
    <w:p w14:paraId="6FF64517" w14:textId="77777777" w:rsidR="00B4627C" w:rsidRDefault="00EA5C57">
      <w:pPr>
        <w:spacing w:after="12" w:line="259" w:lineRule="auto"/>
        <w:ind w:firstLine="0"/>
        <w:jc w:val="left"/>
      </w:pPr>
      <w:r>
        <w:rPr>
          <w:b/>
        </w:rPr>
        <w:t xml:space="preserve"> </w:t>
      </w:r>
    </w:p>
    <w:p w14:paraId="55C57279" w14:textId="77777777" w:rsidR="00B4627C" w:rsidRDefault="00EA5C57">
      <w:pPr>
        <w:numPr>
          <w:ilvl w:val="0"/>
          <w:numId w:val="143"/>
        </w:numPr>
        <w:spacing w:line="250" w:lineRule="auto"/>
        <w:ind w:hanging="451"/>
      </w:pPr>
      <w:r>
        <w:rPr>
          <w:b/>
        </w:rPr>
        <w:t xml:space="preserve">Lea Juan 3:9-15. </w:t>
      </w:r>
    </w:p>
    <w:p w14:paraId="12C5742F" w14:textId="77777777" w:rsidR="00B4627C" w:rsidRDefault="00EA5C57">
      <w:pPr>
        <w:spacing w:after="0" w:line="259" w:lineRule="auto"/>
        <w:ind w:firstLine="0"/>
        <w:jc w:val="left"/>
      </w:pPr>
      <w:r>
        <w:rPr>
          <w:b/>
        </w:rPr>
        <w:t xml:space="preserve"> </w:t>
      </w:r>
    </w:p>
    <w:p w14:paraId="3C06FBF4" w14:textId="77777777" w:rsidR="00B4627C" w:rsidRDefault="00EA5C57">
      <w:pPr>
        <w:ind w:left="76" w:right="3145"/>
      </w:pPr>
      <w:r>
        <w:t>Mientras pasábamos muchas semanas leyendo el Antiguo Testamento, señalamos muchas imágenes físicas de la verdad espiritual. Aquí, Jesús está haciendo exactamente lo mismo. Cuando Nicodemo todavía no entendía de qué estaba hablando Jesús, Jesús dijo: mira, TÚ de todas las personas como maestro de las escrituras en Israel debes ser consciente y entender bien estas muchas imágenes físicas de la verdad espiritual que fueron registradas en el Antiguo Testamento. Él dijo: "</w:t>
      </w:r>
      <w:r>
        <w:rPr>
          <w:i/>
        </w:rPr>
        <w:t xml:space="preserve">Si no puedes entender la esencia de estos ejemplos terrenales/físicos, entonces ¿cómo entenderías si te hablara de la </w:t>
      </w:r>
    </w:p>
    <w:p w14:paraId="72FC810D" w14:textId="77777777" w:rsidR="00B4627C" w:rsidRDefault="00EA5C57">
      <w:pPr>
        <w:spacing w:line="250" w:lineRule="auto"/>
        <w:ind w:left="76" w:right="3141" w:firstLine="0"/>
      </w:pPr>
      <w:r>
        <w:rPr>
          <w:i/>
        </w:rPr>
        <w:t>verdades espirituales hacia las que apuntan</w:t>
      </w:r>
      <w:r>
        <w:t xml:space="preserve">?" </w:t>
      </w:r>
    </w:p>
    <w:p w14:paraId="5BEFBF84" w14:textId="77777777" w:rsidR="00B4627C" w:rsidRDefault="00EA5C57">
      <w:pPr>
        <w:spacing w:after="0" w:line="259" w:lineRule="auto"/>
        <w:ind w:firstLine="0"/>
        <w:jc w:val="left"/>
      </w:pPr>
      <w:r>
        <w:t xml:space="preserve"> </w:t>
      </w:r>
    </w:p>
    <w:p w14:paraId="17930518" w14:textId="77777777" w:rsidR="00B4627C" w:rsidRDefault="00EA5C57">
      <w:pPr>
        <w:ind w:left="76" w:right="3145"/>
      </w:pPr>
      <w:r>
        <w:t xml:space="preserve">Luego pasa a dar la serpiente de bronce en el asta como un ejemplo de una imagen física bien conocida de la verdad espiritual. </w:t>
      </w:r>
    </w:p>
    <w:p w14:paraId="7E3730E6" w14:textId="77777777" w:rsidR="00B4627C" w:rsidRDefault="00EA5C57">
      <w:pPr>
        <w:spacing w:after="12" w:line="259" w:lineRule="auto"/>
        <w:ind w:firstLine="0"/>
        <w:jc w:val="left"/>
      </w:pPr>
      <w:r>
        <w:t xml:space="preserve"> </w:t>
      </w:r>
    </w:p>
    <w:p w14:paraId="265BD6D3" w14:textId="77777777" w:rsidR="00B4627C" w:rsidRDefault="00EA5C57">
      <w:pPr>
        <w:numPr>
          <w:ilvl w:val="0"/>
          <w:numId w:val="143"/>
        </w:numPr>
        <w:spacing w:line="250" w:lineRule="auto"/>
        <w:ind w:hanging="451"/>
      </w:pPr>
      <w:r>
        <w:rPr>
          <w:b/>
        </w:rPr>
        <w:t xml:space="preserve">Lea Juan 3:16-20. </w:t>
      </w:r>
    </w:p>
    <w:p w14:paraId="2C4D2C74" w14:textId="77777777" w:rsidR="00B4627C" w:rsidRDefault="00EA5C57">
      <w:pPr>
        <w:spacing w:after="0" w:line="259" w:lineRule="auto"/>
        <w:ind w:firstLine="0"/>
        <w:jc w:val="left"/>
      </w:pPr>
      <w:r>
        <w:rPr>
          <w:b/>
        </w:rPr>
        <w:t xml:space="preserve"> </w:t>
      </w:r>
    </w:p>
    <w:p w14:paraId="27AF22C7" w14:textId="77777777" w:rsidR="00B4627C" w:rsidRDefault="00EA5C57">
      <w:pPr>
        <w:ind w:left="76" w:right="3145"/>
      </w:pPr>
      <w:r>
        <w:t xml:space="preserve">Una vez más, la perspectiva de los judíos era puramente física y terrenal. Nacieron como descendientes físicos de </w:t>
      </w:r>
      <w:r>
        <w:lastRenderedPageBreak/>
        <w:t xml:space="preserve">Abraham. Esto los convirtió en el pueblo escogido de Dios, los destinatarios de las promesas terrenales de Dios de enviar un Libertador y establecer su reino terrenal. En estos versículos, Jesús está señalando a Nicodemo hacia una perspectiva espiritual general. </w:t>
      </w:r>
    </w:p>
    <w:p w14:paraId="04D5EE75" w14:textId="77777777" w:rsidR="00B4627C" w:rsidRDefault="00EA5C57">
      <w:pPr>
        <w:spacing w:after="0" w:line="259" w:lineRule="auto"/>
        <w:ind w:firstLine="0"/>
        <w:jc w:val="left"/>
      </w:pPr>
      <w:r>
        <w:t xml:space="preserve"> </w:t>
      </w:r>
    </w:p>
    <w:p w14:paraId="1E29C0E5" w14:textId="77777777" w:rsidR="00B4627C" w:rsidRDefault="00EA5C57">
      <w:pPr>
        <w:ind w:left="76" w:right="3145"/>
      </w:pPr>
      <w:r>
        <w:t xml:space="preserve">Dios ama a TODO el mundo y no solo a los judíos. Él envió a Su Hijo, no solo para que Israel pueda tener un reino terrenal, sino para que TODOS los que creen en Él puedan recibir la vida eterna. Dios no envió a Su Hijo solo para liberar </w:t>
      </w:r>
      <w:proofErr w:type="gramStart"/>
      <w:r>
        <w:t>a</w:t>
      </w:r>
      <w:proofErr w:type="gramEnd"/>
      <w:r>
        <w:t xml:space="preserve"> Israel y condenar a todos los demás, sino que envió a Su Hijo para que TODO el mundo pudiera ser salvo. </w:t>
      </w:r>
    </w:p>
    <w:p w14:paraId="42D9C21F" w14:textId="77777777" w:rsidR="00B4627C" w:rsidRDefault="00EA5C57">
      <w:pPr>
        <w:spacing w:after="0" w:line="259" w:lineRule="auto"/>
        <w:ind w:firstLine="0"/>
        <w:jc w:val="left"/>
      </w:pPr>
      <w:r>
        <w:t xml:space="preserve"> </w:t>
      </w:r>
    </w:p>
    <w:p w14:paraId="36F8EA31" w14:textId="77777777" w:rsidR="00B4627C" w:rsidRDefault="00EA5C57">
      <w:pPr>
        <w:ind w:left="76" w:right="3145"/>
      </w:pPr>
      <w:r>
        <w:t xml:space="preserve">Porque los que creen en Él serán salvos (ya sean judíos o gentiles) y los que NO creen en Él ya están condenados (incluso si nació hijo de Abraham). </w:t>
      </w:r>
    </w:p>
    <w:p w14:paraId="063D25DB" w14:textId="77777777" w:rsidR="00B4627C" w:rsidRDefault="00EA5C57">
      <w:pPr>
        <w:spacing w:after="0" w:line="259" w:lineRule="auto"/>
        <w:ind w:left="811" w:firstLine="0"/>
        <w:jc w:val="left"/>
      </w:pPr>
      <w:r>
        <w:t xml:space="preserve"> </w:t>
      </w:r>
    </w:p>
    <w:p w14:paraId="72E2040B" w14:textId="77777777" w:rsidR="00B4627C" w:rsidRDefault="00EA5C57">
      <w:pPr>
        <w:ind w:left="76" w:right="3145"/>
      </w:pPr>
      <w:r>
        <w:t xml:space="preserve">Lo que determinará si uno recibe la salvación o la condenación es lo que cada persona cree con respecto a la "Luz que ha venido al mundo". Es lo que haces con la VERDAD del evangelio y no lo que es tu etnia. </w:t>
      </w:r>
    </w:p>
    <w:p w14:paraId="63C210C1" w14:textId="77777777" w:rsidR="00B4627C" w:rsidRDefault="00EA5C57">
      <w:pPr>
        <w:spacing w:after="0" w:line="259" w:lineRule="auto"/>
        <w:ind w:firstLine="0"/>
        <w:jc w:val="left"/>
      </w:pPr>
      <w:r>
        <w:t xml:space="preserve"> </w:t>
      </w:r>
    </w:p>
    <w:p w14:paraId="2709B892" w14:textId="77777777" w:rsidR="00B4627C" w:rsidRDefault="00EA5C57">
      <w:pPr>
        <w:ind w:left="76" w:right="3145"/>
      </w:pPr>
      <w:r>
        <w:t xml:space="preserve">Tenga en cuenta que Nicodemo era un fariseo al igual que todos los demás fariseos que Jesús llama una "camada de víboras" o "tumbas blanqueadas". La diferencia era que Nicodemo estaba respondiendo al testimonio de que el Espíritu Santo se estaba desplegando ante sus ojos a través de la vida de Jesús. Estaba respondiendo a lo que el Espíritu Santo estaba haciendo evidente y a lo que Jesús se tomó el tiempo de explicarle claramente. Nicodemo también era un pecador como el resto de los fariseos, pero la diferencia era que él lo sabía y la respuesta e interacción de Jesús con él era muy diferente a la de los otros fariseos santurrones. </w:t>
      </w:r>
    </w:p>
    <w:p w14:paraId="3AFA8791" w14:textId="77777777" w:rsidR="00B4627C" w:rsidRDefault="00EA5C57">
      <w:pPr>
        <w:spacing w:after="0" w:line="259" w:lineRule="auto"/>
        <w:ind w:firstLine="0"/>
        <w:jc w:val="left"/>
      </w:pPr>
      <w:r>
        <w:t xml:space="preserve"> </w:t>
      </w:r>
      <w:r>
        <w:tab/>
        <w:t xml:space="preserve"> </w:t>
      </w:r>
      <w:r>
        <w:br w:type="page"/>
      </w:r>
    </w:p>
    <w:p w14:paraId="382F86F0" w14:textId="77777777" w:rsidR="00B4627C" w:rsidRDefault="00EA5C57">
      <w:pPr>
        <w:pStyle w:val="Heading1"/>
        <w:ind w:left="94" w:right="1"/>
      </w:pPr>
      <w:r>
        <w:lastRenderedPageBreak/>
        <w:t xml:space="preserve">Conociendo a Dios </w:t>
      </w:r>
    </w:p>
    <w:p w14:paraId="1258870C" w14:textId="77777777" w:rsidR="00B4627C" w:rsidRDefault="00EA5C57">
      <w:pPr>
        <w:spacing w:after="0" w:line="271" w:lineRule="auto"/>
        <w:ind w:left="98" w:right="8" w:hanging="10"/>
        <w:jc w:val="center"/>
      </w:pPr>
      <w:r>
        <w:rPr>
          <w:rFonts w:ascii="Papyrus" w:eastAsia="Papyrus" w:hAnsi="Papyrus" w:cs="Papyrus"/>
          <w:color w:val="C00000"/>
          <w:sz w:val="32"/>
        </w:rPr>
        <w:t xml:space="preserve">Lección 36:  </w:t>
      </w:r>
      <w:r>
        <w:rPr>
          <w:rFonts w:ascii="Papyrus" w:eastAsia="Papyrus" w:hAnsi="Papyrus" w:cs="Papyrus"/>
          <w:color w:val="C00000"/>
        </w:rPr>
        <w:t xml:space="preserve">Jesús tenía poder para sanar enfermedades y perdonar pecados </w:t>
      </w:r>
    </w:p>
    <w:p w14:paraId="69419360" w14:textId="77777777" w:rsidR="00B4627C" w:rsidRDefault="00EA5C57">
      <w:pPr>
        <w:spacing w:after="0" w:line="259" w:lineRule="auto"/>
        <w:ind w:firstLine="0"/>
        <w:jc w:val="left"/>
      </w:pPr>
      <w:r>
        <w:t xml:space="preserve"> </w:t>
      </w:r>
    </w:p>
    <w:p w14:paraId="13BFB6AD" w14:textId="77777777" w:rsidR="00B4627C" w:rsidRDefault="00EA5C57">
      <w:pPr>
        <w:spacing w:after="0" w:line="259" w:lineRule="auto"/>
        <w:ind w:firstLine="0"/>
        <w:jc w:val="left"/>
      </w:pPr>
      <w:r>
        <w:rPr>
          <w:b/>
        </w:rPr>
        <w:t xml:space="preserve"> </w:t>
      </w:r>
    </w:p>
    <w:p w14:paraId="3CCFB46F" w14:textId="77777777" w:rsidR="00B4627C" w:rsidRDefault="00EA5C57">
      <w:pPr>
        <w:spacing w:after="25" w:line="250" w:lineRule="auto"/>
        <w:ind w:left="86" w:hanging="10"/>
      </w:pPr>
      <w:r>
        <w:rPr>
          <w:b/>
        </w:rPr>
        <w:t xml:space="preserve">Preguntas de revisión </w:t>
      </w:r>
    </w:p>
    <w:p w14:paraId="0749D8E6" w14:textId="77777777" w:rsidR="00B4627C" w:rsidRDefault="00EA5C57">
      <w:pPr>
        <w:numPr>
          <w:ilvl w:val="0"/>
          <w:numId w:val="144"/>
        </w:numPr>
        <w:spacing w:after="27" w:line="250" w:lineRule="auto"/>
        <w:ind w:hanging="360"/>
      </w:pPr>
      <w:r>
        <w:rPr>
          <w:b/>
        </w:rPr>
        <w:t xml:space="preserve">¿Por qué era tan difícil para los fariseos creer que Jesús era el Libertador prometido? </w:t>
      </w:r>
    </w:p>
    <w:p w14:paraId="3712A97A" w14:textId="77777777" w:rsidR="00B4627C" w:rsidRDefault="00EA5C57">
      <w:pPr>
        <w:numPr>
          <w:ilvl w:val="0"/>
          <w:numId w:val="144"/>
        </w:numPr>
        <w:spacing w:after="27" w:line="250" w:lineRule="auto"/>
        <w:ind w:hanging="360"/>
      </w:pPr>
      <w:r>
        <w:rPr>
          <w:b/>
        </w:rPr>
        <w:t xml:space="preserve">¿Por qué es significativo que Nicodemo, un fariseo, creyera que Jesús era el Libertador? </w:t>
      </w:r>
    </w:p>
    <w:p w14:paraId="61FC7074" w14:textId="77777777" w:rsidR="00B4627C" w:rsidRDefault="00EA5C57">
      <w:pPr>
        <w:numPr>
          <w:ilvl w:val="0"/>
          <w:numId w:val="144"/>
        </w:numPr>
        <w:spacing w:line="250" w:lineRule="auto"/>
        <w:ind w:hanging="360"/>
      </w:pPr>
      <w:r>
        <w:rPr>
          <w:b/>
        </w:rPr>
        <w:t xml:space="preserve">Cuando Jesús dijo que "Os es necesario nacer de lo alto", ¿qué quiso decir esto? </w:t>
      </w:r>
    </w:p>
    <w:p w14:paraId="2C7308C1" w14:textId="77777777" w:rsidR="00B4627C" w:rsidRDefault="00EA5C57">
      <w:pPr>
        <w:numPr>
          <w:ilvl w:val="0"/>
          <w:numId w:val="144"/>
        </w:numPr>
        <w:spacing w:line="250" w:lineRule="auto"/>
        <w:ind w:hanging="360"/>
      </w:pPr>
      <w:r>
        <w:rPr>
          <w:b/>
        </w:rPr>
        <w:t xml:space="preserve">¿Qué aspecto de eso la mayoría de los cristianos no entienden realmente hoy? </w:t>
      </w:r>
    </w:p>
    <w:p w14:paraId="54239C32" w14:textId="77777777" w:rsidR="00B4627C" w:rsidRDefault="00EA5C57">
      <w:pPr>
        <w:numPr>
          <w:ilvl w:val="0"/>
          <w:numId w:val="144"/>
        </w:numPr>
        <w:spacing w:line="250" w:lineRule="auto"/>
        <w:ind w:hanging="360"/>
      </w:pPr>
      <w:r>
        <w:rPr>
          <w:b/>
        </w:rPr>
        <w:t xml:space="preserve">¿Qué significa nacer del agua y del Espíritu? </w:t>
      </w:r>
    </w:p>
    <w:p w14:paraId="752BF9F6" w14:textId="77777777" w:rsidR="00B4627C" w:rsidRDefault="00EA5C57">
      <w:pPr>
        <w:spacing w:after="0" w:line="259" w:lineRule="auto"/>
        <w:ind w:firstLine="0"/>
        <w:jc w:val="left"/>
      </w:pPr>
      <w:r>
        <w:t xml:space="preserve"> </w:t>
      </w:r>
    </w:p>
    <w:p w14:paraId="33213D5E" w14:textId="77777777" w:rsidR="00B4627C" w:rsidRDefault="00EA5C57">
      <w:pPr>
        <w:spacing w:line="250" w:lineRule="auto"/>
        <w:ind w:left="86" w:hanging="10"/>
      </w:pPr>
      <w:r>
        <w:rPr>
          <w:b/>
        </w:rPr>
        <w:t xml:space="preserve">Introducción: En las últimas 35 lecciones que hemos estudiado, hemos estado siguiendo una progresión que comenzó antes de la fundación de la tierra (2 Timoteo 1:9). A través del Antiguo Testamento, entonces, hemos visto a Dios haciendo una serie de cosas para preparar el escenario. </w:t>
      </w:r>
    </w:p>
    <w:p w14:paraId="1D3C0150" w14:textId="77777777" w:rsidR="00B4627C" w:rsidRDefault="00EA5C57">
      <w:pPr>
        <w:spacing w:after="0" w:line="259" w:lineRule="auto"/>
        <w:ind w:firstLine="0"/>
        <w:jc w:val="left"/>
      </w:pPr>
      <w:r>
        <w:rPr>
          <w:b/>
        </w:rPr>
        <w:t xml:space="preserve"> </w:t>
      </w:r>
    </w:p>
    <w:p w14:paraId="220B1C73" w14:textId="77777777" w:rsidR="00B4627C" w:rsidRDefault="00EA5C57">
      <w:pPr>
        <w:spacing w:after="0" w:line="259" w:lineRule="auto"/>
        <w:ind w:firstLine="0"/>
        <w:jc w:val="left"/>
      </w:pPr>
      <w:r>
        <w:rPr>
          <w:b/>
        </w:rPr>
        <w:t xml:space="preserve"> </w:t>
      </w:r>
    </w:p>
    <w:p w14:paraId="1F4F3F12" w14:textId="77777777" w:rsidR="00B4627C" w:rsidRDefault="00EA5C57">
      <w:pPr>
        <w:spacing w:line="250" w:lineRule="auto"/>
        <w:ind w:left="86" w:right="2929" w:hanging="10"/>
      </w:pPr>
      <w:r>
        <w:rPr>
          <w:b/>
          <w:u w:val="single" w:color="000000"/>
        </w:rPr>
        <w:t xml:space="preserve">Creación </w:t>
      </w:r>
    </w:p>
    <w:p w14:paraId="3E336078" w14:textId="77777777" w:rsidR="00B4627C" w:rsidRDefault="00EA5C57">
      <w:pPr>
        <w:spacing w:after="0" w:line="259" w:lineRule="auto"/>
        <w:ind w:firstLine="0"/>
        <w:jc w:val="left"/>
      </w:pPr>
      <w:r>
        <w:t xml:space="preserve"> </w:t>
      </w:r>
    </w:p>
    <w:p w14:paraId="5408A7A5" w14:textId="77777777" w:rsidR="00B4627C" w:rsidRDefault="00EA5C57">
      <w:pPr>
        <w:ind w:left="76" w:right="3145"/>
      </w:pPr>
      <w:r>
        <w:t xml:space="preserve">Lo hemos visto hacer todo lo posible para revelarse a sí mismo. No solo ha revelado claramente sus atributos de omnipotencia, omnisciencia, soberanía, amor, gracia, justicia, santidad, etc., sino que también hemos visto muchas de las características de su corazón, como su deseo de una relación y cómo eso lo lleva a comunicarse. Hemos visto el gran "corazón" que Él tiene para la humanidad por la forma en que Él es el Iniciador. Hay muchas promesas y recordatorios que apuntan a Cristo, por ejemplo, llamando a la existencia a la Nación de Israel, la línea de Cristo. </w:t>
      </w:r>
    </w:p>
    <w:p w14:paraId="6B144CCA" w14:textId="77777777" w:rsidR="00B4627C" w:rsidRDefault="00EA5C57">
      <w:pPr>
        <w:spacing w:after="0" w:line="259" w:lineRule="auto"/>
        <w:ind w:firstLine="0"/>
        <w:jc w:val="left"/>
      </w:pPr>
      <w:r>
        <w:t xml:space="preserve"> </w:t>
      </w:r>
    </w:p>
    <w:p w14:paraId="04D2D826" w14:textId="77777777" w:rsidR="00B4627C" w:rsidRDefault="00EA5C57">
      <w:pPr>
        <w:ind w:left="76" w:right="3145"/>
      </w:pPr>
      <w:r>
        <w:t xml:space="preserve">Demostró su fidelidad y confiabilidad una y otra vez. A través del Antiguo Testamento, Dios construyó muy fiel y meticulosamente un testimonio en el que demostró a través de las cosas que se pueden ver, que hoy podemos confiar de todo corazón en Sus promesas con respecto a nuestras bendiciones espirituales que no se pueden ver. Una vez que Dios tuvo todas estas cosas en su lugar, llegó el momento de traer al Prometido tan esperado a la escena.  </w:t>
      </w:r>
    </w:p>
    <w:p w14:paraId="27BAD989" w14:textId="77777777" w:rsidR="00B4627C" w:rsidRDefault="00EA5C57">
      <w:pPr>
        <w:spacing w:after="0" w:line="259" w:lineRule="auto"/>
        <w:ind w:firstLine="0"/>
        <w:jc w:val="left"/>
      </w:pPr>
      <w:r>
        <w:t xml:space="preserve"> </w:t>
      </w:r>
    </w:p>
    <w:p w14:paraId="46382B4B" w14:textId="77777777" w:rsidR="00B4627C" w:rsidRDefault="00EA5C57">
      <w:pPr>
        <w:ind w:left="76" w:right="3145"/>
      </w:pPr>
      <w:r>
        <w:t xml:space="preserve">A lo largo del Antiguo Testamento, vimos a Dios revelarse tan fiel y abundantemente una y otra vez para facilitar que Israel confiara y dependiera de Él. </w:t>
      </w:r>
    </w:p>
    <w:p w14:paraId="73E1C3DE" w14:textId="77777777" w:rsidR="00B4627C" w:rsidRDefault="00EA5C57">
      <w:pPr>
        <w:spacing w:after="0" w:line="259" w:lineRule="auto"/>
        <w:ind w:firstLine="0"/>
        <w:jc w:val="left"/>
      </w:pPr>
      <w:r>
        <w:t xml:space="preserve"> </w:t>
      </w:r>
    </w:p>
    <w:p w14:paraId="372423DE" w14:textId="77777777" w:rsidR="00B4627C" w:rsidRDefault="00EA5C57">
      <w:pPr>
        <w:ind w:left="76" w:right="3145"/>
      </w:pPr>
      <w:r>
        <w:t xml:space="preserve">Entonces, ahora en la vida de Jesús, estamos viendo a Dios hacer todo lo posible para manifestar fiel y </w:t>
      </w:r>
      <w:r>
        <w:lastRenderedPageBreak/>
        <w:t xml:space="preserve">abundantemente el hecho de que Jesús de Nazaret es realmente el Prometido. Lo veremos hacerlo con la misma prueba y claridad innegables con las que se reveló a sí mismo a lo largo del Antiguo Testamento. </w:t>
      </w:r>
    </w:p>
    <w:p w14:paraId="0080DE09" w14:textId="77777777" w:rsidR="00B4627C" w:rsidRDefault="00EA5C57">
      <w:pPr>
        <w:spacing w:after="0" w:line="259" w:lineRule="auto"/>
        <w:ind w:firstLine="0"/>
        <w:jc w:val="left"/>
      </w:pPr>
      <w:r>
        <w:t xml:space="preserve"> </w:t>
      </w:r>
    </w:p>
    <w:p w14:paraId="6AD29F56" w14:textId="77777777" w:rsidR="00B4627C" w:rsidRDefault="00EA5C57">
      <w:pPr>
        <w:ind w:left="76" w:right="3145"/>
      </w:pPr>
      <w:r>
        <w:t xml:space="preserve">Había seis formas principales en que Dios estaba revelando quién era realmente Jesús: </w:t>
      </w:r>
    </w:p>
    <w:p w14:paraId="2D379C8E" w14:textId="77777777" w:rsidR="00B4627C" w:rsidRDefault="00EA5C57">
      <w:pPr>
        <w:spacing w:after="25" w:line="259" w:lineRule="auto"/>
        <w:ind w:left="1891" w:firstLine="0"/>
        <w:jc w:val="left"/>
      </w:pPr>
      <w:r>
        <w:t xml:space="preserve"> </w:t>
      </w:r>
    </w:p>
    <w:p w14:paraId="497DD19F" w14:textId="77777777" w:rsidR="00B4627C" w:rsidRDefault="00EA5C57">
      <w:pPr>
        <w:numPr>
          <w:ilvl w:val="0"/>
          <w:numId w:val="145"/>
        </w:numPr>
        <w:spacing w:after="38"/>
        <w:ind w:right="3145" w:hanging="360"/>
      </w:pPr>
      <w:r>
        <w:t xml:space="preserve">A través de Su poder para sanar enfermedades, dolencias y resucitar de entre los muertos </w:t>
      </w:r>
    </w:p>
    <w:p w14:paraId="7ADF9906" w14:textId="77777777" w:rsidR="00B4627C" w:rsidRDefault="00EA5C57">
      <w:pPr>
        <w:numPr>
          <w:ilvl w:val="0"/>
          <w:numId w:val="145"/>
        </w:numPr>
        <w:ind w:right="3145" w:hanging="360"/>
      </w:pPr>
      <w:r>
        <w:t xml:space="preserve">Por Su autoridad para perdonar pecados </w:t>
      </w:r>
    </w:p>
    <w:p w14:paraId="6EFE7A55" w14:textId="77777777" w:rsidR="00B4627C" w:rsidRDefault="00EA5C57">
      <w:pPr>
        <w:numPr>
          <w:ilvl w:val="0"/>
          <w:numId w:val="145"/>
        </w:numPr>
        <w:ind w:right="3145" w:hanging="360"/>
      </w:pPr>
      <w:r>
        <w:t xml:space="preserve">Por su poder y autoridad sobre la creación </w:t>
      </w:r>
    </w:p>
    <w:p w14:paraId="33A7F229" w14:textId="77777777" w:rsidR="00B4627C" w:rsidRDefault="00EA5C57">
      <w:pPr>
        <w:numPr>
          <w:ilvl w:val="0"/>
          <w:numId w:val="145"/>
        </w:numPr>
        <w:ind w:right="3145" w:hanging="360"/>
      </w:pPr>
      <w:r>
        <w:t xml:space="preserve">Por Su poder y autoridad sobre el mundo de los espíritus </w:t>
      </w:r>
    </w:p>
    <w:p w14:paraId="4D01DC4C" w14:textId="77777777" w:rsidR="00B4627C" w:rsidRDefault="00EA5C57">
      <w:pPr>
        <w:numPr>
          <w:ilvl w:val="0"/>
          <w:numId w:val="145"/>
        </w:numPr>
        <w:ind w:right="3145" w:hanging="360"/>
      </w:pPr>
      <w:r>
        <w:t xml:space="preserve">A través del cumplimiento de la profecía </w:t>
      </w:r>
    </w:p>
    <w:p w14:paraId="5B6D1B6F" w14:textId="77777777" w:rsidR="00B4627C" w:rsidRDefault="00EA5C57">
      <w:pPr>
        <w:numPr>
          <w:ilvl w:val="0"/>
          <w:numId w:val="145"/>
        </w:numPr>
        <w:ind w:right="3145" w:hanging="360"/>
      </w:pPr>
      <w:r>
        <w:t xml:space="preserve">Por su enseñanza </w:t>
      </w:r>
    </w:p>
    <w:p w14:paraId="03C26AA3" w14:textId="77777777" w:rsidR="00B4627C" w:rsidRDefault="00EA5C57">
      <w:pPr>
        <w:spacing w:after="0" w:line="259" w:lineRule="auto"/>
        <w:ind w:firstLine="0"/>
        <w:jc w:val="left"/>
      </w:pPr>
      <w:r>
        <w:t xml:space="preserve"> </w:t>
      </w:r>
    </w:p>
    <w:p w14:paraId="5481A59D" w14:textId="77777777" w:rsidR="00B4627C" w:rsidRDefault="00EA5C57">
      <w:pPr>
        <w:ind w:left="76" w:right="3145"/>
      </w:pPr>
      <w:r>
        <w:t xml:space="preserve">Durante el lapso de tres años que Jesús estuvo llevando a cabo su ministerio, los evangelios registran que sanó públicamente la enfermedad o dolencia de alguien 18 veces diferentes. Hay cuatro ocasiones específicas en las que Jesús demostró que era Dios al perdonar públicamente el pecado. Cada vez que los fariseos decían algo como: "Oye, ¿quién se cree que es? Solo Dios puede perdonar el pecado". ¡Tenían razón! Al menos nueve veces diferentes, reveló que era Dios al revelar su autoridad sobre la naturaleza. Calmó las tormentas, caminó sobre el agua, alimentó a cuatro y cinco mil con el almuerzo de un solo niño, capturas milagrosas de peces, resucitó a los muertos, obtuvo una moneda de un pez y envió demonios a los cerdos. </w:t>
      </w:r>
    </w:p>
    <w:p w14:paraId="0CBB4CEF" w14:textId="77777777" w:rsidR="00B4627C" w:rsidRDefault="00EA5C57">
      <w:pPr>
        <w:spacing w:after="0" w:line="259" w:lineRule="auto"/>
        <w:ind w:firstLine="0"/>
        <w:jc w:val="left"/>
      </w:pPr>
      <w:r>
        <w:t xml:space="preserve"> </w:t>
      </w:r>
    </w:p>
    <w:p w14:paraId="08831896" w14:textId="77777777" w:rsidR="00B4627C" w:rsidRDefault="00EA5C57">
      <w:pPr>
        <w:ind w:left="76" w:right="3145"/>
      </w:pPr>
      <w:r>
        <w:t xml:space="preserve">Al menos seis veces demostró que era Dios al revelar su autoridad sobre el mundo de los espíritus al expulsar demonios. Reveló que era Dios al revelar su autoridad sobre la muerte. No solo resucitó públicamente a tres personas de entre los muertos, sino que cuando entregó su espíritu en la cruz, muchas, muchas personas fueron resucitadas de entre los muertos. </w:t>
      </w:r>
    </w:p>
    <w:p w14:paraId="2852E8F8" w14:textId="77777777" w:rsidR="00B4627C" w:rsidRDefault="00EA5C57">
      <w:pPr>
        <w:spacing w:after="12" w:line="259" w:lineRule="auto"/>
        <w:ind w:firstLine="0"/>
        <w:jc w:val="left"/>
      </w:pPr>
      <w:r>
        <w:t xml:space="preserve"> </w:t>
      </w:r>
    </w:p>
    <w:p w14:paraId="0FC02799" w14:textId="77777777" w:rsidR="00B4627C" w:rsidRDefault="00EA5C57">
      <w:pPr>
        <w:spacing w:line="250" w:lineRule="auto"/>
        <w:ind w:left="86" w:hanging="10"/>
      </w:pPr>
      <w:r>
        <w:rPr>
          <w:rFonts w:ascii="Wingdings" w:eastAsia="Wingdings" w:hAnsi="Wingdings" w:cs="Wingdings"/>
        </w:rPr>
        <w:t xml:space="preserve"> </w:t>
      </w:r>
      <w:r>
        <w:rPr>
          <w:b/>
        </w:rPr>
        <w:t>Lea Mateo 27:50-53</w:t>
      </w:r>
      <w:r>
        <w:t xml:space="preserve">. </w:t>
      </w:r>
    </w:p>
    <w:p w14:paraId="59BBC038" w14:textId="77777777" w:rsidR="00B4627C" w:rsidRDefault="00EA5C57">
      <w:pPr>
        <w:spacing w:after="0" w:line="259" w:lineRule="auto"/>
        <w:ind w:firstLine="0"/>
        <w:jc w:val="left"/>
      </w:pPr>
      <w:r>
        <w:t xml:space="preserve"> </w:t>
      </w:r>
    </w:p>
    <w:p w14:paraId="12CA018F" w14:textId="77777777" w:rsidR="00B4627C" w:rsidRDefault="00EA5C57">
      <w:pPr>
        <w:ind w:left="76" w:right="3145"/>
      </w:pPr>
      <w:r>
        <w:t xml:space="preserve">En dos ocasiones específicas, Dios el Padre, hablando con una voz audible desde el cielo, lo proclamó como su Hijo amado. Jesús reveló que Él era Dios por Su enseñanza. En numerosas ocasiones la gente se asombró por la autoridad con la que enseñaba. Otra forma en que Dios probó una y otra vez quién era Jesús, fue a través del cumplimiento de todas sus promesas y profecías con respecto a Él. En última instancia, Dios dio TANTAS </w:t>
      </w:r>
      <w:r>
        <w:lastRenderedPageBreak/>
        <w:t xml:space="preserve">promesas y profecías para ser cumplidas por el Libertador que solo ÉL podía orquestar el cumplimiento de cada una de ellas a través de un hombre. </w:t>
      </w:r>
    </w:p>
    <w:p w14:paraId="6AAA7CED" w14:textId="77777777" w:rsidR="00B4627C" w:rsidRDefault="00EA5C57">
      <w:pPr>
        <w:spacing w:after="0" w:line="259" w:lineRule="auto"/>
        <w:ind w:firstLine="0"/>
        <w:jc w:val="left"/>
      </w:pPr>
      <w:r>
        <w:rPr>
          <w:i/>
        </w:rPr>
        <w:t xml:space="preserve"> </w:t>
      </w:r>
    </w:p>
    <w:p w14:paraId="29876FDC" w14:textId="77777777" w:rsidR="00B4627C" w:rsidRDefault="00EA5C57">
      <w:pPr>
        <w:spacing w:line="250" w:lineRule="auto"/>
        <w:ind w:left="76" w:right="3141"/>
      </w:pPr>
      <w:r>
        <w:rPr>
          <w:i/>
        </w:rPr>
        <w:t xml:space="preserve">"De hecho, puede ser posible que alguien falsifique una o dos de las profecías mesiánicas, pero sería imposible que alguien falsifice una o dos de las profecías mesiánicas. </w:t>
      </w:r>
    </w:p>
    <w:p w14:paraId="4BDB03A4" w14:textId="77777777" w:rsidR="00B4627C" w:rsidRDefault="00EA5C57">
      <w:pPr>
        <w:spacing w:line="250" w:lineRule="auto"/>
        <w:ind w:left="76" w:right="3141" w:firstLine="0"/>
      </w:pPr>
      <w:r>
        <w:rPr>
          <w:i/>
        </w:rPr>
        <w:t xml:space="preserve">a una sola persona para que arregle y cumpla todas estas profecías". </w:t>
      </w:r>
    </w:p>
    <w:p w14:paraId="2C2797AD" w14:textId="77777777" w:rsidR="00B4627C" w:rsidRDefault="00EA5C57">
      <w:pPr>
        <w:spacing w:after="0" w:line="259" w:lineRule="auto"/>
        <w:ind w:firstLine="0"/>
        <w:jc w:val="left"/>
      </w:pPr>
      <w:r>
        <w:t xml:space="preserve"> </w:t>
      </w:r>
    </w:p>
    <w:p w14:paraId="05F28D4F" w14:textId="77777777" w:rsidR="00B4627C" w:rsidRDefault="00EA5C57">
      <w:pPr>
        <w:spacing w:line="250" w:lineRule="auto"/>
        <w:ind w:left="76" w:right="3141"/>
      </w:pPr>
      <w:r>
        <w:t>John Ankerberg relata la historia real de cómo los gobiernos usan signos de identificación preestablecidos para identificar a los agentes correctos: "</w:t>
      </w:r>
      <w:r>
        <w:rPr>
          <w:i/>
        </w:rPr>
        <w:t xml:space="preserve">David Greenglass fue un traidor de la Segunda Guerra Mundial. Dio secretos atómicos a los rusos y luego huyó a México después de la guerra. Sus conspiradores se las arreglaron para ayudarlo planeando una reunión con el secretario del embajador ruso en la Ciudad de México. La identificación adecuada para ambas partes se volvió vital. Greenglass se identificaría con seis signos preestablecidos. Estas instrucciones se habían dado tanto al secretario como a Greenglass para que no hubiera posibilidad de cometer un error. Estaban (1) una vez en la Ciudad de México, Greenglass debía escribir una nota a la secretaria, firmando su nombre como "I. JACKSON"; (2) después de tres días debía ir a la Plaza de Colón en la Ciudad de México y (3) pararse frente a la estatua de Colón, (4) con el dedo medio colocado en una guía. Además, (5) cuando se le acercó, dijo que era una estatua magnífica y que era de Oklahoma. (6) El secretario debía darle un pasaporte. Estos seis letreros preestablecidos funcionaron. ¿Por qué? Con seis características de identificación, era imposible para el secretario no identificar a Greenglass como el contacto adecuado". </w:t>
      </w:r>
      <w:r>
        <w:t xml:space="preserve">(John Ankerberg, John Weldon y Walter Kaiser, "El caso de Jesús el Mesías", </w:t>
      </w:r>
    </w:p>
    <w:p w14:paraId="4523D1C9" w14:textId="77777777" w:rsidR="00B4627C" w:rsidRDefault="00EA5C57">
      <w:pPr>
        <w:ind w:left="76" w:right="3145" w:firstLine="0"/>
      </w:pPr>
      <w:r>
        <w:t xml:space="preserve">Melbourne: Serie de estudios de Pacific College, 1994, 17-18.) </w:t>
      </w:r>
    </w:p>
    <w:p w14:paraId="0A33EDCE" w14:textId="77777777" w:rsidR="00B4627C" w:rsidRDefault="00EA5C57">
      <w:pPr>
        <w:spacing w:after="0" w:line="259" w:lineRule="auto"/>
        <w:ind w:left="811" w:firstLine="0"/>
        <w:jc w:val="left"/>
      </w:pPr>
      <w:r>
        <w:t xml:space="preserve"> </w:t>
      </w:r>
    </w:p>
    <w:p w14:paraId="0536ACE4" w14:textId="77777777" w:rsidR="00B4627C" w:rsidRDefault="00EA5C57">
      <w:pPr>
        <w:ind w:left="76" w:right="3145"/>
      </w:pPr>
      <w:r>
        <w:t xml:space="preserve">¡Cuán cierto, entonces, debe ser que Jesús de Nazaret es el Mesías si tenía 456 características de identificación con mucha anticipación y las cumplía todas! De hecho, ¿qué hace la ciencia de la probabilidad con esto? La ciencia de la probabilidad intenta determinar la probabilidad de que ocurra un evento determinado. El valor y la precisión de la ciencia de la probabilidad han sido bien establecidos más allá de toda duda; Por ejemplo, las tarifas de seguro se fijan de acuerdo con probabilidades estadísticas. </w:t>
      </w:r>
    </w:p>
    <w:p w14:paraId="1D934B05" w14:textId="77777777" w:rsidR="00B4627C" w:rsidRDefault="00EA5C57">
      <w:pPr>
        <w:spacing w:after="0" w:line="259" w:lineRule="auto"/>
        <w:ind w:left="811" w:firstLine="0"/>
        <w:jc w:val="left"/>
      </w:pPr>
      <w:r>
        <w:t xml:space="preserve"> </w:t>
      </w:r>
    </w:p>
    <w:p w14:paraId="36B1CE64" w14:textId="77777777" w:rsidR="00B4627C" w:rsidRDefault="00EA5C57">
      <w:pPr>
        <w:spacing w:line="250" w:lineRule="auto"/>
        <w:ind w:left="76" w:right="3141"/>
      </w:pPr>
      <w:r>
        <w:rPr>
          <w:i/>
        </w:rPr>
        <w:t xml:space="preserve">"El profesor emérito de Ciencias en Westmont College, Peter Stoner, ha calculado la probabilidad de que un hombre cumpla las principales profecías hechas con respecto al Mesías. </w:t>
      </w:r>
      <w:r>
        <w:rPr>
          <w:i/>
        </w:rPr>
        <w:lastRenderedPageBreak/>
        <w:t xml:space="preserve">Las estimaciones fueron elaboradas por doce clases diferentes que representaban a unos 600 estudiantes universitarios. Los estudiantes sopesaron cuidadosamente todos los factores, discutieron cada profecía extensamente y examinaron las diversas circunstancias que podrían indicar que los hombres habían conspirado juntos para cumplir una profecía en particular. Hicieron sus estimaciones lo suficientemente conservadoras como para que finalmente hubiera un acuerdo unánime incluso entre los estudiantes más escépticos. Sin embargo, el profesor Stoner tomó sus estimaciones y las hizo aún más conservadoras. También alentó a otros escépticos o científicos a hacer sus propias estimaciones para ver si sus conclusiones eran más que justas. Finalmente, presentó sus cifras para su revisión a un comité de la American Scientific Affiliation. Tras el examen, verificaron que sus cálculos eran confiables y precisos con respecto al material científico presentado. </w:t>
      </w:r>
      <w:r>
        <w:t xml:space="preserve">(Peter Stoner, La ciencia habla, </w:t>
      </w:r>
    </w:p>
    <w:p w14:paraId="5E47A86B" w14:textId="77777777" w:rsidR="00B4627C" w:rsidRDefault="00EA5C57">
      <w:pPr>
        <w:ind w:left="76" w:right="3145" w:firstLine="0"/>
      </w:pPr>
      <w:r>
        <w:t xml:space="preserve">Chicago: Moody Press, 1969, 4.) </w:t>
      </w:r>
    </w:p>
    <w:p w14:paraId="7E1505C1" w14:textId="77777777" w:rsidR="00B4627C" w:rsidRDefault="00EA5C57">
      <w:pPr>
        <w:spacing w:after="0" w:line="259" w:lineRule="auto"/>
        <w:ind w:left="811" w:firstLine="0"/>
        <w:jc w:val="left"/>
      </w:pPr>
      <w:r>
        <w:rPr>
          <w:i/>
        </w:rPr>
        <w:t xml:space="preserve"> </w:t>
      </w:r>
    </w:p>
    <w:p w14:paraId="078ACB1B" w14:textId="77777777" w:rsidR="00B4627C" w:rsidRDefault="00EA5C57">
      <w:pPr>
        <w:spacing w:line="250" w:lineRule="auto"/>
        <w:ind w:left="76" w:right="3141"/>
      </w:pPr>
      <w:r>
        <w:rPr>
          <w:i/>
        </w:rPr>
        <w:t xml:space="preserve">Por ejemplo, con respecto a Miqueas 5:2, donde se afirma que el Mesías nacería en Belén Efrata, Stoner y sus estudiantes determinaron la población promedio de Belén desde el tiempo de Miqueas hasta el presente; Luego lo dividieron por la población promedio de la tierra durante el mismo período. Concluyeron que la posibilidad de que un hombre naciera en </w:t>
      </w:r>
    </w:p>
    <w:p w14:paraId="729E8660" w14:textId="77777777" w:rsidR="00B4627C" w:rsidRDefault="00EA5C57">
      <w:pPr>
        <w:spacing w:line="250" w:lineRule="auto"/>
        <w:ind w:left="76" w:right="3141" w:firstLine="0"/>
      </w:pPr>
      <w:r>
        <w:rPr>
          <w:i/>
        </w:rPr>
        <w:t xml:space="preserve">Belén era uno en 300,000 (o uno en 2.8 x 10 ^ 5 - redondeado). Después de examinar solo ocho profecías diferentes </w:t>
      </w:r>
      <w:r>
        <w:t xml:space="preserve">(Idem, 106), </w:t>
      </w:r>
      <w:r>
        <w:rPr>
          <w:i/>
        </w:rPr>
        <w:t xml:space="preserve">estimaron conservadoramente que la probabilidad de que un hombre cumpliera las ocho profecías era de una en 10^17. Para ilustrar cuán grande es el número 10 ^ 17 (una cifra con 17 ceros), Stoner dio esta ilustración: si marcas uno de los diez boletos, y colocas todos los boletos en un sombrero, y los revuelves bien, y luego le pides a un hombre con los ojos vendados que saque uno, su probabilidad de obtener el boleto correcto es de uno en diez. Supongamos que tomamos 10^17 dólares de plata y los ponemos sobre la faz de Texas. Cubrirán todo el estado a dos pies de profundidad. Ahora marque uno de estos dólares de plata y revuelva toda la masa a fondo, por todo el estado. Véndele los ojos a un hombre y dígale que puede viajar tan lejos como desee, pero que debe tomar un dólar de plata y decir que este es el correcto. ¿Qué posibilidades tendría de conseguir el correcto? Justo la misma oportunidad que los profetas habrían tenido de escribir estas ocho profecías y hacer que todas se hicieran realidad en cualquier hombre, desde su día hasta el presente, siempre que las escribieran en su propia sabiduría. </w:t>
      </w:r>
      <w:r>
        <w:t xml:space="preserve">(Ídem, 106-107.) </w:t>
      </w:r>
    </w:p>
    <w:p w14:paraId="4695FA39" w14:textId="77777777" w:rsidR="00B4627C" w:rsidRDefault="00EA5C57">
      <w:pPr>
        <w:spacing w:after="0" w:line="259" w:lineRule="auto"/>
        <w:ind w:left="811" w:firstLine="0"/>
        <w:jc w:val="left"/>
      </w:pPr>
      <w:r>
        <w:rPr>
          <w:i/>
        </w:rPr>
        <w:t xml:space="preserve"> </w:t>
      </w:r>
    </w:p>
    <w:p w14:paraId="02AD4563" w14:textId="77777777" w:rsidR="00B4627C" w:rsidRDefault="00EA5C57">
      <w:pPr>
        <w:spacing w:line="250" w:lineRule="auto"/>
        <w:ind w:left="76" w:right="3141"/>
      </w:pPr>
      <w:r>
        <w:rPr>
          <w:i/>
        </w:rPr>
        <w:lastRenderedPageBreak/>
        <w:t xml:space="preserve">Pero, por supuesto, hay muchas más de ocho profecías. En otro cálculo, Stoner usó 48 profecías </w:t>
      </w:r>
      <w:r>
        <w:t>(Idem, 109)</w:t>
      </w:r>
      <w:r>
        <w:rPr>
          <w:i/>
        </w:rPr>
        <w:t xml:space="preserve"> (aunque podría haber usado las 456 de Edersheim), y llegó a la estimación extremadamente conservadora de que la probabilidad de que se cumplan 48 profecías en una persona es el increíble número 10 ^ 157. ¿Qué tan grande es el número uno en 10 ^ 157? ¡10 ^ 157 contiene 157 ceros! Stoner da una ilustración de este número usando electrones. Los electrones son objetos muy pequeños. Son más pequeños que los átomos. Se necesitarían 2.5 VECES 10 ^ 15 de ellos, colocados uno al lado del otro, para hacer una pulgada. Incluso si contáramos 250 de estos electrones cada minuto, y contáramos día y noche, todavía tomaría 19 millones de años contar una línea de electrones de una pulgada de largo. </w:t>
      </w:r>
      <w:r>
        <w:t xml:space="preserve">(Stoner, op. cit., 109.) </w:t>
      </w:r>
    </w:p>
    <w:p w14:paraId="4C4B90ED" w14:textId="77777777" w:rsidR="00B4627C" w:rsidRDefault="00EA5C57">
      <w:pPr>
        <w:spacing w:after="0" w:line="259" w:lineRule="auto"/>
        <w:ind w:left="811" w:firstLine="0"/>
        <w:jc w:val="left"/>
      </w:pPr>
      <w:r>
        <w:rPr>
          <w:i/>
        </w:rPr>
        <w:t xml:space="preserve"> </w:t>
      </w:r>
    </w:p>
    <w:p w14:paraId="0A03A327" w14:textId="77777777" w:rsidR="00B4627C" w:rsidRDefault="00EA5C57">
      <w:pPr>
        <w:spacing w:line="250" w:lineRule="auto"/>
        <w:ind w:left="76" w:right="3141"/>
      </w:pPr>
      <w:r>
        <w:rPr>
          <w:i/>
        </w:rPr>
        <w:t>Con esta introducción, volvamos a nuestra probabilidad de uno en 10 ^ 157. Supongamos que tomamos este número de electrones, marcamos uno y lo agitamos completamente en toda la masa, luego vendamos los ojos a un hombre y le dejamos tratar de encontrar el correcto. ¿Qué posibilidades tiene de encontrar el correcto? ¿Qué tipo de pila formará este número de electrones? Hacen un volumen inconcebiblemente grande. Este es el resultado de considerar solo 48 profecías. Obviamente, la probabilidad de que 456 profecías se cumplan en un hombre por casualidad es mucho menor. Según Emile Borel, una vez que uno pasa de una oportunidad en 10^50, las probabilidades son tan pequeñas que es imposible pensar que alguna vez ocurrirán".</w:t>
      </w:r>
      <w:r>
        <w:t xml:space="preserve"> (Ankerberg et. al., op. cit., 21.) </w:t>
      </w:r>
    </w:p>
    <w:p w14:paraId="4896CB7C" w14:textId="77777777" w:rsidR="00B4627C" w:rsidRDefault="00EA5C57">
      <w:pPr>
        <w:spacing w:after="0" w:line="259" w:lineRule="auto"/>
        <w:ind w:firstLine="0"/>
        <w:jc w:val="left"/>
      </w:pPr>
      <w:r>
        <w:t xml:space="preserve"> </w:t>
      </w:r>
    </w:p>
    <w:p w14:paraId="5C09365A" w14:textId="77777777" w:rsidR="00B4627C" w:rsidRDefault="00EA5C57">
      <w:pPr>
        <w:spacing w:line="250" w:lineRule="auto"/>
        <w:ind w:left="76" w:right="3141"/>
      </w:pPr>
      <w:r>
        <w:t xml:space="preserve">Como concluye Stoner, </w:t>
      </w:r>
      <w:r>
        <w:rPr>
          <w:i/>
        </w:rPr>
        <w:t xml:space="preserve">"Cualquier hombre que rechace a Cristo como el Hijo de Dios está rechazando un hecho, probado quizás de manera más absoluta que cualquier otro hecho en el mundo </w:t>
      </w:r>
      <w:r>
        <w:t>(Stoner, op. cit., 112)</w:t>
      </w:r>
      <w:r>
        <w:rPr>
          <w:i/>
        </w:rPr>
        <w:t xml:space="preserve">. Dios reivindicó tan completamente a Jesucristo que incluso los matemáticos y estadísticos, que no tenían fe, tuvieron que reconocer que es científicamente imposible negar que Jesús es el </w:t>
      </w:r>
    </w:p>
    <w:p w14:paraId="68770085" w14:textId="77777777" w:rsidR="00B4627C" w:rsidRDefault="00EA5C57">
      <w:pPr>
        <w:spacing w:line="250" w:lineRule="auto"/>
        <w:ind w:left="76" w:right="3141" w:firstLine="0"/>
      </w:pPr>
      <w:r>
        <w:rPr>
          <w:i/>
        </w:rPr>
        <w:t xml:space="preserve">Cristo". </w:t>
      </w:r>
    </w:p>
    <w:p w14:paraId="385BE8C0" w14:textId="77777777" w:rsidR="00B4627C" w:rsidRDefault="00EA5C57">
      <w:pPr>
        <w:spacing w:after="0" w:line="259" w:lineRule="auto"/>
        <w:ind w:left="811" w:firstLine="0"/>
        <w:jc w:val="left"/>
      </w:pPr>
      <w:r>
        <w:t xml:space="preserve"> </w:t>
      </w:r>
    </w:p>
    <w:p w14:paraId="38FCDFF2" w14:textId="77777777" w:rsidR="00B4627C" w:rsidRDefault="00EA5C57">
      <w:pPr>
        <w:ind w:left="76" w:right="3145"/>
      </w:pPr>
      <w:r>
        <w:t xml:space="preserve">Obviamente, no tenemos tiempo para repasar todos estos relatos específicos a través de los cuales Jesús se reveló, pero quería resaltar uno como prueba de que la revelación de Jesús de sí mismo fue verdaderamente clara, obvia y reconocible, a pesar de que hubo quienes lo rechazaron. </w:t>
      </w:r>
    </w:p>
    <w:p w14:paraId="58282AB8" w14:textId="77777777" w:rsidR="00B4627C" w:rsidRDefault="00EA5C57">
      <w:pPr>
        <w:spacing w:after="0" w:line="259" w:lineRule="auto"/>
        <w:ind w:firstLine="0"/>
        <w:jc w:val="left"/>
      </w:pPr>
      <w:r>
        <w:t xml:space="preserve"> </w:t>
      </w:r>
    </w:p>
    <w:p w14:paraId="17FBAC96" w14:textId="77777777" w:rsidR="00B4627C" w:rsidRDefault="00EA5C57">
      <w:pPr>
        <w:spacing w:line="250" w:lineRule="auto"/>
        <w:ind w:left="86" w:right="2929" w:hanging="10"/>
      </w:pPr>
      <w:r>
        <w:rPr>
          <w:b/>
          <w:u w:val="single" w:color="000000"/>
        </w:rPr>
        <w:t xml:space="preserve">Jesús perdonó los pecados del paralítico y lo sanó. </w:t>
      </w:r>
    </w:p>
    <w:p w14:paraId="2D18C4DE" w14:textId="77777777" w:rsidR="00B4627C" w:rsidRDefault="00EA5C57">
      <w:pPr>
        <w:spacing w:after="12" w:line="259" w:lineRule="auto"/>
        <w:ind w:firstLine="0"/>
        <w:jc w:val="left"/>
      </w:pPr>
      <w:r>
        <w:t xml:space="preserve"> </w:t>
      </w:r>
    </w:p>
    <w:p w14:paraId="2A455257" w14:textId="77777777" w:rsidR="00B4627C" w:rsidRDefault="00EA5C57">
      <w:pPr>
        <w:spacing w:line="250" w:lineRule="auto"/>
        <w:ind w:left="86" w:hanging="10"/>
      </w:pPr>
      <w:r>
        <w:rPr>
          <w:rFonts w:ascii="Wingdings" w:eastAsia="Wingdings" w:hAnsi="Wingdings" w:cs="Wingdings"/>
        </w:rPr>
        <w:t xml:space="preserve"> </w:t>
      </w:r>
      <w:r>
        <w:rPr>
          <w:b/>
        </w:rPr>
        <w:t xml:space="preserve">Lea Marcos 2:1-12. </w:t>
      </w:r>
    </w:p>
    <w:p w14:paraId="40749757" w14:textId="77777777" w:rsidR="00B4627C" w:rsidRDefault="00EA5C57">
      <w:pPr>
        <w:spacing w:after="0" w:line="259" w:lineRule="auto"/>
        <w:ind w:firstLine="0"/>
        <w:jc w:val="left"/>
      </w:pPr>
      <w:r>
        <w:t xml:space="preserve"> </w:t>
      </w:r>
    </w:p>
    <w:p w14:paraId="53DEC63C" w14:textId="77777777" w:rsidR="00B4627C" w:rsidRDefault="00EA5C57">
      <w:pPr>
        <w:ind w:left="76" w:right="3145"/>
      </w:pPr>
      <w:r>
        <w:lastRenderedPageBreak/>
        <w:t xml:space="preserve">Este pasaje nos dice que Jesús estaba en una casa en Cafarnaúm. Dice que estaba enseñando. En realidad, había dos "pistas" de enseñanza aquí. Primero fue lo que Jesús estaba enseñando "didácticamente". Todo lo que se nos dice sobre eso está en el versículo 2: </w:t>
      </w:r>
      <w:r>
        <w:rPr>
          <w:i/>
        </w:rPr>
        <w:t>"y les predicó la palabra".</w:t>
      </w:r>
      <w:r>
        <w:t xml:space="preserve"> Sin detalles. </w:t>
      </w:r>
    </w:p>
    <w:p w14:paraId="2467DFA3" w14:textId="77777777" w:rsidR="00B4627C" w:rsidRDefault="00EA5C57">
      <w:pPr>
        <w:spacing w:after="0" w:line="259" w:lineRule="auto"/>
        <w:ind w:firstLine="0"/>
        <w:jc w:val="left"/>
      </w:pPr>
      <w:r>
        <w:t xml:space="preserve"> </w:t>
      </w:r>
    </w:p>
    <w:p w14:paraId="3FFB4303" w14:textId="77777777" w:rsidR="00B4627C" w:rsidRDefault="00EA5C57">
      <w:pPr>
        <w:ind w:left="76" w:right="3145"/>
      </w:pPr>
      <w:r>
        <w:t xml:space="preserve">Pero el segundo aspecto de su enseñanza fue en términos de lo que estaba revelando/enseñando sobre sí mismo a través de sus acciones. Jesús está haciendo aquí exactamente lo que Dios estaba haciendo durante todo el Antiguo Testamento: revelar quién es realmente y cómo es realmente a través de su interacción con la humanidad. </w:t>
      </w:r>
    </w:p>
    <w:p w14:paraId="254698EB" w14:textId="77777777" w:rsidR="00B4627C" w:rsidRDefault="00EA5C57">
      <w:pPr>
        <w:spacing w:after="0" w:line="259" w:lineRule="auto"/>
        <w:ind w:firstLine="0"/>
        <w:jc w:val="left"/>
      </w:pPr>
      <w:r>
        <w:t xml:space="preserve"> </w:t>
      </w:r>
    </w:p>
    <w:p w14:paraId="20652625" w14:textId="77777777" w:rsidR="00B4627C" w:rsidRDefault="00EA5C57">
      <w:pPr>
        <w:ind w:left="76" w:right="3145"/>
      </w:pPr>
      <w:r>
        <w:t xml:space="preserve">Con Jesús siendo la "imagen expresada" de Dios (como se nos dice en Hebreos), podemos verlo manifestando tanto su santidad, justicia, justicia y su amor, gracia y misericordia, todo al mismo tiempo, tal como vimos a Dios hacer muchas veces en el Antiguo Testamento. </w:t>
      </w:r>
    </w:p>
    <w:p w14:paraId="63752AD0" w14:textId="77777777" w:rsidR="00B4627C" w:rsidRDefault="00EA5C57">
      <w:pPr>
        <w:spacing w:after="0" w:line="259" w:lineRule="auto"/>
        <w:ind w:firstLine="0"/>
        <w:jc w:val="left"/>
      </w:pPr>
      <w:r>
        <w:t xml:space="preserve"> </w:t>
      </w:r>
    </w:p>
    <w:p w14:paraId="20F85172" w14:textId="77777777" w:rsidR="00B4627C" w:rsidRDefault="00EA5C57">
      <w:pPr>
        <w:ind w:left="76" w:right="3145"/>
      </w:pPr>
      <w:r>
        <w:t>El versículo 5 dice: "</w:t>
      </w:r>
      <w:r>
        <w:rPr>
          <w:i/>
        </w:rPr>
        <w:t>Cuando Jesús vio la FE de ellos</w:t>
      </w:r>
      <w:r>
        <w:t xml:space="preserve">..."  ¡El principal problema con Dios es siempre la fe! ¿Recuerdas la lección 26 cuando Israel se negó a creer en Dios y entrar en la tierra de Canaán? ¿Recuerdas la respuesta de Dios? Él juzgó su pecado de incredulidad al no permitir que esa generación entrara. </w:t>
      </w:r>
    </w:p>
    <w:p w14:paraId="71593AC2" w14:textId="77777777" w:rsidR="00B4627C" w:rsidRDefault="00EA5C57">
      <w:pPr>
        <w:spacing w:after="0" w:line="259" w:lineRule="auto"/>
        <w:ind w:firstLine="0"/>
        <w:jc w:val="left"/>
      </w:pPr>
      <w:r>
        <w:t xml:space="preserve"> </w:t>
      </w:r>
    </w:p>
    <w:p w14:paraId="07301519" w14:textId="77777777" w:rsidR="00B4627C" w:rsidRDefault="00EA5C57">
      <w:pPr>
        <w:ind w:left="76" w:right="3145"/>
      </w:pPr>
      <w:r>
        <w:t xml:space="preserve">¡El problema NO era ningún pecado que estas personas cometieran a diario! Recuerde: "Todo pensamiento e intención de sus corazones fue solo malo desde la infancia". Por lo tanto, no tenían la capacidad de dejar de pecar a diario.  </w:t>
      </w:r>
    </w:p>
    <w:p w14:paraId="5AA613DB" w14:textId="77777777" w:rsidR="00B4627C" w:rsidRDefault="00EA5C57">
      <w:pPr>
        <w:spacing w:after="0" w:line="259" w:lineRule="auto"/>
        <w:ind w:firstLine="0"/>
        <w:jc w:val="left"/>
      </w:pPr>
      <w:r>
        <w:t xml:space="preserve"> </w:t>
      </w:r>
    </w:p>
    <w:p w14:paraId="3054A61B" w14:textId="77777777" w:rsidR="00B4627C" w:rsidRDefault="00EA5C57">
      <w:pPr>
        <w:ind w:left="76" w:right="3145"/>
      </w:pPr>
      <w:r>
        <w:t>Pero debido a que Dios los había creado (a todos los humanos) a Su imagen con mente, voluntad y emociones, toda la humanidad tiene la capacidad de ver la revelación de Dios de sí mismo, aprender sobre Él y Su grandeza, y creer que Él es todo lo que se ha revelado que es. Debido a que Él había hecho todo lo posible para revelarse a ellos, se quedaron sin excusa para rechazar esa revelación, y eso era por lo que Dios los estaba haciendo responsables (</w:t>
      </w:r>
      <w:r>
        <w:rPr>
          <w:b/>
        </w:rPr>
        <w:t>Romanos 1</w:t>
      </w:r>
      <w:r>
        <w:t xml:space="preserve">). </w:t>
      </w:r>
    </w:p>
    <w:p w14:paraId="3A7522B7" w14:textId="77777777" w:rsidR="00B4627C" w:rsidRDefault="00EA5C57">
      <w:pPr>
        <w:spacing w:after="0" w:line="259" w:lineRule="auto"/>
        <w:ind w:firstLine="0"/>
        <w:jc w:val="left"/>
      </w:pPr>
      <w:r>
        <w:t xml:space="preserve"> </w:t>
      </w:r>
    </w:p>
    <w:p w14:paraId="3AC19634" w14:textId="77777777" w:rsidR="00B4627C" w:rsidRDefault="00EA5C57">
      <w:pPr>
        <w:ind w:left="76" w:right="3145"/>
      </w:pPr>
      <w:r>
        <w:t xml:space="preserve">Estos hombres en </w:t>
      </w:r>
      <w:r>
        <w:rPr>
          <w:b/>
        </w:rPr>
        <w:t>Marcos 2</w:t>
      </w:r>
      <w:r>
        <w:t xml:space="preserve">, por otro lado, habían visto mucha menos revelación de primera mano de Dios que la que había visto esa generación de Israel, y sin embargo, se nos dice que vinieron "con fe".  Obviamente, habían visto y escuchado lo suficiente sobre Jesús como para creer que Él podía sanar a su amigo y lo haría. </w:t>
      </w:r>
    </w:p>
    <w:p w14:paraId="2FAC2CEC" w14:textId="77777777" w:rsidR="00B4627C" w:rsidRDefault="00EA5C57">
      <w:pPr>
        <w:spacing w:after="0" w:line="259" w:lineRule="auto"/>
        <w:ind w:left="811" w:firstLine="0"/>
        <w:jc w:val="left"/>
      </w:pPr>
      <w:r>
        <w:t xml:space="preserve"> </w:t>
      </w:r>
    </w:p>
    <w:p w14:paraId="7B442004" w14:textId="77777777" w:rsidR="00B4627C" w:rsidRDefault="00EA5C57">
      <w:pPr>
        <w:ind w:left="76" w:right="3145"/>
      </w:pPr>
      <w:r>
        <w:lastRenderedPageBreak/>
        <w:t xml:space="preserve">La respuesta de Jesús a tal fe fue de compasión y perdón. Sabemos que fue de compasión, porque Él lo llama "hijo". Este era un término de afecto y compasión y debe contrastarse con la forma en que Jesús se dirigió a los fariseos en otras ocasiones (cría de víboras, tumbas blanqueadas). La diferencia era la fe, no la pecaminosidad. Estos hombres eran tan pecadores como los fariseos, pero los fariseos rechazaron la revelación de Jesús de sí mismo y caminaron en incredulidad (a pesar de que parecían muy espirituales por fuera). </w:t>
      </w:r>
    </w:p>
    <w:p w14:paraId="7F8D21D3" w14:textId="77777777" w:rsidR="00B4627C" w:rsidRDefault="00EA5C57">
      <w:pPr>
        <w:spacing w:after="0" w:line="259" w:lineRule="auto"/>
        <w:ind w:firstLine="0"/>
        <w:jc w:val="left"/>
      </w:pPr>
      <w:r>
        <w:t xml:space="preserve"> </w:t>
      </w:r>
    </w:p>
    <w:p w14:paraId="64579CE7" w14:textId="77777777" w:rsidR="00B4627C" w:rsidRDefault="00EA5C57">
      <w:pPr>
        <w:ind w:left="76" w:right="3145"/>
      </w:pPr>
      <w:r>
        <w:t xml:space="preserve">Otro aspecto de la fe de estos hombres es la acusación que trae sobre todos los que se niegan a creer o que rechazaron a Cristo. Cuando tienes testimonio de un fariseo como Nicodemo reconociendo a Jesús como el Cristo y tienes hombres como estos que lo reconocen y tienes demonios que lo reconocen, es lógico que la revelación de Jesús de sí mismo y la prueba de quién era realmente, fuera clara y deja a todos los que lo rechazaron sin excusa. </w:t>
      </w:r>
    </w:p>
    <w:p w14:paraId="102B307F" w14:textId="77777777" w:rsidR="00B4627C" w:rsidRDefault="00EA5C57">
      <w:pPr>
        <w:spacing w:after="0" w:line="259" w:lineRule="auto"/>
        <w:ind w:left="811" w:firstLine="0"/>
        <w:jc w:val="left"/>
      </w:pPr>
      <w:r>
        <w:t xml:space="preserve"> </w:t>
      </w:r>
    </w:p>
    <w:p w14:paraId="63F04529" w14:textId="77777777" w:rsidR="00B4627C" w:rsidRDefault="00EA5C57">
      <w:pPr>
        <w:ind w:left="76" w:right="3145"/>
      </w:pPr>
      <w:r>
        <w:t xml:space="preserve">Jesús continúa en el versículo 5 y dice: </w:t>
      </w:r>
      <w:r>
        <w:rPr>
          <w:i/>
        </w:rPr>
        <w:t>"Tus pecados te son perdonados".</w:t>
      </w:r>
      <w:r>
        <w:t xml:space="preserve"> El pasaje no aclara de qué pecados estaba hablando Jesús. Podría haber sido el pecado lo que lo llevó a su parálisis. Podría haber estado pecando en su actitud hacia Dios debido a su parálisis. Definitivamente sabemos que nació pecador a pesar de todo. Podría ser que los tres fueran ciertos. </w:t>
      </w:r>
    </w:p>
    <w:p w14:paraId="139A2B9C" w14:textId="77777777" w:rsidR="00B4627C" w:rsidRDefault="00EA5C57">
      <w:pPr>
        <w:spacing w:after="0" w:line="259" w:lineRule="auto"/>
        <w:ind w:firstLine="0"/>
        <w:jc w:val="left"/>
      </w:pPr>
      <w:r>
        <w:t xml:space="preserve"> </w:t>
      </w:r>
    </w:p>
    <w:p w14:paraId="1C87C0DD" w14:textId="77777777" w:rsidR="00B4627C" w:rsidRDefault="00EA5C57">
      <w:pPr>
        <w:ind w:left="76" w:right="3145"/>
      </w:pPr>
      <w:r>
        <w:t xml:space="preserve">El problema principal aquí no es determinar cuál fue el pecado del hombre, sino el hecho de que Jesús pudo perdonarlo. Cuando los fariseos lo acusaron de blasfemar, la respuesta de Jesús a ellos parece tener un sentido de expectativa. La expectativa de que estos fariseos hubieran sabido y creído quién era Él, porque el hecho de que estos hombres habían venido a Jesús con "fe", era una prueba más de que su revelación de sí mismo había sido clara y reconocible. </w:t>
      </w:r>
    </w:p>
    <w:p w14:paraId="1EFE92D0" w14:textId="77777777" w:rsidR="00B4627C" w:rsidRDefault="00EA5C57">
      <w:pPr>
        <w:spacing w:after="0" w:line="259" w:lineRule="auto"/>
        <w:ind w:firstLine="0"/>
        <w:jc w:val="left"/>
      </w:pPr>
      <w:r>
        <w:t xml:space="preserve"> </w:t>
      </w:r>
    </w:p>
    <w:p w14:paraId="2752F5B4" w14:textId="77777777" w:rsidR="00B4627C" w:rsidRDefault="00EA5C57">
      <w:pPr>
        <w:spacing w:line="250" w:lineRule="auto"/>
        <w:ind w:left="76" w:right="3141"/>
      </w:pPr>
      <w:r>
        <w:t xml:space="preserve">Jesús dice: </w:t>
      </w:r>
      <w:r>
        <w:rPr>
          <w:i/>
        </w:rPr>
        <w:t xml:space="preserve">"¿Qué es más fácil decir al paralítico: Tus pecados te son perdonados? ¿O levántate, toma tu cama y camina"? </w:t>
      </w:r>
    </w:p>
    <w:p w14:paraId="34A8C073" w14:textId="77777777" w:rsidR="00B4627C" w:rsidRDefault="00EA5C57">
      <w:pPr>
        <w:spacing w:after="0" w:line="259" w:lineRule="auto"/>
        <w:ind w:firstLine="0"/>
        <w:jc w:val="left"/>
      </w:pPr>
      <w:r>
        <w:t xml:space="preserve"> </w:t>
      </w:r>
    </w:p>
    <w:p w14:paraId="48EBCF3F" w14:textId="77777777" w:rsidR="00B4627C" w:rsidRDefault="00EA5C57">
      <w:pPr>
        <w:ind w:left="76" w:right="3145"/>
      </w:pPr>
      <w:r>
        <w:t xml:space="preserve">¿Alguna vez has tenido un problema con una computadora o tu automóvil o algo que no tenías idea de cómo arreglar y algún gurú de la informática entra y dice: "Oh, sí, aquí está el problema, clic, clic, clic, ahí lo tienes". Y tú dices: "Espera un minuto, ¿qué hiciste?" Eso es algo así como lo que hizo Jesús. Él está enseñando en la casa, estos hombres bajan al paralítico por el techo, Él ve su fe y dice: "Oh, no puedes caminar, está bien, tus pecados son perdonados". Los fariseos dicen, espera un minuto, ¿qué dijiste? ¿Quién te crees que eres? Jesús dice, </w:t>
      </w:r>
      <w:r>
        <w:lastRenderedPageBreak/>
        <w:t xml:space="preserve">"¿qué"? Bueno, siendo que yo soy Dios el Hijo, ninguno de estos es más difícil de hacer que el otro, entonces, ¿cuál era más fácil de decir? Pero, para que sepas que el Hijo del Hombre tiene autoridad en la tierra para perdonar pecados, "levántate, toma tu camilla y anda". Es decir, ¡no solo tengo el poder de sanar, sino también la autoridad para perdonar el pecado! </w:t>
      </w:r>
    </w:p>
    <w:p w14:paraId="197A8B11" w14:textId="77777777" w:rsidR="00B4627C" w:rsidRDefault="00EA5C57">
      <w:pPr>
        <w:spacing w:after="0" w:line="259" w:lineRule="auto"/>
        <w:ind w:left="811" w:firstLine="0"/>
        <w:jc w:val="left"/>
      </w:pPr>
      <w:r>
        <w:t xml:space="preserve"> </w:t>
      </w:r>
    </w:p>
    <w:p w14:paraId="0D35C33A" w14:textId="77777777" w:rsidR="00B4627C" w:rsidRDefault="00EA5C57">
      <w:pPr>
        <w:ind w:left="76" w:right="3145"/>
      </w:pPr>
      <w:r>
        <w:t xml:space="preserve">Fíjate en las respuestas del versículo 12. El hombre fue sanado y se levantó y caminó. La multitud estaba asombrada y glorificaba a Dios. No nos habla de los fariseos, pero sabemos por otros relatos que continuaron rechazando a Jesús como el Cristo independientemente de cómo se les manifestó. </w:t>
      </w:r>
    </w:p>
    <w:p w14:paraId="628F3673" w14:textId="77777777" w:rsidR="00B4627C" w:rsidRDefault="00EA5C57">
      <w:pPr>
        <w:spacing w:after="0" w:line="259" w:lineRule="auto"/>
        <w:ind w:firstLine="0"/>
        <w:jc w:val="left"/>
      </w:pPr>
      <w:r>
        <w:t xml:space="preserve"> </w:t>
      </w:r>
    </w:p>
    <w:p w14:paraId="2B28C454" w14:textId="77777777" w:rsidR="00B4627C" w:rsidRDefault="00EA5C57">
      <w:pPr>
        <w:ind w:left="76" w:right="3145"/>
      </w:pPr>
      <w:r>
        <w:t xml:space="preserve">El hecho es que la revelación de Jesús de sí mismo fue clara y reconocible, porque hubo muchos que llegaron a creer quién era realmente debido a esa revelación. Esto, a su vez, dejó a los que lo rechazaron sin excusa. </w:t>
      </w:r>
    </w:p>
    <w:p w14:paraId="5600893B" w14:textId="77777777" w:rsidR="00B4627C" w:rsidRDefault="00EA5C57">
      <w:pPr>
        <w:spacing w:after="0" w:line="259" w:lineRule="auto"/>
        <w:ind w:firstLine="0"/>
        <w:jc w:val="left"/>
      </w:pPr>
      <w:r>
        <w:t xml:space="preserve"> </w:t>
      </w:r>
      <w:r>
        <w:tab/>
        <w:t xml:space="preserve"> </w:t>
      </w:r>
    </w:p>
    <w:p w14:paraId="6D9D778B" w14:textId="77777777" w:rsidR="00B4627C" w:rsidRDefault="00EA5C57">
      <w:pPr>
        <w:pStyle w:val="Heading1"/>
        <w:ind w:left="94" w:right="1"/>
      </w:pPr>
      <w:r>
        <w:t xml:space="preserve">Conociendo a Dios </w:t>
      </w:r>
    </w:p>
    <w:p w14:paraId="4D000AE7" w14:textId="77777777" w:rsidR="00B4627C" w:rsidRDefault="00EA5C57">
      <w:pPr>
        <w:spacing w:after="0" w:line="271" w:lineRule="auto"/>
        <w:ind w:left="98" w:right="3" w:hanging="10"/>
        <w:jc w:val="center"/>
      </w:pPr>
      <w:r>
        <w:rPr>
          <w:rFonts w:ascii="Papyrus" w:eastAsia="Papyrus" w:hAnsi="Papyrus" w:cs="Papyrus"/>
          <w:color w:val="C00000"/>
          <w:sz w:val="32"/>
        </w:rPr>
        <w:t xml:space="preserve">Lección 37:  </w:t>
      </w:r>
      <w:r>
        <w:rPr>
          <w:rFonts w:ascii="Papyrus" w:eastAsia="Papyrus" w:hAnsi="Papyrus" w:cs="Papyrus"/>
          <w:color w:val="C00000"/>
        </w:rPr>
        <w:t xml:space="preserve">El discipulado de Pedro por parte de Jesús </w:t>
      </w:r>
    </w:p>
    <w:p w14:paraId="15AF200E" w14:textId="77777777" w:rsidR="00B4627C" w:rsidRDefault="00EA5C57">
      <w:pPr>
        <w:spacing w:after="0" w:line="259" w:lineRule="auto"/>
        <w:ind w:firstLine="0"/>
        <w:jc w:val="left"/>
      </w:pPr>
      <w:r>
        <w:t xml:space="preserve"> </w:t>
      </w:r>
    </w:p>
    <w:p w14:paraId="7A6D6E48" w14:textId="77777777" w:rsidR="00B4627C" w:rsidRDefault="00EA5C57">
      <w:pPr>
        <w:spacing w:after="0" w:line="259" w:lineRule="auto"/>
        <w:ind w:firstLine="0"/>
        <w:jc w:val="left"/>
      </w:pPr>
      <w:r>
        <w:t xml:space="preserve"> </w:t>
      </w:r>
    </w:p>
    <w:p w14:paraId="532CBF02" w14:textId="77777777" w:rsidR="00B4627C" w:rsidRDefault="00EA5C57">
      <w:pPr>
        <w:spacing w:after="25" w:line="250" w:lineRule="auto"/>
        <w:ind w:left="86" w:hanging="10"/>
      </w:pPr>
      <w:r>
        <w:rPr>
          <w:b/>
        </w:rPr>
        <w:t xml:space="preserve">Preguntas de revisión </w:t>
      </w:r>
    </w:p>
    <w:p w14:paraId="76A89D7E" w14:textId="77777777" w:rsidR="00B4627C" w:rsidRDefault="00EA5C57">
      <w:pPr>
        <w:numPr>
          <w:ilvl w:val="0"/>
          <w:numId w:val="146"/>
        </w:numPr>
        <w:spacing w:after="27" w:line="250" w:lineRule="auto"/>
        <w:ind w:hanging="360"/>
      </w:pPr>
      <w:r>
        <w:rPr>
          <w:b/>
        </w:rPr>
        <w:t xml:space="preserve">Nombra algunas de las cosas que hemos visto hacer a Dios para preparar el escenario para que el Libertador venga y cumpla Su plan eterno de redención. </w:t>
      </w:r>
    </w:p>
    <w:p w14:paraId="3DAEEEF3" w14:textId="77777777" w:rsidR="00B4627C" w:rsidRDefault="00EA5C57">
      <w:pPr>
        <w:numPr>
          <w:ilvl w:val="0"/>
          <w:numId w:val="146"/>
        </w:numPr>
        <w:spacing w:after="27" w:line="250" w:lineRule="auto"/>
        <w:ind w:hanging="360"/>
      </w:pPr>
      <w:r>
        <w:rPr>
          <w:b/>
        </w:rPr>
        <w:t xml:space="preserve">Dios hizo todo lo posible para facilitar que las personas reconocieran al Libertador.  ¿Cuáles fueron algunos de los que Dios hizo para revelarlo? </w:t>
      </w:r>
    </w:p>
    <w:p w14:paraId="7B11A3A2" w14:textId="77777777" w:rsidR="00B4627C" w:rsidRDefault="00EA5C57">
      <w:pPr>
        <w:numPr>
          <w:ilvl w:val="0"/>
          <w:numId w:val="146"/>
        </w:numPr>
        <w:spacing w:line="250" w:lineRule="auto"/>
        <w:ind w:hanging="360"/>
      </w:pPr>
      <w:r>
        <w:rPr>
          <w:b/>
        </w:rPr>
        <w:t xml:space="preserve">¿Cuál es la principal cosa de la que Dios responsabiliza al hombre? </w:t>
      </w:r>
    </w:p>
    <w:p w14:paraId="6EBF895E" w14:textId="77777777" w:rsidR="00B4627C" w:rsidRDefault="00EA5C57">
      <w:pPr>
        <w:numPr>
          <w:ilvl w:val="0"/>
          <w:numId w:val="146"/>
        </w:numPr>
        <w:spacing w:line="250" w:lineRule="auto"/>
        <w:ind w:hanging="360"/>
      </w:pPr>
      <w:r>
        <w:rPr>
          <w:b/>
        </w:rPr>
        <w:t xml:space="preserve">Dé algunas evidencias que demuestren que la revelación de Jesús de sí mismo fue limpia y reconocible. </w:t>
      </w:r>
    </w:p>
    <w:p w14:paraId="4505BD3B" w14:textId="77777777" w:rsidR="00B4627C" w:rsidRDefault="00EA5C57">
      <w:pPr>
        <w:spacing w:after="0" w:line="259" w:lineRule="auto"/>
        <w:ind w:firstLine="0"/>
        <w:jc w:val="left"/>
      </w:pPr>
      <w:r>
        <w:t xml:space="preserve"> </w:t>
      </w:r>
    </w:p>
    <w:p w14:paraId="0839516F" w14:textId="77777777" w:rsidR="00B4627C" w:rsidRDefault="00EA5C57">
      <w:pPr>
        <w:spacing w:line="250" w:lineRule="auto"/>
        <w:ind w:left="86" w:hanging="10"/>
      </w:pPr>
      <w:r>
        <w:rPr>
          <w:b/>
        </w:rPr>
        <w:t xml:space="preserve">Introducción: Las tres cosas principales que hemos seguido destacando a lo largo de todas estas lecciones para mantener una perspectiva adecuada han sido: </w:t>
      </w:r>
    </w:p>
    <w:p w14:paraId="19F5D05D" w14:textId="77777777" w:rsidR="00B4627C" w:rsidRDefault="00EA5C57">
      <w:pPr>
        <w:spacing w:after="13" w:line="259" w:lineRule="auto"/>
        <w:ind w:firstLine="0"/>
        <w:jc w:val="left"/>
      </w:pPr>
      <w:r>
        <w:rPr>
          <w:b/>
        </w:rPr>
        <w:t xml:space="preserve"> </w:t>
      </w:r>
    </w:p>
    <w:p w14:paraId="06474CBE" w14:textId="77777777" w:rsidR="00B4627C" w:rsidRDefault="00EA5C57">
      <w:pPr>
        <w:numPr>
          <w:ilvl w:val="0"/>
          <w:numId w:val="147"/>
        </w:numPr>
        <w:spacing w:line="250" w:lineRule="auto"/>
        <w:ind w:hanging="360"/>
      </w:pPr>
      <w:r>
        <w:rPr>
          <w:b/>
        </w:rPr>
        <w:t xml:space="preserve">El hecho de que el plan eterno de redención de Dios se determinó antes de la fundación de la tierra, y ha sido Dios quien ha llevado a cabo y cumplido este plan. Él ha hecho toda la iniciación y la ha llevado a cabo en nombre del hombre. </w:t>
      </w:r>
    </w:p>
    <w:p w14:paraId="7857B70A" w14:textId="77777777" w:rsidR="00B4627C" w:rsidRDefault="00EA5C57">
      <w:pPr>
        <w:spacing w:after="13" w:line="259" w:lineRule="auto"/>
        <w:ind w:left="451" w:firstLine="0"/>
        <w:jc w:val="left"/>
      </w:pPr>
      <w:r>
        <w:rPr>
          <w:b/>
        </w:rPr>
        <w:t xml:space="preserve"> </w:t>
      </w:r>
    </w:p>
    <w:p w14:paraId="5815E64E" w14:textId="77777777" w:rsidR="00B4627C" w:rsidRDefault="00EA5C57">
      <w:pPr>
        <w:numPr>
          <w:ilvl w:val="0"/>
          <w:numId w:val="147"/>
        </w:numPr>
        <w:spacing w:line="250" w:lineRule="auto"/>
        <w:ind w:hanging="360"/>
      </w:pPr>
      <w:r>
        <w:rPr>
          <w:b/>
        </w:rPr>
        <w:t xml:space="preserve">Cada pensamiento e intención del corazón del hombre es solo malo desde la infancia; por lo tanto, la humanidad es absolutamente incapaz de hacer una cosa por sí misma en términos de restaurar nuestra relación con Dios. </w:t>
      </w:r>
    </w:p>
    <w:p w14:paraId="5B3118EC" w14:textId="77777777" w:rsidR="00B4627C" w:rsidRDefault="00EA5C57">
      <w:pPr>
        <w:spacing w:after="13" w:line="259" w:lineRule="auto"/>
        <w:ind w:firstLine="0"/>
        <w:jc w:val="left"/>
      </w:pPr>
      <w:r>
        <w:rPr>
          <w:b/>
        </w:rPr>
        <w:t xml:space="preserve"> </w:t>
      </w:r>
    </w:p>
    <w:p w14:paraId="059606BB" w14:textId="77777777" w:rsidR="00B4627C" w:rsidRDefault="00EA5C57">
      <w:pPr>
        <w:numPr>
          <w:ilvl w:val="0"/>
          <w:numId w:val="147"/>
        </w:numPr>
        <w:spacing w:line="250" w:lineRule="auto"/>
        <w:ind w:hanging="360"/>
      </w:pPr>
      <w:r>
        <w:rPr>
          <w:b/>
        </w:rPr>
        <w:t xml:space="preserve">Todos los relatos registrados que hemos visto a través de este estudio Dios los ha dado como ejemplos físicos que dan testimonio de la validez de los dos puntos anteriores. </w:t>
      </w:r>
    </w:p>
    <w:p w14:paraId="678CE41C" w14:textId="77777777" w:rsidR="00B4627C" w:rsidRDefault="00EA5C57">
      <w:pPr>
        <w:spacing w:after="0" w:line="259" w:lineRule="auto"/>
        <w:ind w:firstLine="0"/>
        <w:jc w:val="left"/>
      </w:pPr>
      <w:r>
        <w:rPr>
          <w:b/>
        </w:rPr>
        <w:t xml:space="preserve"> </w:t>
      </w:r>
    </w:p>
    <w:p w14:paraId="2317FE82" w14:textId="77777777" w:rsidR="00B4627C" w:rsidRDefault="00EA5C57">
      <w:pPr>
        <w:spacing w:line="250" w:lineRule="auto"/>
        <w:ind w:left="86" w:hanging="10"/>
      </w:pPr>
      <w:r>
        <w:rPr>
          <w:b/>
        </w:rPr>
        <w:lastRenderedPageBreak/>
        <w:t xml:space="preserve">Estas cosas fueron Su enfoque en el Antiguo Testamento, así como ahora en los Evangelios en la vida de Jesús. Junto con todo lo que Dios estaba haciendo a través de la vida de Jesús para demostrar a las masas que Él realmente es el Hijo de Dios, el Libertador prometido, también estaba la revelación personal y cercana y el "discipulado" que estaba haciendo en la vida de unos pocos individuos, a saber, Sus discípulos. </w:t>
      </w:r>
    </w:p>
    <w:p w14:paraId="6A8B9020" w14:textId="77777777" w:rsidR="00B4627C" w:rsidRDefault="00EA5C57">
      <w:pPr>
        <w:spacing w:after="0" w:line="259" w:lineRule="auto"/>
        <w:ind w:firstLine="0"/>
        <w:jc w:val="left"/>
      </w:pPr>
      <w:r>
        <w:rPr>
          <w:b/>
        </w:rPr>
        <w:t xml:space="preserve"> </w:t>
      </w:r>
    </w:p>
    <w:p w14:paraId="0724FFBC" w14:textId="77777777" w:rsidR="00B4627C" w:rsidRDefault="00EA5C57">
      <w:pPr>
        <w:spacing w:line="250" w:lineRule="auto"/>
        <w:ind w:left="86" w:hanging="10"/>
      </w:pPr>
      <w:r>
        <w:rPr>
          <w:b/>
        </w:rPr>
        <w:t xml:space="preserve">En la lección de hoy, vamos a ver la vida de Pedro y la interacción de Jesús (que es Dios el Hijo) con él. Es muy interesante notar que veremos a Jesús enfatizando en la vida de Pedro exactamente las mismas cosas que vimos a Dios el Padre enfatizando en las vidas de todos con los que lo vimos interactuar a través del Antiguo Testamento. Las cosas que lo vimos enfatizar a través del Antiguo Testamento y a través de la vida de Jesús en los evangelios también son válidas para nosotros hoy como Sus hijos. </w:t>
      </w:r>
    </w:p>
    <w:p w14:paraId="31737630" w14:textId="77777777" w:rsidR="00B4627C" w:rsidRDefault="00EA5C57">
      <w:pPr>
        <w:spacing w:after="0" w:line="259" w:lineRule="auto"/>
        <w:ind w:firstLine="0"/>
        <w:jc w:val="left"/>
      </w:pPr>
      <w:r>
        <w:t xml:space="preserve"> </w:t>
      </w:r>
    </w:p>
    <w:p w14:paraId="3589CD54" w14:textId="77777777" w:rsidR="00B4627C" w:rsidRDefault="00EA5C57">
      <w:pPr>
        <w:spacing w:line="250" w:lineRule="auto"/>
        <w:ind w:left="86" w:hanging="10"/>
      </w:pPr>
      <w:r>
        <w:rPr>
          <w:b/>
        </w:rPr>
        <w:t xml:space="preserve">Antes de seguir la progresión de la interacción de Jesús con Pedro y los otros discípulos, veamos primero algunos versículos que nos dan una pista sobre la comprensión espiritual de Cristo y su obra terminada que Pedro tuvo al final de su vida. </w:t>
      </w:r>
    </w:p>
    <w:p w14:paraId="0296EAB5" w14:textId="77777777" w:rsidR="00B4627C" w:rsidRDefault="00EA5C57">
      <w:pPr>
        <w:spacing w:after="0" w:line="259" w:lineRule="auto"/>
        <w:ind w:firstLine="0"/>
        <w:jc w:val="left"/>
      </w:pPr>
      <w:r>
        <w:t xml:space="preserve"> </w:t>
      </w:r>
    </w:p>
    <w:p w14:paraId="72B6D766" w14:textId="77777777" w:rsidR="00B4627C" w:rsidRDefault="00EA5C57">
      <w:pPr>
        <w:spacing w:after="0" w:line="259" w:lineRule="auto"/>
        <w:ind w:firstLine="0"/>
        <w:jc w:val="left"/>
      </w:pPr>
      <w:r>
        <w:t xml:space="preserve"> </w:t>
      </w:r>
    </w:p>
    <w:p w14:paraId="6B72665B" w14:textId="77777777" w:rsidR="00B4627C" w:rsidRDefault="00EA5C57">
      <w:pPr>
        <w:spacing w:after="0" w:line="259" w:lineRule="auto"/>
        <w:ind w:firstLine="0"/>
        <w:jc w:val="left"/>
      </w:pPr>
      <w:r>
        <w:t xml:space="preserve"> </w:t>
      </w:r>
    </w:p>
    <w:p w14:paraId="1ECD9D08" w14:textId="77777777" w:rsidR="00B4627C" w:rsidRDefault="00EA5C57">
      <w:pPr>
        <w:numPr>
          <w:ilvl w:val="0"/>
          <w:numId w:val="148"/>
        </w:numPr>
        <w:spacing w:line="250" w:lineRule="auto"/>
        <w:ind w:hanging="451"/>
      </w:pPr>
      <w:r>
        <w:rPr>
          <w:b/>
        </w:rPr>
        <w:t xml:space="preserve">Lea 1 Pedro 1:14-16; 4:1-2; 2 Pedro 1:3-4; 3:18. </w:t>
      </w:r>
    </w:p>
    <w:p w14:paraId="510E0C01" w14:textId="77777777" w:rsidR="00B4627C" w:rsidRDefault="00EA5C57">
      <w:pPr>
        <w:spacing w:after="0" w:line="259" w:lineRule="auto"/>
        <w:ind w:firstLine="0"/>
        <w:jc w:val="left"/>
      </w:pPr>
      <w:r>
        <w:t xml:space="preserve"> </w:t>
      </w:r>
    </w:p>
    <w:p w14:paraId="22EF62DF" w14:textId="77777777" w:rsidR="00B4627C" w:rsidRDefault="00EA5C57">
      <w:pPr>
        <w:ind w:left="76" w:right="3145"/>
      </w:pPr>
      <w:r>
        <w:t xml:space="preserve">Entonces, ¿cómo llegó Peter a este punto? ¿Cómo se convirtió en un apóstol de la iglesia escribiendo una verdad espiritual tan profunda? ¿Cómo pasó de ser alguien cuyos pensamientos e intenciones del corazón eran solo malvados desde la infancia a ser alguien con este tipo de comprensión espiritual profunda? Sigamos la progresión de la interacción de Jesús con él a través de los evangelios. </w:t>
      </w:r>
    </w:p>
    <w:p w14:paraId="54B0DD0D" w14:textId="77777777" w:rsidR="00B4627C" w:rsidRDefault="00EA5C57">
      <w:pPr>
        <w:spacing w:after="12" w:line="259" w:lineRule="auto"/>
        <w:ind w:firstLine="0"/>
        <w:jc w:val="left"/>
      </w:pPr>
      <w:r>
        <w:t xml:space="preserve"> </w:t>
      </w:r>
    </w:p>
    <w:p w14:paraId="201D25F9" w14:textId="77777777" w:rsidR="00B4627C" w:rsidRDefault="00EA5C57">
      <w:pPr>
        <w:numPr>
          <w:ilvl w:val="0"/>
          <w:numId w:val="148"/>
        </w:numPr>
        <w:spacing w:line="250" w:lineRule="auto"/>
        <w:ind w:hanging="451"/>
      </w:pPr>
      <w:r>
        <w:rPr>
          <w:b/>
        </w:rPr>
        <w:t xml:space="preserve">Lea Mateo 4:18-19. </w:t>
      </w:r>
    </w:p>
    <w:p w14:paraId="19468AAA" w14:textId="77777777" w:rsidR="00B4627C" w:rsidRDefault="00EA5C57">
      <w:pPr>
        <w:spacing w:after="0" w:line="259" w:lineRule="auto"/>
        <w:ind w:firstLine="0"/>
        <w:jc w:val="left"/>
      </w:pPr>
      <w:r>
        <w:t xml:space="preserve"> </w:t>
      </w:r>
    </w:p>
    <w:p w14:paraId="424260FE" w14:textId="77777777" w:rsidR="00B4627C" w:rsidRDefault="00EA5C57">
      <w:pPr>
        <w:ind w:left="76" w:right="3145"/>
      </w:pPr>
      <w:r>
        <w:t xml:space="preserve">Esta es la primera interacción registrada que tenemos de Jesús con Pedro y comienza con Jesús llamándolo a seguirlo y afirmando que ÉL los hará "pescadores de hombres". Debido a que conocemos el resto de la historia, sabemos que al llamar a estos hombres a ser Sus discípulos, Dios los estaba eligiendo para participar en la realización de Su plan eterno de redención. Su papel sería convertirse en Apóstoles, los primeros líderes de la iglesia en la tierra, así como ser aquellos a quienes el Espíritu Santo inspiraría para escribir la Sagrada Escritura. Fiel a su forma, Dios una vez más obra de una manera que el mundo no habría trabajado al elegir el tipo de hombres que eligió para este papel. En lugar de elegir a hombres altamente capacitados y educados para que se conviertan en los primeros líderes de la iglesia y escritores de las Escrituras, ¡elige a pescadores sin educación y a un recaudador de impuestos muy despreciado para estos roles! </w:t>
      </w:r>
    </w:p>
    <w:p w14:paraId="078FC3D2" w14:textId="77777777" w:rsidR="00B4627C" w:rsidRDefault="00EA5C57">
      <w:pPr>
        <w:spacing w:after="0" w:line="259" w:lineRule="auto"/>
        <w:ind w:firstLine="0"/>
        <w:jc w:val="left"/>
      </w:pPr>
      <w:r>
        <w:t xml:space="preserve"> </w:t>
      </w:r>
    </w:p>
    <w:p w14:paraId="31581712" w14:textId="77777777" w:rsidR="00B4627C" w:rsidRDefault="00EA5C57">
      <w:pPr>
        <w:ind w:left="76" w:right="3145"/>
      </w:pPr>
      <w:r>
        <w:lastRenderedPageBreak/>
        <w:t xml:space="preserve">Esto no es diferente de lo que lo vimos hacer en el Antiguo Testamento con la elección de Abraham y Sara, la nación de Israel, Moisés, etc. Él elige a aquellos que el mundo nunca esperaría para demostrar que es ÉL quien está llevando a cabo SU plan. Su elección de ellos no se basó en nada en sí mismos, sino en lo que ÉL iba a hacer que se convirtieran. </w:t>
      </w:r>
    </w:p>
    <w:p w14:paraId="1B79E7D5" w14:textId="77777777" w:rsidR="00B4627C" w:rsidRDefault="00EA5C57">
      <w:pPr>
        <w:spacing w:after="12" w:line="259" w:lineRule="auto"/>
        <w:ind w:firstLine="0"/>
        <w:jc w:val="left"/>
      </w:pPr>
      <w:r>
        <w:t xml:space="preserve"> </w:t>
      </w:r>
    </w:p>
    <w:p w14:paraId="2EBF8523" w14:textId="77777777" w:rsidR="00B4627C" w:rsidRDefault="00EA5C57">
      <w:pPr>
        <w:numPr>
          <w:ilvl w:val="0"/>
          <w:numId w:val="148"/>
        </w:numPr>
        <w:spacing w:line="250" w:lineRule="auto"/>
        <w:ind w:hanging="451"/>
      </w:pPr>
      <w:r>
        <w:rPr>
          <w:b/>
        </w:rPr>
        <w:t xml:space="preserve">Lea Mateo 4:23-25. </w:t>
      </w:r>
    </w:p>
    <w:p w14:paraId="04635062" w14:textId="77777777" w:rsidR="00B4627C" w:rsidRDefault="00EA5C57">
      <w:pPr>
        <w:spacing w:after="0" w:line="259" w:lineRule="auto"/>
        <w:ind w:firstLine="0"/>
        <w:jc w:val="left"/>
      </w:pPr>
      <w:r>
        <w:t xml:space="preserve"> </w:t>
      </w:r>
    </w:p>
    <w:p w14:paraId="710F69B5" w14:textId="77777777" w:rsidR="00B4627C" w:rsidRDefault="00EA5C57">
      <w:pPr>
        <w:ind w:left="76" w:right="3145"/>
      </w:pPr>
      <w:r>
        <w:t xml:space="preserve">Estos versículos nos dan un resumen rápido de cómo Jesús hizo esta obra en sus vidas. Simplemente hizo que lo siguieran, escucharan sus enseñanzas y lo vieran revelarse a sí mismo y quién era a través de las cosas que hizo.  </w:t>
      </w:r>
    </w:p>
    <w:p w14:paraId="7757481A" w14:textId="77777777" w:rsidR="00B4627C" w:rsidRDefault="00EA5C57">
      <w:pPr>
        <w:spacing w:after="0" w:line="259" w:lineRule="auto"/>
        <w:ind w:firstLine="0"/>
        <w:jc w:val="left"/>
      </w:pPr>
      <w:r>
        <w:t xml:space="preserve"> </w:t>
      </w:r>
    </w:p>
    <w:p w14:paraId="6A75F751" w14:textId="77777777" w:rsidR="00B4627C" w:rsidRDefault="00EA5C57">
      <w:pPr>
        <w:ind w:left="76" w:right="3145"/>
      </w:pPr>
      <w:r>
        <w:t xml:space="preserve">Verá que el discipulado de Jesús de sus discípulos tenía un enfoque y un énfasis muy diferentes de lo que tendemos a pensar. Nuestro discipulado generalmente está entrenando a las personas para que dejen de hacer ciertas cosas y comiencen a hacer otras cosas. Pero el discipulado de Jesús consistió en la revelación de dos cosas: primero, no puedes confiar en ti mismo para nada. Segundo, Yo soy el Hijo de Dios y tu única esperanza es confiar en Mí. </w:t>
      </w:r>
    </w:p>
    <w:p w14:paraId="4A9DD197" w14:textId="77777777" w:rsidR="00B4627C" w:rsidRDefault="00EA5C57">
      <w:pPr>
        <w:spacing w:after="13" w:line="259" w:lineRule="auto"/>
        <w:ind w:firstLine="0"/>
        <w:jc w:val="left"/>
      </w:pPr>
      <w:r>
        <w:t xml:space="preserve"> </w:t>
      </w:r>
    </w:p>
    <w:p w14:paraId="237E6EAA" w14:textId="77777777" w:rsidR="00B4627C" w:rsidRDefault="00EA5C57">
      <w:pPr>
        <w:numPr>
          <w:ilvl w:val="0"/>
          <w:numId w:val="148"/>
        </w:numPr>
        <w:spacing w:line="250" w:lineRule="auto"/>
        <w:ind w:hanging="451"/>
      </w:pPr>
      <w:r>
        <w:rPr>
          <w:b/>
        </w:rPr>
        <w:t xml:space="preserve">Lea Mateo 8:14-16. </w:t>
      </w:r>
    </w:p>
    <w:p w14:paraId="44683D4F" w14:textId="77777777" w:rsidR="00B4627C" w:rsidRDefault="00EA5C57">
      <w:pPr>
        <w:spacing w:after="0" w:line="259" w:lineRule="auto"/>
        <w:ind w:firstLine="0"/>
        <w:jc w:val="left"/>
      </w:pPr>
      <w:r>
        <w:t xml:space="preserve"> </w:t>
      </w:r>
    </w:p>
    <w:p w14:paraId="6E04D976" w14:textId="77777777" w:rsidR="00B4627C" w:rsidRDefault="00EA5C57">
      <w:pPr>
        <w:ind w:left="76" w:right="3145"/>
      </w:pPr>
      <w:r>
        <w:t xml:space="preserve">Poco después de comenzar a "seguir a Jesús", van a la casa de Pedro y Jesús sana a la suegra de Pedro. Luego, esa noche, muchas personas poseídas por demonios fueron traídas a Él. Él expulsó a los demonios con un simple mandato y sanó a TODOS los enfermos. Estaba mostrando su compasión, su poder y su autoridad. Esto es lo que soy. </w:t>
      </w:r>
    </w:p>
    <w:p w14:paraId="4B1774EF" w14:textId="77777777" w:rsidR="00B4627C" w:rsidRDefault="00EA5C57">
      <w:pPr>
        <w:spacing w:after="12" w:line="259" w:lineRule="auto"/>
        <w:ind w:firstLine="0"/>
        <w:jc w:val="left"/>
      </w:pPr>
      <w:r>
        <w:t xml:space="preserve"> </w:t>
      </w:r>
    </w:p>
    <w:p w14:paraId="5DEDD268" w14:textId="77777777" w:rsidR="00B4627C" w:rsidRDefault="00EA5C57">
      <w:pPr>
        <w:numPr>
          <w:ilvl w:val="0"/>
          <w:numId w:val="148"/>
        </w:numPr>
        <w:spacing w:line="250" w:lineRule="auto"/>
        <w:ind w:hanging="451"/>
      </w:pPr>
      <w:r>
        <w:rPr>
          <w:b/>
        </w:rPr>
        <w:t xml:space="preserve">Lea Mateo 14:13-21.  </w:t>
      </w:r>
    </w:p>
    <w:p w14:paraId="07ADDAF8" w14:textId="77777777" w:rsidR="00B4627C" w:rsidRDefault="00EA5C57">
      <w:pPr>
        <w:spacing w:after="0" w:line="259" w:lineRule="auto"/>
        <w:ind w:firstLine="0"/>
        <w:jc w:val="left"/>
      </w:pPr>
      <w:r>
        <w:t xml:space="preserve"> </w:t>
      </w:r>
    </w:p>
    <w:p w14:paraId="33B600E2" w14:textId="77777777" w:rsidR="00B4627C" w:rsidRDefault="00EA5C57">
      <w:pPr>
        <w:ind w:left="76" w:right="3145"/>
      </w:pPr>
      <w:r>
        <w:t xml:space="preserve">Jesús salió de la barca, vio a la multitud, tuvo compasión de ellos y sanó a los enfermos. Nuevamente, revelando Su compasión, poder y autoridad. </w:t>
      </w:r>
    </w:p>
    <w:p w14:paraId="684CBF0E" w14:textId="77777777" w:rsidR="00B4627C" w:rsidRDefault="00EA5C57">
      <w:pPr>
        <w:spacing w:after="0" w:line="259" w:lineRule="auto"/>
        <w:ind w:firstLine="0"/>
        <w:jc w:val="left"/>
      </w:pPr>
      <w:r>
        <w:t xml:space="preserve"> </w:t>
      </w:r>
    </w:p>
    <w:p w14:paraId="634A7DEF" w14:textId="77777777" w:rsidR="00B4627C" w:rsidRDefault="00EA5C57">
      <w:pPr>
        <w:ind w:left="76" w:right="3145"/>
      </w:pPr>
      <w:r>
        <w:t xml:space="preserve">Jesús dijo que no era necesario despedir a la multitud, que los discípulos debían alimentarlos. Sabía que no podían alimentarlos, pero todo esto era una "trampa" para comenzar a prepararlos para ver que no pueden depender de sí mismos; pero debido a Quién es Él, PUEDEN depender de Él. </w:t>
      </w:r>
    </w:p>
    <w:p w14:paraId="3BCE31B6" w14:textId="77777777" w:rsidR="00B4627C" w:rsidRDefault="00EA5C57">
      <w:pPr>
        <w:spacing w:after="0" w:line="259" w:lineRule="auto"/>
        <w:ind w:firstLine="0"/>
        <w:jc w:val="left"/>
      </w:pPr>
      <w:r>
        <w:t xml:space="preserve"> </w:t>
      </w:r>
    </w:p>
    <w:p w14:paraId="7055DE91" w14:textId="77777777" w:rsidR="00B4627C" w:rsidRDefault="00EA5C57">
      <w:pPr>
        <w:ind w:left="76" w:right="3145"/>
      </w:pPr>
      <w:r>
        <w:t xml:space="preserve">También es interesante notar que Jesús, quien es la imagen expresada de Dios, también estaba manifestando algunos de los mismos atributos que hemos visto manifestar a </w:t>
      </w:r>
      <w:r>
        <w:lastRenderedPageBreak/>
        <w:t xml:space="preserve">Dios en el ANTIGUO TESTAMENTO: Su amor y compasión, Su sabiduría, poder y soberanía. </w:t>
      </w:r>
    </w:p>
    <w:p w14:paraId="29485D82" w14:textId="77777777" w:rsidR="00B4627C" w:rsidRDefault="00EA5C57">
      <w:pPr>
        <w:spacing w:after="12" w:line="259" w:lineRule="auto"/>
        <w:ind w:left="811" w:firstLine="0"/>
        <w:jc w:val="left"/>
      </w:pPr>
      <w:r>
        <w:t xml:space="preserve"> </w:t>
      </w:r>
    </w:p>
    <w:p w14:paraId="58380F3B" w14:textId="77777777" w:rsidR="00B4627C" w:rsidRDefault="00EA5C57">
      <w:pPr>
        <w:numPr>
          <w:ilvl w:val="0"/>
          <w:numId w:val="148"/>
        </w:numPr>
        <w:spacing w:line="250" w:lineRule="auto"/>
        <w:ind w:hanging="451"/>
      </w:pPr>
      <w:r>
        <w:rPr>
          <w:b/>
        </w:rPr>
        <w:t xml:space="preserve">Lea Mateo 14:22-31. </w:t>
      </w:r>
    </w:p>
    <w:p w14:paraId="79AD1D73" w14:textId="77777777" w:rsidR="00B4627C" w:rsidRDefault="00EA5C57">
      <w:pPr>
        <w:spacing w:after="0" w:line="259" w:lineRule="auto"/>
        <w:ind w:firstLine="0"/>
        <w:jc w:val="left"/>
      </w:pPr>
      <w:r>
        <w:t xml:space="preserve"> </w:t>
      </w:r>
    </w:p>
    <w:p w14:paraId="014FCEE0" w14:textId="77777777" w:rsidR="00B4627C" w:rsidRDefault="00EA5C57">
      <w:pPr>
        <w:ind w:left="76" w:right="3145"/>
      </w:pPr>
      <w:r>
        <w:t xml:space="preserve">El versículo 22 dice que inmediatamente después de que se recogió el pan, Jesús INSISTIÓ, HIZO u obligó a los discípulos a volver a la barca y cruzar al otro lado. Luego dice que estalló una tormenta cuando habían regresado a la mitad del camino. </w:t>
      </w:r>
    </w:p>
    <w:p w14:paraId="6DC011DB" w14:textId="77777777" w:rsidR="00B4627C" w:rsidRDefault="00EA5C57">
      <w:pPr>
        <w:spacing w:after="0" w:line="259" w:lineRule="auto"/>
        <w:ind w:firstLine="0"/>
        <w:jc w:val="left"/>
      </w:pPr>
      <w:r>
        <w:t xml:space="preserve"> </w:t>
      </w:r>
    </w:p>
    <w:p w14:paraId="7C79FE62" w14:textId="77777777" w:rsidR="00B4627C" w:rsidRDefault="00EA5C57">
      <w:pPr>
        <w:ind w:left="76" w:right="3145"/>
      </w:pPr>
      <w:r>
        <w:t xml:space="preserve">Estos hombres eran pescadores experimentados. Sabían cuándo se avecinaba una tormenta. Sabían cuándo era bueno salir al agua y cuándo no. Creo que es por eso que dice que Jesús los HIZO volver a la barca. Los estaba poniendo en una situación en la que verían claramente quién es ÉL, así como quiénes son. Estas son las dos principales verdades fundamentales que deben estar en su lugar para que tengamos la capacidad de confiar en Dios. En primer lugar, hay una confianza absoluta en que Él es Quien se ha revelado a sí mismo, y en segundo lugar, que comprendemos cuán irremediablemente indefensos somos realmente para depender de nosotros mismos para cualquier cosa. </w:t>
      </w:r>
    </w:p>
    <w:p w14:paraId="6F20FCB2" w14:textId="77777777" w:rsidR="00B4627C" w:rsidRDefault="00EA5C57">
      <w:pPr>
        <w:spacing w:after="0" w:line="259" w:lineRule="auto"/>
        <w:ind w:firstLine="0"/>
        <w:jc w:val="left"/>
      </w:pPr>
      <w:r>
        <w:t xml:space="preserve"> </w:t>
      </w:r>
    </w:p>
    <w:p w14:paraId="5F8B25AF" w14:textId="77777777" w:rsidR="00B4627C" w:rsidRDefault="00EA5C57">
      <w:pPr>
        <w:ind w:left="76" w:right="3145"/>
      </w:pPr>
      <w:r>
        <w:t xml:space="preserve">28-31 – Pedro le pide a Jesús que le ordene salir al agua. Pedro ve entonces las olas y el viento y las dudas y los hundimientos. Como verá, Pedro tenía una propensión a ser impetuoso y Jesús la usó para prepararlo nuevamente para ver su necesidad de confiar en Cristo. </w:t>
      </w:r>
    </w:p>
    <w:p w14:paraId="78318F80" w14:textId="77777777" w:rsidR="00B4627C" w:rsidRDefault="00EA5C57">
      <w:pPr>
        <w:spacing w:after="12" w:line="259" w:lineRule="auto"/>
        <w:ind w:firstLine="0"/>
        <w:jc w:val="left"/>
      </w:pPr>
      <w:r>
        <w:t xml:space="preserve"> </w:t>
      </w:r>
    </w:p>
    <w:p w14:paraId="205B150B" w14:textId="77777777" w:rsidR="00B4627C" w:rsidRDefault="00EA5C57">
      <w:pPr>
        <w:numPr>
          <w:ilvl w:val="0"/>
          <w:numId w:val="148"/>
        </w:numPr>
        <w:spacing w:line="250" w:lineRule="auto"/>
        <w:ind w:hanging="451"/>
      </w:pPr>
      <w:r>
        <w:rPr>
          <w:b/>
        </w:rPr>
        <w:t xml:space="preserve">Lea Mateo 16:13-17. </w:t>
      </w:r>
    </w:p>
    <w:p w14:paraId="6142FDEB" w14:textId="77777777" w:rsidR="00B4627C" w:rsidRDefault="00EA5C57">
      <w:pPr>
        <w:spacing w:after="0" w:line="259" w:lineRule="auto"/>
        <w:ind w:firstLine="0"/>
        <w:jc w:val="left"/>
      </w:pPr>
      <w:r>
        <w:t xml:space="preserve"> </w:t>
      </w:r>
    </w:p>
    <w:p w14:paraId="6213FFAE" w14:textId="77777777" w:rsidR="00B4627C" w:rsidRDefault="00EA5C57">
      <w:pPr>
        <w:ind w:left="76" w:right="3145"/>
      </w:pPr>
      <w:r>
        <w:t xml:space="preserve">Jesús les preguntó: "¿Quién decís que soy yo?" A Pedro se le reveló quién era realmente Jesús. En su cabeza, entendía y creía que Jesús era verdaderamente el Hijo de Dios, pero en términos de vivirlo, veremos que muchas de sus acciones y las cosas que dijo aún carecían de la capacidad de confiar verdaderamente en Él. </w:t>
      </w:r>
    </w:p>
    <w:p w14:paraId="344491D9" w14:textId="77777777" w:rsidR="00B4627C" w:rsidRDefault="00EA5C57">
      <w:pPr>
        <w:spacing w:after="12" w:line="259" w:lineRule="auto"/>
        <w:ind w:firstLine="0"/>
        <w:jc w:val="left"/>
      </w:pPr>
      <w:r>
        <w:t xml:space="preserve"> </w:t>
      </w:r>
    </w:p>
    <w:p w14:paraId="459C114A" w14:textId="77777777" w:rsidR="00B4627C" w:rsidRDefault="00EA5C57">
      <w:pPr>
        <w:numPr>
          <w:ilvl w:val="0"/>
          <w:numId w:val="148"/>
        </w:numPr>
        <w:spacing w:line="250" w:lineRule="auto"/>
        <w:ind w:hanging="451"/>
      </w:pPr>
      <w:r>
        <w:rPr>
          <w:b/>
        </w:rPr>
        <w:t xml:space="preserve">Lea Mateo 16:21-23. </w:t>
      </w:r>
    </w:p>
    <w:p w14:paraId="0F502D76" w14:textId="77777777" w:rsidR="00B4627C" w:rsidRDefault="00EA5C57">
      <w:pPr>
        <w:spacing w:after="0" w:line="259" w:lineRule="auto"/>
        <w:ind w:firstLine="0"/>
        <w:jc w:val="left"/>
      </w:pPr>
      <w:r>
        <w:rPr>
          <w:b/>
        </w:rPr>
        <w:t xml:space="preserve"> </w:t>
      </w:r>
    </w:p>
    <w:p w14:paraId="11ECB8B9" w14:textId="77777777" w:rsidR="00B4627C" w:rsidRDefault="00EA5C57">
      <w:pPr>
        <w:ind w:left="76" w:right="3145"/>
      </w:pPr>
      <w:r>
        <w:t xml:space="preserve">Justo después de que Jesús elogia a Pedro por dar la respuesta correcta sobre quién es realmente Jesús, una vez más piensa más en sí mismo y en su propio entendimiento al "corregir" a Jesús con respecto a su comentario sobre ser arrestado y asesinado y termina siendo reprendido por Jesús. Esto demuestra que realmente no se ha hundido en su corazón Quién es realmente Jesús. </w:t>
      </w:r>
    </w:p>
    <w:p w14:paraId="4177552B" w14:textId="77777777" w:rsidR="00B4627C" w:rsidRDefault="00EA5C57">
      <w:pPr>
        <w:spacing w:after="0" w:line="259" w:lineRule="auto"/>
        <w:ind w:firstLine="0"/>
        <w:jc w:val="left"/>
      </w:pPr>
      <w:r>
        <w:lastRenderedPageBreak/>
        <w:t xml:space="preserve"> </w:t>
      </w:r>
    </w:p>
    <w:p w14:paraId="1A0B22CC" w14:textId="77777777" w:rsidR="00B4627C" w:rsidRDefault="00EA5C57">
      <w:pPr>
        <w:ind w:left="76" w:right="3145"/>
      </w:pPr>
      <w:r>
        <w:t xml:space="preserve">En el versículo 23, Jesús dice: "Ustedes están viendo las cosas meramente desde un punto de vista humano". Jesús le estaba mostrando a Pedro que no puede confiar en su propio razonamiento y entendimiento humanos. También le estaba mostrando a Pedro que Él mismo es Dios y que la única esperanza de Pedro sería confiar en Él. </w:t>
      </w:r>
    </w:p>
    <w:p w14:paraId="3842AD39" w14:textId="77777777" w:rsidR="00B4627C" w:rsidRDefault="00EA5C57">
      <w:pPr>
        <w:spacing w:after="12" w:line="259" w:lineRule="auto"/>
        <w:ind w:firstLine="0"/>
        <w:jc w:val="left"/>
      </w:pPr>
      <w:r>
        <w:t xml:space="preserve"> </w:t>
      </w:r>
    </w:p>
    <w:p w14:paraId="70FC37A0" w14:textId="77777777" w:rsidR="00B4627C" w:rsidRDefault="00EA5C57">
      <w:pPr>
        <w:numPr>
          <w:ilvl w:val="0"/>
          <w:numId w:val="148"/>
        </w:numPr>
        <w:spacing w:line="250" w:lineRule="auto"/>
        <w:ind w:hanging="451"/>
      </w:pPr>
      <w:r>
        <w:rPr>
          <w:b/>
        </w:rPr>
        <w:t xml:space="preserve">Lea Mateo 17:1-6. </w:t>
      </w:r>
    </w:p>
    <w:p w14:paraId="16EEDFC0" w14:textId="77777777" w:rsidR="00B4627C" w:rsidRDefault="00EA5C57">
      <w:pPr>
        <w:spacing w:after="0" w:line="259" w:lineRule="auto"/>
        <w:ind w:firstLine="0"/>
        <w:jc w:val="left"/>
      </w:pPr>
      <w:r>
        <w:rPr>
          <w:b/>
        </w:rPr>
        <w:t xml:space="preserve"> </w:t>
      </w:r>
    </w:p>
    <w:p w14:paraId="650A8E82" w14:textId="77777777" w:rsidR="00B4627C" w:rsidRDefault="00EA5C57">
      <w:pPr>
        <w:ind w:left="76" w:right="3145"/>
      </w:pPr>
      <w:r>
        <w:t xml:space="preserve">En la transfiguración de Cristo, Pedro una vez más ve las cosas a través de su propio intelecto humano y nuevamente recibe una lección de perspectiva: "Este es mi Hijo amado, escúchenlo". En otras palabras, "Este es Dios el Hijo; Cállate y escucha. Si necesitas hacer algo, Él te lo dirá. Esto no se trata de ti y de lo que piensas". </w:t>
      </w:r>
    </w:p>
    <w:p w14:paraId="6109EF2F" w14:textId="77777777" w:rsidR="00B4627C" w:rsidRDefault="00EA5C57">
      <w:pPr>
        <w:spacing w:after="12" w:line="259" w:lineRule="auto"/>
        <w:ind w:firstLine="0"/>
        <w:jc w:val="left"/>
      </w:pPr>
      <w:r>
        <w:t xml:space="preserve"> </w:t>
      </w:r>
    </w:p>
    <w:p w14:paraId="5529D5BC" w14:textId="77777777" w:rsidR="00B4627C" w:rsidRDefault="00EA5C57">
      <w:pPr>
        <w:numPr>
          <w:ilvl w:val="0"/>
          <w:numId w:val="148"/>
        </w:numPr>
        <w:spacing w:line="250" w:lineRule="auto"/>
        <w:ind w:hanging="451"/>
      </w:pPr>
      <w:r>
        <w:rPr>
          <w:b/>
        </w:rPr>
        <w:t xml:space="preserve">Lee Mateo 18:21. </w:t>
      </w:r>
    </w:p>
    <w:p w14:paraId="40F96A35" w14:textId="77777777" w:rsidR="00B4627C" w:rsidRDefault="00EA5C57">
      <w:pPr>
        <w:spacing w:after="0" w:line="259" w:lineRule="auto"/>
        <w:ind w:firstLine="0"/>
        <w:jc w:val="left"/>
      </w:pPr>
      <w:r>
        <w:t xml:space="preserve"> </w:t>
      </w:r>
    </w:p>
    <w:p w14:paraId="3B6C5616" w14:textId="77777777" w:rsidR="00B4627C" w:rsidRDefault="00EA5C57">
      <w:pPr>
        <w:ind w:left="76" w:right="3145"/>
      </w:pPr>
      <w:r>
        <w:t>Pedro le pregunta a Jesús: "¿</w:t>
      </w:r>
      <w:r>
        <w:rPr>
          <w:i/>
        </w:rPr>
        <w:t>Cuántas veces debo perdonar a alguien? ¿Siete veces</w:t>
      </w:r>
      <w:r>
        <w:t xml:space="preserve">?" Una vez más, esto muestra que Pedro estaba en cualquier nivel terrenal. Un ser humano que perdona </w:t>
      </w:r>
      <w:proofErr w:type="gramStart"/>
      <w:r>
        <w:t>a</w:t>
      </w:r>
      <w:proofErr w:type="gramEnd"/>
      <w:r>
        <w:t xml:space="preserve"> alguien siete veces por la misma ofensa se consideraría muy amable. </w:t>
      </w:r>
    </w:p>
    <w:p w14:paraId="462F53DF" w14:textId="77777777" w:rsidR="00B4627C" w:rsidRDefault="00EA5C57">
      <w:pPr>
        <w:ind w:left="76" w:right="3145" w:firstLine="0"/>
      </w:pPr>
      <w:r>
        <w:t>La respuesta de Jesús presenta la necesidad de confiar en Él: "</w:t>
      </w:r>
      <w:r>
        <w:rPr>
          <w:i/>
        </w:rPr>
        <w:t>No, setenta veces siete.</w:t>
      </w:r>
      <w:r>
        <w:t xml:space="preserve">En otras palabras, "tantas veces que serías incapaz de hacerlo por ti mismo". </w:t>
      </w:r>
    </w:p>
    <w:p w14:paraId="20B16F99" w14:textId="77777777" w:rsidR="00B4627C" w:rsidRDefault="00EA5C57">
      <w:pPr>
        <w:spacing w:after="12" w:line="259" w:lineRule="auto"/>
        <w:ind w:firstLine="0"/>
        <w:jc w:val="left"/>
      </w:pPr>
      <w:r>
        <w:t xml:space="preserve"> </w:t>
      </w:r>
    </w:p>
    <w:p w14:paraId="52131566" w14:textId="77777777" w:rsidR="00B4627C" w:rsidRDefault="00EA5C57">
      <w:pPr>
        <w:numPr>
          <w:ilvl w:val="0"/>
          <w:numId w:val="148"/>
        </w:numPr>
        <w:spacing w:line="250" w:lineRule="auto"/>
        <w:ind w:hanging="451"/>
      </w:pPr>
      <w:r>
        <w:rPr>
          <w:b/>
        </w:rPr>
        <w:t xml:space="preserve">Lea Juan 13:6-9. </w:t>
      </w:r>
    </w:p>
    <w:p w14:paraId="4128DB92" w14:textId="77777777" w:rsidR="00B4627C" w:rsidRDefault="00EA5C57">
      <w:pPr>
        <w:spacing w:after="0" w:line="259" w:lineRule="auto"/>
        <w:ind w:firstLine="0"/>
        <w:jc w:val="left"/>
      </w:pPr>
      <w:r>
        <w:rPr>
          <w:b/>
        </w:rPr>
        <w:t xml:space="preserve"> </w:t>
      </w:r>
    </w:p>
    <w:p w14:paraId="577C50FF" w14:textId="77777777" w:rsidR="00B4627C" w:rsidRDefault="00EA5C57">
      <w:pPr>
        <w:ind w:left="76" w:right="3145"/>
      </w:pPr>
      <w:r>
        <w:t xml:space="preserve">Jesús va a lavar los pies de Pedro y nuevamente Pedro comienza a escupir de acuerdo con su propio entendimiento. Primero, no va a dejar que Jesús lave nada. Luego quiere que Jesús lo lave TODO. Pedro está hablando y dando soluciones de acuerdo con lo que tiene sentido para él, en lugar de simplemente escuchar y confiar en lo que Jesús le estaba diciendo. </w:t>
      </w:r>
    </w:p>
    <w:p w14:paraId="573C2220" w14:textId="77777777" w:rsidR="00B4627C" w:rsidRDefault="00EA5C57">
      <w:pPr>
        <w:spacing w:after="0" w:line="259" w:lineRule="auto"/>
        <w:ind w:firstLine="0"/>
        <w:jc w:val="left"/>
      </w:pPr>
      <w:r>
        <w:t xml:space="preserve"> </w:t>
      </w:r>
    </w:p>
    <w:p w14:paraId="38F5F726" w14:textId="77777777" w:rsidR="00B4627C" w:rsidRDefault="00EA5C57">
      <w:pPr>
        <w:ind w:left="76" w:right="3145"/>
      </w:pPr>
      <w:r>
        <w:t xml:space="preserve">Como puede ver, todo este proceso de Jesús enseñando a Pedro a confiar en Él en lugar de en sí mismo por medio del "fracaso" ha estado progresando y construyendo hacia el clímax del mayor fracaso de Pedro. </w:t>
      </w:r>
    </w:p>
    <w:p w14:paraId="4F173842" w14:textId="77777777" w:rsidR="00B4627C" w:rsidRDefault="00EA5C57">
      <w:pPr>
        <w:spacing w:after="12" w:line="259" w:lineRule="auto"/>
        <w:ind w:firstLine="0"/>
        <w:jc w:val="left"/>
      </w:pPr>
      <w:r>
        <w:t xml:space="preserve"> </w:t>
      </w:r>
    </w:p>
    <w:p w14:paraId="48D61272" w14:textId="77777777" w:rsidR="00B4627C" w:rsidRDefault="00EA5C57">
      <w:pPr>
        <w:numPr>
          <w:ilvl w:val="0"/>
          <w:numId w:val="148"/>
        </w:numPr>
        <w:spacing w:line="250" w:lineRule="auto"/>
        <w:ind w:hanging="451"/>
      </w:pPr>
      <w:r>
        <w:rPr>
          <w:b/>
        </w:rPr>
        <w:t xml:space="preserve">Lea Mateo 26:31-35. </w:t>
      </w:r>
    </w:p>
    <w:p w14:paraId="578E6A6B" w14:textId="77777777" w:rsidR="00B4627C" w:rsidRDefault="00EA5C57">
      <w:pPr>
        <w:spacing w:after="0" w:line="259" w:lineRule="auto"/>
        <w:ind w:firstLine="0"/>
        <w:jc w:val="left"/>
      </w:pPr>
      <w:r>
        <w:t xml:space="preserve"> </w:t>
      </w:r>
    </w:p>
    <w:p w14:paraId="0D955DE5" w14:textId="77777777" w:rsidR="00B4627C" w:rsidRDefault="00EA5C57">
      <w:pPr>
        <w:ind w:left="76" w:right="3145"/>
      </w:pPr>
      <w:r>
        <w:t xml:space="preserve">Pedro aquí realmente proporciona un claro ejemplo de las formas en que pensamos más de nosotros mismos de lo que </w:t>
      </w:r>
      <w:r>
        <w:lastRenderedPageBreak/>
        <w:t xml:space="preserve">deberíamos pensar. ¿Recuerdas </w:t>
      </w:r>
      <w:r>
        <w:rPr>
          <w:b/>
        </w:rPr>
        <w:t>Génesis 8:21</w:t>
      </w:r>
      <w:r>
        <w:t>? "</w:t>
      </w:r>
      <w:r>
        <w:rPr>
          <w:i/>
        </w:rPr>
        <w:t>Cada pensamiento e intención de nuestros corazones es solo el mal desde la infancia</w:t>
      </w:r>
      <w:r>
        <w:t xml:space="preserve">". </w:t>
      </w:r>
    </w:p>
    <w:p w14:paraId="363FD78F" w14:textId="77777777" w:rsidR="00B4627C" w:rsidRDefault="00EA5C57">
      <w:pPr>
        <w:spacing w:after="0" w:line="259" w:lineRule="auto"/>
        <w:ind w:firstLine="0"/>
        <w:jc w:val="left"/>
      </w:pPr>
      <w:r>
        <w:t xml:space="preserve"> </w:t>
      </w:r>
    </w:p>
    <w:p w14:paraId="4A3D59B9" w14:textId="77777777" w:rsidR="00B4627C" w:rsidRDefault="00EA5C57">
      <w:pPr>
        <w:ind w:left="76" w:right="3145"/>
      </w:pPr>
      <w:r>
        <w:t xml:space="preserve">Así que aquí está Pedro, un hombre que encaja en la descripción de </w:t>
      </w:r>
      <w:r>
        <w:rPr>
          <w:b/>
        </w:rPr>
        <w:t>Génesis 8:21</w:t>
      </w:r>
      <w:r>
        <w:t xml:space="preserve">, no solo jurando una mayor devoción y lealtad que TODOS los demás discípulos, sino que también contradice totalmente al Hijo de Dios al hacerlo. ¿Quién es el "Sabio" aquí de todos modos? </w:t>
      </w:r>
    </w:p>
    <w:p w14:paraId="2EA7E0B4" w14:textId="77777777" w:rsidR="00B4627C" w:rsidRDefault="00EA5C57">
      <w:pPr>
        <w:spacing w:after="0" w:line="259" w:lineRule="auto"/>
        <w:ind w:firstLine="0"/>
        <w:jc w:val="left"/>
      </w:pPr>
      <w:r>
        <w:t xml:space="preserve"> </w:t>
      </w:r>
    </w:p>
    <w:p w14:paraId="796432B4" w14:textId="77777777" w:rsidR="00B4627C" w:rsidRDefault="00EA5C57">
      <w:pPr>
        <w:ind w:left="76" w:right="3145"/>
      </w:pPr>
      <w:r>
        <w:t>Jesús responde y dice en el versículo 34: "</w:t>
      </w:r>
      <w:r>
        <w:rPr>
          <w:i/>
        </w:rPr>
        <w:t>Bueno, en realidad Pedro, me vas a negar tres veces.</w:t>
      </w:r>
      <w:r>
        <w:t>Luego, en el versículo 35, Pedro responde: "¡</w:t>
      </w:r>
      <w:r>
        <w:rPr>
          <w:i/>
        </w:rPr>
        <w:t>NO, aunque tenga que morir, nunca te abandonaré!"</w:t>
      </w:r>
      <w:r>
        <w:t xml:space="preserve"> Pedro estaba argumentando con vehemencia su propia lealtad y compromiso.  </w:t>
      </w:r>
    </w:p>
    <w:p w14:paraId="13FA1104" w14:textId="77777777" w:rsidR="00B4627C" w:rsidRDefault="00EA5C57">
      <w:pPr>
        <w:spacing w:after="12" w:line="259" w:lineRule="auto"/>
        <w:ind w:firstLine="0"/>
        <w:jc w:val="left"/>
      </w:pPr>
      <w:r>
        <w:t xml:space="preserve"> </w:t>
      </w:r>
    </w:p>
    <w:p w14:paraId="7B6B7009" w14:textId="77777777" w:rsidR="00B4627C" w:rsidRDefault="00EA5C57">
      <w:pPr>
        <w:numPr>
          <w:ilvl w:val="0"/>
          <w:numId w:val="148"/>
        </w:numPr>
        <w:spacing w:line="250" w:lineRule="auto"/>
        <w:ind w:hanging="451"/>
      </w:pPr>
      <w:r>
        <w:rPr>
          <w:b/>
        </w:rPr>
        <w:t xml:space="preserve">Lea Mateo 26:36-46. </w:t>
      </w:r>
    </w:p>
    <w:p w14:paraId="63B60234" w14:textId="77777777" w:rsidR="00B4627C" w:rsidRDefault="00EA5C57">
      <w:pPr>
        <w:spacing w:after="0" w:line="259" w:lineRule="auto"/>
        <w:ind w:firstLine="0"/>
        <w:jc w:val="left"/>
      </w:pPr>
      <w:r>
        <w:t xml:space="preserve"> </w:t>
      </w:r>
    </w:p>
    <w:p w14:paraId="587F652C" w14:textId="77777777" w:rsidR="00B4627C" w:rsidRDefault="00EA5C57">
      <w:pPr>
        <w:ind w:left="76" w:right="3145"/>
      </w:pPr>
      <w:r>
        <w:t xml:space="preserve">Observe que en respuesta a la última respuesta de Pedro, Jesús deja de discutir con él y, en cambio, lo lleva al jardín de Getsemaní y le da a Pedro una visión de primera mano de lo que podrá esperar de sí mismo en términos de su propia devoción a Cristo. Pedro ni siquiera podía permanecer despierto y orar con Jesús durante una hora, y mucho menos estar dispuesto a morir por Él. Luego, en el versículo 40, Jesús dice: </w:t>
      </w:r>
      <w:r>
        <w:rPr>
          <w:i/>
        </w:rPr>
        <w:t>"El espíritu está dispuesto, pero la carne es débil".</w:t>
      </w:r>
      <w:r>
        <w:t xml:space="preserve"> Es decir, en tu corazón, quieres hacer lo correcto, pero dentro de ti mismo no hay poder para llevar a cabo estas cosas. ¡No puedes confiar en ti mismo! </w:t>
      </w:r>
    </w:p>
    <w:p w14:paraId="2A59327C" w14:textId="77777777" w:rsidR="00B4627C" w:rsidRDefault="00EA5C57">
      <w:pPr>
        <w:spacing w:after="13" w:line="259" w:lineRule="auto"/>
        <w:ind w:firstLine="0"/>
        <w:jc w:val="left"/>
      </w:pPr>
      <w:r>
        <w:t xml:space="preserve"> </w:t>
      </w:r>
    </w:p>
    <w:p w14:paraId="3AF28F4C" w14:textId="77777777" w:rsidR="00B4627C" w:rsidRDefault="00EA5C57">
      <w:pPr>
        <w:numPr>
          <w:ilvl w:val="0"/>
          <w:numId w:val="148"/>
        </w:numPr>
        <w:spacing w:line="250" w:lineRule="auto"/>
        <w:ind w:hanging="451"/>
      </w:pPr>
      <w:r>
        <w:rPr>
          <w:b/>
        </w:rPr>
        <w:t xml:space="preserve">Lea Juan 18:10-11.  </w:t>
      </w:r>
    </w:p>
    <w:p w14:paraId="06701EB2" w14:textId="77777777" w:rsidR="00B4627C" w:rsidRDefault="00EA5C57">
      <w:pPr>
        <w:spacing w:after="0" w:line="259" w:lineRule="auto"/>
        <w:ind w:firstLine="0"/>
        <w:jc w:val="left"/>
      </w:pPr>
      <w:r>
        <w:rPr>
          <w:b/>
        </w:rPr>
        <w:t xml:space="preserve"> </w:t>
      </w:r>
    </w:p>
    <w:p w14:paraId="16563C1A" w14:textId="77777777" w:rsidR="00B4627C" w:rsidRDefault="00EA5C57">
      <w:pPr>
        <w:ind w:left="76" w:right="3145"/>
      </w:pPr>
      <w:r>
        <w:t>Una vez más, Pedro, enfrentado a un problema, inmediatamente recurre a su propia solución y saca su espada para defender a Jesús. Jesús le dice que lo guarde y dice: "¿</w:t>
      </w:r>
      <w:r>
        <w:rPr>
          <w:i/>
        </w:rPr>
        <w:t>No beberé de esta copa de sufrimiento que Dios me ha dado?</w:t>
      </w:r>
      <w:r>
        <w:t xml:space="preserve">Jesús le había estado enseñando a Pedro que podía confiar en ÉL, y ahora aquí Jesús modela para Pedro su propia dependencia y confianza en Dios el Padre. </w:t>
      </w:r>
    </w:p>
    <w:p w14:paraId="054C7615" w14:textId="77777777" w:rsidR="00B4627C" w:rsidRDefault="00EA5C57">
      <w:pPr>
        <w:spacing w:after="12" w:line="259" w:lineRule="auto"/>
        <w:ind w:firstLine="0"/>
        <w:jc w:val="left"/>
      </w:pPr>
      <w:r>
        <w:t xml:space="preserve"> </w:t>
      </w:r>
    </w:p>
    <w:p w14:paraId="615AC5CA" w14:textId="77777777" w:rsidR="00B4627C" w:rsidRDefault="00EA5C57">
      <w:pPr>
        <w:numPr>
          <w:ilvl w:val="0"/>
          <w:numId w:val="148"/>
        </w:numPr>
        <w:spacing w:line="250" w:lineRule="auto"/>
        <w:ind w:hanging="451"/>
      </w:pPr>
      <w:r>
        <w:rPr>
          <w:b/>
        </w:rPr>
        <w:t xml:space="preserve">Lea Mateo 26:69-75. </w:t>
      </w:r>
    </w:p>
    <w:p w14:paraId="7262BF21" w14:textId="77777777" w:rsidR="00B4627C" w:rsidRDefault="00EA5C57">
      <w:pPr>
        <w:spacing w:after="0" w:line="259" w:lineRule="auto"/>
        <w:ind w:firstLine="0"/>
        <w:jc w:val="left"/>
      </w:pPr>
      <w:r>
        <w:rPr>
          <w:b/>
        </w:rPr>
        <w:t xml:space="preserve"> </w:t>
      </w:r>
    </w:p>
    <w:p w14:paraId="514B52A4" w14:textId="77777777" w:rsidR="00B4627C" w:rsidRDefault="00EA5C57">
      <w:pPr>
        <w:ind w:left="76" w:right="3145"/>
      </w:pPr>
      <w:r>
        <w:t xml:space="preserve">Y así sucede tal como Jesús prometió que sucedería. Pedro niega a Cristo tres veces y luego sale corriendo llorando amargamente por las calles. No más proclamaciones de su propia voluntad y comprensión. Solo quebrantamiento. Esto se estaba construyendo. </w:t>
      </w:r>
    </w:p>
    <w:p w14:paraId="51AE4EF2" w14:textId="77777777" w:rsidR="00B4627C" w:rsidRDefault="00EA5C57">
      <w:pPr>
        <w:spacing w:after="0" w:line="259" w:lineRule="auto"/>
        <w:ind w:left="811" w:firstLine="0"/>
        <w:jc w:val="left"/>
      </w:pPr>
      <w:r>
        <w:rPr>
          <w:b/>
        </w:rPr>
        <w:t xml:space="preserve"> </w:t>
      </w:r>
    </w:p>
    <w:p w14:paraId="27176CF0" w14:textId="77777777" w:rsidR="00B4627C" w:rsidRDefault="00EA5C57">
      <w:pPr>
        <w:ind w:left="76" w:right="3145"/>
      </w:pPr>
      <w:r>
        <w:lastRenderedPageBreak/>
        <w:t>La tentación hoy es pensar que es necesario evitar fracasos como este, pero en realidad, era necesario que sucediera. El cristianismo es una relación y no una religión, y para que podamos vivirlo como Dios quiere, todos debemos llegar a este punto de reconocer dos cosas. Primero, que realmente somos quienes Dios dice que somos (</w:t>
      </w:r>
      <w:r>
        <w:rPr>
          <w:b/>
        </w:rPr>
        <w:t>Génesis 8:21</w:t>
      </w:r>
      <w:r>
        <w:t xml:space="preserve">) y que Él realmente es Quien se ha revelado a sí mismo como ser: el Gran Yo Soy. La vida cristiana se trata de conocerlo y estar en comunión con Él. No se trata de estar capacitado para hacer lo correcto. </w:t>
      </w:r>
    </w:p>
    <w:p w14:paraId="48BAF08E" w14:textId="77777777" w:rsidR="00B4627C" w:rsidRDefault="00EA5C57">
      <w:pPr>
        <w:spacing w:after="12" w:line="259" w:lineRule="auto"/>
        <w:ind w:firstLine="0"/>
        <w:jc w:val="left"/>
      </w:pPr>
      <w:r>
        <w:t xml:space="preserve"> </w:t>
      </w:r>
    </w:p>
    <w:p w14:paraId="46AB485C" w14:textId="77777777" w:rsidR="00B4627C" w:rsidRDefault="00EA5C57">
      <w:pPr>
        <w:numPr>
          <w:ilvl w:val="0"/>
          <w:numId w:val="148"/>
        </w:numPr>
        <w:spacing w:line="250" w:lineRule="auto"/>
        <w:ind w:hanging="451"/>
      </w:pPr>
      <w:r>
        <w:rPr>
          <w:b/>
        </w:rPr>
        <w:t xml:space="preserve">Lea Juan 20:3-6. </w:t>
      </w:r>
    </w:p>
    <w:p w14:paraId="3403C3EB" w14:textId="77777777" w:rsidR="00B4627C" w:rsidRDefault="00EA5C57">
      <w:pPr>
        <w:spacing w:after="0" w:line="259" w:lineRule="auto"/>
        <w:ind w:firstLine="0"/>
        <w:jc w:val="left"/>
      </w:pPr>
      <w:r>
        <w:rPr>
          <w:b/>
        </w:rPr>
        <w:t xml:space="preserve"> </w:t>
      </w:r>
    </w:p>
    <w:p w14:paraId="0F7FE7B0" w14:textId="77777777" w:rsidR="00B4627C" w:rsidRDefault="00EA5C57">
      <w:pPr>
        <w:ind w:left="76" w:right="3145"/>
      </w:pPr>
      <w:r>
        <w:t xml:space="preserve">Juan en realidad corre más rápido que Pedro hacia la tumba, pero es Pedro quien irrumpe en busca de Su cuerpo. Es interesante notar que estar roto no cambió la composición o la personalidad de Peter. Todavía era algo impetuoso. Se puede ver que ahora su impetuosidad se manifestaba como un deseo "de Cristo" en lugar de una dependencia de sí mismo. </w:t>
      </w:r>
    </w:p>
    <w:p w14:paraId="38E81232" w14:textId="77777777" w:rsidR="00B4627C" w:rsidRDefault="00EA5C57">
      <w:pPr>
        <w:spacing w:after="12" w:line="259" w:lineRule="auto"/>
        <w:ind w:firstLine="0"/>
        <w:jc w:val="left"/>
      </w:pPr>
      <w:r>
        <w:t xml:space="preserve"> </w:t>
      </w:r>
    </w:p>
    <w:p w14:paraId="3A0ED80A" w14:textId="77777777" w:rsidR="00B4627C" w:rsidRDefault="00EA5C57">
      <w:pPr>
        <w:numPr>
          <w:ilvl w:val="0"/>
          <w:numId w:val="148"/>
        </w:numPr>
        <w:spacing w:line="250" w:lineRule="auto"/>
        <w:ind w:hanging="451"/>
      </w:pPr>
      <w:r>
        <w:rPr>
          <w:b/>
        </w:rPr>
        <w:t xml:space="preserve">Lea Juan 21:1-8. </w:t>
      </w:r>
    </w:p>
    <w:p w14:paraId="6682C33C" w14:textId="77777777" w:rsidR="00B4627C" w:rsidRDefault="00EA5C57">
      <w:pPr>
        <w:spacing w:after="0" w:line="259" w:lineRule="auto"/>
        <w:ind w:firstLine="0"/>
        <w:jc w:val="left"/>
      </w:pPr>
      <w:r>
        <w:t xml:space="preserve"> </w:t>
      </w:r>
    </w:p>
    <w:p w14:paraId="4188B933" w14:textId="77777777" w:rsidR="00B4627C" w:rsidRDefault="00EA5C57">
      <w:pPr>
        <w:ind w:left="76" w:right="3145"/>
      </w:pPr>
      <w:r>
        <w:t xml:space="preserve">Peter dice que va a pescar y el resto decide ir con él. Pescan toda la noche y no pescan nada. Jesús aparece en la orilla y les dice que lancen al otro lado de la barca y atrapan una gran carga de peces. Pedro se da cuenta de que es Jesús y se sumerge y nada hasta la orilla. Necesitamos tener en cuenta lo que acaba de suceder en la vida de Pedro unos días antes. Acababa de negar a Cristo y había sido quebrantado y llevado al fin de sí mismo. Ahora, allí está Jesús parado en la orilla. El quebrantamiento de Pedro y el llegar al final de sí mismo aumentaron su valor por Cristo y su deseo de estar en comunión con Él. Jesús era ahora más la ocupación del corazón de Pedro que él mismo. </w:t>
      </w:r>
    </w:p>
    <w:p w14:paraId="3535C2A7" w14:textId="77777777" w:rsidR="00B4627C" w:rsidRDefault="00EA5C57">
      <w:pPr>
        <w:spacing w:after="12" w:line="259" w:lineRule="auto"/>
        <w:ind w:firstLine="0"/>
        <w:jc w:val="left"/>
      </w:pPr>
      <w:r>
        <w:t xml:space="preserve"> </w:t>
      </w:r>
    </w:p>
    <w:p w14:paraId="6A79546F" w14:textId="77777777" w:rsidR="00B4627C" w:rsidRDefault="00EA5C57">
      <w:pPr>
        <w:numPr>
          <w:ilvl w:val="0"/>
          <w:numId w:val="148"/>
        </w:numPr>
        <w:spacing w:line="250" w:lineRule="auto"/>
        <w:ind w:hanging="451"/>
      </w:pPr>
      <w:r>
        <w:rPr>
          <w:b/>
        </w:rPr>
        <w:t xml:space="preserve">Lea Juan 21:15-17. </w:t>
      </w:r>
    </w:p>
    <w:p w14:paraId="4BA92960" w14:textId="77777777" w:rsidR="00B4627C" w:rsidRDefault="00EA5C57">
      <w:pPr>
        <w:spacing w:after="0" w:line="259" w:lineRule="auto"/>
        <w:ind w:firstLine="0"/>
        <w:jc w:val="left"/>
      </w:pPr>
      <w:r>
        <w:rPr>
          <w:b/>
        </w:rPr>
        <w:t xml:space="preserve"> </w:t>
      </w:r>
    </w:p>
    <w:p w14:paraId="33A515CD" w14:textId="77777777" w:rsidR="00B4627C" w:rsidRDefault="00EA5C57">
      <w:pPr>
        <w:ind w:left="76" w:right="3145"/>
      </w:pPr>
      <w:r>
        <w:t xml:space="preserve">Todos los discípulos habían llegado a tierra con la pesca y ahora estaban todos sentados alrededor del fuego comiendo juntos. Jesús le pregunta a Pedro: </w:t>
      </w:r>
      <w:r>
        <w:rPr>
          <w:i/>
        </w:rPr>
        <w:t xml:space="preserve">"Pedro, ¿me amas más que estos?" </w:t>
      </w:r>
    </w:p>
    <w:p w14:paraId="5F422FB7" w14:textId="77777777" w:rsidR="00B4627C" w:rsidRDefault="00EA5C57">
      <w:pPr>
        <w:ind w:left="76" w:right="3145" w:firstLine="0"/>
      </w:pPr>
      <w:r>
        <w:t xml:space="preserve">(Jesús estaba hablando de los otros discípulos y no de los peces). Es decir, habías jurado que incluso si TODOS ME abandonan, TÚ nunca lo harás; entonces, ¿me amas más que los demás? ¿Se puede confiar en tu propio amor y compromiso conmigo para que te lleve a ser más devoto que nadie? Sabemos que Pedro finalmente se dio cuenta de lo que Jesús había estado tratando </w:t>
      </w:r>
      <w:r>
        <w:lastRenderedPageBreak/>
        <w:t xml:space="preserve">de mostrarle todo el tiempo al comparar los términos para el amor que Jesús y él usaron. </w:t>
      </w:r>
    </w:p>
    <w:p w14:paraId="092D5BF2" w14:textId="77777777" w:rsidR="00B4627C" w:rsidRDefault="00EA5C57">
      <w:pPr>
        <w:spacing w:after="0" w:line="259" w:lineRule="auto"/>
        <w:ind w:firstLine="0"/>
        <w:jc w:val="left"/>
      </w:pPr>
      <w:r>
        <w:t xml:space="preserve"> </w:t>
      </w:r>
    </w:p>
    <w:p w14:paraId="2C2D0BF0" w14:textId="77777777" w:rsidR="00B4627C" w:rsidRDefault="00EA5C57">
      <w:pPr>
        <w:ind w:left="76" w:right="3145"/>
      </w:pPr>
      <w:r>
        <w:t>Jesús le preguntó tres veces: ¿Me amas (</w:t>
      </w:r>
      <w:r>
        <w:rPr>
          <w:i/>
        </w:rPr>
        <w:t>ágape</w:t>
      </w:r>
      <w:r>
        <w:t xml:space="preserve"> , amas)? Finalmente, por tercera vez, Pedro respondió: </w:t>
      </w:r>
      <w:r>
        <w:rPr>
          <w:i/>
        </w:rPr>
        <w:t xml:space="preserve">"Señor, Tú sabes TODAS las cosas, Tú sabes que </w:t>
      </w:r>
      <w:proofErr w:type="spellStart"/>
      <w:r>
        <w:rPr>
          <w:i/>
        </w:rPr>
        <w:t>te</w:t>
      </w:r>
      <w:proofErr w:type="spellEnd"/>
      <w:r>
        <w:rPr>
          <w:i/>
        </w:rPr>
        <w:t xml:space="preserve"> </w:t>
      </w:r>
      <w:proofErr w:type="spellStart"/>
      <w:r>
        <w:rPr>
          <w:i/>
        </w:rPr>
        <w:t>amo</w:t>
      </w:r>
      <w:proofErr w:type="spellEnd"/>
      <w:r>
        <w:t xml:space="preserve"> (</w:t>
      </w:r>
      <w:proofErr w:type="spellStart"/>
      <w:r>
        <w:rPr>
          <w:i/>
        </w:rPr>
        <w:t>phileo</w:t>
      </w:r>
      <w:proofErr w:type="spellEnd"/>
      <w:r>
        <w:t xml:space="preserve"> love)</w:t>
      </w:r>
      <w:r>
        <w:rPr>
          <w:i/>
        </w:rPr>
        <w:t xml:space="preserve"> ".</w:t>
      </w:r>
      <w:r>
        <w:t xml:space="preserve"> Sabes que mi amor por Ti es solo humano o fraternal. </w:t>
      </w:r>
    </w:p>
    <w:p w14:paraId="572FB26E" w14:textId="77777777" w:rsidR="00B4627C" w:rsidRDefault="00EA5C57">
      <w:pPr>
        <w:spacing w:after="0" w:line="259" w:lineRule="auto"/>
        <w:ind w:firstLine="0"/>
        <w:jc w:val="left"/>
      </w:pPr>
      <w:r>
        <w:t xml:space="preserve"> </w:t>
      </w:r>
    </w:p>
    <w:p w14:paraId="5BDD014C" w14:textId="77777777" w:rsidR="00B4627C" w:rsidRDefault="00EA5C57">
      <w:pPr>
        <w:ind w:left="76" w:right="3145"/>
      </w:pPr>
      <w:r>
        <w:t xml:space="preserve">También es interesante notar que Pedro había negado a Jesús tres veces y ahora Jesús le pregunta tres veces si lo amaba. Había negado a Jesús mientras estaba sentado en un fuego y ahora ha restaurado la comunión mientras está sentado en otro. Aparte del hecho de que Jesús le estaba mostrando a Pedro que no podía confiar en sí mismo, no se enfocó en el hecho de que Pedro lo había negado. </w:t>
      </w:r>
    </w:p>
    <w:p w14:paraId="4887AA8F" w14:textId="77777777" w:rsidR="00B4627C" w:rsidRDefault="00EA5C57">
      <w:pPr>
        <w:spacing w:after="0" w:line="259" w:lineRule="auto"/>
        <w:ind w:firstLine="0"/>
        <w:jc w:val="left"/>
      </w:pPr>
      <w:r>
        <w:t xml:space="preserve"> </w:t>
      </w:r>
    </w:p>
    <w:p w14:paraId="17A703A6" w14:textId="77777777" w:rsidR="00B4627C" w:rsidRDefault="00EA5C57">
      <w:pPr>
        <w:ind w:left="76" w:right="3145"/>
      </w:pPr>
      <w:r>
        <w:t xml:space="preserve">El fracaso de Pedro en sí mismo no fue el verdadero problema aquí, pero llegar a creer y comprender quién es Jesús y el hecho de que Pedro no puede confiar en sí mismo sí lo fue. Estas dos cosas estaban en el fundamento de Jesús haciéndolo ser un "pescador de hombres". </w:t>
      </w:r>
    </w:p>
    <w:p w14:paraId="7D43A6A8" w14:textId="77777777" w:rsidR="00B4627C" w:rsidRDefault="00EA5C57">
      <w:pPr>
        <w:spacing w:after="0" w:line="259" w:lineRule="auto"/>
        <w:ind w:firstLine="0"/>
        <w:jc w:val="left"/>
      </w:pPr>
      <w:r>
        <w:t xml:space="preserve"> </w:t>
      </w:r>
    </w:p>
    <w:p w14:paraId="275D7371" w14:textId="77777777" w:rsidR="00B4627C" w:rsidRDefault="00EA5C57">
      <w:pPr>
        <w:ind w:left="76" w:right="3145"/>
      </w:pPr>
      <w:r>
        <w:t xml:space="preserve">Los siguientes versículos nos dan vislumbres de cómo la vida de Pedro fue verdaderamente transformada: </w:t>
      </w:r>
      <w:r>
        <w:rPr>
          <w:b/>
        </w:rPr>
        <w:t>Hechos 3:12; 4:8-13, 19; y 10:25-26.</w:t>
      </w:r>
      <w:r>
        <w:t xml:space="preserve"> Observe no solo la profunda comprensión de la verdad espiritual que está comunicando en estos pasajes, sino también la gran audacia que el crecer en el conocimiento de Cristo ha producido en su vida. </w:t>
      </w:r>
    </w:p>
    <w:p w14:paraId="47228BFE" w14:textId="77777777" w:rsidR="00B4627C" w:rsidRDefault="00EA5C57">
      <w:pPr>
        <w:spacing w:after="0" w:line="259" w:lineRule="auto"/>
        <w:ind w:firstLine="0"/>
        <w:jc w:val="left"/>
      </w:pPr>
      <w:r>
        <w:t xml:space="preserve"> </w:t>
      </w:r>
    </w:p>
    <w:p w14:paraId="1361763A" w14:textId="77777777" w:rsidR="00B4627C" w:rsidRDefault="00EA5C57">
      <w:pPr>
        <w:ind w:left="76" w:right="3145"/>
      </w:pPr>
      <w:r>
        <w:t xml:space="preserve">Por último, mire las últimas palabras registradas de Pedro a la iglesia en </w:t>
      </w:r>
      <w:r>
        <w:rPr>
          <w:b/>
        </w:rPr>
        <w:t>2 Pedro 3:18</w:t>
      </w:r>
      <w:r>
        <w:t xml:space="preserve">. ¡Todo se reduce a simplemente crecer en el conocimiento de Dios, nuestro Salvador Jesucristo y Su gracia! </w:t>
      </w:r>
    </w:p>
    <w:p w14:paraId="1D015894" w14:textId="77777777" w:rsidR="00B4627C" w:rsidRDefault="00EA5C57">
      <w:pPr>
        <w:ind w:left="76" w:right="3145" w:firstLine="0"/>
      </w:pPr>
      <w:r>
        <w:t xml:space="preserve">Crecer en el conocimiento de Dios aumentará nuestra capacidad de confiar en Él y caminar en la verdad. </w:t>
      </w:r>
    </w:p>
    <w:p w14:paraId="57AFE082" w14:textId="77777777" w:rsidR="00B4627C" w:rsidRDefault="00EA5C57">
      <w:pPr>
        <w:spacing w:after="0" w:line="259" w:lineRule="auto"/>
        <w:ind w:firstLine="0"/>
        <w:jc w:val="left"/>
      </w:pPr>
      <w:r>
        <w:t xml:space="preserve"> </w:t>
      </w:r>
    </w:p>
    <w:p w14:paraId="1144C4A7" w14:textId="77777777" w:rsidR="00B4627C" w:rsidRDefault="00EA5C57">
      <w:pPr>
        <w:spacing w:after="0" w:line="259" w:lineRule="auto"/>
        <w:ind w:firstLine="0"/>
        <w:jc w:val="left"/>
      </w:pPr>
      <w:r>
        <w:t xml:space="preserve"> </w:t>
      </w:r>
      <w:r>
        <w:tab/>
        <w:t xml:space="preserve"> </w:t>
      </w:r>
      <w:r>
        <w:br w:type="page"/>
      </w:r>
    </w:p>
    <w:p w14:paraId="163903F3" w14:textId="77777777" w:rsidR="00B4627C" w:rsidRDefault="00EA5C57">
      <w:pPr>
        <w:pStyle w:val="Heading1"/>
        <w:ind w:left="94" w:right="1"/>
      </w:pPr>
      <w:r>
        <w:lastRenderedPageBreak/>
        <w:t xml:space="preserve">Conociendo a Dios </w:t>
      </w:r>
    </w:p>
    <w:p w14:paraId="24594D7B" w14:textId="77777777" w:rsidR="00B4627C" w:rsidRDefault="00EA5C57">
      <w:pPr>
        <w:spacing w:after="0" w:line="259" w:lineRule="auto"/>
        <w:ind w:left="87" w:firstLine="0"/>
        <w:jc w:val="center"/>
      </w:pPr>
      <w:r>
        <w:rPr>
          <w:rFonts w:ascii="Papyrus" w:eastAsia="Papyrus" w:hAnsi="Papyrus" w:cs="Papyrus"/>
          <w:color w:val="C00000"/>
          <w:sz w:val="32"/>
        </w:rPr>
        <w:t xml:space="preserve">Lección 38:  </w:t>
      </w:r>
      <w:r>
        <w:rPr>
          <w:rFonts w:ascii="Papyrus" w:eastAsia="Papyrus" w:hAnsi="Papyrus" w:cs="Papyrus"/>
          <w:color w:val="C00000"/>
        </w:rPr>
        <w:t xml:space="preserve">El arresto de Jesús </w:t>
      </w:r>
    </w:p>
    <w:p w14:paraId="10FE371C" w14:textId="77777777" w:rsidR="00B4627C" w:rsidRDefault="00EA5C57">
      <w:pPr>
        <w:spacing w:after="0" w:line="259" w:lineRule="auto"/>
        <w:ind w:firstLine="0"/>
        <w:jc w:val="left"/>
      </w:pPr>
      <w:r>
        <w:t xml:space="preserve"> </w:t>
      </w:r>
    </w:p>
    <w:p w14:paraId="0394F555" w14:textId="77777777" w:rsidR="00B4627C" w:rsidRDefault="00EA5C57">
      <w:pPr>
        <w:spacing w:after="0" w:line="259" w:lineRule="auto"/>
        <w:ind w:firstLine="0"/>
        <w:jc w:val="left"/>
      </w:pPr>
      <w:r>
        <w:t xml:space="preserve"> </w:t>
      </w:r>
    </w:p>
    <w:p w14:paraId="04946E49" w14:textId="77777777" w:rsidR="00B4627C" w:rsidRDefault="00EA5C57">
      <w:pPr>
        <w:spacing w:after="25" w:line="250" w:lineRule="auto"/>
        <w:ind w:left="86" w:hanging="10"/>
      </w:pPr>
      <w:r>
        <w:rPr>
          <w:b/>
        </w:rPr>
        <w:t xml:space="preserve">Preguntas de revisión </w:t>
      </w:r>
    </w:p>
    <w:p w14:paraId="4D57A708" w14:textId="77777777" w:rsidR="00B4627C" w:rsidRDefault="00EA5C57">
      <w:pPr>
        <w:numPr>
          <w:ilvl w:val="0"/>
          <w:numId w:val="149"/>
        </w:numPr>
        <w:spacing w:after="27" w:line="250" w:lineRule="auto"/>
        <w:ind w:hanging="360"/>
      </w:pPr>
      <w:r>
        <w:rPr>
          <w:b/>
        </w:rPr>
        <w:t xml:space="preserve">¿Cuáles han sido algunos de los temas principales de esta enseñanza que te han llamado la atención a lo largo de las semanas? </w:t>
      </w:r>
    </w:p>
    <w:p w14:paraId="36AFC6CF" w14:textId="77777777" w:rsidR="00B4627C" w:rsidRDefault="00EA5C57">
      <w:pPr>
        <w:numPr>
          <w:ilvl w:val="0"/>
          <w:numId w:val="149"/>
        </w:numPr>
        <w:spacing w:line="250" w:lineRule="auto"/>
        <w:ind w:hanging="360"/>
      </w:pPr>
      <w:r>
        <w:rPr>
          <w:b/>
        </w:rPr>
        <w:t xml:space="preserve">¿Cuál ha sido el propósito de este enfoque? </w:t>
      </w:r>
    </w:p>
    <w:p w14:paraId="106AB211" w14:textId="77777777" w:rsidR="00B4627C" w:rsidRDefault="00EA5C57">
      <w:pPr>
        <w:numPr>
          <w:ilvl w:val="0"/>
          <w:numId w:val="149"/>
        </w:numPr>
        <w:spacing w:after="27" w:line="250" w:lineRule="auto"/>
        <w:ind w:hanging="360"/>
      </w:pPr>
      <w:r>
        <w:rPr>
          <w:b/>
        </w:rPr>
        <w:t xml:space="preserve">Durante las últimas semanas que nos hemos centrado en la vida de Cristo, ¿qué temas principales le han llamado la atención? </w:t>
      </w:r>
    </w:p>
    <w:p w14:paraId="683DF8DC" w14:textId="77777777" w:rsidR="00B4627C" w:rsidRDefault="00EA5C57">
      <w:pPr>
        <w:numPr>
          <w:ilvl w:val="0"/>
          <w:numId w:val="149"/>
        </w:numPr>
        <w:spacing w:line="250" w:lineRule="auto"/>
        <w:ind w:hanging="360"/>
      </w:pPr>
      <w:r>
        <w:rPr>
          <w:b/>
        </w:rPr>
        <w:t xml:space="preserve">¿Ha tenido algún efecto este enfoque en su vida diaria? </w:t>
      </w:r>
    </w:p>
    <w:p w14:paraId="2C810317" w14:textId="77777777" w:rsidR="00B4627C" w:rsidRDefault="00EA5C57">
      <w:pPr>
        <w:spacing w:after="0" w:line="259" w:lineRule="auto"/>
        <w:ind w:left="811" w:firstLine="0"/>
        <w:jc w:val="left"/>
      </w:pPr>
      <w:r>
        <w:rPr>
          <w:b/>
        </w:rPr>
        <w:t xml:space="preserve"> </w:t>
      </w:r>
    </w:p>
    <w:p w14:paraId="6C6043CC" w14:textId="77777777" w:rsidR="00B4627C" w:rsidRDefault="00EA5C57">
      <w:pPr>
        <w:spacing w:line="250" w:lineRule="auto"/>
        <w:ind w:left="86" w:hanging="10"/>
      </w:pPr>
      <w:r>
        <w:rPr>
          <w:b/>
        </w:rPr>
        <w:t xml:space="preserve">Introducción: A medida que continuamos con estas últimas lecciones, quiero que mantengamos la misma visión general enfocada que hemos tenido en todo momento.  Ver 2 Timoteo 1:9-10 y Génesis 8:21.   </w:t>
      </w:r>
    </w:p>
    <w:p w14:paraId="4415DD06" w14:textId="77777777" w:rsidR="00B4627C" w:rsidRDefault="00EA5C57">
      <w:pPr>
        <w:spacing w:after="0" w:line="259" w:lineRule="auto"/>
        <w:ind w:firstLine="0"/>
        <w:jc w:val="left"/>
      </w:pPr>
      <w:r>
        <w:rPr>
          <w:b/>
        </w:rPr>
        <w:t xml:space="preserve"> </w:t>
      </w:r>
    </w:p>
    <w:p w14:paraId="15CD0906" w14:textId="77777777" w:rsidR="00B4627C" w:rsidRDefault="00EA5C57">
      <w:pPr>
        <w:spacing w:line="250" w:lineRule="auto"/>
        <w:ind w:left="86" w:hanging="10"/>
      </w:pPr>
      <w:r>
        <w:rPr>
          <w:b/>
        </w:rPr>
        <w:t xml:space="preserve">Creo que estos versículos establecen el contexto "último" para toda la Palabra de Dios. En ese sentido, entonces, el Antiguo Testamento es una progresión que conduce al cumplimiento del gran plan de Dios en los evangelios. El resultado de los evangelios (la obra terminada de Cristo) se convierte en la provisión para todo lo que está en el Nuevo Testamento. Tenemos a este Dios Todopoderoso, soberano, supremo, amoroso, bondadoso, misericordioso, justo y misericordioso que, porque ES amor, está llevando a cabo con paciencia y delicadeza Su plan para proporcionar la salvación eterna a una raza humana ignorante, ciega, perdida y depravada. </w:t>
      </w:r>
    </w:p>
    <w:p w14:paraId="75DFD67C" w14:textId="77777777" w:rsidR="00B4627C" w:rsidRDefault="00EA5C57">
      <w:pPr>
        <w:spacing w:after="0" w:line="259" w:lineRule="auto"/>
        <w:ind w:firstLine="0"/>
        <w:jc w:val="left"/>
      </w:pPr>
      <w:r>
        <w:rPr>
          <w:b/>
        </w:rPr>
        <w:t xml:space="preserve"> </w:t>
      </w:r>
    </w:p>
    <w:p w14:paraId="273452CD" w14:textId="77777777" w:rsidR="00B4627C" w:rsidRDefault="00EA5C57">
      <w:pPr>
        <w:spacing w:line="250" w:lineRule="auto"/>
        <w:ind w:left="86" w:hanging="10"/>
      </w:pPr>
      <w:r>
        <w:rPr>
          <w:b/>
        </w:rPr>
        <w:t xml:space="preserve">Para mí, uno de los hechos más asombrosos sobre Dios y cómo está haciendo todo esto es que Él no solo provee para nuestras necesidades espirituales y nos deja. No solo lo lleva a cabo de una manera distante o impersonal. En cambio, Él reconoce cuán ciegos, ignorantes y caídos somos realmente, y se sale MUCHO, MUCHO de Su camino para manifestarse a Sí mismo y a Su plan, para que incluso las personas que son tan ciegas, ignorantes y depravadas como nosotros puedan reconocerlo y responder con amor, aprecio y alabanza. ¡Él ES amor y quiere cercanía e intimidad con nosotros! </w:t>
      </w:r>
    </w:p>
    <w:p w14:paraId="1D5950C6" w14:textId="77777777" w:rsidR="00B4627C" w:rsidRDefault="00EA5C57">
      <w:pPr>
        <w:spacing w:after="0" w:line="259" w:lineRule="auto"/>
        <w:ind w:firstLine="0"/>
        <w:jc w:val="left"/>
      </w:pPr>
      <w:r>
        <w:rPr>
          <w:b/>
        </w:rPr>
        <w:t xml:space="preserve"> </w:t>
      </w:r>
    </w:p>
    <w:p w14:paraId="067C8EA8" w14:textId="77777777" w:rsidR="00B4627C" w:rsidRDefault="00EA5C57">
      <w:pPr>
        <w:spacing w:line="250" w:lineRule="auto"/>
        <w:ind w:left="86" w:hanging="10"/>
      </w:pPr>
      <w:r>
        <w:rPr>
          <w:b/>
        </w:rPr>
        <w:t xml:space="preserve">Ese es nuestro Dios, y para mí ese es el contexto de todo lo que hemos estado estudiando, y es el contexto de la lección de hoy. Ahora saltaremos en nuestra cronología al Jardín de Getsemaní. Jesús acababa de celebrar la Pascua con sus discípulos. Una vez más, Dios estaba cumpliendo su plan eterno de redención en sus vidas y no tenían ni idea. Estaban celebrando la Pascua con Aquel a quien la ceremonia había estado apuntando desde la noche en que Dios había liberado </w:t>
      </w:r>
      <w:proofErr w:type="gramStart"/>
      <w:r>
        <w:rPr>
          <w:b/>
        </w:rPr>
        <w:t>a</w:t>
      </w:r>
      <w:proofErr w:type="gramEnd"/>
      <w:r>
        <w:rPr>
          <w:b/>
        </w:rPr>
        <w:t xml:space="preserve"> Israel de Egipto. </w:t>
      </w:r>
    </w:p>
    <w:p w14:paraId="73796485" w14:textId="77777777" w:rsidR="00B4627C" w:rsidRDefault="00EA5C57">
      <w:pPr>
        <w:spacing w:after="0" w:line="259" w:lineRule="auto"/>
        <w:ind w:firstLine="0"/>
        <w:jc w:val="left"/>
      </w:pPr>
      <w:r>
        <w:t xml:space="preserve"> </w:t>
      </w:r>
    </w:p>
    <w:p w14:paraId="131249F1" w14:textId="77777777" w:rsidR="00B4627C" w:rsidRDefault="00EA5C57">
      <w:pPr>
        <w:spacing w:after="13" w:line="259" w:lineRule="auto"/>
        <w:ind w:firstLine="0"/>
        <w:jc w:val="left"/>
      </w:pPr>
      <w:r>
        <w:t xml:space="preserve"> </w:t>
      </w:r>
    </w:p>
    <w:p w14:paraId="3FAB4D2F" w14:textId="77777777" w:rsidR="00B4627C" w:rsidRDefault="00EA5C57">
      <w:pPr>
        <w:numPr>
          <w:ilvl w:val="0"/>
          <w:numId w:val="150"/>
        </w:numPr>
        <w:spacing w:line="250" w:lineRule="auto"/>
        <w:ind w:hanging="451"/>
      </w:pPr>
      <w:r>
        <w:rPr>
          <w:b/>
        </w:rPr>
        <w:t xml:space="preserve">Lea Marcos 14:32-36. </w:t>
      </w:r>
    </w:p>
    <w:p w14:paraId="29BCEB7A" w14:textId="77777777" w:rsidR="00B4627C" w:rsidRDefault="00EA5C57">
      <w:pPr>
        <w:spacing w:after="0" w:line="259" w:lineRule="auto"/>
        <w:ind w:firstLine="0"/>
        <w:jc w:val="left"/>
      </w:pPr>
      <w:r>
        <w:rPr>
          <w:b/>
        </w:rPr>
        <w:t xml:space="preserve"> </w:t>
      </w:r>
    </w:p>
    <w:p w14:paraId="4FA27445" w14:textId="77777777" w:rsidR="00B4627C" w:rsidRDefault="00EA5C57">
      <w:pPr>
        <w:ind w:left="76" w:right="3145"/>
      </w:pPr>
      <w:r>
        <w:t xml:space="preserve">Habla de una clara muestra de la humanidad de Jesús. "Mi alma está aplastada por el dolor hasta el punto de la muerte". Jesús no usó sus atributos de ser Dios para liberarse de </w:t>
      </w:r>
      <w:r>
        <w:lastRenderedPageBreak/>
        <w:t xml:space="preserve">los sufrimientos que no solo acompañan al ser humano, sino que especialmente al ser el Cordero de Dios que vino a quitar el pecado del mundo. Jesús no solo estaba a punto de ser crucificado, una muerte extremadamente tortuosa, sino que estaba a punto de convertirse en pecado por nosotros. </w:t>
      </w:r>
    </w:p>
    <w:p w14:paraId="265369D0" w14:textId="77777777" w:rsidR="00B4627C" w:rsidRDefault="00EA5C57">
      <w:pPr>
        <w:spacing w:after="0" w:line="259" w:lineRule="auto"/>
        <w:ind w:firstLine="0"/>
        <w:jc w:val="left"/>
      </w:pPr>
      <w:r>
        <w:t xml:space="preserve"> </w:t>
      </w:r>
    </w:p>
    <w:p w14:paraId="690F15DE" w14:textId="77777777" w:rsidR="00B4627C" w:rsidRDefault="00EA5C57">
      <w:pPr>
        <w:numPr>
          <w:ilvl w:val="1"/>
          <w:numId w:val="150"/>
        </w:numPr>
        <w:ind w:right="3145"/>
      </w:pPr>
      <w:r>
        <w:t xml:space="preserve">creen que la vida de Jesús proporciona un modelo o ejemplo de cómo Dios quiere que sea la vida cristiana para nosotros. En el contexto de estas circunstancias extremas de sufrimiento, Jesús como hombre, en su alma es aplastado hasta el punto de la muerte. Se acerca a Dios y se dirige a Él como Abba Padre, revelando la intimidad y la cercanía de su relación. </w:t>
      </w:r>
    </w:p>
    <w:p w14:paraId="02C6E687" w14:textId="77777777" w:rsidR="00B4627C" w:rsidRDefault="00EA5C57">
      <w:pPr>
        <w:spacing w:after="0" w:line="259" w:lineRule="auto"/>
        <w:ind w:firstLine="0"/>
        <w:jc w:val="left"/>
      </w:pPr>
      <w:r>
        <w:t xml:space="preserve"> </w:t>
      </w:r>
    </w:p>
    <w:p w14:paraId="23868CB5" w14:textId="77777777" w:rsidR="00B4627C" w:rsidRDefault="00EA5C57">
      <w:pPr>
        <w:ind w:left="76" w:right="3145"/>
      </w:pPr>
      <w:r>
        <w:t xml:space="preserve">Basado en el hecho de que Dios es todopoderoso y supremo, Jesús le pide a Dios que lo libere de este tiempo de sufrimiento. Pero debido a que Dios es omnisciente y omnisciente, Jesús, más que querer Su propia voluntad, quiere que se cumpla la voluntad de Dios el Padre. Mira </w:t>
      </w:r>
      <w:r>
        <w:rPr>
          <w:b/>
        </w:rPr>
        <w:t>1 Pedro 2:21-23</w:t>
      </w:r>
      <w:r>
        <w:t xml:space="preserve">. Para nosotros, sin conocerlo íntimamente, no tendremos ese tipo de cercanía e intimidad, ni querremos Su voluntad por encima de la nuestra. Dudarnos de la bondad de Dios y, por lo tanto, no confiaremos en Él. </w:t>
      </w:r>
    </w:p>
    <w:p w14:paraId="7BD0B00E" w14:textId="77777777" w:rsidR="00B4627C" w:rsidRDefault="00EA5C57">
      <w:pPr>
        <w:spacing w:after="12" w:line="259" w:lineRule="auto"/>
        <w:ind w:firstLine="0"/>
        <w:jc w:val="left"/>
      </w:pPr>
      <w:r>
        <w:t xml:space="preserve"> </w:t>
      </w:r>
    </w:p>
    <w:p w14:paraId="0FFEF1B0" w14:textId="77777777" w:rsidR="00B4627C" w:rsidRDefault="00EA5C57">
      <w:pPr>
        <w:numPr>
          <w:ilvl w:val="0"/>
          <w:numId w:val="150"/>
        </w:numPr>
        <w:spacing w:line="250" w:lineRule="auto"/>
        <w:ind w:hanging="451"/>
      </w:pPr>
      <w:r>
        <w:rPr>
          <w:b/>
        </w:rPr>
        <w:t xml:space="preserve">Lea Marcos 14:37-42. </w:t>
      </w:r>
    </w:p>
    <w:p w14:paraId="428AB64B" w14:textId="77777777" w:rsidR="00B4627C" w:rsidRDefault="00EA5C57">
      <w:pPr>
        <w:spacing w:after="0" w:line="259" w:lineRule="auto"/>
        <w:ind w:firstLine="0"/>
        <w:jc w:val="left"/>
      </w:pPr>
      <w:r>
        <w:t xml:space="preserve"> </w:t>
      </w:r>
    </w:p>
    <w:p w14:paraId="5E802E6A" w14:textId="77777777" w:rsidR="00B4627C" w:rsidRDefault="00EA5C57">
      <w:pPr>
        <w:ind w:left="76" w:right="3145"/>
      </w:pPr>
      <w:r>
        <w:t xml:space="preserve">En los versículos 27-31, en el aposento alto, Jesús les dijo que sería derribado y que todos los discípulos lo abandonarían. Pedro dijo: </w:t>
      </w:r>
      <w:r>
        <w:rPr>
          <w:i/>
        </w:rPr>
        <w:t>"aunque TODOS te abandonen, yo nunca lo haré".</w:t>
      </w:r>
      <w:r>
        <w:t xml:space="preserve"> Jesús dijo:</w:t>
      </w:r>
      <w:r>
        <w:rPr>
          <w:i/>
        </w:rPr>
        <w:t xml:space="preserve"> "De hecho, me negarás tres veces". "NO, incluso si tengo que morir contigo, nunca te negaré".</w:t>
      </w:r>
      <w:r>
        <w:t xml:space="preserve"> Entonces, aquí en el versículo 37, Jesús dice: "Pedro, acabas de jurar que estarías dispuesto a morir por mí, pero ahora ni siquiera puedes controlar tu carne lo suficiente como para permanecer despierto por solo una hora". Luego, en el versículo 38, dice: </w:t>
      </w:r>
      <w:r>
        <w:rPr>
          <w:i/>
        </w:rPr>
        <w:t>"Estáis a punto de ser tentados, estad atentos y orad, porque en verdad queréis ser fieles a mí, pero la carne es débil"</w:t>
      </w:r>
      <w:r>
        <w:t xml:space="preserve"> (lo mismo que Pablo estaba diciendo en </w:t>
      </w:r>
      <w:r>
        <w:rPr>
          <w:b/>
        </w:rPr>
        <w:t>Romanos 7</w:t>
      </w:r>
      <w:r>
        <w:t xml:space="preserve">). </w:t>
      </w:r>
    </w:p>
    <w:p w14:paraId="76818A2C" w14:textId="77777777" w:rsidR="00B4627C" w:rsidRDefault="00EA5C57">
      <w:pPr>
        <w:spacing w:after="13" w:line="259" w:lineRule="auto"/>
        <w:ind w:firstLine="0"/>
        <w:jc w:val="left"/>
      </w:pPr>
      <w:r>
        <w:t xml:space="preserve"> </w:t>
      </w:r>
    </w:p>
    <w:p w14:paraId="629EA8E0" w14:textId="77777777" w:rsidR="00B4627C" w:rsidRDefault="00EA5C57">
      <w:pPr>
        <w:numPr>
          <w:ilvl w:val="0"/>
          <w:numId w:val="150"/>
        </w:numPr>
        <w:spacing w:line="250" w:lineRule="auto"/>
        <w:ind w:hanging="451"/>
      </w:pPr>
      <w:r>
        <w:rPr>
          <w:b/>
        </w:rPr>
        <w:t xml:space="preserve">Lea Marcos 14:43-47 y Mateo 26:52-56. </w:t>
      </w:r>
    </w:p>
    <w:p w14:paraId="7BC192FB" w14:textId="77777777" w:rsidR="00B4627C" w:rsidRDefault="00EA5C57">
      <w:pPr>
        <w:spacing w:after="0" w:line="259" w:lineRule="auto"/>
        <w:ind w:firstLine="0"/>
        <w:jc w:val="left"/>
      </w:pPr>
      <w:r>
        <w:t xml:space="preserve"> </w:t>
      </w:r>
    </w:p>
    <w:p w14:paraId="4C309FD1" w14:textId="77777777" w:rsidR="00B4627C" w:rsidRDefault="00EA5C57">
      <w:pPr>
        <w:ind w:left="76" w:right="3145"/>
      </w:pPr>
      <w:r>
        <w:t xml:space="preserve">Es importante volver atrás y considerar todo el contexto de la relación de Jesús con estos discípulos. Tenemos que volver al principio donde Él los llama a seguirlo y los hará pescadores de hombres. Todo esto era parte de su discipulado. Estos hombres iban a convertirse en los líderes originales de la iglesia primitiva, los Apóstoles. </w:t>
      </w:r>
    </w:p>
    <w:p w14:paraId="006FFFB4" w14:textId="77777777" w:rsidR="00B4627C" w:rsidRDefault="00EA5C57">
      <w:pPr>
        <w:spacing w:after="0" w:line="259" w:lineRule="auto"/>
        <w:ind w:firstLine="0"/>
        <w:jc w:val="left"/>
      </w:pPr>
      <w:r>
        <w:t xml:space="preserve"> </w:t>
      </w:r>
    </w:p>
    <w:p w14:paraId="63B149A5" w14:textId="77777777" w:rsidR="00B4627C" w:rsidRDefault="00EA5C57">
      <w:pPr>
        <w:ind w:left="76" w:right="3145"/>
      </w:pPr>
      <w:r>
        <w:lastRenderedPageBreak/>
        <w:t xml:space="preserve">Vieron la angustia del corazón que Jesús mismo tenía en el jardín y lo escucharon derramar su corazón a Dios y lo vieron confiarse en las manos de Dios. Ahora, Pedro una vez más toma el asunto en sus propias manos, y Jesús nuevamente modela Su dependencia de Dios. Aunque puede ser cierto que Satanás estaba guiando a Judas y a los demás a hacer lo que iban a hacer, el verdadero problema era que Dios los estaba usando </w:t>
      </w:r>
      <w:proofErr w:type="gramStart"/>
      <w:r>
        <w:t>a</w:t>
      </w:r>
      <w:proofErr w:type="gramEnd"/>
      <w:r>
        <w:t xml:space="preserve"> ellos y a sus malas intenciones para llevar a cabo Su voluntad. </w:t>
      </w:r>
    </w:p>
    <w:p w14:paraId="2363340F" w14:textId="77777777" w:rsidR="00B4627C" w:rsidRDefault="00EA5C57">
      <w:pPr>
        <w:spacing w:after="13" w:line="259" w:lineRule="auto"/>
        <w:ind w:firstLine="0"/>
        <w:jc w:val="left"/>
      </w:pPr>
      <w:r>
        <w:t xml:space="preserve"> </w:t>
      </w:r>
    </w:p>
    <w:p w14:paraId="2FD0DEB8" w14:textId="77777777" w:rsidR="00B4627C" w:rsidRDefault="00EA5C57">
      <w:pPr>
        <w:numPr>
          <w:ilvl w:val="0"/>
          <w:numId w:val="150"/>
        </w:numPr>
        <w:spacing w:line="250" w:lineRule="auto"/>
        <w:ind w:hanging="451"/>
      </w:pPr>
      <w:r>
        <w:rPr>
          <w:b/>
        </w:rPr>
        <w:t xml:space="preserve">Lea Marcos 14:48-49. </w:t>
      </w:r>
    </w:p>
    <w:p w14:paraId="7AFD0651" w14:textId="77777777" w:rsidR="00B4627C" w:rsidRDefault="00EA5C57">
      <w:pPr>
        <w:spacing w:after="0" w:line="259" w:lineRule="auto"/>
        <w:ind w:firstLine="0"/>
        <w:jc w:val="left"/>
      </w:pPr>
      <w:r>
        <w:t xml:space="preserve"> </w:t>
      </w:r>
    </w:p>
    <w:p w14:paraId="57E84A95" w14:textId="77777777" w:rsidR="00B4627C" w:rsidRDefault="00EA5C57">
      <w:pPr>
        <w:ind w:left="76" w:right="3145"/>
      </w:pPr>
      <w:r>
        <w:t xml:space="preserve">Este es otro ejemplo de Dios dejando claro para nosotros, los humanos ciegos, ignorantes y depravados, saber exactamente quién era el Prometido. </w:t>
      </w:r>
    </w:p>
    <w:p w14:paraId="05822B65" w14:textId="77777777" w:rsidR="00B4627C" w:rsidRDefault="00EA5C57">
      <w:pPr>
        <w:spacing w:after="12" w:line="259" w:lineRule="auto"/>
        <w:ind w:firstLine="0"/>
        <w:jc w:val="left"/>
      </w:pPr>
      <w:r>
        <w:t xml:space="preserve"> </w:t>
      </w:r>
    </w:p>
    <w:p w14:paraId="6DC77F6E" w14:textId="77777777" w:rsidR="00B4627C" w:rsidRDefault="00EA5C57">
      <w:pPr>
        <w:numPr>
          <w:ilvl w:val="0"/>
          <w:numId w:val="150"/>
        </w:numPr>
        <w:spacing w:line="250" w:lineRule="auto"/>
        <w:ind w:hanging="451"/>
      </w:pPr>
      <w:r>
        <w:rPr>
          <w:b/>
        </w:rPr>
        <w:t xml:space="preserve">Lea Marcos 14:50-52. </w:t>
      </w:r>
    </w:p>
    <w:p w14:paraId="19709294" w14:textId="77777777" w:rsidR="00B4627C" w:rsidRDefault="00EA5C57">
      <w:pPr>
        <w:spacing w:after="0" w:line="259" w:lineRule="auto"/>
        <w:ind w:firstLine="0"/>
        <w:jc w:val="left"/>
      </w:pPr>
      <w:r>
        <w:rPr>
          <w:b/>
        </w:rPr>
        <w:t xml:space="preserve"> </w:t>
      </w:r>
    </w:p>
    <w:p w14:paraId="0EB3F5BC" w14:textId="77777777" w:rsidR="00B4627C" w:rsidRDefault="00EA5C57">
      <w:pPr>
        <w:ind w:left="76" w:right="3145"/>
      </w:pPr>
      <w:r>
        <w:t xml:space="preserve">En el aposento alto, todos habían jurado lealtad hasta la muerte; pero ahora que Aquel que pensaban que había venido a liberarlos de los romanos fue capturado, todos lo abandonaron. ¡Estos son los tipos que se convirtieron en los Apóstoles! No solo su deserción y negación de Cristo nunca más se mencionó, sino que Dios los llamó a ser los apóstoles de la iglesia primitiva y los usó para escribir las verdades profundas de las Epístolas para la iglesia. </w:t>
      </w:r>
    </w:p>
    <w:p w14:paraId="28E6E917" w14:textId="77777777" w:rsidR="00B4627C" w:rsidRDefault="00EA5C57">
      <w:pPr>
        <w:spacing w:after="0" w:line="259" w:lineRule="auto"/>
        <w:ind w:firstLine="0"/>
        <w:jc w:val="left"/>
      </w:pPr>
      <w:r>
        <w:t xml:space="preserve"> </w:t>
      </w:r>
    </w:p>
    <w:p w14:paraId="3D88EF3F" w14:textId="77777777" w:rsidR="00B4627C" w:rsidRDefault="00EA5C57">
      <w:pPr>
        <w:numPr>
          <w:ilvl w:val="1"/>
          <w:numId w:val="150"/>
        </w:numPr>
        <w:ind w:right="3145"/>
      </w:pPr>
      <w:r>
        <w:t xml:space="preserve">creen que este "fracaso extremo" —abandonar a Cristo, negar a Cristo— fue una parte extremadamente importante para llevar a estos hombres a dejar de confiar en sí mismos y prepararlos para descansar únicamente en Cristo y en su obra terminada. Jesús no solo estaba cumpliendo el plan de redención de Dios, sino que todavía estaba discipulando a los discípulos. </w:t>
      </w:r>
    </w:p>
    <w:p w14:paraId="494F2033" w14:textId="77777777" w:rsidR="00B4627C" w:rsidRDefault="00EA5C57">
      <w:pPr>
        <w:spacing w:after="13" w:line="259" w:lineRule="auto"/>
        <w:ind w:firstLine="0"/>
        <w:jc w:val="left"/>
      </w:pPr>
      <w:r>
        <w:t xml:space="preserve"> </w:t>
      </w:r>
    </w:p>
    <w:p w14:paraId="7B9315F9" w14:textId="77777777" w:rsidR="00B4627C" w:rsidRDefault="00EA5C57">
      <w:pPr>
        <w:numPr>
          <w:ilvl w:val="0"/>
          <w:numId w:val="150"/>
        </w:numPr>
        <w:spacing w:line="250" w:lineRule="auto"/>
        <w:ind w:hanging="451"/>
      </w:pPr>
      <w:r>
        <w:rPr>
          <w:b/>
        </w:rPr>
        <w:t xml:space="preserve">Lea Marcos 14:53-65. </w:t>
      </w:r>
    </w:p>
    <w:p w14:paraId="54BEDC4E" w14:textId="77777777" w:rsidR="00B4627C" w:rsidRDefault="00EA5C57">
      <w:pPr>
        <w:spacing w:after="0" w:line="259" w:lineRule="auto"/>
        <w:ind w:firstLine="0"/>
        <w:jc w:val="left"/>
      </w:pPr>
      <w:r>
        <w:rPr>
          <w:b/>
        </w:rPr>
        <w:t xml:space="preserve"> </w:t>
      </w:r>
    </w:p>
    <w:p w14:paraId="391676ED" w14:textId="77777777" w:rsidR="00B4627C" w:rsidRDefault="00EA5C57">
      <w:pPr>
        <w:ind w:left="76" w:right="3145"/>
      </w:pPr>
      <w:r>
        <w:t xml:space="preserve">Aquí hay una clara manifestación de la soberanía de Dios. ¡Jesús vino a pagar por el pecado y la maldad de nuestra malvada raza humana caída y Dios usó la pecaminosidad y la maldad de los hombres para llevar a cabo Su plan! </w:t>
      </w:r>
    </w:p>
    <w:p w14:paraId="2DDD2CBA" w14:textId="77777777" w:rsidR="00B4627C" w:rsidRDefault="00EA5C57">
      <w:pPr>
        <w:spacing w:after="0" w:line="259" w:lineRule="auto"/>
        <w:ind w:left="811" w:firstLine="0"/>
        <w:jc w:val="left"/>
      </w:pPr>
      <w:r>
        <w:t xml:space="preserve"> </w:t>
      </w:r>
    </w:p>
    <w:p w14:paraId="1909B21D" w14:textId="77777777" w:rsidR="00B4627C" w:rsidRDefault="00EA5C57">
      <w:pPr>
        <w:ind w:left="76" w:right="3145"/>
      </w:pPr>
      <w:r>
        <w:t xml:space="preserve">Es interesante notar que cuando los falsos testigos estaban inventando cosas sobre Jesús, Él no dio ninguna respuesta. No había actitud defensiva. Pero cuando se le preguntó: "¿Eres tú el Hijo de Dios?" ¡Tenía que responder! ¡Él es la "LUZ" del mundo, el "CAMINO, la VERDAD y la VIDA"! ¡No puedes ocultar la luz! ¡No puedes ocultar la vida! ¡Él es tan </w:t>
      </w:r>
      <w:r>
        <w:lastRenderedPageBreak/>
        <w:t xml:space="preserve">glorioso y magnífico que tuvo que declarar quién es! ¡El testimonio de quién es Él no puede ser contenido! ¡Tenía que brotar! </w:t>
      </w:r>
    </w:p>
    <w:p w14:paraId="2402D482" w14:textId="77777777" w:rsidR="00B4627C" w:rsidRDefault="00EA5C57">
      <w:pPr>
        <w:spacing w:after="0" w:line="259" w:lineRule="auto"/>
        <w:ind w:firstLine="0"/>
        <w:jc w:val="left"/>
      </w:pPr>
      <w:r>
        <w:t xml:space="preserve"> </w:t>
      </w:r>
    </w:p>
    <w:p w14:paraId="1B9F4E21" w14:textId="77777777" w:rsidR="00B4627C" w:rsidRDefault="00EA5C57">
      <w:pPr>
        <w:ind w:left="76" w:right="3145"/>
      </w:pPr>
      <w:r>
        <w:t xml:space="preserve">Cuando Jesús nació como un niño, ¡vino a ser nuestro Salvador! Sin embargo, en el versículo 62, Jesús afirma que la próxima vez que venga, ¡vendrá como Juez! Es por eso que la visión que Juan tuvo de Él en Apocalipsis se veía tan diferente de lo que se ve en los evangelios. </w:t>
      </w:r>
    </w:p>
    <w:p w14:paraId="498505BB" w14:textId="77777777" w:rsidR="00B4627C" w:rsidRDefault="00EA5C57">
      <w:pPr>
        <w:spacing w:after="0" w:line="259" w:lineRule="auto"/>
        <w:ind w:left="811" w:firstLine="0"/>
        <w:jc w:val="left"/>
      </w:pPr>
      <w:r>
        <w:t xml:space="preserve"> </w:t>
      </w:r>
    </w:p>
    <w:p w14:paraId="0F39A430" w14:textId="77777777" w:rsidR="00B4627C" w:rsidRDefault="00EA5C57">
      <w:pPr>
        <w:ind w:left="76" w:right="3145"/>
      </w:pPr>
      <w:r>
        <w:t xml:space="preserve">Los sumos sacerdotes y fariseos judíos no querían perder su poder, ¡y les costaba creer que Jesús era realmente el Libertador! ¡En sus mentes nació fuera del matrimonio (en pecado) de una pobre familia de carpinteros que vivía en Nazaret! </w:t>
      </w:r>
    </w:p>
    <w:p w14:paraId="315C8354" w14:textId="77777777" w:rsidR="00B4627C" w:rsidRDefault="00EA5C57">
      <w:pPr>
        <w:spacing w:after="0" w:line="259" w:lineRule="auto"/>
        <w:ind w:firstLine="0"/>
        <w:jc w:val="left"/>
      </w:pPr>
      <w:r>
        <w:t xml:space="preserve"> </w:t>
      </w:r>
    </w:p>
    <w:p w14:paraId="452708B4" w14:textId="77777777" w:rsidR="00B4627C" w:rsidRDefault="00EA5C57">
      <w:pPr>
        <w:ind w:left="76" w:right="3145"/>
      </w:pPr>
      <w:r>
        <w:t xml:space="preserve">¿Cómo podría alguien así ser el grande que nos librara de los romanos? Por lo tanto, cuando Jesús volvió a afirmar que era el Hijo de Dios, el sumo sacerdote se enfureció. ¡En sus mentes había cometido blasfemia! </w:t>
      </w:r>
    </w:p>
    <w:p w14:paraId="0585BD68" w14:textId="77777777" w:rsidR="00B4627C" w:rsidRDefault="00EA5C57">
      <w:pPr>
        <w:spacing w:after="0" w:line="259" w:lineRule="auto"/>
        <w:ind w:firstLine="0"/>
        <w:jc w:val="left"/>
      </w:pPr>
      <w:r>
        <w:rPr>
          <w:b/>
        </w:rPr>
        <w:t xml:space="preserve"> </w:t>
      </w:r>
    </w:p>
    <w:p w14:paraId="76BFF45A" w14:textId="77777777" w:rsidR="00B4627C" w:rsidRDefault="00EA5C57">
      <w:pPr>
        <w:ind w:left="76" w:right="3145"/>
      </w:pPr>
      <w:r>
        <w:rPr>
          <w:b/>
        </w:rPr>
        <w:t>Isaías 50:6</w:t>
      </w:r>
      <w:r>
        <w:t xml:space="preserve"> e </w:t>
      </w:r>
      <w:r>
        <w:rPr>
          <w:b/>
        </w:rPr>
        <w:t>Isaías 53</w:t>
      </w:r>
      <w:r>
        <w:t xml:space="preserve"> eran profecías sobre cómo se trataría al Libertador. </w:t>
      </w:r>
      <w:r>
        <w:rPr>
          <w:b/>
        </w:rPr>
        <w:t>Marcos 14:65</w:t>
      </w:r>
      <w:r>
        <w:t xml:space="preserve"> cumple esa profecía. ¡Fíjate en el detalle! ¡Incluso hasta cómo sería tratado! Para mí, Dios estaba dejando muy, muy claras dos cosas principales: primero, Jesús es verdaderamente el Libertador y, segundo, ¡la realidad de la depravación y la maldad del hombre y la necesidad desesperada del hombre de un Libertador! </w:t>
      </w:r>
    </w:p>
    <w:p w14:paraId="3D0E1C07" w14:textId="77777777" w:rsidR="00B4627C" w:rsidRDefault="00EA5C57">
      <w:pPr>
        <w:spacing w:after="12" w:line="259" w:lineRule="auto"/>
        <w:ind w:firstLine="0"/>
        <w:jc w:val="left"/>
      </w:pPr>
      <w:r>
        <w:t xml:space="preserve"> </w:t>
      </w:r>
    </w:p>
    <w:p w14:paraId="615611A2" w14:textId="77777777" w:rsidR="00B4627C" w:rsidRDefault="00EA5C57">
      <w:pPr>
        <w:numPr>
          <w:ilvl w:val="0"/>
          <w:numId w:val="151"/>
        </w:numPr>
        <w:spacing w:line="250" w:lineRule="auto"/>
        <w:ind w:hanging="451"/>
      </w:pPr>
      <w:r>
        <w:rPr>
          <w:b/>
        </w:rPr>
        <w:t xml:space="preserve">Lea Marcos 15:1-5. </w:t>
      </w:r>
    </w:p>
    <w:p w14:paraId="3DEF4C91" w14:textId="77777777" w:rsidR="00B4627C" w:rsidRDefault="00EA5C57">
      <w:pPr>
        <w:spacing w:after="0" w:line="259" w:lineRule="auto"/>
        <w:ind w:firstLine="0"/>
        <w:jc w:val="left"/>
      </w:pPr>
      <w:r>
        <w:t xml:space="preserve"> </w:t>
      </w:r>
    </w:p>
    <w:p w14:paraId="205932EA" w14:textId="77777777" w:rsidR="00B4627C" w:rsidRDefault="00EA5C57">
      <w:pPr>
        <w:ind w:left="76" w:right="3145"/>
      </w:pPr>
      <w:r>
        <w:t xml:space="preserve">Los judíos no tenían la autoridad para condenar a muerte a una persona porque Israel estaba bajo el dominio de los romanos. Entonces los líderes judíos llevaron a Jesús ante Pilato, el gobernador provincial. Esperaban que, sobre la base de los falsos cargos que habían preparado, Pilato sentenciaría a muerte a Jesús. Como descendiente directo del rey David y en la línea de sucesión al trono de Israel, Jesús era el legítimo Rey de Israel. Una vez más, Jesús guarda silencio cuando se le acusa falsamente. </w:t>
      </w:r>
      <w:r>
        <w:rPr>
          <w:b/>
        </w:rPr>
        <w:t xml:space="preserve">Isaías 53:7 </w:t>
      </w:r>
      <w:r>
        <w:t xml:space="preserve">profetiza acerca de esto. </w:t>
      </w:r>
    </w:p>
    <w:p w14:paraId="1903057D" w14:textId="77777777" w:rsidR="00B4627C" w:rsidRDefault="00EA5C57">
      <w:pPr>
        <w:spacing w:after="12" w:line="259" w:lineRule="auto"/>
        <w:ind w:firstLine="0"/>
        <w:jc w:val="left"/>
      </w:pPr>
      <w:r>
        <w:t xml:space="preserve"> </w:t>
      </w:r>
    </w:p>
    <w:p w14:paraId="23F65505" w14:textId="77777777" w:rsidR="00B4627C" w:rsidRDefault="00EA5C57">
      <w:pPr>
        <w:numPr>
          <w:ilvl w:val="0"/>
          <w:numId w:val="151"/>
        </w:numPr>
        <w:spacing w:line="250" w:lineRule="auto"/>
        <w:ind w:hanging="451"/>
      </w:pPr>
      <w:r>
        <w:rPr>
          <w:b/>
        </w:rPr>
        <w:t xml:space="preserve">Lea Marcos 15:6-20. </w:t>
      </w:r>
    </w:p>
    <w:p w14:paraId="3C2854AB" w14:textId="77777777" w:rsidR="00B4627C" w:rsidRDefault="00EA5C57">
      <w:pPr>
        <w:spacing w:after="0" w:line="259" w:lineRule="auto"/>
        <w:ind w:firstLine="0"/>
        <w:jc w:val="left"/>
      </w:pPr>
      <w:r>
        <w:t xml:space="preserve"> </w:t>
      </w:r>
    </w:p>
    <w:p w14:paraId="7244F245" w14:textId="77777777" w:rsidR="00B4627C" w:rsidRDefault="00EA5C57">
      <w:pPr>
        <w:ind w:left="76" w:right="3145"/>
      </w:pPr>
      <w:r>
        <w:t xml:space="preserve">Para mí, toda esta escena y la crucifixión que sigue, personifica tanto la soberanía y supremacía de Dios como la depravación del hombre. Despreciar, rechazar, burlarse y torturar al mismísimo Hijo de Dios, ¡no puedes ser más </w:t>
      </w:r>
      <w:r>
        <w:lastRenderedPageBreak/>
        <w:t xml:space="preserve">depravado y malvado que eso! Sin embargo, desde la perspectiva de Dios, este fue Su plan todo el tiempo. Enviar a su Hijo para que se hiciera hombre y muriera por la raza humana. Es debido a esa depravación y maldad vil que requirió un Salvador, ¡y Dios usó esa increíble depravación para ayudar a lograr su pago! ¡Dios es tan asombroso! </w:t>
      </w:r>
    </w:p>
    <w:p w14:paraId="5A0F2C36" w14:textId="77777777" w:rsidR="00B4627C" w:rsidRDefault="00EA5C57">
      <w:pPr>
        <w:spacing w:after="0" w:line="259" w:lineRule="auto"/>
        <w:ind w:firstLine="0"/>
        <w:jc w:val="left"/>
      </w:pPr>
      <w:r>
        <w:t xml:space="preserve"> </w:t>
      </w:r>
    </w:p>
    <w:p w14:paraId="13200A15" w14:textId="77777777" w:rsidR="00B4627C" w:rsidRDefault="00EA5C57">
      <w:pPr>
        <w:ind w:left="76" w:right="3145"/>
      </w:pPr>
      <w:r>
        <w:t xml:space="preserve">Dios había dicho a través del profeta Isaías que la mayoría de los judíos despreciarían y rechazarían a Aquel que Él enviaría al mundo. A través del rey David, Dios dijo que Su prometido sería odiado por los judíos, incluso aunque no hubiera una razón legítima para su odio. Véase </w:t>
      </w:r>
      <w:r>
        <w:rPr>
          <w:b/>
        </w:rPr>
        <w:t xml:space="preserve">Isaías 53:3; Salmos 69:4. </w:t>
      </w:r>
    </w:p>
    <w:p w14:paraId="4F2F81C6" w14:textId="77777777" w:rsidR="00B4627C" w:rsidRDefault="00EA5C57">
      <w:pPr>
        <w:spacing w:after="0" w:line="259" w:lineRule="auto"/>
        <w:ind w:firstLine="0"/>
        <w:jc w:val="left"/>
      </w:pPr>
      <w:r>
        <w:t xml:space="preserve"> </w:t>
      </w:r>
    </w:p>
    <w:p w14:paraId="6C9260F8" w14:textId="77777777" w:rsidR="00B4627C" w:rsidRDefault="00EA5C57">
      <w:pPr>
        <w:ind w:left="76" w:right="3145"/>
      </w:pPr>
      <w:r>
        <w:t xml:space="preserve">Estoy seguro de que todos han escuchado detalles sobre la flagelación que recibió Jesús. Muchas personas que fueron azotadas así en ese entonces nunca sobrevivieron para ser crucificadas. Después de la flagelación, Jesús fue vestido con una túnica púrpura y una corona de espinas fue golpeada sobre su cabeza. Los soldados hicieron esto para burlarse de Jesús, pero lo usaban para mostrar otra verdad. Cuando Adán y Eva pecaron, Dios maldijo la tierra y comenzaron a crecer espinas y cardos. Las espinas existen hoy debido a la maldición del pecado. Creo que este fue otro símbolo de que, con Su muerte, Él iba a liberar a los que creen en Él de los resultados del pecado. </w:t>
      </w:r>
    </w:p>
    <w:p w14:paraId="469EF458" w14:textId="77777777" w:rsidR="00B4627C" w:rsidRDefault="00EA5C57">
      <w:pPr>
        <w:spacing w:after="0" w:line="259" w:lineRule="auto"/>
        <w:ind w:firstLine="0"/>
        <w:jc w:val="left"/>
      </w:pPr>
      <w:r>
        <w:t xml:space="preserve"> </w:t>
      </w:r>
    </w:p>
    <w:p w14:paraId="5B109D2C" w14:textId="77777777" w:rsidR="00B4627C" w:rsidRDefault="00EA5C57">
      <w:pPr>
        <w:ind w:left="76" w:right="3145"/>
      </w:pPr>
      <w:r>
        <w:t xml:space="preserve">¡Solo hay una explicación de por qué el Santo y Todopoderoso Creador del universo permitiría que el hombre pecador lo sacara y lo crucificara como un criminal común! Eso es </w:t>
      </w:r>
      <w:r>
        <w:rPr>
          <w:b/>
        </w:rPr>
        <w:t>JUAN 3:16</w:t>
      </w:r>
      <w:r>
        <w:t xml:space="preserve"> – </w:t>
      </w:r>
      <w:r>
        <w:rPr>
          <w:i/>
        </w:rPr>
        <w:t xml:space="preserve">Porque de tal manera amó Dios al mundo, que ha dado a su Hijo unigénito, para que todo aquel que en él cree, no se pierda, sino que tenga vida eterna. </w:t>
      </w:r>
    </w:p>
    <w:p w14:paraId="276A8C95" w14:textId="77777777" w:rsidR="00B4627C" w:rsidRDefault="00EA5C57">
      <w:pPr>
        <w:spacing w:after="0" w:line="259" w:lineRule="auto"/>
        <w:ind w:firstLine="0"/>
        <w:jc w:val="left"/>
      </w:pPr>
      <w:r>
        <w:t xml:space="preserve"> </w:t>
      </w:r>
      <w:r>
        <w:tab/>
        <w:t xml:space="preserve"> </w:t>
      </w:r>
      <w:r>
        <w:br w:type="page"/>
      </w:r>
    </w:p>
    <w:p w14:paraId="3DA003AD" w14:textId="77777777" w:rsidR="00B4627C" w:rsidRDefault="00EA5C57">
      <w:pPr>
        <w:pStyle w:val="Heading1"/>
        <w:ind w:left="94" w:right="1"/>
      </w:pPr>
      <w:r>
        <w:lastRenderedPageBreak/>
        <w:t xml:space="preserve">Conociendo a Dios </w:t>
      </w:r>
    </w:p>
    <w:p w14:paraId="3EB9CBA1" w14:textId="77777777" w:rsidR="00B4627C" w:rsidRDefault="00EA5C57">
      <w:pPr>
        <w:spacing w:after="0" w:line="259" w:lineRule="auto"/>
        <w:ind w:left="677" w:right="582" w:hanging="10"/>
        <w:jc w:val="center"/>
      </w:pPr>
      <w:r>
        <w:rPr>
          <w:rFonts w:ascii="Papyrus" w:eastAsia="Papyrus" w:hAnsi="Papyrus" w:cs="Papyrus"/>
          <w:color w:val="C00000"/>
          <w:sz w:val="32"/>
        </w:rPr>
        <w:t xml:space="preserve">Lección 39:  </w:t>
      </w:r>
      <w:r>
        <w:rPr>
          <w:rFonts w:ascii="Papyrus" w:eastAsia="Papyrus" w:hAnsi="Papyrus" w:cs="Papyrus"/>
          <w:color w:val="C00000"/>
        </w:rPr>
        <w:t xml:space="preserve">La muerte de Jesús en la cruz </w:t>
      </w:r>
    </w:p>
    <w:p w14:paraId="78C5B9C6" w14:textId="77777777" w:rsidR="00B4627C" w:rsidRDefault="00EA5C57">
      <w:pPr>
        <w:spacing w:after="0" w:line="259" w:lineRule="auto"/>
        <w:ind w:firstLine="0"/>
        <w:jc w:val="left"/>
      </w:pPr>
      <w:r>
        <w:t xml:space="preserve"> </w:t>
      </w:r>
    </w:p>
    <w:p w14:paraId="5474DC69" w14:textId="77777777" w:rsidR="00B4627C" w:rsidRDefault="00EA5C57">
      <w:pPr>
        <w:spacing w:after="0" w:line="259" w:lineRule="auto"/>
        <w:ind w:firstLine="0"/>
        <w:jc w:val="left"/>
      </w:pPr>
      <w:r>
        <w:t xml:space="preserve"> </w:t>
      </w:r>
    </w:p>
    <w:p w14:paraId="22388F2C" w14:textId="77777777" w:rsidR="00B4627C" w:rsidRDefault="00EA5C57">
      <w:pPr>
        <w:spacing w:after="25" w:line="250" w:lineRule="auto"/>
        <w:ind w:left="86" w:hanging="10"/>
      </w:pPr>
      <w:r>
        <w:rPr>
          <w:b/>
        </w:rPr>
        <w:t xml:space="preserve">Preguntas de revisión </w:t>
      </w:r>
    </w:p>
    <w:p w14:paraId="6ED95B74" w14:textId="77777777" w:rsidR="00B4627C" w:rsidRDefault="00EA5C57">
      <w:pPr>
        <w:numPr>
          <w:ilvl w:val="0"/>
          <w:numId w:val="152"/>
        </w:numPr>
        <w:spacing w:after="27" w:line="250" w:lineRule="auto"/>
        <w:ind w:hanging="360"/>
      </w:pPr>
      <w:r>
        <w:rPr>
          <w:b/>
        </w:rPr>
        <w:t xml:space="preserve">A medida que hemos estudiado a través del Antiguo Testamento y en los evangelios, describa el contexto general que se ha revelado con respecto a Dios y la humanidad. </w:t>
      </w:r>
    </w:p>
    <w:p w14:paraId="2396747E" w14:textId="77777777" w:rsidR="00B4627C" w:rsidRDefault="00EA5C57">
      <w:pPr>
        <w:numPr>
          <w:ilvl w:val="0"/>
          <w:numId w:val="152"/>
        </w:numPr>
        <w:spacing w:after="27" w:line="250" w:lineRule="auto"/>
        <w:ind w:hanging="360"/>
      </w:pPr>
      <w:r>
        <w:rPr>
          <w:b/>
        </w:rPr>
        <w:t xml:space="preserve">¿De qué manera las acciones de Jesús en el Jardín de Getsemaní proporcionan un modelo para nuestra vida cristiana? </w:t>
      </w:r>
    </w:p>
    <w:p w14:paraId="5DFFC948" w14:textId="77777777" w:rsidR="00B4627C" w:rsidRDefault="00EA5C57">
      <w:pPr>
        <w:numPr>
          <w:ilvl w:val="0"/>
          <w:numId w:val="152"/>
        </w:numPr>
        <w:spacing w:after="13" w:line="259" w:lineRule="auto"/>
        <w:ind w:hanging="360"/>
      </w:pPr>
      <w:r>
        <w:rPr>
          <w:b/>
        </w:rPr>
        <w:t xml:space="preserve">¿Cómo usó Dios la deserción y la negación de Cristo por parte de los discípulos en su propio discipulado? </w:t>
      </w:r>
    </w:p>
    <w:p w14:paraId="38D9C23F" w14:textId="77777777" w:rsidR="00B4627C" w:rsidRDefault="00EA5C57">
      <w:pPr>
        <w:numPr>
          <w:ilvl w:val="0"/>
          <w:numId w:val="152"/>
        </w:numPr>
        <w:spacing w:line="250" w:lineRule="auto"/>
        <w:ind w:hanging="360"/>
      </w:pPr>
      <w:r>
        <w:rPr>
          <w:b/>
        </w:rPr>
        <w:t xml:space="preserve">Describa cómo la soberanía de Dios se manifiesta tan claramente en Marcos 14:53-65. </w:t>
      </w:r>
    </w:p>
    <w:p w14:paraId="14FDC4BB" w14:textId="77777777" w:rsidR="00B4627C" w:rsidRDefault="00EA5C57">
      <w:pPr>
        <w:spacing w:after="0" w:line="259" w:lineRule="auto"/>
        <w:ind w:firstLine="0"/>
        <w:jc w:val="left"/>
      </w:pPr>
      <w:r>
        <w:t xml:space="preserve"> </w:t>
      </w:r>
    </w:p>
    <w:p w14:paraId="6670E53D" w14:textId="77777777" w:rsidR="00B4627C" w:rsidRDefault="00EA5C57">
      <w:pPr>
        <w:spacing w:line="250" w:lineRule="auto"/>
        <w:ind w:left="86" w:hanging="10"/>
      </w:pPr>
      <w:r>
        <w:rPr>
          <w:b/>
        </w:rPr>
        <w:t xml:space="preserve">Introducción: Todo lo que hemos estudiado hasta ahora ha conducido al evento más importante en la historia de la tierra. Veremos en esta lección cómo culminaron todas las promesas y profecías de Dios con respecto al Libertador venidero. La forma en que las personas responden a este evento determina dónde pasarán la eternidad. </w:t>
      </w:r>
    </w:p>
    <w:p w14:paraId="141754EA" w14:textId="77777777" w:rsidR="00B4627C" w:rsidRDefault="00EA5C57">
      <w:pPr>
        <w:spacing w:after="0" w:line="259" w:lineRule="auto"/>
        <w:ind w:firstLine="0"/>
        <w:jc w:val="left"/>
      </w:pPr>
      <w:r>
        <w:t xml:space="preserve"> </w:t>
      </w:r>
    </w:p>
    <w:p w14:paraId="5E21633B" w14:textId="77777777" w:rsidR="00B4627C" w:rsidRDefault="00EA5C57">
      <w:pPr>
        <w:spacing w:after="12" w:line="259" w:lineRule="auto"/>
        <w:ind w:firstLine="0"/>
        <w:jc w:val="left"/>
      </w:pPr>
      <w:r>
        <w:t xml:space="preserve"> </w:t>
      </w:r>
    </w:p>
    <w:p w14:paraId="41E8C08D" w14:textId="77777777" w:rsidR="00B4627C" w:rsidRDefault="00EA5C57">
      <w:pPr>
        <w:numPr>
          <w:ilvl w:val="0"/>
          <w:numId w:val="153"/>
        </w:numPr>
        <w:spacing w:line="250" w:lineRule="auto"/>
        <w:ind w:hanging="451"/>
      </w:pPr>
      <w:r>
        <w:rPr>
          <w:b/>
        </w:rPr>
        <w:t xml:space="preserve">Lea Marcos 15:20-22. </w:t>
      </w:r>
    </w:p>
    <w:p w14:paraId="192FAD34" w14:textId="77777777" w:rsidR="00B4627C" w:rsidRDefault="00EA5C57">
      <w:pPr>
        <w:spacing w:after="0" w:line="259" w:lineRule="auto"/>
        <w:ind w:firstLine="0"/>
        <w:jc w:val="left"/>
      </w:pPr>
      <w:r>
        <w:rPr>
          <w:b/>
        </w:rPr>
        <w:t xml:space="preserve"> </w:t>
      </w:r>
    </w:p>
    <w:p w14:paraId="55145E69" w14:textId="77777777" w:rsidR="00B4627C" w:rsidRDefault="00EA5C57">
      <w:pPr>
        <w:ind w:left="76" w:right="3067"/>
      </w:pPr>
      <w:r>
        <w:t xml:space="preserve">Sabemos que la crucifixión era una de las principales formas en que los romanos ejecutaban a las personas. La muerte era lenta y, a menudo, pasaban días antes de que la persona expirara. La crucifixión se considera una de las formas más brutales de ejecución. </w:t>
      </w:r>
    </w:p>
    <w:p w14:paraId="0976B6AB" w14:textId="77777777" w:rsidR="00B4627C" w:rsidRDefault="00EA5C57">
      <w:pPr>
        <w:spacing w:after="12" w:line="259" w:lineRule="auto"/>
        <w:ind w:firstLine="0"/>
        <w:jc w:val="left"/>
      </w:pPr>
      <w:r>
        <w:rPr>
          <w:b/>
        </w:rPr>
        <w:t xml:space="preserve"> </w:t>
      </w:r>
    </w:p>
    <w:p w14:paraId="2A4A6D67" w14:textId="77777777" w:rsidR="00B4627C" w:rsidRDefault="00EA5C57">
      <w:pPr>
        <w:numPr>
          <w:ilvl w:val="0"/>
          <w:numId w:val="153"/>
        </w:numPr>
        <w:spacing w:line="250" w:lineRule="auto"/>
        <w:ind w:hanging="451"/>
      </w:pPr>
      <w:r>
        <w:rPr>
          <w:b/>
        </w:rPr>
        <w:t xml:space="preserve">Lee Marcos 15:23. </w:t>
      </w:r>
    </w:p>
    <w:p w14:paraId="0453D380" w14:textId="77777777" w:rsidR="00B4627C" w:rsidRDefault="00EA5C57">
      <w:pPr>
        <w:spacing w:after="0" w:line="259" w:lineRule="auto"/>
        <w:ind w:firstLine="0"/>
        <w:jc w:val="left"/>
      </w:pPr>
      <w:r>
        <w:t xml:space="preserve"> </w:t>
      </w:r>
    </w:p>
    <w:p w14:paraId="1EE58921" w14:textId="77777777" w:rsidR="00B4627C" w:rsidRDefault="00EA5C57">
      <w:pPr>
        <w:spacing w:line="250" w:lineRule="auto"/>
        <w:ind w:left="76" w:right="3065"/>
      </w:pPr>
      <w:r>
        <w:t xml:space="preserve">El Comentario del Conocimiento Bíblico dice: </w:t>
      </w:r>
      <w:r>
        <w:rPr>
          <w:i/>
        </w:rPr>
        <w:t xml:space="preserve">Según la tradición rabínica, ciertas mujeres de Jerusalén proporcionaron bebidas sedantes a los que estaban a punto de ser crucificados para disminuir su dolor (cf. </w:t>
      </w:r>
      <w:r>
        <w:rPr>
          <w:b/>
          <w:i/>
        </w:rPr>
        <w:t>Prov. 31:6-7</w:t>
      </w:r>
      <w:r>
        <w:rPr>
          <w:i/>
        </w:rPr>
        <w:t xml:space="preserve">). La bebida se preparaba como un acto de misericordia y se mezclaba con mirra, una savia extraída de un pequeño árbol que tenía cualidades sedantes. </w:t>
      </w:r>
    </w:p>
    <w:p w14:paraId="66CA703B" w14:textId="77777777" w:rsidR="00B4627C" w:rsidRDefault="00EA5C57">
      <w:pPr>
        <w:spacing w:after="12" w:line="259" w:lineRule="auto"/>
        <w:ind w:firstLine="0"/>
        <w:jc w:val="left"/>
      </w:pPr>
      <w:r>
        <w:t xml:space="preserve"> </w:t>
      </w:r>
    </w:p>
    <w:p w14:paraId="7F407EF1" w14:textId="77777777" w:rsidR="00B4627C" w:rsidRDefault="00EA5C57">
      <w:pPr>
        <w:numPr>
          <w:ilvl w:val="0"/>
          <w:numId w:val="153"/>
        </w:numPr>
        <w:spacing w:line="250" w:lineRule="auto"/>
        <w:ind w:hanging="451"/>
      </w:pPr>
      <w:r>
        <w:rPr>
          <w:b/>
        </w:rPr>
        <w:t xml:space="preserve">Lee Marcos 15:24. </w:t>
      </w:r>
    </w:p>
    <w:p w14:paraId="6852D8E3" w14:textId="77777777" w:rsidR="00B4627C" w:rsidRDefault="00EA5C57">
      <w:pPr>
        <w:spacing w:after="0" w:line="259" w:lineRule="auto"/>
        <w:ind w:firstLine="0"/>
        <w:jc w:val="left"/>
      </w:pPr>
      <w:r>
        <w:t xml:space="preserve"> </w:t>
      </w:r>
    </w:p>
    <w:p w14:paraId="4D576789" w14:textId="77777777" w:rsidR="00B4627C" w:rsidRDefault="00EA5C57">
      <w:pPr>
        <w:ind w:left="76" w:right="3061"/>
      </w:pPr>
      <w:r>
        <w:t xml:space="preserve">Es interesante aquí que Marcos simplemente afirma que lo crucificaron. No da ninguna descripción de cómo fue la crucifixión. Se cree que Marcos escribió esto a los gentiles romanos, ya que hay lugares donde explicó las costumbres judías que habrían sido extrañas para los lectores gentiles (por ejemplo, </w:t>
      </w:r>
      <w:r>
        <w:rPr>
          <w:b/>
        </w:rPr>
        <w:t>7:2-4; 15:42</w:t>
      </w:r>
      <w:r>
        <w:t>). Tradujo palabras arameas que no habrían sido familiares para los gentiles (</w:t>
      </w:r>
      <w:r>
        <w:rPr>
          <w:b/>
        </w:rPr>
        <w:t>3:17; 5:41; 7:11, 34; 15:22</w:t>
      </w:r>
      <w:r>
        <w:t xml:space="preserve">). En </w:t>
      </w:r>
      <w:r>
        <w:lastRenderedPageBreak/>
        <w:t xml:space="preserve">comparación con Mateo y Lucas, usó muchos latinismos y préstamos latinos, lo que indica influencia romana. Mostró especial interés en la persecución y el martirio que habrían sido de especial interés para los lectores romanos cuando escribió (por ejemplo, </w:t>
      </w:r>
      <w:r>
        <w:rPr>
          <w:b/>
        </w:rPr>
        <w:t>8:34-38; 13:913</w:t>
      </w:r>
      <w:r>
        <w:t xml:space="preserve">). </w:t>
      </w:r>
    </w:p>
    <w:p w14:paraId="2D2BE244" w14:textId="77777777" w:rsidR="00B4627C" w:rsidRDefault="00EA5C57">
      <w:pPr>
        <w:spacing w:after="0" w:line="259" w:lineRule="auto"/>
        <w:ind w:firstLine="0"/>
        <w:jc w:val="left"/>
      </w:pPr>
      <w:r>
        <w:t xml:space="preserve"> </w:t>
      </w:r>
    </w:p>
    <w:p w14:paraId="079408F9" w14:textId="77777777" w:rsidR="00B4627C" w:rsidRDefault="00EA5C57">
      <w:pPr>
        <w:ind w:left="76" w:right="2463"/>
      </w:pPr>
      <w:r>
        <w:t xml:space="preserve">Muchos años antes, Dios usó al rey David para registrar este detalle sobre lo que le sucedería al Libertador. </w:t>
      </w:r>
    </w:p>
    <w:p w14:paraId="5528E9C2" w14:textId="77777777" w:rsidR="00B4627C" w:rsidRDefault="00EA5C57">
      <w:pPr>
        <w:spacing w:after="12" w:line="259" w:lineRule="auto"/>
        <w:ind w:firstLine="0"/>
        <w:jc w:val="left"/>
      </w:pPr>
      <w:r>
        <w:t xml:space="preserve"> </w:t>
      </w:r>
    </w:p>
    <w:p w14:paraId="1D9CA540" w14:textId="77777777" w:rsidR="00B4627C" w:rsidRDefault="00EA5C57">
      <w:pPr>
        <w:numPr>
          <w:ilvl w:val="0"/>
          <w:numId w:val="153"/>
        </w:numPr>
        <w:spacing w:line="250" w:lineRule="auto"/>
        <w:ind w:hanging="451"/>
      </w:pPr>
      <w:r>
        <w:rPr>
          <w:b/>
        </w:rPr>
        <w:t xml:space="preserve">Lee Salmo 22:16. </w:t>
      </w:r>
    </w:p>
    <w:p w14:paraId="1D7C3FB3" w14:textId="77777777" w:rsidR="00B4627C" w:rsidRDefault="00EA5C57">
      <w:pPr>
        <w:spacing w:after="0" w:line="259" w:lineRule="auto"/>
        <w:ind w:firstLine="0"/>
        <w:jc w:val="left"/>
      </w:pPr>
      <w:r>
        <w:rPr>
          <w:b/>
        </w:rPr>
        <w:t xml:space="preserve"> </w:t>
      </w:r>
    </w:p>
    <w:p w14:paraId="42A47963" w14:textId="77777777" w:rsidR="00B4627C" w:rsidRDefault="00EA5C57">
      <w:pPr>
        <w:ind w:left="76" w:right="3064"/>
      </w:pPr>
      <w:r>
        <w:t xml:space="preserve">Recuerde cuando Jesús le dijo a Nicodemo que cuando Moisés levantó la serpiente de bronce en un poste en el desierto, Jesús también tuvo que ser levantado. El verdadero problema en esa analogía no es tanto que tanto Jesús como la serpiente de bronce fueron levantados en un asta, sino que en ambos casos, la liberación se obtuvo por fe. El Antiguo Testamento está lleno de imágenes físicas o presagios de la necesidad de poner nuestra fe en las promesas y provisiones de Dios. Aproximadamente 1,000 años antes, Dios había guiado al rey David para que también escribiera que la ropa del Libertador sería apostada.  Véase </w:t>
      </w:r>
      <w:r>
        <w:rPr>
          <w:b/>
        </w:rPr>
        <w:t xml:space="preserve">Salmo 22:18. </w:t>
      </w:r>
    </w:p>
    <w:p w14:paraId="3AD1B01E" w14:textId="77777777" w:rsidR="00B4627C" w:rsidRDefault="00EA5C57">
      <w:pPr>
        <w:spacing w:after="13" w:line="259" w:lineRule="auto"/>
        <w:ind w:firstLine="0"/>
        <w:jc w:val="left"/>
      </w:pPr>
      <w:r>
        <w:t xml:space="preserve"> </w:t>
      </w:r>
    </w:p>
    <w:p w14:paraId="195E50FB" w14:textId="77777777" w:rsidR="00B4627C" w:rsidRDefault="00EA5C57">
      <w:pPr>
        <w:numPr>
          <w:ilvl w:val="0"/>
          <w:numId w:val="153"/>
        </w:numPr>
        <w:spacing w:line="250" w:lineRule="auto"/>
        <w:ind w:hanging="451"/>
      </w:pPr>
      <w:r>
        <w:rPr>
          <w:b/>
        </w:rPr>
        <w:t xml:space="preserve">Lea Marcos 15:25-26 y Juan 19:19-22. </w:t>
      </w:r>
    </w:p>
    <w:p w14:paraId="52557E1B" w14:textId="77777777" w:rsidR="00B4627C" w:rsidRDefault="00EA5C57">
      <w:pPr>
        <w:spacing w:after="0" w:line="259" w:lineRule="auto"/>
        <w:ind w:firstLine="0"/>
        <w:jc w:val="left"/>
      </w:pPr>
      <w:r>
        <w:t xml:space="preserve"> </w:t>
      </w:r>
    </w:p>
    <w:p w14:paraId="34D3B23E" w14:textId="77777777" w:rsidR="00B4627C" w:rsidRDefault="00EA5C57">
      <w:pPr>
        <w:ind w:left="76" w:right="3062"/>
      </w:pPr>
      <w:r>
        <w:t xml:space="preserve">Los líderes judíos definitivamente no querían que se colocara este letrero, ya que parece burlarse de ellos como nación o como pueblo, una declaración del tipo "tanto para tu Libertador". </w:t>
      </w:r>
    </w:p>
    <w:p w14:paraId="3869C599" w14:textId="77777777" w:rsidR="00B4627C" w:rsidRDefault="00EA5C57">
      <w:pPr>
        <w:spacing w:after="12" w:line="259" w:lineRule="auto"/>
        <w:ind w:firstLine="0"/>
        <w:jc w:val="left"/>
      </w:pPr>
      <w:r>
        <w:t xml:space="preserve"> </w:t>
      </w:r>
    </w:p>
    <w:p w14:paraId="4CCE4696" w14:textId="77777777" w:rsidR="00B4627C" w:rsidRDefault="00EA5C57">
      <w:pPr>
        <w:numPr>
          <w:ilvl w:val="0"/>
          <w:numId w:val="153"/>
        </w:numPr>
        <w:spacing w:line="250" w:lineRule="auto"/>
        <w:ind w:hanging="451"/>
      </w:pPr>
      <w:r>
        <w:rPr>
          <w:b/>
        </w:rPr>
        <w:t xml:space="preserve">Lea Marcos 15:27-28. </w:t>
      </w:r>
    </w:p>
    <w:p w14:paraId="2076D7B0" w14:textId="77777777" w:rsidR="00B4627C" w:rsidRDefault="00EA5C57">
      <w:pPr>
        <w:spacing w:after="0" w:line="259" w:lineRule="auto"/>
        <w:ind w:firstLine="0"/>
        <w:jc w:val="left"/>
      </w:pPr>
      <w:r>
        <w:t xml:space="preserve"> </w:t>
      </w:r>
    </w:p>
    <w:p w14:paraId="0A3D43B2" w14:textId="77777777" w:rsidR="00B4627C" w:rsidRDefault="00EA5C57">
      <w:pPr>
        <w:ind w:left="76" w:right="3065"/>
      </w:pPr>
      <w:r>
        <w:t xml:space="preserve">Los dos ladrones estaban siendo castigados por sus crímenes, pero Jesús no había hecho nada malo. Ser crucificado con estos ladrones fue el cumplimiento de la profecía de Isaías de que el Libertador moriría junto con los criminales. Véase </w:t>
      </w:r>
      <w:r>
        <w:rPr>
          <w:b/>
        </w:rPr>
        <w:t xml:space="preserve">Isaías 53:12. </w:t>
      </w:r>
    </w:p>
    <w:p w14:paraId="6B5AC573" w14:textId="77777777" w:rsidR="00B4627C" w:rsidRDefault="00EA5C57">
      <w:pPr>
        <w:spacing w:after="0" w:line="259" w:lineRule="auto"/>
        <w:ind w:firstLine="0"/>
        <w:jc w:val="left"/>
      </w:pPr>
      <w:r>
        <w:t xml:space="preserve"> </w:t>
      </w:r>
    </w:p>
    <w:p w14:paraId="1455B90D" w14:textId="77777777" w:rsidR="00B4627C" w:rsidRDefault="00EA5C57">
      <w:pPr>
        <w:ind w:left="76" w:right="3061"/>
      </w:pPr>
      <w:r>
        <w:t xml:space="preserve">Creo que no podría haber mayor demostración de cuán vilmente arrogante es la humanidad que tener una raza humana absolutamente pecaminosa y malvada juzgando a nuestro Hijo de Dios absolutamente santo, soberano y supremo como peor que un criminal, ¡para ser peor que el resto de la raza humana! ¡Esta es la naturaleza de TODOS los seres humanos, incluidos nosotros! Cuando lo miras bajo esa luz, te das cuenta aún más de cuánto se trata nuestra redención de que Dios nos haga suyos, así como de </w:t>
      </w:r>
      <w:r>
        <w:lastRenderedPageBreak/>
        <w:t>lo que significó cuando Dios dijo: "</w:t>
      </w:r>
      <w:r>
        <w:rPr>
          <w:i/>
        </w:rPr>
        <w:t>Todo pensamiento e intención de nuestros corazones es solo malo desde la infancia.</w:t>
      </w:r>
      <w:r>
        <w:t xml:space="preserve">" </w:t>
      </w:r>
    </w:p>
    <w:p w14:paraId="37A8ED55" w14:textId="77777777" w:rsidR="00B4627C" w:rsidRDefault="00EA5C57">
      <w:pPr>
        <w:spacing w:after="12" w:line="259" w:lineRule="auto"/>
        <w:ind w:firstLine="0"/>
        <w:jc w:val="left"/>
      </w:pPr>
      <w:r>
        <w:t xml:space="preserve"> </w:t>
      </w:r>
    </w:p>
    <w:p w14:paraId="66A5A5E6" w14:textId="77777777" w:rsidR="00B4627C" w:rsidRDefault="00EA5C57">
      <w:pPr>
        <w:numPr>
          <w:ilvl w:val="0"/>
          <w:numId w:val="153"/>
        </w:numPr>
        <w:spacing w:line="250" w:lineRule="auto"/>
        <w:ind w:hanging="451"/>
      </w:pPr>
      <w:r>
        <w:rPr>
          <w:b/>
        </w:rPr>
        <w:t xml:space="preserve">Lea Marcos 15:29-32. </w:t>
      </w:r>
    </w:p>
    <w:p w14:paraId="7BDA6874" w14:textId="77777777" w:rsidR="00B4627C" w:rsidRDefault="00EA5C57">
      <w:pPr>
        <w:spacing w:after="0" w:line="259" w:lineRule="auto"/>
        <w:ind w:firstLine="0"/>
        <w:jc w:val="left"/>
      </w:pPr>
      <w:r>
        <w:t xml:space="preserve"> </w:t>
      </w:r>
    </w:p>
    <w:p w14:paraId="04E62CAB" w14:textId="77777777" w:rsidR="00B4627C" w:rsidRDefault="00EA5C57">
      <w:pPr>
        <w:ind w:left="76" w:right="3067"/>
      </w:pPr>
      <w:r>
        <w:t xml:space="preserve">Estas personas se referían a lo que Jesús había dicho al principio de su ministerio, después de haber entrado en el templo y expulsado a los que vendían animales para sacrificios. </w:t>
      </w:r>
    </w:p>
    <w:p w14:paraId="0D4C5FA3" w14:textId="77777777" w:rsidR="00B4627C" w:rsidRDefault="00EA5C57">
      <w:pPr>
        <w:spacing w:after="12" w:line="259" w:lineRule="auto"/>
        <w:ind w:firstLine="0"/>
        <w:jc w:val="left"/>
      </w:pPr>
      <w:r>
        <w:t xml:space="preserve"> </w:t>
      </w:r>
    </w:p>
    <w:p w14:paraId="45FD9694" w14:textId="77777777" w:rsidR="00B4627C" w:rsidRDefault="00EA5C57">
      <w:pPr>
        <w:numPr>
          <w:ilvl w:val="0"/>
          <w:numId w:val="153"/>
        </w:numPr>
        <w:spacing w:line="250" w:lineRule="auto"/>
        <w:ind w:hanging="451"/>
      </w:pPr>
      <w:r>
        <w:rPr>
          <w:b/>
        </w:rPr>
        <w:t xml:space="preserve">Lea Juan 2:13-21. </w:t>
      </w:r>
    </w:p>
    <w:p w14:paraId="2C86859B" w14:textId="77777777" w:rsidR="00B4627C" w:rsidRDefault="00EA5C57">
      <w:pPr>
        <w:spacing w:after="0" w:line="259" w:lineRule="auto"/>
        <w:ind w:firstLine="0"/>
        <w:jc w:val="left"/>
      </w:pPr>
      <w:r>
        <w:t xml:space="preserve"> </w:t>
      </w:r>
    </w:p>
    <w:p w14:paraId="3FC05CFB" w14:textId="77777777" w:rsidR="00B4627C" w:rsidRDefault="00EA5C57">
      <w:pPr>
        <w:ind w:left="76" w:right="3061"/>
      </w:pPr>
      <w:r>
        <w:t xml:space="preserve">Cuando Jesús dijo que si destruían el templo, lo reconstruiría en tres días, se refería a su cuerpo, que sabía que resucitaría de entre los muertos en tres días. El rey David también había escrito que los enemigos del Libertador se burlarían de Él y se reirían de Sus sufrimientos.  Véase </w:t>
      </w:r>
      <w:r>
        <w:rPr>
          <w:b/>
        </w:rPr>
        <w:t xml:space="preserve">Salmo 22:6-8. </w:t>
      </w:r>
    </w:p>
    <w:p w14:paraId="51BBE293" w14:textId="77777777" w:rsidR="00B4627C" w:rsidRDefault="00EA5C57">
      <w:pPr>
        <w:spacing w:after="0" w:line="259" w:lineRule="auto"/>
        <w:ind w:firstLine="0"/>
        <w:jc w:val="left"/>
      </w:pPr>
      <w:r>
        <w:t xml:space="preserve"> </w:t>
      </w:r>
    </w:p>
    <w:p w14:paraId="2FEFEFA1" w14:textId="77777777" w:rsidR="00B4627C" w:rsidRDefault="00EA5C57">
      <w:pPr>
        <w:ind w:left="76" w:right="3065"/>
      </w:pPr>
      <w:r>
        <w:t xml:space="preserve">La crucifixión de Jesús fue la razón por la que Jesús vino a la tierra. Entendamos lo que Dios hizo para que pudiéramos ser liberados para siempre de Satanás, del pecado y de la muerte. En primer lugar, Dios nunca podría habernos perdonado y aceptado a menos que el castigo por el pecado se pagara por completo. ¿Y cuál es el castigo por el pecado? MUERTE. </w:t>
      </w:r>
    </w:p>
    <w:p w14:paraId="22C8BF3E" w14:textId="77777777" w:rsidR="00B4627C" w:rsidRDefault="00EA5C57">
      <w:pPr>
        <w:spacing w:after="0" w:line="259" w:lineRule="auto"/>
        <w:ind w:firstLine="0"/>
        <w:jc w:val="left"/>
      </w:pPr>
      <w:r>
        <w:t xml:space="preserve"> </w:t>
      </w:r>
    </w:p>
    <w:p w14:paraId="0A5D7981" w14:textId="77777777" w:rsidR="00B4627C" w:rsidRDefault="00EA5C57">
      <w:pPr>
        <w:ind w:left="76" w:right="3062"/>
      </w:pPr>
      <w:r>
        <w:t xml:space="preserve">¿Y cuál es el significado de la muerte? Esto es lo que Dios le dijo a Adán que sucedería si comía del árbol del conocimiento del bien y del mal. Si Dios perdonara el pecado que no fue pagado completamente por la muerte, sería injusto. La única forma en que Dios podía permanecer justo y santo Y salvarnos del castigo que merecíamos era dar a Su Hijo Jesús para que se convirtiera en nuestro sustituto y muriera por nuestros pecados. Jesús tuvo que ser separado de Dios y morir en nuestro lugar. </w:t>
      </w:r>
    </w:p>
    <w:p w14:paraId="3F0B0462" w14:textId="77777777" w:rsidR="00B4627C" w:rsidRDefault="00EA5C57">
      <w:pPr>
        <w:spacing w:after="0" w:line="259" w:lineRule="auto"/>
        <w:ind w:firstLine="0"/>
        <w:jc w:val="left"/>
      </w:pPr>
      <w:r>
        <w:t xml:space="preserve"> </w:t>
      </w:r>
    </w:p>
    <w:p w14:paraId="24B3F81F" w14:textId="77777777" w:rsidR="00B4627C" w:rsidRDefault="00EA5C57">
      <w:pPr>
        <w:ind w:left="76" w:right="3063"/>
      </w:pPr>
      <w:r>
        <w:t xml:space="preserve">Aquí es donde aplico </w:t>
      </w:r>
      <w:r>
        <w:rPr>
          <w:b/>
        </w:rPr>
        <w:t>Colosenses 1:16-18</w:t>
      </w:r>
      <w:r>
        <w:t xml:space="preserve">: </w:t>
      </w:r>
      <w:r>
        <w:rPr>
          <w:i/>
        </w:rPr>
        <w:t>"Todas las cosas fueron creadas por Él y para Él",</w:t>
      </w:r>
      <w:r>
        <w:t xml:space="preserve"> para que Él venga y revele la gracia del Padre. Él es la imagen expresada de Dios. Cuando realmente te detienes y comprendes la vileza del hombre, ¡la GRACIA se manifiesta mucho más! Debido a que Jesús era perfecto y sin pecado, podía morir en nuestro lugar y ser nuestro sustituto. </w:t>
      </w:r>
    </w:p>
    <w:p w14:paraId="274292E8" w14:textId="77777777" w:rsidR="00B4627C" w:rsidRDefault="00EA5C57">
      <w:pPr>
        <w:spacing w:after="12" w:line="259" w:lineRule="auto"/>
        <w:ind w:firstLine="0"/>
        <w:jc w:val="left"/>
      </w:pPr>
      <w:r>
        <w:t xml:space="preserve"> </w:t>
      </w:r>
    </w:p>
    <w:p w14:paraId="400A995C" w14:textId="77777777" w:rsidR="00B4627C" w:rsidRDefault="00EA5C57">
      <w:pPr>
        <w:numPr>
          <w:ilvl w:val="0"/>
          <w:numId w:val="154"/>
        </w:numPr>
        <w:spacing w:line="250" w:lineRule="auto"/>
        <w:ind w:hanging="451"/>
      </w:pPr>
      <w:r>
        <w:rPr>
          <w:b/>
        </w:rPr>
        <w:t xml:space="preserve">Lea Marcos 15:33-36. </w:t>
      </w:r>
    </w:p>
    <w:p w14:paraId="71AA3868" w14:textId="77777777" w:rsidR="00B4627C" w:rsidRDefault="00EA5C57">
      <w:pPr>
        <w:spacing w:after="0" w:line="259" w:lineRule="auto"/>
        <w:ind w:firstLine="0"/>
        <w:jc w:val="left"/>
      </w:pPr>
      <w:r>
        <w:t xml:space="preserve"> </w:t>
      </w:r>
    </w:p>
    <w:p w14:paraId="2A42F3C1" w14:textId="77777777" w:rsidR="00B4627C" w:rsidRDefault="00EA5C57">
      <w:pPr>
        <w:ind w:left="76" w:right="3061"/>
      </w:pPr>
      <w:r>
        <w:t xml:space="preserve">Durante tres horas, desde el mediodía hasta las 3 p.m., la luz del sol se apagó y hubo oscuridad sobre la tierra. Esta oscuridad mostró que Dios se había alejado de Su Hijo amado, dejándolo sufrir solo. Desde la eternidad, antes de la creación, y </w:t>
      </w:r>
      <w:r>
        <w:lastRenderedPageBreak/>
        <w:t xml:space="preserve">hasta este momento en la cruz, Dios el Hijo y Dios el Padre habían estado en perfecta unidad amorosa. Pero ahora, en el momento de mayor necesidad de Jesús, Dios el Padre se aleja de Él. ¿Por qué? Dios estaba castigando a Jesús por nuestros pecados y por los de todo el mundo. Jesús estaba sufriendo la separación de Dios, el castigo por nuestros pecados. </w:t>
      </w:r>
    </w:p>
    <w:p w14:paraId="658E0442" w14:textId="77777777" w:rsidR="00B4627C" w:rsidRDefault="00EA5C57">
      <w:pPr>
        <w:spacing w:after="0" w:line="259" w:lineRule="auto"/>
        <w:ind w:left="811" w:firstLine="0"/>
        <w:jc w:val="left"/>
      </w:pPr>
      <w:r>
        <w:t xml:space="preserve"> </w:t>
      </w:r>
    </w:p>
    <w:p w14:paraId="14464D51" w14:textId="77777777" w:rsidR="00B4627C" w:rsidRDefault="00EA5C57">
      <w:pPr>
        <w:ind w:left="76" w:right="3062"/>
      </w:pPr>
      <w:r>
        <w:t xml:space="preserve">Algunas de las personas alrededor de la cruz pensaron que estaba llamando al profeta Elías para que viniera a rescatarlo. Jesús no estaba llamando a Elías para que lo salvara. Estaba clamando con angustia a Dios que se había alejado de Él mientras asumía toda la responsabilidad de nuestros pecados. </w:t>
      </w:r>
    </w:p>
    <w:p w14:paraId="6810E122" w14:textId="77777777" w:rsidR="00B4627C" w:rsidRDefault="00EA5C57">
      <w:pPr>
        <w:spacing w:after="0" w:line="259" w:lineRule="auto"/>
        <w:ind w:firstLine="0"/>
        <w:jc w:val="left"/>
      </w:pPr>
      <w:r>
        <w:t xml:space="preserve"> </w:t>
      </w:r>
    </w:p>
    <w:p w14:paraId="6A99C4D8" w14:textId="77777777" w:rsidR="00B4627C" w:rsidRDefault="00EA5C57">
      <w:pPr>
        <w:ind w:left="76" w:right="3061"/>
      </w:pPr>
      <w:r>
        <w:t xml:space="preserve">Cuando Jesús fue clavado en la cruz, su sangre fluyó de su cuerpo, así como la sangre de los animales fluyó de sus cuerpos cuando los judíos los ofrecieron a Dios. La sangre de cada animal sacrificado a Dios a lo largo de los años apuntaba hacia este momento en que el Libertador, el Hijo de Dios, daría su vida en la cruz para pagar por los pecados del mundo. Cada sacrificio de animales a lo largo de los años les recordó a los israelitas que la paga del pecado es la muerte. </w:t>
      </w:r>
    </w:p>
    <w:p w14:paraId="28217719" w14:textId="77777777" w:rsidR="00B4627C" w:rsidRDefault="00EA5C57">
      <w:pPr>
        <w:spacing w:after="12" w:line="259" w:lineRule="auto"/>
        <w:ind w:firstLine="0"/>
        <w:jc w:val="left"/>
      </w:pPr>
      <w:r>
        <w:t xml:space="preserve"> </w:t>
      </w:r>
    </w:p>
    <w:p w14:paraId="26E2D1C0" w14:textId="77777777" w:rsidR="00B4627C" w:rsidRDefault="00EA5C57">
      <w:pPr>
        <w:numPr>
          <w:ilvl w:val="0"/>
          <w:numId w:val="154"/>
        </w:numPr>
        <w:spacing w:line="250" w:lineRule="auto"/>
        <w:ind w:hanging="451"/>
      </w:pPr>
      <w:r>
        <w:rPr>
          <w:b/>
        </w:rPr>
        <w:t xml:space="preserve">Lee Marcos 15:37. </w:t>
      </w:r>
    </w:p>
    <w:p w14:paraId="66957A28" w14:textId="77777777" w:rsidR="00B4627C" w:rsidRDefault="00EA5C57">
      <w:pPr>
        <w:spacing w:after="0" w:line="259" w:lineRule="auto"/>
        <w:ind w:firstLine="0"/>
        <w:jc w:val="left"/>
      </w:pPr>
      <w:r>
        <w:rPr>
          <w:b/>
        </w:rPr>
        <w:t xml:space="preserve"> </w:t>
      </w:r>
    </w:p>
    <w:p w14:paraId="0F7C2E58" w14:textId="77777777" w:rsidR="00B4627C" w:rsidRDefault="00EA5C57">
      <w:pPr>
        <w:ind w:left="76" w:right="3061"/>
      </w:pPr>
      <w:r>
        <w:t xml:space="preserve">Marcos escribió que Jesús clamó a gran voz justo antes de morir, pero Marcos no nos dice lo que dijo. Sin embargo, en </w:t>
      </w:r>
      <w:r>
        <w:rPr>
          <w:b/>
        </w:rPr>
        <w:t>Juan 19:30</w:t>
      </w:r>
      <w:r>
        <w:t>, Juan nos dice que Jesús dijo: "</w:t>
      </w:r>
      <w:r>
        <w:rPr>
          <w:i/>
        </w:rPr>
        <w:t>Consumado es.</w:t>
      </w:r>
      <w:r>
        <w:t xml:space="preserve">"Sabemos que con esta declaración, Jesús no quiso decir que había perdido y que sus enemigos habían ganado. En cambio, ¡quiso decir que lo que había venido a hacer al mundo se cumplió por completo! Había venido a liberar a los pecadores, y había logrado su propósito. Había sido separado de Dios y se le había dado su sangre y su vida como pago completo por nuestros pecados. ¡El plan de Dios desde antes de los siglos ahora estaba completo! </w:t>
      </w:r>
    </w:p>
    <w:p w14:paraId="2A0AA955" w14:textId="77777777" w:rsidR="00B4627C" w:rsidRDefault="00EA5C57">
      <w:pPr>
        <w:spacing w:after="0" w:line="259" w:lineRule="auto"/>
        <w:ind w:firstLine="0"/>
        <w:jc w:val="left"/>
      </w:pPr>
      <w:r>
        <w:t xml:space="preserve"> </w:t>
      </w:r>
    </w:p>
    <w:p w14:paraId="760EE0AA" w14:textId="77777777" w:rsidR="00B4627C" w:rsidRDefault="00EA5C57">
      <w:pPr>
        <w:ind w:left="76" w:right="3063"/>
      </w:pPr>
      <w:r>
        <w:t xml:space="preserve">Ahora, ya no hay necesidad de que nadie se separe de Dios. Debido a que Jesús pagó todo lo necesario, Dios perdona los pecados de aquellos que están de acuerdo con Él en que son pecadores y creen en Jesús y Su muerte por ellos. A ellos les da el don de la vida eterna. En el Jardín del Edén, Dios había prometido que enviaría un Libertador y cumplió su promesa. Jesús terminó la obra que su Padre le había encomendado para que hiciera por nosotros. Él es el único camino de regreso a Dios. </w:t>
      </w:r>
      <w:r>
        <w:rPr>
          <w:b/>
        </w:rPr>
        <w:t>Juan 14:6</w:t>
      </w:r>
      <w:r>
        <w:t xml:space="preserve"> dice: </w:t>
      </w:r>
      <w:r>
        <w:rPr>
          <w:i/>
        </w:rPr>
        <w:t xml:space="preserve">"Yo soy el camino, la verdad y la vida, nadie viene al Padre sino por mí". </w:t>
      </w:r>
    </w:p>
    <w:p w14:paraId="33CDE234" w14:textId="77777777" w:rsidR="00B4627C" w:rsidRDefault="00EA5C57">
      <w:pPr>
        <w:spacing w:after="0" w:line="259" w:lineRule="auto"/>
        <w:ind w:firstLine="0"/>
        <w:jc w:val="left"/>
      </w:pPr>
      <w:r>
        <w:t xml:space="preserve"> </w:t>
      </w:r>
    </w:p>
    <w:p w14:paraId="7C6BB5E2" w14:textId="77777777" w:rsidR="00B4627C" w:rsidRDefault="00EA5C57">
      <w:pPr>
        <w:ind w:left="76" w:right="3062"/>
      </w:pPr>
      <w:r>
        <w:t xml:space="preserve">El trato en el que Marcos informó que algunos dijeron que estaba llamando a Elías probablemente fue una forma de burlarse </w:t>
      </w:r>
      <w:r>
        <w:lastRenderedPageBreak/>
        <w:t xml:space="preserve">de Jesús. La creencia judía popular en ese momento creía que Elías vino en tiempos de angustia para liberar a los justos que sufrían. Entonces, habrían estado diciendo: "Oh, mira, Él piensa que Él es un sufridor justo y eso </w:t>
      </w:r>
    </w:p>
    <w:p w14:paraId="4B2DACDE" w14:textId="77777777" w:rsidR="00B4627C" w:rsidRDefault="00EA5C57">
      <w:pPr>
        <w:ind w:left="76" w:right="3145" w:firstLine="0"/>
      </w:pPr>
      <w:r>
        <w:t xml:space="preserve">Elías vendrá a liberarlo". </w:t>
      </w:r>
    </w:p>
    <w:p w14:paraId="324D8D9A" w14:textId="77777777" w:rsidR="00B4627C" w:rsidRDefault="00EA5C57">
      <w:pPr>
        <w:spacing w:after="0" w:line="259" w:lineRule="auto"/>
        <w:ind w:firstLine="0"/>
        <w:jc w:val="left"/>
      </w:pPr>
      <w:r>
        <w:t xml:space="preserve"> </w:t>
      </w:r>
    </w:p>
    <w:p w14:paraId="643E1553" w14:textId="77777777" w:rsidR="00B4627C" w:rsidRDefault="00EA5C57">
      <w:pPr>
        <w:ind w:left="76" w:right="3064"/>
      </w:pPr>
      <w:r>
        <w:t xml:space="preserve">Otra nota interesante es la forma en que Jesús clamó y luego exhaló su último aliento y murió, lo que significa que no murió de la manera normal en que murieron las personas crucificadas. Normalmente sufrirían y se asfixiarían durante un largo período de tiempo, entrarían en coma por agotamiento y luego morirían. El hecho de que Jesús estuviera consciente hasta el final mostró que murió voluntaria y repentinamente. </w:t>
      </w:r>
    </w:p>
    <w:p w14:paraId="3CC4FCD3" w14:textId="77777777" w:rsidR="00B4627C" w:rsidRDefault="00EA5C57">
      <w:pPr>
        <w:spacing w:after="12" w:line="259" w:lineRule="auto"/>
        <w:ind w:firstLine="0"/>
        <w:jc w:val="left"/>
      </w:pPr>
      <w:r>
        <w:t xml:space="preserve"> </w:t>
      </w:r>
    </w:p>
    <w:p w14:paraId="6C24052A" w14:textId="77777777" w:rsidR="00B4627C" w:rsidRDefault="00EA5C57">
      <w:pPr>
        <w:spacing w:line="250" w:lineRule="auto"/>
        <w:ind w:left="86" w:hanging="10"/>
      </w:pPr>
      <w:r>
        <w:rPr>
          <w:rFonts w:ascii="Wingdings" w:eastAsia="Wingdings" w:hAnsi="Wingdings" w:cs="Wingdings"/>
        </w:rPr>
        <w:t xml:space="preserve"> </w:t>
      </w:r>
      <w:r>
        <w:rPr>
          <w:b/>
        </w:rPr>
        <w:t xml:space="preserve">Lee Marcos 15:38. </w:t>
      </w:r>
    </w:p>
    <w:p w14:paraId="3CE70648" w14:textId="77777777" w:rsidR="00B4627C" w:rsidRDefault="00EA5C57">
      <w:pPr>
        <w:spacing w:after="0" w:line="259" w:lineRule="auto"/>
        <w:ind w:firstLine="0"/>
        <w:jc w:val="left"/>
      </w:pPr>
      <w:r>
        <w:rPr>
          <w:b/>
        </w:rPr>
        <w:t xml:space="preserve"> </w:t>
      </w:r>
    </w:p>
    <w:p w14:paraId="05E8D2E6" w14:textId="77777777" w:rsidR="00B4627C" w:rsidRDefault="00EA5C57">
      <w:pPr>
        <w:ind w:left="76" w:right="3063"/>
      </w:pPr>
      <w:r>
        <w:t xml:space="preserve">El verbo "rasgar" aquí es pasivo y, junto con la dirección en que se rasgó la cortina, muestra que fue hecho por Dios. Este es un punto extremadamente significativo. A lo largo del Antiguo Testamento, probablemente no haya una imagen física que muestre más claramente y recuerde continuamente a las personas que estaban separadas de Dios que esta cortina que las separa de la gloria de Dios. </w:t>
      </w:r>
    </w:p>
    <w:p w14:paraId="4FEF73C2" w14:textId="77777777" w:rsidR="00B4627C" w:rsidRDefault="00EA5C57">
      <w:pPr>
        <w:spacing w:after="0" w:line="259" w:lineRule="auto"/>
        <w:ind w:firstLine="0"/>
        <w:jc w:val="left"/>
      </w:pPr>
      <w:r>
        <w:t xml:space="preserve"> </w:t>
      </w:r>
    </w:p>
    <w:p w14:paraId="3038A7C7" w14:textId="77777777" w:rsidR="00B4627C" w:rsidRDefault="00EA5C57">
      <w:pPr>
        <w:ind w:left="76" w:right="3061"/>
      </w:pPr>
      <w:r>
        <w:t xml:space="preserve">Como no hay nada que muestre más claramente la separación del hombre de Dios a causa de su pecado, del mismo modo, cuando Jesús murió y Dios rasgó la cortina en dos, este acto afirma de manera muy significativa que el precio ha sido pagado, el hombre ya no tiene que estar separado de Dios. El hombre no solo puede ahora acercarse a Dios, sino que Dios puede "salir", por así decirlo; Él es capaz de aceptarnos como Sus hijos amados. </w:t>
      </w:r>
    </w:p>
    <w:p w14:paraId="08895004" w14:textId="77777777" w:rsidR="00B4627C" w:rsidRDefault="00EA5C57">
      <w:pPr>
        <w:spacing w:after="0" w:line="259" w:lineRule="auto"/>
        <w:ind w:firstLine="0"/>
        <w:jc w:val="left"/>
      </w:pPr>
      <w:r>
        <w:t xml:space="preserve"> </w:t>
      </w:r>
    </w:p>
    <w:p w14:paraId="16CF7150" w14:textId="77777777" w:rsidR="00B4627C" w:rsidRDefault="00EA5C57">
      <w:pPr>
        <w:ind w:left="76" w:right="3062"/>
      </w:pPr>
      <w:r>
        <w:t xml:space="preserve">Esto mostró que Dios estaba completamente satisfecho con el pago que hizo Jesús. El hombre ya no necesitaría hacer sacrificios de animales porque el Libertador había venido y pagado el pago final. </w:t>
      </w:r>
    </w:p>
    <w:p w14:paraId="2F3AC4F5" w14:textId="77777777" w:rsidR="00B4627C" w:rsidRDefault="00EA5C57">
      <w:pPr>
        <w:spacing w:after="0" w:line="259" w:lineRule="auto"/>
        <w:ind w:firstLine="0"/>
        <w:jc w:val="left"/>
      </w:pPr>
      <w:r>
        <w:t xml:space="preserve"> </w:t>
      </w:r>
    </w:p>
    <w:p w14:paraId="7CA2BBFF" w14:textId="77777777" w:rsidR="00B4627C" w:rsidRDefault="00EA5C57">
      <w:pPr>
        <w:ind w:left="76" w:right="3063"/>
      </w:pPr>
      <w:r>
        <w:t xml:space="preserve">Todos los que están de acuerdo con Dios acerca de su pecaminosidad y confían solo en Jesús y en su pago por su pecado serán plenamente aceptados por Dios. Aquellos que creen nunca tendrán que enfrentar el juicio y el castigo de Dios. </w:t>
      </w:r>
    </w:p>
    <w:p w14:paraId="0A133368" w14:textId="77777777" w:rsidR="00B4627C" w:rsidRDefault="00EA5C57">
      <w:pPr>
        <w:spacing w:after="12" w:line="259" w:lineRule="auto"/>
        <w:ind w:firstLine="0"/>
        <w:jc w:val="left"/>
      </w:pPr>
      <w:r>
        <w:t xml:space="preserve"> </w:t>
      </w:r>
    </w:p>
    <w:p w14:paraId="1DA7C35F" w14:textId="77777777" w:rsidR="00B4627C" w:rsidRDefault="00EA5C57">
      <w:pPr>
        <w:numPr>
          <w:ilvl w:val="0"/>
          <w:numId w:val="155"/>
        </w:numPr>
        <w:spacing w:line="250" w:lineRule="auto"/>
        <w:ind w:hanging="451"/>
      </w:pPr>
      <w:r>
        <w:rPr>
          <w:b/>
        </w:rPr>
        <w:t xml:space="preserve">Lea Juan 3:16-18, 36. </w:t>
      </w:r>
    </w:p>
    <w:p w14:paraId="47FEDBE4" w14:textId="77777777" w:rsidR="00B4627C" w:rsidRDefault="00EA5C57">
      <w:pPr>
        <w:spacing w:after="12" w:line="259" w:lineRule="auto"/>
        <w:ind w:firstLine="0"/>
        <w:jc w:val="left"/>
      </w:pPr>
      <w:r>
        <w:t xml:space="preserve"> </w:t>
      </w:r>
    </w:p>
    <w:p w14:paraId="1746A581" w14:textId="77777777" w:rsidR="00B4627C" w:rsidRDefault="00EA5C57">
      <w:pPr>
        <w:numPr>
          <w:ilvl w:val="0"/>
          <w:numId w:val="155"/>
        </w:numPr>
        <w:spacing w:line="250" w:lineRule="auto"/>
        <w:ind w:hanging="451"/>
      </w:pPr>
      <w:r>
        <w:rPr>
          <w:b/>
        </w:rPr>
        <w:t xml:space="preserve">Lea Marcos 15:39-41. </w:t>
      </w:r>
    </w:p>
    <w:p w14:paraId="0C47FA04" w14:textId="77777777" w:rsidR="00B4627C" w:rsidRDefault="00EA5C57">
      <w:pPr>
        <w:spacing w:after="0" w:line="259" w:lineRule="auto"/>
        <w:ind w:firstLine="0"/>
        <w:jc w:val="left"/>
      </w:pPr>
      <w:r>
        <w:t xml:space="preserve"> </w:t>
      </w:r>
    </w:p>
    <w:p w14:paraId="404F2F1D" w14:textId="77777777" w:rsidR="00B4627C" w:rsidRDefault="00EA5C57">
      <w:pPr>
        <w:ind w:left="76" w:right="3063"/>
      </w:pPr>
      <w:r>
        <w:lastRenderedPageBreak/>
        <w:t xml:space="preserve">Creo que es realmente interesante que Dios incluya este breve testimonio de este soldado romano gentil. Principalmente, creo que fue una acusación contra los judíos. Se les dieron todas las promesas y profecías que les ayudarían a identificar al Libertador, pero lo rechazaron y este soldado romano gentil lo reconoció como el Hijo de Dios. Esto encaja con el patrón que se ve mucho en los evangelios: </w:t>
      </w:r>
    </w:p>
    <w:p w14:paraId="38CF4633" w14:textId="77777777" w:rsidR="00B4627C" w:rsidRDefault="00EA5C57">
      <w:pPr>
        <w:spacing w:after="25" w:line="259" w:lineRule="auto"/>
        <w:ind w:left="811" w:firstLine="0"/>
        <w:jc w:val="left"/>
      </w:pPr>
      <w:r>
        <w:t xml:space="preserve"> </w:t>
      </w:r>
    </w:p>
    <w:p w14:paraId="02C4E421" w14:textId="77777777" w:rsidR="00B4627C" w:rsidRDefault="00EA5C57">
      <w:pPr>
        <w:numPr>
          <w:ilvl w:val="1"/>
          <w:numId w:val="156"/>
        </w:numPr>
        <w:ind w:right="2684" w:hanging="360"/>
      </w:pPr>
      <w:r>
        <w:t xml:space="preserve">Mujer samaritana </w:t>
      </w:r>
    </w:p>
    <w:p w14:paraId="5670720C" w14:textId="77777777" w:rsidR="00B4627C" w:rsidRDefault="00EA5C57">
      <w:pPr>
        <w:numPr>
          <w:ilvl w:val="1"/>
          <w:numId w:val="156"/>
        </w:numPr>
        <w:spacing w:after="38"/>
        <w:ind w:right="2684" w:hanging="360"/>
      </w:pPr>
      <w:r>
        <w:t xml:space="preserve">El soldado romano que dijo que también era un hombre de autoridad... solo da la orden. </w:t>
      </w:r>
    </w:p>
    <w:p w14:paraId="32D408B6" w14:textId="77777777" w:rsidR="00B4627C" w:rsidRDefault="00EA5C57">
      <w:pPr>
        <w:numPr>
          <w:ilvl w:val="1"/>
          <w:numId w:val="156"/>
        </w:numPr>
        <w:ind w:right="2684" w:hanging="360"/>
      </w:pPr>
      <w:r>
        <w:t xml:space="preserve">La mujer que dijo: "Sí, pero hasta los perros comen las migajas que caen de la mesa". </w:t>
      </w:r>
    </w:p>
    <w:p w14:paraId="0B5EEA23" w14:textId="77777777" w:rsidR="00B4627C" w:rsidRDefault="00EA5C57">
      <w:pPr>
        <w:numPr>
          <w:ilvl w:val="1"/>
          <w:numId w:val="156"/>
        </w:numPr>
        <w:ind w:right="2684" w:hanging="360"/>
      </w:pPr>
      <w:r>
        <w:t xml:space="preserve">El recaudador de impuestos y el fariseo </w:t>
      </w:r>
    </w:p>
    <w:p w14:paraId="53490726" w14:textId="77777777" w:rsidR="00B4627C" w:rsidRDefault="00EA5C57">
      <w:pPr>
        <w:numPr>
          <w:ilvl w:val="1"/>
          <w:numId w:val="156"/>
        </w:numPr>
        <w:ind w:right="2684" w:hanging="360"/>
      </w:pPr>
      <w:r>
        <w:t xml:space="preserve">La declaración de Jesús: "No he visto tanta fe en todo Israel". </w:t>
      </w:r>
    </w:p>
    <w:p w14:paraId="33A40CC1" w14:textId="77777777" w:rsidR="00B4627C" w:rsidRDefault="00EA5C57">
      <w:pPr>
        <w:spacing w:after="0" w:line="259" w:lineRule="auto"/>
        <w:ind w:firstLine="0"/>
        <w:jc w:val="left"/>
      </w:pPr>
      <w:r>
        <w:t xml:space="preserve"> </w:t>
      </w:r>
    </w:p>
    <w:p w14:paraId="378A1AAF" w14:textId="77777777" w:rsidR="00B4627C" w:rsidRDefault="00EA5C57">
      <w:pPr>
        <w:ind w:left="76" w:right="3067"/>
      </w:pPr>
      <w:r>
        <w:t xml:space="preserve">Creo que este centurión romano fue un último testimonio contra Israel y su falta de fe. ¡Se llaman a sí mismos elegidos de Dios, pero rechazaron a Aquel que Dios envió para liberarlos! </w:t>
      </w:r>
    </w:p>
    <w:p w14:paraId="482E8BDB" w14:textId="77777777" w:rsidR="00B4627C" w:rsidRDefault="00EA5C57">
      <w:pPr>
        <w:spacing w:after="12" w:line="259" w:lineRule="auto"/>
        <w:ind w:firstLine="0"/>
        <w:jc w:val="left"/>
      </w:pPr>
      <w:r>
        <w:t xml:space="preserve"> </w:t>
      </w:r>
    </w:p>
    <w:p w14:paraId="3CB83A0F" w14:textId="77777777" w:rsidR="00B4627C" w:rsidRDefault="00EA5C57">
      <w:pPr>
        <w:numPr>
          <w:ilvl w:val="0"/>
          <w:numId w:val="155"/>
        </w:numPr>
        <w:spacing w:line="250" w:lineRule="auto"/>
        <w:ind w:hanging="451"/>
      </w:pPr>
      <w:r>
        <w:rPr>
          <w:b/>
        </w:rPr>
        <w:t xml:space="preserve">Lea Marcos 15:42-47. </w:t>
      </w:r>
    </w:p>
    <w:p w14:paraId="029821B4" w14:textId="77777777" w:rsidR="00B4627C" w:rsidRDefault="00EA5C57">
      <w:pPr>
        <w:spacing w:after="0" w:line="259" w:lineRule="auto"/>
        <w:ind w:firstLine="0"/>
        <w:jc w:val="left"/>
      </w:pPr>
      <w:r>
        <w:t xml:space="preserve"> </w:t>
      </w:r>
    </w:p>
    <w:p w14:paraId="2151981C" w14:textId="77777777" w:rsidR="00B4627C" w:rsidRDefault="00EA5C57">
      <w:pPr>
        <w:ind w:left="76" w:right="3066"/>
      </w:pPr>
      <w:r>
        <w:t xml:space="preserve">El cuerpo de Jesús fue colocado en la cueva funeraria que pertenecía a un hombre rico influyente, José de Arimatea. Dios había guiado al profeta Isaías para que escribiera que el Libertador sería enterrado en la tumba de un hombre rico. Véase </w:t>
      </w:r>
      <w:r>
        <w:rPr>
          <w:b/>
        </w:rPr>
        <w:t xml:space="preserve">Isaías 53:9. </w:t>
      </w:r>
    </w:p>
    <w:p w14:paraId="524539F9" w14:textId="77777777" w:rsidR="00B4627C" w:rsidRDefault="00EA5C57">
      <w:pPr>
        <w:spacing w:after="12" w:line="259" w:lineRule="auto"/>
        <w:ind w:firstLine="0"/>
        <w:jc w:val="left"/>
      </w:pPr>
      <w:r>
        <w:t xml:space="preserve"> </w:t>
      </w:r>
    </w:p>
    <w:p w14:paraId="44CDE118" w14:textId="77777777" w:rsidR="00B4627C" w:rsidRDefault="00EA5C57">
      <w:pPr>
        <w:numPr>
          <w:ilvl w:val="0"/>
          <w:numId w:val="155"/>
        </w:numPr>
        <w:spacing w:line="250" w:lineRule="auto"/>
        <w:ind w:hanging="451"/>
      </w:pPr>
      <w:r>
        <w:rPr>
          <w:b/>
        </w:rPr>
        <w:t xml:space="preserve">Lea Marcos 16:1. </w:t>
      </w:r>
    </w:p>
    <w:p w14:paraId="2941352E" w14:textId="77777777" w:rsidR="00B4627C" w:rsidRDefault="00EA5C57">
      <w:pPr>
        <w:spacing w:after="0" w:line="259" w:lineRule="auto"/>
        <w:ind w:firstLine="0"/>
        <w:jc w:val="left"/>
      </w:pPr>
      <w:r>
        <w:rPr>
          <w:b/>
        </w:rPr>
        <w:t xml:space="preserve"> </w:t>
      </w:r>
    </w:p>
    <w:p w14:paraId="45A1E8EC" w14:textId="77777777" w:rsidR="00B4627C" w:rsidRDefault="00EA5C57">
      <w:pPr>
        <w:ind w:left="76" w:right="3063"/>
      </w:pPr>
      <w:r>
        <w:t xml:space="preserve">Estas eran algunas de las mujeres que habían creído en Jesús y que habían presenciado su muerte. Era costumbre de los judíos poner especias aromáticas sobre los cuerpos de los muertos antes de ser enterrados. José se apresuró a envolver a Jesús con tiras de lino y especias, pero la preparación no se había completado. Entonces, temprano el domingo por la mañana, las mujeres fueron a la tumba para completar el entierro. Fue entonces cuando descubrieron que había resucitado. La orquestación de Dios es evidente. ¡Realmente se puede confiar en él! </w:t>
      </w:r>
    </w:p>
    <w:p w14:paraId="6F717CF3" w14:textId="77777777" w:rsidR="00B4627C" w:rsidRDefault="00EA5C57">
      <w:pPr>
        <w:spacing w:after="15" w:line="259" w:lineRule="auto"/>
        <w:ind w:firstLine="0"/>
        <w:jc w:val="left"/>
      </w:pPr>
      <w:r>
        <w:t xml:space="preserve"> </w:t>
      </w:r>
    </w:p>
    <w:p w14:paraId="6FD36099" w14:textId="77777777" w:rsidR="00B4627C" w:rsidRDefault="00EA5C57">
      <w:pPr>
        <w:numPr>
          <w:ilvl w:val="0"/>
          <w:numId w:val="155"/>
        </w:numPr>
        <w:spacing w:line="250" w:lineRule="auto"/>
        <w:ind w:hanging="451"/>
      </w:pPr>
      <w:r>
        <w:rPr>
          <w:b/>
        </w:rPr>
        <w:t xml:space="preserve">Lea Marcos 16:2-6. </w:t>
      </w:r>
    </w:p>
    <w:p w14:paraId="1B2DC432" w14:textId="77777777" w:rsidR="00B4627C" w:rsidRDefault="00EA5C57">
      <w:pPr>
        <w:spacing w:after="0" w:line="259" w:lineRule="auto"/>
        <w:ind w:firstLine="0"/>
        <w:jc w:val="left"/>
      </w:pPr>
      <w:r>
        <w:rPr>
          <w:b/>
        </w:rPr>
        <w:t xml:space="preserve"> </w:t>
      </w:r>
    </w:p>
    <w:p w14:paraId="45CC7A52" w14:textId="77777777" w:rsidR="00B4627C" w:rsidRDefault="00EA5C57">
      <w:pPr>
        <w:ind w:left="76" w:right="3061"/>
      </w:pPr>
      <w:r>
        <w:t xml:space="preserve">Otro pequeño detalle menor del que Dios se ocupó: antes de que las mujeres llegaran a la tumba, hubo un gran terremoto y Dios envió a Su Ángel para quitar la piedra. Dios estaba haciendo </w:t>
      </w:r>
      <w:r>
        <w:lastRenderedPageBreak/>
        <w:t>que la verdad del evangelio fuera muy obvia e innegable. Jesús había dicho que resucitaría, ¡y lo hizo! Jesús les había dicho a todos muchas veces antes de morir que resucitaría al tercer día, pero parece que todos lo habían olvidado o realmente no creían que sucedería. Este fue otro punto que Dios había llevado al rey David a escribir en</w:t>
      </w:r>
      <w:r>
        <w:rPr>
          <w:b/>
        </w:rPr>
        <w:t xml:space="preserve"> el Salmo 16:10</w:t>
      </w:r>
      <w:r>
        <w:t xml:space="preserve">. </w:t>
      </w:r>
    </w:p>
    <w:p w14:paraId="507D728E" w14:textId="77777777" w:rsidR="00B4627C" w:rsidRDefault="00EA5C57">
      <w:pPr>
        <w:spacing w:after="13" w:line="259" w:lineRule="auto"/>
        <w:ind w:firstLine="0"/>
        <w:jc w:val="left"/>
      </w:pPr>
      <w:r>
        <w:t xml:space="preserve"> </w:t>
      </w:r>
    </w:p>
    <w:p w14:paraId="77A09876" w14:textId="77777777" w:rsidR="00B4627C" w:rsidRDefault="00EA5C57">
      <w:pPr>
        <w:numPr>
          <w:ilvl w:val="0"/>
          <w:numId w:val="155"/>
        </w:numPr>
        <w:spacing w:line="250" w:lineRule="auto"/>
        <w:ind w:hanging="451"/>
      </w:pPr>
      <w:r>
        <w:rPr>
          <w:b/>
        </w:rPr>
        <w:t xml:space="preserve">Lea Marcos 16:7-8. </w:t>
      </w:r>
    </w:p>
    <w:p w14:paraId="6705CFC4" w14:textId="77777777" w:rsidR="00B4627C" w:rsidRDefault="00EA5C57">
      <w:pPr>
        <w:spacing w:after="0" w:line="259" w:lineRule="auto"/>
        <w:ind w:firstLine="0"/>
        <w:jc w:val="left"/>
      </w:pPr>
      <w:r>
        <w:t xml:space="preserve"> </w:t>
      </w:r>
    </w:p>
    <w:p w14:paraId="6500776E" w14:textId="77777777" w:rsidR="00B4627C" w:rsidRDefault="00EA5C57">
      <w:pPr>
        <w:ind w:left="76" w:right="3063"/>
      </w:pPr>
      <w:r>
        <w:t xml:space="preserve">El ángel les dijo a las mujeres que no tuvieran miedo y que regresaran y contaran a los discípulos lo que había sucedido. ¡Estaban tan conmocionados y asustados que no se lo dijeron a nadie en el camino! El significado de todo esto aún no se había asimilado para ellos. Realmente no fue hasta que vino el Espíritu Santo que iluminó sus mentes y les permitió entender el evangelio. Los líderes judíos no creían quién decía ser Jesús, pero Dios lo resucitó de entre los muertos y demostró que Él realmente ES quien decía ser. Dios resucitó a Jesús de entre los muertos porque estaba satisfecho con su pago por el pecado. Si el pago de Jesús no hubiera pagado por nuestro pecado en su totalidad, entonces todavía estaría muerto. Cristo murió y resucitó para que pudiéramos ser perdonados y recibir la vida eterna. </w:t>
      </w:r>
    </w:p>
    <w:p w14:paraId="5DF2A002" w14:textId="77777777" w:rsidR="00B4627C" w:rsidRDefault="00EA5C57">
      <w:pPr>
        <w:spacing w:after="0" w:line="259" w:lineRule="auto"/>
        <w:ind w:firstLine="0"/>
        <w:jc w:val="left"/>
      </w:pPr>
      <w:r>
        <w:t xml:space="preserve"> </w:t>
      </w:r>
    </w:p>
    <w:p w14:paraId="3FF15FE4" w14:textId="77777777" w:rsidR="00B4627C" w:rsidRDefault="00EA5C57">
      <w:pPr>
        <w:ind w:left="76" w:right="3065"/>
      </w:pPr>
      <w:r>
        <w:t xml:space="preserve">A medida que estemos de acuerdo con Dios en que somos pecadores indefensos y pongamos nuestra fe en el Hijo de Dios y en el hecho de que Él murió en la cruz para pagar por nuestros pecados, Dios nos perdonará por todos nuestros pecados y nos dará vida eterna. Pero recibir la vida eterna es solo una parte de lo que hemos recibido en la salvación, en Cristo. </w:t>
      </w:r>
    </w:p>
    <w:p w14:paraId="29F88EA3" w14:textId="77777777" w:rsidR="00B4627C" w:rsidRDefault="00EA5C57">
      <w:pPr>
        <w:spacing w:after="0" w:line="259" w:lineRule="auto"/>
        <w:ind w:firstLine="0"/>
        <w:jc w:val="left"/>
      </w:pPr>
      <w:r>
        <w:t xml:space="preserve"> </w:t>
      </w:r>
      <w:r>
        <w:tab/>
        <w:t xml:space="preserve"> </w:t>
      </w:r>
      <w:r>
        <w:br w:type="page"/>
      </w:r>
    </w:p>
    <w:p w14:paraId="3F84D0C4" w14:textId="77777777" w:rsidR="00B4627C" w:rsidRDefault="00EA5C57">
      <w:pPr>
        <w:pStyle w:val="Heading1"/>
        <w:ind w:left="94" w:right="1"/>
      </w:pPr>
      <w:r>
        <w:lastRenderedPageBreak/>
        <w:t xml:space="preserve">Conociendo a Dios </w:t>
      </w:r>
    </w:p>
    <w:p w14:paraId="6549C8F7" w14:textId="77777777" w:rsidR="00B4627C" w:rsidRDefault="00EA5C57">
      <w:pPr>
        <w:spacing w:after="0" w:line="259" w:lineRule="auto"/>
        <w:ind w:left="1654" w:right="1508" w:hanging="10"/>
        <w:jc w:val="center"/>
      </w:pPr>
      <w:r>
        <w:rPr>
          <w:rFonts w:ascii="Papyrus" w:eastAsia="Papyrus" w:hAnsi="Papyrus" w:cs="Papyrus"/>
          <w:color w:val="C00000"/>
          <w:sz w:val="32"/>
        </w:rPr>
        <w:t xml:space="preserve">Lección 40:  ¡La </w:t>
      </w:r>
      <w:r>
        <w:rPr>
          <w:rFonts w:ascii="Papyrus" w:eastAsia="Papyrus" w:hAnsi="Papyrus" w:cs="Papyrus"/>
          <w:color w:val="C00000"/>
        </w:rPr>
        <w:t xml:space="preserve">muerte de Jesús en la cruz nos salva! ¿De qué? </w:t>
      </w:r>
    </w:p>
    <w:p w14:paraId="5AAF9CCC" w14:textId="77777777" w:rsidR="00B4627C" w:rsidRDefault="00EA5C57">
      <w:pPr>
        <w:spacing w:after="0" w:line="259" w:lineRule="auto"/>
        <w:ind w:firstLine="0"/>
        <w:jc w:val="left"/>
      </w:pPr>
      <w:r>
        <w:t xml:space="preserve"> </w:t>
      </w:r>
    </w:p>
    <w:p w14:paraId="1E1F1B9F" w14:textId="77777777" w:rsidR="00B4627C" w:rsidRDefault="00EA5C57">
      <w:pPr>
        <w:spacing w:after="0" w:line="259" w:lineRule="auto"/>
        <w:ind w:firstLine="0"/>
        <w:jc w:val="left"/>
      </w:pPr>
      <w:r>
        <w:t xml:space="preserve"> </w:t>
      </w:r>
    </w:p>
    <w:p w14:paraId="2A73709D" w14:textId="77777777" w:rsidR="00B4627C" w:rsidRDefault="00EA5C57">
      <w:pPr>
        <w:spacing w:line="250" w:lineRule="auto"/>
        <w:ind w:left="86" w:hanging="10"/>
      </w:pPr>
      <w:r>
        <w:rPr>
          <w:b/>
        </w:rPr>
        <w:t xml:space="preserve">Preguntas de revisión </w:t>
      </w:r>
    </w:p>
    <w:p w14:paraId="29B40650" w14:textId="77777777" w:rsidR="00B4627C" w:rsidRDefault="00EA5C57">
      <w:pPr>
        <w:numPr>
          <w:ilvl w:val="0"/>
          <w:numId w:val="157"/>
        </w:numPr>
        <w:spacing w:line="250" w:lineRule="auto"/>
        <w:ind w:hanging="360"/>
      </w:pPr>
      <w:r>
        <w:rPr>
          <w:b/>
        </w:rPr>
        <w:t xml:space="preserve">¿Qué evento proclama claramente la vileza de la humanidad más que cualquier otro evento? </w:t>
      </w:r>
    </w:p>
    <w:p w14:paraId="7A62E547" w14:textId="77777777" w:rsidR="00B4627C" w:rsidRDefault="00EA5C57">
      <w:pPr>
        <w:numPr>
          <w:ilvl w:val="0"/>
          <w:numId w:val="157"/>
        </w:numPr>
        <w:spacing w:line="250" w:lineRule="auto"/>
        <w:ind w:hanging="360"/>
      </w:pPr>
      <w:r>
        <w:rPr>
          <w:b/>
        </w:rPr>
        <w:t xml:space="preserve">¿Por qué Dios TUVO que enviar a Su Hijo a morir en nuestro lugar? </w:t>
      </w:r>
    </w:p>
    <w:p w14:paraId="3F02DA2A" w14:textId="77777777" w:rsidR="00B4627C" w:rsidRDefault="00EA5C57">
      <w:pPr>
        <w:numPr>
          <w:ilvl w:val="0"/>
          <w:numId w:val="157"/>
        </w:numPr>
        <w:spacing w:line="250" w:lineRule="auto"/>
        <w:ind w:hanging="360"/>
      </w:pPr>
      <w:r>
        <w:rPr>
          <w:b/>
        </w:rPr>
        <w:t xml:space="preserve">¿Por qué es tan importante que la humanidad reconozca cuán pecadora y vil es en realidad? </w:t>
      </w:r>
    </w:p>
    <w:p w14:paraId="6B786362" w14:textId="77777777" w:rsidR="00B4627C" w:rsidRDefault="00EA5C57">
      <w:pPr>
        <w:numPr>
          <w:ilvl w:val="0"/>
          <w:numId w:val="157"/>
        </w:numPr>
        <w:spacing w:line="250" w:lineRule="auto"/>
        <w:ind w:hanging="360"/>
      </w:pPr>
      <w:r>
        <w:rPr>
          <w:b/>
        </w:rPr>
        <w:t xml:space="preserve">Cuando Jesús clamó en la cruz: "Consumado es", ¿qué quiso decir? </w:t>
      </w:r>
    </w:p>
    <w:p w14:paraId="0489968C" w14:textId="77777777" w:rsidR="00B4627C" w:rsidRDefault="00EA5C57">
      <w:pPr>
        <w:numPr>
          <w:ilvl w:val="0"/>
          <w:numId w:val="157"/>
        </w:numPr>
        <w:spacing w:line="250" w:lineRule="auto"/>
        <w:ind w:hanging="360"/>
      </w:pPr>
      <w:r>
        <w:rPr>
          <w:b/>
        </w:rPr>
        <w:t xml:space="preserve">¿Cuál fue el significado de que la cortina del templo se rasgara en dos? </w:t>
      </w:r>
    </w:p>
    <w:p w14:paraId="2D613A93" w14:textId="77777777" w:rsidR="00B4627C" w:rsidRDefault="00EA5C57">
      <w:pPr>
        <w:spacing w:after="0" w:line="259" w:lineRule="auto"/>
        <w:ind w:firstLine="0"/>
        <w:jc w:val="left"/>
      </w:pPr>
      <w:r>
        <w:t xml:space="preserve"> </w:t>
      </w:r>
    </w:p>
    <w:p w14:paraId="0610D859" w14:textId="77777777" w:rsidR="00B4627C" w:rsidRDefault="00EA5C57">
      <w:pPr>
        <w:spacing w:line="250" w:lineRule="auto"/>
        <w:ind w:left="86" w:hanging="10"/>
      </w:pPr>
      <w:r>
        <w:rPr>
          <w:b/>
        </w:rPr>
        <w:t xml:space="preserve">Introducción: Así que acabamos de pasar 39 semanas trabajando progresivamente desde antes de la fundación de la tierra hasta la creación, a través del Antiguo Testamento, en los evangelios, y acabamos de concluir con la muerte, sepultura y resurrección de Jesús. Esto es a lo que nos referimos como El Evangelio o Salvación.  Creemos en el "evangelio" y recibimos la "salvación".  </w:t>
      </w:r>
    </w:p>
    <w:p w14:paraId="4F48719F" w14:textId="77777777" w:rsidR="00B4627C" w:rsidRDefault="00EA5C57">
      <w:pPr>
        <w:spacing w:after="0" w:line="259" w:lineRule="auto"/>
        <w:ind w:firstLine="0"/>
        <w:jc w:val="left"/>
      </w:pPr>
      <w:r>
        <w:rPr>
          <w:b/>
        </w:rPr>
        <w:t xml:space="preserve"> </w:t>
      </w:r>
    </w:p>
    <w:p w14:paraId="293BCFCF" w14:textId="77777777" w:rsidR="00B4627C" w:rsidRDefault="00EA5C57">
      <w:pPr>
        <w:spacing w:line="250" w:lineRule="auto"/>
        <w:ind w:left="86" w:hanging="10"/>
      </w:pPr>
      <w:r>
        <w:rPr>
          <w:b/>
        </w:rPr>
        <w:t xml:space="preserve">En la mente de la mayoría de las personas, el "evangelio" es el hecho de que Jesús murió en la cruz y derramó su sangre como pago por nuestro pecado, y la "salvación" es la vida eterna que recibimos cuando creemos en el "evangelio". Aunque esto es cierto, la realidad es que hay más en el "evangelio" que Jesús muriendo como nuestro sustituto, Y hay más en la "salvación" que solo el hecho de que hemos recibido un cambio en nuestro destino eterno. </w:t>
      </w:r>
    </w:p>
    <w:p w14:paraId="769FF304" w14:textId="77777777" w:rsidR="00B4627C" w:rsidRDefault="00EA5C57">
      <w:pPr>
        <w:spacing w:after="0" w:line="259" w:lineRule="auto"/>
        <w:ind w:firstLine="0"/>
        <w:jc w:val="left"/>
      </w:pPr>
      <w:r>
        <w:rPr>
          <w:b/>
        </w:rPr>
        <w:t xml:space="preserve"> </w:t>
      </w:r>
    </w:p>
    <w:p w14:paraId="713AD0D8" w14:textId="77777777" w:rsidR="00B4627C" w:rsidRDefault="00EA5C57">
      <w:pPr>
        <w:spacing w:line="250" w:lineRule="auto"/>
        <w:ind w:left="86" w:hanging="10"/>
      </w:pPr>
      <w:r>
        <w:rPr>
          <w:b/>
        </w:rPr>
        <w:t xml:space="preserve">Sí, el "evangelio" no solo proporciona la "salvación" de la futura condenación eterna a la que nos dirigíamos, sino que también hay un aspecto de "salvación" que proporciona para el aquí y ahora mientras todavía vivimos en esta tierra. </w:t>
      </w:r>
    </w:p>
    <w:p w14:paraId="786AD9FD" w14:textId="77777777" w:rsidR="00B4627C" w:rsidRDefault="00EA5C57">
      <w:pPr>
        <w:spacing w:after="0" w:line="259" w:lineRule="auto"/>
        <w:ind w:firstLine="0"/>
        <w:jc w:val="left"/>
      </w:pPr>
      <w:r>
        <w:rPr>
          <w:b/>
        </w:rPr>
        <w:t xml:space="preserve"> </w:t>
      </w:r>
    </w:p>
    <w:p w14:paraId="3639B1ED" w14:textId="77777777" w:rsidR="00B4627C" w:rsidRDefault="00EA5C57">
      <w:pPr>
        <w:spacing w:line="250" w:lineRule="auto"/>
        <w:ind w:left="86" w:hanging="10"/>
      </w:pPr>
      <w:r>
        <w:rPr>
          <w:b/>
        </w:rPr>
        <w:t xml:space="preserve">Otra frase que a menudo escuchamos con respecto a nuestra salvación es que "fuimos salvos de nuestro pecado". Bueno, la realidad es que en realidad hay tres aspectos de ser salvos de nuestro pecado. En el momento en que aceptamos a Cristo como nuestro Salvador, recibimos: </w:t>
      </w:r>
    </w:p>
    <w:p w14:paraId="5E6BA40B" w14:textId="77777777" w:rsidR="00B4627C" w:rsidRDefault="00EA5C57">
      <w:pPr>
        <w:spacing w:after="13" w:line="259" w:lineRule="auto"/>
        <w:ind w:left="1171" w:firstLine="0"/>
        <w:jc w:val="left"/>
      </w:pPr>
      <w:r>
        <w:rPr>
          <w:b/>
        </w:rPr>
        <w:t xml:space="preserve"> </w:t>
      </w:r>
    </w:p>
    <w:p w14:paraId="628116C1" w14:textId="77777777" w:rsidR="00B4627C" w:rsidRDefault="00EA5C57">
      <w:pPr>
        <w:numPr>
          <w:ilvl w:val="0"/>
          <w:numId w:val="158"/>
        </w:numPr>
        <w:spacing w:line="250" w:lineRule="auto"/>
        <w:ind w:hanging="360"/>
      </w:pPr>
      <w:r>
        <w:rPr>
          <w:b/>
        </w:rPr>
        <w:t xml:space="preserve">Salvación de la PENA de nuestro pecado </w:t>
      </w:r>
    </w:p>
    <w:p w14:paraId="0D52E560" w14:textId="77777777" w:rsidR="00B4627C" w:rsidRDefault="00EA5C57">
      <w:pPr>
        <w:numPr>
          <w:ilvl w:val="0"/>
          <w:numId w:val="158"/>
        </w:numPr>
        <w:spacing w:line="250" w:lineRule="auto"/>
        <w:ind w:hanging="360"/>
      </w:pPr>
      <w:r>
        <w:rPr>
          <w:b/>
        </w:rPr>
        <w:t xml:space="preserve">Salvación del PODER del pecado </w:t>
      </w:r>
    </w:p>
    <w:p w14:paraId="40363FA2" w14:textId="77777777" w:rsidR="00B4627C" w:rsidRDefault="00EA5C57">
      <w:pPr>
        <w:numPr>
          <w:ilvl w:val="0"/>
          <w:numId w:val="158"/>
        </w:numPr>
        <w:spacing w:line="250" w:lineRule="auto"/>
        <w:ind w:hanging="360"/>
      </w:pPr>
      <w:r>
        <w:rPr>
          <w:b/>
        </w:rPr>
        <w:t xml:space="preserve">Salvación de la futura PRESENCIA del pecado. </w:t>
      </w:r>
    </w:p>
    <w:p w14:paraId="7C3406AF" w14:textId="77777777" w:rsidR="00B4627C" w:rsidRDefault="00EA5C57">
      <w:pPr>
        <w:spacing w:after="0" w:line="259" w:lineRule="auto"/>
        <w:ind w:left="451" w:firstLine="0"/>
        <w:jc w:val="left"/>
      </w:pPr>
      <w:r>
        <w:rPr>
          <w:b/>
        </w:rPr>
        <w:t xml:space="preserve"> </w:t>
      </w:r>
    </w:p>
    <w:p w14:paraId="72F169CC" w14:textId="77777777" w:rsidR="00B4627C" w:rsidRDefault="00EA5C57">
      <w:pPr>
        <w:spacing w:line="250" w:lineRule="auto"/>
        <w:ind w:left="86" w:hanging="10"/>
      </w:pPr>
      <w:r>
        <w:rPr>
          <w:b/>
        </w:rPr>
        <w:t xml:space="preserve">El resto de esta lección se centrará en lo que significa ser salvo del castigo del pecado. </w:t>
      </w:r>
    </w:p>
    <w:p w14:paraId="3274AB79" w14:textId="77777777" w:rsidR="00B4627C" w:rsidRDefault="00EA5C57">
      <w:pPr>
        <w:spacing w:after="0" w:line="259" w:lineRule="auto"/>
        <w:ind w:firstLine="0"/>
        <w:jc w:val="left"/>
      </w:pPr>
      <w:r>
        <w:t xml:space="preserve"> </w:t>
      </w:r>
    </w:p>
    <w:p w14:paraId="40E31E3E" w14:textId="77777777" w:rsidR="00B4627C" w:rsidRDefault="00EA5C57">
      <w:pPr>
        <w:spacing w:after="0" w:line="259" w:lineRule="auto"/>
        <w:ind w:firstLine="0"/>
        <w:jc w:val="left"/>
      </w:pPr>
      <w:r>
        <w:t xml:space="preserve"> </w:t>
      </w:r>
    </w:p>
    <w:p w14:paraId="640C0FD5" w14:textId="77777777" w:rsidR="00B4627C" w:rsidRDefault="00EA5C57">
      <w:pPr>
        <w:spacing w:line="250" w:lineRule="auto"/>
        <w:ind w:left="86" w:right="2929" w:hanging="10"/>
      </w:pPr>
      <w:r>
        <w:rPr>
          <w:b/>
          <w:u w:val="single" w:color="000000"/>
        </w:rPr>
        <w:t xml:space="preserve">Salvados de la pena del pecado </w:t>
      </w:r>
    </w:p>
    <w:p w14:paraId="3DC83A04" w14:textId="77777777" w:rsidR="00B4627C" w:rsidRDefault="00EA5C57">
      <w:pPr>
        <w:spacing w:after="12" w:line="259" w:lineRule="auto"/>
        <w:ind w:firstLine="0"/>
        <w:jc w:val="left"/>
      </w:pPr>
      <w:r>
        <w:t xml:space="preserve"> </w:t>
      </w:r>
    </w:p>
    <w:p w14:paraId="45668AE9" w14:textId="77777777" w:rsidR="00B4627C" w:rsidRDefault="00EA5C57">
      <w:pPr>
        <w:spacing w:line="250" w:lineRule="auto"/>
        <w:ind w:left="86" w:hanging="10"/>
      </w:pPr>
      <w:r>
        <w:rPr>
          <w:rFonts w:ascii="Wingdings" w:eastAsia="Wingdings" w:hAnsi="Wingdings" w:cs="Wingdings"/>
        </w:rPr>
        <w:t xml:space="preserve"> </w:t>
      </w:r>
      <w:r>
        <w:rPr>
          <w:b/>
        </w:rPr>
        <w:t xml:space="preserve">Lea Génesis 2:15-17. </w:t>
      </w:r>
    </w:p>
    <w:p w14:paraId="09EBF639" w14:textId="77777777" w:rsidR="00B4627C" w:rsidRDefault="00EA5C57">
      <w:pPr>
        <w:spacing w:after="0" w:line="259" w:lineRule="auto"/>
        <w:ind w:firstLine="0"/>
        <w:jc w:val="left"/>
      </w:pPr>
      <w:r>
        <w:rPr>
          <w:b/>
        </w:rPr>
        <w:t xml:space="preserve"> </w:t>
      </w:r>
    </w:p>
    <w:p w14:paraId="3C519990" w14:textId="77777777" w:rsidR="00B4627C" w:rsidRDefault="00EA5C57">
      <w:pPr>
        <w:ind w:left="76" w:right="3145"/>
      </w:pPr>
      <w:r>
        <w:lastRenderedPageBreak/>
        <w:t xml:space="preserve">Observamos este pasaje hacia el comienzo de este estudio. Destacamos esta interacción entre Dios y Adán porque es LA RAZÓN por la que hay pecado en el mundo, por qué somos pecadores y por qué necesitamos </w:t>
      </w:r>
      <w:proofErr w:type="gramStart"/>
      <w:r>
        <w:t>un Salvador</w:t>
      </w:r>
      <w:proofErr w:type="gramEnd"/>
      <w:r>
        <w:t xml:space="preserve">. </w:t>
      </w:r>
    </w:p>
    <w:p w14:paraId="217CED46" w14:textId="77777777" w:rsidR="00B4627C" w:rsidRDefault="00EA5C57">
      <w:pPr>
        <w:ind w:left="76" w:right="3145" w:firstLine="0"/>
      </w:pPr>
      <w:r>
        <w:t xml:space="preserve">También pasamos un tiempo destacando lo que Dios quiso decir cuando les dijo que morirían. En última instancia, esa muerte significa "separación". Señalamos que el hombre experimentaría tres aspectos de separación de Dios o "muerte" a Dios: </w:t>
      </w:r>
    </w:p>
    <w:p w14:paraId="50A7669A" w14:textId="77777777" w:rsidR="00B4627C" w:rsidRDefault="00EA5C57">
      <w:pPr>
        <w:spacing w:after="25" w:line="259" w:lineRule="auto"/>
        <w:ind w:left="1891" w:firstLine="0"/>
        <w:jc w:val="left"/>
      </w:pPr>
      <w:r>
        <w:rPr>
          <w:b/>
        </w:rPr>
        <w:t xml:space="preserve"> </w:t>
      </w:r>
    </w:p>
    <w:p w14:paraId="4118096C" w14:textId="77777777" w:rsidR="00B4627C" w:rsidRDefault="00EA5C57">
      <w:pPr>
        <w:numPr>
          <w:ilvl w:val="0"/>
          <w:numId w:val="159"/>
        </w:numPr>
        <w:ind w:right="3145" w:hanging="360"/>
      </w:pPr>
      <w:r>
        <w:t xml:space="preserve">Primero sería con respecto a su comunión o cercanía con Dios. Ahora habría una separación en la relación de Adán con Dios. </w:t>
      </w:r>
    </w:p>
    <w:p w14:paraId="522E4827" w14:textId="77777777" w:rsidR="00B4627C" w:rsidRDefault="00EA5C57">
      <w:pPr>
        <w:spacing w:after="25" w:line="259" w:lineRule="auto"/>
        <w:ind w:left="1171" w:firstLine="0"/>
        <w:jc w:val="left"/>
      </w:pPr>
      <w:r>
        <w:rPr>
          <w:b/>
        </w:rPr>
        <w:t xml:space="preserve"> </w:t>
      </w:r>
    </w:p>
    <w:p w14:paraId="5492EACA" w14:textId="77777777" w:rsidR="00B4627C" w:rsidRDefault="00EA5C57">
      <w:pPr>
        <w:numPr>
          <w:ilvl w:val="0"/>
          <w:numId w:val="159"/>
        </w:numPr>
        <w:ind w:right="3145" w:hanging="360"/>
      </w:pPr>
      <w:r>
        <w:t xml:space="preserve">El segundo fue con respecto a la espiritualidad de Adán. Experimentó la muerte espiritual. Su espíritu ahora estaba "muerto" para Dios. Ahora no iba a haber comunión entre su espíritu y Dios. El hombre ahora nació como un pecador con una naturaleza pecaminosa. Esto afecta a todas las áreas de la vida del hombre. </w:t>
      </w:r>
    </w:p>
    <w:p w14:paraId="2346336E" w14:textId="77777777" w:rsidR="00B4627C" w:rsidRDefault="00EA5C57">
      <w:pPr>
        <w:spacing w:after="25" w:line="259" w:lineRule="auto"/>
        <w:ind w:left="1171" w:firstLine="0"/>
        <w:jc w:val="left"/>
      </w:pPr>
      <w:r>
        <w:rPr>
          <w:b/>
        </w:rPr>
        <w:t xml:space="preserve"> </w:t>
      </w:r>
    </w:p>
    <w:p w14:paraId="572FD9F4" w14:textId="77777777" w:rsidR="00B4627C" w:rsidRDefault="00EA5C57">
      <w:pPr>
        <w:numPr>
          <w:ilvl w:val="0"/>
          <w:numId w:val="159"/>
        </w:numPr>
        <w:ind w:right="3145" w:hanging="360"/>
      </w:pPr>
      <w:r>
        <w:t xml:space="preserve">Por último, estaba la separación eterna de la presencia de Dios en el infierno. </w:t>
      </w:r>
    </w:p>
    <w:p w14:paraId="61C93B0F" w14:textId="77777777" w:rsidR="00B4627C" w:rsidRDefault="00EA5C57">
      <w:pPr>
        <w:spacing w:after="0" w:line="259" w:lineRule="auto"/>
        <w:ind w:left="1082" w:firstLine="0"/>
        <w:jc w:val="left"/>
      </w:pPr>
      <w:r>
        <w:rPr>
          <w:b/>
        </w:rPr>
        <w:t xml:space="preserve"> </w:t>
      </w:r>
    </w:p>
    <w:p w14:paraId="7FEB8AFB" w14:textId="77777777" w:rsidR="00B4627C" w:rsidRDefault="00EA5C57">
      <w:pPr>
        <w:ind w:left="76" w:right="3145"/>
      </w:pPr>
      <w:r>
        <w:t xml:space="preserve">Estos son los tres aspectos principales de la "pena del pecado".  En mi opinión, son los más importantes porque tienen que ver directamente con la posición del hombre y su relación con Dios. Sin embargo, hay otros aspectos de la pena del pecado: </w:t>
      </w:r>
    </w:p>
    <w:p w14:paraId="0A3FCBE7" w14:textId="77777777" w:rsidR="00B4627C" w:rsidRDefault="00EA5C57">
      <w:pPr>
        <w:spacing w:after="25" w:line="259" w:lineRule="auto"/>
        <w:ind w:left="1891" w:firstLine="0"/>
        <w:jc w:val="left"/>
      </w:pPr>
      <w:r>
        <w:rPr>
          <w:b/>
        </w:rPr>
        <w:t xml:space="preserve"> </w:t>
      </w:r>
    </w:p>
    <w:p w14:paraId="4C7E150A" w14:textId="77777777" w:rsidR="00B4627C" w:rsidRDefault="00EA5C57">
      <w:pPr>
        <w:numPr>
          <w:ilvl w:val="0"/>
          <w:numId w:val="159"/>
        </w:numPr>
        <w:ind w:right="3145" w:hanging="360"/>
      </w:pPr>
      <w:r>
        <w:t xml:space="preserve">Dios originalmente le dio dominio sobre la tierra a la humanidad, pero cuando Adán y Eva pecaron, pasaron ese dominio a Satanás. Ahora, toda la humanidad nace bajo el gobierno y dominio de Satanás. </w:t>
      </w:r>
    </w:p>
    <w:p w14:paraId="1BF9FC59" w14:textId="77777777" w:rsidR="00B4627C" w:rsidRDefault="00EA5C57">
      <w:pPr>
        <w:spacing w:after="25" w:line="259" w:lineRule="auto"/>
        <w:ind w:left="1171" w:firstLine="0"/>
        <w:jc w:val="left"/>
      </w:pPr>
      <w:r>
        <w:rPr>
          <w:b/>
        </w:rPr>
        <w:t xml:space="preserve"> </w:t>
      </w:r>
    </w:p>
    <w:p w14:paraId="6052A265" w14:textId="77777777" w:rsidR="00B4627C" w:rsidRDefault="00EA5C57">
      <w:pPr>
        <w:numPr>
          <w:ilvl w:val="0"/>
          <w:numId w:val="159"/>
        </w:numPr>
        <w:ind w:right="3145" w:hanging="360"/>
      </w:pPr>
      <w:r>
        <w:t xml:space="preserve">Cuando Adán y Eva pecaron, Satanás adquirió una posición que no tenía antes de la caída. Es decir, una posición o autoridad para ejercer el poder de la muerte COMO un juicio justo de Dios. </w:t>
      </w:r>
    </w:p>
    <w:p w14:paraId="5D2CE225" w14:textId="77777777" w:rsidR="00B4627C" w:rsidRDefault="00EA5C57">
      <w:pPr>
        <w:spacing w:after="25" w:line="259" w:lineRule="auto"/>
        <w:ind w:left="1171" w:firstLine="0"/>
        <w:jc w:val="left"/>
      </w:pPr>
      <w:r>
        <w:rPr>
          <w:b/>
        </w:rPr>
        <w:t xml:space="preserve"> </w:t>
      </w:r>
    </w:p>
    <w:p w14:paraId="1DEC7D09" w14:textId="77777777" w:rsidR="00B4627C" w:rsidRDefault="00EA5C57">
      <w:pPr>
        <w:numPr>
          <w:ilvl w:val="0"/>
          <w:numId w:val="159"/>
        </w:numPr>
        <w:ind w:right="3145" w:hanging="360"/>
      </w:pPr>
      <w:r>
        <w:t xml:space="preserve">Otra parte del castigo del pecado es la maldición que Dios puso sobre la tierra como parte del castigo del hombre (la segunda ley de la termodinámica: "todo tiende al azar y a la decadencia"). </w:t>
      </w:r>
    </w:p>
    <w:p w14:paraId="148582B6" w14:textId="77777777" w:rsidR="00B4627C" w:rsidRDefault="00EA5C57">
      <w:pPr>
        <w:spacing w:after="0" w:line="259" w:lineRule="auto"/>
        <w:ind w:firstLine="0"/>
        <w:jc w:val="left"/>
      </w:pPr>
      <w:r>
        <w:t xml:space="preserve"> </w:t>
      </w:r>
    </w:p>
    <w:p w14:paraId="60F43BAF" w14:textId="77777777" w:rsidR="00B4627C" w:rsidRDefault="00EA5C57">
      <w:pPr>
        <w:spacing w:line="250" w:lineRule="auto"/>
        <w:ind w:left="86" w:right="2929" w:hanging="10"/>
      </w:pPr>
      <w:r>
        <w:rPr>
          <w:b/>
          <w:u w:val="single" w:color="000000"/>
        </w:rPr>
        <w:t xml:space="preserve">El momento en que aceptamos a Cristo como Salvador </w:t>
      </w:r>
    </w:p>
    <w:p w14:paraId="14A291ED" w14:textId="77777777" w:rsidR="00B4627C" w:rsidRDefault="00EA5C57">
      <w:pPr>
        <w:spacing w:after="0" w:line="259" w:lineRule="auto"/>
        <w:ind w:firstLine="0"/>
        <w:jc w:val="left"/>
      </w:pPr>
      <w:r>
        <w:t xml:space="preserve"> </w:t>
      </w:r>
    </w:p>
    <w:p w14:paraId="3BC4F369" w14:textId="77777777" w:rsidR="00B4627C" w:rsidRDefault="00EA5C57">
      <w:pPr>
        <w:ind w:left="76" w:right="3145"/>
      </w:pPr>
      <w:r>
        <w:lastRenderedPageBreak/>
        <w:t xml:space="preserve">Sí, en el momento en que aceptamos a Cristo como nuestro Salvador, en el momento en que creemos que Su sangre derramada paga por el castigo de nuestro pecado, en ese mismo momento recibimos la salvación del castigo del pecado. Recibimos liberación de todo el castigo y la paga del pecado que se han establecido anteriormente. Recibimos la "salvación" de la muerte que habíamos recibido. </w:t>
      </w:r>
    </w:p>
    <w:p w14:paraId="0DBAD379" w14:textId="77777777" w:rsidR="00B4627C" w:rsidRDefault="00EA5C57">
      <w:pPr>
        <w:spacing w:after="0" w:line="259" w:lineRule="auto"/>
        <w:ind w:left="811" w:firstLine="0"/>
        <w:jc w:val="left"/>
      </w:pPr>
      <w:r>
        <w:t xml:space="preserve"> </w:t>
      </w:r>
    </w:p>
    <w:p w14:paraId="534F71A4" w14:textId="77777777" w:rsidR="00B4627C" w:rsidRDefault="00EA5C57">
      <w:pPr>
        <w:ind w:left="76" w:right="3145"/>
      </w:pPr>
      <w:r>
        <w:t xml:space="preserve">Esa relación que se rompió entre Adán y Dios, y en la que nacimos instantáneamente, se restaura. Véase </w:t>
      </w:r>
      <w:r>
        <w:rPr>
          <w:b/>
        </w:rPr>
        <w:t xml:space="preserve">Romanos 5:10-11; 2 Corintios 5:18; 1 Corintios 1:9; 1 Juan 1:3-4.  </w:t>
      </w:r>
    </w:p>
    <w:p w14:paraId="29C7929F" w14:textId="77777777" w:rsidR="00B4627C" w:rsidRDefault="00EA5C57">
      <w:pPr>
        <w:spacing w:after="0" w:line="259" w:lineRule="auto"/>
        <w:ind w:firstLine="0"/>
        <w:jc w:val="left"/>
      </w:pPr>
      <w:r>
        <w:t xml:space="preserve"> </w:t>
      </w:r>
    </w:p>
    <w:p w14:paraId="6850A2C5" w14:textId="77777777" w:rsidR="00B4627C" w:rsidRDefault="00EA5C57">
      <w:pPr>
        <w:ind w:left="76" w:right="3145"/>
      </w:pPr>
      <w:r>
        <w:t xml:space="preserve">La muerte espiritual o estar muertos a Dios en la que nacimos también recibimos liberación desde el momento en que aceptamos a Cristo como Salvador. Véanse </w:t>
      </w:r>
      <w:r>
        <w:rPr>
          <w:b/>
        </w:rPr>
        <w:t xml:space="preserve">Romanos 6:11; 1 Corintios 15:22; Efesios 2:4-5; Colosenses 2:13. </w:t>
      </w:r>
    </w:p>
    <w:p w14:paraId="78814491" w14:textId="77777777" w:rsidR="00B4627C" w:rsidRDefault="00EA5C57">
      <w:pPr>
        <w:spacing w:after="0" w:line="259" w:lineRule="auto"/>
        <w:ind w:left="811" w:firstLine="0"/>
        <w:jc w:val="left"/>
      </w:pPr>
      <w:r>
        <w:t xml:space="preserve"> </w:t>
      </w:r>
    </w:p>
    <w:p w14:paraId="12306930" w14:textId="77777777" w:rsidR="00B4627C" w:rsidRDefault="00EA5C57">
      <w:pPr>
        <w:ind w:left="76" w:right="3145"/>
      </w:pPr>
      <w:r>
        <w:t xml:space="preserve">Entonces también recibimos la salvación del tercer aspecto de la muerte, que es la separación eterna de Dios. Véase </w:t>
      </w:r>
      <w:r>
        <w:rPr>
          <w:b/>
        </w:rPr>
        <w:t xml:space="preserve">Romanos 5:18-21; 6:23; 1 Timoteo 1:16; Tito 1:1-2; Tito 3:4-7; 1 Juan 1; 1-2; 2:24-25; Génesis 5:10-13. </w:t>
      </w:r>
    </w:p>
    <w:p w14:paraId="66400950" w14:textId="77777777" w:rsidR="00B4627C" w:rsidRDefault="00EA5C57">
      <w:pPr>
        <w:spacing w:after="0" w:line="259" w:lineRule="auto"/>
        <w:ind w:firstLine="0"/>
        <w:jc w:val="left"/>
      </w:pPr>
      <w:r>
        <w:t xml:space="preserve"> </w:t>
      </w:r>
    </w:p>
    <w:p w14:paraId="41B228B7" w14:textId="77777777" w:rsidR="00B4627C" w:rsidRDefault="00EA5C57">
      <w:pPr>
        <w:ind w:left="76" w:right="3145"/>
      </w:pPr>
      <w:r>
        <w:t xml:space="preserve">También recibimos salvación o liberación en ese mismo momento del dominio de Satanás. Véase </w:t>
      </w:r>
      <w:r>
        <w:rPr>
          <w:b/>
        </w:rPr>
        <w:t xml:space="preserve">Hechos 26:17-18; Colosenses 2:13-15. </w:t>
      </w:r>
    </w:p>
    <w:p w14:paraId="6AD0C879" w14:textId="77777777" w:rsidR="00B4627C" w:rsidRDefault="00EA5C57">
      <w:pPr>
        <w:spacing w:after="0" w:line="259" w:lineRule="auto"/>
        <w:ind w:firstLine="0"/>
        <w:jc w:val="left"/>
      </w:pPr>
      <w:r>
        <w:t xml:space="preserve"> </w:t>
      </w:r>
    </w:p>
    <w:p w14:paraId="66A7BB8C" w14:textId="77777777" w:rsidR="00B4627C" w:rsidRDefault="00EA5C57">
      <w:pPr>
        <w:ind w:left="76" w:right="3145"/>
      </w:pPr>
      <w:r>
        <w:t xml:space="preserve">También hemos sido liberados específicamente de su autoridad para ejercer el poder de la muerte. Véase </w:t>
      </w:r>
      <w:r>
        <w:rPr>
          <w:b/>
        </w:rPr>
        <w:t xml:space="preserve">1 Corintios 15:54-58. </w:t>
      </w:r>
    </w:p>
    <w:p w14:paraId="4BD2D1C9" w14:textId="77777777" w:rsidR="00B4627C" w:rsidRDefault="00EA5C57">
      <w:pPr>
        <w:spacing w:after="0" w:line="259" w:lineRule="auto"/>
        <w:ind w:left="811" w:firstLine="0"/>
        <w:jc w:val="left"/>
      </w:pPr>
      <w:r>
        <w:t xml:space="preserve"> </w:t>
      </w:r>
    </w:p>
    <w:p w14:paraId="71C6E362" w14:textId="77777777" w:rsidR="00B4627C" w:rsidRDefault="00EA5C57">
      <w:pPr>
        <w:ind w:left="76" w:right="3145"/>
      </w:pPr>
      <w:r>
        <w:t xml:space="preserve">Por último, como otra parte de ser salvos de la pena del pecado, también recibiremos la liberación de la maldición que Dios había puesto sobre la creación como un juicio sobre el pecado del hombre. Véase </w:t>
      </w:r>
      <w:r>
        <w:rPr>
          <w:b/>
        </w:rPr>
        <w:t xml:space="preserve">Romanos 8:18-25; 2 Pedro 3:10-13; Apocalipsis 21:1-5. </w:t>
      </w:r>
    </w:p>
    <w:p w14:paraId="760E1EDC" w14:textId="77777777" w:rsidR="00B4627C" w:rsidRDefault="00EA5C57">
      <w:pPr>
        <w:spacing w:after="0" w:line="259" w:lineRule="auto"/>
        <w:ind w:firstLine="0"/>
        <w:jc w:val="left"/>
      </w:pPr>
      <w:r>
        <w:t xml:space="preserve"> </w:t>
      </w:r>
    </w:p>
    <w:p w14:paraId="16C2CC4B" w14:textId="77777777" w:rsidR="00B4627C" w:rsidRDefault="00EA5C57">
      <w:pPr>
        <w:spacing w:line="250" w:lineRule="auto"/>
        <w:ind w:left="86" w:right="2929" w:hanging="10"/>
      </w:pPr>
      <w:r>
        <w:rPr>
          <w:b/>
          <w:u w:val="single" w:color="000000"/>
        </w:rPr>
        <w:t xml:space="preserve">Salvación de la culpa de la pena del pecado </w:t>
      </w:r>
    </w:p>
    <w:p w14:paraId="4A242227" w14:textId="77777777" w:rsidR="00B4627C" w:rsidRDefault="00EA5C57">
      <w:pPr>
        <w:spacing w:after="0" w:line="259" w:lineRule="auto"/>
        <w:ind w:firstLine="0"/>
        <w:jc w:val="left"/>
      </w:pPr>
      <w:r>
        <w:t xml:space="preserve"> </w:t>
      </w:r>
    </w:p>
    <w:p w14:paraId="673F01E4" w14:textId="77777777" w:rsidR="00B4627C" w:rsidRDefault="00EA5C57">
      <w:pPr>
        <w:ind w:left="76" w:right="3145"/>
      </w:pPr>
      <w:r>
        <w:t>Hay dos aspectos del pecado que debemos entender o tener en cuenta. Primero está el hecho de que es una ofensa contra Dios. Como nuestro Dios Creador supremo y soberano, Él es nuestro dueño y solo Él y solo Él tiene el derecho de determinar qué constituye el pecado y cómo se puede pagar. Con respecto a este aspecto, debe ser perdonado (</w:t>
      </w:r>
      <w:r>
        <w:rPr>
          <w:b/>
        </w:rPr>
        <w:t>Levítico 17:11</w:t>
      </w:r>
      <w:r>
        <w:t xml:space="preserve">). Dios determinó que el pago sería de sangre. </w:t>
      </w:r>
    </w:p>
    <w:p w14:paraId="77386BDB" w14:textId="77777777" w:rsidR="00B4627C" w:rsidRDefault="00EA5C57">
      <w:pPr>
        <w:spacing w:after="0" w:line="259" w:lineRule="auto"/>
        <w:ind w:firstLine="0"/>
        <w:jc w:val="left"/>
      </w:pPr>
      <w:r>
        <w:t xml:space="preserve"> </w:t>
      </w:r>
    </w:p>
    <w:p w14:paraId="4A8E9D34" w14:textId="77777777" w:rsidR="00B4627C" w:rsidRDefault="00EA5C57">
      <w:pPr>
        <w:ind w:left="76" w:right="3145"/>
      </w:pPr>
      <w:r>
        <w:lastRenderedPageBreak/>
        <w:t xml:space="preserve">El segundo aspecto del pecado es con respecto a su contaminación del pecador, el efecto contaminante y contaminante que tiene en el alma de cada ser humano. Con respecto a este aspecto, hay una "purga" del pecado y la culpa que debe tener lugar dentro del alma. Tanto Isaías como David aluden a esto. Véase </w:t>
      </w:r>
      <w:r>
        <w:rPr>
          <w:b/>
        </w:rPr>
        <w:t xml:space="preserve">Isaías 1:18; Salmos 51:7. </w:t>
      </w:r>
    </w:p>
    <w:p w14:paraId="5C31BC44" w14:textId="77777777" w:rsidR="00B4627C" w:rsidRDefault="00EA5C57">
      <w:pPr>
        <w:spacing w:after="0" w:line="259" w:lineRule="auto"/>
        <w:ind w:firstLine="0"/>
        <w:jc w:val="left"/>
      </w:pPr>
      <w:r>
        <w:t xml:space="preserve"> </w:t>
      </w:r>
    </w:p>
    <w:p w14:paraId="7B105783" w14:textId="77777777" w:rsidR="00B4627C" w:rsidRDefault="00EA5C57">
      <w:pPr>
        <w:ind w:left="76" w:right="3145"/>
      </w:pPr>
      <w:r>
        <w:t xml:space="preserve">En el Antiguo Testamento, Dios nos ha dado dos imágenes físicas o presagios de la provisión para estos dos aspectos del pecado. La primera es la "ofrenda por el pecado" y la segunda es la "ofrenda quemada". </w:t>
      </w:r>
    </w:p>
    <w:p w14:paraId="3CFA427D" w14:textId="77777777" w:rsidR="00B4627C" w:rsidRDefault="00EA5C57">
      <w:pPr>
        <w:spacing w:after="0" w:line="259" w:lineRule="auto"/>
        <w:ind w:left="811" w:firstLine="0"/>
        <w:jc w:val="left"/>
      </w:pPr>
      <w:r>
        <w:t xml:space="preserve"> </w:t>
      </w:r>
    </w:p>
    <w:p w14:paraId="67D57FA9" w14:textId="77777777" w:rsidR="00B4627C" w:rsidRDefault="00EA5C57">
      <w:pPr>
        <w:ind w:left="76" w:right="3145"/>
      </w:pPr>
      <w:r>
        <w:t>"Ofrenda por el pecado" (</w:t>
      </w:r>
      <w:r>
        <w:rPr>
          <w:b/>
        </w:rPr>
        <w:t>Levítico 4:27-29</w:t>
      </w:r>
      <w:r>
        <w:t xml:space="preserve">) – Hay mucho simbolismo que podríamos señalar con respecto a la ofrenda por el pecado, pero la única cosa principal en la que me gustaría enfocarme es el hecho de que el pecado del oferente fue pagado o "cubierto" por la transferencia de su pecado al sacrificio. </w:t>
      </w:r>
    </w:p>
    <w:p w14:paraId="048F76D3" w14:textId="77777777" w:rsidR="00B4627C" w:rsidRDefault="00EA5C57">
      <w:pPr>
        <w:spacing w:after="0" w:line="259" w:lineRule="auto"/>
        <w:ind w:firstLine="0"/>
        <w:jc w:val="left"/>
      </w:pPr>
      <w:r>
        <w:t xml:space="preserve"> </w:t>
      </w:r>
    </w:p>
    <w:p w14:paraId="0ECE3CDF" w14:textId="77777777" w:rsidR="00B4627C" w:rsidRDefault="00EA5C57">
      <w:pPr>
        <w:spacing w:after="3" w:line="243" w:lineRule="auto"/>
        <w:ind w:left="76" w:right="2904"/>
        <w:jc w:val="left"/>
      </w:pPr>
      <w:r>
        <w:t>"Holocausto" (</w:t>
      </w:r>
      <w:r>
        <w:rPr>
          <w:b/>
        </w:rPr>
        <w:t>Levítico 6:8-13</w:t>
      </w:r>
      <w:r>
        <w:t xml:space="preserve">) – El enfoque principal aquí está en el hecho de que en esta ofrenda, la aceptación de la ofrenda por parte del Señor ("aroma relajante" </w:t>
      </w:r>
      <w:r>
        <w:rPr>
          <w:b/>
        </w:rPr>
        <w:t>Levítico 1:9</w:t>
      </w:r>
      <w:r>
        <w:t xml:space="preserve">) se transfiere al oferente. </w:t>
      </w:r>
    </w:p>
    <w:p w14:paraId="1901DDAD" w14:textId="77777777" w:rsidR="00B4627C" w:rsidRDefault="00EA5C57">
      <w:pPr>
        <w:spacing w:after="0" w:line="259" w:lineRule="auto"/>
        <w:ind w:firstLine="0"/>
        <w:jc w:val="left"/>
      </w:pPr>
      <w:r>
        <w:t xml:space="preserve"> </w:t>
      </w:r>
    </w:p>
    <w:p w14:paraId="77A20532" w14:textId="77777777" w:rsidR="00B4627C" w:rsidRDefault="00EA5C57">
      <w:pPr>
        <w:ind w:left="76" w:right="3145"/>
      </w:pPr>
      <w:r>
        <w:t xml:space="preserve">Por lo tanto, la ofrenda por el pecado es un presagio de nuestro pecado como una ofensa que Dios perdona. El holocausto presagia la purga de nuestra alma o conciencia de la contaminación o culpa de nuestro pecado. </w:t>
      </w:r>
    </w:p>
    <w:p w14:paraId="1DAE36B8" w14:textId="77777777" w:rsidR="00B4627C" w:rsidRDefault="00EA5C57">
      <w:pPr>
        <w:spacing w:after="0" w:line="259" w:lineRule="auto"/>
        <w:ind w:firstLine="0"/>
        <w:jc w:val="left"/>
      </w:pPr>
      <w:r>
        <w:t xml:space="preserve"> </w:t>
      </w:r>
    </w:p>
    <w:p w14:paraId="3F75E55E" w14:textId="77777777" w:rsidR="00B4627C" w:rsidRDefault="00EA5C57">
      <w:pPr>
        <w:ind w:left="76" w:right="3145"/>
      </w:pPr>
      <w:r>
        <w:t xml:space="preserve">Espiritualmente hablando, hoy en nuestras vidas como cristianos, ambas necesidades espirituales han sido satisfechas a través de la obra terminada de Cristo en la cruz. Pero creo que es muy seguro decir que el problema para la mayoría de los cristianos fundamentalistas no es el hecho de nuestra "limpieza" o el hecho de que nuestro pecado sea perdonado por Dios debido a la sangre de Cristo. La mayoría se siente segura de que están limpiados, de que su pecado ha sido realmente pagado. El problema más grande es con respecto a la "purga" de nuestra conciencia, de la sangre derramada de Cristo que satisface NUESTRA alma, no tanto con respecto al pecado pasado (aunque eso también puede seguir siendo un problema), sino más con respecto al pecado en el que continuamos luchando. Podemos excusar el pecado que cometimos como incrédulos, ¡¿qué más se puede esperar?! Pero cuando continuamos luchando con el pecado como creyentes, aquí es donde luchamos con la aceptación ante Dios y con sentirnos culpables. </w:t>
      </w:r>
    </w:p>
    <w:p w14:paraId="28ED2DA7" w14:textId="77777777" w:rsidR="00B4627C" w:rsidRDefault="00EA5C57">
      <w:pPr>
        <w:spacing w:after="0" w:line="259" w:lineRule="auto"/>
        <w:ind w:firstLine="0"/>
        <w:jc w:val="left"/>
      </w:pPr>
      <w:r>
        <w:t xml:space="preserve"> </w:t>
      </w:r>
    </w:p>
    <w:p w14:paraId="2DFD25BA" w14:textId="77777777" w:rsidR="00B4627C" w:rsidRDefault="00EA5C57">
      <w:pPr>
        <w:ind w:left="76" w:right="3145"/>
      </w:pPr>
      <w:r>
        <w:t xml:space="preserve">"Limpieza" es un trabajo "posicional", por así decirlo. Es una obra que Dios hace por medio de la cual recibimos la </w:t>
      </w:r>
      <w:r>
        <w:lastRenderedPageBreak/>
        <w:t xml:space="preserve">calificación y el título para estar en Su presencia, para ser restaurados a la unidad con Él, para ser hechos Sus hijos. </w:t>
      </w:r>
    </w:p>
    <w:p w14:paraId="639D240A" w14:textId="77777777" w:rsidR="00B4627C" w:rsidRDefault="00EA5C57">
      <w:pPr>
        <w:spacing w:after="0" w:line="259" w:lineRule="auto"/>
        <w:ind w:firstLine="0"/>
        <w:jc w:val="left"/>
      </w:pPr>
      <w:r>
        <w:t xml:space="preserve"> </w:t>
      </w:r>
    </w:p>
    <w:p w14:paraId="1E7C7AD0" w14:textId="77777777" w:rsidR="00B4627C" w:rsidRDefault="00EA5C57">
      <w:pPr>
        <w:ind w:left="76" w:right="3145"/>
      </w:pPr>
      <w:r>
        <w:t xml:space="preserve">"Purgar" la conciencia es el trabajo que se hace dentro de nosotros y afecta nuestra condición diaria. Considera la necesidad de que nuestros pecados desaparezcan por completo de nosotros en nuestra aprehensión, como lo son ante los ojos de Dios. </w:t>
      </w:r>
    </w:p>
    <w:p w14:paraId="2880359C" w14:textId="77777777" w:rsidR="00B4627C" w:rsidRDefault="00EA5C57">
      <w:pPr>
        <w:spacing w:after="0" w:line="259" w:lineRule="auto"/>
        <w:ind w:firstLine="0"/>
        <w:jc w:val="left"/>
      </w:pPr>
      <w:r>
        <w:t xml:space="preserve"> </w:t>
      </w:r>
    </w:p>
    <w:p w14:paraId="5995766A" w14:textId="77777777" w:rsidR="00B4627C" w:rsidRDefault="00EA5C57">
      <w:pPr>
        <w:ind w:left="76" w:right="3145"/>
      </w:pPr>
      <w:r>
        <w:t xml:space="preserve">La limpieza elimina toda nuestra culpa ante Dios; purgar la conciencia elimina el sentimiento de culpa de nuestras propias almas. </w:t>
      </w:r>
    </w:p>
    <w:p w14:paraId="55ECAB0E" w14:textId="77777777" w:rsidR="00B4627C" w:rsidRDefault="00EA5C57">
      <w:pPr>
        <w:spacing w:after="0" w:line="259" w:lineRule="auto"/>
        <w:ind w:firstLine="0"/>
        <w:jc w:val="left"/>
      </w:pPr>
      <w:r>
        <w:t xml:space="preserve"> </w:t>
      </w:r>
    </w:p>
    <w:p w14:paraId="736B1D29" w14:textId="77777777" w:rsidR="00B4627C" w:rsidRDefault="00EA5C57">
      <w:pPr>
        <w:ind w:left="76" w:right="3145"/>
      </w:pPr>
      <w:r>
        <w:t xml:space="preserve">La purificación nos da el título o el derecho de estar ante Dios; la purga nos da la libertad para poder disfrutar de Su presencia. </w:t>
      </w:r>
    </w:p>
    <w:p w14:paraId="6F4AAF5E" w14:textId="77777777" w:rsidR="00B4627C" w:rsidRDefault="00EA5C57">
      <w:pPr>
        <w:spacing w:after="0" w:line="259" w:lineRule="auto"/>
        <w:ind w:firstLine="0"/>
        <w:jc w:val="left"/>
      </w:pPr>
      <w:r>
        <w:t xml:space="preserve"> </w:t>
      </w:r>
    </w:p>
    <w:p w14:paraId="1F36A48F" w14:textId="77777777" w:rsidR="00B4627C" w:rsidRDefault="00EA5C57">
      <w:pPr>
        <w:ind w:left="76" w:right="3145"/>
      </w:pPr>
      <w:r>
        <w:t xml:space="preserve">La realidad es que algunos de nosotros nos sentimos tan condenados (por nosotros mismos, Satanás u otros) que es imposible para nosotros disfrutar el hecho de que hemos sido hechos hijos de Dios y las riquezas espirituales que son nuestras en Cristo. A menudo no nos sentimos dignos de estar en Su presencia debido a la culpa. </w:t>
      </w:r>
    </w:p>
    <w:p w14:paraId="0E53BBB9" w14:textId="77777777" w:rsidR="00B4627C" w:rsidRDefault="00EA5C57">
      <w:pPr>
        <w:spacing w:after="12" w:line="259" w:lineRule="auto"/>
        <w:ind w:firstLine="0"/>
        <w:jc w:val="left"/>
      </w:pPr>
      <w:r>
        <w:t xml:space="preserve"> </w:t>
      </w:r>
    </w:p>
    <w:p w14:paraId="3D555D68" w14:textId="77777777" w:rsidR="00B4627C" w:rsidRDefault="00EA5C57">
      <w:pPr>
        <w:numPr>
          <w:ilvl w:val="0"/>
          <w:numId w:val="160"/>
        </w:numPr>
        <w:spacing w:line="250" w:lineRule="auto"/>
        <w:ind w:hanging="451"/>
      </w:pPr>
      <w:r>
        <w:rPr>
          <w:b/>
        </w:rPr>
        <w:t xml:space="preserve">Lea Hebreos 9:11-14. </w:t>
      </w:r>
    </w:p>
    <w:p w14:paraId="0EED3746" w14:textId="77777777" w:rsidR="00B4627C" w:rsidRDefault="00EA5C57">
      <w:pPr>
        <w:spacing w:after="0" w:line="259" w:lineRule="auto"/>
        <w:ind w:firstLine="0"/>
        <w:jc w:val="left"/>
      </w:pPr>
      <w:r>
        <w:t xml:space="preserve"> </w:t>
      </w:r>
    </w:p>
    <w:p w14:paraId="3D6E3FC3" w14:textId="77777777" w:rsidR="00B4627C" w:rsidRDefault="00EA5C57">
      <w:pPr>
        <w:ind w:left="76" w:right="3145"/>
      </w:pPr>
      <w:r>
        <w:t xml:space="preserve">El escritor luego continúa explicando más en </w:t>
      </w:r>
      <w:r>
        <w:rPr>
          <w:b/>
        </w:rPr>
        <w:t>Hebreos 10:1-18</w:t>
      </w:r>
      <w:r>
        <w:t xml:space="preserve">.  Aquí el escritor está estableciendo los HECHOS. Los HECHOS de lo que Jesús ha hecho y provisto como nuestro sacrificio sustituto y como nuestro Sumo Sacerdote. Entonces, no solo establece los hechos de la obra terminada de Cristo, sino también la visión de Dios de la obra terminada de Cristo, o su aceptación de ella en nuestro beneficio.  </w:t>
      </w:r>
      <w:r>
        <w:rPr>
          <w:i/>
        </w:rPr>
        <w:t xml:space="preserve">"No me acordaré más de sus pecados y sus actos inicuos". </w:t>
      </w:r>
    </w:p>
    <w:p w14:paraId="4990F2AE" w14:textId="77777777" w:rsidR="00B4627C" w:rsidRDefault="00EA5C57">
      <w:pPr>
        <w:spacing w:after="0" w:line="259" w:lineRule="auto"/>
        <w:ind w:firstLine="0"/>
        <w:jc w:val="left"/>
      </w:pPr>
      <w:r>
        <w:t xml:space="preserve"> </w:t>
      </w:r>
    </w:p>
    <w:p w14:paraId="58BAEB0E" w14:textId="77777777" w:rsidR="00B4627C" w:rsidRDefault="00EA5C57">
      <w:pPr>
        <w:ind w:left="76" w:right="3145"/>
      </w:pPr>
      <w:r>
        <w:t xml:space="preserve">En los versículos 19-25, el escritor expone los efectos que los hechos anteriores deberían tener en nuestros corazones. </w:t>
      </w:r>
    </w:p>
    <w:p w14:paraId="15D85CDE" w14:textId="77777777" w:rsidR="00B4627C" w:rsidRDefault="00EA5C57">
      <w:pPr>
        <w:spacing w:after="12" w:line="259" w:lineRule="auto"/>
        <w:ind w:firstLine="0"/>
        <w:jc w:val="left"/>
      </w:pPr>
      <w:r>
        <w:t xml:space="preserve"> </w:t>
      </w:r>
    </w:p>
    <w:p w14:paraId="286F6FE4" w14:textId="77777777" w:rsidR="00B4627C" w:rsidRDefault="00EA5C57">
      <w:pPr>
        <w:numPr>
          <w:ilvl w:val="0"/>
          <w:numId w:val="160"/>
        </w:numPr>
        <w:spacing w:line="250" w:lineRule="auto"/>
        <w:ind w:hanging="451"/>
      </w:pPr>
      <w:r>
        <w:rPr>
          <w:b/>
        </w:rPr>
        <w:t xml:space="preserve">Lea Hebreos 10:19-25. </w:t>
      </w:r>
    </w:p>
    <w:p w14:paraId="56243CFE" w14:textId="77777777" w:rsidR="00B4627C" w:rsidRDefault="00EA5C57">
      <w:pPr>
        <w:spacing w:after="0" w:line="259" w:lineRule="auto"/>
        <w:ind w:firstLine="0"/>
        <w:jc w:val="left"/>
      </w:pPr>
      <w:r>
        <w:t xml:space="preserve"> </w:t>
      </w:r>
    </w:p>
    <w:p w14:paraId="4744BAD5" w14:textId="77777777" w:rsidR="00B4627C" w:rsidRDefault="00EA5C57">
      <w:pPr>
        <w:ind w:left="76" w:right="3145"/>
      </w:pPr>
      <w:r>
        <w:t xml:space="preserve">Versículo 22 – </w:t>
      </w:r>
      <w:r>
        <w:rPr>
          <w:i/>
        </w:rPr>
        <w:t xml:space="preserve">"Acerquémonos con corazón sincero en la seguridad que da la fe". </w:t>
      </w:r>
      <w:r>
        <w:t xml:space="preserve">El escritor está diciendo que la sangre derramada de Jesús ha pagado por TODOS nuestros pecados, que Dios el Padre está satisfecho con Su pago por nuestros pecados, y que Él ha prometido que no recordará más nuestro pecado. </w:t>
      </w:r>
    </w:p>
    <w:p w14:paraId="32C06010" w14:textId="77777777" w:rsidR="00B4627C" w:rsidRDefault="00EA5C57">
      <w:pPr>
        <w:spacing w:after="0" w:line="259" w:lineRule="auto"/>
        <w:ind w:firstLine="0"/>
        <w:jc w:val="left"/>
      </w:pPr>
      <w:r>
        <w:t xml:space="preserve"> </w:t>
      </w:r>
    </w:p>
    <w:p w14:paraId="193201C2" w14:textId="77777777" w:rsidR="00B4627C" w:rsidRDefault="00EA5C57">
      <w:pPr>
        <w:ind w:left="76" w:right="3145"/>
      </w:pPr>
      <w:r>
        <w:lastRenderedPageBreak/>
        <w:t xml:space="preserve">¿Qué pecado? ¿Solo el pecado que cometimos antes de la salvación? Cuando Jesús murió en la cruz para pagar por nuestro pecado, ¿cuánto de nuestro pecado era futuro? ¡TODO! ¡Incluso los pecados que cometerás mañana como hijo de Dios! Entonces, cuando Dios dice que no recordará más nuestro pecado, ¡está hablando de TODO! </w:t>
      </w:r>
    </w:p>
    <w:p w14:paraId="2E7A2EF1" w14:textId="77777777" w:rsidR="00B4627C" w:rsidRDefault="00EA5C57">
      <w:pPr>
        <w:spacing w:after="0" w:line="259" w:lineRule="auto"/>
        <w:ind w:firstLine="0"/>
        <w:jc w:val="left"/>
      </w:pPr>
      <w:r>
        <w:t xml:space="preserve"> </w:t>
      </w:r>
    </w:p>
    <w:p w14:paraId="2067A79F" w14:textId="77777777" w:rsidR="00B4627C" w:rsidRDefault="00EA5C57">
      <w:pPr>
        <w:ind w:left="76" w:right="3145"/>
      </w:pPr>
      <w:r>
        <w:t xml:space="preserve">La sangre de Jesús ha pagado completamente por TODO nuestro pecado, hasta el punto de que Dios ya no recuerda NADA de él. Por lo tanto, el escritor dice que crea en estos hechos, crea que estas cosas son así. Debido a que el corazón de Dios está completamente satisfecho con el pago de Cristo por su pecado, usted también puede estar satisfecho con Su pago por su pecado y permitirse "acercarse a Dios con un corazón sincero" al ser libre para disfrutar de estar en Su presencia. La forma en que podemos ser libres para disfrutar del hecho de que ESTAMOS en Su presencia, dice el escritor, es por fe: </w:t>
      </w:r>
      <w:r>
        <w:rPr>
          <w:i/>
        </w:rPr>
        <w:t>"Acerquémonos con un corazón sincero en la PLENA seguridad que trae la FE.</w:t>
      </w:r>
      <w:r>
        <w:t xml:space="preserve">"¡Fe en que TODO nuestro pecado ha sido limpiado y fe en que el pago SATISFACE PLENAMENTE el corazón de Dios! </w:t>
      </w:r>
    </w:p>
    <w:p w14:paraId="439650F5" w14:textId="77777777" w:rsidR="00B4627C" w:rsidRDefault="00EA5C57">
      <w:pPr>
        <w:spacing w:after="0" w:line="259" w:lineRule="auto"/>
        <w:ind w:firstLine="0"/>
        <w:jc w:val="left"/>
      </w:pPr>
      <w:r>
        <w:t xml:space="preserve"> </w:t>
      </w:r>
    </w:p>
    <w:p w14:paraId="78ACAACE" w14:textId="77777777" w:rsidR="00B4627C" w:rsidRDefault="00EA5C57">
      <w:pPr>
        <w:ind w:left="76" w:right="3145"/>
      </w:pPr>
      <w:r>
        <w:t>Cada vez que caminamos en la carne y cometemos pecados, ya sea una cosa de una sola vez o algo con lo que hemos estado luchando durante mucho tiempo, sí, lo confesamos como pecado (</w:t>
      </w:r>
      <w:r>
        <w:rPr>
          <w:b/>
        </w:rPr>
        <w:t>1 Juan 1:9</w:t>
      </w:r>
      <w:r>
        <w:t xml:space="preserve">); pero en el momento en que confesamos / admitimos nuestro pecado, en ese mismo momento podemos comenzar a alabarlo por Su muerte en la cruz que pagó por ese pecado y el perdón y la redención que ya hemos recibido como resultado. </w:t>
      </w:r>
    </w:p>
    <w:p w14:paraId="13219EF1" w14:textId="77777777" w:rsidR="00B4627C" w:rsidRDefault="00EA5C57">
      <w:pPr>
        <w:spacing w:after="0" w:line="259" w:lineRule="auto"/>
        <w:ind w:firstLine="0"/>
        <w:jc w:val="left"/>
      </w:pPr>
      <w:r>
        <w:t xml:space="preserve"> </w:t>
      </w:r>
    </w:p>
    <w:p w14:paraId="0BDB5201" w14:textId="77777777" w:rsidR="00B4627C" w:rsidRDefault="00EA5C57">
      <w:pPr>
        <w:ind w:left="76" w:right="3145"/>
      </w:pPr>
      <w:r>
        <w:t xml:space="preserve">Si continuamos luchando con el sentimiento de culpa, debemos mirar una vez más hacia atrás y "apropiarnos" deliberadamente de la sangre. Mire hacia atrás y diga: "Espera un minuto. Jesús ya derramó Su sangre por este pecado. Ya está pagado en su totalidad. Soy libre de sentirme plenamente aceptado por Dios, porque de hecho lo soy".  </w:t>
      </w:r>
    </w:p>
    <w:p w14:paraId="77E5AAA8" w14:textId="77777777" w:rsidR="00B4627C" w:rsidRDefault="00EA5C57">
      <w:pPr>
        <w:spacing w:after="13" w:line="259" w:lineRule="auto"/>
        <w:ind w:firstLine="0"/>
        <w:jc w:val="left"/>
      </w:pPr>
      <w:r>
        <w:t xml:space="preserve"> </w:t>
      </w:r>
    </w:p>
    <w:p w14:paraId="40D0D502" w14:textId="77777777" w:rsidR="00B4627C" w:rsidRDefault="00EA5C57">
      <w:pPr>
        <w:spacing w:line="250" w:lineRule="auto"/>
        <w:ind w:left="86" w:hanging="10"/>
      </w:pPr>
      <w:r>
        <w:rPr>
          <w:rFonts w:ascii="Wingdings" w:eastAsia="Wingdings" w:hAnsi="Wingdings" w:cs="Wingdings"/>
        </w:rPr>
        <w:t xml:space="preserve"> </w:t>
      </w:r>
      <w:r>
        <w:rPr>
          <w:b/>
        </w:rPr>
        <w:t xml:space="preserve">Lea Romanos 8:1-4 y 31-39. </w:t>
      </w:r>
    </w:p>
    <w:p w14:paraId="26888FCF" w14:textId="77777777" w:rsidR="00B4627C" w:rsidRDefault="00EA5C57">
      <w:pPr>
        <w:spacing w:after="0" w:line="259" w:lineRule="auto"/>
        <w:ind w:firstLine="0"/>
        <w:jc w:val="left"/>
      </w:pPr>
      <w:r>
        <w:t xml:space="preserve"> </w:t>
      </w:r>
      <w:r>
        <w:tab/>
        <w:t xml:space="preserve"> </w:t>
      </w:r>
      <w:r>
        <w:br w:type="page"/>
      </w:r>
    </w:p>
    <w:p w14:paraId="6001C91F" w14:textId="77777777" w:rsidR="00B4627C" w:rsidRDefault="00EA5C57">
      <w:pPr>
        <w:pStyle w:val="Heading1"/>
        <w:ind w:left="94" w:right="1"/>
      </w:pPr>
      <w:r>
        <w:lastRenderedPageBreak/>
        <w:t xml:space="preserve">Conociendo a Dios </w:t>
      </w:r>
    </w:p>
    <w:p w14:paraId="3F8D8AB2" w14:textId="77777777" w:rsidR="00B4627C" w:rsidRDefault="00EA5C57">
      <w:pPr>
        <w:spacing w:after="0" w:line="271" w:lineRule="auto"/>
        <w:ind w:left="98" w:right="2" w:hanging="10"/>
        <w:jc w:val="center"/>
      </w:pPr>
      <w:r>
        <w:rPr>
          <w:rFonts w:ascii="Papyrus" w:eastAsia="Papyrus" w:hAnsi="Papyrus" w:cs="Papyrus"/>
          <w:color w:val="C00000"/>
          <w:sz w:val="32"/>
        </w:rPr>
        <w:t xml:space="preserve">Lección 41:  </w:t>
      </w:r>
      <w:r>
        <w:rPr>
          <w:rFonts w:ascii="Papyrus" w:eastAsia="Papyrus" w:hAnsi="Papyrus" w:cs="Papyrus"/>
          <w:color w:val="C00000"/>
        </w:rPr>
        <w:t xml:space="preserve">El misterio de Dios, es decir, Cristo </w:t>
      </w:r>
    </w:p>
    <w:p w14:paraId="340E9FBD" w14:textId="77777777" w:rsidR="00B4627C" w:rsidRDefault="00EA5C57">
      <w:pPr>
        <w:spacing w:after="0" w:line="259" w:lineRule="auto"/>
        <w:ind w:firstLine="0"/>
        <w:jc w:val="left"/>
      </w:pPr>
      <w:r>
        <w:t xml:space="preserve"> </w:t>
      </w:r>
    </w:p>
    <w:p w14:paraId="3012DDAB" w14:textId="77777777" w:rsidR="00B4627C" w:rsidRDefault="00EA5C57">
      <w:pPr>
        <w:spacing w:after="0" w:line="259" w:lineRule="auto"/>
        <w:ind w:firstLine="0"/>
        <w:jc w:val="left"/>
      </w:pPr>
      <w:r>
        <w:rPr>
          <w:b/>
        </w:rPr>
        <w:t xml:space="preserve"> </w:t>
      </w:r>
    </w:p>
    <w:p w14:paraId="5ECEB1F3" w14:textId="77777777" w:rsidR="00B4627C" w:rsidRDefault="00EA5C57">
      <w:pPr>
        <w:spacing w:after="25" w:line="250" w:lineRule="auto"/>
        <w:ind w:left="86" w:hanging="10"/>
      </w:pPr>
      <w:r>
        <w:rPr>
          <w:b/>
        </w:rPr>
        <w:t xml:space="preserve">Preguntas de revisión </w:t>
      </w:r>
    </w:p>
    <w:p w14:paraId="3A8DA666" w14:textId="77777777" w:rsidR="00B4627C" w:rsidRDefault="00EA5C57">
      <w:pPr>
        <w:numPr>
          <w:ilvl w:val="0"/>
          <w:numId w:val="161"/>
        </w:numPr>
        <w:spacing w:line="250" w:lineRule="auto"/>
        <w:ind w:hanging="360"/>
      </w:pPr>
      <w:r>
        <w:rPr>
          <w:b/>
        </w:rPr>
        <w:t xml:space="preserve">Hay tres aspectos de nuestra salvación; ¿Qué son? </w:t>
      </w:r>
    </w:p>
    <w:p w14:paraId="673558D7" w14:textId="77777777" w:rsidR="00B4627C" w:rsidRDefault="00EA5C57">
      <w:pPr>
        <w:numPr>
          <w:ilvl w:val="0"/>
          <w:numId w:val="161"/>
        </w:numPr>
        <w:spacing w:line="250" w:lineRule="auto"/>
        <w:ind w:hanging="360"/>
      </w:pPr>
      <w:r>
        <w:rPr>
          <w:b/>
        </w:rPr>
        <w:t xml:space="preserve">La humanidad ha recibido cinco castigos principales por el pecado; ¿Qué son? </w:t>
      </w:r>
    </w:p>
    <w:p w14:paraId="049E1C61" w14:textId="77777777" w:rsidR="00B4627C" w:rsidRDefault="00EA5C57">
      <w:pPr>
        <w:numPr>
          <w:ilvl w:val="0"/>
          <w:numId w:val="161"/>
        </w:numPr>
        <w:spacing w:line="250" w:lineRule="auto"/>
        <w:ind w:hanging="360"/>
      </w:pPr>
      <w:r>
        <w:rPr>
          <w:b/>
        </w:rPr>
        <w:t xml:space="preserve">En la salvación, ¿cómo se restauran estos cinco aspectos? </w:t>
      </w:r>
    </w:p>
    <w:p w14:paraId="40B37AC6" w14:textId="77777777" w:rsidR="00B4627C" w:rsidRDefault="00EA5C57">
      <w:pPr>
        <w:numPr>
          <w:ilvl w:val="0"/>
          <w:numId w:val="161"/>
        </w:numPr>
        <w:spacing w:line="250" w:lineRule="auto"/>
        <w:ind w:hanging="360"/>
      </w:pPr>
      <w:r>
        <w:rPr>
          <w:b/>
        </w:rPr>
        <w:t xml:space="preserve">Si la sangre de Jesús no purga nuestras almas de la culpa de nuestro pecado, ¿cómo afectará esto nuestra vida cristiana y nuestra relación con Dios? </w:t>
      </w:r>
    </w:p>
    <w:p w14:paraId="4079C6FC" w14:textId="77777777" w:rsidR="00B4627C" w:rsidRDefault="00EA5C57">
      <w:pPr>
        <w:spacing w:after="0" w:line="259" w:lineRule="auto"/>
        <w:ind w:firstLine="0"/>
        <w:jc w:val="left"/>
      </w:pPr>
      <w:r>
        <w:t xml:space="preserve"> </w:t>
      </w:r>
    </w:p>
    <w:p w14:paraId="1AD38F36" w14:textId="77777777" w:rsidR="00B4627C" w:rsidRDefault="00EA5C57">
      <w:pPr>
        <w:spacing w:line="250" w:lineRule="auto"/>
        <w:ind w:left="86" w:hanging="10"/>
      </w:pPr>
      <w:r>
        <w:rPr>
          <w:b/>
        </w:rPr>
        <w:t xml:space="preserve">Introducción: A lo largo de esta enseñanza, una de las principales cosas que hemos destacado una y otra vez es el hecho de que es Dios mismo quien está llevando a cabo su plan eterno de redención. Fue Él quien lo determinó antes de la fundación de la tierra y ha sido Él quien lo ha estado llevando a cabo y cumpliéndolo a través de Cristo en nombre de la humanidad y para Su gloria. Dios solo ha tenido un requisito para nosotros como humanos: la FE. Simplemente creer que lo que dice es verdad. Fe en los hechos de lo que Él ha revelado. En el Antiguo Testamento, era la fe en la promesa del Libertador venidero. A través del Nuevo Testamento y hasta ahora, está en el hecho de que en verdad el Libertador prometido vino y ha terminado la obra y ha cumplido el plan de redención de Dios. Dios no dejó nada para que la humanidad lo descubriera por sí misma. Fue Él quien primero determinó Su plan eterno de redención antes de que existiera la humanidad y desde la creación, Él ha hecho todo lo posible para comunicar fielmente Quién es Él, cómo es, qué está haciendo, Quién es el Liberador y cómo la humanidad puede ser liberada. </w:t>
      </w:r>
    </w:p>
    <w:p w14:paraId="4129C00B" w14:textId="77777777" w:rsidR="00B4627C" w:rsidRDefault="00EA5C57">
      <w:pPr>
        <w:spacing w:after="13" w:line="259" w:lineRule="auto"/>
        <w:ind w:firstLine="0"/>
        <w:jc w:val="left"/>
      </w:pPr>
      <w:r>
        <w:rPr>
          <w:b/>
        </w:rPr>
        <w:t xml:space="preserve"> </w:t>
      </w:r>
    </w:p>
    <w:p w14:paraId="79B92D06" w14:textId="77777777" w:rsidR="00B4627C" w:rsidRDefault="00EA5C57">
      <w:pPr>
        <w:spacing w:line="250" w:lineRule="auto"/>
        <w:ind w:left="86" w:hanging="10"/>
      </w:pPr>
      <w:r>
        <w:rPr>
          <w:rFonts w:ascii="Wingdings" w:eastAsia="Wingdings" w:hAnsi="Wingdings" w:cs="Wingdings"/>
        </w:rPr>
        <w:t xml:space="preserve"> </w:t>
      </w:r>
      <w:r>
        <w:rPr>
          <w:b/>
        </w:rPr>
        <w:t xml:space="preserve">Lea Efesios 1:11. </w:t>
      </w:r>
    </w:p>
    <w:p w14:paraId="500146E0" w14:textId="77777777" w:rsidR="00B4627C" w:rsidRDefault="00EA5C57">
      <w:pPr>
        <w:spacing w:after="0" w:line="259" w:lineRule="auto"/>
        <w:ind w:firstLine="0"/>
        <w:jc w:val="left"/>
      </w:pPr>
      <w:r>
        <w:rPr>
          <w:b/>
        </w:rPr>
        <w:t xml:space="preserve"> </w:t>
      </w:r>
    </w:p>
    <w:p w14:paraId="5C08D76A" w14:textId="77777777" w:rsidR="00B4627C" w:rsidRDefault="00EA5C57">
      <w:pPr>
        <w:spacing w:line="250" w:lineRule="auto"/>
        <w:ind w:left="86" w:right="90" w:hanging="10"/>
      </w:pPr>
      <w:r>
        <w:rPr>
          <w:b/>
        </w:rPr>
        <w:t xml:space="preserve">Nombra un caso en el Antiguo Testamento en el que alguien necesitaba ser liberado de algo y Dios dejó que lo descubriera por sí mismo o en el que Él no intervino divinamente para llevar a cabo Su voluntad. ¡No puedes! Y son todos esos relatos de liberaciones físicas que Él logró para varios a través del Antiguo Testamento los que forman un patrón claro y un ejemplo para la liberación que hemos necesitado de nuestra muerte espiritual y todos sus efectos. </w:t>
      </w:r>
    </w:p>
    <w:p w14:paraId="5A3CE7C1" w14:textId="77777777" w:rsidR="00B4627C" w:rsidRDefault="00EA5C57">
      <w:pPr>
        <w:spacing w:after="0" w:line="259" w:lineRule="auto"/>
        <w:ind w:firstLine="0"/>
        <w:jc w:val="left"/>
      </w:pPr>
      <w:r>
        <w:rPr>
          <w:b/>
        </w:rPr>
        <w:t xml:space="preserve"> </w:t>
      </w:r>
    </w:p>
    <w:p w14:paraId="6D93C6AE" w14:textId="77777777" w:rsidR="00B4627C" w:rsidRDefault="00EA5C57">
      <w:pPr>
        <w:spacing w:line="250" w:lineRule="auto"/>
        <w:ind w:left="86" w:right="94" w:hanging="10"/>
      </w:pPr>
      <w:r>
        <w:rPr>
          <w:b/>
        </w:rPr>
        <w:t xml:space="preserve">En nuestra última lección, vimos el hecho de que ser salvos o liberados del castigo de nuestro pecado es parte de la salvación que hemos recibido a través de la muerte sustitutiva de Cristo. En esta lección vamos a ver otra parte de la salvación que hemos recibido, la santificación, salvados del poder del pecado. </w:t>
      </w:r>
    </w:p>
    <w:p w14:paraId="5939ECCF" w14:textId="77777777" w:rsidR="00B4627C" w:rsidRDefault="00EA5C57">
      <w:pPr>
        <w:spacing w:after="0" w:line="259" w:lineRule="auto"/>
        <w:ind w:firstLine="0"/>
        <w:jc w:val="left"/>
      </w:pPr>
      <w:r>
        <w:t xml:space="preserve"> </w:t>
      </w:r>
    </w:p>
    <w:p w14:paraId="1E3E94BF" w14:textId="77777777" w:rsidR="00B4627C" w:rsidRDefault="00EA5C57">
      <w:pPr>
        <w:spacing w:after="0" w:line="259" w:lineRule="auto"/>
        <w:ind w:firstLine="0"/>
        <w:jc w:val="left"/>
      </w:pPr>
      <w:r>
        <w:t xml:space="preserve"> </w:t>
      </w:r>
    </w:p>
    <w:p w14:paraId="61DD2B2B" w14:textId="77777777" w:rsidR="00B4627C" w:rsidRDefault="00EA5C57">
      <w:pPr>
        <w:spacing w:line="250" w:lineRule="auto"/>
        <w:ind w:left="86" w:right="2929" w:hanging="10"/>
      </w:pPr>
      <w:r>
        <w:rPr>
          <w:b/>
          <w:u w:val="single" w:color="000000"/>
        </w:rPr>
        <w:t xml:space="preserve">El misterio </w:t>
      </w:r>
    </w:p>
    <w:p w14:paraId="7CCDEAE8" w14:textId="77777777" w:rsidR="00B4627C" w:rsidRDefault="00EA5C57">
      <w:pPr>
        <w:spacing w:after="0" w:line="259" w:lineRule="auto"/>
        <w:ind w:firstLine="0"/>
        <w:jc w:val="left"/>
      </w:pPr>
      <w:r>
        <w:t xml:space="preserve"> </w:t>
      </w:r>
    </w:p>
    <w:p w14:paraId="02B9C1C4" w14:textId="77777777" w:rsidR="00B4627C" w:rsidRDefault="00EA5C57">
      <w:pPr>
        <w:ind w:left="76" w:right="3145"/>
      </w:pPr>
      <w:r>
        <w:t xml:space="preserve">A lo largo del Antiguo Testamento, todo lo que la gente sabía era que vendría un Libertador. Lo que realmente haría, proveería y cómo afectaría a sus seguidores fue mantenido como un misterio por Dios hasta el momento señalado. </w:t>
      </w:r>
    </w:p>
    <w:p w14:paraId="2B4B3CDE" w14:textId="77777777" w:rsidR="00B4627C" w:rsidRDefault="00EA5C57">
      <w:pPr>
        <w:spacing w:after="13" w:line="259" w:lineRule="auto"/>
        <w:ind w:firstLine="0"/>
        <w:jc w:val="left"/>
      </w:pPr>
      <w:r>
        <w:lastRenderedPageBreak/>
        <w:t xml:space="preserve"> </w:t>
      </w:r>
    </w:p>
    <w:p w14:paraId="006AE121" w14:textId="77777777" w:rsidR="00B4627C" w:rsidRDefault="00EA5C57">
      <w:pPr>
        <w:spacing w:line="250" w:lineRule="auto"/>
        <w:ind w:left="527" w:right="3151" w:hanging="451"/>
      </w:pPr>
      <w:r>
        <w:rPr>
          <w:rFonts w:ascii="Wingdings" w:eastAsia="Wingdings" w:hAnsi="Wingdings" w:cs="Wingdings"/>
        </w:rPr>
        <w:t xml:space="preserve"> </w:t>
      </w:r>
      <w:r>
        <w:rPr>
          <w:b/>
        </w:rPr>
        <w:t>Lea Colosenses 2:1-3; 1 Corintios 2:7; Efesios 3:1-7</w:t>
      </w:r>
      <w:r>
        <w:t xml:space="preserve"> (judíos y gentiles se vuelven uno en Cristo); </w:t>
      </w:r>
      <w:r>
        <w:rPr>
          <w:b/>
        </w:rPr>
        <w:t>Efesios 5:32</w:t>
      </w:r>
      <w:r>
        <w:t xml:space="preserve"> (Cristo y la Iglesia); </w:t>
      </w:r>
      <w:r>
        <w:rPr>
          <w:b/>
        </w:rPr>
        <w:t xml:space="preserve">Efesios 6:19. </w:t>
      </w:r>
    </w:p>
    <w:p w14:paraId="1F4B5641" w14:textId="77777777" w:rsidR="00B4627C" w:rsidRDefault="00EA5C57">
      <w:pPr>
        <w:spacing w:after="0" w:line="259" w:lineRule="auto"/>
        <w:ind w:firstLine="0"/>
        <w:jc w:val="left"/>
      </w:pPr>
      <w:r>
        <w:rPr>
          <w:b/>
        </w:rPr>
        <w:t xml:space="preserve"> </w:t>
      </w:r>
    </w:p>
    <w:p w14:paraId="2838B5FC" w14:textId="77777777" w:rsidR="00B4627C" w:rsidRDefault="00EA5C57">
      <w:pPr>
        <w:ind w:left="76" w:right="3145"/>
      </w:pPr>
      <w:r>
        <w:t xml:space="preserve">Mire </w:t>
      </w:r>
      <w:r>
        <w:rPr>
          <w:b/>
        </w:rPr>
        <w:t>1 Timoteo 3:16</w:t>
      </w:r>
      <w:r>
        <w:t xml:space="preserve"> – En la primera parte del versículo, Pablo dice: "Sin duda, grande es el misterio de la piedad" y luego continúa declarando lo que Dios ha hecho (de una manera muy condensada) para hacernos piadosos. Esa es la obra terminada de Cristo, eso es lo que Él hizo. Entonces, ¿cómo produce eso piedad? </w:t>
      </w:r>
    </w:p>
    <w:p w14:paraId="22AA56A2" w14:textId="77777777" w:rsidR="00B4627C" w:rsidRDefault="00EA5C57">
      <w:pPr>
        <w:spacing w:after="0" w:line="259" w:lineRule="auto"/>
        <w:ind w:firstLine="0"/>
        <w:jc w:val="left"/>
      </w:pPr>
      <w:r>
        <w:t xml:space="preserve"> </w:t>
      </w:r>
    </w:p>
    <w:p w14:paraId="7BCA4B05" w14:textId="77777777" w:rsidR="00B4627C" w:rsidRDefault="00EA5C57">
      <w:pPr>
        <w:ind w:left="76" w:right="3145"/>
      </w:pPr>
      <w:r>
        <w:t xml:space="preserve">Ahora, en </w:t>
      </w:r>
      <w:r>
        <w:rPr>
          <w:b/>
        </w:rPr>
        <w:t>Romanos 16:25-26</w:t>
      </w:r>
      <w:r>
        <w:t xml:space="preserve">, Pablo declara que esta sabiduría de Dios se había mantenido en secreto desde antes de la fundación de la tierra, pero que ahora ha sido revelada por las escrituras proféticas. Luego, en </w:t>
      </w:r>
      <w:r>
        <w:rPr>
          <w:b/>
        </w:rPr>
        <w:t>Colosenses 1:27</w:t>
      </w:r>
      <w:r>
        <w:t xml:space="preserve">, dice, este misterio que ha estado oculto desde tiempos pasados, pero que ahora ha sido revelado a los santos.  </w:t>
      </w:r>
    </w:p>
    <w:p w14:paraId="1AACEFEC" w14:textId="77777777" w:rsidR="00B4627C" w:rsidRDefault="00EA5C57">
      <w:pPr>
        <w:spacing w:after="0" w:line="259" w:lineRule="auto"/>
        <w:ind w:firstLine="0"/>
        <w:jc w:val="left"/>
      </w:pPr>
      <w:r>
        <w:t xml:space="preserve"> </w:t>
      </w:r>
    </w:p>
    <w:p w14:paraId="777CFE95" w14:textId="77777777" w:rsidR="00B4627C" w:rsidRDefault="00EA5C57">
      <w:pPr>
        <w:spacing w:line="250" w:lineRule="auto"/>
        <w:ind w:left="86" w:right="2929" w:hanging="10"/>
      </w:pPr>
      <w:r>
        <w:rPr>
          <w:b/>
          <w:u w:val="single" w:color="000000"/>
        </w:rPr>
        <w:t xml:space="preserve">Santificación – Salvados del poder del pecado </w:t>
      </w:r>
    </w:p>
    <w:p w14:paraId="113F8FC5" w14:textId="77777777" w:rsidR="00B4627C" w:rsidRDefault="00EA5C57">
      <w:pPr>
        <w:spacing w:after="0" w:line="259" w:lineRule="auto"/>
        <w:ind w:firstLine="0"/>
        <w:jc w:val="left"/>
      </w:pPr>
      <w:r>
        <w:t xml:space="preserve"> </w:t>
      </w:r>
    </w:p>
    <w:p w14:paraId="4E7B32C9" w14:textId="77777777" w:rsidR="00B4627C" w:rsidRDefault="00EA5C57">
      <w:pPr>
        <w:ind w:left="76" w:right="3145"/>
      </w:pPr>
      <w:r>
        <w:t xml:space="preserve">Entonces, primero veamos algunos de los pasajes de las Escrituras donde Dios ha revelado o desempacado este "misterio" y lo que implica. Comencemos por establecer primero una definición de lo que es el misterio. </w:t>
      </w:r>
    </w:p>
    <w:p w14:paraId="67582807" w14:textId="77777777" w:rsidR="00B4627C" w:rsidRDefault="00EA5C57">
      <w:pPr>
        <w:spacing w:after="13" w:line="259" w:lineRule="auto"/>
        <w:ind w:firstLine="0"/>
        <w:jc w:val="left"/>
      </w:pPr>
      <w:r>
        <w:t xml:space="preserve"> </w:t>
      </w:r>
    </w:p>
    <w:p w14:paraId="3C047AAC" w14:textId="77777777" w:rsidR="00B4627C" w:rsidRDefault="00EA5C57">
      <w:pPr>
        <w:numPr>
          <w:ilvl w:val="0"/>
          <w:numId w:val="162"/>
        </w:numPr>
        <w:spacing w:line="250" w:lineRule="auto"/>
        <w:ind w:hanging="451"/>
      </w:pPr>
      <w:r>
        <w:rPr>
          <w:b/>
        </w:rPr>
        <w:t xml:space="preserve">Lea 1 Corintios 2:7; 2 Timoteo 1:9; Efesios 1:9. </w:t>
      </w:r>
    </w:p>
    <w:p w14:paraId="12E2E211" w14:textId="77777777" w:rsidR="00B4627C" w:rsidRDefault="00EA5C57">
      <w:pPr>
        <w:spacing w:after="0" w:line="259" w:lineRule="auto"/>
        <w:ind w:firstLine="0"/>
        <w:jc w:val="left"/>
      </w:pPr>
      <w:r>
        <w:rPr>
          <w:b/>
        </w:rPr>
        <w:t xml:space="preserve"> </w:t>
      </w:r>
    </w:p>
    <w:p w14:paraId="250767E4" w14:textId="77777777" w:rsidR="00B4627C" w:rsidRDefault="00EA5C57">
      <w:pPr>
        <w:ind w:left="76" w:right="3145"/>
      </w:pPr>
      <w:r>
        <w:t xml:space="preserve">Es bastante claro ver que el "misterio", o lo que se ha mantenido como un misterio, han sido los detalles de los planes y propósitos de Dios que se cumplirían a través de Cristo: el plan eterno de redención. Una vez más, no tanto que Él vendría, sino los detalles de lo que realmente lograría. Más específicamente, es el "misterio de estar en Él", en Cristo, las "verdades de identificación". Véase </w:t>
      </w:r>
      <w:r>
        <w:rPr>
          <w:b/>
        </w:rPr>
        <w:t xml:space="preserve">Colosenses 1:26-27. </w:t>
      </w:r>
    </w:p>
    <w:p w14:paraId="282954C5" w14:textId="77777777" w:rsidR="00B4627C" w:rsidRDefault="00EA5C57">
      <w:pPr>
        <w:spacing w:after="0" w:line="259" w:lineRule="auto"/>
        <w:ind w:left="811" w:firstLine="0"/>
        <w:jc w:val="left"/>
      </w:pPr>
      <w:r>
        <w:rPr>
          <w:b/>
        </w:rPr>
        <w:t xml:space="preserve"> </w:t>
      </w:r>
    </w:p>
    <w:p w14:paraId="54A5D338" w14:textId="77777777" w:rsidR="00B4627C" w:rsidRDefault="00EA5C57">
      <w:pPr>
        <w:ind w:left="76" w:right="3145"/>
      </w:pPr>
      <w:r>
        <w:t xml:space="preserve">Hace varias lecciones, al hablar de las profecías de Cristo, hicimos la declaración de que hay una progresión tanto de ampliación como de reducción de las profecías de Cristo. Las profecías se estrecharon en el sentido de que se identificaron cada vez más en quién sería el Libertador. Pero se ensancharon en el sentido de revelar qué era lo que Él haría y lograría. Estos pasajes que desentrañan el "misterio de los planes y propósitos de Dios por medio de Cristo" son una continuación de la ampliación del alcance de la obra terminada de Cristo.  Son una revelación de lo que nos hemos convertido, dónde hemos sido colocados y lo que hemos recibido como resultado de estar EN </w:t>
      </w:r>
      <w:r>
        <w:lastRenderedPageBreak/>
        <w:t xml:space="preserve">CRISTO. Ahora, los detalles de la revelación del misterio de estar en Cristo, en </w:t>
      </w:r>
      <w:r>
        <w:rPr>
          <w:b/>
        </w:rPr>
        <w:t>2 Pedro</w:t>
      </w:r>
      <w:r>
        <w:t xml:space="preserve"> se refieren a "todas las cosas pertenecientes a la vida y la piedad". </w:t>
      </w:r>
    </w:p>
    <w:p w14:paraId="78A4FA62" w14:textId="77777777" w:rsidR="00B4627C" w:rsidRDefault="00EA5C57">
      <w:pPr>
        <w:spacing w:after="0" w:line="259" w:lineRule="auto"/>
        <w:ind w:firstLine="0"/>
        <w:jc w:val="left"/>
      </w:pPr>
      <w:r>
        <w:t xml:space="preserve"> </w:t>
      </w:r>
    </w:p>
    <w:p w14:paraId="6C268925" w14:textId="77777777" w:rsidR="00B4627C" w:rsidRDefault="00EA5C57">
      <w:pPr>
        <w:spacing w:line="250" w:lineRule="auto"/>
        <w:ind w:left="86" w:right="2929" w:hanging="10"/>
      </w:pPr>
      <w:r>
        <w:rPr>
          <w:b/>
          <w:u w:val="single" w:color="000000"/>
        </w:rPr>
        <w:t xml:space="preserve">Hemos recibido "TODAS LAS COSAS". </w:t>
      </w:r>
    </w:p>
    <w:p w14:paraId="1D6840E9" w14:textId="77777777" w:rsidR="00B4627C" w:rsidRDefault="00EA5C57">
      <w:pPr>
        <w:spacing w:after="0" w:line="259" w:lineRule="auto"/>
        <w:ind w:firstLine="0"/>
        <w:jc w:val="left"/>
      </w:pPr>
      <w:r>
        <w:t xml:space="preserve"> </w:t>
      </w:r>
    </w:p>
    <w:p w14:paraId="438EF6D9" w14:textId="77777777" w:rsidR="00B4627C" w:rsidRDefault="00EA5C57">
      <w:pPr>
        <w:ind w:left="76" w:right="3145"/>
      </w:pPr>
      <w:r>
        <w:t xml:space="preserve">Por un lado, las epístolas de Pablo se refieren a los efectos de la obra terminada de Cristo como un misterio, pero la segunda epístola de Pedro afirma que hemos recibido absolutamente todo lo necesario para recibir la vida eterna y una vida piadosa.  </w:t>
      </w:r>
    </w:p>
    <w:p w14:paraId="5EA0B241" w14:textId="77777777" w:rsidR="00B4627C" w:rsidRDefault="00EA5C57">
      <w:pPr>
        <w:spacing w:after="12" w:line="259" w:lineRule="auto"/>
        <w:ind w:firstLine="0"/>
        <w:jc w:val="left"/>
      </w:pPr>
      <w:r>
        <w:t xml:space="preserve"> </w:t>
      </w:r>
    </w:p>
    <w:p w14:paraId="55E35622" w14:textId="77777777" w:rsidR="00B4627C" w:rsidRDefault="00EA5C57">
      <w:pPr>
        <w:numPr>
          <w:ilvl w:val="0"/>
          <w:numId w:val="162"/>
        </w:numPr>
        <w:spacing w:line="250" w:lineRule="auto"/>
        <w:ind w:hanging="451"/>
      </w:pPr>
      <w:r>
        <w:rPr>
          <w:b/>
        </w:rPr>
        <w:t>Lea 2 Pedro 1:2-4</w:t>
      </w:r>
      <w:r>
        <w:t xml:space="preserve">. </w:t>
      </w:r>
    </w:p>
    <w:p w14:paraId="0D6C2D1F" w14:textId="77777777" w:rsidR="00B4627C" w:rsidRDefault="00EA5C57">
      <w:pPr>
        <w:spacing w:after="0" w:line="259" w:lineRule="auto"/>
        <w:ind w:firstLine="0"/>
        <w:jc w:val="left"/>
      </w:pPr>
      <w:r>
        <w:t xml:space="preserve"> </w:t>
      </w:r>
    </w:p>
    <w:p w14:paraId="0A0BBEC7" w14:textId="77777777" w:rsidR="00B4627C" w:rsidRDefault="00EA5C57">
      <w:pPr>
        <w:ind w:left="76" w:right="3145"/>
      </w:pPr>
      <w:r>
        <w:t xml:space="preserve">Es el poder divino de Dios manifestado a través de la obra terminada de Cristo lo que nos ha concedido TODAS LAS COSAS relacionadas con la vida y la piedad. Esto se refiere tanto a nuestra posición como a nuestra condición. Posición en el sentido de que pertenece a la "vida", la vida eterna. En el momento en que aceptamos a Cristo como nuestro Salvador, en ese mismo momento fuimos vivificados. Estábamos muertos para Dios, pero ahora estamos vivos para Dios. Es la verdad sobre nuestra posición lo que hace posible nuestra condición. Pedro también se refiere a nuestra condición, entonces, en el sentido en que Pedro dice que pertenece a la "piedad", a la vida piadosa o a ser como Dios. </w:t>
      </w:r>
    </w:p>
    <w:p w14:paraId="7FA29AD3" w14:textId="77777777" w:rsidR="00B4627C" w:rsidRDefault="00EA5C57">
      <w:pPr>
        <w:spacing w:after="0" w:line="259" w:lineRule="auto"/>
        <w:ind w:left="811" w:firstLine="0"/>
        <w:jc w:val="left"/>
      </w:pPr>
      <w:r>
        <w:t xml:space="preserve"> </w:t>
      </w:r>
    </w:p>
    <w:p w14:paraId="1C1A9C3F" w14:textId="77777777" w:rsidR="00B4627C" w:rsidRDefault="00EA5C57">
      <w:pPr>
        <w:ind w:left="76" w:right="3145"/>
      </w:pPr>
      <w:r>
        <w:t xml:space="preserve">Observe que el versículo 3 nos dice cómo recibimos estas cosas: "por el conocimiento de Aquel que nos llamó por "gloria y virtud". El significado aquí sería más claro si los traductores hubieran usado "a" en lugar de "por". ¡Dios nos ha llamado o movido a la gloria! La obra terminada de Cristo nos movió de ser enemigos separados de Dios cuyos pensamientos e intenciones del corazón fueron solo malos desde la infancia, A ser restaurados al lugar para el que originalmente creó al hombre: perfectos, sin pecado, disfrutando de perfecta comunión y comunión con Dios. </w:t>
      </w:r>
    </w:p>
    <w:p w14:paraId="43E8DFA6" w14:textId="77777777" w:rsidR="00B4627C" w:rsidRDefault="00EA5C57">
      <w:pPr>
        <w:spacing w:after="0" w:line="259" w:lineRule="auto"/>
        <w:ind w:firstLine="0"/>
        <w:jc w:val="left"/>
      </w:pPr>
      <w:r>
        <w:t xml:space="preserve"> </w:t>
      </w:r>
    </w:p>
    <w:p w14:paraId="57D8B713" w14:textId="77777777" w:rsidR="00B4627C" w:rsidRDefault="00EA5C57">
      <w:pPr>
        <w:ind w:left="76" w:right="3145"/>
      </w:pPr>
      <w:r>
        <w:t xml:space="preserve">Pedro también afirma que a través del conocimiento de Dios, hemos sido "llamados por o para la virtud". La virtud aquí habla de que somos agradables a Dios a través de la superioridad de Dios como se manifiesta en el evangelio. Una vez más, esto habla de nuestra posición que recibimos a través de la obra terminada de Cristo y está afectando nuestra condición. </w:t>
      </w:r>
    </w:p>
    <w:p w14:paraId="2FF43097" w14:textId="77777777" w:rsidR="00B4627C" w:rsidRDefault="00EA5C57">
      <w:pPr>
        <w:spacing w:after="0" w:line="259" w:lineRule="auto"/>
        <w:ind w:firstLine="0"/>
        <w:jc w:val="left"/>
      </w:pPr>
      <w:r>
        <w:t xml:space="preserve"> </w:t>
      </w:r>
    </w:p>
    <w:p w14:paraId="45F8DEC8" w14:textId="77777777" w:rsidR="00B4627C" w:rsidRDefault="00EA5C57">
      <w:pPr>
        <w:ind w:left="76" w:right="3145"/>
      </w:pPr>
      <w:r>
        <w:t xml:space="preserve">Ahora, pasemos al versículo 4. Comienza con "por qué". Pedro está diciendo que es el hecho de que seamos llamados o restaurados a esa gloria y virtud lo que nos ha llevado a recibir o </w:t>
      </w:r>
      <w:r>
        <w:lastRenderedPageBreak/>
        <w:t xml:space="preserve">recibir "grandes y preciosas promesas" (o las grandes y preciosas promesas vienen junto con la posición), lo que a su vez resulta en que nos convirtamos en "participantes de la naturaleza divina". </w:t>
      </w:r>
    </w:p>
    <w:p w14:paraId="778774E5" w14:textId="77777777" w:rsidR="00B4627C" w:rsidRDefault="00EA5C57">
      <w:pPr>
        <w:spacing w:after="0" w:line="259" w:lineRule="auto"/>
        <w:ind w:firstLine="0"/>
        <w:jc w:val="left"/>
      </w:pPr>
      <w:r>
        <w:t xml:space="preserve"> </w:t>
      </w:r>
    </w:p>
    <w:p w14:paraId="229C7805" w14:textId="77777777" w:rsidR="00B4627C" w:rsidRDefault="00EA5C57">
      <w:pPr>
        <w:spacing w:after="0" w:line="259" w:lineRule="auto"/>
        <w:ind w:firstLine="0"/>
        <w:jc w:val="left"/>
      </w:pPr>
      <w:r>
        <w:t xml:space="preserve"> </w:t>
      </w:r>
    </w:p>
    <w:p w14:paraId="67B510D6" w14:textId="77777777" w:rsidR="00B4627C" w:rsidRDefault="00EA5C57">
      <w:pPr>
        <w:numPr>
          <w:ilvl w:val="0"/>
          <w:numId w:val="163"/>
        </w:numPr>
        <w:spacing w:line="250" w:lineRule="auto"/>
        <w:ind w:hanging="451"/>
      </w:pPr>
      <w:r>
        <w:rPr>
          <w:b/>
        </w:rPr>
        <w:t xml:space="preserve">Lee Hebreos 8:6. </w:t>
      </w:r>
    </w:p>
    <w:p w14:paraId="2853C459" w14:textId="77777777" w:rsidR="00B4627C" w:rsidRDefault="00EA5C57">
      <w:pPr>
        <w:spacing w:after="0" w:line="259" w:lineRule="auto"/>
        <w:ind w:firstLine="0"/>
        <w:jc w:val="left"/>
      </w:pPr>
      <w:r>
        <w:t xml:space="preserve"> </w:t>
      </w:r>
    </w:p>
    <w:p w14:paraId="30A065AC" w14:textId="77777777" w:rsidR="00B4627C" w:rsidRDefault="00EA5C57">
      <w:pPr>
        <w:ind w:left="76" w:right="3145"/>
      </w:pPr>
      <w:r>
        <w:t xml:space="preserve">Posicionalmente hablando, ya hemos sido vivificados y hemos sido restaurados a la superioridad y gloria de la unidad con Dios, al estar en Cristo; Pero condicionalmente hablando, es creer que esas "promesas extremadamente grandes y preciosas" son realmente verdaderas lo que nos permite experimentar o vivir la naturaleza divina que se nos ha dado. </w:t>
      </w:r>
    </w:p>
    <w:p w14:paraId="14693B13" w14:textId="77777777" w:rsidR="00B4627C" w:rsidRDefault="00EA5C57">
      <w:pPr>
        <w:spacing w:after="13" w:line="259" w:lineRule="auto"/>
        <w:ind w:firstLine="0"/>
        <w:jc w:val="left"/>
      </w:pPr>
      <w:r>
        <w:t xml:space="preserve"> </w:t>
      </w:r>
    </w:p>
    <w:p w14:paraId="240BF53C" w14:textId="77777777" w:rsidR="00B4627C" w:rsidRDefault="00EA5C57">
      <w:pPr>
        <w:numPr>
          <w:ilvl w:val="0"/>
          <w:numId w:val="163"/>
        </w:numPr>
        <w:spacing w:line="250" w:lineRule="auto"/>
        <w:ind w:hanging="451"/>
      </w:pPr>
      <w:r>
        <w:rPr>
          <w:b/>
        </w:rPr>
        <w:t>Lee 1 Corintios 2:12 y Efesios 1:3</w:t>
      </w:r>
      <w:r>
        <w:t xml:space="preserve">. </w:t>
      </w:r>
    </w:p>
    <w:p w14:paraId="79CBD483" w14:textId="77777777" w:rsidR="00B4627C" w:rsidRDefault="00EA5C57">
      <w:pPr>
        <w:spacing w:after="0" w:line="259" w:lineRule="auto"/>
        <w:ind w:firstLine="0"/>
        <w:jc w:val="left"/>
      </w:pPr>
      <w:r>
        <w:t xml:space="preserve"> </w:t>
      </w:r>
    </w:p>
    <w:p w14:paraId="1BA49E01" w14:textId="77777777" w:rsidR="00B4627C" w:rsidRDefault="00EA5C57">
      <w:pPr>
        <w:ind w:left="76" w:right="3145"/>
      </w:pPr>
      <w:r>
        <w:t xml:space="preserve">Esto significa que Él es Aquel que intervino y actuó para que nuestros espíritus pudieran ser conformes a Su Espíritu, que al estar en Cristo o porque estamos en Cristo, Dios ha intervenido divinamente y nos ha dado todas las cosas que pertenecen a Su Espíritu y reino. Él intervino divinamente y nos hizo aptos para la comunión con Él o la unidad con Él en Su reino. </w:t>
      </w:r>
    </w:p>
    <w:p w14:paraId="154E3BF2" w14:textId="77777777" w:rsidR="00B4627C" w:rsidRDefault="00EA5C57">
      <w:pPr>
        <w:spacing w:after="0" w:line="259" w:lineRule="auto"/>
        <w:ind w:left="811" w:firstLine="0"/>
        <w:jc w:val="left"/>
      </w:pPr>
      <w:r>
        <w:t xml:space="preserve"> </w:t>
      </w:r>
    </w:p>
    <w:p w14:paraId="755E7380" w14:textId="77777777" w:rsidR="00B4627C" w:rsidRDefault="00EA5C57">
      <w:pPr>
        <w:ind w:left="76" w:right="3145"/>
      </w:pPr>
      <w:r>
        <w:t xml:space="preserve">Pablo luego continúa diciéndonos cuáles son algunas de esas cosas espirituales que necesitábamos recibir para que eso sucediera. Estas cosas que Pablo enumera como "toda bendición espiritual en los lugares celestiales" son las mismas "grandes y preciosas promesas" de las que Pedro estaba hablando en </w:t>
      </w:r>
      <w:r>
        <w:rPr>
          <w:b/>
        </w:rPr>
        <w:t>2 Pedro 1</w:t>
      </w:r>
      <w:r>
        <w:t xml:space="preserve">. </w:t>
      </w:r>
    </w:p>
    <w:p w14:paraId="4381E55E" w14:textId="77777777" w:rsidR="00B4627C" w:rsidRDefault="00EA5C57">
      <w:pPr>
        <w:spacing w:after="0" w:line="259" w:lineRule="auto"/>
        <w:ind w:firstLine="0"/>
        <w:jc w:val="left"/>
      </w:pPr>
      <w:r>
        <w:t xml:space="preserve"> </w:t>
      </w:r>
    </w:p>
    <w:p w14:paraId="69492854" w14:textId="77777777" w:rsidR="00B4627C" w:rsidRDefault="00EA5C57">
      <w:pPr>
        <w:spacing w:line="250" w:lineRule="auto"/>
        <w:ind w:left="86" w:right="2929" w:hanging="10"/>
      </w:pPr>
      <w:r>
        <w:rPr>
          <w:b/>
          <w:u w:val="single" w:color="000000"/>
        </w:rPr>
        <w:t xml:space="preserve">Efesios Capítulo 1 </w:t>
      </w:r>
    </w:p>
    <w:p w14:paraId="369D0EE9" w14:textId="77777777" w:rsidR="00B4627C" w:rsidRDefault="00EA5C57">
      <w:pPr>
        <w:spacing w:after="0" w:line="259" w:lineRule="auto"/>
        <w:ind w:firstLine="0"/>
        <w:jc w:val="left"/>
      </w:pPr>
      <w:r>
        <w:rPr>
          <w:b/>
        </w:rPr>
        <w:t xml:space="preserve"> </w:t>
      </w:r>
    </w:p>
    <w:p w14:paraId="4251C5CE" w14:textId="77777777" w:rsidR="00B4627C" w:rsidRDefault="00EA5C57">
      <w:pPr>
        <w:ind w:left="76" w:right="3145"/>
      </w:pPr>
      <w:r>
        <w:rPr>
          <w:b/>
        </w:rPr>
        <w:t>Efesios 1:3-4</w:t>
      </w:r>
      <w:r>
        <w:t xml:space="preserve"> – El versículo 4 comienza con "según" y modifica ser bendecido con toda bendición espiritual. Fuimos bendecidos con toda bendición espiritual DE ACUERDO o DE ACUERDO con el hecho de que hemos sido elegidos en Él antes de la fundación de la tierra. Significa "elegir entre o entre".  También incluye la idea de bondad, amor y favor. No implica necesariamente el rechazo de lo que no fue elegido. </w:t>
      </w:r>
    </w:p>
    <w:p w14:paraId="561E3C69" w14:textId="77777777" w:rsidR="00B4627C" w:rsidRDefault="00EA5C57">
      <w:pPr>
        <w:spacing w:after="0" w:line="259" w:lineRule="auto"/>
        <w:ind w:firstLine="0"/>
        <w:jc w:val="left"/>
      </w:pPr>
      <w:r>
        <w:t xml:space="preserve"> </w:t>
      </w:r>
    </w:p>
    <w:p w14:paraId="61007A69" w14:textId="77777777" w:rsidR="00B4627C" w:rsidRDefault="00EA5C57">
      <w:pPr>
        <w:ind w:left="76" w:right="3145"/>
      </w:pPr>
      <w:r>
        <w:t xml:space="preserve">El argumento aquí podría hacerse con respecto a quién es el "nosotros". ¿Los creyentes como individuos o los creyentes como un cuerpo corporativo? Para nuestros propósitos de hoy, no importa, porque somos elegidos de cualquier manera y es el hecho de que hemos sido elegidos por Dios mismo lo que constituye nuestra bendición. </w:t>
      </w:r>
    </w:p>
    <w:p w14:paraId="6A64E80E" w14:textId="77777777" w:rsidR="00B4627C" w:rsidRDefault="00EA5C57">
      <w:pPr>
        <w:spacing w:after="0" w:line="259" w:lineRule="auto"/>
        <w:ind w:firstLine="0"/>
        <w:jc w:val="left"/>
      </w:pPr>
      <w:r>
        <w:lastRenderedPageBreak/>
        <w:t xml:space="preserve"> </w:t>
      </w:r>
    </w:p>
    <w:p w14:paraId="3C276017" w14:textId="77777777" w:rsidR="00B4627C" w:rsidRDefault="00EA5C57">
      <w:pPr>
        <w:ind w:left="76" w:right="3145"/>
      </w:pPr>
      <w:r>
        <w:t xml:space="preserve">Pablo continúa dándonos el propósito o el resultado de ser tan bendecidos por el hecho de que Dios nos ha elegido, que es que "debemos ser santos e irreprensibles delante de Él en amor". Básicamente, esto es lo mismo que Pedro describió como </w:t>
      </w:r>
    </w:p>
    <w:p w14:paraId="4D9E27A0" w14:textId="77777777" w:rsidR="00B4627C" w:rsidRDefault="00EA5C57">
      <w:pPr>
        <w:ind w:left="76" w:right="3145" w:firstLine="0"/>
      </w:pPr>
      <w:r>
        <w:t>"</w:t>
      </w:r>
      <w:proofErr w:type="gramStart"/>
      <w:r>
        <w:t>siendo</w:t>
      </w:r>
      <w:proofErr w:type="gramEnd"/>
      <w:r>
        <w:t xml:space="preserve"> partícipes de la naturaleza divina". </w:t>
      </w:r>
    </w:p>
    <w:p w14:paraId="4762F3BA" w14:textId="77777777" w:rsidR="00B4627C" w:rsidRDefault="00EA5C57">
      <w:pPr>
        <w:spacing w:after="0" w:line="259" w:lineRule="auto"/>
        <w:ind w:firstLine="0"/>
        <w:jc w:val="left"/>
      </w:pPr>
      <w:r>
        <w:rPr>
          <w:b/>
        </w:rPr>
        <w:t xml:space="preserve"> </w:t>
      </w:r>
    </w:p>
    <w:p w14:paraId="3A2CEECD" w14:textId="77777777" w:rsidR="00B4627C" w:rsidRDefault="00EA5C57">
      <w:pPr>
        <w:ind w:left="76" w:right="3145"/>
      </w:pPr>
      <w:r>
        <w:rPr>
          <w:b/>
        </w:rPr>
        <w:t>Efesios 1:5-6</w:t>
      </w:r>
      <w:r>
        <w:t xml:space="preserve"> – En el versículo 5, Pablo realmente está haciendo lo mismo que hizo en el versículo 4, pero lo está haciendo más íntimo y personal. Pablo dedicará el resto del capítulo a enumerar muchas cosas que se nos han dado en Cristo, pero primero establece la base para todo, ¡que es la voluntad soberana y la gracia de Dios! </w:t>
      </w:r>
    </w:p>
    <w:p w14:paraId="68D20C35" w14:textId="77777777" w:rsidR="00B4627C" w:rsidRDefault="00EA5C57">
      <w:pPr>
        <w:spacing w:after="0" w:line="259" w:lineRule="auto"/>
        <w:ind w:left="811" w:firstLine="0"/>
        <w:jc w:val="left"/>
      </w:pPr>
      <w:r>
        <w:t xml:space="preserve"> </w:t>
      </w:r>
    </w:p>
    <w:p w14:paraId="5D2B3002" w14:textId="77777777" w:rsidR="00B4627C" w:rsidRDefault="00EA5C57">
      <w:pPr>
        <w:ind w:left="76" w:right="3145"/>
      </w:pPr>
      <w:r>
        <w:t xml:space="preserve">En el versículo 4, afirma que hemos sido bendecidos de acuerdo con el hecho de que fuimos elegidos antes de la fundación de la tierra. Ahora, en los versículos 5-6, continúa diciendo que Dios predestinó o predeterminó nuestra adopción como hijos para Él, por medio de Jesucristo, de acuerdo con el beneplácito de Su voluntad, ¡Y para alabanza de la gloria de la gracia! No porque nos lo ganáramos o lo mereciéramos. ¡No porque estuviera obligado, O INCLUSO PORQUE LO NECESITÁRAMOS! ¡Sino simplemente porque Él nos quería como suyos y quería revelar su gracia! Hay una diferencia entre que Dios provea lo que necesitábamos y provea de acuerdo con el beneplácito de Su voluntad. Necesitábamos que se pagaran nuestros pecados, necesitábamos recibir la vida eterna, pero no necesitábamos ser hechos Sus hijos y coherederos con Cristo. </w:t>
      </w:r>
    </w:p>
    <w:p w14:paraId="5CDDA600" w14:textId="77777777" w:rsidR="00B4627C" w:rsidRDefault="00EA5C57">
      <w:pPr>
        <w:spacing w:after="0" w:line="259" w:lineRule="auto"/>
        <w:ind w:firstLine="0"/>
        <w:jc w:val="left"/>
      </w:pPr>
      <w:r>
        <w:t xml:space="preserve"> </w:t>
      </w:r>
    </w:p>
    <w:p w14:paraId="3E362FB5" w14:textId="77777777" w:rsidR="00B4627C" w:rsidRDefault="00EA5C57">
      <w:pPr>
        <w:ind w:left="76" w:right="3145"/>
      </w:pPr>
      <w:r>
        <w:t xml:space="preserve">Tomemos, por ejemplo, a un niño de la calle que está sucio, enfermo, en problemas con la ley y desnutrido. Explique la diferencia entre un hombre rico que viene y satisface sus necesidades (limpiándolo, proporcionándole medicinas, pagando sus multas y dándole comida) o que viene y lo convierte en su hijo. Llevándolo a casa con planes de colocarlo en una posición de gran cercanía a sí mismo con gran riqueza e influencia. Haciéndolo heredero de todo lo que posee. Esto no estaría de acuerdo con satisfacer las necesidades del niño, sino que estaría de acuerdo con el placer y el propósito de su propia mente benévola. </w:t>
      </w:r>
    </w:p>
    <w:p w14:paraId="3FD10733" w14:textId="77777777" w:rsidR="00B4627C" w:rsidRDefault="00EA5C57">
      <w:pPr>
        <w:spacing w:after="0" w:line="259" w:lineRule="auto"/>
        <w:ind w:firstLine="0"/>
        <w:jc w:val="left"/>
      </w:pPr>
      <w:r>
        <w:t xml:space="preserve"> </w:t>
      </w:r>
    </w:p>
    <w:p w14:paraId="510DFE34" w14:textId="77777777" w:rsidR="00B4627C" w:rsidRDefault="00EA5C57">
      <w:pPr>
        <w:ind w:left="76" w:right="3145"/>
      </w:pPr>
      <w:r>
        <w:t xml:space="preserve">¡Esto es lo que Dios ha hecho con nosotros! Él tenía en Su mente una cierta relación para nosotros y nos destinó a esa relación, el estado y el lugar de ser Sus propios hijos. No necesitábamos que esto sucediera. Él podría simplemente habernos rescatado de nuestro pecado y luego darnos el lugar de siervo. Pero nuestra relación con Él no es de acuerdo con </w:t>
      </w:r>
      <w:r>
        <w:lastRenderedPageBreak/>
        <w:t xml:space="preserve">nuestra necesidad; ¡es de acuerdo con el beneplácito de Su voluntad! </w:t>
      </w:r>
    </w:p>
    <w:p w14:paraId="20DDE018" w14:textId="77777777" w:rsidR="00B4627C" w:rsidRDefault="00EA5C57">
      <w:pPr>
        <w:spacing w:after="0" w:line="259" w:lineRule="auto"/>
        <w:ind w:firstLine="0"/>
        <w:jc w:val="left"/>
      </w:pPr>
      <w:r>
        <w:t xml:space="preserve"> </w:t>
      </w:r>
    </w:p>
    <w:p w14:paraId="7AEAABF7" w14:textId="77777777" w:rsidR="00B4627C" w:rsidRDefault="00EA5C57">
      <w:pPr>
        <w:ind w:left="76" w:right="3145"/>
      </w:pPr>
      <w:r>
        <w:t xml:space="preserve">¡Alabado sea Dios porque este es el placer de Su voluntad! ¡Que es tan bueno como esto! Hemos visto este patrón a lo largo del Antiguo Testamento: </w:t>
      </w:r>
    </w:p>
    <w:p w14:paraId="17D42C3A" w14:textId="77777777" w:rsidR="00B4627C" w:rsidRDefault="00EA5C57">
      <w:pPr>
        <w:spacing w:after="25" w:line="259" w:lineRule="auto"/>
        <w:ind w:left="1891" w:firstLine="0"/>
        <w:jc w:val="left"/>
      </w:pPr>
      <w:r>
        <w:t xml:space="preserve"> </w:t>
      </w:r>
    </w:p>
    <w:p w14:paraId="41B16C89" w14:textId="77777777" w:rsidR="00B4627C" w:rsidRDefault="00EA5C57">
      <w:pPr>
        <w:numPr>
          <w:ilvl w:val="0"/>
          <w:numId w:val="164"/>
        </w:numPr>
        <w:ind w:right="3145" w:hanging="360"/>
      </w:pPr>
      <w:r>
        <w:t xml:space="preserve">Dios creó el mundo, el universo y todo lo que hay en él de acuerdo con el beneplácito de Su voluntad. </w:t>
      </w:r>
    </w:p>
    <w:p w14:paraId="4E9D97D7" w14:textId="77777777" w:rsidR="00B4627C" w:rsidRDefault="00EA5C57">
      <w:pPr>
        <w:numPr>
          <w:ilvl w:val="0"/>
          <w:numId w:val="164"/>
        </w:numPr>
        <w:spacing w:after="38"/>
        <w:ind w:right="3145" w:hanging="360"/>
      </w:pPr>
      <w:r>
        <w:t xml:space="preserve">Él creó todas las cosas de la manera que Él quería que fueran, de acuerdo con el beneplácito de Su voluntad. </w:t>
      </w:r>
    </w:p>
    <w:p w14:paraId="0ED6E54E" w14:textId="77777777" w:rsidR="00B4627C" w:rsidRDefault="00EA5C57">
      <w:pPr>
        <w:numPr>
          <w:ilvl w:val="0"/>
          <w:numId w:val="164"/>
        </w:numPr>
        <w:spacing w:after="38"/>
        <w:ind w:right="3145" w:hanging="360"/>
      </w:pPr>
      <w:r>
        <w:t xml:space="preserve">Él creó una enorme variedad de plantas, árboles, insectos, peces, pájaros y animales, TODO de acuerdo con el beneplácito de Su voluntad. </w:t>
      </w:r>
    </w:p>
    <w:p w14:paraId="65279EC6" w14:textId="77777777" w:rsidR="00B4627C" w:rsidRDefault="00EA5C57">
      <w:pPr>
        <w:numPr>
          <w:ilvl w:val="0"/>
          <w:numId w:val="164"/>
        </w:numPr>
        <w:spacing w:after="41"/>
        <w:ind w:right="3145" w:hanging="360"/>
      </w:pPr>
      <w:r>
        <w:t xml:space="preserve">Él creó el Jardín del Edén y puso al hombre y a la mujer en él según el beneplácito de Su voluntad.  </w:t>
      </w:r>
    </w:p>
    <w:p w14:paraId="3C031009" w14:textId="77777777" w:rsidR="00B4627C" w:rsidRDefault="00EA5C57">
      <w:pPr>
        <w:numPr>
          <w:ilvl w:val="0"/>
          <w:numId w:val="164"/>
        </w:numPr>
        <w:spacing w:after="38"/>
        <w:ind w:right="3145" w:hanging="360"/>
      </w:pPr>
      <w:r>
        <w:t xml:space="preserve">Él creó al hombre y a la mujer a su imagen de acuerdo con el beneplácito de su voluntad. </w:t>
      </w:r>
    </w:p>
    <w:p w14:paraId="5C8AF7A5" w14:textId="77777777" w:rsidR="00B4627C" w:rsidRDefault="00EA5C57">
      <w:pPr>
        <w:numPr>
          <w:ilvl w:val="0"/>
          <w:numId w:val="164"/>
        </w:numPr>
        <w:spacing w:after="38"/>
        <w:ind w:right="3145" w:hanging="360"/>
      </w:pPr>
      <w:r>
        <w:t xml:space="preserve">Escogió a Abraham y dio lugar a la nación de Israel según el beneplácito de su voluntad. </w:t>
      </w:r>
    </w:p>
    <w:p w14:paraId="5A4B4EA1" w14:textId="77777777" w:rsidR="00B4627C" w:rsidRDefault="00EA5C57">
      <w:pPr>
        <w:numPr>
          <w:ilvl w:val="0"/>
          <w:numId w:val="164"/>
        </w:numPr>
        <w:ind w:right="3145" w:hanging="360"/>
      </w:pPr>
      <w:r>
        <w:t xml:space="preserve">Él liberó a la nación de Israel de Egipto y los condujo a la Tierra Prometida de acuerdo con el beneplácito de Su voluntad. </w:t>
      </w:r>
    </w:p>
    <w:p w14:paraId="16146097" w14:textId="77777777" w:rsidR="00B4627C" w:rsidRDefault="00EA5C57">
      <w:pPr>
        <w:spacing w:after="0" w:line="259" w:lineRule="auto"/>
        <w:ind w:left="1171" w:firstLine="0"/>
        <w:jc w:val="left"/>
      </w:pPr>
      <w:r>
        <w:t xml:space="preserve"> </w:t>
      </w:r>
    </w:p>
    <w:p w14:paraId="26CA3C20" w14:textId="77777777" w:rsidR="00B4627C" w:rsidRDefault="00EA5C57">
      <w:pPr>
        <w:ind w:left="76" w:right="3145"/>
      </w:pPr>
      <w:r>
        <w:t xml:space="preserve">¡Hemos sido escogidos y predestinados desde antes de la fundación de la tierra para ser hechos Sus hijos por medio de la obra sustitutiva de Cristo, según el beneplácito de Su voluntad! </w:t>
      </w:r>
    </w:p>
    <w:p w14:paraId="3771651A" w14:textId="77777777" w:rsidR="00B4627C" w:rsidRDefault="00EA5C57">
      <w:pPr>
        <w:spacing w:after="0" w:line="259" w:lineRule="auto"/>
        <w:ind w:firstLine="0"/>
        <w:jc w:val="left"/>
      </w:pPr>
      <w:r>
        <w:t xml:space="preserve"> </w:t>
      </w:r>
    </w:p>
    <w:p w14:paraId="1440693E" w14:textId="77777777" w:rsidR="00B4627C" w:rsidRDefault="00EA5C57">
      <w:pPr>
        <w:ind w:left="76" w:right="3145"/>
      </w:pPr>
      <w:r>
        <w:t xml:space="preserve">A lo largo del Antiguo Testamento, Dios ha revelado el hecho una y otra vez de cómo es Él quien está llevando a cabo Su voluntad y planes de acuerdo con el beneplácito de Su voluntad. Todo con el propósito de asentar nuestros corazones en el hecho de que hoy somos Sus hijos únicamente porque Él nos escogió antes de la fundación de la tierra y nos predestinó para ser adoptados como Sus hijos por medio de Cristo. Él nos hizo suyos porque nos quería. </w:t>
      </w:r>
    </w:p>
    <w:p w14:paraId="06123E5A" w14:textId="77777777" w:rsidR="00B4627C" w:rsidRDefault="00EA5C57">
      <w:pPr>
        <w:spacing w:after="0" w:line="259" w:lineRule="auto"/>
        <w:ind w:firstLine="0"/>
        <w:jc w:val="left"/>
      </w:pPr>
      <w:r>
        <w:t xml:space="preserve"> </w:t>
      </w:r>
    </w:p>
    <w:p w14:paraId="04EEB979" w14:textId="77777777" w:rsidR="00B4627C" w:rsidRDefault="00EA5C57">
      <w:pPr>
        <w:ind w:left="76" w:right="3145"/>
      </w:pPr>
      <w:r>
        <w:t xml:space="preserve">El "buen placer" de Su voluntad es interesante. Denota lo que agrada a la bondad. ¡Está diciendo que Dios nos eligió y predestinó nuestra adopción como Sus hijos porque ÉL ES BUENO! </w:t>
      </w:r>
    </w:p>
    <w:p w14:paraId="554E01F7" w14:textId="77777777" w:rsidR="00B4627C" w:rsidRDefault="00EA5C57">
      <w:pPr>
        <w:spacing w:after="0" w:line="259" w:lineRule="auto"/>
        <w:ind w:firstLine="0"/>
        <w:jc w:val="left"/>
      </w:pPr>
      <w:r>
        <w:t xml:space="preserve"> </w:t>
      </w:r>
    </w:p>
    <w:p w14:paraId="2CAE449D" w14:textId="77777777" w:rsidR="00B4627C" w:rsidRDefault="00EA5C57">
      <w:pPr>
        <w:ind w:left="76" w:right="3145"/>
      </w:pPr>
      <w:r>
        <w:t xml:space="preserve">Este plan eterno de redención que hemos estado señalando y hablando a lo largo de este estudio, que Dios mantuvo como un misterio hasta el momento señalado, es que a través de Cristo, Dios usaría a una raza humana pecadora y separada de Él para pasar de su estado pecaminoso caído a Su </w:t>
      </w:r>
      <w:r>
        <w:lastRenderedPageBreak/>
        <w:t xml:space="preserve">gloria y virtud, con el fin de revelar Su bondad y la GLORIA o magnificencia de Su gracia. </w:t>
      </w:r>
    </w:p>
    <w:p w14:paraId="348AF362" w14:textId="77777777" w:rsidR="00B4627C" w:rsidRDefault="00EA5C57">
      <w:pPr>
        <w:spacing w:after="0" w:line="259" w:lineRule="auto"/>
        <w:ind w:left="811" w:firstLine="0"/>
        <w:jc w:val="left"/>
      </w:pPr>
      <w:r>
        <w:t xml:space="preserve"> </w:t>
      </w:r>
    </w:p>
    <w:p w14:paraId="51A7C0DB" w14:textId="77777777" w:rsidR="00B4627C" w:rsidRDefault="00EA5C57">
      <w:pPr>
        <w:ind w:left="76" w:right="3145"/>
      </w:pPr>
      <w:r>
        <w:t xml:space="preserve">En el versículo 7, Pablo comienza a enumerar más detalles de lo que hemos recibido porque hemos sido hechos Sus hijos. Cuanto más sabemos acerca de lo que Él nos ha dado gratuitamente, más se revela la gloria de Su gracia. </w:t>
      </w:r>
    </w:p>
    <w:p w14:paraId="2B9E6BA0" w14:textId="77777777" w:rsidR="00B4627C" w:rsidRDefault="00EA5C57">
      <w:pPr>
        <w:spacing w:after="0" w:line="259" w:lineRule="auto"/>
        <w:ind w:firstLine="0"/>
        <w:jc w:val="left"/>
      </w:pPr>
      <w:r>
        <w:t xml:space="preserve"> </w:t>
      </w:r>
    </w:p>
    <w:p w14:paraId="77939956" w14:textId="77777777" w:rsidR="00B4627C" w:rsidRDefault="00EA5C57">
      <w:pPr>
        <w:spacing w:line="250" w:lineRule="auto"/>
        <w:ind w:left="86" w:hanging="10"/>
      </w:pPr>
      <w:r>
        <w:rPr>
          <w:rFonts w:ascii="Wingdings" w:eastAsia="Wingdings" w:hAnsi="Wingdings" w:cs="Wingdings"/>
        </w:rPr>
        <w:t xml:space="preserve"> </w:t>
      </w:r>
      <w:r>
        <w:rPr>
          <w:b/>
        </w:rPr>
        <w:t>Lee Efesios 1:7</w:t>
      </w:r>
      <w:r>
        <w:t xml:space="preserve">. </w:t>
      </w:r>
    </w:p>
    <w:p w14:paraId="746E6BA1" w14:textId="77777777" w:rsidR="00B4627C" w:rsidRDefault="00EA5C57">
      <w:pPr>
        <w:spacing w:after="0" w:line="259" w:lineRule="auto"/>
        <w:ind w:firstLine="0"/>
        <w:jc w:val="left"/>
      </w:pPr>
      <w:r>
        <w:t xml:space="preserve"> </w:t>
      </w:r>
    </w:p>
    <w:p w14:paraId="4B23F533" w14:textId="77777777" w:rsidR="00B4627C" w:rsidRDefault="00EA5C57">
      <w:pPr>
        <w:ind w:left="76" w:right="3145"/>
      </w:pPr>
      <w:r>
        <w:t xml:space="preserve">Primero, dice que se nos ha dado la redención y el perdón de los pecados, ¡DE ACUERDO con las RIQUEZAS de Su GRACIA! Si pudieras elegir entre un regalo de acuerdo con mis riquezas o de acuerdo con las riquezas de Bill Gates, ¿cuál elegirías? Esto resalta uno de los mayores problemas en nuestras vidas como cristianos. ¡Cada uno de nosotros cree que hay un límite para la gracia de Dios! Oh, podemos saber en nuestras mentes la respuesta correcta, pero no vivimos, caminamos y nos relacionamos con Dios con esa creencia. Cuando te encuentras DE NUEVO haciendo lo que no quieres hacer (pecado) y NO haciendo lo que quieres hacer (piedad), ¿llevas la culpa por un tiempo? Cuando confiesas ese pecado a Dios, ¿te "sientes" perdonado? Cuando alguien nos ofende o peca contra nosotros nuevamente y nos enojamos. A veces seguimos sintiendo enojo hacia ellos a pesar de que se hayan disculpado. A menudo podemos atribuir ese mismo tipo de respuesta a Dios en su visión de nosotros. </w:t>
      </w:r>
    </w:p>
    <w:p w14:paraId="3D828D27" w14:textId="77777777" w:rsidR="00B4627C" w:rsidRDefault="00EA5C57">
      <w:pPr>
        <w:spacing w:after="0" w:line="259" w:lineRule="auto"/>
        <w:ind w:firstLine="0"/>
        <w:jc w:val="left"/>
      </w:pPr>
      <w:r>
        <w:t xml:space="preserve"> </w:t>
      </w:r>
    </w:p>
    <w:p w14:paraId="546DF306" w14:textId="77777777" w:rsidR="00B4627C" w:rsidRDefault="00EA5C57">
      <w:pPr>
        <w:ind w:left="76" w:right="3145"/>
      </w:pPr>
      <w:r>
        <w:t xml:space="preserve">Ahora, como cristiano, ¿cree usted que las buenas obras son importantes para la aceptación de Dios? ¿Sientes que Dios te acepta más cuando no pecas en lugar de cuando pecas? ¿Pueden ciertos pecados o una cierta cantidad de pecado hacer que Dios retenga lo que es bueno para nosotros? En general, ¿dirías que sientes que Dios está complacido contigo o disgustado contigo? </w:t>
      </w:r>
    </w:p>
    <w:p w14:paraId="19110F90" w14:textId="77777777" w:rsidR="00B4627C" w:rsidRDefault="00EA5C57">
      <w:pPr>
        <w:ind w:left="76" w:right="3145" w:firstLine="0"/>
      </w:pPr>
      <w:r>
        <w:t xml:space="preserve">¿En qué se basa eso? </w:t>
      </w:r>
    </w:p>
    <w:p w14:paraId="3E8ECDBF" w14:textId="77777777" w:rsidR="00B4627C" w:rsidRDefault="00EA5C57">
      <w:pPr>
        <w:spacing w:after="0" w:line="259" w:lineRule="auto"/>
        <w:ind w:firstLine="0"/>
        <w:jc w:val="left"/>
      </w:pPr>
      <w:r>
        <w:t xml:space="preserve"> </w:t>
      </w:r>
    </w:p>
    <w:p w14:paraId="0777E857" w14:textId="77777777" w:rsidR="00B4627C" w:rsidRDefault="00EA5C57">
      <w:pPr>
        <w:ind w:left="76" w:right="3145"/>
      </w:pPr>
      <w:r>
        <w:t xml:space="preserve">¿Te sientes seguro de llevar tus necesidades a Dios justo después de haber pecado? Cuando pecas, ¿sientes que Dios se retira de ti? ¿Es la gracia lo que marca la diferencia entre lo mejor que puedes hacer y lo que Él espera de ti? ¿Te sientes más merecedor de la oración contestada cuando has sido fiel para seguirlo? ¿Te sientes mejor contigo mismo cuando has tenido momentos fieles de oración y devoción? ¿Eres irreprensible ante Dios? ¿Crees que le gustas a Dios? ¿Cómo ve la vida cristiana? ¿Como una carga y difícil de vivir a la altura de las normas de Dios o como la oportunidad de experimentar un suministro interminable de Su bondad hacia ti? </w:t>
      </w:r>
    </w:p>
    <w:p w14:paraId="1E18FDD1" w14:textId="77777777" w:rsidR="00B4627C" w:rsidRDefault="00EA5C57">
      <w:pPr>
        <w:spacing w:after="0" w:line="259" w:lineRule="auto"/>
        <w:ind w:firstLine="0"/>
        <w:jc w:val="left"/>
      </w:pPr>
      <w:r>
        <w:lastRenderedPageBreak/>
        <w:t xml:space="preserve"> </w:t>
      </w:r>
    </w:p>
    <w:p w14:paraId="3FCDF4D8" w14:textId="77777777" w:rsidR="00B4627C" w:rsidRDefault="00EA5C57">
      <w:pPr>
        <w:ind w:left="76" w:right="3145"/>
      </w:pPr>
      <w:r>
        <w:t xml:space="preserve">Cuando echas de menos tu tiempo de quietud, ¿crees que las cosas no te irán bien ese día? ¿Es posible hacer que Dios te ame más o menos? ¿Tu fidelidad para vivir la vida cristiana te hace más útil a Dios? Después de confesar el pecado, ¿te sientes perdonado? </w:t>
      </w:r>
    </w:p>
    <w:p w14:paraId="5B36EBF7" w14:textId="77777777" w:rsidR="00B4627C" w:rsidRDefault="00EA5C57">
      <w:pPr>
        <w:spacing w:after="0" w:line="259" w:lineRule="auto"/>
        <w:ind w:firstLine="0"/>
        <w:jc w:val="left"/>
      </w:pPr>
      <w:r>
        <w:t xml:space="preserve"> </w:t>
      </w:r>
      <w:r>
        <w:tab/>
        <w:t xml:space="preserve"> </w:t>
      </w:r>
    </w:p>
    <w:p w14:paraId="65075957" w14:textId="77777777" w:rsidR="00B4627C" w:rsidRDefault="00EA5C57">
      <w:pPr>
        <w:pStyle w:val="Heading1"/>
        <w:ind w:left="94" w:right="1"/>
      </w:pPr>
      <w:r>
        <w:t xml:space="preserve">Conociendo a Dios </w:t>
      </w:r>
    </w:p>
    <w:p w14:paraId="65FB4D0C" w14:textId="77777777" w:rsidR="00B4627C" w:rsidRDefault="00EA5C57">
      <w:pPr>
        <w:spacing w:after="0" w:line="271" w:lineRule="auto"/>
        <w:ind w:left="98" w:right="2" w:hanging="10"/>
        <w:jc w:val="center"/>
      </w:pPr>
      <w:r>
        <w:rPr>
          <w:rFonts w:ascii="Papyrus" w:eastAsia="Papyrus" w:hAnsi="Papyrus" w:cs="Papyrus"/>
          <w:color w:val="C00000"/>
          <w:sz w:val="32"/>
        </w:rPr>
        <w:t xml:space="preserve">Lección 42:  </w:t>
      </w:r>
      <w:r>
        <w:rPr>
          <w:rFonts w:ascii="Papyrus" w:eastAsia="Papyrus" w:hAnsi="Papyrus" w:cs="Papyrus"/>
          <w:color w:val="C00000"/>
        </w:rPr>
        <w:t xml:space="preserve">Salvados del poder del pecado - Santificación </w:t>
      </w:r>
    </w:p>
    <w:p w14:paraId="74C7BB85" w14:textId="77777777" w:rsidR="00B4627C" w:rsidRDefault="00EA5C57">
      <w:pPr>
        <w:spacing w:after="0" w:line="259" w:lineRule="auto"/>
        <w:ind w:firstLine="0"/>
        <w:jc w:val="left"/>
      </w:pPr>
      <w:r>
        <w:t xml:space="preserve"> </w:t>
      </w:r>
    </w:p>
    <w:p w14:paraId="2D71C851" w14:textId="77777777" w:rsidR="00B4627C" w:rsidRDefault="00EA5C57">
      <w:pPr>
        <w:spacing w:after="0" w:line="259" w:lineRule="auto"/>
        <w:ind w:firstLine="0"/>
        <w:jc w:val="left"/>
      </w:pPr>
      <w:r>
        <w:rPr>
          <w:b/>
        </w:rPr>
        <w:t xml:space="preserve"> </w:t>
      </w:r>
    </w:p>
    <w:p w14:paraId="011E8D97" w14:textId="77777777" w:rsidR="00B4627C" w:rsidRDefault="00EA5C57">
      <w:pPr>
        <w:spacing w:after="25" w:line="250" w:lineRule="auto"/>
        <w:ind w:left="86" w:hanging="10"/>
      </w:pPr>
      <w:r>
        <w:rPr>
          <w:b/>
        </w:rPr>
        <w:t xml:space="preserve">Preguntas de revisión </w:t>
      </w:r>
    </w:p>
    <w:p w14:paraId="0C2A9C3F" w14:textId="77777777" w:rsidR="00B4627C" w:rsidRDefault="00EA5C57">
      <w:pPr>
        <w:numPr>
          <w:ilvl w:val="0"/>
          <w:numId w:val="165"/>
        </w:numPr>
        <w:spacing w:after="27" w:line="250" w:lineRule="auto"/>
        <w:ind w:hanging="360"/>
      </w:pPr>
      <w:r>
        <w:rPr>
          <w:b/>
        </w:rPr>
        <w:t xml:space="preserve">Desde el comienzo de Génesis hasta el final de Apocalipsis, ¿cuál es el único requisito que solo vemos que Dios requiere de la humanidad? </w:t>
      </w:r>
    </w:p>
    <w:p w14:paraId="59B8CDD1" w14:textId="77777777" w:rsidR="00B4627C" w:rsidRDefault="00EA5C57">
      <w:pPr>
        <w:numPr>
          <w:ilvl w:val="0"/>
          <w:numId w:val="165"/>
        </w:numPr>
        <w:spacing w:after="27" w:line="250" w:lineRule="auto"/>
        <w:ind w:hanging="360"/>
      </w:pPr>
      <w:r>
        <w:rPr>
          <w:b/>
        </w:rPr>
        <w:t xml:space="preserve">Dé ejemplos en los que hemos visto a Dios dejar a la humanidad por su cuenta para que descubra la verdad por sí misma. </w:t>
      </w:r>
    </w:p>
    <w:p w14:paraId="21BCA15C" w14:textId="77777777" w:rsidR="00B4627C" w:rsidRDefault="00EA5C57">
      <w:pPr>
        <w:numPr>
          <w:ilvl w:val="0"/>
          <w:numId w:val="165"/>
        </w:numPr>
        <w:spacing w:line="250" w:lineRule="auto"/>
        <w:ind w:hanging="360"/>
      </w:pPr>
      <w:r>
        <w:rPr>
          <w:b/>
        </w:rPr>
        <w:t xml:space="preserve">¿Qué queremos decir con el término "santificación"? </w:t>
      </w:r>
    </w:p>
    <w:p w14:paraId="5C86FACC" w14:textId="77777777" w:rsidR="00B4627C" w:rsidRDefault="00EA5C57">
      <w:pPr>
        <w:numPr>
          <w:ilvl w:val="0"/>
          <w:numId w:val="165"/>
        </w:numPr>
        <w:spacing w:line="250" w:lineRule="auto"/>
        <w:ind w:hanging="360"/>
      </w:pPr>
      <w:r>
        <w:rPr>
          <w:b/>
        </w:rPr>
        <w:t xml:space="preserve">¿Cómo afecta nuestra posición en Cristo nuestra condición diaria? </w:t>
      </w:r>
    </w:p>
    <w:p w14:paraId="41503CAD" w14:textId="77777777" w:rsidR="00B4627C" w:rsidRDefault="00EA5C57">
      <w:pPr>
        <w:numPr>
          <w:ilvl w:val="0"/>
          <w:numId w:val="165"/>
        </w:numPr>
        <w:spacing w:after="28" w:line="250" w:lineRule="auto"/>
        <w:ind w:hanging="360"/>
      </w:pPr>
      <w:r>
        <w:rPr>
          <w:b/>
        </w:rPr>
        <w:t xml:space="preserve">En Efesios 1:5, ¿cuál es el significado de la frase: "Según el beneplácito de su voluntad"? </w:t>
      </w:r>
    </w:p>
    <w:p w14:paraId="3E348726" w14:textId="77777777" w:rsidR="00B4627C" w:rsidRDefault="00EA5C57">
      <w:pPr>
        <w:numPr>
          <w:ilvl w:val="0"/>
          <w:numId w:val="165"/>
        </w:numPr>
        <w:spacing w:line="250" w:lineRule="auto"/>
        <w:ind w:hanging="360"/>
      </w:pPr>
      <w:r>
        <w:rPr>
          <w:b/>
        </w:rPr>
        <w:t xml:space="preserve">Dé ejemplos de cosas que Dios ha hecho de acuerdo con el beneplácito de Su voluntad. </w:t>
      </w:r>
    </w:p>
    <w:p w14:paraId="00318F88" w14:textId="77777777" w:rsidR="00B4627C" w:rsidRDefault="00EA5C57">
      <w:pPr>
        <w:numPr>
          <w:ilvl w:val="0"/>
          <w:numId w:val="165"/>
        </w:numPr>
        <w:spacing w:line="250" w:lineRule="auto"/>
        <w:ind w:hanging="360"/>
      </w:pPr>
      <w:r>
        <w:rPr>
          <w:b/>
        </w:rPr>
        <w:t xml:space="preserve">¿Cuál es uno de los mayores malentendidos que existen en nuestros corazones hoy en día con respecto a Dios y su gracia? </w:t>
      </w:r>
    </w:p>
    <w:p w14:paraId="085BF5E7" w14:textId="77777777" w:rsidR="00B4627C" w:rsidRDefault="00EA5C57">
      <w:pPr>
        <w:spacing w:after="0" w:line="259" w:lineRule="auto"/>
        <w:ind w:firstLine="0"/>
        <w:jc w:val="left"/>
      </w:pPr>
      <w:r>
        <w:t xml:space="preserve"> </w:t>
      </w:r>
    </w:p>
    <w:p w14:paraId="4AF559D0" w14:textId="77777777" w:rsidR="00B4627C" w:rsidRDefault="00EA5C57">
      <w:pPr>
        <w:spacing w:line="250" w:lineRule="auto"/>
        <w:ind w:left="86" w:hanging="10"/>
      </w:pPr>
      <w:r>
        <w:rPr>
          <w:b/>
        </w:rPr>
        <w:t xml:space="preserve">Introducción: La semana pasada, terminamos con un breve vistazo a Efesios 1:7 que dice que hemos recibido la redención y el perdón de los pecados "según las riquezas de su gracia". Entonces, si quieres saber qué tan "redimido" estás o cuánto "perdón" has recibido, entonces averigua la profundidad de las riquezas de Su gracia. Averigua cuán misericordioso es Dios, cuánta gracia tiene para dar. No hay límite ni final. Así es como ocurre con CADA don espiritual que hemos recibido de Dios en Cristo. TODO está de acuerdo con las riquezas de Su gracia. Recuerda, la gracia es recibir lo que no mereces, y no hemos merecido nada de esto. </w:t>
      </w:r>
    </w:p>
    <w:p w14:paraId="41835FF0" w14:textId="77777777" w:rsidR="00B4627C" w:rsidRDefault="00EA5C57">
      <w:pPr>
        <w:spacing w:after="0" w:line="259" w:lineRule="auto"/>
        <w:ind w:firstLine="0"/>
        <w:jc w:val="left"/>
      </w:pPr>
      <w:r>
        <w:t xml:space="preserve"> </w:t>
      </w:r>
    </w:p>
    <w:p w14:paraId="68044D81" w14:textId="77777777" w:rsidR="00B4627C" w:rsidRDefault="00EA5C57">
      <w:pPr>
        <w:spacing w:line="250" w:lineRule="auto"/>
        <w:ind w:left="86" w:right="2929" w:hanging="10"/>
      </w:pPr>
      <w:r>
        <w:rPr>
          <w:b/>
          <w:u w:val="single" w:color="000000"/>
        </w:rPr>
        <w:t xml:space="preserve">Posición vs. condición </w:t>
      </w:r>
    </w:p>
    <w:p w14:paraId="081E4D78" w14:textId="77777777" w:rsidR="00B4627C" w:rsidRDefault="00EA5C57">
      <w:pPr>
        <w:spacing w:after="0" w:line="259" w:lineRule="auto"/>
        <w:ind w:firstLine="0"/>
        <w:jc w:val="left"/>
      </w:pPr>
      <w:r>
        <w:rPr>
          <w:b/>
        </w:rPr>
        <w:t xml:space="preserve"> </w:t>
      </w:r>
    </w:p>
    <w:p w14:paraId="0D8EB4E3" w14:textId="77777777" w:rsidR="00B4627C" w:rsidRDefault="00EA5C57">
      <w:pPr>
        <w:spacing w:line="250" w:lineRule="auto"/>
        <w:ind w:left="86" w:hanging="10"/>
      </w:pPr>
      <w:r>
        <w:rPr>
          <w:b/>
        </w:rPr>
        <w:t xml:space="preserve">Si recuerdas nuestras primeras lecciones cuando hablábamos de Adán y Eva y la caída, recordarás que Dios los había creado rectos, perfectos y sin pecado; pero cuando desobedecieron y comieron del árbol de la ciencia del bien y del mal, recibieron la muerte tal como Dios había prometido que lo harían. Hablamos sobre cuáles fueron muchas de las consecuencias que habían recibido. </w:t>
      </w:r>
    </w:p>
    <w:p w14:paraId="36BE1619" w14:textId="77777777" w:rsidR="00B4627C" w:rsidRDefault="00EA5C57">
      <w:pPr>
        <w:spacing w:after="0" w:line="259" w:lineRule="auto"/>
        <w:ind w:firstLine="0"/>
        <w:jc w:val="left"/>
      </w:pPr>
      <w:r>
        <w:rPr>
          <w:b/>
        </w:rPr>
        <w:t xml:space="preserve"> </w:t>
      </w:r>
    </w:p>
    <w:p w14:paraId="35628850" w14:textId="77777777" w:rsidR="00B4627C" w:rsidRDefault="00EA5C57">
      <w:pPr>
        <w:spacing w:line="250" w:lineRule="auto"/>
        <w:ind w:left="86" w:hanging="10"/>
      </w:pPr>
      <w:r>
        <w:rPr>
          <w:b/>
        </w:rPr>
        <w:t xml:space="preserve">Sabemos que en ese momento se convirtieron en pecadores con una naturaleza pecaminosa y fueron expulsados del jardín, separados de la presencia de Dios. También sabemos que sus hijos y TODOS los futuros descendientes han nacido en ese mismo estado y posición. Todos los humanos a partir de ese momento nacieron separados de Dios con una naturaleza pecaminosa. Esta posición en la que todos nacimos afecta en gran medida nuestra condición. Es por eso que los bebés nacen instantáneamente egocéntricos y cuanto más crecen mayor es su capacidad </w:t>
      </w:r>
      <w:r>
        <w:rPr>
          <w:b/>
        </w:rPr>
        <w:lastRenderedPageBreak/>
        <w:t xml:space="preserve">para manifestar esa naturaleza pecaminosa. Nuestra condición o cómo estamos viviendo nuestra vida diaria como incrédulos está completamente determinada por la posición pecaminosa en la que nacimos. </w:t>
      </w:r>
    </w:p>
    <w:p w14:paraId="201426A1" w14:textId="77777777" w:rsidR="00B4627C" w:rsidRDefault="00EA5C57">
      <w:pPr>
        <w:spacing w:after="0" w:line="259" w:lineRule="auto"/>
        <w:ind w:firstLine="0"/>
        <w:jc w:val="left"/>
      </w:pPr>
      <w:r>
        <w:rPr>
          <w:b/>
        </w:rPr>
        <w:t xml:space="preserve"> </w:t>
      </w:r>
    </w:p>
    <w:p w14:paraId="401A9F7E" w14:textId="77777777" w:rsidR="00B4627C" w:rsidRDefault="00EA5C57">
      <w:pPr>
        <w:spacing w:line="250" w:lineRule="auto"/>
        <w:ind w:left="86" w:hanging="10"/>
      </w:pPr>
      <w:r>
        <w:rPr>
          <w:b/>
        </w:rPr>
        <w:t xml:space="preserve">Esto es exactamente lo que Dios nos ha estado mostrando que es cierto de nosotros ahora como creyentes, que es nuestra nueva posición de estar en Cristo lo que determinará nuestra condición diaria. Permítanme exponer la progresión de lo que hemos visto hasta ahora, o cómo se une todo esto. </w:t>
      </w:r>
    </w:p>
    <w:p w14:paraId="586576AB" w14:textId="77777777" w:rsidR="00B4627C" w:rsidRDefault="00EA5C57">
      <w:pPr>
        <w:spacing w:after="0" w:line="259" w:lineRule="auto"/>
        <w:ind w:firstLine="0"/>
        <w:jc w:val="left"/>
      </w:pPr>
      <w:r>
        <w:rPr>
          <w:b/>
        </w:rPr>
        <w:t xml:space="preserve"> </w:t>
      </w:r>
    </w:p>
    <w:p w14:paraId="47866C6A" w14:textId="77777777" w:rsidR="00B4627C" w:rsidRDefault="00EA5C57">
      <w:pPr>
        <w:spacing w:after="0" w:line="259" w:lineRule="auto"/>
        <w:ind w:firstLine="0"/>
        <w:jc w:val="left"/>
      </w:pPr>
      <w:r>
        <w:t xml:space="preserve"> </w:t>
      </w:r>
    </w:p>
    <w:p w14:paraId="0AFA06BD" w14:textId="77777777" w:rsidR="00B4627C" w:rsidRDefault="00EA5C57">
      <w:pPr>
        <w:spacing w:line="250" w:lineRule="auto"/>
        <w:ind w:left="86" w:right="2929" w:hanging="10"/>
      </w:pPr>
      <w:r>
        <w:rPr>
          <w:b/>
          <w:u w:val="single" w:color="000000"/>
        </w:rPr>
        <w:t xml:space="preserve">El panorama general del plan eterno de redención de Dios </w:t>
      </w:r>
    </w:p>
    <w:p w14:paraId="34E1272D" w14:textId="77777777" w:rsidR="00B4627C" w:rsidRDefault="00EA5C57">
      <w:pPr>
        <w:spacing w:after="0" w:line="259" w:lineRule="auto"/>
        <w:ind w:firstLine="0"/>
        <w:jc w:val="left"/>
      </w:pPr>
      <w:r>
        <w:rPr>
          <w:b/>
        </w:rPr>
        <w:t xml:space="preserve"> </w:t>
      </w:r>
    </w:p>
    <w:p w14:paraId="3CA8AAC3" w14:textId="77777777" w:rsidR="00B4627C" w:rsidRDefault="00EA5C57">
      <w:pPr>
        <w:ind w:left="76" w:right="3145"/>
      </w:pPr>
      <w:r>
        <w:t>Hemos hablado mucho sobre el hecho de que el plan eterno de redención de Dios comenzó antes de la fundación de la tierra (</w:t>
      </w:r>
      <w:r>
        <w:rPr>
          <w:b/>
        </w:rPr>
        <w:t>2 Timoteo 1:9; 1 Pedro 1:19-20</w:t>
      </w:r>
      <w:r>
        <w:t xml:space="preserve">) como el "beneplácito de su voluntad" que se llevaría a cabo y se cumpliría a través de Cristo, Dios el Hijo. Este plan incluía elegirnos y predestinarnos para la adopción de Sus hijos a través de Cristo. Luego, a partir  de </w:t>
      </w:r>
      <w:r>
        <w:rPr>
          <w:b/>
        </w:rPr>
        <w:t>Génesis 1</w:t>
      </w:r>
      <w:r>
        <w:t xml:space="preserve">, Dios comenzó el proceso de llevar a cabo ese plan. A lo largo del Antiguo Testamento, Él estaba preparando, facilitando, orquestando y preparando el escenario para que el plan se cumpliera. Todas las cosas apuntaban, tipificaban y prefiguraban la venida de Cristo y lo que Él lograría. </w:t>
      </w:r>
    </w:p>
    <w:p w14:paraId="2DABC445" w14:textId="77777777" w:rsidR="00B4627C" w:rsidRDefault="00EA5C57">
      <w:pPr>
        <w:spacing w:after="0" w:line="259" w:lineRule="auto"/>
        <w:ind w:firstLine="0"/>
        <w:jc w:val="left"/>
      </w:pPr>
      <w:r>
        <w:t xml:space="preserve"> </w:t>
      </w:r>
    </w:p>
    <w:p w14:paraId="31956535" w14:textId="77777777" w:rsidR="00B4627C" w:rsidRDefault="00EA5C57">
      <w:pPr>
        <w:ind w:left="76" w:right="3145"/>
      </w:pPr>
      <w:r>
        <w:t xml:space="preserve">Jesús vino entonces y pagó el precio para cumplir el plan eterno de redención de Dios derramando Su sangre a nuestro favor como nuestro sustituto. El precio que pagó satisfizo tanto el corazón de Dios, satisfizo tanto la justicia de Dios que Pablo declara en </w:t>
      </w:r>
      <w:r>
        <w:rPr>
          <w:b/>
        </w:rPr>
        <w:t>Efesios 1:7</w:t>
      </w:r>
      <w:r>
        <w:t xml:space="preserve"> que ciertamente hemos recibido la redención y el perdón de los pecados según las riquezas de su gracia. Ser redimido significa que fuimos comprados de nuevo, comprados de nuevo con un precio. Él nos compró con la sangre de Su Hijo para hacernos suyos (</w:t>
      </w:r>
      <w:r>
        <w:rPr>
          <w:b/>
        </w:rPr>
        <w:t>Hechos 20:28</w:t>
      </w:r>
      <w:r>
        <w:t xml:space="preserve">). A través de la sangre de Cristo, Dios mismo nos compró, nos hizo suyos y ahora es libre de perdonar TODOS nuestros pecados. </w:t>
      </w:r>
    </w:p>
    <w:p w14:paraId="4B58696F" w14:textId="77777777" w:rsidR="00B4627C" w:rsidRDefault="00EA5C57">
      <w:pPr>
        <w:spacing w:after="0" w:line="259" w:lineRule="auto"/>
        <w:ind w:firstLine="0"/>
        <w:jc w:val="left"/>
      </w:pPr>
      <w:r>
        <w:t xml:space="preserve"> </w:t>
      </w:r>
    </w:p>
    <w:p w14:paraId="19D1B698" w14:textId="77777777" w:rsidR="00B4627C" w:rsidRDefault="00EA5C57">
      <w:pPr>
        <w:ind w:left="76" w:right="3145"/>
      </w:pPr>
      <w:r>
        <w:t xml:space="preserve">Esta redención y perdón de pecados que hemos recibido, entonces, es tan completa y lo abarca todo: ha pagado TANTO el precio de nuestra pecaminosidad que también ha resultado en que Dios sea libre de hacernos Sus hijos de acuerdo con el beneplácito de Su voluntad. Debido a que Él nos ha hecho Sus propios hijos, junto con ello vienen los COMPLETOS derechos, privilegios y beneficios de ser Sus hijos. </w:t>
      </w:r>
    </w:p>
    <w:p w14:paraId="1D56B4F2" w14:textId="77777777" w:rsidR="00B4627C" w:rsidRDefault="00EA5C57">
      <w:pPr>
        <w:spacing w:after="25" w:line="259" w:lineRule="auto"/>
        <w:ind w:left="811" w:firstLine="0"/>
        <w:jc w:val="left"/>
      </w:pPr>
      <w:r>
        <w:t xml:space="preserve"> </w:t>
      </w:r>
    </w:p>
    <w:p w14:paraId="22686595" w14:textId="77777777" w:rsidR="00B4627C" w:rsidRDefault="00EA5C57">
      <w:pPr>
        <w:numPr>
          <w:ilvl w:val="0"/>
          <w:numId w:val="166"/>
        </w:numPr>
        <w:ind w:right="3145" w:hanging="360"/>
      </w:pPr>
      <w:r>
        <w:rPr>
          <w:b/>
        </w:rPr>
        <w:t>Efesios 1:6</w:t>
      </w:r>
      <w:r>
        <w:t xml:space="preserve"> – Él nos ha hecho aceptados en el amado. Esto significa que hemos sido "altamente agraciados/favorecidos/honrados". El único otro lugar </w:t>
      </w:r>
      <w:r>
        <w:lastRenderedPageBreak/>
        <w:t xml:space="preserve">donde se usa esta palabra en el Nuevo Testamento es en </w:t>
      </w:r>
      <w:r>
        <w:rPr>
          <w:b/>
        </w:rPr>
        <w:t xml:space="preserve">Lucas 1:28, </w:t>
      </w:r>
      <w:r>
        <w:t xml:space="preserve"> donde el ángel llama a María "altamente favorecida" para ser la elegida por Dios para concebir al Hijo de Dios a través del Espíritu Santo. El amado aquí significa ser amado y estimado. Indica una dirección de la voluntad y encontrar la alegría de uno en algo o alguien. ¡Al ser hijos de Dios mismo, Dios nos ha favorecido y nos ha bendecido con convertirnos en el gozo y el deleite de Su corazón! </w:t>
      </w:r>
    </w:p>
    <w:p w14:paraId="1A0DCB6A" w14:textId="77777777" w:rsidR="00B4627C" w:rsidRDefault="00EA5C57">
      <w:pPr>
        <w:spacing w:after="0" w:line="259" w:lineRule="auto"/>
        <w:ind w:left="451" w:firstLine="0"/>
        <w:jc w:val="left"/>
      </w:pPr>
      <w:r>
        <w:t xml:space="preserve"> </w:t>
      </w:r>
    </w:p>
    <w:p w14:paraId="1E416386" w14:textId="77777777" w:rsidR="00B4627C" w:rsidRDefault="00EA5C57">
      <w:pPr>
        <w:numPr>
          <w:ilvl w:val="0"/>
          <w:numId w:val="166"/>
        </w:numPr>
        <w:ind w:right="3145" w:hanging="360"/>
      </w:pPr>
      <w:r>
        <w:rPr>
          <w:b/>
        </w:rPr>
        <w:t>Efesios 1:11</w:t>
      </w:r>
      <w:r>
        <w:t xml:space="preserve"> – Como hijos suyos, hemos obtenido una herencia que Él nos predestinó según el buen consejo de su voluntad. Esta palabra para obtener una herencia en realidad significa "suerte", como echar suertes, determinar algo, elegir a alguien. En </w:t>
      </w:r>
      <w:r>
        <w:rPr>
          <w:b/>
        </w:rPr>
        <w:t>Efesios 1:11</w:t>
      </w:r>
      <w:r>
        <w:t xml:space="preserve">, significa "en quien también nos ha tocado suerte, como estaba predestinada... ser". La idea expresada aquí es que los cristianos se han convertido en herederos de Dios debido al hecho de que Dios los predestinó de acuerdo con Su propósito. Por así decirlo, la "suerte" recayó en los creyentes no por casualidad, sino únicamente por la decisión misericordiosa y soberana de Dios Todopoderoso de seleccionarlos para ser sus herederos. (Fuente: The Complete </w:t>
      </w:r>
    </w:p>
    <w:p w14:paraId="4D93C021" w14:textId="77777777" w:rsidR="00B4627C" w:rsidRDefault="00EA5C57">
      <w:pPr>
        <w:ind w:left="811" w:right="3145" w:firstLine="0"/>
      </w:pPr>
      <w:r>
        <w:t xml:space="preserve">Diccionario de Estudio de Palabras – Nuevo Testamento.) </w:t>
      </w:r>
    </w:p>
    <w:p w14:paraId="383E9186" w14:textId="77777777" w:rsidR="00B4627C" w:rsidRDefault="00EA5C57">
      <w:pPr>
        <w:spacing w:after="26" w:line="259" w:lineRule="auto"/>
        <w:ind w:firstLine="0"/>
        <w:jc w:val="left"/>
      </w:pPr>
      <w:r>
        <w:t xml:space="preserve"> </w:t>
      </w:r>
    </w:p>
    <w:p w14:paraId="53618BDC" w14:textId="77777777" w:rsidR="00B4627C" w:rsidRDefault="00EA5C57">
      <w:pPr>
        <w:numPr>
          <w:ilvl w:val="0"/>
          <w:numId w:val="166"/>
        </w:numPr>
        <w:ind w:right="3145" w:hanging="360"/>
      </w:pPr>
      <w:r>
        <w:rPr>
          <w:b/>
        </w:rPr>
        <w:t>Efesios 1:13-14; 2 Corintios 1:22; 5:5</w:t>
      </w:r>
      <w:r>
        <w:t xml:space="preserve"> – Hemos sido sellados con el Espíritu Santo de la promesa. Esto habla de sellar algo, asegurarlo, preservarlo para que se entregue de forma segura. También habla de ser una prueba de autenticidad y autenticidad. Otro papel del Espíritu Santo como nuestro "sello" que nos asegura y nos marca como genuinos y auténticos es el de ser un "depósito" o garantía de que realmente recibiremos TODO lo que Dios nos ha prometido en su totalidad.  </w:t>
      </w:r>
    </w:p>
    <w:p w14:paraId="603F4A04" w14:textId="77777777" w:rsidR="00B4627C" w:rsidRDefault="00EA5C57">
      <w:pPr>
        <w:spacing w:after="0" w:line="259" w:lineRule="auto"/>
        <w:ind w:firstLine="0"/>
        <w:jc w:val="left"/>
      </w:pPr>
      <w:r>
        <w:t xml:space="preserve"> </w:t>
      </w:r>
    </w:p>
    <w:p w14:paraId="77076626" w14:textId="77777777" w:rsidR="00B4627C" w:rsidRDefault="00EA5C57">
      <w:pPr>
        <w:ind w:left="76" w:right="3145"/>
      </w:pPr>
      <w:r>
        <w:t xml:space="preserve">TODA nuestra herencia nos pertenece aquí y ahora, pero aún no hemos puesto las manos en ella. Es como un niño que nace en una familia real. Toda la herencia le pertenece posicionalmente al nacer, pero su experiencia real y el control de todo vendrá gradualmente a medida que crezca hasta la edad adulta. </w:t>
      </w:r>
    </w:p>
    <w:p w14:paraId="71E6B2D1" w14:textId="77777777" w:rsidR="00B4627C" w:rsidRDefault="00EA5C57">
      <w:pPr>
        <w:spacing w:after="12" w:line="259" w:lineRule="auto"/>
        <w:ind w:firstLine="0"/>
        <w:jc w:val="left"/>
      </w:pPr>
      <w:r>
        <w:t xml:space="preserve"> </w:t>
      </w:r>
    </w:p>
    <w:p w14:paraId="3A66F53C" w14:textId="77777777" w:rsidR="00B4627C" w:rsidRDefault="00EA5C57">
      <w:pPr>
        <w:numPr>
          <w:ilvl w:val="0"/>
          <w:numId w:val="167"/>
        </w:numPr>
        <w:spacing w:line="250" w:lineRule="auto"/>
        <w:ind w:hanging="451"/>
      </w:pPr>
      <w:r>
        <w:rPr>
          <w:b/>
        </w:rPr>
        <w:t xml:space="preserve">Lea Efesios 1:15-23. </w:t>
      </w:r>
    </w:p>
    <w:p w14:paraId="1ADADBA3" w14:textId="77777777" w:rsidR="00B4627C" w:rsidRDefault="00EA5C57">
      <w:pPr>
        <w:spacing w:after="0" w:line="259" w:lineRule="auto"/>
        <w:ind w:firstLine="0"/>
        <w:jc w:val="left"/>
      </w:pPr>
      <w:r>
        <w:t xml:space="preserve"> </w:t>
      </w:r>
    </w:p>
    <w:p w14:paraId="5928B1B6" w14:textId="77777777" w:rsidR="00B4627C" w:rsidRDefault="00EA5C57">
      <w:pPr>
        <w:ind w:left="76" w:right="3145"/>
      </w:pPr>
      <w:r>
        <w:t xml:space="preserve">Después de darles a estos creyentes de Éfeso (y a nosotros) una muestra de la nueva posición que Dios les ha dado, </w:t>
      </w:r>
      <w:r>
        <w:lastRenderedPageBreak/>
        <w:t xml:space="preserve">así como algunos de los privilegios y beneficios que la acompañan, Pablo les dice que está orando por ellos con respecto a lo siguiente: </w:t>
      </w:r>
    </w:p>
    <w:p w14:paraId="0936877C" w14:textId="77777777" w:rsidR="00B4627C" w:rsidRDefault="00EA5C57">
      <w:pPr>
        <w:spacing w:after="26" w:line="259" w:lineRule="auto"/>
        <w:ind w:left="1802" w:firstLine="0"/>
        <w:jc w:val="left"/>
      </w:pPr>
      <w:r>
        <w:t xml:space="preserve"> </w:t>
      </w:r>
    </w:p>
    <w:p w14:paraId="0BF856E6" w14:textId="77777777" w:rsidR="00B4627C" w:rsidRDefault="00EA5C57">
      <w:pPr>
        <w:numPr>
          <w:ilvl w:val="1"/>
          <w:numId w:val="167"/>
        </w:numPr>
        <w:ind w:right="3145" w:hanging="360"/>
      </w:pPr>
      <w:r>
        <w:t xml:space="preserve">Versículo 17 – Que Dios les diera un espíritu de sabiduría y entendimiento en el conocimiento de Él. Esto es exactamente de lo que hemos estado hablando a lo largo de este estudio y todas estas lecciones: la importancia de conocer a Dios, quién es Él y cómo es realmente.  Conociendo Su corazón. Esto es muy importante, porque sin estar convencidos de cómo es realmente el corazón de Dios, sin estar convencidos de cuán misericordioso es Dios realmente, será imposible para nosotros creer que Él realmente ha otorgado </w:t>
      </w:r>
    </w:p>
    <w:p w14:paraId="512A6788" w14:textId="77777777" w:rsidR="00B4627C" w:rsidRDefault="00EA5C57">
      <w:pPr>
        <w:ind w:left="1082" w:right="3145" w:firstLine="0"/>
      </w:pPr>
      <w:r>
        <w:t xml:space="preserve">tanta gracia sobre nosotros. Lucharemos por creer que realmente somos quienes Él dice que nos ha hecho para ser en Cristo. Que realmente hemos recibido todo lo que Él dice que hemos recibido en Cristo. </w:t>
      </w:r>
    </w:p>
    <w:p w14:paraId="62D2AC2A" w14:textId="77777777" w:rsidR="00B4627C" w:rsidRDefault="00EA5C57">
      <w:pPr>
        <w:spacing w:after="25" w:line="259" w:lineRule="auto"/>
        <w:ind w:left="1082" w:firstLine="0"/>
        <w:jc w:val="left"/>
      </w:pPr>
      <w:r>
        <w:t xml:space="preserve"> </w:t>
      </w:r>
    </w:p>
    <w:p w14:paraId="4723A657" w14:textId="77777777" w:rsidR="00B4627C" w:rsidRDefault="00EA5C57">
      <w:pPr>
        <w:numPr>
          <w:ilvl w:val="1"/>
          <w:numId w:val="167"/>
        </w:numPr>
        <w:ind w:right="3145" w:hanging="360"/>
      </w:pPr>
      <w:r>
        <w:t xml:space="preserve">Versículo 18 – Y que Dios abra los ojos de su entendimiento (y el nuestro) para saber cuál es la esperanza de Su llamado y para saber cuáles son las riquezas de la gloria de la herencia que hemos recibido como Sus hijos. Primero, esto significa que sabríamos y estaríamos convencidos de qué esperar al haber sido llamados / invitados y colocados en el reino de Dios. Segundo, que comenzaríamos a estar seguros y convencidos de cuán abundante y gloriosa es la herencia que se nos ha dado. La "gloria" de nuestra herencia habla del hecho de que la herencia que hemos recibido es tan "excelente en perfección", tan "divinamente majestuosa", que se le debe rendir honor, alabanza y aplauso. </w:t>
      </w:r>
    </w:p>
    <w:p w14:paraId="3DB144B4" w14:textId="77777777" w:rsidR="00B4627C" w:rsidRDefault="00EA5C57">
      <w:pPr>
        <w:spacing w:after="25" w:line="259" w:lineRule="auto"/>
        <w:ind w:left="1082" w:firstLine="0"/>
        <w:jc w:val="left"/>
      </w:pPr>
      <w:r>
        <w:t xml:space="preserve"> </w:t>
      </w:r>
    </w:p>
    <w:p w14:paraId="54A572D9" w14:textId="77777777" w:rsidR="00B4627C" w:rsidRDefault="00EA5C57">
      <w:pPr>
        <w:numPr>
          <w:ilvl w:val="1"/>
          <w:numId w:val="167"/>
        </w:numPr>
        <w:ind w:right="3145" w:hanging="360"/>
      </w:pPr>
      <w:r>
        <w:t xml:space="preserve">Entonces, juntando estos dos, comenzaríamos a comprender lo que podemos esperar de ser colocados en el reino de Dios y comenzaríamos a darnos cuenta de cuán perfectamente excelente y divinamente majestuosa es la herencia que lo acompaña. </w:t>
      </w:r>
    </w:p>
    <w:p w14:paraId="6A33D748" w14:textId="77777777" w:rsidR="00B4627C" w:rsidRDefault="00EA5C57">
      <w:pPr>
        <w:spacing w:after="25" w:line="259" w:lineRule="auto"/>
        <w:ind w:left="1082" w:firstLine="0"/>
        <w:jc w:val="left"/>
      </w:pPr>
      <w:r>
        <w:t xml:space="preserve"> </w:t>
      </w:r>
    </w:p>
    <w:p w14:paraId="61D6C6F0" w14:textId="77777777" w:rsidR="00B4627C" w:rsidRDefault="00EA5C57">
      <w:pPr>
        <w:numPr>
          <w:ilvl w:val="1"/>
          <w:numId w:val="167"/>
        </w:numPr>
        <w:spacing w:line="250" w:lineRule="auto"/>
        <w:ind w:right="3145" w:hanging="360"/>
      </w:pPr>
      <w:r>
        <w:t xml:space="preserve">19-23 – Por último, que nos convenciéramos del abundante poder de Dios hacia nosotros los que creemos, ese mismo poder que resucitó a Cristo de entre los muertos y lo sentó a la diestra de Dios y le dio un nombre nuevo que está por encima de todo nombre en el cielo y en la tierra. Pablo está diciendo: </w:t>
      </w:r>
      <w:r>
        <w:rPr>
          <w:i/>
        </w:rPr>
        <w:lastRenderedPageBreak/>
        <w:t xml:space="preserve">"Oro para que te convenzas de cómo es el corazón de Dios, para que luego puedas convencerte de cuán grande y gloriosa es la posición y la herencia que Él te ha dado al colocarte en Su reino". Y oro para que se convenzan de Su poder y capacidad para realmente lograr todo esto en su vida. Que el mismo poder que resucitó a Cristo de entre los muertos es el mismo poder que ha obrado para que todas estas cosas sean verdaderas de ustedes. </w:t>
      </w:r>
    </w:p>
    <w:p w14:paraId="079AC09B" w14:textId="77777777" w:rsidR="00B4627C" w:rsidRDefault="00EA5C57">
      <w:pPr>
        <w:spacing w:after="0" w:line="259" w:lineRule="auto"/>
        <w:ind w:left="1082" w:firstLine="0"/>
        <w:jc w:val="left"/>
      </w:pPr>
      <w:r>
        <w:t xml:space="preserve"> </w:t>
      </w:r>
    </w:p>
    <w:p w14:paraId="56DB9E7F" w14:textId="77777777" w:rsidR="00B4627C" w:rsidRDefault="00EA5C57">
      <w:pPr>
        <w:ind w:left="76" w:right="3145"/>
      </w:pPr>
      <w:r>
        <w:t xml:space="preserve">¿Por qué Pablo quería que los efesios (y nosotros) supieran estas cosas? A lo largo del Antiguo Testamento, hemos visto a varios individuos, así como a Israel como nación, meterse en muchas situaciones de las que necesitaban liberación. Cada vez fue Dios quien proporcionó el plan y la vía de escape. Fue entonces Dios quien hizo todo lo posible para comunicar al hombre cómo obtener esa liberación. La única parte del hombre en todo esto fue creer lo que Dios le dijo. Es lo mismo para nosotros con respecto a esta gran salvación que hemos recibido en Cristo. </w:t>
      </w:r>
    </w:p>
    <w:p w14:paraId="425C6413" w14:textId="77777777" w:rsidR="00B4627C" w:rsidRDefault="00EA5C57">
      <w:pPr>
        <w:spacing w:after="0" w:line="259" w:lineRule="auto"/>
        <w:ind w:firstLine="0"/>
        <w:jc w:val="left"/>
      </w:pPr>
      <w:r>
        <w:t xml:space="preserve"> </w:t>
      </w:r>
    </w:p>
    <w:p w14:paraId="6D7802FE" w14:textId="77777777" w:rsidR="00B4627C" w:rsidRDefault="00EA5C57">
      <w:pPr>
        <w:ind w:left="76" w:right="3145"/>
      </w:pPr>
      <w:r>
        <w:t xml:space="preserve">Justificación – Necesitábamos justificación. Necesitábamos que nuestros pecados fueran perdonados. Dios nos comunicó el evangelio, convenció a nuestros corazones de la verdad del mismo, lo creímos e instantáneamente recibimos el perdón de nuestros pecados y la vida eterna. </w:t>
      </w:r>
    </w:p>
    <w:p w14:paraId="3017BF2A" w14:textId="77777777" w:rsidR="00B4627C" w:rsidRDefault="00EA5C57">
      <w:pPr>
        <w:spacing w:after="12" w:line="259" w:lineRule="auto"/>
        <w:ind w:firstLine="0"/>
        <w:jc w:val="left"/>
      </w:pPr>
      <w:r>
        <w:t xml:space="preserve"> </w:t>
      </w:r>
    </w:p>
    <w:p w14:paraId="1A0D6F86" w14:textId="77777777" w:rsidR="00B4627C" w:rsidRDefault="00EA5C57">
      <w:pPr>
        <w:numPr>
          <w:ilvl w:val="0"/>
          <w:numId w:val="167"/>
        </w:numPr>
        <w:spacing w:line="250" w:lineRule="auto"/>
        <w:ind w:hanging="451"/>
      </w:pPr>
      <w:r>
        <w:rPr>
          <w:b/>
        </w:rPr>
        <w:t>Lea Colosenses 2:6</w:t>
      </w:r>
      <w:r>
        <w:t xml:space="preserve">. </w:t>
      </w:r>
    </w:p>
    <w:p w14:paraId="107C232D" w14:textId="77777777" w:rsidR="00B4627C" w:rsidRDefault="00EA5C57">
      <w:pPr>
        <w:spacing w:after="0" w:line="259" w:lineRule="auto"/>
        <w:ind w:firstLine="0"/>
        <w:jc w:val="left"/>
      </w:pPr>
      <w:r>
        <w:t xml:space="preserve"> </w:t>
      </w:r>
    </w:p>
    <w:p w14:paraId="055E315E" w14:textId="77777777" w:rsidR="00B4627C" w:rsidRDefault="00EA5C57">
      <w:pPr>
        <w:ind w:left="76" w:right="3145"/>
      </w:pPr>
      <w:r>
        <w:t xml:space="preserve">Ahora bien, lo mismo es cierto con respecto a nuestra santificación o el hecho de que nuestra posición se vuelva cada vez más experimentada o se convierta en las características de nuestra condición o vida diaria. Pablo dijo en </w:t>
      </w:r>
      <w:r>
        <w:rPr>
          <w:b/>
        </w:rPr>
        <w:t>Colosenses 2:6</w:t>
      </w:r>
      <w:r>
        <w:t xml:space="preserve"> que esto sucede de la misma manera que fuimos salvos, por fe. </w:t>
      </w:r>
    </w:p>
    <w:p w14:paraId="0998A996" w14:textId="77777777" w:rsidR="00B4627C" w:rsidRDefault="00EA5C57">
      <w:pPr>
        <w:spacing w:after="0" w:line="259" w:lineRule="auto"/>
        <w:ind w:firstLine="0"/>
        <w:jc w:val="left"/>
      </w:pPr>
      <w:r>
        <w:t xml:space="preserve"> </w:t>
      </w:r>
    </w:p>
    <w:p w14:paraId="40AE8914" w14:textId="77777777" w:rsidR="00B4627C" w:rsidRDefault="00EA5C57">
      <w:pPr>
        <w:ind w:left="76" w:right="3145"/>
      </w:pPr>
      <w:r>
        <w:t xml:space="preserve">Es por eso que Pablo estaba orando para que los ojos de los efesios se abrieran para entender y convencerse de la posición, el privilegio y las promesas que Dios les había dado, para que luego CREYERAN que es así. Es en creer que realmente hemos recibido todo lo que Dios dice que la obra terminada de Cristo nos ha dado que nos permitirá vivir la vida cristiana, o que permitirá que lo que nos hemos convertido posicionalmente se viva cada vez más condicionalmente en nuestra vida diaria. </w:t>
      </w:r>
    </w:p>
    <w:p w14:paraId="02CD96D7" w14:textId="77777777" w:rsidR="00B4627C" w:rsidRDefault="00EA5C57">
      <w:pPr>
        <w:spacing w:after="0" w:line="259" w:lineRule="auto"/>
        <w:ind w:firstLine="0"/>
        <w:jc w:val="left"/>
      </w:pPr>
      <w:r>
        <w:t xml:space="preserve"> </w:t>
      </w:r>
    </w:p>
    <w:p w14:paraId="24207007" w14:textId="77777777" w:rsidR="00B4627C" w:rsidRDefault="00EA5C57">
      <w:pPr>
        <w:ind w:left="76" w:right="3145"/>
      </w:pPr>
      <w:r>
        <w:t xml:space="preserve">Pablo también declara estas mismas verdades en otras epístolas. </w:t>
      </w:r>
      <w:r>
        <w:rPr>
          <w:b/>
        </w:rPr>
        <w:t>Romanos 6:1-2</w:t>
      </w:r>
      <w:r>
        <w:t xml:space="preserve"> – La premisa de Pablo de este capítulo comienza claramente con un enfoque en la condición diaria del creyente, ya sea que uno continúe o no caminando en pecado, </w:t>
      </w:r>
      <w:r>
        <w:lastRenderedPageBreak/>
        <w:t xml:space="preserve">ya que lo llevará a recibir más gracia. Su premisa para no caminar más en pecado es el hecho de que nuestra posición es una con la que hemos sido identificados o colocados en Su muerte y resurrección.  Véanse también los versículos 2-6. </w:t>
      </w:r>
    </w:p>
    <w:p w14:paraId="0B767FAF" w14:textId="77777777" w:rsidR="00B4627C" w:rsidRDefault="00EA5C57">
      <w:pPr>
        <w:spacing w:after="0" w:line="259" w:lineRule="auto"/>
        <w:ind w:firstLine="0"/>
        <w:jc w:val="left"/>
      </w:pPr>
      <w:r>
        <w:t xml:space="preserve"> </w:t>
      </w:r>
    </w:p>
    <w:p w14:paraId="5C0D1D76" w14:textId="77777777" w:rsidR="00B4627C" w:rsidRDefault="00EA5C57">
      <w:pPr>
        <w:ind w:left="76" w:right="3145"/>
      </w:pPr>
      <w:r>
        <w:t xml:space="preserve">Pablo dice que nuestro "viejo hombre", nuestra vieja humanidad, que éramos en Adán, esa vieja posición de ser un enemigo separado de Dios, ha sido crucificado con Cristo. Se ha eliminado. Esa ya no es nuestra identidad. Él dice que en el momento en que aceptamos a Cristo como nuestro Salvador, fuimos colocados en Él. Y ser colocado en Cristo significa que Él es TANTO nuestro representante, que los efectos completos de todo lo que Él ha hecho y todo lo que Él ha recibido de Dios el Padre como resultado de todo lo que Él ha logrado, TODO se vuelve igualmente nuestro a través de haber sido colocados en Él. </w:t>
      </w:r>
    </w:p>
    <w:p w14:paraId="7E301D3E" w14:textId="77777777" w:rsidR="00B4627C" w:rsidRDefault="00EA5C57">
      <w:pPr>
        <w:spacing w:after="0" w:line="259" w:lineRule="auto"/>
        <w:ind w:firstLine="0"/>
        <w:jc w:val="left"/>
      </w:pPr>
      <w:r>
        <w:t xml:space="preserve"> </w:t>
      </w:r>
    </w:p>
    <w:p w14:paraId="16DECA83" w14:textId="77777777" w:rsidR="00B4627C" w:rsidRDefault="00EA5C57">
      <w:pPr>
        <w:ind w:left="76" w:right="3145"/>
      </w:pPr>
      <w:r>
        <w:t xml:space="preserve">¿Cuál es el estado actual y la posición de la relación de Jesús con el pecado? ¿Está controlado por él? ¿Está Él bajo su autoridad? No, Él está muerto a ella en el sentido de que está libre de ella.  </w:t>
      </w:r>
    </w:p>
    <w:p w14:paraId="7C0BC825" w14:textId="77777777" w:rsidR="00B4627C" w:rsidRDefault="00EA5C57">
      <w:pPr>
        <w:spacing w:after="0" w:line="259" w:lineRule="auto"/>
        <w:ind w:left="811" w:firstLine="0"/>
        <w:jc w:val="left"/>
      </w:pPr>
      <w:r>
        <w:t xml:space="preserve"> </w:t>
      </w:r>
    </w:p>
    <w:p w14:paraId="6B0A3B5C" w14:textId="77777777" w:rsidR="00B4627C" w:rsidRDefault="00EA5C57">
      <w:pPr>
        <w:ind w:left="76" w:right="3145"/>
      </w:pPr>
      <w:r>
        <w:t xml:space="preserve">El estado y la posición de Su relación con ella es ahora el estado y la posición de nuestra relación con ella, también, porque estamos en Él. La muerte de Jesús al pecado no solo se ha convertido en nuestra muerte al pecado, sino que Pablo continúa diciendo que la resurrección de Jesús a una nueva vida también se ha convertido en nuestra resurrección a una nueva vida. Por lo tanto, dice, "así también debemos andar en la novedad de la vida". Una vez más, está afirmando este concepto de nuestra posición que determina nuestra condición o caminata diaria. </w:t>
      </w:r>
    </w:p>
    <w:p w14:paraId="0294254C" w14:textId="77777777" w:rsidR="00B4627C" w:rsidRDefault="00EA5C57">
      <w:pPr>
        <w:spacing w:after="0" w:line="259" w:lineRule="auto"/>
        <w:ind w:firstLine="0"/>
        <w:jc w:val="left"/>
      </w:pPr>
      <w:r>
        <w:t xml:space="preserve"> </w:t>
      </w:r>
    </w:p>
    <w:p w14:paraId="0867853E" w14:textId="77777777" w:rsidR="00B4627C" w:rsidRDefault="00EA5C57">
      <w:pPr>
        <w:ind w:left="76" w:right="3145"/>
      </w:pPr>
      <w:r>
        <w:t xml:space="preserve">En el versículo 6, Pablo dice que debemos saber que nuestra antigua posición de ser personas cuyos pensamientos e intenciones del corazón eran solo malos desde la infancia ha sido crucificada, para que el poder del pecado en nuestras vidas pueda ser quebrantado o eliminado, y que por lo tanto ya no viviríamos como esclavos del pecado. Una vez más, la progresión de saber lo que se ha hecho y quiénes somos posicionalmente, creyendo que es verdad, para afectarnos condicionalmente a diario. </w:t>
      </w:r>
    </w:p>
    <w:p w14:paraId="066F4A96" w14:textId="77777777" w:rsidR="00B4627C" w:rsidRDefault="00EA5C57">
      <w:pPr>
        <w:spacing w:after="0" w:line="259" w:lineRule="auto"/>
        <w:ind w:firstLine="0"/>
        <w:jc w:val="left"/>
      </w:pPr>
      <w:r>
        <w:t xml:space="preserve"> </w:t>
      </w:r>
    </w:p>
    <w:p w14:paraId="768D034B" w14:textId="77777777" w:rsidR="00B4627C" w:rsidRDefault="00EA5C57">
      <w:pPr>
        <w:ind w:left="76" w:right="3145"/>
      </w:pPr>
      <w:r>
        <w:t xml:space="preserve">En los versículos 7-10, Pablo continúa describiendo más acerca de la muerte de Jesús al pecado y, por lo tanto, NUESTRA muerte al pecado también, pero en el versículo 11, dice que debemos "contar" o creer que estamos muertos al pecado y vivos para Dios. Que este es el estado y la posición de Jesús ante </w:t>
      </w:r>
      <w:r>
        <w:lastRenderedPageBreak/>
        <w:t xml:space="preserve">Dios, y porque estamos en Él, también es nuestro; por lo tanto, crea que es cierto para usted. </w:t>
      </w:r>
    </w:p>
    <w:p w14:paraId="1AC448A4" w14:textId="77777777" w:rsidR="00B4627C" w:rsidRDefault="00EA5C57">
      <w:pPr>
        <w:spacing w:after="0" w:line="259" w:lineRule="auto"/>
        <w:ind w:firstLine="0"/>
        <w:jc w:val="left"/>
      </w:pPr>
      <w:r>
        <w:t xml:space="preserve"> </w:t>
      </w:r>
    </w:p>
    <w:p w14:paraId="772379D7" w14:textId="77777777" w:rsidR="00B4627C" w:rsidRDefault="00EA5C57">
      <w:pPr>
        <w:ind w:left="76" w:right="3145"/>
      </w:pPr>
      <w:r>
        <w:t xml:space="preserve">En los versículos 12-14, Pablo nos da los resultados de saber y creer que estos aspectos de nuestra nueva posición en Cristo son realmente ciertos para nosotros, es decir, que la fe en estos hechos nos permitirá vivir como aquellos que están vivos y en comunión con Dios en lugar de como aquellos que son esclavos del pecado. </w:t>
      </w:r>
    </w:p>
    <w:p w14:paraId="27062B23" w14:textId="77777777" w:rsidR="00B4627C" w:rsidRDefault="00EA5C57">
      <w:pPr>
        <w:spacing w:after="0" w:line="259" w:lineRule="auto"/>
        <w:ind w:firstLine="0"/>
        <w:jc w:val="left"/>
      </w:pPr>
      <w:r>
        <w:t xml:space="preserve"> </w:t>
      </w:r>
    </w:p>
    <w:p w14:paraId="32B1A51F" w14:textId="77777777" w:rsidR="00B4627C" w:rsidRDefault="00EA5C57">
      <w:pPr>
        <w:ind w:left="76" w:right="3145"/>
      </w:pPr>
      <w:r>
        <w:t xml:space="preserve">La fe en estos hechos de nuestra nueva posición y posición en Cristo nos capacitará para presentar nuestros cuerpos como instrumentos de justicia, en lugar de instrumentos de injusticia. </w:t>
      </w:r>
    </w:p>
    <w:p w14:paraId="64187412" w14:textId="77777777" w:rsidR="00B4627C" w:rsidRDefault="00EA5C57">
      <w:pPr>
        <w:spacing w:after="0" w:line="259" w:lineRule="auto"/>
        <w:ind w:firstLine="0"/>
        <w:jc w:val="left"/>
      </w:pPr>
      <w:r>
        <w:t xml:space="preserve"> </w:t>
      </w:r>
    </w:p>
    <w:p w14:paraId="1929C044" w14:textId="77777777" w:rsidR="00B4627C" w:rsidRDefault="00EA5C57">
      <w:pPr>
        <w:ind w:left="76" w:right="3145"/>
      </w:pPr>
      <w:r>
        <w:t xml:space="preserve">Amigos, esta es la segunda parte de nuestra salvación, que es la santificación o salvación del poder del pecado y cómo está destinado a transformar la condición diaria de nuestras vidas. Notará que encaja con el mismo patrón que vimos a lo largo del Antiguo Testamento, así como con respecto a nuestra justificación. </w:t>
      </w:r>
    </w:p>
    <w:p w14:paraId="71C1AF7E" w14:textId="77777777" w:rsidR="00B4627C" w:rsidRDefault="00EA5C57">
      <w:pPr>
        <w:ind w:left="76" w:right="3145" w:firstLine="0"/>
      </w:pPr>
      <w:r>
        <w:t xml:space="preserve">¡Simplemente fe en lo que Dios dice que ha hecho! </w:t>
      </w:r>
    </w:p>
    <w:p w14:paraId="2E7656DB" w14:textId="77777777" w:rsidR="00B4627C" w:rsidRDefault="00EA5C57">
      <w:pPr>
        <w:spacing w:after="0" w:line="259" w:lineRule="auto"/>
        <w:ind w:firstLine="0"/>
        <w:jc w:val="left"/>
      </w:pPr>
      <w:r>
        <w:t xml:space="preserve"> </w:t>
      </w:r>
      <w:r>
        <w:tab/>
        <w:t xml:space="preserve"> </w:t>
      </w:r>
    </w:p>
    <w:p w14:paraId="0CEEE08F" w14:textId="77777777" w:rsidR="00B4627C" w:rsidRDefault="00EA5C57">
      <w:pPr>
        <w:pStyle w:val="Heading1"/>
        <w:ind w:left="94" w:right="1"/>
      </w:pPr>
      <w:r>
        <w:t xml:space="preserve">Conociendo a Dios </w:t>
      </w:r>
    </w:p>
    <w:p w14:paraId="43298EFD" w14:textId="77777777" w:rsidR="00B4627C" w:rsidRDefault="00EA5C57">
      <w:pPr>
        <w:spacing w:after="0" w:line="271" w:lineRule="auto"/>
        <w:ind w:left="98" w:right="2" w:hanging="10"/>
        <w:jc w:val="center"/>
      </w:pPr>
      <w:r>
        <w:rPr>
          <w:rFonts w:ascii="Papyrus" w:eastAsia="Papyrus" w:hAnsi="Papyrus" w:cs="Papyrus"/>
          <w:color w:val="C00000"/>
          <w:sz w:val="32"/>
        </w:rPr>
        <w:t xml:space="preserve">Lección 43:  </w:t>
      </w:r>
      <w:r>
        <w:rPr>
          <w:rFonts w:ascii="Papyrus" w:eastAsia="Papyrus" w:hAnsi="Papyrus" w:cs="Papyrus"/>
          <w:color w:val="C00000"/>
        </w:rPr>
        <w:t xml:space="preserve">Salvados de la futura presencia del pecado - Glorificación </w:t>
      </w:r>
    </w:p>
    <w:p w14:paraId="2C5F4CDD" w14:textId="77777777" w:rsidR="00B4627C" w:rsidRDefault="00EA5C57">
      <w:pPr>
        <w:spacing w:after="0" w:line="259" w:lineRule="auto"/>
        <w:ind w:firstLine="0"/>
        <w:jc w:val="left"/>
      </w:pPr>
      <w:r>
        <w:t xml:space="preserve"> </w:t>
      </w:r>
    </w:p>
    <w:p w14:paraId="5F1482AA" w14:textId="77777777" w:rsidR="00B4627C" w:rsidRDefault="00EA5C57">
      <w:pPr>
        <w:spacing w:after="0" w:line="259" w:lineRule="auto"/>
        <w:ind w:firstLine="0"/>
        <w:jc w:val="left"/>
      </w:pPr>
      <w:r>
        <w:rPr>
          <w:b/>
        </w:rPr>
        <w:t xml:space="preserve"> </w:t>
      </w:r>
    </w:p>
    <w:p w14:paraId="30E59F6E" w14:textId="77777777" w:rsidR="00B4627C" w:rsidRDefault="00EA5C57">
      <w:pPr>
        <w:spacing w:after="25" w:line="250" w:lineRule="auto"/>
        <w:ind w:left="86" w:hanging="10"/>
      </w:pPr>
      <w:r>
        <w:rPr>
          <w:b/>
        </w:rPr>
        <w:t xml:space="preserve">Preguntas de revisión </w:t>
      </w:r>
    </w:p>
    <w:p w14:paraId="74221979" w14:textId="77777777" w:rsidR="00B4627C" w:rsidRDefault="00EA5C57">
      <w:pPr>
        <w:numPr>
          <w:ilvl w:val="0"/>
          <w:numId w:val="168"/>
        </w:numPr>
        <w:spacing w:line="250" w:lineRule="auto"/>
        <w:ind w:hanging="360"/>
      </w:pPr>
      <w:r>
        <w:rPr>
          <w:b/>
        </w:rPr>
        <w:t xml:space="preserve">Describe el panorama general del plan eterno de redención de Dios. </w:t>
      </w:r>
    </w:p>
    <w:p w14:paraId="5B3820FB" w14:textId="77777777" w:rsidR="00B4627C" w:rsidRDefault="00EA5C57">
      <w:pPr>
        <w:numPr>
          <w:ilvl w:val="0"/>
          <w:numId w:val="168"/>
        </w:numPr>
        <w:spacing w:line="250" w:lineRule="auto"/>
        <w:ind w:hanging="360"/>
      </w:pPr>
      <w:r>
        <w:rPr>
          <w:b/>
        </w:rPr>
        <w:t xml:space="preserve">¿Cuáles son algunos de los derechos y privilegios que hemos recibido como hijos de Dios? </w:t>
      </w:r>
    </w:p>
    <w:p w14:paraId="135617ED" w14:textId="77777777" w:rsidR="00B4627C" w:rsidRDefault="00EA5C57">
      <w:pPr>
        <w:numPr>
          <w:ilvl w:val="0"/>
          <w:numId w:val="168"/>
        </w:numPr>
        <w:spacing w:after="27" w:line="250" w:lineRule="auto"/>
        <w:ind w:hanging="360"/>
      </w:pPr>
      <w:r>
        <w:rPr>
          <w:b/>
        </w:rPr>
        <w:t xml:space="preserve">¿Qué verdad determinará nuestra capacidad de creer que realmente somos quienes Dios dice que somos? </w:t>
      </w:r>
    </w:p>
    <w:p w14:paraId="68E0914C" w14:textId="77777777" w:rsidR="00B4627C" w:rsidRDefault="00EA5C57">
      <w:pPr>
        <w:numPr>
          <w:ilvl w:val="0"/>
          <w:numId w:val="168"/>
        </w:numPr>
        <w:spacing w:after="27" w:line="250" w:lineRule="auto"/>
        <w:ind w:hanging="360"/>
      </w:pPr>
      <w:r>
        <w:rPr>
          <w:b/>
        </w:rPr>
        <w:t xml:space="preserve">¿Qué principio importante vemos en Colosenses 2:6 con respecto a nuestro caminar diario como cristianos? </w:t>
      </w:r>
    </w:p>
    <w:p w14:paraId="0A330547" w14:textId="77777777" w:rsidR="00B4627C" w:rsidRDefault="00EA5C57">
      <w:pPr>
        <w:numPr>
          <w:ilvl w:val="0"/>
          <w:numId w:val="168"/>
        </w:numPr>
        <w:spacing w:line="250" w:lineRule="auto"/>
        <w:ind w:hanging="360"/>
      </w:pPr>
      <w:r>
        <w:rPr>
          <w:b/>
        </w:rPr>
        <w:t xml:space="preserve">¿Qué significa o a qué se refiere la "identificación del creyente con Cristo"? </w:t>
      </w:r>
    </w:p>
    <w:p w14:paraId="625E2126" w14:textId="77777777" w:rsidR="00B4627C" w:rsidRDefault="00EA5C57">
      <w:pPr>
        <w:spacing w:after="0" w:line="259" w:lineRule="auto"/>
        <w:ind w:left="811" w:firstLine="0"/>
        <w:jc w:val="left"/>
      </w:pPr>
      <w:r>
        <w:rPr>
          <w:b/>
        </w:rPr>
        <w:t xml:space="preserve"> </w:t>
      </w:r>
    </w:p>
    <w:p w14:paraId="502A9D06" w14:textId="77777777" w:rsidR="00B4627C" w:rsidRDefault="00EA5C57">
      <w:pPr>
        <w:spacing w:line="250" w:lineRule="auto"/>
        <w:ind w:left="86" w:hanging="10"/>
      </w:pPr>
      <w:r>
        <w:rPr>
          <w:b/>
        </w:rPr>
        <w:t xml:space="preserve">Introducción: Toda esta serie comenzó hace 42 lecciones con el establecimiento del hecho de que el plan eterno de redención de Dios había sido predeterminado en Su corazón desde antes de la fundación de la tierra (2 Timoteo 1:9; 1 Pedro 1:19-20). Ha sido ÉL quien lo ha estado llevando a cabo y cumpliendo a través de Cristo desde entonces. </w:t>
      </w:r>
    </w:p>
    <w:p w14:paraId="0DD6D071" w14:textId="77777777" w:rsidR="00B4627C" w:rsidRDefault="00EA5C57">
      <w:pPr>
        <w:spacing w:after="0" w:line="259" w:lineRule="auto"/>
        <w:ind w:firstLine="0"/>
        <w:jc w:val="left"/>
      </w:pPr>
      <w:r>
        <w:rPr>
          <w:b/>
        </w:rPr>
        <w:t xml:space="preserve"> </w:t>
      </w:r>
    </w:p>
    <w:p w14:paraId="050729B0" w14:textId="77777777" w:rsidR="00B4627C" w:rsidRDefault="00EA5C57">
      <w:pPr>
        <w:spacing w:line="250" w:lineRule="auto"/>
        <w:ind w:left="86" w:hanging="10"/>
      </w:pPr>
      <w:r>
        <w:rPr>
          <w:b/>
        </w:rPr>
        <w:t xml:space="preserve">En el contexto de Dios llevando a cabo y cumpliendo Su plan, ha habido características clave que Dios ha revelado sobre Sí mismo, Su corazón, Su plan y la humanidad. Vimos muchos ejemplos físicos o patrones de estas características a lo largo del Antiguo Testamento que ahora </w:t>
      </w:r>
      <w:r>
        <w:rPr>
          <w:b/>
        </w:rPr>
        <w:lastRenderedPageBreak/>
        <w:t xml:space="preserve">brindan un testimonio que nos ayuda a comprender los puntos clave que ahora caracterizan nuestra salvación espiritual. Estas son algunas de esas características clave: </w:t>
      </w:r>
    </w:p>
    <w:p w14:paraId="7ED705F9" w14:textId="77777777" w:rsidR="00B4627C" w:rsidRDefault="00EA5C57">
      <w:pPr>
        <w:spacing w:after="13" w:line="259" w:lineRule="auto"/>
        <w:ind w:firstLine="0"/>
        <w:jc w:val="left"/>
      </w:pPr>
      <w:r>
        <w:rPr>
          <w:b/>
        </w:rPr>
        <w:t xml:space="preserve"> </w:t>
      </w:r>
    </w:p>
    <w:p w14:paraId="1A0D14C6" w14:textId="77777777" w:rsidR="00B4627C" w:rsidRDefault="00EA5C57">
      <w:pPr>
        <w:numPr>
          <w:ilvl w:val="0"/>
          <w:numId w:val="169"/>
        </w:numPr>
        <w:spacing w:after="27" w:line="250" w:lineRule="auto"/>
        <w:ind w:hanging="360"/>
      </w:pPr>
      <w:r>
        <w:rPr>
          <w:b/>
        </w:rPr>
        <w:t xml:space="preserve">Dios es el Señor Dios Todopoderoso, el Soberano Creador, Sustentador y Dueño de TODAS las cosas. </w:t>
      </w:r>
    </w:p>
    <w:p w14:paraId="02E2B864" w14:textId="77777777" w:rsidR="00B4627C" w:rsidRDefault="00EA5C57">
      <w:pPr>
        <w:numPr>
          <w:ilvl w:val="0"/>
          <w:numId w:val="169"/>
        </w:numPr>
        <w:spacing w:after="27" w:line="250" w:lineRule="auto"/>
        <w:ind w:hanging="360"/>
      </w:pPr>
      <w:r>
        <w:rPr>
          <w:b/>
        </w:rPr>
        <w:t xml:space="preserve">La humanidad es un ser finito y creado que Dios creó a Su imagen con el propósito de tener una relación con él. </w:t>
      </w:r>
    </w:p>
    <w:p w14:paraId="4EC87A3E" w14:textId="77777777" w:rsidR="00B4627C" w:rsidRDefault="00EA5C57">
      <w:pPr>
        <w:numPr>
          <w:ilvl w:val="0"/>
          <w:numId w:val="169"/>
        </w:numPr>
        <w:spacing w:after="27" w:line="250" w:lineRule="auto"/>
        <w:ind w:hanging="360"/>
      </w:pPr>
      <w:r>
        <w:rPr>
          <w:b/>
        </w:rPr>
        <w:t xml:space="preserve">A través de su propia elección de pecar, el hombre perdió la posición y condición original en la que Él lo había creado y se convirtió en un enemigo pecaminoso, desesperado, indefenso y separado de Dios. </w:t>
      </w:r>
    </w:p>
    <w:p w14:paraId="7C0672EA" w14:textId="77777777" w:rsidR="00B4627C" w:rsidRDefault="00EA5C57">
      <w:pPr>
        <w:numPr>
          <w:ilvl w:val="0"/>
          <w:numId w:val="169"/>
        </w:numPr>
        <w:spacing w:after="30" w:line="250" w:lineRule="auto"/>
        <w:ind w:hanging="360"/>
      </w:pPr>
      <w:r>
        <w:rPr>
          <w:b/>
        </w:rPr>
        <w:t xml:space="preserve">Dios sabía que esto sucedería y debido a Su gran amor y misericordia, Él predeterminó el otorgamiento de Su gracia a través de Cristo incluso antes de la fundación de la tierra. </w:t>
      </w:r>
    </w:p>
    <w:p w14:paraId="1E737C69" w14:textId="77777777" w:rsidR="00B4627C" w:rsidRDefault="00EA5C57">
      <w:pPr>
        <w:numPr>
          <w:ilvl w:val="0"/>
          <w:numId w:val="169"/>
        </w:numPr>
        <w:spacing w:line="250" w:lineRule="auto"/>
        <w:ind w:hanging="360"/>
      </w:pPr>
      <w:r>
        <w:rPr>
          <w:b/>
        </w:rPr>
        <w:t xml:space="preserve">Dios ha estado llevando a cabo y cumpliendo este plan a través de Cristo en nuestro nombre desde entonces. </w:t>
      </w:r>
    </w:p>
    <w:p w14:paraId="4F78964B" w14:textId="77777777" w:rsidR="00B4627C" w:rsidRDefault="00EA5C57">
      <w:pPr>
        <w:spacing w:after="0" w:line="259" w:lineRule="auto"/>
        <w:ind w:firstLine="0"/>
        <w:jc w:val="left"/>
      </w:pPr>
      <w:r>
        <w:rPr>
          <w:b/>
        </w:rPr>
        <w:t xml:space="preserve"> </w:t>
      </w:r>
    </w:p>
    <w:p w14:paraId="602AA664" w14:textId="77777777" w:rsidR="00B4627C" w:rsidRDefault="00EA5C57">
      <w:pPr>
        <w:spacing w:line="250" w:lineRule="auto"/>
        <w:ind w:left="86" w:hanging="10"/>
      </w:pPr>
      <w:r>
        <w:rPr>
          <w:b/>
        </w:rPr>
        <w:t xml:space="preserve">Así como Dios no dejó absolutamente nada para que Israel lo descubriera por sí mismo a través del Antiguo Testamento, tampoco nos dejó nada para hacer o descubrir por nosotros mismos espiritualmente. Él se ha revelado fielmente y se ha comunicado a sí mismo y a su plan con la mayor claridad e intención, hasta el punto de que todo lo que le queda por hacer a la humanidad es simplemente creer. </w:t>
      </w:r>
    </w:p>
    <w:p w14:paraId="5F3E40CA" w14:textId="77777777" w:rsidR="00B4627C" w:rsidRDefault="00EA5C57">
      <w:pPr>
        <w:spacing w:after="0" w:line="259" w:lineRule="auto"/>
        <w:ind w:firstLine="0"/>
        <w:jc w:val="left"/>
      </w:pPr>
      <w:r>
        <w:t xml:space="preserve"> </w:t>
      </w:r>
    </w:p>
    <w:p w14:paraId="724865E3" w14:textId="77777777" w:rsidR="00B4627C" w:rsidRDefault="00EA5C57">
      <w:pPr>
        <w:spacing w:after="0" w:line="259" w:lineRule="auto"/>
        <w:ind w:firstLine="0"/>
        <w:jc w:val="left"/>
      </w:pPr>
      <w:r>
        <w:t xml:space="preserve"> </w:t>
      </w:r>
    </w:p>
    <w:p w14:paraId="5E79B3DE" w14:textId="77777777" w:rsidR="00B4627C" w:rsidRDefault="00EA5C57">
      <w:pPr>
        <w:spacing w:line="250" w:lineRule="auto"/>
        <w:ind w:left="86" w:right="2929" w:hanging="10"/>
      </w:pPr>
      <w:r>
        <w:rPr>
          <w:b/>
          <w:u w:val="single" w:color="000000"/>
        </w:rPr>
        <w:t xml:space="preserve">Llamados a la gloria y la virtud </w:t>
      </w:r>
    </w:p>
    <w:p w14:paraId="7DF635F8" w14:textId="77777777" w:rsidR="00B4627C" w:rsidRDefault="00EA5C57">
      <w:pPr>
        <w:spacing w:after="0" w:line="259" w:lineRule="auto"/>
        <w:ind w:firstLine="0"/>
        <w:jc w:val="left"/>
      </w:pPr>
      <w:r>
        <w:t xml:space="preserve"> </w:t>
      </w:r>
    </w:p>
    <w:p w14:paraId="698161A1" w14:textId="77777777" w:rsidR="00B4627C" w:rsidRDefault="00EA5C57">
      <w:pPr>
        <w:ind w:left="76" w:right="3145"/>
      </w:pPr>
      <w:r>
        <w:t xml:space="preserve">¿Recuerdas haber resaltado </w:t>
      </w:r>
      <w:r>
        <w:rPr>
          <w:b/>
        </w:rPr>
        <w:t>2 Pedro 1:1-3</w:t>
      </w:r>
      <w:r>
        <w:t xml:space="preserve"> hace un par de lecciones? </w:t>
      </w:r>
    </w:p>
    <w:p w14:paraId="238B44F7" w14:textId="77777777" w:rsidR="00B4627C" w:rsidRDefault="00EA5C57">
      <w:pPr>
        <w:spacing w:after="12" w:line="259" w:lineRule="auto"/>
        <w:ind w:firstLine="0"/>
        <w:jc w:val="left"/>
      </w:pPr>
      <w:r>
        <w:t xml:space="preserve"> </w:t>
      </w:r>
    </w:p>
    <w:p w14:paraId="30E18BA7" w14:textId="77777777" w:rsidR="00B4627C" w:rsidRDefault="00EA5C57">
      <w:pPr>
        <w:numPr>
          <w:ilvl w:val="0"/>
          <w:numId w:val="170"/>
        </w:numPr>
        <w:spacing w:line="250" w:lineRule="auto"/>
        <w:ind w:hanging="451"/>
      </w:pPr>
      <w:r>
        <w:rPr>
          <w:b/>
        </w:rPr>
        <w:t>Lea 2 Pedro 1:1-3</w:t>
      </w:r>
      <w:r>
        <w:t xml:space="preserve">. </w:t>
      </w:r>
    </w:p>
    <w:p w14:paraId="57B749ED" w14:textId="77777777" w:rsidR="00B4627C" w:rsidRDefault="00EA5C57">
      <w:pPr>
        <w:spacing w:after="0" w:line="259" w:lineRule="auto"/>
        <w:ind w:firstLine="0"/>
        <w:jc w:val="left"/>
      </w:pPr>
      <w:r>
        <w:t xml:space="preserve"> </w:t>
      </w:r>
    </w:p>
    <w:p w14:paraId="2D9BF525" w14:textId="77777777" w:rsidR="00B4627C" w:rsidRDefault="00EA5C57">
      <w:pPr>
        <w:ind w:left="76" w:right="3145"/>
      </w:pPr>
      <w:r>
        <w:t xml:space="preserve">¿Recuerdas los comentarios que hicimos con respecto a lo que significaba ser "llamado a la gloria y a la virtud"? Ser llamado a la gloria o ser "movido" a la gloria significa que la obra terminada de Cristo nos ha transformado TANTO de ser personas cuyos pensamientos e intenciones del corazón fueron solo malos desde la infancia a ser una nueva creación en Cristo que nos ha restaurado a la posición y relación anterior que Adán tenía con Dios antes de la caída. Ser llamado a la virtud o "movido a la virtud" se refiere entonces a que seamos agradables a Dios a través de la superioridad de Dios como se manifiesta en el evangelio. </w:t>
      </w:r>
    </w:p>
    <w:p w14:paraId="5318636F" w14:textId="77777777" w:rsidR="00B4627C" w:rsidRDefault="00EA5C57">
      <w:pPr>
        <w:spacing w:after="0" w:line="259" w:lineRule="auto"/>
        <w:ind w:firstLine="0"/>
        <w:jc w:val="left"/>
      </w:pPr>
      <w:r>
        <w:t xml:space="preserve"> </w:t>
      </w:r>
    </w:p>
    <w:p w14:paraId="69AB6EBE" w14:textId="77777777" w:rsidR="00B4627C" w:rsidRDefault="00EA5C57">
      <w:pPr>
        <w:spacing w:line="250" w:lineRule="auto"/>
        <w:ind w:left="86" w:right="2929" w:hanging="10"/>
      </w:pPr>
      <w:r>
        <w:rPr>
          <w:b/>
          <w:u w:val="single" w:color="000000"/>
        </w:rPr>
        <w:t xml:space="preserve">Una salvación tan grande </w:t>
      </w:r>
    </w:p>
    <w:p w14:paraId="70C44B8F" w14:textId="77777777" w:rsidR="00B4627C" w:rsidRDefault="00EA5C57">
      <w:pPr>
        <w:spacing w:after="12" w:line="259" w:lineRule="auto"/>
        <w:ind w:firstLine="0"/>
        <w:jc w:val="left"/>
      </w:pPr>
      <w:r>
        <w:rPr>
          <w:b/>
        </w:rPr>
        <w:t xml:space="preserve"> </w:t>
      </w:r>
    </w:p>
    <w:p w14:paraId="3593934D" w14:textId="77777777" w:rsidR="00B4627C" w:rsidRDefault="00EA5C57">
      <w:pPr>
        <w:numPr>
          <w:ilvl w:val="0"/>
          <w:numId w:val="170"/>
        </w:numPr>
        <w:spacing w:line="250" w:lineRule="auto"/>
        <w:ind w:hanging="451"/>
      </w:pPr>
      <w:r>
        <w:rPr>
          <w:b/>
        </w:rPr>
        <w:t>Lea Hebreos 2:3</w:t>
      </w:r>
      <w:r>
        <w:t xml:space="preserve">. </w:t>
      </w:r>
    </w:p>
    <w:p w14:paraId="7986CF74" w14:textId="77777777" w:rsidR="00B4627C" w:rsidRDefault="00EA5C57">
      <w:pPr>
        <w:spacing w:after="0" w:line="259" w:lineRule="auto"/>
        <w:ind w:firstLine="0"/>
        <w:jc w:val="left"/>
      </w:pPr>
      <w:r>
        <w:t xml:space="preserve"> </w:t>
      </w:r>
    </w:p>
    <w:p w14:paraId="43D19737" w14:textId="77777777" w:rsidR="00B4627C" w:rsidRDefault="00EA5C57">
      <w:pPr>
        <w:ind w:left="76" w:right="3145"/>
      </w:pPr>
      <w:r>
        <w:t xml:space="preserve">Observe aquí cómo el escritor de Hebreos se refiere a nuestra salvación, como una salvación "TAN GRANDE". Esta </w:t>
      </w:r>
      <w:r>
        <w:lastRenderedPageBreak/>
        <w:t xml:space="preserve">palabra para "grande" aquí significa "tan poderoso", "tan vasto", "tan TODO-abarcador". Lo interesante en esto es la premisa del escritor para describir la salvación como algo tan grande, poderoso y vasto. Para ver eso, tienes que retroceder hasta el capítulo 1. </w:t>
      </w:r>
    </w:p>
    <w:p w14:paraId="5AA2FF68" w14:textId="77777777" w:rsidR="00B4627C" w:rsidRDefault="00EA5C57">
      <w:pPr>
        <w:spacing w:after="12" w:line="259" w:lineRule="auto"/>
        <w:ind w:firstLine="0"/>
        <w:jc w:val="left"/>
      </w:pPr>
      <w:r>
        <w:t xml:space="preserve"> </w:t>
      </w:r>
    </w:p>
    <w:p w14:paraId="3A2D1E3C" w14:textId="77777777" w:rsidR="00B4627C" w:rsidRDefault="00EA5C57">
      <w:pPr>
        <w:numPr>
          <w:ilvl w:val="0"/>
          <w:numId w:val="170"/>
        </w:numPr>
        <w:spacing w:line="250" w:lineRule="auto"/>
        <w:ind w:hanging="451"/>
      </w:pPr>
      <w:r>
        <w:rPr>
          <w:b/>
        </w:rPr>
        <w:t>Lea Hebreos 1:1-3</w:t>
      </w:r>
      <w:r>
        <w:t xml:space="preserve">. </w:t>
      </w:r>
    </w:p>
    <w:p w14:paraId="6FEDBB63" w14:textId="77777777" w:rsidR="00B4627C" w:rsidRDefault="00EA5C57">
      <w:pPr>
        <w:spacing w:after="0" w:line="259" w:lineRule="auto"/>
        <w:ind w:firstLine="0"/>
        <w:jc w:val="left"/>
      </w:pPr>
      <w:r>
        <w:t xml:space="preserve"> </w:t>
      </w:r>
    </w:p>
    <w:p w14:paraId="0E3AABC5" w14:textId="77777777" w:rsidR="00B4627C" w:rsidRDefault="00EA5C57">
      <w:pPr>
        <w:ind w:left="76" w:right="3145"/>
      </w:pPr>
      <w:r>
        <w:t xml:space="preserve">Todo el punto del escritor en el capítulo uno es establecer el hecho de la grandeza de Cristo. En el versículo 3, se refiere a Jesús como el "resplandor de su gloria". Este es el único lugar en todo el Nuevo Testamento donde se usa esta palabra. ¡Significa que Jesús es el "esplendor emitido" de la gloria de Dios! El "resplandor de", el "resplandor". Luego, el escritor continúa afirmando que Jesús es la "imagen expresada" de Dios. </w:t>
      </w:r>
    </w:p>
    <w:p w14:paraId="7BDC6022" w14:textId="77777777" w:rsidR="00B4627C" w:rsidRDefault="00EA5C57">
      <w:pPr>
        <w:spacing w:after="0" w:line="259" w:lineRule="auto"/>
        <w:ind w:firstLine="0"/>
        <w:jc w:val="left"/>
      </w:pPr>
      <w:r>
        <w:t xml:space="preserve"> </w:t>
      </w:r>
    </w:p>
    <w:p w14:paraId="5060E1B3" w14:textId="77777777" w:rsidR="00B4627C" w:rsidRDefault="00EA5C57">
      <w:pPr>
        <w:ind w:left="76" w:right="3145"/>
      </w:pPr>
      <w:r>
        <w:t xml:space="preserve">La palabra originalmente denotaba un grabador o herramienta de grabado. Más tarde significaba la impresión en sí, generalmente algo grabado, cortado o estampado: un carácter, una letra, una marca y un signo. Esta impresión con sus características particulares se consideraba como la representación exacta del objeto cuya imagen llevaba. Significa que Jesús es la imagen exacta de la esencia de Dios. Cualquiera que sea la esencia divina, ¡Jesús es su expresión perfecta! </w:t>
      </w:r>
    </w:p>
    <w:p w14:paraId="2FBF78B4" w14:textId="77777777" w:rsidR="00B4627C" w:rsidRDefault="00EA5C57">
      <w:pPr>
        <w:spacing w:after="0" w:line="259" w:lineRule="auto"/>
        <w:ind w:firstLine="0"/>
        <w:jc w:val="left"/>
      </w:pPr>
      <w:r>
        <w:t xml:space="preserve"> </w:t>
      </w:r>
    </w:p>
    <w:p w14:paraId="5F8661B6" w14:textId="77777777" w:rsidR="00B4627C" w:rsidRDefault="00EA5C57">
      <w:pPr>
        <w:ind w:left="76" w:right="3145"/>
      </w:pPr>
      <w:r>
        <w:t xml:space="preserve">Luego, el escritor pasa el resto del capítulo continuando estableciendo la grandeza de Jesús al revelar su superioridad sobre los ángeles, principalmente comparando la diferencia entre su relación con la Deidad en comparación con la de los ángeles. El capítulo 2, versículo 1, entonces, comienza con "por tanto". Puesto que esto es Quien es Jesús, puesto que así de grande, poderoso y asombroso es Él, "debemos prestar mayor atención a todo lo que hemos oído". </w:t>
      </w:r>
    </w:p>
    <w:p w14:paraId="415F7888" w14:textId="77777777" w:rsidR="00B4627C" w:rsidRDefault="00EA5C57">
      <w:pPr>
        <w:spacing w:after="0" w:line="259" w:lineRule="auto"/>
        <w:ind w:firstLine="0"/>
        <w:jc w:val="left"/>
      </w:pPr>
      <w:r>
        <w:t xml:space="preserve"> </w:t>
      </w:r>
    </w:p>
    <w:p w14:paraId="069FC516" w14:textId="77777777" w:rsidR="00B4627C" w:rsidRDefault="00EA5C57">
      <w:pPr>
        <w:ind w:left="76" w:right="3145"/>
      </w:pPr>
      <w:r>
        <w:t xml:space="preserve">"Lo que hemos oído" es una referencia al panorama general de la salvación porque continúa diciendo: "porque si descuidamos UNA SALVACIÓN TAN GRANDE". Si "descuidamos" esta obra de gracia que lo abarca TODO por el mismo Hijo de Dios, el mismo Aquel que es la expresión exacta de Dios Todopoderoso mismo, ¿qué quedaría? </w:t>
      </w:r>
    </w:p>
    <w:p w14:paraId="3A58A200" w14:textId="77777777" w:rsidR="00B4627C" w:rsidRDefault="00EA5C57">
      <w:pPr>
        <w:spacing w:after="0" w:line="259" w:lineRule="auto"/>
        <w:ind w:firstLine="0"/>
        <w:jc w:val="left"/>
      </w:pPr>
      <w:r>
        <w:t xml:space="preserve"> </w:t>
      </w:r>
    </w:p>
    <w:p w14:paraId="754BBF00" w14:textId="77777777" w:rsidR="00B4627C" w:rsidRDefault="00EA5C57">
      <w:pPr>
        <w:ind w:left="76" w:right="3145"/>
      </w:pPr>
      <w:r>
        <w:t xml:space="preserve">Esto es exactamente lo que hemos estado tratando de hacer, dar una idea de cuán grande y abarcadora es la salvación que hemos recibido. Durante las últimas semanas, hemos desempacado el panorama general de la salvación y hemos mostrado cómo incluye la salvación de la pena del pecado (justificación), la salvación del poder del pecado (santificación) y ahora la salvación de la presencia del pecado (glorificación). Cada </w:t>
      </w:r>
      <w:r>
        <w:lastRenderedPageBreak/>
        <w:t xml:space="preserve">una de estas partes de la salvación constituye nuestra posición como nuevas creaciones en Cristo. La semana pasada, hablamos sobre la verdad con respecto a que nuestra posición entonces es lo que afecta nuestra condición diaria. </w:t>
      </w:r>
    </w:p>
    <w:p w14:paraId="75EB5D81" w14:textId="77777777" w:rsidR="00B4627C" w:rsidRDefault="00EA5C57">
      <w:pPr>
        <w:spacing w:after="0" w:line="259" w:lineRule="auto"/>
        <w:ind w:left="811" w:firstLine="0"/>
        <w:jc w:val="left"/>
      </w:pPr>
      <w:r>
        <w:t xml:space="preserve"> </w:t>
      </w:r>
    </w:p>
    <w:p w14:paraId="616F1D77" w14:textId="77777777" w:rsidR="00B4627C" w:rsidRDefault="00EA5C57">
      <w:pPr>
        <w:ind w:left="76" w:right="3145"/>
      </w:pPr>
      <w:r>
        <w:t xml:space="preserve">Entonces, en </w:t>
      </w:r>
      <w:r>
        <w:rPr>
          <w:b/>
        </w:rPr>
        <w:t>2 Pedro 1:3</w:t>
      </w:r>
      <w:r>
        <w:t xml:space="preserve">, cuando Pedro dijo que Dios nos ha llamado o movido a la gloria y la virtud, hablamos de lo que eso significa para nosotros posicionalmente, pero ¿qué significa para nosotros condicionalmente? ¿Cuáles serán algunas de sus características? En primer lugar, quiero señalar que hay una progresión en nuestra experiencia de las verdades de nuestra posición en nuestra condición diaria. </w:t>
      </w:r>
    </w:p>
    <w:p w14:paraId="7ECA44F4" w14:textId="77777777" w:rsidR="00B4627C" w:rsidRDefault="00EA5C57">
      <w:pPr>
        <w:spacing w:after="12" w:line="259" w:lineRule="auto"/>
        <w:ind w:firstLine="0"/>
        <w:jc w:val="left"/>
      </w:pPr>
      <w:r>
        <w:t xml:space="preserve"> </w:t>
      </w:r>
    </w:p>
    <w:p w14:paraId="30C445F8" w14:textId="77777777" w:rsidR="00B4627C" w:rsidRDefault="00EA5C57">
      <w:pPr>
        <w:spacing w:line="250" w:lineRule="auto"/>
        <w:ind w:left="86" w:hanging="10"/>
      </w:pPr>
      <w:r>
        <w:rPr>
          <w:rFonts w:ascii="Wingdings" w:eastAsia="Wingdings" w:hAnsi="Wingdings" w:cs="Wingdings"/>
        </w:rPr>
        <w:t xml:space="preserve"> </w:t>
      </w:r>
      <w:r>
        <w:rPr>
          <w:b/>
        </w:rPr>
        <w:t>Lea Filipenses 1:6</w:t>
      </w:r>
      <w:r>
        <w:t xml:space="preserve">. </w:t>
      </w:r>
    </w:p>
    <w:p w14:paraId="74BD0233" w14:textId="77777777" w:rsidR="00B4627C" w:rsidRDefault="00EA5C57">
      <w:pPr>
        <w:spacing w:after="0" w:line="259" w:lineRule="auto"/>
        <w:ind w:firstLine="0"/>
        <w:jc w:val="left"/>
      </w:pPr>
      <w:r>
        <w:t xml:space="preserve"> </w:t>
      </w:r>
    </w:p>
    <w:p w14:paraId="120A46D5" w14:textId="77777777" w:rsidR="00B4627C" w:rsidRDefault="00EA5C57">
      <w:pPr>
        <w:ind w:left="76" w:right="3145"/>
      </w:pPr>
      <w:r>
        <w:t xml:space="preserve">Esa progresión es exactamente de lo que habla este versículo. A medida que continuamos aprendiendo a caminar menos en la carne y más en el Espíritu, más comenzaremos a vivir lo que Él nos ha recreado para ser posicionalmente. Esta progresión continuará teniendo lugar hasta que muramos o Él regrese y nos lleve a estar con Él. En ese momento, la última parte de nuestra salvación, la salvación de la presencia del pecado, se convertirá en experiencia. Aquí y ahora, mientras todavía vivimos en esta tierra caída y en estos cuerpos malditos que todavía tienen una carne que reside en ellos, experimentamos la liberación del poder del pecado en la medida en que caminamos en el Espíritu y no en la carne. No experimentaremos nuestra liberación de la presencia del pecado hasta que estemos con Él en el cielo. </w:t>
      </w:r>
    </w:p>
    <w:p w14:paraId="2F4C06DD" w14:textId="77777777" w:rsidR="00B4627C" w:rsidRDefault="00EA5C57">
      <w:pPr>
        <w:spacing w:after="0" w:line="259" w:lineRule="auto"/>
        <w:ind w:firstLine="0"/>
        <w:jc w:val="left"/>
      </w:pPr>
      <w:r>
        <w:t xml:space="preserve"> </w:t>
      </w:r>
    </w:p>
    <w:p w14:paraId="12B00994" w14:textId="77777777" w:rsidR="00B4627C" w:rsidRDefault="00EA5C57">
      <w:pPr>
        <w:spacing w:after="0" w:line="259" w:lineRule="auto"/>
        <w:ind w:firstLine="0"/>
        <w:jc w:val="left"/>
      </w:pPr>
      <w:r>
        <w:t xml:space="preserve"> </w:t>
      </w:r>
    </w:p>
    <w:p w14:paraId="066C3C93" w14:textId="77777777" w:rsidR="00B4627C" w:rsidRDefault="00EA5C57">
      <w:pPr>
        <w:spacing w:after="0" w:line="259" w:lineRule="auto"/>
        <w:ind w:firstLine="0"/>
        <w:jc w:val="left"/>
      </w:pPr>
      <w:r>
        <w:t xml:space="preserve"> </w:t>
      </w:r>
    </w:p>
    <w:p w14:paraId="015C83A9" w14:textId="77777777" w:rsidR="00B4627C" w:rsidRDefault="00EA5C57">
      <w:pPr>
        <w:spacing w:after="0" w:line="259" w:lineRule="auto"/>
        <w:ind w:firstLine="0"/>
        <w:jc w:val="left"/>
      </w:pPr>
      <w:r>
        <w:t xml:space="preserve"> </w:t>
      </w:r>
    </w:p>
    <w:p w14:paraId="55339CF8" w14:textId="77777777" w:rsidR="00B4627C" w:rsidRDefault="00EA5C57">
      <w:pPr>
        <w:spacing w:line="250" w:lineRule="auto"/>
        <w:ind w:left="86" w:right="2929" w:hanging="10"/>
      </w:pPr>
      <w:r>
        <w:rPr>
          <w:b/>
          <w:u w:val="single" w:color="000000"/>
        </w:rPr>
        <w:t xml:space="preserve">Salvación de la presencia del pecado </w:t>
      </w:r>
    </w:p>
    <w:p w14:paraId="3819C73D" w14:textId="77777777" w:rsidR="00B4627C" w:rsidRDefault="00EA5C57">
      <w:pPr>
        <w:spacing w:after="0" w:line="259" w:lineRule="auto"/>
        <w:ind w:firstLine="0"/>
        <w:jc w:val="left"/>
      </w:pPr>
      <w:r>
        <w:t xml:space="preserve"> </w:t>
      </w:r>
    </w:p>
    <w:p w14:paraId="4FFD38BD" w14:textId="77777777" w:rsidR="00B4627C" w:rsidRDefault="00EA5C57">
      <w:pPr>
        <w:ind w:left="76" w:right="3145"/>
      </w:pPr>
      <w:r>
        <w:t xml:space="preserve">Sabes, a lo largo del Antiguo Testamento hemos visto algunas imágenes físicas bastante claras y sorprendentes de la verdad espiritual. Hemos hablado de que Dios tiene estos relatos registrados con el propósito de que sea más fácil para nosotros hoy, como Sus hijos, entender y creer lo que Él ha hecho espiritualmente en nuestro beneficio.  </w:t>
      </w:r>
    </w:p>
    <w:p w14:paraId="407692BC" w14:textId="77777777" w:rsidR="00B4627C" w:rsidRDefault="00EA5C57">
      <w:pPr>
        <w:spacing w:after="0" w:line="259" w:lineRule="auto"/>
        <w:ind w:left="811" w:firstLine="0"/>
        <w:jc w:val="left"/>
      </w:pPr>
      <w:r>
        <w:t xml:space="preserve"> </w:t>
      </w:r>
    </w:p>
    <w:p w14:paraId="1FE81B9A" w14:textId="77777777" w:rsidR="00B4627C" w:rsidRDefault="00EA5C57">
      <w:pPr>
        <w:ind w:left="811" w:right="3145" w:firstLine="0"/>
      </w:pPr>
      <w:r>
        <w:t>Algunas de las imágenes de justificación</w:t>
      </w:r>
      <w:r>
        <w:rPr>
          <w:b/>
        </w:rPr>
        <w:t xml:space="preserve"> </w:t>
      </w:r>
      <w:r>
        <w:t xml:space="preserve">son: </w:t>
      </w:r>
    </w:p>
    <w:p w14:paraId="2677AC9A" w14:textId="77777777" w:rsidR="00B4627C" w:rsidRDefault="00EA5C57">
      <w:pPr>
        <w:spacing w:after="25" w:line="259" w:lineRule="auto"/>
        <w:ind w:left="1891" w:firstLine="0"/>
        <w:jc w:val="left"/>
      </w:pPr>
      <w:r>
        <w:t xml:space="preserve"> </w:t>
      </w:r>
    </w:p>
    <w:p w14:paraId="582558A0" w14:textId="77777777" w:rsidR="00B4627C" w:rsidRDefault="00EA5C57">
      <w:pPr>
        <w:numPr>
          <w:ilvl w:val="0"/>
          <w:numId w:val="171"/>
        </w:numPr>
        <w:ind w:right="3145" w:hanging="360"/>
      </w:pPr>
      <w:r>
        <w:t xml:space="preserve">Noé y el arca </w:t>
      </w:r>
    </w:p>
    <w:p w14:paraId="2BC5D34F" w14:textId="77777777" w:rsidR="00B4627C" w:rsidRDefault="00EA5C57">
      <w:pPr>
        <w:numPr>
          <w:ilvl w:val="0"/>
          <w:numId w:val="171"/>
        </w:numPr>
        <w:ind w:right="3145" w:hanging="360"/>
      </w:pPr>
      <w:r>
        <w:t xml:space="preserve">Sacrificios de cordero a través del Antiguo Testamento </w:t>
      </w:r>
    </w:p>
    <w:p w14:paraId="5F4847BA" w14:textId="77777777" w:rsidR="00B4627C" w:rsidRDefault="00EA5C57">
      <w:pPr>
        <w:numPr>
          <w:ilvl w:val="0"/>
          <w:numId w:val="171"/>
        </w:numPr>
        <w:ind w:right="3145" w:hanging="360"/>
      </w:pPr>
      <w:r>
        <w:lastRenderedPageBreak/>
        <w:t xml:space="preserve">Liberar a Israel de la esclavitud en Egipto </w:t>
      </w:r>
    </w:p>
    <w:p w14:paraId="72F49617" w14:textId="77777777" w:rsidR="00B4627C" w:rsidRDefault="00EA5C57">
      <w:pPr>
        <w:numPr>
          <w:ilvl w:val="0"/>
          <w:numId w:val="171"/>
        </w:numPr>
        <w:ind w:right="3145" w:hanging="360"/>
      </w:pPr>
      <w:r>
        <w:t xml:space="preserve">El cordero de la Pascua </w:t>
      </w:r>
    </w:p>
    <w:p w14:paraId="2C2EE34C" w14:textId="77777777" w:rsidR="00B4627C" w:rsidRDefault="00EA5C57">
      <w:pPr>
        <w:numPr>
          <w:ilvl w:val="0"/>
          <w:numId w:val="171"/>
        </w:numPr>
        <w:ind w:right="3145" w:hanging="360"/>
      </w:pPr>
      <w:r>
        <w:t xml:space="preserve">La imposición de la mano sobre la cabeza del cordero cuando fue sacrificado por el pecado del oferente </w:t>
      </w:r>
    </w:p>
    <w:p w14:paraId="1DD2A684" w14:textId="77777777" w:rsidR="00B4627C" w:rsidRDefault="00EA5C57">
      <w:pPr>
        <w:spacing w:after="0" w:line="259" w:lineRule="auto"/>
        <w:ind w:firstLine="0"/>
        <w:jc w:val="left"/>
      </w:pPr>
      <w:r>
        <w:t xml:space="preserve"> </w:t>
      </w:r>
    </w:p>
    <w:p w14:paraId="354AC981" w14:textId="77777777" w:rsidR="00B4627C" w:rsidRDefault="00EA5C57">
      <w:pPr>
        <w:ind w:left="811" w:right="3145" w:firstLine="0"/>
      </w:pPr>
      <w:r>
        <w:t xml:space="preserve">Algunas de las imágenes de la </w:t>
      </w:r>
      <w:r>
        <w:rPr>
          <w:b/>
        </w:rPr>
        <w:t>santificación</w:t>
      </w:r>
      <w:r>
        <w:t xml:space="preserve"> son: </w:t>
      </w:r>
    </w:p>
    <w:p w14:paraId="11213282" w14:textId="77777777" w:rsidR="00B4627C" w:rsidRDefault="00EA5C57">
      <w:pPr>
        <w:spacing w:after="25" w:line="259" w:lineRule="auto"/>
        <w:ind w:left="1891" w:firstLine="0"/>
        <w:jc w:val="left"/>
      </w:pPr>
      <w:r>
        <w:t xml:space="preserve"> </w:t>
      </w:r>
    </w:p>
    <w:p w14:paraId="419B5422" w14:textId="77777777" w:rsidR="00B4627C" w:rsidRDefault="00EA5C57">
      <w:pPr>
        <w:numPr>
          <w:ilvl w:val="0"/>
          <w:numId w:val="171"/>
        </w:numPr>
        <w:spacing w:after="38"/>
        <w:ind w:right="3145" w:hanging="360"/>
      </w:pPr>
      <w:r>
        <w:t xml:space="preserve">Guiando a Israel a través del Mar Rojo, a través del desierto y hacia la Tierra Prometida </w:t>
      </w:r>
    </w:p>
    <w:p w14:paraId="7EF76AF3" w14:textId="77777777" w:rsidR="00B4627C" w:rsidRDefault="00EA5C57">
      <w:pPr>
        <w:numPr>
          <w:ilvl w:val="0"/>
          <w:numId w:val="171"/>
        </w:numPr>
        <w:ind w:right="3145" w:hanging="360"/>
      </w:pPr>
      <w:r>
        <w:t xml:space="preserve">El simbolismo de los tres muebles que se colocaron en el lugar santo dentro del tabernáculo </w:t>
      </w:r>
    </w:p>
    <w:p w14:paraId="74CEDADE" w14:textId="77777777" w:rsidR="00B4627C" w:rsidRDefault="00EA5C57">
      <w:pPr>
        <w:spacing w:after="0" w:line="259" w:lineRule="auto"/>
        <w:ind w:firstLine="0"/>
        <w:jc w:val="left"/>
      </w:pPr>
      <w:r>
        <w:t xml:space="preserve"> </w:t>
      </w:r>
    </w:p>
    <w:p w14:paraId="3EAF7ABF" w14:textId="77777777" w:rsidR="00B4627C" w:rsidRDefault="00EA5C57">
      <w:pPr>
        <w:ind w:left="76" w:right="3145"/>
      </w:pPr>
      <w:r>
        <w:t xml:space="preserve">Para que podamos vislumbrar o probar cómo será o cómo se verá nuestra glorificación futura, creo que tenemos que volver atrás y mirar las características de la vida de Adán antes de la caída. Esta fue la única vez en toda la Biblia en que la humanidad existió sin la presencia del pecado. </w:t>
      </w:r>
    </w:p>
    <w:p w14:paraId="6D04D437" w14:textId="77777777" w:rsidR="00B4627C" w:rsidRDefault="00EA5C57">
      <w:pPr>
        <w:spacing w:after="0" w:line="259" w:lineRule="auto"/>
        <w:ind w:left="811" w:firstLine="0"/>
        <w:jc w:val="left"/>
      </w:pPr>
      <w:r>
        <w:t xml:space="preserve"> </w:t>
      </w:r>
    </w:p>
    <w:p w14:paraId="6D4E3238" w14:textId="77777777" w:rsidR="00B4627C" w:rsidRDefault="00EA5C57">
      <w:pPr>
        <w:ind w:left="76" w:right="3145"/>
      </w:pPr>
      <w:r>
        <w:t xml:space="preserve">Entonces, veamos algunas de las principales características de la vida de Adán en ese momento y comparémoslas con lo que Dios ha dicho que es cierto de nosotros espiritualmente.  Dios le había proporcionado a Adán todo lo que necesitaba, tanto física como espiritualmente, para que Dios disfrutara de una relación con él. Cuando Adán fue creado por primera vez, era solo un cuerpo hasta que Dios le dio vida. Al igual que Adán, estábamos espiritualmente muertos e incapaces de estar en comunión con Dios hasta que Él nos dio vida a través de Cristo. </w:t>
      </w:r>
    </w:p>
    <w:p w14:paraId="6BE9924A" w14:textId="77777777" w:rsidR="00B4627C" w:rsidRDefault="00EA5C57">
      <w:pPr>
        <w:spacing w:after="13" w:line="259" w:lineRule="auto"/>
        <w:ind w:firstLine="0"/>
        <w:jc w:val="left"/>
      </w:pPr>
      <w:r>
        <w:rPr>
          <w:b/>
        </w:rPr>
        <w:t xml:space="preserve"> </w:t>
      </w:r>
    </w:p>
    <w:p w14:paraId="7A9E1C23" w14:textId="77777777" w:rsidR="00B4627C" w:rsidRDefault="00EA5C57">
      <w:pPr>
        <w:numPr>
          <w:ilvl w:val="0"/>
          <w:numId w:val="172"/>
        </w:numPr>
        <w:spacing w:line="250" w:lineRule="auto"/>
        <w:ind w:hanging="451"/>
      </w:pPr>
      <w:r>
        <w:rPr>
          <w:b/>
        </w:rPr>
        <w:t xml:space="preserve">Lea 2 Pedro 1:3; 2 Corintios 4:6; Efesios 2:1-6. </w:t>
      </w:r>
    </w:p>
    <w:p w14:paraId="1EAA6347" w14:textId="77777777" w:rsidR="00B4627C" w:rsidRDefault="00EA5C57">
      <w:pPr>
        <w:spacing w:after="0" w:line="259" w:lineRule="auto"/>
        <w:ind w:firstLine="0"/>
        <w:jc w:val="left"/>
      </w:pPr>
      <w:r>
        <w:t xml:space="preserve"> </w:t>
      </w:r>
    </w:p>
    <w:p w14:paraId="09AF5850" w14:textId="77777777" w:rsidR="00B4627C" w:rsidRDefault="00EA5C57">
      <w:pPr>
        <w:ind w:left="76" w:right="3145"/>
      </w:pPr>
      <w:r>
        <w:t xml:space="preserve">Debido a que Dios había creado a Adán a su imagen con mente, voluntad y emociones, Adán tenía la capacidad de disfrutar de una relación con Dios, aprendiendo sobre el amor de Dios por él y correspondiendo a ese amor. Debido a que ahora hemos sido vivificados espiritualmente en Cristo, nosotros también tenemos la capacidad de conocer el amor de Dios por nosotros y amarlo a Él. </w:t>
      </w:r>
    </w:p>
    <w:p w14:paraId="26DBAD69" w14:textId="77777777" w:rsidR="00B4627C" w:rsidRDefault="00EA5C57">
      <w:pPr>
        <w:spacing w:after="12" w:line="259" w:lineRule="auto"/>
        <w:ind w:firstLine="0"/>
        <w:jc w:val="left"/>
      </w:pPr>
      <w:r>
        <w:t xml:space="preserve"> </w:t>
      </w:r>
    </w:p>
    <w:p w14:paraId="54985F66" w14:textId="77777777" w:rsidR="00B4627C" w:rsidRDefault="00EA5C57">
      <w:pPr>
        <w:numPr>
          <w:ilvl w:val="0"/>
          <w:numId w:val="172"/>
        </w:numPr>
        <w:spacing w:line="250" w:lineRule="auto"/>
        <w:ind w:hanging="451"/>
      </w:pPr>
      <w:r>
        <w:rPr>
          <w:b/>
        </w:rPr>
        <w:t xml:space="preserve">Lea 1 Juan 4:19. </w:t>
      </w:r>
    </w:p>
    <w:p w14:paraId="7490A61E" w14:textId="77777777" w:rsidR="00B4627C" w:rsidRDefault="00EA5C57">
      <w:pPr>
        <w:spacing w:after="0" w:line="259" w:lineRule="auto"/>
        <w:ind w:firstLine="0"/>
        <w:jc w:val="left"/>
      </w:pPr>
      <w:r>
        <w:t xml:space="preserve"> </w:t>
      </w:r>
    </w:p>
    <w:p w14:paraId="6C41B379" w14:textId="77777777" w:rsidR="00B4627C" w:rsidRDefault="00EA5C57">
      <w:pPr>
        <w:ind w:left="76" w:right="3145"/>
      </w:pPr>
      <w:r>
        <w:t xml:space="preserve">Dios creó el mundo y todo lo que hay en él y luego creó un jardín especial, el Jardín del Edén para Adán y Eva.  Contenía todo lo que necesitaban para vivir, así como mucho que Dios sabía que disfrutarían. </w:t>
      </w:r>
    </w:p>
    <w:p w14:paraId="2F8F1C6C" w14:textId="77777777" w:rsidR="00B4627C" w:rsidRDefault="00EA5C57">
      <w:pPr>
        <w:spacing w:after="15" w:line="259" w:lineRule="auto"/>
        <w:ind w:firstLine="0"/>
        <w:jc w:val="left"/>
      </w:pPr>
      <w:r>
        <w:t xml:space="preserve"> </w:t>
      </w:r>
    </w:p>
    <w:p w14:paraId="204231A1" w14:textId="77777777" w:rsidR="00B4627C" w:rsidRDefault="00EA5C57">
      <w:pPr>
        <w:numPr>
          <w:ilvl w:val="0"/>
          <w:numId w:val="172"/>
        </w:numPr>
        <w:spacing w:line="250" w:lineRule="auto"/>
        <w:ind w:hanging="451"/>
      </w:pPr>
      <w:r>
        <w:rPr>
          <w:b/>
        </w:rPr>
        <w:t xml:space="preserve">Lea Juan 14:1-3; 1 Timoteo 6:17. </w:t>
      </w:r>
    </w:p>
    <w:p w14:paraId="2676B186" w14:textId="77777777" w:rsidR="00B4627C" w:rsidRDefault="00EA5C57">
      <w:pPr>
        <w:spacing w:after="0" w:line="259" w:lineRule="auto"/>
        <w:ind w:firstLine="0"/>
        <w:jc w:val="left"/>
      </w:pPr>
      <w:r>
        <w:lastRenderedPageBreak/>
        <w:t xml:space="preserve"> </w:t>
      </w:r>
    </w:p>
    <w:p w14:paraId="328538D3" w14:textId="77777777" w:rsidR="00B4627C" w:rsidRDefault="00EA5C57">
      <w:pPr>
        <w:ind w:left="76" w:right="3145"/>
      </w:pPr>
      <w:r>
        <w:t xml:space="preserve">Adán y Eva fueron creados sin pecado y perfectos y, por lo tanto, Dios podía disfrutar de estar con ellos y ellos podían estar en Su presencia. Debido a que nuestro pecado ha sido pagado en su totalidad, ya no estamos separados de Dios. Él es libre de salir de detrás del velo y nosotros somos libres de entrar en Su presencia. </w:t>
      </w:r>
    </w:p>
    <w:p w14:paraId="3BE1B3A5" w14:textId="77777777" w:rsidR="00B4627C" w:rsidRDefault="00EA5C57">
      <w:pPr>
        <w:spacing w:after="13" w:line="259" w:lineRule="auto"/>
        <w:ind w:firstLine="0"/>
        <w:jc w:val="left"/>
      </w:pPr>
      <w:r>
        <w:t xml:space="preserve"> </w:t>
      </w:r>
    </w:p>
    <w:p w14:paraId="5CB5953C" w14:textId="77777777" w:rsidR="00B4627C" w:rsidRDefault="00EA5C57">
      <w:pPr>
        <w:numPr>
          <w:ilvl w:val="0"/>
          <w:numId w:val="172"/>
        </w:numPr>
        <w:spacing w:line="250" w:lineRule="auto"/>
        <w:ind w:hanging="451"/>
      </w:pPr>
      <w:r>
        <w:rPr>
          <w:b/>
        </w:rPr>
        <w:t xml:space="preserve">Lea Hebreos 4:16; 1 Corintios 1:9; 1 Juan 1:3. </w:t>
      </w:r>
    </w:p>
    <w:p w14:paraId="3D2B05E6" w14:textId="77777777" w:rsidR="00B4627C" w:rsidRDefault="00EA5C57">
      <w:pPr>
        <w:spacing w:after="0" w:line="259" w:lineRule="auto"/>
        <w:ind w:firstLine="0"/>
        <w:jc w:val="left"/>
      </w:pPr>
      <w:r>
        <w:t xml:space="preserve"> </w:t>
      </w:r>
    </w:p>
    <w:p w14:paraId="368E1FFF" w14:textId="77777777" w:rsidR="00B4627C" w:rsidRDefault="00EA5C57">
      <w:pPr>
        <w:ind w:left="76" w:right="3145"/>
      </w:pPr>
      <w:r>
        <w:t xml:space="preserve">En Génesis, leemos que Dios bajaría por la noche, en el fresco del día y caminaría y tendría comunión con Adán. Debido a que hemos sido restaurados a la unidad con Dios, podemos disfrutar de Su comunión aquí y ahora; pero un día realmente disfrutaremos de Su presencia cara a cara en el cielo. </w:t>
      </w:r>
    </w:p>
    <w:p w14:paraId="056E5281" w14:textId="77777777" w:rsidR="00B4627C" w:rsidRDefault="00EA5C57">
      <w:pPr>
        <w:spacing w:after="13" w:line="259" w:lineRule="auto"/>
        <w:ind w:firstLine="0"/>
        <w:jc w:val="left"/>
      </w:pPr>
      <w:r>
        <w:t xml:space="preserve"> </w:t>
      </w:r>
    </w:p>
    <w:p w14:paraId="745FE2AC" w14:textId="77777777" w:rsidR="00B4627C" w:rsidRDefault="00EA5C57">
      <w:pPr>
        <w:numPr>
          <w:ilvl w:val="0"/>
          <w:numId w:val="172"/>
        </w:numPr>
        <w:spacing w:line="250" w:lineRule="auto"/>
        <w:ind w:hanging="451"/>
      </w:pPr>
      <w:r>
        <w:rPr>
          <w:b/>
        </w:rPr>
        <w:t xml:space="preserve">Lea 2 Corintios 5:1-7; Apocalipsis 21:1-5. </w:t>
      </w:r>
    </w:p>
    <w:p w14:paraId="1D87C916" w14:textId="77777777" w:rsidR="00B4627C" w:rsidRDefault="00EA5C57">
      <w:pPr>
        <w:spacing w:after="0" w:line="259" w:lineRule="auto"/>
        <w:ind w:firstLine="0"/>
        <w:jc w:val="left"/>
      </w:pPr>
      <w:r>
        <w:t xml:space="preserve"> </w:t>
      </w:r>
    </w:p>
    <w:p w14:paraId="7D3A1A58" w14:textId="77777777" w:rsidR="00B4627C" w:rsidRDefault="00EA5C57">
      <w:pPr>
        <w:ind w:left="76" w:right="3145"/>
      </w:pPr>
      <w:r>
        <w:t xml:space="preserve">Estar en la presencia de Dios, caminar con Dios, tener comunión con Dios personalmente, creo que fue la recompensa de Adán. Mira lo que Dios le dijo una vez a Abraham. </w:t>
      </w:r>
    </w:p>
    <w:p w14:paraId="39119B81" w14:textId="77777777" w:rsidR="00B4627C" w:rsidRDefault="00EA5C57">
      <w:pPr>
        <w:spacing w:after="12" w:line="259" w:lineRule="auto"/>
        <w:ind w:firstLine="0"/>
        <w:jc w:val="left"/>
      </w:pPr>
      <w:r>
        <w:t xml:space="preserve"> </w:t>
      </w:r>
    </w:p>
    <w:p w14:paraId="73876F2A" w14:textId="77777777" w:rsidR="00B4627C" w:rsidRDefault="00EA5C57">
      <w:pPr>
        <w:numPr>
          <w:ilvl w:val="0"/>
          <w:numId w:val="172"/>
        </w:numPr>
        <w:spacing w:line="250" w:lineRule="auto"/>
        <w:ind w:hanging="451"/>
      </w:pPr>
      <w:r>
        <w:rPr>
          <w:b/>
        </w:rPr>
        <w:t>Lee Génesis 15:1</w:t>
      </w:r>
      <w:r>
        <w:t xml:space="preserve">. </w:t>
      </w:r>
    </w:p>
    <w:p w14:paraId="2DC08D27" w14:textId="77777777" w:rsidR="00B4627C" w:rsidRDefault="00EA5C57">
      <w:pPr>
        <w:spacing w:after="0" w:line="259" w:lineRule="auto"/>
        <w:ind w:firstLine="0"/>
        <w:jc w:val="left"/>
      </w:pPr>
      <w:r>
        <w:t xml:space="preserve"> </w:t>
      </w:r>
    </w:p>
    <w:p w14:paraId="4EF3E46A" w14:textId="77777777" w:rsidR="00B4627C" w:rsidRDefault="00EA5C57">
      <w:pPr>
        <w:ind w:left="76" w:right="3145"/>
      </w:pPr>
      <w:r>
        <w:t xml:space="preserve">El Nuevo Testamento habla mucho sobre las recompensas que recibiremos los creyentes, pero en ninguna parte nos dice directamente cuáles son esas recompensas. Cuando consideras TODAS las cosas: la grandeza de Dios, Su corazón, Su gracia, la gloria, la maravilla y la belleza de Cristo, el hecho de Su gran amor por la humanidad y su profundo, profundo deseo de relación, ¡no puedo imaginar que haya una recompensa más grande que finalmente estar con Él, en Su presencia, sin carne, por TODA la eternidad! Cristo ha sido el FOCO del corazón de Dios desde antes de la fundación de la tierra, y desde </w:t>
      </w:r>
      <w:r>
        <w:rPr>
          <w:b/>
        </w:rPr>
        <w:t xml:space="preserve">Génesis 1 </w:t>
      </w:r>
      <w:r>
        <w:t xml:space="preserve">en adelante, Él ha sido el foco de todas las Escrituras. </w:t>
      </w:r>
    </w:p>
    <w:p w14:paraId="7D8E88C7" w14:textId="77777777" w:rsidR="00B4627C" w:rsidRDefault="00EA5C57">
      <w:pPr>
        <w:spacing w:after="0" w:line="259" w:lineRule="auto"/>
        <w:ind w:firstLine="0"/>
        <w:jc w:val="left"/>
      </w:pPr>
      <w:r>
        <w:t xml:space="preserve"> </w:t>
      </w:r>
    </w:p>
    <w:p w14:paraId="60222510" w14:textId="77777777" w:rsidR="00B4627C" w:rsidRDefault="00EA5C57">
      <w:pPr>
        <w:ind w:left="76" w:right="3145"/>
      </w:pPr>
      <w:r>
        <w:t xml:space="preserve">A través del cumplimiento del plan eterno de redención, Él nos movió de estar muertos en delitos y pecados a la "gloria y virtud" de ser hechos una nueva creación en Cristo, ¡restaurándonos así a ese estado perfecto y sin pecado de posición y relación con Dios! Hacer que cualquier otra cosa (que no sea Él) sea nuestro enfoque y recompensa, en mi opinión, abarata la gloria de Dios. ¡Hebreos se refiere a nuestra salvación como "una salvación tan GRANDE"! Gloriarse en cualquier otra cosa que no sea estar con Él lo debilita. Cuando Dios creó a Adán, le dio a Adán una posición de dominio sobre el resto de la </w:t>
      </w:r>
      <w:r>
        <w:lastRenderedPageBreak/>
        <w:t xml:space="preserve">creación. Pero, ¿qué era más grande y más importante, la posición de Adán o su relación con Dios? ¿Su dominio sobre la creación o el hecho de que el Dios del universo vendría y caminaría con él y comulgaría con él todos los días? Así, se nos pueden dar varias posiciones y trabajo para hacer en el cielo y en el cielo nuevo y la tierra nueva, pero es Él y estar con Él lo que será nuestra recompensa. ¡ÉL es nuestra excelsa y gran recompensa! </w:t>
      </w:r>
    </w:p>
    <w:p w14:paraId="18F4D0E0" w14:textId="77777777" w:rsidR="00B4627C" w:rsidRDefault="00EA5C57">
      <w:pPr>
        <w:spacing w:after="0" w:line="259" w:lineRule="auto"/>
        <w:ind w:firstLine="0"/>
        <w:jc w:val="left"/>
      </w:pPr>
      <w:r>
        <w:t xml:space="preserve"> </w:t>
      </w:r>
    </w:p>
    <w:p w14:paraId="02FDD0BC" w14:textId="77777777" w:rsidR="00B4627C" w:rsidRDefault="00EA5C57">
      <w:pPr>
        <w:ind w:left="811" w:right="3145" w:firstLine="0"/>
      </w:pPr>
      <w:r>
        <w:t xml:space="preserve">Me gustaría concluir con la lectura de dos pasajes. </w:t>
      </w:r>
    </w:p>
    <w:p w14:paraId="5E3D67FB" w14:textId="77777777" w:rsidR="00B4627C" w:rsidRDefault="00EA5C57">
      <w:pPr>
        <w:spacing w:after="12" w:line="259" w:lineRule="auto"/>
        <w:ind w:firstLine="0"/>
        <w:jc w:val="left"/>
      </w:pPr>
      <w:r>
        <w:t xml:space="preserve"> </w:t>
      </w:r>
    </w:p>
    <w:p w14:paraId="74CADE0D" w14:textId="77777777" w:rsidR="00B4627C" w:rsidRDefault="00EA5C57">
      <w:pPr>
        <w:numPr>
          <w:ilvl w:val="0"/>
          <w:numId w:val="172"/>
        </w:numPr>
        <w:spacing w:line="250" w:lineRule="auto"/>
        <w:ind w:hanging="451"/>
      </w:pPr>
      <w:r>
        <w:rPr>
          <w:b/>
        </w:rPr>
        <w:t>Lea 1 Juan 1-4</w:t>
      </w:r>
      <w:r>
        <w:t xml:space="preserve">. </w:t>
      </w:r>
    </w:p>
    <w:p w14:paraId="25B58FB6" w14:textId="77777777" w:rsidR="00B4627C" w:rsidRDefault="00EA5C57">
      <w:pPr>
        <w:spacing w:after="0" w:line="259" w:lineRule="auto"/>
        <w:ind w:firstLine="0"/>
        <w:jc w:val="left"/>
      </w:pPr>
      <w:r>
        <w:t xml:space="preserve"> </w:t>
      </w:r>
    </w:p>
    <w:p w14:paraId="4156FDAD" w14:textId="77777777" w:rsidR="00B4627C" w:rsidRDefault="00EA5C57">
      <w:pPr>
        <w:ind w:left="76" w:right="3145"/>
      </w:pPr>
      <w:r>
        <w:t>Juan está diciendo, Aquel que fue planeado desde antes del principio, vino y cumplió el plan eterno de redención que resultó en que recibiéramos la vida eterna, que en última instancia es la comunión eterna con Dios el Padre y Su Hijo Jesucristo. Fuimos testigos oculares del hecho de que Él realmente vino y cumplió este plan. Estuvimos con Él, lo vimos, hablamos con Él y lo tocamos. ¡Nuestro propósito al escribir y exponer todo esto para ti es para que "</w:t>
      </w:r>
      <w:r>
        <w:rPr>
          <w:i/>
        </w:rPr>
        <w:t>TU GOZO SEA COMPLETO"</w:t>
      </w:r>
      <w:r>
        <w:t xml:space="preserve">! ¡Porque no puede haber mayor bendición y privilegio que recibir la comunión eterna con la Deidad! </w:t>
      </w:r>
    </w:p>
    <w:p w14:paraId="414EB768" w14:textId="77777777" w:rsidR="00B4627C" w:rsidRDefault="00EA5C57">
      <w:pPr>
        <w:spacing w:after="13" w:line="259" w:lineRule="auto"/>
        <w:ind w:firstLine="0"/>
        <w:jc w:val="left"/>
      </w:pPr>
      <w:r>
        <w:t xml:space="preserve"> </w:t>
      </w:r>
    </w:p>
    <w:p w14:paraId="03DED74B" w14:textId="77777777" w:rsidR="00B4627C" w:rsidRDefault="00EA5C57">
      <w:pPr>
        <w:numPr>
          <w:ilvl w:val="0"/>
          <w:numId w:val="172"/>
        </w:numPr>
        <w:spacing w:line="250" w:lineRule="auto"/>
        <w:ind w:hanging="451"/>
      </w:pPr>
      <w:r>
        <w:rPr>
          <w:b/>
        </w:rPr>
        <w:t xml:space="preserve">Lea 1 Tesalonicenses 4:16-18. </w:t>
      </w:r>
    </w:p>
    <w:p w14:paraId="16F608CD" w14:textId="77777777" w:rsidR="00B4627C" w:rsidRDefault="00EA5C57">
      <w:pPr>
        <w:spacing w:after="0" w:line="259" w:lineRule="auto"/>
        <w:ind w:firstLine="0"/>
        <w:jc w:val="left"/>
      </w:pPr>
      <w:r>
        <w:t xml:space="preserve"> </w:t>
      </w:r>
    </w:p>
    <w:p w14:paraId="77BC6EEB" w14:textId="77777777" w:rsidR="00B4627C" w:rsidRDefault="00EA5C57">
      <w:pPr>
        <w:ind w:left="76" w:right="3145"/>
      </w:pPr>
      <w:r>
        <w:t xml:space="preserve">De principio a fin, desde la eternidad pasada antes de la fundación de la tierra hasta la eternidad futura en los nuevos cielos y la nueva tierra, ha sido Dios y seguirá siendo Dios Quien está cumpliendo Sus planes y propósitos eternos de acuerdo con el </w:t>
      </w:r>
    </w:p>
    <w:p w14:paraId="12F83465" w14:textId="77777777" w:rsidR="00B4627C" w:rsidRDefault="00EA5C57">
      <w:pPr>
        <w:ind w:left="76" w:right="3145" w:firstLine="0"/>
      </w:pPr>
      <w:r>
        <w:t>"</w:t>
      </w:r>
      <w:proofErr w:type="gramStart"/>
      <w:r>
        <w:t>buenos</w:t>
      </w:r>
      <w:proofErr w:type="gramEnd"/>
      <w:r>
        <w:t xml:space="preserve"> placeres de Su voluntad". </w:t>
      </w:r>
    </w:p>
    <w:p w14:paraId="56FEC64E" w14:textId="77777777" w:rsidR="00B4627C" w:rsidRDefault="00EA5C57">
      <w:pPr>
        <w:spacing w:after="0" w:line="259" w:lineRule="auto"/>
        <w:ind w:left="811" w:firstLine="0"/>
        <w:jc w:val="left"/>
      </w:pPr>
      <w:r>
        <w:t xml:space="preserve"> </w:t>
      </w:r>
    </w:p>
    <w:p w14:paraId="070A8059" w14:textId="77777777" w:rsidR="00B4627C" w:rsidRDefault="00EA5C57">
      <w:pPr>
        <w:ind w:left="76" w:right="3145"/>
      </w:pPr>
      <w:r>
        <w:t xml:space="preserve">Como Moisés les dijo a los israelitas en el Mar Rojo en </w:t>
      </w:r>
      <w:r>
        <w:rPr>
          <w:b/>
        </w:rPr>
        <w:t>Génesis 14:13</w:t>
      </w:r>
      <w:r>
        <w:t>: "</w:t>
      </w:r>
      <w:r>
        <w:rPr>
          <w:i/>
        </w:rPr>
        <w:t>No tengan miedo</w:t>
      </w:r>
      <w:r>
        <w:t xml:space="preserve">". Quédate quieto y ve la salvación del Señor que Él logrará para ti hoy. Dios ha hecho exactamente lo mismo por nosotros espiritualmente. Nuestra mayor necesidad no es poder para hacer cosas grandes y maravillosas </w:t>
      </w:r>
      <w:proofErr w:type="gramStart"/>
      <w:r>
        <w:t>para Dios</w:t>
      </w:r>
      <w:proofErr w:type="gramEnd"/>
      <w:r>
        <w:t xml:space="preserve">, sino simplemente sentarnos a derramar sobre Su Palabra, mirando al Espíritu Santo para que nos revele más y más la gloria y la maravilla de nuestro gran y poderoso Dios y Su "gran salvación" que Él nos ha otorgado por gracia y a través de Cristo. </w:t>
      </w:r>
    </w:p>
    <w:p w14:paraId="38EA79EC" w14:textId="77777777" w:rsidR="00B4627C" w:rsidRDefault="00EA5C57">
      <w:pPr>
        <w:spacing w:after="0" w:line="259" w:lineRule="auto"/>
        <w:ind w:firstLine="0"/>
        <w:jc w:val="left"/>
      </w:pPr>
      <w:r>
        <w:t xml:space="preserve"> </w:t>
      </w:r>
      <w:r>
        <w:tab/>
        <w:t xml:space="preserve"> </w:t>
      </w:r>
    </w:p>
    <w:p w14:paraId="1654374A" w14:textId="77777777" w:rsidR="00B4627C" w:rsidRDefault="00EA5C57">
      <w:pPr>
        <w:spacing w:after="0" w:line="259" w:lineRule="auto"/>
        <w:ind w:firstLine="0"/>
      </w:pPr>
      <w:r>
        <w:t xml:space="preserve"> </w:t>
      </w:r>
      <w:r>
        <w:tab/>
        <w:t xml:space="preserve"> </w:t>
      </w:r>
      <w:r>
        <w:br w:type="page"/>
      </w:r>
    </w:p>
    <w:p w14:paraId="37D9E295" w14:textId="77777777" w:rsidR="00B4627C" w:rsidRDefault="00EA5C57">
      <w:pPr>
        <w:spacing w:after="0" w:line="259" w:lineRule="auto"/>
        <w:ind w:left="0" w:right="8590" w:firstLine="0"/>
        <w:jc w:val="right"/>
      </w:pPr>
      <w:r>
        <w:lastRenderedPageBreak/>
        <w:t xml:space="preserve"> </w:t>
      </w:r>
    </w:p>
    <w:p w14:paraId="3CD639A8" w14:textId="668E19D6" w:rsidR="00B4627C" w:rsidRDefault="00EA5C57">
      <w:pPr>
        <w:spacing w:after="0" w:line="259" w:lineRule="auto"/>
        <w:ind w:firstLine="0"/>
        <w:jc w:val="left"/>
      </w:pPr>
      <w:r>
        <w:t xml:space="preserve"> </w:t>
      </w:r>
    </w:p>
    <w:sectPr w:rsidR="00B4627C">
      <w:footerReference w:type="even" r:id="rId8"/>
      <w:footerReference w:type="default" r:id="rId9"/>
      <w:footerReference w:type="first" r:id="rId10"/>
      <w:pgSz w:w="12240" w:h="15840"/>
      <w:pgMar w:top="174" w:right="1435" w:bottom="525" w:left="1349" w:header="720"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20BF4" w14:textId="77777777" w:rsidR="00930BAF" w:rsidRDefault="00930BAF">
      <w:pPr>
        <w:spacing w:after="0" w:line="240" w:lineRule="auto"/>
      </w:pPr>
      <w:r>
        <w:separator/>
      </w:r>
    </w:p>
  </w:endnote>
  <w:endnote w:type="continuationSeparator" w:id="0">
    <w:p w14:paraId="4C11D68B" w14:textId="77777777" w:rsidR="00930BAF" w:rsidRDefault="00930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pyrus">
    <w:panose1 w:val="020B0602040200020303"/>
    <w:charset w:val="4D"/>
    <w:family w:val="swiss"/>
    <w:pitch w:val="variable"/>
    <w:sig w:usb0="A000007F" w:usb1="4000205B" w:usb2="00000000" w:usb3="00000000" w:csb0="00000193"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7750" w14:textId="77777777" w:rsidR="00B4627C" w:rsidRDefault="00EA5C57">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02E218E0" w14:textId="77777777" w:rsidR="00B4627C" w:rsidRDefault="00EA5C57">
    <w:pPr>
      <w:spacing w:after="0" w:line="259" w:lineRule="auto"/>
      <w:ind w:firstLine="0"/>
      <w:jc w:val="left"/>
    </w:pP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9E14" w14:textId="77777777" w:rsidR="00B4627C" w:rsidRDefault="00EA5C57">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4AB246F9" w14:textId="77777777" w:rsidR="00B4627C" w:rsidRDefault="00EA5C57">
    <w:pPr>
      <w:spacing w:after="0" w:line="259" w:lineRule="auto"/>
      <w:ind w:firstLine="0"/>
      <w:jc w:val="left"/>
    </w:pP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7697" w14:textId="77777777" w:rsidR="00B4627C" w:rsidRDefault="00EA5C57">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2E83746B" w14:textId="77777777" w:rsidR="00B4627C" w:rsidRDefault="00EA5C57">
    <w:pPr>
      <w:spacing w:after="0" w:line="259" w:lineRule="auto"/>
      <w:ind w:firstLine="0"/>
      <w:jc w:val="left"/>
    </w:pP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87102" w14:textId="77777777" w:rsidR="00930BAF" w:rsidRDefault="00930BAF">
      <w:pPr>
        <w:spacing w:after="0" w:line="240" w:lineRule="auto"/>
      </w:pPr>
      <w:r>
        <w:separator/>
      </w:r>
    </w:p>
  </w:footnote>
  <w:footnote w:type="continuationSeparator" w:id="0">
    <w:p w14:paraId="21DD3AC7" w14:textId="77777777" w:rsidR="00930BAF" w:rsidRDefault="00930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6C0"/>
    <w:multiLevelType w:val="hybridMultilevel"/>
    <w:tmpl w:val="E25A2F54"/>
    <w:lvl w:ilvl="0" w:tplc="F23A63B0">
      <w:start w:val="1"/>
      <w:numFmt w:val="bullet"/>
      <w:lvlText w:val=""/>
      <w:lvlJc w:val="left"/>
      <w:pPr>
        <w:ind w:left="6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9727CC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40B3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A23C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D8990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F614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52C1F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2E8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668E4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345C5"/>
    <w:multiLevelType w:val="hybridMultilevel"/>
    <w:tmpl w:val="C3EA9402"/>
    <w:lvl w:ilvl="0" w:tplc="A1FE0B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394673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716BB3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87C896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BB85C1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3CEE98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120979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224614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A623A2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642D5"/>
    <w:multiLevelType w:val="hybridMultilevel"/>
    <w:tmpl w:val="55143776"/>
    <w:lvl w:ilvl="0" w:tplc="2176178C">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9CA157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170633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FAEBEB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7E8E7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809FA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96E196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5FABDD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F46FD7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1647BF"/>
    <w:multiLevelType w:val="hybridMultilevel"/>
    <w:tmpl w:val="3D12471E"/>
    <w:lvl w:ilvl="0" w:tplc="A4CEFD14">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2829986">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DB0127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74CEFD8">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E5C1654">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A867D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3609DCA">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76CC308">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3AE2C0">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B51951"/>
    <w:multiLevelType w:val="hybridMultilevel"/>
    <w:tmpl w:val="EBC2F908"/>
    <w:lvl w:ilvl="0" w:tplc="2CFE8448">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2EB0F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624E4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99C480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AEBD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8D4695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232B87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3CAA5F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67A3B7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A359F"/>
    <w:multiLevelType w:val="hybridMultilevel"/>
    <w:tmpl w:val="AD6A4ADE"/>
    <w:lvl w:ilvl="0" w:tplc="B2A2783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8E2ED6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528C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74C0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9848C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22A9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E2F4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65B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9EEF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977843"/>
    <w:multiLevelType w:val="hybridMultilevel"/>
    <w:tmpl w:val="CC86E9A2"/>
    <w:lvl w:ilvl="0" w:tplc="8806C71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EA35B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18E43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3A028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4F2A5D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848A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68EEEE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46CD6C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A0CC9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993CD4"/>
    <w:multiLevelType w:val="hybridMultilevel"/>
    <w:tmpl w:val="B84CE3AC"/>
    <w:lvl w:ilvl="0" w:tplc="C20CF96E">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42CC41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B76ABD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8EDD9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6AED4D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93A695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530F93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C808B0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3E680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D40710"/>
    <w:multiLevelType w:val="hybridMultilevel"/>
    <w:tmpl w:val="2EF27444"/>
    <w:lvl w:ilvl="0" w:tplc="C7BE692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B58F944">
      <w:start w:val="1"/>
      <w:numFmt w:val="upperRoman"/>
      <w:lvlText w:val="%2"/>
      <w:lvlJc w:val="left"/>
      <w:pPr>
        <w:ind w:left="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026D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9E60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C041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AE25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F29F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D8DD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121F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03E94"/>
    <w:multiLevelType w:val="hybridMultilevel"/>
    <w:tmpl w:val="D5F2530C"/>
    <w:lvl w:ilvl="0" w:tplc="84A083B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8B0160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267EE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A42A58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37E703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D8324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E6E85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ED6354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EFA2D5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300EAD"/>
    <w:multiLevelType w:val="hybridMultilevel"/>
    <w:tmpl w:val="6A6ACA32"/>
    <w:lvl w:ilvl="0" w:tplc="6EBCBED2">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72097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60BED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0C07B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C4AEC1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220E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DA7B7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DE76B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E889DB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AB03C9"/>
    <w:multiLevelType w:val="hybridMultilevel"/>
    <w:tmpl w:val="DD7EE306"/>
    <w:lvl w:ilvl="0" w:tplc="E3B8CBB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414ED4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8F8A93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9A4BDE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6D20FC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A40974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8250A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6F8F42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D76001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C7365A"/>
    <w:multiLevelType w:val="hybridMultilevel"/>
    <w:tmpl w:val="B1580A22"/>
    <w:lvl w:ilvl="0" w:tplc="05F298B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6725ED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CE08C9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3FA588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9A086E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C5C81E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9082A9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E6E8A2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250C6F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294B11"/>
    <w:multiLevelType w:val="hybridMultilevel"/>
    <w:tmpl w:val="4128FCDE"/>
    <w:lvl w:ilvl="0" w:tplc="6E182EA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CC4BE4">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5A2B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AA6A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0A83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901C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B218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E8AE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061BC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A3787D"/>
    <w:multiLevelType w:val="hybridMultilevel"/>
    <w:tmpl w:val="53B6E412"/>
    <w:lvl w:ilvl="0" w:tplc="3ADEDC3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320C71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CA68F5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481E2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59444D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9C60B7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682EDD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CC2414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53C597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EA33DD"/>
    <w:multiLevelType w:val="hybridMultilevel"/>
    <w:tmpl w:val="AAC28640"/>
    <w:lvl w:ilvl="0" w:tplc="EFE0F94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42AB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C400FC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9A2C9B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8BAC4C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D091E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8035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D6DD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D06BEA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750D58"/>
    <w:multiLevelType w:val="hybridMultilevel"/>
    <w:tmpl w:val="20DC1B2A"/>
    <w:lvl w:ilvl="0" w:tplc="94AAAB5C">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70AB7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5367D0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FD2B61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5B6CE2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806C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F4C273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03487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5122A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AD5110"/>
    <w:multiLevelType w:val="hybridMultilevel"/>
    <w:tmpl w:val="43CC711E"/>
    <w:lvl w:ilvl="0" w:tplc="EB2A64D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E12053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CE2751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8AC84B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F289A4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60A24F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4E0F80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44A9CE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03E87B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EE0C97"/>
    <w:multiLevelType w:val="hybridMultilevel"/>
    <w:tmpl w:val="8006F554"/>
    <w:lvl w:ilvl="0" w:tplc="62802E1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8ACC3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0830D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EE379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782DB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2AE62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5677D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8A346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101B6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707BC8"/>
    <w:multiLevelType w:val="hybridMultilevel"/>
    <w:tmpl w:val="FED862C0"/>
    <w:lvl w:ilvl="0" w:tplc="F7FAE13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49CC45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D6EB15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B222DA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E428D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1A132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040E2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088B0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386C4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012549"/>
    <w:multiLevelType w:val="hybridMultilevel"/>
    <w:tmpl w:val="3672FB04"/>
    <w:lvl w:ilvl="0" w:tplc="64E29E6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98C4BAE">
      <w:start w:val="1"/>
      <w:numFmt w:val="upperRoman"/>
      <w:lvlText w:val="%2"/>
      <w:lvlJc w:val="left"/>
      <w:pPr>
        <w:ind w:left="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026E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D6A8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9A38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3C00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8856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7AEA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FCCF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0719C8"/>
    <w:multiLevelType w:val="hybridMultilevel"/>
    <w:tmpl w:val="88F0CBC8"/>
    <w:lvl w:ilvl="0" w:tplc="5656B2D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2023322">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CA2B30">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300B02">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925856">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546432">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3ED5C8">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9233A2">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D24B02">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D50C4C"/>
    <w:multiLevelType w:val="hybridMultilevel"/>
    <w:tmpl w:val="CA220124"/>
    <w:lvl w:ilvl="0" w:tplc="449A32E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F6C67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5889F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7891C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34E2F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CF0CBD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70888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AB442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CE0413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92567E"/>
    <w:multiLevelType w:val="hybridMultilevel"/>
    <w:tmpl w:val="E14016D6"/>
    <w:lvl w:ilvl="0" w:tplc="97DA1FA8">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E262B4">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28AB8A">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66C8A8">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9E78BC">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B8A020">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607C6C">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B8730A">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A01B1E">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DFD497E"/>
    <w:multiLevelType w:val="hybridMultilevel"/>
    <w:tmpl w:val="41D61A9A"/>
    <w:lvl w:ilvl="0" w:tplc="CDC0C2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C44258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1EEE4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27D5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DE00F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CE4699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D006F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14A1B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4E0EF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21209F"/>
    <w:multiLevelType w:val="hybridMultilevel"/>
    <w:tmpl w:val="726040B0"/>
    <w:lvl w:ilvl="0" w:tplc="F2FC660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FE2768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BA889A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3BA7F6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96CB3C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E2C7EC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4B4A90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94EBAA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27410A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404E68"/>
    <w:multiLevelType w:val="hybridMultilevel"/>
    <w:tmpl w:val="5D12EF3A"/>
    <w:lvl w:ilvl="0" w:tplc="03E6DC4C">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4EC7B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68B0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004A3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1AAB0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02D54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9EA57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A0179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8A840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F6713C6"/>
    <w:multiLevelType w:val="hybridMultilevel"/>
    <w:tmpl w:val="6FD24CCA"/>
    <w:lvl w:ilvl="0" w:tplc="2F646B5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41BD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742BA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52692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B4B6C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A6675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DA3D0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B6971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FAECB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0658CC"/>
    <w:multiLevelType w:val="hybridMultilevel"/>
    <w:tmpl w:val="AC54BE00"/>
    <w:lvl w:ilvl="0" w:tplc="7E2607DA">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1668C6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B41C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EE61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B8A2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64D8A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C0EB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9E67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568EE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0122F0C"/>
    <w:multiLevelType w:val="hybridMultilevel"/>
    <w:tmpl w:val="50D696BC"/>
    <w:lvl w:ilvl="0" w:tplc="1DCA288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DA44ED8">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98CB3A">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2C3130">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5E501E">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DCA2AE">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50BBE0">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41D56">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8698E6">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097A8D"/>
    <w:multiLevelType w:val="hybridMultilevel"/>
    <w:tmpl w:val="909E7A04"/>
    <w:lvl w:ilvl="0" w:tplc="5E1814D4">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F6948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66FA7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25C9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FC20E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BE523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5AAD1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B63C3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C24D8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3872FF"/>
    <w:multiLevelType w:val="hybridMultilevel"/>
    <w:tmpl w:val="CA022D2C"/>
    <w:lvl w:ilvl="0" w:tplc="746848A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FEF3B0">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FA3C86">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60ED18">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784068">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42C23E">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BA579A">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9A8680">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422978">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6F2A9E"/>
    <w:multiLevelType w:val="hybridMultilevel"/>
    <w:tmpl w:val="3752D37C"/>
    <w:lvl w:ilvl="0" w:tplc="DC5A169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08257E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C2F30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014D9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9F63A2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540668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9828AB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E09F9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5EC79A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EB214D"/>
    <w:multiLevelType w:val="hybridMultilevel"/>
    <w:tmpl w:val="7F4623E6"/>
    <w:lvl w:ilvl="0" w:tplc="A6021C7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BAE56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645EE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62429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82A0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D0C8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3A781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44549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16DE6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AC2D4C"/>
    <w:multiLevelType w:val="hybridMultilevel"/>
    <w:tmpl w:val="E7FC43F6"/>
    <w:lvl w:ilvl="0" w:tplc="83607F5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26756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684C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1A251A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3C6A3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C5E41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1EE17C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2BED0C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06653E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C26C6C"/>
    <w:multiLevelType w:val="hybridMultilevel"/>
    <w:tmpl w:val="71F08A18"/>
    <w:lvl w:ilvl="0" w:tplc="5C7A1C3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BDE102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AB4928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8CC8A6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A0E7F8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EF4CFB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4C8A6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260957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12299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62360F5"/>
    <w:multiLevelType w:val="hybridMultilevel"/>
    <w:tmpl w:val="D012F888"/>
    <w:lvl w:ilvl="0" w:tplc="28D6104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640B6B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3C219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3EDD7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72A7C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8E18F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CF29A4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9B61C7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4018F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3E2B00"/>
    <w:multiLevelType w:val="hybridMultilevel"/>
    <w:tmpl w:val="A8E6E9C2"/>
    <w:lvl w:ilvl="0" w:tplc="507E72A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4F0CBC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0EE647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9A64CA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95CAEF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D76DC6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768146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C26FF8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D8A1DA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733B7E"/>
    <w:multiLevelType w:val="hybridMultilevel"/>
    <w:tmpl w:val="011CD0C0"/>
    <w:lvl w:ilvl="0" w:tplc="0852940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E80C38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710C48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6020ED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A54859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B6029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106F95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3747DA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EF4E67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8E5306A"/>
    <w:multiLevelType w:val="hybridMultilevel"/>
    <w:tmpl w:val="34F055A2"/>
    <w:lvl w:ilvl="0" w:tplc="7F1CE06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B8114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58472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5A3E1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9AF4A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E2324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F4C2F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1A596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B2420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0234F2"/>
    <w:multiLevelType w:val="hybridMultilevel"/>
    <w:tmpl w:val="A718C1F8"/>
    <w:lvl w:ilvl="0" w:tplc="DE36492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59A1CF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D8EB1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98CF71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0EAC48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3E35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303AD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530DD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9A489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A767CC"/>
    <w:multiLevelType w:val="hybridMultilevel"/>
    <w:tmpl w:val="7AAA373A"/>
    <w:lvl w:ilvl="0" w:tplc="2C44A98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F84CC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F062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741D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BC69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681C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5807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62BF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F2DAF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F17AB5"/>
    <w:multiLevelType w:val="hybridMultilevel"/>
    <w:tmpl w:val="76A05A02"/>
    <w:lvl w:ilvl="0" w:tplc="9182A15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30287F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5B8092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F2C98E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AC427A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310EFD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FBA439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7462F6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924DB2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2726DE"/>
    <w:multiLevelType w:val="hybridMultilevel"/>
    <w:tmpl w:val="99B07B2E"/>
    <w:lvl w:ilvl="0" w:tplc="2F6830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C6C99B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0D0AA5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7426FE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598E10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E82795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D28E4B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638664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34010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DF85F64"/>
    <w:multiLevelType w:val="hybridMultilevel"/>
    <w:tmpl w:val="71868F84"/>
    <w:lvl w:ilvl="0" w:tplc="395CC69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784138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2E7F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B22900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4CCFF5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0AEFA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D4BE9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24EDCC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421D6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6B77C1"/>
    <w:multiLevelType w:val="hybridMultilevel"/>
    <w:tmpl w:val="F762FD94"/>
    <w:lvl w:ilvl="0" w:tplc="DFD0ABA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9ECA4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889EC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CA2E7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EE4F2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84152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94DEB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68E48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C4BF3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C9133A"/>
    <w:multiLevelType w:val="hybridMultilevel"/>
    <w:tmpl w:val="9E409D66"/>
    <w:lvl w:ilvl="0" w:tplc="005AF5C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2AEB776">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762668">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5C132A">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9EAB20">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1C6970">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EE7D46">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A02AD8">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FACE9A">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DC5254"/>
    <w:multiLevelType w:val="hybridMultilevel"/>
    <w:tmpl w:val="3BEE75FA"/>
    <w:lvl w:ilvl="0" w:tplc="8E7E1EC2">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D4760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32E72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97CBFB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7BE1CC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3BC50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13832F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284A3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9C01C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0D2D83"/>
    <w:multiLevelType w:val="hybridMultilevel"/>
    <w:tmpl w:val="8F120908"/>
    <w:lvl w:ilvl="0" w:tplc="DA62A43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D22F1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EFCA0E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67EA25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66E5D5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A36D8E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B720E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40229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9645C4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4E51EF"/>
    <w:multiLevelType w:val="hybridMultilevel"/>
    <w:tmpl w:val="103AF94A"/>
    <w:lvl w:ilvl="0" w:tplc="2E780A2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6BAC83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A801B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D3679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2ED35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5C8D8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CCAD7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A2F85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77E75F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FA59FA"/>
    <w:multiLevelType w:val="hybridMultilevel"/>
    <w:tmpl w:val="2C0876E6"/>
    <w:lvl w:ilvl="0" w:tplc="E5A0E27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384A42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4A4F1E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FB6F1A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E8EB29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BE6E4B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E04E0D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EF8A6D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F54C97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12351E"/>
    <w:multiLevelType w:val="hybridMultilevel"/>
    <w:tmpl w:val="F808F3BE"/>
    <w:lvl w:ilvl="0" w:tplc="848A208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CD6BD4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96A9CB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31CC85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098BF7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C863E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3B8C2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E2D5C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3CE6AC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963AD9"/>
    <w:multiLevelType w:val="hybridMultilevel"/>
    <w:tmpl w:val="D35854DE"/>
    <w:lvl w:ilvl="0" w:tplc="5B6471E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006CE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CB0259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1474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33A08B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006C3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C6876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728A53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22B01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C3796F"/>
    <w:multiLevelType w:val="hybridMultilevel"/>
    <w:tmpl w:val="F57A07F0"/>
    <w:lvl w:ilvl="0" w:tplc="F034828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DCA6E1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5682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F6C9C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AC0F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6438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006D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56DB8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ACE3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3E5324"/>
    <w:multiLevelType w:val="hybridMultilevel"/>
    <w:tmpl w:val="A692CCBC"/>
    <w:lvl w:ilvl="0" w:tplc="CB983D1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F886F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4B487A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F2C23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18A2F4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7765AC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A66A6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92C31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1E287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B2211A"/>
    <w:multiLevelType w:val="hybridMultilevel"/>
    <w:tmpl w:val="30F0CC7E"/>
    <w:lvl w:ilvl="0" w:tplc="7B16816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222EA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087D2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F69A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E2B0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B482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0E73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E243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082C0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830865"/>
    <w:multiLevelType w:val="hybridMultilevel"/>
    <w:tmpl w:val="697896BE"/>
    <w:lvl w:ilvl="0" w:tplc="A42E298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6CBE6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2EA1AF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AC6B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266F7E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FCE00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1009D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6A404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B92D1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E10EA3"/>
    <w:multiLevelType w:val="hybridMultilevel"/>
    <w:tmpl w:val="66903D70"/>
    <w:lvl w:ilvl="0" w:tplc="60344A5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CC0D5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780F4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80E77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40923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A0881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BE225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AE55E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6C765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997292"/>
    <w:multiLevelType w:val="hybridMultilevel"/>
    <w:tmpl w:val="34249760"/>
    <w:lvl w:ilvl="0" w:tplc="D3CCE618">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9A72D6">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2468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661C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50AD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3E71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32E6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8C3A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507F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0C7C6B"/>
    <w:multiLevelType w:val="hybridMultilevel"/>
    <w:tmpl w:val="CECADA9A"/>
    <w:lvl w:ilvl="0" w:tplc="CC1E39EE">
      <w:start w:val="1"/>
      <w:numFmt w:val="bullet"/>
      <w:lvlText w:val="•"/>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88273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F6380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A890E8">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A480D2">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66285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CE3B6A">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B8E900">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DE054A">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17217D"/>
    <w:multiLevelType w:val="hybridMultilevel"/>
    <w:tmpl w:val="D84C9A20"/>
    <w:lvl w:ilvl="0" w:tplc="624A13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8A188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70ED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6A1BC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54E9E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77C27D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6C6D0D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55A603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67659B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2D6C90"/>
    <w:multiLevelType w:val="hybridMultilevel"/>
    <w:tmpl w:val="26E0E41A"/>
    <w:lvl w:ilvl="0" w:tplc="6AF0E2B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33AA89C">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66740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32A6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D853F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70503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3AB4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E2F25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BC41B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0E1C25"/>
    <w:multiLevelType w:val="hybridMultilevel"/>
    <w:tmpl w:val="F6DA8B36"/>
    <w:lvl w:ilvl="0" w:tplc="F8D6DC7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4897D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C16EAA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0A2D14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AA85C7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28EF27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060A18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2B4053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09C5C7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4B3CBC"/>
    <w:multiLevelType w:val="hybridMultilevel"/>
    <w:tmpl w:val="5BECFE64"/>
    <w:lvl w:ilvl="0" w:tplc="FC8ACC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260D0E">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82796C">
      <w:start w:val="1"/>
      <w:numFmt w:val="bullet"/>
      <w:lvlRestart w:val="0"/>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F076B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B4AB50">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AA71A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3C093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489778">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5ACB94">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9E2DF9"/>
    <w:multiLevelType w:val="hybridMultilevel"/>
    <w:tmpl w:val="D3CE092C"/>
    <w:lvl w:ilvl="0" w:tplc="59D6BFD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780C4A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B8191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C4C10E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6B603C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92665C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4B4845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D20FCE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5AE3B6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E43E54"/>
    <w:multiLevelType w:val="hybridMultilevel"/>
    <w:tmpl w:val="AFBC3B7E"/>
    <w:lvl w:ilvl="0" w:tplc="A600D35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5CBC9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DCA2C2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182FB2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6660D7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5018B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55E230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82052F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01CF4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D846F2"/>
    <w:multiLevelType w:val="hybridMultilevel"/>
    <w:tmpl w:val="D2105CB6"/>
    <w:lvl w:ilvl="0" w:tplc="1194A006">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DA2BFF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6AA8D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63C2EF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324BAC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9E29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BC37D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C56B6F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68491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2100C7"/>
    <w:multiLevelType w:val="hybridMultilevel"/>
    <w:tmpl w:val="E5EC473E"/>
    <w:lvl w:ilvl="0" w:tplc="A786615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4BA833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5CEE81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7D00D6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2F2847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73AE47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C4EF8D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BDCE23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D68BB8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C93F26"/>
    <w:multiLevelType w:val="hybridMultilevel"/>
    <w:tmpl w:val="A288D1E2"/>
    <w:lvl w:ilvl="0" w:tplc="4E72D13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D903D5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DA6CEE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A5435B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7F44CA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D64AC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CC77A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49C409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EA089B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450F16"/>
    <w:multiLevelType w:val="hybridMultilevel"/>
    <w:tmpl w:val="EB3AD566"/>
    <w:lvl w:ilvl="0" w:tplc="61E02C98">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F1E62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75A31C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2DCD5C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E6480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C0C1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B487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61AC47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F14E5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A73259"/>
    <w:multiLevelType w:val="hybridMultilevel"/>
    <w:tmpl w:val="8C4A573C"/>
    <w:lvl w:ilvl="0" w:tplc="F376973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9E4B42">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2458C8">
      <w:start w:val="1"/>
      <w:numFmt w:val="bullet"/>
      <w:lvlText w:val="▪"/>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8422B0">
      <w:start w:val="1"/>
      <w:numFmt w:val="bullet"/>
      <w:lvlText w:val="•"/>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D072DE">
      <w:start w:val="1"/>
      <w:numFmt w:val="bullet"/>
      <w:lvlText w:val="o"/>
      <w:lvlJc w:val="left"/>
      <w:pPr>
        <w:ind w:left="3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50C364">
      <w:start w:val="1"/>
      <w:numFmt w:val="bullet"/>
      <w:lvlText w:val="▪"/>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2E3B62">
      <w:start w:val="1"/>
      <w:numFmt w:val="bullet"/>
      <w:lvlText w:val="•"/>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7EBA90">
      <w:start w:val="1"/>
      <w:numFmt w:val="bullet"/>
      <w:lvlText w:val="o"/>
      <w:lvlJc w:val="left"/>
      <w:pPr>
        <w:ind w:left="5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76C870">
      <w:start w:val="1"/>
      <w:numFmt w:val="bullet"/>
      <w:lvlText w:val="▪"/>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2802AC"/>
    <w:multiLevelType w:val="hybridMultilevel"/>
    <w:tmpl w:val="6428F1A8"/>
    <w:lvl w:ilvl="0" w:tplc="48D6B50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FC7CA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EAF86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C2284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E04BC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0EEB1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623A3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540529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4F4671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B0640B"/>
    <w:multiLevelType w:val="hybridMultilevel"/>
    <w:tmpl w:val="99D87876"/>
    <w:lvl w:ilvl="0" w:tplc="C5EED12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EE57B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D6C984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036CF7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2A083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1E25F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F88CBE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A846D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9AA0D6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7222CA"/>
    <w:multiLevelType w:val="hybridMultilevel"/>
    <w:tmpl w:val="B71AD0AE"/>
    <w:lvl w:ilvl="0" w:tplc="17FA170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D8745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8C15A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6663B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8E883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D87B3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789BA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88F37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E0D3B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8B73A1"/>
    <w:multiLevelType w:val="hybridMultilevel"/>
    <w:tmpl w:val="7E089A92"/>
    <w:lvl w:ilvl="0" w:tplc="5C4C2B3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8480F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585FE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60312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FCC82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36DB0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22D38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B8D82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4AEBD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232DC3"/>
    <w:multiLevelType w:val="hybridMultilevel"/>
    <w:tmpl w:val="A516C0D4"/>
    <w:lvl w:ilvl="0" w:tplc="1AA6BCF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F3EA43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F820B2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0282B0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A7C6F2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84656E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4F8E26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44CA1F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F08201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436B26"/>
    <w:multiLevelType w:val="hybridMultilevel"/>
    <w:tmpl w:val="9CBC5AEA"/>
    <w:lvl w:ilvl="0" w:tplc="4D56514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86B04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62E510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8041B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7E6900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E68F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FD463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2E22D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AA27B7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BE33B1"/>
    <w:multiLevelType w:val="hybridMultilevel"/>
    <w:tmpl w:val="73AC2364"/>
    <w:lvl w:ilvl="0" w:tplc="3842CED2">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9728C9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7720F2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90C686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832B59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84EEDB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3DC4C3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1C075E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21EB05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1128F3"/>
    <w:multiLevelType w:val="hybridMultilevel"/>
    <w:tmpl w:val="519AEAB8"/>
    <w:lvl w:ilvl="0" w:tplc="36605A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920054">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709156">
      <w:start w:val="1"/>
      <w:numFmt w:val="bullet"/>
      <w:lvlRestart w:val="0"/>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8E479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14F6E6">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14983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AA6D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D251DA">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D25FEA">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8638E0"/>
    <w:multiLevelType w:val="hybridMultilevel"/>
    <w:tmpl w:val="481234CE"/>
    <w:lvl w:ilvl="0" w:tplc="35F0B9B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BC256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42862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3486C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CEADB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F2A9D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DA423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2011F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1C037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395383"/>
    <w:multiLevelType w:val="hybridMultilevel"/>
    <w:tmpl w:val="08B09EFC"/>
    <w:lvl w:ilvl="0" w:tplc="CFF211D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276513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6EECF3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C34217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A7C112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19E1E4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4D6E4D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08A914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3A4281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981360"/>
    <w:multiLevelType w:val="hybridMultilevel"/>
    <w:tmpl w:val="1CA2F668"/>
    <w:lvl w:ilvl="0" w:tplc="87CAB51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86FF0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016978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C4418E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812993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3780B4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DE374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D1E08F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558D5F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652AA7"/>
    <w:multiLevelType w:val="hybridMultilevel"/>
    <w:tmpl w:val="F25EC91A"/>
    <w:lvl w:ilvl="0" w:tplc="90F0B11C">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A88F24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114FFB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D78B29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DAC446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456D7D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248E9A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942EE6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16577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7E7B05"/>
    <w:multiLevelType w:val="hybridMultilevel"/>
    <w:tmpl w:val="92F09FF2"/>
    <w:lvl w:ilvl="0" w:tplc="AE604BF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945D8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3C99F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6E1C2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0C1FF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90A89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88CA1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029E4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9A94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773C3E"/>
    <w:multiLevelType w:val="hybridMultilevel"/>
    <w:tmpl w:val="992CCDE4"/>
    <w:lvl w:ilvl="0" w:tplc="196C823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CC23C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EFC359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FB628E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3C68DB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EA66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C3CA62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7E8D4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256BDF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3A0EB3"/>
    <w:multiLevelType w:val="hybridMultilevel"/>
    <w:tmpl w:val="20EC6B50"/>
    <w:lvl w:ilvl="0" w:tplc="3F0403F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B26995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962B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DE32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AE5CD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1457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6CAD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FC2E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166FB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BF7D39"/>
    <w:multiLevelType w:val="hybridMultilevel"/>
    <w:tmpl w:val="75C0A864"/>
    <w:lvl w:ilvl="0" w:tplc="B67E9D70">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2B866F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DC567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5A98A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F1A0FD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8E82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32055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6ECB1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4DAB20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D80F18"/>
    <w:multiLevelType w:val="hybridMultilevel"/>
    <w:tmpl w:val="9C0E37A4"/>
    <w:lvl w:ilvl="0" w:tplc="F49EFD1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20F114">
      <w:start w:val="1"/>
      <w:numFmt w:val="bullet"/>
      <w:lvlText w:val="o"/>
      <w:lvlJc w:val="left"/>
      <w:pPr>
        <w:ind w:left="12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788EAA6">
      <w:start w:val="1"/>
      <w:numFmt w:val="bullet"/>
      <w:lvlText w:val="▪"/>
      <w:lvlJc w:val="left"/>
      <w:pPr>
        <w:ind w:left="15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F18A6E0">
      <w:start w:val="1"/>
      <w:numFmt w:val="bullet"/>
      <w:lvlText w:val="•"/>
      <w:lvlJc w:val="left"/>
      <w:pPr>
        <w:ind w:left="22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07611BC">
      <w:start w:val="1"/>
      <w:numFmt w:val="bullet"/>
      <w:lvlText w:val="o"/>
      <w:lvlJc w:val="left"/>
      <w:pPr>
        <w:ind w:left="29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86A552E">
      <w:start w:val="1"/>
      <w:numFmt w:val="bullet"/>
      <w:lvlText w:val="▪"/>
      <w:lvlJc w:val="left"/>
      <w:pPr>
        <w:ind w:left="36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56ED622">
      <w:start w:val="1"/>
      <w:numFmt w:val="bullet"/>
      <w:lvlText w:val="•"/>
      <w:lvlJc w:val="left"/>
      <w:pPr>
        <w:ind w:left="44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3004116">
      <w:start w:val="1"/>
      <w:numFmt w:val="bullet"/>
      <w:lvlText w:val="o"/>
      <w:lvlJc w:val="left"/>
      <w:pPr>
        <w:ind w:left="51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8D227EE">
      <w:start w:val="1"/>
      <w:numFmt w:val="bullet"/>
      <w:lvlText w:val="▪"/>
      <w:lvlJc w:val="left"/>
      <w:pPr>
        <w:ind w:left="58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170CA2"/>
    <w:multiLevelType w:val="hybridMultilevel"/>
    <w:tmpl w:val="90DCE430"/>
    <w:lvl w:ilvl="0" w:tplc="9264A18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5C08E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4E7B9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9041E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D96A5D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342F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2082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A28775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DF01CB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B305E5"/>
    <w:multiLevelType w:val="hybridMultilevel"/>
    <w:tmpl w:val="7E04F520"/>
    <w:lvl w:ilvl="0" w:tplc="8438E2C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340DEB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0649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BC1E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B61B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EA02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0AD0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465D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3420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485013"/>
    <w:multiLevelType w:val="hybridMultilevel"/>
    <w:tmpl w:val="84484B86"/>
    <w:lvl w:ilvl="0" w:tplc="BDE45C3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C6C839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BA4D4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223CB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E4D0A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282E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AB613D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A98030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1E2166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175DD0"/>
    <w:multiLevelType w:val="hybridMultilevel"/>
    <w:tmpl w:val="7936A368"/>
    <w:lvl w:ilvl="0" w:tplc="5CEC4FF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A3238E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B3250B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014C7F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76E5C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50AE1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14519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E4A1FE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4EB1A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0B3DC2"/>
    <w:multiLevelType w:val="hybridMultilevel"/>
    <w:tmpl w:val="1E9458DC"/>
    <w:lvl w:ilvl="0" w:tplc="830CD98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446AD6">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BC49BA">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967A32">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CC6D28">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DE3DD4">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8C7538">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BE1552">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66010E">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1E7362"/>
    <w:multiLevelType w:val="hybridMultilevel"/>
    <w:tmpl w:val="AFB89656"/>
    <w:lvl w:ilvl="0" w:tplc="09520E8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03C75F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2C89B1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840678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570B0F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4640B1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36FE3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7FA030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424627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6468A1"/>
    <w:multiLevelType w:val="hybridMultilevel"/>
    <w:tmpl w:val="76062AF2"/>
    <w:lvl w:ilvl="0" w:tplc="DB5CDFA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E00ED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486C1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34687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75A85A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14DC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894824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A22216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710713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2B49EF"/>
    <w:multiLevelType w:val="hybridMultilevel"/>
    <w:tmpl w:val="32728DAA"/>
    <w:lvl w:ilvl="0" w:tplc="36A4C2B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7C044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C6CFF2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0AE40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744F3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54A8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F520F4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96586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46FB9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6125D7"/>
    <w:multiLevelType w:val="hybridMultilevel"/>
    <w:tmpl w:val="D72C6986"/>
    <w:lvl w:ilvl="0" w:tplc="DB504EA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C6414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70A157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D78648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B92A40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816897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8AC8D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E8EA27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982097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A01007"/>
    <w:multiLevelType w:val="hybridMultilevel"/>
    <w:tmpl w:val="32A8DD80"/>
    <w:lvl w:ilvl="0" w:tplc="F91C580C">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8EFAE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384C77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40690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A1AF9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0C08EF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B456A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4426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A80D25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EE3EB5"/>
    <w:multiLevelType w:val="hybridMultilevel"/>
    <w:tmpl w:val="CC1E3784"/>
    <w:lvl w:ilvl="0" w:tplc="1E98270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9633C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266B88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1B8D73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A429A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B8EB1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FD0A5F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E34FAD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22AC24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DE2D9D"/>
    <w:multiLevelType w:val="hybridMultilevel"/>
    <w:tmpl w:val="3A8C82F8"/>
    <w:lvl w:ilvl="0" w:tplc="C17676F2">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9E634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76C743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D12A10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BEC8D9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DF4372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C1822D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948315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9268C6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F6222D"/>
    <w:multiLevelType w:val="hybridMultilevel"/>
    <w:tmpl w:val="8D8A91E2"/>
    <w:lvl w:ilvl="0" w:tplc="F34A129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C4192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5E88C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50A74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5CF58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228C5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D204C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3CCDD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88E3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5D2BAA"/>
    <w:multiLevelType w:val="hybridMultilevel"/>
    <w:tmpl w:val="8F843A12"/>
    <w:lvl w:ilvl="0" w:tplc="428A0BB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642D2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17644A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F9A45F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58EC1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B5AED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58A68F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45EB19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21000A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8D426E"/>
    <w:multiLevelType w:val="hybridMultilevel"/>
    <w:tmpl w:val="58A8AEDA"/>
    <w:lvl w:ilvl="0" w:tplc="7E6C5D5E">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36FF3A">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CC0E4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B288D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A48A0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16B48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32E2C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58CA0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56B00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541572"/>
    <w:multiLevelType w:val="hybridMultilevel"/>
    <w:tmpl w:val="E5FA5138"/>
    <w:lvl w:ilvl="0" w:tplc="56428F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0AAF2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349FA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9AC834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ECEB3F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8CC361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A6DCE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887C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6BC97D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9272DD"/>
    <w:multiLevelType w:val="hybridMultilevel"/>
    <w:tmpl w:val="A176BE5E"/>
    <w:lvl w:ilvl="0" w:tplc="CE58AD3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8B407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EE564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EA273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AE0C0A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4EAE9A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C3C6CB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02D10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28C64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3251DF"/>
    <w:multiLevelType w:val="hybridMultilevel"/>
    <w:tmpl w:val="2E1C7394"/>
    <w:lvl w:ilvl="0" w:tplc="9432AFE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61C57C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02A3A2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078146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476580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6EED4B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086F70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190E0D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D38D9E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7B50CB"/>
    <w:multiLevelType w:val="hybridMultilevel"/>
    <w:tmpl w:val="9F6EB27E"/>
    <w:lvl w:ilvl="0" w:tplc="3EC8CBE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CC275E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E9E10D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FEA491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424FD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CB61B9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8D8B90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4BCAA5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39679A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A4437E"/>
    <w:multiLevelType w:val="hybridMultilevel"/>
    <w:tmpl w:val="02E8BCF4"/>
    <w:lvl w:ilvl="0" w:tplc="64BAB49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CCBFA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222E9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0AE7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4EEA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80F0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060D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8E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0410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3F0300"/>
    <w:multiLevelType w:val="hybridMultilevel"/>
    <w:tmpl w:val="73F636AC"/>
    <w:lvl w:ilvl="0" w:tplc="C256DF0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28E3B5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5FC862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B5693C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B081ED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E6F04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4A8877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45856A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71C4CE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8B764F"/>
    <w:multiLevelType w:val="hybridMultilevel"/>
    <w:tmpl w:val="03DA2A3E"/>
    <w:lvl w:ilvl="0" w:tplc="E57C4BFA">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D16178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118BB3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F1876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A16323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4E278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AC85B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47620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FD84EB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F257BA"/>
    <w:multiLevelType w:val="hybridMultilevel"/>
    <w:tmpl w:val="A56839BE"/>
    <w:lvl w:ilvl="0" w:tplc="7A64E4B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A8A48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B60F7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EEA21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8AE0D3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FEAC9D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D70EB1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87CE70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88C6E9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CC1A3C"/>
    <w:multiLevelType w:val="hybridMultilevel"/>
    <w:tmpl w:val="6498935A"/>
    <w:lvl w:ilvl="0" w:tplc="73FE318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F3EBA1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73C737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BCE406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5663A7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70A28F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6BCBE1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B7A52B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D280DC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4104F3"/>
    <w:multiLevelType w:val="hybridMultilevel"/>
    <w:tmpl w:val="F8580054"/>
    <w:lvl w:ilvl="0" w:tplc="08B0A3C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92A001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3D236F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7243D7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314F89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144906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A56E5B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C8082F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A6ABE2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436520"/>
    <w:multiLevelType w:val="hybridMultilevel"/>
    <w:tmpl w:val="885C9E9A"/>
    <w:lvl w:ilvl="0" w:tplc="F1F4B2B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12E10B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F0C52D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030861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D84513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6586F7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172C9A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8825EE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5321F9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D52C46"/>
    <w:multiLevelType w:val="hybridMultilevel"/>
    <w:tmpl w:val="58E4B882"/>
    <w:lvl w:ilvl="0" w:tplc="F162E19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D8462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2327B8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82C55F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9665F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63E929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D2E0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AA2B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67EF99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CEF7A6E"/>
    <w:multiLevelType w:val="hybridMultilevel"/>
    <w:tmpl w:val="2070D40C"/>
    <w:lvl w:ilvl="0" w:tplc="646AC40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6540B8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6BC431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980C5B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A58A17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1B0B8B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142F8D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662FE2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8289C1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1A6D56"/>
    <w:multiLevelType w:val="hybridMultilevel"/>
    <w:tmpl w:val="9684F07E"/>
    <w:lvl w:ilvl="0" w:tplc="90F8E88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A581B0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5D8100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792C98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78DD4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C88760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4C4957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D1C0CA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98761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363C01"/>
    <w:multiLevelType w:val="hybridMultilevel"/>
    <w:tmpl w:val="50DA34C8"/>
    <w:lvl w:ilvl="0" w:tplc="3FCCEA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9690FC">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2204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EEAD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86C1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F21A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288E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42C1F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5E1C5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DCE7FDE"/>
    <w:multiLevelType w:val="hybridMultilevel"/>
    <w:tmpl w:val="64BC0946"/>
    <w:lvl w:ilvl="0" w:tplc="2C8A204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DA435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B2CE0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76FB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64EC7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6BE67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44A75E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232D59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C448F1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41135E"/>
    <w:multiLevelType w:val="hybridMultilevel"/>
    <w:tmpl w:val="5C56B002"/>
    <w:lvl w:ilvl="0" w:tplc="DEA4B4E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281F4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62A90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CC0AB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EE600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FDCD53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BF8344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1CA461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B0CBA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477263"/>
    <w:multiLevelType w:val="hybridMultilevel"/>
    <w:tmpl w:val="156E6800"/>
    <w:lvl w:ilvl="0" w:tplc="68947C6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C8D56A">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AC7E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D8CB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787EC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0C3E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A25E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EEC0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B4E2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695D49"/>
    <w:multiLevelType w:val="hybridMultilevel"/>
    <w:tmpl w:val="15D85AF2"/>
    <w:lvl w:ilvl="0" w:tplc="4A90FA3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16F8B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0A86C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AAC0C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AF69A2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C2D8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BC30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A5204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BC794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CC2D3C"/>
    <w:multiLevelType w:val="hybridMultilevel"/>
    <w:tmpl w:val="3D80C2EC"/>
    <w:lvl w:ilvl="0" w:tplc="586A5EA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9BC68C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89E5C9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AC0A80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4D8242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76AA5D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600E09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76A810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718868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0D91E0C"/>
    <w:multiLevelType w:val="hybridMultilevel"/>
    <w:tmpl w:val="E44856A0"/>
    <w:lvl w:ilvl="0" w:tplc="C6264ED0">
      <w:start w:val="1"/>
      <w:numFmt w:val="bullet"/>
      <w:lvlText w:val=""/>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AC2CE2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5FA588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0F862C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C6866D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E628E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A06673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48AD3C">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44659C6">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0FB3CAE"/>
    <w:multiLevelType w:val="hybridMultilevel"/>
    <w:tmpl w:val="5AD288B0"/>
    <w:lvl w:ilvl="0" w:tplc="42FAEA4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EBE535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BE86D3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ACF17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96A12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3F85EF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D50A2E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B34BEC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D2070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1041916"/>
    <w:multiLevelType w:val="hybridMultilevel"/>
    <w:tmpl w:val="42E4A178"/>
    <w:lvl w:ilvl="0" w:tplc="E7E85D5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E6254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72047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BC4D3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CC1C7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C8E93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88B08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4C76C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B8E53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454584"/>
    <w:multiLevelType w:val="hybridMultilevel"/>
    <w:tmpl w:val="30629F50"/>
    <w:lvl w:ilvl="0" w:tplc="2CBC89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3C5CBC">
      <w:start w:val="1"/>
      <w:numFmt w:val="bullet"/>
      <w:lvlText w:val=""/>
      <w:lvlJc w:val="left"/>
      <w:pPr>
        <w:ind w:left="1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B8068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38E708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64076F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F26E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2C0E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20059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D6DFB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24E182E"/>
    <w:multiLevelType w:val="hybridMultilevel"/>
    <w:tmpl w:val="B55C4100"/>
    <w:lvl w:ilvl="0" w:tplc="F3BE606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F0187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08841F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C66167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74027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58B6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22551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46CD0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F8EE5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2AE09A0"/>
    <w:multiLevelType w:val="hybridMultilevel"/>
    <w:tmpl w:val="BEA6936E"/>
    <w:lvl w:ilvl="0" w:tplc="61D459A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008234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838FC6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1D2A0D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CAA226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4FA91E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E7E310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A68DC8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F8A5F0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2C01FFC"/>
    <w:multiLevelType w:val="hybridMultilevel"/>
    <w:tmpl w:val="9904BF4A"/>
    <w:lvl w:ilvl="0" w:tplc="1A7A175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C22FE6">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EAEF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B274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38FB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2CAE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2E3F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7AB12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D8F05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3284E7E"/>
    <w:multiLevelType w:val="hybridMultilevel"/>
    <w:tmpl w:val="15FE06E4"/>
    <w:lvl w:ilvl="0" w:tplc="CF765AC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1A2C4C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71821F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E326A5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A5C8B8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6C5AC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C5A775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0CA120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B4538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37D7944"/>
    <w:multiLevelType w:val="hybridMultilevel"/>
    <w:tmpl w:val="D40ED52A"/>
    <w:lvl w:ilvl="0" w:tplc="6492CED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9C864C">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1B49F1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8707F0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49C98B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C0E18C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962B98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922051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64E6F5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5053186"/>
    <w:multiLevelType w:val="hybridMultilevel"/>
    <w:tmpl w:val="5EECFF48"/>
    <w:lvl w:ilvl="0" w:tplc="23B6615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0F2F1B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4C07DA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12A1CA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18A339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5CE06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34A5B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146EA0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C22C2C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593171D"/>
    <w:multiLevelType w:val="hybridMultilevel"/>
    <w:tmpl w:val="AD320336"/>
    <w:lvl w:ilvl="0" w:tplc="A37C435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3A507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72D79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A2D3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FC4F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F441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3068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7A366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423F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5C32D19"/>
    <w:multiLevelType w:val="hybridMultilevel"/>
    <w:tmpl w:val="CB74BA56"/>
    <w:lvl w:ilvl="0" w:tplc="FB4C486A">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F9A13B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316DBC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9484C1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38767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F44A2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7600A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2682F4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F2F9D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5DB49C9"/>
    <w:multiLevelType w:val="hybridMultilevel"/>
    <w:tmpl w:val="EC504D66"/>
    <w:lvl w:ilvl="0" w:tplc="C568AD0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A8699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CC09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083E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9CC3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8654B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3443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094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8C7E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5F94842"/>
    <w:multiLevelType w:val="hybridMultilevel"/>
    <w:tmpl w:val="A19077DC"/>
    <w:lvl w:ilvl="0" w:tplc="AAECBE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D88970">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E4E8B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4A14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1ED1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9E43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708F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E050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0EBCE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66330BD"/>
    <w:multiLevelType w:val="hybridMultilevel"/>
    <w:tmpl w:val="19428034"/>
    <w:lvl w:ilvl="0" w:tplc="DF961374">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0E42446">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0AAB82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1344BA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86A9730">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588D9D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B862508">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AECF852">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734216A">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9373D3B"/>
    <w:multiLevelType w:val="hybridMultilevel"/>
    <w:tmpl w:val="8764AAC8"/>
    <w:lvl w:ilvl="0" w:tplc="346EC2D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7280F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A32EEF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E5A8CA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9288C4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16B7F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68C519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650587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212419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A4D5BAD"/>
    <w:multiLevelType w:val="hybridMultilevel"/>
    <w:tmpl w:val="958225DE"/>
    <w:lvl w:ilvl="0" w:tplc="008663E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88493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84A80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DA6E6B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6806E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04A36A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1C13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BA023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64651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B6848E6"/>
    <w:multiLevelType w:val="hybridMultilevel"/>
    <w:tmpl w:val="C7D4848A"/>
    <w:lvl w:ilvl="0" w:tplc="2968FA7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2436B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D84C8B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A0ED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A64F8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B87A3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D42D98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8FEA3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C6EB43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B6E218D"/>
    <w:multiLevelType w:val="hybridMultilevel"/>
    <w:tmpl w:val="8B1C4682"/>
    <w:lvl w:ilvl="0" w:tplc="7AB6F85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540574">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8EA34E">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2237A6">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F0D7F0">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687426">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F64956">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D69D5E">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BC43C0">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C110D28"/>
    <w:multiLevelType w:val="hybridMultilevel"/>
    <w:tmpl w:val="E80A85E6"/>
    <w:lvl w:ilvl="0" w:tplc="4DA8AF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41A644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A5E274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BAE5E3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15EA44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662443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CA69BC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06775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61804E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C6D5C85"/>
    <w:multiLevelType w:val="hybridMultilevel"/>
    <w:tmpl w:val="4D982B5C"/>
    <w:lvl w:ilvl="0" w:tplc="ABF0CB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C8A97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258736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2EAA18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6288F5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24AB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8003F0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1003E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BD8DCD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D0530A5"/>
    <w:multiLevelType w:val="hybridMultilevel"/>
    <w:tmpl w:val="DAE2B220"/>
    <w:lvl w:ilvl="0" w:tplc="F8B6E91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656D12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3E800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66E7D1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1203C7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CD2AA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2C7AC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116E3A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18AFF5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D3563B7"/>
    <w:multiLevelType w:val="hybridMultilevel"/>
    <w:tmpl w:val="5DB095AE"/>
    <w:lvl w:ilvl="0" w:tplc="CC020C7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07CD6C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6C2FEF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44624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C120E0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7A74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DA018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686C61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648C2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E9056FD"/>
    <w:multiLevelType w:val="hybridMultilevel"/>
    <w:tmpl w:val="C4DC9DAA"/>
    <w:lvl w:ilvl="0" w:tplc="247CF7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E4919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E69C5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E610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C52E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8E0F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76D6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7059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AD3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F376926"/>
    <w:multiLevelType w:val="hybridMultilevel"/>
    <w:tmpl w:val="239C8788"/>
    <w:lvl w:ilvl="0" w:tplc="0DBE91B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5D0D4E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C2219E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6A00E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7ED54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E6B92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D4AE41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6CE9F4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46E28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F543B40"/>
    <w:multiLevelType w:val="hybridMultilevel"/>
    <w:tmpl w:val="6B864EEC"/>
    <w:lvl w:ilvl="0" w:tplc="11426B1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894D2F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53AFDB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51620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B0FB9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E5404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D4C4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ADA386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DABDF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09D01B7"/>
    <w:multiLevelType w:val="hybridMultilevel"/>
    <w:tmpl w:val="EEFA6BC0"/>
    <w:lvl w:ilvl="0" w:tplc="FED850A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9BA262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72298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E2EEDE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AC4D9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0E007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F0C121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9A18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3A4D9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0A40960"/>
    <w:multiLevelType w:val="hybridMultilevel"/>
    <w:tmpl w:val="9CBA2400"/>
    <w:lvl w:ilvl="0" w:tplc="91F299A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D78057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798A5D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59A0F2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876BE2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7845E3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3E6CB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4824B4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85AB0B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0FA766D"/>
    <w:multiLevelType w:val="hybridMultilevel"/>
    <w:tmpl w:val="F4CAA418"/>
    <w:lvl w:ilvl="0" w:tplc="AC583B6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2A696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E4AF5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DAE01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446D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40123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DA8FA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0436F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6EECE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1B91541"/>
    <w:multiLevelType w:val="hybridMultilevel"/>
    <w:tmpl w:val="3D2648D2"/>
    <w:lvl w:ilvl="0" w:tplc="F702B5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40ED64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798A22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3EA6F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064B5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4EA400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B78933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82693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6C1AC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1E41033"/>
    <w:multiLevelType w:val="hybridMultilevel"/>
    <w:tmpl w:val="2D382330"/>
    <w:lvl w:ilvl="0" w:tplc="3182B82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0C4DD3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F6E499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1EE5F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E2A81F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5B8263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B522FF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FEA6B1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45E095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222415A"/>
    <w:multiLevelType w:val="hybridMultilevel"/>
    <w:tmpl w:val="DA4084F6"/>
    <w:lvl w:ilvl="0" w:tplc="4622D7C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9829F7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FCEBFD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01894D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3502E0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428840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8229D1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6049BE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59C7DC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2DF1FDA"/>
    <w:multiLevelType w:val="hybridMultilevel"/>
    <w:tmpl w:val="4D760140"/>
    <w:lvl w:ilvl="0" w:tplc="5134CF5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F02AF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82235E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1DAEEA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E824A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D52389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3E2D3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76760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9C764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39C046E"/>
    <w:multiLevelType w:val="hybridMultilevel"/>
    <w:tmpl w:val="544C4D40"/>
    <w:lvl w:ilvl="0" w:tplc="1D665C6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58B4C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52E4D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F08F3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B0B96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FEBBE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9217C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14063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C8C03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3C6532C"/>
    <w:multiLevelType w:val="hybridMultilevel"/>
    <w:tmpl w:val="0C626D8A"/>
    <w:lvl w:ilvl="0" w:tplc="C81429A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70C6A9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A29DD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C80816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260C02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ED2D5B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1A2D13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96C6E8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5B063C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3D74CA1"/>
    <w:multiLevelType w:val="hybridMultilevel"/>
    <w:tmpl w:val="2398DD12"/>
    <w:lvl w:ilvl="0" w:tplc="A106F4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86E84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F8C2A1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5007A8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C4EE88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3CE19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E3A2BA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212987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512C0B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47F6B1B"/>
    <w:multiLevelType w:val="hybridMultilevel"/>
    <w:tmpl w:val="930CB962"/>
    <w:lvl w:ilvl="0" w:tplc="9750517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C6439D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50746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1083A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A6122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A8A99F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069FF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B69E8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805E2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50E797A"/>
    <w:multiLevelType w:val="hybridMultilevel"/>
    <w:tmpl w:val="08A0461C"/>
    <w:lvl w:ilvl="0" w:tplc="050CD68A">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618ACE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8234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8CA17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CDE566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A84359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3BACE8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BFE298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6C884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5185A66"/>
    <w:multiLevelType w:val="hybridMultilevel"/>
    <w:tmpl w:val="8D5CAEA0"/>
    <w:lvl w:ilvl="0" w:tplc="AF6EB5D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1C385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766EC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FE286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0E01F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44394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587AC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5E1B7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504B8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6031CD6"/>
    <w:multiLevelType w:val="hybridMultilevel"/>
    <w:tmpl w:val="CE1208A6"/>
    <w:lvl w:ilvl="0" w:tplc="3592764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100F5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88181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88305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202EC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D43F5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2C5E9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DA3CB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FC223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63639DD"/>
    <w:multiLevelType w:val="hybridMultilevel"/>
    <w:tmpl w:val="0400C764"/>
    <w:lvl w:ilvl="0" w:tplc="BA4CA762">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E671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062D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A4EB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148A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DAFC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A4EE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E25F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1E31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66D14AB"/>
    <w:multiLevelType w:val="hybridMultilevel"/>
    <w:tmpl w:val="53BA9122"/>
    <w:lvl w:ilvl="0" w:tplc="5FF25C48">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52E52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61C744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E40D1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09004B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A63D6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DA6986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8AC22F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466CB2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71E1E0C"/>
    <w:multiLevelType w:val="hybridMultilevel"/>
    <w:tmpl w:val="C0DC5DCC"/>
    <w:lvl w:ilvl="0" w:tplc="DC2C2C2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7AEF3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1E02F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A4258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D418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AA673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104A2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74C40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50F8F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A0C7948"/>
    <w:multiLevelType w:val="hybridMultilevel"/>
    <w:tmpl w:val="046A9186"/>
    <w:lvl w:ilvl="0" w:tplc="35F67FA8">
      <w:start w:val="1"/>
      <w:numFmt w:val="bullet"/>
      <w:lvlText w:val=""/>
      <w:lvlJc w:val="left"/>
      <w:pPr>
        <w:ind w:left="81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F126CE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AC4756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29240D0">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330640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4AEC81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77ACF2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EA229E0">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06C9A76">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67" w15:restartNumberingAfterBreak="0">
    <w:nsid w:val="7A474346"/>
    <w:multiLevelType w:val="hybridMultilevel"/>
    <w:tmpl w:val="37203896"/>
    <w:lvl w:ilvl="0" w:tplc="3B28DF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B6939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E048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0EFD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B6C4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20C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941E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1689D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C0F32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B8917F7"/>
    <w:multiLevelType w:val="hybridMultilevel"/>
    <w:tmpl w:val="4496A53A"/>
    <w:lvl w:ilvl="0" w:tplc="2D70774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4AF47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EADF5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93A062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1E506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442BE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836F42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46C788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0E81F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DD11E2C"/>
    <w:multiLevelType w:val="hybridMultilevel"/>
    <w:tmpl w:val="7136B876"/>
    <w:lvl w:ilvl="0" w:tplc="0A7202C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73EAEE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98490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696B8B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606C6D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318E19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22A0C8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620EEE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544106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E6301F1"/>
    <w:multiLevelType w:val="hybridMultilevel"/>
    <w:tmpl w:val="5ACA8B92"/>
    <w:lvl w:ilvl="0" w:tplc="DFB2335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C9A1FE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484650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DC8383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7B4B52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5F444B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30C4B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7E83ED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CAE4F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EF01036"/>
    <w:multiLevelType w:val="hybridMultilevel"/>
    <w:tmpl w:val="11320C30"/>
    <w:lvl w:ilvl="0" w:tplc="CA2A2DD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46244D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53ABA9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CFC383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E6B17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92997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E12C95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866B6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EA142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990360655">
    <w:abstractNumId w:val="166"/>
  </w:num>
  <w:num w:numId="2" w16cid:durableId="220405163">
    <w:abstractNumId w:val="123"/>
  </w:num>
  <w:num w:numId="3" w16cid:durableId="222065717">
    <w:abstractNumId w:val="3"/>
  </w:num>
  <w:num w:numId="4" w16cid:durableId="616302927">
    <w:abstractNumId w:val="30"/>
  </w:num>
  <w:num w:numId="5" w16cid:durableId="2056812340">
    <w:abstractNumId w:val="137"/>
  </w:num>
  <w:num w:numId="6" w16cid:durableId="290743477">
    <w:abstractNumId w:val="11"/>
  </w:num>
  <w:num w:numId="7" w16cid:durableId="1713534167">
    <w:abstractNumId w:val="83"/>
  </w:num>
  <w:num w:numId="8" w16cid:durableId="1488979236">
    <w:abstractNumId w:val="151"/>
  </w:num>
  <w:num w:numId="9" w16cid:durableId="2101832848">
    <w:abstractNumId w:val="120"/>
  </w:num>
  <w:num w:numId="10" w16cid:durableId="2049141051">
    <w:abstractNumId w:val="71"/>
  </w:num>
  <w:num w:numId="11" w16cid:durableId="2069572477">
    <w:abstractNumId w:val="161"/>
  </w:num>
  <w:num w:numId="12" w16cid:durableId="333412331">
    <w:abstractNumId w:val="143"/>
  </w:num>
  <w:num w:numId="13" w16cid:durableId="301427091">
    <w:abstractNumId w:val="169"/>
  </w:num>
  <w:num w:numId="14" w16cid:durableId="732318854">
    <w:abstractNumId w:val="92"/>
  </w:num>
  <w:num w:numId="15" w16cid:durableId="1885171903">
    <w:abstractNumId w:val="57"/>
  </w:num>
  <w:num w:numId="16" w16cid:durableId="156919480">
    <w:abstractNumId w:val="135"/>
  </w:num>
  <w:num w:numId="17" w16cid:durableId="733511011">
    <w:abstractNumId w:val="85"/>
  </w:num>
  <w:num w:numId="18" w16cid:durableId="538903068">
    <w:abstractNumId w:val="75"/>
  </w:num>
  <w:num w:numId="19" w16cid:durableId="1898323898">
    <w:abstractNumId w:val="101"/>
  </w:num>
  <w:num w:numId="20" w16cid:durableId="557516639">
    <w:abstractNumId w:val="121"/>
  </w:num>
  <w:num w:numId="21" w16cid:durableId="678891067">
    <w:abstractNumId w:val="68"/>
  </w:num>
  <w:num w:numId="22" w16cid:durableId="1865441477">
    <w:abstractNumId w:val="44"/>
  </w:num>
  <w:num w:numId="23" w16cid:durableId="1261337390">
    <w:abstractNumId w:val="61"/>
  </w:num>
  <w:num w:numId="24" w16cid:durableId="1577788906">
    <w:abstractNumId w:val="63"/>
  </w:num>
  <w:num w:numId="25" w16cid:durableId="964652389">
    <w:abstractNumId w:val="14"/>
  </w:num>
  <w:num w:numId="26" w16cid:durableId="1230460474">
    <w:abstractNumId w:val="19"/>
  </w:num>
  <w:num w:numId="27" w16cid:durableId="1748965763">
    <w:abstractNumId w:val="46"/>
  </w:num>
  <w:num w:numId="28" w16cid:durableId="692729025">
    <w:abstractNumId w:val="154"/>
  </w:num>
  <w:num w:numId="29" w16cid:durableId="1636984573">
    <w:abstractNumId w:val="72"/>
  </w:num>
  <w:num w:numId="30" w16cid:durableId="1558276917">
    <w:abstractNumId w:val="94"/>
  </w:num>
  <w:num w:numId="31" w16cid:durableId="331758810">
    <w:abstractNumId w:val="138"/>
  </w:num>
  <w:num w:numId="32" w16cid:durableId="1020199467">
    <w:abstractNumId w:val="69"/>
  </w:num>
  <w:num w:numId="33" w16cid:durableId="338236128">
    <w:abstractNumId w:val="31"/>
  </w:num>
  <w:num w:numId="34" w16cid:durableId="1532643767">
    <w:abstractNumId w:val="131"/>
  </w:num>
  <w:num w:numId="35" w16cid:durableId="954558131">
    <w:abstractNumId w:val="59"/>
  </w:num>
  <w:num w:numId="36" w16cid:durableId="1604268588">
    <w:abstractNumId w:val="141"/>
  </w:num>
  <w:num w:numId="37" w16cid:durableId="211576317">
    <w:abstractNumId w:val="111"/>
  </w:num>
  <w:num w:numId="38" w16cid:durableId="1730610237">
    <w:abstractNumId w:val="6"/>
  </w:num>
  <w:num w:numId="39" w16cid:durableId="1355420817">
    <w:abstractNumId w:val="136"/>
  </w:num>
  <w:num w:numId="40" w16cid:durableId="1197892838">
    <w:abstractNumId w:val="27"/>
  </w:num>
  <w:num w:numId="41" w16cid:durableId="1010377815">
    <w:abstractNumId w:val="98"/>
  </w:num>
  <w:num w:numId="42" w16cid:durableId="917977637">
    <w:abstractNumId w:val="36"/>
  </w:num>
  <w:num w:numId="43" w16cid:durableId="468668553">
    <w:abstractNumId w:val="67"/>
  </w:num>
  <w:num w:numId="44" w16cid:durableId="699401301">
    <w:abstractNumId w:val="159"/>
  </w:num>
  <w:num w:numId="45" w16cid:durableId="724959962">
    <w:abstractNumId w:val="125"/>
  </w:num>
  <w:num w:numId="46" w16cid:durableId="634991830">
    <w:abstractNumId w:val="116"/>
  </w:num>
  <w:num w:numId="47" w16cid:durableId="1291403037">
    <w:abstractNumId w:val="64"/>
  </w:num>
  <w:num w:numId="48" w16cid:durableId="2048292654">
    <w:abstractNumId w:val="119"/>
  </w:num>
  <w:num w:numId="49" w16cid:durableId="759370703">
    <w:abstractNumId w:val="74"/>
  </w:num>
  <w:num w:numId="50" w16cid:durableId="606278115">
    <w:abstractNumId w:val="65"/>
  </w:num>
  <w:num w:numId="51" w16cid:durableId="1736925869">
    <w:abstractNumId w:val="115"/>
  </w:num>
  <w:num w:numId="52" w16cid:durableId="256601595">
    <w:abstractNumId w:val="40"/>
  </w:num>
  <w:num w:numId="53" w16cid:durableId="365643016">
    <w:abstractNumId w:val="171"/>
  </w:num>
  <w:num w:numId="54" w16cid:durableId="1986659745">
    <w:abstractNumId w:val="104"/>
  </w:num>
  <w:num w:numId="55" w16cid:durableId="889920447">
    <w:abstractNumId w:val="77"/>
  </w:num>
  <w:num w:numId="56" w16cid:durableId="135950974">
    <w:abstractNumId w:val="124"/>
  </w:num>
  <w:num w:numId="57" w16cid:durableId="719132269">
    <w:abstractNumId w:val="5"/>
  </w:num>
  <w:num w:numId="58" w16cid:durableId="479887268">
    <w:abstractNumId w:val="129"/>
  </w:num>
  <w:num w:numId="59" w16cid:durableId="1008866869">
    <w:abstractNumId w:val="1"/>
  </w:num>
  <w:num w:numId="60" w16cid:durableId="102657666">
    <w:abstractNumId w:val="4"/>
  </w:num>
  <w:num w:numId="61" w16cid:durableId="677536395">
    <w:abstractNumId w:val="140"/>
  </w:num>
  <w:num w:numId="62" w16cid:durableId="611782670">
    <w:abstractNumId w:val="105"/>
  </w:num>
  <w:num w:numId="63" w16cid:durableId="1134834545">
    <w:abstractNumId w:val="0"/>
  </w:num>
  <w:num w:numId="64" w16cid:durableId="305161398">
    <w:abstractNumId w:val="88"/>
  </w:num>
  <w:num w:numId="65" w16cid:durableId="1702125562">
    <w:abstractNumId w:val="86"/>
  </w:num>
  <w:num w:numId="66" w16cid:durableId="481387722">
    <w:abstractNumId w:val="167"/>
  </w:num>
  <w:num w:numId="67" w16cid:durableId="619456938">
    <w:abstractNumId w:val="48"/>
  </w:num>
  <w:num w:numId="68" w16cid:durableId="51539314">
    <w:abstractNumId w:val="168"/>
  </w:num>
  <w:num w:numId="69" w16cid:durableId="1734231618">
    <w:abstractNumId w:val="47"/>
  </w:num>
  <w:num w:numId="70" w16cid:durableId="558126033">
    <w:abstractNumId w:val="158"/>
  </w:num>
  <w:num w:numId="71" w16cid:durableId="1495142652">
    <w:abstractNumId w:val="164"/>
  </w:num>
  <w:num w:numId="72" w16cid:durableId="1870533731">
    <w:abstractNumId w:val="10"/>
  </w:num>
  <w:num w:numId="73" w16cid:durableId="727146341">
    <w:abstractNumId w:val="28"/>
  </w:num>
  <w:num w:numId="74" w16cid:durableId="1518541185">
    <w:abstractNumId w:val="130"/>
  </w:num>
  <w:num w:numId="75" w16cid:durableId="797844143">
    <w:abstractNumId w:val="26"/>
  </w:num>
  <w:num w:numId="76" w16cid:durableId="702750261">
    <w:abstractNumId w:val="23"/>
  </w:num>
  <w:num w:numId="77" w16cid:durableId="326057410">
    <w:abstractNumId w:val="2"/>
  </w:num>
  <w:num w:numId="78" w16cid:durableId="900865393">
    <w:abstractNumId w:val="109"/>
  </w:num>
  <w:num w:numId="79" w16cid:durableId="1823885466">
    <w:abstractNumId w:val="16"/>
  </w:num>
  <w:num w:numId="80" w16cid:durableId="98763739">
    <w:abstractNumId w:val="102"/>
  </w:num>
  <w:num w:numId="81" w16cid:durableId="139274324">
    <w:abstractNumId w:val="153"/>
  </w:num>
  <w:num w:numId="82" w16cid:durableId="141043422">
    <w:abstractNumId w:val="58"/>
  </w:num>
  <w:num w:numId="83" w16cid:durableId="888299810">
    <w:abstractNumId w:val="13"/>
  </w:num>
  <w:num w:numId="84" w16cid:durableId="256911357">
    <w:abstractNumId w:val="155"/>
  </w:num>
  <w:num w:numId="85" w16cid:durableId="1081878445">
    <w:abstractNumId w:val="96"/>
  </w:num>
  <w:num w:numId="86" w16cid:durableId="1925214838">
    <w:abstractNumId w:val="147"/>
  </w:num>
  <w:num w:numId="87" w16cid:durableId="1257443976">
    <w:abstractNumId w:val="87"/>
  </w:num>
  <w:num w:numId="88" w16cid:durableId="1804419823">
    <w:abstractNumId w:val="78"/>
  </w:num>
  <w:num w:numId="89" w16cid:durableId="401297030">
    <w:abstractNumId w:val="62"/>
  </w:num>
  <w:num w:numId="90" w16cid:durableId="1916238380">
    <w:abstractNumId w:val="7"/>
  </w:num>
  <w:num w:numId="91" w16cid:durableId="1720592554">
    <w:abstractNumId w:val="60"/>
  </w:num>
  <w:num w:numId="92" w16cid:durableId="2066291884">
    <w:abstractNumId w:val="103"/>
  </w:num>
  <w:num w:numId="93" w16cid:durableId="983390963">
    <w:abstractNumId w:val="117"/>
  </w:num>
  <w:num w:numId="94" w16cid:durableId="1554655522">
    <w:abstractNumId w:val="33"/>
  </w:num>
  <w:num w:numId="95" w16cid:durableId="720058021">
    <w:abstractNumId w:val="51"/>
  </w:num>
  <w:num w:numId="96" w16cid:durableId="1743718994">
    <w:abstractNumId w:val="128"/>
  </w:num>
  <w:num w:numId="97" w16cid:durableId="1112015068">
    <w:abstractNumId w:val="41"/>
  </w:num>
  <w:num w:numId="98" w16cid:durableId="1048996051">
    <w:abstractNumId w:val="35"/>
  </w:num>
  <w:num w:numId="99" w16cid:durableId="2114395194">
    <w:abstractNumId w:val="82"/>
  </w:num>
  <w:num w:numId="100" w16cid:durableId="202791643">
    <w:abstractNumId w:val="56"/>
  </w:num>
  <w:num w:numId="101" w16cid:durableId="1461264246">
    <w:abstractNumId w:val="107"/>
  </w:num>
  <w:num w:numId="102" w16cid:durableId="2129347647">
    <w:abstractNumId w:val="150"/>
  </w:num>
  <w:num w:numId="103" w16cid:durableId="1938126667">
    <w:abstractNumId w:val="110"/>
  </w:num>
  <w:num w:numId="104" w16cid:durableId="348220615">
    <w:abstractNumId w:val="37"/>
  </w:num>
  <w:num w:numId="105" w16cid:durableId="1673527875">
    <w:abstractNumId w:val="55"/>
  </w:num>
  <w:num w:numId="106" w16cid:durableId="73627497">
    <w:abstractNumId w:val="53"/>
  </w:num>
  <w:num w:numId="107" w16cid:durableId="829491148">
    <w:abstractNumId w:val="133"/>
  </w:num>
  <w:num w:numId="108" w16cid:durableId="393820528">
    <w:abstractNumId w:val="39"/>
  </w:num>
  <w:num w:numId="109" w16cid:durableId="1325664342">
    <w:abstractNumId w:val="132"/>
  </w:num>
  <w:num w:numId="110" w16cid:durableId="569849693">
    <w:abstractNumId w:val="43"/>
  </w:num>
  <w:num w:numId="111" w16cid:durableId="1849519259">
    <w:abstractNumId w:val="165"/>
  </w:num>
  <w:num w:numId="112" w16cid:durableId="1095638766">
    <w:abstractNumId w:val="52"/>
  </w:num>
  <w:num w:numId="113" w16cid:durableId="1349677460">
    <w:abstractNumId w:val="122"/>
  </w:num>
  <w:num w:numId="114" w16cid:durableId="624430232">
    <w:abstractNumId w:val="152"/>
  </w:num>
  <w:num w:numId="115" w16cid:durableId="475343620">
    <w:abstractNumId w:val="93"/>
  </w:num>
  <w:num w:numId="116" w16cid:durableId="174005162">
    <w:abstractNumId w:val="95"/>
  </w:num>
  <w:num w:numId="117" w16cid:durableId="1370913407">
    <w:abstractNumId w:val="89"/>
  </w:num>
  <w:num w:numId="118" w16cid:durableId="1690525384">
    <w:abstractNumId w:val="139"/>
  </w:num>
  <w:num w:numId="119" w16cid:durableId="1265114877">
    <w:abstractNumId w:val="50"/>
  </w:num>
  <w:num w:numId="120" w16cid:durableId="1730106403">
    <w:abstractNumId w:val="70"/>
  </w:num>
  <w:num w:numId="121" w16cid:durableId="494297434">
    <w:abstractNumId w:val="9"/>
  </w:num>
  <w:num w:numId="122" w16cid:durableId="1864587165">
    <w:abstractNumId w:val="73"/>
  </w:num>
  <w:num w:numId="123" w16cid:durableId="949119373">
    <w:abstractNumId w:val="113"/>
  </w:num>
  <w:num w:numId="124" w16cid:durableId="342589066">
    <w:abstractNumId w:val="45"/>
  </w:num>
  <w:num w:numId="125" w16cid:durableId="257715155">
    <w:abstractNumId w:val="149"/>
  </w:num>
  <w:num w:numId="126" w16cid:durableId="80492671">
    <w:abstractNumId w:val="79"/>
  </w:num>
  <w:num w:numId="127" w16cid:durableId="739404685">
    <w:abstractNumId w:val="126"/>
  </w:num>
  <w:num w:numId="128" w16cid:durableId="247812496">
    <w:abstractNumId w:val="80"/>
  </w:num>
  <w:num w:numId="129" w16cid:durableId="754395320">
    <w:abstractNumId w:val="90"/>
  </w:num>
  <w:num w:numId="130" w16cid:durableId="1177037276">
    <w:abstractNumId w:val="21"/>
  </w:num>
  <w:num w:numId="131" w16cid:durableId="1401369509">
    <w:abstractNumId w:val="17"/>
  </w:num>
  <w:num w:numId="132" w16cid:durableId="776757839">
    <w:abstractNumId w:val="170"/>
  </w:num>
  <w:num w:numId="133" w16cid:durableId="797921098">
    <w:abstractNumId w:val="127"/>
  </w:num>
  <w:num w:numId="134" w16cid:durableId="1436824705">
    <w:abstractNumId w:val="106"/>
  </w:num>
  <w:num w:numId="135" w16cid:durableId="520751028">
    <w:abstractNumId w:val="97"/>
  </w:num>
  <w:num w:numId="136" w16cid:durableId="897323701">
    <w:abstractNumId w:val="20"/>
  </w:num>
  <w:num w:numId="137" w16cid:durableId="266545142">
    <w:abstractNumId w:val="108"/>
  </w:num>
  <w:num w:numId="138" w16cid:durableId="1134255013">
    <w:abstractNumId w:val="34"/>
  </w:num>
  <w:num w:numId="139" w16cid:durableId="1397778884">
    <w:abstractNumId w:val="15"/>
  </w:num>
  <w:num w:numId="140" w16cid:durableId="1911577987">
    <w:abstractNumId w:val="142"/>
  </w:num>
  <w:num w:numId="141" w16cid:durableId="442110747">
    <w:abstractNumId w:val="76"/>
  </w:num>
  <w:num w:numId="142" w16cid:durableId="1930582657">
    <w:abstractNumId w:val="22"/>
  </w:num>
  <w:num w:numId="143" w16cid:durableId="877818325">
    <w:abstractNumId w:val="144"/>
  </w:num>
  <w:num w:numId="144" w16cid:durableId="1162550074">
    <w:abstractNumId w:val="112"/>
  </w:num>
  <w:num w:numId="145" w16cid:durableId="717822847">
    <w:abstractNumId w:val="156"/>
  </w:num>
  <w:num w:numId="146" w16cid:durableId="1215235081">
    <w:abstractNumId w:val="38"/>
  </w:num>
  <w:num w:numId="147" w16cid:durableId="1067530379">
    <w:abstractNumId w:val="160"/>
  </w:num>
  <w:num w:numId="148" w16cid:durableId="1347908234">
    <w:abstractNumId w:val="91"/>
  </w:num>
  <w:num w:numId="149" w16cid:durableId="1377655369">
    <w:abstractNumId w:val="42"/>
  </w:num>
  <w:num w:numId="150" w16cid:durableId="1261838162">
    <w:abstractNumId w:val="8"/>
  </w:num>
  <w:num w:numId="151" w16cid:durableId="374158324">
    <w:abstractNumId w:val="32"/>
  </w:num>
  <w:num w:numId="152" w16cid:durableId="727729321">
    <w:abstractNumId w:val="25"/>
  </w:num>
  <w:num w:numId="153" w16cid:durableId="1601377043">
    <w:abstractNumId w:val="24"/>
  </w:num>
  <w:num w:numId="154" w16cid:durableId="357126723">
    <w:abstractNumId w:val="114"/>
  </w:num>
  <w:num w:numId="155" w16cid:durableId="2035836469">
    <w:abstractNumId w:val="54"/>
  </w:num>
  <w:num w:numId="156" w16cid:durableId="214194961">
    <w:abstractNumId w:val="146"/>
  </w:num>
  <w:num w:numId="157" w16cid:durableId="1011373845">
    <w:abstractNumId w:val="81"/>
  </w:num>
  <w:num w:numId="158" w16cid:durableId="1687099687">
    <w:abstractNumId w:val="66"/>
  </w:num>
  <w:num w:numId="159" w16cid:durableId="967711299">
    <w:abstractNumId w:val="100"/>
  </w:num>
  <w:num w:numId="160" w16cid:durableId="1425803727">
    <w:abstractNumId w:val="145"/>
  </w:num>
  <w:num w:numId="161" w16cid:durableId="1171484089">
    <w:abstractNumId w:val="157"/>
  </w:num>
  <w:num w:numId="162" w16cid:durableId="958413359">
    <w:abstractNumId w:val="118"/>
  </w:num>
  <w:num w:numId="163" w16cid:durableId="2068525273">
    <w:abstractNumId w:val="84"/>
  </w:num>
  <w:num w:numId="164" w16cid:durableId="38285110">
    <w:abstractNumId w:val="18"/>
  </w:num>
  <w:num w:numId="165" w16cid:durableId="953756924">
    <w:abstractNumId w:val="99"/>
  </w:num>
  <w:num w:numId="166" w16cid:durableId="1481534842">
    <w:abstractNumId w:val="163"/>
  </w:num>
  <w:num w:numId="167" w16cid:durableId="189876074">
    <w:abstractNumId w:val="29"/>
  </w:num>
  <w:num w:numId="168" w16cid:durableId="931625584">
    <w:abstractNumId w:val="12"/>
  </w:num>
  <w:num w:numId="169" w16cid:durableId="184487278">
    <w:abstractNumId w:val="134"/>
  </w:num>
  <w:num w:numId="170" w16cid:durableId="798062790">
    <w:abstractNumId w:val="148"/>
  </w:num>
  <w:num w:numId="171" w16cid:durableId="797643613">
    <w:abstractNumId w:val="162"/>
  </w:num>
  <w:num w:numId="172" w16cid:durableId="126708386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27C"/>
    <w:rsid w:val="001538CF"/>
    <w:rsid w:val="00232DE0"/>
    <w:rsid w:val="005A421E"/>
    <w:rsid w:val="00930BAF"/>
    <w:rsid w:val="009A5783"/>
    <w:rsid w:val="00A1342E"/>
    <w:rsid w:val="00B4627C"/>
    <w:rsid w:val="00EA5C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39A7"/>
  <w15:docId w15:val="{56D16E43-2833-CC44-83D3-25D941A9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91" w:firstLine="710"/>
      <w:jc w:val="both"/>
    </w:pPr>
    <w:rPr>
      <w:rFonts w:ascii="Calibri" w:eastAsia="Calibri" w:hAnsi="Calibri" w:cs="Calibri"/>
      <w:color w:val="000000"/>
      <w:lang w:val="en-US"/>
    </w:rPr>
  </w:style>
  <w:style w:type="paragraph" w:styleId="Heading1">
    <w:name w:val="heading 1"/>
    <w:next w:val="Normal"/>
    <w:link w:val="Heading1Char"/>
    <w:uiPriority w:val="9"/>
    <w:qFormat/>
    <w:pPr>
      <w:keepNext/>
      <w:keepLines/>
      <w:spacing w:after="0" w:line="259" w:lineRule="auto"/>
      <w:ind w:left="93" w:hanging="10"/>
      <w:jc w:val="center"/>
      <w:outlineLvl w:val="0"/>
    </w:pPr>
    <w:rPr>
      <w:rFonts w:ascii="Papyrus" w:eastAsia="Papyrus" w:hAnsi="Papyrus" w:cs="Papyrus"/>
      <w:color w:val="C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Papyrus" w:eastAsia="Papyrus" w:hAnsi="Papyrus" w:cs="Papyrus"/>
      <w:color w:val="C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5A42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34999-54FC-754D-8FB6-4AB6180AA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125</Pages>
  <Words>38810</Words>
  <Characters>221220</Characters>
  <Application>Microsoft Office Word</Application>
  <DocSecurity>0</DocSecurity>
  <Lines>1843</Lines>
  <Paragraphs>519</Paragraphs>
  <ScaleCrop>false</ScaleCrop>
  <Company/>
  <LinksUpToDate>false</LinksUpToDate>
  <CharactersWithSpaces>259511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McManigle</dc:creator>
  <cp:keywords/>
  <cp:lastModifiedBy>john wry</cp:lastModifiedBy>
  <cp:revision>1</cp:revision>
  <cp:lastPrinted>2025-11-10T10:53:00Z</cp:lastPrinted>
  <dcterms:created xsi:type="dcterms:W3CDTF">2025-11-10T21:45:00Z</dcterms:created>
  <dcterms:modified xsi:type="dcterms:W3CDTF">2025-11-10T22:29:00Z</dcterms:modified>
</cp:coreProperties>
</file>