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68F20" w14:textId="714BFCCD" w:rsidR="00B4627C" w:rsidRDefault="00B4627C">
      <w:pPr>
        <w:spacing w:after="0" w:line="259" w:lineRule="auto"/>
        <w:ind w:left="-1022" w:right="-1105" w:firstLine="0"/>
        <w:jc w:val="left"/>
      </w:pPr>
    </w:p>
    <w:p w14:paraId="7F2D6BE1" w14:textId="77777777" w:rsidR="00B4627C" w:rsidRDefault="00000000">
      <w:pPr>
        <w:spacing w:after="145" w:line="259" w:lineRule="auto"/>
        <w:ind w:left="4772" w:firstLine="0"/>
      </w:pPr>
      <w:r>
        <w:rPr>
          <w:rFonts w:ascii="Papyrus" w:eastAsia="Papyrus" w:hAnsi="Papyrus" w:cs="Papyrus"/>
          <w:sz w:val="52"/>
        </w:rPr>
        <w:t xml:space="preserve"> </w:t>
      </w:r>
    </w:p>
    <w:p w14:paraId="0C908BDB" w14:textId="77777777" w:rsidR="00B4627C" w:rsidRDefault="00000000">
      <w:pPr>
        <w:spacing w:after="0" w:line="259" w:lineRule="auto"/>
        <w:ind w:left="4772" w:firstLine="0"/>
      </w:pPr>
      <w:r>
        <w:rPr>
          <w:rFonts w:ascii="Papyrus" w:eastAsia="Papyrus" w:hAnsi="Papyrus" w:cs="Papyrus"/>
          <w:sz w:val="72"/>
        </w:rPr>
        <w:t xml:space="preserve"> </w:t>
      </w:r>
    </w:p>
    <w:p w14:paraId="2052175E" w14:textId="77777777" w:rsidR="00B4627C" w:rsidRDefault="00000000">
      <w:pPr>
        <w:spacing w:after="0" w:line="259" w:lineRule="auto"/>
        <w:ind w:left="4772" w:firstLine="0"/>
      </w:pPr>
      <w:r>
        <w:rPr>
          <w:rFonts w:ascii="Papyrus" w:eastAsia="Papyrus" w:hAnsi="Papyrus" w:cs="Papyrus"/>
          <w:sz w:val="72"/>
        </w:rPr>
        <w:t xml:space="preserve"> </w:t>
      </w:r>
    </w:p>
    <w:p w14:paraId="08573D94" w14:textId="77777777" w:rsidR="00B4627C" w:rsidRDefault="00000000">
      <w:pPr>
        <w:spacing w:after="0" w:line="259" w:lineRule="auto"/>
        <w:ind w:left="4772" w:firstLine="0"/>
      </w:pPr>
      <w:r>
        <w:rPr>
          <w:rFonts w:ascii="Papyrus" w:eastAsia="Papyrus" w:hAnsi="Papyrus" w:cs="Papyrus"/>
          <w:sz w:val="72"/>
        </w:rPr>
        <w:t xml:space="preserve"> </w:t>
      </w:r>
    </w:p>
    <w:p w14:paraId="15E214BC" w14:textId="77777777" w:rsidR="00B4627C" w:rsidRDefault="00000000">
      <w:pPr>
        <w:spacing w:after="0" w:line="259" w:lineRule="auto"/>
        <w:ind w:left="4772" w:firstLine="0"/>
      </w:pPr>
      <w:r>
        <w:rPr>
          <w:rFonts w:ascii="Papyrus" w:eastAsia="Papyrus" w:hAnsi="Papyrus" w:cs="Papyrus"/>
          <w:sz w:val="72"/>
        </w:rPr>
        <w:t xml:space="preserve"> </w:t>
      </w:r>
    </w:p>
    <w:p w14:paraId="1D422C18" w14:textId="77777777" w:rsidR="00B4627C" w:rsidRDefault="00000000">
      <w:pPr>
        <w:spacing w:after="0" w:line="259" w:lineRule="auto"/>
        <w:ind w:left="4772" w:firstLine="0"/>
      </w:pPr>
      <w:r>
        <w:rPr>
          <w:rFonts w:ascii="Papyrus" w:eastAsia="Papyrus" w:hAnsi="Papyrus" w:cs="Papyrus"/>
          <w:sz w:val="72"/>
        </w:rPr>
        <w:t xml:space="preserve"> </w:t>
      </w:r>
    </w:p>
    <w:p w14:paraId="0EA24640" w14:textId="77777777" w:rsidR="00B4627C" w:rsidRDefault="00000000">
      <w:pPr>
        <w:spacing w:after="0" w:line="259" w:lineRule="auto"/>
        <w:ind w:left="4772" w:firstLine="0"/>
      </w:pPr>
      <w:r>
        <w:rPr>
          <w:rFonts w:ascii="Papyrus" w:eastAsia="Papyrus" w:hAnsi="Papyrus" w:cs="Papyrus"/>
          <w:sz w:val="72"/>
        </w:rPr>
        <w:t xml:space="preserve"> </w:t>
      </w:r>
    </w:p>
    <w:p w14:paraId="026DBB34" w14:textId="77777777" w:rsidR="00B4627C" w:rsidRDefault="00000000">
      <w:pPr>
        <w:spacing w:after="0" w:line="259" w:lineRule="auto"/>
        <w:ind w:left="4772" w:firstLine="0"/>
      </w:pPr>
      <w:r>
        <w:rPr>
          <w:rFonts w:ascii="Papyrus" w:eastAsia="Papyrus" w:hAnsi="Papyrus" w:cs="Papyrus"/>
          <w:sz w:val="72"/>
        </w:rPr>
        <w:t xml:space="preserve"> </w:t>
      </w:r>
    </w:p>
    <w:p w14:paraId="46B364F9" w14:textId="77777777" w:rsidR="00B4627C" w:rsidRDefault="00000000">
      <w:pPr>
        <w:spacing w:after="0" w:line="259" w:lineRule="auto"/>
        <w:ind w:left="4772" w:firstLine="0"/>
      </w:pPr>
      <w:r>
        <w:rPr>
          <w:rFonts w:ascii="Papyrus" w:eastAsia="Papyrus" w:hAnsi="Papyrus" w:cs="Papyrus"/>
          <w:sz w:val="72"/>
        </w:rPr>
        <w:t xml:space="preserve"> </w:t>
      </w:r>
    </w:p>
    <w:p w14:paraId="6B358F4E" w14:textId="77777777" w:rsidR="00B4627C" w:rsidRDefault="00000000">
      <w:pPr>
        <w:spacing w:after="0" w:line="259" w:lineRule="auto"/>
        <w:ind w:left="4772" w:firstLine="0"/>
      </w:pPr>
      <w:r>
        <w:rPr>
          <w:rFonts w:ascii="Papyrus" w:eastAsia="Papyrus" w:hAnsi="Papyrus" w:cs="Papyrus"/>
          <w:sz w:val="72"/>
        </w:rPr>
        <w:t xml:space="preserve"> </w:t>
      </w:r>
    </w:p>
    <w:p w14:paraId="00C794EE" w14:textId="77777777" w:rsidR="00B4627C" w:rsidRDefault="00000000">
      <w:pPr>
        <w:spacing w:after="0" w:line="259" w:lineRule="auto"/>
        <w:ind w:left="4772" w:firstLine="0"/>
      </w:pPr>
      <w:r>
        <w:rPr>
          <w:rFonts w:ascii="Papyrus" w:eastAsia="Papyrus" w:hAnsi="Papyrus" w:cs="Papyrus"/>
          <w:sz w:val="72"/>
        </w:rPr>
        <w:t xml:space="preserve"> </w:t>
      </w:r>
    </w:p>
    <w:p w14:paraId="03A93007" w14:textId="77777777" w:rsidR="00B4627C" w:rsidRDefault="00000000">
      <w:pPr>
        <w:spacing w:after="0" w:line="259" w:lineRule="auto"/>
        <w:ind w:left="4772" w:firstLine="0"/>
      </w:pPr>
      <w:r>
        <w:rPr>
          <w:rFonts w:ascii="Papyrus" w:eastAsia="Papyrus" w:hAnsi="Papyrus" w:cs="Papyrus"/>
          <w:sz w:val="72"/>
        </w:rPr>
        <w:t xml:space="preserve"> </w:t>
      </w:r>
    </w:p>
    <w:p w14:paraId="0CA42D8D" w14:textId="77777777" w:rsidR="00B4627C" w:rsidRDefault="00000000">
      <w:pPr>
        <w:spacing w:after="0" w:line="259" w:lineRule="auto"/>
        <w:ind w:left="241" w:firstLine="0"/>
        <w:jc w:val="center"/>
      </w:pPr>
      <w:r>
        <w:rPr>
          <w:rFonts w:ascii="Papyrus" w:eastAsia="Papyrus" w:hAnsi="Papyrus" w:cs="Papyrus"/>
          <w:sz w:val="72"/>
        </w:rPr>
        <w:t xml:space="preserve"> </w:t>
      </w:r>
    </w:p>
    <w:p w14:paraId="56F788C4" w14:textId="262BE4CE" w:rsidR="00B4627C" w:rsidRDefault="00000000">
      <w:pPr>
        <w:spacing w:after="0" w:line="259" w:lineRule="auto"/>
        <w:ind w:firstLine="0"/>
        <w:jc w:val="left"/>
      </w:pPr>
      <w:r>
        <w:tab/>
        <w:t xml:space="preserve"> </w:t>
      </w:r>
    </w:p>
    <w:p w14:paraId="7146AFF3" w14:textId="77777777" w:rsidR="00B4627C" w:rsidRDefault="00000000">
      <w:pPr>
        <w:pStyle w:val="Heading1"/>
        <w:ind w:left="94" w:right="1"/>
      </w:pPr>
      <w:r>
        <w:t xml:space="preserve">Knowing God </w:t>
      </w:r>
    </w:p>
    <w:p w14:paraId="3FD8FAEF" w14:textId="77777777" w:rsidR="00B4627C" w:rsidRDefault="00000000">
      <w:pPr>
        <w:spacing w:after="27" w:line="259" w:lineRule="auto"/>
        <w:ind w:left="677" w:right="530" w:hanging="10"/>
        <w:jc w:val="center"/>
      </w:pPr>
      <w:r>
        <w:rPr>
          <w:rFonts w:ascii="Papyrus" w:eastAsia="Papyrus" w:hAnsi="Papyrus" w:cs="Papyrus"/>
          <w:color w:val="C00000"/>
          <w:sz w:val="32"/>
        </w:rPr>
        <w:t xml:space="preserve">Lesson 26:  </w:t>
      </w:r>
      <w:r>
        <w:rPr>
          <w:rFonts w:ascii="Papyrus" w:eastAsia="Papyrus" w:hAnsi="Papyrus" w:cs="Papyrus"/>
          <w:color w:val="C00000"/>
        </w:rPr>
        <w:t>The Israelites Didn’t Believe That God Would Give Them the Land of Canaan</w:t>
      </w:r>
      <w:r>
        <w:t xml:space="preserve">  </w:t>
      </w:r>
    </w:p>
    <w:p w14:paraId="021F6DD5" w14:textId="77777777" w:rsidR="00B4627C" w:rsidRDefault="00000000">
      <w:pPr>
        <w:spacing w:after="0" w:line="259" w:lineRule="auto"/>
        <w:ind w:firstLine="0"/>
        <w:jc w:val="left"/>
      </w:pPr>
      <w:r>
        <w:rPr>
          <w:b/>
        </w:rPr>
        <w:t xml:space="preserve"> </w:t>
      </w:r>
    </w:p>
    <w:p w14:paraId="0AC5310A" w14:textId="77777777" w:rsidR="00B4627C" w:rsidRDefault="00000000">
      <w:pPr>
        <w:spacing w:after="0" w:line="259" w:lineRule="auto"/>
        <w:ind w:firstLine="0"/>
        <w:jc w:val="left"/>
      </w:pPr>
      <w:r>
        <w:rPr>
          <w:b/>
        </w:rPr>
        <w:t xml:space="preserve"> </w:t>
      </w:r>
    </w:p>
    <w:p w14:paraId="49F70A00" w14:textId="77777777" w:rsidR="00B4627C" w:rsidRDefault="00000000">
      <w:pPr>
        <w:spacing w:line="250" w:lineRule="auto"/>
        <w:ind w:left="86" w:hanging="10"/>
      </w:pPr>
      <w:r>
        <w:rPr>
          <w:b/>
        </w:rPr>
        <w:t xml:space="preserve">Review Questions </w:t>
      </w:r>
    </w:p>
    <w:p w14:paraId="254789C5" w14:textId="77777777" w:rsidR="00B4627C" w:rsidRDefault="00000000">
      <w:pPr>
        <w:numPr>
          <w:ilvl w:val="0"/>
          <w:numId w:val="104"/>
        </w:numPr>
        <w:spacing w:line="250" w:lineRule="auto"/>
        <w:ind w:hanging="360"/>
      </w:pPr>
      <w:r>
        <w:rPr>
          <w:b/>
        </w:rPr>
        <w:t xml:space="preserve">What process does all the furnishing of the tabernacle provide? </w:t>
      </w:r>
    </w:p>
    <w:p w14:paraId="447D04B6" w14:textId="77777777" w:rsidR="00B4627C" w:rsidRDefault="00000000">
      <w:pPr>
        <w:numPr>
          <w:ilvl w:val="0"/>
          <w:numId w:val="104"/>
        </w:numPr>
        <w:spacing w:line="250" w:lineRule="auto"/>
        <w:ind w:hanging="360"/>
      </w:pPr>
      <w:r>
        <w:rPr>
          <w:b/>
        </w:rPr>
        <w:t xml:space="preserve">Describe that process. </w:t>
      </w:r>
    </w:p>
    <w:p w14:paraId="0B2A9229" w14:textId="77777777" w:rsidR="00B4627C" w:rsidRDefault="00000000">
      <w:pPr>
        <w:numPr>
          <w:ilvl w:val="0"/>
          <w:numId w:val="104"/>
        </w:numPr>
        <w:spacing w:line="250" w:lineRule="auto"/>
        <w:ind w:hanging="360"/>
      </w:pPr>
      <w:r>
        <w:rPr>
          <w:b/>
        </w:rPr>
        <w:t xml:space="preserve">How does the sacrifice at the bronze altar affect all the other furnishings? </w:t>
      </w:r>
    </w:p>
    <w:p w14:paraId="7B35F2C7" w14:textId="77777777" w:rsidR="00B4627C" w:rsidRDefault="00000000">
      <w:pPr>
        <w:spacing w:after="0" w:line="259" w:lineRule="auto"/>
        <w:ind w:firstLine="0"/>
        <w:jc w:val="left"/>
      </w:pPr>
      <w:r>
        <w:t xml:space="preserve"> </w:t>
      </w:r>
    </w:p>
    <w:p w14:paraId="5FAFABDC" w14:textId="77777777" w:rsidR="00B4627C" w:rsidRDefault="00000000">
      <w:pPr>
        <w:spacing w:line="250" w:lineRule="auto"/>
        <w:ind w:left="86" w:hanging="10"/>
      </w:pPr>
      <w:r>
        <w:rPr>
          <w:b/>
        </w:rPr>
        <w:t xml:space="preserve">Introduction:  If all we had of the bible was the New Testament and we had no written record of these Old Testament stories, how much of God’s attributes and characteristics could we really come to know? How much of what God’s heart is really like could we really understand? I think very little. As we have seen already, God has given us wonderful accounts that reveal </w:t>
      </w:r>
      <w:proofErr w:type="gramStart"/>
      <w:r>
        <w:rPr>
          <w:b/>
        </w:rPr>
        <w:t>all of</w:t>
      </w:r>
      <w:proofErr w:type="gramEnd"/>
      <w:r>
        <w:rPr>
          <w:b/>
        </w:rPr>
        <w:t xml:space="preserve"> His attributes and what happens when He unleashes His power. It must have been </w:t>
      </w:r>
      <w:proofErr w:type="gramStart"/>
      <w:r>
        <w:rPr>
          <w:b/>
        </w:rPr>
        <w:t>absolutely amazing</w:t>
      </w:r>
      <w:proofErr w:type="gramEnd"/>
      <w:r>
        <w:rPr>
          <w:b/>
        </w:rPr>
        <w:t xml:space="preserve"> to watch the Red Sea part, to witness water gushing from the rock that Moses struck, and to see Mount Sinai violently tremble in God’s presence. God had these accounts recorded and preserved, so that today we, the Church, could grow in the knowledge of Him and thereby be able to trust and depend upon Him. </w:t>
      </w:r>
    </w:p>
    <w:p w14:paraId="71610297" w14:textId="77777777" w:rsidR="00B4627C" w:rsidRDefault="00000000">
      <w:pPr>
        <w:spacing w:after="0" w:line="259" w:lineRule="auto"/>
        <w:ind w:firstLine="0"/>
        <w:jc w:val="left"/>
      </w:pPr>
      <w:r>
        <w:t xml:space="preserve"> </w:t>
      </w:r>
    </w:p>
    <w:p w14:paraId="31AD5BBC" w14:textId="77777777" w:rsidR="00B4627C" w:rsidRDefault="00000000">
      <w:pPr>
        <w:spacing w:after="0" w:line="259" w:lineRule="auto"/>
        <w:ind w:firstLine="0"/>
        <w:jc w:val="left"/>
      </w:pPr>
      <w:r>
        <w:t xml:space="preserve"> </w:t>
      </w:r>
    </w:p>
    <w:p w14:paraId="62A4FEF5" w14:textId="77777777" w:rsidR="00B4627C" w:rsidRDefault="00000000">
      <w:pPr>
        <w:spacing w:line="250" w:lineRule="auto"/>
        <w:ind w:left="86" w:right="2929" w:hanging="10"/>
      </w:pPr>
      <w:r>
        <w:rPr>
          <w:b/>
          <w:u w:val="single" w:color="000000"/>
        </w:rPr>
        <w:t>The Lord brought the Israelites to the border of Canaan.</w:t>
      </w:r>
      <w:r>
        <w:rPr>
          <w:b/>
        </w:rPr>
        <w:t xml:space="preserve"> </w:t>
      </w:r>
    </w:p>
    <w:p w14:paraId="6ED5D7AA" w14:textId="77777777" w:rsidR="00B4627C" w:rsidRDefault="00000000">
      <w:pPr>
        <w:spacing w:after="12" w:line="259" w:lineRule="auto"/>
        <w:ind w:firstLine="0"/>
        <w:jc w:val="left"/>
      </w:pPr>
      <w:r>
        <w:t xml:space="preserve"> </w:t>
      </w:r>
    </w:p>
    <w:p w14:paraId="1CBF8CB8"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Exodus 40:35-38. </w:t>
      </w:r>
    </w:p>
    <w:p w14:paraId="7B864156" w14:textId="77777777" w:rsidR="00B4627C" w:rsidRDefault="00000000">
      <w:pPr>
        <w:spacing w:after="0" w:line="259" w:lineRule="auto"/>
        <w:ind w:firstLine="0"/>
        <w:jc w:val="left"/>
      </w:pPr>
      <w:r>
        <w:rPr>
          <w:b/>
        </w:rPr>
        <w:t xml:space="preserve"> </w:t>
      </w:r>
    </w:p>
    <w:p w14:paraId="68857FEB" w14:textId="77777777" w:rsidR="00B4627C" w:rsidRDefault="00000000">
      <w:pPr>
        <w:ind w:left="76" w:right="3145"/>
      </w:pPr>
      <w:r>
        <w:t xml:space="preserve">After the Lord had given His laws at Mount Sinai and after the tabernacle was built and God had come to live among the Israelites, it was time for them to be taken to the land which God had promised to their ancestors. This generation of Israelites had </w:t>
      </w:r>
      <w:r>
        <w:lastRenderedPageBreak/>
        <w:t xml:space="preserve">never seen the land of Canaan before, nor did they know the way. </w:t>
      </w:r>
      <w:r>
        <w:rPr>
          <w:b/>
        </w:rPr>
        <w:t xml:space="preserve"> </w:t>
      </w:r>
    </w:p>
    <w:p w14:paraId="648947FD" w14:textId="77777777" w:rsidR="00B4627C" w:rsidRDefault="00000000">
      <w:pPr>
        <w:spacing w:after="0" w:line="259" w:lineRule="auto"/>
        <w:ind w:left="811" w:firstLine="0"/>
        <w:jc w:val="left"/>
      </w:pPr>
      <w:r>
        <w:rPr>
          <w:b/>
        </w:rPr>
        <w:t xml:space="preserve"> </w:t>
      </w:r>
    </w:p>
    <w:p w14:paraId="019BAB27" w14:textId="77777777" w:rsidR="00B4627C" w:rsidRDefault="00000000">
      <w:pPr>
        <w:ind w:left="76" w:right="3145"/>
      </w:pPr>
      <w:r>
        <w:t>Therefore, God guided them by the cloud throughout their journey. I love the way God ends verse 38 with the phrase, “throughout ALL their journeys.” It’s knowing the rest of the story that gives that phrase its significance. As we’ll see, Israel continuously doubts and disbelieves God, but He remains faithful and never abandons them or ever once ceases from leading them throughout their journeys. This really reveals the love, grace, and long-suffering patience of God.</w:t>
      </w:r>
      <w:r>
        <w:rPr>
          <w:b/>
        </w:rPr>
        <w:t xml:space="preserve"> </w:t>
      </w:r>
    </w:p>
    <w:p w14:paraId="4C019C68" w14:textId="77777777" w:rsidR="00B4627C" w:rsidRDefault="00000000">
      <w:pPr>
        <w:spacing w:after="0" w:line="259" w:lineRule="auto"/>
        <w:ind w:firstLine="0"/>
        <w:jc w:val="left"/>
      </w:pPr>
      <w:r>
        <w:t xml:space="preserve"> </w:t>
      </w:r>
    </w:p>
    <w:p w14:paraId="74DA262F" w14:textId="77777777" w:rsidR="00B4627C" w:rsidRDefault="00000000">
      <w:pPr>
        <w:ind w:left="76" w:right="3145"/>
      </w:pPr>
      <w:r>
        <w:t xml:space="preserve">God led them in such a way as that they could have complete confidence that He truly was leading them. They had a pillar of cloud by day and fire by night. When it stood still, they were to camp. When it moved, they were to follow. It couldn’t have been any </w:t>
      </w:r>
      <w:proofErr w:type="gramStart"/>
      <w:r>
        <w:t>more clear and obvious</w:t>
      </w:r>
      <w:proofErr w:type="gramEnd"/>
      <w:r>
        <w:t xml:space="preserve"> than that. From the time that God led Israel out of Egypt to this point in Exodus 40, we have seen the Israelites doubt God more than they trusted Him, and yet we continue to see God graciously and lovingly lead them. Why?</w:t>
      </w:r>
      <w:r>
        <w:rPr>
          <w:b/>
        </w:rPr>
        <w:t xml:space="preserve"> </w:t>
      </w:r>
    </w:p>
    <w:p w14:paraId="6FF7CDA9" w14:textId="77777777" w:rsidR="00B4627C" w:rsidRDefault="00000000">
      <w:pPr>
        <w:spacing w:after="0" w:line="259" w:lineRule="auto"/>
        <w:ind w:firstLine="0"/>
        <w:jc w:val="left"/>
      </w:pPr>
      <w:r>
        <w:t xml:space="preserve"> </w:t>
      </w:r>
    </w:p>
    <w:p w14:paraId="1099BE83" w14:textId="77777777" w:rsidR="00B4627C" w:rsidRDefault="00000000">
      <w:pPr>
        <w:ind w:left="76" w:right="3145"/>
      </w:pPr>
      <w:proofErr w:type="gramStart"/>
      <w:r>
        <w:t>First of all</w:t>
      </w:r>
      <w:proofErr w:type="gramEnd"/>
      <w:r>
        <w:t>, God is ALL-KNOWING! None of man’s actions or responses catch Him by surprise. This is why He established His “purpose and grace through Christ before time began.” He is ALL-KNOWING!</w:t>
      </w:r>
      <w:r>
        <w:rPr>
          <w:b/>
        </w:rPr>
        <w:t xml:space="preserve"> </w:t>
      </w:r>
    </w:p>
    <w:p w14:paraId="752E73A4" w14:textId="77777777" w:rsidR="00B4627C" w:rsidRDefault="00000000">
      <w:pPr>
        <w:spacing w:after="0" w:line="259" w:lineRule="auto"/>
        <w:ind w:firstLine="0"/>
        <w:jc w:val="left"/>
      </w:pPr>
      <w:r>
        <w:t xml:space="preserve"> </w:t>
      </w:r>
    </w:p>
    <w:p w14:paraId="1217426F" w14:textId="77777777" w:rsidR="00B4627C" w:rsidRDefault="00000000">
      <w:pPr>
        <w:ind w:left="76" w:right="3145"/>
      </w:pPr>
      <w:r>
        <w:t>Secondly, “Every thought and intent of man’s heart is only evil from childhood.” (</w:t>
      </w:r>
      <w:r>
        <w:rPr>
          <w:b/>
        </w:rPr>
        <w:t>Genesis 8:21</w:t>
      </w:r>
      <w:r>
        <w:t>)</w:t>
      </w:r>
      <w:r>
        <w:rPr>
          <w:b/>
        </w:rPr>
        <w:t xml:space="preserve"> </w:t>
      </w:r>
    </w:p>
    <w:p w14:paraId="215C465C" w14:textId="77777777" w:rsidR="00B4627C" w:rsidRDefault="00000000">
      <w:pPr>
        <w:spacing w:after="0" w:line="259" w:lineRule="auto"/>
        <w:ind w:firstLine="0"/>
        <w:jc w:val="left"/>
      </w:pPr>
      <w:r>
        <w:t xml:space="preserve"> </w:t>
      </w:r>
    </w:p>
    <w:p w14:paraId="6C040D70" w14:textId="77777777" w:rsidR="00B4627C" w:rsidRDefault="00000000">
      <w:pPr>
        <w:ind w:left="76" w:right="3145"/>
      </w:pPr>
      <w:r>
        <w:t>Lastly, God is faithful because of who He is and not because of what we do! This is a very important concept for us to understand.</w:t>
      </w:r>
      <w:r>
        <w:rPr>
          <w:b/>
        </w:rPr>
        <w:t xml:space="preserve"> </w:t>
      </w:r>
    </w:p>
    <w:p w14:paraId="72846F9B" w14:textId="77777777" w:rsidR="00B4627C" w:rsidRDefault="00000000">
      <w:pPr>
        <w:spacing w:after="0" w:line="259" w:lineRule="auto"/>
        <w:ind w:firstLine="0"/>
        <w:jc w:val="left"/>
      </w:pPr>
      <w:r>
        <w:t xml:space="preserve"> </w:t>
      </w:r>
    </w:p>
    <w:p w14:paraId="5DBA7921" w14:textId="77777777" w:rsidR="00B4627C" w:rsidRDefault="00000000">
      <w:pPr>
        <w:ind w:left="76" w:right="3145"/>
      </w:pPr>
      <w:r>
        <w:t>Next, we want to point out that it had been 400 to 500 years from the time God had first promised the land of Canaan to Abraham and his descendants until this time when the Israelites were approaching its border. Once again, this one event reveals to us the grace, love, and mercy of God, AND His holy and righteous justice that demands He punish all sin.</w:t>
      </w:r>
      <w:r>
        <w:rPr>
          <w:b/>
        </w:rPr>
        <w:t xml:space="preserve"> </w:t>
      </w:r>
    </w:p>
    <w:p w14:paraId="55C5CF83" w14:textId="77777777" w:rsidR="00B4627C" w:rsidRDefault="00000000">
      <w:pPr>
        <w:spacing w:after="0" w:line="259" w:lineRule="auto"/>
        <w:ind w:firstLine="0"/>
        <w:jc w:val="left"/>
      </w:pPr>
      <w:r>
        <w:t xml:space="preserve"> </w:t>
      </w:r>
    </w:p>
    <w:p w14:paraId="20B6BD58" w14:textId="77777777" w:rsidR="00B4627C" w:rsidRDefault="00000000">
      <w:pPr>
        <w:ind w:left="76" w:right="3145"/>
      </w:pPr>
      <w:r>
        <w:t xml:space="preserve">Before God chose Abraham and miraculously gave him descendants, the nation of Israel didn’t even exist. God intentionally brought them into existence for His own purpose and use. God’s choosing of them was based upon His own sovereign will and not upon Israel doing anything to earn or deserve it. God’s choosing of Israel and the way that He has </w:t>
      </w:r>
      <w:r>
        <w:lastRenderedPageBreak/>
        <w:t>graciously and faithfully loved, protected, provided, and blessed them, very clearly makes manifest His mercy and grace.</w:t>
      </w:r>
      <w:r>
        <w:rPr>
          <w:b/>
        </w:rPr>
        <w:t xml:space="preserve"> </w:t>
      </w:r>
    </w:p>
    <w:p w14:paraId="1D8A89E6" w14:textId="77777777" w:rsidR="00B4627C" w:rsidRDefault="00000000">
      <w:pPr>
        <w:spacing w:after="0" w:line="259" w:lineRule="auto"/>
        <w:ind w:firstLine="0"/>
        <w:jc w:val="left"/>
      </w:pPr>
      <w:r>
        <w:t xml:space="preserve"> </w:t>
      </w:r>
    </w:p>
    <w:p w14:paraId="66D9077B" w14:textId="77777777" w:rsidR="00B4627C" w:rsidRDefault="00000000">
      <w:pPr>
        <w:ind w:left="76" w:right="3145"/>
      </w:pPr>
      <w:r>
        <w:t xml:space="preserve">From the standpoint of the Canaanites, then, we see the other side. We see God’s holy and righteous justice that demands punishment for sin. Along with the justice, though, God’s grace is always offered and revealed, too. We see this in God’s statement back when God first made the promise of the land of Canaan to Abraham in </w:t>
      </w:r>
      <w:r>
        <w:rPr>
          <w:b/>
        </w:rPr>
        <w:t>Genesis 15:16</w:t>
      </w:r>
      <w:r>
        <w:t xml:space="preserve"> where He stated </w:t>
      </w:r>
    </w:p>
    <w:p w14:paraId="2F00EC1A" w14:textId="77777777" w:rsidR="00B4627C" w:rsidRDefault="00000000">
      <w:pPr>
        <w:ind w:left="76" w:right="3145" w:firstLine="0"/>
      </w:pPr>
      <w:r>
        <w:t xml:space="preserve">that “the iniquity of the Amorites is not yet full.” </w:t>
      </w:r>
      <w:r>
        <w:rPr>
          <w:b/>
        </w:rPr>
        <w:t xml:space="preserve"> </w:t>
      </w:r>
    </w:p>
    <w:p w14:paraId="516E62EF" w14:textId="77777777" w:rsidR="00B4627C" w:rsidRDefault="00000000">
      <w:pPr>
        <w:spacing w:after="0" w:line="259" w:lineRule="auto"/>
        <w:ind w:firstLine="0"/>
        <w:jc w:val="left"/>
      </w:pPr>
      <w:r>
        <w:t xml:space="preserve"> </w:t>
      </w:r>
    </w:p>
    <w:p w14:paraId="12D63B3A" w14:textId="77777777" w:rsidR="00B4627C" w:rsidRDefault="00000000">
      <w:pPr>
        <w:ind w:left="76" w:right="3145"/>
      </w:pPr>
      <w:r>
        <w:t xml:space="preserve">God is absolutely </w:t>
      </w:r>
      <w:proofErr w:type="gramStart"/>
      <w:r>
        <w:t>holy</w:t>
      </w:r>
      <w:proofErr w:type="gramEnd"/>
      <w:r>
        <w:t xml:space="preserve"> and He will never ever act unrighteous, even toward those who reject Him! Even though the Amorites were already extremely wicked and sinful at the time of God’s making this promise to Abraham, because of God’s long-suffering patience and desire for all to repent, the sinfulness of the Amorites had not reached that point yet where God was ready to bring about their punishment through </w:t>
      </w:r>
    </w:p>
    <w:p w14:paraId="3FAACFBA" w14:textId="77777777" w:rsidR="00B4627C" w:rsidRDefault="00000000">
      <w:pPr>
        <w:ind w:left="76" w:right="3145" w:firstLine="0"/>
      </w:pPr>
      <w:r>
        <w:t xml:space="preserve">Israel. </w:t>
      </w:r>
    </w:p>
    <w:p w14:paraId="16EFDA21" w14:textId="77777777" w:rsidR="00B4627C" w:rsidRDefault="00000000">
      <w:pPr>
        <w:spacing w:after="12" w:line="259" w:lineRule="auto"/>
        <w:ind w:firstLine="0"/>
        <w:jc w:val="left"/>
      </w:pPr>
      <w:r>
        <w:t xml:space="preserve"> </w:t>
      </w:r>
    </w:p>
    <w:p w14:paraId="0A8FE960" w14:textId="77777777" w:rsidR="00B4627C" w:rsidRDefault="00000000">
      <w:pPr>
        <w:numPr>
          <w:ilvl w:val="0"/>
          <w:numId w:val="105"/>
        </w:numPr>
        <w:spacing w:line="250" w:lineRule="auto"/>
        <w:ind w:hanging="451"/>
      </w:pPr>
      <w:r>
        <w:rPr>
          <w:b/>
        </w:rPr>
        <w:t xml:space="preserve">Read 2 Peter 3:9. </w:t>
      </w:r>
    </w:p>
    <w:p w14:paraId="4DF8C2FE" w14:textId="77777777" w:rsidR="00B4627C" w:rsidRDefault="00000000">
      <w:pPr>
        <w:spacing w:after="0" w:line="259" w:lineRule="auto"/>
        <w:ind w:firstLine="0"/>
        <w:jc w:val="left"/>
      </w:pPr>
      <w:r>
        <w:t xml:space="preserve"> </w:t>
      </w:r>
    </w:p>
    <w:p w14:paraId="5B5D702D" w14:textId="77777777" w:rsidR="00B4627C" w:rsidRDefault="00000000">
      <w:pPr>
        <w:spacing w:line="250" w:lineRule="auto"/>
        <w:ind w:left="86" w:right="2929" w:hanging="10"/>
      </w:pPr>
      <w:r>
        <w:rPr>
          <w:b/>
          <w:u w:val="single" w:color="000000"/>
        </w:rPr>
        <w:t>The Lord told Moses to send spies into the land.</w:t>
      </w:r>
      <w:r>
        <w:rPr>
          <w:b/>
        </w:rPr>
        <w:t xml:space="preserve"> </w:t>
      </w:r>
    </w:p>
    <w:p w14:paraId="2AA54963" w14:textId="77777777" w:rsidR="00B4627C" w:rsidRDefault="00000000">
      <w:pPr>
        <w:spacing w:after="12" w:line="259" w:lineRule="auto"/>
        <w:ind w:firstLine="0"/>
        <w:jc w:val="left"/>
      </w:pPr>
      <w:r>
        <w:t xml:space="preserve"> </w:t>
      </w:r>
    </w:p>
    <w:p w14:paraId="21FD290B" w14:textId="77777777" w:rsidR="00B4627C" w:rsidRDefault="00000000">
      <w:pPr>
        <w:numPr>
          <w:ilvl w:val="0"/>
          <w:numId w:val="105"/>
        </w:numPr>
        <w:spacing w:line="250" w:lineRule="auto"/>
        <w:ind w:hanging="451"/>
      </w:pPr>
      <w:r>
        <w:rPr>
          <w:b/>
        </w:rPr>
        <w:t xml:space="preserve">Numbers 13:1-3; 17-33. </w:t>
      </w:r>
    </w:p>
    <w:p w14:paraId="081C48D1" w14:textId="77777777" w:rsidR="00B4627C" w:rsidRDefault="00000000">
      <w:pPr>
        <w:spacing w:after="0" w:line="259" w:lineRule="auto"/>
        <w:ind w:firstLine="0"/>
        <w:jc w:val="left"/>
      </w:pPr>
      <w:r>
        <w:rPr>
          <w:b/>
        </w:rPr>
        <w:t xml:space="preserve"> </w:t>
      </w:r>
    </w:p>
    <w:p w14:paraId="402227C8" w14:textId="77777777" w:rsidR="00B4627C" w:rsidRDefault="00000000">
      <w:pPr>
        <w:ind w:left="76" w:right="3145"/>
      </w:pPr>
      <w:r>
        <w:t>This account provides a great physical picture of how faith in God or the lack thereof can affect us in our daily lives.</w:t>
      </w:r>
      <w:r>
        <w:rPr>
          <w:b/>
        </w:rPr>
        <w:t xml:space="preserve"> </w:t>
      </w:r>
      <w:r>
        <w:t xml:space="preserve">The information the ten spies reported to the people was </w:t>
      </w:r>
      <w:proofErr w:type="gramStart"/>
      <w:r>
        <w:t>absolutely true</w:t>
      </w:r>
      <w:proofErr w:type="gramEnd"/>
      <w:r>
        <w:t>! There were giants there and their cities were well fortified. BUT GOD! They had left God and His promise out of the equation.</w:t>
      </w:r>
      <w:r>
        <w:rPr>
          <w:b/>
        </w:rPr>
        <w:t xml:space="preserve"> </w:t>
      </w:r>
      <w:r>
        <w:t xml:space="preserve">These men were looking at their problems from a worldly or human point of view and from that standpoint, they were </w:t>
      </w:r>
      <w:proofErr w:type="gramStart"/>
      <w:r>
        <w:t>absolutely correct</w:t>
      </w:r>
      <w:proofErr w:type="gramEnd"/>
      <w:r>
        <w:t xml:space="preserve">. Israel in and of themselves could have never defeated these Canaanite cities, but they had just seen some </w:t>
      </w:r>
      <w:proofErr w:type="gramStart"/>
      <w:r>
        <w:t>pretty amazing</w:t>
      </w:r>
      <w:proofErr w:type="gramEnd"/>
      <w:r>
        <w:t xml:space="preserve"> and unprecedented manifestations of God’s power, sovereignty, and His grace and love: </w:t>
      </w:r>
    </w:p>
    <w:p w14:paraId="795D03C9" w14:textId="77777777" w:rsidR="00B4627C" w:rsidRDefault="00000000">
      <w:pPr>
        <w:spacing w:after="28" w:line="259" w:lineRule="auto"/>
        <w:ind w:firstLine="0"/>
        <w:jc w:val="left"/>
      </w:pPr>
      <w:r>
        <w:rPr>
          <w:b/>
        </w:rPr>
        <w:t xml:space="preserve"> </w:t>
      </w:r>
    </w:p>
    <w:p w14:paraId="006737F3" w14:textId="77777777" w:rsidR="00B4627C" w:rsidRDefault="00000000">
      <w:pPr>
        <w:numPr>
          <w:ilvl w:val="1"/>
          <w:numId w:val="105"/>
        </w:numPr>
        <w:ind w:right="3145" w:hanging="451"/>
      </w:pPr>
      <w:r>
        <w:t>They saw all the plagues in Egypt.</w:t>
      </w:r>
      <w:r>
        <w:rPr>
          <w:b/>
        </w:rPr>
        <w:t xml:space="preserve"> </w:t>
      </w:r>
    </w:p>
    <w:p w14:paraId="12DA1768" w14:textId="77777777" w:rsidR="00B4627C" w:rsidRDefault="00000000">
      <w:pPr>
        <w:numPr>
          <w:ilvl w:val="1"/>
          <w:numId w:val="105"/>
        </w:numPr>
        <w:ind w:right="3145" w:hanging="451"/>
      </w:pPr>
      <w:r>
        <w:t>They experienced deliverance from slavery in Egypt.</w:t>
      </w:r>
      <w:r>
        <w:rPr>
          <w:b/>
        </w:rPr>
        <w:t xml:space="preserve"> </w:t>
      </w:r>
    </w:p>
    <w:p w14:paraId="53C0B81D" w14:textId="77777777" w:rsidR="00B4627C" w:rsidRDefault="00000000">
      <w:pPr>
        <w:numPr>
          <w:ilvl w:val="1"/>
          <w:numId w:val="105"/>
        </w:numPr>
        <w:ind w:right="3145" w:hanging="451"/>
      </w:pPr>
      <w:r>
        <w:t>They saw God part the Red Sea.</w:t>
      </w:r>
      <w:r>
        <w:rPr>
          <w:b/>
        </w:rPr>
        <w:t xml:space="preserve"> </w:t>
      </w:r>
    </w:p>
    <w:p w14:paraId="236415BF" w14:textId="77777777" w:rsidR="00B4627C" w:rsidRDefault="00000000">
      <w:pPr>
        <w:numPr>
          <w:ilvl w:val="1"/>
          <w:numId w:val="105"/>
        </w:numPr>
        <w:ind w:right="3145" w:hanging="451"/>
      </w:pPr>
      <w:r>
        <w:t>They saw God provide manna in the wilderness.</w:t>
      </w:r>
      <w:r>
        <w:rPr>
          <w:b/>
        </w:rPr>
        <w:t xml:space="preserve"> </w:t>
      </w:r>
    </w:p>
    <w:p w14:paraId="51A30AF1" w14:textId="77777777" w:rsidR="00B4627C" w:rsidRDefault="00000000">
      <w:pPr>
        <w:numPr>
          <w:ilvl w:val="1"/>
          <w:numId w:val="105"/>
        </w:numPr>
        <w:ind w:right="3145" w:hanging="451"/>
      </w:pPr>
      <w:r>
        <w:t>They saw God provide water from a rock.</w:t>
      </w:r>
      <w:r>
        <w:rPr>
          <w:b/>
        </w:rPr>
        <w:t xml:space="preserve"> </w:t>
      </w:r>
    </w:p>
    <w:p w14:paraId="76E78F1F" w14:textId="77777777" w:rsidR="00B4627C" w:rsidRDefault="00000000">
      <w:pPr>
        <w:numPr>
          <w:ilvl w:val="1"/>
          <w:numId w:val="105"/>
        </w:numPr>
        <w:ind w:right="3145" w:hanging="451"/>
      </w:pPr>
      <w:r>
        <w:t>They had just seen His mighty display of power on Mount Sinai.</w:t>
      </w:r>
      <w:r>
        <w:rPr>
          <w:b/>
        </w:rPr>
        <w:t xml:space="preserve"> </w:t>
      </w:r>
    </w:p>
    <w:p w14:paraId="2C6A94B8" w14:textId="77777777" w:rsidR="00B4627C" w:rsidRDefault="00000000">
      <w:pPr>
        <w:spacing w:after="0" w:line="259" w:lineRule="auto"/>
        <w:ind w:firstLine="0"/>
        <w:jc w:val="left"/>
      </w:pPr>
      <w:r>
        <w:rPr>
          <w:b/>
        </w:rPr>
        <w:t xml:space="preserve"> </w:t>
      </w:r>
    </w:p>
    <w:p w14:paraId="0FD82572" w14:textId="77777777" w:rsidR="00B4627C" w:rsidRDefault="00000000">
      <w:pPr>
        <w:ind w:left="76" w:right="3145"/>
      </w:pPr>
      <w:r>
        <w:lastRenderedPageBreak/>
        <w:t>So, these ten spies and their unbelief, was it that they didn’t believe that God COULD overcome the Canaanite, or that they didn’t believe that He WOULD overcome them? There’s a difference. As believers today, we often walk in the same unbelief. Sometimes it has to do with physical needs and wants that we have in our lives. More importantly it often has to do with spiritual truth.</w:t>
      </w:r>
      <w:r>
        <w:rPr>
          <w:b/>
        </w:rPr>
        <w:t xml:space="preserve"> </w:t>
      </w:r>
    </w:p>
    <w:p w14:paraId="72214EA4" w14:textId="77777777" w:rsidR="00B4627C" w:rsidRDefault="00000000">
      <w:pPr>
        <w:spacing w:after="0" w:line="259" w:lineRule="auto"/>
        <w:ind w:firstLine="0"/>
        <w:jc w:val="left"/>
      </w:pPr>
      <w:r>
        <w:t xml:space="preserve"> </w:t>
      </w:r>
    </w:p>
    <w:p w14:paraId="02D2EDAE" w14:textId="77777777" w:rsidR="00B4627C" w:rsidRDefault="00000000">
      <w:pPr>
        <w:ind w:left="76" w:right="3145"/>
      </w:pPr>
      <w:r>
        <w:t xml:space="preserve">All through the New Testament there are some </w:t>
      </w:r>
      <w:proofErr w:type="gramStart"/>
      <w:r>
        <w:t>really radical</w:t>
      </w:r>
      <w:proofErr w:type="gramEnd"/>
      <w:r>
        <w:t xml:space="preserve"> and amazing statements and promises that God makes about us that He says are already true and have already taken place. </w:t>
      </w:r>
    </w:p>
    <w:p w14:paraId="70F4E8AD" w14:textId="77777777" w:rsidR="00B4627C" w:rsidRDefault="00000000">
      <w:pPr>
        <w:spacing w:after="25" w:line="259" w:lineRule="auto"/>
        <w:ind w:left="811" w:firstLine="0"/>
        <w:jc w:val="left"/>
      </w:pPr>
      <w:r>
        <w:rPr>
          <w:b/>
        </w:rPr>
        <w:t xml:space="preserve"> </w:t>
      </w:r>
    </w:p>
    <w:p w14:paraId="7E8F2517" w14:textId="77777777" w:rsidR="00B4627C" w:rsidRDefault="00000000">
      <w:pPr>
        <w:numPr>
          <w:ilvl w:val="1"/>
          <w:numId w:val="105"/>
        </w:numPr>
        <w:ind w:right="3145" w:hanging="451"/>
      </w:pPr>
      <w:r>
        <w:t>Redeemed</w:t>
      </w:r>
      <w:r>
        <w:rPr>
          <w:b/>
        </w:rPr>
        <w:t xml:space="preserve"> </w:t>
      </w:r>
    </w:p>
    <w:p w14:paraId="548ED7DE" w14:textId="77777777" w:rsidR="00B4627C" w:rsidRDefault="00000000">
      <w:pPr>
        <w:numPr>
          <w:ilvl w:val="1"/>
          <w:numId w:val="105"/>
        </w:numPr>
        <w:ind w:right="3145" w:hanging="451"/>
      </w:pPr>
      <w:r>
        <w:t>Forgiven</w:t>
      </w:r>
      <w:r>
        <w:rPr>
          <w:b/>
        </w:rPr>
        <w:t xml:space="preserve"> </w:t>
      </w:r>
    </w:p>
    <w:p w14:paraId="06FC4AE0" w14:textId="77777777" w:rsidR="00B4627C" w:rsidRDefault="00000000">
      <w:pPr>
        <w:numPr>
          <w:ilvl w:val="1"/>
          <w:numId w:val="105"/>
        </w:numPr>
        <w:ind w:right="3145" w:hanging="451"/>
      </w:pPr>
      <w:r>
        <w:t>Made His Children</w:t>
      </w:r>
      <w:r>
        <w:rPr>
          <w:b/>
        </w:rPr>
        <w:t xml:space="preserve"> </w:t>
      </w:r>
    </w:p>
    <w:p w14:paraId="17D12415" w14:textId="77777777" w:rsidR="00B4627C" w:rsidRDefault="00000000">
      <w:pPr>
        <w:numPr>
          <w:ilvl w:val="1"/>
          <w:numId w:val="105"/>
        </w:numPr>
        <w:ind w:right="3145" w:hanging="451"/>
      </w:pPr>
      <w:r>
        <w:t>Accepted in the beloved</w:t>
      </w:r>
      <w:r>
        <w:rPr>
          <w:b/>
        </w:rPr>
        <w:t xml:space="preserve"> </w:t>
      </w:r>
    </w:p>
    <w:p w14:paraId="4D61EFA7" w14:textId="77777777" w:rsidR="00B4627C" w:rsidRDefault="00000000">
      <w:pPr>
        <w:numPr>
          <w:ilvl w:val="1"/>
          <w:numId w:val="105"/>
        </w:numPr>
        <w:ind w:right="3145" w:hanging="451"/>
      </w:pPr>
      <w:r>
        <w:t>COMPLETE in Him</w:t>
      </w:r>
      <w:r>
        <w:rPr>
          <w:b/>
        </w:rPr>
        <w:t xml:space="preserve"> </w:t>
      </w:r>
    </w:p>
    <w:p w14:paraId="4133B215" w14:textId="77777777" w:rsidR="00B4627C" w:rsidRDefault="00000000">
      <w:pPr>
        <w:numPr>
          <w:ilvl w:val="1"/>
          <w:numId w:val="105"/>
        </w:numPr>
        <w:ind w:right="3145" w:hanging="451"/>
      </w:pPr>
      <w:r>
        <w:t>Seated with Him at God’s right hand</w:t>
      </w:r>
      <w:r>
        <w:rPr>
          <w:b/>
        </w:rPr>
        <w:t xml:space="preserve"> </w:t>
      </w:r>
    </w:p>
    <w:p w14:paraId="7743B65A" w14:textId="77777777" w:rsidR="00B4627C" w:rsidRDefault="00000000">
      <w:pPr>
        <w:numPr>
          <w:ilvl w:val="1"/>
          <w:numId w:val="105"/>
        </w:numPr>
        <w:ind w:right="3145" w:hanging="451"/>
      </w:pPr>
      <w:r>
        <w:t>Clothed with His righteousness</w:t>
      </w:r>
      <w:r>
        <w:rPr>
          <w:b/>
        </w:rPr>
        <w:t xml:space="preserve"> </w:t>
      </w:r>
    </w:p>
    <w:p w14:paraId="7BB79C05" w14:textId="77777777" w:rsidR="00B4627C" w:rsidRDefault="00000000">
      <w:pPr>
        <w:numPr>
          <w:ilvl w:val="1"/>
          <w:numId w:val="105"/>
        </w:numPr>
        <w:ind w:right="3145" w:hanging="451"/>
      </w:pPr>
      <w:r>
        <w:t>Made a NEW CREATION</w:t>
      </w:r>
      <w:r>
        <w:rPr>
          <w:b/>
        </w:rPr>
        <w:t xml:space="preserve"> </w:t>
      </w:r>
    </w:p>
    <w:p w14:paraId="4DE95949" w14:textId="77777777" w:rsidR="00B4627C" w:rsidRDefault="00000000">
      <w:pPr>
        <w:numPr>
          <w:ilvl w:val="1"/>
          <w:numId w:val="105"/>
        </w:numPr>
        <w:ind w:right="3145" w:hanging="451"/>
      </w:pPr>
      <w:r>
        <w:t>Co-crucified and co-resurrected</w:t>
      </w:r>
      <w:r>
        <w:rPr>
          <w:b/>
        </w:rPr>
        <w:t xml:space="preserve"> </w:t>
      </w:r>
    </w:p>
    <w:p w14:paraId="0C132DE6" w14:textId="77777777" w:rsidR="00B4627C" w:rsidRDefault="00000000">
      <w:pPr>
        <w:spacing w:after="0" w:line="259" w:lineRule="auto"/>
        <w:ind w:left="811" w:firstLine="0"/>
        <w:jc w:val="left"/>
      </w:pPr>
      <w:r>
        <w:t xml:space="preserve"> </w:t>
      </w:r>
    </w:p>
    <w:p w14:paraId="56D48501" w14:textId="77777777" w:rsidR="00B4627C" w:rsidRDefault="00000000">
      <w:pPr>
        <w:ind w:left="76" w:right="3145"/>
      </w:pPr>
      <w:r>
        <w:t xml:space="preserve">Then there are also other statements and promises that also have a future aspect to them: </w:t>
      </w:r>
    </w:p>
    <w:p w14:paraId="31FF56E6" w14:textId="77777777" w:rsidR="00B4627C" w:rsidRDefault="00000000">
      <w:pPr>
        <w:spacing w:after="25" w:line="259" w:lineRule="auto"/>
        <w:ind w:left="811" w:firstLine="0"/>
        <w:jc w:val="left"/>
      </w:pPr>
      <w:r>
        <w:rPr>
          <w:b/>
        </w:rPr>
        <w:t xml:space="preserve"> </w:t>
      </w:r>
    </w:p>
    <w:p w14:paraId="2BB57FBC" w14:textId="77777777" w:rsidR="00B4627C" w:rsidRDefault="00000000">
      <w:pPr>
        <w:numPr>
          <w:ilvl w:val="1"/>
          <w:numId w:val="105"/>
        </w:numPr>
        <w:ind w:right="3145" w:hanging="451"/>
      </w:pPr>
      <w:r>
        <w:t>He is conforming us to the image of His Son.</w:t>
      </w:r>
      <w:r>
        <w:rPr>
          <w:b/>
        </w:rPr>
        <w:t xml:space="preserve"> </w:t>
      </w:r>
    </w:p>
    <w:p w14:paraId="6CF22264" w14:textId="77777777" w:rsidR="00B4627C" w:rsidRDefault="00000000">
      <w:pPr>
        <w:numPr>
          <w:ilvl w:val="1"/>
          <w:numId w:val="105"/>
        </w:numPr>
        <w:spacing w:after="38"/>
        <w:ind w:right="3145" w:hanging="451"/>
      </w:pPr>
      <w:r>
        <w:t>He will complete in each of us that which He has begun.</w:t>
      </w:r>
      <w:r>
        <w:rPr>
          <w:b/>
        </w:rPr>
        <w:t xml:space="preserve"> </w:t>
      </w:r>
    </w:p>
    <w:p w14:paraId="201E4107" w14:textId="77777777" w:rsidR="00B4627C" w:rsidRDefault="00000000">
      <w:pPr>
        <w:numPr>
          <w:ilvl w:val="1"/>
          <w:numId w:val="105"/>
        </w:numPr>
        <w:ind w:right="3145" w:hanging="451"/>
      </w:pPr>
      <w:r>
        <w:t>He has gone to prepare a place for us.</w:t>
      </w:r>
      <w:r>
        <w:rPr>
          <w:b/>
        </w:rPr>
        <w:t xml:space="preserve"> </w:t>
      </w:r>
    </w:p>
    <w:p w14:paraId="43B17632" w14:textId="77777777" w:rsidR="00B4627C" w:rsidRDefault="00000000">
      <w:pPr>
        <w:numPr>
          <w:ilvl w:val="1"/>
          <w:numId w:val="105"/>
        </w:numPr>
        <w:ind w:right="3145" w:hanging="451"/>
      </w:pPr>
      <w:r>
        <w:t>He will use all things together for good in our lives.</w:t>
      </w:r>
      <w:r>
        <w:rPr>
          <w:b/>
        </w:rPr>
        <w:t xml:space="preserve"> </w:t>
      </w:r>
    </w:p>
    <w:p w14:paraId="0A102F0A" w14:textId="77777777" w:rsidR="00B4627C" w:rsidRDefault="00000000">
      <w:pPr>
        <w:numPr>
          <w:ilvl w:val="1"/>
          <w:numId w:val="105"/>
        </w:numPr>
        <w:ind w:right="3145" w:hanging="451"/>
      </w:pPr>
      <w:r>
        <w:t>He will never leave us nor forsake us.</w:t>
      </w:r>
      <w:r>
        <w:rPr>
          <w:b/>
        </w:rPr>
        <w:t xml:space="preserve"> </w:t>
      </w:r>
    </w:p>
    <w:p w14:paraId="29E94210" w14:textId="77777777" w:rsidR="00B4627C" w:rsidRDefault="00000000">
      <w:pPr>
        <w:spacing w:after="0" w:line="259" w:lineRule="auto"/>
        <w:ind w:left="811" w:firstLine="0"/>
        <w:jc w:val="left"/>
      </w:pPr>
      <w:r>
        <w:t xml:space="preserve"> </w:t>
      </w:r>
    </w:p>
    <w:p w14:paraId="749838D3" w14:textId="77777777" w:rsidR="00B4627C" w:rsidRDefault="00000000">
      <w:pPr>
        <w:ind w:left="76" w:right="3145"/>
      </w:pPr>
      <w:r>
        <w:t xml:space="preserve">And so, depending upon our view of God, or lack thereof, we often either don’t believe that God can do these </w:t>
      </w:r>
      <w:proofErr w:type="gramStart"/>
      <w:r>
        <w:t>things</w:t>
      </w:r>
      <w:proofErr w:type="gramEnd"/>
      <w:r>
        <w:t xml:space="preserve"> or we don’t believe that He WILL do these things. Like the ten spies, sometimes we think that the carrying out of these things is up to us and not up to God, or we can think that His faithfulness to carry these things out is dependent upon our faithfulness to obey Him, serve Him, or please Him in some way.</w:t>
      </w:r>
      <w:r>
        <w:rPr>
          <w:b/>
        </w:rPr>
        <w:t xml:space="preserve"> </w:t>
      </w:r>
    </w:p>
    <w:p w14:paraId="0EC8EEC4" w14:textId="77777777" w:rsidR="00B4627C" w:rsidRDefault="00000000">
      <w:pPr>
        <w:spacing w:after="0" w:line="259" w:lineRule="auto"/>
        <w:ind w:firstLine="0"/>
        <w:jc w:val="left"/>
      </w:pPr>
      <w:r>
        <w:rPr>
          <w:b/>
        </w:rPr>
        <w:t xml:space="preserve"> </w:t>
      </w:r>
    </w:p>
    <w:p w14:paraId="4D7C8F46" w14:textId="77777777" w:rsidR="00B4627C" w:rsidRDefault="00000000">
      <w:pPr>
        <w:spacing w:line="250" w:lineRule="auto"/>
        <w:ind w:left="86" w:right="2929" w:hanging="10"/>
      </w:pPr>
      <w:r>
        <w:rPr>
          <w:b/>
          <w:u w:val="single" w:color="000000"/>
        </w:rPr>
        <w:t>The Israelites agreed with the ten spies who doubted God.</w:t>
      </w:r>
      <w:r>
        <w:rPr>
          <w:b/>
        </w:rPr>
        <w:t xml:space="preserve"> </w:t>
      </w:r>
    </w:p>
    <w:p w14:paraId="3E914181" w14:textId="77777777" w:rsidR="00B4627C" w:rsidRDefault="00000000">
      <w:pPr>
        <w:spacing w:after="13" w:line="259" w:lineRule="auto"/>
        <w:ind w:firstLine="0"/>
        <w:jc w:val="left"/>
      </w:pPr>
      <w:r>
        <w:t xml:space="preserve"> </w:t>
      </w:r>
    </w:p>
    <w:p w14:paraId="658AB9DE" w14:textId="77777777" w:rsidR="00B4627C" w:rsidRDefault="00000000">
      <w:pPr>
        <w:numPr>
          <w:ilvl w:val="0"/>
          <w:numId w:val="105"/>
        </w:numPr>
        <w:spacing w:line="250" w:lineRule="auto"/>
        <w:ind w:hanging="451"/>
      </w:pPr>
      <w:r>
        <w:rPr>
          <w:b/>
        </w:rPr>
        <w:t xml:space="preserve">Read Numbers 14:1-10. </w:t>
      </w:r>
    </w:p>
    <w:p w14:paraId="160968D8" w14:textId="77777777" w:rsidR="00B4627C" w:rsidRDefault="00000000">
      <w:pPr>
        <w:spacing w:after="0" w:line="259" w:lineRule="auto"/>
        <w:ind w:firstLine="0"/>
        <w:jc w:val="left"/>
      </w:pPr>
      <w:r>
        <w:t xml:space="preserve"> </w:t>
      </w:r>
    </w:p>
    <w:p w14:paraId="0207EF3A" w14:textId="77777777" w:rsidR="00B4627C" w:rsidRDefault="00000000">
      <w:pPr>
        <w:ind w:left="76" w:right="3145"/>
      </w:pPr>
      <w:r>
        <w:t xml:space="preserve">Listen to that response! A response that didn’t need to be made! Stress, sorrow, and anger that they didn’t need to </w:t>
      </w:r>
      <w:r>
        <w:lastRenderedPageBreak/>
        <w:t>experience, for it was totally founded upon the doubting of God and His goodness. First, they didn’t believe God could or would give them the land, even though He had promised it. They accused God of lying (</w:t>
      </w:r>
      <w:r>
        <w:rPr>
          <w:b/>
        </w:rPr>
        <w:t>1 John 5:9-10</w:t>
      </w:r>
      <w:r>
        <w:t xml:space="preserve">). Then here in verse 3 they said, “Why has the Lord brought us to this land to die by the sword and our wives and children become victims.” Their unbelief had gone beyond calling God a liar to </w:t>
      </w:r>
      <w:proofErr w:type="gramStart"/>
      <w:r>
        <w:t>actually accusing</w:t>
      </w:r>
      <w:proofErr w:type="gramEnd"/>
      <w:r>
        <w:t xml:space="preserve"> Him of malice! </w:t>
      </w:r>
    </w:p>
    <w:p w14:paraId="057145DC" w14:textId="77777777" w:rsidR="00B4627C" w:rsidRDefault="00000000">
      <w:pPr>
        <w:spacing w:after="0" w:line="259" w:lineRule="auto"/>
        <w:ind w:firstLine="0"/>
        <w:jc w:val="left"/>
      </w:pPr>
      <w:r>
        <w:t xml:space="preserve"> </w:t>
      </w:r>
    </w:p>
    <w:p w14:paraId="6591CED5" w14:textId="77777777" w:rsidR="00B4627C" w:rsidRDefault="00000000">
      <w:pPr>
        <w:ind w:left="76" w:right="3145"/>
      </w:pPr>
      <w:r>
        <w:t xml:space="preserve">Folks, we do the exact same thing. All we have to do is look back a few paragraphs to a few of the promises He has made about us as believers. Is God working “All things together for good in your life”? </w:t>
      </w:r>
    </w:p>
    <w:p w14:paraId="25B89DEA" w14:textId="77777777" w:rsidR="00B4627C" w:rsidRDefault="00000000">
      <w:pPr>
        <w:spacing w:after="0" w:line="259" w:lineRule="auto"/>
        <w:ind w:firstLine="0"/>
        <w:jc w:val="left"/>
      </w:pPr>
      <w:r>
        <w:t xml:space="preserve"> </w:t>
      </w:r>
    </w:p>
    <w:p w14:paraId="368ED25B" w14:textId="77777777" w:rsidR="00B4627C" w:rsidRDefault="00000000">
      <w:pPr>
        <w:ind w:left="76" w:right="3145"/>
      </w:pPr>
      <w:r>
        <w:t xml:space="preserve">Can you truthfully say that you wholeheartedly believe 0that regardless of the circumstances that come your way? Saying that is one </w:t>
      </w:r>
      <w:proofErr w:type="gramStart"/>
      <w:r>
        <w:t>thing, but</w:t>
      </w:r>
      <w:proofErr w:type="gramEnd"/>
      <w:r>
        <w:t xml:space="preserve"> living it is another. If we can’t, then we either think God is lying or we doubt His goodness. </w:t>
      </w:r>
    </w:p>
    <w:p w14:paraId="2028B751" w14:textId="77777777" w:rsidR="00B4627C" w:rsidRDefault="00000000">
      <w:pPr>
        <w:spacing w:after="0" w:line="259" w:lineRule="auto"/>
        <w:ind w:firstLine="0"/>
        <w:jc w:val="left"/>
      </w:pPr>
      <w:r>
        <w:t xml:space="preserve"> </w:t>
      </w:r>
    </w:p>
    <w:p w14:paraId="550D5220" w14:textId="77777777" w:rsidR="00B4627C" w:rsidRDefault="00000000">
      <w:pPr>
        <w:ind w:left="76" w:right="3145"/>
      </w:pPr>
      <w:r>
        <w:t xml:space="preserve">What about His promise to never leave you or forsake you? Have you ever prayed that God would “be with you” for a certain trip or event? </w:t>
      </w:r>
    </w:p>
    <w:p w14:paraId="7B147C33" w14:textId="77777777" w:rsidR="00B4627C" w:rsidRDefault="00000000">
      <w:pPr>
        <w:spacing w:after="0" w:line="259" w:lineRule="auto"/>
        <w:ind w:firstLine="0"/>
        <w:jc w:val="left"/>
      </w:pPr>
      <w:r>
        <w:t xml:space="preserve"> </w:t>
      </w:r>
    </w:p>
    <w:p w14:paraId="5BEDA3EA" w14:textId="77777777" w:rsidR="00B4627C" w:rsidRDefault="00000000">
      <w:pPr>
        <w:spacing w:after="3" w:line="243" w:lineRule="auto"/>
        <w:ind w:left="76" w:right="2904"/>
        <w:jc w:val="left"/>
      </w:pPr>
      <w:r>
        <w:t xml:space="preserve">What about when you are tempted by sin? It’s easy to avoid certain sins when we know “someone” will catch us, but does it matter that God sees it? If not, it shows the extremely small view of God we have that comes from a lack of knowing Him. </w:t>
      </w:r>
    </w:p>
    <w:p w14:paraId="46B63DB8" w14:textId="77777777" w:rsidR="00B4627C" w:rsidRDefault="00000000">
      <w:pPr>
        <w:spacing w:after="0" w:line="259" w:lineRule="auto"/>
        <w:ind w:firstLine="0"/>
        <w:jc w:val="left"/>
      </w:pPr>
      <w:r>
        <w:t xml:space="preserve"> </w:t>
      </w:r>
    </w:p>
    <w:p w14:paraId="586AA365" w14:textId="77777777" w:rsidR="00B4627C" w:rsidRDefault="00000000">
      <w:pPr>
        <w:ind w:left="76" w:right="3145"/>
      </w:pPr>
      <w:r>
        <w:t xml:space="preserve">What about when you feel rejected by someone else?  Does the fact that Jesus promises to always be with you encourage you? I mean, really encourage you—to the point that being rejected by people doesn’t matter? </w:t>
      </w:r>
    </w:p>
    <w:p w14:paraId="0E0B3495" w14:textId="77777777" w:rsidR="00B4627C" w:rsidRDefault="00000000">
      <w:pPr>
        <w:spacing w:after="0" w:line="259" w:lineRule="auto"/>
        <w:ind w:firstLine="0"/>
        <w:jc w:val="left"/>
      </w:pPr>
      <w:r>
        <w:t xml:space="preserve"> </w:t>
      </w:r>
    </w:p>
    <w:p w14:paraId="5EECF844" w14:textId="77777777" w:rsidR="00B4627C" w:rsidRDefault="00000000">
      <w:pPr>
        <w:ind w:left="76" w:right="3145"/>
      </w:pPr>
      <w:r>
        <w:t xml:space="preserve">What about God’s promises regarding who we are and what we’ve been given in Christ? Do you believe that you really are who HE says you are? That you’ve really been given what He says you’ve been given? That you are really placed where HE says you’ve been placed? Or is your view of yourself determined more by how you are living and whether you feel you are faithful or not? </w:t>
      </w:r>
    </w:p>
    <w:p w14:paraId="43FD3520" w14:textId="77777777" w:rsidR="00B4627C" w:rsidRDefault="00000000">
      <w:pPr>
        <w:spacing w:after="0" w:line="259" w:lineRule="auto"/>
        <w:ind w:left="811" w:firstLine="0"/>
        <w:jc w:val="left"/>
      </w:pPr>
      <w:r>
        <w:t xml:space="preserve"> </w:t>
      </w:r>
    </w:p>
    <w:p w14:paraId="63EBE018" w14:textId="77777777" w:rsidR="00B4627C" w:rsidRDefault="00000000">
      <w:pPr>
        <w:ind w:left="76" w:right="3145"/>
      </w:pPr>
      <w:r>
        <w:t xml:space="preserve">Verse 10 left off with the Israelites threatening to stone Caleb and Joshua for suggesting that they trust God, and then God divinely intervenes by His glory, lighting up the tabernacle. </w:t>
      </w:r>
    </w:p>
    <w:p w14:paraId="6B00DFE5" w14:textId="77777777" w:rsidR="00B4627C" w:rsidRDefault="00000000">
      <w:pPr>
        <w:spacing w:after="12" w:line="259" w:lineRule="auto"/>
        <w:ind w:firstLine="0"/>
        <w:jc w:val="left"/>
      </w:pPr>
      <w:r>
        <w:t xml:space="preserve"> </w:t>
      </w:r>
    </w:p>
    <w:p w14:paraId="1B9A329B" w14:textId="77777777" w:rsidR="00B4627C" w:rsidRDefault="00000000">
      <w:pPr>
        <w:numPr>
          <w:ilvl w:val="0"/>
          <w:numId w:val="106"/>
        </w:numPr>
        <w:spacing w:line="250" w:lineRule="auto"/>
        <w:ind w:hanging="451"/>
      </w:pPr>
      <w:r>
        <w:rPr>
          <w:b/>
        </w:rPr>
        <w:t xml:space="preserve">Read Numbers 14:11-25. </w:t>
      </w:r>
    </w:p>
    <w:p w14:paraId="059412B1" w14:textId="77777777" w:rsidR="00B4627C" w:rsidRDefault="00000000">
      <w:pPr>
        <w:spacing w:after="0" w:line="259" w:lineRule="auto"/>
        <w:ind w:firstLine="0"/>
        <w:jc w:val="left"/>
      </w:pPr>
      <w:r>
        <w:t xml:space="preserve"> </w:t>
      </w:r>
    </w:p>
    <w:p w14:paraId="1C9DD47D" w14:textId="77777777" w:rsidR="00B4627C" w:rsidRDefault="00000000">
      <w:pPr>
        <w:ind w:left="76" w:right="3145"/>
      </w:pPr>
      <w:r>
        <w:lastRenderedPageBreak/>
        <w:t xml:space="preserve">The temptation is to view this as God deciding to annihilate the Israelites; but through Moses’ intervention, God to change His mind. It almost looks as if God blew His cool and Moses was able to point Him to the bigger picture and calm Him down, but who is God here, God or Moses? We </w:t>
      </w:r>
      <w:proofErr w:type="gramStart"/>
      <w:r>
        <w:t>have to</w:t>
      </w:r>
      <w:proofErr w:type="gramEnd"/>
      <w:r>
        <w:t xml:space="preserve"> keep in mind all that we already know to be true about God: </w:t>
      </w:r>
    </w:p>
    <w:p w14:paraId="6DED7E1F" w14:textId="77777777" w:rsidR="00B4627C" w:rsidRDefault="00000000">
      <w:pPr>
        <w:spacing w:after="25" w:line="259" w:lineRule="auto"/>
        <w:ind w:firstLine="0"/>
        <w:jc w:val="left"/>
      </w:pPr>
      <w:r>
        <w:t xml:space="preserve"> </w:t>
      </w:r>
    </w:p>
    <w:p w14:paraId="4B0C6CBD" w14:textId="77777777" w:rsidR="00B4627C" w:rsidRDefault="00000000">
      <w:pPr>
        <w:numPr>
          <w:ilvl w:val="1"/>
          <w:numId w:val="106"/>
        </w:numPr>
        <w:ind w:right="3145" w:hanging="360"/>
      </w:pPr>
      <w:r>
        <w:t xml:space="preserve">He is all-knowing. </w:t>
      </w:r>
    </w:p>
    <w:p w14:paraId="36B463B4" w14:textId="77777777" w:rsidR="00B4627C" w:rsidRDefault="00000000">
      <w:pPr>
        <w:numPr>
          <w:ilvl w:val="1"/>
          <w:numId w:val="106"/>
        </w:numPr>
        <w:ind w:right="3145" w:hanging="360"/>
      </w:pPr>
      <w:r>
        <w:t xml:space="preserve">He is sovereign and supreme. </w:t>
      </w:r>
    </w:p>
    <w:p w14:paraId="4161D073" w14:textId="77777777" w:rsidR="00B4627C" w:rsidRDefault="00000000">
      <w:pPr>
        <w:numPr>
          <w:ilvl w:val="1"/>
          <w:numId w:val="106"/>
        </w:numPr>
        <w:spacing w:after="38"/>
        <w:ind w:right="3145" w:hanging="360"/>
      </w:pPr>
      <w:r>
        <w:t xml:space="preserve">He is holy and just and He is also gracious and merciful. </w:t>
      </w:r>
    </w:p>
    <w:p w14:paraId="6086A05F" w14:textId="77777777" w:rsidR="00B4627C" w:rsidRDefault="00000000">
      <w:pPr>
        <w:numPr>
          <w:ilvl w:val="1"/>
          <w:numId w:val="106"/>
        </w:numPr>
        <w:spacing w:after="38"/>
        <w:ind w:right="3145" w:hanging="360"/>
      </w:pPr>
      <w:r>
        <w:t xml:space="preserve">He is kind and loving and at the same time hates sin and wickedness. </w:t>
      </w:r>
    </w:p>
    <w:p w14:paraId="27C33920" w14:textId="77777777" w:rsidR="00B4627C" w:rsidRDefault="00000000">
      <w:pPr>
        <w:numPr>
          <w:ilvl w:val="1"/>
          <w:numId w:val="106"/>
        </w:numPr>
        <w:ind w:right="3145" w:hanging="360"/>
      </w:pPr>
      <w:r>
        <w:t xml:space="preserve">We also know that God desires a deep, intimate relationship with His people and this can only take place as His people grow in the knowledge of Him. </w:t>
      </w:r>
    </w:p>
    <w:p w14:paraId="07734796" w14:textId="77777777" w:rsidR="00B4627C" w:rsidRDefault="00000000">
      <w:pPr>
        <w:spacing w:after="0" w:line="259" w:lineRule="auto"/>
        <w:ind w:left="1171" w:firstLine="0"/>
        <w:jc w:val="left"/>
      </w:pPr>
      <w:r>
        <w:t xml:space="preserve"> </w:t>
      </w:r>
    </w:p>
    <w:p w14:paraId="6C8DF97D" w14:textId="77777777" w:rsidR="00B4627C" w:rsidRDefault="00000000">
      <w:pPr>
        <w:ind w:left="76" w:right="3145"/>
      </w:pPr>
      <w:r>
        <w:t xml:space="preserve">That is what this exchange with Moses was all about. It was about God revealing Himself </w:t>
      </w:r>
      <w:proofErr w:type="gramStart"/>
      <w:r>
        <w:t>more and more</w:t>
      </w:r>
      <w:proofErr w:type="gramEnd"/>
      <w:r>
        <w:t xml:space="preserve"> to His people. The only way that God could truly reveal His grace, mercy, and long-suffering faithfulness to His people (and to the world), was through this kind of interaction with an extremely “stubborn and stiff necked” people. </w:t>
      </w:r>
    </w:p>
    <w:p w14:paraId="1DA932DD" w14:textId="77777777" w:rsidR="00B4627C" w:rsidRDefault="00000000">
      <w:pPr>
        <w:spacing w:after="0" w:line="259" w:lineRule="auto"/>
        <w:ind w:firstLine="0"/>
        <w:jc w:val="left"/>
      </w:pPr>
      <w:r>
        <w:t xml:space="preserve"> </w:t>
      </w:r>
    </w:p>
    <w:p w14:paraId="7F1104E6" w14:textId="77777777" w:rsidR="00B4627C" w:rsidRDefault="00000000">
      <w:pPr>
        <w:ind w:left="76" w:right="3145"/>
      </w:pPr>
      <w:r>
        <w:t xml:space="preserve">Think about it. Had God given His promises, Israel immediately believed and obeyed, and God blessed them like He promised. What would we learn from that? God’s faithfulness to bless and fulfill His promises is based upon the faithfulness of His people. There would be no manifestation of His grace and mercy in that. But when He faithfully and continuously reveals Himself </w:t>
      </w:r>
      <w:proofErr w:type="gramStart"/>
      <w:r>
        <w:t>over and over</w:t>
      </w:r>
      <w:proofErr w:type="gramEnd"/>
      <w:r>
        <w:t xml:space="preserve"> in the lives of these people, and they continue to doubt His goodness and doubt Him (to the extreme that they have doubted and rejected Him), and then He turns around and withholds what they deserve, that is the clearest manifestation of His mercy! </w:t>
      </w:r>
      <w:proofErr w:type="gramStart"/>
      <w:r>
        <w:t>Actually, the</w:t>
      </w:r>
      <w:proofErr w:type="gramEnd"/>
      <w:r>
        <w:t xml:space="preserve"> more extreme people are in doubting and disbelieving God, His forgiveness then reveals His grace and mercy </w:t>
      </w:r>
      <w:proofErr w:type="gramStart"/>
      <w:r>
        <w:t>ALL the more</w:t>
      </w:r>
      <w:proofErr w:type="gramEnd"/>
      <w:r>
        <w:t xml:space="preserve">! </w:t>
      </w:r>
    </w:p>
    <w:p w14:paraId="4AF5E9BC" w14:textId="77777777" w:rsidR="00B4627C" w:rsidRDefault="00000000">
      <w:pPr>
        <w:spacing w:after="0" w:line="259" w:lineRule="auto"/>
        <w:ind w:firstLine="0"/>
        <w:jc w:val="left"/>
      </w:pPr>
      <w:r>
        <w:t xml:space="preserve"> </w:t>
      </w:r>
    </w:p>
    <w:p w14:paraId="5714A6A4" w14:textId="77777777" w:rsidR="00B4627C" w:rsidRDefault="00000000">
      <w:pPr>
        <w:spacing w:line="250" w:lineRule="auto"/>
        <w:ind w:left="86" w:right="2929" w:hanging="10"/>
      </w:pPr>
      <w:r>
        <w:rPr>
          <w:b/>
          <w:u w:val="single" w:color="000000"/>
        </w:rPr>
        <w:t>God punished the Israelites for their unbelief.</w:t>
      </w:r>
      <w:r>
        <w:rPr>
          <w:b/>
        </w:rPr>
        <w:t xml:space="preserve"> </w:t>
      </w:r>
    </w:p>
    <w:p w14:paraId="4E49B725" w14:textId="77777777" w:rsidR="00B4627C" w:rsidRDefault="00000000">
      <w:pPr>
        <w:spacing w:after="12" w:line="259" w:lineRule="auto"/>
        <w:ind w:firstLine="0"/>
        <w:jc w:val="left"/>
      </w:pPr>
      <w:r>
        <w:t xml:space="preserve"> </w:t>
      </w:r>
    </w:p>
    <w:p w14:paraId="7D03F0E9" w14:textId="77777777" w:rsidR="00B4627C" w:rsidRDefault="00000000">
      <w:pPr>
        <w:numPr>
          <w:ilvl w:val="0"/>
          <w:numId w:val="106"/>
        </w:numPr>
        <w:spacing w:line="250" w:lineRule="auto"/>
        <w:ind w:hanging="451"/>
      </w:pPr>
      <w:r>
        <w:rPr>
          <w:b/>
        </w:rPr>
        <w:t>Read Numbers</w:t>
      </w:r>
      <w:r>
        <w:t xml:space="preserve"> </w:t>
      </w:r>
      <w:r>
        <w:rPr>
          <w:b/>
        </w:rPr>
        <w:t xml:space="preserve">14:26-45. </w:t>
      </w:r>
    </w:p>
    <w:p w14:paraId="1B3E1F1F" w14:textId="77777777" w:rsidR="00B4627C" w:rsidRDefault="00000000">
      <w:pPr>
        <w:spacing w:after="0" w:line="259" w:lineRule="auto"/>
        <w:ind w:firstLine="0"/>
        <w:jc w:val="left"/>
      </w:pPr>
      <w:r>
        <w:t xml:space="preserve"> </w:t>
      </w:r>
    </w:p>
    <w:p w14:paraId="393CA122" w14:textId="77777777" w:rsidR="00B4627C" w:rsidRDefault="00000000">
      <w:pPr>
        <w:ind w:left="76" w:right="3145"/>
      </w:pPr>
      <w:r>
        <w:t xml:space="preserve">Here is another example of God using one incident to reveal His grace, mercy, love, and forgiveness, as well as His holiness and just judgment of sin. On the one hand, He pardoned their sin and didn’t annihilate them, but on the other hand, they were no longer permitted to enter the Promised Land. </w:t>
      </w:r>
    </w:p>
    <w:p w14:paraId="65FE6A05" w14:textId="77777777" w:rsidR="00B4627C" w:rsidRDefault="00000000">
      <w:pPr>
        <w:spacing w:after="0" w:line="259" w:lineRule="auto"/>
        <w:ind w:left="811" w:firstLine="0"/>
        <w:jc w:val="left"/>
      </w:pPr>
      <w:r>
        <w:lastRenderedPageBreak/>
        <w:t xml:space="preserve"> </w:t>
      </w:r>
    </w:p>
    <w:p w14:paraId="6C362565" w14:textId="77777777" w:rsidR="00B4627C" w:rsidRDefault="00000000">
      <w:pPr>
        <w:ind w:left="76" w:right="3145"/>
      </w:pPr>
      <w:r>
        <w:t xml:space="preserve">The main thing I want to draw our attention to in this is what it was that </w:t>
      </w:r>
      <w:proofErr w:type="gramStart"/>
      <w:r>
        <w:t>actually led</w:t>
      </w:r>
      <w:proofErr w:type="gramEnd"/>
      <w:r>
        <w:t xml:space="preserve"> God to say, “Okay, you are now going to receive punishment for this.” It wasn’t as much as they deserved, but nonetheless it was punishment. It was Israel rejecting God’s goodness and grace through unbelief! You’ll notice there was a greater responsibility placed on those that God had given greater revelation to.  See verses 36-38.  </w:t>
      </w:r>
    </w:p>
    <w:p w14:paraId="74457CE3" w14:textId="77777777" w:rsidR="00B4627C" w:rsidRDefault="00000000">
      <w:pPr>
        <w:spacing w:after="0" w:line="259" w:lineRule="auto"/>
        <w:ind w:firstLine="0"/>
        <w:jc w:val="left"/>
      </w:pPr>
      <w:r>
        <w:t xml:space="preserve"> </w:t>
      </w:r>
    </w:p>
    <w:p w14:paraId="28D51191" w14:textId="77777777" w:rsidR="00B4627C" w:rsidRDefault="00000000">
      <w:pPr>
        <w:ind w:left="76" w:right="3145"/>
      </w:pPr>
      <w:r>
        <w:t xml:space="preserve">Belief was the real issue, for the people tried to “undo” their sin by going ahead and “believing God,” but this was motivated by a desire to avoid punishment and not by believing God. Their action then (which could have looked like belief), because it was self-motivated, was displeasing to God and only made their situation worse. </w:t>
      </w:r>
    </w:p>
    <w:p w14:paraId="110FC052" w14:textId="77777777" w:rsidR="00B4627C" w:rsidRDefault="00000000">
      <w:pPr>
        <w:spacing w:after="0" w:line="259" w:lineRule="auto"/>
        <w:ind w:firstLine="0"/>
        <w:jc w:val="left"/>
      </w:pPr>
      <w:r>
        <w:t xml:space="preserve"> </w:t>
      </w:r>
    </w:p>
    <w:p w14:paraId="2451B8B2" w14:textId="77777777" w:rsidR="00B4627C" w:rsidRDefault="00000000">
      <w:pPr>
        <w:ind w:left="76" w:right="3145"/>
      </w:pPr>
      <w:r>
        <w:t xml:space="preserve">Leading up to this account, </w:t>
      </w:r>
      <w:proofErr w:type="gramStart"/>
      <w:r>
        <w:t>on a daily basis</w:t>
      </w:r>
      <w:proofErr w:type="gramEnd"/>
      <w:r>
        <w:t xml:space="preserve">, how much sin would you guess was being committed in the lives of the Israelites? I would guess lots, just like it is in our own lives every day—i.e., bad attitudes, anger, lust, gossip, pride, etc. </w:t>
      </w:r>
    </w:p>
    <w:p w14:paraId="6E275343" w14:textId="77777777" w:rsidR="00B4627C" w:rsidRDefault="00000000">
      <w:pPr>
        <w:spacing w:after="0" w:line="259" w:lineRule="auto"/>
        <w:ind w:firstLine="0"/>
        <w:jc w:val="left"/>
      </w:pPr>
      <w:r>
        <w:t xml:space="preserve"> </w:t>
      </w:r>
    </w:p>
    <w:p w14:paraId="75B21FEE" w14:textId="77777777" w:rsidR="00B4627C" w:rsidRDefault="00000000">
      <w:pPr>
        <w:ind w:left="76" w:right="3145"/>
      </w:pPr>
      <w:r>
        <w:t xml:space="preserve">Remember </w:t>
      </w:r>
      <w:r>
        <w:rPr>
          <w:b/>
        </w:rPr>
        <w:t>Genesis 8:21</w:t>
      </w:r>
      <w:r>
        <w:t xml:space="preserve">? This was still true of </w:t>
      </w:r>
      <w:proofErr w:type="gramStart"/>
      <w:r>
        <w:t>them,</w:t>
      </w:r>
      <w:proofErr w:type="gramEnd"/>
      <w:r>
        <w:t xml:space="preserve"> therefore, it wasn’t their everyday sins that led to being judged and punished, but it was what they did with God’s specific revelation of Himself in their lives. It was the fact that they were viewing God as the exact opposite of how He had so clearly revealed Himself </w:t>
      </w:r>
      <w:proofErr w:type="gramStart"/>
      <w:r>
        <w:t>over and over and over</w:t>
      </w:r>
      <w:proofErr w:type="gramEnd"/>
      <w:r>
        <w:t xml:space="preserve"> for them. </w:t>
      </w:r>
    </w:p>
    <w:p w14:paraId="4D7FF18F" w14:textId="77777777" w:rsidR="00B4627C" w:rsidRDefault="00000000">
      <w:pPr>
        <w:spacing w:after="0" w:line="259" w:lineRule="auto"/>
        <w:ind w:firstLine="0"/>
        <w:jc w:val="left"/>
      </w:pPr>
      <w:r>
        <w:t xml:space="preserve"> </w:t>
      </w:r>
    </w:p>
    <w:p w14:paraId="4062DDC8" w14:textId="77777777" w:rsidR="00B4627C" w:rsidRDefault="00000000">
      <w:pPr>
        <w:ind w:left="76" w:right="3145"/>
      </w:pPr>
      <w:r>
        <w:t xml:space="preserve">“Every thought and intent of their hearts was only evil from childhood”; therefore, they didn’t have the capacity to stop sinning </w:t>
      </w:r>
      <w:proofErr w:type="gramStart"/>
      <w:r>
        <w:t>on a daily basis</w:t>
      </w:r>
      <w:proofErr w:type="gramEnd"/>
      <w:r>
        <w:t>. However, because God had created them (all humans) in His image with a mind, will, and emotions, all mankind has the ability see God’s revelation of Himself, learn about Him and His greatness, and believe that He is all that He’s revealed Himself to be. It’s the rejection of that revelation for which God holds man accountable (</w:t>
      </w:r>
      <w:r>
        <w:rPr>
          <w:b/>
        </w:rPr>
        <w:t xml:space="preserve">Romans </w:t>
      </w:r>
    </w:p>
    <w:p w14:paraId="2BE30B89" w14:textId="77777777" w:rsidR="00B4627C" w:rsidRDefault="00000000">
      <w:pPr>
        <w:ind w:left="76" w:right="3145" w:firstLine="0"/>
      </w:pPr>
      <w:r>
        <w:rPr>
          <w:b/>
        </w:rPr>
        <w:t>1</w:t>
      </w:r>
      <w:r>
        <w:t xml:space="preserve">). </w:t>
      </w:r>
    </w:p>
    <w:p w14:paraId="403E645B" w14:textId="77777777" w:rsidR="00B4627C" w:rsidRDefault="00000000">
      <w:pPr>
        <w:spacing w:after="0" w:line="259" w:lineRule="auto"/>
        <w:ind w:firstLine="0"/>
        <w:jc w:val="left"/>
      </w:pPr>
      <w:r>
        <w:t xml:space="preserve"> </w:t>
      </w:r>
    </w:p>
    <w:p w14:paraId="349CCBE1" w14:textId="77777777" w:rsidR="00B4627C" w:rsidRDefault="00000000">
      <w:pPr>
        <w:spacing w:line="250" w:lineRule="auto"/>
        <w:ind w:left="86" w:right="2929" w:hanging="10"/>
      </w:pPr>
      <w:r>
        <w:rPr>
          <w:b/>
          <w:u w:val="single" w:color="000000"/>
        </w:rPr>
        <w:t>Israel complains because they are without water again.</w:t>
      </w:r>
      <w:r>
        <w:rPr>
          <w:b/>
        </w:rPr>
        <w:t xml:space="preserve"> </w:t>
      </w:r>
    </w:p>
    <w:p w14:paraId="7E4641E3" w14:textId="77777777" w:rsidR="00B4627C" w:rsidRDefault="00000000">
      <w:pPr>
        <w:spacing w:after="12" w:line="259" w:lineRule="auto"/>
        <w:ind w:firstLine="0"/>
        <w:jc w:val="left"/>
      </w:pPr>
      <w:r>
        <w:t xml:space="preserve"> </w:t>
      </w:r>
    </w:p>
    <w:p w14:paraId="685AA8C8" w14:textId="77777777" w:rsidR="00B4627C" w:rsidRDefault="00000000">
      <w:pPr>
        <w:numPr>
          <w:ilvl w:val="0"/>
          <w:numId w:val="107"/>
        </w:numPr>
        <w:spacing w:line="250" w:lineRule="auto"/>
        <w:ind w:hanging="451"/>
      </w:pPr>
      <w:r>
        <w:rPr>
          <w:b/>
        </w:rPr>
        <w:t xml:space="preserve">Read Numbers 20:1-6. </w:t>
      </w:r>
    </w:p>
    <w:p w14:paraId="790A0281" w14:textId="77777777" w:rsidR="00B4627C" w:rsidRDefault="00000000">
      <w:pPr>
        <w:spacing w:after="0" w:line="259" w:lineRule="auto"/>
        <w:ind w:firstLine="0"/>
        <w:jc w:val="left"/>
      </w:pPr>
      <w:r>
        <w:t xml:space="preserve"> </w:t>
      </w:r>
    </w:p>
    <w:p w14:paraId="100F06C0" w14:textId="77777777" w:rsidR="00B4627C" w:rsidRDefault="00000000">
      <w:pPr>
        <w:ind w:left="76" w:right="3145"/>
      </w:pPr>
      <w:r>
        <w:t xml:space="preserve">This is </w:t>
      </w:r>
      <w:proofErr w:type="gramStart"/>
      <w:r>
        <w:t>absolutely unbelievable</w:t>
      </w:r>
      <w:proofErr w:type="gramEnd"/>
      <w:r>
        <w:t xml:space="preserve">! After experiencing what they had just gone through, they turn right around and continue to doubt the goodness and grace of God: </w:t>
      </w:r>
    </w:p>
    <w:p w14:paraId="2B82BF34" w14:textId="77777777" w:rsidR="00B4627C" w:rsidRDefault="00000000">
      <w:pPr>
        <w:spacing w:after="25" w:line="259" w:lineRule="auto"/>
        <w:ind w:left="1171" w:firstLine="0"/>
        <w:jc w:val="left"/>
      </w:pPr>
      <w:r>
        <w:t xml:space="preserve"> </w:t>
      </w:r>
    </w:p>
    <w:p w14:paraId="51EE045B" w14:textId="77777777" w:rsidR="00B4627C" w:rsidRDefault="00000000">
      <w:pPr>
        <w:numPr>
          <w:ilvl w:val="1"/>
          <w:numId w:val="107"/>
        </w:numPr>
        <w:spacing w:after="38"/>
        <w:ind w:right="3145" w:hanging="360"/>
      </w:pPr>
      <w:r>
        <w:lastRenderedPageBreak/>
        <w:t xml:space="preserve">“If only we had died when our brethren (the ten spies) had died.”  </w:t>
      </w:r>
    </w:p>
    <w:p w14:paraId="332A086D" w14:textId="77777777" w:rsidR="00B4627C" w:rsidRDefault="00000000">
      <w:pPr>
        <w:numPr>
          <w:ilvl w:val="1"/>
          <w:numId w:val="107"/>
        </w:numPr>
        <w:spacing w:after="38"/>
        <w:ind w:right="3145" w:hanging="360"/>
      </w:pPr>
      <w:r>
        <w:t xml:space="preserve">“Why have you brought us up into this wilderness for us and our animals to die here?” </w:t>
      </w:r>
    </w:p>
    <w:p w14:paraId="6E92109E" w14:textId="77777777" w:rsidR="00B4627C" w:rsidRDefault="00000000">
      <w:pPr>
        <w:numPr>
          <w:ilvl w:val="1"/>
          <w:numId w:val="107"/>
        </w:numPr>
        <w:spacing w:after="38"/>
        <w:ind w:right="3145" w:hanging="360"/>
      </w:pPr>
      <w:r>
        <w:t xml:space="preserve">“Why have you brought us up out of Egypt (where they were slaves) to this EVIL place?” </w:t>
      </w:r>
    </w:p>
    <w:p w14:paraId="74946120" w14:textId="77777777" w:rsidR="00B4627C" w:rsidRDefault="00000000">
      <w:pPr>
        <w:numPr>
          <w:ilvl w:val="1"/>
          <w:numId w:val="107"/>
        </w:numPr>
        <w:ind w:right="3145" w:hanging="360"/>
      </w:pPr>
      <w:r>
        <w:t xml:space="preserve">“This is not a place of grain or figs or vines or pomegranates, nor is there any water here.” </w:t>
      </w:r>
    </w:p>
    <w:p w14:paraId="7B5EFFD5" w14:textId="77777777" w:rsidR="00B4627C" w:rsidRDefault="00000000">
      <w:pPr>
        <w:spacing w:after="0" w:line="259" w:lineRule="auto"/>
        <w:ind w:left="1171" w:firstLine="0"/>
        <w:jc w:val="left"/>
      </w:pPr>
      <w:r>
        <w:t xml:space="preserve"> </w:t>
      </w:r>
    </w:p>
    <w:p w14:paraId="06898E49" w14:textId="77777777" w:rsidR="00B4627C" w:rsidRDefault="00000000">
      <w:pPr>
        <w:ind w:left="76" w:right="3145"/>
      </w:pPr>
      <w:r>
        <w:t xml:space="preserve">This passage really reveals the heart of mankind AND the unbelievable long-suffering and patient endurance of God’s grace and mercy. It was Israel’s unbelief of God that led them to this condition in the wilderness, not God! God had great and wonderful things in store for them. He wanted them to go into the land and be wonderfully blessed, but, </w:t>
      </w:r>
      <w:proofErr w:type="gramStart"/>
      <w:r>
        <w:t>in spite of</w:t>
      </w:r>
      <w:proofErr w:type="gramEnd"/>
      <w:r>
        <w:t xml:space="preserve"> His great and many manifestations of His love for them and almighty power, they rejected Him and He allowed them to bear those consequences. </w:t>
      </w:r>
    </w:p>
    <w:p w14:paraId="66243C64" w14:textId="77777777" w:rsidR="00B4627C" w:rsidRDefault="00000000">
      <w:pPr>
        <w:spacing w:after="0" w:line="259" w:lineRule="auto"/>
        <w:ind w:firstLine="0"/>
        <w:jc w:val="left"/>
      </w:pPr>
      <w:r>
        <w:t xml:space="preserve"> </w:t>
      </w:r>
    </w:p>
    <w:p w14:paraId="172DB92C" w14:textId="77777777" w:rsidR="00B4627C" w:rsidRDefault="00000000">
      <w:pPr>
        <w:ind w:left="76" w:right="3145"/>
      </w:pPr>
      <w:r>
        <w:t>The same is true of us today; as believers, God has given us His complete revelation of Himself through creation, the scriptures, and the ministry of the Holy Spirit (</w:t>
      </w:r>
      <w:r>
        <w:rPr>
          <w:b/>
        </w:rPr>
        <w:t>1 Corinthians 2:12</w:t>
      </w:r>
      <w:r>
        <w:t xml:space="preserve">). Not knowing Him will lead to doubting Him when </w:t>
      </w:r>
      <w:proofErr w:type="gramStart"/>
      <w:r>
        <w:t>in the midst of</w:t>
      </w:r>
      <w:proofErr w:type="gramEnd"/>
      <w:r>
        <w:t xml:space="preserve"> hardship and trials. God will allow us to doubt Him and experience the consequences that will result from it. Doubting Him in hardship and difficulties will lead to many of the same emotions that the Israelites voiced in this last passage— anxiousness, worry, anger, and even to the extent of blaming God. </w:t>
      </w:r>
    </w:p>
    <w:p w14:paraId="50259597" w14:textId="77777777" w:rsidR="00B4627C" w:rsidRDefault="00000000">
      <w:pPr>
        <w:spacing w:after="12" w:line="259" w:lineRule="auto"/>
        <w:ind w:left="811" w:firstLine="0"/>
        <w:jc w:val="left"/>
      </w:pPr>
      <w:r>
        <w:t xml:space="preserve"> </w:t>
      </w:r>
    </w:p>
    <w:p w14:paraId="4CE89C12" w14:textId="77777777" w:rsidR="00B4627C" w:rsidRDefault="00000000">
      <w:pPr>
        <w:numPr>
          <w:ilvl w:val="0"/>
          <w:numId w:val="107"/>
        </w:numPr>
        <w:spacing w:line="250" w:lineRule="auto"/>
        <w:ind w:hanging="451"/>
      </w:pPr>
      <w:r>
        <w:rPr>
          <w:b/>
        </w:rPr>
        <w:t xml:space="preserve">Read Numbers 20:7-13. </w:t>
      </w:r>
    </w:p>
    <w:p w14:paraId="12B82CB1" w14:textId="77777777" w:rsidR="00B4627C" w:rsidRDefault="00000000">
      <w:pPr>
        <w:spacing w:after="0" w:line="259" w:lineRule="auto"/>
        <w:ind w:firstLine="0"/>
        <w:jc w:val="left"/>
      </w:pPr>
      <w:r>
        <w:t xml:space="preserve"> </w:t>
      </w:r>
    </w:p>
    <w:p w14:paraId="3E974716" w14:textId="77777777" w:rsidR="00B4627C" w:rsidRDefault="00000000">
      <w:pPr>
        <w:ind w:left="76" w:right="3145"/>
      </w:pPr>
      <w:r>
        <w:t xml:space="preserve">Remember the last time they didn’t have water back in </w:t>
      </w:r>
      <w:r>
        <w:rPr>
          <w:b/>
        </w:rPr>
        <w:t>Exodus 17:5-6</w:t>
      </w:r>
      <w:r>
        <w:t xml:space="preserve"> and God had commanded Moses to strike the rock? This time God specifically told Moses to just SPEAK to it! This was because God was using this rock in the wilderness to establish a picture of type of Christ. See </w:t>
      </w:r>
      <w:r>
        <w:rPr>
          <w:b/>
        </w:rPr>
        <w:t>1 Corinthians 10:1-4</w:t>
      </w:r>
      <w:r>
        <w:t xml:space="preserve">. We know that Jesus was struck down (on the cross) only once for the sin of the world and through that death He provides the “living water” (salvation) for all who will believe.  </w:t>
      </w:r>
    </w:p>
    <w:p w14:paraId="4C8EE717" w14:textId="77777777" w:rsidR="00B4627C" w:rsidRDefault="00000000">
      <w:pPr>
        <w:spacing w:after="0" w:line="259" w:lineRule="auto"/>
        <w:ind w:firstLine="0"/>
        <w:jc w:val="left"/>
      </w:pPr>
      <w:r>
        <w:t xml:space="preserve"> </w:t>
      </w:r>
    </w:p>
    <w:p w14:paraId="21443DDE" w14:textId="77777777" w:rsidR="00B4627C" w:rsidRDefault="00000000">
      <w:pPr>
        <w:ind w:left="76" w:right="3145"/>
      </w:pPr>
      <w:r>
        <w:t xml:space="preserve">When Moses struck the rock out of anger the second time, he directly disobeyed God’s specific instructions—he ruined the spiritual picture of Christ that God was bringing about through this physical event. God in His grace still graciously allowed water to flow forth for the people. Moses’ anger and </w:t>
      </w:r>
      <w:r>
        <w:lastRenderedPageBreak/>
        <w:t xml:space="preserve">unfaithfulness didn’t prevent God from pouring out His grace and providing for the people!  </w:t>
      </w:r>
    </w:p>
    <w:p w14:paraId="52061F53" w14:textId="77777777" w:rsidR="00B4627C" w:rsidRDefault="00000000">
      <w:pPr>
        <w:spacing w:after="0" w:line="259" w:lineRule="auto"/>
        <w:ind w:firstLine="0"/>
        <w:jc w:val="left"/>
      </w:pPr>
      <w:r>
        <w:t xml:space="preserve"> </w:t>
      </w:r>
    </w:p>
    <w:p w14:paraId="4FEC9D66" w14:textId="77777777" w:rsidR="00B4627C" w:rsidRDefault="00000000">
      <w:pPr>
        <w:ind w:left="76" w:right="3145"/>
      </w:pPr>
      <w:r>
        <w:t xml:space="preserve">This smacks in the face of misconceptions and wrong beliefs that many Christians have about God today.  One example is in praying for lost friends and family members. Yes, we need to be praying for people, but what if no Christian ever prayed for the salvation of unbelievers ever again? Would God not allow another soul to ever be saved? God’s grace is NOT determined by or dependent upon our faithfulness! </w:t>
      </w:r>
    </w:p>
    <w:p w14:paraId="435F419F" w14:textId="77777777" w:rsidR="00B4627C" w:rsidRDefault="00000000">
      <w:pPr>
        <w:spacing w:after="0" w:line="259" w:lineRule="auto"/>
        <w:ind w:firstLine="0"/>
        <w:jc w:val="left"/>
      </w:pPr>
      <w:r>
        <w:t xml:space="preserve"> </w:t>
      </w:r>
    </w:p>
    <w:p w14:paraId="38655C5C" w14:textId="77777777" w:rsidR="00B4627C" w:rsidRDefault="00000000">
      <w:pPr>
        <w:spacing w:line="250" w:lineRule="auto"/>
        <w:ind w:left="86" w:right="2929" w:hanging="10"/>
      </w:pPr>
      <w:r>
        <w:rPr>
          <w:b/>
          <w:u w:val="single" w:color="000000"/>
        </w:rPr>
        <w:t>When the Israelites spoke against God and Moses again, God</w:t>
      </w:r>
      <w:r>
        <w:rPr>
          <w:b/>
        </w:rPr>
        <w:t xml:space="preserve"> </w:t>
      </w:r>
      <w:r>
        <w:rPr>
          <w:b/>
          <w:u w:val="single" w:color="000000"/>
        </w:rPr>
        <w:t>sent poisonous snakes.</w:t>
      </w:r>
      <w:r>
        <w:rPr>
          <w:b/>
        </w:rPr>
        <w:t xml:space="preserve"> </w:t>
      </w:r>
    </w:p>
    <w:p w14:paraId="239508F8" w14:textId="77777777" w:rsidR="00B4627C" w:rsidRDefault="00000000">
      <w:pPr>
        <w:spacing w:after="12" w:line="259" w:lineRule="auto"/>
        <w:ind w:firstLine="0"/>
        <w:jc w:val="left"/>
      </w:pPr>
      <w:r>
        <w:t xml:space="preserve"> </w:t>
      </w:r>
    </w:p>
    <w:p w14:paraId="2785D9E0"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Numbers 21:4-9. </w:t>
      </w:r>
    </w:p>
    <w:p w14:paraId="550440AA" w14:textId="77777777" w:rsidR="00B4627C" w:rsidRDefault="00000000">
      <w:pPr>
        <w:spacing w:after="0" w:line="259" w:lineRule="auto"/>
        <w:ind w:firstLine="0"/>
        <w:jc w:val="left"/>
      </w:pPr>
      <w:r>
        <w:t xml:space="preserve"> </w:t>
      </w:r>
    </w:p>
    <w:p w14:paraId="1F318EE1" w14:textId="77777777" w:rsidR="00B4627C" w:rsidRDefault="00000000">
      <w:pPr>
        <w:ind w:left="76" w:right="3145"/>
      </w:pPr>
      <w:r>
        <w:t xml:space="preserve">Israel’s wilderness was the time between being delivered from slavery in Egypt to the actual time that they eventually entered the Promised Land. This provides an amazing physical picture of our spiritual wilderness.  </w:t>
      </w:r>
    </w:p>
    <w:p w14:paraId="4B430E67" w14:textId="77777777" w:rsidR="00B4627C" w:rsidRDefault="00000000">
      <w:pPr>
        <w:spacing w:after="0" w:line="259" w:lineRule="auto"/>
        <w:ind w:firstLine="0"/>
        <w:jc w:val="left"/>
      </w:pPr>
      <w:r>
        <w:t xml:space="preserve"> </w:t>
      </w:r>
    </w:p>
    <w:p w14:paraId="668C55E4" w14:textId="77777777" w:rsidR="00B4627C" w:rsidRDefault="00000000">
      <w:pPr>
        <w:ind w:left="76" w:right="3145"/>
      </w:pPr>
      <w:r>
        <w:t xml:space="preserve">Our spiritual wilderness is basically the time we spend on this earth. It begins the moment we accept Christ as our Savior and become delivered from our slavery to sin. Our wilderness ultimately ends the moment we die and leave these cursed bodies and sin-cursed earth, but we can begin to experience that spiritual rest right here and now the more we learn to walk less in the flesh and more in the Spirit. </w:t>
      </w:r>
    </w:p>
    <w:p w14:paraId="30C7E8D1" w14:textId="77777777" w:rsidR="00B4627C" w:rsidRDefault="00000000">
      <w:pPr>
        <w:spacing w:after="0" w:line="259" w:lineRule="auto"/>
        <w:ind w:firstLine="0"/>
        <w:jc w:val="left"/>
      </w:pPr>
      <w:r>
        <w:t xml:space="preserve"> </w:t>
      </w:r>
    </w:p>
    <w:p w14:paraId="003B5D5E" w14:textId="77777777" w:rsidR="00B4627C" w:rsidRDefault="00000000">
      <w:pPr>
        <w:ind w:left="76" w:right="3145"/>
      </w:pPr>
      <w:r>
        <w:t xml:space="preserve">The way that God brings this about in our lives is the same way He was doing in the lives of the Israelites, namely through hardships and difficulties. Along with each trial that Israel faced came the opportunity for them to clearly see their own helplessness to deliver themselves and to again see God reveal Himself through His constant and faithful interaction and intervention in their lives as He faithfully delivered them through every trial. </w:t>
      </w:r>
    </w:p>
    <w:p w14:paraId="00797E8C" w14:textId="77777777" w:rsidR="00B4627C" w:rsidRDefault="00000000">
      <w:pPr>
        <w:spacing w:after="0" w:line="259" w:lineRule="auto"/>
        <w:ind w:firstLine="0"/>
        <w:jc w:val="left"/>
      </w:pPr>
      <w:r>
        <w:t xml:space="preserve"> </w:t>
      </w:r>
    </w:p>
    <w:p w14:paraId="4FF87875" w14:textId="77777777" w:rsidR="00B4627C" w:rsidRDefault="00000000">
      <w:pPr>
        <w:ind w:left="76" w:right="3145"/>
      </w:pPr>
      <w:r>
        <w:t xml:space="preserve">The exact same is true of us. God uses every trial, hardship, and difficulty in our lives to teach us that we can’t trust and depend upon ourselves and to show us that HE and Christ’s finished work on the cross is our only hope for SALVATION (which includes justification, sanctification, and future glorification). Notice verse 4 says, “The soul of the people had become very discouraged along the way.” Instead of going to God and crying out to Him for His mercy, they grumbled and complained against Him, again doubting His goodness. </w:t>
      </w:r>
    </w:p>
    <w:p w14:paraId="0A32002E" w14:textId="77777777" w:rsidR="00B4627C" w:rsidRDefault="00000000">
      <w:pPr>
        <w:spacing w:after="0" w:line="259" w:lineRule="auto"/>
        <w:ind w:firstLine="0"/>
        <w:jc w:val="left"/>
      </w:pPr>
      <w:r>
        <w:lastRenderedPageBreak/>
        <w:t xml:space="preserve"> </w:t>
      </w:r>
    </w:p>
    <w:p w14:paraId="3B3D90D8" w14:textId="77777777" w:rsidR="00B4627C" w:rsidRDefault="00000000">
      <w:pPr>
        <w:ind w:left="76" w:right="3145"/>
      </w:pPr>
      <w:r>
        <w:t xml:space="preserve">Notice God’s solution wasn’t to cater to their flesh and make them feel better. He </w:t>
      </w:r>
      <w:proofErr w:type="gramStart"/>
      <w:r>
        <w:t>actually worsened</w:t>
      </w:r>
      <w:proofErr w:type="gramEnd"/>
      <w:r>
        <w:t xml:space="preserve"> their circumstance! He made their circumstances bad enough to make them desperate, which in turn drove them in dependence to Himself, </w:t>
      </w:r>
      <w:proofErr w:type="gramStart"/>
      <w:r>
        <w:t>Who</w:t>
      </w:r>
      <w:proofErr w:type="gramEnd"/>
      <w:r>
        <w:t xml:space="preserve"> was their only hope all along. They just didn’t realize it! While walking in the flesh, we will respond to God’s processing of our lives the same way Israel did with vexation, discouragement, and disappointment and complaining.  </w:t>
      </w:r>
    </w:p>
    <w:p w14:paraId="43EA87C9" w14:textId="77777777" w:rsidR="00B4627C" w:rsidRDefault="00000000">
      <w:pPr>
        <w:spacing w:after="0" w:line="259" w:lineRule="auto"/>
        <w:ind w:firstLine="0"/>
        <w:jc w:val="left"/>
      </w:pPr>
      <w:r>
        <w:t xml:space="preserve"> </w:t>
      </w:r>
    </w:p>
    <w:p w14:paraId="1767F147" w14:textId="77777777" w:rsidR="00B4627C" w:rsidRDefault="00000000">
      <w:pPr>
        <w:ind w:left="76" w:right="3145"/>
      </w:pPr>
      <w:r>
        <w:t xml:space="preserve">Whether we respond with belief and dependence or vexation and complaining, God will graciously meet our needs and deliver us through it. Our responses don’t change Who He is and what He is like. There will be another trial that comes along, and each time God is seeking to take us to </w:t>
      </w:r>
      <w:proofErr w:type="gramStart"/>
      <w:r>
        <w:t>deeper and deeper</w:t>
      </w:r>
      <w:proofErr w:type="gramEnd"/>
      <w:r>
        <w:t xml:space="preserve"> levels of knowing Him and trusting Him. Close and intimate communion with Him is the only place we will find true satisfaction and fulfillment for our souls! </w:t>
      </w:r>
    </w:p>
    <w:p w14:paraId="09A000AC" w14:textId="77777777" w:rsidR="00B4627C" w:rsidRDefault="00000000">
      <w:pPr>
        <w:spacing w:after="0" w:line="259" w:lineRule="auto"/>
        <w:ind w:firstLine="0"/>
        <w:jc w:val="left"/>
      </w:pPr>
      <w:r>
        <w:t xml:space="preserve"> </w:t>
      </w:r>
    </w:p>
    <w:p w14:paraId="5A466BB9" w14:textId="77777777" w:rsidR="00B4627C" w:rsidRDefault="00000000">
      <w:pPr>
        <w:ind w:left="76" w:right="3145"/>
      </w:pPr>
      <w:r>
        <w:t xml:space="preserve">This account gives us another glimpse of the greatness of God. Along with what He was seeking to accomplish in the lives Israel, He was also providing another physical picture of the coming promised Deliverer and His future work. See </w:t>
      </w:r>
      <w:r>
        <w:rPr>
          <w:b/>
        </w:rPr>
        <w:t>John 3:14-17</w:t>
      </w:r>
      <w:r>
        <w:t xml:space="preserve">. God is doing the exact same thing with us. </w:t>
      </w:r>
    </w:p>
    <w:p w14:paraId="5A9F7C9C" w14:textId="77777777" w:rsidR="00B4627C" w:rsidRDefault="00000000">
      <w:pPr>
        <w:spacing w:after="0" w:line="259" w:lineRule="auto"/>
        <w:ind w:firstLine="0"/>
        <w:jc w:val="left"/>
      </w:pPr>
      <w:r>
        <w:t xml:space="preserve"> </w:t>
      </w:r>
    </w:p>
    <w:p w14:paraId="337C55CC" w14:textId="77777777" w:rsidR="00B4627C" w:rsidRDefault="00000000">
      <w:pPr>
        <w:ind w:left="76" w:right="3145"/>
      </w:pPr>
      <w:r>
        <w:t xml:space="preserve">In looking at this account of God leading Israel into a deeper knowledge of Himself WHILE carrying out His eternal plan of redemption for them and through them, I’d like us to now turn to </w:t>
      </w:r>
      <w:r>
        <w:rPr>
          <w:b/>
        </w:rPr>
        <w:t>Hebrews 3:12-19; 4:1-2.</w:t>
      </w:r>
      <w:r>
        <w:t xml:space="preserve">  What was it that prevented Israel from entering the Promised Land? UNBELIEF. Unbelief about what? God’s promises? Ultimately it was unbelief regarding God Himself! The promises that God makes have no power within themselves to carry anything out. It is God Who brings them to fruition; therefore, the unbelief was a direct doubting of God Himself. </w:t>
      </w:r>
    </w:p>
    <w:p w14:paraId="43F446E1" w14:textId="77777777" w:rsidR="00B4627C" w:rsidRDefault="00000000">
      <w:pPr>
        <w:spacing w:after="0" w:line="259" w:lineRule="auto"/>
        <w:ind w:left="811" w:firstLine="0"/>
        <w:jc w:val="left"/>
      </w:pPr>
      <w:r>
        <w:t xml:space="preserve"> </w:t>
      </w:r>
    </w:p>
    <w:p w14:paraId="0D50026E" w14:textId="77777777" w:rsidR="00B4627C" w:rsidRDefault="00000000">
      <w:pPr>
        <w:ind w:left="76" w:right="3145"/>
      </w:pPr>
      <w:r>
        <w:t xml:space="preserve">This is exactly what happens in our lives today as Christians. What </w:t>
      </w:r>
      <w:proofErr w:type="gramStart"/>
      <w:r>
        <w:t>are</w:t>
      </w:r>
      <w:proofErr w:type="gramEnd"/>
      <w:r>
        <w:t xml:space="preserve"> God’s promises to us today? I believe we can break God’s promises to us down into three categories: “What He’s given us,” “Who He’s made us to be,” “Where He’s placed us.” </w:t>
      </w:r>
    </w:p>
    <w:p w14:paraId="5179DD86" w14:textId="77777777" w:rsidR="00B4627C" w:rsidRDefault="00000000">
      <w:pPr>
        <w:spacing w:after="0" w:line="259" w:lineRule="auto"/>
        <w:ind w:firstLine="0"/>
        <w:jc w:val="left"/>
      </w:pPr>
      <w:r>
        <w:t xml:space="preserve"> </w:t>
      </w:r>
    </w:p>
    <w:p w14:paraId="4B3433EC" w14:textId="77777777" w:rsidR="00B4627C" w:rsidRDefault="00000000">
      <w:pPr>
        <w:ind w:left="76" w:right="3145"/>
      </w:pPr>
      <w:r>
        <w:t xml:space="preserve">Let’s look at </w:t>
      </w:r>
      <w:r>
        <w:rPr>
          <w:b/>
        </w:rPr>
        <w:t>Ephesians 1</w:t>
      </w:r>
      <w:r>
        <w:t xml:space="preserve">. Paul begins in verses 1 through 14 with stating the facts that are true of every believer in Christ, simply BECAUSE they are IN Christ. </w:t>
      </w:r>
    </w:p>
    <w:p w14:paraId="2CB8C133" w14:textId="77777777" w:rsidR="00B4627C" w:rsidRDefault="00000000">
      <w:pPr>
        <w:spacing w:after="26" w:line="259" w:lineRule="auto"/>
        <w:ind w:left="1891" w:firstLine="0"/>
        <w:jc w:val="left"/>
      </w:pPr>
      <w:r>
        <w:t xml:space="preserve"> </w:t>
      </w:r>
    </w:p>
    <w:p w14:paraId="46D87A8C" w14:textId="77777777" w:rsidR="00B4627C" w:rsidRDefault="00000000">
      <w:pPr>
        <w:numPr>
          <w:ilvl w:val="0"/>
          <w:numId w:val="108"/>
        </w:numPr>
        <w:ind w:right="3145" w:hanging="360"/>
      </w:pPr>
      <w:r>
        <w:lastRenderedPageBreak/>
        <w:t xml:space="preserve">Verses 1-14 – Every spiritual blessing in the heavenly places, sonship, chosen in Christ, acceptance, redemption through His blood, the forgiveness of sins according to the riches of grace, an inheritance, predestined according to His purpose, seal of the Holy Spirit as a guarantee of our inheritance. </w:t>
      </w:r>
    </w:p>
    <w:p w14:paraId="79E22F76" w14:textId="77777777" w:rsidR="00B4627C" w:rsidRDefault="00000000">
      <w:pPr>
        <w:spacing w:after="25" w:line="259" w:lineRule="auto"/>
        <w:ind w:left="1171" w:firstLine="0"/>
        <w:jc w:val="left"/>
      </w:pPr>
      <w:r>
        <w:t xml:space="preserve"> </w:t>
      </w:r>
    </w:p>
    <w:p w14:paraId="7543C391" w14:textId="77777777" w:rsidR="00B4627C" w:rsidRDefault="00000000">
      <w:pPr>
        <w:numPr>
          <w:ilvl w:val="0"/>
          <w:numId w:val="108"/>
        </w:numPr>
        <w:ind w:right="3145" w:hanging="360"/>
      </w:pPr>
      <w:r>
        <w:t xml:space="preserve">Verses 15-23 – Paul shares with them what his prayer for them is. Basically, it was that God would open their eyes and hearts to know and believe that they really have received and been made all that he listed above. And </w:t>
      </w:r>
      <w:proofErr w:type="gramStart"/>
      <w:r>
        <w:t>also</w:t>
      </w:r>
      <w:proofErr w:type="gramEnd"/>
      <w:r>
        <w:t xml:space="preserve"> that they would be enabled to know and believe all the mighty work of Christ that He did on their </w:t>
      </w:r>
      <w:proofErr w:type="spellStart"/>
      <w:r>
        <w:t>behalves</w:t>
      </w:r>
      <w:proofErr w:type="spellEnd"/>
      <w:r>
        <w:t xml:space="preserve"> THAT makes them who they are in Christ. </w:t>
      </w:r>
    </w:p>
    <w:p w14:paraId="43B27BB3" w14:textId="77777777" w:rsidR="00B4627C" w:rsidRDefault="00000000">
      <w:pPr>
        <w:spacing w:after="0" w:line="259" w:lineRule="auto"/>
        <w:ind w:firstLine="0"/>
        <w:jc w:val="left"/>
      </w:pPr>
      <w:r>
        <w:t xml:space="preserve"> </w:t>
      </w:r>
    </w:p>
    <w:p w14:paraId="31405CC4" w14:textId="77777777" w:rsidR="00B4627C" w:rsidRDefault="00000000">
      <w:pPr>
        <w:ind w:left="76" w:right="3145"/>
      </w:pPr>
      <w:r>
        <w:t xml:space="preserve">This is a very important part, for as believers, if we aren’t taken up and focused on Christ’s finished work, then our focus will be on ourselves. Bottom line, if the Ephesians grow in the knowledge of God and these truths that He’s listed out here, the result will be true transformation and spiritual </w:t>
      </w:r>
      <w:proofErr w:type="gramStart"/>
      <w:r>
        <w:t>growth, and</w:t>
      </w:r>
      <w:proofErr w:type="gramEnd"/>
      <w:r>
        <w:t xml:space="preserve"> experiencing of the “rest” that we are promised today. To not know or believe these truths will result in their own wandering around the wilderness. </w:t>
      </w:r>
    </w:p>
    <w:p w14:paraId="0D33A3C6" w14:textId="77777777" w:rsidR="00B4627C" w:rsidRDefault="00000000">
      <w:pPr>
        <w:spacing w:after="0" w:line="259" w:lineRule="auto"/>
        <w:ind w:firstLine="0"/>
        <w:jc w:val="left"/>
      </w:pPr>
      <w:r>
        <w:rPr>
          <w:b/>
        </w:rPr>
        <w:t xml:space="preserve"> </w:t>
      </w:r>
    </w:p>
    <w:p w14:paraId="111E8ADF" w14:textId="77777777" w:rsidR="00B4627C" w:rsidRDefault="00000000">
      <w:pPr>
        <w:spacing w:after="0" w:line="259" w:lineRule="auto"/>
        <w:ind w:firstLine="0"/>
        <w:jc w:val="left"/>
      </w:pPr>
      <w:r>
        <w:rPr>
          <w:b/>
        </w:rPr>
        <w:t xml:space="preserve"> </w:t>
      </w:r>
    </w:p>
    <w:p w14:paraId="5BC2395E" w14:textId="77777777" w:rsidR="00B4627C" w:rsidRDefault="00000000">
      <w:pPr>
        <w:spacing w:after="0" w:line="259" w:lineRule="auto"/>
        <w:ind w:firstLine="0"/>
        <w:jc w:val="left"/>
      </w:pPr>
      <w:r>
        <w:rPr>
          <w:b/>
        </w:rPr>
        <w:t xml:space="preserve"> </w:t>
      </w:r>
    </w:p>
    <w:p w14:paraId="451FB95E" w14:textId="77777777" w:rsidR="00B4627C" w:rsidRDefault="00000000">
      <w:pPr>
        <w:spacing w:after="0" w:line="259" w:lineRule="auto"/>
        <w:ind w:firstLine="0"/>
        <w:jc w:val="left"/>
      </w:pPr>
      <w:r>
        <w:rPr>
          <w:b/>
        </w:rPr>
        <w:t xml:space="preserve"> </w:t>
      </w:r>
    </w:p>
    <w:p w14:paraId="6D172C67" w14:textId="77777777" w:rsidR="00B4627C" w:rsidRDefault="00000000">
      <w:pPr>
        <w:spacing w:after="0" w:line="259" w:lineRule="auto"/>
        <w:ind w:firstLine="0"/>
        <w:jc w:val="left"/>
      </w:pPr>
      <w:r>
        <w:rPr>
          <w:b/>
        </w:rPr>
        <w:t xml:space="preserve"> </w:t>
      </w:r>
    </w:p>
    <w:p w14:paraId="2D0F62C8" w14:textId="77777777" w:rsidR="00B4627C" w:rsidRDefault="00000000">
      <w:pPr>
        <w:spacing w:after="0" w:line="259" w:lineRule="auto"/>
        <w:ind w:firstLine="0"/>
        <w:jc w:val="left"/>
      </w:pPr>
      <w:r>
        <w:rPr>
          <w:b/>
        </w:rPr>
        <w:t xml:space="preserve"> </w:t>
      </w:r>
    </w:p>
    <w:p w14:paraId="424D53C5" w14:textId="77777777" w:rsidR="00B4627C" w:rsidRDefault="00000000">
      <w:pPr>
        <w:spacing w:after="0" w:line="259" w:lineRule="auto"/>
        <w:ind w:firstLine="0"/>
        <w:jc w:val="left"/>
      </w:pPr>
      <w:r>
        <w:rPr>
          <w:b/>
        </w:rPr>
        <w:t xml:space="preserve"> </w:t>
      </w:r>
    </w:p>
    <w:p w14:paraId="2B93807D" w14:textId="77777777" w:rsidR="00B4627C" w:rsidRDefault="00000000">
      <w:pPr>
        <w:spacing w:after="0" w:line="259" w:lineRule="auto"/>
        <w:ind w:firstLine="0"/>
        <w:jc w:val="left"/>
      </w:pPr>
      <w:r>
        <w:rPr>
          <w:b/>
        </w:rPr>
        <w:t xml:space="preserve"> </w:t>
      </w:r>
    </w:p>
    <w:p w14:paraId="54B4FFAB" w14:textId="77777777" w:rsidR="00B4627C" w:rsidRDefault="00000000">
      <w:pPr>
        <w:spacing w:after="0" w:line="259" w:lineRule="auto"/>
        <w:ind w:firstLine="0"/>
        <w:jc w:val="left"/>
      </w:pPr>
      <w:r>
        <w:rPr>
          <w:b/>
        </w:rPr>
        <w:t xml:space="preserve"> </w:t>
      </w:r>
    </w:p>
    <w:p w14:paraId="3EC12F2B" w14:textId="77777777" w:rsidR="00B4627C" w:rsidRDefault="00000000">
      <w:pPr>
        <w:spacing w:after="0" w:line="259" w:lineRule="auto"/>
        <w:ind w:firstLine="0"/>
        <w:jc w:val="left"/>
      </w:pPr>
      <w:r>
        <w:rPr>
          <w:b/>
        </w:rPr>
        <w:t xml:space="preserve"> </w:t>
      </w:r>
    </w:p>
    <w:p w14:paraId="143B5B9E" w14:textId="77777777" w:rsidR="00B4627C" w:rsidRDefault="00000000">
      <w:pPr>
        <w:spacing w:after="0" w:line="259" w:lineRule="auto"/>
        <w:ind w:firstLine="0"/>
        <w:jc w:val="left"/>
      </w:pPr>
      <w:r>
        <w:rPr>
          <w:b/>
        </w:rPr>
        <w:t xml:space="preserve"> </w:t>
      </w:r>
    </w:p>
    <w:p w14:paraId="44366B74" w14:textId="77777777" w:rsidR="00B4627C" w:rsidRDefault="00000000">
      <w:pPr>
        <w:spacing w:after="0" w:line="259" w:lineRule="auto"/>
        <w:ind w:firstLine="0"/>
        <w:jc w:val="left"/>
      </w:pPr>
      <w:r>
        <w:rPr>
          <w:b/>
        </w:rPr>
        <w:t xml:space="preserve"> </w:t>
      </w:r>
    </w:p>
    <w:p w14:paraId="76C51DAD" w14:textId="77777777" w:rsidR="00B4627C" w:rsidRDefault="00000000">
      <w:pPr>
        <w:spacing w:after="0" w:line="259" w:lineRule="auto"/>
        <w:ind w:firstLine="0"/>
        <w:jc w:val="left"/>
      </w:pPr>
      <w:r>
        <w:rPr>
          <w:b/>
        </w:rPr>
        <w:t xml:space="preserve"> </w:t>
      </w:r>
    </w:p>
    <w:p w14:paraId="03105C34" w14:textId="77777777" w:rsidR="00B4627C" w:rsidRDefault="00000000">
      <w:pPr>
        <w:spacing w:after="0" w:line="259" w:lineRule="auto"/>
        <w:ind w:firstLine="0"/>
        <w:jc w:val="left"/>
      </w:pPr>
      <w:r>
        <w:rPr>
          <w:b/>
        </w:rPr>
        <w:t xml:space="preserve"> </w:t>
      </w:r>
    </w:p>
    <w:p w14:paraId="25ADEF04" w14:textId="77777777" w:rsidR="00B4627C" w:rsidRDefault="00000000">
      <w:pPr>
        <w:spacing w:after="0" w:line="259" w:lineRule="auto"/>
        <w:ind w:firstLine="0"/>
        <w:jc w:val="left"/>
      </w:pPr>
      <w:r>
        <w:rPr>
          <w:b/>
        </w:rPr>
        <w:t xml:space="preserve"> </w:t>
      </w:r>
    </w:p>
    <w:p w14:paraId="1CB721CF" w14:textId="77777777" w:rsidR="00B4627C" w:rsidRDefault="00000000">
      <w:pPr>
        <w:spacing w:after="0" w:line="259" w:lineRule="auto"/>
        <w:ind w:firstLine="0"/>
        <w:jc w:val="left"/>
      </w:pPr>
      <w:r>
        <w:rPr>
          <w:b/>
        </w:rPr>
        <w:t xml:space="preserve"> </w:t>
      </w:r>
    </w:p>
    <w:p w14:paraId="3898B2E7" w14:textId="77777777" w:rsidR="00B4627C" w:rsidRDefault="00000000">
      <w:pPr>
        <w:spacing w:after="0" w:line="259" w:lineRule="auto"/>
        <w:ind w:firstLine="0"/>
        <w:jc w:val="left"/>
      </w:pPr>
      <w:r>
        <w:rPr>
          <w:b/>
        </w:rPr>
        <w:t xml:space="preserve"> </w:t>
      </w:r>
    </w:p>
    <w:p w14:paraId="5514244E" w14:textId="77777777" w:rsidR="00B4627C" w:rsidRDefault="00000000">
      <w:pPr>
        <w:spacing w:after="0" w:line="259" w:lineRule="auto"/>
        <w:ind w:firstLine="0"/>
        <w:jc w:val="left"/>
      </w:pPr>
      <w:r>
        <w:rPr>
          <w:b/>
        </w:rPr>
        <w:t xml:space="preserve"> </w:t>
      </w:r>
    </w:p>
    <w:p w14:paraId="00C19CC1" w14:textId="77777777" w:rsidR="00B4627C" w:rsidRDefault="00000000">
      <w:pPr>
        <w:spacing w:after="0" w:line="259" w:lineRule="auto"/>
        <w:ind w:firstLine="0"/>
        <w:jc w:val="left"/>
      </w:pPr>
      <w:r>
        <w:rPr>
          <w:b/>
        </w:rPr>
        <w:t xml:space="preserve"> </w:t>
      </w:r>
    </w:p>
    <w:p w14:paraId="1EA7587B" w14:textId="77777777" w:rsidR="00B4627C" w:rsidRDefault="00000000">
      <w:pPr>
        <w:spacing w:after="0" w:line="259" w:lineRule="auto"/>
        <w:ind w:firstLine="0"/>
        <w:jc w:val="left"/>
      </w:pPr>
      <w:r>
        <w:rPr>
          <w:b/>
        </w:rPr>
        <w:t xml:space="preserve"> </w:t>
      </w:r>
    </w:p>
    <w:p w14:paraId="14FA1B4A" w14:textId="77777777" w:rsidR="00B4627C" w:rsidRDefault="00000000">
      <w:pPr>
        <w:spacing w:after="0" w:line="259" w:lineRule="auto"/>
        <w:ind w:firstLine="0"/>
        <w:jc w:val="left"/>
      </w:pPr>
      <w:r>
        <w:rPr>
          <w:b/>
        </w:rPr>
        <w:t xml:space="preserve"> </w:t>
      </w:r>
    </w:p>
    <w:p w14:paraId="59F59220" w14:textId="77777777" w:rsidR="00B4627C" w:rsidRDefault="00000000">
      <w:pPr>
        <w:spacing w:after="0" w:line="259" w:lineRule="auto"/>
        <w:ind w:firstLine="0"/>
        <w:jc w:val="left"/>
      </w:pPr>
      <w:r>
        <w:rPr>
          <w:b/>
        </w:rPr>
        <w:t xml:space="preserve"> </w:t>
      </w:r>
    </w:p>
    <w:p w14:paraId="3CF3CC93" w14:textId="77777777" w:rsidR="00B4627C" w:rsidRDefault="00000000">
      <w:pPr>
        <w:spacing w:after="0" w:line="259" w:lineRule="auto"/>
        <w:ind w:firstLine="0"/>
        <w:jc w:val="left"/>
      </w:pPr>
      <w:r>
        <w:rPr>
          <w:b/>
        </w:rPr>
        <w:t xml:space="preserve"> </w:t>
      </w:r>
    </w:p>
    <w:p w14:paraId="6FFBF7B2" w14:textId="77777777" w:rsidR="00B4627C" w:rsidRDefault="00000000">
      <w:pPr>
        <w:spacing w:after="0" w:line="259" w:lineRule="auto"/>
        <w:ind w:firstLine="0"/>
        <w:jc w:val="left"/>
      </w:pPr>
      <w:r>
        <w:rPr>
          <w:b/>
        </w:rPr>
        <w:lastRenderedPageBreak/>
        <w:t xml:space="preserve"> </w:t>
      </w:r>
    </w:p>
    <w:p w14:paraId="305A4EC4" w14:textId="77777777" w:rsidR="00B4627C" w:rsidRDefault="00000000">
      <w:pPr>
        <w:spacing w:after="0" w:line="259" w:lineRule="auto"/>
        <w:ind w:firstLine="0"/>
        <w:jc w:val="left"/>
      </w:pPr>
      <w:r>
        <w:rPr>
          <w:b/>
        </w:rPr>
        <w:t xml:space="preserve"> </w:t>
      </w:r>
    </w:p>
    <w:p w14:paraId="138C8CA6" w14:textId="77777777" w:rsidR="00B4627C" w:rsidRDefault="00000000">
      <w:pPr>
        <w:spacing w:after="0" w:line="259" w:lineRule="auto"/>
        <w:ind w:firstLine="0"/>
        <w:jc w:val="left"/>
      </w:pPr>
      <w:r>
        <w:rPr>
          <w:b/>
        </w:rPr>
        <w:t xml:space="preserve"> </w:t>
      </w:r>
    </w:p>
    <w:p w14:paraId="11FC6ECF" w14:textId="77777777" w:rsidR="00B4627C" w:rsidRDefault="00000000">
      <w:pPr>
        <w:spacing w:after="0" w:line="259" w:lineRule="auto"/>
        <w:ind w:firstLine="0"/>
        <w:jc w:val="left"/>
      </w:pPr>
      <w:r>
        <w:rPr>
          <w:b/>
        </w:rPr>
        <w:t xml:space="preserve"> </w:t>
      </w:r>
    </w:p>
    <w:p w14:paraId="1C33BF03" w14:textId="77777777" w:rsidR="00B4627C" w:rsidRDefault="00000000">
      <w:pPr>
        <w:spacing w:after="0" w:line="259" w:lineRule="auto"/>
        <w:ind w:firstLine="0"/>
        <w:jc w:val="left"/>
      </w:pPr>
      <w:r>
        <w:rPr>
          <w:b/>
        </w:rPr>
        <w:t xml:space="preserve"> </w:t>
      </w:r>
    </w:p>
    <w:p w14:paraId="08339855" w14:textId="77777777" w:rsidR="00B4627C" w:rsidRDefault="00000000">
      <w:pPr>
        <w:spacing w:after="0" w:line="259" w:lineRule="auto"/>
        <w:ind w:firstLine="0"/>
        <w:jc w:val="left"/>
      </w:pPr>
      <w:r>
        <w:rPr>
          <w:b/>
        </w:rPr>
        <w:t xml:space="preserve"> </w:t>
      </w:r>
    </w:p>
    <w:p w14:paraId="3E6797DF" w14:textId="77777777" w:rsidR="00B4627C" w:rsidRDefault="00000000">
      <w:pPr>
        <w:spacing w:after="0" w:line="259" w:lineRule="auto"/>
        <w:ind w:firstLine="0"/>
        <w:jc w:val="left"/>
      </w:pPr>
      <w:r>
        <w:rPr>
          <w:b/>
        </w:rPr>
        <w:t xml:space="preserve"> </w:t>
      </w:r>
    </w:p>
    <w:p w14:paraId="273A192F" w14:textId="77777777" w:rsidR="00B4627C" w:rsidRDefault="00000000">
      <w:pPr>
        <w:spacing w:after="0" w:line="259" w:lineRule="auto"/>
        <w:ind w:firstLine="0"/>
        <w:jc w:val="left"/>
      </w:pPr>
      <w:r>
        <w:rPr>
          <w:b/>
        </w:rPr>
        <w:t xml:space="preserve"> </w:t>
      </w:r>
    </w:p>
    <w:p w14:paraId="7AE4EB60" w14:textId="77777777" w:rsidR="00B4627C" w:rsidRDefault="00000000">
      <w:pPr>
        <w:spacing w:after="0" w:line="259" w:lineRule="auto"/>
        <w:ind w:firstLine="0"/>
        <w:jc w:val="left"/>
      </w:pPr>
      <w:r>
        <w:rPr>
          <w:b/>
        </w:rPr>
        <w:t xml:space="preserve"> </w:t>
      </w:r>
    </w:p>
    <w:p w14:paraId="3B26B0C5" w14:textId="77777777" w:rsidR="00B4627C" w:rsidRDefault="00000000">
      <w:pPr>
        <w:spacing w:after="0" w:line="259" w:lineRule="auto"/>
        <w:ind w:firstLine="0"/>
        <w:jc w:val="left"/>
      </w:pPr>
      <w:r>
        <w:rPr>
          <w:b/>
        </w:rPr>
        <w:t xml:space="preserve"> </w:t>
      </w:r>
    </w:p>
    <w:p w14:paraId="565848D0" w14:textId="77777777" w:rsidR="00B4627C" w:rsidRDefault="00000000">
      <w:pPr>
        <w:spacing w:after="0" w:line="259" w:lineRule="auto"/>
        <w:ind w:firstLine="0"/>
        <w:jc w:val="left"/>
      </w:pPr>
      <w:r>
        <w:rPr>
          <w:b/>
        </w:rPr>
        <w:t xml:space="preserve"> </w:t>
      </w:r>
    </w:p>
    <w:p w14:paraId="13EE25D6" w14:textId="77777777" w:rsidR="00B4627C" w:rsidRDefault="00000000">
      <w:pPr>
        <w:spacing w:after="0" w:line="259" w:lineRule="auto"/>
        <w:ind w:firstLine="0"/>
        <w:jc w:val="left"/>
      </w:pPr>
      <w:r>
        <w:rPr>
          <w:b/>
        </w:rPr>
        <w:t xml:space="preserve"> </w:t>
      </w:r>
    </w:p>
    <w:p w14:paraId="322E4727" w14:textId="77777777" w:rsidR="00B4627C" w:rsidRDefault="00000000">
      <w:pPr>
        <w:spacing w:after="0" w:line="259" w:lineRule="auto"/>
        <w:ind w:firstLine="0"/>
        <w:jc w:val="left"/>
      </w:pPr>
      <w:r>
        <w:rPr>
          <w:b/>
        </w:rPr>
        <w:t xml:space="preserve"> </w:t>
      </w:r>
    </w:p>
    <w:p w14:paraId="346C76CA" w14:textId="77777777" w:rsidR="00B4627C" w:rsidRDefault="00000000">
      <w:pPr>
        <w:spacing w:after="0" w:line="259" w:lineRule="auto"/>
        <w:ind w:firstLine="0"/>
        <w:jc w:val="left"/>
      </w:pPr>
      <w:r>
        <w:rPr>
          <w:b/>
        </w:rPr>
        <w:t xml:space="preserve"> </w:t>
      </w:r>
    </w:p>
    <w:p w14:paraId="4015F222" w14:textId="77777777" w:rsidR="00B4627C" w:rsidRDefault="00000000">
      <w:pPr>
        <w:spacing w:after="0" w:line="259" w:lineRule="auto"/>
        <w:ind w:firstLine="0"/>
        <w:jc w:val="left"/>
      </w:pPr>
      <w:r>
        <w:rPr>
          <w:b/>
        </w:rPr>
        <w:t xml:space="preserve"> </w:t>
      </w:r>
    </w:p>
    <w:p w14:paraId="24F6D885" w14:textId="77777777" w:rsidR="00B4627C" w:rsidRDefault="00000000">
      <w:pPr>
        <w:spacing w:after="0" w:line="259" w:lineRule="auto"/>
        <w:ind w:firstLine="0"/>
        <w:jc w:val="left"/>
      </w:pPr>
      <w:r>
        <w:rPr>
          <w:b/>
        </w:rPr>
        <w:t xml:space="preserve"> </w:t>
      </w:r>
    </w:p>
    <w:p w14:paraId="2CDD3BD0" w14:textId="77777777" w:rsidR="00B4627C" w:rsidRDefault="00000000">
      <w:pPr>
        <w:spacing w:after="0" w:line="259" w:lineRule="auto"/>
        <w:ind w:firstLine="0"/>
        <w:jc w:val="left"/>
      </w:pPr>
      <w:r>
        <w:rPr>
          <w:b/>
        </w:rPr>
        <w:t xml:space="preserve"> </w:t>
      </w:r>
    </w:p>
    <w:p w14:paraId="3E4C57B4" w14:textId="77777777" w:rsidR="00B4627C" w:rsidRDefault="00000000">
      <w:pPr>
        <w:spacing w:after="0" w:line="259" w:lineRule="auto"/>
        <w:ind w:firstLine="0"/>
        <w:jc w:val="left"/>
      </w:pPr>
      <w:r>
        <w:rPr>
          <w:b/>
        </w:rPr>
        <w:t xml:space="preserve"> </w:t>
      </w:r>
    </w:p>
    <w:p w14:paraId="11CD76A0" w14:textId="77777777" w:rsidR="00B4627C" w:rsidRDefault="00000000">
      <w:pPr>
        <w:spacing w:after="0" w:line="259" w:lineRule="auto"/>
        <w:ind w:firstLine="0"/>
        <w:jc w:val="left"/>
      </w:pPr>
      <w:r>
        <w:rPr>
          <w:b/>
        </w:rPr>
        <w:t xml:space="preserve"> </w:t>
      </w:r>
    </w:p>
    <w:p w14:paraId="124C90A0" w14:textId="77777777" w:rsidR="00B4627C" w:rsidRDefault="00000000">
      <w:pPr>
        <w:spacing w:after="0" w:line="259" w:lineRule="auto"/>
        <w:ind w:firstLine="0"/>
        <w:jc w:val="left"/>
      </w:pPr>
      <w:r>
        <w:rPr>
          <w:b/>
        </w:rPr>
        <w:t xml:space="preserve"> </w:t>
      </w:r>
    </w:p>
    <w:p w14:paraId="1E54FBF4" w14:textId="77777777" w:rsidR="00B4627C" w:rsidRDefault="00000000">
      <w:pPr>
        <w:spacing w:after="0" w:line="259" w:lineRule="auto"/>
        <w:ind w:firstLine="0"/>
        <w:jc w:val="left"/>
      </w:pPr>
      <w:r>
        <w:rPr>
          <w:b/>
        </w:rPr>
        <w:t xml:space="preserve"> </w:t>
      </w:r>
    </w:p>
    <w:p w14:paraId="3D529176" w14:textId="77777777" w:rsidR="00B4627C" w:rsidRDefault="00000000">
      <w:pPr>
        <w:pStyle w:val="Heading1"/>
        <w:ind w:left="94" w:right="1"/>
      </w:pPr>
      <w:r>
        <w:t xml:space="preserve">Knowing God </w:t>
      </w:r>
    </w:p>
    <w:p w14:paraId="23A34332" w14:textId="77777777" w:rsidR="00B4627C" w:rsidRDefault="00000000">
      <w:pPr>
        <w:spacing w:after="0" w:line="271" w:lineRule="auto"/>
        <w:ind w:left="98" w:right="1" w:hanging="10"/>
        <w:jc w:val="center"/>
      </w:pPr>
      <w:r>
        <w:rPr>
          <w:rFonts w:ascii="Papyrus" w:eastAsia="Papyrus" w:hAnsi="Papyrus" w:cs="Papyrus"/>
          <w:color w:val="C00000"/>
          <w:sz w:val="32"/>
        </w:rPr>
        <w:t xml:space="preserve">Lesson 27:  </w:t>
      </w:r>
      <w:r>
        <w:rPr>
          <w:rFonts w:ascii="Papyrus" w:eastAsia="Papyrus" w:hAnsi="Papyrus" w:cs="Papyrus"/>
          <w:color w:val="C00000"/>
        </w:rPr>
        <w:t>God Is A “Zealous God”; He Took the Israelites to Canaan</w:t>
      </w:r>
      <w:r>
        <w:rPr>
          <w:b/>
        </w:rPr>
        <w:t xml:space="preserve"> </w:t>
      </w:r>
    </w:p>
    <w:p w14:paraId="49559B26" w14:textId="77777777" w:rsidR="00B4627C" w:rsidRDefault="00000000">
      <w:pPr>
        <w:spacing w:after="0" w:line="259" w:lineRule="auto"/>
        <w:ind w:firstLine="0"/>
        <w:jc w:val="left"/>
      </w:pPr>
      <w:r>
        <w:t xml:space="preserve"> </w:t>
      </w:r>
    </w:p>
    <w:p w14:paraId="742DCD4E" w14:textId="77777777" w:rsidR="00B4627C" w:rsidRDefault="00000000">
      <w:pPr>
        <w:spacing w:after="0" w:line="259" w:lineRule="auto"/>
        <w:ind w:firstLine="0"/>
        <w:jc w:val="left"/>
      </w:pPr>
      <w:r>
        <w:rPr>
          <w:b/>
        </w:rPr>
        <w:t xml:space="preserve"> </w:t>
      </w:r>
    </w:p>
    <w:p w14:paraId="1C2A14A3" w14:textId="77777777" w:rsidR="00B4627C" w:rsidRDefault="00000000">
      <w:pPr>
        <w:spacing w:after="25" w:line="250" w:lineRule="auto"/>
        <w:ind w:left="86" w:hanging="10"/>
      </w:pPr>
      <w:r>
        <w:rPr>
          <w:b/>
        </w:rPr>
        <w:t xml:space="preserve">Review Questions </w:t>
      </w:r>
    </w:p>
    <w:p w14:paraId="156668E4" w14:textId="77777777" w:rsidR="00B4627C" w:rsidRDefault="00000000">
      <w:pPr>
        <w:numPr>
          <w:ilvl w:val="0"/>
          <w:numId w:val="109"/>
        </w:numPr>
        <w:spacing w:after="27" w:line="250" w:lineRule="auto"/>
        <w:ind w:hanging="360"/>
      </w:pPr>
      <w:r>
        <w:rPr>
          <w:b/>
        </w:rPr>
        <w:t xml:space="preserve">What is the main reason why God had many accounts of His interaction with mankind recorded in the Old Testament? </w:t>
      </w:r>
    </w:p>
    <w:p w14:paraId="14D2A4BC" w14:textId="77777777" w:rsidR="00B4627C" w:rsidRDefault="00000000">
      <w:pPr>
        <w:numPr>
          <w:ilvl w:val="0"/>
          <w:numId w:val="109"/>
        </w:numPr>
        <w:spacing w:after="27" w:line="250" w:lineRule="auto"/>
        <w:ind w:hanging="360"/>
      </w:pPr>
      <w:r>
        <w:rPr>
          <w:b/>
        </w:rPr>
        <w:t xml:space="preserve">In Exodus 40:38 when it says that the cloud and pillar led them “throughout all their journeys,” why is this significant?  What does it reveal about God? </w:t>
      </w:r>
    </w:p>
    <w:p w14:paraId="700672B9" w14:textId="77777777" w:rsidR="00B4627C" w:rsidRDefault="00000000">
      <w:pPr>
        <w:numPr>
          <w:ilvl w:val="0"/>
          <w:numId w:val="109"/>
        </w:numPr>
        <w:spacing w:after="27" w:line="250" w:lineRule="auto"/>
        <w:ind w:hanging="360"/>
      </w:pPr>
      <w:r>
        <w:rPr>
          <w:b/>
        </w:rPr>
        <w:t xml:space="preserve">The unbelief of the ten spies – how are they an example of us today regarding spiritual truth? </w:t>
      </w:r>
    </w:p>
    <w:p w14:paraId="426C066A" w14:textId="77777777" w:rsidR="00B4627C" w:rsidRDefault="00000000">
      <w:pPr>
        <w:numPr>
          <w:ilvl w:val="0"/>
          <w:numId w:val="109"/>
        </w:numPr>
        <w:spacing w:line="250" w:lineRule="auto"/>
        <w:ind w:hanging="360"/>
      </w:pPr>
      <w:r>
        <w:rPr>
          <w:b/>
        </w:rPr>
        <w:t xml:space="preserve">In Numbers 14:26-45, what was it that finally caused God to punish the Israelites. </w:t>
      </w:r>
    </w:p>
    <w:p w14:paraId="453ED6DE" w14:textId="77777777" w:rsidR="00B4627C" w:rsidRDefault="00000000">
      <w:pPr>
        <w:numPr>
          <w:ilvl w:val="0"/>
          <w:numId w:val="109"/>
        </w:numPr>
        <w:spacing w:line="250" w:lineRule="auto"/>
        <w:ind w:hanging="360"/>
      </w:pPr>
      <w:r>
        <w:rPr>
          <w:b/>
        </w:rPr>
        <w:t xml:space="preserve">Name some similarities between Israel’s wilderness experience and our spiritual wilderness. </w:t>
      </w:r>
    </w:p>
    <w:p w14:paraId="16C5CBA2" w14:textId="77777777" w:rsidR="00B4627C" w:rsidRDefault="00000000">
      <w:pPr>
        <w:spacing w:after="0" w:line="259" w:lineRule="auto"/>
        <w:ind w:firstLine="0"/>
        <w:jc w:val="left"/>
      </w:pPr>
      <w:r>
        <w:t xml:space="preserve"> </w:t>
      </w:r>
    </w:p>
    <w:p w14:paraId="3D21B62E" w14:textId="77777777" w:rsidR="00B4627C" w:rsidRDefault="00000000">
      <w:pPr>
        <w:spacing w:line="250" w:lineRule="auto"/>
        <w:ind w:left="86" w:hanging="10"/>
      </w:pPr>
      <w:r>
        <w:rPr>
          <w:b/>
        </w:rPr>
        <w:t xml:space="preserve">Introduction:  God’s word is </w:t>
      </w:r>
      <w:proofErr w:type="gramStart"/>
      <w:r>
        <w:rPr>
          <w:b/>
        </w:rPr>
        <w:t>absolutely dependable</w:t>
      </w:r>
      <w:proofErr w:type="gramEnd"/>
      <w:r>
        <w:rPr>
          <w:b/>
        </w:rPr>
        <w:t xml:space="preserve">. He never has to retract a statement because His knowledge is perfect and He is completely omnipotent and </w:t>
      </w:r>
      <w:proofErr w:type="gramStart"/>
      <w:r>
        <w:rPr>
          <w:b/>
        </w:rPr>
        <w:t>absolutely sovereign</w:t>
      </w:r>
      <w:proofErr w:type="gramEnd"/>
      <w:r>
        <w:rPr>
          <w:b/>
        </w:rPr>
        <w:t xml:space="preserve">. Therefore, His word is </w:t>
      </w:r>
      <w:proofErr w:type="gramStart"/>
      <w:r>
        <w:rPr>
          <w:b/>
        </w:rPr>
        <w:t>unchanging</w:t>
      </w:r>
      <w:proofErr w:type="gramEnd"/>
      <w:r>
        <w:rPr>
          <w:b/>
        </w:rPr>
        <w:t xml:space="preserve"> and He is totally trustworthy! When talking about God’s attributes, there are attributes that get </w:t>
      </w:r>
      <w:proofErr w:type="gramStart"/>
      <w:r>
        <w:rPr>
          <w:b/>
        </w:rPr>
        <w:t>all of</w:t>
      </w:r>
      <w:proofErr w:type="gramEnd"/>
      <w:r>
        <w:rPr>
          <w:b/>
        </w:rPr>
        <w:t xml:space="preserve"> the focus: holiness, omnipotence, omniscience, sovereignty, love, gracious, merciful, never changing, eternal, etc.; but then there are attributes that you rarely hear anything about—attributes such as God’s “zealousness.”  What is God’s zealousness? Is it different from being jealous? And what is God zealous for? These are some of the questions we will be answering in this lesson. </w:t>
      </w:r>
    </w:p>
    <w:p w14:paraId="5156E29E" w14:textId="77777777" w:rsidR="00B4627C" w:rsidRDefault="00000000">
      <w:pPr>
        <w:spacing w:after="0" w:line="259" w:lineRule="auto"/>
        <w:ind w:firstLine="0"/>
        <w:jc w:val="left"/>
      </w:pPr>
      <w:r>
        <w:t xml:space="preserve"> </w:t>
      </w:r>
    </w:p>
    <w:p w14:paraId="0D40B46C" w14:textId="77777777" w:rsidR="00B4627C" w:rsidRDefault="00000000">
      <w:pPr>
        <w:spacing w:after="0" w:line="259" w:lineRule="auto"/>
        <w:ind w:firstLine="0"/>
        <w:jc w:val="left"/>
      </w:pPr>
      <w:r>
        <w:lastRenderedPageBreak/>
        <w:t xml:space="preserve"> </w:t>
      </w:r>
    </w:p>
    <w:p w14:paraId="065651BA" w14:textId="77777777" w:rsidR="00B4627C" w:rsidRDefault="00000000">
      <w:pPr>
        <w:spacing w:line="250" w:lineRule="auto"/>
        <w:ind w:left="86" w:right="2929" w:hanging="10"/>
      </w:pPr>
      <w:r>
        <w:rPr>
          <w:b/>
          <w:u w:val="single" w:color="000000"/>
        </w:rPr>
        <w:t>Israel engages in idolatry.</w:t>
      </w:r>
      <w:r>
        <w:rPr>
          <w:b/>
        </w:rPr>
        <w:t xml:space="preserve"> </w:t>
      </w:r>
    </w:p>
    <w:p w14:paraId="388A12C7" w14:textId="77777777" w:rsidR="00B4627C" w:rsidRDefault="00000000">
      <w:pPr>
        <w:spacing w:after="12" w:line="259" w:lineRule="auto"/>
        <w:ind w:firstLine="0"/>
        <w:jc w:val="left"/>
      </w:pPr>
      <w:r>
        <w:t xml:space="preserve"> </w:t>
      </w:r>
    </w:p>
    <w:p w14:paraId="23FF3DB4" w14:textId="77777777" w:rsidR="00B4627C" w:rsidRDefault="00000000">
      <w:pPr>
        <w:numPr>
          <w:ilvl w:val="0"/>
          <w:numId w:val="110"/>
        </w:numPr>
        <w:spacing w:line="250" w:lineRule="auto"/>
        <w:ind w:hanging="451"/>
      </w:pPr>
      <w:r>
        <w:rPr>
          <w:b/>
        </w:rPr>
        <w:t xml:space="preserve">Read Numbers 25. </w:t>
      </w:r>
    </w:p>
    <w:p w14:paraId="11EEDAF7" w14:textId="77777777" w:rsidR="00B4627C" w:rsidRDefault="00000000">
      <w:pPr>
        <w:spacing w:after="0" w:line="259" w:lineRule="auto"/>
        <w:ind w:firstLine="0"/>
        <w:jc w:val="left"/>
      </w:pPr>
      <w:r>
        <w:t xml:space="preserve"> </w:t>
      </w:r>
    </w:p>
    <w:p w14:paraId="1352EE87" w14:textId="77777777" w:rsidR="00B4627C" w:rsidRDefault="00000000">
      <w:pPr>
        <w:ind w:left="76" w:right="3145"/>
      </w:pPr>
      <w:r>
        <w:t xml:space="preserve">Just like in the last lesson regarding Israel’s unwillingness to believe God and enter Canaan, up until this point of God choosing to punish Israel for this sin, how much other sin do you think existed within the lives of every individual? I would guess lots! Notice the extremely strong response from God regarding this sin in verses 4 through 9. Also notice that, just like at the border of Canaan, this sin also directly had to do with Israel’s relationship with God and their rejection of His revelation of Himself to them. Next, notice what God says about Phinehas in verses 10 through 13: “He was zealous with my zeal among them, so that I did not consume Israel with my zeal…He was zealous for his God and made atonement for the nation of Israel.” </w:t>
      </w:r>
    </w:p>
    <w:p w14:paraId="6F957EBE" w14:textId="77777777" w:rsidR="00B4627C" w:rsidRDefault="00000000">
      <w:pPr>
        <w:spacing w:after="12" w:line="259" w:lineRule="auto"/>
        <w:ind w:firstLine="0"/>
        <w:jc w:val="left"/>
      </w:pPr>
      <w:r>
        <w:t xml:space="preserve"> </w:t>
      </w:r>
    </w:p>
    <w:p w14:paraId="552C26B9" w14:textId="77777777" w:rsidR="00B4627C" w:rsidRDefault="00000000">
      <w:pPr>
        <w:numPr>
          <w:ilvl w:val="0"/>
          <w:numId w:val="110"/>
        </w:numPr>
        <w:spacing w:line="250" w:lineRule="auto"/>
        <w:ind w:hanging="451"/>
      </w:pPr>
      <w:r>
        <w:rPr>
          <w:b/>
        </w:rPr>
        <w:t xml:space="preserve">Read Exodus 33:18 – 34:17. </w:t>
      </w:r>
    </w:p>
    <w:p w14:paraId="19D67009" w14:textId="77777777" w:rsidR="00B4627C" w:rsidRDefault="00000000">
      <w:pPr>
        <w:spacing w:after="0" w:line="259" w:lineRule="auto"/>
        <w:ind w:firstLine="0"/>
        <w:jc w:val="left"/>
      </w:pPr>
      <w:r>
        <w:t xml:space="preserve"> </w:t>
      </w:r>
    </w:p>
    <w:p w14:paraId="5294C12A" w14:textId="77777777" w:rsidR="00B4627C" w:rsidRDefault="00000000">
      <w:pPr>
        <w:ind w:left="76" w:right="3145"/>
      </w:pPr>
      <w:r>
        <w:t xml:space="preserve">The thing I want to point out here is that when Moses asks God to see His glory, in reference to God’s glory, what is it that becomes the focus? </w:t>
      </w:r>
      <w:r>
        <w:rPr>
          <w:b/>
        </w:rPr>
        <w:t>Exodus 34:5-7</w:t>
      </w:r>
      <w:r>
        <w:t xml:space="preserve"> emphasizes the fact that He is merciful, gracious, long-suffering, abounding in goodness and truth, and that He forgives iniquity, transgression, and sin. </w:t>
      </w:r>
    </w:p>
    <w:p w14:paraId="2FC3556E" w14:textId="77777777" w:rsidR="00B4627C" w:rsidRDefault="00000000">
      <w:pPr>
        <w:spacing w:after="0" w:line="259" w:lineRule="auto"/>
        <w:ind w:left="811" w:firstLine="0"/>
        <w:jc w:val="left"/>
      </w:pPr>
      <w:r>
        <w:t xml:space="preserve"> </w:t>
      </w:r>
    </w:p>
    <w:p w14:paraId="73B12963" w14:textId="77777777" w:rsidR="00B4627C" w:rsidRDefault="00000000">
      <w:pPr>
        <w:ind w:left="76" w:right="3145"/>
      </w:pPr>
      <w:r>
        <w:t xml:space="preserve">Now look at </w:t>
      </w:r>
      <w:r>
        <w:rPr>
          <w:b/>
        </w:rPr>
        <w:t>Isaiah 42:8 and 48:11</w:t>
      </w:r>
      <w:proofErr w:type="gramStart"/>
      <w:r>
        <w:rPr>
          <w:b/>
        </w:rPr>
        <w:t>.</w:t>
      </w:r>
      <w:r>
        <w:t xml:space="preserve">  God</w:t>
      </w:r>
      <w:proofErr w:type="gramEnd"/>
      <w:r>
        <w:t xml:space="preserve"> says, “I will not give My glory to any other!” I am the Lord God Who has bestowed grace and mercy upon YOU. I am the One that has been extremely long-suffering and have abounded in goodness and truth towards YOU! It is I that have forgiven YOUR iniquity, transgression, and sin and I will not allow you to give credit for these things to any other.  </w:t>
      </w:r>
    </w:p>
    <w:p w14:paraId="6E8D9F4B" w14:textId="77777777" w:rsidR="00B4627C" w:rsidRDefault="00000000">
      <w:pPr>
        <w:spacing w:after="0" w:line="259" w:lineRule="auto"/>
        <w:ind w:firstLine="0"/>
        <w:jc w:val="left"/>
      </w:pPr>
      <w:r>
        <w:t xml:space="preserve"> </w:t>
      </w:r>
    </w:p>
    <w:p w14:paraId="4A24E27A" w14:textId="77777777" w:rsidR="00B4627C" w:rsidRDefault="00000000">
      <w:pPr>
        <w:ind w:left="76" w:right="3145"/>
      </w:pPr>
      <w:r>
        <w:t xml:space="preserve">Being gracious, merciful, long-suffering and forgiving sin is the ultimate revelation of God’s heart and deep desires for His people! Turning from God to false idols isn’t just a matter of exchanging one statue for another. </w:t>
      </w:r>
    </w:p>
    <w:p w14:paraId="04114142" w14:textId="77777777" w:rsidR="00B4627C" w:rsidRDefault="00000000">
      <w:pPr>
        <w:spacing w:after="0" w:line="259" w:lineRule="auto"/>
        <w:ind w:firstLine="0"/>
        <w:jc w:val="left"/>
      </w:pPr>
      <w:r>
        <w:t xml:space="preserve"> </w:t>
      </w:r>
    </w:p>
    <w:p w14:paraId="250139C6" w14:textId="77777777" w:rsidR="00B4627C" w:rsidRDefault="00000000">
      <w:pPr>
        <w:ind w:left="76" w:right="3145"/>
      </w:pPr>
      <w:r>
        <w:t xml:space="preserve">Aside from the fact that God is truly God and is truly alive, one of the main aspects that separates Him from the gods of all other religions is the fact that He is gracious, merciful, long-suffering, good, and the forgiver of sin! </w:t>
      </w:r>
    </w:p>
    <w:p w14:paraId="3B122EA2" w14:textId="77777777" w:rsidR="00B4627C" w:rsidRDefault="00000000">
      <w:pPr>
        <w:spacing w:after="0" w:line="259" w:lineRule="auto"/>
        <w:ind w:firstLine="0"/>
        <w:jc w:val="left"/>
      </w:pPr>
      <w:r>
        <w:t xml:space="preserve"> </w:t>
      </w:r>
    </w:p>
    <w:p w14:paraId="4393BE30" w14:textId="77777777" w:rsidR="00B4627C" w:rsidRDefault="00000000">
      <w:pPr>
        <w:ind w:left="76" w:right="3145"/>
      </w:pPr>
      <w:r>
        <w:t xml:space="preserve">So, when Israel joined themselves with the Moabites to worship Baal in </w:t>
      </w:r>
      <w:r>
        <w:rPr>
          <w:b/>
        </w:rPr>
        <w:t>Numbers 25</w:t>
      </w:r>
      <w:r>
        <w:t xml:space="preserve">, this was to take all these truths that are true of God (and that He bestowed upon Israel </w:t>
      </w:r>
      <w:proofErr w:type="gramStart"/>
      <w:r>
        <w:t xml:space="preserve">over and over </w:t>
      </w:r>
      <w:r>
        <w:lastRenderedPageBreak/>
        <w:t>and over</w:t>
      </w:r>
      <w:proofErr w:type="gramEnd"/>
      <w:r>
        <w:t xml:space="preserve">) and say they are true of Baal and not God. Regarding the difference between being zealous and being jealous, </w:t>
      </w:r>
      <w:proofErr w:type="gramStart"/>
      <w:r>
        <w:t>actually both</w:t>
      </w:r>
      <w:proofErr w:type="gramEnd"/>
      <w:r>
        <w:t xml:space="preserve"> terms are used to translate the same Hebrew term “Kanaw” or “</w:t>
      </w:r>
      <w:proofErr w:type="spellStart"/>
      <w:r>
        <w:t>Kinaw</w:t>
      </w:r>
      <w:proofErr w:type="spellEnd"/>
      <w:r>
        <w:t xml:space="preserve">.” Depending upon which version of the Bible you use, some versions use “jealous here in Numbers 25 instead of “zealous. In general, though, being zealous is usually referred to as a positive or godly form of jealousy. It always has to do with God, His truth, His ways, or His people. When used of humans, sometimes it’s positive, but usually it’s negative. When used of God, it’s always in a holy, righteous sense.  See also: </w:t>
      </w:r>
    </w:p>
    <w:p w14:paraId="15F42044" w14:textId="77777777" w:rsidR="00B4627C" w:rsidRDefault="00000000">
      <w:pPr>
        <w:spacing w:after="25" w:line="259" w:lineRule="auto"/>
        <w:ind w:firstLine="0"/>
        <w:jc w:val="left"/>
      </w:pPr>
      <w:r>
        <w:t xml:space="preserve"> </w:t>
      </w:r>
    </w:p>
    <w:p w14:paraId="51868899" w14:textId="77777777" w:rsidR="00B4627C" w:rsidRDefault="00000000">
      <w:pPr>
        <w:numPr>
          <w:ilvl w:val="0"/>
          <w:numId w:val="111"/>
        </w:numPr>
        <w:spacing w:line="250" w:lineRule="auto"/>
        <w:ind w:hanging="360"/>
      </w:pPr>
      <w:r>
        <w:rPr>
          <w:b/>
        </w:rPr>
        <w:t>Exodus 20:5; 34:14</w:t>
      </w:r>
      <w:r>
        <w:t xml:space="preserve"> </w:t>
      </w:r>
    </w:p>
    <w:p w14:paraId="313342C1" w14:textId="77777777" w:rsidR="00B4627C" w:rsidRDefault="00000000">
      <w:pPr>
        <w:numPr>
          <w:ilvl w:val="0"/>
          <w:numId w:val="111"/>
        </w:numPr>
        <w:spacing w:line="250" w:lineRule="auto"/>
        <w:ind w:hanging="360"/>
      </w:pPr>
      <w:r>
        <w:rPr>
          <w:b/>
        </w:rPr>
        <w:t>Deuteronomy 4:24; 5:9</w:t>
      </w:r>
      <w:r>
        <w:t xml:space="preserve"> </w:t>
      </w:r>
    </w:p>
    <w:p w14:paraId="1694B28B" w14:textId="77777777" w:rsidR="00B4627C" w:rsidRDefault="00000000">
      <w:pPr>
        <w:numPr>
          <w:ilvl w:val="0"/>
          <w:numId w:val="111"/>
        </w:numPr>
        <w:spacing w:line="250" w:lineRule="auto"/>
        <w:ind w:hanging="360"/>
      </w:pPr>
      <w:r>
        <w:rPr>
          <w:b/>
        </w:rPr>
        <w:t>Ezekiel 36:6; 39:25</w:t>
      </w:r>
      <w:r>
        <w:t xml:space="preserve"> </w:t>
      </w:r>
    </w:p>
    <w:p w14:paraId="61923C76" w14:textId="77777777" w:rsidR="00B4627C" w:rsidRDefault="00000000">
      <w:pPr>
        <w:numPr>
          <w:ilvl w:val="0"/>
          <w:numId w:val="111"/>
        </w:numPr>
        <w:spacing w:line="250" w:lineRule="auto"/>
        <w:ind w:hanging="360"/>
      </w:pPr>
      <w:r>
        <w:rPr>
          <w:b/>
        </w:rPr>
        <w:t>Nahum 1:2</w:t>
      </w:r>
      <w:r>
        <w:t xml:space="preserve"> </w:t>
      </w:r>
    </w:p>
    <w:p w14:paraId="42265D06" w14:textId="77777777" w:rsidR="00B4627C" w:rsidRDefault="00000000">
      <w:pPr>
        <w:numPr>
          <w:ilvl w:val="0"/>
          <w:numId w:val="111"/>
        </w:numPr>
        <w:spacing w:line="250" w:lineRule="auto"/>
        <w:ind w:hanging="360"/>
      </w:pPr>
      <w:r>
        <w:rPr>
          <w:b/>
        </w:rPr>
        <w:t>Zechariah 1:14; 8:2</w:t>
      </w:r>
      <w:r>
        <w:t xml:space="preserve"> </w:t>
      </w:r>
    </w:p>
    <w:p w14:paraId="54CB8712" w14:textId="77777777" w:rsidR="00B4627C" w:rsidRDefault="00000000">
      <w:pPr>
        <w:numPr>
          <w:ilvl w:val="0"/>
          <w:numId w:val="111"/>
        </w:numPr>
        <w:spacing w:line="250" w:lineRule="auto"/>
        <w:ind w:hanging="360"/>
      </w:pPr>
      <w:r>
        <w:rPr>
          <w:b/>
        </w:rPr>
        <w:t>1 Kings 19:10,14</w:t>
      </w:r>
      <w:r>
        <w:t xml:space="preserve"> </w:t>
      </w:r>
    </w:p>
    <w:p w14:paraId="1F0999DA" w14:textId="77777777" w:rsidR="00B4627C" w:rsidRDefault="00000000">
      <w:pPr>
        <w:numPr>
          <w:ilvl w:val="0"/>
          <w:numId w:val="111"/>
        </w:numPr>
        <w:spacing w:line="250" w:lineRule="auto"/>
        <w:ind w:hanging="360"/>
      </w:pPr>
      <w:r>
        <w:rPr>
          <w:b/>
        </w:rPr>
        <w:t>2 Corinthians 11:2</w:t>
      </w:r>
      <w:r>
        <w:t xml:space="preserve"> </w:t>
      </w:r>
    </w:p>
    <w:p w14:paraId="4E6011A4" w14:textId="77777777" w:rsidR="00B4627C" w:rsidRDefault="00000000">
      <w:pPr>
        <w:numPr>
          <w:ilvl w:val="0"/>
          <w:numId w:val="111"/>
        </w:numPr>
        <w:spacing w:line="250" w:lineRule="auto"/>
        <w:ind w:hanging="360"/>
      </w:pPr>
      <w:r>
        <w:rPr>
          <w:b/>
        </w:rPr>
        <w:t>Genesis 37:11</w:t>
      </w:r>
      <w:r>
        <w:t xml:space="preserve"> </w:t>
      </w:r>
    </w:p>
    <w:p w14:paraId="5691AB6D" w14:textId="77777777" w:rsidR="00B4627C" w:rsidRDefault="00000000">
      <w:pPr>
        <w:numPr>
          <w:ilvl w:val="0"/>
          <w:numId w:val="111"/>
        </w:numPr>
        <w:spacing w:line="250" w:lineRule="auto"/>
        <w:ind w:hanging="360"/>
      </w:pPr>
      <w:r>
        <w:rPr>
          <w:b/>
        </w:rPr>
        <w:t>Acts 7:9; 17:5</w:t>
      </w:r>
      <w:r>
        <w:t xml:space="preserve"> </w:t>
      </w:r>
    </w:p>
    <w:p w14:paraId="2D6A4F30" w14:textId="77777777" w:rsidR="00B4627C" w:rsidRDefault="00000000">
      <w:pPr>
        <w:numPr>
          <w:ilvl w:val="0"/>
          <w:numId w:val="111"/>
        </w:numPr>
        <w:spacing w:line="250" w:lineRule="auto"/>
        <w:ind w:hanging="360"/>
      </w:pPr>
      <w:r>
        <w:rPr>
          <w:b/>
        </w:rPr>
        <w:t>Romans 13:13</w:t>
      </w:r>
      <w:r>
        <w:t xml:space="preserve"> </w:t>
      </w:r>
    </w:p>
    <w:p w14:paraId="626CAF10" w14:textId="77777777" w:rsidR="00B4627C" w:rsidRDefault="00000000">
      <w:pPr>
        <w:numPr>
          <w:ilvl w:val="0"/>
          <w:numId w:val="111"/>
        </w:numPr>
        <w:spacing w:line="250" w:lineRule="auto"/>
        <w:ind w:hanging="360"/>
      </w:pPr>
      <w:r>
        <w:rPr>
          <w:b/>
        </w:rPr>
        <w:t>2 Corinthians 12:20</w:t>
      </w:r>
      <w:r>
        <w:t xml:space="preserve"> </w:t>
      </w:r>
    </w:p>
    <w:p w14:paraId="7E84F5B7" w14:textId="77777777" w:rsidR="00B4627C" w:rsidRDefault="00000000">
      <w:pPr>
        <w:numPr>
          <w:ilvl w:val="0"/>
          <w:numId w:val="111"/>
        </w:numPr>
        <w:spacing w:line="250" w:lineRule="auto"/>
        <w:ind w:hanging="360"/>
      </w:pPr>
      <w:r>
        <w:rPr>
          <w:b/>
        </w:rPr>
        <w:t>Galatians 5:20-21</w:t>
      </w:r>
      <w:r>
        <w:t xml:space="preserve"> </w:t>
      </w:r>
    </w:p>
    <w:p w14:paraId="4DD365D1" w14:textId="77777777" w:rsidR="00B4627C" w:rsidRDefault="00000000">
      <w:pPr>
        <w:numPr>
          <w:ilvl w:val="0"/>
          <w:numId w:val="111"/>
        </w:numPr>
        <w:spacing w:line="250" w:lineRule="auto"/>
        <w:ind w:hanging="360"/>
      </w:pPr>
      <w:r>
        <w:rPr>
          <w:b/>
        </w:rPr>
        <w:t>Proverbs 27:4</w:t>
      </w:r>
      <w:r>
        <w:t xml:space="preserve"> </w:t>
      </w:r>
    </w:p>
    <w:p w14:paraId="41F5D1D3" w14:textId="77777777" w:rsidR="00B4627C" w:rsidRDefault="00000000">
      <w:pPr>
        <w:numPr>
          <w:ilvl w:val="0"/>
          <w:numId w:val="111"/>
        </w:numPr>
        <w:spacing w:line="250" w:lineRule="auto"/>
        <w:ind w:hanging="360"/>
      </w:pPr>
      <w:r>
        <w:rPr>
          <w:b/>
        </w:rPr>
        <w:t>James 3:14,16</w:t>
      </w:r>
      <w:r>
        <w:t xml:space="preserve"> </w:t>
      </w:r>
    </w:p>
    <w:p w14:paraId="0E7F6FC3" w14:textId="77777777" w:rsidR="00B4627C" w:rsidRDefault="00000000">
      <w:pPr>
        <w:spacing w:after="0" w:line="259" w:lineRule="auto"/>
        <w:ind w:firstLine="0"/>
        <w:jc w:val="left"/>
      </w:pPr>
      <w:r>
        <w:t xml:space="preserve"> </w:t>
      </w:r>
    </w:p>
    <w:p w14:paraId="49EF32BA" w14:textId="77777777" w:rsidR="00B4627C" w:rsidRDefault="00000000">
      <w:pPr>
        <w:ind w:left="76" w:right="3145"/>
      </w:pPr>
      <w:r>
        <w:t xml:space="preserve">The things we see God protecting with zeal are His people, His chosen ones, His relationship with His chosen ones, and His glory. God’s relationship with His chosen ones is all based upon His glory! This was true of Israel and it’s also equally true of us today as Christians. All that we have and all that we are is totally based upon the finished work of our gracious, merciful, and long-suffering God and Savior Who has saved us from </w:t>
      </w:r>
      <w:proofErr w:type="gramStart"/>
      <w:r>
        <w:t>all of</w:t>
      </w:r>
      <w:proofErr w:type="gramEnd"/>
      <w:r>
        <w:t xml:space="preserve"> our sins! </w:t>
      </w:r>
    </w:p>
    <w:p w14:paraId="7879EDD2" w14:textId="77777777" w:rsidR="00B4627C" w:rsidRDefault="00000000">
      <w:pPr>
        <w:spacing w:after="0" w:line="259" w:lineRule="auto"/>
        <w:ind w:firstLine="0"/>
        <w:jc w:val="left"/>
      </w:pPr>
      <w:r>
        <w:t xml:space="preserve"> </w:t>
      </w:r>
    </w:p>
    <w:p w14:paraId="78A592D6" w14:textId="77777777" w:rsidR="00B4627C" w:rsidRDefault="00000000">
      <w:pPr>
        <w:spacing w:line="250" w:lineRule="auto"/>
        <w:ind w:left="86" w:right="2929" w:hanging="10"/>
      </w:pPr>
      <w:r>
        <w:rPr>
          <w:b/>
          <w:u w:val="single" w:color="000000"/>
        </w:rPr>
        <w:t>The unbelieving Israelites died in the wilderness.</w:t>
      </w:r>
      <w:r>
        <w:rPr>
          <w:b/>
        </w:rPr>
        <w:t xml:space="preserve"> </w:t>
      </w:r>
    </w:p>
    <w:p w14:paraId="02FF1E32" w14:textId="77777777" w:rsidR="00B4627C" w:rsidRDefault="00000000">
      <w:pPr>
        <w:spacing w:after="0" w:line="259" w:lineRule="auto"/>
        <w:ind w:firstLine="0"/>
        <w:jc w:val="left"/>
      </w:pPr>
      <w:r>
        <w:t xml:space="preserve"> </w:t>
      </w:r>
    </w:p>
    <w:p w14:paraId="103620C9" w14:textId="77777777" w:rsidR="00B4627C" w:rsidRDefault="00000000">
      <w:pPr>
        <w:ind w:left="76" w:right="3145"/>
      </w:pPr>
      <w:proofErr w:type="gramStart"/>
      <w:r>
        <w:t>So</w:t>
      </w:r>
      <w:proofErr w:type="gramEnd"/>
      <w:r>
        <w:t xml:space="preserve"> moving on, we know that the adult generation who refused to believe God and enter Canaan, all died in the wilderness within 40 years. </w:t>
      </w:r>
    </w:p>
    <w:p w14:paraId="0794707A" w14:textId="77777777" w:rsidR="00B4627C" w:rsidRDefault="00000000">
      <w:pPr>
        <w:spacing w:after="12" w:line="259" w:lineRule="auto"/>
        <w:ind w:firstLine="0"/>
        <w:jc w:val="left"/>
      </w:pPr>
      <w:r>
        <w:t xml:space="preserve"> </w:t>
      </w:r>
    </w:p>
    <w:p w14:paraId="64ABBE4D"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Hebrews 3:16-4:2.  </w:t>
      </w:r>
    </w:p>
    <w:p w14:paraId="2BB082D7" w14:textId="77777777" w:rsidR="00B4627C" w:rsidRDefault="00000000">
      <w:pPr>
        <w:spacing w:after="0" w:line="259" w:lineRule="auto"/>
        <w:ind w:firstLine="0"/>
        <w:jc w:val="left"/>
      </w:pPr>
      <w:r>
        <w:t xml:space="preserve"> </w:t>
      </w:r>
    </w:p>
    <w:p w14:paraId="2D98370A" w14:textId="77777777" w:rsidR="00B4627C" w:rsidRDefault="00000000">
      <w:pPr>
        <w:ind w:left="76" w:right="3145"/>
      </w:pPr>
      <w:r>
        <w:t xml:space="preserve">As mentioned in the previous lesson, the real issue with the Israelites was that they had rejected Who God had very clearly revealed Himself to be. It’s the tremendous amount of grace, mercy, love, and divine intervention that God patiently </w:t>
      </w:r>
      <w:r>
        <w:lastRenderedPageBreak/>
        <w:t xml:space="preserve">bestowed upon them with great long-suffering that made their rejection of Him </w:t>
      </w:r>
      <w:proofErr w:type="gramStart"/>
      <w:r>
        <w:t>all the more</w:t>
      </w:r>
      <w:proofErr w:type="gramEnd"/>
      <w:r>
        <w:t xml:space="preserve"> aberrant. </w:t>
      </w:r>
    </w:p>
    <w:p w14:paraId="438458AB" w14:textId="77777777" w:rsidR="00B4627C" w:rsidRDefault="00000000">
      <w:pPr>
        <w:spacing w:after="0" w:line="259" w:lineRule="auto"/>
        <w:ind w:left="811" w:firstLine="0"/>
        <w:jc w:val="left"/>
      </w:pPr>
      <w:r>
        <w:rPr>
          <w:b/>
        </w:rPr>
        <w:t xml:space="preserve"> </w:t>
      </w:r>
    </w:p>
    <w:p w14:paraId="474A7063" w14:textId="77777777" w:rsidR="00B4627C" w:rsidRDefault="00000000">
      <w:pPr>
        <w:ind w:left="76" w:right="3145"/>
      </w:pPr>
      <w:r>
        <w:t xml:space="preserve">What about us today? God has given us even more revelation of Himself! He has sent His Son to die on the cross and has given us His complete written revelation of Himself and the details of His eternal plan of redemption that was carried out through Christ. Just as this generation of Israelites died in the wilderness and never experienced the Promised Land because of their rejection of God’s revelation of Himself, so the same is possible for us today as Christians. </w:t>
      </w:r>
    </w:p>
    <w:p w14:paraId="0DC65EC2" w14:textId="77777777" w:rsidR="00B4627C" w:rsidRDefault="00000000">
      <w:pPr>
        <w:spacing w:after="0" w:line="259" w:lineRule="auto"/>
        <w:ind w:firstLine="0"/>
        <w:jc w:val="left"/>
      </w:pPr>
      <w:r>
        <w:t xml:space="preserve"> </w:t>
      </w:r>
    </w:p>
    <w:p w14:paraId="0E2DF552" w14:textId="77777777" w:rsidR="00B4627C" w:rsidRDefault="00000000">
      <w:pPr>
        <w:ind w:left="76" w:right="3145"/>
      </w:pPr>
      <w:r>
        <w:t xml:space="preserve">What we do with God’s revelation of Himself, of Christ, His finished work, and who we’ve become will directly determine </w:t>
      </w:r>
      <w:proofErr w:type="gramStart"/>
      <w:r>
        <w:t>whether or not</w:t>
      </w:r>
      <w:proofErr w:type="gramEnd"/>
      <w:r>
        <w:t xml:space="preserve"> we reside in the “promised land” or we remain in the wilderness. </w:t>
      </w:r>
    </w:p>
    <w:p w14:paraId="14291126" w14:textId="77777777" w:rsidR="00B4627C" w:rsidRDefault="00000000">
      <w:pPr>
        <w:spacing w:after="0" w:line="259" w:lineRule="auto"/>
        <w:ind w:firstLine="0"/>
        <w:jc w:val="left"/>
      </w:pPr>
      <w:r>
        <w:t xml:space="preserve"> </w:t>
      </w:r>
    </w:p>
    <w:p w14:paraId="0683A7CA" w14:textId="77777777" w:rsidR="00B4627C" w:rsidRDefault="00000000">
      <w:pPr>
        <w:spacing w:line="250" w:lineRule="auto"/>
        <w:ind w:left="86" w:right="2929" w:hanging="10"/>
      </w:pPr>
      <w:r>
        <w:rPr>
          <w:b/>
          <w:u w:val="single" w:color="000000"/>
        </w:rPr>
        <w:t>God chose Joshua to take Moses’ place.</w:t>
      </w:r>
      <w:r>
        <w:rPr>
          <w:b/>
        </w:rPr>
        <w:t xml:space="preserve"> </w:t>
      </w:r>
    </w:p>
    <w:p w14:paraId="03C8A0B7" w14:textId="77777777" w:rsidR="00B4627C" w:rsidRDefault="00000000">
      <w:pPr>
        <w:spacing w:after="12" w:line="259" w:lineRule="auto"/>
        <w:ind w:firstLine="0"/>
        <w:jc w:val="left"/>
      </w:pPr>
      <w:r>
        <w:t xml:space="preserve"> </w:t>
      </w:r>
    </w:p>
    <w:p w14:paraId="42CA4607" w14:textId="77777777" w:rsidR="00B4627C" w:rsidRDefault="00000000">
      <w:pPr>
        <w:numPr>
          <w:ilvl w:val="0"/>
          <w:numId w:val="112"/>
        </w:numPr>
        <w:spacing w:line="250" w:lineRule="auto"/>
        <w:ind w:hanging="451"/>
      </w:pPr>
      <w:r>
        <w:rPr>
          <w:b/>
        </w:rPr>
        <w:t xml:space="preserve">Read Numbers 27:18-23. </w:t>
      </w:r>
    </w:p>
    <w:p w14:paraId="64ED4133" w14:textId="77777777" w:rsidR="00B4627C" w:rsidRDefault="00000000">
      <w:pPr>
        <w:spacing w:after="0" w:line="259" w:lineRule="auto"/>
        <w:ind w:firstLine="0"/>
        <w:jc w:val="left"/>
      </w:pPr>
      <w:r>
        <w:t xml:space="preserve"> </w:t>
      </w:r>
    </w:p>
    <w:p w14:paraId="7CEB2661" w14:textId="77777777" w:rsidR="00B4627C" w:rsidRDefault="00000000">
      <w:pPr>
        <w:ind w:left="76" w:right="3145"/>
      </w:pPr>
      <w:r>
        <w:t xml:space="preserve">One of the things that really stands out here is the fact of God the loving initiator. At this point, Israel was supposed to be in the Promised Land and Moses with them. Because of their sin of unbelief and Moses’ striking the rock twice, here they are, still in the wilderness waiting to die </w:t>
      </w:r>
      <w:proofErr w:type="gramStart"/>
      <w:r>
        <w:t>in order for</w:t>
      </w:r>
      <w:proofErr w:type="gramEnd"/>
      <w:r>
        <w:t xml:space="preserve"> the next generation to be led into Canaan. Even though their sin and unbelief had gotten them into this mess, God in His grace and long-suffering raised up another godly and faithful man to take Moses’ place and to be the one to lead them into Canaan. </w:t>
      </w:r>
    </w:p>
    <w:p w14:paraId="642C43CF" w14:textId="77777777" w:rsidR="00B4627C" w:rsidRDefault="00000000">
      <w:pPr>
        <w:spacing w:after="0" w:line="259" w:lineRule="auto"/>
        <w:ind w:firstLine="0"/>
        <w:jc w:val="left"/>
      </w:pPr>
      <w:r>
        <w:t xml:space="preserve"> </w:t>
      </w:r>
    </w:p>
    <w:p w14:paraId="11323DAF" w14:textId="77777777" w:rsidR="00B4627C" w:rsidRDefault="00000000">
      <w:pPr>
        <w:ind w:left="76" w:right="3145"/>
      </w:pPr>
      <w:r>
        <w:t xml:space="preserve">Joshua had been Moses’ constant companion and helper. He had accompanied Moses when God gave him the Ten Commandments on Mount Sinai. Joshua was also one of the spies who had believed that God would give the Israelites the land of Canaan. He was a man who trusted in God. </w:t>
      </w:r>
    </w:p>
    <w:p w14:paraId="4F75221D" w14:textId="77777777" w:rsidR="00B4627C" w:rsidRDefault="00000000">
      <w:pPr>
        <w:spacing w:after="12" w:line="259" w:lineRule="auto"/>
        <w:ind w:firstLine="0"/>
        <w:jc w:val="left"/>
      </w:pPr>
      <w:r>
        <w:t xml:space="preserve"> </w:t>
      </w:r>
    </w:p>
    <w:p w14:paraId="5BAA8D92" w14:textId="77777777" w:rsidR="00B4627C" w:rsidRDefault="00000000">
      <w:pPr>
        <w:numPr>
          <w:ilvl w:val="0"/>
          <w:numId w:val="112"/>
        </w:numPr>
        <w:spacing w:line="250" w:lineRule="auto"/>
        <w:ind w:hanging="451"/>
      </w:pPr>
      <w:r>
        <w:rPr>
          <w:b/>
        </w:rPr>
        <w:t xml:space="preserve">Read Deuteronomy 34:1-5. </w:t>
      </w:r>
    </w:p>
    <w:p w14:paraId="39060E7A" w14:textId="77777777" w:rsidR="00B4627C" w:rsidRDefault="00000000">
      <w:pPr>
        <w:spacing w:after="0" w:line="259" w:lineRule="auto"/>
        <w:ind w:firstLine="0"/>
        <w:jc w:val="left"/>
      </w:pPr>
      <w:r>
        <w:t xml:space="preserve"> </w:t>
      </w:r>
    </w:p>
    <w:p w14:paraId="38664280" w14:textId="77777777" w:rsidR="00B4627C" w:rsidRDefault="00000000">
      <w:pPr>
        <w:ind w:left="76" w:right="3145"/>
      </w:pPr>
      <w:r>
        <w:t xml:space="preserve">God did exactly what He promised He would do. He did not allow Moses to enter the land, but He did graciously take him up on the mountain and allowed him to view it from a distance. It can be tempting to listen to this story about Moses and view God as being kind of harsh. I mean, look at all the good things that Moses had done “for the Lord.” Couldn’t He have been a little more gracious with him? Come on, didn’t God owe him at least a little bit? We must keep in mind, though, that there is </w:t>
      </w:r>
      <w:r>
        <w:lastRenderedPageBreak/>
        <w:t xml:space="preserve">nothing more important than God, His will, and His glory! God owed Moses nothing. It was the pure grace of God that Moses received anything from the Lord as he was a sinner just like all of us who only deserves to die and go to hell. </w:t>
      </w:r>
    </w:p>
    <w:p w14:paraId="4611FCB8" w14:textId="77777777" w:rsidR="00B4627C" w:rsidRDefault="00000000">
      <w:pPr>
        <w:spacing w:after="0" w:line="259" w:lineRule="auto"/>
        <w:ind w:firstLine="0"/>
        <w:jc w:val="left"/>
      </w:pPr>
      <w:r>
        <w:t xml:space="preserve"> </w:t>
      </w:r>
    </w:p>
    <w:p w14:paraId="3B18FEFA" w14:textId="77777777" w:rsidR="00B4627C" w:rsidRDefault="00000000">
      <w:pPr>
        <w:ind w:left="76" w:right="3145"/>
      </w:pPr>
      <w:r>
        <w:t xml:space="preserve">Sometimes as Christians, we can </w:t>
      </w:r>
      <w:proofErr w:type="gramStart"/>
      <w:r>
        <w:t>actually slip</w:t>
      </w:r>
      <w:proofErr w:type="gramEnd"/>
      <w:r>
        <w:t xml:space="preserve"> into that same mentality regarding our own lives, i.e., that at times when God blesses us with something, deep down we can tend to think that He “owed” us or that it was because of something that we’ve done right or well or have sacrificed. </w:t>
      </w:r>
    </w:p>
    <w:p w14:paraId="48FA9862" w14:textId="77777777" w:rsidR="00B4627C" w:rsidRDefault="00000000">
      <w:pPr>
        <w:spacing w:after="0" w:line="259" w:lineRule="auto"/>
        <w:ind w:left="811" w:firstLine="0"/>
        <w:jc w:val="left"/>
      </w:pPr>
      <w:r>
        <w:t xml:space="preserve"> </w:t>
      </w:r>
    </w:p>
    <w:p w14:paraId="50B4C017" w14:textId="77777777" w:rsidR="00B4627C" w:rsidRDefault="00000000">
      <w:pPr>
        <w:ind w:left="76" w:right="3145"/>
      </w:pPr>
      <w:r>
        <w:t xml:space="preserve">Two things should absolutely amaze us; first, the only thing that we “deserve” from the Lord is punishment. The fact that He has sent His Son to be punished on our </w:t>
      </w:r>
      <w:proofErr w:type="spellStart"/>
      <w:r>
        <w:t>behalves</w:t>
      </w:r>
      <w:proofErr w:type="spellEnd"/>
      <w:r>
        <w:t xml:space="preserve"> will glorify Him for all of eternity. Secondly, not only do we not deserve to NOT be punished, but we also don’t deserve to receive anything good from God!  We could spend months talking about </w:t>
      </w:r>
      <w:proofErr w:type="gramStart"/>
      <w:r>
        <w:t>all of</w:t>
      </w:r>
      <w:proofErr w:type="gramEnd"/>
      <w:r>
        <w:t xml:space="preserve"> the good things that we receive from the Lord. There is a song by Ascend the Hill called “The Love of </w:t>
      </w:r>
    </w:p>
    <w:p w14:paraId="413A200D" w14:textId="77777777" w:rsidR="00B4627C" w:rsidRDefault="00000000">
      <w:pPr>
        <w:ind w:left="76" w:right="3145" w:firstLine="0"/>
      </w:pPr>
      <w:r>
        <w:t xml:space="preserve">God” that has the following verse in it: “If we with ink the oceans filled, and were the skies a parchment made, were every stalk on earth a quill and every man a scribe by trade, to write the love of God above would drain the ocean dry, nor could the scroll contain them all though stretched from sky to sky.” </w:t>
      </w:r>
    </w:p>
    <w:p w14:paraId="6DEC6990" w14:textId="77777777" w:rsidR="00B4627C" w:rsidRDefault="00000000">
      <w:pPr>
        <w:spacing w:after="0" w:line="259" w:lineRule="auto"/>
        <w:ind w:firstLine="0"/>
        <w:jc w:val="left"/>
      </w:pPr>
      <w:r>
        <w:t xml:space="preserve"> </w:t>
      </w:r>
    </w:p>
    <w:p w14:paraId="219AA729" w14:textId="77777777" w:rsidR="00B4627C" w:rsidRDefault="00000000">
      <w:pPr>
        <w:spacing w:line="250" w:lineRule="auto"/>
        <w:ind w:left="86" w:right="2929" w:hanging="10"/>
      </w:pPr>
      <w:r>
        <w:rPr>
          <w:b/>
          <w:u w:val="single" w:color="000000"/>
        </w:rPr>
        <w:t>Joshua led the Israelites into Canaan.</w:t>
      </w:r>
      <w:r>
        <w:rPr>
          <w:b/>
        </w:rPr>
        <w:t xml:space="preserve"> </w:t>
      </w:r>
    </w:p>
    <w:p w14:paraId="450B8E4F" w14:textId="77777777" w:rsidR="00B4627C" w:rsidRDefault="00000000">
      <w:pPr>
        <w:spacing w:after="15" w:line="259" w:lineRule="auto"/>
        <w:ind w:firstLine="0"/>
        <w:jc w:val="left"/>
      </w:pPr>
      <w:r>
        <w:t xml:space="preserve"> </w:t>
      </w:r>
    </w:p>
    <w:p w14:paraId="675F524D" w14:textId="77777777" w:rsidR="00B4627C" w:rsidRDefault="00000000">
      <w:pPr>
        <w:numPr>
          <w:ilvl w:val="0"/>
          <w:numId w:val="113"/>
        </w:numPr>
        <w:spacing w:line="250" w:lineRule="auto"/>
        <w:ind w:hanging="451"/>
      </w:pPr>
      <w:r>
        <w:rPr>
          <w:b/>
        </w:rPr>
        <w:t xml:space="preserve">Read Deuteronomy 34:9; Joshua 1:1-2. </w:t>
      </w:r>
    </w:p>
    <w:p w14:paraId="4EE53980" w14:textId="77777777" w:rsidR="00B4627C" w:rsidRDefault="00000000">
      <w:pPr>
        <w:spacing w:after="0" w:line="259" w:lineRule="auto"/>
        <w:ind w:firstLine="0"/>
        <w:jc w:val="left"/>
      </w:pPr>
      <w:r>
        <w:t xml:space="preserve"> </w:t>
      </w:r>
    </w:p>
    <w:p w14:paraId="4ADBC20F" w14:textId="77777777" w:rsidR="00B4627C" w:rsidRDefault="00000000">
      <w:pPr>
        <w:ind w:left="76" w:right="3145"/>
      </w:pPr>
      <w:r>
        <w:t xml:space="preserve">No one could hinder God from fulfilling His plan to give the Israelites the land of Canaan. The Egyptians couldn’t.  Satan couldn’t. The Canaanites couldn’t. Not even Israel’s own sinfulness and unbelief. </w:t>
      </w:r>
    </w:p>
    <w:p w14:paraId="6BB09C21" w14:textId="77777777" w:rsidR="00B4627C" w:rsidRDefault="00000000">
      <w:pPr>
        <w:spacing w:after="0" w:line="259" w:lineRule="auto"/>
        <w:ind w:left="811" w:firstLine="0"/>
        <w:jc w:val="left"/>
      </w:pPr>
      <w:r>
        <w:t xml:space="preserve"> </w:t>
      </w:r>
    </w:p>
    <w:p w14:paraId="7162804B" w14:textId="77777777" w:rsidR="00B4627C" w:rsidRDefault="00000000">
      <w:pPr>
        <w:ind w:left="76" w:right="3145"/>
      </w:pPr>
      <w:r>
        <w:t xml:space="preserve">This provides </w:t>
      </w:r>
      <w:proofErr w:type="gramStart"/>
      <w:r>
        <w:t>a pretty amazing</w:t>
      </w:r>
      <w:proofErr w:type="gramEnd"/>
      <w:r>
        <w:t xml:space="preserve"> physical picture of God and the plan of redemption that He is carrying out today for the church. Satan can’t hinder it. Governmental laws and regulation can’t hinder it. The world can’t hinder it. Not even the sinfulness of mankind for it’s </w:t>
      </w:r>
      <w:proofErr w:type="gramStart"/>
      <w:r>
        <w:t>actually our</w:t>
      </w:r>
      <w:proofErr w:type="gramEnd"/>
      <w:r>
        <w:t xml:space="preserve"> sinfulness that creates the reason or need for God’s plan of redemption in the first place. </w:t>
      </w:r>
    </w:p>
    <w:p w14:paraId="6AE0A312" w14:textId="77777777" w:rsidR="00B4627C" w:rsidRDefault="00000000">
      <w:pPr>
        <w:spacing w:after="0" w:line="259" w:lineRule="auto"/>
        <w:ind w:firstLine="0"/>
        <w:jc w:val="left"/>
      </w:pPr>
      <w:r>
        <w:t xml:space="preserve"> </w:t>
      </w:r>
    </w:p>
    <w:p w14:paraId="46DCE40C" w14:textId="77777777" w:rsidR="00B4627C" w:rsidRDefault="00000000">
      <w:pPr>
        <w:spacing w:line="250" w:lineRule="auto"/>
        <w:ind w:left="86" w:right="2929" w:hanging="10"/>
      </w:pPr>
      <w:r>
        <w:rPr>
          <w:b/>
          <w:u w:val="single" w:color="000000"/>
        </w:rPr>
        <w:t>Israel turned to idolatry after Joshua’s death.</w:t>
      </w:r>
      <w:r>
        <w:rPr>
          <w:b/>
        </w:rPr>
        <w:t xml:space="preserve"> </w:t>
      </w:r>
    </w:p>
    <w:p w14:paraId="2325799A" w14:textId="77777777" w:rsidR="00B4627C" w:rsidRDefault="00000000">
      <w:pPr>
        <w:spacing w:after="12" w:line="259" w:lineRule="auto"/>
        <w:ind w:firstLine="0"/>
        <w:jc w:val="left"/>
      </w:pPr>
      <w:r>
        <w:rPr>
          <w:b/>
        </w:rPr>
        <w:t xml:space="preserve"> </w:t>
      </w:r>
    </w:p>
    <w:p w14:paraId="6FB6C93B" w14:textId="77777777" w:rsidR="00B4627C" w:rsidRDefault="00000000">
      <w:pPr>
        <w:numPr>
          <w:ilvl w:val="0"/>
          <w:numId w:val="113"/>
        </w:numPr>
        <w:spacing w:line="250" w:lineRule="auto"/>
        <w:ind w:hanging="451"/>
      </w:pPr>
      <w:r>
        <w:rPr>
          <w:b/>
        </w:rPr>
        <w:t xml:space="preserve">Read Joshua 23:14-16. </w:t>
      </w:r>
    </w:p>
    <w:p w14:paraId="5252D6CA" w14:textId="77777777" w:rsidR="00B4627C" w:rsidRDefault="00000000">
      <w:pPr>
        <w:spacing w:after="0" w:line="259" w:lineRule="auto"/>
        <w:ind w:firstLine="0"/>
        <w:jc w:val="left"/>
      </w:pPr>
      <w:r>
        <w:t xml:space="preserve"> </w:t>
      </w:r>
    </w:p>
    <w:p w14:paraId="4F06F50C" w14:textId="77777777" w:rsidR="00B4627C" w:rsidRDefault="00000000">
      <w:pPr>
        <w:ind w:left="76" w:right="3145"/>
      </w:pPr>
      <w:r>
        <w:t xml:space="preserve">Before Joshua died, he called the Israelites together and challenged them to remain faithful to God by reminding them of </w:t>
      </w:r>
      <w:r>
        <w:lastRenderedPageBreak/>
        <w:t xml:space="preserve">how gracious and faithful God had been in their lives. It was the “we love because He first loved us” principle. But as soon as Joshua and his generation died, the next generation quickly turned from the Lord. </w:t>
      </w:r>
    </w:p>
    <w:p w14:paraId="58F3BC41" w14:textId="77777777" w:rsidR="00B4627C" w:rsidRDefault="00000000">
      <w:pPr>
        <w:spacing w:after="12" w:line="259" w:lineRule="auto"/>
        <w:ind w:firstLine="0"/>
        <w:jc w:val="left"/>
      </w:pPr>
      <w:r>
        <w:t xml:space="preserve"> </w:t>
      </w:r>
    </w:p>
    <w:p w14:paraId="1989DCDC" w14:textId="77777777" w:rsidR="00B4627C" w:rsidRDefault="00000000">
      <w:pPr>
        <w:numPr>
          <w:ilvl w:val="0"/>
          <w:numId w:val="113"/>
        </w:numPr>
        <w:spacing w:line="250" w:lineRule="auto"/>
        <w:ind w:hanging="451"/>
      </w:pPr>
      <w:r>
        <w:rPr>
          <w:b/>
        </w:rPr>
        <w:t xml:space="preserve">Read Judges 2:7-13. </w:t>
      </w:r>
    </w:p>
    <w:p w14:paraId="58EAB631" w14:textId="77777777" w:rsidR="00B4627C" w:rsidRDefault="00000000">
      <w:pPr>
        <w:spacing w:after="0" w:line="259" w:lineRule="auto"/>
        <w:ind w:firstLine="0"/>
        <w:jc w:val="left"/>
      </w:pPr>
      <w:r>
        <w:t xml:space="preserve"> </w:t>
      </w:r>
    </w:p>
    <w:p w14:paraId="3F5C6093" w14:textId="77777777" w:rsidR="00B4627C" w:rsidRDefault="00000000">
      <w:pPr>
        <w:ind w:left="76" w:right="3145"/>
      </w:pPr>
      <w:r>
        <w:t xml:space="preserve">After Joshua and his generation died, the Israelites followed the ways of the idolatrous nations nearby, making idols and worshiping them instead of the one true God. Keep in mind that in doing so they were giving God’s glory to dead statues! They were saying that the love, grace, mercy, and deliverance they had received from God had </w:t>
      </w:r>
      <w:proofErr w:type="gramStart"/>
      <w:r>
        <w:t>actually been</w:t>
      </w:r>
      <w:proofErr w:type="gramEnd"/>
      <w:r>
        <w:t xml:space="preserve"> received from these lifeless statues! </w:t>
      </w:r>
      <w:proofErr w:type="gramStart"/>
      <w:r>
        <w:t>So</w:t>
      </w:r>
      <w:proofErr w:type="gramEnd"/>
      <w:r>
        <w:t xml:space="preserve"> what did God do? </w:t>
      </w:r>
    </w:p>
    <w:p w14:paraId="55F1BB05" w14:textId="77777777" w:rsidR="00B4627C" w:rsidRDefault="00000000">
      <w:pPr>
        <w:spacing w:after="12" w:line="259" w:lineRule="auto"/>
        <w:ind w:firstLine="0"/>
        <w:jc w:val="left"/>
      </w:pPr>
      <w:r>
        <w:t xml:space="preserve"> </w:t>
      </w:r>
    </w:p>
    <w:p w14:paraId="35A0A3EE" w14:textId="77777777" w:rsidR="00B4627C" w:rsidRDefault="00000000">
      <w:pPr>
        <w:numPr>
          <w:ilvl w:val="0"/>
          <w:numId w:val="113"/>
        </w:numPr>
        <w:spacing w:line="250" w:lineRule="auto"/>
        <w:ind w:hanging="451"/>
      </w:pPr>
      <w:r>
        <w:rPr>
          <w:b/>
        </w:rPr>
        <w:t xml:space="preserve">Read Judges 2:14-15. </w:t>
      </w:r>
    </w:p>
    <w:p w14:paraId="6EBDB7A0" w14:textId="77777777" w:rsidR="00B4627C" w:rsidRDefault="00000000">
      <w:pPr>
        <w:spacing w:after="0" w:line="259" w:lineRule="auto"/>
        <w:ind w:firstLine="0"/>
        <w:jc w:val="left"/>
      </w:pPr>
      <w:r>
        <w:t xml:space="preserve"> </w:t>
      </w:r>
    </w:p>
    <w:p w14:paraId="7F3A70FA" w14:textId="77777777" w:rsidR="00B4627C" w:rsidRDefault="00000000">
      <w:pPr>
        <w:ind w:left="76" w:right="3145"/>
      </w:pPr>
      <w:r>
        <w:t xml:space="preserve">With this time of punishment, a “cycle” begins in Israel that goes on and on for many generations, all the way up to the time of Christ in the gospels. That is the cycle of Israel rejecting God, God bringing about punishment, Israel turning back to Him, and God delivering them. </w:t>
      </w:r>
    </w:p>
    <w:p w14:paraId="000D30C4" w14:textId="77777777" w:rsidR="00B4627C" w:rsidRDefault="00000000">
      <w:pPr>
        <w:spacing w:after="12" w:line="259" w:lineRule="auto"/>
        <w:ind w:firstLine="0"/>
        <w:jc w:val="left"/>
      </w:pPr>
      <w:r>
        <w:t xml:space="preserve"> </w:t>
      </w:r>
    </w:p>
    <w:p w14:paraId="1514921E" w14:textId="77777777" w:rsidR="00B4627C" w:rsidRDefault="00000000">
      <w:pPr>
        <w:numPr>
          <w:ilvl w:val="0"/>
          <w:numId w:val="113"/>
        </w:numPr>
        <w:spacing w:line="250" w:lineRule="auto"/>
        <w:ind w:hanging="451"/>
      </w:pPr>
      <w:r>
        <w:rPr>
          <w:b/>
        </w:rPr>
        <w:t xml:space="preserve">Read Judges 2:16-23. </w:t>
      </w:r>
    </w:p>
    <w:p w14:paraId="5136443E" w14:textId="77777777" w:rsidR="00B4627C" w:rsidRDefault="00000000">
      <w:pPr>
        <w:spacing w:after="0" w:line="259" w:lineRule="auto"/>
        <w:ind w:firstLine="0"/>
        <w:jc w:val="left"/>
      </w:pPr>
      <w:r>
        <w:t xml:space="preserve"> </w:t>
      </w:r>
    </w:p>
    <w:p w14:paraId="29E4E0A0" w14:textId="77777777" w:rsidR="00B4627C" w:rsidRDefault="00000000">
      <w:pPr>
        <w:ind w:left="76" w:right="3145"/>
      </w:pPr>
      <w:r>
        <w:t xml:space="preserve">At this point, the way in which God was working in the lives of Israel as a nation had changed drastically from His description in </w:t>
      </w:r>
      <w:r>
        <w:rPr>
          <w:b/>
        </w:rPr>
        <w:t>Exodus 19:4</w:t>
      </w:r>
      <w:r>
        <w:t xml:space="preserve"> when He states, “I bore you on </w:t>
      </w:r>
    </w:p>
    <w:p w14:paraId="4C8A232E" w14:textId="77777777" w:rsidR="00B4627C" w:rsidRDefault="00000000">
      <w:pPr>
        <w:ind w:left="76" w:right="3145" w:firstLine="0"/>
      </w:pPr>
      <w:r>
        <w:t xml:space="preserve">eagle’s wings and brought you unto Myself.” </w:t>
      </w:r>
    </w:p>
    <w:p w14:paraId="6A74795E" w14:textId="77777777" w:rsidR="00B4627C" w:rsidRDefault="00000000">
      <w:pPr>
        <w:spacing w:after="0" w:line="259" w:lineRule="auto"/>
        <w:ind w:left="811" w:firstLine="0"/>
        <w:jc w:val="left"/>
      </w:pPr>
      <w:r>
        <w:t xml:space="preserve"> </w:t>
      </w:r>
    </w:p>
    <w:p w14:paraId="11610D4D" w14:textId="77777777" w:rsidR="00B4627C" w:rsidRDefault="00000000">
      <w:pPr>
        <w:ind w:left="76" w:right="3145"/>
      </w:pPr>
      <w:r>
        <w:t xml:space="preserve">Between </w:t>
      </w:r>
      <w:r>
        <w:rPr>
          <w:b/>
        </w:rPr>
        <w:t>Exodus 19</w:t>
      </w:r>
      <w:r>
        <w:t xml:space="preserve"> and </w:t>
      </w:r>
      <w:r>
        <w:rPr>
          <w:b/>
        </w:rPr>
        <w:t>Judges 2</w:t>
      </w:r>
      <w:r>
        <w:t xml:space="preserve">, God had revealed Himself and manifested Himself </w:t>
      </w:r>
      <w:proofErr w:type="gramStart"/>
      <w:r>
        <w:t>over and over and over</w:t>
      </w:r>
      <w:proofErr w:type="gramEnd"/>
      <w:r>
        <w:t xml:space="preserve"> to Israel. With great patience and long-suffering, He bestowed much grace, mercy, love and forgiveness upon them. The previous generation had refused to believe God at the border of </w:t>
      </w:r>
      <w:proofErr w:type="gramStart"/>
      <w:r>
        <w:t>Canaan</w:t>
      </w:r>
      <w:proofErr w:type="gramEnd"/>
      <w:r>
        <w:t xml:space="preserve"> and they died in the wilderness. This next generation had been blessed and privileged with being led in to finally occupy the Promised Land. They, too, had seen God reveal Himself through the many miracles He performed in giving them this land (Jericho, etc.). </w:t>
      </w:r>
    </w:p>
    <w:p w14:paraId="53480A01" w14:textId="77777777" w:rsidR="00B4627C" w:rsidRDefault="00000000">
      <w:pPr>
        <w:spacing w:after="0" w:line="259" w:lineRule="auto"/>
        <w:ind w:firstLine="0"/>
        <w:jc w:val="left"/>
      </w:pPr>
      <w:r>
        <w:t xml:space="preserve"> </w:t>
      </w:r>
    </w:p>
    <w:p w14:paraId="0DB4A9B3" w14:textId="77777777" w:rsidR="00B4627C" w:rsidRDefault="00000000">
      <w:pPr>
        <w:ind w:left="76" w:right="3145"/>
      </w:pPr>
      <w:r>
        <w:t xml:space="preserve">Now here is the next generation that were probably children when they occupied the land.  Not only are they NOT believing God, </w:t>
      </w:r>
      <w:proofErr w:type="gramStart"/>
      <w:r>
        <w:t>they are</w:t>
      </w:r>
      <w:proofErr w:type="gramEnd"/>
      <w:r>
        <w:t xml:space="preserve"> totally rejecting and despising Him and turning in worship to false idols! Hence </w:t>
      </w:r>
      <w:r>
        <w:rPr>
          <w:b/>
        </w:rPr>
        <w:t>Judges 2:19</w:t>
      </w:r>
      <w:r>
        <w:t xml:space="preserve"> says that they would turn back and act more corruptly than their fathers. </w:t>
      </w:r>
    </w:p>
    <w:p w14:paraId="66DEE9A1" w14:textId="77777777" w:rsidR="00B4627C" w:rsidRDefault="00000000">
      <w:pPr>
        <w:spacing w:after="0" w:line="259" w:lineRule="auto"/>
        <w:ind w:firstLine="0"/>
        <w:jc w:val="left"/>
      </w:pPr>
      <w:r>
        <w:t xml:space="preserve"> </w:t>
      </w:r>
    </w:p>
    <w:p w14:paraId="10B5A8C5" w14:textId="77777777" w:rsidR="00B4627C" w:rsidRDefault="00000000">
      <w:pPr>
        <w:ind w:left="76" w:right="3145"/>
      </w:pPr>
      <w:r>
        <w:lastRenderedPageBreak/>
        <w:t xml:space="preserve">It’s been </w:t>
      </w:r>
      <w:proofErr w:type="gramStart"/>
      <w:r>
        <w:t>pretty clear</w:t>
      </w:r>
      <w:proofErr w:type="gramEnd"/>
      <w:r>
        <w:t xml:space="preserve"> through these last couple of lessons that God has punished Israel solely for how they responded to His revelation of Himself in their lives. This is a pattern that you see all the way through to the life of Christ and even up to us today </w:t>
      </w:r>
      <w:proofErr w:type="gramStart"/>
      <w:r>
        <w:t>in this day and age</w:t>
      </w:r>
      <w:proofErr w:type="gramEnd"/>
      <w:r>
        <w:t xml:space="preserve">. It was Israel’s rejection of God and His revelation of Himself that led them to not believe Him at the border of Canaan and the punishment of dying in the wilderness. It was Israel’s rejection of God here in </w:t>
      </w:r>
      <w:r>
        <w:rPr>
          <w:b/>
        </w:rPr>
        <w:t>Judges 2</w:t>
      </w:r>
      <w:r>
        <w:t xml:space="preserve"> that led to them being conquered by their enemies. We see this happening </w:t>
      </w:r>
      <w:proofErr w:type="gramStart"/>
      <w:r>
        <w:t>over and over and over</w:t>
      </w:r>
      <w:proofErr w:type="gramEnd"/>
      <w:r>
        <w:t xml:space="preserve"> throughout the rest of the Old Testament. </w:t>
      </w:r>
    </w:p>
    <w:p w14:paraId="24185AE5" w14:textId="77777777" w:rsidR="00B4627C" w:rsidRDefault="00000000">
      <w:pPr>
        <w:spacing w:after="0" w:line="259" w:lineRule="auto"/>
        <w:ind w:firstLine="0"/>
        <w:jc w:val="left"/>
      </w:pPr>
      <w:r>
        <w:t xml:space="preserve"> </w:t>
      </w:r>
    </w:p>
    <w:p w14:paraId="5563C80D" w14:textId="77777777" w:rsidR="00B4627C" w:rsidRDefault="00000000">
      <w:pPr>
        <w:ind w:left="76" w:right="3145"/>
      </w:pPr>
      <w:r>
        <w:t xml:space="preserve">Then we see it is Israel’s rejection of Jesus as the Christ that led to them being set aside as a nation and God’s turning to work in and through the Church. Today, as individuals, it’s what we do with God’s revelation of Who Jesus really is and our need for His sacrifice that determines whether we receive eternal life or eternal death. However, also as we have seen </w:t>
      </w:r>
      <w:proofErr w:type="gramStart"/>
      <w:r>
        <w:t>over and over and over</w:t>
      </w:r>
      <w:proofErr w:type="gramEnd"/>
      <w:r>
        <w:t xml:space="preserve"> throughout the Old Testament, along with God’s justice and judgment, His grace and mercy </w:t>
      </w:r>
      <w:proofErr w:type="gramStart"/>
      <w:r>
        <w:t>is</w:t>
      </w:r>
      <w:proofErr w:type="gramEnd"/>
      <w:r>
        <w:t xml:space="preserve"> ever present. </w:t>
      </w:r>
    </w:p>
    <w:p w14:paraId="6FFE71C9" w14:textId="77777777" w:rsidR="00B4627C" w:rsidRDefault="00000000">
      <w:pPr>
        <w:spacing w:after="0" w:line="259" w:lineRule="auto"/>
        <w:ind w:left="811" w:firstLine="0"/>
        <w:jc w:val="left"/>
      </w:pPr>
      <w:r>
        <w:t xml:space="preserve"> </w:t>
      </w:r>
    </w:p>
    <w:p w14:paraId="0F602EC6" w14:textId="77777777" w:rsidR="00B4627C" w:rsidRDefault="00000000">
      <w:pPr>
        <w:ind w:left="76" w:right="3145"/>
      </w:pPr>
      <w:r>
        <w:t xml:space="preserve">No matter how many times Israel turned away from God, God never totally abandoned them. They were and still are His chosen people. When they confessed their sin, He was always ready and willing to forgive them and accept them back. </w:t>
      </w:r>
    </w:p>
    <w:p w14:paraId="77EF140E" w14:textId="77777777" w:rsidR="00B4627C" w:rsidRDefault="00000000">
      <w:pPr>
        <w:ind w:left="76" w:right="3145" w:firstLine="0"/>
      </w:pPr>
      <w:r>
        <w:t xml:space="preserve">God was always faithful to preserve a remnant. </w:t>
      </w:r>
    </w:p>
    <w:p w14:paraId="29E14AC8" w14:textId="77777777" w:rsidR="00B4627C" w:rsidRDefault="00000000">
      <w:pPr>
        <w:spacing w:after="0" w:line="259" w:lineRule="auto"/>
        <w:ind w:firstLine="0"/>
        <w:jc w:val="left"/>
      </w:pPr>
      <w:r>
        <w:t xml:space="preserve"> </w:t>
      </w:r>
    </w:p>
    <w:p w14:paraId="42FEB180" w14:textId="77777777" w:rsidR="00B4627C" w:rsidRDefault="00000000">
      <w:pPr>
        <w:ind w:left="76" w:right="3145"/>
      </w:pPr>
      <w:r>
        <w:t xml:space="preserve">Along with raising up “judges” to deliver them from the current predicament they were in, God was also again, building more testimony and foreshadowing that was pointing towards the coming ultimate Deliverer Who would once and for all deliver them from their sin. </w:t>
      </w:r>
    </w:p>
    <w:p w14:paraId="3FEC42FB" w14:textId="77777777" w:rsidR="00B4627C" w:rsidRDefault="00000000">
      <w:pPr>
        <w:spacing w:after="0" w:line="259" w:lineRule="auto"/>
        <w:ind w:left="811" w:firstLine="0"/>
        <w:jc w:val="left"/>
      </w:pPr>
      <w:r>
        <w:t xml:space="preserve"> </w:t>
      </w:r>
    </w:p>
    <w:p w14:paraId="65D27BF6" w14:textId="77777777" w:rsidR="00B4627C" w:rsidRDefault="00000000">
      <w:pPr>
        <w:ind w:left="76" w:right="3145"/>
      </w:pPr>
      <w:r>
        <w:t xml:space="preserve">Ultimately, God was faithfully protecting Israel because they were His chosen people. They were chosen to be the ones through whom the “whole world will be blessed,” by using them to bring the Deliverer into the world. God used them to record Holy Scripture to one day be given the complete revelation of God to the future church. They were also chosen to be the ones through whom God would reveal Himself and His heart to the rest of the world by recording His interaction with them. </w:t>
      </w:r>
    </w:p>
    <w:p w14:paraId="56EA71F8" w14:textId="77777777" w:rsidR="00B4627C" w:rsidRDefault="00000000">
      <w:pPr>
        <w:spacing w:after="12" w:line="259" w:lineRule="auto"/>
        <w:ind w:firstLine="0"/>
        <w:jc w:val="left"/>
      </w:pPr>
      <w:r>
        <w:t xml:space="preserve"> </w:t>
      </w:r>
    </w:p>
    <w:p w14:paraId="7B231C9E" w14:textId="77777777" w:rsidR="00B4627C" w:rsidRDefault="00000000">
      <w:pPr>
        <w:numPr>
          <w:ilvl w:val="0"/>
          <w:numId w:val="114"/>
        </w:numPr>
        <w:spacing w:line="250" w:lineRule="auto"/>
        <w:ind w:hanging="451"/>
      </w:pPr>
      <w:r>
        <w:rPr>
          <w:b/>
        </w:rPr>
        <w:t xml:space="preserve">Read Isaiah 41:8-10; 44:1-8. </w:t>
      </w:r>
    </w:p>
    <w:p w14:paraId="0D0DDE53" w14:textId="77777777" w:rsidR="00B4627C" w:rsidRDefault="00000000">
      <w:pPr>
        <w:spacing w:after="0" w:line="259" w:lineRule="auto"/>
        <w:ind w:firstLine="0"/>
        <w:jc w:val="left"/>
      </w:pPr>
      <w:r>
        <w:t xml:space="preserve"> </w:t>
      </w:r>
    </w:p>
    <w:p w14:paraId="6816D278" w14:textId="77777777" w:rsidR="00B4627C" w:rsidRDefault="00000000">
      <w:pPr>
        <w:ind w:left="76" w:right="3145"/>
      </w:pPr>
      <w:r>
        <w:t xml:space="preserve">At the end of the time of the judges then, God raised up Samuel and I’m sure most of us all know his story. Toward the end of Samuel’s life, there was no one to take his place because his sons were not obedient to the Lord. </w:t>
      </w:r>
    </w:p>
    <w:p w14:paraId="4E9527E6" w14:textId="77777777" w:rsidR="00B4627C" w:rsidRDefault="00000000">
      <w:pPr>
        <w:spacing w:after="12" w:line="259" w:lineRule="auto"/>
        <w:ind w:firstLine="0"/>
        <w:jc w:val="left"/>
      </w:pPr>
      <w:r>
        <w:lastRenderedPageBreak/>
        <w:t xml:space="preserve"> </w:t>
      </w:r>
    </w:p>
    <w:p w14:paraId="4B288862" w14:textId="77777777" w:rsidR="00B4627C" w:rsidRDefault="00000000">
      <w:pPr>
        <w:numPr>
          <w:ilvl w:val="0"/>
          <w:numId w:val="114"/>
        </w:numPr>
        <w:spacing w:line="250" w:lineRule="auto"/>
        <w:ind w:hanging="451"/>
      </w:pPr>
      <w:r>
        <w:rPr>
          <w:b/>
        </w:rPr>
        <w:t xml:space="preserve">Read 1 Samuel 8:1-9. </w:t>
      </w:r>
    </w:p>
    <w:p w14:paraId="6D04EBAB" w14:textId="77777777" w:rsidR="00B4627C" w:rsidRDefault="00000000">
      <w:pPr>
        <w:spacing w:after="0" w:line="259" w:lineRule="auto"/>
        <w:ind w:firstLine="0"/>
        <w:jc w:val="left"/>
      </w:pPr>
      <w:r>
        <w:t xml:space="preserve"> </w:t>
      </w:r>
    </w:p>
    <w:p w14:paraId="70D1F7AE" w14:textId="77777777" w:rsidR="00B4627C" w:rsidRDefault="00000000">
      <w:pPr>
        <w:ind w:left="76" w:right="3145"/>
      </w:pPr>
      <w:r>
        <w:t xml:space="preserve">Talk about an amazing picture that clearly manifests just how sovereign and supreme God really is. </w:t>
      </w:r>
      <w:proofErr w:type="gramStart"/>
      <w:r>
        <w:t>In the midst of</w:t>
      </w:r>
      <w:proofErr w:type="gramEnd"/>
      <w:r>
        <w:t xml:space="preserve"> Israel’s ongoing rejection of God and desire to be like the other sinful nations around them, God used their sinfulness to establish a royal line within Israel through which the future Deliverer would enter the world. The future Deliverer would be prophet, priest, and king. </w:t>
      </w:r>
    </w:p>
    <w:p w14:paraId="4217B217" w14:textId="77777777" w:rsidR="00B4627C" w:rsidRDefault="00000000">
      <w:pPr>
        <w:spacing w:after="0" w:line="259" w:lineRule="auto"/>
        <w:ind w:firstLine="0"/>
        <w:jc w:val="left"/>
      </w:pPr>
      <w:r>
        <w:t xml:space="preserve"> </w:t>
      </w:r>
    </w:p>
    <w:p w14:paraId="2217FB24" w14:textId="77777777" w:rsidR="00B4627C" w:rsidRDefault="00000000">
      <w:pPr>
        <w:ind w:left="76" w:right="3145"/>
      </w:pPr>
      <w:r>
        <w:t xml:space="preserve">Even though Israel continued to sin and turn away from God and God would punish them, it still didn’t change His plan or alter His faithfulness to carry it out. This is the height of sovereignty. As humans, when we talk about God’s sovereignty, we tend to think of it in terms of man not having a free </w:t>
      </w:r>
      <w:proofErr w:type="gramStart"/>
      <w:r>
        <w:t>will;</w:t>
      </w:r>
      <w:proofErr w:type="gramEnd"/>
      <w:r>
        <w:t xml:space="preserve"> i.e., God is </w:t>
      </w:r>
      <w:proofErr w:type="gramStart"/>
      <w:r>
        <w:t>absolutely sovereign</w:t>
      </w:r>
      <w:proofErr w:type="gramEnd"/>
      <w:r>
        <w:t xml:space="preserve">; therefore, everything is predetermined. </w:t>
      </w:r>
    </w:p>
    <w:p w14:paraId="0D0A654E" w14:textId="77777777" w:rsidR="00B4627C" w:rsidRDefault="00000000">
      <w:pPr>
        <w:spacing w:after="0" w:line="259" w:lineRule="auto"/>
        <w:ind w:firstLine="0"/>
        <w:jc w:val="left"/>
      </w:pPr>
      <w:r>
        <w:t xml:space="preserve"> </w:t>
      </w:r>
    </w:p>
    <w:p w14:paraId="62DD10EA" w14:textId="77777777" w:rsidR="00B4627C" w:rsidRDefault="00000000">
      <w:pPr>
        <w:ind w:left="76" w:right="3145"/>
      </w:pPr>
      <w:r>
        <w:t xml:space="preserve">Well, what if God is SO sovereign and SO supreme and SO omnipotent that He doesn’t have to predetermine man’s every move or every decision </w:t>
      </w:r>
      <w:proofErr w:type="gramStart"/>
      <w:r>
        <w:t>in order to</w:t>
      </w:r>
      <w:proofErr w:type="gramEnd"/>
      <w:r>
        <w:t xml:space="preserve"> bring about His will? </w:t>
      </w:r>
    </w:p>
    <w:p w14:paraId="55DEC7F5" w14:textId="77777777" w:rsidR="00B4627C" w:rsidRDefault="00000000">
      <w:pPr>
        <w:spacing w:after="0" w:line="259" w:lineRule="auto"/>
        <w:ind w:firstLine="0"/>
        <w:jc w:val="left"/>
      </w:pPr>
      <w:r>
        <w:t xml:space="preserve"> </w:t>
      </w:r>
    </w:p>
    <w:p w14:paraId="5EA9F1DF" w14:textId="77777777" w:rsidR="00B4627C" w:rsidRDefault="00000000">
      <w:pPr>
        <w:ind w:left="76" w:right="3145"/>
      </w:pPr>
      <w:r>
        <w:t xml:space="preserve">What if God is sovereign beyond our understanding to the point that He can totally give every man the ability to choose to sin, reject Him, and depart from His will, and yet still use them in His plan to bring about His will? </w:t>
      </w:r>
    </w:p>
    <w:p w14:paraId="38B0D91F" w14:textId="77777777" w:rsidR="00B4627C" w:rsidRDefault="00000000">
      <w:pPr>
        <w:spacing w:after="0" w:line="259" w:lineRule="auto"/>
        <w:ind w:firstLine="0"/>
        <w:jc w:val="left"/>
      </w:pPr>
      <w:r>
        <w:t xml:space="preserve"> </w:t>
      </w:r>
    </w:p>
    <w:p w14:paraId="73863D52" w14:textId="77777777" w:rsidR="00B4627C" w:rsidRDefault="00000000">
      <w:pPr>
        <w:ind w:left="811" w:right="3145" w:firstLine="0"/>
      </w:pPr>
      <w:r>
        <w:t xml:space="preserve">This is exactly what we see God doing here! </w:t>
      </w:r>
    </w:p>
    <w:p w14:paraId="7FEB626E" w14:textId="77777777" w:rsidR="00B4627C" w:rsidRDefault="00000000">
      <w:pPr>
        <w:spacing w:after="0" w:line="259" w:lineRule="auto"/>
        <w:ind w:firstLine="0"/>
        <w:jc w:val="left"/>
      </w:pPr>
      <w:r>
        <w:t xml:space="preserve"> </w:t>
      </w:r>
    </w:p>
    <w:p w14:paraId="042C0888" w14:textId="77777777" w:rsidR="00B4627C" w:rsidRDefault="00000000">
      <w:pPr>
        <w:spacing w:line="250" w:lineRule="auto"/>
        <w:ind w:left="86" w:right="2929" w:hanging="10"/>
      </w:pPr>
      <w:r>
        <w:rPr>
          <w:b/>
          <w:u w:val="single" w:color="000000"/>
        </w:rPr>
        <w:t>Many kings ruled over Israel.</w:t>
      </w:r>
      <w:r>
        <w:rPr>
          <w:b/>
        </w:rPr>
        <w:t xml:space="preserve"> </w:t>
      </w:r>
    </w:p>
    <w:p w14:paraId="284FF28B" w14:textId="77777777" w:rsidR="00B4627C" w:rsidRDefault="00000000">
      <w:pPr>
        <w:spacing w:after="0" w:line="259" w:lineRule="auto"/>
        <w:ind w:firstLine="0"/>
        <w:jc w:val="left"/>
      </w:pPr>
      <w:r>
        <w:t xml:space="preserve"> </w:t>
      </w:r>
    </w:p>
    <w:p w14:paraId="1E188D9F" w14:textId="77777777" w:rsidR="00B4627C" w:rsidRDefault="00000000">
      <w:pPr>
        <w:ind w:left="76" w:right="3145"/>
      </w:pPr>
      <w:r>
        <w:t xml:space="preserve">As you </w:t>
      </w:r>
      <w:proofErr w:type="gramStart"/>
      <w:r>
        <w:t>know,</w:t>
      </w:r>
      <w:proofErr w:type="gramEnd"/>
      <w:r>
        <w:t xml:space="preserve"> that last exchange between Israel and Samuel kicked off the time in Israel’s history in which they were ruled by kings. Saul was chosen to be the first king, followed by David and then Solomon. After Solomon died, the nation of Israel was divided into two kingdoms. First were the ten northern tribes which continued to be called Israel, and then the two southern tribes which were called Judah. Both kingdoms ended with having twenty kings each through the years. All twenty kings of Israel in the north were evil or ungodly kings, while some of the kings of Judah were bad and some of the others were good. </w:t>
      </w:r>
    </w:p>
    <w:p w14:paraId="2EFDDF69" w14:textId="77777777" w:rsidR="00B4627C" w:rsidRDefault="00000000">
      <w:pPr>
        <w:spacing w:after="0" w:line="259" w:lineRule="auto"/>
        <w:ind w:firstLine="0"/>
        <w:jc w:val="left"/>
      </w:pPr>
      <w:r>
        <w:t xml:space="preserve"> </w:t>
      </w:r>
    </w:p>
    <w:p w14:paraId="5C708008" w14:textId="77777777" w:rsidR="00B4627C" w:rsidRDefault="00000000">
      <w:pPr>
        <w:ind w:left="76" w:right="3145"/>
      </w:pPr>
      <w:r>
        <w:t xml:space="preserve">Of </w:t>
      </w:r>
      <w:proofErr w:type="gramStart"/>
      <w:r>
        <w:t>all of</w:t>
      </w:r>
      <w:proofErr w:type="gramEnd"/>
      <w:r>
        <w:t xml:space="preserve"> those kings, King David was the only king who God refers to as “a man after God’s own heart”! A man that had committed murder, adultery, and who had multiple wives, how could he be called “a man after God’s own heart”? In highlighting </w:t>
      </w:r>
      <w:r>
        <w:lastRenderedPageBreak/>
        <w:t xml:space="preserve">this aspect about David’s life, our goal isn’t to focus on David here, but it’s still to focus on God.  </w:t>
      </w:r>
    </w:p>
    <w:p w14:paraId="62EC9848" w14:textId="77777777" w:rsidR="00B4627C" w:rsidRDefault="00000000">
      <w:pPr>
        <w:spacing w:after="0" w:line="259" w:lineRule="auto"/>
        <w:ind w:firstLine="0"/>
        <w:jc w:val="left"/>
      </w:pPr>
      <w:r>
        <w:t xml:space="preserve"> </w:t>
      </w:r>
    </w:p>
    <w:p w14:paraId="299AF925" w14:textId="77777777" w:rsidR="00B4627C" w:rsidRDefault="00000000">
      <w:pPr>
        <w:ind w:left="76" w:right="3145"/>
      </w:pPr>
      <w:r>
        <w:t xml:space="preserve">Do you remember what we shared about God’s glory and the fact that it consists of His grace, mercy, goodness, and kindness to sinful man? It wasn’t David’s actions that made him a man after God’s own heart; it was that David knew and GLORIED in these truths about God! David’s trust and dependence was not in himself but solely in the grace and mercy of God! Like we said in our introductory lesson, David knew God according to His WAYS and not according to the law. Examples of this are </w:t>
      </w:r>
      <w:r>
        <w:rPr>
          <w:b/>
        </w:rPr>
        <w:t>2 Samuel 12:15-22</w:t>
      </w:r>
      <w:r>
        <w:t xml:space="preserve">, David beseeching God to spare his child that he had with Bathsheba; </w:t>
      </w:r>
      <w:r>
        <w:rPr>
          <w:b/>
        </w:rPr>
        <w:t xml:space="preserve">1 </w:t>
      </w:r>
      <w:proofErr w:type="gramStart"/>
      <w:r>
        <w:rPr>
          <w:b/>
        </w:rPr>
        <w:t>Samuel  21</w:t>
      </w:r>
      <w:proofErr w:type="gramEnd"/>
      <w:r>
        <w:rPr>
          <w:b/>
        </w:rPr>
        <w:t>:16</w:t>
      </w:r>
      <w:r>
        <w:t xml:space="preserve">, David’s men eating the “holy bread” from the table of showbread. </w:t>
      </w:r>
    </w:p>
    <w:p w14:paraId="3954C500" w14:textId="77777777" w:rsidR="00B4627C" w:rsidRDefault="00000000">
      <w:pPr>
        <w:spacing w:after="0" w:line="259" w:lineRule="auto"/>
        <w:ind w:firstLine="0"/>
        <w:jc w:val="left"/>
      </w:pPr>
      <w:r>
        <w:t xml:space="preserve"> </w:t>
      </w:r>
    </w:p>
    <w:p w14:paraId="04167290" w14:textId="77777777" w:rsidR="00B4627C" w:rsidRDefault="00000000">
      <w:pPr>
        <w:ind w:left="76" w:right="3145"/>
      </w:pPr>
      <w:proofErr w:type="gramStart"/>
      <w:r>
        <w:t>In an effort to</w:t>
      </w:r>
      <w:proofErr w:type="gramEnd"/>
      <w:r>
        <w:t xml:space="preserve"> learn more about the heart of God, it’s interesting to compare these recorded accounts of David’s sin with those of the Israelites that we have already looked at, first at the border of Canaan and then with the new generation after Joshua’s death. </w:t>
      </w:r>
    </w:p>
    <w:p w14:paraId="6C359E74" w14:textId="77777777" w:rsidR="00B4627C" w:rsidRDefault="00000000">
      <w:pPr>
        <w:spacing w:after="0" w:line="259" w:lineRule="auto"/>
        <w:ind w:firstLine="0"/>
        <w:jc w:val="left"/>
      </w:pPr>
      <w:r>
        <w:t xml:space="preserve"> </w:t>
      </w:r>
    </w:p>
    <w:p w14:paraId="600CC56B" w14:textId="77777777" w:rsidR="00B4627C" w:rsidRDefault="00000000">
      <w:pPr>
        <w:ind w:left="76" w:right="3145"/>
      </w:pPr>
      <w:r>
        <w:t xml:space="preserve">Keeping in mind the fact of </w:t>
      </w:r>
      <w:r>
        <w:rPr>
          <w:b/>
        </w:rPr>
        <w:t>Genesis 8:21</w:t>
      </w:r>
      <w:r>
        <w:t xml:space="preserve"> and </w:t>
      </w:r>
      <w:r>
        <w:rPr>
          <w:b/>
        </w:rPr>
        <w:t>Ephesians 2</w:t>
      </w:r>
      <w:r>
        <w:t xml:space="preserve"> (“born by nature children of wrath”), apart from the finished work of Christ, man has NO capacity whatsoever to stop sinning and it’s </w:t>
      </w:r>
      <w:proofErr w:type="gramStart"/>
      <w:r>
        <w:t>pretty clear</w:t>
      </w:r>
      <w:proofErr w:type="gramEnd"/>
      <w:r>
        <w:t xml:space="preserve"> to see that God treats him accordingly. For the only “unforgiveable sin” that you find ANY person(s) being judged and punished for is </w:t>
      </w:r>
      <w:proofErr w:type="gramStart"/>
      <w:r>
        <w:t>in regard to</w:t>
      </w:r>
      <w:proofErr w:type="gramEnd"/>
      <w:r>
        <w:t xml:space="preserve"> what they did with the “Glory of God”! What have they done with who God has revealed Himself to be and what He has revealed Himself to be like? From even before the foundations of the earth, it’s ALWAYS been about Him and His “GLORY” (eternal plan of redemption) and not about mankind! </w:t>
      </w:r>
    </w:p>
    <w:p w14:paraId="64FE8EAF" w14:textId="77777777" w:rsidR="00B4627C" w:rsidRDefault="00000000">
      <w:pPr>
        <w:spacing w:after="0" w:line="259" w:lineRule="auto"/>
        <w:ind w:firstLine="0"/>
        <w:jc w:val="left"/>
      </w:pPr>
      <w:r>
        <w:t xml:space="preserve"> </w:t>
      </w:r>
    </w:p>
    <w:p w14:paraId="14B4B03C" w14:textId="77777777" w:rsidR="00B4627C" w:rsidRDefault="00000000">
      <w:pPr>
        <w:spacing w:after="0" w:line="259" w:lineRule="auto"/>
        <w:ind w:firstLine="0"/>
        <w:jc w:val="left"/>
      </w:pPr>
      <w:r>
        <w:t xml:space="preserve"> </w:t>
      </w:r>
    </w:p>
    <w:p w14:paraId="72D9AD69" w14:textId="77777777" w:rsidR="00B4627C" w:rsidRDefault="00000000">
      <w:pPr>
        <w:spacing w:after="0" w:line="259" w:lineRule="auto"/>
        <w:ind w:firstLine="0"/>
        <w:jc w:val="left"/>
      </w:pPr>
      <w:r>
        <w:t xml:space="preserve"> </w:t>
      </w:r>
    </w:p>
    <w:p w14:paraId="23DE7727" w14:textId="77777777" w:rsidR="00B4627C" w:rsidRDefault="00000000">
      <w:pPr>
        <w:spacing w:after="0" w:line="259" w:lineRule="auto"/>
        <w:ind w:firstLine="0"/>
        <w:jc w:val="left"/>
      </w:pPr>
      <w:r>
        <w:t xml:space="preserve"> </w:t>
      </w:r>
    </w:p>
    <w:p w14:paraId="288DDD20" w14:textId="77777777" w:rsidR="00B4627C" w:rsidRDefault="00000000">
      <w:pPr>
        <w:spacing w:after="0" w:line="259" w:lineRule="auto"/>
        <w:ind w:firstLine="0"/>
        <w:jc w:val="left"/>
      </w:pPr>
      <w:r>
        <w:t xml:space="preserve"> </w:t>
      </w:r>
    </w:p>
    <w:p w14:paraId="6568D2D0" w14:textId="77777777" w:rsidR="00B4627C" w:rsidRDefault="00000000">
      <w:pPr>
        <w:spacing w:after="0" w:line="259" w:lineRule="auto"/>
        <w:ind w:firstLine="0"/>
        <w:jc w:val="left"/>
      </w:pPr>
      <w:r>
        <w:t xml:space="preserve"> </w:t>
      </w:r>
    </w:p>
    <w:p w14:paraId="016C6CA1" w14:textId="77777777" w:rsidR="00B4627C" w:rsidRDefault="00000000">
      <w:pPr>
        <w:spacing w:after="0" w:line="259" w:lineRule="auto"/>
        <w:ind w:firstLine="0"/>
        <w:jc w:val="left"/>
      </w:pPr>
      <w:r>
        <w:t xml:space="preserve"> </w:t>
      </w:r>
    </w:p>
    <w:p w14:paraId="379001A7" w14:textId="77777777" w:rsidR="00B4627C" w:rsidRDefault="00000000">
      <w:pPr>
        <w:spacing w:after="0" w:line="259" w:lineRule="auto"/>
        <w:ind w:firstLine="0"/>
        <w:jc w:val="left"/>
      </w:pPr>
      <w:r>
        <w:t xml:space="preserve"> </w:t>
      </w:r>
    </w:p>
    <w:p w14:paraId="2A9C411B" w14:textId="77777777" w:rsidR="00B4627C" w:rsidRDefault="00000000">
      <w:pPr>
        <w:spacing w:after="0" w:line="259" w:lineRule="auto"/>
        <w:ind w:firstLine="0"/>
        <w:jc w:val="left"/>
      </w:pPr>
      <w:r>
        <w:t xml:space="preserve"> </w:t>
      </w:r>
    </w:p>
    <w:p w14:paraId="477A7B28" w14:textId="77777777" w:rsidR="00B4627C" w:rsidRDefault="00000000">
      <w:pPr>
        <w:spacing w:after="0" w:line="259" w:lineRule="auto"/>
        <w:ind w:firstLine="0"/>
        <w:jc w:val="left"/>
      </w:pPr>
      <w:r>
        <w:t xml:space="preserve"> </w:t>
      </w:r>
    </w:p>
    <w:p w14:paraId="40D378E9" w14:textId="77777777" w:rsidR="00B4627C" w:rsidRDefault="00000000">
      <w:pPr>
        <w:spacing w:after="0" w:line="259" w:lineRule="auto"/>
        <w:ind w:firstLine="0"/>
        <w:jc w:val="left"/>
      </w:pPr>
      <w:r>
        <w:t xml:space="preserve"> </w:t>
      </w:r>
    </w:p>
    <w:p w14:paraId="0BD25226" w14:textId="77777777" w:rsidR="00B4627C" w:rsidRDefault="00000000">
      <w:pPr>
        <w:spacing w:after="0" w:line="259" w:lineRule="auto"/>
        <w:ind w:firstLine="0"/>
        <w:jc w:val="left"/>
      </w:pPr>
      <w:r>
        <w:t xml:space="preserve"> </w:t>
      </w:r>
    </w:p>
    <w:p w14:paraId="1EA62491" w14:textId="77777777" w:rsidR="00B4627C" w:rsidRDefault="00000000">
      <w:pPr>
        <w:spacing w:after="0" w:line="259" w:lineRule="auto"/>
        <w:ind w:firstLine="0"/>
        <w:jc w:val="left"/>
      </w:pPr>
      <w:r>
        <w:t xml:space="preserve"> </w:t>
      </w:r>
    </w:p>
    <w:p w14:paraId="66D5A152" w14:textId="77777777" w:rsidR="00B4627C" w:rsidRDefault="00000000">
      <w:pPr>
        <w:spacing w:after="0" w:line="259" w:lineRule="auto"/>
        <w:ind w:firstLine="0"/>
        <w:jc w:val="left"/>
      </w:pPr>
      <w:r>
        <w:t xml:space="preserve"> </w:t>
      </w:r>
    </w:p>
    <w:p w14:paraId="2C9AAE0B" w14:textId="77777777" w:rsidR="00B4627C" w:rsidRDefault="00000000">
      <w:pPr>
        <w:spacing w:after="0" w:line="259" w:lineRule="auto"/>
        <w:ind w:firstLine="0"/>
        <w:jc w:val="left"/>
      </w:pPr>
      <w:r>
        <w:t xml:space="preserve"> </w:t>
      </w:r>
    </w:p>
    <w:p w14:paraId="45139B03" w14:textId="77777777" w:rsidR="00B4627C" w:rsidRDefault="00000000">
      <w:pPr>
        <w:spacing w:after="0" w:line="259" w:lineRule="auto"/>
        <w:ind w:firstLine="0"/>
        <w:jc w:val="left"/>
      </w:pPr>
      <w:r>
        <w:lastRenderedPageBreak/>
        <w:t xml:space="preserve"> </w:t>
      </w:r>
    </w:p>
    <w:p w14:paraId="1C2E92B7" w14:textId="77777777" w:rsidR="00B4627C" w:rsidRDefault="00000000">
      <w:pPr>
        <w:spacing w:after="0" w:line="259" w:lineRule="auto"/>
        <w:ind w:firstLine="0"/>
        <w:jc w:val="left"/>
      </w:pPr>
      <w:r>
        <w:t xml:space="preserve"> </w:t>
      </w:r>
    </w:p>
    <w:p w14:paraId="41BF3B0A" w14:textId="77777777" w:rsidR="00B4627C" w:rsidRDefault="00000000">
      <w:pPr>
        <w:spacing w:after="0" w:line="259" w:lineRule="auto"/>
        <w:ind w:firstLine="0"/>
        <w:jc w:val="left"/>
      </w:pPr>
      <w:r>
        <w:t xml:space="preserve"> </w:t>
      </w:r>
    </w:p>
    <w:p w14:paraId="6048D030" w14:textId="77777777" w:rsidR="00B4627C" w:rsidRDefault="00000000">
      <w:pPr>
        <w:spacing w:after="0" w:line="259" w:lineRule="auto"/>
        <w:ind w:firstLine="0"/>
        <w:jc w:val="left"/>
      </w:pPr>
      <w:r>
        <w:t xml:space="preserve"> </w:t>
      </w:r>
    </w:p>
    <w:p w14:paraId="6467AE4E" w14:textId="77777777" w:rsidR="00B4627C" w:rsidRDefault="00000000">
      <w:pPr>
        <w:spacing w:after="0" w:line="259" w:lineRule="auto"/>
        <w:ind w:firstLine="0"/>
        <w:jc w:val="left"/>
      </w:pPr>
      <w:r>
        <w:t xml:space="preserve"> </w:t>
      </w:r>
    </w:p>
    <w:p w14:paraId="7896E39D" w14:textId="77777777" w:rsidR="00B4627C" w:rsidRDefault="00000000">
      <w:pPr>
        <w:spacing w:after="0" w:line="259" w:lineRule="auto"/>
        <w:ind w:firstLine="0"/>
        <w:jc w:val="left"/>
      </w:pPr>
      <w:r>
        <w:t xml:space="preserve"> </w:t>
      </w:r>
    </w:p>
    <w:p w14:paraId="4FA6F2D9" w14:textId="77777777" w:rsidR="00B4627C" w:rsidRDefault="00000000">
      <w:pPr>
        <w:spacing w:after="0" w:line="259" w:lineRule="auto"/>
        <w:ind w:firstLine="0"/>
        <w:jc w:val="left"/>
      </w:pPr>
      <w:r>
        <w:t xml:space="preserve"> </w:t>
      </w:r>
    </w:p>
    <w:p w14:paraId="52BF4F90" w14:textId="77777777" w:rsidR="00B4627C" w:rsidRDefault="00000000">
      <w:pPr>
        <w:spacing w:after="0" w:line="259" w:lineRule="auto"/>
        <w:ind w:firstLine="0"/>
        <w:jc w:val="left"/>
      </w:pPr>
      <w:r>
        <w:t xml:space="preserve"> </w:t>
      </w:r>
    </w:p>
    <w:p w14:paraId="105C3443" w14:textId="77777777" w:rsidR="00B4627C" w:rsidRDefault="00000000">
      <w:pPr>
        <w:spacing w:after="0" w:line="259" w:lineRule="auto"/>
        <w:ind w:firstLine="0"/>
        <w:jc w:val="left"/>
      </w:pPr>
      <w:r>
        <w:t xml:space="preserve"> </w:t>
      </w:r>
    </w:p>
    <w:p w14:paraId="3C4DA5DD" w14:textId="77777777" w:rsidR="00B4627C" w:rsidRDefault="00000000">
      <w:pPr>
        <w:spacing w:after="0" w:line="259" w:lineRule="auto"/>
        <w:ind w:firstLine="0"/>
        <w:jc w:val="left"/>
      </w:pPr>
      <w:r>
        <w:t xml:space="preserve"> </w:t>
      </w:r>
    </w:p>
    <w:p w14:paraId="09E0D99E" w14:textId="77777777" w:rsidR="00B4627C" w:rsidRDefault="00000000">
      <w:pPr>
        <w:spacing w:after="0" w:line="259" w:lineRule="auto"/>
        <w:ind w:firstLine="0"/>
        <w:jc w:val="left"/>
      </w:pPr>
      <w:r>
        <w:t xml:space="preserve"> </w:t>
      </w:r>
    </w:p>
    <w:p w14:paraId="12093D12" w14:textId="77777777" w:rsidR="00B4627C" w:rsidRDefault="00000000">
      <w:pPr>
        <w:spacing w:after="0" w:line="259" w:lineRule="auto"/>
        <w:ind w:firstLine="0"/>
        <w:jc w:val="left"/>
      </w:pPr>
      <w:r>
        <w:t xml:space="preserve"> </w:t>
      </w:r>
    </w:p>
    <w:p w14:paraId="077897A3" w14:textId="77777777" w:rsidR="00B4627C" w:rsidRDefault="00000000">
      <w:pPr>
        <w:spacing w:after="0" w:line="259" w:lineRule="auto"/>
        <w:ind w:firstLine="0"/>
        <w:jc w:val="left"/>
      </w:pPr>
      <w:r>
        <w:t xml:space="preserve"> </w:t>
      </w:r>
    </w:p>
    <w:p w14:paraId="385DEF41" w14:textId="77777777" w:rsidR="00B4627C" w:rsidRDefault="00000000">
      <w:pPr>
        <w:spacing w:after="0" w:line="259" w:lineRule="auto"/>
        <w:ind w:firstLine="0"/>
        <w:jc w:val="left"/>
      </w:pPr>
      <w:r>
        <w:t xml:space="preserve"> </w:t>
      </w:r>
    </w:p>
    <w:p w14:paraId="06B05C72" w14:textId="77777777" w:rsidR="00B4627C" w:rsidRDefault="00000000">
      <w:pPr>
        <w:pStyle w:val="Heading1"/>
        <w:ind w:left="94"/>
      </w:pPr>
      <w:r>
        <w:t xml:space="preserve">Knowing God </w:t>
      </w:r>
    </w:p>
    <w:p w14:paraId="36D72DFF" w14:textId="77777777" w:rsidR="00B4627C" w:rsidRDefault="00000000">
      <w:pPr>
        <w:spacing w:after="0" w:line="271" w:lineRule="auto"/>
        <w:ind w:left="1623" w:right="1460" w:hanging="10"/>
        <w:jc w:val="center"/>
      </w:pPr>
      <w:r>
        <w:rPr>
          <w:rFonts w:ascii="Papyrus" w:eastAsia="Papyrus" w:hAnsi="Papyrus" w:cs="Papyrus"/>
          <w:color w:val="C00000"/>
          <w:sz w:val="32"/>
        </w:rPr>
        <w:t xml:space="preserve">Lesson 28:  </w:t>
      </w:r>
      <w:r>
        <w:rPr>
          <w:rFonts w:ascii="Papyrus" w:eastAsia="Papyrus" w:hAnsi="Papyrus" w:cs="Papyrus"/>
          <w:color w:val="C00000"/>
        </w:rPr>
        <w:t>God Sent His Prophets to the Israelites</w:t>
      </w:r>
      <w:r>
        <w:rPr>
          <w:rFonts w:ascii="Papyrus" w:eastAsia="Papyrus" w:hAnsi="Papyrus" w:cs="Papyrus"/>
          <w:color w:val="C00000"/>
          <w:sz w:val="32"/>
        </w:rPr>
        <w:t xml:space="preserve"> </w:t>
      </w:r>
      <w:proofErr w:type="gramStart"/>
      <w:r>
        <w:rPr>
          <w:rFonts w:ascii="Papyrus" w:eastAsia="Papyrus" w:hAnsi="Papyrus" w:cs="Papyrus"/>
          <w:color w:val="C00000"/>
        </w:rPr>
        <w:t>But</w:t>
      </w:r>
      <w:proofErr w:type="gramEnd"/>
      <w:r>
        <w:rPr>
          <w:rFonts w:ascii="Papyrus" w:eastAsia="Papyrus" w:hAnsi="Papyrus" w:cs="Papyrus"/>
          <w:color w:val="C00000"/>
        </w:rPr>
        <w:t xml:space="preserve"> They Refused to Respond to His Warning</w:t>
      </w:r>
      <w:r>
        <w:rPr>
          <w:b/>
        </w:rPr>
        <w:t xml:space="preserve"> </w:t>
      </w:r>
    </w:p>
    <w:p w14:paraId="780C6C65" w14:textId="77777777" w:rsidR="00B4627C" w:rsidRDefault="00000000">
      <w:pPr>
        <w:spacing w:after="0" w:line="259" w:lineRule="auto"/>
        <w:ind w:firstLine="0"/>
        <w:jc w:val="left"/>
      </w:pPr>
      <w:r>
        <w:t xml:space="preserve"> </w:t>
      </w:r>
    </w:p>
    <w:p w14:paraId="0FA759F4" w14:textId="77777777" w:rsidR="00B4627C" w:rsidRDefault="00000000">
      <w:pPr>
        <w:spacing w:after="0" w:line="259" w:lineRule="auto"/>
        <w:ind w:firstLine="0"/>
        <w:jc w:val="left"/>
      </w:pPr>
      <w:r>
        <w:rPr>
          <w:b/>
        </w:rPr>
        <w:t xml:space="preserve"> </w:t>
      </w:r>
    </w:p>
    <w:p w14:paraId="2232917A" w14:textId="77777777" w:rsidR="00B4627C" w:rsidRDefault="00000000">
      <w:pPr>
        <w:spacing w:line="250" w:lineRule="auto"/>
        <w:ind w:left="86" w:hanging="10"/>
      </w:pPr>
      <w:r>
        <w:rPr>
          <w:b/>
        </w:rPr>
        <w:t xml:space="preserve">Review Questions </w:t>
      </w:r>
    </w:p>
    <w:p w14:paraId="0903B2C4" w14:textId="77777777" w:rsidR="00B4627C" w:rsidRDefault="00000000">
      <w:pPr>
        <w:numPr>
          <w:ilvl w:val="0"/>
          <w:numId w:val="115"/>
        </w:numPr>
        <w:spacing w:line="250" w:lineRule="auto"/>
        <w:ind w:hanging="360"/>
      </w:pPr>
      <w:r>
        <w:rPr>
          <w:b/>
        </w:rPr>
        <w:t xml:space="preserve">In Exodus 33 and 34, what does God reveal His glory to Moses as? </w:t>
      </w:r>
    </w:p>
    <w:p w14:paraId="6DEDBA94" w14:textId="77777777" w:rsidR="00B4627C" w:rsidRDefault="00000000">
      <w:pPr>
        <w:numPr>
          <w:ilvl w:val="0"/>
          <w:numId w:val="115"/>
        </w:numPr>
        <w:spacing w:line="250" w:lineRule="auto"/>
        <w:ind w:hanging="360"/>
      </w:pPr>
      <w:r>
        <w:rPr>
          <w:b/>
        </w:rPr>
        <w:t xml:space="preserve">What does it mean when God says that He won’t give His glory to any other? </w:t>
      </w:r>
    </w:p>
    <w:p w14:paraId="541BB481" w14:textId="77777777" w:rsidR="00B4627C" w:rsidRDefault="00000000">
      <w:pPr>
        <w:numPr>
          <w:ilvl w:val="0"/>
          <w:numId w:val="115"/>
        </w:numPr>
        <w:spacing w:line="250" w:lineRule="auto"/>
        <w:ind w:hanging="360"/>
      </w:pPr>
      <w:r>
        <w:rPr>
          <w:b/>
        </w:rPr>
        <w:t xml:space="preserve">Why did that first generation of Israelites miss out on the Promised Land? </w:t>
      </w:r>
    </w:p>
    <w:p w14:paraId="45E8928D" w14:textId="77777777" w:rsidR="00B4627C" w:rsidRDefault="00000000">
      <w:pPr>
        <w:numPr>
          <w:ilvl w:val="0"/>
          <w:numId w:val="115"/>
        </w:numPr>
        <w:spacing w:line="250" w:lineRule="auto"/>
        <w:ind w:hanging="360"/>
      </w:pPr>
      <w:r>
        <w:rPr>
          <w:b/>
        </w:rPr>
        <w:t xml:space="preserve">What is our Promised Land?  Is it possible for us to miss out on it? </w:t>
      </w:r>
    </w:p>
    <w:p w14:paraId="064B1553" w14:textId="77777777" w:rsidR="00B4627C" w:rsidRDefault="00000000">
      <w:pPr>
        <w:numPr>
          <w:ilvl w:val="0"/>
          <w:numId w:val="115"/>
        </w:numPr>
        <w:spacing w:line="250" w:lineRule="auto"/>
        <w:ind w:hanging="360"/>
      </w:pPr>
      <w:r>
        <w:rPr>
          <w:b/>
        </w:rPr>
        <w:t xml:space="preserve">Nothing could prevent God from faithfully fulfilling His promise to give Israel the Promised Land.  Why should this be an encouragement to us today? </w:t>
      </w:r>
    </w:p>
    <w:p w14:paraId="097DCC6D" w14:textId="77777777" w:rsidR="00B4627C" w:rsidRDefault="00000000">
      <w:pPr>
        <w:spacing w:after="0" w:line="259" w:lineRule="auto"/>
        <w:ind w:firstLine="0"/>
        <w:jc w:val="left"/>
      </w:pPr>
      <w:r>
        <w:t xml:space="preserve"> </w:t>
      </w:r>
    </w:p>
    <w:p w14:paraId="3A1818B6" w14:textId="77777777" w:rsidR="00B4627C" w:rsidRDefault="00000000">
      <w:pPr>
        <w:spacing w:line="250" w:lineRule="auto"/>
        <w:ind w:left="86" w:right="90" w:hanging="10"/>
      </w:pPr>
      <w:r>
        <w:rPr>
          <w:b/>
        </w:rPr>
        <w:t xml:space="preserve">Introduction: With each lesson documenting different stories or aspects of God’s interacting with Israel, we need to keep reminding ourselves of the fact of God’s eternal plan of redemption that has been in His heart from eternity past (2 Timothy 1:9; 1 Peter 1:18-21; Revelation 13:8). It’s this plan that helps give us the proper perspective and understanding for all that God does. </w:t>
      </w:r>
      <w:proofErr w:type="gramStart"/>
      <w:r>
        <w:rPr>
          <w:b/>
        </w:rPr>
        <w:t>First of all</w:t>
      </w:r>
      <w:proofErr w:type="gramEnd"/>
      <w:r>
        <w:rPr>
          <w:b/>
        </w:rPr>
        <w:t xml:space="preserve">, it helps us see and recognize the extreme “effort” that God puts into “seeking” to rescue mankind. One of the things that has really stood out regarding God’s revelation of Himself through the Old Testament thus far has been how God time and time again offers grace and deliverance to people. </w:t>
      </w:r>
    </w:p>
    <w:p w14:paraId="4978D0EA" w14:textId="77777777" w:rsidR="00B4627C" w:rsidRDefault="00000000">
      <w:pPr>
        <w:spacing w:after="0" w:line="259" w:lineRule="auto"/>
        <w:ind w:firstLine="0"/>
        <w:jc w:val="left"/>
      </w:pPr>
      <w:r>
        <w:rPr>
          <w:b/>
        </w:rPr>
        <w:t xml:space="preserve"> </w:t>
      </w:r>
    </w:p>
    <w:p w14:paraId="3AF36FD5" w14:textId="77777777" w:rsidR="00B4627C" w:rsidRDefault="00000000">
      <w:pPr>
        <w:spacing w:line="250" w:lineRule="auto"/>
        <w:ind w:left="86" w:right="91" w:hanging="10"/>
      </w:pPr>
      <w:r>
        <w:rPr>
          <w:b/>
        </w:rPr>
        <w:t xml:space="preserve">Rather than just immediately punishing man, God consistently warns mankind of the consequences of not believing Him. God loves all people and desires that no one perish. Ever since the fall in Genesis 3, God has faithfully and consistently communicated His promise of the coming Deliverer Who will fulfill His eternal plan of redemption. Along the way He has faithfully gone to great extremes to reveal Himself and Who He is </w:t>
      </w:r>
      <w:proofErr w:type="gramStart"/>
      <w:r>
        <w:rPr>
          <w:b/>
        </w:rPr>
        <w:t>in order to</w:t>
      </w:r>
      <w:proofErr w:type="gramEnd"/>
      <w:r>
        <w:rPr>
          <w:b/>
        </w:rPr>
        <w:t xml:space="preserve"> enable people to believe His promises. </w:t>
      </w:r>
    </w:p>
    <w:p w14:paraId="28161B84" w14:textId="77777777" w:rsidR="00B4627C" w:rsidRDefault="00000000">
      <w:pPr>
        <w:spacing w:after="0" w:line="259" w:lineRule="auto"/>
        <w:ind w:firstLine="0"/>
        <w:jc w:val="left"/>
      </w:pPr>
      <w:r>
        <w:t xml:space="preserve"> </w:t>
      </w:r>
    </w:p>
    <w:p w14:paraId="732A6853" w14:textId="77777777" w:rsidR="00B4627C" w:rsidRDefault="00000000">
      <w:pPr>
        <w:spacing w:after="0" w:line="259" w:lineRule="auto"/>
        <w:ind w:firstLine="0"/>
        <w:jc w:val="left"/>
      </w:pPr>
      <w:r>
        <w:t xml:space="preserve"> </w:t>
      </w:r>
    </w:p>
    <w:p w14:paraId="3CF11C08" w14:textId="77777777" w:rsidR="00B4627C" w:rsidRDefault="00000000">
      <w:pPr>
        <w:spacing w:line="250" w:lineRule="auto"/>
        <w:ind w:left="86" w:right="2929" w:hanging="10"/>
      </w:pPr>
      <w:r>
        <w:rPr>
          <w:b/>
          <w:u w:val="single" w:color="000000"/>
        </w:rPr>
        <w:t>God desires to communicate with people.</w:t>
      </w:r>
      <w:r>
        <w:rPr>
          <w:b/>
        </w:rPr>
        <w:t xml:space="preserve"> </w:t>
      </w:r>
    </w:p>
    <w:p w14:paraId="08CD3DB2" w14:textId="77777777" w:rsidR="00B4627C" w:rsidRDefault="00000000">
      <w:pPr>
        <w:spacing w:after="0" w:line="259" w:lineRule="auto"/>
        <w:ind w:firstLine="0"/>
        <w:jc w:val="left"/>
      </w:pPr>
      <w:r>
        <w:lastRenderedPageBreak/>
        <w:t xml:space="preserve"> </w:t>
      </w:r>
    </w:p>
    <w:p w14:paraId="44C48086" w14:textId="77777777" w:rsidR="00B4627C" w:rsidRDefault="00000000">
      <w:pPr>
        <w:ind w:left="76" w:right="3145"/>
      </w:pPr>
      <w:r>
        <w:t xml:space="preserve">From the beginning of the world, God has faithfully communicated with people. This truth reveals </w:t>
      </w:r>
      <w:proofErr w:type="gramStart"/>
      <w:r>
        <w:t>a number of</w:t>
      </w:r>
      <w:proofErr w:type="gramEnd"/>
      <w:r>
        <w:t xml:space="preserve"> things that are true of God but that are also true of us. First is the fact of God’s love. God IS love and He created mankind to be an object of His love. Second, this is the very reason why He chose to create mankind with a mind, will, and emotions. He could have just “hard-wired” us to obey as robots. </w:t>
      </w:r>
    </w:p>
    <w:p w14:paraId="41836A9F" w14:textId="77777777" w:rsidR="00B4627C" w:rsidRDefault="00000000">
      <w:pPr>
        <w:spacing w:after="0" w:line="259" w:lineRule="auto"/>
        <w:ind w:firstLine="0"/>
        <w:jc w:val="left"/>
      </w:pPr>
      <w:r>
        <w:t xml:space="preserve"> </w:t>
      </w:r>
    </w:p>
    <w:p w14:paraId="699E3CB6" w14:textId="77777777" w:rsidR="00B4627C" w:rsidRDefault="00000000">
      <w:pPr>
        <w:spacing w:after="3" w:line="243" w:lineRule="auto"/>
        <w:ind w:left="76" w:right="2904"/>
        <w:jc w:val="left"/>
      </w:pPr>
      <w:r>
        <w:t xml:space="preserve">But He’s all about relationship and He created us with the ability to see, hear, and receive His communications and revelations about Him and the truth so that we can respond to His </w:t>
      </w:r>
      <w:r>
        <w:tab/>
        <w:t xml:space="preserve">love </w:t>
      </w:r>
      <w:r>
        <w:tab/>
        <w:t xml:space="preserve">and </w:t>
      </w:r>
      <w:r>
        <w:tab/>
        <w:t xml:space="preserve">grace. </w:t>
      </w:r>
      <w:r>
        <w:tab/>
        <w:t xml:space="preserve">God’s </w:t>
      </w:r>
      <w:r>
        <w:tab/>
        <w:t xml:space="preserve">faithful </w:t>
      </w:r>
      <w:r>
        <w:tab/>
        <w:t xml:space="preserve">and </w:t>
      </w:r>
      <w:r>
        <w:tab/>
        <w:t xml:space="preserve">consistent communication with mankind is one of the main things that really separates Him from the gods of all other religions. Only God is truly alive, and only HE is the source of all truth! </w:t>
      </w:r>
    </w:p>
    <w:p w14:paraId="768C01FB" w14:textId="77777777" w:rsidR="00B4627C" w:rsidRDefault="00000000">
      <w:pPr>
        <w:spacing w:after="0" w:line="259" w:lineRule="auto"/>
        <w:ind w:firstLine="0"/>
        <w:jc w:val="left"/>
      </w:pPr>
      <w:r>
        <w:t xml:space="preserve"> </w:t>
      </w:r>
    </w:p>
    <w:p w14:paraId="743501A7" w14:textId="77777777" w:rsidR="00B4627C" w:rsidRDefault="00000000">
      <w:pPr>
        <w:ind w:left="76" w:right="3145"/>
      </w:pPr>
      <w:r>
        <w:t xml:space="preserve">God’s faithful and consistent communication with mankind is continued proof that His assessment of mankind is true—that every thought and intent of man’s heart is only evil from childhood. If God didn’t preserve the truth and faithfully communicate it to us, NO ONE would ever come to know it or Him on their own. It shows that every aspect of redemption and all that is included in it is ALL of God! Some examples that we’ve seen already of God’s faithfulness to communicate the truth directly with mankind are Adam and Eve, Cain, Noah, Abraham, Isaac, and Jacob, Moses, when He gave the law on Mount Sinai. There are other examples of Him speaking the truth with people through a messenger (Noah, Moses, Samuel). </w:t>
      </w:r>
    </w:p>
    <w:p w14:paraId="308D4D18" w14:textId="77777777" w:rsidR="00B4627C" w:rsidRDefault="00000000">
      <w:pPr>
        <w:spacing w:after="0" w:line="259" w:lineRule="auto"/>
        <w:ind w:firstLine="0"/>
        <w:jc w:val="left"/>
      </w:pPr>
      <w:r>
        <w:t xml:space="preserve"> </w:t>
      </w:r>
    </w:p>
    <w:p w14:paraId="37D35B13" w14:textId="77777777" w:rsidR="00B4627C" w:rsidRDefault="00000000">
      <w:pPr>
        <w:ind w:left="76" w:right="3145"/>
      </w:pPr>
      <w:proofErr w:type="gramStart"/>
      <w:r>
        <w:t>Later on</w:t>
      </w:r>
      <w:proofErr w:type="gramEnd"/>
      <w:r>
        <w:t xml:space="preserve"> in Israel’s history, God continued to faithfully speak to Israel, Judah, and some surrounding nations through His prophets. We don’t have the time in this class to go through each prophet in any real detail, but our purpose here is to see them all as a testimony to the love of God for His people and </w:t>
      </w:r>
      <w:proofErr w:type="gramStart"/>
      <w:r>
        <w:t>His</w:t>
      </w:r>
      <w:proofErr w:type="gramEnd"/>
      <w:r>
        <w:t xml:space="preserve"> deep desire for them to JUST trust Him! God’s message </w:t>
      </w:r>
      <w:proofErr w:type="gramStart"/>
      <w:r>
        <w:t>over and over and over</w:t>
      </w:r>
      <w:proofErr w:type="gramEnd"/>
      <w:r>
        <w:t xml:space="preserve"> was “will you just believe Me? Will you just trust Me to meet your every need? Will you just allow me to continue to carry you on eagle’s wings?” </w:t>
      </w:r>
    </w:p>
    <w:p w14:paraId="4259BB13" w14:textId="77777777" w:rsidR="00B4627C" w:rsidRDefault="00000000">
      <w:pPr>
        <w:spacing w:after="0" w:line="259" w:lineRule="auto"/>
        <w:ind w:firstLine="0"/>
        <w:jc w:val="left"/>
      </w:pPr>
      <w:r>
        <w:t xml:space="preserve"> </w:t>
      </w:r>
    </w:p>
    <w:p w14:paraId="076A9336" w14:textId="77777777" w:rsidR="00B4627C" w:rsidRDefault="00000000">
      <w:pPr>
        <w:ind w:left="76" w:right="3145"/>
      </w:pPr>
      <w:r>
        <w:t xml:space="preserve">But as you all know, Israel was forever turning away from God and ascribing His glory to the false gods of the nations around them. Consequently, then, God’s communications through His prophets in those days ended up consisting more of warnings of coming judgments. </w:t>
      </w:r>
    </w:p>
    <w:p w14:paraId="1E9E20C9" w14:textId="77777777" w:rsidR="00B4627C" w:rsidRDefault="00000000">
      <w:pPr>
        <w:spacing w:after="0" w:line="259" w:lineRule="auto"/>
        <w:ind w:firstLine="0"/>
        <w:jc w:val="left"/>
      </w:pPr>
      <w:r>
        <w:t xml:space="preserve"> </w:t>
      </w:r>
    </w:p>
    <w:p w14:paraId="335C9244" w14:textId="77777777" w:rsidR="00B4627C" w:rsidRDefault="00000000">
      <w:pPr>
        <w:ind w:left="76" w:right="3145"/>
      </w:pPr>
      <w:r>
        <w:lastRenderedPageBreak/>
        <w:t xml:space="preserve">It’s like a parent of an extremely rebellious and </w:t>
      </w:r>
      <w:proofErr w:type="spellStart"/>
      <w:r>
        <w:t>selfwilled</w:t>
      </w:r>
      <w:proofErr w:type="spellEnd"/>
      <w:r>
        <w:t xml:space="preserve"> child. Mixed in with the affirmations of love and acceptance is going to be a whole lot more communications of warnings of what is going to happen if they don’t obey. There were also other examples of God’s grace that was extended to the peoples of other nations, like Jonah. </w:t>
      </w:r>
    </w:p>
    <w:p w14:paraId="01640CFB" w14:textId="77777777" w:rsidR="00B4627C" w:rsidRDefault="00000000">
      <w:pPr>
        <w:spacing w:after="0" w:line="259" w:lineRule="auto"/>
        <w:ind w:left="811" w:firstLine="0"/>
        <w:jc w:val="left"/>
      </w:pPr>
      <w:r>
        <w:t xml:space="preserve"> </w:t>
      </w:r>
    </w:p>
    <w:p w14:paraId="7652973A" w14:textId="77777777" w:rsidR="00B4627C" w:rsidRDefault="00000000">
      <w:pPr>
        <w:ind w:left="76" w:right="3145"/>
      </w:pPr>
      <w:r>
        <w:t xml:space="preserve">You all know the story. God told Jonah to go to Nineveh to warn them of coming judgment. Israelites hated the Assyrians and Jonah wanted nothing to do with them, so he got on a ship headed in the opposite direction. God orchestrated the circumstances that had the men on the ship throw Jonah overboard and God had appointed a large fish to swallow Jonah whole. </w:t>
      </w:r>
    </w:p>
    <w:p w14:paraId="5980860E" w14:textId="77777777" w:rsidR="00B4627C" w:rsidRDefault="00000000">
      <w:pPr>
        <w:ind w:left="76" w:right="3145"/>
      </w:pPr>
      <w:r>
        <w:t xml:space="preserve">Inside the belly of the fish, Jonah repented of his sin and God had the fish regurgitate Jonah on the beach and again commanded him to go to Nineveh. Jonah obeys this time, albeit very grudgingly, goes and gives the warning, and the whole city repents. </w:t>
      </w:r>
    </w:p>
    <w:p w14:paraId="32A3A160" w14:textId="77777777" w:rsidR="00B4627C" w:rsidRDefault="00000000">
      <w:pPr>
        <w:spacing w:after="0" w:line="259" w:lineRule="auto"/>
        <w:ind w:firstLine="0"/>
        <w:jc w:val="left"/>
      </w:pPr>
      <w:r>
        <w:t xml:space="preserve"> </w:t>
      </w:r>
    </w:p>
    <w:p w14:paraId="4A72B4FE" w14:textId="77777777" w:rsidR="00B4627C" w:rsidRDefault="00000000">
      <w:pPr>
        <w:ind w:left="76" w:right="3145"/>
      </w:pPr>
      <w:r>
        <w:t xml:space="preserve">Jonah then is ticked off because He knew that God would be gracious to the Ninevites and not judge them if they repented, and sure enough that was what had happened. </w:t>
      </w:r>
    </w:p>
    <w:p w14:paraId="2D965B4D" w14:textId="77777777" w:rsidR="00B4627C" w:rsidRDefault="00000000">
      <w:pPr>
        <w:spacing w:after="12" w:line="259" w:lineRule="auto"/>
        <w:ind w:firstLine="0"/>
        <w:jc w:val="left"/>
      </w:pPr>
      <w:r>
        <w:t xml:space="preserve"> </w:t>
      </w:r>
    </w:p>
    <w:p w14:paraId="7C396971" w14:textId="77777777" w:rsidR="00B4627C" w:rsidRDefault="00000000">
      <w:pPr>
        <w:numPr>
          <w:ilvl w:val="0"/>
          <w:numId w:val="116"/>
        </w:numPr>
        <w:spacing w:line="250" w:lineRule="auto"/>
        <w:ind w:hanging="451"/>
      </w:pPr>
      <w:r>
        <w:rPr>
          <w:b/>
        </w:rPr>
        <w:t xml:space="preserve">Read Jonah 3:10-4:4. </w:t>
      </w:r>
    </w:p>
    <w:p w14:paraId="418F1766" w14:textId="77777777" w:rsidR="00B4627C" w:rsidRDefault="00000000">
      <w:pPr>
        <w:spacing w:after="0" w:line="259" w:lineRule="auto"/>
        <w:ind w:firstLine="0"/>
        <w:jc w:val="left"/>
      </w:pPr>
      <w:r>
        <w:t xml:space="preserve"> </w:t>
      </w:r>
    </w:p>
    <w:p w14:paraId="29818DEE" w14:textId="77777777" w:rsidR="00B4627C" w:rsidRDefault="00000000">
      <w:pPr>
        <w:ind w:left="76" w:right="3145"/>
      </w:pPr>
      <w:proofErr w:type="gramStart"/>
      <w:r>
        <w:t>So</w:t>
      </w:r>
      <w:proofErr w:type="gramEnd"/>
      <w:r>
        <w:t xml:space="preserve"> then Jonah goes out of the city up on a hill to watch what will become of the city and makes himself a shelter.  God had prepared a plant that provided some great shade for Jonah and Jonah enjoyed the plant very much. But as quickly as it grew, God had also prepared a worm to kill it and a hot east wind to blow until Jonah had become faint, disheartened, and angry. </w:t>
      </w:r>
    </w:p>
    <w:p w14:paraId="6A2EB02F" w14:textId="77777777" w:rsidR="00B4627C" w:rsidRDefault="00000000">
      <w:pPr>
        <w:spacing w:after="12" w:line="259" w:lineRule="auto"/>
        <w:ind w:firstLine="0"/>
        <w:jc w:val="left"/>
      </w:pPr>
      <w:r>
        <w:t xml:space="preserve"> </w:t>
      </w:r>
    </w:p>
    <w:p w14:paraId="1C29FB47" w14:textId="77777777" w:rsidR="00B4627C" w:rsidRDefault="00000000">
      <w:pPr>
        <w:numPr>
          <w:ilvl w:val="0"/>
          <w:numId w:val="116"/>
        </w:numPr>
        <w:spacing w:line="250" w:lineRule="auto"/>
        <w:ind w:hanging="451"/>
      </w:pPr>
      <w:r>
        <w:rPr>
          <w:b/>
        </w:rPr>
        <w:t>Read Jonah 4:8-11</w:t>
      </w:r>
      <w:r>
        <w:t xml:space="preserve">. </w:t>
      </w:r>
      <w:r>
        <w:rPr>
          <w:b/>
        </w:rPr>
        <w:t xml:space="preserve"> </w:t>
      </w:r>
    </w:p>
    <w:p w14:paraId="1199A478" w14:textId="77777777" w:rsidR="00B4627C" w:rsidRDefault="00000000">
      <w:pPr>
        <w:spacing w:after="0" w:line="259" w:lineRule="auto"/>
        <w:ind w:firstLine="0"/>
        <w:jc w:val="left"/>
      </w:pPr>
      <w:r>
        <w:t xml:space="preserve"> </w:t>
      </w:r>
    </w:p>
    <w:p w14:paraId="4E47429F" w14:textId="77777777" w:rsidR="00B4627C" w:rsidRDefault="00000000">
      <w:pPr>
        <w:ind w:left="76" w:right="3145"/>
      </w:pPr>
      <w:r>
        <w:t xml:space="preserve">This little account provides an amazing picture of how things really are! The main reason why the Assyrians were so hated by Israel was because of how ruthlessly wicked they were. So wicked, that Jonah couldn’t fathom the thought of God being gracious to them. Folks, apart from the finished work of Christ, every single one of us are “Ninevites”! No, we may not be committing the same sins they were committing, but every single one of us were born with the same sin nature as they and equally separated and as equally an enemy of God as they. </w:t>
      </w:r>
    </w:p>
    <w:p w14:paraId="1ED39BFD" w14:textId="77777777" w:rsidR="00B4627C" w:rsidRDefault="00000000">
      <w:pPr>
        <w:spacing w:after="0" w:line="259" w:lineRule="auto"/>
        <w:ind w:firstLine="0"/>
        <w:jc w:val="left"/>
      </w:pPr>
      <w:r>
        <w:t xml:space="preserve"> </w:t>
      </w:r>
    </w:p>
    <w:p w14:paraId="371404AA" w14:textId="77777777" w:rsidR="00B4627C" w:rsidRDefault="00000000">
      <w:pPr>
        <w:ind w:left="76" w:right="3145"/>
      </w:pPr>
      <w:r>
        <w:t xml:space="preserve">However, notice how God describes them. He doesn’t describe them as being exceedingly sinful; He describes them as </w:t>
      </w:r>
      <w:r>
        <w:lastRenderedPageBreak/>
        <w:t xml:space="preserve">being so lost, confused, and in the dark that they can’t even discern between their left hand and their right hand! </w:t>
      </w:r>
    </w:p>
    <w:p w14:paraId="1603B9BD" w14:textId="77777777" w:rsidR="00B4627C" w:rsidRDefault="00000000">
      <w:pPr>
        <w:spacing w:after="0" w:line="259" w:lineRule="auto"/>
        <w:ind w:firstLine="0"/>
        <w:jc w:val="left"/>
      </w:pPr>
      <w:r>
        <w:t xml:space="preserve"> </w:t>
      </w:r>
    </w:p>
    <w:p w14:paraId="27F9422E" w14:textId="77777777" w:rsidR="00B4627C" w:rsidRDefault="00000000">
      <w:pPr>
        <w:ind w:left="76" w:right="3145"/>
      </w:pPr>
      <w:r>
        <w:t xml:space="preserve">The second thing this account highlights is just how much evangelism is a work of God and NOT a work of man, and no one exemplifies this better than Jonah. </w:t>
      </w:r>
      <w:proofErr w:type="gramStart"/>
      <w:r>
        <w:t>First of all</w:t>
      </w:r>
      <w:proofErr w:type="gramEnd"/>
      <w:r>
        <w:t xml:space="preserve">, as it always is, it was God who initiated the sending of someone to warn Nineveh of their coming judgment. This didn’t originate in the heart of Jonah or any other man. </w:t>
      </w:r>
    </w:p>
    <w:p w14:paraId="206CB33B" w14:textId="77777777" w:rsidR="00B4627C" w:rsidRDefault="00000000">
      <w:pPr>
        <w:spacing w:after="0" w:line="259" w:lineRule="auto"/>
        <w:ind w:firstLine="0"/>
        <w:jc w:val="left"/>
      </w:pPr>
      <w:r>
        <w:t xml:space="preserve"> </w:t>
      </w:r>
    </w:p>
    <w:p w14:paraId="0524B415" w14:textId="77777777" w:rsidR="00B4627C" w:rsidRDefault="00000000">
      <w:pPr>
        <w:ind w:left="76" w:right="3145"/>
      </w:pPr>
      <w:r>
        <w:t xml:space="preserve">Then, it was God who chose Jonah to be the one to take the message to them. It wasn’t Jonah who wanted to go to them, but it was God Who wanted Jonah to go. You’ll notice here that Jonah didn’t even want to go to these people. He hated them. He wanted them to be judged. He didn’t want God to be gracious to them. God </w:t>
      </w:r>
      <w:proofErr w:type="gramStart"/>
      <w:r>
        <w:t>actually had</w:t>
      </w:r>
      <w:proofErr w:type="gramEnd"/>
      <w:r>
        <w:t xml:space="preserve"> to FORCE Jonah to go and eventually he went very reluctantly. </w:t>
      </w:r>
      <w:proofErr w:type="gramStart"/>
      <w:r>
        <w:t>Finally</w:t>
      </w:r>
      <w:proofErr w:type="gramEnd"/>
      <w:r>
        <w:t xml:space="preserve"> being forced to go, Jonah proclaimed the warning and the whole city repents! </w:t>
      </w:r>
    </w:p>
    <w:p w14:paraId="6C1D2E57" w14:textId="77777777" w:rsidR="00B4627C" w:rsidRDefault="00000000">
      <w:pPr>
        <w:spacing w:after="0" w:line="259" w:lineRule="auto"/>
        <w:ind w:firstLine="0"/>
        <w:jc w:val="left"/>
      </w:pPr>
      <w:r>
        <w:t xml:space="preserve"> </w:t>
      </w:r>
    </w:p>
    <w:p w14:paraId="3687BFF5" w14:textId="77777777" w:rsidR="00B4627C" w:rsidRDefault="00000000">
      <w:pPr>
        <w:ind w:left="76" w:right="3145"/>
      </w:pPr>
      <w:r>
        <w:t xml:space="preserve">As Christians, we are so inclined to focus on ourselves, our efforts, our prayers, and our burden for the lost.  Jonah had none of that. He hated the people, He didn’t want to go, He most definitely didn’t pray for them. Not only did he NOT have a burden for them, but He wanted them to be judged and punished. </w:t>
      </w:r>
    </w:p>
    <w:p w14:paraId="10DBF9B1" w14:textId="77777777" w:rsidR="00B4627C" w:rsidRDefault="00000000">
      <w:pPr>
        <w:spacing w:after="0" w:line="259" w:lineRule="auto"/>
        <w:ind w:firstLine="0"/>
        <w:jc w:val="left"/>
      </w:pPr>
      <w:r>
        <w:t xml:space="preserve"> </w:t>
      </w:r>
    </w:p>
    <w:p w14:paraId="6206AD0D" w14:textId="77777777" w:rsidR="00B4627C" w:rsidRDefault="00000000">
      <w:pPr>
        <w:ind w:left="76" w:right="3145"/>
      </w:pPr>
      <w:r>
        <w:t xml:space="preserve">Modern day missions and outreach is no different. The burden for the lost doesn’t originate within any of us. It’s been on God’s heart from before the foundations of the world. In and of ourselves, we only care about ourselves. But because He, through the finished work of Christ, has made us a new creation in Christ and we are indwelt with the Holy Spirit, His burden for the lost becomes our burden for the lost. </w:t>
      </w:r>
    </w:p>
    <w:p w14:paraId="3529BCF1" w14:textId="77777777" w:rsidR="00B4627C" w:rsidRDefault="00000000">
      <w:pPr>
        <w:spacing w:after="0" w:line="259" w:lineRule="auto"/>
        <w:ind w:firstLine="0"/>
        <w:jc w:val="left"/>
      </w:pPr>
      <w:r>
        <w:t xml:space="preserve"> </w:t>
      </w:r>
    </w:p>
    <w:p w14:paraId="1D422EA3" w14:textId="77777777" w:rsidR="00B4627C" w:rsidRDefault="00000000">
      <w:pPr>
        <w:ind w:left="76" w:right="3145"/>
      </w:pPr>
      <w:r>
        <w:t xml:space="preserve">As a church, as a people, we look to Him to send us to reach those whom He so desires to use us to reach. As we walk in the Spirit, looking to Him and being led by Him to whomever it is that He desires to use us to minister to, we go and administer the </w:t>
      </w:r>
      <w:proofErr w:type="gramStart"/>
      <w:r>
        <w:t>truth</w:t>
      </w:r>
      <w:proofErr w:type="gramEnd"/>
      <w:r>
        <w:t xml:space="preserve"> and He brings about the results. </w:t>
      </w:r>
    </w:p>
    <w:p w14:paraId="0F03E8D4" w14:textId="77777777" w:rsidR="00B4627C" w:rsidRDefault="00000000">
      <w:pPr>
        <w:spacing w:after="0" w:line="259" w:lineRule="auto"/>
        <w:ind w:firstLine="0"/>
        <w:jc w:val="left"/>
      </w:pPr>
      <w:r>
        <w:t xml:space="preserve"> </w:t>
      </w:r>
    </w:p>
    <w:p w14:paraId="2407B6AE" w14:textId="77777777" w:rsidR="00B4627C" w:rsidRDefault="00000000">
      <w:pPr>
        <w:ind w:left="76" w:right="3145"/>
      </w:pPr>
      <w:r>
        <w:t xml:space="preserve">Just like this account with Jonah portrays, it is truly ALL SO of Him and Him alone! </w:t>
      </w:r>
    </w:p>
    <w:p w14:paraId="56F7E463" w14:textId="77777777" w:rsidR="00B4627C" w:rsidRDefault="00000000">
      <w:pPr>
        <w:spacing w:after="0" w:line="259" w:lineRule="auto"/>
        <w:ind w:firstLine="0"/>
        <w:jc w:val="left"/>
      </w:pPr>
      <w:r>
        <w:t xml:space="preserve"> </w:t>
      </w:r>
    </w:p>
    <w:p w14:paraId="7F018620" w14:textId="77777777" w:rsidR="00B4627C" w:rsidRDefault="00000000">
      <w:pPr>
        <w:spacing w:line="250" w:lineRule="auto"/>
        <w:ind w:left="86" w:right="2929" w:hanging="10"/>
      </w:pPr>
      <w:r>
        <w:rPr>
          <w:b/>
          <w:u w:val="single" w:color="000000"/>
        </w:rPr>
        <w:t>Israel refused to believe God’s message from the prophets.</w:t>
      </w:r>
      <w:r>
        <w:rPr>
          <w:b/>
        </w:rPr>
        <w:t xml:space="preserve"> </w:t>
      </w:r>
    </w:p>
    <w:p w14:paraId="7883637F" w14:textId="77777777" w:rsidR="00B4627C" w:rsidRDefault="00000000">
      <w:pPr>
        <w:spacing w:after="0" w:line="259" w:lineRule="auto"/>
        <w:ind w:firstLine="0"/>
        <w:jc w:val="left"/>
      </w:pPr>
      <w:r>
        <w:t xml:space="preserve"> </w:t>
      </w:r>
    </w:p>
    <w:p w14:paraId="638CF24D" w14:textId="77777777" w:rsidR="00B4627C" w:rsidRDefault="00000000">
      <w:pPr>
        <w:ind w:left="76" w:right="3145"/>
      </w:pPr>
      <w:r>
        <w:t xml:space="preserve">Back to God’s interaction with the nation of Israel, for the most part, Israel as a nation refused to heed the many consistent </w:t>
      </w:r>
      <w:r>
        <w:lastRenderedPageBreak/>
        <w:t xml:space="preserve">warnings that God graciously gave them through the prophets. In fact, not only did they reject the messages from the prophets, </w:t>
      </w:r>
      <w:proofErr w:type="gramStart"/>
      <w:r>
        <w:t>they</w:t>
      </w:r>
      <w:proofErr w:type="gramEnd"/>
      <w:r>
        <w:t xml:space="preserve"> also persecuted and killed </w:t>
      </w:r>
      <w:proofErr w:type="gramStart"/>
      <w:r>
        <w:t>a number of</w:t>
      </w:r>
      <w:proofErr w:type="gramEnd"/>
      <w:r>
        <w:t xml:space="preserve"> them because they didn’t like their message. </w:t>
      </w:r>
    </w:p>
    <w:p w14:paraId="313854DB" w14:textId="77777777" w:rsidR="00B4627C" w:rsidRDefault="00000000">
      <w:pPr>
        <w:spacing w:after="0" w:line="259" w:lineRule="auto"/>
        <w:ind w:firstLine="0"/>
        <w:jc w:val="left"/>
      </w:pPr>
      <w:r>
        <w:t xml:space="preserve"> </w:t>
      </w:r>
    </w:p>
    <w:p w14:paraId="591C2A14" w14:textId="77777777" w:rsidR="00B4627C" w:rsidRDefault="00000000">
      <w:pPr>
        <w:ind w:left="76" w:right="3145"/>
      </w:pPr>
      <w:r>
        <w:t xml:space="preserve">Instead of believing the message, heeding the warnings, and returning to God, most of Israel continued to worship false idols. Most of them continued to go to the temple to offer sacrifices, a physical picture that God had given them to continually remind them of the coming Deliverer; but both Israel’s leaders and the people themselves began to pervert the services and the rituals taking place in the temple. </w:t>
      </w:r>
    </w:p>
    <w:p w14:paraId="288716E9" w14:textId="77777777" w:rsidR="00B4627C" w:rsidRDefault="00000000">
      <w:pPr>
        <w:ind w:left="76" w:right="3145"/>
      </w:pPr>
      <w:r>
        <w:t xml:space="preserve">The more time that went by the worse they became, until even most of the priests and leaders of Israel themselves had become evil men who didn’t really believe God’s word. </w:t>
      </w:r>
    </w:p>
    <w:p w14:paraId="6186B3B9" w14:textId="77777777" w:rsidR="00B4627C" w:rsidRDefault="00000000">
      <w:pPr>
        <w:spacing w:after="12" w:line="259" w:lineRule="auto"/>
        <w:ind w:firstLine="0"/>
        <w:jc w:val="left"/>
      </w:pPr>
      <w:r>
        <w:t xml:space="preserve"> </w:t>
      </w:r>
    </w:p>
    <w:p w14:paraId="07A99A33" w14:textId="77777777" w:rsidR="00B4627C" w:rsidRDefault="00000000">
      <w:pPr>
        <w:numPr>
          <w:ilvl w:val="0"/>
          <w:numId w:val="117"/>
        </w:numPr>
        <w:spacing w:line="250" w:lineRule="auto"/>
        <w:ind w:hanging="451"/>
      </w:pPr>
      <w:r>
        <w:rPr>
          <w:b/>
        </w:rPr>
        <w:t xml:space="preserve">Read Isaiah 29:13. </w:t>
      </w:r>
    </w:p>
    <w:p w14:paraId="108D4FC7" w14:textId="77777777" w:rsidR="00B4627C" w:rsidRDefault="00000000">
      <w:pPr>
        <w:spacing w:after="0" w:line="259" w:lineRule="auto"/>
        <w:ind w:firstLine="0"/>
        <w:jc w:val="left"/>
      </w:pPr>
      <w:r>
        <w:t xml:space="preserve"> </w:t>
      </w:r>
    </w:p>
    <w:p w14:paraId="183A3014" w14:textId="77777777" w:rsidR="00B4627C" w:rsidRDefault="00000000">
      <w:pPr>
        <w:ind w:left="76" w:right="3145"/>
      </w:pPr>
      <w:r>
        <w:t xml:space="preserve">Also at that time, there were many false prophets in Israel. However, the real issue wasn’t with the false prophets and the lies they were proclaiming to be truth from God. The real problem was that because </w:t>
      </w:r>
      <w:proofErr w:type="gramStart"/>
      <w:r>
        <w:t>the majority of</w:t>
      </w:r>
      <w:proofErr w:type="gramEnd"/>
      <w:r>
        <w:t xml:space="preserve"> the people had already turned away from God, they had no way of preventing the deception that came through the false prophets. They didn’t want the truth; they wanted to believe what they wanted to believe and were led astray. </w:t>
      </w:r>
    </w:p>
    <w:p w14:paraId="0B533E3E" w14:textId="77777777" w:rsidR="00B4627C" w:rsidRDefault="00000000">
      <w:pPr>
        <w:spacing w:after="0" w:line="259" w:lineRule="auto"/>
        <w:ind w:firstLine="0"/>
        <w:jc w:val="left"/>
      </w:pPr>
      <w:r>
        <w:t xml:space="preserve"> </w:t>
      </w:r>
    </w:p>
    <w:p w14:paraId="1387953C" w14:textId="77777777" w:rsidR="00B4627C" w:rsidRDefault="00000000">
      <w:pPr>
        <w:spacing w:line="250" w:lineRule="auto"/>
        <w:ind w:left="86" w:right="2929" w:hanging="10"/>
      </w:pPr>
      <w:r>
        <w:rPr>
          <w:b/>
          <w:u w:val="single" w:color="000000"/>
        </w:rPr>
        <w:t>God judged Israel and Judah.</w:t>
      </w:r>
      <w:r>
        <w:rPr>
          <w:b/>
        </w:rPr>
        <w:t xml:space="preserve"> </w:t>
      </w:r>
    </w:p>
    <w:p w14:paraId="5374E7ED" w14:textId="77777777" w:rsidR="00B4627C" w:rsidRDefault="00000000">
      <w:pPr>
        <w:spacing w:after="0" w:line="259" w:lineRule="auto"/>
        <w:ind w:firstLine="0"/>
        <w:jc w:val="left"/>
      </w:pPr>
      <w:r>
        <w:t xml:space="preserve"> </w:t>
      </w:r>
    </w:p>
    <w:p w14:paraId="46F253BA" w14:textId="77777777" w:rsidR="00B4627C" w:rsidRDefault="00000000">
      <w:pPr>
        <w:ind w:left="76" w:right="3145"/>
      </w:pPr>
      <w:r>
        <w:t xml:space="preserve">As we have seen </w:t>
      </w:r>
      <w:proofErr w:type="gramStart"/>
      <w:r>
        <w:t>over and over and over</w:t>
      </w:r>
      <w:proofErr w:type="gramEnd"/>
      <w:r>
        <w:t xml:space="preserve"> through the Old Testament, God is extremely patient and long-suffering. He doesn’t immediately punish sinners. Some examples where we have seen this about God: </w:t>
      </w:r>
    </w:p>
    <w:p w14:paraId="5982DE3C" w14:textId="77777777" w:rsidR="00B4627C" w:rsidRDefault="00000000">
      <w:pPr>
        <w:spacing w:after="26" w:line="259" w:lineRule="auto"/>
        <w:ind w:left="811" w:firstLine="0"/>
        <w:jc w:val="left"/>
      </w:pPr>
      <w:r>
        <w:t xml:space="preserve"> </w:t>
      </w:r>
    </w:p>
    <w:p w14:paraId="0C949192" w14:textId="77777777" w:rsidR="00B4627C" w:rsidRDefault="00000000">
      <w:pPr>
        <w:numPr>
          <w:ilvl w:val="1"/>
          <w:numId w:val="117"/>
        </w:numPr>
        <w:ind w:right="3145" w:hanging="360"/>
      </w:pPr>
      <w:r>
        <w:t xml:space="preserve">Cain </w:t>
      </w:r>
    </w:p>
    <w:p w14:paraId="3AA1457D" w14:textId="77777777" w:rsidR="00B4627C" w:rsidRDefault="00000000">
      <w:pPr>
        <w:numPr>
          <w:ilvl w:val="1"/>
          <w:numId w:val="117"/>
        </w:numPr>
        <w:spacing w:after="38"/>
        <w:ind w:right="3145" w:hanging="360"/>
      </w:pPr>
      <w:r>
        <w:t xml:space="preserve">He waited 120 years for the people of Noah’s day to repent. </w:t>
      </w:r>
    </w:p>
    <w:p w14:paraId="57F38FC5" w14:textId="77777777" w:rsidR="00B4627C" w:rsidRDefault="00000000">
      <w:pPr>
        <w:numPr>
          <w:ilvl w:val="1"/>
          <w:numId w:val="117"/>
        </w:numPr>
        <w:spacing w:after="38"/>
        <w:ind w:right="3145" w:hanging="360"/>
      </w:pPr>
      <w:r>
        <w:t xml:space="preserve">He waited for the people of Sodom and Gomorrah to repent before judging them. </w:t>
      </w:r>
    </w:p>
    <w:p w14:paraId="35DF5DB8" w14:textId="77777777" w:rsidR="00B4627C" w:rsidRDefault="00000000">
      <w:pPr>
        <w:numPr>
          <w:ilvl w:val="1"/>
          <w:numId w:val="117"/>
        </w:numPr>
        <w:ind w:right="3145" w:hanging="360"/>
      </w:pPr>
      <w:r>
        <w:t xml:space="preserve">The Egyptians and the ten plagues </w:t>
      </w:r>
    </w:p>
    <w:p w14:paraId="551B3DED" w14:textId="77777777" w:rsidR="00B4627C" w:rsidRDefault="00000000">
      <w:pPr>
        <w:numPr>
          <w:ilvl w:val="1"/>
          <w:numId w:val="117"/>
        </w:numPr>
        <w:spacing w:after="38"/>
        <w:ind w:right="3145" w:hanging="360"/>
      </w:pPr>
      <w:r>
        <w:t xml:space="preserve">The Israelites from the time they left Egypt until they entered Canaan. </w:t>
      </w:r>
    </w:p>
    <w:p w14:paraId="11237E06" w14:textId="77777777" w:rsidR="00B4627C" w:rsidRDefault="00000000">
      <w:pPr>
        <w:numPr>
          <w:ilvl w:val="1"/>
          <w:numId w:val="117"/>
        </w:numPr>
        <w:ind w:right="3145" w:hanging="360"/>
      </w:pPr>
      <w:r>
        <w:t xml:space="preserve">In the same way, God was extremely patient and long-suffering with Israel and Judah. For many hundreds of years, He sent His prophets to tell them that He was angered by their rejection of Him and that they would be punished if they did not repent. </w:t>
      </w:r>
    </w:p>
    <w:p w14:paraId="19A66640" w14:textId="77777777" w:rsidR="00B4627C" w:rsidRDefault="00000000">
      <w:pPr>
        <w:spacing w:after="12" w:line="259" w:lineRule="auto"/>
        <w:ind w:left="1171" w:firstLine="0"/>
        <w:jc w:val="left"/>
      </w:pPr>
      <w:r>
        <w:lastRenderedPageBreak/>
        <w:t xml:space="preserve"> </w:t>
      </w:r>
    </w:p>
    <w:p w14:paraId="1FAD7653" w14:textId="77777777" w:rsidR="00B4627C" w:rsidRDefault="00000000">
      <w:pPr>
        <w:numPr>
          <w:ilvl w:val="0"/>
          <w:numId w:val="117"/>
        </w:numPr>
        <w:spacing w:line="250" w:lineRule="auto"/>
        <w:ind w:hanging="451"/>
      </w:pPr>
      <w:r>
        <w:rPr>
          <w:b/>
        </w:rPr>
        <w:t xml:space="preserve">Read Jeremiah 5:1-4, 9-19. </w:t>
      </w:r>
    </w:p>
    <w:p w14:paraId="5CA11628" w14:textId="77777777" w:rsidR="00B4627C" w:rsidRDefault="00000000">
      <w:pPr>
        <w:spacing w:after="0" w:line="259" w:lineRule="auto"/>
        <w:ind w:firstLine="0"/>
        <w:jc w:val="left"/>
      </w:pPr>
      <w:r>
        <w:t xml:space="preserve"> </w:t>
      </w:r>
    </w:p>
    <w:p w14:paraId="2ADBEBBA" w14:textId="77777777" w:rsidR="00B4627C" w:rsidRDefault="00000000">
      <w:pPr>
        <w:ind w:left="76" w:right="3145"/>
      </w:pPr>
      <w:r>
        <w:t xml:space="preserve">God in His sovereignty chose to bring Israel the Northern Kingdom’s judgment to fruition first. He had sent Isaiah to prophecy and warn them that God was about to send the Assyrians to fight and capture them if they didn’t repent. </w:t>
      </w:r>
    </w:p>
    <w:p w14:paraId="51EF0753" w14:textId="77777777" w:rsidR="00B4627C" w:rsidRDefault="00000000">
      <w:pPr>
        <w:spacing w:after="12" w:line="259" w:lineRule="auto"/>
        <w:ind w:firstLine="0"/>
        <w:jc w:val="left"/>
      </w:pPr>
      <w:r>
        <w:t xml:space="preserve"> </w:t>
      </w:r>
    </w:p>
    <w:p w14:paraId="59F8E34D" w14:textId="77777777" w:rsidR="00B4627C" w:rsidRDefault="00000000">
      <w:pPr>
        <w:numPr>
          <w:ilvl w:val="0"/>
          <w:numId w:val="117"/>
        </w:numPr>
        <w:spacing w:line="250" w:lineRule="auto"/>
        <w:ind w:hanging="451"/>
      </w:pPr>
      <w:r>
        <w:rPr>
          <w:b/>
        </w:rPr>
        <w:t xml:space="preserve">Read Isaiah 10:5-6. </w:t>
      </w:r>
    </w:p>
    <w:p w14:paraId="3C34ED3F" w14:textId="77777777" w:rsidR="00B4627C" w:rsidRDefault="00000000">
      <w:pPr>
        <w:spacing w:after="0" w:line="259" w:lineRule="auto"/>
        <w:ind w:firstLine="0"/>
        <w:jc w:val="left"/>
      </w:pPr>
      <w:r>
        <w:t xml:space="preserve"> </w:t>
      </w:r>
    </w:p>
    <w:p w14:paraId="557E4F6B" w14:textId="77777777" w:rsidR="00B4627C" w:rsidRDefault="00000000">
      <w:pPr>
        <w:ind w:left="76" w:right="3145"/>
      </w:pPr>
      <w:r>
        <w:t xml:space="preserve">As you can imagine, the Northern Kingdom chose to refuse to believe this warning and ignored it. They didn’t believe that God would allow their enemies to take over their land. Yet, one day in about 722 BC, after a three-year siege of the capital Samaria, the Northern Kingdom of Israel came under the complete control of the Assyrians. Thousands of Israelites were taken captive into Assyria. God had warned this was going to take place, but they refused to believe His warnings. </w:t>
      </w:r>
    </w:p>
    <w:p w14:paraId="69B9AB4A" w14:textId="77777777" w:rsidR="00B4627C" w:rsidRDefault="00000000">
      <w:pPr>
        <w:spacing w:after="12" w:line="259" w:lineRule="auto"/>
        <w:ind w:firstLine="0"/>
        <w:jc w:val="left"/>
      </w:pPr>
      <w:r>
        <w:t xml:space="preserve"> </w:t>
      </w:r>
    </w:p>
    <w:p w14:paraId="12ED138C" w14:textId="77777777" w:rsidR="00B4627C" w:rsidRDefault="00000000">
      <w:pPr>
        <w:numPr>
          <w:ilvl w:val="0"/>
          <w:numId w:val="117"/>
        </w:numPr>
        <w:spacing w:line="250" w:lineRule="auto"/>
        <w:ind w:hanging="451"/>
      </w:pPr>
      <w:r>
        <w:rPr>
          <w:b/>
        </w:rPr>
        <w:t xml:space="preserve">Read 2 Kings 17:5-18. </w:t>
      </w:r>
    </w:p>
    <w:p w14:paraId="2C139749" w14:textId="77777777" w:rsidR="00B4627C" w:rsidRDefault="00000000">
      <w:pPr>
        <w:spacing w:after="0" w:line="259" w:lineRule="auto"/>
        <w:ind w:firstLine="0"/>
        <w:jc w:val="left"/>
      </w:pPr>
      <w:r>
        <w:t xml:space="preserve"> </w:t>
      </w:r>
    </w:p>
    <w:p w14:paraId="069F928E" w14:textId="77777777" w:rsidR="00B4627C" w:rsidRDefault="00000000">
      <w:pPr>
        <w:ind w:left="76" w:right="3145"/>
      </w:pPr>
      <w:r>
        <w:t xml:space="preserve">The Assyrians then brought people from other countries to settle in the northern area of Israel. Many of those people were those who did not know the true and living God and who were idolaters. </w:t>
      </w:r>
    </w:p>
    <w:p w14:paraId="32C60C8E" w14:textId="77777777" w:rsidR="00B4627C" w:rsidRDefault="00000000">
      <w:pPr>
        <w:spacing w:after="0" w:line="259" w:lineRule="auto"/>
        <w:ind w:firstLine="0"/>
        <w:jc w:val="left"/>
      </w:pPr>
      <w:r>
        <w:t xml:space="preserve"> </w:t>
      </w:r>
    </w:p>
    <w:p w14:paraId="72DC7B8D" w14:textId="77777777" w:rsidR="00B4627C" w:rsidRDefault="00000000">
      <w:pPr>
        <w:spacing w:after="3" w:line="243" w:lineRule="auto"/>
        <w:ind w:left="76" w:right="2904"/>
        <w:jc w:val="left"/>
      </w:pPr>
      <w:r>
        <w:t xml:space="preserve">Many of the Israelites who remained in their land then began </w:t>
      </w:r>
      <w:r>
        <w:tab/>
        <w:t xml:space="preserve">to </w:t>
      </w:r>
      <w:r>
        <w:tab/>
        <w:t xml:space="preserve">intermarry </w:t>
      </w:r>
      <w:r>
        <w:tab/>
        <w:t xml:space="preserve">with </w:t>
      </w:r>
      <w:r>
        <w:tab/>
        <w:t xml:space="preserve">these </w:t>
      </w:r>
      <w:r>
        <w:tab/>
        <w:t xml:space="preserve">foreigners </w:t>
      </w:r>
      <w:r>
        <w:tab/>
        <w:t xml:space="preserve">and </w:t>
      </w:r>
      <w:r>
        <w:tab/>
        <w:t xml:space="preserve">their descendants later became known as the Samaritans. </w:t>
      </w:r>
    </w:p>
    <w:p w14:paraId="0F7CB382" w14:textId="77777777" w:rsidR="00B4627C" w:rsidRDefault="00000000">
      <w:pPr>
        <w:spacing w:after="0" w:line="259" w:lineRule="auto"/>
        <w:ind w:firstLine="0"/>
        <w:jc w:val="left"/>
      </w:pPr>
      <w:r>
        <w:t xml:space="preserve"> </w:t>
      </w:r>
    </w:p>
    <w:p w14:paraId="3DFF2944" w14:textId="77777777" w:rsidR="00B4627C" w:rsidRDefault="00000000">
      <w:pPr>
        <w:ind w:left="76" w:right="3145"/>
      </w:pPr>
      <w:r>
        <w:t xml:space="preserve">As a side note, these Samaritans claimed to worship the same God as the Jews, though they did not accept </w:t>
      </w:r>
      <w:proofErr w:type="gramStart"/>
      <w:r>
        <w:t>all of</w:t>
      </w:r>
      <w:proofErr w:type="gramEnd"/>
      <w:r>
        <w:t xml:space="preserve"> the Old Testament. They claimed to follow the Pentateuch but believed that Mount Gerizim in Samaria was the correct place to worship God and not the temple in Jerusalem. Therefore, they built their own temple. </w:t>
      </w:r>
    </w:p>
    <w:p w14:paraId="00DEE189" w14:textId="77777777" w:rsidR="00B4627C" w:rsidRDefault="00000000">
      <w:pPr>
        <w:spacing w:after="0" w:line="259" w:lineRule="auto"/>
        <w:ind w:firstLine="0"/>
        <w:jc w:val="left"/>
      </w:pPr>
      <w:r>
        <w:t xml:space="preserve"> </w:t>
      </w:r>
    </w:p>
    <w:p w14:paraId="017EF15B" w14:textId="77777777" w:rsidR="00B4627C" w:rsidRDefault="00000000">
      <w:pPr>
        <w:ind w:left="76" w:right="3145"/>
      </w:pPr>
      <w:r>
        <w:t xml:space="preserve">God also sent prophets directly to the Southern Kingdom of Judah to warn them as well. Through the prophet Jeremiah, God warned Judah that He was going to send the Babylonians to conquer them if they didn’t repent. Just like the Northern Kingdom, Judah refused to believe this message and repent; true to form, when it was the right time, God followed through with His promise and sent the Babylonians to conquer Judah. They smashed the walls of Jerusalem and totally tore down and burned the temple of God. </w:t>
      </w:r>
    </w:p>
    <w:p w14:paraId="7DFDE674" w14:textId="77777777" w:rsidR="00B4627C" w:rsidRDefault="00000000">
      <w:pPr>
        <w:spacing w:after="13" w:line="259" w:lineRule="auto"/>
        <w:ind w:firstLine="0"/>
        <w:jc w:val="left"/>
      </w:pPr>
      <w:r>
        <w:lastRenderedPageBreak/>
        <w:t xml:space="preserve"> </w:t>
      </w:r>
    </w:p>
    <w:p w14:paraId="107EF6E6" w14:textId="77777777" w:rsidR="00B4627C" w:rsidRDefault="00000000">
      <w:pPr>
        <w:spacing w:line="250" w:lineRule="auto"/>
        <w:ind w:left="527" w:right="2569" w:hanging="451"/>
      </w:pPr>
      <w:r>
        <w:rPr>
          <w:rFonts w:ascii="Wingdings" w:eastAsia="Wingdings" w:hAnsi="Wingdings" w:cs="Wingdings"/>
        </w:rPr>
        <w:t></w:t>
      </w:r>
      <w:r>
        <w:rPr>
          <w:rFonts w:ascii="Arial" w:eastAsia="Arial" w:hAnsi="Arial" w:cs="Arial"/>
        </w:rPr>
        <w:t xml:space="preserve"> </w:t>
      </w:r>
      <w:r>
        <w:rPr>
          <w:b/>
        </w:rPr>
        <w:t xml:space="preserve">Read 2 Chronicles 36:15-21; Jeremiah 52:1-30 (also 2 Kings 25:1-12). </w:t>
      </w:r>
    </w:p>
    <w:p w14:paraId="71D29F5B" w14:textId="77777777" w:rsidR="00B4627C" w:rsidRDefault="00000000">
      <w:pPr>
        <w:spacing w:after="0" w:line="259" w:lineRule="auto"/>
        <w:ind w:firstLine="0"/>
        <w:jc w:val="left"/>
      </w:pPr>
      <w:r>
        <w:t xml:space="preserve"> </w:t>
      </w:r>
    </w:p>
    <w:p w14:paraId="3838630A" w14:textId="77777777" w:rsidR="00B4627C" w:rsidRDefault="00000000">
      <w:pPr>
        <w:spacing w:line="250" w:lineRule="auto"/>
        <w:ind w:left="86" w:right="2929" w:hanging="10"/>
      </w:pPr>
      <w:r>
        <w:rPr>
          <w:b/>
          <w:u w:val="single" w:color="000000"/>
        </w:rPr>
        <w:t>Some of the exiles returned to Judah.</w:t>
      </w:r>
      <w:r>
        <w:rPr>
          <w:b/>
        </w:rPr>
        <w:t xml:space="preserve"> </w:t>
      </w:r>
    </w:p>
    <w:p w14:paraId="663C4F92" w14:textId="77777777" w:rsidR="00B4627C" w:rsidRDefault="00000000">
      <w:pPr>
        <w:spacing w:after="0" w:line="259" w:lineRule="auto"/>
        <w:ind w:firstLine="0"/>
        <w:jc w:val="left"/>
      </w:pPr>
      <w:r>
        <w:t xml:space="preserve"> </w:t>
      </w:r>
    </w:p>
    <w:p w14:paraId="32C5852F" w14:textId="77777777" w:rsidR="00B4627C" w:rsidRDefault="00000000">
      <w:pPr>
        <w:ind w:left="76" w:right="3145"/>
      </w:pPr>
      <w:r>
        <w:t xml:space="preserve">All these things took place exactly like God had promised they would. Then after seventy years of exile, God returned many of His people to their own land. God allowed them to reconstruct Jerusalem, its temple and its walls, and the land of Israel was once again resettled by Israel. This was about the time the Israelites began to become known as Jews, which was probably derived from Judah. </w:t>
      </w:r>
    </w:p>
    <w:p w14:paraId="5E931A30" w14:textId="77777777" w:rsidR="00B4627C" w:rsidRDefault="00000000">
      <w:pPr>
        <w:spacing w:after="0" w:line="259" w:lineRule="auto"/>
        <w:ind w:firstLine="0"/>
        <w:jc w:val="left"/>
      </w:pPr>
      <w:r>
        <w:t xml:space="preserve"> </w:t>
      </w:r>
    </w:p>
    <w:p w14:paraId="4C609388" w14:textId="77777777" w:rsidR="00B4627C" w:rsidRDefault="00000000">
      <w:pPr>
        <w:spacing w:line="250" w:lineRule="auto"/>
        <w:ind w:left="86" w:right="2929" w:hanging="10"/>
      </w:pPr>
      <w:r>
        <w:rPr>
          <w:b/>
          <w:u w:val="single" w:color="000000"/>
        </w:rPr>
        <w:t>God allowed other nations to conquer Israel.</w:t>
      </w:r>
      <w:r>
        <w:rPr>
          <w:b/>
        </w:rPr>
        <w:t xml:space="preserve"> </w:t>
      </w:r>
    </w:p>
    <w:p w14:paraId="3008980E" w14:textId="77777777" w:rsidR="00B4627C" w:rsidRDefault="00000000">
      <w:pPr>
        <w:spacing w:after="0" w:line="259" w:lineRule="auto"/>
        <w:ind w:firstLine="0"/>
        <w:jc w:val="left"/>
      </w:pPr>
      <w:r>
        <w:t xml:space="preserve"> </w:t>
      </w:r>
    </w:p>
    <w:p w14:paraId="54BE2E25" w14:textId="77777777" w:rsidR="00B4627C" w:rsidRDefault="00000000">
      <w:pPr>
        <w:ind w:left="76" w:right="3145"/>
      </w:pPr>
      <w:r>
        <w:t xml:space="preserve">Although these Jews had experienced God’s faithfulness to lead them back into their homeland, still most of them continued to NOT walk faithfully with Him. For this reason, God continued to allow Israel’s enemies at various times to conquer them. </w:t>
      </w:r>
    </w:p>
    <w:p w14:paraId="1EFD3236" w14:textId="77777777" w:rsidR="00B4627C" w:rsidRDefault="00000000">
      <w:pPr>
        <w:spacing w:after="0" w:line="259" w:lineRule="auto"/>
        <w:ind w:firstLine="0"/>
        <w:jc w:val="left"/>
      </w:pPr>
      <w:r>
        <w:t xml:space="preserve"> </w:t>
      </w:r>
    </w:p>
    <w:p w14:paraId="727C0340" w14:textId="77777777" w:rsidR="00B4627C" w:rsidRDefault="00000000">
      <w:pPr>
        <w:ind w:left="76" w:right="3145"/>
      </w:pPr>
      <w:r>
        <w:t xml:space="preserve">Greece grew into power around 400 BC and Israel came under the rule of Alexander the Great about 330 BC. During this time, Greek became a second language of many Jews. </w:t>
      </w:r>
    </w:p>
    <w:p w14:paraId="1A95B2F3" w14:textId="77777777" w:rsidR="00B4627C" w:rsidRDefault="00000000">
      <w:pPr>
        <w:spacing w:after="0" w:line="259" w:lineRule="auto"/>
        <w:ind w:firstLine="0"/>
        <w:jc w:val="left"/>
      </w:pPr>
      <w:r>
        <w:t xml:space="preserve"> </w:t>
      </w:r>
    </w:p>
    <w:p w14:paraId="7BFEE220" w14:textId="77777777" w:rsidR="00B4627C" w:rsidRDefault="00000000">
      <w:pPr>
        <w:ind w:left="76" w:right="3145"/>
      </w:pPr>
      <w:r>
        <w:t xml:space="preserve">Then, along came the Romans. The Romans conquered the Greeks, and around 63 BC Israel came under Roman rule. The Jews had to pay taxes to the Roman rulers, and if any Jews disobeyed Roman rule, they were punished. </w:t>
      </w:r>
    </w:p>
    <w:p w14:paraId="7C35DB42" w14:textId="77777777" w:rsidR="00B4627C" w:rsidRDefault="00000000">
      <w:pPr>
        <w:spacing w:after="0" w:line="259" w:lineRule="auto"/>
        <w:ind w:firstLine="0"/>
        <w:jc w:val="left"/>
      </w:pPr>
      <w:r>
        <w:t xml:space="preserve"> </w:t>
      </w:r>
    </w:p>
    <w:p w14:paraId="392979EC" w14:textId="77777777" w:rsidR="00B4627C" w:rsidRDefault="00000000">
      <w:pPr>
        <w:ind w:left="76" w:right="3145"/>
      </w:pPr>
      <w:r>
        <w:t xml:space="preserve">The Romans worshiped many false gods as well as worshiped Caesar. However, they did allow the Jews to continue worshiping God. During these times, the Jews built synagogues in every city and almost every town they lived in. Each Sabbath in these synagogues, the Jewish religious leaders read and taught God’s law and the writings of the prophets. However, the rabbis’ explanations were often incorrect because they interpreted things </w:t>
      </w:r>
      <w:proofErr w:type="gramStart"/>
      <w:r>
        <w:t>in light of</w:t>
      </w:r>
      <w:proofErr w:type="gramEnd"/>
      <w:r>
        <w:t xml:space="preserve"> Jewish traditions rather than in the context with the rest of the scriptures. </w:t>
      </w:r>
    </w:p>
    <w:p w14:paraId="073731D2" w14:textId="77777777" w:rsidR="00B4627C" w:rsidRDefault="00000000">
      <w:pPr>
        <w:spacing w:after="13" w:line="259" w:lineRule="auto"/>
        <w:ind w:firstLine="0"/>
        <w:jc w:val="left"/>
      </w:pPr>
      <w:r>
        <w:t xml:space="preserve"> </w:t>
      </w:r>
    </w:p>
    <w:p w14:paraId="6B7F0C05" w14:textId="77777777" w:rsidR="00B4627C" w:rsidRDefault="00000000">
      <w:pPr>
        <w:numPr>
          <w:ilvl w:val="0"/>
          <w:numId w:val="118"/>
        </w:numPr>
        <w:spacing w:line="250" w:lineRule="auto"/>
        <w:ind w:hanging="451"/>
      </w:pPr>
      <w:r>
        <w:rPr>
          <w:b/>
        </w:rPr>
        <w:t xml:space="preserve">Read Matthew 15:3-9. </w:t>
      </w:r>
    </w:p>
    <w:p w14:paraId="03FD07A4" w14:textId="77777777" w:rsidR="00B4627C" w:rsidRDefault="00000000">
      <w:pPr>
        <w:spacing w:after="0" w:line="259" w:lineRule="auto"/>
        <w:ind w:firstLine="0"/>
        <w:jc w:val="left"/>
      </w:pPr>
      <w:r>
        <w:t xml:space="preserve"> </w:t>
      </w:r>
    </w:p>
    <w:p w14:paraId="1D1AE0BE" w14:textId="77777777" w:rsidR="00B4627C" w:rsidRDefault="00000000">
      <w:pPr>
        <w:spacing w:line="250" w:lineRule="auto"/>
        <w:ind w:left="86" w:right="2929" w:hanging="10"/>
      </w:pPr>
      <w:r>
        <w:rPr>
          <w:b/>
          <w:u w:val="single" w:color="000000"/>
        </w:rPr>
        <w:t>The stage is set for the Deliverer to come.</w:t>
      </w:r>
      <w:r>
        <w:rPr>
          <w:b/>
        </w:rPr>
        <w:t xml:space="preserve"> </w:t>
      </w:r>
    </w:p>
    <w:p w14:paraId="2B2C9B69" w14:textId="77777777" w:rsidR="00B4627C" w:rsidRDefault="00000000">
      <w:pPr>
        <w:spacing w:after="0" w:line="259" w:lineRule="auto"/>
        <w:ind w:firstLine="0"/>
        <w:jc w:val="left"/>
      </w:pPr>
      <w:r>
        <w:t xml:space="preserve"> </w:t>
      </w:r>
    </w:p>
    <w:p w14:paraId="6952E26F" w14:textId="77777777" w:rsidR="00B4627C" w:rsidRDefault="00000000">
      <w:pPr>
        <w:ind w:left="76" w:right="3145"/>
      </w:pPr>
      <w:r>
        <w:t xml:space="preserve">As you know, Israel was chosen by God to be His special people through whom He would bring the promised Deliverer </w:t>
      </w:r>
      <w:r>
        <w:lastRenderedPageBreak/>
        <w:t xml:space="preserve">into the </w:t>
      </w:r>
      <w:proofErr w:type="gramStart"/>
      <w:r>
        <w:t>world, but</w:t>
      </w:r>
      <w:proofErr w:type="gramEnd"/>
      <w:r>
        <w:t xml:space="preserve"> look at what a mess the nation of Israel had become in terms of their spirituality and relationship with God. </w:t>
      </w:r>
    </w:p>
    <w:p w14:paraId="2BC5AD9E" w14:textId="77777777" w:rsidR="00B4627C" w:rsidRDefault="00000000">
      <w:pPr>
        <w:spacing w:after="0" w:line="259" w:lineRule="auto"/>
        <w:ind w:firstLine="0"/>
        <w:jc w:val="left"/>
      </w:pPr>
      <w:r>
        <w:t xml:space="preserve"> </w:t>
      </w:r>
    </w:p>
    <w:p w14:paraId="59A25273" w14:textId="77777777" w:rsidR="00B4627C" w:rsidRDefault="00000000">
      <w:pPr>
        <w:ind w:left="76" w:right="3145"/>
      </w:pPr>
      <w:r>
        <w:t xml:space="preserve">The last Old Testament prophet that God raises up is Malachi in the 400s BC. By this time, many in Israel were probably very confused about what was true about God and their covenantal relationship with Him. Malachi begins in 1:2 with the message from God “I have always loved you!” In between there is some other instruction that he gives them, and then he ends in chapter 4, verse 2, with one last reminder of God’s promise to bring about the Deliverer. </w:t>
      </w:r>
    </w:p>
    <w:p w14:paraId="4341EDA1" w14:textId="77777777" w:rsidR="00B4627C" w:rsidRDefault="00000000">
      <w:pPr>
        <w:spacing w:after="12" w:line="259" w:lineRule="auto"/>
        <w:ind w:firstLine="0"/>
        <w:jc w:val="left"/>
      </w:pPr>
      <w:r>
        <w:t xml:space="preserve"> </w:t>
      </w:r>
    </w:p>
    <w:p w14:paraId="534609E3" w14:textId="77777777" w:rsidR="00B4627C" w:rsidRDefault="00000000">
      <w:pPr>
        <w:numPr>
          <w:ilvl w:val="0"/>
          <w:numId w:val="118"/>
        </w:numPr>
        <w:spacing w:line="250" w:lineRule="auto"/>
        <w:ind w:hanging="451"/>
      </w:pPr>
      <w:r>
        <w:rPr>
          <w:b/>
        </w:rPr>
        <w:t xml:space="preserve">Read Malachi 4:2. </w:t>
      </w:r>
    </w:p>
    <w:p w14:paraId="40F61F7C" w14:textId="77777777" w:rsidR="00B4627C" w:rsidRDefault="00000000">
      <w:pPr>
        <w:spacing w:after="0" w:line="259" w:lineRule="auto"/>
        <w:ind w:firstLine="0"/>
        <w:jc w:val="left"/>
      </w:pPr>
      <w:r>
        <w:t xml:space="preserve"> </w:t>
      </w:r>
    </w:p>
    <w:p w14:paraId="3D229F9B" w14:textId="77777777" w:rsidR="00B4627C" w:rsidRDefault="00000000">
      <w:pPr>
        <w:ind w:left="811" w:right="3145" w:firstLine="0"/>
      </w:pPr>
      <w:r>
        <w:t xml:space="preserve">And then God goes silent for 400 years! </w:t>
      </w:r>
    </w:p>
    <w:p w14:paraId="7451C2B0" w14:textId="77777777" w:rsidR="00B4627C" w:rsidRDefault="00000000">
      <w:pPr>
        <w:pStyle w:val="Heading1"/>
        <w:ind w:left="94" w:right="1"/>
      </w:pPr>
      <w:r>
        <w:t xml:space="preserve">Knowing God </w:t>
      </w:r>
    </w:p>
    <w:p w14:paraId="7FA6E1C7" w14:textId="77777777" w:rsidR="00B4627C" w:rsidRDefault="00000000">
      <w:pPr>
        <w:spacing w:after="0" w:line="271" w:lineRule="auto"/>
        <w:ind w:left="98" w:right="1" w:hanging="10"/>
        <w:jc w:val="center"/>
      </w:pPr>
      <w:r>
        <w:rPr>
          <w:rFonts w:ascii="Papyrus" w:eastAsia="Papyrus" w:hAnsi="Papyrus" w:cs="Papyrus"/>
          <w:color w:val="C00000"/>
          <w:sz w:val="32"/>
        </w:rPr>
        <w:t xml:space="preserve">Lesson 29:  </w:t>
      </w:r>
      <w:r>
        <w:rPr>
          <w:rFonts w:ascii="Papyrus" w:eastAsia="Papyrus" w:hAnsi="Papyrus" w:cs="Papyrus"/>
          <w:color w:val="C00000"/>
        </w:rPr>
        <w:t xml:space="preserve">God Foretold the Birth of John </w:t>
      </w:r>
    </w:p>
    <w:p w14:paraId="40309BA2" w14:textId="77777777" w:rsidR="00B4627C" w:rsidRDefault="00000000">
      <w:pPr>
        <w:spacing w:after="0" w:line="271" w:lineRule="auto"/>
        <w:ind w:left="98" w:right="7" w:hanging="10"/>
        <w:jc w:val="center"/>
      </w:pPr>
      <w:r>
        <w:rPr>
          <w:rFonts w:ascii="Papyrus" w:eastAsia="Papyrus" w:hAnsi="Papyrus" w:cs="Papyrus"/>
          <w:color w:val="C00000"/>
        </w:rPr>
        <w:t>And Fulfilled His Promises Concerning Him</w:t>
      </w:r>
      <w:r>
        <w:t xml:space="preserve"> </w:t>
      </w:r>
    </w:p>
    <w:p w14:paraId="23CF77EF" w14:textId="77777777" w:rsidR="00B4627C" w:rsidRDefault="00000000">
      <w:pPr>
        <w:spacing w:after="0" w:line="259" w:lineRule="auto"/>
        <w:ind w:firstLine="0"/>
        <w:jc w:val="left"/>
      </w:pPr>
      <w:r>
        <w:rPr>
          <w:b/>
        </w:rPr>
        <w:t xml:space="preserve"> </w:t>
      </w:r>
    </w:p>
    <w:p w14:paraId="6938DCBF" w14:textId="77777777" w:rsidR="00B4627C" w:rsidRDefault="00000000">
      <w:pPr>
        <w:spacing w:after="0" w:line="259" w:lineRule="auto"/>
        <w:ind w:firstLine="0"/>
        <w:jc w:val="left"/>
      </w:pPr>
      <w:r>
        <w:rPr>
          <w:b/>
        </w:rPr>
        <w:t xml:space="preserve"> </w:t>
      </w:r>
    </w:p>
    <w:p w14:paraId="45796BD2" w14:textId="77777777" w:rsidR="00B4627C" w:rsidRDefault="00000000">
      <w:pPr>
        <w:spacing w:line="250" w:lineRule="auto"/>
        <w:ind w:left="86" w:hanging="10"/>
      </w:pPr>
      <w:r>
        <w:rPr>
          <w:b/>
        </w:rPr>
        <w:t xml:space="preserve">Review Questions </w:t>
      </w:r>
    </w:p>
    <w:p w14:paraId="5E2A285C" w14:textId="77777777" w:rsidR="00B4627C" w:rsidRDefault="00000000">
      <w:pPr>
        <w:numPr>
          <w:ilvl w:val="0"/>
          <w:numId w:val="119"/>
        </w:numPr>
        <w:spacing w:after="27" w:line="250" w:lineRule="auto"/>
        <w:ind w:hanging="360"/>
      </w:pPr>
      <w:r>
        <w:rPr>
          <w:b/>
        </w:rPr>
        <w:t xml:space="preserve">From the beginning of time, God has faithfully communicated with mankind.  What are some things that this reveals to us about God and man? </w:t>
      </w:r>
    </w:p>
    <w:p w14:paraId="125B3FCB" w14:textId="77777777" w:rsidR="00B4627C" w:rsidRDefault="00000000">
      <w:pPr>
        <w:numPr>
          <w:ilvl w:val="0"/>
          <w:numId w:val="119"/>
        </w:numPr>
        <w:spacing w:after="27" w:line="250" w:lineRule="auto"/>
        <w:ind w:hanging="360"/>
      </w:pPr>
      <w:r>
        <w:rPr>
          <w:b/>
        </w:rPr>
        <w:t xml:space="preserve">Name some results that we will experience if we don’t know God to the extent of being confident in what His heart is really like. </w:t>
      </w:r>
    </w:p>
    <w:p w14:paraId="51AB1793" w14:textId="77777777" w:rsidR="00B4627C" w:rsidRDefault="00000000">
      <w:pPr>
        <w:numPr>
          <w:ilvl w:val="0"/>
          <w:numId w:val="119"/>
        </w:numPr>
        <w:spacing w:line="250" w:lineRule="auto"/>
        <w:ind w:hanging="360"/>
      </w:pPr>
      <w:r>
        <w:rPr>
          <w:b/>
        </w:rPr>
        <w:t xml:space="preserve">Name some examples of God faithfully communicating directly with man. </w:t>
      </w:r>
    </w:p>
    <w:p w14:paraId="2BB45186" w14:textId="77777777" w:rsidR="00B4627C" w:rsidRDefault="00000000">
      <w:pPr>
        <w:numPr>
          <w:ilvl w:val="0"/>
          <w:numId w:val="119"/>
        </w:numPr>
        <w:spacing w:after="28" w:line="250" w:lineRule="auto"/>
        <w:ind w:hanging="360"/>
      </w:pPr>
      <w:r>
        <w:rPr>
          <w:b/>
        </w:rPr>
        <w:t xml:space="preserve">How </w:t>
      </w:r>
      <w:proofErr w:type="gramStart"/>
      <w:r>
        <w:rPr>
          <w:b/>
        </w:rPr>
        <w:t>is</w:t>
      </w:r>
      <w:proofErr w:type="gramEnd"/>
      <w:r>
        <w:rPr>
          <w:b/>
        </w:rPr>
        <w:t xml:space="preserve"> the story of Jonah and the condition of the </w:t>
      </w:r>
      <w:r>
        <w:rPr>
          <w:b/>
          <w:u w:val="single" w:color="000000"/>
        </w:rPr>
        <w:t>Ninevites</w:t>
      </w:r>
      <w:r>
        <w:rPr>
          <w:b/>
        </w:rPr>
        <w:t xml:space="preserve"> </w:t>
      </w:r>
      <w:proofErr w:type="gramStart"/>
      <w:r>
        <w:rPr>
          <w:b/>
        </w:rPr>
        <w:t>similar to</w:t>
      </w:r>
      <w:proofErr w:type="gramEnd"/>
      <w:r>
        <w:rPr>
          <w:b/>
        </w:rPr>
        <w:t xml:space="preserve"> our context today? </w:t>
      </w:r>
    </w:p>
    <w:p w14:paraId="3FA84378" w14:textId="77777777" w:rsidR="00B4627C" w:rsidRDefault="00000000">
      <w:pPr>
        <w:numPr>
          <w:ilvl w:val="0"/>
          <w:numId w:val="119"/>
        </w:numPr>
        <w:spacing w:after="30" w:line="250" w:lineRule="auto"/>
        <w:ind w:hanging="360"/>
      </w:pPr>
      <w:r>
        <w:rPr>
          <w:b/>
        </w:rPr>
        <w:t xml:space="preserve">Name some examples that show the patience and long-suffering of God by Him not punishing sin immediately. </w:t>
      </w:r>
    </w:p>
    <w:p w14:paraId="35311881" w14:textId="77777777" w:rsidR="00B4627C" w:rsidRDefault="00000000">
      <w:pPr>
        <w:numPr>
          <w:ilvl w:val="0"/>
          <w:numId w:val="119"/>
        </w:numPr>
        <w:spacing w:line="250" w:lineRule="auto"/>
        <w:ind w:hanging="360"/>
      </w:pPr>
      <w:r>
        <w:rPr>
          <w:b/>
        </w:rPr>
        <w:t xml:space="preserve">How did God use the Greeks and Romans conquering of Israel to further set the stage for the coming Deliverer? </w:t>
      </w:r>
    </w:p>
    <w:p w14:paraId="3785D266" w14:textId="77777777" w:rsidR="00B4627C" w:rsidRDefault="00000000">
      <w:pPr>
        <w:spacing w:after="0" w:line="259" w:lineRule="auto"/>
        <w:ind w:firstLine="0"/>
        <w:jc w:val="left"/>
      </w:pPr>
      <w:r>
        <w:rPr>
          <w:b/>
        </w:rPr>
        <w:t xml:space="preserve"> </w:t>
      </w:r>
    </w:p>
    <w:p w14:paraId="23E55C1D" w14:textId="77777777" w:rsidR="00B4627C" w:rsidRDefault="00000000">
      <w:pPr>
        <w:spacing w:after="0" w:line="259" w:lineRule="auto"/>
        <w:ind w:firstLine="0"/>
        <w:jc w:val="left"/>
      </w:pPr>
      <w:r>
        <w:rPr>
          <w:b/>
        </w:rPr>
        <w:t xml:space="preserve"> </w:t>
      </w:r>
    </w:p>
    <w:p w14:paraId="310B7BD5" w14:textId="77777777" w:rsidR="00B4627C" w:rsidRDefault="00000000">
      <w:pPr>
        <w:spacing w:line="250" w:lineRule="auto"/>
        <w:ind w:left="86" w:right="2929" w:hanging="10"/>
      </w:pPr>
      <w:r>
        <w:rPr>
          <w:b/>
          <w:u w:val="single" w:color="000000"/>
        </w:rPr>
        <w:t>God desires to communicate with people.</w:t>
      </w:r>
      <w:r>
        <w:rPr>
          <w:b/>
        </w:rPr>
        <w:t xml:space="preserve"> </w:t>
      </w:r>
    </w:p>
    <w:p w14:paraId="209A762B" w14:textId="77777777" w:rsidR="00B4627C" w:rsidRDefault="00000000">
      <w:pPr>
        <w:spacing w:after="0" w:line="259" w:lineRule="auto"/>
        <w:ind w:firstLine="0"/>
        <w:jc w:val="left"/>
      </w:pPr>
      <w:r>
        <w:t xml:space="preserve"> </w:t>
      </w:r>
    </w:p>
    <w:p w14:paraId="60B416A7" w14:textId="77777777" w:rsidR="00B4627C" w:rsidRDefault="00000000">
      <w:pPr>
        <w:ind w:left="76" w:right="3145"/>
      </w:pPr>
      <w:r>
        <w:t xml:space="preserve">As you all know, through Israel’s history in the Old Testament, God raised up prophets at various times to communicate what He wanted Israel to know. As we had mentioned in the last lesson, Malachi was the last of God’s Old Testament prophets and God used him to write the last book in the Old Testament. God used Malachi to remind the Jews that God’s promised Deliverer was coming soon. He also told them that, prior to the Deliverer’s arrival, God would send another </w:t>
      </w:r>
      <w:r>
        <w:lastRenderedPageBreak/>
        <w:t xml:space="preserve">prophet. This prophet would teach the Jews in preparation for the arrival of the Deliverer. </w:t>
      </w:r>
    </w:p>
    <w:p w14:paraId="77D5E5FF" w14:textId="77777777" w:rsidR="00B4627C" w:rsidRDefault="00000000">
      <w:pPr>
        <w:spacing w:after="12" w:line="259" w:lineRule="auto"/>
        <w:ind w:firstLine="0"/>
        <w:jc w:val="left"/>
      </w:pPr>
      <w:r>
        <w:t xml:space="preserve"> </w:t>
      </w:r>
    </w:p>
    <w:p w14:paraId="63E565F7" w14:textId="77777777" w:rsidR="00B4627C" w:rsidRDefault="00000000">
      <w:pPr>
        <w:numPr>
          <w:ilvl w:val="0"/>
          <w:numId w:val="120"/>
        </w:numPr>
        <w:spacing w:line="250" w:lineRule="auto"/>
        <w:ind w:hanging="451"/>
      </w:pPr>
      <w:r>
        <w:rPr>
          <w:b/>
        </w:rPr>
        <w:t xml:space="preserve">Read Malachi 3:1. </w:t>
      </w:r>
    </w:p>
    <w:p w14:paraId="72859802" w14:textId="77777777" w:rsidR="00B4627C" w:rsidRDefault="00000000">
      <w:pPr>
        <w:spacing w:after="0" w:line="259" w:lineRule="auto"/>
        <w:ind w:firstLine="0"/>
        <w:jc w:val="left"/>
      </w:pPr>
      <w:r>
        <w:t xml:space="preserve"> </w:t>
      </w:r>
    </w:p>
    <w:p w14:paraId="0A25786B" w14:textId="77777777" w:rsidR="00B4627C" w:rsidRDefault="00000000">
      <w:pPr>
        <w:ind w:left="76" w:right="3145"/>
      </w:pPr>
      <w:r>
        <w:t xml:space="preserve">Following Malachi’s death, God did not send another prophet for 400 years. These are known as the “silent years” because God did not speak through a prophet during that time. However, although God sent no prophet for 400 years, still He was preparing the way for the coming Deliverer: </w:t>
      </w:r>
    </w:p>
    <w:p w14:paraId="5A8965BB" w14:textId="77777777" w:rsidR="00B4627C" w:rsidRDefault="00000000">
      <w:pPr>
        <w:spacing w:after="25" w:line="259" w:lineRule="auto"/>
        <w:ind w:left="1262" w:firstLine="0"/>
        <w:jc w:val="left"/>
      </w:pPr>
      <w:r>
        <w:t xml:space="preserve"> </w:t>
      </w:r>
    </w:p>
    <w:p w14:paraId="64108E00" w14:textId="77777777" w:rsidR="00B4627C" w:rsidRDefault="00000000">
      <w:pPr>
        <w:numPr>
          <w:ilvl w:val="1"/>
          <w:numId w:val="120"/>
        </w:numPr>
        <w:spacing w:after="38"/>
        <w:ind w:right="3145" w:hanging="360"/>
      </w:pPr>
      <w:r>
        <w:t xml:space="preserve">Through the Greeks, God made one language common to many parts of the world.  </w:t>
      </w:r>
    </w:p>
    <w:p w14:paraId="6A247262" w14:textId="77777777" w:rsidR="00B4627C" w:rsidRDefault="00000000">
      <w:pPr>
        <w:numPr>
          <w:ilvl w:val="1"/>
          <w:numId w:val="120"/>
        </w:numPr>
        <w:ind w:right="3145" w:hanging="360"/>
      </w:pPr>
      <w:r>
        <w:t xml:space="preserve">Through the Romans, He had linked distant cities and roads. </w:t>
      </w:r>
    </w:p>
    <w:p w14:paraId="13451862" w14:textId="77777777" w:rsidR="00B4627C" w:rsidRDefault="00000000">
      <w:pPr>
        <w:numPr>
          <w:ilvl w:val="1"/>
          <w:numId w:val="120"/>
        </w:numPr>
        <w:ind w:right="3145" w:hanging="360"/>
      </w:pPr>
      <w:r>
        <w:t xml:space="preserve">Through the Jews who had built synagogues in foreign countries, the Old Testament with its many promises of the Deliverer was being taught. </w:t>
      </w:r>
    </w:p>
    <w:p w14:paraId="5CC527F7" w14:textId="77777777" w:rsidR="00B4627C" w:rsidRDefault="00000000">
      <w:pPr>
        <w:spacing w:after="12" w:line="259" w:lineRule="auto"/>
        <w:ind w:firstLine="0"/>
        <w:jc w:val="left"/>
      </w:pPr>
      <w:r>
        <w:t xml:space="preserve"> </w:t>
      </w:r>
    </w:p>
    <w:p w14:paraId="129B09B2" w14:textId="77777777" w:rsidR="00B4627C" w:rsidRDefault="00000000">
      <w:pPr>
        <w:numPr>
          <w:ilvl w:val="0"/>
          <w:numId w:val="120"/>
        </w:numPr>
        <w:spacing w:line="250" w:lineRule="auto"/>
        <w:ind w:hanging="451"/>
      </w:pPr>
      <w:r>
        <w:rPr>
          <w:b/>
        </w:rPr>
        <w:t xml:space="preserve">Read Acts 15:21. </w:t>
      </w:r>
    </w:p>
    <w:p w14:paraId="60CFB8C5" w14:textId="77777777" w:rsidR="00B4627C" w:rsidRDefault="00000000">
      <w:pPr>
        <w:spacing w:after="0" w:line="259" w:lineRule="auto"/>
        <w:ind w:firstLine="0"/>
        <w:jc w:val="left"/>
      </w:pPr>
      <w:r>
        <w:t xml:space="preserve"> </w:t>
      </w:r>
    </w:p>
    <w:p w14:paraId="1BF045DE" w14:textId="77777777" w:rsidR="00B4627C" w:rsidRDefault="00000000">
      <w:pPr>
        <w:spacing w:after="3" w:line="243" w:lineRule="auto"/>
        <w:ind w:left="76" w:right="2904"/>
        <w:jc w:val="left"/>
      </w:pPr>
      <w:r>
        <w:t xml:space="preserve">In every area of life—politically, culturally, and economically—God was setting the stage for the greatest event that has ever taken place in history: the fulfillment of His Eternal Plan of Redemption! </w:t>
      </w:r>
    </w:p>
    <w:p w14:paraId="6BB5297E" w14:textId="77777777" w:rsidR="00B4627C" w:rsidRDefault="00000000">
      <w:pPr>
        <w:spacing w:after="0" w:line="259" w:lineRule="auto"/>
        <w:ind w:firstLine="0"/>
        <w:jc w:val="left"/>
      </w:pPr>
      <w:r>
        <w:t xml:space="preserve"> </w:t>
      </w:r>
    </w:p>
    <w:p w14:paraId="2005AA6E" w14:textId="77777777" w:rsidR="00B4627C" w:rsidRDefault="00000000">
      <w:pPr>
        <w:spacing w:line="250" w:lineRule="auto"/>
        <w:ind w:left="86" w:right="2929" w:hanging="10"/>
      </w:pPr>
      <w:r>
        <w:rPr>
          <w:b/>
          <w:u w:val="single" w:color="000000"/>
        </w:rPr>
        <w:t>God promised that Zacharias and Elizabeth would have a son.</w:t>
      </w:r>
      <w:r>
        <w:rPr>
          <w:b/>
        </w:rPr>
        <w:t xml:space="preserve"> </w:t>
      </w:r>
    </w:p>
    <w:p w14:paraId="146807C5" w14:textId="77777777" w:rsidR="00B4627C" w:rsidRDefault="00000000">
      <w:pPr>
        <w:spacing w:after="0" w:line="259" w:lineRule="auto"/>
        <w:ind w:firstLine="0"/>
        <w:jc w:val="left"/>
      </w:pPr>
      <w:r>
        <w:t xml:space="preserve"> </w:t>
      </w:r>
    </w:p>
    <w:p w14:paraId="75FEC0D1" w14:textId="77777777" w:rsidR="00B4627C" w:rsidRDefault="00000000">
      <w:pPr>
        <w:ind w:left="76" w:right="3145"/>
      </w:pPr>
      <w:r>
        <w:t xml:space="preserve">The prophet referred to by Malachi was soon to be born. His preaching would be preparatory to the arrival of the Deliverer. He was to be like a herald going before a king. It’s interesting to note that the parents of this coming prophet were Israelites who believed God and were waiting for the Deliverer. </w:t>
      </w:r>
    </w:p>
    <w:p w14:paraId="4938113B" w14:textId="77777777" w:rsidR="00B4627C" w:rsidRDefault="00000000">
      <w:pPr>
        <w:spacing w:after="12" w:line="259" w:lineRule="auto"/>
        <w:ind w:firstLine="0"/>
        <w:jc w:val="left"/>
      </w:pPr>
      <w:r>
        <w:t xml:space="preserve"> </w:t>
      </w:r>
    </w:p>
    <w:p w14:paraId="06F9CF4A" w14:textId="77777777" w:rsidR="00B4627C" w:rsidRDefault="00000000">
      <w:pPr>
        <w:numPr>
          <w:ilvl w:val="0"/>
          <w:numId w:val="120"/>
        </w:numPr>
        <w:spacing w:line="250" w:lineRule="auto"/>
        <w:ind w:hanging="451"/>
      </w:pPr>
      <w:r>
        <w:rPr>
          <w:b/>
        </w:rPr>
        <w:t>Read Luke 1:5-17</w:t>
      </w:r>
      <w:r>
        <w:t>.</w:t>
      </w:r>
      <w:r>
        <w:rPr>
          <w:b/>
        </w:rPr>
        <w:t xml:space="preserve"> </w:t>
      </w:r>
    </w:p>
    <w:p w14:paraId="38920EF8" w14:textId="77777777" w:rsidR="00B4627C" w:rsidRDefault="00000000">
      <w:pPr>
        <w:spacing w:after="0" w:line="259" w:lineRule="auto"/>
        <w:ind w:firstLine="0"/>
        <w:jc w:val="left"/>
      </w:pPr>
      <w:r>
        <w:t xml:space="preserve"> </w:t>
      </w:r>
    </w:p>
    <w:p w14:paraId="565505B3" w14:textId="77777777" w:rsidR="00B4627C" w:rsidRDefault="00000000">
      <w:pPr>
        <w:ind w:left="76" w:right="3145"/>
      </w:pPr>
      <w:r>
        <w:t xml:space="preserve">What an amazing picture of the wonder of the grace of God. Here was Zacharias, a faithful priest in Israel, whom now with his wife Elizabeth had become advanced in age. She had been barren all her life and it’s </w:t>
      </w:r>
      <w:proofErr w:type="gramStart"/>
      <w:r>
        <w:t>pretty obvious</w:t>
      </w:r>
      <w:proofErr w:type="gramEnd"/>
      <w:r>
        <w:t xml:space="preserve"> that they had spent a lot of time making faithful supplication to the Lord that He would allow them to become pregnant. </w:t>
      </w:r>
    </w:p>
    <w:p w14:paraId="16C89A6B" w14:textId="77777777" w:rsidR="00B4627C" w:rsidRDefault="00000000">
      <w:pPr>
        <w:spacing w:after="0" w:line="259" w:lineRule="auto"/>
        <w:ind w:firstLine="0"/>
        <w:jc w:val="left"/>
      </w:pPr>
      <w:r>
        <w:t xml:space="preserve"> </w:t>
      </w:r>
    </w:p>
    <w:p w14:paraId="28D8AE0D" w14:textId="77777777" w:rsidR="00B4627C" w:rsidRDefault="00000000">
      <w:pPr>
        <w:ind w:left="76" w:right="3145"/>
      </w:pPr>
      <w:r>
        <w:t xml:space="preserve">Even though Zacharias was a faithful priest, both he and Elizabeth were still human with a sin nature and I’m sure there were times when they really struggled with the fact that God had never allowed them to have children. God didn’t choose to </w:t>
      </w:r>
      <w:r>
        <w:lastRenderedPageBreak/>
        <w:t xml:space="preserve">record any of that struggle that they may have experienced through the years; all He tells is that they were advanced in age, they were both “righteous” before God and “blameless,” and that Zacharias was faithfully carrying out his duties in the temple as priest when the Angel appeared to him. </w:t>
      </w:r>
    </w:p>
    <w:p w14:paraId="1B99DE86" w14:textId="77777777" w:rsidR="00B4627C" w:rsidRDefault="00000000">
      <w:pPr>
        <w:spacing w:after="0" w:line="259" w:lineRule="auto"/>
        <w:ind w:firstLine="0"/>
        <w:jc w:val="left"/>
      </w:pPr>
      <w:r>
        <w:t xml:space="preserve"> </w:t>
      </w:r>
    </w:p>
    <w:p w14:paraId="78FA7E30" w14:textId="77777777" w:rsidR="00B4627C" w:rsidRDefault="00000000">
      <w:pPr>
        <w:ind w:left="76" w:right="3145"/>
      </w:pPr>
      <w:r>
        <w:t xml:space="preserve">The temptation is to think that God chose Zacharias because he was faithful and righteous, as if he had earned this privilege or as if God was responding to Zacharias’ faithfulness with blessing. </w:t>
      </w:r>
      <w:proofErr w:type="gramStart"/>
      <w:r>
        <w:t>Instead</w:t>
      </w:r>
      <w:proofErr w:type="gramEnd"/>
      <w:r>
        <w:t xml:space="preserve"> I think it’s a great picture of God’s grace being bestowed upon a humble man who knew and trusted God and who was looking forward to the fulfillment of the promise of the coming Deliverer. I believe that this is why God referred to him as righteous and blameless. </w:t>
      </w:r>
    </w:p>
    <w:p w14:paraId="3CC7EA87" w14:textId="77777777" w:rsidR="00B4627C" w:rsidRDefault="00000000">
      <w:pPr>
        <w:spacing w:after="0" w:line="259" w:lineRule="auto"/>
        <w:ind w:firstLine="0"/>
        <w:jc w:val="left"/>
      </w:pPr>
      <w:r>
        <w:t xml:space="preserve"> </w:t>
      </w:r>
    </w:p>
    <w:p w14:paraId="5C7D16E1" w14:textId="77777777" w:rsidR="00B4627C" w:rsidRDefault="00000000">
      <w:pPr>
        <w:ind w:left="76" w:right="3145"/>
      </w:pPr>
      <w:r>
        <w:t xml:space="preserve">Secondly, once again, I think God purposely chose a man with a barren wife and waited until they were advanced in age to answer their prayers because God had much more in store for them than just simply giving them a child. He was going to use them to bring into the world, the “greatest prophet of all” (Jesus’ words). The one that God Himself was sending to “prepare the way of the Lord” in Israel! </w:t>
      </w:r>
    </w:p>
    <w:p w14:paraId="45E3ADC6" w14:textId="77777777" w:rsidR="00B4627C" w:rsidRDefault="00000000">
      <w:pPr>
        <w:spacing w:after="0" w:line="259" w:lineRule="auto"/>
        <w:ind w:firstLine="0"/>
        <w:jc w:val="left"/>
      </w:pPr>
      <w:r>
        <w:t xml:space="preserve"> </w:t>
      </w:r>
    </w:p>
    <w:p w14:paraId="4A8E5E52" w14:textId="77777777" w:rsidR="00B4627C" w:rsidRDefault="00000000">
      <w:pPr>
        <w:ind w:left="76" w:right="3145"/>
      </w:pPr>
      <w:r>
        <w:t xml:space="preserve">Think about this from God’s perspective though. From before the foundations of the earth, He had planned His “eternal plan of redemption.” He had created the universe and then worked to set the stage for its fulfillment, and now it was finally about time for all to unfold! In the course of bringing about these last final details for Him to be brought into the world, God also “made it an opportunity” to wonderfully bless a humble man who was faithfully looking to Him, trusting in His grace and mercy, and who was waiting for the promised One to come, by choosing to use him and his wife to bring this last prophet onto the scene. </w:t>
      </w:r>
    </w:p>
    <w:p w14:paraId="52C53E03" w14:textId="77777777" w:rsidR="00B4627C" w:rsidRDefault="00000000">
      <w:pPr>
        <w:spacing w:after="0" w:line="259" w:lineRule="auto"/>
        <w:ind w:firstLine="0"/>
        <w:jc w:val="left"/>
      </w:pPr>
      <w:r>
        <w:t xml:space="preserve"> </w:t>
      </w:r>
    </w:p>
    <w:p w14:paraId="73E8EB34" w14:textId="77777777" w:rsidR="00B4627C" w:rsidRDefault="00000000">
      <w:pPr>
        <w:ind w:left="76" w:right="3145"/>
      </w:pPr>
      <w:r>
        <w:t xml:space="preserve">Such is the heart and wonder of God. He’s both gracious and just.  He’s patient and long-suffering and yet faithful to bring about judgment. Here we see He is both far and near, big picture and minute detail. While He is carrying out His big picture plan of redemption for the world, He’s intimately caring for and blessing a humble priest and his wife!  </w:t>
      </w:r>
    </w:p>
    <w:p w14:paraId="49941C3B" w14:textId="77777777" w:rsidR="00B4627C" w:rsidRDefault="00000000">
      <w:pPr>
        <w:spacing w:after="0" w:line="259" w:lineRule="auto"/>
        <w:ind w:firstLine="0"/>
        <w:jc w:val="left"/>
      </w:pPr>
      <w:r>
        <w:t xml:space="preserve"> </w:t>
      </w:r>
    </w:p>
    <w:p w14:paraId="520BE451" w14:textId="77777777" w:rsidR="00B4627C" w:rsidRDefault="00000000">
      <w:pPr>
        <w:ind w:left="76" w:right="3145"/>
      </w:pPr>
      <w:r>
        <w:t xml:space="preserve">Can you imagine Zacharias’ response? Not only did an angel appear to him, but the angel told him that he was going to have a child. And not just a child, but the promised prophet who would come to prepare the way for the Lord Himself! Finally, the long-awaited promised Deliverer was about to </w:t>
      </w:r>
      <w:proofErr w:type="gramStart"/>
      <w:r>
        <w:t>come</w:t>
      </w:r>
      <w:proofErr w:type="gramEnd"/>
      <w:r>
        <w:t xml:space="preserve"> and it </w:t>
      </w:r>
      <w:r>
        <w:lastRenderedPageBreak/>
        <w:t xml:space="preserve">would be Zacharias’ son who would prepare Israel for His arrival. But notice Zacharias’ response. </w:t>
      </w:r>
    </w:p>
    <w:p w14:paraId="2D42CBF2" w14:textId="77777777" w:rsidR="00B4627C" w:rsidRDefault="00000000">
      <w:pPr>
        <w:spacing w:after="0" w:line="259" w:lineRule="auto"/>
        <w:ind w:firstLine="0"/>
        <w:jc w:val="left"/>
      </w:pPr>
      <w:r>
        <w:t xml:space="preserve"> </w:t>
      </w:r>
    </w:p>
    <w:p w14:paraId="7696D88E" w14:textId="77777777" w:rsidR="00B4627C" w:rsidRDefault="00000000">
      <w:pPr>
        <w:spacing w:line="250" w:lineRule="auto"/>
        <w:ind w:left="86" w:right="2929" w:hanging="10"/>
      </w:pPr>
      <w:r>
        <w:rPr>
          <w:b/>
          <w:u w:val="single" w:color="000000"/>
        </w:rPr>
        <w:t>John was born.</w:t>
      </w:r>
      <w:r>
        <w:rPr>
          <w:b/>
        </w:rPr>
        <w:t xml:space="preserve"> </w:t>
      </w:r>
    </w:p>
    <w:p w14:paraId="13FEB108" w14:textId="77777777" w:rsidR="00B4627C" w:rsidRDefault="00000000">
      <w:pPr>
        <w:spacing w:after="12" w:line="259" w:lineRule="auto"/>
        <w:ind w:firstLine="0"/>
        <w:jc w:val="left"/>
      </w:pPr>
      <w:r>
        <w:rPr>
          <w:b/>
        </w:rPr>
        <w:t xml:space="preserve"> </w:t>
      </w:r>
    </w:p>
    <w:p w14:paraId="2CDA3389" w14:textId="77777777" w:rsidR="00B4627C" w:rsidRDefault="00000000">
      <w:pPr>
        <w:numPr>
          <w:ilvl w:val="0"/>
          <w:numId w:val="121"/>
        </w:numPr>
        <w:spacing w:line="250" w:lineRule="auto"/>
        <w:ind w:hanging="451"/>
      </w:pPr>
      <w:r>
        <w:rPr>
          <w:b/>
        </w:rPr>
        <w:t xml:space="preserve">Read Luke 1:18-25. </w:t>
      </w:r>
    </w:p>
    <w:p w14:paraId="49F7C804" w14:textId="77777777" w:rsidR="00B4627C" w:rsidRDefault="00000000">
      <w:pPr>
        <w:spacing w:after="0" w:line="259" w:lineRule="auto"/>
        <w:ind w:firstLine="0"/>
        <w:jc w:val="left"/>
      </w:pPr>
      <w:r>
        <w:t xml:space="preserve"> </w:t>
      </w:r>
    </w:p>
    <w:p w14:paraId="41C1129A" w14:textId="77777777" w:rsidR="00B4627C" w:rsidRDefault="00000000">
      <w:pPr>
        <w:ind w:left="76" w:right="3145"/>
      </w:pPr>
      <w:r>
        <w:t xml:space="preserve">By the response that Zacharias had given the angel in verse 18, I think it’s </w:t>
      </w:r>
      <w:proofErr w:type="gramStart"/>
      <w:r>
        <w:t>pretty obvious</w:t>
      </w:r>
      <w:proofErr w:type="gramEnd"/>
      <w:r>
        <w:t xml:space="preserve"> that he had given up hope of him and Elizabeth ever being able to have children. The typical way to look at this exchange is to view Zacharias as being punished for his unbelief. He doubted, so the angel struck him with an inability to speak. Rather than it being punishment for not believing, I think God was graciously proving to Zacharias that he COULD wholeheartedly believe. God worked in a way that I guarantee you immediately increased Zacharias’ faith. After the angel struck him with no longer being able to speak, you can bet without a doubt that Zacharias no longer doubted. </w:t>
      </w:r>
    </w:p>
    <w:p w14:paraId="26F36CEC" w14:textId="77777777" w:rsidR="00B4627C" w:rsidRDefault="00000000">
      <w:pPr>
        <w:spacing w:after="0" w:line="259" w:lineRule="auto"/>
        <w:ind w:firstLine="0"/>
        <w:jc w:val="left"/>
      </w:pPr>
      <w:r>
        <w:t xml:space="preserve"> </w:t>
      </w:r>
    </w:p>
    <w:p w14:paraId="63A65E71" w14:textId="77777777" w:rsidR="00B4627C" w:rsidRDefault="00000000">
      <w:pPr>
        <w:ind w:left="76" w:right="3145"/>
      </w:pPr>
      <w:r>
        <w:t xml:space="preserve">This again is the heart of God. Because He is love and desires an intimate relationship with us above all things, everything He does and allows to come into our lives is for that purpose—even discipline. </w:t>
      </w:r>
    </w:p>
    <w:p w14:paraId="0082048C" w14:textId="77777777" w:rsidR="00B4627C" w:rsidRDefault="00000000">
      <w:pPr>
        <w:spacing w:after="12" w:line="259" w:lineRule="auto"/>
        <w:ind w:firstLine="0"/>
        <w:jc w:val="left"/>
      </w:pPr>
      <w:r>
        <w:t xml:space="preserve"> </w:t>
      </w:r>
    </w:p>
    <w:p w14:paraId="16F52D21" w14:textId="77777777" w:rsidR="00B4627C" w:rsidRDefault="00000000">
      <w:pPr>
        <w:numPr>
          <w:ilvl w:val="0"/>
          <w:numId w:val="121"/>
        </w:numPr>
        <w:spacing w:line="250" w:lineRule="auto"/>
        <w:ind w:hanging="451"/>
      </w:pPr>
      <w:r>
        <w:rPr>
          <w:b/>
        </w:rPr>
        <w:t xml:space="preserve">Read Hebrews 12:3-6. </w:t>
      </w:r>
    </w:p>
    <w:p w14:paraId="56D0FC4B" w14:textId="77777777" w:rsidR="00B4627C" w:rsidRDefault="00000000">
      <w:pPr>
        <w:spacing w:after="0" w:line="259" w:lineRule="auto"/>
        <w:ind w:firstLine="0"/>
        <w:jc w:val="left"/>
      </w:pPr>
      <w:r>
        <w:t xml:space="preserve"> </w:t>
      </w:r>
    </w:p>
    <w:p w14:paraId="2A6B9C28" w14:textId="77777777" w:rsidR="00B4627C" w:rsidRDefault="00000000">
      <w:pPr>
        <w:ind w:left="76" w:right="3145"/>
      </w:pPr>
      <w:r>
        <w:t xml:space="preserve">Secondly, I love Elizabeth’s response in verse 25. Her focus was totally on herself and the “reproach” that she had endured for years. All she knew was that God was blessing HER. </w:t>
      </w:r>
    </w:p>
    <w:p w14:paraId="7D5270A9" w14:textId="77777777" w:rsidR="00B4627C" w:rsidRDefault="00000000">
      <w:pPr>
        <w:spacing w:after="0" w:line="259" w:lineRule="auto"/>
        <w:ind w:firstLine="0"/>
        <w:jc w:val="left"/>
      </w:pPr>
      <w:r>
        <w:t xml:space="preserve"> </w:t>
      </w:r>
    </w:p>
    <w:p w14:paraId="5EB90432" w14:textId="77777777" w:rsidR="00B4627C" w:rsidRDefault="00000000">
      <w:pPr>
        <w:ind w:left="76" w:right="3145"/>
      </w:pPr>
      <w:r>
        <w:t xml:space="preserve">At that point she was more excited that she would no longer be viewed by people as someone who was cursed of God than she was about the fact that God was finally about to bring forth the long-awaited Deliverer. </w:t>
      </w:r>
    </w:p>
    <w:p w14:paraId="7AE2D54A" w14:textId="77777777" w:rsidR="00B4627C" w:rsidRDefault="00000000">
      <w:pPr>
        <w:spacing w:after="0" w:line="259" w:lineRule="auto"/>
        <w:ind w:left="811" w:firstLine="0"/>
        <w:jc w:val="left"/>
      </w:pPr>
      <w:r>
        <w:t xml:space="preserve"> </w:t>
      </w:r>
    </w:p>
    <w:p w14:paraId="6B1D83FF" w14:textId="77777777" w:rsidR="00B4627C" w:rsidRDefault="00000000">
      <w:pPr>
        <w:ind w:left="76" w:right="3145"/>
      </w:pPr>
      <w:r>
        <w:t xml:space="preserve">I also love the way the Lord doesn’t correct her. He just allows her to focus on herself and feel blessed, for truly He was blessing her in the process of Himself carrying out and fulfilling His eternal plan of redemption.  Then, John is born. </w:t>
      </w:r>
    </w:p>
    <w:p w14:paraId="665DC119" w14:textId="77777777" w:rsidR="00B4627C" w:rsidRDefault="00000000">
      <w:pPr>
        <w:spacing w:after="12" w:line="259" w:lineRule="auto"/>
        <w:ind w:firstLine="0"/>
        <w:jc w:val="left"/>
      </w:pPr>
      <w:r>
        <w:t xml:space="preserve"> </w:t>
      </w:r>
    </w:p>
    <w:p w14:paraId="35C5D8D7" w14:textId="77777777" w:rsidR="00B4627C" w:rsidRDefault="00000000">
      <w:pPr>
        <w:numPr>
          <w:ilvl w:val="0"/>
          <w:numId w:val="121"/>
        </w:numPr>
        <w:spacing w:line="250" w:lineRule="auto"/>
        <w:ind w:hanging="451"/>
      </w:pPr>
      <w:r>
        <w:rPr>
          <w:b/>
        </w:rPr>
        <w:t xml:space="preserve">Read Luke 1:57-66. </w:t>
      </w:r>
    </w:p>
    <w:p w14:paraId="021C7425" w14:textId="77777777" w:rsidR="00B4627C" w:rsidRDefault="00000000">
      <w:pPr>
        <w:spacing w:after="0" w:line="259" w:lineRule="auto"/>
        <w:ind w:firstLine="0"/>
        <w:jc w:val="left"/>
      </w:pPr>
      <w:r>
        <w:t xml:space="preserve"> </w:t>
      </w:r>
    </w:p>
    <w:p w14:paraId="18A06039" w14:textId="77777777" w:rsidR="00B4627C" w:rsidRDefault="00000000">
      <w:pPr>
        <w:ind w:left="76" w:right="3145"/>
      </w:pPr>
      <w:r>
        <w:t xml:space="preserve">Once </w:t>
      </w:r>
      <w:proofErr w:type="gramStart"/>
      <w:r>
        <w:t>again</w:t>
      </w:r>
      <w:proofErr w:type="gramEnd"/>
      <w:r>
        <w:t xml:space="preserve"> we see another promise of God faithfully fulfilled. And once again, He carries it all out in a way that helps people have faith. “For every thought and intent of man’s heart is only evil from childhood.” We are born separated from God! </w:t>
      </w:r>
      <w:r>
        <w:lastRenderedPageBreak/>
        <w:t xml:space="preserve">Therefore, without God working in such gracious and loving ways with such understanding, man could never grow in faith. </w:t>
      </w:r>
    </w:p>
    <w:p w14:paraId="5B9827B3" w14:textId="77777777" w:rsidR="00B4627C" w:rsidRDefault="00000000">
      <w:pPr>
        <w:spacing w:after="12" w:line="259" w:lineRule="auto"/>
        <w:ind w:firstLine="0"/>
        <w:jc w:val="left"/>
      </w:pPr>
      <w:r>
        <w:t xml:space="preserve"> </w:t>
      </w:r>
    </w:p>
    <w:p w14:paraId="7737E952" w14:textId="77777777" w:rsidR="00B4627C" w:rsidRDefault="00000000">
      <w:pPr>
        <w:numPr>
          <w:ilvl w:val="0"/>
          <w:numId w:val="121"/>
        </w:numPr>
        <w:spacing w:line="250" w:lineRule="auto"/>
        <w:ind w:hanging="451"/>
      </w:pPr>
      <w:r>
        <w:rPr>
          <w:b/>
        </w:rPr>
        <w:t xml:space="preserve">Read Mark 9:14-24. </w:t>
      </w:r>
    </w:p>
    <w:p w14:paraId="36FEF330" w14:textId="77777777" w:rsidR="00B4627C" w:rsidRDefault="00000000">
      <w:pPr>
        <w:spacing w:after="0" w:line="259" w:lineRule="auto"/>
        <w:ind w:firstLine="0"/>
        <w:jc w:val="left"/>
      </w:pPr>
      <w:r>
        <w:t xml:space="preserve"> </w:t>
      </w:r>
    </w:p>
    <w:p w14:paraId="6DC450C7" w14:textId="77777777" w:rsidR="00B4627C" w:rsidRDefault="00000000">
      <w:pPr>
        <w:ind w:left="76" w:right="3145"/>
      </w:pPr>
      <w:r>
        <w:t xml:space="preserve">God had made the fact of His divine intervention so evident with Zacharias and Elizabeth that fear came upon all who lived around </w:t>
      </w:r>
      <w:proofErr w:type="gramStart"/>
      <w:r>
        <w:t>them</w:t>
      </w:r>
      <w:proofErr w:type="gramEnd"/>
      <w:r>
        <w:t xml:space="preserve"> and these things were discussed throughout </w:t>
      </w:r>
      <w:proofErr w:type="gramStart"/>
      <w:r>
        <w:t>all of</w:t>
      </w:r>
      <w:proofErr w:type="gramEnd"/>
      <w:r>
        <w:t xml:space="preserve"> the hill country of Judea. </w:t>
      </w:r>
    </w:p>
    <w:p w14:paraId="1F5BC20E" w14:textId="77777777" w:rsidR="00B4627C" w:rsidRDefault="00000000">
      <w:pPr>
        <w:spacing w:after="0" w:line="259" w:lineRule="auto"/>
        <w:ind w:firstLine="0"/>
        <w:jc w:val="left"/>
      </w:pPr>
      <w:r>
        <w:t xml:space="preserve"> </w:t>
      </w:r>
    </w:p>
    <w:p w14:paraId="1E304BCF" w14:textId="77777777" w:rsidR="00B4627C" w:rsidRDefault="00000000">
      <w:pPr>
        <w:ind w:left="76" w:right="3145"/>
      </w:pPr>
      <w:r>
        <w:t xml:space="preserve">Then verse 66 says that all who heard these things kept them in their hearts “and the hand of the Lord was with him.” God continued to make it evident throughout John’s life that God had a special use for him. Personally, I think this was so that when it came time for God to use John, there would be no doubt in people’s minds that his message and ministry were truly from God. </w:t>
      </w:r>
    </w:p>
    <w:p w14:paraId="3DD90AEF" w14:textId="77777777" w:rsidR="00B4627C" w:rsidRDefault="00000000">
      <w:pPr>
        <w:spacing w:after="0" w:line="259" w:lineRule="auto"/>
        <w:ind w:firstLine="0"/>
        <w:jc w:val="left"/>
      </w:pPr>
      <w:r>
        <w:t xml:space="preserve"> </w:t>
      </w:r>
    </w:p>
    <w:p w14:paraId="4A853848" w14:textId="77777777" w:rsidR="00B4627C" w:rsidRDefault="00000000">
      <w:pPr>
        <w:spacing w:line="250" w:lineRule="auto"/>
        <w:ind w:left="86" w:right="2929" w:hanging="10"/>
      </w:pPr>
      <w:r>
        <w:rPr>
          <w:b/>
          <w:u w:val="single" w:color="000000"/>
        </w:rPr>
        <w:t>Zacharias prophesied concerning the Deliverer and John.</w:t>
      </w:r>
      <w:r>
        <w:rPr>
          <w:b/>
        </w:rPr>
        <w:t xml:space="preserve"> </w:t>
      </w:r>
    </w:p>
    <w:p w14:paraId="73CD0A9A" w14:textId="77777777" w:rsidR="00B4627C" w:rsidRDefault="00000000">
      <w:pPr>
        <w:spacing w:after="12" w:line="259" w:lineRule="auto"/>
        <w:ind w:firstLine="0"/>
        <w:jc w:val="left"/>
      </w:pPr>
      <w:r>
        <w:t xml:space="preserve"> </w:t>
      </w:r>
    </w:p>
    <w:p w14:paraId="1C1CBE18" w14:textId="77777777" w:rsidR="00B4627C" w:rsidRDefault="00000000">
      <w:pPr>
        <w:numPr>
          <w:ilvl w:val="0"/>
          <w:numId w:val="121"/>
        </w:numPr>
        <w:spacing w:line="250" w:lineRule="auto"/>
        <w:ind w:hanging="451"/>
      </w:pPr>
      <w:r>
        <w:rPr>
          <w:b/>
        </w:rPr>
        <w:t xml:space="preserve">Read Luke 1:67-79. </w:t>
      </w:r>
    </w:p>
    <w:p w14:paraId="15B553D9" w14:textId="77777777" w:rsidR="00B4627C" w:rsidRDefault="00000000">
      <w:pPr>
        <w:spacing w:after="0" w:line="259" w:lineRule="auto"/>
        <w:ind w:firstLine="0"/>
        <w:jc w:val="left"/>
      </w:pPr>
      <w:r>
        <w:t xml:space="preserve"> </w:t>
      </w:r>
    </w:p>
    <w:p w14:paraId="685E56FD" w14:textId="77777777" w:rsidR="00B4627C" w:rsidRDefault="00000000">
      <w:pPr>
        <w:ind w:left="76" w:right="3145"/>
      </w:pPr>
      <w:r>
        <w:t xml:space="preserve">Do you see the progression here of God working in and through Zacharias? What really stands out to me the most is the difference between God’s “part” in this and Zacharias’ “part.” What part did Zacharias play in the planning and the carrying out of his involvement in God’s plan of redemption? Zacharias was so inept to contribute anything from himself in God’s plan, that he couldn’t, on his own, even believe the angel even though the angel spoke with him face to face! </w:t>
      </w:r>
    </w:p>
    <w:p w14:paraId="063C19BB" w14:textId="77777777" w:rsidR="00B4627C" w:rsidRDefault="00000000">
      <w:pPr>
        <w:spacing w:after="0" w:line="259" w:lineRule="auto"/>
        <w:ind w:firstLine="0"/>
        <w:jc w:val="left"/>
      </w:pPr>
      <w:r>
        <w:t xml:space="preserve"> </w:t>
      </w:r>
    </w:p>
    <w:p w14:paraId="4AB3CB0A" w14:textId="77777777" w:rsidR="00B4627C" w:rsidRDefault="00000000">
      <w:pPr>
        <w:ind w:left="76" w:right="3145"/>
      </w:pPr>
      <w:r>
        <w:t xml:space="preserve">First, God helps his unbelief by working in a way that took away all doubt as to the truth of the angel’s message. Then, when the child finally does come, the Holy Spirit comes upon this doubting man, illuminates his mind to understand the big picture of what God was going to accomplish through his son and through the Deliverer, and then empowers him to clearly articulate God’s eternal plan of redemption! </w:t>
      </w:r>
    </w:p>
    <w:p w14:paraId="6E8109A2" w14:textId="77777777" w:rsidR="00B4627C" w:rsidRDefault="00000000">
      <w:pPr>
        <w:spacing w:after="0" w:line="259" w:lineRule="auto"/>
        <w:ind w:firstLine="0"/>
        <w:jc w:val="left"/>
      </w:pPr>
      <w:r>
        <w:t xml:space="preserve"> </w:t>
      </w:r>
    </w:p>
    <w:p w14:paraId="675B853C" w14:textId="77777777" w:rsidR="00B4627C" w:rsidRDefault="00000000">
      <w:pPr>
        <w:ind w:left="76" w:right="3145"/>
      </w:pPr>
      <w:r>
        <w:t xml:space="preserve">This is exactly the work that God has done and continues to do in each one of us today as believers. In and of ourselves we are totally inept to even have faith. Like He did with Zacharias, God works in such a way to empower us to believe the gospel. Then, as His children, He slowly works through His Spirit to reveal to us more of what is included in our salvation. </w:t>
      </w:r>
    </w:p>
    <w:p w14:paraId="3D133287" w14:textId="77777777" w:rsidR="00B4627C" w:rsidRDefault="00000000">
      <w:pPr>
        <w:spacing w:after="0" w:line="259" w:lineRule="auto"/>
        <w:ind w:firstLine="0"/>
        <w:jc w:val="left"/>
      </w:pPr>
      <w:r>
        <w:t xml:space="preserve"> </w:t>
      </w:r>
    </w:p>
    <w:p w14:paraId="248635D1" w14:textId="77777777" w:rsidR="00B4627C" w:rsidRDefault="00000000">
      <w:pPr>
        <w:spacing w:after="12" w:line="259" w:lineRule="auto"/>
        <w:ind w:firstLine="0"/>
        <w:jc w:val="left"/>
      </w:pPr>
      <w:r>
        <w:t xml:space="preserve"> </w:t>
      </w:r>
    </w:p>
    <w:p w14:paraId="4BCB656C" w14:textId="77777777" w:rsidR="00B4627C" w:rsidRDefault="00000000">
      <w:pPr>
        <w:numPr>
          <w:ilvl w:val="0"/>
          <w:numId w:val="121"/>
        </w:numPr>
        <w:spacing w:line="250" w:lineRule="auto"/>
        <w:ind w:hanging="451"/>
      </w:pPr>
      <w:r>
        <w:rPr>
          <w:b/>
        </w:rPr>
        <w:lastRenderedPageBreak/>
        <w:t xml:space="preserve">Read 1 Corinthians 2:12. </w:t>
      </w:r>
    </w:p>
    <w:p w14:paraId="54FEB98C" w14:textId="77777777" w:rsidR="00B4627C" w:rsidRDefault="00000000">
      <w:pPr>
        <w:spacing w:after="0" w:line="259" w:lineRule="auto"/>
        <w:ind w:firstLine="0"/>
        <w:jc w:val="left"/>
      </w:pPr>
      <w:r>
        <w:t xml:space="preserve"> </w:t>
      </w:r>
    </w:p>
    <w:p w14:paraId="4B211D7B" w14:textId="77777777" w:rsidR="00B4627C" w:rsidRDefault="00000000">
      <w:pPr>
        <w:ind w:left="76" w:right="3145"/>
      </w:pPr>
      <w:r>
        <w:t xml:space="preserve">The more then He imparts the truth to our hearts, the more then He uses us to proclaim and teach it to </w:t>
      </w:r>
      <w:proofErr w:type="gramStart"/>
      <w:r>
        <w:t>others, but</w:t>
      </w:r>
      <w:proofErr w:type="gramEnd"/>
      <w:r>
        <w:t xml:space="preserve"> notice that it’s ALL of Him! Notice in verse 76 that Zacharias stated John would “go before the face of the Lord.” One of God’s purposes in John’s future ministry would be to help Israel realize that it was the Lord Himself Who was coming to deliver them. </w:t>
      </w:r>
    </w:p>
    <w:p w14:paraId="5074C78E" w14:textId="77777777" w:rsidR="00B4627C" w:rsidRDefault="00000000">
      <w:pPr>
        <w:spacing w:after="0" w:line="259" w:lineRule="auto"/>
        <w:ind w:firstLine="0"/>
        <w:jc w:val="left"/>
      </w:pPr>
      <w:r>
        <w:t xml:space="preserve"> </w:t>
      </w:r>
    </w:p>
    <w:p w14:paraId="2B18848E" w14:textId="77777777" w:rsidR="00B4627C" w:rsidRDefault="00000000">
      <w:pPr>
        <w:ind w:left="76" w:right="3145"/>
      </w:pPr>
      <w:r>
        <w:t xml:space="preserve">In every other religion, people are led and taught to depend upon their own actions (sacrifices, involvement in ceremonies, good works) </w:t>
      </w:r>
      <w:proofErr w:type="gramStart"/>
      <w:r>
        <w:t>in order to</w:t>
      </w:r>
      <w:proofErr w:type="gramEnd"/>
      <w:r>
        <w:t xml:space="preserve"> receive blessing or deliverance; but because every thought and intent of man’s heart is only evil, there is nothing man could do to help himself. </w:t>
      </w:r>
    </w:p>
    <w:p w14:paraId="66A1F9A0" w14:textId="77777777" w:rsidR="00B4627C" w:rsidRDefault="00000000">
      <w:pPr>
        <w:ind w:left="76" w:right="3145" w:firstLine="0"/>
      </w:pPr>
      <w:r>
        <w:t xml:space="preserve">Therefore, God HAD to come and deliver man Himself. </w:t>
      </w:r>
    </w:p>
    <w:p w14:paraId="6EF2583F" w14:textId="77777777" w:rsidR="00B4627C" w:rsidRDefault="00000000">
      <w:pPr>
        <w:spacing w:after="0" w:line="259" w:lineRule="auto"/>
        <w:ind w:firstLine="0"/>
        <w:jc w:val="left"/>
      </w:pPr>
      <w:r>
        <w:t xml:space="preserve"> </w:t>
      </w:r>
    </w:p>
    <w:p w14:paraId="62306305" w14:textId="77777777" w:rsidR="00B4627C" w:rsidRDefault="00000000">
      <w:pPr>
        <w:ind w:left="76" w:right="3145"/>
      </w:pPr>
      <w:r>
        <w:t xml:space="preserve">The Lord, </w:t>
      </w:r>
      <w:proofErr w:type="gramStart"/>
      <w:r>
        <w:t>Who</w:t>
      </w:r>
      <w:proofErr w:type="gramEnd"/>
      <w:r>
        <w:t xml:space="preserve"> is God, is the great Deliverer of all who trust in Him. We have seen many other physical pictures of God delivering those who trust in Him: </w:t>
      </w:r>
    </w:p>
    <w:p w14:paraId="75539380" w14:textId="77777777" w:rsidR="00B4627C" w:rsidRDefault="00000000">
      <w:pPr>
        <w:spacing w:after="25" w:line="259" w:lineRule="auto"/>
        <w:ind w:left="1891" w:firstLine="0"/>
        <w:jc w:val="left"/>
      </w:pPr>
      <w:r>
        <w:t xml:space="preserve"> </w:t>
      </w:r>
    </w:p>
    <w:p w14:paraId="224E89CA" w14:textId="77777777" w:rsidR="00B4627C" w:rsidRDefault="00000000">
      <w:pPr>
        <w:numPr>
          <w:ilvl w:val="0"/>
          <w:numId w:val="122"/>
        </w:numPr>
        <w:ind w:right="3145" w:hanging="360"/>
      </w:pPr>
      <w:r>
        <w:t xml:space="preserve">Noah and his family in the flood </w:t>
      </w:r>
    </w:p>
    <w:p w14:paraId="3A08E0A0" w14:textId="77777777" w:rsidR="00B4627C" w:rsidRDefault="00000000">
      <w:pPr>
        <w:numPr>
          <w:ilvl w:val="0"/>
          <w:numId w:val="122"/>
        </w:numPr>
        <w:ind w:right="3145" w:hanging="360"/>
      </w:pPr>
      <w:r>
        <w:t xml:space="preserve">He provided a ram to be sacrificed in Isaac’s place. </w:t>
      </w:r>
    </w:p>
    <w:p w14:paraId="019E3697" w14:textId="77777777" w:rsidR="00B4627C" w:rsidRDefault="00000000">
      <w:pPr>
        <w:numPr>
          <w:ilvl w:val="0"/>
          <w:numId w:val="122"/>
        </w:numPr>
        <w:ind w:right="3145" w:hanging="360"/>
      </w:pPr>
      <w:r>
        <w:t xml:space="preserve">Lot in Sodom and Gomorrah </w:t>
      </w:r>
    </w:p>
    <w:p w14:paraId="2DA0F7E1" w14:textId="77777777" w:rsidR="00B4627C" w:rsidRDefault="00000000">
      <w:pPr>
        <w:numPr>
          <w:ilvl w:val="0"/>
          <w:numId w:val="122"/>
        </w:numPr>
        <w:ind w:right="3145" w:hanging="360"/>
      </w:pPr>
      <w:r>
        <w:t xml:space="preserve">Delivered Joseph from prison in Egypt </w:t>
      </w:r>
    </w:p>
    <w:p w14:paraId="13522EFC" w14:textId="77777777" w:rsidR="00B4627C" w:rsidRDefault="00000000">
      <w:pPr>
        <w:numPr>
          <w:ilvl w:val="0"/>
          <w:numId w:val="122"/>
        </w:numPr>
        <w:ind w:right="3145" w:hanging="360"/>
      </w:pPr>
      <w:r>
        <w:t xml:space="preserve">Israelites from slavery in Egypt </w:t>
      </w:r>
    </w:p>
    <w:p w14:paraId="52E13A06" w14:textId="77777777" w:rsidR="00B4627C" w:rsidRDefault="00000000">
      <w:pPr>
        <w:numPr>
          <w:ilvl w:val="0"/>
          <w:numId w:val="122"/>
        </w:numPr>
        <w:ind w:right="3145" w:hanging="360"/>
      </w:pPr>
      <w:r>
        <w:t xml:space="preserve">Israelites from the Egyptian army at the Red Sea </w:t>
      </w:r>
    </w:p>
    <w:p w14:paraId="257BCA6A" w14:textId="77777777" w:rsidR="00B4627C" w:rsidRDefault="00000000">
      <w:pPr>
        <w:numPr>
          <w:ilvl w:val="0"/>
          <w:numId w:val="122"/>
        </w:numPr>
        <w:ind w:right="3145" w:hanging="360"/>
      </w:pPr>
      <w:r>
        <w:t xml:space="preserve">Delivered the Israelites from death throughout their travels in the wilderness </w:t>
      </w:r>
    </w:p>
    <w:p w14:paraId="191118A8" w14:textId="77777777" w:rsidR="00B4627C" w:rsidRDefault="00000000">
      <w:pPr>
        <w:spacing w:after="0" w:line="259" w:lineRule="auto"/>
        <w:ind w:left="1171" w:firstLine="0"/>
        <w:jc w:val="left"/>
      </w:pPr>
      <w:r>
        <w:t xml:space="preserve"> </w:t>
      </w:r>
    </w:p>
    <w:p w14:paraId="3FEB97D5" w14:textId="77777777" w:rsidR="00B4627C" w:rsidRDefault="00000000">
      <w:pPr>
        <w:ind w:left="811" w:right="3145" w:firstLine="0"/>
      </w:pPr>
      <w:r>
        <w:t xml:space="preserve">There is no Savior other than God. </w:t>
      </w:r>
    </w:p>
    <w:p w14:paraId="4C2CA610" w14:textId="77777777" w:rsidR="00B4627C" w:rsidRDefault="00000000">
      <w:pPr>
        <w:spacing w:after="14" w:line="259" w:lineRule="auto"/>
        <w:ind w:firstLine="0"/>
        <w:jc w:val="left"/>
      </w:pPr>
      <w:r>
        <w:t xml:space="preserve"> </w:t>
      </w:r>
    </w:p>
    <w:p w14:paraId="67EB8BED"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Isaiah 43:11; 45:22 and re-read</w:t>
      </w:r>
      <w:r>
        <w:t xml:space="preserve"> </w:t>
      </w:r>
      <w:r>
        <w:rPr>
          <w:b/>
        </w:rPr>
        <w:t>Luke 1:77-79.</w:t>
      </w:r>
      <w:r>
        <w:t xml:space="preserve"> </w:t>
      </w:r>
    </w:p>
    <w:p w14:paraId="5263F450" w14:textId="77777777" w:rsidR="00B4627C" w:rsidRDefault="00000000">
      <w:pPr>
        <w:spacing w:after="0" w:line="259" w:lineRule="auto"/>
        <w:ind w:firstLine="0"/>
        <w:jc w:val="left"/>
      </w:pPr>
      <w:r>
        <w:t xml:space="preserve"> </w:t>
      </w:r>
    </w:p>
    <w:p w14:paraId="5FA08C82" w14:textId="77777777" w:rsidR="00B4627C" w:rsidRDefault="00000000">
      <w:pPr>
        <w:ind w:left="76" w:right="3145"/>
      </w:pPr>
      <w:r>
        <w:t>Here again the true heart of God comes through loud and clear in the way that the Holy Spirit leads Zacharias to describe what the Deliverer’s ministry will look like. First, he says, “</w:t>
      </w:r>
      <w:r>
        <w:rPr>
          <w:i/>
        </w:rPr>
        <w:t xml:space="preserve">To give knowledge of salvation to His people BY the remission </w:t>
      </w:r>
      <w:r>
        <w:t>(deliverance or forgiveness)</w:t>
      </w:r>
      <w:r>
        <w:rPr>
          <w:i/>
        </w:rPr>
        <w:t xml:space="preserve"> of their sins.</w:t>
      </w:r>
      <w:r>
        <w:t>” This deliverance will be obtained “</w:t>
      </w:r>
      <w:r>
        <w:rPr>
          <w:i/>
        </w:rPr>
        <w:t>through the tender mercy of our God, with which the Dayspring from on high has visited us,</w:t>
      </w:r>
      <w:r>
        <w:t xml:space="preserve">” visited us </w:t>
      </w:r>
      <w:proofErr w:type="gramStart"/>
      <w:r>
        <w:t>in order to</w:t>
      </w:r>
      <w:proofErr w:type="gramEnd"/>
      <w:r>
        <w:t xml:space="preserve"> “</w:t>
      </w:r>
      <w:r>
        <w:rPr>
          <w:i/>
        </w:rPr>
        <w:t>give light to those who sit in darkness and the shadow of death, to guide our feet into the way of peace.</w:t>
      </w:r>
      <w:r>
        <w:t xml:space="preserve">” </w:t>
      </w:r>
    </w:p>
    <w:p w14:paraId="2D3B4333" w14:textId="77777777" w:rsidR="00B4627C" w:rsidRDefault="00000000">
      <w:pPr>
        <w:spacing w:after="0" w:line="259" w:lineRule="auto"/>
        <w:ind w:firstLine="0"/>
        <w:jc w:val="left"/>
      </w:pPr>
      <w:r>
        <w:t xml:space="preserve"> </w:t>
      </w:r>
    </w:p>
    <w:p w14:paraId="558DCB8D" w14:textId="77777777" w:rsidR="00B4627C" w:rsidRDefault="00000000">
      <w:pPr>
        <w:ind w:left="76" w:right="3145"/>
      </w:pPr>
      <w:r>
        <w:t xml:space="preserve">God’s description of the Deliverer’s ministry speaks of the absolute ineptitude of mankind to have hope in and help himself. If you were out hiking in the mountains somewhere, got lost, and had no flashlight or other supplies with you (because you were </w:t>
      </w:r>
      <w:r>
        <w:lastRenderedPageBreak/>
        <w:t xml:space="preserve">planning to return before dark), what would you have to do once it got dark?  Groping in the dark on a night with no light from the moon, your only option would be to sit or lie down somewhere and wait for the sun to come up. There would be nothing you could do in that scenario to make light for yourself and find your own way out. </w:t>
      </w:r>
    </w:p>
    <w:p w14:paraId="3BC6B9C3" w14:textId="77777777" w:rsidR="00B4627C" w:rsidRDefault="00000000">
      <w:pPr>
        <w:spacing w:after="0" w:line="259" w:lineRule="auto"/>
        <w:ind w:firstLine="0"/>
        <w:jc w:val="left"/>
      </w:pPr>
      <w:r>
        <w:t xml:space="preserve"> </w:t>
      </w:r>
    </w:p>
    <w:p w14:paraId="51D14A00" w14:textId="77777777" w:rsidR="00B4627C" w:rsidRDefault="00000000">
      <w:pPr>
        <w:ind w:left="76" w:right="3145"/>
      </w:pPr>
      <w:r>
        <w:t xml:space="preserve">This is the description that God gives of the coming Deliverer’s ministry. Mankind is sitting in complete spiritual darkness, headed for hell, without any hope of being able to deliver himself. But God in His mercy is sending the “Dayspring”! The One is the “Way, the truth, and the life” to deliver us from our sin and guide us “into the way of peace.” Peace with God! </w:t>
      </w:r>
    </w:p>
    <w:p w14:paraId="6510CBDF" w14:textId="77777777" w:rsidR="00B4627C" w:rsidRDefault="00000000">
      <w:pPr>
        <w:spacing w:after="0" w:line="259" w:lineRule="auto"/>
        <w:ind w:firstLine="0"/>
        <w:jc w:val="left"/>
      </w:pPr>
      <w:r>
        <w:t xml:space="preserve"> </w:t>
      </w:r>
    </w:p>
    <w:p w14:paraId="506A1D1A" w14:textId="77777777" w:rsidR="00B4627C" w:rsidRDefault="00000000">
      <w:pPr>
        <w:spacing w:line="250" w:lineRule="auto"/>
        <w:ind w:left="86" w:hanging="10"/>
      </w:pPr>
      <w:r>
        <w:rPr>
          <w:b/>
        </w:rPr>
        <w:t xml:space="preserve">Conclusion </w:t>
      </w:r>
    </w:p>
    <w:p w14:paraId="11EB484A" w14:textId="77777777" w:rsidR="00B4627C" w:rsidRDefault="00000000">
      <w:pPr>
        <w:spacing w:after="0" w:line="259" w:lineRule="auto"/>
        <w:ind w:firstLine="0"/>
        <w:jc w:val="left"/>
      </w:pPr>
      <w:r>
        <w:t xml:space="preserve"> </w:t>
      </w:r>
    </w:p>
    <w:p w14:paraId="0A40EA32" w14:textId="77777777" w:rsidR="00B4627C" w:rsidRDefault="00000000">
      <w:pPr>
        <w:ind w:left="76" w:right="3145"/>
      </w:pPr>
      <w:r>
        <w:t xml:space="preserve">Everything was now ready for the Deliverer to come and finally carry out the plan of redemption that had been in the heart of God from eternity past. Down through the years from creation, millions had died waiting for the Deliverer. Many, such as Abraham and Sarah, lived and died, persuaded that He would come and His coming would be the basis for the salvation of all who would believe.  (See </w:t>
      </w:r>
      <w:r>
        <w:rPr>
          <w:b/>
        </w:rPr>
        <w:t>John 8:56; Hebrews 11:13</w:t>
      </w:r>
      <w:r>
        <w:t xml:space="preserve">.) Yet there were many millions of others who also heard the promises but who refused to believe. </w:t>
      </w:r>
    </w:p>
    <w:p w14:paraId="77653330" w14:textId="77777777" w:rsidR="00B4627C" w:rsidRDefault="00000000">
      <w:pPr>
        <w:spacing w:after="0" w:line="259" w:lineRule="auto"/>
        <w:ind w:firstLine="0"/>
        <w:jc w:val="left"/>
      </w:pPr>
      <w:r>
        <w:t xml:space="preserve"> </w:t>
      </w:r>
    </w:p>
    <w:p w14:paraId="0069AD08" w14:textId="77777777" w:rsidR="00B4627C" w:rsidRDefault="00000000">
      <w:pPr>
        <w:ind w:left="76" w:right="3145"/>
      </w:pPr>
      <w:r>
        <w:t xml:space="preserve">At any rate, the physical and spiritual state that Israel was in at the time of Jesus’ birth gives clear evidence of the truth that “mankind was sitting in darkness under the shadow of death.”  In all through their history that we’ve seen thus far, the only time they did well was when God was divinely intervening. At this time when Jesus was about to be born, God had been silent for 400 years! </w:t>
      </w:r>
    </w:p>
    <w:p w14:paraId="711FB14B" w14:textId="77777777" w:rsidR="00B4627C" w:rsidRDefault="00000000">
      <w:pPr>
        <w:spacing w:after="0" w:line="259" w:lineRule="auto"/>
        <w:ind w:firstLine="0"/>
        <w:jc w:val="left"/>
      </w:pPr>
      <w:r>
        <w:t xml:space="preserve"> </w:t>
      </w:r>
      <w:r>
        <w:tab/>
        <w:t xml:space="preserve"> </w:t>
      </w:r>
      <w:r>
        <w:br w:type="page"/>
      </w:r>
    </w:p>
    <w:p w14:paraId="67E17C96" w14:textId="77777777" w:rsidR="00B4627C" w:rsidRDefault="00000000">
      <w:pPr>
        <w:pStyle w:val="Heading1"/>
        <w:ind w:left="94" w:right="1"/>
      </w:pPr>
      <w:r>
        <w:lastRenderedPageBreak/>
        <w:t xml:space="preserve">Knowing God </w:t>
      </w:r>
    </w:p>
    <w:p w14:paraId="507575C3" w14:textId="77777777" w:rsidR="00B4627C" w:rsidRDefault="00000000">
      <w:pPr>
        <w:spacing w:after="0" w:line="271" w:lineRule="auto"/>
        <w:ind w:left="98" w:right="4" w:hanging="10"/>
        <w:jc w:val="center"/>
      </w:pPr>
      <w:r>
        <w:rPr>
          <w:rFonts w:ascii="Papyrus" w:eastAsia="Papyrus" w:hAnsi="Papyrus" w:cs="Papyrus"/>
          <w:color w:val="C00000"/>
          <w:sz w:val="32"/>
        </w:rPr>
        <w:t xml:space="preserve">Lesson 30:  </w:t>
      </w:r>
      <w:r>
        <w:rPr>
          <w:rFonts w:ascii="Papyrus" w:eastAsia="Papyrus" w:hAnsi="Papyrus" w:cs="Papyrus"/>
          <w:color w:val="C00000"/>
        </w:rPr>
        <w:t>God Was About to Fulfill His Promises Concerning the Deliverer</w:t>
      </w:r>
      <w:r>
        <w:t xml:space="preserve"> </w:t>
      </w:r>
    </w:p>
    <w:p w14:paraId="45338990" w14:textId="77777777" w:rsidR="00B4627C" w:rsidRDefault="00000000">
      <w:pPr>
        <w:spacing w:after="0" w:line="259" w:lineRule="auto"/>
        <w:ind w:firstLine="0"/>
        <w:jc w:val="left"/>
      </w:pPr>
      <w:r>
        <w:t xml:space="preserve"> </w:t>
      </w:r>
    </w:p>
    <w:p w14:paraId="65313D57" w14:textId="77777777" w:rsidR="00B4627C" w:rsidRDefault="00000000">
      <w:pPr>
        <w:spacing w:after="0" w:line="259" w:lineRule="auto"/>
        <w:ind w:firstLine="0"/>
        <w:jc w:val="left"/>
      </w:pPr>
      <w:r>
        <w:rPr>
          <w:b/>
        </w:rPr>
        <w:t xml:space="preserve"> </w:t>
      </w:r>
    </w:p>
    <w:p w14:paraId="2D0B1F41" w14:textId="77777777" w:rsidR="00B4627C" w:rsidRDefault="00000000">
      <w:pPr>
        <w:spacing w:after="25" w:line="250" w:lineRule="auto"/>
        <w:ind w:left="86" w:hanging="10"/>
      </w:pPr>
      <w:r>
        <w:rPr>
          <w:b/>
        </w:rPr>
        <w:t xml:space="preserve">Review Questions </w:t>
      </w:r>
    </w:p>
    <w:p w14:paraId="1EBAC2A1" w14:textId="77777777" w:rsidR="00B4627C" w:rsidRDefault="00000000">
      <w:pPr>
        <w:numPr>
          <w:ilvl w:val="0"/>
          <w:numId w:val="123"/>
        </w:numPr>
        <w:spacing w:line="250" w:lineRule="auto"/>
        <w:ind w:hanging="360"/>
      </w:pPr>
      <w:r>
        <w:rPr>
          <w:b/>
        </w:rPr>
        <w:t xml:space="preserve">Name evidence that proves God’s great effort to deliver mankind. </w:t>
      </w:r>
    </w:p>
    <w:p w14:paraId="7DC94EEF" w14:textId="77777777" w:rsidR="00B4627C" w:rsidRDefault="00000000">
      <w:pPr>
        <w:numPr>
          <w:ilvl w:val="0"/>
          <w:numId w:val="123"/>
        </w:numPr>
        <w:spacing w:after="27" w:line="250" w:lineRule="auto"/>
        <w:ind w:hanging="360"/>
      </w:pPr>
      <w:r>
        <w:rPr>
          <w:b/>
        </w:rPr>
        <w:t xml:space="preserve">Speculate as to why you think it was that God chose to use Zechariah and Elizabeth to be John the Baptist’s parents. </w:t>
      </w:r>
    </w:p>
    <w:p w14:paraId="2EE62CB9" w14:textId="77777777" w:rsidR="00B4627C" w:rsidRDefault="00000000">
      <w:pPr>
        <w:numPr>
          <w:ilvl w:val="0"/>
          <w:numId w:val="123"/>
        </w:numPr>
        <w:spacing w:after="27" w:line="250" w:lineRule="auto"/>
        <w:ind w:hanging="360"/>
      </w:pPr>
      <w:r>
        <w:rPr>
          <w:b/>
        </w:rPr>
        <w:t xml:space="preserve">The way God worked in Zechariah’s and Elizabeth’s lives – what does this show us about the heart of God? </w:t>
      </w:r>
    </w:p>
    <w:p w14:paraId="4F4E7F76" w14:textId="77777777" w:rsidR="00B4627C" w:rsidRDefault="00000000">
      <w:pPr>
        <w:numPr>
          <w:ilvl w:val="0"/>
          <w:numId w:val="123"/>
        </w:numPr>
        <w:spacing w:after="27" w:line="250" w:lineRule="auto"/>
        <w:ind w:hanging="360"/>
      </w:pPr>
      <w:r>
        <w:rPr>
          <w:b/>
        </w:rPr>
        <w:t xml:space="preserve">Compare the way that God worked with Zechariah to how He works with us spiritually preparing us to believe the gospel. </w:t>
      </w:r>
    </w:p>
    <w:p w14:paraId="117CABEF" w14:textId="77777777" w:rsidR="00B4627C" w:rsidRDefault="00000000">
      <w:pPr>
        <w:numPr>
          <w:ilvl w:val="0"/>
          <w:numId w:val="123"/>
        </w:numPr>
        <w:spacing w:line="250" w:lineRule="auto"/>
        <w:ind w:hanging="360"/>
      </w:pPr>
      <w:r>
        <w:rPr>
          <w:b/>
        </w:rPr>
        <w:t xml:space="preserve">Give some examples of God delivering those who trust in Him. </w:t>
      </w:r>
    </w:p>
    <w:p w14:paraId="76DCB009" w14:textId="77777777" w:rsidR="00B4627C" w:rsidRDefault="00000000">
      <w:pPr>
        <w:spacing w:after="0" w:line="259" w:lineRule="auto"/>
        <w:ind w:firstLine="0"/>
        <w:jc w:val="left"/>
      </w:pPr>
      <w:r>
        <w:t xml:space="preserve"> </w:t>
      </w:r>
    </w:p>
    <w:p w14:paraId="0B5A3CAA" w14:textId="77777777" w:rsidR="00B4627C" w:rsidRDefault="00000000">
      <w:pPr>
        <w:spacing w:line="250" w:lineRule="auto"/>
        <w:ind w:left="86" w:hanging="10"/>
      </w:pPr>
      <w:r>
        <w:rPr>
          <w:b/>
        </w:rPr>
        <w:t xml:space="preserve">Introduction:  Over the past 29 lessons, we have seen God work in some </w:t>
      </w:r>
      <w:proofErr w:type="gramStart"/>
      <w:r>
        <w:rPr>
          <w:b/>
        </w:rPr>
        <w:t>really amazing</w:t>
      </w:r>
      <w:proofErr w:type="gramEnd"/>
      <w:r>
        <w:rPr>
          <w:b/>
        </w:rPr>
        <w:t xml:space="preserve"> ways. It’s also been very clear that the reason for this isn’t that He is just “showing off,” but it’s because of Who He is and what His heart is like. As you know, 1 John 4 says that GOD IS LOVE. We also know that God created mankind with the ability and for the purpose of having a relationship with him.  </w:t>
      </w:r>
    </w:p>
    <w:p w14:paraId="1FD5EEBF" w14:textId="77777777" w:rsidR="00B4627C" w:rsidRDefault="00000000">
      <w:pPr>
        <w:spacing w:after="0" w:line="259" w:lineRule="auto"/>
        <w:ind w:firstLine="0"/>
        <w:jc w:val="left"/>
      </w:pPr>
      <w:r>
        <w:rPr>
          <w:b/>
        </w:rPr>
        <w:t xml:space="preserve"> </w:t>
      </w:r>
    </w:p>
    <w:p w14:paraId="6D34D692" w14:textId="77777777" w:rsidR="00B4627C" w:rsidRDefault="00000000">
      <w:pPr>
        <w:spacing w:line="250" w:lineRule="auto"/>
        <w:ind w:left="86" w:hanging="10"/>
      </w:pPr>
      <w:r>
        <w:rPr>
          <w:b/>
        </w:rPr>
        <w:t xml:space="preserve">Therefore, we know the number one reason why God works in such amazing ways is for the purpose of revealing Himself and His heart to mankind. Without these amazing manifestations of His character and His attributes, mankind would never be able to come to know God on our own. Once again, today’s lesson on God’s provision of the Deliverer is another clear manifestation of God working in such clear and obvious ways </w:t>
      </w:r>
      <w:proofErr w:type="gramStart"/>
      <w:r>
        <w:rPr>
          <w:b/>
        </w:rPr>
        <w:t>in order to</w:t>
      </w:r>
      <w:proofErr w:type="gramEnd"/>
      <w:r>
        <w:rPr>
          <w:b/>
        </w:rPr>
        <w:t xml:space="preserve"> make Himself and His heart known </w:t>
      </w:r>
      <w:proofErr w:type="gramStart"/>
      <w:r>
        <w:rPr>
          <w:b/>
        </w:rPr>
        <w:t>all the more</w:t>
      </w:r>
      <w:proofErr w:type="gramEnd"/>
      <w:r>
        <w:rPr>
          <w:b/>
        </w:rPr>
        <w:t xml:space="preserve">. </w:t>
      </w:r>
    </w:p>
    <w:p w14:paraId="1F18A04B" w14:textId="77777777" w:rsidR="00B4627C" w:rsidRDefault="00000000">
      <w:pPr>
        <w:spacing w:after="0" w:line="259" w:lineRule="auto"/>
        <w:ind w:firstLine="0"/>
        <w:jc w:val="left"/>
      </w:pPr>
      <w:r>
        <w:t xml:space="preserve"> </w:t>
      </w:r>
    </w:p>
    <w:p w14:paraId="0ECA1D77" w14:textId="77777777" w:rsidR="00B4627C" w:rsidRDefault="00000000">
      <w:pPr>
        <w:spacing w:after="0" w:line="259" w:lineRule="auto"/>
        <w:ind w:firstLine="0"/>
        <w:jc w:val="left"/>
      </w:pPr>
      <w:r>
        <w:t xml:space="preserve"> </w:t>
      </w:r>
    </w:p>
    <w:p w14:paraId="7AD904E4" w14:textId="77777777" w:rsidR="00B4627C" w:rsidRDefault="00000000">
      <w:pPr>
        <w:spacing w:line="250" w:lineRule="auto"/>
        <w:ind w:left="86" w:right="2929" w:hanging="10"/>
      </w:pPr>
      <w:r>
        <w:rPr>
          <w:b/>
          <w:u w:val="single" w:color="000000"/>
        </w:rPr>
        <w:t>God promised Mary a son.</w:t>
      </w:r>
      <w:r>
        <w:rPr>
          <w:b/>
        </w:rPr>
        <w:t xml:space="preserve"> </w:t>
      </w:r>
    </w:p>
    <w:p w14:paraId="729D948A" w14:textId="77777777" w:rsidR="00B4627C" w:rsidRDefault="00000000">
      <w:pPr>
        <w:spacing w:after="12" w:line="259" w:lineRule="auto"/>
        <w:ind w:firstLine="0"/>
        <w:jc w:val="left"/>
      </w:pPr>
      <w:r>
        <w:t xml:space="preserve"> </w:t>
      </w:r>
    </w:p>
    <w:p w14:paraId="225859C3"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Luke 1:26-35. </w:t>
      </w:r>
    </w:p>
    <w:p w14:paraId="32784969" w14:textId="77777777" w:rsidR="00B4627C" w:rsidRDefault="00000000">
      <w:pPr>
        <w:spacing w:after="0" w:line="259" w:lineRule="auto"/>
        <w:ind w:firstLine="0"/>
        <w:jc w:val="left"/>
      </w:pPr>
      <w:r>
        <w:t xml:space="preserve"> </w:t>
      </w:r>
    </w:p>
    <w:p w14:paraId="4BA50421" w14:textId="77777777" w:rsidR="00B4627C" w:rsidRDefault="00000000">
      <w:pPr>
        <w:ind w:left="76" w:right="3145"/>
      </w:pPr>
      <w:r>
        <w:t xml:space="preserve">God continues to reveal His sovereignty and supremacy. Remember </w:t>
      </w:r>
      <w:r>
        <w:rPr>
          <w:b/>
        </w:rPr>
        <w:t>2 Timothy 1:9</w:t>
      </w:r>
      <w:r>
        <w:t xml:space="preserve"> and the fact that God’s eternal plan of redemption was on His heart before time began? From that time until now, here in </w:t>
      </w:r>
      <w:r>
        <w:rPr>
          <w:b/>
        </w:rPr>
        <w:t>Luke 1</w:t>
      </w:r>
      <w:r>
        <w:t xml:space="preserve">, God has been sovereignly fulfilling that plan by grace, at the appropriate time, and for His glory. Each event that needs to take place in the fulfillment is always initiated by Him. From </w:t>
      </w:r>
      <w:r>
        <w:rPr>
          <w:b/>
        </w:rPr>
        <w:t>Genesis 1</w:t>
      </w:r>
      <w:r>
        <w:t xml:space="preserve"> until this point, there has only been one event that we have seen mankind carry out for themselves: SIN, the fall! All other aspects, God Himself has taken the initiative to bring them about at each appropriate time. </w:t>
      </w:r>
    </w:p>
    <w:p w14:paraId="149C4EAB" w14:textId="77777777" w:rsidR="00B4627C" w:rsidRDefault="00000000">
      <w:pPr>
        <w:spacing w:after="0" w:line="259" w:lineRule="auto"/>
        <w:ind w:firstLine="0"/>
        <w:jc w:val="left"/>
      </w:pPr>
      <w:r>
        <w:t xml:space="preserve"> </w:t>
      </w:r>
    </w:p>
    <w:p w14:paraId="4B82A015" w14:textId="77777777" w:rsidR="00B4627C" w:rsidRDefault="00000000">
      <w:pPr>
        <w:ind w:left="76" w:right="3145"/>
      </w:pPr>
      <w:r>
        <w:t xml:space="preserve">This event is evidence of that fact. This passage begins with the fact that God SENT the angel Gabriel to bring this </w:t>
      </w:r>
      <w:r>
        <w:lastRenderedPageBreak/>
        <w:t xml:space="preserve">message TO Mary. God determined it was time for the Deliverer to be sent; God chose Mary to be the one to birth the Deliverer into the world; God sent Gabriel to bring this message to her. </w:t>
      </w:r>
    </w:p>
    <w:p w14:paraId="6D4414AD" w14:textId="77777777" w:rsidR="00B4627C" w:rsidRDefault="00000000">
      <w:pPr>
        <w:spacing w:after="0" w:line="259" w:lineRule="auto"/>
        <w:ind w:firstLine="0"/>
        <w:jc w:val="left"/>
      </w:pPr>
      <w:r>
        <w:t xml:space="preserve"> </w:t>
      </w:r>
    </w:p>
    <w:p w14:paraId="67DA22E3" w14:textId="77777777" w:rsidR="00B4627C" w:rsidRDefault="00000000">
      <w:pPr>
        <w:ind w:left="76" w:right="3145"/>
      </w:pPr>
      <w:r>
        <w:t xml:space="preserve">Where else have we seen God exercise His sovereignty like this? </w:t>
      </w:r>
    </w:p>
    <w:p w14:paraId="367949D7" w14:textId="77777777" w:rsidR="00B4627C" w:rsidRDefault="00000000">
      <w:pPr>
        <w:spacing w:after="28" w:line="259" w:lineRule="auto"/>
        <w:ind w:left="1891" w:firstLine="0"/>
        <w:jc w:val="left"/>
      </w:pPr>
      <w:r>
        <w:t xml:space="preserve"> </w:t>
      </w:r>
    </w:p>
    <w:p w14:paraId="66127BBE" w14:textId="77777777" w:rsidR="00B4627C" w:rsidRDefault="00000000">
      <w:pPr>
        <w:numPr>
          <w:ilvl w:val="0"/>
          <w:numId w:val="124"/>
        </w:numPr>
        <w:ind w:right="3145" w:hanging="360"/>
      </w:pPr>
      <w:r>
        <w:t xml:space="preserve">Predetermining His eternal plan of redemption </w:t>
      </w:r>
    </w:p>
    <w:p w14:paraId="6E222287" w14:textId="77777777" w:rsidR="00B4627C" w:rsidRDefault="00000000">
      <w:pPr>
        <w:numPr>
          <w:ilvl w:val="0"/>
          <w:numId w:val="124"/>
        </w:numPr>
        <w:ind w:right="3145" w:hanging="360"/>
      </w:pPr>
      <w:r>
        <w:t xml:space="preserve">Creation </w:t>
      </w:r>
    </w:p>
    <w:p w14:paraId="2E939493" w14:textId="77777777" w:rsidR="00B4627C" w:rsidRDefault="00000000">
      <w:pPr>
        <w:numPr>
          <w:ilvl w:val="0"/>
          <w:numId w:val="124"/>
        </w:numPr>
        <w:ind w:right="3145" w:hanging="360"/>
      </w:pPr>
      <w:r>
        <w:t xml:space="preserve">Placing mankind in the garden </w:t>
      </w:r>
    </w:p>
    <w:p w14:paraId="6EB784B8" w14:textId="77777777" w:rsidR="00B4627C" w:rsidRDefault="00000000">
      <w:pPr>
        <w:numPr>
          <w:ilvl w:val="0"/>
          <w:numId w:val="124"/>
        </w:numPr>
        <w:spacing w:after="38"/>
        <w:ind w:right="3145" w:hanging="360"/>
      </w:pPr>
      <w:r>
        <w:t xml:space="preserve">Deciding that it wasn’t good for man to be alone and then creating his help mate </w:t>
      </w:r>
    </w:p>
    <w:p w14:paraId="116B8553" w14:textId="77777777" w:rsidR="00B4627C" w:rsidRDefault="00000000">
      <w:pPr>
        <w:numPr>
          <w:ilvl w:val="0"/>
          <w:numId w:val="124"/>
        </w:numPr>
        <w:ind w:right="3145" w:hanging="360"/>
      </w:pPr>
      <w:r>
        <w:t xml:space="preserve">Choosing Abraham </w:t>
      </w:r>
    </w:p>
    <w:p w14:paraId="64E68C01" w14:textId="77777777" w:rsidR="00B4627C" w:rsidRDefault="00000000">
      <w:pPr>
        <w:numPr>
          <w:ilvl w:val="0"/>
          <w:numId w:val="124"/>
        </w:numPr>
        <w:ind w:right="3145" w:hanging="360"/>
      </w:pPr>
      <w:r>
        <w:t xml:space="preserve">Choosing Moses </w:t>
      </w:r>
    </w:p>
    <w:p w14:paraId="7B95EDCF" w14:textId="77777777" w:rsidR="00B4627C" w:rsidRDefault="00000000">
      <w:pPr>
        <w:numPr>
          <w:ilvl w:val="0"/>
          <w:numId w:val="124"/>
        </w:numPr>
        <w:ind w:right="3145" w:hanging="360"/>
      </w:pPr>
      <w:r>
        <w:t xml:space="preserve">Choosing Israel as a nation </w:t>
      </w:r>
      <w:r>
        <w:rPr>
          <w:rFonts w:ascii="Segoe UI Symbol" w:eastAsia="Segoe UI Symbol" w:hAnsi="Segoe UI Symbol" w:cs="Segoe UI Symbol"/>
        </w:rPr>
        <w:t></w:t>
      </w:r>
      <w:r>
        <w:rPr>
          <w:rFonts w:ascii="Arial" w:eastAsia="Arial" w:hAnsi="Arial" w:cs="Arial"/>
        </w:rPr>
        <w:t xml:space="preserve"> </w:t>
      </w:r>
      <w:r>
        <w:t xml:space="preserve">Choosing various prophets </w:t>
      </w:r>
    </w:p>
    <w:p w14:paraId="41D10A2C" w14:textId="77777777" w:rsidR="00B4627C" w:rsidRDefault="00000000">
      <w:pPr>
        <w:numPr>
          <w:ilvl w:val="0"/>
          <w:numId w:val="124"/>
        </w:numPr>
        <w:ind w:right="3145" w:hanging="360"/>
      </w:pPr>
      <w:r>
        <w:t xml:space="preserve">And now choosing Mary to be the one to carry the </w:t>
      </w:r>
    </w:p>
    <w:p w14:paraId="0B800A16" w14:textId="77777777" w:rsidR="00B4627C" w:rsidRDefault="00000000">
      <w:pPr>
        <w:ind w:left="1171" w:right="3145" w:firstLine="0"/>
      </w:pPr>
      <w:r>
        <w:t xml:space="preserve">Deliverer </w:t>
      </w:r>
    </w:p>
    <w:p w14:paraId="4A0FA823" w14:textId="77777777" w:rsidR="00B4627C" w:rsidRDefault="00000000">
      <w:pPr>
        <w:spacing w:after="0" w:line="259" w:lineRule="auto"/>
        <w:ind w:firstLine="0"/>
        <w:jc w:val="left"/>
      </w:pPr>
      <w:r>
        <w:t xml:space="preserve"> </w:t>
      </w:r>
    </w:p>
    <w:p w14:paraId="55B21EC1" w14:textId="77777777" w:rsidR="00B4627C" w:rsidRDefault="00000000">
      <w:pPr>
        <w:ind w:left="76" w:right="3145"/>
      </w:pPr>
      <w:r>
        <w:t xml:space="preserve">Like all the rest of the people whom God chose to use in the carrying out of His plan, Mary also fit the description of </w:t>
      </w:r>
      <w:r>
        <w:rPr>
          <w:b/>
        </w:rPr>
        <w:t>Genesis 8:21</w:t>
      </w:r>
      <w:r>
        <w:t xml:space="preserve">, that “every thought and intent of the heart was only evil from childhood.” Therefore, we know that like all the rest, she was simply chosen by God and His grace. One proof we have that Mary herself recognized her own sinfulness was </w:t>
      </w:r>
    </w:p>
    <w:p w14:paraId="2D52BC5D" w14:textId="77777777" w:rsidR="00B4627C" w:rsidRDefault="00000000">
      <w:pPr>
        <w:ind w:left="76" w:right="3145" w:firstLine="0"/>
      </w:pPr>
      <w:r>
        <w:t xml:space="preserve">the fact that she refers to God as “her Savior.”  </w:t>
      </w:r>
    </w:p>
    <w:p w14:paraId="5A1104FD" w14:textId="77777777" w:rsidR="00B4627C" w:rsidRDefault="00000000">
      <w:pPr>
        <w:spacing w:after="0" w:line="259" w:lineRule="auto"/>
        <w:ind w:firstLine="0"/>
        <w:jc w:val="left"/>
      </w:pPr>
      <w:r>
        <w:t xml:space="preserve"> </w:t>
      </w:r>
    </w:p>
    <w:p w14:paraId="59F94982" w14:textId="77777777" w:rsidR="00B4627C" w:rsidRDefault="00000000">
      <w:pPr>
        <w:ind w:left="76" w:right="3145"/>
      </w:pPr>
      <w:r>
        <w:t xml:space="preserve">Obviously, Mary recognized her own need of a Savior and was looking forward to the promised coming Deliverer in faith.  After believing Gabriel’s message to her, Mary then went to see her cousin Elizabeth </w:t>
      </w:r>
      <w:proofErr w:type="gramStart"/>
      <w:r>
        <w:t>in order to</w:t>
      </w:r>
      <w:proofErr w:type="gramEnd"/>
      <w:r>
        <w:t xml:space="preserve"> rejoice together regarding this great news. </w:t>
      </w:r>
    </w:p>
    <w:p w14:paraId="4B85D3C5" w14:textId="77777777" w:rsidR="00B4627C" w:rsidRDefault="00000000">
      <w:pPr>
        <w:spacing w:after="12" w:line="259" w:lineRule="auto"/>
        <w:ind w:firstLine="0"/>
        <w:jc w:val="left"/>
      </w:pPr>
      <w:r>
        <w:t xml:space="preserve"> </w:t>
      </w:r>
    </w:p>
    <w:p w14:paraId="681A1AB5" w14:textId="77777777" w:rsidR="00B4627C" w:rsidRDefault="00000000">
      <w:pPr>
        <w:numPr>
          <w:ilvl w:val="0"/>
          <w:numId w:val="125"/>
        </w:numPr>
        <w:spacing w:line="250" w:lineRule="auto"/>
        <w:ind w:hanging="451"/>
      </w:pPr>
      <w:r>
        <w:rPr>
          <w:b/>
        </w:rPr>
        <w:t xml:space="preserve">Read Luke 1:36-45.  </w:t>
      </w:r>
    </w:p>
    <w:p w14:paraId="4C7F9268" w14:textId="77777777" w:rsidR="00B4627C" w:rsidRDefault="00000000">
      <w:pPr>
        <w:spacing w:after="0" w:line="259" w:lineRule="auto"/>
        <w:ind w:firstLine="0"/>
        <w:jc w:val="left"/>
      </w:pPr>
      <w:r>
        <w:t xml:space="preserve"> </w:t>
      </w:r>
    </w:p>
    <w:p w14:paraId="552074E6" w14:textId="77777777" w:rsidR="00B4627C" w:rsidRDefault="00000000">
      <w:pPr>
        <w:ind w:left="811" w:right="3145" w:firstLine="0"/>
      </w:pPr>
      <w:r>
        <w:t xml:space="preserve">Now listen to Mary’s response.  </w:t>
      </w:r>
    </w:p>
    <w:p w14:paraId="59318294" w14:textId="77777777" w:rsidR="00B4627C" w:rsidRDefault="00000000">
      <w:pPr>
        <w:spacing w:after="13" w:line="259" w:lineRule="auto"/>
        <w:ind w:firstLine="0"/>
        <w:jc w:val="left"/>
      </w:pPr>
      <w:r>
        <w:t xml:space="preserve"> </w:t>
      </w:r>
    </w:p>
    <w:p w14:paraId="5B6B5E9A" w14:textId="77777777" w:rsidR="00B4627C" w:rsidRDefault="00000000">
      <w:pPr>
        <w:numPr>
          <w:ilvl w:val="0"/>
          <w:numId w:val="125"/>
        </w:numPr>
        <w:spacing w:line="250" w:lineRule="auto"/>
        <w:ind w:hanging="451"/>
      </w:pPr>
      <w:r>
        <w:rPr>
          <w:b/>
        </w:rPr>
        <w:t xml:space="preserve">Read Luke 1:46-55. </w:t>
      </w:r>
    </w:p>
    <w:p w14:paraId="411916EE" w14:textId="77777777" w:rsidR="00B4627C" w:rsidRDefault="00000000">
      <w:pPr>
        <w:spacing w:after="0" w:line="259" w:lineRule="auto"/>
        <w:ind w:firstLine="0"/>
        <w:jc w:val="left"/>
      </w:pPr>
      <w:r>
        <w:t xml:space="preserve"> </w:t>
      </w:r>
    </w:p>
    <w:p w14:paraId="7A919242" w14:textId="77777777" w:rsidR="00B4627C" w:rsidRDefault="00000000">
      <w:pPr>
        <w:ind w:left="76" w:right="3145"/>
      </w:pPr>
      <w:r>
        <w:t xml:space="preserve">In listening to Mary’s response here, her view of God and the things that she says about Him were all based upon her hearing of these same stories that we have been looking at that have been recorded and preserved in the Old Testament. </w:t>
      </w:r>
    </w:p>
    <w:p w14:paraId="3DA4DA19" w14:textId="77777777" w:rsidR="00B4627C" w:rsidRDefault="00000000">
      <w:pPr>
        <w:spacing w:after="0" w:line="259" w:lineRule="auto"/>
        <w:ind w:firstLine="0"/>
        <w:jc w:val="left"/>
      </w:pPr>
      <w:r>
        <w:t xml:space="preserve"> </w:t>
      </w:r>
    </w:p>
    <w:p w14:paraId="784FCF1D" w14:textId="77777777" w:rsidR="00B4627C" w:rsidRDefault="00000000">
      <w:pPr>
        <w:spacing w:after="3" w:line="243" w:lineRule="auto"/>
        <w:ind w:left="76" w:right="2904"/>
        <w:jc w:val="left"/>
      </w:pPr>
      <w:r>
        <w:t xml:space="preserve">Again, </w:t>
      </w:r>
      <w:r>
        <w:tab/>
        <w:t xml:space="preserve">it’s </w:t>
      </w:r>
      <w:r>
        <w:tab/>
        <w:t xml:space="preserve">His </w:t>
      </w:r>
      <w:r>
        <w:tab/>
        <w:t xml:space="preserve">grace, </w:t>
      </w:r>
      <w:r>
        <w:tab/>
        <w:t xml:space="preserve">mercy, </w:t>
      </w:r>
      <w:r>
        <w:tab/>
        <w:t xml:space="preserve">love, </w:t>
      </w:r>
      <w:r>
        <w:tab/>
        <w:t xml:space="preserve">forgiveness, compassion, and the fact that He brings down </w:t>
      </w:r>
      <w:r>
        <w:lastRenderedPageBreak/>
        <w:t xml:space="preserve">the proud, but exalts the lowly.  But even that is with the purpose of showing their need for HIM. This is the heart and glory of God. </w:t>
      </w:r>
    </w:p>
    <w:p w14:paraId="28C98A2A" w14:textId="77777777" w:rsidR="00B4627C" w:rsidRDefault="00000000">
      <w:pPr>
        <w:spacing w:after="0" w:line="259" w:lineRule="auto"/>
        <w:ind w:firstLine="0"/>
        <w:jc w:val="left"/>
      </w:pPr>
      <w:r>
        <w:t xml:space="preserve"> </w:t>
      </w:r>
    </w:p>
    <w:p w14:paraId="56C6460C" w14:textId="77777777" w:rsidR="00B4627C" w:rsidRDefault="00000000">
      <w:pPr>
        <w:ind w:left="76" w:right="3145"/>
      </w:pPr>
      <w:r>
        <w:t xml:space="preserve">Her response also is proof that God’s revelation of HIMSELF has been His intended purpose in recording and preserving these accounts of His interaction with Israel through the years. </w:t>
      </w:r>
    </w:p>
    <w:p w14:paraId="0F7A1D91" w14:textId="77777777" w:rsidR="00B4627C" w:rsidRDefault="00000000">
      <w:pPr>
        <w:spacing w:after="0" w:line="259" w:lineRule="auto"/>
        <w:ind w:firstLine="0"/>
        <w:jc w:val="left"/>
      </w:pPr>
      <w:r>
        <w:t xml:space="preserve"> </w:t>
      </w:r>
    </w:p>
    <w:p w14:paraId="5ACD0A08" w14:textId="77777777" w:rsidR="00B4627C" w:rsidRDefault="00000000">
      <w:pPr>
        <w:ind w:left="76" w:right="3145"/>
      </w:pPr>
      <w:r>
        <w:t xml:space="preserve">This verse pretty much sums up the purpose and message behind God’s revelation of Himself. </w:t>
      </w:r>
    </w:p>
    <w:p w14:paraId="0706C441" w14:textId="77777777" w:rsidR="00B4627C" w:rsidRDefault="00000000">
      <w:pPr>
        <w:spacing w:after="12" w:line="259" w:lineRule="auto"/>
        <w:ind w:firstLine="0"/>
        <w:jc w:val="left"/>
      </w:pPr>
      <w:r>
        <w:t xml:space="preserve"> </w:t>
      </w:r>
    </w:p>
    <w:p w14:paraId="29A3A1F2"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Isaiah 45:22. </w:t>
      </w:r>
    </w:p>
    <w:p w14:paraId="05887A76" w14:textId="77777777" w:rsidR="00B4627C" w:rsidRDefault="00000000">
      <w:pPr>
        <w:spacing w:after="0" w:line="259" w:lineRule="auto"/>
        <w:ind w:firstLine="0"/>
        <w:jc w:val="left"/>
      </w:pPr>
      <w:r>
        <w:t xml:space="preserve"> </w:t>
      </w:r>
    </w:p>
    <w:p w14:paraId="5FCEC786" w14:textId="77777777" w:rsidR="00B4627C" w:rsidRDefault="00000000">
      <w:pPr>
        <w:ind w:left="76" w:right="3145"/>
      </w:pPr>
      <w:r>
        <w:t xml:space="preserve">We saw that Gabriel told Mary she was to name her son “Jesus,” which means “Jehovah is the Savior.”  Again, God was making the fact of what He was doing extremely clear and obvious, for He WANTS mankind to know the truth and trust Him.  </w:t>
      </w:r>
    </w:p>
    <w:p w14:paraId="1AC94489" w14:textId="77777777" w:rsidR="00B4627C" w:rsidRDefault="00000000">
      <w:pPr>
        <w:spacing w:after="0" w:line="259" w:lineRule="auto"/>
        <w:ind w:firstLine="0"/>
        <w:jc w:val="left"/>
      </w:pPr>
      <w:r>
        <w:t xml:space="preserve"> </w:t>
      </w:r>
    </w:p>
    <w:p w14:paraId="365701FA" w14:textId="77777777" w:rsidR="00B4627C" w:rsidRDefault="00000000">
      <w:pPr>
        <w:ind w:left="76" w:right="3145"/>
      </w:pPr>
      <w:r>
        <w:t xml:space="preserve">He was making it absolutely clear Who this child of Mary was going to be, that He was truly going to be the long awaited promised One! He was also faithfully fulfilling the plan that began in His heart before the foundations of the earth and that He promised in </w:t>
      </w:r>
      <w:r>
        <w:rPr>
          <w:b/>
        </w:rPr>
        <w:t>Genesis 3:15</w:t>
      </w:r>
      <w:r>
        <w:t xml:space="preserve">, and to Abraham, Isaac, Jacob, David, and through various prophets. </w:t>
      </w:r>
    </w:p>
    <w:p w14:paraId="42F3B53A" w14:textId="77777777" w:rsidR="00B4627C" w:rsidRDefault="00000000">
      <w:pPr>
        <w:spacing w:after="0" w:line="259" w:lineRule="auto"/>
        <w:ind w:firstLine="0"/>
        <w:jc w:val="left"/>
      </w:pPr>
      <w:r>
        <w:t xml:space="preserve"> </w:t>
      </w:r>
    </w:p>
    <w:p w14:paraId="1A7C5102" w14:textId="77777777" w:rsidR="00B4627C" w:rsidRDefault="00000000">
      <w:pPr>
        <w:spacing w:line="250" w:lineRule="auto"/>
        <w:ind w:left="86" w:right="2929" w:hanging="10"/>
      </w:pPr>
      <w:r>
        <w:rPr>
          <w:b/>
          <w:u w:val="single" w:color="000000"/>
        </w:rPr>
        <w:t>Jesus would be both God and man.</w:t>
      </w:r>
      <w:r>
        <w:rPr>
          <w:b/>
        </w:rPr>
        <w:t xml:space="preserve"> </w:t>
      </w:r>
    </w:p>
    <w:p w14:paraId="2E3C7286" w14:textId="77777777" w:rsidR="00B4627C" w:rsidRDefault="00000000">
      <w:pPr>
        <w:spacing w:after="0" w:line="259" w:lineRule="auto"/>
        <w:ind w:firstLine="0"/>
        <w:jc w:val="left"/>
      </w:pPr>
      <w:r>
        <w:t xml:space="preserve"> </w:t>
      </w:r>
    </w:p>
    <w:p w14:paraId="60024C61" w14:textId="77777777" w:rsidR="00B4627C" w:rsidRDefault="00000000">
      <w:pPr>
        <w:ind w:left="76" w:right="3145"/>
      </w:pPr>
      <w:r>
        <w:t xml:space="preserve">Back in verse 32, Gabriel told Mary that “He will be </w:t>
      </w:r>
      <w:proofErr w:type="gramStart"/>
      <w:r>
        <w:t>great, and</w:t>
      </w:r>
      <w:proofErr w:type="gramEnd"/>
      <w:r>
        <w:t xml:space="preserve"> will be called the Son of the Highest.” God was making it clear that Mary’s son would not only be her son, but that He would also be the true Son of God. Another truth that we need to keep in mind is that this event, the coming birth of Jesus the Deliverer, was the ultimate purpose for which all previous events had been fulfilled or carried out. </w:t>
      </w:r>
    </w:p>
    <w:p w14:paraId="53390CF0" w14:textId="77777777" w:rsidR="00B4627C" w:rsidRDefault="00000000">
      <w:pPr>
        <w:spacing w:after="15" w:line="259" w:lineRule="auto"/>
        <w:ind w:firstLine="0"/>
        <w:jc w:val="left"/>
      </w:pPr>
      <w:r>
        <w:t xml:space="preserve"> </w:t>
      </w:r>
    </w:p>
    <w:p w14:paraId="4EB23C03"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Colossians 1:16. </w:t>
      </w:r>
    </w:p>
    <w:p w14:paraId="26B51D5A" w14:textId="77777777" w:rsidR="00B4627C" w:rsidRDefault="00000000">
      <w:pPr>
        <w:spacing w:after="0" w:line="259" w:lineRule="auto"/>
        <w:ind w:firstLine="0"/>
        <w:jc w:val="left"/>
      </w:pPr>
      <w:r>
        <w:t xml:space="preserve"> </w:t>
      </w:r>
    </w:p>
    <w:p w14:paraId="0D33CC82" w14:textId="77777777" w:rsidR="00B4627C" w:rsidRDefault="00000000">
      <w:pPr>
        <w:ind w:left="76" w:right="3145"/>
      </w:pPr>
      <w:r>
        <w:t xml:space="preserve">“All things were created BY Him and FOR Him.” From </w:t>
      </w:r>
      <w:r>
        <w:rPr>
          <w:b/>
        </w:rPr>
        <w:t>Genesis 1</w:t>
      </w:r>
      <w:r>
        <w:t xml:space="preserve"> to this passage in </w:t>
      </w:r>
      <w:r>
        <w:rPr>
          <w:b/>
        </w:rPr>
        <w:t>Luke 1</w:t>
      </w:r>
      <w:r>
        <w:t xml:space="preserve">, the stage had been prepared or set for the Son of God to come and reveal the grace of the Godhead. In verses 34-35, Gabriel also told Mary that it would be the Holy Spirit Who would perform this miracle of her, a virgin becoming pregnant. The purpose of God working this way was mainly two-fold; first, </w:t>
      </w:r>
      <w:proofErr w:type="gramStart"/>
      <w:r>
        <w:t>in order for</w:t>
      </w:r>
      <w:proofErr w:type="gramEnd"/>
      <w:r>
        <w:t xml:space="preserve"> Jesus to be able to come and die for the sin of others, He would have to be born without His own. Meaning, He would have to be born without a sin nature. </w:t>
      </w:r>
      <w:r>
        <w:lastRenderedPageBreak/>
        <w:t xml:space="preserve">Otherwise, He, too, would have needed a Savior and could not be our Savior. </w:t>
      </w:r>
    </w:p>
    <w:p w14:paraId="17393D4B" w14:textId="77777777" w:rsidR="00B4627C" w:rsidRDefault="00000000">
      <w:pPr>
        <w:spacing w:after="0" w:line="259" w:lineRule="auto"/>
        <w:ind w:firstLine="0"/>
        <w:jc w:val="left"/>
      </w:pPr>
      <w:r>
        <w:t xml:space="preserve"> </w:t>
      </w:r>
    </w:p>
    <w:p w14:paraId="09F12437" w14:textId="77777777" w:rsidR="00B4627C" w:rsidRDefault="00000000">
      <w:pPr>
        <w:ind w:left="76" w:right="3145"/>
      </w:pPr>
      <w:r>
        <w:t xml:space="preserve">Because God Himself was His Father and not “Adam,” Jesus would not inherit Adam’s sinfulness. He would be born with the same character as God – holy and without sin. </w:t>
      </w:r>
    </w:p>
    <w:p w14:paraId="03070DC7" w14:textId="77777777" w:rsidR="00B4627C" w:rsidRDefault="00000000">
      <w:pPr>
        <w:spacing w:after="0" w:line="259" w:lineRule="auto"/>
        <w:ind w:firstLine="0"/>
        <w:jc w:val="left"/>
      </w:pPr>
      <w:r>
        <w:t xml:space="preserve"> </w:t>
      </w:r>
    </w:p>
    <w:p w14:paraId="40A83CD2" w14:textId="77777777" w:rsidR="00B4627C" w:rsidRDefault="00000000">
      <w:pPr>
        <w:ind w:left="76" w:right="3145"/>
      </w:pPr>
      <w:r>
        <w:t xml:space="preserve">The second reason can also be seen in verses 36-37, in that Elizabeth, who was both old and barren, was the one who was chosen to give birth to the one who would prepare the way for the Deliverer. </w:t>
      </w:r>
    </w:p>
    <w:p w14:paraId="1132209B" w14:textId="77777777" w:rsidR="00B4627C" w:rsidRDefault="00000000">
      <w:pPr>
        <w:spacing w:after="0" w:line="259" w:lineRule="auto"/>
        <w:ind w:firstLine="0"/>
        <w:jc w:val="left"/>
      </w:pPr>
      <w:r>
        <w:t xml:space="preserve"> </w:t>
      </w:r>
    </w:p>
    <w:p w14:paraId="4B199C65" w14:textId="77777777" w:rsidR="00B4627C" w:rsidRDefault="00000000">
      <w:pPr>
        <w:ind w:left="76" w:right="3145"/>
      </w:pPr>
      <w:r>
        <w:t xml:space="preserve">Bottom line, God so wants people to know Him and believe the truth that He works in undeniable ways to prove that it’s truly of Him. Name some other instances where we’ve seen Him work in such undeniable ways: </w:t>
      </w:r>
    </w:p>
    <w:p w14:paraId="3091B079" w14:textId="77777777" w:rsidR="00B4627C" w:rsidRDefault="00000000">
      <w:pPr>
        <w:spacing w:after="25" w:line="259" w:lineRule="auto"/>
        <w:ind w:left="1891" w:firstLine="0"/>
        <w:jc w:val="left"/>
      </w:pPr>
      <w:r>
        <w:t xml:space="preserve"> </w:t>
      </w:r>
    </w:p>
    <w:p w14:paraId="602BED5E" w14:textId="77777777" w:rsidR="00B4627C" w:rsidRDefault="00000000">
      <w:pPr>
        <w:numPr>
          <w:ilvl w:val="0"/>
          <w:numId w:val="126"/>
        </w:numPr>
        <w:ind w:right="3145" w:hanging="360"/>
      </w:pPr>
      <w:r>
        <w:t xml:space="preserve">He allowed the angels to watch Him create creation. </w:t>
      </w:r>
    </w:p>
    <w:p w14:paraId="103E2012" w14:textId="77777777" w:rsidR="00B4627C" w:rsidRDefault="00000000">
      <w:pPr>
        <w:numPr>
          <w:ilvl w:val="0"/>
          <w:numId w:val="126"/>
        </w:numPr>
        <w:spacing w:after="38"/>
        <w:ind w:right="3145" w:hanging="360"/>
      </w:pPr>
      <w:r>
        <w:t xml:space="preserve">The way He created Eve after first making it obvious to Adam that he didn’t have a suitable partner. She was obviously from Him. </w:t>
      </w:r>
    </w:p>
    <w:p w14:paraId="3A60FBC0" w14:textId="77777777" w:rsidR="00B4627C" w:rsidRDefault="00000000">
      <w:pPr>
        <w:numPr>
          <w:ilvl w:val="0"/>
          <w:numId w:val="126"/>
        </w:numPr>
        <w:ind w:right="3145" w:hanging="360"/>
      </w:pPr>
      <w:r>
        <w:t xml:space="preserve">Noah, ark, flood, shutting of the door </w:t>
      </w:r>
    </w:p>
    <w:p w14:paraId="35A6CAD8" w14:textId="77777777" w:rsidR="00B4627C" w:rsidRDefault="00000000">
      <w:pPr>
        <w:numPr>
          <w:ilvl w:val="0"/>
          <w:numId w:val="126"/>
        </w:numPr>
        <w:ind w:right="3145" w:hanging="360"/>
      </w:pPr>
      <w:r>
        <w:t xml:space="preserve">Sodom and Gomorrah </w:t>
      </w:r>
    </w:p>
    <w:p w14:paraId="5AC08EFE" w14:textId="77777777" w:rsidR="00B4627C" w:rsidRDefault="00000000">
      <w:pPr>
        <w:numPr>
          <w:ilvl w:val="0"/>
          <w:numId w:val="126"/>
        </w:numPr>
        <w:ind w:right="3145" w:hanging="360"/>
      </w:pPr>
      <w:r>
        <w:t xml:space="preserve">Abraham’s son </w:t>
      </w:r>
    </w:p>
    <w:p w14:paraId="283A8DE7" w14:textId="77777777" w:rsidR="00B4627C" w:rsidRDefault="00000000">
      <w:pPr>
        <w:numPr>
          <w:ilvl w:val="0"/>
          <w:numId w:val="126"/>
        </w:numPr>
        <w:ind w:right="3145" w:hanging="360"/>
      </w:pPr>
      <w:r>
        <w:t xml:space="preserve">Joseph </w:t>
      </w:r>
    </w:p>
    <w:p w14:paraId="69629269" w14:textId="77777777" w:rsidR="00B4627C" w:rsidRDefault="00000000">
      <w:pPr>
        <w:numPr>
          <w:ilvl w:val="0"/>
          <w:numId w:val="126"/>
        </w:numPr>
        <w:ind w:right="3145" w:hanging="360"/>
      </w:pPr>
      <w:r>
        <w:t xml:space="preserve">Raising up Moses </w:t>
      </w:r>
    </w:p>
    <w:p w14:paraId="0597A887" w14:textId="77777777" w:rsidR="00B4627C" w:rsidRDefault="00000000">
      <w:pPr>
        <w:numPr>
          <w:ilvl w:val="0"/>
          <w:numId w:val="126"/>
        </w:numPr>
        <w:ind w:right="3145" w:hanging="360"/>
      </w:pPr>
      <w:r>
        <w:t xml:space="preserve">The plagues and delivering Israel </w:t>
      </w:r>
    </w:p>
    <w:p w14:paraId="2629097A" w14:textId="77777777" w:rsidR="00B4627C" w:rsidRDefault="00000000">
      <w:pPr>
        <w:numPr>
          <w:ilvl w:val="0"/>
          <w:numId w:val="126"/>
        </w:numPr>
        <w:ind w:right="3145" w:hanging="360"/>
      </w:pPr>
      <w:r>
        <w:t xml:space="preserve">Providing for Israel all the way through the wilderness </w:t>
      </w:r>
    </w:p>
    <w:p w14:paraId="0F5D5D46" w14:textId="77777777" w:rsidR="00B4627C" w:rsidRDefault="00000000">
      <w:pPr>
        <w:spacing w:after="0" w:line="259" w:lineRule="auto"/>
        <w:ind w:left="1171" w:firstLine="0"/>
        <w:jc w:val="left"/>
      </w:pPr>
      <w:r>
        <w:t xml:space="preserve"> </w:t>
      </w:r>
    </w:p>
    <w:p w14:paraId="0BCFF2A4" w14:textId="77777777" w:rsidR="00B4627C" w:rsidRDefault="00000000">
      <w:pPr>
        <w:spacing w:line="250" w:lineRule="auto"/>
        <w:ind w:left="86" w:right="2929" w:hanging="10"/>
      </w:pPr>
      <w:r>
        <w:rPr>
          <w:b/>
          <w:u w:val="single" w:color="000000"/>
        </w:rPr>
        <w:t>The Deliverer would be Jesus, the Christ.</w:t>
      </w:r>
      <w:r>
        <w:rPr>
          <w:b/>
        </w:rPr>
        <w:t xml:space="preserve"> </w:t>
      </w:r>
    </w:p>
    <w:p w14:paraId="439C377F" w14:textId="77777777" w:rsidR="00B4627C" w:rsidRDefault="00000000">
      <w:pPr>
        <w:spacing w:after="12" w:line="259" w:lineRule="auto"/>
        <w:ind w:firstLine="0"/>
        <w:jc w:val="left"/>
      </w:pPr>
      <w:r>
        <w:t xml:space="preserve"> </w:t>
      </w:r>
    </w:p>
    <w:p w14:paraId="5B09ECA2" w14:textId="77777777" w:rsidR="00B4627C" w:rsidRDefault="00000000">
      <w:pPr>
        <w:numPr>
          <w:ilvl w:val="0"/>
          <w:numId w:val="127"/>
        </w:numPr>
        <w:spacing w:line="250" w:lineRule="auto"/>
        <w:ind w:hanging="451"/>
      </w:pPr>
      <w:r>
        <w:rPr>
          <w:b/>
        </w:rPr>
        <w:t xml:space="preserve">Read Matthew 1:1. </w:t>
      </w:r>
    </w:p>
    <w:p w14:paraId="26C7F977" w14:textId="77777777" w:rsidR="00B4627C" w:rsidRDefault="00000000">
      <w:pPr>
        <w:spacing w:after="0" w:line="259" w:lineRule="auto"/>
        <w:ind w:firstLine="0"/>
        <w:jc w:val="left"/>
      </w:pPr>
      <w:r>
        <w:rPr>
          <w:b/>
        </w:rPr>
        <w:t xml:space="preserve"> </w:t>
      </w:r>
    </w:p>
    <w:p w14:paraId="60BA124F" w14:textId="77777777" w:rsidR="00B4627C" w:rsidRDefault="00000000">
      <w:pPr>
        <w:ind w:left="76" w:right="3145"/>
      </w:pPr>
      <w:r>
        <w:t>Jesus was appointed by God the Father to be the Christ. “Christ” is a Greek word that means “anointed one.” It is the Greek translation of the word “Messiah.”</w:t>
      </w:r>
      <w:r>
        <w:rPr>
          <w:b/>
        </w:rPr>
        <w:t xml:space="preserve"> </w:t>
      </w:r>
      <w:r>
        <w:t xml:space="preserve">We know Jesus Christ was anointed or set apart by God for three specific duties. He would be God’s final Prophet, Priest, and King. </w:t>
      </w:r>
    </w:p>
    <w:p w14:paraId="5D5D56DC" w14:textId="77777777" w:rsidR="00B4627C" w:rsidRDefault="00000000">
      <w:pPr>
        <w:spacing w:after="11" w:line="259" w:lineRule="auto"/>
        <w:ind w:left="811" w:firstLine="0"/>
        <w:jc w:val="left"/>
      </w:pPr>
      <w:r>
        <w:rPr>
          <w:b/>
        </w:rPr>
        <w:t xml:space="preserve"> </w:t>
      </w:r>
    </w:p>
    <w:p w14:paraId="60DA20EB" w14:textId="77777777" w:rsidR="00B4627C" w:rsidRDefault="00000000">
      <w:pPr>
        <w:numPr>
          <w:ilvl w:val="1"/>
          <w:numId w:val="127"/>
        </w:numPr>
        <w:spacing w:after="0" w:line="259" w:lineRule="auto"/>
        <w:ind w:hanging="360"/>
        <w:jc w:val="left"/>
      </w:pPr>
      <w:r>
        <w:rPr>
          <w:u w:val="single" w:color="000000"/>
        </w:rPr>
        <w:t>As Prophet</w:t>
      </w:r>
      <w:r>
        <w:rPr>
          <w:b/>
        </w:rPr>
        <w:t xml:space="preserve"> </w:t>
      </w:r>
    </w:p>
    <w:p w14:paraId="2B2DBFE6" w14:textId="77777777" w:rsidR="00B4627C" w:rsidRDefault="00000000">
      <w:pPr>
        <w:spacing w:after="12" w:line="259" w:lineRule="auto"/>
        <w:ind w:firstLine="0"/>
        <w:jc w:val="left"/>
      </w:pPr>
      <w:r>
        <w:t xml:space="preserve"> </w:t>
      </w:r>
    </w:p>
    <w:p w14:paraId="15279CF2" w14:textId="77777777" w:rsidR="00B4627C" w:rsidRDefault="00000000">
      <w:pPr>
        <w:numPr>
          <w:ilvl w:val="0"/>
          <w:numId w:val="127"/>
        </w:numPr>
        <w:spacing w:line="250" w:lineRule="auto"/>
        <w:ind w:hanging="451"/>
      </w:pPr>
      <w:r>
        <w:rPr>
          <w:b/>
        </w:rPr>
        <w:t xml:space="preserve">Read Deuteronomy 18:15. </w:t>
      </w:r>
    </w:p>
    <w:p w14:paraId="2BBCA0D8" w14:textId="77777777" w:rsidR="00B4627C" w:rsidRDefault="00000000">
      <w:pPr>
        <w:spacing w:after="0" w:line="259" w:lineRule="auto"/>
        <w:ind w:firstLine="0"/>
        <w:jc w:val="left"/>
      </w:pPr>
      <w:r>
        <w:t xml:space="preserve"> </w:t>
      </w:r>
    </w:p>
    <w:p w14:paraId="7E734965" w14:textId="77777777" w:rsidR="00B4627C" w:rsidRDefault="00000000">
      <w:pPr>
        <w:ind w:left="76" w:right="3145"/>
      </w:pPr>
      <w:r>
        <w:t>This is an example of “general prophecy.” It had application to the situation at hand in which it was given, but its ultimate fulfillment would be found in Christ.</w:t>
      </w:r>
      <w:r>
        <w:rPr>
          <w:b/>
        </w:rPr>
        <w:t xml:space="preserve"> </w:t>
      </w:r>
    </w:p>
    <w:p w14:paraId="27D39A1C" w14:textId="77777777" w:rsidR="00B4627C" w:rsidRDefault="00000000">
      <w:pPr>
        <w:spacing w:after="0" w:line="259" w:lineRule="auto"/>
        <w:ind w:firstLine="0"/>
        <w:jc w:val="left"/>
      </w:pPr>
      <w:r>
        <w:t xml:space="preserve"> </w:t>
      </w:r>
    </w:p>
    <w:p w14:paraId="7BCBE5BB" w14:textId="77777777" w:rsidR="00B4627C" w:rsidRDefault="00000000">
      <w:pPr>
        <w:ind w:left="76" w:right="3145"/>
      </w:pPr>
      <w:r>
        <w:lastRenderedPageBreak/>
        <w:t xml:space="preserve">The role of prophets in the Old Testament </w:t>
      </w:r>
      <w:proofErr w:type="gramStart"/>
      <w:r>
        <w:t>were</w:t>
      </w:r>
      <w:proofErr w:type="gramEnd"/>
      <w:r>
        <w:t xml:space="preserve"> to proclaim the truth that God revealed to them as messages or warnings for Israel and their surrounding nations. </w:t>
      </w:r>
    </w:p>
    <w:p w14:paraId="583934AA" w14:textId="77777777" w:rsidR="00B4627C" w:rsidRDefault="00000000">
      <w:pPr>
        <w:spacing w:after="0" w:line="259" w:lineRule="auto"/>
        <w:ind w:firstLine="0"/>
        <w:jc w:val="left"/>
      </w:pPr>
      <w:r>
        <w:t xml:space="preserve"> </w:t>
      </w:r>
    </w:p>
    <w:p w14:paraId="25A62FA8" w14:textId="77777777" w:rsidR="00B4627C" w:rsidRDefault="00000000">
      <w:pPr>
        <w:ind w:left="76" w:right="3145"/>
      </w:pPr>
      <w:r>
        <w:t xml:space="preserve">We know that Jesus Himself is the way, the TRUTH, and the life. As The Truth, Jesus Himself is the ultimate fulfillment of all prophets and prophecy. </w:t>
      </w:r>
    </w:p>
    <w:p w14:paraId="737F07F6" w14:textId="77777777" w:rsidR="00B4627C" w:rsidRDefault="00000000">
      <w:pPr>
        <w:spacing w:after="13" w:line="259" w:lineRule="auto"/>
        <w:ind w:left="811" w:firstLine="0"/>
        <w:jc w:val="left"/>
      </w:pPr>
      <w:r>
        <w:t xml:space="preserve"> </w:t>
      </w:r>
    </w:p>
    <w:p w14:paraId="6B615097" w14:textId="77777777" w:rsidR="00B4627C" w:rsidRDefault="00000000">
      <w:pPr>
        <w:numPr>
          <w:ilvl w:val="1"/>
          <w:numId w:val="127"/>
        </w:numPr>
        <w:spacing w:after="0" w:line="259" w:lineRule="auto"/>
        <w:ind w:hanging="360"/>
        <w:jc w:val="left"/>
      </w:pPr>
      <w:r>
        <w:rPr>
          <w:u w:val="single" w:color="000000"/>
        </w:rPr>
        <w:t>As Priest</w:t>
      </w:r>
      <w:r>
        <w:t xml:space="preserve"> </w:t>
      </w:r>
    </w:p>
    <w:p w14:paraId="0F5DA42C" w14:textId="77777777" w:rsidR="00B4627C" w:rsidRDefault="00000000">
      <w:pPr>
        <w:spacing w:after="12" w:line="259" w:lineRule="auto"/>
        <w:ind w:firstLine="0"/>
        <w:jc w:val="left"/>
      </w:pPr>
      <w:r>
        <w:t xml:space="preserve"> </w:t>
      </w:r>
    </w:p>
    <w:p w14:paraId="166FF471" w14:textId="77777777" w:rsidR="00B4627C" w:rsidRDefault="00000000">
      <w:pPr>
        <w:numPr>
          <w:ilvl w:val="0"/>
          <w:numId w:val="127"/>
        </w:numPr>
        <w:spacing w:line="250" w:lineRule="auto"/>
        <w:ind w:hanging="451"/>
      </w:pPr>
      <w:r>
        <w:rPr>
          <w:b/>
        </w:rPr>
        <w:t xml:space="preserve">Read Psalm 110:4. </w:t>
      </w:r>
    </w:p>
    <w:p w14:paraId="60015F53" w14:textId="77777777" w:rsidR="00B4627C" w:rsidRDefault="00000000">
      <w:pPr>
        <w:spacing w:after="0" w:line="259" w:lineRule="auto"/>
        <w:ind w:firstLine="0"/>
        <w:jc w:val="left"/>
      </w:pPr>
      <w:r>
        <w:t xml:space="preserve"> </w:t>
      </w:r>
    </w:p>
    <w:p w14:paraId="2FB2EFE9" w14:textId="77777777" w:rsidR="00B4627C" w:rsidRDefault="00000000">
      <w:pPr>
        <w:ind w:left="76" w:right="3145"/>
      </w:pPr>
      <w:r>
        <w:t xml:space="preserve">The physical picture we have of the Old Testament priests was one of mediation. They performed sacrifices on behalf of the </w:t>
      </w:r>
      <w:proofErr w:type="gramStart"/>
      <w:r>
        <w:t>people</w:t>
      </w:r>
      <w:proofErr w:type="gramEnd"/>
      <w:r>
        <w:t xml:space="preserve"> and their duties included the carrying out of a representation of Israel’s fellowship and communion with God within the holy place. </w:t>
      </w:r>
    </w:p>
    <w:p w14:paraId="7EAA81AD" w14:textId="77777777" w:rsidR="00B4627C" w:rsidRDefault="00000000">
      <w:pPr>
        <w:spacing w:after="0" w:line="259" w:lineRule="auto"/>
        <w:ind w:firstLine="0"/>
        <w:jc w:val="left"/>
      </w:pPr>
      <w:r>
        <w:t xml:space="preserve"> </w:t>
      </w:r>
    </w:p>
    <w:p w14:paraId="6E3DC75A" w14:textId="77777777" w:rsidR="00B4627C" w:rsidRDefault="00000000">
      <w:pPr>
        <w:ind w:left="76" w:right="3145"/>
      </w:pPr>
      <w:r>
        <w:t xml:space="preserve">Jesus, as our High Priest, is not only the High Priest and mediator between us and God, but He’s also the sacrifice that has restored us once and for all to oneness with God, thereby making it possible for us to personally enjoy our own fellowship and communion with God.  </w:t>
      </w:r>
    </w:p>
    <w:p w14:paraId="5315AB20" w14:textId="77777777" w:rsidR="00B4627C" w:rsidRDefault="00000000">
      <w:pPr>
        <w:spacing w:after="12" w:line="259" w:lineRule="auto"/>
        <w:ind w:firstLine="0"/>
        <w:jc w:val="left"/>
      </w:pPr>
      <w:r>
        <w:t xml:space="preserve"> </w:t>
      </w:r>
    </w:p>
    <w:p w14:paraId="0152C5F7" w14:textId="77777777" w:rsidR="00B4627C" w:rsidRDefault="00000000">
      <w:pPr>
        <w:numPr>
          <w:ilvl w:val="0"/>
          <w:numId w:val="127"/>
        </w:numPr>
        <w:spacing w:line="250" w:lineRule="auto"/>
        <w:ind w:hanging="451"/>
      </w:pPr>
      <w:r>
        <w:rPr>
          <w:b/>
        </w:rPr>
        <w:t xml:space="preserve">Read Hebrews 10:1-12. </w:t>
      </w:r>
    </w:p>
    <w:p w14:paraId="5F815850" w14:textId="77777777" w:rsidR="00B4627C" w:rsidRDefault="00000000">
      <w:pPr>
        <w:spacing w:after="10" w:line="259" w:lineRule="auto"/>
        <w:ind w:firstLine="0"/>
        <w:jc w:val="left"/>
      </w:pPr>
      <w:r>
        <w:t xml:space="preserve"> </w:t>
      </w:r>
    </w:p>
    <w:p w14:paraId="0025EF20" w14:textId="77777777" w:rsidR="00B4627C" w:rsidRDefault="00000000">
      <w:pPr>
        <w:numPr>
          <w:ilvl w:val="1"/>
          <w:numId w:val="127"/>
        </w:numPr>
        <w:spacing w:after="0" w:line="259" w:lineRule="auto"/>
        <w:ind w:hanging="360"/>
        <w:jc w:val="left"/>
      </w:pPr>
      <w:r>
        <w:rPr>
          <w:u w:val="single" w:color="000000"/>
        </w:rPr>
        <w:t>As King</w:t>
      </w:r>
      <w:r>
        <w:t xml:space="preserve"> </w:t>
      </w:r>
    </w:p>
    <w:p w14:paraId="4A535972" w14:textId="77777777" w:rsidR="00B4627C" w:rsidRDefault="00000000">
      <w:pPr>
        <w:spacing w:after="12" w:line="259" w:lineRule="auto"/>
        <w:ind w:firstLine="0"/>
        <w:jc w:val="left"/>
      </w:pPr>
      <w:r>
        <w:t xml:space="preserve"> </w:t>
      </w:r>
    </w:p>
    <w:p w14:paraId="7A9B3471" w14:textId="77777777" w:rsidR="00B4627C" w:rsidRDefault="00000000">
      <w:pPr>
        <w:numPr>
          <w:ilvl w:val="0"/>
          <w:numId w:val="127"/>
        </w:numPr>
        <w:spacing w:line="250" w:lineRule="auto"/>
        <w:ind w:hanging="451"/>
      </w:pPr>
      <w:r>
        <w:rPr>
          <w:b/>
        </w:rPr>
        <w:t xml:space="preserve">Read Isaiah 9:6-7. </w:t>
      </w:r>
    </w:p>
    <w:p w14:paraId="2F37CCF6" w14:textId="77777777" w:rsidR="00B4627C" w:rsidRDefault="00000000">
      <w:pPr>
        <w:spacing w:after="0" w:line="259" w:lineRule="auto"/>
        <w:ind w:firstLine="0"/>
        <w:jc w:val="left"/>
      </w:pPr>
      <w:r>
        <w:t xml:space="preserve"> </w:t>
      </w:r>
    </w:p>
    <w:p w14:paraId="0ABEC13A" w14:textId="77777777" w:rsidR="00B4627C" w:rsidRDefault="00000000">
      <w:pPr>
        <w:ind w:left="76" w:right="3145"/>
      </w:pPr>
      <w:r>
        <w:t xml:space="preserve">Jesus would also be God’s final King to rule over Israel and whole world. God had promised King David that there would always be one of his descendants upon the throne in Israel. Jesus, as a descendant of David, is the ultimate fulfillment of that promise.  He is called King of kings and Lord of lords! The Christ was to be born in fulfillment of Old Testament prophecies. </w:t>
      </w:r>
    </w:p>
    <w:p w14:paraId="530788F7" w14:textId="77777777" w:rsidR="00B4627C" w:rsidRDefault="00000000">
      <w:pPr>
        <w:spacing w:after="0" w:line="259" w:lineRule="auto"/>
        <w:ind w:firstLine="0"/>
        <w:jc w:val="left"/>
      </w:pPr>
      <w:r>
        <w:t xml:space="preserve"> </w:t>
      </w:r>
    </w:p>
    <w:p w14:paraId="631E3CBA" w14:textId="77777777" w:rsidR="00B4627C" w:rsidRDefault="00000000">
      <w:pPr>
        <w:ind w:left="76" w:right="3145"/>
      </w:pPr>
      <w:r>
        <w:t xml:space="preserve">We will now look at a chart of the Old Testament prophecies about the coming Deliverer. There are many other Old Testament prophecies about the Deliverer. The ones on this chart have been chosen because they record some of the more significant details concerning the Christ, from His birth to His resurrection. </w:t>
      </w:r>
    </w:p>
    <w:p w14:paraId="1A0C92F9" w14:textId="77777777" w:rsidR="00B4627C" w:rsidRDefault="00000000">
      <w:pPr>
        <w:spacing w:after="0" w:line="259" w:lineRule="auto"/>
        <w:ind w:left="811" w:firstLine="0"/>
        <w:jc w:val="left"/>
      </w:pPr>
      <w:r>
        <w:t xml:space="preserve"> </w:t>
      </w:r>
    </w:p>
    <w:p w14:paraId="6F6F2768" w14:textId="77777777" w:rsidR="00B4627C" w:rsidRDefault="00000000">
      <w:pPr>
        <w:spacing w:after="0" w:line="259" w:lineRule="auto"/>
        <w:ind w:left="811" w:firstLine="0"/>
        <w:jc w:val="left"/>
      </w:pPr>
      <w:r>
        <w:t xml:space="preserve"> </w:t>
      </w:r>
    </w:p>
    <w:p w14:paraId="1647AF87" w14:textId="77777777" w:rsidR="00B4627C" w:rsidRDefault="00000000">
      <w:pPr>
        <w:spacing w:after="0" w:line="259" w:lineRule="auto"/>
        <w:ind w:left="811" w:firstLine="0"/>
        <w:jc w:val="left"/>
      </w:pPr>
      <w:r>
        <w:t xml:space="preserve"> </w:t>
      </w:r>
    </w:p>
    <w:p w14:paraId="5725935A" w14:textId="77777777" w:rsidR="00B4627C" w:rsidRDefault="00000000">
      <w:pPr>
        <w:spacing w:after="0" w:line="259" w:lineRule="auto"/>
        <w:ind w:firstLine="0"/>
        <w:jc w:val="left"/>
      </w:pPr>
      <w:r>
        <w:t xml:space="preserve"> </w:t>
      </w:r>
    </w:p>
    <w:p w14:paraId="5792BE35" w14:textId="77777777" w:rsidR="00B4627C" w:rsidRDefault="00000000">
      <w:pPr>
        <w:spacing w:line="250" w:lineRule="auto"/>
        <w:ind w:left="86" w:right="2929" w:hanging="10"/>
      </w:pPr>
      <w:proofErr w:type="gramStart"/>
      <w:r>
        <w:rPr>
          <w:b/>
          <w:u w:val="single" w:color="000000"/>
        </w:rPr>
        <w:lastRenderedPageBreak/>
        <w:t>Basically</w:t>
      </w:r>
      <w:proofErr w:type="gramEnd"/>
      <w:r>
        <w:rPr>
          <w:b/>
          <w:u w:val="single" w:color="000000"/>
        </w:rPr>
        <w:t xml:space="preserve"> there are three types of Messianic prophecy.</w:t>
      </w:r>
      <w:r>
        <w:rPr>
          <w:b/>
        </w:rPr>
        <w:t xml:space="preserve"> </w:t>
      </w:r>
    </w:p>
    <w:p w14:paraId="3397E147" w14:textId="77777777" w:rsidR="00B4627C" w:rsidRDefault="00000000">
      <w:pPr>
        <w:spacing w:after="0" w:line="259" w:lineRule="auto"/>
        <w:ind w:firstLine="0"/>
        <w:jc w:val="left"/>
      </w:pPr>
      <w:r>
        <w:t xml:space="preserve"> </w:t>
      </w:r>
    </w:p>
    <w:p w14:paraId="64AA3B74" w14:textId="77777777" w:rsidR="00B4627C" w:rsidRDefault="00000000">
      <w:pPr>
        <w:tabs>
          <w:tab w:val="center" w:pos="993"/>
          <w:tab w:val="center" w:pos="1617"/>
          <w:tab w:val="center" w:pos="2278"/>
          <w:tab w:val="center" w:pos="3036"/>
          <w:tab w:val="center" w:pos="3938"/>
          <w:tab w:val="center" w:pos="5083"/>
          <w:tab w:val="center" w:pos="6086"/>
        </w:tabs>
        <w:spacing w:after="0" w:line="259" w:lineRule="auto"/>
        <w:ind w:left="0" w:firstLine="0"/>
        <w:jc w:val="left"/>
      </w:pPr>
      <w:r>
        <w:rPr>
          <w:sz w:val="22"/>
        </w:rPr>
        <w:tab/>
      </w:r>
      <w:r>
        <w:t xml:space="preserve">The </w:t>
      </w:r>
      <w:r>
        <w:tab/>
        <w:t xml:space="preserve">first </w:t>
      </w:r>
      <w:r>
        <w:tab/>
        <w:t xml:space="preserve">type </w:t>
      </w:r>
      <w:r>
        <w:tab/>
        <w:t xml:space="preserve">we’ve </w:t>
      </w:r>
      <w:r>
        <w:tab/>
        <w:t xml:space="preserve">already </w:t>
      </w:r>
      <w:r>
        <w:tab/>
        <w:t xml:space="preserve">mentioned </w:t>
      </w:r>
      <w:r>
        <w:tab/>
        <w:t xml:space="preserve">with </w:t>
      </w:r>
    </w:p>
    <w:p w14:paraId="71B7C919" w14:textId="77777777" w:rsidR="00B4627C" w:rsidRDefault="00000000">
      <w:pPr>
        <w:ind w:left="76" w:right="3145" w:firstLine="0"/>
      </w:pPr>
      <w:r>
        <w:rPr>
          <w:b/>
        </w:rPr>
        <w:t>Deuteronomy 18:15</w:t>
      </w:r>
      <w:r>
        <w:t xml:space="preserve"> as an example. It is general in nature, had direct application to the situation at hand, but its ultimate fulfillment will be found in Christ. </w:t>
      </w:r>
    </w:p>
    <w:p w14:paraId="32AABCDE" w14:textId="77777777" w:rsidR="00B4627C" w:rsidRDefault="00000000">
      <w:pPr>
        <w:spacing w:after="0" w:line="259" w:lineRule="auto"/>
        <w:ind w:firstLine="0"/>
        <w:jc w:val="left"/>
      </w:pPr>
      <w:r>
        <w:t xml:space="preserve"> </w:t>
      </w:r>
    </w:p>
    <w:p w14:paraId="5B1C62FE" w14:textId="77777777" w:rsidR="00B4627C" w:rsidRDefault="00000000">
      <w:pPr>
        <w:ind w:left="76" w:right="3145"/>
      </w:pPr>
      <w:r>
        <w:t xml:space="preserve">The second type is direct prophecy that speaks specifically of the future Messiah and is more personal in nature.  </w:t>
      </w:r>
      <w:r>
        <w:rPr>
          <w:b/>
        </w:rPr>
        <w:t>Isaiah 7:14</w:t>
      </w:r>
      <w:r>
        <w:t xml:space="preserve"> is an example of this. </w:t>
      </w:r>
    </w:p>
    <w:p w14:paraId="6B0E9C03" w14:textId="77777777" w:rsidR="00B4627C" w:rsidRDefault="00000000">
      <w:pPr>
        <w:spacing w:after="0" w:line="259" w:lineRule="auto"/>
        <w:ind w:firstLine="0"/>
        <w:jc w:val="left"/>
      </w:pPr>
      <w:r>
        <w:t xml:space="preserve"> </w:t>
      </w:r>
    </w:p>
    <w:p w14:paraId="2A8414F4" w14:textId="77777777" w:rsidR="00B4627C" w:rsidRDefault="00000000">
      <w:pPr>
        <w:ind w:left="76" w:right="3145"/>
      </w:pPr>
      <w:r>
        <w:t xml:space="preserve">The third type is prophecy that is a New Testament application of the Old Testament.  </w:t>
      </w:r>
      <w:r>
        <w:rPr>
          <w:b/>
        </w:rPr>
        <w:t>Matthew 2:15</w:t>
      </w:r>
      <w:r>
        <w:t xml:space="preserve"> and </w:t>
      </w:r>
      <w:r>
        <w:rPr>
          <w:b/>
        </w:rPr>
        <w:t>Hosea 11:1</w:t>
      </w:r>
      <w:r>
        <w:t xml:space="preserve"> exemplify this. Hosea gives no indication of specific prediction, but Matthew applies it to the Messiah. </w:t>
      </w:r>
    </w:p>
    <w:p w14:paraId="2824A3D7" w14:textId="77777777" w:rsidR="00B4627C" w:rsidRDefault="00000000">
      <w:pPr>
        <w:spacing w:after="0" w:line="259" w:lineRule="auto"/>
        <w:ind w:firstLine="0"/>
        <w:jc w:val="left"/>
      </w:pPr>
      <w:r>
        <w:t xml:space="preserve"> </w:t>
      </w:r>
    </w:p>
    <w:p w14:paraId="20AE48B9" w14:textId="77777777" w:rsidR="00B4627C" w:rsidRDefault="00000000">
      <w:pPr>
        <w:ind w:left="76" w:right="3145"/>
      </w:pPr>
      <w:r>
        <w:t xml:space="preserve">Lastly, I think it’s also important to keep in mind that Messianic prophecy is not a bunch of independent statements. It is a series of promises. There is </w:t>
      </w:r>
      <w:proofErr w:type="gramStart"/>
      <w:r>
        <w:t>really only</w:t>
      </w:r>
      <w:proofErr w:type="gramEnd"/>
      <w:r>
        <w:t xml:space="preserve"> one “Messianic promise,” which is then unfolded and elaborated on throughout the Old Testament. It is one promise developed in a progressive series of revelations rather than several disjointed predictions. </w:t>
      </w:r>
    </w:p>
    <w:p w14:paraId="59289DF9" w14:textId="77777777" w:rsidR="00B4627C" w:rsidRDefault="00000000">
      <w:pPr>
        <w:spacing w:after="0" w:line="259" w:lineRule="auto"/>
        <w:ind w:firstLine="0"/>
        <w:jc w:val="left"/>
      </w:pPr>
      <w:r>
        <w:t xml:space="preserve"> </w:t>
      </w:r>
    </w:p>
    <w:p w14:paraId="06413F37" w14:textId="77777777" w:rsidR="00B4627C" w:rsidRDefault="00000000">
      <w:pPr>
        <w:ind w:left="76" w:right="3145"/>
      </w:pPr>
      <w:r>
        <w:t xml:space="preserve">The progression to the Messianic promise, then, has at the same time both a narrowing aspect and an enlarging aspect. It narrows in the sense that as it progresses, it becomes </w:t>
      </w:r>
      <w:proofErr w:type="gramStart"/>
      <w:r>
        <w:t>more and more</w:t>
      </w:r>
      <w:proofErr w:type="gramEnd"/>
      <w:r>
        <w:t xml:space="preserve"> specific as to whom the Messiah </w:t>
      </w:r>
      <w:proofErr w:type="gramStart"/>
      <w:r>
        <w:t>is;</w:t>
      </w:r>
      <w:proofErr w:type="gramEnd"/>
      <w:r>
        <w:t xml:space="preserve"> it begins broad as simply “The seed of the woman.” It enlarges in the sense that, as it progresses, there is a broadening of the scope of His role and work. </w:t>
      </w:r>
    </w:p>
    <w:p w14:paraId="1022C7B9" w14:textId="77777777" w:rsidR="00B4627C" w:rsidRDefault="00000000">
      <w:pPr>
        <w:spacing w:after="0" w:line="259" w:lineRule="auto"/>
        <w:ind w:left="811" w:firstLine="0"/>
        <w:jc w:val="left"/>
      </w:pPr>
      <w:r>
        <w:t xml:space="preserve"> </w:t>
      </w:r>
    </w:p>
    <w:p w14:paraId="2154B42A" w14:textId="77777777" w:rsidR="00B4627C" w:rsidRDefault="00000000">
      <w:pPr>
        <w:spacing w:line="250" w:lineRule="auto"/>
        <w:ind w:left="76" w:right="3141"/>
      </w:pPr>
      <w:r>
        <w:rPr>
          <w:i/>
        </w:rPr>
        <w:t xml:space="preserve">“Everything centers in Christ and radiates from Him to the bounds of God’s created universe. Union with Christ is the heart of all the revealed thoughts of God concerning man and man’s relationship with God.” </w:t>
      </w:r>
      <w:r>
        <w:t xml:space="preserve">T. Austin Sparks </w:t>
      </w:r>
    </w:p>
    <w:p w14:paraId="49906C53" w14:textId="77777777" w:rsidR="00B4627C" w:rsidRDefault="00000000">
      <w:pPr>
        <w:spacing w:after="0" w:line="259" w:lineRule="auto"/>
        <w:ind w:firstLine="0"/>
        <w:jc w:val="left"/>
      </w:pPr>
      <w:r>
        <w:t xml:space="preserve"> </w:t>
      </w:r>
    </w:p>
    <w:p w14:paraId="4498876A" w14:textId="77777777" w:rsidR="00B4627C" w:rsidRDefault="00000000">
      <w:pPr>
        <w:spacing w:after="0" w:line="259" w:lineRule="auto"/>
        <w:ind w:firstLine="0"/>
        <w:jc w:val="left"/>
      </w:pPr>
      <w:r>
        <w:t xml:space="preserve"> </w:t>
      </w:r>
    </w:p>
    <w:p w14:paraId="2A8FD07D" w14:textId="77777777" w:rsidR="00B4627C" w:rsidRDefault="00000000">
      <w:pPr>
        <w:spacing w:after="0" w:line="259" w:lineRule="auto"/>
        <w:ind w:firstLine="0"/>
        <w:jc w:val="left"/>
      </w:pPr>
      <w:r>
        <w:t xml:space="preserve"> </w:t>
      </w:r>
    </w:p>
    <w:p w14:paraId="6A3E2339" w14:textId="77777777" w:rsidR="00B4627C" w:rsidRDefault="00000000">
      <w:pPr>
        <w:spacing w:after="0" w:line="259" w:lineRule="auto"/>
        <w:ind w:firstLine="0"/>
        <w:jc w:val="left"/>
      </w:pPr>
      <w:r>
        <w:t xml:space="preserve"> </w:t>
      </w:r>
    </w:p>
    <w:p w14:paraId="6CDA3D69" w14:textId="77777777" w:rsidR="00B4627C" w:rsidRDefault="00000000">
      <w:pPr>
        <w:spacing w:after="0" w:line="259" w:lineRule="auto"/>
        <w:ind w:firstLine="0"/>
        <w:jc w:val="left"/>
      </w:pPr>
      <w:r>
        <w:t xml:space="preserve"> </w:t>
      </w:r>
    </w:p>
    <w:p w14:paraId="0B72E114" w14:textId="77777777" w:rsidR="00B4627C" w:rsidRDefault="00000000">
      <w:pPr>
        <w:spacing w:after="0" w:line="259" w:lineRule="auto"/>
        <w:ind w:firstLine="0"/>
        <w:jc w:val="left"/>
      </w:pPr>
      <w:r>
        <w:t xml:space="preserve"> </w:t>
      </w:r>
    </w:p>
    <w:p w14:paraId="51318060" w14:textId="77777777" w:rsidR="00B4627C" w:rsidRDefault="00000000">
      <w:pPr>
        <w:spacing w:after="0" w:line="259" w:lineRule="auto"/>
        <w:ind w:firstLine="0"/>
        <w:jc w:val="left"/>
      </w:pPr>
      <w:r>
        <w:t xml:space="preserve"> </w:t>
      </w:r>
    </w:p>
    <w:p w14:paraId="7316C0FB" w14:textId="77777777" w:rsidR="00B4627C" w:rsidRDefault="00000000">
      <w:pPr>
        <w:spacing w:after="0" w:line="259" w:lineRule="auto"/>
        <w:ind w:firstLine="0"/>
        <w:jc w:val="left"/>
      </w:pPr>
      <w:r>
        <w:t xml:space="preserve"> </w:t>
      </w:r>
    </w:p>
    <w:p w14:paraId="4AF662C8" w14:textId="77777777" w:rsidR="00B4627C" w:rsidRDefault="00000000">
      <w:pPr>
        <w:spacing w:after="0" w:line="259" w:lineRule="auto"/>
        <w:ind w:firstLine="0"/>
        <w:jc w:val="left"/>
      </w:pPr>
      <w:r>
        <w:rPr>
          <w:b/>
        </w:rPr>
        <w:t xml:space="preserve"> </w:t>
      </w:r>
      <w:r>
        <w:rPr>
          <w:b/>
        </w:rPr>
        <w:tab/>
        <w:t xml:space="preserve"> </w:t>
      </w:r>
    </w:p>
    <w:p w14:paraId="69386766" w14:textId="77777777" w:rsidR="00B4627C" w:rsidRDefault="00000000">
      <w:pPr>
        <w:pStyle w:val="Heading1"/>
        <w:ind w:left="94" w:right="1"/>
      </w:pPr>
      <w:r>
        <w:lastRenderedPageBreak/>
        <w:t xml:space="preserve">Knowing God </w:t>
      </w:r>
    </w:p>
    <w:p w14:paraId="33E39E9B" w14:textId="77777777" w:rsidR="00B4627C" w:rsidRDefault="00000000">
      <w:pPr>
        <w:spacing w:after="0" w:line="271" w:lineRule="auto"/>
        <w:ind w:left="98" w:right="7" w:hanging="10"/>
        <w:jc w:val="center"/>
      </w:pPr>
      <w:r>
        <w:rPr>
          <w:rFonts w:ascii="Papyrus" w:eastAsia="Papyrus" w:hAnsi="Papyrus" w:cs="Papyrus"/>
          <w:color w:val="C00000"/>
          <w:sz w:val="32"/>
        </w:rPr>
        <w:t xml:space="preserve">Lesson 31:  </w:t>
      </w:r>
      <w:r>
        <w:rPr>
          <w:rFonts w:ascii="Papyrus" w:eastAsia="Papyrus" w:hAnsi="Papyrus" w:cs="Papyrus"/>
          <w:color w:val="C00000"/>
        </w:rPr>
        <w:t xml:space="preserve">The Deliverer Was Born and Grew </w:t>
      </w:r>
      <w:proofErr w:type="gramStart"/>
      <w:r>
        <w:rPr>
          <w:rFonts w:ascii="Papyrus" w:eastAsia="Papyrus" w:hAnsi="Papyrus" w:cs="Papyrus"/>
          <w:color w:val="C00000"/>
        </w:rPr>
        <w:t>Into</w:t>
      </w:r>
      <w:proofErr w:type="gramEnd"/>
      <w:r>
        <w:rPr>
          <w:rFonts w:ascii="Papyrus" w:eastAsia="Papyrus" w:hAnsi="Papyrus" w:cs="Papyrus"/>
          <w:color w:val="C00000"/>
        </w:rPr>
        <w:t xml:space="preserve"> Manhood</w:t>
      </w:r>
      <w:r>
        <w:rPr>
          <w:b/>
        </w:rPr>
        <w:t xml:space="preserve"> </w:t>
      </w:r>
    </w:p>
    <w:p w14:paraId="3E485F06" w14:textId="77777777" w:rsidR="00B4627C" w:rsidRDefault="00000000">
      <w:pPr>
        <w:spacing w:after="0" w:line="259" w:lineRule="auto"/>
        <w:ind w:firstLine="0"/>
        <w:jc w:val="left"/>
      </w:pPr>
      <w:r>
        <w:t xml:space="preserve"> </w:t>
      </w:r>
    </w:p>
    <w:p w14:paraId="7972444A" w14:textId="77777777" w:rsidR="00B4627C" w:rsidRDefault="00000000">
      <w:pPr>
        <w:spacing w:after="0" w:line="259" w:lineRule="auto"/>
        <w:ind w:firstLine="0"/>
        <w:jc w:val="left"/>
      </w:pPr>
      <w:r>
        <w:rPr>
          <w:b/>
        </w:rPr>
        <w:t xml:space="preserve"> </w:t>
      </w:r>
    </w:p>
    <w:p w14:paraId="2FB2C64B" w14:textId="77777777" w:rsidR="00B4627C" w:rsidRDefault="00000000">
      <w:pPr>
        <w:spacing w:after="25" w:line="250" w:lineRule="auto"/>
        <w:ind w:left="86" w:hanging="10"/>
      </w:pPr>
      <w:r>
        <w:rPr>
          <w:b/>
        </w:rPr>
        <w:t xml:space="preserve">Review Questions </w:t>
      </w:r>
    </w:p>
    <w:p w14:paraId="786DE503" w14:textId="77777777" w:rsidR="00B4627C" w:rsidRDefault="00000000">
      <w:pPr>
        <w:numPr>
          <w:ilvl w:val="0"/>
          <w:numId w:val="128"/>
        </w:numPr>
        <w:spacing w:line="250" w:lineRule="auto"/>
        <w:ind w:hanging="360"/>
      </w:pPr>
      <w:r>
        <w:rPr>
          <w:b/>
        </w:rPr>
        <w:t xml:space="preserve">Why is it so important that God has gone to great lengths to reveal Himself? </w:t>
      </w:r>
    </w:p>
    <w:p w14:paraId="2AF7A604" w14:textId="77777777" w:rsidR="00B4627C" w:rsidRDefault="00000000">
      <w:pPr>
        <w:numPr>
          <w:ilvl w:val="0"/>
          <w:numId w:val="128"/>
        </w:numPr>
        <w:spacing w:after="27" w:line="250" w:lineRule="auto"/>
        <w:ind w:hanging="360"/>
      </w:pPr>
      <w:r>
        <w:rPr>
          <w:b/>
        </w:rPr>
        <w:t xml:space="preserve">From Genesis 1 to Jesus’ fulfillment of God’s eternal plan of redemption, how much of all that needed to take place in preparation did God leave up to mankind? </w:t>
      </w:r>
    </w:p>
    <w:p w14:paraId="79A8BFF1" w14:textId="77777777" w:rsidR="00B4627C" w:rsidRDefault="00000000">
      <w:pPr>
        <w:numPr>
          <w:ilvl w:val="0"/>
          <w:numId w:val="128"/>
        </w:numPr>
        <w:spacing w:after="27" w:line="250" w:lineRule="auto"/>
        <w:ind w:hanging="360"/>
      </w:pPr>
      <w:r>
        <w:rPr>
          <w:b/>
        </w:rPr>
        <w:t xml:space="preserve">Name some examples in the Old Testament and New Testament where we’ve seen God exercise His sovereignty. </w:t>
      </w:r>
    </w:p>
    <w:p w14:paraId="59D86E3F" w14:textId="77777777" w:rsidR="00B4627C" w:rsidRDefault="00000000">
      <w:pPr>
        <w:numPr>
          <w:ilvl w:val="0"/>
          <w:numId w:val="128"/>
        </w:numPr>
        <w:spacing w:after="27" w:line="250" w:lineRule="auto"/>
        <w:ind w:hanging="360"/>
      </w:pPr>
      <w:r>
        <w:rPr>
          <w:b/>
        </w:rPr>
        <w:t xml:space="preserve">Give examples of times when God worked through impossible situations </w:t>
      </w:r>
      <w:proofErr w:type="gramStart"/>
      <w:r>
        <w:rPr>
          <w:b/>
        </w:rPr>
        <w:t>in order to</w:t>
      </w:r>
      <w:proofErr w:type="gramEnd"/>
      <w:r>
        <w:rPr>
          <w:b/>
        </w:rPr>
        <w:t xml:space="preserve"> make it clear that it was of Him. </w:t>
      </w:r>
    </w:p>
    <w:p w14:paraId="5F0A3DBA" w14:textId="77777777" w:rsidR="00B4627C" w:rsidRDefault="00000000">
      <w:pPr>
        <w:numPr>
          <w:ilvl w:val="0"/>
          <w:numId w:val="128"/>
        </w:numPr>
        <w:spacing w:line="250" w:lineRule="auto"/>
        <w:ind w:hanging="360"/>
      </w:pPr>
      <w:r>
        <w:rPr>
          <w:b/>
        </w:rPr>
        <w:t xml:space="preserve">How many types of Messianic prophecies are there and what are they? </w:t>
      </w:r>
    </w:p>
    <w:p w14:paraId="26EEF66B" w14:textId="77777777" w:rsidR="00B4627C" w:rsidRDefault="00000000">
      <w:pPr>
        <w:spacing w:after="0" w:line="259" w:lineRule="auto"/>
        <w:ind w:firstLine="0"/>
        <w:jc w:val="left"/>
      </w:pPr>
      <w:r>
        <w:t xml:space="preserve"> </w:t>
      </w:r>
      <w:r>
        <w:tab/>
        <w:t xml:space="preserve"> </w:t>
      </w:r>
    </w:p>
    <w:p w14:paraId="3870254A" w14:textId="77777777" w:rsidR="00B4627C" w:rsidRDefault="00000000">
      <w:pPr>
        <w:spacing w:line="250" w:lineRule="auto"/>
        <w:ind w:left="86" w:hanging="10"/>
      </w:pPr>
      <w:r>
        <w:rPr>
          <w:b/>
        </w:rPr>
        <w:t xml:space="preserve">Introduction:  The Wisdom of God—All through the weeks and months in this class, one of the main things we’ve sought to emphasize is God–Who He is, what He’s like, and what He’s done. All through the Old Testament we’ve seen clear manifestations of His power, sovereignty, love, grace, holiness, and hatred of sin. Now, as we get into the time that He begins to “physically” bring about His redemption plan, again, I think we’ll see many of the same attributes that we’ve seen through the Old Testament; but, as we unfold the story, I’d like us to think about it in terms of God’s wisdom. </w:t>
      </w:r>
    </w:p>
    <w:p w14:paraId="4153471F" w14:textId="77777777" w:rsidR="00B4627C" w:rsidRDefault="00000000">
      <w:pPr>
        <w:spacing w:after="0" w:line="259" w:lineRule="auto"/>
        <w:ind w:firstLine="0"/>
        <w:jc w:val="left"/>
      </w:pPr>
      <w:r>
        <w:rPr>
          <w:b/>
        </w:rPr>
        <w:t xml:space="preserve"> </w:t>
      </w:r>
    </w:p>
    <w:p w14:paraId="32DC55CA" w14:textId="77777777" w:rsidR="00B4627C" w:rsidRDefault="00000000">
      <w:pPr>
        <w:spacing w:line="250" w:lineRule="auto"/>
        <w:ind w:left="86" w:hanging="10"/>
      </w:pPr>
      <w:r>
        <w:rPr>
          <w:b/>
        </w:rPr>
        <w:t>Romans 11:33 (NKJV) “</w:t>
      </w:r>
      <w:r>
        <w:rPr>
          <w:b/>
          <w:i/>
        </w:rPr>
        <w:t xml:space="preserve">Oh, the depth of the riches </w:t>
      </w:r>
      <w:proofErr w:type="gramStart"/>
      <w:r>
        <w:rPr>
          <w:b/>
          <w:i/>
        </w:rPr>
        <w:t>both of the wisdom</w:t>
      </w:r>
      <w:proofErr w:type="gramEnd"/>
      <w:r>
        <w:rPr>
          <w:b/>
          <w:i/>
        </w:rPr>
        <w:t xml:space="preserve"> and knowledge of God! How unsearchable are His judgments and His ways past finding out!</w:t>
      </w:r>
      <w:r>
        <w:rPr>
          <w:b/>
        </w:rPr>
        <w:t xml:space="preserve">” </w:t>
      </w:r>
    </w:p>
    <w:p w14:paraId="49D404F1" w14:textId="77777777" w:rsidR="00B4627C" w:rsidRDefault="00000000">
      <w:pPr>
        <w:spacing w:after="0" w:line="259" w:lineRule="auto"/>
        <w:ind w:firstLine="0"/>
        <w:jc w:val="left"/>
      </w:pPr>
      <w:r>
        <w:rPr>
          <w:b/>
        </w:rPr>
        <w:t xml:space="preserve"> </w:t>
      </w:r>
    </w:p>
    <w:p w14:paraId="65CE743B" w14:textId="77777777" w:rsidR="00B4627C" w:rsidRDefault="00000000">
      <w:pPr>
        <w:spacing w:line="250" w:lineRule="auto"/>
        <w:ind w:left="86" w:hanging="10"/>
      </w:pPr>
      <w:r>
        <w:rPr>
          <w:b/>
        </w:rPr>
        <w:t>1 Corinthians 1:18-25 (NKJV) “</w:t>
      </w:r>
      <w:r>
        <w:rPr>
          <w:b/>
          <w:i/>
        </w:rPr>
        <w:t xml:space="preserve">For the message of the cross is foolishness to those who are perishing, but to us who are being saved it is the power of God.  For it is written: "I will destroy the wisdom of the </w:t>
      </w:r>
      <w:proofErr w:type="gramStart"/>
      <w:r>
        <w:rPr>
          <w:b/>
          <w:i/>
        </w:rPr>
        <w:t>wise, and</w:t>
      </w:r>
      <w:proofErr w:type="gramEnd"/>
      <w:r>
        <w:rPr>
          <w:b/>
          <w:i/>
        </w:rPr>
        <w:t xml:space="preserve"> bring to nothing the understanding of the prudent."  Where is the wise? Where is the scribe? Where is the disputer of this age? Has not God made foolish the wisdom of this world?  For since, in the wisdom of God, the world through wisdom did not know God, it pleased God through the foolishness of the message preached to save those who believe.  For Jews request a sign, and Greeks seek after wisdom; but we preach Christ crucified, to the Jews a stumbling block and to the Greeks foolishness, but to those who are called, both Jews and Greeks, Christ the power of God and the wisdom of God.  Because the foolishness of God is wiser than men, and the weakness of God is stronger than men.”</w:t>
      </w:r>
      <w:r>
        <w:rPr>
          <w:b/>
        </w:rPr>
        <w:t xml:space="preserve"> </w:t>
      </w:r>
    </w:p>
    <w:p w14:paraId="3C4DDDBD" w14:textId="77777777" w:rsidR="00B4627C" w:rsidRDefault="00000000">
      <w:pPr>
        <w:spacing w:after="0" w:line="259" w:lineRule="auto"/>
        <w:ind w:firstLine="0"/>
        <w:jc w:val="left"/>
      </w:pPr>
      <w:r>
        <w:rPr>
          <w:b/>
        </w:rPr>
        <w:t xml:space="preserve"> </w:t>
      </w:r>
    </w:p>
    <w:p w14:paraId="1240817E" w14:textId="77777777" w:rsidR="00B4627C" w:rsidRDefault="00000000">
      <w:pPr>
        <w:spacing w:line="250" w:lineRule="auto"/>
        <w:ind w:left="86" w:hanging="10"/>
      </w:pPr>
      <w:r>
        <w:rPr>
          <w:b/>
        </w:rPr>
        <w:t>1 Corinthians 1:30 (NKJV)</w:t>
      </w:r>
      <w:r>
        <w:rPr>
          <w:b/>
          <w:i/>
        </w:rPr>
        <w:t xml:space="preserve"> “But of Him you are in Christ Jesus, who became for us wisdom from </w:t>
      </w:r>
    </w:p>
    <w:p w14:paraId="4FB46C7B" w14:textId="77777777" w:rsidR="00B4627C" w:rsidRDefault="00000000">
      <w:pPr>
        <w:spacing w:line="250" w:lineRule="auto"/>
        <w:ind w:left="86" w:hanging="10"/>
      </w:pPr>
      <w:r>
        <w:rPr>
          <w:b/>
          <w:i/>
        </w:rPr>
        <w:t>God–and righteousness and sanctification and redemption.”</w:t>
      </w:r>
      <w:r>
        <w:rPr>
          <w:b/>
        </w:rPr>
        <w:t xml:space="preserve"> </w:t>
      </w:r>
    </w:p>
    <w:p w14:paraId="57B27CE1" w14:textId="77777777" w:rsidR="00B4627C" w:rsidRDefault="00000000">
      <w:pPr>
        <w:spacing w:after="0" w:line="259" w:lineRule="auto"/>
        <w:ind w:firstLine="0"/>
        <w:jc w:val="left"/>
      </w:pPr>
      <w:r>
        <w:rPr>
          <w:b/>
        </w:rPr>
        <w:t xml:space="preserve"> </w:t>
      </w:r>
    </w:p>
    <w:p w14:paraId="756DA78A" w14:textId="77777777" w:rsidR="00B4627C" w:rsidRDefault="00000000">
      <w:pPr>
        <w:spacing w:line="250" w:lineRule="auto"/>
        <w:ind w:left="86" w:hanging="10"/>
      </w:pPr>
      <w:r>
        <w:rPr>
          <w:b/>
        </w:rPr>
        <w:t xml:space="preserve">1 Corinthians 2:6-7 (NKJV) </w:t>
      </w:r>
      <w:r>
        <w:rPr>
          <w:b/>
          <w:i/>
        </w:rPr>
        <w:t>“However, we speak wisdom among those who are mature, yet not the wisdom of this age, nor of the rulers of this age, who are coming to nothing.  But we speak the wisdom of God in a mystery, the hidden wisdom which God ordained before the ages for our glory.”</w:t>
      </w:r>
      <w:r>
        <w:rPr>
          <w:b/>
        </w:rPr>
        <w:t xml:space="preserve"> </w:t>
      </w:r>
    </w:p>
    <w:p w14:paraId="0AC1573E" w14:textId="77777777" w:rsidR="00B4627C" w:rsidRDefault="00000000">
      <w:pPr>
        <w:spacing w:after="0" w:line="259" w:lineRule="auto"/>
        <w:ind w:firstLine="0"/>
        <w:jc w:val="left"/>
      </w:pPr>
      <w:r>
        <w:rPr>
          <w:b/>
        </w:rPr>
        <w:t xml:space="preserve"> </w:t>
      </w:r>
    </w:p>
    <w:p w14:paraId="363C8D9C" w14:textId="77777777" w:rsidR="00B4627C" w:rsidRDefault="00000000">
      <w:pPr>
        <w:spacing w:line="250" w:lineRule="auto"/>
        <w:ind w:left="86" w:hanging="10"/>
      </w:pPr>
      <w:r>
        <w:rPr>
          <w:b/>
        </w:rPr>
        <w:t xml:space="preserve">The plan of redemption </w:t>
      </w:r>
      <w:proofErr w:type="gramStart"/>
      <w:r>
        <w:rPr>
          <w:b/>
        </w:rPr>
        <w:t>according</w:t>
      </w:r>
      <w:proofErr w:type="gramEnd"/>
      <w:r>
        <w:rPr>
          <w:b/>
        </w:rPr>
        <w:t xml:space="preserve"> the wisdom of the world would have looked very different. </w:t>
      </w:r>
    </w:p>
    <w:p w14:paraId="4C117A54" w14:textId="77777777" w:rsidR="00B4627C" w:rsidRDefault="00000000">
      <w:pPr>
        <w:spacing w:line="250" w:lineRule="auto"/>
        <w:ind w:left="86" w:hanging="10"/>
      </w:pPr>
      <w:r>
        <w:rPr>
          <w:b/>
        </w:rPr>
        <w:lastRenderedPageBreak/>
        <w:t xml:space="preserve">I’m sure that God would not have become a man; but if He did, there would have been a grand and glorious entrance, not a birth in a manger to a couple that appeared to have committed fornication. </w:t>
      </w:r>
    </w:p>
    <w:p w14:paraId="558ECE7E" w14:textId="77777777" w:rsidR="00B4627C" w:rsidRDefault="00000000">
      <w:pPr>
        <w:spacing w:after="0" w:line="259" w:lineRule="auto"/>
        <w:ind w:firstLine="0"/>
        <w:jc w:val="left"/>
      </w:pPr>
      <w:r>
        <w:t xml:space="preserve"> </w:t>
      </w:r>
    </w:p>
    <w:p w14:paraId="629499C7" w14:textId="77777777" w:rsidR="00B4627C" w:rsidRDefault="00000000">
      <w:pPr>
        <w:spacing w:after="0" w:line="259" w:lineRule="auto"/>
        <w:ind w:firstLine="0"/>
        <w:jc w:val="left"/>
      </w:pPr>
      <w:r>
        <w:t xml:space="preserve"> </w:t>
      </w:r>
      <w:r>
        <w:tab/>
        <w:t xml:space="preserve"> </w:t>
      </w:r>
    </w:p>
    <w:p w14:paraId="79DC579B" w14:textId="77777777" w:rsidR="00B4627C" w:rsidRDefault="00000000">
      <w:pPr>
        <w:spacing w:line="250" w:lineRule="auto"/>
        <w:ind w:left="86" w:right="2929" w:hanging="10"/>
      </w:pPr>
      <w:r>
        <w:rPr>
          <w:b/>
          <w:u w:val="single" w:color="000000"/>
        </w:rPr>
        <w:t>The Angel explained to Joseph that Mary was going to have a</w:t>
      </w:r>
      <w:r>
        <w:rPr>
          <w:b/>
        </w:rPr>
        <w:t xml:space="preserve"> </w:t>
      </w:r>
      <w:r>
        <w:rPr>
          <w:b/>
          <w:u w:val="single" w:color="000000"/>
        </w:rPr>
        <w:t>baby.</w:t>
      </w:r>
      <w:r>
        <w:rPr>
          <w:b/>
        </w:rPr>
        <w:t xml:space="preserve"> </w:t>
      </w:r>
    </w:p>
    <w:p w14:paraId="1519E03B" w14:textId="77777777" w:rsidR="00B4627C" w:rsidRDefault="00000000">
      <w:pPr>
        <w:spacing w:after="12" w:line="259" w:lineRule="auto"/>
        <w:ind w:firstLine="0"/>
        <w:jc w:val="left"/>
      </w:pPr>
      <w:r>
        <w:t xml:space="preserve"> </w:t>
      </w:r>
    </w:p>
    <w:p w14:paraId="1CBBE1C5" w14:textId="77777777" w:rsidR="00B4627C" w:rsidRDefault="00000000">
      <w:pPr>
        <w:numPr>
          <w:ilvl w:val="0"/>
          <w:numId w:val="129"/>
        </w:numPr>
        <w:spacing w:line="250" w:lineRule="auto"/>
        <w:ind w:hanging="451"/>
      </w:pPr>
      <w:r>
        <w:rPr>
          <w:b/>
        </w:rPr>
        <w:t>Read Matthew 1:18-19</w:t>
      </w:r>
      <w:r>
        <w:t>.</w:t>
      </w:r>
      <w:r>
        <w:rPr>
          <w:b/>
        </w:rPr>
        <w:t xml:space="preserve"> </w:t>
      </w:r>
    </w:p>
    <w:p w14:paraId="6ED10E17" w14:textId="77777777" w:rsidR="00B4627C" w:rsidRDefault="00000000">
      <w:pPr>
        <w:spacing w:after="0" w:line="259" w:lineRule="auto"/>
        <w:ind w:firstLine="0"/>
        <w:jc w:val="left"/>
      </w:pPr>
      <w:r>
        <w:t xml:space="preserve"> </w:t>
      </w:r>
    </w:p>
    <w:p w14:paraId="65168C27" w14:textId="77777777" w:rsidR="00B4627C" w:rsidRDefault="00000000">
      <w:pPr>
        <w:ind w:left="76" w:right="3145"/>
      </w:pPr>
      <w:r>
        <w:t xml:space="preserve">We know Mary had already been promised in marriage to Joseph. We also know, in their culture, engagement was as binding as the marriage itself and according to Jewish culture; Joseph could have shamed Mary by a public announcement that she was pregnant with a child that was not his. This would have resulted in a divorce and in Mary being stoned to death. But even though Joseph really believed that Mary had been unfaithful, he had decided to just privately break off the engagement. Without making Joseph our focus, I think we can at least see what kind of a man and husband he was going to be. It wasn’t about him. </w:t>
      </w:r>
    </w:p>
    <w:p w14:paraId="2D0BA17D" w14:textId="77777777" w:rsidR="00B4627C" w:rsidRDefault="00000000">
      <w:pPr>
        <w:spacing w:after="12" w:line="259" w:lineRule="auto"/>
        <w:ind w:firstLine="0"/>
        <w:jc w:val="left"/>
      </w:pPr>
      <w:r>
        <w:t xml:space="preserve"> </w:t>
      </w:r>
    </w:p>
    <w:p w14:paraId="323F12C6" w14:textId="77777777" w:rsidR="00B4627C" w:rsidRDefault="00000000">
      <w:pPr>
        <w:numPr>
          <w:ilvl w:val="0"/>
          <w:numId w:val="129"/>
        </w:numPr>
        <w:spacing w:line="250" w:lineRule="auto"/>
        <w:ind w:hanging="451"/>
      </w:pPr>
      <w:r>
        <w:rPr>
          <w:b/>
        </w:rPr>
        <w:t xml:space="preserve">Read Matthew 1:20-25. </w:t>
      </w:r>
    </w:p>
    <w:p w14:paraId="38C01204" w14:textId="77777777" w:rsidR="00B4627C" w:rsidRDefault="00000000">
      <w:pPr>
        <w:spacing w:after="0" w:line="259" w:lineRule="auto"/>
        <w:ind w:firstLine="0"/>
        <w:jc w:val="left"/>
      </w:pPr>
      <w:r>
        <w:t xml:space="preserve"> </w:t>
      </w:r>
    </w:p>
    <w:p w14:paraId="3B80065C" w14:textId="77777777" w:rsidR="00B4627C" w:rsidRDefault="00000000">
      <w:pPr>
        <w:ind w:left="76" w:right="3145"/>
      </w:pPr>
      <w:r>
        <w:t xml:space="preserve">Once Joseph understood that Mary’s unborn baby was conceived by the power of the Holy Spirit, he immediately married her. In all actuality, Joseph was not needed </w:t>
      </w:r>
      <w:proofErr w:type="gramStart"/>
      <w:r>
        <w:t>in order for</w:t>
      </w:r>
      <w:proofErr w:type="gramEnd"/>
      <w:r>
        <w:t xml:space="preserve"> Jesus to be born into this world. God could have just had Jesus drop out of heaven in any form. </w:t>
      </w:r>
    </w:p>
    <w:p w14:paraId="3980C845" w14:textId="77777777" w:rsidR="00B4627C" w:rsidRDefault="00000000">
      <w:pPr>
        <w:spacing w:after="0" w:line="259" w:lineRule="auto"/>
        <w:ind w:left="811" w:firstLine="0"/>
        <w:jc w:val="left"/>
      </w:pPr>
      <w:r>
        <w:t xml:space="preserve"> </w:t>
      </w:r>
    </w:p>
    <w:p w14:paraId="1C8FD889" w14:textId="77777777" w:rsidR="00B4627C" w:rsidRDefault="00000000">
      <w:pPr>
        <w:ind w:left="76" w:right="3145"/>
      </w:pPr>
      <w:r>
        <w:t xml:space="preserve">However, back in the Garden of Eden, according to </w:t>
      </w:r>
      <w:r>
        <w:rPr>
          <w:b/>
        </w:rPr>
        <w:t>Genesis 1:31</w:t>
      </w:r>
      <w:r>
        <w:t xml:space="preserve"> (NKJV) “</w:t>
      </w:r>
      <w:r>
        <w:rPr>
          <w:i/>
        </w:rPr>
        <w:t xml:space="preserve">Then God saw everything that He had made, and indeed it was very good. </w:t>
      </w:r>
      <w:proofErr w:type="gramStart"/>
      <w:r>
        <w:rPr>
          <w:i/>
        </w:rPr>
        <w:t>So</w:t>
      </w:r>
      <w:proofErr w:type="gramEnd"/>
      <w:r>
        <w:rPr>
          <w:i/>
        </w:rPr>
        <w:t xml:space="preserve"> the evening and the morning were the sixth day.</w:t>
      </w:r>
      <w:r>
        <w:t xml:space="preserve">” Part of that creation He created and called “good” was man and woman and the institution of marriage and the procreation of families. Back there in Genesis, God showed His value for family and marriage; and here in the bringing about of the Deliverer, He shows it again. Though the Deliverer was 100% God, He would also be 100% human. Part of being human means that you have a mother and father. God wanted Mary to have a </w:t>
      </w:r>
      <w:proofErr w:type="gramStart"/>
      <w:r>
        <w:t>husband</w:t>
      </w:r>
      <w:proofErr w:type="gramEnd"/>
      <w:r>
        <w:t xml:space="preserve"> and He wanted Jesus to have an earthly father and family. This is the heart and the wisdom of God! </w:t>
      </w:r>
    </w:p>
    <w:p w14:paraId="5572AE99" w14:textId="77777777" w:rsidR="00B4627C" w:rsidRDefault="00000000">
      <w:pPr>
        <w:spacing w:after="0" w:line="259" w:lineRule="auto"/>
        <w:ind w:firstLine="0"/>
        <w:jc w:val="left"/>
      </w:pPr>
      <w:r>
        <w:t xml:space="preserve"> </w:t>
      </w:r>
      <w:r>
        <w:tab/>
        <w:t xml:space="preserve"> </w:t>
      </w:r>
    </w:p>
    <w:p w14:paraId="2BA11194" w14:textId="77777777" w:rsidR="00B4627C" w:rsidRDefault="00000000">
      <w:pPr>
        <w:ind w:left="76" w:right="3145"/>
      </w:pPr>
      <w:r>
        <w:t xml:space="preserve">We also see that God took the time to communicate with Joseph, to get him on the same page with what HE was doing. He took the time to give Joseph confidence through knowing the </w:t>
      </w:r>
      <w:r>
        <w:lastRenderedPageBreak/>
        <w:t xml:space="preserve">truth of what really took place and how Mary had gotten pregnant. </w:t>
      </w:r>
    </w:p>
    <w:p w14:paraId="5D2C271E" w14:textId="77777777" w:rsidR="00B4627C" w:rsidRDefault="00000000">
      <w:pPr>
        <w:spacing w:after="0" w:line="259" w:lineRule="auto"/>
        <w:ind w:firstLine="0"/>
        <w:jc w:val="left"/>
      </w:pPr>
      <w:r>
        <w:t xml:space="preserve"> </w:t>
      </w:r>
    </w:p>
    <w:p w14:paraId="01E58743" w14:textId="77777777" w:rsidR="00B4627C" w:rsidRDefault="00000000">
      <w:pPr>
        <w:ind w:left="76" w:right="3145"/>
      </w:pPr>
      <w:r>
        <w:t xml:space="preserve">Again, we see the heart of God being manifested in His care and concern for man to know Him and what He is doing. The angel told Joseph that he was to name the baby “Jesus.” The name Jesus means “Jehovah is Salvation” or “Jehovah is the Savior.” </w:t>
      </w:r>
    </w:p>
    <w:p w14:paraId="5D82D541" w14:textId="77777777" w:rsidR="00B4627C" w:rsidRDefault="00000000">
      <w:pPr>
        <w:spacing w:after="12" w:line="259" w:lineRule="auto"/>
        <w:ind w:firstLine="0"/>
        <w:jc w:val="left"/>
      </w:pPr>
      <w:r>
        <w:t xml:space="preserve"> </w:t>
      </w:r>
    </w:p>
    <w:p w14:paraId="7F3BF621"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Isaiah 45:21-22</w:t>
      </w:r>
      <w:r>
        <w:t>.</w:t>
      </w:r>
      <w:r>
        <w:rPr>
          <w:b/>
        </w:rPr>
        <w:t xml:space="preserve"> </w:t>
      </w:r>
    </w:p>
    <w:p w14:paraId="3A5E46D3" w14:textId="77777777" w:rsidR="00B4627C" w:rsidRDefault="00000000">
      <w:pPr>
        <w:spacing w:after="0" w:line="259" w:lineRule="auto"/>
        <w:ind w:firstLine="0"/>
        <w:jc w:val="left"/>
      </w:pPr>
      <w:r>
        <w:t xml:space="preserve"> </w:t>
      </w:r>
    </w:p>
    <w:p w14:paraId="4DCFE9A3" w14:textId="77777777" w:rsidR="00B4627C" w:rsidRDefault="00000000">
      <w:pPr>
        <w:ind w:left="76" w:right="3145"/>
      </w:pPr>
      <w:r>
        <w:t xml:space="preserve">Based on what the angel told Joseph, what was Jesus coming to do? To deliver His people from their sins.  </w:t>
      </w:r>
    </w:p>
    <w:p w14:paraId="3C42FC04" w14:textId="77777777" w:rsidR="00B4627C" w:rsidRDefault="00000000">
      <w:pPr>
        <w:spacing w:after="0" w:line="259" w:lineRule="auto"/>
        <w:ind w:firstLine="0"/>
        <w:jc w:val="left"/>
      </w:pPr>
      <w:r>
        <w:t xml:space="preserve"> </w:t>
      </w:r>
    </w:p>
    <w:p w14:paraId="70CAEB35" w14:textId="77777777" w:rsidR="00B4627C" w:rsidRDefault="00000000">
      <w:pPr>
        <w:ind w:left="76" w:right="3145"/>
      </w:pPr>
      <w:r>
        <w:t xml:space="preserve">The angel also told Joseph that Jesus’ birth would be the fulfillment of </w:t>
      </w:r>
      <w:r>
        <w:rPr>
          <w:b/>
        </w:rPr>
        <w:t>Isaiah 7:14</w:t>
      </w:r>
      <w:r>
        <w:t xml:space="preserve">—born of a virgin. Again, God didn’t have to bring about the Deliverer in such a way as this, but I believe He did it for our benefit. He had planned to send a Deliverer from before the foundations of the earth, had promised Him all through the Old Testament, and now brought Him forth with undeniable signs and evidence that this was truly Him. Next, the angel said that He would be called “Immanuel.” In addition to being called Jesus - Jehovah is the Savior, the Christ - The anointed One, He would also be called Immanuel - God with us.  </w:t>
      </w:r>
    </w:p>
    <w:p w14:paraId="33AE5494" w14:textId="77777777" w:rsidR="00B4627C" w:rsidRDefault="00000000">
      <w:pPr>
        <w:spacing w:after="0" w:line="259" w:lineRule="auto"/>
        <w:ind w:left="811" w:firstLine="0"/>
        <w:jc w:val="left"/>
      </w:pPr>
      <w:r>
        <w:t xml:space="preserve"> </w:t>
      </w:r>
    </w:p>
    <w:p w14:paraId="41EF8310" w14:textId="77777777" w:rsidR="00B4627C" w:rsidRDefault="00000000">
      <w:pPr>
        <w:ind w:left="76" w:right="3145"/>
      </w:pPr>
      <w:r>
        <w:t xml:space="preserve">This would have been a lot more significant to the Jews than it is to us. We name our kids Steve, Bill, or John and don’t give a thought to the meaning. Even the name Jesus in and of itself doesn’t mean much to us. But for them, every time they called Him or referred to Him, they were saying “Jehovah is Savior,” “The anointed One,” “God with us.” The sign can’t get much clearer than that. He is from heaven—God Himself the sent One to be our Savior! </w:t>
      </w:r>
    </w:p>
    <w:p w14:paraId="1C83D9BA" w14:textId="77777777" w:rsidR="00B4627C" w:rsidRDefault="00000000">
      <w:pPr>
        <w:spacing w:after="0" w:line="259" w:lineRule="auto"/>
        <w:ind w:firstLine="0"/>
        <w:jc w:val="left"/>
      </w:pPr>
      <w:r>
        <w:t xml:space="preserve"> </w:t>
      </w:r>
      <w:r>
        <w:tab/>
        <w:t xml:space="preserve"> </w:t>
      </w:r>
    </w:p>
    <w:p w14:paraId="0944710B" w14:textId="77777777" w:rsidR="00B4627C" w:rsidRDefault="00000000">
      <w:pPr>
        <w:spacing w:line="250" w:lineRule="auto"/>
        <w:ind w:left="86" w:right="2929" w:hanging="10"/>
      </w:pPr>
      <w:r>
        <w:rPr>
          <w:b/>
          <w:u w:val="single" w:color="000000"/>
        </w:rPr>
        <w:t>Jesus was born in Bethlehem.</w:t>
      </w:r>
      <w:r>
        <w:rPr>
          <w:b/>
        </w:rPr>
        <w:t xml:space="preserve"> </w:t>
      </w:r>
    </w:p>
    <w:p w14:paraId="21B15684" w14:textId="77777777" w:rsidR="00B4627C" w:rsidRDefault="00000000">
      <w:pPr>
        <w:spacing w:after="13" w:line="259" w:lineRule="auto"/>
        <w:ind w:firstLine="0"/>
        <w:jc w:val="left"/>
      </w:pPr>
      <w:r>
        <w:t xml:space="preserve"> </w:t>
      </w:r>
    </w:p>
    <w:p w14:paraId="2B50BD2D"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Matthew 2:1-2 and Luke 2:1-21</w:t>
      </w:r>
      <w:r>
        <w:t xml:space="preserve">. </w:t>
      </w:r>
    </w:p>
    <w:p w14:paraId="53763C2A" w14:textId="77777777" w:rsidR="00B4627C" w:rsidRDefault="00000000">
      <w:pPr>
        <w:spacing w:after="0" w:line="259" w:lineRule="auto"/>
        <w:ind w:firstLine="0"/>
        <w:jc w:val="left"/>
      </w:pPr>
      <w:r>
        <w:t xml:space="preserve"> </w:t>
      </w:r>
    </w:p>
    <w:p w14:paraId="79EF08C5" w14:textId="77777777" w:rsidR="00B4627C" w:rsidRDefault="00000000">
      <w:pPr>
        <w:ind w:left="76" w:right="3145" w:firstLine="0"/>
      </w:pPr>
      <w:r>
        <w:t xml:space="preserve"> I just want to point out a couple of things. Verse 11 says, </w:t>
      </w:r>
      <w:r>
        <w:rPr>
          <w:i/>
        </w:rPr>
        <w:t xml:space="preserve">“For there is born to you this day in the city of David a Savior, who is Christ the Lord.” </w:t>
      </w:r>
      <w:r>
        <w:t xml:space="preserve">As great and as sure as God’s promises are, this was not another promise of the Deliverer’s coming one day, but it was an ANNOUNCEMENT that He has come! He is HERE NOW! </w:t>
      </w:r>
    </w:p>
    <w:p w14:paraId="623074E3" w14:textId="77777777" w:rsidR="00B4627C" w:rsidRDefault="00000000">
      <w:pPr>
        <w:spacing w:after="0" w:line="259" w:lineRule="auto"/>
        <w:ind w:firstLine="0"/>
        <w:jc w:val="left"/>
      </w:pPr>
      <w:r>
        <w:t xml:space="preserve"> </w:t>
      </w:r>
    </w:p>
    <w:p w14:paraId="780103F3" w14:textId="77777777" w:rsidR="00B4627C" w:rsidRDefault="00000000">
      <w:pPr>
        <w:spacing w:line="250" w:lineRule="auto"/>
        <w:ind w:left="76" w:right="3141" w:firstLine="0"/>
      </w:pPr>
      <w:r>
        <w:t xml:space="preserve"> Then verses 13-14 say,</w:t>
      </w:r>
      <w:r>
        <w:rPr>
          <w:i/>
        </w:rPr>
        <w:t xml:space="preserve"> “And suddenly there was with the angel a multitude of the heavenly host praising God and saying: "Glory </w:t>
      </w:r>
      <w:r>
        <w:rPr>
          <w:i/>
        </w:rPr>
        <w:lastRenderedPageBreak/>
        <w:t xml:space="preserve">to God in the highest, And on earth peace, goodwill toward men!"  </w:t>
      </w:r>
      <w:r>
        <w:t xml:space="preserve">The NLT says the angel was joined by the “armies of heaven.” </w:t>
      </w:r>
    </w:p>
    <w:p w14:paraId="5A017929" w14:textId="77777777" w:rsidR="00B4627C" w:rsidRDefault="00000000">
      <w:pPr>
        <w:spacing w:after="0" w:line="259" w:lineRule="auto"/>
        <w:ind w:firstLine="0"/>
        <w:jc w:val="left"/>
      </w:pPr>
      <w:r>
        <w:t xml:space="preserve"> </w:t>
      </w:r>
    </w:p>
    <w:p w14:paraId="05920BB7" w14:textId="77777777" w:rsidR="00B4627C" w:rsidRDefault="00000000">
      <w:pPr>
        <w:ind w:left="76" w:right="3145" w:firstLine="0"/>
      </w:pPr>
      <w:r>
        <w:t xml:space="preserve"> God gave the world another clear and unmistakable announcement. The fact that it was announced to shepherds and not to royalty again goes back to the wisdom of God. His ways are not our ways; His ways are past finding out.  </w:t>
      </w:r>
    </w:p>
    <w:p w14:paraId="4ED81B95" w14:textId="77777777" w:rsidR="00B4627C" w:rsidRDefault="00000000">
      <w:pPr>
        <w:spacing w:after="0" w:line="259" w:lineRule="auto"/>
        <w:ind w:firstLine="0"/>
        <w:jc w:val="left"/>
      </w:pPr>
      <w:r>
        <w:rPr>
          <w:b/>
        </w:rPr>
        <w:t xml:space="preserve"> </w:t>
      </w:r>
    </w:p>
    <w:p w14:paraId="53A7147F" w14:textId="77777777" w:rsidR="00B4627C" w:rsidRDefault="00000000">
      <w:pPr>
        <w:spacing w:line="250" w:lineRule="auto"/>
        <w:ind w:left="76" w:right="3141" w:firstLine="0"/>
      </w:pPr>
      <w:r>
        <w:rPr>
          <w:b/>
        </w:rPr>
        <w:t xml:space="preserve"> 1 Corinthians 1:26-29 </w:t>
      </w:r>
      <w:r>
        <w:t>“</w:t>
      </w:r>
      <w:r>
        <w:rPr>
          <w:i/>
        </w:rPr>
        <w:t>For you see your calling, brethren, that not many wise according to the flesh, not many mighty, not many noble, are called. But God has chosen the foolish things of the world to put to shame the wise, and God has chosen the weak things of the world to put to shame the things which are mighty; and the base things of the world and the things which are despised God has chosen, and the things which are not, to bring to nothing the things that are, that no flesh should glory in His presence.”</w:t>
      </w:r>
      <w:r>
        <w:t xml:space="preserve"> </w:t>
      </w:r>
    </w:p>
    <w:p w14:paraId="4BCA1F28" w14:textId="77777777" w:rsidR="00B4627C" w:rsidRDefault="00000000">
      <w:pPr>
        <w:spacing w:after="0" w:line="259" w:lineRule="auto"/>
        <w:ind w:firstLine="0"/>
        <w:jc w:val="left"/>
      </w:pPr>
      <w:r>
        <w:t xml:space="preserve"> </w:t>
      </w:r>
    </w:p>
    <w:p w14:paraId="241A2543" w14:textId="77777777" w:rsidR="00B4627C" w:rsidRDefault="00000000">
      <w:pPr>
        <w:tabs>
          <w:tab w:val="center" w:pos="3554"/>
        </w:tabs>
        <w:ind w:left="0" w:firstLine="0"/>
        <w:jc w:val="left"/>
      </w:pPr>
      <w:r>
        <w:t xml:space="preserve"> </w:t>
      </w:r>
      <w:r>
        <w:tab/>
        <w:t xml:space="preserve">Eight hundred years before Jesus was born, the prophet </w:t>
      </w:r>
    </w:p>
    <w:p w14:paraId="1A144C1D" w14:textId="77777777" w:rsidR="00B4627C" w:rsidRDefault="00000000">
      <w:pPr>
        <w:ind w:left="76" w:right="3145" w:firstLine="0"/>
      </w:pPr>
      <w:r>
        <w:t xml:space="preserve">Micah said that the Deliverer would be born in Bethlehem. (See </w:t>
      </w:r>
      <w:r>
        <w:rPr>
          <w:b/>
        </w:rPr>
        <w:t>Micah 5:2</w:t>
      </w:r>
      <w:r>
        <w:t xml:space="preserve">.) We need to keep in mind that this prophetic promise from Micah was given in the context of Micah calling Israel to prepare for the vicious onslaught of Assyria, which in turn means that Israel had turned from God to follow false gods. </w:t>
      </w:r>
    </w:p>
    <w:p w14:paraId="17B8C709" w14:textId="77777777" w:rsidR="00B4627C" w:rsidRDefault="00000000">
      <w:pPr>
        <w:spacing w:after="0" w:line="259" w:lineRule="auto"/>
        <w:ind w:left="811" w:firstLine="0"/>
        <w:jc w:val="left"/>
      </w:pPr>
      <w:r>
        <w:t xml:space="preserve"> </w:t>
      </w:r>
    </w:p>
    <w:p w14:paraId="26B85739" w14:textId="77777777" w:rsidR="00B4627C" w:rsidRDefault="00000000">
      <w:pPr>
        <w:ind w:left="76" w:right="3145"/>
      </w:pPr>
      <w:proofErr w:type="gramStart"/>
      <w:r>
        <w:t>In the midst of</w:t>
      </w:r>
      <w:proofErr w:type="gramEnd"/>
      <w:r>
        <w:t xml:space="preserve"> judging Israel for their sin, God again promises a future Deliverer.  He did the same thing in the Garden of Eden. That’s the heart of God. It’s what Paul said in </w:t>
      </w:r>
      <w:r>
        <w:rPr>
          <w:b/>
        </w:rPr>
        <w:t>Romans 6</w:t>
      </w:r>
      <w:r>
        <w:t xml:space="preserve">: </w:t>
      </w:r>
      <w:r>
        <w:rPr>
          <w:i/>
        </w:rPr>
        <w:t>“where sin abounds, grace does much more abound.”</w:t>
      </w:r>
      <w:r>
        <w:t xml:space="preserve"> </w:t>
      </w:r>
      <w:r>
        <w:rPr>
          <w:b/>
        </w:rPr>
        <w:t>Matthew 2</w:t>
      </w:r>
      <w:r>
        <w:t xml:space="preserve"> also stated that wise men came from afar in search of Jesus. If these wise men from a distant country in the east, who were NOT directly given </w:t>
      </w:r>
      <w:proofErr w:type="gramStart"/>
      <w:r>
        <w:t>all of</w:t>
      </w:r>
      <w:proofErr w:type="gramEnd"/>
      <w:r>
        <w:t xml:space="preserve"> the promises that God had given to Israel, could recognize the “signs” and come in belief, then the Jews were without excuse for their not accepting Him. </w:t>
      </w:r>
    </w:p>
    <w:p w14:paraId="08F6ECF8" w14:textId="77777777" w:rsidR="00B4627C" w:rsidRDefault="00000000">
      <w:pPr>
        <w:spacing w:after="0" w:line="259" w:lineRule="auto"/>
        <w:ind w:firstLine="0"/>
        <w:jc w:val="left"/>
      </w:pPr>
      <w:r>
        <w:t xml:space="preserve"> </w:t>
      </w:r>
    </w:p>
    <w:p w14:paraId="03ED8F9C" w14:textId="77777777" w:rsidR="00B4627C" w:rsidRDefault="00000000">
      <w:pPr>
        <w:ind w:left="76" w:right="3145" w:firstLine="0"/>
      </w:pPr>
      <w:r>
        <w:t xml:space="preserve"> As a side note, it is believed that these wise men came from Media and Persia. We know Judah was taken captive by Babylon, which was when Daniel, Shadrach and Meshach were taken to Babylon. Then in 539 BC Babylon was captured by the Medes and Persians. In the book of Daniel, he makes mention of Darius, Cyrus, and other Persian kings. Given the testimony that we’ve read of Daniel and his three friends, I’d say it’s very likely that the knowledge these wise men had of the coming Deliverer came through Daniel and his friends. </w:t>
      </w:r>
    </w:p>
    <w:p w14:paraId="4BAAF8E9" w14:textId="77777777" w:rsidR="00B4627C" w:rsidRDefault="00000000">
      <w:pPr>
        <w:spacing w:after="0" w:line="259" w:lineRule="auto"/>
        <w:ind w:firstLine="0"/>
        <w:jc w:val="left"/>
      </w:pPr>
      <w:r>
        <w:t xml:space="preserve"> </w:t>
      </w:r>
    </w:p>
    <w:p w14:paraId="791BE70C" w14:textId="77777777" w:rsidR="00B4627C" w:rsidRDefault="00000000">
      <w:pPr>
        <w:spacing w:after="0" w:line="259" w:lineRule="auto"/>
        <w:ind w:firstLine="0"/>
        <w:jc w:val="left"/>
      </w:pPr>
      <w:r>
        <w:t xml:space="preserve"> </w:t>
      </w:r>
    </w:p>
    <w:p w14:paraId="3E7BA07C" w14:textId="77777777" w:rsidR="00B4627C" w:rsidRDefault="00000000">
      <w:pPr>
        <w:numPr>
          <w:ilvl w:val="0"/>
          <w:numId w:val="130"/>
        </w:numPr>
        <w:spacing w:line="250" w:lineRule="auto"/>
        <w:ind w:hanging="451"/>
      </w:pPr>
      <w:r>
        <w:rPr>
          <w:b/>
        </w:rPr>
        <w:t>Read Matthew 2:3-12</w:t>
      </w:r>
      <w:r>
        <w:t>.</w:t>
      </w:r>
      <w:r>
        <w:rPr>
          <w:b/>
        </w:rPr>
        <w:t xml:space="preserve"> </w:t>
      </w:r>
    </w:p>
    <w:p w14:paraId="27C888E5" w14:textId="77777777" w:rsidR="00B4627C" w:rsidRDefault="00000000">
      <w:pPr>
        <w:spacing w:after="0" w:line="259" w:lineRule="auto"/>
        <w:ind w:firstLine="0"/>
        <w:jc w:val="left"/>
      </w:pPr>
      <w:r>
        <w:t xml:space="preserve"> </w:t>
      </w:r>
    </w:p>
    <w:p w14:paraId="5338767B" w14:textId="77777777" w:rsidR="00B4627C" w:rsidRDefault="00000000">
      <w:pPr>
        <w:ind w:left="76" w:right="3145" w:firstLine="0"/>
      </w:pPr>
      <w:r>
        <w:lastRenderedPageBreak/>
        <w:t xml:space="preserve"> And right here you have it! Wise men from a distant land saw the signs, came in belief, and worshipped Jesus, the Son of God, while Israel’s own scribes and Pharisees (who knew the prophecies) refused to believe and accept Him as the Deliverer. This was also a statement from God that Jesus is truly God! </w:t>
      </w:r>
    </w:p>
    <w:p w14:paraId="38263CDA" w14:textId="77777777" w:rsidR="00B4627C" w:rsidRDefault="00000000">
      <w:pPr>
        <w:spacing w:after="12" w:line="259" w:lineRule="auto"/>
        <w:ind w:firstLine="0"/>
        <w:jc w:val="left"/>
      </w:pPr>
      <w:r>
        <w:t xml:space="preserve"> </w:t>
      </w:r>
    </w:p>
    <w:p w14:paraId="2DF94DD0" w14:textId="77777777" w:rsidR="00B4627C" w:rsidRDefault="00000000">
      <w:pPr>
        <w:numPr>
          <w:ilvl w:val="0"/>
          <w:numId w:val="130"/>
        </w:numPr>
        <w:spacing w:line="250" w:lineRule="auto"/>
        <w:ind w:hanging="451"/>
      </w:pPr>
      <w:r>
        <w:rPr>
          <w:b/>
        </w:rPr>
        <w:t>Read Matthew 2:13-18</w:t>
      </w:r>
      <w:r>
        <w:t>.</w:t>
      </w:r>
      <w:r>
        <w:rPr>
          <w:b/>
        </w:rPr>
        <w:t xml:space="preserve"> </w:t>
      </w:r>
    </w:p>
    <w:p w14:paraId="502AFD80" w14:textId="77777777" w:rsidR="00B4627C" w:rsidRDefault="00000000">
      <w:pPr>
        <w:spacing w:after="0" w:line="259" w:lineRule="auto"/>
        <w:ind w:firstLine="0"/>
        <w:jc w:val="left"/>
      </w:pPr>
      <w:r>
        <w:t xml:space="preserve"> </w:t>
      </w:r>
    </w:p>
    <w:p w14:paraId="1C4C08A5" w14:textId="77777777" w:rsidR="00B4627C" w:rsidRDefault="00000000">
      <w:pPr>
        <w:ind w:left="76" w:right="3145" w:firstLine="0"/>
      </w:pPr>
      <w:r>
        <w:t xml:space="preserve"> You know, we’ve seen this before. We saw Pharaoh try to destroy </w:t>
      </w:r>
      <w:proofErr w:type="gramStart"/>
      <w:r>
        <w:t>all of</w:t>
      </w:r>
      <w:proofErr w:type="gramEnd"/>
      <w:r>
        <w:t xml:space="preserve"> the Israelite boys back in Egypt. Just as I believe that Satan was ultimately behind it then (to get rid of the Deliverer), so it was this time too with Jesus. But notice, even though we’d say that Satan fights against God by trying to hinder His plans, do you see any struggle from God’s point of view? Was there a battle as far as He was concerned? (Read </w:t>
      </w:r>
    </w:p>
    <w:p w14:paraId="2BF4600F" w14:textId="77777777" w:rsidR="00B4627C" w:rsidRDefault="00000000">
      <w:pPr>
        <w:ind w:left="76" w:right="3145" w:firstLine="0"/>
      </w:pPr>
      <w:r>
        <w:t xml:space="preserve">Not </w:t>
      </w:r>
      <w:proofErr w:type="spellStart"/>
      <w:r>
        <w:t>Kwot</w:t>
      </w:r>
      <w:proofErr w:type="spellEnd"/>
      <w:r>
        <w:t xml:space="preserve"> testimony.) </w:t>
      </w:r>
    </w:p>
    <w:p w14:paraId="5915E92D" w14:textId="77777777" w:rsidR="00B4627C" w:rsidRDefault="00000000">
      <w:pPr>
        <w:spacing w:after="12" w:line="259" w:lineRule="auto"/>
        <w:ind w:firstLine="0"/>
        <w:jc w:val="left"/>
      </w:pPr>
      <w:r>
        <w:t xml:space="preserve"> </w:t>
      </w:r>
    </w:p>
    <w:p w14:paraId="389F595C" w14:textId="77777777" w:rsidR="00B4627C" w:rsidRDefault="00000000">
      <w:pPr>
        <w:numPr>
          <w:ilvl w:val="0"/>
          <w:numId w:val="130"/>
        </w:numPr>
        <w:spacing w:line="250" w:lineRule="auto"/>
        <w:ind w:hanging="451"/>
      </w:pPr>
      <w:r>
        <w:rPr>
          <w:b/>
        </w:rPr>
        <w:t>Read Matthew 2:19-23</w:t>
      </w:r>
      <w:r>
        <w:t>.</w:t>
      </w:r>
      <w:r>
        <w:rPr>
          <w:b/>
        </w:rPr>
        <w:t xml:space="preserve"> </w:t>
      </w:r>
    </w:p>
    <w:p w14:paraId="5433FB7B" w14:textId="77777777" w:rsidR="00B4627C" w:rsidRDefault="00000000">
      <w:pPr>
        <w:spacing w:after="0" w:line="259" w:lineRule="auto"/>
        <w:ind w:firstLine="0"/>
        <w:jc w:val="left"/>
      </w:pPr>
      <w:r>
        <w:t xml:space="preserve"> </w:t>
      </w:r>
    </w:p>
    <w:p w14:paraId="69438E73" w14:textId="77777777" w:rsidR="00B4627C" w:rsidRDefault="00000000">
      <w:pPr>
        <w:ind w:left="76" w:right="3145" w:firstLine="0"/>
      </w:pPr>
      <w:r>
        <w:t xml:space="preserve"> More than 700 years before Jesus’ birth, God foretold through the prophet Hosea that the Deliverer would be called by God out of Egypt. See </w:t>
      </w:r>
      <w:r>
        <w:rPr>
          <w:b/>
        </w:rPr>
        <w:t>Hosea 11:1</w:t>
      </w:r>
      <w:r>
        <w:t xml:space="preserve">. </w:t>
      </w:r>
    </w:p>
    <w:p w14:paraId="5FBCB9C7" w14:textId="77777777" w:rsidR="00B4627C" w:rsidRDefault="00000000">
      <w:pPr>
        <w:spacing w:after="0" w:line="259" w:lineRule="auto"/>
        <w:ind w:firstLine="0"/>
        <w:jc w:val="left"/>
      </w:pPr>
      <w:r>
        <w:t xml:space="preserve"> </w:t>
      </w:r>
    </w:p>
    <w:p w14:paraId="662FE5A0" w14:textId="77777777" w:rsidR="00B4627C" w:rsidRDefault="00000000">
      <w:pPr>
        <w:ind w:left="76" w:right="3145" w:firstLine="0"/>
      </w:pPr>
      <w:r>
        <w:t xml:space="preserve"> With </w:t>
      </w:r>
      <w:proofErr w:type="gramStart"/>
      <w:r>
        <w:t>all of</w:t>
      </w:r>
      <w:proofErr w:type="gramEnd"/>
      <w:r>
        <w:t xml:space="preserve"> the details of the prophecies, I think God is </w:t>
      </w:r>
      <w:proofErr w:type="gramStart"/>
      <w:r>
        <w:t>actually making</w:t>
      </w:r>
      <w:proofErr w:type="gramEnd"/>
      <w:r>
        <w:t xml:space="preserve"> it easy for people to believe. He sent His Son and submitted Him to </w:t>
      </w:r>
      <w:proofErr w:type="gramStart"/>
      <w:r>
        <w:t>all of</w:t>
      </w:r>
      <w:proofErr w:type="gramEnd"/>
      <w:r>
        <w:t xml:space="preserve"> the circumstances of life so that people could see Him, touch Him, hear Him, and know and believe. Verse 23 also said that Joseph and Mary’s “happening” to settle in Nazareth was also a fulfillment of scripture. These little phrases we keep seeing “that it might be fulfilled which was spoken by the prophets” are very, very significant. There are approximately 300 prophecies in the Bible that pertain to the Messiah. The odds of Jesus (by chance) fulfilling just eight of them is 1 in 10 to the 17th power. Or the same as filling the state of Texas up with silver dollars two feet deep. Mark one coin, stir them all up, and have someone blind folded find it in the first try. This was all done on purpose! God was making it </w:t>
      </w:r>
      <w:proofErr w:type="gramStart"/>
      <w:r>
        <w:t>absolutely clear</w:t>
      </w:r>
      <w:proofErr w:type="gramEnd"/>
      <w:r>
        <w:t xml:space="preserve"> that Jesus is the Messiah. </w:t>
      </w:r>
    </w:p>
    <w:p w14:paraId="56891F43" w14:textId="77777777" w:rsidR="00B4627C" w:rsidRDefault="00000000">
      <w:pPr>
        <w:spacing w:after="0" w:line="259" w:lineRule="auto"/>
        <w:ind w:firstLine="0"/>
        <w:jc w:val="left"/>
      </w:pPr>
      <w:r>
        <w:t xml:space="preserve"> </w:t>
      </w:r>
      <w:r>
        <w:tab/>
        <w:t xml:space="preserve"> </w:t>
      </w:r>
    </w:p>
    <w:p w14:paraId="65813C02" w14:textId="77777777" w:rsidR="00B4627C" w:rsidRDefault="00000000">
      <w:pPr>
        <w:spacing w:line="250" w:lineRule="auto"/>
        <w:ind w:left="86" w:right="2929" w:hanging="10"/>
      </w:pPr>
      <w:r>
        <w:rPr>
          <w:b/>
          <w:u w:val="single" w:color="000000"/>
        </w:rPr>
        <w:t>Jesus as a youth</w:t>
      </w:r>
      <w:r>
        <w:rPr>
          <w:b/>
        </w:rPr>
        <w:t xml:space="preserve"> </w:t>
      </w:r>
    </w:p>
    <w:p w14:paraId="29E7FD6F" w14:textId="77777777" w:rsidR="00B4627C" w:rsidRDefault="00000000">
      <w:pPr>
        <w:spacing w:after="12" w:line="259" w:lineRule="auto"/>
        <w:ind w:firstLine="0"/>
        <w:jc w:val="left"/>
      </w:pPr>
      <w:r>
        <w:t xml:space="preserve"> </w:t>
      </w:r>
    </w:p>
    <w:p w14:paraId="43F24398" w14:textId="77777777" w:rsidR="00B4627C" w:rsidRDefault="00000000">
      <w:pPr>
        <w:numPr>
          <w:ilvl w:val="0"/>
          <w:numId w:val="130"/>
        </w:numPr>
        <w:spacing w:line="250" w:lineRule="auto"/>
        <w:ind w:hanging="451"/>
      </w:pPr>
      <w:r>
        <w:rPr>
          <w:b/>
        </w:rPr>
        <w:t xml:space="preserve">Read Luke 2:40-51. </w:t>
      </w:r>
    </w:p>
    <w:p w14:paraId="401807DE" w14:textId="77777777" w:rsidR="00B4627C" w:rsidRDefault="00000000">
      <w:pPr>
        <w:spacing w:after="0" w:line="259" w:lineRule="auto"/>
        <w:ind w:firstLine="0"/>
        <w:jc w:val="left"/>
      </w:pPr>
      <w:r>
        <w:t xml:space="preserve"> </w:t>
      </w:r>
    </w:p>
    <w:p w14:paraId="74F2ADD5" w14:textId="77777777" w:rsidR="00B4627C" w:rsidRDefault="00000000">
      <w:pPr>
        <w:ind w:left="76" w:right="3145"/>
      </w:pPr>
      <w:r>
        <w:t xml:space="preserve">God gives us little glimpses of Jesus’ childhood and that even though Jesus is 100% God, He is also 100% man. Just because He is God, as a man, He wasn’t spared from any of the difficulties and temptations that come along with being a human </w:t>
      </w:r>
      <w:r>
        <w:lastRenderedPageBreak/>
        <w:t xml:space="preserve">in this fallen world. He didn’t skip over any part of being a human.  He was even a little kid once and throughout His life He experienced every temptation we will ever be faced with and therefore He understands our plight. He can relate. He knows our weaknesses. </w:t>
      </w:r>
      <w:r>
        <w:rPr>
          <w:b/>
        </w:rPr>
        <w:t>Hebrews 4:14-</w:t>
      </w:r>
      <w:proofErr w:type="gramStart"/>
      <w:r>
        <w:rPr>
          <w:b/>
        </w:rPr>
        <w:t>15</w:t>
      </w:r>
      <w:r>
        <w:t xml:space="preserve">  (</w:t>
      </w:r>
      <w:proofErr w:type="gramEnd"/>
      <w:r>
        <w:t xml:space="preserve">NKJV) </w:t>
      </w:r>
      <w:r>
        <w:rPr>
          <w:i/>
        </w:rPr>
        <w:t xml:space="preserve">“Seeing then that we have a great High Priest who has passed through the heavens, Jesus the Son of God, let us hold fast our confession.  For we do not have a High Priest who cannot sympathize with our weaknesses, but was in all points tempted as we are, yet without sin.” </w:t>
      </w:r>
    </w:p>
    <w:p w14:paraId="1D03AA95" w14:textId="77777777" w:rsidR="00B4627C" w:rsidRDefault="00000000">
      <w:pPr>
        <w:spacing w:after="12" w:line="259" w:lineRule="auto"/>
        <w:ind w:left="811" w:firstLine="0"/>
        <w:jc w:val="left"/>
      </w:pPr>
      <w:r>
        <w:t xml:space="preserve"> </w:t>
      </w:r>
    </w:p>
    <w:p w14:paraId="30B3E6AE" w14:textId="77777777" w:rsidR="00B4627C" w:rsidRDefault="00000000">
      <w:pPr>
        <w:numPr>
          <w:ilvl w:val="0"/>
          <w:numId w:val="130"/>
        </w:numPr>
        <w:spacing w:line="250" w:lineRule="auto"/>
        <w:ind w:hanging="451"/>
      </w:pPr>
      <w:r>
        <w:rPr>
          <w:b/>
        </w:rPr>
        <w:t>Read Luke 2:52</w:t>
      </w:r>
      <w:r>
        <w:t>.</w:t>
      </w:r>
      <w:r>
        <w:rPr>
          <w:b/>
        </w:rPr>
        <w:t xml:space="preserve"> </w:t>
      </w:r>
    </w:p>
    <w:p w14:paraId="00A55ECE" w14:textId="77777777" w:rsidR="00B4627C" w:rsidRDefault="00000000">
      <w:pPr>
        <w:spacing w:after="0" w:line="259" w:lineRule="auto"/>
        <w:ind w:firstLine="0"/>
        <w:jc w:val="left"/>
      </w:pPr>
      <w:r>
        <w:t xml:space="preserve"> </w:t>
      </w:r>
    </w:p>
    <w:p w14:paraId="6332C426" w14:textId="77777777" w:rsidR="00B4627C" w:rsidRDefault="00000000">
      <w:pPr>
        <w:ind w:left="76" w:right="3145" w:firstLine="631"/>
      </w:pPr>
      <w:r>
        <w:t xml:space="preserve">Think about what Jesus must have been like as He interacted with friends, family, and neighbors. </w:t>
      </w:r>
      <w:r>
        <w:rPr>
          <w:b/>
        </w:rPr>
        <w:t>Hebrews 1:3</w:t>
      </w:r>
      <w:r>
        <w:t xml:space="preserve"> says that Jesus is the “expressed image of God’s person.” </w:t>
      </w:r>
      <w:proofErr w:type="gramStart"/>
      <w:r>
        <w:t>So</w:t>
      </w:r>
      <w:proofErr w:type="gramEnd"/>
      <w:r>
        <w:t xml:space="preserve"> what are God’s characteristics and attributes? This is what Jesus was like: </w:t>
      </w:r>
    </w:p>
    <w:p w14:paraId="2D9BD24E" w14:textId="77777777" w:rsidR="00B4627C" w:rsidRDefault="00000000">
      <w:pPr>
        <w:spacing w:after="25" w:line="259" w:lineRule="auto"/>
        <w:ind w:left="542" w:firstLine="0"/>
        <w:jc w:val="left"/>
      </w:pPr>
      <w:r>
        <w:t xml:space="preserve"> </w:t>
      </w:r>
    </w:p>
    <w:p w14:paraId="4DDFB9E0" w14:textId="77777777" w:rsidR="00B4627C" w:rsidRDefault="00000000">
      <w:pPr>
        <w:numPr>
          <w:ilvl w:val="1"/>
          <w:numId w:val="130"/>
        </w:numPr>
        <w:ind w:right="3145" w:hanging="360"/>
      </w:pPr>
      <w:r>
        <w:t xml:space="preserve">Sinless and holy </w:t>
      </w:r>
    </w:p>
    <w:p w14:paraId="1AEAA16A" w14:textId="77777777" w:rsidR="00B4627C" w:rsidRDefault="00000000">
      <w:pPr>
        <w:numPr>
          <w:ilvl w:val="1"/>
          <w:numId w:val="130"/>
        </w:numPr>
        <w:ind w:right="3145" w:hanging="360"/>
      </w:pPr>
      <w:r>
        <w:t xml:space="preserve">Faithful - always kept His word </w:t>
      </w:r>
    </w:p>
    <w:p w14:paraId="363F2D96" w14:textId="77777777" w:rsidR="00B4627C" w:rsidRDefault="00000000">
      <w:pPr>
        <w:numPr>
          <w:ilvl w:val="1"/>
          <w:numId w:val="130"/>
        </w:numPr>
        <w:ind w:right="3145" w:hanging="360"/>
      </w:pPr>
      <w:r>
        <w:t xml:space="preserve">Completely righteous </w:t>
      </w:r>
    </w:p>
    <w:p w14:paraId="30C4914F" w14:textId="77777777" w:rsidR="00B4627C" w:rsidRDefault="00000000">
      <w:pPr>
        <w:numPr>
          <w:ilvl w:val="1"/>
          <w:numId w:val="130"/>
        </w:numPr>
        <w:ind w:right="3145" w:hanging="360"/>
      </w:pPr>
      <w:r>
        <w:t xml:space="preserve">Perfectly wise </w:t>
      </w:r>
    </w:p>
    <w:p w14:paraId="000757EC" w14:textId="77777777" w:rsidR="00B4627C" w:rsidRDefault="00000000">
      <w:pPr>
        <w:numPr>
          <w:ilvl w:val="1"/>
          <w:numId w:val="130"/>
        </w:numPr>
        <w:ind w:right="3145" w:hanging="360"/>
      </w:pPr>
      <w:r>
        <w:t xml:space="preserve">Kind and loving </w:t>
      </w:r>
    </w:p>
    <w:p w14:paraId="34C4B281" w14:textId="77777777" w:rsidR="00B4627C" w:rsidRDefault="00000000">
      <w:pPr>
        <w:numPr>
          <w:ilvl w:val="1"/>
          <w:numId w:val="130"/>
        </w:numPr>
        <w:ind w:right="3145" w:hanging="360"/>
      </w:pPr>
      <w:r>
        <w:t xml:space="preserve">Merciful and gracious </w:t>
      </w:r>
    </w:p>
    <w:p w14:paraId="7900DA6D" w14:textId="77777777" w:rsidR="00B4627C" w:rsidRDefault="00000000">
      <w:pPr>
        <w:numPr>
          <w:ilvl w:val="1"/>
          <w:numId w:val="130"/>
        </w:numPr>
        <w:ind w:right="3145" w:hanging="360"/>
      </w:pPr>
      <w:r>
        <w:t xml:space="preserve">Always in fellowship and dependent upon the </w:t>
      </w:r>
    </w:p>
    <w:p w14:paraId="30C86DBA" w14:textId="77777777" w:rsidR="00B4627C" w:rsidRDefault="00000000">
      <w:pPr>
        <w:ind w:left="1082" w:right="3145" w:firstLine="0"/>
      </w:pPr>
      <w:r>
        <w:t xml:space="preserve">Godhead </w:t>
      </w:r>
    </w:p>
    <w:p w14:paraId="1426423A" w14:textId="77777777" w:rsidR="00B4627C" w:rsidRDefault="00000000">
      <w:pPr>
        <w:spacing w:after="0" w:line="259" w:lineRule="auto"/>
        <w:ind w:firstLine="0"/>
        <w:jc w:val="left"/>
      </w:pPr>
      <w:r>
        <w:t xml:space="preserve"> </w:t>
      </w:r>
    </w:p>
    <w:p w14:paraId="1AC773C1" w14:textId="77777777" w:rsidR="00B4627C" w:rsidRDefault="00000000">
      <w:pPr>
        <w:ind w:left="76" w:right="3145" w:firstLine="631"/>
      </w:pPr>
      <w:r>
        <w:t xml:space="preserve">Look at </w:t>
      </w:r>
      <w:r>
        <w:rPr>
          <w:b/>
        </w:rPr>
        <w:t>Isaiah 11:1-2</w:t>
      </w:r>
      <w:r>
        <w:t xml:space="preserve">. As we continue through these lessons and we see </w:t>
      </w:r>
      <w:proofErr w:type="gramStart"/>
      <w:r>
        <w:t>over and over</w:t>
      </w:r>
      <w:proofErr w:type="gramEnd"/>
      <w:r>
        <w:t xml:space="preserve"> how Jesus fulfilled every messianic prophecy there ever was, may it do two things for us: </w:t>
      </w:r>
    </w:p>
    <w:p w14:paraId="70B06DEE" w14:textId="77777777" w:rsidR="00B4627C" w:rsidRDefault="00000000">
      <w:pPr>
        <w:spacing w:after="25" w:line="259" w:lineRule="auto"/>
        <w:ind w:left="722" w:firstLine="0"/>
        <w:jc w:val="left"/>
      </w:pPr>
      <w:r>
        <w:t xml:space="preserve"> </w:t>
      </w:r>
    </w:p>
    <w:p w14:paraId="3B7633DB" w14:textId="77777777" w:rsidR="00B4627C" w:rsidRDefault="00000000">
      <w:pPr>
        <w:numPr>
          <w:ilvl w:val="1"/>
          <w:numId w:val="130"/>
        </w:numPr>
        <w:ind w:right="3145" w:hanging="360"/>
      </w:pPr>
      <w:r>
        <w:t xml:space="preserve">May it convince us of the absolute faithfulness of God. He will never change NOR His word ever fail. </w:t>
      </w:r>
    </w:p>
    <w:p w14:paraId="40B01DB8" w14:textId="77777777" w:rsidR="00B4627C" w:rsidRDefault="00000000">
      <w:pPr>
        <w:spacing w:after="26" w:line="259" w:lineRule="auto"/>
        <w:ind w:left="1082" w:firstLine="0"/>
        <w:jc w:val="left"/>
      </w:pPr>
      <w:r>
        <w:t xml:space="preserve"> </w:t>
      </w:r>
    </w:p>
    <w:p w14:paraId="3F70E86C" w14:textId="77777777" w:rsidR="00B4627C" w:rsidRDefault="00000000">
      <w:pPr>
        <w:numPr>
          <w:ilvl w:val="1"/>
          <w:numId w:val="130"/>
        </w:numPr>
        <w:ind w:right="3145" w:hanging="360"/>
      </w:pPr>
      <w:r>
        <w:t xml:space="preserve">May we recognize the effort and the clarity that God has put into making it possible for the world to know Christ. </w:t>
      </w:r>
    </w:p>
    <w:p w14:paraId="69914322" w14:textId="77777777" w:rsidR="00B4627C" w:rsidRDefault="00000000">
      <w:pPr>
        <w:spacing w:after="0" w:line="259" w:lineRule="auto"/>
        <w:ind w:left="1082" w:firstLine="0"/>
        <w:jc w:val="left"/>
      </w:pPr>
      <w:r>
        <w:t xml:space="preserve"> </w:t>
      </w:r>
    </w:p>
    <w:p w14:paraId="04C96FA2" w14:textId="77777777" w:rsidR="00B4627C" w:rsidRDefault="00000000">
      <w:pPr>
        <w:spacing w:after="0" w:line="259" w:lineRule="auto"/>
        <w:ind w:left="1082" w:firstLine="0"/>
        <w:jc w:val="left"/>
      </w:pPr>
      <w:r>
        <w:t xml:space="preserve"> </w:t>
      </w:r>
    </w:p>
    <w:p w14:paraId="3ECC4C21" w14:textId="77777777" w:rsidR="00B4627C" w:rsidRDefault="00000000">
      <w:pPr>
        <w:spacing w:after="0" w:line="259" w:lineRule="auto"/>
        <w:ind w:firstLine="0"/>
        <w:jc w:val="left"/>
      </w:pPr>
      <w:r>
        <w:t xml:space="preserve"> </w:t>
      </w:r>
    </w:p>
    <w:p w14:paraId="3E916342" w14:textId="77777777" w:rsidR="00B4627C" w:rsidRDefault="00000000">
      <w:pPr>
        <w:spacing w:after="0" w:line="259" w:lineRule="auto"/>
        <w:ind w:firstLine="0"/>
        <w:jc w:val="left"/>
      </w:pPr>
      <w:r>
        <w:t xml:space="preserve"> </w:t>
      </w:r>
    </w:p>
    <w:p w14:paraId="6A99A993" w14:textId="77777777" w:rsidR="00B4627C" w:rsidRDefault="00000000">
      <w:pPr>
        <w:spacing w:after="0" w:line="259" w:lineRule="auto"/>
        <w:ind w:firstLine="0"/>
        <w:jc w:val="left"/>
      </w:pPr>
      <w:r>
        <w:t xml:space="preserve"> </w:t>
      </w:r>
    </w:p>
    <w:p w14:paraId="240B5B00" w14:textId="77777777" w:rsidR="00B4627C" w:rsidRDefault="00000000">
      <w:pPr>
        <w:spacing w:after="0" w:line="259" w:lineRule="auto"/>
        <w:ind w:firstLine="0"/>
        <w:jc w:val="left"/>
      </w:pPr>
      <w:r>
        <w:t xml:space="preserve"> </w:t>
      </w:r>
    </w:p>
    <w:p w14:paraId="62AEC65F" w14:textId="77777777" w:rsidR="00B4627C" w:rsidRDefault="00000000">
      <w:pPr>
        <w:spacing w:after="0" w:line="259" w:lineRule="auto"/>
        <w:ind w:firstLine="0"/>
        <w:jc w:val="left"/>
      </w:pPr>
      <w:r>
        <w:t xml:space="preserve"> </w:t>
      </w:r>
    </w:p>
    <w:p w14:paraId="65FD0D44" w14:textId="77777777" w:rsidR="00B4627C" w:rsidRDefault="00000000">
      <w:pPr>
        <w:pStyle w:val="Heading1"/>
        <w:ind w:left="94" w:right="1"/>
      </w:pPr>
      <w:r>
        <w:lastRenderedPageBreak/>
        <w:t xml:space="preserve">Knowing God </w:t>
      </w:r>
    </w:p>
    <w:p w14:paraId="37F2D2FA" w14:textId="77777777" w:rsidR="00B4627C" w:rsidRDefault="00000000">
      <w:pPr>
        <w:spacing w:after="0" w:line="271" w:lineRule="auto"/>
        <w:ind w:left="1466" w:right="1317" w:hanging="10"/>
        <w:jc w:val="center"/>
      </w:pPr>
      <w:r>
        <w:rPr>
          <w:rFonts w:ascii="Papyrus" w:eastAsia="Papyrus" w:hAnsi="Papyrus" w:cs="Papyrus"/>
          <w:color w:val="C00000"/>
          <w:sz w:val="32"/>
        </w:rPr>
        <w:t xml:space="preserve">Lesson 32:  </w:t>
      </w:r>
      <w:r>
        <w:rPr>
          <w:rFonts w:ascii="Papyrus" w:eastAsia="Papyrus" w:hAnsi="Papyrus" w:cs="Papyrus"/>
          <w:color w:val="C00000"/>
        </w:rPr>
        <w:t xml:space="preserve">God Sent John to Teach and to </w:t>
      </w:r>
      <w:proofErr w:type="gramStart"/>
      <w:r>
        <w:rPr>
          <w:rFonts w:ascii="Papyrus" w:eastAsia="Papyrus" w:hAnsi="Papyrus" w:cs="Papyrus"/>
          <w:color w:val="C00000"/>
        </w:rPr>
        <w:t>Baptize;  John</w:t>
      </w:r>
      <w:proofErr w:type="gramEnd"/>
      <w:r>
        <w:rPr>
          <w:rFonts w:ascii="Papyrus" w:eastAsia="Papyrus" w:hAnsi="Papyrus" w:cs="Papyrus"/>
          <w:color w:val="C00000"/>
        </w:rPr>
        <w:t xml:space="preserve"> Baptized Jesus</w:t>
      </w:r>
      <w:r>
        <w:rPr>
          <w:b/>
        </w:rPr>
        <w:t xml:space="preserve"> </w:t>
      </w:r>
    </w:p>
    <w:p w14:paraId="7994A286" w14:textId="77777777" w:rsidR="00B4627C" w:rsidRDefault="00000000">
      <w:pPr>
        <w:spacing w:after="0" w:line="259" w:lineRule="auto"/>
        <w:ind w:firstLine="0"/>
        <w:jc w:val="left"/>
      </w:pPr>
      <w:r>
        <w:t xml:space="preserve"> </w:t>
      </w:r>
    </w:p>
    <w:p w14:paraId="562BE97C" w14:textId="77777777" w:rsidR="00B4627C" w:rsidRDefault="00000000">
      <w:pPr>
        <w:spacing w:line="250" w:lineRule="auto"/>
        <w:ind w:left="86" w:hanging="10"/>
      </w:pPr>
      <w:r>
        <w:rPr>
          <w:b/>
        </w:rPr>
        <w:t xml:space="preserve">Review Questions </w:t>
      </w:r>
    </w:p>
    <w:p w14:paraId="6DA92F28" w14:textId="77777777" w:rsidR="00B4627C" w:rsidRDefault="00000000">
      <w:pPr>
        <w:numPr>
          <w:ilvl w:val="0"/>
          <w:numId w:val="131"/>
        </w:numPr>
        <w:spacing w:after="27" w:line="250" w:lineRule="auto"/>
        <w:ind w:hanging="360"/>
      </w:pPr>
      <w:r>
        <w:rPr>
          <w:b/>
        </w:rPr>
        <w:t xml:space="preserve">From the introduction to this class through this Lesson 32, what has been the number one thing we have sought to emphasize? </w:t>
      </w:r>
    </w:p>
    <w:p w14:paraId="0E830E11" w14:textId="77777777" w:rsidR="00B4627C" w:rsidRDefault="00000000">
      <w:pPr>
        <w:numPr>
          <w:ilvl w:val="0"/>
          <w:numId w:val="131"/>
        </w:numPr>
        <w:spacing w:after="27" w:line="250" w:lineRule="auto"/>
        <w:ind w:hanging="360"/>
      </w:pPr>
      <w:r>
        <w:rPr>
          <w:b/>
        </w:rPr>
        <w:t xml:space="preserve">As we have begun to see God unfolding His plan of redemption, name some of his attributes we see being manifested. </w:t>
      </w:r>
    </w:p>
    <w:p w14:paraId="54BF514E" w14:textId="77777777" w:rsidR="00B4627C" w:rsidRDefault="00000000">
      <w:pPr>
        <w:numPr>
          <w:ilvl w:val="0"/>
          <w:numId w:val="131"/>
        </w:numPr>
        <w:spacing w:line="250" w:lineRule="auto"/>
        <w:ind w:hanging="360"/>
      </w:pPr>
      <w:r>
        <w:rPr>
          <w:b/>
        </w:rPr>
        <w:t xml:space="preserve">What approximately 4,000-year-old promise did God fulfill when Jesus was born? </w:t>
      </w:r>
    </w:p>
    <w:p w14:paraId="4A9F00D7" w14:textId="77777777" w:rsidR="00B4627C" w:rsidRDefault="00000000">
      <w:pPr>
        <w:numPr>
          <w:ilvl w:val="0"/>
          <w:numId w:val="131"/>
        </w:numPr>
        <w:spacing w:line="250" w:lineRule="auto"/>
        <w:ind w:hanging="360"/>
      </w:pPr>
      <w:r>
        <w:rPr>
          <w:b/>
        </w:rPr>
        <w:t xml:space="preserve">What does the name “Jesus” mean? </w:t>
      </w:r>
    </w:p>
    <w:p w14:paraId="50F01A56" w14:textId="77777777" w:rsidR="00B4627C" w:rsidRDefault="00000000">
      <w:pPr>
        <w:numPr>
          <w:ilvl w:val="0"/>
          <w:numId w:val="131"/>
        </w:numPr>
        <w:spacing w:after="30" w:line="250" w:lineRule="auto"/>
        <w:ind w:hanging="360"/>
      </w:pPr>
      <w:r>
        <w:rPr>
          <w:b/>
        </w:rPr>
        <w:t xml:space="preserve">So far, we have seen a few of the Messianic prophecies that were given hundreds of years prior to Jesus’ arrival </w:t>
      </w:r>
      <w:proofErr w:type="gramStart"/>
      <w:r>
        <w:rPr>
          <w:b/>
        </w:rPr>
        <w:t>fulfilled;</w:t>
      </w:r>
      <w:proofErr w:type="gramEnd"/>
      <w:r>
        <w:rPr>
          <w:b/>
        </w:rPr>
        <w:t xml:space="preserve"> e.g., born in Bethlehem, descendant of David, born of a virgin, called out of Egypt, called a Nazarene.  Why did God take the time and make the effort to give the prophecies and then for Christ to fulfill them? </w:t>
      </w:r>
    </w:p>
    <w:p w14:paraId="262F341A" w14:textId="77777777" w:rsidR="00B4627C" w:rsidRDefault="00000000">
      <w:pPr>
        <w:numPr>
          <w:ilvl w:val="0"/>
          <w:numId w:val="131"/>
        </w:numPr>
        <w:spacing w:line="250" w:lineRule="auto"/>
        <w:ind w:hanging="360"/>
      </w:pPr>
      <w:r>
        <w:rPr>
          <w:b/>
        </w:rPr>
        <w:t xml:space="preserve">What was the significance of three wise men coming to worship Jesus from a distant country? </w:t>
      </w:r>
    </w:p>
    <w:p w14:paraId="7BEEA1A2" w14:textId="77777777" w:rsidR="00B4627C" w:rsidRDefault="00000000">
      <w:pPr>
        <w:spacing w:after="0" w:line="259" w:lineRule="auto"/>
        <w:ind w:firstLine="0"/>
        <w:jc w:val="left"/>
      </w:pPr>
      <w:r>
        <w:t xml:space="preserve"> </w:t>
      </w:r>
    </w:p>
    <w:p w14:paraId="0CBBBC0A" w14:textId="77777777" w:rsidR="00B4627C" w:rsidRDefault="00000000">
      <w:pPr>
        <w:spacing w:line="250" w:lineRule="auto"/>
        <w:ind w:left="86" w:right="90" w:hanging="10"/>
      </w:pPr>
      <w:r>
        <w:rPr>
          <w:b/>
        </w:rPr>
        <w:t>Introduction:</w:t>
      </w:r>
      <w:r>
        <w:rPr>
          <w:b/>
          <w:color w:val="FF0000"/>
        </w:rPr>
        <w:t xml:space="preserve"> </w:t>
      </w:r>
      <w:r>
        <w:rPr>
          <w:b/>
        </w:rPr>
        <w:t xml:space="preserve">In this lesson, God is setting the stage to reveal the Deliverer. We’ve already mentioned some of the fulfillment of prophecy that surrounded Jesus’ birth and childhood as “signs” of who He is, but now we’re within three years of Jesus doing what He came to do—die and pay the penalty for sin.  </w:t>
      </w:r>
    </w:p>
    <w:p w14:paraId="19298C99" w14:textId="77777777" w:rsidR="00B4627C" w:rsidRDefault="00000000">
      <w:pPr>
        <w:spacing w:after="0" w:line="259" w:lineRule="auto"/>
        <w:ind w:firstLine="0"/>
        <w:jc w:val="left"/>
      </w:pPr>
      <w:r>
        <w:rPr>
          <w:b/>
        </w:rPr>
        <w:t xml:space="preserve"> </w:t>
      </w:r>
    </w:p>
    <w:p w14:paraId="6A038F90" w14:textId="77777777" w:rsidR="00B4627C" w:rsidRDefault="00000000">
      <w:pPr>
        <w:spacing w:line="250" w:lineRule="auto"/>
        <w:ind w:left="86" w:right="94" w:hanging="10"/>
      </w:pPr>
      <w:r>
        <w:rPr>
          <w:b/>
        </w:rPr>
        <w:t xml:space="preserve">So, God begins the process of revealing to the public who Jesus is. God doesn’t do it in a way that we humans probably would have done—with banners and trumpets. </w:t>
      </w:r>
      <w:proofErr w:type="gramStart"/>
      <w:r>
        <w:rPr>
          <w:b/>
        </w:rPr>
        <w:t>Instead</w:t>
      </w:r>
      <w:proofErr w:type="gramEnd"/>
      <w:r>
        <w:rPr>
          <w:b/>
        </w:rPr>
        <w:t xml:space="preserve"> He uses this wild looking man with poor, rough clothing, who lived in the wilderness and had strange eating habits to “announce” His arrival! God would use this unusual herald to preach a message to the people that would prepare their hearts to recognize their need for a Deliverer to come and save them from their sins. </w:t>
      </w:r>
    </w:p>
    <w:p w14:paraId="25A77A2E" w14:textId="77777777" w:rsidR="00B4627C" w:rsidRDefault="00000000">
      <w:pPr>
        <w:spacing w:after="0" w:line="259" w:lineRule="auto"/>
        <w:ind w:firstLine="0"/>
        <w:jc w:val="left"/>
      </w:pPr>
      <w:r>
        <w:t xml:space="preserve"> </w:t>
      </w:r>
    </w:p>
    <w:p w14:paraId="2506FBA6" w14:textId="77777777" w:rsidR="00B4627C" w:rsidRDefault="00000000">
      <w:pPr>
        <w:spacing w:after="12" w:line="259" w:lineRule="auto"/>
        <w:ind w:firstLine="0"/>
        <w:jc w:val="left"/>
      </w:pPr>
      <w:r>
        <w:t xml:space="preserve"> </w:t>
      </w:r>
    </w:p>
    <w:p w14:paraId="17F0C6FB"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Matthew 3:1-2. </w:t>
      </w:r>
    </w:p>
    <w:p w14:paraId="0B0E3D17" w14:textId="77777777" w:rsidR="00B4627C" w:rsidRDefault="00000000">
      <w:pPr>
        <w:spacing w:after="0" w:line="259" w:lineRule="auto"/>
        <w:ind w:firstLine="0"/>
        <w:jc w:val="left"/>
      </w:pPr>
      <w:r>
        <w:rPr>
          <w:b/>
        </w:rPr>
        <w:t xml:space="preserve"> </w:t>
      </w:r>
    </w:p>
    <w:p w14:paraId="3C4A4DC8" w14:textId="77777777" w:rsidR="00B4627C" w:rsidRDefault="00000000">
      <w:pPr>
        <w:ind w:left="76" w:right="3145"/>
      </w:pPr>
      <w:r>
        <w:t xml:space="preserve">Notice where John’s ministry took place–in the wilderness. </w:t>
      </w:r>
      <w:r>
        <w:rPr>
          <w:b/>
        </w:rPr>
        <w:t xml:space="preserve"> </w:t>
      </w:r>
      <w:r>
        <w:t>Aside from the fact that it was practical, in that it was next to a river which made it easy for John to baptize people, I believe it was significant for other reasons.</w:t>
      </w:r>
      <w:r>
        <w:rPr>
          <w:b/>
        </w:rPr>
        <w:t xml:space="preserve"> </w:t>
      </w:r>
      <w:r>
        <w:t xml:space="preserve">When you hear “wilderness” in the Bible, what main event in Israel’s history comes to mind? Wandering in the wilderness for forty years. </w:t>
      </w:r>
    </w:p>
    <w:p w14:paraId="0996D4DD" w14:textId="77777777" w:rsidR="00B4627C" w:rsidRDefault="00000000">
      <w:pPr>
        <w:spacing w:after="0" w:line="259" w:lineRule="auto"/>
        <w:ind w:left="811" w:firstLine="0"/>
        <w:jc w:val="left"/>
      </w:pPr>
      <w:r>
        <w:t xml:space="preserve"> </w:t>
      </w:r>
    </w:p>
    <w:p w14:paraId="7A70E8A4" w14:textId="77777777" w:rsidR="00B4627C" w:rsidRDefault="00000000">
      <w:pPr>
        <w:spacing w:after="3" w:line="243" w:lineRule="auto"/>
        <w:ind w:left="76" w:right="2904"/>
        <w:jc w:val="left"/>
      </w:pPr>
      <w:r>
        <w:t xml:space="preserve">How would you characterize Israel’s time in the wilderness? Lost, uncertain, unbelief, maybe even silence. A lot of the same characteristics that would have probably characterized Israel at the time of John the Baptist. </w:t>
      </w:r>
    </w:p>
    <w:p w14:paraId="5899CAEC" w14:textId="77777777" w:rsidR="00B4627C" w:rsidRDefault="00000000">
      <w:pPr>
        <w:ind w:left="76" w:right="3145"/>
      </w:pPr>
      <w:r>
        <w:lastRenderedPageBreak/>
        <w:t xml:space="preserve">They were </w:t>
      </w:r>
      <w:proofErr w:type="gramStart"/>
      <w:r>
        <w:t>definitely lost</w:t>
      </w:r>
      <w:proofErr w:type="gramEnd"/>
      <w:r>
        <w:t xml:space="preserve">, times were very uncertain, there was unbelief, and they had just come through 400 years of “silence” from God, but I think the most significant commonality is the fact that in </w:t>
      </w:r>
      <w:r>
        <w:rPr>
          <w:b/>
        </w:rPr>
        <w:t>Exodus 19</w:t>
      </w:r>
      <w:r>
        <w:t xml:space="preserve"> it was in the wilderness where God gave the law to Israel. </w:t>
      </w:r>
    </w:p>
    <w:p w14:paraId="1F0A966E" w14:textId="77777777" w:rsidR="00B4627C" w:rsidRDefault="00000000">
      <w:pPr>
        <w:spacing w:after="0" w:line="259" w:lineRule="auto"/>
        <w:ind w:firstLine="0"/>
        <w:jc w:val="left"/>
      </w:pPr>
      <w:r>
        <w:t xml:space="preserve"> </w:t>
      </w:r>
    </w:p>
    <w:p w14:paraId="7439B381" w14:textId="77777777" w:rsidR="00B4627C" w:rsidRDefault="00000000">
      <w:pPr>
        <w:ind w:left="76" w:right="3145"/>
      </w:pPr>
      <w:r>
        <w:t xml:space="preserve">What was the purpose of the law? To show Israel their sin and need for a Savior. What was the purpose of John the Baptist’s ministry and message? To convict people of their sin and need for a Savior. </w:t>
      </w:r>
    </w:p>
    <w:p w14:paraId="64A848E2" w14:textId="77777777" w:rsidR="00B4627C" w:rsidRDefault="00000000">
      <w:pPr>
        <w:spacing w:after="0" w:line="259" w:lineRule="auto"/>
        <w:ind w:firstLine="0"/>
        <w:jc w:val="left"/>
      </w:pPr>
      <w:r>
        <w:t xml:space="preserve"> </w:t>
      </w:r>
    </w:p>
    <w:p w14:paraId="2700EB08" w14:textId="77777777" w:rsidR="00B4627C" w:rsidRDefault="00000000">
      <w:pPr>
        <w:ind w:left="76" w:right="3145"/>
      </w:pPr>
      <w:r>
        <w:t xml:space="preserve">I love the faithfulness of God to use every detail as a way of communicating His plans and purposes. John’s message was simple—it was a message of repentance. We must note here that repentance is NOT a promise! It’s not a promise to change, or quit sinning, or try harder. It’s a change of mind, a change of attitude toward God, oneself and one’s own sin.  In effect, it’s an acknowledgment that “God You are right, and I am wrong.” Basically, John would have been calling the Jews to recognize their sinfulness, see their need for a Savior, and trust in the coming promised Deliverer. </w:t>
      </w:r>
    </w:p>
    <w:p w14:paraId="69455F15" w14:textId="77777777" w:rsidR="00B4627C" w:rsidRDefault="00000000">
      <w:pPr>
        <w:spacing w:after="0" w:line="259" w:lineRule="auto"/>
        <w:ind w:firstLine="0"/>
        <w:jc w:val="left"/>
      </w:pPr>
      <w:r>
        <w:t xml:space="preserve"> </w:t>
      </w:r>
    </w:p>
    <w:p w14:paraId="255D85EB" w14:textId="77777777" w:rsidR="00B4627C" w:rsidRDefault="00000000">
      <w:pPr>
        <w:ind w:left="76" w:right="3145"/>
      </w:pPr>
      <w:r>
        <w:t xml:space="preserve">John was the one Isaiah said would precede the promised Deliverer. See </w:t>
      </w:r>
      <w:r>
        <w:rPr>
          <w:b/>
        </w:rPr>
        <w:t>Isaiah 40:3</w:t>
      </w:r>
      <w:r>
        <w:t xml:space="preserve">. </w:t>
      </w:r>
    </w:p>
    <w:p w14:paraId="0FE74152" w14:textId="77777777" w:rsidR="00B4627C" w:rsidRDefault="00000000">
      <w:pPr>
        <w:spacing w:after="12" w:line="259" w:lineRule="auto"/>
        <w:ind w:firstLine="0"/>
        <w:jc w:val="left"/>
      </w:pPr>
      <w:r>
        <w:t xml:space="preserve"> </w:t>
      </w:r>
    </w:p>
    <w:p w14:paraId="35C19C10" w14:textId="77777777" w:rsidR="00B4627C" w:rsidRDefault="00000000">
      <w:pPr>
        <w:numPr>
          <w:ilvl w:val="0"/>
          <w:numId w:val="132"/>
        </w:numPr>
        <w:spacing w:line="250" w:lineRule="auto"/>
        <w:ind w:hanging="451"/>
      </w:pPr>
      <w:r>
        <w:rPr>
          <w:b/>
        </w:rPr>
        <w:t>Read Matthew 3:3</w:t>
      </w:r>
      <w:r>
        <w:t>.</w:t>
      </w:r>
      <w:r>
        <w:rPr>
          <w:b/>
        </w:rPr>
        <w:t xml:space="preserve"> </w:t>
      </w:r>
    </w:p>
    <w:p w14:paraId="5F8CF145" w14:textId="77777777" w:rsidR="00B4627C" w:rsidRDefault="00000000">
      <w:pPr>
        <w:spacing w:after="0" w:line="259" w:lineRule="auto"/>
        <w:ind w:firstLine="0"/>
        <w:jc w:val="left"/>
      </w:pPr>
      <w:r>
        <w:t xml:space="preserve"> </w:t>
      </w:r>
    </w:p>
    <w:p w14:paraId="3D10CDA4" w14:textId="77777777" w:rsidR="00B4627C" w:rsidRDefault="00000000">
      <w:pPr>
        <w:ind w:left="76" w:right="3145"/>
      </w:pPr>
      <w:r>
        <w:t xml:space="preserve">Another sign from God making it easy for people to identify the promised One. </w:t>
      </w:r>
    </w:p>
    <w:p w14:paraId="48ADE3CB" w14:textId="77777777" w:rsidR="00B4627C" w:rsidRDefault="00000000">
      <w:pPr>
        <w:spacing w:after="12" w:line="259" w:lineRule="auto"/>
        <w:ind w:firstLine="0"/>
        <w:jc w:val="left"/>
      </w:pPr>
      <w:r>
        <w:t xml:space="preserve"> </w:t>
      </w:r>
    </w:p>
    <w:p w14:paraId="5208CD12" w14:textId="77777777" w:rsidR="00B4627C" w:rsidRDefault="00000000">
      <w:pPr>
        <w:numPr>
          <w:ilvl w:val="0"/>
          <w:numId w:val="132"/>
        </w:numPr>
        <w:spacing w:line="250" w:lineRule="auto"/>
        <w:ind w:hanging="451"/>
      </w:pPr>
      <w:r>
        <w:rPr>
          <w:b/>
        </w:rPr>
        <w:t>Read Matthew 3:4</w:t>
      </w:r>
      <w:r>
        <w:t>.</w:t>
      </w:r>
      <w:r>
        <w:rPr>
          <w:b/>
        </w:rPr>
        <w:t xml:space="preserve"> </w:t>
      </w:r>
    </w:p>
    <w:p w14:paraId="36AFFBB7" w14:textId="77777777" w:rsidR="00B4627C" w:rsidRDefault="00000000">
      <w:pPr>
        <w:spacing w:after="0" w:line="259" w:lineRule="auto"/>
        <w:ind w:left="451" w:firstLine="0"/>
        <w:jc w:val="left"/>
      </w:pPr>
      <w:r>
        <w:t xml:space="preserve"> </w:t>
      </w:r>
    </w:p>
    <w:p w14:paraId="18585C99" w14:textId="77777777" w:rsidR="00B4627C" w:rsidRDefault="00000000">
      <w:pPr>
        <w:ind w:left="76" w:right="3145"/>
      </w:pPr>
      <w:r>
        <w:t xml:space="preserve">God gives us a few details here about John. The thing that stands out to me in the life of John is again the sovereignty of God. God determined who John would be and how and where he would be used. God was his </w:t>
      </w:r>
      <w:proofErr w:type="gramStart"/>
      <w:r>
        <w:t>owner</w:t>
      </w:r>
      <w:proofErr w:type="gramEnd"/>
      <w:r>
        <w:t xml:space="preserve"> and God had the right to use him how He wanted and where He wanted. </w:t>
      </w:r>
    </w:p>
    <w:p w14:paraId="10E50724" w14:textId="77777777" w:rsidR="00B4627C" w:rsidRDefault="00000000">
      <w:pPr>
        <w:spacing w:after="0" w:line="259" w:lineRule="auto"/>
        <w:ind w:firstLine="0"/>
        <w:jc w:val="left"/>
      </w:pPr>
      <w:r>
        <w:t xml:space="preserve"> </w:t>
      </w:r>
    </w:p>
    <w:p w14:paraId="3D4FB457" w14:textId="77777777" w:rsidR="00B4627C" w:rsidRDefault="00000000">
      <w:pPr>
        <w:ind w:left="76" w:right="3145"/>
      </w:pPr>
      <w:r>
        <w:t xml:space="preserve">I think this is a major issue with us Christians today. The “entitlement” mentality that we accuse liberals of having, I see it in us, too. We think we have a right to life as we want it, and we think God exists to ensure that we get it!  John was different here. God was obviously his focus and being used according to God’s purpose seems to have been what mattered most to him. </w:t>
      </w:r>
    </w:p>
    <w:p w14:paraId="35C6334A" w14:textId="77777777" w:rsidR="00B4627C" w:rsidRDefault="00000000">
      <w:pPr>
        <w:spacing w:after="0" w:line="259" w:lineRule="auto"/>
        <w:ind w:firstLine="0"/>
        <w:jc w:val="left"/>
      </w:pPr>
      <w:r>
        <w:t xml:space="preserve"> </w:t>
      </w:r>
    </w:p>
    <w:p w14:paraId="0FAA74E1" w14:textId="77777777" w:rsidR="00B4627C" w:rsidRDefault="00000000">
      <w:pPr>
        <w:spacing w:after="0" w:line="259" w:lineRule="auto"/>
        <w:ind w:firstLine="0"/>
        <w:jc w:val="left"/>
      </w:pPr>
      <w:r>
        <w:t xml:space="preserve"> </w:t>
      </w:r>
    </w:p>
    <w:p w14:paraId="19528ACC" w14:textId="77777777" w:rsidR="00B4627C" w:rsidRDefault="00000000">
      <w:pPr>
        <w:spacing w:after="0" w:line="259" w:lineRule="auto"/>
        <w:ind w:firstLine="0"/>
        <w:jc w:val="left"/>
      </w:pPr>
      <w:r>
        <w:t xml:space="preserve"> </w:t>
      </w:r>
    </w:p>
    <w:p w14:paraId="0EA36A49" w14:textId="77777777" w:rsidR="00B4627C" w:rsidRDefault="00000000">
      <w:pPr>
        <w:numPr>
          <w:ilvl w:val="0"/>
          <w:numId w:val="132"/>
        </w:numPr>
        <w:spacing w:line="250" w:lineRule="auto"/>
        <w:ind w:hanging="451"/>
      </w:pPr>
      <w:r>
        <w:rPr>
          <w:b/>
        </w:rPr>
        <w:lastRenderedPageBreak/>
        <w:t>Read Matthew 3:5-6</w:t>
      </w:r>
      <w:r>
        <w:t>.</w:t>
      </w:r>
      <w:r>
        <w:rPr>
          <w:b/>
        </w:rPr>
        <w:t xml:space="preserve"> </w:t>
      </w:r>
    </w:p>
    <w:p w14:paraId="2E313282" w14:textId="77777777" w:rsidR="00B4627C" w:rsidRDefault="00000000">
      <w:pPr>
        <w:spacing w:after="0" w:line="259" w:lineRule="auto"/>
        <w:ind w:firstLine="0"/>
        <w:jc w:val="left"/>
      </w:pPr>
      <w:r>
        <w:t xml:space="preserve"> </w:t>
      </w:r>
    </w:p>
    <w:p w14:paraId="306B83B6" w14:textId="77777777" w:rsidR="00B4627C" w:rsidRDefault="00000000">
      <w:pPr>
        <w:ind w:left="76" w:right="3145"/>
      </w:pPr>
      <w:r>
        <w:t xml:space="preserve">Many of the Jews repented when they heard John’s message. Their thinking was completely changed concerning God, themselves, and their sin. They agreed with God that they were sinners, and they believed He was going to send the Deliverer. John told those who repented that they were to be baptized. Through baptism they would be demonstrating that they had accepted John’s message of repentance. They would be showing they agreed with God about deserving death for their sins, and they were trusting in God to send a Deliverer to save them. </w:t>
      </w:r>
    </w:p>
    <w:p w14:paraId="27A8B8D5" w14:textId="77777777" w:rsidR="00B4627C" w:rsidRDefault="00000000">
      <w:pPr>
        <w:spacing w:after="0" w:line="259" w:lineRule="auto"/>
        <w:ind w:left="811" w:firstLine="0"/>
        <w:jc w:val="left"/>
      </w:pPr>
      <w:r>
        <w:t xml:space="preserve"> </w:t>
      </w:r>
    </w:p>
    <w:p w14:paraId="0EC78372" w14:textId="77777777" w:rsidR="00B4627C" w:rsidRDefault="00000000">
      <w:pPr>
        <w:ind w:left="76" w:right="3145"/>
      </w:pPr>
      <w:r>
        <w:t xml:space="preserve">We know that John’s message was not the “gospel” and his baptism was different than the believer’s baptism. We have the testimony of Apollos in </w:t>
      </w:r>
      <w:r>
        <w:rPr>
          <w:b/>
        </w:rPr>
        <w:t>Acts 18:24-28</w:t>
      </w:r>
      <w:r>
        <w:t xml:space="preserve">—he only knew of John’s baptism. He only had a partial message. You are a </w:t>
      </w:r>
      <w:proofErr w:type="gramStart"/>
      <w:r>
        <w:t>sinner</w:t>
      </w:r>
      <w:proofErr w:type="gramEnd"/>
      <w:r>
        <w:t xml:space="preserve"> and you need a Savior. John didn’t baptize them in the name of the Father, Son, and Holy Spirit, like we are told to do in the believer’s baptism. </w:t>
      </w:r>
    </w:p>
    <w:p w14:paraId="170A6B82" w14:textId="77777777" w:rsidR="00B4627C" w:rsidRDefault="00000000">
      <w:pPr>
        <w:spacing w:after="12" w:line="259" w:lineRule="auto"/>
        <w:ind w:firstLine="0"/>
        <w:jc w:val="left"/>
      </w:pPr>
      <w:r>
        <w:t xml:space="preserve"> </w:t>
      </w:r>
    </w:p>
    <w:p w14:paraId="05CB0B75" w14:textId="77777777" w:rsidR="00B4627C" w:rsidRDefault="00000000">
      <w:pPr>
        <w:numPr>
          <w:ilvl w:val="0"/>
          <w:numId w:val="132"/>
        </w:numPr>
        <w:spacing w:line="250" w:lineRule="auto"/>
        <w:ind w:hanging="451"/>
      </w:pPr>
      <w:r>
        <w:rPr>
          <w:b/>
        </w:rPr>
        <w:t>Read Matthew 3:7-10</w:t>
      </w:r>
      <w:r>
        <w:t>.</w:t>
      </w:r>
      <w:r>
        <w:rPr>
          <w:b/>
        </w:rPr>
        <w:t xml:space="preserve"> </w:t>
      </w:r>
    </w:p>
    <w:p w14:paraId="598347F1" w14:textId="77777777" w:rsidR="00B4627C" w:rsidRDefault="00000000">
      <w:pPr>
        <w:spacing w:after="0" w:line="259" w:lineRule="auto"/>
        <w:ind w:firstLine="0"/>
        <w:jc w:val="left"/>
      </w:pPr>
      <w:r>
        <w:rPr>
          <w:color w:val="FF0000"/>
        </w:rPr>
        <w:t xml:space="preserve"> </w:t>
      </w:r>
    </w:p>
    <w:p w14:paraId="1C6BCA7C" w14:textId="77777777" w:rsidR="00B4627C" w:rsidRDefault="00000000">
      <w:pPr>
        <w:ind w:left="76" w:right="3145"/>
      </w:pPr>
      <w:r>
        <w:t xml:space="preserve">These religious leaders were proud people because of the positions they held. They refused to admit they were sinners. Therefore, John was </w:t>
      </w:r>
      <w:proofErr w:type="gramStart"/>
      <w:r>
        <w:t>absolutely forthright</w:t>
      </w:r>
      <w:proofErr w:type="gramEnd"/>
      <w:r>
        <w:t xml:space="preserve"> when he spoke to them. </w:t>
      </w:r>
    </w:p>
    <w:p w14:paraId="6E43BA08" w14:textId="77777777" w:rsidR="00B4627C" w:rsidRDefault="00000000">
      <w:pPr>
        <w:spacing w:after="0" w:line="259" w:lineRule="auto"/>
        <w:ind w:left="811" w:firstLine="0"/>
        <w:jc w:val="left"/>
      </w:pPr>
      <w:r>
        <w:t xml:space="preserve"> </w:t>
      </w:r>
    </w:p>
    <w:p w14:paraId="3744AD95" w14:textId="77777777" w:rsidR="00B4627C" w:rsidRDefault="00000000">
      <w:pPr>
        <w:ind w:left="76" w:right="3145"/>
      </w:pPr>
      <w:r>
        <w:t xml:space="preserve">The Pharisees were a non-political lay movement within Judaism. They were called the “pious ones.” They opposed the syncretizing of Greek culture and religion with Judaism around 100 B.C. They taught strict adherence to the law, not only the written law of Moses (Torah), but also to the oral traditions which they claimed Moses had passed down to them. Their goal was to defend the written law against any possible infringement. </w:t>
      </w:r>
    </w:p>
    <w:p w14:paraId="60C3FD86" w14:textId="77777777" w:rsidR="00B4627C" w:rsidRDefault="00000000">
      <w:pPr>
        <w:spacing w:after="0" w:line="259" w:lineRule="auto"/>
        <w:ind w:left="811" w:firstLine="0"/>
        <w:jc w:val="left"/>
      </w:pPr>
      <w:r>
        <w:t xml:space="preserve"> </w:t>
      </w:r>
    </w:p>
    <w:p w14:paraId="59E1FA0F" w14:textId="77777777" w:rsidR="00B4627C" w:rsidRDefault="00000000">
      <w:pPr>
        <w:ind w:left="76" w:right="3145"/>
      </w:pPr>
      <w:r>
        <w:t xml:space="preserve">They were God-fearing and law-abiding people. They were famous for passing their interpretations from generation to generation by word of mouth, establishing an oral tradition concerning legal matters. They argued that if the law were obeyed by all, the nation would be purged of sin and God would establish His kingdom over all the nations. </w:t>
      </w:r>
    </w:p>
    <w:p w14:paraId="4D42FF5E" w14:textId="77777777" w:rsidR="00B4627C" w:rsidRDefault="00000000">
      <w:pPr>
        <w:spacing w:after="0" w:line="259" w:lineRule="auto"/>
        <w:ind w:firstLine="0"/>
        <w:jc w:val="left"/>
      </w:pPr>
      <w:r>
        <w:t xml:space="preserve"> </w:t>
      </w:r>
    </w:p>
    <w:p w14:paraId="1E4BA4E6" w14:textId="77777777" w:rsidR="00B4627C" w:rsidRDefault="00000000">
      <w:pPr>
        <w:ind w:left="76" w:right="3145"/>
      </w:pPr>
      <w:r>
        <w:t xml:space="preserve">The traditions of the Pharisees developed into the rabbinic writings known as the Mishnah and the Talmud. The primary influence of the Pharisees was in the local synagogue </w:t>
      </w:r>
      <w:r>
        <w:lastRenderedPageBreak/>
        <w:t xml:space="preserve">communities, while the Sadducees were more influential in the temple worship in Jerusalem and in the Sanhedrin. </w:t>
      </w:r>
    </w:p>
    <w:p w14:paraId="5701C6AC" w14:textId="77777777" w:rsidR="00B4627C" w:rsidRDefault="00000000">
      <w:pPr>
        <w:spacing w:after="0" w:line="259" w:lineRule="auto"/>
        <w:ind w:left="811" w:firstLine="0"/>
        <w:jc w:val="left"/>
      </w:pPr>
      <w:r>
        <w:t xml:space="preserve"> </w:t>
      </w:r>
    </w:p>
    <w:p w14:paraId="7A2F9A62" w14:textId="77777777" w:rsidR="00B4627C" w:rsidRDefault="00000000">
      <w:pPr>
        <w:ind w:left="76" w:right="3145"/>
      </w:pPr>
      <w:r>
        <w:t xml:space="preserve">The Sadducees were made up of the priestly class (in contrast to the lay movement of the Pharisees). They seem to have lived in the vicinity of Jerusalem and controlled the Temple system. According to Josephus, they were powerful aristocrats and mediators between Rome and </w:t>
      </w:r>
      <w:proofErr w:type="gramStart"/>
      <w:r>
        <w:t>Israel</w:t>
      </w:r>
      <w:proofErr w:type="gramEnd"/>
      <w:r>
        <w:t xml:space="preserve"> and they did not have great favor or influence among the people. </w:t>
      </w:r>
    </w:p>
    <w:p w14:paraId="0F42A302" w14:textId="77777777" w:rsidR="00B4627C" w:rsidRDefault="00000000">
      <w:pPr>
        <w:spacing w:after="0" w:line="259" w:lineRule="auto"/>
        <w:ind w:firstLine="0"/>
        <w:jc w:val="left"/>
      </w:pPr>
      <w:r>
        <w:t xml:space="preserve"> </w:t>
      </w:r>
    </w:p>
    <w:p w14:paraId="0A742B84" w14:textId="77777777" w:rsidR="00B4627C" w:rsidRDefault="00000000">
      <w:pPr>
        <w:ind w:left="76" w:right="3145"/>
      </w:pPr>
      <w:r>
        <w:t>Their theological views are often contrasted with that of the Pharisees. They mainly only held to the Pentateuch and rejected the oral traditions that were so cherished by the Pharisees. Also in contrast, they did not believe in the resurrection of the dead (</w:t>
      </w:r>
      <w:r>
        <w:rPr>
          <w:b/>
        </w:rPr>
        <w:t>Matthew 23:23-33</w:t>
      </w:r>
      <w:r>
        <w:t>) or angelic beings (</w:t>
      </w:r>
      <w:r>
        <w:rPr>
          <w:b/>
        </w:rPr>
        <w:t>Acts 23:8</w:t>
      </w:r>
      <w:r>
        <w:t xml:space="preserve">).  </w:t>
      </w:r>
    </w:p>
    <w:p w14:paraId="25B62BBD" w14:textId="77777777" w:rsidR="00B4627C" w:rsidRDefault="00000000">
      <w:pPr>
        <w:spacing w:after="0" w:line="259" w:lineRule="auto"/>
        <w:ind w:firstLine="0"/>
        <w:jc w:val="left"/>
      </w:pPr>
      <w:r>
        <w:t xml:space="preserve"> </w:t>
      </w:r>
    </w:p>
    <w:p w14:paraId="58B8C1C2" w14:textId="77777777" w:rsidR="00B4627C" w:rsidRDefault="00000000">
      <w:pPr>
        <w:ind w:left="76" w:right="3145"/>
      </w:pPr>
      <w:r>
        <w:t xml:space="preserve">Other commentaries also said that they rejected the sovereignty of God and the concept of final judgment. The term Sadducee </w:t>
      </w:r>
      <w:proofErr w:type="gramStart"/>
      <w:r>
        <w:t>actually comes</w:t>
      </w:r>
      <w:proofErr w:type="gramEnd"/>
      <w:r>
        <w:t xml:space="preserve"> from not believing in the </w:t>
      </w:r>
    </w:p>
    <w:p w14:paraId="42EE0FFC" w14:textId="77777777" w:rsidR="00B4627C" w:rsidRDefault="00000000">
      <w:pPr>
        <w:ind w:left="76" w:right="3145" w:firstLine="0"/>
      </w:pPr>
      <w:r>
        <w:t xml:space="preserve">resurrection. Not having that hope made them “Sad You See.” </w:t>
      </w:r>
    </w:p>
    <w:p w14:paraId="41E80E96" w14:textId="77777777" w:rsidR="00B4627C" w:rsidRDefault="00000000">
      <w:pPr>
        <w:spacing w:after="0" w:line="259" w:lineRule="auto"/>
        <w:ind w:firstLine="0"/>
        <w:jc w:val="left"/>
      </w:pPr>
      <w:r>
        <w:t xml:space="preserve"> </w:t>
      </w:r>
    </w:p>
    <w:p w14:paraId="7E847ABD" w14:textId="77777777" w:rsidR="00B4627C" w:rsidRDefault="00000000">
      <w:pPr>
        <w:ind w:left="76" w:right="3145"/>
      </w:pPr>
      <w:r>
        <w:t xml:space="preserve">Some of the other Jewish leaders who showed up would have been called scribes. They were men who copied the original writings of the prophets onto new scrolls. They were also known as “lawyers” or “teachers of the law” because their job included interpreting the meaning of God’s laws and the writings of the Jewish prophets. </w:t>
      </w:r>
    </w:p>
    <w:p w14:paraId="3B65943B" w14:textId="77777777" w:rsidR="00B4627C" w:rsidRDefault="00000000">
      <w:pPr>
        <w:spacing w:after="0" w:line="259" w:lineRule="auto"/>
        <w:ind w:left="811" w:firstLine="0"/>
        <w:jc w:val="left"/>
      </w:pPr>
      <w:r>
        <w:t xml:space="preserve"> </w:t>
      </w:r>
    </w:p>
    <w:p w14:paraId="42F460BE" w14:textId="77777777" w:rsidR="00B4627C" w:rsidRDefault="00000000">
      <w:pPr>
        <w:ind w:left="76" w:right="3145"/>
      </w:pPr>
      <w:r>
        <w:t xml:space="preserve">Scribes were proud of their scriptural knowledge. They thought they were pleasing to God because they had memorized large sections of the Old Testament and they regarded themselves as better than others because they thought they knew the meaning of God’s word. </w:t>
      </w:r>
    </w:p>
    <w:p w14:paraId="3430338A" w14:textId="77777777" w:rsidR="00B4627C" w:rsidRDefault="00000000">
      <w:pPr>
        <w:spacing w:after="0" w:line="259" w:lineRule="auto"/>
        <w:ind w:left="811" w:firstLine="0"/>
        <w:jc w:val="left"/>
      </w:pPr>
      <w:r>
        <w:t xml:space="preserve"> </w:t>
      </w:r>
    </w:p>
    <w:p w14:paraId="3835F8CB" w14:textId="77777777" w:rsidR="00B4627C" w:rsidRDefault="00000000">
      <w:pPr>
        <w:ind w:left="76" w:right="3145"/>
      </w:pPr>
      <w:r>
        <w:t xml:space="preserve">The Pharisees were proud of their law keeping and thought that was what made them acceptable to God. The Sadducees were proud of their power and position. The scribes were proud of their knowledge of the scriptures. </w:t>
      </w:r>
    </w:p>
    <w:p w14:paraId="09965E6A" w14:textId="77777777" w:rsidR="00B4627C" w:rsidRDefault="00000000">
      <w:pPr>
        <w:spacing w:after="0" w:line="259" w:lineRule="auto"/>
        <w:ind w:firstLine="0"/>
        <w:jc w:val="left"/>
      </w:pPr>
      <w:r>
        <w:t xml:space="preserve"> </w:t>
      </w:r>
    </w:p>
    <w:p w14:paraId="68B0B3BD" w14:textId="77777777" w:rsidR="00B4627C" w:rsidRDefault="00000000">
      <w:pPr>
        <w:ind w:left="76" w:right="3145"/>
      </w:pPr>
      <w:r>
        <w:t>So, get the picture here. From an outward appearance, there would not have been anyone who appeared to be more holy, righteous, or spiritual in all of Israel than these three groups of men (</w:t>
      </w:r>
      <w:r>
        <w:rPr>
          <w:b/>
        </w:rPr>
        <w:t>Philippians 3:3-8</w:t>
      </w:r>
      <w:r>
        <w:t xml:space="preserve">). There was no one who was stricter about keeping the law than the Pharisees. Law doesn’t lead you to sin—it demands perfect holiness! However, because of their </w:t>
      </w:r>
      <w:r>
        <w:lastRenderedPageBreak/>
        <w:t xml:space="preserve">arrogance and self-righteousness, John calls them a brood of vipers! </w:t>
      </w:r>
    </w:p>
    <w:p w14:paraId="5DEC5271" w14:textId="77777777" w:rsidR="00B4627C" w:rsidRDefault="00000000">
      <w:pPr>
        <w:spacing w:after="0" w:line="259" w:lineRule="auto"/>
        <w:ind w:left="811" w:firstLine="0"/>
        <w:jc w:val="left"/>
      </w:pPr>
      <w:r>
        <w:t xml:space="preserve"> </w:t>
      </w:r>
    </w:p>
    <w:p w14:paraId="4E23B1C2" w14:textId="77777777" w:rsidR="00B4627C" w:rsidRDefault="00000000">
      <w:pPr>
        <w:ind w:left="76" w:right="3145"/>
      </w:pPr>
      <w:r>
        <w:t xml:space="preserve">We also know that </w:t>
      </w:r>
      <w:proofErr w:type="gramStart"/>
      <w:r>
        <w:t>later on</w:t>
      </w:r>
      <w:proofErr w:type="gramEnd"/>
      <w:r>
        <w:t xml:space="preserve"> Jesus gets just as strong with them calling them white-washed sepulchers. Nowhere in scripture do you ever see or hear anyone referring to those who the world would see as being the “worst of the worse” with such strong language.  </w:t>
      </w:r>
    </w:p>
    <w:p w14:paraId="4A675138" w14:textId="77777777" w:rsidR="00B4627C" w:rsidRDefault="00000000">
      <w:pPr>
        <w:spacing w:after="0" w:line="259" w:lineRule="auto"/>
        <w:ind w:left="811" w:firstLine="0"/>
        <w:jc w:val="left"/>
      </w:pPr>
      <w:r>
        <w:t xml:space="preserve"> </w:t>
      </w:r>
    </w:p>
    <w:p w14:paraId="78A3A0D7" w14:textId="77777777" w:rsidR="00B4627C" w:rsidRDefault="00000000">
      <w:pPr>
        <w:ind w:left="76" w:right="3145"/>
      </w:pPr>
      <w:r>
        <w:t xml:space="preserve">Here we see the real issue. </w:t>
      </w:r>
      <w:r>
        <w:rPr>
          <w:b/>
        </w:rPr>
        <w:t>Ephesians 2</w:t>
      </w:r>
      <w:r>
        <w:t xml:space="preserve"> says that all men are born as “children of wrath”! Therefore, no amount of law keeping or scripture knowledge or prayer or fasting or any other spiritual thing can change that fact! Only the substitutionary death of a Savior can do that. </w:t>
      </w:r>
    </w:p>
    <w:p w14:paraId="385E4D98" w14:textId="77777777" w:rsidR="00B4627C" w:rsidRDefault="00000000">
      <w:pPr>
        <w:spacing w:after="0" w:line="259" w:lineRule="auto"/>
        <w:ind w:firstLine="0"/>
        <w:jc w:val="left"/>
      </w:pPr>
      <w:r>
        <w:t xml:space="preserve"> </w:t>
      </w:r>
    </w:p>
    <w:p w14:paraId="14D392DE" w14:textId="77777777" w:rsidR="00B4627C" w:rsidRDefault="00000000">
      <w:pPr>
        <w:ind w:left="76" w:right="3145"/>
      </w:pPr>
      <w:r>
        <w:t xml:space="preserve">This is a recurring theme that we see all through scripture. God is against the proud, but He helps and saves the broken and humble, those who recognize their only hope is the mercy of God! In John’s harsh words to these religious leaders, God was giving them the opportunity to recognize their own sin and repent, too. John also knew these men were proud of being descendants of Abraham and that this helped make them acceptable to God. </w:t>
      </w:r>
    </w:p>
    <w:p w14:paraId="13B60F8A" w14:textId="77777777" w:rsidR="00B4627C" w:rsidRDefault="00000000">
      <w:pPr>
        <w:spacing w:after="0" w:line="259" w:lineRule="auto"/>
        <w:ind w:firstLine="0"/>
        <w:jc w:val="left"/>
      </w:pPr>
      <w:r>
        <w:t xml:space="preserve"> </w:t>
      </w:r>
    </w:p>
    <w:p w14:paraId="4A7EE026" w14:textId="77777777" w:rsidR="00B4627C" w:rsidRDefault="00000000">
      <w:pPr>
        <w:ind w:left="76" w:right="3145"/>
      </w:pPr>
      <w:r>
        <w:t xml:space="preserve">Who was Abraham anyway? A man that God by His grace called out from among idol worshippers and through whom He brought about the Nation of Israel. There was no Nation of Israel before God brought them about; </w:t>
      </w:r>
      <w:proofErr w:type="gramStart"/>
      <w:r>
        <w:t>so</w:t>
      </w:r>
      <w:proofErr w:type="gramEnd"/>
      <w:r>
        <w:t xml:space="preserve"> John was right, God could raise up more children of Abraham from stones if He wanted. John is making the point that all of this you are proud of and are trusting in is worthless. It’s the same thing Paul did in </w:t>
      </w:r>
      <w:r>
        <w:rPr>
          <w:b/>
        </w:rPr>
        <w:t>Philippians 3:3-8.</w:t>
      </w:r>
      <w:r>
        <w:t xml:space="preserve"> </w:t>
      </w:r>
    </w:p>
    <w:p w14:paraId="0069E26F" w14:textId="77777777" w:rsidR="00B4627C" w:rsidRDefault="00000000">
      <w:pPr>
        <w:spacing w:after="0" w:line="259" w:lineRule="auto"/>
        <w:ind w:firstLine="0"/>
        <w:jc w:val="left"/>
      </w:pPr>
      <w:r>
        <w:t xml:space="preserve"> </w:t>
      </w:r>
    </w:p>
    <w:p w14:paraId="79205A84" w14:textId="77777777" w:rsidR="00B4627C" w:rsidRDefault="00000000">
      <w:pPr>
        <w:ind w:left="76" w:right="3145"/>
      </w:pPr>
      <w:r>
        <w:t xml:space="preserve">Verse 10 then is awesome! You see, the leaders </w:t>
      </w:r>
      <w:proofErr w:type="gramStart"/>
      <w:r>
        <w:t>where</w:t>
      </w:r>
      <w:proofErr w:type="gramEnd"/>
      <w:r>
        <w:t xml:space="preserve"> trusting in their efforts to earn favor with God. By saying that the tree will be cut off at the roots was to say that if a tree is “fruitless,” then the whole tree is no good and not just the fruit. It’s not that we just do THINGS wrong—WE are wrong! We are sinners and God’s judgment is on US, not merely on the things that we have done! </w:t>
      </w:r>
    </w:p>
    <w:p w14:paraId="693D81DF" w14:textId="77777777" w:rsidR="00B4627C" w:rsidRDefault="00000000">
      <w:pPr>
        <w:spacing w:after="13" w:line="259" w:lineRule="auto"/>
        <w:ind w:firstLine="0"/>
        <w:jc w:val="left"/>
      </w:pPr>
      <w:r>
        <w:t xml:space="preserve"> </w:t>
      </w:r>
    </w:p>
    <w:p w14:paraId="77AC4344" w14:textId="77777777" w:rsidR="00B4627C" w:rsidRDefault="00000000">
      <w:pPr>
        <w:numPr>
          <w:ilvl w:val="0"/>
          <w:numId w:val="133"/>
        </w:numPr>
        <w:spacing w:line="250" w:lineRule="auto"/>
        <w:ind w:hanging="451"/>
      </w:pPr>
      <w:r>
        <w:rPr>
          <w:b/>
        </w:rPr>
        <w:t>Read Matthew 3:11-12</w:t>
      </w:r>
      <w:r>
        <w:t>.</w:t>
      </w:r>
      <w:r>
        <w:rPr>
          <w:b/>
        </w:rPr>
        <w:t xml:space="preserve"> </w:t>
      </w:r>
    </w:p>
    <w:p w14:paraId="269D8031" w14:textId="77777777" w:rsidR="00B4627C" w:rsidRDefault="00000000">
      <w:pPr>
        <w:spacing w:after="0" w:line="259" w:lineRule="auto"/>
        <w:ind w:firstLine="0"/>
        <w:jc w:val="left"/>
      </w:pPr>
      <w:r>
        <w:t xml:space="preserve"> </w:t>
      </w:r>
    </w:p>
    <w:p w14:paraId="034B8E47" w14:textId="77777777" w:rsidR="00B4627C" w:rsidRDefault="00000000">
      <w:pPr>
        <w:ind w:left="76" w:right="3145"/>
      </w:pPr>
      <w:r>
        <w:t xml:space="preserve">John obviously knew his ministry was to prepare the way for the coming Deliverer, and he obviously understood what the Deliverer’s role would be. He states that the coming Deliverer would baptize with the Holy Spirit those who accept Him and </w:t>
      </w:r>
      <w:r>
        <w:lastRenderedPageBreak/>
        <w:t xml:space="preserve">those that reject will be judged. Notice the difference between John and these leaders and each of their views of themselves before God. The leaders were wealthy, high, and lofty; yet God calls them a brood of vipers. John was poor, living in the wilderness, had poor man’s clothing and ate locust and wild honey. He said of himself that he was just a voice and that he was unworthy of even carrying Jesus’ sandals. But in </w:t>
      </w:r>
      <w:r>
        <w:rPr>
          <w:b/>
        </w:rPr>
        <w:t>Matthew 11:11</w:t>
      </w:r>
      <w:r>
        <w:t xml:space="preserve">, Jesus said, of all who have ever lived in Israel, none is greater than John the Baptist. </w:t>
      </w:r>
    </w:p>
    <w:p w14:paraId="049DEF4C" w14:textId="77777777" w:rsidR="00B4627C" w:rsidRDefault="00000000">
      <w:pPr>
        <w:spacing w:after="12" w:line="259" w:lineRule="auto"/>
        <w:ind w:firstLine="0"/>
        <w:jc w:val="left"/>
      </w:pPr>
      <w:r>
        <w:t xml:space="preserve"> </w:t>
      </w:r>
    </w:p>
    <w:p w14:paraId="39F1DE40" w14:textId="77777777" w:rsidR="00B4627C" w:rsidRDefault="00000000">
      <w:pPr>
        <w:numPr>
          <w:ilvl w:val="0"/>
          <w:numId w:val="133"/>
        </w:numPr>
        <w:spacing w:line="250" w:lineRule="auto"/>
        <w:ind w:hanging="451"/>
      </w:pPr>
      <w:r>
        <w:rPr>
          <w:b/>
        </w:rPr>
        <w:t>Read Matthew 3:13-17</w:t>
      </w:r>
      <w:r>
        <w:t>.</w:t>
      </w:r>
      <w:r>
        <w:rPr>
          <w:b/>
        </w:rPr>
        <w:t xml:space="preserve"> </w:t>
      </w:r>
    </w:p>
    <w:p w14:paraId="0EE80B19" w14:textId="77777777" w:rsidR="00B4627C" w:rsidRDefault="00000000">
      <w:pPr>
        <w:spacing w:after="0" w:line="259" w:lineRule="auto"/>
        <w:ind w:firstLine="0"/>
        <w:jc w:val="left"/>
      </w:pPr>
      <w:r>
        <w:t xml:space="preserve"> </w:t>
      </w:r>
    </w:p>
    <w:p w14:paraId="76FE85B6" w14:textId="77777777" w:rsidR="00B4627C" w:rsidRDefault="00000000">
      <w:pPr>
        <w:ind w:left="76" w:right="3145"/>
      </w:pPr>
      <w:r>
        <w:t>Jesus was about thirty years old when He came to John to be baptized (</w:t>
      </w:r>
      <w:r>
        <w:rPr>
          <w:b/>
        </w:rPr>
        <w:t>Luke 3:23</w:t>
      </w:r>
      <w:r>
        <w:t xml:space="preserve">). Jesus’ reason for coming to be baptized was not the same reason why everyone else came. They all came to show their repentance and belief in their need for a Deliverer. Jesus came to show that He accepted John as God’s prophet. God required baptism of those who accepted John’s message of repentance. If Jesus had not been baptized, people would have thought that He was refusing to obey God’s commands or that He did not believe John’s message was from God. See </w:t>
      </w:r>
      <w:r>
        <w:rPr>
          <w:b/>
        </w:rPr>
        <w:t>Luke 7:29-30</w:t>
      </w:r>
      <w:r>
        <w:t xml:space="preserve">. </w:t>
      </w:r>
    </w:p>
    <w:p w14:paraId="1D5C89D6" w14:textId="77777777" w:rsidR="00B4627C" w:rsidRDefault="00000000">
      <w:pPr>
        <w:spacing w:after="0" w:line="259" w:lineRule="auto"/>
        <w:ind w:firstLine="0"/>
        <w:jc w:val="left"/>
      </w:pPr>
      <w:r>
        <w:t xml:space="preserve"> </w:t>
      </w:r>
    </w:p>
    <w:p w14:paraId="02208DD2" w14:textId="77777777" w:rsidR="00B4627C" w:rsidRDefault="00000000">
      <w:pPr>
        <w:ind w:left="76" w:right="3145"/>
      </w:pPr>
      <w:r>
        <w:t xml:space="preserve">When Jesus came back up out of the water after being baptized, God, the Holy Spirit, came to be with Him to guide and empower Him for the work God planned for Him to do. Jesus was Almighty God, but when He became a man, He lived as a man and depended upon the Holy Spirit to do God’s will here on earth, just like we </w:t>
      </w:r>
      <w:proofErr w:type="gramStart"/>
      <w:r>
        <w:t>have to</w:t>
      </w:r>
      <w:proofErr w:type="gramEnd"/>
      <w:r>
        <w:t xml:space="preserve"> do. See </w:t>
      </w:r>
      <w:r>
        <w:rPr>
          <w:b/>
        </w:rPr>
        <w:t>Isaiah 11:2; John 8:28; 14:10</w:t>
      </w:r>
      <w:r>
        <w:t xml:space="preserve">. </w:t>
      </w:r>
    </w:p>
    <w:p w14:paraId="35ED51CF" w14:textId="77777777" w:rsidR="00B4627C" w:rsidRDefault="00000000">
      <w:pPr>
        <w:spacing w:after="0" w:line="259" w:lineRule="auto"/>
        <w:ind w:left="811" w:firstLine="0"/>
        <w:jc w:val="left"/>
      </w:pPr>
      <w:r>
        <w:t xml:space="preserve"> </w:t>
      </w:r>
    </w:p>
    <w:p w14:paraId="6C684598" w14:textId="77777777" w:rsidR="00B4627C" w:rsidRDefault="00000000">
      <w:pPr>
        <w:ind w:left="76" w:right="3145"/>
      </w:pPr>
      <w:r>
        <w:t>Then God states from heaven, “This is My beloved Son in Whom I am well pleased.” Could God’s declaration of who the Deliverer was be any clearer? You had all the miraculous fulfillment of prophecy. Then the Holy Spirit comes and lights on Jesus, and then God the Father Himself states in an audible voice from heaven</w:t>
      </w:r>
      <w:proofErr w:type="gramStart"/>
      <w:r>
        <w:t>, ”THIS</w:t>
      </w:r>
      <w:proofErr w:type="gramEnd"/>
      <w:r>
        <w:t xml:space="preserve"> IS MY BELOVED SON IN WHOM I AM </w:t>
      </w:r>
    </w:p>
    <w:p w14:paraId="7742CF6D" w14:textId="77777777" w:rsidR="00B4627C" w:rsidRDefault="00000000">
      <w:pPr>
        <w:ind w:left="76" w:right="3145" w:firstLine="0"/>
      </w:pPr>
      <w:r>
        <w:t xml:space="preserve">WELL PLEASED.” </w:t>
      </w:r>
    </w:p>
    <w:p w14:paraId="591C8880" w14:textId="77777777" w:rsidR="00B4627C" w:rsidRDefault="00000000">
      <w:pPr>
        <w:spacing w:after="14" w:line="259" w:lineRule="auto"/>
        <w:ind w:firstLine="0"/>
        <w:jc w:val="left"/>
      </w:pPr>
      <w:r>
        <w:t xml:space="preserve"> </w:t>
      </w:r>
    </w:p>
    <w:p w14:paraId="36AD72BD"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John 1:29-34</w:t>
      </w:r>
      <w:r>
        <w:t>.</w:t>
      </w:r>
      <w:r>
        <w:rPr>
          <w:b/>
        </w:rPr>
        <w:t xml:space="preserve"> </w:t>
      </w:r>
    </w:p>
    <w:p w14:paraId="37178724" w14:textId="77777777" w:rsidR="00B4627C" w:rsidRDefault="00000000">
      <w:pPr>
        <w:spacing w:after="0" w:line="259" w:lineRule="auto"/>
        <w:ind w:firstLine="0"/>
        <w:jc w:val="left"/>
      </w:pPr>
      <w:r>
        <w:t xml:space="preserve"> </w:t>
      </w:r>
    </w:p>
    <w:p w14:paraId="1CA838B0" w14:textId="77777777" w:rsidR="00B4627C" w:rsidRDefault="00000000">
      <w:pPr>
        <w:ind w:left="76" w:right="3145"/>
      </w:pPr>
      <w:r>
        <w:t xml:space="preserve">John recognized the signs that clearly showed Jesus was the promised One. He calls Him the Lamb of God that takes away the sin of the world, which gives us an interesting progression. In Genesis, we have the record of one lamb for one person. In Exodus, we have one lamb for one family. After the tabernacle was created, every year there was one lamb sacrificed for the whole nation. </w:t>
      </w:r>
    </w:p>
    <w:p w14:paraId="7C936BC9" w14:textId="77777777" w:rsidR="00B4627C" w:rsidRDefault="00000000">
      <w:pPr>
        <w:spacing w:after="0" w:line="259" w:lineRule="auto"/>
        <w:ind w:firstLine="0"/>
        <w:jc w:val="left"/>
      </w:pPr>
      <w:r>
        <w:lastRenderedPageBreak/>
        <w:t xml:space="preserve"> </w:t>
      </w:r>
    </w:p>
    <w:p w14:paraId="3E9AF289" w14:textId="77777777" w:rsidR="00B4627C" w:rsidRDefault="00000000">
      <w:pPr>
        <w:ind w:left="76" w:right="3145"/>
      </w:pPr>
      <w:r>
        <w:t xml:space="preserve">Now, Jesus is God’s lamb sent for the whole world—the One through Whom God’s purpose and grace was bestowed upon us from eternity past. </w:t>
      </w:r>
    </w:p>
    <w:p w14:paraId="595736A1" w14:textId="77777777" w:rsidR="00B4627C" w:rsidRDefault="00000000">
      <w:pPr>
        <w:spacing w:after="0" w:line="259" w:lineRule="auto"/>
        <w:ind w:firstLine="0"/>
        <w:jc w:val="left"/>
      </w:pPr>
      <w:r>
        <w:t xml:space="preserve"> </w:t>
      </w:r>
      <w:r>
        <w:tab/>
        <w:t xml:space="preserve"> </w:t>
      </w:r>
      <w:r>
        <w:br w:type="page"/>
      </w:r>
    </w:p>
    <w:p w14:paraId="01D7958F" w14:textId="77777777" w:rsidR="00B4627C" w:rsidRDefault="00000000">
      <w:pPr>
        <w:pStyle w:val="Heading1"/>
        <w:ind w:left="94" w:right="1"/>
      </w:pPr>
      <w:r>
        <w:lastRenderedPageBreak/>
        <w:t xml:space="preserve">Knowing God </w:t>
      </w:r>
    </w:p>
    <w:p w14:paraId="469144F9" w14:textId="77777777" w:rsidR="00B4627C" w:rsidRDefault="00000000">
      <w:pPr>
        <w:spacing w:after="0" w:line="259" w:lineRule="auto"/>
        <w:ind w:left="677" w:right="580" w:hanging="10"/>
        <w:jc w:val="center"/>
      </w:pPr>
      <w:r>
        <w:rPr>
          <w:rFonts w:ascii="Papyrus" w:eastAsia="Papyrus" w:hAnsi="Papyrus" w:cs="Papyrus"/>
          <w:color w:val="C00000"/>
          <w:sz w:val="32"/>
        </w:rPr>
        <w:t xml:space="preserve">Lesson 33:  </w:t>
      </w:r>
      <w:r>
        <w:rPr>
          <w:rFonts w:ascii="Papyrus" w:eastAsia="Papyrus" w:hAnsi="Papyrus" w:cs="Papyrus"/>
          <w:color w:val="C00000"/>
        </w:rPr>
        <w:t>Jesus Resisted Satan’s Temptations</w:t>
      </w:r>
      <w:r>
        <w:t xml:space="preserve"> </w:t>
      </w:r>
    </w:p>
    <w:p w14:paraId="4E0FDCE0" w14:textId="77777777" w:rsidR="00B4627C" w:rsidRDefault="00000000">
      <w:pPr>
        <w:spacing w:after="0" w:line="259" w:lineRule="auto"/>
        <w:ind w:firstLine="0"/>
        <w:jc w:val="left"/>
      </w:pPr>
      <w:r>
        <w:t xml:space="preserve"> </w:t>
      </w:r>
    </w:p>
    <w:p w14:paraId="519954BE" w14:textId="77777777" w:rsidR="00B4627C" w:rsidRDefault="00000000">
      <w:pPr>
        <w:spacing w:after="0" w:line="259" w:lineRule="auto"/>
        <w:ind w:firstLine="0"/>
        <w:jc w:val="left"/>
      </w:pPr>
      <w:r>
        <w:rPr>
          <w:b/>
        </w:rPr>
        <w:t xml:space="preserve"> </w:t>
      </w:r>
    </w:p>
    <w:p w14:paraId="0254CEED" w14:textId="77777777" w:rsidR="00B4627C" w:rsidRDefault="00000000">
      <w:pPr>
        <w:spacing w:after="25" w:line="250" w:lineRule="auto"/>
        <w:ind w:left="86" w:hanging="10"/>
      </w:pPr>
      <w:r>
        <w:rPr>
          <w:b/>
        </w:rPr>
        <w:t xml:space="preserve">Review Questions </w:t>
      </w:r>
    </w:p>
    <w:p w14:paraId="0A92FBAB" w14:textId="77777777" w:rsidR="00B4627C" w:rsidRDefault="00000000">
      <w:pPr>
        <w:numPr>
          <w:ilvl w:val="0"/>
          <w:numId w:val="134"/>
        </w:numPr>
        <w:spacing w:line="250" w:lineRule="auto"/>
        <w:ind w:hanging="360"/>
      </w:pPr>
      <w:r>
        <w:rPr>
          <w:b/>
        </w:rPr>
        <w:t>What was John the Baptist’s message to Israel?</w:t>
      </w:r>
      <w:r>
        <w:rPr>
          <w:b/>
          <w:color w:val="FF0000"/>
        </w:rPr>
        <w:t xml:space="preserve"> </w:t>
      </w:r>
    </w:p>
    <w:p w14:paraId="43CD90FC" w14:textId="77777777" w:rsidR="00B4627C" w:rsidRDefault="00000000">
      <w:pPr>
        <w:numPr>
          <w:ilvl w:val="0"/>
          <w:numId w:val="134"/>
        </w:numPr>
        <w:spacing w:line="250" w:lineRule="auto"/>
        <w:ind w:hanging="360"/>
      </w:pPr>
      <w:r>
        <w:rPr>
          <w:b/>
        </w:rPr>
        <w:t>What does it mean to repent?</w:t>
      </w:r>
      <w:r>
        <w:rPr>
          <w:b/>
          <w:color w:val="FF0000"/>
        </w:rPr>
        <w:t xml:space="preserve"> </w:t>
      </w:r>
    </w:p>
    <w:p w14:paraId="403FF76B" w14:textId="77777777" w:rsidR="00B4627C" w:rsidRDefault="00000000">
      <w:pPr>
        <w:numPr>
          <w:ilvl w:val="0"/>
          <w:numId w:val="134"/>
        </w:numPr>
        <w:spacing w:line="250" w:lineRule="auto"/>
        <w:ind w:hanging="360"/>
      </w:pPr>
      <w:r>
        <w:rPr>
          <w:b/>
        </w:rPr>
        <w:t>Why did people come to John to be baptized?</w:t>
      </w:r>
      <w:r>
        <w:rPr>
          <w:b/>
          <w:color w:val="FF0000"/>
        </w:rPr>
        <w:t xml:space="preserve"> </w:t>
      </w:r>
    </w:p>
    <w:p w14:paraId="7103934B" w14:textId="77777777" w:rsidR="00B4627C" w:rsidRDefault="00000000">
      <w:pPr>
        <w:numPr>
          <w:ilvl w:val="0"/>
          <w:numId w:val="134"/>
        </w:numPr>
        <w:spacing w:line="250" w:lineRule="auto"/>
        <w:ind w:hanging="360"/>
      </w:pPr>
      <w:r>
        <w:rPr>
          <w:b/>
        </w:rPr>
        <w:t>What did the scribes, Pharisees, and Sadducees believe would save them?</w:t>
      </w:r>
      <w:r>
        <w:rPr>
          <w:b/>
          <w:color w:val="FF0000"/>
        </w:rPr>
        <w:t xml:space="preserve"> </w:t>
      </w:r>
    </w:p>
    <w:p w14:paraId="313692C4" w14:textId="77777777" w:rsidR="00B4627C" w:rsidRDefault="00000000">
      <w:pPr>
        <w:numPr>
          <w:ilvl w:val="0"/>
          <w:numId w:val="134"/>
        </w:numPr>
        <w:spacing w:line="250" w:lineRule="auto"/>
        <w:ind w:hanging="360"/>
      </w:pPr>
      <w:r>
        <w:rPr>
          <w:b/>
        </w:rPr>
        <w:t>Why did Jesus go to John to be baptized?</w:t>
      </w:r>
      <w:r>
        <w:rPr>
          <w:b/>
          <w:color w:val="FF0000"/>
        </w:rPr>
        <w:t xml:space="preserve"> </w:t>
      </w:r>
    </w:p>
    <w:p w14:paraId="15A9400C" w14:textId="77777777" w:rsidR="00B4627C" w:rsidRDefault="00000000">
      <w:pPr>
        <w:numPr>
          <w:ilvl w:val="0"/>
          <w:numId w:val="134"/>
        </w:numPr>
        <w:spacing w:line="250" w:lineRule="auto"/>
        <w:ind w:hanging="360"/>
      </w:pPr>
      <w:r>
        <w:rPr>
          <w:b/>
        </w:rPr>
        <w:t>Why did John call Jesus the “Lamb of God”?</w:t>
      </w:r>
      <w:r>
        <w:rPr>
          <w:b/>
          <w:color w:val="FF0000"/>
        </w:rPr>
        <w:t xml:space="preserve"> </w:t>
      </w:r>
    </w:p>
    <w:p w14:paraId="190AD3D8" w14:textId="77777777" w:rsidR="00B4627C" w:rsidRDefault="00000000">
      <w:pPr>
        <w:spacing w:after="0" w:line="259" w:lineRule="auto"/>
        <w:ind w:left="811" w:firstLine="0"/>
        <w:jc w:val="left"/>
      </w:pPr>
      <w:r>
        <w:rPr>
          <w:b/>
          <w:color w:val="FF0000"/>
        </w:rPr>
        <w:t xml:space="preserve"> </w:t>
      </w:r>
    </w:p>
    <w:p w14:paraId="4F6DC3E2" w14:textId="77777777" w:rsidR="00B4627C" w:rsidRDefault="00000000">
      <w:pPr>
        <w:spacing w:line="250" w:lineRule="auto"/>
        <w:ind w:left="86" w:hanging="10"/>
      </w:pPr>
      <w:r>
        <w:rPr>
          <w:b/>
        </w:rPr>
        <w:t xml:space="preserve">Introduction:  I believe that one of the biggest misconceptions existing in churches in today’s world is </w:t>
      </w:r>
      <w:proofErr w:type="gramStart"/>
      <w:r>
        <w:rPr>
          <w:b/>
        </w:rPr>
        <w:t>in regard to</w:t>
      </w:r>
      <w:proofErr w:type="gramEnd"/>
      <w:r>
        <w:rPr>
          <w:b/>
        </w:rPr>
        <w:t xml:space="preserve"> who God and Satan are in relation to one another. It’s apparent today that many view them on equal footing—one is powerful and good and the other is powerful and bad. The truth is that although Satan temporarily has some authority, he was created by God and can never win against his Almighty Maker. </w:t>
      </w:r>
    </w:p>
    <w:p w14:paraId="41009AB4" w14:textId="77777777" w:rsidR="00B4627C" w:rsidRDefault="00000000">
      <w:pPr>
        <w:spacing w:after="0" w:line="259" w:lineRule="auto"/>
        <w:ind w:firstLine="0"/>
        <w:jc w:val="left"/>
      </w:pPr>
      <w:r>
        <w:rPr>
          <w:b/>
        </w:rPr>
        <w:t xml:space="preserve"> </w:t>
      </w:r>
    </w:p>
    <w:p w14:paraId="4F3BD0EB" w14:textId="77777777" w:rsidR="00B4627C" w:rsidRDefault="00000000">
      <w:pPr>
        <w:spacing w:line="250" w:lineRule="auto"/>
        <w:ind w:left="86" w:hanging="10"/>
      </w:pPr>
      <w:r>
        <w:rPr>
          <w:b/>
        </w:rPr>
        <w:t xml:space="preserve">Satan tempted Jesus. Satan is God’s great enemy. He hates God, and he also hates man who was created by God. Satan has opposed his Creator from the beginning. This was how he became Satan in the first place. </w:t>
      </w:r>
    </w:p>
    <w:p w14:paraId="44CAA5EE" w14:textId="77777777" w:rsidR="00B4627C" w:rsidRDefault="00000000">
      <w:pPr>
        <w:spacing w:after="0" w:line="259" w:lineRule="auto"/>
        <w:ind w:firstLine="0"/>
        <w:jc w:val="left"/>
      </w:pPr>
      <w:r>
        <w:rPr>
          <w:b/>
        </w:rPr>
        <w:t xml:space="preserve"> </w:t>
      </w:r>
    </w:p>
    <w:p w14:paraId="2D4C7E25" w14:textId="77777777" w:rsidR="00B4627C" w:rsidRDefault="00000000">
      <w:pPr>
        <w:spacing w:line="250" w:lineRule="auto"/>
        <w:ind w:left="86" w:hanging="10"/>
      </w:pPr>
      <w:r>
        <w:rPr>
          <w:b/>
        </w:rPr>
        <w:t xml:space="preserve">What were some of the ways that we’ve seen Satan try to hinder God’s plan to send the Deliverer? </w:t>
      </w:r>
    </w:p>
    <w:p w14:paraId="6A900D62" w14:textId="77777777" w:rsidR="00B4627C" w:rsidRDefault="00000000">
      <w:pPr>
        <w:spacing w:after="12" w:line="259" w:lineRule="auto"/>
        <w:ind w:left="1531" w:firstLine="0"/>
        <w:jc w:val="left"/>
      </w:pPr>
      <w:r>
        <w:rPr>
          <w:b/>
        </w:rPr>
        <w:t xml:space="preserve"> </w:t>
      </w:r>
    </w:p>
    <w:p w14:paraId="335E4E6E" w14:textId="77777777" w:rsidR="00B4627C" w:rsidRDefault="00000000">
      <w:pPr>
        <w:numPr>
          <w:ilvl w:val="0"/>
          <w:numId w:val="135"/>
        </w:numPr>
        <w:spacing w:line="250" w:lineRule="auto"/>
        <w:ind w:hanging="360"/>
      </w:pPr>
      <w:r>
        <w:rPr>
          <w:b/>
        </w:rPr>
        <w:t xml:space="preserve">The killing of Abel </w:t>
      </w:r>
    </w:p>
    <w:p w14:paraId="43F3A608" w14:textId="77777777" w:rsidR="00B4627C" w:rsidRDefault="00000000">
      <w:pPr>
        <w:numPr>
          <w:ilvl w:val="0"/>
          <w:numId w:val="135"/>
        </w:numPr>
        <w:spacing w:line="250" w:lineRule="auto"/>
        <w:ind w:hanging="360"/>
      </w:pPr>
      <w:r>
        <w:rPr>
          <w:b/>
        </w:rPr>
        <w:t xml:space="preserve">Pharaoh wiping out the Israelites </w:t>
      </w:r>
    </w:p>
    <w:p w14:paraId="7535531A" w14:textId="77777777" w:rsidR="00B4627C" w:rsidRDefault="00000000">
      <w:pPr>
        <w:numPr>
          <w:ilvl w:val="0"/>
          <w:numId w:val="135"/>
        </w:numPr>
        <w:spacing w:line="250" w:lineRule="auto"/>
        <w:ind w:hanging="360"/>
      </w:pPr>
      <w:r>
        <w:rPr>
          <w:b/>
        </w:rPr>
        <w:t xml:space="preserve">Trying to have Jesus destroyed as a baby </w:t>
      </w:r>
    </w:p>
    <w:p w14:paraId="19C1F041" w14:textId="77777777" w:rsidR="00B4627C" w:rsidRDefault="00000000">
      <w:pPr>
        <w:spacing w:after="0" w:line="259" w:lineRule="auto"/>
        <w:ind w:firstLine="0"/>
        <w:jc w:val="left"/>
      </w:pPr>
      <w:r>
        <w:rPr>
          <w:b/>
        </w:rPr>
        <w:t xml:space="preserve"> </w:t>
      </w:r>
    </w:p>
    <w:p w14:paraId="402A9EFE" w14:textId="77777777" w:rsidR="00B4627C" w:rsidRDefault="00000000">
      <w:pPr>
        <w:spacing w:line="250" w:lineRule="auto"/>
        <w:ind w:left="86" w:hanging="10"/>
      </w:pPr>
      <w:r>
        <w:rPr>
          <w:b/>
        </w:rPr>
        <w:t xml:space="preserve">Every battle that Satan has ever tried to </w:t>
      </w:r>
      <w:proofErr w:type="gramStart"/>
      <w:r>
        <w:rPr>
          <w:b/>
        </w:rPr>
        <w:t>enter into</w:t>
      </w:r>
      <w:proofErr w:type="gramEnd"/>
      <w:r>
        <w:rPr>
          <w:b/>
        </w:rPr>
        <w:t xml:space="preserve"> with God, he has lost every time, but he still never ceases to rebel against God and hinder His plan to save man. </w:t>
      </w:r>
    </w:p>
    <w:p w14:paraId="3E2244A6" w14:textId="77777777" w:rsidR="00B4627C" w:rsidRDefault="00000000">
      <w:pPr>
        <w:spacing w:after="0" w:line="259" w:lineRule="auto"/>
        <w:ind w:firstLine="0"/>
        <w:jc w:val="left"/>
      </w:pPr>
      <w:r>
        <w:rPr>
          <w:b/>
        </w:rPr>
        <w:t xml:space="preserve"> </w:t>
      </w:r>
    </w:p>
    <w:p w14:paraId="43B06DFE" w14:textId="77777777" w:rsidR="00B4627C" w:rsidRDefault="00000000">
      <w:pPr>
        <w:spacing w:after="14" w:line="259" w:lineRule="auto"/>
        <w:ind w:firstLine="0"/>
        <w:jc w:val="left"/>
      </w:pPr>
      <w:r>
        <w:t xml:space="preserve"> </w:t>
      </w:r>
    </w:p>
    <w:p w14:paraId="6278935F" w14:textId="77777777" w:rsidR="00B4627C" w:rsidRDefault="00000000">
      <w:pPr>
        <w:numPr>
          <w:ilvl w:val="0"/>
          <w:numId w:val="136"/>
        </w:numPr>
        <w:spacing w:line="250" w:lineRule="auto"/>
        <w:ind w:hanging="451"/>
      </w:pPr>
      <w:r>
        <w:rPr>
          <w:b/>
        </w:rPr>
        <w:t>Read Matthew 4:1</w:t>
      </w:r>
      <w:r>
        <w:t>.</w:t>
      </w:r>
      <w:r>
        <w:rPr>
          <w:b/>
        </w:rPr>
        <w:t xml:space="preserve"> </w:t>
      </w:r>
    </w:p>
    <w:p w14:paraId="46BA8525" w14:textId="77777777" w:rsidR="00B4627C" w:rsidRDefault="00000000">
      <w:pPr>
        <w:spacing w:after="0" w:line="259" w:lineRule="auto"/>
        <w:ind w:firstLine="0"/>
        <w:jc w:val="left"/>
      </w:pPr>
      <w:r>
        <w:t xml:space="preserve"> </w:t>
      </w:r>
    </w:p>
    <w:p w14:paraId="7C92A9EA" w14:textId="77777777" w:rsidR="00B4627C" w:rsidRDefault="00000000">
      <w:pPr>
        <w:ind w:left="76" w:right="3145"/>
      </w:pPr>
      <w:r>
        <w:t xml:space="preserve">Notice Who was in control and doing the “leading” in this situation:  The Holy Spirit and NOT Satan! It was the Holy Spirit that led Jesus to this place to be tempted by the Devil! WHY? There may be more reasons, but I’d like to point out two of the main ones. First, the first man, Adam, when tempted, failed to obey God. Jesus came be the “Second Man” or the “last Adam” – </w:t>
      </w:r>
      <w:r>
        <w:rPr>
          <w:b/>
        </w:rPr>
        <w:t>Romans 5:18-19; 1 Corinthians 15:45-47</w:t>
      </w:r>
      <w:r>
        <w:t xml:space="preserve">. It was necessary, therefore, that Jesus as a man should also be tempted to show that He was perfectly fit to take His place as the Last Adam, the Head of a new people – </w:t>
      </w:r>
      <w:r>
        <w:rPr>
          <w:b/>
        </w:rPr>
        <w:t>2 Corinthians 5:17.</w:t>
      </w:r>
      <w:r>
        <w:t xml:space="preserve">  </w:t>
      </w:r>
    </w:p>
    <w:p w14:paraId="218D6F2B" w14:textId="77777777" w:rsidR="00B4627C" w:rsidRDefault="00000000">
      <w:pPr>
        <w:spacing w:after="0" w:line="259" w:lineRule="auto"/>
        <w:ind w:left="811" w:firstLine="0"/>
        <w:jc w:val="left"/>
      </w:pPr>
      <w:r>
        <w:lastRenderedPageBreak/>
        <w:t xml:space="preserve"> </w:t>
      </w:r>
    </w:p>
    <w:p w14:paraId="49EE9385" w14:textId="77777777" w:rsidR="00B4627C" w:rsidRDefault="00000000">
      <w:pPr>
        <w:ind w:left="76" w:right="3145"/>
      </w:pPr>
      <w:r>
        <w:t xml:space="preserve">Secondly, to become the “Author of Eternal Salvation” – </w:t>
      </w:r>
      <w:r>
        <w:rPr>
          <w:b/>
        </w:rPr>
        <w:t>Hebrews 5:5-9</w:t>
      </w:r>
      <w:r>
        <w:t xml:space="preserve">. Again, Jesus was 100% man! Being born a man, he grew, matured, and learned. </w:t>
      </w:r>
    </w:p>
    <w:p w14:paraId="609E396B" w14:textId="77777777" w:rsidR="00B4627C" w:rsidRDefault="00000000">
      <w:pPr>
        <w:spacing w:after="0" w:line="259" w:lineRule="auto"/>
        <w:ind w:firstLine="0"/>
        <w:jc w:val="left"/>
      </w:pPr>
      <w:r>
        <w:t xml:space="preserve"> </w:t>
      </w:r>
    </w:p>
    <w:p w14:paraId="310DB17D" w14:textId="77777777" w:rsidR="00B4627C" w:rsidRDefault="00000000">
      <w:pPr>
        <w:numPr>
          <w:ilvl w:val="1"/>
          <w:numId w:val="136"/>
        </w:numPr>
        <w:ind w:right="3145"/>
      </w:pPr>
      <w:r>
        <w:t xml:space="preserve">must admit that Jesus being 100% God adds an element of mystery to the whole thing. It’s no different than what we read last week in </w:t>
      </w:r>
      <w:r>
        <w:rPr>
          <w:b/>
        </w:rPr>
        <w:t>Luke 2:52</w:t>
      </w:r>
      <w:r>
        <w:t xml:space="preserve">. Jesus grew in wisdom and stature and in favor with God and man. </w:t>
      </w:r>
    </w:p>
    <w:p w14:paraId="755EC64C" w14:textId="77777777" w:rsidR="00B4627C" w:rsidRDefault="00000000">
      <w:pPr>
        <w:spacing w:after="0" w:line="259" w:lineRule="auto"/>
        <w:ind w:left="811" w:firstLine="0"/>
        <w:jc w:val="left"/>
      </w:pPr>
      <w:r>
        <w:t xml:space="preserve"> </w:t>
      </w:r>
    </w:p>
    <w:p w14:paraId="4FEA5329" w14:textId="77777777" w:rsidR="00B4627C" w:rsidRDefault="00000000">
      <w:pPr>
        <w:ind w:left="76" w:right="3145"/>
      </w:pPr>
      <w:r>
        <w:t xml:space="preserve">So, how could Jesus Who was 100% God grow in favor with God? The only explanation I can give is as a man and more specifically as the Deliverer. As a man, it seems apparent that Jesus had to experience the true meaning of obedience in terms of the suffering it entailed </w:t>
      </w:r>
      <w:proofErr w:type="gramStart"/>
      <w:r>
        <w:t>in order to</w:t>
      </w:r>
      <w:proofErr w:type="gramEnd"/>
      <w:r>
        <w:t xml:space="preserve"> be “made perfect” for the role He would play as our Captain and High Priest. </w:t>
      </w:r>
    </w:p>
    <w:p w14:paraId="6B8527FB" w14:textId="77777777" w:rsidR="00B4627C" w:rsidRDefault="00000000">
      <w:pPr>
        <w:spacing w:after="0" w:line="259" w:lineRule="auto"/>
        <w:ind w:firstLine="0"/>
        <w:jc w:val="left"/>
      </w:pPr>
      <w:r>
        <w:t xml:space="preserve"> </w:t>
      </w:r>
    </w:p>
    <w:p w14:paraId="6E5BAB16" w14:textId="77777777" w:rsidR="00B4627C" w:rsidRDefault="00000000">
      <w:pPr>
        <w:ind w:left="76" w:right="3145"/>
      </w:pPr>
      <w:r>
        <w:t xml:space="preserve">One commentary said, “In a real sense not fully comprehensible, the Incarnation gave the already infinitely wise and perfect Son of God the experiential acquisition of knowledge about the human condition. Suffering thus became a reality that He tasted and from it He can sympathize deeply with His followers.” </w:t>
      </w:r>
    </w:p>
    <w:p w14:paraId="4DBF6234" w14:textId="77777777" w:rsidR="00B4627C" w:rsidRDefault="00000000">
      <w:pPr>
        <w:spacing w:after="0" w:line="259" w:lineRule="auto"/>
        <w:ind w:firstLine="0"/>
        <w:jc w:val="left"/>
      </w:pPr>
      <w:r>
        <w:t xml:space="preserve"> </w:t>
      </w:r>
    </w:p>
    <w:p w14:paraId="42273E6E" w14:textId="77777777" w:rsidR="00B4627C" w:rsidRDefault="00000000">
      <w:pPr>
        <w:ind w:left="76" w:right="3145"/>
      </w:pPr>
      <w:r>
        <w:t xml:space="preserve">We always tend to look at this from Satan’s point of view and what he was trying to accomplish. Yes, he wanted Jesus to sin. Yes, he was trying to prevent Jesus from becoming the Deliverer! But, once again, unbeknownst to Satan, he was a tool in God’s hand that was being used to prepare our Deliverer, not hinder Him! This was about God making Jesus to be the Author of our Salvation! </w:t>
      </w:r>
    </w:p>
    <w:p w14:paraId="7692DE1F" w14:textId="77777777" w:rsidR="00B4627C" w:rsidRDefault="00000000">
      <w:pPr>
        <w:spacing w:after="12" w:line="259" w:lineRule="auto"/>
        <w:ind w:firstLine="0"/>
        <w:jc w:val="left"/>
      </w:pPr>
      <w:r>
        <w:t xml:space="preserve"> </w:t>
      </w:r>
    </w:p>
    <w:p w14:paraId="7B603522" w14:textId="77777777" w:rsidR="00B4627C" w:rsidRDefault="00000000">
      <w:pPr>
        <w:numPr>
          <w:ilvl w:val="0"/>
          <w:numId w:val="136"/>
        </w:numPr>
        <w:spacing w:line="250" w:lineRule="auto"/>
        <w:ind w:hanging="451"/>
      </w:pPr>
      <w:r>
        <w:rPr>
          <w:b/>
        </w:rPr>
        <w:t>Read Matthew 4:2-4</w:t>
      </w:r>
      <w:r>
        <w:t>.</w:t>
      </w:r>
      <w:r>
        <w:rPr>
          <w:b/>
        </w:rPr>
        <w:t xml:space="preserve"> </w:t>
      </w:r>
    </w:p>
    <w:p w14:paraId="34E34C84" w14:textId="77777777" w:rsidR="00B4627C" w:rsidRDefault="00000000">
      <w:pPr>
        <w:spacing w:after="0" w:line="259" w:lineRule="auto"/>
        <w:ind w:firstLine="0"/>
        <w:jc w:val="left"/>
      </w:pPr>
      <w:r>
        <w:rPr>
          <w:color w:val="FF0000"/>
        </w:rPr>
        <w:t xml:space="preserve"> </w:t>
      </w:r>
    </w:p>
    <w:p w14:paraId="0EFB44D7" w14:textId="77777777" w:rsidR="00B4627C" w:rsidRDefault="00000000">
      <w:pPr>
        <w:ind w:left="76" w:right="3145"/>
      </w:pPr>
      <w:r>
        <w:t xml:space="preserve">Again, more evidence that Jesus was truly man. He didn’t use His divine attributes to deliver Himself from any of the hardships that being a human brought about. The thing that really stands out to me is that Jesus didn’t come up with His own solutions for His problems. Adam and Eve tried to, Cain did, Abraham did, Jacob did, and the list goes on. </w:t>
      </w:r>
    </w:p>
    <w:p w14:paraId="588C9A43" w14:textId="77777777" w:rsidR="00B4627C" w:rsidRDefault="00000000">
      <w:pPr>
        <w:spacing w:after="0" w:line="259" w:lineRule="auto"/>
        <w:ind w:left="811" w:firstLine="0"/>
        <w:jc w:val="left"/>
      </w:pPr>
      <w:r>
        <w:t xml:space="preserve"> </w:t>
      </w:r>
    </w:p>
    <w:p w14:paraId="2506D1FC" w14:textId="77777777" w:rsidR="00B4627C" w:rsidRDefault="00000000">
      <w:pPr>
        <w:ind w:left="76" w:right="3145"/>
      </w:pPr>
      <w:r>
        <w:t xml:space="preserve">However, Jesus didn’t rely upon His own understanding. To me, this is one of the areas that contrasts Him, the Second Adam, to the first Adam. God didn’t originally intend for man to know what is good and what is evil and to depend upon himself for this determination. Adam and Eve were tempted by the desire to be like God and to know for themselves right and </w:t>
      </w:r>
      <w:r>
        <w:lastRenderedPageBreak/>
        <w:t xml:space="preserve">wrong. They were tempted and fell for it. Here now Jesus, too, was tempted to take matters into His own hands and decide for Himself what was best, but He remained dependent upon God the Father. </w:t>
      </w:r>
    </w:p>
    <w:p w14:paraId="11B27BA1" w14:textId="77777777" w:rsidR="00B4627C" w:rsidRDefault="00000000">
      <w:pPr>
        <w:spacing w:after="0" w:line="259" w:lineRule="auto"/>
        <w:ind w:firstLine="0"/>
        <w:jc w:val="left"/>
      </w:pPr>
      <w:r>
        <w:t xml:space="preserve"> </w:t>
      </w:r>
    </w:p>
    <w:p w14:paraId="073D831E" w14:textId="77777777" w:rsidR="00B4627C" w:rsidRDefault="00000000">
      <w:pPr>
        <w:numPr>
          <w:ilvl w:val="1"/>
          <w:numId w:val="136"/>
        </w:numPr>
        <w:ind w:right="3145"/>
      </w:pPr>
      <w:r>
        <w:t xml:space="preserve">also see here a huge contrast in Jesus’ view of life compared to most Christians. For many, what our existence on this earth is like is most important to us and we “depend” upon God only to get Him to bless us and make our lives how we want them to be. God and His will </w:t>
      </w:r>
      <w:proofErr w:type="gramStart"/>
      <w:r>
        <w:t>was</w:t>
      </w:r>
      <w:proofErr w:type="gramEnd"/>
      <w:r>
        <w:t xml:space="preserve"> Jesus’ focus! You don’t see Him here trying to get God to change His circumstances. I believe that is where we are growing </w:t>
      </w:r>
      <w:proofErr w:type="gramStart"/>
      <w:r>
        <w:t>toward—growing</w:t>
      </w:r>
      <w:proofErr w:type="gramEnd"/>
      <w:r>
        <w:t xml:space="preserve"> in the knowledge of God to the point that the things and circumstances of life are no longer what controls us. </w:t>
      </w:r>
    </w:p>
    <w:p w14:paraId="5DDBCF24" w14:textId="77777777" w:rsidR="00B4627C" w:rsidRDefault="00000000">
      <w:pPr>
        <w:spacing w:after="0" w:line="259" w:lineRule="auto"/>
        <w:ind w:firstLine="0"/>
        <w:jc w:val="left"/>
      </w:pPr>
      <w:r>
        <w:t xml:space="preserve"> </w:t>
      </w:r>
    </w:p>
    <w:p w14:paraId="54A68F96" w14:textId="77777777" w:rsidR="00B4627C" w:rsidRDefault="00000000">
      <w:pPr>
        <w:ind w:left="76" w:right="3145"/>
      </w:pPr>
      <w:r>
        <w:t xml:space="preserve">I think some Christians are afraid of growing to that point. We think that somehow the more we are taken up with God, the less we will enjoy the things of this life. I wholeheartedly disagree and would say that I find the opposite to be true. The more I grow in the knowledge of God, the more I feel free to truly enjoy creation and the things that I enjoy in this life as gifts from His hands! </w:t>
      </w:r>
    </w:p>
    <w:p w14:paraId="14DF62D5" w14:textId="77777777" w:rsidR="00B4627C" w:rsidRDefault="00000000">
      <w:pPr>
        <w:spacing w:after="0" w:line="259" w:lineRule="auto"/>
        <w:ind w:firstLine="0"/>
        <w:jc w:val="left"/>
      </w:pPr>
      <w:r>
        <w:t xml:space="preserve"> </w:t>
      </w:r>
    </w:p>
    <w:p w14:paraId="58DF4A16" w14:textId="77777777" w:rsidR="00B4627C" w:rsidRDefault="00000000">
      <w:pPr>
        <w:ind w:left="76" w:right="3145"/>
      </w:pPr>
      <w:r>
        <w:t xml:space="preserve">That is the heart of God. He is the giver of all good things! Again, go back to </w:t>
      </w:r>
      <w:r>
        <w:rPr>
          <w:b/>
        </w:rPr>
        <w:t xml:space="preserve">Genesis 1 </w:t>
      </w:r>
      <w:r>
        <w:t xml:space="preserve">and remind yourself of the vast variety of all things that He created simply for man’s enjoyment! </w:t>
      </w:r>
    </w:p>
    <w:p w14:paraId="092A1D7D" w14:textId="77777777" w:rsidR="00B4627C" w:rsidRDefault="00000000">
      <w:pPr>
        <w:spacing w:after="12" w:line="259" w:lineRule="auto"/>
        <w:ind w:firstLine="0"/>
        <w:jc w:val="left"/>
      </w:pPr>
      <w:r>
        <w:t xml:space="preserve"> </w:t>
      </w:r>
    </w:p>
    <w:p w14:paraId="2FBA02AD" w14:textId="77777777" w:rsidR="00B4627C" w:rsidRDefault="00000000">
      <w:pPr>
        <w:numPr>
          <w:ilvl w:val="0"/>
          <w:numId w:val="136"/>
        </w:numPr>
        <w:spacing w:line="250" w:lineRule="auto"/>
        <w:ind w:hanging="451"/>
      </w:pPr>
      <w:r>
        <w:rPr>
          <w:b/>
        </w:rPr>
        <w:t>Read Matthew 4:5-7</w:t>
      </w:r>
      <w:r>
        <w:t>.</w:t>
      </w:r>
      <w:r>
        <w:rPr>
          <w:b/>
        </w:rPr>
        <w:t xml:space="preserve"> </w:t>
      </w:r>
    </w:p>
    <w:p w14:paraId="0E057E84" w14:textId="77777777" w:rsidR="00B4627C" w:rsidRDefault="00000000">
      <w:pPr>
        <w:spacing w:after="0" w:line="259" w:lineRule="auto"/>
        <w:ind w:firstLine="0"/>
        <w:jc w:val="left"/>
      </w:pPr>
      <w:r>
        <w:t xml:space="preserve"> </w:t>
      </w:r>
    </w:p>
    <w:p w14:paraId="03D3555D" w14:textId="77777777" w:rsidR="00B4627C" w:rsidRDefault="00000000">
      <w:pPr>
        <w:ind w:left="76" w:right="3145"/>
      </w:pPr>
      <w:r>
        <w:t xml:space="preserve">Notice in the first temptation, Satan just told Jesus to turn the stones into bread, tempting Him because He was hungry. This time, Satan twists scripture and uses it to tempt Jesus to sin. Jesus was already confident in God the Father’s love for Him, so He wasn’t tempted to put God to the test. Jesus’ confidence was based on the truth and not on experience. </w:t>
      </w:r>
    </w:p>
    <w:p w14:paraId="5D7E883B" w14:textId="77777777" w:rsidR="00B4627C" w:rsidRDefault="00000000">
      <w:pPr>
        <w:spacing w:after="0" w:line="259" w:lineRule="auto"/>
        <w:ind w:firstLine="0"/>
        <w:jc w:val="left"/>
      </w:pPr>
      <w:r>
        <w:t xml:space="preserve"> </w:t>
      </w:r>
    </w:p>
    <w:p w14:paraId="5A3D2928" w14:textId="77777777" w:rsidR="00B4627C" w:rsidRDefault="00000000">
      <w:pPr>
        <w:ind w:left="76" w:right="3145"/>
      </w:pPr>
      <w:r>
        <w:t>Satan twisted God’s Word when he tempted Eve, too:</w:t>
      </w:r>
      <w:proofErr w:type="gramStart"/>
      <w:r>
        <w:t xml:space="preserve">   “</w:t>
      </w:r>
      <w:proofErr w:type="gramEnd"/>
      <w:r>
        <w:t xml:space="preserve">Did God say that you couldn’t eat from ANY tree in the garden?” These are still Satan’s main tactics, to lie and deceive. </w:t>
      </w:r>
    </w:p>
    <w:p w14:paraId="7760C8AE" w14:textId="77777777" w:rsidR="00B4627C" w:rsidRDefault="00000000">
      <w:pPr>
        <w:spacing w:after="0" w:line="259" w:lineRule="auto"/>
        <w:ind w:firstLine="0"/>
        <w:jc w:val="left"/>
      </w:pPr>
      <w:r>
        <w:t xml:space="preserve"> </w:t>
      </w:r>
    </w:p>
    <w:p w14:paraId="56FFC3A7" w14:textId="77777777" w:rsidR="00B4627C" w:rsidRDefault="00000000">
      <w:pPr>
        <w:ind w:left="76" w:right="3145"/>
      </w:pPr>
      <w:r>
        <w:t xml:space="preserve">Notice he didn’t try to tempt Jesus with evil sin but with that which sounded scriptural or reasonable. When we don’t know God, we are easily deceived into doubting Him and His goodness. We often have the attitude that God has something to prove to us…as if WE are God and He </w:t>
      </w:r>
      <w:proofErr w:type="gramStart"/>
      <w:r>
        <w:t>has to</w:t>
      </w:r>
      <w:proofErr w:type="gramEnd"/>
      <w:r>
        <w:t xml:space="preserve"> answer to us. But the truth is God already has proven Himself. No matter where </w:t>
      </w:r>
      <w:r>
        <w:lastRenderedPageBreak/>
        <w:t xml:space="preserve">you ever go in this world, what are we constantly surrounded by? His creation! His handiwork! </w:t>
      </w:r>
    </w:p>
    <w:p w14:paraId="2D01D508" w14:textId="77777777" w:rsidR="00B4627C" w:rsidRDefault="00000000">
      <w:pPr>
        <w:spacing w:after="0" w:line="259" w:lineRule="auto"/>
        <w:ind w:firstLine="0"/>
        <w:jc w:val="left"/>
      </w:pPr>
      <w:r>
        <w:t xml:space="preserve"> </w:t>
      </w:r>
    </w:p>
    <w:p w14:paraId="3A5654F2" w14:textId="77777777" w:rsidR="00B4627C" w:rsidRDefault="00000000">
      <w:pPr>
        <w:ind w:left="76" w:right="3145"/>
      </w:pPr>
      <w:r>
        <w:t xml:space="preserve">What else has He given us? A written testimony, the Bible! If we refuse to believe God’s “voice” through creation and His written Word, then we have no right to demand anything else. He is God and we are NOT! </w:t>
      </w:r>
    </w:p>
    <w:p w14:paraId="1D0594DE" w14:textId="77777777" w:rsidR="00B4627C" w:rsidRDefault="00000000">
      <w:pPr>
        <w:spacing w:after="0" w:line="259" w:lineRule="auto"/>
        <w:ind w:firstLine="0"/>
        <w:jc w:val="left"/>
      </w:pPr>
      <w:r>
        <w:t xml:space="preserve"> </w:t>
      </w:r>
    </w:p>
    <w:p w14:paraId="7A2CD107" w14:textId="77777777" w:rsidR="00B4627C" w:rsidRDefault="00000000">
      <w:pPr>
        <w:ind w:left="76" w:right="3145"/>
      </w:pPr>
      <w:r>
        <w:t xml:space="preserve">God isn’t some inferior being we can control and manipulate to meet our needs and do what we want. He has given us His Word, and He expects us to believe it because it’s from HIM! Regardless of our circumstances, God expects us to believe His Word! </w:t>
      </w:r>
    </w:p>
    <w:p w14:paraId="245BE538" w14:textId="77777777" w:rsidR="00B4627C" w:rsidRDefault="00000000">
      <w:pPr>
        <w:spacing w:after="12" w:line="259" w:lineRule="auto"/>
        <w:ind w:firstLine="0"/>
        <w:jc w:val="left"/>
      </w:pPr>
      <w:r>
        <w:t xml:space="preserve"> </w:t>
      </w:r>
    </w:p>
    <w:p w14:paraId="74754991"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Matthew 4:8-11</w:t>
      </w:r>
      <w:r>
        <w:t>.</w:t>
      </w:r>
      <w:r>
        <w:rPr>
          <w:b/>
        </w:rPr>
        <w:t xml:space="preserve"> </w:t>
      </w:r>
    </w:p>
    <w:p w14:paraId="529430AB" w14:textId="77777777" w:rsidR="00B4627C" w:rsidRDefault="00000000">
      <w:pPr>
        <w:spacing w:after="0" w:line="259" w:lineRule="auto"/>
        <w:ind w:firstLine="0"/>
        <w:jc w:val="left"/>
      </w:pPr>
      <w:r>
        <w:t xml:space="preserve"> </w:t>
      </w:r>
    </w:p>
    <w:p w14:paraId="1A1BE6AA" w14:textId="77777777" w:rsidR="00B4627C" w:rsidRDefault="00000000">
      <w:pPr>
        <w:ind w:left="76" w:right="3145"/>
      </w:pPr>
      <w:r>
        <w:t xml:space="preserve">Look at </w:t>
      </w:r>
      <w:r>
        <w:rPr>
          <w:b/>
        </w:rPr>
        <w:t>Genesis 1:28</w:t>
      </w:r>
      <w:proofErr w:type="gramStart"/>
      <w:r>
        <w:t>.  Originally</w:t>
      </w:r>
      <w:proofErr w:type="gramEnd"/>
      <w:r>
        <w:t xml:space="preserve"> God gave Adam and Eve dominion over the earth; but when Adam rebelled against God, Satan immediately stepped in to control man and to influence the attitude of humanity toward God and His Word. </w:t>
      </w:r>
    </w:p>
    <w:p w14:paraId="3B6CD9BB" w14:textId="77777777" w:rsidR="00B4627C" w:rsidRDefault="00000000">
      <w:pPr>
        <w:spacing w:line="250" w:lineRule="auto"/>
        <w:ind w:left="86" w:hanging="10"/>
      </w:pPr>
      <w:r>
        <w:t xml:space="preserve">See </w:t>
      </w:r>
      <w:r>
        <w:rPr>
          <w:b/>
        </w:rPr>
        <w:t>John 8:44; 2 Corinthians 4:4; 1 John 5:19.</w:t>
      </w:r>
      <w:r>
        <w:t xml:space="preserve"> </w:t>
      </w:r>
    </w:p>
    <w:p w14:paraId="59E9A9D5" w14:textId="77777777" w:rsidR="00B4627C" w:rsidRDefault="00000000">
      <w:pPr>
        <w:spacing w:after="0" w:line="259" w:lineRule="auto"/>
        <w:ind w:firstLine="0"/>
        <w:jc w:val="left"/>
      </w:pPr>
      <w:r>
        <w:t xml:space="preserve"> </w:t>
      </w:r>
    </w:p>
    <w:p w14:paraId="7425347B" w14:textId="77777777" w:rsidR="00B4627C" w:rsidRDefault="00000000">
      <w:pPr>
        <w:ind w:left="76" w:right="3145"/>
      </w:pPr>
      <w:r>
        <w:t xml:space="preserve">Our flesh is of the same mindset as Satan. That’s why Jesus said, “You are of your father the devil.” </w:t>
      </w:r>
      <w:proofErr w:type="gramStart"/>
      <w:r>
        <w:t>So</w:t>
      </w:r>
      <w:proofErr w:type="gramEnd"/>
      <w:r>
        <w:t xml:space="preserve"> anyone who has not accepted Christ as Savior, who is controlled by their flesh 100%, in that sense they are under Satan’s control and the mindset will be </w:t>
      </w:r>
      <w:proofErr w:type="gramStart"/>
      <w:r>
        <w:t>exactly the same</w:t>
      </w:r>
      <w:proofErr w:type="gramEnd"/>
      <w:r>
        <w:t xml:space="preserve">. See </w:t>
      </w:r>
      <w:r>
        <w:rPr>
          <w:b/>
        </w:rPr>
        <w:t>1 John 3:8</w:t>
      </w:r>
      <w:r>
        <w:t xml:space="preserve">. Even as believers when we are walking in the flesh, this is when it’s possible for Satan to deceive us, for the mindset will be the same. </w:t>
      </w:r>
    </w:p>
    <w:p w14:paraId="525B464C" w14:textId="77777777" w:rsidR="00B4627C" w:rsidRDefault="00000000">
      <w:pPr>
        <w:spacing w:after="0" w:line="259" w:lineRule="auto"/>
        <w:ind w:left="811" w:firstLine="0"/>
        <w:jc w:val="left"/>
      </w:pPr>
      <w:r>
        <w:t xml:space="preserve"> </w:t>
      </w:r>
    </w:p>
    <w:p w14:paraId="12A4B5F1" w14:textId="77777777" w:rsidR="00B4627C" w:rsidRDefault="00000000">
      <w:pPr>
        <w:ind w:left="76" w:right="3145"/>
      </w:pPr>
      <w:r>
        <w:t xml:space="preserve">Satan’s attempt to get Jesus to worship him, I take as being the same as when he was Lucifer and tried to take God’s place. I can remember back as a young believer thinking, “Why doesn’t Satan give up? He’s got to know that he will never stand a chance.” He is so intrinsically evil that it’s impossible for him to change or do anything different. He’s so evil that he’s become a fool. Our flesh does the exact same thing to us. It makes an absolute fool of us. </w:t>
      </w:r>
    </w:p>
    <w:p w14:paraId="53E49A58" w14:textId="77777777" w:rsidR="00B4627C" w:rsidRDefault="00000000">
      <w:pPr>
        <w:spacing w:after="0" w:line="259" w:lineRule="auto"/>
        <w:ind w:firstLine="0"/>
        <w:jc w:val="left"/>
      </w:pPr>
      <w:r>
        <w:t xml:space="preserve"> </w:t>
      </w:r>
    </w:p>
    <w:p w14:paraId="0401F9DD" w14:textId="77777777" w:rsidR="00B4627C" w:rsidRDefault="00000000">
      <w:pPr>
        <w:ind w:left="76" w:right="3145"/>
      </w:pPr>
      <w:r>
        <w:t xml:space="preserve">In responding to Satan, Jesus once again depends on God by depending upon His Word. Even though He is God, as a man, Jesus didn’t depend upon His answers but continued to depend upon God the Father and His provisions. See </w:t>
      </w:r>
      <w:r>
        <w:rPr>
          <w:b/>
        </w:rPr>
        <w:t>1 Peter 5:6-10; Ephesians 6:16</w:t>
      </w:r>
      <w:r>
        <w:t xml:space="preserve">. This is exactly what Jesus did. </w:t>
      </w:r>
    </w:p>
    <w:p w14:paraId="5ADB493B" w14:textId="77777777" w:rsidR="00B4627C" w:rsidRDefault="00000000">
      <w:pPr>
        <w:spacing w:after="0" w:line="259" w:lineRule="auto"/>
        <w:ind w:firstLine="0"/>
        <w:jc w:val="left"/>
      </w:pPr>
      <w:r>
        <w:t xml:space="preserve"> </w:t>
      </w:r>
    </w:p>
    <w:p w14:paraId="2995543F" w14:textId="77777777" w:rsidR="00B4627C" w:rsidRDefault="00000000">
      <w:pPr>
        <w:ind w:left="76" w:right="3145"/>
      </w:pPr>
      <w:r>
        <w:t xml:space="preserve">Bottom line, Satan is a created being who is also accountable to his Creator. He was unsuccessful when he was </w:t>
      </w:r>
      <w:r>
        <w:lastRenderedPageBreak/>
        <w:t xml:space="preserve">Lucifer to take God’s spot and his every attempt to hinder God’s plans and purposes have all been unsuccessful.  </w:t>
      </w:r>
    </w:p>
    <w:p w14:paraId="60CDB95F" w14:textId="77777777" w:rsidR="00B4627C" w:rsidRDefault="00000000">
      <w:pPr>
        <w:spacing w:after="0" w:line="259" w:lineRule="auto"/>
        <w:ind w:firstLine="0"/>
        <w:jc w:val="left"/>
      </w:pPr>
      <w:r>
        <w:t xml:space="preserve"> </w:t>
      </w:r>
    </w:p>
    <w:p w14:paraId="4F4D4C19" w14:textId="77777777" w:rsidR="00B4627C" w:rsidRDefault="00000000">
      <w:pPr>
        <w:ind w:left="76" w:right="3145"/>
      </w:pPr>
      <w:r>
        <w:t xml:space="preserve">Our world is permeated with the concept of a struggle between the forces of good and the forces of evil.  It’s often viewed as a “horizontal battle.” But this isn’t how it is between God and Satan. God is supreme and He is totally superior to Satan in every way </w:t>
      </w:r>
      <w:proofErr w:type="gramStart"/>
      <w:r>
        <w:t>times</w:t>
      </w:r>
      <w:proofErr w:type="gramEnd"/>
      <w:r>
        <w:t xml:space="preserve"> infinity!  </w:t>
      </w:r>
    </w:p>
    <w:p w14:paraId="636D4C12" w14:textId="77777777" w:rsidR="00B4627C" w:rsidRDefault="00000000">
      <w:pPr>
        <w:spacing w:after="0" w:line="259" w:lineRule="auto"/>
        <w:ind w:firstLine="0"/>
        <w:jc w:val="left"/>
      </w:pPr>
      <w:r>
        <w:t xml:space="preserve"> </w:t>
      </w:r>
    </w:p>
    <w:p w14:paraId="730C4B71" w14:textId="77777777" w:rsidR="00B4627C" w:rsidRDefault="00000000">
      <w:pPr>
        <w:ind w:left="76" w:right="3145"/>
      </w:pPr>
      <w:r>
        <w:t xml:space="preserve">Even though Satan left Jesus at this time, one of the other gospel accounts says that he left for a more opportune time. We know he returned </w:t>
      </w:r>
      <w:proofErr w:type="gramStart"/>
      <w:r>
        <w:t>again and again</w:t>
      </w:r>
      <w:proofErr w:type="gramEnd"/>
      <w:r>
        <w:t xml:space="preserve">, trying in every possible way to get Jesus to disobey His Father. Hebrews says he tempted Jesus with every temptation known to man, but Jesus never sinned.  He truly is the </w:t>
      </w:r>
      <w:proofErr w:type="gramStart"/>
      <w:r>
        <w:t>Captain</w:t>
      </w:r>
      <w:proofErr w:type="gramEnd"/>
      <w:r>
        <w:t xml:space="preserve"> of our salvation! </w:t>
      </w:r>
    </w:p>
    <w:p w14:paraId="39B72663" w14:textId="77777777" w:rsidR="00B4627C" w:rsidRDefault="00000000">
      <w:pPr>
        <w:spacing w:after="0" w:line="259" w:lineRule="auto"/>
        <w:ind w:firstLine="0"/>
        <w:jc w:val="left"/>
      </w:pPr>
      <w:r>
        <w:t xml:space="preserve"> </w:t>
      </w:r>
      <w:r>
        <w:tab/>
        <w:t xml:space="preserve"> </w:t>
      </w:r>
      <w:r>
        <w:br w:type="page"/>
      </w:r>
    </w:p>
    <w:p w14:paraId="424872DD" w14:textId="77777777" w:rsidR="00B4627C" w:rsidRDefault="00000000">
      <w:pPr>
        <w:pStyle w:val="Heading1"/>
        <w:ind w:left="94" w:right="1"/>
      </w:pPr>
      <w:r>
        <w:lastRenderedPageBreak/>
        <w:t xml:space="preserve">Knowing God </w:t>
      </w:r>
    </w:p>
    <w:p w14:paraId="706B6C63" w14:textId="77777777" w:rsidR="00B4627C" w:rsidRDefault="00000000">
      <w:pPr>
        <w:spacing w:after="0" w:line="271" w:lineRule="auto"/>
        <w:ind w:left="98" w:right="1" w:hanging="10"/>
        <w:jc w:val="center"/>
      </w:pPr>
      <w:r>
        <w:rPr>
          <w:rFonts w:ascii="Papyrus" w:eastAsia="Papyrus" w:hAnsi="Papyrus" w:cs="Papyrus"/>
          <w:color w:val="C00000"/>
          <w:sz w:val="32"/>
        </w:rPr>
        <w:t xml:space="preserve">Lesson 34:  </w:t>
      </w:r>
      <w:r>
        <w:rPr>
          <w:rFonts w:ascii="Papyrus" w:eastAsia="Papyrus" w:hAnsi="Papyrus" w:cs="Papyrus"/>
          <w:color w:val="C00000"/>
        </w:rPr>
        <w:t>Jesus Began His Ministry</w:t>
      </w:r>
      <w:r>
        <w:t xml:space="preserve"> </w:t>
      </w:r>
    </w:p>
    <w:p w14:paraId="642A0594" w14:textId="77777777" w:rsidR="00B4627C" w:rsidRDefault="00000000">
      <w:pPr>
        <w:spacing w:after="0" w:line="259" w:lineRule="auto"/>
        <w:ind w:firstLine="0"/>
        <w:jc w:val="left"/>
      </w:pPr>
      <w:r>
        <w:t xml:space="preserve"> </w:t>
      </w:r>
    </w:p>
    <w:p w14:paraId="3B24E318" w14:textId="77777777" w:rsidR="00B4627C" w:rsidRDefault="00000000">
      <w:pPr>
        <w:spacing w:after="0" w:line="259" w:lineRule="auto"/>
        <w:ind w:firstLine="0"/>
        <w:jc w:val="left"/>
      </w:pPr>
      <w:r>
        <w:t xml:space="preserve"> </w:t>
      </w:r>
    </w:p>
    <w:p w14:paraId="1128F1E1" w14:textId="77777777" w:rsidR="00B4627C" w:rsidRDefault="00000000">
      <w:pPr>
        <w:spacing w:after="25" w:line="250" w:lineRule="auto"/>
        <w:ind w:left="86" w:hanging="10"/>
      </w:pPr>
      <w:r>
        <w:rPr>
          <w:b/>
        </w:rPr>
        <w:t xml:space="preserve">Review Questions </w:t>
      </w:r>
    </w:p>
    <w:p w14:paraId="6AD3F643" w14:textId="77777777" w:rsidR="00B4627C" w:rsidRDefault="00000000">
      <w:pPr>
        <w:numPr>
          <w:ilvl w:val="0"/>
          <w:numId w:val="137"/>
        </w:numPr>
        <w:spacing w:after="13" w:line="259" w:lineRule="auto"/>
        <w:ind w:hanging="360"/>
      </w:pPr>
      <w:r>
        <w:rPr>
          <w:b/>
        </w:rPr>
        <w:t xml:space="preserve">Was Jesus’ temptation in the wilderness according to Satan’s will and timing or God’s? </w:t>
      </w:r>
    </w:p>
    <w:p w14:paraId="609B6B03" w14:textId="77777777" w:rsidR="00B4627C" w:rsidRDefault="00000000">
      <w:pPr>
        <w:numPr>
          <w:ilvl w:val="0"/>
          <w:numId w:val="137"/>
        </w:numPr>
        <w:spacing w:line="250" w:lineRule="auto"/>
        <w:ind w:hanging="360"/>
      </w:pPr>
      <w:r>
        <w:rPr>
          <w:b/>
        </w:rPr>
        <w:t xml:space="preserve">What did God use Satan to accomplish in leading Jesus out to be tempted by him? </w:t>
      </w:r>
    </w:p>
    <w:p w14:paraId="456549E6" w14:textId="77777777" w:rsidR="00B4627C" w:rsidRDefault="00000000">
      <w:pPr>
        <w:numPr>
          <w:ilvl w:val="0"/>
          <w:numId w:val="137"/>
        </w:numPr>
        <w:spacing w:line="250" w:lineRule="auto"/>
        <w:ind w:hanging="360"/>
      </w:pPr>
      <w:r>
        <w:rPr>
          <w:b/>
        </w:rPr>
        <w:t xml:space="preserve">How did Satan try to confuse Jesus? </w:t>
      </w:r>
    </w:p>
    <w:p w14:paraId="59D0E767" w14:textId="77777777" w:rsidR="00B4627C" w:rsidRDefault="00000000">
      <w:pPr>
        <w:numPr>
          <w:ilvl w:val="0"/>
          <w:numId w:val="137"/>
        </w:numPr>
        <w:spacing w:line="250" w:lineRule="auto"/>
        <w:ind w:hanging="360"/>
      </w:pPr>
      <w:r>
        <w:rPr>
          <w:b/>
        </w:rPr>
        <w:t xml:space="preserve">How did Jesus resist each temptation? </w:t>
      </w:r>
    </w:p>
    <w:p w14:paraId="3E4A3502" w14:textId="77777777" w:rsidR="00B4627C" w:rsidRDefault="00000000">
      <w:pPr>
        <w:spacing w:after="0" w:line="259" w:lineRule="auto"/>
        <w:ind w:left="811" w:firstLine="0"/>
        <w:jc w:val="left"/>
      </w:pPr>
      <w:r>
        <w:rPr>
          <w:b/>
        </w:rPr>
        <w:t xml:space="preserve"> </w:t>
      </w:r>
    </w:p>
    <w:p w14:paraId="3FE0585B" w14:textId="77777777" w:rsidR="00B4627C" w:rsidRDefault="00000000">
      <w:pPr>
        <w:spacing w:line="250" w:lineRule="auto"/>
        <w:ind w:left="86" w:hanging="10"/>
      </w:pPr>
      <w:r>
        <w:rPr>
          <w:b/>
        </w:rPr>
        <w:t xml:space="preserve">Introduction: As you continue through the Bible as we have done, and IF you look at everything through the grid that 2 Timothy 1:9; 1 Peter 1:19-20 provides; namely, that before there was time, God foreordained His plan of redemption that would be carried out through Christ—when you look at everything in that light, then from the beginning you can clearly see that the written Word of God was given to us as a progressive record of all that God has done to bring this about. Through the Old Testament we have the preparation for the plan to be fulfilled. Creation, fall, promise, choosing of Israel (the line), showing them </w:t>
      </w:r>
      <w:proofErr w:type="gramStart"/>
      <w:r>
        <w:rPr>
          <w:b/>
        </w:rPr>
        <w:t>over and over</w:t>
      </w:r>
      <w:proofErr w:type="gramEnd"/>
      <w:r>
        <w:rPr>
          <w:b/>
        </w:rPr>
        <w:t xml:space="preserve"> their need for a Savior. Now in the gospels the promised One has come.  </w:t>
      </w:r>
    </w:p>
    <w:p w14:paraId="1CAA719A" w14:textId="77777777" w:rsidR="00B4627C" w:rsidRDefault="00000000">
      <w:pPr>
        <w:spacing w:after="0" w:line="259" w:lineRule="auto"/>
        <w:ind w:firstLine="0"/>
        <w:jc w:val="left"/>
      </w:pPr>
      <w:r>
        <w:rPr>
          <w:b/>
        </w:rPr>
        <w:t xml:space="preserve"> </w:t>
      </w:r>
    </w:p>
    <w:p w14:paraId="51D4F2EB" w14:textId="77777777" w:rsidR="00B4627C" w:rsidRDefault="00000000">
      <w:pPr>
        <w:spacing w:line="250" w:lineRule="auto"/>
        <w:ind w:left="86" w:hanging="10"/>
      </w:pPr>
      <w:r>
        <w:rPr>
          <w:b/>
        </w:rPr>
        <w:t xml:space="preserve">We’ve seen all that God did to make it possible for the world to recognize Him. From the time of His birth and on up to going to John to be baptized and led out to be tempted by the devil, this was all to make it clear who He was, to prepare hearts to accept Him as the Promised One, and to prepare Him to be the Deliverer. </w:t>
      </w:r>
    </w:p>
    <w:p w14:paraId="7177F045" w14:textId="77777777" w:rsidR="00B4627C" w:rsidRDefault="00000000">
      <w:pPr>
        <w:spacing w:after="0" w:line="259" w:lineRule="auto"/>
        <w:ind w:firstLine="0"/>
        <w:jc w:val="left"/>
      </w:pPr>
      <w:r>
        <w:rPr>
          <w:b/>
        </w:rPr>
        <w:t xml:space="preserve"> </w:t>
      </w:r>
    </w:p>
    <w:p w14:paraId="21496B2C" w14:textId="77777777" w:rsidR="00B4627C" w:rsidRDefault="00000000">
      <w:pPr>
        <w:spacing w:line="250" w:lineRule="auto"/>
        <w:ind w:left="86" w:hanging="10"/>
      </w:pPr>
      <w:r>
        <w:rPr>
          <w:b/>
        </w:rPr>
        <w:t xml:space="preserve">Now, as we continue into this lesson, I think we can see God taking things a step further as He continues to patiently take the time to first prove to the world Who Jesus really is. That is the fact that, before Jesus </w:t>
      </w:r>
      <w:proofErr w:type="gramStart"/>
      <w:r>
        <w:rPr>
          <w:b/>
        </w:rPr>
        <w:t>actually did</w:t>
      </w:r>
      <w:proofErr w:type="gramEnd"/>
      <w:r>
        <w:rPr>
          <w:b/>
        </w:rPr>
        <w:t xml:space="preserve"> what He came here to do, die for our sins, God first had Him spend three whole years in which He (very publicly) healed the sick, cast out demons, and fulfilled prophecy. Again, I believe God was making it very, very clear that Jesus was the promised One. </w:t>
      </w:r>
    </w:p>
    <w:p w14:paraId="18A1443D" w14:textId="77777777" w:rsidR="00B4627C" w:rsidRDefault="00000000">
      <w:pPr>
        <w:spacing w:after="0" w:line="259" w:lineRule="auto"/>
        <w:ind w:firstLine="0"/>
        <w:jc w:val="left"/>
      </w:pPr>
      <w:r>
        <w:t xml:space="preserve">  </w:t>
      </w:r>
    </w:p>
    <w:p w14:paraId="7DC3960C" w14:textId="77777777" w:rsidR="00B4627C" w:rsidRDefault="00000000">
      <w:pPr>
        <w:spacing w:after="0" w:line="259" w:lineRule="auto"/>
        <w:ind w:firstLine="0"/>
        <w:jc w:val="left"/>
      </w:pPr>
      <w:r>
        <w:t xml:space="preserve"> </w:t>
      </w:r>
    </w:p>
    <w:p w14:paraId="53604BE9" w14:textId="77777777" w:rsidR="00B4627C" w:rsidRDefault="00000000">
      <w:pPr>
        <w:spacing w:line="250" w:lineRule="auto"/>
        <w:ind w:left="86" w:right="2929" w:hanging="10"/>
      </w:pPr>
      <w:r>
        <w:rPr>
          <w:b/>
          <w:u w:val="single" w:color="000000"/>
        </w:rPr>
        <w:t>John’s work was finished.</w:t>
      </w:r>
      <w:r>
        <w:rPr>
          <w:b/>
        </w:rPr>
        <w:t xml:space="preserve"> </w:t>
      </w:r>
    </w:p>
    <w:p w14:paraId="304D05BC" w14:textId="77777777" w:rsidR="00B4627C" w:rsidRDefault="00000000">
      <w:pPr>
        <w:spacing w:after="0" w:line="259" w:lineRule="auto"/>
        <w:ind w:firstLine="0"/>
        <w:jc w:val="left"/>
      </w:pPr>
      <w:r>
        <w:rPr>
          <w:b/>
        </w:rPr>
        <w:t xml:space="preserve"> </w:t>
      </w:r>
    </w:p>
    <w:p w14:paraId="15E1B9D8" w14:textId="77777777" w:rsidR="00B4627C" w:rsidRDefault="00000000">
      <w:pPr>
        <w:ind w:left="76" w:right="3145"/>
      </w:pPr>
      <w:r>
        <w:t xml:space="preserve">As we continue on with looking at various aspects of Jesus’ life and ministry while on this earth, I think it’s very important for us to keep in mind what it says in </w:t>
      </w:r>
      <w:r>
        <w:rPr>
          <w:b/>
        </w:rPr>
        <w:t>Hebrews 1:13</w:t>
      </w:r>
      <w:r>
        <w:t>—that in these last days, God has spoken through His Son Who is the brightness of His glory and the expressed image of His person!</w:t>
      </w:r>
      <w:r>
        <w:rPr>
          <w:b/>
        </w:rPr>
        <w:t xml:space="preserve"> </w:t>
      </w:r>
    </w:p>
    <w:p w14:paraId="0FA33DF5" w14:textId="77777777" w:rsidR="00B4627C" w:rsidRDefault="00000000">
      <w:pPr>
        <w:spacing w:after="0" w:line="259" w:lineRule="auto"/>
        <w:ind w:firstLine="0"/>
        <w:jc w:val="left"/>
      </w:pPr>
      <w:r>
        <w:t xml:space="preserve"> </w:t>
      </w:r>
    </w:p>
    <w:p w14:paraId="048C931C" w14:textId="77777777" w:rsidR="00B4627C" w:rsidRDefault="00000000">
      <w:pPr>
        <w:ind w:left="76" w:right="3145"/>
      </w:pPr>
      <w:r>
        <w:t xml:space="preserve">Whatever we see of Jesus’ life, this is exactly how God is! However we see Jesus interacting with people, we know that God is immutable and He views us with the same heart and compassion today! </w:t>
      </w:r>
    </w:p>
    <w:p w14:paraId="1FF44801" w14:textId="77777777" w:rsidR="00B4627C" w:rsidRDefault="00000000">
      <w:pPr>
        <w:spacing w:after="0" w:line="259" w:lineRule="auto"/>
        <w:ind w:firstLine="0"/>
        <w:jc w:val="left"/>
      </w:pPr>
      <w:r>
        <w:lastRenderedPageBreak/>
        <w:t xml:space="preserve"> </w:t>
      </w:r>
    </w:p>
    <w:p w14:paraId="797B15FE"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Mark 1:14-15. </w:t>
      </w:r>
    </w:p>
    <w:p w14:paraId="0207A3FE" w14:textId="77777777" w:rsidR="00B4627C" w:rsidRDefault="00000000">
      <w:pPr>
        <w:spacing w:after="0" w:line="259" w:lineRule="auto"/>
        <w:ind w:firstLine="0"/>
        <w:jc w:val="left"/>
      </w:pPr>
      <w:r>
        <w:t xml:space="preserve"> </w:t>
      </w:r>
    </w:p>
    <w:p w14:paraId="7A2AFE58" w14:textId="77777777" w:rsidR="00B4627C" w:rsidRDefault="00000000">
      <w:pPr>
        <w:ind w:left="76" w:right="3145"/>
      </w:pPr>
      <w:r>
        <w:t xml:space="preserve">John was sent for the purpose of preparing the way for the Promised One.  We saw in past lessons that he faithfully communicated the message he was given to proclaim. </w:t>
      </w:r>
    </w:p>
    <w:p w14:paraId="5E6C6337" w14:textId="77777777" w:rsidR="00B4627C" w:rsidRDefault="00000000">
      <w:pPr>
        <w:spacing w:after="0" w:line="259" w:lineRule="auto"/>
        <w:ind w:firstLine="0"/>
        <w:jc w:val="left"/>
      </w:pPr>
      <w:r>
        <w:t xml:space="preserve"> </w:t>
      </w:r>
    </w:p>
    <w:p w14:paraId="7F271F4D" w14:textId="77777777" w:rsidR="00B4627C" w:rsidRDefault="00000000">
      <w:pPr>
        <w:ind w:left="76" w:right="3145"/>
      </w:pPr>
      <w:r>
        <w:t xml:space="preserve">Looking back at </w:t>
      </w:r>
      <w:r>
        <w:rPr>
          <w:b/>
        </w:rPr>
        <w:t>Mark 1:4-5</w:t>
      </w:r>
      <w:r>
        <w:t xml:space="preserve">, we see that a tremendous amount of people believed his message and were baptized. Along with those whose hearts were prepared and believed, there were also those who continued to remain self-righteous, not seeing their own sin and need of a Savior. </w:t>
      </w:r>
    </w:p>
    <w:p w14:paraId="1AE8C383" w14:textId="77777777" w:rsidR="00B4627C" w:rsidRDefault="00000000">
      <w:pPr>
        <w:spacing w:after="0" w:line="259" w:lineRule="auto"/>
        <w:ind w:left="811" w:firstLine="0"/>
        <w:jc w:val="left"/>
      </w:pPr>
      <w:r>
        <w:t xml:space="preserve"> </w:t>
      </w:r>
    </w:p>
    <w:p w14:paraId="6EA139B3" w14:textId="77777777" w:rsidR="00B4627C" w:rsidRDefault="00000000">
      <w:pPr>
        <w:ind w:left="76" w:right="3145"/>
      </w:pPr>
      <w:r>
        <w:t xml:space="preserve">We also saw how forceful and blunt John became with such people. One of those occasions was with King Herod himself. We won’t take the time to read it, but </w:t>
      </w:r>
      <w:r>
        <w:rPr>
          <w:b/>
        </w:rPr>
        <w:t>Mark 6:14-29</w:t>
      </w:r>
      <w:r>
        <w:t xml:space="preserve"> gives us the account of John confronting Herod of his sin and how Herod had him imprisoned and later beheaded for it. </w:t>
      </w:r>
    </w:p>
    <w:p w14:paraId="3A2F8250" w14:textId="77777777" w:rsidR="00B4627C" w:rsidRDefault="00000000">
      <w:pPr>
        <w:spacing w:after="0" w:line="259" w:lineRule="auto"/>
        <w:ind w:firstLine="0"/>
        <w:jc w:val="left"/>
      </w:pPr>
      <w:r>
        <w:t xml:space="preserve"> </w:t>
      </w:r>
    </w:p>
    <w:p w14:paraId="4BA6FB52" w14:textId="77777777" w:rsidR="00B4627C" w:rsidRDefault="00000000">
      <w:pPr>
        <w:ind w:left="76" w:right="3145"/>
      </w:pPr>
      <w:r>
        <w:t xml:space="preserve">So, it’s very clear that John faithfully proclaimed the message of repentance God had called him to proclaim. Mark said that after John was put in prison, Jesus came to Galilee and basically began His ministry.  He began to publicly teach and minister. Mark tells us that Jesus had two main declarations. The “Time has come!” God’s appointed time of preparation and expectation, the Old Testament era, now stood fulfilled. </w:t>
      </w:r>
    </w:p>
    <w:p w14:paraId="600464D6" w14:textId="77777777" w:rsidR="00B4627C" w:rsidRDefault="00000000">
      <w:pPr>
        <w:spacing w:after="12" w:line="259" w:lineRule="auto"/>
        <w:ind w:firstLine="0"/>
        <w:jc w:val="left"/>
      </w:pPr>
      <w:r>
        <w:t xml:space="preserve"> </w:t>
      </w:r>
    </w:p>
    <w:p w14:paraId="239D3CBC"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Luke 4:16-21. </w:t>
      </w:r>
    </w:p>
    <w:p w14:paraId="622FCDB7" w14:textId="77777777" w:rsidR="00B4627C" w:rsidRDefault="00000000">
      <w:pPr>
        <w:spacing w:after="0" w:line="259" w:lineRule="auto"/>
        <w:ind w:firstLine="0"/>
        <w:jc w:val="left"/>
      </w:pPr>
      <w:r>
        <w:t xml:space="preserve"> </w:t>
      </w:r>
    </w:p>
    <w:p w14:paraId="5EF3C204" w14:textId="77777777" w:rsidR="00B4627C" w:rsidRDefault="00000000">
      <w:pPr>
        <w:ind w:left="76" w:right="3145"/>
      </w:pPr>
      <w:r>
        <w:t xml:space="preserve">This was </w:t>
      </w:r>
      <w:proofErr w:type="gramStart"/>
      <w:r>
        <w:t>at a later time</w:t>
      </w:r>
      <w:proofErr w:type="gramEnd"/>
      <w:r>
        <w:t xml:space="preserve"> but the same type of message. It’s what we’ve been saying all along. God’s plan of redemption was from before time. Through the Old Testament He sets the stage, and now in the gospels He is bringing it about. </w:t>
      </w:r>
    </w:p>
    <w:p w14:paraId="4866F9CE" w14:textId="77777777" w:rsidR="00B4627C" w:rsidRDefault="00000000">
      <w:pPr>
        <w:spacing w:after="0" w:line="259" w:lineRule="auto"/>
        <w:ind w:firstLine="0"/>
        <w:jc w:val="left"/>
      </w:pPr>
      <w:r>
        <w:t xml:space="preserve"> </w:t>
      </w:r>
    </w:p>
    <w:p w14:paraId="318A3252" w14:textId="77777777" w:rsidR="00B4627C" w:rsidRDefault="00000000">
      <w:pPr>
        <w:ind w:left="76" w:right="3145"/>
      </w:pPr>
      <w:r>
        <w:t xml:space="preserve">The second declaration was “The kingdom of God is near.” A theological dictionary that I consulted says “kingdom” means “kingship or “royal rule.” Involved in the term is the sovereign authority of a ruler, the activity of ruling, and the realm of rule including its benefits. Thus, the kingdom of God is a concept that refers to God’s sovereign activity of ruling over His creation. </w:t>
      </w:r>
    </w:p>
    <w:p w14:paraId="1DB94F81" w14:textId="77777777" w:rsidR="00B4627C" w:rsidRDefault="00000000">
      <w:pPr>
        <w:spacing w:after="0" w:line="259" w:lineRule="auto"/>
        <w:ind w:firstLine="0"/>
        <w:jc w:val="left"/>
      </w:pPr>
      <w:r>
        <w:t xml:space="preserve"> </w:t>
      </w:r>
    </w:p>
    <w:p w14:paraId="692BC7ED" w14:textId="77777777" w:rsidR="00B4627C" w:rsidRDefault="00000000">
      <w:pPr>
        <w:ind w:left="76" w:right="3145"/>
      </w:pPr>
      <w:r>
        <w:t xml:space="preserve">When Jesus said that “the kingdom of God is near,” it meant that “God’s rule is near,” that Jesus the “agent” of God’s rule was present among them; therefore, repent of your sin and believe this good news!  </w:t>
      </w:r>
    </w:p>
    <w:p w14:paraId="4FA1B48D" w14:textId="77777777" w:rsidR="00B4627C" w:rsidRDefault="00000000">
      <w:pPr>
        <w:spacing w:after="0" w:line="259" w:lineRule="auto"/>
        <w:ind w:firstLine="0"/>
        <w:jc w:val="left"/>
      </w:pPr>
      <w:r>
        <w:t xml:space="preserve"> </w:t>
      </w:r>
    </w:p>
    <w:p w14:paraId="09985CD1" w14:textId="77777777" w:rsidR="00B4627C" w:rsidRDefault="00000000">
      <w:pPr>
        <w:ind w:left="76" w:right="3145"/>
      </w:pPr>
      <w:r>
        <w:lastRenderedPageBreak/>
        <w:t xml:space="preserve">Man would no longer have to live under the </w:t>
      </w:r>
      <w:proofErr w:type="spellStart"/>
      <w:r>
        <w:t>reign</w:t>
      </w:r>
      <w:proofErr w:type="spellEnd"/>
      <w:r>
        <w:t xml:space="preserve"> and authority of Satan, for the rightful King had come. He would overcome sin and Satan and set the captives free. See </w:t>
      </w:r>
      <w:r>
        <w:rPr>
          <w:b/>
        </w:rPr>
        <w:t>Luke 4:18-19; John 12:31; 2 Corinthians 4:4; Ephesians 2:2.</w:t>
      </w:r>
      <w:r>
        <w:t xml:space="preserve"> </w:t>
      </w:r>
    </w:p>
    <w:p w14:paraId="352D7E5D" w14:textId="77777777" w:rsidR="00B4627C" w:rsidRDefault="00000000">
      <w:pPr>
        <w:spacing w:after="0" w:line="259" w:lineRule="auto"/>
        <w:ind w:firstLine="0"/>
        <w:jc w:val="left"/>
      </w:pPr>
      <w:r>
        <w:t xml:space="preserve"> </w:t>
      </w:r>
    </w:p>
    <w:p w14:paraId="2D5597B8" w14:textId="77777777" w:rsidR="00B4627C" w:rsidRDefault="00000000">
      <w:pPr>
        <w:ind w:left="76" w:right="3145"/>
      </w:pPr>
      <w:r>
        <w:t xml:space="preserve">Jesus told them to “believe.” This is no different than what we’ve seen all the way through the Old Testament. Faith, belief in God’s promise of the coming Deliverer, is always what justified someone. But now the actual object of that faith is becoming clearer. God had been showing that Jesus is the Deliverer, and now Jesus was beginning to state it, too. </w:t>
      </w:r>
    </w:p>
    <w:p w14:paraId="47AA30D4" w14:textId="77777777" w:rsidR="00B4627C" w:rsidRDefault="00000000">
      <w:pPr>
        <w:spacing w:after="0" w:line="259" w:lineRule="auto"/>
        <w:ind w:firstLine="0"/>
        <w:jc w:val="left"/>
      </w:pPr>
      <w:r>
        <w:t xml:space="preserve"> </w:t>
      </w:r>
    </w:p>
    <w:p w14:paraId="67201DB0" w14:textId="77777777" w:rsidR="00B4627C" w:rsidRDefault="00000000">
      <w:pPr>
        <w:ind w:left="76" w:right="3145"/>
      </w:pPr>
      <w:r>
        <w:t xml:space="preserve">It’s interesting to note that NOW that the Deliverer had come, it was no longer good enough to just believe that One was coming. Those who ended up rejecting Jesus as the Messiah still believed God’s promise to send a Deliverer. They just didn’t believe that it was Jesus. To NOT believe that Jesus was He was the same as not believing it at all. There was a progression to what people were to believe. </w:t>
      </w:r>
    </w:p>
    <w:p w14:paraId="561FDF9F" w14:textId="77777777" w:rsidR="00B4627C" w:rsidRDefault="00000000">
      <w:pPr>
        <w:spacing w:after="12" w:line="259" w:lineRule="auto"/>
        <w:ind w:firstLine="0"/>
        <w:jc w:val="left"/>
      </w:pPr>
      <w:r>
        <w:t xml:space="preserve"> </w:t>
      </w:r>
    </w:p>
    <w:p w14:paraId="1FD2CC2D" w14:textId="77777777" w:rsidR="00B4627C" w:rsidRDefault="00000000">
      <w:pPr>
        <w:numPr>
          <w:ilvl w:val="0"/>
          <w:numId w:val="138"/>
        </w:numPr>
        <w:spacing w:line="250" w:lineRule="auto"/>
        <w:ind w:hanging="451"/>
      </w:pPr>
      <w:r>
        <w:rPr>
          <w:b/>
        </w:rPr>
        <w:t xml:space="preserve">Read Mark 1:16-20. </w:t>
      </w:r>
    </w:p>
    <w:p w14:paraId="74EFA606" w14:textId="77777777" w:rsidR="00B4627C" w:rsidRDefault="00000000">
      <w:pPr>
        <w:spacing w:after="0" w:line="259" w:lineRule="auto"/>
        <w:ind w:firstLine="0"/>
        <w:jc w:val="left"/>
      </w:pPr>
      <w:r>
        <w:t xml:space="preserve"> </w:t>
      </w:r>
    </w:p>
    <w:p w14:paraId="28C11F8E" w14:textId="77777777" w:rsidR="00B4627C" w:rsidRDefault="00000000">
      <w:pPr>
        <w:ind w:left="76" w:right="3145"/>
      </w:pPr>
      <w:r>
        <w:t xml:space="preserve">Jesus’ little statement here, “follow Me and I will make you fishers of men,” could take up a whole lesson on its own. I won’t take the time to do that, but I do want to give you a little overview of what I’m talking about. </w:t>
      </w:r>
      <w:proofErr w:type="gramStart"/>
      <w:r>
        <w:t>First of all</w:t>
      </w:r>
      <w:proofErr w:type="gramEnd"/>
      <w:r>
        <w:t xml:space="preserve">, when Jesus made that CALL, the promise was based on what HE would make of them and not on what they were in and of themselves. </w:t>
      </w:r>
    </w:p>
    <w:p w14:paraId="13E4494E" w14:textId="77777777" w:rsidR="00B4627C" w:rsidRDefault="00000000">
      <w:pPr>
        <w:ind w:left="76" w:right="3145" w:firstLine="0"/>
      </w:pPr>
      <w:r>
        <w:t xml:space="preserve">(Example of Jesus’ discipleship of Peter) </w:t>
      </w:r>
    </w:p>
    <w:p w14:paraId="37DCEA16" w14:textId="77777777" w:rsidR="00B4627C" w:rsidRDefault="00000000">
      <w:pPr>
        <w:spacing w:after="12" w:line="259" w:lineRule="auto"/>
        <w:ind w:firstLine="0"/>
        <w:jc w:val="left"/>
      </w:pPr>
      <w:r>
        <w:t xml:space="preserve">  </w:t>
      </w:r>
    </w:p>
    <w:p w14:paraId="310D2309" w14:textId="77777777" w:rsidR="00B4627C" w:rsidRDefault="00000000">
      <w:pPr>
        <w:numPr>
          <w:ilvl w:val="0"/>
          <w:numId w:val="138"/>
        </w:numPr>
        <w:spacing w:line="250" w:lineRule="auto"/>
        <w:ind w:hanging="451"/>
      </w:pPr>
      <w:r>
        <w:rPr>
          <w:b/>
        </w:rPr>
        <w:t xml:space="preserve">Read Mark 1:21-22. </w:t>
      </w:r>
    </w:p>
    <w:p w14:paraId="6005F053" w14:textId="77777777" w:rsidR="00B4627C" w:rsidRDefault="00000000">
      <w:pPr>
        <w:spacing w:after="0" w:line="259" w:lineRule="auto"/>
        <w:ind w:firstLine="0"/>
        <w:jc w:val="left"/>
      </w:pPr>
      <w:r>
        <w:t xml:space="preserve"> </w:t>
      </w:r>
    </w:p>
    <w:p w14:paraId="5EE19B1C" w14:textId="77777777" w:rsidR="00B4627C" w:rsidRDefault="00000000">
      <w:pPr>
        <w:ind w:left="76" w:right="3145"/>
      </w:pPr>
      <w:r>
        <w:t xml:space="preserve">Comparing Jesus with the scribes and Pharisees is a case in point of what the Christian life looks like as a religion and as a relationship. Jesus knew God the Father intimately and therefore spoke of truth with authority that the scribes and Pharisees didn’t have, for they didn’t know God! Jesus knew God, He knew His ways, knew His heart! The Pharisees only knew commands and strict guidelines.  They were following a “religion,” while Jesus was living out a relationship. Our Christian lives will be the same way! </w:t>
      </w:r>
    </w:p>
    <w:p w14:paraId="10085DC9" w14:textId="77777777" w:rsidR="00B4627C" w:rsidRDefault="00000000">
      <w:pPr>
        <w:spacing w:after="12" w:line="259" w:lineRule="auto"/>
        <w:ind w:firstLine="0"/>
        <w:jc w:val="left"/>
      </w:pPr>
      <w:r>
        <w:t xml:space="preserve"> </w:t>
      </w:r>
    </w:p>
    <w:p w14:paraId="2C02AEFA" w14:textId="77777777" w:rsidR="00B4627C" w:rsidRDefault="00000000">
      <w:pPr>
        <w:numPr>
          <w:ilvl w:val="0"/>
          <w:numId w:val="138"/>
        </w:numPr>
        <w:spacing w:line="250" w:lineRule="auto"/>
        <w:ind w:hanging="451"/>
      </w:pPr>
      <w:r>
        <w:rPr>
          <w:b/>
        </w:rPr>
        <w:t xml:space="preserve">Read Mark 1:23-28. </w:t>
      </w:r>
    </w:p>
    <w:p w14:paraId="7DFF872E" w14:textId="77777777" w:rsidR="00B4627C" w:rsidRDefault="00000000">
      <w:pPr>
        <w:spacing w:after="0" w:line="259" w:lineRule="auto"/>
        <w:ind w:firstLine="0"/>
        <w:jc w:val="left"/>
      </w:pPr>
      <w:r>
        <w:rPr>
          <w:b/>
        </w:rPr>
        <w:t xml:space="preserve"> </w:t>
      </w:r>
    </w:p>
    <w:p w14:paraId="4EF1F229" w14:textId="77777777" w:rsidR="00B4627C" w:rsidRDefault="00000000">
      <w:pPr>
        <w:ind w:left="76" w:right="3145"/>
      </w:pPr>
      <w:r>
        <w:t xml:space="preserve">So often today, the focus of this kind of passage usually ends up being on the demons and what they can do and can’t do and how to battle them. The real thing that is being revealed </w:t>
      </w:r>
      <w:r>
        <w:lastRenderedPageBreak/>
        <w:t xml:space="preserve">through this is God Himself and not the demons: Jesus is the Deliverer, His Authority and power, His love, grace, compassion, and mercy. </w:t>
      </w:r>
    </w:p>
    <w:p w14:paraId="32E3F1E0" w14:textId="77777777" w:rsidR="00B4627C" w:rsidRDefault="00000000">
      <w:pPr>
        <w:spacing w:after="0" w:line="259" w:lineRule="auto"/>
        <w:ind w:left="811" w:firstLine="0"/>
        <w:jc w:val="left"/>
      </w:pPr>
      <w:r>
        <w:t xml:space="preserve"> </w:t>
      </w:r>
    </w:p>
    <w:p w14:paraId="6DC2F630" w14:textId="77777777" w:rsidR="00B4627C" w:rsidRDefault="00000000">
      <w:pPr>
        <w:ind w:left="76" w:right="3145"/>
      </w:pPr>
      <w:r>
        <w:t>Again, Jesus is the expressed image of God. The demons said to Jesus to let them alone and asked, “</w:t>
      </w:r>
      <w:r>
        <w:rPr>
          <w:i/>
        </w:rPr>
        <w:t>Did you come to ruin us?</w:t>
      </w:r>
      <w:r>
        <w:t>” One commentary said that it would be accurate for this to be a declaration rather than a question</w:t>
      </w:r>
      <w:proofErr w:type="gramStart"/>
      <w:r>
        <w:t>: ”</w:t>
      </w:r>
      <w:r>
        <w:rPr>
          <w:i/>
        </w:rPr>
        <w:t>You</w:t>
      </w:r>
      <w:proofErr w:type="gramEnd"/>
      <w:r>
        <w:rPr>
          <w:i/>
        </w:rPr>
        <w:t xml:space="preserve"> have come to ruin us.</w:t>
      </w:r>
      <w:r>
        <w:t xml:space="preserve">” The demons were able to perceive the significance of Jesus’ presence and His threat to their power and authority. </w:t>
      </w:r>
    </w:p>
    <w:p w14:paraId="6B6B8B24" w14:textId="77777777" w:rsidR="00B4627C" w:rsidRDefault="00000000">
      <w:pPr>
        <w:ind w:left="76" w:right="3145" w:firstLine="0"/>
      </w:pPr>
      <w:r>
        <w:t xml:space="preserve">Then Jesus silenced them. </w:t>
      </w:r>
    </w:p>
    <w:p w14:paraId="17C5E016" w14:textId="77777777" w:rsidR="00B4627C" w:rsidRDefault="00000000">
      <w:pPr>
        <w:spacing w:after="0" w:line="259" w:lineRule="auto"/>
        <w:ind w:left="811" w:firstLine="0"/>
        <w:jc w:val="left"/>
      </w:pPr>
      <w:r>
        <w:t xml:space="preserve"> </w:t>
      </w:r>
    </w:p>
    <w:p w14:paraId="1D327726" w14:textId="77777777" w:rsidR="00B4627C" w:rsidRDefault="00000000">
      <w:pPr>
        <w:ind w:left="76" w:right="3145"/>
      </w:pPr>
      <w:r>
        <w:t xml:space="preserve">Do you remember what Jesus said back in verse 15? The kingdom of God is at hand - God’s rule is here! Well, here right before their very eyes, Jesus proves it by physically showing His authority over the spirit world! Not only did </w:t>
      </w:r>
      <w:proofErr w:type="gramStart"/>
      <w:r>
        <w:t>Jesus</w:t>
      </w:r>
      <w:proofErr w:type="gramEnd"/>
      <w:r>
        <w:t xml:space="preserve"> silence the demons, but He also commanded them to leave making it </w:t>
      </w:r>
      <w:proofErr w:type="gramStart"/>
      <w:r>
        <w:t>absolutely clear</w:t>
      </w:r>
      <w:proofErr w:type="gramEnd"/>
      <w:r>
        <w:t xml:space="preserve"> that God’s rule had come in the life of Jesus! </w:t>
      </w:r>
    </w:p>
    <w:p w14:paraId="3411A766" w14:textId="77777777" w:rsidR="00B4627C" w:rsidRDefault="00000000">
      <w:pPr>
        <w:spacing w:after="12" w:line="259" w:lineRule="auto"/>
        <w:ind w:firstLine="0"/>
        <w:jc w:val="left"/>
      </w:pPr>
      <w:r>
        <w:t xml:space="preserve"> </w:t>
      </w:r>
    </w:p>
    <w:p w14:paraId="244FCF8B" w14:textId="77777777" w:rsidR="00B4627C" w:rsidRDefault="00000000">
      <w:pPr>
        <w:numPr>
          <w:ilvl w:val="0"/>
          <w:numId w:val="139"/>
        </w:numPr>
        <w:spacing w:line="250" w:lineRule="auto"/>
        <w:ind w:hanging="451"/>
      </w:pPr>
      <w:r>
        <w:rPr>
          <w:b/>
        </w:rPr>
        <w:t xml:space="preserve">Read Mark 1:29-39. </w:t>
      </w:r>
    </w:p>
    <w:p w14:paraId="24D9D905" w14:textId="77777777" w:rsidR="00B4627C" w:rsidRDefault="00000000">
      <w:pPr>
        <w:spacing w:after="0" w:line="259" w:lineRule="auto"/>
        <w:ind w:firstLine="0"/>
        <w:jc w:val="left"/>
      </w:pPr>
      <w:r>
        <w:t xml:space="preserve"> </w:t>
      </w:r>
    </w:p>
    <w:p w14:paraId="54676045" w14:textId="77777777" w:rsidR="00B4627C" w:rsidRDefault="00000000">
      <w:pPr>
        <w:ind w:left="76" w:right="3145"/>
      </w:pPr>
      <w:r>
        <w:t xml:space="preserve">You know, words really can’t do this picture justice. In Jesus, at one moment you have this clear manifestation of absolute power and authority over the forces of evil and at the next moment this clear manifestation of utmost love, compassion, and mercy for all mankind! Notice that it says He healed ALL the sick and there were no strings attached!  Again, He is the expressed image of God! This is exactly what the Godhead is like! </w:t>
      </w:r>
    </w:p>
    <w:p w14:paraId="1CE50D89" w14:textId="77777777" w:rsidR="00B4627C" w:rsidRDefault="00000000">
      <w:pPr>
        <w:spacing w:after="12" w:line="259" w:lineRule="auto"/>
        <w:ind w:firstLine="0"/>
        <w:jc w:val="left"/>
      </w:pPr>
      <w:r>
        <w:t xml:space="preserve">  </w:t>
      </w:r>
    </w:p>
    <w:p w14:paraId="1A450BC6" w14:textId="77777777" w:rsidR="00B4627C" w:rsidRDefault="00000000">
      <w:pPr>
        <w:numPr>
          <w:ilvl w:val="0"/>
          <w:numId w:val="139"/>
        </w:numPr>
        <w:spacing w:line="250" w:lineRule="auto"/>
        <w:ind w:hanging="451"/>
      </w:pPr>
      <w:r>
        <w:rPr>
          <w:b/>
        </w:rPr>
        <w:t xml:space="preserve">Read Mark 1:40-42. </w:t>
      </w:r>
    </w:p>
    <w:p w14:paraId="65E17DF3" w14:textId="77777777" w:rsidR="00B4627C" w:rsidRDefault="00000000">
      <w:pPr>
        <w:spacing w:after="0" w:line="259" w:lineRule="auto"/>
        <w:ind w:firstLine="0"/>
        <w:jc w:val="left"/>
      </w:pPr>
      <w:r>
        <w:t xml:space="preserve"> </w:t>
      </w:r>
    </w:p>
    <w:p w14:paraId="16A9B702" w14:textId="77777777" w:rsidR="00B4627C" w:rsidRDefault="00000000">
      <w:pPr>
        <w:ind w:left="76" w:right="3145"/>
      </w:pPr>
      <w:r>
        <w:t xml:space="preserve">It’s interesting that up above, the individual things that Jesus healed people of weren’t specifically named…just that He had healed all the sick. Here, though, this specific account is recorded along with this man’s specific disease. Back then, leprosy was like AIDS and cancer today with no known cure. People were deathly afraid of it and lepers’ lives were very difficult as they were required to isolate themselves from the rest of society. Many of them had to live in caves outside the walls of Jerusalem. </w:t>
      </w:r>
    </w:p>
    <w:p w14:paraId="07DE9881" w14:textId="77777777" w:rsidR="00B4627C" w:rsidRDefault="00000000">
      <w:pPr>
        <w:spacing w:after="0" w:line="259" w:lineRule="auto"/>
        <w:ind w:firstLine="0"/>
        <w:jc w:val="left"/>
      </w:pPr>
      <w:r>
        <w:t xml:space="preserve"> </w:t>
      </w:r>
    </w:p>
    <w:p w14:paraId="018D3900" w14:textId="77777777" w:rsidR="00B4627C" w:rsidRDefault="00000000">
      <w:pPr>
        <w:ind w:left="76" w:right="3145"/>
      </w:pPr>
      <w:r>
        <w:t xml:space="preserve">This account really shows the vast wisdom of God, as He can take just one situation like this and use it to reveal so much about Himself! It was another proof of Who Jesus was and the truth that God’s rule is truly here. He showed His authority over the spirit world, and now He shows His authority over sickness </w:t>
      </w:r>
      <w:r>
        <w:lastRenderedPageBreak/>
        <w:t xml:space="preserve">and disease. These were both “authorities” that humans are subject to and can have no sway over. He was also showing His love, compassion, and care for every person! </w:t>
      </w:r>
    </w:p>
    <w:p w14:paraId="21D067F4" w14:textId="77777777" w:rsidR="00B4627C" w:rsidRDefault="00000000">
      <w:pPr>
        <w:spacing w:after="0" w:line="259" w:lineRule="auto"/>
        <w:ind w:firstLine="0"/>
        <w:jc w:val="left"/>
      </w:pPr>
      <w:r>
        <w:t xml:space="preserve"> </w:t>
      </w:r>
    </w:p>
    <w:p w14:paraId="5330C2E6" w14:textId="77777777" w:rsidR="00B4627C" w:rsidRDefault="00000000">
      <w:pPr>
        <w:ind w:left="76" w:right="3145"/>
      </w:pPr>
      <w:r>
        <w:t xml:space="preserve">Back then, people didn’t even want to be near this guy, but here’s Jesus reaching out and compassionately touching him. I believe He was also giving a physical picture here of spiritual truth. Leprosy to them physically is like sin is to us spiritually. It controls us and there is nothing that we can do for ourselves about it.  It destroys our lives and separates us from God. </w:t>
      </w:r>
    </w:p>
    <w:p w14:paraId="10B1CCEF" w14:textId="77777777" w:rsidR="00B4627C" w:rsidRDefault="00000000">
      <w:pPr>
        <w:spacing w:after="0" w:line="259" w:lineRule="auto"/>
        <w:ind w:firstLine="0"/>
        <w:jc w:val="left"/>
      </w:pPr>
      <w:r>
        <w:t xml:space="preserve"> </w:t>
      </w:r>
    </w:p>
    <w:p w14:paraId="100FA0C1" w14:textId="77777777" w:rsidR="00B4627C" w:rsidRDefault="00000000">
      <w:pPr>
        <w:ind w:left="76" w:right="3145"/>
      </w:pPr>
      <w:r>
        <w:t xml:space="preserve">Only Jesus could have healed this man from his leprosy, and only the Deliverer can save us from the penalty of our sin. It’s a clear demonstration that He IS the Savior, as well as Who He is and what HE IS LIKE AS our Savior. </w:t>
      </w:r>
    </w:p>
    <w:p w14:paraId="4296BADE" w14:textId="77777777" w:rsidR="00B4627C" w:rsidRDefault="00000000">
      <w:pPr>
        <w:spacing w:after="0" w:line="259" w:lineRule="auto"/>
        <w:ind w:firstLine="0"/>
        <w:jc w:val="left"/>
      </w:pPr>
      <w:r>
        <w:t xml:space="preserve"> </w:t>
      </w:r>
      <w:r>
        <w:tab/>
        <w:t xml:space="preserve"> </w:t>
      </w:r>
      <w:r>
        <w:br w:type="page"/>
      </w:r>
    </w:p>
    <w:p w14:paraId="2B8BBDAD" w14:textId="77777777" w:rsidR="00B4627C" w:rsidRDefault="00000000">
      <w:pPr>
        <w:pStyle w:val="Heading1"/>
        <w:ind w:left="94" w:right="1"/>
      </w:pPr>
      <w:r>
        <w:lastRenderedPageBreak/>
        <w:t xml:space="preserve">Knowing God </w:t>
      </w:r>
    </w:p>
    <w:p w14:paraId="2AF86652" w14:textId="77777777" w:rsidR="00B4627C" w:rsidRDefault="00000000">
      <w:pPr>
        <w:spacing w:after="0" w:line="271" w:lineRule="auto"/>
        <w:ind w:left="98" w:right="3" w:hanging="10"/>
        <w:jc w:val="center"/>
      </w:pPr>
      <w:r>
        <w:rPr>
          <w:rFonts w:ascii="Papyrus" w:eastAsia="Papyrus" w:hAnsi="Papyrus" w:cs="Papyrus"/>
          <w:color w:val="C00000"/>
          <w:sz w:val="32"/>
        </w:rPr>
        <w:t xml:space="preserve">Lesson 35:  </w:t>
      </w:r>
      <w:r>
        <w:rPr>
          <w:rFonts w:ascii="Papyrus" w:eastAsia="Papyrus" w:hAnsi="Papyrus" w:cs="Papyrus"/>
          <w:color w:val="C00000"/>
        </w:rPr>
        <w:t>Jesus Taught the Necessity of New Birth</w:t>
      </w:r>
      <w:r>
        <w:t xml:space="preserve"> </w:t>
      </w:r>
    </w:p>
    <w:p w14:paraId="167A34C7" w14:textId="77777777" w:rsidR="00B4627C" w:rsidRDefault="00000000">
      <w:pPr>
        <w:spacing w:after="0" w:line="259" w:lineRule="auto"/>
        <w:ind w:firstLine="0"/>
        <w:jc w:val="left"/>
      </w:pPr>
      <w:r>
        <w:t xml:space="preserve"> </w:t>
      </w:r>
    </w:p>
    <w:p w14:paraId="694779BA" w14:textId="77777777" w:rsidR="00B4627C" w:rsidRDefault="00000000">
      <w:pPr>
        <w:spacing w:after="0" w:line="259" w:lineRule="auto"/>
        <w:ind w:firstLine="0"/>
        <w:jc w:val="left"/>
      </w:pPr>
      <w:r>
        <w:t xml:space="preserve"> </w:t>
      </w:r>
    </w:p>
    <w:p w14:paraId="7615C0B0" w14:textId="77777777" w:rsidR="00B4627C" w:rsidRDefault="00000000">
      <w:pPr>
        <w:spacing w:after="25" w:line="250" w:lineRule="auto"/>
        <w:ind w:left="86" w:hanging="10"/>
      </w:pPr>
      <w:r>
        <w:rPr>
          <w:b/>
        </w:rPr>
        <w:t xml:space="preserve">Review Questions </w:t>
      </w:r>
    </w:p>
    <w:p w14:paraId="3B8E2443" w14:textId="77777777" w:rsidR="00B4627C" w:rsidRDefault="00000000">
      <w:pPr>
        <w:numPr>
          <w:ilvl w:val="0"/>
          <w:numId w:val="140"/>
        </w:numPr>
        <w:spacing w:after="27" w:line="250" w:lineRule="auto"/>
        <w:ind w:hanging="360"/>
      </w:pPr>
      <w:r>
        <w:rPr>
          <w:b/>
        </w:rPr>
        <w:t xml:space="preserve">How do passages like 2 Timothy 1:9 and I Peter 1:19-20 add to the overall context of God’s Word? </w:t>
      </w:r>
    </w:p>
    <w:p w14:paraId="5711EFA3" w14:textId="77777777" w:rsidR="00B4627C" w:rsidRDefault="00000000">
      <w:pPr>
        <w:numPr>
          <w:ilvl w:val="0"/>
          <w:numId w:val="140"/>
        </w:numPr>
        <w:spacing w:after="27" w:line="250" w:lineRule="auto"/>
        <w:ind w:hanging="360"/>
      </w:pPr>
      <w:r>
        <w:rPr>
          <w:b/>
        </w:rPr>
        <w:t xml:space="preserve">What was God’s purpose in having Jesus spend three years ministering and teaching before having Him die for our sins? </w:t>
      </w:r>
    </w:p>
    <w:p w14:paraId="66231D20" w14:textId="77777777" w:rsidR="00B4627C" w:rsidRDefault="00000000">
      <w:pPr>
        <w:numPr>
          <w:ilvl w:val="0"/>
          <w:numId w:val="140"/>
        </w:numPr>
        <w:spacing w:line="250" w:lineRule="auto"/>
        <w:ind w:hanging="360"/>
      </w:pPr>
      <w:r>
        <w:rPr>
          <w:b/>
        </w:rPr>
        <w:t xml:space="preserve">When Jesus first began to teach, what were His two main declarations? </w:t>
      </w:r>
    </w:p>
    <w:p w14:paraId="6C213774" w14:textId="77777777" w:rsidR="00B4627C" w:rsidRDefault="00000000">
      <w:pPr>
        <w:numPr>
          <w:ilvl w:val="0"/>
          <w:numId w:val="140"/>
        </w:numPr>
        <w:spacing w:after="27" w:line="250" w:lineRule="auto"/>
        <w:ind w:hanging="360"/>
      </w:pPr>
      <w:r>
        <w:rPr>
          <w:b/>
        </w:rPr>
        <w:t xml:space="preserve">Once Jesus began to be revealed as the promised Deliverer, how did that change the “facts” of what people were to believe to be saved? </w:t>
      </w:r>
    </w:p>
    <w:p w14:paraId="51594D62" w14:textId="77777777" w:rsidR="00B4627C" w:rsidRDefault="00000000">
      <w:pPr>
        <w:numPr>
          <w:ilvl w:val="0"/>
          <w:numId w:val="140"/>
        </w:numPr>
        <w:spacing w:line="250" w:lineRule="auto"/>
        <w:ind w:hanging="360"/>
      </w:pPr>
      <w:r>
        <w:rPr>
          <w:b/>
        </w:rPr>
        <w:t xml:space="preserve">Jesus’ relationship with God and the Pharisees’ relationship with God – how are they both examples of what our Christian lives can look like? </w:t>
      </w:r>
    </w:p>
    <w:p w14:paraId="69FA862F" w14:textId="77777777" w:rsidR="00B4627C" w:rsidRDefault="00000000">
      <w:pPr>
        <w:spacing w:after="0" w:line="259" w:lineRule="auto"/>
        <w:ind w:left="811" w:firstLine="0"/>
        <w:jc w:val="left"/>
      </w:pPr>
      <w:r>
        <w:rPr>
          <w:b/>
        </w:rPr>
        <w:t xml:space="preserve"> </w:t>
      </w:r>
    </w:p>
    <w:p w14:paraId="4AFAB442" w14:textId="77777777" w:rsidR="00B4627C" w:rsidRDefault="00000000">
      <w:pPr>
        <w:spacing w:line="250" w:lineRule="auto"/>
        <w:ind w:left="86" w:hanging="10"/>
      </w:pPr>
      <w:r>
        <w:rPr>
          <w:b/>
        </w:rPr>
        <w:t>Introduction: When we were going through the Old Testament, what were the two main points of context that we kept before us? First was the truth that we saw in 2 Timothy 1:9</w:t>
      </w:r>
      <w:proofErr w:type="gramStart"/>
      <w:r>
        <w:rPr>
          <w:b/>
        </w:rPr>
        <w:t>-“</w:t>
      </w:r>
      <w:proofErr w:type="gramEnd"/>
      <w:r>
        <w:rPr>
          <w:b/>
        </w:rPr>
        <w:t xml:space="preserve">That God’s purpose and grace was bestowed upon us through Christ before time began” (meaning that it’s always been about Christ). Secondly was the fact of God’s statement about mankind in Genesis 8:21, “that every thought and intent of man’s heart is only evil from childhood” (therefore, it </w:t>
      </w:r>
      <w:proofErr w:type="gramStart"/>
      <w:r>
        <w:rPr>
          <w:b/>
        </w:rPr>
        <w:t>HAS to</w:t>
      </w:r>
      <w:proofErr w:type="gramEnd"/>
      <w:r>
        <w:rPr>
          <w:b/>
        </w:rPr>
        <w:t xml:space="preserve"> be all about God’s grace and the finished work of Christ). </w:t>
      </w:r>
    </w:p>
    <w:p w14:paraId="0EE21322" w14:textId="77777777" w:rsidR="00B4627C" w:rsidRDefault="00000000">
      <w:pPr>
        <w:spacing w:after="0" w:line="259" w:lineRule="auto"/>
        <w:ind w:firstLine="0"/>
        <w:jc w:val="left"/>
      </w:pPr>
      <w:r>
        <w:rPr>
          <w:b/>
        </w:rPr>
        <w:t xml:space="preserve"> </w:t>
      </w:r>
    </w:p>
    <w:p w14:paraId="1204B9F3" w14:textId="77777777" w:rsidR="00B4627C" w:rsidRDefault="00000000">
      <w:pPr>
        <w:spacing w:line="250" w:lineRule="auto"/>
        <w:ind w:left="86" w:hanging="10"/>
      </w:pPr>
      <w:r>
        <w:rPr>
          <w:b/>
        </w:rPr>
        <w:t xml:space="preserve">God was working all through the Old Testament preparing mankind and pointing him towards His eternal plan of redemption, all the while continuing to work to unfold and fulfill that plan. Keeping these things in mind will help give us the proper perspective of what God was doing and what He expected from mankind. </w:t>
      </w:r>
    </w:p>
    <w:p w14:paraId="5A5E5466" w14:textId="77777777" w:rsidR="00B4627C" w:rsidRDefault="00000000">
      <w:pPr>
        <w:spacing w:after="0" w:line="259" w:lineRule="auto"/>
        <w:ind w:firstLine="0"/>
        <w:jc w:val="left"/>
      </w:pPr>
      <w:r>
        <w:rPr>
          <w:b/>
        </w:rPr>
        <w:t xml:space="preserve"> </w:t>
      </w:r>
    </w:p>
    <w:p w14:paraId="6FD8C4F0" w14:textId="77777777" w:rsidR="00B4627C" w:rsidRDefault="00000000">
      <w:pPr>
        <w:spacing w:line="250" w:lineRule="auto"/>
        <w:ind w:left="86" w:hanging="10"/>
      </w:pPr>
      <w:r>
        <w:rPr>
          <w:b/>
        </w:rPr>
        <w:t xml:space="preserve">So, now we fast forward to this lesson in which Jesus, the long-awaited and promised Deliverer and Son of God, has come. Not only is He the promised One who had come to fulfill the eternal plan, but, as God the Son incarnate, He was the expressed image of God Himself. All that God was doing through the Old Testament to reveal His heart and </w:t>
      </w:r>
      <w:proofErr w:type="gramStart"/>
      <w:r>
        <w:rPr>
          <w:b/>
        </w:rPr>
        <w:t>His</w:t>
      </w:r>
      <w:proofErr w:type="gramEnd"/>
      <w:r>
        <w:rPr>
          <w:b/>
        </w:rPr>
        <w:t xml:space="preserve"> eternal plan of redemption, Jesus was now continuing to reveal and carry out, though in more specific detail. </w:t>
      </w:r>
    </w:p>
    <w:p w14:paraId="6A081D00" w14:textId="77777777" w:rsidR="00B4627C" w:rsidRDefault="00000000">
      <w:pPr>
        <w:spacing w:after="0" w:line="259" w:lineRule="auto"/>
        <w:ind w:firstLine="0"/>
        <w:jc w:val="left"/>
      </w:pPr>
      <w:r>
        <w:t xml:space="preserve"> </w:t>
      </w:r>
    </w:p>
    <w:p w14:paraId="544D85E8" w14:textId="77777777" w:rsidR="00B4627C" w:rsidRDefault="00000000">
      <w:pPr>
        <w:spacing w:after="12" w:line="259" w:lineRule="auto"/>
        <w:ind w:firstLine="0"/>
        <w:jc w:val="left"/>
      </w:pPr>
      <w:r>
        <w:t xml:space="preserve"> </w:t>
      </w:r>
    </w:p>
    <w:p w14:paraId="3D16E741"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John 3:1-2. </w:t>
      </w:r>
    </w:p>
    <w:p w14:paraId="32B27784" w14:textId="77777777" w:rsidR="00B4627C" w:rsidRDefault="00000000">
      <w:pPr>
        <w:spacing w:after="0" w:line="259" w:lineRule="auto"/>
        <w:ind w:firstLine="0"/>
        <w:jc w:val="left"/>
      </w:pPr>
      <w:r>
        <w:rPr>
          <w:b/>
        </w:rPr>
        <w:t xml:space="preserve"> </w:t>
      </w:r>
    </w:p>
    <w:p w14:paraId="039FC0B3" w14:textId="77777777" w:rsidR="00B4627C" w:rsidRDefault="00000000">
      <w:pPr>
        <w:ind w:left="76" w:right="3145" w:firstLine="0"/>
      </w:pPr>
      <w:r>
        <w:t xml:space="preserve">As you know, the Word of God is God’s inspired and complete revelation that He authored and preserved for the church. Therefore, we </w:t>
      </w:r>
      <w:proofErr w:type="gramStart"/>
      <w:r>
        <w:t>have to</w:t>
      </w:r>
      <w:proofErr w:type="gramEnd"/>
      <w:r>
        <w:t xml:space="preserve"> believe that each historical account He has included in His word was included for a reason and I believe that is the case with this account of Jesus’ interaction with Nicodemus. I’m sure there were many other individuals who had come to seek out Jesus and ask Him these kinds of questions, but why was this account with Nicodemus chosen by </w:t>
      </w:r>
    </w:p>
    <w:p w14:paraId="22B039EB" w14:textId="77777777" w:rsidR="00B4627C" w:rsidRDefault="00000000">
      <w:pPr>
        <w:ind w:left="76" w:right="3145" w:firstLine="0"/>
      </w:pPr>
      <w:r>
        <w:t xml:space="preserve">God to be recorded in the gospels and maybe not some others? </w:t>
      </w:r>
    </w:p>
    <w:p w14:paraId="5DAAAA43" w14:textId="77777777" w:rsidR="00B4627C" w:rsidRDefault="00000000">
      <w:pPr>
        <w:spacing w:after="0" w:line="259" w:lineRule="auto"/>
        <w:ind w:firstLine="0"/>
        <w:jc w:val="left"/>
      </w:pPr>
      <w:r>
        <w:lastRenderedPageBreak/>
        <w:t xml:space="preserve"> </w:t>
      </w:r>
    </w:p>
    <w:p w14:paraId="7752A786" w14:textId="77777777" w:rsidR="00B4627C" w:rsidRDefault="00000000">
      <w:pPr>
        <w:ind w:left="76" w:right="3145"/>
      </w:pPr>
      <w:r>
        <w:t xml:space="preserve">Personally, I believe it’s because Nicodemus was a Pharisee. The Pharisees were religious leaders of the </w:t>
      </w:r>
      <w:proofErr w:type="gramStart"/>
      <w:r>
        <w:t>Jews</w:t>
      </w:r>
      <w:proofErr w:type="gramEnd"/>
      <w:r>
        <w:t xml:space="preserve"> and they thought they were superior to all other people. The Pharisees misunderstood the whole premise for God giving the law. They thought that God truly expected mankind to keep it and thereby obtain righteous standing before God by keeping the law.  </w:t>
      </w:r>
    </w:p>
    <w:p w14:paraId="38F1C20E" w14:textId="77777777" w:rsidR="00B4627C" w:rsidRDefault="00000000">
      <w:pPr>
        <w:spacing w:after="0" w:line="259" w:lineRule="auto"/>
        <w:ind w:firstLine="0"/>
        <w:jc w:val="left"/>
      </w:pPr>
      <w:r>
        <w:t xml:space="preserve"> </w:t>
      </w:r>
    </w:p>
    <w:p w14:paraId="2DAE6F06" w14:textId="77777777" w:rsidR="00B4627C" w:rsidRDefault="00000000">
      <w:pPr>
        <w:ind w:left="76" w:right="3145"/>
      </w:pPr>
      <w:r>
        <w:t xml:space="preserve">The Pharisees were so serious about this they went on to establish many other “laws” and regulations that would help them not break the law that God had given in Leviticus.  No one was more serious in their attempts to keep the law than the Pharisees and therefore they viewed themselves as being better than everyone else. If any human being had a reason or an ability to glory in their law keeping it was the Pharisees. </w:t>
      </w:r>
    </w:p>
    <w:p w14:paraId="17E60E27" w14:textId="77777777" w:rsidR="00B4627C" w:rsidRDefault="00000000">
      <w:pPr>
        <w:spacing w:after="12" w:line="259" w:lineRule="auto"/>
        <w:ind w:firstLine="0"/>
        <w:jc w:val="left"/>
      </w:pPr>
      <w:r>
        <w:t xml:space="preserve"> </w:t>
      </w:r>
    </w:p>
    <w:p w14:paraId="6FB9A0E4" w14:textId="77777777" w:rsidR="00B4627C" w:rsidRDefault="00000000">
      <w:pPr>
        <w:numPr>
          <w:ilvl w:val="0"/>
          <w:numId w:val="141"/>
        </w:numPr>
        <w:spacing w:line="250" w:lineRule="auto"/>
        <w:ind w:hanging="451"/>
      </w:pPr>
      <w:r>
        <w:rPr>
          <w:b/>
        </w:rPr>
        <w:t xml:space="preserve">Read Philippians 3:4-6. </w:t>
      </w:r>
    </w:p>
    <w:p w14:paraId="3F5E49E8" w14:textId="77777777" w:rsidR="00B4627C" w:rsidRDefault="00000000">
      <w:pPr>
        <w:spacing w:after="0" w:line="259" w:lineRule="auto"/>
        <w:ind w:firstLine="0"/>
        <w:jc w:val="left"/>
      </w:pPr>
      <w:r>
        <w:t xml:space="preserve"> </w:t>
      </w:r>
    </w:p>
    <w:p w14:paraId="1F462585" w14:textId="77777777" w:rsidR="00B4627C" w:rsidRDefault="00000000">
      <w:pPr>
        <w:ind w:left="76" w:right="3145"/>
      </w:pPr>
      <w:r>
        <w:t>The Pharisees were self-righteous and didn’t view themselves as sinners. They did believe in a coming Deliverer, but it was more to deliver Israel from the Romans and to setup an earthly kingdom than it was to deliver them from their sins. Therefore, when Jesus was born in a manger, of lowly parents from Nazareth, His dad was a carpenter, and He appeared to be an illegitimate child</w:t>
      </w:r>
      <w:proofErr w:type="gramStart"/>
      <w:r>
        <w:t>…..</w:t>
      </w:r>
      <w:proofErr w:type="gramEnd"/>
      <w:r>
        <w:t xml:space="preserve">there was just no way the Pharisees could even fathom that He could possibly be the promised One. Even though Jesus continued to do many miracles that clearly revealed Him to be the Son of God, the Pharisees kept stumbling over those issues. </w:t>
      </w:r>
    </w:p>
    <w:p w14:paraId="611A29CB" w14:textId="77777777" w:rsidR="00B4627C" w:rsidRDefault="00000000">
      <w:pPr>
        <w:spacing w:after="12" w:line="259" w:lineRule="auto"/>
        <w:ind w:firstLine="0"/>
        <w:jc w:val="left"/>
      </w:pPr>
      <w:r>
        <w:t xml:space="preserve"> </w:t>
      </w:r>
    </w:p>
    <w:p w14:paraId="43C23FB7" w14:textId="77777777" w:rsidR="00B4627C" w:rsidRDefault="00000000">
      <w:pPr>
        <w:numPr>
          <w:ilvl w:val="0"/>
          <w:numId w:val="141"/>
        </w:numPr>
        <w:spacing w:line="250" w:lineRule="auto"/>
        <w:ind w:hanging="451"/>
      </w:pPr>
      <w:r>
        <w:rPr>
          <w:b/>
        </w:rPr>
        <w:t xml:space="preserve">Read 1 Corinthians 1:23-25. </w:t>
      </w:r>
    </w:p>
    <w:p w14:paraId="0E1329B3" w14:textId="77777777" w:rsidR="00B4627C" w:rsidRDefault="00000000">
      <w:pPr>
        <w:spacing w:after="0" w:line="259" w:lineRule="auto"/>
        <w:ind w:firstLine="0"/>
        <w:jc w:val="left"/>
      </w:pPr>
      <w:r>
        <w:t xml:space="preserve"> </w:t>
      </w:r>
    </w:p>
    <w:p w14:paraId="10335FD1" w14:textId="77777777" w:rsidR="00B4627C" w:rsidRDefault="00000000">
      <w:pPr>
        <w:ind w:left="76" w:right="3145" w:firstLine="451"/>
      </w:pPr>
      <w:r>
        <w:t xml:space="preserve">Therefore, the Pharisees hated Jesus and tried to discredit His miracles rather than allowing themselves to believe such a “lowly individual” could be the promised Deliverer.  One of the main ways they tried to discredit Him was by saying His miracles were all being done in the power of Satan. The fact then that Nicodemus seemed to perceive Jesus was sent by God, for His miracles could only be performed through the power of God, makes a couple of points. </w:t>
      </w:r>
    </w:p>
    <w:p w14:paraId="1DEF99B6" w14:textId="77777777" w:rsidR="00B4627C" w:rsidRDefault="00000000">
      <w:pPr>
        <w:spacing w:after="0" w:line="259" w:lineRule="auto"/>
        <w:ind w:firstLine="0"/>
        <w:jc w:val="left"/>
      </w:pPr>
      <w:r>
        <w:t xml:space="preserve"> </w:t>
      </w:r>
    </w:p>
    <w:p w14:paraId="0BE8AB38" w14:textId="77777777" w:rsidR="00B4627C" w:rsidRDefault="00000000">
      <w:pPr>
        <w:ind w:left="76" w:right="3145"/>
      </w:pPr>
      <w:r>
        <w:t xml:space="preserve">First, it’s a testimony to the fact that Jesus’ miracles were a clear enough revelation that “teachable” people or those who had “ears to hear” could indeed recognize Him for Who He truly was. Secondly, it was an indictment against the “religious elite” in Israel, for here was a humble and teachable Pharisee who was </w:t>
      </w:r>
      <w:r>
        <w:lastRenderedPageBreak/>
        <w:t xml:space="preserve">responding to the Holy Spirit’s conviction in His life. Therefore, they ALL would be without excuse so to speak. The fact that Nicodemus also came at night is proof of the extreme hatred the Pharisees as a group must have had towards Jesus. Nicodemus was afraid for anyone to see him associating with Him. </w:t>
      </w:r>
    </w:p>
    <w:p w14:paraId="77FD3D7C" w14:textId="77777777" w:rsidR="00B4627C" w:rsidRDefault="00000000">
      <w:pPr>
        <w:spacing w:after="12" w:line="259" w:lineRule="auto"/>
        <w:ind w:firstLine="0"/>
        <w:jc w:val="left"/>
      </w:pPr>
      <w:r>
        <w:t xml:space="preserve"> </w:t>
      </w:r>
    </w:p>
    <w:p w14:paraId="492CBC73" w14:textId="77777777" w:rsidR="00B4627C" w:rsidRDefault="00000000">
      <w:pPr>
        <w:numPr>
          <w:ilvl w:val="0"/>
          <w:numId w:val="141"/>
        </w:numPr>
        <w:spacing w:line="250" w:lineRule="auto"/>
        <w:ind w:hanging="451"/>
      </w:pPr>
      <w:r>
        <w:rPr>
          <w:b/>
        </w:rPr>
        <w:t xml:space="preserve">Read John 3:3. </w:t>
      </w:r>
    </w:p>
    <w:p w14:paraId="5446721A" w14:textId="77777777" w:rsidR="00B4627C" w:rsidRDefault="00000000">
      <w:pPr>
        <w:spacing w:after="0" w:line="259" w:lineRule="auto"/>
        <w:ind w:firstLine="0"/>
        <w:jc w:val="left"/>
      </w:pPr>
      <w:r>
        <w:t xml:space="preserve"> </w:t>
      </w:r>
    </w:p>
    <w:p w14:paraId="2D941F9F" w14:textId="77777777" w:rsidR="00B4627C" w:rsidRDefault="00000000">
      <w:pPr>
        <w:ind w:left="76" w:right="3145"/>
      </w:pPr>
      <w:r>
        <w:t xml:space="preserve">Jesus’ answer to Nicodemus about needing to be “born again” or “born from above” has two main points to it that God had been proving </w:t>
      </w:r>
      <w:proofErr w:type="gramStart"/>
      <w:r>
        <w:t>over and over and over</w:t>
      </w:r>
      <w:proofErr w:type="gramEnd"/>
      <w:r>
        <w:t xml:space="preserve"> through the Old Testament. First was </w:t>
      </w:r>
      <w:proofErr w:type="gramStart"/>
      <w:r>
        <w:t>in regard to</w:t>
      </w:r>
      <w:proofErr w:type="gramEnd"/>
      <w:r>
        <w:t xml:space="preserve"> being the children of Abraham. The Jews, especially the Pharisees, were very proud that they were the descendants of Abraham. They thought that being relatives of Abraham automatically made them children of God or members of His family. </w:t>
      </w:r>
    </w:p>
    <w:p w14:paraId="268DD7E0" w14:textId="77777777" w:rsidR="00B4627C" w:rsidRDefault="00000000">
      <w:pPr>
        <w:spacing w:after="0" w:line="259" w:lineRule="auto"/>
        <w:ind w:firstLine="0"/>
        <w:jc w:val="left"/>
      </w:pPr>
      <w:r>
        <w:t xml:space="preserve"> </w:t>
      </w:r>
    </w:p>
    <w:p w14:paraId="2A9F804C" w14:textId="77777777" w:rsidR="00B4627C" w:rsidRDefault="00000000">
      <w:pPr>
        <w:ind w:left="76" w:right="3145"/>
      </w:pPr>
      <w:r>
        <w:t xml:space="preserve">This is why they so despised Gentiles or non-Jews. They weren’t “chosen” by </w:t>
      </w:r>
      <w:proofErr w:type="gramStart"/>
      <w:r>
        <w:t>God</w:t>
      </w:r>
      <w:proofErr w:type="gramEnd"/>
      <w:r>
        <w:t xml:space="preserve"> and they would not associate with them. To fellowship together in a Gentile’s home would have meant defilement for the Jew. So, by this statement, Jesus was making it clear that just being born a Jew wasn’t enough. </w:t>
      </w:r>
    </w:p>
    <w:p w14:paraId="4409A7DE" w14:textId="77777777" w:rsidR="00B4627C" w:rsidRDefault="00000000">
      <w:pPr>
        <w:spacing w:after="0" w:line="259" w:lineRule="auto"/>
        <w:ind w:left="811" w:firstLine="0"/>
        <w:jc w:val="left"/>
      </w:pPr>
      <w:r>
        <w:t xml:space="preserve"> </w:t>
      </w:r>
    </w:p>
    <w:p w14:paraId="4179DBB2" w14:textId="77777777" w:rsidR="00B4627C" w:rsidRDefault="00000000">
      <w:pPr>
        <w:ind w:left="76" w:right="3145"/>
      </w:pPr>
      <w:r>
        <w:t xml:space="preserve">Jesus’ second point had to do with the fact that ALL (both Jew and Gentile) human beings are born with a sin nature and therefore no </w:t>
      </w:r>
      <w:proofErr w:type="gramStart"/>
      <w:r>
        <w:t>amount</w:t>
      </w:r>
      <w:proofErr w:type="gramEnd"/>
      <w:r>
        <w:t xml:space="preserve"> of good deeds or law keeping could ever make anyone acceptable to God. This again comes back to the fact of the “fall” and mankind becoming sinners. When Adam and Eve sinned, they went from being perfectly sinless and righteous creatures to creatures whose “every thought and intent of the heart was only evil from childhood.” They went from being people who had a perfect relationship with God, fully accepted by Him and objects of His blessing, to people who were separated from Him conditionally, spiritually, eternally and who were now the objects of His wrath.  See </w:t>
      </w:r>
      <w:r>
        <w:rPr>
          <w:b/>
        </w:rPr>
        <w:t>Ephesians 2</w:t>
      </w:r>
      <w:r>
        <w:t xml:space="preserve">. </w:t>
      </w:r>
    </w:p>
    <w:p w14:paraId="7AEE12A7" w14:textId="77777777" w:rsidR="00B4627C" w:rsidRDefault="00000000">
      <w:pPr>
        <w:spacing w:after="0" w:line="259" w:lineRule="auto"/>
        <w:ind w:left="811" w:firstLine="0"/>
        <w:jc w:val="left"/>
      </w:pPr>
      <w:r>
        <w:t xml:space="preserve"> </w:t>
      </w:r>
    </w:p>
    <w:p w14:paraId="1A4E8C74" w14:textId="77777777" w:rsidR="00B4627C" w:rsidRDefault="00000000">
      <w:pPr>
        <w:ind w:left="76" w:right="3145"/>
      </w:pPr>
      <w:r>
        <w:t>Therefore, Jesus was saying that because mankind is inherently sinful by nature, death and re-creation is the ONLY solution for the old man.</w:t>
      </w:r>
      <w:r>
        <w:rPr>
          <w:b/>
        </w:rPr>
        <w:t xml:space="preserve"> </w:t>
      </w:r>
    </w:p>
    <w:p w14:paraId="526EF450" w14:textId="77777777" w:rsidR="00B4627C" w:rsidRDefault="00000000">
      <w:pPr>
        <w:spacing w:after="12" w:line="259" w:lineRule="auto"/>
        <w:ind w:firstLine="0"/>
        <w:jc w:val="left"/>
      </w:pPr>
      <w:r>
        <w:t xml:space="preserve"> </w:t>
      </w:r>
    </w:p>
    <w:p w14:paraId="059F876B" w14:textId="77777777" w:rsidR="00B4627C" w:rsidRDefault="00000000">
      <w:pPr>
        <w:numPr>
          <w:ilvl w:val="0"/>
          <w:numId w:val="142"/>
        </w:numPr>
        <w:spacing w:line="250" w:lineRule="auto"/>
        <w:ind w:hanging="451"/>
      </w:pPr>
      <w:r>
        <w:rPr>
          <w:b/>
        </w:rPr>
        <w:t xml:space="preserve">Read 2 Corinthians 5:17. </w:t>
      </w:r>
    </w:p>
    <w:p w14:paraId="541ACBFE" w14:textId="77777777" w:rsidR="00B4627C" w:rsidRDefault="00000000">
      <w:pPr>
        <w:spacing w:after="0" w:line="259" w:lineRule="auto"/>
        <w:ind w:firstLine="0"/>
        <w:jc w:val="left"/>
      </w:pPr>
      <w:r>
        <w:rPr>
          <w:b/>
        </w:rPr>
        <w:t xml:space="preserve"> </w:t>
      </w:r>
    </w:p>
    <w:p w14:paraId="2310AAFD" w14:textId="77777777" w:rsidR="00B4627C" w:rsidRDefault="00000000">
      <w:pPr>
        <w:ind w:left="76" w:right="3145"/>
      </w:pPr>
      <w:r>
        <w:t>As you will see, Nicodemus didn’t get what Jesus meant, but the truth is Christians today still don’t get it.</w:t>
      </w:r>
      <w:r>
        <w:rPr>
          <w:b/>
        </w:rPr>
        <w:t xml:space="preserve"> </w:t>
      </w:r>
      <w:r>
        <w:t>We tend to think that all we needed was improvement, a little extra help. We don’t get that our only hope and only solution was to be RECREATED!</w:t>
      </w:r>
      <w:r>
        <w:rPr>
          <w:b/>
        </w:rPr>
        <w:t xml:space="preserve"> </w:t>
      </w:r>
    </w:p>
    <w:p w14:paraId="517C6BF9" w14:textId="77777777" w:rsidR="00B4627C" w:rsidRDefault="00000000">
      <w:pPr>
        <w:spacing w:after="0" w:line="259" w:lineRule="auto"/>
        <w:ind w:firstLine="0"/>
        <w:jc w:val="left"/>
      </w:pPr>
      <w:r>
        <w:t xml:space="preserve"> </w:t>
      </w:r>
    </w:p>
    <w:p w14:paraId="2D4714E9" w14:textId="77777777" w:rsidR="00B4627C" w:rsidRDefault="00000000">
      <w:pPr>
        <w:numPr>
          <w:ilvl w:val="0"/>
          <w:numId w:val="142"/>
        </w:numPr>
        <w:spacing w:line="250" w:lineRule="auto"/>
        <w:ind w:hanging="451"/>
      </w:pPr>
      <w:r>
        <w:rPr>
          <w:b/>
        </w:rPr>
        <w:lastRenderedPageBreak/>
        <w:t xml:space="preserve">Read John 3:4-5. </w:t>
      </w:r>
    </w:p>
    <w:p w14:paraId="1AFA063D" w14:textId="77777777" w:rsidR="00B4627C" w:rsidRDefault="00000000">
      <w:pPr>
        <w:spacing w:after="0" w:line="259" w:lineRule="auto"/>
        <w:ind w:firstLine="0"/>
        <w:jc w:val="left"/>
      </w:pPr>
      <w:r>
        <w:rPr>
          <w:b/>
        </w:rPr>
        <w:t xml:space="preserve"> </w:t>
      </w:r>
    </w:p>
    <w:p w14:paraId="04CE129A" w14:textId="77777777" w:rsidR="00B4627C" w:rsidRDefault="00000000">
      <w:pPr>
        <w:ind w:left="76" w:right="3145"/>
      </w:pPr>
      <w:r>
        <w:t xml:space="preserve">Obviously, Nicodemus didn’t understand what Jesus meant as he thought Jesus was saying a person had </w:t>
      </w:r>
      <w:proofErr w:type="gramStart"/>
      <w:r>
        <w:t>be</w:t>
      </w:r>
      <w:proofErr w:type="gramEnd"/>
      <w:r>
        <w:t xml:space="preserve"> born physically again.</w:t>
      </w:r>
      <w:r>
        <w:rPr>
          <w:b/>
        </w:rPr>
        <w:t xml:space="preserve"> </w:t>
      </w:r>
      <w:r>
        <w:t xml:space="preserve">Notice that Jesus said man must be born both of water and Spirit. Some denominations interpret “born of water” as water baptism. This is </w:t>
      </w:r>
      <w:proofErr w:type="gramStart"/>
      <w:r>
        <w:t>absolutely false</w:t>
      </w:r>
      <w:proofErr w:type="gramEnd"/>
      <w:r>
        <w:t xml:space="preserve">. Being baptized in water does NOT add one iota to our salvation or our sanctification. It was given to the church to perform as a public display of people’s faith. </w:t>
      </w:r>
    </w:p>
    <w:p w14:paraId="70AC5983" w14:textId="77777777" w:rsidR="00B4627C" w:rsidRDefault="00000000">
      <w:pPr>
        <w:spacing w:after="0" w:line="259" w:lineRule="auto"/>
        <w:ind w:firstLine="0"/>
        <w:jc w:val="left"/>
      </w:pPr>
      <w:r>
        <w:t xml:space="preserve"> </w:t>
      </w:r>
    </w:p>
    <w:p w14:paraId="1EF2DFF1" w14:textId="77777777" w:rsidR="00B4627C" w:rsidRDefault="00000000">
      <w:pPr>
        <w:ind w:left="76" w:right="3145"/>
      </w:pPr>
      <w:r>
        <w:t>I believe the “water” Jesus was referring to was God’s Word, the truth. No human comes into this world already knowing the truth about God, about Christ, and how to receive eternal life, but will naturally grow up believing many wrong beliefs and concepts about those things.</w:t>
      </w:r>
      <w:r>
        <w:rPr>
          <w:b/>
        </w:rPr>
        <w:t xml:space="preserve"> </w:t>
      </w:r>
    </w:p>
    <w:p w14:paraId="6685E2DC" w14:textId="77777777" w:rsidR="00B4627C" w:rsidRDefault="00000000">
      <w:pPr>
        <w:spacing w:after="0" w:line="259" w:lineRule="auto"/>
        <w:ind w:firstLine="0"/>
        <w:jc w:val="left"/>
      </w:pPr>
      <w:r>
        <w:t xml:space="preserve"> </w:t>
      </w:r>
    </w:p>
    <w:p w14:paraId="395D089C" w14:textId="77777777" w:rsidR="00B4627C" w:rsidRDefault="00000000">
      <w:pPr>
        <w:ind w:left="76" w:right="3145"/>
      </w:pPr>
      <w:r>
        <w:t>Well, just as water is used to wash away dirt, so the “written Word of God” is used by the Holy Spirit to wash away all those misunderstandings and wrong beliefs that people are led to believe about God, themselves, and sin. The Holy Spirit will use the Word of God in the lives of people to completely change the lives of all those who hear the truth and believe it.</w:t>
      </w:r>
      <w:r>
        <w:rPr>
          <w:b/>
        </w:rPr>
        <w:t xml:space="preserve"> </w:t>
      </w:r>
    </w:p>
    <w:p w14:paraId="412017B9" w14:textId="77777777" w:rsidR="00B4627C" w:rsidRDefault="00000000">
      <w:pPr>
        <w:spacing w:after="0" w:line="259" w:lineRule="auto"/>
        <w:ind w:firstLine="0"/>
        <w:jc w:val="left"/>
      </w:pPr>
      <w:r>
        <w:t xml:space="preserve"> </w:t>
      </w:r>
    </w:p>
    <w:p w14:paraId="073ADFE3" w14:textId="77777777" w:rsidR="00B4627C" w:rsidRDefault="00000000">
      <w:pPr>
        <w:ind w:left="76" w:right="3145"/>
      </w:pPr>
      <w:r>
        <w:t>Just picking up the Bible then and reading it isn’t enough. The Holy Spirit has got to illumine our minds so that we can clearly understand the truth. The Word of God must be spiritually understood, and that is a work only the Holy Spirit can do.</w:t>
      </w:r>
      <w:r>
        <w:rPr>
          <w:b/>
        </w:rPr>
        <w:t xml:space="preserve"> </w:t>
      </w:r>
    </w:p>
    <w:p w14:paraId="78ABCC78" w14:textId="77777777" w:rsidR="00B4627C" w:rsidRDefault="00000000">
      <w:pPr>
        <w:spacing w:after="0" w:line="259" w:lineRule="auto"/>
        <w:ind w:firstLine="0"/>
        <w:jc w:val="left"/>
      </w:pPr>
      <w:r>
        <w:t xml:space="preserve"> </w:t>
      </w:r>
    </w:p>
    <w:p w14:paraId="71D022F5" w14:textId="77777777" w:rsidR="00B4627C" w:rsidRDefault="00000000">
      <w:pPr>
        <w:ind w:left="76" w:right="3145"/>
      </w:pPr>
      <w:r>
        <w:t xml:space="preserve">This is what it means to be “born of water and spirit”:   the Holy Spirit using the written word of God to convince our hearts of the truth, so that upon believing it, our spirit is made alive and we thereby become a new creation in Christ. </w:t>
      </w:r>
    </w:p>
    <w:p w14:paraId="58DA0B83" w14:textId="77777777" w:rsidR="00B4627C" w:rsidRDefault="00000000">
      <w:pPr>
        <w:spacing w:after="0" w:line="259" w:lineRule="auto"/>
        <w:ind w:left="811" w:firstLine="0"/>
        <w:jc w:val="left"/>
      </w:pPr>
      <w:r>
        <w:t xml:space="preserve"> </w:t>
      </w:r>
    </w:p>
    <w:p w14:paraId="3FF879D4" w14:textId="77777777" w:rsidR="00B4627C" w:rsidRDefault="00000000">
      <w:pPr>
        <w:ind w:left="76" w:right="3145"/>
      </w:pPr>
      <w:r>
        <w:t xml:space="preserve">Another main reason for Jesus making this point with Nicodemus was because of the importance they placed on </w:t>
      </w:r>
    </w:p>
    <w:p w14:paraId="3A66A0AB" w14:textId="77777777" w:rsidR="00B4627C" w:rsidRDefault="00000000">
      <w:pPr>
        <w:ind w:left="76" w:right="3145" w:firstLine="0"/>
      </w:pPr>
      <w:r>
        <w:t>themselves being “children of Abraham.”</w:t>
      </w:r>
      <w:r>
        <w:rPr>
          <w:b/>
        </w:rPr>
        <w:t xml:space="preserve"> </w:t>
      </w:r>
    </w:p>
    <w:p w14:paraId="0E2E941E" w14:textId="77777777" w:rsidR="00B4627C" w:rsidRDefault="00000000">
      <w:pPr>
        <w:spacing w:after="12" w:line="259" w:lineRule="auto"/>
        <w:ind w:firstLine="0"/>
        <w:jc w:val="left"/>
      </w:pPr>
      <w:r>
        <w:t xml:space="preserve"> </w:t>
      </w:r>
    </w:p>
    <w:p w14:paraId="2BF50E21" w14:textId="77777777" w:rsidR="00B4627C" w:rsidRDefault="00000000">
      <w:pPr>
        <w:numPr>
          <w:ilvl w:val="0"/>
          <w:numId w:val="143"/>
        </w:numPr>
        <w:spacing w:line="250" w:lineRule="auto"/>
        <w:ind w:hanging="451"/>
      </w:pPr>
      <w:r>
        <w:rPr>
          <w:b/>
        </w:rPr>
        <w:t xml:space="preserve">Read John 3:6-8. </w:t>
      </w:r>
    </w:p>
    <w:p w14:paraId="732BC98C" w14:textId="77777777" w:rsidR="00B4627C" w:rsidRDefault="00000000">
      <w:pPr>
        <w:spacing w:after="0" w:line="259" w:lineRule="auto"/>
        <w:ind w:firstLine="0"/>
        <w:jc w:val="left"/>
      </w:pPr>
      <w:r>
        <w:t xml:space="preserve"> </w:t>
      </w:r>
    </w:p>
    <w:p w14:paraId="71DFFD96" w14:textId="77777777" w:rsidR="00B4627C" w:rsidRDefault="00000000">
      <w:pPr>
        <w:ind w:left="76" w:right="3145"/>
      </w:pPr>
      <w:r>
        <w:t>Jesus is continuing to point out to Nicodemus that being born descendants of Abraham will not guarantee entrance into heaven. He said, “what is born of flesh is flesh.” Just being born a descendant of Abraham only guarantees that you are a fallen human being like Abraham was. It doesn’t make you a child of God. Being “born of the Spirit” will quicken your spirit and thereby give you eternal life.</w:t>
      </w:r>
      <w:r>
        <w:rPr>
          <w:b/>
        </w:rPr>
        <w:t xml:space="preserve"> </w:t>
      </w:r>
    </w:p>
    <w:p w14:paraId="39105BC1" w14:textId="77777777" w:rsidR="00B4627C" w:rsidRDefault="00000000">
      <w:pPr>
        <w:spacing w:after="0" w:line="259" w:lineRule="auto"/>
        <w:ind w:firstLine="0"/>
        <w:jc w:val="left"/>
      </w:pPr>
      <w:r>
        <w:lastRenderedPageBreak/>
        <w:t xml:space="preserve"> </w:t>
      </w:r>
    </w:p>
    <w:p w14:paraId="439CC31F" w14:textId="77777777" w:rsidR="00B4627C" w:rsidRDefault="00000000">
      <w:pPr>
        <w:ind w:left="76" w:right="3145"/>
      </w:pPr>
      <w:r>
        <w:t xml:space="preserve">Jesus knew this would be a shock to most Jews, especially the Pharisees, for in essence, He was telling them that being born Jews/children of Abraham, wasn’t enough.  They must be born from above! In verse 8, Jesus goes on to say that the work of being “born from above” will be the work of the Holy Spirit. You won’t be able to predict where He is moving and working, but you will be able to see the results. This again </w:t>
      </w:r>
      <w:proofErr w:type="gramStart"/>
      <w:r>
        <w:t>is in contrast to</w:t>
      </w:r>
      <w:proofErr w:type="gramEnd"/>
      <w:r>
        <w:t xml:space="preserve"> their beliefs that being born physical descendants of Abraham is what matters.</w:t>
      </w:r>
      <w:r>
        <w:rPr>
          <w:b/>
        </w:rPr>
        <w:t xml:space="preserve"> </w:t>
      </w:r>
    </w:p>
    <w:p w14:paraId="6FF64517" w14:textId="77777777" w:rsidR="00B4627C" w:rsidRDefault="00000000">
      <w:pPr>
        <w:spacing w:after="12" w:line="259" w:lineRule="auto"/>
        <w:ind w:firstLine="0"/>
        <w:jc w:val="left"/>
      </w:pPr>
      <w:r>
        <w:rPr>
          <w:b/>
        </w:rPr>
        <w:t xml:space="preserve"> </w:t>
      </w:r>
    </w:p>
    <w:p w14:paraId="55C57279" w14:textId="77777777" w:rsidR="00B4627C" w:rsidRDefault="00000000">
      <w:pPr>
        <w:numPr>
          <w:ilvl w:val="0"/>
          <w:numId w:val="143"/>
        </w:numPr>
        <w:spacing w:line="250" w:lineRule="auto"/>
        <w:ind w:hanging="451"/>
      </w:pPr>
      <w:r>
        <w:rPr>
          <w:b/>
        </w:rPr>
        <w:t xml:space="preserve">Read John 3:9-15. </w:t>
      </w:r>
    </w:p>
    <w:p w14:paraId="12C5742F" w14:textId="77777777" w:rsidR="00B4627C" w:rsidRDefault="00000000">
      <w:pPr>
        <w:spacing w:after="0" w:line="259" w:lineRule="auto"/>
        <w:ind w:firstLine="0"/>
        <w:jc w:val="left"/>
      </w:pPr>
      <w:r>
        <w:rPr>
          <w:b/>
        </w:rPr>
        <w:t xml:space="preserve"> </w:t>
      </w:r>
    </w:p>
    <w:p w14:paraId="3C06FBF4" w14:textId="77777777" w:rsidR="00B4627C" w:rsidRDefault="00000000">
      <w:pPr>
        <w:ind w:left="76" w:right="3145"/>
      </w:pPr>
      <w:r>
        <w:t xml:space="preserve">As we spent many weeks reading through the Old Testament, we pointed out many physical pictures of spiritual truth. Here, Jesus is doing the exact same thing. When Nicodemus still didn’t understand what Jesus was talking about, Jesus said look, YOU of all people as a teacher of the scriptures in Israel should be </w:t>
      </w:r>
      <w:proofErr w:type="gramStart"/>
      <w:r>
        <w:t>well aware</w:t>
      </w:r>
      <w:proofErr w:type="gramEnd"/>
      <w:r>
        <w:t xml:space="preserve"> of and understand these many physical pictures of spiritual truth that were recorded in the Old Testament. He said, “</w:t>
      </w:r>
      <w:r>
        <w:rPr>
          <w:i/>
        </w:rPr>
        <w:t xml:space="preserve">If you can’t understand the gist of these earthly/physical examples, then how would you ever understand if I were to tell you about the </w:t>
      </w:r>
    </w:p>
    <w:p w14:paraId="72FC810D" w14:textId="77777777" w:rsidR="00B4627C" w:rsidRDefault="00000000">
      <w:pPr>
        <w:spacing w:line="250" w:lineRule="auto"/>
        <w:ind w:left="76" w:right="3141" w:firstLine="0"/>
      </w:pPr>
      <w:r>
        <w:rPr>
          <w:i/>
        </w:rPr>
        <w:t>spiritual truths that they point toward</w:t>
      </w:r>
      <w:r>
        <w:t>?”</w:t>
      </w:r>
      <w:r>
        <w:rPr>
          <w:b/>
        </w:rPr>
        <w:t xml:space="preserve"> </w:t>
      </w:r>
    </w:p>
    <w:p w14:paraId="5BEFBF84" w14:textId="77777777" w:rsidR="00B4627C" w:rsidRDefault="00000000">
      <w:pPr>
        <w:spacing w:after="0" w:line="259" w:lineRule="auto"/>
        <w:ind w:firstLine="0"/>
        <w:jc w:val="left"/>
      </w:pPr>
      <w:r>
        <w:t xml:space="preserve"> </w:t>
      </w:r>
    </w:p>
    <w:p w14:paraId="17930518" w14:textId="77777777" w:rsidR="00B4627C" w:rsidRDefault="00000000">
      <w:pPr>
        <w:ind w:left="76" w:right="3145"/>
      </w:pPr>
      <w:r>
        <w:t>Then He goes on to give the bronze serpent on the pole as an example of a well-known physical picture of spiritual truth.</w:t>
      </w:r>
      <w:r>
        <w:rPr>
          <w:b/>
        </w:rPr>
        <w:t xml:space="preserve"> </w:t>
      </w:r>
    </w:p>
    <w:p w14:paraId="7E3730E6" w14:textId="77777777" w:rsidR="00B4627C" w:rsidRDefault="00000000">
      <w:pPr>
        <w:spacing w:after="12" w:line="259" w:lineRule="auto"/>
        <w:ind w:firstLine="0"/>
        <w:jc w:val="left"/>
      </w:pPr>
      <w:r>
        <w:t xml:space="preserve"> </w:t>
      </w:r>
    </w:p>
    <w:p w14:paraId="265BD6D3" w14:textId="77777777" w:rsidR="00B4627C" w:rsidRDefault="00000000">
      <w:pPr>
        <w:numPr>
          <w:ilvl w:val="0"/>
          <w:numId w:val="143"/>
        </w:numPr>
        <w:spacing w:line="250" w:lineRule="auto"/>
        <w:ind w:hanging="451"/>
      </w:pPr>
      <w:r>
        <w:rPr>
          <w:b/>
        </w:rPr>
        <w:t xml:space="preserve">Read John 3:16-20. </w:t>
      </w:r>
    </w:p>
    <w:p w14:paraId="2C4D2C74" w14:textId="77777777" w:rsidR="00B4627C" w:rsidRDefault="00000000">
      <w:pPr>
        <w:spacing w:after="0" w:line="259" w:lineRule="auto"/>
        <w:ind w:firstLine="0"/>
        <w:jc w:val="left"/>
      </w:pPr>
      <w:r>
        <w:rPr>
          <w:b/>
        </w:rPr>
        <w:t xml:space="preserve"> </w:t>
      </w:r>
    </w:p>
    <w:p w14:paraId="27AF22C7" w14:textId="77777777" w:rsidR="00B4627C" w:rsidRDefault="00000000">
      <w:pPr>
        <w:ind w:left="76" w:right="3145"/>
      </w:pPr>
      <w:r>
        <w:t>Again, the Jews’ perspective was purely physical and earthly. They were born the physical descendants of Abraham. This made them God’s chosen people, the recipients of God’s earthly promises to send a Deliverer and establish their earthly kingdom.</w:t>
      </w:r>
      <w:r>
        <w:rPr>
          <w:b/>
        </w:rPr>
        <w:t xml:space="preserve"> </w:t>
      </w:r>
      <w:r>
        <w:t>In these verses, Jesus is pointing Nicodemus toward a big picture spiritual perspective.</w:t>
      </w:r>
      <w:r>
        <w:rPr>
          <w:b/>
        </w:rPr>
        <w:t xml:space="preserve"> </w:t>
      </w:r>
    </w:p>
    <w:p w14:paraId="04D5EE75" w14:textId="77777777" w:rsidR="00B4627C" w:rsidRDefault="00000000">
      <w:pPr>
        <w:spacing w:after="0" w:line="259" w:lineRule="auto"/>
        <w:ind w:firstLine="0"/>
        <w:jc w:val="left"/>
      </w:pPr>
      <w:r>
        <w:t xml:space="preserve"> </w:t>
      </w:r>
    </w:p>
    <w:p w14:paraId="1E29C0E5" w14:textId="77777777" w:rsidR="00B4627C" w:rsidRDefault="00000000">
      <w:pPr>
        <w:ind w:left="76" w:right="3145"/>
      </w:pPr>
      <w:r>
        <w:t>God loves the WHOLE world and not just the Jews.</w:t>
      </w:r>
      <w:r>
        <w:rPr>
          <w:b/>
        </w:rPr>
        <w:t xml:space="preserve"> </w:t>
      </w:r>
      <w:r>
        <w:t>He sent His Son, not just so that Israel can have an earthly kingdom, but so that ALL who believe in Him can receive eternal life.</w:t>
      </w:r>
      <w:r>
        <w:rPr>
          <w:b/>
        </w:rPr>
        <w:t xml:space="preserve"> </w:t>
      </w:r>
      <w:r>
        <w:t xml:space="preserve">God didn’t send His Son just to deliver Israel and to condemn all others, but He sent His Son so that </w:t>
      </w:r>
      <w:proofErr w:type="gramStart"/>
      <w:r>
        <w:t>ALL of</w:t>
      </w:r>
      <w:proofErr w:type="gramEnd"/>
      <w:r>
        <w:t xml:space="preserve"> the world could be saved.</w:t>
      </w:r>
      <w:r>
        <w:rPr>
          <w:b/>
        </w:rPr>
        <w:t xml:space="preserve"> </w:t>
      </w:r>
    </w:p>
    <w:p w14:paraId="42D9C21F" w14:textId="77777777" w:rsidR="00B4627C" w:rsidRDefault="00000000">
      <w:pPr>
        <w:spacing w:after="0" w:line="259" w:lineRule="auto"/>
        <w:ind w:firstLine="0"/>
        <w:jc w:val="left"/>
      </w:pPr>
      <w:r>
        <w:t xml:space="preserve"> </w:t>
      </w:r>
    </w:p>
    <w:p w14:paraId="36F8EA31" w14:textId="77777777" w:rsidR="00B4627C" w:rsidRDefault="00000000">
      <w:pPr>
        <w:ind w:left="76" w:right="3145"/>
      </w:pPr>
      <w:r>
        <w:t xml:space="preserve">For those who believe in Him will be saved (whether Jew or Gentile) and those who DON’T believe in Him are already condemned (even if he was born a child of Abraham). </w:t>
      </w:r>
    </w:p>
    <w:p w14:paraId="063D25DB" w14:textId="77777777" w:rsidR="00B4627C" w:rsidRDefault="00000000">
      <w:pPr>
        <w:spacing w:after="0" w:line="259" w:lineRule="auto"/>
        <w:ind w:left="811" w:firstLine="0"/>
        <w:jc w:val="left"/>
      </w:pPr>
      <w:r>
        <w:lastRenderedPageBreak/>
        <w:t xml:space="preserve"> </w:t>
      </w:r>
    </w:p>
    <w:p w14:paraId="72E2040B" w14:textId="77777777" w:rsidR="00B4627C" w:rsidRDefault="00000000">
      <w:pPr>
        <w:ind w:left="76" w:right="3145"/>
      </w:pPr>
      <w:r>
        <w:t xml:space="preserve">What will determine whether one receives salvation or condemnation is what each person believes regarding the “Light that has come into the world.” It is what you do with the TRUTH of the gospel and not what your ethnicity is. </w:t>
      </w:r>
    </w:p>
    <w:p w14:paraId="63C210C1" w14:textId="77777777" w:rsidR="00B4627C" w:rsidRDefault="00000000">
      <w:pPr>
        <w:spacing w:after="0" w:line="259" w:lineRule="auto"/>
        <w:ind w:firstLine="0"/>
        <w:jc w:val="left"/>
      </w:pPr>
      <w:r>
        <w:t xml:space="preserve"> </w:t>
      </w:r>
    </w:p>
    <w:p w14:paraId="2709B892" w14:textId="77777777" w:rsidR="00B4627C" w:rsidRDefault="00000000">
      <w:pPr>
        <w:ind w:left="76" w:right="3145"/>
      </w:pPr>
      <w:r>
        <w:t>Keep in mind that Nicodemus was a Pharisee just like all the other Pharisees that Jesus calls a “brood of vipers” or “white-washed tombs.” The difference was that Nicodemus was responding to the testimony that the Holy Spirit was unfolding before his eyes through the life of Jesus. He was responding to what the Holy Spirit was making evident and what Jesus took the time to explain clearly to him. Nicodemus was also a sinner like all the rest of the Pharisees, but the difference was that he knew it and Jesus’ response and interaction with him was much different than it was with the other self-righteous Pharisees.</w:t>
      </w:r>
      <w:r>
        <w:rPr>
          <w:b/>
        </w:rPr>
        <w:t xml:space="preserve"> </w:t>
      </w:r>
    </w:p>
    <w:p w14:paraId="3AFA8791" w14:textId="77777777" w:rsidR="00B4627C" w:rsidRDefault="00000000">
      <w:pPr>
        <w:spacing w:after="0" w:line="259" w:lineRule="auto"/>
        <w:ind w:firstLine="0"/>
        <w:jc w:val="left"/>
      </w:pPr>
      <w:r>
        <w:t xml:space="preserve"> </w:t>
      </w:r>
      <w:r>
        <w:tab/>
        <w:t xml:space="preserve"> </w:t>
      </w:r>
      <w:r>
        <w:br w:type="page"/>
      </w:r>
    </w:p>
    <w:p w14:paraId="382F86F0" w14:textId="77777777" w:rsidR="00B4627C" w:rsidRDefault="00000000">
      <w:pPr>
        <w:pStyle w:val="Heading1"/>
        <w:ind w:left="94" w:right="1"/>
      </w:pPr>
      <w:r>
        <w:lastRenderedPageBreak/>
        <w:t xml:space="preserve">Knowing God </w:t>
      </w:r>
    </w:p>
    <w:p w14:paraId="1258870C" w14:textId="77777777" w:rsidR="00B4627C" w:rsidRDefault="00000000">
      <w:pPr>
        <w:spacing w:after="0" w:line="271" w:lineRule="auto"/>
        <w:ind w:left="98" w:right="8" w:hanging="10"/>
        <w:jc w:val="center"/>
      </w:pPr>
      <w:r>
        <w:rPr>
          <w:rFonts w:ascii="Papyrus" w:eastAsia="Papyrus" w:hAnsi="Papyrus" w:cs="Papyrus"/>
          <w:color w:val="C00000"/>
          <w:sz w:val="32"/>
        </w:rPr>
        <w:t xml:space="preserve">Lesson 36:  </w:t>
      </w:r>
      <w:r>
        <w:rPr>
          <w:rFonts w:ascii="Papyrus" w:eastAsia="Papyrus" w:hAnsi="Papyrus" w:cs="Papyrus"/>
          <w:color w:val="C00000"/>
        </w:rPr>
        <w:t>Jesus Had Power to Heal Sickness and Forgive Sins</w:t>
      </w:r>
      <w:r>
        <w:t xml:space="preserve"> </w:t>
      </w:r>
    </w:p>
    <w:p w14:paraId="69419360" w14:textId="77777777" w:rsidR="00B4627C" w:rsidRDefault="00000000">
      <w:pPr>
        <w:spacing w:after="0" w:line="259" w:lineRule="auto"/>
        <w:ind w:firstLine="0"/>
        <w:jc w:val="left"/>
      </w:pPr>
      <w:r>
        <w:t xml:space="preserve"> </w:t>
      </w:r>
    </w:p>
    <w:p w14:paraId="13BFB6AD" w14:textId="77777777" w:rsidR="00B4627C" w:rsidRDefault="00000000">
      <w:pPr>
        <w:spacing w:after="0" w:line="259" w:lineRule="auto"/>
        <w:ind w:firstLine="0"/>
        <w:jc w:val="left"/>
      </w:pPr>
      <w:r>
        <w:rPr>
          <w:b/>
        </w:rPr>
        <w:t xml:space="preserve"> </w:t>
      </w:r>
    </w:p>
    <w:p w14:paraId="3CCFB46F" w14:textId="77777777" w:rsidR="00B4627C" w:rsidRDefault="00000000">
      <w:pPr>
        <w:spacing w:after="25" w:line="250" w:lineRule="auto"/>
        <w:ind w:left="86" w:hanging="10"/>
      </w:pPr>
      <w:r>
        <w:rPr>
          <w:b/>
        </w:rPr>
        <w:t xml:space="preserve">Review Questions </w:t>
      </w:r>
    </w:p>
    <w:p w14:paraId="0749D8E6" w14:textId="77777777" w:rsidR="00B4627C" w:rsidRDefault="00000000">
      <w:pPr>
        <w:numPr>
          <w:ilvl w:val="0"/>
          <w:numId w:val="144"/>
        </w:numPr>
        <w:spacing w:after="27" w:line="250" w:lineRule="auto"/>
        <w:ind w:hanging="360"/>
      </w:pPr>
      <w:r>
        <w:rPr>
          <w:b/>
        </w:rPr>
        <w:t xml:space="preserve">Why was it so difficult for the Pharisees to believe that Jesus was the promised Deliverer? </w:t>
      </w:r>
    </w:p>
    <w:p w14:paraId="3712A97A" w14:textId="77777777" w:rsidR="00B4627C" w:rsidRDefault="00000000">
      <w:pPr>
        <w:numPr>
          <w:ilvl w:val="0"/>
          <w:numId w:val="144"/>
        </w:numPr>
        <w:spacing w:after="27" w:line="250" w:lineRule="auto"/>
        <w:ind w:hanging="360"/>
      </w:pPr>
      <w:r>
        <w:rPr>
          <w:b/>
        </w:rPr>
        <w:t xml:space="preserve">Why is it significant that Nicodemus, a Pharisee, believed that Jesus was the Deliverer? </w:t>
      </w:r>
    </w:p>
    <w:p w14:paraId="61FC7074" w14:textId="77777777" w:rsidR="00B4627C" w:rsidRDefault="00000000">
      <w:pPr>
        <w:numPr>
          <w:ilvl w:val="0"/>
          <w:numId w:val="144"/>
        </w:numPr>
        <w:spacing w:line="250" w:lineRule="auto"/>
        <w:ind w:hanging="360"/>
      </w:pPr>
      <w:r>
        <w:rPr>
          <w:b/>
        </w:rPr>
        <w:t xml:space="preserve">When Jesus said that “You must be born from above,” what did this mean? </w:t>
      </w:r>
    </w:p>
    <w:p w14:paraId="2C7308C1" w14:textId="77777777" w:rsidR="00B4627C" w:rsidRDefault="00000000">
      <w:pPr>
        <w:numPr>
          <w:ilvl w:val="0"/>
          <w:numId w:val="144"/>
        </w:numPr>
        <w:spacing w:line="250" w:lineRule="auto"/>
        <w:ind w:hanging="360"/>
      </w:pPr>
      <w:r>
        <w:rPr>
          <w:b/>
        </w:rPr>
        <w:t xml:space="preserve">What aspect of that do most Christians not really understand today? </w:t>
      </w:r>
    </w:p>
    <w:p w14:paraId="54239C32" w14:textId="77777777" w:rsidR="00B4627C" w:rsidRDefault="00000000">
      <w:pPr>
        <w:numPr>
          <w:ilvl w:val="0"/>
          <w:numId w:val="144"/>
        </w:numPr>
        <w:spacing w:line="250" w:lineRule="auto"/>
        <w:ind w:hanging="360"/>
      </w:pPr>
      <w:r>
        <w:rPr>
          <w:b/>
        </w:rPr>
        <w:t xml:space="preserve">What does it mean to be born of water and the Spirit? </w:t>
      </w:r>
    </w:p>
    <w:p w14:paraId="752BF9F6" w14:textId="77777777" w:rsidR="00B4627C" w:rsidRDefault="00000000">
      <w:pPr>
        <w:spacing w:after="0" w:line="259" w:lineRule="auto"/>
        <w:ind w:firstLine="0"/>
        <w:jc w:val="left"/>
      </w:pPr>
      <w:r>
        <w:t xml:space="preserve"> </w:t>
      </w:r>
    </w:p>
    <w:p w14:paraId="33213D5E" w14:textId="77777777" w:rsidR="00B4627C" w:rsidRDefault="00000000">
      <w:pPr>
        <w:spacing w:line="250" w:lineRule="auto"/>
        <w:ind w:left="86" w:hanging="10"/>
      </w:pPr>
      <w:r>
        <w:rPr>
          <w:b/>
        </w:rPr>
        <w:t xml:space="preserve">Introduction:  In the last 35 lessons we have studied through, we have been following a progression that began before the foundations of the earth (2 Timothy 1:9). Through the Old Testament, then, we’ve seen God doing </w:t>
      </w:r>
      <w:proofErr w:type="gramStart"/>
      <w:r>
        <w:rPr>
          <w:b/>
        </w:rPr>
        <w:t>a number of</w:t>
      </w:r>
      <w:proofErr w:type="gramEnd"/>
      <w:r>
        <w:rPr>
          <w:b/>
        </w:rPr>
        <w:t xml:space="preserve"> things to set the stage. </w:t>
      </w:r>
    </w:p>
    <w:p w14:paraId="1D3C0150" w14:textId="77777777" w:rsidR="00B4627C" w:rsidRDefault="00000000">
      <w:pPr>
        <w:spacing w:after="0" w:line="259" w:lineRule="auto"/>
        <w:ind w:firstLine="0"/>
        <w:jc w:val="left"/>
      </w:pPr>
      <w:r>
        <w:rPr>
          <w:b/>
        </w:rPr>
        <w:t xml:space="preserve"> </w:t>
      </w:r>
    </w:p>
    <w:p w14:paraId="220B1C73" w14:textId="77777777" w:rsidR="00B4627C" w:rsidRDefault="00000000">
      <w:pPr>
        <w:spacing w:after="0" w:line="259" w:lineRule="auto"/>
        <w:ind w:firstLine="0"/>
        <w:jc w:val="left"/>
      </w:pPr>
      <w:r>
        <w:rPr>
          <w:b/>
        </w:rPr>
        <w:t xml:space="preserve"> </w:t>
      </w:r>
    </w:p>
    <w:p w14:paraId="1F4F3F12" w14:textId="77777777" w:rsidR="00B4627C" w:rsidRDefault="00000000">
      <w:pPr>
        <w:spacing w:line="250" w:lineRule="auto"/>
        <w:ind w:left="86" w:right="2929" w:hanging="10"/>
      </w:pPr>
      <w:r>
        <w:rPr>
          <w:b/>
          <w:u w:val="single" w:color="000000"/>
        </w:rPr>
        <w:t>Creation</w:t>
      </w:r>
      <w:r>
        <w:rPr>
          <w:b/>
        </w:rPr>
        <w:t xml:space="preserve"> </w:t>
      </w:r>
    </w:p>
    <w:p w14:paraId="3E336078" w14:textId="77777777" w:rsidR="00B4627C" w:rsidRDefault="00000000">
      <w:pPr>
        <w:spacing w:after="0" w:line="259" w:lineRule="auto"/>
        <w:ind w:firstLine="0"/>
        <w:jc w:val="left"/>
      </w:pPr>
      <w:r>
        <w:t xml:space="preserve"> </w:t>
      </w:r>
    </w:p>
    <w:p w14:paraId="5408A7A5" w14:textId="77777777" w:rsidR="00B4627C" w:rsidRDefault="00000000">
      <w:pPr>
        <w:ind w:left="76" w:right="3145"/>
      </w:pPr>
      <w:r>
        <w:t xml:space="preserve">We’ve seen Him go to great lengths to reveal Himself. Not only has He clearly revealed His attributes of omnipotence, omniscience, sovereignty, love, grace, justice, holiness, etc., but </w:t>
      </w:r>
      <w:proofErr w:type="gramStart"/>
      <w:r>
        <w:t>also</w:t>
      </w:r>
      <w:proofErr w:type="gramEnd"/>
      <w:r>
        <w:t xml:space="preserve"> we have seen many of the characteristics of His heart, like His desire for a relationship and how that leads Him to communicate. We’ve seen the great “heart” that He has for mankind </w:t>
      </w:r>
      <w:proofErr w:type="gramStart"/>
      <w:r>
        <w:t>by the way that</w:t>
      </w:r>
      <w:proofErr w:type="gramEnd"/>
      <w:r>
        <w:t xml:space="preserve"> He is the Initiator. There are many promises and reminders all pointing to Christ—for example, calling into existence the Nation of Israel, the line of Christ. </w:t>
      </w:r>
    </w:p>
    <w:p w14:paraId="6B144CCA" w14:textId="77777777" w:rsidR="00B4627C" w:rsidRDefault="00000000">
      <w:pPr>
        <w:spacing w:after="0" w:line="259" w:lineRule="auto"/>
        <w:ind w:firstLine="0"/>
        <w:jc w:val="left"/>
      </w:pPr>
      <w:r>
        <w:t xml:space="preserve"> </w:t>
      </w:r>
    </w:p>
    <w:p w14:paraId="04D2D826" w14:textId="77777777" w:rsidR="00B4627C" w:rsidRDefault="00000000">
      <w:pPr>
        <w:ind w:left="76" w:right="3145"/>
      </w:pPr>
      <w:r>
        <w:t xml:space="preserve">He proved His faithfulness and trustworthiness </w:t>
      </w:r>
      <w:proofErr w:type="gramStart"/>
      <w:r>
        <w:t>over and over</w:t>
      </w:r>
      <w:proofErr w:type="gramEnd"/>
      <w:r>
        <w:t xml:space="preserve">. Through the Old Testament, God very faithfully and meticulously built a testimony in which He proved through the things that can be seen, that we can today wholeheartedly trust His promises regarding our spiritual blessings that can’t be seen. Once God had </w:t>
      </w:r>
      <w:proofErr w:type="gramStart"/>
      <w:r>
        <w:t>all of</w:t>
      </w:r>
      <w:proofErr w:type="gramEnd"/>
      <w:r>
        <w:t xml:space="preserve"> these things in place, it was then time for Him to bring the long-awaited Promised One on the scene.  </w:t>
      </w:r>
    </w:p>
    <w:p w14:paraId="27BAD989" w14:textId="77777777" w:rsidR="00B4627C" w:rsidRDefault="00000000">
      <w:pPr>
        <w:spacing w:after="0" w:line="259" w:lineRule="auto"/>
        <w:ind w:firstLine="0"/>
        <w:jc w:val="left"/>
      </w:pPr>
      <w:r>
        <w:t xml:space="preserve"> </w:t>
      </w:r>
    </w:p>
    <w:p w14:paraId="46382B4B" w14:textId="77777777" w:rsidR="00B4627C" w:rsidRDefault="00000000">
      <w:pPr>
        <w:ind w:left="76" w:right="3145"/>
      </w:pPr>
      <w:r>
        <w:t xml:space="preserve">Throughout the Old Testament, we saw God so faithfully and so abundantly reveal Himself </w:t>
      </w:r>
      <w:proofErr w:type="gramStart"/>
      <w:r>
        <w:t>over and over</w:t>
      </w:r>
      <w:proofErr w:type="gramEnd"/>
      <w:r>
        <w:t xml:space="preserve"> </w:t>
      </w:r>
      <w:proofErr w:type="gramStart"/>
      <w:r>
        <w:t>in order to</w:t>
      </w:r>
      <w:proofErr w:type="gramEnd"/>
      <w:r>
        <w:t xml:space="preserve"> make it easy for Israel to trust and depend upon Him. </w:t>
      </w:r>
    </w:p>
    <w:p w14:paraId="73E1C3DE" w14:textId="77777777" w:rsidR="00B4627C" w:rsidRDefault="00000000">
      <w:pPr>
        <w:spacing w:after="0" w:line="259" w:lineRule="auto"/>
        <w:ind w:firstLine="0"/>
        <w:jc w:val="left"/>
      </w:pPr>
      <w:r>
        <w:t xml:space="preserve"> </w:t>
      </w:r>
    </w:p>
    <w:p w14:paraId="372423DE" w14:textId="77777777" w:rsidR="00B4627C" w:rsidRDefault="00000000">
      <w:pPr>
        <w:ind w:left="76" w:right="3145"/>
      </w:pPr>
      <w:r>
        <w:t xml:space="preserve">So, now in the life of Jesus, we are seeing God go to great lengths to faithfully and abundantly manifest the fact that Jesus of Nazareth is indeed the Promised One. We will see Him do it </w:t>
      </w:r>
      <w:r>
        <w:lastRenderedPageBreak/>
        <w:t xml:space="preserve">with the same undeniable proof and clarity with which He revealed Himself throughout the Old Testament. </w:t>
      </w:r>
    </w:p>
    <w:p w14:paraId="0080DE09" w14:textId="77777777" w:rsidR="00B4627C" w:rsidRDefault="00000000">
      <w:pPr>
        <w:spacing w:after="0" w:line="259" w:lineRule="auto"/>
        <w:ind w:firstLine="0"/>
        <w:jc w:val="left"/>
      </w:pPr>
      <w:r>
        <w:t xml:space="preserve"> </w:t>
      </w:r>
    </w:p>
    <w:p w14:paraId="6AD29F56" w14:textId="77777777" w:rsidR="00B4627C" w:rsidRDefault="00000000">
      <w:pPr>
        <w:ind w:left="76" w:right="3145"/>
      </w:pPr>
      <w:r>
        <w:t xml:space="preserve">There were six main ways that God was revealing Who Jesus really was: </w:t>
      </w:r>
    </w:p>
    <w:p w14:paraId="2D379C8E" w14:textId="77777777" w:rsidR="00B4627C" w:rsidRDefault="00000000">
      <w:pPr>
        <w:spacing w:after="25" w:line="259" w:lineRule="auto"/>
        <w:ind w:left="1891" w:firstLine="0"/>
        <w:jc w:val="left"/>
      </w:pPr>
      <w:r>
        <w:t xml:space="preserve"> </w:t>
      </w:r>
    </w:p>
    <w:p w14:paraId="497DD19F" w14:textId="77777777" w:rsidR="00B4627C" w:rsidRDefault="00000000">
      <w:pPr>
        <w:numPr>
          <w:ilvl w:val="0"/>
          <w:numId w:val="145"/>
        </w:numPr>
        <w:spacing w:after="38"/>
        <w:ind w:right="3145" w:hanging="360"/>
      </w:pPr>
      <w:r>
        <w:t xml:space="preserve">Through His power to heal sickness, disease, and rise from the dead </w:t>
      </w:r>
    </w:p>
    <w:p w14:paraId="7ADF9906" w14:textId="77777777" w:rsidR="00B4627C" w:rsidRDefault="00000000">
      <w:pPr>
        <w:numPr>
          <w:ilvl w:val="0"/>
          <w:numId w:val="145"/>
        </w:numPr>
        <w:ind w:right="3145" w:hanging="360"/>
      </w:pPr>
      <w:r>
        <w:t xml:space="preserve">By His authority to forgive sin </w:t>
      </w:r>
    </w:p>
    <w:p w14:paraId="6EFE7A55" w14:textId="77777777" w:rsidR="00B4627C" w:rsidRDefault="00000000">
      <w:pPr>
        <w:numPr>
          <w:ilvl w:val="0"/>
          <w:numId w:val="145"/>
        </w:numPr>
        <w:ind w:right="3145" w:hanging="360"/>
      </w:pPr>
      <w:r>
        <w:t xml:space="preserve">By His power and authority over creation </w:t>
      </w:r>
    </w:p>
    <w:p w14:paraId="33A7F229" w14:textId="77777777" w:rsidR="00B4627C" w:rsidRDefault="00000000">
      <w:pPr>
        <w:numPr>
          <w:ilvl w:val="0"/>
          <w:numId w:val="145"/>
        </w:numPr>
        <w:ind w:right="3145" w:hanging="360"/>
      </w:pPr>
      <w:r>
        <w:t xml:space="preserve">By His power and authority over the spirit world </w:t>
      </w:r>
    </w:p>
    <w:p w14:paraId="4D01DC4C" w14:textId="77777777" w:rsidR="00B4627C" w:rsidRDefault="00000000">
      <w:pPr>
        <w:numPr>
          <w:ilvl w:val="0"/>
          <w:numId w:val="145"/>
        </w:numPr>
        <w:ind w:right="3145" w:hanging="360"/>
      </w:pPr>
      <w:r>
        <w:t xml:space="preserve">Through fulfilling prophecy </w:t>
      </w:r>
    </w:p>
    <w:p w14:paraId="5B6D1B6F" w14:textId="77777777" w:rsidR="00B4627C" w:rsidRDefault="00000000">
      <w:pPr>
        <w:numPr>
          <w:ilvl w:val="0"/>
          <w:numId w:val="145"/>
        </w:numPr>
        <w:ind w:right="3145" w:hanging="360"/>
      </w:pPr>
      <w:r>
        <w:t xml:space="preserve">By His teaching </w:t>
      </w:r>
    </w:p>
    <w:p w14:paraId="03C26AA3" w14:textId="77777777" w:rsidR="00B4627C" w:rsidRDefault="00000000">
      <w:pPr>
        <w:spacing w:after="0" w:line="259" w:lineRule="auto"/>
        <w:ind w:firstLine="0"/>
        <w:jc w:val="left"/>
      </w:pPr>
      <w:r>
        <w:t xml:space="preserve"> </w:t>
      </w:r>
    </w:p>
    <w:p w14:paraId="5481A59D" w14:textId="77777777" w:rsidR="00B4627C" w:rsidRDefault="00000000">
      <w:pPr>
        <w:ind w:left="76" w:right="3145"/>
      </w:pPr>
      <w:r>
        <w:t xml:space="preserve">During the three-year span that Jesus was carrying out His ministry, the gospels record that He publicly healed someone’s sickness or disease 18 different times. There are four specific times where Jesus proved He was God by publicly forgiving sin. Each time the Pharisees would say something like, “Hey, who does He think He is? Only God can forgive sin.” They were right! At least nine different times, He revealed He was God by revealing His authority over nature. He calmed storms, walked on water, fed four and five thousand with just one boy’s lunch, miraculous catches of fish, raising the dead, getting a coin from a fish, and sending demons into pigs. </w:t>
      </w:r>
    </w:p>
    <w:p w14:paraId="0CBB4CEF" w14:textId="77777777" w:rsidR="00B4627C" w:rsidRDefault="00000000">
      <w:pPr>
        <w:spacing w:after="0" w:line="259" w:lineRule="auto"/>
        <w:ind w:firstLine="0"/>
        <w:jc w:val="left"/>
      </w:pPr>
      <w:r>
        <w:t xml:space="preserve"> </w:t>
      </w:r>
    </w:p>
    <w:p w14:paraId="08831896" w14:textId="77777777" w:rsidR="00B4627C" w:rsidRDefault="00000000">
      <w:pPr>
        <w:ind w:left="76" w:right="3145"/>
      </w:pPr>
      <w:r>
        <w:t xml:space="preserve">At least six times He proved He was God by revealing His authority over the spirit world by casting out demons. He revealed He was God by revealing His authority over death. Not only did He publicly raise three people from the dead, but when He gave up His spirit on the cross, many, many people were raised from the dead. </w:t>
      </w:r>
    </w:p>
    <w:p w14:paraId="2852E8F8" w14:textId="77777777" w:rsidR="00B4627C" w:rsidRDefault="00000000">
      <w:pPr>
        <w:spacing w:after="12" w:line="259" w:lineRule="auto"/>
        <w:ind w:firstLine="0"/>
        <w:jc w:val="left"/>
      </w:pPr>
      <w:r>
        <w:t xml:space="preserve"> </w:t>
      </w:r>
    </w:p>
    <w:p w14:paraId="0FC02799"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Matthew 27:50-53</w:t>
      </w:r>
      <w:r>
        <w:t>.</w:t>
      </w:r>
      <w:r>
        <w:rPr>
          <w:b/>
        </w:rPr>
        <w:t xml:space="preserve"> </w:t>
      </w:r>
    </w:p>
    <w:p w14:paraId="59BBC038" w14:textId="77777777" w:rsidR="00B4627C" w:rsidRDefault="00000000">
      <w:pPr>
        <w:spacing w:after="0" w:line="259" w:lineRule="auto"/>
        <w:ind w:firstLine="0"/>
        <w:jc w:val="left"/>
      </w:pPr>
      <w:r>
        <w:t xml:space="preserve"> </w:t>
      </w:r>
    </w:p>
    <w:p w14:paraId="12CA018F" w14:textId="77777777" w:rsidR="00B4627C" w:rsidRDefault="00000000">
      <w:pPr>
        <w:ind w:left="76" w:right="3145"/>
      </w:pPr>
      <w:r>
        <w:t xml:space="preserve">On two specific occasions, God the Father, speaking in an audible voice from heaven, proclaimed Him to be His beloved Son. Jesus revealed that He was God by His teaching. On numerous occasions people were amazed by the authority with which He taught. Another way that God proved </w:t>
      </w:r>
      <w:proofErr w:type="gramStart"/>
      <w:r>
        <w:t>over and over</w:t>
      </w:r>
      <w:proofErr w:type="gramEnd"/>
      <w:r>
        <w:t xml:space="preserve"> who Jesus was, was through the fulfillment of </w:t>
      </w:r>
      <w:proofErr w:type="gramStart"/>
      <w:r>
        <w:t>all of</w:t>
      </w:r>
      <w:proofErr w:type="gramEnd"/>
      <w:r>
        <w:t xml:space="preserve"> His promises and prophecy regarding Him. Ultimately, God gave SO many promises and prophecies to be fulfilled by the Deliverer that only HE could orchestrate the fulfillment of every one of them through one man. </w:t>
      </w:r>
    </w:p>
    <w:p w14:paraId="6AAA7CED" w14:textId="77777777" w:rsidR="00B4627C" w:rsidRDefault="00000000">
      <w:pPr>
        <w:spacing w:after="0" w:line="259" w:lineRule="auto"/>
        <w:ind w:firstLine="0"/>
        <w:jc w:val="left"/>
      </w:pPr>
      <w:r>
        <w:rPr>
          <w:i/>
        </w:rPr>
        <w:t xml:space="preserve"> </w:t>
      </w:r>
    </w:p>
    <w:p w14:paraId="29876FDC" w14:textId="77777777" w:rsidR="00B4627C" w:rsidRDefault="00000000">
      <w:pPr>
        <w:spacing w:line="250" w:lineRule="auto"/>
        <w:ind w:left="76" w:right="3141"/>
      </w:pPr>
      <w:r>
        <w:rPr>
          <w:i/>
        </w:rPr>
        <w:lastRenderedPageBreak/>
        <w:t xml:space="preserve">“Indeed, it may be possible for someone to fake one or two of the Messianic prophecies, but it would be impossible for </w:t>
      </w:r>
    </w:p>
    <w:p w14:paraId="4BDB03A4" w14:textId="77777777" w:rsidR="00B4627C" w:rsidRDefault="00000000">
      <w:pPr>
        <w:spacing w:line="250" w:lineRule="auto"/>
        <w:ind w:left="76" w:right="3141" w:firstLine="0"/>
      </w:pPr>
      <w:r>
        <w:rPr>
          <w:i/>
        </w:rPr>
        <w:t xml:space="preserve">any one person to arrange and fulfill </w:t>
      </w:r>
      <w:proofErr w:type="gramStart"/>
      <w:r>
        <w:rPr>
          <w:i/>
        </w:rPr>
        <w:t>all of</w:t>
      </w:r>
      <w:proofErr w:type="gramEnd"/>
      <w:r>
        <w:rPr>
          <w:i/>
        </w:rPr>
        <w:t xml:space="preserve"> these prophecies.”</w:t>
      </w:r>
      <w:r>
        <w:t xml:space="preserve"> </w:t>
      </w:r>
    </w:p>
    <w:p w14:paraId="2C2797AD" w14:textId="77777777" w:rsidR="00B4627C" w:rsidRDefault="00000000">
      <w:pPr>
        <w:spacing w:after="0" w:line="259" w:lineRule="auto"/>
        <w:ind w:firstLine="0"/>
        <w:jc w:val="left"/>
      </w:pPr>
      <w:r>
        <w:t xml:space="preserve"> </w:t>
      </w:r>
    </w:p>
    <w:p w14:paraId="05F28D4F" w14:textId="77777777" w:rsidR="00B4627C" w:rsidRDefault="00000000">
      <w:pPr>
        <w:spacing w:line="250" w:lineRule="auto"/>
        <w:ind w:left="76" w:right="3141"/>
      </w:pPr>
      <w:r>
        <w:t>John Ankerberg relates the true story of how governments use prearranged identification signs to identify correct agents: “</w:t>
      </w:r>
      <w:r>
        <w:rPr>
          <w:i/>
        </w:rPr>
        <w:t xml:space="preserve">David Greenglass was a World War II traitor. He gave atomic secrets to the Russians and then fled to Mexico after the war. His conspirators arranged to help him by planning a meeting with the secretary of the Russian ambassador in Mexico City. Proper identification for both parties became vital. Greenglass was to identify himself with six prearranged signs. These instructions had been given to both the secretary and Greenglass so there would be no possibility of making a mistake. They were (1) once in Mexico City, Greenglass was to write a note to the secretary, signing his name as "I. JACKSON"; (2) after three days he was to go to the Plaza de Colon in Mexico City and (3) stand before the statue of Columbus, (4) with his middle finger placed in a </w:t>
      </w:r>
      <w:proofErr w:type="gramStart"/>
      <w:r>
        <w:rPr>
          <w:i/>
        </w:rPr>
        <w:t>guide book</w:t>
      </w:r>
      <w:proofErr w:type="gramEnd"/>
      <w:r>
        <w:rPr>
          <w:i/>
        </w:rPr>
        <w:t>. In addition, (5) when he was approached, he was to say it was a magnificent statue and that he was from Oklahoma. (6) The secretary was to then give him a passport.</w:t>
      </w:r>
      <w:r>
        <w:t xml:space="preserve"> </w:t>
      </w:r>
      <w:r>
        <w:rPr>
          <w:i/>
        </w:rPr>
        <w:t xml:space="preserve">These six prearranged signs worked. Why? With six identifying characteristics it was impossible for the secretary not to identify Greenglass as the proper contact.” </w:t>
      </w:r>
      <w:r>
        <w:t xml:space="preserve">(John Ankerberg, John Weldon and Walter Kaiser, "The Case for Jesus the Messiah," </w:t>
      </w:r>
    </w:p>
    <w:p w14:paraId="4523D1C9" w14:textId="77777777" w:rsidR="00B4627C" w:rsidRDefault="00000000">
      <w:pPr>
        <w:ind w:left="76" w:right="3145" w:firstLine="0"/>
      </w:pPr>
      <w:r>
        <w:t xml:space="preserve">Melbourne: Pacific College Study Series, 1994, 17-18.) </w:t>
      </w:r>
    </w:p>
    <w:p w14:paraId="0A33EDCE" w14:textId="77777777" w:rsidR="00B4627C" w:rsidRDefault="00000000">
      <w:pPr>
        <w:spacing w:after="0" w:line="259" w:lineRule="auto"/>
        <w:ind w:left="811" w:firstLine="0"/>
        <w:jc w:val="left"/>
      </w:pPr>
      <w:r>
        <w:t xml:space="preserve"> </w:t>
      </w:r>
    </w:p>
    <w:p w14:paraId="0536ACE4" w14:textId="77777777" w:rsidR="00B4627C" w:rsidRDefault="00000000">
      <w:pPr>
        <w:ind w:left="76" w:right="3145"/>
      </w:pPr>
      <w:r>
        <w:t xml:space="preserve">How true, then, it must be that Jesus of Nazareth is the Messiah if he had 456 identifying characteristics well in advance and fulfilled them all! In fact, what does the science of probability make of this? The science of probability attempts to determine the chance that a given event will occur. The value and accuracy of the science of probability </w:t>
      </w:r>
      <w:proofErr w:type="gramStart"/>
      <w:r>
        <w:t>has</w:t>
      </w:r>
      <w:proofErr w:type="gramEnd"/>
      <w:r>
        <w:t xml:space="preserve"> been well established beyond doubt; for example, insurance rates are fixed according to statistical probabilities. </w:t>
      </w:r>
    </w:p>
    <w:p w14:paraId="1D934B05" w14:textId="77777777" w:rsidR="00B4627C" w:rsidRDefault="00000000">
      <w:pPr>
        <w:spacing w:after="0" w:line="259" w:lineRule="auto"/>
        <w:ind w:left="811" w:firstLine="0"/>
        <w:jc w:val="left"/>
      </w:pPr>
      <w:r>
        <w:t xml:space="preserve"> </w:t>
      </w:r>
    </w:p>
    <w:p w14:paraId="36B1CE64" w14:textId="77777777" w:rsidR="00B4627C" w:rsidRDefault="00000000">
      <w:pPr>
        <w:spacing w:line="250" w:lineRule="auto"/>
        <w:ind w:left="76" w:right="3141"/>
      </w:pPr>
      <w:r>
        <w:rPr>
          <w:i/>
        </w:rPr>
        <w:t xml:space="preserve">“Professor Emeritus of Science at Westmont College, Peter Stoner, has calculated the probability of one man fulfilling the major prophecies made concerning the Messiah. The estimates were worked out by twelve different classes representing some 600 university students. The students carefully weighed all the factors, discussed each prophecy at length, and examined the various circumstances which might indicate that men had conspired together to fulfill a particular prophecy. They made their estimates conservative enough so that there was finally unanimous agreement even among the most skeptical students. However, Professor Stoner then took their </w:t>
      </w:r>
      <w:proofErr w:type="gramStart"/>
      <w:r>
        <w:rPr>
          <w:i/>
        </w:rPr>
        <w:t>estimates, and</w:t>
      </w:r>
      <w:proofErr w:type="gramEnd"/>
      <w:r>
        <w:rPr>
          <w:i/>
        </w:rPr>
        <w:t xml:space="preserve"> made them even more conservative. He also </w:t>
      </w:r>
      <w:r>
        <w:rPr>
          <w:i/>
        </w:rPr>
        <w:lastRenderedPageBreak/>
        <w:t xml:space="preserve">encouraged other skeptics or scientists to make their own estimates to see if his conclusions were more than fair. Finally, he submitted his figures for review to a committee of the American Scientific Affiliation. Upon examination, they verified that his calculations were dependable an accurate </w:t>
      </w:r>
      <w:proofErr w:type="gramStart"/>
      <w:r>
        <w:rPr>
          <w:i/>
        </w:rPr>
        <w:t>in regard to</w:t>
      </w:r>
      <w:proofErr w:type="gramEnd"/>
      <w:r>
        <w:rPr>
          <w:i/>
        </w:rPr>
        <w:t xml:space="preserve"> the scientific material presented. </w:t>
      </w:r>
      <w:r>
        <w:t xml:space="preserve">(Peter Stoner, Science Speaks, </w:t>
      </w:r>
    </w:p>
    <w:p w14:paraId="5E47A86B" w14:textId="77777777" w:rsidR="00B4627C" w:rsidRDefault="00000000">
      <w:pPr>
        <w:ind w:left="76" w:right="3145" w:firstLine="0"/>
      </w:pPr>
      <w:r>
        <w:t xml:space="preserve">Chicago: Moody Press, 1969, 4.) </w:t>
      </w:r>
    </w:p>
    <w:p w14:paraId="7E1505C1" w14:textId="77777777" w:rsidR="00B4627C" w:rsidRDefault="00000000">
      <w:pPr>
        <w:spacing w:after="0" w:line="259" w:lineRule="auto"/>
        <w:ind w:left="811" w:firstLine="0"/>
        <w:jc w:val="left"/>
      </w:pPr>
      <w:r>
        <w:rPr>
          <w:i/>
        </w:rPr>
        <w:t xml:space="preserve"> </w:t>
      </w:r>
    </w:p>
    <w:p w14:paraId="078ACB1B" w14:textId="77777777" w:rsidR="00B4627C" w:rsidRDefault="00000000">
      <w:pPr>
        <w:spacing w:line="250" w:lineRule="auto"/>
        <w:ind w:left="76" w:right="3141"/>
      </w:pPr>
      <w:r>
        <w:rPr>
          <w:i/>
        </w:rPr>
        <w:t xml:space="preserve">For example, concerning Micah 5:2, where it states the Messiah would be born in Bethlehem Ephrathah, Stoner and his students determined the average population of BETHLEHEM from the time of Micah to the present; then they divided it by the average population of the earth during the same period. They concluded that the chance of one man being born in </w:t>
      </w:r>
    </w:p>
    <w:p w14:paraId="729E8660" w14:textId="77777777" w:rsidR="00B4627C" w:rsidRDefault="00000000">
      <w:pPr>
        <w:spacing w:line="250" w:lineRule="auto"/>
        <w:ind w:left="76" w:right="3141" w:firstLine="0"/>
      </w:pPr>
      <w:r>
        <w:rPr>
          <w:i/>
        </w:rPr>
        <w:t xml:space="preserve">Bethlehem was one in 300,000, (or one in 2.8 x 10^5 - rounded). After examining only eight different prophecies </w:t>
      </w:r>
      <w:r>
        <w:t>(Idem, 106)</w:t>
      </w:r>
      <w:r>
        <w:rPr>
          <w:i/>
        </w:rPr>
        <w:t xml:space="preserve">, they conservatively estimated that the chance of one man fulfilling all eight prophecies was one in 10^17. To illustrate how large the number 10^17 IS (a figure with 17 zeros), Stoner gave this illustration: if you mark one of ten tickets, and place all the tickets in a hat, and thoroughly stir them, and then ask a blindfolded man to draw one, his chance of getting the right ticket is one in ten. Suppose that we take 10^17 silver dollars and lay them on the face of Texas. They'll cover </w:t>
      </w:r>
      <w:proofErr w:type="gramStart"/>
      <w:r>
        <w:rPr>
          <w:i/>
        </w:rPr>
        <w:t>all of</w:t>
      </w:r>
      <w:proofErr w:type="gramEnd"/>
      <w:r>
        <w:rPr>
          <w:i/>
        </w:rPr>
        <w:t xml:space="preserve"> the state two feet deep. Now mark one of these silver dollars and stir the whole mass thoroughly, all over the state. Blindfold a man and tell him that he can travel as far as he wishes, but he must pick up one silver dollar and say that this is the right one. What chance would he have of getting the right one? Just the same chance that the prophets would've had of writing these eight prophecies and having them all come true in any one man, from their day to the present time, providing they wrote them in their own wisdom. </w:t>
      </w:r>
      <w:r>
        <w:t>(Idem, 106-107.)</w:t>
      </w:r>
      <w:r>
        <w:rPr>
          <w:i/>
        </w:rPr>
        <w:t xml:space="preserve"> </w:t>
      </w:r>
    </w:p>
    <w:p w14:paraId="4695FA39" w14:textId="77777777" w:rsidR="00B4627C" w:rsidRDefault="00000000">
      <w:pPr>
        <w:spacing w:after="0" w:line="259" w:lineRule="auto"/>
        <w:ind w:left="811" w:firstLine="0"/>
        <w:jc w:val="left"/>
      </w:pPr>
      <w:r>
        <w:rPr>
          <w:i/>
        </w:rPr>
        <w:t xml:space="preserve"> </w:t>
      </w:r>
    </w:p>
    <w:p w14:paraId="02AD4563" w14:textId="77777777" w:rsidR="00B4627C" w:rsidRDefault="00000000">
      <w:pPr>
        <w:spacing w:line="250" w:lineRule="auto"/>
        <w:ind w:left="76" w:right="3141"/>
      </w:pPr>
      <w:r>
        <w:rPr>
          <w:i/>
        </w:rPr>
        <w:t xml:space="preserve">But, of course, there are many more than eight prophecies. In another calculation, Stoner used 48 prophecies </w:t>
      </w:r>
      <w:r>
        <w:t>(Idem, 109)</w:t>
      </w:r>
      <w:r>
        <w:rPr>
          <w:i/>
        </w:rPr>
        <w:t xml:space="preserve"> (even though he could have used </w:t>
      </w:r>
      <w:proofErr w:type="spellStart"/>
      <w:r>
        <w:rPr>
          <w:i/>
        </w:rPr>
        <w:t>Edersheim's</w:t>
      </w:r>
      <w:proofErr w:type="spellEnd"/>
      <w:r>
        <w:rPr>
          <w:i/>
        </w:rPr>
        <w:t xml:space="preserve"> 456</w:t>
      </w:r>
      <w:proofErr w:type="gramStart"/>
      <w:r>
        <w:rPr>
          <w:i/>
        </w:rPr>
        <w:t>), and</w:t>
      </w:r>
      <w:proofErr w:type="gramEnd"/>
      <w:r>
        <w:rPr>
          <w:i/>
        </w:rPr>
        <w:t xml:space="preserve"> arrived at the extremely conservative estimate that the probability of 48 prophecies being fulfilled in one person is the incredible number 10^157. How large is the number one in 10^157? 10^157 contains 157 zeros! Stoner gives an illustration of this number using electrons. Electrons are very small objects. They're smaller than atoms. It would take 2.5 TIMES 10^15 of them, laid side by side, to make one inch. Even if we counted 250 of these electrons each minute, and counted day and night, it would still take 19 million years just to count a line of electrons </w:t>
      </w:r>
      <w:proofErr w:type="gramStart"/>
      <w:r>
        <w:rPr>
          <w:i/>
        </w:rPr>
        <w:t>one-inch</w:t>
      </w:r>
      <w:proofErr w:type="gramEnd"/>
      <w:r>
        <w:rPr>
          <w:i/>
        </w:rPr>
        <w:t xml:space="preserve"> long. </w:t>
      </w:r>
      <w:r>
        <w:t xml:space="preserve">(Stoner, op. </w:t>
      </w:r>
      <w:proofErr w:type="spellStart"/>
      <w:r>
        <w:t>cit</w:t>
      </w:r>
      <w:proofErr w:type="spellEnd"/>
      <w:r>
        <w:t>, 109.)</w:t>
      </w:r>
      <w:r>
        <w:rPr>
          <w:i/>
        </w:rPr>
        <w:t xml:space="preserve"> </w:t>
      </w:r>
    </w:p>
    <w:p w14:paraId="4C4B90ED" w14:textId="77777777" w:rsidR="00B4627C" w:rsidRDefault="00000000">
      <w:pPr>
        <w:spacing w:after="0" w:line="259" w:lineRule="auto"/>
        <w:ind w:left="811" w:firstLine="0"/>
        <w:jc w:val="left"/>
      </w:pPr>
      <w:r>
        <w:rPr>
          <w:i/>
        </w:rPr>
        <w:t xml:space="preserve"> </w:t>
      </w:r>
    </w:p>
    <w:p w14:paraId="0A03A327" w14:textId="77777777" w:rsidR="00B4627C" w:rsidRDefault="00000000">
      <w:pPr>
        <w:spacing w:line="250" w:lineRule="auto"/>
        <w:ind w:left="76" w:right="3141"/>
      </w:pPr>
      <w:r>
        <w:rPr>
          <w:i/>
        </w:rPr>
        <w:lastRenderedPageBreak/>
        <w:t>With this introduction, let's go back to our chance of one in 10^157. Let's suppose that we're taking this number of electrons, marking one, and thoroughly stirring it into the whole mass, then blindfolding a man and letting him try to find the right one. What chance has he of finding the right one? What kind of a pile will this number of electrons make? They make an inconceivably large volume. This is the result from considering a mere 48 prophecies. Obviously, the probability that 456 prophecies would be fulfilled in one man by chance is vastly smaller. According to Emile Borel, once one goes past one chance in 10^50, the probabilities are so small that it is impossible to think that they will ever occur.”</w:t>
      </w:r>
      <w:r>
        <w:t xml:space="preserve"> (Ankerberg et. al., op. cit., 21.) </w:t>
      </w:r>
    </w:p>
    <w:p w14:paraId="4896CB7C" w14:textId="77777777" w:rsidR="00B4627C" w:rsidRDefault="00000000">
      <w:pPr>
        <w:spacing w:after="0" w:line="259" w:lineRule="auto"/>
        <w:ind w:firstLine="0"/>
        <w:jc w:val="left"/>
      </w:pPr>
      <w:r>
        <w:t xml:space="preserve"> </w:t>
      </w:r>
    </w:p>
    <w:p w14:paraId="5C09365A" w14:textId="77777777" w:rsidR="00B4627C" w:rsidRDefault="00000000">
      <w:pPr>
        <w:spacing w:line="250" w:lineRule="auto"/>
        <w:ind w:left="76" w:right="3141"/>
      </w:pPr>
      <w:r>
        <w:t xml:space="preserve">As Stoner concludes, </w:t>
      </w:r>
      <w:r>
        <w:rPr>
          <w:i/>
        </w:rPr>
        <w:t xml:space="preserve">“Any man who rejects Christ as the Son of God is rejecting a fact, proved perhaps more absolutely than any other fact in the world </w:t>
      </w:r>
      <w:r>
        <w:t>(Stoner, op. cit., 112)</w:t>
      </w:r>
      <w:r>
        <w:rPr>
          <w:i/>
        </w:rPr>
        <w:t xml:space="preserve">. God so thoroughly vindicated Jesus Christ that even mathematicians and statisticians, who were without faith, had to acknowledge that it is scientifically impossible to deny that Jesus is the </w:t>
      </w:r>
    </w:p>
    <w:p w14:paraId="68770085" w14:textId="77777777" w:rsidR="00B4627C" w:rsidRDefault="00000000">
      <w:pPr>
        <w:spacing w:line="250" w:lineRule="auto"/>
        <w:ind w:left="76" w:right="3141" w:firstLine="0"/>
      </w:pPr>
      <w:r>
        <w:rPr>
          <w:i/>
        </w:rPr>
        <w:t xml:space="preserve">Christ.” </w:t>
      </w:r>
    </w:p>
    <w:p w14:paraId="385BE8C0" w14:textId="77777777" w:rsidR="00B4627C" w:rsidRDefault="00000000">
      <w:pPr>
        <w:spacing w:after="0" w:line="259" w:lineRule="auto"/>
        <w:ind w:left="811" w:firstLine="0"/>
        <w:jc w:val="left"/>
      </w:pPr>
      <w:r>
        <w:t xml:space="preserve"> </w:t>
      </w:r>
    </w:p>
    <w:p w14:paraId="38FCDFF2" w14:textId="77777777" w:rsidR="00B4627C" w:rsidRDefault="00000000">
      <w:pPr>
        <w:ind w:left="76" w:right="3145"/>
      </w:pPr>
      <w:r>
        <w:t xml:space="preserve">Obviously, we don’t have the time to go through </w:t>
      </w:r>
      <w:proofErr w:type="gramStart"/>
      <w:r>
        <w:t>all of</w:t>
      </w:r>
      <w:proofErr w:type="gramEnd"/>
      <w:r>
        <w:t xml:space="preserve"> these specific accounts through which Jesus revealed Himself, but I did want to highlight one as proof that Jesus’ revelation of Himself was truly clear, obvious, and recognizable, even though there were those who rejected Him. </w:t>
      </w:r>
    </w:p>
    <w:p w14:paraId="58282AB8" w14:textId="77777777" w:rsidR="00B4627C" w:rsidRDefault="00000000">
      <w:pPr>
        <w:spacing w:after="0" w:line="259" w:lineRule="auto"/>
        <w:ind w:firstLine="0"/>
        <w:jc w:val="left"/>
      </w:pPr>
      <w:r>
        <w:t xml:space="preserve"> </w:t>
      </w:r>
    </w:p>
    <w:p w14:paraId="17FBAC96" w14:textId="77777777" w:rsidR="00B4627C" w:rsidRDefault="00000000">
      <w:pPr>
        <w:spacing w:line="250" w:lineRule="auto"/>
        <w:ind w:left="86" w:right="2929" w:hanging="10"/>
      </w:pPr>
      <w:r>
        <w:rPr>
          <w:b/>
          <w:u w:val="single" w:color="000000"/>
        </w:rPr>
        <w:t>Jesus forgave the sins of the paralyzed man and healed him.</w:t>
      </w:r>
      <w:r>
        <w:rPr>
          <w:b/>
        </w:rPr>
        <w:t xml:space="preserve"> </w:t>
      </w:r>
    </w:p>
    <w:p w14:paraId="2D18C4DE" w14:textId="77777777" w:rsidR="00B4627C" w:rsidRDefault="00000000">
      <w:pPr>
        <w:spacing w:after="12" w:line="259" w:lineRule="auto"/>
        <w:ind w:firstLine="0"/>
        <w:jc w:val="left"/>
      </w:pPr>
      <w:r>
        <w:t xml:space="preserve"> </w:t>
      </w:r>
    </w:p>
    <w:p w14:paraId="2A455257"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Mark 2:1-12. </w:t>
      </w:r>
    </w:p>
    <w:p w14:paraId="40749757" w14:textId="77777777" w:rsidR="00B4627C" w:rsidRDefault="00000000">
      <w:pPr>
        <w:spacing w:after="0" w:line="259" w:lineRule="auto"/>
        <w:ind w:firstLine="0"/>
        <w:jc w:val="left"/>
      </w:pPr>
      <w:r>
        <w:t xml:space="preserve"> </w:t>
      </w:r>
    </w:p>
    <w:p w14:paraId="53DEC63C" w14:textId="77777777" w:rsidR="00B4627C" w:rsidRDefault="00000000">
      <w:pPr>
        <w:ind w:left="76" w:right="3145"/>
      </w:pPr>
      <w:r>
        <w:t xml:space="preserve">This passage tells us Jesus was in a house in Capernaum. It says he was teaching. </w:t>
      </w:r>
      <w:proofErr w:type="gramStart"/>
      <w:r>
        <w:t>Actually, there</w:t>
      </w:r>
      <w:proofErr w:type="gramEnd"/>
      <w:r>
        <w:t xml:space="preserve"> was two “tracks” of teaching going on here. First was what Jesus was teaching “didactically.” All we are told about that is in verse 2: </w:t>
      </w:r>
      <w:r>
        <w:rPr>
          <w:i/>
        </w:rPr>
        <w:t>“and He preached the word unto them.”</w:t>
      </w:r>
      <w:r>
        <w:t xml:space="preserve"> No specifics. </w:t>
      </w:r>
    </w:p>
    <w:p w14:paraId="2467DFA3" w14:textId="77777777" w:rsidR="00B4627C" w:rsidRDefault="00000000">
      <w:pPr>
        <w:spacing w:after="0" w:line="259" w:lineRule="auto"/>
        <w:ind w:firstLine="0"/>
        <w:jc w:val="left"/>
      </w:pPr>
      <w:r>
        <w:t xml:space="preserve"> </w:t>
      </w:r>
    </w:p>
    <w:p w14:paraId="3FFB4303" w14:textId="77777777" w:rsidR="00B4627C" w:rsidRDefault="00000000">
      <w:pPr>
        <w:ind w:left="76" w:right="3145"/>
      </w:pPr>
      <w:r>
        <w:t xml:space="preserve">But the second aspect of His teaching was in terms of what He was revealing/teaching about Himself through His actions. Jesus is doing here exactly what God was doing all through the Old Testament: revealing Who He really is and what He is really like through His interaction with mankind. </w:t>
      </w:r>
    </w:p>
    <w:p w14:paraId="254698EB" w14:textId="77777777" w:rsidR="00B4627C" w:rsidRDefault="00000000">
      <w:pPr>
        <w:spacing w:after="0" w:line="259" w:lineRule="auto"/>
        <w:ind w:firstLine="0"/>
        <w:jc w:val="left"/>
      </w:pPr>
      <w:r>
        <w:t xml:space="preserve"> </w:t>
      </w:r>
    </w:p>
    <w:p w14:paraId="20652625" w14:textId="77777777" w:rsidR="00B4627C" w:rsidRDefault="00000000">
      <w:pPr>
        <w:ind w:left="76" w:right="3145"/>
      </w:pPr>
      <w:r>
        <w:t xml:space="preserve">With Jesus being the “expressed image” of God (as we are told in Hebrews), we can see Him manifesting both His holiness, righteousness, justice, and His love, grace, and mercy all at the same time, just like we saw God do many times in the Old Testament. </w:t>
      </w:r>
    </w:p>
    <w:p w14:paraId="63752AD0" w14:textId="77777777" w:rsidR="00B4627C" w:rsidRDefault="00000000">
      <w:pPr>
        <w:spacing w:after="0" w:line="259" w:lineRule="auto"/>
        <w:ind w:firstLine="0"/>
        <w:jc w:val="left"/>
      </w:pPr>
      <w:r>
        <w:lastRenderedPageBreak/>
        <w:t xml:space="preserve"> </w:t>
      </w:r>
    </w:p>
    <w:p w14:paraId="20F85172" w14:textId="77777777" w:rsidR="00B4627C" w:rsidRDefault="00000000">
      <w:pPr>
        <w:ind w:left="76" w:right="3145"/>
      </w:pPr>
      <w:r>
        <w:t>Verse 5 says, “</w:t>
      </w:r>
      <w:r>
        <w:rPr>
          <w:i/>
        </w:rPr>
        <w:t>when Jesus saw their FAITH</w:t>
      </w:r>
      <w:r>
        <w:t xml:space="preserve">….”  The main issue with God is always faith! Do you remember lesson 26 when Israel refused to believe God and enter the land of Canaan? Do you remember God’s response? He judged their sin of unbelief by not allowing that generation to enter in. </w:t>
      </w:r>
    </w:p>
    <w:p w14:paraId="71593AC2" w14:textId="77777777" w:rsidR="00B4627C" w:rsidRDefault="00000000">
      <w:pPr>
        <w:spacing w:after="0" w:line="259" w:lineRule="auto"/>
        <w:ind w:firstLine="0"/>
        <w:jc w:val="left"/>
      </w:pPr>
      <w:r>
        <w:t xml:space="preserve"> </w:t>
      </w:r>
    </w:p>
    <w:p w14:paraId="07301519" w14:textId="77777777" w:rsidR="00B4627C" w:rsidRDefault="00000000">
      <w:pPr>
        <w:ind w:left="76" w:right="3145"/>
      </w:pPr>
      <w:r>
        <w:t xml:space="preserve">The issue was NOT any sin that these people were committing </w:t>
      </w:r>
      <w:proofErr w:type="gramStart"/>
      <w:r>
        <w:t>on a daily basis</w:t>
      </w:r>
      <w:proofErr w:type="gramEnd"/>
      <w:r>
        <w:t xml:space="preserve">! Remember, “Every thought and intent of their hearts was only evil from childhood.” Therefore, they didn’t have the capacity to stop sinning </w:t>
      </w:r>
      <w:proofErr w:type="gramStart"/>
      <w:r>
        <w:t>on a daily basis</w:t>
      </w:r>
      <w:proofErr w:type="gramEnd"/>
      <w:r>
        <w:t xml:space="preserve">.  </w:t>
      </w:r>
    </w:p>
    <w:p w14:paraId="5AA613DB" w14:textId="77777777" w:rsidR="00B4627C" w:rsidRDefault="00000000">
      <w:pPr>
        <w:spacing w:after="0" w:line="259" w:lineRule="auto"/>
        <w:ind w:firstLine="0"/>
        <w:jc w:val="left"/>
      </w:pPr>
      <w:r>
        <w:t xml:space="preserve"> </w:t>
      </w:r>
    </w:p>
    <w:p w14:paraId="3054A61B" w14:textId="77777777" w:rsidR="00B4627C" w:rsidRDefault="00000000">
      <w:pPr>
        <w:ind w:left="76" w:right="3145"/>
      </w:pPr>
      <w:r>
        <w:t>But because God had created them (all humans) in His image with a mind, will, and emotions, all mankind has the ability see God’s revelation of Himself, learn about Him and His greatness, and believe that He is all that He’s revealed Himself to be. Because He had gone to great and extreme lengths to reveal Himself to them, they were left without an excuse for their rejection of that revelation, and that was what God was holding them accountable for (</w:t>
      </w:r>
      <w:r>
        <w:rPr>
          <w:b/>
        </w:rPr>
        <w:t>Romans 1</w:t>
      </w:r>
      <w:r>
        <w:t xml:space="preserve">). </w:t>
      </w:r>
    </w:p>
    <w:p w14:paraId="3A7522B7" w14:textId="77777777" w:rsidR="00B4627C" w:rsidRDefault="00000000">
      <w:pPr>
        <w:spacing w:after="0" w:line="259" w:lineRule="auto"/>
        <w:ind w:firstLine="0"/>
        <w:jc w:val="left"/>
      </w:pPr>
      <w:r>
        <w:t xml:space="preserve"> </w:t>
      </w:r>
    </w:p>
    <w:p w14:paraId="3AC19634" w14:textId="77777777" w:rsidR="00B4627C" w:rsidRDefault="00000000">
      <w:pPr>
        <w:ind w:left="76" w:right="3145"/>
      </w:pPr>
      <w:r>
        <w:t xml:space="preserve">These men in </w:t>
      </w:r>
      <w:r>
        <w:rPr>
          <w:b/>
        </w:rPr>
        <w:t>Mark 2</w:t>
      </w:r>
      <w:r>
        <w:t xml:space="preserve">, on the other hand, had seen a whole lot less first-hand revelation of God than that generation of Israel had seen, and yet we are told they came “in faith.”  They had obviously seen and heard enough about Jesus that they believed He could and would heal their friend. </w:t>
      </w:r>
    </w:p>
    <w:p w14:paraId="2FAC2CEC" w14:textId="77777777" w:rsidR="00B4627C" w:rsidRDefault="00000000">
      <w:pPr>
        <w:spacing w:after="0" w:line="259" w:lineRule="auto"/>
        <w:ind w:left="811" w:firstLine="0"/>
        <w:jc w:val="left"/>
      </w:pPr>
      <w:r>
        <w:t xml:space="preserve"> </w:t>
      </w:r>
    </w:p>
    <w:p w14:paraId="7B442004" w14:textId="77777777" w:rsidR="00B4627C" w:rsidRDefault="00000000">
      <w:pPr>
        <w:ind w:left="76" w:right="3145"/>
      </w:pPr>
      <w:r>
        <w:t xml:space="preserve">Jesus’ response to such faith was one of compassion and forgiveness. We know it was one of compassion, for He calls him “son.” This was a term of affection and compassion and should be contrasted with the way in which Jesus addressed the Pharisees at other times (brood of vipers, white- washed tombs). The difference was faith, not sinfulness. These men were just as sinful as the Pharisees, but the Pharisees rejected Jesus’ revelation of Himself and walked in unbelief (even though they looked very spiritual on the outside). </w:t>
      </w:r>
    </w:p>
    <w:p w14:paraId="7F8D21D3" w14:textId="77777777" w:rsidR="00B4627C" w:rsidRDefault="00000000">
      <w:pPr>
        <w:spacing w:after="0" w:line="259" w:lineRule="auto"/>
        <w:ind w:firstLine="0"/>
        <w:jc w:val="left"/>
      </w:pPr>
      <w:r>
        <w:t xml:space="preserve"> </w:t>
      </w:r>
    </w:p>
    <w:p w14:paraId="64579CE7" w14:textId="77777777" w:rsidR="00B4627C" w:rsidRDefault="00000000">
      <w:pPr>
        <w:ind w:left="76" w:right="3145"/>
      </w:pPr>
      <w:r>
        <w:t xml:space="preserve">Another aspect to the faith of these men is the indictment that it brings forth on all who refuse to believe or who rejected Christ. When you have testimony of a Pharisee like Nicodemus recognizing Jesus as the Christ and you have men like these who recognize Him and you have demons recognizing Him, it stands to reason that Jesus’ revelation of Himself and proof of Who He truly was, was clear and leaves all who rejected Him without excuse. </w:t>
      </w:r>
    </w:p>
    <w:p w14:paraId="102B307F" w14:textId="77777777" w:rsidR="00B4627C" w:rsidRDefault="00000000">
      <w:pPr>
        <w:spacing w:after="0" w:line="259" w:lineRule="auto"/>
        <w:ind w:left="811" w:firstLine="0"/>
        <w:jc w:val="left"/>
      </w:pPr>
      <w:r>
        <w:t xml:space="preserve"> </w:t>
      </w:r>
    </w:p>
    <w:p w14:paraId="63F04529" w14:textId="77777777" w:rsidR="00B4627C" w:rsidRDefault="00000000">
      <w:pPr>
        <w:ind w:left="76" w:right="3145"/>
      </w:pPr>
      <w:r>
        <w:t xml:space="preserve">Jesus goes on in verse 5 and says, </w:t>
      </w:r>
      <w:r>
        <w:rPr>
          <w:i/>
        </w:rPr>
        <w:t>“Your sins are forgiven.”</w:t>
      </w:r>
      <w:r>
        <w:t xml:space="preserve"> The passage doesn’t clarify what sins Jesus was talking about. It </w:t>
      </w:r>
      <w:r>
        <w:lastRenderedPageBreak/>
        <w:t xml:space="preserve">could have been sin that led to his paralysis. He could have been sinning in his attitude toward God because of his paralysis. We </w:t>
      </w:r>
      <w:proofErr w:type="gramStart"/>
      <w:r>
        <w:t>definitely know</w:t>
      </w:r>
      <w:proofErr w:type="gramEnd"/>
      <w:r>
        <w:t xml:space="preserve"> that he was born a sinner regardless. It could be that all three were true. </w:t>
      </w:r>
    </w:p>
    <w:p w14:paraId="139A2B9C" w14:textId="77777777" w:rsidR="00B4627C" w:rsidRDefault="00000000">
      <w:pPr>
        <w:spacing w:after="0" w:line="259" w:lineRule="auto"/>
        <w:ind w:firstLine="0"/>
        <w:jc w:val="left"/>
      </w:pPr>
      <w:r>
        <w:t xml:space="preserve"> </w:t>
      </w:r>
    </w:p>
    <w:p w14:paraId="1C87C0DD" w14:textId="77777777" w:rsidR="00B4627C" w:rsidRDefault="00000000">
      <w:pPr>
        <w:ind w:left="76" w:right="3145"/>
      </w:pPr>
      <w:r>
        <w:t xml:space="preserve">The main issue here isn’t in determining what the man’s sin was but in the fact that Jesus could forgive it. When the Pharisees accused Him of blaspheming, Jesus’ response to them seems to have a sense of expectation with it. Expectation that these Pharisees should have known and believed Who He was, for the fact that these men had come to Jesus in “faith,” was again proof that His revelation of Himself had been clear and recognizable. </w:t>
      </w:r>
    </w:p>
    <w:p w14:paraId="1EFE92D0" w14:textId="77777777" w:rsidR="00B4627C" w:rsidRDefault="00000000">
      <w:pPr>
        <w:spacing w:after="0" w:line="259" w:lineRule="auto"/>
        <w:ind w:firstLine="0"/>
        <w:jc w:val="left"/>
      </w:pPr>
      <w:r>
        <w:t xml:space="preserve"> </w:t>
      </w:r>
    </w:p>
    <w:p w14:paraId="2752F5B4" w14:textId="77777777" w:rsidR="00B4627C" w:rsidRDefault="00000000">
      <w:pPr>
        <w:spacing w:line="250" w:lineRule="auto"/>
        <w:ind w:left="76" w:right="3141"/>
      </w:pPr>
      <w:r>
        <w:t xml:space="preserve">Jesus says, </w:t>
      </w:r>
      <w:r>
        <w:rPr>
          <w:i/>
        </w:rPr>
        <w:t xml:space="preserve">“Which is easier to say to the paralytic, your sins are forgiven? Or rise, take up your bed, and walk”? </w:t>
      </w:r>
    </w:p>
    <w:p w14:paraId="34A8C073" w14:textId="77777777" w:rsidR="00B4627C" w:rsidRDefault="00000000">
      <w:pPr>
        <w:spacing w:after="0" w:line="259" w:lineRule="auto"/>
        <w:ind w:firstLine="0"/>
        <w:jc w:val="left"/>
      </w:pPr>
      <w:r>
        <w:t xml:space="preserve"> </w:t>
      </w:r>
    </w:p>
    <w:p w14:paraId="48EBCF3F" w14:textId="77777777" w:rsidR="00B4627C" w:rsidRDefault="00000000">
      <w:pPr>
        <w:ind w:left="76" w:right="3145"/>
      </w:pPr>
      <w:r>
        <w:t xml:space="preserve">Have you ever had a problem with a computer or your car or something that you had no idea how to </w:t>
      </w:r>
      <w:proofErr w:type="gramStart"/>
      <w:r>
        <w:t>fix</w:t>
      </w:r>
      <w:proofErr w:type="gramEnd"/>
      <w:r>
        <w:t xml:space="preserve"> and some computer guru comes in and says, “Oh yeah, here’s the problem, click, click, click, there you go.” And you’re like, “Wait a minute, what did you do?” That is kind of like what Jesus did. He’s teaching in the house, these men lower the paralytic through the roof, He sees their faith and is like, “Oh, you can’t walk, okay, your sins are forgiven.” The Pharisees are like, wait a minute, what did you say? Who do you think you are? Jesus is like, “what”? Well, being that I am God the Son, neither one of these is any harder to do than other, so, which was easier to say? </w:t>
      </w:r>
      <w:proofErr w:type="gramStart"/>
      <w:r>
        <w:t>But,</w:t>
      </w:r>
      <w:proofErr w:type="gramEnd"/>
      <w:r>
        <w:t xml:space="preserve"> so that you will know that the Son of Man has authority on earth to forgive sin, “rise, take up your bed, and walk”! Meaning, not only do I have the power to heal but also the authority to forgive sin! </w:t>
      </w:r>
    </w:p>
    <w:p w14:paraId="197A8B11" w14:textId="77777777" w:rsidR="00B4627C" w:rsidRDefault="00000000">
      <w:pPr>
        <w:spacing w:after="0" w:line="259" w:lineRule="auto"/>
        <w:ind w:left="811" w:firstLine="0"/>
        <w:jc w:val="left"/>
      </w:pPr>
      <w:r>
        <w:t xml:space="preserve"> </w:t>
      </w:r>
    </w:p>
    <w:p w14:paraId="0D35C33A" w14:textId="77777777" w:rsidR="00B4627C" w:rsidRDefault="00000000">
      <w:pPr>
        <w:ind w:left="76" w:right="3145"/>
      </w:pPr>
      <w:r>
        <w:t xml:space="preserve">Notice the responses then in verse 12. The man was healed and got up and walked. The crowd was amazed and glorified God. It doesn’t tell us about the Pharisees, but we know from other accounts that they continued to reject Jesus as the Christ regardless of how He manifested Himself to them. </w:t>
      </w:r>
    </w:p>
    <w:p w14:paraId="628F3673" w14:textId="77777777" w:rsidR="00B4627C" w:rsidRDefault="00000000">
      <w:pPr>
        <w:spacing w:after="0" w:line="259" w:lineRule="auto"/>
        <w:ind w:firstLine="0"/>
        <w:jc w:val="left"/>
      </w:pPr>
      <w:r>
        <w:t xml:space="preserve"> </w:t>
      </w:r>
    </w:p>
    <w:p w14:paraId="2B28C454" w14:textId="77777777" w:rsidR="00B4627C" w:rsidRDefault="00000000">
      <w:pPr>
        <w:ind w:left="76" w:right="3145"/>
      </w:pPr>
      <w:r>
        <w:t xml:space="preserve">The fact remains that Jesus’ revelation of Himself was indeed clear and recognizable, for there were many who came to believe Who He truly was because of that revelation. This in turn left those who rejected Him without an excuse. </w:t>
      </w:r>
    </w:p>
    <w:p w14:paraId="5600893B" w14:textId="77777777" w:rsidR="00B4627C" w:rsidRDefault="00000000">
      <w:pPr>
        <w:spacing w:after="0" w:line="259" w:lineRule="auto"/>
        <w:ind w:firstLine="0"/>
        <w:jc w:val="left"/>
      </w:pPr>
      <w:r>
        <w:t xml:space="preserve"> </w:t>
      </w:r>
      <w:r>
        <w:tab/>
        <w:t xml:space="preserve"> </w:t>
      </w:r>
    </w:p>
    <w:p w14:paraId="6D9D778B" w14:textId="77777777" w:rsidR="00B4627C" w:rsidRDefault="00000000">
      <w:pPr>
        <w:pStyle w:val="Heading1"/>
        <w:ind w:left="94" w:right="1"/>
      </w:pPr>
      <w:r>
        <w:t xml:space="preserve">Knowing God </w:t>
      </w:r>
    </w:p>
    <w:p w14:paraId="4D000AE7" w14:textId="77777777" w:rsidR="00B4627C" w:rsidRDefault="00000000">
      <w:pPr>
        <w:spacing w:after="0" w:line="271" w:lineRule="auto"/>
        <w:ind w:left="98" w:right="3" w:hanging="10"/>
        <w:jc w:val="center"/>
      </w:pPr>
      <w:r>
        <w:rPr>
          <w:rFonts w:ascii="Papyrus" w:eastAsia="Papyrus" w:hAnsi="Papyrus" w:cs="Papyrus"/>
          <w:color w:val="C00000"/>
          <w:sz w:val="32"/>
        </w:rPr>
        <w:t xml:space="preserve">Lesson 37:  </w:t>
      </w:r>
      <w:r>
        <w:rPr>
          <w:rFonts w:ascii="Papyrus" w:eastAsia="Papyrus" w:hAnsi="Papyrus" w:cs="Papyrus"/>
          <w:color w:val="C00000"/>
        </w:rPr>
        <w:t>Jesus’ Discipleship of Peter</w:t>
      </w:r>
      <w:r>
        <w:t xml:space="preserve"> </w:t>
      </w:r>
    </w:p>
    <w:p w14:paraId="15AF200E" w14:textId="77777777" w:rsidR="00B4627C" w:rsidRDefault="00000000">
      <w:pPr>
        <w:spacing w:after="0" w:line="259" w:lineRule="auto"/>
        <w:ind w:firstLine="0"/>
        <w:jc w:val="left"/>
      </w:pPr>
      <w:r>
        <w:lastRenderedPageBreak/>
        <w:t xml:space="preserve"> </w:t>
      </w:r>
    </w:p>
    <w:p w14:paraId="7A6D6E48" w14:textId="77777777" w:rsidR="00B4627C" w:rsidRDefault="00000000">
      <w:pPr>
        <w:spacing w:after="0" w:line="259" w:lineRule="auto"/>
        <w:ind w:firstLine="0"/>
        <w:jc w:val="left"/>
      </w:pPr>
      <w:r>
        <w:t xml:space="preserve"> </w:t>
      </w:r>
    </w:p>
    <w:p w14:paraId="532CBF02" w14:textId="77777777" w:rsidR="00B4627C" w:rsidRDefault="00000000">
      <w:pPr>
        <w:spacing w:after="25" w:line="250" w:lineRule="auto"/>
        <w:ind w:left="86" w:hanging="10"/>
      </w:pPr>
      <w:r>
        <w:rPr>
          <w:b/>
        </w:rPr>
        <w:t xml:space="preserve">Review Questions </w:t>
      </w:r>
    </w:p>
    <w:p w14:paraId="76A89D7E" w14:textId="77777777" w:rsidR="00B4627C" w:rsidRDefault="00000000">
      <w:pPr>
        <w:numPr>
          <w:ilvl w:val="0"/>
          <w:numId w:val="146"/>
        </w:numPr>
        <w:spacing w:after="27" w:line="250" w:lineRule="auto"/>
        <w:ind w:hanging="360"/>
      </w:pPr>
      <w:r>
        <w:rPr>
          <w:b/>
        </w:rPr>
        <w:t xml:space="preserve">Name some of the things we have seen God do </w:t>
      </w:r>
      <w:proofErr w:type="gramStart"/>
      <w:r>
        <w:rPr>
          <w:b/>
        </w:rPr>
        <w:t>in order to</w:t>
      </w:r>
      <w:proofErr w:type="gramEnd"/>
      <w:r>
        <w:rPr>
          <w:b/>
        </w:rPr>
        <w:t xml:space="preserve"> set the stage for the Deliverer to come and fulfill His eternal plan of redemption. </w:t>
      </w:r>
    </w:p>
    <w:p w14:paraId="3DAEEEF3" w14:textId="77777777" w:rsidR="00B4627C" w:rsidRDefault="00000000">
      <w:pPr>
        <w:numPr>
          <w:ilvl w:val="0"/>
          <w:numId w:val="146"/>
        </w:numPr>
        <w:spacing w:after="27" w:line="250" w:lineRule="auto"/>
        <w:ind w:hanging="360"/>
      </w:pPr>
      <w:r>
        <w:rPr>
          <w:b/>
        </w:rPr>
        <w:t xml:space="preserve">God went to great lengths to make it easy for people to recognize the Deliverer.  What were some of those that God did to reveal Him? </w:t>
      </w:r>
    </w:p>
    <w:p w14:paraId="7B11A3A2" w14:textId="77777777" w:rsidR="00B4627C" w:rsidRDefault="00000000">
      <w:pPr>
        <w:numPr>
          <w:ilvl w:val="0"/>
          <w:numId w:val="146"/>
        </w:numPr>
        <w:spacing w:line="250" w:lineRule="auto"/>
        <w:ind w:hanging="360"/>
      </w:pPr>
      <w:r>
        <w:rPr>
          <w:b/>
        </w:rPr>
        <w:t xml:space="preserve">What is the main thing God holds man responsible for? </w:t>
      </w:r>
    </w:p>
    <w:p w14:paraId="6EBF895E" w14:textId="77777777" w:rsidR="00B4627C" w:rsidRDefault="00000000">
      <w:pPr>
        <w:numPr>
          <w:ilvl w:val="0"/>
          <w:numId w:val="146"/>
        </w:numPr>
        <w:spacing w:line="250" w:lineRule="auto"/>
        <w:ind w:hanging="360"/>
      </w:pPr>
      <w:r>
        <w:rPr>
          <w:b/>
        </w:rPr>
        <w:t xml:space="preserve">Give some </w:t>
      </w:r>
      <w:proofErr w:type="gramStart"/>
      <w:r>
        <w:rPr>
          <w:b/>
        </w:rPr>
        <w:t>evidences</w:t>
      </w:r>
      <w:proofErr w:type="gramEnd"/>
      <w:r>
        <w:rPr>
          <w:b/>
        </w:rPr>
        <w:t xml:space="preserve"> proving that Jesus’ revelation of Himself was clean and recognizable. </w:t>
      </w:r>
    </w:p>
    <w:p w14:paraId="4505BD3B" w14:textId="77777777" w:rsidR="00B4627C" w:rsidRDefault="00000000">
      <w:pPr>
        <w:spacing w:after="0" w:line="259" w:lineRule="auto"/>
        <w:ind w:firstLine="0"/>
        <w:jc w:val="left"/>
      </w:pPr>
      <w:r>
        <w:t xml:space="preserve"> </w:t>
      </w:r>
    </w:p>
    <w:p w14:paraId="0839516F" w14:textId="77777777" w:rsidR="00B4627C" w:rsidRDefault="00000000">
      <w:pPr>
        <w:spacing w:line="250" w:lineRule="auto"/>
        <w:ind w:left="86" w:hanging="10"/>
      </w:pPr>
      <w:r>
        <w:rPr>
          <w:b/>
        </w:rPr>
        <w:t xml:space="preserve">Introduction: The three main things that we have continued to highlight throughout </w:t>
      </w:r>
      <w:proofErr w:type="gramStart"/>
      <w:r>
        <w:rPr>
          <w:b/>
        </w:rPr>
        <w:t>all of</w:t>
      </w:r>
      <w:proofErr w:type="gramEnd"/>
      <w:r>
        <w:rPr>
          <w:b/>
        </w:rPr>
        <w:t xml:space="preserve"> these lessons </w:t>
      </w:r>
      <w:proofErr w:type="gramStart"/>
      <w:r>
        <w:rPr>
          <w:b/>
        </w:rPr>
        <w:t>in order to</w:t>
      </w:r>
      <w:proofErr w:type="gramEnd"/>
      <w:r>
        <w:rPr>
          <w:b/>
        </w:rPr>
        <w:t xml:space="preserve"> maintain a proper perspective have been: </w:t>
      </w:r>
    </w:p>
    <w:p w14:paraId="19F5D05D" w14:textId="77777777" w:rsidR="00B4627C" w:rsidRDefault="00000000">
      <w:pPr>
        <w:spacing w:after="13" w:line="259" w:lineRule="auto"/>
        <w:ind w:firstLine="0"/>
        <w:jc w:val="left"/>
      </w:pPr>
      <w:r>
        <w:rPr>
          <w:b/>
        </w:rPr>
        <w:t xml:space="preserve"> </w:t>
      </w:r>
    </w:p>
    <w:p w14:paraId="06474CBE" w14:textId="77777777" w:rsidR="00B4627C" w:rsidRDefault="00000000">
      <w:pPr>
        <w:numPr>
          <w:ilvl w:val="0"/>
          <w:numId w:val="147"/>
        </w:numPr>
        <w:spacing w:line="250" w:lineRule="auto"/>
        <w:ind w:hanging="360"/>
      </w:pPr>
      <w:r>
        <w:rPr>
          <w:b/>
        </w:rPr>
        <w:t xml:space="preserve">The fact that God’s eternal plan of redemption was determined before the foundations of the earth, and it has been God Who has carried out and fulfilled this plan. He has done </w:t>
      </w:r>
      <w:proofErr w:type="gramStart"/>
      <w:r>
        <w:rPr>
          <w:b/>
        </w:rPr>
        <w:t>all of</w:t>
      </w:r>
      <w:proofErr w:type="gramEnd"/>
      <w:r>
        <w:rPr>
          <w:b/>
        </w:rPr>
        <w:t xml:space="preserve"> the initiation and has carried it all out on man’s behalf. </w:t>
      </w:r>
    </w:p>
    <w:p w14:paraId="7857B70A" w14:textId="77777777" w:rsidR="00B4627C" w:rsidRDefault="00000000">
      <w:pPr>
        <w:spacing w:after="13" w:line="259" w:lineRule="auto"/>
        <w:ind w:left="451" w:firstLine="0"/>
        <w:jc w:val="left"/>
      </w:pPr>
      <w:r>
        <w:rPr>
          <w:b/>
        </w:rPr>
        <w:t xml:space="preserve"> </w:t>
      </w:r>
    </w:p>
    <w:p w14:paraId="5815E64E" w14:textId="77777777" w:rsidR="00B4627C" w:rsidRDefault="00000000">
      <w:pPr>
        <w:numPr>
          <w:ilvl w:val="0"/>
          <w:numId w:val="147"/>
        </w:numPr>
        <w:spacing w:line="250" w:lineRule="auto"/>
        <w:ind w:hanging="360"/>
      </w:pPr>
      <w:r>
        <w:rPr>
          <w:b/>
        </w:rPr>
        <w:t xml:space="preserve">Every thought and intent of man’s heart is only evil from childhood; therefore, mankind is </w:t>
      </w:r>
      <w:proofErr w:type="gramStart"/>
      <w:r>
        <w:rPr>
          <w:b/>
        </w:rPr>
        <w:t>absolutely incapable</w:t>
      </w:r>
      <w:proofErr w:type="gramEnd"/>
      <w:r>
        <w:rPr>
          <w:b/>
        </w:rPr>
        <w:t xml:space="preserve"> of doing one thing for himself in terms of restoring our relationship with God. </w:t>
      </w:r>
    </w:p>
    <w:p w14:paraId="5B3118EC" w14:textId="77777777" w:rsidR="00B4627C" w:rsidRDefault="00000000">
      <w:pPr>
        <w:spacing w:after="13" w:line="259" w:lineRule="auto"/>
        <w:ind w:firstLine="0"/>
        <w:jc w:val="left"/>
      </w:pPr>
      <w:r>
        <w:rPr>
          <w:b/>
        </w:rPr>
        <w:t xml:space="preserve"> </w:t>
      </w:r>
    </w:p>
    <w:p w14:paraId="059606BB" w14:textId="77777777" w:rsidR="00B4627C" w:rsidRDefault="00000000">
      <w:pPr>
        <w:numPr>
          <w:ilvl w:val="0"/>
          <w:numId w:val="147"/>
        </w:numPr>
        <w:spacing w:line="250" w:lineRule="auto"/>
        <w:ind w:hanging="360"/>
      </w:pPr>
      <w:proofErr w:type="gramStart"/>
      <w:r>
        <w:rPr>
          <w:b/>
        </w:rPr>
        <w:t>All of</w:t>
      </w:r>
      <w:proofErr w:type="gramEnd"/>
      <w:r>
        <w:rPr>
          <w:b/>
        </w:rPr>
        <w:t xml:space="preserve"> the recorded accounts we have looked at through this study God has given as physical examples that testify to the validity of the two previous points. </w:t>
      </w:r>
    </w:p>
    <w:p w14:paraId="678CE41C" w14:textId="77777777" w:rsidR="00B4627C" w:rsidRDefault="00000000">
      <w:pPr>
        <w:spacing w:after="0" w:line="259" w:lineRule="auto"/>
        <w:ind w:firstLine="0"/>
        <w:jc w:val="left"/>
      </w:pPr>
      <w:r>
        <w:rPr>
          <w:b/>
        </w:rPr>
        <w:t xml:space="preserve"> </w:t>
      </w:r>
    </w:p>
    <w:p w14:paraId="2317FE82" w14:textId="77777777" w:rsidR="00B4627C" w:rsidRDefault="00000000">
      <w:pPr>
        <w:spacing w:line="250" w:lineRule="auto"/>
        <w:ind w:left="86" w:hanging="10"/>
      </w:pPr>
      <w:r>
        <w:rPr>
          <w:b/>
        </w:rPr>
        <w:t xml:space="preserve">These things were His focus in the Old Testament as well as now in the Gospels in the life of Jesus. Along with all that God was doing through Jesus’ life to prove to the masses that He truly is the Son of God, the promised Deliverer, there was also the personal and </w:t>
      </w:r>
      <w:proofErr w:type="gramStart"/>
      <w:r>
        <w:rPr>
          <w:b/>
        </w:rPr>
        <w:t>up close</w:t>
      </w:r>
      <w:proofErr w:type="gramEnd"/>
      <w:r>
        <w:rPr>
          <w:b/>
        </w:rPr>
        <w:t xml:space="preserve"> revelation and “discipleship” He was doing in the lives of a few individuals, namely, His disciples. </w:t>
      </w:r>
    </w:p>
    <w:p w14:paraId="6A8B9020" w14:textId="77777777" w:rsidR="00B4627C" w:rsidRDefault="00000000">
      <w:pPr>
        <w:spacing w:after="0" w:line="259" w:lineRule="auto"/>
        <w:ind w:firstLine="0"/>
        <w:jc w:val="left"/>
      </w:pPr>
      <w:r>
        <w:rPr>
          <w:b/>
        </w:rPr>
        <w:t xml:space="preserve"> </w:t>
      </w:r>
    </w:p>
    <w:p w14:paraId="0724FFBC" w14:textId="77777777" w:rsidR="00B4627C" w:rsidRDefault="00000000">
      <w:pPr>
        <w:spacing w:line="250" w:lineRule="auto"/>
        <w:ind w:left="86" w:hanging="10"/>
      </w:pPr>
      <w:r>
        <w:rPr>
          <w:b/>
        </w:rPr>
        <w:t xml:space="preserve">In today’s lesson, we are going to look at the life of Peter and Jesus’ (Who is God the Son) interaction with him. It is very interesting to note that we will see Jesus emphasizing in the life of Peter the exact same things we saw God the Father emphasizing in the lives of all that we saw Him interact with through the Old Testament. The things that we saw Him emphasize through the Old Testament and through the life of Jesus in the gospels also hold true for us today as His children. </w:t>
      </w:r>
    </w:p>
    <w:p w14:paraId="31737630" w14:textId="77777777" w:rsidR="00B4627C" w:rsidRDefault="00000000">
      <w:pPr>
        <w:spacing w:after="0" w:line="259" w:lineRule="auto"/>
        <w:ind w:firstLine="0"/>
        <w:jc w:val="left"/>
      </w:pPr>
      <w:r>
        <w:t xml:space="preserve"> </w:t>
      </w:r>
    </w:p>
    <w:p w14:paraId="3589CD54" w14:textId="77777777" w:rsidR="00B4627C" w:rsidRDefault="00000000">
      <w:pPr>
        <w:spacing w:line="250" w:lineRule="auto"/>
        <w:ind w:left="86" w:hanging="10"/>
      </w:pPr>
      <w:r>
        <w:rPr>
          <w:b/>
        </w:rPr>
        <w:t xml:space="preserve">Before following the progression of Jesus’ interaction with Peter and the other disciples, let’s first look at a few verses that clue us in a bit on some of the spiritual understanding of Christ and His finished work that Peter had at the end of his life. </w:t>
      </w:r>
    </w:p>
    <w:p w14:paraId="0296EAB5" w14:textId="77777777" w:rsidR="00B4627C" w:rsidRDefault="00000000">
      <w:pPr>
        <w:spacing w:after="0" w:line="259" w:lineRule="auto"/>
        <w:ind w:firstLine="0"/>
        <w:jc w:val="left"/>
      </w:pPr>
      <w:r>
        <w:t xml:space="preserve"> </w:t>
      </w:r>
    </w:p>
    <w:p w14:paraId="72B6D766" w14:textId="77777777" w:rsidR="00B4627C" w:rsidRDefault="00000000">
      <w:pPr>
        <w:spacing w:after="0" w:line="259" w:lineRule="auto"/>
        <w:ind w:firstLine="0"/>
        <w:jc w:val="left"/>
      </w:pPr>
      <w:r>
        <w:t xml:space="preserve"> </w:t>
      </w:r>
    </w:p>
    <w:p w14:paraId="6B72665B" w14:textId="77777777" w:rsidR="00B4627C" w:rsidRDefault="00000000">
      <w:pPr>
        <w:spacing w:after="0" w:line="259" w:lineRule="auto"/>
        <w:ind w:firstLine="0"/>
        <w:jc w:val="left"/>
      </w:pPr>
      <w:r>
        <w:t xml:space="preserve"> </w:t>
      </w:r>
    </w:p>
    <w:p w14:paraId="1ECD9D08" w14:textId="77777777" w:rsidR="00B4627C" w:rsidRDefault="00000000">
      <w:pPr>
        <w:numPr>
          <w:ilvl w:val="0"/>
          <w:numId w:val="148"/>
        </w:numPr>
        <w:spacing w:line="250" w:lineRule="auto"/>
        <w:ind w:hanging="451"/>
      </w:pPr>
      <w:r>
        <w:rPr>
          <w:b/>
        </w:rPr>
        <w:t xml:space="preserve">Read 1 Peter 1:14-16; 4:1-2; 2 Peter 1:3-4; 3:18. </w:t>
      </w:r>
    </w:p>
    <w:p w14:paraId="510E0C01" w14:textId="77777777" w:rsidR="00B4627C" w:rsidRDefault="00000000">
      <w:pPr>
        <w:spacing w:after="0" w:line="259" w:lineRule="auto"/>
        <w:ind w:firstLine="0"/>
        <w:jc w:val="left"/>
      </w:pPr>
      <w:r>
        <w:t xml:space="preserve"> </w:t>
      </w:r>
    </w:p>
    <w:p w14:paraId="22EF62DF" w14:textId="77777777" w:rsidR="00B4627C" w:rsidRDefault="00000000">
      <w:pPr>
        <w:ind w:left="76" w:right="3145"/>
      </w:pPr>
      <w:r>
        <w:t xml:space="preserve">So, how did Peter get to this point? How did he become an Apostle of the church writing such deep spiritual truth? How </w:t>
      </w:r>
      <w:r>
        <w:lastRenderedPageBreak/>
        <w:t xml:space="preserve">did he go from being someone whose every thought and intent of the heart was only evil from childhood to being someone with this kind of deep spiritual understanding? Let’s follow the progression of Jesus’ interaction with him through the gospels. </w:t>
      </w:r>
    </w:p>
    <w:p w14:paraId="54B0DD0D" w14:textId="77777777" w:rsidR="00B4627C" w:rsidRDefault="00000000">
      <w:pPr>
        <w:spacing w:after="12" w:line="259" w:lineRule="auto"/>
        <w:ind w:firstLine="0"/>
        <w:jc w:val="left"/>
      </w:pPr>
      <w:r>
        <w:t xml:space="preserve"> </w:t>
      </w:r>
    </w:p>
    <w:p w14:paraId="201D25F9" w14:textId="77777777" w:rsidR="00B4627C" w:rsidRDefault="00000000">
      <w:pPr>
        <w:numPr>
          <w:ilvl w:val="0"/>
          <w:numId w:val="148"/>
        </w:numPr>
        <w:spacing w:line="250" w:lineRule="auto"/>
        <w:ind w:hanging="451"/>
      </w:pPr>
      <w:r>
        <w:rPr>
          <w:b/>
        </w:rPr>
        <w:t xml:space="preserve">Read Matthew 4:18-19. </w:t>
      </w:r>
    </w:p>
    <w:p w14:paraId="19468AAA" w14:textId="77777777" w:rsidR="00B4627C" w:rsidRDefault="00000000">
      <w:pPr>
        <w:spacing w:after="0" w:line="259" w:lineRule="auto"/>
        <w:ind w:firstLine="0"/>
        <w:jc w:val="left"/>
      </w:pPr>
      <w:r>
        <w:t xml:space="preserve"> </w:t>
      </w:r>
    </w:p>
    <w:p w14:paraId="424260FE" w14:textId="77777777" w:rsidR="00B4627C" w:rsidRDefault="00000000">
      <w:pPr>
        <w:ind w:left="76" w:right="3145"/>
      </w:pPr>
      <w:r>
        <w:t xml:space="preserve">This is the first recorded interaction we have of Jesus with </w:t>
      </w:r>
      <w:proofErr w:type="gramStart"/>
      <w:r>
        <w:t>Peter</w:t>
      </w:r>
      <w:proofErr w:type="gramEnd"/>
      <w:r>
        <w:t xml:space="preserve"> and it begins with Jesus calling him to follow Him and stating that HE will make them “fishers of men.” Because we know the rest of the story, we know that in calling these men to be His disciples, they were being chosen by God for involvement in the carrying out of His eternal plan of redemption. Their role would be to become Apostles, the first leaders of the church on earth, as well as to be those whom the Holy Spirit would inspire to write Holy Scripture. True to form, God once again works in a way that the world wouldn’t have worked by choosing the type of men He chose for this role. Instead of choosing highly trained and educated men to become the first church leaders and writers of scripture, He chooses uneducated fishermen and a greatly despised tax collector for these roles! </w:t>
      </w:r>
    </w:p>
    <w:p w14:paraId="078FC3D2" w14:textId="77777777" w:rsidR="00B4627C" w:rsidRDefault="00000000">
      <w:pPr>
        <w:spacing w:after="0" w:line="259" w:lineRule="auto"/>
        <w:ind w:firstLine="0"/>
        <w:jc w:val="left"/>
      </w:pPr>
      <w:r>
        <w:t xml:space="preserve"> </w:t>
      </w:r>
    </w:p>
    <w:p w14:paraId="31581712" w14:textId="77777777" w:rsidR="00B4627C" w:rsidRDefault="00000000">
      <w:pPr>
        <w:ind w:left="76" w:right="3145"/>
      </w:pPr>
      <w:r>
        <w:t xml:space="preserve">This is no different than what we saw Him do in the Old Testament with the choosing of Abraham and Sarah, the Nation of Israel, Moses, etc. He chooses those whom the world would never expect </w:t>
      </w:r>
      <w:proofErr w:type="gramStart"/>
      <w:r>
        <w:t>in order to</w:t>
      </w:r>
      <w:proofErr w:type="gramEnd"/>
      <w:r>
        <w:t xml:space="preserve"> prove that it is HE who is carrying out HIS plan. His choosing of them was not based upon anything in and of themselves, but upon who HE was going to make them into becoming. </w:t>
      </w:r>
    </w:p>
    <w:p w14:paraId="1B79E7D5" w14:textId="77777777" w:rsidR="00B4627C" w:rsidRDefault="00000000">
      <w:pPr>
        <w:spacing w:after="12" w:line="259" w:lineRule="auto"/>
        <w:ind w:firstLine="0"/>
        <w:jc w:val="left"/>
      </w:pPr>
      <w:r>
        <w:t xml:space="preserve"> </w:t>
      </w:r>
    </w:p>
    <w:p w14:paraId="2EBF8523" w14:textId="77777777" w:rsidR="00B4627C" w:rsidRDefault="00000000">
      <w:pPr>
        <w:numPr>
          <w:ilvl w:val="0"/>
          <w:numId w:val="148"/>
        </w:numPr>
        <w:spacing w:line="250" w:lineRule="auto"/>
        <w:ind w:hanging="451"/>
      </w:pPr>
      <w:r>
        <w:rPr>
          <w:b/>
        </w:rPr>
        <w:t xml:space="preserve">Read Matthew 4:23-25. </w:t>
      </w:r>
    </w:p>
    <w:p w14:paraId="04635062" w14:textId="77777777" w:rsidR="00B4627C" w:rsidRDefault="00000000">
      <w:pPr>
        <w:spacing w:after="0" w:line="259" w:lineRule="auto"/>
        <w:ind w:firstLine="0"/>
        <w:jc w:val="left"/>
      </w:pPr>
      <w:r>
        <w:t xml:space="preserve"> </w:t>
      </w:r>
    </w:p>
    <w:p w14:paraId="710F69B5" w14:textId="77777777" w:rsidR="00B4627C" w:rsidRDefault="00000000">
      <w:pPr>
        <w:ind w:left="76" w:right="3145"/>
      </w:pPr>
      <w:r>
        <w:t xml:space="preserve">These verses give us a quick summary of how Jesus did this work in their lives. He simply had them follow Him, listen to His teaching, and watch Him reveal Himself and Who He was through the things He did.  </w:t>
      </w:r>
    </w:p>
    <w:p w14:paraId="7757481A" w14:textId="77777777" w:rsidR="00B4627C" w:rsidRDefault="00000000">
      <w:pPr>
        <w:spacing w:after="0" w:line="259" w:lineRule="auto"/>
        <w:ind w:firstLine="0"/>
        <w:jc w:val="left"/>
      </w:pPr>
      <w:r>
        <w:t xml:space="preserve"> </w:t>
      </w:r>
    </w:p>
    <w:p w14:paraId="6A75F751" w14:textId="77777777" w:rsidR="00B4627C" w:rsidRDefault="00000000">
      <w:pPr>
        <w:ind w:left="76" w:right="3145"/>
      </w:pPr>
      <w:r>
        <w:t xml:space="preserve">You are going to see that Jesus’ discipleship of His disciples had a much different focus and emphasis than what we tend to think. Our discipleship is usually training people to stop doing certain things and begin doing certain other things. But Jesus’ discipleship consisted of the revelation of two things: first, you can’t trust in yourself for anything. Second, I am the Son of </w:t>
      </w:r>
      <w:proofErr w:type="gramStart"/>
      <w:r>
        <w:t>God</w:t>
      </w:r>
      <w:proofErr w:type="gramEnd"/>
      <w:r>
        <w:t xml:space="preserve"> and your only hope is to trust in Me. </w:t>
      </w:r>
    </w:p>
    <w:p w14:paraId="4A9DD197" w14:textId="77777777" w:rsidR="00B4627C" w:rsidRDefault="00000000">
      <w:pPr>
        <w:spacing w:after="13" w:line="259" w:lineRule="auto"/>
        <w:ind w:firstLine="0"/>
        <w:jc w:val="left"/>
      </w:pPr>
      <w:r>
        <w:t xml:space="preserve"> </w:t>
      </w:r>
    </w:p>
    <w:p w14:paraId="237E6EAA" w14:textId="77777777" w:rsidR="00B4627C" w:rsidRDefault="00000000">
      <w:pPr>
        <w:numPr>
          <w:ilvl w:val="0"/>
          <w:numId w:val="148"/>
        </w:numPr>
        <w:spacing w:line="250" w:lineRule="auto"/>
        <w:ind w:hanging="451"/>
      </w:pPr>
      <w:r>
        <w:rPr>
          <w:b/>
        </w:rPr>
        <w:t xml:space="preserve">Read Matthew 8:14-16. </w:t>
      </w:r>
    </w:p>
    <w:p w14:paraId="44683D4F" w14:textId="77777777" w:rsidR="00B4627C" w:rsidRDefault="00000000">
      <w:pPr>
        <w:spacing w:after="0" w:line="259" w:lineRule="auto"/>
        <w:ind w:firstLine="0"/>
        <w:jc w:val="left"/>
      </w:pPr>
      <w:r>
        <w:t xml:space="preserve"> </w:t>
      </w:r>
    </w:p>
    <w:p w14:paraId="6E04D976" w14:textId="77777777" w:rsidR="00B4627C" w:rsidRDefault="00000000">
      <w:pPr>
        <w:ind w:left="76" w:right="3145"/>
      </w:pPr>
      <w:r>
        <w:lastRenderedPageBreak/>
        <w:t xml:space="preserve">Shortly after beginning to “follow Jesus,” they go to Peter’s house and Jesus heals Peter’s mother-in-law. Then that night, many demon-possessed people were brought to Him. He cast out the demons with a simple </w:t>
      </w:r>
      <w:proofErr w:type="gramStart"/>
      <w:r>
        <w:t>command</w:t>
      </w:r>
      <w:proofErr w:type="gramEnd"/>
      <w:r>
        <w:t xml:space="preserve"> and He healed ALL the sick.</w:t>
      </w:r>
      <w:r>
        <w:rPr>
          <w:b/>
        </w:rPr>
        <w:t xml:space="preserve"> </w:t>
      </w:r>
      <w:r>
        <w:t>He was showing His compassion, His power, and His authority. This is Who I am.</w:t>
      </w:r>
      <w:r>
        <w:rPr>
          <w:b/>
        </w:rPr>
        <w:t xml:space="preserve"> </w:t>
      </w:r>
    </w:p>
    <w:p w14:paraId="4B1774EF" w14:textId="77777777" w:rsidR="00B4627C" w:rsidRDefault="00000000">
      <w:pPr>
        <w:spacing w:after="12" w:line="259" w:lineRule="auto"/>
        <w:ind w:firstLine="0"/>
        <w:jc w:val="left"/>
      </w:pPr>
      <w:r>
        <w:t xml:space="preserve"> </w:t>
      </w:r>
    </w:p>
    <w:p w14:paraId="5DEDD268" w14:textId="77777777" w:rsidR="00B4627C" w:rsidRDefault="00000000">
      <w:pPr>
        <w:numPr>
          <w:ilvl w:val="0"/>
          <w:numId w:val="148"/>
        </w:numPr>
        <w:spacing w:line="250" w:lineRule="auto"/>
        <w:ind w:hanging="451"/>
      </w:pPr>
      <w:r>
        <w:rPr>
          <w:b/>
        </w:rPr>
        <w:t xml:space="preserve">Read Matthew 14:13-21.  </w:t>
      </w:r>
    </w:p>
    <w:p w14:paraId="07ADDAF8" w14:textId="77777777" w:rsidR="00B4627C" w:rsidRDefault="00000000">
      <w:pPr>
        <w:spacing w:after="0" w:line="259" w:lineRule="auto"/>
        <w:ind w:firstLine="0"/>
        <w:jc w:val="left"/>
      </w:pPr>
      <w:r>
        <w:t xml:space="preserve"> </w:t>
      </w:r>
    </w:p>
    <w:p w14:paraId="33B600E2" w14:textId="77777777" w:rsidR="00B4627C" w:rsidRDefault="00000000">
      <w:pPr>
        <w:ind w:left="76" w:right="3145"/>
      </w:pPr>
      <w:r>
        <w:t xml:space="preserve">Verse 14 - Jesus got out of the boat, saw the crowd, had compassion on them and healed the sick. Again, revealing His compassion, power, and authority. </w:t>
      </w:r>
    </w:p>
    <w:p w14:paraId="684CBF0E" w14:textId="77777777" w:rsidR="00B4627C" w:rsidRDefault="00000000">
      <w:pPr>
        <w:spacing w:after="0" w:line="259" w:lineRule="auto"/>
        <w:ind w:firstLine="0"/>
        <w:jc w:val="left"/>
      </w:pPr>
      <w:r>
        <w:t xml:space="preserve"> </w:t>
      </w:r>
    </w:p>
    <w:p w14:paraId="634A7DEF" w14:textId="77777777" w:rsidR="00B4627C" w:rsidRDefault="00000000">
      <w:pPr>
        <w:ind w:left="76" w:right="3145"/>
      </w:pPr>
      <w:r>
        <w:t xml:space="preserve">Verse 16 - Jesus said it wasn’t necessary to send the crowd away, that the disciples should feed them. He knew they couldn’t feed them, but this was all a “set up” to begin preparing them to see that they can’t depend upon themselves; but because of Who He is, they CAN depend on Him. </w:t>
      </w:r>
    </w:p>
    <w:p w14:paraId="3BCE31B6" w14:textId="77777777" w:rsidR="00B4627C" w:rsidRDefault="00000000">
      <w:pPr>
        <w:spacing w:after="0" w:line="259" w:lineRule="auto"/>
        <w:ind w:firstLine="0"/>
        <w:jc w:val="left"/>
      </w:pPr>
      <w:r>
        <w:t xml:space="preserve"> </w:t>
      </w:r>
    </w:p>
    <w:p w14:paraId="7055DE91" w14:textId="77777777" w:rsidR="00B4627C" w:rsidRDefault="00000000">
      <w:pPr>
        <w:ind w:left="76" w:right="3145"/>
      </w:pPr>
      <w:r>
        <w:t xml:space="preserve">It’s also interesting to note that Jesus, </w:t>
      </w:r>
      <w:proofErr w:type="gramStart"/>
      <w:r>
        <w:t>Who</w:t>
      </w:r>
      <w:proofErr w:type="gramEnd"/>
      <w:r>
        <w:t xml:space="preserve"> is the expressed image of God, was also manifesting some of the same attributes we’ve seen God manifest in the OLD TESTAMENT—His love and compassion, His wisdom, power, and sovereignty. </w:t>
      </w:r>
    </w:p>
    <w:p w14:paraId="29485D82" w14:textId="77777777" w:rsidR="00B4627C" w:rsidRDefault="00000000">
      <w:pPr>
        <w:spacing w:after="12" w:line="259" w:lineRule="auto"/>
        <w:ind w:left="811" w:firstLine="0"/>
        <w:jc w:val="left"/>
      </w:pPr>
      <w:r>
        <w:t xml:space="preserve"> </w:t>
      </w:r>
    </w:p>
    <w:p w14:paraId="58380F3B" w14:textId="77777777" w:rsidR="00B4627C" w:rsidRDefault="00000000">
      <w:pPr>
        <w:numPr>
          <w:ilvl w:val="0"/>
          <w:numId w:val="148"/>
        </w:numPr>
        <w:spacing w:line="250" w:lineRule="auto"/>
        <w:ind w:hanging="451"/>
      </w:pPr>
      <w:r>
        <w:rPr>
          <w:b/>
        </w:rPr>
        <w:t xml:space="preserve">Read Matthew 14:22-31. </w:t>
      </w:r>
    </w:p>
    <w:p w14:paraId="79AD1D73" w14:textId="77777777" w:rsidR="00B4627C" w:rsidRDefault="00000000">
      <w:pPr>
        <w:spacing w:after="0" w:line="259" w:lineRule="auto"/>
        <w:ind w:firstLine="0"/>
        <w:jc w:val="left"/>
      </w:pPr>
      <w:r>
        <w:t xml:space="preserve"> </w:t>
      </w:r>
    </w:p>
    <w:p w14:paraId="014FCEE0" w14:textId="77777777" w:rsidR="00B4627C" w:rsidRDefault="00000000">
      <w:pPr>
        <w:ind w:left="76" w:right="3145"/>
      </w:pPr>
      <w:r>
        <w:t xml:space="preserve">Verse 22 says that immediately after the bread was collected, Jesus INSISTED, MADE, or COMPELLED the disciples to get back into the boat and cross to the other side. Then it says that a storm blew up when they had returned </w:t>
      </w:r>
      <w:proofErr w:type="gramStart"/>
      <w:r>
        <w:t>half way</w:t>
      </w:r>
      <w:proofErr w:type="gramEnd"/>
      <w:r>
        <w:t xml:space="preserve"> across. </w:t>
      </w:r>
    </w:p>
    <w:p w14:paraId="6DC011DB" w14:textId="77777777" w:rsidR="00B4627C" w:rsidRDefault="00000000">
      <w:pPr>
        <w:spacing w:after="0" w:line="259" w:lineRule="auto"/>
        <w:ind w:firstLine="0"/>
        <w:jc w:val="left"/>
      </w:pPr>
      <w:r>
        <w:t xml:space="preserve"> </w:t>
      </w:r>
    </w:p>
    <w:p w14:paraId="7C79FE62" w14:textId="77777777" w:rsidR="00B4627C" w:rsidRDefault="00000000">
      <w:pPr>
        <w:ind w:left="76" w:right="3145"/>
      </w:pPr>
      <w:r>
        <w:t xml:space="preserve">These men were seasoned fishermen. They knew when a storm was coming. They knew when it was good to go out on the water and when it wasn’t. I think that’s why it says Jesus MADE them get back in the boat. He was putting them into a situation in which they would clearly see who HE is, as well as who they are. These are the two main foundational truths that must be in place </w:t>
      </w:r>
      <w:proofErr w:type="gramStart"/>
      <w:r>
        <w:t>in order for</w:t>
      </w:r>
      <w:proofErr w:type="gramEnd"/>
      <w:r>
        <w:t xml:space="preserve"> us to have an ability to trust God. First is an absolute confidence that He is Who He’s revealed Himself to be, and secondly, that we grasp how hopelessly helpless we truly are to depend upon ourselves for anything. </w:t>
      </w:r>
    </w:p>
    <w:p w14:paraId="6F20FCB2" w14:textId="77777777" w:rsidR="00B4627C" w:rsidRDefault="00000000">
      <w:pPr>
        <w:spacing w:after="0" w:line="259" w:lineRule="auto"/>
        <w:ind w:firstLine="0"/>
        <w:jc w:val="left"/>
      </w:pPr>
      <w:r>
        <w:t xml:space="preserve"> </w:t>
      </w:r>
    </w:p>
    <w:p w14:paraId="5F8B25AF" w14:textId="77777777" w:rsidR="00B4627C" w:rsidRDefault="00000000">
      <w:pPr>
        <w:ind w:left="76" w:right="3145"/>
      </w:pPr>
      <w:r>
        <w:t xml:space="preserve">Verses 28-31 – Peter asks Jesus to command him to come out on the water. Peter then sees the waves and wind and doubts and sinks. As you will see, Peter had a propensity for being impetuous and Jesus used it to set him up again to see his need for trusting in Christ. </w:t>
      </w:r>
    </w:p>
    <w:p w14:paraId="78318F80" w14:textId="77777777" w:rsidR="00B4627C" w:rsidRDefault="00000000">
      <w:pPr>
        <w:spacing w:after="12" w:line="259" w:lineRule="auto"/>
        <w:ind w:firstLine="0"/>
        <w:jc w:val="left"/>
      </w:pPr>
      <w:r>
        <w:lastRenderedPageBreak/>
        <w:t xml:space="preserve"> </w:t>
      </w:r>
    </w:p>
    <w:p w14:paraId="205B150B" w14:textId="77777777" w:rsidR="00B4627C" w:rsidRDefault="00000000">
      <w:pPr>
        <w:numPr>
          <w:ilvl w:val="0"/>
          <w:numId w:val="148"/>
        </w:numPr>
        <w:spacing w:line="250" w:lineRule="auto"/>
        <w:ind w:hanging="451"/>
      </w:pPr>
      <w:r>
        <w:rPr>
          <w:b/>
        </w:rPr>
        <w:t xml:space="preserve">Read Matthew 16:13-17. </w:t>
      </w:r>
    </w:p>
    <w:p w14:paraId="6142FDEB" w14:textId="77777777" w:rsidR="00B4627C" w:rsidRDefault="00000000">
      <w:pPr>
        <w:spacing w:after="0" w:line="259" w:lineRule="auto"/>
        <w:ind w:firstLine="0"/>
        <w:jc w:val="left"/>
      </w:pPr>
      <w:r>
        <w:t xml:space="preserve"> </w:t>
      </w:r>
    </w:p>
    <w:p w14:paraId="6213FFAE" w14:textId="77777777" w:rsidR="00B4627C" w:rsidRDefault="00000000">
      <w:pPr>
        <w:ind w:left="76" w:right="3145"/>
      </w:pPr>
      <w:r>
        <w:t xml:space="preserve">Jesus asked them, “Who do you say that I am”? It was revealed to Peter who Jesus truly was. In his head, he understood and believed that Jesus was truly the Son of God, but in terms of living it out, we will see that many of his actions and the things he said still lacked an ability to truly trust Him. </w:t>
      </w:r>
    </w:p>
    <w:p w14:paraId="344491D9" w14:textId="77777777" w:rsidR="00B4627C" w:rsidRDefault="00000000">
      <w:pPr>
        <w:spacing w:after="12" w:line="259" w:lineRule="auto"/>
        <w:ind w:firstLine="0"/>
        <w:jc w:val="left"/>
      </w:pPr>
      <w:r>
        <w:t xml:space="preserve"> </w:t>
      </w:r>
    </w:p>
    <w:p w14:paraId="459C114A" w14:textId="77777777" w:rsidR="00B4627C" w:rsidRDefault="00000000">
      <w:pPr>
        <w:numPr>
          <w:ilvl w:val="0"/>
          <w:numId w:val="148"/>
        </w:numPr>
        <w:spacing w:line="250" w:lineRule="auto"/>
        <w:ind w:hanging="451"/>
      </w:pPr>
      <w:r>
        <w:rPr>
          <w:b/>
        </w:rPr>
        <w:t xml:space="preserve">Read Matthew 16:21-23. </w:t>
      </w:r>
    </w:p>
    <w:p w14:paraId="0F502D76" w14:textId="77777777" w:rsidR="00B4627C" w:rsidRDefault="00000000">
      <w:pPr>
        <w:spacing w:after="0" w:line="259" w:lineRule="auto"/>
        <w:ind w:firstLine="0"/>
        <w:jc w:val="left"/>
      </w:pPr>
      <w:r>
        <w:rPr>
          <w:b/>
        </w:rPr>
        <w:t xml:space="preserve"> </w:t>
      </w:r>
    </w:p>
    <w:p w14:paraId="11ECB8B9" w14:textId="77777777" w:rsidR="00B4627C" w:rsidRDefault="00000000">
      <w:pPr>
        <w:ind w:left="76" w:right="3145"/>
      </w:pPr>
      <w:r>
        <w:t xml:space="preserve">Right after Peter gets praised by Jesus for giving the right answer as to Who Jesus truly is, he once again thinks more highly of himself and his own understanding by “correcting” Jesus </w:t>
      </w:r>
      <w:proofErr w:type="gramStart"/>
      <w:r>
        <w:t>in regard to</w:t>
      </w:r>
      <w:proofErr w:type="gramEnd"/>
      <w:r>
        <w:t xml:space="preserve"> His comment about being arrested and killed and ends up being rebuked by Jesus. This demonstrates that it really hasn’t sunk into his heart Who Jesus truly is. </w:t>
      </w:r>
    </w:p>
    <w:p w14:paraId="4177552B" w14:textId="77777777" w:rsidR="00B4627C" w:rsidRDefault="00000000">
      <w:pPr>
        <w:spacing w:after="0" w:line="259" w:lineRule="auto"/>
        <w:ind w:firstLine="0"/>
        <w:jc w:val="left"/>
      </w:pPr>
      <w:r>
        <w:t xml:space="preserve"> </w:t>
      </w:r>
    </w:p>
    <w:p w14:paraId="1A0B22CC" w14:textId="77777777" w:rsidR="00B4627C" w:rsidRDefault="00000000">
      <w:pPr>
        <w:ind w:left="76" w:right="3145"/>
      </w:pPr>
      <w:r>
        <w:t xml:space="preserve">In vs. 23, Jesus says, “you are seeing things merely from a human point of view.” Jesus was showing Peter that he cannot trust in his own human reasoning and understanding. He was also showing Peter that He Himself is God and that Peter’s only hope would be to trust in Him. </w:t>
      </w:r>
    </w:p>
    <w:p w14:paraId="3842AD39" w14:textId="77777777" w:rsidR="00B4627C" w:rsidRDefault="00000000">
      <w:pPr>
        <w:spacing w:after="12" w:line="259" w:lineRule="auto"/>
        <w:ind w:firstLine="0"/>
        <w:jc w:val="left"/>
      </w:pPr>
      <w:r>
        <w:t xml:space="preserve"> </w:t>
      </w:r>
    </w:p>
    <w:p w14:paraId="70FC37A0" w14:textId="77777777" w:rsidR="00B4627C" w:rsidRDefault="00000000">
      <w:pPr>
        <w:numPr>
          <w:ilvl w:val="0"/>
          <w:numId w:val="148"/>
        </w:numPr>
        <w:spacing w:line="250" w:lineRule="auto"/>
        <w:ind w:hanging="451"/>
      </w:pPr>
      <w:r>
        <w:rPr>
          <w:b/>
        </w:rPr>
        <w:t xml:space="preserve">Read Matthew 17:1-6. </w:t>
      </w:r>
    </w:p>
    <w:p w14:paraId="16EEDFC0" w14:textId="77777777" w:rsidR="00B4627C" w:rsidRDefault="00000000">
      <w:pPr>
        <w:spacing w:after="0" w:line="259" w:lineRule="auto"/>
        <w:ind w:firstLine="0"/>
        <w:jc w:val="left"/>
      </w:pPr>
      <w:r>
        <w:rPr>
          <w:b/>
        </w:rPr>
        <w:t xml:space="preserve"> </w:t>
      </w:r>
    </w:p>
    <w:p w14:paraId="650A8E82" w14:textId="77777777" w:rsidR="00B4627C" w:rsidRDefault="00000000">
      <w:pPr>
        <w:ind w:left="76" w:right="3145"/>
      </w:pPr>
      <w:r>
        <w:t>At the transfiguration of Christ, Peter once again sees things through his own human intellect and again gets a lesson on perspective: “This is My beloved Son, listen to Him.”</w:t>
      </w:r>
      <w:r>
        <w:rPr>
          <w:b/>
        </w:rPr>
        <w:t xml:space="preserve"> </w:t>
      </w:r>
      <w:r>
        <w:t xml:space="preserve">In other words, “This is God the Son; be quiet and listen. If you need to do anything, He will tell you. This isn’t about you and what you think.” </w:t>
      </w:r>
    </w:p>
    <w:p w14:paraId="6109EF2F" w14:textId="77777777" w:rsidR="00B4627C" w:rsidRDefault="00000000">
      <w:pPr>
        <w:spacing w:after="12" w:line="259" w:lineRule="auto"/>
        <w:ind w:firstLine="0"/>
        <w:jc w:val="left"/>
      </w:pPr>
      <w:r>
        <w:t xml:space="preserve"> </w:t>
      </w:r>
    </w:p>
    <w:p w14:paraId="5529D5BC" w14:textId="77777777" w:rsidR="00B4627C" w:rsidRDefault="00000000">
      <w:pPr>
        <w:numPr>
          <w:ilvl w:val="0"/>
          <w:numId w:val="148"/>
        </w:numPr>
        <w:spacing w:line="250" w:lineRule="auto"/>
        <w:ind w:hanging="451"/>
      </w:pPr>
      <w:r>
        <w:rPr>
          <w:b/>
        </w:rPr>
        <w:t xml:space="preserve">Read Matthew 18:21. </w:t>
      </w:r>
    </w:p>
    <w:p w14:paraId="40F96A35" w14:textId="77777777" w:rsidR="00B4627C" w:rsidRDefault="00000000">
      <w:pPr>
        <w:spacing w:after="0" w:line="259" w:lineRule="auto"/>
        <w:ind w:firstLine="0"/>
        <w:jc w:val="left"/>
      </w:pPr>
      <w:r>
        <w:t xml:space="preserve"> </w:t>
      </w:r>
    </w:p>
    <w:p w14:paraId="3B6C5616" w14:textId="77777777" w:rsidR="00B4627C" w:rsidRDefault="00000000">
      <w:pPr>
        <w:ind w:left="76" w:right="3145"/>
      </w:pPr>
      <w:r>
        <w:t>Peter asks Jesus, “</w:t>
      </w:r>
      <w:r>
        <w:rPr>
          <w:i/>
        </w:rPr>
        <w:t>How many times should I forgive someone? Seven times</w:t>
      </w:r>
      <w:r>
        <w:t xml:space="preserve">?” Again, this shows that Peter was on any earthly level. A human to forgive someone seven times for the same offense would </w:t>
      </w:r>
      <w:proofErr w:type="gramStart"/>
      <w:r>
        <w:t>be considered to be</w:t>
      </w:r>
      <w:proofErr w:type="gramEnd"/>
      <w:r>
        <w:t xml:space="preserve"> very gracious. </w:t>
      </w:r>
    </w:p>
    <w:p w14:paraId="462F53DF" w14:textId="77777777" w:rsidR="00B4627C" w:rsidRDefault="00000000">
      <w:pPr>
        <w:ind w:left="76" w:right="3145" w:firstLine="0"/>
      </w:pPr>
      <w:r>
        <w:t>Jesus’ answer presents the need to be trusting in Him: “</w:t>
      </w:r>
      <w:r>
        <w:rPr>
          <w:i/>
        </w:rPr>
        <w:t>No, seventy times seven.</w:t>
      </w:r>
      <w:r>
        <w:t xml:space="preserve">” In other words, “so many times that you would be incapable of doing it in and of yourself.” </w:t>
      </w:r>
    </w:p>
    <w:p w14:paraId="20B16F99" w14:textId="77777777" w:rsidR="00B4627C" w:rsidRDefault="00000000">
      <w:pPr>
        <w:spacing w:after="12" w:line="259" w:lineRule="auto"/>
        <w:ind w:firstLine="0"/>
        <w:jc w:val="left"/>
      </w:pPr>
      <w:r>
        <w:t xml:space="preserve"> </w:t>
      </w:r>
    </w:p>
    <w:p w14:paraId="52131566" w14:textId="77777777" w:rsidR="00B4627C" w:rsidRDefault="00000000">
      <w:pPr>
        <w:numPr>
          <w:ilvl w:val="0"/>
          <w:numId w:val="148"/>
        </w:numPr>
        <w:spacing w:line="250" w:lineRule="auto"/>
        <w:ind w:hanging="451"/>
      </w:pPr>
      <w:r>
        <w:rPr>
          <w:b/>
        </w:rPr>
        <w:t xml:space="preserve">Read John 13:6-9. </w:t>
      </w:r>
    </w:p>
    <w:p w14:paraId="4128DB92" w14:textId="77777777" w:rsidR="00B4627C" w:rsidRDefault="00000000">
      <w:pPr>
        <w:spacing w:after="0" w:line="259" w:lineRule="auto"/>
        <w:ind w:firstLine="0"/>
        <w:jc w:val="left"/>
      </w:pPr>
      <w:r>
        <w:rPr>
          <w:b/>
        </w:rPr>
        <w:t xml:space="preserve"> </w:t>
      </w:r>
    </w:p>
    <w:p w14:paraId="577C50FF" w14:textId="77777777" w:rsidR="00B4627C" w:rsidRDefault="00000000">
      <w:pPr>
        <w:ind w:left="76" w:right="3145"/>
      </w:pPr>
      <w:r>
        <w:t>Jesus goes to wash Peter’s feet and again Peter begins to spout off according to his own understanding.</w:t>
      </w:r>
      <w:r>
        <w:rPr>
          <w:b/>
        </w:rPr>
        <w:t xml:space="preserve"> </w:t>
      </w:r>
      <w:r>
        <w:t xml:space="preserve">First, he isn’t going </w:t>
      </w:r>
      <w:r>
        <w:lastRenderedPageBreak/>
        <w:t>to let Jesus wash anything.</w:t>
      </w:r>
      <w:r>
        <w:rPr>
          <w:b/>
        </w:rPr>
        <w:t xml:space="preserve"> </w:t>
      </w:r>
      <w:r>
        <w:t>Then he wants Jesus to wash ALL of him.</w:t>
      </w:r>
      <w:r>
        <w:rPr>
          <w:b/>
        </w:rPr>
        <w:t xml:space="preserve"> </w:t>
      </w:r>
      <w:r>
        <w:t xml:space="preserve">Peter is speaking and giving solutions according to what makes sense to him, rather than simply listening and trusting what Jesus was telling him. </w:t>
      </w:r>
    </w:p>
    <w:p w14:paraId="573C2220" w14:textId="77777777" w:rsidR="00B4627C" w:rsidRDefault="00000000">
      <w:pPr>
        <w:spacing w:after="0" w:line="259" w:lineRule="auto"/>
        <w:ind w:firstLine="0"/>
        <w:jc w:val="left"/>
      </w:pPr>
      <w:r>
        <w:t xml:space="preserve"> </w:t>
      </w:r>
    </w:p>
    <w:p w14:paraId="38F5F726" w14:textId="77777777" w:rsidR="00B4627C" w:rsidRDefault="00000000">
      <w:pPr>
        <w:ind w:left="76" w:right="3145"/>
      </w:pPr>
      <w:r>
        <w:t xml:space="preserve">As you can see, this whole process of Jesus teaching Peter to trust in Him instead of himself by means of “failure” has been progressing and building toward the climax of Peter’s greatest failure of all. </w:t>
      </w:r>
    </w:p>
    <w:p w14:paraId="4F173842" w14:textId="77777777" w:rsidR="00B4627C" w:rsidRDefault="00000000">
      <w:pPr>
        <w:spacing w:after="12" w:line="259" w:lineRule="auto"/>
        <w:ind w:firstLine="0"/>
        <w:jc w:val="left"/>
      </w:pPr>
      <w:r>
        <w:t xml:space="preserve"> </w:t>
      </w:r>
    </w:p>
    <w:p w14:paraId="48D61272" w14:textId="77777777" w:rsidR="00B4627C" w:rsidRDefault="00000000">
      <w:pPr>
        <w:numPr>
          <w:ilvl w:val="0"/>
          <w:numId w:val="148"/>
        </w:numPr>
        <w:spacing w:line="250" w:lineRule="auto"/>
        <w:ind w:hanging="451"/>
      </w:pPr>
      <w:r>
        <w:rPr>
          <w:b/>
        </w:rPr>
        <w:t xml:space="preserve">Read Matthew 26:31-35. </w:t>
      </w:r>
    </w:p>
    <w:p w14:paraId="578E6A6B" w14:textId="77777777" w:rsidR="00B4627C" w:rsidRDefault="00000000">
      <w:pPr>
        <w:spacing w:after="0" w:line="259" w:lineRule="auto"/>
        <w:ind w:firstLine="0"/>
        <w:jc w:val="left"/>
      </w:pPr>
      <w:r>
        <w:t xml:space="preserve"> </w:t>
      </w:r>
    </w:p>
    <w:p w14:paraId="0D955DE5" w14:textId="77777777" w:rsidR="00B4627C" w:rsidRDefault="00000000">
      <w:pPr>
        <w:ind w:left="76" w:right="3145"/>
      </w:pPr>
      <w:r>
        <w:t xml:space="preserve">Peter here really provides a clear example of ways that we think more highly of ourselves than we ought to think. Remember </w:t>
      </w:r>
      <w:r>
        <w:rPr>
          <w:b/>
        </w:rPr>
        <w:t>Genesis 8:21</w:t>
      </w:r>
      <w:r>
        <w:t>? “</w:t>
      </w:r>
      <w:r>
        <w:rPr>
          <w:i/>
        </w:rPr>
        <w:t>Every thought and intent of our hearts is only evil from childhood</w:t>
      </w:r>
      <w:r>
        <w:t xml:space="preserve">.” </w:t>
      </w:r>
    </w:p>
    <w:p w14:paraId="363FD78F" w14:textId="77777777" w:rsidR="00B4627C" w:rsidRDefault="00000000">
      <w:pPr>
        <w:spacing w:after="0" w:line="259" w:lineRule="auto"/>
        <w:ind w:firstLine="0"/>
        <w:jc w:val="left"/>
      </w:pPr>
      <w:r>
        <w:t xml:space="preserve"> </w:t>
      </w:r>
    </w:p>
    <w:p w14:paraId="4A3D59B9" w14:textId="77777777" w:rsidR="00B4627C" w:rsidRDefault="00000000">
      <w:pPr>
        <w:ind w:left="76" w:right="3145"/>
      </w:pPr>
      <w:proofErr w:type="gramStart"/>
      <w:r>
        <w:t>So</w:t>
      </w:r>
      <w:proofErr w:type="gramEnd"/>
      <w:r>
        <w:t xml:space="preserve"> here’s Peter, a man who fits the description of </w:t>
      </w:r>
      <w:r>
        <w:rPr>
          <w:b/>
        </w:rPr>
        <w:t>Genesis 8:21</w:t>
      </w:r>
      <w:r>
        <w:t xml:space="preserve">, not only vowing a greater devotion and allegiance than ALL the other disciples, but he also totally contradicts the Son of God in doing so. Who is the “All wise One” here anyway? </w:t>
      </w:r>
    </w:p>
    <w:p w14:paraId="2EA7E0B4" w14:textId="77777777" w:rsidR="00B4627C" w:rsidRDefault="00000000">
      <w:pPr>
        <w:spacing w:after="0" w:line="259" w:lineRule="auto"/>
        <w:ind w:firstLine="0"/>
        <w:jc w:val="left"/>
      </w:pPr>
      <w:r>
        <w:t xml:space="preserve"> </w:t>
      </w:r>
    </w:p>
    <w:p w14:paraId="796432B4" w14:textId="77777777" w:rsidR="00B4627C" w:rsidRDefault="00000000">
      <w:pPr>
        <w:ind w:left="76" w:right="3145"/>
      </w:pPr>
      <w:r>
        <w:t>Jesus answers and says in verse 34, “</w:t>
      </w:r>
      <w:r>
        <w:rPr>
          <w:i/>
        </w:rPr>
        <w:t>Well actually Peter, you are going to deny me three times.</w:t>
      </w:r>
      <w:r>
        <w:t>” Then in verse 35, Peter answers, “</w:t>
      </w:r>
      <w:r>
        <w:rPr>
          <w:i/>
        </w:rPr>
        <w:t xml:space="preserve">NO, even if I have to </w:t>
      </w:r>
      <w:proofErr w:type="gramStart"/>
      <w:r>
        <w:rPr>
          <w:i/>
        </w:rPr>
        <w:t>die</w:t>
      </w:r>
      <w:proofErr w:type="gramEnd"/>
      <w:r>
        <w:rPr>
          <w:i/>
        </w:rPr>
        <w:t xml:space="preserve"> I will never desert You!”</w:t>
      </w:r>
      <w:r>
        <w:t xml:space="preserve"> Peter was vehemently arguing his own loyalty and commitment.  </w:t>
      </w:r>
    </w:p>
    <w:p w14:paraId="13FA1104" w14:textId="77777777" w:rsidR="00B4627C" w:rsidRDefault="00000000">
      <w:pPr>
        <w:spacing w:after="12" w:line="259" w:lineRule="auto"/>
        <w:ind w:firstLine="0"/>
        <w:jc w:val="left"/>
      </w:pPr>
      <w:r>
        <w:t xml:space="preserve"> </w:t>
      </w:r>
    </w:p>
    <w:p w14:paraId="7B6B7009" w14:textId="77777777" w:rsidR="00B4627C" w:rsidRDefault="00000000">
      <w:pPr>
        <w:numPr>
          <w:ilvl w:val="0"/>
          <w:numId w:val="148"/>
        </w:numPr>
        <w:spacing w:line="250" w:lineRule="auto"/>
        <w:ind w:hanging="451"/>
      </w:pPr>
      <w:r>
        <w:rPr>
          <w:b/>
        </w:rPr>
        <w:t xml:space="preserve">Read Matthew 26:36-46. </w:t>
      </w:r>
    </w:p>
    <w:p w14:paraId="63B60234" w14:textId="77777777" w:rsidR="00B4627C" w:rsidRDefault="00000000">
      <w:pPr>
        <w:spacing w:after="0" w:line="259" w:lineRule="auto"/>
        <w:ind w:firstLine="0"/>
        <w:jc w:val="left"/>
      </w:pPr>
      <w:r>
        <w:t xml:space="preserve"> </w:t>
      </w:r>
    </w:p>
    <w:p w14:paraId="587F652C" w14:textId="77777777" w:rsidR="00B4627C" w:rsidRDefault="00000000">
      <w:pPr>
        <w:ind w:left="76" w:right="3145"/>
      </w:pPr>
      <w:r>
        <w:t xml:space="preserve">Notice that in answer to Peter’s last response, Jesus stops arguing with him and instead takes him out to the garden of Gethsemane and gives Peter a first-hand glimpse of what he will be able to expect from himself in terms of his own devotion to Christ. Peter couldn’t even stay awake and pray with Jesus for one hour, let alone be willing to die for Him. Then in verse 40, Jesus says, </w:t>
      </w:r>
      <w:r>
        <w:rPr>
          <w:i/>
        </w:rPr>
        <w:t xml:space="preserve">“the spirit is </w:t>
      </w:r>
      <w:proofErr w:type="gramStart"/>
      <w:r>
        <w:rPr>
          <w:i/>
        </w:rPr>
        <w:t>willing</w:t>
      </w:r>
      <w:proofErr w:type="gramEnd"/>
      <w:r>
        <w:rPr>
          <w:i/>
        </w:rPr>
        <w:t xml:space="preserve"> but the flesh is weak.”</w:t>
      </w:r>
      <w:r>
        <w:t xml:space="preserve"> Meaning, in your heart, you very much want to do what is right, but within yourself there is no power to carry these things out. You cannot trust in yourself! </w:t>
      </w:r>
    </w:p>
    <w:p w14:paraId="2A59327C" w14:textId="77777777" w:rsidR="00B4627C" w:rsidRDefault="00000000">
      <w:pPr>
        <w:spacing w:after="13" w:line="259" w:lineRule="auto"/>
        <w:ind w:firstLine="0"/>
        <w:jc w:val="left"/>
      </w:pPr>
      <w:r>
        <w:t xml:space="preserve"> </w:t>
      </w:r>
    </w:p>
    <w:p w14:paraId="3AF28F4C" w14:textId="77777777" w:rsidR="00B4627C" w:rsidRDefault="00000000">
      <w:pPr>
        <w:numPr>
          <w:ilvl w:val="0"/>
          <w:numId w:val="148"/>
        </w:numPr>
        <w:spacing w:line="250" w:lineRule="auto"/>
        <w:ind w:hanging="451"/>
      </w:pPr>
      <w:r>
        <w:rPr>
          <w:b/>
        </w:rPr>
        <w:t xml:space="preserve">Read John 18:10-11.  </w:t>
      </w:r>
    </w:p>
    <w:p w14:paraId="06701EB2" w14:textId="77777777" w:rsidR="00B4627C" w:rsidRDefault="00000000">
      <w:pPr>
        <w:spacing w:after="0" w:line="259" w:lineRule="auto"/>
        <w:ind w:firstLine="0"/>
        <w:jc w:val="left"/>
      </w:pPr>
      <w:r>
        <w:rPr>
          <w:b/>
        </w:rPr>
        <w:t xml:space="preserve"> </w:t>
      </w:r>
    </w:p>
    <w:p w14:paraId="16563C1A" w14:textId="77777777" w:rsidR="00B4627C" w:rsidRDefault="00000000">
      <w:pPr>
        <w:ind w:left="76" w:right="3145"/>
      </w:pPr>
      <w:r>
        <w:t>Once again, Peter faced with a problem, immediately turns to his own solution and pulls out his sword to defend Jesus.</w:t>
      </w:r>
      <w:r>
        <w:rPr>
          <w:b/>
        </w:rPr>
        <w:t xml:space="preserve"> </w:t>
      </w:r>
      <w:r>
        <w:t>Jesus tells him to put it away and says, “</w:t>
      </w:r>
      <w:r>
        <w:rPr>
          <w:i/>
        </w:rPr>
        <w:t>Shall I not drink from this cup of suffering that God has given me?</w:t>
      </w:r>
      <w:r>
        <w:t>”</w:t>
      </w:r>
      <w:r>
        <w:rPr>
          <w:b/>
        </w:rPr>
        <w:t xml:space="preserve"> </w:t>
      </w:r>
      <w:r>
        <w:t xml:space="preserve">Jesus had been teaching </w:t>
      </w:r>
      <w:r>
        <w:lastRenderedPageBreak/>
        <w:t xml:space="preserve">Peter that he can trust HIM, and now here Jesus models for Peter His own dependence and trust in God the Father. </w:t>
      </w:r>
    </w:p>
    <w:p w14:paraId="054C7615" w14:textId="77777777" w:rsidR="00B4627C" w:rsidRDefault="00000000">
      <w:pPr>
        <w:spacing w:after="12" w:line="259" w:lineRule="auto"/>
        <w:ind w:firstLine="0"/>
        <w:jc w:val="left"/>
      </w:pPr>
      <w:r>
        <w:t xml:space="preserve"> </w:t>
      </w:r>
    </w:p>
    <w:p w14:paraId="615AC5CA" w14:textId="77777777" w:rsidR="00B4627C" w:rsidRDefault="00000000">
      <w:pPr>
        <w:numPr>
          <w:ilvl w:val="0"/>
          <w:numId w:val="148"/>
        </w:numPr>
        <w:spacing w:line="250" w:lineRule="auto"/>
        <w:ind w:hanging="451"/>
      </w:pPr>
      <w:r>
        <w:rPr>
          <w:b/>
        </w:rPr>
        <w:t xml:space="preserve">Read Matthew 26:69-75. </w:t>
      </w:r>
    </w:p>
    <w:p w14:paraId="7262BF21" w14:textId="77777777" w:rsidR="00B4627C" w:rsidRDefault="00000000">
      <w:pPr>
        <w:spacing w:after="0" w:line="259" w:lineRule="auto"/>
        <w:ind w:firstLine="0"/>
        <w:jc w:val="left"/>
      </w:pPr>
      <w:r>
        <w:rPr>
          <w:b/>
        </w:rPr>
        <w:t xml:space="preserve"> </w:t>
      </w:r>
    </w:p>
    <w:p w14:paraId="514B52A4" w14:textId="77777777" w:rsidR="00B4627C" w:rsidRDefault="00000000">
      <w:pPr>
        <w:ind w:left="76" w:right="3145"/>
      </w:pPr>
      <w:r>
        <w:t xml:space="preserve">And </w:t>
      </w:r>
      <w:proofErr w:type="gramStart"/>
      <w:r>
        <w:t>so</w:t>
      </w:r>
      <w:proofErr w:type="gramEnd"/>
      <w:r>
        <w:t xml:space="preserve"> it happens just like Jesus promised it would. Peter denies Christ three times and then runs off weeping bitterly through the streets.</w:t>
      </w:r>
      <w:r>
        <w:rPr>
          <w:b/>
        </w:rPr>
        <w:t xml:space="preserve"> </w:t>
      </w:r>
      <w:r>
        <w:t xml:space="preserve">No more proclamations of his </w:t>
      </w:r>
      <w:proofErr w:type="spellStart"/>
      <w:r>
        <w:t>selfwill</w:t>
      </w:r>
      <w:proofErr w:type="spellEnd"/>
      <w:r>
        <w:t xml:space="preserve"> and understanding. Just brokenness.</w:t>
      </w:r>
      <w:r>
        <w:rPr>
          <w:b/>
        </w:rPr>
        <w:t xml:space="preserve"> </w:t>
      </w:r>
      <w:r>
        <w:t>This was building.</w:t>
      </w:r>
      <w:r>
        <w:rPr>
          <w:b/>
        </w:rPr>
        <w:t xml:space="preserve"> </w:t>
      </w:r>
    </w:p>
    <w:p w14:paraId="51AE4EF2" w14:textId="77777777" w:rsidR="00B4627C" w:rsidRDefault="00000000">
      <w:pPr>
        <w:spacing w:after="0" w:line="259" w:lineRule="auto"/>
        <w:ind w:left="811" w:firstLine="0"/>
        <w:jc w:val="left"/>
      </w:pPr>
      <w:r>
        <w:rPr>
          <w:b/>
        </w:rPr>
        <w:t xml:space="preserve"> </w:t>
      </w:r>
    </w:p>
    <w:p w14:paraId="27176CF0" w14:textId="77777777" w:rsidR="00B4627C" w:rsidRDefault="00000000">
      <w:pPr>
        <w:ind w:left="76" w:right="3145"/>
      </w:pPr>
      <w:r>
        <w:t xml:space="preserve">The temptation today is to think that failures like this need to be avoided, </w:t>
      </w:r>
      <w:proofErr w:type="gramStart"/>
      <w:r>
        <w:t>but in reality, it</w:t>
      </w:r>
      <w:proofErr w:type="gramEnd"/>
      <w:r>
        <w:t xml:space="preserve"> needed to happen. Christianity is a relationship and not a religion, and </w:t>
      </w:r>
      <w:proofErr w:type="gramStart"/>
      <w:r>
        <w:t>in order for</w:t>
      </w:r>
      <w:proofErr w:type="gramEnd"/>
      <w:r>
        <w:t xml:space="preserve"> us to live it as God intends, we all must be brought to this point of recognizing two things.</w:t>
      </w:r>
      <w:r>
        <w:rPr>
          <w:b/>
        </w:rPr>
        <w:t xml:space="preserve"> </w:t>
      </w:r>
      <w:r>
        <w:t>First, that we really are who God says we are (</w:t>
      </w:r>
      <w:r>
        <w:rPr>
          <w:b/>
        </w:rPr>
        <w:t>Genesis 8:21</w:t>
      </w:r>
      <w:r>
        <w:t>)</w:t>
      </w:r>
      <w:r>
        <w:rPr>
          <w:b/>
        </w:rPr>
        <w:t xml:space="preserve"> </w:t>
      </w:r>
      <w:r>
        <w:t>and that He really is Who He’s revealed Himself to be–The Great I Am.</w:t>
      </w:r>
      <w:r>
        <w:rPr>
          <w:b/>
        </w:rPr>
        <w:t xml:space="preserve"> </w:t>
      </w:r>
      <w:r>
        <w:t xml:space="preserve">The Christian life is about knowing Him and communing with Him. It’s not about being trained to do what’s right. </w:t>
      </w:r>
    </w:p>
    <w:p w14:paraId="48BAF08E" w14:textId="77777777" w:rsidR="00B4627C" w:rsidRDefault="00000000">
      <w:pPr>
        <w:spacing w:after="12" w:line="259" w:lineRule="auto"/>
        <w:ind w:firstLine="0"/>
        <w:jc w:val="left"/>
      </w:pPr>
      <w:r>
        <w:t xml:space="preserve"> </w:t>
      </w:r>
    </w:p>
    <w:p w14:paraId="46AB485C" w14:textId="77777777" w:rsidR="00B4627C" w:rsidRDefault="00000000">
      <w:pPr>
        <w:numPr>
          <w:ilvl w:val="0"/>
          <w:numId w:val="148"/>
        </w:numPr>
        <w:spacing w:line="250" w:lineRule="auto"/>
        <w:ind w:hanging="451"/>
      </w:pPr>
      <w:r>
        <w:rPr>
          <w:b/>
        </w:rPr>
        <w:t xml:space="preserve">Read John 20:3-6. </w:t>
      </w:r>
    </w:p>
    <w:p w14:paraId="3403C3EB" w14:textId="77777777" w:rsidR="00B4627C" w:rsidRDefault="00000000">
      <w:pPr>
        <w:spacing w:after="0" w:line="259" w:lineRule="auto"/>
        <w:ind w:firstLine="0"/>
        <w:jc w:val="left"/>
      </w:pPr>
      <w:r>
        <w:rPr>
          <w:b/>
        </w:rPr>
        <w:t xml:space="preserve"> </w:t>
      </w:r>
    </w:p>
    <w:p w14:paraId="0F7FE7B0" w14:textId="77777777" w:rsidR="00B4627C" w:rsidRDefault="00000000">
      <w:pPr>
        <w:ind w:left="76" w:right="3145"/>
      </w:pPr>
      <w:r>
        <w:t xml:space="preserve">John </w:t>
      </w:r>
      <w:proofErr w:type="gramStart"/>
      <w:r>
        <w:t>actually outruns</w:t>
      </w:r>
      <w:proofErr w:type="gramEnd"/>
      <w:r>
        <w:t xml:space="preserve"> Peter to the tomb, but it’s Peter who burst in looking for His body.</w:t>
      </w:r>
      <w:r>
        <w:rPr>
          <w:b/>
        </w:rPr>
        <w:t xml:space="preserve"> </w:t>
      </w:r>
      <w:r>
        <w:t xml:space="preserve">It’s interesting to note that being broken didn’t change Peter’s make up or personality. He was still somewhat impetuous. You can see that now his impetuousness was being manifested as a desire “for Christ” rather than a dependence upon himself. </w:t>
      </w:r>
    </w:p>
    <w:p w14:paraId="38E81232" w14:textId="77777777" w:rsidR="00B4627C" w:rsidRDefault="00000000">
      <w:pPr>
        <w:spacing w:after="12" w:line="259" w:lineRule="auto"/>
        <w:ind w:firstLine="0"/>
        <w:jc w:val="left"/>
      </w:pPr>
      <w:r>
        <w:t xml:space="preserve"> </w:t>
      </w:r>
    </w:p>
    <w:p w14:paraId="3A0ED80A" w14:textId="77777777" w:rsidR="00B4627C" w:rsidRDefault="00000000">
      <w:pPr>
        <w:numPr>
          <w:ilvl w:val="0"/>
          <w:numId w:val="148"/>
        </w:numPr>
        <w:spacing w:line="250" w:lineRule="auto"/>
        <w:ind w:hanging="451"/>
      </w:pPr>
      <w:r>
        <w:rPr>
          <w:b/>
        </w:rPr>
        <w:t xml:space="preserve">Read John 21:1-8. </w:t>
      </w:r>
    </w:p>
    <w:p w14:paraId="6682C33C" w14:textId="77777777" w:rsidR="00B4627C" w:rsidRDefault="00000000">
      <w:pPr>
        <w:spacing w:after="0" w:line="259" w:lineRule="auto"/>
        <w:ind w:firstLine="0"/>
        <w:jc w:val="left"/>
      </w:pPr>
      <w:r>
        <w:t xml:space="preserve"> </w:t>
      </w:r>
    </w:p>
    <w:p w14:paraId="4188B933" w14:textId="77777777" w:rsidR="00B4627C" w:rsidRDefault="00000000">
      <w:pPr>
        <w:ind w:left="76" w:right="3145"/>
      </w:pPr>
      <w:r>
        <w:t xml:space="preserve">Peter says he’s going fishing and the rest decide to go along with him. They fish all night and catch nothing. Jesus shows up on the </w:t>
      </w:r>
      <w:proofErr w:type="gramStart"/>
      <w:r>
        <w:t>shore line</w:t>
      </w:r>
      <w:proofErr w:type="gramEnd"/>
      <w:r>
        <w:t xml:space="preserve"> and tells them to cast on the other side of the boat and they catch a huge load of fish. Peter realizes it is Jesus and he dives right in and swims to shore. We need to keep in mind what just took place in Peter’s life a few days prior. He had just denied Christ and had been broken and brought to the end of himself. Now, there is Jesus standing on the shore. Peter’s brokenness and coming to the end of himself increased his value for Christ and his desire to commune with Him. Jesus was now more the occupation of Peter’s heart instead of himself. </w:t>
      </w:r>
    </w:p>
    <w:p w14:paraId="3535C2A7" w14:textId="77777777" w:rsidR="00B4627C" w:rsidRDefault="00000000">
      <w:pPr>
        <w:spacing w:after="12" w:line="259" w:lineRule="auto"/>
        <w:ind w:firstLine="0"/>
        <w:jc w:val="left"/>
      </w:pPr>
      <w:r>
        <w:t xml:space="preserve"> </w:t>
      </w:r>
    </w:p>
    <w:p w14:paraId="6A79546F" w14:textId="77777777" w:rsidR="00B4627C" w:rsidRDefault="00000000">
      <w:pPr>
        <w:numPr>
          <w:ilvl w:val="0"/>
          <w:numId w:val="148"/>
        </w:numPr>
        <w:spacing w:line="250" w:lineRule="auto"/>
        <w:ind w:hanging="451"/>
      </w:pPr>
      <w:r>
        <w:rPr>
          <w:b/>
        </w:rPr>
        <w:t xml:space="preserve">Read John 21:15-17. </w:t>
      </w:r>
    </w:p>
    <w:p w14:paraId="4BA92960" w14:textId="77777777" w:rsidR="00B4627C" w:rsidRDefault="00000000">
      <w:pPr>
        <w:spacing w:after="0" w:line="259" w:lineRule="auto"/>
        <w:ind w:firstLine="0"/>
        <w:jc w:val="left"/>
      </w:pPr>
      <w:r>
        <w:rPr>
          <w:b/>
        </w:rPr>
        <w:t xml:space="preserve"> </w:t>
      </w:r>
    </w:p>
    <w:p w14:paraId="33A515CD" w14:textId="77777777" w:rsidR="00B4627C" w:rsidRDefault="00000000">
      <w:pPr>
        <w:ind w:left="76" w:right="3145"/>
      </w:pPr>
      <w:r>
        <w:lastRenderedPageBreak/>
        <w:t>All the disciples had come ashore with the catch of fish and now they were all sitting around the fire eating together.</w:t>
      </w:r>
      <w:r>
        <w:rPr>
          <w:b/>
        </w:rPr>
        <w:t xml:space="preserve"> </w:t>
      </w:r>
      <w:r>
        <w:t xml:space="preserve">Jesus asks Peter, </w:t>
      </w:r>
      <w:r>
        <w:rPr>
          <w:i/>
        </w:rPr>
        <w:t xml:space="preserve">“Peter, do you love me more than these?” </w:t>
      </w:r>
    </w:p>
    <w:p w14:paraId="5F422FB7" w14:textId="77777777" w:rsidR="00B4627C" w:rsidRDefault="00000000">
      <w:pPr>
        <w:ind w:left="76" w:right="3145" w:firstLine="0"/>
      </w:pPr>
      <w:r>
        <w:t xml:space="preserve">(Jesus was talking about the other disciples and not the fish.) Meaning, you had vowed that even if THEY ALL desert Me, YOU never will; so, do you love Me more than the rest do? Can your own love and commitment to Me be trusted to lead you to be more devoted than anyone else? We know Peter finally realized what Jesus had been trying to show him all along by comparing the terms for love that Jesus and he used. </w:t>
      </w:r>
    </w:p>
    <w:p w14:paraId="092D5BF2" w14:textId="77777777" w:rsidR="00B4627C" w:rsidRDefault="00000000">
      <w:pPr>
        <w:spacing w:after="0" w:line="259" w:lineRule="auto"/>
        <w:ind w:firstLine="0"/>
        <w:jc w:val="left"/>
      </w:pPr>
      <w:r>
        <w:t xml:space="preserve"> </w:t>
      </w:r>
    </w:p>
    <w:p w14:paraId="2C2D0BF0" w14:textId="77777777" w:rsidR="00B4627C" w:rsidRDefault="00000000">
      <w:pPr>
        <w:ind w:left="76" w:right="3145"/>
      </w:pPr>
      <w:r>
        <w:t>Jesus asked him three times, do you love (</w:t>
      </w:r>
      <w:r>
        <w:rPr>
          <w:i/>
        </w:rPr>
        <w:t>agape</w:t>
      </w:r>
      <w:r>
        <w:t xml:space="preserve"> love) Me? </w:t>
      </w:r>
      <w:proofErr w:type="gramStart"/>
      <w:r>
        <w:t>Finally</w:t>
      </w:r>
      <w:proofErr w:type="gramEnd"/>
      <w:r>
        <w:t xml:space="preserve"> the third time Peter responded, </w:t>
      </w:r>
      <w:r>
        <w:rPr>
          <w:i/>
        </w:rPr>
        <w:t xml:space="preserve">“Lord, </w:t>
      </w:r>
      <w:proofErr w:type="gramStart"/>
      <w:r>
        <w:rPr>
          <w:i/>
        </w:rPr>
        <w:t>You</w:t>
      </w:r>
      <w:proofErr w:type="gramEnd"/>
      <w:r>
        <w:rPr>
          <w:i/>
        </w:rPr>
        <w:t xml:space="preserve"> know ALL things, </w:t>
      </w:r>
      <w:proofErr w:type="gramStart"/>
      <w:r>
        <w:rPr>
          <w:i/>
        </w:rPr>
        <w:t>You</w:t>
      </w:r>
      <w:proofErr w:type="gramEnd"/>
      <w:r>
        <w:rPr>
          <w:i/>
        </w:rPr>
        <w:t xml:space="preserve"> know that I love</w:t>
      </w:r>
      <w:r>
        <w:t xml:space="preserve"> (</w:t>
      </w:r>
      <w:proofErr w:type="spellStart"/>
      <w:r>
        <w:rPr>
          <w:i/>
        </w:rPr>
        <w:t>phileo</w:t>
      </w:r>
      <w:proofErr w:type="spellEnd"/>
      <w:r>
        <w:t xml:space="preserve"> love)</w:t>
      </w:r>
      <w:r>
        <w:rPr>
          <w:i/>
        </w:rPr>
        <w:t xml:space="preserve"> You.”</w:t>
      </w:r>
      <w:r>
        <w:t xml:space="preserve"> You know that my love for You is only human or brotherly. </w:t>
      </w:r>
    </w:p>
    <w:p w14:paraId="572FB26E" w14:textId="77777777" w:rsidR="00B4627C" w:rsidRDefault="00000000">
      <w:pPr>
        <w:spacing w:after="0" w:line="259" w:lineRule="auto"/>
        <w:ind w:firstLine="0"/>
        <w:jc w:val="left"/>
      </w:pPr>
      <w:r>
        <w:t xml:space="preserve"> </w:t>
      </w:r>
    </w:p>
    <w:p w14:paraId="5BDD014C" w14:textId="77777777" w:rsidR="00B4627C" w:rsidRDefault="00000000">
      <w:pPr>
        <w:ind w:left="76" w:right="3145"/>
      </w:pPr>
      <w:r>
        <w:t xml:space="preserve">It’s also interesting to note that Peter had denied Jesus three times and now Jesus asks him three times if he loved Him. He had denied Jesus while sitting at one fire and now he’s restored to fellowship while sitting at another. Other than the fact that Jesus was showing Peter that he can’t trust in himself, there was no focus put on the fact that Peter had denied Him. </w:t>
      </w:r>
    </w:p>
    <w:p w14:paraId="4887AA8F" w14:textId="77777777" w:rsidR="00B4627C" w:rsidRDefault="00000000">
      <w:pPr>
        <w:spacing w:after="0" w:line="259" w:lineRule="auto"/>
        <w:ind w:firstLine="0"/>
        <w:jc w:val="left"/>
      </w:pPr>
      <w:r>
        <w:t xml:space="preserve"> </w:t>
      </w:r>
    </w:p>
    <w:p w14:paraId="17A703A6" w14:textId="77777777" w:rsidR="00B4627C" w:rsidRDefault="00000000">
      <w:pPr>
        <w:ind w:left="76" w:right="3145"/>
      </w:pPr>
      <w:r>
        <w:t xml:space="preserve">Peter’s failure in and of itself was not the real issue </w:t>
      </w:r>
      <w:proofErr w:type="gramStart"/>
      <w:r>
        <w:t>here, but</w:t>
      </w:r>
      <w:proofErr w:type="gramEnd"/>
      <w:r>
        <w:t xml:space="preserve"> coming to believe and understand Who Jesus is and the fact that Peter can’t trust in himself was. These two things were at the foundation of Jesus making him to be a “fisher of men.” </w:t>
      </w:r>
    </w:p>
    <w:p w14:paraId="7D43A6A8" w14:textId="77777777" w:rsidR="00B4627C" w:rsidRDefault="00000000">
      <w:pPr>
        <w:spacing w:after="0" w:line="259" w:lineRule="auto"/>
        <w:ind w:firstLine="0"/>
        <w:jc w:val="left"/>
      </w:pPr>
      <w:r>
        <w:t xml:space="preserve"> </w:t>
      </w:r>
    </w:p>
    <w:p w14:paraId="275D7371" w14:textId="77777777" w:rsidR="00B4627C" w:rsidRDefault="00000000">
      <w:pPr>
        <w:ind w:left="76" w:right="3145"/>
      </w:pPr>
      <w:r>
        <w:t xml:space="preserve">The following verses give us glimpses of how Peter’s life was truly transformed: </w:t>
      </w:r>
      <w:r>
        <w:rPr>
          <w:b/>
        </w:rPr>
        <w:t>Acts 3:12; 4:8-13, 19; and 10:25-26.</w:t>
      </w:r>
      <w:r>
        <w:t xml:space="preserve"> Notice not only the deep understanding of spiritual truth that he is communicating in these passages, but also the great boldness that growing in the knowledge of Christ has brought about in his life.</w:t>
      </w:r>
      <w:r>
        <w:rPr>
          <w:b/>
        </w:rPr>
        <w:t xml:space="preserve"> </w:t>
      </w:r>
    </w:p>
    <w:p w14:paraId="47228BFE" w14:textId="77777777" w:rsidR="00B4627C" w:rsidRDefault="00000000">
      <w:pPr>
        <w:spacing w:after="0" w:line="259" w:lineRule="auto"/>
        <w:ind w:firstLine="0"/>
        <w:jc w:val="left"/>
      </w:pPr>
      <w:r>
        <w:t xml:space="preserve"> </w:t>
      </w:r>
    </w:p>
    <w:p w14:paraId="1361763A" w14:textId="77777777" w:rsidR="00B4627C" w:rsidRDefault="00000000">
      <w:pPr>
        <w:ind w:left="76" w:right="3145"/>
      </w:pPr>
      <w:r>
        <w:t xml:space="preserve">Lastly, look at Peter’s last recorded words to the church in </w:t>
      </w:r>
      <w:r>
        <w:rPr>
          <w:b/>
        </w:rPr>
        <w:t>2 Peter 3:18</w:t>
      </w:r>
      <w:r>
        <w:t xml:space="preserve">. Everything boils down to simply growing in the knowledge of God, our Savior Jesus Christ, and His grace! </w:t>
      </w:r>
    </w:p>
    <w:p w14:paraId="1D015894" w14:textId="77777777" w:rsidR="00B4627C" w:rsidRDefault="00000000">
      <w:pPr>
        <w:ind w:left="76" w:right="3145" w:firstLine="0"/>
      </w:pPr>
      <w:r>
        <w:t xml:space="preserve">Growing in the knowledge of God will increase our ability to trust Him and walk in truth. </w:t>
      </w:r>
    </w:p>
    <w:p w14:paraId="57AFE082" w14:textId="77777777" w:rsidR="00B4627C" w:rsidRDefault="00000000">
      <w:pPr>
        <w:spacing w:after="0" w:line="259" w:lineRule="auto"/>
        <w:ind w:firstLine="0"/>
        <w:jc w:val="left"/>
      </w:pPr>
      <w:r>
        <w:t xml:space="preserve"> </w:t>
      </w:r>
    </w:p>
    <w:p w14:paraId="1144C4A7" w14:textId="77777777" w:rsidR="00B4627C" w:rsidRDefault="00000000">
      <w:pPr>
        <w:spacing w:after="0" w:line="259" w:lineRule="auto"/>
        <w:ind w:firstLine="0"/>
        <w:jc w:val="left"/>
      </w:pPr>
      <w:r>
        <w:t xml:space="preserve"> </w:t>
      </w:r>
      <w:r>
        <w:tab/>
        <w:t xml:space="preserve"> </w:t>
      </w:r>
      <w:r>
        <w:br w:type="page"/>
      </w:r>
    </w:p>
    <w:p w14:paraId="163903F3" w14:textId="77777777" w:rsidR="00B4627C" w:rsidRDefault="00000000">
      <w:pPr>
        <w:pStyle w:val="Heading1"/>
        <w:ind w:left="94" w:right="1"/>
      </w:pPr>
      <w:r>
        <w:lastRenderedPageBreak/>
        <w:t xml:space="preserve">Knowing God </w:t>
      </w:r>
    </w:p>
    <w:p w14:paraId="24594D7B" w14:textId="77777777" w:rsidR="00B4627C" w:rsidRDefault="00000000">
      <w:pPr>
        <w:spacing w:after="0" w:line="259" w:lineRule="auto"/>
        <w:ind w:left="87" w:firstLine="0"/>
        <w:jc w:val="center"/>
      </w:pPr>
      <w:r>
        <w:rPr>
          <w:rFonts w:ascii="Papyrus" w:eastAsia="Papyrus" w:hAnsi="Papyrus" w:cs="Papyrus"/>
          <w:color w:val="C00000"/>
          <w:sz w:val="32"/>
        </w:rPr>
        <w:t xml:space="preserve">Lesson 38:  </w:t>
      </w:r>
      <w:r>
        <w:rPr>
          <w:rFonts w:ascii="Papyrus" w:eastAsia="Papyrus" w:hAnsi="Papyrus" w:cs="Papyrus"/>
          <w:color w:val="C00000"/>
        </w:rPr>
        <w:t>Jesus’ Arrest</w:t>
      </w:r>
      <w:r>
        <w:t xml:space="preserve"> </w:t>
      </w:r>
    </w:p>
    <w:p w14:paraId="10FE371C" w14:textId="77777777" w:rsidR="00B4627C" w:rsidRDefault="00000000">
      <w:pPr>
        <w:spacing w:after="0" w:line="259" w:lineRule="auto"/>
        <w:ind w:firstLine="0"/>
        <w:jc w:val="left"/>
      </w:pPr>
      <w:r>
        <w:t xml:space="preserve"> </w:t>
      </w:r>
    </w:p>
    <w:p w14:paraId="0394F555" w14:textId="77777777" w:rsidR="00B4627C" w:rsidRDefault="00000000">
      <w:pPr>
        <w:spacing w:after="0" w:line="259" w:lineRule="auto"/>
        <w:ind w:firstLine="0"/>
        <w:jc w:val="left"/>
      </w:pPr>
      <w:r>
        <w:t xml:space="preserve"> </w:t>
      </w:r>
    </w:p>
    <w:p w14:paraId="04946E49" w14:textId="77777777" w:rsidR="00B4627C" w:rsidRDefault="00000000">
      <w:pPr>
        <w:spacing w:after="25" w:line="250" w:lineRule="auto"/>
        <w:ind w:left="86" w:hanging="10"/>
      </w:pPr>
      <w:r>
        <w:rPr>
          <w:b/>
        </w:rPr>
        <w:t xml:space="preserve">Review Questions </w:t>
      </w:r>
    </w:p>
    <w:p w14:paraId="4D57A708" w14:textId="77777777" w:rsidR="00B4627C" w:rsidRDefault="00000000">
      <w:pPr>
        <w:numPr>
          <w:ilvl w:val="0"/>
          <w:numId w:val="149"/>
        </w:numPr>
        <w:spacing w:after="27" w:line="250" w:lineRule="auto"/>
        <w:ind w:hanging="360"/>
      </w:pPr>
      <w:r>
        <w:rPr>
          <w:b/>
        </w:rPr>
        <w:t xml:space="preserve">What have been some of the main themes of this teaching that have stood out to you throughout the weeks? </w:t>
      </w:r>
    </w:p>
    <w:p w14:paraId="36AFC6CF" w14:textId="77777777" w:rsidR="00B4627C" w:rsidRDefault="00000000">
      <w:pPr>
        <w:numPr>
          <w:ilvl w:val="0"/>
          <w:numId w:val="149"/>
        </w:numPr>
        <w:spacing w:line="250" w:lineRule="auto"/>
        <w:ind w:hanging="360"/>
      </w:pPr>
      <w:r>
        <w:rPr>
          <w:b/>
        </w:rPr>
        <w:t xml:space="preserve">What has been the purpose of this focus? </w:t>
      </w:r>
    </w:p>
    <w:p w14:paraId="106AB211" w14:textId="77777777" w:rsidR="00B4627C" w:rsidRDefault="00000000">
      <w:pPr>
        <w:numPr>
          <w:ilvl w:val="0"/>
          <w:numId w:val="149"/>
        </w:numPr>
        <w:spacing w:after="27" w:line="250" w:lineRule="auto"/>
        <w:ind w:hanging="360"/>
      </w:pPr>
      <w:r>
        <w:rPr>
          <w:b/>
        </w:rPr>
        <w:t xml:space="preserve">Over the past number of weeks that we have been focusing on the life of Christ, what major themes have stood out to you? </w:t>
      </w:r>
    </w:p>
    <w:p w14:paraId="683DF8DC" w14:textId="77777777" w:rsidR="00B4627C" w:rsidRDefault="00000000">
      <w:pPr>
        <w:numPr>
          <w:ilvl w:val="0"/>
          <w:numId w:val="149"/>
        </w:numPr>
        <w:spacing w:line="250" w:lineRule="auto"/>
        <w:ind w:hanging="360"/>
      </w:pPr>
      <w:r>
        <w:rPr>
          <w:b/>
        </w:rPr>
        <w:t xml:space="preserve">Has this focus had any effect in your daily lives? </w:t>
      </w:r>
    </w:p>
    <w:p w14:paraId="2C810317" w14:textId="77777777" w:rsidR="00B4627C" w:rsidRDefault="00000000">
      <w:pPr>
        <w:spacing w:after="0" w:line="259" w:lineRule="auto"/>
        <w:ind w:left="811" w:firstLine="0"/>
        <w:jc w:val="left"/>
      </w:pPr>
      <w:r>
        <w:rPr>
          <w:b/>
        </w:rPr>
        <w:t xml:space="preserve"> </w:t>
      </w:r>
    </w:p>
    <w:p w14:paraId="6C6043CC" w14:textId="77777777" w:rsidR="00B4627C" w:rsidRDefault="00000000">
      <w:pPr>
        <w:spacing w:line="250" w:lineRule="auto"/>
        <w:ind w:left="86" w:hanging="10"/>
      </w:pPr>
      <w:r>
        <w:rPr>
          <w:b/>
        </w:rPr>
        <w:t xml:space="preserve">Introduction:  As we continue through these last lessons, I want us to keep the same big picture view in focus that we’ve had throughout.  See 2 Timothy 1:9-10 and Genesis 8:21.   </w:t>
      </w:r>
    </w:p>
    <w:p w14:paraId="4415DD06" w14:textId="77777777" w:rsidR="00B4627C" w:rsidRDefault="00000000">
      <w:pPr>
        <w:spacing w:after="0" w:line="259" w:lineRule="auto"/>
        <w:ind w:firstLine="0"/>
        <w:jc w:val="left"/>
      </w:pPr>
      <w:r>
        <w:rPr>
          <w:b/>
        </w:rPr>
        <w:t xml:space="preserve"> </w:t>
      </w:r>
    </w:p>
    <w:p w14:paraId="15CD0906" w14:textId="77777777" w:rsidR="00B4627C" w:rsidRDefault="00000000">
      <w:pPr>
        <w:spacing w:line="250" w:lineRule="auto"/>
        <w:ind w:left="86" w:hanging="10"/>
      </w:pPr>
      <w:r>
        <w:rPr>
          <w:b/>
        </w:rPr>
        <w:t xml:space="preserve">I believe these verses set the “ultimate” context for the whole Word of God. In that light, then, the Old Testament is a progression leading up to the fulfillment of God’s great plan in the gospels. The result of the gospels (Christ’s finished work) becomes the provision for all that is in the New Testament. We have this Almighty, sovereign, supreme, loving, kind, gracious, just, and merciful God Who, because He IS love, is patiently and gently carrying out His plan for providing eternal salvation for an ignorant, blind, lost, and depraved human race. </w:t>
      </w:r>
    </w:p>
    <w:p w14:paraId="75DFD67C" w14:textId="77777777" w:rsidR="00B4627C" w:rsidRDefault="00000000">
      <w:pPr>
        <w:spacing w:after="0" w:line="259" w:lineRule="auto"/>
        <w:ind w:firstLine="0"/>
        <w:jc w:val="left"/>
      </w:pPr>
      <w:r>
        <w:rPr>
          <w:b/>
        </w:rPr>
        <w:t xml:space="preserve"> </w:t>
      </w:r>
    </w:p>
    <w:p w14:paraId="273452CD" w14:textId="77777777" w:rsidR="00B4627C" w:rsidRDefault="00000000">
      <w:pPr>
        <w:spacing w:line="250" w:lineRule="auto"/>
        <w:ind w:left="86" w:hanging="10"/>
      </w:pPr>
      <w:r>
        <w:rPr>
          <w:b/>
        </w:rPr>
        <w:t xml:space="preserve">To me, one of the most awesome facts about God and how He is going about all of this is that He doesn’t just provide for our spiritual needs and leave us. He doesn’t just carry it out in a distant or impersonal way. Instead, He recognizes how blind, ignorant, and fallen we really are, and He goes WAY, WAY out of His way to manifest Himself and His plan, so that even people who are as blind, ignorant, and depraved as we </w:t>
      </w:r>
      <w:proofErr w:type="gramStart"/>
      <w:r>
        <w:rPr>
          <w:b/>
        </w:rPr>
        <w:t>are can recognize</w:t>
      </w:r>
      <w:proofErr w:type="gramEnd"/>
      <w:r>
        <w:rPr>
          <w:b/>
        </w:rPr>
        <w:t xml:space="preserve"> it and respond in love, appreciation, and praise! He IS love and He wants closeness and intimacy with us! </w:t>
      </w:r>
    </w:p>
    <w:p w14:paraId="1D5950C6" w14:textId="77777777" w:rsidR="00B4627C" w:rsidRDefault="00000000">
      <w:pPr>
        <w:spacing w:after="0" w:line="259" w:lineRule="auto"/>
        <w:ind w:firstLine="0"/>
        <w:jc w:val="left"/>
      </w:pPr>
      <w:r>
        <w:rPr>
          <w:b/>
        </w:rPr>
        <w:t xml:space="preserve"> </w:t>
      </w:r>
    </w:p>
    <w:p w14:paraId="067C8EA8" w14:textId="77777777" w:rsidR="00B4627C" w:rsidRDefault="00000000">
      <w:pPr>
        <w:spacing w:line="250" w:lineRule="auto"/>
        <w:ind w:left="86" w:hanging="10"/>
      </w:pPr>
      <w:r>
        <w:rPr>
          <w:b/>
        </w:rPr>
        <w:t xml:space="preserve">That’s our God, and to me that’s the context for all we’ve been studying, and it’s the context for today’s lesson. Now we will skip ahead in our chronology to the Garden of Gethsemane. Jesus had just celebrated the Passover with His disciples. Once again, God was fulfilling His eternal plan of redemption in their </w:t>
      </w:r>
      <w:proofErr w:type="gramStart"/>
      <w:r>
        <w:rPr>
          <w:b/>
        </w:rPr>
        <w:t>lives</w:t>
      </w:r>
      <w:proofErr w:type="gramEnd"/>
      <w:r>
        <w:rPr>
          <w:b/>
        </w:rPr>
        <w:t xml:space="preserve"> and they didn’t have a clue. They were celebrating the Passover with the very One Whom the ceremony had been pointing toward since the night that God had delivered Israel from Egypt. </w:t>
      </w:r>
    </w:p>
    <w:p w14:paraId="73796485" w14:textId="77777777" w:rsidR="00B4627C" w:rsidRDefault="00000000">
      <w:pPr>
        <w:spacing w:after="0" w:line="259" w:lineRule="auto"/>
        <w:ind w:firstLine="0"/>
        <w:jc w:val="left"/>
      </w:pPr>
      <w:r>
        <w:t xml:space="preserve"> </w:t>
      </w:r>
    </w:p>
    <w:p w14:paraId="131249F1" w14:textId="77777777" w:rsidR="00B4627C" w:rsidRDefault="00000000">
      <w:pPr>
        <w:spacing w:after="13" w:line="259" w:lineRule="auto"/>
        <w:ind w:firstLine="0"/>
        <w:jc w:val="left"/>
      </w:pPr>
      <w:r>
        <w:t xml:space="preserve"> </w:t>
      </w:r>
    </w:p>
    <w:p w14:paraId="3FAB4D2F" w14:textId="77777777" w:rsidR="00B4627C" w:rsidRDefault="00000000">
      <w:pPr>
        <w:numPr>
          <w:ilvl w:val="0"/>
          <w:numId w:val="150"/>
        </w:numPr>
        <w:spacing w:line="250" w:lineRule="auto"/>
        <w:ind w:hanging="451"/>
      </w:pPr>
      <w:r>
        <w:rPr>
          <w:b/>
        </w:rPr>
        <w:t xml:space="preserve">Read Mark 14:32-36. </w:t>
      </w:r>
    </w:p>
    <w:p w14:paraId="29BCEB7A" w14:textId="77777777" w:rsidR="00B4627C" w:rsidRDefault="00000000">
      <w:pPr>
        <w:spacing w:after="0" w:line="259" w:lineRule="auto"/>
        <w:ind w:firstLine="0"/>
        <w:jc w:val="left"/>
      </w:pPr>
      <w:r>
        <w:rPr>
          <w:b/>
        </w:rPr>
        <w:t xml:space="preserve"> </w:t>
      </w:r>
    </w:p>
    <w:p w14:paraId="4FA27445" w14:textId="77777777" w:rsidR="00B4627C" w:rsidRDefault="00000000">
      <w:pPr>
        <w:ind w:left="76" w:right="3145"/>
      </w:pPr>
      <w:r>
        <w:t>Talk about a clear display of Jesus’ humanness. “My soul is crushed with grief to the point of death.” Jesus didn’t use His attributes of being God to deliver Himself from the sufferings that not only go along with being human, but that especially went along with being the Lamb of God that came to take away the sin of the world. Not only was Jesus about to be crucified—</w:t>
      </w:r>
      <w:r>
        <w:lastRenderedPageBreak/>
        <w:t xml:space="preserve">an extremely torturous death—but He was about to BECOME SIN on our behalf. </w:t>
      </w:r>
    </w:p>
    <w:p w14:paraId="265369D0" w14:textId="77777777" w:rsidR="00B4627C" w:rsidRDefault="00000000">
      <w:pPr>
        <w:spacing w:after="0" w:line="259" w:lineRule="auto"/>
        <w:ind w:firstLine="0"/>
        <w:jc w:val="left"/>
      </w:pPr>
      <w:r>
        <w:t xml:space="preserve"> </w:t>
      </w:r>
    </w:p>
    <w:p w14:paraId="690F15DE" w14:textId="77777777" w:rsidR="00B4627C" w:rsidRDefault="00000000">
      <w:pPr>
        <w:numPr>
          <w:ilvl w:val="1"/>
          <w:numId w:val="150"/>
        </w:numPr>
        <w:ind w:right="3145"/>
      </w:pPr>
      <w:r>
        <w:t xml:space="preserve">believe Jesus’ life provides a model or example for how God intends the Christian life for us to be. In the context of these extreme circumstances of suffering, Jesus as a man, in His soul is crushed to the point of death. He approaches God and addresses Him as Abba Father, revealing the intimacy and closeness of their relationship. </w:t>
      </w:r>
    </w:p>
    <w:p w14:paraId="02C6E687" w14:textId="77777777" w:rsidR="00B4627C" w:rsidRDefault="00000000">
      <w:pPr>
        <w:spacing w:after="0" w:line="259" w:lineRule="auto"/>
        <w:ind w:firstLine="0"/>
        <w:jc w:val="left"/>
      </w:pPr>
      <w:r>
        <w:t xml:space="preserve"> </w:t>
      </w:r>
    </w:p>
    <w:p w14:paraId="23868CB5" w14:textId="77777777" w:rsidR="00B4627C" w:rsidRDefault="00000000">
      <w:pPr>
        <w:ind w:left="76" w:right="3145"/>
      </w:pPr>
      <w:proofErr w:type="gramStart"/>
      <w:r>
        <w:t>Based on the fact that</w:t>
      </w:r>
      <w:proofErr w:type="gramEnd"/>
      <w:r>
        <w:t xml:space="preserve"> God is almighty and supreme, Jesus asks God to deliver Him from this time of suffering. But because God is omniscient and all-wise, Jesus, more than wanting His own will, wants God the Father’s will to be carried out. Look at </w:t>
      </w:r>
      <w:r>
        <w:rPr>
          <w:b/>
        </w:rPr>
        <w:t>1 Peter 2:21-23</w:t>
      </w:r>
      <w:r>
        <w:t xml:space="preserve">. For us, without knowing him intimately, we won’t have that kind of closeness and intimacy, nor will we want His will above our own. We’ll doubt God’s goodness and therefore won’t trust Him. </w:t>
      </w:r>
    </w:p>
    <w:p w14:paraId="7BD0B00E" w14:textId="77777777" w:rsidR="00B4627C" w:rsidRDefault="00000000">
      <w:pPr>
        <w:spacing w:after="12" w:line="259" w:lineRule="auto"/>
        <w:ind w:firstLine="0"/>
        <w:jc w:val="left"/>
      </w:pPr>
      <w:r>
        <w:t xml:space="preserve"> </w:t>
      </w:r>
    </w:p>
    <w:p w14:paraId="0FFEF1B0" w14:textId="77777777" w:rsidR="00B4627C" w:rsidRDefault="00000000">
      <w:pPr>
        <w:numPr>
          <w:ilvl w:val="0"/>
          <w:numId w:val="150"/>
        </w:numPr>
        <w:spacing w:line="250" w:lineRule="auto"/>
        <w:ind w:hanging="451"/>
      </w:pPr>
      <w:r>
        <w:rPr>
          <w:b/>
        </w:rPr>
        <w:t xml:space="preserve">Read Mark 14:37-42. </w:t>
      </w:r>
    </w:p>
    <w:p w14:paraId="428AB64B" w14:textId="77777777" w:rsidR="00B4627C" w:rsidRDefault="00000000">
      <w:pPr>
        <w:spacing w:after="0" w:line="259" w:lineRule="auto"/>
        <w:ind w:firstLine="0"/>
        <w:jc w:val="left"/>
      </w:pPr>
      <w:r>
        <w:t xml:space="preserve"> </w:t>
      </w:r>
    </w:p>
    <w:p w14:paraId="5E802E6A" w14:textId="77777777" w:rsidR="00B4627C" w:rsidRDefault="00000000">
      <w:pPr>
        <w:ind w:left="76" w:right="3145"/>
      </w:pPr>
      <w:r>
        <w:t xml:space="preserve">Back in verses 27-31, in the upper room, Jesus told them He would be struck down and that </w:t>
      </w:r>
      <w:proofErr w:type="gramStart"/>
      <w:r>
        <w:t>all of</w:t>
      </w:r>
      <w:proofErr w:type="gramEnd"/>
      <w:r>
        <w:t xml:space="preserve"> the disciples would desert Him. Peter said, </w:t>
      </w:r>
      <w:r>
        <w:rPr>
          <w:i/>
        </w:rPr>
        <w:t>“even if they ALL desert You, I never will.”</w:t>
      </w:r>
      <w:r>
        <w:t xml:space="preserve">  Jesus said</w:t>
      </w:r>
      <w:r>
        <w:rPr>
          <w:i/>
        </w:rPr>
        <w:t>, “You will actually deny me three times.”</w:t>
      </w:r>
      <w:r>
        <w:t xml:space="preserve"> </w:t>
      </w:r>
      <w:r>
        <w:rPr>
          <w:i/>
        </w:rPr>
        <w:t>“NO, even if I have to die with you, I will never deny you.”</w:t>
      </w:r>
      <w:r>
        <w:t xml:space="preserve"> So then here in verse 37, Jesus is like, “Peter, you just vowed that you’d be willing to even die for me, but now you can’t even control your flesh enough to stay awake for just one hour.” Then in verse 38 He says, </w:t>
      </w:r>
      <w:r>
        <w:rPr>
          <w:i/>
        </w:rPr>
        <w:t>“You’re about to be tempted, be alert and pray, for you truly desire to stand faithful with me, but the flesh is weak”</w:t>
      </w:r>
      <w:r>
        <w:t xml:space="preserve"> (the same as what Paul was saying in </w:t>
      </w:r>
      <w:r>
        <w:rPr>
          <w:b/>
        </w:rPr>
        <w:t>Romans 7</w:t>
      </w:r>
      <w:r>
        <w:t xml:space="preserve">). </w:t>
      </w:r>
    </w:p>
    <w:p w14:paraId="76818A2C" w14:textId="77777777" w:rsidR="00B4627C" w:rsidRDefault="00000000">
      <w:pPr>
        <w:spacing w:after="13" w:line="259" w:lineRule="auto"/>
        <w:ind w:firstLine="0"/>
        <w:jc w:val="left"/>
      </w:pPr>
      <w:r>
        <w:t xml:space="preserve"> </w:t>
      </w:r>
    </w:p>
    <w:p w14:paraId="629EA8E0" w14:textId="77777777" w:rsidR="00B4627C" w:rsidRDefault="00000000">
      <w:pPr>
        <w:numPr>
          <w:ilvl w:val="0"/>
          <w:numId w:val="150"/>
        </w:numPr>
        <w:spacing w:line="250" w:lineRule="auto"/>
        <w:ind w:hanging="451"/>
      </w:pPr>
      <w:r>
        <w:rPr>
          <w:b/>
        </w:rPr>
        <w:t xml:space="preserve">Read Mark 14:43-47 &amp; Matthew 26:52-56. </w:t>
      </w:r>
    </w:p>
    <w:p w14:paraId="7BC192FB" w14:textId="77777777" w:rsidR="00B4627C" w:rsidRDefault="00000000">
      <w:pPr>
        <w:spacing w:after="0" w:line="259" w:lineRule="auto"/>
        <w:ind w:firstLine="0"/>
        <w:jc w:val="left"/>
      </w:pPr>
      <w:r>
        <w:t xml:space="preserve"> </w:t>
      </w:r>
    </w:p>
    <w:p w14:paraId="4C309FD1" w14:textId="77777777" w:rsidR="00B4627C" w:rsidRDefault="00000000">
      <w:pPr>
        <w:ind w:left="76" w:right="3145"/>
      </w:pPr>
      <w:r>
        <w:t xml:space="preserve">It’s important to go back and consider the whole context of Jesus’ relationship with these disciples. We </w:t>
      </w:r>
      <w:proofErr w:type="gramStart"/>
      <w:r>
        <w:t>have to</w:t>
      </w:r>
      <w:proofErr w:type="gramEnd"/>
      <w:r>
        <w:t xml:space="preserve"> go back to the beginning where He calls them to follow Him and He will make them fishers of men. This was all a part of their discipleship. These men were going to become the original leaders of the early church, the Apostles. </w:t>
      </w:r>
    </w:p>
    <w:p w14:paraId="006FFFB4" w14:textId="77777777" w:rsidR="00B4627C" w:rsidRDefault="00000000">
      <w:pPr>
        <w:spacing w:after="0" w:line="259" w:lineRule="auto"/>
        <w:ind w:firstLine="0"/>
        <w:jc w:val="left"/>
      </w:pPr>
      <w:r>
        <w:t xml:space="preserve"> </w:t>
      </w:r>
    </w:p>
    <w:p w14:paraId="63B149A5" w14:textId="77777777" w:rsidR="00B4627C" w:rsidRDefault="00000000">
      <w:pPr>
        <w:ind w:left="76" w:right="3145"/>
      </w:pPr>
      <w:r>
        <w:t xml:space="preserve">They saw the anguish of heart that Jesus Himself had in the </w:t>
      </w:r>
      <w:proofErr w:type="gramStart"/>
      <w:r>
        <w:t>garden</w:t>
      </w:r>
      <w:proofErr w:type="gramEnd"/>
      <w:r>
        <w:t xml:space="preserve"> and they heard Him pour out His heart to God and watched Him entrust Himself into God’s hands. Now, Peter once again takes matters into his own hands, and Jesus again models His dependence upon God. Though it may be true that Satan was </w:t>
      </w:r>
      <w:r>
        <w:lastRenderedPageBreak/>
        <w:t xml:space="preserve">leading Judas and the others to do what they were going to do, the real issue was that God was using them and their evil intentions to bring about His will. </w:t>
      </w:r>
    </w:p>
    <w:p w14:paraId="2363340F" w14:textId="77777777" w:rsidR="00B4627C" w:rsidRDefault="00000000">
      <w:pPr>
        <w:spacing w:after="13" w:line="259" w:lineRule="auto"/>
        <w:ind w:firstLine="0"/>
        <w:jc w:val="left"/>
      </w:pPr>
      <w:r>
        <w:t xml:space="preserve"> </w:t>
      </w:r>
    </w:p>
    <w:p w14:paraId="2FD0DEB8" w14:textId="77777777" w:rsidR="00B4627C" w:rsidRDefault="00000000">
      <w:pPr>
        <w:numPr>
          <w:ilvl w:val="0"/>
          <w:numId w:val="150"/>
        </w:numPr>
        <w:spacing w:line="250" w:lineRule="auto"/>
        <w:ind w:hanging="451"/>
      </w:pPr>
      <w:r>
        <w:rPr>
          <w:b/>
        </w:rPr>
        <w:t xml:space="preserve">Read Mark 14:48-49. </w:t>
      </w:r>
    </w:p>
    <w:p w14:paraId="7AFD0651" w14:textId="77777777" w:rsidR="00B4627C" w:rsidRDefault="00000000">
      <w:pPr>
        <w:spacing w:after="0" w:line="259" w:lineRule="auto"/>
        <w:ind w:firstLine="0"/>
        <w:jc w:val="left"/>
      </w:pPr>
      <w:r>
        <w:t xml:space="preserve"> </w:t>
      </w:r>
    </w:p>
    <w:p w14:paraId="57E84A95" w14:textId="77777777" w:rsidR="00B4627C" w:rsidRDefault="00000000">
      <w:pPr>
        <w:ind w:left="76" w:right="3145"/>
      </w:pPr>
      <w:r>
        <w:t xml:space="preserve">This is another example of God making it clear for us blind, ignorant, and depraved humans to know exactly Who the Promised One was. </w:t>
      </w:r>
    </w:p>
    <w:p w14:paraId="05822B65" w14:textId="77777777" w:rsidR="00B4627C" w:rsidRDefault="00000000">
      <w:pPr>
        <w:spacing w:after="12" w:line="259" w:lineRule="auto"/>
        <w:ind w:firstLine="0"/>
        <w:jc w:val="left"/>
      </w:pPr>
      <w:r>
        <w:t xml:space="preserve"> </w:t>
      </w:r>
    </w:p>
    <w:p w14:paraId="6DC77F6E" w14:textId="77777777" w:rsidR="00B4627C" w:rsidRDefault="00000000">
      <w:pPr>
        <w:numPr>
          <w:ilvl w:val="0"/>
          <w:numId w:val="150"/>
        </w:numPr>
        <w:spacing w:line="250" w:lineRule="auto"/>
        <w:ind w:hanging="451"/>
      </w:pPr>
      <w:r>
        <w:rPr>
          <w:b/>
        </w:rPr>
        <w:t xml:space="preserve">Read Mark 14:50-52. </w:t>
      </w:r>
    </w:p>
    <w:p w14:paraId="19709294" w14:textId="77777777" w:rsidR="00B4627C" w:rsidRDefault="00000000">
      <w:pPr>
        <w:spacing w:after="0" w:line="259" w:lineRule="auto"/>
        <w:ind w:firstLine="0"/>
        <w:jc w:val="left"/>
      </w:pPr>
      <w:r>
        <w:rPr>
          <w:b/>
        </w:rPr>
        <w:t xml:space="preserve"> </w:t>
      </w:r>
    </w:p>
    <w:p w14:paraId="0EB3F5BC" w14:textId="77777777" w:rsidR="00B4627C" w:rsidRDefault="00000000">
      <w:pPr>
        <w:ind w:left="76" w:right="3145"/>
      </w:pPr>
      <w:r>
        <w:t xml:space="preserve">In the upper room, all of them had vowed allegiance even unto death; but now that the One they thought had come to free them from the Romans was captured, they all deserted Him. These are the guys who became the Apostles! Not only </w:t>
      </w:r>
      <w:proofErr w:type="gramStart"/>
      <w:r>
        <w:t>was</w:t>
      </w:r>
      <w:proofErr w:type="gramEnd"/>
      <w:r>
        <w:t xml:space="preserve"> their desertion and denial of Christ never ever even mentioned again, but God called them to be the Apostles of the early church and used them to write the deep truths of the Epistles for the church! </w:t>
      </w:r>
    </w:p>
    <w:p w14:paraId="28E6E917" w14:textId="77777777" w:rsidR="00B4627C" w:rsidRDefault="00000000">
      <w:pPr>
        <w:spacing w:after="0" w:line="259" w:lineRule="auto"/>
        <w:ind w:firstLine="0"/>
        <w:jc w:val="left"/>
      </w:pPr>
      <w:r>
        <w:t xml:space="preserve"> </w:t>
      </w:r>
    </w:p>
    <w:p w14:paraId="3D88EF3F" w14:textId="77777777" w:rsidR="00B4627C" w:rsidRDefault="00000000">
      <w:pPr>
        <w:numPr>
          <w:ilvl w:val="1"/>
          <w:numId w:val="150"/>
        </w:numPr>
        <w:ind w:right="3145"/>
      </w:pPr>
      <w:r>
        <w:t xml:space="preserve">believe that this “extreme failure”—deserting Christ, denying Christ—was an extremely important part of bringing these men to no longer trust in themselves and to prepare them to rest solely upon Christ and His finished work. Not only was Jesus fulfilling God’s plan of redemption, but He was still discipling the disciples. </w:t>
      </w:r>
    </w:p>
    <w:p w14:paraId="494F2033" w14:textId="77777777" w:rsidR="00B4627C" w:rsidRDefault="00000000">
      <w:pPr>
        <w:spacing w:after="13" w:line="259" w:lineRule="auto"/>
        <w:ind w:firstLine="0"/>
        <w:jc w:val="left"/>
      </w:pPr>
      <w:r>
        <w:t xml:space="preserve"> </w:t>
      </w:r>
    </w:p>
    <w:p w14:paraId="7B9315F9" w14:textId="77777777" w:rsidR="00B4627C" w:rsidRDefault="00000000">
      <w:pPr>
        <w:numPr>
          <w:ilvl w:val="0"/>
          <w:numId w:val="150"/>
        </w:numPr>
        <w:spacing w:line="250" w:lineRule="auto"/>
        <w:ind w:hanging="451"/>
      </w:pPr>
      <w:r>
        <w:rPr>
          <w:b/>
        </w:rPr>
        <w:t xml:space="preserve">Read Mark 14:53-65. </w:t>
      </w:r>
    </w:p>
    <w:p w14:paraId="54BEDC4E" w14:textId="77777777" w:rsidR="00B4627C" w:rsidRDefault="00000000">
      <w:pPr>
        <w:spacing w:after="0" w:line="259" w:lineRule="auto"/>
        <w:ind w:firstLine="0"/>
        <w:jc w:val="left"/>
      </w:pPr>
      <w:r>
        <w:rPr>
          <w:b/>
        </w:rPr>
        <w:t xml:space="preserve"> </w:t>
      </w:r>
    </w:p>
    <w:p w14:paraId="391676ED" w14:textId="77777777" w:rsidR="00B4627C" w:rsidRDefault="00000000">
      <w:pPr>
        <w:ind w:left="76" w:right="3145"/>
      </w:pPr>
      <w:r>
        <w:t>Here’s a clear manifestation of the sovereignty of God.</w:t>
      </w:r>
      <w:r>
        <w:rPr>
          <w:b/>
        </w:rPr>
        <w:t xml:space="preserve"> </w:t>
      </w:r>
      <w:r>
        <w:t xml:space="preserve">Jesus came to pay for the sin and wickedness of our evil, fallen human race and God used the sinfulness and wickedness of men to accomplish His plan! </w:t>
      </w:r>
    </w:p>
    <w:p w14:paraId="2DDD2CBA" w14:textId="77777777" w:rsidR="00B4627C" w:rsidRDefault="00000000">
      <w:pPr>
        <w:spacing w:after="0" w:line="259" w:lineRule="auto"/>
        <w:ind w:left="811" w:firstLine="0"/>
        <w:jc w:val="left"/>
      </w:pPr>
      <w:r>
        <w:t xml:space="preserve"> </w:t>
      </w:r>
    </w:p>
    <w:p w14:paraId="1909B21D" w14:textId="77777777" w:rsidR="00B4627C" w:rsidRDefault="00000000">
      <w:pPr>
        <w:ind w:left="76" w:right="3145"/>
      </w:pPr>
      <w:r>
        <w:t xml:space="preserve">It’s interesting to note that when the false witnesses were making up stuff about Jesus, He gave no answer. There was no defensiveness. But when He was asked, “are you the Son of God”? He had to answer! He is the “LIGHT” of the world, the “WAY, the TRUTH, and the LIFE”! You can’t hide light! You can’t hide life! He is so glorious and magnificent that He had to state who He is! The testimony of who He is can’t be contained! It had to spring forth! </w:t>
      </w:r>
    </w:p>
    <w:p w14:paraId="2402D482" w14:textId="77777777" w:rsidR="00B4627C" w:rsidRDefault="00000000">
      <w:pPr>
        <w:spacing w:after="0" w:line="259" w:lineRule="auto"/>
        <w:ind w:firstLine="0"/>
        <w:jc w:val="left"/>
      </w:pPr>
      <w:r>
        <w:t xml:space="preserve"> </w:t>
      </w:r>
    </w:p>
    <w:p w14:paraId="1B9F4E21" w14:textId="77777777" w:rsidR="00B4627C" w:rsidRDefault="00000000">
      <w:pPr>
        <w:ind w:left="76" w:right="3145"/>
      </w:pPr>
      <w:r>
        <w:t xml:space="preserve">When Jesus was born as a child, He came to be our Savior! In verse 62, though, Jesus states that the next time He comes, He will be coming as Judge! This is why the vision that John had of </w:t>
      </w:r>
      <w:r>
        <w:lastRenderedPageBreak/>
        <w:t xml:space="preserve">Him in Revelation looked so much different than what He looks like in the gospels. </w:t>
      </w:r>
    </w:p>
    <w:p w14:paraId="498505BB" w14:textId="77777777" w:rsidR="00B4627C" w:rsidRDefault="00000000">
      <w:pPr>
        <w:spacing w:after="0" w:line="259" w:lineRule="auto"/>
        <w:ind w:left="811" w:firstLine="0"/>
        <w:jc w:val="left"/>
      </w:pPr>
      <w:r>
        <w:t xml:space="preserve"> </w:t>
      </w:r>
    </w:p>
    <w:p w14:paraId="0F39A430" w14:textId="77777777" w:rsidR="00B4627C" w:rsidRDefault="00000000">
      <w:pPr>
        <w:ind w:left="76" w:right="3145"/>
      </w:pPr>
      <w:r>
        <w:t xml:space="preserve">The Jewish high priests and Pharisees didn’t want to lose their power, and they had a hard time believing that Jesus was truly the Deliverer! In their minds He was born out of wedlock (in sin) to a poor carpenter family that lived in Nazareth! </w:t>
      </w:r>
    </w:p>
    <w:p w14:paraId="315C8354" w14:textId="77777777" w:rsidR="00B4627C" w:rsidRDefault="00000000">
      <w:pPr>
        <w:spacing w:after="0" w:line="259" w:lineRule="auto"/>
        <w:ind w:firstLine="0"/>
        <w:jc w:val="left"/>
      </w:pPr>
      <w:r>
        <w:t xml:space="preserve"> </w:t>
      </w:r>
    </w:p>
    <w:p w14:paraId="452708B4" w14:textId="77777777" w:rsidR="00B4627C" w:rsidRDefault="00000000">
      <w:pPr>
        <w:ind w:left="76" w:right="3145"/>
      </w:pPr>
      <w:r>
        <w:t xml:space="preserve">How could someone like this be the great one that would deliver us from the Romans? Therefore, when Jesus again claimed to be the Son of God, the high priest became enraged. In their minds He had committed blasphemy! </w:t>
      </w:r>
    </w:p>
    <w:p w14:paraId="0585BD68" w14:textId="77777777" w:rsidR="00B4627C" w:rsidRDefault="00000000">
      <w:pPr>
        <w:spacing w:after="0" w:line="259" w:lineRule="auto"/>
        <w:ind w:firstLine="0"/>
        <w:jc w:val="left"/>
      </w:pPr>
      <w:r>
        <w:rPr>
          <w:b/>
        </w:rPr>
        <w:t xml:space="preserve"> </w:t>
      </w:r>
    </w:p>
    <w:p w14:paraId="76BFF45A" w14:textId="77777777" w:rsidR="00B4627C" w:rsidRDefault="00000000">
      <w:pPr>
        <w:ind w:left="76" w:right="3145"/>
      </w:pPr>
      <w:r>
        <w:rPr>
          <w:b/>
        </w:rPr>
        <w:t>Isaiah 50:6</w:t>
      </w:r>
      <w:r>
        <w:t xml:space="preserve"> and </w:t>
      </w:r>
      <w:r>
        <w:rPr>
          <w:b/>
        </w:rPr>
        <w:t>Isaiah 53</w:t>
      </w:r>
      <w:r>
        <w:t xml:space="preserve"> were prophecies about how the Deliverer would be treated. </w:t>
      </w:r>
      <w:r>
        <w:rPr>
          <w:b/>
        </w:rPr>
        <w:t>Mark 14:65</w:t>
      </w:r>
      <w:r>
        <w:t xml:space="preserve"> fulfills that prophecy. Notice the detail! Even down to how He would be treated! To me, God was making two main things very, very clear: first, Jesus truly is the Deliverer, </w:t>
      </w:r>
      <w:proofErr w:type="gramStart"/>
      <w:r>
        <w:t>and,</w:t>
      </w:r>
      <w:proofErr w:type="gramEnd"/>
      <w:r>
        <w:t xml:space="preserve"> second, the reality of the depravity and wickedness of man and man’s desperate need for a Deliverer! </w:t>
      </w:r>
    </w:p>
    <w:p w14:paraId="3D0E1C07" w14:textId="77777777" w:rsidR="00B4627C" w:rsidRDefault="00000000">
      <w:pPr>
        <w:spacing w:after="12" w:line="259" w:lineRule="auto"/>
        <w:ind w:firstLine="0"/>
        <w:jc w:val="left"/>
      </w:pPr>
      <w:r>
        <w:t xml:space="preserve"> </w:t>
      </w:r>
    </w:p>
    <w:p w14:paraId="615611A2" w14:textId="77777777" w:rsidR="00B4627C" w:rsidRDefault="00000000">
      <w:pPr>
        <w:numPr>
          <w:ilvl w:val="0"/>
          <w:numId w:val="151"/>
        </w:numPr>
        <w:spacing w:line="250" w:lineRule="auto"/>
        <w:ind w:hanging="451"/>
      </w:pPr>
      <w:r>
        <w:rPr>
          <w:b/>
        </w:rPr>
        <w:t xml:space="preserve">Read Mark 15:1-5. </w:t>
      </w:r>
    </w:p>
    <w:p w14:paraId="3DEF4C91" w14:textId="77777777" w:rsidR="00B4627C" w:rsidRDefault="00000000">
      <w:pPr>
        <w:spacing w:after="0" w:line="259" w:lineRule="auto"/>
        <w:ind w:firstLine="0"/>
        <w:jc w:val="left"/>
      </w:pPr>
      <w:r>
        <w:t xml:space="preserve"> </w:t>
      </w:r>
    </w:p>
    <w:p w14:paraId="205932EA" w14:textId="77777777" w:rsidR="00B4627C" w:rsidRDefault="00000000">
      <w:pPr>
        <w:ind w:left="76" w:right="3145"/>
      </w:pPr>
      <w:r>
        <w:t xml:space="preserve">The Jews didn’t have the authority to condemn a person to death because Israel was under the rule of the Romans. </w:t>
      </w:r>
      <w:proofErr w:type="gramStart"/>
      <w:r>
        <w:t>So</w:t>
      </w:r>
      <w:proofErr w:type="gramEnd"/>
      <w:r>
        <w:t xml:space="preserve"> the Jewish leaders took Jesus to Pilate, the provincial governor. They hoped that </w:t>
      </w:r>
      <w:proofErr w:type="gramStart"/>
      <w:r>
        <w:t>on the basis of</w:t>
      </w:r>
      <w:proofErr w:type="gramEnd"/>
      <w:r>
        <w:t xml:space="preserve"> the false charges they had prepared, Pilate would sentence Jesus to death. As a direct descendant of King David and in line for the throne of Israel, Jesus was the rightful King of Israel. Once again, Jesus is silent when being falsely accused. </w:t>
      </w:r>
      <w:r>
        <w:rPr>
          <w:b/>
        </w:rPr>
        <w:t xml:space="preserve">Isaiah 53:7 </w:t>
      </w:r>
      <w:r>
        <w:t xml:space="preserve">prophesies about this. </w:t>
      </w:r>
    </w:p>
    <w:p w14:paraId="1903057D" w14:textId="77777777" w:rsidR="00B4627C" w:rsidRDefault="00000000">
      <w:pPr>
        <w:spacing w:after="12" w:line="259" w:lineRule="auto"/>
        <w:ind w:firstLine="0"/>
        <w:jc w:val="left"/>
      </w:pPr>
      <w:r>
        <w:t xml:space="preserve"> </w:t>
      </w:r>
    </w:p>
    <w:p w14:paraId="23F65505" w14:textId="77777777" w:rsidR="00B4627C" w:rsidRDefault="00000000">
      <w:pPr>
        <w:numPr>
          <w:ilvl w:val="0"/>
          <w:numId w:val="151"/>
        </w:numPr>
        <w:spacing w:line="250" w:lineRule="auto"/>
        <w:ind w:hanging="451"/>
      </w:pPr>
      <w:r>
        <w:rPr>
          <w:b/>
        </w:rPr>
        <w:t xml:space="preserve">Read Mark 15:6-20. </w:t>
      </w:r>
    </w:p>
    <w:p w14:paraId="3C2854AB" w14:textId="77777777" w:rsidR="00B4627C" w:rsidRDefault="00000000">
      <w:pPr>
        <w:spacing w:after="0" w:line="259" w:lineRule="auto"/>
        <w:ind w:firstLine="0"/>
        <w:jc w:val="left"/>
      </w:pPr>
      <w:r>
        <w:t xml:space="preserve"> </w:t>
      </w:r>
    </w:p>
    <w:p w14:paraId="7244F245" w14:textId="77777777" w:rsidR="00B4627C" w:rsidRDefault="00000000">
      <w:pPr>
        <w:ind w:left="76" w:right="3145"/>
      </w:pPr>
      <w:r>
        <w:t xml:space="preserve">To me, this whole scene and the crucifixion that follows, epitomizes both the sovereignty and supremacy of God and the depravity of man. To despise, reject, mock, and torture the very Son of God—you can’t be any more depraved and wicked than that! However, from God’s perspective, this was His plan all along. To send His Son down to become a man and die for </w:t>
      </w:r>
      <w:proofErr w:type="gramStart"/>
      <w:r>
        <w:t>the human race</w:t>
      </w:r>
      <w:proofErr w:type="gramEnd"/>
      <w:r>
        <w:t xml:space="preserve">. It’s because of that depravity and vile wickedness that required a Savior, and God used that unbelievable depravity to help bring about its payment! God is so amazing! </w:t>
      </w:r>
    </w:p>
    <w:p w14:paraId="5A0F2C36" w14:textId="77777777" w:rsidR="00B4627C" w:rsidRDefault="00000000">
      <w:pPr>
        <w:spacing w:after="0" w:line="259" w:lineRule="auto"/>
        <w:ind w:firstLine="0"/>
        <w:jc w:val="left"/>
      </w:pPr>
      <w:r>
        <w:t xml:space="preserve"> </w:t>
      </w:r>
    </w:p>
    <w:p w14:paraId="13200A15" w14:textId="77777777" w:rsidR="00B4627C" w:rsidRDefault="00000000">
      <w:pPr>
        <w:ind w:left="76" w:right="3145"/>
      </w:pPr>
      <w:r>
        <w:t xml:space="preserve">God had said through the prophet Isaiah that </w:t>
      </w:r>
      <w:proofErr w:type="gramStart"/>
      <w:r>
        <w:t>the majority of</w:t>
      </w:r>
      <w:proofErr w:type="gramEnd"/>
      <w:r>
        <w:t xml:space="preserve"> Jews would despise and reject the One He would send into the world. Through King David, God said His promised One would be </w:t>
      </w:r>
      <w:r>
        <w:lastRenderedPageBreak/>
        <w:t xml:space="preserve">hated by the Jews even through there was no legitimate reason for their hatred. See </w:t>
      </w:r>
      <w:r>
        <w:rPr>
          <w:b/>
        </w:rPr>
        <w:t>Isaiah 53:3; Psalm 69:4.</w:t>
      </w:r>
      <w:r>
        <w:t xml:space="preserve"> </w:t>
      </w:r>
    </w:p>
    <w:p w14:paraId="4F2F81C6" w14:textId="77777777" w:rsidR="00B4627C" w:rsidRDefault="00000000">
      <w:pPr>
        <w:spacing w:after="0" w:line="259" w:lineRule="auto"/>
        <w:ind w:firstLine="0"/>
        <w:jc w:val="left"/>
      </w:pPr>
      <w:r>
        <w:t xml:space="preserve"> </w:t>
      </w:r>
    </w:p>
    <w:p w14:paraId="6C9260F8" w14:textId="77777777" w:rsidR="00B4627C" w:rsidRDefault="00000000">
      <w:pPr>
        <w:ind w:left="76" w:right="3145"/>
      </w:pPr>
      <w:r>
        <w:t xml:space="preserve">I’m sure you’ve all heard details about the flogging that Jesus received. Many people that were flogged like this back then never survived it to be crucified. After the flogging, Jesus was dressed in a purple </w:t>
      </w:r>
      <w:proofErr w:type="gramStart"/>
      <w:r>
        <w:t>robe</w:t>
      </w:r>
      <w:proofErr w:type="gramEnd"/>
      <w:r>
        <w:t xml:space="preserve"> and a crown of thorns was beaten down onto His head. The soldiers did this to mock </w:t>
      </w:r>
      <w:proofErr w:type="gramStart"/>
      <w:r>
        <w:t>Jesus, but</w:t>
      </w:r>
      <w:proofErr w:type="gramEnd"/>
      <w:r>
        <w:t xml:space="preserve"> were using it to show forth another truth. When Adam and Eve sinned, God cursed the ground and thorns and thistles began to grow. Thorns exist today because of sin’s curse. I believe this was another symbol that, by His death, He was going to deliver those who believe on Him from the results of sin.</w:t>
      </w:r>
      <w:r>
        <w:rPr>
          <w:b/>
        </w:rPr>
        <w:t xml:space="preserve"> </w:t>
      </w:r>
    </w:p>
    <w:p w14:paraId="469EF458" w14:textId="77777777" w:rsidR="00B4627C" w:rsidRDefault="00000000">
      <w:pPr>
        <w:spacing w:after="0" w:line="259" w:lineRule="auto"/>
        <w:ind w:firstLine="0"/>
        <w:jc w:val="left"/>
      </w:pPr>
      <w:r>
        <w:t xml:space="preserve"> </w:t>
      </w:r>
    </w:p>
    <w:p w14:paraId="5B109D2C" w14:textId="77777777" w:rsidR="00B4627C" w:rsidRDefault="00000000">
      <w:pPr>
        <w:ind w:left="76" w:right="3145"/>
      </w:pPr>
      <w:r>
        <w:t xml:space="preserve">There is only one explanation why the Holy and Almighty Creator of the universe would allow sinful man to take Him out and crucify Him like a common criminal! That is </w:t>
      </w:r>
      <w:r>
        <w:rPr>
          <w:b/>
        </w:rPr>
        <w:t>JOHN 3:16</w:t>
      </w:r>
      <w:r>
        <w:t xml:space="preserve"> – </w:t>
      </w:r>
      <w:r>
        <w:rPr>
          <w:i/>
        </w:rPr>
        <w:t>For God so loved the world, that He gave His only begotten Son, that whosoever believeth in Him, shall not perish but have everlasting life!</w:t>
      </w:r>
      <w:r>
        <w:t xml:space="preserve"> </w:t>
      </w:r>
    </w:p>
    <w:p w14:paraId="276A8C95" w14:textId="77777777" w:rsidR="00B4627C" w:rsidRDefault="00000000">
      <w:pPr>
        <w:spacing w:after="0" w:line="259" w:lineRule="auto"/>
        <w:ind w:firstLine="0"/>
        <w:jc w:val="left"/>
      </w:pPr>
      <w:r>
        <w:t xml:space="preserve"> </w:t>
      </w:r>
      <w:r>
        <w:tab/>
        <w:t xml:space="preserve"> </w:t>
      </w:r>
      <w:r>
        <w:br w:type="page"/>
      </w:r>
    </w:p>
    <w:p w14:paraId="3DA003AD" w14:textId="77777777" w:rsidR="00B4627C" w:rsidRDefault="00000000">
      <w:pPr>
        <w:pStyle w:val="Heading1"/>
        <w:ind w:left="94" w:right="1"/>
      </w:pPr>
      <w:r>
        <w:lastRenderedPageBreak/>
        <w:t xml:space="preserve">Knowing God </w:t>
      </w:r>
    </w:p>
    <w:p w14:paraId="3EB9CBA1" w14:textId="77777777" w:rsidR="00B4627C" w:rsidRDefault="00000000">
      <w:pPr>
        <w:spacing w:after="0" w:line="259" w:lineRule="auto"/>
        <w:ind w:left="677" w:right="582" w:hanging="10"/>
        <w:jc w:val="center"/>
      </w:pPr>
      <w:r>
        <w:rPr>
          <w:rFonts w:ascii="Papyrus" w:eastAsia="Papyrus" w:hAnsi="Papyrus" w:cs="Papyrus"/>
          <w:color w:val="C00000"/>
          <w:sz w:val="32"/>
        </w:rPr>
        <w:t xml:space="preserve">Lesson 39:  </w:t>
      </w:r>
      <w:r>
        <w:rPr>
          <w:rFonts w:ascii="Papyrus" w:eastAsia="Papyrus" w:hAnsi="Papyrus" w:cs="Papyrus"/>
          <w:color w:val="C00000"/>
        </w:rPr>
        <w:t>Jesus’ Death on the Cross</w:t>
      </w:r>
      <w:r>
        <w:t xml:space="preserve"> </w:t>
      </w:r>
    </w:p>
    <w:p w14:paraId="78C5B9C6" w14:textId="77777777" w:rsidR="00B4627C" w:rsidRDefault="00000000">
      <w:pPr>
        <w:spacing w:after="0" w:line="259" w:lineRule="auto"/>
        <w:ind w:firstLine="0"/>
        <w:jc w:val="left"/>
      </w:pPr>
      <w:r>
        <w:t xml:space="preserve"> </w:t>
      </w:r>
    </w:p>
    <w:p w14:paraId="5474DC69" w14:textId="77777777" w:rsidR="00B4627C" w:rsidRDefault="00000000">
      <w:pPr>
        <w:spacing w:after="0" w:line="259" w:lineRule="auto"/>
        <w:ind w:firstLine="0"/>
        <w:jc w:val="left"/>
      </w:pPr>
      <w:r>
        <w:t xml:space="preserve"> </w:t>
      </w:r>
    </w:p>
    <w:p w14:paraId="22388F2C" w14:textId="77777777" w:rsidR="00B4627C" w:rsidRDefault="00000000">
      <w:pPr>
        <w:spacing w:after="25" w:line="250" w:lineRule="auto"/>
        <w:ind w:left="86" w:hanging="10"/>
      </w:pPr>
      <w:r>
        <w:rPr>
          <w:b/>
        </w:rPr>
        <w:t xml:space="preserve">Review Questions </w:t>
      </w:r>
    </w:p>
    <w:p w14:paraId="6ED95B74" w14:textId="77777777" w:rsidR="00B4627C" w:rsidRDefault="00000000">
      <w:pPr>
        <w:numPr>
          <w:ilvl w:val="0"/>
          <w:numId w:val="152"/>
        </w:numPr>
        <w:spacing w:after="27" w:line="250" w:lineRule="auto"/>
        <w:ind w:hanging="360"/>
      </w:pPr>
      <w:r>
        <w:rPr>
          <w:b/>
        </w:rPr>
        <w:t xml:space="preserve">As we have studied through the Old Testament and into the gospels, describe the big picture context that has been revealed regarding God and mankind. </w:t>
      </w:r>
    </w:p>
    <w:p w14:paraId="2396747E" w14:textId="77777777" w:rsidR="00B4627C" w:rsidRDefault="00000000">
      <w:pPr>
        <w:numPr>
          <w:ilvl w:val="0"/>
          <w:numId w:val="152"/>
        </w:numPr>
        <w:spacing w:after="27" w:line="250" w:lineRule="auto"/>
        <w:ind w:hanging="360"/>
      </w:pPr>
      <w:r>
        <w:rPr>
          <w:b/>
        </w:rPr>
        <w:t xml:space="preserve">In what way does Jesus’ actions in the Garden of Gethsemane provide a model for our Christian lives? </w:t>
      </w:r>
    </w:p>
    <w:p w14:paraId="5DFFC948" w14:textId="77777777" w:rsidR="00B4627C" w:rsidRDefault="00000000">
      <w:pPr>
        <w:numPr>
          <w:ilvl w:val="0"/>
          <w:numId w:val="152"/>
        </w:numPr>
        <w:spacing w:after="13" w:line="259" w:lineRule="auto"/>
        <w:ind w:hanging="360"/>
      </w:pPr>
      <w:r>
        <w:rPr>
          <w:b/>
        </w:rPr>
        <w:t xml:space="preserve">How did God use the disciples’ desertion and denial of Christ in their own discipleship? </w:t>
      </w:r>
    </w:p>
    <w:p w14:paraId="38D9C23F" w14:textId="77777777" w:rsidR="00B4627C" w:rsidRDefault="00000000">
      <w:pPr>
        <w:numPr>
          <w:ilvl w:val="0"/>
          <w:numId w:val="152"/>
        </w:numPr>
        <w:spacing w:line="250" w:lineRule="auto"/>
        <w:ind w:hanging="360"/>
      </w:pPr>
      <w:r>
        <w:rPr>
          <w:b/>
        </w:rPr>
        <w:t xml:space="preserve">Describe how the sovereignty of God is so clearly manifested in Mark 14:53-65. </w:t>
      </w:r>
    </w:p>
    <w:p w14:paraId="14FDC4BB" w14:textId="77777777" w:rsidR="00B4627C" w:rsidRDefault="00000000">
      <w:pPr>
        <w:spacing w:after="0" w:line="259" w:lineRule="auto"/>
        <w:ind w:firstLine="0"/>
        <w:jc w:val="left"/>
      </w:pPr>
      <w:r>
        <w:t xml:space="preserve"> </w:t>
      </w:r>
    </w:p>
    <w:p w14:paraId="6670E53D" w14:textId="77777777" w:rsidR="00B4627C" w:rsidRDefault="00000000">
      <w:pPr>
        <w:spacing w:line="250" w:lineRule="auto"/>
        <w:ind w:left="86" w:hanging="10"/>
      </w:pPr>
      <w:r>
        <w:rPr>
          <w:b/>
        </w:rPr>
        <w:t xml:space="preserve">Introduction:  Everything we’ve studied thus far has been leading up to the most important event in earth’s history. We will see in this lesson how all of God’s promises and prophecies concerning the coming Deliverer culminated. How people respond to this ONE event, determines where they will spend eternity. </w:t>
      </w:r>
    </w:p>
    <w:p w14:paraId="141754EA" w14:textId="77777777" w:rsidR="00B4627C" w:rsidRDefault="00000000">
      <w:pPr>
        <w:spacing w:after="0" w:line="259" w:lineRule="auto"/>
        <w:ind w:firstLine="0"/>
        <w:jc w:val="left"/>
      </w:pPr>
      <w:r>
        <w:t xml:space="preserve"> </w:t>
      </w:r>
    </w:p>
    <w:p w14:paraId="5E21633B" w14:textId="77777777" w:rsidR="00B4627C" w:rsidRDefault="00000000">
      <w:pPr>
        <w:spacing w:after="12" w:line="259" w:lineRule="auto"/>
        <w:ind w:firstLine="0"/>
        <w:jc w:val="left"/>
      </w:pPr>
      <w:r>
        <w:t xml:space="preserve"> </w:t>
      </w:r>
    </w:p>
    <w:p w14:paraId="41E8C08D" w14:textId="77777777" w:rsidR="00B4627C" w:rsidRDefault="00000000">
      <w:pPr>
        <w:numPr>
          <w:ilvl w:val="0"/>
          <w:numId w:val="153"/>
        </w:numPr>
        <w:spacing w:line="250" w:lineRule="auto"/>
        <w:ind w:hanging="451"/>
      </w:pPr>
      <w:r>
        <w:rPr>
          <w:b/>
        </w:rPr>
        <w:t xml:space="preserve">Read Mark 15:20-22. </w:t>
      </w:r>
    </w:p>
    <w:p w14:paraId="192FAD34" w14:textId="77777777" w:rsidR="00B4627C" w:rsidRDefault="00000000">
      <w:pPr>
        <w:spacing w:after="0" w:line="259" w:lineRule="auto"/>
        <w:ind w:firstLine="0"/>
        <w:jc w:val="left"/>
      </w:pPr>
      <w:r>
        <w:rPr>
          <w:b/>
        </w:rPr>
        <w:t xml:space="preserve"> </w:t>
      </w:r>
    </w:p>
    <w:p w14:paraId="55145E69" w14:textId="77777777" w:rsidR="00B4627C" w:rsidRDefault="00000000">
      <w:pPr>
        <w:ind w:left="76" w:right="3067"/>
      </w:pPr>
      <w:r>
        <w:t xml:space="preserve">We know that crucifixion was one of the main ways the Romans executed people. Death was slow, and it was often days before the person expired. Crucifixion </w:t>
      </w:r>
      <w:proofErr w:type="gramStart"/>
      <w:r>
        <w:t>is considered to be</w:t>
      </w:r>
      <w:proofErr w:type="gramEnd"/>
      <w:r>
        <w:t xml:space="preserve"> one of the most brutal forms of execution. </w:t>
      </w:r>
    </w:p>
    <w:p w14:paraId="0976B6AB" w14:textId="77777777" w:rsidR="00B4627C" w:rsidRDefault="00000000">
      <w:pPr>
        <w:spacing w:after="12" w:line="259" w:lineRule="auto"/>
        <w:ind w:firstLine="0"/>
        <w:jc w:val="left"/>
      </w:pPr>
      <w:r>
        <w:rPr>
          <w:b/>
        </w:rPr>
        <w:t xml:space="preserve"> </w:t>
      </w:r>
    </w:p>
    <w:p w14:paraId="2A4A6D67" w14:textId="77777777" w:rsidR="00B4627C" w:rsidRDefault="00000000">
      <w:pPr>
        <w:numPr>
          <w:ilvl w:val="0"/>
          <w:numId w:val="153"/>
        </w:numPr>
        <w:spacing w:line="250" w:lineRule="auto"/>
        <w:ind w:hanging="451"/>
      </w:pPr>
      <w:r>
        <w:rPr>
          <w:b/>
        </w:rPr>
        <w:t xml:space="preserve">Read Mark 15:23. </w:t>
      </w:r>
    </w:p>
    <w:p w14:paraId="0453D380" w14:textId="77777777" w:rsidR="00B4627C" w:rsidRDefault="00000000">
      <w:pPr>
        <w:spacing w:after="0" w:line="259" w:lineRule="auto"/>
        <w:ind w:firstLine="0"/>
        <w:jc w:val="left"/>
      </w:pPr>
      <w:r>
        <w:t xml:space="preserve"> </w:t>
      </w:r>
    </w:p>
    <w:p w14:paraId="1EE58921" w14:textId="77777777" w:rsidR="00B4627C" w:rsidRDefault="00000000">
      <w:pPr>
        <w:spacing w:line="250" w:lineRule="auto"/>
        <w:ind w:left="76" w:right="3065"/>
      </w:pPr>
      <w:r>
        <w:t xml:space="preserve">The Bible Knowledge Commentary states: </w:t>
      </w:r>
      <w:r>
        <w:rPr>
          <w:i/>
        </w:rPr>
        <w:t xml:space="preserve">According to Rabbinic tradition, certain Jerusalem women provided sedative drinks for those about to be crucified to decrease their pain (cf. </w:t>
      </w:r>
      <w:r>
        <w:rPr>
          <w:b/>
          <w:i/>
        </w:rPr>
        <w:t>Prov. 31:6-7</w:t>
      </w:r>
      <w:r>
        <w:rPr>
          <w:i/>
        </w:rPr>
        <w:t xml:space="preserve">). The drink was prepared as an act of mercy and was mixed with myrrh, a sap taken from a small tree that had sedative qualities. </w:t>
      </w:r>
    </w:p>
    <w:p w14:paraId="66CA703B" w14:textId="77777777" w:rsidR="00B4627C" w:rsidRDefault="00000000">
      <w:pPr>
        <w:spacing w:after="12" w:line="259" w:lineRule="auto"/>
        <w:ind w:firstLine="0"/>
        <w:jc w:val="left"/>
      </w:pPr>
      <w:r>
        <w:t xml:space="preserve"> </w:t>
      </w:r>
    </w:p>
    <w:p w14:paraId="7F407EF1" w14:textId="77777777" w:rsidR="00B4627C" w:rsidRDefault="00000000">
      <w:pPr>
        <w:numPr>
          <w:ilvl w:val="0"/>
          <w:numId w:val="153"/>
        </w:numPr>
        <w:spacing w:line="250" w:lineRule="auto"/>
        <w:ind w:hanging="451"/>
      </w:pPr>
      <w:r>
        <w:rPr>
          <w:b/>
        </w:rPr>
        <w:t xml:space="preserve">Read Mark 15:24. </w:t>
      </w:r>
    </w:p>
    <w:p w14:paraId="6852D8E3" w14:textId="77777777" w:rsidR="00B4627C" w:rsidRDefault="00000000">
      <w:pPr>
        <w:spacing w:after="0" w:line="259" w:lineRule="auto"/>
        <w:ind w:firstLine="0"/>
        <w:jc w:val="left"/>
      </w:pPr>
      <w:r>
        <w:t xml:space="preserve"> </w:t>
      </w:r>
    </w:p>
    <w:p w14:paraId="4D576789" w14:textId="77777777" w:rsidR="00B4627C" w:rsidRDefault="00000000">
      <w:pPr>
        <w:ind w:left="76" w:right="3061"/>
      </w:pPr>
      <w:r>
        <w:t xml:space="preserve">It’s interesting here that Mark just simply states they crucified Him. He gives no description of what the crucifixion was like. It is believed that Mark wrote this to Roman Gentiles, as there are places where he explained Jewish customs that would have been strange to Gentile readers (e.g., </w:t>
      </w:r>
      <w:r>
        <w:rPr>
          <w:b/>
        </w:rPr>
        <w:t>7:2-4; 15:42</w:t>
      </w:r>
      <w:r>
        <w:t>). He translated Aramaic words that would have been unfamiliar to Gentiles (</w:t>
      </w:r>
      <w:r>
        <w:rPr>
          <w:b/>
        </w:rPr>
        <w:t>3:17; 5:41; 7:11, 34; 15:22</w:t>
      </w:r>
      <w:r>
        <w:t xml:space="preserve">). Compared to Matthew and Luke, he used many Latinisms and Latin loan words, indicating Roman influence. He showed special interest in persecution and martyrdom that </w:t>
      </w:r>
      <w:r>
        <w:lastRenderedPageBreak/>
        <w:t xml:space="preserve">would have been of special interest to Roman readers when he wrote (e.g., </w:t>
      </w:r>
      <w:r>
        <w:rPr>
          <w:b/>
        </w:rPr>
        <w:t>8:34-38; 13:913</w:t>
      </w:r>
      <w:r>
        <w:t xml:space="preserve">). </w:t>
      </w:r>
    </w:p>
    <w:p w14:paraId="2D2BE244" w14:textId="77777777" w:rsidR="00B4627C" w:rsidRDefault="00000000">
      <w:pPr>
        <w:spacing w:after="0" w:line="259" w:lineRule="auto"/>
        <w:ind w:firstLine="0"/>
        <w:jc w:val="left"/>
      </w:pPr>
      <w:r>
        <w:t xml:space="preserve"> </w:t>
      </w:r>
    </w:p>
    <w:p w14:paraId="079408F9" w14:textId="77777777" w:rsidR="00B4627C" w:rsidRDefault="00000000">
      <w:pPr>
        <w:ind w:left="76" w:right="2463"/>
      </w:pPr>
      <w:r>
        <w:t xml:space="preserve">Many years before, God used King David to record this detail about what would happen to the Deliverer. </w:t>
      </w:r>
    </w:p>
    <w:p w14:paraId="5528E9C2" w14:textId="77777777" w:rsidR="00B4627C" w:rsidRDefault="00000000">
      <w:pPr>
        <w:spacing w:after="12" w:line="259" w:lineRule="auto"/>
        <w:ind w:firstLine="0"/>
        <w:jc w:val="left"/>
      </w:pPr>
      <w:r>
        <w:t xml:space="preserve"> </w:t>
      </w:r>
    </w:p>
    <w:p w14:paraId="1D9CA540" w14:textId="77777777" w:rsidR="00B4627C" w:rsidRDefault="00000000">
      <w:pPr>
        <w:numPr>
          <w:ilvl w:val="0"/>
          <w:numId w:val="153"/>
        </w:numPr>
        <w:spacing w:line="250" w:lineRule="auto"/>
        <w:ind w:hanging="451"/>
      </w:pPr>
      <w:r>
        <w:rPr>
          <w:b/>
        </w:rPr>
        <w:t xml:space="preserve">Read Psalm 22:16. </w:t>
      </w:r>
    </w:p>
    <w:p w14:paraId="1D7C3FB3" w14:textId="77777777" w:rsidR="00B4627C" w:rsidRDefault="00000000">
      <w:pPr>
        <w:spacing w:after="0" w:line="259" w:lineRule="auto"/>
        <w:ind w:firstLine="0"/>
        <w:jc w:val="left"/>
      </w:pPr>
      <w:r>
        <w:rPr>
          <w:b/>
        </w:rPr>
        <w:t xml:space="preserve"> </w:t>
      </w:r>
    </w:p>
    <w:p w14:paraId="42A47963" w14:textId="77777777" w:rsidR="00B4627C" w:rsidRDefault="00000000">
      <w:pPr>
        <w:ind w:left="76" w:right="3064"/>
      </w:pPr>
      <w:r>
        <w:t xml:space="preserve">Remember back when Jesus told Nicodemus that as Moses </w:t>
      </w:r>
      <w:proofErr w:type="gramStart"/>
      <w:r>
        <w:t>lifted up</w:t>
      </w:r>
      <w:proofErr w:type="gramEnd"/>
      <w:r>
        <w:t xml:space="preserve"> the brazen serpent on a pole in the wilderness, Jesus, too, had to be </w:t>
      </w:r>
      <w:proofErr w:type="gramStart"/>
      <w:r>
        <w:t>lifted up</w:t>
      </w:r>
      <w:proofErr w:type="gramEnd"/>
      <w:r>
        <w:t>.</w:t>
      </w:r>
      <w:r>
        <w:rPr>
          <w:b/>
        </w:rPr>
        <w:t xml:space="preserve"> </w:t>
      </w:r>
      <w:r>
        <w:t>The real issue in that analogy isn’t so much that both Jesus and bronze serpent were raised on a pole, but that in both cases, deliverance was obtained by faith.</w:t>
      </w:r>
      <w:r>
        <w:rPr>
          <w:b/>
        </w:rPr>
        <w:t xml:space="preserve"> </w:t>
      </w:r>
      <w:r>
        <w:t>The Old Testament is filled with physical pictures or foreshadowing of the need to place our faith in God’s promises and provisions.</w:t>
      </w:r>
      <w:r>
        <w:rPr>
          <w:b/>
        </w:rPr>
        <w:t xml:space="preserve"> </w:t>
      </w:r>
      <w:r>
        <w:t xml:space="preserve">Approximately 1,000 years earlier, God had guided King David to also write that the Deliverer’s clothes would be gambled for.  See </w:t>
      </w:r>
      <w:r>
        <w:rPr>
          <w:b/>
        </w:rPr>
        <w:t>Psalm 22:18.</w:t>
      </w:r>
      <w:r>
        <w:t xml:space="preserve"> </w:t>
      </w:r>
    </w:p>
    <w:p w14:paraId="3AD1B01E" w14:textId="77777777" w:rsidR="00B4627C" w:rsidRDefault="00000000">
      <w:pPr>
        <w:spacing w:after="13" w:line="259" w:lineRule="auto"/>
        <w:ind w:firstLine="0"/>
        <w:jc w:val="left"/>
      </w:pPr>
      <w:r>
        <w:t xml:space="preserve"> </w:t>
      </w:r>
    </w:p>
    <w:p w14:paraId="195E50FB" w14:textId="77777777" w:rsidR="00B4627C" w:rsidRDefault="00000000">
      <w:pPr>
        <w:numPr>
          <w:ilvl w:val="0"/>
          <w:numId w:val="153"/>
        </w:numPr>
        <w:spacing w:line="250" w:lineRule="auto"/>
        <w:ind w:hanging="451"/>
      </w:pPr>
      <w:r>
        <w:rPr>
          <w:b/>
        </w:rPr>
        <w:t xml:space="preserve">Read Mark 15:25-26 and John 19:19-22. </w:t>
      </w:r>
    </w:p>
    <w:p w14:paraId="52557E1B" w14:textId="77777777" w:rsidR="00B4627C" w:rsidRDefault="00000000">
      <w:pPr>
        <w:spacing w:after="0" w:line="259" w:lineRule="auto"/>
        <w:ind w:firstLine="0"/>
        <w:jc w:val="left"/>
      </w:pPr>
      <w:r>
        <w:t xml:space="preserve"> </w:t>
      </w:r>
    </w:p>
    <w:p w14:paraId="34D3B23E" w14:textId="77777777" w:rsidR="00B4627C" w:rsidRDefault="00000000">
      <w:pPr>
        <w:ind w:left="76" w:right="3062"/>
      </w:pPr>
      <w:r>
        <w:t xml:space="preserve">The Jewish leaders </w:t>
      </w:r>
      <w:proofErr w:type="gramStart"/>
      <w:r>
        <w:t>definitely didn’t</w:t>
      </w:r>
      <w:proofErr w:type="gramEnd"/>
      <w:r>
        <w:t xml:space="preserve"> want this sign posted, as it seems to mock them as a nation or as a people—a “so much for your Deliverer” kind of statement. </w:t>
      </w:r>
    </w:p>
    <w:p w14:paraId="3869C599" w14:textId="77777777" w:rsidR="00B4627C" w:rsidRDefault="00000000">
      <w:pPr>
        <w:spacing w:after="12" w:line="259" w:lineRule="auto"/>
        <w:ind w:firstLine="0"/>
        <w:jc w:val="left"/>
      </w:pPr>
      <w:r>
        <w:t xml:space="preserve"> </w:t>
      </w:r>
    </w:p>
    <w:p w14:paraId="4CCE4696" w14:textId="77777777" w:rsidR="00B4627C" w:rsidRDefault="00000000">
      <w:pPr>
        <w:numPr>
          <w:ilvl w:val="0"/>
          <w:numId w:val="153"/>
        </w:numPr>
        <w:spacing w:line="250" w:lineRule="auto"/>
        <w:ind w:hanging="451"/>
      </w:pPr>
      <w:r>
        <w:rPr>
          <w:b/>
        </w:rPr>
        <w:t xml:space="preserve">Read Mark 15:27-28. </w:t>
      </w:r>
    </w:p>
    <w:p w14:paraId="2076D7B0" w14:textId="77777777" w:rsidR="00B4627C" w:rsidRDefault="00000000">
      <w:pPr>
        <w:spacing w:after="0" w:line="259" w:lineRule="auto"/>
        <w:ind w:firstLine="0"/>
        <w:jc w:val="left"/>
      </w:pPr>
      <w:r>
        <w:t xml:space="preserve"> </w:t>
      </w:r>
    </w:p>
    <w:p w14:paraId="0A3D43B2" w14:textId="77777777" w:rsidR="00B4627C" w:rsidRDefault="00000000">
      <w:pPr>
        <w:ind w:left="76" w:right="3065"/>
      </w:pPr>
      <w:r>
        <w:t xml:space="preserve">The two thieves were being punished for their crimes, but Jesus had done nothing wrong. Being crucified with these thieves was the fulfillment of Isaiah’s prophecy that the Deliverer would die along with criminals. See </w:t>
      </w:r>
      <w:r>
        <w:rPr>
          <w:b/>
        </w:rPr>
        <w:t>Isaiah 53:12.</w:t>
      </w:r>
      <w:r>
        <w:t xml:space="preserve"> </w:t>
      </w:r>
    </w:p>
    <w:p w14:paraId="6B5AC573" w14:textId="77777777" w:rsidR="00B4627C" w:rsidRDefault="00000000">
      <w:pPr>
        <w:spacing w:after="0" w:line="259" w:lineRule="auto"/>
        <w:ind w:firstLine="0"/>
        <w:jc w:val="left"/>
      </w:pPr>
      <w:r>
        <w:t xml:space="preserve"> </w:t>
      </w:r>
    </w:p>
    <w:p w14:paraId="1455B90D" w14:textId="77777777" w:rsidR="00B4627C" w:rsidRDefault="00000000">
      <w:pPr>
        <w:ind w:left="76" w:right="3061"/>
      </w:pPr>
      <w:r>
        <w:t xml:space="preserve">I believe there could be no greater display of how vilely arrogant mankind is then to have </w:t>
      </w:r>
      <w:proofErr w:type="gramStart"/>
      <w:r>
        <w:t>an absolutely sinful</w:t>
      </w:r>
      <w:proofErr w:type="gramEnd"/>
      <w:r>
        <w:t xml:space="preserve"> and wicked human race judging our </w:t>
      </w:r>
      <w:proofErr w:type="gramStart"/>
      <w:r>
        <w:t>absolutely holy</w:t>
      </w:r>
      <w:proofErr w:type="gramEnd"/>
      <w:r>
        <w:t xml:space="preserve">, sovereign, and supreme Son of God to be worse than a criminal—to be worse than the rest of </w:t>
      </w:r>
      <w:proofErr w:type="gramStart"/>
      <w:r>
        <w:t>the human race</w:t>
      </w:r>
      <w:proofErr w:type="gramEnd"/>
      <w:r>
        <w:t xml:space="preserve">! This is the nature of ALL human beings, including us! When you look at it in that light, it makes you realize </w:t>
      </w:r>
      <w:proofErr w:type="gramStart"/>
      <w:r>
        <w:t>all the more</w:t>
      </w:r>
      <w:proofErr w:type="gramEnd"/>
      <w:r>
        <w:t xml:space="preserve"> how much our redemption is all about God making us His own as well as what it meant when God said, “</w:t>
      </w:r>
      <w:r>
        <w:rPr>
          <w:i/>
        </w:rPr>
        <w:t>Every thought and intent of our hearts is only evil from childhood.</w:t>
      </w:r>
      <w:r>
        <w:t xml:space="preserve">” </w:t>
      </w:r>
    </w:p>
    <w:p w14:paraId="37A8ED55" w14:textId="77777777" w:rsidR="00B4627C" w:rsidRDefault="00000000">
      <w:pPr>
        <w:spacing w:after="12" w:line="259" w:lineRule="auto"/>
        <w:ind w:firstLine="0"/>
        <w:jc w:val="left"/>
      </w:pPr>
      <w:r>
        <w:t xml:space="preserve"> </w:t>
      </w:r>
    </w:p>
    <w:p w14:paraId="66A5A5E6" w14:textId="77777777" w:rsidR="00B4627C" w:rsidRDefault="00000000">
      <w:pPr>
        <w:numPr>
          <w:ilvl w:val="0"/>
          <w:numId w:val="153"/>
        </w:numPr>
        <w:spacing w:line="250" w:lineRule="auto"/>
        <w:ind w:hanging="451"/>
      </w:pPr>
      <w:r>
        <w:rPr>
          <w:b/>
        </w:rPr>
        <w:t xml:space="preserve">Read Mark 15:29-32. </w:t>
      </w:r>
    </w:p>
    <w:p w14:paraId="7BDA6874" w14:textId="77777777" w:rsidR="00B4627C" w:rsidRDefault="00000000">
      <w:pPr>
        <w:spacing w:after="0" w:line="259" w:lineRule="auto"/>
        <w:ind w:firstLine="0"/>
        <w:jc w:val="left"/>
      </w:pPr>
      <w:r>
        <w:t xml:space="preserve"> </w:t>
      </w:r>
    </w:p>
    <w:p w14:paraId="04E62CAB" w14:textId="77777777" w:rsidR="00B4627C" w:rsidRDefault="00000000">
      <w:pPr>
        <w:ind w:left="76" w:right="3067"/>
      </w:pPr>
      <w:r>
        <w:t xml:space="preserve">These people were referring to what Jesus had said early on in His ministry, after He had gone into the temple and driven out those who were selling animals for sacrifices. </w:t>
      </w:r>
    </w:p>
    <w:p w14:paraId="0D4C5FA3" w14:textId="77777777" w:rsidR="00B4627C" w:rsidRDefault="00000000">
      <w:pPr>
        <w:spacing w:after="12" w:line="259" w:lineRule="auto"/>
        <w:ind w:firstLine="0"/>
        <w:jc w:val="left"/>
      </w:pPr>
      <w:r>
        <w:lastRenderedPageBreak/>
        <w:t xml:space="preserve"> </w:t>
      </w:r>
    </w:p>
    <w:p w14:paraId="45FD9694" w14:textId="77777777" w:rsidR="00B4627C" w:rsidRDefault="00000000">
      <w:pPr>
        <w:numPr>
          <w:ilvl w:val="0"/>
          <w:numId w:val="153"/>
        </w:numPr>
        <w:spacing w:line="250" w:lineRule="auto"/>
        <w:ind w:hanging="451"/>
      </w:pPr>
      <w:r>
        <w:rPr>
          <w:b/>
        </w:rPr>
        <w:t xml:space="preserve">Read John 2:13-21. </w:t>
      </w:r>
    </w:p>
    <w:p w14:paraId="2C86859B" w14:textId="77777777" w:rsidR="00B4627C" w:rsidRDefault="00000000">
      <w:pPr>
        <w:spacing w:after="0" w:line="259" w:lineRule="auto"/>
        <w:ind w:firstLine="0"/>
        <w:jc w:val="left"/>
      </w:pPr>
      <w:r>
        <w:t xml:space="preserve"> </w:t>
      </w:r>
    </w:p>
    <w:p w14:paraId="3FC05CFB" w14:textId="77777777" w:rsidR="00B4627C" w:rsidRDefault="00000000">
      <w:pPr>
        <w:ind w:left="76" w:right="3061"/>
      </w:pPr>
      <w:r>
        <w:t xml:space="preserve">When Jesus said that if they destroyed the temple, he would rebuild it in three days, He was referring to His body, which He knew would be raised from the dead in three days. King David had also written that the Deliverer’s enemies would mock Him and laugh at His sufferings.  See </w:t>
      </w:r>
      <w:r>
        <w:rPr>
          <w:b/>
        </w:rPr>
        <w:t>Psalm 22:6-8.</w:t>
      </w:r>
      <w:r>
        <w:t xml:space="preserve"> </w:t>
      </w:r>
    </w:p>
    <w:p w14:paraId="51BBE293" w14:textId="77777777" w:rsidR="00B4627C" w:rsidRDefault="00000000">
      <w:pPr>
        <w:spacing w:after="0" w:line="259" w:lineRule="auto"/>
        <w:ind w:firstLine="0"/>
        <w:jc w:val="left"/>
      </w:pPr>
      <w:r>
        <w:t xml:space="preserve"> </w:t>
      </w:r>
    </w:p>
    <w:p w14:paraId="2FEFEFA1" w14:textId="77777777" w:rsidR="00B4627C" w:rsidRDefault="00000000">
      <w:pPr>
        <w:ind w:left="76" w:right="3065"/>
      </w:pPr>
      <w:r>
        <w:t xml:space="preserve">Jesus being crucified was the whole reason why Jesus came to earth. Let’s understand what God did so that we could be delivered forever from Satan, sin, and death. </w:t>
      </w:r>
      <w:proofErr w:type="gramStart"/>
      <w:r>
        <w:t>First of all</w:t>
      </w:r>
      <w:proofErr w:type="gramEnd"/>
      <w:r>
        <w:t xml:space="preserve">, God could have never forgiven us and accepted us unless the punishment for sin was completely paid. And what is the punishment for sin? DEATH. </w:t>
      </w:r>
    </w:p>
    <w:p w14:paraId="22C8BF3E" w14:textId="77777777" w:rsidR="00B4627C" w:rsidRDefault="00000000">
      <w:pPr>
        <w:spacing w:after="0" w:line="259" w:lineRule="auto"/>
        <w:ind w:firstLine="0"/>
        <w:jc w:val="left"/>
      </w:pPr>
      <w:r>
        <w:t xml:space="preserve"> </w:t>
      </w:r>
    </w:p>
    <w:p w14:paraId="0A5D7981" w14:textId="77777777" w:rsidR="00B4627C" w:rsidRDefault="00000000">
      <w:pPr>
        <w:ind w:left="76" w:right="3062"/>
      </w:pPr>
      <w:r>
        <w:t xml:space="preserve">And what is the meaning of death? This is what God told Adam would happen if he ate from the tree of the knowledge of good and evil. If God were to forgive sin that was not fully paid for by death, He would be unjust. The only way that God could remain righteous and holy AND save us from the punishment that we deserved was to give His Son Jesus to become our substitute and die for our sins. Jesus had to be separated from God and die in our place. </w:t>
      </w:r>
    </w:p>
    <w:p w14:paraId="3F0B0462" w14:textId="77777777" w:rsidR="00B4627C" w:rsidRDefault="00000000">
      <w:pPr>
        <w:spacing w:after="0" w:line="259" w:lineRule="auto"/>
        <w:ind w:firstLine="0"/>
        <w:jc w:val="left"/>
      </w:pPr>
      <w:r>
        <w:t xml:space="preserve"> </w:t>
      </w:r>
    </w:p>
    <w:p w14:paraId="24B3F81F" w14:textId="77777777" w:rsidR="00B4627C" w:rsidRDefault="00000000">
      <w:pPr>
        <w:ind w:left="76" w:right="3063"/>
      </w:pPr>
      <w:r>
        <w:t xml:space="preserve">This is where I apply </w:t>
      </w:r>
      <w:r>
        <w:rPr>
          <w:b/>
        </w:rPr>
        <w:t>Colossians 1:16-18</w:t>
      </w:r>
      <w:r>
        <w:t xml:space="preserve"> – </w:t>
      </w:r>
      <w:r>
        <w:rPr>
          <w:i/>
        </w:rPr>
        <w:t>“All things were created by Him and for Him,”</w:t>
      </w:r>
      <w:r>
        <w:t xml:space="preserve"> for Him to come and reveal the grace of the Father. He is the expressed image of God. When you really stop and comprehend the vileness of man, GRACE is that much more manifested! Because Jesus was sinless and perfect, He could die in our place and be our substitute. </w:t>
      </w:r>
    </w:p>
    <w:p w14:paraId="274292E8" w14:textId="77777777" w:rsidR="00B4627C" w:rsidRDefault="00000000">
      <w:pPr>
        <w:spacing w:after="12" w:line="259" w:lineRule="auto"/>
        <w:ind w:firstLine="0"/>
        <w:jc w:val="left"/>
      </w:pPr>
      <w:r>
        <w:t xml:space="preserve"> </w:t>
      </w:r>
    </w:p>
    <w:p w14:paraId="400A995C" w14:textId="77777777" w:rsidR="00B4627C" w:rsidRDefault="00000000">
      <w:pPr>
        <w:numPr>
          <w:ilvl w:val="0"/>
          <w:numId w:val="154"/>
        </w:numPr>
        <w:spacing w:line="250" w:lineRule="auto"/>
        <w:ind w:hanging="451"/>
      </w:pPr>
      <w:r>
        <w:rPr>
          <w:b/>
        </w:rPr>
        <w:t xml:space="preserve">Read Mark 15:33-36. </w:t>
      </w:r>
    </w:p>
    <w:p w14:paraId="71AA3868" w14:textId="77777777" w:rsidR="00B4627C" w:rsidRDefault="00000000">
      <w:pPr>
        <w:spacing w:after="0" w:line="259" w:lineRule="auto"/>
        <w:ind w:firstLine="0"/>
        <w:jc w:val="left"/>
      </w:pPr>
      <w:r>
        <w:t xml:space="preserve"> </w:t>
      </w:r>
    </w:p>
    <w:p w14:paraId="2A42F3C1" w14:textId="77777777" w:rsidR="00B4627C" w:rsidRDefault="00000000">
      <w:pPr>
        <w:ind w:left="76" w:right="3061"/>
      </w:pPr>
      <w:r>
        <w:t xml:space="preserve">For three hours, from noon to 3 p.m., the light of the sun was blotted out and there was darkness over the land. This darkness showed that God had turned away from His beloved Son, leaving Him to suffer alone. Since eternity, before creation, and right up through this moment on the cross, God the Son and God the Father had been in perfect loving unity. But now in Jesus’ greatest time of need, God the Father turns away from Him. Why? God was punishing Jesus for our sins and for those of the whole world. Jesus was suffering separation from God, the penalty for our sins. </w:t>
      </w:r>
    </w:p>
    <w:p w14:paraId="658E0442" w14:textId="77777777" w:rsidR="00B4627C" w:rsidRDefault="00000000">
      <w:pPr>
        <w:spacing w:after="0" w:line="259" w:lineRule="auto"/>
        <w:ind w:left="811" w:firstLine="0"/>
        <w:jc w:val="left"/>
      </w:pPr>
      <w:r>
        <w:t xml:space="preserve"> </w:t>
      </w:r>
    </w:p>
    <w:p w14:paraId="14464D51" w14:textId="77777777" w:rsidR="00B4627C" w:rsidRDefault="00000000">
      <w:pPr>
        <w:ind w:left="76" w:right="3062"/>
      </w:pPr>
      <w:r>
        <w:t xml:space="preserve">Some of the people around the cross thought He was calling on the prophet Elijah to come and rescue Him. Jesus was </w:t>
      </w:r>
      <w:r>
        <w:lastRenderedPageBreak/>
        <w:t xml:space="preserve">not calling out to Elijah to save Him. He was crying out in anguish to God who had turned away from Him as He took on Himself the full responsibility for our sins. </w:t>
      </w:r>
    </w:p>
    <w:p w14:paraId="6810E122" w14:textId="77777777" w:rsidR="00B4627C" w:rsidRDefault="00000000">
      <w:pPr>
        <w:spacing w:after="0" w:line="259" w:lineRule="auto"/>
        <w:ind w:firstLine="0"/>
        <w:jc w:val="left"/>
      </w:pPr>
      <w:r>
        <w:t xml:space="preserve"> </w:t>
      </w:r>
    </w:p>
    <w:p w14:paraId="6A99C4D8" w14:textId="77777777" w:rsidR="00B4627C" w:rsidRDefault="00000000">
      <w:pPr>
        <w:ind w:left="76" w:right="3061"/>
      </w:pPr>
      <w:r>
        <w:t xml:space="preserve">When Jesus was nailed to the cross, His blood flowed out of His body, just as the blood of the animals flowed out of their bodies when the Jews offered them to God. The blood of every animal sacrificed to God down through the years pointed forward to this moment when the Deliverer, God’s Son, would give His life on the cross to pay for the sins of the world. Every animal sacrifice down through the years reminded the Israelites that the </w:t>
      </w:r>
      <w:proofErr w:type="gramStart"/>
      <w:r>
        <w:t>wages</w:t>
      </w:r>
      <w:proofErr w:type="gramEnd"/>
      <w:r>
        <w:t xml:space="preserve"> of sin is death. </w:t>
      </w:r>
    </w:p>
    <w:p w14:paraId="28217719" w14:textId="77777777" w:rsidR="00B4627C" w:rsidRDefault="00000000">
      <w:pPr>
        <w:spacing w:after="12" w:line="259" w:lineRule="auto"/>
        <w:ind w:firstLine="0"/>
        <w:jc w:val="left"/>
      </w:pPr>
      <w:r>
        <w:t xml:space="preserve"> </w:t>
      </w:r>
    </w:p>
    <w:p w14:paraId="26E2D1C0" w14:textId="77777777" w:rsidR="00B4627C" w:rsidRDefault="00000000">
      <w:pPr>
        <w:numPr>
          <w:ilvl w:val="0"/>
          <w:numId w:val="154"/>
        </w:numPr>
        <w:spacing w:line="250" w:lineRule="auto"/>
        <w:ind w:hanging="451"/>
      </w:pPr>
      <w:r>
        <w:rPr>
          <w:b/>
        </w:rPr>
        <w:t xml:space="preserve">Read Mark 15:37. </w:t>
      </w:r>
    </w:p>
    <w:p w14:paraId="66957A28" w14:textId="77777777" w:rsidR="00B4627C" w:rsidRDefault="00000000">
      <w:pPr>
        <w:spacing w:after="0" w:line="259" w:lineRule="auto"/>
        <w:ind w:firstLine="0"/>
        <w:jc w:val="left"/>
      </w:pPr>
      <w:r>
        <w:rPr>
          <w:b/>
        </w:rPr>
        <w:t xml:space="preserve"> </w:t>
      </w:r>
    </w:p>
    <w:p w14:paraId="0F7C2E58" w14:textId="77777777" w:rsidR="00B4627C" w:rsidRDefault="00000000">
      <w:pPr>
        <w:ind w:left="76" w:right="3061"/>
      </w:pPr>
      <w:r>
        <w:t xml:space="preserve">Mark wrote that Jesus cried out with a loud voice just before He died, but Mark doesn’t tell us what He said. However, in </w:t>
      </w:r>
      <w:r>
        <w:rPr>
          <w:b/>
        </w:rPr>
        <w:t>John 19:30</w:t>
      </w:r>
      <w:r>
        <w:t>, John tells us Jesus said, “</w:t>
      </w:r>
      <w:r>
        <w:rPr>
          <w:i/>
        </w:rPr>
        <w:t>It is finished.</w:t>
      </w:r>
      <w:r>
        <w:t>”</w:t>
      </w:r>
      <w:r>
        <w:rPr>
          <w:b/>
        </w:rPr>
        <w:t xml:space="preserve"> </w:t>
      </w:r>
      <w:r>
        <w:t xml:space="preserve">We know that by this statement, Jesus didn’t mean He had </w:t>
      </w:r>
      <w:proofErr w:type="gramStart"/>
      <w:r>
        <w:t>lost</w:t>
      </w:r>
      <w:proofErr w:type="gramEnd"/>
      <w:r>
        <w:t xml:space="preserve"> and His enemies had won. Instead, He meant what He had come into the world to do was completely accomplished!</w:t>
      </w:r>
      <w:r>
        <w:rPr>
          <w:b/>
        </w:rPr>
        <w:t xml:space="preserve"> </w:t>
      </w:r>
      <w:r>
        <w:t>He had come to deliver sinners, and He had achieved His purpose. He had been separated from God and given His blood and His life as the full payment for our sins.</w:t>
      </w:r>
      <w:r>
        <w:rPr>
          <w:b/>
        </w:rPr>
        <w:t xml:space="preserve"> </w:t>
      </w:r>
      <w:r>
        <w:t xml:space="preserve">God’s plan from before the ages was now complete! </w:t>
      </w:r>
    </w:p>
    <w:p w14:paraId="2A0AA955" w14:textId="77777777" w:rsidR="00B4627C" w:rsidRDefault="00000000">
      <w:pPr>
        <w:spacing w:after="0" w:line="259" w:lineRule="auto"/>
        <w:ind w:firstLine="0"/>
        <w:jc w:val="left"/>
      </w:pPr>
      <w:r>
        <w:t xml:space="preserve"> </w:t>
      </w:r>
    </w:p>
    <w:p w14:paraId="760EE0AA" w14:textId="77777777" w:rsidR="00B4627C" w:rsidRDefault="00000000">
      <w:pPr>
        <w:ind w:left="76" w:right="3063"/>
      </w:pPr>
      <w:r>
        <w:t xml:space="preserve">Now, there is no longer any need for anyone to be separated from God. Because Jesus paid all that was necessary, God forgives the sins of those who agree with Him that they are sinners and believe in Jesus and His death for them. To them He gives the gift of eternal life. In the Garden of Eden, God had promised He would send a Deliverer and He kept His promise. Jesus finished the work which His Father had given Him to do for us. He is the only way back to God. </w:t>
      </w:r>
      <w:r>
        <w:rPr>
          <w:b/>
        </w:rPr>
        <w:t>John 14:6</w:t>
      </w:r>
      <w:r>
        <w:t xml:space="preserve"> states, </w:t>
      </w:r>
      <w:r>
        <w:rPr>
          <w:i/>
        </w:rPr>
        <w:t xml:space="preserve">“I am the way the truth and the life, no one comes to the </w:t>
      </w:r>
      <w:proofErr w:type="gramStart"/>
      <w:r>
        <w:rPr>
          <w:i/>
        </w:rPr>
        <w:t>Father</w:t>
      </w:r>
      <w:proofErr w:type="gramEnd"/>
      <w:r>
        <w:rPr>
          <w:i/>
        </w:rPr>
        <w:t xml:space="preserve"> except through Me.” </w:t>
      </w:r>
    </w:p>
    <w:p w14:paraId="33CDE234" w14:textId="77777777" w:rsidR="00B4627C" w:rsidRDefault="00000000">
      <w:pPr>
        <w:spacing w:after="0" w:line="259" w:lineRule="auto"/>
        <w:ind w:firstLine="0"/>
        <w:jc w:val="left"/>
      </w:pPr>
      <w:r>
        <w:t xml:space="preserve"> </w:t>
      </w:r>
    </w:p>
    <w:p w14:paraId="7C6BB5E2" w14:textId="77777777" w:rsidR="00B4627C" w:rsidRDefault="00000000">
      <w:pPr>
        <w:ind w:left="76" w:right="3062"/>
      </w:pPr>
      <w:r>
        <w:t xml:space="preserve">The deal where Mark reported that some said He was calling Elijah was most likely a form of mocking Jesus. Popular Jewish belief at the time believed that Elijah came in times of distress to deliver righteous sufferers. So, they would have been saying, “Oh look, He thinks He’s a righteous sufferer and that </w:t>
      </w:r>
    </w:p>
    <w:p w14:paraId="4B2DACDE" w14:textId="77777777" w:rsidR="00B4627C" w:rsidRDefault="00000000">
      <w:pPr>
        <w:ind w:left="76" w:right="3145" w:firstLine="0"/>
      </w:pPr>
      <w:r>
        <w:t xml:space="preserve">Elijah will come to deliver Him.” </w:t>
      </w:r>
    </w:p>
    <w:p w14:paraId="324D8D9A" w14:textId="77777777" w:rsidR="00B4627C" w:rsidRDefault="00000000">
      <w:pPr>
        <w:spacing w:after="0" w:line="259" w:lineRule="auto"/>
        <w:ind w:firstLine="0"/>
        <w:jc w:val="left"/>
      </w:pPr>
      <w:r>
        <w:t xml:space="preserve"> </w:t>
      </w:r>
    </w:p>
    <w:p w14:paraId="643E1553" w14:textId="77777777" w:rsidR="00B4627C" w:rsidRDefault="00000000">
      <w:pPr>
        <w:ind w:left="76" w:right="3064"/>
      </w:pPr>
      <w:r>
        <w:t xml:space="preserve">Another interesting note is the way that Jesus cried out and then breathed His last and died meant that He didn’t die the normal way crucified people died. Normally they would suffer and </w:t>
      </w:r>
      <w:r>
        <w:lastRenderedPageBreak/>
        <w:t xml:space="preserve">suffocate over a long period of time, slip into a coma from exhaustion, and then die. The fact that Jesus was conscious to the end showed He died voluntarily and suddenly. </w:t>
      </w:r>
    </w:p>
    <w:p w14:paraId="3CC4FCD3" w14:textId="77777777" w:rsidR="00B4627C" w:rsidRDefault="00000000">
      <w:pPr>
        <w:spacing w:after="12" w:line="259" w:lineRule="auto"/>
        <w:ind w:firstLine="0"/>
        <w:jc w:val="left"/>
      </w:pPr>
      <w:r>
        <w:t xml:space="preserve"> </w:t>
      </w:r>
    </w:p>
    <w:p w14:paraId="6C24052A"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Mark 15:38. </w:t>
      </w:r>
    </w:p>
    <w:p w14:paraId="3CE70648" w14:textId="77777777" w:rsidR="00B4627C" w:rsidRDefault="00000000">
      <w:pPr>
        <w:spacing w:after="0" w:line="259" w:lineRule="auto"/>
        <w:ind w:firstLine="0"/>
        <w:jc w:val="left"/>
      </w:pPr>
      <w:r>
        <w:rPr>
          <w:b/>
        </w:rPr>
        <w:t xml:space="preserve"> </w:t>
      </w:r>
    </w:p>
    <w:p w14:paraId="05E8D2E6" w14:textId="77777777" w:rsidR="00B4627C" w:rsidRDefault="00000000">
      <w:pPr>
        <w:ind w:left="76" w:right="3063"/>
      </w:pPr>
      <w:r>
        <w:t>The verb “tear” here is passive and, along with the direction that the curtain was torn, shows that it was done by God.</w:t>
      </w:r>
      <w:r>
        <w:rPr>
          <w:b/>
        </w:rPr>
        <w:t xml:space="preserve"> </w:t>
      </w:r>
      <w:r>
        <w:t>This is an extremely significant point. All through the Old Testament, there probably is not a physical picture that more clearly showed and continually reminded people they were separated from God than this curtain separating them from the glory of God.</w:t>
      </w:r>
      <w:r>
        <w:rPr>
          <w:b/>
        </w:rPr>
        <w:t xml:space="preserve"> </w:t>
      </w:r>
    </w:p>
    <w:p w14:paraId="4FEF73C2" w14:textId="77777777" w:rsidR="00B4627C" w:rsidRDefault="00000000">
      <w:pPr>
        <w:spacing w:after="0" w:line="259" w:lineRule="auto"/>
        <w:ind w:firstLine="0"/>
        <w:jc w:val="left"/>
      </w:pPr>
      <w:r>
        <w:t xml:space="preserve"> </w:t>
      </w:r>
    </w:p>
    <w:p w14:paraId="3038A7C7" w14:textId="77777777" w:rsidR="00B4627C" w:rsidRDefault="00000000">
      <w:pPr>
        <w:ind w:left="76" w:right="3061"/>
      </w:pPr>
      <w:r>
        <w:t xml:space="preserve">As there is nothing that more clearly shows man’s separation from God because of his sin, likewise when Jesus died and God ripped the curtain in two, this act very significantly states that the price has been paid, man no longer </w:t>
      </w:r>
      <w:proofErr w:type="gramStart"/>
      <w:r>
        <w:t>has to</w:t>
      </w:r>
      <w:proofErr w:type="gramEnd"/>
      <w:r>
        <w:t xml:space="preserve"> be separated from God. Not only is man now able to approach God, but God is able to “come out,” so to speak; He is able to accept us as His beloved children.</w:t>
      </w:r>
      <w:r>
        <w:rPr>
          <w:b/>
        </w:rPr>
        <w:t xml:space="preserve"> </w:t>
      </w:r>
    </w:p>
    <w:p w14:paraId="08895004" w14:textId="77777777" w:rsidR="00B4627C" w:rsidRDefault="00000000">
      <w:pPr>
        <w:spacing w:after="0" w:line="259" w:lineRule="auto"/>
        <w:ind w:firstLine="0"/>
        <w:jc w:val="left"/>
      </w:pPr>
      <w:r>
        <w:t xml:space="preserve"> </w:t>
      </w:r>
    </w:p>
    <w:p w14:paraId="16CF7150" w14:textId="77777777" w:rsidR="00B4627C" w:rsidRDefault="00000000">
      <w:pPr>
        <w:ind w:left="76" w:right="3062"/>
      </w:pPr>
      <w:r>
        <w:t>This showed that God was fully satisfied with the payment Jesus made. Man would no longer need to make any animal sacrifices because the Deliverer had come and paid the final payment.</w:t>
      </w:r>
      <w:r>
        <w:rPr>
          <w:b/>
        </w:rPr>
        <w:t xml:space="preserve"> </w:t>
      </w:r>
    </w:p>
    <w:p w14:paraId="2F3AC4F5" w14:textId="77777777" w:rsidR="00B4627C" w:rsidRDefault="00000000">
      <w:pPr>
        <w:spacing w:after="0" w:line="259" w:lineRule="auto"/>
        <w:ind w:firstLine="0"/>
        <w:jc w:val="left"/>
      </w:pPr>
      <w:r>
        <w:t xml:space="preserve"> </w:t>
      </w:r>
    </w:p>
    <w:p w14:paraId="7CA2BBFF" w14:textId="77777777" w:rsidR="00B4627C" w:rsidRDefault="00000000">
      <w:pPr>
        <w:ind w:left="76" w:right="3063"/>
      </w:pPr>
      <w:r>
        <w:t xml:space="preserve">All who agree with God about their sinfulness and trust only in Jesus and His payment for their sin will be fully accepted by God. Those who believe will never have to face God’s judgment and punishment. </w:t>
      </w:r>
    </w:p>
    <w:p w14:paraId="0A133368" w14:textId="77777777" w:rsidR="00B4627C" w:rsidRDefault="00000000">
      <w:pPr>
        <w:spacing w:after="12" w:line="259" w:lineRule="auto"/>
        <w:ind w:firstLine="0"/>
        <w:jc w:val="left"/>
      </w:pPr>
      <w:r>
        <w:t xml:space="preserve"> </w:t>
      </w:r>
    </w:p>
    <w:p w14:paraId="1DA7C35F" w14:textId="77777777" w:rsidR="00B4627C" w:rsidRDefault="00000000">
      <w:pPr>
        <w:numPr>
          <w:ilvl w:val="0"/>
          <w:numId w:val="155"/>
        </w:numPr>
        <w:spacing w:line="250" w:lineRule="auto"/>
        <w:ind w:hanging="451"/>
      </w:pPr>
      <w:r>
        <w:rPr>
          <w:b/>
        </w:rPr>
        <w:t xml:space="preserve">Read John 3:16-18, 36. </w:t>
      </w:r>
    </w:p>
    <w:p w14:paraId="47FEDBE4" w14:textId="77777777" w:rsidR="00B4627C" w:rsidRDefault="00000000">
      <w:pPr>
        <w:spacing w:after="12" w:line="259" w:lineRule="auto"/>
        <w:ind w:firstLine="0"/>
        <w:jc w:val="left"/>
      </w:pPr>
      <w:r>
        <w:t xml:space="preserve"> </w:t>
      </w:r>
    </w:p>
    <w:p w14:paraId="1746A581" w14:textId="77777777" w:rsidR="00B4627C" w:rsidRDefault="00000000">
      <w:pPr>
        <w:numPr>
          <w:ilvl w:val="0"/>
          <w:numId w:val="155"/>
        </w:numPr>
        <w:spacing w:line="250" w:lineRule="auto"/>
        <w:ind w:hanging="451"/>
      </w:pPr>
      <w:r>
        <w:rPr>
          <w:b/>
        </w:rPr>
        <w:t xml:space="preserve">Read Mark 15:39-41. </w:t>
      </w:r>
    </w:p>
    <w:p w14:paraId="0C47FA04" w14:textId="77777777" w:rsidR="00B4627C" w:rsidRDefault="00000000">
      <w:pPr>
        <w:spacing w:after="0" w:line="259" w:lineRule="auto"/>
        <w:ind w:firstLine="0"/>
        <w:jc w:val="left"/>
      </w:pPr>
      <w:r>
        <w:t xml:space="preserve"> </w:t>
      </w:r>
    </w:p>
    <w:p w14:paraId="404F2F1D" w14:textId="77777777" w:rsidR="00B4627C" w:rsidRDefault="00000000">
      <w:pPr>
        <w:ind w:left="76" w:right="3063"/>
      </w:pPr>
      <w:r>
        <w:t xml:space="preserve">I think it’s </w:t>
      </w:r>
      <w:proofErr w:type="gramStart"/>
      <w:r>
        <w:t>really interesting</w:t>
      </w:r>
      <w:proofErr w:type="gramEnd"/>
      <w:r>
        <w:t xml:space="preserve"> that God includes this short little testimony of this Gentile Roman soldier. Mainly, I think it was an indictment against the Jews. They were given </w:t>
      </w:r>
      <w:proofErr w:type="gramStart"/>
      <w:r>
        <w:t>all of</w:t>
      </w:r>
      <w:proofErr w:type="gramEnd"/>
      <w:r>
        <w:t xml:space="preserve"> the promises and prophecies that would help them identify the Deliverer, yet they rejected Him and this Gentile Roman soldier recognized Him as the Son of God! This fits the pattern that you see a lot in the gospels: </w:t>
      </w:r>
    </w:p>
    <w:p w14:paraId="38CF4633" w14:textId="77777777" w:rsidR="00B4627C" w:rsidRDefault="00000000">
      <w:pPr>
        <w:spacing w:after="25" w:line="259" w:lineRule="auto"/>
        <w:ind w:left="811" w:firstLine="0"/>
        <w:jc w:val="left"/>
      </w:pPr>
      <w:r>
        <w:t xml:space="preserve"> </w:t>
      </w:r>
    </w:p>
    <w:p w14:paraId="02C4E421" w14:textId="77777777" w:rsidR="00B4627C" w:rsidRDefault="00000000">
      <w:pPr>
        <w:numPr>
          <w:ilvl w:val="1"/>
          <w:numId w:val="156"/>
        </w:numPr>
        <w:ind w:right="2684" w:hanging="360"/>
      </w:pPr>
      <w:r>
        <w:t xml:space="preserve">Samaritan woman </w:t>
      </w:r>
    </w:p>
    <w:p w14:paraId="5670720C" w14:textId="77777777" w:rsidR="00B4627C" w:rsidRDefault="00000000">
      <w:pPr>
        <w:numPr>
          <w:ilvl w:val="1"/>
          <w:numId w:val="156"/>
        </w:numPr>
        <w:spacing w:after="38"/>
        <w:ind w:right="2684" w:hanging="360"/>
      </w:pPr>
      <w:r>
        <w:t xml:space="preserve">The Roman soldier who said he also was a man of authority...just give the command. </w:t>
      </w:r>
    </w:p>
    <w:p w14:paraId="32D408B6" w14:textId="77777777" w:rsidR="00B4627C" w:rsidRDefault="00000000">
      <w:pPr>
        <w:numPr>
          <w:ilvl w:val="1"/>
          <w:numId w:val="156"/>
        </w:numPr>
        <w:ind w:right="2684" w:hanging="360"/>
      </w:pPr>
      <w:r>
        <w:lastRenderedPageBreak/>
        <w:t xml:space="preserve">The woman who said, “Yes, but even the dogs eat the crumbs that fall from the table.” </w:t>
      </w:r>
    </w:p>
    <w:p w14:paraId="0B5EEA23" w14:textId="77777777" w:rsidR="00B4627C" w:rsidRDefault="00000000">
      <w:pPr>
        <w:numPr>
          <w:ilvl w:val="1"/>
          <w:numId w:val="156"/>
        </w:numPr>
        <w:ind w:right="2684" w:hanging="360"/>
      </w:pPr>
      <w:r>
        <w:t xml:space="preserve">The tax collector and the Pharisee </w:t>
      </w:r>
    </w:p>
    <w:p w14:paraId="53490726" w14:textId="77777777" w:rsidR="00B4627C" w:rsidRDefault="00000000">
      <w:pPr>
        <w:numPr>
          <w:ilvl w:val="1"/>
          <w:numId w:val="156"/>
        </w:numPr>
        <w:ind w:right="2684" w:hanging="360"/>
      </w:pPr>
      <w:r>
        <w:t xml:space="preserve">Jesus’ statement, “I have not seen such faith in all of Israel.” </w:t>
      </w:r>
    </w:p>
    <w:p w14:paraId="33A40CC1" w14:textId="77777777" w:rsidR="00B4627C" w:rsidRDefault="00000000">
      <w:pPr>
        <w:spacing w:after="0" w:line="259" w:lineRule="auto"/>
        <w:ind w:firstLine="0"/>
        <w:jc w:val="left"/>
      </w:pPr>
      <w:r>
        <w:t xml:space="preserve"> </w:t>
      </w:r>
    </w:p>
    <w:p w14:paraId="378A1AAF" w14:textId="77777777" w:rsidR="00B4627C" w:rsidRDefault="00000000">
      <w:pPr>
        <w:ind w:left="76" w:right="3067"/>
      </w:pPr>
      <w:r>
        <w:t xml:space="preserve">I think this Roman centurion was one last testimony against Israel and their lack of faith. They call themselves chosen of God, yet they rejected the One that God sent to deliver them! </w:t>
      </w:r>
    </w:p>
    <w:p w14:paraId="482E8BDB" w14:textId="77777777" w:rsidR="00B4627C" w:rsidRDefault="00000000">
      <w:pPr>
        <w:spacing w:after="12" w:line="259" w:lineRule="auto"/>
        <w:ind w:firstLine="0"/>
        <w:jc w:val="left"/>
      </w:pPr>
      <w:r>
        <w:t xml:space="preserve"> </w:t>
      </w:r>
    </w:p>
    <w:p w14:paraId="3CB83A0F" w14:textId="77777777" w:rsidR="00B4627C" w:rsidRDefault="00000000">
      <w:pPr>
        <w:numPr>
          <w:ilvl w:val="0"/>
          <w:numId w:val="155"/>
        </w:numPr>
        <w:spacing w:line="250" w:lineRule="auto"/>
        <w:ind w:hanging="451"/>
      </w:pPr>
      <w:r>
        <w:rPr>
          <w:b/>
        </w:rPr>
        <w:t xml:space="preserve">Read Mark 15:42-47. </w:t>
      </w:r>
    </w:p>
    <w:p w14:paraId="029821B4" w14:textId="77777777" w:rsidR="00B4627C" w:rsidRDefault="00000000">
      <w:pPr>
        <w:spacing w:after="0" w:line="259" w:lineRule="auto"/>
        <w:ind w:firstLine="0"/>
        <w:jc w:val="left"/>
      </w:pPr>
      <w:r>
        <w:t xml:space="preserve"> </w:t>
      </w:r>
    </w:p>
    <w:p w14:paraId="2151981C" w14:textId="77777777" w:rsidR="00B4627C" w:rsidRDefault="00000000">
      <w:pPr>
        <w:ind w:left="76" w:right="3066"/>
      </w:pPr>
      <w:r>
        <w:t xml:space="preserve">Jesus’ body was placed in the burial cave belonging to an influential rich man, Joseph of Arimathea. God had guided the prophet Isaiah to write that the Deliverer would be buried in a rich man’s tomb. See </w:t>
      </w:r>
      <w:r>
        <w:rPr>
          <w:b/>
        </w:rPr>
        <w:t>Isaiah 53:9.</w:t>
      </w:r>
      <w:r>
        <w:t xml:space="preserve"> </w:t>
      </w:r>
    </w:p>
    <w:p w14:paraId="524539F9" w14:textId="77777777" w:rsidR="00B4627C" w:rsidRDefault="00000000">
      <w:pPr>
        <w:spacing w:after="12" w:line="259" w:lineRule="auto"/>
        <w:ind w:firstLine="0"/>
        <w:jc w:val="left"/>
      </w:pPr>
      <w:r>
        <w:t xml:space="preserve"> </w:t>
      </w:r>
    </w:p>
    <w:p w14:paraId="44CDE118" w14:textId="77777777" w:rsidR="00B4627C" w:rsidRDefault="00000000">
      <w:pPr>
        <w:numPr>
          <w:ilvl w:val="0"/>
          <w:numId w:val="155"/>
        </w:numPr>
        <w:spacing w:line="250" w:lineRule="auto"/>
        <w:ind w:hanging="451"/>
      </w:pPr>
      <w:r>
        <w:rPr>
          <w:b/>
        </w:rPr>
        <w:t xml:space="preserve">Read Mark 16:1. </w:t>
      </w:r>
    </w:p>
    <w:p w14:paraId="2941352E" w14:textId="77777777" w:rsidR="00B4627C" w:rsidRDefault="00000000">
      <w:pPr>
        <w:spacing w:after="0" w:line="259" w:lineRule="auto"/>
        <w:ind w:firstLine="0"/>
        <w:jc w:val="left"/>
      </w:pPr>
      <w:r>
        <w:rPr>
          <w:b/>
        </w:rPr>
        <w:t xml:space="preserve"> </w:t>
      </w:r>
    </w:p>
    <w:p w14:paraId="45A1E8EC" w14:textId="77777777" w:rsidR="00B4627C" w:rsidRDefault="00000000">
      <w:pPr>
        <w:ind w:left="76" w:right="3063"/>
      </w:pPr>
      <w:r>
        <w:t xml:space="preserve">These were some of the women who had believed in Jesus and who had witnessed His death. It was the custom of the Jews to put fragrant spices on the bodies of the dead before they are buried. Joseph had hurriedly wrapped Jesus with strips of linen and with spices, but the preparation had not been completed. So, early on Sunday morning the women went to the tomb to complete the burial. That was when they found He had resurrected. God’s orchestration is apparent. He can truly be trusted! </w:t>
      </w:r>
    </w:p>
    <w:p w14:paraId="6F717CF3" w14:textId="77777777" w:rsidR="00B4627C" w:rsidRDefault="00000000">
      <w:pPr>
        <w:spacing w:after="15" w:line="259" w:lineRule="auto"/>
        <w:ind w:firstLine="0"/>
        <w:jc w:val="left"/>
      </w:pPr>
      <w:r>
        <w:t xml:space="preserve"> </w:t>
      </w:r>
    </w:p>
    <w:p w14:paraId="6FD36099" w14:textId="77777777" w:rsidR="00B4627C" w:rsidRDefault="00000000">
      <w:pPr>
        <w:numPr>
          <w:ilvl w:val="0"/>
          <w:numId w:val="155"/>
        </w:numPr>
        <w:spacing w:line="250" w:lineRule="auto"/>
        <w:ind w:hanging="451"/>
      </w:pPr>
      <w:r>
        <w:rPr>
          <w:b/>
        </w:rPr>
        <w:t xml:space="preserve">Read Mark 16:2-6. </w:t>
      </w:r>
    </w:p>
    <w:p w14:paraId="1B2DC432" w14:textId="77777777" w:rsidR="00B4627C" w:rsidRDefault="00000000">
      <w:pPr>
        <w:spacing w:after="0" w:line="259" w:lineRule="auto"/>
        <w:ind w:firstLine="0"/>
        <w:jc w:val="left"/>
      </w:pPr>
      <w:r>
        <w:rPr>
          <w:b/>
        </w:rPr>
        <w:t xml:space="preserve"> </w:t>
      </w:r>
    </w:p>
    <w:p w14:paraId="45CC7A52" w14:textId="77777777" w:rsidR="00B4627C" w:rsidRDefault="00000000">
      <w:pPr>
        <w:ind w:left="76" w:right="3061"/>
      </w:pPr>
      <w:r>
        <w:t xml:space="preserve">Another little minor detail that God took care of—before the women arrived at the tomb, there was a great </w:t>
      </w:r>
      <w:proofErr w:type="gramStart"/>
      <w:r>
        <w:t>earthquake</w:t>
      </w:r>
      <w:proofErr w:type="gramEnd"/>
      <w:r>
        <w:t xml:space="preserve"> and God sent His Angel to roll away the stone. God was making the truth of the gospel </w:t>
      </w:r>
      <w:proofErr w:type="gramStart"/>
      <w:r>
        <w:t>very obvious</w:t>
      </w:r>
      <w:proofErr w:type="gramEnd"/>
      <w:r>
        <w:t xml:space="preserve"> and undeniable.</w:t>
      </w:r>
      <w:r>
        <w:rPr>
          <w:b/>
        </w:rPr>
        <w:t xml:space="preserve"> </w:t>
      </w:r>
      <w:r>
        <w:t xml:space="preserve">Jesus had said He would rise again, and He did! Jesus had told them all many times before He </w:t>
      </w:r>
      <w:proofErr w:type="gramStart"/>
      <w:r>
        <w:t>died</w:t>
      </w:r>
      <w:proofErr w:type="gramEnd"/>
      <w:r>
        <w:t xml:space="preserve"> He would rise on the third day, but it seems that everyone had forgotten it or didn’t really believe it would happen.</w:t>
      </w:r>
      <w:r>
        <w:rPr>
          <w:b/>
        </w:rPr>
        <w:t xml:space="preserve"> </w:t>
      </w:r>
      <w:r>
        <w:t>This was another point that God had led King David to write in</w:t>
      </w:r>
      <w:r>
        <w:rPr>
          <w:b/>
        </w:rPr>
        <w:t xml:space="preserve"> Psalm 16:10</w:t>
      </w:r>
      <w:r>
        <w:t xml:space="preserve">. </w:t>
      </w:r>
    </w:p>
    <w:p w14:paraId="507D728E" w14:textId="77777777" w:rsidR="00B4627C" w:rsidRDefault="00000000">
      <w:pPr>
        <w:spacing w:after="13" w:line="259" w:lineRule="auto"/>
        <w:ind w:firstLine="0"/>
        <w:jc w:val="left"/>
      </w:pPr>
      <w:r>
        <w:t xml:space="preserve"> </w:t>
      </w:r>
    </w:p>
    <w:p w14:paraId="77A09876" w14:textId="77777777" w:rsidR="00B4627C" w:rsidRDefault="00000000">
      <w:pPr>
        <w:numPr>
          <w:ilvl w:val="0"/>
          <w:numId w:val="155"/>
        </w:numPr>
        <w:spacing w:line="250" w:lineRule="auto"/>
        <w:ind w:hanging="451"/>
      </w:pPr>
      <w:r>
        <w:rPr>
          <w:b/>
        </w:rPr>
        <w:t xml:space="preserve">Read Mark 16:7-8. </w:t>
      </w:r>
    </w:p>
    <w:p w14:paraId="6705CFC4" w14:textId="77777777" w:rsidR="00B4627C" w:rsidRDefault="00000000">
      <w:pPr>
        <w:spacing w:after="0" w:line="259" w:lineRule="auto"/>
        <w:ind w:firstLine="0"/>
        <w:jc w:val="left"/>
      </w:pPr>
      <w:r>
        <w:t xml:space="preserve"> </w:t>
      </w:r>
    </w:p>
    <w:p w14:paraId="6500776E" w14:textId="77777777" w:rsidR="00B4627C" w:rsidRDefault="00000000">
      <w:pPr>
        <w:ind w:left="76" w:right="3063"/>
      </w:pPr>
      <w:r>
        <w:t xml:space="preserve">The angel told the women not to be afraid and to go back and tell the disciples what had happened. They were so shocked and afraid that they didn’t tell anyone along the way! The meaning of </w:t>
      </w:r>
      <w:proofErr w:type="gramStart"/>
      <w:r>
        <w:t>all of</w:t>
      </w:r>
      <w:proofErr w:type="gramEnd"/>
      <w:r>
        <w:t xml:space="preserve"> this still hadn’t sunk in for them. It really wasn’t </w:t>
      </w:r>
      <w:r>
        <w:lastRenderedPageBreak/>
        <w:t xml:space="preserve">until the Holy Spirit came that He illuminated their minds and enabled them to understand the gospel. The Jewish leaders didn’t believe who Jesus claimed to be, but God raised Him from the dead and proved that He indeed IS who He claimed to be. God raised Jesus from the dead because He was satisfied with His payment for sin. Had Jesus’ payment not paid for our sin in full, then He would still be dead. Christ died and rose again so we could be forgiven and receive eternal life. </w:t>
      </w:r>
    </w:p>
    <w:p w14:paraId="5DF2A002" w14:textId="77777777" w:rsidR="00B4627C" w:rsidRDefault="00000000">
      <w:pPr>
        <w:spacing w:after="0" w:line="259" w:lineRule="auto"/>
        <w:ind w:firstLine="0"/>
        <w:jc w:val="left"/>
      </w:pPr>
      <w:r>
        <w:t xml:space="preserve"> </w:t>
      </w:r>
    </w:p>
    <w:p w14:paraId="3FF15FE4" w14:textId="77777777" w:rsidR="00B4627C" w:rsidRDefault="00000000">
      <w:pPr>
        <w:ind w:left="76" w:right="3065"/>
      </w:pPr>
      <w:r>
        <w:t xml:space="preserve">As we agree with God that we are helpless sinners and put our faith in God’s Son and the fact that He died on the cross to pay for our sins, God will forgive us for all our sins and give us eternal life. But receiving eternal life is only part of that we’ve received at salvation, in Christ. </w:t>
      </w:r>
    </w:p>
    <w:p w14:paraId="29F88EA3" w14:textId="77777777" w:rsidR="00B4627C" w:rsidRDefault="00000000">
      <w:pPr>
        <w:spacing w:after="0" w:line="259" w:lineRule="auto"/>
        <w:ind w:firstLine="0"/>
        <w:jc w:val="left"/>
      </w:pPr>
      <w:r>
        <w:t xml:space="preserve"> </w:t>
      </w:r>
      <w:r>
        <w:tab/>
        <w:t xml:space="preserve"> </w:t>
      </w:r>
      <w:r>
        <w:br w:type="page"/>
      </w:r>
    </w:p>
    <w:p w14:paraId="3F84D0C4" w14:textId="77777777" w:rsidR="00B4627C" w:rsidRDefault="00000000">
      <w:pPr>
        <w:pStyle w:val="Heading1"/>
        <w:ind w:left="94" w:right="1"/>
      </w:pPr>
      <w:r>
        <w:lastRenderedPageBreak/>
        <w:t xml:space="preserve">Knowing God </w:t>
      </w:r>
    </w:p>
    <w:p w14:paraId="6549C8F7" w14:textId="77777777" w:rsidR="00B4627C" w:rsidRDefault="00000000">
      <w:pPr>
        <w:spacing w:after="0" w:line="259" w:lineRule="auto"/>
        <w:ind w:left="1654" w:right="1508" w:hanging="10"/>
        <w:jc w:val="center"/>
      </w:pPr>
      <w:r>
        <w:rPr>
          <w:rFonts w:ascii="Papyrus" w:eastAsia="Papyrus" w:hAnsi="Papyrus" w:cs="Papyrus"/>
          <w:color w:val="C00000"/>
          <w:sz w:val="32"/>
        </w:rPr>
        <w:t xml:space="preserve">Lesson 40:  </w:t>
      </w:r>
      <w:r>
        <w:rPr>
          <w:rFonts w:ascii="Papyrus" w:eastAsia="Papyrus" w:hAnsi="Papyrus" w:cs="Papyrus"/>
          <w:color w:val="C00000"/>
        </w:rPr>
        <w:t>Jesus’ Death on the Cross Saves Us! From What?</w:t>
      </w:r>
      <w:r>
        <w:t xml:space="preserve"> </w:t>
      </w:r>
    </w:p>
    <w:p w14:paraId="5AAF9CCC" w14:textId="77777777" w:rsidR="00B4627C" w:rsidRDefault="00000000">
      <w:pPr>
        <w:spacing w:after="0" w:line="259" w:lineRule="auto"/>
        <w:ind w:firstLine="0"/>
        <w:jc w:val="left"/>
      </w:pPr>
      <w:r>
        <w:t xml:space="preserve"> </w:t>
      </w:r>
    </w:p>
    <w:p w14:paraId="1E1F1B9F" w14:textId="77777777" w:rsidR="00B4627C" w:rsidRDefault="00000000">
      <w:pPr>
        <w:spacing w:after="0" w:line="259" w:lineRule="auto"/>
        <w:ind w:firstLine="0"/>
        <w:jc w:val="left"/>
      </w:pPr>
      <w:r>
        <w:t xml:space="preserve"> </w:t>
      </w:r>
    </w:p>
    <w:p w14:paraId="2A73709D" w14:textId="77777777" w:rsidR="00B4627C" w:rsidRDefault="00000000">
      <w:pPr>
        <w:spacing w:line="250" w:lineRule="auto"/>
        <w:ind w:left="86" w:hanging="10"/>
      </w:pPr>
      <w:r>
        <w:rPr>
          <w:b/>
        </w:rPr>
        <w:t xml:space="preserve">Review Questions </w:t>
      </w:r>
    </w:p>
    <w:p w14:paraId="29B40650" w14:textId="77777777" w:rsidR="00B4627C" w:rsidRDefault="00000000">
      <w:pPr>
        <w:numPr>
          <w:ilvl w:val="0"/>
          <w:numId w:val="157"/>
        </w:numPr>
        <w:spacing w:line="250" w:lineRule="auto"/>
        <w:ind w:hanging="360"/>
      </w:pPr>
      <w:r>
        <w:rPr>
          <w:b/>
        </w:rPr>
        <w:t xml:space="preserve">What event clearly proclaims the vileness of mankind more than any other event? </w:t>
      </w:r>
    </w:p>
    <w:p w14:paraId="7A62E547" w14:textId="77777777" w:rsidR="00B4627C" w:rsidRDefault="00000000">
      <w:pPr>
        <w:numPr>
          <w:ilvl w:val="0"/>
          <w:numId w:val="157"/>
        </w:numPr>
        <w:spacing w:line="250" w:lineRule="auto"/>
        <w:ind w:hanging="360"/>
      </w:pPr>
      <w:r>
        <w:rPr>
          <w:b/>
        </w:rPr>
        <w:t xml:space="preserve">Why did God HAVE to send His Son to die in our place? </w:t>
      </w:r>
    </w:p>
    <w:p w14:paraId="3F02DA2A" w14:textId="77777777" w:rsidR="00B4627C" w:rsidRDefault="00000000">
      <w:pPr>
        <w:numPr>
          <w:ilvl w:val="0"/>
          <w:numId w:val="157"/>
        </w:numPr>
        <w:spacing w:line="250" w:lineRule="auto"/>
        <w:ind w:hanging="360"/>
      </w:pPr>
      <w:r>
        <w:rPr>
          <w:b/>
        </w:rPr>
        <w:t xml:space="preserve">Why is it so important for mankind to recognize how sinful and vile he truly is? </w:t>
      </w:r>
    </w:p>
    <w:p w14:paraId="6B786362" w14:textId="77777777" w:rsidR="00B4627C" w:rsidRDefault="00000000">
      <w:pPr>
        <w:numPr>
          <w:ilvl w:val="0"/>
          <w:numId w:val="157"/>
        </w:numPr>
        <w:spacing w:line="250" w:lineRule="auto"/>
        <w:ind w:hanging="360"/>
      </w:pPr>
      <w:r>
        <w:rPr>
          <w:b/>
        </w:rPr>
        <w:t xml:space="preserve">When Jesus cried out on the cross, “It is finished,” what did He mean? </w:t>
      </w:r>
    </w:p>
    <w:p w14:paraId="0489968C" w14:textId="77777777" w:rsidR="00B4627C" w:rsidRDefault="00000000">
      <w:pPr>
        <w:numPr>
          <w:ilvl w:val="0"/>
          <w:numId w:val="157"/>
        </w:numPr>
        <w:spacing w:line="250" w:lineRule="auto"/>
        <w:ind w:hanging="360"/>
      </w:pPr>
      <w:r>
        <w:rPr>
          <w:b/>
        </w:rPr>
        <w:t xml:space="preserve">What was the significance of the curtain in the temple being torn in two? </w:t>
      </w:r>
    </w:p>
    <w:p w14:paraId="2D613A93" w14:textId="77777777" w:rsidR="00B4627C" w:rsidRDefault="00000000">
      <w:pPr>
        <w:spacing w:after="0" w:line="259" w:lineRule="auto"/>
        <w:ind w:firstLine="0"/>
        <w:jc w:val="left"/>
      </w:pPr>
      <w:r>
        <w:t xml:space="preserve"> </w:t>
      </w:r>
    </w:p>
    <w:p w14:paraId="0610D859" w14:textId="77777777" w:rsidR="00B4627C" w:rsidRDefault="00000000">
      <w:pPr>
        <w:spacing w:line="250" w:lineRule="auto"/>
        <w:ind w:left="86" w:hanging="10"/>
      </w:pPr>
      <w:r>
        <w:rPr>
          <w:b/>
        </w:rPr>
        <w:t xml:space="preserve">Introduction:  </w:t>
      </w:r>
      <w:proofErr w:type="gramStart"/>
      <w:r>
        <w:rPr>
          <w:b/>
        </w:rPr>
        <w:t>So</w:t>
      </w:r>
      <w:proofErr w:type="gramEnd"/>
      <w:r>
        <w:rPr>
          <w:b/>
        </w:rPr>
        <w:t xml:space="preserve"> we just spent 39 weeks progressively working our way from before the foundations of the earth to creation—up through the Old Testament, into the gospels, and just concluded with Jesus’ death, burial, and resurrection. This is what we refer to as The Gospel, or Salvation.  We believe the “gospel” and receive “salvation.”  </w:t>
      </w:r>
    </w:p>
    <w:p w14:paraId="4F48719F" w14:textId="77777777" w:rsidR="00B4627C" w:rsidRDefault="00000000">
      <w:pPr>
        <w:spacing w:after="0" w:line="259" w:lineRule="auto"/>
        <w:ind w:firstLine="0"/>
        <w:jc w:val="left"/>
      </w:pPr>
      <w:r>
        <w:rPr>
          <w:b/>
        </w:rPr>
        <w:t xml:space="preserve"> </w:t>
      </w:r>
    </w:p>
    <w:p w14:paraId="293BCFCF" w14:textId="77777777" w:rsidR="00B4627C" w:rsidRDefault="00000000">
      <w:pPr>
        <w:spacing w:line="250" w:lineRule="auto"/>
        <w:ind w:left="86" w:hanging="10"/>
      </w:pPr>
      <w:r>
        <w:rPr>
          <w:b/>
        </w:rPr>
        <w:t xml:space="preserve">In most people’s minds, the “gospel” is the fact that Jesus died on the cross and shed His blood as the payment for our sin, and “salvation” is the eternal life we receive when we believe the “gospel.” Though this is true, the reality is that there is more to the “gospel” than Jesus dying as our substitute, AND there is more to “salvation” than just the fact that we’ve received a change in our eternal destination. </w:t>
      </w:r>
    </w:p>
    <w:p w14:paraId="769FF304" w14:textId="77777777" w:rsidR="00B4627C" w:rsidRDefault="00000000">
      <w:pPr>
        <w:spacing w:after="0" w:line="259" w:lineRule="auto"/>
        <w:ind w:firstLine="0"/>
        <w:jc w:val="left"/>
      </w:pPr>
      <w:r>
        <w:rPr>
          <w:b/>
        </w:rPr>
        <w:t xml:space="preserve"> </w:t>
      </w:r>
    </w:p>
    <w:p w14:paraId="713AD0D8" w14:textId="77777777" w:rsidR="00B4627C" w:rsidRDefault="00000000">
      <w:pPr>
        <w:spacing w:line="250" w:lineRule="auto"/>
        <w:ind w:left="86" w:hanging="10"/>
      </w:pPr>
      <w:r>
        <w:rPr>
          <w:b/>
        </w:rPr>
        <w:t xml:space="preserve">Yes, the “gospel” not only provides “salvation” from the future eternal damnation that we were headed for, but there is also an aspect of “salvation” that it provides for the here and now while we are still living on this earth. </w:t>
      </w:r>
    </w:p>
    <w:p w14:paraId="786AD9FD" w14:textId="77777777" w:rsidR="00B4627C" w:rsidRDefault="00000000">
      <w:pPr>
        <w:spacing w:after="0" w:line="259" w:lineRule="auto"/>
        <w:ind w:firstLine="0"/>
        <w:jc w:val="left"/>
      </w:pPr>
      <w:r>
        <w:rPr>
          <w:b/>
        </w:rPr>
        <w:t xml:space="preserve"> </w:t>
      </w:r>
    </w:p>
    <w:p w14:paraId="3639B1ED" w14:textId="77777777" w:rsidR="00B4627C" w:rsidRDefault="00000000">
      <w:pPr>
        <w:spacing w:line="250" w:lineRule="auto"/>
        <w:ind w:left="86" w:hanging="10"/>
      </w:pPr>
      <w:r>
        <w:rPr>
          <w:b/>
        </w:rPr>
        <w:t xml:space="preserve">Another phrase that we often hear thrown around regarding our salvation, is that “we were saved from our sin.” Well, the reality is that there are </w:t>
      </w:r>
      <w:proofErr w:type="gramStart"/>
      <w:r>
        <w:rPr>
          <w:b/>
        </w:rPr>
        <w:t>actually three</w:t>
      </w:r>
      <w:proofErr w:type="gramEnd"/>
      <w:r>
        <w:rPr>
          <w:b/>
        </w:rPr>
        <w:t xml:space="preserve"> aspects of being saved from our sin. The moment we accepted Christ as our Savior, we received: </w:t>
      </w:r>
    </w:p>
    <w:p w14:paraId="5E6BA40B" w14:textId="77777777" w:rsidR="00B4627C" w:rsidRDefault="00000000">
      <w:pPr>
        <w:spacing w:after="13" w:line="259" w:lineRule="auto"/>
        <w:ind w:left="1171" w:firstLine="0"/>
        <w:jc w:val="left"/>
      </w:pPr>
      <w:r>
        <w:rPr>
          <w:b/>
        </w:rPr>
        <w:t xml:space="preserve"> </w:t>
      </w:r>
    </w:p>
    <w:p w14:paraId="628116C1" w14:textId="77777777" w:rsidR="00B4627C" w:rsidRDefault="00000000">
      <w:pPr>
        <w:numPr>
          <w:ilvl w:val="0"/>
          <w:numId w:val="158"/>
        </w:numPr>
        <w:spacing w:line="250" w:lineRule="auto"/>
        <w:ind w:hanging="360"/>
      </w:pPr>
      <w:r>
        <w:rPr>
          <w:b/>
        </w:rPr>
        <w:t xml:space="preserve">Salvation from the PENALTY of our sin </w:t>
      </w:r>
    </w:p>
    <w:p w14:paraId="0D52E560" w14:textId="77777777" w:rsidR="00B4627C" w:rsidRDefault="00000000">
      <w:pPr>
        <w:numPr>
          <w:ilvl w:val="0"/>
          <w:numId w:val="158"/>
        </w:numPr>
        <w:spacing w:line="250" w:lineRule="auto"/>
        <w:ind w:hanging="360"/>
      </w:pPr>
      <w:r>
        <w:rPr>
          <w:b/>
        </w:rPr>
        <w:t xml:space="preserve">Salvation from the POWER of sin </w:t>
      </w:r>
    </w:p>
    <w:p w14:paraId="40363FA2" w14:textId="77777777" w:rsidR="00B4627C" w:rsidRDefault="00000000">
      <w:pPr>
        <w:numPr>
          <w:ilvl w:val="0"/>
          <w:numId w:val="158"/>
        </w:numPr>
        <w:spacing w:line="250" w:lineRule="auto"/>
        <w:ind w:hanging="360"/>
      </w:pPr>
      <w:r>
        <w:rPr>
          <w:b/>
        </w:rPr>
        <w:t xml:space="preserve">Salvation from the future PRESENCE of sin. </w:t>
      </w:r>
    </w:p>
    <w:p w14:paraId="7C3406AF" w14:textId="77777777" w:rsidR="00B4627C" w:rsidRDefault="00000000">
      <w:pPr>
        <w:spacing w:after="0" w:line="259" w:lineRule="auto"/>
        <w:ind w:left="451" w:firstLine="0"/>
        <w:jc w:val="left"/>
      </w:pPr>
      <w:r>
        <w:rPr>
          <w:b/>
        </w:rPr>
        <w:t xml:space="preserve"> </w:t>
      </w:r>
    </w:p>
    <w:p w14:paraId="72F169CC" w14:textId="77777777" w:rsidR="00B4627C" w:rsidRDefault="00000000">
      <w:pPr>
        <w:spacing w:line="250" w:lineRule="auto"/>
        <w:ind w:left="86" w:hanging="10"/>
      </w:pPr>
      <w:r>
        <w:rPr>
          <w:b/>
        </w:rPr>
        <w:t xml:space="preserve">The rest of this lesson will focus on what it means to be saved from the penalty of sin. </w:t>
      </w:r>
    </w:p>
    <w:p w14:paraId="3274AB79" w14:textId="77777777" w:rsidR="00B4627C" w:rsidRDefault="00000000">
      <w:pPr>
        <w:spacing w:after="0" w:line="259" w:lineRule="auto"/>
        <w:ind w:firstLine="0"/>
        <w:jc w:val="left"/>
      </w:pPr>
      <w:r>
        <w:t xml:space="preserve"> </w:t>
      </w:r>
    </w:p>
    <w:p w14:paraId="40E31E3E" w14:textId="77777777" w:rsidR="00B4627C" w:rsidRDefault="00000000">
      <w:pPr>
        <w:spacing w:after="0" w:line="259" w:lineRule="auto"/>
        <w:ind w:firstLine="0"/>
        <w:jc w:val="left"/>
      </w:pPr>
      <w:r>
        <w:t xml:space="preserve"> </w:t>
      </w:r>
    </w:p>
    <w:p w14:paraId="640C0FD5" w14:textId="77777777" w:rsidR="00B4627C" w:rsidRDefault="00000000">
      <w:pPr>
        <w:spacing w:line="250" w:lineRule="auto"/>
        <w:ind w:left="86" w:right="2929" w:hanging="10"/>
      </w:pPr>
      <w:r>
        <w:rPr>
          <w:b/>
          <w:u w:val="single" w:color="000000"/>
        </w:rPr>
        <w:t>Saved from the Penalty of Sin</w:t>
      </w:r>
      <w:r>
        <w:rPr>
          <w:b/>
        </w:rPr>
        <w:t xml:space="preserve"> </w:t>
      </w:r>
    </w:p>
    <w:p w14:paraId="3DC83A04" w14:textId="77777777" w:rsidR="00B4627C" w:rsidRDefault="00000000">
      <w:pPr>
        <w:spacing w:after="12" w:line="259" w:lineRule="auto"/>
        <w:ind w:firstLine="0"/>
        <w:jc w:val="left"/>
      </w:pPr>
      <w:r>
        <w:t xml:space="preserve"> </w:t>
      </w:r>
    </w:p>
    <w:p w14:paraId="45668AE9"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Genesis 2:15-17. </w:t>
      </w:r>
    </w:p>
    <w:p w14:paraId="09EBF639" w14:textId="77777777" w:rsidR="00B4627C" w:rsidRDefault="00000000">
      <w:pPr>
        <w:spacing w:after="0" w:line="259" w:lineRule="auto"/>
        <w:ind w:firstLine="0"/>
        <w:jc w:val="left"/>
      </w:pPr>
      <w:r>
        <w:rPr>
          <w:b/>
        </w:rPr>
        <w:t xml:space="preserve"> </w:t>
      </w:r>
    </w:p>
    <w:p w14:paraId="3C519990" w14:textId="77777777" w:rsidR="00B4627C" w:rsidRDefault="00000000">
      <w:pPr>
        <w:ind w:left="76" w:right="3145"/>
      </w:pPr>
      <w:r>
        <w:t xml:space="preserve">We looked at this </w:t>
      </w:r>
      <w:proofErr w:type="gramStart"/>
      <w:r>
        <w:t>passage way</w:t>
      </w:r>
      <w:proofErr w:type="gramEnd"/>
      <w:r>
        <w:t xml:space="preserve"> back toward the beginning of this study. We highlighted this interaction between God and </w:t>
      </w:r>
      <w:r>
        <w:lastRenderedPageBreak/>
        <w:t>Adam for it is THE REASON why there is sin in the world, why we are sinners, and why we need a Savior.</w:t>
      </w:r>
      <w:r>
        <w:rPr>
          <w:b/>
        </w:rPr>
        <w:t xml:space="preserve"> </w:t>
      </w:r>
    </w:p>
    <w:p w14:paraId="217CED46" w14:textId="77777777" w:rsidR="00B4627C" w:rsidRDefault="00000000">
      <w:pPr>
        <w:ind w:left="76" w:right="3145" w:firstLine="0"/>
      </w:pPr>
      <w:r>
        <w:t xml:space="preserve">We also spent some time highlighting what God meant when he told them that they would die. Ultimately that death means “separation.” We pointed out that man would experience three aspects of separation from God or “death” to God: </w:t>
      </w:r>
    </w:p>
    <w:p w14:paraId="50A7669A" w14:textId="77777777" w:rsidR="00B4627C" w:rsidRDefault="00000000">
      <w:pPr>
        <w:spacing w:after="25" w:line="259" w:lineRule="auto"/>
        <w:ind w:left="1891" w:firstLine="0"/>
        <w:jc w:val="left"/>
      </w:pPr>
      <w:r>
        <w:rPr>
          <w:b/>
        </w:rPr>
        <w:t xml:space="preserve"> </w:t>
      </w:r>
    </w:p>
    <w:p w14:paraId="4118096C" w14:textId="77777777" w:rsidR="00B4627C" w:rsidRDefault="00000000">
      <w:pPr>
        <w:numPr>
          <w:ilvl w:val="0"/>
          <w:numId w:val="159"/>
        </w:numPr>
        <w:ind w:right="3145" w:hanging="360"/>
      </w:pPr>
      <w:r>
        <w:t xml:space="preserve">First would be </w:t>
      </w:r>
      <w:proofErr w:type="gramStart"/>
      <w:r>
        <w:t>in regard to</w:t>
      </w:r>
      <w:proofErr w:type="gramEnd"/>
      <w:r>
        <w:t xml:space="preserve"> his fellowship or closeness with God. There would now be a separation in Adam’s relationship with God.</w:t>
      </w:r>
      <w:r>
        <w:rPr>
          <w:b/>
        </w:rPr>
        <w:t xml:space="preserve"> </w:t>
      </w:r>
    </w:p>
    <w:p w14:paraId="522E4827" w14:textId="77777777" w:rsidR="00B4627C" w:rsidRDefault="00000000">
      <w:pPr>
        <w:spacing w:after="25" w:line="259" w:lineRule="auto"/>
        <w:ind w:left="1171" w:firstLine="0"/>
        <w:jc w:val="left"/>
      </w:pPr>
      <w:r>
        <w:rPr>
          <w:b/>
        </w:rPr>
        <w:t xml:space="preserve"> </w:t>
      </w:r>
    </w:p>
    <w:p w14:paraId="5492EACA" w14:textId="77777777" w:rsidR="00B4627C" w:rsidRDefault="00000000">
      <w:pPr>
        <w:numPr>
          <w:ilvl w:val="0"/>
          <w:numId w:val="159"/>
        </w:numPr>
        <w:ind w:right="3145" w:hanging="360"/>
      </w:pPr>
      <w:r>
        <w:t xml:space="preserve">Second was regarding Adam’s spirituality. He experienced spiritual death. His spirit was now “dead” to God. There was now going to be no communion between his spirit and God. </w:t>
      </w:r>
      <w:proofErr w:type="gramStart"/>
      <w:r>
        <w:t>Man</w:t>
      </w:r>
      <w:proofErr w:type="gramEnd"/>
      <w:r>
        <w:t xml:space="preserve"> now was born as a sinner with a sin nature. This affects every area of man’s life.</w:t>
      </w:r>
      <w:r>
        <w:rPr>
          <w:b/>
        </w:rPr>
        <w:t xml:space="preserve"> </w:t>
      </w:r>
    </w:p>
    <w:p w14:paraId="2346336E" w14:textId="77777777" w:rsidR="00B4627C" w:rsidRDefault="00000000">
      <w:pPr>
        <w:spacing w:after="25" w:line="259" w:lineRule="auto"/>
        <w:ind w:left="1171" w:firstLine="0"/>
        <w:jc w:val="left"/>
      </w:pPr>
      <w:r>
        <w:rPr>
          <w:b/>
        </w:rPr>
        <w:t xml:space="preserve"> </w:t>
      </w:r>
    </w:p>
    <w:p w14:paraId="572FD9F4" w14:textId="77777777" w:rsidR="00B4627C" w:rsidRDefault="00000000">
      <w:pPr>
        <w:numPr>
          <w:ilvl w:val="0"/>
          <w:numId w:val="159"/>
        </w:numPr>
        <w:ind w:right="3145" w:hanging="360"/>
      </w:pPr>
      <w:r>
        <w:t>Lastly was eternal separation from the presence of God in hell.</w:t>
      </w:r>
      <w:r>
        <w:rPr>
          <w:b/>
        </w:rPr>
        <w:t xml:space="preserve"> </w:t>
      </w:r>
    </w:p>
    <w:p w14:paraId="61C93B0F" w14:textId="77777777" w:rsidR="00B4627C" w:rsidRDefault="00000000">
      <w:pPr>
        <w:spacing w:after="0" w:line="259" w:lineRule="auto"/>
        <w:ind w:left="1082" w:firstLine="0"/>
        <w:jc w:val="left"/>
      </w:pPr>
      <w:r>
        <w:rPr>
          <w:b/>
        </w:rPr>
        <w:t xml:space="preserve"> </w:t>
      </w:r>
    </w:p>
    <w:p w14:paraId="7FEB8AFB" w14:textId="77777777" w:rsidR="00B4627C" w:rsidRDefault="00000000">
      <w:pPr>
        <w:ind w:left="76" w:right="3145"/>
      </w:pPr>
      <w:r>
        <w:t xml:space="preserve">These are the three main aspects of the “penalty of sin.”  In my opinion, they are the most important because they have directly to do with man’s standing and relationship to God. There are other aspects of the penalty of sin though: </w:t>
      </w:r>
    </w:p>
    <w:p w14:paraId="0A3FCBE7" w14:textId="77777777" w:rsidR="00B4627C" w:rsidRDefault="00000000">
      <w:pPr>
        <w:spacing w:after="25" w:line="259" w:lineRule="auto"/>
        <w:ind w:left="1891" w:firstLine="0"/>
        <w:jc w:val="left"/>
      </w:pPr>
      <w:r>
        <w:rPr>
          <w:b/>
        </w:rPr>
        <w:t xml:space="preserve"> </w:t>
      </w:r>
    </w:p>
    <w:p w14:paraId="4C7E150A" w14:textId="77777777" w:rsidR="00B4627C" w:rsidRDefault="00000000">
      <w:pPr>
        <w:numPr>
          <w:ilvl w:val="0"/>
          <w:numId w:val="159"/>
        </w:numPr>
        <w:ind w:right="3145" w:hanging="360"/>
      </w:pPr>
      <w:r>
        <w:t>God originally gave dominion over the earth to mankind, but when Adam and Eve sinned, they passed that dominion over to Satan. Now, all of mankind is born under Satan’s rule and dominion.</w:t>
      </w:r>
      <w:r>
        <w:rPr>
          <w:b/>
        </w:rPr>
        <w:t xml:space="preserve"> </w:t>
      </w:r>
    </w:p>
    <w:p w14:paraId="1BF9FC59" w14:textId="77777777" w:rsidR="00B4627C" w:rsidRDefault="00000000">
      <w:pPr>
        <w:spacing w:after="25" w:line="259" w:lineRule="auto"/>
        <w:ind w:left="1171" w:firstLine="0"/>
        <w:jc w:val="left"/>
      </w:pPr>
      <w:r>
        <w:rPr>
          <w:b/>
        </w:rPr>
        <w:t xml:space="preserve"> </w:t>
      </w:r>
    </w:p>
    <w:p w14:paraId="6052A265" w14:textId="77777777" w:rsidR="00B4627C" w:rsidRDefault="00000000">
      <w:pPr>
        <w:numPr>
          <w:ilvl w:val="0"/>
          <w:numId w:val="159"/>
        </w:numPr>
        <w:ind w:right="3145" w:hanging="360"/>
      </w:pPr>
      <w:r>
        <w:t>When Adam and Eve sinned, Satan acquired a position he did not have before the fall. That is, a position or authority to exercise the power of death AS just judgment from God.</w:t>
      </w:r>
      <w:r>
        <w:rPr>
          <w:b/>
        </w:rPr>
        <w:t xml:space="preserve"> </w:t>
      </w:r>
    </w:p>
    <w:p w14:paraId="5D2CE225" w14:textId="77777777" w:rsidR="00B4627C" w:rsidRDefault="00000000">
      <w:pPr>
        <w:spacing w:after="25" w:line="259" w:lineRule="auto"/>
        <w:ind w:left="1171" w:firstLine="0"/>
        <w:jc w:val="left"/>
      </w:pPr>
      <w:r>
        <w:rPr>
          <w:b/>
        </w:rPr>
        <w:t xml:space="preserve"> </w:t>
      </w:r>
    </w:p>
    <w:p w14:paraId="1DEC7D09" w14:textId="77777777" w:rsidR="00B4627C" w:rsidRDefault="00000000">
      <w:pPr>
        <w:numPr>
          <w:ilvl w:val="0"/>
          <w:numId w:val="159"/>
        </w:numPr>
        <w:ind w:right="3145" w:hanging="360"/>
      </w:pPr>
      <w:r>
        <w:t>Another part of the penalty of sin is the curse that God put on the earth as part of man’s punishment (the second law of thermodynamics</w:t>
      </w:r>
      <w:proofErr w:type="gramStart"/>
      <w:r>
        <w:t>–“</w:t>
      </w:r>
      <w:proofErr w:type="gramEnd"/>
      <w:r>
        <w:t>everything tends towards random and decay”).</w:t>
      </w:r>
      <w:r>
        <w:rPr>
          <w:b/>
        </w:rPr>
        <w:t xml:space="preserve"> </w:t>
      </w:r>
    </w:p>
    <w:p w14:paraId="148582B6" w14:textId="77777777" w:rsidR="00B4627C" w:rsidRDefault="00000000">
      <w:pPr>
        <w:spacing w:after="0" w:line="259" w:lineRule="auto"/>
        <w:ind w:firstLine="0"/>
        <w:jc w:val="left"/>
      </w:pPr>
      <w:r>
        <w:t xml:space="preserve"> </w:t>
      </w:r>
    </w:p>
    <w:p w14:paraId="60F43BAF" w14:textId="77777777" w:rsidR="00B4627C" w:rsidRDefault="00000000">
      <w:pPr>
        <w:spacing w:line="250" w:lineRule="auto"/>
        <w:ind w:left="86" w:right="2929" w:hanging="10"/>
      </w:pPr>
      <w:r>
        <w:rPr>
          <w:b/>
          <w:u w:val="single" w:color="000000"/>
        </w:rPr>
        <w:t>The Moment We Accept Christ as Savior</w:t>
      </w:r>
      <w:r>
        <w:rPr>
          <w:b/>
        </w:rPr>
        <w:t xml:space="preserve"> </w:t>
      </w:r>
    </w:p>
    <w:p w14:paraId="14A291ED" w14:textId="77777777" w:rsidR="00B4627C" w:rsidRDefault="00000000">
      <w:pPr>
        <w:spacing w:after="0" w:line="259" w:lineRule="auto"/>
        <w:ind w:firstLine="0"/>
        <w:jc w:val="left"/>
      </w:pPr>
      <w:r>
        <w:t xml:space="preserve"> </w:t>
      </w:r>
    </w:p>
    <w:p w14:paraId="3BC4F369" w14:textId="77777777" w:rsidR="00B4627C" w:rsidRDefault="00000000">
      <w:pPr>
        <w:ind w:left="76" w:right="3145"/>
      </w:pPr>
      <w:r>
        <w:t xml:space="preserve">Yes, the moment we accept Christ as our Savior, the moment we believe that </w:t>
      </w:r>
      <w:proofErr w:type="gramStart"/>
      <w:r>
        <w:t>His</w:t>
      </w:r>
      <w:proofErr w:type="gramEnd"/>
      <w:r>
        <w:t xml:space="preserve"> shed blood pays for the penalty of our sin, that very moment we receive salvation from the penalty of sin. We receive deliverance from all the penalty and wages of </w:t>
      </w:r>
      <w:r>
        <w:lastRenderedPageBreak/>
        <w:t xml:space="preserve">sin that have been laid out above. We receive “salvation” from the death that we had received. </w:t>
      </w:r>
    </w:p>
    <w:p w14:paraId="0DBAD379" w14:textId="77777777" w:rsidR="00B4627C" w:rsidRDefault="00000000">
      <w:pPr>
        <w:spacing w:after="0" w:line="259" w:lineRule="auto"/>
        <w:ind w:left="811" w:firstLine="0"/>
        <w:jc w:val="left"/>
      </w:pPr>
      <w:r>
        <w:t xml:space="preserve"> </w:t>
      </w:r>
    </w:p>
    <w:p w14:paraId="534F71A4" w14:textId="77777777" w:rsidR="00B4627C" w:rsidRDefault="00000000">
      <w:pPr>
        <w:ind w:left="76" w:right="3145"/>
      </w:pPr>
      <w:r>
        <w:t xml:space="preserve">That relationship that was broken between Adam and God, and what we were born into instantly becomes restored. See </w:t>
      </w:r>
      <w:r>
        <w:rPr>
          <w:b/>
        </w:rPr>
        <w:t xml:space="preserve">Romans 5:10-11; 2 Corinthians 5:18; 1 Corinthians 1:9; 1 John 1:3-4. </w:t>
      </w:r>
      <w:r>
        <w:t xml:space="preserve"> </w:t>
      </w:r>
    </w:p>
    <w:p w14:paraId="29C7929F" w14:textId="77777777" w:rsidR="00B4627C" w:rsidRDefault="00000000">
      <w:pPr>
        <w:spacing w:after="0" w:line="259" w:lineRule="auto"/>
        <w:ind w:firstLine="0"/>
        <w:jc w:val="left"/>
      </w:pPr>
      <w:r>
        <w:t xml:space="preserve"> </w:t>
      </w:r>
    </w:p>
    <w:p w14:paraId="6850A2C5" w14:textId="77777777" w:rsidR="00B4627C" w:rsidRDefault="00000000">
      <w:pPr>
        <w:ind w:left="76" w:right="3145"/>
      </w:pPr>
      <w:r>
        <w:t xml:space="preserve">The spiritual death or being dead to God that we were born into we also receive deliverance from the moment we accept Christ as Savior. See </w:t>
      </w:r>
      <w:r>
        <w:rPr>
          <w:b/>
        </w:rPr>
        <w:t xml:space="preserve">Romans 6:11; 1 Corinthians 15:22; Ephesians 2:4-5; Colossians 2:13. </w:t>
      </w:r>
    </w:p>
    <w:p w14:paraId="78814491" w14:textId="77777777" w:rsidR="00B4627C" w:rsidRDefault="00000000">
      <w:pPr>
        <w:spacing w:after="0" w:line="259" w:lineRule="auto"/>
        <w:ind w:left="811" w:firstLine="0"/>
        <w:jc w:val="left"/>
      </w:pPr>
      <w:r>
        <w:t xml:space="preserve"> </w:t>
      </w:r>
    </w:p>
    <w:p w14:paraId="12306930" w14:textId="77777777" w:rsidR="00B4627C" w:rsidRDefault="00000000">
      <w:pPr>
        <w:ind w:left="76" w:right="3145"/>
      </w:pPr>
      <w:r>
        <w:t xml:space="preserve">Then we also receive salvation from the third aspect of death, too, which is eternal separation from God. See </w:t>
      </w:r>
      <w:r>
        <w:rPr>
          <w:b/>
        </w:rPr>
        <w:t>Romans 5:18-21; 6:23; 1 Timothy 1:16; Titus 1:1-2; Titus 3:4-7; 1 John 1;1-2; 2:24-25; 5:10-13.</w:t>
      </w:r>
      <w:r>
        <w:t xml:space="preserve"> </w:t>
      </w:r>
    </w:p>
    <w:p w14:paraId="66400950" w14:textId="77777777" w:rsidR="00B4627C" w:rsidRDefault="00000000">
      <w:pPr>
        <w:spacing w:after="0" w:line="259" w:lineRule="auto"/>
        <w:ind w:firstLine="0"/>
        <w:jc w:val="left"/>
      </w:pPr>
      <w:r>
        <w:t xml:space="preserve"> </w:t>
      </w:r>
    </w:p>
    <w:p w14:paraId="41B228B7" w14:textId="77777777" w:rsidR="00B4627C" w:rsidRDefault="00000000">
      <w:pPr>
        <w:ind w:left="76" w:right="3145"/>
      </w:pPr>
      <w:r>
        <w:t xml:space="preserve">We also receive salvation or deliverance that very moment from Satan’s dominion. See </w:t>
      </w:r>
      <w:r>
        <w:rPr>
          <w:b/>
        </w:rPr>
        <w:t>Acts 26:17-18; Colossians 2:13-15.</w:t>
      </w:r>
      <w:r>
        <w:t xml:space="preserve"> </w:t>
      </w:r>
    </w:p>
    <w:p w14:paraId="6AD0C879" w14:textId="77777777" w:rsidR="00B4627C" w:rsidRDefault="00000000">
      <w:pPr>
        <w:spacing w:after="0" w:line="259" w:lineRule="auto"/>
        <w:ind w:firstLine="0"/>
        <w:jc w:val="left"/>
      </w:pPr>
      <w:r>
        <w:t xml:space="preserve"> </w:t>
      </w:r>
    </w:p>
    <w:p w14:paraId="66A7BB8C" w14:textId="77777777" w:rsidR="00B4627C" w:rsidRDefault="00000000">
      <w:pPr>
        <w:ind w:left="76" w:right="3145"/>
      </w:pPr>
      <w:r>
        <w:t xml:space="preserve">We have also specifically been delivered from his authority to exercise the power of death. See </w:t>
      </w:r>
      <w:r>
        <w:rPr>
          <w:b/>
        </w:rPr>
        <w:t xml:space="preserve">1 Corinthians 15:54-58. </w:t>
      </w:r>
    </w:p>
    <w:p w14:paraId="4BD2D1C9" w14:textId="77777777" w:rsidR="00B4627C" w:rsidRDefault="00000000">
      <w:pPr>
        <w:spacing w:after="0" w:line="259" w:lineRule="auto"/>
        <w:ind w:left="811" w:firstLine="0"/>
        <w:jc w:val="left"/>
      </w:pPr>
      <w:r>
        <w:t xml:space="preserve"> </w:t>
      </w:r>
    </w:p>
    <w:p w14:paraId="71C6E362" w14:textId="77777777" w:rsidR="00B4627C" w:rsidRDefault="00000000">
      <w:pPr>
        <w:ind w:left="76" w:right="3145"/>
      </w:pPr>
      <w:r>
        <w:t xml:space="preserve">Lastly, as another part of being saved from the penalty of sin, we will also receive deliverance from the curse that God had put on creation as a judgment on man’s sin. See </w:t>
      </w:r>
      <w:r>
        <w:rPr>
          <w:b/>
        </w:rPr>
        <w:t>Romans 8:18-25; 2 Peter 3:10-13; Revelation 21:1-5.</w:t>
      </w:r>
      <w:r>
        <w:t xml:space="preserve"> </w:t>
      </w:r>
    </w:p>
    <w:p w14:paraId="760E1EDC" w14:textId="77777777" w:rsidR="00B4627C" w:rsidRDefault="00000000">
      <w:pPr>
        <w:spacing w:after="0" w:line="259" w:lineRule="auto"/>
        <w:ind w:firstLine="0"/>
        <w:jc w:val="left"/>
      </w:pPr>
      <w:r>
        <w:t xml:space="preserve"> </w:t>
      </w:r>
    </w:p>
    <w:p w14:paraId="16C2CC4B" w14:textId="77777777" w:rsidR="00B4627C" w:rsidRDefault="00000000">
      <w:pPr>
        <w:spacing w:line="250" w:lineRule="auto"/>
        <w:ind w:left="86" w:right="2929" w:hanging="10"/>
      </w:pPr>
      <w:r>
        <w:rPr>
          <w:b/>
          <w:u w:val="single" w:color="000000"/>
        </w:rPr>
        <w:t>Salvation from the Guilt of the Penalty of Sin</w:t>
      </w:r>
      <w:r>
        <w:rPr>
          <w:b/>
        </w:rPr>
        <w:t xml:space="preserve"> </w:t>
      </w:r>
    </w:p>
    <w:p w14:paraId="4A242227" w14:textId="77777777" w:rsidR="00B4627C" w:rsidRDefault="00000000">
      <w:pPr>
        <w:spacing w:after="0" w:line="259" w:lineRule="auto"/>
        <w:ind w:firstLine="0"/>
        <w:jc w:val="left"/>
      </w:pPr>
      <w:r>
        <w:t xml:space="preserve"> </w:t>
      </w:r>
    </w:p>
    <w:p w14:paraId="673F01E4" w14:textId="77777777" w:rsidR="00B4627C" w:rsidRDefault="00000000">
      <w:pPr>
        <w:ind w:left="76" w:right="3145"/>
      </w:pPr>
      <w:r>
        <w:t>There are two aspects to sin that we need to understand or have in mind. First is the fact of it as an offence against God. As our supreme and sovereign Creator God, He is our owner and He and only He has the right to determine what constitutes sin and how it can be paid for. Regarding this aspect, it needs to be forgiven (</w:t>
      </w:r>
      <w:r>
        <w:rPr>
          <w:b/>
        </w:rPr>
        <w:t>Leviticus 17:11</w:t>
      </w:r>
      <w:r>
        <w:t xml:space="preserve">). God determined that the payment would be blood. </w:t>
      </w:r>
    </w:p>
    <w:p w14:paraId="77386BDB" w14:textId="77777777" w:rsidR="00B4627C" w:rsidRDefault="00000000">
      <w:pPr>
        <w:spacing w:after="0" w:line="259" w:lineRule="auto"/>
        <w:ind w:firstLine="0"/>
        <w:jc w:val="left"/>
      </w:pPr>
      <w:r>
        <w:t xml:space="preserve"> </w:t>
      </w:r>
    </w:p>
    <w:p w14:paraId="4A8E9D34" w14:textId="77777777" w:rsidR="00B4627C" w:rsidRDefault="00000000">
      <w:pPr>
        <w:ind w:left="76" w:right="3145"/>
      </w:pPr>
      <w:r>
        <w:t xml:space="preserve">The second aspect of sin is </w:t>
      </w:r>
      <w:proofErr w:type="gramStart"/>
      <w:r>
        <w:t>in regard to</w:t>
      </w:r>
      <w:proofErr w:type="gramEnd"/>
      <w:r>
        <w:t xml:space="preserve"> its defilement of the sinner, the defiling and polluting effect it has on the soul of every human being. Regarding this aspect, there is a “purging” of sin and guilt that needs to take place within the soul. Both Isaiah and David allude to this. See </w:t>
      </w:r>
      <w:r>
        <w:rPr>
          <w:b/>
        </w:rPr>
        <w:t>Isaiah 1:18; Psalm 51:7.</w:t>
      </w:r>
      <w:r>
        <w:t xml:space="preserve"> </w:t>
      </w:r>
    </w:p>
    <w:p w14:paraId="5C31BC44" w14:textId="77777777" w:rsidR="00B4627C" w:rsidRDefault="00000000">
      <w:pPr>
        <w:spacing w:after="0" w:line="259" w:lineRule="auto"/>
        <w:ind w:firstLine="0"/>
        <w:jc w:val="left"/>
      </w:pPr>
      <w:r>
        <w:t xml:space="preserve"> </w:t>
      </w:r>
    </w:p>
    <w:p w14:paraId="7B105783" w14:textId="77777777" w:rsidR="00B4627C" w:rsidRDefault="00000000">
      <w:pPr>
        <w:ind w:left="76" w:right="3145"/>
      </w:pPr>
      <w:r>
        <w:lastRenderedPageBreak/>
        <w:t xml:space="preserve">In the Old Testament, God has given us two physical pictures or foreshadowing of the provision for these two aspects of sin. First is the “sin offering” and the second is the “burnt offering.” </w:t>
      </w:r>
    </w:p>
    <w:p w14:paraId="3CFA427D" w14:textId="77777777" w:rsidR="00B4627C" w:rsidRDefault="00000000">
      <w:pPr>
        <w:spacing w:after="0" w:line="259" w:lineRule="auto"/>
        <w:ind w:left="811" w:firstLine="0"/>
        <w:jc w:val="left"/>
      </w:pPr>
      <w:r>
        <w:t xml:space="preserve"> </w:t>
      </w:r>
    </w:p>
    <w:p w14:paraId="67D57FA9" w14:textId="77777777" w:rsidR="00B4627C" w:rsidRDefault="00000000">
      <w:pPr>
        <w:ind w:left="76" w:right="3145"/>
      </w:pPr>
      <w:r>
        <w:t>“Sin offering” (</w:t>
      </w:r>
      <w:r>
        <w:rPr>
          <w:b/>
        </w:rPr>
        <w:t>Leviticus 4:27-29</w:t>
      </w:r>
      <w:r>
        <w:t xml:space="preserve">) – There is a lot of symbolism we could point to regarding the sin offering, but the one main thing I would like to focus on is the fact that the </w:t>
      </w:r>
      <w:proofErr w:type="spellStart"/>
      <w:r>
        <w:t>offerer’s</w:t>
      </w:r>
      <w:proofErr w:type="spellEnd"/>
      <w:r>
        <w:t xml:space="preserve"> sin was paid for or “covered” by the transfer of his sin to the sacrifice. </w:t>
      </w:r>
    </w:p>
    <w:p w14:paraId="048F76D3" w14:textId="77777777" w:rsidR="00B4627C" w:rsidRDefault="00000000">
      <w:pPr>
        <w:spacing w:after="0" w:line="259" w:lineRule="auto"/>
        <w:ind w:firstLine="0"/>
        <w:jc w:val="left"/>
      </w:pPr>
      <w:r>
        <w:t xml:space="preserve"> </w:t>
      </w:r>
    </w:p>
    <w:p w14:paraId="0ECE3CDF" w14:textId="77777777" w:rsidR="00B4627C" w:rsidRDefault="00000000">
      <w:pPr>
        <w:spacing w:after="3" w:line="243" w:lineRule="auto"/>
        <w:ind w:left="76" w:right="2904"/>
        <w:jc w:val="left"/>
      </w:pPr>
      <w:r>
        <w:t>“Burnt offering” (</w:t>
      </w:r>
      <w:r>
        <w:rPr>
          <w:b/>
        </w:rPr>
        <w:t>Leviticus 6:8-13</w:t>
      </w:r>
      <w:r>
        <w:t xml:space="preserve">) – The </w:t>
      </w:r>
      <w:proofErr w:type="gramStart"/>
      <w:r>
        <w:t>main focus</w:t>
      </w:r>
      <w:proofErr w:type="gramEnd"/>
      <w:r>
        <w:t xml:space="preserve"> here is on the fact that in this offering, the Lord’s acceptance of the offering (“soothing aroma” </w:t>
      </w:r>
      <w:r>
        <w:rPr>
          <w:b/>
        </w:rPr>
        <w:t>Leviticus 1:9</w:t>
      </w:r>
      <w:r>
        <w:t xml:space="preserve">) is being transferred to the </w:t>
      </w:r>
      <w:proofErr w:type="spellStart"/>
      <w:r>
        <w:t>offerer</w:t>
      </w:r>
      <w:proofErr w:type="spellEnd"/>
      <w:r>
        <w:t xml:space="preserve">. </w:t>
      </w:r>
    </w:p>
    <w:p w14:paraId="1901DDAD" w14:textId="77777777" w:rsidR="00B4627C" w:rsidRDefault="00000000">
      <w:pPr>
        <w:spacing w:after="0" w:line="259" w:lineRule="auto"/>
        <w:ind w:firstLine="0"/>
        <w:jc w:val="left"/>
      </w:pPr>
      <w:r>
        <w:t xml:space="preserve"> </w:t>
      </w:r>
    </w:p>
    <w:p w14:paraId="77A20532" w14:textId="77777777" w:rsidR="00B4627C" w:rsidRDefault="00000000">
      <w:pPr>
        <w:ind w:left="76" w:right="3145"/>
      </w:pPr>
      <w:r>
        <w:t xml:space="preserve">So, the sin offering is a foreshadowing of our sin as an offense being forgiven by God. The burnt offering foreshadows purging of our soul or conscience from the defilement or guilt of our sin. </w:t>
      </w:r>
    </w:p>
    <w:p w14:paraId="1DAE36B8" w14:textId="77777777" w:rsidR="00B4627C" w:rsidRDefault="00000000">
      <w:pPr>
        <w:spacing w:after="0" w:line="259" w:lineRule="auto"/>
        <w:ind w:firstLine="0"/>
        <w:jc w:val="left"/>
      </w:pPr>
      <w:r>
        <w:t xml:space="preserve"> </w:t>
      </w:r>
    </w:p>
    <w:p w14:paraId="3F75E55E" w14:textId="77777777" w:rsidR="00B4627C" w:rsidRDefault="00000000">
      <w:pPr>
        <w:ind w:left="76" w:right="3145"/>
      </w:pPr>
      <w:r>
        <w:t xml:space="preserve">Spiritually speaking, today in our lives as Christians, </w:t>
      </w:r>
      <w:proofErr w:type="gramStart"/>
      <w:r>
        <w:t>both of these</w:t>
      </w:r>
      <w:proofErr w:type="gramEnd"/>
      <w:r>
        <w:t xml:space="preserve"> spiritual needs have been provided for through Christ’s finished work on the cross. But I believe it’s very safe to say that the issue for most fundamental Christians is not the fact of our “cleansing” or the fact of our sin being forgiven by God because of the blood of Christ. Most feel assured that they are cleansed, that their sin has truly been paid for. The bigger issue is </w:t>
      </w:r>
      <w:proofErr w:type="gramStart"/>
      <w:r>
        <w:t>in regard to</w:t>
      </w:r>
      <w:proofErr w:type="gramEnd"/>
      <w:r>
        <w:t xml:space="preserve"> the “purging” of our conscience, of Christ’s shed blood satisfying OUR soul—not so much </w:t>
      </w:r>
      <w:proofErr w:type="gramStart"/>
      <w:r>
        <w:t>in regard to</w:t>
      </w:r>
      <w:proofErr w:type="gramEnd"/>
      <w:r>
        <w:t xml:space="preserve"> past sin (though that can remain an issue, too), but more </w:t>
      </w:r>
      <w:proofErr w:type="gramStart"/>
      <w:r>
        <w:t>in regard to</w:t>
      </w:r>
      <w:proofErr w:type="gramEnd"/>
      <w:r>
        <w:t xml:space="preserve"> sin we continue to struggle in. We can excuse the sin that we committed as unbelievers, for what else could you expect?! But when we continue to struggle with sin as a believer, this is where we struggle with acceptance before God and with feeling guilty. </w:t>
      </w:r>
    </w:p>
    <w:p w14:paraId="28ED2DA7" w14:textId="77777777" w:rsidR="00B4627C" w:rsidRDefault="00000000">
      <w:pPr>
        <w:spacing w:after="0" w:line="259" w:lineRule="auto"/>
        <w:ind w:firstLine="0"/>
        <w:jc w:val="left"/>
      </w:pPr>
      <w:r>
        <w:t xml:space="preserve"> </w:t>
      </w:r>
    </w:p>
    <w:p w14:paraId="2DFD25BA" w14:textId="77777777" w:rsidR="00B4627C" w:rsidRDefault="00000000">
      <w:pPr>
        <w:ind w:left="76" w:right="3145"/>
      </w:pPr>
      <w:r>
        <w:t xml:space="preserve">“Cleansing” is a “positional” work, so to speak. It’s a work God does by which we receive qualification and title to be in His presence, to be restored to oneness with Him, to be made His children. </w:t>
      </w:r>
    </w:p>
    <w:p w14:paraId="639D240A" w14:textId="77777777" w:rsidR="00B4627C" w:rsidRDefault="00000000">
      <w:pPr>
        <w:spacing w:after="0" w:line="259" w:lineRule="auto"/>
        <w:ind w:firstLine="0"/>
        <w:jc w:val="left"/>
      </w:pPr>
      <w:r>
        <w:t xml:space="preserve"> </w:t>
      </w:r>
    </w:p>
    <w:p w14:paraId="1E7C7AD0" w14:textId="77777777" w:rsidR="00B4627C" w:rsidRDefault="00000000">
      <w:pPr>
        <w:ind w:left="76" w:right="3145"/>
      </w:pPr>
      <w:r>
        <w:t xml:space="preserve">“Purging” the conscience is the work that is done within </w:t>
      </w:r>
      <w:proofErr w:type="gramStart"/>
      <w:r>
        <w:t>us</w:t>
      </w:r>
      <w:proofErr w:type="gramEnd"/>
      <w:r>
        <w:t xml:space="preserve"> and it affects our daily condition. It regards the need for our sins to be as completely gone from us in our apprehension, as they are from before the eye of God. </w:t>
      </w:r>
    </w:p>
    <w:p w14:paraId="2880359C" w14:textId="77777777" w:rsidR="00B4627C" w:rsidRDefault="00000000">
      <w:pPr>
        <w:spacing w:after="0" w:line="259" w:lineRule="auto"/>
        <w:ind w:firstLine="0"/>
        <w:jc w:val="left"/>
      </w:pPr>
      <w:r>
        <w:t xml:space="preserve"> </w:t>
      </w:r>
    </w:p>
    <w:p w14:paraId="5995766A" w14:textId="77777777" w:rsidR="00B4627C" w:rsidRDefault="00000000">
      <w:pPr>
        <w:ind w:left="76" w:right="3145"/>
      </w:pPr>
      <w:r>
        <w:t xml:space="preserve">Cleansing removes all our guilt before God; purging the conscience takes away the sense of guilt from our own souls. </w:t>
      </w:r>
    </w:p>
    <w:p w14:paraId="55ECAB0E" w14:textId="77777777" w:rsidR="00B4627C" w:rsidRDefault="00000000">
      <w:pPr>
        <w:spacing w:after="0" w:line="259" w:lineRule="auto"/>
        <w:ind w:firstLine="0"/>
        <w:jc w:val="left"/>
      </w:pPr>
      <w:r>
        <w:lastRenderedPageBreak/>
        <w:t xml:space="preserve"> </w:t>
      </w:r>
    </w:p>
    <w:p w14:paraId="736B1D29" w14:textId="77777777" w:rsidR="00B4627C" w:rsidRDefault="00000000">
      <w:pPr>
        <w:ind w:left="76" w:right="3145"/>
      </w:pPr>
      <w:r>
        <w:t xml:space="preserve">Cleansing gives us the title or the right to stand before God; purging gives us the freedom and liberty to be able to enjoy His presence. </w:t>
      </w:r>
    </w:p>
    <w:p w14:paraId="6F4AAF5E" w14:textId="77777777" w:rsidR="00B4627C" w:rsidRDefault="00000000">
      <w:pPr>
        <w:spacing w:after="0" w:line="259" w:lineRule="auto"/>
        <w:ind w:firstLine="0"/>
        <w:jc w:val="left"/>
      </w:pPr>
      <w:r>
        <w:t xml:space="preserve"> </w:t>
      </w:r>
    </w:p>
    <w:p w14:paraId="1F36A48F" w14:textId="77777777" w:rsidR="00B4627C" w:rsidRDefault="00000000">
      <w:pPr>
        <w:ind w:left="76" w:right="3145"/>
      </w:pPr>
      <w:r>
        <w:t xml:space="preserve">The reality is that some of us feel so condemned (by self, Satan, or others) that it’s impossible for us to enjoy the fact that we’ve been made the children of God and the spiritual riches that are ours in Christ. We often don’t feel worthy of being in His presence because of guilt. </w:t>
      </w:r>
    </w:p>
    <w:p w14:paraId="0E53BBB9" w14:textId="77777777" w:rsidR="00B4627C" w:rsidRDefault="00000000">
      <w:pPr>
        <w:spacing w:after="12" w:line="259" w:lineRule="auto"/>
        <w:ind w:firstLine="0"/>
        <w:jc w:val="left"/>
      </w:pPr>
      <w:r>
        <w:t xml:space="preserve"> </w:t>
      </w:r>
    </w:p>
    <w:p w14:paraId="3D555D68" w14:textId="77777777" w:rsidR="00B4627C" w:rsidRDefault="00000000">
      <w:pPr>
        <w:numPr>
          <w:ilvl w:val="0"/>
          <w:numId w:val="160"/>
        </w:numPr>
        <w:spacing w:line="250" w:lineRule="auto"/>
        <w:ind w:hanging="451"/>
      </w:pPr>
      <w:r>
        <w:rPr>
          <w:b/>
        </w:rPr>
        <w:t xml:space="preserve">Read Hebrews 9:11-14. </w:t>
      </w:r>
    </w:p>
    <w:p w14:paraId="0EED3746" w14:textId="77777777" w:rsidR="00B4627C" w:rsidRDefault="00000000">
      <w:pPr>
        <w:spacing w:after="0" w:line="259" w:lineRule="auto"/>
        <w:ind w:firstLine="0"/>
        <w:jc w:val="left"/>
      </w:pPr>
      <w:r>
        <w:t xml:space="preserve"> </w:t>
      </w:r>
    </w:p>
    <w:p w14:paraId="3D6E3FC3" w14:textId="77777777" w:rsidR="00B4627C" w:rsidRDefault="00000000">
      <w:pPr>
        <w:ind w:left="76" w:right="3145"/>
      </w:pPr>
      <w:r>
        <w:t xml:space="preserve">The writer then goes on to further explain in </w:t>
      </w:r>
      <w:r>
        <w:rPr>
          <w:b/>
        </w:rPr>
        <w:t>Hebrews 10:1-18</w:t>
      </w:r>
      <w:r>
        <w:t xml:space="preserve">.  Here the writer is establishing the FACTS. The FACTS of what Jesus has done and provided both as our substitute sacrifice and as our High Priest. Then, not only does he establish the facts of Christ’s finished work, but also God’s view of Christ’s finished work, or His acceptance of it on our </w:t>
      </w:r>
      <w:proofErr w:type="spellStart"/>
      <w:r>
        <w:t>behalves</w:t>
      </w:r>
      <w:proofErr w:type="spellEnd"/>
      <w:r>
        <w:t xml:space="preserve">.  </w:t>
      </w:r>
      <w:r>
        <w:rPr>
          <w:i/>
        </w:rPr>
        <w:t xml:space="preserve">“Their sins and their lawless deeds I will remember no more.” </w:t>
      </w:r>
    </w:p>
    <w:p w14:paraId="4990F2AE" w14:textId="77777777" w:rsidR="00B4627C" w:rsidRDefault="00000000">
      <w:pPr>
        <w:spacing w:after="0" w:line="259" w:lineRule="auto"/>
        <w:ind w:firstLine="0"/>
        <w:jc w:val="left"/>
      </w:pPr>
      <w:r>
        <w:t xml:space="preserve"> </w:t>
      </w:r>
    </w:p>
    <w:p w14:paraId="58BAEB0E" w14:textId="77777777" w:rsidR="00B4627C" w:rsidRDefault="00000000">
      <w:pPr>
        <w:ind w:left="76" w:right="3145"/>
      </w:pPr>
      <w:r>
        <w:t xml:space="preserve">In verses 19-25, the writer lays out the effects that the above facts should have on our hearts. </w:t>
      </w:r>
    </w:p>
    <w:p w14:paraId="15D85CDE" w14:textId="77777777" w:rsidR="00B4627C" w:rsidRDefault="00000000">
      <w:pPr>
        <w:spacing w:after="12" w:line="259" w:lineRule="auto"/>
        <w:ind w:firstLine="0"/>
        <w:jc w:val="left"/>
      </w:pPr>
      <w:r>
        <w:t xml:space="preserve"> </w:t>
      </w:r>
    </w:p>
    <w:p w14:paraId="286F6FE4" w14:textId="77777777" w:rsidR="00B4627C" w:rsidRDefault="00000000">
      <w:pPr>
        <w:numPr>
          <w:ilvl w:val="0"/>
          <w:numId w:val="160"/>
        </w:numPr>
        <w:spacing w:line="250" w:lineRule="auto"/>
        <w:ind w:hanging="451"/>
      </w:pPr>
      <w:r>
        <w:rPr>
          <w:b/>
        </w:rPr>
        <w:t xml:space="preserve">Read Hebrews 10:19-25. </w:t>
      </w:r>
    </w:p>
    <w:p w14:paraId="56243CFE" w14:textId="77777777" w:rsidR="00B4627C" w:rsidRDefault="00000000">
      <w:pPr>
        <w:spacing w:after="0" w:line="259" w:lineRule="auto"/>
        <w:ind w:firstLine="0"/>
        <w:jc w:val="left"/>
      </w:pPr>
      <w:r>
        <w:t xml:space="preserve"> </w:t>
      </w:r>
    </w:p>
    <w:p w14:paraId="4744BAD5" w14:textId="77777777" w:rsidR="00B4627C" w:rsidRDefault="00000000">
      <w:pPr>
        <w:ind w:left="76" w:right="3145"/>
      </w:pPr>
      <w:r>
        <w:t xml:space="preserve">Verse 22 – </w:t>
      </w:r>
      <w:r>
        <w:rPr>
          <w:i/>
        </w:rPr>
        <w:t xml:space="preserve">“Let us draw near with a sincere heart in the assurance that faith brings.” </w:t>
      </w:r>
      <w:r>
        <w:t xml:space="preserve">The writer is saying that Jesus’ shed blood has paid for </w:t>
      </w:r>
      <w:proofErr w:type="gramStart"/>
      <w:r>
        <w:t>ALL of</w:t>
      </w:r>
      <w:proofErr w:type="gramEnd"/>
      <w:r>
        <w:t xml:space="preserve"> our sin, that God the Father is satisfied with His payment for our sin, and that He has promised He will remember our sin no more.</w:t>
      </w:r>
      <w:r>
        <w:rPr>
          <w:i/>
        </w:rPr>
        <w:t xml:space="preserve"> </w:t>
      </w:r>
    </w:p>
    <w:p w14:paraId="32C06010" w14:textId="77777777" w:rsidR="00B4627C" w:rsidRDefault="00000000">
      <w:pPr>
        <w:spacing w:after="0" w:line="259" w:lineRule="auto"/>
        <w:ind w:firstLine="0"/>
        <w:jc w:val="left"/>
      </w:pPr>
      <w:r>
        <w:t xml:space="preserve"> </w:t>
      </w:r>
    </w:p>
    <w:p w14:paraId="193201C2" w14:textId="77777777" w:rsidR="00B4627C" w:rsidRDefault="00000000">
      <w:pPr>
        <w:ind w:left="76" w:right="3145"/>
      </w:pPr>
      <w:r>
        <w:t xml:space="preserve">What sin? Only the sin we committed before </w:t>
      </w:r>
      <w:proofErr w:type="gramStart"/>
      <w:r>
        <w:t>salvation?</w:t>
      </w:r>
      <w:proofErr w:type="gramEnd"/>
      <w:r>
        <w:t xml:space="preserve"> When Jesus died on the cross to pay for our sin, how much of our sin was future? ALL OF IT! Even the sins that you will commit tomorrow as a child of God! So, when God says He will remember our sin no more, He is talking about ALL of it! </w:t>
      </w:r>
    </w:p>
    <w:p w14:paraId="2E7A2EF1" w14:textId="77777777" w:rsidR="00B4627C" w:rsidRDefault="00000000">
      <w:pPr>
        <w:spacing w:after="0" w:line="259" w:lineRule="auto"/>
        <w:ind w:firstLine="0"/>
        <w:jc w:val="left"/>
      </w:pPr>
      <w:r>
        <w:t xml:space="preserve"> </w:t>
      </w:r>
    </w:p>
    <w:p w14:paraId="2067A79F" w14:textId="77777777" w:rsidR="00B4627C" w:rsidRDefault="00000000">
      <w:pPr>
        <w:ind w:left="76" w:right="3145"/>
      </w:pPr>
      <w:proofErr w:type="gramStart"/>
      <w:r>
        <w:t>Jesus</w:t>
      </w:r>
      <w:proofErr w:type="gramEnd"/>
      <w:r>
        <w:t xml:space="preserve"> blood has completely paid for </w:t>
      </w:r>
      <w:proofErr w:type="gramStart"/>
      <w:r>
        <w:t>ALL of</w:t>
      </w:r>
      <w:proofErr w:type="gramEnd"/>
      <w:r>
        <w:t xml:space="preserve"> our sin, to the extent of God remembering NONE of it any longer. Therefore, the writer says believe these facts, believe that these things are so. Because the heart of God is completely satisfied with Christ’s payment for your sin, you, too, can be satisfied with His payment for your sin and allow yourself to “draw near unto God with a sincere heart” by being free to enjoy being in His presence. The way we can become free to enjoy the fact that we ARE in His presence, the writer says, is by faith – </w:t>
      </w:r>
      <w:r>
        <w:rPr>
          <w:i/>
        </w:rPr>
        <w:t xml:space="preserve">“Let us draw near with a </w:t>
      </w:r>
      <w:r>
        <w:rPr>
          <w:i/>
        </w:rPr>
        <w:lastRenderedPageBreak/>
        <w:t>sincere heart in the FULL assurance that FAITH brings.</w:t>
      </w:r>
      <w:r>
        <w:t xml:space="preserve">” Faith that </w:t>
      </w:r>
      <w:proofErr w:type="gramStart"/>
      <w:r>
        <w:t>ALL of</w:t>
      </w:r>
      <w:proofErr w:type="gramEnd"/>
      <w:r>
        <w:t xml:space="preserve"> our sin has been cleansed and faith that the payment FULLY SATISFIES the heart of God! </w:t>
      </w:r>
    </w:p>
    <w:p w14:paraId="439650F5" w14:textId="77777777" w:rsidR="00B4627C" w:rsidRDefault="00000000">
      <w:pPr>
        <w:spacing w:after="0" w:line="259" w:lineRule="auto"/>
        <w:ind w:firstLine="0"/>
        <w:jc w:val="left"/>
      </w:pPr>
      <w:r>
        <w:t xml:space="preserve"> </w:t>
      </w:r>
    </w:p>
    <w:p w14:paraId="78ACAACE" w14:textId="77777777" w:rsidR="00B4627C" w:rsidRDefault="00000000">
      <w:pPr>
        <w:ind w:left="76" w:right="3145"/>
      </w:pPr>
      <w:r>
        <w:t>Whenever we walk in the flesh and commit sin, whether it’s a one-time thing or something that we have been struggling with for a long time, yes, we confess it as sin (</w:t>
      </w:r>
      <w:r>
        <w:rPr>
          <w:b/>
        </w:rPr>
        <w:t>1 John 1:9</w:t>
      </w:r>
      <w:r>
        <w:t xml:space="preserve">); but the moment we confess/admit our sin, that very moment we can begin praising Him for His death on the cross that paid for that sin and the forgiveness and redemption we’ve already received as a result. </w:t>
      </w:r>
    </w:p>
    <w:p w14:paraId="13219EF1" w14:textId="77777777" w:rsidR="00B4627C" w:rsidRDefault="00000000">
      <w:pPr>
        <w:spacing w:after="0" w:line="259" w:lineRule="auto"/>
        <w:ind w:firstLine="0"/>
        <w:jc w:val="left"/>
      </w:pPr>
      <w:r>
        <w:t xml:space="preserve"> </w:t>
      </w:r>
    </w:p>
    <w:p w14:paraId="0BDB5201" w14:textId="77777777" w:rsidR="00B4627C" w:rsidRDefault="00000000">
      <w:pPr>
        <w:ind w:left="76" w:right="3145"/>
      </w:pPr>
      <w:r>
        <w:t xml:space="preserve">If we continue to struggle with feeling guilty, we need to once again look back and deliberately “appropriate” the blood. Look back and say, “Wait a minute. Jesus already shed His blood for this sin. It is already paid for in full. I am free to feel fully accepted by God, for indeed I am.”  </w:t>
      </w:r>
    </w:p>
    <w:p w14:paraId="77E5AAA8" w14:textId="77777777" w:rsidR="00B4627C" w:rsidRDefault="00000000">
      <w:pPr>
        <w:spacing w:after="13" w:line="259" w:lineRule="auto"/>
        <w:ind w:firstLine="0"/>
        <w:jc w:val="left"/>
      </w:pPr>
      <w:r>
        <w:t xml:space="preserve"> </w:t>
      </w:r>
    </w:p>
    <w:p w14:paraId="40D0D502"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Romans 8:1-4 and 31-39. </w:t>
      </w:r>
    </w:p>
    <w:p w14:paraId="26888FCF" w14:textId="77777777" w:rsidR="00B4627C" w:rsidRDefault="00000000">
      <w:pPr>
        <w:spacing w:after="0" w:line="259" w:lineRule="auto"/>
        <w:ind w:firstLine="0"/>
        <w:jc w:val="left"/>
      </w:pPr>
      <w:r>
        <w:t xml:space="preserve"> </w:t>
      </w:r>
      <w:r>
        <w:tab/>
        <w:t xml:space="preserve"> </w:t>
      </w:r>
      <w:r>
        <w:br w:type="page"/>
      </w:r>
    </w:p>
    <w:p w14:paraId="6001C91F" w14:textId="77777777" w:rsidR="00B4627C" w:rsidRDefault="00000000">
      <w:pPr>
        <w:pStyle w:val="Heading1"/>
        <w:ind w:left="94" w:right="1"/>
      </w:pPr>
      <w:r>
        <w:lastRenderedPageBreak/>
        <w:t xml:space="preserve">Knowing God </w:t>
      </w:r>
    </w:p>
    <w:p w14:paraId="3F8D8AB2" w14:textId="77777777" w:rsidR="00B4627C" w:rsidRDefault="00000000">
      <w:pPr>
        <w:spacing w:after="0" w:line="271" w:lineRule="auto"/>
        <w:ind w:left="98" w:right="2" w:hanging="10"/>
        <w:jc w:val="center"/>
      </w:pPr>
      <w:r>
        <w:rPr>
          <w:rFonts w:ascii="Papyrus" w:eastAsia="Papyrus" w:hAnsi="Papyrus" w:cs="Papyrus"/>
          <w:color w:val="C00000"/>
          <w:sz w:val="32"/>
        </w:rPr>
        <w:t xml:space="preserve">Lesson 41:  </w:t>
      </w:r>
      <w:r>
        <w:rPr>
          <w:rFonts w:ascii="Papyrus" w:eastAsia="Papyrus" w:hAnsi="Papyrus" w:cs="Papyrus"/>
          <w:color w:val="C00000"/>
        </w:rPr>
        <w:t>The Mystery of God—Namely, Christ</w:t>
      </w:r>
      <w:r>
        <w:t xml:space="preserve"> </w:t>
      </w:r>
    </w:p>
    <w:p w14:paraId="340E9FBD" w14:textId="77777777" w:rsidR="00B4627C" w:rsidRDefault="00000000">
      <w:pPr>
        <w:spacing w:after="0" w:line="259" w:lineRule="auto"/>
        <w:ind w:firstLine="0"/>
        <w:jc w:val="left"/>
      </w:pPr>
      <w:r>
        <w:t xml:space="preserve"> </w:t>
      </w:r>
    </w:p>
    <w:p w14:paraId="3012DDAB" w14:textId="77777777" w:rsidR="00B4627C" w:rsidRDefault="00000000">
      <w:pPr>
        <w:spacing w:after="0" w:line="259" w:lineRule="auto"/>
        <w:ind w:firstLine="0"/>
        <w:jc w:val="left"/>
      </w:pPr>
      <w:r>
        <w:rPr>
          <w:b/>
        </w:rPr>
        <w:t xml:space="preserve"> </w:t>
      </w:r>
    </w:p>
    <w:p w14:paraId="5ECEB1F3" w14:textId="77777777" w:rsidR="00B4627C" w:rsidRDefault="00000000">
      <w:pPr>
        <w:spacing w:after="25" w:line="250" w:lineRule="auto"/>
        <w:ind w:left="86" w:hanging="10"/>
      </w:pPr>
      <w:r>
        <w:rPr>
          <w:b/>
        </w:rPr>
        <w:t xml:space="preserve">Review Questions </w:t>
      </w:r>
    </w:p>
    <w:p w14:paraId="3A8DA666" w14:textId="77777777" w:rsidR="00B4627C" w:rsidRDefault="00000000">
      <w:pPr>
        <w:numPr>
          <w:ilvl w:val="0"/>
          <w:numId w:val="161"/>
        </w:numPr>
        <w:spacing w:line="250" w:lineRule="auto"/>
        <w:ind w:hanging="360"/>
      </w:pPr>
      <w:r>
        <w:rPr>
          <w:b/>
        </w:rPr>
        <w:t xml:space="preserve">There are three aspects to our salvation; what are they? </w:t>
      </w:r>
    </w:p>
    <w:p w14:paraId="673558D7" w14:textId="77777777" w:rsidR="00B4627C" w:rsidRDefault="00000000">
      <w:pPr>
        <w:numPr>
          <w:ilvl w:val="0"/>
          <w:numId w:val="161"/>
        </w:numPr>
        <w:spacing w:line="250" w:lineRule="auto"/>
        <w:ind w:hanging="360"/>
      </w:pPr>
      <w:r>
        <w:rPr>
          <w:b/>
        </w:rPr>
        <w:t xml:space="preserve">Mankind has received five main penalties for sin; what are they? </w:t>
      </w:r>
    </w:p>
    <w:p w14:paraId="049E1C61" w14:textId="77777777" w:rsidR="00B4627C" w:rsidRDefault="00000000">
      <w:pPr>
        <w:numPr>
          <w:ilvl w:val="0"/>
          <w:numId w:val="161"/>
        </w:numPr>
        <w:spacing w:line="250" w:lineRule="auto"/>
        <w:ind w:hanging="360"/>
      </w:pPr>
      <w:r>
        <w:rPr>
          <w:b/>
        </w:rPr>
        <w:t xml:space="preserve">At salvation, how are these five aspects restored? </w:t>
      </w:r>
    </w:p>
    <w:p w14:paraId="40B37AC6" w14:textId="77777777" w:rsidR="00B4627C" w:rsidRDefault="00000000">
      <w:pPr>
        <w:numPr>
          <w:ilvl w:val="0"/>
          <w:numId w:val="161"/>
        </w:numPr>
        <w:spacing w:line="250" w:lineRule="auto"/>
        <w:ind w:hanging="360"/>
      </w:pPr>
      <w:r>
        <w:rPr>
          <w:b/>
        </w:rPr>
        <w:t xml:space="preserve">If the blood of Jesus doesn’t purge our souls of the guilt of our sin, how will this affect our Christian lives and relationship with God? </w:t>
      </w:r>
    </w:p>
    <w:p w14:paraId="4079C6FC" w14:textId="77777777" w:rsidR="00B4627C" w:rsidRDefault="00000000">
      <w:pPr>
        <w:spacing w:after="0" w:line="259" w:lineRule="auto"/>
        <w:ind w:firstLine="0"/>
        <w:jc w:val="left"/>
      </w:pPr>
      <w:r>
        <w:t xml:space="preserve"> </w:t>
      </w:r>
    </w:p>
    <w:p w14:paraId="1AD38F36" w14:textId="77777777" w:rsidR="00B4627C" w:rsidRDefault="00000000">
      <w:pPr>
        <w:spacing w:line="250" w:lineRule="auto"/>
        <w:ind w:left="86" w:hanging="10"/>
      </w:pPr>
      <w:r>
        <w:rPr>
          <w:b/>
        </w:rPr>
        <w:t xml:space="preserve">Introduction: Throughout the course of this teaching, one of the main things we have highlighted </w:t>
      </w:r>
      <w:proofErr w:type="gramStart"/>
      <w:r>
        <w:rPr>
          <w:b/>
        </w:rPr>
        <w:t>over and over</w:t>
      </w:r>
      <w:proofErr w:type="gramEnd"/>
      <w:r>
        <w:rPr>
          <w:b/>
        </w:rPr>
        <w:t xml:space="preserve"> is the fact that it is God Himself Who is carrying out His eternal plan of redemption. It was He who determined it before the foundations of the earth and it’s been He Who has been carrying it out and fulfilling it through Christ on the behalf of mankind and for His glory. God has only ever had one requirement for us as humans—FAITH. Simply believing that what He says is true. Faith in the facts of what He has revealed. In the Old Testament, it was faith in the promise of the coming Deliverer. Through the New Testament and up until now, it’s in the fact that indeed the promised Deliverer </w:t>
      </w:r>
      <w:proofErr w:type="gramStart"/>
      <w:r>
        <w:rPr>
          <w:b/>
        </w:rPr>
        <w:t>came</w:t>
      </w:r>
      <w:proofErr w:type="gramEnd"/>
      <w:r>
        <w:rPr>
          <w:b/>
        </w:rPr>
        <w:t xml:space="preserve"> and He has finished the work and fulfilled God’s plan of redemption. God left nothing for mankind to figure out on their own. It was He Who first determined His eternal plan of redemption before mankind even existed and since creation, He has gone to great lengths to faithfully communicate Who He is, what He is like, what He is doing, Who the Deliver is, and how mankind can be delivered. </w:t>
      </w:r>
    </w:p>
    <w:p w14:paraId="4129C00B" w14:textId="77777777" w:rsidR="00B4627C" w:rsidRDefault="00000000">
      <w:pPr>
        <w:spacing w:after="13" w:line="259" w:lineRule="auto"/>
        <w:ind w:firstLine="0"/>
        <w:jc w:val="left"/>
      </w:pPr>
      <w:r>
        <w:rPr>
          <w:b/>
        </w:rPr>
        <w:t xml:space="preserve"> </w:t>
      </w:r>
    </w:p>
    <w:p w14:paraId="79B92D06"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Ephesians 1:11. </w:t>
      </w:r>
    </w:p>
    <w:p w14:paraId="500146E0" w14:textId="77777777" w:rsidR="00B4627C" w:rsidRDefault="00000000">
      <w:pPr>
        <w:spacing w:after="0" w:line="259" w:lineRule="auto"/>
        <w:ind w:firstLine="0"/>
        <w:jc w:val="left"/>
      </w:pPr>
      <w:r>
        <w:rPr>
          <w:b/>
        </w:rPr>
        <w:t xml:space="preserve"> </w:t>
      </w:r>
    </w:p>
    <w:p w14:paraId="5C08D76A" w14:textId="77777777" w:rsidR="00B4627C" w:rsidRDefault="00000000">
      <w:pPr>
        <w:spacing w:line="250" w:lineRule="auto"/>
        <w:ind w:left="86" w:right="90" w:hanging="10"/>
      </w:pPr>
      <w:r>
        <w:rPr>
          <w:b/>
        </w:rPr>
        <w:t xml:space="preserve">Name one instance in the Old Testament where someone needed to be delivered from something and God left it up to them to figure out for themselves or where He did not divinely intervene to bring about His will. You can’t! And it’s all those accounts of physical deliverances that He accomplished for various ones through the Old Testament that form a clear pattern and example for the deliverance that we have needed from our spiritual death and </w:t>
      </w:r>
      <w:proofErr w:type="gramStart"/>
      <w:r>
        <w:rPr>
          <w:b/>
        </w:rPr>
        <w:t>all of</w:t>
      </w:r>
      <w:proofErr w:type="gramEnd"/>
      <w:r>
        <w:rPr>
          <w:b/>
        </w:rPr>
        <w:t xml:space="preserve"> its effects. </w:t>
      </w:r>
    </w:p>
    <w:p w14:paraId="5A3CE7C1" w14:textId="77777777" w:rsidR="00B4627C" w:rsidRDefault="00000000">
      <w:pPr>
        <w:spacing w:after="0" w:line="259" w:lineRule="auto"/>
        <w:ind w:firstLine="0"/>
        <w:jc w:val="left"/>
      </w:pPr>
      <w:r>
        <w:rPr>
          <w:b/>
        </w:rPr>
        <w:t xml:space="preserve"> </w:t>
      </w:r>
    </w:p>
    <w:p w14:paraId="6D93C6AE" w14:textId="77777777" w:rsidR="00B4627C" w:rsidRDefault="00000000">
      <w:pPr>
        <w:spacing w:line="250" w:lineRule="auto"/>
        <w:ind w:left="86" w:right="94" w:hanging="10"/>
      </w:pPr>
      <w:r>
        <w:rPr>
          <w:b/>
        </w:rPr>
        <w:t xml:space="preserve">In our last lesson, we looked at the fact that being saved or delivered from the penalty of our sin is a part of the salvation that we’ve received through Christ’s substitutionary death. In this lesson we are going to look at another part of the salvation we have received, sanctification, saved from the power of sin. </w:t>
      </w:r>
    </w:p>
    <w:p w14:paraId="5939ECCF" w14:textId="77777777" w:rsidR="00B4627C" w:rsidRDefault="00000000">
      <w:pPr>
        <w:spacing w:after="0" w:line="259" w:lineRule="auto"/>
        <w:ind w:firstLine="0"/>
        <w:jc w:val="left"/>
      </w:pPr>
      <w:r>
        <w:t xml:space="preserve"> </w:t>
      </w:r>
    </w:p>
    <w:p w14:paraId="1E3E94BF" w14:textId="77777777" w:rsidR="00B4627C" w:rsidRDefault="00000000">
      <w:pPr>
        <w:spacing w:after="0" w:line="259" w:lineRule="auto"/>
        <w:ind w:firstLine="0"/>
        <w:jc w:val="left"/>
      </w:pPr>
      <w:r>
        <w:t xml:space="preserve"> </w:t>
      </w:r>
    </w:p>
    <w:p w14:paraId="61DD2B2B" w14:textId="77777777" w:rsidR="00B4627C" w:rsidRDefault="00000000">
      <w:pPr>
        <w:spacing w:line="250" w:lineRule="auto"/>
        <w:ind w:left="86" w:right="2929" w:hanging="10"/>
      </w:pPr>
      <w:r>
        <w:rPr>
          <w:b/>
          <w:u w:val="single" w:color="000000"/>
        </w:rPr>
        <w:t>The Mystery</w:t>
      </w:r>
      <w:r>
        <w:rPr>
          <w:b/>
        </w:rPr>
        <w:t xml:space="preserve"> </w:t>
      </w:r>
    </w:p>
    <w:p w14:paraId="7CCDEAE8" w14:textId="77777777" w:rsidR="00B4627C" w:rsidRDefault="00000000">
      <w:pPr>
        <w:spacing w:after="0" w:line="259" w:lineRule="auto"/>
        <w:ind w:firstLine="0"/>
        <w:jc w:val="left"/>
      </w:pPr>
      <w:r>
        <w:t xml:space="preserve"> </w:t>
      </w:r>
    </w:p>
    <w:p w14:paraId="02B9C1C4" w14:textId="77777777" w:rsidR="00B4627C" w:rsidRDefault="00000000">
      <w:pPr>
        <w:ind w:left="76" w:right="3145"/>
      </w:pPr>
      <w:r>
        <w:t xml:space="preserve">Throughout the Old Testament, all the people knew was that a Deliverer was coming. What He would </w:t>
      </w:r>
      <w:proofErr w:type="gramStart"/>
      <w:r>
        <w:t>actually do</w:t>
      </w:r>
      <w:proofErr w:type="gramEnd"/>
      <w:r>
        <w:t xml:space="preserve">, provide, and how He would affect His followers was kept as a mystery by God until the appointed time. </w:t>
      </w:r>
    </w:p>
    <w:p w14:paraId="2B4B3CDE" w14:textId="77777777" w:rsidR="00B4627C" w:rsidRDefault="00000000">
      <w:pPr>
        <w:spacing w:after="13" w:line="259" w:lineRule="auto"/>
        <w:ind w:firstLine="0"/>
        <w:jc w:val="left"/>
      </w:pPr>
      <w:r>
        <w:lastRenderedPageBreak/>
        <w:t xml:space="preserve"> </w:t>
      </w:r>
    </w:p>
    <w:p w14:paraId="006AE121" w14:textId="77777777" w:rsidR="00B4627C" w:rsidRDefault="00000000">
      <w:pPr>
        <w:spacing w:line="250" w:lineRule="auto"/>
        <w:ind w:left="527" w:right="3151" w:hanging="451"/>
      </w:pPr>
      <w:r>
        <w:rPr>
          <w:rFonts w:ascii="Wingdings" w:eastAsia="Wingdings" w:hAnsi="Wingdings" w:cs="Wingdings"/>
        </w:rPr>
        <w:t></w:t>
      </w:r>
      <w:r>
        <w:rPr>
          <w:rFonts w:ascii="Arial" w:eastAsia="Arial" w:hAnsi="Arial" w:cs="Arial"/>
        </w:rPr>
        <w:t xml:space="preserve"> </w:t>
      </w:r>
      <w:r>
        <w:rPr>
          <w:b/>
        </w:rPr>
        <w:t>Read Colossians 2:1-3; 1 Corinthians 2:7; Ephesians 3:1-7</w:t>
      </w:r>
      <w:r>
        <w:t xml:space="preserve"> (Jews and Gentiles becoming one in Christ); </w:t>
      </w:r>
      <w:r>
        <w:rPr>
          <w:b/>
        </w:rPr>
        <w:t>Ephesians 5:32</w:t>
      </w:r>
      <w:r>
        <w:t xml:space="preserve"> (Christ and the Church); </w:t>
      </w:r>
      <w:r>
        <w:rPr>
          <w:b/>
        </w:rPr>
        <w:t xml:space="preserve">Ephesians 6:19. </w:t>
      </w:r>
    </w:p>
    <w:p w14:paraId="1F4B5641" w14:textId="77777777" w:rsidR="00B4627C" w:rsidRDefault="00000000">
      <w:pPr>
        <w:spacing w:after="0" w:line="259" w:lineRule="auto"/>
        <w:ind w:firstLine="0"/>
        <w:jc w:val="left"/>
      </w:pPr>
      <w:r>
        <w:rPr>
          <w:b/>
        </w:rPr>
        <w:t xml:space="preserve"> </w:t>
      </w:r>
    </w:p>
    <w:p w14:paraId="2838B5FC" w14:textId="77777777" w:rsidR="00B4627C" w:rsidRDefault="00000000">
      <w:pPr>
        <w:ind w:left="76" w:right="3145"/>
      </w:pPr>
      <w:r>
        <w:t xml:space="preserve">Look at </w:t>
      </w:r>
      <w:r>
        <w:rPr>
          <w:b/>
        </w:rPr>
        <w:t>1 Timothy 3:16</w:t>
      </w:r>
      <w:r>
        <w:t xml:space="preserve"> – In the first part of the verse Paul states, “without a doubt, great is the mystery of godliness” and then goes on to state what God has done (in a very condensed way) to make us godly. That is the finished work of Christ that is what He did. So, how does that produce godliness?</w:t>
      </w:r>
      <w:r>
        <w:rPr>
          <w:b/>
        </w:rPr>
        <w:t xml:space="preserve"> </w:t>
      </w:r>
    </w:p>
    <w:p w14:paraId="22AA56A2" w14:textId="77777777" w:rsidR="00B4627C" w:rsidRDefault="00000000">
      <w:pPr>
        <w:spacing w:after="0" w:line="259" w:lineRule="auto"/>
        <w:ind w:firstLine="0"/>
        <w:jc w:val="left"/>
      </w:pPr>
      <w:r>
        <w:t xml:space="preserve"> </w:t>
      </w:r>
    </w:p>
    <w:p w14:paraId="7BCA4B05" w14:textId="77777777" w:rsidR="00B4627C" w:rsidRDefault="00000000">
      <w:pPr>
        <w:ind w:left="76" w:right="3145"/>
      </w:pPr>
      <w:r>
        <w:t xml:space="preserve">Now in </w:t>
      </w:r>
      <w:r>
        <w:rPr>
          <w:b/>
        </w:rPr>
        <w:t>Romans 16:25-26</w:t>
      </w:r>
      <w:r>
        <w:t xml:space="preserve">, Paul states this wisdom of God had been kept secret from before the foundations of the earth but that now it has been revealed by the prophetic scriptures. Then, in </w:t>
      </w:r>
      <w:r>
        <w:rPr>
          <w:b/>
        </w:rPr>
        <w:t>Colossians 1:27</w:t>
      </w:r>
      <w:r>
        <w:t xml:space="preserve">, he says, this mystery which has been hidden from ages past but has now been revealed to the saints. </w:t>
      </w:r>
      <w:r>
        <w:rPr>
          <w:b/>
        </w:rPr>
        <w:t xml:space="preserve"> </w:t>
      </w:r>
    </w:p>
    <w:p w14:paraId="1AACEFEC" w14:textId="77777777" w:rsidR="00B4627C" w:rsidRDefault="00000000">
      <w:pPr>
        <w:spacing w:after="0" w:line="259" w:lineRule="auto"/>
        <w:ind w:firstLine="0"/>
        <w:jc w:val="left"/>
      </w:pPr>
      <w:r>
        <w:t xml:space="preserve"> </w:t>
      </w:r>
    </w:p>
    <w:p w14:paraId="777CFE95" w14:textId="77777777" w:rsidR="00B4627C" w:rsidRDefault="00000000">
      <w:pPr>
        <w:spacing w:line="250" w:lineRule="auto"/>
        <w:ind w:left="86" w:right="2929" w:hanging="10"/>
      </w:pPr>
      <w:r>
        <w:rPr>
          <w:b/>
          <w:u w:val="single" w:color="000000"/>
        </w:rPr>
        <w:t>Sanctification – Saved from the Power of Sin</w:t>
      </w:r>
      <w:r>
        <w:rPr>
          <w:b/>
        </w:rPr>
        <w:t xml:space="preserve"> </w:t>
      </w:r>
    </w:p>
    <w:p w14:paraId="113F8FC5" w14:textId="77777777" w:rsidR="00B4627C" w:rsidRDefault="00000000">
      <w:pPr>
        <w:spacing w:after="0" w:line="259" w:lineRule="auto"/>
        <w:ind w:firstLine="0"/>
        <w:jc w:val="left"/>
      </w:pPr>
      <w:r>
        <w:t xml:space="preserve"> </w:t>
      </w:r>
    </w:p>
    <w:p w14:paraId="4E7B32C9" w14:textId="77777777" w:rsidR="00B4627C" w:rsidRDefault="00000000">
      <w:pPr>
        <w:ind w:left="76" w:right="3145"/>
      </w:pPr>
      <w:r>
        <w:t xml:space="preserve">So, first let’s look at some of the passages of scripture where God has revealed or unpacked this “mystery” and what it entails. Let’s begin with first establishing a definition of what the mystery is. </w:t>
      </w:r>
    </w:p>
    <w:p w14:paraId="67582807" w14:textId="77777777" w:rsidR="00B4627C" w:rsidRDefault="00000000">
      <w:pPr>
        <w:spacing w:after="13" w:line="259" w:lineRule="auto"/>
        <w:ind w:firstLine="0"/>
        <w:jc w:val="left"/>
      </w:pPr>
      <w:r>
        <w:t xml:space="preserve"> </w:t>
      </w:r>
    </w:p>
    <w:p w14:paraId="3C047AAC" w14:textId="77777777" w:rsidR="00B4627C" w:rsidRDefault="00000000">
      <w:pPr>
        <w:numPr>
          <w:ilvl w:val="0"/>
          <w:numId w:val="162"/>
        </w:numPr>
        <w:spacing w:line="250" w:lineRule="auto"/>
        <w:ind w:hanging="451"/>
      </w:pPr>
      <w:r>
        <w:rPr>
          <w:b/>
        </w:rPr>
        <w:t xml:space="preserve">Read 1 Corinthians 2:7; 2 Timothy 1:9; Ephesians 1:9. </w:t>
      </w:r>
    </w:p>
    <w:p w14:paraId="12E2E211" w14:textId="77777777" w:rsidR="00B4627C" w:rsidRDefault="00000000">
      <w:pPr>
        <w:spacing w:after="0" w:line="259" w:lineRule="auto"/>
        <w:ind w:firstLine="0"/>
        <w:jc w:val="left"/>
      </w:pPr>
      <w:r>
        <w:rPr>
          <w:b/>
        </w:rPr>
        <w:t xml:space="preserve"> </w:t>
      </w:r>
    </w:p>
    <w:p w14:paraId="250767E4" w14:textId="77777777" w:rsidR="00B4627C" w:rsidRDefault="00000000">
      <w:pPr>
        <w:ind w:left="76" w:right="3145"/>
      </w:pPr>
      <w:r>
        <w:t xml:space="preserve">It’s </w:t>
      </w:r>
      <w:proofErr w:type="gramStart"/>
      <w:r>
        <w:t>pretty plain</w:t>
      </w:r>
      <w:proofErr w:type="gramEnd"/>
      <w:r>
        <w:t xml:space="preserve"> to see that the “mystery,” or that which has been kept a mystery, has been the details of God’s plans and purposes that would be accomplished through Christ—the eternal plan of redemption.</w:t>
      </w:r>
      <w:r>
        <w:rPr>
          <w:b/>
        </w:rPr>
        <w:t xml:space="preserve"> </w:t>
      </w:r>
      <w:r>
        <w:t xml:space="preserve">Again, not so much that He was coming, but the details of what He would </w:t>
      </w:r>
      <w:proofErr w:type="gramStart"/>
      <w:r>
        <w:t>actually accomplish</w:t>
      </w:r>
      <w:proofErr w:type="gramEnd"/>
      <w:r>
        <w:t xml:space="preserve">. More specifically, it’s the “mystery of being in Him,” in Christ, the “identification truths.” See </w:t>
      </w:r>
      <w:r>
        <w:rPr>
          <w:b/>
        </w:rPr>
        <w:t xml:space="preserve">Colossians 1:26-27. </w:t>
      </w:r>
    </w:p>
    <w:p w14:paraId="282954C5" w14:textId="77777777" w:rsidR="00B4627C" w:rsidRDefault="00000000">
      <w:pPr>
        <w:spacing w:after="0" w:line="259" w:lineRule="auto"/>
        <w:ind w:left="811" w:firstLine="0"/>
        <w:jc w:val="left"/>
      </w:pPr>
      <w:r>
        <w:rPr>
          <w:b/>
        </w:rPr>
        <w:t xml:space="preserve"> </w:t>
      </w:r>
    </w:p>
    <w:p w14:paraId="54A5D338" w14:textId="77777777" w:rsidR="00B4627C" w:rsidRDefault="00000000">
      <w:pPr>
        <w:ind w:left="76" w:right="3145"/>
      </w:pPr>
      <w:proofErr w:type="gramStart"/>
      <w:r>
        <w:t>A number of</w:t>
      </w:r>
      <w:proofErr w:type="gramEnd"/>
      <w:r>
        <w:t xml:space="preserve"> lessons ago, when speaking about the prophecies of Christ, we made the statement that there is both an enlarging and a narrowing progression to the prophecies of Christ. The prophecies narrowed in the sense that they became increasingly pinpointed in who the Deliverer would be. But they became enlarged in the sense of revealing what it was that He would do and accomplish. These passages that unpack the “mystery of God’s plans and purposes through Christ” are a continuation of the enlargement of the scope of Christ’s finished work.  They are a revelation of what we have become, where we have been placed, and what we have received as the result of being IN CHRIST. Now, the details of the revelation of the mystery </w:t>
      </w:r>
      <w:r>
        <w:lastRenderedPageBreak/>
        <w:t xml:space="preserve">of being in Christ, in </w:t>
      </w:r>
      <w:r>
        <w:rPr>
          <w:b/>
        </w:rPr>
        <w:t>2 Peter</w:t>
      </w:r>
      <w:r>
        <w:t xml:space="preserve"> is referred to as “all things pertaining to life and godliness.” </w:t>
      </w:r>
    </w:p>
    <w:p w14:paraId="78A4FA62" w14:textId="77777777" w:rsidR="00B4627C" w:rsidRDefault="00000000">
      <w:pPr>
        <w:spacing w:after="0" w:line="259" w:lineRule="auto"/>
        <w:ind w:firstLine="0"/>
        <w:jc w:val="left"/>
      </w:pPr>
      <w:r>
        <w:t xml:space="preserve"> </w:t>
      </w:r>
    </w:p>
    <w:p w14:paraId="6C268925" w14:textId="77777777" w:rsidR="00B4627C" w:rsidRDefault="00000000">
      <w:pPr>
        <w:spacing w:line="250" w:lineRule="auto"/>
        <w:ind w:left="86" w:right="2929" w:hanging="10"/>
      </w:pPr>
      <w:r>
        <w:rPr>
          <w:b/>
          <w:u w:val="single" w:color="000000"/>
        </w:rPr>
        <w:t>We have received “ALL THINGS.”</w:t>
      </w:r>
      <w:r>
        <w:rPr>
          <w:b/>
        </w:rPr>
        <w:t xml:space="preserve"> </w:t>
      </w:r>
    </w:p>
    <w:p w14:paraId="1D6840E9" w14:textId="77777777" w:rsidR="00B4627C" w:rsidRDefault="00000000">
      <w:pPr>
        <w:spacing w:after="0" w:line="259" w:lineRule="auto"/>
        <w:ind w:firstLine="0"/>
        <w:jc w:val="left"/>
      </w:pPr>
      <w:r>
        <w:t xml:space="preserve"> </w:t>
      </w:r>
    </w:p>
    <w:p w14:paraId="438EF6D9" w14:textId="77777777" w:rsidR="00B4627C" w:rsidRDefault="00000000">
      <w:pPr>
        <w:ind w:left="76" w:right="3145"/>
      </w:pPr>
      <w:r>
        <w:t xml:space="preserve">On the one hand, Paul’s epistles refer to the effects of the finished work of Christ as a mystery, but Peter’s second epistle states that we have absolutely received everything needed for the receiving of eternal life and godly living.  </w:t>
      </w:r>
    </w:p>
    <w:p w14:paraId="5EA0B241" w14:textId="77777777" w:rsidR="00B4627C" w:rsidRDefault="00000000">
      <w:pPr>
        <w:spacing w:after="12" w:line="259" w:lineRule="auto"/>
        <w:ind w:firstLine="0"/>
        <w:jc w:val="left"/>
      </w:pPr>
      <w:r>
        <w:t xml:space="preserve"> </w:t>
      </w:r>
    </w:p>
    <w:p w14:paraId="55E35622" w14:textId="77777777" w:rsidR="00B4627C" w:rsidRDefault="00000000">
      <w:pPr>
        <w:numPr>
          <w:ilvl w:val="0"/>
          <w:numId w:val="162"/>
        </w:numPr>
        <w:spacing w:line="250" w:lineRule="auto"/>
        <w:ind w:hanging="451"/>
      </w:pPr>
      <w:r>
        <w:rPr>
          <w:b/>
        </w:rPr>
        <w:t>Read 2 Peter 1:2-4</w:t>
      </w:r>
      <w:r>
        <w:t>.</w:t>
      </w:r>
      <w:r>
        <w:rPr>
          <w:b/>
        </w:rPr>
        <w:t xml:space="preserve"> </w:t>
      </w:r>
    </w:p>
    <w:p w14:paraId="0D6C2D1F" w14:textId="77777777" w:rsidR="00B4627C" w:rsidRDefault="00000000">
      <w:pPr>
        <w:spacing w:after="0" w:line="259" w:lineRule="auto"/>
        <w:ind w:firstLine="0"/>
        <w:jc w:val="left"/>
      </w:pPr>
      <w:r>
        <w:t xml:space="preserve"> </w:t>
      </w:r>
    </w:p>
    <w:p w14:paraId="0A0BBEC7" w14:textId="77777777" w:rsidR="00B4627C" w:rsidRDefault="00000000">
      <w:pPr>
        <w:ind w:left="76" w:right="3145"/>
      </w:pPr>
      <w:r>
        <w:t xml:space="preserve">It is God’s divine power manifested through the finished work of Christ that has granted us ALL THINGS pertaining to life and godliness. This is referring to both our position and our condition. Position in the sense that it’s pertaining to “life,” eternal life. The moment we accepted Christ as our Savior, that very moment we were made alive. We were dead to </w:t>
      </w:r>
      <w:proofErr w:type="gramStart"/>
      <w:r>
        <w:t>God, but</w:t>
      </w:r>
      <w:proofErr w:type="gramEnd"/>
      <w:r>
        <w:t xml:space="preserve"> are now alive unto God. It’s the truth regarding our position that makes our condition possible. Peter also refers to our condition, then, in the sense that Peter says it pertains to “godliness,” godly living, or being God-like. </w:t>
      </w:r>
    </w:p>
    <w:p w14:paraId="7FA29AD3" w14:textId="77777777" w:rsidR="00B4627C" w:rsidRDefault="00000000">
      <w:pPr>
        <w:spacing w:after="0" w:line="259" w:lineRule="auto"/>
        <w:ind w:left="811" w:firstLine="0"/>
        <w:jc w:val="left"/>
      </w:pPr>
      <w:r>
        <w:t xml:space="preserve"> </w:t>
      </w:r>
    </w:p>
    <w:p w14:paraId="1C1A9C3F" w14:textId="77777777" w:rsidR="00B4627C" w:rsidRDefault="00000000">
      <w:pPr>
        <w:ind w:left="76" w:right="3145"/>
      </w:pPr>
      <w:r>
        <w:t xml:space="preserve">Notice that verse 3 tells us how we receive these things: “through the knowledge of Him” Who called us by “glory and virtue.” The meaning here would be clearer had the translators used “to” instead of “by.” God has called us or moved us to glory! The finished work of Christ moved us from being separated enemies of God whose every thought and intent of the heart was only evil from childhood, TO being restored to the place that He originally created man to be—perfect, sinless, enjoying perfect communion and fellowship with God. </w:t>
      </w:r>
    </w:p>
    <w:p w14:paraId="43E8DFA6" w14:textId="77777777" w:rsidR="00B4627C" w:rsidRDefault="00000000">
      <w:pPr>
        <w:spacing w:after="0" w:line="259" w:lineRule="auto"/>
        <w:ind w:firstLine="0"/>
        <w:jc w:val="left"/>
      </w:pPr>
      <w:r>
        <w:t xml:space="preserve"> </w:t>
      </w:r>
    </w:p>
    <w:p w14:paraId="57D8B713" w14:textId="77777777" w:rsidR="00B4627C" w:rsidRDefault="00000000">
      <w:pPr>
        <w:ind w:left="76" w:right="3145"/>
      </w:pPr>
      <w:r>
        <w:t xml:space="preserve">Peter also states that through the knowledge of God, we have been “called by or to virtue.” Virtue here speaks of us being made pleasing to God through the superiority of God as being manifested in the gospel. Again, this speaks of our position we received through Christ’s finished work and it’s affecting our condition. </w:t>
      </w:r>
    </w:p>
    <w:p w14:paraId="2FF43097" w14:textId="77777777" w:rsidR="00B4627C" w:rsidRDefault="00000000">
      <w:pPr>
        <w:spacing w:after="0" w:line="259" w:lineRule="auto"/>
        <w:ind w:firstLine="0"/>
        <w:jc w:val="left"/>
      </w:pPr>
      <w:r>
        <w:t xml:space="preserve"> </w:t>
      </w:r>
    </w:p>
    <w:p w14:paraId="45F8DEC8" w14:textId="77777777" w:rsidR="00B4627C" w:rsidRDefault="00000000">
      <w:pPr>
        <w:ind w:left="76" w:right="3145"/>
      </w:pPr>
      <w:r>
        <w:t xml:space="preserve">Now, let’s go on to verse 4. It begins with “whereby.” Peter is saying that it’s the fact of us being called or restored unto that glory and virtue that has led to us receiving or being given “great and precious promises” (or the great and precious promises come along with the position), which in turn results in our becoming “partakers of the divine nature.” </w:t>
      </w:r>
    </w:p>
    <w:p w14:paraId="778774E5" w14:textId="77777777" w:rsidR="00B4627C" w:rsidRDefault="00000000">
      <w:pPr>
        <w:spacing w:after="0" w:line="259" w:lineRule="auto"/>
        <w:ind w:firstLine="0"/>
        <w:jc w:val="left"/>
      </w:pPr>
      <w:r>
        <w:t xml:space="preserve"> </w:t>
      </w:r>
    </w:p>
    <w:p w14:paraId="229C7805" w14:textId="77777777" w:rsidR="00B4627C" w:rsidRDefault="00000000">
      <w:pPr>
        <w:spacing w:after="0" w:line="259" w:lineRule="auto"/>
        <w:ind w:firstLine="0"/>
        <w:jc w:val="left"/>
      </w:pPr>
      <w:r>
        <w:lastRenderedPageBreak/>
        <w:t xml:space="preserve"> </w:t>
      </w:r>
    </w:p>
    <w:p w14:paraId="67B510D6" w14:textId="77777777" w:rsidR="00B4627C" w:rsidRDefault="00000000">
      <w:pPr>
        <w:numPr>
          <w:ilvl w:val="0"/>
          <w:numId w:val="163"/>
        </w:numPr>
        <w:spacing w:line="250" w:lineRule="auto"/>
        <w:ind w:hanging="451"/>
      </w:pPr>
      <w:r>
        <w:rPr>
          <w:b/>
        </w:rPr>
        <w:t xml:space="preserve">Read Hebrews 8:6. </w:t>
      </w:r>
    </w:p>
    <w:p w14:paraId="2853C459" w14:textId="77777777" w:rsidR="00B4627C" w:rsidRDefault="00000000">
      <w:pPr>
        <w:spacing w:after="0" w:line="259" w:lineRule="auto"/>
        <w:ind w:firstLine="0"/>
        <w:jc w:val="left"/>
      </w:pPr>
      <w:r>
        <w:t xml:space="preserve"> </w:t>
      </w:r>
    </w:p>
    <w:p w14:paraId="30A065AC" w14:textId="77777777" w:rsidR="00B4627C" w:rsidRDefault="00000000">
      <w:pPr>
        <w:ind w:left="76" w:right="3145"/>
      </w:pPr>
      <w:r>
        <w:t xml:space="preserve">Positionally speaking, we’ve already been made alive and have been restored to the superiority and glory of oneness with God, through being in Christ; but conditionally speaking, it’s believing that those “exceeding great and precious promises” are </w:t>
      </w:r>
      <w:proofErr w:type="gramStart"/>
      <w:r>
        <w:t>really true</w:t>
      </w:r>
      <w:proofErr w:type="gramEnd"/>
      <w:r>
        <w:t xml:space="preserve"> that enables us to experience or live out the divine nature that we’ve been given. </w:t>
      </w:r>
    </w:p>
    <w:p w14:paraId="14693B13" w14:textId="77777777" w:rsidR="00B4627C" w:rsidRDefault="00000000">
      <w:pPr>
        <w:spacing w:after="13" w:line="259" w:lineRule="auto"/>
        <w:ind w:firstLine="0"/>
        <w:jc w:val="left"/>
      </w:pPr>
      <w:r>
        <w:t xml:space="preserve"> </w:t>
      </w:r>
    </w:p>
    <w:p w14:paraId="240BF53C" w14:textId="77777777" w:rsidR="00B4627C" w:rsidRDefault="00000000">
      <w:pPr>
        <w:numPr>
          <w:ilvl w:val="0"/>
          <w:numId w:val="163"/>
        </w:numPr>
        <w:spacing w:line="250" w:lineRule="auto"/>
        <w:ind w:hanging="451"/>
      </w:pPr>
      <w:r>
        <w:rPr>
          <w:b/>
        </w:rPr>
        <w:t>Read 1 Corinthians 2:12 and Ephesians 1:3</w:t>
      </w:r>
      <w:r>
        <w:t>.</w:t>
      </w:r>
      <w:r>
        <w:rPr>
          <w:b/>
        </w:rPr>
        <w:t xml:space="preserve"> </w:t>
      </w:r>
    </w:p>
    <w:p w14:paraId="79CBD483" w14:textId="77777777" w:rsidR="00B4627C" w:rsidRDefault="00000000">
      <w:pPr>
        <w:spacing w:after="0" w:line="259" w:lineRule="auto"/>
        <w:ind w:firstLine="0"/>
        <w:jc w:val="left"/>
      </w:pPr>
      <w:r>
        <w:t xml:space="preserve"> </w:t>
      </w:r>
    </w:p>
    <w:p w14:paraId="1BA49E01" w14:textId="77777777" w:rsidR="00B4627C" w:rsidRDefault="00000000">
      <w:pPr>
        <w:ind w:left="76" w:right="3145"/>
      </w:pPr>
      <w:r>
        <w:t xml:space="preserve">This means He is the One who intervened and acted so that our spirits might be made conformable to His Spirit, that by being in Christ or because we are in Christ, God has divinely intervened and given us all things that pertain to His Spirit and kingdom. He divinely intervened and made us fit for communion with Him or oneness with Him in His kingdom. </w:t>
      </w:r>
    </w:p>
    <w:p w14:paraId="154E3BF2" w14:textId="77777777" w:rsidR="00B4627C" w:rsidRDefault="00000000">
      <w:pPr>
        <w:spacing w:after="0" w:line="259" w:lineRule="auto"/>
        <w:ind w:left="811" w:firstLine="0"/>
        <w:jc w:val="left"/>
      </w:pPr>
      <w:r>
        <w:t xml:space="preserve"> </w:t>
      </w:r>
    </w:p>
    <w:p w14:paraId="755E7380" w14:textId="77777777" w:rsidR="00B4627C" w:rsidRDefault="00000000">
      <w:pPr>
        <w:ind w:left="76" w:right="3145"/>
      </w:pPr>
      <w:r>
        <w:t xml:space="preserve">Paul then goes on to tell us what some of those spiritual things are that we needed to receive </w:t>
      </w:r>
      <w:proofErr w:type="gramStart"/>
      <w:r>
        <w:t>in order for</w:t>
      </w:r>
      <w:proofErr w:type="gramEnd"/>
      <w:r>
        <w:t xml:space="preserve"> that to happen. These things that Paul lists out as being “every spiritual blessing in the heavenlies” are the same “great and precious promises” that Peter was talking about in </w:t>
      </w:r>
      <w:r>
        <w:rPr>
          <w:b/>
        </w:rPr>
        <w:t>2 Peter 1</w:t>
      </w:r>
      <w:r>
        <w:t xml:space="preserve">. </w:t>
      </w:r>
    </w:p>
    <w:p w14:paraId="4381E55E" w14:textId="77777777" w:rsidR="00B4627C" w:rsidRDefault="00000000">
      <w:pPr>
        <w:spacing w:after="0" w:line="259" w:lineRule="auto"/>
        <w:ind w:firstLine="0"/>
        <w:jc w:val="left"/>
      </w:pPr>
      <w:r>
        <w:t xml:space="preserve"> </w:t>
      </w:r>
    </w:p>
    <w:p w14:paraId="69492854" w14:textId="77777777" w:rsidR="00B4627C" w:rsidRDefault="00000000">
      <w:pPr>
        <w:spacing w:line="250" w:lineRule="auto"/>
        <w:ind w:left="86" w:right="2929" w:hanging="10"/>
      </w:pPr>
      <w:r>
        <w:rPr>
          <w:b/>
          <w:u w:val="single" w:color="000000"/>
        </w:rPr>
        <w:t>Ephesians Chapter 1</w:t>
      </w:r>
      <w:r>
        <w:rPr>
          <w:b/>
        </w:rPr>
        <w:t xml:space="preserve"> </w:t>
      </w:r>
    </w:p>
    <w:p w14:paraId="369D0EE9" w14:textId="77777777" w:rsidR="00B4627C" w:rsidRDefault="00000000">
      <w:pPr>
        <w:spacing w:after="0" w:line="259" w:lineRule="auto"/>
        <w:ind w:firstLine="0"/>
        <w:jc w:val="left"/>
      </w:pPr>
      <w:r>
        <w:rPr>
          <w:b/>
        </w:rPr>
        <w:t xml:space="preserve"> </w:t>
      </w:r>
    </w:p>
    <w:p w14:paraId="4251C5CE" w14:textId="77777777" w:rsidR="00B4627C" w:rsidRDefault="00000000">
      <w:pPr>
        <w:ind w:left="76" w:right="3145"/>
      </w:pPr>
      <w:r>
        <w:rPr>
          <w:b/>
        </w:rPr>
        <w:t>Ephesians 1:3-4</w:t>
      </w:r>
      <w:r>
        <w:t xml:space="preserve"> – Verse 4 begins with “according” and it modifies being blessed with every spiritual blessing. We were blessed with every spiritual blessing ACCORDING or IN ACCORDANCE with the fact that we have been chosen in Him before the foundations of the earth. It means to “choose out of or from.”  It also includes the idea of kindness, love, and favor. It doesn’t necessarily imply the rejection of that which was not chosen. </w:t>
      </w:r>
    </w:p>
    <w:p w14:paraId="561E3C69" w14:textId="77777777" w:rsidR="00B4627C" w:rsidRDefault="00000000">
      <w:pPr>
        <w:spacing w:after="0" w:line="259" w:lineRule="auto"/>
        <w:ind w:firstLine="0"/>
        <w:jc w:val="left"/>
      </w:pPr>
      <w:r>
        <w:t xml:space="preserve"> </w:t>
      </w:r>
    </w:p>
    <w:p w14:paraId="61007A69" w14:textId="77777777" w:rsidR="00B4627C" w:rsidRDefault="00000000">
      <w:pPr>
        <w:ind w:left="76" w:right="3145"/>
      </w:pPr>
      <w:r>
        <w:t xml:space="preserve">The argument here could be made regarding who is the “we.” Believers as individuals or believers as a corporate body? For our purposes today, it doesn’t matter, for we are chosen either way and it’s the fact that we have been chosen by God Himself that constitutes our blessing. </w:t>
      </w:r>
    </w:p>
    <w:p w14:paraId="6A64E80E" w14:textId="77777777" w:rsidR="00B4627C" w:rsidRDefault="00000000">
      <w:pPr>
        <w:spacing w:after="0" w:line="259" w:lineRule="auto"/>
        <w:ind w:firstLine="0"/>
        <w:jc w:val="left"/>
      </w:pPr>
      <w:r>
        <w:t xml:space="preserve"> </w:t>
      </w:r>
    </w:p>
    <w:p w14:paraId="3C276017" w14:textId="77777777" w:rsidR="00B4627C" w:rsidRDefault="00000000">
      <w:pPr>
        <w:ind w:left="76" w:right="3145"/>
      </w:pPr>
      <w:r>
        <w:t xml:space="preserve">Paul goes on to give us the purpose or the result of becoming so blessed by the fact that God has chosen us, which is that “we should be holy and without blame before Him in love.” Basically, this is the same thing that Peter described as </w:t>
      </w:r>
    </w:p>
    <w:p w14:paraId="4D9E27A0" w14:textId="77777777" w:rsidR="00B4627C" w:rsidRDefault="00000000">
      <w:pPr>
        <w:ind w:left="76" w:right="3145" w:firstLine="0"/>
      </w:pPr>
      <w:r>
        <w:t>“</w:t>
      </w:r>
      <w:proofErr w:type="gramStart"/>
      <w:r>
        <w:t>being</w:t>
      </w:r>
      <w:proofErr w:type="gramEnd"/>
      <w:r>
        <w:t xml:space="preserve"> partakers of the divine nature.” </w:t>
      </w:r>
    </w:p>
    <w:p w14:paraId="4762F3BA" w14:textId="77777777" w:rsidR="00B4627C" w:rsidRDefault="00000000">
      <w:pPr>
        <w:spacing w:after="0" w:line="259" w:lineRule="auto"/>
        <w:ind w:firstLine="0"/>
        <w:jc w:val="left"/>
      </w:pPr>
      <w:r>
        <w:rPr>
          <w:b/>
        </w:rPr>
        <w:lastRenderedPageBreak/>
        <w:t xml:space="preserve"> </w:t>
      </w:r>
    </w:p>
    <w:p w14:paraId="3A2CEECD" w14:textId="77777777" w:rsidR="00B4627C" w:rsidRDefault="00000000">
      <w:pPr>
        <w:ind w:left="76" w:right="3145"/>
      </w:pPr>
      <w:r>
        <w:rPr>
          <w:b/>
        </w:rPr>
        <w:t>Ephesians 1:5-6</w:t>
      </w:r>
      <w:r>
        <w:t xml:space="preserve"> – In verse 5, Paul is really doing the same thing that he did in verse 4, but he’s making it more intimate and personal. Paul will be spending the rest of the chapter listing out many things we’ve been given in Christ, but first he establishes the basis for it all, which is the sovereign will and grace of God! </w:t>
      </w:r>
    </w:p>
    <w:p w14:paraId="68D20C35" w14:textId="77777777" w:rsidR="00B4627C" w:rsidRDefault="00000000">
      <w:pPr>
        <w:spacing w:after="0" w:line="259" w:lineRule="auto"/>
        <w:ind w:left="811" w:firstLine="0"/>
        <w:jc w:val="left"/>
      </w:pPr>
      <w:r>
        <w:t xml:space="preserve"> </w:t>
      </w:r>
    </w:p>
    <w:p w14:paraId="5D2B3002" w14:textId="77777777" w:rsidR="00B4627C" w:rsidRDefault="00000000">
      <w:pPr>
        <w:ind w:left="76" w:right="3145"/>
      </w:pPr>
      <w:r>
        <w:t xml:space="preserve">In verse 4, he states that we’ve been blessed in accordance with the fact that we were chosen before the foundations of the earth. Now in verses 5-6, he goes on to say that God predestinated or predetermined our adoption as sons to Himself, through Jesus Christ, in accordance </w:t>
      </w:r>
      <w:proofErr w:type="gramStart"/>
      <w:r>
        <w:t>to</w:t>
      </w:r>
      <w:proofErr w:type="gramEnd"/>
      <w:r>
        <w:t xml:space="preserve"> the good pleasure of His will, AND for the praise of the glory of grace! Not because we earned it or deserved it. Not because He was obligated, OR EVEN BECAUSE WE NEEDED IT! But simply because He wanted us as His own, and He wanted to reveal His grace! There is a difference between God providing what we needed and providing according to the good pleasure of His will. We needed to have our sins paid for, we needed to receive eternal life, but we didn’t need to be made His children and joint heirs with Christ. </w:t>
      </w:r>
    </w:p>
    <w:p w14:paraId="5CDDA600" w14:textId="77777777" w:rsidR="00B4627C" w:rsidRDefault="00000000">
      <w:pPr>
        <w:spacing w:after="0" w:line="259" w:lineRule="auto"/>
        <w:ind w:firstLine="0"/>
        <w:jc w:val="left"/>
      </w:pPr>
      <w:r>
        <w:t xml:space="preserve"> </w:t>
      </w:r>
    </w:p>
    <w:p w14:paraId="3E362FB5" w14:textId="77777777" w:rsidR="00B4627C" w:rsidRDefault="00000000">
      <w:pPr>
        <w:ind w:left="76" w:right="3145"/>
      </w:pPr>
      <w:r>
        <w:t xml:space="preserve">Take, for example, a street kid who is dirty, sick, in trouble with the law and malnourished. Explain the difference between a rich man coming along and meeting his needs (cleaning him up, providing medicine, paying his fines, and giving him food) or coming along and making him his child! Taking him home with plans of placing him in a position of great nearness to himself with great wealth and influence. Making him an heir of all that he owns. This would not be in accordance with meeting the kid’s needs but would be according to the pleasure and purpose of his own benevolent mind. </w:t>
      </w:r>
    </w:p>
    <w:p w14:paraId="3FD10733" w14:textId="77777777" w:rsidR="00B4627C" w:rsidRDefault="00000000">
      <w:pPr>
        <w:spacing w:after="0" w:line="259" w:lineRule="auto"/>
        <w:ind w:firstLine="0"/>
        <w:jc w:val="left"/>
      </w:pPr>
      <w:r>
        <w:t xml:space="preserve"> </w:t>
      </w:r>
    </w:p>
    <w:p w14:paraId="510DFE34" w14:textId="77777777" w:rsidR="00B4627C" w:rsidRDefault="00000000">
      <w:pPr>
        <w:ind w:left="76" w:right="3145"/>
      </w:pPr>
      <w:r>
        <w:t xml:space="preserve">This is what God has done with us! He had in His mind a certain relationship for </w:t>
      </w:r>
      <w:proofErr w:type="gramStart"/>
      <w:r>
        <w:t>us</w:t>
      </w:r>
      <w:proofErr w:type="gramEnd"/>
      <w:r>
        <w:t xml:space="preserve"> and He destined us to that relationship, the state and place of being His own children. We didn’t need for this to happen. He could have simply rescued us from our sin and then given us the place of servant. But our relationship with Him is not according to our need; it is according to the good pleasure of His will! </w:t>
      </w:r>
    </w:p>
    <w:p w14:paraId="20DDE018" w14:textId="77777777" w:rsidR="00B4627C" w:rsidRDefault="00000000">
      <w:pPr>
        <w:spacing w:after="0" w:line="259" w:lineRule="auto"/>
        <w:ind w:firstLine="0"/>
        <w:jc w:val="left"/>
      </w:pPr>
      <w:r>
        <w:t xml:space="preserve"> </w:t>
      </w:r>
    </w:p>
    <w:p w14:paraId="7AEAABF7" w14:textId="77777777" w:rsidR="00B4627C" w:rsidRDefault="00000000">
      <w:pPr>
        <w:ind w:left="76" w:right="3145"/>
      </w:pPr>
      <w:r>
        <w:t xml:space="preserve">Praise God that this is the pleasure of His will! That it’s as good as this! We have seen this pattern all through the Old Testament: </w:t>
      </w:r>
    </w:p>
    <w:p w14:paraId="17D42C3A" w14:textId="77777777" w:rsidR="00B4627C" w:rsidRDefault="00000000">
      <w:pPr>
        <w:spacing w:after="25" w:line="259" w:lineRule="auto"/>
        <w:ind w:left="1891" w:firstLine="0"/>
        <w:jc w:val="left"/>
      </w:pPr>
      <w:r>
        <w:t xml:space="preserve"> </w:t>
      </w:r>
    </w:p>
    <w:p w14:paraId="41B16C89" w14:textId="77777777" w:rsidR="00B4627C" w:rsidRDefault="00000000">
      <w:pPr>
        <w:numPr>
          <w:ilvl w:val="0"/>
          <w:numId w:val="164"/>
        </w:numPr>
        <w:ind w:right="3145" w:hanging="360"/>
      </w:pPr>
      <w:r>
        <w:t xml:space="preserve">God created the world, the universe, and everything in it according to the good pleasure of His will. </w:t>
      </w:r>
    </w:p>
    <w:p w14:paraId="4E9D97D7" w14:textId="77777777" w:rsidR="00B4627C" w:rsidRDefault="00000000">
      <w:pPr>
        <w:numPr>
          <w:ilvl w:val="0"/>
          <w:numId w:val="164"/>
        </w:numPr>
        <w:spacing w:after="38"/>
        <w:ind w:right="3145" w:hanging="360"/>
      </w:pPr>
      <w:r>
        <w:lastRenderedPageBreak/>
        <w:t xml:space="preserve">He created all things the way He wanted them to be, according to the good pleasure of His will. </w:t>
      </w:r>
    </w:p>
    <w:p w14:paraId="0ED6E54E" w14:textId="77777777" w:rsidR="00B4627C" w:rsidRDefault="00000000">
      <w:pPr>
        <w:numPr>
          <w:ilvl w:val="0"/>
          <w:numId w:val="164"/>
        </w:numPr>
        <w:spacing w:after="38"/>
        <w:ind w:right="3145" w:hanging="360"/>
      </w:pPr>
      <w:r>
        <w:t xml:space="preserve">He created an enormous variety of plants, trees, insects, fish, birds, and animals, ALL according to the good pleasure of His will. </w:t>
      </w:r>
    </w:p>
    <w:p w14:paraId="65279EC6" w14:textId="77777777" w:rsidR="00B4627C" w:rsidRDefault="00000000">
      <w:pPr>
        <w:numPr>
          <w:ilvl w:val="0"/>
          <w:numId w:val="164"/>
        </w:numPr>
        <w:spacing w:after="41"/>
        <w:ind w:right="3145" w:hanging="360"/>
      </w:pPr>
      <w:r>
        <w:t xml:space="preserve">He created the Garden of Eden and put man and woman in it according to the good pleasure of His will.  </w:t>
      </w:r>
    </w:p>
    <w:p w14:paraId="3C031009" w14:textId="77777777" w:rsidR="00B4627C" w:rsidRDefault="00000000">
      <w:pPr>
        <w:numPr>
          <w:ilvl w:val="0"/>
          <w:numId w:val="164"/>
        </w:numPr>
        <w:spacing w:after="38"/>
        <w:ind w:right="3145" w:hanging="360"/>
      </w:pPr>
      <w:r>
        <w:t xml:space="preserve">He created man and woman in His image according to the good pleasure of His will. </w:t>
      </w:r>
    </w:p>
    <w:p w14:paraId="5C8AF7A5" w14:textId="77777777" w:rsidR="00B4627C" w:rsidRDefault="00000000">
      <w:pPr>
        <w:numPr>
          <w:ilvl w:val="0"/>
          <w:numId w:val="164"/>
        </w:numPr>
        <w:spacing w:after="38"/>
        <w:ind w:right="3145" w:hanging="360"/>
      </w:pPr>
      <w:r>
        <w:t xml:space="preserve">He chose Abraham and brought about the Nation of Israel according to the good pleasure of His will. </w:t>
      </w:r>
    </w:p>
    <w:p w14:paraId="5A4B4EA1" w14:textId="77777777" w:rsidR="00B4627C" w:rsidRDefault="00000000">
      <w:pPr>
        <w:numPr>
          <w:ilvl w:val="0"/>
          <w:numId w:val="164"/>
        </w:numPr>
        <w:ind w:right="3145" w:hanging="360"/>
      </w:pPr>
      <w:r>
        <w:t xml:space="preserve">He delivered the Nation of Israel from Egypt and led them to the Promised Land according to the good pleasure of His will. </w:t>
      </w:r>
    </w:p>
    <w:p w14:paraId="16146097" w14:textId="77777777" w:rsidR="00B4627C" w:rsidRDefault="00000000">
      <w:pPr>
        <w:spacing w:after="0" w:line="259" w:lineRule="auto"/>
        <w:ind w:left="1171" w:firstLine="0"/>
        <w:jc w:val="left"/>
      </w:pPr>
      <w:r>
        <w:t xml:space="preserve"> </w:t>
      </w:r>
    </w:p>
    <w:p w14:paraId="26CA3C20" w14:textId="77777777" w:rsidR="00B4627C" w:rsidRDefault="00000000">
      <w:pPr>
        <w:ind w:left="76" w:right="3145"/>
      </w:pPr>
      <w:r>
        <w:t xml:space="preserve">WE have been chosen and predestinated from before the foundations of the earth to be made His children through Christ’s substitutionary work, according to the good pleasure of His will! </w:t>
      </w:r>
    </w:p>
    <w:p w14:paraId="3771651A" w14:textId="77777777" w:rsidR="00B4627C" w:rsidRDefault="00000000">
      <w:pPr>
        <w:spacing w:after="0" w:line="259" w:lineRule="auto"/>
        <w:ind w:firstLine="0"/>
        <w:jc w:val="left"/>
      </w:pPr>
      <w:r>
        <w:t xml:space="preserve"> </w:t>
      </w:r>
    </w:p>
    <w:p w14:paraId="1440693E" w14:textId="77777777" w:rsidR="00B4627C" w:rsidRDefault="00000000">
      <w:pPr>
        <w:ind w:left="76" w:right="3145"/>
      </w:pPr>
      <w:r>
        <w:t xml:space="preserve">All through the Old Testament God has revealed the fact </w:t>
      </w:r>
      <w:proofErr w:type="gramStart"/>
      <w:r>
        <w:t>over and over and over</w:t>
      </w:r>
      <w:proofErr w:type="gramEnd"/>
      <w:r>
        <w:t xml:space="preserve"> how it is He who is carrying out His will and plans according to the good pleasure of His will. All for the purpose of settling our hearts on the fact that we are His children today solely because He chose us before the foundations of the earth and predestinated us to be adopted as His children through Christ. He made us His own because He wanted us. </w:t>
      </w:r>
    </w:p>
    <w:p w14:paraId="06123E5A" w14:textId="77777777" w:rsidR="00B4627C" w:rsidRDefault="00000000">
      <w:pPr>
        <w:spacing w:after="0" w:line="259" w:lineRule="auto"/>
        <w:ind w:firstLine="0"/>
        <w:jc w:val="left"/>
      </w:pPr>
      <w:r>
        <w:t xml:space="preserve"> </w:t>
      </w:r>
    </w:p>
    <w:p w14:paraId="04EEB979" w14:textId="77777777" w:rsidR="00B4627C" w:rsidRDefault="00000000">
      <w:pPr>
        <w:ind w:left="76" w:right="3145"/>
      </w:pPr>
      <w:r>
        <w:t xml:space="preserve">The “good pleasure” of His will is interesting. It denotes that which pleases goodness. It’s saying that God chose us and predestinated our adoption as His children because HE IS GOOD! </w:t>
      </w:r>
    </w:p>
    <w:p w14:paraId="554E01F7" w14:textId="77777777" w:rsidR="00B4627C" w:rsidRDefault="00000000">
      <w:pPr>
        <w:spacing w:after="0" w:line="259" w:lineRule="auto"/>
        <w:ind w:firstLine="0"/>
        <w:jc w:val="left"/>
      </w:pPr>
      <w:r>
        <w:t xml:space="preserve"> </w:t>
      </w:r>
    </w:p>
    <w:p w14:paraId="2CAE449D" w14:textId="77777777" w:rsidR="00B4627C" w:rsidRDefault="00000000">
      <w:pPr>
        <w:ind w:left="76" w:right="3145"/>
      </w:pPr>
      <w:r>
        <w:t xml:space="preserve">This eternal plan of redemption we’ve been pointing to and talking about all through this study, which God kept as a mystery until the appointed time, is that through Christ, God would use a sinful and separated from Him human race to move from their sinful fallen state to His glory and virtue, in order to reveal His goodness and the GLORY or magnificence of His grace. </w:t>
      </w:r>
    </w:p>
    <w:p w14:paraId="348AF362" w14:textId="77777777" w:rsidR="00B4627C" w:rsidRDefault="00000000">
      <w:pPr>
        <w:spacing w:after="0" w:line="259" w:lineRule="auto"/>
        <w:ind w:left="811" w:firstLine="0"/>
        <w:jc w:val="left"/>
      </w:pPr>
      <w:r>
        <w:t xml:space="preserve"> </w:t>
      </w:r>
    </w:p>
    <w:p w14:paraId="51A7C0DB" w14:textId="77777777" w:rsidR="00B4627C" w:rsidRDefault="00000000">
      <w:pPr>
        <w:ind w:left="76" w:right="3145"/>
      </w:pPr>
      <w:r>
        <w:t xml:space="preserve">In verse 7, Paul begins to list more of the detail of what we’ve received because we’ve been made His children. The more we know about what He’s freely given us, the more the glory of His grace is revealed. </w:t>
      </w:r>
    </w:p>
    <w:p w14:paraId="2B9E6BA0" w14:textId="77777777" w:rsidR="00B4627C" w:rsidRDefault="00000000">
      <w:pPr>
        <w:spacing w:after="0" w:line="259" w:lineRule="auto"/>
        <w:ind w:firstLine="0"/>
        <w:jc w:val="left"/>
      </w:pPr>
      <w:r>
        <w:t xml:space="preserve"> </w:t>
      </w:r>
    </w:p>
    <w:p w14:paraId="77939956"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Ephesians 1:7</w:t>
      </w:r>
      <w:r>
        <w:t>.</w:t>
      </w:r>
      <w:r>
        <w:rPr>
          <w:b/>
        </w:rPr>
        <w:t xml:space="preserve"> </w:t>
      </w:r>
    </w:p>
    <w:p w14:paraId="746E6BA1" w14:textId="77777777" w:rsidR="00B4627C" w:rsidRDefault="00000000">
      <w:pPr>
        <w:spacing w:after="0" w:line="259" w:lineRule="auto"/>
        <w:ind w:firstLine="0"/>
        <w:jc w:val="left"/>
      </w:pPr>
      <w:r>
        <w:t xml:space="preserve"> </w:t>
      </w:r>
    </w:p>
    <w:p w14:paraId="4B23F533" w14:textId="77777777" w:rsidR="00B4627C" w:rsidRDefault="00000000">
      <w:pPr>
        <w:ind w:left="76" w:right="3145"/>
      </w:pPr>
      <w:r>
        <w:lastRenderedPageBreak/>
        <w:t xml:space="preserve">First, he says that we have been given redemption and the forgiveness of sin, ACCORDING to the RICHES of His GRACE! If you had the choice of a gift according to my riches or according to Bill Gates’ riches, which would you choose? This highlights one of the biggest problems in our lives as Christians. Every single one of us believes there is a limit to God’s grace! Oh, we might know in our minds the right answer, but we don’t live and walk and relate to God with that belief. When you find yourself AGAIN doing that which you don’t want to do (sin) and NOT doing that which you want to do (godliness), do you carry around guilt for a while? When you confess that sin to God, do you “feel” forgiven? When someone offends or sins against us again and we get angry. Sometimes we continue to feel anger towards them even though they may have apologized. We can </w:t>
      </w:r>
      <w:proofErr w:type="gramStart"/>
      <w:r>
        <w:t>often times</w:t>
      </w:r>
      <w:proofErr w:type="gramEnd"/>
      <w:r>
        <w:t xml:space="preserve"> ascribe that same type of response to God in His view of us. </w:t>
      </w:r>
    </w:p>
    <w:p w14:paraId="3D828D27" w14:textId="77777777" w:rsidR="00B4627C" w:rsidRDefault="00000000">
      <w:pPr>
        <w:spacing w:after="0" w:line="259" w:lineRule="auto"/>
        <w:ind w:firstLine="0"/>
        <w:jc w:val="left"/>
      </w:pPr>
      <w:r>
        <w:t xml:space="preserve"> </w:t>
      </w:r>
    </w:p>
    <w:p w14:paraId="546DF306" w14:textId="77777777" w:rsidR="00B4627C" w:rsidRDefault="00000000">
      <w:pPr>
        <w:ind w:left="76" w:right="3145"/>
      </w:pPr>
      <w:r>
        <w:t xml:space="preserve">Now, as a Christian, do you believe that good works are important for God’s acceptance? Do you feel that God accepts you more when you don’t sin as opposed to when you do sin? Can certain sins or a certain amount of sin cause God to withhold that which is good for us? In general, would you say that you feel God is pleased with you or displeased with you? </w:t>
      </w:r>
    </w:p>
    <w:p w14:paraId="19110F90" w14:textId="77777777" w:rsidR="00B4627C" w:rsidRDefault="00000000">
      <w:pPr>
        <w:ind w:left="76" w:right="3145" w:firstLine="0"/>
      </w:pPr>
      <w:r>
        <w:t xml:space="preserve">What do you base that on? </w:t>
      </w:r>
    </w:p>
    <w:p w14:paraId="3E8ECDBF" w14:textId="77777777" w:rsidR="00B4627C" w:rsidRDefault="00000000">
      <w:pPr>
        <w:spacing w:after="0" w:line="259" w:lineRule="auto"/>
        <w:ind w:firstLine="0"/>
        <w:jc w:val="left"/>
      </w:pPr>
      <w:r>
        <w:t xml:space="preserve"> </w:t>
      </w:r>
    </w:p>
    <w:p w14:paraId="0777E857" w14:textId="77777777" w:rsidR="00B4627C" w:rsidRDefault="00000000">
      <w:pPr>
        <w:ind w:left="76" w:right="3145"/>
      </w:pPr>
      <w:r>
        <w:t xml:space="preserve">Do you feel confident in bringing your needs to God just after you’ve sinned? When you sin, do you feel that God withdraws from you? Is grace that which makes up the difference between the best you can do and what He expects of you? Do you feel more deserving of answered prayer when you’ve been faithful to follow Him? Do you feel better about yourself when you’ve had faithful times of prayer and devotions? Are you blameless before God? Do you believe that God likes you? How do you view the Christian life? As being burdensome and difficult to live up to God’s standards or as the opportunity to experience an unending supply of His goodness toward you? </w:t>
      </w:r>
    </w:p>
    <w:p w14:paraId="1E18FDD1" w14:textId="77777777" w:rsidR="00B4627C" w:rsidRDefault="00000000">
      <w:pPr>
        <w:spacing w:after="0" w:line="259" w:lineRule="auto"/>
        <w:ind w:firstLine="0"/>
        <w:jc w:val="left"/>
      </w:pPr>
      <w:r>
        <w:t xml:space="preserve"> </w:t>
      </w:r>
    </w:p>
    <w:p w14:paraId="3FCDF4D8" w14:textId="77777777" w:rsidR="00B4627C" w:rsidRDefault="00000000">
      <w:pPr>
        <w:ind w:left="76" w:right="3145"/>
      </w:pPr>
      <w:r>
        <w:t xml:space="preserve">When you miss your quiet time, do you think that things won’t go well for you that day? Is it possible to make God love you more or less? Does your faithfulness to live the Christian life make you more useful to God? After confessing sin, do you feel forgiven? </w:t>
      </w:r>
    </w:p>
    <w:p w14:paraId="5B36EBF7" w14:textId="77777777" w:rsidR="00B4627C" w:rsidRDefault="00000000">
      <w:pPr>
        <w:spacing w:after="0" w:line="259" w:lineRule="auto"/>
        <w:ind w:firstLine="0"/>
        <w:jc w:val="left"/>
      </w:pPr>
      <w:r>
        <w:t xml:space="preserve"> </w:t>
      </w:r>
      <w:r>
        <w:tab/>
        <w:t xml:space="preserve"> </w:t>
      </w:r>
    </w:p>
    <w:p w14:paraId="65075957" w14:textId="77777777" w:rsidR="00B4627C" w:rsidRDefault="00000000">
      <w:pPr>
        <w:pStyle w:val="Heading1"/>
        <w:ind w:left="94" w:right="1"/>
      </w:pPr>
      <w:r>
        <w:t xml:space="preserve">Knowing God </w:t>
      </w:r>
    </w:p>
    <w:p w14:paraId="65FB4D0C" w14:textId="77777777" w:rsidR="00B4627C" w:rsidRDefault="00000000">
      <w:pPr>
        <w:spacing w:after="0" w:line="271" w:lineRule="auto"/>
        <w:ind w:left="98" w:right="2" w:hanging="10"/>
        <w:jc w:val="center"/>
      </w:pPr>
      <w:r>
        <w:rPr>
          <w:rFonts w:ascii="Papyrus" w:eastAsia="Papyrus" w:hAnsi="Papyrus" w:cs="Papyrus"/>
          <w:color w:val="C00000"/>
          <w:sz w:val="32"/>
        </w:rPr>
        <w:t xml:space="preserve">Lesson 42:  </w:t>
      </w:r>
      <w:r>
        <w:rPr>
          <w:rFonts w:ascii="Papyrus" w:eastAsia="Papyrus" w:hAnsi="Papyrus" w:cs="Papyrus"/>
          <w:color w:val="C00000"/>
        </w:rPr>
        <w:t>Saved From the Power of Sin--Sanctification</w:t>
      </w:r>
      <w:r>
        <w:t xml:space="preserve"> </w:t>
      </w:r>
    </w:p>
    <w:p w14:paraId="74C7BB85" w14:textId="77777777" w:rsidR="00B4627C" w:rsidRDefault="00000000">
      <w:pPr>
        <w:spacing w:after="0" w:line="259" w:lineRule="auto"/>
        <w:ind w:firstLine="0"/>
        <w:jc w:val="left"/>
      </w:pPr>
      <w:r>
        <w:t xml:space="preserve"> </w:t>
      </w:r>
    </w:p>
    <w:p w14:paraId="2D71C851" w14:textId="77777777" w:rsidR="00B4627C" w:rsidRDefault="00000000">
      <w:pPr>
        <w:spacing w:after="0" w:line="259" w:lineRule="auto"/>
        <w:ind w:firstLine="0"/>
        <w:jc w:val="left"/>
      </w:pPr>
      <w:r>
        <w:rPr>
          <w:b/>
        </w:rPr>
        <w:lastRenderedPageBreak/>
        <w:t xml:space="preserve"> </w:t>
      </w:r>
    </w:p>
    <w:p w14:paraId="011E8D97" w14:textId="77777777" w:rsidR="00B4627C" w:rsidRDefault="00000000">
      <w:pPr>
        <w:spacing w:after="25" w:line="250" w:lineRule="auto"/>
        <w:ind w:left="86" w:hanging="10"/>
      </w:pPr>
      <w:r>
        <w:rPr>
          <w:b/>
        </w:rPr>
        <w:t xml:space="preserve">Review Questions </w:t>
      </w:r>
    </w:p>
    <w:p w14:paraId="0C2A9C3F" w14:textId="77777777" w:rsidR="00B4627C" w:rsidRDefault="00000000">
      <w:pPr>
        <w:numPr>
          <w:ilvl w:val="0"/>
          <w:numId w:val="165"/>
        </w:numPr>
        <w:spacing w:after="27" w:line="250" w:lineRule="auto"/>
        <w:ind w:hanging="360"/>
      </w:pPr>
      <w:r>
        <w:rPr>
          <w:b/>
        </w:rPr>
        <w:t xml:space="preserve">From the beginning of Genesis to the end of Revelation, what is the one requirement that we only ever see God requiring of mankind? </w:t>
      </w:r>
    </w:p>
    <w:p w14:paraId="59B8CDD1" w14:textId="77777777" w:rsidR="00B4627C" w:rsidRDefault="00000000">
      <w:pPr>
        <w:numPr>
          <w:ilvl w:val="0"/>
          <w:numId w:val="165"/>
        </w:numPr>
        <w:spacing w:after="27" w:line="250" w:lineRule="auto"/>
        <w:ind w:hanging="360"/>
      </w:pPr>
      <w:r>
        <w:rPr>
          <w:b/>
        </w:rPr>
        <w:t xml:space="preserve">Give examples when we have seen God leave mankind on his own to figure out the truth for himself. </w:t>
      </w:r>
    </w:p>
    <w:p w14:paraId="21BCA15C" w14:textId="77777777" w:rsidR="00B4627C" w:rsidRDefault="00000000">
      <w:pPr>
        <w:numPr>
          <w:ilvl w:val="0"/>
          <w:numId w:val="165"/>
        </w:numPr>
        <w:spacing w:line="250" w:lineRule="auto"/>
        <w:ind w:hanging="360"/>
      </w:pPr>
      <w:r>
        <w:rPr>
          <w:b/>
        </w:rPr>
        <w:t xml:space="preserve">What do we mean by the term “sanctification?” </w:t>
      </w:r>
    </w:p>
    <w:p w14:paraId="5C86FACC" w14:textId="77777777" w:rsidR="00B4627C" w:rsidRDefault="00000000">
      <w:pPr>
        <w:numPr>
          <w:ilvl w:val="0"/>
          <w:numId w:val="165"/>
        </w:numPr>
        <w:spacing w:line="250" w:lineRule="auto"/>
        <w:ind w:hanging="360"/>
      </w:pPr>
      <w:r>
        <w:rPr>
          <w:b/>
        </w:rPr>
        <w:t xml:space="preserve">How does our position in Christ affect our daily condition? </w:t>
      </w:r>
    </w:p>
    <w:p w14:paraId="41503CAD" w14:textId="77777777" w:rsidR="00B4627C" w:rsidRDefault="00000000">
      <w:pPr>
        <w:numPr>
          <w:ilvl w:val="0"/>
          <w:numId w:val="165"/>
        </w:numPr>
        <w:spacing w:after="28" w:line="250" w:lineRule="auto"/>
        <w:ind w:hanging="360"/>
      </w:pPr>
      <w:r>
        <w:rPr>
          <w:b/>
        </w:rPr>
        <w:t xml:space="preserve">In Ephesians 1:5, what is the significance of the phrase, “According to the good pleasure of His will”? </w:t>
      </w:r>
    </w:p>
    <w:p w14:paraId="3E348726" w14:textId="77777777" w:rsidR="00B4627C" w:rsidRDefault="00000000">
      <w:pPr>
        <w:numPr>
          <w:ilvl w:val="0"/>
          <w:numId w:val="165"/>
        </w:numPr>
        <w:spacing w:line="250" w:lineRule="auto"/>
        <w:ind w:hanging="360"/>
      </w:pPr>
      <w:r>
        <w:rPr>
          <w:b/>
        </w:rPr>
        <w:t xml:space="preserve">Give examples of things that God has done according to the good pleasure of His will. </w:t>
      </w:r>
    </w:p>
    <w:p w14:paraId="00318F88" w14:textId="77777777" w:rsidR="00B4627C" w:rsidRDefault="00000000">
      <w:pPr>
        <w:numPr>
          <w:ilvl w:val="0"/>
          <w:numId w:val="165"/>
        </w:numPr>
        <w:spacing w:line="250" w:lineRule="auto"/>
        <w:ind w:hanging="360"/>
      </w:pPr>
      <w:r>
        <w:rPr>
          <w:b/>
        </w:rPr>
        <w:t xml:space="preserve">What is one of the biggest misunderstandings that exists in our hearts today regarding God and His grace? </w:t>
      </w:r>
    </w:p>
    <w:p w14:paraId="085BF5E7" w14:textId="77777777" w:rsidR="00B4627C" w:rsidRDefault="00000000">
      <w:pPr>
        <w:spacing w:after="0" w:line="259" w:lineRule="auto"/>
        <w:ind w:firstLine="0"/>
        <w:jc w:val="left"/>
      </w:pPr>
      <w:r>
        <w:t xml:space="preserve"> </w:t>
      </w:r>
    </w:p>
    <w:p w14:paraId="4AF559D0" w14:textId="77777777" w:rsidR="00B4627C" w:rsidRDefault="00000000">
      <w:pPr>
        <w:spacing w:line="250" w:lineRule="auto"/>
        <w:ind w:left="86" w:hanging="10"/>
      </w:pPr>
      <w:r>
        <w:rPr>
          <w:b/>
        </w:rPr>
        <w:t xml:space="preserve">Introduction: Last week, we ended with a brief look at Ephesians 1:7 that said we’ve received redemption and the forgiveness of sin “according to the riches of His grace.” So, if you want to know how “redeemed” you are or how much “forgiveness” you’ve received, then figure out the depth of the riches of His grace. Figure out how gracious God is, how much grace He has to give. There </w:t>
      </w:r>
      <w:proofErr w:type="gramStart"/>
      <w:r>
        <w:rPr>
          <w:b/>
        </w:rPr>
        <w:t>is</w:t>
      </w:r>
      <w:proofErr w:type="gramEnd"/>
      <w:r>
        <w:rPr>
          <w:b/>
        </w:rPr>
        <w:t xml:space="preserve"> no limit and no end to it. This is how it is with EVERY spiritual gift we’ve received from God in Christ. It’s ALL according to the riches of His grace. Remember, grace is receiving what you don’t deserve, and we haven’t deserved any of this. </w:t>
      </w:r>
    </w:p>
    <w:p w14:paraId="41835FF0" w14:textId="77777777" w:rsidR="00B4627C" w:rsidRDefault="00000000">
      <w:pPr>
        <w:spacing w:after="0" w:line="259" w:lineRule="auto"/>
        <w:ind w:firstLine="0"/>
        <w:jc w:val="left"/>
      </w:pPr>
      <w:r>
        <w:t xml:space="preserve"> </w:t>
      </w:r>
    </w:p>
    <w:p w14:paraId="68044D81" w14:textId="77777777" w:rsidR="00B4627C" w:rsidRDefault="00000000">
      <w:pPr>
        <w:spacing w:line="250" w:lineRule="auto"/>
        <w:ind w:left="86" w:right="2929" w:hanging="10"/>
      </w:pPr>
      <w:r>
        <w:rPr>
          <w:b/>
          <w:u w:val="single" w:color="000000"/>
        </w:rPr>
        <w:t>Position vs. Condition</w:t>
      </w:r>
      <w:r>
        <w:rPr>
          <w:b/>
        </w:rPr>
        <w:t xml:space="preserve"> </w:t>
      </w:r>
    </w:p>
    <w:p w14:paraId="081E4D78" w14:textId="77777777" w:rsidR="00B4627C" w:rsidRDefault="00000000">
      <w:pPr>
        <w:spacing w:after="0" w:line="259" w:lineRule="auto"/>
        <w:ind w:firstLine="0"/>
        <w:jc w:val="left"/>
      </w:pPr>
      <w:r>
        <w:rPr>
          <w:b/>
        </w:rPr>
        <w:t xml:space="preserve"> </w:t>
      </w:r>
    </w:p>
    <w:p w14:paraId="0D8EB4E3" w14:textId="77777777" w:rsidR="00B4627C" w:rsidRDefault="00000000">
      <w:pPr>
        <w:spacing w:line="250" w:lineRule="auto"/>
        <w:ind w:left="86" w:hanging="10"/>
      </w:pPr>
      <w:r>
        <w:rPr>
          <w:b/>
        </w:rPr>
        <w:t xml:space="preserve">If you remember back to our early lessons when we were talking about Adam and Eve and the fall, you’ll remember that God had created them upright, perfect, and sinless; but when they disobeyed and ate of the tree of the knowledge of good and evil, they received death just as God had promised they would. We talked about what many of the consequences were that they had received. </w:t>
      </w:r>
    </w:p>
    <w:p w14:paraId="36BE1619" w14:textId="77777777" w:rsidR="00B4627C" w:rsidRDefault="00000000">
      <w:pPr>
        <w:spacing w:after="0" w:line="259" w:lineRule="auto"/>
        <w:ind w:firstLine="0"/>
        <w:jc w:val="left"/>
      </w:pPr>
      <w:r>
        <w:rPr>
          <w:b/>
        </w:rPr>
        <w:t xml:space="preserve"> </w:t>
      </w:r>
    </w:p>
    <w:p w14:paraId="35628850" w14:textId="77777777" w:rsidR="00B4627C" w:rsidRDefault="00000000">
      <w:pPr>
        <w:spacing w:line="250" w:lineRule="auto"/>
        <w:ind w:left="86" w:hanging="10"/>
      </w:pPr>
      <w:r>
        <w:rPr>
          <w:b/>
        </w:rPr>
        <w:t xml:space="preserve">We know at that point they became sinners with a sin nature and were kicked out of the garden, separated from the presence of God. We also know their children and ALL future descendants have ALL been born into that same state and position. All humans from that point on were born separated from God with a sin nature. This position that all of us were born into greatly affects our condition. That’s why babies are born instantly self-centered and the older they get the greater their ability to manifest that sin nature. Our condition or how we are living out our daily lives as unbelievers is fully determined by the sinful position we were born into. </w:t>
      </w:r>
    </w:p>
    <w:p w14:paraId="201426A1" w14:textId="77777777" w:rsidR="00B4627C" w:rsidRDefault="00000000">
      <w:pPr>
        <w:spacing w:after="0" w:line="259" w:lineRule="auto"/>
        <w:ind w:firstLine="0"/>
        <w:jc w:val="left"/>
      </w:pPr>
      <w:r>
        <w:rPr>
          <w:b/>
        </w:rPr>
        <w:t xml:space="preserve"> </w:t>
      </w:r>
    </w:p>
    <w:p w14:paraId="401A9F7E" w14:textId="77777777" w:rsidR="00B4627C" w:rsidRDefault="00000000">
      <w:pPr>
        <w:spacing w:line="250" w:lineRule="auto"/>
        <w:ind w:left="86" w:hanging="10"/>
      </w:pPr>
      <w:r>
        <w:rPr>
          <w:b/>
        </w:rPr>
        <w:t xml:space="preserve">This is exactly what God has been showing us that is true of us now as believers, that it’s our new position of being in Christ that will determine our daily condition. Let me lay out the progression of what we’ve seen so far, or how all of this comes together. </w:t>
      </w:r>
    </w:p>
    <w:p w14:paraId="586576AB" w14:textId="77777777" w:rsidR="00B4627C" w:rsidRDefault="00000000">
      <w:pPr>
        <w:spacing w:after="0" w:line="259" w:lineRule="auto"/>
        <w:ind w:firstLine="0"/>
        <w:jc w:val="left"/>
      </w:pPr>
      <w:r>
        <w:rPr>
          <w:b/>
        </w:rPr>
        <w:t xml:space="preserve"> </w:t>
      </w:r>
    </w:p>
    <w:p w14:paraId="47866C6A" w14:textId="77777777" w:rsidR="00B4627C" w:rsidRDefault="00000000">
      <w:pPr>
        <w:spacing w:after="0" w:line="259" w:lineRule="auto"/>
        <w:ind w:firstLine="0"/>
        <w:jc w:val="left"/>
      </w:pPr>
      <w:r>
        <w:t xml:space="preserve"> </w:t>
      </w:r>
    </w:p>
    <w:p w14:paraId="0AFA06BD" w14:textId="77777777" w:rsidR="00B4627C" w:rsidRDefault="00000000">
      <w:pPr>
        <w:spacing w:line="250" w:lineRule="auto"/>
        <w:ind w:left="86" w:right="2929" w:hanging="10"/>
      </w:pPr>
      <w:r>
        <w:rPr>
          <w:b/>
          <w:u w:val="single" w:color="000000"/>
        </w:rPr>
        <w:t>The Big Picture of God’s Eternal Plan of Redemption</w:t>
      </w:r>
      <w:r>
        <w:rPr>
          <w:b/>
        </w:rPr>
        <w:t xml:space="preserve"> </w:t>
      </w:r>
    </w:p>
    <w:p w14:paraId="34E1272D" w14:textId="77777777" w:rsidR="00B4627C" w:rsidRDefault="00000000">
      <w:pPr>
        <w:spacing w:after="0" w:line="259" w:lineRule="auto"/>
        <w:ind w:firstLine="0"/>
        <w:jc w:val="left"/>
      </w:pPr>
      <w:r>
        <w:rPr>
          <w:b/>
        </w:rPr>
        <w:t xml:space="preserve"> </w:t>
      </w:r>
    </w:p>
    <w:p w14:paraId="3CA8AAC3" w14:textId="77777777" w:rsidR="00B4627C" w:rsidRDefault="00000000">
      <w:pPr>
        <w:ind w:left="76" w:right="3145"/>
      </w:pPr>
      <w:r>
        <w:t>We’ve talked a lot about the fact that God’s eternal plan of redemption began before the foundations of the earth (</w:t>
      </w:r>
      <w:r>
        <w:rPr>
          <w:b/>
        </w:rPr>
        <w:t xml:space="preserve">2 </w:t>
      </w:r>
      <w:r>
        <w:rPr>
          <w:b/>
        </w:rPr>
        <w:lastRenderedPageBreak/>
        <w:t>Timothy 1:9; 1 Peter 1:19-20</w:t>
      </w:r>
      <w:r>
        <w:t xml:space="preserve">) as the “good pleasure of His will” that would be carried out and fulfilled through Christ, God the Son. This plan included the choosing and predestinating us to the adoption of His children through Christ. Then, beginning in </w:t>
      </w:r>
      <w:r>
        <w:rPr>
          <w:b/>
        </w:rPr>
        <w:t>Genesis 1</w:t>
      </w:r>
      <w:r>
        <w:t>, God began the process of carrying out that plan. All through the Old Testament He was preparing, facilitating, orchestrating, and setting the stage for the plan to be fulfilled. All things were pointing to, typifying, and foreshadowing the coming Christ and what He would accomplish.</w:t>
      </w:r>
      <w:r>
        <w:rPr>
          <w:b/>
        </w:rPr>
        <w:t xml:space="preserve"> </w:t>
      </w:r>
    </w:p>
    <w:p w14:paraId="2DABC445" w14:textId="77777777" w:rsidR="00B4627C" w:rsidRDefault="00000000">
      <w:pPr>
        <w:spacing w:after="0" w:line="259" w:lineRule="auto"/>
        <w:ind w:firstLine="0"/>
        <w:jc w:val="left"/>
      </w:pPr>
      <w:r>
        <w:t xml:space="preserve"> </w:t>
      </w:r>
    </w:p>
    <w:p w14:paraId="31956535" w14:textId="77777777" w:rsidR="00B4627C" w:rsidRDefault="00000000">
      <w:pPr>
        <w:ind w:left="76" w:right="3145"/>
      </w:pPr>
      <w:r>
        <w:t xml:space="preserve">Jesus then came and paid the price to fulfill God’s eternal plan of redemption by shedding His blood on our behalf as our substitute. The price He paid SO satisfied the heart of God, SO satisfied the justice of God that Paul states in </w:t>
      </w:r>
      <w:r>
        <w:rPr>
          <w:b/>
        </w:rPr>
        <w:t>Ephesians 1:7</w:t>
      </w:r>
      <w:r>
        <w:t xml:space="preserve"> that we have indeed received redemption and the forgiveness of sin according to the riches of His grace. To be redeemed means that we were purchased back, bought back with a price. He purchased us with the blood of His Son </w:t>
      </w:r>
      <w:proofErr w:type="gramStart"/>
      <w:r>
        <w:t>in order to</w:t>
      </w:r>
      <w:proofErr w:type="gramEnd"/>
      <w:r>
        <w:t xml:space="preserve"> make us His own (</w:t>
      </w:r>
      <w:r>
        <w:rPr>
          <w:b/>
        </w:rPr>
        <w:t>Acts 20:28</w:t>
      </w:r>
      <w:r>
        <w:t xml:space="preserve">). Through the blood of Christ, God Himself purchased us, made us His own, and is now free to forgive </w:t>
      </w:r>
      <w:proofErr w:type="gramStart"/>
      <w:r>
        <w:t>ALL of</w:t>
      </w:r>
      <w:proofErr w:type="gramEnd"/>
      <w:r>
        <w:t xml:space="preserve"> our sin. </w:t>
      </w:r>
    </w:p>
    <w:p w14:paraId="4B58696F" w14:textId="77777777" w:rsidR="00B4627C" w:rsidRDefault="00000000">
      <w:pPr>
        <w:spacing w:after="0" w:line="259" w:lineRule="auto"/>
        <w:ind w:firstLine="0"/>
        <w:jc w:val="left"/>
      </w:pPr>
      <w:r>
        <w:t xml:space="preserve"> </w:t>
      </w:r>
    </w:p>
    <w:p w14:paraId="19D1B698" w14:textId="77777777" w:rsidR="00B4627C" w:rsidRDefault="00000000">
      <w:pPr>
        <w:ind w:left="76" w:right="3145"/>
      </w:pPr>
      <w:r>
        <w:t xml:space="preserve">This redemption and forgiveness of sin we have received, then, is so complete and all encompassing—it has SO paid for the price of our sinfulness that it has also resulted in God being free to make us His children according to the good pleasure of His will. Because He’s made us His very own children, along with it comes the FULL rights, privileges, and benefits of being His children. </w:t>
      </w:r>
    </w:p>
    <w:p w14:paraId="1D56B4F2" w14:textId="77777777" w:rsidR="00B4627C" w:rsidRDefault="00000000">
      <w:pPr>
        <w:spacing w:after="25" w:line="259" w:lineRule="auto"/>
        <w:ind w:left="811" w:firstLine="0"/>
        <w:jc w:val="left"/>
      </w:pPr>
      <w:r>
        <w:t xml:space="preserve"> </w:t>
      </w:r>
    </w:p>
    <w:p w14:paraId="22686595" w14:textId="77777777" w:rsidR="00B4627C" w:rsidRDefault="00000000">
      <w:pPr>
        <w:numPr>
          <w:ilvl w:val="0"/>
          <w:numId w:val="166"/>
        </w:numPr>
        <w:ind w:right="3145" w:hanging="360"/>
      </w:pPr>
      <w:r>
        <w:rPr>
          <w:b/>
        </w:rPr>
        <w:t>Ephesians 1:6</w:t>
      </w:r>
      <w:r>
        <w:t xml:space="preserve"> – He has made us accepted in the beloved. This means we have been “highly graced/favored/honored.” The only other place this word is used in the New Testament is in </w:t>
      </w:r>
      <w:r>
        <w:rPr>
          <w:b/>
        </w:rPr>
        <w:t>Luke 1:28</w:t>
      </w:r>
      <w:r>
        <w:t xml:space="preserve"> where the angel calls Mary “highly favored” to be the one chosen by God to conceive the Son of God through the Holy Spirit. The beloved here means to be loved and esteemed. It indicates a direction of the will and finding one’s joy in something or someone. In being the children of God Himself, God has highly favored us and graced us with making us the joy and delight of His heart! </w:t>
      </w:r>
    </w:p>
    <w:p w14:paraId="1A0DCB6A" w14:textId="77777777" w:rsidR="00B4627C" w:rsidRDefault="00000000">
      <w:pPr>
        <w:spacing w:after="0" w:line="259" w:lineRule="auto"/>
        <w:ind w:left="451" w:firstLine="0"/>
        <w:jc w:val="left"/>
      </w:pPr>
      <w:r>
        <w:t xml:space="preserve"> </w:t>
      </w:r>
    </w:p>
    <w:p w14:paraId="1E416386" w14:textId="77777777" w:rsidR="00B4627C" w:rsidRDefault="00000000">
      <w:pPr>
        <w:numPr>
          <w:ilvl w:val="0"/>
          <w:numId w:val="166"/>
        </w:numPr>
        <w:ind w:right="3145" w:hanging="360"/>
      </w:pPr>
      <w:r>
        <w:rPr>
          <w:b/>
        </w:rPr>
        <w:t>Ephesians 1:11</w:t>
      </w:r>
      <w:r>
        <w:t xml:space="preserve"> – As His children, we have obtained an inheritance that He predestined to us according to the good counsel of His will. This word for obtaining an inheritance </w:t>
      </w:r>
      <w:proofErr w:type="gramStart"/>
      <w:r>
        <w:t>actually means</w:t>
      </w:r>
      <w:proofErr w:type="gramEnd"/>
      <w:r>
        <w:t xml:space="preserve"> a “lot,” like to cast lots, to determine something, to choose someone. In </w:t>
      </w:r>
      <w:r>
        <w:rPr>
          <w:b/>
        </w:rPr>
        <w:t>Ephesians 1:11</w:t>
      </w:r>
      <w:r>
        <w:t xml:space="preserve">, it means "in whom the lot has fallen upon us also, as foreordained thereto... to be.” The idea expressed </w:t>
      </w:r>
      <w:r>
        <w:lastRenderedPageBreak/>
        <w:t xml:space="preserve">here is that Christians have become heirs of God </w:t>
      </w:r>
      <w:proofErr w:type="gramStart"/>
      <w:r>
        <w:t>due to the fact that</w:t>
      </w:r>
      <w:proofErr w:type="gramEnd"/>
      <w:r>
        <w:t xml:space="preserve"> God predestined them according to His purpose. In a manner of speaking, the "lot" fell to believers not by chance but solely because of the gracious and sovereign decision of God Almighty to select them to be His heirs. (Source: The Complete </w:t>
      </w:r>
    </w:p>
    <w:p w14:paraId="4D93C021" w14:textId="77777777" w:rsidR="00B4627C" w:rsidRDefault="00000000">
      <w:pPr>
        <w:ind w:left="811" w:right="3145" w:firstLine="0"/>
      </w:pPr>
      <w:r>
        <w:t xml:space="preserve">Word Study Dictionary – New Testament.) </w:t>
      </w:r>
    </w:p>
    <w:p w14:paraId="383E9186" w14:textId="77777777" w:rsidR="00B4627C" w:rsidRDefault="00000000">
      <w:pPr>
        <w:spacing w:after="26" w:line="259" w:lineRule="auto"/>
        <w:ind w:firstLine="0"/>
        <w:jc w:val="left"/>
      </w:pPr>
      <w:r>
        <w:t xml:space="preserve"> </w:t>
      </w:r>
    </w:p>
    <w:p w14:paraId="53618BDC" w14:textId="77777777" w:rsidR="00B4627C" w:rsidRDefault="00000000">
      <w:pPr>
        <w:numPr>
          <w:ilvl w:val="0"/>
          <w:numId w:val="166"/>
        </w:numPr>
        <w:ind w:right="3145" w:hanging="360"/>
      </w:pPr>
      <w:r>
        <w:rPr>
          <w:b/>
        </w:rPr>
        <w:t>Ephesians 1:13-14; 2 Corinthians 1:22; 5:5</w:t>
      </w:r>
      <w:r>
        <w:t xml:space="preserve"> – We have been sealed with the Holy Spirit of promise. This speaks of sealing something up, to secure it, preserve it to be securely delivered. It also speaks of being proof of authenticity and genuineness. Another role of the Holy Spirit as our “seal” Who secures us and marks us being genuine and authentic is that of being a “deposit” or guarantee that we will indeed receive ALL that God has promised us in full!  </w:t>
      </w:r>
    </w:p>
    <w:p w14:paraId="603F4A04" w14:textId="77777777" w:rsidR="00B4627C" w:rsidRDefault="00000000">
      <w:pPr>
        <w:spacing w:after="0" w:line="259" w:lineRule="auto"/>
        <w:ind w:firstLine="0"/>
        <w:jc w:val="left"/>
      </w:pPr>
      <w:r>
        <w:t xml:space="preserve"> </w:t>
      </w:r>
    </w:p>
    <w:p w14:paraId="77076626" w14:textId="77777777" w:rsidR="00B4627C" w:rsidRDefault="00000000">
      <w:pPr>
        <w:ind w:left="76" w:right="3145"/>
      </w:pPr>
      <w:proofErr w:type="gramStart"/>
      <w:r>
        <w:t>ALL of</w:t>
      </w:r>
      <w:proofErr w:type="gramEnd"/>
      <w:r>
        <w:t xml:space="preserve"> our inheritance belongs to us right here and now, but we haven’t laid hands on it all yet. It’s like a boy being born into a royal family. </w:t>
      </w:r>
      <w:proofErr w:type="gramStart"/>
      <w:r>
        <w:t>All of</w:t>
      </w:r>
      <w:proofErr w:type="gramEnd"/>
      <w:r>
        <w:t xml:space="preserve"> the inheritance belongs to him positionally at birth, but his actual experiencing and control of it all will come incrementally as he grows into adulthood. </w:t>
      </w:r>
    </w:p>
    <w:p w14:paraId="71E6B2D1" w14:textId="77777777" w:rsidR="00B4627C" w:rsidRDefault="00000000">
      <w:pPr>
        <w:spacing w:after="12" w:line="259" w:lineRule="auto"/>
        <w:ind w:firstLine="0"/>
        <w:jc w:val="left"/>
      </w:pPr>
      <w:r>
        <w:t xml:space="preserve"> </w:t>
      </w:r>
    </w:p>
    <w:p w14:paraId="3A66F53C" w14:textId="77777777" w:rsidR="00B4627C" w:rsidRDefault="00000000">
      <w:pPr>
        <w:numPr>
          <w:ilvl w:val="0"/>
          <w:numId w:val="167"/>
        </w:numPr>
        <w:spacing w:line="250" w:lineRule="auto"/>
        <w:ind w:hanging="451"/>
      </w:pPr>
      <w:r>
        <w:rPr>
          <w:b/>
        </w:rPr>
        <w:t xml:space="preserve">Read Ephesians 1:15-23. </w:t>
      </w:r>
    </w:p>
    <w:p w14:paraId="1ADADBA3" w14:textId="77777777" w:rsidR="00B4627C" w:rsidRDefault="00000000">
      <w:pPr>
        <w:spacing w:after="0" w:line="259" w:lineRule="auto"/>
        <w:ind w:firstLine="0"/>
        <w:jc w:val="left"/>
      </w:pPr>
      <w:r>
        <w:t xml:space="preserve"> </w:t>
      </w:r>
    </w:p>
    <w:p w14:paraId="5928B1B6" w14:textId="77777777" w:rsidR="00B4627C" w:rsidRDefault="00000000">
      <w:pPr>
        <w:ind w:left="76" w:right="3145"/>
      </w:pPr>
      <w:r>
        <w:t xml:space="preserve">After giving these Ephesian believers (and us) a taste of the new position that God has given them, as well as some of the privileges and benefits that go along with it, Paul then tells them that he is praying for them regarding the following: </w:t>
      </w:r>
    </w:p>
    <w:p w14:paraId="0936877C" w14:textId="77777777" w:rsidR="00B4627C" w:rsidRDefault="00000000">
      <w:pPr>
        <w:spacing w:after="26" w:line="259" w:lineRule="auto"/>
        <w:ind w:left="1802" w:firstLine="0"/>
        <w:jc w:val="left"/>
      </w:pPr>
      <w:r>
        <w:t xml:space="preserve"> </w:t>
      </w:r>
    </w:p>
    <w:p w14:paraId="0BF856E6" w14:textId="77777777" w:rsidR="00B4627C" w:rsidRDefault="00000000">
      <w:pPr>
        <w:numPr>
          <w:ilvl w:val="1"/>
          <w:numId w:val="167"/>
        </w:numPr>
        <w:ind w:right="3145" w:hanging="360"/>
      </w:pPr>
      <w:r>
        <w:t xml:space="preserve">Verse 17 – That God would give them a spirit of wisdom and understanding in the knowledge of Him. This is exactly what we’ve been talking about throughout the course of this study and all these lessons—the importance of knowing God, Who He is, and what He’s really like.  Knowing His heart. This is so important, for without being convinced of what the heart of God is truly like, without being convinced of how gracious God truly is, it will be impossible for us to believe that He’s really bestowed </w:t>
      </w:r>
    </w:p>
    <w:p w14:paraId="512A6788" w14:textId="77777777" w:rsidR="00B4627C" w:rsidRDefault="00000000">
      <w:pPr>
        <w:ind w:left="1082" w:right="3145" w:firstLine="0"/>
      </w:pPr>
      <w:r>
        <w:t xml:space="preserve">so much grace upon us. We will struggle to believe that we really are who He says He’s made us to be in Christ. That we’ve really received all that He says that we’ve received in Christ. </w:t>
      </w:r>
    </w:p>
    <w:p w14:paraId="62D2AC2A" w14:textId="77777777" w:rsidR="00B4627C" w:rsidRDefault="00000000">
      <w:pPr>
        <w:spacing w:after="25" w:line="259" w:lineRule="auto"/>
        <w:ind w:left="1082" w:firstLine="0"/>
        <w:jc w:val="left"/>
      </w:pPr>
      <w:r>
        <w:t xml:space="preserve"> </w:t>
      </w:r>
    </w:p>
    <w:p w14:paraId="4723A657" w14:textId="77777777" w:rsidR="00B4627C" w:rsidRDefault="00000000">
      <w:pPr>
        <w:numPr>
          <w:ilvl w:val="1"/>
          <w:numId w:val="167"/>
        </w:numPr>
        <w:ind w:right="3145" w:hanging="360"/>
      </w:pPr>
      <w:r>
        <w:lastRenderedPageBreak/>
        <w:t xml:space="preserve">Verse 18 – And that God would open the eyes of their (and our) understanding to know what </w:t>
      </w:r>
      <w:proofErr w:type="gramStart"/>
      <w:r>
        <w:t>is the hope of His calling</w:t>
      </w:r>
      <w:proofErr w:type="gramEnd"/>
      <w:r>
        <w:t xml:space="preserve"> and to know what </w:t>
      </w:r>
      <w:proofErr w:type="gramStart"/>
      <w:r>
        <w:t>are the riches of the glory of the inheritance</w:t>
      </w:r>
      <w:proofErr w:type="gramEnd"/>
      <w:r>
        <w:t xml:space="preserve"> that we’ve received as His children. First, this means that we’d know and be convinced of what to expect through our having been called/invited and placed in the kingdom of God. Second, that we’d begin to become assured and convinced of how abundant and glorious the inheritance is that we’ve been given. The “glory” of our inheritance speaks of the fact that the inheritance we’ve received is so “excellent in perfection,” so “divinely majestic,” that honor, praise, and applause must be rendered unto it. </w:t>
      </w:r>
    </w:p>
    <w:p w14:paraId="3DB144B4" w14:textId="77777777" w:rsidR="00B4627C" w:rsidRDefault="00000000">
      <w:pPr>
        <w:spacing w:after="25" w:line="259" w:lineRule="auto"/>
        <w:ind w:left="1082" w:firstLine="0"/>
        <w:jc w:val="left"/>
      </w:pPr>
      <w:r>
        <w:t xml:space="preserve"> </w:t>
      </w:r>
    </w:p>
    <w:p w14:paraId="54A572D9" w14:textId="77777777" w:rsidR="00B4627C" w:rsidRDefault="00000000">
      <w:pPr>
        <w:numPr>
          <w:ilvl w:val="1"/>
          <w:numId w:val="167"/>
        </w:numPr>
        <w:ind w:right="3145" w:hanging="360"/>
      </w:pPr>
      <w:r>
        <w:t xml:space="preserve">So, putting these two together, that we’d begin to grasp what we can expect from being placed into God’s kingdom and to begin to realize how perfectly excellent and divinely majestic the inheritance is that comes along with it. </w:t>
      </w:r>
    </w:p>
    <w:p w14:paraId="6A33D748" w14:textId="77777777" w:rsidR="00B4627C" w:rsidRDefault="00000000">
      <w:pPr>
        <w:spacing w:after="25" w:line="259" w:lineRule="auto"/>
        <w:ind w:left="1082" w:firstLine="0"/>
        <w:jc w:val="left"/>
      </w:pPr>
      <w:r>
        <w:t xml:space="preserve"> </w:t>
      </w:r>
    </w:p>
    <w:p w14:paraId="61D6C6F0" w14:textId="77777777" w:rsidR="00B4627C" w:rsidRDefault="00000000">
      <w:pPr>
        <w:numPr>
          <w:ilvl w:val="1"/>
          <w:numId w:val="167"/>
        </w:numPr>
        <w:spacing w:line="250" w:lineRule="auto"/>
        <w:ind w:right="3145" w:hanging="360"/>
      </w:pPr>
      <w:r>
        <w:t xml:space="preserve">Verses 19-23 – Lastly, that we’d become convinced of the abundant power of God toward us who believe, that same power that raised Christ from the dead and seated Him at God’s right hand and gave Him a new name which is above every name in heaven and earth. Paul is saying, </w:t>
      </w:r>
      <w:r>
        <w:rPr>
          <w:i/>
        </w:rPr>
        <w:t>I pray that you will become convinced of what the heart of God is like, so you can then become convinced of how great and glorious the position and inheritance is that He’s given you in placing you in His kingdom. And I pray that you will become convinced of His power and ability to truly bring this all about in your life. That the same power that raised Christ from the dead is the same power that has worked to make all these things true of you.</w:t>
      </w:r>
      <w:r>
        <w:t xml:space="preserve"> </w:t>
      </w:r>
    </w:p>
    <w:p w14:paraId="079AC09B" w14:textId="77777777" w:rsidR="00B4627C" w:rsidRDefault="00000000">
      <w:pPr>
        <w:spacing w:after="0" w:line="259" w:lineRule="auto"/>
        <w:ind w:left="1082" w:firstLine="0"/>
        <w:jc w:val="left"/>
      </w:pPr>
      <w:r>
        <w:t xml:space="preserve"> </w:t>
      </w:r>
    </w:p>
    <w:p w14:paraId="56DB9E7F" w14:textId="77777777" w:rsidR="00B4627C" w:rsidRDefault="00000000">
      <w:pPr>
        <w:ind w:left="76" w:right="3145"/>
      </w:pPr>
      <w:r>
        <w:t xml:space="preserve">Why did Paul want the Ephesians (and us) to know these things? All through the Old Testament, we have seen various individuals, as well as Israel as a nation, get into many situations that they needed deliverance from. Each time it was God who provided the plan and way of escape. It was then God who went to great lengths to communicate to man how to obtain that deliverance. Man’s only part in any of it was to believe what God told him. It’s the same for us regarding this great salvation that we’ve received in Christ. </w:t>
      </w:r>
    </w:p>
    <w:p w14:paraId="425C6413" w14:textId="77777777" w:rsidR="00B4627C" w:rsidRDefault="00000000">
      <w:pPr>
        <w:spacing w:after="0" w:line="259" w:lineRule="auto"/>
        <w:ind w:firstLine="0"/>
        <w:jc w:val="left"/>
      </w:pPr>
      <w:r>
        <w:t xml:space="preserve"> </w:t>
      </w:r>
    </w:p>
    <w:p w14:paraId="6D7802FE" w14:textId="77777777" w:rsidR="00B4627C" w:rsidRDefault="00000000">
      <w:pPr>
        <w:ind w:left="76" w:right="3145"/>
      </w:pPr>
      <w:r>
        <w:t xml:space="preserve">Justification – We needed justification. We needed to have our sins forgiven. God communicated the gospel to us, </w:t>
      </w:r>
      <w:r>
        <w:lastRenderedPageBreak/>
        <w:t xml:space="preserve">convinced our hearts of the truth of it, we believed it, and instantly received the forgiveness of our sin and eternal life. </w:t>
      </w:r>
    </w:p>
    <w:p w14:paraId="3017BF2A" w14:textId="77777777" w:rsidR="00B4627C" w:rsidRDefault="00000000">
      <w:pPr>
        <w:spacing w:after="12" w:line="259" w:lineRule="auto"/>
        <w:ind w:firstLine="0"/>
        <w:jc w:val="left"/>
      </w:pPr>
      <w:r>
        <w:t xml:space="preserve"> </w:t>
      </w:r>
    </w:p>
    <w:p w14:paraId="1A0D6F86" w14:textId="77777777" w:rsidR="00B4627C" w:rsidRDefault="00000000">
      <w:pPr>
        <w:numPr>
          <w:ilvl w:val="0"/>
          <w:numId w:val="167"/>
        </w:numPr>
        <w:spacing w:line="250" w:lineRule="auto"/>
        <w:ind w:hanging="451"/>
      </w:pPr>
      <w:r>
        <w:rPr>
          <w:b/>
        </w:rPr>
        <w:t>Read Colossians 2:6</w:t>
      </w:r>
      <w:r>
        <w:t>.</w:t>
      </w:r>
      <w:r>
        <w:rPr>
          <w:b/>
        </w:rPr>
        <w:t xml:space="preserve"> </w:t>
      </w:r>
    </w:p>
    <w:p w14:paraId="107C232D" w14:textId="77777777" w:rsidR="00B4627C" w:rsidRDefault="00000000">
      <w:pPr>
        <w:spacing w:after="0" w:line="259" w:lineRule="auto"/>
        <w:ind w:firstLine="0"/>
        <w:jc w:val="left"/>
      </w:pPr>
      <w:r>
        <w:t xml:space="preserve"> </w:t>
      </w:r>
    </w:p>
    <w:p w14:paraId="055E315E" w14:textId="77777777" w:rsidR="00B4627C" w:rsidRDefault="00000000">
      <w:pPr>
        <w:ind w:left="76" w:right="3145"/>
      </w:pPr>
      <w:r>
        <w:t xml:space="preserve">Now the same is true regarding our sanctification or the fact of our position becoming increasingly more experienced or made to be the characteristics of our condition or daily lives. Paul said in </w:t>
      </w:r>
      <w:r>
        <w:rPr>
          <w:b/>
        </w:rPr>
        <w:t>Colossians 2:6</w:t>
      </w:r>
      <w:r>
        <w:t xml:space="preserve"> that this takes place the same way that we got saved, by faith. </w:t>
      </w:r>
    </w:p>
    <w:p w14:paraId="0998A996" w14:textId="77777777" w:rsidR="00B4627C" w:rsidRDefault="00000000">
      <w:pPr>
        <w:spacing w:after="0" w:line="259" w:lineRule="auto"/>
        <w:ind w:firstLine="0"/>
        <w:jc w:val="left"/>
      </w:pPr>
      <w:r>
        <w:t xml:space="preserve"> </w:t>
      </w:r>
    </w:p>
    <w:p w14:paraId="40AE8914" w14:textId="77777777" w:rsidR="00B4627C" w:rsidRDefault="00000000">
      <w:pPr>
        <w:ind w:left="76" w:right="3145"/>
      </w:pPr>
      <w:r>
        <w:t xml:space="preserve">This is why Paul was praying that the Ephesians’ eyes would be opened to understand and become convinced of the position, privilege, and promises that God had given them, so that they then would BELIEVE that it’s so. It’s in believing we’ve truly received all that God says the finished work of Christ has given us that will enable us to live the Christian life, or that will allow who we’ve become positionally to be lived out </w:t>
      </w:r>
      <w:proofErr w:type="gramStart"/>
      <w:r>
        <w:t>more and more</w:t>
      </w:r>
      <w:proofErr w:type="gramEnd"/>
      <w:r>
        <w:t xml:space="preserve"> conditionally in our daily lives. </w:t>
      </w:r>
    </w:p>
    <w:p w14:paraId="02CD96D7" w14:textId="77777777" w:rsidR="00B4627C" w:rsidRDefault="00000000">
      <w:pPr>
        <w:spacing w:after="0" w:line="259" w:lineRule="auto"/>
        <w:ind w:firstLine="0"/>
        <w:jc w:val="left"/>
      </w:pPr>
      <w:r>
        <w:t xml:space="preserve"> </w:t>
      </w:r>
    </w:p>
    <w:p w14:paraId="24207007" w14:textId="77777777" w:rsidR="00B4627C" w:rsidRDefault="00000000">
      <w:pPr>
        <w:ind w:left="76" w:right="3145"/>
      </w:pPr>
      <w:r>
        <w:t xml:space="preserve">Paul states these same truths in other epistles as well. </w:t>
      </w:r>
      <w:r>
        <w:rPr>
          <w:b/>
        </w:rPr>
        <w:t>Romans 6:1-2</w:t>
      </w:r>
      <w:r>
        <w:t xml:space="preserve"> – Paul’s premise of this chapter clearly begins with a focus on the believer’s daily condition, </w:t>
      </w:r>
      <w:proofErr w:type="gramStart"/>
      <w:r>
        <w:t>whether or not</w:t>
      </w:r>
      <w:proofErr w:type="gramEnd"/>
      <w:r>
        <w:t xml:space="preserve"> one should continue to walk in sin since it will lead to receiving of more grace. His premise for no longer walking in sin is the fact of our position being one of which we have been identified with or placed into His death and resurrection.  See also verses 2-6. </w:t>
      </w:r>
    </w:p>
    <w:p w14:paraId="0B767FAF" w14:textId="77777777" w:rsidR="00B4627C" w:rsidRDefault="00000000">
      <w:pPr>
        <w:spacing w:after="0" w:line="259" w:lineRule="auto"/>
        <w:ind w:firstLine="0"/>
        <w:jc w:val="left"/>
      </w:pPr>
      <w:r>
        <w:t xml:space="preserve"> </w:t>
      </w:r>
    </w:p>
    <w:p w14:paraId="5C0D1D76" w14:textId="77777777" w:rsidR="00B4627C" w:rsidRDefault="00000000">
      <w:pPr>
        <w:ind w:left="76" w:right="3145"/>
      </w:pPr>
      <w:r>
        <w:t xml:space="preserve">Paul says that our “old man,” our old humanity, who we were in Adam—that old position of being a separated enemy of God has been crucified with Christ. It’s been done away with. That is no longer our identity. He says the moment we accepted Christ as our Savior we were placed into Him. And being placed into Christ means that He is SO much our representative, that the full effects of all He has done and all He’s received from God the Father as the result of all He’s accomplished, ALL becomes equally ours through our having been placed into Him. </w:t>
      </w:r>
    </w:p>
    <w:p w14:paraId="7E301D3E" w14:textId="77777777" w:rsidR="00B4627C" w:rsidRDefault="00000000">
      <w:pPr>
        <w:spacing w:after="0" w:line="259" w:lineRule="auto"/>
        <w:ind w:firstLine="0"/>
        <w:jc w:val="left"/>
      </w:pPr>
      <w:r>
        <w:t xml:space="preserve"> </w:t>
      </w:r>
    </w:p>
    <w:p w14:paraId="16DECA83" w14:textId="77777777" w:rsidR="00B4627C" w:rsidRDefault="00000000">
      <w:pPr>
        <w:ind w:left="76" w:right="3145"/>
      </w:pPr>
      <w:r>
        <w:t xml:space="preserve">What is the current state and standing of Jesus’ relationship to sin? Is He controlled by it? Is He under its authority? No, He is dead to it in the sense that He is free from it.  </w:t>
      </w:r>
    </w:p>
    <w:p w14:paraId="7C0BC825" w14:textId="77777777" w:rsidR="00B4627C" w:rsidRDefault="00000000">
      <w:pPr>
        <w:spacing w:after="0" w:line="259" w:lineRule="auto"/>
        <w:ind w:left="811" w:firstLine="0"/>
        <w:jc w:val="left"/>
      </w:pPr>
      <w:r>
        <w:t xml:space="preserve"> </w:t>
      </w:r>
    </w:p>
    <w:p w14:paraId="6B0A3B5C" w14:textId="77777777" w:rsidR="00B4627C" w:rsidRDefault="00000000">
      <w:pPr>
        <w:ind w:left="76" w:right="3145"/>
      </w:pPr>
      <w:r>
        <w:t xml:space="preserve">The state and standing of His relationship to it is now the state and standing of our relationship to it, too, because we are in Him. Not only has Jesus’ death to sin become our death to sin, but Paul goes on to say that Jesus’ resurrection to new life has </w:t>
      </w:r>
      <w:r>
        <w:lastRenderedPageBreak/>
        <w:t xml:space="preserve">also become our resurrection to new life. Therefore, he says, “even so we should walk in the newness of life.” Again, he is stating this concept of our position determining our condition or daily walk. </w:t>
      </w:r>
    </w:p>
    <w:p w14:paraId="0294254C" w14:textId="77777777" w:rsidR="00B4627C" w:rsidRDefault="00000000">
      <w:pPr>
        <w:spacing w:after="0" w:line="259" w:lineRule="auto"/>
        <w:ind w:firstLine="0"/>
        <w:jc w:val="left"/>
      </w:pPr>
      <w:r>
        <w:t xml:space="preserve"> </w:t>
      </w:r>
    </w:p>
    <w:p w14:paraId="0867853E" w14:textId="77777777" w:rsidR="00B4627C" w:rsidRDefault="00000000">
      <w:pPr>
        <w:ind w:left="76" w:right="3145"/>
      </w:pPr>
      <w:r>
        <w:t xml:space="preserve">In verse 6, Paul says we are to know that our old position of being people whose every thought and intent of the heart was only evil from childhood has been crucified, so that the power of sin in our lives could be broken or done away with, and that we’d therefore no longer live as slaves to sin. Again, the progression of knowing what’s been done and who we are positionally, believing it to be true, </w:t>
      </w:r>
      <w:proofErr w:type="gramStart"/>
      <w:r>
        <w:t>in order to</w:t>
      </w:r>
      <w:proofErr w:type="gramEnd"/>
      <w:r>
        <w:t xml:space="preserve"> affect us conditionally </w:t>
      </w:r>
      <w:proofErr w:type="gramStart"/>
      <w:r>
        <w:t>on a daily basis</w:t>
      </w:r>
      <w:proofErr w:type="gramEnd"/>
      <w:r>
        <w:t xml:space="preserve">. </w:t>
      </w:r>
    </w:p>
    <w:p w14:paraId="066F4A96" w14:textId="77777777" w:rsidR="00B4627C" w:rsidRDefault="00000000">
      <w:pPr>
        <w:spacing w:after="0" w:line="259" w:lineRule="auto"/>
        <w:ind w:firstLine="0"/>
        <w:jc w:val="left"/>
      </w:pPr>
      <w:r>
        <w:t xml:space="preserve"> </w:t>
      </w:r>
    </w:p>
    <w:p w14:paraId="768D034B" w14:textId="77777777" w:rsidR="00B4627C" w:rsidRDefault="00000000">
      <w:pPr>
        <w:ind w:left="76" w:right="3145"/>
      </w:pPr>
      <w:r>
        <w:t xml:space="preserve">In verses 7-10, Paul goes on to describe more about Jesus’ death to sin and therefore OUR death to sin as well, but in verse 11, he says that we are to “reckon” or believe that we are dead to sin and alive unto God. That this is Jesus’ state and standing before God, and because we are in Him, it’s ours, too; therefore, believe that it’s true of you. </w:t>
      </w:r>
    </w:p>
    <w:p w14:paraId="1AC448A4" w14:textId="77777777" w:rsidR="00B4627C" w:rsidRDefault="00000000">
      <w:pPr>
        <w:spacing w:after="0" w:line="259" w:lineRule="auto"/>
        <w:ind w:firstLine="0"/>
        <w:jc w:val="left"/>
      </w:pPr>
      <w:r>
        <w:t xml:space="preserve"> </w:t>
      </w:r>
    </w:p>
    <w:p w14:paraId="772379D7" w14:textId="77777777" w:rsidR="00B4627C" w:rsidRDefault="00000000">
      <w:pPr>
        <w:ind w:left="76" w:right="3145"/>
      </w:pPr>
      <w:r>
        <w:t xml:space="preserve">In verses 12-14, Paul gives us the results of knowing and believing that these aspects of our new position in Christ are </w:t>
      </w:r>
      <w:proofErr w:type="gramStart"/>
      <w:r>
        <w:t>really true</w:t>
      </w:r>
      <w:proofErr w:type="gramEnd"/>
      <w:r>
        <w:t xml:space="preserve"> of us—namely, that faith in these facts will enable us to live as those who are alive and in communion with God rather than as those who are slaves to sin. </w:t>
      </w:r>
    </w:p>
    <w:p w14:paraId="27062B23" w14:textId="77777777" w:rsidR="00B4627C" w:rsidRDefault="00000000">
      <w:pPr>
        <w:spacing w:after="0" w:line="259" w:lineRule="auto"/>
        <w:ind w:firstLine="0"/>
        <w:jc w:val="left"/>
      </w:pPr>
      <w:r>
        <w:t xml:space="preserve"> </w:t>
      </w:r>
    </w:p>
    <w:p w14:paraId="32B1A51F" w14:textId="77777777" w:rsidR="00B4627C" w:rsidRDefault="00000000">
      <w:pPr>
        <w:ind w:left="76" w:right="3145"/>
      </w:pPr>
      <w:r>
        <w:t xml:space="preserve">Faith in these facts of our new standing and position in Christ will enable us to present our bodies as instruments of righteousness, rather than instruments of unrighteousness. </w:t>
      </w:r>
    </w:p>
    <w:p w14:paraId="64187412" w14:textId="77777777" w:rsidR="00B4627C" w:rsidRDefault="00000000">
      <w:pPr>
        <w:spacing w:after="0" w:line="259" w:lineRule="auto"/>
        <w:ind w:firstLine="0"/>
        <w:jc w:val="left"/>
      </w:pPr>
      <w:r>
        <w:t xml:space="preserve"> </w:t>
      </w:r>
    </w:p>
    <w:p w14:paraId="1929C044" w14:textId="77777777" w:rsidR="00B4627C" w:rsidRDefault="00000000">
      <w:pPr>
        <w:ind w:left="76" w:right="3145"/>
      </w:pPr>
      <w:r>
        <w:t xml:space="preserve">Folks, this is the second part of our salvation which is sanctification or salvation from the power of sin and how it’s meant to transform the daily condition of our lives. You will notice that it fits the same pattern we saw all the way through the Old Testament, as well as </w:t>
      </w:r>
      <w:proofErr w:type="gramStart"/>
      <w:r>
        <w:t>in regard to</w:t>
      </w:r>
      <w:proofErr w:type="gramEnd"/>
      <w:r>
        <w:t xml:space="preserve"> our justification. </w:t>
      </w:r>
    </w:p>
    <w:p w14:paraId="71C1AF7E" w14:textId="77777777" w:rsidR="00B4627C" w:rsidRDefault="00000000">
      <w:pPr>
        <w:ind w:left="76" w:right="3145" w:firstLine="0"/>
      </w:pPr>
      <w:r>
        <w:t xml:space="preserve">Simply faith in what God says He has done! </w:t>
      </w:r>
    </w:p>
    <w:p w14:paraId="2E7656DB" w14:textId="77777777" w:rsidR="00B4627C" w:rsidRDefault="00000000">
      <w:pPr>
        <w:spacing w:after="0" w:line="259" w:lineRule="auto"/>
        <w:ind w:firstLine="0"/>
        <w:jc w:val="left"/>
      </w:pPr>
      <w:r>
        <w:t xml:space="preserve"> </w:t>
      </w:r>
      <w:r>
        <w:tab/>
        <w:t xml:space="preserve"> </w:t>
      </w:r>
    </w:p>
    <w:p w14:paraId="0CEEE08F" w14:textId="77777777" w:rsidR="00B4627C" w:rsidRDefault="00000000">
      <w:pPr>
        <w:pStyle w:val="Heading1"/>
        <w:ind w:left="94" w:right="1"/>
      </w:pPr>
      <w:r>
        <w:t xml:space="preserve">Knowing God </w:t>
      </w:r>
    </w:p>
    <w:p w14:paraId="43298EFD" w14:textId="77777777" w:rsidR="00B4627C" w:rsidRDefault="00000000">
      <w:pPr>
        <w:spacing w:after="0" w:line="271" w:lineRule="auto"/>
        <w:ind w:left="98" w:right="2" w:hanging="10"/>
        <w:jc w:val="center"/>
      </w:pPr>
      <w:r>
        <w:rPr>
          <w:rFonts w:ascii="Papyrus" w:eastAsia="Papyrus" w:hAnsi="Papyrus" w:cs="Papyrus"/>
          <w:color w:val="C00000"/>
          <w:sz w:val="32"/>
        </w:rPr>
        <w:t xml:space="preserve">Lesson 43:  </w:t>
      </w:r>
      <w:r>
        <w:rPr>
          <w:rFonts w:ascii="Papyrus" w:eastAsia="Papyrus" w:hAnsi="Papyrus" w:cs="Papyrus"/>
          <w:color w:val="C00000"/>
        </w:rPr>
        <w:t>Saved From the Future Presence of Sin--Glorification</w:t>
      </w:r>
      <w:r>
        <w:t xml:space="preserve"> </w:t>
      </w:r>
    </w:p>
    <w:p w14:paraId="2C5F4CDD" w14:textId="77777777" w:rsidR="00B4627C" w:rsidRDefault="00000000">
      <w:pPr>
        <w:spacing w:after="0" w:line="259" w:lineRule="auto"/>
        <w:ind w:firstLine="0"/>
        <w:jc w:val="left"/>
      </w:pPr>
      <w:r>
        <w:t xml:space="preserve"> </w:t>
      </w:r>
    </w:p>
    <w:p w14:paraId="5F1482AA" w14:textId="77777777" w:rsidR="00B4627C" w:rsidRDefault="00000000">
      <w:pPr>
        <w:spacing w:after="0" w:line="259" w:lineRule="auto"/>
        <w:ind w:firstLine="0"/>
        <w:jc w:val="left"/>
      </w:pPr>
      <w:r>
        <w:rPr>
          <w:b/>
        </w:rPr>
        <w:t xml:space="preserve"> </w:t>
      </w:r>
    </w:p>
    <w:p w14:paraId="30E59F6E" w14:textId="77777777" w:rsidR="00B4627C" w:rsidRDefault="00000000">
      <w:pPr>
        <w:spacing w:after="25" w:line="250" w:lineRule="auto"/>
        <w:ind w:left="86" w:hanging="10"/>
      </w:pPr>
      <w:r>
        <w:rPr>
          <w:b/>
        </w:rPr>
        <w:t xml:space="preserve">Review Questions </w:t>
      </w:r>
    </w:p>
    <w:p w14:paraId="74221979" w14:textId="77777777" w:rsidR="00B4627C" w:rsidRDefault="00000000">
      <w:pPr>
        <w:numPr>
          <w:ilvl w:val="0"/>
          <w:numId w:val="168"/>
        </w:numPr>
        <w:spacing w:line="250" w:lineRule="auto"/>
        <w:ind w:hanging="360"/>
      </w:pPr>
      <w:r>
        <w:rPr>
          <w:b/>
        </w:rPr>
        <w:t xml:space="preserve">Describe the big picture of God’s eternal plan of redemption. </w:t>
      </w:r>
    </w:p>
    <w:p w14:paraId="5B3820FB" w14:textId="77777777" w:rsidR="00B4627C" w:rsidRDefault="00000000">
      <w:pPr>
        <w:numPr>
          <w:ilvl w:val="0"/>
          <w:numId w:val="168"/>
        </w:numPr>
        <w:spacing w:line="250" w:lineRule="auto"/>
        <w:ind w:hanging="360"/>
      </w:pPr>
      <w:r>
        <w:rPr>
          <w:b/>
        </w:rPr>
        <w:t xml:space="preserve">What are some of the rights and privileges we have received as the children of God? </w:t>
      </w:r>
    </w:p>
    <w:p w14:paraId="135617ED" w14:textId="77777777" w:rsidR="00B4627C" w:rsidRDefault="00000000">
      <w:pPr>
        <w:numPr>
          <w:ilvl w:val="0"/>
          <w:numId w:val="168"/>
        </w:numPr>
        <w:spacing w:after="27" w:line="250" w:lineRule="auto"/>
        <w:ind w:hanging="360"/>
      </w:pPr>
      <w:r>
        <w:rPr>
          <w:b/>
        </w:rPr>
        <w:lastRenderedPageBreak/>
        <w:t xml:space="preserve">What truth will determine our ability to believe that we really are who God says we are? </w:t>
      </w:r>
    </w:p>
    <w:p w14:paraId="68E0914C" w14:textId="77777777" w:rsidR="00B4627C" w:rsidRDefault="00000000">
      <w:pPr>
        <w:numPr>
          <w:ilvl w:val="0"/>
          <w:numId w:val="168"/>
        </w:numPr>
        <w:spacing w:after="27" w:line="250" w:lineRule="auto"/>
        <w:ind w:hanging="360"/>
      </w:pPr>
      <w:r>
        <w:rPr>
          <w:b/>
        </w:rPr>
        <w:t xml:space="preserve">What important principle do we see in Colossians 2:6 regarding our daily walk as Christians? </w:t>
      </w:r>
    </w:p>
    <w:p w14:paraId="0A330547" w14:textId="77777777" w:rsidR="00B4627C" w:rsidRDefault="00000000">
      <w:pPr>
        <w:numPr>
          <w:ilvl w:val="0"/>
          <w:numId w:val="168"/>
        </w:numPr>
        <w:spacing w:line="250" w:lineRule="auto"/>
        <w:ind w:hanging="360"/>
      </w:pPr>
      <w:r>
        <w:rPr>
          <w:b/>
        </w:rPr>
        <w:t xml:space="preserve">What does the “believer’s identification with Christ” mean or refer to? </w:t>
      </w:r>
    </w:p>
    <w:p w14:paraId="625E2126" w14:textId="77777777" w:rsidR="00B4627C" w:rsidRDefault="00000000">
      <w:pPr>
        <w:spacing w:after="0" w:line="259" w:lineRule="auto"/>
        <w:ind w:left="811" w:firstLine="0"/>
        <w:jc w:val="left"/>
      </w:pPr>
      <w:r>
        <w:rPr>
          <w:b/>
        </w:rPr>
        <w:t xml:space="preserve"> </w:t>
      </w:r>
    </w:p>
    <w:p w14:paraId="502A9D06" w14:textId="77777777" w:rsidR="00B4627C" w:rsidRDefault="00000000">
      <w:pPr>
        <w:spacing w:line="250" w:lineRule="auto"/>
        <w:ind w:left="86" w:hanging="10"/>
      </w:pPr>
      <w:r>
        <w:rPr>
          <w:b/>
        </w:rPr>
        <w:t xml:space="preserve">Introduction: This whole series began 42 lessons ago with establishing the fact that God’s eternal plan of redemption had been predetermined in His heart from before the foundations of the earth (2 Timothy 1:9; 1 Peter 1:19-20). It has been HE who has been carrying it out and fulfilling through Christ ever since. </w:t>
      </w:r>
    </w:p>
    <w:p w14:paraId="0DD6D071" w14:textId="77777777" w:rsidR="00B4627C" w:rsidRDefault="00000000">
      <w:pPr>
        <w:spacing w:after="0" w:line="259" w:lineRule="auto"/>
        <w:ind w:firstLine="0"/>
        <w:jc w:val="left"/>
      </w:pPr>
      <w:r>
        <w:rPr>
          <w:b/>
        </w:rPr>
        <w:t xml:space="preserve"> </w:t>
      </w:r>
    </w:p>
    <w:p w14:paraId="050729B0" w14:textId="77777777" w:rsidR="00B4627C" w:rsidRDefault="00000000">
      <w:pPr>
        <w:spacing w:line="250" w:lineRule="auto"/>
        <w:ind w:left="86" w:hanging="10"/>
      </w:pPr>
      <w:r>
        <w:rPr>
          <w:b/>
        </w:rPr>
        <w:t xml:space="preserve">In the context of God carrying out and fulfilling His plan, there have been key characteristics that God has revealed about Himself, His heart, His plan, and mankind. We saw many physical examples or patterns of these characteristics all through the Old Testament that now provide a testimony that helps us understand the key points that now characterize our spiritual salvation. Here are some of those key characteristics: </w:t>
      </w:r>
    </w:p>
    <w:p w14:paraId="7ED705F9" w14:textId="77777777" w:rsidR="00B4627C" w:rsidRDefault="00000000">
      <w:pPr>
        <w:spacing w:after="13" w:line="259" w:lineRule="auto"/>
        <w:ind w:firstLine="0"/>
        <w:jc w:val="left"/>
      </w:pPr>
      <w:r>
        <w:rPr>
          <w:b/>
        </w:rPr>
        <w:t xml:space="preserve"> </w:t>
      </w:r>
    </w:p>
    <w:p w14:paraId="1A0D14C6" w14:textId="77777777" w:rsidR="00B4627C" w:rsidRDefault="00000000">
      <w:pPr>
        <w:numPr>
          <w:ilvl w:val="0"/>
          <w:numId w:val="169"/>
        </w:numPr>
        <w:spacing w:after="27" w:line="250" w:lineRule="auto"/>
        <w:ind w:hanging="360"/>
      </w:pPr>
      <w:r>
        <w:rPr>
          <w:b/>
        </w:rPr>
        <w:t xml:space="preserve">God is the Lord God Almighty, the Sovereign Creator, Sustainer, and Owner of ALL things. </w:t>
      </w:r>
    </w:p>
    <w:p w14:paraId="02E2B864" w14:textId="77777777" w:rsidR="00B4627C" w:rsidRDefault="00000000">
      <w:pPr>
        <w:numPr>
          <w:ilvl w:val="0"/>
          <w:numId w:val="169"/>
        </w:numPr>
        <w:spacing w:after="27" w:line="250" w:lineRule="auto"/>
        <w:ind w:hanging="360"/>
      </w:pPr>
      <w:r>
        <w:rPr>
          <w:b/>
        </w:rPr>
        <w:t xml:space="preserve">Mankind is a finite and created being that God created in His image for the purpose of having a relationship with him. </w:t>
      </w:r>
    </w:p>
    <w:p w14:paraId="4EC87A3E" w14:textId="77777777" w:rsidR="00B4627C" w:rsidRDefault="00000000">
      <w:pPr>
        <w:numPr>
          <w:ilvl w:val="0"/>
          <w:numId w:val="169"/>
        </w:numPr>
        <w:spacing w:after="27" w:line="250" w:lineRule="auto"/>
        <w:ind w:hanging="360"/>
      </w:pPr>
      <w:r>
        <w:rPr>
          <w:b/>
        </w:rPr>
        <w:t xml:space="preserve">Through his own choice to sin, man lost the original position and condition that He had created him in and became a sinful, hopeless, helpless, separated enemy of God. </w:t>
      </w:r>
    </w:p>
    <w:p w14:paraId="7C0672EA" w14:textId="77777777" w:rsidR="00B4627C" w:rsidRDefault="00000000">
      <w:pPr>
        <w:numPr>
          <w:ilvl w:val="0"/>
          <w:numId w:val="169"/>
        </w:numPr>
        <w:spacing w:after="30" w:line="250" w:lineRule="auto"/>
        <w:ind w:hanging="360"/>
      </w:pPr>
      <w:r>
        <w:rPr>
          <w:b/>
        </w:rPr>
        <w:t xml:space="preserve">God knew this would happen and because of His great love and mercy, He predetermined the bestowment of His grace through Christ even before the foundations of the earth. </w:t>
      </w:r>
    </w:p>
    <w:p w14:paraId="1E737C69" w14:textId="77777777" w:rsidR="00B4627C" w:rsidRDefault="00000000">
      <w:pPr>
        <w:numPr>
          <w:ilvl w:val="0"/>
          <w:numId w:val="169"/>
        </w:numPr>
        <w:spacing w:line="250" w:lineRule="auto"/>
        <w:ind w:hanging="360"/>
      </w:pPr>
      <w:r>
        <w:rPr>
          <w:b/>
        </w:rPr>
        <w:t xml:space="preserve">God has been carrying out and fulfilling this plan through Christ on our behalf ever since. </w:t>
      </w:r>
    </w:p>
    <w:p w14:paraId="4F78964B" w14:textId="77777777" w:rsidR="00B4627C" w:rsidRDefault="00000000">
      <w:pPr>
        <w:spacing w:after="0" w:line="259" w:lineRule="auto"/>
        <w:ind w:firstLine="0"/>
        <w:jc w:val="left"/>
      </w:pPr>
      <w:r>
        <w:rPr>
          <w:b/>
        </w:rPr>
        <w:t xml:space="preserve"> </w:t>
      </w:r>
    </w:p>
    <w:p w14:paraId="602AA664" w14:textId="77777777" w:rsidR="00B4627C" w:rsidRDefault="00000000">
      <w:pPr>
        <w:spacing w:line="250" w:lineRule="auto"/>
        <w:ind w:left="86" w:hanging="10"/>
      </w:pPr>
      <w:r>
        <w:rPr>
          <w:b/>
        </w:rPr>
        <w:t xml:space="preserve">Just as God left absolutely nothing for Israel to figure out on their own through the Old Testament, so He’s left nothing for us to do or figure out for ourselves spiritually. He’s faithfully revealed and communicated Himself and His plan with the utmost clarity and intention, to the point that all that is left for mankind to do is just believe. </w:t>
      </w:r>
    </w:p>
    <w:p w14:paraId="5F3E40CA" w14:textId="77777777" w:rsidR="00B4627C" w:rsidRDefault="00000000">
      <w:pPr>
        <w:spacing w:after="0" w:line="259" w:lineRule="auto"/>
        <w:ind w:firstLine="0"/>
        <w:jc w:val="left"/>
      </w:pPr>
      <w:r>
        <w:t xml:space="preserve"> </w:t>
      </w:r>
    </w:p>
    <w:p w14:paraId="724865E3" w14:textId="77777777" w:rsidR="00B4627C" w:rsidRDefault="00000000">
      <w:pPr>
        <w:spacing w:after="0" w:line="259" w:lineRule="auto"/>
        <w:ind w:firstLine="0"/>
        <w:jc w:val="left"/>
      </w:pPr>
      <w:r>
        <w:t xml:space="preserve"> </w:t>
      </w:r>
    </w:p>
    <w:p w14:paraId="5E79B3DE" w14:textId="77777777" w:rsidR="00B4627C" w:rsidRDefault="00000000">
      <w:pPr>
        <w:spacing w:line="250" w:lineRule="auto"/>
        <w:ind w:left="86" w:right="2929" w:hanging="10"/>
      </w:pPr>
      <w:r>
        <w:rPr>
          <w:b/>
          <w:u w:val="single" w:color="000000"/>
        </w:rPr>
        <w:t>Called unto Glory and Virtue</w:t>
      </w:r>
      <w:r>
        <w:rPr>
          <w:b/>
        </w:rPr>
        <w:t xml:space="preserve"> </w:t>
      </w:r>
    </w:p>
    <w:p w14:paraId="7DF635F8" w14:textId="77777777" w:rsidR="00B4627C" w:rsidRDefault="00000000">
      <w:pPr>
        <w:spacing w:after="0" w:line="259" w:lineRule="auto"/>
        <w:ind w:firstLine="0"/>
        <w:jc w:val="left"/>
      </w:pPr>
      <w:r>
        <w:t xml:space="preserve"> </w:t>
      </w:r>
    </w:p>
    <w:p w14:paraId="698161A1" w14:textId="77777777" w:rsidR="00B4627C" w:rsidRDefault="00000000">
      <w:pPr>
        <w:ind w:left="76" w:right="3145"/>
      </w:pPr>
      <w:r>
        <w:t xml:space="preserve">Do you remember highlighting </w:t>
      </w:r>
      <w:r>
        <w:rPr>
          <w:b/>
        </w:rPr>
        <w:t>2 Peter 1:1-3</w:t>
      </w:r>
      <w:r>
        <w:t xml:space="preserve"> a couple of lessons ago? </w:t>
      </w:r>
    </w:p>
    <w:p w14:paraId="238B44F7" w14:textId="77777777" w:rsidR="00B4627C" w:rsidRDefault="00000000">
      <w:pPr>
        <w:spacing w:after="12" w:line="259" w:lineRule="auto"/>
        <w:ind w:firstLine="0"/>
        <w:jc w:val="left"/>
      </w:pPr>
      <w:r>
        <w:t xml:space="preserve"> </w:t>
      </w:r>
    </w:p>
    <w:p w14:paraId="30E18BA7" w14:textId="77777777" w:rsidR="00B4627C" w:rsidRDefault="00000000">
      <w:pPr>
        <w:numPr>
          <w:ilvl w:val="0"/>
          <w:numId w:val="170"/>
        </w:numPr>
        <w:spacing w:line="250" w:lineRule="auto"/>
        <w:ind w:hanging="451"/>
      </w:pPr>
      <w:r>
        <w:rPr>
          <w:b/>
        </w:rPr>
        <w:t>Read 2 Peter 1:1-3</w:t>
      </w:r>
      <w:r>
        <w:t>.</w:t>
      </w:r>
      <w:r>
        <w:rPr>
          <w:b/>
        </w:rPr>
        <w:t xml:space="preserve"> </w:t>
      </w:r>
    </w:p>
    <w:p w14:paraId="57B749ED" w14:textId="77777777" w:rsidR="00B4627C" w:rsidRDefault="00000000">
      <w:pPr>
        <w:spacing w:after="0" w:line="259" w:lineRule="auto"/>
        <w:ind w:firstLine="0"/>
        <w:jc w:val="left"/>
      </w:pPr>
      <w:r>
        <w:t xml:space="preserve"> </w:t>
      </w:r>
    </w:p>
    <w:p w14:paraId="2D9BF525" w14:textId="77777777" w:rsidR="00B4627C" w:rsidRDefault="00000000">
      <w:pPr>
        <w:ind w:left="76" w:right="3145"/>
      </w:pPr>
      <w:r>
        <w:t xml:space="preserve">Do you remember the comments we made regarding what it meant to be “called to glory and virtue”? Being called to glory or being “moved” to glory means the finished work of Christ has SO transformed us from being people whose every thought and intent of the heart was only evil from childhood to being a new creation in Christ that it has restored us to the former position and relationship that Adam had with God before the fall. Being called to virtue or “moved to virtue” then refers to </w:t>
      </w:r>
      <w:r>
        <w:lastRenderedPageBreak/>
        <w:t xml:space="preserve">us being made pleasing to God through the superiority of God as being manifested in the gospel. </w:t>
      </w:r>
    </w:p>
    <w:p w14:paraId="5318636F" w14:textId="77777777" w:rsidR="00B4627C" w:rsidRDefault="00000000">
      <w:pPr>
        <w:spacing w:after="0" w:line="259" w:lineRule="auto"/>
        <w:ind w:firstLine="0"/>
        <w:jc w:val="left"/>
      </w:pPr>
      <w:r>
        <w:t xml:space="preserve"> </w:t>
      </w:r>
    </w:p>
    <w:p w14:paraId="69AB6EBE" w14:textId="77777777" w:rsidR="00B4627C" w:rsidRDefault="00000000">
      <w:pPr>
        <w:spacing w:line="250" w:lineRule="auto"/>
        <w:ind w:left="86" w:right="2929" w:hanging="10"/>
      </w:pPr>
      <w:r>
        <w:rPr>
          <w:b/>
          <w:u w:val="single" w:color="000000"/>
        </w:rPr>
        <w:t>So Great a Salvation</w:t>
      </w:r>
      <w:r>
        <w:rPr>
          <w:b/>
        </w:rPr>
        <w:t xml:space="preserve"> </w:t>
      </w:r>
    </w:p>
    <w:p w14:paraId="70C44B8F" w14:textId="77777777" w:rsidR="00B4627C" w:rsidRDefault="00000000">
      <w:pPr>
        <w:spacing w:after="12" w:line="259" w:lineRule="auto"/>
        <w:ind w:firstLine="0"/>
        <w:jc w:val="left"/>
      </w:pPr>
      <w:r>
        <w:rPr>
          <w:b/>
        </w:rPr>
        <w:t xml:space="preserve"> </w:t>
      </w:r>
    </w:p>
    <w:p w14:paraId="3593934D" w14:textId="77777777" w:rsidR="00B4627C" w:rsidRDefault="00000000">
      <w:pPr>
        <w:numPr>
          <w:ilvl w:val="0"/>
          <w:numId w:val="170"/>
        </w:numPr>
        <w:spacing w:line="250" w:lineRule="auto"/>
        <w:ind w:hanging="451"/>
      </w:pPr>
      <w:r>
        <w:rPr>
          <w:b/>
        </w:rPr>
        <w:t>Read Hebrews 2:3</w:t>
      </w:r>
      <w:r>
        <w:t>.</w:t>
      </w:r>
      <w:r>
        <w:rPr>
          <w:b/>
        </w:rPr>
        <w:t xml:space="preserve"> </w:t>
      </w:r>
    </w:p>
    <w:p w14:paraId="7986CF74" w14:textId="77777777" w:rsidR="00B4627C" w:rsidRDefault="00000000">
      <w:pPr>
        <w:spacing w:after="0" w:line="259" w:lineRule="auto"/>
        <w:ind w:firstLine="0"/>
        <w:jc w:val="left"/>
      </w:pPr>
      <w:r>
        <w:t xml:space="preserve"> </w:t>
      </w:r>
    </w:p>
    <w:p w14:paraId="43D19737" w14:textId="77777777" w:rsidR="00B4627C" w:rsidRDefault="00000000">
      <w:pPr>
        <w:ind w:left="76" w:right="3145"/>
      </w:pPr>
      <w:r>
        <w:t xml:space="preserve">Notice here how the writer of Hebrews refers to our salvation, as “SO GREAT” a salvation. This word for “great” here means “so mighty,” “so vast,” “so </w:t>
      </w:r>
      <w:proofErr w:type="spellStart"/>
      <w:r>
        <w:t>ALL-encompassing</w:t>
      </w:r>
      <w:proofErr w:type="spellEnd"/>
      <w:r>
        <w:t xml:space="preserve">.” What is interesting in this is the writer’s premise for describing salvation as being so great and mighty and vast. </w:t>
      </w:r>
      <w:proofErr w:type="gramStart"/>
      <w:r>
        <w:t>In order to</w:t>
      </w:r>
      <w:proofErr w:type="gramEnd"/>
      <w:r>
        <w:t xml:space="preserve"> see that, you </w:t>
      </w:r>
      <w:proofErr w:type="gramStart"/>
      <w:r>
        <w:t>have to</w:t>
      </w:r>
      <w:proofErr w:type="gramEnd"/>
      <w:r>
        <w:t xml:space="preserve"> back up to chapter 1. </w:t>
      </w:r>
    </w:p>
    <w:p w14:paraId="5AA2FF68" w14:textId="77777777" w:rsidR="00B4627C" w:rsidRDefault="00000000">
      <w:pPr>
        <w:spacing w:after="12" w:line="259" w:lineRule="auto"/>
        <w:ind w:firstLine="0"/>
        <w:jc w:val="left"/>
      </w:pPr>
      <w:r>
        <w:t xml:space="preserve"> </w:t>
      </w:r>
    </w:p>
    <w:p w14:paraId="3A2D1E3C" w14:textId="77777777" w:rsidR="00B4627C" w:rsidRDefault="00000000">
      <w:pPr>
        <w:numPr>
          <w:ilvl w:val="0"/>
          <w:numId w:val="170"/>
        </w:numPr>
        <w:spacing w:line="250" w:lineRule="auto"/>
        <w:ind w:hanging="451"/>
      </w:pPr>
      <w:r>
        <w:rPr>
          <w:b/>
        </w:rPr>
        <w:t>Read Hebrews 1:1-3</w:t>
      </w:r>
      <w:r>
        <w:t>.</w:t>
      </w:r>
      <w:r>
        <w:rPr>
          <w:b/>
        </w:rPr>
        <w:t xml:space="preserve"> </w:t>
      </w:r>
    </w:p>
    <w:p w14:paraId="6FEDBB63" w14:textId="77777777" w:rsidR="00B4627C" w:rsidRDefault="00000000">
      <w:pPr>
        <w:spacing w:after="0" w:line="259" w:lineRule="auto"/>
        <w:ind w:firstLine="0"/>
        <w:jc w:val="left"/>
      </w:pPr>
      <w:r>
        <w:t xml:space="preserve"> </w:t>
      </w:r>
    </w:p>
    <w:p w14:paraId="0E3AABC5" w14:textId="77777777" w:rsidR="00B4627C" w:rsidRDefault="00000000">
      <w:pPr>
        <w:ind w:left="76" w:right="3145"/>
      </w:pPr>
      <w:r>
        <w:t xml:space="preserve">The writer’s whole point in chapter one is in establishing the fact of the greatness of Christ. In verse 3, He refers to Jesus as being the “brightness of His glory.” This is the only place in </w:t>
      </w:r>
      <w:proofErr w:type="gramStart"/>
      <w:r>
        <w:t>all of</w:t>
      </w:r>
      <w:proofErr w:type="gramEnd"/>
      <w:r>
        <w:t xml:space="preserve"> the New Testament where this word is used. It means that Jesus is the “emitted splendor” of God’s glory! The “shining forth of,” the “radiance.” Then, the writer goes on to state that Jesus is the “expressed image” of God. </w:t>
      </w:r>
    </w:p>
    <w:p w14:paraId="7BDC6022" w14:textId="77777777" w:rsidR="00B4627C" w:rsidRDefault="00000000">
      <w:pPr>
        <w:spacing w:after="0" w:line="259" w:lineRule="auto"/>
        <w:ind w:firstLine="0"/>
        <w:jc w:val="left"/>
      </w:pPr>
      <w:r>
        <w:t xml:space="preserve"> </w:t>
      </w:r>
    </w:p>
    <w:p w14:paraId="5060E1B3" w14:textId="77777777" w:rsidR="00B4627C" w:rsidRDefault="00000000">
      <w:pPr>
        <w:ind w:left="76" w:right="3145"/>
      </w:pPr>
      <w:r>
        <w:t xml:space="preserve">The word originally denoted an engraver or engraving tool. Later it meant the impression itself, usually something engraved, cut in, or stamped—a character, letter, mark, and sign. This impression with its </w:t>
      </w:r>
      <w:proofErr w:type="gramStart"/>
      <w:r>
        <w:t>particular features</w:t>
      </w:r>
      <w:proofErr w:type="gramEnd"/>
      <w:r>
        <w:t xml:space="preserve"> was considered as the exact representation of the object whose image it bore. It means that Jesus is the exact image of God’s essence. Whatever the divine essence is, Jesus is its perfect expression! </w:t>
      </w:r>
    </w:p>
    <w:p w14:paraId="2FBF78B4" w14:textId="77777777" w:rsidR="00B4627C" w:rsidRDefault="00000000">
      <w:pPr>
        <w:spacing w:after="0" w:line="259" w:lineRule="auto"/>
        <w:ind w:firstLine="0"/>
        <w:jc w:val="left"/>
      </w:pPr>
      <w:r>
        <w:t xml:space="preserve"> </w:t>
      </w:r>
    </w:p>
    <w:p w14:paraId="5F8661B6" w14:textId="77777777" w:rsidR="00B4627C" w:rsidRDefault="00000000">
      <w:pPr>
        <w:ind w:left="76" w:right="3145"/>
      </w:pPr>
      <w:r>
        <w:t xml:space="preserve">Then the writer spends the rest of the chapter continuing to establish Jesus’ greatness by revealing His superiority to the angels, mainly by comparing the difference between His relationship to the Godhead as opposed to the angels’. Chapter 2, verse 1, then, begins with “therefore.” Since this is Who Jesus is, since this is how great, mighty, and awesome He truly is, “we must give greater heed to all that we have heard.” </w:t>
      </w:r>
    </w:p>
    <w:p w14:paraId="415F7888" w14:textId="77777777" w:rsidR="00B4627C" w:rsidRDefault="00000000">
      <w:pPr>
        <w:spacing w:after="0" w:line="259" w:lineRule="auto"/>
        <w:ind w:firstLine="0"/>
        <w:jc w:val="left"/>
      </w:pPr>
      <w:r>
        <w:t xml:space="preserve"> </w:t>
      </w:r>
    </w:p>
    <w:p w14:paraId="069FC516" w14:textId="77777777" w:rsidR="00B4627C" w:rsidRDefault="00000000">
      <w:pPr>
        <w:ind w:left="76" w:right="3145"/>
      </w:pPr>
      <w:r>
        <w:t xml:space="preserve">“What we have heard” is a reference to the big picture of salvation because he goes on to say, “for if we neglect SO GREAT A SALVATION.” If we “neglect” this </w:t>
      </w:r>
      <w:proofErr w:type="spellStart"/>
      <w:r>
        <w:t>ALL-encompassing</w:t>
      </w:r>
      <w:proofErr w:type="spellEnd"/>
      <w:r>
        <w:t xml:space="preserve"> work of grace by the very Son of God, the very One Who is the exact expression of God Almighty Himself, what would be left? </w:t>
      </w:r>
    </w:p>
    <w:p w14:paraId="3A58A200" w14:textId="77777777" w:rsidR="00B4627C" w:rsidRDefault="00000000">
      <w:pPr>
        <w:spacing w:after="0" w:line="259" w:lineRule="auto"/>
        <w:ind w:firstLine="0"/>
        <w:jc w:val="left"/>
      </w:pPr>
      <w:r>
        <w:t xml:space="preserve"> </w:t>
      </w:r>
    </w:p>
    <w:p w14:paraId="754BBF00" w14:textId="77777777" w:rsidR="00B4627C" w:rsidRDefault="00000000">
      <w:pPr>
        <w:ind w:left="76" w:right="3145"/>
      </w:pPr>
      <w:r>
        <w:lastRenderedPageBreak/>
        <w:t xml:space="preserve">This is exactly what we’ve been seeking to do, give a glimpse of how great and all-encompassing the salvation is that we’ve received. During the last few weeks, we’ve unpacked the big picture of salvation and showed how it includes salvation from the penalty of sin (justification), salvation from the power of sin (sanctification), and now salvation from the presence of sin (glorification). Each of these parts of salvation makes up our position as new creations in Christ. Last week, we talked about the truth regarding our position then being that which affects our daily condition. </w:t>
      </w:r>
    </w:p>
    <w:p w14:paraId="75EB5D81" w14:textId="77777777" w:rsidR="00B4627C" w:rsidRDefault="00000000">
      <w:pPr>
        <w:spacing w:after="0" w:line="259" w:lineRule="auto"/>
        <w:ind w:left="811" w:firstLine="0"/>
        <w:jc w:val="left"/>
      </w:pPr>
      <w:r>
        <w:t xml:space="preserve"> </w:t>
      </w:r>
    </w:p>
    <w:p w14:paraId="616F1D77" w14:textId="77777777" w:rsidR="00B4627C" w:rsidRDefault="00000000">
      <w:pPr>
        <w:ind w:left="76" w:right="3145"/>
      </w:pPr>
      <w:r>
        <w:t xml:space="preserve">So, in </w:t>
      </w:r>
      <w:r>
        <w:rPr>
          <w:b/>
        </w:rPr>
        <w:t>2 Peter 1:3</w:t>
      </w:r>
      <w:r>
        <w:t xml:space="preserve">, when Peter said God has called or moved us to glory and virtue, we talked about what that means for us positionally, but what does it mean for us conditionally? What will be some of the characteristics of it? </w:t>
      </w:r>
      <w:proofErr w:type="gramStart"/>
      <w:r>
        <w:t>First of all</w:t>
      </w:r>
      <w:proofErr w:type="gramEnd"/>
      <w:r>
        <w:t xml:space="preserve">, I want to point out that there is a progression to our experiencing the truths of our position in our daily condition. </w:t>
      </w:r>
    </w:p>
    <w:p w14:paraId="7ECA44F4" w14:textId="77777777" w:rsidR="00B4627C" w:rsidRDefault="00000000">
      <w:pPr>
        <w:spacing w:after="12" w:line="259" w:lineRule="auto"/>
        <w:ind w:firstLine="0"/>
        <w:jc w:val="left"/>
      </w:pPr>
      <w:r>
        <w:t xml:space="preserve"> </w:t>
      </w:r>
    </w:p>
    <w:p w14:paraId="30C445F8"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Philippians 1:6</w:t>
      </w:r>
      <w:r>
        <w:t>.</w:t>
      </w:r>
      <w:r>
        <w:rPr>
          <w:b/>
        </w:rPr>
        <w:t xml:space="preserve"> </w:t>
      </w:r>
    </w:p>
    <w:p w14:paraId="74BD0233" w14:textId="77777777" w:rsidR="00B4627C" w:rsidRDefault="00000000">
      <w:pPr>
        <w:spacing w:after="0" w:line="259" w:lineRule="auto"/>
        <w:ind w:firstLine="0"/>
        <w:jc w:val="left"/>
      </w:pPr>
      <w:r>
        <w:t xml:space="preserve"> </w:t>
      </w:r>
    </w:p>
    <w:p w14:paraId="120A46D5" w14:textId="77777777" w:rsidR="00B4627C" w:rsidRDefault="00000000">
      <w:pPr>
        <w:ind w:left="76" w:right="3145"/>
      </w:pPr>
      <w:r>
        <w:t xml:space="preserve">That progression is exactly what this verse is talking about. As we continue to learn to walk less in the flesh and more in the Spirit, the more we will begin to live out who He’s recreated us to be positionally. This progression will continue to take place until we either </w:t>
      </w:r>
      <w:proofErr w:type="gramStart"/>
      <w:r>
        <w:t>die</w:t>
      </w:r>
      <w:proofErr w:type="gramEnd"/>
      <w:r>
        <w:t xml:space="preserve"> or He returns and takes us to be with Himself. At that time, the last part of our salvation, salvation from the presence of sin, will become experiential. Right here and now, while we are still living in this fallen earth and in these cursed bodies that still have a flesh residing in them, we experience deliverance from the power of sin to the degree that we walk in the Spirit and not in the flesh. We won’t experience our deliverance from sin’s presence until we are with Him in heaven. </w:t>
      </w:r>
    </w:p>
    <w:p w14:paraId="2F4C06DD" w14:textId="77777777" w:rsidR="00B4627C" w:rsidRDefault="00000000">
      <w:pPr>
        <w:spacing w:after="0" w:line="259" w:lineRule="auto"/>
        <w:ind w:firstLine="0"/>
        <w:jc w:val="left"/>
      </w:pPr>
      <w:r>
        <w:t xml:space="preserve"> </w:t>
      </w:r>
    </w:p>
    <w:p w14:paraId="12B00994" w14:textId="77777777" w:rsidR="00B4627C" w:rsidRDefault="00000000">
      <w:pPr>
        <w:spacing w:after="0" w:line="259" w:lineRule="auto"/>
        <w:ind w:firstLine="0"/>
        <w:jc w:val="left"/>
      </w:pPr>
      <w:r>
        <w:t xml:space="preserve"> </w:t>
      </w:r>
    </w:p>
    <w:p w14:paraId="066C3C93" w14:textId="77777777" w:rsidR="00B4627C" w:rsidRDefault="00000000">
      <w:pPr>
        <w:spacing w:after="0" w:line="259" w:lineRule="auto"/>
        <w:ind w:firstLine="0"/>
        <w:jc w:val="left"/>
      </w:pPr>
      <w:r>
        <w:t xml:space="preserve"> </w:t>
      </w:r>
    </w:p>
    <w:p w14:paraId="015C83A9" w14:textId="77777777" w:rsidR="00B4627C" w:rsidRDefault="00000000">
      <w:pPr>
        <w:spacing w:after="0" w:line="259" w:lineRule="auto"/>
        <w:ind w:firstLine="0"/>
        <w:jc w:val="left"/>
      </w:pPr>
      <w:r>
        <w:t xml:space="preserve"> </w:t>
      </w:r>
    </w:p>
    <w:p w14:paraId="55339CF8" w14:textId="77777777" w:rsidR="00B4627C" w:rsidRDefault="00000000">
      <w:pPr>
        <w:spacing w:line="250" w:lineRule="auto"/>
        <w:ind w:left="86" w:right="2929" w:hanging="10"/>
      </w:pPr>
      <w:r>
        <w:rPr>
          <w:b/>
          <w:u w:val="single" w:color="000000"/>
        </w:rPr>
        <w:t>Salvation from the Presence of Sin</w:t>
      </w:r>
      <w:r>
        <w:rPr>
          <w:b/>
        </w:rPr>
        <w:t xml:space="preserve"> </w:t>
      </w:r>
    </w:p>
    <w:p w14:paraId="3819C73D" w14:textId="77777777" w:rsidR="00B4627C" w:rsidRDefault="00000000">
      <w:pPr>
        <w:spacing w:after="0" w:line="259" w:lineRule="auto"/>
        <w:ind w:firstLine="0"/>
        <w:jc w:val="left"/>
      </w:pPr>
      <w:r>
        <w:t xml:space="preserve"> </w:t>
      </w:r>
    </w:p>
    <w:p w14:paraId="4FFD38BD" w14:textId="77777777" w:rsidR="00B4627C" w:rsidRDefault="00000000">
      <w:pPr>
        <w:ind w:left="76" w:right="3145"/>
      </w:pPr>
      <w:r>
        <w:t xml:space="preserve">You know, all through the Old Testament we have seen some </w:t>
      </w:r>
      <w:proofErr w:type="gramStart"/>
      <w:r>
        <w:t>pretty clear</w:t>
      </w:r>
      <w:proofErr w:type="gramEnd"/>
      <w:r>
        <w:t xml:space="preserve"> and amazing physical pictures of spiritual truth. We’ve talked about God having these accounts recorded for the purpose of making it easier for us today, as His children, to understand and believe what He’s done spiritually on our </w:t>
      </w:r>
      <w:proofErr w:type="spellStart"/>
      <w:r>
        <w:t>behalves</w:t>
      </w:r>
      <w:proofErr w:type="spellEnd"/>
      <w:r>
        <w:t xml:space="preserve">.  </w:t>
      </w:r>
    </w:p>
    <w:p w14:paraId="407692BC" w14:textId="77777777" w:rsidR="00B4627C" w:rsidRDefault="00000000">
      <w:pPr>
        <w:spacing w:after="0" w:line="259" w:lineRule="auto"/>
        <w:ind w:left="811" w:firstLine="0"/>
        <w:jc w:val="left"/>
      </w:pPr>
      <w:r>
        <w:t xml:space="preserve"> </w:t>
      </w:r>
    </w:p>
    <w:p w14:paraId="1FE81B9A" w14:textId="77777777" w:rsidR="00B4627C" w:rsidRDefault="00000000">
      <w:pPr>
        <w:ind w:left="811" w:right="3145" w:firstLine="0"/>
      </w:pPr>
      <w:r>
        <w:t>Some of the pictures of</w:t>
      </w:r>
      <w:r>
        <w:rPr>
          <w:b/>
        </w:rPr>
        <w:t xml:space="preserve"> justification </w:t>
      </w:r>
      <w:r>
        <w:t xml:space="preserve">are: </w:t>
      </w:r>
    </w:p>
    <w:p w14:paraId="2677AC9A" w14:textId="77777777" w:rsidR="00B4627C" w:rsidRDefault="00000000">
      <w:pPr>
        <w:spacing w:after="25" w:line="259" w:lineRule="auto"/>
        <w:ind w:left="1891" w:firstLine="0"/>
        <w:jc w:val="left"/>
      </w:pPr>
      <w:r>
        <w:lastRenderedPageBreak/>
        <w:t xml:space="preserve"> </w:t>
      </w:r>
    </w:p>
    <w:p w14:paraId="582558A0" w14:textId="77777777" w:rsidR="00B4627C" w:rsidRDefault="00000000">
      <w:pPr>
        <w:numPr>
          <w:ilvl w:val="0"/>
          <w:numId w:val="171"/>
        </w:numPr>
        <w:ind w:right="3145" w:hanging="360"/>
      </w:pPr>
      <w:r>
        <w:t xml:space="preserve">Noah and the Ark </w:t>
      </w:r>
    </w:p>
    <w:p w14:paraId="2BC5D34F" w14:textId="77777777" w:rsidR="00B4627C" w:rsidRDefault="00000000">
      <w:pPr>
        <w:numPr>
          <w:ilvl w:val="0"/>
          <w:numId w:val="171"/>
        </w:numPr>
        <w:ind w:right="3145" w:hanging="360"/>
      </w:pPr>
      <w:r>
        <w:t xml:space="preserve">Lamb sacrifices through the Old Testament </w:t>
      </w:r>
    </w:p>
    <w:p w14:paraId="5F4847BA" w14:textId="77777777" w:rsidR="00B4627C" w:rsidRDefault="00000000">
      <w:pPr>
        <w:numPr>
          <w:ilvl w:val="0"/>
          <w:numId w:val="171"/>
        </w:numPr>
        <w:ind w:right="3145" w:hanging="360"/>
      </w:pPr>
      <w:r>
        <w:t xml:space="preserve">Delivering Israel from slavery in Egypt </w:t>
      </w:r>
    </w:p>
    <w:p w14:paraId="72F49617" w14:textId="77777777" w:rsidR="00B4627C" w:rsidRDefault="00000000">
      <w:pPr>
        <w:numPr>
          <w:ilvl w:val="0"/>
          <w:numId w:val="171"/>
        </w:numPr>
        <w:ind w:right="3145" w:hanging="360"/>
      </w:pPr>
      <w:r>
        <w:t xml:space="preserve">The Passover lamb </w:t>
      </w:r>
    </w:p>
    <w:p w14:paraId="2C2EE34C" w14:textId="77777777" w:rsidR="00B4627C" w:rsidRDefault="00000000">
      <w:pPr>
        <w:numPr>
          <w:ilvl w:val="0"/>
          <w:numId w:val="171"/>
        </w:numPr>
        <w:ind w:right="3145" w:hanging="360"/>
      </w:pPr>
      <w:r>
        <w:t xml:space="preserve">The laying of the hand on the lamb’s head as it was killed for the </w:t>
      </w:r>
      <w:proofErr w:type="spellStart"/>
      <w:r>
        <w:t>offerer’s</w:t>
      </w:r>
      <w:proofErr w:type="spellEnd"/>
      <w:r>
        <w:t xml:space="preserve"> sin </w:t>
      </w:r>
    </w:p>
    <w:p w14:paraId="1DD2A684" w14:textId="77777777" w:rsidR="00B4627C" w:rsidRDefault="00000000">
      <w:pPr>
        <w:spacing w:after="0" w:line="259" w:lineRule="auto"/>
        <w:ind w:firstLine="0"/>
        <w:jc w:val="left"/>
      </w:pPr>
      <w:r>
        <w:t xml:space="preserve"> </w:t>
      </w:r>
    </w:p>
    <w:p w14:paraId="354AC981" w14:textId="77777777" w:rsidR="00B4627C" w:rsidRDefault="00000000">
      <w:pPr>
        <w:ind w:left="811" w:right="3145" w:firstLine="0"/>
      </w:pPr>
      <w:r>
        <w:t xml:space="preserve">Some of the pictures of </w:t>
      </w:r>
      <w:r>
        <w:rPr>
          <w:b/>
        </w:rPr>
        <w:t>sanctification</w:t>
      </w:r>
      <w:r>
        <w:t xml:space="preserve"> are: </w:t>
      </w:r>
    </w:p>
    <w:p w14:paraId="11213282" w14:textId="77777777" w:rsidR="00B4627C" w:rsidRDefault="00000000">
      <w:pPr>
        <w:spacing w:after="25" w:line="259" w:lineRule="auto"/>
        <w:ind w:left="1891" w:firstLine="0"/>
        <w:jc w:val="left"/>
      </w:pPr>
      <w:r>
        <w:t xml:space="preserve"> </w:t>
      </w:r>
    </w:p>
    <w:p w14:paraId="419B5422" w14:textId="77777777" w:rsidR="00B4627C" w:rsidRDefault="00000000">
      <w:pPr>
        <w:numPr>
          <w:ilvl w:val="0"/>
          <w:numId w:val="171"/>
        </w:numPr>
        <w:spacing w:after="38"/>
        <w:ind w:right="3145" w:hanging="360"/>
      </w:pPr>
      <w:r>
        <w:t xml:space="preserve">Leading Israel through the Red Sea, through the wilderness, and into the Promised Land </w:t>
      </w:r>
    </w:p>
    <w:p w14:paraId="7EF76AF3" w14:textId="77777777" w:rsidR="00B4627C" w:rsidRDefault="00000000">
      <w:pPr>
        <w:numPr>
          <w:ilvl w:val="0"/>
          <w:numId w:val="171"/>
        </w:numPr>
        <w:ind w:right="3145" w:hanging="360"/>
      </w:pPr>
      <w:r>
        <w:t xml:space="preserve">The symbolism of the three pieces of furniture that were placed in the holy place within the tabernacle </w:t>
      </w:r>
    </w:p>
    <w:p w14:paraId="74CEDADE" w14:textId="77777777" w:rsidR="00B4627C" w:rsidRDefault="00000000">
      <w:pPr>
        <w:spacing w:after="0" w:line="259" w:lineRule="auto"/>
        <w:ind w:firstLine="0"/>
        <w:jc w:val="left"/>
      </w:pPr>
      <w:r>
        <w:t xml:space="preserve"> </w:t>
      </w:r>
    </w:p>
    <w:p w14:paraId="3EAF7ABF" w14:textId="77777777" w:rsidR="00B4627C" w:rsidRDefault="00000000">
      <w:pPr>
        <w:ind w:left="76" w:right="3145"/>
      </w:pPr>
      <w:proofErr w:type="gramStart"/>
      <w:r>
        <w:t>In order for</w:t>
      </w:r>
      <w:proofErr w:type="gramEnd"/>
      <w:r>
        <w:t xml:space="preserve"> us to get a glimpse or a taste of what our future glorification is going to be like or look </w:t>
      </w:r>
      <w:proofErr w:type="gramStart"/>
      <w:r>
        <w:t>like,</w:t>
      </w:r>
      <w:proofErr w:type="gramEnd"/>
      <w:r>
        <w:t xml:space="preserve"> I think we </w:t>
      </w:r>
      <w:proofErr w:type="gramStart"/>
      <w:r>
        <w:t>have to</w:t>
      </w:r>
      <w:proofErr w:type="gramEnd"/>
      <w:r>
        <w:t xml:space="preserve"> go back and look at the characteristics of Adam’s life before the fall. This was the only time in the entire Bible when mankind existed without the presence of sin. </w:t>
      </w:r>
    </w:p>
    <w:p w14:paraId="6D04D437" w14:textId="77777777" w:rsidR="00B4627C" w:rsidRDefault="00000000">
      <w:pPr>
        <w:spacing w:after="0" w:line="259" w:lineRule="auto"/>
        <w:ind w:left="811" w:firstLine="0"/>
        <w:jc w:val="left"/>
      </w:pPr>
      <w:r>
        <w:t xml:space="preserve"> </w:t>
      </w:r>
    </w:p>
    <w:p w14:paraId="6D4E3238" w14:textId="77777777" w:rsidR="00B4627C" w:rsidRDefault="00000000">
      <w:pPr>
        <w:ind w:left="76" w:right="3145"/>
      </w:pPr>
      <w:r>
        <w:t xml:space="preserve">So, let’s look at some of the main characteristics of Adam’s life at that time and compare it to what God has said is true of us spiritually.  God had provided Adam with everything he needed, both physically and spiritually </w:t>
      </w:r>
      <w:proofErr w:type="gramStart"/>
      <w:r>
        <w:t>in order for</w:t>
      </w:r>
      <w:proofErr w:type="gramEnd"/>
      <w:r>
        <w:t xml:space="preserve"> God to enjoy a relationship with him. When Adam was first created, he was just a body until God breathed life into him. Just like Adam, we were spiritually dead and unable to commune with God until He made us alive through Christ. </w:t>
      </w:r>
    </w:p>
    <w:p w14:paraId="6BE9924A" w14:textId="77777777" w:rsidR="00B4627C" w:rsidRDefault="00000000">
      <w:pPr>
        <w:spacing w:after="13" w:line="259" w:lineRule="auto"/>
        <w:ind w:firstLine="0"/>
        <w:jc w:val="left"/>
      </w:pPr>
      <w:r>
        <w:rPr>
          <w:b/>
        </w:rPr>
        <w:t xml:space="preserve"> </w:t>
      </w:r>
    </w:p>
    <w:p w14:paraId="7A9E1C23" w14:textId="77777777" w:rsidR="00B4627C" w:rsidRDefault="00000000">
      <w:pPr>
        <w:numPr>
          <w:ilvl w:val="0"/>
          <w:numId w:val="172"/>
        </w:numPr>
        <w:spacing w:line="250" w:lineRule="auto"/>
        <w:ind w:hanging="451"/>
      </w:pPr>
      <w:r>
        <w:rPr>
          <w:b/>
        </w:rPr>
        <w:t xml:space="preserve">Read 2 Peter 1:3; 2 Corinthians 4:6; Ephesians 2:1-6. </w:t>
      </w:r>
    </w:p>
    <w:p w14:paraId="1EAA6347" w14:textId="77777777" w:rsidR="00B4627C" w:rsidRDefault="00000000">
      <w:pPr>
        <w:spacing w:after="0" w:line="259" w:lineRule="auto"/>
        <w:ind w:firstLine="0"/>
        <w:jc w:val="left"/>
      </w:pPr>
      <w:r>
        <w:t xml:space="preserve"> </w:t>
      </w:r>
    </w:p>
    <w:p w14:paraId="09AF5850" w14:textId="77777777" w:rsidR="00B4627C" w:rsidRDefault="00000000">
      <w:pPr>
        <w:ind w:left="76" w:right="3145"/>
      </w:pPr>
      <w:r>
        <w:t xml:space="preserve">Because God had created Adam in His image with a mind, will, and emotions, Adam had the capacity to enjoy a relationship with God, learning about God’s love for him and reciprocating that love. Because we have now been made spiritually alive in Christ, we, too, now have the capacity to know God’s love for us and love Him in return. </w:t>
      </w:r>
    </w:p>
    <w:p w14:paraId="26DBAD69" w14:textId="77777777" w:rsidR="00B4627C" w:rsidRDefault="00000000">
      <w:pPr>
        <w:spacing w:after="12" w:line="259" w:lineRule="auto"/>
        <w:ind w:firstLine="0"/>
        <w:jc w:val="left"/>
      </w:pPr>
      <w:r>
        <w:t xml:space="preserve"> </w:t>
      </w:r>
    </w:p>
    <w:p w14:paraId="54985F66" w14:textId="77777777" w:rsidR="00B4627C" w:rsidRDefault="00000000">
      <w:pPr>
        <w:numPr>
          <w:ilvl w:val="0"/>
          <w:numId w:val="172"/>
        </w:numPr>
        <w:spacing w:line="250" w:lineRule="auto"/>
        <w:ind w:hanging="451"/>
      </w:pPr>
      <w:r>
        <w:rPr>
          <w:b/>
        </w:rPr>
        <w:t xml:space="preserve">Read 1 John 4:19. </w:t>
      </w:r>
    </w:p>
    <w:p w14:paraId="7490A61E" w14:textId="77777777" w:rsidR="00B4627C" w:rsidRDefault="00000000">
      <w:pPr>
        <w:spacing w:after="0" w:line="259" w:lineRule="auto"/>
        <w:ind w:firstLine="0"/>
        <w:jc w:val="left"/>
      </w:pPr>
      <w:r>
        <w:t xml:space="preserve"> </w:t>
      </w:r>
    </w:p>
    <w:p w14:paraId="6C41B379" w14:textId="77777777" w:rsidR="00B4627C" w:rsidRDefault="00000000">
      <w:pPr>
        <w:ind w:left="76" w:right="3145"/>
      </w:pPr>
      <w:r>
        <w:t xml:space="preserve">God created the world and everything in it and then He created a special garden, the Garden of Eden for Adam and Eve.  It contained all they needed to live as well as much that God knew they would enjoy. </w:t>
      </w:r>
    </w:p>
    <w:p w14:paraId="2F8F1C6C" w14:textId="77777777" w:rsidR="00B4627C" w:rsidRDefault="00000000">
      <w:pPr>
        <w:spacing w:after="15" w:line="259" w:lineRule="auto"/>
        <w:ind w:firstLine="0"/>
        <w:jc w:val="left"/>
      </w:pPr>
      <w:r>
        <w:t xml:space="preserve"> </w:t>
      </w:r>
    </w:p>
    <w:p w14:paraId="204231A1" w14:textId="77777777" w:rsidR="00B4627C" w:rsidRDefault="00000000">
      <w:pPr>
        <w:numPr>
          <w:ilvl w:val="0"/>
          <w:numId w:val="172"/>
        </w:numPr>
        <w:spacing w:line="250" w:lineRule="auto"/>
        <w:ind w:hanging="451"/>
      </w:pPr>
      <w:r>
        <w:rPr>
          <w:b/>
        </w:rPr>
        <w:t xml:space="preserve">Read John 14:1-3; 1 Timothy 6:17. </w:t>
      </w:r>
    </w:p>
    <w:p w14:paraId="2676B186" w14:textId="77777777" w:rsidR="00B4627C" w:rsidRDefault="00000000">
      <w:pPr>
        <w:spacing w:after="0" w:line="259" w:lineRule="auto"/>
        <w:ind w:firstLine="0"/>
        <w:jc w:val="left"/>
      </w:pPr>
      <w:r>
        <w:lastRenderedPageBreak/>
        <w:t xml:space="preserve"> </w:t>
      </w:r>
    </w:p>
    <w:p w14:paraId="328538D3" w14:textId="77777777" w:rsidR="00B4627C" w:rsidRDefault="00000000">
      <w:pPr>
        <w:ind w:left="76" w:right="3145"/>
      </w:pPr>
      <w:r>
        <w:t xml:space="preserve">Adam and Eve were created sinless and perfect and God could therefore enjoy being with them and they could be in His presence. Because our sin has been paid for in full, we are no longer separated from God. He is free to come out from behind the </w:t>
      </w:r>
      <w:proofErr w:type="gramStart"/>
      <w:r>
        <w:t>veil</w:t>
      </w:r>
      <w:proofErr w:type="gramEnd"/>
      <w:r>
        <w:t xml:space="preserve"> and we are free to </w:t>
      </w:r>
      <w:proofErr w:type="gramStart"/>
      <w:r>
        <w:t>enter into</w:t>
      </w:r>
      <w:proofErr w:type="gramEnd"/>
      <w:r>
        <w:t xml:space="preserve"> His presence. </w:t>
      </w:r>
    </w:p>
    <w:p w14:paraId="3BE1B3A5" w14:textId="77777777" w:rsidR="00B4627C" w:rsidRDefault="00000000">
      <w:pPr>
        <w:spacing w:after="13" w:line="259" w:lineRule="auto"/>
        <w:ind w:firstLine="0"/>
        <w:jc w:val="left"/>
      </w:pPr>
      <w:r>
        <w:t xml:space="preserve"> </w:t>
      </w:r>
    </w:p>
    <w:p w14:paraId="5CB5953C" w14:textId="77777777" w:rsidR="00B4627C" w:rsidRDefault="00000000">
      <w:pPr>
        <w:numPr>
          <w:ilvl w:val="0"/>
          <w:numId w:val="172"/>
        </w:numPr>
        <w:spacing w:line="250" w:lineRule="auto"/>
        <w:ind w:hanging="451"/>
      </w:pPr>
      <w:r>
        <w:rPr>
          <w:b/>
        </w:rPr>
        <w:t xml:space="preserve">Read Hebrews 4:16; 1 Corinthians 1:9; 1 John 1:3. </w:t>
      </w:r>
    </w:p>
    <w:p w14:paraId="3D2B05E6" w14:textId="77777777" w:rsidR="00B4627C" w:rsidRDefault="00000000">
      <w:pPr>
        <w:spacing w:after="0" w:line="259" w:lineRule="auto"/>
        <w:ind w:firstLine="0"/>
        <w:jc w:val="left"/>
      </w:pPr>
      <w:r>
        <w:t xml:space="preserve"> </w:t>
      </w:r>
    </w:p>
    <w:p w14:paraId="368E1FFF" w14:textId="77777777" w:rsidR="00B4627C" w:rsidRDefault="00000000">
      <w:pPr>
        <w:ind w:left="76" w:right="3145"/>
      </w:pPr>
      <w:r>
        <w:t xml:space="preserve">In Genesis, we read that God would come down in the evening, in the cool of the day and would walk and fellowship with Adam. Because we have been restored to oneness with God, we can enjoy His fellowship here and now; but one day we will </w:t>
      </w:r>
      <w:proofErr w:type="gramStart"/>
      <w:r>
        <w:t>actually enjoy</w:t>
      </w:r>
      <w:proofErr w:type="gramEnd"/>
      <w:r>
        <w:t xml:space="preserve"> His presence face to face in heaven. </w:t>
      </w:r>
    </w:p>
    <w:p w14:paraId="056E5281" w14:textId="77777777" w:rsidR="00B4627C" w:rsidRDefault="00000000">
      <w:pPr>
        <w:spacing w:after="13" w:line="259" w:lineRule="auto"/>
        <w:ind w:firstLine="0"/>
        <w:jc w:val="left"/>
      </w:pPr>
      <w:r>
        <w:t xml:space="preserve"> </w:t>
      </w:r>
    </w:p>
    <w:p w14:paraId="745FE2AC" w14:textId="77777777" w:rsidR="00B4627C" w:rsidRDefault="00000000">
      <w:pPr>
        <w:numPr>
          <w:ilvl w:val="0"/>
          <w:numId w:val="172"/>
        </w:numPr>
        <w:spacing w:line="250" w:lineRule="auto"/>
        <w:ind w:hanging="451"/>
      </w:pPr>
      <w:r>
        <w:rPr>
          <w:b/>
        </w:rPr>
        <w:t xml:space="preserve">Read 2 Corinthians 5:1-7; Revelation 21:1-5. </w:t>
      </w:r>
    </w:p>
    <w:p w14:paraId="1D87C916" w14:textId="77777777" w:rsidR="00B4627C" w:rsidRDefault="00000000">
      <w:pPr>
        <w:spacing w:after="0" w:line="259" w:lineRule="auto"/>
        <w:ind w:firstLine="0"/>
        <w:jc w:val="left"/>
      </w:pPr>
      <w:r>
        <w:t xml:space="preserve"> </w:t>
      </w:r>
    </w:p>
    <w:p w14:paraId="7D3A1A58" w14:textId="77777777" w:rsidR="00B4627C" w:rsidRDefault="00000000">
      <w:pPr>
        <w:ind w:left="76" w:right="3145"/>
      </w:pPr>
      <w:r>
        <w:t xml:space="preserve">Being in the presence of God, walking with God, fellowshipping with God personally, I believe was Adam’s reward. Look at what God once told Abraham. </w:t>
      </w:r>
    </w:p>
    <w:p w14:paraId="39119B81" w14:textId="77777777" w:rsidR="00B4627C" w:rsidRDefault="00000000">
      <w:pPr>
        <w:spacing w:after="12" w:line="259" w:lineRule="auto"/>
        <w:ind w:firstLine="0"/>
        <w:jc w:val="left"/>
      </w:pPr>
      <w:r>
        <w:t xml:space="preserve"> </w:t>
      </w:r>
    </w:p>
    <w:p w14:paraId="73876F2A" w14:textId="77777777" w:rsidR="00B4627C" w:rsidRDefault="00000000">
      <w:pPr>
        <w:numPr>
          <w:ilvl w:val="0"/>
          <w:numId w:val="172"/>
        </w:numPr>
        <w:spacing w:line="250" w:lineRule="auto"/>
        <w:ind w:hanging="451"/>
      </w:pPr>
      <w:r>
        <w:rPr>
          <w:b/>
        </w:rPr>
        <w:t>Read Genesis 15:1</w:t>
      </w:r>
      <w:r>
        <w:t>.</w:t>
      </w:r>
      <w:r>
        <w:rPr>
          <w:b/>
        </w:rPr>
        <w:t xml:space="preserve"> </w:t>
      </w:r>
    </w:p>
    <w:p w14:paraId="2DC08D27" w14:textId="77777777" w:rsidR="00B4627C" w:rsidRDefault="00000000">
      <w:pPr>
        <w:spacing w:after="0" w:line="259" w:lineRule="auto"/>
        <w:ind w:firstLine="0"/>
        <w:jc w:val="left"/>
      </w:pPr>
      <w:r>
        <w:t xml:space="preserve"> </w:t>
      </w:r>
    </w:p>
    <w:p w14:paraId="4EF3E46A" w14:textId="77777777" w:rsidR="00B4627C" w:rsidRDefault="00000000">
      <w:pPr>
        <w:ind w:left="76" w:right="3145"/>
      </w:pPr>
      <w:r>
        <w:t xml:space="preserve">The New Testament talks a lot about rewards that we believers will receive, but nowhere does it </w:t>
      </w:r>
      <w:proofErr w:type="gramStart"/>
      <w:r>
        <w:t>actually tell</w:t>
      </w:r>
      <w:proofErr w:type="gramEnd"/>
      <w:r>
        <w:t xml:space="preserve"> us straight up what those rewards are. When you consider ALL things—the greatness of God, His heart, His grace, the glory and wonder and beauty of Christ, the fact of His great love for mankind and deep, deep desire for relationship—I can’t imagine there being a greater reward than finally being with Him, in His presence, with no flesh, for ALL eternity! Christ has been the FOCUS of God’s heart from before the foundations of earth, and from </w:t>
      </w:r>
      <w:r>
        <w:rPr>
          <w:b/>
        </w:rPr>
        <w:t xml:space="preserve">Genesis 1 </w:t>
      </w:r>
      <w:r>
        <w:t xml:space="preserve">on, He has been the focus of all of scripture. </w:t>
      </w:r>
    </w:p>
    <w:p w14:paraId="7D8E88C7" w14:textId="77777777" w:rsidR="00B4627C" w:rsidRDefault="00000000">
      <w:pPr>
        <w:spacing w:after="0" w:line="259" w:lineRule="auto"/>
        <w:ind w:firstLine="0"/>
        <w:jc w:val="left"/>
      </w:pPr>
      <w:r>
        <w:t xml:space="preserve"> </w:t>
      </w:r>
    </w:p>
    <w:p w14:paraId="60222510" w14:textId="77777777" w:rsidR="00B4627C" w:rsidRDefault="00000000">
      <w:pPr>
        <w:ind w:left="76" w:right="3145"/>
      </w:pPr>
      <w:r>
        <w:t xml:space="preserve">Through His fulfilling of the eternal plan of redemption, He moved us from being dead in trespasses and sin to the “glory and virtue” of being made a new creation in Christ, thereby restoring us to that perfect and sinless state of position and relationship with God! To make anything else (other than Him) to be our focus and reward, in my opinion, cheapens God’s glory. Hebrews refers to our salvation as “Such a GREAT salvation”! Glorying in anything other than being with Him weakens it. When God created Adam, He gave Adam a position of dominion over the rest of creation. But which was greater and more important, Adam’s position or his relationship with God? His dominion over creation or the fact that the God of the universe would come and walk with him and commune with him every day? Just like that, </w:t>
      </w:r>
      <w:r>
        <w:lastRenderedPageBreak/>
        <w:t xml:space="preserve">we may be given various positions and work to do in heaven and in the new heaven and new earth, but it’s Him and being with Him that will be our reward. HE is our exceeding and great reward! </w:t>
      </w:r>
    </w:p>
    <w:p w14:paraId="18F4D0E0" w14:textId="77777777" w:rsidR="00B4627C" w:rsidRDefault="00000000">
      <w:pPr>
        <w:spacing w:after="0" w:line="259" w:lineRule="auto"/>
        <w:ind w:firstLine="0"/>
        <w:jc w:val="left"/>
      </w:pPr>
      <w:r>
        <w:t xml:space="preserve"> </w:t>
      </w:r>
    </w:p>
    <w:p w14:paraId="02FDD0BC" w14:textId="77777777" w:rsidR="00B4627C" w:rsidRDefault="00000000">
      <w:pPr>
        <w:ind w:left="811" w:right="3145" w:firstLine="0"/>
      </w:pPr>
      <w:r>
        <w:t xml:space="preserve">I’d like to conclude with the reading of two passages. </w:t>
      </w:r>
    </w:p>
    <w:p w14:paraId="5E3D67FB" w14:textId="77777777" w:rsidR="00B4627C" w:rsidRDefault="00000000">
      <w:pPr>
        <w:spacing w:after="12" w:line="259" w:lineRule="auto"/>
        <w:ind w:firstLine="0"/>
        <w:jc w:val="left"/>
      </w:pPr>
      <w:r>
        <w:t xml:space="preserve"> </w:t>
      </w:r>
    </w:p>
    <w:p w14:paraId="74CADE0D" w14:textId="77777777" w:rsidR="00B4627C" w:rsidRDefault="00000000">
      <w:pPr>
        <w:numPr>
          <w:ilvl w:val="0"/>
          <w:numId w:val="172"/>
        </w:numPr>
        <w:spacing w:line="250" w:lineRule="auto"/>
        <w:ind w:hanging="451"/>
      </w:pPr>
      <w:r>
        <w:rPr>
          <w:b/>
        </w:rPr>
        <w:t>Read 1 John 1-4</w:t>
      </w:r>
      <w:r>
        <w:t>.</w:t>
      </w:r>
      <w:r>
        <w:rPr>
          <w:b/>
        </w:rPr>
        <w:t xml:space="preserve"> </w:t>
      </w:r>
    </w:p>
    <w:p w14:paraId="25B58FB6" w14:textId="77777777" w:rsidR="00B4627C" w:rsidRDefault="00000000">
      <w:pPr>
        <w:spacing w:after="0" w:line="259" w:lineRule="auto"/>
        <w:ind w:firstLine="0"/>
        <w:jc w:val="left"/>
      </w:pPr>
      <w:r>
        <w:t xml:space="preserve"> </w:t>
      </w:r>
    </w:p>
    <w:p w14:paraId="4156FDAD" w14:textId="77777777" w:rsidR="00B4627C" w:rsidRDefault="00000000">
      <w:pPr>
        <w:ind w:left="76" w:right="3145"/>
      </w:pPr>
      <w:r>
        <w:t xml:space="preserve">John is saying, this One who was planned from before the beginning, came and fulfilled the eternal plan of redemption resulting in our receiving eternal life, which is ultimately eternal fellowship with God the Father and His Son Jesus Christ! The fact that He truly came and fulfilled this plan, we were </w:t>
      </w:r>
      <w:proofErr w:type="gramStart"/>
      <w:r>
        <w:t>eye witnesses</w:t>
      </w:r>
      <w:proofErr w:type="gramEnd"/>
      <w:r>
        <w:t xml:space="preserve"> of. We were with Him, we saw Him, we talked with Him, and we touched Him. Our purpose for writing and laying all of this out for you is so that “</w:t>
      </w:r>
      <w:r>
        <w:rPr>
          <w:i/>
        </w:rPr>
        <w:t>YOUR JOY MAY BE FULL</w:t>
      </w:r>
      <w:r>
        <w:t xml:space="preserve">”! For there can be no higher or greater blessing and privilege than to receive eternal fellowship with the Godhead! </w:t>
      </w:r>
    </w:p>
    <w:p w14:paraId="414EB768" w14:textId="77777777" w:rsidR="00B4627C" w:rsidRDefault="00000000">
      <w:pPr>
        <w:spacing w:after="13" w:line="259" w:lineRule="auto"/>
        <w:ind w:firstLine="0"/>
        <w:jc w:val="left"/>
      </w:pPr>
      <w:r>
        <w:t xml:space="preserve"> </w:t>
      </w:r>
    </w:p>
    <w:p w14:paraId="03DED74B" w14:textId="77777777" w:rsidR="00B4627C" w:rsidRDefault="00000000">
      <w:pPr>
        <w:numPr>
          <w:ilvl w:val="0"/>
          <w:numId w:val="172"/>
        </w:numPr>
        <w:spacing w:line="250" w:lineRule="auto"/>
        <w:ind w:hanging="451"/>
      </w:pPr>
      <w:r>
        <w:rPr>
          <w:b/>
        </w:rPr>
        <w:t xml:space="preserve">Read 1 Thessalonians 4:16-18. </w:t>
      </w:r>
    </w:p>
    <w:p w14:paraId="16F608CD" w14:textId="77777777" w:rsidR="00B4627C" w:rsidRDefault="00000000">
      <w:pPr>
        <w:spacing w:after="0" w:line="259" w:lineRule="auto"/>
        <w:ind w:firstLine="0"/>
        <w:jc w:val="left"/>
      </w:pPr>
      <w:r>
        <w:t xml:space="preserve"> </w:t>
      </w:r>
    </w:p>
    <w:p w14:paraId="77BC6EEB" w14:textId="77777777" w:rsidR="00B4627C" w:rsidRDefault="00000000">
      <w:pPr>
        <w:ind w:left="76" w:right="3145"/>
      </w:pPr>
      <w:r>
        <w:t xml:space="preserve">From start to finish, from eternity past before the foundations of the earth to eternity future in the new heavens and the new earth, it’s been God and will continue to be God Who is fulfilling His eternal plans and purposes according the </w:t>
      </w:r>
    </w:p>
    <w:p w14:paraId="12F83465" w14:textId="77777777" w:rsidR="00B4627C" w:rsidRDefault="00000000">
      <w:pPr>
        <w:ind w:left="76" w:right="3145" w:firstLine="0"/>
      </w:pPr>
      <w:r>
        <w:t>“</w:t>
      </w:r>
      <w:proofErr w:type="gramStart"/>
      <w:r>
        <w:t>good</w:t>
      </w:r>
      <w:proofErr w:type="gramEnd"/>
      <w:r>
        <w:t xml:space="preserve"> pleasures of His will.” </w:t>
      </w:r>
    </w:p>
    <w:p w14:paraId="56FEC64E" w14:textId="77777777" w:rsidR="00B4627C" w:rsidRDefault="00000000">
      <w:pPr>
        <w:spacing w:after="0" w:line="259" w:lineRule="auto"/>
        <w:ind w:left="811" w:firstLine="0"/>
        <w:jc w:val="left"/>
      </w:pPr>
      <w:r>
        <w:t xml:space="preserve"> </w:t>
      </w:r>
    </w:p>
    <w:p w14:paraId="070A8059" w14:textId="77777777" w:rsidR="00B4627C" w:rsidRDefault="00000000">
      <w:pPr>
        <w:ind w:left="76" w:right="3145"/>
      </w:pPr>
      <w:r>
        <w:t xml:space="preserve">As Moses told the Israelites at the Red Sea in </w:t>
      </w:r>
      <w:r>
        <w:rPr>
          <w:b/>
        </w:rPr>
        <w:t>Genesis 14:13</w:t>
      </w:r>
      <w:r>
        <w:t>, “</w:t>
      </w:r>
      <w:r>
        <w:rPr>
          <w:i/>
        </w:rPr>
        <w:t>Do not be afraid</w:t>
      </w:r>
      <w:r>
        <w:t xml:space="preserve">.” Stand still and see the salvation of the Lord which He will accomplish for you today. God has done </w:t>
      </w:r>
      <w:proofErr w:type="gramStart"/>
      <w:r>
        <w:t>exactly the same</w:t>
      </w:r>
      <w:proofErr w:type="gramEnd"/>
      <w:r>
        <w:t xml:space="preserve"> thing for us spiritually. Our greatest need is not power to do great and wonderful things for God, but to simply sit pouring over His Word, looking to the Holy Spirit to reveal to us </w:t>
      </w:r>
      <w:proofErr w:type="gramStart"/>
      <w:r>
        <w:t>more and more</w:t>
      </w:r>
      <w:proofErr w:type="gramEnd"/>
      <w:r>
        <w:t xml:space="preserve"> the glory and wonder of our great and mighty God and His “great salvation” which He’s bestowed upon us by grace and through Christ! </w:t>
      </w:r>
    </w:p>
    <w:p w14:paraId="38EA79EC" w14:textId="77777777" w:rsidR="00B4627C" w:rsidRDefault="00000000">
      <w:pPr>
        <w:spacing w:after="0" w:line="259" w:lineRule="auto"/>
        <w:ind w:firstLine="0"/>
        <w:jc w:val="left"/>
      </w:pPr>
      <w:r>
        <w:t xml:space="preserve"> </w:t>
      </w:r>
      <w:r>
        <w:tab/>
        <w:t xml:space="preserve"> </w:t>
      </w:r>
    </w:p>
    <w:p w14:paraId="1654374A" w14:textId="77777777" w:rsidR="00B4627C" w:rsidRDefault="00000000">
      <w:pPr>
        <w:spacing w:after="0" w:line="259" w:lineRule="auto"/>
        <w:ind w:firstLine="0"/>
      </w:pPr>
      <w:r>
        <w:t xml:space="preserve"> </w:t>
      </w:r>
      <w:r>
        <w:tab/>
        <w:t xml:space="preserve"> </w:t>
      </w:r>
      <w:r>
        <w:br w:type="page"/>
      </w:r>
    </w:p>
    <w:p w14:paraId="37D9E295" w14:textId="77777777" w:rsidR="00B4627C" w:rsidRDefault="00000000">
      <w:pPr>
        <w:spacing w:after="0" w:line="259" w:lineRule="auto"/>
        <w:ind w:left="0" w:right="8590" w:firstLine="0"/>
        <w:jc w:val="right"/>
      </w:pPr>
      <w:r>
        <w:lastRenderedPageBreak/>
        <w:t xml:space="preserve"> </w:t>
      </w:r>
    </w:p>
    <w:p w14:paraId="3CD639A8" w14:textId="77777777" w:rsidR="00B4627C" w:rsidRDefault="00000000">
      <w:pPr>
        <w:spacing w:after="0" w:line="259" w:lineRule="auto"/>
        <w:ind w:firstLine="0"/>
        <w:jc w:val="left"/>
      </w:pPr>
      <w:r>
        <w:t xml:space="preserve"> </w:t>
      </w:r>
    </w:p>
    <w:sectPr w:rsidR="00B4627C">
      <w:footerReference w:type="even" r:id="rId7"/>
      <w:footerReference w:type="default" r:id="rId8"/>
      <w:footerReference w:type="first" r:id="rId9"/>
      <w:pgSz w:w="12240" w:h="15840"/>
      <w:pgMar w:top="174" w:right="1435" w:bottom="525" w:left="1349" w:header="720"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7AD4E" w14:textId="77777777" w:rsidR="00E73266" w:rsidRDefault="00E73266">
      <w:pPr>
        <w:spacing w:after="0" w:line="240" w:lineRule="auto"/>
      </w:pPr>
      <w:r>
        <w:separator/>
      </w:r>
    </w:p>
  </w:endnote>
  <w:endnote w:type="continuationSeparator" w:id="0">
    <w:p w14:paraId="3CC281E7" w14:textId="77777777" w:rsidR="00E73266" w:rsidRDefault="00E73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pyrus">
    <w:panose1 w:val="020B0602040200020303"/>
    <w:charset w:val="4D"/>
    <w:family w:val="swiss"/>
    <w:pitch w:val="variable"/>
    <w:sig w:usb0="A000007F" w:usb1="4000205B" w:usb2="00000000" w:usb3="00000000" w:csb0="00000193"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7750" w14:textId="77777777" w:rsidR="00B4627C" w:rsidRDefault="00000000">
    <w:pPr>
      <w:spacing w:after="0" w:line="259" w:lineRule="auto"/>
      <w:ind w:left="84" w:firstLine="0"/>
      <w:jc w:val="center"/>
    </w:pPr>
    <w:r>
      <w:fldChar w:fldCharType="begin"/>
    </w:r>
    <w:r>
      <w:instrText xml:space="preserve"> PAGE   \* MERGEFORMAT </w:instrText>
    </w:r>
    <w:r>
      <w:fldChar w:fldCharType="separate"/>
    </w:r>
    <w:r>
      <w:t>1</w:t>
    </w:r>
    <w:r>
      <w:fldChar w:fldCharType="end"/>
    </w:r>
    <w:r>
      <w:t xml:space="preserve"> </w:t>
    </w:r>
  </w:p>
  <w:p w14:paraId="02E218E0" w14:textId="77777777" w:rsidR="00B4627C" w:rsidRDefault="00000000">
    <w:pPr>
      <w:spacing w:after="0" w:line="259" w:lineRule="auto"/>
      <w:ind w:firstLine="0"/>
      <w:jc w:val="left"/>
    </w:pP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9E14" w14:textId="77777777" w:rsidR="00B4627C" w:rsidRDefault="00000000">
    <w:pPr>
      <w:spacing w:after="0" w:line="259" w:lineRule="auto"/>
      <w:ind w:left="84" w:firstLine="0"/>
      <w:jc w:val="center"/>
    </w:pPr>
    <w:r>
      <w:fldChar w:fldCharType="begin"/>
    </w:r>
    <w:r>
      <w:instrText xml:space="preserve"> PAGE   \* MERGEFORMAT </w:instrText>
    </w:r>
    <w:r>
      <w:fldChar w:fldCharType="separate"/>
    </w:r>
    <w:r>
      <w:t>1</w:t>
    </w:r>
    <w:r>
      <w:fldChar w:fldCharType="end"/>
    </w:r>
    <w:r>
      <w:t xml:space="preserve"> </w:t>
    </w:r>
  </w:p>
  <w:p w14:paraId="4AB246F9" w14:textId="77777777" w:rsidR="00B4627C" w:rsidRDefault="00000000">
    <w:pPr>
      <w:spacing w:after="0" w:line="259" w:lineRule="auto"/>
      <w:ind w:firstLine="0"/>
      <w:jc w:val="left"/>
    </w:pPr>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57697" w14:textId="77777777" w:rsidR="00B4627C" w:rsidRDefault="00000000">
    <w:pPr>
      <w:spacing w:after="0" w:line="259" w:lineRule="auto"/>
      <w:ind w:left="84" w:firstLine="0"/>
      <w:jc w:val="center"/>
    </w:pPr>
    <w:r>
      <w:fldChar w:fldCharType="begin"/>
    </w:r>
    <w:r>
      <w:instrText xml:space="preserve"> PAGE   \* MERGEFORMAT </w:instrText>
    </w:r>
    <w:r>
      <w:fldChar w:fldCharType="separate"/>
    </w:r>
    <w:r>
      <w:t>1</w:t>
    </w:r>
    <w:r>
      <w:fldChar w:fldCharType="end"/>
    </w:r>
    <w:r>
      <w:t xml:space="preserve"> </w:t>
    </w:r>
  </w:p>
  <w:p w14:paraId="2E83746B" w14:textId="77777777" w:rsidR="00B4627C" w:rsidRDefault="00000000">
    <w:pPr>
      <w:spacing w:after="0" w:line="259" w:lineRule="auto"/>
      <w:ind w:firstLine="0"/>
      <w:jc w:val="left"/>
    </w:pPr>
    <w:r>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43584" w14:textId="77777777" w:rsidR="00E73266" w:rsidRDefault="00E73266">
      <w:pPr>
        <w:spacing w:after="0" w:line="240" w:lineRule="auto"/>
      </w:pPr>
      <w:r>
        <w:separator/>
      </w:r>
    </w:p>
  </w:footnote>
  <w:footnote w:type="continuationSeparator" w:id="0">
    <w:p w14:paraId="5A6DFA22" w14:textId="77777777" w:rsidR="00E73266" w:rsidRDefault="00E732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6C0"/>
    <w:multiLevelType w:val="hybridMultilevel"/>
    <w:tmpl w:val="E25A2F54"/>
    <w:lvl w:ilvl="0" w:tplc="F23A63B0">
      <w:start w:val="1"/>
      <w:numFmt w:val="bullet"/>
      <w:lvlText w:val=""/>
      <w:lvlJc w:val="left"/>
      <w:pPr>
        <w:ind w:left="6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9727CC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40B3D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A23C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D8990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F6142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52C1F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32E87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668E4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8345C5"/>
    <w:multiLevelType w:val="hybridMultilevel"/>
    <w:tmpl w:val="C3EA9402"/>
    <w:lvl w:ilvl="0" w:tplc="A1FE0B9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394673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716BB3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87C896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BB85C1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3CEE98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120979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224614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A623A2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642D5"/>
    <w:multiLevelType w:val="hybridMultilevel"/>
    <w:tmpl w:val="55143776"/>
    <w:lvl w:ilvl="0" w:tplc="2176178C">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9CA157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170633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FAEBEB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97E8E7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809FA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96E196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5FABDD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F46FD7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1647BF"/>
    <w:multiLevelType w:val="hybridMultilevel"/>
    <w:tmpl w:val="3D12471E"/>
    <w:lvl w:ilvl="0" w:tplc="A4CEFD14">
      <w:start w:val="1"/>
      <w:numFmt w:val="bullet"/>
      <w:lvlText w:val="o"/>
      <w:lvlJc w:val="left"/>
      <w:pPr>
        <w:ind w:left="15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2829986">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DB0127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74CEFD8">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E5C1654">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FA867D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3609DCA">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76CC308">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53AE2C0">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B51951"/>
    <w:multiLevelType w:val="hybridMultilevel"/>
    <w:tmpl w:val="EBC2F908"/>
    <w:lvl w:ilvl="0" w:tplc="2CFE8448">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62EB0F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624E4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99C480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7AEBDF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8D4695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232B87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3CAA5F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67A3B7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6A359F"/>
    <w:multiLevelType w:val="hybridMultilevel"/>
    <w:tmpl w:val="AD6A4ADE"/>
    <w:lvl w:ilvl="0" w:tplc="B2A2783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8E2ED68">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528C0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74C0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9848C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22A96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E2F43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865B4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9EEF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977843"/>
    <w:multiLevelType w:val="hybridMultilevel"/>
    <w:tmpl w:val="CC86E9A2"/>
    <w:lvl w:ilvl="0" w:tplc="8806C71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4EA35B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D18E43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13A028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4F2A5D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A848A3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68EEEE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46CD6C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2A0CC9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993CD4"/>
    <w:multiLevelType w:val="hybridMultilevel"/>
    <w:tmpl w:val="B84CE3AC"/>
    <w:lvl w:ilvl="0" w:tplc="C20CF96E">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42CC41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B76ABD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8EDD9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6AED4D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93A695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530F93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C808B0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C3E680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D40710"/>
    <w:multiLevelType w:val="hybridMultilevel"/>
    <w:tmpl w:val="2EF27444"/>
    <w:lvl w:ilvl="0" w:tplc="C7BE692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B58F944">
      <w:start w:val="1"/>
      <w:numFmt w:val="upperRoman"/>
      <w:lvlText w:val="%2"/>
      <w:lvlJc w:val="left"/>
      <w:pPr>
        <w:ind w:left="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026D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9E60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C041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AE25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F29F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D8DD1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121FA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303E94"/>
    <w:multiLevelType w:val="hybridMultilevel"/>
    <w:tmpl w:val="D5F2530C"/>
    <w:lvl w:ilvl="0" w:tplc="84A083B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8B0160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1267EE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A42A58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37E703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5D8324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EE6E85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ED6354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EFA2D5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300EAD"/>
    <w:multiLevelType w:val="hybridMultilevel"/>
    <w:tmpl w:val="6A6ACA32"/>
    <w:lvl w:ilvl="0" w:tplc="6EBCBED2">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872097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260BED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A0C07B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C4AEC1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F220E0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9DA7B7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EDE76B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E889DB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AB03C9"/>
    <w:multiLevelType w:val="hybridMultilevel"/>
    <w:tmpl w:val="DD7EE306"/>
    <w:lvl w:ilvl="0" w:tplc="E3B8CBB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414ED4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8F8A93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9A4BDE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6D20FC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A40974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38250A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6F8F42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D76001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C7365A"/>
    <w:multiLevelType w:val="hybridMultilevel"/>
    <w:tmpl w:val="B1580A22"/>
    <w:lvl w:ilvl="0" w:tplc="05F298B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6725ED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CE08C9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3FA588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9A086E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C5C81E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9082A9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E6E8A2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250C6F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294B11"/>
    <w:multiLevelType w:val="hybridMultilevel"/>
    <w:tmpl w:val="4128FCDE"/>
    <w:lvl w:ilvl="0" w:tplc="6E182EAE">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6CC4BE4">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5A2B2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AA6A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0A831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901C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B218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E8AEE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061BC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A3787D"/>
    <w:multiLevelType w:val="hybridMultilevel"/>
    <w:tmpl w:val="53B6E412"/>
    <w:lvl w:ilvl="0" w:tplc="3ADEDC3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320C71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CA68F5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5481E2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59444D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9C60B7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682EDD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CC2414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53C597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EA33DD"/>
    <w:multiLevelType w:val="hybridMultilevel"/>
    <w:tmpl w:val="AAC28640"/>
    <w:lvl w:ilvl="0" w:tplc="EFE0F94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42ABA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C400FC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9A2C9B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8BAC4C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D091E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88035B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8D6DDE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D06BEA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750D58"/>
    <w:multiLevelType w:val="hybridMultilevel"/>
    <w:tmpl w:val="20DC1B2A"/>
    <w:lvl w:ilvl="0" w:tplc="94AAAB5C">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D70AB7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5367D0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FD2B61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5B6CE2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2806C0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F4C273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03487E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5122AE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AD5110"/>
    <w:multiLevelType w:val="hybridMultilevel"/>
    <w:tmpl w:val="43CC711E"/>
    <w:lvl w:ilvl="0" w:tplc="EB2A64D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E12053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CE2751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8AC84B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F289A4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60A24F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4E0F80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44A9CE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03E87B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EE0C97"/>
    <w:multiLevelType w:val="hybridMultilevel"/>
    <w:tmpl w:val="8006F554"/>
    <w:lvl w:ilvl="0" w:tplc="62802E1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8ACC3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A0830D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EE379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782DB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2AE62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5677D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8A346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101B6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707BC8"/>
    <w:multiLevelType w:val="hybridMultilevel"/>
    <w:tmpl w:val="FED862C0"/>
    <w:lvl w:ilvl="0" w:tplc="F7FAE13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49CC45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D6EB15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B222DA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1E428D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31A132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D040E2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088B0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B386C4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012549"/>
    <w:multiLevelType w:val="hybridMultilevel"/>
    <w:tmpl w:val="3672FB04"/>
    <w:lvl w:ilvl="0" w:tplc="64E29E6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98C4BAE">
      <w:start w:val="1"/>
      <w:numFmt w:val="upperRoman"/>
      <w:lvlText w:val="%2"/>
      <w:lvlJc w:val="left"/>
      <w:pPr>
        <w:ind w:left="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026E8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D6A8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9A38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3C001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88562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7AEA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FCCF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0719C8"/>
    <w:multiLevelType w:val="hybridMultilevel"/>
    <w:tmpl w:val="88F0CBC8"/>
    <w:lvl w:ilvl="0" w:tplc="5656B2D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2023322">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CA2B30">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300B02">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925856">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546432">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3ED5C8">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9233A2">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D24B02">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CD50C4C"/>
    <w:multiLevelType w:val="hybridMultilevel"/>
    <w:tmpl w:val="CA220124"/>
    <w:lvl w:ilvl="0" w:tplc="449A32E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CF6C67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95889F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77891C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434E2F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CF0CBD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70888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AB442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CE0413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92567E"/>
    <w:multiLevelType w:val="hybridMultilevel"/>
    <w:tmpl w:val="E14016D6"/>
    <w:lvl w:ilvl="0" w:tplc="97DA1FA8">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E262B4">
      <w:start w:val="1"/>
      <w:numFmt w:val="bullet"/>
      <w:lvlText w:val="o"/>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28AB8A">
      <w:start w:val="1"/>
      <w:numFmt w:val="bullet"/>
      <w:lvlText w:val="▪"/>
      <w:lvlJc w:val="left"/>
      <w:pPr>
        <w:ind w:left="2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66C8A8">
      <w:start w:val="1"/>
      <w:numFmt w:val="bullet"/>
      <w:lvlText w:val="•"/>
      <w:lvlJc w:val="left"/>
      <w:pPr>
        <w:ind w:left="3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9E78BC">
      <w:start w:val="1"/>
      <w:numFmt w:val="bullet"/>
      <w:lvlText w:val="o"/>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B8A020">
      <w:start w:val="1"/>
      <w:numFmt w:val="bullet"/>
      <w:lvlText w:val="▪"/>
      <w:lvlJc w:val="left"/>
      <w:pPr>
        <w:ind w:left="4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607C6C">
      <w:start w:val="1"/>
      <w:numFmt w:val="bullet"/>
      <w:lvlText w:val="•"/>
      <w:lvlJc w:val="left"/>
      <w:pPr>
        <w:ind w:left="5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B8730A">
      <w:start w:val="1"/>
      <w:numFmt w:val="bullet"/>
      <w:lvlText w:val="o"/>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A01B1E">
      <w:start w:val="1"/>
      <w:numFmt w:val="bullet"/>
      <w:lvlText w:val="▪"/>
      <w:lvlJc w:val="left"/>
      <w:pPr>
        <w:ind w:left="6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DFD497E"/>
    <w:multiLevelType w:val="hybridMultilevel"/>
    <w:tmpl w:val="41D61A9A"/>
    <w:lvl w:ilvl="0" w:tplc="CDC0C2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C44258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61EEE4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27D5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4DE00F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CE4699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9D006F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14A1B2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54E0EF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21209F"/>
    <w:multiLevelType w:val="hybridMultilevel"/>
    <w:tmpl w:val="726040B0"/>
    <w:lvl w:ilvl="0" w:tplc="F2FC660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FE2768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BA889A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3BA7F6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96CB3C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E2C7EC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4B4A904">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94EBAA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27410A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404E68"/>
    <w:multiLevelType w:val="hybridMultilevel"/>
    <w:tmpl w:val="5D12EF3A"/>
    <w:lvl w:ilvl="0" w:tplc="03E6DC4C">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4EC7B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F68B0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004A3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1AAB0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02D54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9EA57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A0179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8A840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F6713C6"/>
    <w:multiLevelType w:val="hybridMultilevel"/>
    <w:tmpl w:val="6FD24CCA"/>
    <w:lvl w:ilvl="0" w:tplc="2F646B58">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741BD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742BA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52692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B4B6C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A6675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DA3D0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B6971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FAECB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00658CC"/>
    <w:multiLevelType w:val="hybridMultilevel"/>
    <w:tmpl w:val="AC54BE00"/>
    <w:lvl w:ilvl="0" w:tplc="7E2607DA">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1668C6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B41C9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EE611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B8A26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64D8A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C0EB6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9E670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568EE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0122F0C"/>
    <w:multiLevelType w:val="hybridMultilevel"/>
    <w:tmpl w:val="50D696BC"/>
    <w:lvl w:ilvl="0" w:tplc="1DCA288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DA44ED8">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98CB3A">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2C3130">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5E501E">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DCA2AE">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50BBE0">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E41D56">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8698E6">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097A8D"/>
    <w:multiLevelType w:val="hybridMultilevel"/>
    <w:tmpl w:val="909E7A04"/>
    <w:lvl w:ilvl="0" w:tplc="5E1814D4">
      <w:start w:val="1"/>
      <w:numFmt w:val="bullet"/>
      <w:lvlText w:val="•"/>
      <w:lvlJc w:val="left"/>
      <w:pPr>
        <w:ind w:left="1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F6948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66FA7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525C9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FC20E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BE523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5AAD1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B63C3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C24D8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3872FF"/>
    <w:multiLevelType w:val="hybridMultilevel"/>
    <w:tmpl w:val="CA022D2C"/>
    <w:lvl w:ilvl="0" w:tplc="746848A0">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FEF3B0">
      <w:start w:val="1"/>
      <w:numFmt w:val="bullet"/>
      <w:lvlText w:val="o"/>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FA3C86">
      <w:start w:val="1"/>
      <w:numFmt w:val="bullet"/>
      <w:lvlText w:val="▪"/>
      <w:lvlJc w:val="left"/>
      <w:pPr>
        <w:ind w:left="2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60ED18">
      <w:start w:val="1"/>
      <w:numFmt w:val="bullet"/>
      <w:lvlText w:val="•"/>
      <w:lvlJc w:val="left"/>
      <w:pPr>
        <w:ind w:left="3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784068">
      <w:start w:val="1"/>
      <w:numFmt w:val="bullet"/>
      <w:lvlText w:val="o"/>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42C23E">
      <w:start w:val="1"/>
      <w:numFmt w:val="bullet"/>
      <w:lvlText w:val="▪"/>
      <w:lvlJc w:val="left"/>
      <w:pPr>
        <w:ind w:left="4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BA579A">
      <w:start w:val="1"/>
      <w:numFmt w:val="bullet"/>
      <w:lvlText w:val="•"/>
      <w:lvlJc w:val="left"/>
      <w:pPr>
        <w:ind w:left="5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9A8680">
      <w:start w:val="1"/>
      <w:numFmt w:val="bullet"/>
      <w:lvlText w:val="o"/>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422978">
      <w:start w:val="1"/>
      <w:numFmt w:val="bullet"/>
      <w:lvlText w:val="▪"/>
      <w:lvlJc w:val="left"/>
      <w:pPr>
        <w:ind w:left="6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6F2A9E"/>
    <w:multiLevelType w:val="hybridMultilevel"/>
    <w:tmpl w:val="3752D37C"/>
    <w:lvl w:ilvl="0" w:tplc="DC5A169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08257E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6C2F30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014D96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9F63A2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540668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9828AB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DE09F9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5EC79A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4EB214D"/>
    <w:multiLevelType w:val="hybridMultilevel"/>
    <w:tmpl w:val="7F4623E6"/>
    <w:lvl w:ilvl="0" w:tplc="A6021C7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DBAE56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A645EE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62429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282A0F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D0C8D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A3A781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544549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216DE6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5AC2D4C"/>
    <w:multiLevelType w:val="hybridMultilevel"/>
    <w:tmpl w:val="E7FC43F6"/>
    <w:lvl w:ilvl="0" w:tplc="83607F5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26756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684C1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1A251A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43C6A3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C5E414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1EE17C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2BED0C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06653E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5C26C6C"/>
    <w:multiLevelType w:val="hybridMultilevel"/>
    <w:tmpl w:val="71F08A18"/>
    <w:lvl w:ilvl="0" w:tplc="5C7A1C34">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BDE102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AB4928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8CC8A6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A0E7F8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EF4CFB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B4C8A6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260957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F12299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62360F5"/>
    <w:multiLevelType w:val="hybridMultilevel"/>
    <w:tmpl w:val="D012F888"/>
    <w:lvl w:ilvl="0" w:tplc="28D6104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640B6B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43C219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3EDD7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A72A7C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8E18F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CF29A4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9B61C7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D4018F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3E2B00"/>
    <w:multiLevelType w:val="hybridMultilevel"/>
    <w:tmpl w:val="A8E6E9C2"/>
    <w:lvl w:ilvl="0" w:tplc="507E72A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4F0CBC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0EE647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9A64CA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95CAEF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D76DC6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768146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C26FF8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D8A1DA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8733B7E"/>
    <w:multiLevelType w:val="hybridMultilevel"/>
    <w:tmpl w:val="011CD0C0"/>
    <w:lvl w:ilvl="0" w:tplc="0852940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E80C38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710C48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6020ED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A54859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9B6029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106F95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3747DA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EF4E67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8E5306A"/>
    <w:multiLevelType w:val="hybridMultilevel"/>
    <w:tmpl w:val="34F055A2"/>
    <w:lvl w:ilvl="0" w:tplc="7F1CE06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B8114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58472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5A3E1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9AF4A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E2324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F4C2F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1A596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B2420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0234F2"/>
    <w:multiLevelType w:val="hybridMultilevel"/>
    <w:tmpl w:val="A718C1F8"/>
    <w:lvl w:ilvl="0" w:tplc="DE36492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59A1CF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1D8EB1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98CF71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0EAC48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93E350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A303AD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530DD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9A489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A767CC"/>
    <w:multiLevelType w:val="hybridMultilevel"/>
    <w:tmpl w:val="7AAA373A"/>
    <w:lvl w:ilvl="0" w:tplc="2C44A98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F84CC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F062C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741D2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BC69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681CF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5807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62BF2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F2DAF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F17AB5"/>
    <w:multiLevelType w:val="hybridMultilevel"/>
    <w:tmpl w:val="76A05A02"/>
    <w:lvl w:ilvl="0" w:tplc="9182A154">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30287F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5B8092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F2C98E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AC427A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310EFD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FBA439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7462F6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924DB2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D2726DE"/>
    <w:multiLevelType w:val="hybridMultilevel"/>
    <w:tmpl w:val="99B07B2E"/>
    <w:lvl w:ilvl="0" w:tplc="2F6830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C6C99B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0D0AA5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7426FE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598E10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E82795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D28E4B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638664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34010E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DF85F64"/>
    <w:multiLevelType w:val="hybridMultilevel"/>
    <w:tmpl w:val="71868F84"/>
    <w:lvl w:ilvl="0" w:tplc="395CC69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784138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C2E7F3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B22900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4CCFF5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0AEFA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ED4BE9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24EDCC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E421D6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6B77C1"/>
    <w:multiLevelType w:val="hybridMultilevel"/>
    <w:tmpl w:val="F762FD94"/>
    <w:lvl w:ilvl="0" w:tplc="DFD0ABA2">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9ECA4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889EC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CA2E7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EE4F2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84152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94DEB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68E48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C4BF3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FC9133A"/>
    <w:multiLevelType w:val="hybridMultilevel"/>
    <w:tmpl w:val="9E409D66"/>
    <w:lvl w:ilvl="0" w:tplc="005AF5C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2AEB776">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762668">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5C132A">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9EAB20">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1C6970">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EE7D46">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A02AD8">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FACE9A">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0DC5254"/>
    <w:multiLevelType w:val="hybridMultilevel"/>
    <w:tmpl w:val="3BEE75FA"/>
    <w:lvl w:ilvl="0" w:tplc="8E7E1EC2">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D4760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A32E72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97CBFB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7BE1CC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3BC500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13832F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7284A3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9C01C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10D2D83"/>
    <w:multiLevelType w:val="hybridMultilevel"/>
    <w:tmpl w:val="8F120908"/>
    <w:lvl w:ilvl="0" w:tplc="DA62A43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ED22F1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EFCA0E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67EA25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66E5D5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A36D8E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B720E3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840229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9645C4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4E51EF"/>
    <w:multiLevelType w:val="hybridMultilevel"/>
    <w:tmpl w:val="103AF94A"/>
    <w:lvl w:ilvl="0" w:tplc="2E780A2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6BAC83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A801B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D3679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2ED35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85C8D8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CCAD72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CA2F85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77E75F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FA59FA"/>
    <w:multiLevelType w:val="hybridMultilevel"/>
    <w:tmpl w:val="2C0876E6"/>
    <w:lvl w:ilvl="0" w:tplc="E5A0E27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384A42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4A4F1E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FB6F1A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E8EB29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BE6E4B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E04E0D4">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EF8A6D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F54C97E">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612351E"/>
    <w:multiLevelType w:val="hybridMultilevel"/>
    <w:tmpl w:val="F808F3BE"/>
    <w:lvl w:ilvl="0" w:tplc="848A208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CD6BD4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96A9CB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31CC85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098BF7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EC863E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3B8C2C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DE2D5C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3CE6AC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963AD9"/>
    <w:multiLevelType w:val="hybridMultilevel"/>
    <w:tmpl w:val="D35854DE"/>
    <w:lvl w:ilvl="0" w:tplc="5B6471E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E006CE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CB0259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81474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33A08B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1006C3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FC6876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728A53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422B01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C3796F"/>
    <w:multiLevelType w:val="hybridMultilevel"/>
    <w:tmpl w:val="F57A07F0"/>
    <w:lvl w:ilvl="0" w:tplc="F034828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DCA6E1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56822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F6C9C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AC0F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64383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006D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56DB8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ACE3E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3E5324"/>
    <w:multiLevelType w:val="hybridMultilevel"/>
    <w:tmpl w:val="A692CCBC"/>
    <w:lvl w:ilvl="0" w:tplc="CB983D1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F886F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4B487A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FF2C23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18A2F4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7765AC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4A66A6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92C319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11E287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B2211A"/>
    <w:multiLevelType w:val="hybridMultilevel"/>
    <w:tmpl w:val="30F0CC7E"/>
    <w:lvl w:ilvl="0" w:tplc="7B16816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4222EA8">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087D2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F69AE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E2B0A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B482D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0E736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E2435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082C0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830865"/>
    <w:multiLevelType w:val="hybridMultilevel"/>
    <w:tmpl w:val="697896BE"/>
    <w:lvl w:ilvl="0" w:tplc="A42E298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6CBE6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2EA1AF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6AC6B2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266F7E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4FCE00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1009D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26A404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B92D17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BE10EA3"/>
    <w:multiLevelType w:val="hybridMultilevel"/>
    <w:tmpl w:val="66903D70"/>
    <w:lvl w:ilvl="0" w:tplc="60344A58">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CC0D5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1780F4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80E77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40923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A0881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BE225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AE55E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6C765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997292"/>
    <w:multiLevelType w:val="hybridMultilevel"/>
    <w:tmpl w:val="34249760"/>
    <w:lvl w:ilvl="0" w:tplc="D3CCE618">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19A72D6">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24685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661C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50ADE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3E71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32E6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8C3A5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507FD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0C7C6B"/>
    <w:multiLevelType w:val="hybridMultilevel"/>
    <w:tmpl w:val="CECADA9A"/>
    <w:lvl w:ilvl="0" w:tplc="CC1E39EE">
      <w:start w:val="1"/>
      <w:numFmt w:val="bullet"/>
      <w:lvlText w:val="•"/>
      <w:lvlJc w:val="left"/>
      <w:pPr>
        <w:ind w:left="1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88273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F6380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A890E8">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A480D2">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66285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CE3B6A">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B8E900">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DE054A">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17217D"/>
    <w:multiLevelType w:val="hybridMultilevel"/>
    <w:tmpl w:val="D84C9A20"/>
    <w:lvl w:ilvl="0" w:tplc="624A13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18A188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770ED3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E6A1BC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754E9E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77C27D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6C6D0D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55A603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67659B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2D6C90"/>
    <w:multiLevelType w:val="hybridMultilevel"/>
    <w:tmpl w:val="26E0E41A"/>
    <w:lvl w:ilvl="0" w:tplc="6AF0E2B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33AA89C">
      <w:start w:val="1"/>
      <w:numFmt w:val="bullet"/>
      <w:lvlText w:val="•"/>
      <w:lvlJc w:val="left"/>
      <w:pPr>
        <w:ind w:left="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66740A">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32A63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D853F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70503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3AB47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E2F25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BC41B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0E1C25"/>
    <w:multiLevelType w:val="hybridMultilevel"/>
    <w:tmpl w:val="F6DA8B36"/>
    <w:lvl w:ilvl="0" w:tplc="F8D6DC7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4897D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C16EAA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0A2D14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AA85C7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28EF27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060A18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2B4053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09C5C7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4B3CBC"/>
    <w:multiLevelType w:val="hybridMultilevel"/>
    <w:tmpl w:val="5BECFE64"/>
    <w:lvl w:ilvl="0" w:tplc="FC8ACC6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260D0E">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82796C">
      <w:start w:val="1"/>
      <w:numFmt w:val="bullet"/>
      <w:lvlRestart w:val="0"/>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F076B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B4AB50">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AA71AA">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3C093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489778">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5ACB94">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9E2DF9"/>
    <w:multiLevelType w:val="hybridMultilevel"/>
    <w:tmpl w:val="D3CE092C"/>
    <w:lvl w:ilvl="0" w:tplc="59D6BFD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780C4A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8B8191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C4C10E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6B603C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92665C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4B4845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D20FCE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5AE3B6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1E43E54"/>
    <w:multiLevelType w:val="hybridMultilevel"/>
    <w:tmpl w:val="AFBC3B7E"/>
    <w:lvl w:ilvl="0" w:tplc="A600D35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75CBC9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DCA2C2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182FB2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6660D7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C5018B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55E230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82052F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01CF47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D846F2"/>
    <w:multiLevelType w:val="hybridMultilevel"/>
    <w:tmpl w:val="D2105CB6"/>
    <w:lvl w:ilvl="0" w:tplc="1194A006">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DA2BFF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A6AA8D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63C2EF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324BAC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39E299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ABC37D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C56B6F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D68491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2100C7"/>
    <w:multiLevelType w:val="hybridMultilevel"/>
    <w:tmpl w:val="E5EC473E"/>
    <w:lvl w:ilvl="0" w:tplc="A786615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4BA833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5CEE81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7D00D6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2F28470">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73AE47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C4EF8D4">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BDCE23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D68BB8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C93F26"/>
    <w:multiLevelType w:val="hybridMultilevel"/>
    <w:tmpl w:val="A288D1E2"/>
    <w:lvl w:ilvl="0" w:tplc="4E72D13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D903D5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DA6CEE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A5435B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7F44CA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9D64AC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8CC77A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49C409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EA089B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450F16"/>
    <w:multiLevelType w:val="hybridMultilevel"/>
    <w:tmpl w:val="EB3AD566"/>
    <w:lvl w:ilvl="0" w:tplc="61E02C98">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F1E62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75A31C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2DCD5C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2E6480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BC0C1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DB487B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61AC47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F14E54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A73259"/>
    <w:multiLevelType w:val="hybridMultilevel"/>
    <w:tmpl w:val="8C4A573C"/>
    <w:lvl w:ilvl="0" w:tplc="F376973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9E4B42">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2458C8">
      <w:start w:val="1"/>
      <w:numFmt w:val="bullet"/>
      <w:lvlText w:val="▪"/>
      <w:lvlJc w:val="left"/>
      <w:pPr>
        <w:ind w:left="1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8422B0">
      <w:start w:val="1"/>
      <w:numFmt w:val="bullet"/>
      <w:lvlText w:val="•"/>
      <w:lvlJc w:val="left"/>
      <w:pPr>
        <w:ind w:left="2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D072DE">
      <w:start w:val="1"/>
      <w:numFmt w:val="bullet"/>
      <w:lvlText w:val="o"/>
      <w:lvlJc w:val="left"/>
      <w:pPr>
        <w:ind w:left="33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50C364">
      <w:start w:val="1"/>
      <w:numFmt w:val="bullet"/>
      <w:lvlText w:val="▪"/>
      <w:lvlJc w:val="left"/>
      <w:pPr>
        <w:ind w:left="4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2E3B62">
      <w:start w:val="1"/>
      <w:numFmt w:val="bullet"/>
      <w:lvlText w:val="•"/>
      <w:lvlJc w:val="left"/>
      <w:pPr>
        <w:ind w:left="4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7EBA90">
      <w:start w:val="1"/>
      <w:numFmt w:val="bullet"/>
      <w:lvlText w:val="o"/>
      <w:lvlJc w:val="left"/>
      <w:pPr>
        <w:ind w:left="54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76C870">
      <w:start w:val="1"/>
      <w:numFmt w:val="bullet"/>
      <w:lvlText w:val="▪"/>
      <w:lvlJc w:val="left"/>
      <w:pPr>
        <w:ind w:left="6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2802AC"/>
    <w:multiLevelType w:val="hybridMultilevel"/>
    <w:tmpl w:val="6428F1A8"/>
    <w:lvl w:ilvl="0" w:tplc="48D6B50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FC7CA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6EAF86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C22845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AE04BC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30EEB1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5623A3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540529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4F4671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B0640B"/>
    <w:multiLevelType w:val="hybridMultilevel"/>
    <w:tmpl w:val="99D87876"/>
    <w:lvl w:ilvl="0" w:tplc="C5EED12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EE57B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D6C984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036CF7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D2A083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1E25F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F88CBE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CA846D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9AA0D6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7222CA"/>
    <w:multiLevelType w:val="hybridMultilevel"/>
    <w:tmpl w:val="B71AD0AE"/>
    <w:lvl w:ilvl="0" w:tplc="17FA170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D8745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8C15A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6663B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8E883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D87B3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789BA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88F37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E0D3B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8B73A1"/>
    <w:multiLevelType w:val="hybridMultilevel"/>
    <w:tmpl w:val="7E089A92"/>
    <w:lvl w:ilvl="0" w:tplc="5C4C2B32">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8480F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585FE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60312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FCC82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36DB0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22D38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B8D82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4AEBD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232DC3"/>
    <w:multiLevelType w:val="hybridMultilevel"/>
    <w:tmpl w:val="A516C0D4"/>
    <w:lvl w:ilvl="0" w:tplc="1AA6BCF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F3EA43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F820B2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0282B0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A7C6F26">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84656E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4F8E26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44CA1F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F08201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436B26"/>
    <w:multiLevelType w:val="hybridMultilevel"/>
    <w:tmpl w:val="9CBC5AEA"/>
    <w:lvl w:ilvl="0" w:tplc="4D56514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686B04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62E510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B8041B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7E6900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6E68F3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FD463B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2E22D4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AA27B7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BE33B1"/>
    <w:multiLevelType w:val="hybridMultilevel"/>
    <w:tmpl w:val="73AC2364"/>
    <w:lvl w:ilvl="0" w:tplc="3842CED2">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9728C9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7720F2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90C686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832B59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84EEDB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3DC4C3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1C075E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21EB05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1128F3"/>
    <w:multiLevelType w:val="hybridMultilevel"/>
    <w:tmpl w:val="519AEAB8"/>
    <w:lvl w:ilvl="0" w:tplc="36605A8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920054">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709156">
      <w:start w:val="1"/>
      <w:numFmt w:val="bullet"/>
      <w:lvlRestart w:val="0"/>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8E479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14F6E6">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14983A">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AA6DB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D251DA">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D25FEA">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F8638E0"/>
    <w:multiLevelType w:val="hybridMultilevel"/>
    <w:tmpl w:val="481234CE"/>
    <w:lvl w:ilvl="0" w:tplc="35F0B9B8">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BC256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42862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3486C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CEADB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F2A9D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DA423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2011F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1C037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395383"/>
    <w:multiLevelType w:val="hybridMultilevel"/>
    <w:tmpl w:val="08B09EFC"/>
    <w:lvl w:ilvl="0" w:tplc="CFF211D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276513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6EECF3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C34217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A7C112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19E1E4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4D6E4D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08A914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3A4281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981360"/>
    <w:multiLevelType w:val="hybridMultilevel"/>
    <w:tmpl w:val="1CA2F668"/>
    <w:lvl w:ilvl="0" w:tplc="87CAB51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A86FF0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016978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C4418EE">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812993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3780B4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8DE374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D1E08F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558D5F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652AA7"/>
    <w:multiLevelType w:val="hybridMultilevel"/>
    <w:tmpl w:val="F25EC91A"/>
    <w:lvl w:ilvl="0" w:tplc="90F0B11C">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A88F24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114FFB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D78B29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DAC446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456D7D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248E9A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942EE6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316577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7E7B05"/>
    <w:multiLevelType w:val="hybridMultilevel"/>
    <w:tmpl w:val="92F09FF2"/>
    <w:lvl w:ilvl="0" w:tplc="AE604BF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945D8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3C99F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6E1C2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0C1FF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90A89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88CA1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029E4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9A942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773C3E"/>
    <w:multiLevelType w:val="hybridMultilevel"/>
    <w:tmpl w:val="992CCDE4"/>
    <w:lvl w:ilvl="0" w:tplc="196C823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CC23C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EFC359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FB628E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3C68DB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1EA66F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C3CA62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7E8D4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256BDF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3A0EB3"/>
    <w:multiLevelType w:val="hybridMultilevel"/>
    <w:tmpl w:val="20EC6B50"/>
    <w:lvl w:ilvl="0" w:tplc="3F0403F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B26995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962B5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DE32A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AE5CD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14573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6CAD4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FC2EB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166FB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5BF7D39"/>
    <w:multiLevelType w:val="hybridMultilevel"/>
    <w:tmpl w:val="75C0A864"/>
    <w:lvl w:ilvl="0" w:tplc="B67E9D70">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2B866F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DDC567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75A98A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F1A0FD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68E82F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32055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6ECB1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4DAB20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D80F18"/>
    <w:multiLevelType w:val="hybridMultilevel"/>
    <w:tmpl w:val="9C0E37A4"/>
    <w:lvl w:ilvl="0" w:tplc="F49EFD1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F20F114">
      <w:start w:val="1"/>
      <w:numFmt w:val="bullet"/>
      <w:lvlText w:val="o"/>
      <w:lvlJc w:val="left"/>
      <w:pPr>
        <w:ind w:left="126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788EAA6">
      <w:start w:val="1"/>
      <w:numFmt w:val="bullet"/>
      <w:lvlText w:val="▪"/>
      <w:lvlJc w:val="left"/>
      <w:pPr>
        <w:ind w:left="15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F18A6E0">
      <w:start w:val="1"/>
      <w:numFmt w:val="bullet"/>
      <w:lvlText w:val="•"/>
      <w:lvlJc w:val="left"/>
      <w:pPr>
        <w:ind w:left="22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07611BC">
      <w:start w:val="1"/>
      <w:numFmt w:val="bullet"/>
      <w:lvlText w:val="o"/>
      <w:lvlJc w:val="left"/>
      <w:pPr>
        <w:ind w:left="29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86A552E">
      <w:start w:val="1"/>
      <w:numFmt w:val="bullet"/>
      <w:lvlText w:val="▪"/>
      <w:lvlJc w:val="left"/>
      <w:pPr>
        <w:ind w:left="36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56ED622">
      <w:start w:val="1"/>
      <w:numFmt w:val="bullet"/>
      <w:lvlText w:val="•"/>
      <w:lvlJc w:val="left"/>
      <w:pPr>
        <w:ind w:left="44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3004116">
      <w:start w:val="1"/>
      <w:numFmt w:val="bullet"/>
      <w:lvlText w:val="o"/>
      <w:lvlJc w:val="left"/>
      <w:pPr>
        <w:ind w:left="51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8D227EE">
      <w:start w:val="1"/>
      <w:numFmt w:val="bullet"/>
      <w:lvlText w:val="▪"/>
      <w:lvlJc w:val="left"/>
      <w:pPr>
        <w:ind w:left="58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170CA2"/>
    <w:multiLevelType w:val="hybridMultilevel"/>
    <w:tmpl w:val="90DCE430"/>
    <w:lvl w:ilvl="0" w:tplc="9264A18E">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5C08E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4E7B9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39041E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D96A5D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1342F3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A2082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A28775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DF01CB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B305E5"/>
    <w:multiLevelType w:val="hybridMultilevel"/>
    <w:tmpl w:val="7E04F520"/>
    <w:lvl w:ilvl="0" w:tplc="8438E2C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340DEB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0649B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BC1EE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B61B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EA020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0AD0C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465D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3420A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485013"/>
    <w:multiLevelType w:val="hybridMultilevel"/>
    <w:tmpl w:val="84484B86"/>
    <w:lvl w:ilvl="0" w:tplc="BDE45C3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C6C839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BA4D4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8223CB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8E4D0A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E282E1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AB613D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A98030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1E2166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175DD0"/>
    <w:multiLevelType w:val="hybridMultilevel"/>
    <w:tmpl w:val="7936A368"/>
    <w:lvl w:ilvl="0" w:tplc="5CEC4FF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A3238E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B3250B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014C7F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276E5C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850AE1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B14519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E4A1FE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B4EB1A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0B3DC2"/>
    <w:multiLevelType w:val="hybridMultilevel"/>
    <w:tmpl w:val="1E9458DC"/>
    <w:lvl w:ilvl="0" w:tplc="830CD98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F446AD6">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BC49BA">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967A32">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CC6D28">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DE3DD4">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8C7538">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BE1552">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66010E">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1E7362"/>
    <w:multiLevelType w:val="hybridMultilevel"/>
    <w:tmpl w:val="AFB89656"/>
    <w:lvl w:ilvl="0" w:tplc="09520E8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03C75F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2C89B1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840678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570B0F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4640B1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836FE3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7FA030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424627E">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6468A1"/>
    <w:multiLevelType w:val="hybridMultilevel"/>
    <w:tmpl w:val="76062AF2"/>
    <w:lvl w:ilvl="0" w:tplc="DB5CDFA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9E00ED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E486C1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534687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75A85A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714DC6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894824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A22216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710713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2B49EF"/>
    <w:multiLevelType w:val="hybridMultilevel"/>
    <w:tmpl w:val="32728DAA"/>
    <w:lvl w:ilvl="0" w:tplc="36A4C2B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A7C044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C6CFF2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80AE40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4744F3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754A86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F520F4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496586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846FB9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6125D7"/>
    <w:multiLevelType w:val="hybridMultilevel"/>
    <w:tmpl w:val="D72C6986"/>
    <w:lvl w:ilvl="0" w:tplc="DB504EA4">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AC6414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70A157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D78648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B92A40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816897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8AC8D3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E8EA27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982097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A01007"/>
    <w:multiLevelType w:val="hybridMultilevel"/>
    <w:tmpl w:val="32A8DD80"/>
    <w:lvl w:ilvl="0" w:tplc="F91C580C">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8EFAE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384C77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040690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A1AF93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0C08EF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EB456A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044268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A80D25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EE3EB5"/>
    <w:multiLevelType w:val="hybridMultilevel"/>
    <w:tmpl w:val="CC1E3784"/>
    <w:lvl w:ilvl="0" w:tplc="1E98270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9633C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266B88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1B8D73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BA429A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3B8EB1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FD0A5F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E34FAD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22AC24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DE2D9D"/>
    <w:multiLevelType w:val="hybridMultilevel"/>
    <w:tmpl w:val="3A8C82F8"/>
    <w:lvl w:ilvl="0" w:tplc="C17676F2">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E9E6348">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76C743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D12A10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BEC8D9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DF4372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C1822D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948315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9268C6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F6222D"/>
    <w:multiLevelType w:val="hybridMultilevel"/>
    <w:tmpl w:val="8D8A91E2"/>
    <w:lvl w:ilvl="0" w:tplc="F34A1290">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C4192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5E88C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50A74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5CF58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228C5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D204C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3CCDD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88E32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5D2BAA"/>
    <w:multiLevelType w:val="hybridMultilevel"/>
    <w:tmpl w:val="8F843A12"/>
    <w:lvl w:ilvl="0" w:tplc="428A0BB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E642D2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17644A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F9A45F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58EC1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B5AEDD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58A68F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45EB19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21000A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8D426E"/>
    <w:multiLevelType w:val="hybridMultilevel"/>
    <w:tmpl w:val="58A8AEDA"/>
    <w:lvl w:ilvl="0" w:tplc="7E6C5D5E">
      <w:start w:val="1"/>
      <w:numFmt w:val="bullet"/>
      <w:lvlText w:val="•"/>
      <w:lvlJc w:val="left"/>
      <w:pPr>
        <w:ind w:left="1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36FF3A">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CC0E4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B288D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A48A0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16B48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32E2C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58CA0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56B00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541572"/>
    <w:multiLevelType w:val="hybridMultilevel"/>
    <w:tmpl w:val="E5FA5138"/>
    <w:lvl w:ilvl="0" w:tplc="56428F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00AAF2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349FA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9AC834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ECEB3F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8CC361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0A6DCE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2887C4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6BC97D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9272DD"/>
    <w:multiLevelType w:val="hybridMultilevel"/>
    <w:tmpl w:val="A176BE5E"/>
    <w:lvl w:ilvl="0" w:tplc="CE58AD3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8B407A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EE564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BEA273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AE0C0A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4EAE9A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C3C6CB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502D10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828C64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3251DF"/>
    <w:multiLevelType w:val="hybridMultilevel"/>
    <w:tmpl w:val="2E1C7394"/>
    <w:lvl w:ilvl="0" w:tplc="9432AFE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61C57C8">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02A3A2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078146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476580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6EED4B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086F70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190E0D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D38D9E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7B50CB"/>
    <w:multiLevelType w:val="hybridMultilevel"/>
    <w:tmpl w:val="9F6EB27E"/>
    <w:lvl w:ilvl="0" w:tplc="3EC8CBE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CC275E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E9E10D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FEA491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424FD0">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CB61B9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8D8B90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4BCAA5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39679A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A4437E"/>
    <w:multiLevelType w:val="hybridMultilevel"/>
    <w:tmpl w:val="02E8BCF4"/>
    <w:lvl w:ilvl="0" w:tplc="64BAB49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CCBFA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222E9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0AE7D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4EEA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80F0B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060D4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48E7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0410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3F0300"/>
    <w:multiLevelType w:val="hybridMultilevel"/>
    <w:tmpl w:val="73F636AC"/>
    <w:lvl w:ilvl="0" w:tplc="C256DF0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28E3B5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5FC862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B5693C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B081ED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0E6F04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4A8877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45856A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71C4CE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8B764F"/>
    <w:multiLevelType w:val="hybridMultilevel"/>
    <w:tmpl w:val="03DA2A3E"/>
    <w:lvl w:ilvl="0" w:tplc="E57C4BFA">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D16178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118BB3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F18765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A16323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84E278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4AC85B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476204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FD84EB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F257BA"/>
    <w:multiLevelType w:val="hybridMultilevel"/>
    <w:tmpl w:val="A56839BE"/>
    <w:lvl w:ilvl="0" w:tplc="7A64E4B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5A8A48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0B60F7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8EEA21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8AE0D3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FEAC9D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D70EB1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87CE70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88C6E9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CC1A3C"/>
    <w:multiLevelType w:val="hybridMultilevel"/>
    <w:tmpl w:val="6498935A"/>
    <w:lvl w:ilvl="0" w:tplc="73FE318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F3EBA1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73C737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BCE406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5663A7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70A28F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6BCBE1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B7A52B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D280DC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4104F3"/>
    <w:multiLevelType w:val="hybridMultilevel"/>
    <w:tmpl w:val="F8580054"/>
    <w:lvl w:ilvl="0" w:tplc="08B0A3C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92A001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3D236F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7243D7E">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314F89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144906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A56E5B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C8082F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A6ABE2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436520"/>
    <w:multiLevelType w:val="hybridMultilevel"/>
    <w:tmpl w:val="885C9E9A"/>
    <w:lvl w:ilvl="0" w:tplc="F1F4B2B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12E10B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F0C52D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030861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D845136">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6586F7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172C9A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8825EE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5321F9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CD52C46"/>
    <w:multiLevelType w:val="hybridMultilevel"/>
    <w:tmpl w:val="58E4B882"/>
    <w:lvl w:ilvl="0" w:tplc="F162E19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DD8462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2327B8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82C55F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9665F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63E929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DD2E0D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CAA2B9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67EF99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CEF7A6E"/>
    <w:multiLevelType w:val="hybridMultilevel"/>
    <w:tmpl w:val="2070D40C"/>
    <w:lvl w:ilvl="0" w:tplc="646AC40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6540B8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6BC4318">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980C5B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A58A17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1B0B8B8">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142F8D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662FE2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8289C1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1A6D56"/>
    <w:multiLevelType w:val="hybridMultilevel"/>
    <w:tmpl w:val="9684F07E"/>
    <w:lvl w:ilvl="0" w:tplc="90F8E88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A581B0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5D8100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792C98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B78DD4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C88760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4C4957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D1C0CA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98761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D363C01"/>
    <w:multiLevelType w:val="hybridMultilevel"/>
    <w:tmpl w:val="50DA34C8"/>
    <w:lvl w:ilvl="0" w:tplc="3FCCEAA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9690FC">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2204F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EEAD5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86C1F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F21A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D288E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42C1F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35E1C5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DCE7FDE"/>
    <w:multiLevelType w:val="hybridMultilevel"/>
    <w:tmpl w:val="64BC0946"/>
    <w:lvl w:ilvl="0" w:tplc="2C8A204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7DA435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9B2CE0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076FB6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564EC7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6BE676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44A75E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232D59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C448F1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F41135E"/>
    <w:multiLevelType w:val="hybridMultilevel"/>
    <w:tmpl w:val="5C56B002"/>
    <w:lvl w:ilvl="0" w:tplc="DEA4B4E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281F4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F62A90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CC0AB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9EE600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FDCD53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BF8344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1CA461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B0CBA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F477263"/>
    <w:multiLevelType w:val="hybridMultilevel"/>
    <w:tmpl w:val="156E6800"/>
    <w:lvl w:ilvl="0" w:tplc="68947C6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7C8D56A">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AC7EB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BD8CB6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787EC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0C3E4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A25E4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EEC02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B4E2C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0695D49"/>
    <w:multiLevelType w:val="hybridMultilevel"/>
    <w:tmpl w:val="15D85AF2"/>
    <w:lvl w:ilvl="0" w:tplc="4A90FA3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716F8B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B0A86C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4AAC0C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AF69A2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0C2D86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ABC302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A52049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7BC794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0CC2D3C"/>
    <w:multiLevelType w:val="hybridMultilevel"/>
    <w:tmpl w:val="3D80C2EC"/>
    <w:lvl w:ilvl="0" w:tplc="586A5EA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9BC68C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89E5C9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AC0A80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4D8242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76AA5D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600E09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76A810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718868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0D91E0C"/>
    <w:multiLevelType w:val="hybridMultilevel"/>
    <w:tmpl w:val="E44856A0"/>
    <w:lvl w:ilvl="0" w:tplc="C6264ED0">
      <w:start w:val="1"/>
      <w:numFmt w:val="bullet"/>
      <w:lvlText w:val=""/>
      <w:lvlJc w:val="left"/>
      <w:pPr>
        <w:ind w:left="15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AC2CE2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5FA588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0F862C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C6866D4">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3E628E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A06673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A48AD3C">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44659C6">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0FB3CAE"/>
    <w:multiLevelType w:val="hybridMultilevel"/>
    <w:tmpl w:val="5AD288B0"/>
    <w:lvl w:ilvl="0" w:tplc="42FAEA4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EBE535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BE86D3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1ACF17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296A12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3F85EF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D50A2E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B34BEC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D2070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1041916"/>
    <w:multiLevelType w:val="hybridMultilevel"/>
    <w:tmpl w:val="42E4A178"/>
    <w:lvl w:ilvl="0" w:tplc="E7E85D5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E6254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72047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BC4D3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CC1C7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C8E93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88B08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4C76C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B8E53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2454584"/>
    <w:multiLevelType w:val="hybridMultilevel"/>
    <w:tmpl w:val="30629F50"/>
    <w:lvl w:ilvl="0" w:tplc="2CBC892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F3C5CBC">
      <w:start w:val="1"/>
      <w:numFmt w:val="bullet"/>
      <w:lvlText w:val=""/>
      <w:lvlJc w:val="left"/>
      <w:pPr>
        <w:ind w:left="12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6B8068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38E708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64076F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9F26E4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D2C0EC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C20059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DD6DFB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24E182E"/>
    <w:multiLevelType w:val="hybridMultilevel"/>
    <w:tmpl w:val="B55C4100"/>
    <w:lvl w:ilvl="0" w:tplc="F3BE606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FF0187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08841F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C66167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74027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358B60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022551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646CD0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1F8EE5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2AE09A0"/>
    <w:multiLevelType w:val="hybridMultilevel"/>
    <w:tmpl w:val="BEA6936E"/>
    <w:lvl w:ilvl="0" w:tplc="61D459A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008234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838FC6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1D2A0D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CAA226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4FA91E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E7E310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A68DC8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F8A5F0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2C01FFC"/>
    <w:multiLevelType w:val="hybridMultilevel"/>
    <w:tmpl w:val="9904BF4A"/>
    <w:lvl w:ilvl="0" w:tplc="1A7A175E">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C22FE6">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EAEF8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B2743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38FBF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2CAE3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2E3F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7AB12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D8F05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3284E7E"/>
    <w:multiLevelType w:val="hybridMultilevel"/>
    <w:tmpl w:val="15FE06E4"/>
    <w:lvl w:ilvl="0" w:tplc="CF765AC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1A2C4C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71821F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E326A5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A5C8B8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96C5AC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C5A775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0CA120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FB4538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37D7944"/>
    <w:multiLevelType w:val="hybridMultilevel"/>
    <w:tmpl w:val="D40ED52A"/>
    <w:lvl w:ilvl="0" w:tplc="6492CED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9C864C">
      <w:start w:val="1"/>
      <w:numFmt w:val="bullet"/>
      <w:lvlText w:val="o"/>
      <w:lvlJc w:val="left"/>
      <w:pPr>
        <w:ind w:left="15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1B49F1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8707F0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49C98B8">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C0E18C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962B98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9220514">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64E6F52">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5053186"/>
    <w:multiLevelType w:val="hybridMultilevel"/>
    <w:tmpl w:val="5EECFF48"/>
    <w:lvl w:ilvl="0" w:tplc="23B6615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0F2F1B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4C07DAE">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12A1CA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18A339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95CE06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334A5B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146EA0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C22C2C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593171D"/>
    <w:multiLevelType w:val="hybridMultilevel"/>
    <w:tmpl w:val="AD320336"/>
    <w:lvl w:ilvl="0" w:tplc="A37C435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D3A507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72D79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A2D3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FC4F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F441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3068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7A366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423F5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5C32D19"/>
    <w:multiLevelType w:val="hybridMultilevel"/>
    <w:tmpl w:val="CB74BA56"/>
    <w:lvl w:ilvl="0" w:tplc="FB4C486A">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F9A13B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316DBC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9484C1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538767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DF44A2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77600A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2682F4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4F2F9D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5DB49C9"/>
    <w:multiLevelType w:val="hybridMultilevel"/>
    <w:tmpl w:val="EC504D66"/>
    <w:lvl w:ilvl="0" w:tplc="C568AD0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8A8699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CC098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083EE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9CC34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8654B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34439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F0949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8C7E1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5F94842"/>
    <w:multiLevelType w:val="hybridMultilevel"/>
    <w:tmpl w:val="A19077DC"/>
    <w:lvl w:ilvl="0" w:tplc="AAECBE0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D88970">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E4E8B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4A14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1ED1F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9E438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708F0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E050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0EBCE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66330BD"/>
    <w:multiLevelType w:val="hybridMultilevel"/>
    <w:tmpl w:val="19428034"/>
    <w:lvl w:ilvl="0" w:tplc="DF961374">
      <w:start w:val="1"/>
      <w:numFmt w:val="bullet"/>
      <w:lvlText w:val="o"/>
      <w:lvlJc w:val="left"/>
      <w:pPr>
        <w:ind w:left="15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0E42446">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0AAB820">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1344BAA">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86A9730">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588D9DA">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B862508">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AECF852">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734216A">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9373D3B"/>
    <w:multiLevelType w:val="hybridMultilevel"/>
    <w:tmpl w:val="8764AAC8"/>
    <w:lvl w:ilvl="0" w:tplc="346EC2D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A7280F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A32EEF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E5A8CA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9288C4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016B7F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68C519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650587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212419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A4D5BAD"/>
    <w:multiLevelType w:val="hybridMultilevel"/>
    <w:tmpl w:val="958225DE"/>
    <w:lvl w:ilvl="0" w:tplc="008663E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88493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84A801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DA6E6B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76806E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04A36A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41C13D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BA023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564651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B6848E6"/>
    <w:multiLevelType w:val="hybridMultilevel"/>
    <w:tmpl w:val="C7D4848A"/>
    <w:lvl w:ilvl="0" w:tplc="2968FA76">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62436B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D84C8B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8A0ED6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4A64F8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3B87A3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D42D98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8FEA32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C6EB43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B6E218D"/>
    <w:multiLevelType w:val="hybridMultilevel"/>
    <w:tmpl w:val="8B1C4682"/>
    <w:lvl w:ilvl="0" w:tplc="7AB6F858">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540574">
      <w:start w:val="1"/>
      <w:numFmt w:val="bullet"/>
      <w:lvlText w:val="o"/>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8EA34E">
      <w:start w:val="1"/>
      <w:numFmt w:val="bullet"/>
      <w:lvlText w:val="▪"/>
      <w:lvlJc w:val="left"/>
      <w:pPr>
        <w:ind w:left="2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2237A6">
      <w:start w:val="1"/>
      <w:numFmt w:val="bullet"/>
      <w:lvlText w:val="•"/>
      <w:lvlJc w:val="left"/>
      <w:pPr>
        <w:ind w:left="3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F0D7F0">
      <w:start w:val="1"/>
      <w:numFmt w:val="bullet"/>
      <w:lvlText w:val="o"/>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687426">
      <w:start w:val="1"/>
      <w:numFmt w:val="bullet"/>
      <w:lvlText w:val="▪"/>
      <w:lvlJc w:val="left"/>
      <w:pPr>
        <w:ind w:left="4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F64956">
      <w:start w:val="1"/>
      <w:numFmt w:val="bullet"/>
      <w:lvlText w:val="•"/>
      <w:lvlJc w:val="left"/>
      <w:pPr>
        <w:ind w:left="5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D69D5E">
      <w:start w:val="1"/>
      <w:numFmt w:val="bullet"/>
      <w:lvlText w:val="o"/>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BC43C0">
      <w:start w:val="1"/>
      <w:numFmt w:val="bullet"/>
      <w:lvlText w:val="▪"/>
      <w:lvlJc w:val="left"/>
      <w:pPr>
        <w:ind w:left="6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C110D28"/>
    <w:multiLevelType w:val="hybridMultilevel"/>
    <w:tmpl w:val="E80A85E6"/>
    <w:lvl w:ilvl="0" w:tplc="4DA8AF9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41A644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A5E274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BAE5E3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15EA44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662443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CA69BC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806775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61804E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C6D5C85"/>
    <w:multiLevelType w:val="hybridMultilevel"/>
    <w:tmpl w:val="4D982B5C"/>
    <w:lvl w:ilvl="0" w:tplc="ABF0CB2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C8A97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258736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2EAA18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6288F5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24ABD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8003F0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F1003E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BD8DCD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D0530A5"/>
    <w:multiLevelType w:val="hybridMultilevel"/>
    <w:tmpl w:val="DAE2B220"/>
    <w:lvl w:ilvl="0" w:tplc="F8B6E91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656D12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3E8003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66E7D1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1203C7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CD2AA3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F2C7AC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116E3A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18AFF5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D3563B7"/>
    <w:multiLevelType w:val="hybridMultilevel"/>
    <w:tmpl w:val="5DB095AE"/>
    <w:lvl w:ilvl="0" w:tplc="CC020C7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07CD6C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6C2FEF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446242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C120E0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87A746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DA018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686C61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648C2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E9056FD"/>
    <w:multiLevelType w:val="hybridMultilevel"/>
    <w:tmpl w:val="C4DC9DAA"/>
    <w:lvl w:ilvl="0" w:tplc="247CF79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E4919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E69C5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E610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7C52E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8E0F3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76D6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70593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DAD3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F376926"/>
    <w:multiLevelType w:val="hybridMultilevel"/>
    <w:tmpl w:val="239C8788"/>
    <w:lvl w:ilvl="0" w:tplc="0DBE91B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5D0D4E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C2219E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46A00E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7ED54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FE6B92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D4AE41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6CE9F4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946E28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F543B40"/>
    <w:multiLevelType w:val="hybridMultilevel"/>
    <w:tmpl w:val="6B864EEC"/>
    <w:lvl w:ilvl="0" w:tplc="11426B1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894D2F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53AFDB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51620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8B0FB9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E54043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AD4C4C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ADA386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8DABDF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09D01B7"/>
    <w:multiLevelType w:val="hybridMultilevel"/>
    <w:tmpl w:val="EEFA6BC0"/>
    <w:lvl w:ilvl="0" w:tplc="FED850A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9BA262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72298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E2EEDE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FAC4D9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0E0071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F0C121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69A182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43A4D9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0A40960"/>
    <w:multiLevelType w:val="hybridMultilevel"/>
    <w:tmpl w:val="9CBA2400"/>
    <w:lvl w:ilvl="0" w:tplc="91F299A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D78057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798A5D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59A0F2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876BE2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7845E3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3E6CB3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4824B4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85AB0B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0FA766D"/>
    <w:multiLevelType w:val="hybridMultilevel"/>
    <w:tmpl w:val="F4CAA418"/>
    <w:lvl w:ilvl="0" w:tplc="AC583B6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2A696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E4AF5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DAE01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446D1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40123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DA8FA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0436F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6EECE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1B91541"/>
    <w:multiLevelType w:val="hybridMultilevel"/>
    <w:tmpl w:val="3D2648D2"/>
    <w:lvl w:ilvl="0" w:tplc="F702B52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40ED64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798A22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3EA6F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B064B5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4EA400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B78933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282693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C6C1AC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1E41033"/>
    <w:multiLevelType w:val="hybridMultilevel"/>
    <w:tmpl w:val="2D382330"/>
    <w:lvl w:ilvl="0" w:tplc="3182B82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0C4DD3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F6E499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51EE5F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E2A81F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5B8263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B522FF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FEA6B1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45E095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222415A"/>
    <w:multiLevelType w:val="hybridMultilevel"/>
    <w:tmpl w:val="DA4084F6"/>
    <w:lvl w:ilvl="0" w:tplc="4622D7C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9829F7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FCEBFD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01894D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3502E0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428840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8229D1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6049BE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59C7DC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2DF1FDA"/>
    <w:multiLevelType w:val="hybridMultilevel"/>
    <w:tmpl w:val="4D760140"/>
    <w:lvl w:ilvl="0" w:tplc="5134CF56">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FF02AF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82235E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1DAEEA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FE824A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D52389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83E2D3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F76760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19C764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39C046E"/>
    <w:multiLevelType w:val="hybridMultilevel"/>
    <w:tmpl w:val="544C4D40"/>
    <w:lvl w:ilvl="0" w:tplc="1D665C6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58B4C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52E4D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F08F3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B0B96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FEBBE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9217C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14063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C8C03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3C6532C"/>
    <w:multiLevelType w:val="hybridMultilevel"/>
    <w:tmpl w:val="0C626D8A"/>
    <w:lvl w:ilvl="0" w:tplc="C81429A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70C6A9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8A29DD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C80816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260C020">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ED2D5B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1A2D13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96C6E8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5B063C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3D74CA1"/>
    <w:multiLevelType w:val="hybridMultilevel"/>
    <w:tmpl w:val="2398DD12"/>
    <w:lvl w:ilvl="0" w:tplc="A106F49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786E84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F8C2A1E">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5007A8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C4EE88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93CE19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E3A2BA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212987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512C0B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47F6B1B"/>
    <w:multiLevelType w:val="hybridMultilevel"/>
    <w:tmpl w:val="930CB962"/>
    <w:lvl w:ilvl="0" w:tplc="9750517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C6439D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150746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41083A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A6122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A8A99F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0069FF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3B69E8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805E2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50E797A"/>
    <w:multiLevelType w:val="hybridMultilevel"/>
    <w:tmpl w:val="08A0461C"/>
    <w:lvl w:ilvl="0" w:tplc="050CD68A">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618ACE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88234E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F8CA17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CDE566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A84359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3BACE8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BFE298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86C884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5185A66"/>
    <w:multiLevelType w:val="hybridMultilevel"/>
    <w:tmpl w:val="8D5CAEA0"/>
    <w:lvl w:ilvl="0" w:tplc="AF6EB5D2">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1C385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766EC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FE286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0E01F8">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44394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587AC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5E1B7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504B8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6031CD6"/>
    <w:multiLevelType w:val="hybridMultilevel"/>
    <w:tmpl w:val="CE1208A6"/>
    <w:lvl w:ilvl="0" w:tplc="3592764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100F5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88181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88305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202EC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D43F5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2C5E9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DA3CB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FC223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63639DD"/>
    <w:multiLevelType w:val="hybridMultilevel"/>
    <w:tmpl w:val="0400C764"/>
    <w:lvl w:ilvl="0" w:tplc="BA4CA762">
      <w:start w:val="1"/>
      <w:numFmt w:val="bullet"/>
      <w:lvlText w:val="•"/>
      <w:lvlJc w:val="left"/>
      <w:pPr>
        <w:ind w:left="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E671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062D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A4EB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148A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DAFC4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A4EE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E25F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1E31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66D14AB"/>
    <w:multiLevelType w:val="hybridMultilevel"/>
    <w:tmpl w:val="53BA9122"/>
    <w:lvl w:ilvl="0" w:tplc="5FF25C48">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52E52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61C744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9E40D1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09004B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3A63D6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DA6986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8AC22F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466CB2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71E1E0C"/>
    <w:multiLevelType w:val="hybridMultilevel"/>
    <w:tmpl w:val="C0DC5DCC"/>
    <w:lvl w:ilvl="0" w:tplc="DC2C2C20">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7AEF3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1E02F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A4258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D4181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AA673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104A2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74C40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50F8F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7A0C7948"/>
    <w:multiLevelType w:val="hybridMultilevel"/>
    <w:tmpl w:val="046A9186"/>
    <w:lvl w:ilvl="0" w:tplc="35F67FA8">
      <w:start w:val="1"/>
      <w:numFmt w:val="bullet"/>
      <w:lvlText w:val=""/>
      <w:lvlJc w:val="left"/>
      <w:pPr>
        <w:ind w:left="81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F126CE8">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AC47566">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29240D0">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330640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4AEC810">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77ACF2A">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EA229E0">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06C9A76">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67" w15:restartNumberingAfterBreak="0">
    <w:nsid w:val="7A474346"/>
    <w:multiLevelType w:val="hybridMultilevel"/>
    <w:tmpl w:val="37203896"/>
    <w:lvl w:ilvl="0" w:tplc="3B28DF0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B6939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E048A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90EFD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B6C4A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020C5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941E0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1689D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C0F32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7B8917F7"/>
    <w:multiLevelType w:val="hybridMultilevel"/>
    <w:tmpl w:val="4496A53A"/>
    <w:lvl w:ilvl="0" w:tplc="2D707746">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4AF47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EADF5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93A062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41E506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442BE1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836F42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46C788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90E81F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7DD11E2C"/>
    <w:multiLevelType w:val="hybridMultilevel"/>
    <w:tmpl w:val="7136B876"/>
    <w:lvl w:ilvl="0" w:tplc="0A7202C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73EAEE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898490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696B8B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606C6D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318E19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22A0C8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620EEE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544106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7E6301F1"/>
    <w:multiLevelType w:val="hybridMultilevel"/>
    <w:tmpl w:val="5ACA8B92"/>
    <w:lvl w:ilvl="0" w:tplc="DFB2335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C9A1FE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484650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DC8383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7B4B52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5F444B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30C4B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7E83ED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ACAE4F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7EF01036"/>
    <w:multiLevelType w:val="hybridMultilevel"/>
    <w:tmpl w:val="11320C30"/>
    <w:lvl w:ilvl="0" w:tplc="CA2A2DD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46244D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53ABA9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CFC383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6E6B17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392997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E12C95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866B6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DEA142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990360655">
    <w:abstractNumId w:val="166"/>
  </w:num>
  <w:num w:numId="2" w16cid:durableId="220405163">
    <w:abstractNumId w:val="123"/>
  </w:num>
  <w:num w:numId="3" w16cid:durableId="222065717">
    <w:abstractNumId w:val="3"/>
  </w:num>
  <w:num w:numId="4" w16cid:durableId="616302927">
    <w:abstractNumId w:val="30"/>
  </w:num>
  <w:num w:numId="5" w16cid:durableId="2056812340">
    <w:abstractNumId w:val="137"/>
  </w:num>
  <w:num w:numId="6" w16cid:durableId="290743477">
    <w:abstractNumId w:val="11"/>
  </w:num>
  <w:num w:numId="7" w16cid:durableId="1713534167">
    <w:abstractNumId w:val="83"/>
  </w:num>
  <w:num w:numId="8" w16cid:durableId="1488979236">
    <w:abstractNumId w:val="151"/>
  </w:num>
  <w:num w:numId="9" w16cid:durableId="2101832848">
    <w:abstractNumId w:val="120"/>
  </w:num>
  <w:num w:numId="10" w16cid:durableId="2049141051">
    <w:abstractNumId w:val="71"/>
  </w:num>
  <w:num w:numId="11" w16cid:durableId="2069572477">
    <w:abstractNumId w:val="161"/>
  </w:num>
  <w:num w:numId="12" w16cid:durableId="333412331">
    <w:abstractNumId w:val="143"/>
  </w:num>
  <w:num w:numId="13" w16cid:durableId="301427091">
    <w:abstractNumId w:val="169"/>
  </w:num>
  <w:num w:numId="14" w16cid:durableId="732318854">
    <w:abstractNumId w:val="92"/>
  </w:num>
  <w:num w:numId="15" w16cid:durableId="1885171903">
    <w:abstractNumId w:val="57"/>
  </w:num>
  <w:num w:numId="16" w16cid:durableId="156919480">
    <w:abstractNumId w:val="135"/>
  </w:num>
  <w:num w:numId="17" w16cid:durableId="733511011">
    <w:abstractNumId w:val="85"/>
  </w:num>
  <w:num w:numId="18" w16cid:durableId="538903068">
    <w:abstractNumId w:val="75"/>
  </w:num>
  <w:num w:numId="19" w16cid:durableId="1898323898">
    <w:abstractNumId w:val="101"/>
  </w:num>
  <w:num w:numId="20" w16cid:durableId="557516639">
    <w:abstractNumId w:val="121"/>
  </w:num>
  <w:num w:numId="21" w16cid:durableId="678891067">
    <w:abstractNumId w:val="68"/>
  </w:num>
  <w:num w:numId="22" w16cid:durableId="1865441477">
    <w:abstractNumId w:val="44"/>
  </w:num>
  <w:num w:numId="23" w16cid:durableId="1261337390">
    <w:abstractNumId w:val="61"/>
  </w:num>
  <w:num w:numId="24" w16cid:durableId="1577788906">
    <w:abstractNumId w:val="63"/>
  </w:num>
  <w:num w:numId="25" w16cid:durableId="964652389">
    <w:abstractNumId w:val="14"/>
  </w:num>
  <w:num w:numId="26" w16cid:durableId="1230460474">
    <w:abstractNumId w:val="19"/>
  </w:num>
  <w:num w:numId="27" w16cid:durableId="1748965763">
    <w:abstractNumId w:val="46"/>
  </w:num>
  <w:num w:numId="28" w16cid:durableId="692729025">
    <w:abstractNumId w:val="154"/>
  </w:num>
  <w:num w:numId="29" w16cid:durableId="1636984573">
    <w:abstractNumId w:val="72"/>
  </w:num>
  <w:num w:numId="30" w16cid:durableId="1558276917">
    <w:abstractNumId w:val="94"/>
  </w:num>
  <w:num w:numId="31" w16cid:durableId="331758810">
    <w:abstractNumId w:val="138"/>
  </w:num>
  <w:num w:numId="32" w16cid:durableId="1020199467">
    <w:abstractNumId w:val="69"/>
  </w:num>
  <w:num w:numId="33" w16cid:durableId="338236128">
    <w:abstractNumId w:val="31"/>
  </w:num>
  <w:num w:numId="34" w16cid:durableId="1532643767">
    <w:abstractNumId w:val="131"/>
  </w:num>
  <w:num w:numId="35" w16cid:durableId="954558131">
    <w:abstractNumId w:val="59"/>
  </w:num>
  <w:num w:numId="36" w16cid:durableId="1604268588">
    <w:abstractNumId w:val="141"/>
  </w:num>
  <w:num w:numId="37" w16cid:durableId="211576317">
    <w:abstractNumId w:val="111"/>
  </w:num>
  <w:num w:numId="38" w16cid:durableId="1730610237">
    <w:abstractNumId w:val="6"/>
  </w:num>
  <w:num w:numId="39" w16cid:durableId="1355420817">
    <w:abstractNumId w:val="136"/>
  </w:num>
  <w:num w:numId="40" w16cid:durableId="1197892838">
    <w:abstractNumId w:val="27"/>
  </w:num>
  <w:num w:numId="41" w16cid:durableId="1010377815">
    <w:abstractNumId w:val="98"/>
  </w:num>
  <w:num w:numId="42" w16cid:durableId="917977637">
    <w:abstractNumId w:val="36"/>
  </w:num>
  <w:num w:numId="43" w16cid:durableId="468668553">
    <w:abstractNumId w:val="67"/>
  </w:num>
  <w:num w:numId="44" w16cid:durableId="699401301">
    <w:abstractNumId w:val="159"/>
  </w:num>
  <w:num w:numId="45" w16cid:durableId="724959962">
    <w:abstractNumId w:val="125"/>
  </w:num>
  <w:num w:numId="46" w16cid:durableId="634991830">
    <w:abstractNumId w:val="116"/>
  </w:num>
  <w:num w:numId="47" w16cid:durableId="1291403037">
    <w:abstractNumId w:val="64"/>
  </w:num>
  <w:num w:numId="48" w16cid:durableId="2048292654">
    <w:abstractNumId w:val="119"/>
  </w:num>
  <w:num w:numId="49" w16cid:durableId="759370703">
    <w:abstractNumId w:val="74"/>
  </w:num>
  <w:num w:numId="50" w16cid:durableId="606278115">
    <w:abstractNumId w:val="65"/>
  </w:num>
  <w:num w:numId="51" w16cid:durableId="1736925869">
    <w:abstractNumId w:val="115"/>
  </w:num>
  <w:num w:numId="52" w16cid:durableId="256601595">
    <w:abstractNumId w:val="40"/>
  </w:num>
  <w:num w:numId="53" w16cid:durableId="365643016">
    <w:abstractNumId w:val="171"/>
  </w:num>
  <w:num w:numId="54" w16cid:durableId="1986659745">
    <w:abstractNumId w:val="104"/>
  </w:num>
  <w:num w:numId="55" w16cid:durableId="889920447">
    <w:abstractNumId w:val="77"/>
  </w:num>
  <w:num w:numId="56" w16cid:durableId="135950974">
    <w:abstractNumId w:val="124"/>
  </w:num>
  <w:num w:numId="57" w16cid:durableId="719132269">
    <w:abstractNumId w:val="5"/>
  </w:num>
  <w:num w:numId="58" w16cid:durableId="479887268">
    <w:abstractNumId w:val="129"/>
  </w:num>
  <w:num w:numId="59" w16cid:durableId="1008866869">
    <w:abstractNumId w:val="1"/>
  </w:num>
  <w:num w:numId="60" w16cid:durableId="102657666">
    <w:abstractNumId w:val="4"/>
  </w:num>
  <w:num w:numId="61" w16cid:durableId="677536395">
    <w:abstractNumId w:val="140"/>
  </w:num>
  <w:num w:numId="62" w16cid:durableId="611782670">
    <w:abstractNumId w:val="105"/>
  </w:num>
  <w:num w:numId="63" w16cid:durableId="1134834545">
    <w:abstractNumId w:val="0"/>
  </w:num>
  <w:num w:numId="64" w16cid:durableId="305161398">
    <w:abstractNumId w:val="88"/>
  </w:num>
  <w:num w:numId="65" w16cid:durableId="1702125562">
    <w:abstractNumId w:val="86"/>
  </w:num>
  <w:num w:numId="66" w16cid:durableId="481387722">
    <w:abstractNumId w:val="167"/>
  </w:num>
  <w:num w:numId="67" w16cid:durableId="619456938">
    <w:abstractNumId w:val="48"/>
  </w:num>
  <w:num w:numId="68" w16cid:durableId="51539314">
    <w:abstractNumId w:val="168"/>
  </w:num>
  <w:num w:numId="69" w16cid:durableId="1734231618">
    <w:abstractNumId w:val="47"/>
  </w:num>
  <w:num w:numId="70" w16cid:durableId="558126033">
    <w:abstractNumId w:val="158"/>
  </w:num>
  <w:num w:numId="71" w16cid:durableId="1495142652">
    <w:abstractNumId w:val="164"/>
  </w:num>
  <w:num w:numId="72" w16cid:durableId="1870533731">
    <w:abstractNumId w:val="10"/>
  </w:num>
  <w:num w:numId="73" w16cid:durableId="727146341">
    <w:abstractNumId w:val="28"/>
  </w:num>
  <w:num w:numId="74" w16cid:durableId="1518541185">
    <w:abstractNumId w:val="130"/>
  </w:num>
  <w:num w:numId="75" w16cid:durableId="797844143">
    <w:abstractNumId w:val="26"/>
  </w:num>
  <w:num w:numId="76" w16cid:durableId="702750261">
    <w:abstractNumId w:val="23"/>
  </w:num>
  <w:num w:numId="77" w16cid:durableId="326057410">
    <w:abstractNumId w:val="2"/>
  </w:num>
  <w:num w:numId="78" w16cid:durableId="900865393">
    <w:abstractNumId w:val="109"/>
  </w:num>
  <w:num w:numId="79" w16cid:durableId="1823885466">
    <w:abstractNumId w:val="16"/>
  </w:num>
  <w:num w:numId="80" w16cid:durableId="98763739">
    <w:abstractNumId w:val="102"/>
  </w:num>
  <w:num w:numId="81" w16cid:durableId="139274324">
    <w:abstractNumId w:val="153"/>
  </w:num>
  <w:num w:numId="82" w16cid:durableId="141043422">
    <w:abstractNumId w:val="58"/>
  </w:num>
  <w:num w:numId="83" w16cid:durableId="888299810">
    <w:abstractNumId w:val="13"/>
  </w:num>
  <w:num w:numId="84" w16cid:durableId="256911357">
    <w:abstractNumId w:val="155"/>
  </w:num>
  <w:num w:numId="85" w16cid:durableId="1081878445">
    <w:abstractNumId w:val="96"/>
  </w:num>
  <w:num w:numId="86" w16cid:durableId="1925214838">
    <w:abstractNumId w:val="147"/>
  </w:num>
  <w:num w:numId="87" w16cid:durableId="1257443976">
    <w:abstractNumId w:val="87"/>
  </w:num>
  <w:num w:numId="88" w16cid:durableId="1804419823">
    <w:abstractNumId w:val="78"/>
  </w:num>
  <w:num w:numId="89" w16cid:durableId="401297030">
    <w:abstractNumId w:val="62"/>
  </w:num>
  <w:num w:numId="90" w16cid:durableId="1916238380">
    <w:abstractNumId w:val="7"/>
  </w:num>
  <w:num w:numId="91" w16cid:durableId="1720592554">
    <w:abstractNumId w:val="60"/>
  </w:num>
  <w:num w:numId="92" w16cid:durableId="2066291884">
    <w:abstractNumId w:val="103"/>
  </w:num>
  <w:num w:numId="93" w16cid:durableId="983390963">
    <w:abstractNumId w:val="117"/>
  </w:num>
  <w:num w:numId="94" w16cid:durableId="1554655522">
    <w:abstractNumId w:val="33"/>
  </w:num>
  <w:num w:numId="95" w16cid:durableId="720058021">
    <w:abstractNumId w:val="51"/>
  </w:num>
  <w:num w:numId="96" w16cid:durableId="1743718994">
    <w:abstractNumId w:val="128"/>
  </w:num>
  <w:num w:numId="97" w16cid:durableId="1112015068">
    <w:abstractNumId w:val="41"/>
  </w:num>
  <w:num w:numId="98" w16cid:durableId="1048996051">
    <w:abstractNumId w:val="35"/>
  </w:num>
  <w:num w:numId="99" w16cid:durableId="2114395194">
    <w:abstractNumId w:val="82"/>
  </w:num>
  <w:num w:numId="100" w16cid:durableId="202791643">
    <w:abstractNumId w:val="56"/>
  </w:num>
  <w:num w:numId="101" w16cid:durableId="1461264246">
    <w:abstractNumId w:val="107"/>
  </w:num>
  <w:num w:numId="102" w16cid:durableId="2129347647">
    <w:abstractNumId w:val="150"/>
  </w:num>
  <w:num w:numId="103" w16cid:durableId="1938126667">
    <w:abstractNumId w:val="110"/>
  </w:num>
  <w:num w:numId="104" w16cid:durableId="348220615">
    <w:abstractNumId w:val="37"/>
  </w:num>
  <w:num w:numId="105" w16cid:durableId="1673527875">
    <w:abstractNumId w:val="55"/>
  </w:num>
  <w:num w:numId="106" w16cid:durableId="73627497">
    <w:abstractNumId w:val="53"/>
  </w:num>
  <w:num w:numId="107" w16cid:durableId="829491148">
    <w:abstractNumId w:val="133"/>
  </w:num>
  <w:num w:numId="108" w16cid:durableId="393820528">
    <w:abstractNumId w:val="39"/>
  </w:num>
  <w:num w:numId="109" w16cid:durableId="1325664342">
    <w:abstractNumId w:val="132"/>
  </w:num>
  <w:num w:numId="110" w16cid:durableId="569849693">
    <w:abstractNumId w:val="43"/>
  </w:num>
  <w:num w:numId="111" w16cid:durableId="1849519259">
    <w:abstractNumId w:val="165"/>
  </w:num>
  <w:num w:numId="112" w16cid:durableId="1095638766">
    <w:abstractNumId w:val="52"/>
  </w:num>
  <w:num w:numId="113" w16cid:durableId="1349677460">
    <w:abstractNumId w:val="122"/>
  </w:num>
  <w:num w:numId="114" w16cid:durableId="624430232">
    <w:abstractNumId w:val="152"/>
  </w:num>
  <w:num w:numId="115" w16cid:durableId="475343620">
    <w:abstractNumId w:val="93"/>
  </w:num>
  <w:num w:numId="116" w16cid:durableId="174005162">
    <w:abstractNumId w:val="95"/>
  </w:num>
  <w:num w:numId="117" w16cid:durableId="1370913407">
    <w:abstractNumId w:val="89"/>
  </w:num>
  <w:num w:numId="118" w16cid:durableId="1690525384">
    <w:abstractNumId w:val="139"/>
  </w:num>
  <w:num w:numId="119" w16cid:durableId="1265114877">
    <w:abstractNumId w:val="50"/>
  </w:num>
  <w:num w:numId="120" w16cid:durableId="1730106403">
    <w:abstractNumId w:val="70"/>
  </w:num>
  <w:num w:numId="121" w16cid:durableId="494297434">
    <w:abstractNumId w:val="9"/>
  </w:num>
  <w:num w:numId="122" w16cid:durableId="1864587165">
    <w:abstractNumId w:val="73"/>
  </w:num>
  <w:num w:numId="123" w16cid:durableId="949119373">
    <w:abstractNumId w:val="113"/>
  </w:num>
  <w:num w:numId="124" w16cid:durableId="342589066">
    <w:abstractNumId w:val="45"/>
  </w:num>
  <w:num w:numId="125" w16cid:durableId="257715155">
    <w:abstractNumId w:val="149"/>
  </w:num>
  <w:num w:numId="126" w16cid:durableId="80492671">
    <w:abstractNumId w:val="79"/>
  </w:num>
  <w:num w:numId="127" w16cid:durableId="739404685">
    <w:abstractNumId w:val="126"/>
  </w:num>
  <w:num w:numId="128" w16cid:durableId="247812496">
    <w:abstractNumId w:val="80"/>
  </w:num>
  <w:num w:numId="129" w16cid:durableId="754395320">
    <w:abstractNumId w:val="90"/>
  </w:num>
  <w:num w:numId="130" w16cid:durableId="1177037276">
    <w:abstractNumId w:val="21"/>
  </w:num>
  <w:num w:numId="131" w16cid:durableId="1401369509">
    <w:abstractNumId w:val="17"/>
  </w:num>
  <w:num w:numId="132" w16cid:durableId="776757839">
    <w:abstractNumId w:val="170"/>
  </w:num>
  <w:num w:numId="133" w16cid:durableId="797921098">
    <w:abstractNumId w:val="127"/>
  </w:num>
  <w:num w:numId="134" w16cid:durableId="1436824705">
    <w:abstractNumId w:val="106"/>
  </w:num>
  <w:num w:numId="135" w16cid:durableId="520751028">
    <w:abstractNumId w:val="97"/>
  </w:num>
  <w:num w:numId="136" w16cid:durableId="897323701">
    <w:abstractNumId w:val="20"/>
  </w:num>
  <w:num w:numId="137" w16cid:durableId="266545142">
    <w:abstractNumId w:val="108"/>
  </w:num>
  <w:num w:numId="138" w16cid:durableId="1134255013">
    <w:abstractNumId w:val="34"/>
  </w:num>
  <w:num w:numId="139" w16cid:durableId="1397778884">
    <w:abstractNumId w:val="15"/>
  </w:num>
  <w:num w:numId="140" w16cid:durableId="1911577987">
    <w:abstractNumId w:val="142"/>
  </w:num>
  <w:num w:numId="141" w16cid:durableId="442110747">
    <w:abstractNumId w:val="76"/>
  </w:num>
  <w:num w:numId="142" w16cid:durableId="1930582657">
    <w:abstractNumId w:val="22"/>
  </w:num>
  <w:num w:numId="143" w16cid:durableId="877818325">
    <w:abstractNumId w:val="144"/>
  </w:num>
  <w:num w:numId="144" w16cid:durableId="1162550074">
    <w:abstractNumId w:val="112"/>
  </w:num>
  <w:num w:numId="145" w16cid:durableId="717822847">
    <w:abstractNumId w:val="156"/>
  </w:num>
  <w:num w:numId="146" w16cid:durableId="1215235081">
    <w:abstractNumId w:val="38"/>
  </w:num>
  <w:num w:numId="147" w16cid:durableId="1067530379">
    <w:abstractNumId w:val="160"/>
  </w:num>
  <w:num w:numId="148" w16cid:durableId="1347908234">
    <w:abstractNumId w:val="91"/>
  </w:num>
  <w:num w:numId="149" w16cid:durableId="1377655369">
    <w:abstractNumId w:val="42"/>
  </w:num>
  <w:num w:numId="150" w16cid:durableId="1261838162">
    <w:abstractNumId w:val="8"/>
  </w:num>
  <w:num w:numId="151" w16cid:durableId="374158324">
    <w:abstractNumId w:val="32"/>
  </w:num>
  <w:num w:numId="152" w16cid:durableId="727729321">
    <w:abstractNumId w:val="25"/>
  </w:num>
  <w:num w:numId="153" w16cid:durableId="1601377043">
    <w:abstractNumId w:val="24"/>
  </w:num>
  <w:num w:numId="154" w16cid:durableId="357126723">
    <w:abstractNumId w:val="114"/>
  </w:num>
  <w:num w:numId="155" w16cid:durableId="2035836469">
    <w:abstractNumId w:val="54"/>
  </w:num>
  <w:num w:numId="156" w16cid:durableId="214194961">
    <w:abstractNumId w:val="146"/>
  </w:num>
  <w:num w:numId="157" w16cid:durableId="1011373845">
    <w:abstractNumId w:val="81"/>
  </w:num>
  <w:num w:numId="158" w16cid:durableId="1687099687">
    <w:abstractNumId w:val="66"/>
  </w:num>
  <w:num w:numId="159" w16cid:durableId="967711299">
    <w:abstractNumId w:val="100"/>
  </w:num>
  <w:num w:numId="160" w16cid:durableId="1425803727">
    <w:abstractNumId w:val="145"/>
  </w:num>
  <w:num w:numId="161" w16cid:durableId="1171484089">
    <w:abstractNumId w:val="157"/>
  </w:num>
  <w:num w:numId="162" w16cid:durableId="958413359">
    <w:abstractNumId w:val="118"/>
  </w:num>
  <w:num w:numId="163" w16cid:durableId="2068525273">
    <w:abstractNumId w:val="84"/>
  </w:num>
  <w:num w:numId="164" w16cid:durableId="38285110">
    <w:abstractNumId w:val="18"/>
  </w:num>
  <w:num w:numId="165" w16cid:durableId="953756924">
    <w:abstractNumId w:val="99"/>
  </w:num>
  <w:num w:numId="166" w16cid:durableId="1481534842">
    <w:abstractNumId w:val="163"/>
  </w:num>
  <w:num w:numId="167" w16cid:durableId="189876074">
    <w:abstractNumId w:val="29"/>
  </w:num>
  <w:num w:numId="168" w16cid:durableId="931625584">
    <w:abstractNumId w:val="12"/>
  </w:num>
  <w:num w:numId="169" w16cid:durableId="184487278">
    <w:abstractNumId w:val="134"/>
  </w:num>
  <w:num w:numId="170" w16cid:durableId="798062790">
    <w:abstractNumId w:val="148"/>
  </w:num>
  <w:num w:numId="171" w16cid:durableId="797643613">
    <w:abstractNumId w:val="162"/>
  </w:num>
  <w:num w:numId="172" w16cid:durableId="126708386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27C"/>
    <w:rsid w:val="001538CF"/>
    <w:rsid w:val="00232DE0"/>
    <w:rsid w:val="009A5783"/>
    <w:rsid w:val="00A1342E"/>
    <w:rsid w:val="00B4627C"/>
    <w:rsid w:val="00E732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39A7"/>
  <w15:docId w15:val="{56D16E43-2833-CC44-83D3-25D941A9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91" w:firstLine="710"/>
      <w:jc w:val="both"/>
    </w:pPr>
    <w:rPr>
      <w:rFonts w:ascii="Calibri" w:eastAsia="Calibri" w:hAnsi="Calibri" w:cs="Calibri"/>
      <w:color w:val="000000"/>
      <w:lang w:val="en-US" w:bidi="en-US"/>
    </w:rPr>
  </w:style>
  <w:style w:type="paragraph" w:styleId="Heading1">
    <w:name w:val="heading 1"/>
    <w:next w:val="Normal"/>
    <w:link w:val="Heading1Char"/>
    <w:uiPriority w:val="9"/>
    <w:qFormat/>
    <w:pPr>
      <w:keepNext/>
      <w:keepLines/>
      <w:spacing w:after="0" w:line="259" w:lineRule="auto"/>
      <w:ind w:left="93" w:hanging="10"/>
      <w:jc w:val="center"/>
      <w:outlineLvl w:val="0"/>
    </w:pPr>
    <w:rPr>
      <w:rFonts w:ascii="Papyrus" w:eastAsia="Papyrus" w:hAnsi="Papyrus" w:cs="Papyrus"/>
      <w:color w:val="C0000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Papyrus" w:eastAsia="Papyrus" w:hAnsi="Papyrus" w:cs="Papyrus"/>
      <w:color w:val="C00000"/>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121</Pages>
  <Words>36647</Words>
  <Characters>208892</Characters>
  <Application>Microsoft Office Word</Application>
  <DocSecurity>0</DocSecurity>
  <Lines>1740</Lines>
  <Paragraphs>490</Paragraphs>
  <ScaleCrop>false</ScaleCrop>
  <Company/>
  <LinksUpToDate>false</LinksUpToDate>
  <CharactersWithSpaces>245049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McManigle</dc:creator>
  <cp:keywords/>
  <cp:lastModifiedBy>john wry</cp:lastModifiedBy>
  <cp:revision>2</cp:revision>
  <cp:lastPrinted>2025-11-10T10:53:00Z</cp:lastPrinted>
  <dcterms:created xsi:type="dcterms:W3CDTF">2025-11-10T21:45:00Z</dcterms:created>
  <dcterms:modified xsi:type="dcterms:W3CDTF">2025-11-10T21:45:00Z</dcterms:modified>
</cp:coreProperties>
</file>