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09E7" w14:textId="77777777" w:rsidR="003550E6" w:rsidRPr="00483F41" w:rsidRDefault="003550E6" w:rsidP="003550E6">
      <w:pPr>
        <w:jc w:val="center"/>
        <w:rPr>
          <w:b/>
          <w:color w:val="000000" w:themeColor="text1"/>
          <w:sz w:val="96"/>
          <w:szCs w:val="28"/>
        </w:rPr>
      </w:pPr>
    </w:p>
    <w:p w14:paraId="704743DC" w14:textId="77777777" w:rsidR="003550E6" w:rsidRPr="00483F41" w:rsidRDefault="003550E6" w:rsidP="003550E6">
      <w:pPr>
        <w:jc w:val="center"/>
        <w:rPr>
          <w:b/>
          <w:color w:val="000000" w:themeColor="text1"/>
          <w:sz w:val="96"/>
          <w:szCs w:val="28"/>
        </w:rPr>
      </w:pPr>
    </w:p>
    <w:p w14:paraId="0DC03EA8" w14:textId="77777777" w:rsidR="003550E6" w:rsidRPr="00483F41" w:rsidRDefault="003550E6" w:rsidP="003550E6">
      <w:pPr>
        <w:jc w:val="center"/>
        <w:rPr>
          <w:b/>
          <w:color w:val="000000" w:themeColor="text1"/>
          <w:sz w:val="96"/>
          <w:szCs w:val="28"/>
        </w:rPr>
      </w:pPr>
    </w:p>
    <w:p w14:paraId="4587A8EF" w14:textId="4BB4747D" w:rsidR="00A22FB4" w:rsidRPr="00483F41" w:rsidRDefault="00253EFF" w:rsidP="003550E6">
      <w:pPr xmlns:w="http://schemas.openxmlformats.org/wordprocessingml/2006/main">
        <w:jc w:val="center"/>
        <w:rPr>
          <w:b/>
          <w:color w:val="000000" w:themeColor="text1"/>
          <w:sz w:val="96"/>
          <w:szCs w:val="28"/>
        </w:rPr>
      </w:pPr>
      <w:r xmlns:w="http://schemas.openxmlformats.org/wordprocessingml/2006/main" w:rsidRPr="00483F41">
        <w:rPr>
          <w:b/>
          <w:color w:val="000000" w:themeColor="text1"/>
          <w:sz w:val="96"/>
          <w:szCs w:val="28"/>
        </w:rPr>
        <w:t xml:space="preserve">romanos</w:t>
      </w:r>
    </w:p>
    <w:p w14:paraId="65DDEA49" w14:textId="0ED8933A" w:rsidR="003550E6" w:rsidRPr="00483F41" w:rsidRDefault="003550E6" w:rsidP="003550E6">
      <w:pPr>
        <w:jc w:val="center"/>
        <w:rPr>
          <w:b/>
          <w:color w:val="000000" w:themeColor="text1"/>
          <w:sz w:val="72"/>
        </w:rPr>
      </w:pPr>
    </w:p>
    <w:p w14:paraId="63BC3FF1" w14:textId="13B6B1C7" w:rsidR="003550E6" w:rsidRPr="00483F41" w:rsidRDefault="003550E6" w:rsidP="003550E6">
      <w:pPr xmlns:w="http://schemas.openxmlformats.org/wordprocessingml/2006/main">
        <w:jc w:val="center"/>
        <w:rPr>
          <w:b/>
          <w:color w:val="000000" w:themeColor="text1"/>
          <w:sz w:val="72"/>
        </w:rPr>
      </w:pPr>
      <w:r xmlns:w="http://schemas.openxmlformats.org/wordprocessingml/2006/main" w:rsidRPr="00483F41">
        <w:rPr>
          <w:b/>
          <w:color w:val="000000" w:themeColor="text1"/>
          <w:sz w:val="72"/>
        </w:rPr>
        <w:t xml:space="preserve">Cuestionarios diarios</w:t>
      </w:r>
    </w:p>
    <w:p w14:paraId="058D2E10" w14:textId="6DC8E463" w:rsidR="003550E6" w:rsidRPr="00483F41" w:rsidRDefault="003550E6" w:rsidP="003550E6">
      <w:pPr xmlns:w="http://schemas.openxmlformats.org/wordprocessingml/2006/main">
        <w:jc w:val="center"/>
        <w:rPr>
          <w:bCs/>
          <w:i/>
          <w:iCs/>
          <w:color w:val="000000" w:themeColor="text1"/>
          <w:sz w:val="56"/>
          <w:szCs w:val="22"/>
        </w:rPr>
      </w:pPr>
      <w:r xmlns:w="http://schemas.openxmlformats.org/wordprocessingml/2006/main" w:rsidRPr="00483F41">
        <w:rPr>
          <w:bCs/>
          <w:i/>
          <w:iCs/>
          <w:color w:val="000000" w:themeColor="text1"/>
          <w:sz w:val="56"/>
          <w:szCs w:val="22"/>
        </w:rPr>
        <w:t xml:space="preserve">manual del estudiante</w:t>
      </w:r>
    </w:p>
    <w:p w14:paraId="5A3D0337" w14:textId="71B14898" w:rsidR="003550E6" w:rsidRPr="00483F41" w:rsidRDefault="003550E6" w:rsidP="003550E6">
      <w:pPr>
        <w:jc w:val="center"/>
        <w:rPr>
          <w:bCs/>
          <w:i/>
          <w:iCs/>
          <w:color w:val="000000" w:themeColor="text1"/>
          <w:sz w:val="56"/>
          <w:szCs w:val="22"/>
        </w:rPr>
      </w:pPr>
    </w:p>
    <w:p w14:paraId="393AD379" w14:textId="20CFA44C" w:rsidR="003550E6" w:rsidRPr="00483F41" w:rsidRDefault="003550E6" w:rsidP="003550E6">
      <w:pPr>
        <w:jc w:val="center"/>
        <w:rPr>
          <w:bCs/>
          <w:i/>
          <w:iCs/>
          <w:color w:val="000000" w:themeColor="text1"/>
          <w:sz w:val="56"/>
          <w:szCs w:val="22"/>
        </w:rPr>
      </w:pPr>
    </w:p>
    <w:p w14:paraId="58DEBB32" w14:textId="73C040DB" w:rsidR="003550E6" w:rsidRPr="00483F41" w:rsidRDefault="003550E6" w:rsidP="003550E6">
      <w:pPr>
        <w:jc w:val="center"/>
        <w:rPr>
          <w:bCs/>
          <w:i/>
          <w:iCs/>
          <w:color w:val="000000" w:themeColor="text1"/>
          <w:sz w:val="56"/>
          <w:szCs w:val="22"/>
        </w:rPr>
      </w:pPr>
    </w:p>
    <w:p w14:paraId="31850DA4" w14:textId="58691EA0" w:rsidR="003550E6" w:rsidRPr="00483F41" w:rsidRDefault="003550E6" w:rsidP="003550E6">
      <w:pPr>
        <w:jc w:val="center"/>
        <w:rPr>
          <w:bCs/>
          <w:i/>
          <w:iCs/>
          <w:color w:val="000000" w:themeColor="text1"/>
          <w:sz w:val="56"/>
          <w:szCs w:val="22"/>
        </w:rPr>
      </w:pPr>
    </w:p>
    <w:p w14:paraId="53C8B5FE" w14:textId="55FAB141" w:rsidR="003550E6" w:rsidRPr="00483F41" w:rsidRDefault="003550E6" w:rsidP="003550E6">
      <w:pPr>
        <w:jc w:val="center"/>
        <w:rPr>
          <w:bCs/>
          <w:i/>
          <w:iCs/>
          <w:color w:val="000000" w:themeColor="text1"/>
          <w:sz w:val="56"/>
          <w:szCs w:val="22"/>
        </w:rPr>
      </w:pPr>
    </w:p>
    <w:p w14:paraId="0D6EFE9B" w14:textId="762A3AAD" w:rsidR="003550E6" w:rsidRPr="00483F41" w:rsidRDefault="003550E6" w:rsidP="003550E6">
      <w:pPr>
        <w:jc w:val="center"/>
        <w:rPr>
          <w:bCs/>
          <w:i/>
          <w:iCs/>
          <w:color w:val="000000" w:themeColor="text1"/>
          <w:sz w:val="56"/>
          <w:szCs w:val="22"/>
        </w:rPr>
      </w:pPr>
    </w:p>
    <w:p w14:paraId="6C3F00A8" w14:textId="769D59CF" w:rsidR="00DF0904" w:rsidRPr="00483F41" w:rsidRDefault="00DF0904" w:rsidP="003550E6">
      <w:pPr>
        <w:pStyle w:val="Header"/>
        <w:rPr>
          <w:b/>
          <w:bCs/>
          <w:color w:val="000000" w:themeColor="text1"/>
          <w:sz w:val="28"/>
          <w:szCs w:val="28"/>
        </w:rPr>
      </w:pPr>
    </w:p>
    <w:p w14:paraId="0D8B5B9B" w14:textId="3645F119" w:rsidR="00DF0904" w:rsidRPr="00483F41" w:rsidRDefault="00DF0904" w:rsidP="003550E6">
      <w:pPr>
        <w:pStyle w:val="Header"/>
        <w:rPr>
          <w:b/>
          <w:bCs/>
          <w:color w:val="000000" w:themeColor="text1"/>
          <w:sz w:val="28"/>
          <w:szCs w:val="28"/>
        </w:rPr>
      </w:pPr>
    </w:p>
    <w:p w14:paraId="563253E5" w14:textId="63C9503B" w:rsidR="00DF0904" w:rsidRPr="00483F41" w:rsidRDefault="00DF0904" w:rsidP="003550E6">
      <w:pPr>
        <w:pStyle w:val="Header"/>
        <w:rPr>
          <w:b/>
          <w:bCs/>
          <w:color w:val="000000" w:themeColor="text1"/>
          <w:sz w:val="28"/>
          <w:szCs w:val="28"/>
        </w:rPr>
      </w:pPr>
    </w:p>
    <w:p w14:paraId="3D17D1AF" w14:textId="77777777" w:rsidR="00DF0904" w:rsidRPr="00483F41" w:rsidRDefault="00DF0904" w:rsidP="003550E6">
      <w:pPr>
        <w:pStyle w:val="Header"/>
        <w:rPr>
          <w:b/>
          <w:bCs/>
          <w:color w:val="000000" w:themeColor="text1"/>
          <w:sz w:val="28"/>
          <w:szCs w:val="28"/>
        </w:rPr>
      </w:pPr>
    </w:p>
    <w:p w14:paraId="212D9E96" w14:textId="77777777" w:rsidR="00DF0904" w:rsidRPr="00483F41" w:rsidRDefault="00DF0904" w:rsidP="003550E6">
      <w:pPr>
        <w:pStyle w:val="Header"/>
        <w:rPr>
          <w:color w:val="000000" w:themeColor="text1"/>
        </w:rPr>
      </w:pPr>
    </w:p>
    <w:p w14:paraId="307BC3DB" w14:textId="77777777" w:rsidR="005A02E3" w:rsidRPr="00483F41" w:rsidRDefault="005A02E3" w:rsidP="003550E6">
      <w:pPr>
        <w:pStyle w:val="Header"/>
        <w:rPr>
          <w:color w:val="000000" w:themeColor="text1"/>
        </w:rPr>
        <w:sectPr w:rsidR="005A02E3" w:rsidRPr="00483F41" w:rsidSect="00DF0904">
          <w:headerReference w:type="even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2279824" w14:textId="2FAC954D" w:rsidR="00BC5CE2" w:rsidRPr="00483F41" w:rsidRDefault="00253EFF" w:rsidP="004C7617">
      <w:pPr xmlns:w="http://schemas.openxmlformats.org/wordprocessingml/2006/main">
        <w:widowControl w:val="0"/>
        <w:autoSpaceDE w:val="0"/>
        <w:autoSpaceDN w:val="0"/>
        <w:adjustRightInd w:val="0"/>
        <w:spacing w:after="120"/>
        <w:rPr>
          <w:rFonts w:ascii="Calibri" w:eastAsia="Calibri" w:hAnsi="Calibri" w:cs="Calibri"/>
          <w:b/>
          <w:bCs/>
          <w:color w:val="000000" w:themeColor="text1"/>
          <w:sz w:val="96"/>
          <w:szCs w:val="48"/>
        </w:rPr>
      </w:pPr>
      <w:r xmlns:w="http://schemas.openxmlformats.org/wordprocessingml/2006/main" w:rsidRPr="00483F41">
        <w:rPr>
          <w:rFonts w:ascii="Calibri" w:eastAsia="Calibri" w:hAnsi="Calibri" w:cs="Calibri"/>
          <w:b/>
          <w:bCs/>
          <w:color w:val="000000" w:themeColor="text1"/>
          <w:sz w:val="96"/>
          <w:szCs w:val="48"/>
        </w:rPr>
        <w:lastRenderedPageBreak xmlns:w="http://schemas.openxmlformats.org/wordprocessingml/2006/main"/>
      </w:r>
      <w:r xmlns:w="http://schemas.openxmlformats.org/wordprocessingml/2006/main" w:rsidR="00BC5CE2" w:rsidRPr="00483F41">
        <w:rPr>
          <w:rFonts w:ascii="Calibri" w:eastAsia="Calibri" w:hAnsi="Calibri" w:cs="Calibri"/>
          <w:b/>
          <w:bCs/>
          <w:color w:val="000000" w:themeColor="text1"/>
          <w:sz w:val="96"/>
          <w:szCs w:val="48"/>
        </w:rPr>
        <w:t xml:space="preserve">Cuestionarios </w:t>
      </w:r>
      <w:r xmlns:w="http://schemas.openxmlformats.org/wordprocessingml/2006/main" w:rsidRPr="00483F41">
        <w:rPr>
          <w:rFonts w:ascii="Calibri" w:eastAsia="Calibri" w:hAnsi="Calibri" w:cs="Calibri"/>
          <w:b/>
          <w:bCs/>
          <w:color w:val="000000" w:themeColor="text1"/>
          <w:sz w:val="96"/>
          <w:szCs w:val="48"/>
        </w:rPr>
        <w:t xml:space="preserve">de romanos</w:t>
      </w:r>
    </w:p>
    <w:p w14:paraId="7FE04E64" w14:textId="420E44B2" w:rsidR="00BC5CE2" w:rsidRPr="00483F41" w:rsidRDefault="00483F41" w:rsidP="004C7617">
      <w:pPr xmlns:w="http://schemas.openxmlformats.org/wordprocessingml/2006/main">
        <w:widowControl w:val="0"/>
        <w:autoSpaceDE w:val="0"/>
        <w:autoSpaceDN w:val="0"/>
        <w:adjustRightInd w:val="0"/>
        <w:spacing w:after="120"/>
        <w:rPr>
          <w:rFonts w:ascii="Calibri" w:eastAsia="Calibri" w:hAnsi="Calibri" w:cs="Calibri"/>
          <w:i/>
          <w:iCs/>
          <w:color w:val="000000" w:themeColor="text1"/>
          <w:sz w:val="52"/>
          <w:szCs w:val="52"/>
        </w:rPr>
      </w:pPr>
      <w:r xmlns:w="http://schemas.openxmlformats.org/wordprocessingml/2006/main" w:rsidRPr="00483F41">
        <w:rPr>
          <w:rFonts w:ascii="Calibri" w:eastAsia="Calibri" w:hAnsi="Calibri" w:cs="Calibri"/>
          <w:i/>
          <w:iCs/>
          <w:color w:val="000000" w:themeColor="text1"/>
          <w:sz w:val="52"/>
          <w:szCs w:val="52"/>
        </w:rPr>
        <w:t xml:space="preserve">manual del estudiante</w:t>
      </w:r>
    </w:p>
    <w:p w14:paraId="57D6D866" w14:textId="77777777" w:rsidR="00BC5CE2" w:rsidRPr="00483F41" w:rsidRDefault="00BC5CE2" w:rsidP="004C7617">
      <w:pPr>
        <w:rPr>
          <w:rFonts w:ascii="Calibri" w:eastAsia="Calibri" w:hAnsi="Calibri" w:cs="Times New Roman"/>
          <w:b/>
          <w:color w:val="000000" w:themeColor="text1"/>
          <w:sz w:val="32"/>
        </w:rPr>
      </w:pPr>
    </w:p>
    <w:p w14:paraId="21258917" w14:textId="07E7C8AF" w:rsidR="004C7617" w:rsidRPr="00483F41" w:rsidRDefault="00BC5CE2" w:rsidP="004C7617">
      <w:pPr xmlns:w="http://schemas.openxmlformats.org/wordprocessingml/2006/main">
        <w:rPr>
          <w:rFonts w:ascii="Calibri" w:eastAsia="Calibri" w:hAnsi="Calibri" w:cs="Times New Roman"/>
          <w:b/>
          <w:color w:val="000000" w:themeColor="text1"/>
          <w:sz w:val="32"/>
        </w:rPr>
      </w:pP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 xml:space="preserve">Día 1 Cuestionario </w:t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F761E9" w:rsidRPr="00483F41">
        <w:rPr>
          <w:rFonts w:ascii="Calibri" w:eastAsia="Calibri" w:hAnsi="Calibri" w:cs="Times New Roman"/>
          <w:b/>
          <w:color w:val="000000" w:themeColor="text1"/>
          <w:sz w:val="32"/>
        </w:rPr>
        <w:t xml:space="preserve">2</w:t>
      </w:r>
    </w:p>
    <w:p w14:paraId="600B044F" w14:textId="77777777" w:rsidR="00BC5CE2" w:rsidRPr="00483F41" w:rsidRDefault="00BC5CE2" w:rsidP="004C7617">
      <w:pPr>
        <w:rPr>
          <w:rFonts w:ascii="Calibri" w:eastAsia="Calibri" w:hAnsi="Calibri" w:cs="Times New Roman"/>
          <w:b/>
          <w:color w:val="000000" w:themeColor="text1"/>
          <w:sz w:val="32"/>
        </w:rPr>
      </w:pPr>
    </w:p>
    <w:p w14:paraId="12853254" w14:textId="6EB44840" w:rsidR="004C7617" w:rsidRPr="00483F41" w:rsidRDefault="00BC5CE2" w:rsidP="004C7617">
      <w:pPr xmlns:w="http://schemas.openxmlformats.org/wordprocessingml/2006/main">
        <w:rPr>
          <w:rFonts w:ascii="Calibri" w:eastAsia="Calibri" w:hAnsi="Calibri" w:cs="Times New Roman"/>
          <w:b/>
          <w:color w:val="000000" w:themeColor="text1"/>
          <w:sz w:val="32"/>
        </w:rPr>
      </w:pP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 xml:space="preserve">Día 2 Cuestionario </w:t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F761E9" w:rsidRPr="00483F41">
        <w:rPr>
          <w:rFonts w:ascii="Calibri" w:eastAsia="Calibri" w:hAnsi="Calibri" w:cs="Times New Roman"/>
          <w:b/>
          <w:color w:val="000000" w:themeColor="text1"/>
          <w:sz w:val="32"/>
        </w:rPr>
        <w:t xml:space="preserve">5</w:t>
      </w:r>
    </w:p>
    <w:p w14:paraId="25324407" w14:textId="77777777" w:rsidR="00BC5CE2" w:rsidRPr="00483F41" w:rsidRDefault="00BC5CE2" w:rsidP="004C7617">
      <w:pPr>
        <w:rPr>
          <w:rFonts w:ascii="Calibri" w:eastAsia="Calibri" w:hAnsi="Calibri" w:cs="Times New Roman"/>
          <w:b/>
          <w:color w:val="000000" w:themeColor="text1"/>
          <w:sz w:val="32"/>
        </w:rPr>
      </w:pPr>
    </w:p>
    <w:p w14:paraId="1AE8812E" w14:textId="2856EF29" w:rsidR="004C7617" w:rsidRPr="00483F41" w:rsidRDefault="00BC5CE2" w:rsidP="004C7617">
      <w:pPr xmlns:w="http://schemas.openxmlformats.org/wordprocessingml/2006/main">
        <w:rPr>
          <w:rFonts w:ascii="Calibri" w:eastAsia="Calibri" w:hAnsi="Calibri" w:cs="Times New Roman"/>
          <w:b/>
          <w:color w:val="000000" w:themeColor="text1"/>
          <w:sz w:val="32"/>
        </w:rPr>
      </w:pP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 xml:space="preserve">Día 3 Cuestionario </w:t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F761E9" w:rsidRPr="00483F41">
        <w:rPr>
          <w:rFonts w:ascii="Calibri" w:eastAsia="Calibri" w:hAnsi="Calibri" w:cs="Times New Roman"/>
          <w:b/>
          <w:color w:val="000000" w:themeColor="text1"/>
          <w:sz w:val="32"/>
        </w:rPr>
        <w:t xml:space="preserve">8</w:t>
      </w:r>
    </w:p>
    <w:p w14:paraId="0B4AFB09" w14:textId="77777777" w:rsidR="00BC5CE2" w:rsidRPr="00483F41" w:rsidRDefault="00BC5CE2" w:rsidP="004C7617">
      <w:pPr>
        <w:rPr>
          <w:rFonts w:ascii="Calibri" w:eastAsia="Calibri" w:hAnsi="Calibri" w:cs="Times New Roman"/>
          <w:b/>
          <w:color w:val="000000" w:themeColor="text1"/>
          <w:sz w:val="32"/>
        </w:rPr>
      </w:pPr>
    </w:p>
    <w:p w14:paraId="64B0922F" w14:textId="03961E59" w:rsidR="004C7617" w:rsidRPr="00483F41" w:rsidRDefault="00BC5CE2" w:rsidP="004C7617">
      <w:pPr xmlns:w="http://schemas.openxmlformats.org/wordprocessingml/2006/main">
        <w:rPr>
          <w:rFonts w:ascii="Calibri" w:eastAsia="Calibri" w:hAnsi="Calibri" w:cs="Times New Roman"/>
          <w:b/>
          <w:color w:val="000000" w:themeColor="text1"/>
          <w:sz w:val="32"/>
        </w:rPr>
      </w:pP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 xml:space="preserve">Día 4 Cuestionario </w:t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5D7D4B" w:rsidRPr="00483F41">
        <w:rPr>
          <w:rFonts w:ascii="Calibri" w:eastAsia="Calibri" w:hAnsi="Calibri" w:cs="Times New Roman"/>
          <w:b/>
          <w:color w:val="000000" w:themeColor="text1"/>
          <w:sz w:val="32"/>
        </w:rPr>
        <w:t xml:space="preserve">10</w:t>
      </w:r>
    </w:p>
    <w:p w14:paraId="05B8035A" w14:textId="77777777" w:rsidR="00BC5CE2" w:rsidRPr="00483F41" w:rsidRDefault="00BC5CE2" w:rsidP="004C7617">
      <w:pPr>
        <w:rPr>
          <w:rFonts w:ascii="Calibri" w:eastAsia="Calibri" w:hAnsi="Calibri" w:cs="Times New Roman"/>
          <w:b/>
          <w:color w:val="000000" w:themeColor="text1"/>
          <w:sz w:val="32"/>
        </w:rPr>
      </w:pPr>
    </w:p>
    <w:p w14:paraId="64E4F20F" w14:textId="4263A727" w:rsidR="004C7617" w:rsidRPr="00483F41" w:rsidRDefault="00BC5CE2" w:rsidP="004C7617">
      <w:pPr xmlns:w="http://schemas.openxmlformats.org/wordprocessingml/2006/main">
        <w:rPr>
          <w:rFonts w:ascii="Calibri" w:eastAsia="Calibri" w:hAnsi="Calibri" w:cs="Times New Roman"/>
          <w:b/>
          <w:color w:val="000000" w:themeColor="text1"/>
          <w:sz w:val="32"/>
        </w:rPr>
      </w:pP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 xml:space="preserve">Día 5 Prueba </w:t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F761E9" w:rsidRPr="00483F41">
        <w:rPr>
          <w:rFonts w:ascii="Calibri" w:eastAsia="Calibri" w:hAnsi="Calibri" w:cs="Times New Roman"/>
          <w:b/>
          <w:color w:val="000000" w:themeColor="text1"/>
          <w:sz w:val="32"/>
        </w:rPr>
        <w:t xml:space="preserve">11</w:t>
      </w:r>
    </w:p>
    <w:p w14:paraId="6C372B58" w14:textId="77777777" w:rsidR="00BC5CE2" w:rsidRPr="00483F41" w:rsidRDefault="00BC5CE2" w:rsidP="004C7617">
      <w:pPr>
        <w:rPr>
          <w:rFonts w:ascii="Calibri" w:eastAsia="Calibri" w:hAnsi="Calibri" w:cs="Times New Roman"/>
          <w:b/>
          <w:color w:val="000000" w:themeColor="text1"/>
          <w:sz w:val="32"/>
        </w:rPr>
      </w:pPr>
    </w:p>
    <w:p w14:paraId="3E271340" w14:textId="0792347B" w:rsidR="004C7617" w:rsidRPr="00483F41" w:rsidRDefault="00BC5CE2" w:rsidP="004C7617">
      <w:pPr xmlns:w="http://schemas.openxmlformats.org/wordprocessingml/2006/main">
        <w:rPr>
          <w:rFonts w:ascii="Calibri" w:eastAsia="Calibri" w:hAnsi="Calibri" w:cs="Times New Roman"/>
          <w:b/>
          <w:color w:val="000000" w:themeColor="text1"/>
          <w:sz w:val="32"/>
        </w:rPr>
      </w:pP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 xml:space="preserve">Día 6 Cuestionario </w:t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4C7617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="00F761E9" w:rsidRPr="00483F41">
        <w:rPr>
          <w:rFonts w:ascii="Calibri" w:eastAsia="Calibri" w:hAnsi="Calibri" w:cs="Times New Roman"/>
          <w:b/>
          <w:color w:val="000000" w:themeColor="text1"/>
          <w:sz w:val="32"/>
        </w:rPr>
        <w:t xml:space="preserve">13</w:t>
      </w:r>
    </w:p>
    <w:p w14:paraId="201C1E0E" w14:textId="71B9B58E" w:rsidR="00F761E9" w:rsidRPr="00483F41" w:rsidRDefault="00F761E9" w:rsidP="004C7617">
      <w:pPr>
        <w:rPr>
          <w:rFonts w:ascii="Calibri" w:eastAsia="Calibri" w:hAnsi="Calibri" w:cs="Times New Roman"/>
          <w:b/>
          <w:color w:val="000000" w:themeColor="text1"/>
          <w:sz w:val="32"/>
        </w:rPr>
      </w:pPr>
    </w:p>
    <w:p w14:paraId="7C770ACF" w14:textId="4082AE37" w:rsidR="00F761E9" w:rsidRPr="00483F41" w:rsidRDefault="00F761E9" w:rsidP="004C7617">
      <w:pPr xmlns:w="http://schemas.openxmlformats.org/wordprocessingml/2006/main">
        <w:rPr>
          <w:rFonts w:ascii="Calibri" w:eastAsia="Calibri" w:hAnsi="Calibri" w:cs="Times New Roman"/>
          <w:b/>
          <w:color w:val="000000" w:themeColor="text1"/>
          <w:sz w:val="32"/>
        </w:rPr>
      </w:pP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 xml:space="preserve">Día 7 Cuestionario </w:t>
      </w: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ab xmlns:w="http://schemas.openxmlformats.org/wordprocessingml/2006/main"/>
      </w:r>
      <w:r xmlns:w="http://schemas.openxmlformats.org/wordprocessingml/2006/main" w:rsidRPr="00483F41">
        <w:rPr>
          <w:rFonts w:ascii="Calibri" w:eastAsia="Calibri" w:hAnsi="Calibri" w:cs="Times New Roman"/>
          <w:b/>
          <w:color w:val="000000" w:themeColor="text1"/>
          <w:sz w:val="32"/>
        </w:rPr>
        <w:t xml:space="preserve">16</w:t>
      </w:r>
    </w:p>
    <w:p w14:paraId="19824DE1" w14:textId="77777777" w:rsidR="00BC5CE2" w:rsidRPr="00483F41" w:rsidRDefault="00BC5CE2" w:rsidP="004C7617">
      <w:pPr>
        <w:rPr>
          <w:rFonts w:ascii="Calibri" w:eastAsia="Calibri" w:hAnsi="Calibri" w:cs="Times New Roman"/>
          <w:b/>
          <w:color w:val="000000" w:themeColor="text1"/>
          <w:sz w:val="32"/>
        </w:rPr>
      </w:pPr>
    </w:p>
    <w:p w14:paraId="794C8897" w14:textId="77777777" w:rsidR="0000152D" w:rsidRPr="00483F41" w:rsidRDefault="0000152D">
      <w:pPr>
        <w:rPr>
          <w:rFonts w:ascii="Calibri" w:eastAsia="Calibri" w:hAnsi="Calibri" w:cs="Times New Roman"/>
          <w:b/>
          <w:color w:val="000000" w:themeColor="text1"/>
          <w:sz w:val="32"/>
        </w:rPr>
      </w:pPr>
      <w:r w:rsidRPr="00483F41">
        <w:rPr>
          <w:rFonts w:ascii="Calibri" w:eastAsia="Calibri" w:hAnsi="Calibri" w:cs="Times New Roman"/>
          <w:b/>
          <w:color w:val="000000" w:themeColor="text1"/>
          <w:sz w:val="32"/>
        </w:rPr>
        <w:br w:type="page"/>
      </w:r>
    </w:p>
    <w:p w14:paraId="6E9F9D8E" w14:textId="5D21EB4B" w:rsidR="003550E6" w:rsidRPr="00483F41" w:rsidRDefault="003550E6" w:rsidP="00856F88">
      <w:pPr xmlns:w="http://schemas.openxmlformats.org/wordprocessingml/2006/main"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Nombre:</w:t>
      </w:r>
    </w:p>
    <w:p w14:paraId="26C97AD4" w14:textId="38F50644" w:rsidR="003550E6" w:rsidRPr="00483F41" w:rsidRDefault="003550E6" w:rsidP="00856F88">
      <w:pPr xmlns:w="http://schemas.openxmlformats.org/wordprocessingml/2006/main"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Fecha:</w:t>
      </w:r>
    </w:p>
    <w:p w14:paraId="50B91B73" w14:textId="286A972E" w:rsidR="00AE6C72" w:rsidRPr="00483F41" w:rsidRDefault="008E0D55" w:rsidP="00AE6C72">
      <w:pPr xmlns:w="http://schemas.openxmlformats.org/wordprocessingml/2006/main">
        <w:pStyle w:val="Title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Cuestionario del día 1</w:t>
      </w:r>
    </w:p>
    <w:p w14:paraId="1C367EBA" w14:textId="77777777" w:rsidR="00D77EAB" w:rsidRPr="00483F41" w:rsidRDefault="00D77EAB" w:rsidP="00D77EAB">
      <w:pPr>
        <w:rPr>
          <w:color w:val="000000" w:themeColor="text1"/>
        </w:rPr>
      </w:pPr>
    </w:p>
    <w:p w14:paraId="2DB529D8" w14:textId="31B03A4B" w:rsidR="004E6E5B" w:rsidRPr="00483F41" w:rsidRDefault="004E6E5B" w:rsidP="00192736">
      <w:pPr xmlns:w="http://schemas.openxmlformats.org/wordprocessingml/2006/main">
        <w:pStyle w:val="Subtitle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Encierre en un círculo las respuestas correctas (una por pregunta).</w:t>
      </w:r>
    </w:p>
    <w:p w14:paraId="2EA79690" w14:textId="0743701A" w:rsidR="00253EFF" w:rsidRPr="00483F41" w:rsidRDefault="00253EFF" w:rsidP="00253EF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La justificación ocurre en un punto en el tiempo cuando una persona se salva de:</w:t>
      </w:r>
    </w:p>
    <w:p w14:paraId="41304985" w14:textId="3FFD1114" w:rsidR="00253EFF" w:rsidRPr="00483F41" w:rsidRDefault="00253EFF" w:rsidP="00253EF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Pena del pecado</w:t>
      </w:r>
    </w:p>
    <w:p w14:paraId="6A85105E" w14:textId="7592AAA0" w:rsidR="00253EFF" w:rsidRPr="00483F41" w:rsidRDefault="00253EFF" w:rsidP="00253EF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poder del pecado</w:t>
      </w:r>
    </w:p>
    <w:p w14:paraId="16A8AAA6" w14:textId="5B0B020B" w:rsidR="00253EFF" w:rsidRPr="00483F41" w:rsidRDefault="00253EFF" w:rsidP="00253EF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presencia del pecado</w:t>
      </w:r>
    </w:p>
    <w:p w14:paraId="505A3B1C" w14:textId="45B08025" w:rsidR="00253EFF" w:rsidRPr="00483F41" w:rsidRDefault="00253EFF" w:rsidP="00253EF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Todo lo anterior</w:t>
      </w:r>
    </w:p>
    <w:p w14:paraId="7CA4FCB4" w14:textId="6092C2CF" w:rsidR="00253EFF" w:rsidRPr="00483F41" w:rsidRDefault="00253EFF" w:rsidP="00253EF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La santificación es un proceso en el que una persona se salva de:</w:t>
      </w:r>
    </w:p>
    <w:p w14:paraId="765FF852" w14:textId="77777777" w:rsidR="00253EFF" w:rsidRPr="00483F41" w:rsidRDefault="00253EFF" w:rsidP="00253EFF">
      <w:pPr xmlns:w="http://schemas.openxmlformats.org/wordprocessingml/2006/main">
        <w:pStyle w:val="Answers"/>
        <w:ind w:firstLine="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Pena del pecado</w:t>
      </w:r>
    </w:p>
    <w:p w14:paraId="5AC66882" w14:textId="77777777" w:rsidR="00253EFF" w:rsidRPr="00483F41" w:rsidRDefault="00253EFF" w:rsidP="00253EFF">
      <w:pPr xmlns:w="http://schemas.openxmlformats.org/wordprocessingml/2006/main">
        <w:pStyle w:val="Answers"/>
        <w:ind w:firstLine="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poder del pecado</w:t>
      </w:r>
    </w:p>
    <w:p w14:paraId="08A433D9" w14:textId="77777777" w:rsidR="00253EFF" w:rsidRPr="00483F41" w:rsidRDefault="00253EFF" w:rsidP="00253EFF">
      <w:pPr xmlns:w="http://schemas.openxmlformats.org/wordprocessingml/2006/main">
        <w:pStyle w:val="Answers"/>
        <w:ind w:firstLine="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presencia del pecado</w:t>
      </w:r>
    </w:p>
    <w:p w14:paraId="1E65BF89" w14:textId="30025C8D" w:rsidR="00253EFF" w:rsidRPr="00483F41" w:rsidRDefault="00253EFF" w:rsidP="00253EFF">
      <w:pPr xmlns:w="http://schemas.openxmlformats.org/wordprocessingml/2006/main">
        <w:pStyle w:val="Answers"/>
        <w:ind w:firstLine="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Todo lo anterior</w:t>
      </w:r>
    </w:p>
    <w:p w14:paraId="23ED2331" w14:textId="7C8E6692" w:rsidR="00253EFF" w:rsidRPr="00483F41" w:rsidRDefault="00253EFF" w:rsidP="00253EF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La glorificación sucederá en el futuro cuando los creyentes sean salvos de:</w:t>
      </w:r>
    </w:p>
    <w:p w14:paraId="7E01F84E" w14:textId="5D37E3B0" w:rsidR="00253EFF" w:rsidRPr="00483F41" w:rsidRDefault="00253EFF" w:rsidP="00253EF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Pena del pecado</w:t>
      </w:r>
    </w:p>
    <w:p w14:paraId="4426C5E8" w14:textId="66F4ECA7" w:rsidR="00253EFF" w:rsidRPr="00483F41" w:rsidRDefault="00253EFF" w:rsidP="00253EF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poder del pecado</w:t>
      </w:r>
    </w:p>
    <w:p w14:paraId="19F38F90" w14:textId="70D45395" w:rsidR="00253EFF" w:rsidRPr="00483F41" w:rsidRDefault="00253EFF" w:rsidP="00253EF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presencia del pecado</w:t>
      </w:r>
    </w:p>
    <w:p w14:paraId="1C978154" w14:textId="19B66C37" w:rsidR="00253EFF" w:rsidRPr="00483F41" w:rsidRDefault="00253EFF" w:rsidP="00253EFF">
      <w:pPr xmlns:w="http://schemas.openxmlformats.org/wordprocessingml/2006/main">
        <w:pStyle w:val="Answers"/>
        <w:ind w:firstLine="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Todo lo anterior</w:t>
      </w:r>
    </w:p>
    <w:p w14:paraId="7465AD37" w14:textId="29DB4B25" w:rsidR="0000152D" w:rsidRPr="00483F41" w:rsidRDefault="00253EFF" w:rsidP="0000152D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 FALSO: Un apóstol del Señor Jesucristo tenía que ser testigo ocular del Cristo resucitado.</w:t>
      </w:r>
    </w:p>
    <w:p w14:paraId="6BF5E837" w14:textId="0820FBB9" w:rsidR="00574E6E" w:rsidRPr="00483F41" w:rsidRDefault="00574E6E" w:rsidP="00253EF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¿Por qué Pablo quería visitar a los cristianos que vivían en Roma?</w:t>
      </w:r>
    </w:p>
    <w:p w14:paraId="22D604ED" w14:textId="7B6F1EDC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Para que Pablo pudiera animarlos</w:t>
      </w:r>
    </w:p>
    <w:p w14:paraId="70FFD67B" w14:textId="1599A993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Para que los cristianos de Roma pudieran animar a Pablo</w:t>
      </w:r>
    </w:p>
    <w:p w14:paraId="430B1D7B" w14:textId="75903865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Para que Pablo pudiera participar en la adición de creyentes a la iglesia en Roma.</w:t>
      </w:r>
    </w:p>
    <w:p w14:paraId="38D06A1C" w14:textId="1E261D84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Todo lo anterior</w:t>
      </w:r>
    </w:p>
    <w:p w14:paraId="616B9131" w14:textId="77777777" w:rsidR="0000152D" w:rsidRPr="00483F41" w:rsidRDefault="0000152D">
      <w:pPr>
        <w:rPr>
          <w:color w:val="000000" w:themeColor="text1"/>
        </w:rPr>
      </w:pPr>
      <w:r w:rsidRPr="00483F41">
        <w:rPr>
          <w:color w:val="000000" w:themeColor="text1"/>
        </w:rPr>
        <w:br w:type="page"/>
      </w:r>
    </w:p>
    <w:p w14:paraId="09E8326F" w14:textId="5CDE90F3" w:rsidR="00574E6E" w:rsidRPr="00483F41" w:rsidRDefault="00574E6E" w:rsidP="00574E6E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Dios puede legalmente declarar justo a un pecador sin ningún compromiso con Sus normas legales porque:</w:t>
      </w:r>
    </w:p>
    <w:p w14:paraId="03159B3F" w14:textId="49AE00B1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Él es Dios y por lo tanto puede romper las reglas.</w:t>
      </w:r>
    </w:p>
    <w:p w14:paraId="335D57D3" w14:textId="112440DC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La muerte de Cristo cumplió el requisito de Dios para el pecado.</w:t>
      </w:r>
    </w:p>
    <w:p w14:paraId="60D6E8E7" w14:textId="11764D62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Los sacrificios de animales del Antiguo Testamento cumplían los requisitos de Dios.</w:t>
      </w:r>
    </w:p>
    <w:p w14:paraId="21937DFF" w14:textId="48EEBDBE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Ninguna de las anteriores</w:t>
      </w:r>
    </w:p>
    <w:p w14:paraId="513AC231" w14:textId="04A8B0B6" w:rsidR="00574E6E" w:rsidRPr="00483F41" w:rsidRDefault="00574E6E" w:rsidP="00574E6E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Según Romanos 1, Dios tiene razón al condenar a los pecadores inmorales porque:</w:t>
      </w:r>
    </w:p>
    <w:p w14:paraId="568FF222" w14:textId="2ED09A48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Sus acciones conducen a más pecado.</w:t>
      </w:r>
    </w:p>
    <w:p w14:paraId="5BEECFD0" w14:textId="1E482B61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Sus acciones no promueven una sociedad próspera.</w:t>
      </w:r>
    </w:p>
    <w:p w14:paraId="51B4F6D6" w14:textId="6DD13CE6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Sus acciones suprimen la verdad.</w:t>
      </w:r>
    </w:p>
    <w:p w14:paraId="0F1A2D5B" w14:textId="56A72F91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Sus acciones van en contra de los tabúes sociales.</w:t>
      </w:r>
    </w:p>
    <w:p w14:paraId="702180D4" w14:textId="096C467D" w:rsidR="00574E6E" w:rsidRPr="00483F41" w:rsidRDefault="00574E6E" w:rsidP="00574E6E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 FALSO: Dios ha escrito un conocimiento básico de Su existencia en el corazón de cada persona.</w:t>
      </w:r>
    </w:p>
    <w:p w14:paraId="46D4DDD8" w14:textId="2348CA4C" w:rsidR="00574E6E" w:rsidRPr="00483F41" w:rsidRDefault="00574E6E" w:rsidP="00574E6E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En Romanos 1:20-21 Dios dice que las personas no tienen excusa porque:</w:t>
      </w:r>
    </w:p>
    <w:p w14:paraId="3A859915" w14:textId="32586EC8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Todos fallan en honrar y agradecer a Dios.</w:t>
      </w:r>
    </w:p>
    <w:p w14:paraId="059EAA3A" w14:textId="7DB6280A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Nadie reza lo suficiente.</w:t>
      </w:r>
    </w:p>
    <w:p w14:paraId="502B0FC7" w14:textId="5245DEBF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Nadie lee la Biblia lo suficiente.</w:t>
      </w:r>
    </w:p>
    <w:p w14:paraId="5D7F1E2D" w14:textId="7332D99F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Todos podrían esforzarse más para cumplir con los estándares de Dios, pero no lo hacemos.</w:t>
      </w:r>
    </w:p>
    <w:p w14:paraId="7191D0CD" w14:textId="0C409B2A" w:rsidR="00574E6E" w:rsidRPr="00483F41" w:rsidRDefault="00574E6E" w:rsidP="00574E6E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¿Qué significa Romanos 1:24 cuando dice que Dios los entregó a los deseos de su corazón?</w:t>
      </w:r>
    </w:p>
    <w:p w14:paraId="258D5886" w14:textId="57BFC85D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Dios los derribó y los mató instantáneamente.</w:t>
      </w:r>
    </w:p>
    <w:p w14:paraId="73767598" w14:textId="43D6E09E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Dios les permitió hacer cosas vergonzosas que querían hacer y sufrir las consecuencias.</w:t>
      </w:r>
    </w:p>
    <w:p w14:paraId="2573F95F" w14:textId="20195883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Dios los condenó al lago de fuego.</w:t>
      </w:r>
    </w:p>
    <w:p w14:paraId="07655C5B" w14:textId="3C691C2D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Dios decidió ignorar su comportamiento vergonzoso porque no pudieron evitarlo.</w:t>
      </w:r>
    </w:p>
    <w:p w14:paraId="1B9898D7" w14:textId="3000D1D1" w:rsidR="00574E6E" w:rsidRPr="00483F41" w:rsidRDefault="00574E6E" w:rsidP="00574E6E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Cuando un pecador moral juzga a otros, ¿qué está probando?</w:t>
      </w:r>
    </w:p>
    <w:p w14:paraId="2A7E0B94" w14:textId="6E6A65C4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Está demostrando que conoce la Biblia.</w:t>
      </w:r>
    </w:p>
    <w:p w14:paraId="7B097B3E" w14:textId="3D006B7E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Está demostrando que Dios es misericordioso.</w:t>
      </w:r>
    </w:p>
    <w:p w14:paraId="5428839C" w14:textId="43055BD4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Está demostrando que sabe distinguir el bien del mal.</w:t>
      </w:r>
    </w:p>
    <w:p w14:paraId="3FA0B293" w14:textId="0549EAED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Está demostrando que tiene el don del discernimiento.</w:t>
      </w:r>
    </w:p>
    <w:p w14:paraId="155BF439" w14:textId="116AA5FB" w:rsidR="00574E6E" w:rsidRPr="00483F41" w:rsidRDefault="00574E6E" w:rsidP="00574E6E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VERDADERO/FALSO: En el día del juicio, los pecadores morales serán juzgados con menos dureza que los pecadores inmorales.</w:t>
      </w:r>
    </w:p>
    <w:p w14:paraId="2B7FB172" w14:textId="0AFF1B70" w:rsidR="00574E6E" w:rsidRPr="00483F41" w:rsidRDefault="00574E6E" w:rsidP="00574E6E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Todos aquellos que conocen la ley de Dios:</w:t>
      </w:r>
    </w:p>
    <w:p w14:paraId="77CC5427" w14:textId="160FE556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Ser juzgados conforme a la ley y hallados culpables por haberla quebrantado.</w:t>
      </w:r>
    </w:p>
    <w:p w14:paraId="7ADDDDF8" w14:textId="6F9AA608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Se perdona si reconocen que hay un Dios.</w:t>
      </w:r>
    </w:p>
    <w:p w14:paraId="1AE07AE4" w14:textId="2C62124D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Ten piedad si se quedan cortos, </w:t>
      </w:r>
      <w:proofErr xmlns:w="http://schemas.openxmlformats.org/wordprocessingml/2006/main" w:type="gramStart"/>
      <w:r xmlns:w="http://schemas.openxmlformats.org/wordprocessingml/2006/main" w:rsidRPr="00483F41">
        <w:rPr>
          <w:color w:val="000000" w:themeColor="text1"/>
        </w:rPr>
        <w:t xml:space="preserve">siempre y cuando </w:t>
      </w:r>
      <w:proofErr xmlns:w="http://schemas.openxmlformats.org/wordprocessingml/2006/main" w:type="gramEnd"/>
      <w:r xmlns:w="http://schemas.openxmlformats.org/wordprocessingml/2006/main" w:rsidRPr="00483F41">
        <w:rPr>
          <w:color w:val="000000" w:themeColor="text1"/>
        </w:rPr>
        <w:t xml:space="preserve">hagan todo lo posible.</w:t>
      </w:r>
    </w:p>
    <w:p w14:paraId="4964E0D9" w14:textId="19A640EF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Ser dado más sabiduría que otros.</w:t>
      </w:r>
    </w:p>
    <w:p w14:paraId="62DD2268" w14:textId="1C6DF5CC" w:rsidR="00574E6E" w:rsidRPr="00483F41" w:rsidRDefault="00574E6E" w:rsidP="00574E6E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Cuando una persona no escucha los Diez Mandamientos o el mensaje del evangelio durante su vida, ¿qué le sucederá cuando muera?</w:t>
      </w:r>
    </w:p>
    <w:p w14:paraId="417B52A6" w14:textId="45667476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No serán juzgados porque no conocían la ley de Dios.</w:t>
      </w:r>
    </w:p>
    <w:p w14:paraId="068E9A5A" w14:textId="36A4AE52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Serán juzgados con base en las leyes de la sociedad en la que vivieron.</w:t>
      </w:r>
    </w:p>
    <w:p w14:paraId="66C04060" w14:textId="4694843A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Serán juzgados en base a una comprensión natural del bien y del mal que todas las personas en todas partes poseen.</w:t>
      </w:r>
    </w:p>
    <w:p w14:paraId="4AA1759E" w14:textId="3E121561" w:rsidR="00574E6E" w:rsidRPr="00483F41" w:rsidRDefault="00574E6E" w:rsidP="00574E6E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Serán juzgados según los estándares que crearon para ellos mismos.</w:t>
      </w:r>
    </w:p>
    <w:p w14:paraId="10264D0E" w14:textId="444552B7" w:rsidR="0083324C" w:rsidRPr="00483F41" w:rsidRDefault="00674B31" w:rsidP="00674B31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 FALSO: Un ritual externo, como la circuncisión o la comunión, es necesario para transformar a una persona por dentro.</w:t>
      </w:r>
    </w:p>
    <w:p w14:paraId="58E8E724" w14:textId="77777777" w:rsidR="0083324C" w:rsidRPr="00483F41" w:rsidRDefault="0083324C">
      <w:pPr>
        <w:rPr>
          <w:color w:val="000000" w:themeColor="text1"/>
        </w:rPr>
      </w:pPr>
      <w:r w:rsidRPr="00483F41">
        <w:rPr>
          <w:color w:val="000000" w:themeColor="text1"/>
        </w:rPr>
        <w:br w:type="page"/>
      </w:r>
    </w:p>
    <w:p w14:paraId="79F843B0" w14:textId="77777777" w:rsidR="0083324C" w:rsidRPr="00483F41" w:rsidRDefault="0083324C" w:rsidP="0083324C">
      <w:pPr xmlns:w="http://schemas.openxmlformats.org/wordprocessingml/2006/main"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Nombre:</w:t>
      </w:r>
    </w:p>
    <w:p w14:paraId="4449C18E" w14:textId="77777777" w:rsidR="0083324C" w:rsidRPr="00483F41" w:rsidRDefault="0083324C" w:rsidP="0083324C">
      <w:pPr xmlns:w="http://schemas.openxmlformats.org/wordprocessingml/2006/main"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Fecha:</w:t>
      </w:r>
    </w:p>
    <w:p w14:paraId="18082AB0" w14:textId="71A87631" w:rsidR="0083324C" w:rsidRPr="00483F41" w:rsidRDefault="0083324C" w:rsidP="00312699">
      <w:pPr xmlns:w="http://schemas.openxmlformats.org/wordprocessingml/2006/main">
        <w:pStyle w:val="Title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Cuestionario del día 2</w:t>
      </w:r>
    </w:p>
    <w:p w14:paraId="66CB20B9" w14:textId="77777777" w:rsidR="00D77EAB" w:rsidRPr="00483F41" w:rsidRDefault="00D77EAB" w:rsidP="00D77EAB">
      <w:pPr>
        <w:rPr>
          <w:color w:val="000000" w:themeColor="text1"/>
        </w:rPr>
      </w:pPr>
    </w:p>
    <w:p w14:paraId="0C5A4F46" w14:textId="08D0FDDF" w:rsidR="0083324C" w:rsidRPr="00483F41" w:rsidRDefault="0083324C" w:rsidP="0083324C">
      <w:pPr xmlns:w="http://schemas.openxmlformats.org/wordprocessingml/2006/main">
        <w:pStyle w:val="Subtitle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Encierre en un círculo las respuestas correctas (una por pregunta).</w:t>
      </w:r>
    </w:p>
    <w:p w14:paraId="06D0B540" w14:textId="1E35C810" w:rsidR="0083324C" w:rsidRPr="00483F41" w:rsidRDefault="0083324C" w:rsidP="0000152D">
      <w:pPr xmlns:w="http://schemas.openxmlformats.org/wordprocessingml/2006/main">
        <w:pStyle w:val="Numberingquestions"/>
        <w:numPr>
          <w:ilvl w:val="0"/>
          <w:numId w:val="27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VERDADERO/FALSO: Pablo </w:t>
      </w: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fue acusado de promover la iniquidad porque a menudo excusaba el pecado cuando predicaba.</w:t>
      </w:r>
    </w:p>
    <w:p w14:paraId="20129174" w14:textId="00F3E8C5" w:rsidR="007B3CEF" w:rsidRPr="00483F41" w:rsidRDefault="007B3CEF" w:rsidP="007B3CE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La ley del Antiguo Testamento </w:t>
      </w:r>
      <w:r xmlns:w="http://schemas.openxmlformats.org/wordprocessingml/2006/main" w:rsidRPr="00483F41">
        <w:rPr>
          <w:b/>
          <w:bCs/>
          <w:i/>
          <w:iCs/>
          <w:color w:val="000000" w:themeColor="text1"/>
        </w:rPr>
        <w:t xml:space="preserve">NO fue </w:t>
      </w:r>
      <w:r xmlns:w="http://schemas.openxmlformats.org/wordprocessingml/2006/main" w:rsidRPr="00483F41">
        <w:rPr>
          <w:color w:val="000000" w:themeColor="text1"/>
        </w:rPr>
        <w:t xml:space="preserve">dada:</w:t>
      </w:r>
    </w:p>
    <w:p w14:paraId="28358A7C" w14:textId="76BFC94F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Para que la gente pudiera ser salvada de sus pecados</w:t>
      </w:r>
    </w:p>
    <w:p w14:paraId="1D599C78" w14:textId="0949AF72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Entonces cada boca estaría cerrada</w:t>
      </w:r>
    </w:p>
    <w:p w14:paraId="6ADC4D5B" w14:textId="46C88F54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Para que todos sean responsables ante Dios por sus malas acciones.</w:t>
      </w:r>
    </w:p>
    <w:p w14:paraId="172F69CD" w14:textId="0413860F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Entonces el pecado de todos sería expuesto</w:t>
      </w:r>
    </w:p>
    <w:p w14:paraId="7C0AA079" w14:textId="113914AB" w:rsidR="007B3CEF" w:rsidRPr="00483F41" w:rsidRDefault="007B3CEF" w:rsidP="007B3CE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VERDADERO/ FALSO: Los Diez Mandamientos son inútiles porque no somos salvos al guardarlos.</w:t>
      </w:r>
    </w:p>
    <w:p w14:paraId="5ECBDE68" w14:textId="6DC8C3FA" w:rsidR="007B3CEF" w:rsidRPr="00483F41" w:rsidRDefault="007B3CEF" w:rsidP="007B3CE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¿Qué es la justificación?</w:t>
      </w:r>
    </w:p>
    <w:p w14:paraId="4A13476E" w14:textId="3CF62D5A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Cuando una persona muere y va al cielo en lugar del infierno.</w:t>
      </w:r>
    </w:p>
    <w:p w14:paraId="4B36B707" w14:textId="3B55F166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Un proceso de por vida donde una persona va conociendo mejor a Jesús cada día.</w:t>
      </w:r>
    </w:p>
    <w:p w14:paraId="6B1AAA46" w14:textId="481EB187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Un punto en el tiempo donde una persona es declarada legalmente justa a los ojos de Dios.</w:t>
      </w:r>
    </w:p>
    <w:p w14:paraId="5C8D6E2B" w14:textId="5C1C9163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Todo lo anterior</w:t>
      </w:r>
    </w:p>
    <w:p w14:paraId="6653CF52" w14:textId="0D813400" w:rsidR="007B3CEF" w:rsidRPr="00483F41" w:rsidRDefault="007B3CEF" w:rsidP="007B3CE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¿Quiénes fueron los dos testigos del Antiguo Testamento que Pablo citó como prueba de que las personas son justificadas solo por la fe y no por las obras?</w:t>
      </w:r>
    </w:p>
    <w:p w14:paraId="30B4935B" w14:textId="45F72E66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Abraham y Moisés</w:t>
      </w:r>
    </w:p>
    <w:p w14:paraId="36BBE6D5" w14:textId="477E75F7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Moisés y David</w:t>
      </w:r>
    </w:p>
    <w:p w14:paraId="59805F51" w14:textId="185291C7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abraham y david</w:t>
      </w:r>
    </w:p>
    <w:p w14:paraId="32AF34B8" w14:textId="480F6403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Moisés y Elías</w:t>
      </w:r>
    </w:p>
    <w:p w14:paraId="487A13C1" w14:textId="379EAE9C" w:rsidR="007B3CEF" w:rsidRPr="00483F41" w:rsidRDefault="007B3CEF" w:rsidP="007B3CE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¿Qué cosa tienen todos los humanos en común?</w:t>
      </w:r>
    </w:p>
    <w:p w14:paraId="5D9D7647" w14:textId="7C25FE87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Todos somos hijos de Dios.</w:t>
      </w:r>
    </w:p>
    <w:p w14:paraId="58A269B7" w14:textId="01A6CEEA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Todos hemos pecado.</w:t>
      </w:r>
    </w:p>
    <w:p w14:paraId="775C9742" w14:textId="73A91562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Todos nacemos con la bondad de Dios en nuestros corazones.</w:t>
      </w:r>
    </w:p>
    <w:p w14:paraId="38A65633" w14:textId="02BA9848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Todos tenemos una fuerza oculta esperando a ser descubierta.</w:t>
      </w:r>
    </w:p>
    <w:p w14:paraId="4B70AF30" w14:textId="72B073C9" w:rsidR="007B3CEF" w:rsidRPr="00483F41" w:rsidRDefault="007B3CEF" w:rsidP="007B3CE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Cuál es el significado de la palabra </w:t>
      </w:r>
      <w:r xmlns:w="http://schemas.openxmlformats.org/wordprocessingml/2006/main" w:rsidRPr="00483F41">
        <w:rPr>
          <w:i/>
          <w:iCs/>
          <w:color w:val="000000" w:themeColor="text1"/>
        </w:rPr>
        <w:t xml:space="preserve">“gracia” </w:t>
      </w:r>
      <w:r xmlns:w="http://schemas.openxmlformats.org/wordprocessingml/2006/main" w:rsidRPr="00483F41">
        <w:rPr>
          <w:color w:val="000000" w:themeColor="text1"/>
        </w:rPr>
        <w:t xml:space="preserve">en la Biblia?</w:t>
      </w:r>
    </w:p>
    <w:p w14:paraId="7656EB3D" w14:textId="3EC19E9F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favor inmerecido</w:t>
      </w:r>
    </w:p>
    <w:p w14:paraId="24EF0E82" w14:textId="19A5220A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recompensa ganada</w:t>
      </w:r>
    </w:p>
    <w:p w14:paraId="6F178A09" w14:textId="6C0E1F3C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Una oración</w:t>
      </w:r>
    </w:p>
    <w:p w14:paraId="74D140C6" w14:textId="26D810A0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Elocuencia</w:t>
      </w:r>
    </w:p>
    <w:p w14:paraId="0EDA49EC" w14:textId="0FA90087" w:rsidR="007B3CEF" w:rsidRPr="00483F41" w:rsidRDefault="007B3CEF" w:rsidP="007B3CE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El libro de Romanos nos dice que Jesús es nuestra propiciación. ¿Qué es la propiciación en este contexto?</w:t>
      </w:r>
    </w:p>
    <w:p w14:paraId="6186042C" w14:textId="1E6E593B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La propiciación es el pago satisfactorio por nuestro pecado.</w:t>
      </w:r>
    </w:p>
    <w:p w14:paraId="0A61E2E9" w14:textId="5E5CE172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La propiciación es un juicio justo por nuestras fechorías.</w:t>
      </w:r>
    </w:p>
    <w:p w14:paraId="478EB5D3" w14:textId="799A1DE8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La propiciación es cuando Jesús nos sirve como un ejemplo digno de alabanza.</w:t>
      </w:r>
    </w:p>
    <w:p w14:paraId="287A4638" w14:textId="09B133D0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Ninguna de las anteriores</w:t>
      </w:r>
    </w:p>
    <w:p w14:paraId="7D2290DB" w14:textId="4BA4500C" w:rsidR="007B3CEF" w:rsidRPr="00483F41" w:rsidRDefault="007B3CEF" w:rsidP="007B3CE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Si bien Santiago 2:21 puede parecer a primera vista que Dios justifica a las personas por sus obras, esto va en contra de muchos versículos que afirman que las personas son justificadas por la fe. ¿Cuál es la mejor explicación para la diferencia?</w:t>
      </w:r>
    </w:p>
    <w:p w14:paraId="2A2F85E0" w14:textId="265A749D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Dios cambió de opinión.</w:t>
      </w:r>
    </w:p>
    <w:p w14:paraId="77386D45" w14:textId="6D1EF3B9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La Biblia se contradice a sí misma.</w:t>
      </w:r>
    </w:p>
    <w:p w14:paraId="5778F17F" w14:textId="637D394D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Santiago 2:21 habla de la justificación ante las personas, no ante Dios.</w:t>
      </w:r>
    </w:p>
    <w:p w14:paraId="560C37AE" w14:textId="6B8D9787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Hay dos maneras de ser justificado ante Dios.</w:t>
      </w:r>
    </w:p>
    <w:p w14:paraId="0444005F" w14:textId="70179E3A" w:rsidR="007B3CEF" w:rsidRPr="00483F41" w:rsidRDefault="007B3CEF" w:rsidP="007B3CE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La Escritura dice: </w:t>
      </w:r>
      <w:r xmlns:w="http://schemas.openxmlformats.org/wordprocessingml/2006/main" w:rsidRPr="00483F41">
        <w:rPr>
          <w:i/>
          <w:iCs/>
          <w:color w:val="000000" w:themeColor="text1"/>
        </w:rPr>
        <w:t xml:space="preserve">“Abraham creyó a Dios y le fue contado por justicia”. </w:t>
      </w:r>
      <w:r xmlns:w="http://schemas.openxmlformats.org/wordprocessingml/2006/main" w:rsidRPr="00483F41">
        <w:rPr>
          <w:color w:val="000000" w:themeColor="text1"/>
        </w:rPr>
        <w:t xml:space="preserve">Según la Biblia, ¿cuándo sucedió este evento?</w:t>
      </w:r>
    </w:p>
    <w:p w14:paraId="551E0690" w14:textId="6B96974E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Momentos antes de que Abraham ofreciera a Isaac en el altar</w:t>
      </w:r>
    </w:p>
    <w:p w14:paraId="0B377EA7" w14:textId="0668F545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Inmediatamente después de que el carnero fue sacrificado en el altar</w:t>
      </w:r>
    </w:p>
    <w:p w14:paraId="0396052E" w14:textId="0AD8356F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Muchos años después de que Abraham ofreció a Isaac en el altar</w:t>
      </w:r>
    </w:p>
    <w:p w14:paraId="2386A9AF" w14:textId="6537BB85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Muchos años antes de que Abraham ofreciera a Isaac en el altar</w:t>
      </w:r>
    </w:p>
    <w:p w14:paraId="63AEE602" w14:textId="28DD9355" w:rsidR="007B3CEF" w:rsidRPr="00483F41" w:rsidRDefault="0000152D" w:rsidP="007B3CE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¿Cuál de los siguientes es el mejor sinónimo de la verdadera fe bíblica?</w:t>
      </w:r>
    </w:p>
    <w:p w14:paraId="260BF156" w14:textId="06F408C9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Esfuerzo</w:t>
      </w:r>
    </w:p>
    <w:p w14:paraId="04BB99CC" w14:textId="1E73776E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Dependencia</w:t>
      </w:r>
    </w:p>
    <w:p w14:paraId="6EA25ABD" w14:textId="27136FFB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Devoción</w:t>
      </w:r>
    </w:p>
    <w:p w14:paraId="400B84CB" w14:textId="764C1E3C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Positividad</w:t>
      </w:r>
    </w:p>
    <w:p w14:paraId="2BDD0B58" w14:textId="5DDCB7A1" w:rsidR="007B3CEF" w:rsidRPr="00483F41" w:rsidRDefault="007B3CEF" w:rsidP="007B3CE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 FALSO: Abraham era judío cuando Dios lo justificó.</w:t>
      </w:r>
    </w:p>
    <w:p w14:paraId="53BF888F" w14:textId="1CFBE212" w:rsidR="007B3CEF" w:rsidRPr="00483F41" w:rsidRDefault="007B3CEF" w:rsidP="007B3CE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VERDADERO/FALSO: Se requieren rituales (circuncisión, bautismo y/o comunión) para que una persona sea justificada ante Dios.</w:t>
      </w:r>
    </w:p>
    <w:p w14:paraId="6A3A2133" w14:textId="2BAB2E39" w:rsidR="007B3CEF" w:rsidRPr="00483F41" w:rsidRDefault="007B3CEF" w:rsidP="007B3CE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Según Romanos, ¿quiénes son los verdaderos descendientes de Abraham?</w:t>
      </w:r>
    </w:p>
    <w:p w14:paraId="61190736" w14:textId="0FB42E47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Solo gente judía</w:t>
      </w:r>
    </w:p>
    <w:p w14:paraId="0E6006FA" w14:textId="0238D764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Solo cristianos con herencia judía</w:t>
      </w:r>
    </w:p>
    <w:p w14:paraId="59ABCB54" w14:textId="127A0221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Todas las personas judías y no judías que han creído en Jesús</w:t>
      </w:r>
    </w:p>
    <w:p w14:paraId="6DB05B31" w14:textId="327D4911" w:rsidR="007B3CEF" w:rsidRPr="00483F41" w:rsidRDefault="007B3CEF" w:rsidP="007B3CEF">
      <w:pPr xmlns:w="http://schemas.openxmlformats.org/wordprocessingml/2006/main">
        <w:pStyle w:val="Answer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ab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d. Todas las personas en todas partes, incluidas las de otras religiones.</w:t>
      </w:r>
    </w:p>
    <w:p w14:paraId="63A968AA" w14:textId="0F02D4D4" w:rsidR="007B3CEF" w:rsidRPr="00483F41" w:rsidRDefault="007B3CEF" w:rsidP="007B3CEF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¿Qué es lo que más agrada a Dios?</w:t>
      </w:r>
    </w:p>
    <w:p w14:paraId="7AAB8F12" w14:textId="3E16B1D3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Sacrificio</w:t>
      </w:r>
    </w:p>
    <w:p w14:paraId="07B0BB01" w14:textId="7FF97338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Santidad</w:t>
      </w:r>
    </w:p>
    <w:p w14:paraId="1FC6324B" w14:textId="558A0135" w:rsidR="007B3CEF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Obras</w:t>
      </w:r>
    </w:p>
    <w:p w14:paraId="31719D22" w14:textId="595E9F45" w:rsidR="002C5AC5" w:rsidRPr="00483F41" w:rsidRDefault="007B3CEF" w:rsidP="007B3CEF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Fe</w:t>
      </w:r>
    </w:p>
    <w:p w14:paraId="03FD7DBD" w14:textId="77777777" w:rsidR="002C5AC5" w:rsidRPr="00483F41" w:rsidRDefault="002C5AC5" w:rsidP="002C5AC5">
      <w:pPr xmlns:w="http://schemas.openxmlformats.org/wordprocessingml/2006/main"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br xmlns:w="http://schemas.openxmlformats.org/wordprocessingml/2006/main" w:type="column"/>
      </w:r>
      <w:r xmlns:w="http://schemas.openxmlformats.org/wordprocessingml/2006/main" w:rsidRPr="00483F41">
        <w:rPr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Nombre:</w:t>
      </w:r>
    </w:p>
    <w:p w14:paraId="2ECD7DAC" w14:textId="77777777" w:rsidR="002C5AC5" w:rsidRPr="00483F41" w:rsidRDefault="002C5AC5" w:rsidP="002C5AC5">
      <w:pPr xmlns:w="http://schemas.openxmlformats.org/wordprocessingml/2006/main"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Fecha:</w:t>
      </w:r>
    </w:p>
    <w:p w14:paraId="6BA6E524" w14:textId="19B33AD7" w:rsidR="002C5AC5" w:rsidRPr="00483F41" w:rsidRDefault="002C5AC5" w:rsidP="00312699">
      <w:pPr xmlns:w="http://schemas.openxmlformats.org/wordprocessingml/2006/main">
        <w:pStyle w:val="Title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Cuestionario del día 3</w:t>
      </w:r>
    </w:p>
    <w:p w14:paraId="0BE51796" w14:textId="77777777" w:rsidR="00D77EAB" w:rsidRPr="00483F41" w:rsidRDefault="00D77EAB" w:rsidP="00D77EAB">
      <w:pPr>
        <w:rPr>
          <w:color w:val="000000" w:themeColor="text1"/>
        </w:rPr>
      </w:pPr>
    </w:p>
    <w:p w14:paraId="134911B6" w14:textId="61006248" w:rsidR="00A27090" w:rsidRPr="00483F41" w:rsidRDefault="002C5AC5" w:rsidP="00053D95">
      <w:pPr xmlns:w="http://schemas.openxmlformats.org/wordprocessingml/2006/main">
        <w:pStyle w:val="Subtitle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Encierre en un círculo las respuestas correctas (una por pregunta).</w:t>
      </w:r>
    </w:p>
    <w:p w14:paraId="0A6B7C95" w14:textId="5EB97916" w:rsidR="00A27090" w:rsidRPr="00483F41" w:rsidRDefault="00053D95" w:rsidP="00053D95">
      <w:pPr xmlns:w="http://schemas.openxmlformats.org/wordprocessingml/2006/main">
        <w:pStyle w:val="Numberingquestions"/>
        <w:numPr>
          <w:ilvl w:val="0"/>
          <w:numId w:val="33"/>
        </w:numPr>
        <w:rPr>
          <w:color w:val="000000" w:themeColor="text1"/>
        </w:rPr>
      </w:pPr>
      <w:proofErr xmlns:w="http://schemas.openxmlformats.org/wordprocessingml/2006/main" w:type="gramStart"/>
      <w:r xmlns:w="http://schemas.openxmlformats.org/wordprocessingml/2006/main" w:rsidRPr="00483F41">
        <w:rPr>
          <w:color w:val="000000" w:themeColor="text1"/>
        </w:rPr>
        <w:t xml:space="preserve">Todos </w:t>
      </w:r>
      <w:proofErr xmlns:w="http://schemas.openxmlformats.org/wordprocessingml/2006/main" w:type="gramEnd"/>
      <w:r xmlns:w="http://schemas.openxmlformats.org/wordprocessingml/2006/main" w:rsidRPr="00483F41">
        <w:rPr>
          <w:color w:val="000000" w:themeColor="text1"/>
        </w:rPr>
        <w:t xml:space="preserve">los siguientes son beneficios de ser justificado por la fe en Cristo, EXCEPTO:</w:t>
      </w:r>
    </w:p>
    <w:p w14:paraId="368416A6" w14:textId="36D1B6AE" w:rsidR="00A27090" w:rsidRPr="00483F41" w:rsidRDefault="00A27090" w:rsidP="00A27090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Ganar la paz con Dios.</w:t>
      </w:r>
    </w:p>
    <w:p w14:paraId="3B6C7C94" w14:textId="3904953E" w:rsidR="00A27090" w:rsidRPr="00483F41" w:rsidRDefault="00A27090" w:rsidP="00A27090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Ser librado de pruebas y tribulaciones</w:t>
      </w:r>
    </w:p>
    <w:p w14:paraId="0C3A9640" w14:textId="6D78DB7B" w:rsidR="00A27090" w:rsidRPr="00483F41" w:rsidRDefault="00A27090" w:rsidP="00A27090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Experimentar la gracia de Dios para la vida diaria.</w:t>
      </w:r>
    </w:p>
    <w:p w14:paraId="64632532" w14:textId="181F2FA8" w:rsidR="00A27090" w:rsidRPr="00483F41" w:rsidRDefault="00A27090" w:rsidP="00A27090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Pasar toda la eternidad con Dios.</w:t>
      </w:r>
    </w:p>
    <w:p w14:paraId="4F3F32E8" w14:textId="3CCC7631" w:rsidR="009B4478" w:rsidRPr="00483F41" w:rsidRDefault="009B4478" w:rsidP="009B4478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En pocas palabras, la Buena Nueva del Evangelio es:</w:t>
      </w:r>
    </w:p>
    <w:p w14:paraId="0ADEF99D" w14:textId="26BD9802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Cristo te ama y quiere que vivas para Él.</w:t>
      </w:r>
    </w:p>
    <w:p w14:paraId="527D410B" w14:textId="4C432E69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Cristo pagó por tus pecados, así que dale tu vida a Él.</w:t>
      </w:r>
    </w:p>
    <w:p w14:paraId="48583E9C" w14:textId="572A5D53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Ama a Cristo y ama a los demás.</w:t>
      </w:r>
    </w:p>
    <w:p w14:paraId="0F4B2FB1" w14:textId="5CE51BAE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Cristo murió por tus pecados y resucitó de entre los muertos.</w:t>
      </w:r>
    </w:p>
    <w:p w14:paraId="0751D32A" w14:textId="53FD567B" w:rsidR="009B4478" w:rsidRPr="00483F41" w:rsidRDefault="009B4478" w:rsidP="009B4478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¿Cuál es la parte más importante de la fe de una persona?</w:t>
      </w:r>
    </w:p>
    <w:p w14:paraId="564059C2" w14:textId="677BD22B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Su tamaño</w:t>
      </w:r>
    </w:p>
    <w:p w14:paraId="6134B998" w14:textId="269B59B6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su objeto</w:t>
      </w:r>
    </w:p>
    <w:p w14:paraId="185B468A" w14:textId="27B7FFAC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Su demostración</w:t>
      </w:r>
    </w:p>
    <w:p w14:paraId="5D28F1B3" w14:textId="763A6AFD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sus acciones</w:t>
      </w:r>
    </w:p>
    <w:p w14:paraId="05D49145" w14:textId="11D67E55" w:rsidR="009B4478" w:rsidRPr="00483F41" w:rsidRDefault="009B4478" w:rsidP="009B4478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¿Cuál de las siguientes afirmaciones sobre la fe es verdadera?</w:t>
      </w:r>
    </w:p>
    <w:p w14:paraId="73174CCE" w14:textId="55A075D5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La fe no es una obra; es el cese del trabajo.</w:t>
      </w:r>
    </w:p>
    <w:p w14:paraId="3A84EBA7" w14:textId="1EAB44B9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La fe no es una obra; es un sentimiento</w:t>
      </w:r>
    </w:p>
    <w:p w14:paraId="778AA17E" w14:textId="77777777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La fe debe mostrarse en las obras, de lo contrario no era real.</w:t>
      </w:r>
    </w:p>
    <w:p w14:paraId="653B4B4D" w14:textId="30C74B8C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La fe es una obra porque requiere esfuerzo humano.</w:t>
      </w:r>
    </w:p>
    <w:p w14:paraId="3A25C744" w14:textId="18DAD847" w:rsidR="009B4478" w:rsidRPr="00483F41" w:rsidRDefault="009B4478" w:rsidP="00053D95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 FALSO: Una persona es salva cuando conoce intelectualmente los hechos del evangelio.</w:t>
      </w:r>
    </w:p>
    <w:p w14:paraId="548C1B9A" w14:textId="02E8E173" w:rsidR="009B4478" w:rsidRPr="00483F41" w:rsidRDefault="009B4478" w:rsidP="009B4478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VERDADERO/FALSO: Para aceptar la salvación de Dios, uno debe entender su pecaminosidad al nombrar los pecados individuales.</w:t>
      </w:r>
    </w:p>
    <w:p w14:paraId="336F64E5" w14:textId="1ACCB638" w:rsidR="009B4478" w:rsidRPr="00483F41" w:rsidRDefault="009B4478" w:rsidP="009B4478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 FALSO: Un incrédulo puede salvarse pidiendo perdón.</w:t>
      </w:r>
    </w:p>
    <w:p w14:paraId="3A774747" w14:textId="37E192BD" w:rsidR="009B4478" w:rsidRPr="00483F41" w:rsidRDefault="009B4478" w:rsidP="009B4478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VERDADERO/FALSO: Las frases “arrepiéntete de tu pecado” y “arrepiéntete de tus pecados” no se encuentran en ninguna parte de la Biblia.</w:t>
      </w:r>
    </w:p>
    <w:p w14:paraId="0D00E4A8" w14:textId="77777777" w:rsidR="00B03F41" w:rsidRPr="00483F41" w:rsidRDefault="00B03F41" w:rsidP="00B03F41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La palabra griega METANOIA, traducida como “arrepentimiento”, significa:</w:t>
      </w:r>
    </w:p>
    <w:p w14:paraId="51C52400" w14:textId="02A671FD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Para cambiar tu comportamiento</w:t>
      </w:r>
    </w:p>
    <w:p w14:paraId="466FB3E7" w14:textId="5391B969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Para cambiar tu dirección</w:t>
      </w:r>
    </w:p>
    <w:p w14:paraId="1882E2F7" w14:textId="55439A8A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Para cambiar tus hábitos</w:t>
      </w:r>
    </w:p>
    <w:p w14:paraId="1D8C8151" w14:textId="009A50F1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Para cambiar de opinión</w:t>
      </w:r>
    </w:p>
    <w:p w14:paraId="0046EAE6" w14:textId="6011FD75" w:rsidR="009B4478" w:rsidRPr="00483F41" w:rsidRDefault="009B4478" w:rsidP="009B4478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VERDADERO/FALSO: Se requiere sentir pena, hacer promesas y/o cambiar el comportamiento para mostrar la fe sincera y la salvación de una persona.</w:t>
      </w:r>
    </w:p>
    <w:p w14:paraId="7E4CD34C" w14:textId="51B0605D" w:rsidR="009B4478" w:rsidRPr="00483F41" w:rsidRDefault="009B4478" w:rsidP="009B4478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El Espíritu Santo viene a vivir en nosotros porque nosotros:</w:t>
      </w:r>
    </w:p>
    <w:p w14:paraId="766DB3A9" w14:textId="0961BAF6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Preguntar</w:t>
      </w:r>
    </w:p>
    <w:p w14:paraId="054E2F82" w14:textId="703D0062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mostrar sinceridad</w:t>
      </w:r>
    </w:p>
    <w:p w14:paraId="6F44B51F" w14:textId="10D2D0B3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producir buenas obras</w:t>
      </w:r>
    </w:p>
    <w:p w14:paraId="029D11DD" w14:textId="47F2BD2F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Creer</w:t>
      </w:r>
    </w:p>
    <w:p w14:paraId="4650927C" w14:textId="5585DF54" w:rsidR="009B4478" w:rsidRPr="00483F41" w:rsidRDefault="009B4478" w:rsidP="009B4478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 FALSO: La salvación es un trato entre Dios y nosotros; damos nuestra vida ya cambio Dios nos da la vida eterna.</w:t>
      </w:r>
    </w:p>
    <w:p w14:paraId="4EFE989F" w14:textId="5ECAF573" w:rsidR="009B4478" w:rsidRPr="00483F41" w:rsidRDefault="009B4478" w:rsidP="009B4478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VERDADERO/FALSO: </w:t>
      </w:r>
      <w:r xmlns:w="http://schemas.openxmlformats.org/wordprocessingml/2006/main" w:rsidR="00B03F41" w:rsidRPr="00483F41">
        <w:rPr>
          <w:i/>
          <w:iCs/>
          <w:color w:val="000000" w:themeColor="text1"/>
        </w:rPr>
        <w:t xml:space="preserve">El señorío </w:t>
      </w:r>
      <w:r xmlns:w="http://schemas.openxmlformats.org/wordprocessingml/2006/main" w:rsidR="00B03F41" w:rsidRPr="00483F41">
        <w:rPr>
          <w:color w:val="000000" w:themeColor="text1"/>
        </w:rPr>
        <w:t xml:space="preserve">es un asunto de discipulado para el creyente, no un asunto de salvación.</w:t>
      </w:r>
    </w:p>
    <w:p w14:paraId="0C0A6597" w14:textId="0269CC1E" w:rsidR="009B4478" w:rsidRPr="00483F41" w:rsidRDefault="009B4478" w:rsidP="009B4478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¿Cuál es el problema principal con el evangelio sin cruz?</w:t>
      </w:r>
    </w:p>
    <w:p w14:paraId="2FC83BB8" w14:textId="1A503253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No incluye una comprensión de quién es Cristo y lo que hizo.</w:t>
      </w:r>
    </w:p>
    <w:p w14:paraId="11A75400" w14:textId="25F61A2D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Agrega demasiados detalles al evangelio.</w:t>
      </w:r>
    </w:p>
    <w:p w14:paraId="6D57011E" w14:textId="3D888817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No reconoce la existencia de Satanás.</w:t>
      </w:r>
    </w:p>
    <w:p w14:paraId="39D9A43C" w14:textId="0C21C2DB" w:rsidR="009B4478" w:rsidRPr="00483F41" w:rsidRDefault="009B4478" w:rsidP="009B4478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No menciona a Jesús en absoluto.</w:t>
      </w:r>
    </w:p>
    <w:p w14:paraId="12147E58" w14:textId="3352146A" w:rsidR="009B4478" w:rsidRPr="00483F41" w:rsidRDefault="009B4478" w:rsidP="00B03F41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VERDADERO/FALSO: Es posible que un creyente abandone el evangelio y aun así sea salvo.</w:t>
      </w:r>
      <w:r xmlns:w="http://schemas.openxmlformats.org/wordprocessingml/2006/main" w:rsidRPr="00483F41">
        <w:rPr>
          <w:color w:val="000000" w:themeColor="text1"/>
        </w:rPr>
        <w:br xmlns:w="http://schemas.openxmlformats.org/wordprocessingml/2006/main" w:type="page"/>
      </w:r>
    </w:p>
    <w:p w14:paraId="5543F34C" w14:textId="77777777" w:rsidR="00173843" w:rsidRPr="00483F41" w:rsidRDefault="00173843" w:rsidP="00173843">
      <w:pPr xmlns:w="http://schemas.openxmlformats.org/wordprocessingml/2006/main">
        <w:pStyle w:val="Header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Nombre:</w:t>
      </w:r>
    </w:p>
    <w:p w14:paraId="2AD99862" w14:textId="77777777" w:rsidR="00173843" w:rsidRPr="00483F41" w:rsidRDefault="00173843" w:rsidP="00173843">
      <w:pPr xmlns:w="http://schemas.openxmlformats.org/wordprocessingml/2006/main">
        <w:pStyle w:val="Header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Fecha:</w:t>
      </w:r>
    </w:p>
    <w:p w14:paraId="6B268CB4" w14:textId="6EC681EC" w:rsidR="00173843" w:rsidRPr="00483F41" w:rsidRDefault="00173843" w:rsidP="00312699">
      <w:pPr xmlns:w="http://schemas.openxmlformats.org/wordprocessingml/2006/main">
        <w:pStyle w:val="Title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Cuestionario del día 4</w:t>
      </w:r>
    </w:p>
    <w:p w14:paraId="50732FEC" w14:textId="77777777" w:rsidR="00D77EAB" w:rsidRPr="00483F41" w:rsidRDefault="00D77EAB" w:rsidP="00D77EAB">
      <w:pPr>
        <w:rPr>
          <w:color w:val="000000" w:themeColor="text1"/>
        </w:rPr>
      </w:pPr>
    </w:p>
    <w:p w14:paraId="40F0C1F7" w14:textId="78B79F0C" w:rsidR="00173843" w:rsidRPr="00483F41" w:rsidRDefault="00173843" w:rsidP="00173843">
      <w:pPr xmlns:w="http://schemas.openxmlformats.org/wordprocessingml/2006/main">
        <w:pStyle w:val="Subtitle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Encierre en un círculo las respuestas correctas (una por pregunta).</w:t>
      </w:r>
    </w:p>
    <w:p w14:paraId="75618024" w14:textId="3C303660" w:rsidR="00E6338E" w:rsidRPr="00483F41" w:rsidRDefault="00E6338E" w:rsidP="00E6338E">
      <w:pPr xmlns:w="http://schemas.openxmlformats.org/wordprocessingml/2006/main">
        <w:pStyle w:val="Numberingquestions"/>
        <w:numPr>
          <w:ilvl w:val="0"/>
          <w:numId w:val="21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VERDADERO/FALSO: </w:t>
      </w: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Incluso si un creyente está viviendo una vida pecaminosa, Satanás no puede acusarlo para condenarlo.</w:t>
      </w:r>
    </w:p>
    <w:p w14:paraId="1F439778" w14:textId="77777777" w:rsidR="00E435DC" w:rsidRPr="00483F41" w:rsidRDefault="00E435DC" w:rsidP="00E435DC">
      <w:pPr xmlns:w="http://schemas.openxmlformats.org/wordprocessingml/2006/main">
        <w:pStyle w:val="Numberingquestions"/>
        <w:numPr>
          <w:ilvl w:val="0"/>
          <w:numId w:val="21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VERDADERO/FALSO: La santificación es el proceso por el cual los creyentes crecen para llegar a ser más como Cristo.</w:t>
      </w:r>
    </w:p>
    <w:p w14:paraId="214ED6FA" w14:textId="77777777" w:rsidR="00E435DC" w:rsidRPr="00483F41" w:rsidRDefault="00E435DC" w:rsidP="00E435DC">
      <w:pPr xmlns:w="http://schemas.openxmlformats.org/wordprocessingml/2006/main">
        <w:pStyle w:val="Numberingquestions"/>
        <w:numPr>
          <w:ilvl w:val="0"/>
          <w:numId w:val="21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 FALSO: </w:t>
      </w: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Jesucristo prometió ahuyentar a todo el que le es infiel.</w:t>
      </w:r>
    </w:p>
    <w:p w14:paraId="20A2C3F0" w14:textId="5AEC352E" w:rsidR="00E435DC" w:rsidRPr="00483F41" w:rsidRDefault="00E435DC" w:rsidP="00E6338E">
      <w:pPr xmlns:w="http://schemas.openxmlformats.org/wordprocessingml/2006/main">
        <w:pStyle w:val="Numberingquestions"/>
        <w:numPr>
          <w:ilvl w:val="0"/>
          <w:numId w:val="21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VERDADERO/FALSO: Debido a que la gracia de Dios es súper abundante, a Dios no le importa si </w:t>
      </w:r>
      <w:proofErr xmlns:w="http://schemas.openxmlformats.org/wordprocessingml/2006/main" w:type="gramStart"/>
      <w:r xmlns:w="http://schemas.openxmlformats.org/wordprocessingml/2006/main" w:rsidRPr="00483F41">
        <w:rPr>
          <w:color w:val="000000" w:themeColor="text1"/>
        </w:rPr>
        <w:t xml:space="preserve">los creyentes </w:t>
      </w:r>
      <w:proofErr xmlns:w="http://schemas.openxmlformats.org/wordprocessingml/2006/main" w:type="gramEnd"/>
      <w:r xmlns:w="http://schemas.openxmlformats.org/wordprocessingml/2006/main" w:rsidRPr="00483F41">
        <w:rPr>
          <w:color w:val="000000" w:themeColor="text1"/>
        </w:rPr>
        <w:t xml:space="preserve">pecan.</w:t>
      </w:r>
    </w:p>
    <w:p w14:paraId="32C1064B" w14:textId="094D56A3" w:rsidR="00E435DC" w:rsidRPr="00483F41" w:rsidRDefault="00E435DC" w:rsidP="00E435DC">
      <w:pPr xmlns:w="http://schemas.openxmlformats.org/wordprocessingml/2006/main">
        <w:pStyle w:val="Numberingquestions"/>
        <w:numPr>
          <w:ilvl w:val="0"/>
          <w:numId w:val="21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VERDADERO/FALSO: En cualquier momento dado, cada persona en el mundo se identifica con el primer Adán o el último Adán.</w:t>
      </w:r>
    </w:p>
    <w:p w14:paraId="375D7916" w14:textId="0A80419B" w:rsidR="00173843" w:rsidRPr="00483F41" w:rsidRDefault="00173843" w:rsidP="00173843">
      <w:pPr xmlns:w="http://schemas.openxmlformats.org/wordprocessingml/2006/main">
        <w:pStyle w:val="Numberingquestions"/>
        <w:numPr>
          <w:ilvl w:val="0"/>
          <w:numId w:val="21"/>
        </w:numPr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¿Cuál debería ser la autoridad final sobre si un creyente está eternamente seguro?</w:t>
      </w:r>
    </w:p>
    <w:p w14:paraId="566607EF" w14:textId="73B1E670" w:rsidR="00173843" w:rsidRPr="00483F41" w:rsidRDefault="00173843" w:rsidP="00173843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La palabra de Dios</w:t>
      </w:r>
    </w:p>
    <w:p w14:paraId="0AE24B5B" w14:textId="46948C50" w:rsidR="00173843" w:rsidRPr="00483F41" w:rsidRDefault="00173843" w:rsidP="00173843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tradición de la iglesia</w:t>
      </w:r>
    </w:p>
    <w:p w14:paraId="6C3D92C9" w14:textId="368B3094" w:rsidR="00173843" w:rsidRPr="00483F41" w:rsidRDefault="00173843" w:rsidP="00173843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Evidencia de una vida santa</w:t>
      </w:r>
    </w:p>
    <w:p w14:paraId="220378B0" w14:textId="20A82055" w:rsidR="009B4478" w:rsidRPr="00483F41" w:rsidRDefault="00173843" w:rsidP="00173843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Paz interior y seguridad</w:t>
      </w:r>
    </w:p>
    <w:p w14:paraId="61F1B2AE" w14:textId="77777777" w:rsidR="00E435DC" w:rsidRPr="00483F41" w:rsidRDefault="00E435DC" w:rsidP="00E435DC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¿Qué sucede con los cristianos que prueban ser infieles a lo largo de la vida?</w:t>
      </w:r>
    </w:p>
    <w:p w14:paraId="1060A716" w14:textId="77777777" w:rsidR="00E435DC" w:rsidRPr="00483F41" w:rsidRDefault="00E435DC" w:rsidP="00E435DC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Pueden perder las recompensas en el cielo, pero no perderán la salvación.</w:t>
      </w:r>
    </w:p>
    <w:p w14:paraId="66F6C3B7" w14:textId="77777777" w:rsidR="00E435DC" w:rsidRPr="00483F41" w:rsidRDefault="00E435DC" w:rsidP="00E435DC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Pueden perder su salvación si la infidelidad es severa.</w:t>
      </w:r>
    </w:p>
    <w:p w14:paraId="23BF43AF" w14:textId="77777777" w:rsidR="00E435DC" w:rsidRPr="00483F41" w:rsidRDefault="00E435DC" w:rsidP="00E435DC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Si son infieles, significa que nunca fueron salvos en primer lugar.</w:t>
      </w:r>
    </w:p>
    <w:p w14:paraId="7B94623E" w14:textId="77777777" w:rsidR="00E435DC" w:rsidRPr="00483F41" w:rsidRDefault="00E435DC" w:rsidP="00E435DC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La Biblia definitivamente no dice lo que sucederá.</w:t>
      </w:r>
    </w:p>
    <w:p w14:paraId="74BF4A62" w14:textId="12C2269D" w:rsidR="00312699" w:rsidRPr="00483F41" w:rsidRDefault="00312699" w:rsidP="00E10F90">
      <w:pPr xmlns:w="http://schemas.openxmlformats.org/wordprocessingml/2006/main">
        <w:rPr>
          <w:bCs/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br xmlns:w="http://schemas.openxmlformats.org/wordprocessingml/2006/main" w:type="column"/>
      </w:r>
      <w:r xmlns:w="http://schemas.openxmlformats.org/wordprocessingml/2006/main" w:rsidRPr="00483F41">
        <w:rPr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Nombre:</w:t>
      </w:r>
    </w:p>
    <w:p w14:paraId="69959087" w14:textId="77777777" w:rsidR="00312699" w:rsidRPr="00483F41" w:rsidRDefault="00312699" w:rsidP="00312699">
      <w:pPr xmlns:w="http://schemas.openxmlformats.org/wordprocessingml/2006/main">
        <w:pStyle w:val="Header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Fecha:</w:t>
      </w:r>
    </w:p>
    <w:p w14:paraId="29D67FDC" w14:textId="6E024DDE" w:rsidR="00312699" w:rsidRPr="00483F41" w:rsidRDefault="00312699" w:rsidP="00312699">
      <w:pPr xmlns:w="http://schemas.openxmlformats.org/wordprocessingml/2006/main">
        <w:pStyle w:val="Title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Prueba del día 5</w:t>
      </w:r>
    </w:p>
    <w:p w14:paraId="69723562" w14:textId="77777777" w:rsidR="00D77EAB" w:rsidRPr="00483F41" w:rsidRDefault="00D77EAB" w:rsidP="00D77EAB">
      <w:pPr>
        <w:rPr>
          <w:color w:val="000000" w:themeColor="text1"/>
        </w:rPr>
      </w:pPr>
    </w:p>
    <w:p w14:paraId="24F3D538" w14:textId="77777777" w:rsidR="00312699" w:rsidRPr="00483F41" w:rsidRDefault="00312699" w:rsidP="00312699">
      <w:pPr xmlns:w="http://schemas.openxmlformats.org/wordprocessingml/2006/main">
        <w:pStyle w:val="Subtitle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Encierre en un círculo las respuestas correctas (una por pregunta).</w:t>
      </w:r>
    </w:p>
    <w:p w14:paraId="33A77301" w14:textId="77777777" w:rsidR="00E435DC" w:rsidRPr="00483F41" w:rsidRDefault="00E435DC" w:rsidP="00E435DC">
      <w:pPr xmlns:w="http://schemas.openxmlformats.org/wordprocessingml/2006/main">
        <w:pStyle w:val="Numberingquestions"/>
        <w:numPr>
          <w:ilvl w:val="0"/>
          <w:numId w:val="22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VERDADERO/FALSO: </w:t>
      </w: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La santidad proviene de una combinación de esfuerzo propio mezclado con la ayuda de Dios.</w:t>
      </w:r>
    </w:p>
    <w:p w14:paraId="008C953B" w14:textId="77777777" w:rsidR="00E435DC" w:rsidRPr="00483F41" w:rsidRDefault="00E435DC" w:rsidP="00E435DC">
      <w:pPr xmlns:w="http://schemas.openxmlformats.org/wordprocessingml/2006/main">
        <w:pStyle w:val="Numberingquestions"/>
        <w:numPr>
          <w:ilvl w:val="0"/>
          <w:numId w:val="22"/>
        </w:numPr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¿Cuál debería ser el mayor incentivo del creyente para no pecar?</w:t>
      </w:r>
    </w:p>
    <w:p w14:paraId="2C45A850" w14:textId="77777777" w:rsidR="00E435DC" w:rsidRPr="00483F41" w:rsidRDefault="00E435DC" w:rsidP="00E435DC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El pecado te lastima a ti y a los que amas.</w:t>
      </w:r>
    </w:p>
    <w:p w14:paraId="0756E187" w14:textId="77777777" w:rsidR="00E435DC" w:rsidRPr="00483F41" w:rsidRDefault="00E435DC" w:rsidP="00E435DC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El pecado ofende a Dios.</w:t>
      </w:r>
    </w:p>
    <w:p w14:paraId="22E2D25C" w14:textId="77777777" w:rsidR="00E435DC" w:rsidRPr="00483F41" w:rsidRDefault="00E435DC" w:rsidP="00E435DC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Como creyente, moriste al pecado.</w:t>
      </w:r>
    </w:p>
    <w:p w14:paraId="66F0F363" w14:textId="645B009E" w:rsidR="00A24304" w:rsidRPr="00483F41" w:rsidRDefault="00E435DC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El pecado resulta en disciplina y pérdida de recompensas.</w:t>
      </w:r>
    </w:p>
    <w:p w14:paraId="5D1431A8" w14:textId="77777777" w:rsidR="00A24304" w:rsidRPr="00483F41" w:rsidRDefault="00A24304" w:rsidP="00A24304">
      <w:pPr xmlns:w="http://schemas.openxmlformats.org/wordprocessingml/2006/main">
        <w:pStyle w:val="Numberingquestions"/>
        <w:numPr>
          <w:ilvl w:val="0"/>
          <w:numId w:val="22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¿Qué significa identificarse con el primer Adán?</w:t>
      </w:r>
    </w:p>
    <w:p w14:paraId="6AC1E1F4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Verte a ti mismo como un esclavo del pecado.</w:t>
      </w:r>
    </w:p>
    <w:p w14:paraId="2B064B5F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Pensar que no eres aceptado ante Dios.</w:t>
      </w:r>
    </w:p>
    <w:p w14:paraId="4209CD1E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Tener una visión de la vida centrada en el mundo.</w:t>
      </w:r>
    </w:p>
    <w:p w14:paraId="5DC101DD" w14:textId="723DA5AD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Todo lo anterior</w:t>
      </w:r>
    </w:p>
    <w:p w14:paraId="15BFD9B5" w14:textId="77777777" w:rsidR="00A24304" w:rsidRPr="00483F41" w:rsidRDefault="00A24304" w:rsidP="00A24304">
      <w:pPr xmlns:w="http://schemas.openxmlformats.org/wordprocessingml/2006/main">
        <w:pStyle w:val="Numberingquestions"/>
        <w:numPr>
          <w:ilvl w:val="0"/>
          <w:numId w:val="22"/>
        </w:numPr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VERDADERO/FALSO: En el libro de Romanos, aprendemos que el viejo yo y el viejo hombre son la misma cosa. Sin embargo, el viejo hombre (o viejo yo) no es lo mismo que la vieja naturaleza.</w:t>
      </w:r>
    </w:p>
    <w:p w14:paraId="3690CBA6" w14:textId="77777777" w:rsidR="00A24304" w:rsidRPr="00483F41" w:rsidRDefault="00A24304" w:rsidP="00A24304">
      <w:pPr xmlns:w="http://schemas.openxmlformats.org/wordprocessingml/2006/main">
        <w:pStyle w:val="Numberingquestions"/>
        <w:numPr>
          <w:ilvl w:val="0"/>
          <w:numId w:val="22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VERDADERO/FALSO: El hecho de que estés muerto al pecado y vivo para Dios no tendrá ningún valor en tu vida diaria a menos que cuentes con que sea verdad.</w:t>
      </w:r>
    </w:p>
    <w:p w14:paraId="026E82F6" w14:textId="77777777" w:rsidR="00A24304" w:rsidRPr="00483F41" w:rsidRDefault="00A24304" w:rsidP="00A24304">
      <w:pPr xmlns:w="http://schemas.openxmlformats.org/wordprocessingml/2006/main">
        <w:pStyle w:val="Numberingquestions"/>
        <w:numPr>
          <w:ilvl w:val="0"/>
          <w:numId w:val="22"/>
        </w:numPr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Qué significa la palabra “ </w:t>
      </w:r>
      <w:r xmlns:w="http://schemas.openxmlformats.org/wordprocessingml/2006/main" w:rsidRPr="00483F41">
        <w:rPr>
          <w:rFonts w:eastAsia="Times New Roman"/>
          <w:i/>
          <w:iCs/>
          <w:color w:val="000000" w:themeColor="text1"/>
        </w:rPr>
        <w:t xml:space="preserve">bautizar </w:t>
      </w: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”?</w:t>
      </w:r>
    </w:p>
    <w:p w14:paraId="64A2C72B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Significa ser "identificado con" o "colocado en".</w:t>
      </w:r>
    </w:p>
    <w:p w14:paraId="53BFB87B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Significa ser bautizado como un niño.</w:t>
      </w:r>
    </w:p>
    <w:p w14:paraId="7D151AD3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Significa que eres iniciado en una iglesia o denominación.</w:t>
      </w:r>
    </w:p>
    <w:p w14:paraId="2DB3102F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Todo lo anterior</w:t>
      </w:r>
    </w:p>
    <w:p w14:paraId="4B01FD97" w14:textId="77777777" w:rsidR="00F761E9" w:rsidRPr="00483F41" w:rsidRDefault="00F761E9">
      <w:pPr>
        <w:rPr>
          <w:rFonts w:eastAsia="Times New Roman"/>
          <w:color w:val="000000" w:themeColor="text1"/>
        </w:rPr>
      </w:pPr>
      <w:r w:rsidRPr="00483F41">
        <w:rPr>
          <w:rFonts w:eastAsia="Times New Roman"/>
          <w:color w:val="000000" w:themeColor="text1"/>
        </w:rPr>
        <w:br w:type="page"/>
      </w:r>
    </w:p>
    <w:p w14:paraId="38716A29" w14:textId="01664216" w:rsidR="00A24304" w:rsidRPr="00483F41" w:rsidRDefault="00A24304" w:rsidP="00A24304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Cuando nos convertimos en cristianos, ¿qué sucede con nuestra naturaleza pecaminosa?</w:t>
      </w:r>
    </w:p>
    <w:p w14:paraId="72027E1C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Nuestra naturaleza pecaminosa es inmediatamente erradicada.</w:t>
      </w:r>
    </w:p>
    <w:p w14:paraId="64ACE27E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Nuestra naturaleza pecaminosa ya no tiene autoridad para dominar nuestras vidas.</w:t>
      </w:r>
    </w:p>
    <w:p w14:paraId="5779F262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Nuestra naturaleza pecaminosa desaparece lentamente a medida que aprendemos nuevos hábitos.</w:t>
      </w:r>
    </w:p>
    <w:p w14:paraId="7C54880B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Nuestra naturaleza pecaminosa se vuelve latente.</w:t>
      </w:r>
    </w:p>
    <w:p w14:paraId="317E6020" w14:textId="77777777" w:rsidR="00A24304" w:rsidRPr="00483F41" w:rsidRDefault="00A24304" w:rsidP="00A24304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¿Cuál es el primer mandamiento para los cristianos en el libro de Romanos?</w:t>
      </w:r>
    </w:p>
    <w:p w14:paraId="583A8982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rFonts w:eastAsia="Times New Roman"/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</w:t>
      </w: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Amarás a tu prójimo como a ti mismo.</w:t>
      </w:r>
    </w:p>
    <w:p w14:paraId="58BA30EB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rFonts w:eastAsia="Times New Roman"/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b. Ama a Dios con todo tu corazón.</w:t>
      </w:r>
    </w:p>
    <w:p w14:paraId="79F38866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C. </w:t>
      </w:r>
      <w:r xmlns:w="http://schemas.openxmlformats.org/wordprocessingml/2006/main" w:rsidRPr="00483F41">
        <w:rPr>
          <w:color w:val="000000" w:themeColor="text1"/>
        </w:rPr>
        <w:t xml:space="preserve">Sed astutos como serpientes e inofensivos como palomas.</w:t>
      </w:r>
    </w:p>
    <w:p w14:paraId="0EC4B9E1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Considérense muertos al pecado pero vivos para Dios.</w:t>
      </w:r>
    </w:p>
    <w:p w14:paraId="489C09A1" w14:textId="7C30C883" w:rsidR="00A24304" w:rsidRPr="00483F41" w:rsidRDefault="00A24304" w:rsidP="00A24304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¿Cuál es el resultado de estar “vivo para Dios”?</w:t>
      </w:r>
    </w:p>
    <w:p w14:paraId="252A488C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Puedes acercarte confiadamente a la presencia de Dios.</w:t>
      </w:r>
    </w:p>
    <w:p w14:paraId="622DDB47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Puedes agradar a Dios y glorificarlo.</w:t>
      </w:r>
    </w:p>
    <w:p w14:paraId="14422A62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Tienes una relación con Dios.</w:t>
      </w:r>
    </w:p>
    <w:p w14:paraId="4960A12E" w14:textId="77777777" w:rsidR="00A24304" w:rsidRPr="00483F41" w:rsidRDefault="00A24304" w:rsidP="00A2430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Todo lo anterior</w:t>
      </w:r>
    </w:p>
    <w:p w14:paraId="17CDA1B8" w14:textId="0A0BD666" w:rsidR="00E10F90" w:rsidRPr="00483F41" w:rsidRDefault="00E10F90" w:rsidP="00E10F90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Según el argumento de Pablo en Romanos 6, ¿qué impide que un cristiano se convierta en esclavo del pecado?</w:t>
      </w:r>
    </w:p>
    <w:p w14:paraId="46C1C3EB" w14:textId="77777777" w:rsidR="00E10F90" w:rsidRPr="00483F41" w:rsidRDefault="00E10F90" w:rsidP="00E10F90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esfuerzo propio</w:t>
      </w:r>
    </w:p>
    <w:p w14:paraId="1285F16E" w14:textId="77777777" w:rsidR="00E10F90" w:rsidRPr="00483F41" w:rsidRDefault="00E10F90" w:rsidP="00E10F90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Misticismo</w:t>
      </w:r>
    </w:p>
    <w:p w14:paraId="378BC162" w14:textId="77777777" w:rsidR="00E10F90" w:rsidRPr="00483F41" w:rsidRDefault="00E10F90" w:rsidP="00E10F90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Gracia</w:t>
      </w:r>
    </w:p>
    <w:p w14:paraId="07869DD4" w14:textId="77777777" w:rsidR="00E10F90" w:rsidRPr="00483F41" w:rsidRDefault="00E10F90" w:rsidP="00E10F90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Responsabilidad</w:t>
      </w:r>
    </w:p>
    <w:p w14:paraId="3E65B58B" w14:textId="77777777" w:rsidR="00E10F90" w:rsidRPr="00483F41" w:rsidRDefault="00E10F90" w:rsidP="00E10F90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Romanos 6 dice que debemos “ </w:t>
      </w:r>
      <w:r xmlns:w="http://schemas.openxmlformats.org/wordprocessingml/2006/main" w:rsidRPr="00483F41">
        <w:rPr>
          <w:rFonts w:eastAsia="Times New Roman"/>
          <w:i/>
          <w:iCs/>
          <w:color w:val="000000" w:themeColor="text1"/>
        </w:rPr>
        <w:t xml:space="preserve">considerarnos muertos al pecado pero vivos para Dios en Cristo Jesús </w:t>
      </w: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”. El verbo griego </w:t>
      </w:r>
      <w:r xmlns:w="http://schemas.openxmlformats.org/wordprocessingml/2006/main" w:rsidRPr="00483F41">
        <w:rPr>
          <w:rFonts w:eastAsia="Times New Roman"/>
          <w:i/>
          <w:iCs/>
          <w:color w:val="000000" w:themeColor="text1"/>
        </w:rPr>
        <w:t xml:space="preserve">“considerar” </w:t>
      </w: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(LOGIZOMAI) significa:</w:t>
      </w:r>
    </w:p>
    <w:p w14:paraId="5EF2775A" w14:textId="77777777" w:rsidR="00E10F90" w:rsidRPr="00483F41" w:rsidRDefault="00E10F90" w:rsidP="00E10F90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Calcular o contar</w:t>
      </w:r>
    </w:p>
    <w:p w14:paraId="16D99A14" w14:textId="77777777" w:rsidR="00E10F90" w:rsidRPr="00483F41" w:rsidRDefault="00E10F90" w:rsidP="00E10F90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Para convencerte a ti mismo</w:t>
      </w:r>
    </w:p>
    <w:p w14:paraId="34F8B7B3" w14:textId="77777777" w:rsidR="00E10F90" w:rsidRPr="00483F41" w:rsidRDefault="00E10F90" w:rsidP="00E10F90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Para pensar en positivo</w:t>
      </w:r>
    </w:p>
    <w:p w14:paraId="0B0FE2AA" w14:textId="4C155673" w:rsidR="00A24304" w:rsidRPr="00483F41" w:rsidRDefault="00E10F90" w:rsidP="00046552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para meditar en</w:t>
      </w:r>
    </w:p>
    <w:p w14:paraId="75D373FB" w14:textId="77777777" w:rsidR="00046552" w:rsidRPr="00483F41" w:rsidRDefault="00046552">
      <w:pPr>
        <w:rPr>
          <w:color w:val="000000" w:themeColor="text1"/>
        </w:rPr>
      </w:pPr>
      <w:r w:rsidRPr="00483F41">
        <w:rPr>
          <w:color w:val="000000" w:themeColor="text1"/>
        </w:rPr>
        <w:br w:type="page"/>
      </w:r>
    </w:p>
    <w:p w14:paraId="665C97EE" w14:textId="77777777" w:rsidR="00AE336F" w:rsidRPr="00483F41" w:rsidRDefault="00AE336F" w:rsidP="00AE336F">
      <w:pPr xmlns:w="http://schemas.openxmlformats.org/wordprocessingml/2006/main">
        <w:pStyle w:val="Header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Nombre:</w:t>
      </w:r>
    </w:p>
    <w:p w14:paraId="093D6E5D" w14:textId="77777777" w:rsidR="00AE336F" w:rsidRPr="00483F41" w:rsidRDefault="00AE336F" w:rsidP="00AE336F">
      <w:pPr xmlns:w="http://schemas.openxmlformats.org/wordprocessingml/2006/main">
        <w:pStyle w:val="Header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Fecha:</w:t>
      </w:r>
    </w:p>
    <w:p w14:paraId="14BFA4A7" w14:textId="5D76D4A1" w:rsidR="00AE336F" w:rsidRPr="00483F41" w:rsidRDefault="00AE336F" w:rsidP="00AE336F">
      <w:pPr xmlns:w="http://schemas.openxmlformats.org/wordprocessingml/2006/main">
        <w:pStyle w:val="Title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Cuestionario del día 6</w:t>
      </w:r>
    </w:p>
    <w:p w14:paraId="32C81123" w14:textId="77777777" w:rsidR="00D77EAB" w:rsidRPr="00483F41" w:rsidRDefault="00D77EAB" w:rsidP="00D77EAB">
      <w:pPr>
        <w:rPr>
          <w:color w:val="000000" w:themeColor="text1"/>
        </w:rPr>
      </w:pPr>
    </w:p>
    <w:p w14:paraId="171C5D5B" w14:textId="77777777" w:rsidR="00AE336F" w:rsidRPr="00483F41" w:rsidRDefault="00AE336F" w:rsidP="00AE336F">
      <w:pPr xmlns:w="http://schemas.openxmlformats.org/wordprocessingml/2006/main">
        <w:pStyle w:val="Subtitle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Encierre en un círculo las respuestas correctas (una por pregunta).</w:t>
      </w:r>
    </w:p>
    <w:p w14:paraId="117EEE18" w14:textId="77777777" w:rsidR="00046552" w:rsidRPr="00483F41" w:rsidRDefault="00046552" w:rsidP="00046552">
      <w:pPr xmlns:w="http://schemas.openxmlformats.org/wordprocessingml/2006/main">
        <w:pStyle w:val="Numberingquestions"/>
        <w:numPr>
          <w:ilvl w:val="0"/>
          <w:numId w:val="26"/>
        </w:numPr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VERDADERO/FALSO: Aunque posicionalmente es imposible que un cristiano no sea salvo, prácticamente puede volverse esclavo del pecado.</w:t>
      </w:r>
    </w:p>
    <w:p w14:paraId="744D610B" w14:textId="77777777" w:rsidR="00046552" w:rsidRPr="00483F41" w:rsidRDefault="00046552" w:rsidP="00046552">
      <w:pPr xmlns:w="http://schemas.openxmlformats.org/wordprocessingml/2006/main">
        <w:pStyle w:val="Numberingquestions"/>
        <w:numPr>
          <w:ilvl w:val="0"/>
          <w:numId w:val="26"/>
        </w:numPr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Como cristiano, ¿cuál es el modo predeterminado en el que estamos configurados para caminar todos los días de nuestras vidas?</w:t>
      </w:r>
    </w:p>
    <w:p w14:paraId="5790E36C" w14:textId="77777777" w:rsidR="00046552" w:rsidRPr="00483F41" w:rsidRDefault="00046552" w:rsidP="00046552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Estamos preparados para caminar según la dirección del Espíritu Santo.</w:t>
      </w:r>
    </w:p>
    <w:p w14:paraId="6C718CF5" w14:textId="77777777" w:rsidR="00046552" w:rsidRPr="00483F41" w:rsidRDefault="00046552" w:rsidP="00046552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Somos tentados a andar conforme a la naturaleza pecaminosa.</w:t>
      </w:r>
    </w:p>
    <w:p w14:paraId="5B399454" w14:textId="77777777" w:rsidR="00046552" w:rsidRPr="00483F41" w:rsidRDefault="00046552" w:rsidP="00046552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Es probable que caminemos en inocencia a menos que se nos provoque.</w:t>
      </w:r>
    </w:p>
    <w:p w14:paraId="4AFC4823" w14:textId="77777777" w:rsidR="00046552" w:rsidRPr="00483F41" w:rsidRDefault="00046552" w:rsidP="00046552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No hay un modo predeterminado establecido. Varía de persona a persona.</w:t>
      </w:r>
    </w:p>
    <w:p w14:paraId="2695BB28" w14:textId="77777777" w:rsidR="00046552" w:rsidRPr="00483F41" w:rsidRDefault="00046552" w:rsidP="00046552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Cuando te presentas al Señor, ¿qué bendición(es) recibes?</w:t>
      </w:r>
    </w:p>
    <w:p w14:paraId="5939A2E1" w14:textId="77777777" w:rsidR="00046552" w:rsidRPr="00483F41" w:rsidRDefault="00046552" w:rsidP="00046552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El poder de Dios sobre el pecado en tu vida.</w:t>
      </w:r>
    </w:p>
    <w:p w14:paraId="132A782B" w14:textId="77777777" w:rsidR="00046552" w:rsidRPr="00483F41" w:rsidRDefault="00046552" w:rsidP="00046552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La bendición de Dios sobre tu vida física.</w:t>
      </w:r>
    </w:p>
    <w:p w14:paraId="5F50C8B6" w14:textId="77777777" w:rsidR="00046552" w:rsidRPr="00483F41" w:rsidRDefault="00046552" w:rsidP="00046552">
      <w:pPr xmlns:w="http://schemas.openxmlformats.org/wordprocessingml/2006/main">
        <w:pStyle w:val="Answers"/>
        <w:tabs>
          <w:tab w:val="left" w:pos="1983"/>
        </w:tabs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Éxito y alegría en todos sus esfuerzos.</w:t>
      </w:r>
    </w:p>
    <w:p w14:paraId="3930C5B6" w14:textId="77777777" w:rsidR="00046552" w:rsidRPr="00483F41" w:rsidRDefault="00046552" w:rsidP="00046552">
      <w:pPr xmlns:w="http://schemas.openxmlformats.org/wordprocessingml/2006/main">
        <w:pStyle w:val="Answers"/>
        <w:tabs>
          <w:tab w:val="left" w:pos="1983"/>
        </w:tabs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Todo lo anterior</w:t>
      </w:r>
    </w:p>
    <w:p w14:paraId="15EAFA69" w14:textId="77777777" w:rsidR="00046552" w:rsidRPr="00483F41" w:rsidRDefault="00046552" w:rsidP="00046552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¿Cuál es el trabajo de la ley?</w:t>
      </w:r>
    </w:p>
    <w:p w14:paraId="729555B3" w14:textId="77777777" w:rsidR="00046552" w:rsidRPr="00483F41" w:rsidRDefault="00046552" w:rsidP="00046552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Para salvarnos del pecado</w:t>
      </w:r>
    </w:p>
    <w:p w14:paraId="66059FC6" w14:textId="77777777" w:rsidR="00046552" w:rsidRPr="00483F41" w:rsidRDefault="00046552" w:rsidP="00046552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Para hacernos santos a los ojos de Dios</w:t>
      </w:r>
    </w:p>
    <w:p w14:paraId="00CF5091" w14:textId="77777777" w:rsidR="00046552" w:rsidRPr="00483F41" w:rsidRDefault="00046552" w:rsidP="00046552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Para mantener nuestro orgullo bajo control</w:t>
      </w:r>
    </w:p>
    <w:p w14:paraId="2C5271CA" w14:textId="77777777" w:rsidR="00046552" w:rsidRPr="00483F41" w:rsidRDefault="00046552" w:rsidP="00046552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Para convencernos de pecado y nuestra necesidad de un Salvador</w:t>
      </w:r>
    </w:p>
    <w:p w14:paraId="0B5B7BD1" w14:textId="77777777" w:rsidR="00046552" w:rsidRPr="00483F41" w:rsidRDefault="00046552" w:rsidP="00046552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¿Por qué el tratar de guardar la ley despierta nuestros deseos pecaminosos?</w:t>
      </w:r>
    </w:p>
    <w:p w14:paraId="4FA9A51E" w14:textId="77777777" w:rsidR="00046552" w:rsidRPr="00483F41" w:rsidRDefault="00046552" w:rsidP="00046552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Porque los cristianos no están enfocados y disciplinados</w:t>
      </w:r>
    </w:p>
    <w:p w14:paraId="3A303F79" w14:textId="77777777" w:rsidR="00046552" w:rsidRPr="00483F41" w:rsidRDefault="00046552" w:rsidP="00046552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Porque la ley es defectuosa.</w:t>
      </w:r>
    </w:p>
    <w:p w14:paraId="67FFDB0C" w14:textId="77777777" w:rsidR="00046552" w:rsidRPr="00483F41" w:rsidRDefault="00046552" w:rsidP="00046552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Porque nuestra naturaleza pecaminosa usa la Ley de Dios para tentarnos a pecar</w:t>
      </w:r>
    </w:p>
    <w:p w14:paraId="7372ADB5" w14:textId="28FB73C0" w:rsidR="00046552" w:rsidRPr="00483F41" w:rsidRDefault="00046552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Todo lo anterior</w:t>
      </w:r>
    </w:p>
    <w:p w14:paraId="5937CF8B" w14:textId="77777777" w:rsidR="00F761E9" w:rsidRPr="00483F41" w:rsidRDefault="00F761E9">
      <w:pPr>
        <w:rPr>
          <w:color w:val="000000" w:themeColor="text1"/>
        </w:rPr>
      </w:pPr>
      <w:r w:rsidRPr="00483F41">
        <w:rPr>
          <w:color w:val="000000" w:themeColor="text1"/>
        </w:rPr>
        <w:br w:type="page"/>
      </w:r>
    </w:p>
    <w:p w14:paraId="48FA5940" w14:textId="266A5B28" w:rsidR="00513E97" w:rsidRPr="00483F41" w:rsidRDefault="00BF23E4" w:rsidP="00AA034E">
      <w:pPr xmlns:w="http://schemas.openxmlformats.org/wordprocessingml/2006/main">
        <w:pStyle w:val="Numberingquestions"/>
        <w:numPr>
          <w:ilvl w:val="0"/>
          <w:numId w:val="26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En Romanos 7, ¿por </w:t>
      </w:r>
      <w:r xmlns:w="http://schemas.openxmlformats.org/wordprocessingml/2006/main" w:rsidR="00513E97" w:rsidRPr="00483F41">
        <w:rPr>
          <w:color w:val="000000" w:themeColor="text1"/>
        </w:rPr>
        <w:t xml:space="preserve">qué no coincidían los deseos y las acciones de Pablo?</w:t>
      </w:r>
    </w:p>
    <w:p w14:paraId="5CEDF93D" w14:textId="70A3F757" w:rsidR="00513E97" w:rsidRPr="00483F41" w:rsidRDefault="00513E97" w:rsidP="00513E97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¿No se estaba esforzando lo suficiente?</w:t>
      </w:r>
    </w:p>
    <w:p w14:paraId="5D54B9B8" w14:textId="76EE8BA6" w:rsidR="00513E97" w:rsidRPr="00483F41" w:rsidRDefault="00513E97" w:rsidP="00513E97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Él no tenía el Espíritu Santo.</w:t>
      </w:r>
    </w:p>
    <w:p w14:paraId="38705505" w14:textId="141F2D82" w:rsidR="00513E97" w:rsidRPr="00483F41" w:rsidRDefault="00513E97" w:rsidP="00513E97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Dios lo predestinó a luchar con esto.</w:t>
      </w:r>
    </w:p>
    <w:p w14:paraId="0B21A36E" w14:textId="0A013E15" w:rsidR="00513E97" w:rsidRPr="00483F41" w:rsidRDefault="00513E97" w:rsidP="00513E97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Estaba caminando por su naturaleza pecaminosa.</w:t>
      </w:r>
    </w:p>
    <w:p w14:paraId="133563C2" w14:textId="64FFEB8A" w:rsidR="00C20380" w:rsidRPr="00483F41" w:rsidRDefault="00C20380" w:rsidP="00C20380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Cuando Pablo habla de que Jesucristo lo liberó del </w:t>
      </w:r>
      <w:r xmlns:w="http://schemas.openxmlformats.org/wordprocessingml/2006/main" w:rsidRPr="00483F41">
        <w:rPr>
          <w:rFonts w:eastAsia="Times New Roman"/>
          <w:i/>
          <w:iCs/>
          <w:color w:val="000000" w:themeColor="text1"/>
        </w:rPr>
        <w:t xml:space="preserve">“cuerpo de esta muerte”, </w:t>
      </w: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¿de qué está hablando?</w:t>
      </w:r>
    </w:p>
    <w:p w14:paraId="48FC0AB6" w14:textId="0C6AA703" w:rsidR="00C20380" w:rsidRPr="00483F41" w:rsidRDefault="00C20380" w:rsidP="00C20380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su cuerpo fisico</w:t>
      </w:r>
    </w:p>
    <w:p w14:paraId="7295D935" w14:textId="7C15F841" w:rsidR="00C20380" w:rsidRPr="00483F41" w:rsidRDefault="00C20380" w:rsidP="00C20380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Su ambiente tóxico</w:t>
      </w:r>
    </w:p>
    <w:p w14:paraId="71E1D9EF" w14:textId="5BE0A782" w:rsidR="00C20380" w:rsidRPr="00483F41" w:rsidRDefault="00C20380" w:rsidP="00C20380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Su naturaleza pecaminosa</w:t>
      </w:r>
    </w:p>
    <w:p w14:paraId="6E2B5482" w14:textId="47D070CD" w:rsidR="00C20380" w:rsidRPr="00483F41" w:rsidRDefault="00C20380" w:rsidP="00C20380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La muerte inminente de Pablo</w:t>
      </w:r>
    </w:p>
    <w:p w14:paraId="6B211D9C" w14:textId="3BCDE542" w:rsidR="00C20380" w:rsidRPr="00483F41" w:rsidRDefault="00EF6C99" w:rsidP="00EF6C99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Romanos 8:1 nos asegura que no hay condenación para los que son:</w:t>
      </w:r>
    </w:p>
    <w:p w14:paraId="64E0DE1B" w14:textId="665A2EA7" w:rsidR="00EF6C99" w:rsidRPr="00483F41" w:rsidRDefault="00EF6C99" w:rsidP="00EF6C99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en paz con dios</w:t>
      </w:r>
    </w:p>
    <w:p w14:paraId="59AC58A7" w14:textId="7954F5C3" w:rsidR="00EF6C99" w:rsidRPr="00483F41" w:rsidRDefault="00EF6C99" w:rsidP="00EF6C99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Caminando en el Espíritu</w:t>
      </w:r>
    </w:p>
    <w:p w14:paraId="4B65201E" w14:textId="222180D5" w:rsidR="00EF6C99" w:rsidRPr="00483F41" w:rsidRDefault="00EF6C99" w:rsidP="00EF6C99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guardando la ley</w:t>
      </w:r>
    </w:p>
    <w:p w14:paraId="7A582CB7" w14:textId="14674EDD" w:rsidR="00EF6C99" w:rsidRPr="00483F41" w:rsidRDefault="00EF6C99" w:rsidP="00EF6C99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en cristo jesus</w:t>
      </w:r>
    </w:p>
    <w:p w14:paraId="6A61559D" w14:textId="4CEB87B0" w:rsidR="00FF3E21" w:rsidRPr="00483F41" w:rsidRDefault="00FF3E21" w:rsidP="00FF3E21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En Romanos 8:3 cuando Pablo dice que Dios envió a Su propio Hijo en </w:t>
      </w:r>
      <w:r xmlns:w="http://schemas.openxmlformats.org/wordprocessingml/2006/main" w:rsidR="0040679A" w:rsidRPr="00483F41">
        <w:rPr>
          <w:rFonts w:eastAsia="Times New Roman"/>
          <w:i/>
          <w:iCs/>
          <w:color w:val="000000" w:themeColor="text1"/>
        </w:rPr>
        <w:t xml:space="preserve">“semejanza de carne de pecado”, ¿ </w:t>
      </w: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qué significa eso?</w:t>
      </w:r>
    </w:p>
    <w:p w14:paraId="30386072" w14:textId="6A236982" w:rsidR="00FF3E21" w:rsidRPr="00483F41" w:rsidRDefault="00FF3E21" w:rsidP="00FF3E21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Significa que Jesús tenía una naturaleza pecaminosa.</w:t>
      </w:r>
    </w:p>
    <w:p w14:paraId="56197942" w14:textId="4AAD68A0" w:rsidR="00FF3E21" w:rsidRPr="00483F41" w:rsidRDefault="00FF3E21" w:rsidP="00FF3E21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Significa que Jesús tomó un cuerpo humano.</w:t>
      </w:r>
    </w:p>
    <w:p w14:paraId="79938F86" w14:textId="45B273AD" w:rsidR="00FF3E21" w:rsidRPr="00483F41" w:rsidRDefault="00FF3E21" w:rsidP="00FF3E21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Significa que Jesús cometió pecados.</w:t>
      </w:r>
    </w:p>
    <w:p w14:paraId="6A0C95B4" w14:textId="703A9C04" w:rsidR="00FF3E21" w:rsidRPr="00483F41" w:rsidRDefault="00FF3E21" w:rsidP="00FF3E21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Significa que Jesús no era igual a Dios.</w:t>
      </w:r>
    </w:p>
    <w:p w14:paraId="2B7C923C" w14:textId="098F154D" w:rsidR="00EF6C99" w:rsidRPr="00483F41" w:rsidRDefault="00FF3E21" w:rsidP="00FF3E21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Si nuestra naturaleza pecaminosa fue condenada cuando Jesús murió en la cruz, ¿por qué todavía la tenemos?</w:t>
      </w:r>
    </w:p>
    <w:p w14:paraId="5130D5FB" w14:textId="17B43C4F" w:rsidR="00FF3E21" w:rsidRPr="00483F41" w:rsidRDefault="00FF3E21" w:rsidP="00FF3E21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Porque “ </w:t>
      </w:r>
      <w:r xmlns:w="http://schemas.openxmlformats.org/wordprocessingml/2006/main" w:rsidRPr="00483F41">
        <w:rPr>
          <w:i/>
          <w:iCs/>
          <w:color w:val="000000" w:themeColor="text1"/>
        </w:rPr>
        <w:t xml:space="preserve">condenado </w:t>
      </w:r>
      <w:r xmlns:w="http://schemas.openxmlformats.org/wordprocessingml/2006/main" w:rsidRPr="00483F41">
        <w:rPr>
          <w:color w:val="000000" w:themeColor="text1"/>
        </w:rPr>
        <w:t xml:space="preserve">” significa volverse obsoleto u obsoleto</w:t>
      </w:r>
    </w:p>
    <w:p w14:paraId="05F3A09D" w14:textId="3830F90D" w:rsidR="006B7923" w:rsidRPr="00483F41" w:rsidRDefault="00FF3E21" w:rsidP="006B7923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Porque la naturaleza pecaminosa está en el corredor de la muerte, esperando ser destruida.</w:t>
      </w:r>
    </w:p>
    <w:p w14:paraId="49CF41A3" w14:textId="5E186DE0" w:rsidR="006B7923" w:rsidRPr="00483F41" w:rsidRDefault="006B7923" w:rsidP="006B7923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Porque la naturaleza pecaminosa es solo un nombre para los malos hábitos, que deben ser tratados lentamente.</w:t>
      </w:r>
    </w:p>
    <w:p w14:paraId="6A3C03C3" w14:textId="2BF3AE34" w:rsidR="006B7923" w:rsidRPr="00483F41" w:rsidRDefault="006B7923" w:rsidP="006B7923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Porque Dios lo usa para probar nuestro amor y obediencia.</w:t>
      </w:r>
    </w:p>
    <w:p w14:paraId="3B613141" w14:textId="1DB16979" w:rsidR="00855D84" w:rsidRPr="00483F41" w:rsidRDefault="00BF23E4" w:rsidP="00BF23E4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 FALSO: Es imposible para un incrédulo agradar a Dios.</w:t>
      </w:r>
    </w:p>
    <w:p w14:paraId="27F3D03C" w14:textId="77777777" w:rsidR="00F761E9" w:rsidRPr="00483F41" w:rsidRDefault="00F761E9">
      <w:pPr>
        <w:rPr>
          <w:color w:val="000000" w:themeColor="text1"/>
        </w:rPr>
      </w:pPr>
      <w:r w:rsidRPr="00483F41">
        <w:rPr>
          <w:color w:val="000000" w:themeColor="text1"/>
        </w:rPr>
        <w:br w:type="page"/>
      </w:r>
    </w:p>
    <w:p w14:paraId="7D2B634C" w14:textId="4D21E24F" w:rsidR="00514C13" w:rsidRPr="00483F41" w:rsidRDefault="00514C13" w:rsidP="00514C13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Los creyentes tienen dos influenciadores internos (la naturaleza pecaminosa y el Espíritu Santo) </w:t>
      </w:r>
      <w:r xmlns:w="http://schemas.openxmlformats.org/wordprocessingml/2006/main" w:rsidR="0040679A" w:rsidRPr="00483F41">
        <w:rPr>
          <w:color w:val="000000" w:themeColor="text1"/>
        </w:rPr>
        <w:t xml:space="preserve">, lo que significa:</w:t>
      </w:r>
    </w:p>
    <w:p w14:paraId="78F2CC4E" w14:textId="0D7D9060" w:rsidR="00514C13" w:rsidRPr="00483F41" w:rsidRDefault="00514C13" w:rsidP="00514C13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Los creyentes pueden elegir quién los influye.</w:t>
      </w:r>
    </w:p>
    <w:p w14:paraId="251878EF" w14:textId="65754E40" w:rsidR="00514C13" w:rsidRPr="00483F41" w:rsidRDefault="00514C13" w:rsidP="00514C13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Los creyentes enfrentan una batalla diaria.</w:t>
      </w:r>
    </w:p>
    <w:p w14:paraId="6047D04E" w14:textId="4626D0CE" w:rsidR="00514C13" w:rsidRPr="00483F41" w:rsidRDefault="00514C13" w:rsidP="00514C13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Los creyentes pueden ceder a la naturaleza pecaminosa y, por lo tanto, tener el mismo aspecto que los incrédulos.</w:t>
      </w:r>
    </w:p>
    <w:p w14:paraId="145FD401" w14:textId="6DB918CD" w:rsidR="00514C13" w:rsidRPr="00483F41" w:rsidRDefault="00514C13" w:rsidP="00514C13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Todo lo anterior</w:t>
      </w:r>
    </w:p>
    <w:p w14:paraId="70F9717F" w14:textId="350A687F" w:rsidR="00514C13" w:rsidRPr="00483F41" w:rsidRDefault="00514C13" w:rsidP="00514C13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¿Quiénes tienen el Espíritu Santo viviendo dentro de ellos?</w:t>
      </w:r>
    </w:p>
    <w:p w14:paraId="6B57A5DA" w14:textId="248ADB82" w:rsidR="00514C13" w:rsidRPr="00483F41" w:rsidRDefault="00514C13" w:rsidP="00514C13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Todos</w:t>
      </w:r>
    </w:p>
    <w:p w14:paraId="7E13D00E" w14:textId="0F0CC89C" w:rsidR="00514C13" w:rsidRPr="00483F41" w:rsidRDefault="00514C13" w:rsidP="00514C13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todos los cristianos</w:t>
      </w:r>
    </w:p>
    <w:p w14:paraId="7878C19D" w14:textId="55A5EAAB" w:rsidR="00514C13" w:rsidRPr="00483F41" w:rsidRDefault="00514C13" w:rsidP="00514C13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Sólo los cristianos que están en comunión con Dios</w:t>
      </w:r>
    </w:p>
    <w:p w14:paraId="2C52D214" w14:textId="58841EB4" w:rsidR="00CF3125" w:rsidRPr="00483F41" w:rsidRDefault="00514C13" w:rsidP="0083180A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Solo cristianos que son llamados a servir a Dios</w:t>
      </w:r>
      <w:r xmlns:w="http://schemas.openxmlformats.org/wordprocessingml/2006/main" w:rsidR="00CF3125" w:rsidRPr="00483F41">
        <w:rPr>
          <w:color w:val="000000" w:themeColor="text1"/>
        </w:rPr>
        <w:br xmlns:w="http://schemas.openxmlformats.org/wordprocessingml/2006/main" w:type="page"/>
      </w:r>
    </w:p>
    <w:p w14:paraId="00520A02" w14:textId="77777777" w:rsidR="00CF3125" w:rsidRPr="00483F41" w:rsidRDefault="00CF3125" w:rsidP="00CF3125">
      <w:pPr xmlns:w="http://schemas.openxmlformats.org/wordprocessingml/2006/main">
        <w:pStyle w:val="Header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Nombre:</w:t>
      </w:r>
    </w:p>
    <w:p w14:paraId="66569FCD" w14:textId="77777777" w:rsidR="00CF3125" w:rsidRPr="00483F41" w:rsidRDefault="00CF3125" w:rsidP="00CF3125">
      <w:pPr xmlns:w="http://schemas.openxmlformats.org/wordprocessingml/2006/main">
        <w:pStyle w:val="Header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Fecha:</w:t>
      </w:r>
    </w:p>
    <w:p w14:paraId="243D7AB4" w14:textId="40462DBA" w:rsidR="00CF3125" w:rsidRPr="00483F41" w:rsidRDefault="00CF3125" w:rsidP="00CF3125">
      <w:pPr xmlns:w="http://schemas.openxmlformats.org/wordprocessingml/2006/main">
        <w:pStyle w:val="Title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Prueba del día 7</w:t>
      </w:r>
    </w:p>
    <w:p w14:paraId="5F551362" w14:textId="77777777" w:rsidR="00D77EAB" w:rsidRPr="00483F41" w:rsidRDefault="00D77EAB" w:rsidP="00D77EAB">
      <w:pPr>
        <w:rPr>
          <w:color w:val="000000" w:themeColor="text1"/>
        </w:rPr>
      </w:pPr>
    </w:p>
    <w:p w14:paraId="65991D96" w14:textId="77777777" w:rsidR="00CF3125" w:rsidRPr="00483F41" w:rsidRDefault="00CF3125" w:rsidP="00CF3125">
      <w:pPr xmlns:w="http://schemas.openxmlformats.org/wordprocessingml/2006/main">
        <w:pStyle w:val="Subtitle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Encierre en un círculo las respuestas correctas (una por pregunta).</w:t>
      </w:r>
    </w:p>
    <w:p w14:paraId="72188AA0" w14:textId="77777777" w:rsidR="00BF23E4" w:rsidRPr="00483F41" w:rsidRDefault="00BF23E4" w:rsidP="00BF23E4">
      <w:pPr xmlns:w="http://schemas.openxmlformats.org/wordprocessingml/2006/main">
        <w:pStyle w:val="Numberingquestions"/>
        <w:numPr>
          <w:ilvl w:val="0"/>
          <w:numId w:val="24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 FALSO: El sufrimiento no es parte del plan de Dios para la vida cristiana.</w:t>
      </w:r>
    </w:p>
    <w:p w14:paraId="00BDB940" w14:textId="77777777" w:rsidR="00BF23E4" w:rsidRPr="00483F41" w:rsidRDefault="00BF23E4" w:rsidP="00BF23E4">
      <w:pPr xmlns:w="http://schemas.openxmlformats.org/wordprocessingml/2006/main">
        <w:pStyle w:val="Numberingquestions"/>
        <w:numPr>
          <w:ilvl w:val="0"/>
          <w:numId w:val="24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VERDADERO/FALSO: El Espíritu Santo solo pedirá algo fuera de la voluntad de Dios si lo pedimos específicamente.</w:t>
      </w:r>
    </w:p>
    <w:p w14:paraId="3E342913" w14:textId="6DE993EC" w:rsidR="00BF23E4" w:rsidRPr="00483F41" w:rsidRDefault="00BF23E4" w:rsidP="00CF3125">
      <w:pPr xmlns:w="http://schemas.openxmlformats.org/wordprocessingml/2006/main">
        <w:pStyle w:val="Numberingquestions"/>
        <w:numPr>
          <w:ilvl w:val="0"/>
          <w:numId w:val="24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 FALSO: Dios decide de antemano quién será justificado y quién no.</w:t>
      </w:r>
    </w:p>
    <w:p w14:paraId="76B99D30" w14:textId="77777777" w:rsidR="00BF23E4" w:rsidRPr="00483F41" w:rsidRDefault="00BF23E4" w:rsidP="00BF23E4">
      <w:pPr xmlns:w="http://schemas.openxmlformats.org/wordprocessingml/2006/main">
        <w:pStyle w:val="Numberingquestions"/>
        <w:numPr>
          <w:ilvl w:val="0"/>
          <w:numId w:val="24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VERDADERO/FALSO: Dios sabe de antemano quién confiará y quién no en Jesús como su Salvador.</w:t>
      </w:r>
    </w:p>
    <w:p w14:paraId="02B78FAF" w14:textId="77777777" w:rsidR="00BF23E4" w:rsidRPr="00483F41" w:rsidRDefault="00BF23E4" w:rsidP="00BF23E4">
      <w:pPr xmlns:w="http://schemas.openxmlformats.org/wordprocessingml/2006/main">
        <w:pStyle w:val="Numberingquestions"/>
        <w:numPr>
          <w:ilvl w:val="0"/>
          <w:numId w:val="24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En Romanos 8, ¿quién gime?</w:t>
      </w:r>
    </w:p>
    <w:p w14:paraId="570FCE11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El espíritu santo</w:t>
      </w:r>
    </w:p>
    <w:p w14:paraId="14614370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todos los creyentes</w:t>
      </w:r>
    </w:p>
    <w:p w14:paraId="7264E152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Toda la creación</w:t>
      </w:r>
    </w:p>
    <w:p w14:paraId="23250B7D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Todo lo anterior</w:t>
      </w:r>
    </w:p>
    <w:p w14:paraId="470D7B16" w14:textId="77777777" w:rsidR="00BF23E4" w:rsidRPr="00483F41" w:rsidRDefault="00BF23E4" w:rsidP="00BF23E4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rFonts w:eastAsia="Times New Roman"/>
          <w:color w:val="000000" w:themeColor="text1"/>
        </w:rPr>
        <w:t xml:space="preserve">Ya que no sabemos orar como debemos, ¿cómo nos ayuda Dios en nuestras oraciones?</w:t>
      </w:r>
    </w:p>
    <w:p w14:paraId="6B37CDEF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Él nos da un lenguaje celestial misterioso para usar mientras oramos.</w:t>
      </w:r>
    </w:p>
    <w:p w14:paraId="56E44CF3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Él nos dice que no necesitamos orar, ya que no sabemos cómo hacerlo.</w:t>
      </w:r>
    </w:p>
    <w:p w14:paraId="0F68DB53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El Espíritu Santo intercede por nosotros con gemidos demasiado profundos para las palabras.</w:t>
      </w:r>
    </w:p>
    <w:p w14:paraId="44B2B8D9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Dios nos dice que vayamos a un sacerdote que orará por nosotros.</w:t>
      </w:r>
    </w:p>
    <w:p w14:paraId="13C896DE" w14:textId="77777777" w:rsidR="00BF23E4" w:rsidRPr="00483F41" w:rsidRDefault="00BF23E4" w:rsidP="00BF23E4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¿Qué son los gemidos del Espíritu Santo?</w:t>
      </w:r>
    </w:p>
    <w:p w14:paraId="1150742E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Palabras y ruidos que salen de nuestra boca.</w:t>
      </w:r>
    </w:p>
    <w:p w14:paraId="5685BEA9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Palabras de la Escritura pronunciadas por Dios en nuestras mentes.</w:t>
      </w:r>
    </w:p>
    <w:p w14:paraId="63F02AD7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Una voz audible escuchada por el que está orando.</w:t>
      </w:r>
    </w:p>
    <w:p w14:paraId="0FA864F5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Gemidos del Espíritu Santo a favor nuestro en la presencia de Dios Padre.</w:t>
      </w:r>
    </w:p>
    <w:p w14:paraId="3CA3E4EB" w14:textId="77777777" w:rsidR="00F761E9" w:rsidRPr="00483F41" w:rsidRDefault="00F761E9">
      <w:pPr>
        <w:rPr>
          <w:color w:val="000000" w:themeColor="text1"/>
        </w:rPr>
      </w:pPr>
      <w:r w:rsidRPr="00483F41">
        <w:rPr>
          <w:color w:val="000000" w:themeColor="text1"/>
        </w:rPr>
        <w:br w:type="page"/>
      </w:r>
    </w:p>
    <w:p w14:paraId="0F983DF2" w14:textId="4F8857FA" w:rsidR="00BF23E4" w:rsidRPr="00483F41" w:rsidRDefault="00BF23E4" w:rsidP="00BF23E4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lastRenderedPageBreak xmlns:w="http://schemas.openxmlformats.org/wordprocessingml/2006/main"/>
      </w:r>
      <w:r xmlns:w="http://schemas.openxmlformats.org/wordprocessingml/2006/main" w:rsidRPr="00483F41">
        <w:rPr>
          <w:color w:val="000000" w:themeColor="text1"/>
        </w:rPr>
        <w:t xml:space="preserve">¿Qué quiere decir Romanos 8:28 cuando dice que </w:t>
      </w:r>
      <w:r xmlns:w="http://schemas.openxmlformats.org/wordprocessingml/2006/main" w:rsidRPr="00483F41">
        <w:rPr>
          <w:i/>
          <w:iCs/>
          <w:color w:val="000000" w:themeColor="text1"/>
        </w:rPr>
        <w:t xml:space="preserve">“todas las cosas ayudan a bien” </w:t>
      </w:r>
      <w:r xmlns:w="http://schemas.openxmlformats.org/wordprocessingml/2006/main" w:rsidRPr="00483F41">
        <w:rPr>
          <w:color w:val="000000" w:themeColor="text1"/>
        </w:rPr>
        <w:t xml:space="preserve">?</w:t>
      </w:r>
    </w:p>
    <w:p w14:paraId="5E8D13CD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Todo lo que pasa es bueno.</w:t>
      </w:r>
    </w:p>
    <w:p w14:paraId="653D83BA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Todo redundará en nuestra prosperidad material o salud física.</w:t>
      </w:r>
    </w:p>
    <w:p w14:paraId="03F351C3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Puedes hacer cosas irresponsables y no sufrir las consecuencias.</w:t>
      </w:r>
    </w:p>
    <w:p w14:paraId="28945B7E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Ninguna de las anteriores</w:t>
      </w:r>
    </w:p>
    <w:p w14:paraId="7D96BF86" w14:textId="77777777" w:rsidR="00BF23E4" w:rsidRPr="00483F41" w:rsidRDefault="00BF23E4" w:rsidP="00BF23E4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En Romanos 8:28, “los llamados” son:</w:t>
      </w:r>
    </w:p>
    <w:p w14:paraId="1B3E6707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Un resto selecto de creyentes de Israel</w:t>
      </w:r>
    </w:p>
    <w:p w14:paraId="44032806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todos los creyentes</w:t>
      </w:r>
    </w:p>
    <w:p w14:paraId="482335A9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Solo creyentes maduros que han respondido al llamado de Dios al señorío en sus vidas.</w:t>
      </w:r>
    </w:p>
    <w:p w14:paraId="09CE792D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Solo aquellos que constantemente caminan con Dios.</w:t>
      </w:r>
    </w:p>
    <w:p w14:paraId="60512DB6" w14:textId="77777777" w:rsidR="00BF23E4" w:rsidRPr="00483F41" w:rsidRDefault="00BF23E4" w:rsidP="00BF23E4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Según Romanos 8:37, los cristianos son súper vencedores:</w:t>
      </w:r>
    </w:p>
    <w:p w14:paraId="25538A91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Porque superamos los contratiempos y los problemas</w:t>
      </w:r>
    </w:p>
    <w:p w14:paraId="10F7A24A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Porque amamos y obedecemos al Señor</w:t>
      </w:r>
    </w:p>
    <w:p w14:paraId="07199A8C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Por lo que Cristo ha hecho por nosotros</w:t>
      </w:r>
    </w:p>
    <w:p w14:paraId="7C4AA008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Porque hemos trabajado tan duro para la salvación</w:t>
      </w:r>
    </w:p>
    <w:p w14:paraId="66FF3EC3" w14:textId="77777777" w:rsidR="00BF23E4" w:rsidRPr="00483F41" w:rsidRDefault="00BF23E4" w:rsidP="00BF23E4">
      <w:pPr xmlns:w="http://schemas.openxmlformats.org/wordprocessingml/2006/main">
        <w:pStyle w:val="Numberingquestions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¿Es posible que un cristiano sea condenado?</w:t>
      </w:r>
    </w:p>
    <w:p w14:paraId="6917B0A7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a. Sí. Satanás tiene el poder de condenar a cualquiera.</w:t>
      </w:r>
    </w:p>
    <w:p w14:paraId="4CE0F37F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b. Sí. Algunos pecados son imperdonables.</w:t>
      </w:r>
    </w:p>
    <w:p w14:paraId="6CEA4080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C. Sí. Todavía podemos caer bajo la ira de Dios si no caminamos con Él.</w:t>
      </w:r>
    </w:p>
    <w:p w14:paraId="71B967E2" w14:textId="77777777" w:rsidR="00BF23E4" w:rsidRPr="00483F41" w:rsidRDefault="00BF23E4" w:rsidP="00BF23E4">
      <w:pPr xmlns:w="http://schemas.openxmlformats.org/wordprocessingml/2006/main">
        <w:pStyle w:val="Answers"/>
        <w:ind w:left="144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d. No. Cristo nos libró de toda condenación basada en la obra de Jesús.</w:t>
      </w:r>
    </w:p>
    <w:p w14:paraId="2216815A" w14:textId="0AA5B34F" w:rsidR="00BF23E4" w:rsidRPr="00483F41" w:rsidRDefault="00BF23E4" w:rsidP="00BF23E4">
      <w:pPr xmlns:w="http://schemas.openxmlformats.org/wordprocessingml/2006/main">
        <w:pStyle w:val="Numberingquestions"/>
        <w:numPr>
          <w:ilvl w:val="0"/>
          <w:numId w:val="0"/>
        </w:numPr>
        <w:ind w:left="720" w:hanging="360"/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Ponga los siguientes eventos en el orden correcto basado en Romanos 8: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1"/>
        <w:gridCol w:w="1614"/>
        <w:gridCol w:w="1736"/>
        <w:gridCol w:w="1651"/>
        <w:gridCol w:w="1518"/>
      </w:tblGrid>
      <w:tr w:rsidR="00483F41" w:rsidRPr="00483F41" w14:paraId="1B8ED635" w14:textId="2BD8D2BE" w:rsidTr="00BF23E4">
        <w:tc>
          <w:tcPr>
            <w:tcW w:w="1606" w:type="dxa"/>
          </w:tcPr>
          <w:p w14:paraId="74C399E2" w14:textId="77777777" w:rsidR="00BF23E4" w:rsidRPr="00483F41" w:rsidRDefault="00BF23E4" w:rsidP="00BF23E4">
            <w:pPr>
              <w:pStyle w:val="Numberingquestions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1750" w:type="dxa"/>
          </w:tcPr>
          <w:p w14:paraId="0EF3654C" w14:textId="103E7C76" w:rsidR="00BF23E4" w:rsidRPr="00483F41" w:rsidRDefault="00BF23E4" w:rsidP="00BF23E4">
            <w:pPr xmlns:w="http://schemas.openxmlformats.org/wordprocessingml/2006/main">
              <w:pStyle w:val="Numberingquestions"/>
              <w:numPr>
                <w:ilvl w:val="0"/>
                <w:numId w:val="0"/>
              </w:numPr>
              <w:rPr>
                <w:color w:val="000000" w:themeColor="text1"/>
              </w:rPr>
            </w:pPr>
            <w:r xmlns:w="http://schemas.openxmlformats.org/wordprocessingml/2006/main" w:rsidRPr="00483F41">
              <w:rPr>
                <w:color w:val="000000" w:themeColor="text1"/>
              </w:rPr>
              <w:t xml:space="preserve">Primero</w:t>
            </w:r>
          </w:p>
        </w:tc>
        <w:tc>
          <w:tcPr>
            <w:tcW w:w="1849" w:type="dxa"/>
          </w:tcPr>
          <w:p w14:paraId="2A81C131" w14:textId="580835F6" w:rsidR="00BF23E4" w:rsidRPr="00483F41" w:rsidRDefault="00BF23E4" w:rsidP="00BF23E4">
            <w:pPr xmlns:w="http://schemas.openxmlformats.org/wordprocessingml/2006/main">
              <w:pStyle w:val="Numberingquestions"/>
              <w:numPr>
                <w:ilvl w:val="0"/>
                <w:numId w:val="0"/>
              </w:numPr>
              <w:rPr>
                <w:color w:val="000000" w:themeColor="text1"/>
              </w:rPr>
            </w:pPr>
            <w:r xmlns:w="http://schemas.openxmlformats.org/wordprocessingml/2006/main" w:rsidRPr="00483F41">
              <w:rPr>
                <w:color w:val="000000" w:themeColor="text1"/>
              </w:rPr>
              <w:t xml:space="preserve">Segundo</w:t>
            </w:r>
          </w:p>
        </w:tc>
        <w:tc>
          <w:tcPr>
            <w:tcW w:w="1780" w:type="dxa"/>
          </w:tcPr>
          <w:p w14:paraId="4EDD5190" w14:textId="0ABC2C8B" w:rsidR="00BF23E4" w:rsidRPr="00483F41" w:rsidRDefault="00BF23E4" w:rsidP="00BF23E4">
            <w:pPr xmlns:w="http://schemas.openxmlformats.org/wordprocessingml/2006/main">
              <w:pStyle w:val="Numberingquestions"/>
              <w:numPr>
                <w:ilvl w:val="0"/>
                <w:numId w:val="0"/>
              </w:numPr>
              <w:rPr>
                <w:color w:val="000000" w:themeColor="text1"/>
              </w:rPr>
            </w:pPr>
            <w:r xmlns:w="http://schemas.openxmlformats.org/wordprocessingml/2006/main" w:rsidRPr="00483F41">
              <w:rPr>
                <w:color w:val="000000" w:themeColor="text1"/>
              </w:rPr>
              <w:t xml:space="preserve">Tercero</w:t>
            </w:r>
          </w:p>
        </w:tc>
        <w:tc>
          <w:tcPr>
            <w:tcW w:w="1645" w:type="dxa"/>
          </w:tcPr>
          <w:p w14:paraId="38198BB4" w14:textId="4D26EDC5" w:rsidR="00BF23E4" w:rsidRPr="00483F41" w:rsidRDefault="00BF23E4" w:rsidP="00BF23E4">
            <w:pPr xmlns:w="http://schemas.openxmlformats.org/wordprocessingml/2006/main">
              <w:pStyle w:val="Numberingquestions"/>
              <w:numPr>
                <w:ilvl w:val="0"/>
                <w:numId w:val="0"/>
              </w:numPr>
              <w:rPr>
                <w:color w:val="000000" w:themeColor="text1"/>
              </w:rPr>
            </w:pPr>
            <w:r xmlns:w="http://schemas.openxmlformats.org/wordprocessingml/2006/main" w:rsidRPr="00483F41">
              <w:rPr>
                <w:color w:val="000000" w:themeColor="text1"/>
              </w:rPr>
              <w:t xml:space="preserve">Último</w:t>
            </w:r>
          </w:p>
        </w:tc>
      </w:tr>
      <w:tr w:rsidR="00483F41" w:rsidRPr="00483F41" w14:paraId="7AB23C48" w14:textId="47115993" w:rsidTr="00BF23E4">
        <w:tc>
          <w:tcPr>
            <w:tcW w:w="1606" w:type="dxa"/>
          </w:tcPr>
          <w:p w14:paraId="51BC8160" w14:textId="1A686B92" w:rsidR="00BF23E4" w:rsidRPr="00483F41" w:rsidRDefault="00BF23E4" w:rsidP="00BF23E4">
            <w:pPr xmlns:w="http://schemas.openxmlformats.org/wordprocessingml/2006/main">
              <w:pStyle w:val="Numberingquestions"/>
              <w:ind w:left="333" w:firstLine="0"/>
              <w:rPr>
                <w:color w:val="000000" w:themeColor="text1"/>
              </w:rPr>
            </w:pPr>
            <w:r xmlns:w="http://schemas.openxmlformats.org/wordprocessingml/2006/main" w:rsidRPr="00483F41">
              <w:rPr>
                <w:color w:val="000000" w:themeColor="text1"/>
              </w:rPr>
              <w:t xml:space="preserve">Justificado</w:t>
            </w:r>
          </w:p>
        </w:tc>
        <w:tc>
          <w:tcPr>
            <w:tcW w:w="1750" w:type="dxa"/>
          </w:tcPr>
          <w:p w14:paraId="47BC1CB6" w14:textId="77777777" w:rsidR="00BF23E4" w:rsidRPr="00483F41" w:rsidRDefault="00BF23E4" w:rsidP="00BF23E4">
            <w:pPr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1849" w:type="dxa"/>
          </w:tcPr>
          <w:p w14:paraId="16A64DFB" w14:textId="77777777" w:rsidR="00BF23E4" w:rsidRPr="00483F41" w:rsidRDefault="00BF23E4" w:rsidP="00BF23E4">
            <w:pPr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1780" w:type="dxa"/>
          </w:tcPr>
          <w:p w14:paraId="050A6430" w14:textId="4338115A" w:rsidR="00BF23E4" w:rsidRPr="00483F41" w:rsidRDefault="00BF23E4" w:rsidP="00BF23E4">
            <w:pPr xmlns:w="http://schemas.openxmlformats.org/wordprocessingml/2006/main"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 xmlns:w="http://schemas.openxmlformats.org/wordprocessingml/2006/main" w:rsidRPr="00483F41">
              <w:rPr>
                <w:color w:val="000000" w:themeColor="text1"/>
              </w:rPr>
              <w:t xml:space="preserve">X</w:t>
            </w:r>
          </w:p>
        </w:tc>
        <w:tc>
          <w:tcPr>
            <w:tcW w:w="1645" w:type="dxa"/>
          </w:tcPr>
          <w:p w14:paraId="7FA6266E" w14:textId="77777777" w:rsidR="00BF23E4" w:rsidRPr="00483F41" w:rsidRDefault="00BF23E4" w:rsidP="00BF23E4">
            <w:pPr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</w:p>
        </w:tc>
      </w:tr>
      <w:tr w:rsidR="00483F41" w:rsidRPr="00483F41" w14:paraId="2C7890B5" w14:textId="241D357C" w:rsidTr="00BF23E4">
        <w:tc>
          <w:tcPr>
            <w:tcW w:w="1606" w:type="dxa"/>
          </w:tcPr>
          <w:p w14:paraId="22BF94DD" w14:textId="1BB4C5D4" w:rsidR="00BF23E4" w:rsidRPr="00483F41" w:rsidRDefault="00BF23E4" w:rsidP="00BF23E4">
            <w:pPr xmlns:w="http://schemas.openxmlformats.org/wordprocessingml/2006/main">
              <w:pStyle w:val="Numberingquestions"/>
              <w:numPr>
                <w:ilvl w:val="0"/>
                <w:numId w:val="24"/>
              </w:numPr>
              <w:rPr>
                <w:color w:val="000000" w:themeColor="text1"/>
              </w:rPr>
            </w:pPr>
            <w:r xmlns:w="http://schemas.openxmlformats.org/wordprocessingml/2006/main" w:rsidRPr="00483F41">
              <w:rPr>
                <w:color w:val="000000" w:themeColor="text1"/>
              </w:rPr>
              <w:t xml:space="preserve">glorificado</w:t>
            </w:r>
          </w:p>
        </w:tc>
        <w:tc>
          <w:tcPr>
            <w:tcW w:w="1750" w:type="dxa"/>
          </w:tcPr>
          <w:p w14:paraId="2ABE9BC2" w14:textId="77777777" w:rsidR="00BF23E4" w:rsidRPr="00483F41" w:rsidRDefault="00BF23E4" w:rsidP="00BF23E4">
            <w:pPr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1849" w:type="dxa"/>
          </w:tcPr>
          <w:p w14:paraId="6D6A212A" w14:textId="77777777" w:rsidR="00BF23E4" w:rsidRPr="00483F41" w:rsidRDefault="00BF23E4" w:rsidP="00BF23E4">
            <w:pPr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1780" w:type="dxa"/>
          </w:tcPr>
          <w:p w14:paraId="1B87313C" w14:textId="77777777" w:rsidR="00BF23E4" w:rsidRPr="00483F41" w:rsidRDefault="00BF23E4" w:rsidP="00BF23E4">
            <w:pPr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1645" w:type="dxa"/>
          </w:tcPr>
          <w:p w14:paraId="0F99A2B4" w14:textId="58FE6F3A" w:rsidR="00BF23E4" w:rsidRPr="00483F41" w:rsidRDefault="00BF23E4" w:rsidP="00BF23E4">
            <w:pPr xmlns:w="http://schemas.openxmlformats.org/wordprocessingml/2006/main"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 xmlns:w="http://schemas.openxmlformats.org/wordprocessingml/2006/main" w:rsidRPr="00483F41">
              <w:rPr>
                <w:color w:val="000000" w:themeColor="text1"/>
              </w:rPr>
              <w:t xml:space="preserve">X</w:t>
            </w:r>
          </w:p>
        </w:tc>
      </w:tr>
      <w:tr w:rsidR="00483F41" w:rsidRPr="00483F41" w14:paraId="317C8ECC" w14:textId="14037FE7" w:rsidTr="00BF23E4">
        <w:tc>
          <w:tcPr>
            <w:tcW w:w="1606" w:type="dxa"/>
          </w:tcPr>
          <w:p w14:paraId="2854354A" w14:textId="42E0C025" w:rsidR="00BF23E4" w:rsidRPr="00483F41" w:rsidRDefault="00BF23E4" w:rsidP="00BF23E4">
            <w:pPr xmlns:w="http://schemas.openxmlformats.org/wordprocessingml/2006/main">
              <w:pStyle w:val="Numberingquestions"/>
              <w:numPr>
                <w:ilvl w:val="0"/>
                <w:numId w:val="24"/>
              </w:numPr>
              <w:rPr>
                <w:color w:val="000000" w:themeColor="text1"/>
              </w:rPr>
            </w:pPr>
            <w:r xmlns:w="http://schemas.openxmlformats.org/wordprocessingml/2006/main" w:rsidRPr="00483F41">
              <w:rPr>
                <w:color w:val="000000" w:themeColor="text1"/>
              </w:rPr>
              <w:lastRenderedPageBreak xmlns:w="http://schemas.openxmlformats.org/wordprocessingml/2006/main"/>
            </w:r>
            <w:r xmlns:w="http://schemas.openxmlformats.org/wordprocessingml/2006/main" w:rsidRPr="00483F41">
              <w:rPr>
                <w:color w:val="000000" w:themeColor="text1"/>
              </w:rPr>
              <w:t xml:space="preserve">Llamado</w:t>
            </w:r>
          </w:p>
        </w:tc>
        <w:tc>
          <w:tcPr>
            <w:tcW w:w="1750" w:type="dxa"/>
          </w:tcPr>
          <w:p w14:paraId="418D20F0" w14:textId="3865D38C" w:rsidR="00BF23E4" w:rsidRPr="00483F41" w:rsidRDefault="00BF23E4" w:rsidP="00BF23E4">
            <w:pPr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1849" w:type="dxa"/>
          </w:tcPr>
          <w:p w14:paraId="5E3574D9" w14:textId="35718331" w:rsidR="00BF23E4" w:rsidRPr="00483F41" w:rsidRDefault="00BF23E4" w:rsidP="00BF23E4">
            <w:pPr xmlns:w="http://schemas.openxmlformats.org/wordprocessingml/2006/main"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 xmlns:w="http://schemas.openxmlformats.org/wordprocessingml/2006/main" w:rsidRPr="00483F41">
              <w:rPr>
                <w:color w:val="000000" w:themeColor="text1"/>
              </w:rPr>
              <w:t xml:space="preserve">X</w:t>
            </w:r>
          </w:p>
        </w:tc>
        <w:tc>
          <w:tcPr>
            <w:tcW w:w="1780" w:type="dxa"/>
          </w:tcPr>
          <w:p w14:paraId="43D0849F" w14:textId="77777777" w:rsidR="00BF23E4" w:rsidRPr="00483F41" w:rsidRDefault="00BF23E4" w:rsidP="00BF23E4">
            <w:pPr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1645" w:type="dxa"/>
          </w:tcPr>
          <w:p w14:paraId="654E7058" w14:textId="77777777" w:rsidR="00BF23E4" w:rsidRPr="00483F41" w:rsidRDefault="00BF23E4" w:rsidP="00BF23E4">
            <w:pPr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</w:p>
        </w:tc>
      </w:tr>
      <w:tr w:rsidR="00483F41" w:rsidRPr="00483F41" w14:paraId="28D30F0F" w14:textId="0D38DF5A" w:rsidTr="00BF23E4">
        <w:tc>
          <w:tcPr>
            <w:tcW w:w="1606" w:type="dxa"/>
          </w:tcPr>
          <w:p w14:paraId="127EE315" w14:textId="06D6D9E7" w:rsidR="00BF23E4" w:rsidRPr="00483F41" w:rsidRDefault="00BF23E4" w:rsidP="00BF23E4">
            <w:pPr xmlns:w="http://schemas.openxmlformats.org/wordprocessingml/2006/main">
              <w:pStyle w:val="Numberingquestions"/>
              <w:numPr>
                <w:ilvl w:val="0"/>
                <w:numId w:val="24"/>
              </w:numPr>
              <w:rPr>
                <w:color w:val="000000" w:themeColor="text1"/>
              </w:rPr>
            </w:pPr>
            <w:r xmlns:w="http://schemas.openxmlformats.org/wordprocessingml/2006/main" w:rsidRPr="00483F41">
              <w:rPr>
                <w:color w:val="000000" w:themeColor="text1"/>
              </w:rPr>
              <w:t xml:space="preserve">Predestinado</w:t>
            </w:r>
          </w:p>
        </w:tc>
        <w:tc>
          <w:tcPr>
            <w:tcW w:w="1750" w:type="dxa"/>
          </w:tcPr>
          <w:p w14:paraId="28DA4E3C" w14:textId="5EC2C6C4" w:rsidR="00BF23E4" w:rsidRPr="00483F41" w:rsidRDefault="00BF23E4" w:rsidP="00BF23E4">
            <w:pPr xmlns:w="http://schemas.openxmlformats.org/wordprocessingml/2006/main"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 xmlns:w="http://schemas.openxmlformats.org/wordprocessingml/2006/main" w:rsidRPr="00483F41">
              <w:rPr>
                <w:color w:val="000000" w:themeColor="text1"/>
              </w:rPr>
              <w:t xml:space="preserve">X</w:t>
            </w:r>
          </w:p>
        </w:tc>
        <w:tc>
          <w:tcPr>
            <w:tcW w:w="1849" w:type="dxa"/>
          </w:tcPr>
          <w:p w14:paraId="59F810B6" w14:textId="77777777" w:rsidR="00BF23E4" w:rsidRPr="00483F41" w:rsidRDefault="00BF23E4" w:rsidP="00BF23E4">
            <w:pPr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1780" w:type="dxa"/>
          </w:tcPr>
          <w:p w14:paraId="1CA609CF" w14:textId="77777777" w:rsidR="00BF23E4" w:rsidRPr="00483F41" w:rsidRDefault="00BF23E4" w:rsidP="00BF23E4">
            <w:pPr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1645" w:type="dxa"/>
          </w:tcPr>
          <w:p w14:paraId="59DD2B14" w14:textId="77777777" w:rsidR="00BF23E4" w:rsidRPr="00483F41" w:rsidRDefault="00BF23E4" w:rsidP="00BF23E4">
            <w:pPr>
              <w:pStyle w:val="Numberingquestions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</w:p>
        </w:tc>
      </w:tr>
    </w:tbl>
    <w:p w14:paraId="0A0D4C83" w14:textId="4655BD42" w:rsidR="0083180A" w:rsidRPr="00483F41" w:rsidRDefault="0083180A" w:rsidP="00CF3125">
      <w:pPr xmlns:w="http://schemas.openxmlformats.org/wordprocessingml/2006/main">
        <w:pStyle w:val="Numberingquestions"/>
        <w:numPr>
          <w:ilvl w:val="0"/>
          <w:numId w:val="24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ENCIERRA TODO LO QUE CORRESPONDA: ¿Qué ha predestinado Dios que suceda?</w:t>
      </w:r>
    </w:p>
    <w:p w14:paraId="624A59A0" w14:textId="330BDD4B" w:rsidR="0083180A" w:rsidRPr="00483F41" w:rsidRDefault="0083180A" w:rsidP="0083180A">
      <w:pPr xmlns:w="http://schemas.openxmlformats.org/wordprocessingml/2006/main">
        <w:pStyle w:val="Numberingquestions"/>
        <w:numPr>
          <w:ilvl w:val="1"/>
          <w:numId w:val="24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Todos los creyentes eventualmente serán conformados a la imagen de Jesús.</w:t>
      </w:r>
    </w:p>
    <w:p w14:paraId="69354C01" w14:textId="7C75CC3A" w:rsidR="0083180A" w:rsidRPr="00483F41" w:rsidRDefault="0083180A" w:rsidP="0083180A">
      <w:pPr xmlns:w="http://schemas.openxmlformats.org/wordprocessingml/2006/main">
        <w:pStyle w:val="Numberingquestions"/>
        <w:numPr>
          <w:ilvl w:val="1"/>
          <w:numId w:val="24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Su Hijo sería el Salvador del mundo.</w:t>
      </w:r>
    </w:p>
    <w:p w14:paraId="4E28C93A" w14:textId="2014409E" w:rsidR="0083180A" w:rsidRPr="00483F41" w:rsidRDefault="0083180A" w:rsidP="0083180A">
      <w:pPr xmlns:w="http://schemas.openxmlformats.org/wordprocessingml/2006/main">
        <w:pStyle w:val="Numberingquestions"/>
        <w:numPr>
          <w:ilvl w:val="1"/>
          <w:numId w:val="24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Todas las personas eventualmente serán salvas.</w:t>
      </w:r>
    </w:p>
    <w:p w14:paraId="0CC871A7" w14:textId="26C765FB" w:rsidR="00782D1E" w:rsidRPr="00483F41" w:rsidRDefault="0083180A" w:rsidP="0083180A">
      <w:pPr xmlns:w="http://schemas.openxmlformats.org/wordprocessingml/2006/main">
        <w:pStyle w:val="Numberingquestions"/>
        <w:numPr>
          <w:ilvl w:val="1"/>
          <w:numId w:val="24"/>
        </w:numPr>
        <w:rPr>
          <w:color w:val="000000" w:themeColor="text1"/>
        </w:rPr>
      </w:pPr>
      <w:r xmlns:w="http://schemas.openxmlformats.org/wordprocessingml/2006/main" w:rsidRPr="00483F41">
        <w:rPr>
          <w:color w:val="000000" w:themeColor="text1"/>
        </w:rPr>
        <w:t xml:space="preserve">Todos los creyentes serán glorificados.</w:t>
      </w:r>
    </w:p>
    <w:sectPr w:rsidR="00782D1E" w:rsidRPr="00483F41" w:rsidSect="00DF090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482A" w14:textId="77777777" w:rsidR="00F30B94" w:rsidRDefault="00F30B94" w:rsidP="003550E6">
      <w:r>
        <w:separator/>
      </w:r>
    </w:p>
  </w:endnote>
  <w:endnote w:type="continuationSeparator" w:id="0">
    <w:p w14:paraId="1029C7F2" w14:textId="77777777" w:rsidR="00F30B94" w:rsidRDefault="00F30B94" w:rsidP="00355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130D5" w14:textId="77777777" w:rsidR="00F30B94" w:rsidRDefault="00F30B94" w:rsidP="003550E6">
      <w:r>
        <w:separator/>
      </w:r>
    </w:p>
  </w:footnote>
  <w:footnote w:type="continuationSeparator" w:id="0">
    <w:p w14:paraId="224E2108" w14:textId="77777777" w:rsidR="00F30B94" w:rsidRDefault="00F30B94" w:rsidP="00355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2613626"/>
      <w:docPartObj>
        <w:docPartGallery w:val="Page Numbers (Top of Page)"/>
        <w:docPartUnique/>
      </w:docPartObj>
    </w:sdtPr>
    <w:sdtContent>
      <w:p w14:paraId="0C560895" w14:textId="53BB1D3C" w:rsidR="005A02E3" w:rsidRDefault="005A02E3" w:rsidP="00EF5C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6F7D64" w14:textId="77777777" w:rsidR="005A02E3" w:rsidRDefault="005A02E3" w:rsidP="005A02E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6457961"/>
      <w:docPartObj>
        <w:docPartGallery w:val="Page Numbers (Top of Page)"/>
        <w:docPartUnique/>
      </w:docPartObj>
    </w:sdtPr>
    <w:sdtContent>
      <w:p w14:paraId="62AD98CE" w14:textId="022CD666" w:rsidR="005A02E3" w:rsidRDefault="005A02E3" w:rsidP="00EF5C4E">
        <w:pPr xmlns:w="http://schemas.openxmlformats.org/wordprocessingml/2006/main">
          <w:pStyle w:val="Header"/>
          <w:framePr w:wrap="none" w:vAnchor="text" w:hAnchor="margin" w:xAlign="right" w:y="1"/>
          <w:rPr>
            <w:rStyle w:val="PageNumber"/>
          </w:rPr>
        </w:pPr>
        <w:r xmlns:w="http://schemas.openxmlformats.org/wordprocessingml/2006/main">
          <w:rPr>
            <w:rStyle w:val="PageNumber"/>
          </w:rPr>
          <w:fldChar xmlns:w="http://schemas.openxmlformats.org/wordprocessingml/2006/main" w:fldCharType="begin"/>
        </w:r>
        <w:r xmlns:w="http://schemas.openxmlformats.org/wordprocessingml/2006/main">
          <w:rPr>
            <w:rStyle w:val="PageNumber"/>
          </w:rPr>
          <w:instrText xmlns:w="http://schemas.openxmlformats.org/wordprocessingml/2006/main" xml:space="preserve"> PAGE </w:instrText>
        </w:r>
        <w:r xmlns:w="http://schemas.openxmlformats.org/wordprocessingml/2006/main">
          <w:rPr>
            <w:rStyle w:val="PageNumber"/>
          </w:rPr>
          <w:fldChar xmlns:w="http://schemas.openxmlformats.org/wordprocessingml/2006/main" w:fldCharType="separate"/>
        </w:r>
        <w:r xmlns:w="http://schemas.openxmlformats.org/wordprocessingml/2006/main">
          <w:rPr>
            <w:rStyle w:val="PageNumber"/>
            <w:noProof/>
          </w:rPr>
          <w:t xml:space="preserve">1</w:t>
        </w:r>
        <w:r xmlns:w="http://schemas.openxmlformats.org/wordprocessingml/2006/main">
          <w:rPr>
            <w:rStyle w:val="PageNumber"/>
          </w:rPr>
          <w:fldChar xmlns:w="http://schemas.openxmlformats.org/wordprocessingml/2006/main" w:fldCharType="end"/>
        </w:r>
      </w:p>
    </w:sdtContent>
  </w:sdt>
  <w:p w14:paraId="06DD131E" w14:textId="77777777" w:rsidR="005A02E3" w:rsidRDefault="005A02E3" w:rsidP="005A02E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3A1"/>
    <w:multiLevelType w:val="hybridMultilevel"/>
    <w:tmpl w:val="DF683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E0868"/>
    <w:multiLevelType w:val="hybridMultilevel"/>
    <w:tmpl w:val="4482A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317CD"/>
    <w:multiLevelType w:val="hybridMultilevel"/>
    <w:tmpl w:val="8D7EB028"/>
    <w:lvl w:ilvl="0" w:tplc="7DD6EB7C">
      <w:start w:val="1"/>
      <w:numFmt w:val="decimal"/>
      <w:pStyle w:val="Numberingquestion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1589D"/>
    <w:multiLevelType w:val="hybridMultilevel"/>
    <w:tmpl w:val="97F64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B3538"/>
    <w:multiLevelType w:val="hybridMultilevel"/>
    <w:tmpl w:val="BC58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569D4"/>
    <w:multiLevelType w:val="hybridMultilevel"/>
    <w:tmpl w:val="80EEA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908D5"/>
    <w:multiLevelType w:val="hybridMultilevel"/>
    <w:tmpl w:val="2E5CE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103F6"/>
    <w:multiLevelType w:val="hybridMultilevel"/>
    <w:tmpl w:val="D310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A62FB"/>
    <w:multiLevelType w:val="hybridMultilevel"/>
    <w:tmpl w:val="24509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652478">
    <w:abstractNumId w:val="3"/>
  </w:num>
  <w:num w:numId="2" w16cid:durableId="1789080884">
    <w:abstractNumId w:val="7"/>
  </w:num>
  <w:num w:numId="3" w16cid:durableId="2018458533">
    <w:abstractNumId w:val="2"/>
  </w:num>
  <w:num w:numId="4" w16cid:durableId="770900936">
    <w:abstractNumId w:val="4"/>
  </w:num>
  <w:num w:numId="5" w16cid:durableId="925305300">
    <w:abstractNumId w:val="6"/>
  </w:num>
  <w:num w:numId="6" w16cid:durableId="663896513">
    <w:abstractNumId w:val="1"/>
  </w:num>
  <w:num w:numId="7" w16cid:durableId="1638877701">
    <w:abstractNumId w:val="0"/>
  </w:num>
  <w:num w:numId="8" w16cid:durableId="1164123814">
    <w:abstractNumId w:val="8"/>
  </w:num>
  <w:num w:numId="9" w16cid:durableId="1054697574">
    <w:abstractNumId w:val="5"/>
  </w:num>
  <w:num w:numId="10" w16cid:durableId="1587694085">
    <w:abstractNumId w:val="2"/>
    <w:lvlOverride w:ilvl="0">
      <w:startOverride w:val="1"/>
    </w:lvlOverride>
  </w:num>
  <w:num w:numId="11" w16cid:durableId="1904295256">
    <w:abstractNumId w:val="2"/>
    <w:lvlOverride w:ilvl="0">
      <w:startOverride w:val="1"/>
    </w:lvlOverride>
  </w:num>
  <w:num w:numId="12" w16cid:durableId="438718830">
    <w:abstractNumId w:val="2"/>
    <w:lvlOverride w:ilvl="0">
      <w:startOverride w:val="1"/>
    </w:lvlOverride>
  </w:num>
  <w:num w:numId="13" w16cid:durableId="1327436065">
    <w:abstractNumId w:val="2"/>
    <w:lvlOverride w:ilvl="0">
      <w:startOverride w:val="1"/>
    </w:lvlOverride>
  </w:num>
  <w:num w:numId="14" w16cid:durableId="770975241">
    <w:abstractNumId w:val="2"/>
    <w:lvlOverride w:ilvl="0">
      <w:startOverride w:val="1"/>
    </w:lvlOverride>
  </w:num>
  <w:num w:numId="15" w16cid:durableId="1145665903">
    <w:abstractNumId w:val="2"/>
    <w:lvlOverride w:ilvl="0">
      <w:startOverride w:val="1"/>
    </w:lvlOverride>
  </w:num>
  <w:num w:numId="16" w16cid:durableId="1777945938">
    <w:abstractNumId w:val="2"/>
    <w:lvlOverride w:ilvl="0">
      <w:startOverride w:val="1"/>
    </w:lvlOverride>
  </w:num>
  <w:num w:numId="17" w16cid:durableId="1278368942">
    <w:abstractNumId w:val="2"/>
    <w:lvlOverride w:ilvl="0">
      <w:startOverride w:val="1"/>
    </w:lvlOverride>
  </w:num>
  <w:num w:numId="18" w16cid:durableId="834760688">
    <w:abstractNumId w:val="2"/>
    <w:lvlOverride w:ilvl="0">
      <w:startOverride w:val="1"/>
    </w:lvlOverride>
  </w:num>
  <w:num w:numId="19" w16cid:durableId="1685748006">
    <w:abstractNumId w:val="2"/>
    <w:lvlOverride w:ilvl="0">
      <w:startOverride w:val="1"/>
    </w:lvlOverride>
  </w:num>
  <w:num w:numId="20" w16cid:durableId="338312772">
    <w:abstractNumId w:val="2"/>
    <w:lvlOverride w:ilvl="0">
      <w:startOverride w:val="1"/>
    </w:lvlOverride>
  </w:num>
  <w:num w:numId="21" w16cid:durableId="420639626">
    <w:abstractNumId w:val="2"/>
    <w:lvlOverride w:ilvl="0">
      <w:startOverride w:val="1"/>
    </w:lvlOverride>
  </w:num>
  <w:num w:numId="22" w16cid:durableId="1123184448">
    <w:abstractNumId w:val="2"/>
    <w:lvlOverride w:ilvl="0">
      <w:startOverride w:val="1"/>
    </w:lvlOverride>
  </w:num>
  <w:num w:numId="23" w16cid:durableId="1651403608">
    <w:abstractNumId w:val="2"/>
    <w:lvlOverride w:ilvl="0">
      <w:startOverride w:val="1"/>
    </w:lvlOverride>
  </w:num>
  <w:num w:numId="24" w16cid:durableId="1590237147">
    <w:abstractNumId w:val="2"/>
    <w:lvlOverride w:ilvl="0">
      <w:startOverride w:val="1"/>
    </w:lvlOverride>
  </w:num>
  <w:num w:numId="25" w16cid:durableId="1990284528">
    <w:abstractNumId w:val="2"/>
    <w:lvlOverride w:ilvl="0">
      <w:startOverride w:val="1"/>
    </w:lvlOverride>
  </w:num>
  <w:num w:numId="26" w16cid:durableId="81492690">
    <w:abstractNumId w:val="2"/>
    <w:lvlOverride w:ilvl="0">
      <w:startOverride w:val="1"/>
    </w:lvlOverride>
  </w:num>
  <w:num w:numId="27" w16cid:durableId="1818254928">
    <w:abstractNumId w:val="2"/>
    <w:lvlOverride w:ilvl="0">
      <w:startOverride w:val="1"/>
    </w:lvlOverride>
  </w:num>
  <w:num w:numId="28" w16cid:durableId="876431202">
    <w:abstractNumId w:val="2"/>
    <w:lvlOverride w:ilvl="0">
      <w:startOverride w:val="1"/>
    </w:lvlOverride>
  </w:num>
  <w:num w:numId="29" w16cid:durableId="290404982">
    <w:abstractNumId w:val="2"/>
    <w:lvlOverride w:ilvl="0">
      <w:startOverride w:val="1"/>
    </w:lvlOverride>
  </w:num>
  <w:num w:numId="30" w16cid:durableId="1812288160">
    <w:abstractNumId w:val="2"/>
    <w:lvlOverride w:ilvl="0">
      <w:startOverride w:val="1"/>
    </w:lvlOverride>
  </w:num>
  <w:num w:numId="31" w16cid:durableId="1367754186">
    <w:abstractNumId w:val="2"/>
    <w:lvlOverride w:ilvl="0">
      <w:startOverride w:val="1"/>
    </w:lvlOverride>
  </w:num>
  <w:num w:numId="32" w16cid:durableId="904487131">
    <w:abstractNumId w:val="2"/>
    <w:lvlOverride w:ilvl="0">
      <w:startOverride w:val="1"/>
    </w:lvlOverride>
  </w:num>
  <w:num w:numId="33" w16cid:durableId="1472400822">
    <w:abstractNumId w:val="2"/>
    <w:lvlOverride w:ilvl="0">
      <w:startOverride w:val="1"/>
    </w:lvlOverride>
  </w:num>
  <w:num w:numId="34" w16cid:durableId="112041338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E6"/>
    <w:rsid w:val="0000152D"/>
    <w:rsid w:val="00013E2B"/>
    <w:rsid w:val="000361BA"/>
    <w:rsid w:val="00044E0E"/>
    <w:rsid w:val="00046552"/>
    <w:rsid w:val="00047BA0"/>
    <w:rsid w:val="00053D95"/>
    <w:rsid w:val="00055E88"/>
    <w:rsid w:val="00060A1A"/>
    <w:rsid w:val="00061F16"/>
    <w:rsid w:val="00081D3B"/>
    <w:rsid w:val="000833B9"/>
    <w:rsid w:val="0009401D"/>
    <w:rsid w:val="000A364F"/>
    <w:rsid w:val="000B0581"/>
    <w:rsid w:val="000C1EE7"/>
    <w:rsid w:val="000E5963"/>
    <w:rsid w:val="00107963"/>
    <w:rsid w:val="00116CE8"/>
    <w:rsid w:val="00133205"/>
    <w:rsid w:val="001378C3"/>
    <w:rsid w:val="001428DA"/>
    <w:rsid w:val="00151710"/>
    <w:rsid w:val="0016746E"/>
    <w:rsid w:val="00173843"/>
    <w:rsid w:val="001853D8"/>
    <w:rsid w:val="00190B9E"/>
    <w:rsid w:val="00192736"/>
    <w:rsid w:val="00193492"/>
    <w:rsid w:val="00193617"/>
    <w:rsid w:val="00194505"/>
    <w:rsid w:val="001A0F89"/>
    <w:rsid w:val="001A1A1E"/>
    <w:rsid w:val="001A537F"/>
    <w:rsid w:val="001B4717"/>
    <w:rsid w:val="001B59EE"/>
    <w:rsid w:val="001D2285"/>
    <w:rsid w:val="001F743F"/>
    <w:rsid w:val="002029E7"/>
    <w:rsid w:val="00243211"/>
    <w:rsid w:val="00253EFF"/>
    <w:rsid w:val="0027535A"/>
    <w:rsid w:val="00281615"/>
    <w:rsid w:val="00292F76"/>
    <w:rsid w:val="002952F1"/>
    <w:rsid w:val="0029582D"/>
    <w:rsid w:val="002B4394"/>
    <w:rsid w:val="002B4E93"/>
    <w:rsid w:val="002C5AC5"/>
    <w:rsid w:val="002C6F3E"/>
    <w:rsid w:val="002D17AC"/>
    <w:rsid w:val="002E481F"/>
    <w:rsid w:val="00301B01"/>
    <w:rsid w:val="00312699"/>
    <w:rsid w:val="00313E0C"/>
    <w:rsid w:val="00314B31"/>
    <w:rsid w:val="00322158"/>
    <w:rsid w:val="00323F8D"/>
    <w:rsid w:val="00335C6A"/>
    <w:rsid w:val="00336BFA"/>
    <w:rsid w:val="00336DBC"/>
    <w:rsid w:val="003550E6"/>
    <w:rsid w:val="003619F1"/>
    <w:rsid w:val="003621EC"/>
    <w:rsid w:val="003644ED"/>
    <w:rsid w:val="003655E6"/>
    <w:rsid w:val="00367F71"/>
    <w:rsid w:val="00377496"/>
    <w:rsid w:val="00394021"/>
    <w:rsid w:val="003A11F1"/>
    <w:rsid w:val="003A20A1"/>
    <w:rsid w:val="003A2C0B"/>
    <w:rsid w:val="003A300F"/>
    <w:rsid w:val="003A6FF4"/>
    <w:rsid w:val="003B293A"/>
    <w:rsid w:val="003D1C33"/>
    <w:rsid w:val="003D74FC"/>
    <w:rsid w:val="003E28BC"/>
    <w:rsid w:val="0040679A"/>
    <w:rsid w:val="0045796D"/>
    <w:rsid w:val="00460730"/>
    <w:rsid w:val="00467D28"/>
    <w:rsid w:val="00473B7A"/>
    <w:rsid w:val="0048236F"/>
    <w:rsid w:val="00483F41"/>
    <w:rsid w:val="004B2A88"/>
    <w:rsid w:val="004B7EBF"/>
    <w:rsid w:val="004C7617"/>
    <w:rsid w:val="004E6E5B"/>
    <w:rsid w:val="00503C8D"/>
    <w:rsid w:val="0051199D"/>
    <w:rsid w:val="00513E97"/>
    <w:rsid w:val="00514C13"/>
    <w:rsid w:val="00526998"/>
    <w:rsid w:val="00531A38"/>
    <w:rsid w:val="0053382D"/>
    <w:rsid w:val="005409BF"/>
    <w:rsid w:val="00543E49"/>
    <w:rsid w:val="00570EC6"/>
    <w:rsid w:val="00573CE3"/>
    <w:rsid w:val="005749F3"/>
    <w:rsid w:val="00574E6E"/>
    <w:rsid w:val="00576C51"/>
    <w:rsid w:val="00580430"/>
    <w:rsid w:val="0058759B"/>
    <w:rsid w:val="00590975"/>
    <w:rsid w:val="005A02E3"/>
    <w:rsid w:val="005A2A01"/>
    <w:rsid w:val="005A2EDE"/>
    <w:rsid w:val="005B0281"/>
    <w:rsid w:val="005C5542"/>
    <w:rsid w:val="005D7D4B"/>
    <w:rsid w:val="005E2115"/>
    <w:rsid w:val="005E4CA7"/>
    <w:rsid w:val="00617EF2"/>
    <w:rsid w:val="00630EA4"/>
    <w:rsid w:val="006509D2"/>
    <w:rsid w:val="00650E79"/>
    <w:rsid w:val="00656AA0"/>
    <w:rsid w:val="006723E9"/>
    <w:rsid w:val="00674B31"/>
    <w:rsid w:val="006824A5"/>
    <w:rsid w:val="006873F7"/>
    <w:rsid w:val="00691049"/>
    <w:rsid w:val="006918CC"/>
    <w:rsid w:val="006A031E"/>
    <w:rsid w:val="006B7923"/>
    <w:rsid w:val="006E26C6"/>
    <w:rsid w:val="006E77EA"/>
    <w:rsid w:val="006F3EBF"/>
    <w:rsid w:val="00727B4C"/>
    <w:rsid w:val="00735CBF"/>
    <w:rsid w:val="00736F34"/>
    <w:rsid w:val="00770D4C"/>
    <w:rsid w:val="00782D1E"/>
    <w:rsid w:val="007879AB"/>
    <w:rsid w:val="0079501F"/>
    <w:rsid w:val="00797787"/>
    <w:rsid w:val="007A51A3"/>
    <w:rsid w:val="007B1C5C"/>
    <w:rsid w:val="007B25A6"/>
    <w:rsid w:val="007B3CEF"/>
    <w:rsid w:val="007C02E2"/>
    <w:rsid w:val="007D5B47"/>
    <w:rsid w:val="007D763C"/>
    <w:rsid w:val="007E5B13"/>
    <w:rsid w:val="007F1999"/>
    <w:rsid w:val="00803E22"/>
    <w:rsid w:val="008164F1"/>
    <w:rsid w:val="00820E05"/>
    <w:rsid w:val="0083180A"/>
    <w:rsid w:val="008328E1"/>
    <w:rsid w:val="0083324C"/>
    <w:rsid w:val="008420FE"/>
    <w:rsid w:val="00855D84"/>
    <w:rsid w:val="00856F88"/>
    <w:rsid w:val="00870740"/>
    <w:rsid w:val="00873679"/>
    <w:rsid w:val="008829B7"/>
    <w:rsid w:val="0088724F"/>
    <w:rsid w:val="00887537"/>
    <w:rsid w:val="008905F3"/>
    <w:rsid w:val="00894BF4"/>
    <w:rsid w:val="008A114D"/>
    <w:rsid w:val="008B6552"/>
    <w:rsid w:val="008C2DB6"/>
    <w:rsid w:val="008D6661"/>
    <w:rsid w:val="008E0D55"/>
    <w:rsid w:val="008F50D2"/>
    <w:rsid w:val="009014C0"/>
    <w:rsid w:val="009140FD"/>
    <w:rsid w:val="009147A1"/>
    <w:rsid w:val="0091577E"/>
    <w:rsid w:val="00920B39"/>
    <w:rsid w:val="00931BBA"/>
    <w:rsid w:val="009324BC"/>
    <w:rsid w:val="009336A3"/>
    <w:rsid w:val="00934767"/>
    <w:rsid w:val="00945F29"/>
    <w:rsid w:val="009462D0"/>
    <w:rsid w:val="009504FC"/>
    <w:rsid w:val="009509EC"/>
    <w:rsid w:val="009611CE"/>
    <w:rsid w:val="00966A9F"/>
    <w:rsid w:val="00975522"/>
    <w:rsid w:val="00980FAE"/>
    <w:rsid w:val="00985898"/>
    <w:rsid w:val="00986AFA"/>
    <w:rsid w:val="00991F62"/>
    <w:rsid w:val="009920AF"/>
    <w:rsid w:val="009A086D"/>
    <w:rsid w:val="009A20AB"/>
    <w:rsid w:val="009B4478"/>
    <w:rsid w:val="009D3A71"/>
    <w:rsid w:val="009E1EBF"/>
    <w:rsid w:val="009E4DF4"/>
    <w:rsid w:val="009F3F17"/>
    <w:rsid w:val="00A00346"/>
    <w:rsid w:val="00A0189F"/>
    <w:rsid w:val="00A0573D"/>
    <w:rsid w:val="00A10180"/>
    <w:rsid w:val="00A11B54"/>
    <w:rsid w:val="00A13F7A"/>
    <w:rsid w:val="00A16728"/>
    <w:rsid w:val="00A16B56"/>
    <w:rsid w:val="00A24304"/>
    <w:rsid w:val="00A27090"/>
    <w:rsid w:val="00A55EF6"/>
    <w:rsid w:val="00A666AC"/>
    <w:rsid w:val="00A83586"/>
    <w:rsid w:val="00A8611A"/>
    <w:rsid w:val="00A90BDC"/>
    <w:rsid w:val="00A92162"/>
    <w:rsid w:val="00A932FC"/>
    <w:rsid w:val="00AA034E"/>
    <w:rsid w:val="00AA357E"/>
    <w:rsid w:val="00AA6732"/>
    <w:rsid w:val="00AB533D"/>
    <w:rsid w:val="00AC26D9"/>
    <w:rsid w:val="00AC7C50"/>
    <w:rsid w:val="00AD7276"/>
    <w:rsid w:val="00AE336F"/>
    <w:rsid w:val="00AE6C72"/>
    <w:rsid w:val="00AF65F0"/>
    <w:rsid w:val="00AF71CD"/>
    <w:rsid w:val="00B03F41"/>
    <w:rsid w:val="00B33205"/>
    <w:rsid w:val="00B55A4B"/>
    <w:rsid w:val="00B64112"/>
    <w:rsid w:val="00B760A2"/>
    <w:rsid w:val="00B80172"/>
    <w:rsid w:val="00B87AEF"/>
    <w:rsid w:val="00BA3942"/>
    <w:rsid w:val="00BA4140"/>
    <w:rsid w:val="00BC2FF5"/>
    <w:rsid w:val="00BC3A09"/>
    <w:rsid w:val="00BC4E73"/>
    <w:rsid w:val="00BC5CE2"/>
    <w:rsid w:val="00BD47BA"/>
    <w:rsid w:val="00BD7ECD"/>
    <w:rsid w:val="00BE7596"/>
    <w:rsid w:val="00BF23E4"/>
    <w:rsid w:val="00BF6858"/>
    <w:rsid w:val="00C02A51"/>
    <w:rsid w:val="00C03084"/>
    <w:rsid w:val="00C152F9"/>
    <w:rsid w:val="00C172F8"/>
    <w:rsid w:val="00C20380"/>
    <w:rsid w:val="00C40B17"/>
    <w:rsid w:val="00C66BE9"/>
    <w:rsid w:val="00C72034"/>
    <w:rsid w:val="00C926B1"/>
    <w:rsid w:val="00C92A79"/>
    <w:rsid w:val="00C9711C"/>
    <w:rsid w:val="00CA2301"/>
    <w:rsid w:val="00CC039E"/>
    <w:rsid w:val="00CC1276"/>
    <w:rsid w:val="00CC5571"/>
    <w:rsid w:val="00CC7C18"/>
    <w:rsid w:val="00CD19A4"/>
    <w:rsid w:val="00CD1A78"/>
    <w:rsid w:val="00CD28A1"/>
    <w:rsid w:val="00CD2F5B"/>
    <w:rsid w:val="00CE0139"/>
    <w:rsid w:val="00CE7074"/>
    <w:rsid w:val="00CF13EF"/>
    <w:rsid w:val="00CF231E"/>
    <w:rsid w:val="00CF3125"/>
    <w:rsid w:val="00CF45CA"/>
    <w:rsid w:val="00D0705A"/>
    <w:rsid w:val="00D07606"/>
    <w:rsid w:val="00D17CCC"/>
    <w:rsid w:val="00D2519A"/>
    <w:rsid w:val="00D44B74"/>
    <w:rsid w:val="00D50E20"/>
    <w:rsid w:val="00D57132"/>
    <w:rsid w:val="00D612F2"/>
    <w:rsid w:val="00D7380D"/>
    <w:rsid w:val="00D77EAB"/>
    <w:rsid w:val="00D847B9"/>
    <w:rsid w:val="00DA0736"/>
    <w:rsid w:val="00DB41DE"/>
    <w:rsid w:val="00DC1739"/>
    <w:rsid w:val="00DC404C"/>
    <w:rsid w:val="00DC6C6B"/>
    <w:rsid w:val="00DC6D7F"/>
    <w:rsid w:val="00DD1849"/>
    <w:rsid w:val="00DE5631"/>
    <w:rsid w:val="00DF0904"/>
    <w:rsid w:val="00E0180F"/>
    <w:rsid w:val="00E053BF"/>
    <w:rsid w:val="00E10F90"/>
    <w:rsid w:val="00E15EEA"/>
    <w:rsid w:val="00E17232"/>
    <w:rsid w:val="00E3705B"/>
    <w:rsid w:val="00E37156"/>
    <w:rsid w:val="00E435DC"/>
    <w:rsid w:val="00E43B56"/>
    <w:rsid w:val="00E52974"/>
    <w:rsid w:val="00E55035"/>
    <w:rsid w:val="00E60C35"/>
    <w:rsid w:val="00E619E4"/>
    <w:rsid w:val="00E6338E"/>
    <w:rsid w:val="00E633CB"/>
    <w:rsid w:val="00E6695A"/>
    <w:rsid w:val="00E81053"/>
    <w:rsid w:val="00E94C71"/>
    <w:rsid w:val="00EB394A"/>
    <w:rsid w:val="00EB5079"/>
    <w:rsid w:val="00EC3FB1"/>
    <w:rsid w:val="00ED1826"/>
    <w:rsid w:val="00EE5592"/>
    <w:rsid w:val="00EF063F"/>
    <w:rsid w:val="00EF5DAB"/>
    <w:rsid w:val="00EF6C99"/>
    <w:rsid w:val="00EF70BE"/>
    <w:rsid w:val="00F05557"/>
    <w:rsid w:val="00F060E1"/>
    <w:rsid w:val="00F12CF0"/>
    <w:rsid w:val="00F14D8D"/>
    <w:rsid w:val="00F30B94"/>
    <w:rsid w:val="00F44761"/>
    <w:rsid w:val="00F44D95"/>
    <w:rsid w:val="00F450FA"/>
    <w:rsid w:val="00F50970"/>
    <w:rsid w:val="00F52FE2"/>
    <w:rsid w:val="00F64327"/>
    <w:rsid w:val="00F761E9"/>
    <w:rsid w:val="00FA24E9"/>
    <w:rsid w:val="00FA44E5"/>
    <w:rsid w:val="00FC1FDA"/>
    <w:rsid w:val="00FC45E2"/>
    <w:rsid w:val="00FC7251"/>
    <w:rsid w:val="00FE05AE"/>
    <w:rsid w:val="00FF1470"/>
    <w:rsid w:val="00FF3E21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7B423"/>
  <w15:chartTrackingRefBased/>
  <w15:docId w15:val="{4F6C3EED-4126-CC4E-8C6C-6ACEDA45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0E6"/>
  </w:style>
  <w:style w:type="paragraph" w:styleId="Footer">
    <w:name w:val="footer"/>
    <w:basedOn w:val="Normal"/>
    <w:link w:val="FooterChar"/>
    <w:uiPriority w:val="99"/>
    <w:unhideWhenUsed/>
    <w:rsid w:val="003550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0E6"/>
  </w:style>
  <w:style w:type="character" w:styleId="PageNumber">
    <w:name w:val="page number"/>
    <w:basedOn w:val="DefaultParagraphFont"/>
    <w:uiPriority w:val="99"/>
    <w:semiHidden/>
    <w:unhideWhenUsed/>
    <w:rsid w:val="00DF0904"/>
  </w:style>
  <w:style w:type="paragraph" w:styleId="Title">
    <w:name w:val="Title"/>
    <w:basedOn w:val="Normal"/>
    <w:next w:val="Normal"/>
    <w:link w:val="TitleChar"/>
    <w:uiPriority w:val="10"/>
    <w:qFormat/>
    <w:rsid w:val="00D50E20"/>
    <w:pPr>
      <w:jc w:val="center"/>
    </w:pPr>
    <w:rPr>
      <w:b/>
      <w:sz w:val="56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D50E20"/>
    <w:rPr>
      <w:b/>
      <w:sz w:val="56"/>
      <w:szCs w:val="22"/>
    </w:rPr>
  </w:style>
  <w:style w:type="paragraph" w:styleId="Subtitle">
    <w:name w:val="Subtitle"/>
    <w:aliases w:val="Instructions"/>
    <w:basedOn w:val="Normal"/>
    <w:next w:val="Normal"/>
    <w:link w:val="SubtitleChar"/>
    <w:uiPriority w:val="11"/>
    <w:qFormat/>
    <w:rsid w:val="00D50E20"/>
    <w:pPr>
      <w:jc w:val="center"/>
    </w:pPr>
    <w:rPr>
      <w:bCs/>
      <w:i/>
      <w:iCs/>
    </w:rPr>
  </w:style>
  <w:style w:type="character" w:customStyle="1" w:styleId="SubtitleChar">
    <w:name w:val="Subtitle Char"/>
    <w:aliases w:val="Instructions Char"/>
    <w:basedOn w:val="DefaultParagraphFont"/>
    <w:link w:val="Subtitle"/>
    <w:uiPriority w:val="11"/>
    <w:rsid w:val="00D50E20"/>
    <w:rPr>
      <w:bCs/>
      <w:i/>
      <w:iCs/>
    </w:rPr>
  </w:style>
  <w:style w:type="character" w:styleId="SubtleEmphasis">
    <w:name w:val="Subtle Emphasis"/>
    <w:aliases w:val="Numbering"/>
    <w:basedOn w:val="DefaultParagraphFont"/>
    <w:uiPriority w:val="19"/>
    <w:qFormat/>
    <w:rsid w:val="00D50E20"/>
    <w:rPr>
      <w:bCs/>
    </w:rPr>
  </w:style>
  <w:style w:type="paragraph" w:styleId="ListParagraph">
    <w:name w:val="List Paragraph"/>
    <w:basedOn w:val="Normal"/>
    <w:uiPriority w:val="34"/>
    <w:qFormat/>
    <w:rsid w:val="00D50E20"/>
    <w:pPr>
      <w:ind w:left="720"/>
      <w:contextualSpacing/>
    </w:pPr>
  </w:style>
  <w:style w:type="character" w:styleId="Emphasis">
    <w:name w:val="Emphasis"/>
    <w:aliases w:val="Emphasis numbering"/>
    <w:uiPriority w:val="20"/>
    <w:qFormat/>
    <w:rsid w:val="00856F88"/>
  </w:style>
  <w:style w:type="paragraph" w:customStyle="1" w:styleId="Numberingquestions">
    <w:name w:val="Numbering questions"/>
    <w:basedOn w:val="ListParagraph"/>
    <w:qFormat/>
    <w:rsid w:val="00856F88"/>
    <w:pPr>
      <w:numPr>
        <w:numId w:val="3"/>
      </w:numPr>
      <w:spacing w:before="240" w:after="120"/>
      <w:contextualSpacing w:val="0"/>
    </w:pPr>
  </w:style>
  <w:style w:type="paragraph" w:customStyle="1" w:styleId="Answers">
    <w:name w:val="Answers"/>
    <w:basedOn w:val="Normal"/>
    <w:qFormat/>
    <w:rsid w:val="004B2A88"/>
    <w:pPr>
      <w:spacing w:after="120"/>
      <w:ind w:left="720" w:hanging="720"/>
    </w:pPr>
    <w:rPr>
      <w:bCs/>
    </w:rPr>
  </w:style>
  <w:style w:type="table" w:styleId="TableGrid">
    <w:name w:val="Table Grid"/>
    <w:basedOn w:val="TableNormal"/>
    <w:uiPriority w:val="39"/>
    <w:rsid w:val="00BF2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2565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Bellers</dc:creator>
  <cp:keywords/>
  <dc:description/>
  <cp:lastModifiedBy>Tony J. Bowe</cp:lastModifiedBy>
  <cp:revision>3</cp:revision>
  <dcterms:created xsi:type="dcterms:W3CDTF">2022-11-22T21:41:00Z</dcterms:created>
  <dcterms:modified xsi:type="dcterms:W3CDTF">2022-11-22T21:41:00Z</dcterms:modified>
</cp:coreProperties>
</file>