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4EBD" w14:textId="5E50E546" w:rsidR="00CB7D8A" w:rsidRPr="00CB7D8A" w:rsidRDefault="00CB7D8A" w:rsidP="00CB7D8A">
      <w:pPr>
        <w:jc w:val="center"/>
        <w:rPr>
          <w:rFonts w:ascii="Book Antiqua" w:hAnsi="Book Antiqua"/>
          <w:sz w:val="40"/>
          <w:szCs w:val="40"/>
        </w:rPr>
      </w:pPr>
      <w:r w:rsidRPr="00CB7D8A">
        <w:rPr>
          <w:sz w:val="40"/>
          <w:szCs w:val="40"/>
          <w:lang w:val="es"/>
        </w:rPr>
        <w:t xml:space="preserve"> Estudio de </w:t>
      </w:r>
      <w:r w:rsidR="00C91F2A">
        <w:rPr>
          <w:sz w:val="40"/>
          <w:szCs w:val="40"/>
          <w:lang w:val="es"/>
        </w:rPr>
        <w:t xml:space="preserve">la </w:t>
      </w:r>
      <w:r w:rsidRPr="00CB7D8A">
        <w:rPr>
          <w:sz w:val="40"/>
          <w:szCs w:val="40"/>
          <w:lang w:val="es"/>
        </w:rPr>
        <w:t>palabra</w:t>
      </w:r>
      <w:r w:rsidR="0089508B">
        <w:rPr>
          <w:lang w:val="es"/>
        </w:rPr>
        <w:t xml:space="preserve"> </w:t>
      </w:r>
      <w:r w:rsidR="00C91F2A">
        <w:rPr>
          <w:rFonts w:ascii="Calibri" w:hAnsi="Calibri" w:cs="Calibri"/>
          <w:sz w:val="40"/>
          <w:szCs w:val="40"/>
          <w:lang w:val="el-GR"/>
        </w:rPr>
        <w:t>Κ</w:t>
      </w:r>
      <w:r w:rsidR="00C91F2A" w:rsidRPr="004D56A8">
        <w:rPr>
          <w:rFonts w:ascii="Calibri" w:hAnsi="Calibri" w:cs="Calibri"/>
          <w:sz w:val="40"/>
          <w:szCs w:val="40"/>
          <w:lang w:val="el-GR"/>
        </w:rPr>
        <w:t>οινωνία</w:t>
      </w:r>
    </w:p>
    <w:p w14:paraId="13D19B01" w14:textId="1D603CAD" w:rsidR="00712C60" w:rsidRPr="00EB6601" w:rsidRDefault="00354165" w:rsidP="007D3D51">
      <w:pPr>
        <w:rPr>
          <w:rFonts w:ascii="Calibri" w:hAnsi="Calibri"/>
        </w:rPr>
      </w:pPr>
      <w:r w:rsidRPr="00EB6601">
        <w:rPr>
          <w:lang w:val="es"/>
        </w:rPr>
        <w:t>Utilice</w:t>
      </w:r>
      <w:r w:rsidR="007D3D51">
        <w:rPr>
          <w:lang w:val="es"/>
        </w:rPr>
        <w:t xml:space="preserve"> el programa </w:t>
      </w:r>
      <w:r w:rsidR="00C91F2A">
        <w:rPr>
          <w:lang w:val="es"/>
        </w:rPr>
        <w:t>E-</w:t>
      </w:r>
      <w:proofErr w:type="spellStart"/>
      <w:r w:rsidR="00C91F2A">
        <w:rPr>
          <w:lang w:val="es"/>
        </w:rPr>
        <w:t>sword</w:t>
      </w:r>
      <w:proofErr w:type="spellEnd"/>
      <w:r w:rsidR="007D3D51">
        <w:rPr>
          <w:lang w:val="es"/>
        </w:rPr>
        <w:t xml:space="preserve"> para </w:t>
      </w:r>
      <w:r w:rsidRPr="00EB6601">
        <w:rPr>
          <w:lang w:val="es"/>
        </w:rPr>
        <w:t xml:space="preserve">esta asignación.  </w:t>
      </w:r>
    </w:p>
    <w:p w14:paraId="6B342FE1" w14:textId="77777777" w:rsidR="00712C60" w:rsidRPr="00EB6601" w:rsidRDefault="00712C60">
      <w:pPr>
        <w:rPr>
          <w:rFonts w:ascii="Calibri" w:hAnsi="Calibri"/>
        </w:rPr>
      </w:pPr>
    </w:p>
    <w:p w14:paraId="4C1DC59F" w14:textId="77777777" w:rsidR="007D3D51" w:rsidRDefault="00712C60" w:rsidP="007D3D51">
      <w:pPr>
        <w:rPr>
          <w:rFonts w:ascii="Calibri" w:hAnsi="Calibri"/>
        </w:rPr>
      </w:pPr>
      <w:r w:rsidRPr="00EB6601">
        <w:rPr>
          <w:lang w:val="es"/>
        </w:rPr>
        <w:t>Vaya a Hechos 2:42</w:t>
      </w:r>
      <w:r w:rsidR="007D3D51">
        <w:rPr>
          <w:lang w:val="es"/>
        </w:rPr>
        <w:t xml:space="preserve"> en la versión bíblica de su elección</w:t>
      </w:r>
      <w:r w:rsidRPr="00EB6601">
        <w:rPr>
          <w:lang w:val="es"/>
        </w:rPr>
        <w:t xml:space="preserve">.  </w:t>
      </w:r>
      <w:r w:rsidR="007D3D51">
        <w:rPr>
          <w:lang w:val="es"/>
        </w:rPr>
        <w:t xml:space="preserve">Haga clic en la palabra "comunión </w:t>
      </w:r>
      <w:r w:rsidR="007D3D51" w:rsidRPr="007D3D51">
        <w:rPr>
          <w:lang w:val="es"/>
        </w:rPr>
        <w:t>(</w:t>
      </w:r>
      <w:r w:rsidR="007D3D51">
        <w:rPr>
          <w:lang w:val="es"/>
        </w:rPr>
        <w:t>κοινωνία</w:t>
      </w:r>
      <w:r w:rsidR="007D3D51" w:rsidRPr="007D3D51">
        <w:rPr>
          <w:lang w:val="es"/>
        </w:rPr>
        <w:t>)</w:t>
      </w:r>
      <w:r w:rsidR="007D3D51">
        <w:rPr>
          <w:lang w:val="es"/>
        </w:rPr>
        <w:t>" y ejecute un Estudio de palabras sobre ella.</w:t>
      </w:r>
    </w:p>
    <w:p w14:paraId="2D333A68" w14:textId="77777777" w:rsidR="004419F6" w:rsidRDefault="004419F6">
      <w:pPr>
        <w:rPr>
          <w:rFonts w:ascii="Calibri" w:hAnsi="Calibri"/>
          <w:rtl/>
          <w:lang w:bidi="he-IL"/>
        </w:rPr>
      </w:pPr>
    </w:p>
    <w:p w14:paraId="215472DD" w14:textId="77777777" w:rsidR="004419F6" w:rsidRPr="00EB6601" w:rsidRDefault="00185A54">
      <w:pPr>
        <w:rPr>
          <w:rFonts w:ascii="Calibri" w:hAnsi="Calibri"/>
          <w:u w:val="single"/>
        </w:rPr>
      </w:pPr>
      <w:r w:rsidRPr="00EB6601">
        <w:rPr>
          <w:u w:val="single"/>
          <w:lang w:val="es"/>
        </w:rPr>
        <w:t>Responda estas preguntas</w:t>
      </w:r>
    </w:p>
    <w:p w14:paraId="3FC73BE9" w14:textId="77777777" w:rsidR="0098742C" w:rsidRDefault="0098742C" w:rsidP="007D3D51">
      <w:pPr>
        <w:numPr>
          <w:ilvl w:val="0"/>
          <w:numId w:val="1"/>
        </w:numPr>
        <w:rPr>
          <w:rFonts w:ascii="Calibri" w:hAnsi="Calibri"/>
          <w:lang w:bidi="he-IL"/>
        </w:rPr>
      </w:pPr>
      <w:r w:rsidRPr="00EB6601">
        <w:rPr>
          <w:lang w:val="es"/>
        </w:rPr>
        <w:t xml:space="preserve">¿Cuántas veces aparece la palabra </w:t>
      </w:r>
      <w:r w:rsidR="009E32CB" w:rsidRPr="00EB6601">
        <w:rPr>
          <w:lang w:val="es"/>
        </w:rPr>
        <w:t>κοινωνία</w:t>
      </w:r>
      <w:r w:rsidRPr="00EB6601">
        <w:rPr>
          <w:lang w:val="es"/>
        </w:rPr>
        <w:t xml:space="preserve"> en el Nuevo Testamento?</w:t>
      </w:r>
    </w:p>
    <w:p w14:paraId="59523940" w14:textId="77777777" w:rsidR="007D3D51" w:rsidRPr="00EB6601" w:rsidRDefault="007D3D51" w:rsidP="007D3D51">
      <w:pPr>
        <w:ind w:left="360"/>
        <w:rPr>
          <w:rFonts w:ascii="Calibri" w:hAnsi="Calibri"/>
        </w:rPr>
      </w:pPr>
    </w:p>
    <w:p w14:paraId="426B43C3" w14:textId="77777777" w:rsidR="00E226A3" w:rsidRDefault="00D902A0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lang w:val="es"/>
        </w:rPr>
        <w:t xml:space="preserve">¿Qué versículos contienen la palabra? </w:t>
      </w:r>
      <w:r w:rsidR="007D3D51">
        <w:rPr>
          <w:lang w:val="es"/>
        </w:rPr>
        <w:t xml:space="preserve"> (Para ver la lista completa de </w:t>
      </w:r>
      <w:r w:rsidR="00FC7C79">
        <w:rPr>
          <w:lang w:val="es"/>
        </w:rPr>
        <w:t>ocurrencias,</w:t>
      </w:r>
      <w:r w:rsidR="007D3D51">
        <w:rPr>
          <w:lang w:val="es"/>
        </w:rPr>
        <w:t xml:space="preserve"> haga clic en la palabra en el centro del gráfico circular/circular)</w:t>
      </w:r>
    </w:p>
    <w:p w14:paraId="28135ED1" w14:textId="77777777" w:rsidR="00E226A3" w:rsidRDefault="00E226A3" w:rsidP="00E226A3">
      <w:pPr>
        <w:rPr>
          <w:rFonts w:ascii="Calibri" w:hAnsi="Calibri"/>
        </w:rPr>
      </w:pPr>
    </w:p>
    <w:p w14:paraId="0A293CA3" w14:textId="77777777" w:rsidR="00185A54" w:rsidRDefault="007D3D51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lang w:val="es"/>
        </w:rPr>
        <w:t>¿Qué versión usaste para el Estudio de Palabras?</w:t>
      </w:r>
    </w:p>
    <w:p w14:paraId="6B080258" w14:textId="77777777" w:rsidR="007D3D51" w:rsidRDefault="007D3D51">
      <w:pPr>
        <w:rPr>
          <w:rFonts w:ascii="Calibri" w:hAnsi="Calibri"/>
        </w:rPr>
      </w:pPr>
    </w:p>
    <w:p w14:paraId="2D4ECE99" w14:textId="77777777" w:rsidR="00ED3E09" w:rsidRPr="00ED3E09" w:rsidRDefault="00ED3E09">
      <w:pPr>
        <w:rPr>
          <w:rFonts w:ascii="Calibri" w:hAnsi="Calibri"/>
          <w:lang w:bidi="he-IL"/>
        </w:rPr>
      </w:pPr>
      <w:r>
        <w:rPr>
          <w:lang w:val="es"/>
        </w:rPr>
        <w:t>Descubriendo el 'rango semántico' de κοινωνία</w:t>
      </w:r>
    </w:p>
    <w:p w14:paraId="43589B53" w14:textId="77777777" w:rsidR="007D3D51" w:rsidRDefault="007D3D51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lang w:val="es"/>
        </w:rPr>
        <w:t>Enumere las diferentes traducciones / significados de la palabra (κοινωνία) en su versión.</w:t>
      </w:r>
    </w:p>
    <w:p w14:paraId="394B8D87" w14:textId="77777777" w:rsidR="007D3D51" w:rsidRDefault="007D3D51">
      <w:pPr>
        <w:rPr>
          <w:rFonts w:ascii="Calibri" w:hAnsi="Calibri"/>
        </w:rPr>
      </w:pPr>
    </w:p>
    <w:p w14:paraId="22814DBC" w14:textId="7AC1B3B0" w:rsidR="007D3D51" w:rsidRPr="00ED3E09" w:rsidRDefault="007D3D51" w:rsidP="00E226A3">
      <w:pPr>
        <w:numPr>
          <w:ilvl w:val="0"/>
          <w:numId w:val="1"/>
        </w:numPr>
        <w:rPr>
          <w:rFonts w:ascii="Calibri" w:hAnsi="Calibri"/>
          <w:lang w:bidi="he-IL"/>
        </w:rPr>
      </w:pPr>
      <w:r>
        <w:rPr>
          <w:lang w:val="es"/>
        </w:rPr>
        <w:t xml:space="preserve">Ahora, busque </w:t>
      </w:r>
      <w:r w:rsidR="00ED3E09">
        <w:rPr>
          <w:lang w:val="es"/>
        </w:rPr>
        <w:t>las diferentes entradas de léxico para κοινωνία.  ¿Hay algún significado para esta palabra que se encuentre en los léxicos que no esté en su versión?</w:t>
      </w:r>
    </w:p>
    <w:p w14:paraId="558FE908" w14:textId="77777777" w:rsidR="00185A54" w:rsidRDefault="00185A54">
      <w:pPr>
        <w:rPr>
          <w:rFonts w:ascii="Calibri" w:hAnsi="Calibri"/>
        </w:rPr>
      </w:pPr>
    </w:p>
    <w:p w14:paraId="0CEBB98B" w14:textId="77777777" w:rsidR="0098742C" w:rsidRPr="00EB6601" w:rsidRDefault="0098742C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lang w:val="es"/>
        </w:rPr>
        <w:t>¿Qué significado</w:t>
      </w:r>
      <w:r w:rsidR="00ED3E09">
        <w:rPr>
          <w:lang w:val="es"/>
        </w:rPr>
        <w:t>/traducción</w:t>
      </w:r>
      <w:r w:rsidRPr="00EB6601">
        <w:rPr>
          <w:lang w:val="es"/>
        </w:rPr>
        <w:t xml:space="preserve"> </w:t>
      </w:r>
      <w:r w:rsidR="00ED3E09">
        <w:rPr>
          <w:lang w:val="es"/>
        </w:rPr>
        <w:t>tiene su versión para κοινωνία</w:t>
      </w:r>
      <w:r w:rsidRPr="00EB6601">
        <w:rPr>
          <w:lang w:val="es"/>
        </w:rPr>
        <w:t xml:space="preserve"> en Romanos 15:26?</w:t>
      </w:r>
    </w:p>
    <w:p w14:paraId="4A39B09C" w14:textId="77777777" w:rsidR="0098742C" w:rsidRDefault="0098742C">
      <w:pPr>
        <w:rPr>
          <w:rFonts w:ascii="Calibri" w:hAnsi="Calibri"/>
        </w:rPr>
      </w:pPr>
    </w:p>
    <w:p w14:paraId="22392378" w14:textId="77777777" w:rsidR="00ED3E09" w:rsidRDefault="00ED3E09">
      <w:pPr>
        <w:rPr>
          <w:rFonts w:ascii="Calibri" w:hAnsi="Calibri"/>
        </w:rPr>
      </w:pPr>
      <w:r>
        <w:rPr>
          <w:lang w:val="es"/>
        </w:rPr>
        <w:t xml:space="preserve">Vaya a Herramientas-Pasaje-Comparación de texto y abra la herramienta de comparación de texto (prefiero flotar (clic derecho) para poder verlo mejor).  </w:t>
      </w:r>
    </w:p>
    <w:p w14:paraId="0512816C" w14:textId="77777777" w:rsidR="00ED3E09" w:rsidRDefault="00ED3E09">
      <w:pPr>
        <w:rPr>
          <w:rFonts w:ascii="Calibri" w:hAnsi="Calibri"/>
        </w:rPr>
      </w:pPr>
    </w:p>
    <w:p w14:paraId="31FBC302" w14:textId="77777777" w:rsidR="00ED3E09" w:rsidRPr="00ED3E09" w:rsidRDefault="00ED3E09" w:rsidP="00E226A3">
      <w:pPr>
        <w:numPr>
          <w:ilvl w:val="0"/>
          <w:numId w:val="1"/>
        </w:numPr>
        <w:rPr>
          <w:rFonts w:ascii="Calibri" w:hAnsi="Calibri"/>
          <w:lang w:bidi="he-IL"/>
        </w:rPr>
      </w:pPr>
      <w:r>
        <w:rPr>
          <w:lang w:val="es"/>
        </w:rPr>
        <w:t>¿Cómo traduce cada versión κοινωνία</w:t>
      </w:r>
      <w:r w:rsidR="009922A8">
        <w:rPr>
          <w:lang w:val="es"/>
        </w:rPr>
        <w:t xml:space="preserve"> en Romanos 15:26</w:t>
      </w:r>
      <w:r>
        <w:rPr>
          <w:lang w:val="es"/>
        </w:rPr>
        <w:t>?</w:t>
      </w:r>
    </w:p>
    <w:p w14:paraId="2274F51A" w14:textId="77777777" w:rsidR="00185A54" w:rsidRDefault="00185A54">
      <w:pPr>
        <w:rPr>
          <w:rFonts w:ascii="Calibri" w:hAnsi="Calibri"/>
        </w:rPr>
      </w:pPr>
    </w:p>
    <w:p w14:paraId="7BEBA3F5" w14:textId="77777777" w:rsidR="00C34553" w:rsidRPr="00EB6601" w:rsidRDefault="00C34553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lang w:val="es"/>
        </w:rPr>
        <w:t>En este contexto, ¿qué significa la palabra?</w:t>
      </w:r>
    </w:p>
    <w:p w14:paraId="19FDF314" w14:textId="77777777" w:rsidR="00185A54" w:rsidRPr="00EB6601" w:rsidRDefault="00185A54">
      <w:pPr>
        <w:rPr>
          <w:rFonts w:ascii="Calibri" w:hAnsi="Calibri"/>
        </w:rPr>
      </w:pPr>
    </w:p>
    <w:p w14:paraId="3E631085" w14:textId="77777777" w:rsidR="0098742C" w:rsidRDefault="00D902A0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lang w:val="es"/>
        </w:rPr>
        <w:t xml:space="preserve">¿Cómo traducen las diferentes traducciones la palabra en Filipenses 1:5? </w:t>
      </w:r>
      <w:r w:rsidR="00C34553">
        <w:rPr>
          <w:lang w:val="es"/>
        </w:rPr>
        <w:t xml:space="preserve"> (escriba "Phil 1.5" en la herramienta de comparación de texto)</w:t>
      </w:r>
    </w:p>
    <w:p w14:paraId="797D9861" w14:textId="77777777" w:rsidR="00C34553" w:rsidRDefault="00C34553" w:rsidP="00C34553">
      <w:pPr>
        <w:rPr>
          <w:rFonts w:ascii="Calibri" w:hAnsi="Calibri"/>
        </w:rPr>
      </w:pPr>
    </w:p>
    <w:p w14:paraId="624BA7D0" w14:textId="0792319D" w:rsidR="00C34553" w:rsidRDefault="00C34553" w:rsidP="00E226A3">
      <w:pPr>
        <w:numPr>
          <w:ilvl w:val="0"/>
          <w:numId w:val="1"/>
        </w:numPr>
        <w:rPr>
          <w:rFonts w:ascii="Calibri" w:hAnsi="Calibri"/>
          <w:lang w:bidi="he-IL"/>
        </w:rPr>
      </w:pPr>
      <w:r>
        <w:rPr>
          <w:lang w:val="es"/>
        </w:rPr>
        <w:t>Después de leer el contexto lo suficiente, ¿a qué crees que se refiere la palabra κοινωνία en Filipenses 1:5?  ¿Es</w:t>
      </w:r>
      <w:r w:rsidR="00C91F2A">
        <w:rPr>
          <w:lang w:val="es"/>
        </w:rPr>
        <w:t xml:space="preserve"> su</w:t>
      </w:r>
      <w:r>
        <w:rPr>
          <w:lang w:val="es"/>
        </w:rPr>
        <w:t xml:space="preserve"> significado similar al</w:t>
      </w:r>
      <w:r w:rsidR="00B501F3">
        <w:rPr>
          <w:lang w:val="es"/>
        </w:rPr>
        <w:t xml:space="preserve"> significado que la palabra tiene en</w:t>
      </w:r>
      <w:r>
        <w:rPr>
          <w:lang w:val="es"/>
        </w:rPr>
        <w:t xml:space="preserve"> Romanos 15:26?</w:t>
      </w:r>
    </w:p>
    <w:p w14:paraId="0B71CA08" w14:textId="77777777" w:rsidR="00C34553" w:rsidRDefault="00C34553" w:rsidP="00C34553">
      <w:pPr>
        <w:rPr>
          <w:rFonts w:ascii="Calibri" w:hAnsi="Calibri"/>
          <w:lang w:bidi="he-IL"/>
        </w:rPr>
      </w:pPr>
    </w:p>
    <w:p w14:paraId="276044DD" w14:textId="77777777" w:rsidR="00D902A0" w:rsidRPr="00EB6601" w:rsidRDefault="00C34553" w:rsidP="00E226A3">
      <w:pPr>
        <w:numPr>
          <w:ilvl w:val="0"/>
          <w:numId w:val="1"/>
        </w:numPr>
        <w:rPr>
          <w:rFonts w:ascii="Calibri" w:hAnsi="Calibri"/>
        </w:rPr>
      </w:pPr>
      <w:r>
        <w:rPr>
          <w:lang w:val="es"/>
        </w:rPr>
        <w:t>¿Qué significado  parece tener κοινωνία</w:t>
      </w:r>
      <w:r w:rsidR="00D902A0" w:rsidRPr="00EB6601">
        <w:rPr>
          <w:lang w:val="es"/>
        </w:rPr>
        <w:t xml:space="preserve"> en 1 Juan 1</w:t>
      </w:r>
      <w:r w:rsidR="00B501F3" w:rsidRPr="00B501F3">
        <w:rPr>
          <w:lang w:val="es"/>
        </w:rPr>
        <w:t>:3, 6 y 7</w:t>
      </w:r>
      <w:r w:rsidR="00D902A0" w:rsidRPr="00EB6601">
        <w:rPr>
          <w:lang w:val="es"/>
        </w:rPr>
        <w:t>?</w:t>
      </w:r>
    </w:p>
    <w:p w14:paraId="333E8F5A" w14:textId="77777777" w:rsidR="00D902A0" w:rsidRPr="00EB6601" w:rsidRDefault="00D902A0">
      <w:pPr>
        <w:rPr>
          <w:rFonts w:ascii="Calibri" w:hAnsi="Calibri"/>
        </w:rPr>
      </w:pPr>
    </w:p>
    <w:p w14:paraId="020E4AF6" w14:textId="499E1E72" w:rsidR="00D902A0" w:rsidRPr="00EB6601" w:rsidRDefault="00D902A0" w:rsidP="00E226A3">
      <w:pPr>
        <w:numPr>
          <w:ilvl w:val="0"/>
          <w:numId w:val="1"/>
        </w:numPr>
        <w:rPr>
          <w:rFonts w:ascii="Calibri" w:hAnsi="Calibri"/>
        </w:rPr>
      </w:pPr>
      <w:r w:rsidRPr="00EB6601">
        <w:rPr>
          <w:lang w:val="es"/>
        </w:rPr>
        <w:t>¿Qué cree</w:t>
      </w:r>
      <w:r w:rsidR="00C91F2A">
        <w:rPr>
          <w:lang w:val="es"/>
        </w:rPr>
        <w:t>s</w:t>
      </w:r>
      <w:r w:rsidRPr="00EB6601">
        <w:rPr>
          <w:lang w:val="es"/>
        </w:rPr>
        <w:t xml:space="preserve"> que signifique la palabra en Filemón 1:6? </w:t>
      </w:r>
    </w:p>
    <w:p w14:paraId="795E7BFB" w14:textId="77777777" w:rsidR="0098742C" w:rsidRPr="00EB6601" w:rsidRDefault="0098742C">
      <w:pPr>
        <w:rPr>
          <w:rFonts w:ascii="Calibri" w:hAnsi="Calibri"/>
        </w:rPr>
      </w:pPr>
    </w:p>
    <w:p w14:paraId="38C74A5E" w14:textId="77777777" w:rsidR="0098742C" w:rsidRPr="00EB6601" w:rsidRDefault="0098742C">
      <w:pPr>
        <w:rPr>
          <w:rFonts w:ascii="Calibri" w:hAnsi="Calibri"/>
        </w:rPr>
      </w:pPr>
    </w:p>
    <w:p w14:paraId="507CBE35" w14:textId="5BB987F5" w:rsidR="0098742C" w:rsidRDefault="0098742C">
      <w:pPr>
        <w:rPr>
          <w:rFonts w:ascii="Book Antiqua" w:hAnsi="Book Antiqua"/>
        </w:rPr>
      </w:pPr>
    </w:p>
    <w:sectPr w:rsidR="0098742C" w:rsidSect="003C7BF1">
      <w:pgSz w:w="12240" w:h="15840"/>
      <w:pgMar w:top="1440" w:right="1020" w:bottom="1440" w:left="13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8996" w14:textId="77777777" w:rsidR="00847BF0" w:rsidRDefault="00847BF0" w:rsidP="003C6205">
      <w:r>
        <w:rPr>
          <w:lang w:val="es"/>
        </w:rPr>
        <w:separator/>
      </w:r>
    </w:p>
  </w:endnote>
  <w:endnote w:type="continuationSeparator" w:id="0">
    <w:p w14:paraId="58D3FFBE" w14:textId="77777777" w:rsidR="00847BF0" w:rsidRDefault="00847BF0" w:rsidP="003C6205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46CA" w14:textId="77777777" w:rsidR="00847BF0" w:rsidRDefault="00847BF0" w:rsidP="003C6205">
      <w:r>
        <w:rPr>
          <w:lang w:val="es"/>
        </w:rPr>
        <w:separator/>
      </w:r>
    </w:p>
  </w:footnote>
  <w:footnote w:type="continuationSeparator" w:id="0">
    <w:p w14:paraId="66DD69EC" w14:textId="77777777" w:rsidR="00847BF0" w:rsidRDefault="00847BF0" w:rsidP="003C6205"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783"/>
    <w:multiLevelType w:val="hybridMultilevel"/>
    <w:tmpl w:val="B540E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889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A"/>
    <w:rsid w:val="00026A1A"/>
    <w:rsid w:val="00035D69"/>
    <w:rsid w:val="000E43F8"/>
    <w:rsid w:val="001600E4"/>
    <w:rsid w:val="00185106"/>
    <w:rsid w:val="00185A54"/>
    <w:rsid w:val="001A68D1"/>
    <w:rsid w:val="002611F8"/>
    <w:rsid w:val="002B2005"/>
    <w:rsid w:val="002C323C"/>
    <w:rsid w:val="00354165"/>
    <w:rsid w:val="00357AB9"/>
    <w:rsid w:val="003C6205"/>
    <w:rsid w:val="003C7BF1"/>
    <w:rsid w:val="004419F6"/>
    <w:rsid w:val="004D56A8"/>
    <w:rsid w:val="00571E34"/>
    <w:rsid w:val="00712C60"/>
    <w:rsid w:val="007D3D51"/>
    <w:rsid w:val="00847BF0"/>
    <w:rsid w:val="0089508B"/>
    <w:rsid w:val="008B1CC2"/>
    <w:rsid w:val="00916502"/>
    <w:rsid w:val="009213C0"/>
    <w:rsid w:val="0098742C"/>
    <w:rsid w:val="009922A8"/>
    <w:rsid w:val="009E32CB"/>
    <w:rsid w:val="009F4B30"/>
    <w:rsid w:val="00A10876"/>
    <w:rsid w:val="00A316EF"/>
    <w:rsid w:val="00A866E0"/>
    <w:rsid w:val="00AE555F"/>
    <w:rsid w:val="00AF1062"/>
    <w:rsid w:val="00AF2A8D"/>
    <w:rsid w:val="00B37356"/>
    <w:rsid w:val="00B501F3"/>
    <w:rsid w:val="00B657D8"/>
    <w:rsid w:val="00BB14F3"/>
    <w:rsid w:val="00C34553"/>
    <w:rsid w:val="00C91F2A"/>
    <w:rsid w:val="00C950DF"/>
    <w:rsid w:val="00CB7D8A"/>
    <w:rsid w:val="00D00E22"/>
    <w:rsid w:val="00D902A0"/>
    <w:rsid w:val="00DF0909"/>
    <w:rsid w:val="00E01DB5"/>
    <w:rsid w:val="00E03CA8"/>
    <w:rsid w:val="00E226A3"/>
    <w:rsid w:val="00E846E4"/>
    <w:rsid w:val="00EB6601"/>
    <w:rsid w:val="00ED3E09"/>
    <w:rsid w:val="00F42D88"/>
    <w:rsid w:val="00FB1BAC"/>
    <w:rsid w:val="00F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E80B0"/>
  <w15:chartTrackingRefBased/>
  <w15:docId w15:val="{C6319B5C-33EF-7040-99EB-E449804D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C950DF"/>
    <w:pPr>
      <w:keepNext/>
      <w:outlineLvl w:val="2"/>
    </w:pPr>
    <w:rPr>
      <w:rFonts w:ascii="Book Antiqua" w:hAnsi="Book Antiqu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419F6"/>
    <w:rPr>
      <w:color w:val="0000FF"/>
      <w:u w:val="single"/>
    </w:rPr>
  </w:style>
  <w:style w:type="paragraph" w:styleId="Header">
    <w:name w:val="header"/>
    <w:basedOn w:val="Normal"/>
    <w:link w:val="HeaderChar"/>
    <w:rsid w:val="003C62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C6205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C62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C6205"/>
    <w:rPr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C91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7949FCD87F64FAE4AFBB8F578CF34" ma:contentTypeVersion="19" ma:contentTypeDescription="Create a new document." ma:contentTypeScope="" ma:versionID="252b171caa1074e4667e775be388f749">
  <xsd:schema xmlns:xsd="http://www.w3.org/2001/XMLSchema" xmlns:xs="http://www.w3.org/2001/XMLSchema" xmlns:p="http://schemas.microsoft.com/office/2006/metadata/properties" xmlns:ns2="4186dd47-b9b1-462d-b074-b18493ac4c73" targetNamespace="http://schemas.microsoft.com/office/2006/metadata/properties" ma:root="true" ma:fieldsID="33313140399a9d63179abf68c34ca76d" ns2:_="">
    <xsd:import namespace="4186dd47-b9b1-462d-b074-b18493ac4c73"/>
    <xsd:element name="properties">
      <xsd:complexType>
        <xsd:sequence>
          <xsd:element name="documentManagement">
            <xsd:complexType>
              <xsd:all>
                <xsd:element ref="ns2:Semester" minOccurs="0"/>
                <xsd:element ref="ns2:Class" minOccurs="0"/>
                <xsd:element ref="ns2:Assignment" minOccurs="0"/>
                <xsd:element ref="ns2:Description0" minOccurs="0"/>
                <xsd:element ref="ns2:Status" minOccurs="0"/>
                <xsd:element ref="ns2:Active" minOccurs="0"/>
                <xsd:element ref="ns2:Category" minOccurs="0"/>
                <xsd:element ref="ns2:Thread" minOccurs="0"/>
                <xsd:element ref="ns2:ClassTitle" minOccurs="0"/>
                <xsd:element ref="ns2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6dd47-b9b1-462d-b074-b18493ac4c73" elementFormDefault="qualified">
    <xsd:import namespace="http://schemas.microsoft.com/office/2006/documentManagement/types"/>
    <xsd:import namespace="http://schemas.microsoft.com/office/infopath/2007/PartnerControls"/>
    <xsd:element name="Semester" ma:index="1" nillable="true" ma:displayName="Semester" ma:format="Dropdown" ma:hidden="true" ma:internalName="Semester" ma:readOnly="false">
      <xsd:simpleType>
        <xsd:restriction base="dms:Choice">
          <xsd:enumeration value="CP1"/>
          <xsd:enumeration value="CP2"/>
          <xsd:enumeration value="CP3"/>
          <xsd:enumeration value="CP4"/>
          <xsd:enumeration value="LING1"/>
          <xsd:enumeration value="TECH"/>
          <xsd:enumeration value="GREEK"/>
        </xsd:restriction>
      </xsd:simpleType>
    </xsd:element>
    <xsd:element name="Class" ma:index="2" nillable="true" ma:displayName="Class" ma:list="{5e45f308-8186-44b2-b8bd-e23bd881af9d}" ma:internalName="Class" ma:showField="Title">
      <xsd:simpleType>
        <xsd:restriction base="dms:Lookup"/>
      </xsd:simpleType>
    </xsd:element>
    <xsd:element name="Assignment" ma:index="3" nillable="true" ma:displayName="Assignment" ma:default="0" ma:description="If this document will be assigned for homework, be sure the &quot;Title&quot; field is NOT empty." ma:internalName="Assignment">
      <xsd:simpleType>
        <xsd:restriction base="dms:Boolean"/>
      </xsd:simpleType>
    </xsd:element>
    <xsd:element name="Description0" ma:index="5" nillable="true" ma:displayName="Description" ma:internalName="Description0">
      <xsd:simpleType>
        <xsd:restriction base="dms:Text">
          <xsd:maxLength value="255"/>
        </xsd:restriction>
      </xsd:simpleType>
    </xsd:element>
    <xsd:element name="Status" ma:index="6" nillable="true" ma:displayName="Status" ma:description="This MUST be set to &quot;Current&quot; for this document to display to students!" ma:format="RadioButtons" ma:internalName="Status">
      <xsd:simpleType>
        <xsd:restriction base="dms:Choice">
          <xsd:enumeration value="Developing"/>
          <xsd:enumeration value="Current"/>
          <xsd:enumeration value="Archived"/>
        </xsd:restriction>
      </xsd:simpleType>
    </xsd:element>
    <xsd:element name="Active" ma:index="7" nillable="true" ma:displayName="Active" ma:default="0" ma:description="This box MUST be checked for this document to display to students!" ma:internalName="Active">
      <xsd:simpleType>
        <xsd:restriction base="dms:Boolean"/>
      </xsd:simpleType>
    </xsd:element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Homework"/>
              <xsd:enumeration value="Teacher Resource"/>
              <xsd:enumeration value="PowerPoint"/>
              <xsd:enumeration value="Student Notes"/>
              <xsd:enumeration value="Student Resource"/>
            </xsd:restriction>
          </xsd:simpleType>
        </xsd:union>
      </xsd:simpleType>
    </xsd:element>
    <xsd:element name="Thread" ma:index="9" nillable="true" ma:displayName="Thread" ma:format="Dropdown" ma:internalName="Thread">
      <xsd:simpleType>
        <xsd:restriction base="dms:Choice">
          <xsd:enumeration value="Assist Courses"/>
          <xsd:enumeration value="Christian Life"/>
          <xsd:enumeration value="Church Planting Methodology"/>
          <xsd:enumeration value="Culture Language Acquisition"/>
          <xsd:enumeration value="Ling"/>
          <xsd:enumeration value="Student Life"/>
        </xsd:restriction>
      </xsd:simpleType>
    </xsd:element>
    <xsd:element name="ClassTitle" ma:index="10" nillable="true" ma:displayName="Class Title" ma:description="This field is for internal use only.  (Workflow)" ma:hidden="true" ma:internalName="ClassTitle" ma:readOnly="false">
      <xsd:simpleType>
        <xsd:restriction base="dms:Text">
          <xsd:maxLength value="255"/>
        </xsd:restriction>
      </xsd:simpleType>
    </xsd:element>
    <xsd:element name="Course" ma:index="11" nillable="true" ma:displayName="Course" ma:list="{5e45f308-8186-44b2-b8bd-e23bd881af9d}" ma:internalName="Cour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41899-4CFC-4249-B48D-F53802F6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6dd47-b9b1-462d-b074-b18493ac4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CD730-D44E-4A2C-A586-AFB9BCB0617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13E8213-7626-4A6B-81A7-D9F92686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(Day 02) Koinonia Word Study</vt:lpstr>
    </vt:vector>
  </TitlesOfParts>
  <Company>ntbi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(Día 02) Estudio de palabras de Koinonia</dc:title>
  <dc:subject/>
  <dc:creator>Jason Weaver</dc:creator>
  <cp:keywords/>
  <dc:description/>
  <cp:lastModifiedBy>john wry</cp:lastModifiedBy>
  <cp:revision>2</cp:revision>
  <cp:lastPrinted>2021-10-04T02:10:00Z</cp:lastPrinted>
  <dcterms:created xsi:type="dcterms:W3CDTF">2023-03-30T16:13:00Z</dcterms:created>
  <dcterms:modified xsi:type="dcterms:W3CDTF">2023-03-30T16:16:00Z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flowChangePath">
    <vt:lpwstr>4c9f295f-792f-4b02-818b-171c4654ed82,2;4c9f295f-792f-4b02-818b-171c4654ed82,4;4c9f295f-792f-4b02-818b-171c4654ed82,6;4c9f295f-792f-4b02-818b-171c4654ed82,8;4c9f295f-792f-4b02-818b-171c4654ed82,10;4c9f295f-792f-4b02-818b-171c4654ed82,13;</vt:lpwstr>
  </property>
  <property fmtid="{D5CDD505-2E9C-101B-9397-08002B2CF9AE}" pid="3" name="Assignment">
    <vt:lpwstr>1</vt:lpwstr>
  </property>
  <property fmtid="{D5CDD505-2E9C-101B-9397-08002B2CF9AE}" pid="4" name="Thread">
    <vt:lpwstr/>
  </property>
  <property fmtid="{D5CDD505-2E9C-101B-9397-08002B2CF9AE}" pid="5" name="Active">
    <vt:lpwstr>1</vt:lpwstr>
  </property>
  <property fmtid="{D5CDD505-2E9C-101B-9397-08002B2CF9AE}" pid="6" name="Category">
    <vt:lpwstr>Homework</vt:lpwstr>
  </property>
  <property fmtid="{D5CDD505-2E9C-101B-9397-08002B2CF9AE}" pid="7" name="Semester">
    <vt:lpwstr>GREEK</vt:lpwstr>
  </property>
  <property fmtid="{D5CDD505-2E9C-101B-9397-08002B2CF9AE}" pid="8" name="Description0">
    <vt:lpwstr/>
  </property>
  <property fmtid="{D5CDD505-2E9C-101B-9397-08002B2CF9AE}" pid="9" name="Status">
    <vt:lpwstr>Current</vt:lpwstr>
  </property>
  <property fmtid="{D5CDD505-2E9C-101B-9397-08002B2CF9AE}" pid="10" name="Course">
    <vt:lpwstr>66</vt:lpwstr>
  </property>
  <property fmtid="{D5CDD505-2E9C-101B-9397-08002B2CF9AE}" pid="11" name="ClassTitle">
    <vt:lpwstr/>
  </property>
  <property fmtid="{D5CDD505-2E9C-101B-9397-08002B2CF9AE}" pid="12" name="Class">
    <vt:lpwstr/>
  </property>
  <property fmtid="{D5CDD505-2E9C-101B-9397-08002B2CF9AE}" pid="13" name="Order">
    <vt:lpwstr>537100.000000000</vt:lpwstr>
  </property>
</Properties>
</file>