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el-dios-de-la-historia" w:displacedByCustomXml="next"/>
    <w:sdt>
      <w:sdtPr>
        <w:id w:val="1402341642"/>
        <w:docPartObj>
          <w:docPartGallery w:val="Cover Pages"/>
          <w:docPartUnique/>
        </w:docPartObj>
      </w:sdtPr>
      <w:sdtEndPr>
        <w:rPr>
          <w:b/>
          <w:sz w:val="36"/>
        </w:rPr>
      </w:sdtEndPr>
      <w:sdtContent>
        <w:p w14:paraId="6D857937" w14:textId="10633AEB" w:rsidR="008B51FC" w:rsidRDefault="00F02E68">
          <w:r>
            <w:rPr>
              <w:b/>
              <w:noProof/>
              <w:sz w:val="36"/>
            </w:rPr>
            <w:drawing>
              <wp:anchor distT="0" distB="0" distL="114300" distR="114300" simplePos="0" relativeHeight="251658240" behindDoc="1" locked="0" layoutInCell="1" allowOverlap="1" wp14:anchorId="5CE0692F" wp14:editId="1C627189">
                <wp:simplePos x="0" y="0"/>
                <wp:positionH relativeFrom="column">
                  <wp:posOffset>-630877</wp:posOffset>
                </wp:positionH>
                <wp:positionV relativeFrom="paragraph">
                  <wp:posOffset>-1631950</wp:posOffset>
                </wp:positionV>
                <wp:extent cx="7819390" cy="11729085"/>
                <wp:effectExtent l="0" t="0" r="3810" b="5715"/>
                <wp:wrapNone/>
                <wp:docPr id="136489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95869" name="Picture 1364895869"/>
                        <pic:cNvPicPr/>
                      </pic:nvPicPr>
                      <pic:blipFill>
                        <a:blip r:embed="rId7">
                          <a:extLst>
                            <a:ext uri="{28A0092B-C50C-407E-A947-70E740481C1C}">
                              <a14:useLocalDpi xmlns:a14="http://schemas.microsoft.com/office/drawing/2010/main" val="0"/>
                            </a:ext>
                          </a:extLst>
                        </a:blip>
                        <a:stretch>
                          <a:fillRect/>
                        </a:stretch>
                      </pic:blipFill>
                      <pic:spPr>
                        <a:xfrm>
                          <a:off x="0" y="0"/>
                          <a:ext cx="7819390" cy="11729085"/>
                        </a:xfrm>
                        <a:prstGeom prst="rect">
                          <a:avLst/>
                        </a:prstGeom>
                      </pic:spPr>
                    </pic:pic>
                  </a:graphicData>
                </a:graphic>
                <wp14:sizeRelH relativeFrom="page">
                  <wp14:pctWidth>0</wp14:pctWidth>
                </wp14:sizeRelH>
                <wp14:sizeRelV relativeFrom="page">
                  <wp14:pctHeight>0</wp14:pctHeight>
                </wp14:sizeRelV>
              </wp:anchor>
            </w:drawing>
          </w:r>
        </w:p>
        <w:p w14:paraId="6687C850" w14:textId="159604A1" w:rsidR="00E1261B" w:rsidRDefault="00240B48">
          <w:pPr>
            <w:rPr>
              <w:b/>
              <w:sz w:val="36"/>
            </w:rPr>
          </w:pPr>
          <w:r>
            <w:rPr>
              <w:b/>
              <w:noProof/>
              <w:sz w:val="36"/>
            </w:rPr>
            <mc:AlternateContent>
              <mc:Choice Requires="wps">
                <w:drawing>
                  <wp:anchor distT="0" distB="0" distL="114300" distR="114300" simplePos="0" relativeHeight="251659264" behindDoc="0" locked="0" layoutInCell="1" allowOverlap="1" wp14:anchorId="0A527BB1" wp14:editId="2D9058FF">
                    <wp:simplePos x="0" y="0"/>
                    <wp:positionH relativeFrom="column">
                      <wp:posOffset>-277182</wp:posOffset>
                    </wp:positionH>
                    <wp:positionV relativeFrom="paragraph">
                      <wp:posOffset>6860540</wp:posOffset>
                    </wp:positionV>
                    <wp:extent cx="7315200" cy="734695"/>
                    <wp:effectExtent l="0" t="0" r="0" b="1905"/>
                    <wp:wrapNone/>
                    <wp:docPr id="823001308" name="Text Box 2"/>
                    <wp:cNvGraphicFramePr/>
                    <a:graphic xmlns:a="http://schemas.openxmlformats.org/drawingml/2006/main">
                      <a:graphicData uri="http://schemas.microsoft.com/office/word/2010/wordprocessingShape">
                        <wps:wsp>
                          <wps:cNvSpPr txBox="1"/>
                          <wps:spPr>
                            <a:xfrm>
                              <a:off x="0" y="0"/>
                              <a:ext cx="7315200" cy="734695"/>
                            </a:xfrm>
                            <a:prstGeom prst="rect">
                              <a:avLst/>
                            </a:prstGeom>
                            <a:solidFill>
                              <a:schemeClr val="bg1">
                                <a:alpha val="57857"/>
                              </a:schemeClr>
                            </a:solidFill>
                            <a:ln w="31750">
                              <a:noFill/>
                            </a:ln>
                          </wps:spPr>
                          <wps:txbx>
                            <w:txbxContent>
                              <w:p w14:paraId="0D27865A" w14:textId="36F52620" w:rsidR="00AE0AC7" w:rsidRPr="00AE0AC7" w:rsidRDefault="00AE0AC7" w:rsidP="00240B48">
                                <w:pPr>
                                  <w:rPr>
                                    <w:rFonts w:ascii="Georgia" w:hAnsi="Georgia"/>
                                    <w:b/>
                                    <w:bCs/>
                                    <w:color w:val="000000" w:themeColor="text1"/>
                                    <w:sz w:val="96"/>
                                    <w:szCs w:val="96"/>
                                    <w:lang w:val="en-CA"/>
                                    <w14:textOutline w14:w="9525" w14:cap="rnd" w14:cmpd="sng" w14:algn="ctr">
                                      <w14:solidFill>
                                        <w14:schemeClr w14:val="bg1"/>
                                      </w14:solidFill>
                                      <w14:prstDash w14:val="solid"/>
                                      <w14:bevel/>
                                    </w14:textOutline>
                                  </w:rPr>
                                </w:pPr>
                                <w:r w:rsidRPr="00AE0AC7">
                                  <w:rPr>
                                    <w:rFonts w:ascii="Georgia" w:hAnsi="Georgia"/>
                                    <w:b/>
                                    <w:bCs/>
                                    <w:color w:val="000000" w:themeColor="text1"/>
                                    <w:sz w:val="96"/>
                                    <w:szCs w:val="96"/>
                                    <w:lang w:val="en-CA"/>
                                    <w14:textOutline w14:w="9525" w14:cap="rnd" w14:cmpd="sng" w14:algn="ctr">
                                      <w14:solidFill>
                                        <w14:schemeClr w14:val="bg1"/>
                                      </w14:solidFill>
                                      <w14:prstDash w14:val="solid"/>
                                      <w14:bevel/>
                                    </w14:textOutline>
                                  </w:rPr>
                                  <w:t>Manual del Estudiante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527BB1" id="_x0000_t202" coordsize="21600,21600" o:spt="202" path="m,l,21600r21600,l21600,xe">
                    <v:stroke joinstyle="miter"/>
                    <v:path gradientshapeok="t" o:connecttype="rect"/>
                  </v:shapetype>
                  <v:shape id="Text Box 2" o:spid="_x0000_s1026" type="#_x0000_t202" style="position:absolute;margin-left:-21.85pt;margin-top:540.2pt;width:8in;height:5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" fillcolor="white [3212]" stroked="f" strokeweight="2.5pt">
                    <v:fill opacity="38036f"/>
                    <v:textbox>
                      <w:txbxContent>
                        <w:p w14:paraId="0D27865A" w14:textId="36F52620" w:rsidR="00AE0AC7" w:rsidRPr="00AE0AC7" w:rsidRDefault="00AE0AC7" w:rsidP="00240B48">
                          <w:pPr>
                            <w:rPr>
                              <w:rFonts w:ascii="Georgia" w:hAnsi="Georgia"/>
                              <w:b/>
                              <w:bCs/>
                              <w:color w:val="000000" w:themeColor="text1"/>
                              <w:sz w:val="96"/>
                              <w:szCs w:val="96"/>
                              <w:lang w:val="en-CA"/>
                              <w14:textOutline w14:w="9525" w14:cap="rnd" w14:cmpd="sng" w14:algn="ctr">
                                <w14:solidFill>
                                  <w14:schemeClr w14:val="bg1"/>
                                </w14:solidFill>
                                <w14:prstDash w14:val="solid"/>
                                <w14:bevel/>
                              </w14:textOutline>
                            </w:rPr>
                          </w:pPr>
                          <w:r w:rsidRPr="00AE0AC7">
                            <w:rPr>
                              <w:rFonts w:ascii="Georgia" w:hAnsi="Georgia"/>
                              <w:b/>
                              <w:bCs/>
                              <w:color w:val="000000" w:themeColor="text1"/>
                              <w:sz w:val="96"/>
                              <w:szCs w:val="96"/>
                              <w:lang w:val="en-CA"/>
                              <w14:textOutline w14:w="9525" w14:cap="rnd" w14:cmpd="sng" w14:algn="ctr">
                                <w14:solidFill>
                                  <w14:schemeClr w14:val="bg1"/>
                                </w14:solidFill>
                                <w14:prstDash w14:val="solid"/>
                                <w14:bevel/>
                              </w14:textOutline>
                            </w:rPr>
                            <w:t xml:space="preserve">Manual del </w:t>
                          </w:r>
                          <w:proofErr w:type="spellStart"/>
                          <w:r w:rsidRPr="00AE0AC7">
                            <w:rPr>
                              <w:rFonts w:ascii="Georgia" w:hAnsi="Georgia"/>
                              <w:b/>
                              <w:bCs/>
                              <w:color w:val="000000" w:themeColor="text1"/>
                              <w:sz w:val="96"/>
                              <w:szCs w:val="96"/>
                              <w:lang w:val="en-CA"/>
                              <w14:textOutline w14:w="9525" w14:cap="rnd" w14:cmpd="sng" w14:algn="ctr">
                                <w14:solidFill>
                                  <w14:schemeClr w14:val="bg1"/>
                                </w14:solidFill>
                                <w14:prstDash w14:val="solid"/>
                                <w14:bevel/>
                              </w14:textOutline>
                            </w:rPr>
                            <w:t>Estudiante</w:t>
                          </w:r>
                          <w:proofErr w:type="spellEnd"/>
                        </w:p>
                      </w:txbxContent>
                    </v:textbox>
                  </v:shape>
                </w:pict>
              </mc:Fallback>
            </mc:AlternateContent>
          </w:r>
          <w:r>
            <w:rPr>
              <w:b/>
              <w:noProof/>
              <w:sz w:val="36"/>
            </w:rPr>
            <mc:AlternateContent>
              <mc:Choice Requires="wps">
                <w:drawing>
                  <wp:anchor distT="0" distB="0" distL="114300" distR="114300" simplePos="0" relativeHeight="251659775" behindDoc="0" locked="0" layoutInCell="1" allowOverlap="1" wp14:anchorId="04D3CBD4" wp14:editId="0FEF6E8D">
                    <wp:simplePos x="0" y="0"/>
                    <wp:positionH relativeFrom="column">
                      <wp:posOffset>5603051</wp:posOffset>
                    </wp:positionH>
                    <wp:positionV relativeFrom="paragraph">
                      <wp:posOffset>7992982</wp:posOffset>
                    </wp:positionV>
                    <wp:extent cx="1298414" cy="1110621"/>
                    <wp:effectExtent l="0" t="0" r="0" b="0"/>
                    <wp:wrapNone/>
                    <wp:docPr id="1330682234" name="Oval 4"/>
                    <wp:cNvGraphicFramePr/>
                    <a:graphic xmlns:a="http://schemas.openxmlformats.org/drawingml/2006/main">
                      <a:graphicData uri="http://schemas.microsoft.com/office/word/2010/wordprocessingShape">
                        <wps:wsp>
                          <wps:cNvSpPr/>
                          <wps:spPr>
                            <a:xfrm>
                              <a:off x="0" y="0"/>
                              <a:ext cx="1298414" cy="1110621"/>
                            </a:xfrm>
                            <a:prstGeom prst="ellipse">
                              <a:avLst/>
                            </a:prstGeom>
                            <a:solidFill>
                              <a:schemeClr val="bg1">
                                <a:alpha val="76861"/>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7186D8" id="Oval 4" o:spid="_x0000_s1026" style="position:absolute;margin-left:441.2pt;margin-top:629.35pt;width:102.25pt;height:87.45pt;z-index:2516597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" fillcolor="white [3212]" stroked="f" strokeweight="1pt">
                    <v:fill opacity="50372f"/>
                    <v:stroke joinstyle="miter"/>
                  </v:oval>
                </w:pict>
              </mc:Fallback>
            </mc:AlternateContent>
          </w:r>
          <w:r>
            <w:rPr>
              <w:b/>
              <w:noProof/>
              <w:sz w:val="36"/>
            </w:rPr>
            <w:drawing>
              <wp:anchor distT="0" distB="0" distL="114300" distR="114300" simplePos="0" relativeHeight="251660288" behindDoc="0" locked="0" layoutInCell="1" allowOverlap="1" wp14:anchorId="68264ACD" wp14:editId="4D69F3C8">
                <wp:simplePos x="0" y="0"/>
                <wp:positionH relativeFrom="column">
                  <wp:posOffset>5659585</wp:posOffset>
                </wp:positionH>
                <wp:positionV relativeFrom="paragraph">
                  <wp:posOffset>7919284</wp:posOffset>
                </wp:positionV>
                <wp:extent cx="1247686" cy="1247686"/>
                <wp:effectExtent l="0" t="0" r="0" b="0"/>
                <wp:wrapNone/>
                <wp:docPr id="742386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86569" name="Picture 7423865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7686" cy="1247686"/>
                        </a:xfrm>
                        <a:prstGeom prst="rect">
                          <a:avLst/>
                        </a:prstGeom>
                      </pic:spPr>
                    </pic:pic>
                  </a:graphicData>
                </a:graphic>
                <wp14:sizeRelH relativeFrom="page">
                  <wp14:pctWidth>0</wp14:pctWidth>
                </wp14:sizeRelH>
                <wp14:sizeRelV relativeFrom="page">
                  <wp14:pctHeight>0</wp14:pctHeight>
                </wp14:sizeRelV>
              </wp:anchor>
            </w:drawing>
          </w:r>
          <w:r w:rsidR="008B51FC">
            <w:rPr>
              <w:b/>
              <w:sz w:val="36"/>
            </w:rPr>
            <w:br w:type="page"/>
          </w:r>
        </w:p>
        <w:p w14:paraId="1EC0C19A" w14:textId="77777777" w:rsidR="00E1261B" w:rsidRDefault="00E1261B">
          <w:pPr>
            <w:rPr>
              <w:b/>
              <w:sz w:val="36"/>
            </w:rPr>
          </w:pPr>
          <w:r>
            <w:rPr>
              <w:b/>
              <w:sz w:val="36"/>
            </w:rPr>
            <w:lastRenderedPageBreak/>
            <w:br w:type="page"/>
          </w:r>
        </w:p>
        <w:p w14:paraId="12E735B1" w14:textId="021C9D07" w:rsidR="008B51FC" w:rsidRDefault="000D6B31">
          <w:pPr>
            <w:rPr>
              <w:rFonts w:ascii="Cordia New" w:hAnsi="Cordia New"/>
              <w:sz w:val="36"/>
            </w:rPr>
          </w:pPr>
        </w:p>
      </w:sdtContent>
    </w:sdt>
    <w:p w14:paraId="1C5D1FDA" w14:textId="04ECFE5F" w:rsidR="00FD2BD0" w:rsidRDefault="000D6B31">
      <w:pPr>
        <w:pStyle w:val="Heading1"/>
      </w:pPr>
      <w:r>
        <w:t>El Dios de la Historia</w:t>
      </w:r>
    </w:p>
    <w:p w14:paraId="3B9B9EF9" w14:textId="77777777" w:rsidR="00FD2BD0" w:rsidRDefault="000D6B31">
      <w:pPr>
        <w:pStyle w:val="Heading1"/>
      </w:pPr>
      <w:bookmarkStart w:id="1" w:name="sobre-este-estudio"/>
      <w:bookmarkEnd w:id="0"/>
      <w:r>
        <w:t>SOBRE ESTE ESTUDIO</w:t>
      </w:r>
    </w:p>
    <w:p w14:paraId="5C2E99D0" w14:textId="77777777" w:rsidR="00FD2BD0" w:rsidRDefault="000D6B31">
      <w:pPr>
        <w:pStyle w:val="Heading2"/>
      </w:pPr>
      <w:bookmarkStart w:id="2" w:name="nuestro-punto-de-partida"/>
      <w:r>
        <w:t>Nuestro Punto de partida</w:t>
      </w:r>
    </w:p>
    <w:p w14:paraId="02CF94DC" w14:textId="3B4B4D7A" w:rsidR="00FD2BD0" w:rsidRDefault="000D6B31">
      <w:pPr>
        <w:pStyle w:val="Heading3"/>
      </w:pPr>
      <w:bookmarkStart w:id="3" w:name="Xf4b8ee3519c9c35e2f32c4f77d630409a538f8e"/>
      <w:r>
        <w:t xml:space="preserve">Es maravilloso conocer que Dios, siendo invisible pues es espíritu, se hace ver claramente de muchas maneras. Es decir, Dios pudo mantenerse escondido del hombre sin hacer </w:t>
      </w:r>
      <w:r w:rsidR="00AB51B9">
        <w:rPr>
          <w:b/>
          <w:bCs/>
          <w:u w:val="single"/>
        </w:rPr>
        <w:t>________</w:t>
      </w:r>
      <w:r>
        <w:t xml:space="preserve">, pero como veremos en este estudio, Dios hace todo lo contrario. Él activamente y a propósito se hace ver. </w:t>
      </w:r>
    </w:p>
    <w:p w14:paraId="708E7CA8" w14:textId="11021E7B" w:rsidR="00FD2BD0" w:rsidRDefault="000D6B31">
      <w:pPr>
        <w:pStyle w:val="Heading3"/>
      </w:pPr>
      <w:bookmarkStart w:id="4" w:name="Xcd13bd9a22ce3800b547e0778d49329f5f65a9f"/>
      <w:bookmarkEnd w:id="3"/>
      <w:r>
        <w:t xml:space="preserve">Dios se revela a través de lo creado. Su poder y deidad se </w:t>
      </w:r>
      <w:r w:rsidR="00AB51B9">
        <w:rPr>
          <w:b/>
          <w:bCs/>
          <w:u w:val="single"/>
        </w:rPr>
        <w:t>______</w:t>
      </w:r>
      <w:r>
        <w:t xml:space="preserve"> claramente por medio de la creación. (Romanos 1:20; Salmos 97:6)</w:t>
      </w:r>
    </w:p>
    <w:p w14:paraId="255136D7" w14:textId="4C3AD074" w:rsidR="00FD2BD0" w:rsidRDefault="000D6B31">
      <w:pPr>
        <w:pStyle w:val="Heading3"/>
      </w:pPr>
      <w:bookmarkStart w:id="5" w:name="X70a03ba135799f63cfa2abb9c83f16984eb92f3"/>
      <w:bookmarkEnd w:id="4"/>
      <w:r>
        <w:t xml:space="preserve">Se revela por medio de Su Palabra. Dios ha orquestado una magnífica manera de darse a conocer plenamente. Es por medio de un </w:t>
      </w:r>
      <w:r w:rsidR="00AB51B9">
        <w:rPr>
          <w:b/>
          <w:bCs/>
          <w:u w:val="single"/>
        </w:rPr>
        <w:t>__________</w:t>
      </w:r>
      <w:r>
        <w:t xml:space="preserve"> que Él hizo escribir por medio de 40 autores diferentes durante un periodo de 1500 años o más, y fue compilado hace aproximadamente 2000 años atrás. </w:t>
      </w:r>
    </w:p>
    <w:p w14:paraId="37B19F9C" w14:textId="31D3EA88" w:rsidR="00FD2BD0" w:rsidRDefault="000D6B31">
      <w:pPr>
        <w:pStyle w:val="Heading3"/>
      </w:pPr>
      <w:bookmarkStart w:id="6" w:name="X3cec1f1ddfebe8b13c629f948b51b0820fba60e"/>
      <w:bookmarkEnd w:id="5"/>
      <w:r>
        <w:t xml:space="preserve">Lo que veremos de aquí en adelante es lo que Dios nos ha revelado acerca de Si mismo en Su Palabra. Puede ser que tengas una manera diferente de pensar acerca de Dios en comparación de lo que te mostraremos, pero te animamos a que consideres lo que Dios dejó </w:t>
      </w:r>
      <w:r w:rsidR="00AB51B9">
        <w:rPr>
          <w:b/>
          <w:bCs/>
          <w:u w:val="single"/>
        </w:rPr>
        <w:t>______________</w:t>
      </w:r>
      <w:r>
        <w:t xml:space="preserve"> en Su Libro, la Biblia. </w:t>
      </w:r>
    </w:p>
    <w:p w14:paraId="344504C8" w14:textId="77777777" w:rsidR="00FD2BD0" w:rsidRDefault="000D6B31">
      <w:pPr>
        <w:pStyle w:val="Heading2"/>
      </w:pPr>
      <w:bookmarkStart w:id="7" w:name="objetivos-de-esta-enseñanza"/>
      <w:bookmarkEnd w:id="2"/>
      <w:bookmarkEnd w:id="6"/>
      <w:r>
        <w:t>Objetivos de esta enseñanza</w:t>
      </w:r>
    </w:p>
    <w:p w14:paraId="56D52FB7" w14:textId="2C27AEC3" w:rsidR="00FD2BD0" w:rsidRDefault="000D6B31">
      <w:pPr>
        <w:pStyle w:val="Heading3"/>
      </w:pPr>
      <w:bookmarkStart w:id="8" w:name="X8952a785bee1ff837cea3bec5df5d9f02c31024"/>
      <w:r>
        <w:t xml:space="preserve">Ya que la Biblia es un solo mensaje de principio a fin y contiene la revelación de parte de Dios </w:t>
      </w:r>
      <w:r w:rsidR="00AB51B9">
        <w:rPr>
          <w:b/>
          <w:bCs/>
          <w:u w:val="single"/>
        </w:rPr>
        <w:t>________</w:t>
      </w:r>
      <w:r>
        <w:t xml:space="preserve"> el hombre, queremos conocer a Dios, quién es Él y cómo es Él a través de un estudio cronológico de Su Palabra.</w:t>
      </w:r>
    </w:p>
    <w:p w14:paraId="4B946F20" w14:textId="2D4A315F" w:rsidR="00FD2BD0" w:rsidRDefault="000D6B31">
      <w:pPr>
        <w:pStyle w:val="Heading3"/>
      </w:pPr>
      <w:bookmarkStart w:id="9" w:name="Xfc21163074494ee6c014ce127fc3dff43fe2582"/>
      <w:bookmarkEnd w:id="8"/>
      <w:r>
        <w:t xml:space="preserve">Queremos </w:t>
      </w:r>
      <w:r w:rsidR="00AB51B9">
        <w:rPr>
          <w:b/>
          <w:bCs/>
          <w:u w:val="single"/>
        </w:rPr>
        <w:t>____________</w:t>
      </w:r>
      <w:r>
        <w:t xml:space="preserve"> en el conocimiento de Dios al ver lo que Él ha revelado acerca de Sí mismo por medio de Su interacción con la humanidad a través del Antiguo Testamento.</w:t>
      </w:r>
    </w:p>
    <w:p w14:paraId="1877EAD4" w14:textId="3DA4FC93" w:rsidR="00FD2BD0" w:rsidRDefault="000D6B31">
      <w:pPr>
        <w:pStyle w:val="Heading3"/>
      </w:pPr>
      <w:bookmarkStart w:id="10" w:name="X5bbc51e9410a0f78a8e08e3f9590752eb81ca8f"/>
      <w:bookmarkEnd w:id="9"/>
      <w:r>
        <w:t xml:space="preserve">Crecer en nuestra comprensión de cómo Dios quiere que sea nuestra relación con Él, así cada uno de nosotros estará </w:t>
      </w:r>
      <w:r w:rsidR="00AB51B9">
        <w:rPr>
          <w:b/>
          <w:bCs/>
          <w:u w:val="single"/>
        </w:rPr>
        <w:t>__________</w:t>
      </w:r>
      <w:r>
        <w:t xml:space="preserve"> equipado para proporcionar un desarrollo progresivo de la palabra de Dios para los demás y, por lo tanto, guiarlos a un conocimiento más profundo y también a una comunión más íntima con Dios.</w:t>
      </w:r>
    </w:p>
    <w:p w14:paraId="4B789670" w14:textId="77777777" w:rsidR="00FD2BD0" w:rsidRDefault="000D6B31">
      <w:pPr>
        <w:pStyle w:val="Heading2"/>
      </w:pPr>
      <w:bookmarkStart w:id="11" w:name="cómo-se-logrará-esto"/>
      <w:bookmarkEnd w:id="7"/>
      <w:bookmarkEnd w:id="10"/>
      <w:r>
        <w:t>¿Cómo se logrará esto?</w:t>
      </w:r>
    </w:p>
    <w:p w14:paraId="6C303534" w14:textId="09E4D6ED" w:rsidR="00FD2BD0" w:rsidRDefault="000D6B31">
      <w:pPr>
        <w:pStyle w:val="Heading3"/>
      </w:pPr>
      <w:bookmarkStart w:id="12" w:name="X140b472481852a2365c4226edfa3cb804b92541"/>
      <w:r>
        <w:t xml:space="preserve">Siguiendo el patrón de Dios, de revelarse progresivamente a Sí </w:t>
      </w:r>
      <w:r w:rsidR="00AB51B9">
        <w:rPr>
          <w:b/>
          <w:bCs/>
          <w:u w:val="single"/>
        </w:rPr>
        <w:t>__________</w:t>
      </w:r>
      <w:r>
        <w:t xml:space="preserve"> y a Su plan de redención en el contexto de la historia.</w:t>
      </w:r>
    </w:p>
    <w:p w14:paraId="10760906" w14:textId="01837A55" w:rsidR="00FD2BD0" w:rsidRDefault="000D6B31">
      <w:pPr>
        <w:pStyle w:val="Heading3"/>
      </w:pPr>
      <w:bookmarkStart w:id="13" w:name="X70307f303f1a221c34e49c800aa0acd60625a68"/>
      <w:bookmarkEnd w:id="12"/>
      <w:r>
        <w:lastRenderedPageBreak/>
        <w:t xml:space="preserve">Comenzando en Génesis, avanzaremos progresivamente a través del Antiguo Testamento y la vida de Cristo, destacando los temas claves de la Biblia, conoceremos el carácter de Dios a medida que lo veamos desplegar Su plan de redención. Aprender la Palabra de Dios como una historia </w:t>
      </w:r>
      <w:r w:rsidR="00AB51B9">
        <w:rPr>
          <w:b/>
          <w:bCs/>
          <w:u w:val="single"/>
        </w:rPr>
        <w:t>________________</w:t>
      </w:r>
      <w:r>
        <w:t xml:space="preserve"> es extremadamente significativo, ya que afectará en gran medida nuestra cosmovisión, nuestras creencias, nuestros valores y, en última instancia, nuestro comportamiento. </w:t>
      </w:r>
    </w:p>
    <w:p w14:paraId="1B44EBB2" w14:textId="273C19AD" w:rsidR="00FD2BD0" w:rsidRDefault="000D6B31">
      <w:pPr>
        <w:pStyle w:val="Heading3"/>
      </w:pPr>
      <w:bookmarkStart w:id="14" w:name="Xafc38f3c1bdab4862b88d20bbbe336adedaf771"/>
      <w:bookmarkEnd w:id="13"/>
      <w:r>
        <w:t xml:space="preserve">El hecho de que la mayoría de los creyentes hoy en día tengan la perspectiva de que la vida cristiana se trata solo de ellos y sus acciones, es una clara </w:t>
      </w:r>
      <w:r w:rsidR="00AB51B9">
        <w:rPr>
          <w:b/>
          <w:bCs/>
          <w:u w:val="single"/>
        </w:rPr>
        <w:t>____________</w:t>
      </w:r>
      <w:r>
        <w:t xml:space="preserve"> de la confusión que</w:t>
      </w:r>
      <w:r>
        <w:t xml:space="preserve"> se genera por la errónea conclusión a la que se llega en la forma tradicional de enseñar la Palabra de Dios.</w:t>
      </w:r>
    </w:p>
    <w:p w14:paraId="3E12CE33" w14:textId="77777777" w:rsidR="00FD2BD0" w:rsidRDefault="000D6B31">
      <w:pPr>
        <w:pStyle w:val="Heading2"/>
      </w:pPr>
      <w:bookmarkStart w:id="15" w:name="Xc15394de46d26a1caab920dbec2dba60fd2aa27"/>
      <w:bookmarkEnd w:id="11"/>
      <w:bookmarkEnd w:id="14"/>
      <w:r>
        <w:t>¿A que nos referimos en la forma tradicional de enseñar la Biblia?</w:t>
      </w:r>
    </w:p>
    <w:p w14:paraId="727D5FC1" w14:textId="151244AC" w:rsidR="00FD2BD0" w:rsidRDefault="000D6B31">
      <w:pPr>
        <w:pStyle w:val="Heading3"/>
      </w:pPr>
      <w:bookmarkStart w:id="16" w:name="X3d2db83cf0055c8f907d6df8058f561f93f3d7d"/>
      <w:r>
        <w:t xml:space="preserve">En el momento de la conversión (salvación), la mayoría de las personas tienen algún tipo de comprensión sobre </w:t>
      </w:r>
      <w:r w:rsidR="00AB51B9">
        <w:rPr>
          <w:b/>
          <w:bCs/>
          <w:u w:val="single"/>
        </w:rPr>
        <w:t>______________</w:t>
      </w:r>
      <w:r>
        <w:t xml:space="preserve"> historias del Antiguo Testamento. Tal vez hayan oído hablar de la creación, Adán y Eva, o tal vez de Noé, etc.</w:t>
      </w:r>
    </w:p>
    <w:p w14:paraId="4ECF582A" w14:textId="23F6C45C" w:rsidR="00FD2BD0" w:rsidRDefault="000D6B31">
      <w:pPr>
        <w:pStyle w:val="Heading3"/>
      </w:pPr>
      <w:bookmarkStart w:id="17" w:name="X91a257c61b3ee71932ba4107237a05d29d518e1"/>
      <w:bookmarkEnd w:id="16"/>
      <w:r>
        <w:t xml:space="preserve">Entonces, típicamente comienzan </w:t>
      </w:r>
      <w:proofErr w:type="gramStart"/>
      <w:r>
        <w:t>a</w:t>
      </w:r>
      <w:proofErr w:type="gramEnd"/>
      <w:r>
        <w:t xml:space="preserve"> asistir a una iglesia local. Esa iglesia local tiene un servicio de adoración principal. ¿Qué se le enseñará </w:t>
      </w:r>
      <w:proofErr w:type="gramStart"/>
      <w:r>
        <w:t>a</w:t>
      </w:r>
      <w:proofErr w:type="gramEnd"/>
      <w:r>
        <w:t xml:space="preserve"> esa persona a través de la enseñanza en ese </w:t>
      </w:r>
      <w:r w:rsidR="00AB51B9">
        <w:rPr>
          <w:b/>
          <w:bCs/>
          <w:u w:val="single"/>
        </w:rPr>
        <w:t>________________</w:t>
      </w:r>
      <w:r>
        <w:t xml:space="preserve"> de adoración principal? Podrían ser muchas diferentes cosas: Temas de interés o algún texto del Nuevo Testamento o del Antiguo Testamento. La iglesia podría estar en medio de la enseñanza expositiva a través de un libro a la cual esta persona se incorpora. </w:t>
      </w:r>
    </w:p>
    <w:p w14:paraId="03761010" w14:textId="194FE4AC" w:rsidR="00FD2BD0" w:rsidRDefault="000D6B31">
      <w:pPr>
        <w:pStyle w:val="Heading3"/>
      </w:pPr>
      <w:bookmarkStart w:id="18" w:name="X0f9801c59f272c9e5aa963d0f1bed96a65a70b4"/>
      <w:bookmarkEnd w:id="17"/>
      <w:r>
        <w:t xml:space="preserve">Normalmente en la iglesia hay una clase de escuela dominical a la que asiste esta persona. ¿Qué enseñanza se le proporcionará en esta clase? Una vez más, podría ser sobre cualquier número de temas o de cualquier libro de la Biblia, pero probablemente no tendrá nada que ver con la enseñanza que </w:t>
      </w:r>
      <w:r w:rsidR="00AB51B9">
        <w:rPr>
          <w:b/>
          <w:bCs/>
          <w:u w:val="single"/>
        </w:rPr>
        <w:t>____________</w:t>
      </w:r>
      <w:r>
        <w:t xml:space="preserve"> en el servicio de adoración.</w:t>
      </w:r>
    </w:p>
    <w:p w14:paraId="6352F041" w14:textId="3828CD2C" w:rsidR="00FD2BD0" w:rsidRDefault="000D6B31">
      <w:pPr>
        <w:pStyle w:val="Heading3"/>
      </w:pPr>
      <w:bookmarkStart w:id="19" w:name="Xfaa474caf60b0a63bb99c7851513fda3d2dae84"/>
      <w:bookmarkEnd w:id="18"/>
      <w:r>
        <w:t xml:space="preserve">La misma iglesia probablemente también tiene un estudio bíblico semanal. ¿Qué se le enseñará </w:t>
      </w:r>
      <w:proofErr w:type="gramStart"/>
      <w:r>
        <w:t>a</w:t>
      </w:r>
      <w:proofErr w:type="gramEnd"/>
      <w:r>
        <w:t xml:space="preserve"> esa persona cuando asista </w:t>
      </w:r>
      <w:proofErr w:type="gramStart"/>
      <w:r>
        <w:t>a</w:t>
      </w:r>
      <w:proofErr w:type="gramEnd"/>
      <w:r>
        <w:t xml:space="preserve"> este </w:t>
      </w:r>
      <w:r w:rsidR="00AB51B9">
        <w:rPr>
          <w:b/>
          <w:bCs/>
          <w:u w:val="single"/>
        </w:rPr>
        <w:t>______________</w:t>
      </w:r>
      <w:r>
        <w:t xml:space="preserve"> semanal? Podría ser cualquier tema o cualquier libro, y nuevamente, probablemente no tendrá nada que ver con la enseñanza que recibe en el servicio de adoración o en la escuela dominical.</w:t>
      </w:r>
    </w:p>
    <w:p w14:paraId="7FD7E186" w14:textId="46DF7C89" w:rsidR="00FD2BD0" w:rsidRDefault="000D6B31">
      <w:pPr>
        <w:pStyle w:val="Heading3"/>
      </w:pPr>
      <w:bookmarkStart w:id="20" w:name="Xbb288c990ecef52c2ede2d1124038cb634e7a81"/>
      <w:bookmarkEnd w:id="19"/>
      <w:r>
        <w:t xml:space="preserve">Entonces, </w:t>
      </w:r>
      <w:proofErr w:type="gramStart"/>
      <w:r>
        <w:t>a</w:t>
      </w:r>
      <w:proofErr w:type="gramEnd"/>
      <w:r>
        <w:t xml:space="preserve"> esta persona se le enseña la Palabra de Dios de cierta manera durante unos años, supongamos que esta persona decide ir a un instituto bíblico. ¿Qué se le enseñará en el instituto bíblico? Básicamente, recibirá una ráfaga de escopeta de la verdad durante unos tres a cuatro años. Cada día, sus clases consistirán en </w:t>
      </w:r>
      <w:r w:rsidR="00AB51B9">
        <w:rPr>
          <w:b/>
          <w:bCs/>
          <w:u w:val="single"/>
        </w:rPr>
        <w:t>__________</w:t>
      </w:r>
      <w:r>
        <w:t xml:space="preserve"> alternos de forma sistemática extraídos del Antiguo y Nuevo Testamento.</w:t>
      </w:r>
    </w:p>
    <w:p w14:paraId="17F3D1CF" w14:textId="08803D60" w:rsidR="00FD2BD0" w:rsidRDefault="000D6B31">
      <w:pPr>
        <w:pStyle w:val="Heading3"/>
      </w:pPr>
      <w:bookmarkStart w:id="21" w:name="Xbde30dbb57d25faecbbdacb1438bfc873ce0cfe"/>
      <w:bookmarkEnd w:id="20"/>
      <w:r>
        <w:lastRenderedPageBreak/>
        <w:t xml:space="preserve">Si comparamos la verdad con una cadena, la forma en que se enseña </w:t>
      </w:r>
      <w:r>
        <w:t xml:space="preserve">tradicionalmente a las personas sería como entregarles una pila de eslabones de cadena que no están conectados entre sí. Claro que saldrán con algún entendimiento de algunas verdades, pero habrá mucha confusión con respecto a cómo encajan estas </w:t>
      </w:r>
      <w:r w:rsidR="00AB51B9">
        <w:rPr>
          <w:b/>
          <w:bCs/>
          <w:u w:val="single"/>
        </w:rPr>
        <w:t>________________</w:t>
      </w:r>
      <w:r>
        <w:t xml:space="preserve"> individuales en el contexto del panorama general de la verdad.</w:t>
      </w:r>
    </w:p>
    <w:p w14:paraId="7FC4BCE6" w14:textId="3CF3383C" w:rsidR="00FD2BD0" w:rsidRDefault="000D6B31">
      <w:pPr>
        <w:pStyle w:val="Heading3"/>
      </w:pPr>
      <w:bookmarkStart w:id="22" w:name="X630405d91bad3eada816e99b80591c0bfbdd0e6"/>
      <w:bookmarkEnd w:id="21"/>
      <w:r>
        <w:t xml:space="preserve">La confusión es amplificada aún más cuando se </w:t>
      </w:r>
      <w:r w:rsidR="00AB51B9">
        <w:rPr>
          <w:b/>
          <w:bCs/>
          <w:u w:val="single"/>
        </w:rPr>
        <w:t>____________</w:t>
      </w:r>
      <w:r>
        <w:t xml:space="preserve"> un marco de comportamiento como el objetivo principal. Por medio del cambio de conducta se procede a vivir la vida cristiana. Entonces esa persona a la que le ha sido dada cierto conocimiento, hará todo lo posible para enseñar </w:t>
      </w:r>
      <w:proofErr w:type="gramStart"/>
      <w:r>
        <w:t>a</w:t>
      </w:r>
      <w:proofErr w:type="gramEnd"/>
      <w:r>
        <w:t xml:space="preserve"> otros lo que aprendió en la iglesia. El mismo patrón se implementará en un nuevo convertido. </w:t>
      </w:r>
    </w:p>
    <w:p w14:paraId="398FC76E" w14:textId="77777777" w:rsidR="00FD2BD0" w:rsidRDefault="000D6B31">
      <w:pPr>
        <w:pStyle w:val="Heading3"/>
      </w:pPr>
      <w:bookmarkStart w:id="23" w:name="X1913dad116ef016122d6169443ded700be73874"/>
      <w:bookmarkEnd w:id="22"/>
      <w:r>
        <w:t xml:space="preserve">La misma confusión que uno tiene la pasará al siguiente y así sucesivamente. </w:t>
      </w:r>
    </w:p>
    <w:p w14:paraId="5BE294CF" w14:textId="77777777" w:rsidR="00FD2BD0" w:rsidRDefault="000D6B31">
      <w:pPr>
        <w:pStyle w:val="Heading2"/>
      </w:pPr>
      <w:bookmarkStart w:id="24" w:name="X0415e9a4da945c1c1779c6af54a14ea81bcb4ca"/>
      <w:bookmarkEnd w:id="15"/>
      <w:bookmarkEnd w:id="23"/>
      <w:r>
        <w:t>Enseñanza cronológica vs. enseñanza tradicional</w:t>
      </w:r>
    </w:p>
    <w:p w14:paraId="1E73BED7" w14:textId="5B32AE5E" w:rsidR="00FD2BD0" w:rsidRDefault="000D6B31">
      <w:pPr>
        <w:pStyle w:val="Heading3"/>
      </w:pPr>
      <w:bookmarkStart w:id="25" w:name="Xb442189aa8231d3ddca0c380005f5380bead69e"/>
      <w:r>
        <w:t xml:space="preserve">Hay una diferencia entre la enseñanza cronológica y la enseñanza que acabamos de describir. La diferencia es importante, y ambos no llegan al mismo </w:t>
      </w:r>
      <w:r w:rsidR="00AB51B9">
        <w:rPr>
          <w:b/>
          <w:bCs/>
          <w:u w:val="single"/>
        </w:rPr>
        <w:t>________________</w:t>
      </w:r>
      <w:r>
        <w:t xml:space="preserve">. </w:t>
      </w:r>
    </w:p>
    <w:p w14:paraId="596CF853" w14:textId="4EF99D66" w:rsidR="00FD2BD0" w:rsidRDefault="000D6B31">
      <w:pPr>
        <w:pStyle w:val="Heading3"/>
      </w:pPr>
      <w:bookmarkStart w:id="26" w:name="Xdb7086c81c47d17068b0ed907f99ee069806368"/>
      <w:bookmarkEnd w:id="25"/>
      <w:r>
        <w:t xml:space="preserve">Piense en esto como una diana. Cuando uno hace tiro al blanco, el objetivo es llegar al mismo </w:t>
      </w:r>
      <w:r w:rsidR="00AB51B9">
        <w:rPr>
          <w:b/>
          <w:bCs/>
          <w:u w:val="single"/>
        </w:rPr>
        <w:t>____________</w:t>
      </w:r>
      <w:r>
        <w:t xml:space="preserve"> de la diana. Cuando jugamos tiro al blanco, por ejemplo, no apuntamos a la orilla de la diana. El objetivo es dar con el dardo al centro de la diana. </w:t>
      </w:r>
    </w:p>
    <w:p w14:paraId="447F6729" w14:textId="54F93718" w:rsidR="00FD2BD0" w:rsidRDefault="000D6B31">
      <w:pPr>
        <w:pStyle w:val="Heading3"/>
      </w:pPr>
      <w:bookmarkStart w:id="27" w:name="X1d45cb106ce0ed5c3efd2605a61ede5da175e5b"/>
      <w:bookmarkEnd w:id="26"/>
      <w:r>
        <w:t xml:space="preserve">Para entender mejor nuestro objetivo, el anillo exterior de la diana es </w:t>
      </w:r>
      <w:r>
        <w:rPr>
          <w:b/>
          <w:bCs/>
        </w:rPr>
        <w:t>nuestro comportamiento</w:t>
      </w:r>
      <w:r>
        <w:t xml:space="preserve">. Como humanos, nuestro comportamiento incluye las acciones externas que llevan a cabo nuestros </w:t>
      </w:r>
      <w:r w:rsidR="00AB51B9">
        <w:rPr>
          <w:b/>
          <w:bCs/>
          <w:u w:val="single"/>
        </w:rPr>
        <w:t>______________</w:t>
      </w:r>
      <w:r>
        <w:t xml:space="preserve">. </w:t>
      </w:r>
    </w:p>
    <w:p w14:paraId="66A57605" w14:textId="4A3D71DD" w:rsidR="00FD2BD0" w:rsidRDefault="000D6B31">
      <w:pPr>
        <w:pStyle w:val="Heading3"/>
      </w:pPr>
      <w:bookmarkStart w:id="28" w:name="X04d5bac7c92ad2e0fe9c17b1ed0d4cccdd32b31"/>
      <w:bookmarkEnd w:id="27"/>
      <w:r>
        <w:t xml:space="preserve">Si entramos más hacia el centro de la diana, vemos que nuestro comportamiento, está determinado por el siguiente anillo en el objetivo, </w:t>
      </w:r>
      <w:r>
        <w:rPr>
          <w:b/>
          <w:bCs/>
        </w:rPr>
        <w:t>nuestros valores</w:t>
      </w:r>
      <w:r>
        <w:t xml:space="preserve">, que son: Estándares comunes de lo que es </w:t>
      </w:r>
      <w:r w:rsidR="00AB51B9">
        <w:rPr>
          <w:b/>
          <w:bCs/>
          <w:u w:val="single"/>
        </w:rPr>
        <w:t>__________________</w:t>
      </w:r>
      <w:r>
        <w:t xml:space="preserve"> o inaceptable, importante o no importante, correcto o incorrecto, viable o inviable en una comunidad de sociedad (</w:t>
      </w:r>
      <w:r>
        <w:footnoteReference w:id="1"/>
      </w:r>
      <w:r>
        <w:t xml:space="preserve">)En otras palabras, nuestro comportamiento proviene de nuestros valores. Nuestros valores determinan como nos comportamos. </w:t>
      </w:r>
    </w:p>
    <w:p w14:paraId="74AD8DC2" w14:textId="4497E0B9" w:rsidR="00FD2BD0" w:rsidRDefault="000D6B31">
      <w:pPr>
        <w:pStyle w:val="Heading3"/>
      </w:pPr>
      <w:bookmarkStart w:id="29" w:name="Xf1608a7256c338a40ec4a211f584ec0d9a8bfd1"/>
      <w:bookmarkEnd w:id="28"/>
      <w:r>
        <w:t xml:space="preserve">Nuestros valores están determinados por el siguiente anillo, </w:t>
      </w:r>
      <w:r>
        <w:rPr>
          <w:b/>
          <w:bCs/>
        </w:rPr>
        <w:t>nuestras creencias</w:t>
      </w:r>
      <w:r>
        <w:t xml:space="preserve">. Por ejemplo: Valoramos las creencias de la superación en el aprendizaje y educación </w:t>
      </w:r>
      <w:r w:rsidR="00AB51B9">
        <w:rPr>
          <w:b/>
          <w:bCs/>
          <w:u w:val="single"/>
        </w:rPr>
        <w:t>________________</w:t>
      </w:r>
      <w:r>
        <w:t>, con el fin de brindar la mejor educación y crecimiento a nuestros hijos, Entonces, lo que creemos determina nuestros valores.</w:t>
      </w:r>
    </w:p>
    <w:p w14:paraId="4124338D" w14:textId="0F9EF1A1" w:rsidR="00FD2BD0" w:rsidRDefault="000D6B31">
      <w:pPr>
        <w:pStyle w:val="Heading3"/>
      </w:pPr>
      <w:bookmarkStart w:id="30" w:name="Xedcd757b0ad198035ff754d39213777aca9ec60"/>
      <w:bookmarkEnd w:id="29"/>
      <w:r>
        <w:t xml:space="preserve">Sin embargo, es el siguiente anillo en la diana el que determina nuestras creencias y esa es </w:t>
      </w:r>
      <w:r>
        <w:rPr>
          <w:b/>
          <w:bCs/>
        </w:rPr>
        <w:t>nuestra cosmovisión</w:t>
      </w:r>
      <w:r>
        <w:t xml:space="preserve">. La </w:t>
      </w:r>
      <w:r w:rsidR="00AB51B9">
        <w:rPr>
          <w:b/>
          <w:bCs/>
          <w:u w:val="single"/>
        </w:rPr>
        <w:t>____________</w:t>
      </w:r>
      <w:r>
        <w:t xml:space="preserve"> del mundo es la orientación fundamental de un individuo o sociedad. Es lo que determina lo que creen.</w:t>
      </w:r>
    </w:p>
    <w:p w14:paraId="24DA8D9A" w14:textId="030E6F99" w:rsidR="00FD2BD0" w:rsidRDefault="000D6B31">
      <w:pPr>
        <w:pStyle w:val="Heading3"/>
      </w:pPr>
      <w:bookmarkStart w:id="31" w:name="X7c354ed853d09523e2878e8a48129a0ec856221"/>
      <w:bookmarkEnd w:id="30"/>
      <w:r>
        <w:lastRenderedPageBreak/>
        <w:t xml:space="preserve">Entonces al centro de la diana está la </w:t>
      </w:r>
      <w:r>
        <w:rPr>
          <w:b/>
          <w:bCs/>
        </w:rPr>
        <w:t>cosmovisión</w:t>
      </w:r>
      <w:r>
        <w:t xml:space="preserve">. El siguiente anillo son las </w:t>
      </w:r>
      <w:r>
        <w:rPr>
          <w:b/>
          <w:bCs/>
        </w:rPr>
        <w:t>creencias</w:t>
      </w:r>
      <w:r>
        <w:t xml:space="preserve">, seguido por los </w:t>
      </w:r>
      <w:r>
        <w:rPr>
          <w:b/>
          <w:bCs/>
        </w:rPr>
        <w:t>valores</w:t>
      </w:r>
      <w:r>
        <w:t xml:space="preserve"> y por último está nuestro </w:t>
      </w:r>
      <w:r>
        <w:rPr>
          <w:b/>
          <w:bCs/>
        </w:rPr>
        <w:t>comportamiento</w:t>
      </w:r>
      <w:r>
        <w:t xml:space="preserve">. Siguiendo la ilustración de la diana para entender nuestro </w:t>
      </w:r>
      <w:r w:rsidR="00AB51B9">
        <w:rPr>
          <w:b/>
          <w:bCs/>
          <w:u w:val="single"/>
        </w:rPr>
        <w:t>________________</w:t>
      </w:r>
      <w:r>
        <w:t xml:space="preserve">, ¿Dónde crees que apuntaremos en este estudio? ¡Exacto! ¡Al centro! Queremos dar con el dardo </w:t>
      </w:r>
      <w:proofErr w:type="gramStart"/>
      <w:r>
        <w:t>a</w:t>
      </w:r>
      <w:proofErr w:type="gramEnd"/>
      <w:r>
        <w:t xml:space="preserve"> establecer una cosmovisión correcta. </w:t>
      </w:r>
    </w:p>
    <w:p w14:paraId="6F771D91" w14:textId="61A39C24" w:rsidR="00FD2BD0" w:rsidRDefault="000D6B31">
      <w:pPr>
        <w:pStyle w:val="Heading3"/>
      </w:pPr>
      <w:bookmarkStart w:id="32" w:name="X13ee564a2f8152393d4ab5ca008bb66cc6d736b"/>
      <w:bookmarkEnd w:id="31"/>
      <w:r>
        <w:t xml:space="preserve">En realidad, todos los humanos hacemos y creemos lo que es mejor en beneficio personal de una forma u otra. En cambio, en el centro de nuestra cosmovisión está </w:t>
      </w:r>
      <w:r w:rsidR="00AB51B9">
        <w:rPr>
          <w:b/>
          <w:bCs/>
          <w:u w:val="single"/>
        </w:rPr>
        <w:t>______________</w:t>
      </w:r>
      <w:r>
        <w:t xml:space="preserve"> conocimiento de Dios (o falta de él). Es el grado de nuestro conocimiento de Dios lo que finalmente determinará nuestra orientación fundamental en la vida, ¡incluso como cristianos! Cuanto menos conozcamos a Dios, mayor será nuestra orientación fundamental en el “yo".</w:t>
      </w:r>
    </w:p>
    <w:p w14:paraId="47B62E99" w14:textId="2F5B2C48" w:rsidR="00FD2BD0" w:rsidRDefault="000D6B31">
      <w:pPr>
        <w:pStyle w:val="Heading3"/>
      </w:pPr>
      <w:bookmarkStart w:id="33" w:name="Xd6344991c1e36f8e639d05143460717c78b040a"/>
      <w:bookmarkEnd w:id="32"/>
      <w:r>
        <w:t xml:space="preserve">Aquí es donde sale a la luz la diferencia fundamental entre la enseñanza tradicional y la enseñanza cronológica. Cuando elegimos o sacamos ciertas porciones de las Escrituras y las enseñamos de </w:t>
      </w:r>
      <w:r w:rsidR="00AB51B9">
        <w:rPr>
          <w:b/>
          <w:bCs/>
          <w:u w:val="single"/>
        </w:rPr>
        <w:t>__________</w:t>
      </w:r>
      <w:r>
        <w:t xml:space="preserve"> individual sin antes tomarnos el tiempo para establecer una base contextual adecuada, definitivamente el enfoque será totalmente cambiado de la perspectiva de como opinan las personas acerca de Dios y como vivir la vida cristiana. </w:t>
      </w:r>
    </w:p>
    <w:p w14:paraId="33268537" w14:textId="2FA499AA" w:rsidR="00FD2BD0" w:rsidRDefault="000D6B31">
      <w:pPr>
        <w:pStyle w:val="Heading3"/>
      </w:pPr>
      <w:bookmarkStart w:id="34" w:name="X73c2292ffd6cdbd9073de726cdbcec4050f5cf8"/>
      <w:bookmarkEnd w:id="33"/>
      <w:r>
        <w:t xml:space="preserve">Cuando nuestro enfoque en el Antiguo Testamento está principalmente en la promesa de Dios de bendición a cambio de obediencia (que eran promesas </w:t>
      </w:r>
      <w:proofErr w:type="gramStart"/>
      <w:r>
        <w:t>a</w:t>
      </w:r>
      <w:proofErr w:type="gramEnd"/>
      <w:r>
        <w:t xml:space="preserve"> Israel), y nuestro enfoque en el Nuevo Testamento está principalmente en los imperativos de Dios de </w:t>
      </w:r>
      <w:r w:rsidR="00AB51B9">
        <w:rPr>
          <w:b/>
          <w:bCs/>
          <w:u w:val="single"/>
        </w:rPr>
        <w:t>__________</w:t>
      </w:r>
      <w:r>
        <w:t xml:space="preserve"> y actuar de cierta manera, llevamos a las personas a una visión distorsionada de Dios, de sí mismos y de lo que se trata la </w:t>
      </w:r>
      <w:r>
        <w:t xml:space="preserve">vida cristiana. </w:t>
      </w:r>
    </w:p>
    <w:p w14:paraId="67D15C74" w14:textId="45243D30" w:rsidR="00FD2BD0" w:rsidRDefault="000D6B31">
      <w:pPr>
        <w:pStyle w:val="Heading3"/>
      </w:pPr>
      <w:bookmarkStart w:id="35" w:name="Xe38565abe9b457239da33e65d13571b503c3a51"/>
      <w:bookmarkEnd w:id="34"/>
      <w:r>
        <w:t xml:space="preserve">Su enfoque estará en sí mismos, en cuanto hacen por Dios, en cuan </w:t>
      </w:r>
      <w:r w:rsidR="00AB51B9">
        <w:rPr>
          <w:b/>
          <w:bCs/>
          <w:u w:val="single"/>
        </w:rPr>
        <w:t>______________</w:t>
      </w:r>
      <w:r>
        <w:t xml:space="preserve"> son a Dios y en sus propios compromisos de vivir una vida santa en lugar de confiar en las provisiones que Dios </w:t>
      </w:r>
      <w:r>
        <w:rPr>
          <w:b/>
          <w:bCs/>
        </w:rPr>
        <w:t>ya les ha dado</w:t>
      </w:r>
      <w:r>
        <w:t>. Por defecto, los llevaremos a pensar que necesitan hacer algo para obtener la bendición y la aceptación de Dios en lugar de descansar en lo que Él, en lo que Él ya ha hecho y nos ha dado a través de Cristo.</w:t>
      </w:r>
    </w:p>
    <w:p w14:paraId="65D4C74C" w14:textId="1E71B359" w:rsidR="00FD2BD0" w:rsidRDefault="000D6B31">
      <w:pPr>
        <w:pStyle w:val="Heading3"/>
      </w:pPr>
      <w:bookmarkStart w:id="36" w:name="Xbca453e9f5a9d2d96f0b6b862726481f7686cb5"/>
      <w:bookmarkEnd w:id="35"/>
      <w:r>
        <w:t xml:space="preserve">Cuando comienzas por el principio, (es decir, mucho antes de Génesis, y más bien empiezas por 2 Timoteo 1:9-10; 1 Pedro 1:19-20; Efesios 1:4) y proporcionas un desarrollo fundamental y progresivo de todo el contexto de la Palabra de Dios, entonces puedes ver más claramente los atributos y el carácter de Dios </w:t>
      </w:r>
      <w:r w:rsidR="00AB51B9">
        <w:rPr>
          <w:b/>
          <w:bCs/>
          <w:u w:val="single"/>
        </w:rPr>
        <w:t>______________</w:t>
      </w:r>
      <w:r>
        <w:t xml:space="preserve"> a través de Su interacción con la humanidad.</w:t>
      </w:r>
    </w:p>
    <w:p w14:paraId="2EEEA3CC" w14:textId="2D604FE1" w:rsidR="00FD2BD0" w:rsidRDefault="000D6B31">
      <w:pPr>
        <w:pStyle w:val="Heading3"/>
      </w:pPr>
      <w:bookmarkStart w:id="37" w:name="Xf6a4edc3cb2e17427a518b09f20d28d159e2430"/>
      <w:bookmarkEnd w:id="36"/>
      <w:r>
        <w:t xml:space="preserve">Te vas con una perspectiva más clara en cuanto a: Como es Dios realmente, como verdaderamente es la naturaleza humana (y de lo que es capaz), y </w:t>
      </w:r>
      <w:r w:rsidR="00AB51B9">
        <w:rPr>
          <w:b/>
          <w:bCs/>
          <w:u w:val="single"/>
        </w:rPr>
        <w:t>________</w:t>
      </w:r>
      <w:r>
        <w:t xml:space="preserve"> Dios interactúa con la humanidad. </w:t>
      </w:r>
    </w:p>
    <w:p w14:paraId="140EA640" w14:textId="3675A716" w:rsidR="00FD2BD0" w:rsidRDefault="000D6B31">
      <w:pPr>
        <w:pStyle w:val="Heading4"/>
      </w:pPr>
      <w:bookmarkStart w:id="38" w:name="X317dc0508f6d08a206d2572c603b4980f6c7ea7"/>
      <w:r>
        <w:lastRenderedPageBreak/>
        <w:t xml:space="preserve">La imagen clara que proporciona el telón de fondo principal del contexto para toda la Palabra de Dios es: Dios, el Dios todopoderoso, soberano, supremo, santo, amoroso y misericordioso, creador y salvador, que se extiende para desarrollar Su plan de redención para una </w:t>
      </w:r>
      <w:r w:rsidR="00AB51B9">
        <w:rPr>
          <w:b/>
          <w:bCs/>
          <w:u w:val="single"/>
        </w:rPr>
        <w:t>________</w:t>
      </w:r>
      <w:r>
        <w:t xml:space="preserve"> humana ciega, ignorante, indefensa, malvada y pecadora.</w:t>
      </w:r>
    </w:p>
    <w:p w14:paraId="110C9043" w14:textId="52CF7C0E" w:rsidR="00FD2BD0" w:rsidRDefault="000D6B31">
      <w:pPr>
        <w:pStyle w:val="Heading3"/>
      </w:pPr>
      <w:bookmarkStart w:id="39" w:name="X982c8be65f2df8fc0786ad8e5ee6e91ca17ed02"/>
      <w:bookmarkEnd w:id="37"/>
      <w:bookmarkEnd w:id="38"/>
      <w:r>
        <w:t xml:space="preserve">Ver claramente quién es Dios y quiénes somos nosotros es </w:t>
      </w:r>
      <w:r w:rsidR="00AB51B9">
        <w:rPr>
          <w:b/>
          <w:bCs/>
          <w:u w:val="single"/>
        </w:rPr>
        <w:t>__________</w:t>
      </w:r>
      <w:r>
        <w:t xml:space="preserve"> para obtener una perspectiva adecuada del contexto.</w:t>
      </w:r>
    </w:p>
    <w:p w14:paraId="2A0717DC" w14:textId="48A4A8A0" w:rsidR="00FD2BD0" w:rsidRDefault="000D6B31">
      <w:pPr>
        <w:pStyle w:val="Heading3"/>
      </w:pPr>
      <w:bookmarkStart w:id="40" w:name="X5d229d8b9fc392c9f979f3cce9b61f85345a10c"/>
      <w:bookmarkEnd w:id="39"/>
      <w:r>
        <w:t xml:space="preserve">El hecho de que Dios lleve a cabo Su plan de redención no es reaccionario; es decir, no es su plan B. Tampoco es misericordioso con nosotros a pesar de nuestro pecado. Él es misericordioso con nosotros </w:t>
      </w:r>
      <w:r>
        <w:rPr>
          <w:b/>
          <w:bCs/>
        </w:rPr>
        <w:t>debido</w:t>
      </w:r>
      <w:r>
        <w:t xml:space="preserve"> a nuestro pecado y porque Él es amor y además es absolutamente imposible que el hombre pueda hacer </w:t>
      </w:r>
      <w:r w:rsidR="00AB51B9">
        <w:rPr>
          <w:b/>
          <w:bCs/>
          <w:u w:val="single"/>
        </w:rPr>
        <w:t>________</w:t>
      </w:r>
      <w:r>
        <w:t xml:space="preserve"> para ayudarse a sí mismo. Este es un patrón que se ve a lo largo de toda la Palabra de Dios.</w:t>
      </w:r>
    </w:p>
    <w:p w14:paraId="6D2B0B44" w14:textId="295AD4E9" w:rsidR="00FD2BD0" w:rsidRDefault="000D6B31">
      <w:pPr>
        <w:pStyle w:val="Heading3"/>
      </w:pPr>
      <w:bookmarkStart w:id="41" w:name="X8fb0ad7a6e7d95f6f83c0225b3ff90d4f92868a"/>
      <w:bookmarkEnd w:id="40"/>
      <w:r>
        <w:t xml:space="preserve">¿Qué les habría pasado a Adán y Eva y a toda la raza humana si Dios los hubiera creado perfectos y rectos y luego los hubiera dejado solos para lidiar con las consecuencias de sus propias decisiones? El resultado sería la </w:t>
      </w:r>
      <w:r w:rsidR="00AB51B9">
        <w:rPr>
          <w:b/>
          <w:bCs/>
          <w:u w:val="single"/>
        </w:rPr>
        <w:t>____________</w:t>
      </w:r>
      <w:r>
        <w:t xml:space="preserve"> eterna, una muerte que nunca más sería restaurada.</w:t>
      </w:r>
    </w:p>
    <w:p w14:paraId="275C2052" w14:textId="6E3AA38C" w:rsidR="00FD2BD0" w:rsidRDefault="000D6B31">
      <w:pPr>
        <w:pStyle w:val="Heading4"/>
      </w:pPr>
      <w:bookmarkStart w:id="42" w:name="X2f4f1d79cfa7f06748f4b29f57655f3b1b3fa72"/>
      <w:r>
        <w:t xml:space="preserve">El pecado es el único ingrediente que agregó el hombre. Y cuando consideras la entrega de la ley </w:t>
      </w:r>
      <w:proofErr w:type="gramStart"/>
      <w:r>
        <w:t>a</w:t>
      </w:r>
      <w:proofErr w:type="gramEnd"/>
      <w:r>
        <w:t xml:space="preserve"> Israel en el Antiguo Testamento y la instrucción bíblica a la Iglesia en el Nuevo Testamento a la luz de este telón de fondo contextual, entonces saldrás con una perspectiva correcta de Dios, la vida cristiana y cómo debemos </w:t>
      </w:r>
      <w:r w:rsidR="00AB51B9">
        <w:rPr>
          <w:b/>
          <w:bCs/>
          <w:u w:val="single"/>
        </w:rPr>
        <w:t>______________</w:t>
      </w:r>
      <w:r>
        <w:t>.</w:t>
      </w:r>
    </w:p>
    <w:p w14:paraId="1450C3EE" w14:textId="77777777" w:rsidR="00FD2BD0" w:rsidRDefault="000D6B31">
      <w:pPr>
        <w:pStyle w:val="Heading2"/>
      </w:pPr>
      <w:bookmarkStart w:id="43" w:name="Xe7f05338369264e952cb3930fb0b3771e2b247d"/>
      <w:bookmarkEnd w:id="24"/>
      <w:bookmarkEnd w:id="41"/>
      <w:bookmarkEnd w:id="42"/>
      <w:r>
        <w:t>El cristianismo está destinado a ser una relación</w:t>
      </w:r>
    </w:p>
    <w:p w14:paraId="797948A4" w14:textId="34EC3D5C" w:rsidR="00FD2BD0" w:rsidRDefault="000D6B31">
      <w:pPr>
        <w:pStyle w:val="Heading3"/>
      </w:pPr>
      <w:bookmarkStart w:id="44" w:name="X6339be584e17b096cc8e95d817343bac86e29e9"/>
      <w:r>
        <w:t xml:space="preserve">Otro punto simple pero profundo que tenemos que entender para obtener una perspectiva adecuada sobre el contexto de la Palabra de Dios, es que la vida cristiana está destinada a ser una relación. Una relación real y tangible con nuestro Padre Celestial, una </w:t>
      </w:r>
      <w:r w:rsidR="00AB51B9">
        <w:rPr>
          <w:b/>
          <w:bCs/>
          <w:u w:val="single"/>
        </w:rPr>
        <w:t>________________</w:t>
      </w:r>
      <w:r>
        <w:t xml:space="preserve"> tan real como la que tenemos con nuestras propias familias.</w:t>
      </w:r>
    </w:p>
    <w:p w14:paraId="3CE4AAD9" w14:textId="42FAC7D0" w:rsidR="00FD2BD0" w:rsidRDefault="000D6B31">
      <w:pPr>
        <w:pStyle w:val="Heading3"/>
      </w:pPr>
      <w:bookmarkStart w:id="45" w:name="X7b019faf39b512995be9495193a2e84e3891d41"/>
      <w:bookmarkEnd w:id="44"/>
      <w:r>
        <w:t xml:space="preserve">¿Por qué Dios creó a Adán y Eva? Debido a que Dios es amor, y en su amor, Dios creó al hombre para tener una relación (Juan 17:9-10, 20-26). Pero la única forma posible que tenemos para experimentar una relación con Dios es llegando a conocer a Dios. El verdadero conocimiento de Dios nos dará una visión adecuada del mundo, lo que permitirá que nuestras creencias, valores y comportamiento se conviertan en un flujo o manifestación de nuestra relación con Dios. Podremos </w:t>
      </w:r>
      <w:r w:rsidR="00AB51B9">
        <w:rPr>
          <w:b/>
          <w:bCs/>
          <w:u w:val="single"/>
        </w:rPr>
        <w:t>______________</w:t>
      </w:r>
      <w:r>
        <w:t xml:space="preserve"> en Dios y en Su Palabra, y esto afectará nuestras creencias que establecerán nuestros valores y que determinarán nuestro comportamiento.</w:t>
      </w:r>
    </w:p>
    <w:p w14:paraId="2B7B16A2" w14:textId="7763DF80" w:rsidR="00FD2BD0" w:rsidRDefault="000D6B31">
      <w:pPr>
        <w:pStyle w:val="Heading3"/>
      </w:pPr>
      <w:bookmarkStart w:id="46" w:name="X1e9aac90c317190a4648e5879a2ebf93035e54e"/>
      <w:bookmarkEnd w:id="45"/>
      <w:r>
        <w:lastRenderedPageBreak/>
        <w:t xml:space="preserve">Es imposible apropiarse verdaderamente y caminar consistentemente en la verdad sin conocer a Dios porque no podremos confiar en Él. Caminar en la verdad es una cuestión de confiar en Él, no meramente un conocimiento amplio de las Escrituras. Hay </w:t>
      </w:r>
      <w:r w:rsidR="00AB51B9">
        <w:rPr>
          <w:b/>
          <w:bCs/>
          <w:u w:val="single"/>
        </w:rPr>
        <w:t>__________</w:t>
      </w:r>
      <w:r>
        <w:t xml:space="preserve"> información que creemos que es verdad, pero caminar con Dios es de acuerdo a lo que Dios ha revelado realmente acerca de Él, no según la opinión individual de cada persona. </w:t>
      </w:r>
    </w:p>
    <w:p w14:paraId="2C20097D" w14:textId="6EA0B7EC" w:rsidR="00FD2BD0" w:rsidRDefault="000D6B31">
      <w:pPr>
        <w:pStyle w:val="Heading3"/>
      </w:pPr>
      <w:bookmarkStart w:id="47" w:name="Xf254cd5979c7964e7ba31cef04b01bdc3ddd6a6"/>
      <w:bookmarkEnd w:id="46"/>
      <w:r>
        <w:t xml:space="preserve">La falta de un conocimiento adecuado de Dios distorsiona absolutamente todo. Cuanto menos conozcamos a Dios, más pequeña será nuestra visión de Él. Cuanto más pequeña sea nuestra visión de Él, más grande será nuestra visión de nosotros </w:t>
      </w:r>
      <w:r w:rsidR="00AB51B9">
        <w:rPr>
          <w:b/>
          <w:bCs/>
          <w:u w:val="single"/>
        </w:rPr>
        <w:t>____________</w:t>
      </w:r>
      <w:r>
        <w:t>. Pensaremos en nosotros mismos más de lo que deberíamos pensar. Nosotros, y cómo nos afectan las cosas, se convierte en nuestro marco de referencia o nuestra orientación fundamental.</w:t>
      </w:r>
    </w:p>
    <w:p w14:paraId="6418C292" w14:textId="36192757" w:rsidR="00FD2BD0" w:rsidRDefault="000D6B31">
      <w:pPr>
        <w:pStyle w:val="Heading3"/>
      </w:pPr>
      <w:bookmarkStart w:id="48" w:name="Xe23496944a2f2aeb4ed16bd30842e5a525f3560"/>
      <w:bookmarkEnd w:id="47"/>
      <w:r>
        <w:t xml:space="preserve">Entonces, nuestra orientación egocéntrica determina nuestras creencias. Creeré que Dios quiere que sea feliz, cómodo, libre de estrés, etc. Comenzamos a creer que nuestros deseos son los deseos de Dios. Valorare cualquier cosa que creo que pueda </w:t>
      </w:r>
      <w:r w:rsidR="00AB51B9">
        <w:rPr>
          <w:b/>
          <w:bCs/>
          <w:u w:val="single"/>
        </w:rPr>
        <w:t>__________</w:t>
      </w:r>
      <w:r>
        <w:t xml:space="preserve"> esto; es decir, orar a Dios, obedecer, servir y llevar a cabo mis propios planes y esquemas. Entonces, mis oraciones y la realización de cualquier otra disciplina cristiana (aunque parezcan espirituales y parezcan confianza en Dios), realmente estarán motivadas por una visión del mundo, creencias y valores egocéntricos.</w:t>
      </w:r>
    </w:p>
    <w:p w14:paraId="24ED43CA" w14:textId="00E2A731" w:rsidR="00FD2BD0" w:rsidRDefault="000D6B31">
      <w:pPr>
        <w:pStyle w:val="Heading3"/>
      </w:pPr>
      <w:bookmarkStart w:id="49" w:name="X45d727400131c2868d4b6dd85d5007bc6c1bb83"/>
      <w:bookmarkEnd w:id="48"/>
      <w:r>
        <w:t xml:space="preserve">Esto resultará en que vivamos la vida cristiana como una religión y no como una </w:t>
      </w:r>
      <w:r w:rsidR="00AB51B9">
        <w:rPr>
          <w:b/>
          <w:bCs/>
          <w:u w:val="single"/>
        </w:rPr>
        <w:t>________________</w:t>
      </w:r>
      <w:r>
        <w:t xml:space="preserve">. Esto también conducirá a muchos otros malentendidos y confusión en la vida </w:t>
      </w:r>
      <w:r>
        <w:t>cristiana:</w:t>
      </w:r>
    </w:p>
    <w:p w14:paraId="3D4E73AD" w14:textId="5557A360" w:rsidR="00FD2BD0" w:rsidRDefault="000D6B31">
      <w:pPr>
        <w:pStyle w:val="Heading4"/>
      </w:pPr>
      <w:bookmarkStart w:id="50" w:name="la-gracia-será-malinterpretada"/>
      <w:r>
        <w:t xml:space="preserve">La gracia </w:t>
      </w:r>
      <w:r w:rsidR="00AB51B9">
        <w:rPr>
          <w:b/>
          <w:bCs/>
          <w:u w:val="single"/>
        </w:rPr>
        <w:t>________</w:t>
      </w:r>
      <w:r>
        <w:t xml:space="preserve"> malinterpretada.</w:t>
      </w:r>
    </w:p>
    <w:p w14:paraId="05B87EC8" w14:textId="5A73DCF6" w:rsidR="00FD2BD0" w:rsidRDefault="000D6B31">
      <w:pPr>
        <w:pStyle w:val="Heading4"/>
      </w:pPr>
      <w:bookmarkStart w:id="51" w:name="Xbaf95d66bfc0365c5e39bfd4a40b4411be700bd"/>
      <w:bookmarkEnd w:id="50"/>
      <w:r>
        <w:t xml:space="preserve">Estarás más enfocado en las bendiciones </w:t>
      </w:r>
      <w:r w:rsidR="00AB51B9">
        <w:rPr>
          <w:b/>
          <w:bCs/>
          <w:u w:val="single"/>
        </w:rPr>
        <w:t>______________</w:t>
      </w:r>
      <w:r>
        <w:t xml:space="preserve"> terrenales.</w:t>
      </w:r>
    </w:p>
    <w:p w14:paraId="11E46459" w14:textId="54EEF2AD" w:rsidR="00FD2BD0" w:rsidRDefault="000D6B31">
      <w:pPr>
        <w:pStyle w:val="Heading4"/>
      </w:pPr>
      <w:bookmarkStart w:id="52" w:name="Xd7ea22c48e841a5ef678c87645359acc181187e"/>
      <w:bookmarkEnd w:id="51"/>
      <w:r>
        <w:t xml:space="preserve">Creerás que la obediencia/buenas obras son la </w:t>
      </w:r>
      <w:r w:rsidR="00AB51B9">
        <w:rPr>
          <w:b/>
          <w:bCs/>
          <w:u w:val="single"/>
        </w:rPr>
        <w:t>__________</w:t>
      </w:r>
      <w:r>
        <w:t xml:space="preserve"> de la espiritualidad.</w:t>
      </w:r>
    </w:p>
    <w:p w14:paraId="01EA6BD3" w14:textId="78290367" w:rsidR="00FD2BD0" w:rsidRDefault="000D6B31">
      <w:pPr>
        <w:pStyle w:val="Heading4"/>
      </w:pPr>
      <w:bookmarkStart w:id="53" w:name="Xb3508b6bc1949ef9e094d35eb82910be687d0ac"/>
      <w:bookmarkEnd w:id="52"/>
      <w:r>
        <w:t xml:space="preserve">Usarás la Biblia como una serie de </w:t>
      </w:r>
      <w:r w:rsidR="00AB51B9">
        <w:rPr>
          <w:b/>
          <w:bCs/>
          <w:u w:val="single"/>
        </w:rPr>
        <w:t>____________</w:t>
      </w:r>
      <w:r>
        <w:t xml:space="preserve"> que hay que cumplirlas o como un manual de vida y no como lo que realmente es, una carta de nuestro amoroso Padre Celestial cuyo único deseo es revelarse a nosotros y así llevarnos a una comunión más profunda con Él.</w:t>
      </w:r>
    </w:p>
    <w:p w14:paraId="193727B1" w14:textId="2F4CA860" w:rsidR="00FD2BD0" w:rsidRDefault="000D6B31">
      <w:pPr>
        <w:pStyle w:val="Heading5"/>
      </w:pPr>
      <w:bookmarkStart w:id="54" w:name="Xbbe2306e27ed70bed070198d3f8522b797be744"/>
      <w:r>
        <w:t xml:space="preserve">Serás como aquellas personas en el Antiguo Testamento que en realidad no conocían a Dios, aunque </w:t>
      </w:r>
      <w:r w:rsidR="00AB51B9">
        <w:rPr>
          <w:b/>
          <w:bCs/>
          <w:u w:val="single"/>
        </w:rPr>
        <w:t>________________</w:t>
      </w:r>
      <w:r>
        <w:t xml:space="preserve"> que sí. Éxodo 5; Jueces 2:6-11; Jeremías 2:1-13</w:t>
      </w:r>
    </w:p>
    <w:p w14:paraId="73FA60F4" w14:textId="75F1B37F" w:rsidR="00FD2BD0" w:rsidRDefault="000D6B31">
      <w:pPr>
        <w:pStyle w:val="Heading3"/>
      </w:pPr>
      <w:bookmarkStart w:id="55" w:name="Xba12359a65977b518cf1998b052d1f9d72a5556"/>
      <w:bookmarkEnd w:id="49"/>
      <w:bookmarkEnd w:id="53"/>
      <w:bookmarkEnd w:id="54"/>
      <w:r>
        <w:t xml:space="preserve">Queremos pedirte que tomes un momento para reflexionar. ¿Esto te describe a ti? Si es así, queremos pedirte que permitas que Dios use Su Palabra a través de este estudio y llegues a conocerlo a Él de la manera que tan maravillosamente se ha </w:t>
      </w:r>
      <w:r w:rsidR="00AB51B9">
        <w:rPr>
          <w:b/>
          <w:bCs/>
          <w:u w:val="single"/>
        </w:rPr>
        <w:t>________________</w:t>
      </w:r>
      <w:r>
        <w:t xml:space="preserve"> en la Biblia. Deja a un lado tu opinión de Dios y escucha como Él se presenta. </w:t>
      </w:r>
    </w:p>
    <w:p w14:paraId="67667590" w14:textId="77777777" w:rsidR="00FD2BD0" w:rsidRDefault="000D6B31">
      <w:pPr>
        <w:pStyle w:val="Heading2"/>
      </w:pPr>
      <w:bookmarkStart w:id="56" w:name="los-caminos-de-dios"/>
      <w:bookmarkEnd w:id="43"/>
      <w:bookmarkEnd w:id="55"/>
      <w:proofErr w:type="gramStart"/>
      <w:r>
        <w:lastRenderedPageBreak/>
        <w:t>Los</w:t>
      </w:r>
      <w:proofErr w:type="gramEnd"/>
      <w:r>
        <w:t xml:space="preserve"> caminos de Dios</w:t>
      </w:r>
    </w:p>
    <w:p w14:paraId="60B8F7FE" w14:textId="136DBC51" w:rsidR="00FD2BD0" w:rsidRDefault="000D6B31">
      <w:pPr>
        <w:pStyle w:val="Heading3"/>
      </w:pPr>
      <w:bookmarkStart w:id="57" w:name="X2700b4c16e6bcc861a2c99617ef91d5def2ea2b"/>
      <w:r>
        <w:t xml:space="preserve">A través del Antiguo Testamento, Dios hace </w:t>
      </w:r>
      <w:r w:rsidR="00AB51B9">
        <w:rPr>
          <w:b/>
          <w:bCs/>
          <w:u w:val="single"/>
        </w:rPr>
        <w:t>____________</w:t>
      </w:r>
      <w:r>
        <w:t xml:space="preserve"> referencias a la importancia de conocer los </w:t>
      </w:r>
      <w:r>
        <w:rPr>
          <w:b/>
          <w:bCs/>
        </w:rPr>
        <w:t>caminos</w:t>
      </w:r>
      <w:r>
        <w:t xml:space="preserve"> del Señor. Deleitarse en Sus caminos, cantar Sus caminos, conocer Sus caminos. </w:t>
      </w:r>
    </w:p>
    <w:p w14:paraId="330EAD95" w14:textId="1B26F9F9" w:rsidR="00FD2BD0" w:rsidRDefault="000D6B31">
      <w:pPr>
        <w:pStyle w:val="Heading4"/>
      </w:pPr>
      <w:bookmarkStart w:id="58" w:name="Xca6f267b259543469a24f5a4ee929ffbf5fb6f0"/>
      <w:r>
        <w:t xml:space="preserve">2 Crónicas 17:6: </w:t>
      </w:r>
      <w:r>
        <w:rPr>
          <w:i/>
          <w:iCs/>
        </w:rPr>
        <w:t xml:space="preserve">Y su corazón se entusiasmó </w:t>
      </w:r>
      <w:r>
        <w:rPr>
          <w:b/>
          <w:bCs/>
          <w:i/>
          <w:iCs/>
        </w:rPr>
        <w:t>en los caminos del SEÑOR</w:t>
      </w:r>
      <w:r>
        <w:rPr>
          <w:i/>
          <w:iCs/>
        </w:rPr>
        <w:t xml:space="preserve">, y además </w:t>
      </w:r>
      <w:r w:rsidR="00AB51B9">
        <w:rPr>
          <w:b/>
          <w:bCs/>
          <w:i/>
          <w:iCs/>
          <w:u w:val="single"/>
        </w:rPr>
        <w:t>__________</w:t>
      </w:r>
      <w:r>
        <w:rPr>
          <w:i/>
          <w:iCs/>
        </w:rPr>
        <w:t xml:space="preserve"> de Judá los </w:t>
      </w:r>
      <w:r>
        <w:rPr>
          <w:i/>
          <w:iCs/>
        </w:rPr>
        <w:t>lugares altos y las Aseras.</w:t>
      </w:r>
    </w:p>
    <w:p w14:paraId="5525EC98" w14:textId="5376B2DA" w:rsidR="00FD2BD0" w:rsidRDefault="000D6B31">
      <w:pPr>
        <w:pStyle w:val="Heading4"/>
      </w:pPr>
      <w:bookmarkStart w:id="59" w:name="Xb2addb00b72669dd34a56c552b4d01384a8f2f7"/>
      <w:bookmarkEnd w:id="58"/>
      <w:r>
        <w:t xml:space="preserve">Salmo 138:5: </w:t>
      </w:r>
      <w:r>
        <w:rPr>
          <w:i/>
          <w:iCs/>
        </w:rPr>
        <w:t>Y cantarán de los caminos del SEÑOR, Porque grande es la gloria del SEÑOR.</w:t>
      </w:r>
      <w:r>
        <w:t xml:space="preserve"> </w:t>
      </w:r>
      <w:proofErr w:type="gramStart"/>
      <w:r>
        <w:t>Los</w:t>
      </w:r>
      <w:proofErr w:type="gramEnd"/>
      <w:r>
        <w:t xml:space="preserve"> "caminos" aquí también pueden describirse como un </w:t>
      </w:r>
      <w:r w:rsidR="00AB51B9">
        <w:rPr>
          <w:b/>
          <w:bCs/>
          <w:u w:val="single"/>
        </w:rPr>
        <w:t>__________</w:t>
      </w:r>
      <w:r>
        <w:t xml:space="preserve"> de vida o un modo de acción. Es el corazón de Dios.</w:t>
      </w:r>
    </w:p>
    <w:p w14:paraId="2AF2574A" w14:textId="436DA734" w:rsidR="00FD2BD0" w:rsidRDefault="000D6B31">
      <w:pPr>
        <w:pStyle w:val="Heading4"/>
      </w:pPr>
      <w:bookmarkStart w:id="60" w:name="X96782d78860e30952f977f43ee86835bcedde05"/>
      <w:bookmarkEnd w:id="59"/>
      <w:r>
        <w:t>Hechos 13:22</w:t>
      </w:r>
      <w:r>
        <w:rPr>
          <w:i/>
          <w:iCs/>
        </w:rPr>
        <w:t xml:space="preserve">: Cuando lo quitó, les levantó por rey a </w:t>
      </w:r>
      <w:r w:rsidR="00AB51B9">
        <w:rPr>
          <w:b/>
          <w:bCs/>
          <w:i/>
          <w:iCs/>
          <w:u w:val="single"/>
        </w:rPr>
        <w:t>__________</w:t>
      </w:r>
      <w:r>
        <w:rPr>
          <w:i/>
          <w:iCs/>
        </w:rPr>
        <w:t>, del cual Dios también testificó y dijo: HE HALLADO A DAVID, hijo de Isaí, UN HOMBRE CONFORME A MI CORAZÓN, que hará toda Mi voluntad.</w:t>
      </w:r>
    </w:p>
    <w:p w14:paraId="2E0B8415" w14:textId="53FAD7DB" w:rsidR="00FD2BD0" w:rsidRDefault="000D6B31">
      <w:pPr>
        <w:pStyle w:val="Heading3"/>
      </w:pPr>
      <w:bookmarkStart w:id="61" w:name="Xc2d810e9e7db328cc8229a1c6dd6281d692a734"/>
      <w:bookmarkEnd w:id="57"/>
      <w:bookmarkEnd w:id="60"/>
      <w:r>
        <w:t xml:space="preserve">El Antiguo Testamento también menciona mucho sobre obedecer los mandamientos de Dios y </w:t>
      </w:r>
      <w:r w:rsidR="00AB51B9">
        <w:rPr>
          <w:b/>
          <w:bCs/>
          <w:u w:val="single"/>
        </w:rPr>
        <w:t>______________</w:t>
      </w:r>
      <w:r>
        <w:t xml:space="preserve"> sus estatutos. Es completamente posible estar enfocado en guardar y obedecer los mandamientos de Dios sin conocerlo realmente ni deleitarse en Sus caminos.</w:t>
      </w:r>
    </w:p>
    <w:p w14:paraId="0AD6D713" w14:textId="293A0977" w:rsidR="00FD2BD0" w:rsidRDefault="000D6B31">
      <w:pPr>
        <w:pStyle w:val="Heading3"/>
      </w:pPr>
      <w:bookmarkStart w:id="62" w:name="Xd685e78c9c3cc9aa7f803577203f70291ea5151"/>
      <w:bookmarkEnd w:id="61"/>
      <w:r>
        <w:t xml:space="preserve">Así que, volvamos a la diana. Si el enfoque de Dios en nuestras vidas está principalmente en nuestra obediencia, en guardar Sus mandamientos, en vivir el tipo de </w:t>
      </w:r>
      <w:r w:rsidR="00AB51B9">
        <w:rPr>
          <w:b/>
          <w:bCs/>
          <w:u w:val="single"/>
        </w:rPr>
        <w:t>________</w:t>
      </w:r>
      <w:r>
        <w:t xml:space="preserve"> cristiana que creemos que Él espera que vivamos, nuestra visión del mundo, creencias, valores y comportamiento serán muy diferentes de lo que serían si realmente conocemos y nos deleitamos en Sus caminos.</w:t>
      </w:r>
    </w:p>
    <w:p w14:paraId="6F05A547" w14:textId="4D267804" w:rsidR="00FD2BD0" w:rsidRDefault="000D6B31">
      <w:pPr>
        <w:pStyle w:val="Heading4"/>
      </w:pPr>
      <w:bookmarkStart w:id="63" w:name="X64d42f944d8719fdceb028c4fed43c368451c23"/>
      <w:r>
        <w:t xml:space="preserve">Veamos este punto de la vida del rey David como ejemplo en 2 Samuel 12:13-23. Según la ley, los adúlteros </w:t>
      </w:r>
      <w:r w:rsidR="00AB51B9">
        <w:rPr>
          <w:b/>
          <w:bCs/>
          <w:u w:val="single"/>
        </w:rPr>
        <w:t>____________</w:t>
      </w:r>
      <w:r>
        <w:t xml:space="preserve"> ser apedreados hasta la muerte. Pero Natán dijo que Dios había quitado el pecado de David y que no moriría. Sin embargo, también le dijo que su hijo que nacería iba a morir. </w:t>
      </w:r>
    </w:p>
    <w:p w14:paraId="46A28988" w14:textId="73432FBB" w:rsidR="00FD2BD0" w:rsidRDefault="000D6B31">
      <w:pPr>
        <w:pStyle w:val="Heading4"/>
      </w:pPr>
      <w:bookmarkStart w:id="64" w:name="X07b8ec57293ca9e3cfbe1f61c3088d18aae9e1c"/>
      <w:bookmarkEnd w:id="63"/>
      <w:r>
        <w:t xml:space="preserve">Entonces David, que debería haber sido asesinado, comenzó a suplicar a Dios por el niño. Ayunaba y oraba todo el día y la noche durante siete días tratando de persuadir a Dios que cambiara de opinión. Después de lo que hizo David y los problemas que había causado a través de su </w:t>
      </w:r>
      <w:r w:rsidR="00AB51B9">
        <w:rPr>
          <w:b/>
          <w:bCs/>
          <w:u w:val="single"/>
        </w:rPr>
        <w:t>____________</w:t>
      </w:r>
      <w:r>
        <w:t xml:space="preserve">, uno pensaría que se sentiría indigno de acercarse a Dios para hacer más peticiones. </w:t>
      </w:r>
    </w:p>
    <w:p w14:paraId="64830018" w14:textId="4E9D9041" w:rsidR="00FD2BD0" w:rsidRDefault="000D6B31">
      <w:pPr>
        <w:pStyle w:val="Heading4"/>
      </w:pPr>
      <w:bookmarkStart w:id="65" w:name="Xaf6f250d31de7a955197bc628817e1ffd6da97e"/>
      <w:bookmarkEnd w:id="64"/>
      <w:r>
        <w:t xml:space="preserve">Pero David conocía a Dios, y por esa razón se acercó a Él, pidió misericordia de Él. Sin embargo, el </w:t>
      </w:r>
      <w:r w:rsidR="00AB51B9">
        <w:rPr>
          <w:b/>
          <w:bCs/>
          <w:u w:val="single"/>
        </w:rPr>
        <w:t>________</w:t>
      </w:r>
      <w:r>
        <w:t xml:space="preserve"> igualmente murió.</w:t>
      </w:r>
    </w:p>
    <w:p w14:paraId="10A782D2" w14:textId="783484B2" w:rsidR="00FD2BD0" w:rsidRDefault="000D6B31">
      <w:pPr>
        <w:pStyle w:val="Heading4"/>
      </w:pPr>
      <w:bookmarkStart w:id="66" w:name="X8c863d0601d53dabf230542bcbf23ee4e8c4e00"/>
      <w:bookmarkEnd w:id="65"/>
      <w:r>
        <w:t xml:space="preserve">Al fallecer el niño, David se levanta, se </w:t>
      </w:r>
      <w:r w:rsidR="00AB51B9">
        <w:rPr>
          <w:b/>
          <w:bCs/>
          <w:u w:val="single"/>
        </w:rPr>
        <w:t>________</w:t>
      </w:r>
      <w:r>
        <w:t xml:space="preserve">, se unge y entra en la casa del Señor y lo adora. Observe que no dice que entró a lamentarse. ¡Entró </w:t>
      </w:r>
      <w:proofErr w:type="gramStart"/>
      <w:r>
        <w:t>a</w:t>
      </w:r>
      <w:proofErr w:type="gramEnd"/>
      <w:r>
        <w:t xml:space="preserve"> adorar!</w:t>
      </w:r>
    </w:p>
    <w:p w14:paraId="05526D90" w14:textId="5E1B5E7A" w:rsidR="00FD2BD0" w:rsidRDefault="000D6B31">
      <w:pPr>
        <w:pStyle w:val="Heading4"/>
      </w:pPr>
      <w:bookmarkStart w:id="67" w:name="X9e83f57e07b7768edcc232b909877239b50007b"/>
      <w:bookmarkEnd w:id="66"/>
      <w:r>
        <w:lastRenderedPageBreak/>
        <w:t xml:space="preserve">Después de todo lo que David había hecho y causado, ver </w:t>
      </w:r>
      <w:proofErr w:type="gramStart"/>
      <w:r>
        <w:t>a</w:t>
      </w:r>
      <w:proofErr w:type="gramEnd"/>
      <w:r>
        <w:t xml:space="preserve"> ese bebé muerto a causa de su pecado, sería </w:t>
      </w:r>
      <w:r w:rsidR="00AB51B9">
        <w:rPr>
          <w:b/>
          <w:bCs/>
          <w:u w:val="single"/>
        </w:rPr>
        <w:t>__________</w:t>
      </w:r>
      <w:r>
        <w:t xml:space="preserve"> pensar que David se sentiría muy indigno de adorar a Dios. La respuesta de muchos hoy seria ¿Por qué querría Dios escuchar mi voz? ¿Por qué Dios querría siquiera mirarme?</w:t>
      </w:r>
    </w:p>
    <w:p w14:paraId="4641D46D" w14:textId="0E440DF2" w:rsidR="00FD2BD0" w:rsidRDefault="000D6B31">
      <w:pPr>
        <w:pStyle w:val="Heading4"/>
      </w:pPr>
      <w:bookmarkStart w:id="68" w:name="Xf09b18c22a8cd1944f0174ab832534f7d579172"/>
      <w:bookmarkEnd w:id="67"/>
      <w:r>
        <w:t>Luego David explica sus acciones a sus siervos en el versículo 22</w:t>
      </w:r>
      <w:r>
        <w:rPr>
          <w:i/>
          <w:iCs/>
        </w:rPr>
        <w:t>: ¿Quién sabe si el SEÑOR tendrá compasión de mí…?</w:t>
      </w:r>
      <w:r>
        <w:t xml:space="preserve"> David era un hombre conforme al </w:t>
      </w:r>
      <w:r w:rsidR="00AB51B9">
        <w:rPr>
          <w:b/>
          <w:bCs/>
          <w:u w:val="single"/>
        </w:rPr>
        <w:t>______________</w:t>
      </w:r>
      <w:r>
        <w:t xml:space="preserve"> de Dios. Conocía y se deleitaba en los caminos del Señor. David conocía a Dios de acuerdo a Sus caminos y </w:t>
      </w:r>
      <w:proofErr w:type="gramStart"/>
      <w:r>
        <w:t>no</w:t>
      </w:r>
      <w:proofErr w:type="gramEnd"/>
      <w:r>
        <w:t xml:space="preserve"> de acuerdo a la ley o a sus propias opiniones. </w:t>
      </w:r>
    </w:p>
    <w:p w14:paraId="667F2C64" w14:textId="64FFEBC4" w:rsidR="00FD2BD0" w:rsidRDefault="000D6B31">
      <w:pPr>
        <w:pStyle w:val="Heading4"/>
      </w:pPr>
      <w:bookmarkStart w:id="69" w:name="X377273ac56a742812d09920b6ea97fb42cce976"/>
      <w:bookmarkEnd w:id="68"/>
      <w:r>
        <w:t xml:space="preserve">Dios no era conforme a la opinión de David. ¡David era un hombre conforme al </w:t>
      </w:r>
      <w:r w:rsidR="00AB51B9">
        <w:rPr>
          <w:b/>
          <w:bCs/>
          <w:u w:val="single"/>
        </w:rPr>
        <w:t>______________</w:t>
      </w:r>
      <w:r>
        <w:t xml:space="preserve"> de Dios! </w:t>
      </w:r>
    </w:p>
    <w:p w14:paraId="37D6ED84" w14:textId="44C76DC7" w:rsidR="00FD2BD0" w:rsidRDefault="000D6B31">
      <w:pPr>
        <w:pStyle w:val="Heading5"/>
      </w:pPr>
      <w:bookmarkStart w:id="70" w:name="X7a00de57d54ad94f1b156ccc615d6e4fc5220cf"/>
      <w:r>
        <w:t xml:space="preserve">Según la ley, David no habría tenido espacio para pedirle nada a Dios; pero según los caminos de Dios, sus </w:t>
      </w:r>
      <w:r w:rsidR="00AB51B9">
        <w:rPr>
          <w:b/>
          <w:bCs/>
          <w:u w:val="single"/>
        </w:rPr>
        <w:t>______________</w:t>
      </w:r>
      <w:r>
        <w:t xml:space="preserve"> misericordias son para siempre.</w:t>
      </w:r>
    </w:p>
    <w:p w14:paraId="4B62BE17" w14:textId="01FCA706" w:rsidR="00FD2BD0" w:rsidRDefault="000D6B31">
      <w:pPr>
        <w:pStyle w:val="Heading5"/>
      </w:pPr>
      <w:bookmarkStart w:id="71" w:name="X6fe7e8705f03224ee61c78267075a77233d2cc6"/>
      <w:bookmarkEnd w:id="70"/>
      <w:r>
        <w:t xml:space="preserve">De acuerdo con la ley, David no debía haberse </w:t>
      </w:r>
      <w:r w:rsidR="00AB51B9">
        <w:rPr>
          <w:b/>
          <w:bCs/>
          <w:u w:val="single"/>
        </w:rPr>
        <w:t>______________</w:t>
      </w:r>
      <w:r>
        <w:t xml:space="preserve"> digno de entrar en la presencia de Dios para adorarlo, pero David estaba adorando a Dios por quién es Él, y no para ganar algo.</w:t>
      </w:r>
    </w:p>
    <w:p w14:paraId="262349BB" w14:textId="448680AA" w:rsidR="00FD2BD0" w:rsidRDefault="000D6B31">
      <w:pPr>
        <w:pStyle w:val="Heading4"/>
      </w:pPr>
      <w:bookmarkStart w:id="72" w:name="Xd73b38e8f865a489a8fe0cce5447f0671777d6a"/>
      <w:bookmarkEnd w:id="69"/>
      <w:bookmarkEnd w:id="71"/>
      <w:r>
        <w:t xml:space="preserve">Lo que hace que </w:t>
      </w:r>
      <w:proofErr w:type="gramStart"/>
      <w:r>
        <w:t>Dios sea</w:t>
      </w:r>
      <w:proofErr w:type="gramEnd"/>
      <w:r>
        <w:t xml:space="preserve"> digno de nuestra adoración es quién es Él, no lo que </w:t>
      </w:r>
      <w:r w:rsidR="00AB51B9">
        <w:rPr>
          <w:b/>
          <w:bCs/>
          <w:u w:val="single"/>
        </w:rPr>
        <w:t>__________</w:t>
      </w:r>
      <w:r>
        <w:t xml:space="preserve"> hecho o cómo estamos viviendo. Solo al conocerlo podremos centrarnos en Él y no en nosotros mismos.</w:t>
      </w:r>
    </w:p>
    <w:p w14:paraId="32D04873" w14:textId="58192478" w:rsidR="00FD2BD0" w:rsidRDefault="000D6B31">
      <w:pPr>
        <w:pStyle w:val="Heading4"/>
      </w:pPr>
      <w:bookmarkStart w:id="73" w:name="Xe9e421a3eeacebd834c2e6405618be535e4496f"/>
      <w:bookmarkEnd w:id="72"/>
      <w:r>
        <w:t xml:space="preserve">Las epístolas están llenas de verdad con respecto a nuestra posición actual en Cristo como hijos de Dios. Habla de las riquezas que son nuestras en Cristo, nuestra esperanza que está en el cielo, estar sentados con Cristo en los lugares celestiales. Conocer a Dios conforme a </w:t>
      </w:r>
      <w:proofErr w:type="gramStart"/>
      <w:r>
        <w:t>Sus caminos</w:t>
      </w:r>
      <w:proofErr w:type="gramEnd"/>
      <w:r>
        <w:t xml:space="preserve"> nos permitirá confiar en Él y por fe apropiarnos de esas maravillosas verdades y promesas y por lo tanto, nos capacitará para </w:t>
      </w:r>
      <w:r w:rsidR="00AB51B9">
        <w:rPr>
          <w:b/>
          <w:bCs/>
          <w:u w:val="single"/>
        </w:rPr>
        <w:t>____________</w:t>
      </w:r>
      <w:r>
        <w:t xml:space="preserve"> la instrucción bíblica.</w:t>
      </w:r>
    </w:p>
    <w:p w14:paraId="7B78427C" w14:textId="7FBC2EFB" w:rsidR="00FD2BD0" w:rsidRDefault="000D6B31">
      <w:pPr>
        <w:pStyle w:val="Heading4"/>
      </w:pPr>
      <w:bookmarkStart w:id="74" w:name="Xa1c067716923cc4616efba500ba1245010cfaff"/>
      <w:bookmarkEnd w:id="73"/>
      <w:r>
        <w:t xml:space="preserve">Sin embargo, conocer a Dios </w:t>
      </w:r>
      <w:r w:rsidR="00AB51B9">
        <w:rPr>
          <w:b/>
          <w:bCs/>
          <w:u w:val="single"/>
        </w:rPr>
        <w:t>________</w:t>
      </w:r>
      <w:r>
        <w:t xml:space="preserve"> superficialmente de acuerdo </w:t>
      </w:r>
      <w:proofErr w:type="gramStart"/>
      <w:r>
        <w:t>a</w:t>
      </w:r>
      <w:proofErr w:type="gramEnd"/>
      <w:r>
        <w:t xml:space="preserve"> algunas referencias de la Biblia, nos llevará a una cosmovisión defectuosa que no nos permitirá crecer y tampoco apropiarnos de la verdad que se encuentra escrita en su palabra. Si tuviéramos que reducir las metas y propósitos de este plan de estudios de Dios en la Historia a un objetivo principal, sería este: </w:t>
      </w:r>
      <w:r>
        <w:rPr>
          <w:i/>
          <w:iCs/>
        </w:rPr>
        <w:t xml:space="preserve">guiarnos a un conocimiento y comprensión más profundo de los </w:t>
      </w:r>
      <w:r>
        <w:rPr>
          <w:b/>
          <w:bCs/>
          <w:i/>
          <w:iCs/>
        </w:rPr>
        <w:t>caminos de Dios</w:t>
      </w:r>
      <w:r>
        <w:rPr>
          <w:i/>
          <w:iCs/>
        </w:rPr>
        <w:t>.</w:t>
      </w:r>
    </w:p>
    <w:p w14:paraId="4F9B7FAA" w14:textId="7DB2250A" w:rsidR="00FD2BD0" w:rsidRDefault="000D6B31">
      <w:pPr>
        <w:pStyle w:val="Heading4"/>
      </w:pPr>
      <w:bookmarkStart w:id="75" w:name="X623051491277263a3e269f079ec1b781bf9b795"/>
      <w:bookmarkEnd w:id="74"/>
      <w:r>
        <w:lastRenderedPageBreak/>
        <w:t xml:space="preserve">En este estudio a través del Antiguo Testamento, veremos </w:t>
      </w:r>
      <w:r w:rsidR="00AB51B9">
        <w:rPr>
          <w:b/>
          <w:bCs/>
          <w:u w:val="single"/>
        </w:rPr>
        <w:t>________</w:t>
      </w:r>
      <w:r>
        <w:t xml:space="preserve"> Dios puso todas las cosas en su lugar para que Cristo viniera y cumpliese su propósito, y de todas estas cosas ni una sola cosa dejó en dependencia del hombre. ¡Dios fue quien llevó a cabo absolutamente todo por sí mismo! </w:t>
      </w:r>
    </w:p>
    <w:p w14:paraId="1B7D76E6" w14:textId="3DF38EFC" w:rsidR="00FD2BD0" w:rsidRDefault="000D6B31">
      <w:pPr>
        <w:pStyle w:val="Heading4"/>
      </w:pPr>
      <w:bookmarkStart w:id="76" w:name="X3bc0408b7c559634420cdefc808d6c7f7255084"/>
      <w:bookmarkEnd w:id="75"/>
      <w:r>
        <w:t xml:space="preserve">Igualmente, en el Nuevo Testamento, al final de los Evangelios, Hechos y el establecimiento de los apóstoles, en el </w:t>
      </w:r>
      <w:r w:rsidR="00AB51B9">
        <w:rPr>
          <w:b/>
          <w:bCs/>
          <w:u w:val="single"/>
        </w:rPr>
        <w:t>______________</w:t>
      </w:r>
      <w:r>
        <w:t xml:space="preserve"> y el </w:t>
      </w:r>
      <w:r>
        <w:t>crecimiento de la Iglesia, ¿qué requirió Dios que haga el hombre para llevarlo a cabo? ¡Nada!</w:t>
      </w:r>
    </w:p>
    <w:p w14:paraId="37471CBD" w14:textId="77777777" w:rsidR="00FD2BD0" w:rsidRDefault="000D6B31">
      <w:pPr>
        <w:pStyle w:val="Heading2"/>
      </w:pPr>
      <w:bookmarkStart w:id="77" w:name="preguntas-de-revisión"/>
      <w:bookmarkEnd w:id="56"/>
      <w:bookmarkEnd w:id="62"/>
      <w:bookmarkEnd w:id="76"/>
      <w:r>
        <w:t>Preguntas de revisión</w:t>
      </w:r>
    </w:p>
    <w:p w14:paraId="3E264791" w14:textId="77777777" w:rsidR="00FD2BD0" w:rsidRDefault="000D6B31">
      <w:pPr>
        <w:pStyle w:val="Heading3"/>
      </w:pPr>
      <w:bookmarkStart w:id="78" w:name="X6ce25b2a7c440c3c1a1b07ca03b8c5228bd6d19"/>
      <w:r>
        <w:t>¿Cuál es nuestro objetivo #1 en este estudio?</w:t>
      </w:r>
    </w:p>
    <w:p w14:paraId="5D945566" w14:textId="77777777" w:rsidR="00FD2BD0" w:rsidRDefault="000D6B31">
      <w:pPr>
        <w:pStyle w:val="Heading3"/>
      </w:pPr>
      <w:bookmarkStart w:id="79" w:name="X257ed991def730eed593967ef8d12afca8ec388"/>
      <w:bookmarkEnd w:id="78"/>
      <w:r>
        <w:t>¿Cómo buscaremos crecer en el conocimiento de Dios?</w:t>
      </w:r>
    </w:p>
    <w:p w14:paraId="1E9D0E16" w14:textId="77777777" w:rsidR="00FD2BD0" w:rsidRDefault="000D6B31">
      <w:pPr>
        <w:pStyle w:val="Heading3"/>
      </w:pPr>
      <w:bookmarkStart w:id="80" w:name="X80b30caa27654ebeb6af3eb42bb09253bc0c957"/>
      <w:bookmarkEnd w:id="79"/>
      <w:r>
        <w:t xml:space="preserve">¿Por qué es tan importante crecer en el </w:t>
      </w:r>
      <w:r>
        <w:t>conocimiento de Dios?</w:t>
      </w:r>
    </w:p>
    <w:p w14:paraId="0A322847" w14:textId="77777777" w:rsidR="00FD2BD0" w:rsidRDefault="000D6B31">
      <w:pPr>
        <w:pStyle w:val="Heading3"/>
      </w:pPr>
      <w:bookmarkStart w:id="81" w:name="X8ec9a235782fd389b397fc92b19c545a9ba4ee8"/>
      <w:bookmarkEnd w:id="80"/>
      <w:r>
        <w:t>¿Cómo afecta a nuestra vida la falta de conocer a los caminos y carácter de Dios?</w:t>
      </w:r>
    </w:p>
    <w:p w14:paraId="413FEDCE" w14:textId="77777777" w:rsidR="00FD2BD0" w:rsidRDefault="000D6B31">
      <w:pPr>
        <w:pStyle w:val="Heading3"/>
      </w:pPr>
      <w:bookmarkStart w:id="82" w:name="Xd98e6854ea14823babccc8aaf57161f273f3af8"/>
      <w:bookmarkEnd w:id="81"/>
      <w:r>
        <w:t>¿Cuál es la diferencia entre conocer a Dios de acuerdo a Sus caminos y por otro lado conocerlo de acuerdo a un conocimiento separado ó alejado de lo que enseña la Biblia?</w:t>
      </w:r>
    </w:p>
    <w:p w14:paraId="4C92D2A6" w14:textId="77777777" w:rsidR="00FD2BD0" w:rsidRDefault="000D6B31">
      <w:pPr>
        <w:pStyle w:val="Heading1"/>
      </w:pPr>
      <w:bookmarkStart w:id="83" w:name="dios-es-bueno-y-quiere-ser-conocido"/>
      <w:bookmarkEnd w:id="1"/>
      <w:bookmarkEnd w:id="77"/>
      <w:bookmarkEnd w:id="82"/>
      <w:r>
        <w:t>DIOS ES BUENO Y QUIERE SER CONOCIDO</w:t>
      </w:r>
    </w:p>
    <w:p w14:paraId="37A809D7" w14:textId="77777777" w:rsidR="00FD2BD0" w:rsidRDefault="000D6B31">
      <w:pPr>
        <w:pStyle w:val="Heading2"/>
      </w:pPr>
      <w:bookmarkStart w:id="84" w:name="X7567509c2cb7c3860baeb54e81d790e10038458"/>
      <w:r>
        <w:t>Dios es comunicador, quiere expresarse, revelarse al mundo entero</w:t>
      </w:r>
    </w:p>
    <w:p w14:paraId="448E4749" w14:textId="74FBC456" w:rsidR="00FD2BD0" w:rsidRDefault="000D6B31">
      <w:pPr>
        <w:pStyle w:val="Heading3"/>
      </w:pPr>
      <w:bookmarkStart w:id="85" w:name="X5a62132eaa032622bd8fd33edd173cc54c46dab"/>
      <w:r>
        <w:t xml:space="preserve">Solo en el libro de Génesis, la frase </w:t>
      </w:r>
      <w:r>
        <w:rPr>
          <w:i/>
          <w:iCs/>
        </w:rPr>
        <w:t>Dios dijo</w:t>
      </w:r>
      <w:r>
        <w:t xml:space="preserve"> se usa 25 veces. </w:t>
      </w:r>
      <w:r>
        <w:rPr>
          <w:i/>
          <w:iCs/>
        </w:rPr>
        <w:t>El Señor dijo</w:t>
      </w:r>
      <w:r>
        <w:t xml:space="preserve"> se usa 18 veces. </w:t>
      </w:r>
      <w:r>
        <w:rPr>
          <w:i/>
          <w:iCs/>
        </w:rPr>
        <w:t>Él dijo</w:t>
      </w:r>
      <w:r>
        <w:t xml:space="preserve"> (refiriéndose a Dios) se usa 26 veces. Entonces, al hacer una búsqueda rápida, contamos 69 referencias de Dios comunicándose al hombre solo en Génesis. El solo hecho de que Dios haya considerado oportuno </w:t>
      </w:r>
      <w:r w:rsidR="00AB51B9">
        <w:rPr>
          <w:b/>
          <w:bCs/>
          <w:u w:val="single"/>
        </w:rPr>
        <w:t>____________</w:t>
      </w:r>
      <w:r>
        <w:t xml:space="preserve"> la Biblia, esta revelación completa, da testimonio del hecho de que Él quiere que lo conozcamos. Deuteronomio 29:29</w:t>
      </w:r>
    </w:p>
    <w:p w14:paraId="21518E9E" w14:textId="20331375" w:rsidR="00FD2BD0" w:rsidRDefault="000D6B31">
      <w:pPr>
        <w:pStyle w:val="Heading3"/>
      </w:pPr>
      <w:bookmarkStart w:id="86" w:name="X03f38e4bf41f24e16d3308474b6433165c42739"/>
      <w:bookmarkEnd w:id="85"/>
      <w:r>
        <w:t xml:space="preserve">Fue Dios quien inspiró a </w:t>
      </w:r>
      <w:proofErr w:type="gramStart"/>
      <w:r>
        <w:t>hombres</w:t>
      </w:r>
      <w:proofErr w:type="gramEnd"/>
      <w:r>
        <w:t xml:space="preserve"> </w:t>
      </w:r>
      <w:proofErr w:type="gramStart"/>
      <w:r>
        <w:t>a</w:t>
      </w:r>
      <w:proofErr w:type="gramEnd"/>
      <w:r>
        <w:t xml:space="preserve"> escribir la Biblia, no fue idea de los hombres. Durante más de 1.500 años, Dios escogió </w:t>
      </w:r>
      <w:proofErr w:type="gramStart"/>
      <w:r>
        <w:t>a 40 hombres</w:t>
      </w:r>
      <w:proofErr w:type="gramEnd"/>
      <w:r>
        <w:t xml:space="preserve"> de todos los ámbitos de la vida para escribir los 66 libros de la Biblia. Dios eligió a diferentes personas, de diferentes oficios ú ocupaciones para escribir su palabra, su Espíritu los inspiró a </w:t>
      </w:r>
      <w:r w:rsidR="00AB51B9">
        <w:rPr>
          <w:b/>
          <w:bCs/>
          <w:u w:val="single"/>
        </w:rPr>
        <w:t>________________</w:t>
      </w:r>
      <w:r>
        <w:t xml:space="preserve"> lo que Él quería que escribieran. Estos hombres provenían de todos los ámbitos de la vida, desde Amós, el recolector de higos, hasta Lucas, el médico. </w:t>
      </w:r>
    </w:p>
    <w:p w14:paraId="50D907BB" w14:textId="7C617E56" w:rsidR="00FD2BD0" w:rsidRDefault="000D6B31">
      <w:pPr>
        <w:pStyle w:val="Heading3"/>
      </w:pPr>
      <w:bookmarkStart w:id="87" w:name="X3a88fd5cd3bab1c6ee832a9706f8507ac56262b"/>
      <w:bookmarkEnd w:id="86"/>
      <w:r>
        <w:t xml:space="preserve">Había pescadores sin educación y estaba Pablo, un fariseo bien educado, Moisés, que fue educado en el palacio de Faraón. Pero a pesar de que había una gran variedad de escritores que escribían a diferentes personas, de diferentes </w:t>
      </w:r>
      <w:r w:rsidR="00AB51B9">
        <w:rPr>
          <w:b/>
          <w:bCs/>
          <w:u w:val="single"/>
        </w:rPr>
        <w:t>________________</w:t>
      </w:r>
      <w:r>
        <w:t>, en diferentes circunstancias, el mensaje de la Palabra de Dios está completamente unificado de un extremo al otro. Eso es sólo porque el Dios omnisciente (todo lo sabe), Omnipresente (está en todo lugar) y Omnipotente (todopoderoso) es su autor. Dios en Su soberanía y omnisciencia fue el autor de toda la escritura, y Dios en Su soberanía y omnipotencia sigue preservado su escritura tal como quiso escribirla.</w:t>
      </w:r>
    </w:p>
    <w:p w14:paraId="310A83F3" w14:textId="53510B67" w:rsidR="00FD2BD0" w:rsidRDefault="000D6B31">
      <w:pPr>
        <w:pStyle w:val="Heading3"/>
      </w:pPr>
      <w:bookmarkStart w:id="88" w:name="X57bb8b1267661d54f713195e75b053608b0999f"/>
      <w:bookmarkEnd w:id="87"/>
      <w:r>
        <w:lastRenderedPageBreak/>
        <w:t xml:space="preserve">Por lo general, cuando escuchamos a las personas hablar de la intención del autor, generalmente se refieren a lo que Pablo, Moisés ó Pedro querían decir acerca de lo que estaban escribiendo. Definitivamente hay validez en esto, ya que cada uno de los escritores escribía a personas específicas, bajo </w:t>
      </w:r>
      <w:r w:rsidR="00AB51B9">
        <w:rPr>
          <w:b/>
          <w:bCs/>
          <w:u w:val="single"/>
        </w:rPr>
        <w:t>______________</w:t>
      </w:r>
      <w:r>
        <w:t xml:space="preserve"> circunstancias, durante un cierto período de tiempo y dentro de una cierta cultura. Pero, en última instancia, es Dios quien inspiró a cada uno de ellos </w:t>
      </w:r>
      <w:proofErr w:type="gramStart"/>
      <w:r>
        <w:t>a</w:t>
      </w:r>
      <w:proofErr w:type="gramEnd"/>
      <w:r>
        <w:t xml:space="preserve"> escribir lo que Él quería que escribieran con el propósito de que algún día todo se unifique para formar la revelación completa de Dios, La biblia.</w:t>
      </w:r>
    </w:p>
    <w:p w14:paraId="7B74D425" w14:textId="67084EF8" w:rsidR="00FD2BD0" w:rsidRDefault="000D6B31">
      <w:pPr>
        <w:pStyle w:val="Heading3"/>
      </w:pPr>
      <w:bookmarkStart w:id="89" w:name="X0d41349295c9b8d78802565c855e043a04e38f3"/>
      <w:bookmarkEnd w:id="88"/>
      <w:r>
        <w:t xml:space="preserve">Y así, Dios en Su soberanía escribió Su Palabra a través de la inspiración de Su Espíritu, y luego la unificó para formar esta revelación completa </w:t>
      </w:r>
      <w:r w:rsidR="00AB51B9">
        <w:rPr>
          <w:b/>
          <w:bCs/>
          <w:u w:val="single"/>
        </w:rPr>
        <w:t>________</w:t>
      </w:r>
      <w:r>
        <w:t xml:space="preserve"> la Iglesia.</w:t>
      </w:r>
    </w:p>
    <w:p w14:paraId="4BFB8B99" w14:textId="661FB38E" w:rsidR="00FD2BD0" w:rsidRDefault="000D6B31">
      <w:pPr>
        <w:pStyle w:val="Heading3"/>
      </w:pPr>
      <w:bookmarkStart w:id="90" w:name="Xcecbbafceef5bf6d7f9267ba49487fa0dbd3cd6"/>
      <w:bookmarkEnd w:id="89"/>
      <w:r>
        <w:t xml:space="preserve">Entonces, volviendo a nuestro diagrama de objetivos, Dios ha reunido soberanamente Su Palabra como una revelación completa acerca de quién es Él y cómo es Él. Se revela a través del desarrollo de Su plan eterno de redención en el contexto de la interacción con la humanidad a lo </w:t>
      </w:r>
      <w:r w:rsidR="00AB51B9">
        <w:rPr>
          <w:b/>
          <w:bCs/>
          <w:u w:val="single"/>
        </w:rPr>
        <w:t>__________</w:t>
      </w:r>
      <w:r>
        <w:t xml:space="preserve"> de la historia. Cuando enseñamos a través de la Palabra de Dios tal como está escrita, entonces estamos sentando las bases importantes que deben estar en su lugar para que tener una visión adecuada del mundo y, por lo tanto, creencias, valores y comportamientos apropiados.</w:t>
      </w:r>
    </w:p>
    <w:p w14:paraId="0C2745AD" w14:textId="3D126505" w:rsidR="00FD2BD0" w:rsidRDefault="000D6B31">
      <w:pPr>
        <w:pStyle w:val="Heading3"/>
      </w:pPr>
      <w:bookmarkStart w:id="91" w:name="Xee5bf973fca99175e693b6d743cb5ee72e82e2f"/>
      <w:bookmarkEnd w:id="90"/>
      <w:r>
        <w:t xml:space="preserve">Sin embargo, la mayor parte de la enseñanza bíblica actual se </w:t>
      </w:r>
      <w:r w:rsidR="00AB51B9">
        <w:rPr>
          <w:b/>
          <w:bCs/>
          <w:u w:val="single"/>
        </w:rPr>
        <w:t>____________</w:t>
      </w:r>
      <w:r>
        <w:t xml:space="preserve"> en el nivel de comportamiento. Esto hace que las personas (1) vean la Biblia más como un libro de instrucciones, (2) vivan el cristianismo como una religión humana y (3) tengan muchas confusiones acerca de Dios y como Él es realmente.</w:t>
      </w:r>
    </w:p>
    <w:p w14:paraId="59A8B033" w14:textId="23D3023F" w:rsidR="00FD2BD0" w:rsidRDefault="000D6B31">
      <w:pPr>
        <w:pStyle w:val="Heading3"/>
      </w:pPr>
      <w:bookmarkStart w:id="92" w:name="Xb052b8b1cc96cb6bd8b5288818e14a7464fd66c"/>
      <w:bookmarkEnd w:id="91"/>
      <w:r>
        <w:t xml:space="preserve">Nuevamente, nuestro objetivo a través de este estudio será enfocarnos en Dios. Queremos </w:t>
      </w:r>
      <w:r w:rsidR="00AB51B9">
        <w:rPr>
          <w:b/>
          <w:bCs/>
          <w:u w:val="single"/>
        </w:rPr>
        <w:t>____________</w:t>
      </w:r>
      <w:r>
        <w:t xml:space="preserve"> en nuestra comprensión de Él y de Sus caminos. Queremos conocer Su corazón. Esto es el centro de la diana. </w:t>
      </w:r>
    </w:p>
    <w:p w14:paraId="377C70C4" w14:textId="77777777" w:rsidR="00FD2BD0" w:rsidRDefault="000D6B31">
      <w:pPr>
        <w:pStyle w:val="Heading2"/>
      </w:pPr>
      <w:bookmarkStart w:id="93" w:name="X66a5479de4929e78eec359adba3b032015940a6"/>
      <w:bookmarkEnd w:id="84"/>
      <w:bookmarkEnd w:id="92"/>
      <w:r>
        <w:t>Como todos sabemos, existen muchos conceptos erróneos acerca de Dios</w:t>
      </w:r>
    </w:p>
    <w:p w14:paraId="3BFED9AF" w14:textId="1DA4CE0A" w:rsidR="00FD2BD0" w:rsidRDefault="000D6B31">
      <w:pPr>
        <w:pStyle w:val="Heading3"/>
      </w:pPr>
      <w:bookmarkStart w:id="94" w:name="Xf30dcc5423f95813cea7b190275a4e7b6efeb92"/>
      <w:r>
        <w:t xml:space="preserve">Algunas personas lo ven como una deidad distante que tiene un gran poder, pero está poco interesado en los problemas de </w:t>
      </w:r>
      <w:r w:rsidR="00AB51B9">
        <w:rPr>
          <w:b/>
          <w:bCs/>
          <w:u w:val="single"/>
        </w:rPr>
        <w:t>________</w:t>
      </w:r>
      <w:r>
        <w:t xml:space="preserve"> mundo.</w:t>
      </w:r>
    </w:p>
    <w:p w14:paraId="3AF1D72E" w14:textId="0D701E40" w:rsidR="00FD2BD0" w:rsidRDefault="000D6B31">
      <w:pPr>
        <w:pStyle w:val="Heading3"/>
      </w:pPr>
      <w:bookmarkStart w:id="95" w:name="X83d5b8f299f6b09f558cfabb6196fec84f9b58c"/>
      <w:bookmarkEnd w:id="94"/>
      <w:r>
        <w:t xml:space="preserve">Otros tienen la visión acerca de Dios de acuerdo a </w:t>
      </w:r>
      <w:r w:rsidR="00AB51B9">
        <w:rPr>
          <w:b/>
          <w:bCs/>
          <w:u w:val="single"/>
        </w:rPr>
        <w:t>________</w:t>
      </w:r>
      <w:r>
        <w:t xml:space="preserve"> son sus circunstancias.</w:t>
      </w:r>
    </w:p>
    <w:p w14:paraId="6AD8D9EC" w14:textId="77777777" w:rsidR="00FD2BD0" w:rsidRDefault="000D6B31">
      <w:pPr>
        <w:pStyle w:val="Heading3"/>
      </w:pPr>
      <w:bookmarkStart w:id="96" w:name="X542fda04e604c3b33981ba7798d7d03cd53287b"/>
      <w:bookmarkEnd w:id="95"/>
      <w:r>
        <w:t>La gente generalmente se hace estas preguntas sobre Dios:</w:t>
      </w:r>
    </w:p>
    <w:p w14:paraId="1C2D2740" w14:textId="31670126" w:rsidR="00FD2BD0" w:rsidRDefault="000D6B31">
      <w:pPr>
        <w:pStyle w:val="Heading4"/>
      </w:pPr>
      <w:bookmarkStart w:id="97" w:name="existe-realmente"/>
      <w:r>
        <w:t xml:space="preserve">¿Existe </w:t>
      </w:r>
      <w:r w:rsidR="00AB51B9">
        <w:rPr>
          <w:b/>
          <w:bCs/>
          <w:u w:val="single"/>
        </w:rPr>
        <w:t>__________________</w:t>
      </w:r>
      <w:r>
        <w:t>?</w:t>
      </w:r>
    </w:p>
    <w:p w14:paraId="0B47871D" w14:textId="7D92B9A0" w:rsidR="00FD2BD0" w:rsidRDefault="000D6B31">
      <w:pPr>
        <w:pStyle w:val="Heading4"/>
      </w:pPr>
      <w:bookmarkStart w:id="98" w:name="de-dónde-vino"/>
      <w:bookmarkEnd w:id="97"/>
      <w:r>
        <w:t xml:space="preserve">¿De dónde </w:t>
      </w:r>
      <w:r w:rsidR="00AB51B9">
        <w:rPr>
          <w:b/>
          <w:bCs/>
          <w:u w:val="single"/>
        </w:rPr>
        <w:t>________</w:t>
      </w:r>
      <w:r>
        <w:t>?</w:t>
      </w:r>
    </w:p>
    <w:p w14:paraId="5217143D" w14:textId="6E664005" w:rsidR="00FD2BD0" w:rsidRDefault="000D6B31">
      <w:pPr>
        <w:pStyle w:val="Heading4"/>
      </w:pPr>
      <w:bookmarkStart w:id="99" w:name="qué-puede-hacer-él"/>
      <w:bookmarkEnd w:id="98"/>
      <w:r>
        <w:t xml:space="preserve">¿Qué puede </w:t>
      </w:r>
      <w:r w:rsidR="00AB51B9">
        <w:rPr>
          <w:b/>
          <w:bCs/>
          <w:u w:val="single"/>
        </w:rPr>
        <w:t>__________</w:t>
      </w:r>
      <w:r>
        <w:t xml:space="preserve"> Él? </w:t>
      </w:r>
    </w:p>
    <w:p w14:paraId="5A70448C" w14:textId="1D9BBF54" w:rsidR="00FD2BD0" w:rsidRDefault="000D6B31">
      <w:pPr>
        <w:pStyle w:val="Heading4"/>
      </w:pPr>
      <w:bookmarkStart w:id="100" w:name="hay-algo-que-él-no-pueda-hacer"/>
      <w:bookmarkEnd w:id="99"/>
      <w:r>
        <w:t xml:space="preserve">¿Hay </w:t>
      </w:r>
      <w:r w:rsidR="00AB51B9">
        <w:rPr>
          <w:b/>
          <w:bCs/>
          <w:u w:val="single"/>
        </w:rPr>
        <w:t>________</w:t>
      </w:r>
      <w:r>
        <w:t xml:space="preserve"> que Él no pueda hacer?</w:t>
      </w:r>
    </w:p>
    <w:p w14:paraId="20028747" w14:textId="30C8718B" w:rsidR="00FD2BD0" w:rsidRDefault="000D6B31">
      <w:pPr>
        <w:pStyle w:val="Heading4"/>
      </w:pPr>
      <w:bookmarkStart w:id="101" w:name="X7057f30abb8229ded8ea1ccb1371f06481d49e2"/>
      <w:bookmarkEnd w:id="100"/>
      <w:r>
        <w:t xml:space="preserve">¿Realmente tiene autoridad absoluta </w:t>
      </w:r>
      <w:r w:rsidR="00AB51B9">
        <w:rPr>
          <w:b/>
          <w:bCs/>
          <w:u w:val="single"/>
        </w:rPr>
        <w:t>__________</w:t>
      </w:r>
      <w:r>
        <w:t xml:space="preserve"> toda la tierra?</w:t>
      </w:r>
    </w:p>
    <w:p w14:paraId="1C0C6F29" w14:textId="51549D75" w:rsidR="00FD2BD0" w:rsidRDefault="000D6B31">
      <w:pPr>
        <w:pStyle w:val="Heading4"/>
      </w:pPr>
      <w:bookmarkStart w:id="102" w:name="realmente-le-importa-la-raza-humana"/>
      <w:bookmarkEnd w:id="101"/>
      <w:r>
        <w:t xml:space="preserve">¿Realmente le importa la </w:t>
      </w:r>
      <w:r w:rsidR="00AB51B9">
        <w:rPr>
          <w:b/>
          <w:bCs/>
          <w:u w:val="single"/>
        </w:rPr>
        <w:t>________</w:t>
      </w:r>
      <w:r>
        <w:t xml:space="preserve"> humana?</w:t>
      </w:r>
    </w:p>
    <w:p w14:paraId="24112C7F" w14:textId="7751E095" w:rsidR="00FD2BD0" w:rsidRDefault="000D6B31">
      <w:pPr>
        <w:pStyle w:val="Heading4"/>
      </w:pPr>
      <w:bookmarkStart w:id="103" w:name="X37d0c6f8f28495858252405fc1914ace814a8ad"/>
      <w:bookmarkEnd w:id="102"/>
      <w:r>
        <w:t xml:space="preserve">¿Cómo puede </w:t>
      </w:r>
      <w:proofErr w:type="gramStart"/>
      <w:r>
        <w:t>un Dios</w:t>
      </w:r>
      <w:proofErr w:type="gramEnd"/>
      <w:r>
        <w:t xml:space="preserve"> bueno permitir tanto sufrimiento y </w:t>
      </w:r>
      <w:r w:rsidR="00AB51B9">
        <w:rPr>
          <w:b/>
          <w:bCs/>
          <w:u w:val="single"/>
        </w:rPr>
        <w:t>__________</w:t>
      </w:r>
      <w:r>
        <w:t>?</w:t>
      </w:r>
    </w:p>
    <w:p w14:paraId="41E4CB3E" w14:textId="7C4A1864" w:rsidR="00FD2BD0" w:rsidRDefault="000D6B31">
      <w:pPr>
        <w:pStyle w:val="Heading4"/>
      </w:pPr>
      <w:bookmarkStart w:id="104" w:name="Xdc71e1047e992bf5f764fe193aa24b2184b1665"/>
      <w:bookmarkEnd w:id="103"/>
      <w:r>
        <w:lastRenderedPageBreak/>
        <w:t xml:space="preserve">¿Cómo podría </w:t>
      </w:r>
      <w:proofErr w:type="gramStart"/>
      <w:r>
        <w:t>un Dios</w:t>
      </w:r>
      <w:proofErr w:type="gramEnd"/>
      <w:r>
        <w:t xml:space="preserve"> bueno permitir que los niños </w:t>
      </w:r>
      <w:r w:rsidR="00AB51B9">
        <w:rPr>
          <w:b/>
          <w:bCs/>
          <w:u w:val="single"/>
        </w:rPr>
        <w:t>________</w:t>
      </w:r>
      <w:r>
        <w:t xml:space="preserve"> abusados?</w:t>
      </w:r>
    </w:p>
    <w:p w14:paraId="0155F1D4" w14:textId="2F42DBFA" w:rsidR="00FD2BD0" w:rsidRDefault="000D6B31">
      <w:pPr>
        <w:pStyle w:val="Heading3"/>
      </w:pPr>
      <w:bookmarkStart w:id="105" w:name="X2f29c8ba045f3deff71da99f1ba3988c20a1389"/>
      <w:bookmarkEnd w:id="96"/>
      <w:bookmarkEnd w:id="104"/>
      <w:r>
        <w:t xml:space="preserve">Incluso entre los cristianos, existen </w:t>
      </w:r>
      <w:r w:rsidR="00AB51B9">
        <w:rPr>
          <w:b/>
          <w:bCs/>
          <w:u w:val="single"/>
        </w:rPr>
        <w:t>____________</w:t>
      </w:r>
      <w:r>
        <w:t xml:space="preserve"> </w:t>
      </w:r>
      <w:r>
        <w:t>conceptos erróneos y equivocados acerca de Dios.</w:t>
      </w:r>
    </w:p>
    <w:p w14:paraId="592AFF7F" w14:textId="1819B25F" w:rsidR="00FD2BD0" w:rsidRDefault="000D6B31">
      <w:pPr>
        <w:pStyle w:val="Heading3"/>
      </w:pPr>
      <w:bookmarkStart w:id="106" w:name="X5483d19d3d78a3ba2d40616dfd2c1f6cb40dd6a"/>
      <w:bookmarkEnd w:id="105"/>
      <w:r>
        <w:t xml:space="preserve">Esto no es culpa de Dios, ya que Él no se ha escondido del hombre; Él ha hecho todo lo posible para revelarse claramente al mundo a través de Su Palabra y también a través de su creación. A medida que continuemos con este </w:t>
      </w:r>
      <w:r w:rsidR="00AB51B9">
        <w:rPr>
          <w:b/>
          <w:bCs/>
          <w:u w:val="single"/>
        </w:rPr>
        <w:t>______________</w:t>
      </w:r>
      <w:r>
        <w:t>, las preguntas acerca de Dios como ser, quién es Él, cómo es realmente y qué significa eso en tu vida diaria se volverán cada vez más claras.</w:t>
      </w:r>
    </w:p>
    <w:p w14:paraId="61988ECA" w14:textId="34B6C3B4" w:rsidR="00FD2BD0" w:rsidRDefault="000D6B31">
      <w:pPr>
        <w:pStyle w:val="Heading3"/>
      </w:pPr>
      <w:bookmarkStart w:id="107" w:name="X95e7cd375f6a460f72ef2b7aec3a54c7e1bbce4"/>
      <w:bookmarkEnd w:id="106"/>
      <w:r>
        <w:t xml:space="preserve">Hay cosas que encontrarás que Dios revela acerca de sí mismo al principio de Génesis, y otras </w:t>
      </w:r>
      <w:r w:rsidR="00AB51B9">
        <w:rPr>
          <w:b/>
          <w:bCs/>
          <w:u w:val="single"/>
        </w:rPr>
        <w:t>__________</w:t>
      </w:r>
      <w:r>
        <w:t xml:space="preserve"> se aclararán a medida que avancemos en el Antiguo Testamento. A medida que estudiamos el Antiguo Testamento, la naturaleza y el carácter de Dios se revelarán por la forma en que interactúa a través de los eventos que registró para nosotros en Su Palabra.</w:t>
      </w:r>
    </w:p>
    <w:p w14:paraId="34AAD704" w14:textId="61CE26E7" w:rsidR="00FD2BD0" w:rsidRDefault="000D6B31">
      <w:pPr>
        <w:pStyle w:val="Heading3"/>
      </w:pPr>
      <w:bookmarkStart w:id="108" w:name="Xbb0c8ae49181acbe175777a36792837df97c7d8"/>
      <w:bookmarkEnd w:id="107"/>
      <w:r>
        <w:t xml:space="preserve">A medida que busquemos dirigir nuestra atención solo a Él, te sorprenderá saber </w:t>
      </w:r>
      <w:r w:rsidR="00AB51B9">
        <w:rPr>
          <w:b/>
          <w:bCs/>
          <w:u w:val="single"/>
        </w:rPr>
        <w:t>____________</w:t>
      </w:r>
      <w:r>
        <w:t xml:space="preserve"> ha revelado realmente sobre Sí mismo. Él realmente quiere que lo conozcamos. Realmente quiere una relación íntima con nosotros. Este es Su corazón. Jeremías 9:23-24</w:t>
      </w:r>
    </w:p>
    <w:p w14:paraId="1907830E" w14:textId="77777777" w:rsidR="00FD2BD0" w:rsidRDefault="000D6B31">
      <w:pPr>
        <w:pStyle w:val="Heading1"/>
      </w:pPr>
      <w:bookmarkStart w:id="109" w:name="el-dios-de-la-historia-2"/>
      <w:bookmarkEnd w:id="83"/>
      <w:bookmarkEnd w:id="93"/>
      <w:bookmarkEnd w:id="108"/>
      <w:r>
        <w:t>EL DIOS DE LA HISTORIA</w:t>
      </w:r>
    </w:p>
    <w:p w14:paraId="503B7851" w14:textId="77777777" w:rsidR="00FD2BD0" w:rsidRDefault="000D6B31">
      <w:pPr>
        <w:pStyle w:val="Heading2"/>
      </w:pPr>
      <w:bookmarkStart w:id="110" w:name="antes-del-principio-estaba-dios"/>
      <w:r>
        <w:t>Antes del principio estaba Dios</w:t>
      </w:r>
    </w:p>
    <w:p w14:paraId="1483992A" w14:textId="4DB65E5B" w:rsidR="00FD2BD0" w:rsidRDefault="000D6B31">
      <w:pPr>
        <w:pStyle w:val="Heading3"/>
      </w:pPr>
      <w:bookmarkStart w:id="111" w:name="X546743da4b5807e8ccdcf8d74d1f943c2594ec1"/>
      <w:r>
        <w:t xml:space="preserve">Génesis 1:1 </w:t>
      </w:r>
      <w:r>
        <w:rPr>
          <w:i/>
          <w:iCs/>
        </w:rPr>
        <w:t xml:space="preserve">En el principio </w:t>
      </w:r>
      <w:r>
        <w:rPr>
          <w:b/>
          <w:bCs/>
          <w:i/>
          <w:iCs/>
        </w:rPr>
        <w:t>Dios</w:t>
      </w:r>
      <w:r>
        <w:rPr>
          <w:i/>
          <w:iCs/>
        </w:rPr>
        <w:t>...</w:t>
      </w:r>
      <w:r>
        <w:t xml:space="preserve"> Antes del principio, </w:t>
      </w:r>
      <w:r w:rsidR="00AB51B9">
        <w:rPr>
          <w:b/>
          <w:bCs/>
          <w:u w:val="single"/>
        </w:rPr>
        <w:t>__________</w:t>
      </w:r>
      <w:r>
        <w:t xml:space="preserve"> de que hubiera algo. ¡Estaba Dios! Dios ya existía. La Biblia comienza con Dios ya existiendo. No se da ningún argumento o prueba de Su existencia, la Biblia lo da por hecho.</w:t>
      </w:r>
    </w:p>
    <w:p w14:paraId="17979CA7" w14:textId="1818AA79" w:rsidR="00FD2BD0" w:rsidRDefault="000D6B31">
      <w:pPr>
        <w:pStyle w:val="Heading3"/>
      </w:pPr>
      <w:bookmarkStart w:id="112" w:name="X6ef39f770501857f7ad9d3264893995356f53de"/>
      <w:bookmarkEnd w:id="111"/>
      <w:r>
        <w:t xml:space="preserve">Antes de entrar en el relato de la creación, es importante entender el </w:t>
      </w:r>
      <w:r w:rsidR="00AB51B9">
        <w:rPr>
          <w:b/>
          <w:bCs/>
          <w:u w:val="single"/>
        </w:rPr>
        <w:t>________</w:t>
      </w:r>
      <w:r>
        <w:t xml:space="preserve"> eterno de Dios que mencionados anteriormente.</w:t>
      </w:r>
    </w:p>
    <w:p w14:paraId="2E617595" w14:textId="3FE10704" w:rsidR="00FD2BD0" w:rsidRDefault="000D6B31">
      <w:pPr>
        <w:pStyle w:val="Heading4"/>
      </w:pPr>
      <w:bookmarkStart w:id="113" w:name="Xafaaf63f2c724f769f3454cea1fe09377b35f66"/>
      <w:r>
        <w:t xml:space="preserve">2 Timoteo 1:9 (NBLA): </w:t>
      </w:r>
      <w:r>
        <w:rPr>
          <w:i/>
          <w:iCs/>
        </w:rPr>
        <w:t xml:space="preserve">Él nos ha salvado y nos ha llamado con un llamamiento </w:t>
      </w:r>
      <w:r w:rsidR="00AB51B9">
        <w:rPr>
          <w:b/>
          <w:bCs/>
          <w:i/>
          <w:iCs/>
          <w:u w:val="single"/>
        </w:rPr>
        <w:t>__________</w:t>
      </w:r>
      <w:r>
        <w:rPr>
          <w:i/>
          <w:iCs/>
        </w:rPr>
        <w:t xml:space="preserve">, no según nuestras obras, sino según Su propósito y según la gracia que nos fue dada en Cristo Jesús </w:t>
      </w:r>
      <w:r>
        <w:rPr>
          <w:b/>
          <w:bCs/>
          <w:i/>
          <w:iCs/>
        </w:rPr>
        <w:t>desde la eternidad</w:t>
      </w:r>
      <w:r>
        <w:rPr>
          <w:i/>
          <w:iCs/>
        </w:rPr>
        <w:t>.</w:t>
      </w:r>
    </w:p>
    <w:p w14:paraId="6BE89078" w14:textId="218BBE0C" w:rsidR="00FD2BD0" w:rsidRDefault="000D6B31">
      <w:pPr>
        <w:pStyle w:val="Heading4"/>
      </w:pPr>
      <w:bookmarkStart w:id="114" w:name="Xfe12a760a120527f44b3e8caa41d6cbb28ca811"/>
      <w:bookmarkEnd w:id="113"/>
      <w:r>
        <w:t xml:space="preserve">1 Pedro 1:18-20 (NBLA): </w:t>
      </w:r>
      <w:r>
        <w:rPr>
          <w:i/>
          <w:iCs/>
        </w:rPr>
        <w:t xml:space="preserve">Ustedes saben que no fueron redimidos de su vana manera de </w:t>
      </w:r>
      <w:r w:rsidR="00AB51B9">
        <w:rPr>
          <w:b/>
          <w:bCs/>
          <w:i/>
          <w:iCs/>
          <w:u w:val="single"/>
        </w:rPr>
        <w:t>__________</w:t>
      </w:r>
      <w:r>
        <w:rPr>
          <w:i/>
          <w:iCs/>
        </w:rPr>
        <w:t xml:space="preserve"> heredada de sus padres con cosas perecederas como oro o plata, sino con sangre preciosa, como de un cordero sin tacha y sin mancha: la sangre de Cristo. Porque Él estaba preparado desde </w:t>
      </w:r>
      <w:r>
        <w:rPr>
          <w:b/>
          <w:bCs/>
          <w:i/>
          <w:iCs/>
        </w:rPr>
        <w:t>antes de la fundación del mundo</w:t>
      </w:r>
      <w:r>
        <w:rPr>
          <w:i/>
          <w:iCs/>
        </w:rPr>
        <w:t>, pero se ha manifestado en estos últimos tiempos por amor a ustedes.</w:t>
      </w:r>
    </w:p>
    <w:p w14:paraId="53FB4666" w14:textId="2B188E6E" w:rsidR="00FD2BD0" w:rsidRDefault="000D6B31">
      <w:pPr>
        <w:pStyle w:val="Heading3"/>
      </w:pPr>
      <w:bookmarkStart w:id="115" w:name="X82de25220e841797251a7be7de5cf367e8500d4"/>
      <w:bookmarkEnd w:id="112"/>
      <w:bookmarkEnd w:id="114"/>
      <w:r>
        <w:lastRenderedPageBreak/>
        <w:t xml:space="preserve">Habiendo establecido el hecho del plan y propósito que existía en el corazón de Dios desde antes de que comenzara el tiempo, ahora veremos mejor como el comienzo de Dios llevando a cabo Su plan. Un plan y propósito que incluía la gracia que se nos otorgaba a través de Cristo </w:t>
      </w:r>
      <w:r w:rsidR="00AB51B9">
        <w:rPr>
          <w:b/>
          <w:bCs/>
          <w:u w:val="single"/>
        </w:rPr>
        <w:t>______________</w:t>
      </w:r>
      <w:r>
        <w:t xml:space="preserve"> Salvador y Libertador. Tener en cuenta estos hechos ayudará </w:t>
      </w:r>
      <w:proofErr w:type="gramStart"/>
      <w:r>
        <w:t>a</w:t>
      </w:r>
      <w:proofErr w:type="gramEnd"/>
      <w:r>
        <w:t xml:space="preserve"> establecer el contexto de todo el Antiguo Testamento.</w:t>
      </w:r>
    </w:p>
    <w:p w14:paraId="69C8AC2A" w14:textId="01DB792F" w:rsidR="00FD2BD0" w:rsidRDefault="000D6B31">
      <w:pPr>
        <w:pStyle w:val="Heading3"/>
      </w:pPr>
      <w:bookmarkStart w:id="116" w:name="X34c7350df77f56da95b6fab79b826559febf6ee"/>
      <w:bookmarkEnd w:id="115"/>
      <w:r>
        <w:t xml:space="preserve">Al mirar el relato de la creación, nuestro propósito será considerar lo que Dios ha revelado acerca de Sí mismo a través de Su creación. Por último, a medida que avancemos por la </w:t>
      </w:r>
      <w:r w:rsidR="00AB51B9">
        <w:rPr>
          <w:b/>
          <w:bCs/>
          <w:u w:val="single"/>
        </w:rPr>
        <w:t>________________</w:t>
      </w:r>
      <w:r>
        <w:t>, veremos la creación en el orden en que Dios la creó. Salmo 95:1-7</w:t>
      </w:r>
    </w:p>
    <w:p w14:paraId="5281C3CA" w14:textId="3A3E45B6" w:rsidR="00FD2BD0" w:rsidRDefault="000D6B31">
      <w:pPr>
        <w:pStyle w:val="Heading4"/>
      </w:pPr>
      <w:bookmarkStart w:id="117" w:name="X7624dc7932c856d8ae41294852355a21cdaceda"/>
      <w:r>
        <w:t xml:space="preserve">En el Salmo 14:1, Dios revela que, desde Su perspectiva (a la luz de TODO lo que Él ha revelado sobre Sí mismo a través de la creación y en nuestros corazones sobre Su existencia), tendrías que ser un </w:t>
      </w:r>
      <w:r w:rsidR="00AB51B9">
        <w:rPr>
          <w:b/>
          <w:bCs/>
          <w:u w:val="single"/>
        </w:rPr>
        <w:t>__________</w:t>
      </w:r>
      <w:r>
        <w:t xml:space="preserve"> para negar Su existencia. ¿Cuánto tiempo existió antes de que decidiera crearlo todo? ¡Desde la eternidad!</w:t>
      </w:r>
    </w:p>
    <w:p w14:paraId="5740F1E0" w14:textId="1171439A" w:rsidR="00FD2BD0" w:rsidRDefault="000D6B31">
      <w:pPr>
        <w:pStyle w:val="Heading4"/>
      </w:pPr>
      <w:bookmarkStart w:id="118" w:name="Xd576e81e5f05b20b6227d9da083a3088336a5f0"/>
      <w:bookmarkEnd w:id="117"/>
      <w:r>
        <w:t xml:space="preserve">Nunca hubo un momento en el </w:t>
      </w:r>
      <w:r w:rsidR="00AB51B9">
        <w:rPr>
          <w:b/>
          <w:bCs/>
          <w:u w:val="single"/>
        </w:rPr>
        <w:t>____________</w:t>
      </w:r>
      <w:r>
        <w:t xml:space="preserve"> en el que Dios no existiera (intente entender eso). Véase Salmo 90:2. No hay un instante en que Dios no exista, y nunca habrá un momento en que deje de existir.</w:t>
      </w:r>
    </w:p>
    <w:p w14:paraId="718C01E1" w14:textId="722251D5" w:rsidR="00FD2BD0" w:rsidRDefault="000D6B31">
      <w:pPr>
        <w:pStyle w:val="Heading3"/>
      </w:pPr>
      <w:bookmarkStart w:id="119" w:name="Xc5b60ad25c89bc614149214b39117d2a6f79563"/>
      <w:bookmarkEnd w:id="116"/>
      <w:bookmarkEnd w:id="118"/>
      <w:r>
        <w:t xml:space="preserve">¡Dios es ETERNO! Dios es eterno y existió antes de que hubiera algo creado. Por lo tanto, sabemos que Él también es completamente independiente de todo y de todos. No necesita aire para respirar, comida para comer, agua para </w:t>
      </w:r>
      <w:r w:rsidR="00AB51B9">
        <w:rPr>
          <w:b/>
          <w:bCs/>
          <w:u w:val="single"/>
        </w:rPr>
        <w:t>__________</w:t>
      </w:r>
      <w:r>
        <w:t>, noche para dormir, luz, tiempo o espacio.</w:t>
      </w:r>
    </w:p>
    <w:p w14:paraId="2330F6F9" w14:textId="535F8A2D" w:rsidR="00FD2BD0" w:rsidRDefault="000D6B31">
      <w:pPr>
        <w:pStyle w:val="Heading3"/>
      </w:pPr>
      <w:bookmarkStart w:id="120" w:name="X67dd3d35c9a84920e2553fd9fa8388c1471f9bc"/>
      <w:bookmarkEnd w:id="119"/>
      <w:r>
        <w:t xml:space="preserve">Dios existe por Sí mismo. Él existe por Su </w:t>
      </w:r>
      <w:r w:rsidR="00AB51B9">
        <w:rPr>
          <w:b/>
          <w:bCs/>
          <w:u w:val="single"/>
        </w:rPr>
        <w:t>____________</w:t>
      </w:r>
      <w:r>
        <w:t xml:space="preserve"> poder. Él es la fuente de todo poder y toda vida. Los humanos somos exactamente lo contrario. Somos extremadamente dependientes de otras personas y otras cosas. Sin los padres, no habríamos llegado al mundo, y sin Su cuidado, nunca habríamos vivido más allá de nuestras primeras 48 horas. Sin aire, comida y agua, moriríamos muy rápido. ¿Cuánto tiempo podríamos funcionar sin dormir? ¿Sin los rayos ultravioleta del sol? Las formas de nuestra dependencia son demasiadas numerosas para contarlas, ¡pe</w:t>
      </w:r>
      <w:r>
        <w:t>ro Dios no necesita ni una sola cosa!</w:t>
      </w:r>
    </w:p>
    <w:p w14:paraId="287F6708" w14:textId="66126469" w:rsidR="00FD2BD0" w:rsidRDefault="000D6B31">
      <w:pPr>
        <w:pStyle w:val="Heading3"/>
      </w:pPr>
      <w:bookmarkStart w:id="121" w:name="X4499e66a61180563b518e0c095b3fccc0de4d92"/>
      <w:bookmarkEnd w:id="120"/>
      <w:r>
        <w:t xml:space="preserve">Es asombroso considerar la forma en que el Espíritu de Dios comienza el libro de Génesis. Nos presenta de inmediato a Dios en la plenitud de la esencia de Su ser y actuar. No hay ningún argumento preliminar para su existencia. Lo </w:t>
      </w:r>
      <w:r w:rsidR="00AB51B9">
        <w:rPr>
          <w:b/>
          <w:bCs/>
          <w:u w:val="single"/>
        </w:rPr>
        <w:t>__________</w:t>
      </w:r>
      <w:r>
        <w:t xml:space="preserve"> irrumpir en la quietud y la oscuridad de la tierra con el propósito de desarrollar un lugar en donde cumplir Su plan eterno de redención para con la humanidad y manifestar en él Su eterno poder y deidad. Colosenses 1:16-18</w:t>
      </w:r>
    </w:p>
    <w:p w14:paraId="3AA056B4" w14:textId="141DBEBF" w:rsidR="00FD2BD0" w:rsidRDefault="000D6B31">
      <w:pPr>
        <w:pStyle w:val="Heading3"/>
      </w:pPr>
      <w:bookmarkStart w:id="122" w:name="X9940035d0c69ef3726896715ac3d51d95e16722"/>
      <w:bookmarkEnd w:id="121"/>
      <w:r>
        <w:t xml:space="preserve">La primera frase de la Palabra de Dios nos expone quien es Dios y su fuente infinita de poder, No existe ningún argumento de Dios probando su existencia, debido a que él mismo se encuentra revelándose quien es él a través de lo </w:t>
      </w:r>
      <w:r w:rsidR="00AB51B9">
        <w:rPr>
          <w:b/>
          <w:bCs/>
          <w:u w:val="single"/>
        </w:rPr>
        <w:t>____________</w:t>
      </w:r>
      <w:r>
        <w:t>.</w:t>
      </w:r>
    </w:p>
    <w:p w14:paraId="342B0518" w14:textId="097A346C" w:rsidR="00FD2BD0" w:rsidRDefault="000D6B31">
      <w:pPr>
        <w:pStyle w:val="Heading3"/>
      </w:pPr>
      <w:bookmarkStart w:id="123" w:name="Xd3b7a4eb3618cb5b8bb6eab7dea7a5ff7c5208b"/>
      <w:bookmarkEnd w:id="122"/>
      <w:r>
        <w:lastRenderedPageBreak/>
        <w:t xml:space="preserve">Él existe de una manera completamente diferente su creación. Nosotros, Sus criaturas, existimos de una manera dependiente, derivada, finita y frágil; pero Dios existe de manera eterna, sin la necesidad de cosa alguna para subsistir, sin embargo nosotros somos seres </w:t>
      </w:r>
      <w:r w:rsidR="00AB51B9">
        <w:rPr>
          <w:b/>
          <w:bCs/>
          <w:u w:val="single"/>
        </w:rPr>
        <w:t>______________</w:t>
      </w:r>
      <w:r>
        <w:t xml:space="preserve">, que </w:t>
      </w:r>
      <w:r>
        <w:t>envejecemos y morimos, pero Dios continúa para siempre sin cambios porque es Su naturaleza eterna. Este es uno de los muchos contrastes entre la creación y el Creador. (</w:t>
      </w:r>
      <w:r>
        <w:footnoteReference w:id="2"/>
      </w:r>
      <w:r>
        <w:t>)</w:t>
      </w:r>
    </w:p>
    <w:p w14:paraId="716F2B0E" w14:textId="0E2D3950" w:rsidR="00FD2BD0" w:rsidRDefault="000D6B31">
      <w:pPr>
        <w:pStyle w:val="Heading3"/>
      </w:pPr>
      <w:bookmarkStart w:id="124" w:name="X5656dcebb15353e2cf8a3230a4d2d14e033d476"/>
      <w:bookmarkEnd w:id="123"/>
      <w:r>
        <w:t xml:space="preserve">La eternidad de Dios es extremadamente significativa para nosotros como creyentes hoy, porque no solo Dios mismo es eterno, sino que también </w:t>
      </w:r>
      <w:r w:rsidR="00AB51B9">
        <w:rPr>
          <w:b/>
          <w:bCs/>
          <w:u w:val="single"/>
        </w:rPr>
        <w:t>__________</w:t>
      </w:r>
      <w:r>
        <w:t xml:space="preserve"> Sus atributos son eternos:</w:t>
      </w:r>
    </w:p>
    <w:p w14:paraId="50D3A0E9" w14:textId="10A0AA12" w:rsidR="00FD2BD0" w:rsidRDefault="000D6B31">
      <w:pPr>
        <w:pStyle w:val="Heading4"/>
      </w:pPr>
      <w:bookmarkStart w:id="125" w:name="él-siempre-fue-y-siempre-será-santo"/>
      <w:r>
        <w:t xml:space="preserve">Él siempre </w:t>
      </w:r>
      <w:r w:rsidR="00AB51B9">
        <w:rPr>
          <w:b/>
          <w:bCs/>
          <w:u w:val="single"/>
        </w:rPr>
        <w:t>______</w:t>
      </w:r>
      <w:r>
        <w:t xml:space="preserve"> y siempre será santo.</w:t>
      </w:r>
    </w:p>
    <w:p w14:paraId="61D0E8FA" w14:textId="2D1FE6AB" w:rsidR="00FD2BD0" w:rsidRDefault="000D6B31">
      <w:pPr>
        <w:pStyle w:val="Heading4"/>
      </w:pPr>
      <w:bookmarkStart w:id="126" w:name="él-siempre-fue-y-será-amor"/>
      <w:bookmarkEnd w:id="125"/>
      <w:r>
        <w:t xml:space="preserve">Él siempre fue y </w:t>
      </w:r>
      <w:r w:rsidR="00AB51B9">
        <w:rPr>
          <w:b/>
          <w:bCs/>
          <w:u w:val="single"/>
        </w:rPr>
        <w:t>________</w:t>
      </w:r>
      <w:r>
        <w:t xml:space="preserve"> amor.</w:t>
      </w:r>
    </w:p>
    <w:p w14:paraId="2686B2F6" w14:textId="392F8BAE" w:rsidR="00FD2BD0" w:rsidRDefault="000D6B31">
      <w:pPr>
        <w:pStyle w:val="Heading4"/>
      </w:pPr>
      <w:bookmarkStart w:id="127" w:name="Xb1a57e38084b665c5c7b502fc5011629bd8b6f8"/>
      <w:bookmarkEnd w:id="126"/>
      <w:r>
        <w:t xml:space="preserve">Él siempre fue y </w:t>
      </w:r>
      <w:r w:rsidR="00AB51B9">
        <w:rPr>
          <w:b/>
          <w:bCs/>
          <w:u w:val="single"/>
        </w:rPr>
        <w:t>______________</w:t>
      </w:r>
      <w:r>
        <w:t xml:space="preserve"> será misericordioso.</w:t>
      </w:r>
    </w:p>
    <w:p w14:paraId="188C4FAD" w14:textId="766E9605" w:rsidR="00FD2BD0" w:rsidRDefault="000D6B31">
      <w:pPr>
        <w:pStyle w:val="Heading4"/>
      </w:pPr>
      <w:bookmarkStart w:id="128" w:name="él-siempre-nos-otorgará-su-gracia"/>
      <w:bookmarkEnd w:id="127"/>
      <w:r>
        <w:t xml:space="preserve">Él siempre nos </w:t>
      </w:r>
      <w:r w:rsidR="00AB51B9">
        <w:rPr>
          <w:b/>
          <w:bCs/>
          <w:u w:val="single"/>
        </w:rPr>
        <w:t>________________</w:t>
      </w:r>
      <w:r>
        <w:t xml:space="preserve"> Su gracia.</w:t>
      </w:r>
    </w:p>
    <w:p w14:paraId="59D95E30" w14:textId="536A87C3" w:rsidR="00FD2BD0" w:rsidRDefault="000D6B31">
      <w:pPr>
        <w:pStyle w:val="Heading4"/>
      </w:pPr>
      <w:bookmarkStart w:id="129" w:name="X8758e2176649fd02cae448672f7082f2b534238"/>
      <w:bookmarkEnd w:id="128"/>
      <w:r>
        <w:t xml:space="preserve">Él </w:t>
      </w:r>
      <w:r w:rsidR="00AB51B9">
        <w:rPr>
          <w:b/>
          <w:bCs/>
          <w:u w:val="single"/>
        </w:rPr>
        <w:t>______________</w:t>
      </w:r>
      <w:r>
        <w:t xml:space="preserve"> fue y siempre será omnipotente.</w:t>
      </w:r>
    </w:p>
    <w:p w14:paraId="02FF3613" w14:textId="4993F17E" w:rsidR="00FD2BD0" w:rsidRDefault="00AB51B9">
      <w:pPr>
        <w:pStyle w:val="Heading4"/>
      </w:pPr>
      <w:bookmarkStart w:id="130" w:name="X2fe31ecf88df62ff09fb35403eb488ed5ce571a"/>
      <w:bookmarkEnd w:id="129"/>
      <w:r>
        <w:rPr>
          <w:b/>
          <w:bCs/>
          <w:u w:val="single"/>
        </w:rPr>
        <w:t>____</w:t>
      </w:r>
      <w:r>
        <w:t xml:space="preserve"> siempre fue y siempre será omnipresente.</w:t>
      </w:r>
    </w:p>
    <w:p w14:paraId="13CA3A31" w14:textId="19B65790" w:rsidR="00FD2BD0" w:rsidRDefault="000D6B31">
      <w:pPr>
        <w:pStyle w:val="Heading4"/>
      </w:pPr>
      <w:bookmarkStart w:id="131" w:name="X27c946d90848d974dfb7c4b7dd3c4c7de142fc1"/>
      <w:bookmarkEnd w:id="130"/>
      <w:r>
        <w:t xml:space="preserve">Él siempre fue y </w:t>
      </w:r>
      <w:r w:rsidR="00AB51B9">
        <w:rPr>
          <w:b/>
          <w:bCs/>
          <w:u w:val="single"/>
        </w:rPr>
        <w:t>______________</w:t>
      </w:r>
      <w:r>
        <w:t xml:space="preserve"> será omnisciente.</w:t>
      </w:r>
    </w:p>
    <w:p w14:paraId="502721A0" w14:textId="3BA832BF" w:rsidR="00FD2BD0" w:rsidRDefault="000D6B31">
      <w:pPr>
        <w:pStyle w:val="Heading4"/>
      </w:pPr>
      <w:bookmarkStart w:id="132" w:name="Xb16454447d7d58c60c98844950fa5f784e40119"/>
      <w:bookmarkEnd w:id="131"/>
      <w:r>
        <w:t xml:space="preserve">Él siempre fue y será inmutable o sin </w:t>
      </w:r>
      <w:r w:rsidR="00AB51B9">
        <w:rPr>
          <w:b/>
          <w:bCs/>
          <w:u w:val="single"/>
        </w:rPr>
        <w:t>____________</w:t>
      </w:r>
      <w:r>
        <w:t xml:space="preserve"> alguno.</w:t>
      </w:r>
    </w:p>
    <w:p w14:paraId="0841CDF8" w14:textId="12056B86" w:rsidR="00FD2BD0" w:rsidRDefault="000D6B31">
      <w:pPr>
        <w:pStyle w:val="Heading3"/>
      </w:pPr>
      <w:bookmarkStart w:id="133" w:name="Xf86d21d547b3867d425ba6385138eb5eeb28851"/>
      <w:bookmarkEnd w:id="124"/>
      <w:bookmarkEnd w:id="132"/>
      <w:r>
        <w:t xml:space="preserve">No solo Dios el Padre es eterno, sino </w:t>
      </w:r>
      <w:r>
        <w:t xml:space="preserve">que también lo es Dios el Hijo y Dios el Espíritu Santo. ¡El hecho de la eternidad de Jesús también es muy importante para nosotros! Porque es a través de Su obra terminada en Cristo que </w:t>
      </w:r>
      <w:r w:rsidR="00AB51B9">
        <w:rPr>
          <w:b/>
          <w:bCs/>
          <w:u w:val="single"/>
        </w:rPr>
        <w:t>__________</w:t>
      </w:r>
      <w:r>
        <w:t xml:space="preserve"> aceptables a Dios.</w:t>
      </w:r>
    </w:p>
    <w:p w14:paraId="5F876A93" w14:textId="32DBB9C7" w:rsidR="00FD2BD0" w:rsidRDefault="000D6B31">
      <w:pPr>
        <w:pStyle w:val="Heading3"/>
      </w:pPr>
      <w:bookmarkStart w:id="134" w:name="Xfc8c61e14680781ae69cb45bacd0b5d3044f404"/>
      <w:bookmarkEnd w:id="133"/>
      <w:r>
        <w:t xml:space="preserve">Debido a que Cristo y Su obra terminada satisfacen la justicia requerida de Dios por toda la eternidad, significa que nuestra relación con Dios y Su aceptación para con nosotros es eterna. El hecho de que el Espíritu </w:t>
      </w:r>
      <w:proofErr w:type="gramStart"/>
      <w:r>
        <w:t>Santo sea</w:t>
      </w:r>
      <w:proofErr w:type="gramEnd"/>
      <w:r>
        <w:t xml:space="preserve"> eterno significa que Él será </w:t>
      </w:r>
      <w:r w:rsidR="00AB51B9">
        <w:rPr>
          <w:b/>
          <w:bCs/>
          <w:u w:val="single"/>
        </w:rPr>
        <w:t>________</w:t>
      </w:r>
      <w:r>
        <w:t xml:space="preserve"> para llevar a cabo Su papel y ministerio en nuestras vidas por toda la eternidad. Actualmente, mientras todavía estamos en esta tierra, Su papel es guiarnos a la verdad y hacernos conocer las profundidades de Cristo. Podemos esperar absolutamente que Él siempre será fiel, porque Él es eterno.</w:t>
      </w:r>
    </w:p>
    <w:p w14:paraId="69106E2E" w14:textId="77777777" w:rsidR="00FD2BD0" w:rsidRDefault="000D6B31">
      <w:pPr>
        <w:pStyle w:val="Heading3"/>
      </w:pPr>
      <w:bookmarkStart w:id="135" w:name="Xa29bb684375fd3dbe0d291ab1cb880b0bdc1ac4"/>
      <w:bookmarkEnd w:id="134"/>
      <w:r>
        <w:t>Dios es espíritu, no tiene un cuerpo de carne y huesos como nosotros (Juan 4:24)</w:t>
      </w:r>
    </w:p>
    <w:p w14:paraId="365FC051" w14:textId="02A88AC3" w:rsidR="00FD2BD0" w:rsidRDefault="000D6B31">
      <w:pPr>
        <w:pStyle w:val="Heading4"/>
      </w:pPr>
      <w:bookmarkStart w:id="136" w:name="Xf57ac8f03d14d44391307dc5958e9df25134207"/>
      <w:r>
        <w:lastRenderedPageBreak/>
        <w:t xml:space="preserve">No tiene un cuerpo físico. Aunque Dios es espíritu, esto no lo convierte en una energía ó fuerza del universo como lo describen las filosofías orientales. Dios es un ser espiritual con su propia personalidad, voluntad y mente, Más importante aún, 1 Juan 4:7-8 dice que Dios es amor. Esto no dice que Él tiene amor o que manifiesta amor; dice que ¡Él es </w:t>
      </w:r>
      <w:proofErr w:type="gramStart"/>
      <w:r>
        <w:t>amor!,</w:t>
      </w:r>
      <w:proofErr w:type="gramEnd"/>
      <w:r>
        <w:t xml:space="preserve"> su naturaleza misma es amor. Esto significa que no hay </w:t>
      </w:r>
      <w:r w:rsidR="00AB51B9">
        <w:rPr>
          <w:b/>
          <w:bCs/>
          <w:u w:val="single"/>
        </w:rPr>
        <w:t>________</w:t>
      </w:r>
      <w:r>
        <w:t xml:space="preserve"> que Él pueda hacer o permitir que entre en nuestras vidas que esté desprovisto de Su amor. Romanos 8:31-39</w:t>
      </w:r>
    </w:p>
    <w:p w14:paraId="1261A298" w14:textId="77777777" w:rsidR="00FD2BD0" w:rsidRDefault="000D6B31">
      <w:pPr>
        <w:pStyle w:val="Heading3"/>
      </w:pPr>
      <w:bookmarkStart w:id="137" w:name="X36198abeb187123b81c96c96e47ef6437f6402d"/>
      <w:bookmarkEnd w:id="135"/>
      <w:bookmarkEnd w:id="136"/>
      <w:r>
        <w:t>Dios es omnipresente. Está en todas partes al mismo tiempo (Salmo 139:7-12; Proverbios 15:3)</w:t>
      </w:r>
    </w:p>
    <w:p w14:paraId="46A7596A" w14:textId="360516B4" w:rsidR="00FD2BD0" w:rsidRDefault="000D6B31">
      <w:pPr>
        <w:pStyle w:val="Heading4"/>
      </w:pPr>
      <w:bookmarkStart w:id="138" w:name="X946e97c49697d8b3375514d37b7dec8c04a4296"/>
      <w:r>
        <w:t xml:space="preserve">Solo podemos saber esto acerca de Dios a través de Su propia revelación. Sin que Él nos lo diga, nunca sabríamos dónde está, porque no podemos verlo. Él está en las partes más lejanas del universo, y está aquí con nosotros en esta habitación. Él está con los creyentes en </w:t>
      </w:r>
      <w:r w:rsidR="00AB51B9">
        <w:rPr>
          <w:b/>
          <w:bCs/>
          <w:u w:val="single"/>
        </w:rPr>
        <w:t>__________</w:t>
      </w:r>
      <w:r>
        <w:t xml:space="preserve"> y con ellos también en el Ecuador.</w:t>
      </w:r>
    </w:p>
    <w:p w14:paraId="1D1E1A31" w14:textId="73506601" w:rsidR="00FD2BD0" w:rsidRDefault="000D6B31">
      <w:pPr>
        <w:pStyle w:val="Heading4"/>
      </w:pPr>
      <w:bookmarkStart w:id="139" w:name="X524593483cf1086e0cece8d996cf64191f98563"/>
      <w:bookmarkEnd w:id="138"/>
      <w:r>
        <w:t xml:space="preserve">Toda la creación está sujeta y limitada por el tiempo y el espacio. Sin embargo Dios no se encuentra </w:t>
      </w:r>
      <w:r w:rsidR="00AB51B9">
        <w:rPr>
          <w:b/>
          <w:bCs/>
          <w:u w:val="single"/>
        </w:rPr>
        <w:t>________________</w:t>
      </w:r>
      <w:r>
        <w:t xml:space="preserve"> por el tiempo, espacio ú cosa alguna que fue creada.</w:t>
      </w:r>
    </w:p>
    <w:p w14:paraId="26DF85BF" w14:textId="425A1B42" w:rsidR="00FD2BD0" w:rsidRDefault="000D6B31">
      <w:pPr>
        <w:pStyle w:val="Heading4"/>
      </w:pPr>
      <w:bookmarkStart w:id="140" w:name="X0937f210aef2455374cf25d8fa106f63b9902e2"/>
      <w:bookmarkEnd w:id="139"/>
      <w:r>
        <w:t xml:space="preserve">Piensa en esto acerca de Satanás. Ahora mismo, ¿cuántos creyentes de muchos diferentes países al mismo tiempo se encuentran culpando a Satanás por algo en sus </w:t>
      </w:r>
      <w:proofErr w:type="gramStart"/>
      <w:r>
        <w:t>vidas?,</w:t>
      </w:r>
      <w:proofErr w:type="gramEnd"/>
      <w:r>
        <w:t xml:space="preserve"> Él es un ser creado que NO es omnipresente u omnipotente, ni posee ningún atributo de Dios. Dios es el único que </w:t>
      </w:r>
      <w:r w:rsidR="00AB51B9">
        <w:rPr>
          <w:b/>
          <w:bCs/>
          <w:u w:val="single"/>
        </w:rPr>
        <w:t>______________</w:t>
      </w:r>
      <w:r>
        <w:t xml:space="preserve"> está presente en todo lugar.</w:t>
      </w:r>
    </w:p>
    <w:p w14:paraId="681AAFD9" w14:textId="77777777" w:rsidR="00FD2BD0" w:rsidRDefault="000D6B31">
      <w:pPr>
        <w:pStyle w:val="Heading3"/>
      </w:pPr>
      <w:bookmarkStart w:id="141" w:name="X10e2630c45beb6f8cae312bdb342c7d2bb603b0"/>
      <w:bookmarkEnd w:id="137"/>
      <w:bookmarkEnd w:id="140"/>
      <w:r>
        <w:t>Dios es una trinidad, un mismo Dios, tres personas forman parte del único Dios.</w:t>
      </w:r>
    </w:p>
    <w:p w14:paraId="62D91243" w14:textId="6918E554" w:rsidR="00FD2BD0" w:rsidRDefault="000D6B31">
      <w:pPr>
        <w:pStyle w:val="Heading4"/>
      </w:pPr>
      <w:bookmarkStart w:id="142" w:name="Xd28630546e3aa9401571d88e89014d574ba0bfd"/>
      <w:r>
        <w:t xml:space="preserve">Esta enseñanza es explicada a través de las páginas del </w:t>
      </w:r>
      <w:r w:rsidR="00AB51B9">
        <w:rPr>
          <w:b/>
          <w:bCs/>
          <w:u w:val="single"/>
        </w:rPr>
        <w:t>__________</w:t>
      </w:r>
      <w:r>
        <w:t xml:space="preserve"> Testamento, expresando la relación de Jesús, el Padre, y su espíritu siendo uno mismo.</w:t>
      </w:r>
    </w:p>
    <w:p w14:paraId="3C9E8CE6" w14:textId="59927B1C" w:rsidR="00FD2BD0" w:rsidRDefault="000D6B31">
      <w:pPr>
        <w:pStyle w:val="Heading4"/>
      </w:pPr>
      <w:bookmarkStart w:id="143" w:name="X1516cf07cfcd2d3551e05ab2d191705ebfedafa"/>
      <w:bookmarkEnd w:id="142"/>
      <w:r>
        <w:t xml:space="preserve">Jesús oró a Dios el Padre, enseño también eso a sus discípulos, sin embargo las Escrituras nos </w:t>
      </w:r>
      <w:r w:rsidR="00AB51B9">
        <w:rPr>
          <w:b/>
          <w:bCs/>
          <w:u w:val="single"/>
        </w:rPr>
        <w:t>______________</w:t>
      </w:r>
      <w:r>
        <w:t xml:space="preserve"> que Jesús también es Dios. Juan 20:28-31; Hechos 7:59; Romanos 9:5, 10:9-13; 2 Corintios 12:7-9; Filipenses 2:5-6; Colosenses 1:15-17, 2:9; Hebreos 1:1-12</w:t>
      </w:r>
    </w:p>
    <w:p w14:paraId="2990375C" w14:textId="5232C6FC" w:rsidR="00FD2BD0" w:rsidRDefault="000D6B31">
      <w:pPr>
        <w:pStyle w:val="Heading4"/>
      </w:pPr>
      <w:bookmarkStart w:id="144" w:name="Xccafe295e58414c731f96e671829c6e12de4ea2"/>
      <w:bookmarkEnd w:id="143"/>
      <w:r>
        <w:t xml:space="preserve">En Juan 14:16, Jesús dijo que rogaría al Padre para darnos un Consolador (Paráclito) se refiere a un abogado </w:t>
      </w:r>
      <w:r w:rsidR="00AB51B9">
        <w:rPr>
          <w:b/>
          <w:bCs/>
          <w:u w:val="single"/>
        </w:rPr>
        <w:t>________________</w:t>
      </w:r>
      <w:r>
        <w:t>, alguien que nos representaría y daría consuelo. (</w:t>
      </w:r>
      <w:r>
        <w:footnoteReference w:id="3"/>
      </w:r>
      <w:r>
        <w:t>)</w:t>
      </w:r>
    </w:p>
    <w:p w14:paraId="1CA89C2A" w14:textId="6D01E538" w:rsidR="00FD2BD0" w:rsidRDefault="000D6B31">
      <w:pPr>
        <w:pStyle w:val="Heading4"/>
      </w:pPr>
      <w:bookmarkStart w:id="145" w:name="Xbebb1b0e856c64fc59807701103c899a5be4457"/>
      <w:bookmarkEnd w:id="144"/>
      <w:r>
        <w:lastRenderedPageBreak/>
        <w:t xml:space="preserve">Las Escrituras son claras y se refieren a Dios el Padre, Dios el Hijo y Dios el Espíritu Santo, como un mismo Dios, los </w:t>
      </w:r>
      <w:r w:rsidR="00AB51B9">
        <w:rPr>
          <w:b/>
          <w:bCs/>
          <w:u w:val="single"/>
        </w:rPr>
        <w:t>__________</w:t>
      </w:r>
      <w:r>
        <w:t xml:space="preserve"> de cada uno son diferentes como nos muestran en las escrituras. 2 Corintios 13:14</w:t>
      </w:r>
    </w:p>
    <w:p w14:paraId="0B7BC5A3" w14:textId="77777777" w:rsidR="00FD2BD0" w:rsidRDefault="000D6B31">
      <w:pPr>
        <w:pStyle w:val="Heading3"/>
      </w:pPr>
      <w:bookmarkStart w:id="146" w:name="X54b122ca60bc9c41427d413f384bc0c4073dbe2"/>
      <w:bookmarkEnd w:id="141"/>
      <w:bookmarkEnd w:id="145"/>
      <w:r>
        <w:t>Debido a que solo Dios existió antes de cualquier cosa creada, Él es superior en tamaño a todo lo existente.</w:t>
      </w:r>
    </w:p>
    <w:p w14:paraId="2659B18B" w14:textId="779C66D5" w:rsidR="00FD2BD0" w:rsidRDefault="000D6B31">
      <w:pPr>
        <w:pStyle w:val="Heading4"/>
      </w:pPr>
      <w:bookmarkStart w:id="147" w:name="X34ac46e7f6e043040216bc43291d237c580bb0e"/>
      <w:r>
        <w:t xml:space="preserve">Dios es más grande que cualquier otra fuerza en todo el universo. Él es absolutamente más grande que </w:t>
      </w:r>
      <w:r w:rsidR="00AB51B9">
        <w:rPr>
          <w:b/>
          <w:bCs/>
          <w:u w:val="single"/>
        </w:rPr>
        <w:t>__________</w:t>
      </w:r>
      <w:r>
        <w:t xml:space="preserve"> y todo lo que existe, Dios es completamente superior a todos los espíritus. </w:t>
      </w:r>
    </w:p>
    <w:p w14:paraId="59FCE53B" w14:textId="46BCB2B4" w:rsidR="00FD2BD0" w:rsidRDefault="000D6B31">
      <w:pPr>
        <w:pStyle w:val="Heading4"/>
      </w:pPr>
      <w:bookmarkStart w:id="148" w:name="X643e79fe740324833865939b6068f2ef0b7b870"/>
      <w:bookmarkEnd w:id="147"/>
      <w:r>
        <w:t xml:space="preserve">No existe persona o poder </w:t>
      </w:r>
      <w:r w:rsidR="00AB51B9">
        <w:rPr>
          <w:b/>
          <w:bCs/>
          <w:u w:val="single"/>
        </w:rPr>
        <w:t>________________</w:t>
      </w:r>
      <w:r>
        <w:t xml:space="preserve"> al de Dios. Él es la autoridad suprema, Él está </w:t>
      </w:r>
      <w:r>
        <w:t>sobre todo el universo y todo lo que existe dentro de él, Dios tiene control absoluto sobre todos los poderes y autoridades espirituales.</w:t>
      </w:r>
    </w:p>
    <w:p w14:paraId="55F2EA10" w14:textId="58CB9951" w:rsidR="00FD2BD0" w:rsidRDefault="000D6B31">
      <w:pPr>
        <w:pStyle w:val="Heading4"/>
      </w:pPr>
      <w:bookmarkStart w:id="149" w:name="X48364342a38c710e1c371cc239bf6d3a26c2147"/>
      <w:bookmarkEnd w:id="148"/>
      <w:r>
        <w:t xml:space="preserve">En toda nuestra mente sabemos que esto es </w:t>
      </w:r>
      <w:r w:rsidR="00AB51B9">
        <w:rPr>
          <w:b/>
          <w:bCs/>
          <w:u w:val="single"/>
        </w:rPr>
        <w:t>____________</w:t>
      </w:r>
      <w:r>
        <w:t>. Pero todos los días, mientras caminamos por la vida, ¿estamos confiando y andando la vida a la luz de esta realidad?</w:t>
      </w:r>
    </w:p>
    <w:p w14:paraId="630A5BA6" w14:textId="27AC675B" w:rsidR="00FD2BD0" w:rsidRDefault="000D6B31">
      <w:pPr>
        <w:pStyle w:val="Heading4"/>
      </w:pPr>
      <w:bookmarkStart w:id="150" w:name="Xa20ec69399a0609a60d0c101687db499aadd580"/>
      <w:bookmarkEnd w:id="149"/>
      <w:r>
        <w:t xml:space="preserve">Si analizaríamos nuestras vidas, todos encontraríamos muchas áreas de independencia de Dios dentro de nosotros, lugares o áreas donde dependemos de nuestros propios esfuerzos, sabiduría y comprensión en lugar de Dios. Estos son </w:t>
      </w:r>
      <w:r w:rsidR="00AB51B9">
        <w:rPr>
          <w:b/>
          <w:bCs/>
          <w:u w:val="single"/>
        </w:rPr>
        <w:t>____________</w:t>
      </w:r>
      <w:r>
        <w:t xml:space="preserve"> de no conocer a Dios.</w:t>
      </w:r>
    </w:p>
    <w:p w14:paraId="1F6AE877" w14:textId="6E184EA2" w:rsidR="00FD2BD0" w:rsidRDefault="000D6B31">
      <w:pPr>
        <w:pStyle w:val="Heading4"/>
      </w:pPr>
      <w:bookmarkStart w:id="151" w:name="Xbbc0e2e9be73af1af85f0db39f2ed8c79d3eaef"/>
      <w:bookmarkEnd w:id="150"/>
      <w:r>
        <w:t xml:space="preserve">¿Y en nuestra visión de Satanás? ¿Hay realmente una batalla entre Dios y Satanás? La Biblia dice que Satanás anda como un león rugiente buscando a quien devorar, buscando a quien engañar. Pero desde la perspectiva de Dios, ¿hay realmente una batalla </w:t>
      </w:r>
      <w:r w:rsidR="00AB51B9">
        <w:rPr>
          <w:b/>
          <w:bCs/>
          <w:u w:val="single"/>
        </w:rPr>
        <w:t>__________</w:t>
      </w:r>
      <w:r>
        <w:t xml:space="preserve"> Dios y Satanás? No, Satanás ya es un enemigo derrotado.</w:t>
      </w:r>
    </w:p>
    <w:p w14:paraId="6364EC0E" w14:textId="6E2EE6A1" w:rsidR="00FD2BD0" w:rsidRDefault="000D6B31">
      <w:pPr>
        <w:pStyle w:val="Heading4"/>
      </w:pPr>
      <w:bookmarkStart w:id="152" w:name="X90304eb7fe8eaae3adbb3116678c8a1b92f22e1"/>
      <w:bookmarkEnd w:id="151"/>
      <w:r>
        <w:t xml:space="preserve">No hay nadie ni nada que pueda compararse con Dios. Él es mucho más grande y superior que </w:t>
      </w:r>
      <w:r w:rsidR="00AB51B9">
        <w:rPr>
          <w:b/>
          <w:bCs/>
          <w:u w:val="single"/>
        </w:rPr>
        <w:t>________</w:t>
      </w:r>
      <w:r>
        <w:t xml:space="preserve"> lo que existe, inclusive de Satanás. el poder y deidad de Dios está mucho más allá de nuestro entendimiento. Salmo 147:1-9, 148:1-14</w:t>
      </w:r>
    </w:p>
    <w:p w14:paraId="31C0B239" w14:textId="77645538" w:rsidR="00FD2BD0" w:rsidRDefault="000D6B31">
      <w:pPr>
        <w:pStyle w:val="Heading5"/>
      </w:pPr>
      <w:bookmarkStart w:id="153" w:name="X2f3131837068d267be8f59ac07a9e4ad1084be5"/>
      <w:r>
        <w:t xml:space="preserve">No podemos comprender a cabalidad a Aquel que no </w:t>
      </w:r>
      <w:r w:rsidR="00AB51B9">
        <w:rPr>
          <w:b/>
          <w:bCs/>
          <w:u w:val="single"/>
        </w:rPr>
        <w:t>________</w:t>
      </w:r>
      <w:r>
        <w:t xml:space="preserve"> principio y jamás tendrá fin.</w:t>
      </w:r>
    </w:p>
    <w:p w14:paraId="48820614" w14:textId="504EA544" w:rsidR="00FD2BD0" w:rsidRDefault="000D6B31">
      <w:pPr>
        <w:pStyle w:val="Heading5"/>
      </w:pPr>
      <w:bookmarkStart w:id="154" w:name="X7746922b7bb58dc0c0893f1de90beacc16a106f"/>
      <w:bookmarkEnd w:id="153"/>
      <w:r>
        <w:t xml:space="preserve">Es difícil comprender </w:t>
      </w:r>
      <w:proofErr w:type="gramStart"/>
      <w:r>
        <w:t>a</w:t>
      </w:r>
      <w:proofErr w:type="gramEnd"/>
      <w:r>
        <w:t xml:space="preserve"> alguien que </w:t>
      </w:r>
      <w:r w:rsidR="00AB51B9">
        <w:rPr>
          <w:b/>
          <w:bCs/>
          <w:u w:val="single"/>
        </w:rPr>
        <w:t>__________</w:t>
      </w:r>
      <w:r>
        <w:t xml:space="preserve"> necesita nada.</w:t>
      </w:r>
    </w:p>
    <w:p w14:paraId="3F301125" w14:textId="06040D4C" w:rsidR="00FD2BD0" w:rsidRDefault="000D6B31">
      <w:pPr>
        <w:pStyle w:val="Heading5"/>
      </w:pPr>
      <w:bookmarkStart w:id="155" w:name="X8d2086396e10316c82cb5e37501a3d4feabedb3"/>
      <w:bookmarkEnd w:id="154"/>
      <w:r>
        <w:t xml:space="preserve">Aquel que lo ve </w:t>
      </w:r>
      <w:r w:rsidR="00AB51B9">
        <w:rPr>
          <w:b/>
          <w:bCs/>
          <w:u w:val="single"/>
        </w:rPr>
        <w:t>________</w:t>
      </w:r>
      <w:r>
        <w:t>, pero no puede ser visto por nadie, debido a que Él es Espíritu.</w:t>
      </w:r>
    </w:p>
    <w:p w14:paraId="320E9727" w14:textId="48EA20AE" w:rsidR="00FD2BD0" w:rsidRDefault="000D6B31">
      <w:pPr>
        <w:pStyle w:val="Heading5"/>
      </w:pPr>
      <w:bookmarkStart w:id="156" w:name="X9f3b3d92fea9ce25cb0c13958f54bfaf5b6701f"/>
      <w:bookmarkEnd w:id="155"/>
      <w:r>
        <w:t xml:space="preserve">Cómo puede residir en el </w:t>
      </w:r>
      <w:r w:rsidR="00AB51B9">
        <w:rPr>
          <w:b/>
          <w:bCs/>
          <w:u w:val="single"/>
        </w:rPr>
        <w:t>__________</w:t>
      </w:r>
      <w:r>
        <w:t xml:space="preserve"> y, sin embargo, estar en todas partes al mismo tiempo.</w:t>
      </w:r>
    </w:p>
    <w:p w14:paraId="74C97D6B" w14:textId="61731D63" w:rsidR="00FD2BD0" w:rsidRDefault="000D6B31">
      <w:pPr>
        <w:pStyle w:val="Heading5"/>
      </w:pPr>
      <w:bookmarkStart w:id="157" w:name="X4f9cba4c66803a0a29956a365538cd3ca58569c"/>
      <w:bookmarkEnd w:id="156"/>
      <w:r>
        <w:t xml:space="preserve">Las tres personas de la Trinidad son el </w:t>
      </w:r>
      <w:r w:rsidR="00AB51B9">
        <w:rPr>
          <w:b/>
          <w:bCs/>
          <w:u w:val="single"/>
        </w:rPr>
        <w:t>__________</w:t>
      </w:r>
      <w:r>
        <w:t xml:space="preserve"> Dios. Muy difícil de entender. Dios supera todo conocimiento y entendimiento.</w:t>
      </w:r>
    </w:p>
    <w:p w14:paraId="70DD724C" w14:textId="3AA530FA" w:rsidR="00FD2BD0" w:rsidRDefault="000D6B31">
      <w:pPr>
        <w:pStyle w:val="Heading4"/>
      </w:pPr>
      <w:bookmarkStart w:id="158" w:name="X2046fec94d895831ad37f63c860180f4d2f8bc0"/>
      <w:bookmarkEnd w:id="152"/>
      <w:bookmarkEnd w:id="157"/>
      <w:r>
        <w:lastRenderedPageBreak/>
        <w:t xml:space="preserve">A la infinita superioridad de Dios nos referimos </w:t>
      </w:r>
      <w:r w:rsidR="00AB51B9">
        <w:rPr>
          <w:b/>
          <w:bCs/>
          <w:u w:val="single"/>
        </w:rPr>
        <w:t>________</w:t>
      </w:r>
      <w:r>
        <w:t xml:space="preserve"> Su soberanía. Al reflejar la soberanía de Dios, la Biblia a menudo llama a Dios el Altísimo: </w:t>
      </w:r>
      <w:r>
        <w:rPr>
          <w:i/>
          <w:iCs/>
        </w:rPr>
        <w:t>el Altísimo sobre toda la tierra</w:t>
      </w:r>
      <w:r>
        <w:t>. Salmo 83:18</w:t>
      </w:r>
    </w:p>
    <w:p w14:paraId="7A76B42F" w14:textId="53C3ACA0" w:rsidR="00FD2BD0" w:rsidRDefault="000D6B31">
      <w:pPr>
        <w:pStyle w:val="Heading5"/>
      </w:pPr>
      <w:bookmarkStart w:id="159" w:name="X711e1e7f62a4d67fbe24a4834e8cf4f0127ea20"/>
      <w:r>
        <w:rPr>
          <w:i/>
          <w:iCs/>
        </w:rPr>
        <w:t xml:space="preserve">Yo soy el Señor, y no hay otro; no hay Dios </w:t>
      </w:r>
      <w:r w:rsidR="00AB51B9">
        <w:rPr>
          <w:b/>
          <w:bCs/>
          <w:i/>
          <w:iCs/>
          <w:u w:val="single"/>
        </w:rPr>
        <w:t>__________</w:t>
      </w:r>
      <w:r>
        <w:rPr>
          <w:i/>
          <w:iCs/>
        </w:rPr>
        <w:t xml:space="preserve"> de mí</w:t>
      </w:r>
      <w:r>
        <w:t>. Isaías 45:5</w:t>
      </w:r>
    </w:p>
    <w:p w14:paraId="36EB628A" w14:textId="3299F065" w:rsidR="00FD2BD0" w:rsidRDefault="000D6B31">
      <w:pPr>
        <w:pStyle w:val="Heading4"/>
      </w:pPr>
      <w:bookmarkStart w:id="160" w:name="X1880762843bdefb89a81f4fbda96b8c9c1004dc"/>
      <w:bookmarkEnd w:id="158"/>
      <w:bookmarkEnd w:id="159"/>
      <w:r>
        <w:t>Si realmente creyéramos que estas verdades de Dios, si estuviéramos viviendo la vida a través de esta realidad que son verdades que nos muestran acerca de él, entonces el</w:t>
      </w:r>
      <w:r>
        <w:t xml:space="preserve"> Salmo 46:10 sería nuestra respuesta </w:t>
      </w:r>
      <w:r w:rsidR="00AB51B9">
        <w:rPr>
          <w:b/>
          <w:bCs/>
          <w:u w:val="single"/>
        </w:rPr>
        <w:t>______________</w:t>
      </w:r>
      <w:r>
        <w:t xml:space="preserve">: </w:t>
      </w:r>
      <w:r>
        <w:rPr>
          <w:i/>
          <w:iCs/>
        </w:rPr>
        <w:t>Estad quietos y conoced que yo soy Dios</w:t>
      </w:r>
      <w:r>
        <w:t>.</w:t>
      </w:r>
    </w:p>
    <w:p w14:paraId="7F301E86" w14:textId="7F7D0D18" w:rsidR="00FD2BD0" w:rsidRDefault="000D6B31">
      <w:pPr>
        <w:pStyle w:val="Heading4"/>
      </w:pPr>
      <w:bookmarkStart w:id="161" w:name="X0b5d638ce3ce417c9345929dff0058fec6a07df"/>
      <w:bookmarkEnd w:id="160"/>
      <w:r>
        <w:t xml:space="preserve">Debido a que Dios es el único que estuvo allí antes de todas las </w:t>
      </w:r>
      <w:r w:rsidR="00AB51B9">
        <w:rPr>
          <w:b/>
          <w:bCs/>
          <w:u w:val="single"/>
        </w:rPr>
        <w:t>__________</w:t>
      </w:r>
      <w:r>
        <w:t>, solo Él tiene la autoridad y la potestad de decirnos y explicarnos cómo comenzó todo.</w:t>
      </w:r>
    </w:p>
    <w:p w14:paraId="740FE513" w14:textId="7C3F05DD" w:rsidR="00FD2BD0" w:rsidRDefault="000D6B31">
      <w:pPr>
        <w:pStyle w:val="Heading5"/>
      </w:pPr>
      <w:bookmarkStart w:id="162" w:name="X0cce8a46fd7fd1aee73c64e37ec387e19db03df"/>
      <w:r>
        <w:t xml:space="preserve">Como humanos, debido a que somos tan finitos e inconscientes, sin un testigo ocular, no podríamos descubrir la verdad por nosotros mismos, tratar de entender como comenzó el mundo por nuestros propios medios seria como dos niños pequeños que </w:t>
      </w:r>
      <w:r w:rsidR="00AB51B9">
        <w:rPr>
          <w:b/>
          <w:bCs/>
          <w:u w:val="single"/>
        </w:rPr>
        <w:t>________________</w:t>
      </w:r>
      <w:r>
        <w:t xml:space="preserve"> entre sí.</w:t>
      </w:r>
    </w:p>
    <w:p w14:paraId="20D40769" w14:textId="32C108DD" w:rsidR="00FD2BD0" w:rsidRDefault="000D6B31">
      <w:pPr>
        <w:pStyle w:val="Heading5"/>
      </w:pPr>
      <w:bookmarkStart w:id="163" w:name="Xbdd860f5d60a16bf3dd36b734304611ce2f8a99"/>
      <w:bookmarkEnd w:id="162"/>
      <w:r>
        <w:t xml:space="preserve">A través de los siglos, el hombre en su arrogancia y orgullo ha tratado de idear muchas teorías sobre el comienzo del universo. Pero, todos ellos son contradichos por la palabra de Dios, Es únicamente Dios el que estaba allí en el principio. Solo Él puede </w:t>
      </w:r>
      <w:r w:rsidR="00AB51B9">
        <w:rPr>
          <w:b/>
          <w:bCs/>
          <w:u w:val="single"/>
        </w:rPr>
        <w:t>____________</w:t>
      </w:r>
      <w:r>
        <w:t xml:space="preserve"> el testimonio verdadero del relato del comienzo de la creación. Dios es la autoridad suprema y dependemos de Él para todas las cosas, Él es nuestra única fuente de verdad. </w:t>
      </w:r>
    </w:p>
    <w:p w14:paraId="012D0437" w14:textId="77777777" w:rsidR="00FD2BD0" w:rsidRDefault="000D6B31">
      <w:pPr>
        <w:pStyle w:val="Heading2"/>
      </w:pPr>
      <w:bookmarkStart w:id="164" w:name="preguntas-de-revisión-2"/>
      <w:bookmarkEnd w:id="110"/>
      <w:bookmarkEnd w:id="146"/>
      <w:bookmarkEnd w:id="161"/>
      <w:bookmarkEnd w:id="163"/>
      <w:r>
        <w:t>Preguntas de revisión</w:t>
      </w:r>
    </w:p>
    <w:p w14:paraId="370766E1" w14:textId="77777777" w:rsidR="00FD2BD0" w:rsidRDefault="000D6B31">
      <w:pPr>
        <w:pStyle w:val="Heading3"/>
      </w:pPr>
      <w:bookmarkStart w:id="165" w:name="X83e6e8025c8e3650cb486ccca8a490771bbb1c1"/>
      <w:r>
        <w:t>¿Cómo ha demostrado Dios que quiere que lo conozcamos?</w:t>
      </w:r>
    </w:p>
    <w:p w14:paraId="3202A8B9" w14:textId="77777777" w:rsidR="00FD2BD0" w:rsidRDefault="000D6B31">
      <w:pPr>
        <w:pStyle w:val="Heading3"/>
      </w:pPr>
      <w:bookmarkStart w:id="166" w:name="X24a33381acca7cd4d106b27b36741ad01195b5a"/>
      <w:bookmarkEnd w:id="165"/>
      <w:r>
        <w:t>¿Cómo se relacionan, las personas que escribieron las sagradas escrituras en relación con la autoría de Dios en su palabra?</w:t>
      </w:r>
    </w:p>
    <w:p w14:paraId="2B0F7E20" w14:textId="77777777" w:rsidR="00FD2BD0" w:rsidRDefault="000D6B31">
      <w:pPr>
        <w:pStyle w:val="Heading3"/>
      </w:pPr>
      <w:bookmarkStart w:id="167" w:name="X9a7ca23a4e7bac4135ad492985b3162f1aead85"/>
      <w:bookmarkEnd w:id="166"/>
      <w:r>
        <w:t>¿Es significativo para nosotros el hecho de la eternidad de Dios? ¿Por qué si o por qué no?</w:t>
      </w:r>
    </w:p>
    <w:p w14:paraId="0C665EF4" w14:textId="77777777" w:rsidR="00FD2BD0" w:rsidRDefault="000D6B31">
      <w:pPr>
        <w:pStyle w:val="Heading3"/>
      </w:pPr>
      <w:bookmarkStart w:id="168" w:name="X0a9d8dcfd65c46fc7a20dea068e4d592b55f834"/>
      <w:bookmarkEnd w:id="167"/>
      <w:r>
        <w:t>¿Cómo nos afecta el conocer plenamente los atributos de Dios en nuestro diario caminar?</w:t>
      </w:r>
    </w:p>
    <w:p w14:paraId="4E557B80" w14:textId="77777777" w:rsidR="00FD2BD0" w:rsidRDefault="000D6B31">
      <w:pPr>
        <w:pStyle w:val="Heading2"/>
      </w:pPr>
      <w:bookmarkStart w:id="169" w:name="Xb917be895e01dd4625c89b2917f9792d6036475"/>
      <w:bookmarkEnd w:id="164"/>
      <w:bookmarkEnd w:id="168"/>
      <w:r>
        <w:t>Dios es un comunicador, se ha revelado de manera ordenada y progresiva</w:t>
      </w:r>
    </w:p>
    <w:p w14:paraId="406FB491" w14:textId="4064BFD8" w:rsidR="00FD2BD0" w:rsidRDefault="000D6B31">
      <w:pPr>
        <w:pStyle w:val="Heading3"/>
      </w:pPr>
      <w:bookmarkStart w:id="170" w:name="Xd3b5905d2cfd9fcc2d8091891a0d280ef0eb682"/>
      <w:r>
        <w:t xml:space="preserve">Podemos ver el relato de la creación, la mayoría de los eruditos afirman que fue Moisés </w:t>
      </w:r>
      <w:r w:rsidR="00AB51B9">
        <w:rPr>
          <w:b/>
          <w:bCs/>
          <w:u w:val="single"/>
        </w:rPr>
        <w:t>__________</w:t>
      </w:r>
      <w:r>
        <w:t xml:space="preserve"> escribió el libro de Génesis, y también el Pentateuco o la Torá (los primeros cinco libros de la Biblia). El propósito de Dios para que Moisés escriba el Pentateuco (para los israelitas), era el de revelarse completamente a su pueblo escogido, como también lo es hoy para su iglesia, es Dios revelándose a toda la humanidad como es él a través de su palabra escrita.</w:t>
      </w:r>
    </w:p>
    <w:p w14:paraId="186EFB11" w14:textId="1481EAA7" w:rsidR="00FD2BD0" w:rsidRDefault="000D6B31">
      <w:pPr>
        <w:pStyle w:val="Heading3"/>
      </w:pPr>
      <w:bookmarkStart w:id="171" w:name="X99bbc297bb646ab5605319ee3ee84d652482324"/>
      <w:bookmarkEnd w:id="170"/>
      <w:r>
        <w:lastRenderedPageBreak/>
        <w:t xml:space="preserve">Israel se dirigía a Canaán (La tierra prometida), donde los habitantes adoraban a todo tipo de dioses falsos y paganos. Iba a ser extremadamente importante para todas las generaciones futuras tener un registro claro de quién es el Dios de Israel y </w:t>
      </w:r>
      <w:r w:rsidR="00AB51B9">
        <w:rPr>
          <w:b/>
          <w:bCs/>
          <w:u w:val="single"/>
        </w:rPr>
        <w:t>________</w:t>
      </w:r>
      <w:r>
        <w:t xml:space="preserve"> es realmente. Mira Jueces 2:6-13 como prueba de la necesidad de recordar.</w:t>
      </w:r>
    </w:p>
    <w:p w14:paraId="74A26D3A" w14:textId="52BFF9E7" w:rsidR="00FD2BD0" w:rsidRDefault="000D6B31">
      <w:pPr>
        <w:pStyle w:val="Heading3"/>
      </w:pPr>
      <w:bookmarkStart w:id="172" w:name="X44b9f4dce8016b6d69fe21edd6f879afa787ca0"/>
      <w:bookmarkEnd w:id="171"/>
      <w:r>
        <w:t xml:space="preserve">La necesidad de que nosotros, como creyentes hoy, estemos absolutamente convencidos de quién es Dios y cómo es Él. No es menos importante de lo que fue para los israelitas que entraron en Canaán. La </w:t>
      </w:r>
      <w:r w:rsidR="00AB51B9">
        <w:rPr>
          <w:b/>
          <w:bCs/>
          <w:u w:val="single"/>
        </w:rPr>
        <w:t>________</w:t>
      </w:r>
      <w:r>
        <w:t xml:space="preserve"> cristiana está destinada a ser una relación. Sin un conocimiento profundo e íntimo de Él, viviremos inherentemente la vida </w:t>
      </w:r>
      <w:r>
        <w:t>cristiana como una religión y no como una relación.</w:t>
      </w:r>
    </w:p>
    <w:p w14:paraId="164530CD" w14:textId="1400583B" w:rsidR="00FD2BD0" w:rsidRDefault="000D6B31">
      <w:pPr>
        <w:pStyle w:val="Heading3"/>
      </w:pPr>
      <w:bookmarkStart w:id="173" w:name="X93aba18acca2851d92ca16e2defbb78808224cf"/>
      <w:bookmarkEnd w:id="172"/>
      <w:r>
        <w:t xml:space="preserve">Otro aspecto está en la apropiación de la verdad. Si no conocemos a Dios, no confiaremos en Él. Si no podemos confiar en Él, entonces nos apropiaremos de la verdad en nuestras vidas. Crecer en el conocimiento de Dios es El fundamento de </w:t>
      </w:r>
      <w:r w:rsidR="00AB51B9">
        <w:rPr>
          <w:b/>
          <w:bCs/>
          <w:u w:val="single"/>
        </w:rPr>
        <w:t>________</w:t>
      </w:r>
      <w:r>
        <w:t xml:space="preserve"> la vida cristiana.</w:t>
      </w:r>
    </w:p>
    <w:p w14:paraId="776DDD25" w14:textId="77777777" w:rsidR="00FD2BD0" w:rsidRDefault="000D6B31">
      <w:pPr>
        <w:pStyle w:val="Heading1"/>
      </w:pPr>
      <w:bookmarkStart w:id="174" w:name="X1e54722ff29f7d0d96eba86235f41f0f002e42e"/>
      <w:bookmarkEnd w:id="109"/>
      <w:bookmarkEnd w:id="169"/>
      <w:bookmarkEnd w:id="173"/>
      <w:r>
        <w:t>GÉNESIS 1:1-25 DIOS EMPEZÓ PREPARANDO EL MUNDO PARA EL HOMBRE</w:t>
      </w:r>
    </w:p>
    <w:p w14:paraId="4CC9C8E1" w14:textId="77777777" w:rsidR="00FD2BD0" w:rsidRDefault="000D6B31">
      <w:pPr>
        <w:pStyle w:val="Heading2"/>
      </w:pPr>
      <w:bookmarkStart w:id="175" w:name="X83badcab5b8d4986ca7aeba244552fc36221233"/>
      <w:r>
        <w:t>Génesis 1:1-5 - El primer día Dios creó los cielos, la tierra y la luz</w:t>
      </w:r>
    </w:p>
    <w:p w14:paraId="742C43EA" w14:textId="13534B57" w:rsidR="00FD2BD0" w:rsidRDefault="000D6B31">
      <w:pPr>
        <w:pStyle w:val="Heading3"/>
      </w:pPr>
      <w:bookmarkStart w:id="176" w:name="Xdf99222e7762363e663a130b65142d5ab0ea161"/>
      <w:r>
        <w:t xml:space="preserve">Génesis 1:1a </w:t>
      </w:r>
      <w:r>
        <w:rPr>
          <w:i/>
          <w:iCs/>
        </w:rPr>
        <w:t>En el principio Dios</w:t>
      </w:r>
      <w:r>
        <w:t xml:space="preserve">... El nombre usado </w:t>
      </w:r>
      <w:proofErr w:type="gramStart"/>
      <w:r>
        <w:t>para Dios</w:t>
      </w:r>
      <w:proofErr w:type="gramEnd"/>
      <w:r>
        <w:t xml:space="preserve"> nos dice que Dios es poderoso y </w:t>
      </w:r>
      <w:r w:rsidR="00AB51B9">
        <w:rPr>
          <w:b/>
          <w:bCs/>
          <w:u w:val="single"/>
        </w:rPr>
        <w:t>________________</w:t>
      </w:r>
      <w:r>
        <w:t>.</w:t>
      </w:r>
    </w:p>
    <w:p w14:paraId="61366297" w14:textId="33D7D6F9" w:rsidR="00FD2BD0" w:rsidRDefault="000D6B31">
      <w:pPr>
        <w:pStyle w:val="Heading4"/>
      </w:pPr>
      <w:bookmarkStart w:id="177" w:name="X6be34556c461afae3b7c33bfee41c6107705647"/>
      <w:r>
        <w:t xml:space="preserve">La primera frase del primer versículo de toda la Biblia nos da dos verdades muy importantes sobre los </w:t>
      </w:r>
      <w:r w:rsidR="00AB51B9">
        <w:rPr>
          <w:b/>
          <w:bCs/>
          <w:u w:val="single"/>
        </w:rPr>
        <w:t>__________________</w:t>
      </w:r>
      <w:r>
        <w:t xml:space="preserve"> de Dios. Primero, es Su nombre.</w:t>
      </w:r>
    </w:p>
    <w:p w14:paraId="7E711AFC" w14:textId="10EBC0D1" w:rsidR="00FD2BD0" w:rsidRDefault="000D6B31">
      <w:pPr>
        <w:pStyle w:val="Heading5"/>
      </w:pPr>
      <w:bookmarkStart w:id="178" w:name="X6c159a42b0839c3d3f6d35998671d864f29f204"/>
      <w:r>
        <w:t xml:space="preserve">Una de las formas en que Dios se revela a sí mismo y quién es a </w:t>
      </w:r>
      <w:r w:rsidR="00AB51B9">
        <w:rPr>
          <w:b/>
          <w:bCs/>
          <w:u w:val="single"/>
        </w:rPr>
        <w:t>________________</w:t>
      </w:r>
      <w:r>
        <w:t xml:space="preserve"> es por la </w:t>
      </w:r>
      <w:r>
        <w:rPr>
          <w:b/>
          <w:bCs/>
        </w:rPr>
        <w:t>forma</w:t>
      </w:r>
      <w:r>
        <w:t xml:space="preserve"> en que se refiere a Sí mismo. Cuando encuentras un nombre </w:t>
      </w:r>
      <w:proofErr w:type="gramStart"/>
      <w:r>
        <w:t>para Dios</w:t>
      </w:r>
      <w:proofErr w:type="gramEnd"/>
      <w:r>
        <w:t xml:space="preserve"> que Él usa una y otra vez, sabes que es importante para Él que la gente lo conozca como tal.</w:t>
      </w:r>
    </w:p>
    <w:p w14:paraId="54253779" w14:textId="583F9569" w:rsidR="00FD2BD0" w:rsidRDefault="000D6B31">
      <w:pPr>
        <w:pStyle w:val="Heading5"/>
      </w:pPr>
      <w:bookmarkStart w:id="179" w:name="X8222364f05255cd0d3cc1741320432dc6ed44c8"/>
      <w:bookmarkEnd w:id="178"/>
      <w:r>
        <w:t xml:space="preserve">El nombre hebreo de Dios en Génesis 1:1 es ELOHIM. La terminación IM es la forma </w:t>
      </w:r>
      <w:r w:rsidR="00AB51B9">
        <w:rPr>
          <w:b/>
          <w:bCs/>
          <w:u w:val="single"/>
        </w:rPr>
        <w:t>____________</w:t>
      </w:r>
      <w:r>
        <w:t xml:space="preserve"> que significa tres o más, y por lo tanto hace referencia a la trinidad.</w:t>
      </w:r>
    </w:p>
    <w:p w14:paraId="32CDF573" w14:textId="0EF023C7" w:rsidR="00FD2BD0" w:rsidRDefault="000D6B31">
      <w:pPr>
        <w:pStyle w:val="Heading5"/>
      </w:pPr>
      <w:bookmarkStart w:id="180" w:name="X0d342598e8bc63455a493770aa07cb8f952d32b"/>
      <w:bookmarkEnd w:id="179"/>
      <w:r>
        <w:t xml:space="preserve">El nombre ELOHIM </w:t>
      </w:r>
      <w:r w:rsidR="00AB51B9">
        <w:rPr>
          <w:b/>
          <w:bCs/>
          <w:u w:val="single"/>
        </w:rPr>
        <w:t>______________</w:t>
      </w:r>
      <w:r>
        <w:t xml:space="preserve"> que Dios es el poderoso y glorioso Creador que gobierna el universo en omnipotencia, soberanía y fidelidad. Por lo tanto, debe ser reverenciado y temido (Daniel 6:26-27). ¡Así es como Dios se ha revelado a Sí mismo en la primera oración de la Biblia! </w:t>
      </w:r>
    </w:p>
    <w:p w14:paraId="224E041C" w14:textId="7570DE7D" w:rsidR="00FD2BD0" w:rsidRDefault="000D6B31">
      <w:pPr>
        <w:pStyle w:val="Heading3"/>
      </w:pPr>
      <w:bookmarkStart w:id="181" w:name="Xcb7b9f908996c26883de6c1343d86f6fe9e46dd"/>
      <w:bookmarkEnd w:id="176"/>
      <w:bookmarkEnd w:id="177"/>
      <w:bookmarkEnd w:id="180"/>
      <w:r>
        <w:t xml:space="preserve">Génesis 1:1b </w:t>
      </w:r>
      <w:r>
        <w:rPr>
          <w:i/>
          <w:iCs/>
        </w:rPr>
        <w:t xml:space="preserve">En el principio Dios </w:t>
      </w:r>
      <w:r>
        <w:rPr>
          <w:b/>
          <w:bCs/>
          <w:i/>
          <w:iCs/>
        </w:rPr>
        <w:t>creó</w:t>
      </w:r>
      <w:r>
        <w:rPr>
          <w:i/>
          <w:iCs/>
        </w:rPr>
        <w:t>...</w:t>
      </w:r>
      <w:r>
        <w:t xml:space="preserve"> En el principio, Dios creó sin ningún material preexistente. ¡Era el principio de todo! Pero fue Su voluntad que estas cosas existieran. Dios formó todas las cosas en </w:t>
      </w:r>
      <w:r w:rsidR="00AB51B9">
        <w:rPr>
          <w:b/>
          <w:bCs/>
          <w:u w:val="single"/>
        </w:rPr>
        <w:t>__________</w:t>
      </w:r>
      <w:r>
        <w:t xml:space="preserve"> con una existencia que dependía de Su voluntad.</w:t>
      </w:r>
    </w:p>
    <w:p w14:paraId="26007D04" w14:textId="77777777" w:rsidR="00FD2BD0" w:rsidRDefault="000D6B31">
      <w:pPr>
        <w:pStyle w:val="Heading4"/>
      </w:pPr>
      <w:bookmarkStart w:id="182" w:name="algunas-cosas-para-considerar-aquí"/>
      <w:r>
        <w:t>Algunas cosas para considerar aquí:</w:t>
      </w:r>
    </w:p>
    <w:p w14:paraId="7BC8C9EE" w14:textId="4396CD07" w:rsidR="00FD2BD0" w:rsidRDefault="000D6B31">
      <w:pPr>
        <w:pStyle w:val="Heading5"/>
      </w:pPr>
      <w:bookmarkStart w:id="183" w:name="X7c5f14fd9579bd8722c8ee2fa3dbafe5766f9db"/>
      <w:r>
        <w:lastRenderedPageBreak/>
        <w:t xml:space="preserve">Realmente hay mucho más en el </w:t>
      </w:r>
      <w:r w:rsidR="00AB51B9">
        <w:rPr>
          <w:b/>
          <w:bCs/>
          <w:u w:val="single"/>
        </w:rPr>
        <w:t>____________</w:t>
      </w:r>
      <w:r>
        <w:t xml:space="preserve"> de la creación de lo que podemos entender. Nosotros no podemos crear una sola cosa sin usar algún material ya existente, y no podemos entender completamente cómo Dios puede hacerlo.</w:t>
      </w:r>
    </w:p>
    <w:p w14:paraId="60F7BA9A" w14:textId="41F4E2A1" w:rsidR="00FD2BD0" w:rsidRDefault="000D6B31">
      <w:pPr>
        <w:pStyle w:val="Heading5"/>
      </w:pPr>
      <w:bookmarkStart w:id="184" w:name="X421f266d39e9c7211b01f88b5569dcdd0b6228a"/>
      <w:bookmarkEnd w:id="183"/>
      <w:r>
        <w:t xml:space="preserve">Es una afirmación entender que Dios crea de lo que no </w:t>
      </w:r>
      <w:r w:rsidR="00AB51B9">
        <w:rPr>
          <w:b/>
          <w:bCs/>
          <w:u w:val="single"/>
        </w:rPr>
        <w:t>____________</w:t>
      </w:r>
      <w:r>
        <w:t>, sin embargo no se nos explica el como.</w:t>
      </w:r>
    </w:p>
    <w:p w14:paraId="1ABE8BA0" w14:textId="012080A1" w:rsidR="00FD2BD0" w:rsidRDefault="000D6B31">
      <w:pPr>
        <w:pStyle w:val="Heading5"/>
      </w:pPr>
      <w:bookmarkStart w:id="185" w:name="X47cc65ae007e1c54143626b92eb93a0a29452be"/>
      <w:bookmarkEnd w:id="184"/>
      <w:r>
        <w:t xml:space="preserve">El espacio y el tiempo son dimensiones del </w:t>
      </w:r>
      <w:r w:rsidR="00AB51B9">
        <w:rPr>
          <w:b/>
          <w:bCs/>
          <w:u w:val="single"/>
        </w:rPr>
        <w:t>__________</w:t>
      </w:r>
      <w:r>
        <w:t xml:space="preserve"> creado y Dios tampoco está en ni está limitado por ninguno de los dos.</w:t>
      </w:r>
    </w:p>
    <w:p w14:paraId="1AFF3F43" w14:textId="766EA2B3" w:rsidR="00FD2BD0" w:rsidRDefault="000D6B31">
      <w:pPr>
        <w:pStyle w:val="Heading5"/>
      </w:pPr>
      <w:bookmarkStart w:id="186" w:name="X692762dfc552c1de9a450e9aa9ea2bb44b2cd56"/>
      <w:bookmarkEnd w:id="185"/>
      <w:r>
        <w:t xml:space="preserve">La estabilidad del universo y de los seres </w:t>
      </w:r>
      <w:r w:rsidR="00AB51B9">
        <w:rPr>
          <w:b/>
          <w:bCs/>
          <w:u w:val="single"/>
        </w:rPr>
        <w:t>______________</w:t>
      </w:r>
      <w:r>
        <w:t xml:space="preserve"> depende completamente de Él. Sin Él, todas las criaturas de todo tipo dejarían de existir. </w:t>
      </w:r>
    </w:p>
    <w:p w14:paraId="4D2AA16A" w14:textId="5D7CF515" w:rsidR="00FD2BD0" w:rsidRDefault="000D6B31">
      <w:pPr>
        <w:pStyle w:val="Heading6"/>
      </w:pPr>
      <w:bookmarkStart w:id="187" w:name="X38bc0465d42852b0bf85bbe8a773fa4d912290c"/>
      <w:r>
        <w:t xml:space="preserve">Hechos 17:25-26 </w:t>
      </w:r>
      <w:r>
        <w:rPr>
          <w:i/>
          <w:iCs/>
        </w:rPr>
        <w:t xml:space="preserve">ni es servido por manos humanas, como si necesitara de algo, puesto que Él da a todos vida y aliento y todas las cosas. De uno solo, Dios hizo todas las naciones del mundo para que habitaran sobre toda la superficie de la tierra, habiendo determinado sus </w:t>
      </w:r>
      <w:r w:rsidR="00AB51B9">
        <w:rPr>
          <w:b/>
          <w:bCs/>
          <w:i/>
          <w:iCs/>
          <w:u w:val="single"/>
        </w:rPr>
        <w:t>______________</w:t>
      </w:r>
      <w:r>
        <w:rPr>
          <w:i/>
          <w:iCs/>
        </w:rPr>
        <w:t xml:space="preserve"> y las fronteras de los lugares donde viven.</w:t>
      </w:r>
    </w:p>
    <w:p w14:paraId="777F428F" w14:textId="5C39EE3B" w:rsidR="00FD2BD0" w:rsidRDefault="000D6B31">
      <w:pPr>
        <w:pStyle w:val="Heading4"/>
      </w:pPr>
      <w:bookmarkStart w:id="188" w:name="Xa0b971e6542594b50b9abf62ac5a4d71d476292"/>
      <w:bookmarkEnd w:id="182"/>
      <w:bookmarkEnd w:id="186"/>
      <w:bookmarkEnd w:id="187"/>
      <w:r>
        <w:t>Necesitamos que Dios abra nuestros ojos para comenzar a comprender la maravilla y la grandeza que Él ha revelado sobre Sí mismo a través</w:t>
      </w:r>
      <w:r>
        <w:t xml:space="preserve"> de Sus actos creativos. Porque solo entonces podremos alabarlo sinceramente como el </w:t>
      </w:r>
      <w:r w:rsidR="00AB51B9">
        <w:rPr>
          <w:b/>
          <w:bCs/>
          <w:u w:val="single"/>
        </w:rPr>
        <w:t>______________</w:t>
      </w:r>
      <w:r>
        <w:t xml:space="preserve"> todopoderoso que es.</w:t>
      </w:r>
    </w:p>
    <w:p w14:paraId="68296D18" w14:textId="38D83049" w:rsidR="00FD2BD0" w:rsidRDefault="000D6B31">
      <w:pPr>
        <w:pStyle w:val="Heading4"/>
      </w:pPr>
      <w:bookmarkStart w:id="189" w:name="X412a17aecc3a0f6ca5a51c3876de0b2c84a85a7"/>
      <w:bookmarkEnd w:id="188"/>
      <w:r>
        <w:t xml:space="preserve">Se debe confiar en Dios como el Señor soberano, con </w:t>
      </w:r>
      <w:proofErr w:type="gramStart"/>
      <w:r>
        <w:t>un plan</w:t>
      </w:r>
      <w:proofErr w:type="gramEnd"/>
      <w:r>
        <w:t xml:space="preserve"> eterno que cubre todos los eventos y destinos sin excepción. Él tiene poder para redimir, recrear y renovar. Cuanto más lo comprendamos y lo veamos como el </w:t>
      </w:r>
      <w:r w:rsidR="00AB51B9">
        <w:rPr>
          <w:b/>
          <w:bCs/>
          <w:u w:val="single"/>
        </w:rPr>
        <w:t>______________</w:t>
      </w:r>
      <w:r>
        <w:t xml:space="preserve"> soberano todopoderoso, más confiaremos en Él.</w:t>
      </w:r>
    </w:p>
    <w:p w14:paraId="184B2962" w14:textId="3878B41F" w:rsidR="00FD2BD0" w:rsidRDefault="000D6B31">
      <w:pPr>
        <w:pStyle w:val="Heading4"/>
      </w:pPr>
      <w:bookmarkStart w:id="190" w:name="X844729717b051d59a6c822940e13d7e45dea10d"/>
      <w:bookmarkEnd w:id="189"/>
      <w:r>
        <w:t xml:space="preserve">Para nosotros los creyentes, aquí es donde comienza la </w:t>
      </w:r>
      <w:r w:rsidR="00AB51B9">
        <w:rPr>
          <w:b/>
          <w:bCs/>
          <w:u w:val="single"/>
        </w:rPr>
        <w:t>____________</w:t>
      </w:r>
      <w:r>
        <w:t>, con Dios el Creador como el primer foco de nuestros pensamientos.</w:t>
      </w:r>
    </w:p>
    <w:p w14:paraId="167F4B27" w14:textId="4418586C" w:rsidR="00FD2BD0" w:rsidRDefault="000D6B31">
      <w:pPr>
        <w:pStyle w:val="Heading3"/>
      </w:pPr>
      <w:bookmarkStart w:id="191" w:name="X92abfdbee1b2d0dedddb72e561d33aab8cf2c1e"/>
      <w:bookmarkEnd w:id="181"/>
      <w:bookmarkEnd w:id="190"/>
      <w:r>
        <w:t xml:space="preserve">Génesis 1:1b </w:t>
      </w:r>
      <w:r>
        <w:rPr>
          <w:i/>
          <w:iCs/>
        </w:rPr>
        <w:t xml:space="preserve">En el principio Dios creó </w:t>
      </w:r>
      <w:r>
        <w:rPr>
          <w:b/>
          <w:bCs/>
          <w:i/>
          <w:iCs/>
        </w:rPr>
        <w:t>los cielos</w:t>
      </w:r>
      <w:r>
        <w:rPr>
          <w:i/>
          <w:iCs/>
        </w:rPr>
        <w:t>...</w:t>
      </w:r>
      <w:r>
        <w:t xml:space="preserve"> Los cielos, entendidos como espacio y cosmos, fueron formados por el mandato divino de Dios, estando la tierra inicialmente sin forma y vacía, </w:t>
      </w:r>
      <w:r w:rsidR="00AB51B9">
        <w:rPr>
          <w:b/>
          <w:bCs/>
          <w:u w:val="single"/>
        </w:rPr>
        <w:t>________________</w:t>
      </w:r>
      <w:r>
        <w:t xml:space="preserve"> de oscuridad.</w:t>
      </w:r>
    </w:p>
    <w:p w14:paraId="2C72D3A3" w14:textId="73ED5A13" w:rsidR="00FD2BD0" w:rsidRDefault="000D6B31">
      <w:pPr>
        <w:pStyle w:val="Heading4"/>
      </w:pPr>
      <w:bookmarkStart w:id="192" w:name="X22c87871b2eaa177b5f5c83e29efefa8af1eea8"/>
      <w:r>
        <w:t xml:space="preserve">Cielo SHAMAYIM (vapor, Deuteronomio 33:26; 2 Samuel 22:12; Job 37:18). Puede referirse a las nubes o al firmamento. </w:t>
      </w:r>
      <w:r>
        <w:rPr>
          <w:i/>
          <w:iCs/>
        </w:rPr>
        <w:t>Y a través de los cielos en Su majestad</w:t>
      </w:r>
      <w:r>
        <w:t xml:space="preserve"> (Deuteronomio 33:26). Es una expresión figurativa que </w:t>
      </w:r>
      <w:r w:rsidR="00AB51B9">
        <w:rPr>
          <w:b/>
          <w:bCs/>
          <w:u w:val="single"/>
        </w:rPr>
        <w:t>____________</w:t>
      </w:r>
      <w:r>
        <w:t xml:space="preserve"> omnipotencia. (</w:t>
      </w:r>
      <w:r>
        <w:footnoteReference w:id="4"/>
      </w:r>
      <w:r>
        <w:t>)</w:t>
      </w:r>
    </w:p>
    <w:p w14:paraId="4C2DDE18" w14:textId="77777777" w:rsidR="00FD2BD0" w:rsidRDefault="000D6B31">
      <w:pPr>
        <w:pStyle w:val="Heading4"/>
      </w:pPr>
      <w:bookmarkStart w:id="193" w:name="la-creación-de-ángeles"/>
      <w:bookmarkEnd w:id="192"/>
      <w:r>
        <w:t>La creación</w:t>
      </w:r>
      <w:r>
        <w:t xml:space="preserve"> de Ángeles</w:t>
      </w:r>
    </w:p>
    <w:p w14:paraId="16AE1C4F" w14:textId="3BDDCA11" w:rsidR="00FD2BD0" w:rsidRDefault="000D6B31">
      <w:pPr>
        <w:pStyle w:val="Heading5"/>
      </w:pPr>
      <w:bookmarkStart w:id="194" w:name="X7ce0f5e2e975ca43d0cd78f9fcc8fd8c07c0621"/>
      <w:r>
        <w:t xml:space="preserve">Todos los ángeles son seres creados. Dios los creó. Esto incluye </w:t>
      </w:r>
      <w:r w:rsidR="00AB51B9">
        <w:rPr>
          <w:b/>
          <w:bCs/>
          <w:u w:val="single"/>
        </w:rPr>
        <w:t>______________</w:t>
      </w:r>
      <w:r>
        <w:t xml:space="preserve"> caídos como Satanás y sus demonios. Claro que Dios los creó a todos perfectos, pero algunos decidieron rebelarse contra Dios y se convirtieron en demonios. </w:t>
      </w:r>
    </w:p>
    <w:p w14:paraId="3080B128" w14:textId="5B3763B5" w:rsidR="00FD2BD0" w:rsidRDefault="000D6B31">
      <w:pPr>
        <w:pStyle w:val="Heading5"/>
      </w:pPr>
      <w:bookmarkStart w:id="195" w:name="X5600158bd5930ec2add2ddecc1b956c33638cef"/>
      <w:bookmarkEnd w:id="194"/>
      <w:r>
        <w:lastRenderedPageBreak/>
        <w:t xml:space="preserve">Sin embargo, la creación de los ángeles no es detallado en Génesis 1. No </w:t>
      </w:r>
      <w:r w:rsidR="00AB51B9">
        <w:rPr>
          <w:b/>
          <w:bCs/>
          <w:u w:val="single"/>
        </w:rPr>
        <w:t>______________</w:t>
      </w:r>
      <w:r>
        <w:t xml:space="preserve"> exactamente cuando fueron creados los ángeles. Es posible que sucedió cuando Dios creó los cielos, o cuando Dios creó el firmamento o en otro momento, no sabemos el día porque la Biblia no nos da mayores detalles. </w:t>
      </w:r>
    </w:p>
    <w:p w14:paraId="541916AF" w14:textId="5784F3B7" w:rsidR="00FD2BD0" w:rsidRDefault="000D6B31">
      <w:pPr>
        <w:pStyle w:val="Heading5"/>
      </w:pPr>
      <w:bookmarkStart w:id="196" w:name="X6e956baec9849c1494c6a925f5bdff1c91961e7"/>
      <w:bookmarkEnd w:id="195"/>
      <w:r>
        <w:t xml:space="preserve">Es seguro decir que existe mucha confusión en el </w:t>
      </w:r>
      <w:r w:rsidR="00AB51B9">
        <w:rPr>
          <w:b/>
          <w:bCs/>
          <w:u w:val="single"/>
        </w:rPr>
        <w:t>__________</w:t>
      </w:r>
      <w:r>
        <w:t xml:space="preserve"> de hoy con respecto al mundo espiritual y especialmente en cuanto a los ángeles. Cada cultura tiene sus creencias. Sin embargo, solo Dios es la verdadera fuente de la verdad. Y si estamos realmente interesados en conocer la verdad, entonces tenemos que averiguar lo que Él dice sobre un asunto.</w:t>
      </w:r>
    </w:p>
    <w:p w14:paraId="61881888" w14:textId="2E9BC573" w:rsidR="00FD2BD0" w:rsidRDefault="000D6B31">
      <w:pPr>
        <w:pStyle w:val="Heading5"/>
      </w:pPr>
      <w:bookmarkStart w:id="197" w:name="X409a261750c9ddfee9b47b04f4e57fce01a7831"/>
      <w:bookmarkEnd w:id="196"/>
      <w:r>
        <w:t xml:space="preserve">A diferencia de Dios, los ángeles no son eternos. Fueron creados por Dios y, por lo tanto, </w:t>
      </w:r>
      <w:r w:rsidR="00AB51B9">
        <w:rPr>
          <w:b/>
          <w:bCs/>
          <w:u w:val="single"/>
        </w:rPr>
        <w:t>________________</w:t>
      </w:r>
      <w:r>
        <w:t xml:space="preserve"> un principio.</w:t>
      </w:r>
    </w:p>
    <w:p w14:paraId="3D21F4E5" w14:textId="44795C5A" w:rsidR="00FD2BD0" w:rsidRDefault="000D6B31">
      <w:pPr>
        <w:pStyle w:val="Heading6"/>
      </w:pPr>
      <w:bookmarkStart w:id="198" w:name="X5df06d405eec9c33a6f4d25a72d5296d898ad79"/>
      <w:r>
        <w:t xml:space="preserve">Colosenses 1:16 </w:t>
      </w:r>
      <w:r>
        <w:rPr>
          <w:i/>
          <w:iCs/>
        </w:rPr>
        <w:t xml:space="preserve">Porque en Él fueron creadas </w:t>
      </w:r>
      <w:r>
        <w:rPr>
          <w:b/>
          <w:bCs/>
          <w:i/>
          <w:iCs/>
        </w:rPr>
        <w:t>todas las cosas</w:t>
      </w:r>
      <w:r>
        <w:rPr>
          <w:i/>
          <w:iCs/>
        </w:rPr>
        <w:t xml:space="preserve">, tanto en los cielos como en la tierra, </w:t>
      </w:r>
      <w:r w:rsidR="00AB51B9">
        <w:rPr>
          <w:b/>
          <w:bCs/>
          <w:i/>
          <w:iCs/>
          <w:u w:val="single"/>
        </w:rPr>
        <w:t>________________</w:t>
      </w:r>
      <w:r>
        <w:rPr>
          <w:i/>
          <w:iCs/>
        </w:rPr>
        <w:t xml:space="preserve"> e invisibles; ya sean tronos o dominios o poderes o autoridades; todo ha sido creado por medio de Él y para Él.</w:t>
      </w:r>
      <w:r>
        <w:t xml:space="preserve"> </w:t>
      </w:r>
    </w:p>
    <w:p w14:paraId="5ABCC6B6" w14:textId="1FFE747C" w:rsidR="00FD2BD0" w:rsidRDefault="000D6B31">
      <w:pPr>
        <w:pStyle w:val="Heading6"/>
      </w:pPr>
      <w:bookmarkStart w:id="199" w:name="X7338291ca780a041bea57ee4ef5719643da6781"/>
      <w:bookmarkEnd w:id="198"/>
      <w:r>
        <w:t xml:space="preserve">El </w:t>
      </w:r>
      <w:r>
        <w:rPr>
          <w:i/>
          <w:iCs/>
        </w:rPr>
        <w:t>tronos</w:t>
      </w:r>
      <w:r>
        <w:t xml:space="preserve">, </w:t>
      </w:r>
      <w:r>
        <w:rPr>
          <w:i/>
          <w:iCs/>
        </w:rPr>
        <w:t>dominios</w:t>
      </w:r>
      <w:r>
        <w:t xml:space="preserve">, </w:t>
      </w:r>
      <w:r>
        <w:rPr>
          <w:i/>
          <w:iCs/>
        </w:rPr>
        <w:t>poderes</w:t>
      </w:r>
      <w:r>
        <w:t xml:space="preserve">, y </w:t>
      </w:r>
      <w:r>
        <w:rPr>
          <w:i/>
          <w:iCs/>
        </w:rPr>
        <w:t>autoridades</w:t>
      </w:r>
      <w:r>
        <w:t xml:space="preserve"> en este versículo se refieren a la multitud de espíritus que </w:t>
      </w:r>
      <w:r w:rsidR="00AB51B9">
        <w:rPr>
          <w:b/>
          <w:bCs/>
          <w:u w:val="single"/>
        </w:rPr>
        <w:t>____________</w:t>
      </w:r>
      <w:r>
        <w:t xml:space="preserve"> creados por Dios y a los que se les dieron diferentes posiciones de autoridad.</w:t>
      </w:r>
    </w:p>
    <w:p w14:paraId="172025F0" w14:textId="7D034131" w:rsidR="00FD2BD0" w:rsidRDefault="000D6B31">
      <w:pPr>
        <w:pStyle w:val="Heading5"/>
      </w:pPr>
      <w:bookmarkStart w:id="200" w:name="Xa55f1005c3d4c08aa5b50e6ce0c87bf62ef5696"/>
      <w:bookmarkEnd w:id="197"/>
      <w:bookmarkEnd w:id="199"/>
      <w:r>
        <w:rPr>
          <w:b/>
          <w:bCs/>
        </w:rPr>
        <w:t>Todo</w:t>
      </w:r>
      <w:r>
        <w:t xml:space="preserve"> (incluyendo a los ángeles) fue creado en 6 días </w:t>
      </w:r>
      <w:r w:rsidR="00AB51B9">
        <w:rPr>
          <w:b/>
          <w:bCs/>
          <w:u w:val="single"/>
        </w:rPr>
        <w:t>__________________</w:t>
      </w:r>
      <w:r>
        <w:t xml:space="preserve">. </w:t>
      </w:r>
    </w:p>
    <w:p w14:paraId="475C184B" w14:textId="0368E8BD" w:rsidR="00FD2BD0" w:rsidRDefault="000D6B31">
      <w:pPr>
        <w:pStyle w:val="Heading6"/>
      </w:pPr>
      <w:bookmarkStart w:id="201" w:name="X188ce68a882f92e2e0f34e2d2e92ad7357b255a"/>
      <w:r>
        <w:t xml:space="preserve">Éxodo 20:11 </w:t>
      </w:r>
      <w:r>
        <w:rPr>
          <w:i/>
          <w:iCs/>
        </w:rPr>
        <w:t xml:space="preserve">Porque en </w:t>
      </w:r>
      <w:r>
        <w:rPr>
          <w:b/>
          <w:bCs/>
          <w:i/>
          <w:iCs/>
        </w:rPr>
        <w:t>seis días hizo el SEÑOR los cielos y la tierra</w:t>
      </w:r>
      <w:r>
        <w:rPr>
          <w:i/>
          <w:iCs/>
        </w:rPr>
        <w:t xml:space="preserve">, el mar y </w:t>
      </w:r>
      <w:r w:rsidR="00AB51B9">
        <w:rPr>
          <w:b/>
          <w:bCs/>
          <w:i/>
          <w:iCs/>
          <w:u w:val="single"/>
        </w:rPr>
        <w:t>________</w:t>
      </w:r>
      <w:r>
        <w:rPr>
          <w:i/>
          <w:iCs/>
        </w:rPr>
        <w:t xml:space="preserve"> lo que en ellos hay, y reposó en el séptimo día. Por tanto, el SEÑOR bendijo el día de reposo y lo santificó.</w:t>
      </w:r>
    </w:p>
    <w:p w14:paraId="331CC040" w14:textId="32AD8715" w:rsidR="00FD2BD0" w:rsidRDefault="000D6B31">
      <w:pPr>
        <w:pStyle w:val="Heading6"/>
      </w:pPr>
      <w:bookmarkStart w:id="202" w:name="X90326a7ba8636f422954516dd8d8d9f79c5146b"/>
      <w:bookmarkEnd w:id="201"/>
      <w:r>
        <w:t xml:space="preserve">Algunos maestros de la Biblia quieren colocar la creación de los ángeles antes de la semana de creación en </w:t>
      </w:r>
      <w:r w:rsidR="00AB51B9">
        <w:rPr>
          <w:b/>
          <w:bCs/>
          <w:u w:val="single"/>
        </w:rPr>
        <w:t>__________</w:t>
      </w:r>
      <w:r>
        <w:t xml:space="preserve"> momento antes del tiempo para dar tiempo a la evolución. Esto contradice totalmente Éxodo 20:11. </w:t>
      </w:r>
    </w:p>
    <w:p w14:paraId="71082A45" w14:textId="77777777" w:rsidR="00FD2BD0" w:rsidRDefault="000D6B31">
      <w:pPr>
        <w:pStyle w:val="Heading4"/>
      </w:pPr>
      <w:bookmarkStart w:id="203" w:name="en-qué-día-fueron-creados-lo-ángeles"/>
      <w:bookmarkEnd w:id="193"/>
      <w:bookmarkEnd w:id="200"/>
      <w:bookmarkEnd w:id="202"/>
      <w:r>
        <w:t>¿En qué día fueron creados lo ángeles?</w:t>
      </w:r>
    </w:p>
    <w:p w14:paraId="614A7CCB" w14:textId="7F0CDEA4" w:rsidR="00FD2BD0" w:rsidRDefault="000D6B31">
      <w:pPr>
        <w:pStyle w:val="Heading5"/>
      </w:pPr>
      <w:bookmarkStart w:id="204" w:name="Xa01039b4bfb1ef856dad099cfb337ab4777bd73"/>
      <w:r>
        <w:t xml:space="preserve">Génesis 2:1-2 </w:t>
      </w:r>
      <w:r>
        <w:rPr>
          <w:i/>
          <w:iCs/>
        </w:rPr>
        <w:t xml:space="preserve">Así fueron acabados los cielos y la tierra </w:t>
      </w:r>
      <w:r>
        <w:rPr>
          <w:b/>
          <w:bCs/>
          <w:i/>
          <w:iCs/>
        </w:rPr>
        <w:t>y todas sus huestes</w:t>
      </w:r>
      <w:r>
        <w:rPr>
          <w:i/>
          <w:iCs/>
        </w:rPr>
        <w:t xml:space="preserve">. En el séptimo día ya Dios había completado la </w:t>
      </w:r>
      <w:r w:rsidR="00AB51B9">
        <w:rPr>
          <w:b/>
          <w:bCs/>
          <w:i/>
          <w:iCs/>
          <w:u w:val="single"/>
        </w:rPr>
        <w:t>________</w:t>
      </w:r>
      <w:r>
        <w:rPr>
          <w:i/>
          <w:iCs/>
        </w:rPr>
        <w:t xml:space="preserve"> que había estado haciendo, y reposó en el día séptimo de toda la obra que había hecho.</w:t>
      </w:r>
    </w:p>
    <w:p w14:paraId="01A26EF6" w14:textId="6A898586" w:rsidR="00FD2BD0" w:rsidRDefault="000D6B31">
      <w:pPr>
        <w:pStyle w:val="Heading5"/>
      </w:pPr>
      <w:bookmarkStart w:id="205" w:name="X2701f1166f4b7b151585e8fcc04c29473c3458a"/>
      <w:bookmarkEnd w:id="204"/>
      <w:r>
        <w:t xml:space="preserve">Lucifer, un ángel, fue </w:t>
      </w:r>
      <w:r w:rsidR="00AB51B9">
        <w:rPr>
          <w:b/>
          <w:bCs/>
          <w:u w:val="single"/>
        </w:rPr>
        <w:t>____________</w:t>
      </w:r>
      <w:r>
        <w:t xml:space="preserve"> por Dios en un día, lo cual requiere que sea durante la semana de creación...</w:t>
      </w:r>
    </w:p>
    <w:p w14:paraId="4F878678" w14:textId="67D54EFC" w:rsidR="00FD2BD0" w:rsidRDefault="000D6B31">
      <w:pPr>
        <w:pStyle w:val="Heading6"/>
      </w:pPr>
      <w:bookmarkStart w:id="206" w:name="X980c362074c7436a09cbde1bb00a807662c9e0c"/>
      <w:r>
        <w:t xml:space="preserve">Ezequiel 28:13 </w:t>
      </w:r>
      <w:r>
        <w:rPr>
          <w:i/>
          <w:iCs/>
        </w:rPr>
        <w:t xml:space="preserve">En el Edén estabas, en el huerto de Dios; Toda piedra preciosa era tu vestidura: El rubí, el topacio y el diamante, El berilo, el ónice y el jaspe, El zafiro, la turquesa y la esmeralda; Y el oro, la hechura de tus </w:t>
      </w:r>
      <w:r w:rsidR="00AB51B9">
        <w:rPr>
          <w:b/>
          <w:bCs/>
          <w:i/>
          <w:iCs/>
          <w:u w:val="single"/>
        </w:rPr>
        <w:t>________________</w:t>
      </w:r>
      <w:r>
        <w:rPr>
          <w:i/>
          <w:iCs/>
        </w:rPr>
        <w:t xml:space="preserve"> y de tus encajes, Estaba en ti. </w:t>
      </w:r>
      <w:r>
        <w:rPr>
          <w:b/>
          <w:bCs/>
          <w:i/>
          <w:iCs/>
        </w:rPr>
        <w:t>El día</w:t>
      </w:r>
      <w:r>
        <w:rPr>
          <w:i/>
          <w:iCs/>
        </w:rPr>
        <w:t xml:space="preserve"> que fuiste creado Fueron preparados.</w:t>
      </w:r>
    </w:p>
    <w:p w14:paraId="1D3E7ECA" w14:textId="3DBC15FA" w:rsidR="00FD2BD0" w:rsidRDefault="000D6B31">
      <w:pPr>
        <w:pStyle w:val="Heading6"/>
      </w:pPr>
      <w:bookmarkStart w:id="207" w:name="X5300a1286d0c3fb7735efa31419e95a54740b63"/>
      <w:bookmarkEnd w:id="206"/>
      <w:r>
        <w:lastRenderedPageBreak/>
        <w:t xml:space="preserve">Ezequiel 28:15 </w:t>
      </w:r>
      <w:r>
        <w:rPr>
          <w:i/>
          <w:iCs/>
        </w:rPr>
        <w:t xml:space="preserve">Perfecto eras en tus caminos Desde </w:t>
      </w:r>
      <w:r>
        <w:rPr>
          <w:b/>
          <w:bCs/>
          <w:i/>
          <w:iCs/>
        </w:rPr>
        <w:t>el día</w:t>
      </w:r>
      <w:r>
        <w:rPr>
          <w:i/>
          <w:iCs/>
        </w:rPr>
        <w:t xml:space="preserve"> que fuiste </w:t>
      </w:r>
      <w:r w:rsidR="00AB51B9">
        <w:rPr>
          <w:b/>
          <w:bCs/>
          <w:i/>
          <w:iCs/>
          <w:u w:val="single"/>
        </w:rPr>
        <w:t>____________</w:t>
      </w:r>
      <w:r>
        <w:rPr>
          <w:i/>
          <w:iCs/>
        </w:rPr>
        <w:t xml:space="preserve"> Hasta que la iniquidad se halló en ti.</w:t>
      </w:r>
    </w:p>
    <w:p w14:paraId="0192DE7C" w14:textId="77777777" w:rsidR="00FD2BD0" w:rsidRDefault="000D6B31">
      <w:pPr>
        <w:pStyle w:val="Heading5"/>
      </w:pPr>
      <w:bookmarkStart w:id="208" w:name="Xb7d8cec79e19827d8ff9c6a633e2c2869469c42"/>
      <w:bookmarkEnd w:id="205"/>
      <w:bookmarkEnd w:id="207"/>
      <w:r>
        <w:t>La Biblia indica que los ángeles observaron cuando</w:t>
      </w:r>
      <w:r>
        <w:t xml:space="preserve"> Dios hizo las lumbreras para la tierra...</w:t>
      </w:r>
    </w:p>
    <w:p w14:paraId="7A6DD904" w14:textId="1DCC0FB2" w:rsidR="00FD2BD0" w:rsidRDefault="000D6B31">
      <w:pPr>
        <w:pStyle w:val="Heading6"/>
      </w:pPr>
      <w:bookmarkStart w:id="209" w:name="Xc0fe8a3f52071f5d44a4526bf98c7add44abebc"/>
      <w:r>
        <w:t xml:space="preserve">Job 38:4-7 </w:t>
      </w:r>
      <w:r>
        <w:rPr>
          <w:i/>
          <w:iCs/>
        </w:rPr>
        <w:t xml:space="preserve">¿Dónde estabas tú cuando Yo echaba los cimientos de la tierra? Dímelo, si tienes inteligencia. ¿Quién puso sus medidas? Ya que sabes. ¿O quién extendió sobre ella cordel? ¿Sobre qué se asientan sus bases, O quién puso su piedra angular Cuando cantaban </w:t>
      </w:r>
      <w:r w:rsidR="00AB51B9">
        <w:rPr>
          <w:b/>
          <w:bCs/>
          <w:i/>
          <w:iCs/>
          <w:u w:val="single"/>
        </w:rPr>
        <w:t>____________</w:t>
      </w:r>
      <w:r>
        <w:rPr>
          <w:i/>
          <w:iCs/>
        </w:rPr>
        <w:t xml:space="preserve"> </w:t>
      </w:r>
      <w:r>
        <w:rPr>
          <w:b/>
          <w:bCs/>
          <w:i/>
          <w:iCs/>
        </w:rPr>
        <w:t>las estrellas del alba</w:t>
      </w:r>
      <w:r>
        <w:rPr>
          <w:i/>
          <w:iCs/>
        </w:rPr>
        <w:t xml:space="preserve">, Y todos </w:t>
      </w:r>
      <w:r>
        <w:rPr>
          <w:b/>
          <w:bCs/>
          <w:i/>
          <w:iCs/>
        </w:rPr>
        <w:t>los hijos de Dios</w:t>
      </w:r>
      <w:r>
        <w:rPr>
          <w:i/>
          <w:iCs/>
        </w:rPr>
        <w:t xml:space="preserve"> gritaban de gozo?</w:t>
      </w:r>
    </w:p>
    <w:p w14:paraId="632B6178" w14:textId="06E7F082" w:rsidR="00FD2BD0" w:rsidRDefault="000D6B31">
      <w:pPr>
        <w:pStyle w:val="Heading6"/>
      </w:pPr>
      <w:bookmarkStart w:id="210" w:name="Xaed1b80d1dbe50f859fc4ae33d6d56b3667a358"/>
      <w:bookmarkEnd w:id="209"/>
      <w:r>
        <w:t xml:space="preserve">En Job, los </w:t>
      </w:r>
      <w:r w:rsidR="00AB51B9">
        <w:rPr>
          <w:b/>
          <w:bCs/>
          <w:u w:val="single"/>
        </w:rPr>
        <w:t>__________</w:t>
      </w:r>
      <w:r>
        <w:t xml:space="preserve"> de Dios probablemente se refieran a ángeles...</w:t>
      </w:r>
    </w:p>
    <w:p w14:paraId="124716EE" w14:textId="1816D291" w:rsidR="00FD2BD0" w:rsidRDefault="000D6B31">
      <w:pPr>
        <w:pStyle w:val="Heading6"/>
      </w:pPr>
      <w:bookmarkStart w:id="211" w:name="Xe90e4d549424480ee4d91e427e7f6786e82e3ac"/>
      <w:bookmarkEnd w:id="210"/>
      <w:r>
        <w:t xml:space="preserve">Job 1:6 </w:t>
      </w:r>
      <w:r>
        <w:rPr>
          <w:i/>
          <w:iCs/>
        </w:rPr>
        <w:t xml:space="preserve">Un día, cuando los hijos de Dios vinieron a presentarse </w:t>
      </w:r>
      <w:r w:rsidR="00AB51B9">
        <w:rPr>
          <w:b/>
          <w:bCs/>
          <w:i/>
          <w:iCs/>
          <w:u w:val="single"/>
        </w:rPr>
        <w:t>______________</w:t>
      </w:r>
      <w:r>
        <w:rPr>
          <w:i/>
          <w:iCs/>
        </w:rPr>
        <w:t xml:space="preserve"> del SEÑOR, Satanás vino también entre ellos.</w:t>
      </w:r>
      <w:r>
        <w:t xml:space="preserve"> </w:t>
      </w:r>
    </w:p>
    <w:p w14:paraId="4C47763C" w14:textId="2C4CAB19" w:rsidR="00FD2BD0" w:rsidRDefault="000D6B31">
      <w:pPr>
        <w:pStyle w:val="Heading6"/>
      </w:pPr>
      <w:bookmarkStart w:id="212" w:name="Xcd588fb69fd87199c94d1ece8c383ab597d560c"/>
      <w:bookmarkEnd w:id="211"/>
      <w:r>
        <w:t xml:space="preserve">Si los hijos de Dios son ángeles, entonces en Job podemos deducir que al menos </w:t>
      </w:r>
      <w:r w:rsidR="00AB51B9">
        <w:rPr>
          <w:b/>
          <w:bCs/>
          <w:u w:val="single"/>
        </w:rPr>
        <w:t>______________</w:t>
      </w:r>
      <w:r>
        <w:t xml:space="preserve"> presentes para observar la creación de las estrellas (el cuarto día) </w:t>
      </w:r>
      <w:r>
        <w:rPr>
          <w:i/>
          <w:iCs/>
        </w:rPr>
        <w:t>cuando cantaban juntas las estrellas del alba...</w:t>
      </w:r>
      <w:r>
        <w:t xml:space="preserve">. </w:t>
      </w:r>
    </w:p>
    <w:p w14:paraId="6C8FCA77" w14:textId="77777777" w:rsidR="00FD2BD0" w:rsidRDefault="000D6B31">
      <w:pPr>
        <w:pStyle w:val="Heading4"/>
      </w:pPr>
      <w:bookmarkStart w:id="213" w:name="cuándo-cayeron-los-ángeles"/>
      <w:bookmarkEnd w:id="203"/>
      <w:bookmarkEnd w:id="208"/>
      <w:bookmarkEnd w:id="212"/>
      <w:r>
        <w:t>¿Cuándo cayeron los ángeles?</w:t>
      </w:r>
    </w:p>
    <w:p w14:paraId="63571BEF" w14:textId="1DE9062B" w:rsidR="00FD2BD0" w:rsidRDefault="000D6B31">
      <w:pPr>
        <w:pStyle w:val="Heading5"/>
      </w:pPr>
      <w:bookmarkStart w:id="214" w:name="X9707993d9c1e654412bb004b21e660841524496"/>
      <w:r>
        <w:t xml:space="preserve">Dios había revelado claramente ser digno de alabanza y adoración. Entonces, que Lucifer tenga la </w:t>
      </w:r>
      <w:r w:rsidR="00AB51B9">
        <w:rPr>
          <w:b/>
          <w:bCs/>
          <w:u w:val="single"/>
        </w:rPr>
        <w:t>______________</w:t>
      </w:r>
      <w:r>
        <w:t xml:space="preserve"> de pensar que podría tomar el lugar de Dios, realmente agrega una perspectiva a la profundidad de su orgullo, la arrogancia y la maldad que existe dentro de él.</w:t>
      </w:r>
    </w:p>
    <w:p w14:paraId="1FD77E76" w14:textId="019AA9E2" w:rsidR="00FD2BD0" w:rsidRDefault="000D6B31">
      <w:pPr>
        <w:pStyle w:val="Heading6"/>
      </w:pPr>
      <w:bookmarkStart w:id="215" w:name="X40350bbeda475906a92432f5fb5476ee3b61b38"/>
      <w:r>
        <w:t xml:space="preserve">La Biblia guarda silencio acerca del momento en qué sucedió la gran rebelión en el cielo cuando Lucifer se llevó a un </w:t>
      </w:r>
      <w:r w:rsidR="00AB51B9">
        <w:rPr>
          <w:b/>
          <w:bCs/>
          <w:u w:val="single"/>
        </w:rPr>
        <w:t>____________</w:t>
      </w:r>
      <w:r>
        <w:t xml:space="preserve"> de los ángeles. Sabemos que tuvo que ser </w:t>
      </w:r>
      <w:r>
        <w:t xml:space="preserve">después de los 7 días, debido a que Dios el séptimo día reposó de su obra y declaró que todo era </w:t>
      </w:r>
      <w:r>
        <w:rPr>
          <w:i/>
          <w:iCs/>
        </w:rPr>
        <w:t>muy bueno</w:t>
      </w:r>
      <w:r>
        <w:t>. Génesis 1:31</w:t>
      </w:r>
    </w:p>
    <w:p w14:paraId="291B3828" w14:textId="1332B330" w:rsidR="00FD2BD0" w:rsidRDefault="000D6B31">
      <w:pPr>
        <w:pStyle w:val="Heading5"/>
      </w:pPr>
      <w:bookmarkStart w:id="216" w:name="X85d70f9b753dff7c027d8680adf5530d5bad684"/>
      <w:bookmarkEnd w:id="214"/>
      <w:bookmarkEnd w:id="215"/>
      <w:r>
        <w:t xml:space="preserve">Si los siguientes versículos se refieren a Lucifer, entonces su </w:t>
      </w:r>
      <w:r w:rsidR="00AB51B9">
        <w:rPr>
          <w:b/>
          <w:bCs/>
          <w:u w:val="single"/>
        </w:rPr>
        <w:t>__________</w:t>
      </w:r>
      <w:r>
        <w:t xml:space="preserve"> empezó en el corazón. </w:t>
      </w:r>
    </w:p>
    <w:p w14:paraId="14460E5B" w14:textId="3FB6320E" w:rsidR="00FD2BD0" w:rsidRDefault="000D6B31">
      <w:pPr>
        <w:pStyle w:val="Heading6"/>
      </w:pPr>
      <w:bookmarkStart w:id="217" w:name="X469cdacc2cfdb0849c305347b27625d51e71079"/>
      <w:r>
        <w:t xml:space="preserve">Isaías 14:12-14 </w:t>
      </w:r>
      <w:r>
        <w:rPr>
          <w:i/>
          <w:iCs/>
        </w:rPr>
        <w:t xml:space="preserve">¡Cómo has caído del cielo, Oh Lucero de la mañana!... Pero tú dijiste en tu corazón: Subiré al cielo, Por encima de las estrellas de Dios levantaré mi trono, Y me sentaré en el monte de la asamblea, En el extremo norte. Subiré </w:t>
      </w:r>
      <w:r w:rsidR="00AB51B9">
        <w:rPr>
          <w:b/>
          <w:bCs/>
          <w:i/>
          <w:iCs/>
          <w:u w:val="single"/>
        </w:rPr>
        <w:t>__________</w:t>
      </w:r>
      <w:r>
        <w:rPr>
          <w:i/>
          <w:iCs/>
        </w:rPr>
        <w:t xml:space="preserve"> las alturas de las nubes, Me haré semejante al Altísimo.</w:t>
      </w:r>
    </w:p>
    <w:p w14:paraId="5EA178E5" w14:textId="10F4896D" w:rsidR="00FD2BD0" w:rsidRDefault="000D6B31">
      <w:pPr>
        <w:pStyle w:val="Heading6"/>
      </w:pPr>
      <w:bookmarkStart w:id="218" w:name="X1f885b02cf3a7866f45eff4f759e2c72ce668aa"/>
      <w:bookmarkEnd w:id="217"/>
      <w:r>
        <w:t xml:space="preserve">Poco después </w:t>
      </w:r>
      <w:r w:rsidR="00AB51B9">
        <w:rPr>
          <w:b/>
          <w:bCs/>
          <w:u w:val="single"/>
        </w:rPr>
        <w:t>____________</w:t>
      </w:r>
      <w:r>
        <w:t xml:space="preserve"> a la serpiente y fue con la intención de mentir contra Dios y subyugar al hombre.</w:t>
      </w:r>
    </w:p>
    <w:p w14:paraId="73A7E01A" w14:textId="4CE7E87E" w:rsidR="00FD2BD0" w:rsidRDefault="000D6B31">
      <w:pPr>
        <w:pStyle w:val="Heading6"/>
      </w:pPr>
      <w:bookmarkStart w:id="219" w:name="X02061d1a076f883c1ba7eb3136974437eb595b6"/>
      <w:bookmarkEnd w:id="218"/>
      <w:r>
        <w:lastRenderedPageBreak/>
        <w:t xml:space="preserve">Vemos que Dios no solo castiga al hombre en Génesis 3, sino que también a la serpiente. Si la serpiente, es decir Satanás, ya recibió su condena previa por rebelarse contra Dios, entonces ya su </w:t>
      </w:r>
      <w:r w:rsidR="00AB51B9">
        <w:rPr>
          <w:b/>
          <w:bCs/>
          <w:u w:val="single"/>
        </w:rPr>
        <w:t>__________________</w:t>
      </w:r>
      <w:r>
        <w:t xml:space="preserve"> hubiese sido hecha. Sin embargo, es en Génesis 3 que nos enteramos de que Dios castiga a Satanás para arrastrarse sobre la tierra. Deducimos que, aunque Satanás tuvo la intención en su corazón no llego </w:t>
      </w:r>
      <w:proofErr w:type="gramStart"/>
      <w:r>
        <w:t>a</w:t>
      </w:r>
      <w:proofErr w:type="gramEnd"/>
      <w:r>
        <w:t xml:space="preserve"> efectuar su plan sino en Genesis 2. </w:t>
      </w:r>
    </w:p>
    <w:p w14:paraId="0A4D2967" w14:textId="77777777" w:rsidR="00FD2BD0" w:rsidRDefault="000D6B31">
      <w:pPr>
        <w:pStyle w:val="Heading4"/>
      </w:pPr>
      <w:bookmarkStart w:id="220" w:name="Xd9885a77129063e8f61d16188f0eedf983ae54c"/>
      <w:bookmarkEnd w:id="213"/>
      <w:bookmarkEnd w:id="216"/>
      <w:bookmarkEnd w:id="219"/>
      <w:r>
        <w:t>Dios creó los ángeles para un propósito especial.</w:t>
      </w:r>
    </w:p>
    <w:p w14:paraId="4D3A13BB" w14:textId="23662DAD" w:rsidR="00FD2BD0" w:rsidRDefault="000D6B31">
      <w:pPr>
        <w:pStyle w:val="Heading5"/>
      </w:pPr>
      <w:bookmarkStart w:id="221" w:name="X9362094937b9dddd3706877f88c186fdb401dd6"/>
      <w:r>
        <w:t xml:space="preserve">Los ángeles fueron creados para ser siervos y mensajeros de Dios. La palabra ángel en </w:t>
      </w:r>
      <w:r w:rsidR="00AB51B9">
        <w:rPr>
          <w:b/>
          <w:bCs/>
          <w:u w:val="single"/>
        </w:rPr>
        <w:t>________________</w:t>
      </w:r>
      <w:r>
        <w:t xml:space="preserve"> significa mensajero. Salmo 103:20-21; Zacarías 1:9-10</w:t>
      </w:r>
    </w:p>
    <w:p w14:paraId="4813D96E" w14:textId="112244C0" w:rsidR="00FD2BD0" w:rsidRDefault="000D6B31">
      <w:pPr>
        <w:pStyle w:val="Heading5"/>
      </w:pPr>
      <w:bookmarkStart w:id="222" w:name="X4f3ae7a32c86a94818b858aae7cbf48ffa56850"/>
      <w:bookmarkEnd w:id="221"/>
      <w:r>
        <w:t xml:space="preserve">A veces, los ángeles son enviados a prestar servicio a los cristianos de acuerdo con la voluntad de </w:t>
      </w:r>
      <w:r w:rsidR="00AB51B9">
        <w:rPr>
          <w:b/>
          <w:bCs/>
          <w:u w:val="single"/>
        </w:rPr>
        <w:t>________</w:t>
      </w:r>
      <w:r>
        <w:t xml:space="preserve"> y </w:t>
      </w:r>
      <w:proofErr w:type="gramStart"/>
      <w:r>
        <w:t>para Su</w:t>
      </w:r>
      <w:proofErr w:type="gramEnd"/>
      <w:r>
        <w:t xml:space="preserve"> gloria.</w:t>
      </w:r>
    </w:p>
    <w:p w14:paraId="3C892B66" w14:textId="75843F6B" w:rsidR="00FD2BD0" w:rsidRDefault="000D6B31">
      <w:pPr>
        <w:pStyle w:val="Heading6"/>
      </w:pPr>
      <w:bookmarkStart w:id="223" w:name="Xee1ee65a4092b3dd95cb668b2d48b953f8657f4"/>
      <w:r>
        <w:t xml:space="preserve">Hebreos 1:14 </w:t>
      </w:r>
      <w:r>
        <w:rPr>
          <w:i/>
          <w:iCs/>
        </w:rPr>
        <w:t>¿No son todos ellos</w:t>
      </w:r>
      <w:r>
        <w:t xml:space="preserve"> [ángeles] </w:t>
      </w:r>
      <w:r>
        <w:rPr>
          <w:i/>
          <w:iCs/>
        </w:rPr>
        <w:t xml:space="preserve">espíritus ministradores, enviados para servir por </w:t>
      </w:r>
      <w:r w:rsidR="00AB51B9">
        <w:rPr>
          <w:b/>
          <w:bCs/>
          <w:i/>
          <w:iCs/>
          <w:u w:val="single"/>
        </w:rPr>
        <w:t>__________</w:t>
      </w:r>
      <w:r>
        <w:rPr>
          <w:i/>
          <w:iCs/>
        </w:rPr>
        <w:t xml:space="preserve"> de los que heredarán la salvación?</w:t>
      </w:r>
    </w:p>
    <w:p w14:paraId="7552CB1B" w14:textId="7F66E4BC" w:rsidR="00FD2BD0" w:rsidRDefault="000D6B31">
      <w:pPr>
        <w:pStyle w:val="Heading5"/>
      </w:pPr>
      <w:bookmarkStart w:id="224" w:name="Xe416f99e8608bccc057967cfa4e61cb3133e3ec"/>
      <w:bookmarkEnd w:id="222"/>
      <w:bookmarkEnd w:id="223"/>
      <w:r>
        <w:t xml:space="preserve">Debido a que Dios es su creador y fue Él quien los creó como Él quería que fueran y para qué propósito quería que fueran </w:t>
      </w:r>
      <w:r w:rsidR="00AB51B9">
        <w:rPr>
          <w:b/>
          <w:bCs/>
          <w:u w:val="single"/>
        </w:rPr>
        <w:t>______________</w:t>
      </w:r>
      <w:r>
        <w:t>, todos los ángeles/seres espirituales pertenecen legítimamente a Dios. ¡Él es su dueño!</w:t>
      </w:r>
    </w:p>
    <w:p w14:paraId="0446CFF6" w14:textId="582F1003" w:rsidR="00FD2BD0" w:rsidRDefault="000D6B31">
      <w:pPr>
        <w:pStyle w:val="Heading5"/>
      </w:pPr>
      <w:bookmarkStart w:id="225" w:name="X89cf0f8e4e1dd3d53c8afddd522c8be3707c7ab"/>
      <w:bookmarkEnd w:id="224"/>
      <w:r>
        <w:t xml:space="preserve">Este es un punto muy significativo en términos de la autoridad y soberanía de Dios, especialmente en una época en la que las personas, </w:t>
      </w:r>
      <w:r w:rsidR="00AB51B9">
        <w:rPr>
          <w:b/>
          <w:bCs/>
          <w:u w:val="single"/>
        </w:rPr>
        <w:t>______________</w:t>
      </w:r>
      <w:r>
        <w:t xml:space="preserve"> los cristianos, parecen atribuir más autoridad, poder y habilidad a las fuerzas de las tinieblas de lo que es apropiado.</w:t>
      </w:r>
    </w:p>
    <w:p w14:paraId="2BA4BB4D" w14:textId="08E190F5" w:rsidR="00FD2BD0" w:rsidRDefault="000D6B31">
      <w:pPr>
        <w:pStyle w:val="Heading5"/>
      </w:pPr>
      <w:bookmarkStart w:id="226" w:name="X2cbe1c2d2db02f858c1e0f88d664d2bde900ac5"/>
      <w:bookmarkEnd w:id="225"/>
      <w:r>
        <w:t xml:space="preserve">Así como uno es el dueño de todo lo que hace, Dios es el dueño de todo y de </w:t>
      </w:r>
      <w:r w:rsidR="00AB51B9">
        <w:rPr>
          <w:b/>
          <w:bCs/>
          <w:u w:val="single"/>
        </w:rPr>
        <w:t>__________</w:t>
      </w:r>
      <w:r>
        <w:t xml:space="preserve"> los que creó. ¡Él es su Dios, su creador y su dueño!</w:t>
      </w:r>
    </w:p>
    <w:p w14:paraId="69B255E2" w14:textId="77777777" w:rsidR="00FD2BD0" w:rsidRDefault="000D6B31">
      <w:pPr>
        <w:pStyle w:val="Heading4"/>
      </w:pPr>
      <w:bookmarkStart w:id="227" w:name="Xd7e2899960df45c7f6292534b8bbf3e490d4f3b"/>
      <w:bookmarkEnd w:id="220"/>
      <w:bookmarkEnd w:id="226"/>
      <w:r>
        <w:t>Dios creó a todos los ángeles/seres espirituales perfectos</w:t>
      </w:r>
    </w:p>
    <w:p w14:paraId="7995A1EE" w14:textId="3CB9DC4E" w:rsidR="00FD2BD0" w:rsidRDefault="000D6B31">
      <w:pPr>
        <w:pStyle w:val="Heading5"/>
      </w:pPr>
      <w:bookmarkStart w:id="228" w:name="Xff8c9dc77a3d2d25f3bce0b9fea8097b144501e"/>
      <w:r>
        <w:t>Dado que Dios es completamente</w:t>
      </w:r>
      <w:r>
        <w:t xml:space="preserve"> santo, nunca crearía nada malo. Todo lo que </w:t>
      </w:r>
      <w:r w:rsidR="00AB51B9">
        <w:rPr>
          <w:b/>
          <w:bCs/>
          <w:u w:val="single"/>
        </w:rPr>
        <w:t>____________</w:t>
      </w:r>
      <w:r>
        <w:t>, dice y hace es perfecto. Aunque Dios sabía absolutamente cómo sería cada ángel, no creó a ninguno de ellos como malvado. Él los creó a todos perfectos y sin pecado.</w:t>
      </w:r>
    </w:p>
    <w:p w14:paraId="7C7217B3" w14:textId="7F5787BA" w:rsidR="00FD2BD0" w:rsidRDefault="000D6B31">
      <w:pPr>
        <w:pStyle w:val="Heading5"/>
      </w:pPr>
      <w:bookmarkStart w:id="229" w:name="Xe1d3310e285ee766ac96bf3f75a0729b3d38a62"/>
      <w:bookmarkEnd w:id="228"/>
      <w:r>
        <w:t xml:space="preserve">Colosenses dice que todas las </w:t>
      </w:r>
      <w:r w:rsidR="00AB51B9">
        <w:rPr>
          <w:b/>
          <w:bCs/>
          <w:u w:val="single"/>
        </w:rPr>
        <w:t>__________</w:t>
      </w:r>
      <w:r>
        <w:t xml:space="preserve"> (incluyendo todos los seres espirituales) fueron creadas por Él y para Él (Cristo).</w:t>
      </w:r>
    </w:p>
    <w:p w14:paraId="400431FA" w14:textId="1613061B" w:rsidR="00FD2BD0" w:rsidRDefault="000D6B31">
      <w:pPr>
        <w:pStyle w:val="Heading5"/>
      </w:pPr>
      <w:bookmarkStart w:id="230" w:name="X252a90f0697c7cb7a16ebd34cf33d92ffb8399a"/>
      <w:bookmarkEnd w:id="229"/>
      <w:r>
        <w:t xml:space="preserve">Entonces, esto incluye a Lucifer y </w:t>
      </w:r>
      <w:r w:rsidR="00AB51B9">
        <w:rPr>
          <w:b/>
          <w:bCs/>
          <w:u w:val="single"/>
        </w:rPr>
        <w:t>__________</w:t>
      </w:r>
      <w:r>
        <w:t xml:space="preserve"> los ángeles que luego se convirtieron en Satanás y los demonios.</w:t>
      </w:r>
    </w:p>
    <w:p w14:paraId="7BFE18B6" w14:textId="77777777" w:rsidR="00FD2BD0" w:rsidRDefault="000D6B31">
      <w:pPr>
        <w:pStyle w:val="Heading4"/>
      </w:pPr>
      <w:bookmarkStart w:id="231" w:name="X6f53442a41b0b0964bb3884a3ef54a412247392"/>
      <w:bookmarkEnd w:id="227"/>
      <w:bookmarkEnd w:id="230"/>
      <w:r>
        <w:t>Dios creó una gran cantidad de ángeles. Mateo 26:53; Apocalipsis 5:11</w:t>
      </w:r>
    </w:p>
    <w:p w14:paraId="5E06F69A" w14:textId="32907B67" w:rsidR="00FD2BD0" w:rsidRDefault="000D6B31">
      <w:pPr>
        <w:pStyle w:val="Heading5"/>
      </w:pPr>
      <w:bookmarkStart w:id="232" w:name="X8d12c9b3eabffcc5aaec9b022cee4a5a7d2a666"/>
      <w:r>
        <w:lastRenderedPageBreak/>
        <w:t xml:space="preserve">La próxima vez que te sientas tentado a preocuparte por los ataques del enemigo, ¡recuerda estos dos versículos y la gran cantidad de ángeles que Dios simplemente habló para que existieran! Con tal poder, sabiduría, soberanía y grandeza, ¿por qué nosotros, como creyentes de la </w:t>
      </w:r>
      <w:r w:rsidR="00AB51B9">
        <w:rPr>
          <w:b/>
          <w:bCs/>
          <w:u w:val="single"/>
        </w:rPr>
        <w:t>________</w:t>
      </w:r>
      <w:r>
        <w:t xml:space="preserve"> terminada, nos encontraríamos remotamente preocupados por lo que el enemigo está tratando de lograr?</w:t>
      </w:r>
    </w:p>
    <w:p w14:paraId="4C2F4EC8" w14:textId="77777777" w:rsidR="00FD2BD0" w:rsidRDefault="000D6B31">
      <w:pPr>
        <w:pStyle w:val="Heading5"/>
      </w:pPr>
      <w:bookmarkStart w:id="233" w:name="X19ceb521fc186f939ad8a82dc0565d42eb83c34"/>
      <w:bookmarkEnd w:id="232"/>
      <w:r>
        <w:t>Al escudriñar un poco, vemos de las Escrituras que Dios no creó este enorme número de ángeles exactamente igual.</w:t>
      </w:r>
    </w:p>
    <w:p w14:paraId="4DEE2A85" w14:textId="40BFB917" w:rsidR="00FD2BD0" w:rsidRDefault="000D6B31">
      <w:pPr>
        <w:pStyle w:val="Heading5"/>
      </w:pPr>
      <w:bookmarkStart w:id="234" w:name="X4359d117bcaaf7d281642ee71ce76cba58e8dfb"/>
      <w:bookmarkEnd w:id="233"/>
      <w:r>
        <w:t xml:space="preserve">Ezequiel 28:11-14 - Este pasaje es una referencia a Lucifer. Observe en el versículo 14, que fue llamado el </w:t>
      </w:r>
      <w:r>
        <w:rPr>
          <w:i/>
          <w:iCs/>
        </w:rPr>
        <w:t>querubín protector</w:t>
      </w:r>
      <w:r>
        <w:t xml:space="preserve">. Como todos los demás ángeles, Lucifer también fue creado perfecto, irreprensible y sin pecado. El versículo 15 dice: </w:t>
      </w:r>
      <w:r>
        <w:rPr>
          <w:i/>
          <w:iCs/>
        </w:rPr>
        <w:t>Perfecto eras en tus caminos desde el día que fuiste creado</w:t>
      </w:r>
      <w:r>
        <w:t xml:space="preserve">. Parece que Lucifer tenía belleza, sabiduría y una posición por </w:t>
      </w:r>
      <w:r w:rsidR="00AB51B9">
        <w:rPr>
          <w:b/>
          <w:bCs/>
          <w:u w:val="single"/>
        </w:rPr>
        <w:t>____________</w:t>
      </w:r>
      <w:r>
        <w:t xml:space="preserve"> de todos los demás ángeles.</w:t>
      </w:r>
    </w:p>
    <w:p w14:paraId="44E1FE51" w14:textId="197D9435" w:rsidR="00FD2BD0" w:rsidRDefault="000D6B31">
      <w:pPr>
        <w:pStyle w:val="Heading5"/>
      </w:pPr>
      <w:bookmarkStart w:id="235" w:name="Xc403ed979e612e0643a3f172cb347d4ffb24e65"/>
      <w:bookmarkEnd w:id="234"/>
      <w:r>
        <w:t xml:space="preserve">Este punto habla de la soberanía de Dios como el Creador y Dueño de Su creación. Él </w:t>
      </w:r>
      <w:r w:rsidR="00AB51B9">
        <w:rPr>
          <w:b/>
          <w:bCs/>
          <w:u w:val="single"/>
        </w:rPr>
        <w:t>__________</w:t>
      </w:r>
      <w:r>
        <w:t xml:space="preserve"> la autoridad y el derecho de crear Su creación de la manera que Él deseó que fuera.</w:t>
      </w:r>
    </w:p>
    <w:p w14:paraId="2CE646A3" w14:textId="77777777" w:rsidR="00FD2BD0" w:rsidRDefault="000D6B31">
      <w:pPr>
        <w:pStyle w:val="Heading4"/>
      </w:pPr>
      <w:bookmarkStart w:id="236" w:name="X5e8f648ad9ec12ae2d4afdf4f16b85e5d58a057"/>
      <w:bookmarkEnd w:id="231"/>
      <w:bookmarkEnd w:id="235"/>
      <w:r>
        <w:t>Dios creó a los ángeles con un intelecto poderoso y poder para hacer Su voluntad.</w:t>
      </w:r>
    </w:p>
    <w:p w14:paraId="1930B38F" w14:textId="0416EB49" w:rsidR="00FD2BD0" w:rsidRDefault="000D6B31">
      <w:pPr>
        <w:pStyle w:val="Heading5"/>
      </w:pPr>
      <w:bookmarkStart w:id="237" w:name="X89b47dbe452d2e5dc8c28e5f4bf3e5e34e04cf6"/>
      <w:r>
        <w:t xml:space="preserve">Salmo 103:20 - Los ángeles tienen gran conocimiento y entendimiento, y Dios les dio poder para hacer grandes </w:t>
      </w:r>
      <w:r w:rsidR="00AB51B9">
        <w:rPr>
          <w:b/>
          <w:bCs/>
          <w:u w:val="single"/>
        </w:rPr>
        <w:t>__________</w:t>
      </w:r>
      <w:r>
        <w:t>. Sin embargo, a diferencia de Dios, no saben y no pueden hacerlo todo.</w:t>
      </w:r>
    </w:p>
    <w:p w14:paraId="7C652E57" w14:textId="4040E098" w:rsidR="00FD2BD0" w:rsidRDefault="000D6B31">
      <w:pPr>
        <w:pStyle w:val="Heading5"/>
      </w:pPr>
      <w:bookmarkStart w:id="238" w:name="Xff4bd09093d8be933a296c4d247fb7775f4a6bd"/>
      <w:bookmarkEnd w:id="237"/>
      <w:r>
        <w:t xml:space="preserve">Efesios 3:10 y 1 Pedro 1:12 - Estos dos pasajes nos muestran que los ángeles no lo saben todo. Es muy evidente que Dios </w:t>
      </w:r>
      <w:r w:rsidR="00AB51B9">
        <w:rPr>
          <w:b/>
          <w:bCs/>
          <w:u w:val="single"/>
        </w:rPr>
        <w:t>__________</w:t>
      </w:r>
      <w:r>
        <w:t xml:space="preserve"> que Su creación lo conozca. Ha hecho todo lo posible y detallada su revelación.</w:t>
      </w:r>
    </w:p>
    <w:p w14:paraId="50AFC50D" w14:textId="3AD94C8F" w:rsidR="00FD2BD0" w:rsidRDefault="000D6B31">
      <w:pPr>
        <w:pStyle w:val="Heading5"/>
      </w:pPr>
      <w:bookmarkStart w:id="239" w:name="Xc4dcdb97676f65e6d428516498b155e3347c5b1"/>
      <w:bookmarkEnd w:id="238"/>
      <w:r>
        <w:t xml:space="preserve">Él creó a los ángeles primero, en parte para </w:t>
      </w:r>
      <w:r w:rsidR="00AB51B9">
        <w:rPr>
          <w:b/>
          <w:bCs/>
          <w:u w:val="single"/>
        </w:rPr>
        <w:t>__________</w:t>
      </w:r>
      <w:r>
        <w:t xml:space="preserve"> revelarse </w:t>
      </w:r>
      <w:proofErr w:type="gramStart"/>
      <w:r>
        <w:t>a</w:t>
      </w:r>
      <w:proofErr w:type="gramEnd"/>
      <w:r>
        <w:t xml:space="preserve"> ellos a medida que avanzaba para crear el resto de la creación. Ahora lo vemos usando su interacción con la iglesia para revelar aún más su sabiduría y gracia al mundo espiritual.</w:t>
      </w:r>
    </w:p>
    <w:p w14:paraId="022770E6" w14:textId="6F1A56CA" w:rsidR="00FD2BD0" w:rsidRDefault="000D6B31">
      <w:pPr>
        <w:pStyle w:val="Heading5"/>
      </w:pPr>
      <w:bookmarkStart w:id="240" w:name="X4be73352e3f92ddf95fd2192a5d89f0f8a45ac5"/>
      <w:bookmarkEnd w:id="239"/>
      <w:r>
        <w:t xml:space="preserve">Entonces, deducimos que los ángeles fueron creados entre el </w:t>
      </w:r>
      <w:r w:rsidR="00AB51B9">
        <w:rPr>
          <w:b/>
          <w:bCs/>
          <w:u w:val="single"/>
        </w:rPr>
        <w:t>____________</w:t>
      </w:r>
      <w:r>
        <w:t xml:space="preserve"> y tercer día, pero tenían que estar presentes para observar la creación del cuarto día. </w:t>
      </w:r>
    </w:p>
    <w:p w14:paraId="3E22CD9E" w14:textId="4985F85D" w:rsidR="00FD2BD0" w:rsidRDefault="000D6B31">
      <w:pPr>
        <w:pStyle w:val="Heading3"/>
      </w:pPr>
      <w:bookmarkStart w:id="241" w:name="X1b3d8f0ff3534473847dcbd574cbc2b08198c74"/>
      <w:bookmarkEnd w:id="191"/>
      <w:bookmarkEnd w:id="236"/>
      <w:bookmarkEnd w:id="240"/>
      <w:r>
        <w:t xml:space="preserve">Génesis 1:1c </w:t>
      </w:r>
      <w:r>
        <w:rPr>
          <w:i/>
          <w:iCs/>
        </w:rPr>
        <w:t xml:space="preserve">En el principio Dios creó los cielos </w:t>
      </w:r>
      <w:r>
        <w:rPr>
          <w:b/>
          <w:bCs/>
          <w:i/>
          <w:iCs/>
        </w:rPr>
        <w:t>y la tierra</w:t>
      </w:r>
      <w:r>
        <w:rPr>
          <w:i/>
          <w:iCs/>
        </w:rPr>
        <w:t>.</w:t>
      </w:r>
      <w:r>
        <w:t xml:space="preserve"> Nuevamente, de la nada, Dios creó. De lo que no existía absolutamente nada, ahora tenemos cielos y tierra porque Dios los creó. Es importante </w:t>
      </w:r>
      <w:r w:rsidR="00AB51B9">
        <w:rPr>
          <w:b/>
          <w:bCs/>
          <w:u w:val="single"/>
        </w:rPr>
        <w:t>________________</w:t>
      </w:r>
      <w:r>
        <w:t xml:space="preserve"> que no había nada antes que Dios lo creara. Antes del principio solo estaba Dios el Padre, Dios el Hijo y Dios el Espíritu Santo. </w:t>
      </w:r>
    </w:p>
    <w:p w14:paraId="58370ABB" w14:textId="77777777" w:rsidR="00FD2BD0" w:rsidRDefault="000D6B31">
      <w:pPr>
        <w:pStyle w:val="Heading4"/>
      </w:pPr>
      <w:bookmarkStart w:id="242" w:name="Xed38412b6ba9d9d6d2255c1feaf6fc5e295f019"/>
      <w:r>
        <w:t>¿Cómo era la tierra en el principio cuando la creó?</w:t>
      </w:r>
    </w:p>
    <w:p w14:paraId="52A37ABB" w14:textId="35BEDB8E" w:rsidR="00FD2BD0" w:rsidRDefault="000D6B31">
      <w:pPr>
        <w:pStyle w:val="Heading3"/>
      </w:pPr>
      <w:bookmarkStart w:id="243" w:name="X7f623da7d43dfc330124e4a8a8c3a2cd1b767e7"/>
      <w:bookmarkEnd w:id="241"/>
      <w:bookmarkEnd w:id="242"/>
      <w:r>
        <w:lastRenderedPageBreak/>
        <w:t xml:space="preserve">Génesis 1:2a </w:t>
      </w:r>
      <w:r>
        <w:rPr>
          <w:i/>
          <w:iCs/>
        </w:rPr>
        <w:t>La tierra estaba sin orden y vacía, y las tinieblas cubrían la superficie...</w:t>
      </w:r>
      <w:r>
        <w:t xml:space="preserve"> en su estado inicial</w:t>
      </w:r>
      <w:r>
        <w:t xml:space="preserve">, la tierra era sin forma, faltaba llenarla y era </w:t>
      </w:r>
      <w:r w:rsidR="00AB51B9">
        <w:rPr>
          <w:b/>
          <w:bCs/>
          <w:u w:val="single"/>
        </w:rPr>
        <w:t>________________</w:t>
      </w:r>
      <w:r>
        <w:t xml:space="preserve"> por oscuridad. </w:t>
      </w:r>
    </w:p>
    <w:p w14:paraId="64A826C2" w14:textId="06376566" w:rsidR="00FD2BD0" w:rsidRDefault="000D6B31">
      <w:pPr>
        <w:pStyle w:val="Heading4"/>
      </w:pPr>
      <w:bookmarkStart w:id="244" w:name="Xc6c3be4c831015e2e571c1a3695dabe0f84d626"/>
      <w:r>
        <w:t xml:space="preserve">Dios pudo revelar la creación del mundo y terminar con el versículo 1. Esta frase nos muestra que Dios </w:t>
      </w:r>
      <w:r w:rsidR="00AB51B9">
        <w:rPr>
          <w:b/>
          <w:bCs/>
          <w:u w:val="single"/>
        </w:rPr>
        <w:t>____________</w:t>
      </w:r>
      <w:r>
        <w:t xml:space="preserve"> invitarnos a ver dos cosas: </w:t>
      </w:r>
    </w:p>
    <w:p w14:paraId="21E3BD9D" w14:textId="5164ACBB" w:rsidR="00FD2BD0" w:rsidRDefault="000D6B31">
      <w:pPr>
        <w:pStyle w:val="Heading5"/>
      </w:pPr>
      <w:bookmarkStart w:id="245" w:name="Xdd21429a72e63fd7b5fe85b3c493690aa259175"/>
      <w:r>
        <w:t xml:space="preserve">Primero, el proceso de la creación mientras Dios fue creando. Fue de ser completamente sin </w:t>
      </w:r>
      <w:r w:rsidR="00AB51B9">
        <w:rPr>
          <w:b/>
          <w:bCs/>
          <w:u w:val="single"/>
        </w:rPr>
        <w:t>__________</w:t>
      </w:r>
      <w:r>
        <w:t xml:space="preserve"> y vacía a ser lleno y muy bueno. </w:t>
      </w:r>
    </w:p>
    <w:p w14:paraId="38EE0168" w14:textId="38234637" w:rsidR="00FD2BD0" w:rsidRDefault="000D6B31">
      <w:pPr>
        <w:pStyle w:val="Heading5"/>
      </w:pPr>
      <w:bookmarkStart w:id="246" w:name="X5fbc0acd44c0924e61bcf50d4866ad0b3c395f4"/>
      <w:bookmarkEnd w:id="245"/>
      <w:r>
        <w:t xml:space="preserve">Segundo, más que simplemente conocer el </w:t>
      </w:r>
      <w:r w:rsidR="00AB51B9">
        <w:rPr>
          <w:b/>
          <w:bCs/>
          <w:u w:val="single"/>
        </w:rPr>
        <w:t>______________</w:t>
      </w:r>
      <w:r>
        <w:t xml:space="preserve">, Dios se va revelando desde lo más mínimo al verlo interactuar con su obra maestra, la creación del universo. Dios no nos esconde Su motivación y propósito al crear, Él nos invita a querer conocerlo desde la misma forma en que relata el inicio de la historia humana. </w:t>
      </w:r>
    </w:p>
    <w:p w14:paraId="1DB8D6AA" w14:textId="25FE0F5F" w:rsidR="00FD2BD0" w:rsidRDefault="000D6B31">
      <w:pPr>
        <w:pStyle w:val="Heading3"/>
      </w:pPr>
      <w:bookmarkStart w:id="247" w:name="X05102d34d40b570b4b080d5fddb0e05ac4ddab9"/>
      <w:bookmarkEnd w:id="243"/>
      <w:bookmarkEnd w:id="244"/>
      <w:bookmarkEnd w:id="246"/>
      <w:r>
        <w:t xml:space="preserve">Génesis 1:2b </w:t>
      </w:r>
      <w:r>
        <w:rPr>
          <w:i/>
          <w:iCs/>
        </w:rPr>
        <w:t>…y las tinieblas cubrían la superficie del abismo, y el Espíritu de Dios se movía sobre la superficie de las aguas.</w:t>
      </w:r>
      <w:r>
        <w:t xml:space="preserve"> Igual que una audiencia que mira una obra de arte al empezar y no ve nada apreciable, la creación en este momento solo es un </w:t>
      </w:r>
      <w:r w:rsidR="00AB51B9">
        <w:rPr>
          <w:b/>
          <w:bCs/>
          <w:u w:val="single"/>
        </w:rPr>
        <w:t>____________</w:t>
      </w:r>
      <w:r>
        <w:t xml:space="preserve"> vacío, todavía no hay nada digno de asombro. En este momento de observar al artista no sabemos si es talentoso o no. Pero nos llama la atención y nos quedamos a mirar un poco más...</w:t>
      </w:r>
    </w:p>
    <w:p w14:paraId="570FF01A" w14:textId="1AEC6D9D" w:rsidR="00FD2BD0" w:rsidRDefault="000D6B31">
      <w:pPr>
        <w:pStyle w:val="Heading4"/>
      </w:pPr>
      <w:bookmarkStart w:id="248" w:name="X3cdab54497376ae3f66bb2d2f083107e9e3163f"/>
      <w:r>
        <w:t xml:space="preserve">Nuestra imaginación es cautivada inmediatamente al entrar en la historia. Es como cuando alguien nos quiere contar un cuento. Para que un cuento sea bueno debe tener un protagonista, acción, conflicto y resolución. Este cuento contiene todos esos aspectos como ya empezaremos a ver. Solo que esta vez no es un cuento de hadas, es la </w:t>
      </w:r>
      <w:r w:rsidR="00AB51B9">
        <w:rPr>
          <w:b/>
          <w:bCs/>
          <w:u w:val="single"/>
        </w:rPr>
        <w:t>________________</w:t>
      </w:r>
      <w:r>
        <w:t xml:space="preserve"> real de todas las cosas. </w:t>
      </w:r>
    </w:p>
    <w:p w14:paraId="197B0611" w14:textId="4325B126" w:rsidR="00FD2BD0" w:rsidRDefault="000D6B31">
      <w:pPr>
        <w:pStyle w:val="Heading5"/>
      </w:pPr>
      <w:bookmarkStart w:id="249" w:name="Xcd3c28ae5bb4a848a084a5f769e06bc86aabc96"/>
      <w:r>
        <w:t xml:space="preserve">No es solo </w:t>
      </w:r>
      <w:r>
        <w:rPr>
          <w:b/>
          <w:bCs/>
        </w:rPr>
        <w:t>basado</w:t>
      </w:r>
      <w:r>
        <w:t xml:space="preserve"> en </w:t>
      </w:r>
      <w:r>
        <w:t xml:space="preserve">hechos reales, es exactamente lo que sucedió y Dios como </w:t>
      </w:r>
      <w:r w:rsidR="00AB51B9">
        <w:rPr>
          <w:b/>
          <w:bCs/>
          <w:u w:val="single"/>
        </w:rPr>
        <w:t>______________</w:t>
      </w:r>
      <w:r>
        <w:t xml:space="preserve"> ocular de los hechos, es al narrador. </w:t>
      </w:r>
    </w:p>
    <w:p w14:paraId="1FA46DE1" w14:textId="3E0DCBE6" w:rsidR="00FD2BD0" w:rsidRDefault="000D6B31">
      <w:pPr>
        <w:pStyle w:val="Heading5"/>
      </w:pPr>
      <w:bookmarkStart w:id="250" w:name="Xd7308750d873d0d5f2db09db73fed2c79784249"/>
      <w:bookmarkEnd w:id="249"/>
      <w:r>
        <w:t xml:space="preserve">La narrativa nos atrae como un magneto porque contiene y responde los </w:t>
      </w:r>
      <w:r w:rsidR="00AB51B9">
        <w:rPr>
          <w:b/>
          <w:bCs/>
          <w:u w:val="single"/>
        </w:rPr>
        <w:t>________________</w:t>
      </w:r>
      <w:r>
        <w:t xml:space="preserve"> más existenciales: De dónde venimos y porque existimos...</w:t>
      </w:r>
    </w:p>
    <w:p w14:paraId="021810F5" w14:textId="27935BCC" w:rsidR="00FD2BD0" w:rsidRDefault="000D6B31">
      <w:pPr>
        <w:pStyle w:val="Heading3"/>
      </w:pPr>
      <w:bookmarkStart w:id="251" w:name="X0e326685e9fbff06f7987b95680d5ea57d755fd"/>
      <w:bookmarkEnd w:id="247"/>
      <w:bookmarkEnd w:id="248"/>
      <w:bookmarkEnd w:id="250"/>
      <w:r>
        <w:t xml:space="preserve">Génesis 1:3 </w:t>
      </w:r>
      <w:r>
        <w:rPr>
          <w:i/>
          <w:iCs/>
        </w:rPr>
        <w:t xml:space="preserve">Entonces dijo Dios: </w:t>
      </w:r>
      <w:r>
        <w:rPr>
          <w:b/>
          <w:bCs/>
          <w:i/>
          <w:iCs/>
        </w:rPr>
        <w:t>Sea la luz</w:t>
      </w:r>
      <w:r>
        <w:rPr>
          <w:i/>
          <w:iCs/>
        </w:rPr>
        <w:t>. Y hubo luz.</w:t>
      </w:r>
      <w:r>
        <w:t xml:space="preserve"> La historia no empieza por un accidente sin causa ni razón. Nuestra historia empieza con Dios creando y luego entrando cuidadosamente a formar su creación y llenarlo de cosas maravillosas que </w:t>
      </w:r>
      <w:r w:rsidR="00AB51B9">
        <w:rPr>
          <w:b/>
          <w:bCs/>
          <w:u w:val="single"/>
        </w:rPr>
        <w:t>______________</w:t>
      </w:r>
      <w:r>
        <w:t xml:space="preserve"> un diseñador hábil y creativo. </w:t>
      </w:r>
    </w:p>
    <w:p w14:paraId="704F2DAA" w14:textId="066DAE44" w:rsidR="00FD2BD0" w:rsidRDefault="000D6B31">
      <w:pPr>
        <w:pStyle w:val="Heading4"/>
      </w:pPr>
      <w:bookmarkStart w:id="252" w:name="Xa41935cfe16701e748b09e02a0a0284da3230a5"/>
      <w:r>
        <w:t xml:space="preserve">A diferencia de algunos artistas, Dios no nos deja con una creación abstracta para que lleguemos a conclusiones indecisas e incongruentes. El propósito de crearnos la tierra y los cielos es para revelarse claramente por </w:t>
      </w:r>
      <w:r w:rsidR="00AB51B9">
        <w:rPr>
          <w:b/>
          <w:bCs/>
          <w:u w:val="single"/>
        </w:rPr>
        <w:t>__________</w:t>
      </w:r>
      <w:r>
        <w:t xml:space="preserve"> de lo que ha creado.</w:t>
      </w:r>
    </w:p>
    <w:p w14:paraId="2897C879" w14:textId="41B10E93" w:rsidR="00FD2BD0" w:rsidRDefault="000D6B31">
      <w:pPr>
        <w:pStyle w:val="Heading4"/>
      </w:pPr>
      <w:bookmarkStart w:id="253" w:name="Xd6d21d1cd6f3b77725093f7c582a2f59ac5c2c4"/>
      <w:bookmarkEnd w:id="252"/>
      <w:r>
        <w:t xml:space="preserve">Al hacer una búsqueda rápida, encontramos al menos 50 veces a lo largo de toda la Biblia que Dios se </w:t>
      </w:r>
      <w:r w:rsidR="00AB51B9">
        <w:rPr>
          <w:b/>
          <w:bCs/>
          <w:u w:val="single"/>
        </w:rPr>
        <w:t>______________</w:t>
      </w:r>
      <w:r>
        <w:t xml:space="preserve"> a sí mismo como </w:t>
      </w:r>
      <w:r>
        <w:rPr>
          <w:i/>
          <w:iCs/>
        </w:rPr>
        <w:t>El Dios vivo</w:t>
      </w:r>
      <w:r>
        <w:t xml:space="preserve">. Josué 3:10 </w:t>
      </w:r>
    </w:p>
    <w:p w14:paraId="61F2A225" w14:textId="36653DDB" w:rsidR="00FD2BD0" w:rsidRDefault="000D6B31">
      <w:pPr>
        <w:pStyle w:val="Heading4"/>
      </w:pPr>
      <w:bookmarkStart w:id="254" w:name="X561d9a472b7b1f6f50867209ad53820f88a2a48"/>
      <w:bookmarkEnd w:id="253"/>
      <w:r>
        <w:lastRenderedPageBreak/>
        <w:t xml:space="preserve">Hemos visto otros lugares en las Escrituras donde Dios </w:t>
      </w:r>
      <w:r w:rsidR="00AB51B9">
        <w:rPr>
          <w:b/>
          <w:bCs/>
          <w:u w:val="single"/>
        </w:rPr>
        <w:t>________________</w:t>
      </w:r>
      <w:r>
        <w:t xml:space="preserve"> a los dioses falsos como si no estuvieran vivos. Tienen ojos, pero no pueden ver. Oídos, pero no pueden oír. Tienen bocas, pero no pueden hablar.</w:t>
      </w:r>
    </w:p>
    <w:p w14:paraId="34435DA1" w14:textId="1A02E3AA" w:rsidR="00FD2BD0" w:rsidRDefault="000D6B31">
      <w:pPr>
        <w:pStyle w:val="Heading4"/>
      </w:pPr>
      <w:bookmarkStart w:id="255" w:name="Xb42d4a39418617d748b49cdcf1ee73222e32c0f"/>
      <w:bookmarkEnd w:id="254"/>
      <w:r>
        <w:t xml:space="preserve">Por lo tanto, no es coincidencia que antes de que Dios haya </w:t>
      </w:r>
      <w:r w:rsidR="00AB51B9">
        <w:rPr>
          <w:b/>
          <w:bCs/>
          <w:u w:val="single"/>
        </w:rPr>
        <w:t>____________</w:t>
      </w:r>
      <w:r>
        <w:t xml:space="preserve"> algo, incluya la frase </w:t>
      </w:r>
      <w:r>
        <w:rPr>
          <w:i/>
          <w:iCs/>
        </w:rPr>
        <w:t>y dijo Dios...</w:t>
      </w:r>
      <w:r>
        <w:t xml:space="preserve"> ¡Él quiere dejar muy claro que Él y solo Él es el Dios omnisciente, todopoderoso y vivo!</w:t>
      </w:r>
    </w:p>
    <w:p w14:paraId="176BAA74" w14:textId="1C9997FA" w:rsidR="00FD2BD0" w:rsidRDefault="000D6B31">
      <w:pPr>
        <w:pStyle w:val="Heading4"/>
      </w:pPr>
      <w:bookmarkStart w:id="256" w:name="X33fdbd0dc4c5586fba2a5aff69a4d3c200242d8"/>
      <w:bookmarkEnd w:id="255"/>
      <w:r>
        <w:t xml:space="preserve">Cuando realmente te detienes y piensas en ello, al crear la luz o cualquier otra cosa, Dios realmente ni siquiera necesitaba decir una palabra. Decidió </w:t>
      </w:r>
      <w:r w:rsidR="00AB51B9">
        <w:rPr>
          <w:b/>
          <w:bCs/>
          <w:u w:val="single"/>
        </w:rPr>
        <w:t>__________</w:t>
      </w:r>
      <w:r>
        <w:t xml:space="preserve"> su intención audible, conocible. </w:t>
      </w:r>
    </w:p>
    <w:p w14:paraId="1876EA20" w14:textId="1A4A5F33" w:rsidR="00FD2BD0" w:rsidRDefault="000D6B31">
      <w:pPr>
        <w:pStyle w:val="Heading3"/>
      </w:pPr>
      <w:bookmarkStart w:id="257" w:name="X1f1492b8cc48b03d16285dcc16f23007c354d6e"/>
      <w:bookmarkEnd w:id="251"/>
      <w:bookmarkEnd w:id="256"/>
      <w:r>
        <w:t xml:space="preserve">Génesis 1:4 </w:t>
      </w:r>
      <w:r>
        <w:rPr>
          <w:i/>
          <w:iCs/>
        </w:rPr>
        <w:t>Dios vio que la luz era buena; y Dios separó la luz de las tinieblas.</w:t>
      </w:r>
      <w:r>
        <w:t xml:space="preserve"> Dios declara que la luz era </w:t>
      </w:r>
      <w:r>
        <w:rPr>
          <w:i/>
          <w:iCs/>
        </w:rPr>
        <w:t>buena</w:t>
      </w:r>
      <w:r>
        <w:t xml:space="preserve">. La luz permite ver lo que existe. Sin la luz no se puede </w:t>
      </w:r>
      <w:r w:rsidR="00AB51B9">
        <w:rPr>
          <w:b/>
          <w:bCs/>
          <w:u w:val="single"/>
        </w:rPr>
        <w:t>________________</w:t>
      </w:r>
      <w:r>
        <w:t xml:space="preserve"> nada. Ya que Dios quiere que se vea el mundo, lo que hace es crear la luz para poder ver su creación. </w:t>
      </w:r>
    </w:p>
    <w:p w14:paraId="25009A21" w14:textId="45E61A3B" w:rsidR="00FD2BD0" w:rsidRDefault="000D6B31">
      <w:pPr>
        <w:pStyle w:val="Heading3"/>
      </w:pPr>
      <w:bookmarkStart w:id="258" w:name="X735203574b842f8dca7548426be72ab05e753d0"/>
      <w:bookmarkEnd w:id="257"/>
      <w:r>
        <w:t xml:space="preserve">Génesis 1:5 </w:t>
      </w:r>
      <w:r>
        <w:rPr>
          <w:i/>
          <w:iCs/>
        </w:rPr>
        <w:t>Y Dios llamó a la luz día y a las tinieblas llamó noche. Y fue la tarde y fue la mañana: un día.</w:t>
      </w:r>
      <w:r>
        <w:t xml:space="preserve"> Dios empieza diferenciando el día de la </w:t>
      </w:r>
      <w:r w:rsidR="00AB51B9">
        <w:rPr>
          <w:b/>
          <w:bCs/>
          <w:u w:val="single"/>
        </w:rPr>
        <w:t>__________</w:t>
      </w:r>
      <w:r>
        <w:t xml:space="preserve">. </w:t>
      </w:r>
    </w:p>
    <w:p w14:paraId="2325A8ED" w14:textId="2E8CA882" w:rsidR="00FD2BD0" w:rsidRDefault="000D6B31">
      <w:pPr>
        <w:pStyle w:val="Heading4"/>
      </w:pPr>
      <w:bookmarkStart w:id="259" w:name="X52a62bef252f28901902f8af4908fdf7dc269fc"/>
      <w:r>
        <w:t xml:space="preserve">La secuencia de eventos que establece el primer día: Todo estaba en tinieblas. Luego Dios creó la luz (Génesis 1:3-4). Separó la luz de las tinieblas. Entonces el ciclo terminó por la tarde (oscuridad), luego mañana (luz). Noche, día, noche, el primer día. Según el día judío, el cambio de día no </w:t>
      </w:r>
      <w:r w:rsidR="00AB51B9">
        <w:rPr>
          <w:b/>
          <w:bCs/>
          <w:u w:val="single"/>
        </w:rPr>
        <w:t>____________</w:t>
      </w:r>
      <w:r>
        <w:t xml:space="preserve"> a medianoche sino al atardecer. </w:t>
      </w:r>
    </w:p>
    <w:p w14:paraId="76CE43C4" w14:textId="4681CCC7" w:rsidR="00FD2BD0" w:rsidRDefault="000D6B31">
      <w:pPr>
        <w:pStyle w:val="Heading4"/>
      </w:pPr>
      <w:bookmarkStart w:id="260" w:name="X63564783d39e986b095929509022c67448c8627"/>
      <w:bookmarkEnd w:id="259"/>
      <w:r>
        <w:t xml:space="preserve">Debemos aclarar entre Dios es luz (un concepto) y Dios creó la luz (literal). Dios no es luz porque alumbra. Cuando Juan dice que Dios es luz, se estaba refiriendo a que Dios es verdad, puro, santo y perfecto. Dios creó la luz, significa algo que literalmente </w:t>
      </w:r>
      <w:r w:rsidR="00AB51B9">
        <w:rPr>
          <w:b/>
          <w:bCs/>
          <w:u w:val="single"/>
        </w:rPr>
        <w:t>______________</w:t>
      </w:r>
      <w:r>
        <w:t xml:space="preserve">, hace visible y distingue lo que es oscuridad. </w:t>
      </w:r>
    </w:p>
    <w:p w14:paraId="620AB4D5" w14:textId="579EF4F8" w:rsidR="00FD2BD0" w:rsidRDefault="000D6B31">
      <w:pPr>
        <w:pStyle w:val="Heading4"/>
      </w:pPr>
      <w:bookmarkStart w:id="261" w:name="X2fe2dac386f07028b510f44837214e413347a7e"/>
      <w:bookmarkEnd w:id="260"/>
      <w:r>
        <w:t>Moisés estaba escribiendo Génesis a los israelitas justo antes de que entraran en la Tierra Prometida, donde se enfrentarían a muchos, muchos dioses falsos muertos. En este acto de crear luz (</w:t>
      </w:r>
      <w:proofErr w:type="gramStart"/>
      <w:r>
        <w:t>no</w:t>
      </w:r>
      <w:proofErr w:type="gramEnd"/>
      <w:r>
        <w:t xml:space="preserve"> el sol, sino luz), Dios reveló el deseo que tiene de que se vea </w:t>
      </w:r>
      <w:r w:rsidR="00AB51B9">
        <w:rPr>
          <w:b/>
          <w:bCs/>
          <w:u w:val="single"/>
        </w:rPr>
        <w:t>________</w:t>
      </w:r>
      <w:r>
        <w:t xml:space="preserve"> mientras lo va creando. </w:t>
      </w:r>
    </w:p>
    <w:p w14:paraId="4FC8282B" w14:textId="6AC940C7" w:rsidR="00FD2BD0" w:rsidRDefault="000D6B31">
      <w:pPr>
        <w:pStyle w:val="Heading4"/>
      </w:pPr>
      <w:bookmarkStart w:id="262" w:name="Xf3b8447f477d6b8ecdfe8c96628360065f06106"/>
      <w:bookmarkEnd w:id="261"/>
      <w:r>
        <w:t xml:space="preserve">Este ciclo de día y noche continuará hasta el fin de los </w:t>
      </w:r>
      <w:r w:rsidR="00AB51B9">
        <w:rPr>
          <w:b/>
          <w:bCs/>
          <w:u w:val="single"/>
        </w:rPr>
        <w:t>______________</w:t>
      </w:r>
      <w:r>
        <w:t>, porque Dios es fiel y Él es el sustentador de todas las cosas.</w:t>
      </w:r>
    </w:p>
    <w:p w14:paraId="4CB9DCD3" w14:textId="77777777" w:rsidR="00FD2BD0" w:rsidRDefault="000D6B31">
      <w:pPr>
        <w:pStyle w:val="Heading2"/>
      </w:pPr>
      <w:bookmarkStart w:id="263" w:name="Xe6886ea6d14c34d1cd983e3451129ad2e018c07"/>
      <w:bookmarkEnd w:id="175"/>
      <w:bookmarkEnd w:id="258"/>
      <w:bookmarkEnd w:id="262"/>
      <w:r>
        <w:t>Génesis 1:6-8 - El segundo día, Dios creó los cielos</w:t>
      </w:r>
    </w:p>
    <w:p w14:paraId="11597760" w14:textId="295F2342" w:rsidR="00FD2BD0" w:rsidRDefault="000D6B31">
      <w:pPr>
        <w:pStyle w:val="Heading3"/>
      </w:pPr>
      <w:bookmarkStart w:id="264" w:name="Xd6198b7f271c976322fb52c4a90d512562ff95d"/>
      <w:r>
        <w:t xml:space="preserve">Génesis 1:6 </w:t>
      </w:r>
      <w:r>
        <w:rPr>
          <w:i/>
          <w:iCs/>
        </w:rPr>
        <w:t>Entonces dijo Dios: Haya expansión en medio de las aguas, y separe las aguas de las aguas.</w:t>
      </w:r>
      <w:r>
        <w:t xml:space="preserve"> El segundo día Dios separó las aguas en la expansión. Dios quiso </w:t>
      </w:r>
      <w:r w:rsidR="00AB51B9">
        <w:rPr>
          <w:b/>
          <w:bCs/>
          <w:u w:val="single"/>
        </w:rPr>
        <w:t>______________</w:t>
      </w:r>
      <w:r>
        <w:t xml:space="preserve"> dos grupos de aguas con una expansión en el medio. </w:t>
      </w:r>
    </w:p>
    <w:p w14:paraId="304566DB" w14:textId="5EFADA4B" w:rsidR="00FD2BD0" w:rsidRDefault="000D6B31">
      <w:pPr>
        <w:pStyle w:val="Heading3"/>
      </w:pPr>
      <w:bookmarkStart w:id="265" w:name="X509cc944297a9dc9d1d57d34fefce89e235b2cd"/>
      <w:bookmarkEnd w:id="264"/>
      <w:r>
        <w:lastRenderedPageBreak/>
        <w:t xml:space="preserve">Génesis 1:7 </w:t>
      </w:r>
      <w:r>
        <w:rPr>
          <w:i/>
          <w:iCs/>
        </w:rPr>
        <w:t>Dios hizo la expansión, y separó las aguas que estaban debajo de la expansión de las aguas que estaban sobre la expansión. Y así fue.</w:t>
      </w:r>
      <w:r>
        <w:t xml:space="preserve"> Dios creó una expansión y separó las aguas por </w:t>
      </w:r>
      <w:r w:rsidR="00AB51B9">
        <w:rPr>
          <w:b/>
          <w:bCs/>
          <w:u w:val="single"/>
        </w:rPr>
        <w:t>____________</w:t>
      </w:r>
      <w:r>
        <w:t xml:space="preserve"> y por encima. </w:t>
      </w:r>
    </w:p>
    <w:p w14:paraId="7187B63F" w14:textId="6746A428" w:rsidR="00FD2BD0" w:rsidRDefault="000D6B31">
      <w:pPr>
        <w:pStyle w:val="Heading3"/>
      </w:pPr>
      <w:bookmarkStart w:id="266" w:name="X35d1762739cfa8a2324311d6eb65e8b4f3e3c46"/>
      <w:bookmarkEnd w:id="265"/>
      <w:r>
        <w:t xml:space="preserve">Génesis 1:8 </w:t>
      </w:r>
      <w:r>
        <w:rPr>
          <w:i/>
          <w:iCs/>
        </w:rPr>
        <w:t>Y Dios llamó a la expansión cielos. Y fue la tarde y fue la mañana: el segundo día.</w:t>
      </w:r>
      <w:r>
        <w:t xml:space="preserve"> Dios llamó a la expansión </w:t>
      </w:r>
      <w:r>
        <w:rPr>
          <w:i/>
          <w:iCs/>
        </w:rPr>
        <w:t>cielos</w:t>
      </w:r>
      <w:r>
        <w:t xml:space="preserve">. Es interesante que cielos es </w:t>
      </w:r>
      <w:r w:rsidR="00AB51B9">
        <w:rPr>
          <w:b/>
          <w:bCs/>
          <w:u w:val="single"/>
        </w:rPr>
        <w:t>____________</w:t>
      </w:r>
      <w:r>
        <w:t xml:space="preserve">. No significa que existan </w:t>
      </w:r>
      <w:r>
        <w:t xml:space="preserve">varios cielos, pero si hay varias capas. </w:t>
      </w:r>
    </w:p>
    <w:p w14:paraId="7E679528" w14:textId="0D3154B5" w:rsidR="00FD2BD0" w:rsidRDefault="000D6B31">
      <w:pPr>
        <w:pStyle w:val="Heading5"/>
      </w:pPr>
      <w:bookmarkStart w:id="267" w:name="Xb03eaa3136c481657fc3c5176db084747f69b3b"/>
      <w:r>
        <w:t xml:space="preserve">El </w:t>
      </w:r>
      <w:r w:rsidR="00AB51B9">
        <w:rPr>
          <w:b/>
          <w:bCs/>
          <w:u w:val="single"/>
        </w:rPr>
        <w:t>__________</w:t>
      </w:r>
      <w:r>
        <w:t xml:space="preserve"> (donde vuelan las aves). Génesis 1:20</w:t>
      </w:r>
    </w:p>
    <w:p w14:paraId="66D20C8D" w14:textId="0DB61DD1" w:rsidR="00FD2BD0" w:rsidRDefault="000D6B31">
      <w:pPr>
        <w:pStyle w:val="Heading5"/>
      </w:pPr>
      <w:bookmarkStart w:id="268" w:name="Xc7d0e1687ca182ca1d297a4be3235103072b544"/>
      <w:bookmarkEnd w:id="267"/>
      <w:r>
        <w:t xml:space="preserve">El </w:t>
      </w:r>
      <w:r w:rsidR="00AB51B9">
        <w:rPr>
          <w:b/>
          <w:bCs/>
          <w:u w:val="single"/>
        </w:rPr>
        <w:t>__________</w:t>
      </w:r>
      <w:r>
        <w:t xml:space="preserve"> sobre el firmamento (las aguas de arriba). Génesis 1:7</w:t>
      </w:r>
    </w:p>
    <w:p w14:paraId="23386227" w14:textId="431B488D" w:rsidR="00FD2BD0" w:rsidRDefault="000D6B31">
      <w:pPr>
        <w:pStyle w:val="Heading5"/>
      </w:pPr>
      <w:bookmarkStart w:id="269" w:name="X1008e790521c44790976b05c53956853c1b4474"/>
      <w:bookmarkEnd w:id="268"/>
      <w:r>
        <w:t xml:space="preserve">El cielo más </w:t>
      </w:r>
      <w:r w:rsidR="00AB51B9">
        <w:rPr>
          <w:b/>
          <w:bCs/>
          <w:u w:val="single"/>
        </w:rPr>
        <w:t>________</w:t>
      </w:r>
      <w:r>
        <w:t xml:space="preserve"> (la morada de Dios). Deuteronomio 10:14</w:t>
      </w:r>
    </w:p>
    <w:p w14:paraId="451A3F58" w14:textId="4AFD08CD" w:rsidR="00FD2BD0" w:rsidRDefault="000D6B31">
      <w:pPr>
        <w:pStyle w:val="Heading4"/>
      </w:pPr>
      <w:bookmarkStart w:id="270" w:name="X6bde413ceac12c424fb50a07b34d02850b56690"/>
      <w:bookmarkEnd w:id="269"/>
      <w:r>
        <w:t xml:space="preserve">Dios creó el firmamento. El firmamento en estos versículos se refiere al espacio atmosférico que rodea la tierra. Lo que podemos ver es solo una fracción de la vasta atmósfera que lo rodea. Con </w:t>
      </w:r>
      <w:r w:rsidR="00AB51B9">
        <w:rPr>
          <w:b/>
          <w:bCs/>
          <w:u w:val="single"/>
        </w:rPr>
        <w:t>________</w:t>
      </w:r>
      <w:r>
        <w:t xml:space="preserve"> hablar, Dios creó la atmósfera de la Tierra y fue perfecta.</w:t>
      </w:r>
    </w:p>
    <w:p w14:paraId="1AFCF042" w14:textId="46B76C11" w:rsidR="00FD2BD0" w:rsidRDefault="000D6B31">
      <w:pPr>
        <w:pStyle w:val="Heading5"/>
      </w:pPr>
      <w:bookmarkStart w:id="271" w:name="X8d4728e7977355d45b97ead37acad5d304ec305"/>
      <w:r>
        <w:t xml:space="preserve">Jeremías 10:12 </w:t>
      </w:r>
      <w:r>
        <w:rPr>
          <w:i/>
          <w:iCs/>
        </w:rPr>
        <w:t xml:space="preserve">Él es el que hizo la tierra con Su poder, El que estableció el </w:t>
      </w:r>
      <w:r w:rsidR="00AB51B9">
        <w:rPr>
          <w:b/>
          <w:bCs/>
          <w:i/>
          <w:iCs/>
          <w:u w:val="single"/>
        </w:rPr>
        <w:t>__________</w:t>
      </w:r>
      <w:r>
        <w:rPr>
          <w:i/>
          <w:iCs/>
        </w:rPr>
        <w:t xml:space="preserve"> con Su sabiduría, Y con Su inteligencia extendió los cielos.</w:t>
      </w:r>
    </w:p>
    <w:p w14:paraId="7499CCEB" w14:textId="32F56294" w:rsidR="00FD2BD0" w:rsidRDefault="000D6B31">
      <w:pPr>
        <w:pStyle w:val="Heading5"/>
      </w:pPr>
      <w:bookmarkStart w:id="272" w:name="Xa7833c997cadb3207057b6b9037c84ffc511e1d"/>
      <w:bookmarkEnd w:id="271"/>
      <w:r>
        <w:t xml:space="preserve">Salmo 19:1 </w:t>
      </w:r>
      <w:r>
        <w:rPr>
          <w:i/>
          <w:iCs/>
        </w:rPr>
        <w:t xml:space="preserve">Los cielos proclaman la gloria de Dios, Y el firmamento anuncia la </w:t>
      </w:r>
      <w:r w:rsidR="00AB51B9">
        <w:rPr>
          <w:b/>
          <w:bCs/>
          <w:i/>
          <w:iCs/>
          <w:u w:val="single"/>
        </w:rPr>
        <w:t>________</w:t>
      </w:r>
      <w:r>
        <w:rPr>
          <w:i/>
          <w:iCs/>
        </w:rPr>
        <w:t xml:space="preserve"> de Sus manos.</w:t>
      </w:r>
    </w:p>
    <w:p w14:paraId="4B57555F" w14:textId="46AD17F7" w:rsidR="00FD2BD0" w:rsidRDefault="000D6B31">
      <w:pPr>
        <w:pStyle w:val="Heading4"/>
      </w:pPr>
      <w:bookmarkStart w:id="273" w:name="X7d3cdac79f727ee29202ebfc95060a42b4f4a2c"/>
      <w:bookmarkEnd w:id="270"/>
      <w:bookmarkEnd w:id="272"/>
      <w:r>
        <w:t xml:space="preserve">Otra cosa que realmente se destaca en el relato de la creación es la sabiduría del orden en el que Dios creó todas las cosas. Era apropiado y lógico que Dios creara primero la luz y luego la atmósfera, dos de las cosas principales que todos los </w:t>
      </w:r>
      <w:r w:rsidR="00AB51B9">
        <w:rPr>
          <w:b/>
          <w:bCs/>
          <w:u w:val="single"/>
        </w:rPr>
        <w:t>__________</w:t>
      </w:r>
      <w:r>
        <w:t xml:space="preserve"> vivos necesitarían para sobrevivir. </w:t>
      </w:r>
    </w:p>
    <w:p w14:paraId="7072FD0B" w14:textId="77777777" w:rsidR="00FD2BD0" w:rsidRDefault="000D6B31">
      <w:pPr>
        <w:pStyle w:val="Heading2"/>
      </w:pPr>
      <w:bookmarkStart w:id="274" w:name="preguntas-de-revisión-3"/>
      <w:bookmarkEnd w:id="263"/>
      <w:bookmarkEnd w:id="266"/>
      <w:bookmarkEnd w:id="273"/>
      <w:r>
        <w:t>Preguntas de revisión</w:t>
      </w:r>
    </w:p>
    <w:p w14:paraId="06627F8B" w14:textId="77777777" w:rsidR="00FD2BD0" w:rsidRDefault="000D6B31">
      <w:pPr>
        <w:pStyle w:val="Heading3"/>
      </w:pPr>
      <w:bookmarkStart w:id="275" w:name="Xed98039308b3a03ae665897187b57f4d6169fce"/>
      <w:r>
        <w:t>El plan eterno de redención de Dios: ¿cuándo fue planeado o predeterminado?</w:t>
      </w:r>
    </w:p>
    <w:p w14:paraId="0BC3A43B" w14:textId="77777777" w:rsidR="00FD2BD0" w:rsidRDefault="000D6B31">
      <w:pPr>
        <w:pStyle w:val="Heading3"/>
      </w:pPr>
      <w:bookmarkStart w:id="276" w:name="Xc84c768f81bd70e3aafa67d6e86ab51e4d301bd"/>
      <w:bookmarkEnd w:id="275"/>
      <w:r>
        <w:t>¿Es significativa la respuesta de la pregunta 1? Si es así, ¿por qué?</w:t>
      </w:r>
    </w:p>
    <w:p w14:paraId="6B802FC4" w14:textId="77777777" w:rsidR="00FD2BD0" w:rsidRDefault="000D6B31">
      <w:pPr>
        <w:pStyle w:val="Heading3"/>
      </w:pPr>
      <w:bookmarkStart w:id="277" w:name="X052bf9fe752755368bc786c16563338197966d2"/>
      <w:bookmarkEnd w:id="276"/>
      <w:r>
        <w:t>¿Cuál es el significado de que Dios haya querido mostrar parte de Su creación a los ángeles?</w:t>
      </w:r>
    </w:p>
    <w:p w14:paraId="2FB56538" w14:textId="77777777" w:rsidR="00FD2BD0" w:rsidRDefault="000D6B31">
      <w:pPr>
        <w:pStyle w:val="Heading3"/>
      </w:pPr>
      <w:bookmarkStart w:id="278" w:name="Xaaeaac79f67fe7a05e8075ce207eba5568a59b4"/>
      <w:bookmarkEnd w:id="277"/>
      <w:r>
        <w:t>¿Sorprendieron a Dios Lucifer y la rebelión de los ángeles?</w:t>
      </w:r>
    </w:p>
    <w:p w14:paraId="5CF8E84A" w14:textId="77777777" w:rsidR="00FD2BD0" w:rsidRDefault="000D6B31">
      <w:pPr>
        <w:pStyle w:val="Heading3"/>
      </w:pPr>
      <w:bookmarkStart w:id="279" w:name="X1ac73c1c01ddaac2923ba2cb4d521ec3da0508a"/>
      <w:bookmarkEnd w:id="278"/>
      <w:r>
        <w:t>¿Cuál es una verdad importante sobre Dios que lo diferencia de los dioses de todas las demás religiones?</w:t>
      </w:r>
    </w:p>
    <w:p w14:paraId="53F43BA5" w14:textId="77777777" w:rsidR="00FD2BD0" w:rsidRDefault="000D6B31">
      <w:pPr>
        <w:pStyle w:val="Heading2"/>
      </w:pPr>
      <w:bookmarkStart w:id="280" w:name="X52970064cfbb68dc074e4577708edcfae0b7f44"/>
      <w:bookmarkEnd w:id="274"/>
      <w:bookmarkEnd w:id="279"/>
      <w:r>
        <w:t>Génesis 1:9-13 - Al tercer día, Dios formó la tierra seca y creó toda la vida vegetal</w:t>
      </w:r>
    </w:p>
    <w:p w14:paraId="5BA0FDD5" w14:textId="43CC28AB" w:rsidR="00FD2BD0" w:rsidRDefault="000D6B31">
      <w:pPr>
        <w:pStyle w:val="Heading3"/>
      </w:pPr>
      <w:bookmarkStart w:id="281" w:name="X47ef2d19c41dd3717bfd00b2762b00921bdc664"/>
      <w:r>
        <w:t xml:space="preserve">Génesis 1:9 </w:t>
      </w:r>
      <w:r>
        <w:rPr>
          <w:i/>
          <w:iCs/>
        </w:rPr>
        <w:t xml:space="preserve">Entonces dijo Dios: Júntense en un lugar las aguas que </w:t>
      </w:r>
      <w:r w:rsidR="00AB51B9">
        <w:rPr>
          <w:b/>
          <w:bCs/>
          <w:i/>
          <w:iCs/>
          <w:u w:val="single"/>
        </w:rPr>
        <w:t>__________</w:t>
      </w:r>
      <w:r>
        <w:rPr>
          <w:i/>
          <w:iCs/>
        </w:rPr>
        <w:t xml:space="preserve"> debajo de los cielos, y que aparezca lo seco. Y así fue.</w:t>
      </w:r>
    </w:p>
    <w:p w14:paraId="4A36CCDD" w14:textId="0A6831ED" w:rsidR="00FD2BD0" w:rsidRDefault="000D6B31">
      <w:pPr>
        <w:pStyle w:val="Heading4"/>
      </w:pPr>
      <w:bookmarkStart w:id="282" w:name="X5e01bddfc48d51cf39f05e37c3d4f608b0eabfe"/>
      <w:r>
        <w:lastRenderedPageBreak/>
        <w:t xml:space="preserve">Al tercer día, Dios hizo que parte del agua que aún </w:t>
      </w:r>
      <w:r w:rsidR="00AB51B9">
        <w:rPr>
          <w:b/>
          <w:bCs/>
          <w:u w:val="single"/>
        </w:rPr>
        <w:t>____________</w:t>
      </w:r>
      <w:r>
        <w:t xml:space="preserve"> la tierra retrocediera, y la tierra seca quedó expuesta por primera vez. Fue entonces cuando se formaron los océanos originales. Dios mandó y las aguas y los océanos le obedecieron. Job 28:23-28, 38:4-6, 8-11; Salmo 33:6-9, 74:12-17</w:t>
      </w:r>
    </w:p>
    <w:p w14:paraId="335E171F" w14:textId="22FFF84F" w:rsidR="00FD2BD0" w:rsidRDefault="000D6B31">
      <w:pPr>
        <w:pStyle w:val="Heading3"/>
      </w:pPr>
      <w:bookmarkStart w:id="283" w:name="Xdb6637592190900a50e1142d815927bf450c0cf"/>
      <w:bookmarkEnd w:id="281"/>
      <w:bookmarkEnd w:id="282"/>
      <w:r>
        <w:t xml:space="preserve">Génesis 1:10 </w:t>
      </w:r>
      <w:r>
        <w:rPr>
          <w:i/>
          <w:iCs/>
        </w:rPr>
        <w:t xml:space="preserve">Dios llamó a lo seco tierra, y al conjunto de las aguas llamó mares. Y Dios vio que era </w:t>
      </w:r>
      <w:r w:rsidR="00AB51B9">
        <w:rPr>
          <w:b/>
          <w:bCs/>
          <w:i/>
          <w:iCs/>
          <w:u w:val="single"/>
        </w:rPr>
        <w:t>__________</w:t>
      </w:r>
      <w:r>
        <w:rPr>
          <w:i/>
          <w:iCs/>
        </w:rPr>
        <w:t>.</w:t>
      </w:r>
    </w:p>
    <w:p w14:paraId="3BA9DC20" w14:textId="484DCAA3" w:rsidR="00FD2BD0" w:rsidRDefault="000D6B31">
      <w:pPr>
        <w:pStyle w:val="Heading4"/>
      </w:pPr>
      <w:bookmarkStart w:id="284" w:name="X4520f049cdb3f2e7c4c685675a93aec178230b5"/>
      <w:r>
        <w:t xml:space="preserve">Dios no solo demostró su poder y control soberano sobre el agua en el principio, sino que continuó haciéndolo a lo </w:t>
      </w:r>
      <w:r w:rsidR="00AB51B9">
        <w:rPr>
          <w:b/>
          <w:bCs/>
          <w:u w:val="single"/>
        </w:rPr>
        <w:t>__________</w:t>
      </w:r>
      <w:r>
        <w:t xml:space="preserve"> de las Escrituras.</w:t>
      </w:r>
    </w:p>
    <w:p w14:paraId="7E6E859F" w14:textId="57785893" w:rsidR="00FD2BD0" w:rsidRDefault="000D6B31">
      <w:pPr>
        <w:pStyle w:val="Heading4"/>
      </w:pPr>
      <w:bookmarkStart w:id="285" w:name="X15ac48598c546773e06e4f5a7166a12c7f69cc7"/>
      <w:bookmarkEnd w:id="284"/>
      <w:r>
        <w:t xml:space="preserve">Él usó el diluvio para juzgar la tierra durante el </w:t>
      </w:r>
      <w:r w:rsidR="00AB51B9">
        <w:rPr>
          <w:b/>
          <w:bCs/>
          <w:u w:val="single"/>
        </w:rPr>
        <w:t>____________</w:t>
      </w:r>
      <w:r>
        <w:t xml:space="preserve"> de Noé.</w:t>
      </w:r>
    </w:p>
    <w:p w14:paraId="71092855" w14:textId="47F42AE3" w:rsidR="00FD2BD0" w:rsidRDefault="000D6B31">
      <w:pPr>
        <w:pStyle w:val="Heading4"/>
      </w:pPr>
      <w:bookmarkStart w:id="286" w:name="Xf45c583c8874096ed28e2e74b27ce2998092010"/>
      <w:bookmarkEnd w:id="285"/>
      <w:r>
        <w:t xml:space="preserve">Convirtió el agua en sangre para demostrar su </w:t>
      </w:r>
      <w:r w:rsidR="00AB51B9">
        <w:rPr>
          <w:b/>
          <w:bCs/>
          <w:u w:val="single"/>
        </w:rPr>
        <w:t>__________</w:t>
      </w:r>
      <w:r>
        <w:t xml:space="preserve"> </w:t>
      </w:r>
      <w:proofErr w:type="gramStart"/>
      <w:r>
        <w:t>a</w:t>
      </w:r>
      <w:proofErr w:type="gramEnd"/>
      <w:r>
        <w:t xml:space="preserve"> Israel y Egipto cuando los israelitas eran esclavos en Egipto.</w:t>
      </w:r>
    </w:p>
    <w:p w14:paraId="075D4396" w14:textId="66F2DFA5" w:rsidR="00FD2BD0" w:rsidRDefault="000D6B31">
      <w:pPr>
        <w:pStyle w:val="Heading4"/>
      </w:pPr>
      <w:bookmarkStart w:id="287" w:name="X02a63a6e8dd1dcca186d95aedad6b883e65ce29"/>
      <w:bookmarkEnd w:id="286"/>
      <w:r>
        <w:t xml:space="preserve">Dividió el Mar Rojo, y proporcionó agua de una </w:t>
      </w:r>
      <w:r w:rsidR="00AB51B9">
        <w:rPr>
          <w:b/>
          <w:bCs/>
          <w:u w:val="single"/>
        </w:rPr>
        <w:t>________</w:t>
      </w:r>
      <w:r>
        <w:t xml:space="preserve"> en el desierto.</w:t>
      </w:r>
    </w:p>
    <w:p w14:paraId="1FF68AF7" w14:textId="651F09A4" w:rsidR="00FD2BD0" w:rsidRDefault="000D6B31">
      <w:pPr>
        <w:pStyle w:val="Heading4"/>
      </w:pPr>
      <w:bookmarkStart w:id="288" w:name="X9813cc626f888827d34ff4f0373ae7fdb4dbb45"/>
      <w:bookmarkEnd w:id="287"/>
      <w:r>
        <w:t xml:space="preserve">En los días de Elías, retuvo la lluvia </w:t>
      </w:r>
      <w:r w:rsidR="00AB51B9">
        <w:rPr>
          <w:b/>
          <w:bCs/>
          <w:u w:val="single"/>
        </w:rPr>
        <w:t>______________</w:t>
      </w:r>
      <w:r>
        <w:t xml:space="preserve"> dos años y luego permitió que lloviera nuevamente en el tiempo señalado </w:t>
      </w:r>
      <w:proofErr w:type="gramStart"/>
      <w:r>
        <w:t>para Su</w:t>
      </w:r>
      <w:proofErr w:type="gramEnd"/>
      <w:r>
        <w:t xml:space="preserve"> gloria.</w:t>
      </w:r>
    </w:p>
    <w:p w14:paraId="503DE56B" w14:textId="6A53E510" w:rsidR="00FD2BD0" w:rsidRDefault="000D6B31">
      <w:pPr>
        <w:pStyle w:val="Heading4"/>
      </w:pPr>
      <w:bookmarkStart w:id="289" w:name="X42a6fae348b392f2aad9ecec801bca08c95c540"/>
      <w:bookmarkEnd w:id="288"/>
      <w:r>
        <w:t xml:space="preserve">Jesús convirtió el agua en </w:t>
      </w:r>
      <w:r w:rsidR="00AB51B9">
        <w:rPr>
          <w:b/>
          <w:bCs/>
          <w:u w:val="single"/>
        </w:rPr>
        <w:t>________</w:t>
      </w:r>
      <w:r>
        <w:t xml:space="preserve"> y calmó las olas furiosas en una tormenta.</w:t>
      </w:r>
    </w:p>
    <w:p w14:paraId="719722D8" w14:textId="65D70021" w:rsidR="00FD2BD0" w:rsidRDefault="000D6B31">
      <w:pPr>
        <w:pStyle w:val="Heading4"/>
      </w:pPr>
      <w:bookmarkStart w:id="290" w:name="X4c4183e3f6112502a2cc5dc4aebd38d1e42aac0"/>
      <w:bookmarkEnd w:id="289"/>
      <w:r>
        <w:t xml:space="preserve">Dios ha usado el agua una y otra vez para revelar su poder y fuerza a la humanidad. También en el tercer día, Dios creó toda la vida vegetal. Dios creó una gran variedad de plantas, árboles y frutas con una increíble diversidad de </w:t>
      </w:r>
      <w:r w:rsidR="00AB51B9">
        <w:rPr>
          <w:b/>
          <w:bCs/>
          <w:u w:val="single"/>
        </w:rPr>
        <w:t>______________</w:t>
      </w:r>
      <w:r>
        <w:t>, formas y tamaños. Se estima que hay más de 500 categorías de frutas solamente.</w:t>
      </w:r>
    </w:p>
    <w:p w14:paraId="4E20A4AA" w14:textId="07DF59BE" w:rsidR="00FD2BD0" w:rsidRDefault="000D6B31">
      <w:pPr>
        <w:pStyle w:val="Heading3"/>
      </w:pPr>
      <w:bookmarkStart w:id="291" w:name="X6d015ce5134d8399e485051931ef33f65d50d65"/>
      <w:bookmarkEnd w:id="283"/>
      <w:bookmarkEnd w:id="290"/>
      <w:r>
        <w:t xml:space="preserve">Génesis 1:11 </w:t>
      </w:r>
      <w:r>
        <w:rPr>
          <w:i/>
          <w:iCs/>
        </w:rPr>
        <w:t xml:space="preserve">Entonces dijo Dios: Produzca la tierra vegetación: hierbas que den </w:t>
      </w:r>
      <w:r w:rsidR="00AB51B9">
        <w:rPr>
          <w:b/>
          <w:bCs/>
          <w:i/>
          <w:iCs/>
          <w:u w:val="single"/>
        </w:rPr>
        <w:t>______________</w:t>
      </w:r>
      <w:r>
        <w:rPr>
          <w:i/>
          <w:iCs/>
        </w:rPr>
        <w:t>, y árboles frutales que den su fruto con su semilla sobre la tierra según su especie. Y así fue.</w:t>
      </w:r>
    </w:p>
    <w:p w14:paraId="5559F2AF" w14:textId="10AB6E68" w:rsidR="00FD2BD0" w:rsidRDefault="000D6B31">
      <w:pPr>
        <w:pStyle w:val="Heading3"/>
      </w:pPr>
      <w:bookmarkStart w:id="292" w:name="X906352460cae4b590fb460e5a6f1362157b959f"/>
      <w:bookmarkEnd w:id="291"/>
      <w:r>
        <w:t xml:space="preserve">Génesis 1:12 </w:t>
      </w:r>
      <w:r>
        <w:rPr>
          <w:i/>
          <w:iCs/>
        </w:rPr>
        <w:t>Y produjo la tierra vegetación: hierbas que</w:t>
      </w:r>
      <w:r>
        <w:rPr>
          <w:i/>
          <w:iCs/>
        </w:rPr>
        <w:t xml:space="preserve"> dan semilla según su especie, y árboles que dan su fruto con </w:t>
      </w:r>
      <w:r w:rsidR="00AB51B9">
        <w:rPr>
          <w:b/>
          <w:bCs/>
          <w:i/>
          <w:iCs/>
          <w:u w:val="single"/>
        </w:rPr>
        <w:t>______________</w:t>
      </w:r>
      <w:r>
        <w:rPr>
          <w:i/>
          <w:iCs/>
        </w:rPr>
        <w:t>, según su especie. Y Dios vio que era bueno.</w:t>
      </w:r>
    </w:p>
    <w:p w14:paraId="76C0171C" w14:textId="5161541A" w:rsidR="00FD2BD0" w:rsidRDefault="000D6B31">
      <w:pPr>
        <w:pStyle w:val="Heading4"/>
      </w:pPr>
      <w:bookmarkStart w:id="293" w:name="Xfe25719a43d8247ac869cca6b73daee077d652e"/>
      <w:r>
        <w:t xml:space="preserve">Los árboles y plantas que tenemos hoy provienen de aquellos que Dios creó en el </w:t>
      </w:r>
      <w:r w:rsidR="00AB51B9">
        <w:rPr>
          <w:b/>
          <w:bCs/>
          <w:u w:val="single"/>
        </w:rPr>
        <w:t>____________</w:t>
      </w:r>
      <w:r>
        <w:t xml:space="preserve"> día de la creación. Dios es el diseñador maestro de todas las cosas. La ciencia es una herramienta o disciplina maravillosa que Dios nos ha dado y que nos permite descubrir aún más acerca de Su increíble sabiduría, poder y gloria.</w:t>
      </w:r>
    </w:p>
    <w:p w14:paraId="424390D2" w14:textId="08CF9400" w:rsidR="00FD2BD0" w:rsidRDefault="000D6B31">
      <w:pPr>
        <w:pStyle w:val="Heading4"/>
      </w:pPr>
      <w:bookmarkStart w:id="294" w:name="Xce966fc3d9cca80d8fcf56a437987025ecbce0f"/>
      <w:bookmarkEnd w:id="293"/>
      <w:r>
        <w:t xml:space="preserve">Hice una búsqueda en línea para obtener un número de cuántos </w:t>
      </w:r>
      <w:r w:rsidR="00AB51B9">
        <w:rPr>
          <w:b/>
          <w:bCs/>
          <w:u w:val="single"/>
        </w:rPr>
        <w:t>__________</w:t>
      </w:r>
      <w:r>
        <w:t xml:space="preserve"> diferentes de verduras existen en el mundo y obtuve esta cita: </w:t>
      </w:r>
      <w:r>
        <w:rPr>
          <w:i/>
          <w:iCs/>
        </w:rPr>
        <w:t>Actualmente, debido a su gran número, no existe una lista oficial de cuántas verduras hay en el mundo. Pero por ejemplo, hay 4,000 variedades solamente de tomates.</w:t>
      </w:r>
    </w:p>
    <w:p w14:paraId="3517A7AC" w14:textId="2C938D37" w:rsidR="00FD2BD0" w:rsidRDefault="000D6B31">
      <w:pPr>
        <w:pStyle w:val="Heading4"/>
      </w:pPr>
      <w:bookmarkStart w:id="295" w:name="X3d629b4ba9d15cb3b041ec67e7f96fe82d72a81"/>
      <w:bookmarkEnd w:id="294"/>
      <w:r>
        <w:lastRenderedPageBreak/>
        <w:t xml:space="preserve">Luego tienes una gran cantidad de vegetación no comestible y vegetación que puedes ver y vegetación que no </w:t>
      </w:r>
      <w:r w:rsidR="00AB51B9">
        <w:rPr>
          <w:b/>
          <w:bCs/>
          <w:u w:val="single"/>
        </w:rPr>
        <w:t>____________</w:t>
      </w:r>
      <w:r>
        <w:t xml:space="preserve"> ver. Y cada variedad fue creada con la capacidad de reproducirse según su propio tipo. Las semillas de manzana solo producirán manzanos. Nunca producirán tallos de maíz. Dios nunca ha tenido que regresar y actualizar o reparar ninguna parte de la vida vegetal que creó.</w:t>
      </w:r>
    </w:p>
    <w:p w14:paraId="67885417" w14:textId="5F8BDC8E" w:rsidR="00FD2BD0" w:rsidRDefault="000D6B31">
      <w:pPr>
        <w:pStyle w:val="Heading4"/>
      </w:pPr>
      <w:bookmarkStart w:id="296" w:name="Xfeb12c61f75e6a0ad0ba1f8a1128a8faf2a265e"/>
      <w:bookmarkEnd w:id="295"/>
      <w:r>
        <w:t xml:space="preserve">Tomemos las flores, por ejemplo. Cada tipo tiene un patrón de identificación propio. En las semillas de cada flor hay características peculiares de su tipo. Cuando estas semillas se propagan, invariablemente producirán flores con el mismo pétalo, disposición de </w:t>
      </w:r>
      <w:r w:rsidR="00AB51B9">
        <w:rPr>
          <w:b/>
          <w:bCs/>
          <w:u w:val="single"/>
        </w:rPr>
        <w:t>____________</w:t>
      </w:r>
      <w:r>
        <w:t xml:space="preserve"> y fragancia que las originales. Si examinaras una flor bajo una lupa, verías patrones característicos de su tipo.</w:t>
      </w:r>
    </w:p>
    <w:p w14:paraId="740ED1B1" w14:textId="5780A6A6" w:rsidR="00FD2BD0" w:rsidRDefault="000D6B31">
      <w:pPr>
        <w:pStyle w:val="Heading4"/>
      </w:pPr>
      <w:bookmarkStart w:id="297" w:name="X765c20805700f33ef780f3800e05115641bed7d"/>
      <w:bookmarkEnd w:id="296"/>
      <w:r>
        <w:t xml:space="preserve">Luego, si tomaras una pequeña rebanada del pétalo o tallo y la pusieras </w:t>
      </w:r>
      <w:r w:rsidR="00AB51B9">
        <w:rPr>
          <w:b/>
          <w:bCs/>
          <w:u w:val="single"/>
        </w:rPr>
        <w:t>________</w:t>
      </w:r>
      <w:r>
        <w:t xml:space="preserve"> un microscopio, descubrirías una disposición aún más ordenada de las células peculiares de ese tipo de flor. Este es solo un pequeño ejemplo del hecho de que Dios es verdaderamente, El Diseñador Maestro. Las cosas no sucedieron por casualidad. Dios creó esta gran variedad de plantas y árboles con un propósito. Dios existía antes de que existiera cualquier vida vegetal, por lo que sabemos que Él </w:t>
      </w:r>
      <w:proofErr w:type="gramStart"/>
      <w:r>
        <w:t>no</w:t>
      </w:r>
      <w:proofErr w:type="gramEnd"/>
      <w:r>
        <w:t xml:space="preserve"> las creó para sí mismo. Dios estaba preparando la tierra para alguien más, sí para la raza humana.</w:t>
      </w:r>
    </w:p>
    <w:p w14:paraId="778F5D3F" w14:textId="7EC27BBD" w:rsidR="00FD2BD0" w:rsidRDefault="000D6B31">
      <w:pPr>
        <w:pStyle w:val="Heading4"/>
      </w:pPr>
      <w:bookmarkStart w:id="298" w:name="X62692162a2a3be5b8b5ef1926c64d44ca217afe"/>
      <w:bookmarkEnd w:id="297"/>
      <w:r>
        <w:t xml:space="preserve">Él creó una gran variedad de plantas que sabía que necesitaríamos usar como </w:t>
      </w:r>
      <w:r w:rsidR="00AB51B9">
        <w:rPr>
          <w:b/>
          <w:bCs/>
          <w:u w:val="single"/>
        </w:rPr>
        <w:t>________________</w:t>
      </w:r>
      <w:r>
        <w:t>. También creó una gran variedad de plantas y árboles de los cuales sabía que tendríamos que depender para otras cosas: calefacción, construcción de casas, etc. Luego, hay otra gran variedad de vegetación que Él creó por la sencilla razón de que sabía que disfrutaríamos de su belleza y fragancia.</w:t>
      </w:r>
    </w:p>
    <w:p w14:paraId="51F933F2" w14:textId="77777777" w:rsidR="00FD2BD0" w:rsidRDefault="000D6B31">
      <w:pPr>
        <w:pStyle w:val="Heading3"/>
      </w:pPr>
      <w:bookmarkStart w:id="299" w:name="Xc9a209aebb8164dbbb16acef54f2734e2f11671"/>
      <w:bookmarkEnd w:id="292"/>
      <w:bookmarkEnd w:id="298"/>
      <w:r>
        <w:t xml:space="preserve">Génesis 1:13 </w:t>
      </w:r>
      <w:r>
        <w:rPr>
          <w:i/>
          <w:iCs/>
        </w:rPr>
        <w:t>Y fue la tarde y fue la mañana: el tercer día.</w:t>
      </w:r>
    </w:p>
    <w:p w14:paraId="604AA0B5" w14:textId="77777777" w:rsidR="00FD2BD0" w:rsidRDefault="000D6B31">
      <w:pPr>
        <w:pStyle w:val="Heading2"/>
      </w:pPr>
      <w:bookmarkStart w:id="300" w:name="X09bf100910af9c11afe32eaef826b9e7a220e3f"/>
      <w:bookmarkEnd w:id="280"/>
      <w:bookmarkEnd w:id="299"/>
      <w:r>
        <w:t>Génesis 1:14-19 - El cuarto día, Dios creó el sol, la luna y las estrellas</w:t>
      </w:r>
    </w:p>
    <w:p w14:paraId="2A0418C5" w14:textId="4E01202B" w:rsidR="00FD2BD0" w:rsidRDefault="000D6B31">
      <w:pPr>
        <w:pStyle w:val="Heading3"/>
      </w:pPr>
      <w:bookmarkStart w:id="301" w:name="X66651d574688dd595bbc4e3e09b5decdad87a3b"/>
      <w:r>
        <w:t xml:space="preserve">Génesis 1:14 </w:t>
      </w:r>
      <w:r>
        <w:rPr>
          <w:i/>
          <w:iCs/>
        </w:rPr>
        <w:t xml:space="preserve">Entonces dijo Dios: Haya lumbreras en la expansión de los cielos para separar el </w:t>
      </w:r>
      <w:r w:rsidR="00AB51B9">
        <w:rPr>
          <w:b/>
          <w:bCs/>
          <w:i/>
          <w:iCs/>
          <w:u w:val="single"/>
        </w:rPr>
        <w:t>______</w:t>
      </w:r>
      <w:r>
        <w:rPr>
          <w:i/>
          <w:iCs/>
        </w:rPr>
        <w:t xml:space="preserve"> de la noche, y sean para señales y para estaciones y para días y para años.</w:t>
      </w:r>
    </w:p>
    <w:p w14:paraId="7A370F4F" w14:textId="4C89B0B5" w:rsidR="00FD2BD0" w:rsidRDefault="000D6B31">
      <w:pPr>
        <w:pStyle w:val="Heading3"/>
      </w:pPr>
      <w:bookmarkStart w:id="302" w:name="X221a17931d8941aa8d6ee23ad06bd1c0c544487"/>
      <w:bookmarkEnd w:id="301"/>
      <w:r>
        <w:t xml:space="preserve">Génesis 1:15 </w:t>
      </w:r>
      <w:r>
        <w:rPr>
          <w:i/>
          <w:iCs/>
        </w:rPr>
        <w:t xml:space="preserve">y </w:t>
      </w:r>
      <w:r w:rsidR="00AB51B9">
        <w:rPr>
          <w:b/>
          <w:bCs/>
          <w:i/>
          <w:iCs/>
          <w:u w:val="single"/>
        </w:rPr>
        <w:t>________</w:t>
      </w:r>
      <w:r>
        <w:rPr>
          <w:i/>
          <w:iCs/>
        </w:rPr>
        <w:t xml:space="preserve"> por luminarias en la expansión de los cielos para alumbrar sobre la tierra. Y así fue.</w:t>
      </w:r>
    </w:p>
    <w:p w14:paraId="2D53506C" w14:textId="23A3972A" w:rsidR="00FD2BD0" w:rsidRDefault="000D6B31">
      <w:pPr>
        <w:pStyle w:val="Heading3"/>
      </w:pPr>
      <w:bookmarkStart w:id="303" w:name="X2207b27b63b37fcaa1f5816d0206871b5b5a85b"/>
      <w:bookmarkEnd w:id="302"/>
      <w:r>
        <w:t xml:space="preserve">Génesis 1:16 </w:t>
      </w:r>
      <w:r>
        <w:rPr>
          <w:i/>
          <w:iCs/>
        </w:rPr>
        <w:t xml:space="preserve">Dios hizo las dos grandes lumbreras, la lumbrera </w:t>
      </w:r>
      <w:r w:rsidR="00AB51B9">
        <w:rPr>
          <w:b/>
          <w:bCs/>
          <w:i/>
          <w:iCs/>
          <w:u w:val="single"/>
        </w:rPr>
        <w:t>__________</w:t>
      </w:r>
      <w:r>
        <w:rPr>
          <w:i/>
          <w:iCs/>
        </w:rPr>
        <w:t xml:space="preserve"> para dominio del día y la lumbrera menor para dominio de la noche. Hizo también las estrellas.</w:t>
      </w:r>
    </w:p>
    <w:p w14:paraId="70410956" w14:textId="2A6C7486" w:rsidR="00FD2BD0" w:rsidRDefault="000D6B31">
      <w:pPr>
        <w:pStyle w:val="Heading3"/>
      </w:pPr>
      <w:bookmarkStart w:id="304" w:name="X7681ea6b513b0d8f30ae33040e38be5bcbeba3e"/>
      <w:bookmarkEnd w:id="303"/>
      <w:r>
        <w:t xml:space="preserve">Génesis 1:17 </w:t>
      </w:r>
      <w:r>
        <w:rPr>
          <w:i/>
          <w:iCs/>
        </w:rPr>
        <w:t xml:space="preserve">Dios las puso en la expansión de los cielos para alumbrar </w:t>
      </w:r>
      <w:r w:rsidR="00AB51B9">
        <w:rPr>
          <w:b/>
          <w:bCs/>
          <w:i/>
          <w:iCs/>
          <w:u w:val="single"/>
        </w:rPr>
        <w:t>__________</w:t>
      </w:r>
      <w:r>
        <w:rPr>
          <w:i/>
          <w:iCs/>
        </w:rPr>
        <w:t xml:space="preserve"> la tierra.</w:t>
      </w:r>
    </w:p>
    <w:p w14:paraId="0A101ABC" w14:textId="6BA227BF" w:rsidR="00FD2BD0" w:rsidRDefault="000D6B31">
      <w:pPr>
        <w:pStyle w:val="Heading3"/>
      </w:pPr>
      <w:bookmarkStart w:id="305" w:name="X0cde27f65a73fd775e72c599ea8bf7a9ea404f7"/>
      <w:bookmarkEnd w:id="304"/>
      <w:r>
        <w:lastRenderedPageBreak/>
        <w:t xml:space="preserve">Génesis 1:18 </w:t>
      </w:r>
      <w:r>
        <w:rPr>
          <w:i/>
          <w:iCs/>
        </w:rPr>
        <w:t xml:space="preserve">y para dominar el día y la </w:t>
      </w:r>
      <w:r w:rsidR="00AB51B9">
        <w:rPr>
          <w:b/>
          <w:bCs/>
          <w:i/>
          <w:iCs/>
          <w:u w:val="single"/>
        </w:rPr>
        <w:t>__________</w:t>
      </w:r>
      <w:r>
        <w:rPr>
          <w:i/>
          <w:iCs/>
        </w:rPr>
        <w:t>, y para separar la luz de las tinieblas. Y Dios vio que era bueno.</w:t>
      </w:r>
    </w:p>
    <w:p w14:paraId="26DE66C1" w14:textId="167E72B6" w:rsidR="00FD2BD0" w:rsidRDefault="000D6B31">
      <w:pPr>
        <w:pStyle w:val="Heading3"/>
      </w:pPr>
      <w:bookmarkStart w:id="306" w:name="Xbccadea8827c2ac4c75699676aa2e23497b4fc2"/>
      <w:bookmarkEnd w:id="305"/>
      <w:r>
        <w:t xml:space="preserve">Génesis 1:19 </w:t>
      </w:r>
      <w:r>
        <w:rPr>
          <w:i/>
          <w:iCs/>
        </w:rPr>
        <w:t xml:space="preserve">Y fue la tarde y fue la mañana: el </w:t>
      </w:r>
      <w:r w:rsidR="00AB51B9">
        <w:rPr>
          <w:b/>
          <w:bCs/>
          <w:i/>
          <w:iCs/>
          <w:u w:val="single"/>
        </w:rPr>
        <w:t>____________</w:t>
      </w:r>
      <w:r>
        <w:rPr>
          <w:i/>
          <w:iCs/>
        </w:rPr>
        <w:t xml:space="preserve"> día.</w:t>
      </w:r>
    </w:p>
    <w:p w14:paraId="3D18C664" w14:textId="7D734AC2" w:rsidR="00FD2BD0" w:rsidRDefault="000D6B31">
      <w:pPr>
        <w:pStyle w:val="Heading4"/>
      </w:pPr>
      <w:bookmarkStart w:id="307" w:name="X9a9702a1904b738de4c857c69ecbaddbc223ce2"/>
      <w:r>
        <w:t xml:space="preserve">Agreguemos algo de perspectiva </w:t>
      </w:r>
      <w:proofErr w:type="gramStart"/>
      <w:r>
        <w:t>a</w:t>
      </w:r>
      <w:proofErr w:type="gramEnd"/>
      <w:r>
        <w:t xml:space="preserve"> esto. Si estuviéramos viajando a la velocidad de la luz (300.000 km por segundo), podríamos hacer siete viajes alrededor del mundo en un segundo. </w:t>
      </w:r>
      <w:proofErr w:type="gramStart"/>
      <w:r>
        <w:t>A</w:t>
      </w:r>
      <w:proofErr w:type="gramEnd"/>
      <w:r>
        <w:t xml:space="preserve"> esa velocidad, se necesitarían cuatro años para </w:t>
      </w:r>
      <w:r w:rsidR="00AB51B9">
        <w:rPr>
          <w:b/>
          <w:bCs/>
          <w:u w:val="single"/>
        </w:rPr>
        <w:t>____________</w:t>
      </w:r>
      <w:r>
        <w:t xml:space="preserve"> a la estrella más cercana y 59.000 años para llegar al final de nuestra galaxia, y luego otros 750.000 años para llegar a la siguiente galaxia.</w:t>
      </w:r>
    </w:p>
    <w:p w14:paraId="7A7FC0B8" w14:textId="3A4B1BB5" w:rsidR="00FD2BD0" w:rsidRDefault="000D6B31">
      <w:pPr>
        <w:pStyle w:val="Heading4"/>
      </w:pPr>
      <w:bookmarkStart w:id="308" w:name="X9380f63751bceed4db95b7708337a231bd6892d"/>
      <w:bookmarkEnd w:id="307"/>
      <w:r>
        <w:t xml:space="preserve">La galaxia en la que estamos tiene más de 200 mil millones de estrellas. Un millón de </w:t>
      </w:r>
      <w:r w:rsidR="00AB51B9">
        <w:rPr>
          <w:b/>
          <w:bCs/>
          <w:u w:val="single"/>
        </w:rPr>
        <w:t>__________</w:t>
      </w:r>
      <w:r>
        <w:t xml:space="preserve"> son del tamaño del sol, que es solo una estrella de tamaño mediano.</w:t>
      </w:r>
    </w:p>
    <w:p w14:paraId="12113D3F" w14:textId="3BD9A272" w:rsidR="00FD2BD0" w:rsidRDefault="000D6B31">
      <w:pPr>
        <w:pStyle w:val="Heading4"/>
      </w:pPr>
      <w:bookmarkStart w:id="309" w:name="X85354cf5246fbcfaaf7d44027d04f7500f31f36"/>
      <w:bookmarkEnd w:id="308"/>
      <w:r>
        <w:t xml:space="preserve">Los astrónomos estiman que hay </w:t>
      </w:r>
      <w:r w:rsidR="00AB51B9">
        <w:rPr>
          <w:b/>
          <w:bCs/>
          <w:u w:val="single"/>
        </w:rPr>
        <w:t>____________</w:t>
      </w:r>
      <w:r>
        <w:t xml:space="preserve"> galaxias fuera de la Vía Láctea como estrellas en ella. El Hubble Ultra Deep Field, tomado en 2004, tomó imágenes de 10.000 galaxias en un cono de espacio tan delgado que podría cubrirlo con un grano de arena sostenido con el brazo extendido. Integrado en todo el cielo, eso significaría que hay más de 100 mil millones de galaxias en el universo visible, muchas con más de 100 mil millones de estrellas cada una.</w:t>
      </w:r>
    </w:p>
    <w:p w14:paraId="3A674AAA" w14:textId="46142581" w:rsidR="00FD2BD0" w:rsidRDefault="000D6B31">
      <w:pPr>
        <w:pStyle w:val="Heading4"/>
      </w:pPr>
      <w:bookmarkStart w:id="310" w:name="X99ae3b71a801628e34925b19ccfce1fa113028f"/>
      <w:bookmarkEnd w:id="309"/>
      <w:r>
        <w:t xml:space="preserve">Según el Salmo 147:4, Dios las llama a </w:t>
      </w:r>
      <w:r w:rsidR="00AB51B9">
        <w:rPr>
          <w:b/>
          <w:bCs/>
          <w:u w:val="single"/>
        </w:rPr>
        <w:t>__________</w:t>
      </w:r>
      <w:r>
        <w:t xml:space="preserve"> por su nombre. Tenga en cuenta que Dios no solo ha creado este inmenso universo, sino que también creó todas las leyes y la física que gobiernan el universo.</w:t>
      </w:r>
    </w:p>
    <w:p w14:paraId="27A83F1D" w14:textId="62913FE6" w:rsidR="00FD2BD0" w:rsidRDefault="000D6B31">
      <w:pPr>
        <w:pStyle w:val="Heading4"/>
      </w:pPr>
      <w:bookmarkStart w:id="311" w:name="X6056c8dc216f31064b81132e051f825e4fee7ab"/>
      <w:bookmarkEnd w:id="310"/>
      <w:r>
        <w:t xml:space="preserve">El sol, la luna y las estrellas también continúan siguiendo sus patrones ordenados para los que Dios los creó, a </w:t>
      </w:r>
      <w:r w:rsidR="00AB51B9">
        <w:rPr>
          <w:b/>
          <w:bCs/>
          <w:u w:val="single"/>
        </w:rPr>
        <w:t>____________</w:t>
      </w:r>
      <w:r>
        <w:t xml:space="preserve"> de este cuarto día de la creación. Salmo 104:19</w:t>
      </w:r>
    </w:p>
    <w:p w14:paraId="7C8A0FD3" w14:textId="44D47EBC" w:rsidR="00FD2BD0" w:rsidRDefault="000D6B31">
      <w:pPr>
        <w:pStyle w:val="Heading4"/>
      </w:pPr>
      <w:bookmarkStart w:id="312" w:name="X6734b72458ffd4d344fae9bf0da29d7fe077a16"/>
      <w:bookmarkEnd w:id="311"/>
      <w:r>
        <w:t xml:space="preserve">Isaías 40:12 - Todo el universo fue </w:t>
      </w:r>
      <w:r w:rsidR="00AB51B9">
        <w:rPr>
          <w:b/>
          <w:bCs/>
          <w:u w:val="single"/>
        </w:rPr>
        <w:t>____________</w:t>
      </w:r>
      <w:r>
        <w:t xml:space="preserve"> para que funcionara plenamente de la manera que</w:t>
      </w:r>
      <w:r>
        <w:t xml:space="preserve"> Dios quiso que lo hiciera a lo largo de todos los tiempos. No pasaron muchos años luz para que la luz de los cuerpos celestes llegara a la tierra. Su luz era visible desde el planeta Tierra en el momento en que Dios los creó.</w:t>
      </w:r>
    </w:p>
    <w:p w14:paraId="578E1F1E" w14:textId="35A8CF33" w:rsidR="00FD2BD0" w:rsidRDefault="000D6B31">
      <w:pPr>
        <w:pStyle w:val="Heading5"/>
      </w:pPr>
      <w:bookmarkStart w:id="313" w:name="Xd60d1315c6abe837dc0a18aa239c9e237dff168"/>
      <w:r>
        <w:t xml:space="preserve">Jeremías 23:23 </w:t>
      </w:r>
      <w:r>
        <w:rPr>
          <w:i/>
          <w:iCs/>
        </w:rPr>
        <w:t xml:space="preserve">¿Acaso soy Yo </w:t>
      </w:r>
      <w:proofErr w:type="gramStart"/>
      <w:r>
        <w:rPr>
          <w:i/>
          <w:iCs/>
        </w:rPr>
        <w:t>un Dios</w:t>
      </w:r>
      <w:proofErr w:type="gramEnd"/>
      <w:r>
        <w:rPr>
          <w:i/>
          <w:iCs/>
        </w:rPr>
        <w:t xml:space="preserve"> de cerca, </w:t>
      </w:r>
      <w:r w:rsidR="00AB51B9">
        <w:rPr>
          <w:b/>
          <w:bCs/>
          <w:i/>
          <w:iCs/>
          <w:u w:val="single"/>
        </w:rPr>
        <w:t>______________</w:t>
      </w:r>
      <w:r>
        <w:rPr>
          <w:i/>
          <w:iCs/>
        </w:rPr>
        <w:t xml:space="preserve"> el SEÑOR, Y no </w:t>
      </w:r>
      <w:proofErr w:type="gramStart"/>
      <w:r>
        <w:rPr>
          <w:i/>
          <w:iCs/>
        </w:rPr>
        <w:t>un Dios</w:t>
      </w:r>
      <w:proofErr w:type="gramEnd"/>
      <w:r>
        <w:rPr>
          <w:i/>
          <w:iCs/>
        </w:rPr>
        <w:t xml:space="preserve"> de lejos?</w:t>
      </w:r>
    </w:p>
    <w:p w14:paraId="024C9958" w14:textId="39F4F71A" w:rsidR="00FD2BD0" w:rsidRDefault="000D6B31">
      <w:pPr>
        <w:pStyle w:val="Heading5"/>
      </w:pPr>
      <w:bookmarkStart w:id="314" w:name="X90965edb2ed3dc8b8bcf25a3d61d38cf09c04f4"/>
      <w:bookmarkEnd w:id="313"/>
      <w:r>
        <w:t xml:space="preserve">Jeremías 23:24 </w:t>
      </w:r>
      <w:r>
        <w:rPr>
          <w:i/>
          <w:iCs/>
        </w:rPr>
        <w:t xml:space="preserve">¿Podrá alguien esconderse en escondites De modo que Yo no lo </w:t>
      </w:r>
      <w:proofErr w:type="gramStart"/>
      <w:r>
        <w:rPr>
          <w:i/>
          <w:iCs/>
        </w:rPr>
        <w:t>vea?,</w:t>
      </w:r>
      <w:proofErr w:type="gramEnd"/>
      <w:r>
        <w:rPr>
          <w:i/>
          <w:iCs/>
        </w:rPr>
        <w:t xml:space="preserve"> declara el SEÑOR. ¿No lleno Yo los </w:t>
      </w:r>
      <w:r w:rsidR="00AB51B9">
        <w:rPr>
          <w:b/>
          <w:bCs/>
          <w:i/>
          <w:iCs/>
          <w:u w:val="single"/>
        </w:rPr>
        <w:t>____________</w:t>
      </w:r>
      <w:r>
        <w:rPr>
          <w:i/>
          <w:iCs/>
        </w:rPr>
        <w:t xml:space="preserve"> y la </w:t>
      </w:r>
      <w:proofErr w:type="gramStart"/>
      <w:r>
        <w:rPr>
          <w:i/>
          <w:iCs/>
        </w:rPr>
        <w:t>tierra?,</w:t>
      </w:r>
      <w:proofErr w:type="gramEnd"/>
      <w:r>
        <w:rPr>
          <w:i/>
          <w:iCs/>
        </w:rPr>
        <w:t xml:space="preserve"> declara el SEÑOR.</w:t>
      </w:r>
    </w:p>
    <w:p w14:paraId="4FA37778" w14:textId="77777777" w:rsidR="00FD2BD0" w:rsidRDefault="000D6B31">
      <w:pPr>
        <w:pStyle w:val="Heading2"/>
      </w:pPr>
      <w:bookmarkStart w:id="315" w:name="Xcfa3698eece80e335093d9589744a4718c3e46f"/>
      <w:bookmarkEnd w:id="300"/>
      <w:bookmarkEnd w:id="306"/>
      <w:bookmarkEnd w:id="312"/>
      <w:bookmarkEnd w:id="314"/>
      <w:r>
        <w:t>Génesis 1:20-23 - El quinto día, Dios creó toda la vida marina y las aves</w:t>
      </w:r>
    </w:p>
    <w:p w14:paraId="4D2B20C5" w14:textId="6A56CCFF" w:rsidR="00FD2BD0" w:rsidRDefault="000D6B31">
      <w:pPr>
        <w:pStyle w:val="Heading3"/>
      </w:pPr>
      <w:bookmarkStart w:id="316" w:name="X9a1c120ac515fbba3a0dff75071a860f9c41219"/>
      <w:r>
        <w:t xml:space="preserve">Génesis 1:20 </w:t>
      </w:r>
      <w:r>
        <w:rPr>
          <w:i/>
          <w:iCs/>
        </w:rPr>
        <w:t xml:space="preserve">Entonces dijo Dios: Llénense las aguas de multitudes de seres vivientes, y vuelen las aves sobre la tierra en la abierta expansión de los </w:t>
      </w:r>
      <w:r w:rsidR="00AB51B9">
        <w:rPr>
          <w:b/>
          <w:bCs/>
          <w:i/>
          <w:iCs/>
          <w:u w:val="single"/>
        </w:rPr>
        <w:t>____________</w:t>
      </w:r>
      <w:r>
        <w:rPr>
          <w:i/>
          <w:iCs/>
        </w:rPr>
        <w:t>.</w:t>
      </w:r>
    </w:p>
    <w:p w14:paraId="0A94FECF" w14:textId="4686DD32" w:rsidR="00FD2BD0" w:rsidRDefault="000D6B31">
      <w:pPr>
        <w:pStyle w:val="Heading3"/>
      </w:pPr>
      <w:bookmarkStart w:id="317" w:name="X0de94c3646393b1a6380087b7c0e71a424832eb"/>
      <w:bookmarkEnd w:id="316"/>
      <w:r>
        <w:lastRenderedPageBreak/>
        <w:t xml:space="preserve">Génesis 1:21 </w:t>
      </w:r>
      <w:r>
        <w:rPr>
          <w:i/>
          <w:iCs/>
        </w:rPr>
        <w:t xml:space="preserve">Y Dios creó los grandes monstruos marinos y todo ser viviente que se </w:t>
      </w:r>
      <w:r w:rsidR="00AB51B9">
        <w:rPr>
          <w:b/>
          <w:bCs/>
          <w:i/>
          <w:iCs/>
          <w:u w:val="single"/>
        </w:rPr>
        <w:t>__________</w:t>
      </w:r>
      <w:r>
        <w:rPr>
          <w:i/>
          <w:iCs/>
        </w:rPr>
        <w:t>, de los cuales, según su especie, están llenas las aguas, y toda ave según su especie. Y Dios vio que era bueno.</w:t>
      </w:r>
    </w:p>
    <w:p w14:paraId="11000B7E" w14:textId="4545EA7B" w:rsidR="00FD2BD0" w:rsidRDefault="000D6B31">
      <w:pPr>
        <w:pStyle w:val="Heading3"/>
      </w:pPr>
      <w:bookmarkStart w:id="318" w:name="X0cc09cf7ad9f297b6488a55434d2c91368d113b"/>
      <w:bookmarkEnd w:id="317"/>
      <w:r>
        <w:t xml:space="preserve">Génesis 1:22 </w:t>
      </w:r>
      <w:r>
        <w:rPr>
          <w:i/>
          <w:iCs/>
        </w:rPr>
        <w:t xml:space="preserve">Dios los </w:t>
      </w:r>
      <w:r w:rsidR="00AB51B9">
        <w:rPr>
          <w:b/>
          <w:bCs/>
          <w:i/>
          <w:iCs/>
          <w:u w:val="single"/>
        </w:rPr>
        <w:t>______________</w:t>
      </w:r>
      <w:r>
        <w:rPr>
          <w:i/>
          <w:iCs/>
        </w:rPr>
        <w:t>, diciendo: Sean fecundos y multiplíquense, y llenen las aguas en los mares, y multiplíquense las aves en la tierra.</w:t>
      </w:r>
    </w:p>
    <w:p w14:paraId="49C58E68" w14:textId="5C63B03A" w:rsidR="00FD2BD0" w:rsidRDefault="000D6B31">
      <w:pPr>
        <w:pStyle w:val="Heading3"/>
      </w:pPr>
      <w:bookmarkStart w:id="319" w:name="Xe08c4211c5aad95dc788ec0ade28ddf9773e0d8"/>
      <w:bookmarkEnd w:id="318"/>
      <w:r>
        <w:t xml:space="preserve">Génesis 1:23 </w:t>
      </w:r>
      <w:r>
        <w:rPr>
          <w:i/>
          <w:iCs/>
        </w:rPr>
        <w:t xml:space="preserve">Y fue la tarde y fue la </w:t>
      </w:r>
      <w:r w:rsidR="00AB51B9">
        <w:rPr>
          <w:b/>
          <w:bCs/>
          <w:i/>
          <w:iCs/>
          <w:u w:val="single"/>
        </w:rPr>
        <w:t>____________</w:t>
      </w:r>
      <w:r>
        <w:rPr>
          <w:i/>
          <w:iCs/>
        </w:rPr>
        <w:t>: el quinto día.</w:t>
      </w:r>
    </w:p>
    <w:p w14:paraId="3AF4F703" w14:textId="0C0E787E" w:rsidR="00FD2BD0" w:rsidRDefault="000D6B31">
      <w:pPr>
        <w:pStyle w:val="Heading4"/>
      </w:pPr>
      <w:bookmarkStart w:id="320" w:name="X3ad6d68c2daf7c60003ba7e2aba1ac237a99a0c"/>
      <w:r>
        <w:t xml:space="preserve">Dios creó numerosos tipos de criaturas acuáticas y aves de innumerables diseños y formas. Cuanto más busca el hombre en las profundidades oceánicas y en los lugares remotos de la tierra, más tipos de vida </w:t>
      </w:r>
      <w:r w:rsidR="00AB51B9">
        <w:rPr>
          <w:b/>
          <w:bCs/>
          <w:u w:val="single"/>
        </w:rPr>
        <w:t>____________</w:t>
      </w:r>
      <w:r>
        <w:t xml:space="preserve"> y aves se descubren. Con respecto a los mares, una cita que encontré decía: </w:t>
      </w:r>
      <w:r>
        <w:rPr>
          <w:i/>
          <w:iCs/>
        </w:rPr>
        <w:t>Más de un millón de especies conocidas de plantas y animales viven allí y los científicos dicen que puede haber hasta como nueve millones de especies que aún no hemos descubierto</w:t>
      </w:r>
      <w:r>
        <w:t>.</w:t>
      </w:r>
    </w:p>
    <w:p w14:paraId="62B4EFA6" w14:textId="318471FF" w:rsidR="00FD2BD0" w:rsidRDefault="000D6B31">
      <w:pPr>
        <w:pStyle w:val="Heading4"/>
      </w:pPr>
      <w:bookmarkStart w:id="321" w:name="X3610ce4449787e974acda757412c7794577c761"/>
      <w:bookmarkEnd w:id="320"/>
      <w:r>
        <w:t xml:space="preserve">Dios creó a cada ser viviente para que solo pudiera reproducirse </w:t>
      </w:r>
      <w:r>
        <w:rPr>
          <w:i/>
          <w:iCs/>
        </w:rPr>
        <w:t>según su especie.</w:t>
      </w:r>
      <w:r>
        <w:t xml:space="preserve"> La frase </w:t>
      </w:r>
      <w:r>
        <w:rPr>
          <w:i/>
          <w:iCs/>
        </w:rPr>
        <w:t>según su género</w:t>
      </w:r>
      <w:r>
        <w:t xml:space="preserve"> se repite diez veces en el primer capítulo del Génesis. El ADN de cada organismo fue creado y programado por Dios para que solo </w:t>
      </w:r>
      <w:r w:rsidR="00AB51B9">
        <w:rPr>
          <w:b/>
          <w:bCs/>
          <w:u w:val="single"/>
        </w:rPr>
        <w:t>__________</w:t>
      </w:r>
      <w:r>
        <w:t xml:space="preserve"> dirigirse a la reproducción del mismo tipo. Aunque son posibles grandes variaciones dentro de cada tipo, la evolución de nuevos tipos es imposible.</w:t>
      </w:r>
    </w:p>
    <w:p w14:paraId="525AB109" w14:textId="7EC3FB79" w:rsidR="00FD2BD0" w:rsidRDefault="000D6B31">
      <w:pPr>
        <w:pStyle w:val="Heading5"/>
      </w:pPr>
      <w:bookmarkStart w:id="322" w:name="Xe8de85ce0093af5f861fba5f940a88a1d321cff"/>
      <w:r>
        <w:t xml:space="preserve">Incluso las criaturas más pequeñas y ordinarias son </w:t>
      </w:r>
      <w:r w:rsidR="00AB51B9">
        <w:rPr>
          <w:b/>
          <w:bCs/>
          <w:u w:val="single"/>
        </w:rPr>
        <w:t>________________</w:t>
      </w:r>
      <w:r>
        <w:t xml:space="preserve"> de Dios y son increíblemente complejas. </w:t>
      </w:r>
      <w:r>
        <w:rPr>
          <w:i/>
          <w:iCs/>
        </w:rPr>
        <w:t>La biología molecular ha demostrado que incluso el más simple de todos los sistemas vivos de la tierra hoy en día, las células bacterianas, son extremadamente complejas...</w:t>
      </w:r>
    </w:p>
    <w:p w14:paraId="7C46782A" w14:textId="36F7F657" w:rsidR="00FD2BD0" w:rsidRDefault="000D6B31">
      <w:pPr>
        <w:pStyle w:val="Heading5"/>
      </w:pPr>
      <w:bookmarkStart w:id="323" w:name="X56da8b177e690c115b26a602c7e90b4687311ae"/>
      <w:bookmarkEnd w:id="322"/>
      <w:r>
        <w:rPr>
          <w:i/>
          <w:iCs/>
        </w:rPr>
        <w:t xml:space="preserve">Los seres humanos tenemos 1 célula de las de bacteria por cada una de las nuestras, pero como ellas son significativamente más pequeñas, </w:t>
      </w:r>
      <w:r w:rsidR="00AB51B9">
        <w:rPr>
          <w:b/>
          <w:bCs/>
          <w:i/>
          <w:iCs/>
          <w:u w:val="single"/>
        </w:rPr>
        <w:t>__________</w:t>
      </w:r>
      <w:r>
        <w:rPr>
          <w:i/>
          <w:iCs/>
        </w:rPr>
        <w:t xml:space="preserve"> menos. En total, los 39 billones de células calculadas en las últimas estimaciones equivalen a 1 o 2 kilos a lo sumo. (</w:t>
      </w:r>
      <w:r>
        <w:footnoteReference w:id="5"/>
      </w:r>
      <w:r>
        <w:rPr>
          <w:i/>
          <w:iCs/>
        </w:rPr>
        <w:t>)</w:t>
      </w:r>
    </w:p>
    <w:p w14:paraId="367CD18E" w14:textId="5EAE0427" w:rsidR="00FD2BD0" w:rsidRDefault="000D6B31">
      <w:pPr>
        <w:pStyle w:val="Heading5"/>
      </w:pPr>
      <w:bookmarkStart w:id="324" w:name="X39979af6163000730fafa62fc54174b52666c79"/>
      <w:bookmarkEnd w:id="323"/>
      <w:r>
        <w:rPr>
          <w:i/>
          <w:iCs/>
        </w:rPr>
        <w:t xml:space="preserve">Cada bacteria es en realidad una verdadera fábrica micro miniaturizada que contiene miles de piezas exquisitamente diseñadas de intrincada maquinaria molecular, compuesta en total por cien mil millones de átomos. Son mucho más complicados que cualquier máquina construida por el </w:t>
      </w:r>
      <w:r w:rsidR="00AB51B9">
        <w:rPr>
          <w:b/>
          <w:bCs/>
          <w:i/>
          <w:iCs/>
          <w:u w:val="single"/>
        </w:rPr>
        <w:t>____________</w:t>
      </w:r>
      <w:r>
        <w:rPr>
          <w:i/>
          <w:iCs/>
        </w:rPr>
        <w:t xml:space="preserve"> y absolutamente sin paralelo en el mundo vivo.</w:t>
      </w:r>
    </w:p>
    <w:p w14:paraId="6D7FF672" w14:textId="07AE2EF1" w:rsidR="00FD2BD0" w:rsidRDefault="000D6B31">
      <w:pPr>
        <w:pStyle w:val="Heading5"/>
      </w:pPr>
      <w:bookmarkStart w:id="325" w:name="X63a9f7d724188775abe0b46067a23bf938ec785"/>
      <w:bookmarkEnd w:id="324"/>
      <w:r>
        <w:t xml:space="preserve">Nuestro Dios es todopoderoso y Él hizo todo por Su </w:t>
      </w:r>
      <w:r w:rsidR="00AB51B9">
        <w:rPr>
          <w:b/>
          <w:bCs/>
          <w:u w:val="single"/>
        </w:rPr>
        <w:t>____________</w:t>
      </w:r>
      <w:r>
        <w:t xml:space="preserve"> gran entendimiento.</w:t>
      </w:r>
    </w:p>
    <w:p w14:paraId="611E66A7" w14:textId="77777777" w:rsidR="00FD2BD0" w:rsidRDefault="000D6B31">
      <w:pPr>
        <w:pStyle w:val="Heading2"/>
      </w:pPr>
      <w:bookmarkStart w:id="326" w:name="Xa355eeb1d9f0397608e446e429e037cb768bb29"/>
      <w:bookmarkEnd w:id="315"/>
      <w:bookmarkEnd w:id="319"/>
      <w:bookmarkEnd w:id="321"/>
      <w:bookmarkEnd w:id="325"/>
      <w:r>
        <w:lastRenderedPageBreak/>
        <w:t>Génesis 1:24-25 - El sexto día, Dios creó a los animales</w:t>
      </w:r>
    </w:p>
    <w:p w14:paraId="6654FC71" w14:textId="118F47B8" w:rsidR="00FD2BD0" w:rsidRDefault="000D6B31">
      <w:pPr>
        <w:pStyle w:val="Heading3"/>
      </w:pPr>
      <w:bookmarkStart w:id="327" w:name="X12a70727c74e428795f0d7803abfebf0d82eb30"/>
      <w:r>
        <w:t xml:space="preserve">Génesis 1:24 </w:t>
      </w:r>
      <w:r>
        <w:rPr>
          <w:i/>
          <w:iCs/>
        </w:rPr>
        <w:t xml:space="preserve">Entonces dijo Dios: Produzca la tierra seres </w:t>
      </w:r>
      <w:r w:rsidR="00AB51B9">
        <w:rPr>
          <w:b/>
          <w:bCs/>
          <w:i/>
          <w:iCs/>
          <w:u w:val="single"/>
        </w:rPr>
        <w:t>__________________</w:t>
      </w:r>
      <w:r>
        <w:rPr>
          <w:i/>
          <w:iCs/>
        </w:rPr>
        <w:t xml:space="preserve"> según su especie: ganados, reptiles y animales de la tierra según su especie. Y así fue.</w:t>
      </w:r>
    </w:p>
    <w:p w14:paraId="65656AD8" w14:textId="26F07224" w:rsidR="00FD2BD0" w:rsidRDefault="000D6B31">
      <w:pPr>
        <w:pStyle w:val="Heading3"/>
      </w:pPr>
      <w:bookmarkStart w:id="328" w:name="X118eb2ada0c836837c976e19ffef99cbb5b931a"/>
      <w:bookmarkEnd w:id="327"/>
      <w:r>
        <w:t xml:space="preserve">Génesis 1:25 </w:t>
      </w:r>
      <w:r>
        <w:rPr>
          <w:i/>
          <w:iCs/>
        </w:rPr>
        <w:t xml:space="preserve">Dios hizo las bestias de la tierra según su especie, y el ganado según su especie, y todo lo que se arrastra sobre la </w:t>
      </w:r>
      <w:r w:rsidR="00AB51B9">
        <w:rPr>
          <w:b/>
          <w:bCs/>
          <w:i/>
          <w:iCs/>
          <w:u w:val="single"/>
        </w:rPr>
        <w:t>____________</w:t>
      </w:r>
      <w:r>
        <w:rPr>
          <w:i/>
          <w:iCs/>
        </w:rPr>
        <w:t xml:space="preserve"> según su especie. Y Dios vio que era bueno.</w:t>
      </w:r>
    </w:p>
    <w:p w14:paraId="7EC0BA9B" w14:textId="26903F2F" w:rsidR="00FD2BD0" w:rsidRDefault="000D6B31">
      <w:pPr>
        <w:pStyle w:val="Heading4"/>
      </w:pPr>
      <w:bookmarkStart w:id="329" w:name="X8be6e8878a70b76db46794f54e691e7ee379721"/>
      <w:r>
        <w:t xml:space="preserve">Dios creó un número y una variedad inconcebible de animales, y creó cada tipo con características únicas y con la capacidad de reproducir solo otros animales de su propia especie. Para tener un poco más de perspectiva, tenga en cuenta esto: El </w:t>
      </w:r>
      <w:r w:rsidR="00AB51B9">
        <w:rPr>
          <w:b/>
          <w:bCs/>
          <w:u w:val="single"/>
        </w:rPr>
        <w:t>__________</w:t>
      </w:r>
      <w:r>
        <w:t xml:space="preserve"> animal se divide en unos 30 filos. Los nueve filos más grandes contienen la mayoría de las especies. Un filo, los artrópodos, que incluye insectos y arañas, constituye aproximadamente el 75 por ciento de todas las especies animales conocidas. Se han descrito más de 900.000 artrópodos y, según algunas estimaciones, puede haber más de cinco millones más.</w:t>
      </w:r>
    </w:p>
    <w:p w14:paraId="42C3B9DB" w14:textId="61541A72" w:rsidR="00FD2BD0" w:rsidRDefault="000D6B31">
      <w:pPr>
        <w:pStyle w:val="Heading4"/>
      </w:pPr>
      <w:bookmarkStart w:id="330" w:name="Xda6a10e3d100a29b64dcb4907447d5ac9e1f9cb"/>
      <w:bookmarkEnd w:id="329"/>
      <w:r>
        <w:t xml:space="preserve">El número de especies conocidas para todos los animales que no sean artrópodos es de aproximadamente 250,000. El grupo más grande dentro de los filos de artrópodos y la clase más diversa en todos los reinos son los insectos. Se han descrito más de 750.000. Algunos suponen que hay quizás hasta tres millones de especies diferentes de insectos en el mundo. La familia de insectos más </w:t>
      </w:r>
      <w:r w:rsidR="00AB51B9">
        <w:rPr>
          <w:b/>
          <w:bCs/>
          <w:u w:val="single"/>
        </w:rPr>
        <w:t>______________</w:t>
      </w:r>
      <w:r>
        <w:t xml:space="preserve"> son los escarabajos, con más de 375,000 tipos identificados.</w:t>
      </w:r>
    </w:p>
    <w:p w14:paraId="69BDCF76" w14:textId="4DDEC8D4" w:rsidR="00FD2BD0" w:rsidRDefault="000D6B31">
      <w:pPr>
        <w:pStyle w:val="Heading4"/>
      </w:pPr>
      <w:bookmarkStart w:id="331" w:name="X680b722dd48bddf25fe4ccdd17a4931dde18242"/>
      <w:bookmarkEnd w:id="330"/>
      <w:r>
        <w:t xml:space="preserve">Otras grandes familias de insectos </w:t>
      </w:r>
      <w:r w:rsidR="00AB51B9">
        <w:rPr>
          <w:b/>
          <w:bCs/>
          <w:u w:val="single"/>
        </w:rPr>
        <w:t>________________</w:t>
      </w:r>
      <w:r>
        <w:t xml:space="preserve"> mariposas y polillas (más de 100,000 especies), abejas y avispas (más</w:t>
      </w:r>
      <w:r>
        <w:t xml:space="preserve"> de 20,000 especies) y hormigas (alrededor de 10,000 especies).</w:t>
      </w:r>
    </w:p>
    <w:p w14:paraId="31CCD7F5" w14:textId="3A511A12" w:rsidR="00FD2BD0" w:rsidRDefault="000D6B31">
      <w:pPr>
        <w:pStyle w:val="Heading4"/>
      </w:pPr>
      <w:bookmarkStart w:id="332" w:name="Xfe175538b20d4b9d57e407d0f09048f25797f24"/>
      <w:bookmarkEnd w:id="331"/>
      <w:r>
        <w:t xml:space="preserve">Con más de 30.000 especies conocidas, las arañas, que no son insectos, constituyen una de las </w:t>
      </w:r>
      <w:r w:rsidR="00AB51B9">
        <w:rPr>
          <w:b/>
          <w:bCs/>
          <w:u w:val="single"/>
        </w:rPr>
        <w:t>______________</w:t>
      </w:r>
      <w:r>
        <w:t xml:space="preserve"> familias de otros tipos de artrópodos.</w:t>
      </w:r>
    </w:p>
    <w:p w14:paraId="1A858FAC" w14:textId="5AE18B88" w:rsidR="00FD2BD0" w:rsidRDefault="000D6B31">
      <w:pPr>
        <w:pStyle w:val="Heading4"/>
      </w:pPr>
      <w:bookmarkStart w:id="333" w:name="X9fb4eb881559b5570d020db3ad993be01b03019"/>
      <w:bookmarkEnd w:id="332"/>
      <w:r>
        <w:t xml:space="preserve">Solo se sabe que otros dos </w:t>
      </w:r>
      <w:r w:rsidR="00AB51B9">
        <w:rPr>
          <w:b/>
          <w:bCs/>
          <w:u w:val="single"/>
        </w:rPr>
        <w:t>__________</w:t>
      </w:r>
      <w:r>
        <w:t xml:space="preserve"> dentro del reino animal, los gusanos redondos y los moluscos, contienen más de 100.000 especies. Todos los demás filos generalmente tienen mucho menos.</w:t>
      </w:r>
    </w:p>
    <w:p w14:paraId="10E57FC5" w14:textId="2D79526A" w:rsidR="00FD2BD0" w:rsidRDefault="000D6B31">
      <w:pPr>
        <w:pStyle w:val="Heading4"/>
      </w:pPr>
      <w:bookmarkStart w:id="334" w:name="X0e9e09fc8836926742e2eb93638f4ec1fca60e9"/>
      <w:bookmarkEnd w:id="333"/>
      <w:r>
        <w:t xml:space="preserve">Los filos dominantes en el planeta, los vertebrados, consisten en menos de 50.000 especies conocidas. Se estima que el número de especies de </w:t>
      </w:r>
      <w:r w:rsidR="00AB51B9">
        <w:rPr>
          <w:b/>
          <w:bCs/>
          <w:u w:val="single"/>
        </w:rPr>
        <w:t>__________</w:t>
      </w:r>
      <w:r>
        <w:t xml:space="preserve"> es de más de 20.000, las especies de aves aproximadamente 8.700, los reptiles alrededor de 6.000, los mamíferos alrededor de 4.500 y los anfibios alrededor de 2.500. Dentro de los mamíferos, los roedores son el orden más variado, con 34 familias y más de 1.700 especies.</w:t>
      </w:r>
    </w:p>
    <w:p w14:paraId="4F636A94" w14:textId="3B446CC7" w:rsidR="00FD2BD0" w:rsidRDefault="000D6B31">
      <w:pPr>
        <w:pStyle w:val="Heading4"/>
      </w:pPr>
      <w:bookmarkStart w:id="335" w:name="X961af7e8f9644b375035a8fbd533a1244c43e31"/>
      <w:bookmarkEnd w:id="334"/>
      <w:r>
        <w:lastRenderedPageBreak/>
        <w:t xml:space="preserve">Cada acto de la creación reveló algún aspecto del carácter glorioso de Dios. De este primer capítulo del primer libro de la Biblia, que cubre los primeros </w:t>
      </w:r>
      <w:r w:rsidR="00AB51B9">
        <w:rPr>
          <w:b/>
          <w:bCs/>
          <w:u w:val="single"/>
        </w:rPr>
        <w:t>____________</w:t>
      </w:r>
      <w:r>
        <w:t xml:space="preserve"> registrados que Dios había realizado, ¿cuáles son algunos de los atributos y características de Dios que hemos visto hasta ahora? </w:t>
      </w:r>
    </w:p>
    <w:p w14:paraId="33FC8A94" w14:textId="7BCF5C8B" w:rsidR="00FD2BD0" w:rsidRDefault="000D6B31">
      <w:pPr>
        <w:pStyle w:val="Heading4"/>
      </w:pPr>
      <w:bookmarkStart w:id="336" w:name="Xae436c69a8b4be1bc3377d23c9826821ce19da9"/>
      <w:bookmarkEnd w:id="335"/>
      <w:r>
        <w:t xml:space="preserve">Cuantos más hechos y detalles aprendamos sobre la creación de Dios, más comenzaremos a comprender Su grandeza y </w:t>
      </w:r>
      <w:r w:rsidR="00AB51B9">
        <w:rPr>
          <w:b/>
          <w:bCs/>
          <w:u w:val="single"/>
        </w:rPr>
        <w:t>__________________</w:t>
      </w:r>
      <w:r>
        <w:t>. Romanos 1:20</w:t>
      </w:r>
    </w:p>
    <w:p w14:paraId="7A5D2F4C" w14:textId="0CD79F5B" w:rsidR="00FD2BD0" w:rsidRDefault="000D6B31">
      <w:pPr>
        <w:pStyle w:val="Heading4"/>
      </w:pPr>
      <w:bookmarkStart w:id="337" w:name="Xd7c9cc7e94a0a66ebfc2ba2e255385800c56558"/>
      <w:bookmarkEnd w:id="336"/>
      <w:r>
        <w:t xml:space="preserve">Entonces, ¿qué significa eso para nosotros hoy, unos pocos </w:t>
      </w:r>
      <w:r w:rsidR="00AB51B9">
        <w:rPr>
          <w:b/>
          <w:bCs/>
          <w:u w:val="single"/>
        </w:rPr>
        <w:t>__________</w:t>
      </w:r>
      <w:r>
        <w:t xml:space="preserve"> de años después del evento?</w:t>
      </w:r>
    </w:p>
    <w:p w14:paraId="63EC6726" w14:textId="77777777" w:rsidR="00FD2BD0" w:rsidRDefault="000D6B31">
      <w:pPr>
        <w:pStyle w:val="Heading2"/>
      </w:pPr>
      <w:bookmarkStart w:id="338" w:name="preguntas-de-revisión-4"/>
      <w:bookmarkEnd w:id="326"/>
      <w:bookmarkEnd w:id="328"/>
      <w:bookmarkEnd w:id="337"/>
      <w:r>
        <w:t>Preguntas de revisión</w:t>
      </w:r>
    </w:p>
    <w:p w14:paraId="7F3E1643" w14:textId="77777777" w:rsidR="00FD2BD0" w:rsidRDefault="000D6B31">
      <w:pPr>
        <w:pStyle w:val="Heading3"/>
      </w:pPr>
      <w:bookmarkStart w:id="339" w:name="Xa84d29f1eb6e006bb3d33d99278dbbcd67dca32"/>
      <w:r>
        <w:t>¿A quién usó Dios para escribir el Pentateuco y con qué propósito?</w:t>
      </w:r>
    </w:p>
    <w:p w14:paraId="0BE8F30B" w14:textId="77777777" w:rsidR="00FD2BD0" w:rsidRDefault="000D6B31">
      <w:pPr>
        <w:pStyle w:val="Heading3"/>
      </w:pPr>
      <w:bookmarkStart w:id="340" w:name="Xa58b11c24538c248e6171c847650f9a52770256"/>
      <w:bookmarkEnd w:id="339"/>
      <w:r>
        <w:t>¿Por qué es tan importante para nosotros como cristianos conocer a Dios y estar convencidos de cómo es realmente Su corazón?</w:t>
      </w:r>
    </w:p>
    <w:p w14:paraId="02C0934A" w14:textId="77777777" w:rsidR="00FD2BD0" w:rsidRDefault="000D6B31">
      <w:pPr>
        <w:pStyle w:val="Heading3"/>
      </w:pPr>
      <w:bookmarkStart w:id="341" w:name="X4d88ab2ee135c96a4501b303f8c4c0b226dd6c9"/>
      <w:bookmarkEnd w:id="340"/>
      <w:r>
        <w:t>¿Cómo se revela Dios en la primera oración de la Biblia?</w:t>
      </w:r>
    </w:p>
    <w:p w14:paraId="30DF2A64" w14:textId="77777777" w:rsidR="00FD2BD0" w:rsidRDefault="000D6B31">
      <w:pPr>
        <w:pStyle w:val="Heading3"/>
      </w:pPr>
      <w:bookmarkStart w:id="342" w:name="Xf42d888a28c8c70d7d91a051309ed2d72f8cfd6"/>
      <w:bookmarkEnd w:id="341"/>
      <w:r>
        <w:t>¿Cuál es la doctrina de la aseidad de Dios y por qué es importante?</w:t>
      </w:r>
    </w:p>
    <w:p w14:paraId="7C6A141F" w14:textId="77777777" w:rsidR="00FD2BD0" w:rsidRDefault="000D6B31">
      <w:pPr>
        <w:pStyle w:val="Heading3"/>
      </w:pPr>
      <w:bookmarkStart w:id="343" w:name="X72842db5d03b47225461939238eeeb68f702597"/>
      <w:bookmarkEnd w:id="342"/>
      <w:r>
        <w:t>El fruto de la eternidad de Dios, ¿cómo afecta ese atributo a todos los demás?</w:t>
      </w:r>
    </w:p>
    <w:p w14:paraId="0C92D948" w14:textId="77777777" w:rsidR="00FD2BD0" w:rsidRDefault="000D6B31">
      <w:pPr>
        <w:pStyle w:val="Heading3"/>
      </w:pPr>
      <w:bookmarkStart w:id="344" w:name="X6e1d44a666f66d015db0b99a7c59c0ea179843c"/>
      <w:bookmarkEnd w:id="343"/>
      <w:r>
        <w:t>¿Para qué verdad espiritual acerca de nosotros nos prepara la confianza en la verdad de Dios creando físicamente todas las cosas?</w:t>
      </w:r>
    </w:p>
    <w:p w14:paraId="78A667E9" w14:textId="77777777" w:rsidR="00FD2BD0" w:rsidRDefault="000D6B31">
      <w:pPr>
        <w:pStyle w:val="Heading3"/>
      </w:pPr>
      <w:bookmarkStart w:id="345" w:name="Xc4b71763dc7ea8c84d4f0789c13c315a2567717"/>
      <w:bookmarkEnd w:id="344"/>
      <w:r>
        <w:t>En todo lo que Dios creó, lo creó todo con un gran número, vastas variedades y distancias insondables. Nombra algunas razones para esto.</w:t>
      </w:r>
    </w:p>
    <w:p w14:paraId="22ED3DCC" w14:textId="77777777" w:rsidR="00FD2BD0" w:rsidRDefault="000D6B31">
      <w:pPr>
        <w:pStyle w:val="Heading1"/>
      </w:pPr>
      <w:bookmarkStart w:id="346" w:name="Xf454b2f9b5f7058f4f1b0bc88002e50c3dce3aa"/>
      <w:bookmarkEnd w:id="174"/>
      <w:bookmarkEnd w:id="338"/>
      <w:bookmarkEnd w:id="345"/>
      <w:r>
        <w:t>GÉNESIS 1:26-2:3 DIOS CREÓ AL HOMBRE Y ESO CONCLUYE LA CREACIÓN</w:t>
      </w:r>
    </w:p>
    <w:p w14:paraId="02688106" w14:textId="77777777" w:rsidR="00FD2BD0" w:rsidRDefault="000D6B31">
      <w:pPr>
        <w:pStyle w:val="Heading2"/>
      </w:pPr>
      <w:bookmarkStart w:id="347" w:name="Xd2f48a3eafc975353edcefcd362e4ef6ba6639f"/>
      <w:r>
        <w:t>Génesis 1:26-31 Dios terminó de preparar la tierra para el hombre</w:t>
      </w:r>
    </w:p>
    <w:p w14:paraId="7E2A6259" w14:textId="7C451056" w:rsidR="00FD2BD0" w:rsidRDefault="000D6B31">
      <w:pPr>
        <w:pStyle w:val="Heading3"/>
      </w:pPr>
      <w:bookmarkStart w:id="348" w:name="Xcc11a3ea54b17d97e69f37614db831cd73196d6"/>
      <w:r>
        <w:t xml:space="preserve">¿Qué características de Dios ves, cuando contemplas que </w:t>
      </w:r>
      <w:r w:rsidR="00AB51B9">
        <w:rPr>
          <w:b/>
          <w:bCs/>
          <w:u w:val="single"/>
        </w:rPr>
        <w:t>________</w:t>
      </w:r>
      <w:r>
        <w:t xml:space="preserve"> lo que Dios creó, lo hizo para satisfacer las necesidades del hombre? Su amor y amabilidad.</w:t>
      </w:r>
    </w:p>
    <w:p w14:paraId="3B0BDFC1" w14:textId="1440005F" w:rsidR="00FD2BD0" w:rsidRDefault="000D6B31">
      <w:pPr>
        <w:pStyle w:val="Heading3"/>
      </w:pPr>
      <w:bookmarkStart w:id="349" w:name="Xb39a597161f0a14c3b9b0e76e5e112ad21ed08a"/>
      <w:bookmarkEnd w:id="348"/>
      <w:r>
        <w:t xml:space="preserve">Isaías 45:18 </w:t>
      </w:r>
      <w:r>
        <w:rPr>
          <w:i/>
          <w:iCs/>
        </w:rPr>
        <w:t xml:space="preserve">Porque así dice el SEÑOR, que </w:t>
      </w:r>
      <w:r w:rsidR="00AB51B9">
        <w:rPr>
          <w:b/>
          <w:bCs/>
          <w:i/>
          <w:iCs/>
          <w:u w:val="single"/>
        </w:rPr>
        <w:t>________</w:t>
      </w:r>
      <w:r>
        <w:rPr>
          <w:i/>
          <w:iCs/>
        </w:rPr>
        <w:t xml:space="preserve"> los cielos; (El Dios que formó la tierra y la hizo, La estableció y </w:t>
      </w:r>
      <w:proofErr w:type="gramStart"/>
      <w:r>
        <w:rPr>
          <w:i/>
          <w:iCs/>
        </w:rPr>
        <w:t>no</w:t>
      </w:r>
      <w:proofErr w:type="gramEnd"/>
      <w:r>
        <w:rPr>
          <w:i/>
          <w:iCs/>
        </w:rPr>
        <w:t xml:space="preserve"> la hizo un lugar desolado, Sino que la formó para ser habitada): Yo soy el SEÑOR y no hay ningún otro.</w:t>
      </w:r>
    </w:p>
    <w:p w14:paraId="5193BD6A" w14:textId="6831E3F3" w:rsidR="00FD2BD0" w:rsidRDefault="000D6B31">
      <w:pPr>
        <w:pStyle w:val="Heading3"/>
      </w:pPr>
      <w:bookmarkStart w:id="350" w:name="X847902a922d687bf1232e9c48c2ffdd0f95a1f9"/>
      <w:bookmarkEnd w:id="349"/>
      <w:r>
        <w:t xml:space="preserve">Todo lo que el hombre necesitaría para vivir en la tierra fue completamente preparado para él por Dios. ¿Qué hace una pareja joven cuando espera su primer bebé? Pasan mucho tiempo preparando cosas que el bebé necesitará a su llegada. ¿Qué tan involucrado está el bebé en todos esos preparativos? Al tomar decisiones sobre qué </w:t>
      </w:r>
      <w:r w:rsidR="00AB51B9">
        <w:rPr>
          <w:b/>
          <w:bCs/>
          <w:u w:val="single"/>
        </w:rPr>
        <w:t>______________</w:t>
      </w:r>
      <w:r>
        <w:t xml:space="preserve"> y proporcionar para el bebé, ¿cuánto consultan los padres al bebé? NADA. </w:t>
      </w:r>
      <w:proofErr w:type="gramStart"/>
      <w:r>
        <w:t>Los</w:t>
      </w:r>
      <w:proofErr w:type="gramEnd"/>
      <w:r>
        <w:t xml:space="preserve"> padres saben qué es lo mejor y toman todas las decisiones. CADA decisión que toman está motivada por el amor.</w:t>
      </w:r>
    </w:p>
    <w:p w14:paraId="2BD65E3B" w14:textId="678D71E0" w:rsidR="00FD2BD0" w:rsidRDefault="000D6B31">
      <w:pPr>
        <w:pStyle w:val="Heading3"/>
      </w:pPr>
      <w:bookmarkStart w:id="351" w:name="X370ee53508926d3a67235baa4bd62b8bea7349a"/>
      <w:bookmarkEnd w:id="350"/>
      <w:r>
        <w:lastRenderedPageBreak/>
        <w:t xml:space="preserve">¡Es lo mismo con Dios! Dios hizo todos los preparativos y estableció un lugar para el hombre. ¡El lugar que Él preparó era perfecto porque Dios es perfecto! Cada decisión Dios la tomó con amor hacia aquellos que Él iba a crear y su posterior descendencia que seguiría. Todo esto fue en preparación para el objetivo final de llevar a cabo Su plan </w:t>
      </w:r>
      <w:r w:rsidR="00AB51B9">
        <w:rPr>
          <w:b/>
          <w:bCs/>
          <w:u w:val="single"/>
        </w:rPr>
        <w:t>____________</w:t>
      </w:r>
      <w:r>
        <w:t xml:space="preserve"> de redención.</w:t>
      </w:r>
    </w:p>
    <w:p w14:paraId="59E9C54A" w14:textId="381C3AFA" w:rsidR="00FD2BD0" w:rsidRDefault="000D6B31">
      <w:pPr>
        <w:pStyle w:val="Heading3"/>
      </w:pPr>
      <w:bookmarkStart w:id="352" w:name="Xa100cd4d1723b50262ceb32be23185b96820833"/>
      <w:bookmarkEnd w:id="351"/>
      <w:r>
        <w:t xml:space="preserve">Ahora, como creyentes, tenemos la promesa de otro </w:t>
      </w:r>
      <w:r w:rsidR="00AB51B9">
        <w:rPr>
          <w:b/>
          <w:bCs/>
          <w:u w:val="single"/>
        </w:rPr>
        <w:t>__________</w:t>
      </w:r>
      <w:r>
        <w:t xml:space="preserve"> que actualmente se está preparando para nosotros.</w:t>
      </w:r>
    </w:p>
    <w:p w14:paraId="78428923" w14:textId="77777777" w:rsidR="00FD2BD0" w:rsidRDefault="000D6B31">
      <w:pPr>
        <w:pStyle w:val="Heading2"/>
      </w:pPr>
      <w:bookmarkStart w:id="353" w:name="X26178e57ad180cabf627e8413503c34400da97e"/>
      <w:bookmarkEnd w:id="347"/>
      <w:bookmarkEnd w:id="352"/>
      <w:r>
        <w:t>Génesis 1:26-31 Dios creó al primer hombre y a la primera mujer</w:t>
      </w:r>
    </w:p>
    <w:p w14:paraId="2B93FB14" w14:textId="36C87E99" w:rsidR="00FD2BD0" w:rsidRDefault="000D6B31">
      <w:pPr>
        <w:pStyle w:val="Heading3"/>
      </w:pPr>
      <w:bookmarkStart w:id="354" w:name="X3db281eccc29037ccbc1dcbc4f36f3c717004cb"/>
      <w:r>
        <w:t xml:space="preserve">Génesis 1:26 </w:t>
      </w:r>
      <w:r>
        <w:rPr>
          <w:i/>
          <w:iCs/>
        </w:rPr>
        <w:t xml:space="preserve">Y dijo Dios: Hagamos al hombre a nuestra imagen, conforme a </w:t>
      </w:r>
      <w:r w:rsidR="00AB51B9">
        <w:rPr>
          <w:b/>
          <w:bCs/>
          <w:i/>
          <w:iCs/>
          <w:u w:val="single"/>
        </w:rPr>
        <w:t>______________</w:t>
      </w:r>
      <w:r>
        <w:rPr>
          <w:i/>
          <w:iCs/>
        </w:rPr>
        <w:t xml:space="preserve"> semejanza; y ejerza dominio sobre los peces del mar, sobre las aves del cielo, sobre los ganados, sobre </w:t>
      </w:r>
      <w:r>
        <w:rPr>
          <w:i/>
          <w:iCs/>
        </w:rPr>
        <w:t>toda la tierra, y sobre todo reptil que se arrastra sobre la tierra.</w:t>
      </w:r>
    </w:p>
    <w:p w14:paraId="6713EF60" w14:textId="77777777" w:rsidR="00FD2BD0" w:rsidRDefault="000D6B31">
      <w:pPr>
        <w:pStyle w:val="Heading2"/>
      </w:pPr>
      <w:bookmarkStart w:id="355" w:name="X35d71a1a50124fae7bb4791bb800318cb8f6b69"/>
      <w:bookmarkEnd w:id="353"/>
      <w:bookmarkEnd w:id="354"/>
      <w:r>
        <w:t>Dios planeó crear al hombre a su propia imagen (Juan 14:1-3)</w:t>
      </w:r>
    </w:p>
    <w:p w14:paraId="02D33029" w14:textId="6AE5C6F4" w:rsidR="00FD2BD0" w:rsidRDefault="000D6B31">
      <w:pPr>
        <w:pStyle w:val="Heading3"/>
        <w:numPr>
          <w:ilvl w:val="0"/>
          <w:numId w:val="44"/>
        </w:numPr>
      </w:pPr>
      <w:bookmarkStart w:id="356" w:name="X8acd4e8197630708661f91606b6ee89a0e21898"/>
      <w:r>
        <w:t xml:space="preserve">Génesis 1:26 - ¿Quiénes son el </w:t>
      </w:r>
      <w:r>
        <w:rPr>
          <w:i/>
          <w:iCs/>
        </w:rPr>
        <w:t>hagamos</w:t>
      </w:r>
      <w:r>
        <w:t xml:space="preserve"> y el </w:t>
      </w:r>
      <w:r>
        <w:rPr>
          <w:i/>
          <w:iCs/>
        </w:rPr>
        <w:t>nuestro</w:t>
      </w:r>
      <w:r>
        <w:t xml:space="preserve"> en este pasaje? La Trinidad. Dios el Padre, Dios el Hijo y Dios el Espíritu Santo estaban conversando el </w:t>
      </w:r>
      <w:r w:rsidR="00AB51B9">
        <w:rPr>
          <w:b/>
          <w:bCs/>
          <w:u w:val="single"/>
        </w:rPr>
        <w:t>________</w:t>
      </w:r>
      <w:r>
        <w:t xml:space="preserve"> para crear al hombre. Dios planeó crear al hombre superior a los animales. De todo lo que Dios creó en la tierra, el hombre sería el ser más importante y lo creó a su imagen y esto en sí mismo hace que el hombre sea superior a todos los animales.</w:t>
      </w:r>
      <w:bookmarkEnd w:id="356"/>
    </w:p>
    <w:p w14:paraId="7AEB5927" w14:textId="3F3BF3A3" w:rsidR="00FD2BD0" w:rsidRDefault="000D6B31">
      <w:pPr>
        <w:pStyle w:val="Heading3"/>
        <w:numPr>
          <w:ilvl w:val="0"/>
          <w:numId w:val="44"/>
        </w:numPr>
      </w:pPr>
      <w:bookmarkStart w:id="357" w:name="Xc026b3339ade7bf0d24e05d22a86a7801078121"/>
      <w:r>
        <w:t xml:space="preserve">En nuestro mundo actual, vemos muchas evidencias del rechazo del hombre a Dios y a la verdad. El hombre fue creado superior a los animales y, sin embargo, mire nuestra sociedad actual: muchos animales tienen más derechos que los bebés no </w:t>
      </w:r>
      <w:r w:rsidR="00AB51B9">
        <w:rPr>
          <w:b/>
          <w:bCs/>
          <w:u w:val="single"/>
        </w:rPr>
        <w:t>______________</w:t>
      </w:r>
      <w:r>
        <w:t>. Esto también da evidencia de cuán verdadera es la declaración de Dios en Génesis 8:21, la perspectiva de la humanidad sobre lo que es bueno y malo es exactamente lo opuesto a la de Dios.</w:t>
      </w:r>
      <w:bookmarkEnd w:id="357"/>
    </w:p>
    <w:p w14:paraId="31C81938" w14:textId="7454B70B" w:rsidR="00FD2BD0" w:rsidRDefault="000D6B31">
      <w:pPr>
        <w:pStyle w:val="Heading3"/>
        <w:numPr>
          <w:ilvl w:val="0"/>
          <w:numId w:val="44"/>
        </w:numPr>
      </w:pPr>
      <w:bookmarkStart w:id="358" w:name="X3a7f3ccfab981eb14f5f23401aeb298e7ebe56f"/>
      <w:r>
        <w:t xml:space="preserve">Entonces, ¿qué significa ser creado </w:t>
      </w:r>
      <w:proofErr w:type="gramStart"/>
      <w:r>
        <w:t>a</w:t>
      </w:r>
      <w:proofErr w:type="gramEnd"/>
      <w:r>
        <w:t xml:space="preserve"> imagen de Dios? Obviamente, esto no se refiere a que el cuerpo del hombre sea como el de Dios, porque Dios es Espíritu. Más bien, Dios se refería </w:t>
      </w:r>
      <w:proofErr w:type="gramStart"/>
      <w:r>
        <w:t>a</w:t>
      </w:r>
      <w:proofErr w:type="gramEnd"/>
      <w:r>
        <w:t xml:space="preserve"> esa parte del hombre que no se puede ver: el alma y el espíritu del hombre. El alma y el espíritu del hombre </w:t>
      </w:r>
      <w:r w:rsidR="00AB51B9">
        <w:rPr>
          <w:b/>
          <w:bCs/>
          <w:u w:val="single"/>
        </w:rPr>
        <w:t>____________</w:t>
      </w:r>
      <w:r>
        <w:t xml:space="preserve"> creados </w:t>
      </w:r>
      <w:proofErr w:type="gramStart"/>
      <w:r>
        <w:t>a</w:t>
      </w:r>
      <w:proofErr w:type="gramEnd"/>
      <w:r>
        <w:t xml:space="preserve"> imagen de Dios, apartando al hombre del mundo animal. Nuestra alma, voluntad y emociones.</w:t>
      </w:r>
      <w:bookmarkEnd w:id="358"/>
    </w:p>
    <w:p w14:paraId="647C40E6" w14:textId="26BC5029" w:rsidR="00FD2BD0" w:rsidRDefault="000D6B31">
      <w:pPr>
        <w:pStyle w:val="Heading3"/>
        <w:numPr>
          <w:ilvl w:val="0"/>
          <w:numId w:val="44"/>
        </w:numPr>
      </w:pPr>
      <w:bookmarkStart w:id="359" w:name="X0fc8207536b4305c7acb3e21959f3a14a81ea5d"/>
      <w:r>
        <w:t xml:space="preserve">Ser hecho </w:t>
      </w:r>
      <w:proofErr w:type="gramStart"/>
      <w:r>
        <w:t>a</w:t>
      </w:r>
      <w:proofErr w:type="gramEnd"/>
      <w:r>
        <w:t xml:space="preserve"> imagen de Dios significa que los humanos comparten, aunque de manera imperfecta y finita, la naturaleza de Dios. Es decir, en Sus atributos comunicables (vida, personalidad, verdad, sabiduría, amor, santidad, justicia) y así tener la capacidad de comunión espiritual con Él. Dios </w:t>
      </w:r>
      <w:r w:rsidR="00AB51B9">
        <w:rPr>
          <w:b/>
          <w:bCs/>
          <w:u w:val="single"/>
        </w:rPr>
        <w:t>____________</w:t>
      </w:r>
      <w:r>
        <w:t xml:space="preserve"> darle al hombre una mente con la que pudiera pensar y razonar.</w:t>
      </w:r>
      <w:bookmarkEnd w:id="359"/>
    </w:p>
    <w:p w14:paraId="0DD2A34E" w14:textId="6FB8C67C" w:rsidR="00FD2BD0" w:rsidRDefault="000D6B31">
      <w:pPr>
        <w:pStyle w:val="Heading3"/>
        <w:numPr>
          <w:ilvl w:val="0"/>
          <w:numId w:val="44"/>
        </w:numPr>
      </w:pPr>
      <w:bookmarkStart w:id="360" w:name="Xee027bee97e1a662f6f7c6a96988569ad69dafb"/>
      <w:r>
        <w:lastRenderedPageBreak/>
        <w:t xml:space="preserve">En pocas palabras, Dios creó al hombre para poder tener una </w:t>
      </w:r>
      <w:r w:rsidR="00AB51B9">
        <w:rPr>
          <w:b/>
          <w:bCs/>
          <w:u w:val="single"/>
        </w:rPr>
        <w:t>________________</w:t>
      </w:r>
      <w:r>
        <w:t xml:space="preserve"> con él. Por lo tanto, Dios creó al hombre con una mente que le permita comprender lo que Dios quería comunicarle. Este es uno de los puntos clave que distingue a Dios y al cristianismo de todas las demás religiones: el hecho de que Dios quiere comunicarse con nosotros y tener una relación con nosotros.</w:t>
      </w:r>
      <w:bookmarkEnd w:id="360"/>
    </w:p>
    <w:p w14:paraId="64CFA274" w14:textId="52147733" w:rsidR="00FD2BD0" w:rsidRDefault="000D6B31">
      <w:pPr>
        <w:pStyle w:val="Heading3"/>
        <w:numPr>
          <w:ilvl w:val="0"/>
          <w:numId w:val="44"/>
        </w:numPr>
      </w:pPr>
      <w:bookmarkStart w:id="361" w:name="X380a98f1a62243f382bfaa4a1ab8d7185548290"/>
      <w:r>
        <w:t xml:space="preserve">Dios planeó darle emociones al hombre. Dios tiene emociones. Él ama, odia, siente tristeza y alegría, y para tener una relación con el hombre, el hombre también debería tener emociones. ¿Se puede tener una relación sin emociones? ¡Es imposible! Es por eso que Dios creó al hombre con una </w:t>
      </w:r>
      <w:r w:rsidR="00AB51B9">
        <w:rPr>
          <w:b/>
          <w:bCs/>
          <w:u w:val="single"/>
        </w:rPr>
        <w:t>__________</w:t>
      </w:r>
      <w:r>
        <w:t xml:space="preserve"> y con emociones, para que podamos conocerlo y entenderlo, comprender su amor por nosotros y amarlo a cambio. ¿Qué es lo primero en nosotros, como padres, que esperamos de nuestros hijos a cambio de darles nuestro amor? La respuesta es Amor. Es lo mismo con Dios.</w:t>
      </w:r>
      <w:bookmarkEnd w:id="361"/>
    </w:p>
    <w:p w14:paraId="0C98220C" w14:textId="67075964" w:rsidR="00FD2BD0" w:rsidRDefault="000D6B31">
      <w:pPr>
        <w:pStyle w:val="Heading3"/>
        <w:numPr>
          <w:ilvl w:val="0"/>
          <w:numId w:val="44"/>
        </w:numPr>
      </w:pPr>
      <w:bookmarkStart w:id="362" w:name="X7803df4820e6d53024bbadc28bec5dfd0813db6"/>
      <w:r>
        <w:t xml:space="preserve">Dios también planeó darle al hombre Voluntad. Dios tiene una Voluntad. Él toma decisiones y elecciones. ¿Dónde hemos visto ya a Dios tomar decisiones? Creación. Cuando creó, decidió cómo sería cada cosa. Dios también planeó que el hombre pudiera tomar decisiones. ¿Por qué es esto significativo? Si no pudiéramos tomar decisiones, seríamos como un objeto controlado por otra persona. Seríamos como un robot. Cuando te </w:t>
      </w:r>
      <w:r w:rsidR="00AB51B9">
        <w:rPr>
          <w:b/>
          <w:bCs/>
          <w:u w:val="single"/>
        </w:rPr>
        <w:t>____________</w:t>
      </w:r>
      <w:r>
        <w:t xml:space="preserve"> cada mañana, ¿tu ropa tiene algo que decir sobre lo que te pondrás? ¿El contenido de tu refrigerador decide por ti cómo lo usaras en tu próxima comida? ¿Tu automóvil determina la ruta que tomarás para ir al trabajo? Los objetos inanimados no tienen voz en nuestras decisiones. ¡Están controlados por nosotros!</w:t>
      </w:r>
      <w:bookmarkEnd w:id="362"/>
    </w:p>
    <w:p w14:paraId="435EDB09" w14:textId="2ECF68DD" w:rsidR="00FD2BD0" w:rsidRDefault="000D6B31">
      <w:pPr>
        <w:pStyle w:val="Heading3"/>
        <w:numPr>
          <w:ilvl w:val="0"/>
          <w:numId w:val="44"/>
        </w:numPr>
      </w:pPr>
      <w:bookmarkStart w:id="363" w:name="Xad7157da498f5766e0a8a996ebf060c62f0c734"/>
      <w:r>
        <w:t xml:space="preserve">Dios podría haber hecho al hombre sin mente, voluntad y emociones, pero nunca podría haber habido una </w:t>
      </w:r>
      <w:r w:rsidR="00AB51B9">
        <w:rPr>
          <w:b/>
          <w:bCs/>
          <w:u w:val="single"/>
        </w:rPr>
        <w:t>________________</w:t>
      </w:r>
      <w:r>
        <w:t xml:space="preserve"> si Él hubiera hecho eso. Dios no nos hizo como objetos. Le da un valor muy alto al hombre.</w:t>
      </w:r>
      <w:bookmarkEnd w:id="363"/>
    </w:p>
    <w:p w14:paraId="2905B659" w14:textId="5EAD0A24" w:rsidR="00FD2BD0" w:rsidRDefault="000D6B31">
      <w:pPr>
        <w:pStyle w:val="Heading3"/>
        <w:numPr>
          <w:ilvl w:val="0"/>
          <w:numId w:val="44"/>
        </w:numPr>
      </w:pPr>
      <w:bookmarkStart w:id="364" w:name="X1231f8a3f4901e32d7054bd3e6b74286045aa7c"/>
      <w:r>
        <w:t xml:space="preserve">Al hombre se le debía dar una mente que pudiera entender lo que Dios </w:t>
      </w:r>
      <w:r w:rsidR="00AB51B9">
        <w:rPr>
          <w:b/>
          <w:bCs/>
          <w:u w:val="single"/>
        </w:rPr>
        <w:t>____________</w:t>
      </w:r>
      <w:r>
        <w:t xml:space="preserve"> comunicarle, la inteligencia para pensar en lo que Dios decía; la capacidad de aprender sobre Su carácter y ser capaz de comunicarse con Él. Al hombre también se le debían dar emociones para que pudiera responder a Dios por amor a Él. Ver 1 Juan: amamos a Dios porque Él nos amó primero.</w:t>
      </w:r>
      <w:bookmarkEnd w:id="364"/>
    </w:p>
    <w:p w14:paraId="5B313226" w14:textId="53140A14" w:rsidR="00FD2BD0" w:rsidRDefault="000D6B31">
      <w:pPr>
        <w:pStyle w:val="Heading3"/>
        <w:numPr>
          <w:ilvl w:val="0"/>
          <w:numId w:val="44"/>
        </w:numPr>
      </w:pPr>
      <w:bookmarkStart w:id="365" w:name="X75ae73f0d0a10f5c51074196f8f231c6df7c34a"/>
      <w:r>
        <w:t xml:space="preserve">Por último, al hombre se le debía dar una voluntad para que pudiera elegir llevar a cabo la voluntad de Dios en la tierra, no como un robot, sino como alguien que escucharía a Dios, lo apreciaría, lo amaría, y elegiría obedecerlo. El hombre fue creado como un ser racional, moral y espiritual, porque fue </w:t>
      </w:r>
      <w:r w:rsidR="00AB51B9">
        <w:rPr>
          <w:b/>
          <w:bCs/>
          <w:u w:val="single"/>
        </w:rPr>
        <w:t>____________</w:t>
      </w:r>
      <w:r>
        <w:t xml:space="preserve"> </w:t>
      </w:r>
      <w:proofErr w:type="gramStart"/>
      <w:r>
        <w:t>a</w:t>
      </w:r>
      <w:proofErr w:type="gramEnd"/>
      <w:r>
        <w:t xml:space="preserve"> imagen de Dios. </w:t>
      </w:r>
      <w:bookmarkEnd w:id="365"/>
    </w:p>
    <w:p w14:paraId="095DB007" w14:textId="0C6B5EAE" w:rsidR="00FD2BD0" w:rsidRDefault="000D6B31">
      <w:pPr>
        <w:pStyle w:val="Heading3"/>
        <w:numPr>
          <w:ilvl w:val="0"/>
          <w:numId w:val="44"/>
        </w:numPr>
      </w:pPr>
      <w:bookmarkStart w:id="366" w:name="X861c9edef185f98abc8e54469e63db73bff5135"/>
      <w:r>
        <w:t xml:space="preserve">NOTA: Dios no creó al hombre a Su imagen con el propósito de que el hombre se volviera grande e independiente. ¡Él creó al hombre a Su </w:t>
      </w:r>
      <w:r w:rsidR="00AB51B9">
        <w:rPr>
          <w:b/>
          <w:bCs/>
          <w:u w:val="single"/>
        </w:rPr>
        <w:t>____________</w:t>
      </w:r>
      <w:r>
        <w:t xml:space="preserve"> para que el hombre pudiera comulgar íntimamente con Él y reflejarle por toda la tierra!</w:t>
      </w:r>
      <w:bookmarkEnd w:id="366"/>
    </w:p>
    <w:p w14:paraId="6A36B64F" w14:textId="5A36623A" w:rsidR="00FD2BD0" w:rsidRDefault="000D6B31">
      <w:pPr>
        <w:pStyle w:val="Heading3"/>
      </w:pPr>
      <w:bookmarkStart w:id="367" w:name="Xc4752797ad1f6a52ab7fb932105c2ed04758c0f"/>
      <w:r>
        <w:lastRenderedPageBreak/>
        <w:t xml:space="preserve">Génesis 1:27 Creó, pues, Dios al hombre </w:t>
      </w:r>
      <w:proofErr w:type="gramStart"/>
      <w:r>
        <w:t>a</w:t>
      </w:r>
      <w:proofErr w:type="gramEnd"/>
      <w:r>
        <w:t xml:space="preserve"> imagen suya, </w:t>
      </w:r>
      <w:proofErr w:type="gramStart"/>
      <w:r>
        <w:t>a</w:t>
      </w:r>
      <w:proofErr w:type="gramEnd"/>
      <w:r>
        <w:t xml:space="preserve"> imagen de Dios lo creó; </w:t>
      </w:r>
      <w:r w:rsidR="00AB51B9">
        <w:rPr>
          <w:b/>
          <w:bCs/>
          <w:u w:val="single"/>
        </w:rPr>
        <w:t>__________</w:t>
      </w:r>
      <w:r>
        <w:t xml:space="preserve"> y hembra los creó. </w:t>
      </w:r>
    </w:p>
    <w:p w14:paraId="4FFCF6A0" w14:textId="2F2E3C65" w:rsidR="00FD2BD0" w:rsidRDefault="000D6B31">
      <w:pPr>
        <w:pStyle w:val="Heading4"/>
      </w:pPr>
      <w:bookmarkStart w:id="368" w:name="X422990e8ed83fe5973cd02a1cf1f5e02055afb2"/>
      <w:r>
        <w:t xml:space="preserve">Dios creó al primer hombre y luego, el mismo día, creó a la primera mujer. Más adelante en Génesis 2 nos enfocaremos en los detalles de la creación de Eva, pero por </w:t>
      </w:r>
      <w:r w:rsidR="00AB51B9">
        <w:rPr>
          <w:b/>
          <w:bCs/>
          <w:u w:val="single"/>
        </w:rPr>
        <w:t>__________</w:t>
      </w:r>
      <w:r>
        <w:t>, nos enfocaremos en la creación de Adán.</w:t>
      </w:r>
    </w:p>
    <w:p w14:paraId="368E309E" w14:textId="35AED965" w:rsidR="00FD2BD0" w:rsidRDefault="000D6B31">
      <w:pPr>
        <w:pStyle w:val="Heading4"/>
      </w:pPr>
      <w:bookmarkStart w:id="369" w:name="X9059ba58f49ffe0bf51ed35e43b68a8a70f784e"/>
      <w:bookmarkEnd w:id="368"/>
      <w:r>
        <w:t xml:space="preserve">Dios hizo el cuerpo de Adán de la tierra. Cuando Dios creó todo lo demás, simplemente habló y aparecieron. Formó a todos los animales dando una orden a la tierra para que los produjera. Pero cuando hizo al primer hombre, Dios formó personalmente el </w:t>
      </w:r>
      <w:r w:rsidR="00AB51B9">
        <w:rPr>
          <w:b/>
          <w:bCs/>
          <w:u w:val="single"/>
        </w:rPr>
        <w:t>____________</w:t>
      </w:r>
      <w:r>
        <w:t xml:space="preserve"> del hombre de la tierra. El cuerpo del hombre fue formado por la intervención inmediata de Dios. No creció; ni fue producido por ningún proceso de desarrollo. Compare Génesis 1:24 con 2:7.</w:t>
      </w:r>
    </w:p>
    <w:p w14:paraId="07EBE4BC" w14:textId="03214DB7" w:rsidR="00FD2BD0" w:rsidRDefault="000D6B31">
      <w:pPr>
        <w:pStyle w:val="Heading5"/>
      </w:pPr>
      <w:bookmarkStart w:id="370" w:name="X863c3e44d84cc44f83b0280330e2bbef839644f"/>
      <w:r>
        <w:t xml:space="preserve">Génesis 2:7 </w:t>
      </w:r>
      <w:r>
        <w:rPr>
          <w:i/>
          <w:iCs/>
        </w:rPr>
        <w:t xml:space="preserve">Entonces el SEÑOR Dios formó al hombre del polvo de la </w:t>
      </w:r>
      <w:r w:rsidR="00AB51B9">
        <w:rPr>
          <w:b/>
          <w:bCs/>
          <w:i/>
          <w:iCs/>
          <w:u w:val="single"/>
        </w:rPr>
        <w:t>____________</w:t>
      </w:r>
      <w:r>
        <w:rPr>
          <w:i/>
          <w:iCs/>
        </w:rPr>
        <w:t>, y sopló en su nariz el aliento de vida; y fue el hombre un ser viviente.</w:t>
      </w:r>
    </w:p>
    <w:p w14:paraId="7FB2B0C6" w14:textId="07C595D6" w:rsidR="00FD2BD0" w:rsidRDefault="000D6B31">
      <w:pPr>
        <w:pStyle w:val="Heading5"/>
      </w:pPr>
      <w:bookmarkStart w:id="371" w:name="X22f2ab7ad4b21c02cd5855dd2cac38b4b4742df"/>
      <w:bookmarkEnd w:id="370"/>
      <w:r>
        <w:t xml:space="preserve">Después de que Dios creó el cuerpo de Adán, todavía no tenía vida. Cada parte de él estaba perfectamente formado, pero estaba sin vida. El alma y espíritu, que dieron vida al cuerpo, aún no habían sido creados. ¿Qué hizo Dios para darle vida a Adán? Le dio aliento de vida al </w:t>
      </w:r>
      <w:r w:rsidR="00AB51B9">
        <w:rPr>
          <w:b/>
          <w:bCs/>
          <w:u w:val="single"/>
        </w:rPr>
        <w:t>____________</w:t>
      </w:r>
      <w:r>
        <w:t xml:space="preserve"> de Adán. El alma del hombre se derivó de Dios. Sopló en el hombre el aliento de vida, es decir, esa vida que lo constituyó en hombre, una ser viviente portadora de la imagen de Dios. Cuando Dios insufló vida a Adán, se convirtió en una persona viva. Solo Dios puede dar vida. Él es la fuente de toda vida, y le dio vida a Adán.</w:t>
      </w:r>
    </w:p>
    <w:p w14:paraId="053489C7" w14:textId="5392CB14" w:rsidR="00FD2BD0" w:rsidRDefault="000D6B31">
      <w:pPr>
        <w:pStyle w:val="Heading6"/>
      </w:pPr>
      <w:bookmarkStart w:id="372" w:name="Xb2f38a5c3959f482073f1ff2080811ee92685da"/>
      <w:r>
        <w:t xml:space="preserve">Miremos el ejemplo de las máquinas eléctricas. Sin poder, son inútiles y sin valor. La electricidad les da vida, por así decirlo. Nuestros cuerpos son iguales. Sin la </w:t>
      </w:r>
      <w:r w:rsidR="00AB51B9">
        <w:rPr>
          <w:b/>
          <w:bCs/>
          <w:u w:val="single"/>
        </w:rPr>
        <w:t>________</w:t>
      </w:r>
      <w:r>
        <w:t xml:space="preserve"> de Dios, estarían muertos y sin valor. Esta es una verdad fundamental sobre Dios que proporciona una imagen física de la verdad espiritual. Porque, así como fue Él quien dio vida física a Adán y Eva, así Él es la verdadera y única fuente de vida espiritual. Jesús dijo: </w:t>
      </w:r>
      <w:r>
        <w:rPr>
          <w:i/>
          <w:iCs/>
        </w:rPr>
        <w:t>YO SOY el camino, la verdad y la VIDA.</w:t>
      </w:r>
    </w:p>
    <w:p w14:paraId="4B9655B5" w14:textId="36FB0279" w:rsidR="00FD2BD0" w:rsidRDefault="000D6B31">
      <w:pPr>
        <w:pStyle w:val="Heading3"/>
      </w:pPr>
      <w:bookmarkStart w:id="373" w:name="X494af108e46d6663f0d74386024d501bf466482"/>
      <w:bookmarkEnd w:id="367"/>
      <w:bookmarkEnd w:id="369"/>
      <w:bookmarkEnd w:id="371"/>
      <w:bookmarkEnd w:id="372"/>
      <w:r>
        <w:t xml:space="preserve">Génesis 1:28 </w:t>
      </w:r>
      <w:r>
        <w:rPr>
          <w:i/>
          <w:iCs/>
        </w:rPr>
        <w:t>Y los bendijo Dios y les dijo: Sed fecundos y multiplicaos, y llenad la tierra y sojuzgadla; ejerced dominio sobre los peces del mar, sobre las aves del cielo y sobre todo ser viviente que se mueve sobre la tierra.</w:t>
      </w:r>
      <w:r>
        <w:t xml:space="preserve"> Dios hizo solo un hombre y una mujer. Entonces Dios les ordenó que tuvieran hijos para que, con el tiempo, el mundo se </w:t>
      </w:r>
      <w:r w:rsidR="00AB51B9">
        <w:rPr>
          <w:b/>
          <w:bCs/>
          <w:u w:val="single"/>
        </w:rPr>
        <w:t>______________</w:t>
      </w:r>
      <w:r>
        <w:t>. Dios hizo al primer hombre y mujer administradores de toda la vida en la tierra.</w:t>
      </w:r>
    </w:p>
    <w:p w14:paraId="6162E65B" w14:textId="5FA91188" w:rsidR="00FD2BD0" w:rsidRDefault="000D6B31">
      <w:pPr>
        <w:pStyle w:val="Heading3"/>
      </w:pPr>
      <w:bookmarkStart w:id="374" w:name="Xb3d83b33245df3005b494adfecd438ba61c2db3"/>
      <w:bookmarkEnd w:id="373"/>
      <w:r>
        <w:lastRenderedPageBreak/>
        <w:t xml:space="preserve">Génesis 1:29 </w:t>
      </w:r>
      <w:r>
        <w:rPr>
          <w:i/>
          <w:iCs/>
        </w:rPr>
        <w:t xml:space="preserve">Y dijo Dios: He aquí, yo os he dado toda planta que da semilla que hay en la superficie de toda la tierra, y todo árbol que tiene </w:t>
      </w:r>
      <w:r w:rsidR="00AB51B9">
        <w:rPr>
          <w:b/>
          <w:bCs/>
          <w:i/>
          <w:iCs/>
          <w:u w:val="single"/>
        </w:rPr>
        <w:t>__________</w:t>
      </w:r>
      <w:r>
        <w:rPr>
          <w:i/>
          <w:iCs/>
        </w:rPr>
        <w:t xml:space="preserve"> que da semilla; esto os servirá de alimento.</w:t>
      </w:r>
      <w:r>
        <w:t xml:space="preserve"> </w:t>
      </w:r>
    </w:p>
    <w:p w14:paraId="2A2C1697" w14:textId="505B566A" w:rsidR="00FD2BD0" w:rsidRDefault="000D6B31">
      <w:pPr>
        <w:pStyle w:val="Heading3"/>
      </w:pPr>
      <w:bookmarkStart w:id="375" w:name="X28c1e8687613857ee9c91e06334cd89eb590cc1"/>
      <w:bookmarkEnd w:id="374"/>
      <w:r>
        <w:t xml:space="preserve">Génesis 1:30 </w:t>
      </w:r>
      <w:r>
        <w:rPr>
          <w:i/>
          <w:iCs/>
        </w:rPr>
        <w:t xml:space="preserve">Y a toda bestia de la tierra, a toda ave de los cielos y a todo lo que se mueve sobre la tierra, y que tiene vida, les he dado toda </w:t>
      </w:r>
      <w:r w:rsidR="00AB51B9">
        <w:rPr>
          <w:b/>
          <w:bCs/>
          <w:i/>
          <w:iCs/>
          <w:u w:val="single"/>
        </w:rPr>
        <w:t>____________</w:t>
      </w:r>
      <w:r>
        <w:rPr>
          <w:i/>
          <w:iCs/>
        </w:rPr>
        <w:t xml:space="preserve"> verde para alimento. Y fue así.</w:t>
      </w:r>
      <w:r>
        <w:t xml:space="preserve"> </w:t>
      </w:r>
    </w:p>
    <w:p w14:paraId="786B570C" w14:textId="581AE6BF" w:rsidR="00FD2BD0" w:rsidRDefault="000D6B31">
      <w:pPr>
        <w:pStyle w:val="Heading4"/>
      </w:pPr>
      <w:bookmarkStart w:id="376" w:name="X81c3744cf981e5c24d18cb01d961709fb81271f"/>
      <w:r>
        <w:t xml:space="preserve">Dios le dio al hombre grandes responsabilidades. De acuerdo con Su plan, del cual leemos en el versículo 26, Dios puso a Adán y Eva a cargo de la tierra y de todo lo que hay en ella. Les explicó que debían ser sus representantes en la tierra. Tomemos, por ejemplo, un gerente o un padre que entrega un negocio a un hijo. De la misma manera, Dios designó al primer hombre para que fuera supervisor y cuidador de </w:t>
      </w:r>
      <w:r w:rsidR="00AB51B9">
        <w:rPr>
          <w:b/>
          <w:bCs/>
          <w:u w:val="single"/>
        </w:rPr>
        <w:t>________</w:t>
      </w:r>
      <w:r>
        <w:t xml:space="preserve"> lo que Dios había creado en la tierra.</w:t>
      </w:r>
    </w:p>
    <w:p w14:paraId="48F77067" w14:textId="084AB57D" w:rsidR="00FD2BD0" w:rsidRDefault="000D6B31">
      <w:pPr>
        <w:pStyle w:val="Heading4"/>
      </w:pPr>
      <w:bookmarkStart w:id="377" w:name="X4b8812bf878f3ca33906bdf865d4b2a88a13c8a"/>
      <w:bookmarkEnd w:id="376"/>
      <w:r>
        <w:t xml:space="preserve">¿Por qué Dios tenía la autoridad para </w:t>
      </w:r>
      <w:r w:rsidR="00AB51B9">
        <w:rPr>
          <w:b/>
          <w:bCs/>
          <w:u w:val="single"/>
        </w:rPr>
        <w:t>____________</w:t>
      </w:r>
      <w:r>
        <w:t xml:space="preserve"> esta posición y responsabilidad? Porque Él había creado todo, y Él tenía el derecho de hacer lo que quisiera con Su creación.</w:t>
      </w:r>
    </w:p>
    <w:p w14:paraId="57A001CC" w14:textId="6F556692" w:rsidR="00FD2BD0" w:rsidRDefault="000D6B31">
      <w:pPr>
        <w:pStyle w:val="Heading5"/>
      </w:pPr>
      <w:bookmarkStart w:id="378" w:name="X5a2faac1746b4965dad6ebbe51d0e00dd6a5479"/>
      <w:r>
        <w:t xml:space="preserve">Salmo 24:1-2 </w:t>
      </w:r>
      <w:r>
        <w:rPr>
          <w:i/>
          <w:iCs/>
        </w:rPr>
        <w:t xml:space="preserve">Del SEÑOR es la tierra y todo lo que hay en ella, el mundo y los que en él </w:t>
      </w:r>
      <w:r w:rsidR="00AB51B9">
        <w:rPr>
          <w:b/>
          <w:bCs/>
          <w:i/>
          <w:iCs/>
          <w:u w:val="single"/>
        </w:rPr>
        <w:t>______________</w:t>
      </w:r>
      <w:r>
        <w:rPr>
          <w:i/>
          <w:iCs/>
        </w:rPr>
        <w:t>. Porque Él la fundó sobre los mares, y la asentó sobre los ríos.</w:t>
      </w:r>
    </w:p>
    <w:p w14:paraId="3071DBE8" w14:textId="3C291B47" w:rsidR="00FD2BD0" w:rsidRDefault="000D6B31">
      <w:pPr>
        <w:pStyle w:val="Heading6"/>
      </w:pPr>
      <w:bookmarkStart w:id="379" w:name="X6ea78d03ccf3908b43f28e83288dbcaa3fcf602"/>
      <w:r>
        <w:t>Debido a que Dios creó y posee legítimamente la tierra, pudo confiarla a quien quisiera. Dios, el Creador de todas las cosas, dio</w:t>
      </w:r>
      <w:r>
        <w:t xml:space="preserve"> la tierra a Adán y Eva. Él </w:t>
      </w:r>
      <w:r w:rsidR="00AB51B9">
        <w:rPr>
          <w:b/>
          <w:bCs/>
          <w:u w:val="single"/>
        </w:rPr>
        <w:t>__________</w:t>
      </w:r>
      <w:r>
        <w:t xml:space="preserve"> la autoridad para hacer esto porque Él es supremo y soberano.</w:t>
      </w:r>
    </w:p>
    <w:p w14:paraId="1B0E233B" w14:textId="77C1C2D8" w:rsidR="00FD2BD0" w:rsidRDefault="000D6B31">
      <w:pPr>
        <w:pStyle w:val="Heading3"/>
      </w:pPr>
      <w:bookmarkStart w:id="380" w:name="Xa92049d55a36ad25e5d3461ae9ac5aaf92e2dd6"/>
      <w:bookmarkEnd w:id="375"/>
      <w:bookmarkEnd w:id="377"/>
      <w:bookmarkEnd w:id="378"/>
      <w:bookmarkEnd w:id="379"/>
      <w:r>
        <w:t xml:space="preserve">Génesis 1:31 </w:t>
      </w:r>
      <w:r>
        <w:rPr>
          <w:i/>
          <w:iCs/>
        </w:rPr>
        <w:t>Dios vio todo lo que había hecho; y era bueno en gran manera. Y fue la tarde y fue la mañana: el sexto día.</w:t>
      </w:r>
      <w:r>
        <w:t xml:space="preserve"> Todo lo que </w:t>
      </w:r>
      <w:r w:rsidR="00AB51B9">
        <w:rPr>
          <w:b/>
          <w:bCs/>
          <w:u w:val="single"/>
        </w:rPr>
        <w:t>________</w:t>
      </w:r>
      <w:r>
        <w:t xml:space="preserve"> hizo fue bueno.</w:t>
      </w:r>
    </w:p>
    <w:p w14:paraId="086A6102" w14:textId="6E2E2731" w:rsidR="00FD2BD0" w:rsidRDefault="000D6B31">
      <w:pPr>
        <w:pStyle w:val="Heading4"/>
      </w:pPr>
      <w:bookmarkStart w:id="381" w:name="Xe57637c605ab717b39b037564d862f605e00298"/>
      <w:r>
        <w:t xml:space="preserve">¿Por qué todo lo que Dios hizo fue muy bueno? Debido a que Dios es perfecto y bueno, todo lo que hizo fue perfecto. Al principio, el clima era perfecto. Ningún animal dañaría al hombre. No había espinas, cardos o malas </w:t>
      </w:r>
      <w:r w:rsidR="00AB51B9">
        <w:rPr>
          <w:b/>
          <w:bCs/>
          <w:u w:val="single"/>
        </w:rPr>
        <w:t>______________</w:t>
      </w:r>
      <w:r>
        <w:t xml:space="preserve"> que arruinaran la tierra. Todo fue completamente sin fallas ni defectos. ¡Todo fue creado como un verdadero reflejo del carácter santo de Dios!</w:t>
      </w:r>
    </w:p>
    <w:p w14:paraId="741843A5" w14:textId="072B013A" w:rsidR="00FD2BD0" w:rsidRDefault="000D6B31">
      <w:pPr>
        <w:pStyle w:val="Heading4"/>
      </w:pPr>
      <w:bookmarkStart w:id="382" w:name="X5d19f02373b28ab9c7dde4cc46a0c4114eeb91b"/>
      <w:bookmarkEnd w:id="381"/>
      <w:r>
        <w:t xml:space="preserve">Los ángeles de Dios, incluido Lucifer, fueron testigos de la creación del hombre por parte de Dios. Ellos estaban </w:t>
      </w:r>
      <w:r>
        <w:t xml:space="preserve">observando cuando Dios preparó la tierra y luego hizo al hombre. Los ángeles cantaron juntos con </w:t>
      </w:r>
      <w:r w:rsidR="00AB51B9">
        <w:rPr>
          <w:b/>
          <w:bCs/>
          <w:u w:val="single"/>
        </w:rPr>
        <w:t>______________</w:t>
      </w:r>
      <w:r>
        <w:t>, alabando y adorando a Dios por su gran poder y sabiduría que demostró al crear todas las cosas (Job 38:4-11).</w:t>
      </w:r>
    </w:p>
    <w:p w14:paraId="61E7FA70" w14:textId="77777777" w:rsidR="00FD2BD0" w:rsidRDefault="000D6B31">
      <w:pPr>
        <w:pStyle w:val="Heading2"/>
      </w:pPr>
      <w:bookmarkStart w:id="383" w:name="X2be35574cddd328cb0f26c7250335d845b0dbb6"/>
      <w:bookmarkEnd w:id="355"/>
      <w:bookmarkEnd w:id="380"/>
      <w:bookmarkEnd w:id="382"/>
      <w:r>
        <w:lastRenderedPageBreak/>
        <w:t>El hombre debía ser administrador de la tierra</w:t>
      </w:r>
    </w:p>
    <w:p w14:paraId="1B7F914D" w14:textId="3CD36B0E" w:rsidR="00FD2BD0" w:rsidRDefault="000D6B31">
      <w:pPr>
        <w:pStyle w:val="Heading3"/>
      </w:pPr>
      <w:bookmarkStart w:id="384" w:name="X0d0beab2f416052b0704a79dffd68405e5d6a7c"/>
      <w:r>
        <w:t xml:space="preserve">De toda la creación de Dios, el hombre tendría una posición única: iba a ser el representante de Dios en la tierra. Debía ser el cuidador de la tierra, incluso con autoridad sobre los animales. El hombre sería capaz de llevar a cabo este papel, porque fue </w:t>
      </w:r>
      <w:r w:rsidR="00AB51B9">
        <w:rPr>
          <w:b/>
          <w:bCs/>
          <w:u w:val="single"/>
        </w:rPr>
        <w:t>____________</w:t>
      </w:r>
      <w:r>
        <w:t xml:space="preserve"> con mente, voluntad y emociones.</w:t>
      </w:r>
    </w:p>
    <w:p w14:paraId="07F5FF0F" w14:textId="450C9DAC" w:rsidR="00FD2BD0" w:rsidRDefault="000D6B31">
      <w:pPr>
        <w:pStyle w:val="Heading3"/>
      </w:pPr>
      <w:bookmarkStart w:id="385" w:name="Xd71d830ccc8386fbe6d8695c842246a167c81a1"/>
      <w:bookmarkEnd w:id="384"/>
      <w:r>
        <w:t xml:space="preserve">Esto nuevamente da testimonio de la </w:t>
      </w:r>
      <w:r w:rsidR="00AB51B9">
        <w:rPr>
          <w:b/>
          <w:bCs/>
          <w:u w:val="single"/>
        </w:rPr>
        <w:t>__________________</w:t>
      </w:r>
      <w:r>
        <w:t xml:space="preserve"> y el orden de Dios. Así como creó todo de lo que el hombre necesitaría antes de ser creado, también creó al hombre </w:t>
      </w:r>
      <w:proofErr w:type="gramStart"/>
      <w:r>
        <w:t>con</w:t>
      </w:r>
      <w:proofErr w:type="gramEnd"/>
      <w:r>
        <w:t xml:space="preserve"> las facultades que necesitaría para llevar a cabo todo lo que Dios quiso que hiciera.</w:t>
      </w:r>
    </w:p>
    <w:p w14:paraId="03468BE3" w14:textId="77777777" w:rsidR="00FD2BD0" w:rsidRDefault="000D6B31">
      <w:pPr>
        <w:pStyle w:val="Heading2"/>
      </w:pPr>
      <w:bookmarkStart w:id="386" w:name="X969c58b97170f89e122e9bd2a3840b6c705860d"/>
      <w:bookmarkEnd w:id="383"/>
      <w:bookmarkEnd w:id="385"/>
      <w:r>
        <w:t>Génesis 2:1 - Dios terminó Su obra de creación</w:t>
      </w:r>
    </w:p>
    <w:p w14:paraId="44714819" w14:textId="5C287CE9" w:rsidR="00FD2BD0" w:rsidRDefault="000D6B31">
      <w:pPr>
        <w:pStyle w:val="Heading3"/>
      </w:pPr>
      <w:bookmarkStart w:id="387" w:name="X8b0813038b745b6235d40592ec507c4d40aa2db"/>
      <w:r>
        <w:t xml:space="preserve">Génesis 2:1 </w:t>
      </w:r>
      <w:r>
        <w:rPr>
          <w:i/>
          <w:iCs/>
        </w:rPr>
        <w:t xml:space="preserve">Así </w:t>
      </w:r>
      <w:r w:rsidR="00AB51B9">
        <w:rPr>
          <w:b/>
          <w:bCs/>
          <w:i/>
          <w:iCs/>
          <w:u w:val="single"/>
        </w:rPr>
        <w:t>____________</w:t>
      </w:r>
      <w:r>
        <w:rPr>
          <w:i/>
          <w:iCs/>
        </w:rPr>
        <w:t xml:space="preserve"> acabados los cielos y la tierra y todas sus huestes.</w:t>
      </w:r>
    </w:p>
    <w:p w14:paraId="48E7CF9C" w14:textId="74FFA965" w:rsidR="00FD2BD0" w:rsidRDefault="000D6B31">
      <w:pPr>
        <w:pStyle w:val="Heading4"/>
      </w:pPr>
      <w:bookmarkStart w:id="388" w:name="Xc1429bfc36d6d4701523528d9c9a22876d45d65"/>
      <w:r>
        <w:t xml:space="preserve">Dios terminó de crear todo lo que había planeado. Esta es una tremenda manifestación de la sabiduría, la grandeza y el poder de Dios. En seis días literales, Dios había hablado para que existiera cada </w:t>
      </w:r>
      <w:r w:rsidR="00AB51B9">
        <w:rPr>
          <w:b/>
          <w:bCs/>
          <w:u w:val="single"/>
        </w:rPr>
        <w:t>____________</w:t>
      </w:r>
      <w:r>
        <w:t xml:space="preserve"> de la creación que alguna vez haya existido.</w:t>
      </w:r>
    </w:p>
    <w:p w14:paraId="00146D11" w14:textId="0F5A826B" w:rsidR="00FD2BD0" w:rsidRDefault="000D6B31">
      <w:pPr>
        <w:pStyle w:val="Heading4"/>
      </w:pPr>
      <w:bookmarkStart w:id="389" w:name="X88f1332ee3267af4045954cd65ad968cd094d73"/>
      <w:bookmarkEnd w:id="388"/>
      <w:r>
        <w:t xml:space="preserve">La inmensa variedad que Dios creó es tan vasta, que hoy, miles de años después, el hombre aún </w:t>
      </w:r>
      <w:proofErr w:type="gramStart"/>
      <w:r>
        <w:t>no</w:t>
      </w:r>
      <w:proofErr w:type="gramEnd"/>
      <w:r>
        <w:t xml:space="preserve"> la ha descubierto toda. Cosas que son tan diminutas que ni siquiera podemos verlas sin el uso de microscopios potentes. Luego, en el otro extremo del cosmos, creó cosas que son tan </w:t>
      </w:r>
      <w:r w:rsidR="00AB51B9">
        <w:rPr>
          <w:b/>
          <w:bCs/>
          <w:u w:val="single"/>
        </w:rPr>
        <w:t>______________</w:t>
      </w:r>
      <w:r>
        <w:t>, incluso más grandes que la tierra, pero están colocadas tan lejos, que es imposible para nosotros verlas sin el más grande de los telescopios.</w:t>
      </w:r>
    </w:p>
    <w:p w14:paraId="2AA8CD0A" w14:textId="394D573F" w:rsidR="00FD2BD0" w:rsidRDefault="000D6B31">
      <w:pPr>
        <w:pStyle w:val="Heading4"/>
      </w:pPr>
      <w:bookmarkStart w:id="390" w:name="X17bb5fdb81a90af6c20ee021b0025182ad83481"/>
      <w:bookmarkEnd w:id="389"/>
      <w:r>
        <w:t xml:space="preserve">Sin embargo, las Escrituras nos dicen que Él puede volver a medirlo todo con la palma de Su mano. Todo esto fue hablado para que existiera de la </w:t>
      </w:r>
      <w:r w:rsidR="00AB51B9">
        <w:rPr>
          <w:b/>
          <w:bCs/>
          <w:u w:val="single"/>
        </w:rPr>
        <w:t>________</w:t>
      </w:r>
      <w:r>
        <w:t xml:space="preserve"> en seis días literales. ¿Cuánto tiempo le toma al hombre construir una sola casa?</w:t>
      </w:r>
    </w:p>
    <w:p w14:paraId="28CEC463" w14:textId="3B66B530" w:rsidR="00FD2BD0" w:rsidRDefault="000D6B31">
      <w:pPr>
        <w:pStyle w:val="Heading4"/>
      </w:pPr>
      <w:bookmarkStart w:id="391" w:name="X68a07635a86e9ffd5f1b9438f304e27256945a0"/>
      <w:bookmarkEnd w:id="390"/>
      <w:r>
        <w:t xml:space="preserve">Dios sabía exactamente todo lo que iba a crear, y en qué consistiría todo, tanto que </w:t>
      </w:r>
      <w:r w:rsidR="00AB51B9">
        <w:rPr>
          <w:b/>
          <w:bCs/>
          <w:u w:val="single"/>
        </w:rPr>
        <w:t>______________</w:t>
      </w:r>
      <w:r>
        <w:t xml:space="preserve"> sabía cuándo lo había completado. Y lo completó. ¿Cuántas veces nosotros, como humanos, comenzamos algo que no terminamos? Pero, Dios nunca lo hace. Él siempre completa lo que comienza. Este es un punto muy significativo sobre Dios que tiene una tremenda aplicación para nosotros hoy como cristianos. Filipenses 1:6</w:t>
      </w:r>
    </w:p>
    <w:p w14:paraId="1F50E395" w14:textId="77777777" w:rsidR="00FD2BD0" w:rsidRDefault="000D6B31">
      <w:pPr>
        <w:pStyle w:val="Heading2"/>
      </w:pPr>
      <w:bookmarkStart w:id="392" w:name="Xda3812d0b53756912f53c1562a658645ede506c"/>
      <w:bookmarkEnd w:id="386"/>
      <w:bookmarkEnd w:id="387"/>
      <w:bookmarkEnd w:id="391"/>
      <w:r>
        <w:t>Génesis 2:2-3 - Dios reposó de Su obra de creación</w:t>
      </w:r>
    </w:p>
    <w:p w14:paraId="7D3787E4" w14:textId="3ACFB0B2" w:rsidR="00FD2BD0" w:rsidRDefault="000D6B31">
      <w:pPr>
        <w:pStyle w:val="Heading3"/>
      </w:pPr>
      <w:bookmarkStart w:id="393" w:name="Xa57a50eaca0f590b102f71a032b426720068864"/>
      <w:r>
        <w:t xml:space="preserve">Génesis 2:2 </w:t>
      </w:r>
      <w:r>
        <w:rPr>
          <w:i/>
          <w:iCs/>
        </w:rPr>
        <w:t xml:space="preserve">En el séptimo día ya Dios había completado la obra que había estado haciendo, y </w:t>
      </w:r>
      <w:r w:rsidR="00AB51B9">
        <w:rPr>
          <w:b/>
          <w:bCs/>
          <w:i/>
          <w:iCs/>
          <w:u w:val="single"/>
        </w:rPr>
        <w:t>____________</w:t>
      </w:r>
      <w:r>
        <w:rPr>
          <w:i/>
          <w:iCs/>
        </w:rPr>
        <w:t xml:space="preserve"> en el día séptimo de toda la obra que había hecho.</w:t>
      </w:r>
    </w:p>
    <w:p w14:paraId="566541F1" w14:textId="141C074C" w:rsidR="00FD2BD0" w:rsidRDefault="000D6B31">
      <w:pPr>
        <w:pStyle w:val="Heading3"/>
      </w:pPr>
      <w:bookmarkStart w:id="394" w:name="X03d788d015d8549c1085502a6d6db81e0e8390e"/>
      <w:bookmarkEnd w:id="393"/>
      <w:r>
        <w:t xml:space="preserve">Génesis 2:3 </w:t>
      </w:r>
      <w:r>
        <w:rPr>
          <w:i/>
          <w:iCs/>
        </w:rPr>
        <w:t xml:space="preserve">Dios bendijo el séptimo día y lo santificó, </w:t>
      </w:r>
      <w:r w:rsidR="00AB51B9">
        <w:rPr>
          <w:b/>
          <w:bCs/>
          <w:i/>
          <w:iCs/>
          <w:u w:val="single"/>
        </w:rPr>
        <w:t>____________</w:t>
      </w:r>
      <w:r>
        <w:rPr>
          <w:i/>
          <w:iCs/>
        </w:rPr>
        <w:t xml:space="preserve"> en él reposó de toda la obra que Él había creado y hecho.</w:t>
      </w:r>
    </w:p>
    <w:p w14:paraId="059FAE05" w14:textId="146B7708" w:rsidR="00FD2BD0" w:rsidRDefault="000D6B31">
      <w:pPr>
        <w:pStyle w:val="Heading4"/>
      </w:pPr>
      <w:bookmarkStart w:id="395" w:name="X4e74038fb3b8f953ce7f0b2eccac9bf9521ed40"/>
      <w:r>
        <w:lastRenderedPageBreak/>
        <w:t xml:space="preserve">En el séptimo día, Dios reposó de Su obra de creación. Como humanos, todos necesitamos descansar </w:t>
      </w:r>
      <w:r w:rsidR="00AB51B9">
        <w:rPr>
          <w:b/>
          <w:bCs/>
          <w:u w:val="single"/>
        </w:rPr>
        <w:t>______________</w:t>
      </w:r>
      <w:r>
        <w:t xml:space="preserve"> de un duro día de trabajo, pero Dios no es como nosotros. Dios nunca se cansa.</w:t>
      </w:r>
    </w:p>
    <w:p w14:paraId="59E3A5C5" w14:textId="3B1265E0" w:rsidR="00FD2BD0" w:rsidRDefault="000D6B31">
      <w:pPr>
        <w:pStyle w:val="Heading4"/>
      </w:pPr>
      <w:bookmarkStart w:id="396" w:name="X3906f3a07dd87ec07786d02f5aed279399a8bf5"/>
      <w:bookmarkEnd w:id="395"/>
      <w:r>
        <w:t xml:space="preserve">La razón por la que Dios reposó fue porque había completado todo lo que había </w:t>
      </w:r>
      <w:r w:rsidR="00AB51B9">
        <w:rPr>
          <w:b/>
          <w:bCs/>
          <w:u w:val="single"/>
        </w:rPr>
        <w:t>________________</w:t>
      </w:r>
      <w:r>
        <w:t xml:space="preserve"> crear. Terminó la creación. Es como nosotros cuando estamos trabajando en un proyecto. Llega un momento en el que terminamos con el proyecto. Tenemos la energía para seguir trabajando, pero dejamos de trabajar en ello porque hemos terminado con eso. Isaías 40:28</w:t>
      </w:r>
    </w:p>
    <w:p w14:paraId="0D5B5A00" w14:textId="6788CD3C" w:rsidR="00FD2BD0" w:rsidRDefault="000D6B31">
      <w:pPr>
        <w:pStyle w:val="Heading4"/>
      </w:pPr>
      <w:bookmarkStart w:id="397" w:name="Xf009599d32ab880b333ca096200b99223fac9fd"/>
      <w:bookmarkEnd w:id="396"/>
      <w:r>
        <w:t xml:space="preserve">Tenga en cuenta el plan de Dios desde antes de la fundación del mundo (2 Timoteo 1:9; 1 Pedro 1:18-20). Este plan se originó en el corazón de Dios antes de la fundación de la tierra, y luego llegó el momento en que Dios comenzara a llevar a cabo Su plan, y </w:t>
      </w:r>
      <w:r w:rsidR="00AB51B9">
        <w:rPr>
          <w:b/>
          <w:bCs/>
          <w:u w:val="single"/>
        </w:rPr>
        <w:t>______________</w:t>
      </w:r>
      <w:r>
        <w:t xml:space="preserve"> con la creación.</w:t>
      </w:r>
    </w:p>
    <w:p w14:paraId="049866E7" w14:textId="2C16EE38" w:rsidR="00FD2BD0" w:rsidRDefault="000D6B31">
      <w:pPr>
        <w:pStyle w:val="Heading4"/>
      </w:pPr>
      <w:bookmarkStart w:id="398" w:name="Xec206035275c188d2b720f001db2185cd786b7b"/>
      <w:bookmarkEnd w:id="397"/>
      <w:r>
        <w:t xml:space="preserve">El lugar donde se llevaría a cabo Su plan </w:t>
      </w:r>
      <w:r w:rsidR="00AB51B9">
        <w:rPr>
          <w:b/>
          <w:bCs/>
          <w:u w:val="single"/>
        </w:rPr>
        <w:t>____________</w:t>
      </w:r>
      <w:r>
        <w:t xml:space="preserve"> completo.</w:t>
      </w:r>
    </w:p>
    <w:p w14:paraId="65B06888" w14:textId="77777777" w:rsidR="00FD2BD0" w:rsidRDefault="000D6B31">
      <w:pPr>
        <w:pStyle w:val="Heading2"/>
      </w:pPr>
      <w:bookmarkStart w:id="399" w:name="conclusión"/>
      <w:bookmarkEnd w:id="392"/>
      <w:bookmarkEnd w:id="394"/>
      <w:bookmarkEnd w:id="398"/>
      <w:r>
        <w:t>Conclusión</w:t>
      </w:r>
    </w:p>
    <w:p w14:paraId="3BA72796" w14:textId="26F5A170" w:rsidR="00FD2BD0" w:rsidRDefault="000D6B31">
      <w:pPr>
        <w:pStyle w:val="Heading3"/>
      </w:pPr>
      <w:bookmarkStart w:id="400" w:name="X25b00ddd776ab1ad68a52eb66b451bca2844c53"/>
      <w:r>
        <w:t xml:space="preserve">Lo que hemos estudiado es un poderoso recordatorio de lo asombroso que es Dios. Él no es una energía poderosa como la filosofía lo describe, y nosotros no somos el resultado de una casualidad ciega o de la evolución. Dios creó amorosamente al </w:t>
      </w:r>
      <w:r w:rsidR="00AB51B9">
        <w:rPr>
          <w:b/>
          <w:bCs/>
          <w:u w:val="single"/>
        </w:rPr>
        <w:t>____________</w:t>
      </w:r>
      <w:r>
        <w:t xml:space="preserve"> y preparó un ambiente maravilloso para acogerlo. ¡Él creó amorosamente al hombre para una relación consigo mismo! Entonces, durante esta semana, ¡piense en lo que estas verdades sobre Dios significan para nosotros todos los días en nuestra vida diaria!</w:t>
      </w:r>
    </w:p>
    <w:p w14:paraId="16A67AD7" w14:textId="4E6E801B" w:rsidR="00FD2BD0" w:rsidRDefault="000D6B31">
      <w:pPr>
        <w:pStyle w:val="Heading3"/>
      </w:pPr>
      <w:bookmarkStart w:id="401" w:name="X0e79e3450cd4d3c4a6ab3c2d02a1df128d9d5a1"/>
      <w:bookmarkEnd w:id="400"/>
      <w:r>
        <w:t xml:space="preserve">Todo lo que Dios creó fue bueno y perfecto porque Él es </w:t>
      </w:r>
      <w:r w:rsidR="00AB51B9">
        <w:rPr>
          <w:b/>
          <w:bCs/>
          <w:u w:val="single"/>
        </w:rPr>
        <w:t>__________</w:t>
      </w:r>
      <w:r>
        <w:t xml:space="preserve"> y perfecto, y todo lo que hace es un reflejo de quién es Él y cómo es.</w:t>
      </w:r>
    </w:p>
    <w:p w14:paraId="0BC33950" w14:textId="77777777" w:rsidR="00FD2BD0" w:rsidRDefault="000D6B31">
      <w:pPr>
        <w:pStyle w:val="Heading2"/>
      </w:pPr>
      <w:bookmarkStart w:id="402" w:name="preguntas-de-revisión-5"/>
      <w:bookmarkEnd w:id="399"/>
      <w:bookmarkEnd w:id="401"/>
      <w:r>
        <w:t>Preguntas de revisión</w:t>
      </w:r>
    </w:p>
    <w:p w14:paraId="5B7A762C" w14:textId="77777777" w:rsidR="00FD2BD0" w:rsidRDefault="000D6B31">
      <w:pPr>
        <w:pStyle w:val="Heading3"/>
      </w:pPr>
      <w:bookmarkStart w:id="403" w:name="X97ed14d7a5f1e24c84dc7d1d84f58273d0df60d"/>
      <w:r>
        <w:t>¿Cuál fue el objetivo y propósito final de Dios al crear el universo?</w:t>
      </w:r>
    </w:p>
    <w:p w14:paraId="04145419" w14:textId="77777777" w:rsidR="00FD2BD0" w:rsidRDefault="000D6B31">
      <w:pPr>
        <w:pStyle w:val="Heading3"/>
      </w:pPr>
      <w:bookmarkStart w:id="404" w:name="Xdf852c8b40c3b869da20215d2bef91c6c7eb6b6"/>
      <w:bookmarkEnd w:id="403"/>
      <w:r>
        <w:t xml:space="preserve">Para nosotros, como creyentes hoy, ¿cuál es el </w:t>
      </w:r>
      <w:r>
        <w:t>significado de que Dios ponga todo el cuidado especial en preparar este mundo antes de crear al hombre?</w:t>
      </w:r>
    </w:p>
    <w:p w14:paraId="1AEAFBF5" w14:textId="77777777" w:rsidR="00FD2BD0" w:rsidRDefault="000D6B31">
      <w:pPr>
        <w:pStyle w:val="Heading3"/>
      </w:pPr>
      <w:bookmarkStart w:id="405" w:name="Xde1fd0bc7f87de8a993e4653d22f7f1377e261d"/>
      <w:bookmarkEnd w:id="404"/>
      <w:r>
        <w:t>¿Para quién preparó Dios el mundo? ¿Quién era el que estaba hablando cuando Dios dijo: Hagamos al hombre a nuestra imagen?</w:t>
      </w:r>
    </w:p>
    <w:p w14:paraId="43D0944F" w14:textId="77777777" w:rsidR="00FD2BD0" w:rsidRDefault="000D6B31">
      <w:pPr>
        <w:pStyle w:val="Heading3"/>
      </w:pPr>
      <w:bookmarkStart w:id="406" w:name="Xb627429a93b1bfbebb297d3f619eb9f76ca9a42"/>
      <w:bookmarkEnd w:id="405"/>
      <w:r>
        <w:t>¿Qué significa que Dios creó al hombre a Su imagen?</w:t>
      </w:r>
    </w:p>
    <w:p w14:paraId="33D67E48" w14:textId="77777777" w:rsidR="00FD2BD0" w:rsidRDefault="000D6B31">
      <w:pPr>
        <w:pStyle w:val="Heading3"/>
      </w:pPr>
      <w:bookmarkStart w:id="407" w:name="X3eec6e47fa4c34b7db89beb8536b4d5a0b5e75a"/>
      <w:bookmarkEnd w:id="406"/>
      <w:r>
        <w:t>¿Por qué Dios creó al hombre a su imagen con mente, voluntad y emociones?</w:t>
      </w:r>
    </w:p>
    <w:p w14:paraId="46B752FE" w14:textId="77777777" w:rsidR="00FD2BD0" w:rsidRDefault="000D6B31">
      <w:pPr>
        <w:pStyle w:val="Heading3"/>
      </w:pPr>
      <w:bookmarkStart w:id="408" w:name="Xb29eb4c93e74958cb24714abbf370ab3f6d4b3a"/>
      <w:bookmarkEnd w:id="407"/>
      <w:r>
        <w:t>¿Qué responsabilidad dio Dios a Adán y Eva?</w:t>
      </w:r>
    </w:p>
    <w:p w14:paraId="01F7B504" w14:textId="77777777" w:rsidR="00FD2BD0" w:rsidRDefault="000D6B31">
      <w:pPr>
        <w:pStyle w:val="Heading3"/>
      </w:pPr>
      <w:bookmarkStart w:id="409" w:name="quién-vio-cómo-dios-creó-al-hombre"/>
      <w:bookmarkEnd w:id="408"/>
      <w:r>
        <w:t>¿Quién vio cómo Dios creó al hombre?</w:t>
      </w:r>
    </w:p>
    <w:p w14:paraId="16E80CA8" w14:textId="77777777" w:rsidR="00FD2BD0" w:rsidRDefault="000D6B31">
      <w:pPr>
        <w:pStyle w:val="Heading1"/>
      </w:pPr>
      <w:bookmarkStart w:id="410" w:name="X7f01fab55cdf239af86f7dd8796804667f2e5be"/>
      <w:bookmarkEnd w:id="346"/>
      <w:bookmarkEnd w:id="402"/>
      <w:bookmarkEnd w:id="409"/>
      <w:r>
        <w:lastRenderedPageBreak/>
        <w:t>Génesis</w:t>
      </w:r>
      <w:r>
        <w:t xml:space="preserve"> 2:4-17 - MÁS DETALLES SOBRE EL HOMBRE</w:t>
      </w:r>
    </w:p>
    <w:p w14:paraId="5F3A5755" w14:textId="77777777" w:rsidR="00FD2BD0" w:rsidRDefault="000D6B31">
      <w:pPr>
        <w:pStyle w:val="Heading2"/>
      </w:pPr>
      <w:bookmarkStart w:id="411" w:name="X1e63f98614fafbb3f5d648ec6eb705804a26d8a"/>
      <w:r>
        <w:t>Génesis 2:4-6 Las condiciones de la tierra antes de crear al hombre</w:t>
      </w:r>
    </w:p>
    <w:p w14:paraId="5C35419A" w14:textId="0D39BABC" w:rsidR="00FD2BD0" w:rsidRDefault="000D6B31">
      <w:pPr>
        <w:pStyle w:val="Heading3"/>
      </w:pPr>
      <w:bookmarkStart w:id="412" w:name="Xd34ac8ecf606c18e5b1e03bda596e04b534a085"/>
      <w:r>
        <w:t xml:space="preserve">Génesis 2: 4a </w:t>
      </w:r>
      <w:r>
        <w:rPr>
          <w:i/>
          <w:iCs/>
        </w:rPr>
        <w:t xml:space="preserve">Estos son los orígenes de los cielos y de la tierra cuando </w:t>
      </w:r>
      <w:r w:rsidR="00AB51B9">
        <w:rPr>
          <w:b/>
          <w:bCs/>
          <w:i/>
          <w:iCs/>
          <w:u w:val="single"/>
        </w:rPr>
        <w:t>____________</w:t>
      </w:r>
      <w:r>
        <w:rPr>
          <w:i/>
          <w:iCs/>
        </w:rPr>
        <w:t xml:space="preserve"> creados.</w:t>
      </w:r>
    </w:p>
    <w:p w14:paraId="0222961A" w14:textId="4CF72673" w:rsidR="00FD2BD0" w:rsidRDefault="000D6B31">
      <w:pPr>
        <w:pStyle w:val="Heading4"/>
      </w:pPr>
      <w:bookmarkStart w:id="413" w:name="Xccf316ab6ccfb528bb4f7d1738b787ffb17724b"/>
      <w:r>
        <w:t xml:space="preserve">Hemos estado observando la grandeza y la maravilla de Dios y cómo si nos detenemos y miramos Su creación con más detalle, realmente podemos ver Su obra y comenzar a vislumbrar la magnitud de Su poder y sabiduría. La creación de Dios es tan vasta y grande que nuestras mentes ni siquiera pueden comenzar a comprender todo lo que contienen los cielos. La tierra también apunta a Su grandeza. Tenemos las hermosas aves de colores que </w:t>
      </w:r>
      <w:r w:rsidR="00AB51B9">
        <w:rPr>
          <w:b/>
          <w:bCs/>
          <w:u w:val="single"/>
        </w:rPr>
        <w:t>____________</w:t>
      </w:r>
      <w:r>
        <w:t xml:space="preserve"> y anidan en un árbol al lado de la ventana de nuestra cocina. Algo tan simple como un pájaro de hermosos colores sentado en una rama verde oscura puede hacer que te quedes mirando con asombro. Qué maravilloso debe haber sido todo en su perfección. Nuestro Dios todopoderoso no dejó nada sin crear, y Él sabía cuándo había terminado.</w:t>
      </w:r>
    </w:p>
    <w:p w14:paraId="03E51F2B" w14:textId="77777777" w:rsidR="00FD2BD0" w:rsidRDefault="000D6B31">
      <w:pPr>
        <w:pStyle w:val="Heading3"/>
      </w:pPr>
      <w:bookmarkStart w:id="414" w:name="breve-explicación-de-la-palabra-orígenes"/>
      <w:bookmarkEnd w:id="412"/>
      <w:bookmarkEnd w:id="413"/>
      <w:r>
        <w:t>Breve explicación de la palabra orígenes.</w:t>
      </w:r>
    </w:p>
    <w:p w14:paraId="07E95F30" w14:textId="661EB063" w:rsidR="00FD2BD0" w:rsidRDefault="000D6B31">
      <w:pPr>
        <w:pStyle w:val="Heading4"/>
      </w:pPr>
      <w:bookmarkStart w:id="415" w:name="X4f71cfbb69e889b56bea070487de4da1da1edb3"/>
      <w:r>
        <w:t xml:space="preserve">La palabra </w:t>
      </w:r>
      <w:r>
        <w:rPr>
          <w:i/>
          <w:iCs/>
        </w:rPr>
        <w:t>orígenes</w:t>
      </w:r>
      <w:r>
        <w:t xml:space="preserve"> que vemos en el versículo cuatro es TOLEDÁ. Tomaremos un momento para entender el uso de esta </w:t>
      </w:r>
      <w:r w:rsidR="00AB51B9">
        <w:rPr>
          <w:b/>
          <w:bCs/>
          <w:u w:val="single"/>
        </w:rPr>
        <w:t>______________</w:t>
      </w:r>
      <w:r>
        <w:t xml:space="preserve"> en Génesis. También es traducido como generaciones ó descendencia, conocido como árbol genealógico. </w:t>
      </w:r>
    </w:p>
    <w:p w14:paraId="1EF55F25" w14:textId="02B98E85" w:rsidR="00FD2BD0" w:rsidRDefault="000D6B31">
      <w:pPr>
        <w:pStyle w:val="Heading5"/>
      </w:pPr>
      <w:bookmarkStart w:id="416" w:name="Xe68a39f6219c78865432de60808824b4b6d326f"/>
      <w:r>
        <w:t xml:space="preserve">Génesis sigue la simiente prometida trazando un único linaje conocido por Dios —desde Adán (Eva), pasando por Set, Noé, Sem, Abraham, Isaac, Jacob y finalmente Judá— eliminando todos los otros linajes paralelos, culminando en la identificación de la </w:t>
      </w:r>
      <w:r w:rsidR="00AB51B9">
        <w:rPr>
          <w:b/>
          <w:bCs/>
          <w:u w:val="single"/>
        </w:rPr>
        <w:t>__________</w:t>
      </w:r>
      <w:r>
        <w:t xml:space="preserve"> de la que vendrá el Mesías.</w:t>
      </w:r>
    </w:p>
    <w:p w14:paraId="464FCED3" w14:textId="77777777" w:rsidR="00FD2BD0" w:rsidRDefault="000D6B31">
      <w:pPr>
        <w:pStyle w:val="Heading4"/>
      </w:pPr>
      <w:bookmarkStart w:id="417" w:name="cómo-identificamos-esto"/>
      <w:bookmarkEnd w:id="415"/>
      <w:bookmarkEnd w:id="416"/>
      <w:r>
        <w:t xml:space="preserve">¿Cómo identificamos esto? </w:t>
      </w:r>
    </w:p>
    <w:p w14:paraId="7EBE47C8" w14:textId="41B8C817" w:rsidR="00FD2BD0" w:rsidRDefault="000D6B31">
      <w:pPr>
        <w:pStyle w:val="Heading5"/>
      </w:pPr>
      <w:bookmarkStart w:id="418" w:name="X59aad2b166120530b07c7c9a3b7201994558f80"/>
      <w:r>
        <w:t xml:space="preserve">Génesis está estructurado en torno a 11 </w:t>
      </w:r>
      <w:r>
        <w:rPr>
          <w:i/>
          <w:iCs/>
        </w:rPr>
        <w:t>toledá</w:t>
      </w:r>
      <w:r>
        <w:t xml:space="preserve"> principales, cada uno de los cuales introduce una </w:t>
      </w:r>
      <w:r w:rsidR="00AB51B9">
        <w:rPr>
          <w:b/>
          <w:bCs/>
          <w:u w:val="single"/>
        </w:rPr>
        <w:t>__________</w:t>
      </w:r>
      <w:r>
        <w:t xml:space="preserve"> sección. Los </w:t>
      </w:r>
      <w:r>
        <w:rPr>
          <w:i/>
          <w:iCs/>
        </w:rPr>
        <w:t>toledá</w:t>
      </w:r>
      <w:r>
        <w:t xml:space="preserve"> giran en torno a la promesa dada en Génesis 3:15. </w:t>
      </w:r>
    </w:p>
    <w:p w14:paraId="64D4C50E" w14:textId="77777777" w:rsidR="00FD2BD0" w:rsidRDefault="000D6B31">
      <w:pPr>
        <w:pStyle w:val="Heading4"/>
      </w:pPr>
      <w:bookmarkStart w:id="419" w:name="la-idea-central-del-toledá-en-génesis"/>
      <w:bookmarkEnd w:id="417"/>
      <w:bookmarkEnd w:id="418"/>
      <w:r>
        <w:t>La idea central del Toledá en Génesis</w:t>
      </w:r>
    </w:p>
    <w:p w14:paraId="51989E99" w14:textId="67C88189" w:rsidR="00FD2BD0" w:rsidRDefault="000D6B31">
      <w:pPr>
        <w:pStyle w:val="Heading5"/>
      </w:pPr>
      <w:bookmarkStart w:id="420" w:name="X3daed4a154f234ce5df0c96da51b30c5c944f1e"/>
      <w:r>
        <w:t xml:space="preserve">Basado en los resultados o consecuencias de </w:t>
      </w:r>
      <w:r w:rsidR="00AB51B9">
        <w:rPr>
          <w:b/>
          <w:bCs/>
          <w:u w:val="single"/>
        </w:rPr>
        <w:t>______________</w:t>
      </w:r>
      <w:r>
        <w:t xml:space="preserve"> o algo que vino anteriormente presenta lo que viene a continuación; una narración histórica o una transición hacia lo que surgió de una figura o evento. </w:t>
      </w:r>
    </w:p>
    <w:p w14:paraId="67093EBA" w14:textId="58DCC8C2" w:rsidR="00FD2BD0" w:rsidRDefault="000D6B31">
      <w:pPr>
        <w:pStyle w:val="Heading5"/>
      </w:pPr>
      <w:bookmarkStart w:id="421" w:name="X852ceaa6895e0f32af387985921d65dcce1345d"/>
      <w:bookmarkEnd w:id="420"/>
      <w:r>
        <w:t xml:space="preserve">Cada </w:t>
      </w:r>
      <w:r>
        <w:rPr>
          <w:i/>
          <w:iCs/>
        </w:rPr>
        <w:t>toledá</w:t>
      </w:r>
      <w:r>
        <w:t xml:space="preserve"> funciona como el título de un capítulo: En otras palabras, «Aquí comienza el </w:t>
      </w:r>
      <w:r w:rsidR="00AB51B9">
        <w:rPr>
          <w:b/>
          <w:bCs/>
          <w:u w:val="single"/>
        </w:rPr>
        <w:t>____________</w:t>
      </w:r>
      <w:r>
        <w:t xml:space="preserve"> de lo que surgió de...» Y luego, la siguiente sección desarrolla las consecuencias o la historia.</w:t>
      </w:r>
    </w:p>
    <w:p w14:paraId="68B85C08" w14:textId="77777777" w:rsidR="00FD2BD0" w:rsidRDefault="000D6B31">
      <w:pPr>
        <w:pStyle w:val="Heading4"/>
      </w:pPr>
      <w:bookmarkStart w:id="422" w:name="por-qué-es-importante"/>
      <w:bookmarkEnd w:id="419"/>
      <w:bookmarkEnd w:id="421"/>
      <w:r>
        <w:t>¿Por qué es importante?</w:t>
      </w:r>
    </w:p>
    <w:p w14:paraId="03AF7F6B" w14:textId="2790E585" w:rsidR="00FD2BD0" w:rsidRDefault="000D6B31">
      <w:pPr>
        <w:pStyle w:val="Heading5"/>
      </w:pPr>
      <w:bookmarkStart w:id="423" w:name="Xe2df39f9d0da1c02ca628c1ab9f8dc53b83d25d"/>
      <w:r>
        <w:lastRenderedPageBreak/>
        <w:t xml:space="preserve">Génesis no es una colección aleatoria de historias que son para destacar a los hombres por lo que hicieron; está estructurado cuidadosamente, siguiendo el </w:t>
      </w:r>
      <w:r w:rsidR="00AB51B9">
        <w:rPr>
          <w:b/>
          <w:bCs/>
          <w:u w:val="single"/>
        </w:rPr>
        <w:t>________</w:t>
      </w:r>
      <w:r>
        <w:t xml:space="preserve"> de lo que Dios fue haciendo según Su plan predeterminado. </w:t>
      </w:r>
    </w:p>
    <w:p w14:paraId="7EB7DD8C" w14:textId="3F665C36" w:rsidR="00FD2BD0" w:rsidRDefault="000D6B31">
      <w:pPr>
        <w:pStyle w:val="Heading5"/>
      </w:pPr>
      <w:bookmarkStart w:id="424" w:name="X4f19f75808fba0106921cc0b873a079623816d9"/>
      <w:bookmarkEnd w:id="423"/>
      <w:r>
        <w:t xml:space="preserve">La estructura de </w:t>
      </w:r>
      <w:r>
        <w:rPr>
          <w:i/>
          <w:iCs/>
        </w:rPr>
        <w:t>toledá</w:t>
      </w:r>
      <w:r>
        <w:t xml:space="preserve"> no es solo una forma de organizar el material. Funciona como un faro narrativo que </w:t>
      </w:r>
      <w:r w:rsidR="00AB51B9">
        <w:rPr>
          <w:b/>
          <w:bCs/>
          <w:u w:val="single"/>
        </w:rPr>
        <w:t>______________</w:t>
      </w:r>
      <w:r>
        <w:t xml:space="preserve"> la descendencia prometida de Génesis 3:15 a través de la historia.</w:t>
      </w:r>
    </w:p>
    <w:p w14:paraId="6EBB2E1B" w14:textId="08B039F3" w:rsidR="00FD2BD0" w:rsidRDefault="000D6B31">
      <w:pPr>
        <w:pStyle w:val="Heading6"/>
      </w:pPr>
      <w:bookmarkStart w:id="425" w:name="X9cd9c0eabb95aa2135bbaa773fd8feb99be145e"/>
      <w:r>
        <w:t xml:space="preserve">Muestra que Génesis es un libro </w:t>
      </w:r>
      <w:r w:rsidR="00AB51B9">
        <w:rPr>
          <w:b/>
          <w:bCs/>
          <w:u w:val="single"/>
        </w:rPr>
        <w:t>__________________</w:t>
      </w:r>
      <w:r>
        <w:t>.</w:t>
      </w:r>
    </w:p>
    <w:p w14:paraId="1DE4B161" w14:textId="0E93AEEF" w:rsidR="00FD2BD0" w:rsidRDefault="000D6B31">
      <w:pPr>
        <w:pStyle w:val="Heading6"/>
      </w:pPr>
      <w:bookmarkStart w:id="426" w:name="mantiene-la-narrativa-enfocada"/>
      <w:bookmarkEnd w:id="425"/>
      <w:r>
        <w:t xml:space="preserve">Mantiene la narrativa </w:t>
      </w:r>
      <w:r w:rsidR="00AB51B9">
        <w:rPr>
          <w:b/>
          <w:bCs/>
          <w:u w:val="single"/>
        </w:rPr>
        <w:t>________________</w:t>
      </w:r>
      <w:r>
        <w:t>.</w:t>
      </w:r>
    </w:p>
    <w:p w14:paraId="69759B8B" w14:textId="7FFA9ADE" w:rsidR="00FD2BD0" w:rsidRDefault="000D6B31">
      <w:pPr>
        <w:pStyle w:val="Heading6"/>
      </w:pPr>
      <w:bookmarkStart w:id="427" w:name="X5631712cdbfceebe4975d1b344ed6c3082163b6"/>
      <w:bookmarkEnd w:id="426"/>
      <w:r>
        <w:t xml:space="preserve">Organiza la historia en torno a La Simiente </w:t>
      </w:r>
      <w:r w:rsidR="00AB51B9">
        <w:rPr>
          <w:b/>
          <w:bCs/>
          <w:u w:val="single"/>
        </w:rPr>
        <w:t>__________________</w:t>
      </w:r>
      <w:r>
        <w:t>.</w:t>
      </w:r>
    </w:p>
    <w:p w14:paraId="5FDD245F" w14:textId="0A8B4FED" w:rsidR="00FD2BD0" w:rsidRDefault="000D6B31">
      <w:pPr>
        <w:pStyle w:val="Heading6"/>
      </w:pPr>
      <w:bookmarkStart w:id="428" w:name="Xb81d33e15c0c539e5ee3022e2367b87f479dfcb"/>
      <w:bookmarkEnd w:id="427"/>
      <w:r>
        <w:t xml:space="preserve">Asegura que el lector siga la línea de </w:t>
      </w:r>
      <w:r w:rsidR="00AB51B9">
        <w:rPr>
          <w:b/>
          <w:bCs/>
          <w:u w:val="single"/>
        </w:rPr>
        <w:t>__________________</w:t>
      </w:r>
      <w:r>
        <w:t>.</w:t>
      </w:r>
    </w:p>
    <w:p w14:paraId="41C93A89" w14:textId="6BB4AB2B" w:rsidR="00FD2BD0" w:rsidRDefault="000D6B31">
      <w:pPr>
        <w:pStyle w:val="Heading6"/>
      </w:pPr>
      <w:bookmarkStart w:id="429" w:name="X6fe1fb4a9b93bcde1818f8326b6508f502ea504"/>
      <w:bookmarkEnd w:id="428"/>
      <w:r>
        <w:t xml:space="preserve">Conecta Génesis 3:15 con el resto de las </w:t>
      </w:r>
      <w:r w:rsidR="00AB51B9">
        <w:rPr>
          <w:b/>
          <w:bCs/>
          <w:u w:val="single"/>
        </w:rPr>
        <w:t>____________________</w:t>
      </w:r>
      <w:r>
        <w:t>.</w:t>
      </w:r>
    </w:p>
    <w:p w14:paraId="5FD7746E" w14:textId="092005EA" w:rsidR="00FD2BD0" w:rsidRDefault="000D6B31">
      <w:pPr>
        <w:pStyle w:val="Heading6"/>
      </w:pPr>
      <w:bookmarkStart w:id="430" w:name="Xdc71de267d44fc2deb95d99b0ca2918c2897652"/>
      <w:bookmarkEnd w:id="429"/>
      <w:r>
        <w:t xml:space="preserve">Todo el libro funciona como un enfoque genealógico, que </w:t>
      </w:r>
      <w:r w:rsidR="00AB51B9">
        <w:rPr>
          <w:b/>
          <w:bCs/>
          <w:u w:val="single"/>
        </w:rPr>
        <w:t>____________</w:t>
      </w:r>
      <w:r>
        <w:t xml:space="preserve"> a la línea de descendencia de venida del Mesías prometido</w:t>
      </w:r>
      <w:r>
        <w:t>, Jesucristo. Lucas 3; Mateo 1</w:t>
      </w:r>
    </w:p>
    <w:p w14:paraId="679A97EB" w14:textId="77777777" w:rsidR="00FD2BD0" w:rsidRDefault="000D6B31">
      <w:pPr>
        <w:pStyle w:val="Heading4"/>
      </w:pPr>
      <w:bookmarkStart w:id="431" w:name="X457077ce992e16d3b44bc9c8b39c380dce82bc7"/>
      <w:bookmarkEnd w:id="422"/>
      <w:bookmarkEnd w:id="424"/>
      <w:bookmarkEnd w:id="430"/>
      <w:r>
        <w:t>Analicemos brevemente la promesa de Génesis 3:15...</w:t>
      </w:r>
    </w:p>
    <w:p w14:paraId="30C30B28" w14:textId="0FB78B04" w:rsidR="00FD2BD0" w:rsidRDefault="000D6B31">
      <w:pPr>
        <w:pStyle w:val="Heading5"/>
      </w:pPr>
      <w:bookmarkStart w:id="432" w:name="Xd833c29301f7b99e7e7ff8e7fb332458fa006e6"/>
      <w:r>
        <w:t xml:space="preserve">Dios le dice a la serpiente: </w:t>
      </w:r>
      <w:r>
        <w:rPr>
          <w:i/>
          <w:iCs/>
        </w:rPr>
        <w:t xml:space="preserve">«Pondré enemistad entre ti y la mujer, y entre tu descendencia y la suya; él te </w:t>
      </w:r>
      <w:r w:rsidR="00AB51B9">
        <w:rPr>
          <w:b/>
          <w:bCs/>
          <w:i/>
          <w:iCs/>
          <w:u w:val="single"/>
        </w:rPr>
        <w:t>____________</w:t>
      </w:r>
      <w:r>
        <w:rPr>
          <w:i/>
          <w:iCs/>
        </w:rPr>
        <w:t xml:space="preserve"> en la cabeza, y tú le herirás en el talón»</w:t>
      </w:r>
      <w:r>
        <w:t>. (Luego veremos este versículo en más detalle, pero por el momento queremos destacar 4 detalles de la Promesa que Dios hace en Génesis 3:15...)</w:t>
      </w:r>
    </w:p>
    <w:p w14:paraId="458FCFE1" w14:textId="22A6EA4F" w:rsidR="00FD2BD0" w:rsidRDefault="000D6B31">
      <w:pPr>
        <w:pStyle w:val="Heading6"/>
      </w:pPr>
      <w:bookmarkStart w:id="433" w:name="X83863784dffeb60dccd95e02b5e2c9b05a992d7"/>
      <w:r>
        <w:t xml:space="preserve">Introduce dos </w:t>
      </w:r>
      <w:r w:rsidR="00AB51B9">
        <w:rPr>
          <w:b/>
          <w:bCs/>
          <w:u w:val="single"/>
        </w:rPr>
        <w:t>____________</w:t>
      </w:r>
      <w:r>
        <w:t xml:space="preserve"> de descendencia (</w:t>
      </w:r>
      <w:r>
        <w:rPr>
          <w:i/>
          <w:iCs/>
        </w:rPr>
        <w:t>tu descendencia y la suya...</w:t>
      </w:r>
      <w:r>
        <w:t>).</w:t>
      </w:r>
    </w:p>
    <w:p w14:paraId="3926B61E" w14:textId="047CECA5" w:rsidR="00FD2BD0" w:rsidRDefault="000D6B31">
      <w:pPr>
        <w:pStyle w:val="Heading6"/>
      </w:pPr>
      <w:bookmarkStart w:id="434" w:name="X933a979cebde285c6433041f5bf89e18cbc8729"/>
      <w:bookmarkEnd w:id="433"/>
      <w:r>
        <w:t xml:space="preserve">Introduce un </w:t>
      </w:r>
      <w:r w:rsidR="00AB51B9">
        <w:rPr>
          <w:b/>
          <w:bCs/>
          <w:u w:val="single"/>
        </w:rPr>
        <w:t>____________</w:t>
      </w:r>
      <w:r>
        <w:t xml:space="preserve"> descendiente masculino (</w:t>
      </w:r>
      <w:r>
        <w:rPr>
          <w:i/>
          <w:iCs/>
        </w:rPr>
        <w:t>Él</w:t>
      </w:r>
      <w:r>
        <w:t xml:space="preserve">). </w:t>
      </w:r>
    </w:p>
    <w:p w14:paraId="1D256C66" w14:textId="341C5286" w:rsidR="00FD2BD0" w:rsidRDefault="000D6B31">
      <w:pPr>
        <w:pStyle w:val="Heading6"/>
      </w:pPr>
      <w:bookmarkStart w:id="435" w:name="Xc622eaf0589f5742cb3197c6e54bc9ae825aedd"/>
      <w:bookmarkEnd w:id="434"/>
      <w:r>
        <w:t xml:space="preserve">Introduce un conflicto </w:t>
      </w:r>
      <w:r w:rsidR="00AB51B9">
        <w:rPr>
          <w:b/>
          <w:bCs/>
          <w:u w:val="single"/>
        </w:rPr>
        <w:t>____________</w:t>
      </w:r>
      <w:r>
        <w:t xml:space="preserve"> que Dios inicia (</w:t>
      </w:r>
      <w:r>
        <w:rPr>
          <w:i/>
          <w:iCs/>
        </w:rPr>
        <w:t>pondré enemistad...</w:t>
      </w:r>
      <w:r>
        <w:t>).</w:t>
      </w:r>
    </w:p>
    <w:p w14:paraId="3FBC542E" w14:textId="448FA02C" w:rsidR="00FD2BD0" w:rsidRDefault="000D6B31">
      <w:pPr>
        <w:pStyle w:val="Heading6"/>
      </w:pPr>
      <w:bookmarkStart w:id="436" w:name="X3692345c23cf0700c0b38632836fc9820cb1d29"/>
      <w:bookmarkEnd w:id="435"/>
      <w:r>
        <w:t xml:space="preserve">Introduce una esperanza de </w:t>
      </w:r>
      <w:r w:rsidR="00AB51B9">
        <w:rPr>
          <w:b/>
          <w:bCs/>
          <w:u w:val="single"/>
        </w:rPr>
        <w:t>________________</w:t>
      </w:r>
      <w:r>
        <w:t xml:space="preserve"> sobre el mal (</w:t>
      </w:r>
      <w:r>
        <w:rPr>
          <w:i/>
          <w:iCs/>
        </w:rPr>
        <w:t>herirá en la cabeza</w:t>
      </w:r>
      <w:r>
        <w:t>).</w:t>
      </w:r>
    </w:p>
    <w:p w14:paraId="36F63B5C" w14:textId="2A9AF302" w:rsidR="00FD2BD0" w:rsidRDefault="000D6B31">
      <w:pPr>
        <w:pStyle w:val="Heading6"/>
      </w:pPr>
      <w:bookmarkStart w:id="437" w:name="X58a24d5ae2224f1cc7f53c7e8353a246b353514"/>
      <w:bookmarkEnd w:id="436"/>
      <w:r>
        <w:t xml:space="preserve">A partir de este momento, la Biblia comienza una </w:t>
      </w:r>
      <w:r w:rsidR="00AB51B9">
        <w:rPr>
          <w:b/>
          <w:bCs/>
          <w:u w:val="single"/>
        </w:rPr>
        <w:t>________________</w:t>
      </w:r>
      <w:r>
        <w:t xml:space="preserve"> por La Simiente prometida: ¿Quién será la descendencia prometida? ¿De dónde viene? ¿Qué linaje transmitirá la promesa?</w:t>
      </w:r>
    </w:p>
    <w:p w14:paraId="1F4FF950" w14:textId="067611B1" w:rsidR="00FD2BD0" w:rsidRDefault="000D6B31">
      <w:pPr>
        <w:pStyle w:val="Heading5"/>
      </w:pPr>
      <w:bookmarkStart w:id="438" w:name="Xf18f8dacfd0af82c92e2b20090896ffdc8cb6d3"/>
      <w:bookmarkEnd w:id="432"/>
      <w:bookmarkEnd w:id="437"/>
      <w:r>
        <w:t xml:space="preserve">Las secciones de </w:t>
      </w:r>
      <w:r>
        <w:rPr>
          <w:i/>
          <w:iCs/>
        </w:rPr>
        <w:t>toledá</w:t>
      </w:r>
      <w:r>
        <w:t xml:space="preserve"> del Génesis responden intencionalmente </w:t>
      </w:r>
      <w:proofErr w:type="gramStart"/>
      <w:r>
        <w:t>a</w:t>
      </w:r>
      <w:proofErr w:type="gramEnd"/>
      <w:r>
        <w:t xml:space="preserve"> estas preguntas. Cada </w:t>
      </w:r>
      <w:r w:rsidR="00AB51B9">
        <w:rPr>
          <w:b/>
          <w:bCs/>
          <w:u w:val="single"/>
        </w:rPr>
        <w:t>______________</w:t>
      </w:r>
      <w:r>
        <w:t xml:space="preserve"> de </w:t>
      </w:r>
      <w:r>
        <w:rPr>
          <w:i/>
          <w:iCs/>
        </w:rPr>
        <w:t>toledá</w:t>
      </w:r>
      <w:r>
        <w:t xml:space="preserve"> retoma la búsqueda de La Simiente. Génesis </w:t>
      </w:r>
      <w:r>
        <w:t xml:space="preserve">contiene 11 secciones distinguidas por la palabra Toledá. </w:t>
      </w:r>
    </w:p>
    <w:p w14:paraId="5A1C3113" w14:textId="6C74A9AE" w:rsidR="00FD2BD0" w:rsidRDefault="000D6B31">
      <w:pPr>
        <w:pStyle w:val="Heading6"/>
      </w:pPr>
      <w:bookmarkStart w:id="439" w:name="X768d15413f549523dc90f2d1dacc22d864c6fc6"/>
      <w:r>
        <w:t xml:space="preserve">Cada toledá contiene: El trasfondo (o en base) de lo que antecede, un patriarca receptor, la descendencia del patriarca, un receptor </w:t>
      </w:r>
      <w:r w:rsidR="00AB51B9">
        <w:rPr>
          <w:b/>
          <w:bCs/>
          <w:u w:val="single"/>
        </w:rPr>
        <w:t>______________</w:t>
      </w:r>
      <w:r>
        <w:t xml:space="preserve"> (por Dios, y por gracia) entre toda la descendencia para ser portador de la simiente, y por último contiene un avance de la historia hacia el Mesías.</w:t>
      </w:r>
    </w:p>
    <w:p w14:paraId="06939CE4" w14:textId="3E4F6002" w:rsidR="00FD2BD0" w:rsidRDefault="000D6B31">
      <w:pPr>
        <w:pStyle w:val="Heading5"/>
      </w:pPr>
      <w:bookmarkStart w:id="440" w:name="X29d548515a5711690f4b9f4a153bb12a318ab08"/>
      <w:bookmarkEnd w:id="438"/>
      <w:bookmarkEnd w:id="439"/>
      <w:r>
        <w:t xml:space="preserve">Llegamos entonces a tener este bosquejo del libro de Génesis, solo observando el uso que Moisés le dio a la </w:t>
      </w:r>
      <w:r w:rsidR="00AB51B9">
        <w:rPr>
          <w:b/>
          <w:bCs/>
          <w:u w:val="single"/>
        </w:rPr>
        <w:t>______________</w:t>
      </w:r>
      <w:r>
        <w:t xml:space="preserve"> TOLEDÁ. </w:t>
      </w:r>
    </w:p>
    <w:tbl>
      <w:tblPr>
        <w:tblW w:w="0" w:type="auto"/>
        <w:tblLook w:val="0020" w:firstRow="1" w:lastRow="0" w:firstColumn="0" w:lastColumn="0" w:noHBand="0" w:noVBand="0"/>
      </w:tblPr>
      <w:tblGrid>
        <w:gridCol w:w="6818"/>
        <w:gridCol w:w="961"/>
      </w:tblGrid>
      <w:tr w:rsidR="00FD2BD0" w14:paraId="676B092F" w14:textId="77777777">
        <w:trPr>
          <w:tblHeader/>
        </w:trPr>
        <w:tc>
          <w:tcPr>
            <w:tcW w:w="0" w:type="auto"/>
          </w:tcPr>
          <w:p w14:paraId="67F69B63" w14:textId="77777777" w:rsidR="00FD2BD0" w:rsidRDefault="000D6B31">
            <w:r>
              <w:lastRenderedPageBreak/>
              <w:t>Descripción</w:t>
            </w:r>
          </w:p>
        </w:tc>
        <w:tc>
          <w:tcPr>
            <w:tcW w:w="0" w:type="auto"/>
          </w:tcPr>
          <w:p w14:paraId="7AB40685" w14:textId="77777777" w:rsidR="00FD2BD0" w:rsidRDefault="000D6B31">
            <w:r>
              <w:t>Capítulo</w:t>
            </w:r>
          </w:p>
        </w:tc>
      </w:tr>
      <w:tr w:rsidR="00FD2BD0" w14:paraId="628947C6" w14:textId="77777777">
        <w:tc>
          <w:tcPr>
            <w:tcW w:w="0" w:type="auto"/>
          </w:tcPr>
          <w:p w14:paraId="104C4D6F" w14:textId="77777777" w:rsidR="00FD2BD0" w:rsidRDefault="000D6B31">
            <w:r>
              <w:t>I. Introducción. Dios crea todo en 6 días literales. Todo quedó muy bueno.</w:t>
            </w:r>
          </w:p>
        </w:tc>
        <w:tc>
          <w:tcPr>
            <w:tcW w:w="0" w:type="auto"/>
          </w:tcPr>
          <w:p w14:paraId="5A434A61" w14:textId="77777777" w:rsidR="00FD2BD0" w:rsidRDefault="000D6B31">
            <w:r>
              <w:t>(1–2)</w:t>
            </w:r>
          </w:p>
        </w:tc>
      </w:tr>
      <w:tr w:rsidR="00FD2BD0" w14:paraId="570A7C4A" w14:textId="77777777">
        <w:tc>
          <w:tcPr>
            <w:tcW w:w="0" w:type="auto"/>
          </w:tcPr>
          <w:p w14:paraId="47935D48" w14:textId="77777777" w:rsidR="00FD2BD0" w:rsidRDefault="000D6B31">
            <w:r>
              <w:t>II. Cielos y Tierra – (La caída y La promesa del salvador)</w:t>
            </w:r>
          </w:p>
        </w:tc>
        <w:tc>
          <w:tcPr>
            <w:tcW w:w="0" w:type="auto"/>
          </w:tcPr>
          <w:p w14:paraId="7B6E71A3" w14:textId="77777777" w:rsidR="00FD2BD0" w:rsidRDefault="000D6B31">
            <w:r>
              <w:t>(2–4)</w:t>
            </w:r>
          </w:p>
        </w:tc>
      </w:tr>
      <w:tr w:rsidR="00FD2BD0" w14:paraId="75AA0CC2" w14:textId="77777777">
        <w:tc>
          <w:tcPr>
            <w:tcW w:w="0" w:type="auto"/>
          </w:tcPr>
          <w:p w14:paraId="484F094F" w14:textId="77777777" w:rsidR="00FD2BD0" w:rsidRDefault="000D6B31">
            <w:r>
              <w:t>III. Adán → Set → Noé - (La promesa desarrollada por la genealogía).</w:t>
            </w:r>
          </w:p>
        </w:tc>
        <w:tc>
          <w:tcPr>
            <w:tcW w:w="0" w:type="auto"/>
          </w:tcPr>
          <w:p w14:paraId="1B250128" w14:textId="77777777" w:rsidR="00FD2BD0" w:rsidRDefault="000D6B31">
            <w:r>
              <w:t>(5–6)</w:t>
            </w:r>
          </w:p>
        </w:tc>
      </w:tr>
      <w:tr w:rsidR="00FD2BD0" w14:paraId="11EDB08F" w14:textId="77777777">
        <w:tc>
          <w:tcPr>
            <w:tcW w:w="0" w:type="auto"/>
          </w:tcPr>
          <w:p w14:paraId="17B85548" w14:textId="77777777" w:rsidR="00FD2BD0" w:rsidRDefault="000D6B31">
            <w:r>
              <w:t>IV. Noé – Linaje preservado (la promesa preservada en medio del juicio).</w:t>
            </w:r>
          </w:p>
        </w:tc>
        <w:tc>
          <w:tcPr>
            <w:tcW w:w="0" w:type="auto"/>
          </w:tcPr>
          <w:p w14:paraId="15AC66BA" w14:textId="77777777" w:rsidR="00FD2BD0" w:rsidRDefault="000D6B31">
            <w:r>
              <w:t>(6–9)</w:t>
            </w:r>
          </w:p>
        </w:tc>
      </w:tr>
      <w:tr w:rsidR="00FD2BD0" w14:paraId="4D3B9ACF" w14:textId="77777777">
        <w:tc>
          <w:tcPr>
            <w:tcW w:w="0" w:type="auto"/>
          </w:tcPr>
          <w:p w14:paraId="669B2042" w14:textId="77777777" w:rsidR="00FD2BD0" w:rsidRDefault="000D6B31">
            <w:r>
              <w:t>V. Hijos de Noé – Sem elegido (La promesa protegida)</w:t>
            </w:r>
          </w:p>
        </w:tc>
        <w:tc>
          <w:tcPr>
            <w:tcW w:w="0" w:type="auto"/>
          </w:tcPr>
          <w:p w14:paraId="68317AA9" w14:textId="77777777" w:rsidR="00FD2BD0" w:rsidRDefault="000D6B31">
            <w:r>
              <w:t>(10–11)</w:t>
            </w:r>
          </w:p>
        </w:tc>
      </w:tr>
      <w:tr w:rsidR="00FD2BD0" w14:paraId="3FE4E265" w14:textId="77777777">
        <w:tc>
          <w:tcPr>
            <w:tcW w:w="0" w:type="auto"/>
          </w:tcPr>
          <w:p w14:paraId="02AEC2E2" w14:textId="77777777" w:rsidR="00FD2BD0" w:rsidRDefault="000D6B31">
            <w:r>
              <w:t xml:space="preserve">VI. Sem – Hacia Abram (La promesa se reduce </w:t>
            </w:r>
            <w:proofErr w:type="gramStart"/>
            <w:r>
              <w:t>a</w:t>
            </w:r>
            <w:proofErr w:type="gramEnd"/>
            <w:r>
              <w:t xml:space="preserve"> Abraham).</w:t>
            </w:r>
          </w:p>
        </w:tc>
        <w:tc>
          <w:tcPr>
            <w:tcW w:w="0" w:type="auto"/>
          </w:tcPr>
          <w:p w14:paraId="0576F6C0" w14:textId="77777777" w:rsidR="00FD2BD0" w:rsidRDefault="000D6B31">
            <w:r>
              <w:t>(11)</w:t>
            </w:r>
          </w:p>
        </w:tc>
      </w:tr>
      <w:tr w:rsidR="00FD2BD0" w14:paraId="1D8F79CA" w14:textId="77777777">
        <w:tc>
          <w:tcPr>
            <w:tcW w:w="0" w:type="auto"/>
          </w:tcPr>
          <w:p w14:paraId="4ACE0178" w14:textId="77777777" w:rsidR="00FD2BD0" w:rsidRDefault="000D6B31">
            <w:r>
              <w:t>VII. Taré – Abraham → Isaac (La promesa específica por un hijo).</w:t>
            </w:r>
          </w:p>
        </w:tc>
        <w:tc>
          <w:tcPr>
            <w:tcW w:w="0" w:type="auto"/>
          </w:tcPr>
          <w:p w14:paraId="5C1B4769" w14:textId="77777777" w:rsidR="00FD2BD0" w:rsidRDefault="000D6B31">
            <w:r>
              <w:t>(11–25)</w:t>
            </w:r>
          </w:p>
        </w:tc>
      </w:tr>
      <w:tr w:rsidR="00FD2BD0" w14:paraId="711EB3A3" w14:textId="77777777">
        <w:tc>
          <w:tcPr>
            <w:tcW w:w="0" w:type="auto"/>
          </w:tcPr>
          <w:p w14:paraId="243FEA6A" w14:textId="77777777" w:rsidR="00FD2BD0" w:rsidRDefault="000D6B31">
            <w:r>
              <w:t>VIII. Ismael – Linaje rechazado</w:t>
            </w:r>
          </w:p>
        </w:tc>
        <w:tc>
          <w:tcPr>
            <w:tcW w:w="0" w:type="auto"/>
          </w:tcPr>
          <w:p w14:paraId="4310A88B" w14:textId="77777777" w:rsidR="00FD2BD0" w:rsidRDefault="000D6B31">
            <w:r>
              <w:t>(25)</w:t>
            </w:r>
          </w:p>
        </w:tc>
      </w:tr>
      <w:tr w:rsidR="00FD2BD0" w14:paraId="6460B3FA" w14:textId="77777777">
        <w:tc>
          <w:tcPr>
            <w:tcW w:w="0" w:type="auto"/>
          </w:tcPr>
          <w:p w14:paraId="41DE5792" w14:textId="77777777" w:rsidR="00FD2BD0" w:rsidRDefault="000D6B31">
            <w:r>
              <w:t>IX. Isaac – Jacob → 12 tribus</w:t>
            </w:r>
          </w:p>
        </w:tc>
        <w:tc>
          <w:tcPr>
            <w:tcW w:w="0" w:type="auto"/>
          </w:tcPr>
          <w:p w14:paraId="09D25056" w14:textId="77777777" w:rsidR="00FD2BD0" w:rsidRDefault="000D6B31">
            <w:r>
              <w:t>(25–35)</w:t>
            </w:r>
          </w:p>
        </w:tc>
      </w:tr>
      <w:tr w:rsidR="00FD2BD0" w14:paraId="1FBBB116" w14:textId="77777777">
        <w:tc>
          <w:tcPr>
            <w:tcW w:w="0" w:type="auto"/>
          </w:tcPr>
          <w:p w14:paraId="6CE57B9F" w14:textId="77777777" w:rsidR="00FD2BD0" w:rsidRDefault="000D6B31">
            <w:r>
              <w:t>X. Esaú – Linaje rechazado</w:t>
            </w:r>
          </w:p>
        </w:tc>
        <w:tc>
          <w:tcPr>
            <w:tcW w:w="0" w:type="auto"/>
          </w:tcPr>
          <w:p w14:paraId="3AC481FE" w14:textId="77777777" w:rsidR="00FD2BD0" w:rsidRDefault="000D6B31">
            <w:r>
              <w:t>(36)</w:t>
            </w:r>
          </w:p>
        </w:tc>
      </w:tr>
      <w:tr w:rsidR="00FD2BD0" w14:paraId="57A9ABA1" w14:textId="77777777">
        <w:tc>
          <w:tcPr>
            <w:tcW w:w="0" w:type="auto"/>
          </w:tcPr>
          <w:p w14:paraId="7E855B3A" w14:textId="77777777" w:rsidR="00FD2BD0" w:rsidRDefault="000D6B31">
            <w:r>
              <w:t>XI. Esaú/Edom – Genealogía cerrada (La promesa reducida a una nación)</w:t>
            </w:r>
          </w:p>
        </w:tc>
        <w:tc>
          <w:tcPr>
            <w:tcW w:w="0" w:type="auto"/>
          </w:tcPr>
          <w:p w14:paraId="5D09AFC9" w14:textId="77777777" w:rsidR="00FD2BD0" w:rsidRDefault="000D6B31">
            <w:r>
              <w:t>(36)</w:t>
            </w:r>
          </w:p>
        </w:tc>
      </w:tr>
      <w:tr w:rsidR="00FD2BD0" w14:paraId="0E79ACE0" w14:textId="77777777">
        <w:tc>
          <w:tcPr>
            <w:tcW w:w="0" w:type="auto"/>
          </w:tcPr>
          <w:p w14:paraId="232A11C3" w14:textId="77777777" w:rsidR="00FD2BD0" w:rsidRDefault="000D6B31">
            <w:r>
              <w:t>XII. Jacob – Judá elegido (La promesa reducida a una tribu)</w:t>
            </w:r>
          </w:p>
        </w:tc>
        <w:tc>
          <w:tcPr>
            <w:tcW w:w="0" w:type="auto"/>
          </w:tcPr>
          <w:p w14:paraId="1FF82A40" w14:textId="77777777" w:rsidR="00FD2BD0" w:rsidRDefault="000D6B31">
            <w:r>
              <w:t>(37–50)</w:t>
            </w:r>
          </w:p>
        </w:tc>
      </w:tr>
    </w:tbl>
    <w:p w14:paraId="6CE9B5C2" w14:textId="7F57D16B" w:rsidR="00FD2BD0" w:rsidRDefault="000D6B31">
      <w:pPr>
        <w:pStyle w:val="Heading4"/>
      </w:pPr>
      <w:bookmarkStart w:id="441" w:name="X46a0f5c91904a4db53f13af17a4cd8b5bce7a49"/>
      <w:bookmarkEnd w:id="431"/>
      <w:bookmarkEnd w:id="440"/>
      <w:r>
        <w:t xml:space="preserve">Promesa de la simiente de la mujer → Set → Noé → Sem → Abraham → Isaac → Jacob → Judá. Una línea </w:t>
      </w:r>
      <w:r w:rsidR="00AB51B9">
        <w:rPr>
          <w:b/>
          <w:bCs/>
          <w:u w:val="single"/>
        </w:rPr>
        <w:t>__________</w:t>
      </w:r>
      <w:r>
        <w:t xml:space="preserve"> e ininterrumpida recorre el Génesis hacia el Libertador venidero.</w:t>
      </w:r>
    </w:p>
    <w:p w14:paraId="5CEED002" w14:textId="0FC6B8F4" w:rsidR="00FD2BD0" w:rsidRDefault="000D6B31">
      <w:pPr>
        <w:pStyle w:val="Heading4"/>
      </w:pPr>
      <w:bookmarkStart w:id="442" w:name="Xe2c3b610592120412269ec60b29e3473efb468e"/>
      <w:bookmarkEnd w:id="441"/>
      <w:r>
        <w:t>Génesis termina con el foco puesto en el linaje real de Judá (Génesis</w:t>
      </w:r>
      <w:r>
        <w:t xml:space="preserve"> 49:10), preparando al lector para la </w:t>
      </w:r>
      <w:r w:rsidR="00AB51B9">
        <w:rPr>
          <w:b/>
          <w:bCs/>
          <w:u w:val="single"/>
        </w:rPr>
        <w:t>____________</w:t>
      </w:r>
      <w:r>
        <w:t xml:space="preserve"> del Rey. Después de Judá veremos que proceden David y luego El Mesías. </w:t>
      </w:r>
    </w:p>
    <w:p w14:paraId="50AEB238" w14:textId="7A62BD95" w:rsidR="00FD2BD0" w:rsidRDefault="000D6B31">
      <w:pPr>
        <w:pStyle w:val="Heading4"/>
      </w:pPr>
      <w:bookmarkStart w:id="443" w:name="X30d551da5c2500750fafd5f6d71a5dd851d855d"/>
      <w:bookmarkEnd w:id="442"/>
      <w:r>
        <w:t xml:space="preserve">Estandarte final: «La simiente viene; él aplastará la cabeza de la </w:t>
      </w:r>
      <w:r w:rsidR="00AB51B9">
        <w:rPr>
          <w:b/>
          <w:bCs/>
          <w:u w:val="single"/>
        </w:rPr>
        <w:t>__________________</w:t>
      </w:r>
      <w:r>
        <w:t>».</w:t>
      </w:r>
    </w:p>
    <w:p w14:paraId="58F7F1D9" w14:textId="34704809" w:rsidR="00FD2BD0" w:rsidRDefault="000D6B31">
      <w:pPr>
        <w:pStyle w:val="Heading4"/>
      </w:pPr>
      <w:bookmarkStart w:id="444" w:name="Xec53dd662e4e4a20e28eefb305acc08c82645ec"/>
      <w:bookmarkEnd w:id="443"/>
      <w:r>
        <w:t xml:space="preserve">Ninguna de estas personas fue parte de la promesa al ser escogidos por el hombre. El plan de Dios no depende en absoluto de ningún hombre. Es decir, es exclusivamente Dios quien mantiene fiel y segura su </w:t>
      </w:r>
      <w:r w:rsidR="00AB51B9">
        <w:rPr>
          <w:b/>
          <w:bCs/>
          <w:u w:val="single"/>
        </w:rPr>
        <w:t>______________</w:t>
      </w:r>
      <w:r>
        <w:t xml:space="preserve"> a través de la historia. </w:t>
      </w:r>
    </w:p>
    <w:p w14:paraId="3B05F410" w14:textId="232F1A5A" w:rsidR="00FD2BD0" w:rsidRDefault="000D6B31">
      <w:pPr>
        <w:pStyle w:val="Heading4"/>
      </w:pPr>
      <w:bookmarkStart w:id="445" w:name="X5ce32c6d171c299545553aa5b920b2f044a25dd"/>
      <w:bookmarkEnd w:id="444"/>
      <w:r>
        <w:t xml:space="preserve">Así como Génesis revela el mapa hacia el Salvador prometido, el resto de las Escrituras seguirán revelando más </w:t>
      </w:r>
      <w:r w:rsidR="00AB51B9">
        <w:rPr>
          <w:b/>
          <w:bCs/>
          <w:u w:val="single"/>
        </w:rPr>
        <w:t>________________</w:t>
      </w:r>
      <w:r>
        <w:t xml:space="preserve">, pero todo basado en el plan eterno de Redención de Dios. </w:t>
      </w:r>
    </w:p>
    <w:p w14:paraId="6E70E8AB" w14:textId="64E1E669" w:rsidR="00FD2BD0" w:rsidRDefault="000D6B31">
      <w:pPr>
        <w:pStyle w:val="Heading4"/>
      </w:pPr>
      <w:bookmarkStart w:id="446" w:name="Xdb4737f35a51adb2741f5a23b6b5513351f217a"/>
      <w:bookmarkEnd w:id="445"/>
      <w:r>
        <w:t xml:space="preserve">En resumen, Dios mostrará Su fidelidad y soberanía por medio del cumplimiento </w:t>
      </w:r>
      <w:r w:rsidR="00AB51B9">
        <w:rPr>
          <w:b/>
          <w:bCs/>
          <w:u w:val="single"/>
        </w:rPr>
        <w:t>________</w:t>
      </w:r>
      <w:r>
        <w:t xml:space="preserve"> de Su Promesa. A través de la historia humana, Dios orquesta Su plan de Redención. </w:t>
      </w:r>
    </w:p>
    <w:p w14:paraId="7C9AE6AC" w14:textId="5B01FB0A" w:rsidR="00FD2BD0" w:rsidRDefault="000D6B31">
      <w:pPr>
        <w:pStyle w:val="Heading5"/>
      </w:pPr>
      <w:bookmarkStart w:id="447" w:name="Xcee6085fbb5879316fddaa7e77fa393fb9ec83c"/>
      <w:r>
        <w:t xml:space="preserve">(Para más detalles sobre los </w:t>
      </w:r>
      <w:r>
        <w:rPr>
          <w:i/>
          <w:iCs/>
        </w:rPr>
        <w:t>toledá</w:t>
      </w:r>
      <w:r>
        <w:t xml:space="preserve"> en </w:t>
      </w:r>
      <w:r w:rsidR="00AB51B9">
        <w:rPr>
          <w:b/>
          <w:bCs/>
          <w:u w:val="single"/>
        </w:rPr>
        <w:t>______________</w:t>
      </w:r>
      <w:r>
        <w:t xml:space="preserve">, ver el apéndice de este manual) </w:t>
      </w:r>
    </w:p>
    <w:p w14:paraId="5D904CBE" w14:textId="15C27551" w:rsidR="00FD2BD0" w:rsidRDefault="000D6B31">
      <w:pPr>
        <w:pStyle w:val="Heading3"/>
      </w:pPr>
      <w:bookmarkStart w:id="448" w:name="X949eb09155ca482c55b6e449b25572d9b64d0fc"/>
      <w:bookmarkEnd w:id="414"/>
      <w:bookmarkEnd w:id="446"/>
      <w:bookmarkEnd w:id="447"/>
      <w:r>
        <w:t xml:space="preserve">Génesis 2:4b </w:t>
      </w:r>
      <w:r>
        <w:rPr>
          <w:i/>
          <w:iCs/>
        </w:rPr>
        <w:t>...el día en que el SEÑOR Dios hizo la tierra y los cielos...</w:t>
      </w:r>
      <w:r>
        <w:t xml:space="preserve"> En todas las referencias anteriores a Dios hasta este punto, Dios usa el nombre Elohim, que significa el supremo y habla del poder y la fuerza de Dios. Comenzando en este versículo, Dios usa el </w:t>
      </w:r>
      <w:r w:rsidR="00AB51B9">
        <w:rPr>
          <w:b/>
          <w:bCs/>
          <w:u w:val="single"/>
        </w:rPr>
        <w:t>____________</w:t>
      </w:r>
      <w:r>
        <w:t xml:space="preserve"> de Jehová, Yahvé, El que es, el auto existente, el Yo Soy.</w:t>
      </w:r>
    </w:p>
    <w:p w14:paraId="03DD0366" w14:textId="2AAB03C4" w:rsidR="00FD2BD0" w:rsidRDefault="000D6B31">
      <w:pPr>
        <w:pStyle w:val="Heading4"/>
      </w:pPr>
      <w:bookmarkStart w:id="449" w:name="X09f37e80f2d51bfd96388a5a3a23699447cc1e7"/>
      <w:r>
        <w:lastRenderedPageBreak/>
        <w:t xml:space="preserve">A lo largo del Antiguo Testamento, hay muchos nombres que se usan </w:t>
      </w:r>
      <w:proofErr w:type="gramStart"/>
      <w:r>
        <w:t>para Dios</w:t>
      </w:r>
      <w:proofErr w:type="gramEnd"/>
      <w:r>
        <w:t xml:space="preserve">, todos con significados específicos. Esto habla del deseo de Dios de que la humanidad lo conozca, de saber cómo es Él y cómo es Su corazón. Una vez más, la </w:t>
      </w:r>
      <w:r w:rsidR="00AB51B9">
        <w:rPr>
          <w:b/>
          <w:bCs/>
          <w:u w:val="single"/>
        </w:rPr>
        <w:t>__________</w:t>
      </w:r>
      <w:r>
        <w:t xml:space="preserve"> de esto es que Él desea tener una relación con nosotros.</w:t>
      </w:r>
    </w:p>
    <w:p w14:paraId="50D80285" w14:textId="39C464C5" w:rsidR="00FD2BD0" w:rsidRDefault="000D6B31">
      <w:pPr>
        <w:pStyle w:val="Heading3"/>
      </w:pPr>
      <w:bookmarkStart w:id="450" w:name="X29615d0abc73efb38128e72018bdae5ec9a998e"/>
      <w:bookmarkEnd w:id="448"/>
      <w:bookmarkEnd w:id="449"/>
      <w:r>
        <w:t xml:space="preserve">Génesis 2:5 </w:t>
      </w:r>
      <w:r>
        <w:rPr>
          <w:i/>
          <w:iCs/>
        </w:rPr>
        <w:t>Aún no había ningún arbusto del campo en la tierra, ni había aún brotado ninguna planta del campo, porque el SEÑOR Dios no había enviado lluvia sobre la tierra, ni había hombre para labrar la tierra.</w:t>
      </w:r>
      <w:r>
        <w:t xml:space="preserve"> Antes de que Dios creara al hombre, no había vegetación. Parece implicar que había una gran </w:t>
      </w:r>
      <w:r w:rsidR="00AB51B9">
        <w:rPr>
          <w:b/>
          <w:bCs/>
          <w:u w:val="single"/>
        </w:rPr>
        <w:t>________________</w:t>
      </w:r>
      <w:r>
        <w:t xml:space="preserve"> de terreno sin trabajarlo. Vemos que el propósito de la vegetación y la tierra era desde el inicio para el provecho del hombre. </w:t>
      </w:r>
    </w:p>
    <w:p w14:paraId="09E59770" w14:textId="51DEF4CD" w:rsidR="00FD2BD0" w:rsidRDefault="000D6B31">
      <w:pPr>
        <w:pStyle w:val="Heading3"/>
      </w:pPr>
      <w:bookmarkStart w:id="451" w:name="Xc8f3b997450b6d78b4b0a23f2143ac956f11be6"/>
      <w:bookmarkEnd w:id="450"/>
      <w:r>
        <w:t xml:space="preserve">Génesis 2:6 </w:t>
      </w:r>
      <w:r>
        <w:rPr>
          <w:i/>
          <w:iCs/>
        </w:rPr>
        <w:t>Pero se levantaba de la tierra un vapor que regaba toda la superficie del suelo.</w:t>
      </w:r>
      <w:r>
        <w:t xml:space="preserve"> En ese momento, la tierra estaba </w:t>
      </w:r>
      <w:r w:rsidR="00AB51B9">
        <w:rPr>
          <w:b/>
          <w:bCs/>
          <w:u w:val="single"/>
        </w:rPr>
        <w:t>____________</w:t>
      </w:r>
      <w:r>
        <w:t xml:space="preserve"> con una niebla que se elevaba de la tierra. En ese momento, no llovía. </w:t>
      </w:r>
    </w:p>
    <w:p w14:paraId="47EF6579" w14:textId="77777777" w:rsidR="00FD2BD0" w:rsidRDefault="000D6B31">
      <w:pPr>
        <w:pStyle w:val="Heading2"/>
      </w:pPr>
      <w:bookmarkStart w:id="452" w:name="X5ace93f9fc24cfe9461a2e78b5fac04a1e16f51"/>
      <w:bookmarkEnd w:id="411"/>
      <w:bookmarkEnd w:id="451"/>
      <w:r>
        <w:t>Génesis 2:7-8 - Dios puso a Adán en el jardín (Nehemías 9:25; Salmo 31:19, 103:1-5; Santiago 1:17-18)</w:t>
      </w:r>
    </w:p>
    <w:p w14:paraId="4614BF3A" w14:textId="31980618" w:rsidR="00FD2BD0" w:rsidRDefault="000D6B31">
      <w:pPr>
        <w:pStyle w:val="Heading3"/>
      </w:pPr>
      <w:bookmarkStart w:id="453" w:name="Xdf9ae47aab1e6503e540234f601afbf51ee5b0e"/>
      <w:r>
        <w:t xml:space="preserve">Génesis 2:7 </w:t>
      </w:r>
      <w:r>
        <w:rPr>
          <w:i/>
          <w:iCs/>
        </w:rPr>
        <w:t>Entonces el SEÑOR Dios formó al hombre del polvo de la tierra, y sopló en su nariz el aliento de vida, y fue el hombre un ser viviente.</w:t>
      </w:r>
      <w:r>
        <w:t xml:space="preserve"> Dios quiso mostrar que la creación del hombre era una parte muy íntima de su obra maestra. En vez de decir, hágase el hombre, el formo al hombre y luego introdujo (sopló) su </w:t>
      </w:r>
      <w:r w:rsidR="00AB51B9">
        <w:rPr>
          <w:b/>
          <w:bCs/>
          <w:u w:val="single"/>
        </w:rPr>
        <w:t>________</w:t>
      </w:r>
      <w:r>
        <w:t xml:space="preserve"> en la nariz del hombre. </w:t>
      </w:r>
    </w:p>
    <w:p w14:paraId="24F8FFF8" w14:textId="74F44EEA" w:rsidR="00FD2BD0" w:rsidRDefault="000D6B31">
      <w:pPr>
        <w:pStyle w:val="Heading3"/>
      </w:pPr>
      <w:bookmarkStart w:id="454" w:name="X13c68e8665f01732db594bac101b7fb9574063d"/>
      <w:bookmarkEnd w:id="453"/>
      <w:r>
        <w:t xml:space="preserve">Génesis 2:8 </w:t>
      </w:r>
      <w:r>
        <w:rPr>
          <w:i/>
          <w:iCs/>
        </w:rPr>
        <w:t xml:space="preserve">Y el SEÑOR Dios plantó un huerto hacia el oriente, en Edén, y puso allí al hombre que </w:t>
      </w:r>
      <w:r w:rsidR="00AB51B9">
        <w:rPr>
          <w:b/>
          <w:bCs/>
          <w:i/>
          <w:iCs/>
          <w:u w:val="single"/>
        </w:rPr>
        <w:t>__________</w:t>
      </w:r>
      <w:r>
        <w:rPr>
          <w:i/>
          <w:iCs/>
        </w:rPr>
        <w:t xml:space="preserve"> formado.</w:t>
      </w:r>
    </w:p>
    <w:p w14:paraId="7F809625" w14:textId="2C9D4350" w:rsidR="00FD2BD0" w:rsidRDefault="000D6B31">
      <w:pPr>
        <w:pStyle w:val="Heading4"/>
      </w:pPr>
      <w:bookmarkStart w:id="455" w:name="X2887f5f698a70a7f7a551c487f76b14b0bac694"/>
      <w:r>
        <w:t xml:space="preserve">Debido al gran amor de Dios por Adán y Eva, preparó un hermoso jardín para ellos. A menudo, todos hacemos cosas realmente especiales el uno por el otro como una forma de mostrar nuestro amor mutuo. Lo mismo sucedió con Dios. Debido a Su </w:t>
      </w:r>
      <w:r w:rsidR="00AB51B9">
        <w:rPr>
          <w:b/>
          <w:bCs/>
          <w:u w:val="single"/>
        </w:rPr>
        <w:t>________</w:t>
      </w:r>
      <w:r>
        <w:t xml:space="preserve"> por el hombre, Él preparó un lugar </w:t>
      </w:r>
      <w:r>
        <w:t>maravilloso para que el hombre viviera.</w:t>
      </w:r>
    </w:p>
    <w:p w14:paraId="030D0D78" w14:textId="11C4B163" w:rsidR="00FD2BD0" w:rsidRDefault="000D6B31">
      <w:pPr>
        <w:pStyle w:val="Heading4"/>
      </w:pPr>
      <w:bookmarkStart w:id="456" w:name="Xf5e7abe30db44f95e3706621d4e49b9f1860cea"/>
      <w:bookmarkEnd w:id="455"/>
      <w:r>
        <w:t xml:space="preserve">Los jardines botánicos más exquisitos del mundo no podrían darnos ni una mínima idea en comparación a lo que fue este jardín que fue plantado por Dios mismo. Incluyó en el jardín todas las verduras y </w:t>
      </w:r>
      <w:r w:rsidR="00AB51B9">
        <w:rPr>
          <w:b/>
          <w:bCs/>
          <w:u w:val="single"/>
        </w:rPr>
        <w:t>______________</w:t>
      </w:r>
      <w:r>
        <w:t xml:space="preserve"> frutales que el hombre necesitaría. Dios proveyó lo que necesitarían para sobrevivir, pero también incluyó muchas otras cosas que sabía que disfrutarían, porque Dios es el dador de cosas buenas.</w:t>
      </w:r>
    </w:p>
    <w:p w14:paraId="26CA6A05" w14:textId="2943C51A" w:rsidR="00FD2BD0" w:rsidRDefault="000D6B31">
      <w:pPr>
        <w:pStyle w:val="Heading4"/>
      </w:pPr>
      <w:bookmarkStart w:id="457" w:name="X886dbc1527009df98654127bc74777d2de96c4c"/>
      <w:bookmarkEnd w:id="456"/>
      <w:r>
        <w:t xml:space="preserve">Cuando Dios tuvo el jardín listo para Adán, Dios </w:t>
      </w:r>
      <w:proofErr w:type="gramStart"/>
      <w:r>
        <w:t>no</w:t>
      </w:r>
      <w:proofErr w:type="gramEnd"/>
      <w:r>
        <w:t xml:space="preserve"> le preguntó a Adán si quería vivir en él. No dijo: Oye, este jardín es maravilloso, ¿te gustaría vivir en él? Dios lo puso en el. Dios tenía la autoridad absoluta para </w:t>
      </w:r>
      <w:r w:rsidR="00AB51B9">
        <w:rPr>
          <w:b/>
          <w:bCs/>
          <w:u w:val="single"/>
        </w:rPr>
        <w:t>______________</w:t>
      </w:r>
      <w:r>
        <w:t xml:space="preserve"> a Adán en cualquier lugar que así lo deseara. Dios es el Creador y dueño todopoderoso de toda Su creación.</w:t>
      </w:r>
    </w:p>
    <w:p w14:paraId="3E5208DA" w14:textId="1F91C6A7" w:rsidR="00FD2BD0" w:rsidRDefault="000D6B31">
      <w:pPr>
        <w:pStyle w:val="Heading4"/>
      </w:pPr>
      <w:bookmarkStart w:id="458" w:name="X71cdfc42e3ba682c88930891e3846520dc4e05e"/>
      <w:bookmarkEnd w:id="457"/>
      <w:r>
        <w:lastRenderedPageBreak/>
        <w:t xml:space="preserve">Pero hay algo importante: ¡la autoridad de Dios nunca se lleva a cabo sin amor! 1 Juan 4 dice que Dios es amor. Por lo tanto, ¡absolutamente todo lo que Él hace siempre es con amor, siempre es perfecto y siempre es lo </w:t>
      </w:r>
      <w:r w:rsidR="00AB51B9">
        <w:rPr>
          <w:b/>
          <w:bCs/>
          <w:u w:val="single"/>
        </w:rPr>
        <w:t>__________</w:t>
      </w:r>
      <w:r>
        <w:t>!</w:t>
      </w:r>
    </w:p>
    <w:p w14:paraId="6C2A652A" w14:textId="77777777" w:rsidR="00FD2BD0" w:rsidRDefault="000D6B31">
      <w:pPr>
        <w:pStyle w:val="Heading2"/>
      </w:pPr>
      <w:bookmarkStart w:id="459" w:name="Xfb55366e813293d0fc8a1d2aec242ef96840446"/>
      <w:bookmarkEnd w:id="452"/>
      <w:bookmarkEnd w:id="454"/>
      <w:bookmarkEnd w:id="458"/>
      <w:r>
        <w:t>Génesis 2:9 - Dios plantó dos árboles especiales en medio del jardín</w:t>
      </w:r>
    </w:p>
    <w:p w14:paraId="3177F186" w14:textId="3B4F8AD6" w:rsidR="00FD2BD0" w:rsidRDefault="000D6B31">
      <w:pPr>
        <w:pStyle w:val="Heading3"/>
      </w:pPr>
      <w:bookmarkStart w:id="460" w:name="X21060f583abf496d033d0028816b3b1b5696ecd"/>
      <w:r>
        <w:t xml:space="preserve">Génesis 2:9 </w:t>
      </w:r>
      <w:r>
        <w:rPr>
          <w:i/>
          <w:iCs/>
        </w:rPr>
        <w:t xml:space="preserve">El SEÑOR Dios hizo brotar de la tierra </w:t>
      </w:r>
      <w:r w:rsidR="00AB51B9">
        <w:rPr>
          <w:b/>
          <w:bCs/>
          <w:i/>
          <w:iCs/>
          <w:u w:val="single"/>
        </w:rPr>
        <w:t>________</w:t>
      </w:r>
      <w:r>
        <w:rPr>
          <w:i/>
          <w:iCs/>
        </w:rPr>
        <w:t xml:space="preserve"> árbol agradable a la vista y bueno para comer. Asimismo, en medio del huerto, hizo brotar el árbol de la vida y el árbol del conocimiento del bien y del mal.</w:t>
      </w:r>
    </w:p>
    <w:p w14:paraId="61795F7E" w14:textId="01B1D329" w:rsidR="00FD2BD0" w:rsidRDefault="000D6B31">
      <w:pPr>
        <w:pStyle w:val="Heading4"/>
      </w:pPr>
      <w:bookmarkStart w:id="461" w:name="Xce707a4a3c510fbc42f7712fcc7d147dd4a1af6"/>
      <w:r>
        <w:t xml:space="preserve">Dios hizo que crecieran muchos tipos de árboles en el jardín. Algunos habrían sido plantados por Dios para el puro placer y disfrute del hombre, como árboles en flor, mientras que otros sirvieron para propósitos más prácticos, como proporcionar sombra, o </w:t>
      </w:r>
      <w:r w:rsidR="00AB51B9">
        <w:rPr>
          <w:b/>
          <w:bCs/>
          <w:u w:val="single"/>
        </w:rPr>
        <w:t>____________</w:t>
      </w:r>
      <w:r>
        <w:t xml:space="preserve"> y alimentos para comer. Dios hizo lo mismo que hacemos nosotros como padres. Proporcionamos no solo lo que nuestros hijos necesitan, sino también cosas que sabemos que disfrutarán.</w:t>
      </w:r>
    </w:p>
    <w:p w14:paraId="08515F5C" w14:textId="45311BF7" w:rsidR="00FD2BD0" w:rsidRDefault="000D6B31">
      <w:pPr>
        <w:pStyle w:val="Heading4"/>
      </w:pPr>
      <w:bookmarkStart w:id="462" w:name="X4a3cf28d14174e562cc8a1fc399dc6f15e2e781"/>
      <w:bookmarkEnd w:id="461"/>
      <w:r>
        <w:t xml:space="preserve">Sin embargo, entre todos esos árboles, también </w:t>
      </w:r>
      <w:r w:rsidR="00AB51B9">
        <w:rPr>
          <w:b/>
          <w:bCs/>
          <w:u w:val="single"/>
        </w:rPr>
        <w:t>__________</w:t>
      </w:r>
      <w:r>
        <w:t xml:space="preserve"> dos árboles especiales: el </w:t>
      </w:r>
      <w:r>
        <w:rPr>
          <w:i/>
          <w:iCs/>
        </w:rPr>
        <w:t>Árbol de la Vida y el Árbol del Conocimiento del Bien y del Mal</w:t>
      </w:r>
      <w:r>
        <w:t>. Hay dos razones principales por las que Dios colocó esos dos árboles allí y dio la orden de no comer de uno.</w:t>
      </w:r>
    </w:p>
    <w:p w14:paraId="34C40631" w14:textId="0D777F87" w:rsidR="00FD2BD0" w:rsidRDefault="000D6B31">
      <w:pPr>
        <w:pStyle w:val="Heading5"/>
      </w:pPr>
      <w:bookmarkStart w:id="463" w:name="X809df3ed36c8f8833ac0a356a06894d2788eac5"/>
      <w:r>
        <w:t xml:space="preserve">Primero, Dios creó al hombre para que dependiera de Él. Él no creó al </w:t>
      </w:r>
      <w:r w:rsidR="00AB51B9">
        <w:rPr>
          <w:b/>
          <w:bCs/>
          <w:u w:val="single"/>
        </w:rPr>
        <w:t>____________</w:t>
      </w:r>
      <w:r>
        <w:t xml:space="preserve"> para que fuera independiente. Habrían tenido que seguir comiendo del árbol de la vida para vivir para siempre, y Dios quería que siguieran dependiendo de Él para mostrarles lo que estaba bien y lo que estaba mal.</w:t>
      </w:r>
    </w:p>
    <w:p w14:paraId="5F2E615D" w14:textId="5CB9B0F2" w:rsidR="00FD2BD0" w:rsidRDefault="000D6B31">
      <w:pPr>
        <w:pStyle w:val="Heading5"/>
      </w:pPr>
      <w:bookmarkStart w:id="464" w:name="X684f07d9a2b44732b15ab5690affe1fb6919372"/>
      <w:bookmarkEnd w:id="463"/>
      <w:r>
        <w:t xml:space="preserve">En segundo lugar, recuerde que Dios creó al hombre a Su imagen con mente, </w:t>
      </w:r>
      <w:r w:rsidR="00AB51B9">
        <w:rPr>
          <w:b/>
          <w:bCs/>
          <w:u w:val="single"/>
        </w:rPr>
        <w:t>________________</w:t>
      </w:r>
      <w:r>
        <w:t xml:space="preserve"> y emociones para poder tener una relación con el hombre. Junto con eso viene la capacidad de elegir obedecer o elegir pecar. En el verdadero sentido de haber sido creado </w:t>
      </w:r>
      <w:proofErr w:type="gramStart"/>
      <w:r>
        <w:t>a</w:t>
      </w:r>
      <w:proofErr w:type="gramEnd"/>
      <w:r>
        <w:t xml:space="preserve"> imagen de Dios, al hombre se le dio la capacidad de elegir.</w:t>
      </w:r>
    </w:p>
    <w:p w14:paraId="115A0547" w14:textId="77777777" w:rsidR="00FD2BD0" w:rsidRDefault="000D6B31">
      <w:pPr>
        <w:pStyle w:val="Heading2"/>
      </w:pPr>
      <w:bookmarkStart w:id="465" w:name="X1c1d3c98a9ddf6bcdef70d740ce7b65aacca6b6"/>
      <w:bookmarkEnd w:id="459"/>
      <w:bookmarkEnd w:id="460"/>
      <w:bookmarkEnd w:id="462"/>
      <w:bookmarkEnd w:id="464"/>
      <w:r>
        <w:t>Génesis 2:16-17 - Dios le advirtió a Adán que desobedecer resultaría en la muerte</w:t>
      </w:r>
    </w:p>
    <w:p w14:paraId="45893C20" w14:textId="5C6E9C35" w:rsidR="00FD2BD0" w:rsidRDefault="000D6B31">
      <w:pPr>
        <w:pStyle w:val="Heading3"/>
      </w:pPr>
      <w:bookmarkStart w:id="466" w:name="X8354fc7a140d78c4fd9b24d6f5a17ebfc58af43"/>
      <w:r>
        <w:t xml:space="preserve">Génesis 2:16-17 </w:t>
      </w:r>
      <w:r>
        <w:rPr>
          <w:i/>
          <w:iCs/>
        </w:rPr>
        <w:t xml:space="preserve">Y el SEÑOR Dios ordenó al hombre: «De todo árbol del huerto podrás comer, pero del árbol del conocimiento del bien y del </w:t>
      </w:r>
      <w:r w:rsidR="00AB51B9">
        <w:rPr>
          <w:b/>
          <w:bCs/>
          <w:i/>
          <w:iCs/>
          <w:u w:val="single"/>
        </w:rPr>
        <w:t>______</w:t>
      </w:r>
      <w:r>
        <w:rPr>
          <w:i/>
          <w:iCs/>
        </w:rPr>
        <w:t xml:space="preserve"> no comerás, porque el día que de él comas, ciertamente morirás».</w:t>
      </w:r>
    </w:p>
    <w:p w14:paraId="3CD46E78" w14:textId="057133A3" w:rsidR="00FD2BD0" w:rsidRDefault="000D6B31">
      <w:pPr>
        <w:pStyle w:val="Heading4"/>
      </w:pPr>
      <w:bookmarkStart w:id="467" w:name="Xa63eebfb3ae44c84ca04cc130b1f2ee193dcfba"/>
      <w:r>
        <w:t xml:space="preserve">Hasta este momento, todo lo que Adán había experimentado era bueno porque Dios le había provisto todo lo que necesitaba. Nunca había visto la muerte. Sin embargo, en este momento, Dios dejó en claro que, si Adán quería ser independiente de Dios y desobedecerlo comiendo del </w:t>
      </w:r>
      <w:r w:rsidR="00AB51B9">
        <w:rPr>
          <w:b/>
          <w:bCs/>
          <w:u w:val="single"/>
        </w:rPr>
        <w:t>__________</w:t>
      </w:r>
      <w:r>
        <w:t xml:space="preserve"> prohibido, entonces moriría.</w:t>
      </w:r>
    </w:p>
    <w:p w14:paraId="3C9EB913" w14:textId="77777777" w:rsidR="00FD2BD0" w:rsidRDefault="000D6B31">
      <w:pPr>
        <w:pStyle w:val="Heading4"/>
      </w:pPr>
      <w:bookmarkStart w:id="468" w:name="X45fb39046deedb4ac3a2164ce3741744b998c03"/>
      <w:bookmarkEnd w:id="467"/>
      <w:r>
        <w:t>Cuando Dios le dijo a Adán que moriría, significaba tres cosas:</w:t>
      </w:r>
    </w:p>
    <w:p w14:paraId="302EF2AF" w14:textId="75BD0F55" w:rsidR="00FD2BD0" w:rsidRDefault="000D6B31">
      <w:pPr>
        <w:pStyle w:val="Heading5"/>
      </w:pPr>
      <w:bookmarkStart w:id="469" w:name="X726ee24f1c007b72541062c3f39353a934f991b"/>
      <w:r>
        <w:lastRenderedPageBreak/>
        <w:t xml:space="preserve">Primero, Adán estaría separado de tener una relación </w:t>
      </w:r>
      <w:r>
        <w:rPr>
          <w:b/>
          <w:bCs/>
        </w:rPr>
        <w:t>espiritual</w:t>
      </w:r>
      <w:r>
        <w:t xml:space="preserve"> con Dios. Esto significa que Adán se corrompería y pasaría de ser amigo de Dios a convertirse en enemigo de Dios. La razón por la que Dios había creado a Adán a su propia </w:t>
      </w:r>
      <w:r w:rsidR="00AB51B9">
        <w:rPr>
          <w:b/>
          <w:bCs/>
          <w:u w:val="single"/>
        </w:rPr>
        <w:t>____________</w:t>
      </w:r>
      <w:r>
        <w:t xml:space="preserve"> era para que el hombre pudiera disfrutar de una relación y comunión con Dios.</w:t>
      </w:r>
    </w:p>
    <w:p w14:paraId="1420E2D1" w14:textId="12223B33" w:rsidR="00FD2BD0" w:rsidRDefault="000D6B31">
      <w:pPr>
        <w:pStyle w:val="Heading6"/>
      </w:pPr>
      <w:bookmarkStart w:id="470" w:name="X25b17a655b6a035909d843589e75b243ec7b232"/>
      <w:r>
        <w:t xml:space="preserve">Pero si Adán lo desobedecía, esa parte de Adán que fue hecha </w:t>
      </w:r>
      <w:proofErr w:type="gramStart"/>
      <w:r>
        <w:t>a</w:t>
      </w:r>
      <w:proofErr w:type="gramEnd"/>
      <w:r>
        <w:t xml:space="preserve"> imagen de Dios, su mente, voluntad y emociones se estropearían y corromperían y, por lo tanto, se separarían de Dios. Adán moriría </w:t>
      </w:r>
      <w:r>
        <w:t xml:space="preserve">espiritualmente y la maravillosa </w:t>
      </w:r>
      <w:r w:rsidR="00AB51B9">
        <w:rPr>
          <w:b/>
          <w:bCs/>
          <w:u w:val="single"/>
        </w:rPr>
        <w:t>________________</w:t>
      </w:r>
      <w:r>
        <w:t xml:space="preserve"> que tenía con Dios llegaría a su fin.</w:t>
      </w:r>
    </w:p>
    <w:p w14:paraId="4CAA2B17" w14:textId="40C7098F" w:rsidR="00FD2BD0" w:rsidRDefault="000D6B31">
      <w:pPr>
        <w:pStyle w:val="Heading5"/>
      </w:pPr>
      <w:bookmarkStart w:id="471" w:name="X2bf1a40933d73658f5edb2390aeaee171562954"/>
      <w:bookmarkEnd w:id="469"/>
      <w:bookmarkEnd w:id="470"/>
      <w:r>
        <w:t xml:space="preserve">En segundo lugar, Adán moriría </w:t>
      </w:r>
      <w:r>
        <w:rPr>
          <w:b/>
          <w:bCs/>
        </w:rPr>
        <w:t>físicamente</w:t>
      </w:r>
      <w:r>
        <w:t xml:space="preserve">. Esto no significaba que Adán moriría inmediatamente ese mismo día. Significaba que Adán sería separado de Dios, su fuente de vida, y eventualmente experimentaría la muerte física. Cuando el cuerpo de Adán llegara al punto de </w:t>
      </w:r>
      <w:r w:rsidR="00AB51B9">
        <w:rPr>
          <w:b/>
          <w:bCs/>
          <w:u w:val="single"/>
        </w:rPr>
        <w:t>__________</w:t>
      </w:r>
      <w:r>
        <w:t xml:space="preserve"> físicamente, su espíritu y su alma se separarían de su cuerpo. Es un regreso a lo que era antes de que Dios insuflara vida en su cuerpo.</w:t>
      </w:r>
    </w:p>
    <w:p w14:paraId="3743EFEA" w14:textId="22B0240E" w:rsidR="00FD2BD0" w:rsidRDefault="000D6B31">
      <w:pPr>
        <w:pStyle w:val="Heading6"/>
      </w:pPr>
      <w:bookmarkStart w:id="472" w:name="Xaea4c6175c726b60457879d7cc8fe48436fb0b4"/>
      <w:r>
        <w:t xml:space="preserve">El alma y el espíritu de Adán eventualmente se separarían de su cuerpo, pero este no sería el </w:t>
      </w:r>
      <w:r w:rsidR="00AB51B9">
        <w:rPr>
          <w:b/>
          <w:bCs/>
          <w:u w:val="single"/>
        </w:rPr>
        <w:t>__________</w:t>
      </w:r>
      <w:r>
        <w:t xml:space="preserve"> de su existencia.</w:t>
      </w:r>
    </w:p>
    <w:p w14:paraId="4457C6B0" w14:textId="602FF75A" w:rsidR="00FD2BD0" w:rsidRDefault="000D6B31">
      <w:pPr>
        <w:pStyle w:val="Heading5"/>
      </w:pPr>
      <w:bookmarkStart w:id="473" w:name="Xd0a0f0f885b91295c33ad2690b9de53487be4a4"/>
      <w:bookmarkEnd w:id="471"/>
      <w:bookmarkEnd w:id="472"/>
      <w:r>
        <w:t xml:space="preserve">El aspecto final de la muerte que experimentaría Adán sería la muerte </w:t>
      </w:r>
      <w:r>
        <w:rPr>
          <w:b/>
          <w:bCs/>
        </w:rPr>
        <w:t>eterna</w:t>
      </w:r>
      <w:r>
        <w:t xml:space="preserve">. Habiendo muerto primero espiritualmente y luego físicamente, Adán se separaría de Dios para siempre y nunca más tendría la oportunidad de disfrutar del amor y la amistad de Dios. En sí mismo, no habría forma de que Adán </w:t>
      </w:r>
      <w:r w:rsidR="00AB51B9">
        <w:rPr>
          <w:b/>
          <w:bCs/>
          <w:u w:val="single"/>
        </w:rPr>
        <w:t>________________</w:t>
      </w:r>
      <w:r>
        <w:t xml:space="preserve"> de este juicio.</w:t>
      </w:r>
    </w:p>
    <w:p w14:paraId="766E303E" w14:textId="5C6DE557" w:rsidR="00FD2BD0" w:rsidRDefault="000D6B31">
      <w:pPr>
        <w:pStyle w:val="Heading5"/>
      </w:pPr>
      <w:bookmarkStart w:id="474" w:name="X2669c7e932217830a0a5f544033f60f89dd91c2"/>
      <w:bookmarkEnd w:id="473"/>
      <w:r>
        <w:t xml:space="preserve">El estado de Adán sería como una rama que se rompe de un árbol. ¿Está muerta la rama? No lo parece. ¿Cuándo comenzó a </w:t>
      </w:r>
      <w:r w:rsidR="00AB51B9">
        <w:rPr>
          <w:b/>
          <w:bCs/>
          <w:u w:val="single"/>
        </w:rPr>
        <w:t>__________</w:t>
      </w:r>
      <w:r>
        <w:t xml:space="preserve"> la rama? Para que esta rama vuelva a vivir, ¿qué tendría que suceder?</w:t>
      </w:r>
    </w:p>
    <w:p w14:paraId="7C3DA059" w14:textId="39F6F1C4" w:rsidR="00FD2BD0" w:rsidRDefault="000D6B31">
      <w:pPr>
        <w:pStyle w:val="Heading5"/>
      </w:pPr>
      <w:bookmarkStart w:id="475" w:name="X900f26ccee58f04f54e687ab61f0dd5495c5aa1"/>
      <w:bookmarkEnd w:id="474"/>
      <w:r>
        <w:t xml:space="preserve">Lo mismo será cierto de Adán y Eva si eligen desobedecer a Dios. Se separarán de Dios, su fuente de vida, y ellos también comenzarán a morir en ese </w:t>
      </w:r>
      <w:r w:rsidR="00AB51B9">
        <w:rPr>
          <w:b/>
          <w:bCs/>
          <w:u w:val="single"/>
        </w:rPr>
        <w:t>__________</w:t>
      </w:r>
      <w:r>
        <w:t xml:space="preserve"> momento.</w:t>
      </w:r>
    </w:p>
    <w:p w14:paraId="633D70D7" w14:textId="77777777" w:rsidR="00FD2BD0" w:rsidRDefault="000D6B31">
      <w:pPr>
        <w:pStyle w:val="Heading2"/>
      </w:pPr>
      <w:bookmarkStart w:id="476" w:name="preguntas-de-revisión-6"/>
      <w:bookmarkEnd w:id="465"/>
      <w:bookmarkEnd w:id="466"/>
      <w:bookmarkEnd w:id="468"/>
      <w:bookmarkEnd w:id="475"/>
      <w:r>
        <w:t>Preguntas de revisión</w:t>
      </w:r>
    </w:p>
    <w:p w14:paraId="471EC158" w14:textId="77777777" w:rsidR="00FD2BD0" w:rsidRDefault="000D6B31">
      <w:pPr>
        <w:pStyle w:val="Heading3"/>
      </w:pPr>
      <w:bookmarkStart w:id="477" w:name="Xb7c9c05972e44ff9cba5d672ef9ddc7d8db3b39"/>
      <w:r>
        <w:t xml:space="preserve">¿Qué aprendemos sobre el carácter de Dios en el sentido de que terminó todo lo que planeó crear? ¿Qué importancia tiene esto hoy para nosotros como cristianos? </w:t>
      </w:r>
    </w:p>
    <w:p w14:paraId="01EC33A0" w14:textId="77777777" w:rsidR="00FD2BD0" w:rsidRDefault="000D6B31">
      <w:pPr>
        <w:pStyle w:val="Heading3"/>
      </w:pPr>
      <w:bookmarkStart w:id="478" w:name="X0f1a5de34453fd2af5af784315903b08d0b2003"/>
      <w:bookmarkEnd w:id="477"/>
      <w:r>
        <w:t>¿Qué quiere decir</w:t>
      </w:r>
      <w:r>
        <w:t xml:space="preserve"> la Biblia cuando dice que Dios reposó en el séptimo día?</w:t>
      </w:r>
    </w:p>
    <w:p w14:paraId="5D852EC1" w14:textId="77777777" w:rsidR="00FD2BD0" w:rsidRDefault="000D6B31">
      <w:pPr>
        <w:pStyle w:val="Heading3"/>
      </w:pPr>
      <w:bookmarkStart w:id="479" w:name="X2652ca0c6be4bdc728d36e7bc72174ce411079e"/>
      <w:bookmarkEnd w:id="478"/>
      <w:r>
        <w:t>A partir de Génesis 2:4, Dios se refiere a sí mismo con un nuevo nombre. ¿Cuál es ese nombre, y por qué es significativo?</w:t>
      </w:r>
    </w:p>
    <w:p w14:paraId="595F93B5" w14:textId="77777777" w:rsidR="00FD2BD0" w:rsidRDefault="000D6B31">
      <w:pPr>
        <w:pStyle w:val="Heading3"/>
      </w:pPr>
      <w:bookmarkStart w:id="480" w:name="Xa0891ec0b6f1fbe5d05b1b93d1ed943bb8e8866"/>
      <w:bookmarkEnd w:id="479"/>
      <w:r>
        <w:t>¿Por qué Dios no consultó a Adán antes de ponerlo en el Jardín?</w:t>
      </w:r>
    </w:p>
    <w:p w14:paraId="42B25F52" w14:textId="77777777" w:rsidR="00FD2BD0" w:rsidRDefault="000D6B31">
      <w:pPr>
        <w:pStyle w:val="Heading3"/>
      </w:pPr>
      <w:bookmarkStart w:id="481" w:name="Xdb5d55c1f6d7de50afe6da8dd5c8a9eef05611c"/>
      <w:bookmarkEnd w:id="480"/>
      <w:r>
        <w:t>¿Por qué Dios no quería que Adán comiera del Árbol del Conocimiento del Bien y del Mal?</w:t>
      </w:r>
    </w:p>
    <w:p w14:paraId="4FFF9B17" w14:textId="77777777" w:rsidR="00FD2BD0" w:rsidRDefault="000D6B31">
      <w:pPr>
        <w:pStyle w:val="Heading3"/>
      </w:pPr>
      <w:bookmarkStart w:id="482" w:name="X3c3791c03ab0ef635bf737f0262218078b3397d"/>
      <w:bookmarkEnd w:id="481"/>
      <w:r>
        <w:t>¿Qué quiso decir Dios cuando dijo que Adán moriría?</w:t>
      </w:r>
    </w:p>
    <w:p w14:paraId="1BED9414" w14:textId="77777777" w:rsidR="00FD2BD0" w:rsidRDefault="000D6B31">
      <w:pPr>
        <w:pStyle w:val="Heading1"/>
      </w:pPr>
      <w:bookmarkStart w:id="483" w:name="X6f66e275ca2432daced37a03dfee214d435aeeb"/>
      <w:bookmarkEnd w:id="410"/>
      <w:bookmarkEnd w:id="476"/>
      <w:bookmarkEnd w:id="482"/>
      <w:r>
        <w:lastRenderedPageBreak/>
        <w:t>Génesis 2:18-25 - DIOS CREÓ UNA ESPOSA PARA ADÁN</w:t>
      </w:r>
    </w:p>
    <w:p w14:paraId="04568B20" w14:textId="77777777" w:rsidR="00FD2BD0" w:rsidRDefault="000D6B31">
      <w:pPr>
        <w:pStyle w:val="Heading2"/>
      </w:pPr>
      <w:bookmarkStart w:id="484" w:name="X1a64a5089171156d4df6e53c576708b3e3cb161"/>
      <w:r>
        <w:t>Génesis 2:18 - Dios decidió que Adán necesitaba una esposa como ayudante</w:t>
      </w:r>
    </w:p>
    <w:p w14:paraId="07240586" w14:textId="487BC464" w:rsidR="00FD2BD0" w:rsidRDefault="000D6B31">
      <w:pPr>
        <w:pStyle w:val="Heading3"/>
      </w:pPr>
      <w:bookmarkStart w:id="485" w:name="Xd3b9909f6c4393f79b9faa48a34bfeafbde1b25"/>
      <w:r>
        <w:t xml:space="preserve">Génesis 2:18 – </w:t>
      </w:r>
      <w:r>
        <w:rPr>
          <w:i/>
          <w:iCs/>
        </w:rPr>
        <w:t>Entonces el SEÑOR Dios dijo: «No es bueno que el hombre esté solo; le haré una ayuda adecuada».</w:t>
      </w:r>
      <w:r>
        <w:t xml:space="preserve"> Dios fue el que dijo que no era bueno que el hombre esté solo. Él sabe lo que es mejor y solo </w:t>
      </w:r>
      <w:r w:rsidR="00AB51B9">
        <w:rPr>
          <w:b/>
          <w:bCs/>
          <w:u w:val="single"/>
        </w:rPr>
        <w:t>__________</w:t>
      </w:r>
      <w:r>
        <w:t xml:space="preserve"> proporcionar lo mejor.</w:t>
      </w:r>
    </w:p>
    <w:p w14:paraId="0BF49051" w14:textId="18A7C687" w:rsidR="00FD2BD0" w:rsidRDefault="000D6B31">
      <w:pPr>
        <w:pStyle w:val="Heading4"/>
      </w:pPr>
      <w:bookmarkStart w:id="486" w:name="X4a887f6552b49064307cdf05b031b63476e1cc8"/>
      <w:r>
        <w:t xml:space="preserve">Dios conoce íntimamente su creación. Cuando hizo a Adán, sabía cuáles serían sus necesidades y planeó amorosamente satisfacerlas. En esta lección, veremos Su increíble bondad al proporcionarle a Adán un </w:t>
      </w:r>
      <w:r w:rsidR="00AB51B9">
        <w:rPr>
          <w:b/>
          <w:bCs/>
          <w:u w:val="single"/>
        </w:rPr>
        <w:t>____________</w:t>
      </w:r>
      <w:r>
        <w:t xml:space="preserve"> como ningún otro. Hoy, Dios no ha cambiado. El corazón que vemos en la forma en que Él amó y cuidó de Adán, es el mismo corazón hoy con nosotros también. Nuestro problema es que determinamos por nosotros mismos lo que queremos, en lugar de confiar en que Él nos guíe y provea.</w:t>
      </w:r>
    </w:p>
    <w:p w14:paraId="40513477" w14:textId="58C83E23" w:rsidR="00FD2BD0" w:rsidRDefault="000D6B31">
      <w:pPr>
        <w:pStyle w:val="Heading4"/>
      </w:pPr>
      <w:bookmarkStart w:id="487" w:name="Xdd8f771ec42c8d6b13653a1979b584c2eb82f6d"/>
      <w:bookmarkEnd w:id="486"/>
      <w:r>
        <w:t xml:space="preserve">Ya hemos aprendido que Dios creó </w:t>
      </w:r>
      <w:proofErr w:type="gramStart"/>
      <w:r>
        <w:t>a</w:t>
      </w:r>
      <w:proofErr w:type="gramEnd"/>
      <w:r>
        <w:t xml:space="preserve"> Eva el mismo día que </w:t>
      </w:r>
      <w:r w:rsidR="00AB51B9">
        <w:rPr>
          <w:b/>
          <w:bCs/>
          <w:u w:val="single"/>
        </w:rPr>
        <w:t>________</w:t>
      </w:r>
      <w:r>
        <w:t xml:space="preserve"> a Adán y a los animales. Génesis 1:26-27</w:t>
      </w:r>
    </w:p>
    <w:p w14:paraId="06568630" w14:textId="6603CFD1" w:rsidR="00FD2BD0" w:rsidRDefault="000D6B31">
      <w:pPr>
        <w:pStyle w:val="Heading5"/>
      </w:pPr>
      <w:bookmarkStart w:id="488" w:name="Xb6391d3883b493baca061d754bea947917c3769"/>
      <w:r>
        <w:t xml:space="preserve">¿Podrías describir cómo Dios hizo a Adán, formó su </w:t>
      </w:r>
      <w:r w:rsidR="00AB51B9">
        <w:rPr>
          <w:b/>
          <w:bCs/>
          <w:u w:val="single"/>
        </w:rPr>
        <w:t>____________</w:t>
      </w:r>
      <w:r>
        <w:t xml:space="preserve"> del polvo de la tierra y luego le dio vida?</w:t>
      </w:r>
    </w:p>
    <w:p w14:paraId="40668175" w14:textId="4B97BE26" w:rsidR="00FD2BD0" w:rsidRDefault="000D6B31">
      <w:pPr>
        <w:pStyle w:val="Heading4"/>
      </w:pPr>
      <w:bookmarkStart w:id="489" w:name="X80e06b7b9b0b0480ffe2801543ba5c014bc8e1d"/>
      <w:bookmarkEnd w:id="487"/>
      <w:bookmarkEnd w:id="488"/>
      <w:r>
        <w:t xml:space="preserve">Hasta este punto, no hemos visto cómo Dios hizo el cuerpo de Eva. La sección de las Escrituras que vamos </w:t>
      </w:r>
      <w:proofErr w:type="gramStart"/>
      <w:r>
        <w:t>a</w:t>
      </w:r>
      <w:proofErr w:type="gramEnd"/>
      <w:r>
        <w:t xml:space="preserve"> estudiar ahora explica por qué y cómo fue hecha Eva. Veamos </w:t>
      </w:r>
      <w:r w:rsidR="00AB51B9">
        <w:rPr>
          <w:b/>
          <w:bCs/>
          <w:u w:val="single"/>
        </w:rPr>
        <w:t>______________</w:t>
      </w:r>
      <w:r>
        <w:t xml:space="preserve"> por qué Dios decidió crear </w:t>
      </w:r>
      <w:proofErr w:type="gramStart"/>
      <w:r>
        <w:t>a</w:t>
      </w:r>
      <w:proofErr w:type="gramEnd"/>
      <w:r>
        <w:t xml:space="preserve"> Eva.</w:t>
      </w:r>
    </w:p>
    <w:p w14:paraId="37812AD0" w14:textId="29089F50" w:rsidR="00FD2BD0" w:rsidRDefault="000D6B31">
      <w:pPr>
        <w:pStyle w:val="Heading4"/>
      </w:pPr>
      <w:bookmarkStart w:id="490" w:name="Xa89f12d0dfcacda70ad7cdfe638b5c5af525f03"/>
      <w:bookmarkEnd w:id="489"/>
      <w:r>
        <w:t xml:space="preserve">Dios no creó al hombre para que fuera independiente de Él. No quería que Adán comiera del árbol del conocimiento del bien y del mal y comenzara a decidir por sí mismo lo que es </w:t>
      </w:r>
      <w:r w:rsidR="00AB51B9">
        <w:rPr>
          <w:b/>
          <w:bCs/>
          <w:u w:val="single"/>
        </w:rPr>
        <w:t>__________</w:t>
      </w:r>
      <w:r>
        <w:t xml:space="preserve"> y lo que no es bueno. Dios es omnisciente y Adán no lo era. Dios sabía lo que era mejor y había planeado proporcionarle una compañera.</w:t>
      </w:r>
    </w:p>
    <w:p w14:paraId="71544813" w14:textId="41A74FB7" w:rsidR="00FD2BD0" w:rsidRDefault="000D6B31">
      <w:pPr>
        <w:pStyle w:val="Heading4"/>
      </w:pPr>
      <w:bookmarkStart w:id="491" w:name="Xee25c1ee104fa4ecbcb536b677a481c0e2e662b"/>
      <w:bookmarkEnd w:id="490"/>
      <w:r>
        <w:t xml:space="preserve">Luego, la base de la decisión de Dios fue Su amor y sabiduría. Dios amó y cuidó a Adán; Ya hemos visto muchas pruebas de ello. Adán fue creado </w:t>
      </w:r>
      <w:proofErr w:type="gramStart"/>
      <w:r>
        <w:t>a</w:t>
      </w:r>
      <w:proofErr w:type="gramEnd"/>
      <w:r>
        <w:t xml:space="preserve"> imagen de Dios con mente, voluntad y emociones. Él nos creó para ser relacionales. Para que Adán alcance su máximo potencial, en términos de experimentar el reino completo de emociones y relaciones para las que Dios lo creó, Adán </w:t>
      </w:r>
      <w:r w:rsidR="00AB51B9">
        <w:rPr>
          <w:b/>
          <w:bCs/>
          <w:u w:val="single"/>
        </w:rPr>
        <w:t>__________</w:t>
      </w:r>
      <w:r>
        <w:t xml:space="preserve"> tener una compañera adecuada.</w:t>
      </w:r>
    </w:p>
    <w:p w14:paraId="495DEAED" w14:textId="79F65AF3" w:rsidR="00FD2BD0" w:rsidRDefault="000D6B31">
      <w:pPr>
        <w:pStyle w:val="Heading4"/>
      </w:pPr>
      <w:bookmarkStart w:id="492" w:name="Xb0c6669b5c488662fc525e9920924bd860a2c9f"/>
      <w:bookmarkEnd w:id="491"/>
      <w:r>
        <w:lastRenderedPageBreak/>
        <w:t xml:space="preserve">Por último, Dios quería que el hombre cumpliera el propósito por el cual fueron puestos en la tierra. ¿Qué propósito le había dado Dios a Adán? Adán iba a ser el administrador de todos los seres vivos de la tierra. Debían llenar y someter la tierra. Para que eso sucediera, Adán debió tener una esposa e hijos para dar lugar a la raza humana. Dios quería que la raza humana </w:t>
      </w:r>
      <w:r w:rsidR="00AB51B9">
        <w:rPr>
          <w:b/>
          <w:bCs/>
          <w:u w:val="single"/>
        </w:rPr>
        <w:t>________________</w:t>
      </w:r>
      <w:r>
        <w:t>, se multiplicara, se extendiera y cubriera la tierra.</w:t>
      </w:r>
    </w:p>
    <w:p w14:paraId="330A60D6" w14:textId="77777777" w:rsidR="00FD2BD0" w:rsidRDefault="000D6B31">
      <w:pPr>
        <w:pStyle w:val="Heading2"/>
      </w:pPr>
      <w:bookmarkStart w:id="493" w:name="X51a37e43a16939fa067531169f3fae1650673f4"/>
      <w:bookmarkEnd w:id="484"/>
      <w:bookmarkEnd w:id="485"/>
      <w:bookmarkEnd w:id="492"/>
      <w:r>
        <w:t>Génesis 2:19-20 - Dios trajo los animales a Adán para que los nombrara</w:t>
      </w:r>
    </w:p>
    <w:p w14:paraId="3031CA4F" w14:textId="27854E7F" w:rsidR="00FD2BD0" w:rsidRDefault="000D6B31">
      <w:pPr>
        <w:pStyle w:val="Heading3"/>
      </w:pPr>
      <w:bookmarkStart w:id="494" w:name="X09e9b83d6270f7da4fd2f9b1124b13359d71f2f"/>
      <w:r>
        <w:t xml:space="preserve">Génesis 2:19-20 – </w:t>
      </w:r>
      <w:r>
        <w:rPr>
          <w:i/>
          <w:iCs/>
        </w:rPr>
        <w:t xml:space="preserve">Jehová Dios formó, pues, de la tierra toda bestia del campo, y toda ave de los cielos, y las trajo a Adán para que viese cómo las había de llamar; y todo lo que Adán llamó a los animales vivientes, ése es su nombre. Y puso Adán nombre a toda </w:t>
      </w:r>
      <w:r w:rsidR="00AB51B9">
        <w:rPr>
          <w:b/>
          <w:bCs/>
          <w:i/>
          <w:iCs/>
          <w:u w:val="single"/>
        </w:rPr>
        <w:t>____________</w:t>
      </w:r>
      <w:r>
        <w:rPr>
          <w:i/>
          <w:iCs/>
        </w:rPr>
        <w:t xml:space="preserve"> y ave de los cielos y a todo ganado del campo; más para Adán no se halló ayuda idónea para él.</w:t>
      </w:r>
      <w:r>
        <w:t xml:space="preserve"> (RVR60)</w:t>
      </w:r>
    </w:p>
    <w:p w14:paraId="012B0701" w14:textId="6513A66E" w:rsidR="00FD2BD0" w:rsidRDefault="000D6B31">
      <w:pPr>
        <w:pStyle w:val="Heading4"/>
      </w:pPr>
      <w:bookmarkStart w:id="495" w:name="X4adaae6c564d62a4bfbafebf500b55e52bec711"/>
      <w:r>
        <w:t xml:space="preserve">Dios dio a Adán la responsabilidad de nombrar a los animales. Dado que Dios ya había dado al hombre el cuidado de administrar la tierra, le dio a Adán la responsabilidad de nombrar a todos los animales. Debido a que Adán tenía una mente perfecta, </w:t>
      </w:r>
      <w:r w:rsidR="00AB51B9">
        <w:rPr>
          <w:b/>
          <w:bCs/>
          <w:u w:val="single"/>
        </w:rPr>
        <w:t>__________</w:t>
      </w:r>
      <w:r>
        <w:t xml:space="preserve"> la capacidad de nombrar rápida y adecuadamente a cada uno de los animales. ¿Por qué crees que Dios </w:t>
      </w:r>
      <w:proofErr w:type="gramStart"/>
      <w:r>
        <w:t>no</w:t>
      </w:r>
      <w:proofErr w:type="gramEnd"/>
      <w:r>
        <w:t xml:space="preserve"> le dijo a Adán cómo se llamaban los animales? Fue por varias razones.</w:t>
      </w:r>
    </w:p>
    <w:p w14:paraId="6AB85DB8" w14:textId="5D9AF3E3" w:rsidR="00FD2BD0" w:rsidRDefault="000D6B31">
      <w:pPr>
        <w:pStyle w:val="Heading4"/>
      </w:pPr>
      <w:bookmarkStart w:id="496" w:name="Xf74551aadd902ddcd7f00402e67c389527a3efc"/>
      <w:bookmarkEnd w:id="495"/>
      <w:r>
        <w:t xml:space="preserve">El hombre fue creado por encima del resto de la creación y Dios le dio responsabilidades, casi haciendo una especie de colaborador </w:t>
      </w:r>
      <w:r w:rsidR="00AB51B9">
        <w:rPr>
          <w:b/>
          <w:bCs/>
          <w:u w:val="single"/>
        </w:rPr>
        <w:t>__________</w:t>
      </w:r>
      <w:r>
        <w:t xml:space="preserve"> con él. Dios dejó muy claro que su relación con el hombre era especial.</w:t>
      </w:r>
    </w:p>
    <w:p w14:paraId="3DF04A11" w14:textId="0CE95A69" w:rsidR="00FD2BD0" w:rsidRDefault="000D6B31">
      <w:pPr>
        <w:pStyle w:val="Heading4"/>
      </w:pPr>
      <w:bookmarkStart w:id="497" w:name="X8d05fcad081abfbfc217692b908a3fb1642eedc"/>
      <w:bookmarkEnd w:id="496"/>
      <w:r>
        <w:t xml:space="preserve">Al traer todos los animales a Adán para nombrarlos, Dios también le dio a Adán una clara muestra de Su poder, sabiduría y soberanía. Al nombrar a todos los animales, se hizo evidente para Adán que ninguno de ellos era adecuado para ser su compañero; ninguno fue creado como él, a </w:t>
      </w:r>
      <w:r w:rsidR="00AB51B9">
        <w:rPr>
          <w:b/>
          <w:bCs/>
          <w:u w:val="single"/>
        </w:rPr>
        <w:t>____________</w:t>
      </w:r>
      <w:r>
        <w:t xml:space="preserve"> de Dios.</w:t>
      </w:r>
    </w:p>
    <w:p w14:paraId="46563489" w14:textId="77777777" w:rsidR="00FD2BD0" w:rsidRDefault="000D6B31">
      <w:pPr>
        <w:pStyle w:val="Heading2"/>
      </w:pPr>
      <w:bookmarkStart w:id="498" w:name="X2f6155a22f7f51028e545af34f6bb85d281ec91"/>
      <w:bookmarkEnd w:id="493"/>
      <w:bookmarkEnd w:id="494"/>
      <w:bookmarkEnd w:id="497"/>
      <w:r>
        <w:t xml:space="preserve">Génesis 2:21-22 - Adán fue creado </w:t>
      </w:r>
      <w:proofErr w:type="gramStart"/>
      <w:r>
        <w:t>a</w:t>
      </w:r>
      <w:proofErr w:type="gramEnd"/>
      <w:r>
        <w:t xml:space="preserve"> imagen de Dios. Fue creado para gobernar sobre todos los </w:t>
      </w:r>
      <w:r>
        <w:t>animales</w:t>
      </w:r>
    </w:p>
    <w:p w14:paraId="742A34BF" w14:textId="51D7F432" w:rsidR="00FD2BD0" w:rsidRDefault="000D6B31">
      <w:pPr>
        <w:pStyle w:val="Heading3"/>
      </w:pPr>
      <w:bookmarkStart w:id="499" w:name="X69ab98b2863a290e8e12ae92b28197969e49fac"/>
      <w:r>
        <w:t xml:space="preserve">Génesis 2:21-22 – </w:t>
      </w:r>
      <w:r>
        <w:rPr>
          <w:i/>
          <w:iCs/>
        </w:rPr>
        <w:t xml:space="preserve">Entonces Jehová Dios hizo caer sueño profundo sobre Adán, y mientras éste dormía, tomó una de sus costillas, y cerró la </w:t>
      </w:r>
      <w:r w:rsidR="00AB51B9">
        <w:rPr>
          <w:b/>
          <w:bCs/>
          <w:i/>
          <w:iCs/>
          <w:u w:val="single"/>
        </w:rPr>
        <w:t>__________</w:t>
      </w:r>
      <w:r>
        <w:rPr>
          <w:i/>
          <w:iCs/>
        </w:rPr>
        <w:t xml:space="preserve"> en su lugar.</w:t>
      </w:r>
      <w:r>
        <w:t xml:space="preserve"> </w:t>
      </w:r>
      <w:r>
        <w:rPr>
          <w:i/>
          <w:iCs/>
        </w:rPr>
        <w:t>Y de la costilla que Jehová Dios tomó del hombre, hizo una mujer, y la trajo al hombre.</w:t>
      </w:r>
      <w:r>
        <w:t xml:space="preserve"> (RVR60)</w:t>
      </w:r>
    </w:p>
    <w:p w14:paraId="12368072" w14:textId="28731837" w:rsidR="00FD2BD0" w:rsidRDefault="000D6B31">
      <w:pPr>
        <w:pStyle w:val="Heading4"/>
      </w:pPr>
      <w:bookmarkStart w:id="500" w:name="X6202ec50412ae39542f0ac1df73750e522673e5"/>
      <w:r>
        <w:lastRenderedPageBreak/>
        <w:t xml:space="preserve">Para que Adán experimente el máximo potencial de la relación con otra persona, esa compañera también debía ser creada </w:t>
      </w:r>
      <w:proofErr w:type="gramStart"/>
      <w:r>
        <w:t>a</w:t>
      </w:r>
      <w:proofErr w:type="gramEnd"/>
      <w:r>
        <w:t xml:space="preserve"> imagen de Dios. Necesitaba tener </w:t>
      </w:r>
      <w:proofErr w:type="gramStart"/>
      <w:r>
        <w:t>a</w:t>
      </w:r>
      <w:proofErr w:type="gramEnd"/>
      <w:r>
        <w:t xml:space="preserve"> alguien que pudiera interactuar con él y comunicarse con él en el mismo nivel intelectual y emocional. Necesitaba a alguien que compartiera los </w:t>
      </w:r>
      <w:r w:rsidR="00AB51B9">
        <w:rPr>
          <w:b/>
          <w:bCs/>
          <w:u w:val="single"/>
        </w:rPr>
        <w:t>____________</w:t>
      </w:r>
      <w:r>
        <w:t xml:space="preserve"> intereses y disfrutara de las mismas actividades que él disfrutaba. Adán no podía hacer nada para proveerse de una compañera adecuada. Solo Dios podía hacer eso.</w:t>
      </w:r>
    </w:p>
    <w:p w14:paraId="4FEA4F09" w14:textId="34CB1055" w:rsidR="00FD2BD0" w:rsidRDefault="000D6B31">
      <w:pPr>
        <w:pStyle w:val="Heading4"/>
      </w:pPr>
      <w:bookmarkStart w:id="501" w:name="X158166f43d78bcffb7301d3d66526efc7cf4a10"/>
      <w:bookmarkEnd w:id="500"/>
      <w:r>
        <w:t xml:space="preserve">En primer lugar, ¡solo Dios podría lograr tal hazaña! Nada, nada, nada es imposible </w:t>
      </w:r>
      <w:proofErr w:type="gramStart"/>
      <w:r>
        <w:t>para Dios</w:t>
      </w:r>
      <w:proofErr w:type="gramEnd"/>
      <w:r>
        <w:t xml:space="preserve">. ¡Él es absolutamente todopoderoso! Al igual que Adán, Dios creó </w:t>
      </w:r>
      <w:proofErr w:type="gramStart"/>
      <w:r>
        <w:t>a</w:t>
      </w:r>
      <w:proofErr w:type="gramEnd"/>
      <w:r>
        <w:t xml:space="preserve"> Eva a su imagen. Tenía una mente, emociones y una voluntad perfecta para </w:t>
      </w:r>
      <w:r w:rsidR="00AB51B9">
        <w:rPr>
          <w:b/>
          <w:bCs/>
          <w:u w:val="single"/>
        </w:rPr>
        <w:t>__________</w:t>
      </w:r>
      <w:r>
        <w:t xml:space="preserve"> comunicarse con Él y con Adán. Piense en por qué Dios creó </w:t>
      </w:r>
      <w:proofErr w:type="gramStart"/>
      <w:r>
        <w:t>a</w:t>
      </w:r>
      <w:proofErr w:type="gramEnd"/>
      <w:r>
        <w:t xml:space="preserve"> Eva de la costilla de Adán. Fue tomada de una parte del hombre para significar su unidad. Entonces, la parte de la que fue hecha significa igualdad, pero bajo su protección y autoridad.</w:t>
      </w:r>
    </w:p>
    <w:p w14:paraId="6AE6D9E5" w14:textId="77777777" w:rsidR="00FD2BD0" w:rsidRDefault="000D6B31">
      <w:pPr>
        <w:pStyle w:val="Heading2"/>
      </w:pPr>
      <w:bookmarkStart w:id="502" w:name="Xa025391e0953220391e30d329dddd61be585a3b"/>
      <w:bookmarkEnd w:id="498"/>
      <w:bookmarkEnd w:id="499"/>
      <w:bookmarkEnd w:id="501"/>
      <w:r>
        <w:t>Génesis 2:23-24 - El matrimonio fue ordenado por Dios</w:t>
      </w:r>
    </w:p>
    <w:p w14:paraId="354206ED" w14:textId="225BAB05" w:rsidR="00FD2BD0" w:rsidRDefault="000D6B31">
      <w:pPr>
        <w:pStyle w:val="Heading3"/>
      </w:pPr>
      <w:bookmarkStart w:id="503" w:name="X4f32cc1acc99a3426292a110ddec0eecb9893c5"/>
      <w:r>
        <w:t xml:space="preserve">Génesis 2:23-24 – </w:t>
      </w:r>
      <w:r>
        <w:rPr>
          <w:i/>
          <w:iCs/>
        </w:rPr>
        <w:t>Dijo entonces Adán: Esto es ahora, hueso de mis huesos y carne de mi carne; ésta será llamada Varona, porque del varón fue tomada.</w:t>
      </w:r>
      <w:r>
        <w:t xml:space="preserve"> </w:t>
      </w:r>
      <w:r>
        <w:rPr>
          <w:i/>
          <w:iCs/>
        </w:rPr>
        <w:t xml:space="preserve">Por tanto, dejará el hombre a su padre y a su madre, y se unirá a su mujer, y serán una </w:t>
      </w:r>
      <w:r w:rsidR="00AB51B9">
        <w:rPr>
          <w:b/>
          <w:bCs/>
          <w:i/>
          <w:iCs/>
          <w:u w:val="single"/>
        </w:rPr>
        <w:t>________</w:t>
      </w:r>
      <w:r>
        <w:rPr>
          <w:i/>
          <w:iCs/>
        </w:rPr>
        <w:t xml:space="preserve"> carne.</w:t>
      </w:r>
      <w:r>
        <w:t xml:space="preserve"> (RVR60)</w:t>
      </w:r>
    </w:p>
    <w:p w14:paraId="411078C1" w14:textId="32214445" w:rsidR="00FD2BD0" w:rsidRDefault="000D6B31">
      <w:pPr>
        <w:pStyle w:val="Heading4"/>
      </w:pPr>
      <w:bookmarkStart w:id="504" w:name="X93af1b8728faee1757bb0b2aed859fd53f10533"/>
      <w:r>
        <w:t xml:space="preserve">Dios hizo </w:t>
      </w:r>
      <w:proofErr w:type="gramStart"/>
      <w:r>
        <w:t>a</w:t>
      </w:r>
      <w:proofErr w:type="gramEnd"/>
      <w:r>
        <w:t xml:space="preserve"> Eva para Adán para que pudieran vivir juntos como marido y mujer y tener hijos. ¿Recuerdas el mandato de Dios para ellos en Génesis 1:28? Debían ser fructíferos y multiplicarse, llenar la tierra y someterla. Aquí está muy claro que es Dios quien instituyó el matrimonio y la familia. Así como creó a todos los animales como </w:t>
      </w:r>
      <w:r w:rsidR="00AB51B9">
        <w:rPr>
          <w:b/>
          <w:bCs/>
          <w:u w:val="single"/>
        </w:rPr>
        <w:t>__________</w:t>
      </w:r>
      <w:r>
        <w:t xml:space="preserve"> y hembra, también lo hizo con la humanidad.</w:t>
      </w:r>
    </w:p>
    <w:p w14:paraId="2FF568F8" w14:textId="77777777" w:rsidR="00FD2BD0" w:rsidRDefault="000D6B31">
      <w:pPr>
        <w:pStyle w:val="Heading2"/>
      </w:pPr>
      <w:bookmarkStart w:id="505" w:name="Xe52b218bb8cd7777cd4fecc2a4800fc77dfd1f6"/>
      <w:bookmarkEnd w:id="502"/>
      <w:bookmarkEnd w:id="503"/>
      <w:bookmarkEnd w:id="504"/>
      <w:r>
        <w:t>Génesis 2:25 - Adán y su esposa no se avergonzaron de su desnudez</w:t>
      </w:r>
    </w:p>
    <w:p w14:paraId="74C8B84C" w14:textId="729BC1AD" w:rsidR="00FD2BD0" w:rsidRDefault="000D6B31">
      <w:pPr>
        <w:pStyle w:val="Heading3"/>
      </w:pPr>
      <w:bookmarkStart w:id="506" w:name="X326aabceb978ad326e8f692d978111e4dd2a21d"/>
      <w:r>
        <w:t xml:space="preserve">Génesis 2:25 – </w:t>
      </w:r>
      <w:r>
        <w:rPr>
          <w:i/>
          <w:iCs/>
        </w:rPr>
        <w:t>Y estaban ambos desnudos, Adán y su mujer, y no se avergonzaban.</w:t>
      </w:r>
      <w:r>
        <w:t xml:space="preserve"> (RVR60) Adán y Eva vivieron juntos en total amor y pureza. Sus mentes aún no se habían corrompido; por lo tanto, no se avergonzaron de su </w:t>
      </w:r>
      <w:r w:rsidR="00AB51B9">
        <w:rPr>
          <w:b/>
          <w:bCs/>
          <w:u w:val="single"/>
        </w:rPr>
        <w:t>________________</w:t>
      </w:r>
      <w:r>
        <w:t>.</w:t>
      </w:r>
    </w:p>
    <w:p w14:paraId="53534361" w14:textId="6801F413" w:rsidR="00FD2BD0" w:rsidRDefault="000D6B31">
      <w:pPr>
        <w:pStyle w:val="Heading4"/>
      </w:pPr>
      <w:bookmarkStart w:id="507" w:name="X40996379320802954ce22f82cafe62fa69f55d8"/>
      <w:r>
        <w:t xml:space="preserve">En todo lo que hemos visto desde el principio hasta ahora, ¿en algún punto has visto a Dios hacer o decir algo que no era lo mejor para el hombre? Puedes revisar el resto de cada página de las Escrituras y nunca encontrarás un </w:t>
      </w:r>
      <w:r w:rsidR="00AB51B9">
        <w:rPr>
          <w:b/>
          <w:bCs/>
          <w:u w:val="single"/>
        </w:rPr>
        <w:t>________</w:t>
      </w:r>
      <w:r>
        <w:t xml:space="preserve"> en el que Él no haga lo mejor para la humanidad.</w:t>
      </w:r>
    </w:p>
    <w:p w14:paraId="3C4CBF2C" w14:textId="088B7366" w:rsidR="00FD2BD0" w:rsidRDefault="000D6B31">
      <w:pPr>
        <w:pStyle w:val="Heading4"/>
      </w:pPr>
      <w:bookmarkStart w:id="508" w:name="X5724bc1a0c045f9e9a3540a84b062e65735e720"/>
      <w:bookmarkEnd w:id="507"/>
      <w:r>
        <w:lastRenderedPageBreak/>
        <w:t xml:space="preserve">El corazón de Dios sigue siendo el mismo hoy. Él quiere lo mejor para cada uno de nosotros, pero no nos lo impondrá. ¿Por qué? Porque Su objetivo desde el principio fue una relación. En lugar de forzar lo que es mejor para nosotros, Él esperará pacientemente a que aprendamos (de la manera difícil) que no podemos confiar en nosotros mismos y que necesitamos </w:t>
      </w:r>
      <w:r w:rsidR="00AB51B9">
        <w:rPr>
          <w:b/>
          <w:bCs/>
          <w:u w:val="single"/>
        </w:rPr>
        <w:t>________________</w:t>
      </w:r>
      <w:r>
        <w:t xml:space="preserve"> completamente de Él.</w:t>
      </w:r>
    </w:p>
    <w:p w14:paraId="674EDA24" w14:textId="77777777" w:rsidR="00FD2BD0" w:rsidRDefault="000D6B31">
      <w:pPr>
        <w:pStyle w:val="Heading2"/>
      </w:pPr>
      <w:bookmarkStart w:id="509" w:name="preguntas-de-revisión-7"/>
      <w:bookmarkEnd w:id="505"/>
      <w:bookmarkEnd w:id="506"/>
      <w:bookmarkEnd w:id="508"/>
      <w:r>
        <w:t>Preguntas de revisión</w:t>
      </w:r>
    </w:p>
    <w:p w14:paraId="57138B24" w14:textId="77777777" w:rsidR="00FD2BD0" w:rsidRDefault="000D6B31">
      <w:pPr>
        <w:pStyle w:val="Heading3"/>
      </w:pPr>
      <w:bookmarkStart w:id="510" w:name="X37c2dfe02005d16ef60bf770e6992595642c410"/>
      <w:r>
        <w:t>En cada decisión que Dios toma con respecto a la provisión que proporciona para el hombre, ¿cuál es la base de todas esas decisiones?</w:t>
      </w:r>
    </w:p>
    <w:p w14:paraId="23CDCBC8" w14:textId="77777777" w:rsidR="00FD2BD0" w:rsidRDefault="000D6B31">
      <w:pPr>
        <w:pStyle w:val="Heading3"/>
      </w:pPr>
      <w:bookmarkStart w:id="511" w:name="Xcc31227476a807aff3a7250c1488eac2d25f5a1"/>
      <w:bookmarkEnd w:id="510"/>
      <w:r>
        <w:t>¿Cuál fue el propósito principal de Dios al mandar al hombre que fuera fructífero, se multiplicara y llenara la tierra?</w:t>
      </w:r>
    </w:p>
    <w:p w14:paraId="290F7A1F" w14:textId="77777777" w:rsidR="00FD2BD0" w:rsidRDefault="000D6B31">
      <w:pPr>
        <w:pStyle w:val="Heading3"/>
      </w:pPr>
      <w:bookmarkStart w:id="512" w:name="X188a00db17f4e68015e684328b13bb48ba4e843"/>
      <w:bookmarkEnd w:id="511"/>
      <w:r>
        <w:t>¿Cuáles pueden haber sido algunas de las razones por las que Dios hizo que Adán nombrara a todos los animales?</w:t>
      </w:r>
    </w:p>
    <w:p w14:paraId="51CCAF28" w14:textId="77777777" w:rsidR="00FD2BD0" w:rsidRDefault="000D6B31">
      <w:pPr>
        <w:pStyle w:val="Heading3"/>
      </w:pPr>
      <w:bookmarkStart w:id="513" w:name="X60e1dde932a4c4453d26ce75fd94be90d962df2"/>
      <w:bookmarkEnd w:id="512"/>
      <w:r>
        <w:t xml:space="preserve">En la forma en que Dios creó </w:t>
      </w:r>
      <w:proofErr w:type="gramStart"/>
      <w:r>
        <w:t>a</w:t>
      </w:r>
      <w:proofErr w:type="gramEnd"/>
      <w:r>
        <w:t xml:space="preserve"> Eva, una esposa para Adán, nombra algunas de las cosas que ese evento nos enseña acerca de Dios.</w:t>
      </w:r>
    </w:p>
    <w:p w14:paraId="34687EB4" w14:textId="77777777" w:rsidR="00FD2BD0" w:rsidRDefault="000D6B31">
      <w:pPr>
        <w:pStyle w:val="Heading3"/>
      </w:pPr>
      <w:bookmarkStart w:id="514" w:name="X9f05162d862cba438dfb4d4dc1bc6e55f6bdccc"/>
      <w:bookmarkEnd w:id="513"/>
      <w:r>
        <w:t>¿Cómo podemos estar seguros de que Dios solo hará lo que es mejor para nosotros?</w:t>
      </w:r>
    </w:p>
    <w:p w14:paraId="27D18BD2" w14:textId="77777777" w:rsidR="00FD2BD0" w:rsidRDefault="000D6B31">
      <w:pPr>
        <w:pStyle w:val="Heading1"/>
      </w:pPr>
      <w:bookmarkStart w:id="515" w:name="lucifer-se-rebeló-contra-dios"/>
      <w:bookmarkEnd w:id="483"/>
      <w:bookmarkEnd w:id="509"/>
      <w:bookmarkEnd w:id="514"/>
      <w:r>
        <w:t>LUCIFER SE REBELÓ CONTRA DIOS</w:t>
      </w:r>
    </w:p>
    <w:p w14:paraId="2CEDB542" w14:textId="77777777" w:rsidR="00FD2BD0" w:rsidRDefault="000D6B31">
      <w:pPr>
        <w:pStyle w:val="Heading2"/>
      </w:pPr>
      <w:bookmarkStart w:id="516" w:name="los-ángeles-fueron-creados-buenos"/>
      <w:r>
        <w:t>Los ángeles fueron creados buenos</w:t>
      </w:r>
    </w:p>
    <w:p w14:paraId="364F60C5" w14:textId="118ADB5E" w:rsidR="00FD2BD0" w:rsidRDefault="000D6B31">
      <w:pPr>
        <w:pStyle w:val="Heading3"/>
      </w:pPr>
      <w:bookmarkStart w:id="517" w:name="X4204550831325ddb874264212e9dddaac7945af"/>
      <w:r>
        <w:t xml:space="preserve">Sabemos que cuando Dios creó el mundo, el universo y todo lo que contiene, no existía nada malo. Todo estaba en paz y armonía. No había pecado, enfermedad, tristeza o muerte. También sabemos que, poco después, esta </w:t>
      </w:r>
      <w:r w:rsidR="00AB51B9">
        <w:rPr>
          <w:b/>
          <w:bCs/>
          <w:u w:val="single"/>
        </w:rPr>
        <w:t>______________</w:t>
      </w:r>
      <w:r>
        <w:t xml:space="preserve"> tranquilidad cambió como resultado del pecado.</w:t>
      </w:r>
    </w:p>
    <w:p w14:paraId="1E403D76" w14:textId="56DCD0CB" w:rsidR="00FD2BD0" w:rsidRDefault="000D6B31">
      <w:pPr>
        <w:pStyle w:val="Heading3"/>
      </w:pPr>
      <w:bookmarkStart w:id="518" w:name="Xb681924595f13e0a06cb7e06eb3d362588634e8"/>
      <w:bookmarkEnd w:id="517"/>
      <w:r>
        <w:t xml:space="preserve">Aprendimos anteriormente que Dios creó a los ángeles para que pudieran presenciar parte de Su creación. También sabemos que Él los creó como seres espirituales con sabiduría y poder para servirle. Sabemos que debido a que los ángeles son seres creados por Dios, </w:t>
      </w:r>
      <w:r w:rsidR="00AB51B9">
        <w:rPr>
          <w:b/>
          <w:bCs/>
          <w:u w:val="single"/>
        </w:rPr>
        <w:t>__________</w:t>
      </w:r>
      <w:r>
        <w:t xml:space="preserve"> podrían convertirse en Dios o usurpar Su autoridad.</w:t>
      </w:r>
    </w:p>
    <w:p w14:paraId="21828DD1" w14:textId="281EB74D" w:rsidR="00FD2BD0" w:rsidRDefault="000D6B31">
      <w:pPr>
        <w:pStyle w:val="Heading3"/>
      </w:pPr>
      <w:bookmarkStart w:id="519" w:name="X8f981837f4b01200be52fd6793ca6ad4bbb9a05"/>
      <w:bookmarkEnd w:id="518"/>
      <w:r>
        <w:t xml:space="preserve">También sabemos de Lucifer, a quien originalmente Dios había creado perfecto como todos los demás </w:t>
      </w:r>
      <w:r w:rsidR="00AB51B9">
        <w:rPr>
          <w:b/>
          <w:bCs/>
          <w:u w:val="single"/>
        </w:rPr>
        <w:t>______________</w:t>
      </w:r>
      <w:r>
        <w:t xml:space="preserve">. Su nombre Lucifer significaba Estrella de la Mañana. Refiriéndose a Lucifer, Ezequiel 28:15 dice: </w:t>
      </w:r>
      <w:r>
        <w:rPr>
          <w:i/>
          <w:iCs/>
        </w:rPr>
        <w:t>Perfecto eras en tus caminos desde el día que fuiste creado...</w:t>
      </w:r>
    </w:p>
    <w:p w14:paraId="28875C60" w14:textId="15F1252D" w:rsidR="00FD2BD0" w:rsidRDefault="000D6B31">
      <w:pPr>
        <w:pStyle w:val="Heading3"/>
      </w:pPr>
      <w:bookmarkStart w:id="520" w:name="X30019af03b061b3b1542d84579a5da3c995b1b8"/>
      <w:bookmarkEnd w:id="519"/>
      <w:r>
        <w:t xml:space="preserve">También aprendimos que Dios le había dado una posición importante a Lucifer. Parece que su posición era de gran autoridad y poder sobre los otros ángeles. En Ezequiel 28:14 se le llama: </w:t>
      </w:r>
      <w:r>
        <w:rPr>
          <w:i/>
          <w:iCs/>
        </w:rPr>
        <w:t>querubín grande, que cubre. (RV1909).</w:t>
      </w:r>
      <w:r>
        <w:t xml:space="preserve"> Parece que Dios le había dado a Lucifer la </w:t>
      </w:r>
      <w:r w:rsidR="00AB51B9">
        <w:rPr>
          <w:b/>
          <w:bCs/>
          <w:u w:val="single"/>
        </w:rPr>
        <w:t>________________</w:t>
      </w:r>
      <w:r>
        <w:t xml:space="preserve"> más cercana de Su trono que se le podía dar a un ser creado.</w:t>
      </w:r>
    </w:p>
    <w:p w14:paraId="6BEF935B" w14:textId="77777777" w:rsidR="00FD2BD0" w:rsidRDefault="000D6B31">
      <w:pPr>
        <w:pStyle w:val="Heading2"/>
      </w:pPr>
      <w:bookmarkStart w:id="521" w:name="X154fabf5fbcb27d3ff3aacabef7567b16c65300"/>
      <w:bookmarkEnd w:id="516"/>
      <w:bookmarkEnd w:id="520"/>
      <w:r>
        <w:lastRenderedPageBreak/>
        <w:t>Lucifer se rebeló contra Dios, y otros ángeles lo siguieron</w:t>
      </w:r>
    </w:p>
    <w:p w14:paraId="60F50B02" w14:textId="451CCD3C" w:rsidR="00FD2BD0" w:rsidRDefault="000D6B31">
      <w:pPr>
        <w:pStyle w:val="Heading3"/>
      </w:pPr>
      <w:bookmarkStart w:id="522" w:name="Xd7e08d0a14541a65b9dea080096a7066329c651"/>
      <w:r>
        <w:t xml:space="preserve">Hay diferentes posturas con respecto a Lucifer, sus ángeles y cuál fue su </w:t>
      </w:r>
      <w:r w:rsidR="00AB51B9">
        <w:rPr>
          <w:b/>
          <w:bCs/>
          <w:u w:val="single"/>
        </w:rPr>
        <w:t>____________</w:t>
      </w:r>
      <w:r>
        <w:t xml:space="preserve">. Al poner Judas 6 junto </w:t>
      </w:r>
      <w:proofErr w:type="gramStart"/>
      <w:r>
        <w:t>a</w:t>
      </w:r>
      <w:proofErr w:type="gramEnd"/>
      <w:r>
        <w:t xml:space="preserve"> Ezequiel 28, es claro que Lucifer tenía malas intenciones. Sin embargo, recién se hace evidente cuando lo lleva a la acción, en el jardín. </w:t>
      </w:r>
    </w:p>
    <w:p w14:paraId="33B43CCB" w14:textId="628F5DDA" w:rsidR="00FD2BD0" w:rsidRDefault="000D6B31">
      <w:pPr>
        <w:pStyle w:val="Heading3"/>
      </w:pPr>
      <w:bookmarkStart w:id="523" w:name="X77f098c3b1f7690f920d92c6a73f75c77f405b5"/>
      <w:bookmarkEnd w:id="522"/>
      <w:r>
        <w:t xml:space="preserve">Su primer estado o principado se refiere a su posición original de estar bajo la autoridad de la Deidad. Se sintieron insatisfechos con la </w:t>
      </w:r>
      <w:r w:rsidR="00AB51B9">
        <w:rPr>
          <w:b/>
          <w:bCs/>
          <w:u w:val="single"/>
        </w:rPr>
        <w:t>________________</w:t>
      </w:r>
      <w:r>
        <w:t xml:space="preserve"> y la ubicación de Dios para ellos y aspiraron a ser más altos. Judas 1:6; Ezequiel 28:13-15</w:t>
      </w:r>
    </w:p>
    <w:p w14:paraId="248D1542" w14:textId="26E7647B" w:rsidR="00FD2BD0" w:rsidRDefault="000D6B31">
      <w:pPr>
        <w:pStyle w:val="Heading3"/>
      </w:pPr>
      <w:bookmarkStart w:id="524" w:name="Xee8b38242856050de7151f34f71f07db6e0eb06"/>
      <w:bookmarkEnd w:id="523"/>
      <w:r>
        <w:t xml:space="preserve">Cuando te detienes y piensas en ello, no había razón para que Lucifer se revelara. Había sido honrado por Dios al recibir la posición más alta sobre todos los </w:t>
      </w:r>
      <w:r w:rsidR="00AB51B9">
        <w:rPr>
          <w:b/>
          <w:bCs/>
          <w:u w:val="single"/>
        </w:rPr>
        <w:t>__________</w:t>
      </w:r>
      <w:r>
        <w:t xml:space="preserve"> ángeles. Debería haber obedecido y servido a Dios. Pero de Ezequiel 28:17, parece que Lucifer se enorgulleció a causa de su belleza, inteligencia y posición.</w:t>
      </w:r>
    </w:p>
    <w:p w14:paraId="537552D4" w14:textId="5098F6B3" w:rsidR="00FD2BD0" w:rsidRDefault="000D6B31">
      <w:pPr>
        <w:pStyle w:val="Heading3"/>
      </w:pPr>
      <w:bookmarkStart w:id="525" w:name="Xa86e65faeffc8aabcc6e99f40c794e2a88a0a4d"/>
      <w:bookmarkEnd w:id="524"/>
      <w:r>
        <w:t xml:space="preserve">De todo esto, también entendemos que, aunque Lucifer y los ángeles fueron creados perfectos, se les dio libre albedrío. La rebelión de Lucifer fue un acto de su voluntad, una elección consciente de oponerse a Dios. Lucifer quería ser como Dios. Aspiraba a ocupar el lugar de Dios como gobernante supremo sobre todas las cosas y </w:t>
      </w:r>
      <w:r w:rsidR="00AB51B9">
        <w:rPr>
          <w:b/>
          <w:bCs/>
          <w:u w:val="single"/>
        </w:rPr>
        <w:t>______________</w:t>
      </w:r>
      <w:r>
        <w:t xml:space="preserve"> la adoración del hombre. Isaías 14:12-15; Ezequiel 28:17</w:t>
      </w:r>
    </w:p>
    <w:p w14:paraId="56F75E4A" w14:textId="77777777" w:rsidR="00FD2BD0" w:rsidRDefault="000D6B31">
      <w:pPr>
        <w:pStyle w:val="Heading2"/>
      </w:pPr>
      <w:bookmarkStart w:id="526" w:name="Xa66fec1bb655425e2d59e2c253ebc9db99d588e"/>
      <w:bookmarkEnd w:id="521"/>
      <w:bookmarkEnd w:id="525"/>
      <w:r>
        <w:t>Dios quitó</w:t>
      </w:r>
      <w:r>
        <w:t xml:space="preserve"> a Lucifer y a los ángeles rebeldes de su posición como siervos de Dios</w:t>
      </w:r>
    </w:p>
    <w:p w14:paraId="6AE91D77" w14:textId="4C5448CC" w:rsidR="00FD2BD0" w:rsidRDefault="000D6B31">
      <w:pPr>
        <w:pStyle w:val="Heading3"/>
      </w:pPr>
      <w:bookmarkStart w:id="527" w:name="X7d223965dea1f8bf1f745b6d1ec0e2d6604965b"/>
      <w:r>
        <w:t xml:space="preserve">Con respecto a la rebelión de Lucifer, cabe señalar que no fue solo una cuestión de que Dios no permitió que Lucifer tomara Su posición. Más bien, habría sido imposible para él tomarlo. ¡Un ser creado nunca podría convertirse en Dios! Dios es el gran Yo Soy, el que existe por sí mismo y que existió siempre en majestad y </w:t>
      </w:r>
      <w:r w:rsidR="00AB51B9">
        <w:rPr>
          <w:b/>
          <w:bCs/>
          <w:u w:val="single"/>
        </w:rPr>
        <w:t>________________</w:t>
      </w:r>
      <w:r>
        <w:t xml:space="preserve"> antes de que algo fuera creado. Él vive por Su propio poder, y da vida a todo. ¡Él es absolutamente soberano y supremo! ¡Nadie le dio esta posición! ¡Es quien Él es!</w:t>
      </w:r>
    </w:p>
    <w:p w14:paraId="0C1C3D3E" w14:textId="316DC554" w:rsidR="00FD2BD0" w:rsidRDefault="000D6B31">
      <w:pPr>
        <w:pStyle w:val="Heading3"/>
      </w:pPr>
      <w:bookmarkStart w:id="528" w:name="X7bdd4ef05d954d4c2a2811667717f0ef3a0146a"/>
      <w:bookmarkEnd w:id="527"/>
      <w:r>
        <w:t xml:space="preserve">¡Lucifer nunca podría ser Dios porque no es Dios! ¡No podría ser Dios sin que Dios lo </w:t>
      </w:r>
      <w:r w:rsidR="00AB51B9">
        <w:rPr>
          <w:b/>
          <w:bCs/>
          <w:u w:val="single"/>
        </w:rPr>
        <w:t>______________</w:t>
      </w:r>
      <w:r>
        <w:t xml:space="preserve"> Dios, lo que en efecto lo hace No Dios! ¡Ser Dios no es como convertirse en rey o </w:t>
      </w:r>
      <w:r>
        <w:t xml:space="preserve">presidente! Las personas pueden ser elegidas o designadas para estos puestos y luego comenzar </w:t>
      </w:r>
      <w:proofErr w:type="gramStart"/>
      <w:r>
        <w:t>a</w:t>
      </w:r>
      <w:proofErr w:type="gramEnd"/>
      <w:r>
        <w:t xml:space="preserve"> actuar como tales. Para ser Dios tienes que ser auto existente y eterno, y como ser creado, Lucifer depende de Dios. Es imposible que un ser creado alcance el estado de no tener principio, porque fue creado.</w:t>
      </w:r>
    </w:p>
    <w:p w14:paraId="3266334A" w14:textId="46A107BE" w:rsidR="00FD2BD0" w:rsidRDefault="000D6B31">
      <w:pPr>
        <w:pStyle w:val="Heading3"/>
      </w:pPr>
      <w:bookmarkStart w:id="529" w:name="Xed0dd972c271fdb3130371ab90a68c426c570e2"/>
      <w:bookmarkEnd w:id="528"/>
      <w:r>
        <w:t xml:space="preserve">Como resultado de la rebelión de Lucifer y los otros ángeles, Dios lo despojó de su posición de liderazgo en el cielo y lo hizo vagar por la tierra. Dios es perfecto y justo en todo lo que dice y hace; por lo tanto, ya no podía permitir que estos ángeles rebeldes permanecieran como sus </w:t>
      </w:r>
      <w:r w:rsidR="00AB51B9">
        <w:rPr>
          <w:b/>
          <w:bCs/>
          <w:u w:val="single"/>
        </w:rPr>
        <w:t>____________________</w:t>
      </w:r>
      <w:r>
        <w:t xml:space="preserve"> en el cielo.</w:t>
      </w:r>
    </w:p>
    <w:p w14:paraId="15CA6777" w14:textId="2D727519" w:rsidR="00FD2BD0" w:rsidRDefault="000D6B31">
      <w:pPr>
        <w:pStyle w:val="Heading3"/>
      </w:pPr>
      <w:bookmarkStart w:id="530" w:name="X19bfeb024e6fdc5052e06251636481b798f7955"/>
      <w:bookmarkEnd w:id="529"/>
      <w:r>
        <w:t xml:space="preserve">Sabemos que ahora, Lucifer y sus </w:t>
      </w:r>
      <w:r w:rsidR="00AB51B9">
        <w:rPr>
          <w:b/>
          <w:bCs/>
          <w:u w:val="single"/>
        </w:rPr>
        <w:t>______________</w:t>
      </w:r>
      <w:r>
        <w:t xml:space="preserve"> se han convertido en Satanás y sus demonios. Satanás significa enemigo, adversario y oponente. Los ángeles de Satanás se llaman diablos, demonios y espíritus inmundos o malignos.</w:t>
      </w:r>
    </w:p>
    <w:p w14:paraId="10F001F2" w14:textId="77777777" w:rsidR="00FD2BD0" w:rsidRDefault="000D6B31">
      <w:pPr>
        <w:pStyle w:val="Heading2"/>
      </w:pPr>
      <w:bookmarkStart w:id="531" w:name="X758c472399f609a539f9615b9e84805910763a4"/>
      <w:bookmarkEnd w:id="526"/>
      <w:bookmarkEnd w:id="530"/>
      <w:r>
        <w:lastRenderedPageBreak/>
        <w:t>Dios preparó el lago de fuego para Satanás y sus demonios</w:t>
      </w:r>
    </w:p>
    <w:p w14:paraId="62875FDA" w14:textId="0A077FB8" w:rsidR="00FD2BD0" w:rsidRDefault="000D6B31">
      <w:pPr>
        <w:pStyle w:val="Heading3"/>
      </w:pPr>
      <w:bookmarkStart w:id="532" w:name="X25caaf14f96619b5993aaa4cf88e5e2d84500d0"/>
      <w:r>
        <w:t xml:space="preserve">Aunque Lucifer y los ángeles trataron de rebelarse contra Dios, les fue imposible escapar de Su autoridad sobre ellos. En el juicio, además de sacarlos del cielo y de las posiciones que Dios les había dado, Dios también preparó un lugar de castigo </w:t>
      </w:r>
      <w:r w:rsidR="00AB51B9">
        <w:rPr>
          <w:b/>
          <w:bCs/>
          <w:u w:val="single"/>
        </w:rPr>
        <w:t>____________</w:t>
      </w:r>
      <w:r>
        <w:t xml:space="preserve"> para ellos como destino final.</w:t>
      </w:r>
    </w:p>
    <w:p w14:paraId="7E751E36" w14:textId="430B5156" w:rsidR="00FD2BD0" w:rsidRDefault="000D6B31">
      <w:pPr>
        <w:pStyle w:val="Heading4"/>
      </w:pPr>
      <w:bookmarkStart w:id="533" w:name="Xe4fb5f6dee8bb90d720014b8d8185b37c805f0a"/>
      <w:r>
        <w:t xml:space="preserve">Mateo 25:41 </w:t>
      </w:r>
      <w:r>
        <w:rPr>
          <w:i/>
          <w:iCs/>
        </w:rPr>
        <w:t xml:space="preserve">Entonces dirá también a los de Su izquierda: Apártense de Mí, malditos, al fuego </w:t>
      </w:r>
      <w:r w:rsidR="00AB51B9">
        <w:rPr>
          <w:b/>
          <w:bCs/>
          <w:i/>
          <w:iCs/>
          <w:u w:val="single"/>
        </w:rPr>
        <w:t>____________</w:t>
      </w:r>
      <w:r>
        <w:rPr>
          <w:i/>
          <w:iCs/>
        </w:rPr>
        <w:t xml:space="preserve"> que </w:t>
      </w:r>
      <w:r>
        <w:rPr>
          <w:b/>
          <w:bCs/>
          <w:i/>
          <w:iCs/>
        </w:rPr>
        <w:t>ha sido preparado para el diablo y sus ángeles</w:t>
      </w:r>
      <w:r>
        <w:rPr>
          <w:i/>
          <w:iCs/>
        </w:rPr>
        <w:t>.</w:t>
      </w:r>
    </w:p>
    <w:p w14:paraId="6E14ECA9" w14:textId="3B3984C0" w:rsidR="00FD2BD0" w:rsidRDefault="000D6B31">
      <w:pPr>
        <w:pStyle w:val="Heading4"/>
      </w:pPr>
      <w:bookmarkStart w:id="534" w:name="X8430464e3706de31db37f6405a6ce992014c14d"/>
      <w:bookmarkEnd w:id="533"/>
      <w:r>
        <w:t xml:space="preserve">Apocalipsis 20:10 </w:t>
      </w:r>
      <w:r>
        <w:rPr>
          <w:i/>
          <w:iCs/>
        </w:rPr>
        <w:t xml:space="preserve">Y el diablo que los engañaba fue arrojado al lago de </w:t>
      </w:r>
      <w:r w:rsidR="00AB51B9">
        <w:rPr>
          <w:b/>
          <w:bCs/>
          <w:i/>
          <w:iCs/>
          <w:u w:val="single"/>
        </w:rPr>
        <w:t>__________</w:t>
      </w:r>
      <w:r>
        <w:rPr>
          <w:i/>
          <w:iCs/>
        </w:rPr>
        <w:t xml:space="preserve"> y azufre, donde también están la bestia y el falso profeta. Y serán atormentados día y noche por los siglos de los siglos.</w:t>
      </w:r>
    </w:p>
    <w:p w14:paraId="33C7F094" w14:textId="77777777" w:rsidR="00FD2BD0" w:rsidRDefault="000D6B31">
      <w:pPr>
        <w:pStyle w:val="Heading2"/>
      </w:pPr>
      <w:bookmarkStart w:id="535" w:name="X7c31c6b5fa7a3bcd78b0a7e96a87e2cd5e11837"/>
      <w:bookmarkEnd w:id="531"/>
      <w:bookmarkEnd w:id="532"/>
      <w:bookmarkEnd w:id="534"/>
      <w:r>
        <w:t>Satanás y sus demonios odian a Dios y al hombre</w:t>
      </w:r>
    </w:p>
    <w:p w14:paraId="186527DF" w14:textId="40254BC6" w:rsidR="00FD2BD0" w:rsidRDefault="000D6B31">
      <w:pPr>
        <w:pStyle w:val="Heading3"/>
      </w:pPr>
      <w:bookmarkStart w:id="536" w:name="Xf43b17418f2534307ecf35384c4dd3d125f11a0"/>
      <w:r>
        <w:t xml:space="preserve">Satanás continúa en guerra contra Dios y el hombre. Jesús se refirió a Satanás como el </w:t>
      </w:r>
      <w:r>
        <w:rPr>
          <w:i/>
          <w:iCs/>
        </w:rPr>
        <w:t>padre de las mentiras</w:t>
      </w:r>
      <w:r>
        <w:t xml:space="preserve">. Es un mentiroso y un engañador. Debido a que Dios ama a la humanidad, Satanás nos odia. La Biblia está llena de numerosos ejemplos de la </w:t>
      </w:r>
      <w:r w:rsidR="00AB51B9">
        <w:rPr>
          <w:b/>
          <w:bCs/>
          <w:u w:val="single"/>
        </w:rPr>
        <w:t>__________________</w:t>
      </w:r>
      <w:r>
        <w:t xml:space="preserve"> de Satanás y sus demonios aquí en la tierra mientras tratan de obstaculizar la obra de Dios. </w:t>
      </w:r>
    </w:p>
    <w:p w14:paraId="7BB76223" w14:textId="21F3D516" w:rsidR="00FD2BD0" w:rsidRDefault="000D6B31">
      <w:pPr>
        <w:pStyle w:val="Heading4"/>
      </w:pPr>
      <w:bookmarkStart w:id="537" w:name="X00c7ba725fab042734d0f3d050edbcc85257eb0"/>
      <w:r>
        <w:t xml:space="preserve">Job 1 y 2 hablan de Satanás </w:t>
      </w:r>
      <w:r>
        <w:rPr>
          <w:i/>
          <w:iCs/>
        </w:rPr>
        <w:t xml:space="preserve">yendo y viniendo sobre la tierra, y andando de un </w:t>
      </w:r>
      <w:r w:rsidR="00AB51B9">
        <w:rPr>
          <w:b/>
          <w:bCs/>
          <w:i/>
          <w:iCs/>
          <w:u w:val="single"/>
        </w:rPr>
        <w:t>________</w:t>
      </w:r>
      <w:r>
        <w:rPr>
          <w:i/>
          <w:iCs/>
        </w:rPr>
        <w:t xml:space="preserve"> </w:t>
      </w:r>
      <w:proofErr w:type="gramStart"/>
      <w:r>
        <w:rPr>
          <w:i/>
          <w:iCs/>
        </w:rPr>
        <w:t>a</w:t>
      </w:r>
      <w:proofErr w:type="gramEnd"/>
      <w:r>
        <w:rPr>
          <w:i/>
          <w:iCs/>
        </w:rPr>
        <w:t xml:space="preserve"> otro sobre ella.</w:t>
      </w:r>
      <w:r>
        <w:t xml:space="preserve"> </w:t>
      </w:r>
    </w:p>
    <w:p w14:paraId="453CC789" w14:textId="41704EA3" w:rsidR="00FD2BD0" w:rsidRDefault="000D6B31">
      <w:pPr>
        <w:pStyle w:val="Heading4"/>
      </w:pPr>
      <w:bookmarkStart w:id="538" w:name="Xfe23e14c8f5abf0680a4a4ce5ef1df3538d5b47"/>
      <w:bookmarkEnd w:id="537"/>
      <w:r>
        <w:t xml:space="preserve">1 Pedro 5:8 dice: </w:t>
      </w:r>
      <w:r>
        <w:rPr>
          <w:i/>
          <w:iCs/>
        </w:rPr>
        <w:t xml:space="preserve">…el diablo, anda al acecho como </w:t>
      </w:r>
      <w:r w:rsidR="00AB51B9">
        <w:rPr>
          <w:b/>
          <w:bCs/>
          <w:i/>
          <w:iCs/>
          <w:u w:val="single"/>
        </w:rPr>
        <w:t>________</w:t>
      </w:r>
      <w:r>
        <w:rPr>
          <w:i/>
          <w:iCs/>
        </w:rPr>
        <w:t xml:space="preserve"> rugiente, buscando a quién </w:t>
      </w:r>
      <w:proofErr w:type="gramStart"/>
      <w:r>
        <w:rPr>
          <w:i/>
          <w:iCs/>
        </w:rPr>
        <w:t>devorar</w:t>
      </w:r>
      <w:r>
        <w:t>.*</w:t>
      </w:r>
      <w:proofErr w:type="gramEnd"/>
      <w:r>
        <w:t>*</w:t>
      </w:r>
    </w:p>
    <w:p w14:paraId="47BF9F1F" w14:textId="3333AB34" w:rsidR="00FD2BD0" w:rsidRDefault="000D6B31">
      <w:pPr>
        <w:pStyle w:val="Heading3"/>
      </w:pPr>
      <w:bookmarkStart w:id="539" w:name="Xd1f895a40c1db6d1c7575eb793ede4879c63057"/>
      <w:bookmarkEnd w:id="536"/>
      <w:bookmarkEnd w:id="538"/>
      <w:r>
        <w:t xml:space="preserve">A través del Antiguo Testamento, después de que Dios dio promesas con respecto al Libertador venidero de que vendrá a través de los descendientes de Abraham, vemos a Satanás una y otra vez tratando de destruir a la nación de Israel. A través de los evangelios lo vemos tratando de </w:t>
      </w:r>
      <w:r w:rsidR="00AB51B9">
        <w:rPr>
          <w:b/>
          <w:bCs/>
          <w:u w:val="single"/>
        </w:rPr>
        <w:t>____________</w:t>
      </w:r>
      <w:r>
        <w:t xml:space="preserve"> a la gente a matar a Jesús.</w:t>
      </w:r>
    </w:p>
    <w:p w14:paraId="1D4845A0" w14:textId="0A8DB5A8" w:rsidR="00FD2BD0" w:rsidRDefault="000D6B31">
      <w:pPr>
        <w:pStyle w:val="Heading3"/>
      </w:pPr>
      <w:bookmarkStart w:id="540" w:name="Xf962adea25ad89ea7a598ad324f71dd93256009"/>
      <w:bookmarkEnd w:id="539"/>
      <w:r>
        <w:t xml:space="preserve">Satanás está condenado al lago de fuego por la eternidad y quiere que nosotros (los objetos del gran amor de Dios) vayamos allí también. Pero aquí está la cosa: los cristianos hablan de esta batalla entre Satanás y Dios; pero de un extremo </w:t>
      </w:r>
      <w:proofErr w:type="gramStart"/>
      <w:r>
        <w:t>a</w:t>
      </w:r>
      <w:proofErr w:type="gramEnd"/>
      <w:r>
        <w:t xml:space="preserve"> otro de la Biblia, ¡no se encuentra un </w:t>
      </w:r>
      <w:r w:rsidR="00AB51B9">
        <w:rPr>
          <w:b/>
          <w:bCs/>
          <w:u w:val="single"/>
        </w:rPr>
        <w:t>________</w:t>
      </w:r>
      <w:r>
        <w:t xml:space="preserve"> caso en el que Satanás pudo llevar a cabo su voluntad sobre la de Dios! Seguramente, desde la perspectiva de Satanás, él está luchando contra Dios, pero desde la perspectiva de Dios, No hay batalla alguna.</w:t>
      </w:r>
    </w:p>
    <w:p w14:paraId="78A3CB09" w14:textId="3DB222BD" w:rsidR="00FD2BD0" w:rsidRDefault="000D6B31">
      <w:pPr>
        <w:pStyle w:val="Heading3"/>
      </w:pPr>
      <w:bookmarkStart w:id="541" w:name="X85995cd1b99f1553687ac08cc94bcce2010df03"/>
      <w:bookmarkEnd w:id="540"/>
      <w:r>
        <w:t xml:space="preserve">Satanás intentó y trató de deshacerse del Libertador, pero Jesús simplemente caminaba entre la multitud porque aún no era el momento. Cuando llegó el tiempo de Dios, Dios usó a Satanás y a una raza humana pecaminosa para llevar a cabo Su voluntad y provocar la </w:t>
      </w:r>
      <w:r w:rsidR="00AB51B9">
        <w:rPr>
          <w:b/>
          <w:bCs/>
          <w:u w:val="single"/>
        </w:rPr>
        <w:t>____________</w:t>
      </w:r>
      <w:r>
        <w:t xml:space="preserve"> sacrificial del Hijo de Dios, y al hacerlo, ¡pagó por el pecado del mundo!</w:t>
      </w:r>
    </w:p>
    <w:p w14:paraId="3EB11626" w14:textId="719C178E" w:rsidR="00FD2BD0" w:rsidRDefault="000D6B31">
      <w:pPr>
        <w:pStyle w:val="Heading3"/>
      </w:pPr>
      <w:bookmarkStart w:id="542" w:name="Xe3880fe877c94c732d685c9cceeb0fc1ec8eed8"/>
      <w:bookmarkEnd w:id="541"/>
      <w:r>
        <w:lastRenderedPageBreak/>
        <w:t xml:space="preserve">Si una hormiga se aferrara a mi dedo gordo del pie y </w:t>
      </w:r>
      <w:r w:rsidR="00AB51B9">
        <w:rPr>
          <w:b/>
          <w:bCs/>
          <w:u w:val="single"/>
        </w:rPr>
        <w:t>______________</w:t>
      </w:r>
      <w:r>
        <w:t xml:space="preserve"> de arrastrarme de regreso a su hormiguero, ¿cuánto esfuerzo tendría que poner en esa hazaña? ¿Cuánto esfuerzo me costaría evitar que sucediera? 2 Tesalonicenses 2:1-9</w:t>
      </w:r>
    </w:p>
    <w:p w14:paraId="2AAB8FA4" w14:textId="40F67A5C" w:rsidR="00FD2BD0" w:rsidRDefault="000D6B31">
      <w:pPr>
        <w:pStyle w:val="Heading3"/>
      </w:pPr>
      <w:bookmarkStart w:id="543" w:name="X79d8e459de751933d5c8a8897dd3c1c12e3b725"/>
      <w:bookmarkEnd w:id="542"/>
      <w:r>
        <w:t xml:space="preserve">En pocas palabras, debemos mantener el contexto de Satanás a la vista. Reconocemos la realidad de Satanás, tomamos en serio su oposición, tomamos nota de sus esquemas y contamos con estar siempre en guerra con él. Pero esto no es un </w:t>
      </w:r>
      <w:r w:rsidR="00AB51B9">
        <w:rPr>
          <w:b/>
          <w:bCs/>
          <w:u w:val="single"/>
        </w:rPr>
        <w:t>__________</w:t>
      </w:r>
      <w:r>
        <w:t xml:space="preserve"> en un concepto dualista de dos dioses, uno bueno y otro malo, luchando. Hay un solo Dios creador con un poder infinito, y por otro lado un ser creado, con poder limitado.</w:t>
      </w:r>
    </w:p>
    <w:p w14:paraId="12B24645" w14:textId="68C4A66F" w:rsidR="00FD2BD0" w:rsidRDefault="000D6B31">
      <w:pPr>
        <w:pStyle w:val="Heading3"/>
      </w:pPr>
      <w:bookmarkStart w:id="544" w:name="X94346f20029e668c5ecb3a3543f1ae128e77e43"/>
      <w:bookmarkEnd w:id="543"/>
      <w:r>
        <w:t xml:space="preserve">Satanás es una criatura, sobrehumana pero no divina; Tiene mucho conocimiento y poder, pero no es ni omnisciente ni omnipotente. Puede moverse de una manera que los humanos no pueden, pero no es omnipresente; es un rebelde ya derrotado, que no tiene más poder del que Dios le permite y está destinado al </w:t>
      </w:r>
      <w:r w:rsidR="00AB51B9">
        <w:rPr>
          <w:b/>
          <w:bCs/>
          <w:u w:val="single"/>
        </w:rPr>
        <w:t>________</w:t>
      </w:r>
      <w:r>
        <w:t xml:space="preserve"> de fuego.</w:t>
      </w:r>
    </w:p>
    <w:p w14:paraId="5C3E87AD" w14:textId="77777777" w:rsidR="00FD2BD0" w:rsidRDefault="000D6B31">
      <w:pPr>
        <w:pStyle w:val="Heading2"/>
      </w:pPr>
      <w:bookmarkStart w:id="545" w:name="preguntas-de-revisión-8"/>
      <w:bookmarkEnd w:id="535"/>
      <w:bookmarkEnd w:id="544"/>
      <w:r>
        <w:t>Preguntas de revisión</w:t>
      </w:r>
    </w:p>
    <w:p w14:paraId="65E7E40B" w14:textId="77777777" w:rsidR="00FD2BD0" w:rsidRDefault="000D6B31">
      <w:pPr>
        <w:pStyle w:val="Heading3"/>
      </w:pPr>
      <w:bookmarkStart w:id="546" w:name="X6426b37a4cdcdc3874735d00e0f098dec502d8d"/>
      <w:r>
        <w:t>¿Cuáles son algunas cosas importantes que has aprendido sobre Dios? ¿Qué atributos de Dios has visto hasta ahora? ¿Qué importancia tienen estos atributos en nuestra vida actual?</w:t>
      </w:r>
    </w:p>
    <w:p w14:paraId="0C245EEE" w14:textId="77777777" w:rsidR="00FD2BD0" w:rsidRDefault="000D6B31">
      <w:pPr>
        <w:pStyle w:val="Heading3"/>
      </w:pPr>
      <w:bookmarkStart w:id="547" w:name="X550cd11a5ae3a4c3e9e3fadbcadbf51695388a8"/>
      <w:bookmarkEnd w:id="546"/>
      <w:r>
        <w:t>¿Qué dos árboles mencionó Dios por su nombre que había colocado en el centro del jardín?</w:t>
      </w:r>
    </w:p>
    <w:p w14:paraId="6A5A7746" w14:textId="77777777" w:rsidR="00FD2BD0" w:rsidRDefault="000D6B31">
      <w:pPr>
        <w:pStyle w:val="Heading3"/>
      </w:pPr>
      <w:bookmarkStart w:id="548" w:name="Xf3f49b864bff4c593d918bd0bcb74bfb19ac4bb"/>
      <w:bookmarkEnd w:id="547"/>
      <w:r>
        <w:t>¿Qué dijo Dios que le sucedería a Adán si comía del árbol del conocimiento del bien y del mal?</w:t>
      </w:r>
    </w:p>
    <w:p w14:paraId="2B9E95B8" w14:textId="77777777" w:rsidR="00FD2BD0" w:rsidRDefault="000D6B31">
      <w:pPr>
        <w:pStyle w:val="Heading3"/>
      </w:pPr>
      <w:bookmarkStart w:id="549" w:name="X3b91467682381e65066cc35f70e4afd353d4152"/>
      <w:bookmarkEnd w:id="548"/>
      <w:r>
        <w:t>¿Qué quiso decir Dios cuando dijo que Adán moriría?</w:t>
      </w:r>
    </w:p>
    <w:p w14:paraId="7DE26CC9" w14:textId="188B5EF7" w:rsidR="00FD2BD0" w:rsidRDefault="000D6B31">
      <w:pPr>
        <w:pStyle w:val="Heading3"/>
      </w:pPr>
      <w:bookmarkStart w:id="550" w:name="Xe46d3211245097d524a9db7b4d2809b6cf1460e"/>
      <w:bookmarkEnd w:id="549"/>
      <w:r>
        <w:t xml:space="preserve">Se hizo la declaración: </w:t>
      </w:r>
      <w:r>
        <w:rPr>
          <w:i/>
          <w:iCs/>
        </w:rPr>
        <w:t xml:space="preserve">Dios es más grande que cualquier fuerza en el universo. Él es más grande que todos y todo, incluido el mundo de los espíritus. Nunca puede haber ninguna persona o poder superior a Dios. Él es la autoridad suprema. Todo el universo y todo lo que hay en él, incluidos todos los </w:t>
      </w:r>
      <w:r w:rsidR="00AB51B9">
        <w:rPr>
          <w:b/>
          <w:bCs/>
          <w:i/>
          <w:iCs/>
          <w:u w:val="single"/>
        </w:rPr>
        <w:t>______________</w:t>
      </w:r>
      <w:r>
        <w:rPr>
          <w:i/>
          <w:iCs/>
        </w:rPr>
        <w:t xml:space="preserve"> espirituales y toda la humanidad, están sujetos a la autoridad de Dios y dependen completamente de Él.</w:t>
      </w:r>
    </w:p>
    <w:p w14:paraId="72745D04" w14:textId="01E49E76" w:rsidR="00FD2BD0" w:rsidRDefault="000D6B31">
      <w:pPr>
        <w:pStyle w:val="Heading3"/>
      </w:pPr>
      <w:bookmarkStart w:id="551" w:name="X98eb1c67481ffa53cce8dada59b6461306632b8"/>
      <w:bookmarkEnd w:id="550"/>
      <w:r>
        <w:t xml:space="preserve">¿Por qué Lucifer no pudo tomar el </w:t>
      </w:r>
      <w:r w:rsidR="00AB51B9">
        <w:rPr>
          <w:b/>
          <w:bCs/>
          <w:u w:val="single"/>
        </w:rPr>
        <w:t>__________</w:t>
      </w:r>
      <w:r>
        <w:t xml:space="preserve"> de Dios como Dios?</w:t>
      </w:r>
    </w:p>
    <w:p w14:paraId="75216859" w14:textId="77777777" w:rsidR="00FD2BD0" w:rsidRDefault="000D6B31">
      <w:pPr>
        <w:pStyle w:val="Heading1"/>
      </w:pPr>
      <w:bookmarkStart w:id="552" w:name="Xc5f502d60013e02b02ff7424e25421730b1c471"/>
      <w:bookmarkEnd w:id="515"/>
      <w:bookmarkEnd w:id="545"/>
      <w:bookmarkEnd w:id="551"/>
      <w:r>
        <w:t>LA CAIDA - ADÁN Y EVA DESOBEDECIERON A DIOS</w:t>
      </w:r>
    </w:p>
    <w:p w14:paraId="1DAD0EF4" w14:textId="77777777" w:rsidR="00FD2BD0" w:rsidRDefault="000D6B31">
      <w:pPr>
        <w:pStyle w:val="Heading2"/>
      </w:pPr>
      <w:bookmarkStart w:id="553" w:name="X6a4e05b30b75737acddcbe6a68f9e8dd0dbf199"/>
      <w:r>
        <w:t>Génesis 3:1-5 La serpiente aparece para tentar</w:t>
      </w:r>
    </w:p>
    <w:p w14:paraId="13235A6B" w14:textId="7CF08677" w:rsidR="00FD2BD0" w:rsidRDefault="000D6B31">
      <w:pPr>
        <w:pStyle w:val="Heading3"/>
      </w:pPr>
      <w:bookmarkStart w:id="554" w:name="X4634c39bc5325d05d0b28a551c8f97ea9cb077d"/>
      <w:r>
        <w:t xml:space="preserve">Génesis 3:1a </w:t>
      </w:r>
      <w:r>
        <w:rPr>
          <w:i/>
          <w:iCs/>
        </w:rPr>
        <w:t xml:space="preserve">La serpiente era más astuta que </w:t>
      </w:r>
      <w:r>
        <w:rPr>
          <w:i/>
          <w:iCs/>
        </w:rPr>
        <w:t>cualquiera de los animales del campo que el SEÑOR Dios había hecho.</w:t>
      </w:r>
      <w:r>
        <w:t xml:space="preserve"> Esta </w:t>
      </w:r>
      <w:r>
        <w:rPr>
          <w:i/>
          <w:iCs/>
        </w:rPr>
        <w:t>astucia</w:t>
      </w:r>
      <w:r>
        <w:t xml:space="preserve"> (hebreo ARUM) se refiere a la perspicacia moral, </w:t>
      </w:r>
      <w:proofErr w:type="gramStart"/>
      <w:r>
        <w:t>no</w:t>
      </w:r>
      <w:proofErr w:type="gramEnd"/>
      <w:r>
        <w:t xml:space="preserve"> al mero </w:t>
      </w:r>
      <w:r w:rsidR="00AB51B9">
        <w:rPr>
          <w:b/>
          <w:bCs/>
          <w:u w:val="single"/>
        </w:rPr>
        <w:t>________________</w:t>
      </w:r>
      <w:r>
        <w:t xml:space="preserve"> animal.</w:t>
      </w:r>
    </w:p>
    <w:p w14:paraId="4E50820D" w14:textId="77777777" w:rsidR="00FD2BD0" w:rsidRDefault="000D6B31">
      <w:pPr>
        <w:pStyle w:val="Heading4"/>
      </w:pPr>
      <w:bookmarkStart w:id="555" w:name="la-serpiente-habla-y-engaña"/>
      <w:r>
        <w:t>La serpiente habla y engaña:</w:t>
      </w:r>
    </w:p>
    <w:p w14:paraId="019A1BFF" w14:textId="1BB3F23D" w:rsidR="00FD2BD0" w:rsidRDefault="000D6B31">
      <w:pPr>
        <w:pStyle w:val="Heading5"/>
      </w:pPr>
      <w:bookmarkStart w:id="556" w:name="cuestiona-la-palabra-de-dios-génesis-31"/>
      <w:r>
        <w:t xml:space="preserve">Cuestiona la </w:t>
      </w:r>
      <w:r w:rsidR="00AB51B9">
        <w:rPr>
          <w:b/>
          <w:bCs/>
          <w:u w:val="single"/>
        </w:rPr>
        <w:t>______________</w:t>
      </w:r>
      <w:r>
        <w:t xml:space="preserve"> de Dios (Génesis 3:1)</w:t>
      </w:r>
    </w:p>
    <w:p w14:paraId="1030AF00" w14:textId="20509464" w:rsidR="00FD2BD0" w:rsidRDefault="00AB51B9">
      <w:pPr>
        <w:pStyle w:val="Heading5"/>
      </w:pPr>
      <w:bookmarkStart w:id="557" w:name="Xfce49b65e88b1395af646bf1a6bfa834aae5e9c"/>
      <w:bookmarkEnd w:id="556"/>
      <w:r>
        <w:rPr>
          <w:b/>
          <w:bCs/>
          <w:u w:val="single"/>
        </w:rPr>
        <w:t>____________</w:t>
      </w:r>
      <w:r>
        <w:t xml:space="preserve"> sobre las consecuencias (Génesis 3:4-5)</w:t>
      </w:r>
    </w:p>
    <w:p w14:paraId="36B650AB" w14:textId="5FC437BF" w:rsidR="00FD2BD0" w:rsidRDefault="00AB51B9">
      <w:pPr>
        <w:pStyle w:val="Heading5"/>
      </w:pPr>
      <w:bookmarkStart w:id="558" w:name="X789d447f10dfeae3467ea6074381dd86b3639b8"/>
      <w:bookmarkEnd w:id="557"/>
      <w:r>
        <w:rPr>
          <w:b/>
          <w:bCs/>
          <w:u w:val="single"/>
        </w:rPr>
        <w:t>____________</w:t>
      </w:r>
      <w:r>
        <w:t xml:space="preserve"> a los humanos a la desobediencia (Génesis 3:6)</w:t>
      </w:r>
    </w:p>
    <w:p w14:paraId="0B4181E9" w14:textId="5610D78B" w:rsidR="00FD2BD0" w:rsidRDefault="000D6B31">
      <w:pPr>
        <w:pStyle w:val="Heading5"/>
      </w:pPr>
      <w:bookmarkStart w:id="559" w:name="X2c8762db4628d26d8e70e0d17243b64ac147155"/>
      <w:bookmarkEnd w:id="558"/>
      <w:r>
        <w:lastRenderedPageBreak/>
        <w:t xml:space="preserve">Se trata de un embaucador personal, </w:t>
      </w:r>
      <w:proofErr w:type="gramStart"/>
      <w:r>
        <w:t>no</w:t>
      </w:r>
      <w:proofErr w:type="gramEnd"/>
      <w:r>
        <w:t xml:space="preserve"> de una </w:t>
      </w:r>
      <w:r w:rsidR="00AB51B9">
        <w:rPr>
          <w:b/>
          <w:bCs/>
          <w:u w:val="single"/>
        </w:rPr>
        <w:t>__________________</w:t>
      </w:r>
      <w:r>
        <w:t xml:space="preserve"> natural.</w:t>
      </w:r>
    </w:p>
    <w:p w14:paraId="6B2171FA" w14:textId="6E379ED3" w:rsidR="00FD2BD0" w:rsidRDefault="000D6B31">
      <w:pPr>
        <w:pStyle w:val="Heading4"/>
      </w:pPr>
      <w:bookmarkStart w:id="560" w:name="X648b9d9b78e18c9bcf441afee149a410116dcb2"/>
      <w:bookmarkEnd w:id="555"/>
      <w:bookmarkEnd w:id="559"/>
      <w:r>
        <w:t xml:space="preserve">Estas cualidades </w:t>
      </w:r>
      <w:r w:rsidR="00AB51B9">
        <w:rPr>
          <w:b/>
          <w:bCs/>
          <w:u w:val="single"/>
        </w:rPr>
        <w:t>__________________</w:t>
      </w:r>
      <w:r>
        <w:t xml:space="preserve"> con la descripción de Satanás en el Nuevo Testamento. 1 Pedro 5:8; Mateo 4:1, 13:19; 2 Corintios 2:11, 4:4, 11:13-15, 32; 1 Tesalonicenses 2:18, 3:5; 1 Juan 2:13–14, 5:18, 3:8-10; Juan 8:44, 12:31; 13:27, 14:30, 16:11; Efesios 2:2, 6:11; Hebreos 2:14; 1 Corintios 7:5; 1 Timoteo 4:1; 2 Timoteo 2:26; Hechos 5:3; Apocalipsis 12:9–10</w:t>
      </w:r>
    </w:p>
    <w:p w14:paraId="7D1E75B5" w14:textId="19274EFA" w:rsidR="00FD2BD0" w:rsidRDefault="000D6B31">
      <w:pPr>
        <w:pStyle w:val="Heading3"/>
      </w:pPr>
      <w:bookmarkStart w:id="561" w:name="X67519dc881957da4b8374d82f3a7d2914bb8608"/>
      <w:bookmarkEnd w:id="554"/>
      <w:bookmarkEnd w:id="560"/>
      <w:r>
        <w:t xml:space="preserve">Génesis 3:1b </w:t>
      </w:r>
      <w:r>
        <w:rPr>
          <w:i/>
          <w:iCs/>
        </w:rPr>
        <w:t xml:space="preserve">Y dijo a la </w:t>
      </w:r>
      <w:proofErr w:type="gramStart"/>
      <w:r>
        <w:rPr>
          <w:i/>
          <w:iCs/>
        </w:rPr>
        <w:t>mujer:¿</w:t>
      </w:r>
      <w:proofErr w:type="gramEnd"/>
      <w:r>
        <w:rPr>
          <w:i/>
          <w:iCs/>
        </w:rPr>
        <w:t xml:space="preserve">Conque Dios les ha dicho: No comerán de </w:t>
      </w:r>
      <w:r w:rsidR="00AB51B9">
        <w:rPr>
          <w:b/>
          <w:bCs/>
          <w:i/>
          <w:iCs/>
          <w:u w:val="single"/>
        </w:rPr>
        <w:t>____________</w:t>
      </w:r>
      <w:r>
        <w:rPr>
          <w:i/>
          <w:iCs/>
        </w:rPr>
        <w:t xml:space="preserve"> árbol del huerto?</w:t>
      </w:r>
    </w:p>
    <w:p w14:paraId="1496A48E" w14:textId="103B1C79" w:rsidR="00FD2BD0" w:rsidRDefault="000D6B31">
      <w:pPr>
        <w:pStyle w:val="Heading4"/>
      </w:pPr>
      <w:bookmarkStart w:id="562" w:name="X853e441d04e05618e55cb53b22ee15cd3e1e8ff"/>
      <w:r>
        <w:t xml:space="preserve">La tentación aquí es centrarse en la serpiente y en si los animales podían hablar o no en ese entonces (porque </w:t>
      </w:r>
      <w:proofErr w:type="gramStart"/>
      <w:r>
        <w:t>a</w:t>
      </w:r>
      <w:proofErr w:type="gramEnd"/>
      <w:r>
        <w:t xml:space="preserve"> Eva </w:t>
      </w:r>
      <w:proofErr w:type="gramStart"/>
      <w:r>
        <w:t>no</w:t>
      </w:r>
      <w:proofErr w:type="gramEnd"/>
      <w:r>
        <w:t xml:space="preserve"> le sorprendió una serpiente parlante). Piénsalo, Eva fue creada no mucho antes. Cada vez que se daba la vuelta, veía un </w:t>
      </w:r>
      <w:r w:rsidR="00AB51B9">
        <w:rPr>
          <w:b/>
          <w:bCs/>
          <w:u w:val="single"/>
        </w:rPr>
        <w:t>____________</w:t>
      </w:r>
      <w:r>
        <w:t xml:space="preserve"> diferente por primera vez. No habría tenido ni idea de qué esperar de ningún animal. </w:t>
      </w:r>
    </w:p>
    <w:p w14:paraId="7233A28A" w14:textId="1EDF2FAD" w:rsidR="00FD2BD0" w:rsidRDefault="000D6B31">
      <w:pPr>
        <w:pStyle w:val="Heading4"/>
      </w:pPr>
      <w:bookmarkStart w:id="563" w:name="X6c89c9ccbf817a0680060edd4f04294aa8443bc"/>
      <w:bookmarkEnd w:id="562"/>
      <w:r>
        <w:t xml:space="preserve">El texto </w:t>
      </w:r>
      <w:r w:rsidR="00AB51B9">
        <w:rPr>
          <w:b/>
          <w:bCs/>
          <w:u w:val="single"/>
        </w:rPr>
        <w:t>____________</w:t>
      </w:r>
      <w:r>
        <w:t xml:space="preserve"> implicar que Satanás eligió a la serpiente debido a su astucia, así una serpiente parlante pudo haber tenido una mayor impresión en Eva. </w:t>
      </w:r>
    </w:p>
    <w:p w14:paraId="41EF88DC" w14:textId="57383432" w:rsidR="00FD2BD0" w:rsidRDefault="000D6B31">
      <w:pPr>
        <w:pStyle w:val="Heading4"/>
      </w:pPr>
      <w:bookmarkStart w:id="564" w:name="X10fd5e8b98da30f500f5f3181246d29cc2a26df"/>
      <w:bookmarkEnd w:id="563"/>
      <w:r>
        <w:t xml:space="preserve">Y ese es el verdadero problema aquí, el hecho de que Satanás se disfrazó de algo diferente a lo que es, para hacer que sus mentiras sean más creíbles. Eva no sabía que en realidad era Satanás quien le estaba hablando. En realidad, en ese momento, Adán y Eva solo sabían lo que era bueno. ¡Probablemente ni siquiera </w:t>
      </w:r>
      <w:r w:rsidR="00AB51B9">
        <w:rPr>
          <w:b/>
          <w:bCs/>
          <w:u w:val="single"/>
        </w:rPr>
        <w:t>____________</w:t>
      </w:r>
      <w:r>
        <w:t xml:space="preserve"> que Satanás existía!</w:t>
      </w:r>
    </w:p>
    <w:p w14:paraId="1D623C03" w14:textId="33921AF7" w:rsidR="00FD2BD0" w:rsidRDefault="000D6B31">
      <w:pPr>
        <w:pStyle w:val="Heading4"/>
      </w:pPr>
      <w:bookmarkStart w:id="565" w:name="X4b85089ba79690461d1e3fbff0a8d58f11e9130"/>
      <w:bookmarkEnd w:id="564"/>
      <w:r>
        <w:t xml:space="preserve">Este es generalmente el punto donde declaramos que Satanás no quería que se quedaran así, que quería arruinar todos los grandes planes de Dios para el hombre. Aunque eso puede ser cierto, más que querer arruinar los planes de Dios, Satanás quería ser Dios. El hombre estaba actualmente en comunión con Dios bajo Su autoridad. Ser Dios significaba que el hombre tendría que estar bajo su autoridad. Satanás quería </w:t>
      </w:r>
      <w:r w:rsidR="00AB51B9">
        <w:rPr>
          <w:b/>
          <w:bCs/>
          <w:u w:val="single"/>
        </w:rPr>
        <w:t>______________</w:t>
      </w:r>
      <w:r>
        <w:t xml:space="preserve"> esa autoridad y adoración de parte del hombre. </w:t>
      </w:r>
    </w:p>
    <w:p w14:paraId="5CA4FBA1" w14:textId="5D37BFF8" w:rsidR="00FD2BD0" w:rsidRDefault="000D6B31">
      <w:pPr>
        <w:pStyle w:val="Heading4"/>
      </w:pPr>
      <w:bookmarkStart w:id="566" w:name="Xd70d5c240108ac4a8c11ae51968d06f8a57babd"/>
      <w:bookmarkEnd w:id="565"/>
      <w:r>
        <w:t xml:space="preserve">Satanás (un ángel) había visto a Dios crear al hombre. Había sido </w:t>
      </w:r>
      <w:r w:rsidR="00AB51B9">
        <w:rPr>
          <w:b/>
          <w:bCs/>
          <w:u w:val="single"/>
        </w:rPr>
        <w:t>______________</w:t>
      </w:r>
      <w:r>
        <w:t xml:space="preserve"> de cómo Dios nombró a Adán y Eva como administradores sobre la tierra. Más tarde vio el cuidado de Dios hacia ellos mientras les proporcionaba todo lo que necesitaban en el Jardín del Edén. Satanás podía ver el amor que Dios tenía por ellos. </w:t>
      </w:r>
    </w:p>
    <w:p w14:paraId="405646B3" w14:textId="0733D5AA" w:rsidR="00FD2BD0" w:rsidRDefault="000D6B31">
      <w:pPr>
        <w:pStyle w:val="Heading4"/>
      </w:pPr>
      <w:bookmarkStart w:id="567" w:name="X4db60e12080826ff6223969c6aebd14a07f5107"/>
      <w:bookmarkEnd w:id="566"/>
      <w:r>
        <w:t xml:space="preserve">Satanás también estaba al tanto del mandato de Dios de no comer del árbol del conocimiento del bien y del mal. Debido a que Satanás sabía que había sido juzgado y condenado al castigo eterno, también quería que el hombre pecara y fuera castigado </w:t>
      </w:r>
      <w:r w:rsidR="00AB51B9">
        <w:rPr>
          <w:b/>
          <w:bCs/>
          <w:u w:val="single"/>
        </w:rPr>
        <w:t>__________</w:t>
      </w:r>
      <w:r>
        <w:t xml:space="preserve"> con él. </w:t>
      </w:r>
    </w:p>
    <w:p w14:paraId="48E31A7E" w14:textId="23536767" w:rsidR="00FD2BD0" w:rsidRDefault="000D6B31">
      <w:pPr>
        <w:pStyle w:val="Heading4"/>
      </w:pPr>
      <w:bookmarkStart w:id="568" w:name="Xc80175a477cae25f52b2b280ef69bc849fb5a44"/>
      <w:bookmarkEnd w:id="567"/>
      <w:r>
        <w:lastRenderedPageBreak/>
        <w:t xml:space="preserve">¿Dónde estaba Dios en esta situación? Esto no </w:t>
      </w:r>
      <w:r w:rsidR="00AB51B9">
        <w:rPr>
          <w:b/>
          <w:bCs/>
          <w:u w:val="single"/>
        </w:rPr>
        <w:t>____________</w:t>
      </w:r>
      <w:r>
        <w:t xml:space="preserve"> del conocimiento de Dios, el es Omnisciente, sabía todo lo que eran las intenciones de Satanás. </w:t>
      </w:r>
    </w:p>
    <w:p w14:paraId="4B7C28F7" w14:textId="3F99AD1A" w:rsidR="00FD2BD0" w:rsidRDefault="000D6B31">
      <w:pPr>
        <w:pStyle w:val="Heading4"/>
      </w:pPr>
      <w:bookmarkStart w:id="569" w:name="Xac9155e98230ab697d95c7cc5b197d75735e467"/>
      <w:bookmarkEnd w:id="568"/>
      <w:r>
        <w:t xml:space="preserve">¿Porqué lo permitió? Él no es </w:t>
      </w:r>
      <w:proofErr w:type="gramStart"/>
      <w:r>
        <w:t>un Dios</w:t>
      </w:r>
      <w:proofErr w:type="gramEnd"/>
      <w:r>
        <w:t xml:space="preserve"> reaccionario y nada escapa de Su control. Recordemos, Su plan no comienza en la creación, mucho menos después de los malévolos planes de Satanás. Su Plan </w:t>
      </w:r>
      <w:r w:rsidR="00AB51B9">
        <w:rPr>
          <w:b/>
          <w:bCs/>
          <w:u w:val="single"/>
        </w:rPr>
        <w:t>________________</w:t>
      </w:r>
      <w:r>
        <w:t xml:space="preserve"> desde la ETERNIDAD. 2 Timoteo 1:9</w:t>
      </w:r>
    </w:p>
    <w:p w14:paraId="753C79B9" w14:textId="274D5B4E" w:rsidR="00FD2BD0" w:rsidRDefault="000D6B31">
      <w:pPr>
        <w:pStyle w:val="Heading3"/>
      </w:pPr>
      <w:bookmarkStart w:id="570" w:name="X17b8e7eff22d2b002f55c9620531abb5b990e8c"/>
      <w:bookmarkEnd w:id="561"/>
      <w:bookmarkEnd w:id="569"/>
      <w:r>
        <w:t xml:space="preserve">Génesis 3:2-3 </w:t>
      </w:r>
      <w:r>
        <w:rPr>
          <w:i/>
          <w:iCs/>
        </w:rPr>
        <w:t xml:space="preserve">La mujer respondió a la serpiente: Del fruto de los árboles del huerto podemos comer; pero del fruto del árbol que está en medio del huerto, Dios ha dicho: No comerán de él, ni lo </w:t>
      </w:r>
      <w:r w:rsidR="00AB51B9">
        <w:rPr>
          <w:b/>
          <w:bCs/>
          <w:i/>
          <w:iCs/>
          <w:u w:val="single"/>
        </w:rPr>
        <w:t>______________</w:t>
      </w:r>
      <w:r>
        <w:rPr>
          <w:i/>
          <w:iCs/>
        </w:rPr>
        <w:t>, para que no mueran</w:t>
      </w:r>
    </w:p>
    <w:p w14:paraId="2C16A0EC" w14:textId="6EC65192" w:rsidR="00FD2BD0" w:rsidRDefault="000D6B31">
      <w:pPr>
        <w:pStyle w:val="Heading4"/>
      </w:pPr>
      <w:bookmarkStart w:id="571" w:name="X9e94b64cc0562774f41c5481846c63075d03e66"/>
      <w:r>
        <w:t xml:space="preserve">Debemos recordar las instrucciones originales y la advertencia que Dios le había dado a Adán cuando lo </w:t>
      </w:r>
      <w:r w:rsidR="00AB51B9">
        <w:rPr>
          <w:b/>
          <w:bCs/>
          <w:u w:val="single"/>
        </w:rPr>
        <w:t>________</w:t>
      </w:r>
      <w:r>
        <w:t xml:space="preserve"> en el Jardín del Edén.</w:t>
      </w:r>
    </w:p>
    <w:p w14:paraId="7B285B2B" w14:textId="35E7F772" w:rsidR="00FD2BD0" w:rsidRDefault="000D6B31">
      <w:pPr>
        <w:pStyle w:val="Heading4"/>
      </w:pPr>
      <w:bookmarkStart w:id="572" w:name="Xcaae9fbea1a1d63374f8e73be9a54cdc56cee41"/>
      <w:bookmarkEnd w:id="571"/>
      <w:r>
        <w:t xml:space="preserve">Más importante que toda la gran variedad de frutas y verduras que Dios había creado para el </w:t>
      </w:r>
      <w:r w:rsidR="00AB51B9">
        <w:rPr>
          <w:b/>
          <w:bCs/>
          <w:u w:val="single"/>
        </w:rPr>
        <w:t>____________</w:t>
      </w:r>
      <w:r>
        <w:t xml:space="preserve"> era el hecho de que Adán y Eva disfrutaban de una relación perfecta entre sí y con Dios.</w:t>
      </w:r>
    </w:p>
    <w:p w14:paraId="563E6DDE" w14:textId="43E75B7F" w:rsidR="00FD2BD0" w:rsidRDefault="000D6B31">
      <w:pPr>
        <w:pStyle w:val="Heading3"/>
      </w:pPr>
      <w:bookmarkStart w:id="573" w:name="Xa38b6528a4614a72675466cb973789b4f324eb8"/>
      <w:bookmarkEnd w:id="570"/>
      <w:bookmarkEnd w:id="572"/>
      <w:r>
        <w:t xml:space="preserve">Génesis 3:4 </w:t>
      </w:r>
      <w:r>
        <w:rPr>
          <w:i/>
          <w:iCs/>
        </w:rPr>
        <w:t xml:space="preserve">Y la serpiente dijo a la </w:t>
      </w:r>
      <w:r w:rsidR="00AB51B9">
        <w:rPr>
          <w:b/>
          <w:bCs/>
          <w:i/>
          <w:iCs/>
          <w:u w:val="single"/>
        </w:rPr>
        <w:t>__________</w:t>
      </w:r>
      <w:r>
        <w:rPr>
          <w:i/>
          <w:iCs/>
        </w:rPr>
        <w:t xml:space="preserve">: </w:t>
      </w:r>
      <w:r>
        <w:rPr>
          <w:i/>
          <w:iCs/>
        </w:rPr>
        <w:t>Ciertamente no morirán.</w:t>
      </w:r>
    </w:p>
    <w:p w14:paraId="3409B10B" w14:textId="0AE70F75" w:rsidR="00FD2BD0" w:rsidRDefault="000D6B31">
      <w:pPr>
        <w:pStyle w:val="Heading4"/>
      </w:pPr>
      <w:bookmarkStart w:id="574" w:name="X59ad77604660cf9ae10d9320ff5a2abe67c0088"/>
      <w:r>
        <w:t xml:space="preserve">Hoy, Satanás es el mismo y sus intenciones siguen siendo las mismas también. Es decir, todavía busca </w:t>
      </w:r>
      <w:r w:rsidR="00AB51B9">
        <w:rPr>
          <w:b/>
          <w:bCs/>
          <w:u w:val="single"/>
        </w:rPr>
        <w:t>______________</w:t>
      </w:r>
      <w:r>
        <w:t xml:space="preserve"> a las personas disfrazando sus mentiras para hacerlas creíbles.</w:t>
      </w:r>
    </w:p>
    <w:p w14:paraId="72D9D334" w14:textId="2F630262" w:rsidR="00FD2BD0" w:rsidRDefault="000D6B31">
      <w:pPr>
        <w:pStyle w:val="Heading4"/>
      </w:pPr>
      <w:bookmarkStart w:id="575" w:name="X0bd1468199e68765053ad027714ff43bb38ead2"/>
      <w:bookmarkEnd w:id="574"/>
      <w:r>
        <w:t xml:space="preserve">Hazte la siguiente pregunta, ¿Satanás es omnipresente como Dios? ¿Puede mentir y engañar al mismo tiempo a una </w:t>
      </w:r>
      <w:r w:rsidR="00AB51B9">
        <w:rPr>
          <w:b/>
          <w:bCs/>
          <w:u w:val="single"/>
        </w:rPr>
        <w:t>__________</w:t>
      </w:r>
      <w:r>
        <w:t xml:space="preserve"> en Tailandia y engañarnos en este lugar? No, debido a que no es omnipresente, sin embargo tiene un sistema organizado de demonios que lo ayudan </w:t>
      </w:r>
      <w:proofErr w:type="gramStart"/>
      <w:r>
        <w:t>a</w:t>
      </w:r>
      <w:proofErr w:type="gramEnd"/>
      <w:r>
        <w:t xml:space="preserve"> engañar al mundo.</w:t>
      </w:r>
    </w:p>
    <w:p w14:paraId="2988546C" w14:textId="67DC0D0E" w:rsidR="00FD2BD0" w:rsidRDefault="000D6B31">
      <w:pPr>
        <w:pStyle w:val="Heading4"/>
      </w:pPr>
      <w:bookmarkStart w:id="576" w:name="Xfb801a9ad20ff74286a03c6fca6e7150b5b80ee"/>
      <w:bookmarkEnd w:id="575"/>
      <w:r>
        <w:t xml:space="preserve">Recuerda cuando Jesús le dijo a Pedro: Satanás, </w:t>
      </w:r>
      <w:r w:rsidR="00AB51B9">
        <w:rPr>
          <w:b/>
          <w:bCs/>
          <w:u w:val="single"/>
        </w:rPr>
        <w:t>______________</w:t>
      </w:r>
      <w:r>
        <w:t xml:space="preserve"> de mí. Hoy en día, Satanás usa todo tipo de formas para mentir y engañar a las personas. La televisión, las religiones falsas y la falsa enseñanza son algunos ejemplos. </w:t>
      </w:r>
    </w:p>
    <w:p w14:paraId="6E1B87AD" w14:textId="40F810FF" w:rsidR="00FD2BD0" w:rsidRDefault="000D6B31">
      <w:pPr>
        <w:pStyle w:val="Heading6"/>
      </w:pPr>
      <w:bookmarkStart w:id="577" w:name="Xbc4e3ae879cad95686ea81df58010959742f5bf"/>
      <w:r>
        <w:t xml:space="preserve">2 Corintios 11:13-15 </w:t>
      </w:r>
      <w:r>
        <w:rPr>
          <w:i/>
          <w:iCs/>
        </w:rPr>
        <w:t xml:space="preserve">Porque los tales son falsos apóstoles, obreros fraudulentos, que se disfrazan como apóstoles de Cristo. Y no es de extrañar, pues aún Satanás se disfraza como ángel de luz. Por tanto, no es de sorprender que sus servidores también se disfracen como </w:t>
      </w:r>
      <w:r w:rsidR="00AB51B9">
        <w:rPr>
          <w:b/>
          <w:bCs/>
          <w:i/>
          <w:iCs/>
          <w:u w:val="single"/>
        </w:rPr>
        <w:t>____________________</w:t>
      </w:r>
      <w:r>
        <w:rPr>
          <w:i/>
          <w:iCs/>
        </w:rPr>
        <w:t xml:space="preserve"> de justicia, cuyo fin será conforme a sus obras.</w:t>
      </w:r>
    </w:p>
    <w:p w14:paraId="3130ECE3" w14:textId="24E9AB01" w:rsidR="00FD2BD0" w:rsidRDefault="000D6B31">
      <w:pPr>
        <w:pStyle w:val="Heading4"/>
      </w:pPr>
      <w:bookmarkStart w:id="578" w:name="Xd984fa8c37011fc0222857f3f2a0d4b0db7417f"/>
      <w:bookmarkEnd w:id="576"/>
      <w:bookmarkEnd w:id="577"/>
      <w:r>
        <w:lastRenderedPageBreak/>
        <w:t xml:space="preserve">Es el grado de nuestro conocimiento de Dios lo que determina cuán susceptibles al engaño somos. En la medida en que no conozcamos a Dios, en esa medida tendremos una visión inflada de nosotros mismos y de nuestros deseos; es decir, buscaremos lo que nosotros queremos incluso más de lo que Dios puede </w:t>
      </w:r>
      <w:r w:rsidR="00AB51B9">
        <w:rPr>
          <w:b/>
          <w:bCs/>
          <w:u w:val="single"/>
        </w:rPr>
        <w:t>____________</w:t>
      </w:r>
      <w:r>
        <w:t xml:space="preserve"> para nosotros.</w:t>
      </w:r>
    </w:p>
    <w:p w14:paraId="3CFC8FAA" w14:textId="593717D0" w:rsidR="00FD2BD0" w:rsidRDefault="000D6B31">
      <w:pPr>
        <w:pStyle w:val="Heading4"/>
      </w:pPr>
      <w:bookmarkStart w:id="579" w:name="Xeacac31cc30d28454315750e8a8815bcdb8af8a"/>
      <w:bookmarkEnd w:id="578"/>
      <w:r>
        <w:t xml:space="preserve">Este es el colmo del orgullo. Llegamos a la conclusión de que sabemos lo que es mejor para nosotros, pretendemos saber aún más de lo que Dios sabe. Nos volvemos autosuficientes y confiamos en nuestro </w:t>
      </w:r>
      <w:r w:rsidR="00AB51B9">
        <w:rPr>
          <w:b/>
          <w:bCs/>
          <w:u w:val="single"/>
        </w:rPr>
        <w:t>____________</w:t>
      </w:r>
      <w:r>
        <w:t xml:space="preserve"> entendimiento. ¿Fue este el propósito de Dios cuando creó a Adán y Eva en el Edén? ¿Ser autosuficientes, confiar en sí mismos? No, Dios los creó para que dependieran de Él.</w:t>
      </w:r>
    </w:p>
    <w:p w14:paraId="4020465F" w14:textId="2DD555A3" w:rsidR="00FD2BD0" w:rsidRDefault="000D6B31">
      <w:pPr>
        <w:pStyle w:val="Heading3"/>
      </w:pPr>
      <w:bookmarkStart w:id="580" w:name="X78bb5fdf588e88428b79afb929aff42ca571c1b"/>
      <w:bookmarkEnd w:id="573"/>
      <w:bookmarkEnd w:id="579"/>
      <w:r>
        <w:t xml:space="preserve">Génesis 3:5 </w:t>
      </w:r>
      <w:r>
        <w:rPr>
          <w:i/>
          <w:iCs/>
        </w:rPr>
        <w:t xml:space="preserve">Pues Dios sabe que el día que de él coman, se les abrirán los ojos y ustedes serán como Dios, conociendo el </w:t>
      </w:r>
      <w:r w:rsidR="00AB51B9">
        <w:rPr>
          <w:b/>
          <w:bCs/>
          <w:i/>
          <w:iCs/>
          <w:u w:val="single"/>
        </w:rPr>
        <w:t>________</w:t>
      </w:r>
      <w:r>
        <w:rPr>
          <w:i/>
          <w:iCs/>
        </w:rPr>
        <w:t xml:space="preserve"> y el mal</w:t>
      </w:r>
    </w:p>
    <w:p w14:paraId="31388DA5" w14:textId="77777777" w:rsidR="00FD2BD0" w:rsidRDefault="000D6B31">
      <w:pPr>
        <w:pStyle w:val="Heading3"/>
      </w:pPr>
      <w:bookmarkStart w:id="581" w:name="en-lo-que-respecta-a-satanás"/>
      <w:bookmarkEnd w:id="580"/>
      <w:r>
        <w:t>En lo que respecta a Satanás:</w:t>
      </w:r>
    </w:p>
    <w:p w14:paraId="619EB254" w14:textId="625CB9FC" w:rsidR="00FD2BD0" w:rsidRDefault="000D6B31">
      <w:pPr>
        <w:pStyle w:val="Heading3"/>
        <w:numPr>
          <w:ilvl w:val="0"/>
          <w:numId w:val="45"/>
        </w:numPr>
      </w:pPr>
      <w:bookmarkStart w:id="582" w:name="Xa3b68320b6ba79b9ab2e67e12c5d7fc1eb8f3f5"/>
      <w:r>
        <w:t xml:space="preserve">Todavía </w:t>
      </w:r>
      <w:r w:rsidR="00AB51B9">
        <w:rPr>
          <w:b/>
          <w:bCs/>
          <w:u w:val="single"/>
        </w:rPr>
        <w:t>____________</w:t>
      </w:r>
      <w:r>
        <w:t xml:space="preserve"> ser Dios. o quería que el hombre (el objeto del amor de Dios) pecara para que</w:t>
      </w:r>
      <w:r>
        <w:t xml:space="preserve"> Dios tuviera que castigarlo.</w:t>
      </w:r>
      <w:bookmarkEnd w:id="582"/>
    </w:p>
    <w:p w14:paraId="202C33FB" w14:textId="2051FE29" w:rsidR="00FD2BD0" w:rsidRDefault="000D6B31">
      <w:pPr>
        <w:pStyle w:val="Heading3"/>
        <w:numPr>
          <w:ilvl w:val="0"/>
          <w:numId w:val="45"/>
        </w:numPr>
      </w:pPr>
      <w:bookmarkStart w:id="583" w:name="X6876925e25081bf6e7181d0bfbbeca4d930d609"/>
      <w:r>
        <w:t xml:space="preserve">Se disfrazó, engañó </w:t>
      </w:r>
      <w:proofErr w:type="gramStart"/>
      <w:r>
        <w:t>a</w:t>
      </w:r>
      <w:proofErr w:type="gramEnd"/>
      <w:r>
        <w:t xml:space="preserve"> Eva y le </w:t>
      </w:r>
      <w:r w:rsidR="00AB51B9">
        <w:rPr>
          <w:b/>
          <w:bCs/>
          <w:u w:val="single"/>
        </w:rPr>
        <w:t>____________</w:t>
      </w:r>
      <w:r>
        <w:t xml:space="preserve"> descaradamente. ¡Le mintió sobre Dios y también llamó a Dios mentiroso!</w:t>
      </w:r>
      <w:bookmarkEnd w:id="583"/>
    </w:p>
    <w:p w14:paraId="5AD2FA80" w14:textId="77777777" w:rsidR="00FD2BD0" w:rsidRDefault="000D6B31">
      <w:pPr>
        <w:pStyle w:val="Heading3"/>
      </w:pPr>
      <w:bookmarkStart w:id="584" w:name="en-lo-que-respecta-a-eva"/>
      <w:bookmarkEnd w:id="581"/>
      <w:r>
        <w:t xml:space="preserve">En lo que respecta </w:t>
      </w:r>
      <w:proofErr w:type="gramStart"/>
      <w:r>
        <w:t>a</w:t>
      </w:r>
      <w:proofErr w:type="gramEnd"/>
      <w:r>
        <w:t xml:space="preserve"> Eva:</w:t>
      </w:r>
    </w:p>
    <w:p w14:paraId="6AE0E3ED" w14:textId="348DC4ED" w:rsidR="00FD2BD0" w:rsidRDefault="000D6B31">
      <w:pPr>
        <w:pStyle w:val="Heading3"/>
        <w:numPr>
          <w:ilvl w:val="0"/>
          <w:numId w:val="46"/>
        </w:numPr>
      </w:pPr>
      <w:bookmarkStart w:id="585" w:name="X6b6b1e0254bc5ce628434907d40aaa75f074a5b"/>
      <w:r>
        <w:t xml:space="preserve">No sabía ni </w:t>
      </w:r>
      <w:r w:rsidR="00AB51B9">
        <w:rPr>
          <w:b/>
          <w:bCs/>
          <w:u w:val="single"/>
        </w:rPr>
        <w:t>__________</w:t>
      </w:r>
      <w:r>
        <w:t xml:space="preserve"> lo que Dios realmente había dicho.</w:t>
      </w:r>
      <w:bookmarkEnd w:id="585"/>
    </w:p>
    <w:p w14:paraId="5094FCB9" w14:textId="22DFB386" w:rsidR="00FD2BD0" w:rsidRDefault="000D6B31">
      <w:pPr>
        <w:pStyle w:val="Heading3"/>
        <w:numPr>
          <w:ilvl w:val="0"/>
          <w:numId w:val="46"/>
        </w:numPr>
      </w:pPr>
      <w:bookmarkStart w:id="586" w:name="X5a23f4e89a28f3a6dac83eadcd2b1c6a63ca76a"/>
      <w:r>
        <w:t xml:space="preserve">Ella dudaba de la bondad y el amor de Dios, debido a que dudaba de la </w:t>
      </w:r>
      <w:r w:rsidR="00AB51B9">
        <w:rPr>
          <w:b/>
          <w:bCs/>
          <w:u w:val="single"/>
        </w:rPr>
        <w:t>____________</w:t>
      </w:r>
      <w:r>
        <w:t xml:space="preserve"> de Dios, esto la hizo dudar de su palabra, lo que la llevó a creer las mentiras de Satanás y pecar.</w:t>
      </w:r>
      <w:bookmarkEnd w:id="586"/>
    </w:p>
    <w:p w14:paraId="7EB0282F" w14:textId="77777777" w:rsidR="00FD2BD0" w:rsidRDefault="000D6B31">
      <w:pPr>
        <w:pStyle w:val="Heading2"/>
      </w:pPr>
      <w:bookmarkStart w:id="587" w:name="génesis-36-7-la-caída"/>
      <w:bookmarkEnd w:id="553"/>
      <w:bookmarkEnd w:id="584"/>
      <w:r>
        <w:t>Génesis 3:6-7 La caída</w:t>
      </w:r>
    </w:p>
    <w:p w14:paraId="47029141" w14:textId="05C32B0B" w:rsidR="00FD2BD0" w:rsidRDefault="000D6B31">
      <w:pPr>
        <w:pStyle w:val="Heading3"/>
      </w:pPr>
      <w:bookmarkStart w:id="588" w:name="Xbf273514e07eff3f5bb0db71a518f7261837e17"/>
      <w:r>
        <w:t xml:space="preserve">Génesis 3:6 </w:t>
      </w:r>
      <w:r>
        <w:rPr>
          <w:i/>
          <w:iCs/>
        </w:rPr>
        <w:t xml:space="preserve">Cuando la mujer vio que el árbol era bueno para comer, y que era agradable a los ojos, y que el árbol era deseable para alcanzar sabiduría, tomó de su fruto y comió. También dio a su </w:t>
      </w:r>
      <w:r w:rsidR="00AB51B9">
        <w:rPr>
          <w:b/>
          <w:bCs/>
          <w:i/>
          <w:iCs/>
          <w:u w:val="single"/>
        </w:rPr>
        <w:t>____________</w:t>
      </w:r>
      <w:r>
        <w:rPr>
          <w:i/>
          <w:iCs/>
        </w:rPr>
        <w:t xml:space="preserve"> que estaba con ella, y él comió.</w:t>
      </w:r>
    </w:p>
    <w:p w14:paraId="488B3FF5" w14:textId="3A83F034" w:rsidR="00FD2BD0" w:rsidRDefault="000D6B31">
      <w:pPr>
        <w:pStyle w:val="Heading4"/>
      </w:pPr>
      <w:bookmarkStart w:id="589" w:name="X744dd0a81c8678eb7572f57ee764eb2a7eb3c36"/>
      <w:r>
        <w:t xml:space="preserve">Observe que Satanás </w:t>
      </w:r>
      <w:proofErr w:type="gramStart"/>
      <w:r>
        <w:t>no</w:t>
      </w:r>
      <w:proofErr w:type="gramEnd"/>
      <w:r>
        <w:t xml:space="preserve"> la agarró y la obligó a comer el fruto. Fue su falta de confianza en Dios y en su bondad lo que hizo que se dejara engañar, lo que la llevó a desobedecer. Si no hubiera dudado de la </w:t>
      </w:r>
      <w:r w:rsidR="00AB51B9">
        <w:rPr>
          <w:b/>
          <w:bCs/>
          <w:u w:val="single"/>
        </w:rPr>
        <w:t>____________</w:t>
      </w:r>
      <w:r>
        <w:t xml:space="preserve"> de Dios, no habría comido el fruto y no habría habido nada más que Satanás pudiera haber hecho al respecto.</w:t>
      </w:r>
    </w:p>
    <w:p w14:paraId="21216F93" w14:textId="0C45D7AE" w:rsidR="00FD2BD0" w:rsidRDefault="000D6B31">
      <w:pPr>
        <w:pStyle w:val="Heading4"/>
      </w:pPr>
      <w:bookmarkStart w:id="590" w:name="X3a2161b0f93da5df6ee9a77bc4ca9403d98212d"/>
      <w:bookmarkEnd w:id="589"/>
      <w:r>
        <w:t xml:space="preserve">Eva fue tentada por Satanás. Al dudar de las palabras de Dios, del carácter de Dios, fue llevada por Satanás a dudar de Dios, a mirar el fruto prohibido como algo deseable y a ser tentada a tomarlo y cayó, comiendo del </w:t>
      </w:r>
      <w:r w:rsidR="00AB51B9">
        <w:rPr>
          <w:b/>
          <w:bCs/>
          <w:u w:val="single"/>
        </w:rPr>
        <w:t>__________</w:t>
      </w:r>
      <w:r>
        <w:t xml:space="preserve"> que Dios le había dicho que no comiera. </w:t>
      </w:r>
    </w:p>
    <w:p w14:paraId="1AC21E84" w14:textId="2F6F45AE" w:rsidR="00FD2BD0" w:rsidRDefault="000D6B31">
      <w:pPr>
        <w:pStyle w:val="Heading4"/>
      </w:pPr>
      <w:bookmarkStart w:id="591" w:name="Xa236a26e138f3294588f528f09253229d47f569"/>
      <w:bookmarkEnd w:id="590"/>
      <w:r>
        <w:lastRenderedPageBreak/>
        <w:t xml:space="preserve">Entonces, ¿ve el significado de esto para nosotros hoy? Típicamente, no somos tentados personalmente por Satanás, sin embargo, después de la caída de Adán, todos poseemos una naturaleza caída, pecaminosa. Es nuestra naturaleza caída, la carne o el pecado, que nos </w:t>
      </w:r>
      <w:r w:rsidR="00AB51B9">
        <w:rPr>
          <w:b/>
          <w:bCs/>
          <w:u w:val="single"/>
        </w:rPr>
        <w:t>__________</w:t>
      </w:r>
      <w:r>
        <w:t xml:space="preserve"> a ser tentados. </w:t>
      </w:r>
    </w:p>
    <w:p w14:paraId="241965B4" w14:textId="32320117" w:rsidR="00FD2BD0" w:rsidRDefault="000D6B31">
      <w:pPr>
        <w:pStyle w:val="Heading4"/>
      </w:pPr>
      <w:bookmarkStart w:id="592" w:name="Xcb4b2fc19baa65930a80573685493b25f32d7bb"/>
      <w:bookmarkEnd w:id="591"/>
      <w:r>
        <w:t xml:space="preserve">Cuando somos tentados por el pecado, la solución no es enfocarnos en Satanás o el pecado y orar para que se vaya o lo que sea, ¡sino que el verdadero problema es nuestra falta de conocimiento de Dios! Es cierto que Eva no </w:t>
      </w:r>
      <w:r w:rsidR="00AB51B9">
        <w:rPr>
          <w:b/>
          <w:bCs/>
          <w:u w:val="single"/>
        </w:rPr>
        <w:t>__________</w:t>
      </w:r>
      <w:r>
        <w:t xml:space="preserve"> que esto venía de Satanás, pero no necesitaba saberlo. Si hubiera confiado en la bondad de Dios, habría reconocido las mentiras.</w:t>
      </w:r>
    </w:p>
    <w:p w14:paraId="7D5F6342" w14:textId="1FC7537E" w:rsidR="00FD2BD0" w:rsidRDefault="000D6B31">
      <w:pPr>
        <w:pStyle w:val="Heading4"/>
      </w:pPr>
      <w:bookmarkStart w:id="593" w:name="X6bdc7f2124fe5ffd43780b81ed081956ba5e9df"/>
      <w:bookmarkEnd w:id="592"/>
      <w:r>
        <w:t xml:space="preserve">También es interesante notar que la motivación de Adán y Eva fue muy similar a la de Lucifer: querer ser su </w:t>
      </w:r>
      <w:r w:rsidR="00AB51B9">
        <w:rPr>
          <w:b/>
          <w:bCs/>
          <w:u w:val="single"/>
        </w:rPr>
        <w:t>____________</w:t>
      </w:r>
      <w:r>
        <w:t xml:space="preserve"> Dios, su propia autoridad, y no vivir en dependencia de Dios. ¡También puede llegar a ser nuestra motivación hoy si lo permitimos!</w:t>
      </w:r>
    </w:p>
    <w:p w14:paraId="4F6FD602" w14:textId="29D4B4E5" w:rsidR="00FD2BD0" w:rsidRDefault="000D6B31">
      <w:pPr>
        <w:pStyle w:val="Heading4"/>
      </w:pPr>
      <w:bookmarkStart w:id="594" w:name="X4c86ae0b7758f87c2f94d84a2d07254c1fb127d"/>
      <w:bookmarkEnd w:id="593"/>
      <w:r>
        <w:t xml:space="preserve">Observe que Eva fue engañada por Satanás, pero Adán eligió desobedecer el mandato </w:t>
      </w:r>
      <w:r w:rsidR="00AB51B9">
        <w:rPr>
          <w:b/>
          <w:bCs/>
          <w:u w:val="single"/>
        </w:rPr>
        <w:t>______________</w:t>
      </w:r>
      <w:r>
        <w:t xml:space="preserve"> de Dios.</w:t>
      </w:r>
    </w:p>
    <w:p w14:paraId="1071EE4F" w14:textId="0EAAEA49" w:rsidR="00FD2BD0" w:rsidRDefault="000D6B31">
      <w:pPr>
        <w:pStyle w:val="Heading4"/>
      </w:pPr>
      <w:bookmarkStart w:id="595" w:name="X2c2f74fb058e42615f87433083ef7d8d885f592"/>
      <w:bookmarkEnd w:id="594"/>
      <w:r>
        <w:t xml:space="preserve">Cuando eras </w:t>
      </w:r>
      <w:r w:rsidR="00AB51B9">
        <w:rPr>
          <w:b/>
          <w:bCs/>
          <w:u w:val="single"/>
        </w:rPr>
        <w:t>________</w:t>
      </w:r>
      <w:r>
        <w:t xml:space="preserve">, ¿alguna vez te resultó difícil obedecer a </w:t>
      </w:r>
      <w:proofErr w:type="gramStart"/>
      <w:r>
        <w:t>tus padres o maestros</w:t>
      </w:r>
      <w:proofErr w:type="gramEnd"/>
      <w:r>
        <w:t>? Esto proviene de querer ser tu propio dios, tal como Lucifer quería en ese entonces.</w:t>
      </w:r>
    </w:p>
    <w:p w14:paraId="7DD00F88" w14:textId="0DCA3C43" w:rsidR="00FD2BD0" w:rsidRDefault="000D6B31">
      <w:pPr>
        <w:pStyle w:val="Heading4"/>
      </w:pPr>
      <w:bookmarkStart w:id="596" w:name="Xa69343074a6ee9163fee63648de6d9c9cb86c32"/>
      <w:bookmarkEnd w:id="595"/>
      <w:r>
        <w:t xml:space="preserve">¿Por qué es que a menudo no confiamos en la palabra de Dios? Porqué en realidad se trata de que no confiamos en quién es Él y cómo es. En la medida en que no conozcamos a Dios, en esa medida nos </w:t>
      </w:r>
      <w:r w:rsidR="00AB51B9">
        <w:rPr>
          <w:b/>
          <w:bCs/>
          <w:u w:val="single"/>
        </w:rPr>
        <w:t>________</w:t>
      </w:r>
      <w:r>
        <w:t xml:space="preserve"> imposible caminar en la verdad. ¡Porque no podemos CONFIAR en Dios si no lo conocemos!</w:t>
      </w:r>
    </w:p>
    <w:p w14:paraId="31F0D582" w14:textId="5AB49DB4" w:rsidR="00FD2BD0" w:rsidRDefault="000D6B31">
      <w:pPr>
        <w:pStyle w:val="Heading3"/>
      </w:pPr>
      <w:bookmarkStart w:id="597" w:name="X90eebac2528dcf6dd01abc6cb4ad8e8acc6d724"/>
      <w:bookmarkEnd w:id="588"/>
      <w:bookmarkEnd w:id="596"/>
      <w:r>
        <w:t xml:space="preserve">Génesis 3:7 </w:t>
      </w:r>
      <w:r>
        <w:rPr>
          <w:i/>
          <w:iCs/>
        </w:rPr>
        <w:t>Entonces fueron abiertos los</w:t>
      </w:r>
      <w:r>
        <w:rPr>
          <w:i/>
          <w:iCs/>
        </w:rPr>
        <w:t xml:space="preserve"> ojos de ambos, y conocieron que estaban </w:t>
      </w:r>
      <w:r w:rsidR="00AB51B9">
        <w:rPr>
          <w:b/>
          <w:bCs/>
          <w:i/>
          <w:iCs/>
          <w:u w:val="single"/>
        </w:rPr>
        <w:t>________________</w:t>
      </w:r>
      <w:r>
        <w:rPr>
          <w:i/>
          <w:iCs/>
        </w:rPr>
        <w:t>; y cosieron hojas de higuera y se hicieron delantales.</w:t>
      </w:r>
      <w:r>
        <w:t xml:space="preserve"> El resultado de desobedecer fue exactamente lo que Dios había advertido. </w:t>
      </w:r>
    </w:p>
    <w:p w14:paraId="7F3BB4DD" w14:textId="4B45C2FE" w:rsidR="00FD2BD0" w:rsidRDefault="000D6B31">
      <w:pPr>
        <w:pStyle w:val="Heading4"/>
      </w:pPr>
      <w:bookmarkStart w:id="598" w:name="X9382f9cd3f6234a8094f2f2fa931910aaaa692a"/>
      <w:r>
        <w:t xml:space="preserve">Ahora bien, Dios había dicho que, si comían del árbol de la ciencia del bien y del </w:t>
      </w:r>
      <w:r w:rsidR="00AB51B9">
        <w:rPr>
          <w:b/>
          <w:bCs/>
          <w:u w:val="single"/>
        </w:rPr>
        <w:t>______</w:t>
      </w:r>
      <w:r>
        <w:t>, morirían. Pero no cayeron muertos inmediatamente, entonces, ¿mintió Dios? ¿Estaba tratando de asustarlos para que obedecieran?</w:t>
      </w:r>
    </w:p>
    <w:p w14:paraId="30967DEB" w14:textId="77777777" w:rsidR="00FD2BD0" w:rsidRDefault="000D6B31">
      <w:pPr>
        <w:pStyle w:val="Heading4"/>
      </w:pPr>
      <w:bookmarkStart w:id="599" w:name="Xc17331c98345e76916f595c50115f08d6994c7a"/>
      <w:bookmarkEnd w:id="598"/>
      <w:r>
        <w:t>¿Tenía razón Satanás después de todo? Entonces, ¿murieron Adán y Eva?</w:t>
      </w:r>
    </w:p>
    <w:p w14:paraId="18696EF9" w14:textId="13FB61B6" w:rsidR="00FD2BD0" w:rsidRDefault="000D6B31">
      <w:pPr>
        <w:pStyle w:val="Heading5"/>
      </w:pPr>
      <w:bookmarkStart w:id="600" w:name="X0b7a1b033a5aa50eed8d2b701b5e6ce1b8a2f66"/>
      <w:r>
        <w:t xml:space="preserve">¡SÍ! ¿Fue inmediato? ¡SÍ! La muerte física no fue evidente en Adán y Eva inmediatamente después de cometer el pecado. Todavía respiraban y caminaban. Pero en ese mismo momento habían muerto espiritualmente. Sus almas y espíritus, que fueron hechos a </w:t>
      </w:r>
      <w:r w:rsidR="00AB51B9">
        <w:rPr>
          <w:b/>
          <w:bCs/>
          <w:u w:val="single"/>
        </w:rPr>
        <w:t>____________</w:t>
      </w:r>
      <w:r>
        <w:t xml:space="preserve"> de Dios, se habían corrompido y separado de Él. Ya no podían conocer, amar y obedecer a Dios.</w:t>
      </w:r>
    </w:p>
    <w:p w14:paraId="1FD30EB1" w14:textId="1D215179" w:rsidR="00FD2BD0" w:rsidRDefault="000D6B31">
      <w:pPr>
        <w:pStyle w:val="Heading5"/>
      </w:pPr>
      <w:bookmarkStart w:id="601" w:name="X4ee2773ad5b16727c366d4371057506610f1b37"/>
      <w:bookmarkEnd w:id="600"/>
      <w:r>
        <w:lastRenderedPageBreak/>
        <w:t xml:space="preserve">También en ese mismo momento empezaron a morir físicamente en el </w:t>
      </w:r>
      <w:r w:rsidR="00AB51B9">
        <w:rPr>
          <w:b/>
          <w:bCs/>
          <w:u w:val="single"/>
        </w:rPr>
        <w:t>______________</w:t>
      </w:r>
      <w:r>
        <w:t xml:space="preserve"> de que el proceso de envejecimiento y muerte comenzó a tener lugar en sus cuerpos. Luego, al morir físicamente, también se separarían de Dios eternamente.</w:t>
      </w:r>
    </w:p>
    <w:p w14:paraId="7EE753AB" w14:textId="5698E773" w:rsidR="00FD2BD0" w:rsidRDefault="000D6B31">
      <w:pPr>
        <w:pStyle w:val="Heading4"/>
      </w:pPr>
      <w:bookmarkStart w:id="602" w:name="X7c5da472c8fd2b8f398a4eefa30d444a7102f6d"/>
      <w:bookmarkEnd w:id="599"/>
      <w:bookmarkEnd w:id="601"/>
      <w:r>
        <w:t xml:space="preserve">Dios no es como nosotros. ¡Él no hace amenazas que no cumple! A veces hacemos amenazas y olvidamos o amenazamos con cosas que no podemos llevar a cabo, o nos volvemos perezosos. ¡Pero Dios nunca es así! Él siempre lleva a cabo y cumple Sus promesas. Adán y Eva se habían convertido en enemigos de Dios. Dios no puede tener comunión con aquellos que lo desobedecen porque Él es santo y justo. Por esa razón, Adán y Eva ya no podrían disfrutar de la </w:t>
      </w:r>
      <w:r w:rsidR="00AB51B9">
        <w:rPr>
          <w:b/>
          <w:bCs/>
          <w:u w:val="single"/>
        </w:rPr>
        <w:t>______________</w:t>
      </w:r>
      <w:r>
        <w:t xml:space="preserve"> que una vez tuvieron con Dios. Originalmente eran inocentes, puros, siguiendo al Señor. Ahora se habían corrompido y estaban bajo el control de Satanás.</w:t>
      </w:r>
    </w:p>
    <w:p w14:paraId="0B81D03E" w14:textId="2D603BDF" w:rsidR="00FD2BD0" w:rsidRDefault="000D6B31">
      <w:pPr>
        <w:pStyle w:val="Heading5"/>
      </w:pPr>
      <w:bookmarkStart w:id="603" w:name="X088e3433e6bd0e66c5868e731a8e0d502a7c16c"/>
      <w:r>
        <w:t xml:space="preserve">Originalmente estaban desnudos y no tenían vergüenza. Eran puros e inocentes. No tenían ningún pensamiento malvado o pecaminoso. Sin embargo, una vez que habían pecado, sus mentes se corrompieron y por primera vez comenzaron a </w:t>
      </w:r>
      <w:r w:rsidR="00AB51B9">
        <w:rPr>
          <w:b/>
          <w:bCs/>
          <w:u w:val="single"/>
        </w:rPr>
        <w:t>______________</w:t>
      </w:r>
      <w:r>
        <w:t xml:space="preserve"> el mal y, por lo tanto, se sintieron avergonzados.</w:t>
      </w:r>
    </w:p>
    <w:p w14:paraId="0E1E9D70" w14:textId="07D67939" w:rsidR="00FD2BD0" w:rsidRDefault="000D6B31">
      <w:pPr>
        <w:pStyle w:val="Heading5"/>
      </w:pPr>
      <w:bookmarkStart w:id="604" w:name="X3c289e43d69f411c6e4515b82401c2edc7cf05f"/>
      <w:bookmarkEnd w:id="603"/>
      <w:r>
        <w:t xml:space="preserve">La segunda prueba es que habían tratado de satisfacer sus propias necesidades. Fueron creados para depender de Dios para todo. Ahora dependían de sus propias ideas y habilidades para cubrir su propia desnudez, Adán y Eva dependían de sí </w:t>
      </w:r>
      <w:r w:rsidR="00AB51B9">
        <w:rPr>
          <w:b/>
          <w:bCs/>
          <w:u w:val="single"/>
        </w:rPr>
        <w:t>____________</w:t>
      </w:r>
      <w:r>
        <w:t xml:space="preserve"> para vestirse y arreglar su problema.</w:t>
      </w:r>
    </w:p>
    <w:p w14:paraId="478A8D08" w14:textId="338DED13" w:rsidR="00FD2BD0" w:rsidRDefault="000D6B31">
      <w:pPr>
        <w:pStyle w:val="Heading4"/>
      </w:pPr>
      <w:bookmarkStart w:id="605" w:name="Xa619e84ae6e034d1e2d5a13ff7cd2d5973bb2ea"/>
      <w:bookmarkEnd w:id="602"/>
      <w:bookmarkEnd w:id="604"/>
      <w:r>
        <w:t xml:space="preserve">Hoy en día, muchos continúan tratando de hacerse aceptables a Dios a través de sus propios esfuerzos, para </w:t>
      </w:r>
      <w:r w:rsidR="00AB51B9">
        <w:rPr>
          <w:b/>
          <w:bCs/>
          <w:u w:val="single"/>
        </w:rPr>
        <w:t>________________</w:t>
      </w:r>
      <w:r>
        <w:t xml:space="preserve"> su apariencia externa. ¿Puedes pensar en formas en que la gente intenta hacer esto hoy?</w:t>
      </w:r>
    </w:p>
    <w:p w14:paraId="2951405A" w14:textId="593F616D" w:rsidR="00FD2BD0" w:rsidRDefault="00AB51B9">
      <w:pPr>
        <w:pStyle w:val="Heading5"/>
      </w:pPr>
      <w:bookmarkStart w:id="606" w:name="ir-a-la-iglesia"/>
      <w:r>
        <w:rPr>
          <w:b/>
          <w:bCs/>
          <w:u w:val="single"/>
        </w:rPr>
        <w:t>____</w:t>
      </w:r>
      <w:r>
        <w:t xml:space="preserve"> a la iglesia</w:t>
      </w:r>
    </w:p>
    <w:p w14:paraId="2D1E8B5F" w14:textId="6C9DABAF" w:rsidR="00FD2BD0" w:rsidRDefault="00AB51B9">
      <w:pPr>
        <w:pStyle w:val="Heading5"/>
      </w:pPr>
      <w:bookmarkStart w:id="607" w:name="ser-bautizado"/>
      <w:bookmarkEnd w:id="606"/>
      <w:r>
        <w:rPr>
          <w:b/>
          <w:bCs/>
          <w:u w:val="single"/>
        </w:rPr>
        <w:t>______</w:t>
      </w:r>
      <w:r>
        <w:t xml:space="preserve"> bautizado</w:t>
      </w:r>
    </w:p>
    <w:p w14:paraId="07D58AB7" w14:textId="41384EDD" w:rsidR="00FD2BD0" w:rsidRDefault="00AB51B9">
      <w:pPr>
        <w:pStyle w:val="Heading5"/>
      </w:pPr>
      <w:bookmarkStart w:id="608" w:name="dar-dinero-a-la-iglesia"/>
      <w:bookmarkEnd w:id="607"/>
      <w:r>
        <w:rPr>
          <w:b/>
          <w:bCs/>
          <w:u w:val="single"/>
        </w:rPr>
        <w:t>______</w:t>
      </w:r>
      <w:r>
        <w:t xml:space="preserve"> dinero a la iglesia</w:t>
      </w:r>
    </w:p>
    <w:p w14:paraId="263741BC" w14:textId="78DFBC4B" w:rsidR="00FD2BD0" w:rsidRDefault="00AB51B9">
      <w:pPr>
        <w:pStyle w:val="Heading5"/>
      </w:pPr>
      <w:bookmarkStart w:id="609" w:name="hacer-algo-bueno-por-otra-persona"/>
      <w:bookmarkEnd w:id="608"/>
      <w:r>
        <w:rPr>
          <w:b/>
          <w:bCs/>
          <w:u w:val="single"/>
        </w:rPr>
        <w:t>__________</w:t>
      </w:r>
      <w:r>
        <w:t xml:space="preserve"> algo bueno por otra persona</w:t>
      </w:r>
    </w:p>
    <w:p w14:paraId="30E18611" w14:textId="59B2F0FC" w:rsidR="00FD2BD0" w:rsidRDefault="00AB51B9">
      <w:pPr>
        <w:pStyle w:val="Heading5"/>
      </w:pPr>
      <w:bookmarkStart w:id="610" w:name="orar-cada-día"/>
      <w:bookmarkEnd w:id="609"/>
      <w:r>
        <w:rPr>
          <w:b/>
          <w:bCs/>
          <w:u w:val="single"/>
        </w:rPr>
        <w:t>________</w:t>
      </w:r>
      <w:r>
        <w:t xml:space="preserve"> cada día</w:t>
      </w:r>
    </w:p>
    <w:p w14:paraId="56E0F990" w14:textId="754C07D6" w:rsidR="00FD2BD0" w:rsidRDefault="00AB51B9">
      <w:pPr>
        <w:pStyle w:val="Heading5"/>
      </w:pPr>
      <w:bookmarkStart w:id="611" w:name="leer-la-biblia"/>
      <w:bookmarkEnd w:id="610"/>
      <w:r>
        <w:rPr>
          <w:b/>
          <w:bCs/>
          <w:u w:val="single"/>
        </w:rPr>
        <w:t>________</w:t>
      </w:r>
      <w:r>
        <w:t xml:space="preserve"> la Biblia</w:t>
      </w:r>
    </w:p>
    <w:p w14:paraId="0FD2FCC8" w14:textId="252DC481" w:rsidR="00FD2BD0" w:rsidRDefault="000D6B31">
      <w:pPr>
        <w:pStyle w:val="Heading4"/>
      </w:pPr>
      <w:bookmarkStart w:id="612" w:name="X6c1ad1748696f6515eebe934e34b4b2ebb4e9f9"/>
      <w:bookmarkEnd w:id="605"/>
      <w:bookmarkEnd w:id="611"/>
      <w:r>
        <w:t xml:space="preserve">Por mucho que algunas personas </w:t>
      </w:r>
      <w:r w:rsidR="00AB51B9">
        <w:rPr>
          <w:b/>
          <w:bCs/>
          <w:u w:val="single"/>
        </w:rPr>
        <w:t>____________</w:t>
      </w:r>
      <w:r>
        <w:t xml:space="preserve"> de hacerse aceptables a Dios, ¡todos nuestros intentos son inútiles!</w:t>
      </w:r>
    </w:p>
    <w:p w14:paraId="2C38349D" w14:textId="10467C7D" w:rsidR="00FD2BD0" w:rsidRDefault="000D6B31">
      <w:pPr>
        <w:pStyle w:val="Heading4"/>
      </w:pPr>
      <w:bookmarkStart w:id="613" w:name="Xfa3c5531b9020cb7d44b6c2cf1bb2e41ffa27bc"/>
      <w:bookmarkEnd w:id="612"/>
      <w:r>
        <w:t xml:space="preserve">La tercera prueba de que se corrompieron y se separaron de Dios fue el </w:t>
      </w:r>
      <w:r w:rsidR="00AB51B9">
        <w:rPr>
          <w:b/>
          <w:bCs/>
          <w:u w:val="single"/>
        </w:rPr>
        <w:t>__________</w:t>
      </w:r>
      <w:r>
        <w:t xml:space="preserve"> de que trataron de esconderse de Dios. Esta también es otra prueba de que no confiaron en quién es Dios y cómo es.</w:t>
      </w:r>
    </w:p>
    <w:p w14:paraId="0347281B" w14:textId="38DA7789" w:rsidR="00FD2BD0" w:rsidRDefault="000D6B31">
      <w:pPr>
        <w:pStyle w:val="Heading4"/>
      </w:pPr>
      <w:bookmarkStart w:id="614" w:name="X01311a568f19e53cc20b7d2688079c56b078e94"/>
      <w:bookmarkEnd w:id="613"/>
      <w:r>
        <w:lastRenderedPageBreak/>
        <w:t xml:space="preserve">Primero dudaban de su autoridad y </w:t>
      </w:r>
      <w:r w:rsidR="00AB51B9">
        <w:rPr>
          <w:b/>
          <w:bCs/>
          <w:u w:val="single"/>
        </w:rPr>
        <w:t>____________</w:t>
      </w:r>
      <w:r>
        <w:t>, ahora dudaban de su omnisciencia y omnipresencia. ¡Realmente pensaron que podían esconderse de Dios! ¿Alguna vez haces eso? ¿Realmente crees que Dios conoce y ve cada pensamiento de tu corazón?</w:t>
      </w:r>
    </w:p>
    <w:p w14:paraId="5BDA48B5" w14:textId="45EE49F1" w:rsidR="00FD2BD0" w:rsidRDefault="000D6B31">
      <w:pPr>
        <w:pStyle w:val="Heading4"/>
      </w:pPr>
      <w:bookmarkStart w:id="615" w:name="Xe3a262c83e1fd2d04d18ba97ae03b40e09ba24b"/>
      <w:bookmarkEnd w:id="614"/>
      <w:r>
        <w:t xml:space="preserve">Sí, lo creemos, pero ¿vivimos como lo creemos? Antes de que Adán y Eva hubieran pecado, estaban de acuerdo con Dios. Ahora estaban de acuerdo con Satanás. Ya no podían conocer ni entender a Dios. No había </w:t>
      </w:r>
      <w:r w:rsidR="00AB51B9">
        <w:rPr>
          <w:b/>
          <w:bCs/>
          <w:u w:val="single"/>
        </w:rPr>
        <w:t>____________</w:t>
      </w:r>
      <w:r>
        <w:t xml:space="preserve"> entre ellos como la que habían disfrutado una vez. Ya no eran sus amigos; ahora estaban bajo el control de Satanás.</w:t>
      </w:r>
    </w:p>
    <w:p w14:paraId="60242ABC" w14:textId="540C9651" w:rsidR="00FD2BD0" w:rsidRDefault="000D6B31">
      <w:pPr>
        <w:pStyle w:val="Heading3"/>
      </w:pPr>
      <w:bookmarkStart w:id="616" w:name="Xe02a24632624c79d464e28610293c730ec69dba"/>
      <w:bookmarkEnd w:id="597"/>
      <w:bookmarkEnd w:id="615"/>
      <w:r>
        <w:t xml:space="preserve">Génesis 3:8a </w:t>
      </w:r>
      <w:r>
        <w:rPr>
          <w:i/>
          <w:iCs/>
        </w:rPr>
        <w:t>Y oyeron al SEÑOR Dios que se paseaba en el huerto al fresco del día.</w:t>
      </w:r>
      <w:r>
        <w:t xml:space="preserve"> Es interesante notar en estos pasajes la reacción de Dios. Obviamente no fue tomado por sorpresa. No evitó la situación sino vino </w:t>
      </w:r>
      <w:proofErr w:type="gramStart"/>
      <w:r>
        <w:t>a</w:t>
      </w:r>
      <w:proofErr w:type="gramEnd"/>
      <w:r>
        <w:t xml:space="preserve"> encontrarse con Adán y Eva. Tampoco </w:t>
      </w:r>
      <w:r w:rsidR="00AB51B9">
        <w:rPr>
          <w:b/>
          <w:bCs/>
          <w:u w:val="single"/>
        </w:rPr>
        <w:t>____________</w:t>
      </w:r>
      <w:r>
        <w:t xml:space="preserve"> el pecado de Adán y Eva, pretendiendo que nada era diferente. </w:t>
      </w:r>
    </w:p>
    <w:p w14:paraId="66885D1D" w14:textId="5B5A4B5D" w:rsidR="00FD2BD0" w:rsidRDefault="000D6B31">
      <w:pPr>
        <w:pStyle w:val="Heading4"/>
      </w:pPr>
      <w:bookmarkStart w:id="617" w:name="X8a18daad5020387530c00c6b46d6d19285a202a"/>
      <w:r>
        <w:t xml:space="preserve">Por falta de una mejor palabra, nos prestaremos un concepto de la filosofía (epistemología), que tiene que ver con entender la fuente del conocimiento para entender lo sucedido aquí. No trata con lo que conoces sino de donde </w:t>
      </w:r>
      <w:r w:rsidR="00AB51B9">
        <w:rPr>
          <w:b/>
          <w:bCs/>
          <w:u w:val="single"/>
        </w:rPr>
        <w:t>________________</w:t>
      </w:r>
      <w:r>
        <w:t xml:space="preserve"> tu conocimiento. La epistemología responde a la pregunta, ¿qué podemos llegar a conocer, y por qué medios? </w:t>
      </w:r>
    </w:p>
    <w:p w14:paraId="1869142E" w14:textId="158887AD" w:rsidR="00FD2BD0" w:rsidRDefault="000D6B31">
      <w:pPr>
        <w:pStyle w:val="Heading4"/>
      </w:pPr>
      <w:bookmarkStart w:id="618" w:name="Xbff5dc471365caa3ce45ad0fc96fc606c86c731"/>
      <w:bookmarkEnd w:id="617"/>
      <w:r>
        <w:t xml:space="preserve">La epistemología de Adán y Eva cambio de ser exclusivamente la Palabra de Dios a ser una combinación entre Dios, la serpiente y sus </w:t>
      </w:r>
      <w:r w:rsidR="00AB51B9">
        <w:rPr>
          <w:b/>
          <w:bCs/>
          <w:u w:val="single"/>
        </w:rPr>
        <w:t>______________</w:t>
      </w:r>
      <w:r>
        <w:t xml:space="preserve"> sentidos. </w:t>
      </w:r>
    </w:p>
    <w:p w14:paraId="1237D8BE" w14:textId="02F24109" w:rsidR="00FD2BD0" w:rsidRDefault="000D6B31">
      <w:pPr>
        <w:pStyle w:val="Heading4"/>
      </w:pPr>
      <w:bookmarkStart w:id="619" w:name="Xc624ad44c407f03927fda71967d6a9ccdfd0a0e"/>
      <w:bookmarkEnd w:id="618"/>
      <w:r>
        <w:t xml:space="preserve">Miremos fuentes epistemológicas: El </w:t>
      </w:r>
      <w:r w:rsidR="00AB51B9">
        <w:rPr>
          <w:b/>
          <w:bCs/>
          <w:u w:val="single"/>
        </w:rPr>
        <w:t>__________________</w:t>
      </w:r>
      <w:r>
        <w:t>, el racionalismo y el relativismo.</w:t>
      </w:r>
    </w:p>
    <w:p w14:paraId="0382B510" w14:textId="551BCED0" w:rsidR="00FD2BD0" w:rsidRDefault="000D6B31">
      <w:pPr>
        <w:pStyle w:val="Heading5"/>
      </w:pPr>
      <w:bookmarkStart w:id="620" w:name="Xaedc515bcc6d6ae5ac839bae6d37824f6a38c71"/>
      <w:r>
        <w:t xml:space="preserve">Tres </w:t>
      </w:r>
      <w:r w:rsidR="00AB51B9">
        <w:rPr>
          <w:b/>
          <w:bCs/>
          <w:u w:val="single"/>
        </w:rPr>
        <w:t>______________</w:t>
      </w:r>
      <w:r>
        <w:t xml:space="preserve"> principales en la epistemología son: El racionalismo (deducción lógica, razonamiento), el empirismo (experiencia) y la revelación</w:t>
      </w:r>
      <w:r>
        <w:t xml:space="preserve"> (testimonio autorizado). </w:t>
      </w:r>
    </w:p>
    <w:p w14:paraId="4868D797" w14:textId="5757D365" w:rsidR="00FD2BD0" w:rsidRDefault="000D6B31">
      <w:pPr>
        <w:pStyle w:val="Heading6"/>
      </w:pPr>
      <w:bookmarkStart w:id="621" w:name="X7393addd996f0d93738fea6372e6ddff4ac1532"/>
      <w:r>
        <w:t xml:space="preserve">Adán y Eva originalmente tenían como única fuente epistemológica a la revelación de Dios. No se apoyaban en otra fuente de conocimiento que no sea Dios para </w:t>
      </w:r>
      <w:r w:rsidR="00AB51B9">
        <w:rPr>
          <w:b/>
          <w:bCs/>
          <w:u w:val="single"/>
        </w:rPr>
        <w:t>________</w:t>
      </w:r>
      <w:r>
        <w:t xml:space="preserve"> su cosmovisión. Isaías 1:2; Juan 1:1; 2 Timoteo 3:16</w:t>
      </w:r>
    </w:p>
    <w:p w14:paraId="79239F35" w14:textId="0AA0ADD5" w:rsidR="00FD2BD0" w:rsidRDefault="000D6B31">
      <w:pPr>
        <w:pStyle w:val="Heading6"/>
      </w:pPr>
      <w:bookmarkStart w:id="622" w:name="Xd65f3255dbef74a14b8a25a746d56a635d27cd1"/>
      <w:bookmarkEnd w:id="621"/>
      <w:r>
        <w:t xml:space="preserve">Ahora, la astucia de la serpiente había sido transferido al hombre. Ahora su punto de referencia o fuente ya no era Dios sino una versión distorsionada de Dios y estaban </w:t>
      </w:r>
      <w:r w:rsidR="00AB51B9">
        <w:rPr>
          <w:b/>
          <w:bCs/>
          <w:u w:val="single"/>
        </w:rPr>
        <w:t>______________</w:t>
      </w:r>
      <w:r>
        <w:t xml:space="preserve"> las cosas desde su propia percepción empírica (sus sentidos), y su propio razonamiento (sus deducciones). </w:t>
      </w:r>
    </w:p>
    <w:p w14:paraId="669FAEE9" w14:textId="04A5387F" w:rsidR="00FD2BD0" w:rsidRDefault="000D6B31">
      <w:pPr>
        <w:pStyle w:val="Heading3"/>
      </w:pPr>
      <w:bookmarkStart w:id="623" w:name="X6b9bb3b78a9efa02b30e406b628c29a267372b8"/>
      <w:bookmarkEnd w:id="616"/>
      <w:bookmarkEnd w:id="619"/>
      <w:bookmarkEnd w:id="620"/>
      <w:bookmarkEnd w:id="622"/>
      <w:r>
        <w:lastRenderedPageBreak/>
        <w:t xml:space="preserve">Génesis 3:8b </w:t>
      </w:r>
      <w:r>
        <w:rPr>
          <w:i/>
          <w:iCs/>
        </w:rPr>
        <w:t>Entonces el hombre y su mujer se escondieron de la presencia del SEÑOR Dios entre los árboles del huerto.</w:t>
      </w:r>
      <w:r>
        <w:t xml:space="preserve"> después que Adán y Eva pecaron, tuvieron miedo de Dios. Inicialmente </w:t>
      </w:r>
      <w:proofErr w:type="gramStart"/>
      <w:r>
        <w:t>no</w:t>
      </w:r>
      <w:proofErr w:type="gramEnd"/>
      <w:r>
        <w:t xml:space="preserve"> le tenían miedo a Dios en absoluto, Él era su amigo. Todo en el mundo era bueno y hermoso. La enfermedad y la muerte no existían y no </w:t>
      </w:r>
      <w:r w:rsidR="00AB51B9">
        <w:rPr>
          <w:b/>
          <w:bCs/>
          <w:u w:val="single"/>
        </w:rPr>
        <w:t>____________</w:t>
      </w:r>
      <w:r>
        <w:t xml:space="preserve"> a ningún animal, porque todos eran mansos y ninguno les haría daño. Jeremías 23:23-24</w:t>
      </w:r>
    </w:p>
    <w:p w14:paraId="170607D3" w14:textId="1C6FED25" w:rsidR="00FD2BD0" w:rsidRDefault="000D6B31">
      <w:pPr>
        <w:pStyle w:val="Heading4"/>
      </w:pPr>
      <w:bookmarkStart w:id="624" w:name="Xd1c460f1ccd5b5fbda8b064b5009ee27810af70"/>
      <w:r>
        <w:t xml:space="preserve">¿Estaba bien o mal que tuvieran miedo en este momento? Ambas cosas. Era correcto en el sentido de que habían cometido la </w:t>
      </w:r>
      <w:r w:rsidR="00AB51B9">
        <w:rPr>
          <w:b/>
          <w:bCs/>
          <w:u w:val="single"/>
        </w:rPr>
        <w:t>__________</w:t>
      </w:r>
      <w:r>
        <w:t xml:space="preserve"> cosa que Dios les había advertido que no hicieran, porque morirían. Satanás dijo que no morirían y prefirieron creerle a Satanás. Sin embargo, inmediatamente después de comer la fruta, se dieron cuenta ... oh, ¿por qué me siento así?</w:t>
      </w:r>
    </w:p>
    <w:p w14:paraId="5D66E1B2" w14:textId="5E8A6E57" w:rsidR="00FD2BD0" w:rsidRDefault="000D6B31">
      <w:pPr>
        <w:pStyle w:val="Heading4"/>
      </w:pPr>
      <w:bookmarkStart w:id="625" w:name="X362f60462d9c65c23833602f5ed7279b1175832"/>
      <w:bookmarkEnd w:id="624"/>
      <w:r>
        <w:t xml:space="preserve">Claramente ahora Adán y Eva ya no estaban razonando correctamente. Les había entrado un razonamiento que les hizo </w:t>
      </w:r>
      <w:r w:rsidR="00AB51B9">
        <w:rPr>
          <w:b/>
          <w:bCs/>
          <w:u w:val="single"/>
        </w:rPr>
        <w:t>____________</w:t>
      </w:r>
      <w:r>
        <w:t xml:space="preserve"> vanamente. Por miedo (algo nuevo) se escondieron (de la vista) de Dios entre los árboles del huerto. </w:t>
      </w:r>
    </w:p>
    <w:p w14:paraId="4EED64C5" w14:textId="1C594B9D" w:rsidR="00FD2BD0" w:rsidRDefault="000D6B31">
      <w:pPr>
        <w:pStyle w:val="Heading3"/>
      </w:pPr>
      <w:bookmarkStart w:id="626" w:name="X2d28a4b654c86188d6025329934c6621323dd41"/>
      <w:bookmarkEnd w:id="623"/>
      <w:bookmarkEnd w:id="625"/>
      <w:r>
        <w:t xml:space="preserve">Dios siempre </w:t>
      </w:r>
      <w:r w:rsidR="00AB51B9">
        <w:rPr>
          <w:b/>
          <w:bCs/>
          <w:u w:val="single"/>
        </w:rPr>
        <w:t>________</w:t>
      </w:r>
      <w:r>
        <w:t xml:space="preserve"> lo que dice. Castigó a Lucifer y a los ángeles por su rebelión contra Él, y también castigó a Adán y Eva por su desobediencia. Dios es fiel.</w:t>
      </w:r>
    </w:p>
    <w:p w14:paraId="043FC41E" w14:textId="4B30A5C9" w:rsidR="00FD2BD0" w:rsidRDefault="000D6B31">
      <w:pPr>
        <w:pStyle w:val="Heading3"/>
      </w:pPr>
      <w:bookmarkStart w:id="627" w:name="Xac8b85f8ad2ef9928e9a3845463466b7bed98a9"/>
      <w:bookmarkEnd w:id="626"/>
      <w:r>
        <w:t xml:space="preserve">Mira todo el miedo que existe en el mundo de hoy. Todo es el resultado del pecado y la desobediencia a Dios. ¿Alguna vez has hecho algo que hayas tratado de ocultar y evitar que otros sepan? Eso es </w:t>
      </w:r>
      <w:r w:rsidR="00AB51B9">
        <w:rPr>
          <w:b/>
          <w:bCs/>
          <w:u w:val="single"/>
        </w:rPr>
        <w:t>__________</w:t>
      </w:r>
      <w:r>
        <w:t xml:space="preserve"> a la desobediencia.</w:t>
      </w:r>
    </w:p>
    <w:p w14:paraId="1D53719E" w14:textId="39AA6048" w:rsidR="00FD2BD0" w:rsidRDefault="000D6B31">
      <w:pPr>
        <w:pStyle w:val="Heading3"/>
      </w:pPr>
      <w:bookmarkStart w:id="628" w:name="X95462af6be1e41de99e60e29b4fa51a88379734"/>
      <w:bookmarkEnd w:id="627"/>
      <w:r>
        <w:t xml:space="preserve">Sin embargo, también fue incorrecto que temieran, en el </w:t>
      </w:r>
      <w:r w:rsidR="00AB51B9">
        <w:rPr>
          <w:b/>
          <w:bCs/>
          <w:u w:val="single"/>
        </w:rPr>
        <w:t>______________</w:t>
      </w:r>
      <w:r>
        <w:t xml:space="preserve"> de que su miedo al castigo era una evidencia de la duda que tenían a la bondad de Dios.</w:t>
      </w:r>
    </w:p>
    <w:p w14:paraId="253A6F26" w14:textId="772BC4BA" w:rsidR="00FD2BD0" w:rsidRDefault="000D6B31">
      <w:pPr>
        <w:pStyle w:val="Heading3"/>
      </w:pPr>
      <w:bookmarkStart w:id="629" w:name="X6b7c2188b6f6651c5f5c25393f7c313504fa4d3"/>
      <w:bookmarkEnd w:id="628"/>
      <w:r>
        <w:t xml:space="preserve">A pesar de que habían pecado y logrado que Dios los castigara, eso no </w:t>
      </w:r>
      <w:r w:rsidR="00AB51B9">
        <w:rPr>
          <w:b/>
          <w:bCs/>
          <w:u w:val="single"/>
        </w:rPr>
        <w:t>____________</w:t>
      </w:r>
      <w:r>
        <w:t xml:space="preserve"> el hecho de quién es Dios y cómo es. ¡Todavía era bueno, misericordioso, y amoroso incluso en el castigo! </w:t>
      </w:r>
    </w:p>
    <w:p w14:paraId="4DC6D9D9" w14:textId="7C8C4FD1" w:rsidR="00FD2BD0" w:rsidRDefault="000D6B31">
      <w:pPr>
        <w:pStyle w:val="Heading3"/>
      </w:pPr>
      <w:bookmarkStart w:id="630" w:name="X2a9204d510f4199d8d93d728e7775784b6a04f0"/>
      <w:bookmarkEnd w:id="629"/>
      <w:r>
        <w:t xml:space="preserve">Cuando pecamos, nuestra tendencia natural es temer y </w:t>
      </w:r>
      <w:r w:rsidR="00AB51B9">
        <w:rPr>
          <w:b/>
          <w:bCs/>
          <w:u w:val="single"/>
        </w:rPr>
        <w:t>____________</w:t>
      </w:r>
      <w:r>
        <w:t xml:space="preserve"> de ocultarlo tal como lo hicieron Adán y Eva. Pero una vez más, hacemos esto porque no conocemos a Dios y dudamos de Él, de quién es y de cómo es. Salmo 139:1-12</w:t>
      </w:r>
    </w:p>
    <w:p w14:paraId="60A039E3" w14:textId="77777777" w:rsidR="00FD2BD0" w:rsidRDefault="000D6B31">
      <w:pPr>
        <w:pStyle w:val="Heading2"/>
      </w:pPr>
      <w:bookmarkStart w:id="631" w:name="preguntas-de-revisión-9"/>
      <w:bookmarkEnd w:id="587"/>
      <w:bookmarkEnd w:id="630"/>
      <w:r>
        <w:t>Preguntas de revisión</w:t>
      </w:r>
    </w:p>
    <w:p w14:paraId="7DD9B46B" w14:textId="77777777" w:rsidR="00FD2BD0" w:rsidRDefault="000D6B31">
      <w:pPr>
        <w:pStyle w:val="Heading3"/>
      </w:pPr>
      <w:bookmarkStart w:id="632" w:name="Xedd14c441e8acd7309855cf9c3864b562a39c11"/>
      <w:r>
        <w:t>¿Por qué Satanás quería hacer pecar al hombre?</w:t>
      </w:r>
    </w:p>
    <w:p w14:paraId="23EB6FD9" w14:textId="77777777" w:rsidR="00FD2BD0" w:rsidRDefault="000D6B31">
      <w:pPr>
        <w:pStyle w:val="Heading3"/>
      </w:pPr>
      <w:bookmarkStart w:id="633" w:name="X27b887b000c4b0eac4a09872cbf6f4d329e5b5b"/>
      <w:bookmarkEnd w:id="632"/>
      <w:r>
        <w:t>¿Por qué se disfrazó Satanás cuando se acercó y habló con Eva?</w:t>
      </w:r>
    </w:p>
    <w:p w14:paraId="1A2E9ECB" w14:textId="77777777" w:rsidR="00FD2BD0" w:rsidRDefault="000D6B31">
      <w:pPr>
        <w:pStyle w:val="Heading3"/>
      </w:pPr>
      <w:bookmarkStart w:id="634" w:name="Xa41f9fb1f8881464003675e331226721b87c6a1"/>
      <w:bookmarkEnd w:id="633"/>
      <w:r>
        <w:t>¿Qué determina cuán susceptibles al engaño somos por parte de Satanás?</w:t>
      </w:r>
    </w:p>
    <w:p w14:paraId="098E85C0" w14:textId="77777777" w:rsidR="00FD2BD0" w:rsidRDefault="000D6B31">
      <w:pPr>
        <w:pStyle w:val="Heading3"/>
      </w:pPr>
      <w:bookmarkStart w:id="635" w:name="X0e766bcf7ceb95cb217fd43ee43e4da729a2208"/>
      <w:bookmarkEnd w:id="634"/>
      <w:r>
        <w:t>¿Fue engañada Eva porque no se dio cuenta de que era Satanás quien la engañaba o porque dudaba de la bondad de Dios?</w:t>
      </w:r>
    </w:p>
    <w:p w14:paraId="3BADCC79" w14:textId="77777777" w:rsidR="00FD2BD0" w:rsidRDefault="000D6B31">
      <w:pPr>
        <w:pStyle w:val="Heading3"/>
      </w:pPr>
      <w:bookmarkStart w:id="636" w:name="X33e7f383d574ae7553c108d1b0716ec50a32eee"/>
      <w:bookmarkEnd w:id="635"/>
      <w:r>
        <w:t>¿Cuáles son las cosas que Satanás busca usar hoy para engañar a las personas? Desde el punto de vista de Eva, ¿qué había en su corazón para poder ser engañada? ¿En qué se parecía el pecado de Adán y Eva al de Lucifer? ¿Fueron engañados tanto Adán como Eva para que comieran el fruto?</w:t>
      </w:r>
    </w:p>
    <w:p w14:paraId="158A20DE" w14:textId="77777777" w:rsidR="00FD2BD0" w:rsidRDefault="000D6B31">
      <w:pPr>
        <w:pStyle w:val="Heading3"/>
      </w:pPr>
      <w:bookmarkStart w:id="637" w:name="X66a244497600de2401142b04a4d1f804adece6c"/>
      <w:bookmarkEnd w:id="636"/>
      <w:r>
        <w:lastRenderedPageBreak/>
        <w:t>¿Cómo cambió el estado de la relación de Adán y Eva con Dios después de que desobedecieron? ¿Cuáles son algunas de las cosas que las personas hacen hoy en día para tratar de estar</w:t>
      </w:r>
      <w:r>
        <w:t xml:space="preserve"> bien con Dios?</w:t>
      </w:r>
    </w:p>
    <w:p w14:paraId="6F1B8F21" w14:textId="77777777" w:rsidR="00FD2BD0" w:rsidRDefault="000D6B31">
      <w:pPr>
        <w:pStyle w:val="Heading3"/>
      </w:pPr>
      <w:bookmarkStart w:id="638" w:name="Xd33b7ef30c5e8abf3e936517e8b9cb451b031fc"/>
      <w:bookmarkEnd w:id="637"/>
      <w:r>
        <w:t>Después de que Adán y Eva pecaron, tuvieron miedo de Dios y se escondieron. ¿Esto era correcto o incorrecto?</w:t>
      </w:r>
    </w:p>
    <w:p w14:paraId="0F4EE4D2" w14:textId="77777777" w:rsidR="00FD2BD0" w:rsidRDefault="000D6B31">
      <w:pPr>
        <w:pStyle w:val="Heading1"/>
      </w:pPr>
      <w:bookmarkStart w:id="639" w:name="X5b1ab96f2c2879af5f8287ba2918d7d26177783"/>
      <w:bookmarkEnd w:id="552"/>
      <w:bookmarkEnd w:id="631"/>
      <w:bookmarkEnd w:id="638"/>
      <w:r>
        <w:t>GÉNESIS 3:9-20 LA MALDICIÓN: LA SERPIENTE, EVA, ADÁN Y LA TIERRA ENTERA</w:t>
      </w:r>
    </w:p>
    <w:p w14:paraId="60ACFB1E" w14:textId="77777777" w:rsidR="00FD2BD0" w:rsidRDefault="000D6B31">
      <w:pPr>
        <w:pStyle w:val="Heading2"/>
      </w:pPr>
      <w:bookmarkStart w:id="640" w:name="X4a3bbf8273505f42c14ad30dca1f46004d926f1"/>
      <w:r>
        <w:t>Génesis 3:9-11 Adán es confrontado por Dios</w:t>
      </w:r>
    </w:p>
    <w:p w14:paraId="672A9BE4" w14:textId="4BB6D2AE" w:rsidR="00FD2BD0" w:rsidRDefault="000D6B31">
      <w:pPr>
        <w:pStyle w:val="Heading3"/>
      </w:pPr>
      <w:bookmarkStart w:id="641" w:name="X4e0a82136167926cbc1dcb14aeb3547fe38e841"/>
      <w:r>
        <w:t xml:space="preserve">Génesis 3:9-11 </w:t>
      </w:r>
      <w:r>
        <w:rPr>
          <w:i/>
          <w:iCs/>
        </w:rPr>
        <w:t xml:space="preserve">Pero el SEÑOR Dios </w:t>
      </w:r>
      <w:r w:rsidR="00AB51B9">
        <w:rPr>
          <w:b/>
          <w:bCs/>
          <w:i/>
          <w:iCs/>
          <w:u w:val="single"/>
        </w:rPr>
        <w:t>__________</w:t>
      </w:r>
      <w:r>
        <w:rPr>
          <w:i/>
          <w:iCs/>
        </w:rPr>
        <w:t xml:space="preserve"> al hombre y le dijo: ¿Dónde estás?</w:t>
      </w:r>
    </w:p>
    <w:p w14:paraId="68AB6C8B" w14:textId="3CD8DDBE" w:rsidR="00FD2BD0" w:rsidRDefault="000D6B31">
      <w:pPr>
        <w:pStyle w:val="Heading3"/>
      </w:pPr>
      <w:bookmarkStart w:id="642" w:name="Xe933237369bf23fe6d5f013800aff6ba4c10a62"/>
      <w:bookmarkEnd w:id="641"/>
      <w:r>
        <w:rPr>
          <w:i/>
          <w:iCs/>
        </w:rPr>
        <w:t xml:space="preserve">Y él respondió: Te oí en el huerto, </w:t>
      </w:r>
      <w:r w:rsidR="00AB51B9">
        <w:rPr>
          <w:b/>
          <w:bCs/>
          <w:i/>
          <w:iCs/>
          <w:u w:val="single"/>
        </w:rPr>
        <w:t>________</w:t>
      </w:r>
      <w:r>
        <w:rPr>
          <w:i/>
          <w:iCs/>
        </w:rPr>
        <w:t xml:space="preserve"> miedo porque estaba desnudo, y me escondí. ¿Quién te ha hecho saber que estabas </w:t>
      </w:r>
      <w:proofErr w:type="gramStart"/>
      <w:r>
        <w:rPr>
          <w:i/>
          <w:iCs/>
        </w:rPr>
        <w:t>desnudo?,</w:t>
      </w:r>
      <w:proofErr w:type="gramEnd"/>
      <w:r>
        <w:rPr>
          <w:i/>
          <w:iCs/>
        </w:rPr>
        <w:t xml:space="preserve"> le preguntó Dios. ¿Has comido del árbol del cual Yo te mandé que no comieras?</w:t>
      </w:r>
    </w:p>
    <w:p w14:paraId="136FEDDC" w14:textId="4D103BAB" w:rsidR="00FD2BD0" w:rsidRDefault="000D6B31">
      <w:pPr>
        <w:pStyle w:val="Heading4"/>
      </w:pPr>
      <w:bookmarkStart w:id="643" w:name="Xe2993df610fc58ca74e932499c8fbf9a53f8401"/>
      <w:r>
        <w:t xml:space="preserve">Es difícil imaginar que, a la luz del maravilloso carácter de Dios, Adán actuó independientemente de Dios. A menudo hablamos de la vergüenza de estar desnudos y temerosos cuando se escondieron de Dios como los primeros signos de corrupción de su pecado. Pero probablemente la primera emoción </w:t>
      </w:r>
      <w:r w:rsidR="00AB51B9">
        <w:rPr>
          <w:b/>
          <w:bCs/>
          <w:u w:val="single"/>
        </w:rPr>
        <w:t>__________</w:t>
      </w:r>
      <w:r>
        <w:t xml:space="preserve"> que sintieron después de pecar tuvo que ser el horror de saber que habían pecado, que habían comido del único árbol del que Dios les había ordenado que no comieran. Hasta este punto, nunca antes habían experimentado el pecado y sus resultados.</w:t>
      </w:r>
    </w:p>
    <w:p w14:paraId="4804D0D6" w14:textId="255E8825" w:rsidR="00FD2BD0" w:rsidRDefault="000D6B31">
      <w:pPr>
        <w:pStyle w:val="Heading4"/>
      </w:pPr>
      <w:bookmarkStart w:id="644" w:name="Xccb3d0ff073814570f2d8f24d640c41f032c1ed"/>
      <w:bookmarkEnd w:id="643"/>
      <w:r>
        <w:t xml:space="preserve">Dios amó a Adán y Eva y vino al </w:t>
      </w:r>
      <w:r w:rsidR="00AB51B9">
        <w:rPr>
          <w:b/>
          <w:bCs/>
          <w:u w:val="single"/>
        </w:rPr>
        <w:t>____________</w:t>
      </w:r>
      <w:r>
        <w:t xml:space="preserve"> para estar con ellos. Antes de separarse de Dios, disfrutaban de estar con Él; pero después de desobedecerlo, Adán y Eva trataron de esconderse de Dios.</w:t>
      </w:r>
    </w:p>
    <w:p w14:paraId="7BCC7941" w14:textId="4536AE28" w:rsidR="00FD2BD0" w:rsidRDefault="000D6B31">
      <w:pPr>
        <w:pStyle w:val="Heading4"/>
      </w:pPr>
      <w:bookmarkStart w:id="645" w:name="Xef9a3012875ce92bd398abcfb5236f3750db658"/>
      <w:bookmarkEnd w:id="644"/>
      <w:r>
        <w:t xml:space="preserve">Cuando Adán y Eva intentaban esconderse entre los </w:t>
      </w:r>
      <w:r w:rsidR="00AB51B9">
        <w:rPr>
          <w:b/>
          <w:bCs/>
          <w:u w:val="single"/>
        </w:rPr>
        <w:t>______________</w:t>
      </w:r>
      <w:r>
        <w:t>, Dios sabía dónde estaban, porque Él está en todas partes, lo ve y lo sabe todo.</w:t>
      </w:r>
    </w:p>
    <w:p w14:paraId="6E54B8CF" w14:textId="38B20D19" w:rsidR="00FD2BD0" w:rsidRDefault="000D6B31">
      <w:pPr>
        <w:pStyle w:val="Heading4"/>
      </w:pPr>
      <w:bookmarkStart w:id="646" w:name="X5dc696a61ea930fccbabaf8ea47ef6d5d317131"/>
      <w:bookmarkEnd w:id="645"/>
      <w:r>
        <w:t xml:space="preserve">Entonces, en vista del hecho de que nada puede ocultarse de Dios, ¿por qué gritó: ¿Dónde estás? Dios llamó a Adán y Eva porque todavía los amaba. A pesar de que Dios iba a tener que cumplir con el </w:t>
      </w:r>
      <w:r w:rsidR="00AB51B9">
        <w:rPr>
          <w:b/>
          <w:bCs/>
          <w:u w:val="single"/>
        </w:rPr>
        <w:t>______________</w:t>
      </w:r>
      <w:r>
        <w:t xml:space="preserve"> que había prometido por su desobediencia, Él se acerco </w:t>
      </w:r>
      <w:proofErr w:type="gramStart"/>
      <w:r>
        <w:t>a</w:t>
      </w:r>
      <w:proofErr w:type="gramEnd"/>
      <w:r>
        <w:t xml:space="preserve"> ellos, no los dejó solos.</w:t>
      </w:r>
    </w:p>
    <w:p w14:paraId="4342C354" w14:textId="26F3B0C6" w:rsidR="00FD2BD0" w:rsidRDefault="000D6B31">
      <w:pPr>
        <w:pStyle w:val="Heading4"/>
      </w:pPr>
      <w:bookmarkStart w:id="647" w:name="X392b5da80b0e71901a4bca468e595ca8691af34"/>
      <w:bookmarkEnd w:id="646"/>
      <w:r>
        <w:t xml:space="preserve">Es importante notar esto, la iniciativa de Adán y Eva fue </w:t>
      </w:r>
      <w:r>
        <w:t xml:space="preserve">ocultarse de Dios, Dios fue quien se acerco </w:t>
      </w:r>
      <w:proofErr w:type="gramStart"/>
      <w:r>
        <w:t>a</w:t>
      </w:r>
      <w:proofErr w:type="gramEnd"/>
      <w:r>
        <w:t xml:space="preserve"> ellos. Veremos esto repetidas veces, el Señor siempre buscando al hombre, nunca al revés. Podemos ver la </w:t>
      </w:r>
      <w:r w:rsidR="00AB51B9">
        <w:rPr>
          <w:b/>
          <w:bCs/>
          <w:u w:val="single"/>
        </w:rPr>
        <w:t>____________</w:t>
      </w:r>
      <w:r>
        <w:t>, misericordia y amor de Dios hacía el hombre</w:t>
      </w:r>
    </w:p>
    <w:p w14:paraId="734C372B" w14:textId="3D760160" w:rsidR="00FD2BD0" w:rsidRDefault="000D6B31">
      <w:pPr>
        <w:pStyle w:val="Heading4"/>
      </w:pPr>
      <w:bookmarkStart w:id="648" w:name="Xaa0dd5676fe1b4dbddec6272db2eca3b582f8f3"/>
      <w:bookmarkEnd w:id="647"/>
      <w:r>
        <w:lastRenderedPageBreak/>
        <w:t xml:space="preserve">Dios no llamó a Adán para averiguar dónde estaban, fue para que Adán y Eva se dieran cuenta de lo que habían hecho, dónde estaban y de cómo sus mentes, voluntades y emociones también habían </w:t>
      </w:r>
      <w:r w:rsidR="00AB51B9">
        <w:rPr>
          <w:b/>
          <w:bCs/>
          <w:u w:val="single"/>
        </w:rPr>
        <w:t>________________</w:t>
      </w:r>
      <w:r>
        <w:t>. Quería que se dieran cuenta de la verdad.</w:t>
      </w:r>
    </w:p>
    <w:p w14:paraId="4DED5BAA" w14:textId="57E9D536" w:rsidR="00FD2BD0" w:rsidRDefault="000D6B31">
      <w:pPr>
        <w:pStyle w:val="Heading4"/>
      </w:pPr>
      <w:bookmarkStart w:id="649" w:name="Xc1dc94cf7fc14d60caa1e4cd1985519d04fa81d"/>
      <w:bookmarkEnd w:id="648"/>
      <w:r>
        <w:t xml:space="preserve">¿Qué pasó con el plan de Dios ahora que Adán y Eva pecaron? Tenemos que volver a los versículos que vimos anteriormente, que, desde antes de la fundación de la tierra, este plan de redención ya existía en el corazón de Dios y que se llevaría a cabo a través de Cristo. El pecado ya se había calculado hace mucho </w:t>
      </w:r>
      <w:r w:rsidR="00AB51B9">
        <w:rPr>
          <w:b/>
          <w:bCs/>
          <w:u w:val="single"/>
        </w:rPr>
        <w:t>____________</w:t>
      </w:r>
      <w:r>
        <w:t>. Entonces, el pecado de Adán y Eva no cambió el plan de Dios, en realidad lo estaba cumpliendo.</w:t>
      </w:r>
    </w:p>
    <w:p w14:paraId="25E269F1" w14:textId="06259E8E" w:rsidR="00FD2BD0" w:rsidRDefault="000D6B31">
      <w:pPr>
        <w:pStyle w:val="Heading4"/>
      </w:pPr>
      <w:bookmarkStart w:id="650" w:name="X16fea0080bb18f577e67cb6d163eb9e14a60bf5"/>
      <w:bookmarkEnd w:id="649"/>
      <w:r>
        <w:t xml:space="preserve">De la misma manera que Dios estaba llamando a Adán y Eva para ayudarlos a darse </w:t>
      </w:r>
      <w:r w:rsidR="00AB51B9">
        <w:rPr>
          <w:b/>
          <w:bCs/>
          <w:u w:val="single"/>
        </w:rPr>
        <w:t>____________</w:t>
      </w:r>
      <w:r>
        <w:t xml:space="preserve"> de su pecado, Dios hace lo mismo hoy. Todavía llama a las personas para ayudarlas a ver su pecado y su necesidad de </w:t>
      </w:r>
      <w:proofErr w:type="gramStart"/>
      <w:r>
        <w:t>un Salvador</w:t>
      </w:r>
      <w:proofErr w:type="gramEnd"/>
      <w:r>
        <w:t xml:space="preserve">. ¿Cuáles son algunas de las formas en que Él hace esto? Él habla a través de las cosas que ha creado. </w:t>
      </w:r>
    </w:p>
    <w:p w14:paraId="7A070C94" w14:textId="56C41A8E" w:rsidR="00FD2BD0" w:rsidRDefault="000D6B31">
      <w:pPr>
        <w:pStyle w:val="Heading4"/>
      </w:pPr>
      <w:bookmarkStart w:id="651" w:name="Xbe52eeefd8eccfdeb08e30aa022d4aafd9de3de"/>
      <w:bookmarkEnd w:id="650"/>
      <w:r>
        <w:t xml:space="preserve">Como ya hemos dicho muchas veces, la creación revela una </w:t>
      </w:r>
      <w:r w:rsidR="00AB51B9">
        <w:rPr>
          <w:b/>
          <w:bCs/>
          <w:u w:val="single"/>
        </w:rPr>
        <w:t>__________</w:t>
      </w:r>
      <w:r>
        <w:t xml:space="preserve"> de atributos de Dios: Su sabiduría, Su poder, Su amor, Su autoridad, Su soberanía, Su bondad, Su santidad, y Su amabilidad. Romanos 1:19-20 </w:t>
      </w:r>
    </w:p>
    <w:p w14:paraId="7B7A7549" w14:textId="10936866" w:rsidR="00FD2BD0" w:rsidRDefault="000D6B31">
      <w:pPr>
        <w:pStyle w:val="Heading4"/>
      </w:pPr>
      <w:bookmarkStart w:id="652" w:name="X5b975b9a16c2d43673bd1423b8d6f3d62d02a3d"/>
      <w:bookmarkEnd w:id="651"/>
      <w:r>
        <w:t xml:space="preserve">Cuanto más aprendemos sobre la inmensidad de la </w:t>
      </w:r>
      <w:r w:rsidR="00AB51B9">
        <w:rPr>
          <w:b/>
          <w:bCs/>
          <w:u w:val="single"/>
        </w:rPr>
        <w:t>________________</w:t>
      </w:r>
      <w:r>
        <w:t xml:space="preserve"> de Dios, más podemos ver y comprender Su grandeza.</w:t>
      </w:r>
    </w:p>
    <w:p w14:paraId="23F26489" w14:textId="7A3690A3" w:rsidR="00FD2BD0" w:rsidRDefault="000D6B31">
      <w:pPr>
        <w:pStyle w:val="Heading3"/>
      </w:pPr>
      <w:bookmarkStart w:id="653" w:name="X05adc10bc8779f00d3bc695ba20503c48e874f1"/>
      <w:bookmarkEnd w:id="642"/>
      <w:bookmarkEnd w:id="652"/>
      <w:r>
        <w:t xml:space="preserve">La belleza y la expansión de la creación de Dios deberían </w:t>
      </w:r>
      <w:r w:rsidR="00AB51B9">
        <w:rPr>
          <w:b/>
          <w:bCs/>
          <w:u w:val="single"/>
        </w:rPr>
        <w:t>________________</w:t>
      </w:r>
      <w:r>
        <w:t xml:space="preserve"> detenernos y darnos cuenta de que Dios, el Creador de todas las cosas, quiere que lo conozcamos. Salmos 19:1-3</w:t>
      </w:r>
    </w:p>
    <w:p w14:paraId="2507AEB8" w14:textId="5096E7B6" w:rsidR="00FD2BD0" w:rsidRDefault="000D6B31">
      <w:pPr>
        <w:pStyle w:val="Heading3"/>
      </w:pPr>
      <w:bookmarkStart w:id="654" w:name="X07d3f5839c69d329379c1529040774f0537c68a"/>
      <w:bookmarkEnd w:id="653"/>
      <w:r>
        <w:t xml:space="preserve">Dios también nos habla a través de Su Palabra. La palabra de Dios es Su mensaje para el mundo entero. Lamentablemente, la mayoría solo lo ve como una lista de lo que se debe y no se debe hacer. Pero en realidad es una autobiografía que Dios ha </w:t>
      </w:r>
      <w:r w:rsidR="00AB51B9">
        <w:rPr>
          <w:b/>
          <w:bCs/>
          <w:u w:val="single"/>
        </w:rPr>
        <w:t>______________</w:t>
      </w:r>
      <w:r>
        <w:t xml:space="preserve"> para revelarse (revelar la verdad) a la humanidad.</w:t>
      </w:r>
    </w:p>
    <w:p w14:paraId="32C67F3E" w14:textId="777431C7" w:rsidR="00FD2BD0" w:rsidRDefault="000D6B31">
      <w:pPr>
        <w:pStyle w:val="Heading4"/>
      </w:pPr>
      <w:bookmarkStart w:id="655" w:name="X7f32cba137aec576849c92eb8b58711cce01011"/>
      <w:r>
        <w:t xml:space="preserve">Aquí vemos nuevamente a Dios cuestionando a Adán, una vez más, Dios se acercaba a Adán para que viera lo que había hecho. También a partir de esto vemos a Dios estableciendo el hecho de que Él tiene autoridad absoluta sobre </w:t>
      </w:r>
      <w:r w:rsidR="00AB51B9">
        <w:rPr>
          <w:b/>
          <w:bCs/>
          <w:u w:val="single"/>
        </w:rPr>
        <w:t>________</w:t>
      </w:r>
      <w:r>
        <w:t xml:space="preserve"> Su creación.</w:t>
      </w:r>
    </w:p>
    <w:p w14:paraId="040C426C" w14:textId="2F76FD16" w:rsidR="00FD2BD0" w:rsidRDefault="000D6B31">
      <w:pPr>
        <w:pStyle w:val="Heading4"/>
      </w:pPr>
      <w:bookmarkStart w:id="656" w:name="X700254daadb08786cab9cc9afd440afebb614f3"/>
      <w:bookmarkEnd w:id="655"/>
      <w:r>
        <w:lastRenderedPageBreak/>
        <w:t xml:space="preserve">Cuando Lucifer y los ángeles pecaron, ¿Dios simplemente lo dejó pasar? No, tenían que responder a Dios y someterse a Su autoridad. Lo mismo fue cierto para Adán y Eva, y también es </w:t>
      </w:r>
      <w:r w:rsidR="00AB51B9">
        <w:rPr>
          <w:b/>
          <w:bCs/>
          <w:u w:val="single"/>
        </w:rPr>
        <w:t>____________</w:t>
      </w:r>
      <w:r>
        <w:t xml:space="preserve"> para todos nosotros. Un día, toda la humanidad responderá a Dios. Debido a que Dios es nuestro Creador, Él es nuestro legítimo dueño.</w:t>
      </w:r>
    </w:p>
    <w:p w14:paraId="655CD4FE" w14:textId="690C78E3" w:rsidR="00FD2BD0" w:rsidRDefault="000D6B31">
      <w:pPr>
        <w:pStyle w:val="Heading4"/>
      </w:pPr>
      <w:bookmarkStart w:id="657" w:name="X60a45d23489ce3c09fe7892c90229a468610ffa"/>
      <w:bookmarkEnd w:id="656"/>
      <w:r>
        <w:t xml:space="preserve">Hechos 17:25 </w:t>
      </w:r>
      <w:r>
        <w:rPr>
          <w:i/>
          <w:iCs/>
        </w:rPr>
        <w:t xml:space="preserve">ni es servido por </w:t>
      </w:r>
      <w:r w:rsidR="00AB51B9">
        <w:rPr>
          <w:b/>
          <w:bCs/>
          <w:i/>
          <w:iCs/>
          <w:u w:val="single"/>
        </w:rPr>
        <w:t>__________</w:t>
      </w:r>
      <w:r>
        <w:rPr>
          <w:i/>
          <w:iCs/>
        </w:rPr>
        <w:t xml:space="preserve"> humanas, como si necesitara de algo, puesto que Él da a todos vida y aliento y todas las cosas.</w:t>
      </w:r>
    </w:p>
    <w:p w14:paraId="3563F11C" w14:textId="7E600A38" w:rsidR="00FD2BD0" w:rsidRDefault="000D6B31">
      <w:pPr>
        <w:pStyle w:val="Heading4"/>
      </w:pPr>
      <w:bookmarkStart w:id="658" w:name="X1421a599b87c54bb111888aa2a5889d8b5ece45"/>
      <w:bookmarkEnd w:id="657"/>
      <w:r>
        <w:t xml:space="preserve">Vemos como Dios siempre </w:t>
      </w:r>
      <w:proofErr w:type="gramStart"/>
      <w:r>
        <w:t>a</w:t>
      </w:r>
      <w:proofErr w:type="gramEnd"/>
      <w:r>
        <w:t xml:space="preserve"> estado revelándose así mismo. Incluso </w:t>
      </w:r>
      <w:r w:rsidR="00AB51B9">
        <w:rPr>
          <w:b/>
          <w:bCs/>
          <w:u w:val="single"/>
        </w:rPr>
        <w:t>__________</w:t>
      </w:r>
      <w:r>
        <w:t xml:space="preserve"> en la desobediencia del hombre, continua revelando Su paciencia y Bondad para con el hombre.</w:t>
      </w:r>
    </w:p>
    <w:p w14:paraId="56259B08" w14:textId="77777777" w:rsidR="00FD2BD0" w:rsidRDefault="000D6B31">
      <w:pPr>
        <w:pStyle w:val="Heading2"/>
      </w:pPr>
      <w:bookmarkStart w:id="659" w:name="X82231b25f2b64fe529ff953f0d96bd3f07af659"/>
      <w:bookmarkEnd w:id="640"/>
      <w:bookmarkEnd w:id="654"/>
      <w:bookmarkEnd w:id="658"/>
      <w:r>
        <w:t xml:space="preserve">Génesis 3:12-13 Adán culpó </w:t>
      </w:r>
      <w:proofErr w:type="gramStart"/>
      <w:r>
        <w:t>a</w:t>
      </w:r>
      <w:proofErr w:type="gramEnd"/>
      <w:r>
        <w:t xml:space="preserve"> Eva, y Eva culpó a la serpiente</w:t>
      </w:r>
    </w:p>
    <w:p w14:paraId="7BB97644" w14:textId="79768101" w:rsidR="00FD2BD0" w:rsidRDefault="000D6B31">
      <w:pPr>
        <w:pStyle w:val="Heading3"/>
      </w:pPr>
      <w:bookmarkStart w:id="660" w:name="Xf0f029afaba7afb20efe3b2b683702f8bd3a3d7"/>
      <w:r>
        <w:t xml:space="preserve">Génesis 3:12 </w:t>
      </w:r>
      <w:r>
        <w:rPr>
          <w:i/>
          <w:iCs/>
        </w:rPr>
        <w:t>El hombre respondió: La mujer que Tú me diste por compañera me dio del árbol, y yo comí</w:t>
      </w:r>
      <w:r>
        <w:t xml:space="preserve"> En lugar de admitir su culpa, Adán culpó a Dios por darle a la mujer. Adán estaba insinuando que, si Dios </w:t>
      </w:r>
      <w:proofErr w:type="gramStart"/>
      <w:r>
        <w:t>no</w:t>
      </w:r>
      <w:proofErr w:type="gramEnd"/>
      <w:r>
        <w:t xml:space="preserve"> le hubiera dado a la mujer, no </w:t>
      </w:r>
      <w:r w:rsidR="00AB51B9">
        <w:rPr>
          <w:b/>
          <w:bCs/>
          <w:u w:val="single"/>
        </w:rPr>
        <w:t>____________</w:t>
      </w:r>
      <w:r>
        <w:t xml:space="preserve"> desobedecido.</w:t>
      </w:r>
    </w:p>
    <w:p w14:paraId="14FB1248" w14:textId="022AAB20" w:rsidR="00FD2BD0" w:rsidRDefault="000D6B31">
      <w:pPr>
        <w:pStyle w:val="Heading3"/>
      </w:pPr>
      <w:bookmarkStart w:id="661" w:name="Xcf631711cad4cffb7294d4063aa040cbcfbdd9c"/>
      <w:bookmarkEnd w:id="660"/>
      <w:r>
        <w:t xml:space="preserve">Génesis 3:13 </w:t>
      </w:r>
      <w:r>
        <w:rPr>
          <w:i/>
          <w:iCs/>
        </w:rPr>
        <w:t xml:space="preserve">Entonces el SEÑOR Dios dijo a la mujer: ¿Qué es esto que has </w:t>
      </w:r>
      <w:proofErr w:type="gramStart"/>
      <w:r>
        <w:rPr>
          <w:i/>
          <w:iCs/>
        </w:rPr>
        <w:t>hecho?»</w:t>
      </w:r>
      <w:proofErr w:type="gramEnd"/>
      <w:r>
        <w:rPr>
          <w:i/>
          <w:iCs/>
        </w:rPr>
        <w:t xml:space="preserve">. «La serpiente me </w:t>
      </w:r>
      <w:r w:rsidR="00AB51B9">
        <w:rPr>
          <w:b/>
          <w:bCs/>
          <w:i/>
          <w:iCs/>
          <w:u w:val="single"/>
        </w:rPr>
        <w:t>____________</w:t>
      </w:r>
      <w:r>
        <w:rPr>
          <w:i/>
          <w:iCs/>
        </w:rPr>
        <w:t>, y yo comí, respondió la mujer.</w:t>
      </w:r>
    </w:p>
    <w:p w14:paraId="7EF90621" w14:textId="3DFFBFE9" w:rsidR="00FD2BD0" w:rsidRDefault="000D6B31">
      <w:pPr>
        <w:pStyle w:val="Heading4"/>
      </w:pPr>
      <w:bookmarkStart w:id="662" w:name="X00b682b5eb5ddfb8f87367eb243784b0d6f7bba"/>
      <w:r>
        <w:t xml:space="preserve">Piense en el momento en que Dios creó </w:t>
      </w:r>
      <w:proofErr w:type="gramStart"/>
      <w:r>
        <w:t>a</w:t>
      </w:r>
      <w:proofErr w:type="gramEnd"/>
      <w:r>
        <w:t xml:space="preserve"> Eva. Dios llevó a cabo ese evento de tal manera que manifestó claramente su amor por Adán. Ahora, ¡aquí está Adán culpando a Dios y su gran amor por él como la causa de su pecado! Vaya, eso es el colmo de la arrogancia y la vanidad. Esto es lo que </w:t>
      </w:r>
      <w:r w:rsidR="00AB51B9">
        <w:rPr>
          <w:b/>
          <w:bCs/>
          <w:u w:val="single"/>
        </w:rPr>
        <w:t>______________</w:t>
      </w:r>
      <w:r>
        <w:t xml:space="preserve"> naturaleza pecaminosa es capaz de hacer: ¡Bueno, no deberías haberme dado a la mujer! Entonces Eva culpó a la serpiente. Adán y Eva trataron de evitar asumir la responsabilidad personal por lo que habían hecho.</w:t>
      </w:r>
    </w:p>
    <w:p w14:paraId="326D261C" w14:textId="2424D682" w:rsidR="00FD2BD0" w:rsidRDefault="000D6B31">
      <w:pPr>
        <w:pStyle w:val="Heading4"/>
      </w:pPr>
      <w:bookmarkStart w:id="663" w:name="X55085704ac1538c6d10a52b1fbabed0aa3fbba2"/>
      <w:bookmarkEnd w:id="662"/>
      <w:r>
        <w:t xml:space="preserve">Este es un problema importante en nuestra sociedad actual también. Las personas buscan inherentemente evitar ser responsables de sus </w:t>
      </w:r>
      <w:r w:rsidR="00AB51B9">
        <w:rPr>
          <w:b/>
          <w:bCs/>
          <w:u w:val="single"/>
        </w:rPr>
        <w:t>______________</w:t>
      </w:r>
      <w:r>
        <w:t xml:space="preserve"> y fracasos, a veces incluso hasta el punto de permitir que se culpe </w:t>
      </w:r>
      <w:proofErr w:type="gramStart"/>
      <w:r>
        <w:t>a</w:t>
      </w:r>
      <w:proofErr w:type="gramEnd"/>
      <w:r>
        <w:t xml:space="preserve"> otra persona. Pero al final, nadie puede engañar a Dios. El pecado no quedará impune. </w:t>
      </w:r>
    </w:p>
    <w:p w14:paraId="205BDF42" w14:textId="0D911929" w:rsidR="00FD2BD0" w:rsidRDefault="000D6B31">
      <w:pPr>
        <w:pStyle w:val="Heading4"/>
      </w:pPr>
      <w:bookmarkStart w:id="664" w:name="X06fb6d69a97b7890582d7bcab4f30af40412914"/>
      <w:bookmarkEnd w:id="663"/>
      <w:r>
        <w:t xml:space="preserve">Dios ve y conoce la verdad sobre cada persona. Nadie puede escapar del castigo de Dios culpando </w:t>
      </w:r>
      <w:proofErr w:type="gramStart"/>
      <w:r>
        <w:t>a</w:t>
      </w:r>
      <w:proofErr w:type="gramEnd"/>
      <w:r>
        <w:t xml:space="preserve"> otra persona. Dios responsabiliza a cada persona por su propio pecado. Adán culpó a Dios y Eva culpó a la serpiente, pero Dios ya sabía la </w:t>
      </w:r>
      <w:r w:rsidR="00AB51B9">
        <w:rPr>
          <w:b/>
          <w:bCs/>
          <w:u w:val="single"/>
        </w:rPr>
        <w:t>____________</w:t>
      </w:r>
      <w:r>
        <w:t xml:space="preserve"> sobre todo lo que había sucedido. ¡Nada es oculto </w:t>
      </w:r>
      <w:proofErr w:type="gramStart"/>
      <w:r>
        <w:t>para Dios</w:t>
      </w:r>
      <w:proofErr w:type="gramEnd"/>
      <w:r>
        <w:t xml:space="preserve">! </w:t>
      </w:r>
    </w:p>
    <w:p w14:paraId="7F90ADB5" w14:textId="4BFB66CD" w:rsidR="00FD2BD0" w:rsidRDefault="000D6B31">
      <w:pPr>
        <w:pStyle w:val="Heading4"/>
      </w:pPr>
      <w:bookmarkStart w:id="665" w:name="X56df9b4eb0abab1528ed53cf7049d5590ed2b12"/>
      <w:bookmarkEnd w:id="664"/>
      <w:r>
        <w:lastRenderedPageBreak/>
        <w:t xml:space="preserve">Adán y Eva no confiaron en Dios y habían pecado, eso cambió completamente la relación que </w:t>
      </w:r>
      <w:r>
        <w:t xml:space="preserve">tenían con Dios al inicio, perfecta, ahora estaban muertos, separados de Dios. Esa era la verdad. Y vemos como Dios ahora esta pacientemente mostrándoles la verdad Adán y Eva, Él </w:t>
      </w:r>
      <w:r w:rsidR="00AB51B9">
        <w:rPr>
          <w:b/>
          <w:bCs/>
          <w:u w:val="single"/>
        </w:rPr>
        <w:t>__________</w:t>
      </w:r>
      <w:r>
        <w:t xml:space="preserve"> oculta la verdad.</w:t>
      </w:r>
    </w:p>
    <w:p w14:paraId="6C64E493" w14:textId="77777777" w:rsidR="00FD2BD0" w:rsidRDefault="000D6B31">
      <w:pPr>
        <w:pStyle w:val="Heading2"/>
      </w:pPr>
      <w:bookmarkStart w:id="666" w:name="génesis-314-dios-maldijo-a-la-serpiente"/>
      <w:bookmarkEnd w:id="659"/>
      <w:bookmarkEnd w:id="661"/>
      <w:bookmarkEnd w:id="665"/>
      <w:r>
        <w:t>Génesis 3:14 Dios maldijo a la serpiente</w:t>
      </w:r>
    </w:p>
    <w:p w14:paraId="75A1C3ED" w14:textId="413E4E4F" w:rsidR="00FD2BD0" w:rsidRDefault="000D6B31">
      <w:pPr>
        <w:pStyle w:val="Heading3"/>
      </w:pPr>
      <w:bookmarkStart w:id="667" w:name="X25694d2c5c353bcb40c101bcd79310ac13954a1"/>
      <w:r>
        <w:t xml:space="preserve">Génesis 3:14a </w:t>
      </w:r>
      <w:r>
        <w:rPr>
          <w:i/>
          <w:iCs/>
        </w:rPr>
        <w:t>Y el SEÑOR Dios dijo a la serpiente: Por cuanto has hecho esto,</w:t>
      </w:r>
      <w:r>
        <w:t xml:space="preserve"> La primera maldición viene a la serpiente. ¿Quién es la serpiente? ¿Es solo una </w:t>
      </w:r>
      <w:r w:rsidR="00AB51B9">
        <w:rPr>
          <w:b/>
          <w:bCs/>
          <w:u w:val="single"/>
        </w:rPr>
        <w:t>____________</w:t>
      </w:r>
      <w:r>
        <w:t xml:space="preserve"> que Satanás poseyó? </w:t>
      </w:r>
    </w:p>
    <w:p w14:paraId="59E643EC" w14:textId="54DB2892" w:rsidR="00FD2BD0" w:rsidRDefault="000D6B31">
      <w:pPr>
        <w:pStyle w:val="Heading4"/>
      </w:pPr>
      <w:bookmarkStart w:id="668" w:name="Xd1d4629e931587e67b776bc5f5810591dfc1702"/>
      <w:r>
        <w:t xml:space="preserve">No sabemos, pero lo que no se puede discutir es que la maldición a la Serpiente va estrechamente ligada a la simiente de Satanás y a ser </w:t>
      </w:r>
      <w:r w:rsidR="00AB51B9">
        <w:rPr>
          <w:b/>
          <w:bCs/>
          <w:u w:val="single"/>
        </w:rPr>
        <w:t>__________________</w:t>
      </w:r>
      <w:r>
        <w:t xml:space="preserve"> en la cabeza por La Simiente de la mujer.</w:t>
      </w:r>
    </w:p>
    <w:p w14:paraId="71C89311" w14:textId="5AE81BC1" w:rsidR="00FD2BD0" w:rsidRDefault="000D6B31">
      <w:pPr>
        <w:pStyle w:val="Heading5"/>
      </w:pPr>
      <w:bookmarkStart w:id="669" w:name="Xb721c69c08372b81ab417e7991e23fe16ed6744"/>
      <w:r>
        <w:t xml:space="preserve">De hecho, la promesa del Redentor en Génesis 3:15 es hecho en una conversación con la </w:t>
      </w:r>
      <w:r w:rsidR="00AB51B9">
        <w:rPr>
          <w:b/>
          <w:bCs/>
          <w:u w:val="single"/>
        </w:rPr>
        <w:t>__________________</w:t>
      </w:r>
      <w:r>
        <w:t xml:space="preserve">. </w:t>
      </w:r>
    </w:p>
    <w:p w14:paraId="36BEE751" w14:textId="3FB0610F" w:rsidR="00FD2BD0" w:rsidRDefault="000D6B31">
      <w:pPr>
        <w:pStyle w:val="Heading5"/>
      </w:pPr>
      <w:bookmarkStart w:id="670" w:name="Xa591fb0abdda2827182fc4a87f9e7ce1ae597ee"/>
      <w:bookmarkEnd w:id="669"/>
      <w:r>
        <w:t xml:space="preserve">Concluimos </w:t>
      </w:r>
      <w:r>
        <w:t xml:space="preserve">entonces, que la maldición aquí es a Satanás. Todo parece indicar que Satanás es maldecido a caminar por la tierra y ya no </w:t>
      </w:r>
      <w:r w:rsidR="00AB51B9">
        <w:rPr>
          <w:b/>
          <w:bCs/>
          <w:u w:val="single"/>
        </w:rPr>
        <w:t>______________</w:t>
      </w:r>
      <w:r>
        <w:t xml:space="preserve"> posada en el cielo. </w:t>
      </w:r>
    </w:p>
    <w:p w14:paraId="54BCD6BB" w14:textId="5BBF4966" w:rsidR="00FD2BD0" w:rsidRDefault="000D6B31">
      <w:pPr>
        <w:pStyle w:val="Heading3"/>
      </w:pPr>
      <w:bookmarkStart w:id="671" w:name="X9d2ec6246a51a129f545013daaae7552e54d133"/>
      <w:bookmarkEnd w:id="667"/>
      <w:bookmarkEnd w:id="668"/>
      <w:bookmarkEnd w:id="670"/>
      <w:r>
        <w:t xml:space="preserve">Génesis 3:14b </w:t>
      </w:r>
      <w:r>
        <w:rPr>
          <w:i/>
          <w:iCs/>
        </w:rPr>
        <w:t xml:space="preserve">...Maldita serás más que todos los animales, Y más que </w:t>
      </w:r>
      <w:r w:rsidR="00AB51B9">
        <w:rPr>
          <w:b/>
          <w:bCs/>
          <w:i/>
          <w:iCs/>
          <w:u w:val="single"/>
        </w:rPr>
        <w:t>__________</w:t>
      </w:r>
      <w:r>
        <w:rPr>
          <w:i/>
          <w:iCs/>
        </w:rPr>
        <w:t xml:space="preserve"> las bestias del campo</w:t>
      </w:r>
      <w:r>
        <w:t xml:space="preserve">. </w:t>
      </w:r>
    </w:p>
    <w:p w14:paraId="6B86A8A3" w14:textId="0C761B45" w:rsidR="00FD2BD0" w:rsidRDefault="000D6B31">
      <w:pPr>
        <w:pStyle w:val="Heading3"/>
      </w:pPr>
      <w:bookmarkStart w:id="672" w:name="Xbbac6c3e715762c750b73cd230a30e1a3ba8809"/>
      <w:bookmarkEnd w:id="671"/>
      <w:r>
        <w:t xml:space="preserve">Génesis 3:14c </w:t>
      </w:r>
      <w:r>
        <w:rPr>
          <w:i/>
          <w:iCs/>
        </w:rPr>
        <w:t>...Sobre tu vientre andarás, y polvo comerás...</w:t>
      </w:r>
      <w:r>
        <w:t xml:space="preserve"> La nueva </w:t>
      </w:r>
      <w:r w:rsidR="00AB51B9">
        <w:rPr>
          <w:b/>
          <w:bCs/>
          <w:u w:val="single"/>
        </w:rPr>
        <w:t>__________________</w:t>
      </w:r>
      <w:r>
        <w:t xml:space="preserve"> de condena a la serpiente es una posición de humillación y subyugación, un término para ser derrotado. Isaías 65:25, 29:4, 49:23; Miqueas 7:17; Salmo 72:9</w:t>
      </w:r>
    </w:p>
    <w:p w14:paraId="280053DA" w14:textId="00B4E159" w:rsidR="00FD2BD0" w:rsidRDefault="000D6B31">
      <w:pPr>
        <w:pStyle w:val="Heading4"/>
      </w:pPr>
      <w:bookmarkStart w:id="673" w:name="X36d3d534ad0032e5f8b89ff19f51e67379cc034"/>
      <w:r>
        <w:t xml:space="preserve">Aunque la Biblia no enseña el momento de la caída de Satanás, </w:t>
      </w:r>
      <w:r w:rsidR="00AB51B9">
        <w:rPr>
          <w:b/>
          <w:bCs/>
          <w:u w:val="single"/>
        </w:rPr>
        <w:t>____________</w:t>
      </w:r>
      <w:r>
        <w:t xml:space="preserve"> ser que la «caída» de Lucifer en el sentido de ser juzgado, maldecido y derrotado ocurrió en el momento en que engañó </w:t>
      </w:r>
      <w:proofErr w:type="gramStart"/>
      <w:r>
        <w:t>a</w:t>
      </w:r>
      <w:proofErr w:type="gramEnd"/>
      <w:r>
        <w:t xml:space="preserve"> Eva, aunque su orgullo ya existía con anterioridad.</w:t>
      </w:r>
    </w:p>
    <w:p w14:paraId="2F9D958F" w14:textId="2BCFA209" w:rsidR="00FD2BD0" w:rsidRDefault="000D6B31">
      <w:pPr>
        <w:pStyle w:val="Heading4"/>
      </w:pPr>
      <w:bookmarkStart w:id="674" w:name="X8a2c05eba604a7cb2ecd26b78a9e6045e02a4fa"/>
      <w:bookmarkEnd w:id="673"/>
      <w:r>
        <w:t xml:space="preserve">Las Escrituras no especifican el momento exacto de la caída de Satanás, pero los datos bíblicos </w:t>
      </w:r>
      <w:r w:rsidR="00AB51B9">
        <w:rPr>
          <w:b/>
          <w:bCs/>
          <w:u w:val="single"/>
        </w:rPr>
        <w:t>____________</w:t>
      </w:r>
      <w:r>
        <w:t xml:space="preserve"> </w:t>
      </w:r>
      <w:proofErr w:type="gramStart"/>
      <w:r>
        <w:t>a</w:t>
      </w:r>
      <w:proofErr w:type="gramEnd"/>
      <w:r>
        <w:t xml:space="preserve"> esta interpretación.</w:t>
      </w:r>
    </w:p>
    <w:p w14:paraId="4B7F4DBD" w14:textId="0C1A73D6" w:rsidR="00FD2BD0" w:rsidRDefault="000D6B31">
      <w:pPr>
        <w:pStyle w:val="Heading5"/>
      </w:pPr>
      <w:bookmarkStart w:id="675" w:name="X66f4eff8a9f23f6d4a64eeee4cee25d0f49087d"/>
      <w:r>
        <w:t xml:space="preserve">El </w:t>
      </w:r>
      <w:r w:rsidR="00AB51B9">
        <w:rPr>
          <w:b/>
          <w:bCs/>
          <w:u w:val="single"/>
        </w:rPr>
        <w:t>______________</w:t>
      </w:r>
      <w:r>
        <w:t xml:space="preserve"> existía antes de Génesis 3, pero el juicio tuvo lugar en Génesis 3. La Biblia revela dos etapas:</w:t>
      </w:r>
    </w:p>
    <w:p w14:paraId="6DD62DBD" w14:textId="36B6ECA2" w:rsidR="00FD2BD0" w:rsidRDefault="000D6B31">
      <w:pPr>
        <w:pStyle w:val="Heading6"/>
      </w:pPr>
      <w:bookmarkStart w:id="676" w:name="Xd11a4fb67ad47a53f102f676dfe1d0c446cb822"/>
      <w:r>
        <w:t xml:space="preserve">Etapa 1: El pecado existía en Satanás antes de la </w:t>
      </w:r>
      <w:r w:rsidR="00AB51B9">
        <w:rPr>
          <w:b/>
          <w:bCs/>
          <w:u w:val="single"/>
        </w:rPr>
        <w:t>__________</w:t>
      </w:r>
      <w:r>
        <w:t xml:space="preserve"> del hombre. </w:t>
      </w:r>
      <w:r>
        <w:rPr>
          <w:i/>
          <w:iCs/>
        </w:rPr>
        <w:t>Se enorgulleció</w:t>
      </w:r>
      <w:r>
        <w:t xml:space="preserve"> (1 Timoteo 3:6, refiriéndose al diablo). </w:t>
      </w:r>
      <w:r>
        <w:rPr>
          <w:i/>
          <w:iCs/>
        </w:rPr>
        <w:t>Tu corazón se enorgulleció a causa de tu belleza</w:t>
      </w:r>
      <w:r>
        <w:t xml:space="preserve"> (Ezequiel 28:17). </w:t>
      </w:r>
      <w:r>
        <w:rPr>
          <w:i/>
          <w:iCs/>
        </w:rPr>
        <w:t>Dijiste en tu corazón: Subiré… seré como el Altísimo</w:t>
      </w:r>
      <w:r>
        <w:t xml:space="preserve"> (Isaías 14:13-14). Estos textos describen una rebelión interna: orgullo, ambición, corrupción. Pero no especifican una fecha.</w:t>
      </w:r>
    </w:p>
    <w:p w14:paraId="4CA5A2F2" w14:textId="6EFDB830" w:rsidR="00FD2BD0" w:rsidRDefault="000D6B31">
      <w:pPr>
        <w:pStyle w:val="Heading6"/>
      </w:pPr>
      <w:bookmarkStart w:id="677" w:name="X15b764f8cd615470b9be04dc00e58c4f5b15b3f"/>
      <w:bookmarkEnd w:id="676"/>
      <w:r>
        <w:lastRenderedPageBreak/>
        <w:t xml:space="preserve">Etapa 2: Génesis 3 describe un evento en el que la serpiente se rebela activamente. Cuando Satanás aparece en Génesis 3, miente acerca de Dios (Génesis 3:4-5). Distorsiona el mandato de Dios. Ataca el carácter de Dios. Tienta a la humanidad a unirse a su </w:t>
      </w:r>
      <w:r w:rsidR="00AB51B9">
        <w:rPr>
          <w:b/>
          <w:bCs/>
          <w:u w:val="single"/>
        </w:rPr>
        <w:t>________________</w:t>
      </w:r>
      <w:r>
        <w:t>. Aunque el orgullo ya existía, en Génesis 3 la rebelión se vuelve pública y destructiva.</w:t>
      </w:r>
    </w:p>
    <w:p w14:paraId="0968FE5A" w14:textId="6D986090" w:rsidR="00FD2BD0" w:rsidRDefault="000D6B31">
      <w:pPr>
        <w:pStyle w:val="Heading4"/>
      </w:pPr>
      <w:bookmarkStart w:id="678" w:name="X2444c85b12bbff59d1eaa18a1310a9ccb98fa56"/>
      <w:bookmarkEnd w:id="674"/>
      <w:bookmarkEnd w:id="675"/>
      <w:bookmarkEnd w:id="677"/>
      <w:r>
        <w:t xml:space="preserve">En Génesis 3, Dios responde con una sentencia </w:t>
      </w:r>
      <w:r w:rsidR="00AB51B9">
        <w:rPr>
          <w:b/>
          <w:bCs/>
          <w:u w:val="single"/>
        </w:rPr>
        <w:t>________________</w:t>
      </w:r>
      <w:r>
        <w:t xml:space="preserve"> formal.</w:t>
      </w:r>
    </w:p>
    <w:p w14:paraId="1BF26D68" w14:textId="23F21845" w:rsidR="00FD2BD0" w:rsidRDefault="000D6B31">
      <w:pPr>
        <w:pStyle w:val="Heading5"/>
      </w:pPr>
      <w:bookmarkStart w:id="679" w:name="X356988b29ea5606d7234a02604d4981e50fe456"/>
      <w:r>
        <w:t xml:space="preserve">Esto es importante: Génesis 3:14-15 es el primer juicio divino </w:t>
      </w:r>
      <w:r w:rsidR="00AB51B9">
        <w:rPr>
          <w:b/>
          <w:bCs/>
          <w:u w:val="single"/>
        </w:rPr>
        <w:t>______________</w:t>
      </w:r>
      <w:r>
        <w:t xml:space="preserve"> sobre la serpiente/Satanás. La serpiente es maldecida (Génesis 3:14). </w:t>
      </w:r>
      <w:r>
        <w:rPr>
          <w:i/>
          <w:iCs/>
        </w:rPr>
        <w:t>Maldita serás…</w:t>
      </w:r>
      <w:r>
        <w:t xml:space="preserve"> Nunca se pronuncia ninguna maldición sobre Adán ni Eva; solo sobre la serpiente y la tierra.</w:t>
      </w:r>
    </w:p>
    <w:p w14:paraId="3E5BF6CA" w14:textId="62033676" w:rsidR="00FD2BD0" w:rsidRDefault="000D6B31">
      <w:pPr>
        <w:pStyle w:val="Heading5"/>
      </w:pPr>
      <w:bookmarkStart w:id="680" w:name="X5fe6f25d0a4f71cfd61567d17c2c8c5022a9e68"/>
      <w:bookmarkEnd w:id="679"/>
      <w:r>
        <w:t xml:space="preserve">La profecía de la descendencia es una sentencia de </w:t>
      </w:r>
      <w:r w:rsidR="00AB51B9">
        <w:rPr>
          <w:b/>
          <w:bCs/>
          <w:u w:val="single"/>
        </w:rPr>
        <w:t>______________</w:t>
      </w:r>
      <w:r>
        <w:t xml:space="preserve"> definitiva (Génesis 3:15).</w:t>
      </w:r>
    </w:p>
    <w:p w14:paraId="69176C36" w14:textId="46DDAA3A" w:rsidR="00FD2BD0" w:rsidRDefault="000D6B31">
      <w:pPr>
        <w:pStyle w:val="Heading6"/>
      </w:pPr>
      <w:bookmarkStart w:id="681" w:name="X0e282cd50064c6e156e7c55e58f61b20bf84366"/>
      <w:r>
        <w:t xml:space="preserve">Guerra constante: </w:t>
      </w:r>
      <w:r>
        <w:rPr>
          <w:i/>
          <w:iCs/>
        </w:rPr>
        <w:t xml:space="preserve">enemistad entre tu descendencia y la </w:t>
      </w:r>
      <w:r w:rsidR="00AB51B9">
        <w:rPr>
          <w:b/>
          <w:bCs/>
          <w:i/>
          <w:iCs/>
          <w:u w:val="single"/>
        </w:rPr>
        <w:t>________</w:t>
      </w:r>
      <w:r>
        <w:t>.</w:t>
      </w:r>
    </w:p>
    <w:p w14:paraId="429F42BC" w14:textId="713DE6F1" w:rsidR="00FD2BD0" w:rsidRDefault="000D6B31">
      <w:pPr>
        <w:pStyle w:val="Heading6"/>
      </w:pPr>
      <w:bookmarkStart w:id="682" w:name="Xb0877ea6ac045a23bbb49b1693e29d083ecd55f"/>
      <w:bookmarkEnd w:id="681"/>
      <w:r>
        <w:t xml:space="preserve">Vendrá un vencedor: </w:t>
      </w:r>
      <w:r>
        <w:rPr>
          <w:i/>
          <w:iCs/>
        </w:rPr>
        <w:t xml:space="preserve">Te aplastará la </w:t>
      </w:r>
      <w:r w:rsidR="00AB51B9">
        <w:rPr>
          <w:b/>
          <w:bCs/>
          <w:i/>
          <w:iCs/>
          <w:u w:val="single"/>
        </w:rPr>
        <w:t>____________</w:t>
      </w:r>
      <w:r>
        <w:t>.</w:t>
      </w:r>
    </w:p>
    <w:p w14:paraId="72D00E72" w14:textId="0362409F" w:rsidR="00FD2BD0" w:rsidRDefault="000D6B31">
      <w:pPr>
        <w:pStyle w:val="Heading6"/>
      </w:pPr>
      <w:bookmarkStart w:id="683" w:name="este-es-un-lenguaje-jurídico"/>
      <w:bookmarkEnd w:id="682"/>
      <w:r>
        <w:t xml:space="preserve">Este es un lenguaje </w:t>
      </w:r>
      <w:r w:rsidR="00AB51B9">
        <w:rPr>
          <w:b/>
          <w:bCs/>
          <w:u w:val="single"/>
        </w:rPr>
        <w:t>________________</w:t>
      </w:r>
      <w:r>
        <w:t>.</w:t>
      </w:r>
    </w:p>
    <w:p w14:paraId="32C717B0" w14:textId="69882EF6" w:rsidR="00FD2BD0" w:rsidRDefault="000D6B31">
      <w:pPr>
        <w:pStyle w:val="Heading6"/>
      </w:pPr>
      <w:bookmarkStart w:id="684" w:name="Xe1826de3a57e0dc197beb0222102955d00cdfe2"/>
      <w:bookmarkEnd w:id="683"/>
      <w:r>
        <w:t xml:space="preserve">Suena a una caída formal, una </w:t>
      </w:r>
      <w:r w:rsidR="00AB51B9">
        <w:rPr>
          <w:b/>
          <w:bCs/>
          <w:u w:val="single"/>
        </w:rPr>
        <w:t>__________________</w:t>
      </w:r>
      <w:r>
        <w:t xml:space="preserve"> divina.</w:t>
      </w:r>
    </w:p>
    <w:p w14:paraId="1AE4808C" w14:textId="2354013D" w:rsidR="00FD2BD0" w:rsidRDefault="000D6B31">
      <w:pPr>
        <w:pStyle w:val="Heading6"/>
      </w:pPr>
      <w:bookmarkStart w:id="685" w:name="X22abf8779ae04b61e025038f4cb48a1b5587e7d"/>
      <w:bookmarkEnd w:id="684"/>
      <w:r>
        <w:t xml:space="preserve">El mismo Jesús vincula la </w:t>
      </w:r>
      <w:r>
        <w:rPr>
          <w:i/>
          <w:iCs/>
        </w:rPr>
        <w:t>caída</w:t>
      </w:r>
      <w:r>
        <w:t xml:space="preserve"> de Satanás con Génesis 3. En Juan 8:44, Jesús dice: Satanás </w:t>
      </w:r>
      <w:r>
        <w:rPr>
          <w:i/>
          <w:iCs/>
        </w:rPr>
        <w:t xml:space="preserve">«fue un </w:t>
      </w:r>
      <w:r w:rsidR="00AB51B9">
        <w:rPr>
          <w:b/>
          <w:bCs/>
          <w:i/>
          <w:iCs/>
          <w:u w:val="single"/>
        </w:rPr>
        <w:t>______________</w:t>
      </w:r>
      <w:r>
        <w:rPr>
          <w:i/>
          <w:iCs/>
        </w:rPr>
        <w:t xml:space="preserve"> desde el principio</w:t>
      </w:r>
      <w:r>
        <w:t xml:space="preserve"> Satanás </w:t>
      </w:r>
      <w:r>
        <w:rPr>
          <w:i/>
          <w:iCs/>
        </w:rPr>
        <w:t>«no se ha mantenido en la verdad»</w:t>
      </w:r>
      <w:r>
        <w:t xml:space="preserve">. Satanás </w:t>
      </w:r>
      <w:r>
        <w:rPr>
          <w:i/>
          <w:iCs/>
        </w:rPr>
        <w:t>es el padre de la mentira.</w:t>
      </w:r>
      <w:r>
        <w:t xml:space="preserve"> ¿Cuándo mintió? Génesis 3 ¿Cuándo trajo la muerte? Génesis 3</w:t>
      </w:r>
    </w:p>
    <w:p w14:paraId="4B244AE2" w14:textId="08D99A2C" w:rsidR="00FD2BD0" w:rsidRDefault="000D6B31">
      <w:pPr>
        <w:pStyle w:val="Heading6"/>
      </w:pPr>
      <w:bookmarkStart w:id="686" w:name="X534a80fc9f6aaff74322a59dfc8a071bb1d5326"/>
      <w:bookmarkEnd w:id="685"/>
      <w:r>
        <w:t xml:space="preserve">Jesús parece definir la </w:t>
      </w:r>
      <w:r>
        <w:rPr>
          <w:i/>
          <w:iCs/>
        </w:rPr>
        <w:t>caída</w:t>
      </w:r>
      <w:r>
        <w:t xml:space="preserve"> de Satanás en términos de: el engaño de Eva, el asesinato de la humanidad, la corrupción de la </w:t>
      </w:r>
      <w:r w:rsidR="00AB51B9">
        <w:rPr>
          <w:b/>
          <w:bCs/>
          <w:u w:val="single"/>
        </w:rPr>
        <w:t>____________</w:t>
      </w:r>
      <w:r>
        <w:t xml:space="preserve"> con Génesis 3.</w:t>
      </w:r>
    </w:p>
    <w:p w14:paraId="4A5999A4" w14:textId="77777777" w:rsidR="00FD2BD0" w:rsidRDefault="000D6B31">
      <w:pPr>
        <w:pStyle w:val="Heading3"/>
      </w:pPr>
      <w:bookmarkStart w:id="687" w:name="un-modelo-bíblicamente-coherente"/>
      <w:bookmarkEnd w:id="672"/>
      <w:bookmarkEnd w:id="678"/>
      <w:bookmarkEnd w:id="680"/>
      <w:bookmarkEnd w:id="686"/>
      <w:r>
        <w:t xml:space="preserve">Un modelo </w:t>
      </w:r>
      <w:r>
        <w:t>bíblicamente coherente</w:t>
      </w:r>
    </w:p>
    <w:p w14:paraId="6A6804BD" w14:textId="2A35DF39" w:rsidR="00FD2BD0" w:rsidRDefault="000D6B31">
      <w:pPr>
        <w:pStyle w:val="Heading4"/>
      </w:pPr>
      <w:bookmarkStart w:id="688" w:name="X50e7fda022e15f513943d43f8a1c524d6fe4eb0"/>
      <w:r>
        <w:t xml:space="preserve">Modelo A (Tradicional): Satanás cayó antes de Génesis 3. Entró en la serpiente para engañar </w:t>
      </w:r>
      <w:proofErr w:type="gramStart"/>
      <w:r>
        <w:t>a</w:t>
      </w:r>
      <w:proofErr w:type="gramEnd"/>
      <w:r>
        <w:t xml:space="preserve"> Eva. Dios pronunció </w:t>
      </w:r>
      <w:r w:rsidR="00AB51B9">
        <w:rPr>
          <w:b/>
          <w:bCs/>
          <w:u w:val="single"/>
        </w:rPr>
        <w:t>____________</w:t>
      </w:r>
      <w:r>
        <w:t xml:space="preserve"> en Génesis 3.</w:t>
      </w:r>
    </w:p>
    <w:p w14:paraId="338AB089" w14:textId="196890FB" w:rsidR="00FD2BD0" w:rsidRDefault="000D6B31">
      <w:pPr>
        <w:pStyle w:val="Heading4"/>
      </w:pPr>
      <w:bookmarkStart w:id="689" w:name="X9b8d53846346bd62dfcb7f297288a14e24502a0"/>
      <w:bookmarkEnd w:id="688"/>
      <w:r>
        <w:t xml:space="preserve">Modelo B (Basado Bíblicamente): El orgullo de Satanás </w:t>
      </w:r>
      <w:r w:rsidR="00AB51B9">
        <w:rPr>
          <w:b/>
          <w:bCs/>
          <w:u w:val="single"/>
        </w:rPr>
        <w:t>______________</w:t>
      </w:r>
      <w:r>
        <w:t xml:space="preserve"> internamente antes de Génesis 3. Su caída, en términos de juicio divino, ocurrió cuando engañó </w:t>
      </w:r>
      <w:proofErr w:type="gramStart"/>
      <w:r>
        <w:t>a</w:t>
      </w:r>
      <w:proofErr w:type="gramEnd"/>
      <w:r>
        <w:t xml:space="preserve"> Eva. Génesis 3:14-15 es su sentencia y degradación oficial.</w:t>
      </w:r>
    </w:p>
    <w:p w14:paraId="6AA3447E" w14:textId="5BDE135D" w:rsidR="00FD2BD0" w:rsidRDefault="000D6B31">
      <w:pPr>
        <w:pStyle w:val="Heading5"/>
      </w:pPr>
      <w:bookmarkStart w:id="690" w:name="X02c5a6981e71bac0c62c93a36841d159438c257"/>
      <w:r>
        <w:t xml:space="preserve">Esta perspectiva toma el texto literalmente. Evita hacer suposiciones sobre cronologías no específicas. Reconoce que el </w:t>
      </w:r>
      <w:r w:rsidR="00AB51B9">
        <w:rPr>
          <w:b/>
          <w:bCs/>
          <w:u w:val="single"/>
        </w:rPr>
        <w:t>______________</w:t>
      </w:r>
      <w:r>
        <w:t xml:space="preserve"> y la caída no necesariamente son simultáneos.</w:t>
      </w:r>
    </w:p>
    <w:p w14:paraId="148795FB" w14:textId="5AEE647E" w:rsidR="00FD2BD0" w:rsidRDefault="000D6B31">
      <w:pPr>
        <w:pStyle w:val="Heading4"/>
      </w:pPr>
      <w:bookmarkStart w:id="691" w:name="X98dee5ea37e6b604a79bca21a2ab46c22df7a80"/>
      <w:bookmarkEnd w:id="689"/>
      <w:bookmarkEnd w:id="690"/>
      <w:r>
        <w:t xml:space="preserve">Entonces, podemos concluir que la caída de Lucifer ocurrió cuando engañó </w:t>
      </w:r>
      <w:proofErr w:type="gramStart"/>
      <w:r>
        <w:t>a</w:t>
      </w:r>
      <w:proofErr w:type="gramEnd"/>
      <w:r>
        <w:t xml:space="preserve"> Eva. El </w:t>
      </w:r>
      <w:r w:rsidR="00AB51B9">
        <w:rPr>
          <w:b/>
          <w:bCs/>
          <w:u w:val="single"/>
        </w:rPr>
        <w:t>______________</w:t>
      </w:r>
      <w:r>
        <w:t xml:space="preserve"> (de arrastrarse sobre la tierra) se da después del engaño. </w:t>
      </w:r>
    </w:p>
    <w:p w14:paraId="3091697E" w14:textId="41DC2870" w:rsidR="00FD2BD0" w:rsidRDefault="000D6B31">
      <w:pPr>
        <w:pStyle w:val="Heading5"/>
      </w:pPr>
      <w:bookmarkStart w:id="692" w:name="Xa00c59dc9b3a3d649f319366f01e3b02a5964ee"/>
      <w:r>
        <w:t xml:space="preserve">El juicio corresponde al acto de la </w:t>
      </w:r>
      <w:r w:rsidR="00AB51B9">
        <w:rPr>
          <w:b/>
          <w:bCs/>
          <w:u w:val="single"/>
        </w:rPr>
        <w:t>__________________</w:t>
      </w:r>
      <w:r>
        <w:t xml:space="preserve"> en el Edén. </w:t>
      </w:r>
    </w:p>
    <w:p w14:paraId="5588E029" w14:textId="362CE52A" w:rsidR="00FD2BD0" w:rsidRDefault="000D6B31">
      <w:pPr>
        <w:pStyle w:val="Heading5"/>
      </w:pPr>
      <w:bookmarkStart w:id="693" w:name="X292ceff85e1955ce682b3475f6b507f22d2f7ca"/>
      <w:bookmarkEnd w:id="692"/>
      <w:r>
        <w:t xml:space="preserve">Jesús vincula las mentiras </w:t>
      </w:r>
      <w:r w:rsidR="00AB51B9">
        <w:rPr>
          <w:b/>
          <w:bCs/>
          <w:u w:val="single"/>
        </w:rPr>
        <w:t>________________</w:t>
      </w:r>
      <w:r>
        <w:t xml:space="preserve"> de Satanás con </w:t>
      </w:r>
      <w:r>
        <w:rPr>
          <w:i/>
          <w:iCs/>
        </w:rPr>
        <w:t>el principio</w:t>
      </w:r>
      <w:r>
        <w:t xml:space="preserve">, es decir, el Edén. </w:t>
      </w:r>
    </w:p>
    <w:p w14:paraId="7F0C797B" w14:textId="7C56478D" w:rsidR="00FD2BD0" w:rsidRDefault="000D6B31">
      <w:pPr>
        <w:pStyle w:val="Heading5"/>
      </w:pPr>
      <w:bookmarkStart w:id="694" w:name="X6353b83840b7fa945dbf1aec8f86046373465e5"/>
      <w:bookmarkEnd w:id="693"/>
      <w:r>
        <w:lastRenderedPageBreak/>
        <w:t xml:space="preserve">Las Escrituras nunca fechan explícitamente la </w:t>
      </w:r>
      <w:r w:rsidR="00AB51B9">
        <w:rPr>
          <w:b/>
          <w:bCs/>
          <w:u w:val="single"/>
        </w:rPr>
        <w:t>__________</w:t>
      </w:r>
      <w:r>
        <w:t xml:space="preserve"> de Lucifer antes de Génesis 3. El orgullo existía con </w:t>
      </w:r>
      <w:r>
        <w:t>anterioridad, pero la caída (y el juicio) se sitúa, con toda razón, en el Edén.</w:t>
      </w:r>
    </w:p>
    <w:p w14:paraId="1C9D55CD" w14:textId="01276402" w:rsidR="00FD2BD0" w:rsidRDefault="000D6B31">
      <w:pPr>
        <w:pStyle w:val="Heading5"/>
      </w:pPr>
      <w:bookmarkStart w:id="695" w:name="X74f31fe5aeee2092f92739e30ee905f85d33766"/>
      <w:bookmarkEnd w:id="694"/>
      <w:r>
        <w:t xml:space="preserve">Puede estar o no estar de acuerdo con la postura que presentamos con respecto al tiempo de la caída y juicio a Satanás, de cualquier manera, le animamos a que la Biblia sea nuestra fundamental </w:t>
      </w:r>
      <w:r w:rsidR="00AB51B9">
        <w:rPr>
          <w:b/>
          <w:bCs/>
          <w:u w:val="single"/>
        </w:rPr>
        <w:t>____________</w:t>
      </w:r>
      <w:r>
        <w:t xml:space="preserve"> de enseñanza.</w:t>
      </w:r>
    </w:p>
    <w:p w14:paraId="5AF16586" w14:textId="18877182" w:rsidR="00FD2BD0" w:rsidRDefault="000D6B31">
      <w:pPr>
        <w:pStyle w:val="Heading3"/>
      </w:pPr>
      <w:bookmarkStart w:id="696" w:name="Xe40eba29fc5bb2f7443264987381ff2057aa434"/>
      <w:bookmarkEnd w:id="687"/>
      <w:bookmarkEnd w:id="691"/>
      <w:bookmarkEnd w:id="695"/>
      <w:r>
        <w:t xml:space="preserve">Génesis 3:14d </w:t>
      </w:r>
      <w:r>
        <w:rPr>
          <w:i/>
          <w:iCs/>
        </w:rPr>
        <w:t>...Todos los días de tu vida...</w:t>
      </w:r>
      <w:r>
        <w:t xml:space="preserve"> Cada vez que vemos a una serpiente nos </w:t>
      </w:r>
      <w:r w:rsidR="00AB51B9">
        <w:rPr>
          <w:b/>
          <w:bCs/>
          <w:u w:val="single"/>
        </w:rPr>
        <w:t>________________</w:t>
      </w:r>
      <w:r>
        <w:t xml:space="preserve"> a la condena de Satanás. </w:t>
      </w:r>
    </w:p>
    <w:p w14:paraId="79D0AD87" w14:textId="428B2E06" w:rsidR="00FD2BD0" w:rsidRDefault="000D6B31">
      <w:pPr>
        <w:pStyle w:val="Heading4"/>
      </w:pPr>
      <w:bookmarkStart w:id="697" w:name="Xbd51c5a2479185ac47950c5b56ab5fa57aebdba"/>
      <w:r>
        <w:t xml:space="preserve">En la palabra de Dios no se nos dice cómo se movía la serpiente cuando fue creada antes de ser maldecida, pero parece que no se deslizó por el </w:t>
      </w:r>
      <w:r w:rsidR="00AB51B9">
        <w:rPr>
          <w:b/>
          <w:bCs/>
          <w:u w:val="single"/>
        </w:rPr>
        <w:t>__________</w:t>
      </w:r>
      <w:r>
        <w:t xml:space="preserve"> como lo hace ahora. Fue solo después de que Satanás usó la serpiente para engañar </w:t>
      </w:r>
      <w:proofErr w:type="gramStart"/>
      <w:r>
        <w:t>a</w:t>
      </w:r>
      <w:proofErr w:type="gramEnd"/>
      <w:r>
        <w:t xml:space="preserve"> Eva que Dios la maldijo e hizo que se moviera como lo hace ahora.</w:t>
      </w:r>
    </w:p>
    <w:p w14:paraId="559E0ACE" w14:textId="77777777" w:rsidR="00FD2BD0" w:rsidRDefault="000D6B31">
      <w:pPr>
        <w:pStyle w:val="Heading2"/>
      </w:pPr>
      <w:bookmarkStart w:id="698" w:name="X28a09181b8b643977dabd4df53e22c0da50dbbe"/>
      <w:bookmarkEnd w:id="666"/>
      <w:bookmarkEnd w:id="696"/>
      <w:bookmarkEnd w:id="697"/>
      <w:r>
        <w:t xml:space="preserve">Génesis 3:15 - Dios prometió una guerra cósmica, dos simientes, una victoria, la simiente de la mujer por sobre la simiente de la serpiente. </w:t>
      </w:r>
    </w:p>
    <w:p w14:paraId="2B1156EE" w14:textId="34983469" w:rsidR="00FD2BD0" w:rsidRDefault="000D6B31">
      <w:pPr>
        <w:pStyle w:val="Heading3"/>
      </w:pPr>
      <w:bookmarkStart w:id="699" w:name="Xa02cf82cfdfc06aa161fcaf030879049c371540"/>
      <w:r>
        <w:t xml:space="preserve">Génesis 3:15a </w:t>
      </w:r>
      <w:r>
        <w:rPr>
          <w:i/>
          <w:iCs/>
        </w:rPr>
        <w:t>Pondré enemistad Entre tú y la mujer</w:t>
      </w:r>
      <w:r>
        <w:t xml:space="preserve"> La hostilidad descrita no se limita a la </w:t>
      </w:r>
      <w:r w:rsidR="00AB51B9">
        <w:rPr>
          <w:b/>
          <w:bCs/>
          <w:u w:val="single"/>
        </w:rPr>
        <w:t>________________</w:t>
      </w:r>
      <w:r>
        <w:t xml:space="preserve"> entre humanos y serpientes literales.</w:t>
      </w:r>
    </w:p>
    <w:p w14:paraId="5340B6FC" w14:textId="77777777" w:rsidR="00FD2BD0" w:rsidRDefault="000D6B31">
      <w:pPr>
        <w:pStyle w:val="Heading4"/>
      </w:pPr>
      <w:bookmarkStart w:id="700" w:name="Xe32265d283f635f81e9388c418f97fada50dbeb"/>
      <w:r>
        <w:t>¿Por qué esto va más allá de una serpiente literal?</w:t>
      </w:r>
    </w:p>
    <w:p w14:paraId="74B8C92B" w14:textId="2A744DE5" w:rsidR="00FD2BD0" w:rsidRDefault="000D6B31">
      <w:pPr>
        <w:pStyle w:val="Heading5"/>
      </w:pPr>
      <w:bookmarkStart w:id="701" w:name="X8b4d151fe79923e4a919d997466a0aef5b53cfd"/>
      <w:r>
        <w:t xml:space="preserve">Las serpientes no tienen un conflicto moral con la humanidad. La derrota definitiva de la serpiente se atribuye a la </w:t>
      </w:r>
      <w:r w:rsidR="00AB51B9">
        <w:rPr>
          <w:b/>
          <w:bCs/>
          <w:u w:val="single"/>
        </w:rPr>
        <w:t>______________</w:t>
      </w:r>
      <w:r>
        <w:t xml:space="preserve"> de Satanás (Romanos 16:20; Hebreos 2:14; Apocalipsis 12).</w:t>
      </w:r>
    </w:p>
    <w:p w14:paraId="700A7ED7" w14:textId="1B1A9AAA" w:rsidR="00FD2BD0" w:rsidRDefault="000D6B31">
      <w:pPr>
        <w:pStyle w:val="Heading5"/>
      </w:pPr>
      <w:bookmarkStart w:id="702" w:name="X9d365cbaf2d5baa92cddeb6512a74df3227aac8"/>
      <w:bookmarkEnd w:id="701"/>
      <w:r>
        <w:t xml:space="preserve">Por lo tanto, la serpiente del Génesis funciona como algo más que un </w:t>
      </w:r>
      <w:r w:rsidR="00AB51B9">
        <w:rPr>
          <w:b/>
          <w:bCs/>
          <w:u w:val="single"/>
        </w:rPr>
        <w:t>____________</w:t>
      </w:r>
      <w:r>
        <w:t>: Es la instigadora de la rebelión cósmica.</w:t>
      </w:r>
    </w:p>
    <w:p w14:paraId="5DB0E07C" w14:textId="6E25B31C" w:rsidR="00FD2BD0" w:rsidRDefault="000D6B31">
      <w:pPr>
        <w:pStyle w:val="Heading6"/>
      </w:pPr>
      <w:bookmarkStart w:id="703" w:name="X2248c7b68177e716ae930cc07d4890117c79cc9"/>
      <w:r>
        <w:t xml:space="preserve">La copia samaritana en el lenguaje original, en lugar de </w:t>
      </w:r>
      <w:r>
        <w:rPr>
          <w:b/>
          <w:bCs/>
          <w:i/>
          <w:iCs/>
        </w:rPr>
        <w:t>nakjásh</w:t>
      </w:r>
      <w:r>
        <w:t xml:space="preserve">, 'una serpiente', dice </w:t>
      </w:r>
      <w:r>
        <w:rPr>
          <w:b/>
          <w:bCs/>
          <w:i/>
          <w:iCs/>
        </w:rPr>
        <w:t>cachash</w:t>
      </w:r>
      <w:r>
        <w:t xml:space="preserve">, 'un mentiroso o engañador', lo cual está en </w:t>
      </w:r>
      <w:r w:rsidR="00AB51B9">
        <w:rPr>
          <w:b/>
          <w:bCs/>
          <w:u w:val="single"/>
        </w:rPr>
        <w:t>______________</w:t>
      </w:r>
      <w:r>
        <w:t xml:space="preserve"> con el lenguaje de nuestro Salvador. Juan 8:44, 1 Crónicas 4:12, Ezequiel 28:13-14, 28:16-17; Mateo 23:33, 2 Corintios 2:11, 11:3, 11:14; 1 Tesalonicenses 3:5; Apocalipsis 12:9</w:t>
      </w:r>
    </w:p>
    <w:p w14:paraId="65A0E1EA" w14:textId="238BA430" w:rsidR="00FD2BD0" w:rsidRDefault="000D6B31">
      <w:pPr>
        <w:pStyle w:val="Heading3"/>
      </w:pPr>
      <w:bookmarkStart w:id="704" w:name="X91e7544459414b84f53e3cacb1ffee9026b0a13"/>
      <w:bookmarkEnd w:id="699"/>
      <w:bookmarkEnd w:id="700"/>
      <w:bookmarkEnd w:id="702"/>
      <w:bookmarkEnd w:id="703"/>
      <w:r>
        <w:t xml:space="preserve">Génesis 3:15b </w:t>
      </w:r>
      <w:r>
        <w:rPr>
          <w:i/>
          <w:iCs/>
        </w:rPr>
        <w:t>Y entre tu simiente y su simiente;</w:t>
      </w:r>
      <w:r>
        <w:t xml:space="preserve"> La </w:t>
      </w:r>
      <w:r>
        <w:rPr>
          <w:i/>
          <w:iCs/>
        </w:rPr>
        <w:t>descendencia</w:t>
      </w:r>
      <w:r>
        <w:t xml:space="preserve"> </w:t>
      </w:r>
      <w:r w:rsidR="00AB51B9">
        <w:rPr>
          <w:b/>
          <w:bCs/>
          <w:u w:val="single"/>
        </w:rPr>
        <w:t>______________</w:t>
      </w:r>
      <w:r>
        <w:t xml:space="preserve"> en un único Libertador masculino (</w:t>
      </w:r>
      <w:r>
        <w:rPr>
          <w:i/>
          <w:iCs/>
        </w:rPr>
        <w:t>él te aplastará la cabeza</w:t>
      </w:r>
      <w:r>
        <w:t>).</w:t>
      </w:r>
    </w:p>
    <w:p w14:paraId="6807CB49" w14:textId="4A433286" w:rsidR="00FD2BD0" w:rsidRDefault="000D6B31">
      <w:pPr>
        <w:pStyle w:val="Heading4"/>
      </w:pPr>
      <w:bookmarkStart w:id="705" w:name="Xa30b4a83c9ee9872e58ae2e1ed7cdf507cd6231"/>
      <w:r>
        <w:t xml:space="preserve">La </w:t>
      </w:r>
      <w:r>
        <w:rPr>
          <w:i/>
          <w:iCs/>
        </w:rPr>
        <w:t>descendencia de la serpiente</w:t>
      </w:r>
      <w:r>
        <w:t xml:space="preserve"> incluye a </w:t>
      </w:r>
      <w:r w:rsidR="00AB51B9">
        <w:rPr>
          <w:b/>
          <w:bCs/>
          <w:u w:val="single"/>
        </w:rPr>
        <w:t>__________</w:t>
      </w:r>
      <w:r>
        <w:t xml:space="preserve"> los que pertenecen al diablo (Juan 8:44; 1 Juan 3:8-10).</w:t>
      </w:r>
    </w:p>
    <w:p w14:paraId="0E0EA456" w14:textId="70AE24BF" w:rsidR="00FD2BD0" w:rsidRDefault="000D6B31">
      <w:pPr>
        <w:pStyle w:val="Heading4"/>
      </w:pPr>
      <w:bookmarkStart w:id="706" w:name="X8a690a7527d81483b4ec6448b8ebeb6248a821f"/>
      <w:bookmarkEnd w:id="705"/>
      <w:r>
        <w:t xml:space="preserve">El linaje de Caín se caracteriza por: Exilio, Violencia, Poligamia, </w:t>
      </w:r>
      <w:r>
        <w:t xml:space="preserve">Jactancia, Desarrollo cultural sin </w:t>
      </w:r>
      <w:r w:rsidR="00AB51B9">
        <w:rPr>
          <w:b/>
          <w:bCs/>
          <w:u w:val="single"/>
        </w:rPr>
        <w:t>__________</w:t>
      </w:r>
      <w:r>
        <w:t>, y cierra con Lamec (corrupción máxima)</w:t>
      </w:r>
    </w:p>
    <w:p w14:paraId="62C33189" w14:textId="3F76CEEC" w:rsidR="00FD2BD0" w:rsidRDefault="000D6B31">
      <w:pPr>
        <w:pStyle w:val="Heading4"/>
      </w:pPr>
      <w:bookmarkStart w:id="707" w:name="X8730c6a441b7852336a231b286c84fe2ce86f7f"/>
      <w:bookmarkEnd w:id="706"/>
      <w:r>
        <w:lastRenderedPageBreak/>
        <w:t xml:space="preserve">El linaje de Set se caracteriza por: Culto (invocar el nombre del SEÑOR), Caminar con Dios (Enoc), Imagen de Dios enfatizada, Conduce a Noé (preservador de la humanidad), Linaje a través del cual </w:t>
      </w:r>
      <w:r w:rsidR="00AB51B9">
        <w:rPr>
          <w:b/>
          <w:bCs/>
          <w:u w:val="single"/>
        </w:rPr>
        <w:t>________________</w:t>
      </w:r>
      <w:r>
        <w:t xml:space="preserve"> la descendencia prometida</w:t>
      </w:r>
    </w:p>
    <w:p w14:paraId="75503ABE" w14:textId="3A6187FA" w:rsidR="00FD2BD0" w:rsidRDefault="000D6B31">
      <w:pPr>
        <w:pStyle w:val="Heading4"/>
      </w:pPr>
      <w:bookmarkStart w:id="708" w:name="X833008e2452dc87f5d0fc50d00f0d7c63897eda"/>
      <w:bookmarkEnd w:id="707"/>
      <w:r>
        <w:t xml:space="preserve">Moisés presenta los dos linajes como dos humanidades, en consecuencia, </w:t>
      </w:r>
      <w:r w:rsidR="00AB51B9">
        <w:rPr>
          <w:b/>
          <w:bCs/>
          <w:u w:val="single"/>
        </w:rPr>
        <w:t>______________</w:t>
      </w:r>
      <w:r>
        <w:t xml:space="preserve"> de Génesis 3:15:</w:t>
      </w:r>
    </w:p>
    <w:p w14:paraId="21EA9365" w14:textId="0E1CD3AF" w:rsidR="00FD2BD0" w:rsidRDefault="000D6B31">
      <w:pPr>
        <w:pStyle w:val="Heading5"/>
      </w:pPr>
      <w:bookmarkStart w:id="709" w:name="Xbb08c8e31044d821b95b369f85820707db75bb7"/>
      <w:r>
        <w:t xml:space="preserve">Descendencia de la </w:t>
      </w:r>
      <w:r w:rsidR="00AB51B9">
        <w:rPr>
          <w:b/>
          <w:bCs/>
          <w:u w:val="single"/>
        </w:rPr>
        <w:t>__________________</w:t>
      </w:r>
      <w:r>
        <w:t xml:space="preserve"> (linaje de Caín: orgullo, violencia, impiedad)</w:t>
      </w:r>
    </w:p>
    <w:p w14:paraId="3F2553A5" w14:textId="1EA903FE" w:rsidR="00FD2BD0" w:rsidRDefault="000D6B31">
      <w:pPr>
        <w:pStyle w:val="Heading5"/>
      </w:pPr>
      <w:bookmarkStart w:id="710" w:name="X15dbdc26f9f635d7868bed1205f630e2ab25f2a"/>
      <w:bookmarkEnd w:id="709"/>
      <w:r>
        <w:t xml:space="preserve">Descendencia de la </w:t>
      </w:r>
      <w:r w:rsidR="00AB51B9">
        <w:rPr>
          <w:b/>
          <w:bCs/>
          <w:u w:val="single"/>
        </w:rPr>
        <w:t>__________</w:t>
      </w:r>
      <w:r>
        <w:t xml:space="preserve"> (linaje de Set: culto, fe, preservación)</w:t>
      </w:r>
    </w:p>
    <w:p w14:paraId="1606C580" w14:textId="2E8465ED" w:rsidR="00FD2BD0" w:rsidRDefault="000D6B31">
      <w:pPr>
        <w:pStyle w:val="Heading3"/>
      </w:pPr>
      <w:bookmarkStart w:id="711" w:name="X702760fd290966ed151649e32db5118bf916de6"/>
      <w:bookmarkEnd w:id="704"/>
      <w:bookmarkEnd w:id="708"/>
      <w:bookmarkEnd w:id="710"/>
      <w:r>
        <w:t xml:space="preserve">Génesis 3:15c </w:t>
      </w:r>
      <w:r>
        <w:rPr>
          <w:i/>
          <w:iCs/>
        </w:rPr>
        <w:t>Él te herirá en la cabeza,</w:t>
      </w:r>
      <w:r>
        <w:t xml:space="preserve"> no puede haber </w:t>
      </w:r>
      <w:r w:rsidR="00AB51B9">
        <w:rPr>
          <w:b/>
          <w:bCs/>
          <w:u w:val="single"/>
        </w:rPr>
        <w:t>________</w:t>
      </w:r>
      <w:r>
        <w:t xml:space="preserve"> de que la serpiente es aquí tipificada.</w:t>
      </w:r>
    </w:p>
    <w:p w14:paraId="1CD369D6" w14:textId="6A071B52" w:rsidR="00FD2BD0" w:rsidRDefault="000D6B31">
      <w:pPr>
        <w:pStyle w:val="Heading3"/>
      </w:pPr>
      <w:bookmarkStart w:id="712" w:name="génesis-315d-y-tú-lo-herirás-en-el-talón"/>
      <w:bookmarkEnd w:id="711"/>
      <w:r>
        <w:t xml:space="preserve">Génesis 3:15d </w:t>
      </w:r>
      <w:r>
        <w:rPr>
          <w:i/>
          <w:iCs/>
        </w:rPr>
        <w:t xml:space="preserve">Y tú lo herirás en el </w:t>
      </w:r>
      <w:r w:rsidR="00AB51B9">
        <w:rPr>
          <w:b/>
          <w:bCs/>
          <w:i/>
          <w:iCs/>
          <w:u w:val="single"/>
        </w:rPr>
        <w:t>__________</w:t>
      </w:r>
      <w:r>
        <w:rPr>
          <w:i/>
          <w:iCs/>
        </w:rPr>
        <w:t>».</w:t>
      </w:r>
      <w:r>
        <w:t xml:space="preserve"> </w:t>
      </w:r>
    </w:p>
    <w:p w14:paraId="75900244" w14:textId="56FE73A0" w:rsidR="00FD2BD0" w:rsidRDefault="000D6B31">
      <w:pPr>
        <w:pStyle w:val="Heading4"/>
      </w:pPr>
      <w:bookmarkStart w:id="713" w:name="Xdf5cc364d0556688649ef4cba842ea826694667"/>
      <w:r>
        <w:t xml:space="preserve">Adán y Eva estaban ahora bajo el control de Satanás. Cuando Adán y Eva desobedecieron a Dios y se sometieron al control de Satanás, su relación con Dios se rompió. Su unidad con Dios se rompió y ahora tenían la misma mentalidad que Satanás y, debido </w:t>
      </w:r>
      <w:proofErr w:type="gramStart"/>
      <w:r>
        <w:t>a</w:t>
      </w:r>
      <w:proofErr w:type="gramEnd"/>
      <w:r>
        <w:t xml:space="preserve"> eso, estaban </w:t>
      </w:r>
      <w:r w:rsidR="00AB51B9">
        <w:rPr>
          <w:b/>
          <w:bCs/>
          <w:u w:val="single"/>
        </w:rPr>
        <w:t>________</w:t>
      </w:r>
      <w:r>
        <w:t xml:space="preserve"> su autoridad e influencia. Sin duda, Satanás tenía que pensar que había derrotado a Dios y había ganado el control completo del mundo. ¡Sin embargo, sabemos que Dios es absolutamente soberano y todopoderoso!</w:t>
      </w:r>
    </w:p>
    <w:p w14:paraId="30B3EE81" w14:textId="65A7E774" w:rsidR="00FD2BD0" w:rsidRDefault="000D6B31">
      <w:pPr>
        <w:pStyle w:val="Heading4"/>
      </w:pPr>
      <w:bookmarkStart w:id="714" w:name="X64af2ceaadaa15ee678a96caa53abfdd18ed33a"/>
      <w:bookmarkEnd w:id="713"/>
      <w:r>
        <w:t xml:space="preserve">Tenemos que seguir transmitiendo todas estas historias y eventos a través del hecho del plan de Dios desde antes de la fundación de la tierra. Sin esa perspectiva, nuestra tendencia será ver a Dios como reaccionario en </w:t>
      </w:r>
      <w:r w:rsidR="00AB51B9">
        <w:rPr>
          <w:b/>
          <w:bCs/>
          <w:u w:val="single"/>
        </w:rPr>
        <w:t>__________</w:t>
      </w:r>
      <w:r>
        <w:t xml:space="preserve"> de soberano. Tan pronto como Dios citó el juicio de Adán y Eva, inmediatamente dio la promesa de un Libertador.</w:t>
      </w:r>
    </w:p>
    <w:p w14:paraId="01D191D3" w14:textId="0C6429C2" w:rsidR="00FD2BD0" w:rsidRDefault="000D6B31">
      <w:pPr>
        <w:pStyle w:val="Heading4"/>
      </w:pPr>
      <w:bookmarkStart w:id="715" w:name="X8a9ecdd64f33ba60914f7d24e5c52a45dcb160e"/>
      <w:bookmarkEnd w:id="714"/>
      <w:r>
        <w:t xml:space="preserve">Además de dar la esperanza y la promesa de un Libertador venidero aquí, Dios también comienza a señalar algunas de las características de Su venida. Dios solo da una referencia a que Él es de la simiente de una mujer. No dice la simiente del hombre y la mujer, sino </w:t>
      </w:r>
      <w:r w:rsidR="00AB51B9">
        <w:rPr>
          <w:b/>
          <w:bCs/>
          <w:u w:val="single"/>
        </w:rPr>
        <w:t>________</w:t>
      </w:r>
      <w:r>
        <w:t xml:space="preserve"> la mujer. Esta es una referencia al nacimiento virginal. El Libertador tendría que nacer libre de la simiente del hombre; de lo contrario, Él también nacería con una naturaleza pecaminosa.</w:t>
      </w:r>
    </w:p>
    <w:p w14:paraId="5FD3FFA7" w14:textId="5ED847FB" w:rsidR="00FD2BD0" w:rsidRDefault="000D6B31">
      <w:pPr>
        <w:pStyle w:val="Heading4"/>
      </w:pPr>
      <w:bookmarkStart w:id="716" w:name="X4fc5405cd62586ff21e2f34c456816895c924c8"/>
      <w:bookmarkEnd w:id="715"/>
      <w:r>
        <w:t xml:space="preserve">Dios también da la promesa de que el Libertador vencería a Satanás. Dios dijo que Satanás magullaría el talón del Libertador, pero al final, Él aplastaría la cabeza de la serpiente. La cabeza simboliza la autoridad. Cuando Adán y Eva pecaron, Satanás ganó poder, autoridad e influencia sobre ellos. Pero aquí Dios está dando la promesa de que el Libertador venidero vencerá a Satanás, liberará a las personas de su </w:t>
      </w:r>
      <w:r w:rsidR="00AB51B9">
        <w:rPr>
          <w:b/>
          <w:bCs/>
          <w:u w:val="single"/>
        </w:rPr>
        <w:t>______________</w:t>
      </w:r>
      <w:r>
        <w:t xml:space="preserve"> y las restaurará a la unidad y armonía con Dios.</w:t>
      </w:r>
    </w:p>
    <w:p w14:paraId="630385C1" w14:textId="768B5CD6" w:rsidR="00FD2BD0" w:rsidRDefault="000D6B31">
      <w:pPr>
        <w:pStyle w:val="Heading4"/>
      </w:pPr>
      <w:bookmarkStart w:id="717" w:name="Xe973382024cfcffbfd400def1f2f8a6f9b2e7ff"/>
      <w:bookmarkEnd w:id="716"/>
      <w:r>
        <w:lastRenderedPageBreak/>
        <w:t xml:space="preserve">Dios también dijo que el talón del Libertador sería magullado en el proceso. Durante el proceso del Libertador venciendo a Satanás, se infligiría dolor y sufrimiento al Libertador. Sin embargo, un hematoma en el </w:t>
      </w:r>
      <w:r w:rsidR="00AB51B9">
        <w:rPr>
          <w:b/>
          <w:bCs/>
          <w:u w:val="single"/>
        </w:rPr>
        <w:t>__________</w:t>
      </w:r>
      <w:r>
        <w:t xml:space="preserve"> no es fatal; y, por lo tanto, Satanás no ganará en su batalla contra el Libertador.</w:t>
      </w:r>
    </w:p>
    <w:p w14:paraId="192F3706" w14:textId="37A5B929" w:rsidR="00FD2BD0" w:rsidRDefault="000D6B31">
      <w:pPr>
        <w:pStyle w:val="Heading4"/>
      </w:pPr>
      <w:bookmarkStart w:id="718" w:name="Xf51f2010cdb27c5163f7cdafaa5b67bef690fed"/>
      <w:bookmarkEnd w:id="717"/>
      <w:r>
        <w:t xml:space="preserve">Nombra algunas de las cosas que hemos aprendido sobre Dios, Su carácter o Sus atributos hasta ahora. Él es eterno, omnipotente, omnisciente, omnipresente, cariñoso, amable, santo, justo, odia el pecado y </w:t>
      </w:r>
      <w:r w:rsidR="00AB51B9">
        <w:rPr>
          <w:b/>
          <w:bCs/>
          <w:u w:val="single"/>
        </w:rPr>
        <w:t>______________</w:t>
      </w:r>
      <w:r>
        <w:t xml:space="preserve"> a los que se rebelan contra Él. </w:t>
      </w:r>
    </w:p>
    <w:p w14:paraId="435EA8F6" w14:textId="1A1F2B06" w:rsidR="00FD2BD0" w:rsidRDefault="000D6B31">
      <w:pPr>
        <w:pStyle w:val="Heading4"/>
      </w:pPr>
      <w:bookmarkStart w:id="719" w:name="X73389ea4990d6ffd5e5e661370991068ca38687"/>
      <w:bookmarkEnd w:id="718"/>
      <w:r>
        <w:t xml:space="preserve">¿Qué característica vemos en el hecho de que Dios prometió enviar al Libertador? Dios es amoroso y misericordioso. Adán y Eva habían desobedecido a Dios y merecían el infierno. No tenía que prometer un Libertador. Pero, de nuevo, ¡DIOS ES AMOR, e incluso Su juicio y </w:t>
      </w:r>
      <w:r w:rsidR="00AB51B9">
        <w:rPr>
          <w:b/>
          <w:bCs/>
          <w:u w:val="single"/>
        </w:rPr>
        <w:t>______________</w:t>
      </w:r>
      <w:r>
        <w:t xml:space="preserve"> se llevan a cabo en amor! ¡No podría haber mayor manifestación del amor, la gracia y la misericordia de Dios, todo envuelto en un solo evento!</w:t>
      </w:r>
    </w:p>
    <w:p w14:paraId="2184BFA8" w14:textId="31B1C30E" w:rsidR="00FD2BD0" w:rsidRDefault="000D6B31">
      <w:pPr>
        <w:pStyle w:val="Heading4"/>
      </w:pPr>
      <w:bookmarkStart w:id="720" w:name="Xd089301d9db0c38ab486f19ca5e0db4aa9027d8"/>
      <w:bookmarkEnd w:id="719"/>
      <w:r>
        <w:t xml:space="preserve">Además, nunca podemos olvidar que Él había planeado llevar a cabo Su plan de redención a través de Cristo antes de que comenzara el tiempo. Dios mostró su amor y bondad por Adán y Eva al darles todo lo que necesitaban y más, a través de la creación. Cuando pecaron, merecían ir al infierno; pero en lugar de simplemente enviarlos al infierno, Dios les dio la promesa de un Libertador. Dios </w:t>
      </w:r>
      <w:r w:rsidR="00AB51B9">
        <w:rPr>
          <w:b/>
          <w:bCs/>
          <w:u w:val="single"/>
        </w:rPr>
        <w:t>____________</w:t>
      </w:r>
      <w:r>
        <w:t xml:space="preserve"> Su misericordia al no enviarlos inmediatamente al lago de fuego. </w:t>
      </w:r>
      <w:proofErr w:type="gramStart"/>
      <w:r>
        <w:t>No</w:t>
      </w:r>
      <w:proofErr w:type="gramEnd"/>
      <w:r>
        <w:t xml:space="preserve"> les dio lo que merecían. Entonces Dios mostró Su gracia dándoles lo que no merecían, </w:t>
      </w:r>
      <w:proofErr w:type="gramStart"/>
      <w:r>
        <w:t>un Salvador</w:t>
      </w:r>
      <w:proofErr w:type="gramEnd"/>
      <w:r>
        <w:t>.</w:t>
      </w:r>
    </w:p>
    <w:p w14:paraId="7CB96525" w14:textId="77777777" w:rsidR="00FD2BD0" w:rsidRDefault="000D6B31">
      <w:pPr>
        <w:pStyle w:val="Heading2"/>
      </w:pPr>
      <w:bookmarkStart w:id="721" w:name="Xc1f05d36707103dacab0881659160df6791ef00"/>
      <w:bookmarkEnd w:id="698"/>
      <w:bookmarkEnd w:id="712"/>
      <w:bookmarkEnd w:id="720"/>
      <w:r>
        <w:t>Génesis 3:16 - Dios dijo que</w:t>
      </w:r>
      <w:r>
        <w:t xml:space="preserve"> Eva sufriría a causa de su pecado</w:t>
      </w:r>
    </w:p>
    <w:p w14:paraId="6F6A49D4" w14:textId="2226E3C3" w:rsidR="00FD2BD0" w:rsidRDefault="000D6B31">
      <w:pPr>
        <w:pStyle w:val="Heading3"/>
      </w:pPr>
      <w:bookmarkStart w:id="722" w:name="Xdd5bf92fe59e7ced2c07039ef9c48d45f86d52d"/>
      <w:r>
        <w:t xml:space="preserve">Génesis 3:16 </w:t>
      </w:r>
      <w:r>
        <w:rPr>
          <w:i/>
          <w:iCs/>
        </w:rPr>
        <w:t>A la mujer dijo: En gran manera multiplicaré Tu dolor en el parto, Con dolor darás a luz los hijos. Con todo, tu deseo será para tu marido, Y él tendrá dominio sobre ti</w:t>
      </w:r>
      <w:r>
        <w:t xml:space="preserve"> Dios le dijo </w:t>
      </w:r>
      <w:proofErr w:type="gramStart"/>
      <w:r>
        <w:t>a</w:t>
      </w:r>
      <w:proofErr w:type="gramEnd"/>
      <w:r>
        <w:t xml:space="preserve"> Eva que ella </w:t>
      </w:r>
      <w:r w:rsidR="00AB51B9">
        <w:rPr>
          <w:b/>
          <w:bCs/>
          <w:u w:val="single"/>
        </w:rPr>
        <w:t>________________</w:t>
      </w:r>
      <w:r>
        <w:t xml:space="preserve"> las consecuencias por lo que había hecho.</w:t>
      </w:r>
    </w:p>
    <w:p w14:paraId="5B9F40ED" w14:textId="5C553646" w:rsidR="00FD2BD0" w:rsidRDefault="000D6B31">
      <w:pPr>
        <w:pStyle w:val="Heading4"/>
      </w:pPr>
      <w:bookmarkStart w:id="723" w:name="X6961c17a82197a97aa11f6fe4c3eed3f8f95147"/>
      <w:r>
        <w:t xml:space="preserve">Sus consecuencias serían dolor en el parto y el deseo de gobernar a su esposo, pero que él realmente estaría sobre ella en autoridad. De aquí es de donde provienen las inversiones de </w:t>
      </w:r>
      <w:r w:rsidR="00AB51B9">
        <w:rPr>
          <w:b/>
          <w:bCs/>
          <w:u w:val="single"/>
        </w:rPr>
        <w:t>__________</w:t>
      </w:r>
      <w:r>
        <w:t xml:space="preserve"> en los matrimonios.</w:t>
      </w:r>
    </w:p>
    <w:p w14:paraId="078AA821" w14:textId="77777777" w:rsidR="00FD2BD0" w:rsidRDefault="000D6B31">
      <w:pPr>
        <w:pStyle w:val="Heading2"/>
      </w:pPr>
      <w:bookmarkStart w:id="724" w:name="X9cc594c61ae4b9a47044aad4b974a711527b487"/>
      <w:bookmarkEnd w:id="721"/>
      <w:bookmarkEnd w:id="722"/>
      <w:bookmarkEnd w:id="723"/>
      <w:r>
        <w:t>Génesis 3:17-19 Dios dijo que Adán sufriría a causa de su pecado</w:t>
      </w:r>
    </w:p>
    <w:p w14:paraId="6D60C045" w14:textId="33467227" w:rsidR="00FD2BD0" w:rsidRDefault="000D6B31">
      <w:pPr>
        <w:pStyle w:val="Heading3"/>
      </w:pPr>
      <w:bookmarkStart w:id="725" w:name="Xa2bcae23e0f17e686dece0e72e80b3e2245095f"/>
      <w:r>
        <w:t xml:space="preserve">Génesis 3:17 </w:t>
      </w:r>
      <w:r>
        <w:rPr>
          <w:i/>
          <w:iCs/>
        </w:rPr>
        <w:t xml:space="preserve">Entonces el SEÑOR dijo a Adán: Por cuanto has escuchado la voz de tu mujer y has comido del árbol del cual te ordené, diciendo: No comerás de él, Maldita será la tierra por tu causa; Con trabajo comerás de ella Todos los </w:t>
      </w:r>
      <w:r w:rsidR="00AB51B9">
        <w:rPr>
          <w:b/>
          <w:bCs/>
          <w:i/>
          <w:iCs/>
          <w:u w:val="single"/>
        </w:rPr>
        <w:t>________</w:t>
      </w:r>
      <w:r>
        <w:rPr>
          <w:i/>
          <w:iCs/>
        </w:rPr>
        <w:t xml:space="preserve"> de tu vida.</w:t>
      </w:r>
      <w:r>
        <w:t xml:space="preserve"> Adán también tendría consecuencias por su pecado.</w:t>
      </w:r>
    </w:p>
    <w:p w14:paraId="33BCFF71" w14:textId="0890BCCB" w:rsidR="00FD2BD0" w:rsidRDefault="000D6B31">
      <w:pPr>
        <w:pStyle w:val="Heading3"/>
      </w:pPr>
      <w:bookmarkStart w:id="726" w:name="X91494759ed67f29f54ac331f49059ee0ef3e43d"/>
      <w:bookmarkEnd w:id="725"/>
      <w:r>
        <w:lastRenderedPageBreak/>
        <w:t xml:space="preserve">Génesis 3:18-19 </w:t>
      </w:r>
      <w:r>
        <w:rPr>
          <w:i/>
          <w:iCs/>
        </w:rPr>
        <w:t xml:space="preserve">Espinos y cardos te producirá, Y comerás de las </w:t>
      </w:r>
      <w:r w:rsidR="00AB51B9">
        <w:rPr>
          <w:b/>
          <w:bCs/>
          <w:i/>
          <w:iCs/>
          <w:u w:val="single"/>
        </w:rPr>
        <w:t>______________</w:t>
      </w:r>
      <w:r>
        <w:rPr>
          <w:i/>
          <w:iCs/>
        </w:rPr>
        <w:t xml:space="preserve"> del campo. Con el sudor de tu rostro Comerás el</w:t>
      </w:r>
      <w:r>
        <w:rPr>
          <w:i/>
          <w:iCs/>
        </w:rPr>
        <w:t xml:space="preserve"> pan Hasta que vuelvas a la tierra, Porque de ella fuiste tomado; Pues polvo eres, Y al polvo volverás».</w:t>
      </w:r>
    </w:p>
    <w:p w14:paraId="74A06CF0" w14:textId="3335C308" w:rsidR="00FD2BD0" w:rsidRDefault="000D6B31">
      <w:pPr>
        <w:pStyle w:val="Heading4"/>
      </w:pPr>
      <w:bookmarkStart w:id="727" w:name="X61ad8a535bb7c229d9e369f08596bfd7dddf833"/>
      <w:r>
        <w:t xml:space="preserve">Satanás engañó </w:t>
      </w:r>
      <w:proofErr w:type="gramStart"/>
      <w:r>
        <w:t>a</w:t>
      </w:r>
      <w:proofErr w:type="gramEnd"/>
      <w:r>
        <w:t xml:space="preserve"> Eva y la usó para llevar a Adán al pecado. Aunque Adán sabía lo que Dios había dicho, escuchó voluntariamente </w:t>
      </w:r>
      <w:proofErr w:type="gramStart"/>
      <w:r>
        <w:t>a</w:t>
      </w:r>
      <w:proofErr w:type="gramEnd"/>
      <w:r>
        <w:t xml:space="preserve"> Eva y se </w:t>
      </w:r>
      <w:r w:rsidR="00AB51B9">
        <w:rPr>
          <w:b/>
          <w:bCs/>
          <w:u w:val="single"/>
        </w:rPr>
        <w:t>________</w:t>
      </w:r>
      <w:r>
        <w:t xml:space="preserve"> persuadir para que hiciera lo que sabía que era contrario al mandato de Dios.</w:t>
      </w:r>
    </w:p>
    <w:p w14:paraId="498019B0" w14:textId="4E7C5CCE" w:rsidR="00FD2BD0" w:rsidRDefault="000D6B31">
      <w:pPr>
        <w:pStyle w:val="Heading4"/>
      </w:pPr>
      <w:bookmarkStart w:id="728" w:name="X73bb1d245ab5d3e42da4db28c80e2c5326a75b5"/>
      <w:bookmarkEnd w:id="727"/>
      <w:r>
        <w:t xml:space="preserve">Satanás es un mentiroso y un engañador y así es como obra para tentar a las personas a pecar. Antes de que Adán pecara, Dios le había dado el papel de cuidar el jardín. Todo creció bien sin que él tuviera que trabajar muy duro en ello. Pero cuando Adán pecó, Dios maldijo la tierra y ya no era el ambiente </w:t>
      </w:r>
      <w:r w:rsidR="00AB51B9">
        <w:rPr>
          <w:b/>
          <w:bCs/>
          <w:u w:val="single"/>
        </w:rPr>
        <w:t>________________</w:t>
      </w:r>
      <w:r>
        <w:t xml:space="preserve"> que el hombre había disfrutado una vez. Su trabajo se volvería penoso debido a su pecado.</w:t>
      </w:r>
    </w:p>
    <w:p w14:paraId="5266615C" w14:textId="0A9D2E9C" w:rsidR="00FD2BD0" w:rsidRDefault="000D6B31">
      <w:pPr>
        <w:pStyle w:val="Heading4"/>
      </w:pPr>
      <w:bookmarkStart w:id="729" w:name="Xcae72c4e6f7f0f20fa9f517c8927762fe39fe57"/>
      <w:bookmarkEnd w:id="728"/>
      <w:r>
        <w:t xml:space="preserve">Cuando Dios le ordenó por primera vez a Adán que no comiera del árbol del conocimiento del bien y del mal, le dijo que moriría. Ahora que Adán había </w:t>
      </w:r>
      <w:r w:rsidR="00AB51B9">
        <w:rPr>
          <w:b/>
          <w:bCs/>
          <w:u w:val="single"/>
        </w:rPr>
        <w:t>____________</w:t>
      </w:r>
      <w:r>
        <w:t>, Dios le recuerda nuevamente esa consecuencia y dice que su cuerpo regresará al polvo de la tierra.</w:t>
      </w:r>
    </w:p>
    <w:p w14:paraId="3CB1D9E4" w14:textId="6EE80171" w:rsidR="00FD2BD0" w:rsidRDefault="000D6B31">
      <w:pPr>
        <w:pStyle w:val="Heading4"/>
      </w:pPr>
      <w:bookmarkStart w:id="730" w:name="X107da0fa50480bfe458f1259d6fcd8608e7ddc6"/>
      <w:bookmarkEnd w:id="729"/>
      <w:r>
        <w:t xml:space="preserve">Vivimos en un mundo que sufre la maldición que Dios puso sobre él, debido al pecado de Adán. Podríamos sentarnos aquí y lamentar el hecho de que Adán y Eva pecaron y nos condenaron a todos al pecado, pero en cambio nuestro enfoque debe ser Dios y Su plan de redención. Porque nada de esto ha </w:t>
      </w:r>
      <w:r w:rsidR="00AB51B9">
        <w:rPr>
          <w:b/>
          <w:bCs/>
          <w:u w:val="single"/>
        </w:rPr>
        <w:t>____________</w:t>
      </w:r>
      <w:r>
        <w:t xml:space="preserve"> a Dios por sorpresa. Su plan de redención estaba en Su corazón incluso antes de que comenzara el tiempo. Así que ahí es donde debe estar nuestro enfoque.</w:t>
      </w:r>
    </w:p>
    <w:p w14:paraId="0E00E702" w14:textId="77777777" w:rsidR="00FD2BD0" w:rsidRDefault="000D6B31">
      <w:pPr>
        <w:pStyle w:val="Heading2"/>
      </w:pPr>
      <w:bookmarkStart w:id="731" w:name="Xb49b69a6080da061d57892dfebb558c59384956"/>
      <w:bookmarkEnd w:id="724"/>
      <w:bookmarkEnd w:id="726"/>
      <w:bookmarkEnd w:id="730"/>
      <w:r>
        <w:t xml:space="preserve">Génesis 3:20 Adán y </w:t>
      </w:r>
      <w:proofErr w:type="gramStart"/>
      <w:r>
        <w:t>Eva</w:t>
      </w:r>
      <w:proofErr w:type="gramEnd"/>
      <w:r>
        <w:t xml:space="preserve"> son los antepasados de todas las personas</w:t>
      </w:r>
    </w:p>
    <w:p w14:paraId="53AAEFC6" w14:textId="7908240E" w:rsidR="00FD2BD0" w:rsidRDefault="000D6B31">
      <w:pPr>
        <w:pStyle w:val="Heading3"/>
      </w:pPr>
      <w:bookmarkStart w:id="732" w:name="Xf8b23d23b01753c8cdef23b9e6dd44ebda8f101"/>
      <w:r>
        <w:t xml:space="preserve">Génesis 3:20 </w:t>
      </w:r>
      <w:r>
        <w:rPr>
          <w:i/>
          <w:iCs/>
        </w:rPr>
        <w:t xml:space="preserve">El hombre le puso por nombre Eva a su mujer, porque ella era la madre de </w:t>
      </w:r>
      <w:r w:rsidR="00AB51B9">
        <w:rPr>
          <w:b/>
          <w:bCs/>
          <w:i/>
          <w:iCs/>
          <w:u w:val="single"/>
        </w:rPr>
        <w:t>__________</w:t>
      </w:r>
      <w:r>
        <w:rPr>
          <w:i/>
          <w:iCs/>
        </w:rPr>
        <w:t xml:space="preserve"> los vivientes.</w:t>
      </w:r>
    </w:p>
    <w:p w14:paraId="5FBD53AC" w14:textId="1506F087" w:rsidR="00FD2BD0" w:rsidRDefault="000D6B31">
      <w:pPr>
        <w:pStyle w:val="Heading4"/>
      </w:pPr>
      <w:bookmarkStart w:id="733" w:name="X3c3cb75df8e1004fe601828770e133bfe2058ca"/>
      <w:r>
        <w:t xml:space="preserve">Hechos 17:26 </w:t>
      </w:r>
      <w:r>
        <w:rPr>
          <w:i/>
          <w:iCs/>
        </w:rPr>
        <w:t xml:space="preserve">De uno solo, Dios hizo todas las naciones del mundo para que habitaran sobre toda la superficie de la </w:t>
      </w:r>
      <w:r w:rsidR="00AB51B9">
        <w:rPr>
          <w:b/>
          <w:bCs/>
          <w:i/>
          <w:iCs/>
          <w:u w:val="single"/>
        </w:rPr>
        <w:t>____________</w:t>
      </w:r>
      <w:r>
        <w:rPr>
          <w:i/>
          <w:iCs/>
        </w:rPr>
        <w:t>, habiendo determinado sus tiempos y las fronteras de los lugares donde viven,</w:t>
      </w:r>
    </w:p>
    <w:p w14:paraId="7D3FD807" w14:textId="449EBB85" w:rsidR="00FD2BD0" w:rsidRDefault="000D6B31">
      <w:pPr>
        <w:pStyle w:val="Heading4"/>
      </w:pPr>
      <w:bookmarkStart w:id="734" w:name="X976ff8a6f989af99aa31806f550ddd64a44f8ac"/>
      <w:bookmarkEnd w:id="733"/>
      <w:r>
        <w:t xml:space="preserve">Como sabemos, todos los </w:t>
      </w:r>
      <w:r w:rsidR="00AB51B9">
        <w:rPr>
          <w:b/>
          <w:bCs/>
          <w:u w:val="single"/>
        </w:rPr>
        <w:t>__________</w:t>
      </w:r>
      <w:r>
        <w:t xml:space="preserve"> humanos descienden de Adán y Eva.</w:t>
      </w:r>
    </w:p>
    <w:p w14:paraId="154F8FFD" w14:textId="475103EA" w:rsidR="00FD2BD0" w:rsidRDefault="000D6B31">
      <w:pPr>
        <w:pStyle w:val="Heading4"/>
      </w:pPr>
      <w:bookmarkStart w:id="735" w:name="Xd2e89a2aa455a7c4a78b7cabab3b1eaf681228e"/>
      <w:bookmarkEnd w:id="734"/>
      <w:r>
        <w:t xml:space="preserve">Cuando Adán pecó, fue separado de Dios. Debido a que Adán murió </w:t>
      </w:r>
      <w:proofErr w:type="gramStart"/>
      <w:r>
        <w:t>para Dios</w:t>
      </w:r>
      <w:proofErr w:type="gramEnd"/>
      <w:r>
        <w:t xml:space="preserve">, o su relación con Dios se rompió, todos nosotros, como sus descendientes, nacimos en ese mismo estado de separación de Dios con la sentencia de muerte sobre nosotros. Así como los manzanos producen manzanas y los perros </w:t>
      </w:r>
      <w:r w:rsidR="00AB51B9">
        <w:rPr>
          <w:b/>
          <w:bCs/>
          <w:u w:val="single"/>
        </w:rPr>
        <w:t>________________</w:t>
      </w:r>
      <w:r>
        <w:t xml:space="preserve"> perros, así la humanidad pecadora produce la humanidad pecadora.</w:t>
      </w:r>
    </w:p>
    <w:p w14:paraId="285391BD" w14:textId="3F5ACB51" w:rsidR="00FD2BD0" w:rsidRDefault="000D6B31">
      <w:pPr>
        <w:pStyle w:val="Heading4"/>
      </w:pPr>
      <w:bookmarkStart w:id="736" w:name="Xe97690a1cbaa1aacdef9df74422458b4e347824"/>
      <w:bookmarkEnd w:id="735"/>
      <w:r>
        <w:lastRenderedPageBreak/>
        <w:t xml:space="preserve">Romanos 5:12 </w:t>
      </w:r>
      <w:r>
        <w:rPr>
          <w:i/>
          <w:iCs/>
        </w:rPr>
        <w:t xml:space="preserve">Por tanto, tal como el pecado entró en el mundo por medio de un hombre, y por medio del </w:t>
      </w:r>
      <w:r w:rsidR="00AB51B9">
        <w:rPr>
          <w:b/>
          <w:bCs/>
          <w:i/>
          <w:iCs/>
          <w:u w:val="single"/>
        </w:rPr>
        <w:t>____________</w:t>
      </w:r>
      <w:r>
        <w:rPr>
          <w:i/>
          <w:iCs/>
        </w:rPr>
        <w:t xml:space="preserve"> la muerte, así también la muerte se extendió a todos los hombres, porque todos pecaron.</w:t>
      </w:r>
    </w:p>
    <w:p w14:paraId="290AB54F" w14:textId="77777777" w:rsidR="00FD2BD0" w:rsidRDefault="000D6B31">
      <w:pPr>
        <w:pStyle w:val="Heading2"/>
      </w:pPr>
      <w:bookmarkStart w:id="737" w:name="conclusión-2"/>
      <w:bookmarkEnd w:id="731"/>
      <w:bookmarkEnd w:id="732"/>
      <w:bookmarkEnd w:id="736"/>
      <w:r>
        <w:t>Conclusión</w:t>
      </w:r>
    </w:p>
    <w:p w14:paraId="1ADA73A4" w14:textId="5141837B" w:rsidR="00FD2BD0" w:rsidRDefault="000D6B31">
      <w:pPr>
        <w:pStyle w:val="Heading3"/>
      </w:pPr>
      <w:bookmarkStart w:id="738" w:name="X8cb6df8217d564b0029447f2f0024a0736a3c47"/>
      <w:r>
        <w:t xml:space="preserve">El pecado trajo muchas consecuencias terribles </w:t>
      </w:r>
      <w:proofErr w:type="gramStart"/>
      <w:r>
        <w:t>a</w:t>
      </w:r>
      <w:proofErr w:type="gramEnd"/>
      <w:r>
        <w:t xml:space="preserve"> este mundo. Vivimos con esas consecuencias todos los días y morimos a causa de ellas. Sin embargo, Dios está llevando a cabo Su plan. Nada lo toma por sorpresa. La caída del hombre fue otro paso en el proceso en el que Dios </w:t>
      </w:r>
      <w:r w:rsidR="00AB51B9">
        <w:rPr>
          <w:b/>
          <w:bCs/>
          <w:u w:val="single"/>
        </w:rPr>
        <w:t>______________</w:t>
      </w:r>
      <w:r>
        <w:t xml:space="preserve"> el escenario para que se llevara a cabo su plan.</w:t>
      </w:r>
    </w:p>
    <w:p w14:paraId="4993092F" w14:textId="77777777" w:rsidR="00FD2BD0" w:rsidRDefault="000D6B31">
      <w:pPr>
        <w:pStyle w:val="Heading2"/>
      </w:pPr>
      <w:bookmarkStart w:id="739" w:name="preguntas-de-revisión-10"/>
      <w:bookmarkEnd w:id="737"/>
      <w:bookmarkEnd w:id="738"/>
      <w:r>
        <w:t>Preguntas de revisión</w:t>
      </w:r>
    </w:p>
    <w:p w14:paraId="28D4292A" w14:textId="77777777" w:rsidR="00FD2BD0" w:rsidRDefault="000D6B31">
      <w:pPr>
        <w:pStyle w:val="Heading3"/>
      </w:pPr>
      <w:bookmarkStart w:id="740" w:name="Xd609ead3436b7e547514f357400db5e7f5baa19"/>
      <w:r>
        <w:t>Después de que Adán y Eva pecaron, ¿cómo cambiaron sus mentes, voluntades y emociones?</w:t>
      </w:r>
    </w:p>
    <w:p w14:paraId="6E3C08F8" w14:textId="77777777" w:rsidR="00FD2BD0" w:rsidRDefault="000D6B31">
      <w:pPr>
        <w:pStyle w:val="Heading3"/>
      </w:pPr>
      <w:bookmarkStart w:id="741" w:name="Xb10211e9fe96fa37a5be8bef65f1924485f401c"/>
      <w:bookmarkEnd w:id="740"/>
      <w:r>
        <w:t xml:space="preserve">¿Cómo hoy llama Dios para ayudar a las personas a ver su pecado y la necesidad de </w:t>
      </w:r>
      <w:proofErr w:type="gramStart"/>
      <w:r>
        <w:t>un Salvador</w:t>
      </w:r>
      <w:proofErr w:type="gramEnd"/>
      <w:r>
        <w:t>?</w:t>
      </w:r>
    </w:p>
    <w:p w14:paraId="103114B2" w14:textId="77777777" w:rsidR="00FD2BD0" w:rsidRDefault="000D6B31">
      <w:pPr>
        <w:pStyle w:val="Heading3"/>
      </w:pPr>
      <w:bookmarkStart w:id="742" w:name="a-quién-culpó-adán-primero-por-su-pecado"/>
      <w:bookmarkEnd w:id="741"/>
      <w:r>
        <w:t>¿A quién culpó Adán primero por su pecado?</w:t>
      </w:r>
    </w:p>
    <w:p w14:paraId="45F3BB38" w14:textId="77777777" w:rsidR="00FD2BD0" w:rsidRDefault="000D6B31">
      <w:pPr>
        <w:pStyle w:val="Heading3"/>
      </w:pPr>
      <w:bookmarkStart w:id="743" w:name="Xee5774079c4168446f41411d769e36fe3f73335"/>
      <w:bookmarkEnd w:id="742"/>
      <w:r>
        <w:t>Después de que Adán y Eva pecaron, ¿cómo cambió su relación con Dios?</w:t>
      </w:r>
    </w:p>
    <w:p w14:paraId="326222EB" w14:textId="77777777" w:rsidR="00FD2BD0" w:rsidRDefault="000D6B31">
      <w:pPr>
        <w:pStyle w:val="Heading3"/>
      </w:pPr>
      <w:bookmarkStart w:id="744" w:name="X47d8a91ad81cfc026aa3f6e3a25c88800def9c8"/>
      <w:bookmarkEnd w:id="743"/>
      <w:r>
        <w:t xml:space="preserve">Nombra algunos de los atributos de Dios que vemos cuando Dios se manifiesta acerca de sí mismo a través de su interacción con Adán y Eva con respecto </w:t>
      </w:r>
      <w:proofErr w:type="gramStart"/>
      <w:r>
        <w:t>a</w:t>
      </w:r>
      <w:proofErr w:type="gramEnd"/>
      <w:r>
        <w:t xml:space="preserve"> este juicio.</w:t>
      </w:r>
    </w:p>
    <w:p w14:paraId="79E26776" w14:textId="77777777" w:rsidR="00FD2BD0" w:rsidRDefault="000D6B31">
      <w:pPr>
        <w:pStyle w:val="Heading2"/>
      </w:pPr>
      <w:bookmarkStart w:id="745" w:name="X727fb8cfd0a10102379d4a7f8c6950b63a438ac"/>
      <w:bookmarkEnd w:id="739"/>
      <w:bookmarkEnd w:id="744"/>
      <w:r>
        <w:t>GÉNESIS 3:21-4:2 - DIOS PROVEYÓ ROPA PARA ADÁN Y EVA Y LOS SACÓ DEL JARDÍN; NACIERON CAÍN Y ABEL</w:t>
      </w:r>
    </w:p>
    <w:p w14:paraId="7DA80EC0" w14:textId="77777777" w:rsidR="00FD2BD0" w:rsidRDefault="000D6B31">
      <w:pPr>
        <w:pStyle w:val="Heading2"/>
      </w:pPr>
      <w:bookmarkStart w:id="746" w:name="Xef8984354dbb993d17148264f03268e884b3261"/>
      <w:bookmarkEnd w:id="745"/>
      <w:r>
        <w:t>Génesis 3:21 Dios proveyó ropa para Adán y Eva</w:t>
      </w:r>
    </w:p>
    <w:p w14:paraId="334AE9BD" w14:textId="28829E4B" w:rsidR="00FD2BD0" w:rsidRDefault="000D6B31">
      <w:pPr>
        <w:pStyle w:val="Heading3"/>
      </w:pPr>
      <w:bookmarkStart w:id="747" w:name="X3661783b81a1bf7531757f98c220dd2db5ede1f"/>
      <w:r>
        <w:t xml:space="preserve">Génesis 3:21 </w:t>
      </w:r>
      <w:r>
        <w:rPr>
          <w:i/>
          <w:iCs/>
        </w:rPr>
        <w:t xml:space="preserve">El SEÑOR Dios hizo vestiduras de piel para Adán y su </w:t>
      </w:r>
      <w:r w:rsidR="00AB51B9">
        <w:rPr>
          <w:b/>
          <w:bCs/>
          <w:i/>
          <w:iCs/>
          <w:u w:val="single"/>
        </w:rPr>
        <w:t>__________</w:t>
      </w:r>
      <w:r>
        <w:rPr>
          <w:i/>
          <w:iCs/>
        </w:rPr>
        <w:t>, y los vistió.</w:t>
      </w:r>
    </w:p>
    <w:p w14:paraId="5BF5D997" w14:textId="1453E716" w:rsidR="00FD2BD0" w:rsidRDefault="000D6B31">
      <w:pPr>
        <w:pStyle w:val="Heading4"/>
      </w:pPr>
      <w:bookmarkStart w:id="748" w:name="X670812c75b0ff11092cd92fbd971173d0dacb09"/>
      <w:r>
        <w:t xml:space="preserve">Sabemos que Dios es un juez justo que no puede tolerar ni pasar por alto el pecado. Hemos visto esto claramente con Lucifer y los ángeles rebeldes. Se rebelaron contra Dios, pero no pudieron escapar del juicio, porque Dios es un Juez justo. Después de que Adán y Eva pecaron, no tenían esperanza de poder arreglarse a sí mismos. Aunque lo habían intentado, era inaceptable </w:t>
      </w:r>
      <w:proofErr w:type="gramStart"/>
      <w:r>
        <w:t>para Dios</w:t>
      </w:r>
      <w:proofErr w:type="gramEnd"/>
      <w:r>
        <w:t xml:space="preserve">; pero Dios, por su propia iniciativa, demostró lo que se requeriría para restaurar la </w:t>
      </w:r>
      <w:r w:rsidR="00AB51B9">
        <w:rPr>
          <w:b/>
          <w:bCs/>
          <w:u w:val="single"/>
        </w:rPr>
        <w:t>________________</w:t>
      </w:r>
      <w:r>
        <w:t xml:space="preserve"> con Él.</w:t>
      </w:r>
    </w:p>
    <w:p w14:paraId="01A95F35" w14:textId="09F7B57F" w:rsidR="00FD2BD0" w:rsidRDefault="000D6B31">
      <w:pPr>
        <w:pStyle w:val="Heading3"/>
      </w:pPr>
      <w:bookmarkStart w:id="749" w:name="Xb80e38262e24a53ef279017ea044266a0bad781"/>
      <w:bookmarkEnd w:id="747"/>
      <w:bookmarkEnd w:id="748"/>
      <w:r>
        <w:t xml:space="preserve">Génesis 3:7 </w:t>
      </w:r>
      <w:r>
        <w:rPr>
          <w:i/>
          <w:iCs/>
        </w:rPr>
        <w:t xml:space="preserve">Entonces fueron abiertos los ojos de ambos, y conocieron que estaban desnudos; y cosieron hojas de </w:t>
      </w:r>
      <w:r w:rsidR="00AB51B9">
        <w:rPr>
          <w:b/>
          <w:bCs/>
          <w:i/>
          <w:iCs/>
          <w:u w:val="single"/>
        </w:rPr>
        <w:t>______________</w:t>
      </w:r>
      <w:r>
        <w:rPr>
          <w:i/>
          <w:iCs/>
        </w:rPr>
        <w:t xml:space="preserve"> y se hicieron delantales.</w:t>
      </w:r>
    </w:p>
    <w:p w14:paraId="59B63690" w14:textId="0BC02955" w:rsidR="00FD2BD0" w:rsidRDefault="000D6B31">
      <w:pPr>
        <w:pStyle w:val="Heading4"/>
      </w:pPr>
      <w:bookmarkStart w:id="750" w:name="X12dba10b7970b14e2ffdfe7ca0a1206f3900885"/>
      <w:r>
        <w:lastRenderedPageBreak/>
        <w:t xml:space="preserve">Después de que Adán y Eva pecaron, se dieron cuenta de que estaban desnudos. Observe la progresión que había tenido lugar en los </w:t>
      </w:r>
      <w:r>
        <w:t xml:space="preserve">corazones de ellos. Debido a que habían pecado, se convirtieron en pecadores. Como pecadores, sus mentes, </w:t>
      </w:r>
      <w:r w:rsidR="00AB51B9">
        <w:rPr>
          <w:b/>
          <w:bCs/>
          <w:u w:val="single"/>
        </w:rPr>
        <w:t>____________________</w:t>
      </w:r>
      <w:r>
        <w:t xml:space="preserve"> y emociones se corrompieron. Ahora eran egocéntricos, se avergonzaban de su desnudez y hacían sus propias cubiertas para cubrirse. Pero sabemos que Dios no aceptó su intento de solucionar su problema.</w:t>
      </w:r>
    </w:p>
    <w:p w14:paraId="3E582900" w14:textId="77777777" w:rsidR="00FD2BD0" w:rsidRDefault="000D6B31">
      <w:pPr>
        <w:pStyle w:val="Heading2"/>
      </w:pPr>
      <w:bookmarkStart w:id="751" w:name="génesis-322-24-exiliados-del-jardín"/>
      <w:bookmarkEnd w:id="746"/>
      <w:bookmarkEnd w:id="749"/>
      <w:bookmarkEnd w:id="750"/>
      <w:r>
        <w:t>Génesis 3:22-24 Exiliados del Jardín</w:t>
      </w:r>
    </w:p>
    <w:p w14:paraId="5729BF83" w14:textId="65239BAC" w:rsidR="00FD2BD0" w:rsidRDefault="000D6B31">
      <w:pPr>
        <w:pStyle w:val="Heading3"/>
      </w:pPr>
      <w:bookmarkStart w:id="752" w:name="X5488f1e18626ebbd37f25d2b7074d6a26acb4f3"/>
      <w:r>
        <w:t xml:space="preserve">Génesis 3:22 </w:t>
      </w:r>
      <w:r>
        <w:rPr>
          <w:i/>
          <w:iCs/>
        </w:rPr>
        <w:t xml:space="preserve">Entonces el SEÑOR Dios dijo: Ahora el </w:t>
      </w:r>
      <w:r w:rsidR="00AB51B9">
        <w:rPr>
          <w:b/>
          <w:bCs/>
          <w:i/>
          <w:iCs/>
          <w:u w:val="single"/>
        </w:rPr>
        <w:t>____________</w:t>
      </w:r>
      <w:r>
        <w:rPr>
          <w:i/>
          <w:iCs/>
        </w:rPr>
        <w:t xml:space="preserve"> ha venido a ser como uno de Nosotros, conociendo ellos el bien y el mal. Cuidado ahora, no vaya </w:t>
      </w:r>
      <w:proofErr w:type="gramStart"/>
      <w:r>
        <w:rPr>
          <w:i/>
          <w:iCs/>
        </w:rPr>
        <w:t>a</w:t>
      </w:r>
      <w:proofErr w:type="gramEnd"/>
      <w:r>
        <w:rPr>
          <w:i/>
          <w:iCs/>
        </w:rPr>
        <w:t xml:space="preserve"> extender su mano y tome también del árbol de la vida, y coma y viva para siempre.</w:t>
      </w:r>
    </w:p>
    <w:p w14:paraId="77A4EE9C" w14:textId="0AA44DCE" w:rsidR="00FD2BD0" w:rsidRDefault="000D6B31">
      <w:pPr>
        <w:pStyle w:val="Heading3"/>
      </w:pPr>
      <w:bookmarkStart w:id="753" w:name="X24141f000b79534b0d1509ef4493361ea3bfba2"/>
      <w:bookmarkEnd w:id="752"/>
      <w:r>
        <w:t xml:space="preserve">Génesis 3:23 </w:t>
      </w:r>
      <w:r>
        <w:rPr>
          <w:i/>
          <w:iCs/>
        </w:rPr>
        <w:t xml:space="preserve">Y el SEÑOR Dios lo echó del huerto del Edén, para que </w:t>
      </w:r>
      <w:r w:rsidR="00AB51B9">
        <w:rPr>
          <w:b/>
          <w:bCs/>
          <w:i/>
          <w:iCs/>
          <w:u w:val="single"/>
        </w:rPr>
        <w:t>______________</w:t>
      </w:r>
      <w:r>
        <w:rPr>
          <w:i/>
          <w:iCs/>
        </w:rPr>
        <w:t xml:space="preserve"> la tierra de la cual fue tomado.</w:t>
      </w:r>
    </w:p>
    <w:p w14:paraId="0D62D7B4" w14:textId="0EF6AB1F" w:rsidR="00FD2BD0" w:rsidRDefault="000D6B31">
      <w:pPr>
        <w:pStyle w:val="Heading3"/>
      </w:pPr>
      <w:bookmarkStart w:id="754" w:name="X4ab1b2954d0840718721ec8f6d9e29e69d59f9d"/>
      <w:bookmarkEnd w:id="753"/>
      <w:r>
        <w:t xml:space="preserve">Génesis 3:24 </w:t>
      </w:r>
      <w:r>
        <w:rPr>
          <w:i/>
          <w:iCs/>
        </w:rPr>
        <w:t>Expulsó, pues</w:t>
      </w:r>
      <w:r>
        <w:rPr>
          <w:i/>
          <w:iCs/>
        </w:rPr>
        <w:t xml:space="preserve">, al hombre; y al oriente del huerto del Edén puso querubines, y una </w:t>
      </w:r>
      <w:r w:rsidR="00AB51B9">
        <w:rPr>
          <w:b/>
          <w:bCs/>
          <w:i/>
          <w:iCs/>
          <w:u w:val="single"/>
        </w:rPr>
        <w:t>____________</w:t>
      </w:r>
      <w:r>
        <w:rPr>
          <w:i/>
          <w:iCs/>
        </w:rPr>
        <w:t xml:space="preserve"> encendida que giraba en todas direcciones para guardar el camino del árbol de la vida.</w:t>
      </w:r>
    </w:p>
    <w:p w14:paraId="23F9BFA0" w14:textId="35D477A3" w:rsidR="00FD2BD0" w:rsidRDefault="000D6B31">
      <w:pPr>
        <w:pStyle w:val="Heading4"/>
      </w:pPr>
      <w:bookmarkStart w:id="755" w:name="X19b18dcbb97fdbaf4830198ec886b29fae62b69"/>
      <w:r>
        <w:t xml:space="preserve">¿Por qué crees que Dios no aceptó las hojas de higuera como su cubierta? Había al menos tres cosas que Dios les iba </w:t>
      </w:r>
      <w:proofErr w:type="gramStart"/>
      <w:r>
        <w:t>a</w:t>
      </w:r>
      <w:proofErr w:type="gramEnd"/>
      <w:r>
        <w:t xml:space="preserve"> enseñar y/o preparar. En ese mismo momento, en la vida de Adán y Eva, Dios les estaba enseñando que su problema era mucho más profundo que simplemente cubrir su desnudez. Primero, se habían convertido en pecadores que estaban separados de Dios. Darse cuenta de su desnudez era solo un síntoma del </w:t>
      </w:r>
      <w:r w:rsidR="00AB51B9">
        <w:rPr>
          <w:b/>
          <w:bCs/>
          <w:u w:val="single"/>
        </w:rPr>
        <w:t>________________</w:t>
      </w:r>
      <w:r>
        <w:t xml:space="preserve"> real, por lo que tratar el síntoma no curaría el problema. Ese era el propósito INMEDIATO de Dios.</w:t>
      </w:r>
    </w:p>
    <w:p w14:paraId="3F392F8C" w14:textId="6EA82C8D" w:rsidR="00FD2BD0" w:rsidRDefault="000D6B31">
      <w:pPr>
        <w:pStyle w:val="Heading4"/>
      </w:pPr>
      <w:bookmarkStart w:id="756" w:name="X183267a0cd5eff94a9c37a2c2b08750f00842d1"/>
      <w:bookmarkEnd w:id="755"/>
      <w:r>
        <w:t xml:space="preserve">Segundo, Dios también estaba preparando el escenario para que la futura Nación de Israel comprendiera que el </w:t>
      </w:r>
      <w:r w:rsidR="00AB51B9">
        <w:rPr>
          <w:b/>
          <w:bCs/>
          <w:u w:val="single"/>
        </w:rPr>
        <w:t>____________</w:t>
      </w:r>
      <w:r>
        <w:t xml:space="preserve"> solo podía pagarse con sangre.</w:t>
      </w:r>
    </w:p>
    <w:p w14:paraId="0FE1E035" w14:textId="482B0576" w:rsidR="00FD2BD0" w:rsidRDefault="000D6B31">
      <w:pPr>
        <w:pStyle w:val="Heading4"/>
      </w:pPr>
      <w:bookmarkStart w:id="757" w:name="X15d7d1258fe96890b5c56908644f56742a3939f"/>
      <w:bookmarkEnd w:id="756"/>
      <w:r>
        <w:t xml:space="preserve">Tercero y, por último, Dios estaba creando una imagen física de las verdades espirituales futuras que se registrarían en las Epístolas para la iglesia futura. Nuestro pecado nos ha separado de Dios. No hay nada que podamos hacer al respecto en y por nosotros mismos. Solo Dios puede llevar a cabo el plan de redención que ha estado en Su corazón desde la eternidad pasada, así nuestro pecado puede ser pagado y nosotros ser restaurados a la </w:t>
      </w:r>
      <w:r w:rsidR="00AB51B9">
        <w:rPr>
          <w:b/>
          <w:bCs/>
          <w:u w:val="single"/>
        </w:rPr>
        <w:t>____________</w:t>
      </w:r>
      <w:r>
        <w:t xml:space="preserve"> con Él. A través de la muerte y el derramamiento de sangre de Cristo a nuestro favor, Dios ahora nos ha vestido con Su justicia, resolviendo así nuestro problema de pecado y haciéndonos aceptables a Él. Isaías 61:10.</w:t>
      </w:r>
    </w:p>
    <w:p w14:paraId="67631CA1" w14:textId="0D69704C" w:rsidR="00FD2BD0" w:rsidRDefault="000D6B31">
      <w:pPr>
        <w:pStyle w:val="Heading4"/>
      </w:pPr>
      <w:bookmarkStart w:id="758" w:name="X7ae6bba4cf63fa076ea6fa839a8c57b5b920474"/>
      <w:bookmarkEnd w:id="757"/>
      <w:r>
        <w:lastRenderedPageBreak/>
        <w:t xml:space="preserve">La única esperanza del hombre para ser aceptado por Dios es que Dios mismo lleve a cabo fielmente su plan eterno de redención. A lo largo de la historia del mundo, las personas han intentado muchas formas diferentes de hacerse aceptables a Dios. Algunos piensan que las actividades religiosas, </w:t>
      </w:r>
      <w:r w:rsidR="00AB51B9">
        <w:rPr>
          <w:b/>
          <w:bCs/>
          <w:u w:val="single"/>
        </w:rPr>
        <w:t>______________</w:t>
      </w:r>
      <w:r>
        <w:t xml:space="preserve"> a la iglesia, ser bautizados y dar a los pobres los harán justos ante Dios. Otros han eliminado totalmente a Dios y han creado sus propios dioses falsos hechos a sus medidas para apaciguar esa ira en sus propios términos.</w:t>
      </w:r>
    </w:p>
    <w:p w14:paraId="604E4259" w14:textId="71142116" w:rsidR="00FD2BD0" w:rsidRDefault="000D6B31">
      <w:pPr>
        <w:pStyle w:val="Heading4"/>
      </w:pPr>
      <w:bookmarkStart w:id="759" w:name="Xe4fea56da47aecb627fd13acd273480c41fc79f"/>
      <w:bookmarkEnd w:id="758"/>
      <w:r>
        <w:t xml:space="preserve">Sin embargo, todavía hay otros que se consideran realmente buenas personas y creen que su propia bondad los hace aceptables a Dios. Pero no importa cuán amables, religiosos o abnegados puedan ser nuestros esfuerzos, nunca pueden hacernos aceptables a Dios. Solo la realización de Su plan </w:t>
      </w:r>
      <w:r w:rsidR="00AB51B9">
        <w:rPr>
          <w:b/>
          <w:bCs/>
          <w:u w:val="single"/>
        </w:rPr>
        <w:t>____________</w:t>
      </w:r>
      <w:r>
        <w:t xml:space="preserve"> de redención a través de Cristo puede hacer eso.</w:t>
      </w:r>
    </w:p>
    <w:p w14:paraId="355445D2" w14:textId="5F6EC018" w:rsidR="00FD2BD0" w:rsidRDefault="000D6B31">
      <w:pPr>
        <w:pStyle w:val="Heading4"/>
      </w:pPr>
      <w:bookmarkStart w:id="760" w:name="Xc4162fe0d1fd47eb0f123ab0e8fabf674133647"/>
      <w:bookmarkEnd w:id="759"/>
      <w:r>
        <w:t xml:space="preserve">¿Alguna vez has pensado en el hecho de que la primera muerte de un animal fue causada por Dios con el fin de derramar su </w:t>
      </w:r>
      <w:r w:rsidR="00AB51B9">
        <w:rPr>
          <w:b/>
          <w:bCs/>
          <w:u w:val="single"/>
        </w:rPr>
        <w:t>____________</w:t>
      </w:r>
      <w:r>
        <w:t xml:space="preserve"> para cubrir el primer pecado y sus consecuencias? Hace solo dos capítulos, Dios había hablado acerca de todos los animales para que existieran y los había proclamado buenos, perfectos. En poder, amor y soberanía los creó.</w:t>
      </w:r>
    </w:p>
    <w:p w14:paraId="7D075BEE" w14:textId="45E81CCE" w:rsidR="00FD2BD0" w:rsidRDefault="000D6B31">
      <w:pPr>
        <w:pStyle w:val="Heading4"/>
      </w:pPr>
      <w:bookmarkStart w:id="761" w:name="Xaa56e0557d4fed217a7f4e9155df5959e006403"/>
      <w:bookmarkEnd w:id="760"/>
      <w:r>
        <w:t xml:space="preserve">¡Ahora, Él tenía que sacrificar lo que acababa de crear para lidiar con el pecado de los que Él había creado a Su imagen! ¡WUAO! Esta </w:t>
      </w:r>
      <w:r w:rsidR="00AB51B9">
        <w:rPr>
          <w:b/>
          <w:bCs/>
          <w:u w:val="single"/>
        </w:rPr>
        <w:t>____________</w:t>
      </w:r>
      <w:r>
        <w:t xml:space="preserve"> fue una manifestación mucho más clara del amor y la gracia de Dios que su acto inicial de crear estas cosas para el disfrute del hombre.</w:t>
      </w:r>
    </w:p>
    <w:p w14:paraId="1E5EC714" w14:textId="2BF68779" w:rsidR="00FD2BD0" w:rsidRDefault="000D6B31">
      <w:pPr>
        <w:pStyle w:val="Heading4"/>
      </w:pPr>
      <w:bookmarkStart w:id="762" w:name="X308ce495e5c999b9607f6452cb00072dcfa2bdc"/>
      <w:bookmarkEnd w:id="761"/>
      <w:r>
        <w:t xml:space="preserve">La muerte entró en el </w:t>
      </w:r>
      <w:r w:rsidR="00AB51B9">
        <w:rPr>
          <w:b/>
          <w:bCs/>
          <w:u w:val="single"/>
        </w:rPr>
        <w:t>__________</w:t>
      </w:r>
      <w:r>
        <w:t xml:space="preserve"> a causa del pecado de Adán. Dios había puesto a Adán como la autoridad sobre la tierra y todos los seres vivientes. Debido a que pecó, ahora todo ser vivo eventualmente moriría. A través de esta imagen física, Dios estaba estableciendo o manifestando otra verdad espiritual: La paga del pecado es muerte. Romanos 6:23.</w:t>
      </w:r>
    </w:p>
    <w:p w14:paraId="35080948" w14:textId="45ECF9FB" w:rsidR="00FD2BD0" w:rsidRDefault="000D6B31">
      <w:pPr>
        <w:pStyle w:val="Heading4"/>
      </w:pPr>
      <w:bookmarkStart w:id="763" w:name="Xe54057906c01487d0a3ddf590ba76dd962bb1b5"/>
      <w:bookmarkEnd w:id="762"/>
      <w:r>
        <w:t xml:space="preserve">Dios había dado un mandato a Adán y Eva. Lo desobedecieron y se convirtieron en pecadores separados de Dios. ¡Dios luego se dio la vuelta y los </w:t>
      </w:r>
      <w:r w:rsidR="00AB51B9">
        <w:rPr>
          <w:b/>
          <w:bCs/>
          <w:u w:val="single"/>
        </w:rPr>
        <w:t>________</w:t>
      </w:r>
      <w:r>
        <w:t xml:space="preserve"> aceptables ante Él!</w:t>
      </w:r>
    </w:p>
    <w:p w14:paraId="1058DFC8" w14:textId="3BF9C65C" w:rsidR="00FD2BD0" w:rsidRDefault="000D6B31">
      <w:pPr>
        <w:pStyle w:val="Heading5"/>
      </w:pPr>
      <w:bookmarkStart w:id="764" w:name="fue-dios-quien-mató-a-los-animales"/>
      <w:r>
        <w:t xml:space="preserve">Fue Dios quien </w:t>
      </w:r>
      <w:r w:rsidR="00AB51B9">
        <w:rPr>
          <w:b/>
          <w:bCs/>
          <w:u w:val="single"/>
        </w:rPr>
        <w:t>________</w:t>
      </w:r>
      <w:r>
        <w:t xml:space="preserve"> a los animales.</w:t>
      </w:r>
    </w:p>
    <w:p w14:paraId="3C8DC037" w14:textId="165CCC12" w:rsidR="00FD2BD0" w:rsidRDefault="000D6B31">
      <w:pPr>
        <w:pStyle w:val="Heading5"/>
      </w:pPr>
      <w:bookmarkStart w:id="765" w:name="X9df274e2e7fdad9cee8a1164dcb43e58e926505"/>
      <w:bookmarkEnd w:id="764"/>
      <w:r>
        <w:t xml:space="preserve">Fue Dios quien </w:t>
      </w:r>
      <w:r w:rsidR="00AB51B9">
        <w:rPr>
          <w:b/>
          <w:bCs/>
          <w:u w:val="single"/>
        </w:rPr>
        <w:t>______________</w:t>
      </w:r>
      <w:r>
        <w:t xml:space="preserve"> la sangre de los animales.</w:t>
      </w:r>
    </w:p>
    <w:p w14:paraId="2513DF8A" w14:textId="43483CA7" w:rsidR="00FD2BD0" w:rsidRDefault="000D6B31">
      <w:pPr>
        <w:pStyle w:val="Heading5"/>
      </w:pPr>
      <w:bookmarkStart w:id="766" w:name="fue-dios-quien-despellejó-a-los-animales"/>
      <w:bookmarkEnd w:id="765"/>
      <w:r>
        <w:t xml:space="preserve">Fue Dios quien </w:t>
      </w:r>
      <w:r w:rsidR="00AB51B9">
        <w:rPr>
          <w:b/>
          <w:bCs/>
          <w:u w:val="single"/>
        </w:rPr>
        <w:t>____________________</w:t>
      </w:r>
      <w:r>
        <w:t xml:space="preserve"> a los animales.</w:t>
      </w:r>
    </w:p>
    <w:p w14:paraId="067377A5" w14:textId="457C598D" w:rsidR="00FD2BD0" w:rsidRDefault="000D6B31">
      <w:pPr>
        <w:pStyle w:val="Heading5"/>
      </w:pPr>
      <w:bookmarkStart w:id="767" w:name="fue-dios-quien-vistió-a-adán-y-eva"/>
      <w:bookmarkEnd w:id="766"/>
      <w:r>
        <w:t xml:space="preserve">Fue Dios quien </w:t>
      </w:r>
      <w:r w:rsidR="00AB51B9">
        <w:rPr>
          <w:b/>
          <w:bCs/>
          <w:u w:val="single"/>
        </w:rPr>
        <w:t>____________</w:t>
      </w:r>
      <w:r>
        <w:t xml:space="preserve"> a Adán y Eva.</w:t>
      </w:r>
    </w:p>
    <w:p w14:paraId="16C1A57F" w14:textId="0450898D" w:rsidR="00FD2BD0" w:rsidRDefault="000D6B31">
      <w:pPr>
        <w:pStyle w:val="Heading4"/>
      </w:pPr>
      <w:bookmarkStart w:id="768" w:name="X3bab33d5fb3f5abae01d153892c990c36393175"/>
      <w:bookmarkEnd w:id="763"/>
      <w:bookmarkEnd w:id="767"/>
      <w:r>
        <w:lastRenderedPageBreak/>
        <w:t xml:space="preserve">¡Dios estaba enfatizando que Él y solo Él puede hacer que los pecadores sean </w:t>
      </w:r>
      <w:r w:rsidR="00AB51B9">
        <w:rPr>
          <w:b/>
          <w:bCs/>
          <w:u w:val="single"/>
        </w:rPr>
        <w:t>____________________</w:t>
      </w:r>
      <w:r>
        <w:t xml:space="preserve"> delante de Él!</w:t>
      </w:r>
    </w:p>
    <w:p w14:paraId="1DF6C797" w14:textId="57F754E0" w:rsidR="00FD2BD0" w:rsidRDefault="000D6B31">
      <w:pPr>
        <w:pStyle w:val="Heading3"/>
      </w:pPr>
      <w:bookmarkStart w:id="769" w:name="X314a48cf568fe938c2bbd1fe9a2870d242911f1"/>
      <w:bookmarkEnd w:id="754"/>
      <w:bookmarkEnd w:id="768"/>
      <w:r>
        <w:t xml:space="preserve">Dios también estaba manifestando el hecho de que Él es misericordioso y </w:t>
      </w:r>
      <w:proofErr w:type="gramStart"/>
      <w:r>
        <w:t>un Dios</w:t>
      </w:r>
      <w:proofErr w:type="gramEnd"/>
      <w:r>
        <w:t xml:space="preserve"> de </w:t>
      </w:r>
      <w:r w:rsidR="00AB51B9">
        <w:rPr>
          <w:b/>
          <w:bCs/>
          <w:u w:val="single"/>
        </w:rPr>
        <w:t>____________</w:t>
      </w:r>
      <w:r>
        <w:t>. Hasta este punto, ¿qué de la gracia y la misericordia de Dios habían visto realmente Adán y Eva?</w:t>
      </w:r>
    </w:p>
    <w:p w14:paraId="1F53A627" w14:textId="77777777" w:rsidR="00FD2BD0" w:rsidRDefault="000D6B31">
      <w:pPr>
        <w:pStyle w:val="Heading2"/>
      </w:pPr>
      <w:bookmarkStart w:id="770" w:name="X878a50e4addbbd0e4fdac84d4081e794d7381b0"/>
      <w:bookmarkEnd w:id="751"/>
      <w:bookmarkEnd w:id="769"/>
      <w:r>
        <w:t>Génesis 4:1-2 Dios sacó a Adán y Eva del jardín, lejos del árbol de la vida (Génesis 3:22-24)</w:t>
      </w:r>
    </w:p>
    <w:p w14:paraId="6719E5C8" w14:textId="68EC2DDE" w:rsidR="00FD2BD0" w:rsidRDefault="000D6B31">
      <w:pPr>
        <w:pStyle w:val="Heading3"/>
      </w:pPr>
      <w:bookmarkStart w:id="771" w:name="X4645ca00dfa763f3358bedd178beda5b4b4868e"/>
      <w:r>
        <w:t xml:space="preserve">Génesis 4:1 </w:t>
      </w:r>
      <w:r>
        <w:rPr>
          <w:i/>
          <w:iCs/>
        </w:rPr>
        <w:t xml:space="preserve">Y el hombre se unió </w:t>
      </w:r>
      <w:proofErr w:type="gramStart"/>
      <w:r>
        <w:rPr>
          <w:i/>
          <w:iCs/>
        </w:rPr>
        <w:t>a</w:t>
      </w:r>
      <w:proofErr w:type="gramEnd"/>
      <w:r>
        <w:rPr>
          <w:i/>
          <w:iCs/>
        </w:rPr>
        <w:t xml:space="preserve"> Eva, su </w:t>
      </w:r>
      <w:r w:rsidR="00AB51B9">
        <w:rPr>
          <w:b/>
          <w:bCs/>
          <w:i/>
          <w:iCs/>
          <w:u w:val="single"/>
        </w:rPr>
        <w:t>__________</w:t>
      </w:r>
      <w:r>
        <w:rPr>
          <w:i/>
          <w:iCs/>
        </w:rPr>
        <w:t>, y ella concibió y dio a luz a Caín, y dijo: «He adquirido varón con la ayuda del SEÑOR».</w:t>
      </w:r>
    </w:p>
    <w:p w14:paraId="67910BA9" w14:textId="1BA4F1D8" w:rsidR="00FD2BD0" w:rsidRDefault="000D6B31">
      <w:pPr>
        <w:pStyle w:val="Heading4"/>
      </w:pPr>
      <w:bookmarkStart w:id="772" w:name="Xc7d945f61352780f20dd3dd59e5167a2add1223"/>
      <w:r>
        <w:t xml:space="preserve">Antes de que Adán y Eva pecaran, eran perfectos y disfrutaban de una estrecha relación íntima con Dios. Eran perfectos en el sentido de que no tenían pecado: solo sabían lo que era bueno; sus </w:t>
      </w:r>
      <w:r w:rsidR="00AB51B9">
        <w:rPr>
          <w:b/>
          <w:bCs/>
          <w:u w:val="single"/>
        </w:rPr>
        <w:t>____________</w:t>
      </w:r>
      <w:r>
        <w:t>, voluntades y emociones no se habían corrompido.</w:t>
      </w:r>
    </w:p>
    <w:p w14:paraId="427942B6" w14:textId="557EE4A5" w:rsidR="00FD2BD0" w:rsidRDefault="000D6B31">
      <w:pPr>
        <w:pStyle w:val="Heading4"/>
      </w:pPr>
      <w:bookmarkStart w:id="773" w:name="Xb481d434c1391bec0e1f8bfc4e1f1462351d314"/>
      <w:bookmarkEnd w:id="772"/>
      <w:r>
        <w:t xml:space="preserve">En el momento en que pecaron, todo eso cambió. Se convirtieron en pecadores, sus mentes, voluntades y emociones se corrompieron, y su relación con Dios se rompió. Por lo tanto, en lugar de que su destierro fuera un </w:t>
      </w:r>
      <w:r w:rsidR="00AB51B9">
        <w:rPr>
          <w:b/>
          <w:bCs/>
          <w:u w:val="single"/>
        </w:rPr>
        <w:t>________</w:t>
      </w:r>
      <w:r>
        <w:t xml:space="preserve"> de castigo, fue realmente un acto de gracia y misericordia. Porque mirando el panorama general desde la perspectiva de Dios, sabemos que todo esto termina con nosotros viviendo en la presencia de Dios, en el cielo nuevo y la tierra nueva sin pecado, tristeza, enfermedad o muerte.</w:t>
      </w:r>
    </w:p>
    <w:p w14:paraId="410124AC" w14:textId="1C03EC40" w:rsidR="00FD2BD0" w:rsidRDefault="000D6B31">
      <w:pPr>
        <w:pStyle w:val="Heading4"/>
      </w:pPr>
      <w:bookmarkStart w:id="774" w:name="Xfaf1bd6c39e971ddb648a7664c94325ee3d07eb"/>
      <w:bookmarkEnd w:id="773"/>
      <w:r>
        <w:t xml:space="preserve">Por lo tanto, fue un acto mucho más misericordioso de Dios desterrarlos, que permitirles </w:t>
      </w:r>
      <w:r w:rsidR="00AB51B9">
        <w:rPr>
          <w:b/>
          <w:bCs/>
          <w:u w:val="single"/>
        </w:rPr>
        <w:t>__________</w:t>
      </w:r>
      <w:r>
        <w:t xml:space="preserve"> del árbol de la vida y vivir para siempre en esa condición caída.</w:t>
      </w:r>
    </w:p>
    <w:p w14:paraId="63E8AB2E" w14:textId="306E47C3" w:rsidR="00FD2BD0" w:rsidRDefault="000D6B31">
      <w:pPr>
        <w:pStyle w:val="Heading4"/>
      </w:pPr>
      <w:bookmarkStart w:id="775" w:name="Xfffcf41ea158bdc05cca7f5b3f03f6b112273cc"/>
      <w:bookmarkEnd w:id="774"/>
      <w:r>
        <w:t xml:space="preserve">Para nosotros, como creyentes de hoy, en la iglesia, Dios nos ha dado la promesa de Romanos 8:28; Él promete hacer todas las cosas para bien </w:t>
      </w:r>
      <w:proofErr w:type="gramStart"/>
      <w:r>
        <w:t>a</w:t>
      </w:r>
      <w:proofErr w:type="gramEnd"/>
      <w:r>
        <w:t xml:space="preserve"> aquellos que son llamados de acuerdo con Su propósito. La interacción de Dios con Adán y Eva, Sus promesas y acciones hacia ellos a través de todo esto son </w:t>
      </w:r>
      <w:r w:rsidR="00AB51B9">
        <w:rPr>
          <w:b/>
          <w:bCs/>
          <w:u w:val="single"/>
        </w:rPr>
        <w:t>____________</w:t>
      </w:r>
      <w:r>
        <w:t xml:space="preserve"> del corazón de Dios que realmente está detrás de la promesa</w:t>
      </w:r>
      <w:r>
        <w:t xml:space="preserve"> de Romanos 8:28.</w:t>
      </w:r>
    </w:p>
    <w:p w14:paraId="6FFBF599" w14:textId="44F48F59" w:rsidR="00FD2BD0" w:rsidRDefault="000D6B31">
      <w:pPr>
        <w:pStyle w:val="Heading4"/>
      </w:pPr>
      <w:bookmarkStart w:id="776" w:name="X79ffb3f0524e85349c1f26e9a8e3f7acdcbbd16"/>
      <w:bookmarkEnd w:id="775"/>
      <w:r>
        <w:t xml:space="preserve">Es muy evidente que Eva creyó la promesa de Dios en Génesis 3:15 por la </w:t>
      </w:r>
      <w:r w:rsidR="00AB51B9">
        <w:rPr>
          <w:b/>
          <w:bCs/>
          <w:u w:val="single"/>
        </w:rPr>
        <w:t>__________</w:t>
      </w:r>
      <w:r>
        <w:t xml:space="preserve"> en que responde al dar a luz a un hijo. Ella dice: </w:t>
      </w:r>
      <w:r>
        <w:rPr>
          <w:i/>
          <w:iCs/>
        </w:rPr>
        <w:t>He adquirido varón con la ayuda del Señor</w:t>
      </w:r>
      <w:r>
        <w:t>, en realidad creía que Caín era la simiente prometida de la mujer que Dios prometió en 3:15.</w:t>
      </w:r>
    </w:p>
    <w:p w14:paraId="3009F262" w14:textId="635DF527" w:rsidR="00FD2BD0" w:rsidRDefault="000D6B31">
      <w:pPr>
        <w:pStyle w:val="Heading3"/>
      </w:pPr>
      <w:bookmarkStart w:id="777" w:name="X35cbfce1ce3c6141439c5832d2be1a9ab875d9a"/>
      <w:bookmarkEnd w:id="771"/>
      <w:bookmarkEnd w:id="776"/>
      <w:r>
        <w:t xml:space="preserve">Génesis 4:2 </w:t>
      </w:r>
      <w:r>
        <w:rPr>
          <w:i/>
          <w:iCs/>
        </w:rPr>
        <w:t xml:space="preserve">Después dio a luz </w:t>
      </w:r>
      <w:proofErr w:type="gramStart"/>
      <w:r>
        <w:rPr>
          <w:i/>
          <w:iCs/>
        </w:rPr>
        <w:t>a</w:t>
      </w:r>
      <w:proofErr w:type="gramEnd"/>
      <w:r>
        <w:rPr>
          <w:i/>
          <w:iCs/>
        </w:rPr>
        <w:t xml:space="preserve"> Abel su hermano. Y Abel fue pastor de </w:t>
      </w:r>
      <w:r w:rsidR="00AB51B9">
        <w:rPr>
          <w:b/>
          <w:bCs/>
          <w:i/>
          <w:iCs/>
          <w:u w:val="single"/>
        </w:rPr>
        <w:t>____________</w:t>
      </w:r>
      <w:r>
        <w:rPr>
          <w:i/>
          <w:iCs/>
        </w:rPr>
        <w:t xml:space="preserve"> y Caín fue labrador de la tierra.</w:t>
      </w:r>
    </w:p>
    <w:p w14:paraId="08A46090" w14:textId="05DFB3DA" w:rsidR="00FD2BD0" w:rsidRDefault="000D6B31">
      <w:pPr>
        <w:pStyle w:val="Heading4"/>
      </w:pPr>
      <w:bookmarkStart w:id="778" w:name="Xfb5b9c993cf47f778601e59ca120d85b1a80e8d"/>
      <w:r>
        <w:lastRenderedPageBreak/>
        <w:t xml:space="preserve">¿Cuándo nacieron estos dos </w:t>
      </w:r>
      <w:r w:rsidR="00AB51B9">
        <w:rPr>
          <w:b/>
          <w:bCs/>
          <w:u w:val="single"/>
        </w:rPr>
        <w:t>__________</w:t>
      </w:r>
      <w:r>
        <w:t xml:space="preserve"> de Adán y Eva, Caín y Abel? ¿Antes de la caída o después de la </w:t>
      </w:r>
      <w:r>
        <w:t>caída? ¿Dónde nacieron? ¿En el jardín o fuera del jardín?</w:t>
      </w:r>
    </w:p>
    <w:p w14:paraId="25192851" w14:textId="672004C4" w:rsidR="00FD2BD0" w:rsidRDefault="000D6B31">
      <w:pPr>
        <w:pStyle w:val="Heading4"/>
      </w:pPr>
      <w:bookmarkStart w:id="779" w:name="X1568100a241710f09378bed916f607dd20ed47b"/>
      <w:bookmarkEnd w:id="778"/>
      <w:r>
        <w:t xml:space="preserve">Debido a que Adán y Eva ya habían pecado y habían sido juzgados, Caín y Abel nacieron en ese mismo estado. Nacieron de padres pecadores; por lo tanto, ellos también nacieron pecadores, fuera del jardín, y separados de Dios. Y no solo Caín y Abel, sino cada uno de los descendientes hasta </w:t>
      </w:r>
      <w:r w:rsidR="00AB51B9">
        <w:rPr>
          <w:b/>
          <w:bCs/>
          <w:u w:val="single"/>
        </w:rPr>
        <w:t>________________</w:t>
      </w:r>
      <w:r>
        <w:t xml:space="preserve"> hoy en día. Toda la humanidad nace en esta misma condición pecaminosa y separada de Dios.</w:t>
      </w:r>
    </w:p>
    <w:p w14:paraId="512C6126" w14:textId="1EE3DEC8" w:rsidR="00FD2BD0" w:rsidRDefault="000D6B31">
      <w:pPr>
        <w:pStyle w:val="Heading5"/>
      </w:pPr>
      <w:bookmarkStart w:id="780" w:name="Xf31bc17fd952fc1a19b7474e1f54b06df74d287"/>
      <w:r>
        <w:t xml:space="preserve">Romanos 5:12 </w:t>
      </w:r>
      <w:r>
        <w:rPr>
          <w:i/>
          <w:iCs/>
        </w:rPr>
        <w:t xml:space="preserve">Por tanto, tal como el pecado entró en el mundo por medio de un hombre, y por medio del pecado la </w:t>
      </w:r>
      <w:r w:rsidR="00AB51B9">
        <w:rPr>
          <w:b/>
          <w:bCs/>
          <w:i/>
          <w:iCs/>
          <w:u w:val="single"/>
        </w:rPr>
        <w:t>____________</w:t>
      </w:r>
      <w:r>
        <w:rPr>
          <w:i/>
          <w:iCs/>
        </w:rPr>
        <w:t>, así también la muerte se extendió a todos los hombres, porque todos pecaron.</w:t>
      </w:r>
    </w:p>
    <w:p w14:paraId="2E97D1B6" w14:textId="7E4B0B3D" w:rsidR="00FD2BD0" w:rsidRDefault="000D6B31">
      <w:pPr>
        <w:pStyle w:val="Heading4"/>
      </w:pPr>
      <w:bookmarkStart w:id="781" w:name="Xadb0e29fbd6e72ab2359d7ec350749acc3ba725"/>
      <w:bookmarkEnd w:id="779"/>
      <w:bookmarkEnd w:id="780"/>
      <w:r>
        <w:t xml:space="preserve">No solo nacimos pecadores, separados de Dios, sino que también nacimos en la familia de Satanás. Aunque es Dios quien es la fuente de toda vida, esto no significa que nazcamos como hijos de Dios. Si Adán no hubiese pecado, habríamos nacido a la </w:t>
      </w:r>
      <w:r w:rsidR="00AB51B9">
        <w:rPr>
          <w:b/>
          <w:bCs/>
          <w:u w:val="single"/>
        </w:rPr>
        <w:t>____________</w:t>
      </w:r>
      <w:r>
        <w:t xml:space="preserve"> perfecta de Dios, capaces de amarlo, entenderlo y obedecerlo perfectamente. Pero sabemos que Adán pecó y, como resultado, Satanás ha tomado el lugar de Dios como nuestro padre espiritual. Juan 8:44; Efesios 2:1-2; I Juan 3:8, 10</w:t>
      </w:r>
    </w:p>
    <w:p w14:paraId="115503F8" w14:textId="58980DA2" w:rsidR="00FD2BD0" w:rsidRDefault="000D6B31">
      <w:pPr>
        <w:pStyle w:val="Heading5"/>
      </w:pPr>
      <w:bookmarkStart w:id="782" w:name="Xa2918dfdb2a1ebc9b3fd266de9c1ee75f5bda88"/>
      <w:r>
        <w:t xml:space="preserve">Juan 8:44 </w:t>
      </w:r>
      <w:r>
        <w:rPr>
          <w:i/>
          <w:iCs/>
        </w:rPr>
        <w:t xml:space="preserve">Ustedes son de su padre el diablo y quieren hacer los deseos de su padre. Él fue un asesino desde el principio, y no se ha mantenido en la verdad porque no hay verdad en él. Cuando habla mentira, habla de su propia naturaleza, porque es mentiroso y el </w:t>
      </w:r>
      <w:r w:rsidR="00AB51B9">
        <w:rPr>
          <w:b/>
          <w:bCs/>
          <w:i/>
          <w:iCs/>
          <w:u w:val="single"/>
        </w:rPr>
        <w:t>__________</w:t>
      </w:r>
      <w:r>
        <w:rPr>
          <w:i/>
          <w:iCs/>
        </w:rPr>
        <w:t xml:space="preserve"> de la mentira.</w:t>
      </w:r>
    </w:p>
    <w:p w14:paraId="0585F433" w14:textId="5B4A3839" w:rsidR="00FD2BD0" w:rsidRDefault="000D6B31">
      <w:pPr>
        <w:pStyle w:val="Heading5"/>
      </w:pPr>
      <w:bookmarkStart w:id="783" w:name="Xb6a57c919e94ef2605abd1908853249510bf526"/>
      <w:bookmarkEnd w:id="782"/>
      <w:r>
        <w:t xml:space="preserve">Efesios 2:1-2 </w:t>
      </w:r>
      <w:r>
        <w:rPr>
          <w:i/>
          <w:iCs/>
        </w:rPr>
        <w:t xml:space="preserve">Y Él les dio vida a ustedes, que estaban muertos en sus delitos y </w:t>
      </w:r>
      <w:proofErr w:type="gramStart"/>
      <w:r>
        <w:rPr>
          <w:i/>
          <w:iCs/>
        </w:rPr>
        <w:t>pecados,en</w:t>
      </w:r>
      <w:proofErr w:type="gramEnd"/>
      <w:r>
        <w:rPr>
          <w:i/>
          <w:iCs/>
        </w:rPr>
        <w:t xml:space="preserve"> los cuales anduvieron en otro tiempo según la corriente de este mundo, conforme al príncipe de la potestad del aire, el espíritu que ahora </w:t>
      </w:r>
      <w:r w:rsidR="00AB51B9">
        <w:rPr>
          <w:b/>
          <w:bCs/>
          <w:i/>
          <w:iCs/>
          <w:u w:val="single"/>
        </w:rPr>
        <w:t>__________</w:t>
      </w:r>
      <w:r>
        <w:rPr>
          <w:i/>
          <w:iCs/>
        </w:rPr>
        <w:t xml:space="preserve"> en los hijos de desobediencia.</w:t>
      </w:r>
    </w:p>
    <w:p w14:paraId="7EF5F75B" w14:textId="16FD3B1F" w:rsidR="00FD2BD0" w:rsidRDefault="000D6B31">
      <w:pPr>
        <w:pStyle w:val="Heading5"/>
      </w:pPr>
      <w:bookmarkStart w:id="784" w:name="X3bcb234329efc857f5fb0418febc5590a4eef8f"/>
      <w:bookmarkEnd w:id="783"/>
      <w:r>
        <w:t xml:space="preserve">1 Juan 3:8 </w:t>
      </w:r>
      <w:r>
        <w:rPr>
          <w:i/>
          <w:iCs/>
        </w:rPr>
        <w:t xml:space="preserve">El que practica el pecado es del diablo, porque el diablo ha pecado desde el principio. El Hijo de Dios se manifestó con este propósito: Para destruir las </w:t>
      </w:r>
      <w:r w:rsidR="00AB51B9">
        <w:rPr>
          <w:b/>
          <w:bCs/>
          <w:i/>
          <w:iCs/>
          <w:u w:val="single"/>
        </w:rPr>
        <w:t>__________</w:t>
      </w:r>
      <w:r>
        <w:rPr>
          <w:i/>
          <w:iCs/>
        </w:rPr>
        <w:t xml:space="preserve"> del diablo.</w:t>
      </w:r>
    </w:p>
    <w:p w14:paraId="3D1F4C0E" w14:textId="2896C776" w:rsidR="00FD2BD0" w:rsidRDefault="000D6B31">
      <w:pPr>
        <w:pStyle w:val="Heading5"/>
      </w:pPr>
      <w:bookmarkStart w:id="785" w:name="X636a06ecfd8d3308815222991b06656244c94f7"/>
      <w:bookmarkEnd w:id="784"/>
      <w:r>
        <w:t xml:space="preserve">1 Juan 3:10 </w:t>
      </w:r>
      <w:r>
        <w:rPr>
          <w:i/>
          <w:iCs/>
        </w:rPr>
        <w:t xml:space="preserve">En esto se reconocen los hijos de Dios y los hijos del diablo: todo aquel que no practica la justicia, no es de Dios; tampoco aquel que no </w:t>
      </w:r>
      <w:r w:rsidR="00AB51B9">
        <w:rPr>
          <w:b/>
          <w:bCs/>
          <w:i/>
          <w:iCs/>
          <w:u w:val="single"/>
        </w:rPr>
        <w:t>______</w:t>
      </w:r>
      <w:r>
        <w:rPr>
          <w:i/>
          <w:iCs/>
        </w:rPr>
        <w:t xml:space="preserve"> a su hermano.</w:t>
      </w:r>
    </w:p>
    <w:p w14:paraId="74B5816F" w14:textId="1F9F3CC4" w:rsidR="00FD2BD0" w:rsidRDefault="000D6B31">
      <w:pPr>
        <w:pStyle w:val="Heading4"/>
      </w:pPr>
      <w:bookmarkStart w:id="786" w:name="X07380543cc2276a804e5e49e14ca642fc398939"/>
      <w:bookmarkEnd w:id="781"/>
      <w:bookmarkEnd w:id="785"/>
      <w:r>
        <w:lastRenderedPageBreak/>
        <w:t xml:space="preserve">Si nuestro marco de referencia comenzara en Génesis 1, podría parecer que Satanás se está saliendo con la suya. Quería ser Dios y su deseo de hacer pecar a la humanidad fue, en última instancia, otro intento de convertirse en Dios. Quería que la humanidad estuviera bajo su autoridad. Y lo consiguió; PERO, nuestro marco de referencia es, 2 Timoteo 1:9 y 1 Pedro 1:18-20, ambos nos dicen, que el plan eterno de redención comenzó antes de la fundación de la </w:t>
      </w:r>
      <w:r w:rsidR="00AB51B9">
        <w:rPr>
          <w:b/>
          <w:bCs/>
          <w:u w:val="single"/>
        </w:rPr>
        <w:t>____________</w:t>
      </w:r>
      <w:r>
        <w:t xml:space="preserve"> y que ya existía en el corazón de la Deidad, ¡además se llevaría a cabo a través de Cristo! Por lo tanto, debemos concluir que los eventos y todos los resultados subsiguientes no han sido ajenos al gran plan eterno de Dios.</w:t>
      </w:r>
    </w:p>
    <w:p w14:paraId="7233830C" w14:textId="77777777" w:rsidR="00FD2BD0" w:rsidRDefault="000D6B31">
      <w:pPr>
        <w:pStyle w:val="Heading2"/>
      </w:pPr>
      <w:bookmarkStart w:id="787" w:name="preguntas-de-revisión-11"/>
      <w:bookmarkEnd w:id="770"/>
      <w:bookmarkEnd w:id="777"/>
      <w:bookmarkEnd w:id="786"/>
      <w:r>
        <w:t>Preguntas de revisión</w:t>
      </w:r>
    </w:p>
    <w:p w14:paraId="3D3749A3" w14:textId="77777777" w:rsidR="00FD2BD0" w:rsidRDefault="000D6B31">
      <w:pPr>
        <w:pStyle w:val="Heading3"/>
      </w:pPr>
      <w:bookmarkStart w:id="788" w:name="Xc44efd6d3a6d0e47dcb71c48094517f861e9161"/>
      <w:r>
        <w:t>Dios rechazó el intento de Adán y Eva de remediar su desnudez. Nombra tres cosas que Él estaba enseñando a través de esto.</w:t>
      </w:r>
    </w:p>
    <w:p w14:paraId="0D10C9CF" w14:textId="77777777" w:rsidR="00FD2BD0" w:rsidRDefault="000D6B31">
      <w:pPr>
        <w:pStyle w:val="Heading3"/>
      </w:pPr>
      <w:bookmarkStart w:id="789" w:name="Xdfed7eda19adf419349bd8b636d7789ea4c54fa"/>
      <w:bookmarkEnd w:id="788"/>
      <w:r>
        <w:t>¿Cuál es la única esperanza del hombre para ser aceptado por Dios?</w:t>
      </w:r>
    </w:p>
    <w:p w14:paraId="581ACAA3" w14:textId="77777777" w:rsidR="00FD2BD0" w:rsidRDefault="000D6B31">
      <w:pPr>
        <w:pStyle w:val="Heading3"/>
      </w:pPr>
      <w:bookmarkStart w:id="790" w:name="Xef1a6e60f00dd3d13c3f42c5092cad9908ce4eb"/>
      <w:bookmarkEnd w:id="789"/>
      <w:r>
        <w:t>¿Qué acción de Dios a favor de Adán y Eva comunicó más amor y gracia que la creación de todas las cosas para que las disfrutaran?</w:t>
      </w:r>
    </w:p>
    <w:p w14:paraId="16DCB126" w14:textId="77777777" w:rsidR="00FD2BD0" w:rsidRDefault="000D6B31">
      <w:pPr>
        <w:pStyle w:val="Heading3"/>
      </w:pPr>
      <w:bookmarkStart w:id="791" w:name="X4ed4a0974c85ca09ef73ccf57e189ac64984cc2"/>
      <w:bookmarkEnd w:id="790"/>
      <w:r>
        <w:t>Cuando Dios desterró a Adán y Eva de comer del Árbol de la Vida, ¿cómo fue eso un acto de gracia y misericordia?</w:t>
      </w:r>
    </w:p>
    <w:p w14:paraId="2B84C1CB" w14:textId="77777777" w:rsidR="00FD2BD0" w:rsidRDefault="000D6B31">
      <w:pPr>
        <w:pStyle w:val="Heading1"/>
      </w:pPr>
      <w:bookmarkStart w:id="792" w:name="Xb5279e3a0f4319438565ee0c35908941beed586"/>
      <w:bookmarkEnd w:id="639"/>
      <w:bookmarkEnd w:id="787"/>
      <w:bookmarkEnd w:id="791"/>
      <w:r>
        <w:t>GÉNESIS 4:3-5 - LAS OFRENDAS DE CAÍN Y ABEL</w:t>
      </w:r>
    </w:p>
    <w:p w14:paraId="1F0B4B0F" w14:textId="77777777" w:rsidR="00FD2BD0" w:rsidRDefault="000D6B31">
      <w:pPr>
        <w:pStyle w:val="Heading2"/>
      </w:pPr>
      <w:bookmarkStart w:id="793" w:name="Xaba326e3e7ddb9737fead6d90cb9b5e603d0c56"/>
      <w:r>
        <w:t>Génesis 4:3-5 Caín y Abel vinieron a presentar ofrendas a Dios</w:t>
      </w:r>
    </w:p>
    <w:p w14:paraId="0F4B4EC7" w14:textId="6C689C14" w:rsidR="00FD2BD0" w:rsidRDefault="000D6B31">
      <w:pPr>
        <w:pStyle w:val="Heading3"/>
      </w:pPr>
      <w:bookmarkStart w:id="794" w:name="X54fd4302c847a8f533c06bbf97fb737289e4dc6"/>
      <w:r>
        <w:t xml:space="preserve">Génesis 4:3 </w:t>
      </w:r>
      <w:r>
        <w:rPr>
          <w:i/>
          <w:iCs/>
        </w:rPr>
        <w:t xml:space="preserve">Al transcurrir el tiempo, Caín trajo al SEÑOR una ofrenda del </w:t>
      </w:r>
      <w:r w:rsidR="00AB51B9">
        <w:rPr>
          <w:b/>
          <w:bCs/>
          <w:i/>
          <w:iCs/>
          <w:u w:val="single"/>
        </w:rPr>
        <w:t>__________</w:t>
      </w:r>
      <w:r>
        <w:rPr>
          <w:i/>
          <w:iCs/>
        </w:rPr>
        <w:t xml:space="preserve"> de la tierra.</w:t>
      </w:r>
    </w:p>
    <w:p w14:paraId="5719D0FA" w14:textId="0237D116" w:rsidR="00FD2BD0" w:rsidRDefault="000D6B31">
      <w:pPr>
        <w:pStyle w:val="Heading3"/>
      </w:pPr>
      <w:bookmarkStart w:id="795" w:name="Xaa8f079d9b7bcdfad0eb8a838ef4098bcef2db2"/>
      <w:bookmarkEnd w:id="794"/>
      <w:r>
        <w:t xml:space="preserve">Génesis 4:4 </w:t>
      </w:r>
      <w:r>
        <w:rPr>
          <w:i/>
          <w:iCs/>
        </w:rPr>
        <w:t xml:space="preserve">También Abel, por su parte, trajo de los primogénitos de sus ovejas y de la </w:t>
      </w:r>
      <w:r w:rsidR="00AB51B9">
        <w:rPr>
          <w:b/>
          <w:bCs/>
          <w:i/>
          <w:iCs/>
          <w:u w:val="single"/>
        </w:rPr>
        <w:t>__________</w:t>
      </w:r>
      <w:r>
        <w:rPr>
          <w:i/>
          <w:iCs/>
        </w:rPr>
        <w:t xml:space="preserve"> de los mismos. El SEÑOR miró con agrado </w:t>
      </w:r>
      <w:proofErr w:type="gramStart"/>
      <w:r>
        <w:rPr>
          <w:i/>
          <w:iCs/>
        </w:rPr>
        <w:t>a</w:t>
      </w:r>
      <w:proofErr w:type="gramEnd"/>
      <w:r>
        <w:rPr>
          <w:i/>
          <w:iCs/>
        </w:rPr>
        <w:t xml:space="preserve"> Abel y su ofrenda</w:t>
      </w:r>
    </w:p>
    <w:p w14:paraId="1472F8DD" w14:textId="03ABB76C" w:rsidR="00FD2BD0" w:rsidRDefault="000D6B31">
      <w:pPr>
        <w:pStyle w:val="Heading4"/>
      </w:pPr>
      <w:bookmarkStart w:id="796" w:name="X3b7d07bdcf45f3e2ab5de17a43861f58ee8fcff"/>
      <w:r>
        <w:t xml:space="preserve">Introducción: Uno de los atributos o características clave de Dios que vamos a ver una y otra vez a lo largo de toda la Biblia, es primero, Dios SIEMPRE se comunica. Y, en segundo lugar, Sus instrucciones SIEMPRE son confiables y claras. Esta es una de las características de Dios que lo </w:t>
      </w:r>
      <w:r w:rsidR="00AB51B9">
        <w:rPr>
          <w:b/>
          <w:bCs/>
          <w:u w:val="single"/>
        </w:rPr>
        <w:t>____________</w:t>
      </w:r>
      <w:r>
        <w:t xml:space="preserve"> de los dioses de todas las demás religiones. Nuestro Dios nos ama con un amor que supera todo conocimiento, y prueba de ello es el esfuerzo extremo que pone en darse a conocer a sí mismo y a su palabra a la humanidad.</w:t>
      </w:r>
    </w:p>
    <w:p w14:paraId="19C1FB4C" w14:textId="22CC5477" w:rsidR="00FD2BD0" w:rsidRDefault="000D6B31">
      <w:pPr>
        <w:pStyle w:val="Heading4"/>
      </w:pPr>
      <w:bookmarkStart w:id="797" w:name="Xf387ae0a66ec94317684d89de50d854125fe43d"/>
      <w:bookmarkEnd w:id="796"/>
      <w:r>
        <w:lastRenderedPageBreak/>
        <w:t xml:space="preserve">La humanidad, sin embargo, es extremadamente pecadora y está inclinada a la desobediencia, y aunque Dios es explícito en lo que dice, el hombre a menudo rechaza desafiantemente Su sabiduría y elige la muerte, lo que a su vez revela la gracia y la misericordia de Dios aún más cuando </w:t>
      </w:r>
      <w:r w:rsidR="00AB51B9">
        <w:rPr>
          <w:b/>
          <w:bCs/>
          <w:u w:val="single"/>
        </w:rPr>
        <w:t>____________</w:t>
      </w:r>
      <w:r>
        <w:t xml:space="preserve"> pacientemente y espera </w:t>
      </w:r>
      <w:proofErr w:type="gramStart"/>
      <w:r>
        <w:t>a</w:t>
      </w:r>
      <w:proofErr w:type="gramEnd"/>
      <w:r>
        <w:t xml:space="preserve"> aquellos que lo ignoran flagrantemente. Dios siempre está esperando que las personas escuchen y se vuelvan a Él.</w:t>
      </w:r>
    </w:p>
    <w:p w14:paraId="41D25140" w14:textId="57348827" w:rsidR="00FD2BD0" w:rsidRDefault="000D6B31">
      <w:pPr>
        <w:pStyle w:val="Heading4"/>
      </w:pPr>
      <w:bookmarkStart w:id="798" w:name="X8abc6b506aa60df4f4fc7452247eb2cb7742b83"/>
      <w:bookmarkEnd w:id="797"/>
      <w:r>
        <w:t xml:space="preserve">Caín creía en la existencia de Dios tanto como Abel. Porque si no lo hubiera hecho, no habría traído un sacrificio en primer </w:t>
      </w:r>
      <w:r w:rsidR="00AB51B9">
        <w:rPr>
          <w:b/>
          <w:bCs/>
          <w:u w:val="single"/>
        </w:rPr>
        <w:t>__________</w:t>
      </w:r>
      <w:r>
        <w:t xml:space="preserve">. Pero solo creer en la existencia de Dios no hizo que Caín fuera aceptable </w:t>
      </w:r>
      <w:proofErr w:type="gramStart"/>
      <w:r>
        <w:t>para Dios</w:t>
      </w:r>
      <w:proofErr w:type="gramEnd"/>
      <w:r>
        <w:t>.</w:t>
      </w:r>
    </w:p>
    <w:p w14:paraId="3C83D865" w14:textId="77777777" w:rsidR="00FD2BD0" w:rsidRDefault="000D6B31">
      <w:pPr>
        <w:pStyle w:val="Heading5"/>
      </w:pPr>
      <w:bookmarkStart w:id="799" w:name="Xf26a912a25ecb5dfc1f1acc4f4232864d75548a"/>
      <w:r>
        <w:t xml:space="preserve">Santiago 2:19 </w:t>
      </w:r>
      <w:r>
        <w:rPr>
          <w:i/>
          <w:iCs/>
        </w:rPr>
        <w:t>Tú crees que Dios es uno. Haces bien; también los demonios creen, y tiemblan.</w:t>
      </w:r>
    </w:p>
    <w:p w14:paraId="291173DC" w14:textId="74F0AC9C" w:rsidR="00FD2BD0" w:rsidRDefault="000D6B31">
      <w:pPr>
        <w:pStyle w:val="Heading4"/>
      </w:pPr>
      <w:bookmarkStart w:id="800" w:name="X590b6ebb044ced863416524056bd95a286634a4"/>
      <w:bookmarkEnd w:id="798"/>
      <w:bookmarkEnd w:id="799"/>
      <w:r>
        <w:t>Caín nació como</w:t>
      </w:r>
      <w:r>
        <w:t xml:space="preserve"> un pecador separado (de Dios) tal como se había convertido su padre Adán. Por lo tanto, su </w:t>
      </w:r>
      <w:r w:rsidR="00AB51B9">
        <w:rPr>
          <w:b/>
          <w:bCs/>
          <w:u w:val="single"/>
        </w:rPr>
        <w:t>__________</w:t>
      </w:r>
      <w:r>
        <w:t xml:space="preserve"> esperanza era venir a Dios de la manera que Dios les había mostrado.</w:t>
      </w:r>
    </w:p>
    <w:p w14:paraId="1D96783F" w14:textId="323F24B9" w:rsidR="00FD2BD0" w:rsidRDefault="000D6B31">
      <w:pPr>
        <w:pStyle w:val="Heading4"/>
      </w:pPr>
      <w:bookmarkStart w:id="801" w:name="X23a0afb40fa28b9d57e1732dc6815ee4ef913fe"/>
      <w:bookmarkEnd w:id="800"/>
      <w:r>
        <w:t xml:space="preserve">Algunas personas hoy piensan que el simple hecho de </w:t>
      </w:r>
      <w:r w:rsidR="00AB51B9">
        <w:rPr>
          <w:b/>
          <w:bCs/>
          <w:u w:val="single"/>
        </w:rPr>
        <w:t>__________</w:t>
      </w:r>
      <w:r>
        <w:t xml:space="preserve"> por los movimientos religiosos de la oración y la adoración los hará aceptables </w:t>
      </w:r>
      <w:proofErr w:type="gramStart"/>
      <w:r>
        <w:t>para Dios</w:t>
      </w:r>
      <w:proofErr w:type="gramEnd"/>
      <w:r>
        <w:t>, pero no podemos venir a Él con nuestras propias ideas o teorías sobre lo que es aceptable para Él. Tiene que ser el camino de Dios.</w:t>
      </w:r>
    </w:p>
    <w:p w14:paraId="308FBAA4" w14:textId="775997A5" w:rsidR="00FD2BD0" w:rsidRDefault="000D6B31">
      <w:pPr>
        <w:pStyle w:val="Heading4"/>
      </w:pPr>
      <w:bookmarkStart w:id="802" w:name="Xc9d8a3c5fb1d2d95e2d51cac638c4d248126e87"/>
      <w:bookmarkEnd w:id="801"/>
      <w:r>
        <w:t xml:space="preserve">¿Recuerdas cuando Adán y Eva habían pecado y trataron de arreglar el problema por su propia cuenta? ¿Recuerdas cómo su propia idea era inaceptable </w:t>
      </w:r>
      <w:proofErr w:type="gramStart"/>
      <w:r>
        <w:t>para Dios</w:t>
      </w:r>
      <w:proofErr w:type="gramEnd"/>
      <w:r>
        <w:t xml:space="preserve">? En y por nosotros mismos, la humanidad no tiene forma de restaurar nuestra relación rota con Dios. Si Dios no interviniera y </w:t>
      </w:r>
      <w:r w:rsidR="00AB51B9">
        <w:rPr>
          <w:b/>
          <w:bCs/>
          <w:u w:val="single"/>
        </w:rPr>
        <w:t>______________</w:t>
      </w:r>
      <w:r>
        <w:t xml:space="preserve"> un camino para que Adán, Eva, Caín, Abel e incluso nosotros hoy en día seamos restaurados en unidad a Él y, por lo tanto, seamos aceptados, ¡todos tendríamos que morir e ir al infierno!</w:t>
      </w:r>
    </w:p>
    <w:p w14:paraId="14F7F06F" w14:textId="53A9FBA1" w:rsidR="00FD2BD0" w:rsidRDefault="000D6B31">
      <w:pPr>
        <w:pStyle w:val="Heading4"/>
      </w:pPr>
      <w:bookmarkStart w:id="803" w:name="no-habría-otra-opción-para-la-liberación"/>
      <w:bookmarkEnd w:id="802"/>
      <w:r>
        <w:t xml:space="preserve">No habría otra </w:t>
      </w:r>
      <w:r w:rsidR="00AB51B9">
        <w:rPr>
          <w:b/>
          <w:bCs/>
          <w:u w:val="single"/>
        </w:rPr>
        <w:t>____________</w:t>
      </w:r>
      <w:r>
        <w:t xml:space="preserve"> para la liberación.</w:t>
      </w:r>
    </w:p>
    <w:p w14:paraId="06CF9769" w14:textId="317E1F04" w:rsidR="00FD2BD0" w:rsidRDefault="000D6B31">
      <w:pPr>
        <w:pStyle w:val="Heading4"/>
      </w:pPr>
      <w:bookmarkStart w:id="804" w:name="Xd06def68b019dfd6382be21a700319e55c39180"/>
      <w:bookmarkEnd w:id="803"/>
      <w:r>
        <w:t xml:space="preserve">Pero en Su misericordia, Dios les ofreció una manera de venir a Él. Ahora, Génesis 4 en realidad no nos dice que Dios les había dejado claro cómo debían acercarse a Él. Pero basándonos en otros pasajes y verdades que sabemos que son ciertos, es seguro decir que Dios les </w:t>
      </w:r>
      <w:r w:rsidR="00AB51B9">
        <w:rPr>
          <w:b/>
          <w:bCs/>
          <w:u w:val="single"/>
        </w:rPr>
        <w:t>____________</w:t>
      </w:r>
      <w:r>
        <w:t xml:space="preserve"> esta instrucción. Tenían el testimonio de Dios matando a dos animales para vestir a su madre y a su padre después de haber pecado.</w:t>
      </w:r>
    </w:p>
    <w:p w14:paraId="64F05CC0" w14:textId="392E5B0A" w:rsidR="00FD2BD0" w:rsidRDefault="000D6B31">
      <w:pPr>
        <w:pStyle w:val="Heading4"/>
      </w:pPr>
      <w:bookmarkStart w:id="805" w:name="X969931c275eb5aa5cfd45abd196855507c47646"/>
      <w:bookmarkEnd w:id="804"/>
      <w:r>
        <w:lastRenderedPageBreak/>
        <w:t xml:space="preserve">El punto con esto era que Dios claramente quería que Adán y Eva fueran restaurados y </w:t>
      </w:r>
      <w:r w:rsidR="00AB51B9">
        <w:rPr>
          <w:b/>
          <w:bCs/>
          <w:u w:val="single"/>
        </w:rPr>
        <w:t>__________________</w:t>
      </w:r>
      <w:r>
        <w:t xml:space="preserve"> para Él, ¡porque Él fue el que lo hizo! Así que es muy evidente que Dios quiere que el hombre sepa la verdad con respecto a cómo ser restaurado a Él.</w:t>
      </w:r>
    </w:p>
    <w:p w14:paraId="74232822" w14:textId="6E031E49" w:rsidR="00FD2BD0" w:rsidRDefault="000D6B31">
      <w:pPr>
        <w:pStyle w:val="Heading4"/>
      </w:pPr>
      <w:bookmarkStart w:id="806" w:name="X1625f1e158356b2c24beb9c07dc4403c6b2837a"/>
      <w:bookmarkEnd w:id="805"/>
      <w:r>
        <w:t xml:space="preserve">En segundo lugar, Hebreos 11:6 deja en claro que </w:t>
      </w:r>
      <w:r>
        <w:rPr>
          <w:i/>
          <w:iCs/>
        </w:rPr>
        <w:t>es imposible agradar a Dios sin fe.</w:t>
      </w:r>
      <w:r>
        <w:t xml:space="preserve"> Por lo tanto, para que el sacrificio</w:t>
      </w:r>
      <w:r>
        <w:t xml:space="preserve"> de Abel fuera aceptable a Dios, tenía que hacerse con fe, fe en los hechos y no solo una esperanza ilusoria. Por lo tanto, para que la ofrenda de Abel se </w:t>
      </w:r>
      <w:r w:rsidR="00AB51B9">
        <w:rPr>
          <w:b/>
          <w:bCs/>
          <w:u w:val="single"/>
        </w:rPr>
        <w:t>______________</w:t>
      </w:r>
      <w:r>
        <w:t xml:space="preserve"> con fe en los hechos, tenía que haber sabido cuáles eran los hechos. Dios tenía que haberles dejado claro cómo debían acercarse a Él.</w:t>
      </w:r>
    </w:p>
    <w:p w14:paraId="03C7A042" w14:textId="44672F4D" w:rsidR="00FD2BD0" w:rsidRDefault="000D6B31">
      <w:pPr>
        <w:pStyle w:val="Heading4"/>
      </w:pPr>
      <w:bookmarkStart w:id="807" w:name="X7c5415edfb1df015aafec9709be516b2db0d7d5"/>
      <w:bookmarkEnd w:id="806"/>
      <w:r>
        <w:t xml:space="preserve">Otra indicación de que Abel estaba siguiendo la instrucción de Dios es que Abel trajo a Dios </w:t>
      </w:r>
      <w:r>
        <w:rPr>
          <w:i/>
          <w:iCs/>
        </w:rPr>
        <w:t>de los primogénitos de sus ovejas y de la grasa de los mismos</w:t>
      </w:r>
      <w:r>
        <w:t xml:space="preserve">. Más adelante en Levítico 3:16, vemos que esto era exactamente lo que Dios les había </w:t>
      </w:r>
      <w:r w:rsidR="00AB51B9">
        <w:rPr>
          <w:b/>
          <w:bCs/>
          <w:u w:val="single"/>
        </w:rPr>
        <w:t>__________</w:t>
      </w:r>
      <w:r>
        <w:t xml:space="preserve"> a los israelitas que tenían que traer como sacrificio aceptable.</w:t>
      </w:r>
    </w:p>
    <w:p w14:paraId="1C5BB9DA" w14:textId="30BECA60" w:rsidR="00FD2BD0" w:rsidRDefault="000D6B31">
      <w:pPr>
        <w:pStyle w:val="Heading4"/>
      </w:pPr>
      <w:bookmarkStart w:id="808" w:name="Xc09325abfa13b21b428d2a11c06855353231cea"/>
      <w:bookmarkEnd w:id="807"/>
      <w:r>
        <w:t xml:space="preserve">Por lo tanto, creer que Abel pensó por iniciativa </w:t>
      </w:r>
      <w:r w:rsidR="00AB51B9">
        <w:rPr>
          <w:b/>
          <w:bCs/>
          <w:u w:val="single"/>
        </w:rPr>
        <w:t>____________</w:t>
      </w:r>
      <w:r>
        <w:t xml:space="preserve"> en la idea de traer una oveja y su grasa es contrario a todo el énfasis de las Escrituras. Dios no acepta nada que se origine en el hombre.</w:t>
      </w:r>
    </w:p>
    <w:p w14:paraId="05F5AAAE" w14:textId="19016675" w:rsidR="00FD2BD0" w:rsidRDefault="000D6B31">
      <w:pPr>
        <w:pStyle w:val="Heading4"/>
      </w:pPr>
      <w:bookmarkStart w:id="809" w:name="X20ff925b07c54151727a9dc4b5fbc86e19d6ba4"/>
      <w:bookmarkEnd w:id="808"/>
      <w:r>
        <w:t xml:space="preserve">Y, por último, sabemos que, en los días de Noé, los animales ya eran reconocidos o clasificados como los que estaban </w:t>
      </w:r>
      <w:r w:rsidR="00AB51B9">
        <w:rPr>
          <w:b/>
          <w:bCs/>
          <w:u w:val="single"/>
        </w:rPr>
        <w:t>______________</w:t>
      </w:r>
      <w:r>
        <w:t xml:space="preserve"> y los que eran impuros. Por lo tanto, es muy probable que, en la época de Caín y Abel, los animales ya hubieran sido clasificados por Dios de esta manera.</w:t>
      </w:r>
    </w:p>
    <w:p w14:paraId="3CA17774" w14:textId="15AE908B" w:rsidR="00FD2BD0" w:rsidRDefault="000D6B31">
      <w:pPr>
        <w:pStyle w:val="Heading4"/>
      </w:pPr>
      <w:bookmarkStart w:id="810" w:name="X7d10777185b5a3bb0eeb6b545f0c617f2d79750"/>
      <w:bookmarkEnd w:id="809"/>
      <w:r>
        <w:t xml:space="preserve">Si nos fijamos en Levítico 11 y el énfasis que se pone en el sacrificio del </w:t>
      </w:r>
      <w:r w:rsidR="00AB51B9">
        <w:rPr>
          <w:b/>
          <w:bCs/>
          <w:u w:val="single"/>
        </w:rPr>
        <w:t>______________</w:t>
      </w:r>
      <w:r>
        <w:t>, seguramente no pudo haber sido una coincidencia que Abel eligiera una oveja para sacrificar, un animal limpio que era la imagen perfecta del Hijo de Dios sin pecado.</w:t>
      </w:r>
    </w:p>
    <w:p w14:paraId="1970775B" w14:textId="2C59DDAE" w:rsidR="00FD2BD0" w:rsidRDefault="000D6B31">
      <w:pPr>
        <w:pStyle w:val="Heading5"/>
      </w:pPr>
      <w:bookmarkStart w:id="811" w:name="Xf81f4bd68cf0e8998f6da69f0b9a0ce2d3d9061"/>
      <w:r>
        <w:t xml:space="preserve">Isaías 53:7 </w:t>
      </w:r>
      <w:r>
        <w:rPr>
          <w:i/>
          <w:iCs/>
        </w:rPr>
        <w:t xml:space="preserve">Fue oprimido y afligido, Pero no abrió Su boca. Como cordero que es llevado al matadero, Y como oveja que ante sus trasquiladores permanece </w:t>
      </w:r>
      <w:r w:rsidR="00AB51B9">
        <w:rPr>
          <w:b/>
          <w:bCs/>
          <w:i/>
          <w:iCs/>
          <w:u w:val="single"/>
        </w:rPr>
        <w:t>________</w:t>
      </w:r>
      <w:r>
        <w:rPr>
          <w:i/>
          <w:iCs/>
        </w:rPr>
        <w:t>, Él no abrió Su boca.</w:t>
      </w:r>
    </w:p>
    <w:p w14:paraId="0A9FAC36" w14:textId="1D19B1F2" w:rsidR="00FD2BD0" w:rsidRDefault="000D6B31">
      <w:pPr>
        <w:pStyle w:val="Heading5"/>
      </w:pPr>
      <w:bookmarkStart w:id="812" w:name="Xa26af9a85221463dd58d92afd3d32687686ae93"/>
      <w:bookmarkEnd w:id="811"/>
      <w:r>
        <w:t xml:space="preserve">Juan 1:29 </w:t>
      </w:r>
      <w:r>
        <w:rPr>
          <w:i/>
          <w:iCs/>
        </w:rPr>
        <w:t xml:space="preserve">Al día siguiente Juan vio a Jesús que </w:t>
      </w:r>
      <w:r w:rsidR="00AB51B9">
        <w:rPr>
          <w:b/>
          <w:bCs/>
          <w:i/>
          <w:iCs/>
          <w:u w:val="single"/>
        </w:rPr>
        <w:t>__________</w:t>
      </w:r>
      <w:r>
        <w:rPr>
          <w:i/>
          <w:iCs/>
        </w:rPr>
        <w:t xml:space="preserve"> hacia él, y dijo: Ahí está el Cordero de Dios que quita el pecado del mundo.</w:t>
      </w:r>
    </w:p>
    <w:p w14:paraId="2A9E5867" w14:textId="0A81C0E6" w:rsidR="00FD2BD0" w:rsidRDefault="000D6B31">
      <w:pPr>
        <w:pStyle w:val="Heading5"/>
      </w:pPr>
      <w:bookmarkStart w:id="813" w:name="X5b6f3dbc8fd4d475c2b0c34baaadc9bfd94a8eb"/>
      <w:bookmarkEnd w:id="812"/>
      <w:r>
        <w:t xml:space="preserve">1 Pedro 1:19 </w:t>
      </w:r>
      <w:r>
        <w:rPr>
          <w:i/>
          <w:iCs/>
        </w:rPr>
        <w:t xml:space="preserve">sino con sangre preciosa, como de un </w:t>
      </w:r>
      <w:r w:rsidR="00AB51B9">
        <w:rPr>
          <w:b/>
          <w:bCs/>
          <w:i/>
          <w:iCs/>
          <w:u w:val="single"/>
        </w:rPr>
        <w:t>______________</w:t>
      </w:r>
      <w:r>
        <w:rPr>
          <w:i/>
          <w:iCs/>
        </w:rPr>
        <w:t xml:space="preserve"> sin tacha y sin mancha: la sangre de Cristo.</w:t>
      </w:r>
    </w:p>
    <w:p w14:paraId="17B23785" w14:textId="53AB406F" w:rsidR="00FD2BD0" w:rsidRDefault="000D6B31">
      <w:pPr>
        <w:pStyle w:val="Heading5"/>
      </w:pPr>
      <w:bookmarkStart w:id="814" w:name="X33a6c0e8fd81133ec5e796968047beb2ad0aa8e"/>
      <w:bookmarkEnd w:id="813"/>
      <w:r>
        <w:t xml:space="preserve">1 Pedro 1:20 </w:t>
      </w:r>
      <w:r>
        <w:rPr>
          <w:i/>
          <w:iCs/>
        </w:rPr>
        <w:t xml:space="preserve">Porque Él estaba preparado desde antes de la fundación del mundo, pero se ha manifestado en estos </w:t>
      </w:r>
      <w:r w:rsidR="00AB51B9">
        <w:rPr>
          <w:b/>
          <w:bCs/>
          <w:i/>
          <w:iCs/>
          <w:u w:val="single"/>
        </w:rPr>
        <w:t>______________</w:t>
      </w:r>
      <w:r>
        <w:rPr>
          <w:i/>
          <w:iCs/>
        </w:rPr>
        <w:t xml:space="preserve"> tiempos por amor a ustedes.</w:t>
      </w:r>
    </w:p>
    <w:p w14:paraId="2B08A376" w14:textId="288F699C" w:rsidR="00FD2BD0" w:rsidRDefault="000D6B31">
      <w:pPr>
        <w:pStyle w:val="Heading4"/>
      </w:pPr>
      <w:bookmarkStart w:id="815" w:name="Xb79fa8899b99a9ead3cf023c2cae1d35c0ccc09"/>
      <w:bookmarkEnd w:id="810"/>
      <w:bookmarkEnd w:id="814"/>
      <w:r>
        <w:lastRenderedPageBreak/>
        <w:t xml:space="preserve">Por lo tanto, basados en estas verdades, creemos que Dios les había comunicado claramente la forma en que podían ser </w:t>
      </w:r>
      <w:r w:rsidR="00AB51B9">
        <w:rPr>
          <w:b/>
          <w:bCs/>
          <w:u w:val="single"/>
        </w:rPr>
        <w:t>____________________</w:t>
      </w:r>
      <w:r>
        <w:t xml:space="preserve"> para Él</w:t>
      </w:r>
    </w:p>
    <w:p w14:paraId="0573BDE9" w14:textId="75090DD8" w:rsidR="00FD2BD0" w:rsidRDefault="000D6B31">
      <w:pPr>
        <w:pStyle w:val="Heading4"/>
      </w:pPr>
      <w:bookmarkStart w:id="816" w:name="Xf3e9e58383d752fd3403b8a5f3d6d7c97a2eabe"/>
      <w:bookmarkEnd w:id="815"/>
      <w:r>
        <w:t xml:space="preserve">Primero, habrían necesitado reconocer su pecaminosidad, o ni siquiera habrían considerado la </w:t>
      </w:r>
      <w:r w:rsidR="00AB51B9">
        <w:rPr>
          <w:b/>
          <w:bCs/>
          <w:u w:val="single"/>
        </w:rPr>
        <w:t>__________________</w:t>
      </w:r>
      <w:r>
        <w:t xml:space="preserve"> de traer un sacrificio.</w:t>
      </w:r>
    </w:p>
    <w:p w14:paraId="44495788" w14:textId="6303DED5" w:rsidR="00FD2BD0" w:rsidRDefault="000D6B31">
      <w:pPr>
        <w:pStyle w:val="Heading4"/>
      </w:pPr>
      <w:bookmarkStart w:id="817" w:name="X28cbef56566674e71dc7ba0e2a3da9d9c1bd443"/>
      <w:bookmarkEnd w:id="816"/>
      <w:r>
        <w:t xml:space="preserve">En segundo lugar, tenía que haber fe en el Libertador venidero a quien Dios había prometido que </w:t>
      </w:r>
      <w:r w:rsidR="00AB51B9">
        <w:rPr>
          <w:b/>
          <w:bCs/>
          <w:u w:val="single"/>
        </w:rPr>
        <w:t>______________</w:t>
      </w:r>
      <w:r>
        <w:t xml:space="preserve"> en Génesis 3:15. Sabemos que esa promesa había sido creída por ellos, por la respuesta que Eva dio dando a luz a un hijo en Génesis 4:1.</w:t>
      </w:r>
    </w:p>
    <w:p w14:paraId="4CAFC59C" w14:textId="017B1716" w:rsidR="00FD2BD0" w:rsidRDefault="000D6B31">
      <w:pPr>
        <w:pStyle w:val="Heading4"/>
      </w:pPr>
      <w:bookmarkStart w:id="818" w:name="X3a61bf4ec85fe7e6c472c1f9e735ffaf7f33f00"/>
      <w:bookmarkEnd w:id="817"/>
      <w:r>
        <w:t xml:space="preserve">Por último, mientras esperaban la venida del Libertador prometido, Dios les instruyó que sacrificaran una oveja de tal manera que se derramara su </w:t>
      </w:r>
      <w:r w:rsidR="00AB51B9">
        <w:rPr>
          <w:b/>
          <w:bCs/>
          <w:u w:val="single"/>
        </w:rPr>
        <w:t>____________</w:t>
      </w:r>
      <w:r>
        <w:t>.</w:t>
      </w:r>
    </w:p>
    <w:p w14:paraId="0E3CDD46" w14:textId="334003D4" w:rsidR="00FD2BD0" w:rsidRDefault="000D6B31">
      <w:pPr>
        <w:pStyle w:val="Heading5"/>
      </w:pPr>
      <w:bookmarkStart w:id="819" w:name="X4ec820986994d35028bf6c14e23b782ed7404c5"/>
      <w:r>
        <w:t xml:space="preserve">Levítico 17:11 </w:t>
      </w:r>
      <w:r>
        <w:rPr>
          <w:i/>
          <w:iCs/>
        </w:rPr>
        <w:t xml:space="preserve">Porque la vida de la carne está en la sangre, y Yo se la he dado a ustedes sobre el </w:t>
      </w:r>
      <w:r w:rsidR="00AB51B9">
        <w:rPr>
          <w:b/>
          <w:bCs/>
          <w:i/>
          <w:iCs/>
          <w:u w:val="single"/>
        </w:rPr>
        <w:t>__________</w:t>
      </w:r>
      <w:r>
        <w:rPr>
          <w:i/>
          <w:iCs/>
        </w:rPr>
        <w:t xml:space="preserve"> para hacer expiación por sus almas. Porque es la sangre, por </w:t>
      </w:r>
      <w:r>
        <w:rPr>
          <w:i/>
          <w:iCs/>
        </w:rPr>
        <w:t>razón de la vida, la que hace expiación.</w:t>
      </w:r>
    </w:p>
    <w:p w14:paraId="5001739C" w14:textId="3D094E2C" w:rsidR="00FD2BD0" w:rsidRDefault="000D6B31">
      <w:pPr>
        <w:pStyle w:val="Heading5"/>
      </w:pPr>
      <w:bookmarkStart w:id="820" w:name="Xeb501e7f4a06cc5eca39aeeb4d8c1b9b39cf0d5"/>
      <w:bookmarkEnd w:id="819"/>
      <w:r>
        <w:t xml:space="preserve">Hebreos 9:22 </w:t>
      </w:r>
      <w:r>
        <w:rPr>
          <w:i/>
          <w:iCs/>
        </w:rPr>
        <w:t xml:space="preserve">Y según la ley, casi todo ha de ser purificado con sangre, y sin derramamiento de </w:t>
      </w:r>
      <w:r w:rsidR="00AB51B9">
        <w:rPr>
          <w:b/>
          <w:bCs/>
          <w:i/>
          <w:iCs/>
          <w:u w:val="single"/>
        </w:rPr>
        <w:t>____________</w:t>
      </w:r>
      <w:r>
        <w:rPr>
          <w:i/>
          <w:iCs/>
        </w:rPr>
        <w:t xml:space="preserve"> no hay perdón.</w:t>
      </w:r>
    </w:p>
    <w:p w14:paraId="62BD15D1" w14:textId="44C4D52A" w:rsidR="00FD2BD0" w:rsidRDefault="000D6B31">
      <w:pPr>
        <w:pStyle w:val="Heading4"/>
      </w:pPr>
      <w:bookmarkStart w:id="821" w:name="Xa0da5b2a76712be42b19927fa5ba3418d50c8ec"/>
      <w:bookmarkEnd w:id="818"/>
      <w:bookmarkEnd w:id="820"/>
      <w:r>
        <w:t xml:space="preserve">Hoy sabemos que la sangre de los animales no limpia el pecado. Pero sacrificar un cordero era importante por dos razones. Mantuvo ante ellos el recordatorio del hecho de que la paga del pecado es muerte, lo mismo que Dios prometió que </w:t>
      </w:r>
      <w:r w:rsidR="00AB51B9">
        <w:rPr>
          <w:b/>
          <w:bCs/>
          <w:u w:val="single"/>
        </w:rPr>
        <w:t>__________________</w:t>
      </w:r>
      <w:r>
        <w:t xml:space="preserve"> si comían del árbol del conocimiento del bien y del mal. Desobedece y morirás. Y lo más importante, fue un continuo presagio y señalamiento al Prometido, cuya sangre realmente nos limpiaría de nuestro pecado.</w:t>
      </w:r>
    </w:p>
    <w:p w14:paraId="0AFACD38" w14:textId="77777777" w:rsidR="00FD2BD0" w:rsidRDefault="000D6B31">
      <w:pPr>
        <w:pStyle w:val="Heading2"/>
      </w:pPr>
      <w:bookmarkStart w:id="822" w:name="X1df63cd488151496af3b6310db903fc6506e583"/>
      <w:bookmarkEnd w:id="793"/>
      <w:bookmarkEnd w:id="795"/>
      <w:bookmarkEnd w:id="821"/>
      <w:r>
        <w:t>Génesis 4:4b Dios aceptó la ofrenda de Abel</w:t>
      </w:r>
    </w:p>
    <w:p w14:paraId="529F8C19" w14:textId="6386AD25" w:rsidR="00FD2BD0" w:rsidRDefault="000D6B31">
      <w:pPr>
        <w:pStyle w:val="Heading3"/>
      </w:pPr>
      <w:bookmarkStart w:id="823" w:name="Xbf3f44df7e285db9d743780aceb43abfa752450"/>
      <w:r>
        <w:t xml:space="preserve">Génesis 4:4 </w:t>
      </w:r>
      <w:r>
        <w:rPr>
          <w:i/>
          <w:iCs/>
        </w:rPr>
        <w:t xml:space="preserve">También Abel, por su parte, trajo de los primogénitos de sus ovejas y de la grasa de los </w:t>
      </w:r>
      <w:r w:rsidR="00AB51B9">
        <w:rPr>
          <w:b/>
          <w:bCs/>
          <w:i/>
          <w:iCs/>
          <w:u w:val="single"/>
        </w:rPr>
        <w:t>____________</w:t>
      </w:r>
      <w:r>
        <w:rPr>
          <w:i/>
          <w:iCs/>
        </w:rPr>
        <w:t xml:space="preserve">. El SEÑOR miró con agrado </w:t>
      </w:r>
      <w:proofErr w:type="gramStart"/>
      <w:r>
        <w:rPr>
          <w:i/>
          <w:iCs/>
        </w:rPr>
        <w:t>a</w:t>
      </w:r>
      <w:proofErr w:type="gramEnd"/>
      <w:r>
        <w:rPr>
          <w:i/>
          <w:iCs/>
        </w:rPr>
        <w:t xml:space="preserve"> Abel y su ofrenda,</w:t>
      </w:r>
    </w:p>
    <w:p w14:paraId="4DCE821C" w14:textId="553C58CD" w:rsidR="00FD2BD0" w:rsidRDefault="000D6B31">
      <w:pPr>
        <w:pStyle w:val="Heading4"/>
      </w:pPr>
      <w:bookmarkStart w:id="824" w:name="X9dc39355cc20b607178fc42a57583de9dc71f45"/>
      <w:r>
        <w:t xml:space="preserve">El asunto con Abel y su sacrificio fue el hecho de que CREYÓ en Dios. Abel demostró su fe en Dios al venir a Él de la manera que Dios le había dicho (Hebreos 11:4). Abel obviamente creía que era un pecador o no habría traído un sacrificio. Abel también creyó en la promesa de Dios a sus </w:t>
      </w:r>
      <w:r w:rsidR="00AB51B9">
        <w:rPr>
          <w:b/>
          <w:bCs/>
          <w:u w:val="single"/>
        </w:rPr>
        <w:t>____________</w:t>
      </w:r>
      <w:r>
        <w:t xml:space="preserve"> en el jardín de que la simiente de la mujer destruiría a Satanás y salvaría al hombre del poder de Satanás.</w:t>
      </w:r>
    </w:p>
    <w:p w14:paraId="06623CA6" w14:textId="2B186E16" w:rsidR="00FD2BD0" w:rsidRDefault="000D6B31">
      <w:pPr>
        <w:pStyle w:val="Heading4"/>
      </w:pPr>
      <w:bookmarkStart w:id="825" w:name="X837f5f586bfb5e2e8a3880ee7ec0f4f08e3eba9"/>
      <w:bookmarkEnd w:id="824"/>
      <w:r>
        <w:t xml:space="preserve">La fe que es aceptable </w:t>
      </w:r>
      <w:proofErr w:type="gramStart"/>
      <w:r>
        <w:t>para Dios</w:t>
      </w:r>
      <w:proofErr w:type="gramEnd"/>
      <w:r>
        <w:t xml:space="preserve"> se basa en lo que Dios dice. Dios estaba complacido con la ofrenda de Abel, porque por fe, Abel creyó en las promesas de Dios y por lo tanto hizo lo que Dios le había dicho que hiciera. Es presunción y pecado para nosotros </w:t>
      </w:r>
      <w:r w:rsidR="00AB51B9">
        <w:rPr>
          <w:b/>
          <w:bCs/>
          <w:u w:val="single"/>
        </w:rPr>
        <w:t>____________</w:t>
      </w:r>
      <w:r>
        <w:t xml:space="preserve"> que podemos acercarnos a Dios de cualquier otra manera que no sea por fe en lo que Él nos ha dicho que hagamos en Su palabra.</w:t>
      </w:r>
    </w:p>
    <w:p w14:paraId="01BD62EE" w14:textId="1C006FBA" w:rsidR="00FD2BD0" w:rsidRDefault="000D6B31">
      <w:pPr>
        <w:pStyle w:val="Heading4"/>
      </w:pPr>
      <w:bookmarkStart w:id="826" w:name="X75ecfc5e307c10848cce155717682ddfabcebce"/>
      <w:bookmarkEnd w:id="825"/>
      <w:r>
        <w:lastRenderedPageBreak/>
        <w:t xml:space="preserve">Romanos 14:23 </w:t>
      </w:r>
      <w:r>
        <w:rPr>
          <w:i/>
          <w:iCs/>
        </w:rPr>
        <w:t xml:space="preserve">Pero el que duda, si come se condena, porque no lo </w:t>
      </w:r>
      <w:r w:rsidR="00AB51B9">
        <w:rPr>
          <w:b/>
          <w:bCs/>
          <w:i/>
          <w:iCs/>
          <w:u w:val="single"/>
        </w:rPr>
        <w:t>________</w:t>
      </w:r>
      <w:r>
        <w:rPr>
          <w:i/>
          <w:iCs/>
        </w:rPr>
        <w:t xml:space="preserve"> por fe. Todo lo que no procede de fe, es pecado.</w:t>
      </w:r>
    </w:p>
    <w:p w14:paraId="598907E5" w14:textId="793B461F" w:rsidR="00FD2BD0" w:rsidRDefault="000D6B31">
      <w:pPr>
        <w:pStyle w:val="Heading4"/>
      </w:pPr>
      <w:bookmarkStart w:id="827" w:name="Xa61170009660894cdc1faf710bfec926c037a55"/>
      <w:bookmarkEnd w:id="826"/>
      <w:r>
        <w:t xml:space="preserve">Génesis 4:3-4 se refiere al sacrificio de Caín como </w:t>
      </w:r>
      <w:r>
        <w:rPr>
          <w:i/>
          <w:iCs/>
        </w:rPr>
        <w:t>fruto de la tierra,</w:t>
      </w:r>
      <w:r>
        <w:t xml:space="preserve"> y al de Abel como de entre los </w:t>
      </w:r>
      <w:r>
        <w:rPr>
          <w:i/>
          <w:iCs/>
        </w:rPr>
        <w:t>primogénitos de su rebaño</w:t>
      </w:r>
      <w:r>
        <w:t xml:space="preserve">. Algunos dicen que el problema fue que no era de entre las primicias, pero el verdadero problema fue el hecho de que era un producto y no un </w:t>
      </w:r>
      <w:r>
        <w:rPr>
          <w:i/>
          <w:iCs/>
        </w:rPr>
        <w:t>cordero</w:t>
      </w:r>
      <w:r>
        <w:t xml:space="preserve">. De cualquier manera, no podemos perder de vista el verdadero punto aquí. Dios realmente </w:t>
      </w:r>
      <w:r w:rsidR="00AB51B9">
        <w:rPr>
          <w:b/>
          <w:bCs/>
          <w:u w:val="single"/>
        </w:rPr>
        <w:t>______________</w:t>
      </w:r>
      <w:r>
        <w:t xml:space="preserve"> una manera para que los pecadores fueran restaurados a la unidad con Dios y fueran liberados de la pena del pecado. Él no solo proporcionó el camino, sino que también lo comunicó mis</w:t>
      </w:r>
      <w:r>
        <w:t>ericordiosamente al hombre, para que la humanidad pudiera recibir la salvación eterna. Podemos ver el amor, la gracia, la misericordia, el poder y la soberanía de Dios revelados una vez más.</w:t>
      </w:r>
    </w:p>
    <w:p w14:paraId="7900C850" w14:textId="77777777" w:rsidR="00FD2BD0" w:rsidRDefault="000D6B31">
      <w:pPr>
        <w:pStyle w:val="Heading2"/>
      </w:pPr>
      <w:bookmarkStart w:id="828" w:name="X9a1f6444787904202007c7adb33c6e60377b7ae"/>
      <w:bookmarkEnd w:id="822"/>
      <w:bookmarkEnd w:id="823"/>
      <w:bookmarkEnd w:id="827"/>
      <w:r>
        <w:t>Génesis 4:5 Dios rechazó la ofrenda de Caín</w:t>
      </w:r>
    </w:p>
    <w:p w14:paraId="2E119A07" w14:textId="7D1E4939" w:rsidR="00FD2BD0" w:rsidRDefault="000D6B31">
      <w:pPr>
        <w:pStyle w:val="Heading3"/>
      </w:pPr>
      <w:bookmarkStart w:id="829" w:name="X583d5c69123cad0408529ea3d26ad5e87703dbe"/>
      <w:r>
        <w:t xml:space="preserve">Génesis 4:5 </w:t>
      </w:r>
      <w:r>
        <w:rPr>
          <w:i/>
          <w:iCs/>
        </w:rPr>
        <w:t xml:space="preserve">pero no miró con agrado a Caín y su ofrenda. Caín se enojó mucho y su </w:t>
      </w:r>
      <w:r w:rsidR="00AB51B9">
        <w:rPr>
          <w:b/>
          <w:bCs/>
          <w:i/>
          <w:iCs/>
          <w:u w:val="single"/>
        </w:rPr>
        <w:t>__________________</w:t>
      </w:r>
      <w:r>
        <w:rPr>
          <w:i/>
          <w:iCs/>
        </w:rPr>
        <w:t xml:space="preserve"> se demudó.</w:t>
      </w:r>
    </w:p>
    <w:p w14:paraId="744EC6D9" w14:textId="549AE65E" w:rsidR="00FD2BD0" w:rsidRDefault="000D6B31">
      <w:pPr>
        <w:pStyle w:val="Heading4"/>
      </w:pPr>
      <w:bookmarkStart w:id="830" w:name="X708cd1f99513d2af7ec470e8517e20200034b9e"/>
      <w:r>
        <w:t xml:space="preserve">Dios rechazó la ofrenda de Caín porque pensó que podía venir a Dios a su manera de acuerdo con su propio entendimiento. No se acercó a Dios con sangre de oveja como Dios les había instruido. ¿Qué nos dice esto sobre Caín? ¡Él no confiaba en Dios! Dios siempre rechazará </w:t>
      </w:r>
      <w:proofErr w:type="gramStart"/>
      <w:r>
        <w:t>a</w:t>
      </w:r>
      <w:proofErr w:type="gramEnd"/>
      <w:r>
        <w:t xml:space="preserve"> aquellos que intentan seguir su propio camino. Debido a que somos pecadores, cualquier cosa que se origine en nosotros es inaceptable </w:t>
      </w:r>
      <w:proofErr w:type="gramStart"/>
      <w:r>
        <w:t>para Dios</w:t>
      </w:r>
      <w:proofErr w:type="gramEnd"/>
      <w:r>
        <w:t xml:space="preserve">. Debemos tener en </w:t>
      </w:r>
      <w:r w:rsidR="00AB51B9">
        <w:rPr>
          <w:b/>
          <w:bCs/>
          <w:u w:val="single"/>
        </w:rPr>
        <w:t>____________</w:t>
      </w:r>
      <w:r>
        <w:t xml:space="preserve"> el hecho del plan eterno de Dios que estaba en Su corazón desde antes de que el mundo comenzara.</w:t>
      </w:r>
    </w:p>
    <w:p w14:paraId="0D2F578A" w14:textId="38E33146" w:rsidR="00FD2BD0" w:rsidRDefault="000D6B31">
      <w:pPr>
        <w:pStyle w:val="Heading4"/>
      </w:pPr>
      <w:bookmarkStart w:id="831" w:name="X233553bc366d42a4dc89d6ab9473c9b232064c5"/>
      <w:bookmarkEnd w:id="830"/>
      <w:r>
        <w:t xml:space="preserve">Basándonos en ese hecho, sabemos que Dios tenía un propósito muy claro para asegurarse de que todas las cosas se dirigieran hacia el cumplimiento de ese plan. NO habría dejado nada de eso en manos del hombre para que lo descubriera o lo hiciera de acuerdo con su propio entendimiento. Solo Dios puede proporcionar el camino para que las personas sean aceptadas por Él. Vimos esto claramente con Adán y Eva después de haber pecado, y ahora </w:t>
      </w:r>
      <w:r w:rsidR="00AB51B9">
        <w:rPr>
          <w:b/>
          <w:bCs/>
          <w:u w:val="single"/>
        </w:rPr>
        <w:t>________</w:t>
      </w:r>
      <w:r>
        <w:t xml:space="preserve"> lo estamos viendo de nuevo con Caín y Abel.</w:t>
      </w:r>
    </w:p>
    <w:p w14:paraId="6C3E0167" w14:textId="6718DED8" w:rsidR="00FD2BD0" w:rsidRDefault="000D6B31">
      <w:pPr>
        <w:pStyle w:val="Heading4"/>
      </w:pPr>
      <w:bookmarkStart w:id="832" w:name="X579c519e5ea13069cc63443c9ce45ac499ca012"/>
      <w:bookmarkEnd w:id="831"/>
      <w:r>
        <w:t xml:space="preserve">Haciendo una búsqueda rápida de la frase mi salvación en todo el Antiguo Testamento, se hace referencia a Dios 32 veces como mi salvación. ¡Dios es nuestra salvación! Su plan de redención ha estado en Su corazón desde la eternidad </w:t>
      </w:r>
      <w:r w:rsidR="00AB51B9">
        <w:rPr>
          <w:b/>
          <w:bCs/>
          <w:u w:val="single"/>
        </w:rPr>
        <w:t>____________</w:t>
      </w:r>
      <w:r>
        <w:t>, y solo recibiremos esa salvación acercándonos a Su manera.</w:t>
      </w:r>
    </w:p>
    <w:p w14:paraId="21C8B612" w14:textId="77777777" w:rsidR="00FD2BD0" w:rsidRDefault="000D6B31">
      <w:pPr>
        <w:pStyle w:val="Heading2"/>
      </w:pPr>
      <w:bookmarkStart w:id="833" w:name="Xaecf17497ee5ba361d4474cba6def1ba30f02bf"/>
      <w:bookmarkEnd w:id="828"/>
      <w:bookmarkEnd w:id="829"/>
      <w:bookmarkEnd w:id="832"/>
      <w:r>
        <w:lastRenderedPageBreak/>
        <w:t xml:space="preserve">Génesis 4:6-16 Caín se negó </w:t>
      </w:r>
      <w:proofErr w:type="gramStart"/>
      <w:r>
        <w:t>a</w:t>
      </w:r>
      <w:proofErr w:type="gramEnd"/>
      <w:r>
        <w:t xml:space="preserve"> escuchar a Dios</w:t>
      </w:r>
    </w:p>
    <w:p w14:paraId="2BFD885D" w14:textId="69D2ACCD" w:rsidR="00FD2BD0" w:rsidRDefault="000D6B31">
      <w:pPr>
        <w:pStyle w:val="Heading3"/>
      </w:pPr>
      <w:bookmarkStart w:id="834" w:name="X4b1d6c6ddceacc82c7aad0d095237653e502e0a"/>
      <w:r>
        <w:t xml:space="preserve">Génesis 4:6 </w:t>
      </w:r>
      <w:r>
        <w:rPr>
          <w:i/>
          <w:iCs/>
        </w:rPr>
        <w:t xml:space="preserve">Entonces el SEÑOR dijo a </w:t>
      </w:r>
      <w:r>
        <w:rPr>
          <w:i/>
          <w:iCs/>
        </w:rPr>
        <w:t xml:space="preserve">Caín: ¿Por qué estás </w:t>
      </w:r>
      <w:r w:rsidR="00AB51B9">
        <w:rPr>
          <w:b/>
          <w:bCs/>
          <w:i/>
          <w:iCs/>
          <w:u w:val="single"/>
        </w:rPr>
        <w:t>______________</w:t>
      </w:r>
      <w:r>
        <w:rPr>
          <w:i/>
          <w:iCs/>
        </w:rPr>
        <w:t>, y por qué se ha demudado tu semblante?</w:t>
      </w:r>
    </w:p>
    <w:p w14:paraId="386517A0" w14:textId="0EFAE36F" w:rsidR="00FD2BD0" w:rsidRDefault="000D6B31">
      <w:pPr>
        <w:pStyle w:val="Heading3"/>
      </w:pPr>
      <w:bookmarkStart w:id="835" w:name="X84b3eec7a8151945a038f6a1f3c23ab6dc35048"/>
      <w:bookmarkEnd w:id="834"/>
      <w:r>
        <w:t xml:space="preserve">Génesis 4:7 </w:t>
      </w:r>
      <w:r>
        <w:rPr>
          <w:i/>
          <w:iCs/>
        </w:rPr>
        <w:t xml:space="preserve">Si haces bien, ¿no serás aceptado? Pero si no </w:t>
      </w:r>
      <w:r w:rsidR="00AB51B9">
        <w:rPr>
          <w:b/>
          <w:bCs/>
          <w:i/>
          <w:iCs/>
          <w:u w:val="single"/>
        </w:rPr>
        <w:t>__________</w:t>
      </w:r>
      <w:r>
        <w:rPr>
          <w:i/>
          <w:iCs/>
        </w:rPr>
        <w:t xml:space="preserve"> bien, el pecado yace a la puerta y te codicia, pero tú debes dominarlo.</w:t>
      </w:r>
    </w:p>
    <w:p w14:paraId="194825AD" w14:textId="2E7A975E" w:rsidR="00FD2BD0" w:rsidRDefault="000D6B31">
      <w:pPr>
        <w:pStyle w:val="Heading3"/>
      </w:pPr>
      <w:bookmarkStart w:id="836" w:name="X5657339f6dfb2bfe2adbd99e54ecc127ee29ba1"/>
      <w:bookmarkEnd w:id="835"/>
      <w:r>
        <w:t xml:space="preserve">Génesis 4:8 </w:t>
      </w:r>
      <w:r>
        <w:rPr>
          <w:i/>
          <w:iCs/>
        </w:rPr>
        <w:t xml:space="preserve">Caín dijo a su hermano Abel: Vayamos al campo. Y aconteció que cuando </w:t>
      </w:r>
      <w:r w:rsidR="00AB51B9">
        <w:rPr>
          <w:b/>
          <w:bCs/>
          <w:i/>
          <w:iCs/>
          <w:u w:val="single"/>
        </w:rPr>
        <w:t>______________</w:t>
      </w:r>
      <w:r>
        <w:rPr>
          <w:i/>
          <w:iCs/>
        </w:rPr>
        <w:t xml:space="preserve"> en el campo, Caín se levantó contra su hermano Abel y lo mató.</w:t>
      </w:r>
    </w:p>
    <w:p w14:paraId="7FDA1B6F" w14:textId="2B361CA0" w:rsidR="00FD2BD0" w:rsidRDefault="000D6B31">
      <w:pPr>
        <w:pStyle w:val="Heading3"/>
      </w:pPr>
      <w:bookmarkStart w:id="837" w:name="X8a2e4e56341f4ccad76a5116df6eb0ca2e06878"/>
      <w:bookmarkEnd w:id="836"/>
      <w:r>
        <w:t xml:space="preserve">Génesis 4:9 </w:t>
      </w:r>
      <w:r>
        <w:rPr>
          <w:i/>
          <w:iCs/>
        </w:rPr>
        <w:t>Entonces el SEÑOR dijo a Caín: ¿</w:t>
      </w:r>
      <w:r w:rsidR="00AB51B9">
        <w:rPr>
          <w:b/>
          <w:bCs/>
          <w:i/>
          <w:iCs/>
          <w:u w:val="single"/>
        </w:rPr>
        <w:t>__________</w:t>
      </w:r>
      <w:r>
        <w:rPr>
          <w:i/>
          <w:iCs/>
        </w:rPr>
        <w:t xml:space="preserve"> está tu hermano </w:t>
      </w:r>
      <w:proofErr w:type="gramStart"/>
      <w:r>
        <w:rPr>
          <w:i/>
          <w:iCs/>
        </w:rPr>
        <w:t>Abel?.</w:t>
      </w:r>
      <w:proofErr w:type="gramEnd"/>
      <w:r>
        <w:rPr>
          <w:i/>
          <w:iCs/>
        </w:rPr>
        <w:t xml:space="preserve"> Y él respondió: No sé. ¿Soy yo acaso guardián de mi </w:t>
      </w:r>
      <w:proofErr w:type="gramStart"/>
      <w:r>
        <w:rPr>
          <w:i/>
          <w:iCs/>
        </w:rPr>
        <w:t>hermano?.</w:t>
      </w:r>
      <w:proofErr w:type="gramEnd"/>
    </w:p>
    <w:p w14:paraId="6D5B7D5D" w14:textId="5D7E734D" w:rsidR="00FD2BD0" w:rsidRDefault="000D6B31">
      <w:pPr>
        <w:pStyle w:val="Heading3"/>
      </w:pPr>
      <w:bookmarkStart w:id="838" w:name="X95a26b704347fe5767e3ca7a08b2ad4296f5586"/>
      <w:bookmarkEnd w:id="837"/>
      <w:r>
        <w:t xml:space="preserve">Génesis 4:10 </w:t>
      </w:r>
      <w:r>
        <w:rPr>
          <w:i/>
          <w:iCs/>
        </w:rPr>
        <w:t xml:space="preserve">Y el SEÑOR le dijo: ¿Qué has hecho? La voz de la </w:t>
      </w:r>
      <w:r w:rsidR="00AB51B9">
        <w:rPr>
          <w:b/>
          <w:bCs/>
          <w:i/>
          <w:iCs/>
          <w:u w:val="single"/>
        </w:rPr>
        <w:t>____________</w:t>
      </w:r>
      <w:r>
        <w:rPr>
          <w:i/>
          <w:iCs/>
        </w:rPr>
        <w:t xml:space="preserve"> de tu hermano clama a Mí desde la tierra.</w:t>
      </w:r>
    </w:p>
    <w:p w14:paraId="69E5455B" w14:textId="44E88D90" w:rsidR="00FD2BD0" w:rsidRDefault="000D6B31">
      <w:pPr>
        <w:pStyle w:val="Heading3"/>
      </w:pPr>
      <w:bookmarkStart w:id="839" w:name="X8b64289255e1ece65d940bce1cf7469ef6cb8f3"/>
      <w:bookmarkEnd w:id="838"/>
      <w:r>
        <w:t xml:space="preserve">Génesis 4:11 </w:t>
      </w:r>
      <w:r>
        <w:rPr>
          <w:i/>
          <w:iCs/>
        </w:rPr>
        <w:t xml:space="preserve">Ahora pues, maldito eres de la tierra, que ha abierto su boca para </w:t>
      </w:r>
      <w:r w:rsidR="00AB51B9">
        <w:rPr>
          <w:b/>
          <w:bCs/>
          <w:i/>
          <w:iCs/>
          <w:u w:val="single"/>
        </w:rPr>
        <w:t>______________</w:t>
      </w:r>
      <w:r>
        <w:rPr>
          <w:i/>
          <w:iCs/>
        </w:rPr>
        <w:t xml:space="preserve"> de tu mano la sangre de tu </w:t>
      </w:r>
      <w:r>
        <w:rPr>
          <w:i/>
          <w:iCs/>
        </w:rPr>
        <w:t>hermano.</w:t>
      </w:r>
    </w:p>
    <w:p w14:paraId="1BA2958B" w14:textId="7E11C3E5" w:rsidR="00FD2BD0" w:rsidRDefault="000D6B31">
      <w:pPr>
        <w:pStyle w:val="Heading3"/>
      </w:pPr>
      <w:bookmarkStart w:id="840" w:name="X6261039938a580b773b7211677e70dc489b6974"/>
      <w:bookmarkEnd w:id="839"/>
      <w:r>
        <w:t xml:space="preserve">Génesis 4:12 </w:t>
      </w:r>
      <w:r>
        <w:rPr>
          <w:i/>
          <w:iCs/>
        </w:rPr>
        <w:t xml:space="preserve">Cuando cultives el suelo, no te dará más su vigor. Vagabundo y </w:t>
      </w:r>
      <w:r w:rsidR="00AB51B9">
        <w:rPr>
          <w:b/>
          <w:bCs/>
          <w:i/>
          <w:iCs/>
          <w:u w:val="single"/>
        </w:rPr>
        <w:t>______________</w:t>
      </w:r>
      <w:r>
        <w:rPr>
          <w:i/>
          <w:iCs/>
        </w:rPr>
        <w:t xml:space="preserve"> serás en la tierra.</w:t>
      </w:r>
    </w:p>
    <w:p w14:paraId="474FB509" w14:textId="31510D55" w:rsidR="00FD2BD0" w:rsidRDefault="000D6B31">
      <w:pPr>
        <w:pStyle w:val="Heading3"/>
      </w:pPr>
      <w:bookmarkStart w:id="841" w:name="X92097cb1795cece061670b724557e478d562137"/>
      <w:bookmarkEnd w:id="840"/>
      <w:r>
        <w:t xml:space="preserve">Génesis 4:13 </w:t>
      </w:r>
      <w:r>
        <w:rPr>
          <w:i/>
          <w:iCs/>
        </w:rPr>
        <w:t xml:space="preserve">Y Caín dijo al SEÑOR: Mi castigo es demasiado </w:t>
      </w:r>
      <w:r w:rsidR="00AB51B9">
        <w:rPr>
          <w:b/>
          <w:bCs/>
          <w:i/>
          <w:iCs/>
          <w:u w:val="single"/>
        </w:rPr>
        <w:t>____________</w:t>
      </w:r>
      <w:r>
        <w:rPr>
          <w:i/>
          <w:iCs/>
        </w:rPr>
        <w:t xml:space="preserve"> para soportarlo.</w:t>
      </w:r>
    </w:p>
    <w:p w14:paraId="57E0F54E" w14:textId="1C6A207D" w:rsidR="00FD2BD0" w:rsidRDefault="000D6B31">
      <w:pPr>
        <w:pStyle w:val="Heading3"/>
      </w:pPr>
      <w:bookmarkStart w:id="842" w:name="Xfa548546e3ec546b862e41e779196af3749c03b"/>
      <w:bookmarkEnd w:id="841"/>
      <w:r>
        <w:t xml:space="preserve">Génesis 4:14 </w:t>
      </w:r>
      <w:r>
        <w:rPr>
          <w:i/>
          <w:iCs/>
        </w:rPr>
        <w:t xml:space="preserve">Hoy me has arrojado de la superficie de la tierra, y de Tu presencia me esconderé, y seré vagabundo y </w:t>
      </w:r>
      <w:r w:rsidR="00AB51B9">
        <w:rPr>
          <w:b/>
          <w:bCs/>
          <w:i/>
          <w:iCs/>
          <w:u w:val="single"/>
        </w:rPr>
        <w:t>______________</w:t>
      </w:r>
      <w:r>
        <w:rPr>
          <w:i/>
          <w:iCs/>
        </w:rPr>
        <w:t xml:space="preserve"> en la tierra. Y sucederá que cualquiera que me halle me matará.</w:t>
      </w:r>
    </w:p>
    <w:p w14:paraId="6C2FA5C6" w14:textId="36B81867" w:rsidR="00FD2BD0" w:rsidRDefault="000D6B31">
      <w:pPr>
        <w:pStyle w:val="Heading3"/>
      </w:pPr>
      <w:bookmarkStart w:id="843" w:name="X4c91cf300bf229c79c69fefbd0168f155028196"/>
      <w:bookmarkEnd w:id="842"/>
      <w:r>
        <w:t xml:space="preserve">Génesis 4:15 </w:t>
      </w:r>
      <w:r>
        <w:rPr>
          <w:i/>
          <w:iCs/>
        </w:rPr>
        <w:t xml:space="preserve">Entonces el SEÑOR le dijo: No será así, pues cualquiera que mate a Caín, siete veces </w:t>
      </w:r>
      <w:r w:rsidR="00AB51B9">
        <w:rPr>
          <w:b/>
          <w:bCs/>
          <w:i/>
          <w:iCs/>
          <w:u w:val="single"/>
        </w:rPr>
        <w:t>______________</w:t>
      </w:r>
      <w:r>
        <w:rPr>
          <w:i/>
          <w:iCs/>
        </w:rPr>
        <w:t xml:space="preserve"> venganza. Y el SEÑOR puso una señal sobre Caín, para que cualquiera que lo hallara no lo matara.</w:t>
      </w:r>
    </w:p>
    <w:p w14:paraId="7AF7811B" w14:textId="39C9C77C" w:rsidR="00FD2BD0" w:rsidRDefault="000D6B31">
      <w:pPr>
        <w:pStyle w:val="Heading4"/>
      </w:pPr>
      <w:bookmarkStart w:id="844" w:name="Xae7339555c2f11f19012b1e8aaa95fb41239cef"/>
      <w:r>
        <w:t xml:space="preserve">Todo este intercambio entre Dios y Caín nos </w:t>
      </w:r>
      <w:r w:rsidR="00AB51B9">
        <w:rPr>
          <w:b/>
          <w:bCs/>
          <w:u w:val="single"/>
        </w:rPr>
        <w:t>____________</w:t>
      </w:r>
      <w:r>
        <w:t xml:space="preserve"> algunas cosas sobre Dios y la humanidad. Una vez más, vemos la comunicación fiel de Dios. Primero, había dejado en claro lo que debían traer en sacrificio. Entonces Dios de alguna manera le comunicó a Caín que su sacrificio era inaceptable, por eso Caín estaba enojado.</w:t>
      </w:r>
    </w:p>
    <w:p w14:paraId="0420E378" w14:textId="420B899C" w:rsidR="00FD2BD0" w:rsidRDefault="000D6B31">
      <w:pPr>
        <w:pStyle w:val="Heading4"/>
      </w:pPr>
      <w:bookmarkStart w:id="845" w:name="X0da5d049c85cac757c939f0cf71561d8abd5144"/>
      <w:bookmarkEnd w:id="844"/>
      <w:r>
        <w:t xml:space="preserve">Entonces Dios se comunicó aún más con Caín, razonando con él y mostrándole que confíe en Él de la manera en que Abel lo había hecho. Dios también le </w:t>
      </w:r>
      <w:r w:rsidR="00AB51B9">
        <w:rPr>
          <w:b/>
          <w:bCs/>
          <w:u w:val="single"/>
        </w:rPr>
        <w:t>________________</w:t>
      </w:r>
      <w:r>
        <w:t xml:space="preserve"> a Caín del </w:t>
      </w:r>
      <w:r>
        <w:rPr>
          <w:i/>
          <w:iCs/>
        </w:rPr>
        <w:t>pecado que está agazapado a su puerta.</w:t>
      </w:r>
      <w:r>
        <w:t xml:space="preserve"> Una vez más, Caín ignora a Dios y mata </w:t>
      </w:r>
      <w:proofErr w:type="gramStart"/>
      <w:r>
        <w:t>a</w:t>
      </w:r>
      <w:proofErr w:type="gramEnd"/>
      <w:r>
        <w:t xml:space="preserve"> Abel.</w:t>
      </w:r>
    </w:p>
    <w:p w14:paraId="7CC33367" w14:textId="5A2CD415" w:rsidR="00FD2BD0" w:rsidRDefault="000D6B31">
      <w:pPr>
        <w:pStyle w:val="Heading4"/>
      </w:pPr>
      <w:bookmarkStart w:id="846" w:name="X206806fbe25d177180840ff625544a6fda59f8d"/>
      <w:bookmarkEnd w:id="845"/>
      <w:r>
        <w:t xml:space="preserve">Dios nuevamente se acerca a Caín, haciéndole el mismo tipo de preguntas que le había hecho a Adán después de haber </w:t>
      </w:r>
      <w:r w:rsidR="00AB51B9">
        <w:rPr>
          <w:b/>
          <w:bCs/>
          <w:u w:val="single"/>
        </w:rPr>
        <w:t>____________</w:t>
      </w:r>
      <w:r>
        <w:t>. Pero lo último que vemos de Caín es que se aleja de la presencia del Señor rechazando su gracia y su oferta de misericordia.</w:t>
      </w:r>
    </w:p>
    <w:p w14:paraId="6797FB30" w14:textId="30CCB542" w:rsidR="00FD2BD0" w:rsidRDefault="000D6B31">
      <w:pPr>
        <w:pStyle w:val="Heading4"/>
      </w:pPr>
      <w:bookmarkStart w:id="847" w:name="X95529fe097b49d99265f969349e085fad456f72"/>
      <w:bookmarkEnd w:id="846"/>
      <w:r>
        <w:lastRenderedPageBreak/>
        <w:t xml:space="preserve">Debemos notar que no fue traer un sacrificio equivocado lo que llevó a juicio a Caín. Ni siquiera fue el asesinato de su hermano lo que finalmente lo llevó a juicio. Fue el hecho de que Caín dio la espalda y rechazó la gracia de Dios lo que finalmente lo llevó a ser juzgado. Caín ya era un pecador antes de que hiciera el </w:t>
      </w:r>
      <w:r w:rsidR="00AB51B9">
        <w:rPr>
          <w:b/>
          <w:bCs/>
          <w:u w:val="single"/>
        </w:rPr>
        <w:t>____________________</w:t>
      </w:r>
      <w:r>
        <w:t xml:space="preserve"> equivocado o matara a su hermano. ¿Algo para recordar? Nació fuera del Jardín del Edén, separado de Dios.</w:t>
      </w:r>
    </w:p>
    <w:p w14:paraId="4C8C5B8B" w14:textId="77777777" w:rsidR="00FD2BD0" w:rsidRDefault="000D6B31">
      <w:pPr>
        <w:pStyle w:val="Heading2"/>
      </w:pPr>
      <w:bookmarkStart w:id="848" w:name="Xdd78056edd3a6a4ac17d3b3774ecacdad7b3919"/>
      <w:bookmarkEnd w:id="833"/>
      <w:bookmarkEnd w:id="843"/>
      <w:bookmarkEnd w:id="847"/>
      <w:r>
        <w:t>Génesis 4:16-24 Los descendientes de Caín siguieron su ejemplo</w:t>
      </w:r>
    </w:p>
    <w:p w14:paraId="3FA0CE0B" w14:textId="77777777" w:rsidR="00FD2BD0" w:rsidRDefault="000D6B31">
      <w:pPr>
        <w:pStyle w:val="Heading3"/>
      </w:pPr>
      <w:bookmarkStart w:id="849" w:name="leer-génesis-416-24"/>
      <w:r>
        <w:t>Leer Génesis 4:16-24</w:t>
      </w:r>
    </w:p>
    <w:p w14:paraId="170D6114" w14:textId="4CA26CAA" w:rsidR="00FD2BD0" w:rsidRDefault="000D6B31">
      <w:pPr>
        <w:pStyle w:val="Heading4"/>
      </w:pPr>
      <w:bookmarkStart w:id="850" w:name="Xe77534ed1b932a05da0fb0c023110594e92fefb"/>
      <w:r>
        <w:t xml:space="preserve">Notemos las características "positivas" de los descendientes de Caín, eran </w:t>
      </w:r>
      <w:r w:rsidR="00AB51B9">
        <w:rPr>
          <w:b/>
          <w:bCs/>
          <w:u w:val="single"/>
        </w:rPr>
        <w:t>________________</w:t>
      </w:r>
      <w:r>
        <w:t xml:space="preserve"> brillantes. Construyeron ciudades, criaron ganado y fabricaron herramientas e instrumentos musicales. Aquí comienza a verse el pensamiento de autosuficiencia del hombre y su independencia de Dios (algo muy similar a lo que veremos en Génesis 6), ellos no estaban interesados en conocer a Dios, habían rechazado Su revelación. Una prueba de ello es la expresión ególatra de Lamec, descendiente de Caín (Génesis 4:24), él conocía el evento de Caín, ellos conocían como Dios se había revelado anter</w:t>
      </w:r>
      <w:r>
        <w:t>iormente.</w:t>
      </w:r>
    </w:p>
    <w:p w14:paraId="7751F103" w14:textId="4D1B6112" w:rsidR="00FD2BD0" w:rsidRDefault="000D6B31">
      <w:pPr>
        <w:pStyle w:val="Heading4"/>
      </w:pPr>
      <w:bookmarkStart w:id="851" w:name="Xe8ede72a0ba29a43949ee3f8adf1f1d99e20307"/>
      <w:bookmarkEnd w:id="850"/>
      <w:r>
        <w:t xml:space="preserve">Siguieron el ejemplo de Caín de rechazar a Dios. Piense en el terrible efecto que la incredulidad ya había tenido en el mundo en ese momento. Debido a que Adán y Eva pecaron, toda la humanidad fue enviada al pecado y a la separación de Dios. Caín, el </w:t>
      </w:r>
      <w:r w:rsidR="00AB51B9">
        <w:rPr>
          <w:b/>
          <w:bCs/>
          <w:u w:val="single"/>
        </w:rPr>
        <w:t>____________</w:t>
      </w:r>
      <w:r>
        <w:t xml:space="preserve"> hijo de Adán y Eva, asesinó a su hermano.</w:t>
      </w:r>
    </w:p>
    <w:p w14:paraId="1D97FB80" w14:textId="6E3AA38D" w:rsidR="00FD2BD0" w:rsidRDefault="000D6B31">
      <w:pPr>
        <w:pStyle w:val="Heading4"/>
      </w:pPr>
      <w:bookmarkStart w:id="852" w:name="X622f2317a49f568f36d5af14db9af490e26f0fd"/>
      <w:bookmarkEnd w:id="851"/>
      <w:r>
        <w:t xml:space="preserve">Caín se alejó de Dios y no quiso escuchar lo que dijo. Caín rechazó a Dios y todos sus descendientes también vivieron en rechazo de Dios. En Génesis capítulo 4, la raza humana solo había </w:t>
      </w:r>
      <w:r w:rsidR="00AB51B9">
        <w:rPr>
          <w:b/>
          <w:bCs/>
          <w:u w:val="single"/>
        </w:rPr>
        <w:t>________________</w:t>
      </w:r>
      <w:r>
        <w:t xml:space="preserve"> por unas pocas generaciones y se puede ver claramente el rápido declive de Dios.</w:t>
      </w:r>
    </w:p>
    <w:p w14:paraId="6A981744" w14:textId="5F8E42F3" w:rsidR="00FD2BD0" w:rsidRDefault="000D6B31">
      <w:pPr>
        <w:pStyle w:val="Heading4"/>
      </w:pPr>
      <w:bookmarkStart w:id="853" w:name="Xe4ba0347e3ffef56570cd36b990fda5e624ed45"/>
      <w:bookmarkEnd w:id="852"/>
      <w:r>
        <w:t xml:space="preserve">¡Sin la intervención divina de Dios, el hombre </w:t>
      </w:r>
      <w:r w:rsidR="00AB51B9">
        <w:rPr>
          <w:b/>
          <w:bCs/>
          <w:u w:val="single"/>
        </w:rPr>
        <w:t>______________</w:t>
      </w:r>
      <w:r>
        <w:t xml:space="preserve"> sin toda esperanza! Romanos 3:9-18</w:t>
      </w:r>
    </w:p>
    <w:p w14:paraId="67C18DA0" w14:textId="13F0A1BF" w:rsidR="00FD2BD0" w:rsidRDefault="000D6B31">
      <w:r>
        <w:t xml:space="preserve">Puede que exista la pregunta ¿Con quien pudo casarse Caín y tener descendientes? Vimos desde el comienzo de la Escrituras que los primeros seres </w:t>
      </w:r>
      <w:r w:rsidR="00AB51B9">
        <w:rPr>
          <w:b/>
          <w:bCs/>
          <w:u w:val="single"/>
        </w:rPr>
        <w:t>______________</w:t>
      </w:r>
      <w:r>
        <w:t xml:space="preserve"> fueron Adán y Eva (Génesis 1:27), siguieron Caín y Abel (Génesis 4:1-2). Luego de que Caín asesina a su hermano Abel encontraremos en Génesis 4:25 que nace Set, el tercer hijo de Adán y Eva. </w:t>
      </w:r>
    </w:p>
    <w:p w14:paraId="076331FB" w14:textId="56A2E011" w:rsidR="00FD2BD0" w:rsidRDefault="000D6B31">
      <w:pPr>
        <w:pStyle w:val="BodyText"/>
      </w:pPr>
      <w:r>
        <w:t xml:space="preserve">En Génesis 5:4 podemos encontrar que Adán y Eva llegaron a tener otros hijos e </w:t>
      </w:r>
      <w:r>
        <w:rPr>
          <w:b/>
          <w:bCs/>
        </w:rPr>
        <w:t>hijas</w:t>
      </w:r>
      <w:r>
        <w:t xml:space="preserve">. Podemos concluir entonces, que Caín llego a </w:t>
      </w:r>
      <w:r w:rsidR="00AB51B9">
        <w:rPr>
          <w:b/>
          <w:bCs/>
          <w:u w:val="single"/>
        </w:rPr>
        <w:t>____________</w:t>
      </w:r>
      <w:r>
        <w:t xml:space="preserve"> con una de las otras hijas de Adán y Eva.</w:t>
      </w:r>
    </w:p>
    <w:p w14:paraId="03813185" w14:textId="77777777" w:rsidR="00FD2BD0" w:rsidRDefault="000D6B31">
      <w:pPr>
        <w:pStyle w:val="Heading2"/>
      </w:pPr>
      <w:bookmarkStart w:id="854" w:name="génesis-425-el-nacimiento-de-set"/>
      <w:bookmarkEnd w:id="848"/>
      <w:bookmarkEnd w:id="849"/>
      <w:bookmarkEnd w:id="853"/>
      <w:r>
        <w:t>Génesis 4:25 El nacimiento de Set</w:t>
      </w:r>
    </w:p>
    <w:p w14:paraId="0E556BCC" w14:textId="65918F68" w:rsidR="00FD2BD0" w:rsidRDefault="000D6B31">
      <w:pPr>
        <w:pStyle w:val="Heading3"/>
      </w:pPr>
      <w:bookmarkStart w:id="855" w:name="Xa867b82b7021fcf4124384fc29b8c5e4c9b3695"/>
      <w:r>
        <w:t xml:space="preserve">Génesis 4:25 </w:t>
      </w:r>
      <w:r>
        <w:rPr>
          <w:i/>
          <w:iCs/>
        </w:rPr>
        <w:t xml:space="preserve">Adán se unió otra vez a su mujer; y ella dio a luz un hijo y le puso por nombre Set, porque, dijo ella: Dios me ha dado otro hijo en </w:t>
      </w:r>
      <w:r w:rsidR="00AB51B9">
        <w:rPr>
          <w:b/>
          <w:bCs/>
          <w:i/>
          <w:iCs/>
          <w:u w:val="single"/>
        </w:rPr>
        <w:t>__________</w:t>
      </w:r>
      <w:r>
        <w:rPr>
          <w:i/>
          <w:iCs/>
        </w:rPr>
        <w:t xml:space="preserve"> de Abel, pues Caín lo mató.</w:t>
      </w:r>
    </w:p>
    <w:p w14:paraId="7E153896" w14:textId="34866A35" w:rsidR="00FD2BD0" w:rsidRDefault="000D6B31">
      <w:pPr>
        <w:pStyle w:val="Heading4"/>
      </w:pPr>
      <w:bookmarkStart w:id="856" w:name="X976236b4a864b8751ef89c7f23c4b67a914abf7"/>
      <w:r>
        <w:lastRenderedPageBreak/>
        <w:t xml:space="preserve">En el Jardín del Edén, Dios había prometido que enviaría un Libertador que vencería a Satanás. Del comentario de Eva en el versículo 25, podemos ver una </w:t>
      </w:r>
      <w:r w:rsidR="00AB51B9">
        <w:rPr>
          <w:b/>
          <w:bCs/>
          <w:u w:val="single"/>
        </w:rPr>
        <w:t>________________</w:t>
      </w:r>
      <w:r>
        <w:t xml:space="preserve"> esperanza que ella tenía en esa promesa.</w:t>
      </w:r>
    </w:p>
    <w:p w14:paraId="0F28DDA3" w14:textId="55E6C4AA" w:rsidR="00FD2BD0" w:rsidRDefault="000D6B31">
      <w:pPr>
        <w:pStyle w:val="Heading4"/>
      </w:pPr>
      <w:bookmarkStart w:id="857" w:name="X022f17d38daada6a56b71e7abef82ae5079a0f7"/>
      <w:bookmarkEnd w:id="856"/>
      <w:r>
        <w:t xml:space="preserve">Es bastante evidente la emoción que tenía Eva en Génesis 4:1 de que Caín era el indicado. Luego, en algún momento, se hizo bastante evidente para ella que Caín no era el indicado. Entonces debe haber pensado que se suponía que Abel era el </w:t>
      </w:r>
      <w:r w:rsidR="00AB51B9">
        <w:rPr>
          <w:b/>
          <w:bCs/>
          <w:u w:val="single"/>
        </w:rPr>
        <w:t>________________</w:t>
      </w:r>
      <w:r>
        <w:t xml:space="preserve"> prometido, pero obviamente Caín lo había matado. Después, cuando nació Set, nuevamente se puede ver que la emoción por su esperanza en la promesa se renovó. Hoy, sin embargo, sabemos que Set fue aquel a través de quien Dios planeó que el Libertador viniera al mundo.</w:t>
      </w:r>
    </w:p>
    <w:p w14:paraId="2DCB7588" w14:textId="77777777" w:rsidR="00FD2BD0" w:rsidRDefault="000D6B31">
      <w:pPr>
        <w:pStyle w:val="Heading2"/>
      </w:pPr>
      <w:bookmarkStart w:id="858" w:name="X36782c22d075088a741fae13d508ee31e9827ac"/>
      <w:bookmarkEnd w:id="854"/>
      <w:bookmarkEnd w:id="855"/>
      <w:bookmarkEnd w:id="857"/>
      <w:r>
        <w:t>Génesis 4:26 Con los descendientes de Set, la gente otra vez más comenzó a creer en Dios y adorarlo</w:t>
      </w:r>
    </w:p>
    <w:p w14:paraId="7168A889" w14:textId="49342F33" w:rsidR="00FD2BD0" w:rsidRDefault="000D6B31">
      <w:pPr>
        <w:pStyle w:val="Heading3"/>
      </w:pPr>
      <w:bookmarkStart w:id="859" w:name="X7e220075e29dec4d10a5a4be1123fc9a6f6cbbc"/>
      <w:r>
        <w:t xml:space="preserve">Génesis 4:26 </w:t>
      </w:r>
      <w:r>
        <w:rPr>
          <w:i/>
          <w:iCs/>
        </w:rPr>
        <w:t xml:space="preserve">A Set le nació también un hijo y le puso por nombre Enós. Por ese </w:t>
      </w:r>
      <w:r w:rsidR="00AB51B9">
        <w:rPr>
          <w:b/>
          <w:bCs/>
          <w:i/>
          <w:iCs/>
          <w:u w:val="single"/>
        </w:rPr>
        <w:t>____________</w:t>
      </w:r>
      <w:r>
        <w:rPr>
          <w:i/>
          <w:iCs/>
        </w:rPr>
        <w:t xml:space="preserve"> comenzaron los hombres </w:t>
      </w:r>
      <w:proofErr w:type="gramStart"/>
      <w:r>
        <w:rPr>
          <w:i/>
          <w:iCs/>
        </w:rPr>
        <w:t>a</w:t>
      </w:r>
      <w:proofErr w:type="gramEnd"/>
      <w:r>
        <w:rPr>
          <w:i/>
          <w:iCs/>
        </w:rPr>
        <w:t xml:space="preserve"> invocar el nombre del SEÑOR.</w:t>
      </w:r>
    </w:p>
    <w:p w14:paraId="57169092" w14:textId="1FA8E7DB" w:rsidR="00FD2BD0" w:rsidRDefault="000D6B31">
      <w:pPr>
        <w:pStyle w:val="Heading4"/>
      </w:pPr>
      <w:bookmarkStart w:id="860" w:name="X8cefab1eb684299900b67f9e836614f9946bfa1"/>
      <w:r>
        <w:t xml:space="preserve">Puede ser tentador enfocarse en las personas en este punto y especular sobre cómo, después de lo que </w:t>
      </w:r>
      <w:r>
        <w:t xml:space="preserve">sucedió con Caín, Adán y Eva pudieron haber criado a Set de manera diferente, o tal vez al menos hicieron un mejor trabajo al criarlo para que </w:t>
      </w:r>
      <w:r w:rsidR="00AB51B9">
        <w:rPr>
          <w:b/>
          <w:bCs/>
          <w:u w:val="single"/>
        </w:rPr>
        <w:t>________________</w:t>
      </w:r>
      <w:r>
        <w:t xml:space="preserve"> en Dios. Pero ¡el verdadero enfoque aquí es la intervención divina de Dios! Recuerda lo mal y rápido que progresaron las cosas en unas pocas generaciones</w:t>
      </w:r>
    </w:p>
    <w:p w14:paraId="17B5142C" w14:textId="6769D191" w:rsidR="00FD2BD0" w:rsidRDefault="000D6B31">
      <w:pPr>
        <w:pStyle w:val="Heading4"/>
      </w:pPr>
      <w:bookmarkStart w:id="861" w:name="X51e8ece0958f702691e6a25ce86fbef8fcf3af7"/>
      <w:bookmarkEnd w:id="860"/>
      <w:r>
        <w:t xml:space="preserve">Pero Dios tenía </w:t>
      </w:r>
      <w:proofErr w:type="gramStart"/>
      <w:r>
        <w:t>un plan</w:t>
      </w:r>
      <w:proofErr w:type="gramEnd"/>
      <w:r>
        <w:t xml:space="preserve"> de redención y, a pesar de la pecaminosidad de la humanidad, Él interviene divinamente, detiene el sangrado, por así decirlo, elige usar a Set para llevar a cabo la línea de Cristo. Al final del capítulo 4, la declaración acerca de los </w:t>
      </w:r>
      <w:r w:rsidR="00AB51B9">
        <w:rPr>
          <w:b/>
          <w:bCs/>
          <w:u w:val="single"/>
        </w:rPr>
        <w:t>______________</w:t>
      </w:r>
      <w:r>
        <w:t xml:space="preserve"> es:</w:t>
      </w:r>
    </w:p>
    <w:p w14:paraId="18D39B60" w14:textId="77777777" w:rsidR="00FD2BD0" w:rsidRDefault="000D6B31">
      <w:pPr>
        <w:pStyle w:val="Heading5"/>
      </w:pPr>
      <w:bookmarkStart w:id="862" w:name="Xde939f227bcd38e57386a88d430d9691e4c6af2"/>
      <w:r>
        <w:rPr>
          <w:i/>
          <w:iCs/>
        </w:rPr>
        <w:t xml:space="preserve">Entonces los hombres comenzaron </w:t>
      </w:r>
      <w:proofErr w:type="gramStart"/>
      <w:r>
        <w:rPr>
          <w:i/>
          <w:iCs/>
        </w:rPr>
        <w:t>a</w:t>
      </w:r>
      <w:proofErr w:type="gramEnd"/>
      <w:r>
        <w:rPr>
          <w:i/>
          <w:iCs/>
        </w:rPr>
        <w:t xml:space="preserve"> invocar el nombre de Jehová.</w:t>
      </w:r>
      <w:r>
        <w:t xml:space="preserve"> </w:t>
      </w:r>
      <w:r>
        <w:rPr>
          <w:i/>
          <w:iCs/>
        </w:rPr>
        <w:t>(RV60)</w:t>
      </w:r>
    </w:p>
    <w:p w14:paraId="08FC7EFB" w14:textId="13CC03A4" w:rsidR="00FD2BD0" w:rsidRDefault="000D6B31">
      <w:pPr>
        <w:pStyle w:val="Heading4"/>
      </w:pPr>
      <w:bookmarkStart w:id="863" w:name="X04b1f6477896da67889ed06a48f9aa82a91a1aa"/>
      <w:bookmarkEnd w:id="861"/>
      <w:bookmarkEnd w:id="862"/>
      <w:r>
        <w:t xml:space="preserve">Sin la intervención divina de Dios y llamando a las personas a Sí mismo, creando esa hambre de conocerlo, ¡nadie se habría vuelto a Él! El plan eterno de redención se originó en el </w:t>
      </w:r>
      <w:r w:rsidR="00AB51B9">
        <w:rPr>
          <w:b/>
          <w:bCs/>
          <w:u w:val="single"/>
        </w:rPr>
        <w:t>______________</w:t>
      </w:r>
      <w:r>
        <w:t xml:space="preserve"> de Dios antes de que comenzara el tiempo. La realización de ese </w:t>
      </w:r>
      <w:proofErr w:type="gramStart"/>
      <w:r>
        <w:t>plan</w:t>
      </w:r>
      <w:proofErr w:type="gramEnd"/>
      <w:r>
        <w:t xml:space="preserve"> a lo largo de la historia fue hecha completamente por Su intervención divina.</w:t>
      </w:r>
    </w:p>
    <w:p w14:paraId="59A01323" w14:textId="41113870" w:rsidR="00FD2BD0" w:rsidRDefault="000D6B31">
      <w:pPr>
        <w:pStyle w:val="Heading4"/>
      </w:pPr>
      <w:bookmarkStart w:id="864" w:name="X79562c03a03a20f84da8f97b560437a201a89e3"/>
      <w:bookmarkEnd w:id="863"/>
      <w:r>
        <w:t xml:space="preserve">Dios dejó solo un componente que </w:t>
      </w:r>
      <w:r w:rsidR="00AB51B9">
        <w:rPr>
          <w:b/>
          <w:bCs/>
          <w:u w:val="single"/>
        </w:rPr>
        <w:t>__________________</w:t>
      </w:r>
      <w:r>
        <w:t xml:space="preserve"> el hombre para que Su plan se llevara a cabo ante la humanidad...... ¡Pecado!</w:t>
      </w:r>
    </w:p>
    <w:p w14:paraId="6D0B0924" w14:textId="77777777" w:rsidR="00FD2BD0" w:rsidRDefault="000D6B31">
      <w:pPr>
        <w:pStyle w:val="Heading2"/>
      </w:pPr>
      <w:bookmarkStart w:id="865" w:name="preguntas-de-revisión-12"/>
      <w:bookmarkEnd w:id="858"/>
      <w:bookmarkEnd w:id="859"/>
      <w:bookmarkEnd w:id="864"/>
      <w:r>
        <w:lastRenderedPageBreak/>
        <w:t>Preguntas de revisión</w:t>
      </w:r>
    </w:p>
    <w:p w14:paraId="5B6AABB4" w14:textId="77777777" w:rsidR="00FD2BD0" w:rsidRDefault="000D6B31">
      <w:pPr>
        <w:pStyle w:val="Heading3"/>
      </w:pPr>
      <w:bookmarkStart w:id="866" w:name="X9c046c14d21a409b23795f4fac9ba5dc52f6ce7"/>
      <w:r>
        <w:t>Mencione algunas evidencias de como Dios les dejó claro a Caín y Abel de cómo llegar a ser aceptables ante Él.</w:t>
      </w:r>
    </w:p>
    <w:p w14:paraId="2649FB5F" w14:textId="77777777" w:rsidR="00FD2BD0" w:rsidRDefault="000D6B31">
      <w:pPr>
        <w:pStyle w:val="Heading3"/>
      </w:pPr>
      <w:bookmarkStart w:id="867" w:name="X281dda511341b648c813c15ab824b9e3c368bb6"/>
      <w:bookmarkEnd w:id="866"/>
      <w:r>
        <w:t xml:space="preserve">¿Por qué el sacrificio de Abel fue aceptable </w:t>
      </w:r>
      <w:proofErr w:type="gramStart"/>
      <w:r>
        <w:t>para Dios</w:t>
      </w:r>
      <w:proofErr w:type="gramEnd"/>
      <w:r>
        <w:t xml:space="preserve"> y el de Caín no?</w:t>
      </w:r>
    </w:p>
    <w:p w14:paraId="7F3D4353" w14:textId="77777777" w:rsidR="00FD2BD0" w:rsidRDefault="000D6B31">
      <w:pPr>
        <w:pStyle w:val="Heading3"/>
      </w:pPr>
      <w:bookmarkStart w:id="868" w:name="qué-es-la-fe-que-es-aceptable-para-dios"/>
      <w:bookmarkEnd w:id="867"/>
      <w:r>
        <w:t xml:space="preserve">¿Qué es la fe que es aceptable </w:t>
      </w:r>
      <w:proofErr w:type="gramStart"/>
      <w:r>
        <w:t>para Dios</w:t>
      </w:r>
      <w:proofErr w:type="gramEnd"/>
      <w:r>
        <w:t>?</w:t>
      </w:r>
    </w:p>
    <w:p w14:paraId="6C4CC2DB" w14:textId="77777777" w:rsidR="00FD2BD0" w:rsidRDefault="000D6B31">
      <w:pPr>
        <w:pStyle w:val="Heading3"/>
      </w:pPr>
      <w:bookmarkStart w:id="869" w:name="X3380e4ddc0349fd2a5761ebcfee8179d85bcf5f"/>
      <w:bookmarkEnd w:id="868"/>
      <w:r>
        <w:t>A través del Antiguo Testamento, ¿cuántas veces se hace referencia a Dios como mi salvación?</w:t>
      </w:r>
    </w:p>
    <w:p w14:paraId="57DC4790" w14:textId="77777777" w:rsidR="00FD2BD0" w:rsidRDefault="000D6B31">
      <w:pPr>
        <w:pStyle w:val="Heading3"/>
      </w:pPr>
      <w:bookmarkStart w:id="870" w:name="X19bf9582fc914984d769bef323a396ac2419caa"/>
      <w:bookmarkEnd w:id="869"/>
      <w:r>
        <w:t>¿Qué pecado de Caín fue el que finalmente lo llevó a juicio?</w:t>
      </w:r>
    </w:p>
    <w:bookmarkEnd w:id="870"/>
    <w:p w14:paraId="38B250D4" w14:textId="77777777" w:rsidR="00FD2BD0" w:rsidRDefault="000D6B31">
      <w:pPr>
        <w:pStyle w:val="Heading3"/>
      </w:pPr>
      <w:r>
        <w:t xml:space="preserve"> </w:t>
      </w:r>
    </w:p>
    <w:p w14:paraId="2BD3B5F9" w14:textId="77777777" w:rsidR="00FD2BD0" w:rsidRDefault="000D6B31">
      <w:pPr>
        <w:pStyle w:val="Heading2"/>
      </w:pPr>
      <w:bookmarkStart w:id="871" w:name="X376d7beaf0309193273f8ab651c4985b6908bcb"/>
      <w:bookmarkEnd w:id="865"/>
      <w:r>
        <w:t>GÉNESIS 5:1-32 El TOLEDOT DE ADÁN: LA DESCENDENCIA DE ADÁN EN SET</w:t>
      </w:r>
    </w:p>
    <w:p w14:paraId="73F8ECF1" w14:textId="77777777" w:rsidR="00FD2BD0" w:rsidRDefault="000D6B31">
      <w:pPr>
        <w:pStyle w:val="Heading3"/>
      </w:pPr>
      <w:bookmarkStart w:id="872" w:name="leer-génesis-51-21"/>
      <w:r>
        <w:t>Leer Génesis 5:1-21</w:t>
      </w:r>
    </w:p>
    <w:p w14:paraId="2FA6D170" w14:textId="7AB8158A" w:rsidR="00FD2BD0" w:rsidRDefault="000D6B31">
      <w:pPr>
        <w:pStyle w:val="Heading4"/>
      </w:pPr>
      <w:bookmarkStart w:id="873" w:name="Xafdf9b6ebf6826ffeddb77ad516cb23c18e3349"/>
      <w:r>
        <w:t xml:space="preserve">A través de todo lo que hemos estudiado hasta ahora, continuamos viendo a Dios mostrando fielmente que Él solo desea lo mejor para el hombre. Vimos esto en la creación y en Sus maravillosas provisiones para el </w:t>
      </w:r>
      <w:r w:rsidR="00AB51B9">
        <w:rPr>
          <w:b/>
          <w:bCs/>
          <w:u w:val="single"/>
        </w:rPr>
        <w:t>____________</w:t>
      </w:r>
      <w:r>
        <w:t>. Vimos esto en su advertencia de no comer del árbol del conocimiento del bien y del mal. Lo vimos en su promesa inmediata de un libertador. Vistió a Adán y Eva. Le comunicó a la descendencia de Adán en cuanto a qué tipo de sacrificio traer. A pesar de que Caín trajo el sacrificio equivocado y mató a su hermano, Dios todavía lo buscó, razonando con él, deseando que cambiara de mente.</w:t>
      </w:r>
    </w:p>
    <w:p w14:paraId="2DBD8124" w14:textId="6B3A5F13" w:rsidR="00FD2BD0" w:rsidRDefault="000D6B31">
      <w:pPr>
        <w:pStyle w:val="Heading4"/>
      </w:pPr>
      <w:bookmarkStart w:id="874" w:name="X662945cfc60d870cd608115bba10692eb7964d0"/>
      <w:bookmarkEnd w:id="873"/>
      <w:r>
        <w:t xml:space="preserve">El amor y los deseos perfectos de Dios para la humanidad son obvios, ya que lo vemos buscando al </w:t>
      </w:r>
      <w:r w:rsidR="00AB51B9">
        <w:rPr>
          <w:b/>
          <w:bCs/>
          <w:u w:val="single"/>
        </w:rPr>
        <w:t>____________</w:t>
      </w:r>
      <w:r>
        <w:t xml:space="preserve"> incluso frente a la desobediencia persistente. Génesis 5:3-5</w:t>
      </w:r>
    </w:p>
    <w:p w14:paraId="5A10188B" w14:textId="7B214EEE" w:rsidR="00FD2BD0" w:rsidRDefault="000D6B31">
      <w:pPr>
        <w:pStyle w:val="Heading4"/>
      </w:pPr>
      <w:bookmarkStart w:id="875" w:name="X1d9d62a4284879fbcd1a48ed509488f3da60397"/>
      <w:bookmarkEnd w:id="874"/>
      <w:r>
        <w:t xml:space="preserve">Esta es una imagen muy diferente a Génesis 1 y 2. En ese entonces no había pecado, muerte, enfermedad o tristeza. Vivían en la presencia y comunión de Dios, en el Jardín del Edén tenían todas las necesidades satisfechas, comiendo del árbol de la vida. Ahora están </w:t>
      </w:r>
      <w:r w:rsidR="00AB51B9">
        <w:rPr>
          <w:b/>
          <w:bCs/>
          <w:u w:val="single"/>
        </w:rPr>
        <w:t>__________________</w:t>
      </w:r>
      <w:r>
        <w:t xml:space="preserve"> de Dios, trabajando con el sudor de la frente, experimentando pecado, enfermedad, dolor y muerte. Aquí vemos el tercer aspecto provocado de la muerte: la muerte física.</w:t>
      </w:r>
    </w:p>
    <w:p w14:paraId="368A7DDD" w14:textId="64351997" w:rsidR="00FD2BD0" w:rsidRDefault="000D6B31">
      <w:pPr>
        <w:pStyle w:val="Heading4"/>
      </w:pPr>
      <w:bookmarkStart w:id="876" w:name="Xd7712d88126c0d356bcddc0a3bf50c4da697761"/>
      <w:bookmarkEnd w:id="875"/>
      <w:r>
        <w:t xml:space="preserve">A través de Génesis 5, vemos la genealogía de Adán. A veces </w:t>
      </w:r>
      <w:r w:rsidR="00AB51B9">
        <w:rPr>
          <w:b/>
          <w:bCs/>
          <w:u w:val="single"/>
        </w:rPr>
        <w:t>__________________</w:t>
      </w:r>
      <w:r>
        <w:t xml:space="preserve"> los nombres de diferentes personajes de la Biblia sin saber con quiénes estaban relacionados y cómo encajan en el panorama general. ¡Pero observe el énfasis que Dios pone en el hecho de que cada una de esas personas murió! Dios dice específicamente una y otra vez: ¡y murió!</w:t>
      </w:r>
    </w:p>
    <w:p w14:paraId="7A0B5A4D" w14:textId="5157FBCB" w:rsidR="00FD2BD0" w:rsidRDefault="000D6B31">
      <w:pPr>
        <w:pStyle w:val="Heading4"/>
      </w:pPr>
      <w:bookmarkStart w:id="877" w:name="Xdce53410796bd6a13813e0db405dda65a00d3a3"/>
      <w:bookmarkEnd w:id="876"/>
      <w:r>
        <w:lastRenderedPageBreak/>
        <w:t xml:space="preserve">Una y otra y otra vez, Dios está demostrando que Él es fiel y que Sus </w:t>
      </w:r>
      <w:r w:rsidR="00AB51B9">
        <w:rPr>
          <w:b/>
          <w:bCs/>
          <w:u w:val="single"/>
        </w:rPr>
        <w:t>________________</w:t>
      </w:r>
      <w:r>
        <w:t xml:space="preserve"> siempre se cumplen.</w:t>
      </w:r>
    </w:p>
    <w:p w14:paraId="20944611" w14:textId="175CCC68" w:rsidR="00FD2BD0" w:rsidRDefault="000D6B31">
      <w:pPr>
        <w:pStyle w:val="Heading4"/>
      </w:pPr>
      <w:bookmarkStart w:id="878" w:name="X42c907ab61ea973c22bf19d04333ade21405cdd"/>
      <w:bookmarkEnd w:id="877"/>
      <w:r>
        <w:t xml:space="preserve">El resultado del pecado condujo a tres aspectos de la muerte: espiritual, física y eterna. Incluso con los avances actuales de la medicina y tecnología en un esfuerzo por mantener la vida, todos sabemos sin lugar a duda que la muerte física es absolutamente </w:t>
      </w:r>
      <w:r w:rsidR="00AB51B9">
        <w:rPr>
          <w:b/>
          <w:bCs/>
          <w:u w:val="single"/>
        </w:rPr>
        <w:t>____________________</w:t>
      </w:r>
      <w:r>
        <w:t>. De alguna manera parece que pensamos que podemos dar la vuelta y por nuestra cuenta evitar los otros dos aspectos de la muerte. La seguridad de nuestra incapacidad para evitar la muerte física es una imagen de la seguridad de nuestra incapacidad para evitar la muerte espiritual y eterna.</w:t>
      </w:r>
    </w:p>
    <w:p w14:paraId="7350CB05" w14:textId="34B3082F" w:rsidR="00FD2BD0" w:rsidRDefault="000D6B31">
      <w:pPr>
        <w:pStyle w:val="Heading4"/>
      </w:pPr>
      <w:bookmarkStart w:id="879" w:name="Xf8a11e1ff744ac38522efd41818ec46cfaf1da3"/>
      <w:bookmarkEnd w:id="878"/>
      <w:r>
        <w:t xml:space="preserve">Las personas enumeradas en Génesis 5 son la línea familiar de Set. Desde Adán hasta Noé, hubo 10 generaciones. Las personas de la línea de Set fueron las que parecían ser las principales que continuaron creyendo y buscando al Libertador venidero que Dios había </w:t>
      </w:r>
      <w:r w:rsidR="00AB51B9">
        <w:rPr>
          <w:b/>
          <w:bCs/>
          <w:u w:val="single"/>
        </w:rPr>
        <w:t>__________________</w:t>
      </w:r>
      <w:r>
        <w:t xml:space="preserve"> en el Jardín del Edén.</w:t>
      </w:r>
    </w:p>
    <w:p w14:paraId="7D897EA4" w14:textId="4A12E2AC" w:rsidR="00FD2BD0" w:rsidRDefault="000D6B31">
      <w:pPr>
        <w:pStyle w:val="Heading4"/>
      </w:pPr>
      <w:bookmarkStart w:id="880" w:name="Xb1a5a498881a30d48031b73ef6114b90c3b006c"/>
      <w:bookmarkEnd w:id="879"/>
      <w:r>
        <w:t xml:space="preserve">Uno de los descendientes de Set era un hombre llamado Enoc. Sabemos que Enoc también nació pecador. Pero Enoc creyó en Dios y vino a Él de la manera que Él le había indicado. Debido a la fe de Enoc, fue </w:t>
      </w:r>
      <w:r w:rsidR="00AB51B9">
        <w:rPr>
          <w:b/>
          <w:bCs/>
          <w:u w:val="single"/>
        </w:rPr>
        <w:t>____________</w:t>
      </w:r>
      <w:r>
        <w:t xml:space="preserve"> a vivir su vida en comunión con Dios.</w:t>
      </w:r>
    </w:p>
    <w:p w14:paraId="1ECC5523" w14:textId="683668C6" w:rsidR="00FD2BD0" w:rsidRDefault="000D6B31">
      <w:pPr>
        <w:pStyle w:val="Heading3"/>
      </w:pPr>
      <w:bookmarkStart w:id="881" w:name="X320af432dd434ea94ae014f3477c2e09c569caf"/>
      <w:bookmarkEnd w:id="872"/>
      <w:bookmarkEnd w:id="880"/>
      <w:r>
        <w:t xml:space="preserve">Génesis 5:22 </w:t>
      </w:r>
      <w:r>
        <w:rPr>
          <w:i/>
          <w:iCs/>
        </w:rPr>
        <w:t xml:space="preserve">Enoc anduvo con Dios 300 años después de haber </w:t>
      </w:r>
      <w:r w:rsidR="00AB51B9">
        <w:rPr>
          <w:b/>
          <w:bCs/>
          <w:i/>
          <w:iCs/>
          <w:u w:val="single"/>
        </w:rPr>
        <w:t>____________________</w:t>
      </w:r>
      <w:r>
        <w:rPr>
          <w:i/>
          <w:iCs/>
        </w:rPr>
        <w:t xml:space="preserve"> a Matusalén, y tuvo otros hijos e hijas.</w:t>
      </w:r>
    </w:p>
    <w:p w14:paraId="1FEAE76C" w14:textId="44368C0C" w:rsidR="00FD2BD0" w:rsidRDefault="000D6B31">
      <w:pPr>
        <w:pStyle w:val="Heading3"/>
      </w:pPr>
      <w:bookmarkStart w:id="882" w:name="Xee709ce19b3594c9606d40d5e192f51db5074db"/>
      <w:bookmarkEnd w:id="881"/>
      <w:r>
        <w:t xml:space="preserve">Génesis 5:23 </w:t>
      </w:r>
      <w:r>
        <w:rPr>
          <w:i/>
          <w:iCs/>
        </w:rPr>
        <w:t xml:space="preserve">El </w:t>
      </w:r>
      <w:r w:rsidR="00AB51B9">
        <w:rPr>
          <w:b/>
          <w:bCs/>
          <w:i/>
          <w:iCs/>
          <w:u w:val="single"/>
        </w:rPr>
        <w:t>__________</w:t>
      </w:r>
      <w:r>
        <w:rPr>
          <w:i/>
          <w:iCs/>
        </w:rPr>
        <w:t xml:space="preserve"> de los días de Enoc fue de 365 años.</w:t>
      </w:r>
    </w:p>
    <w:p w14:paraId="11BCED8F" w14:textId="6419859E" w:rsidR="00FD2BD0" w:rsidRDefault="000D6B31">
      <w:pPr>
        <w:pStyle w:val="Heading4"/>
      </w:pPr>
      <w:bookmarkStart w:id="883" w:name="Xbdc456c578777f051ffdea0f66698c8ad90ce76"/>
      <w:r>
        <w:t xml:space="preserve">Judas 1:14 </w:t>
      </w:r>
      <w:r>
        <w:rPr>
          <w:i/>
          <w:iCs/>
        </w:rPr>
        <w:t xml:space="preserve">De estos también profetizó Enoc, en la </w:t>
      </w:r>
      <w:r w:rsidR="00AB51B9">
        <w:rPr>
          <w:b/>
          <w:bCs/>
          <w:i/>
          <w:iCs/>
          <w:u w:val="single"/>
        </w:rPr>
        <w:t>______________</w:t>
      </w:r>
      <w:r>
        <w:rPr>
          <w:i/>
          <w:iCs/>
        </w:rPr>
        <w:t xml:space="preserve"> generación desde Adán, diciendo: El Señor vino con muchos millares de Sus santos,</w:t>
      </w:r>
    </w:p>
    <w:p w14:paraId="17F239D4" w14:textId="5AD14412" w:rsidR="00FD2BD0" w:rsidRDefault="000D6B31">
      <w:pPr>
        <w:pStyle w:val="Heading4"/>
      </w:pPr>
      <w:bookmarkStart w:id="884" w:name="Xae1d6ec8503d7cd62198fcccc5441eebfa5f537"/>
      <w:bookmarkEnd w:id="883"/>
      <w:r>
        <w:t xml:space="preserve">Judas 1:15 </w:t>
      </w:r>
      <w:r>
        <w:rPr>
          <w:i/>
          <w:iCs/>
        </w:rPr>
        <w:t xml:space="preserve">para ejecutar juicio sobre todos, y para </w:t>
      </w:r>
      <w:r w:rsidR="00AB51B9">
        <w:rPr>
          <w:b/>
          <w:bCs/>
          <w:i/>
          <w:iCs/>
          <w:u w:val="single"/>
        </w:rPr>
        <w:t>________________</w:t>
      </w:r>
      <w:r>
        <w:rPr>
          <w:i/>
          <w:iCs/>
        </w:rPr>
        <w:t xml:space="preserve"> a todos los </w:t>
      </w:r>
      <w:r>
        <w:rPr>
          <w:i/>
          <w:iCs/>
        </w:rPr>
        <w:t>impíos de todas sus obras de impiedad, que han hecho impíamente, y de todas las cosas ofensivas que pecadores impíos dijeron contra Él.</w:t>
      </w:r>
    </w:p>
    <w:p w14:paraId="42A13A4E" w14:textId="6F32AAAC" w:rsidR="00FD2BD0" w:rsidRDefault="000D6B31">
      <w:pPr>
        <w:pStyle w:val="Heading4"/>
      </w:pPr>
      <w:bookmarkStart w:id="885" w:name="X2772f2c96aa29fcf130f2e51c9047bb06c13d83"/>
      <w:bookmarkEnd w:id="884"/>
      <w:r>
        <w:t xml:space="preserve">De esto entendemos que Enoc fue un mensajero o profeta de Dios en su día. Enoc no solo advirtió a la gente de un juicio venidero, sino que se declara específicamente que profetizó sobre el regreso de Jesús después del milenio cuando </w:t>
      </w:r>
      <w:r w:rsidR="00AB51B9">
        <w:rPr>
          <w:b/>
          <w:bCs/>
          <w:u w:val="single"/>
        </w:rPr>
        <w:t>______________</w:t>
      </w:r>
      <w:r>
        <w:t xml:space="preserve"> con sus santos. Una vez más, la gracia y la fidelidad de Dios se manifiestan y Su continua búsqueda del hombre y su deseo de que se arrepienta (cambie de mente). Pero la mayoría rechazó las advertencias de Dios a través de Enoc.</w:t>
      </w:r>
    </w:p>
    <w:p w14:paraId="3E469655" w14:textId="1C2BED89" w:rsidR="00FD2BD0" w:rsidRDefault="000D6B31">
      <w:pPr>
        <w:pStyle w:val="Heading3"/>
      </w:pPr>
      <w:bookmarkStart w:id="886" w:name="Xf7702c43d696794c22ada492acac7abb26f4675"/>
      <w:bookmarkEnd w:id="882"/>
      <w:bookmarkEnd w:id="885"/>
      <w:r>
        <w:t xml:space="preserve">Génesis 5:24 </w:t>
      </w:r>
      <w:r>
        <w:rPr>
          <w:i/>
          <w:iCs/>
        </w:rPr>
        <w:t xml:space="preserve">Y Enoc anduvo con Dios, y desapareció porque Dios se lo </w:t>
      </w:r>
      <w:r w:rsidR="00AB51B9">
        <w:rPr>
          <w:b/>
          <w:bCs/>
          <w:i/>
          <w:iCs/>
          <w:u w:val="single"/>
        </w:rPr>
        <w:t>__________</w:t>
      </w:r>
      <w:r>
        <w:rPr>
          <w:i/>
          <w:iCs/>
        </w:rPr>
        <w:t>.</w:t>
      </w:r>
    </w:p>
    <w:p w14:paraId="3502061C" w14:textId="2FC5F6A5" w:rsidR="00FD2BD0" w:rsidRDefault="000D6B31">
      <w:pPr>
        <w:pStyle w:val="Heading4"/>
      </w:pPr>
      <w:bookmarkStart w:id="887" w:name="Xe9ce10305654151ef6900d88fdf112f755231c8"/>
      <w:r>
        <w:lastRenderedPageBreak/>
        <w:t xml:space="preserve">Es interesante que en este capítulo donde Dios enfatiza la muerte </w:t>
      </w:r>
      <w:r w:rsidR="00AB51B9">
        <w:rPr>
          <w:b/>
          <w:bCs/>
          <w:u w:val="single"/>
        </w:rPr>
        <w:t>____________</w:t>
      </w:r>
      <w:r>
        <w:t xml:space="preserve"> del hombre, hay un hombre en medio de ella en el que Dios elige intervenir y llevarlo al cielo sin que experimente la muerte física.</w:t>
      </w:r>
    </w:p>
    <w:p w14:paraId="29B121BC" w14:textId="785C94DF" w:rsidR="00FD2BD0" w:rsidRDefault="000D6B31">
      <w:pPr>
        <w:pStyle w:val="Heading4"/>
      </w:pPr>
      <w:bookmarkStart w:id="888" w:name="Xab976d7a3ad17f705c203462ccae1b908f2a2b4"/>
      <w:bookmarkEnd w:id="887"/>
      <w:r>
        <w:t xml:space="preserve">Parece que Dios estaba dando una imagen física aquí. En el capítulo 5, para un hombre tras otro se registra que murió, pero en un hombre, Enoc, Dios </w:t>
      </w:r>
      <w:r w:rsidR="00AB51B9">
        <w:rPr>
          <w:b/>
          <w:bCs/>
          <w:u w:val="single"/>
        </w:rPr>
        <w:t>__________________</w:t>
      </w:r>
      <w:r>
        <w:t xml:space="preserve"> y se lo llevó. Hebreos 11:5</w:t>
      </w:r>
    </w:p>
    <w:p w14:paraId="0B6800AB" w14:textId="78CE719A" w:rsidR="00FD2BD0" w:rsidRDefault="000D6B31">
      <w:pPr>
        <w:pStyle w:val="Heading4"/>
      </w:pPr>
      <w:bookmarkStart w:id="889" w:name="Xf5bb90d3200176e87b9736efe34b0673c392dc0"/>
      <w:bookmarkEnd w:id="888"/>
      <w:r>
        <w:t xml:space="preserve">Dios también dejó en claro que fue debido a la relación y la fe de Enoc en Dios que agradó a Dios, y por eso Dios eligió intervenir y llevárselo. Así como fue solo a través de la fe de Enoc que agradó a Dios y se le permitió escapar de la muerte física, así también es solo a través de la fe que el hombre escapa de la muerte espiritual y </w:t>
      </w:r>
      <w:r w:rsidR="00AB51B9">
        <w:rPr>
          <w:b/>
          <w:bCs/>
          <w:u w:val="single"/>
        </w:rPr>
        <w:t>____________</w:t>
      </w:r>
      <w:r>
        <w:t>. Dios estaba proporcionando otra imagen fiel y testimonio de la verdad, Él solo quiere lo mejor para el hombre.</w:t>
      </w:r>
    </w:p>
    <w:p w14:paraId="2FEE4BA8" w14:textId="77777777" w:rsidR="00FD2BD0" w:rsidRDefault="000D6B31">
      <w:pPr>
        <w:pStyle w:val="Heading3"/>
      </w:pPr>
      <w:bookmarkStart w:id="890" w:name="leer-génesis-525-32"/>
      <w:bookmarkEnd w:id="886"/>
      <w:bookmarkEnd w:id="889"/>
      <w:r>
        <w:t>Leer Génesis 5:25-32</w:t>
      </w:r>
    </w:p>
    <w:p w14:paraId="63D933F6" w14:textId="6C506449" w:rsidR="00FD2BD0" w:rsidRDefault="000D6B31">
      <w:pPr>
        <w:pStyle w:val="Heading4"/>
      </w:pPr>
      <w:bookmarkStart w:id="891" w:name="X04c4acabd9ed2e52ffadb40bbacd177423e565c"/>
      <w:r>
        <w:t xml:space="preserve">Sabemos que Matusalén vivió más que nadie, y aquí vemos que su nieto era Noé. Diez generaciones pasaron de Adán a Noé. Con cada generación y tal esperanza de vida, asumiendo las cifras actuales de crecimiento de la población, es muy probable que haya habido hasta siete mil millones de personas viviendo en la </w:t>
      </w:r>
      <w:r w:rsidR="00AB51B9">
        <w:rPr>
          <w:b/>
          <w:bCs/>
          <w:u w:val="single"/>
        </w:rPr>
        <w:t>____________</w:t>
      </w:r>
      <w:r>
        <w:t xml:space="preserve"> en ese momento. Mateo 24:37-39 nos dice cómo eran las personas y sus actitudes hacia Dios en esos tiempos. De nuevo, más manifestaciones de la mentalidad de Lucifer.</w:t>
      </w:r>
    </w:p>
    <w:p w14:paraId="1EAB4C98" w14:textId="77777777" w:rsidR="00FD2BD0" w:rsidRDefault="000D6B31">
      <w:pPr>
        <w:pStyle w:val="Heading3"/>
      </w:pPr>
      <w:bookmarkStart w:id="892" w:name="leer-génesis-63-5-11"/>
      <w:bookmarkEnd w:id="890"/>
      <w:bookmarkEnd w:id="891"/>
      <w:r>
        <w:t>Leer Génesis 6:3, 5-11.</w:t>
      </w:r>
    </w:p>
    <w:p w14:paraId="2CA63019" w14:textId="77777777" w:rsidR="00FD2BD0" w:rsidRDefault="000D6B31">
      <w:pPr>
        <w:pStyle w:val="Heading2"/>
      </w:pPr>
      <w:bookmarkStart w:id="893" w:name="X03ee95e9b7b8b22d3f4f85c757561934cce8950"/>
      <w:bookmarkEnd w:id="871"/>
      <w:bookmarkEnd w:id="892"/>
      <w:r>
        <w:t>Génesis 6:1-11 El telón de fondo para el diluvio</w:t>
      </w:r>
    </w:p>
    <w:p w14:paraId="7E8FF07E" w14:textId="77777777" w:rsidR="00FD2BD0" w:rsidRDefault="000D6B31">
      <w:pPr>
        <w:pStyle w:val="Heading3"/>
      </w:pPr>
      <w:bookmarkStart w:id="894" w:name="X579f91a65863adc60c0711d8968bed1a24ae375"/>
      <w:r>
        <w:t>Antes de entrar al capítulo 6 consideramos que es bueno explicar y detallar estos pasajes.</w:t>
      </w:r>
    </w:p>
    <w:p w14:paraId="730A0190" w14:textId="04FD6CE5" w:rsidR="00FD2BD0" w:rsidRDefault="000D6B31">
      <w:pPr>
        <w:pStyle w:val="Heading3"/>
      </w:pPr>
      <w:bookmarkStart w:id="895" w:name="X13f438b499af885bd1731855a57bc893f20b5fe"/>
      <w:bookmarkEnd w:id="894"/>
      <w:r>
        <w:t xml:space="preserve">Existen tres interpretaciones principales sobre esta </w:t>
      </w:r>
      <w:r w:rsidR="00AB51B9">
        <w:rPr>
          <w:b/>
          <w:bCs/>
          <w:u w:val="single"/>
        </w:rPr>
        <w:t>______________</w:t>
      </w:r>
      <w:r>
        <w:t xml:space="preserve"> de las Escrituras. La diferencia cae en la identidad de </w:t>
      </w:r>
      <w:r>
        <w:rPr>
          <w:i/>
          <w:iCs/>
        </w:rPr>
        <w:t>los hijos de Dios</w:t>
      </w:r>
      <w:r>
        <w:t>. ¿Quiénes son los hijos de Dios?</w:t>
      </w:r>
    </w:p>
    <w:p w14:paraId="61EAF1D0" w14:textId="594DBFDC" w:rsidR="00FD2BD0" w:rsidRDefault="000D6B31">
      <w:pPr>
        <w:pStyle w:val="Heading4"/>
      </w:pPr>
      <w:bookmarkStart w:id="896" w:name="X4be5e348a732bf29d57d708c501448e2a991613"/>
      <w:r>
        <w:rPr>
          <w:b/>
          <w:bCs/>
        </w:rPr>
        <w:t>Perspectiva 1</w:t>
      </w:r>
      <w:r>
        <w:t xml:space="preserve">: Los hijos de Dios son </w:t>
      </w:r>
      <w:r>
        <w:rPr>
          <w:i/>
          <w:iCs/>
        </w:rPr>
        <w:t>Ángeles caídos</w:t>
      </w:r>
      <w:r>
        <w:t xml:space="preserve">. Los hijos de Dios son </w:t>
      </w:r>
      <w:r w:rsidR="00AB51B9">
        <w:rPr>
          <w:b/>
          <w:bCs/>
          <w:u w:val="single"/>
        </w:rPr>
        <w:t>______________</w:t>
      </w:r>
      <w:r>
        <w:t xml:space="preserve"> que tomaron esposas humanas, engendrando descendencia híbrida (Nefilim).</w:t>
      </w:r>
    </w:p>
    <w:p w14:paraId="0D4BA630" w14:textId="6734116C" w:rsidR="00FD2BD0" w:rsidRDefault="000D6B31">
      <w:pPr>
        <w:pStyle w:val="Heading5"/>
      </w:pPr>
      <w:bookmarkStart w:id="897" w:name="X639d6cac3b570596ea5c4ddc1ac0a2811cdf527"/>
      <w:r>
        <w:t xml:space="preserve">Base bíblica: Job 1:6, 38:7. Judas 6–7 y 2 Pedro 2:4–5 son usados para </w:t>
      </w:r>
      <w:r w:rsidR="00AB51B9">
        <w:rPr>
          <w:b/>
          <w:bCs/>
          <w:u w:val="single"/>
        </w:rPr>
        <w:t>________________</w:t>
      </w:r>
      <w:r>
        <w:t xml:space="preserve"> esta interpretación. </w:t>
      </w:r>
    </w:p>
    <w:p w14:paraId="2A3328F3" w14:textId="0227EB4B" w:rsidR="00FD2BD0" w:rsidRDefault="000D6B31">
      <w:pPr>
        <w:pStyle w:val="Heading4"/>
      </w:pPr>
      <w:bookmarkStart w:id="898" w:name="X7bc03b4cf48cca917005b91de5bfb06085533b8"/>
      <w:bookmarkEnd w:id="896"/>
      <w:bookmarkEnd w:id="897"/>
      <w:r>
        <w:rPr>
          <w:b/>
          <w:bCs/>
        </w:rPr>
        <w:t>Perspectiva 2</w:t>
      </w:r>
      <w:r>
        <w:t xml:space="preserve">: Los hijos de Dios son descendientes de Set, y las hijas de los hombres son descendientes de Caín. Esta interpretación considera que el pasaje describe matrimonios mixtos entre </w:t>
      </w:r>
      <w:r w:rsidR="00AB51B9">
        <w:rPr>
          <w:b/>
          <w:bCs/>
          <w:u w:val="single"/>
        </w:rPr>
        <w:t>__________________</w:t>
      </w:r>
      <w:r>
        <w:t xml:space="preserve"> y no creyentes.</w:t>
      </w:r>
    </w:p>
    <w:p w14:paraId="07B6BDE2" w14:textId="652FF020" w:rsidR="00FD2BD0" w:rsidRDefault="000D6B31">
      <w:pPr>
        <w:pStyle w:val="Heading5"/>
      </w:pPr>
      <w:bookmarkStart w:id="899" w:name="Xae8889e6f1f379e86f279ca3c38df6b8cbf3769"/>
      <w:r>
        <w:lastRenderedPageBreak/>
        <w:t xml:space="preserve">Base bíblica: Génesis 4-5 traza dos </w:t>
      </w:r>
      <w:r w:rsidR="00AB51B9">
        <w:rPr>
          <w:b/>
          <w:bCs/>
          <w:u w:val="single"/>
        </w:rPr>
        <w:t>______________</w:t>
      </w:r>
      <w:r>
        <w:t xml:space="preserve"> introducidos en Génesis 3:15. El linaje de incrédulos de Caín y El linaje de creyentes de Set. Deuteronomio 1:10, 14:1, 7:3; Oseas 1:10; Mateo 24:38</w:t>
      </w:r>
    </w:p>
    <w:p w14:paraId="089F4525" w14:textId="0C7EC538" w:rsidR="00FD2BD0" w:rsidRDefault="000D6B31">
      <w:pPr>
        <w:pStyle w:val="Heading5"/>
      </w:pPr>
      <w:bookmarkStart w:id="900" w:name="Xfce3d91c674b8bcc2f9473486ce942b129818b5"/>
      <w:bookmarkEnd w:id="899"/>
      <w:r>
        <w:t xml:space="preserve">Aunque es verdad que la frase </w:t>
      </w:r>
      <w:r>
        <w:rPr>
          <w:i/>
          <w:iCs/>
        </w:rPr>
        <w:t>bene elohim</w:t>
      </w:r>
      <w:r>
        <w:t xml:space="preserve"> nunca antes se refiere a humanos, sirve perfectamente para establecer un preámbulo de quienes son hijos de Dios (creyentes) y luego entender </w:t>
      </w:r>
      <w:r w:rsidR="00AB51B9">
        <w:rPr>
          <w:b/>
          <w:bCs/>
          <w:u w:val="single"/>
        </w:rPr>
        <w:t>__________</w:t>
      </w:r>
      <w:r>
        <w:t xml:space="preserve"> cuando se prohíba </w:t>
      </w:r>
      <w:proofErr w:type="gramStart"/>
      <w:r>
        <w:t>a</w:t>
      </w:r>
      <w:proofErr w:type="gramEnd"/>
      <w:r>
        <w:t xml:space="preserve"> Israel a casarse con otras naciones paganas.</w:t>
      </w:r>
    </w:p>
    <w:p w14:paraId="612C5F33" w14:textId="271ADE2A" w:rsidR="00FD2BD0" w:rsidRDefault="000D6B31">
      <w:pPr>
        <w:pStyle w:val="Heading4"/>
      </w:pPr>
      <w:bookmarkStart w:id="901" w:name="Xd48ab3c01c575b96139b1a42bc800138a4b2c12"/>
      <w:bookmarkEnd w:id="898"/>
      <w:bookmarkEnd w:id="900"/>
      <w:r>
        <w:rPr>
          <w:b/>
          <w:bCs/>
        </w:rPr>
        <w:t>Perspectiva 3</w:t>
      </w:r>
      <w:r>
        <w:t xml:space="preserve">: Los </w:t>
      </w:r>
      <w:r>
        <w:rPr>
          <w:i/>
          <w:iCs/>
        </w:rPr>
        <w:t>hijos de Dios</w:t>
      </w:r>
      <w:r>
        <w:t xml:space="preserve"> eran antiguos gobernantes o tiranos que se atribuían un estatus divino y tomaban mujeres por la fuerza. En las antiguas culturas del Cercano Oriente, a los reyes se les llamaba a menudo </w:t>
      </w:r>
      <w:r>
        <w:rPr>
          <w:i/>
          <w:iCs/>
        </w:rPr>
        <w:t>hijos de Dios</w:t>
      </w:r>
      <w:r>
        <w:t xml:space="preserve">. La frase </w:t>
      </w:r>
      <w:r>
        <w:rPr>
          <w:i/>
          <w:iCs/>
        </w:rPr>
        <w:t>tomaron mujeres según sus preferencias</w:t>
      </w:r>
      <w:r>
        <w:t xml:space="preserve"> implica poligamia o matrimonios forzados. El resultado fue: violencia y corrupción que se extendieron por </w:t>
      </w:r>
      <w:r w:rsidR="00AB51B9">
        <w:rPr>
          <w:b/>
          <w:bCs/>
          <w:u w:val="single"/>
        </w:rPr>
        <w:t>________</w:t>
      </w:r>
      <w:r>
        <w:t xml:space="preserve"> la tierra. Esta perspectiva se apoya en argumentos culturales y no tanto bíblicos. </w:t>
      </w:r>
    </w:p>
    <w:p w14:paraId="7E4D21A8" w14:textId="09B44779" w:rsidR="00FD2BD0" w:rsidRDefault="000D6B31">
      <w:pPr>
        <w:pStyle w:val="Heading5"/>
      </w:pPr>
      <w:bookmarkStart w:id="902" w:name="X58a8a777bfb082719594d2376029dc79d8d0fc6"/>
      <w:r>
        <w:t xml:space="preserve">Aunque la perspectiva 1 es la más popular, creemos que la </w:t>
      </w:r>
      <w:r w:rsidR="00AB51B9">
        <w:rPr>
          <w:b/>
          <w:bCs/>
          <w:u w:val="single"/>
        </w:rPr>
        <w:t>______________</w:t>
      </w:r>
      <w:r>
        <w:t xml:space="preserve"> que tiene más sustento bíblico es la perspectiva 2. ¿</w:t>
      </w:r>
      <w:proofErr w:type="gramStart"/>
      <w:r>
        <w:t>por</w:t>
      </w:r>
      <w:proofErr w:type="gramEnd"/>
      <w:r>
        <w:t xml:space="preserve"> qué?</w:t>
      </w:r>
    </w:p>
    <w:p w14:paraId="70112D14" w14:textId="28F75B19" w:rsidR="00FD2BD0" w:rsidRDefault="000D6B31">
      <w:pPr>
        <w:pStyle w:val="Heading5"/>
      </w:pPr>
      <w:bookmarkStart w:id="903" w:name="X18f025ce9663e4ad43769647f8acd2a34189b86"/>
      <w:bookmarkEnd w:id="902"/>
      <w:r>
        <w:t xml:space="preserve">Porque concuerda con el tema moral de Génesis 6: la </w:t>
      </w:r>
      <w:r w:rsidR="00AB51B9">
        <w:rPr>
          <w:b/>
          <w:bCs/>
          <w:u w:val="single"/>
        </w:rPr>
        <w:t>__________________</w:t>
      </w:r>
      <w:r>
        <w:t xml:space="preserve"> maldad de la humanidad. Génesis 6:5</w:t>
      </w:r>
    </w:p>
    <w:p w14:paraId="5DFB4CA1" w14:textId="1D74AEC5" w:rsidR="00FD2BD0" w:rsidRDefault="000D6B31">
      <w:pPr>
        <w:pStyle w:val="Heading5"/>
      </w:pPr>
      <w:bookmarkStart w:id="904" w:name="X4490652a4d16e831907859730b7f1119f4ff968"/>
      <w:bookmarkEnd w:id="903"/>
      <w:r>
        <w:t xml:space="preserve">En ningún punto del </w:t>
      </w:r>
      <w:r w:rsidR="00AB51B9">
        <w:rPr>
          <w:b/>
          <w:bCs/>
          <w:u w:val="single"/>
        </w:rPr>
        <w:t>________________</w:t>
      </w:r>
      <w:r>
        <w:t xml:space="preserve"> ya sea inmediato o amplio se menciona a los ángeles, ni antes ni después del diluvio. El castigo del diluvio es específicamente para la humanidad y es terrenal. Génesis 6:3 </w:t>
      </w:r>
    </w:p>
    <w:p w14:paraId="0CB799C7" w14:textId="3AC6267D" w:rsidR="00FD2BD0" w:rsidRDefault="000D6B31">
      <w:pPr>
        <w:pStyle w:val="Heading5"/>
      </w:pPr>
      <w:bookmarkStart w:id="905" w:name="Xee480a037b79a204b6331f1e55b96b451d5e43d"/>
      <w:bookmarkEnd w:id="904"/>
      <w:r>
        <w:t xml:space="preserve">Claramente, desde Génesis 3:15 en </w:t>
      </w:r>
      <w:r>
        <w:t xml:space="preserve">adelante se hace seguimiento a dos </w:t>
      </w:r>
      <w:r w:rsidR="00AB51B9">
        <w:rPr>
          <w:b/>
          <w:bCs/>
          <w:u w:val="single"/>
        </w:rPr>
        <w:t>______________</w:t>
      </w:r>
      <w:r>
        <w:t xml:space="preserve">: </w:t>
      </w:r>
    </w:p>
    <w:p w14:paraId="7A93203C" w14:textId="77777777" w:rsidR="00FD2BD0" w:rsidRDefault="000D6B31">
      <w:r>
        <w:t>Linaje de Caín vs. Linaje de Set en Génesis</w:t>
      </w:r>
    </w:p>
    <w:tbl>
      <w:tblPr>
        <w:tblW w:w="0" w:type="auto"/>
        <w:tblLook w:val="0020" w:firstRow="1" w:lastRow="0" w:firstColumn="0" w:lastColumn="0" w:noHBand="0" w:noVBand="0"/>
      </w:tblPr>
      <w:tblGrid>
        <w:gridCol w:w="5733"/>
        <w:gridCol w:w="5034"/>
      </w:tblGrid>
      <w:tr w:rsidR="00FD2BD0" w14:paraId="651B6832" w14:textId="77777777">
        <w:trPr>
          <w:tblHeader/>
        </w:trPr>
        <w:tc>
          <w:tcPr>
            <w:tcW w:w="0" w:type="auto"/>
          </w:tcPr>
          <w:p w14:paraId="79489FCB" w14:textId="77777777" w:rsidR="00FD2BD0" w:rsidRDefault="000D6B31">
            <w:r>
              <w:t>Linaje de Caín (Génesis 4:16–24)</w:t>
            </w:r>
          </w:p>
        </w:tc>
        <w:tc>
          <w:tcPr>
            <w:tcW w:w="0" w:type="auto"/>
          </w:tcPr>
          <w:p w14:paraId="722734A4" w14:textId="77777777" w:rsidR="00FD2BD0" w:rsidRDefault="000D6B31">
            <w:r>
              <w:t>Linaje de Set (Génesis 5:1–32)</w:t>
            </w:r>
          </w:p>
        </w:tc>
      </w:tr>
      <w:tr w:rsidR="00FD2BD0" w14:paraId="1F681239" w14:textId="77777777">
        <w:tc>
          <w:tcPr>
            <w:tcW w:w="0" w:type="auto"/>
          </w:tcPr>
          <w:p w14:paraId="6779204D" w14:textId="77777777" w:rsidR="00FD2BD0" w:rsidRDefault="000D6B31">
            <w:r>
              <w:t>Comienza fuera del Edén después de la expulsión de Caín (4:16)</w:t>
            </w:r>
          </w:p>
        </w:tc>
        <w:tc>
          <w:tcPr>
            <w:tcW w:w="0" w:type="auto"/>
          </w:tcPr>
          <w:p w14:paraId="2CD91785" w14:textId="77777777" w:rsidR="00FD2BD0" w:rsidRDefault="000D6B31">
            <w:r>
              <w:t>Comienza</w:t>
            </w:r>
            <w:r>
              <w:t xml:space="preserve"> con Adán → Set como descendencia de reemplazo (4:25; 5:1–3)</w:t>
            </w:r>
          </w:p>
        </w:tc>
      </w:tr>
      <w:tr w:rsidR="00FD2BD0" w14:paraId="3F465DA2" w14:textId="77777777">
        <w:tc>
          <w:tcPr>
            <w:tcW w:w="0" w:type="auto"/>
          </w:tcPr>
          <w:p w14:paraId="768FE46D" w14:textId="77777777" w:rsidR="00FD2BD0" w:rsidRDefault="000D6B31">
            <w:r>
              <w:t>Caín → Enoc (ciudad nombrada en honor a su hijo)</w:t>
            </w:r>
          </w:p>
        </w:tc>
        <w:tc>
          <w:tcPr>
            <w:tcW w:w="0" w:type="auto"/>
          </w:tcPr>
          <w:p w14:paraId="093B33FE" w14:textId="77777777" w:rsidR="00FD2BD0" w:rsidRDefault="000D6B31">
            <w:r>
              <w:t>Adán →Set → Enós</w:t>
            </w:r>
          </w:p>
        </w:tc>
      </w:tr>
      <w:tr w:rsidR="00FD2BD0" w14:paraId="5851A472" w14:textId="77777777">
        <w:tc>
          <w:tcPr>
            <w:tcW w:w="0" w:type="auto"/>
          </w:tcPr>
          <w:p w14:paraId="0982D8D6" w14:textId="77777777" w:rsidR="00FD2BD0" w:rsidRDefault="000D6B31">
            <w:r>
              <w:t>Construcción urbana, cultura sin Dios</w:t>
            </w:r>
          </w:p>
        </w:tc>
        <w:tc>
          <w:tcPr>
            <w:tcW w:w="0" w:type="auto"/>
          </w:tcPr>
          <w:p w14:paraId="7BC53A11" w14:textId="77777777" w:rsidR="00FD2BD0" w:rsidRDefault="000D6B31">
            <w:r>
              <w:t xml:space="preserve">La gente comienza </w:t>
            </w:r>
            <w:proofErr w:type="gramStart"/>
            <w:r>
              <w:t>a</w:t>
            </w:r>
            <w:proofErr w:type="gramEnd"/>
            <w:r>
              <w:t xml:space="preserve"> invocar el nombre de Jehová (4:26)</w:t>
            </w:r>
          </w:p>
        </w:tc>
      </w:tr>
      <w:tr w:rsidR="00FD2BD0" w14:paraId="74997BEA" w14:textId="77777777">
        <w:tc>
          <w:tcPr>
            <w:tcW w:w="0" w:type="auto"/>
          </w:tcPr>
          <w:p w14:paraId="4F1E966F" w14:textId="77777777" w:rsidR="00FD2BD0" w:rsidRDefault="000D6B31">
            <w:r>
              <w:t>Jared, Mehujael, Metusael (nombres a menudo asociados con el orgullo o la violencia)</w:t>
            </w:r>
          </w:p>
        </w:tc>
        <w:tc>
          <w:tcPr>
            <w:tcW w:w="0" w:type="auto"/>
          </w:tcPr>
          <w:p w14:paraId="637E052D" w14:textId="77777777" w:rsidR="00FD2BD0" w:rsidRDefault="000D6B31">
            <w:r>
              <w:t>Mahalaleel (alabanza de Dios), Enoc (caminó con Dios)</w:t>
            </w:r>
          </w:p>
        </w:tc>
      </w:tr>
      <w:tr w:rsidR="00FD2BD0" w14:paraId="22701C3B" w14:textId="77777777">
        <w:tc>
          <w:tcPr>
            <w:tcW w:w="0" w:type="auto"/>
          </w:tcPr>
          <w:p w14:paraId="3F33C7C7" w14:textId="77777777" w:rsidR="00FD2BD0" w:rsidRDefault="000D6B31">
            <w:r>
              <w:t>Lamec (séptimo desde Adán): violento, polígamo, jactancioso (4:19–24)</w:t>
            </w:r>
          </w:p>
        </w:tc>
        <w:tc>
          <w:tcPr>
            <w:tcW w:w="0" w:type="auto"/>
          </w:tcPr>
          <w:p w14:paraId="4083FC3A" w14:textId="77777777" w:rsidR="00FD2BD0" w:rsidRDefault="000D6B31">
            <w:r>
              <w:t>Enoc (séptimo desde Adán): caminó con Dios, llevado por Dios (5:22–24)</w:t>
            </w:r>
          </w:p>
        </w:tc>
      </w:tr>
      <w:tr w:rsidR="00FD2BD0" w14:paraId="4C78F48C" w14:textId="77777777">
        <w:tc>
          <w:tcPr>
            <w:tcW w:w="0" w:type="auto"/>
          </w:tcPr>
          <w:p w14:paraId="41F7D122" w14:textId="77777777" w:rsidR="00FD2BD0" w:rsidRDefault="000D6B31">
            <w:r>
              <w:t>Termina con la amenaza de venganza de Lamec.</w:t>
            </w:r>
          </w:p>
        </w:tc>
        <w:tc>
          <w:tcPr>
            <w:tcW w:w="0" w:type="auto"/>
          </w:tcPr>
          <w:p w14:paraId="5B1EED0D" w14:textId="77777777" w:rsidR="00FD2BD0" w:rsidRDefault="000D6B31">
            <w:r>
              <w:t>Termina con Noé, consuelo y esperanza de la humanidad (5:28–29).</w:t>
            </w:r>
          </w:p>
        </w:tc>
      </w:tr>
      <w:tr w:rsidR="00FD2BD0" w14:paraId="5130DFF7" w14:textId="77777777">
        <w:tc>
          <w:tcPr>
            <w:tcW w:w="0" w:type="auto"/>
          </w:tcPr>
          <w:p w14:paraId="574A7D1E" w14:textId="77777777" w:rsidR="00FD2BD0" w:rsidRDefault="000D6B31">
            <w:r>
              <w:t>Tema: logros humanos + corrupción.</w:t>
            </w:r>
          </w:p>
        </w:tc>
        <w:tc>
          <w:tcPr>
            <w:tcW w:w="0" w:type="auto"/>
          </w:tcPr>
          <w:p w14:paraId="5FAED511" w14:textId="77777777" w:rsidR="00FD2BD0" w:rsidRDefault="000D6B31">
            <w:r>
              <w:t>Tema: adoración + esperanza a través de la descendencia elegida de Dios.</w:t>
            </w:r>
          </w:p>
        </w:tc>
      </w:tr>
      <w:tr w:rsidR="00FD2BD0" w14:paraId="0A2C9234" w14:textId="77777777">
        <w:tc>
          <w:tcPr>
            <w:tcW w:w="0" w:type="auto"/>
          </w:tcPr>
          <w:p w14:paraId="5B0CEB0F" w14:textId="77777777" w:rsidR="00FD2BD0" w:rsidRDefault="000D6B31">
            <w:r>
              <w:t>Trayectoria espiritual: alejamiento de la presencia del Señor.</w:t>
            </w:r>
          </w:p>
        </w:tc>
        <w:tc>
          <w:tcPr>
            <w:tcW w:w="0" w:type="auto"/>
          </w:tcPr>
          <w:p w14:paraId="19A2809C" w14:textId="77777777" w:rsidR="00FD2BD0" w:rsidRDefault="000D6B31">
            <w:r>
              <w:t>Trayectoria espiritual: invocación a Jehová, comunión con Dios.</w:t>
            </w:r>
          </w:p>
        </w:tc>
      </w:tr>
      <w:tr w:rsidR="00FD2BD0" w14:paraId="6A5BAB25" w14:textId="77777777">
        <w:tc>
          <w:tcPr>
            <w:tcW w:w="0" w:type="auto"/>
          </w:tcPr>
          <w:p w14:paraId="6AF18AD6" w14:textId="77777777" w:rsidR="00FD2BD0" w:rsidRDefault="000D6B31">
            <w:r>
              <w:t>Conduce a la completa corrupción moral en Génesis 6:1–7.</w:t>
            </w:r>
          </w:p>
        </w:tc>
        <w:tc>
          <w:tcPr>
            <w:tcW w:w="0" w:type="auto"/>
          </w:tcPr>
          <w:p w14:paraId="4F682B8D" w14:textId="77777777" w:rsidR="00FD2BD0" w:rsidRDefault="000D6B31">
            <w:r>
              <w:t>Preservados por Dios y protegidos mediante Noé.</w:t>
            </w:r>
          </w:p>
        </w:tc>
      </w:tr>
    </w:tbl>
    <w:p w14:paraId="59C18BFF" w14:textId="77777777" w:rsidR="00FD2BD0" w:rsidRDefault="000D6B31">
      <w:pPr>
        <w:pStyle w:val="Heading4"/>
      </w:pPr>
      <w:bookmarkStart w:id="906" w:name="entonces-entramos-al-capítulo-6"/>
      <w:bookmarkEnd w:id="901"/>
      <w:bookmarkEnd w:id="905"/>
      <w:r>
        <w:t>Entonces, entramos al capítulo 6:</w:t>
      </w:r>
    </w:p>
    <w:p w14:paraId="7124A281" w14:textId="77777777" w:rsidR="00FD2BD0" w:rsidRDefault="000D6B31">
      <w:pPr>
        <w:pStyle w:val="Heading3"/>
      </w:pPr>
      <w:bookmarkStart w:id="907" w:name="leer-génesis-61-11"/>
      <w:bookmarkEnd w:id="895"/>
      <w:bookmarkEnd w:id="906"/>
      <w:r>
        <w:t>Leer Génesis 6:1-11</w:t>
      </w:r>
    </w:p>
    <w:p w14:paraId="257B2C25" w14:textId="4BC8ACE9" w:rsidR="00FD2BD0" w:rsidRDefault="000D6B31">
      <w:pPr>
        <w:pStyle w:val="Heading4"/>
      </w:pPr>
      <w:bookmarkStart w:id="908" w:name="X13a66c3d2dddf821dfa13598ad431a8ab093a81"/>
      <w:r>
        <w:lastRenderedPageBreak/>
        <w:t xml:space="preserve">A </w:t>
      </w:r>
      <w:r>
        <w:t xml:space="preserve">pesar de la actitud de las personas hacia Dios en los días de Noé, Dios los </w:t>
      </w:r>
      <w:r w:rsidR="00AB51B9">
        <w:rPr>
          <w:b/>
          <w:bCs/>
          <w:u w:val="single"/>
        </w:rPr>
        <w:t>__________</w:t>
      </w:r>
      <w:r>
        <w:t xml:space="preserve"> y anhelaba que se arrepintieran (cambien de mente) y creyeran en Él. No quería su muerte.</w:t>
      </w:r>
    </w:p>
    <w:p w14:paraId="015955E5" w14:textId="7DEBFBA0" w:rsidR="00FD2BD0" w:rsidRDefault="000D6B31">
      <w:pPr>
        <w:pStyle w:val="Heading4"/>
      </w:pPr>
      <w:bookmarkStart w:id="909" w:name="Xedcf901c7087ca1c1eba26473e0d7a449843a57"/>
      <w:bookmarkEnd w:id="908"/>
      <w:r>
        <w:t xml:space="preserve">Ponga el hecho de que Dios no se complace en la muerte de los impíos junto con el hecho de 2 Pedro 2:5, que dice que Noé fue un </w:t>
      </w:r>
      <w:r>
        <w:rPr>
          <w:i/>
          <w:iCs/>
        </w:rPr>
        <w:t>predicador de justicia</w:t>
      </w:r>
      <w:r>
        <w:t xml:space="preserve">. Podemos estar seguros de que, una vez más, Dios estaba tomando la iniciativa y ofreciendo </w:t>
      </w:r>
      <w:r w:rsidR="00AB51B9">
        <w:rPr>
          <w:b/>
          <w:bCs/>
          <w:u w:val="single"/>
        </w:rPr>
        <w:t>____________</w:t>
      </w:r>
      <w:r>
        <w:t xml:space="preserve"> a la humanidad. Ezequiel 33:11</w:t>
      </w:r>
    </w:p>
    <w:p w14:paraId="5B40EC7C" w14:textId="68340619" w:rsidR="00FD2BD0" w:rsidRDefault="000D6B31">
      <w:pPr>
        <w:pStyle w:val="Heading4"/>
      </w:pPr>
      <w:bookmarkStart w:id="910" w:name="Xd603f0b218d471d862de38693a0561eee8a5012"/>
      <w:bookmarkEnd w:id="909"/>
      <w:r>
        <w:t xml:space="preserve">Pero según Génesis 6:3, ¿cuánto tiempo continuaría el Espíritu de Dios hablando a través de Noé a la gente? 120 años. ¿Qué características de Dios harían que Él soportara pacientemente y continuara </w:t>
      </w:r>
      <w:r w:rsidR="00AB51B9">
        <w:rPr>
          <w:b/>
          <w:bCs/>
          <w:u w:val="single"/>
        </w:rPr>
        <w:t>________________</w:t>
      </w:r>
      <w:r>
        <w:t xml:space="preserve"> a la gente durante 120 años? Gracia y misericordia.</w:t>
      </w:r>
    </w:p>
    <w:p w14:paraId="64BD3706" w14:textId="3AA9749F" w:rsidR="00FD2BD0" w:rsidRDefault="000D6B31">
      <w:pPr>
        <w:pStyle w:val="Heading4"/>
      </w:pPr>
      <w:bookmarkStart w:id="911" w:name="Xfa976aa21bd90951d1cc7c488bc4761728ce978"/>
      <w:bookmarkEnd w:id="910"/>
      <w:r>
        <w:t xml:space="preserve">De la misma manera que el Espíritu de Dios guio a Noé para que hablara el mensaje de Dios a la gente de su tiempo, así también Dios guía hoy </w:t>
      </w:r>
      <w:proofErr w:type="gramStart"/>
      <w:r>
        <w:t>a</w:t>
      </w:r>
      <w:proofErr w:type="gramEnd"/>
      <w:r>
        <w:t xml:space="preserve"> aquellos que enseñan fielmente la Palabra de Dios. Y así como Dios </w:t>
      </w:r>
      <w:r w:rsidR="00AB51B9">
        <w:rPr>
          <w:b/>
          <w:bCs/>
          <w:u w:val="single"/>
        </w:rPr>
        <w:t>______________</w:t>
      </w:r>
      <w:r>
        <w:t xml:space="preserve"> y fielmente trató de advertir a la gente de los días de Noé, hace lo mismo hoy. A través de la iglesia (columna y baluarte de la verdad).</w:t>
      </w:r>
    </w:p>
    <w:p w14:paraId="49F4CEA6" w14:textId="3C66ABA5" w:rsidR="00FD2BD0" w:rsidRDefault="000D6B31">
      <w:pPr>
        <w:pStyle w:val="Heading4"/>
      </w:pPr>
      <w:bookmarkStart w:id="912" w:name="X7aaf5fbbae39636a8d7e198118679f07f71917a"/>
      <w:bookmarkEnd w:id="911"/>
      <w:r>
        <w:t xml:space="preserve">El mismo Dios misericordioso, y amoroso que buscó a Caín </w:t>
      </w:r>
      <w:r w:rsidR="00AB51B9">
        <w:rPr>
          <w:b/>
          <w:bCs/>
          <w:u w:val="single"/>
        </w:rPr>
        <w:t>______________</w:t>
      </w:r>
      <w:r>
        <w:t xml:space="preserve"> de traer el sacrificio equivocado y matar a su hermano, hoy continúa buscando al hombre pecador.</w:t>
      </w:r>
    </w:p>
    <w:p w14:paraId="4FA89E9B" w14:textId="5E9DC8EC" w:rsidR="00FD2BD0" w:rsidRDefault="000D6B31">
      <w:pPr>
        <w:pStyle w:val="Heading4"/>
      </w:pPr>
      <w:bookmarkStart w:id="913" w:name="Xa110d14db4c47d1f6f070b89be485c36275c23a"/>
      <w:bookmarkEnd w:id="912"/>
      <w:r>
        <w:t>A pesar de que Dios en Su gracia fue extremadamente misericordioso, deseando verdaderamente que el hombre se arrepintiera para volver a Él. Sabemos que no lo hicieron. En lugar de escuchar al Espíritu de Dios y reconocer su condición de pecado, se volvieron aún más pecadores y violentos. La última parte del capítulo uno de Romanos describe la condición moral de las personas que se niegan a creer en Dios. Una vez más, esto enfatiza el hecho de lo imposible que es para el hombre escapar de cualquiera de los t</w:t>
      </w:r>
      <w:r>
        <w:t xml:space="preserve">res aspectos de la muerte por sí mismo. Porque lo que era </w:t>
      </w:r>
      <w:r w:rsidR="00AB51B9">
        <w:rPr>
          <w:b/>
          <w:bCs/>
          <w:u w:val="single"/>
        </w:rPr>
        <w:t>____________</w:t>
      </w:r>
      <w:r>
        <w:t xml:space="preserve"> del corazón del hombre en el tiempo de Noé, era cierto en el tiempo de Pablo, y también es cierto para la gente hoy. Génesis 6:5</w:t>
      </w:r>
    </w:p>
    <w:p w14:paraId="12D97428" w14:textId="436A8C03" w:rsidR="00FD2BD0" w:rsidRDefault="000D6B31">
      <w:pPr>
        <w:pStyle w:val="Heading4"/>
      </w:pPr>
      <w:bookmarkStart w:id="914" w:name="Xf01cc1ab8a1e0e5f0ecae65b3f4ae5799d1ff62"/>
      <w:bookmarkEnd w:id="913"/>
      <w:r>
        <w:lastRenderedPageBreak/>
        <w:t xml:space="preserve">Si bien puede haber sido posible que las personas en los días de Noé se engañaran y ocultaran su pecado unos de otros, es evidente que no podían ocultar su pecado delante de Dios. Él los vio, tal como había visto a Adán y Eva comer el fruto, y tal como había visto a Caín matar </w:t>
      </w:r>
      <w:proofErr w:type="gramStart"/>
      <w:r>
        <w:t>a</w:t>
      </w:r>
      <w:proofErr w:type="gramEnd"/>
      <w:r>
        <w:t xml:space="preserve"> Abel. ¡Dios era omnipresente entonces, y es omnipresente ahora! Él conoce y ve cada detalle minucioso de </w:t>
      </w:r>
      <w:r w:rsidR="00AB51B9">
        <w:rPr>
          <w:b/>
          <w:bCs/>
          <w:u w:val="single"/>
        </w:rPr>
        <w:t>________________</w:t>
      </w:r>
      <w:r>
        <w:t xml:space="preserve"> vidas, incluso antes de que lo llevemos a cabo.</w:t>
      </w:r>
    </w:p>
    <w:p w14:paraId="3B49DFD3" w14:textId="4F4075B9" w:rsidR="00FD2BD0" w:rsidRDefault="000D6B31">
      <w:pPr>
        <w:pStyle w:val="Heading4"/>
      </w:pPr>
      <w:bookmarkStart w:id="915" w:name="X4a3e3cf42e413b704dee208aa1438b1d732a70c"/>
      <w:bookmarkEnd w:id="914"/>
      <w:r>
        <w:t xml:space="preserve">La gente era tan malvada, y el odio de Dios hacia el pecado es tan grande, que dijo que los iba a destruir. ¿Puedes ver en esto cuánto odia Dios el pecado? A la luz de la forma en que hemos visto a Dios buscar al hombre </w:t>
      </w:r>
      <w:r w:rsidR="00AB51B9">
        <w:rPr>
          <w:b/>
          <w:bCs/>
          <w:u w:val="single"/>
        </w:rPr>
        <w:t>______________</w:t>
      </w:r>
      <w:r>
        <w:t xml:space="preserve">, extender pacientemente Su gracia, prometer enviar un Libertador, que Él llegue </w:t>
      </w:r>
      <w:proofErr w:type="gramStart"/>
      <w:r>
        <w:t>a</w:t>
      </w:r>
      <w:proofErr w:type="gramEnd"/>
      <w:r>
        <w:t xml:space="preserve"> este punto es extremadamente serio.</w:t>
      </w:r>
    </w:p>
    <w:p w14:paraId="1C1C6B76" w14:textId="45F87398" w:rsidR="00FD2BD0" w:rsidRDefault="000D6B31">
      <w:pPr>
        <w:pStyle w:val="Heading4"/>
      </w:pPr>
      <w:bookmarkStart w:id="916" w:name="X021618566aae35150a5afd43a6a21e25e64b6ff"/>
      <w:bookmarkEnd w:id="915"/>
      <w:r>
        <w:t xml:space="preserve">Es muy probable que la actitud que hubiésemos tenido cualquiera de nosotros sería: Está bien, no quieren escuchar, aquí está el castigo que merecen. Una vez más, vemos la fidelidad de Dios para hacer todo lo que promete. Prometió a Adán y Eva que </w:t>
      </w:r>
      <w:r w:rsidR="00AB51B9">
        <w:rPr>
          <w:b/>
          <w:bCs/>
          <w:u w:val="single"/>
        </w:rPr>
        <w:t>________________</w:t>
      </w:r>
      <w:r>
        <w:t xml:space="preserve"> si comían del fruto.</w:t>
      </w:r>
    </w:p>
    <w:p w14:paraId="09533E20" w14:textId="77777777" w:rsidR="00FD2BD0" w:rsidRDefault="000D6B31">
      <w:pPr>
        <w:pStyle w:val="Heading4"/>
      </w:pPr>
      <w:bookmarkStart w:id="917" w:name="X5017922c59af12551571d946b1c9215350e910f"/>
      <w:bookmarkEnd w:id="916"/>
      <w:r>
        <w:t>Caín y Abel sabían cómo acercarse a Dios. Caín vino según su propio entendimiento, y Dios lo rechazó.</w:t>
      </w:r>
    </w:p>
    <w:p w14:paraId="59830433" w14:textId="585F30BA" w:rsidR="00FD2BD0" w:rsidRDefault="000D6B31">
      <w:pPr>
        <w:pStyle w:val="Heading4"/>
      </w:pPr>
      <w:bookmarkStart w:id="918" w:name="X211a3dc4ae773125c6bfd5b4593badfeb449ede"/>
      <w:bookmarkEnd w:id="917"/>
      <w:r>
        <w:t xml:space="preserve">Ahora, durante 120 años, Dios estuvo continuamente advirtiendo a la gente del </w:t>
      </w:r>
      <w:r w:rsidR="00AB51B9">
        <w:rPr>
          <w:b/>
          <w:bCs/>
          <w:u w:val="single"/>
        </w:rPr>
        <w:t>____________</w:t>
      </w:r>
      <w:r>
        <w:t xml:space="preserve"> del diluvio por el pecado. Pero la gente de ese tiempo se negó a </w:t>
      </w:r>
      <w:r>
        <w:t>creer en este, mensaje, por lo que solo ocho personas llegaron a ser salvas del diluvio</w:t>
      </w:r>
    </w:p>
    <w:p w14:paraId="124509AC" w14:textId="61886DD3" w:rsidR="00FD2BD0" w:rsidRDefault="000D6B31">
      <w:pPr>
        <w:pStyle w:val="Heading4"/>
      </w:pPr>
      <w:bookmarkStart w:id="919" w:name="X7e3c92606689599a54609ebace3f8ea9a1af6ee"/>
      <w:bookmarkEnd w:id="918"/>
      <w:r>
        <w:t xml:space="preserve">Como humanos, estamos muy acostumbrados a que las personas no </w:t>
      </w:r>
      <w:r w:rsidR="00AB51B9">
        <w:rPr>
          <w:b/>
          <w:bCs/>
          <w:u w:val="single"/>
        </w:rPr>
        <w:t>______________</w:t>
      </w:r>
      <w:r>
        <w:t xml:space="preserve"> con lo que dicen. Muchos de nosotros lo hemos hecho como padres. Pero Dios nunca miente. Él siempre hace lo que dice que hará. Tito 1:2</w:t>
      </w:r>
    </w:p>
    <w:p w14:paraId="7D90C999" w14:textId="77777777" w:rsidR="00FD2BD0" w:rsidRDefault="000D6B31">
      <w:pPr>
        <w:pStyle w:val="Heading3"/>
      </w:pPr>
      <w:bookmarkStart w:id="920" w:name="leer-génesis-68-10"/>
      <w:bookmarkEnd w:id="907"/>
      <w:bookmarkEnd w:id="919"/>
      <w:r>
        <w:t>Leer Génesis 6:8-10.</w:t>
      </w:r>
    </w:p>
    <w:p w14:paraId="3692E2AD" w14:textId="5A87DD4D" w:rsidR="00FD2BD0" w:rsidRDefault="000D6B31">
      <w:pPr>
        <w:pStyle w:val="Heading4"/>
      </w:pPr>
      <w:bookmarkStart w:id="921" w:name="X6b50027c098d31212dfa05c876d58c1df7be53a"/>
      <w:r>
        <w:t xml:space="preserve">Sabemos que Noé también nació pecador y estuvo bajo el control de Satanás al igual que el resto de los descendientes de Adán. Él también merecía ser castigado. Pero Noé respondió a Dios y estuvo de acuerdo con Él en que era un pecador que </w:t>
      </w:r>
      <w:r w:rsidR="00AB51B9">
        <w:rPr>
          <w:b/>
          <w:bCs/>
          <w:u w:val="single"/>
        </w:rPr>
        <w:t>______________</w:t>
      </w:r>
      <w:r>
        <w:t xml:space="preserve"> la muerte. Confió en la promesa de Dios de enviar un Libertador y, debido a su fe, trajo el tipo correcto de sacrificio.</w:t>
      </w:r>
    </w:p>
    <w:p w14:paraId="3C0ED67F" w14:textId="3E19D94B" w:rsidR="00FD2BD0" w:rsidRDefault="000D6B31">
      <w:pPr>
        <w:pStyle w:val="Heading4"/>
      </w:pPr>
      <w:bookmarkStart w:id="922" w:name="X02ce87b6a20b91092a151200ed54d7539de1107"/>
      <w:bookmarkEnd w:id="921"/>
      <w:r>
        <w:t xml:space="preserve">Noé no merecía ser salvo. No hizo nada para merecer el favor de Dios. Noé fue salvo por la gracia de Dios. Aquí tenemos otra imagen de la gracia, la misericordia y la intervención de Dios como la </w:t>
      </w:r>
      <w:r w:rsidR="00AB51B9">
        <w:rPr>
          <w:b/>
          <w:bCs/>
          <w:u w:val="single"/>
        </w:rPr>
        <w:t>__________</w:t>
      </w:r>
      <w:r>
        <w:t xml:space="preserve"> esperanza del hombre para escapar de la muerte inminente.</w:t>
      </w:r>
    </w:p>
    <w:p w14:paraId="2047A333" w14:textId="32101F1F" w:rsidR="00FD2BD0" w:rsidRDefault="000D6B31">
      <w:pPr>
        <w:pStyle w:val="Heading4"/>
      </w:pPr>
      <w:bookmarkStart w:id="923" w:name="Xc0bf038f4410ff79f6d14ed0917e4bccb35809c"/>
      <w:bookmarkEnd w:id="922"/>
      <w:r>
        <w:lastRenderedPageBreak/>
        <w:t xml:space="preserve">Nuevamente, esto fue lo </w:t>
      </w:r>
      <w:r w:rsidR="00AB51B9">
        <w:rPr>
          <w:b/>
          <w:bCs/>
          <w:u w:val="single"/>
        </w:rPr>
        <w:t>__________</w:t>
      </w:r>
      <w:r>
        <w:t xml:space="preserve"> que con Enoc.</w:t>
      </w:r>
    </w:p>
    <w:p w14:paraId="774CA5EE" w14:textId="77777777" w:rsidR="00FD2BD0" w:rsidRDefault="000D6B31">
      <w:pPr>
        <w:pStyle w:val="Heading3"/>
      </w:pPr>
      <w:bookmarkStart w:id="924" w:name="leer-génesis-613-21"/>
      <w:bookmarkEnd w:id="920"/>
      <w:bookmarkEnd w:id="923"/>
      <w:r>
        <w:t>Leer Génesis 6:13-21</w:t>
      </w:r>
    </w:p>
    <w:p w14:paraId="52868376" w14:textId="58D57335" w:rsidR="00FD2BD0" w:rsidRDefault="000D6B31">
      <w:pPr>
        <w:pStyle w:val="Heading4"/>
      </w:pPr>
      <w:bookmarkStart w:id="925" w:name="Xa4d88c9bbf41c510b2d65ab15af015c0545f358"/>
      <w:r>
        <w:t xml:space="preserve">Todo ser viviente en la tierra sería destruido excepto aquellos que entraran en el arca. Noé tuvo que seguir las instrucciones de Dios y </w:t>
      </w:r>
      <w:r w:rsidR="00AB51B9">
        <w:rPr>
          <w:b/>
          <w:bCs/>
          <w:u w:val="single"/>
        </w:rPr>
        <w:t>__________________</w:t>
      </w:r>
      <w:r>
        <w:t xml:space="preserve"> el arca exactamente como Él dijo.</w:t>
      </w:r>
    </w:p>
    <w:p w14:paraId="0D6E2435" w14:textId="6B2E8660" w:rsidR="00FD2BD0" w:rsidRDefault="000D6B31">
      <w:pPr>
        <w:pStyle w:val="Heading4"/>
      </w:pPr>
      <w:bookmarkStart w:id="926" w:name="X9e422a7c6a01a7565a802436fe2d2222c7aa885"/>
      <w:bookmarkEnd w:id="925"/>
      <w:r>
        <w:t xml:space="preserve">No sabemos exactamente cómo era el arca, pero sí conocemos las dimensiones específicas que Dios registró para nosotros. A partir de las medidas dadas en la Biblia, se ha estimado que el arca tuvo 135 metros de largo, 22,5 metros de ancho y 13,5 metros de alto. Las dimensiones dadas a Noé por Dios para el </w:t>
      </w:r>
      <w:r w:rsidR="00AB51B9">
        <w:rPr>
          <w:b/>
          <w:bCs/>
          <w:u w:val="single"/>
        </w:rPr>
        <w:t>________</w:t>
      </w:r>
      <w:r>
        <w:t xml:space="preserve"> eran proporcionales a los enormes barcos transatlánticos que se están construyendo en este siglo.</w:t>
      </w:r>
    </w:p>
    <w:p w14:paraId="556FACAA" w14:textId="1C393F85" w:rsidR="00FD2BD0" w:rsidRDefault="000D6B31">
      <w:pPr>
        <w:pStyle w:val="Heading4"/>
      </w:pPr>
      <w:bookmarkStart w:id="927" w:name="Xe5f9727ee563f519dca8e6f7643e9007cce59fc"/>
      <w:bookmarkEnd w:id="926"/>
      <w:r>
        <w:t xml:space="preserve">Hasta mediados de 1800, no se construyó ningún barco cercano al tamaño del arca. El </w:t>
      </w:r>
      <w:r>
        <w:rPr>
          <w:i/>
          <w:iCs/>
        </w:rPr>
        <w:t>Gran Bretaña</w:t>
      </w:r>
      <w:r>
        <w:t>, el primer transatlántico</w:t>
      </w:r>
      <w:r>
        <w:t xml:space="preserve"> a vapor con casco de hierro del mundo, fue el buque más grande a flote cuando se lanzó en 1843. Tenía 98 metros de largo, 15,5 metros de ancho y casi 10 metros de alto desde la cubierta superior hasta la quilla. El arca era más grande que este barco. Fue Dios quien creó las leyes que controlan el flote. No tenía problemas para conocer el diseño perfecto para un </w:t>
      </w:r>
      <w:r w:rsidR="00AB51B9">
        <w:rPr>
          <w:b/>
          <w:bCs/>
          <w:u w:val="single"/>
        </w:rPr>
        <w:t>__________</w:t>
      </w:r>
      <w:r>
        <w:t xml:space="preserve"> tan grande. El propósito del arca era flotar y preservar la vida; la forma y el tamaño eran ideales para ese propósito.</w:t>
      </w:r>
    </w:p>
    <w:p w14:paraId="383FE46D" w14:textId="4387D366" w:rsidR="00FD2BD0" w:rsidRDefault="000D6B31">
      <w:pPr>
        <w:pStyle w:val="Heading4"/>
      </w:pPr>
      <w:bookmarkStart w:id="928" w:name="X7a615e53f297a390edd99cf9af312dd9545bfb3"/>
      <w:bookmarkEnd w:id="927"/>
      <w:r>
        <w:t xml:space="preserve">Muchos animales tenían que caber en el arca, y Dios lo tuvo en cuenta, cuando instruyó a Noé sobre cómo construir el arca. En su libro </w:t>
      </w:r>
      <w:r>
        <w:rPr>
          <w:i/>
          <w:iCs/>
        </w:rPr>
        <w:t>El Arca de Noé: un estudio de factibilidad</w:t>
      </w:r>
      <w:r>
        <w:t xml:space="preserve">, John Woodmorappe contó alrededor de 8,000 géneros de animales que habrían estado a bordo del arca, lo que significa alrededor de 16,000 animales individuales. Los requisitos estándar recomendados de espacio en el piso para los animales, indican que todos los animales juntos habrían necesitado la </w:t>
      </w:r>
      <w:r w:rsidR="00AB51B9">
        <w:rPr>
          <w:b/>
          <w:bCs/>
          <w:u w:val="single"/>
        </w:rPr>
        <w:t>__________</w:t>
      </w:r>
      <w:r>
        <w:t xml:space="preserve"> del espacio disponible en el piso de las tres cubiertas del arca.</w:t>
      </w:r>
    </w:p>
    <w:p w14:paraId="062B0E4E" w14:textId="4A802ED4" w:rsidR="00FD2BD0" w:rsidRDefault="000D6B31">
      <w:pPr>
        <w:pStyle w:val="Heading4"/>
      </w:pPr>
      <w:bookmarkStart w:id="929" w:name="Xedea5db2aed40b52974eefaf6fa49709913789c"/>
      <w:bookmarkEnd w:id="928"/>
      <w:r>
        <w:t xml:space="preserve">La capacidad total del arca era de aproximadamente 39,643 metros cúbicos, lo que equivale a la capacidad volumétrica de 522 vagones de ganado estándar como los utilizados en los ferrocarriles estadounidenses modernos. Woodmorappe dijo que, dado que se sabe que se pueden transportar alrededor de 240 ovejas en un </w:t>
      </w:r>
      <w:r w:rsidR="00AB51B9">
        <w:rPr>
          <w:b/>
          <w:bCs/>
          <w:u w:val="single"/>
        </w:rPr>
        <w:t>__________</w:t>
      </w:r>
      <w:r>
        <w:t xml:space="preserve"> de almacenamiento, un total de más de 125,000 ovejas podrían haber sido transportadas en el arca.</w:t>
      </w:r>
    </w:p>
    <w:p w14:paraId="3CD07E9C" w14:textId="7B8E6F4D" w:rsidR="00FD2BD0" w:rsidRDefault="000D6B31">
      <w:pPr>
        <w:pStyle w:val="Heading4"/>
      </w:pPr>
      <w:bookmarkStart w:id="930" w:name="X049a6cd2f470487e81e9dc23ecc119b519aab69"/>
      <w:bookmarkEnd w:id="929"/>
      <w:r>
        <w:lastRenderedPageBreak/>
        <w:t xml:space="preserve">El tamaño promedio de los animales terrestres es menor que el </w:t>
      </w:r>
      <w:r w:rsidR="00AB51B9">
        <w:rPr>
          <w:b/>
          <w:bCs/>
          <w:u w:val="single"/>
        </w:rPr>
        <w:t>____________</w:t>
      </w:r>
      <w:r>
        <w:t xml:space="preserve"> de una oveja. De todos los animales a bordo del arca, solo alrededor del 11 por ciento de los animales habrían sido más grandes que una oveja, y es probable que los animales más grandes estuvieran representados por especímenes más jóvenes.</w:t>
      </w:r>
    </w:p>
    <w:p w14:paraId="2595E9F6" w14:textId="75A382B0" w:rsidR="00FD2BD0" w:rsidRDefault="000D6B31">
      <w:pPr>
        <w:pStyle w:val="Heading4"/>
      </w:pPr>
      <w:bookmarkStart w:id="931" w:name="Xa39b9ab440074730f8e3128f4414c08cf59135d"/>
      <w:bookmarkEnd w:id="930"/>
      <w:r>
        <w:t xml:space="preserve">En pocas palabras, Noé no podía idear por su propia cuenta un </w:t>
      </w:r>
      <w:r w:rsidR="00AB51B9">
        <w:rPr>
          <w:b/>
          <w:bCs/>
          <w:u w:val="single"/>
        </w:rPr>
        <w:t>__________</w:t>
      </w:r>
      <w:r>
        <w:t xml:space="preserve"> para el arca. Todo tenía que hacerse de acuerdo con el plan que Dios le había dado.</w:t>
      </w:r>
    </w:p>
    <w:p w14:paraId="033D3A31" w14:textId="7591A783" w:rsidR="00FD2BD0" w:rsidRDefault="000D6B31">
      <w:pPr>
        <w:pStyle w:val="Heading4"/>
      </w:pPr>
      <w:bookmarkStart w:id="932" w:name="X023b517a3952e1139dbe05461b0d82232fe5869"/>
      <w:bookmarkEnd w:id="931"/>
      <w:r>
        <w:t xml:space="preserve">El hombre ha logrado una cosa para sí mismo: la muerte. Y la única </w:t>
      </w:r>
      <w:r w:rsidR="00AB51B9">
        <w:rPr>
          <w:b/>
          <w:bCs/>
          <w:u w:val="single"/>
        </w:rPr>
        <w:t>__________</w:t>
      </w:r>
      <w:r>
        <w:t xml:space="preserve"> en que cualquier hombre puede escapar de cualquiera de los tres aspectos de la muerte es a través de la gracia y la misericordia de Dios.</w:t>
      </w:r>
    </w:p>
    <w:p w14:paraId="5EEE29A3" w14:textId="3AA275A2" w:rsidR="00FD2BD0" w:rsidRDefault="000D6B31">
      <w:pPr>
        <w:pStyle w:val="Heading4"/>
      </w:pPr>
      <w:bookmarkStart w:id="933" w:name="X0996bee0c2d417460358837b0acf1cf0e647c0b"/>
      <w:bookmarkEnd w:id="932"/>
      <w:r>
        <w:t xml:space="preserve">Es extremadamente significativo que haya un solo arca. Esto significa que solo había un camino para que la gente escapara del juicio. El arca tenía solo una puerta por la que entrar. ¡Cada persona y cada animal que iba </w:t>
      </w:r>
      <w:proofErr w:type="gramStart"/>
      <w:r>
        <w:t>a</w:t>
      </w:r>
      <w:proofErr w:type="gramEnd"/>
      <w:r>
        <w:t xml:space="preserve"> escapar de la ira de Dios </w:t>
      </w:r>
      <w:r w:rsidR="00AB51B9">
        <w:rPr>
          <w:b/>
          <w:bCs/>
          <w:u w:val="single"/>
        </w:rPr>
        <w:t>__________</w:t>
      </w:r>
      <w:r>
        <w:t xml:space="preserve"> que entrar al arca a través de esa única puerta!</w:t>
      </w:r>
    </w:p>
    <w:p w14:paraId="71C04920" w14:textId="309FB300" w:rsidR="00FD2BD0" w:rsidRDefault="000D6B31">
      <w:pPr>
        <w:pStyle w:val="Heading4"/>
      </w:pPr>
      <w:bookmarkStart w:id="934" w:name="Xf2f8ebc340f8a7231cd3d8c326fa9ce9457f15e"/>
      <w:bookmarkEnd w:id="933"/>
      <w:r>
        <w:t xml:space="preserve">Si Noé o cualquier otra persona hubiera tratado de encontrar su propia solución para escapar del diluvio (como lo hicieron Adán y Eva), también habría sido rechazada. ¡Solo Dios es el Creador supremo, soberano y todopoderoso y dueño de </w:t>
      </w:r>
      <w:r w:rsidR="00AB51B9">
        <w:rPr>
          <w:b/>
          <w:bCs/>
          <w:u w:val="single"/>
        </w:rPr>
        <w:t>________</w:t>
      </w:r>
      <w:r>
        <w:t xml:space="preserve"> la creación! ¡Él no solo tiene el derecho de determinar cómo el hombre puede escapar del juicio de la muerte, sino que también quiere que le creamos y seamos liberados!</w:t>
      </w:r>
    </w:p>
    <w:p w14:paraId="78C24B94" w14:textId="110A4A2D" w:rsidR="00FD2BD0" w:rsidRDefault="000D6B31">
      <w:pPr>
        <w:pStyle w:val="Heading3"/>
      </w:pPr>
      <w:bookmarkStart w:id="935" w:name="X8879a9afec16b1b903da5543668b9a1832c6dcc"/>
      <w:bookmarkEnd w:id="924"/>
      <w:bookmarkEnd w:id="934"/>
      <w:r>
        <w:t xml:space="preserve">Génesis 6:22 </w:t>
      </w:r>
      <w:r>
        <w:rPr>
          <w:i/>
          <w:iCs/>
        </w:rPr>
        <w:t xml:space="preserve">Así lo hizo Noé; conforme a todo lo que Dios le </w:t>
      </w:r>
      <w:r w:rsidR="00AB51B9">
        <w:rPr>
          <w:b/>
          <w:bCs/>
          <w:i/>
          <w:iCs/>
          <w:u w:val="single"/>
        </w:rPr>
        <w:t>__________</w:t>
      </w:r>
      <w:r>
        <w:rPr>
          <w:i/>
          <w:iCs/>
        </w:rPr>
        <w:t xml:space="preserve"> mandado, así lo hizo.</w:t>
      </w:r>
    </w:p>
    <w:p w14:paraId="50DA6FD1" w14:textId="60847507" w:rsidR="00FD2BD0" w:rsidRDefault="000D6B31">
      <w:pPr>
        <w:pStyle w:val="Heading4"/>
      </w:pPr>
      <w:bookmarkStart w:id="936" w:name="X85105f6e317511df123994af5417b8318910568"/>
      <w:r>
        <w:t xml:space="preserve">¡Hasta este momento, nunca antes había llovido sobre la tierra! Pero a </w:t>
      </w:r>
      <w:r w:rsidR="00AB51B9">
        <w:rPr>
          <w:b/>
          <w:bCs/>
          <w:u w:val="single"/>
        </w:rPr>
        <w:t>__________</w:t>
      </w:r>
      <w:r>
        <w:t xml:space="preserve"> de que Noé no entendía cómo iba a ser la lluvia, ¡creyó en Dios!</w:t>
      </w:r>
    </w:p>
    <w:p w14:paraId="670072ED" w14:textId="77777777" w:rsidR="00FD2BD0" w:rsidRDefault="000D6B31">
      <w:pPr>
        <w:pStyle w:val="Heading4"/>
      </w:pPr>
      <w:bookmarkStart w:id="937" w:name="leer-hebreos-117"/>
      <w:bookmarkEnd w:id="936"/>
      <w:r>
        <w:t>Leer Hebreos 11:7.</w:t>
      </w:r>
    </w:p>
    <w:p w14:paraId="1745CB50" w14:textId="1E37D34D" w:rsidR="00FD2BD0" w:rsidRDefault="000D6B31">
      <w:pPr>
        <w:pStyle w:val="Heading4"/>
      </w:pPr>
      <w:bookmarkStart w:id="938" w:name="X67910cf1793b5331c2ba2add7c2c21808b4aaec"/>
      <w:bookmarkEnd w:id="937"/>
      <w:r>
        <w:t xml:space="preserve">Muchas personas hoy en día se niegan a creer porque no han visto a Dios o un </w:t>
      </w:r>
      <w:r w:rsidR="00AB51B9">
        <w:rPr>
          <w:b/>
          <w:bCs/>
          <w:u w:val="single"/>
        </w:rPr>
        <w:t>__________</w:t>
      </w:r>
      <w:r>
        <w:t xml:space="preserve"> de castigo eterno. En contraste, Noé creía a pesar de que nunca había visto llover. ¡Lo creyó porque fue Dios quien lo dijo!</w:t>
      </w:r>
    </w:p>
    <w:p w14:paraId="6B956E0A" w14:textId="1DA1A547" w:rsidR="00FD2BD0" w:rsidRDefault="000D6B31">
      <w:pPr>
        <w:pStyle w:val="Heading4"/>
      </w:pPr>
      <w:bookmarkStart w:id="939" w:name="Xc511bea850e4a5cbadd085be1e7dccb53bf1b77"/>
      <w:bookmarkEnd w:id="938"/>
      <w:r>
        <w:t xml:space="preserve">Esto no solo lo hacen hoy los incrédulos, muchos creyentes están haciendo exactamente lo mismo. Muchos creyentes luchan con respecto a creer en su verdadera identidad, luchan en como se ven y como realmente Dios los ve. Esto tiene ramificaciones </w:t>
      </w:r>
      <w:r w:rsidR="00AB51B9">
        <w:rPr>
          <w:b/>
          <w:bCs/>
          <w:u w:val="single"/>
        </w:rPr>
        <w:t>____________</w:t>
      </w:r>
      <w:r>
        <w:t xml:space="preserve"> en términos de vivir la vida cristiana.</w:t>
      </w:r>
    </w:p>
    <w:p w14:paraId="5EAB5564" w14:textId="77777777" w:rsidR="00FD2BD0" w:rsidRDefault="000D6B31">
      <w:pPr>
        <w:pStyle w:val="Heading3"/>
      </w:pPr>
      <w:bookmarkStart w:id="940" w:name="leer-génesis-71-16"/>
      <w:bookmarkEnd w:id="935"/>
      <w:bookmarkEnd w:id="939"/>
      <w:r>
        <w:t xml:space="preserve">Leer Génesis 7:1-16 </w:t>
      </w:r>
    </w:p>
    <w:p w14:paraId="6DF7BC69" w14:textId="135259E9" w:rsidR="00FD2BD0" w:rsidRDefault="000D6B31">
      <w:pPr>
        <w:pStyle w:val="Heading4"/>
      </w:pPr>
      <w:bookmarkStart w:id="941" w:name="X7bf7acb967b2723621e9d63fa6d7fbd6931199c"/>
      <w:r>
        <w:t xml:space="preserve">Noé, su familia y todos los animales entraron en el arca por la </w:t>
      </w:r>
      <w:r w:rsidR="00AB51B9">
        <w:rPr>
          <w:b/>
          <w:bCs/>
          <w:u w:val="single"/>
        </w:rPr>
        <w:t>__________</w:t>
      </w:r>
      <w:r>
        <w:t xml:space="preserve"> puerta. No había otra manera de que alguien entrara y se salvara.</w:t>
      </w:r>
    </w:p>
    <w:p w14:paraId="5403F53D" w14:textId="3F91364D" w:rsidR="00FD2BD0" w:rsidRDefault="000D6B31">
      <w:pPr>
        <w:pStyle w:val="Heading4"/>
      </w:pPr>
      <w:bookmarkStart w:id="942" w:name="Xccf24368ed23cc9f8eeedbccd789b473a6293e3"/>
      <w:bookmarkEnd w:id="941"/>
      <w:r>
        <w:lastRenderedPageBreak/>
        <w:t xml:space="preserve">Note que el </w:t>
      </w:r>
      <w:r>
        <w:t xml:space="preserve">versículo 16 dice que DIOS cerró la puerta. Dios mismo encerró a Noé, a su familia y a todos los animales dentro de este lugar de seguridad y salvación. Estaban a salvo porque era Dios quien los había encerrado. Esta es una </w:t>
      </w:r>
      <w:r w:rsidR="00AB51B9">
        <w:rPr>
          <w:b/>
          <w:bCs/>
          <w:u w:val="single"/>
        </w:rPr>
        <w:t>____________</w:t>
      </w:r>
      <w:r>
        <w:t xml:space="preserve"> de Juan 10:29 donde Jesús dijo </w:t>
      </w:r>
      <w:r>
        <w:rPr>
          <w:i/>
          <w:iCs/>
        </w:rPr>
        <w:t>nadie las puede arrebatar de la mano del Padre.</w:t>
      </w:r>
    </w:p>
    <w:p w14:paraId="36E410FC" w14:textId="45647AF3" w:rsidR="00FD2BD0" w:rsidRDefault="000D6B31">
      <w:pPr>
        <w:pStyle w:val="Heading4"/>
      </w:pPr>
      <w:bookmarkStart w:id="943" w:name="Xc6a14864a0d24cd2e67f1942281a8d2eb6920ae"/>
      <w:bookmarkEnd w:id="942"/>
      <w:r>
        <w:t xml:space="preserve">No solo Noé, su familia y los animales estaban encerrados para la liberación, sino que todos los que se habían negado a creer estaban ahora excluidos del arca para el juicio. En este acto de cerrar la puerta, Dios manifestó gracia y misericordia, y al mismo </w:t>
      </w:r>
      <w:r w:rsidR="00AB51B9">
        <w:rPr>
          <w:b/>
          <w:bCs/>
          <w:u w:val="single"/>
        </w:rPr>
        <w:t>____________</w:t>
      </w:r>
      <w:r>
        <w:t xml:space="preserve"> juicio y odio por el pecado. ¡Solo Él tenía derecho a cerrar la puerta! ¡Solo Él puede extender gracia y misericordia, y solo Él puede juzgar el pecado!</w:t>
      </w:r>
    </w:p>
    <w:p w14:paraId="666C55A2" w14:textId="60DB308E" w:rsidR="00FD2BD0" w:rsidRDefault="000D6B31">
      <w:pPr>
        <w:pStyle w:val="Heading4"/>
      </w:pPr>
      <w:bookmarkStart w:id="944" w:name="X61ac29196f618e86d4ac5ba693a3385436b270d"/>
      <w:bookmarkEnd w:id="943"/>
      <w:r>
        <w:t xml:space="preserve">Durante 120 años, estas personas habían rechazado la gracia de Dios. Ahora que era el tiempo del juicio, </w:t>
      </w:r>
      <w:proofErr w:type="gramStart"/>
      <w:r>
        <w:t>no</w:t>
      </w:r>
      <w:proofErr w:type="gramEnd"/>
      <w:r>
        <w:t xml:space="preserve"> les quedaba otra forma de salvación. Dios los había excluido, por lo que habría sido imposible que Noé abriera la puerta y los dejase entrar. Esto es </w:t>
      </w:r>
      <w:r w:rsidR="00AB51B9">
        <w:rPr>
          <w:b/>
          <w:bCs/>
          <w:u w:val="single"/>
        </w:rPr>
        <w:t>______________</w:t>
      </w:r>
      <w:r>
        <w:t xml:space="preserve"> a cuando Dios expulsó a Adán y Eva del jardín sin otra oportunidad de comer del árbol de la vida.</w:t>
      </w:r>
    </w:p>
    <w:p w14:paraId="651E09A2" w14:textId="195270D6" w:rsidR="00FD2BD0" w:rsidRDefault="000D6B31">
      <w:pPr>
        <w:pStyle w:val="Heading4"/>
      </w:pPr>
      <w:bookmarkStart w:id="945" w:name="X8563a9f1be34e0b0497ab1b8368b66e99f56862"/>
      <w:bookmarkEnd w:id="944"/>
      <w:r>
        <w:t xml:space="preserve">Durante 120 años, Dios había buscado </w:t>
      </w:r>
      <w:proofErr w:type="gramStart"/>
      <w:r>
        <w:t>a</w:t>
      </w:r>
      <w:proofErr w:type="gramEnd"/>
      <w:r>
        <w:t xml:space="preserve"> estas personas a través de Noé; ahora los </w:t>
      </w:r>
      <w:r w:rsidR="00AB51B9">
        <w:rPr>
          <w:b/>
          <w:bCs/>
          <w:u w:val="single"/>
        </w:rPr>
        <w:t>____________</w:t>
      </w:r>
      <w:r>
        <w:t xml:space="preserve"> destruyendo. Cuando Dios decide que es hora de juzgar y castigar a los que se niegan a creer, no hay escapatoria de Su ira.</w:t>
      </w:r>
    </w:p>
    <w:p w14:paraId="4C646743" w14:textId="77777777" w:rsidR="00FD2BD0" w:rsidRDefault="000D6B31">
      <w:pPr>
        <w:pStyle w:val="Heading3"/>
      </w:pPr>
      <w:bookmarkStart w:id="946" w:name="leer-génesis-717-23"/>
      <w:bookmarkEnd w:id="940"/>
      <w:bookmarkEnd w:id="945"/>
      <w:r>
        <w:t xml:space="preserve">Leer Génesis 7:17-23 </w:t>
      </w:r>
    </w:p>
    <w:p w14:paraId="42DA6642" w14:textId="6CAAE15E" w:rsidR="00FD2BD0" w:rsidRDefault="000D6B31">
      <w:pPr>
        <w:pStyle w:val="Heading4"/>
      </w:pPr>
      <w:bookmarkStart w:id="947" w:name="X5bf90edd906b247a27f15989e8dafa0ec4119ad"/>
      <w:r>
        <w:t xml:space="preserve">Durante 40 días y noches las aguas subieron hasta cubrir las copas de los árboles y las montañas más altas. Recuerde que, en el principio, la tierra estaba cubierta de agua. Dios separó las aguas y las colocó sobre la atmósfera de la tierra. Fue esta agua la que Dios hizo caer como lluvia torrencial sobre la tierra. Observe la última línea del versículo 23: </w:t>
      </w:r>
      <w:r>
        <w:rPr>
          <w:i/>
          <w:iCs/>
        </w:rPr>
        <w:t>Solo quedó Noé y los que estaban con él en el arca.</w:t>
      </w:r>
      <w:r>
        <w:t xml:space="preserve"> ¡Nuevamente, en el principio, Dios prometió la muerte como la paga del pecado! Y ahora, vemos otra vez la absoluta imposibilidad del hombre para </w:t>
      </w:r>
      <w:r w:rsidR="00AB51B9">
        <w:rPr>
          <w:b/>
          <w:bCs/>
          <w:u w:val="single"/>
        </w:rPr>
        <w:t>______________</w:t>
      </w:r>
      <w:r>
        <w:t xml:space="preserve"> de cualquiera de los tres aspectos de la muerte aparte de la gracia, la misericordia y la intervención divina de Dios.</w:t>
      </w:r>
    </w:p>
    <w:p w14:paraId="4F91C18D" w14:textId="23F4C3B9" w:rsidR="00FD2BD0" w:rsidRDefault="000D6B31">
      <w:pPr>
        <w:pStyle w:val="Heading3"/>
      </w:pPr>
      <w:bookmarkStart w:id="948" w:name="X4cdf86c35438a80eec892f05248af6e79c29bfe"/>
      <w:bookmarkEnd w:id="946"/>
      <w:bookmarkEnd w:id="947"/>
      <w:r>
        <w:t xml:space="preserve">Génesis 7:24 </w:t>
      </w:r>
      <w:r>
        <w:rPr>
          <w:i/>
          <w:iCs/>
        </w:rPr>
        <w:t xml:space="preserve">Las aguas prevalecieron </w:t>
      </w:r>
      <w:r w:rsidR="00AB51B9">
        <w:rPr>
          <w:b/>
          <w:bCs/>
          <w:i/>
          <w:iCs/>
          <w:u w:val="single"/>
        </w:rPr>
        <w:t>__________</w:t>
      </w:r>
      <w:r>
        <w:rPr>
          <w:i/>
          <w:iCs/>
        </w:rPr>
        <w:t xml:space="preserve"> la tierra 150 días.</w:t>
      </w:r>
    </w:p>
    <w:p w14:paraId="25BB1451" w14:textId="23802B60" w:rsidR="00FD2BD0" w:rsidRDefault="000D6B31">
      <w:pPr>
        <w:pStyle w:val="Heading4"/>
      </w:pPr>
      <w:bookmarkStart w:id="949" w:name="X6279f0737db4f44c7e17c8a43933ff1b0b83000"/>
      <w:r>
        <w:t xml:space="preserve">¡La única esperanza de Noé era </w:t>
      </w:r>
      <w:r w:rsidR="00AB51B9">
        <w:rPr>
          <w:b/>
          <w:bCs/>
          <w:u w:val="single"/>
        </w:rPr>
        <w:t>__________</w:t>
      </w:r>
      <w:r>
        <w:t xml:space="preserve"> en Dios y confiar en Su gracia y misericordia! Es exactamente lo mismo para nosotros hoy; nuestra única esperanza es creer en Dios y confiar en Su gracia y misericordia, ¡punto!</w:t>
      </w:r>
    </w:p>
    <w:p w14:paraId="150735F4" w14:textId="77777777" w:rsidR="00FD2BD0" w:rsidRDefault="000D6B31">
      <w:pPr>
        <w:pStyle w:val="Heading2"/>
      </w:pPr>
      <w:bookmarkStart w:id="950" w:name="preguntas-de-revisión-13"/>
      <w:bookmarkEnd w:id="893"/>
      <w:bookmarkEnd w:id="948"/>
      <w:bookmarkEnd w:id="949"/>
      <w:r>
        <w:t>Preguntas de revisión</w:t>
      </w:r>
    </w:p>
    <w:p w14:paraId="50AD92E7" w14:textId="77777777" w:rsidR="00FD2BD0" w:rsidRDefault="000D6B31">
      <w:pPr>
        <w:pStyle w:val="Heading3"/>
      </w:pPr>
      <w:bookmarkStart w:id="951" w:name="X8256eacf7fe9c2b6b91f1326897fef5ef4eff11"/>
      <w:r>
        <w:t>¿Cuál es la declaración que Dios da una y otra vez en Génesis 5 mientras da la genealogía de Adán, acerca de cada hombre que prueba la fidelidad de Dios a Sus promesas?</w:t>
      </w:r>
    </w:p>
    <w:p w14:paraId="2DE989C7" w14:textId="77777777" w:rsidR="00FD2BD0" w:rsidRDefault="000D6B31">
      <w:pPr>
        <w:pStyle w:val="Heading3"/>
      </w:pPr>
      <w:bookmarkStart w:id="952" w:name="cómo-escapó-enoc-de-la-muerte-física"/>
      <w:bookmarkEnd w:id="951"/>
      <w:r>
        <w:t>¿Cómo escapó Enoc de la muerte física?</w:t>
      </w:r>
    </w:p>
    <w:p w14:paraId="7357534F" w14:textId="77777777" w:rsidR="00FD2BD0" w:rsidRDefault="000D6B31">
      <w:pPr>
        <w:pStyle w:val="Heading3"/>
      </w:pPr>
      <w:bookmarkStart w:id="953" w:name="X2e535c903335c73f6872d7f26bfe6e416eb3255"/>
      <w:bookmarkEnd w:id="952"/>
      <w:r>
        <w:lastRenderedPageBreak/>
        <w:t>¿Qué nos enseña esto acerca de la muerte espiritual y eterna?</w:t>
      </w:r>
    </w:p>
    <w:p w14:paraId="7823EA7E" w14:textId="77777777" w:rsidR="00FD2BD0" w:rsidRDefault="000D6B31">
      <w:pPr>
        <w:pStyle w:val="Heading3"/>
      </w:pPr>
      <w:bookmarkStart w:id="954" w:name="cómo-supo-noé-construir-el-arca"/>
      <w:bookmarkEnd w:id="953"/>
      <w:r>
        <w:t>¿Cómo supo Noé construir el arca?</w:t>
      </w:r>
    </w:p>
    <w:p w14:paraId="14E7DA17" w14:textId="77777777" w:rsidR="00FD2BD0" w:rsidRDefault="000D6B31">
      <w:pPr>
        <w:pStyle w:val="Heading3"/>
      </w:pPr>
      <w:bookmarkStart w:id="955" w:name="Xd6e135db538b75f7ef38f9d41340bd15518da2c"/>
      <w:bookmarkEnd w:id="954"/>
      <w:r>
        <w:t>¿Qué nos enseña Dios sobre Él, y el cierre de la puerta del arca?</w:t>
      </w:r>
    </w:p>
    <w:p w14:paraId="1DA650A4" w14:textId="77777777" w:rsidR="00FD2BD0" w:rsidRDefault="000D6B31">
      <w:pPr>
        <w:pStyle w:val="Heading3"/>
      </w:pPr>
      <w:bookmarkStart w:id="956" w:name="Xb9a0a1db04c02b40c387631d507909c71034928"/>
      <w:bookmarkEnd w:id="955"/>
      <w:r>
        <w:t xml:space="preserve">¿Cómo sabemos que fue doloroso </w:t>
      </w:r>
      <w:proofErr w:type="gramStart"/>
      <w:r>
        <w:t>para Dios</w:t>
      </w:r>
      <w:proofErr w:type="gramEnd"/>
      <w:r>
        <w:t xml:space="preserve"> destruir a la humanidad?</w:t>
      </w:r>
    </w:p>
    <w:p w14:paraId="10706478" w14:textId="77777777" w:rsidR="00FD2BD0" w:rsidRDefault="000D6B31">
      <w:pPr>
        <w:pStyle w:val="Heading3"/>
      </w:pPr>
      <w:bookmarkStart w:id="957" w:name="X0d3d51c0ae42644a493002ffb5b52d518d538f9"/>
      <w:bookmarkEnd w:id="956"/>
      <w:r>
        <w:t xml:space="preserve">¿Qué ofrece Dios </w:t>
      </w:r>
      <w:r>
        <w:t>siempre antes de ejecutar su juicio?</w:t>
      </w:r>
    </w:p>
    <w:p w14:paraId="42CB0E9C" w14:textId="77777777" w:rsidR="00FD2BD0" w:rsidRDefault="000D6B31">
      <w:pPr>
        <w:pStyle w:val="Heading1"/>
      </w:pPr>
      <w:bookmarkStart w:id="958" w:name="Xf788092e00cb176af69f5e2601f742a6751ef99"/>
      <w:bookmarkEnd w:id="792"/>
      <w:bookmarkEnd w:id="950"/>
      <w:bookmarkEnd w:id="957"/>
      <w:r>
        <w:t>GÉNESIS 8:1- DIOS LIBERÓ FIELMENTE A LOS QUE ESTABAN EN EL ARCA.</w:t>
      </w:r>
    </w:p>
    <w:p w14:paraId="02FC474C" w14:textId="77777777" w:rsidR="00FD2BD0" w:rsidRDefault="000D6B31">
      <w:pPr>
        <w:pStyle w:val="Heading2"/>
      </w:pPr>
      <w:bookmarkStart w:id="959" w:name="génesis-81-4"/>
      <w:r>
        <w:t xml:space="preserve">Génesis 8:1-4 </w:t>
      </w:r>
    </w:p>
    <w:p w14:paraId="2347F32C" w14:textId="77777777" w:rsidR="00FD2BD0" w:rsidRDefault="000D6B31">
      <w:pPr>
        <w:pStyle w:val="Heading3"/>
      </w:pPr>
      <w:bookmarkStart w:id="960" w:name="leer-génesis-81-4"/>
      <w:r>
        <w:t>Leer Génesis 8:1-4</w:t>
      </w:r>
    </w:p>
    <w:p w14:paraId="1A489A2F" w14:textId="139AF613" w:rsidR="00FD2BD0" w:rsidRDefault="000D6B31">
      <w:pPr>
        <w:pStyle w:val="Heading4"/>
      </w:pPr>
      <w:bookmarkStart w:id="961" w:name="X30dab263009b6bc91cbf0c93f90c637fc3d0ac7"/>
      <w:r>
        <w:t xml:space="preserve">¡Dios es omnisciente! Él es plenamente consciente de nuestra actitud hacia Él. Todos los que rechazan su autoridad neciamente se hacen sus propios amos. Es la misma mentalidad de Lucifer. Vimos a Satanás </w:t>
      </w:r>
      <w:r w:rsidR="00AB51B9">
        <w:rPr>
          <w:b/>
          <w:bCs/>
          <w:u w:val="single"/>
        </w:rPr>
        <w:t>____________</w:t>
      </w:r>
      <w:r>
        <w:t xml:space="preserve"> </w:t>
      </w:r>
      <w:proofErr w:type="gramStart"/>
      <w:r>
        <w:t>a</w:t>
      </w:r>
      <w:proofErr w:type="gramEnd"/>
      <w:r>
        <w:t xml:space="preserve"> Eva, vimos a Caín y sus descendientes (especialmente Lamec), y vimos la vida de la gente en los días de Noé. En cada caso, Dios ofreció su gracia y misericordia, pero finalmente llegó el día en que su tolerancia y paciencia terminaron y provocó el juicio.</w:t>
      </w:r>
    </w:p>
    <w:p w14:paraId="6E4FB438" w14:textId="41D04EE5" w:rsidR="00FD2BD0" w:rsidRDefault="000D6B31">
      <w:pPr>
        <w:pStyle w:val="Heading4"/>
      </w:pPr>
      <w:bookmarkStart w:id="962" w:name="X82f08e0b4221d32c7a0495dfd9b20f5492ef35d"/>
      <w:bookmarkEnd w:id="961"/>
      <w:r>
        <w:t xml:space="preserve">Dios envió un fuerte viento, que hizo que el </w:t>
      </w:r>
      <w:r w:rsidR="00AB51B9">
        <w:rPr>
          <w:b/>
          <w:bCs/>
          <w:u w:val="single"/>
        </w:rPr>
        <w:t>________</w:t>
      </w:r>
      <w:r>
        <w:t xml:space="preserve"> que cubría la tierra retrocediera lentamente hasta que apareció la tierra seca. Otra vez vemos la omnipotencia soberana de Dios revelada. Él es el Creador Todopoderoso y es plenamente capaz de controlar Su creación. Vemos esto a través de las Escrituras. </w:t>
      </w:r>
      <w:r>
        <w:rPr>
          <w:i/>
          <w:iCs/>
        </w:rPr>
        <w:t>Hace soplar Su viento, y el agua corre.</w:t>
      </w:r>
      <w:r>
        <w:t xml:space="preserve"> Salmo 147:18</w:t>
      </w:r>
    </w:p>
    <w:p w14:paraId="02C1BC90" w14:textId="77777777" w:rsidR="00FD2BD0" w:rsidRDefault="000D6B31">
      <w:pPr>
        <w:pStyle w:val="Heading3"/>
      </w:pPr>
      <w:bookmarkStart w:id="963" w:name="leer-génesis-814-19"/>
      <w:bookmarkEnd w:id="960"/>
      <w:bookmarkEnd w:id="962"/>
      <w:r>
        <w:t>Leer Génesis 8:14-19</w:t>
      </w:r>
    </w:p>
    <w:p w14:paraId="5D6B894C" w14:textId="2D53FB4F" w:rsidR="00FD2BD0" w:rsidRDefault="000D6B31">
      <w:pPr>
        <w:pStyle w:val="Heading4"/>
      </w:pPr>
      <w:bookmarkStart w:id="964" w:name="Xe17f6108ff7ab461b55e05894a1d0438d25f43c"/>
      <w:r>
        <w:t xml:space="preserve">Dios prometió salvar a Noé y a los que </w:t>
      </w:r>
      <w:r w:rsidR="00AB51B9">
        <w:rPr>
          <w:b/>
          <w:bCs/>
          <w:u w:val="single"/>
        </w:rPr>
        <w:t>__________</w:t>
      </w:r>
      <w:r>
        <w:t xml:space="preserve"> al arca, ¡y lo hizo! Dijo que destruiría a todos los que estaban fuera del arca, ¡y también lo hizo! ¡Dios siempre es fiel para hacer lo que dice que va a hacer! ¡Él nunca cambia, siempre es fiel!</w:t>
      </w:r>
    </w:p>
    <w:p w14:paraId="017F102B" w14:textId="66722309" w:rsidR="00FD2BD0" w:rsidRDefault="000D6B31">
      <w:pPr>
        <w:pStyle w:val="Heading4"/>
      </w:pPr>
      <w:bookmarkStart w:id="965" w:name="Xe53fd2e2ff90ec7463054b8cc0ab68aed972bae"/>
      <w:bookmarkEnd w:id="964"/>
      <w:r>
        <w:t xml:space="preserve">Es interesante notar que no importa a dónde vayas en el mundo, cada pueblo, nación o tribu parece tener una historia del diluvio. En la mayoría de los casos no tienen un registro </w:t>
      </w:r>
      <w:r w:rsidR="00AB51B9">
        <w:rPr>
          <w:b/>
          <w:bCs/>
          <w:u w:val="single"/>
        </w:rPr>
        <w:t>______________</w:t>
      </w:r>
      <w:r>
        <w:t xml:space="preserve"> y se transmiten de generación en generación. Debido a esto, los detalles se tuercen.</w:t>
      </w:r>
    </w:p>
    <w:p w14:paraId="029BE6CA" w14:textId="73CD8418" w:rsidR="00FD2BD0" w:rsidRDefault="000D6B31">
      <w:pPr>
        <w:pStyle w:val="Heading4"/>
      </w:pPr>
      <w:bookmarkStart w:id="966" w:name="X9df8ca39502bb74dd9f29f0cf5cfcddef16581c"/>
      <w:bookmarkEnd w:id="965"/>
      <w:r>
        <w:t xml:space="preserve">Los habitantes de Karen, un grupo étnico al sudeste asiático, al oír el relato del diluvio se dieron cuenta de que muchas de sus leyendas tenían una verdad parcial, fue un claro testimonio para ellos de que Satanás había </w:t>
      </w:r>
      <w:r w:rsidR="00AB51B9">
        <w:rPr>
          <w:b/>
          <w:bCs/>
          <w:u w:val="single"/>
        </w:rPr>
        <w:t>________________</w:t>
      </w:r>
      <w:r>
        <w:t xml:space="preserve"> a sus antepasados alejándolos de la verdad.</w:t>
      </w:r>
    </w:p>
    <w:p w14:paraId="31F18A75" w14:textId="5F0A570B" w:rsidR="00FD2BD0" w:rsidRDefault="000D6B31">
      <w:pPr>
        <w:pStyle w:val="Heading4"/>
      </w:pPr>
      <w:bookmarkStart w:id="967" w:name="X54d6729ffff34970520e3e0f6334a7052f3108e"/>
      <w:bookmarkEnd w:id="966"/>
      <w:r>
        <w:t xml:space="preserve">Sabemos que Dios fue el único testigo </w:t>
      </w:r>
      <w:r w:rsidR="00AB51B9">
        <w:rPr>
          <w:b/>
          <w:bCs/>
          <w:u w:val="single"/>
        </w:rPr>
        <w:t>____________</w:t>
      </w:r>
      <w:r>
        <w:t xml:space="preserve">. El relato se produjo por su voluntad, y su Espíritu inspiró a los hombres </w:t>
      </w:r>
      <w:proofErr w:type="gramStart"/>
      <w:r>
        <w:t>a</w:t>
      </w:r>
      <w:proofErr w:type="gramEnd"/>
      <w:r>
        <w:t xml:space="preserve"> escribirlo; Él quiere que sepamos la verdad.</w:t>
      </w:r>
    </w:p>
    <w:p w14:paraId="1A597CE3" w14:textId="77777777" w:rsidR="00FD2BD0" w:rsidRDefault="000D6B31">
      <w:pPr>
        <w:pStyle w:val="Heading3"/>
      </w:pPr>
      <w:bookmarkStart w:id="968" w:name="leer-génesis-820-22"/>
      <w:bookmarkEnd w:id="963"/>
      <w:bookmarkEnd w:id="967"/>
      <w:r>
        <w:lastRenderedPageBreak/>
        <w:t>Leer Génesis 8:20-22</w:t>
      </w:r>
    </w:p>
    <w:p w14:paraId="7618DB81" w14:textId="4F66E25B" w:rsidR="00FD2BD0" w:rsidRDefault="000D6B31">
      <w:pPr>
        <w:pStyle w:val="Heading4"/>
      </w:pPr>
      <w:bookmarkStart w:id="969" w:name="Xe8c7855a8f00a7b46bc7c887f82ca2bf5e8623b"/>
      <w:r>
        <w:t xml:space="preserve">Si recuerdas Génesis 7:2-3, Dios le había dicho a Noé que tomara siete tipos de animales limpios, pero que tomara solo dos de cada uno de los otros. Dios aceptó el sacrificio de sangre traído por Noé, tal como lo había hecho con el de Abel. Noé y su familia se cruzaron en el camino de Dios, confiando en Él. Debido a Su gracia, Dios los aceptó. Entonces, ¿por qué Dios les exigió que trajeran la </w:t>
      </w:r>
      <w:r w:rsidR="00AB51B9">
        <w:rPr>
          <w:b/>
          <w:bCs/>
          <w:u w:val="single"/>
        </w:rPr>
        <w:t>____________</w:t>
      </w:r>
      <w:r>
        <w:t xml:space="preserve"> de los animales? Para recordarles que la paga del pecado es muerte.</w:t>
      </w:r>
    </w:p>
    <w:p w14:paraId="32A9CD8D" w14:textId="4D27CAC4" w:rsidR="00FD2BD0" w:rsidRDefault="000D6B31">
      <w:pPr>
        <w:pStyle w:val="Heading4"/>
      </w:pPr>
      <w:bookmarkStart w:id="970" w:name="Xd15aa9724bb0e74037eb3cf658d9c594e6f595a"/>
      <w:bookmarkEnd w:id="969"/>
      <w:r>
        <w:t xml:space="preserve">¿La sangre animal pagó por su pecado? ¿Qué fue lo que realmente pagó por su </w:t>
      </w:r>
      <w:r>
        <w:t xml:space="preserve">pecado? ¡Lo mismo que pagó por el nuestro! Por fe, ellos miraron hacia adelante al Libertador venidero, y por fe, nosotros </w:t>
      </w:r>
      <w:r w:rsidR="00AB51B9">
        <w:rPr>
          <w:b/>
          <w:bCs/>
          <w:u w:val="single"/>
        </w:rPr>
        <w:t>______________</w:t>
      </w:r>
      <w:r>
        <w:t xml:space="preserve"> hacia atrás al Libertador que ya vino.</w:t>
      </w:r>
    </w:p>
    <w:p w14:paraId="373F68AC" w14:textId="77777777" w:rsidR="00FD2BD0" w:rsidRDefault="000D6B31">
      <w:pPr>
        <w:pStyle w:val="Heading3"/>
      </w:pPr>
      <w:bookmarkStart w:id="971" w:name="leer-génesis-91-17"/>
      <w:bookmarkEnd w:id="968"/>
      <w:bookmarkEnd w:id="970"/>
      <w:r>
        <w:t>Leer Génesis 9:1-17</w:t>
      </w:r>
    </w:p>
    <w:p w14:paraId="169F6F25" w14:textId="5AF14993" w:rsidR="00FD2BD0" w:rsidRDefault="000D6B31">
      <w:pPr>
        <w:pStyle w:val="Heading4"/>
      </w:pPr>
      <w:bookmarkStart w:id="972" w:name="X5ba3f76967489d23dccb6fdae39190874a2b985"/>
      <w:r>
        <w:t xml:space="preserve">Sabemos que Dios dio el arco iris como un recordatorio de Su promesa de que nunca más destruiría la tierra por un diluvio. Es asombroso considerar que cada arco iris que vemos es una continuación de la promesa que Dios le dio a Noé y su familia después de que salieron del arca. Dios es fiel y siempre se puede confiar en él. También es sorprendente darse cuenta de que hay muchas </w:t>
      </w:r>
      <w:r w:rsidR="00AB51B9">
        <w:rPr>
          <w:b/>
          <w:bCs/>
          <w:u w:val="single"/>
        </w:rPr>
        <w:t>________________</w:t>
      </w:r>
      <w:r>
        <w:t xml:space="preserve"> tribales que tienen creencias muy retorcidas sobre el arco iris, la mayoría de las cuales les hacen temerlo. Se ha convertido en un objeto de temor para ellos en lugar de un objeto de esperanza y gracia. Lea Génesis 9:18-19 nuevamente.</w:t>
      </w:r>
    </w:p>
    <w:p w14:paraId="7D779E0D" w14:textId="2A7908E3" w:rsidR="00FD2BD0" w:rsidRDefault="000D6B31">
      <w:pPr>
        <w:pStyle w:val="Heading4"/>
      </w:pPr>
      <w:bookmarkStart w:id="973" w:name="X54c37b2c64b4c4c7bda6e087ee0a09711666bd2"/>
      <w:bookmarkEnd w:id="972"/>
      <w:r>
        <w:t xml:space="preserve">Todas las personas del </w:t>
      </w:r>
      <w:r w:rsidR="00AB51B9">
        <w:rPr>
          <w:b/>
          <w:bCs/>
          <w:u w:val="single"/>
        </w:rPr>
        <w:t>__________</w:t>
      </w:r>
      <w:r>
        <w:t xml:space="preserve"> provinieron de estos tres hombres. Este capítulo a menudo se conoce como la mesa de naciones. La ascendencia de cada persona se remonta a las naciones enumeradas en el capítulo 10.</w:t>
      </w:r>
    </w:p>
    <w:p w14:paraId="70F76117" w14:textId="0FF05A1D" w:rsidR="00FD2BD0" w:rsidRDefault="000D6B31">
      <w:pPr>
        <w:pStyle w:val="Heading4"/>
      </w:pPr>
      <w:bookmarkStart w:id="974" w:name="Xceae0dbd26550659a393dfb07a4dfa8f32cbacd"/>
      <w:bookmarkEnd w:id="973"/>
      <w:r>
        <w:t xml:space="preserve">El hombre tiene sus propias explicaciones de cómo surgieron todas las naciones, pero es Dios quien ha registrado la verdad sobre esto para nosotros en la escritura. Aparte de creer lo que Dios ha </w:t>
      </w:r>
      <w:r w:rsidR="00AB51B9">
        <w:rPr>
          <w:b/>
          <w:bCs/>
          <w:u w:val="single"/>
        </w:rPr>
        <w:t>______________</w:t>
      </w:r>
      <w:r>
        <w:t xml:space="preserve"> en Su palabra, el hombre no puede llegar a la verdad con respecto </w:t>
      </w:r>
      <w:proofErr w:type="gramStart"/>
      <w:r>
        <w:t>a</w:t>
      </w:r>
      <w:proofErr w:type="gramEnd"/>
      <w:r>
        <w:t xml:space="preserve"> estas cosas.</w:t>
      </w:r>
    </w:p>
    <w:p w14:paraId="5D549FAC" w14:textId="77777777" w:rsidR="00FD2BD0" w:rsidRDefault="000D6B31">
      <w:pPr>
        <w:pStyle w:val="Heading2"/>
      </w:pPr>
      <w:bookmarkStart w:id="975" w:name="la-torre-de-babel"/>
      <w:bookmarkEnd w:id="959"/>
      <w:bookmarkEnd w:id="971"/>
      <w:bookmarkEnd w:id="974"/>
      <w:r>
        <w:t>La Torre de Babel</w:t>
      </w:r>
    </w:p>
    <w:p w14:paraId="127E6E1E" w14:textId="77777777" w:rsidR="00FD2BD0" w:rsidRDefault="000D6B31">
      <w:pPr>
        <w:pStyle w:val="Heading3"/>
      </w:pPr>
      <w:bookmarkStart w:id="976" w:name="leer-génesis-111-4"/>
      <w:r>
        <w:t>Leer Génesis 11:1-4</w:t>
      </w:r>
    </w:p>
    <w:p w14:paraId="17532634" w14:textId="76999F5D" w:rsidR="00FD2BD0" w:rsidRDefault="000D6B31">
      <w:pPr>
        <w:pStyle w:val="Heading4"/>
      </w:pPr>
      <w:bookmarkStart w:id="977" w:name="X6f86f4a1b623191540b2c574021e251eb293305"/>
      <w:r>
        <w:lastRenderedPageBreak/>
        <w:t xml:space="preserve">Pasaron más de tres generaciones desde que Dios salvó a Noé y su familia del diluvio. La tierra se había poblado de muchas personas. Estos descendientes de Sem, Cam y Jafet, aunque sabían acerca de Dios, la mayoría de ellos se negaron a considerar lo que Dios les había dicho. No confiaban ni creían en Dios como lo habían hecho Abel, Set, Enoc y Noé. Si realmente </w:t>
      </w:r>
      <w:proofErr w:type="gramStart"/>
      <w:r>
        <w:t>no</w:t>
      </w:r>
      <w:proofErr w:type="gramEnd"/>
      <w:r>
        <w:t xml:space="preserve"> les </w:t>
      </w:r>
      <w:r w:rsidR="00AB51B9">
        <w:rPr>
          <w:b/>
          <w:bCs/>
          <w:u w:val="single"/>
        </w:rPr>
        <w:t>__________________</w:t>
      </w:r>
      <w:r>
        <w:t xml:space="preserve"> su pecado, entonces también podemos suponer que no sentían la necesidad de mirar al Libertador venidero y ofrecer los sacrificios correctos. Nuevamente, vemos la mentalidad de Lucifer.</w:t>
      </w:r>
    </w:p>
    <w:p w14:paraId="6BED604C" w14:textId="77777777" w:rsidR="00FD2BD0" w:rsidRDefault="000D6B31">
      <w:pPr>
        <w:pStyle w:val="Heading3"/>
      </w:pPr>
      <w:bookmarkStart w:id="978" w:name="Xbbcb5f72bc29239d0b13f13b2b87ecedda129ed"/>
      <w:bookmarkEnd w:id="976"/>
      <w:bookmarkEnd w:id="977"/>
      <w:r>
        <w:t>Consideremos lo que estas personas deberían haber sabido y creído:</w:t>
      </w:r>
    </w:p>
    <w:p w14:paraId="0C94216C" w14:textId="45E43857" w:rsidR="00FD2BD0" w:rsidRDefault="000D6B31">
      <w:pPr>
        <w:pStyle w:val="Heading4"/>
      </w:pPr>
      <w:bookmarkStart w:id="979" w:name="X606e752b8f582171218c79dab4c01ed2584f986"/>
      <w:r>
        <w:t xml:space="preserve">¿Cómo habrían sabido de Dios a través de la creación que los </w:t>
      </w:r>
      <w:r w:rsidR="00AB51B9">
        <w:rPr>
          <w:b/>
          <w:bCs/>
          <w:u w:val="single"/>
        </w:rPr>
        <w:t>______________</w:t>
      </w:r>
      <w:r>
        <w:t>? Que hay un Creador y que Él es poderoso.</w:t>
      </w:r>
    </w:p>
    <w:p w14:paraId="29D2EF99" w14:textId="0A320F3F" w:rsidR="00FD2BD0" w:rsidRDefault="000D6B31">
      <w:pPr>
        <w:pStyle w:val="Heading4"/>
      </w:pPr>
      <w:bookmarkStart w:id="980" w:name="X4450bd5ff51a94a568ca2e0a29f1128ec5c97b2"/>
      <w:bookmarkEnd w:id="979"/>
      <w:r>
        <w:t xml:space="preserve">¿Qué habrían sabido acerca de Dios al escuchar que Dios juzgó al mundo por un terrible diluvio? Que Él es justo y odia el pecado. También que Él es misericordioso y ofrece un camino de salvación. Y también que es fiel para llevar a cabo lo que </w:t>
      </w:r>
      <w:r w:rsidR="00AB51B9">
        <w:rPr>
          <w:b/>
          <w:bCs/>
          <w:u w:val="single"/>
        </w:rPr>
        <w:t>______________</w:t>
      </w:r>
      <w:r>
        <w:t>.</w:t>
      </w:r>
    </w:p>
    <w:p w14:paraId="1C3E7F60" w14:textId="75FB244C" w:rsidR="00FD2BD0" w:rsidRDefault="000D6B31">
      <w:pPr>
        <w:pStyle w:val="Heading4"/>
      </w:pPr>
      <w:bookmarkStart w:id="981" w:name="Xc9c4e8edd2ae812ada0e6a17e54135c97349453"/>
      <w:bookmarkEnd w:id="980"/>
      <w:r>
        <w:t xml:space="preserve">¿Habrían sabido de la promesa de un Libertador </w:t>
      </w:r>
      <w:r w:rsidR="00AB51B9">
        <w:rPr>
          <w:b/>
          <w:bCs/>
          <w:u w:val="single"/>
        </w:rPr>
        <w:t>________________</w:t>
      </w:r>
      <w:r>
        <w:t>? Claro que sí.</w:t>
      </w:r>
    </w:p>
    <w:p w14:paraId="24A94198" w14:textId="0B43F8E9" w:rsidR="00FD2BD0" w:rsidRDefault="000D6B31">
      <w:pPr>
        <w:pStyle w:val="Heading4"/>
      </w:pPr>
      <w:bookmarkStart w:id="982" w:name="X42ddc56acfb90904c6df1a66ff76478464d286f"/>
      <w:bookmarkEnd w:id="981"/>
      <w:r>
        <w:t xml:space="preserve">La ciudad de Babel se traduce en otras partes de la Biblia como Babilonia. Estaba ubicada en el río Éufrates, 80 kilómetros al sur de la moderna Bagdad en Irak. Los escritos babilónicos registran que la ciudad fue </w:t>
      </w:r>
      <w:r w:rsidR="00AB51B9">
        <w:rPr>
          <w:b/>
          <w:bCs/>
          <w:u w:val="single"/>
        </w:rPr>
        <w:t>__________</w:t>
      </w:r>
      <w:r>
        <w:t xml:space="preserve"> por el mismo proceso de fabricación de ladrillos como se describe en este pasaje del Génesis. Quedan restos en la llanura del Tigris y el Éufrates que también revelan la arcilla quemada y el alquitrán mencionados en la Biblia. (</w:t>
      </w:r>
      <w:r>
        <w:footnoteReference w:id="6"/>
      </w:r>
      <w:r>
        <w:t>)</w:t>
      </w:r>
    </w:p>
    <w:p w14:paraId="0C463525" w14:textId="306C4F99" w:rsidR="00FD2BD0" w:rsidRDefault="000D6B31">
      <w:pPr>
        <w:pStyle w:val="Heading4"/>
      </w:pPr>
      <w:bookmarkStart w:id="983" w:name="X06f3124231bf6c1fb36129911f4d1b6fb10e744"/>
      <w:bookmarkEnd w:id="982"/>
      <w:r>
        <w:t>Estas personas no tenían excusa para no creer y confiar en Dios. Deliberadamente se alejaron de lo que sabían que era verdad acerca</w:t>
      </w:r>
      <w:r>
        <w:t xml:space="preserve"> de Dios. Sin embargo, estas personas no son las únicas necias; Cada cultura tiene algún tipo de sistema </w:t>
      </w:r>
      <w:r w:rsidR="00AB51B9">
        <w:rPr>
          <w:b/>
          <w:bCs/>
          <w:u w:val="single"/>
        </w:rPr>
        <w:t>__________________</w:t>
      </w:r>
      <w:r>
        <w:t xml:space="preserve"> que se utiliza para cegar las mentes y los corazones de las personas para evitar que conozcan la verdad.</w:t>
      </w:r>
    </w:p>
    <w:p w14:paraId="7C718682" w14:textId="0DEA9F38" w:rsidR="00FD2BD0" w:rsidRDefault="000D6B31">
      <w:pPr>
        <w:pStyle w:val="Heading4"/>
      </w:pPr>
      <w:bookmarkStart w:id="984" w:name="Xfadca13ad7f6703f4658dd862ec322c27d402b6"/>
      <w:bookmarkEnd w:id="983"/>
      <w:r>
        <w:t xml:space="preserve">Es la misma mentalidad de Lucifer: El hombre determina por sí </w:t>
      </w:r>
      <w:r w:rsidR="00AB51B9">
        <w:rPr>
          <w:b/>
          <w:bCs/>
          <w:u w:val="single"/>
        </w:rPr>
        <w:t>__________</w:t>
      </w:r>
      <w:r>
        <w:t xml:space="preserve"> lo correcto y lo incorrecto, y no está dispuesto a depender y confiar en Dios.</w:t>
      </w:r>
    </w:p>
    <w:p w14:paraId="2A4220AA" w14:textId="1A7B99F6" w:rsidR="00FD2BD0" w:rsidRDefault="000D6B31">
      <w:pPr>
        <w:pStyle w:val="Heading4"/>
      </w:pPr>
      <w:bookmarkStart w:id="985" w:name="Xf6cb416879a50c8f565480691624a8210e9b4b8"/>
      <w:bookmarkEnd w:id="984"/>
      <w:r>
        <w:t xml:space="preserve">Isaías 42:8 nos da la </w:t>
      </w:r>
      <w:r w:rsidR="00AB51B9">
        <w:rPr>
          <w:b/>
          <w:bCs/>
          <w:u w:val="single"/>
        </w:rPr>
        <w:t>____________</w:t>
      </w:r>
      <w:r>
        <w:t xml:space="preserve"> de Dios al respecto.</w:t>
      </w:r>
    </w:p>
    <w:p w14:paraId="45EBE1C4" w14:textId="6617BE33" w:rsidR="00FD2BD0" w:rsidRDefault="000D6B31">
      <w:pPr>
        <w:pStyle w:val="Heading4"/>
      </w:pPr>
      <w:bookmarkStart w:id="986" w:name="Xecd6382323277c1d9c41ad7e90927821bb1f526"/>
      <w:bookmarkEnd w:id="985"/>
      <w:r>
        <w:lastRenderedPageBreak/>
        <w:t xml:space="preserve">Uno de los líderes poderosos de ese tiempo se llamaba Nimrod. Nimrod era conocido por su capacidad para organizar la construcción de muchas grandes ciudades (Génesis 10:8-10). ¿Recuerdas el </w:t>
      </w:r>
      <w:r w:rsidR="00AB51B9">
        <w:rPr>
          <w:b/>
          <w:bCs/>
          <w:u w:val="single"/>
        </w:rPr>
        <w:t>______________</w:t>
      </w:r>
      <w:r>
        <w:t xml:space="preserve"> de Dios a Adán en Génesis 1:28 y a Noé en Génesis 9:1?</w:t>
      </w:r>
    </w:p>
    <w:p w14:paraId="0540E50A" w14:textId="6BA71197" w:rsidR="00FD2BD0" w:rsidRDefault="000D6B31">
      <w:pPr>
        <w:pStyle w:val="Heading4"/>
      </w:pPr>
      <w:bookmarkStart w:id="987" w:name="X7bb8fee6a1946c07d8ce6128e74954be8c473c3"/>
      <w:bookmarkEnd w:id="986"/>
      <w:r>
        <w:t xml:space="preserve">Estas personas conocían el </w:t>
      </w:r>
      <w:r w:rsidR="00AB51B9">
        <w:rPr>
          <w:b/>
          <w:bCs/>
          <w:u w:val="single"/>
        </w:rPr>
        <w:t>______________</w:t>
      </w:r>
      <w:r>
        <w:t xml:space="preserve"> de Dios. Dios les dijo que se multiplicaran, se extendieran y llenaran la tierra. Pero contrariamente pensaron que era mejor congregarse.</w:t>
      </w:r>
    </w:p>
    <w:p w14:paraId="259F5307" w14:textId="3F380EF0" w:rsidR="00FD2BD0" w:rsidRDefault="000D6B31">
      <w:pPr>
        <w:pStyle w:val="Heading4"/>
      </w:pPr>
      <w:bookmarkStart w:id="988" w:name="Xfa942b07c74a07d393561a082048d2b03bfe36b"/>
      <w:bookmarkEnd w:id="987"/>
      <w:r>
        <w:t xml:space="preserve">Una vez más, pensaron ser más sabios que Dios. En lugar de </w:t>
      </w:r>
      <w:r w:rsidR="00AB51B9">
        <w:rPr>
          <w:b/>
          <w:bCs/>
          <w:u w:val="single"/>
        </w:rPr>
        <w:t>________________</w:t>
      </w:r>
      <w:r>
        <w:t xml:space="preserve"> a Dios, lo desobedecieron deliberadamente y buscaron exaltarse a sí mismos.</w:t>
      </w:r>
    </w:p>
    <w:p w14:paraId="6C40F554" w14:textId="26A9B28E" w:rsidR="00FD2BD0" w:rsidRDefault="000D6B31">
      <w:pPr>
        <w:pStyle w:val="Heading3"/>
      </w:pPr>
      <w:bookmarkStart w:id="989" w:name="X03759083b8c276beb1ec9342cddbd81a2430d65"/>
      <w:bookmarkEnd w:id="978"/>
      <w:bookmarkEnd w:id="988"/>
      <w:r>
        <w:t xml:space="preserve">Génesis 11:5 </w:t>
      </w:r>
      <w:r>
        <w:rPr>
          <w:i/>
          <w:iCs/>
        </w:rPr>
        <w:t xml:space="preserve">Pero el SEÑOR descendió para ver la ciudad y la torre que habían edificado los </w:t>
      </w:r>
      <w:r w:rsidR="00AB51B9">
        <w:rPr>
          <w:b/>
          <w:bCs/>
          <w:i/>
          <w:iCs/>
          <w:u w:val="single"/>
        </w:rPr>
        <w:t>__________</w:t>
      </w:r>
      <w:r>
        <w:rPr>
          <w:i/>
          <w:iCs/>
        </w:rPr>
        <w:t xml:space="preserve"> de los hombres.</w:t>
      </w:r>
    </w:p>
    <w:p w14:paraId="131083CA" w14:textId="2D8336AA" w:rsidR="00FD2BD0" w:rsidRDefault="000D6B31">
      <w:pPr>
        <w:pStyle w:val="Heading4"/>
      </w:pPr>
      <w:bookmarkStart w:id="990" w:name="X188de69ade4e99b19c3b394997868982ef7b4e2"/>
      <w:r>
        <w:t xml:space="preserve">Dios estaba plenamente consciente de sus planes. A pesar de que lo habían descartado deliberadamente de sus </w:t>
      </w:r>
      <w:r w:rsidR="00AB51B9">
        <w:rPr>
          <w:b/>
          <w:bCs/>
          <w:u w:val="single"/>
        </w:rPr>
        <w:t>____________</w:t>
      </w:r>
      <w:r>
        <w:t>, no podían escapar de Él. Ni de responder por sus acciones. Dios no es pasivo e indiferente a nosotros. Proverbios 15:3</w:t>
      </w:r>
    </w:p>
    <w:p w14:paraId="7B9CA1FD" w14:textId="5B861E4D" w:rsidR="00FD2BD0" w:rsidRDefault="000D6B31">
      <w:pPr>
        <w:pStyle w:val="Heading4"/>
      </w:pPr>
      <w:bookmarkStart w:id="991" w:name="X09e420594cae8fcb4625b30c77e6aca7db0d95b"/>
      <w:bookmarkEnd w:id="990"/>
      <w:r>
        <w:t xml:space="preserve">¿Qué hizo Dios cuando Lucifer trató de tomar el lugar de Dios en el cielo? ¿Qué les sucedió a Adán y Eva cuando desobedecieron a Dios al </w:t>
      </w:r>
      <w:r w:rsidR="00AB51B9">
        <w:rPr>
          <w:b/>
          <w:bCs/>
          <w:u w:val="single"/>
        </w:rPr>
        <w:t>__________</w:t>
      </w:r>
      <w:r>
        <w:t xml:space="preserve"> el fruto? ¿Qué le sucedió a Caín cuando se negó a traer un sacrificio de sangre y luego rechazó la búsqueda de Dios de arrepentirse? ¿Qué le sucedió al pueblo en los días de Noé cuando se negaron </w:t>
      </w:r>
      <w:proofErr w:type="gramStart"/>
      <w:r>
        <w:t>a</w:t>
      </w:r>
      <w:proofErr w:type="gramEnd"/>
      <w:r>
        <w:t xml:space="preserve"> arrepentirse?</w:t>
      </w:r>
    </w:p>
    <w:p w14:paraId="42FF5D4C" w14:textId="281643D1" w:rsidR="00FD2BD0" w:rsidRDefault="000D6B31">
      <w:pPr>
        <w:pStyle w:val="Heading4"/>
      </w:pPr>
      <w:bookmarkStart w:id="992" w:name="Xc95978054cb272e698b7308a0c26a6bc2d3fb2a"/>
      <w:bookmarkEnd w:id="991"/>
      <w:r>
        <w:t xml:space="preserve">En todos ellos, vemos la mentalidad de Lucifer. Se pusieron en contra de Dios, pero perdieron. Todos recibieron su juicio, y ahora, aquí están estas personas que buscan enaltecerse a sí mismas construyendo una gran ciudad y una torre. Eligieron adorar al sol y </w:t>
      </w:r>
      <w:proofErr w:type="gramStart"/>
      <w:r>
        <w:t>a</w:t>
      </w:r>
      <w:proofErr w:type="gramEnd"/>
      <w:r>
        <w:t xml:space="preserve"> otros cuerpos </w:t>
      </w:r>
      <w:r w:rsidR="00AB51B9">
        <w:rPr>
          <w:b/>
          <w:bCs/>
          <w:u w:val="single"/>
        </w:rPr>
        <w:t>________________</w:t>
      </w:r>
      <w:r>
        <w:t xml:space="preserve"> en lugar del único Dios verdadero. Entonces, ¿Qué hizo Dios?</w:t>
      </w:r>
    </w:p>
    <w:p w14:paraId="59AB0626" w14:textId="7FC01407" w:rsidR="00FD2BD0" w:rsidRDefault="000D6B31">
      <w:pPr>
        <w:pStyle w:val="Heading3"/>
      </w:pPr>
      <w:bookmarkStart w:id="993" w:name="X4cef494d80702b54175518ae892edb0bf90a31e"/>
      <w:bookmarkEnd w:id="989"/>
      <w:bookmarkEnd w:id="992"/>
      <w:r>
        <w:t xml:space="preserve">Génesis 11:6-9 </w:t>
      </w:r>
      <w:r>
        <w:rPr>
          <w:i/>
          <w:iCs/>
        </w:rPr>
        <w:t>Y dijo el SEÑOR: Son un solo pueblo y todos ellos tienen la misma lengua. Esto es lo que han comenzado a hacer, y ahora nada de lo que se propongan hacer les será imposible</w:t>
      </w:r>
      <w:r>
        <w:rPr>
          <w:i/>
          <w:iCs/>
        </w:rPr>
        <w:t xml:space="preserve">. Vamos, bajemos y confundamos allí su lengua, para que ninguno entienda el lenguaje del otro Así el SEÑOR los dispersó desde allí sobre la superficie de toda la tierra, y dejaron de edificar la ciudad. Por eso la ciudad fue llamada Babel, porque allí el SEÑOR confundió la </w:t>
      </w:r>
      <w:r w:rsidR="00AB51B9">
        <w:rPr>
          <w:b/>
          <w:bCs/>
          <w:i/>
          <w:iCs/>
          <w:u w:val="single"/>
        </w:rPr>
        <w:t>____________</w:t>
      </w:r>
      <w:r>
        <w:rPr>
          <w:i/>
          <w:iCs/>
        </w:rPr>
        <w:t xml:space="preserve"> de toda la tierra, y de allí el SEÑOR los dispersó sobre la superficie de toda la tierra.</w:t>
      </w:r>
    </w:p>
    <w:p w14:paraId="1117BBF8" w14:textId="6C42A902" w:rsidR="00FD2BD0" w:rsidRDefault="000D6B31">
      <w:pPr>
        <w:pStyle w:val="Heading4"/>
      </w:pPr>
      <w:bookmarkStart w:id="994" w:name="X86d68354145fa1fad44d4565030bb6f5fde6ca8"/>
      <w:proofErr w:type="gramStart"/>
      <w:r>
        <w:t>Más</w:t>
      </w:r>
      <w:proofErr w:type="gramEnd"/>
      <w:r>
        <w:t xml:space="preserve"> que un acto de castigo fue un acto de </w:t>
      </w:r>
      <w:r w:rsidR="00AB51B9">
        <w:rPr>
          <w:b/>
          <w:bCs/>
          <w:u w:val="single"/>
        </w:rPr>
        <w:t>____________</w:t>
      </w:r>
      <w:r>
        <w:t xml:space="preserve"> y misericordia. Si Dios hubiera permitido que todas estas personas desobedientes permanecieran juntas en un solo lugar, se habrían vuelto cada vez más malvadas y rebeldes.</w:t>
      </w:r>
    </w:p>
    <w:p w14:paraId="5692DC9A" w14:textId="08C52C45" w:rsidR="00FD2BD0" w:rsidRDefault="000D6B31">
      <w:pPr>
        <w:pStyle w:val="Heading4"/>
      </w:pPr>
      <w:bookmarkStart w:id="995" w:name="X7ed81bd1808f97051c80ab787f8b4de986622b2"/>
      <w:bookmarkEnd w:id="994"/>
      <w:r>
        <w:lastRenderedPageBreak/>
        <w:t xml:space="preserve">Como sabemos, Dios confundió los idiomas. La gente ya no podía comunicarse entre sí y comenzó a mudarse a diferentes partes del país. Durante muchos años, se mudaron </w:t>
      </w:r>
      <w:proofErr w:type="gramStart"/>
      <w:r>
        <w:t>a</w:t>
      </w:r>
      <w:proofErr w:type="gramEnd"/>
      <w:r>
        <w:t xml:space="preserve"> otros continentes del mundo, incluso viajando a través de los océanos. Cuanto más tiempo estuvieran alejados el uno del otro, más continuarían transformándose sus </w:t>
      </w:r>
      <w:r w:rsidR="00AB51B9">
        <w:rPr>
          <w:b/>
          <w:bCs/>
          <w:u w:val="single"/>
        </w:rPr>
        <w:t>______________</w:t>
      </w:r>
      <w:r>
        <w:t xml:space="preserve"> y surgirían otros dialectos. Al final, la voluntad de Dios se cumplió a pesar de que el hombre estaba tratando deliberadamente de hacer lo contrario. Esa es la grandeza y la soberanía de Dios.</w:t>
      </w:r>
    </w:p>
    <w:p w14:paraId="5B25F309" w14:textId="6E2DFD7F" w:rsidR="00FD2BD0" w:rsidRDefault="000D6B31">
      <w:pPr>
        <w:pStyle w:val="Heading4"/>
      </w:pPr>
      <w:bookmarkStart w:id="996" w:name="X1dffef14059cf51c0ab0494f49ee5051b2ec363"/>
      <w:bookmarkEnd w:id="995"/>
      <w:r>
        <w:t xml:space="preserve">¡Es Él </w:t>
      </w:r>
      <w:r w:rsidR="00AB51B9">
        <w:rPr>
          <w:b/>
          <w:bCs/>
          <w:u w:val="single"/>
        </w:rPr>
        <w:t>__________</w:t>
      </w:r>
      <w:r>
        <w:t xml:space="preserve"> está llevando a cabo Su plan! Salmo 14:1-3; 53:1-3; Romanos 3:11</w:t>
      </w:r>
    </w:p>
    <w:p w14:paraId="59E97A1B" w14:textId="1B59C5E9" w:rsidR="00FD2BD0" w:rsidRDefault="000D6B31">
      <w:pPr>
        <w:pStyle w:val="Heading4"/>
      </w:pPr>
      <w:bookmarkStart w:id="997" w:name="X78a41235f04a5b622bf785738c0c5f1574f958c"/>
      <w:bookmarkEnd w:id="996"/>
      <w:r>
        <w:t xml:space="preserve">Solo en los primeros 11 capítulos de Génesis, esta es la principal característica que hemos </w:t>
      </w:r>
      <w:r w:rsidR="00AB51B9">
        <w:rPr>
          <w:b/>
          <w:bCs/>
          <w:u w:val="single"/>
        </w:rPr>
        <w:t>__________</w:t>
      </w:r>
      <w:r>
        <w:t xml:space="preserve"> en el hombre: la mentalidad de Lucifer: rechazar a Dios, alejarse, querer ser su propio dios. Juan 6:44</w:t>
      </w:r>
    </w:p>
    <w:p w14:paraId="6CFE55D7" w14:textId="7A2E7B3E" w:rsidR="00FD2BD0" w:rsidRDefault="000D6B31">
      <w:pPr>
        <w:pStyle w:val="Heading4"/>
      </w:pPr>
      <w:bookmarkStart w:id="998" w:name="Xd3a80725b4dba9b74388091fdd288599ec7e40b"/>
      <w:bookmarkEnd w:id="997"/>
      <w:r>
        <w:t xml:space="preserve">Esto es exactamente lo que vemos de Dios una y otra vez. Toda la humanidad está empeñada en la destrucción, </w:t>
      </w:r>
      <w:r w:rsidR="00AB51B9">
        <w:rPr>
          <w:b/>
          <w:bCs/>
          <w:u w:val="single"/>
        </w:rPr>
        <w:t>______________</w:t>
      </w:r>
      <w:r>
        <w:t xml:space="preserve"> de Dios tan rápido como puede, sin preocuparse o pensar en Dios. Cada pensamiento e intención del corazón, solo es el mal desde el nacimiento. ¡Pero Dios, en su gracia y misericordia, interviene divinamente y salva al hombre de su propia destrucción autoinfligida!</w:t>
      </w:r>
    </w:p>
    <w:p w14:paraId="743018DB" w14:textId="4266842F" w:rsidR="00FD2BD0" w:rsidRDefault="000D6B31">
      <w:pPr>
        <w:pStyle w:val="Heading4"/>
      </w:pPr>
      <w:bookmarkStart w:id="999" w:name="Xa418999436e79df83af983f728593d01a8df842"/>
      <w:bookmarkEnd w:id="998"/>
      <w:r>
        <w:t xml:space="preserve">Esta característica no es </w:t>
      </w:r>
      <w:proofErr w:type="gramStart"/>
      <w:r>
        <w:t>solo</w:t>
      </w:r>
      <w:proofErr w:type="gramEnd"/>
      <w:r>
        <w:t xml:space="preserve"> de aquellas personas sobre las que leemos; ¡nosotros somo igual! ¡Ninguno de nosotros está aquí hoy porque somos de un corte diferente a la gente de los días de Noé, o Caín, o los de Babel! ¡Algún tiempo fuimos como ellos y Dios ha hecho el mismo </w:t>
      </w:r>
      <w:r w:rsidR="00AB51B9">
        <w:rPr>
          <w:b/>
          <w:bCs/>
          <w:u w:val="single"/>
        </w:rPr>
        <w:t>______________</w:t>
      </w:r>
      <w:r>
        <w:t xml:space="preserve"> con nosotros como el que hizo con Abel, Set, Enoc y Noé! ¡Sin la intervención divina de Dios, todos estaríamos condenados! </w:t>
      </w:r>
    </w:p>
    <w:p w14:paraId="74367E38" w14:textId="77777777" w:rsidR="00FD2BD0" w:rsidRDefault="000D6B31">
      <w:pPr>
        <w:pStyle w:val="Heading2"/>
      </w:pPr>
      <w:bookmarkStart w:id="1000" w:name="preguntas-de-revisión-14"/>
      <w:bookmarkEnd w:id="975"/>
      <w:bookmarkEnd w:id="993"/>
      <w:bookmarkEnd w:id="999"/>
      <w:r>
        <w:t>Preguntas de revisión</w:t>
      </w:r>
    </w:p>
    <w:p w14:paraId="69952380" w14:textId="77777777" w:rsidR="00FD2BD0" w:rsidRDefault="000D6B31">
      <w:pPr>
        <w:pStyle w:val="Heading3"/>
      </w:pPr>
      <w:bookmarkStart w:id="1001" w:name="X05e0dbbd98c5c7f8225609ce10b3220ef68db04"/>
      <w:r>
        <w:t>Nombra algunos de los temas recurrentes que hemos visto una y otra vez hasta ahora.</w:t>
      </w:r>
    </w:p>
    <w:p w14:paraId="197FDAC4" w14:textId="77777777" w:rsidR="00FD2BD0" w:rsidRDefault="000D6B31">
      <w:pPr>
        <w:pStyle w:val="Heading3"/>
      </w:pPr>
      <w:bookmarkStart w:id="1002" w:name="X0fc65a21f28cafc6d9baae01f9b8d504958fd9b"/>
      <w:bookmarkEnd w:id="1001"/>
      <w:r>
        <w:t>¿Qué habrían sabido los descendientes de Sem, Cam y Jafet acerca de Dios?</w:t>
      </w:r>
    </w:p>
    <w:p w14:paraId="58F84EF1" w14:textId="77777777" w:rsidR="00FD2BD0" w:rsidRDefault="000D6B31">
      <w:pPr>
        <w:pStyle w:val="Heading3"/>
      </w:pPr>
      <w:bookmarkStart w:id="1003" w:name="qué-adoraban-en-lugar-de-adorar-a-dios"/>
      <w:bookmarkEnd w:id="1002"/>
      <w:r>
        <w:t>¿Qué adoraban en lugar de adorar a Dios?</w:t>
      </w:r>
    </w:p>
    <w:p w14:paraId="48F9672A" w14:textId="77777777" w:rsidR="00FD2BD0" w:rsidRDefault="000D6B31">
      <w:pPr>
        <w:pStyle w:val="Heading3"/>
      </w:pPr>
      <w:bookmarkStart w:id="1004" w:name="Xb4d4a9bb160627c185fead5e26c50c200d4b706"/>
      <w:bookmarkEnd w:id="1003"/>
      <w:r>
        <w:t>¿Qué mismo mandamiento dio Dios a Noé, que a Adán?</w:t>
      </w:r>
    </w:p>
    <w:p w14:paraId="22F79A84" w14:textId="77777777" w:rsidR="00FD2BD0" w:rsidRDefault="000D6B31">
      <w:pPr>
        <w:pStyle w:val="Heading3"/>
      </w:pPr>
      <w:bookmarkStart w:id="1005" w:name="qué-terminaron-haciendo"/>
      <w:bookmarkEnd w:id="1004"/>
      <w:r>
        <w:t>¿Qué terminaron haciendo?</w:t>
      </w:r>
    </w:p>
    <w:p w14:paraId="0FEF6EC8" w14:textId="77777777" w:rsidR="00FD2BD0" w:rsidRDefault="000D6B31">
      <w:pPr>
        <w:pStyle w:val="Heading1"/>
      </w:pPr>
      <w:bookmarkStart w:id="1006" w:name="X7837ab91554b34b71572afbdd91097a461090dc"/>
      <w:bookmarkEnd w:id="958"/>
      <w:bookmarkEnd w:id="1000"/>
      <w:bookmarkEnd w:id="1005"/>
      <w:r>
        <w:lastRenderedPageBreak/>
        <w:t>TOLEDOT DE TARÉ: DIOS ELIGE A ABRAHAM Y LO GUÍA A CANAÁN</w:t>
      </w:r>
    </w:p>
    <w:p w14:paraId="6F79A44D" w14:textId="77777777" w:rsidR="00FD2BD0" w:rsidRDefault="000D6B31">
      <w:pPr>
        <w:pStyle w:val="Heading2"/>
      </w:pPr>
      <w:bookmarkStart w:id="1007" w:name="génesis-1127-30"/>
      <w:r>
        <w:t xml:space="preserve">Génesis 11:27-30 </w:t>
      </w:r>
    </w:p>
    <w:p w14:paraId="28A12046" w14:textId="6DA9606E" w:rsidR="00FD2BD0" w:rsidRDefault="000D6B31">
      <w:pPr>
        <w:pStyle w:val="Heading3"/>
      </w:pPr>
      <w:bookmarkStart w:id="1008" w:name="X09c6cee5c0a4dbea9fc128ef101b7515afdf473"/>
      <w:r>
        <w:t xml:space="preserve">Génesis 11:27-30 </w:t>
      </w:r>
      <w:r>
        <w:rPr>
          <w:i/>
          <w:iCs/>
        </w:rPr>
        <w:t xml:space="preserve">Estas son las generaciones de Taré: Taré fue padre de Abram, de Nacor y de Harán. Harán fue padre de Lot. Harán murió en presencia de su padre Taré en la tierra de su nacimiento, en Ur de los caldeos. Abram y Nacor tomaron para sí mujeres. El nombre de la mujer de Abram era Sarai, y el nombre de la </w:t>
      </w:r>
      <w:r w:rsidR="00AB51B9">
        <w:rPr>
          <w:b/>
          <w:bCs/>
          <w:i/>
          <w:iCs/>
          <w:u w:val="single"/>
        </w:rPr>
        <w:t>__________</w:t>
      </w:r>
      <w:r>
        <w:rPr>
          <w:i/>
          <w:iCs/>
        </w:rPr>
        <w:t xml:space="preserve"> de Nacor, Milca, hija de Harán, padre de Milca y de Isca. Pero Sarai era estéril; no tenía hijo.</w:t>
      </w:r>
    </w:p>
    <w:p w14:paraId="485FF279" w14:textId="018764D0" w:rsidR="00FD2BD0" w:rsidRDefault="000D6B31">
      <w:pPr>
        <w:pStyle w:val="Heading4"/>
      </w:pPr>
      <w:bookmarkStart w:id="1009" w:name="Xda9feeb92f6c10ead6d40a370b3ed40b16c50d4"/>
      <w:r>
        <w:t xml:space="preserve">Cuando Dios creó a Adán y Eva, Dios no los creó para luego dejarlos solos y resolver todo por su cuenta, sino que los creó para confiar, depender y tener comunión con Él. Hemos visto este mismo deseo manifestado hacia personas de todas las generaciones que hemos visto hasta ahora, y sabemos que también es </w:t>
      </w:r>
      <w:r w:rsidR="00AB51B9">
        <w:rPr>
          <w:b/>
          <w:bCs/>
          <w:u w:val="single"/>
        </w:rPr>
        <w:t>____________</w:t>
      </w:r>
      <w:r>
        <w:t xml:space="preserve"> para nosotros hoy. El hecho de que Dios nos haya dado Su Palabra completa por medio de las escrituras es prueba de esto.</w:t>
      </w:r>
    </w:p>
    <w:p w14:paraId="23E5EC04" w14:textId="40030D69" w:rsidR="00FD2BD0" w:rsidRDefault="000D6B31">
      <w:pPr>
        <w:pStyle w:val="Heading4"/>
      </w:pPr>
      <w:bookmarkStart w:id="1010" w:name="X005538eefd64a7f8088a9cda9f870e0663c71f2"/>
      <w:bookmarkEnd w:id="1009"/>
      <w:r>
        <w:t xml:space="preserve">No solo hemos visto este deseo para el hombre en el propósito de Dios, sino que también hemos visto dos tipos </w:t>
      </w:r>
      <w:r w:rsidR="00AB51B9">
        <w:rPr>
          <w:b/>
          <w:bCs/>
          <w:u w:val="single"/>
        </w:rPr>
        <w:t>______________</w:t>
      </w:r>
      <w:r>
        <w:t xml:space="preserve"> de respuestas del hombre. Ha habido quienes confían, creen y obedecen a Dios, como Set, Enoc y Noé; y ha habido quienes han rechazado a Dios, su gracia y su llamado al arrepentimiento, como Caín, los descendientes de Caín, y los descendientes de Sem, Cam y Jafet.</w:t>
      </w:r>
    </w:p>
    <w:p w14:paraId="469C2A0C" w14:textId="3A8F129B" w:rsidR="00FD2BD0" w:rsidRDefault="000D6B31">
      <w:pPr>
        <w:pStyle w:val="Heading4"/>
      </w:pPr>
      <w:bookmarkStart w:id="1011" w:name="X505f4f0947d04d5f47679168f9a48f66c789d95"/>
      <w:bookmarkEnd w:id="1010"/>
      <w:r>
        <w:t xml:space="preserve">Ahora nos vamos a centrar en el llamado de Dios y la interacción con Abram. Abram fue otro </w:t>
      </w:r>
      <w:r w:rsidR="00AB51B9">
        <w:rPr>
          <w:b/>
          <w:bCs/>
          <w:u w:val="single"/>
        </w:rPr>
        <w:t>____________</w:t>
      </w:r>
      <w:r>
        <w:t xml:space="preserve"> que escuchó y creyó en Dios, a pesar de que sus circunstancias podrían haberlo influenciado para hacer lo contrario.</w:t>
      </w:r>
    </w:p>
    <w:p w14:paraId="7005EAF8" w14:textId="50943AAB" w:rsidR="00FD2BD0" w:rsidRDefault="000D6B31">
      <w:pPr>
        <w:pStyle w:val="Heading3"/>
      </w:pPr>
      <w:bookmarkStart w:id="1012" w:name="X23e709fabac8c889fa4280c9c98cddaee249ad2"/>
      <w:bookmarkEnd w:id="1008"/>
      <w:bookmarkEnd w:id="1011"/>
      <w:r>
        <w:t xml:space="preserve">Abram era hijo de Taré que era descendiente de Sem, el hijo de Noé. En aquellos días no tener hijos era una vergüenza. Basándonos en las promesas terrenales que Dios hizo </w:t>
      </w:r>
      <w:proofErr w:type="gramStart"/>
      <w:r>
        <w:t>a</w:t>
      </w:r>
      <w:proofErr w:type="gramEnd"/>
      <w:r>
        <w:t xml:space="preserve"> Israel en Deuteronomio 28, entendemos que los hijos eran una señal de la bendición de Dios; y cuando una mujer era estéril, siempre parece </w:t>
      </w:r>
      <w:r w:rsidR="00AB51B9">
        <w:rPr>
          <w:b/>
          <w:bCs/>
          <w:u w:val="single"/>
        </w:rPr>
        <w:t>________________</w:t>
      </w:r>
      <w:r>
        <w:t xml:space="preserve"> que había una razón para ello. En Génesis 30:1, en un momento dado, Raquel le dice a Jacob: </w:t>
      </w:r>
      <w:r>
        <w:rPr>
          <w:i/>
          <w:iCs/>
        </w:rPr>
        <w:t>¡Dame hijos, o si no, me muero!</w:t>
      </w:r>
    </w:p>
    <w:p w14:paraId="2E14196A" w14:textId="4335BCA1" w:rsidR="00FD2BD0" w:rsidRDefault="000D6B31">
      <w:pPr>
        <w:pStyle w:val="Heading3"/>
      </w:pPr>
      <w:bookmarkStart w:id="1013" w:name="X4555aabc15856021ddf0b2fde5de43470de861e"/>
      <w:bookmarkEnd w:id="1012"/>
      <w:r>
        <w:t xml:space="preserve">Génesis 11:31-32 </w:t>
      </w:r>
      <w:r>
        <w:rPr>
          <w:i/>
          <w:iCs/>
        </w:rPr>
        <w:t xml:space="preserve">Y Taré tomó </w:t>
      </w:r>
      <w:proofErr w:type="gramStart"/>
      <w:r>
        <w:rPr>
          <w:i/>
          <w:iCs/>
        </w:rPr>
        <w:t>a</w:t>
      </w:r>
      <w:proofErr w:type="gramEnd"/>
      <w:r>
        <w:rPr>
          <w:i/>
          <w:iCs/>
        </w:rPr>
        <w:t xml:space="preserve"> Abram su hijo, a su nieto Lot, hijo de Harán, y a Sarai su nuera, mujer de su hijo Abram. Salieron </w:t>
      </w:r>
      <w:r w:rsidR="00AB51B9">
        <w:rPr>
          <w:b/>
          <w:bCs/>
          <w:i/>
          <w:iCs/>
          <w:u w:val="single"/>
        </w:rPr>
        <w:t>____________</w:t>
      </w:r>
      <w:r>
        <w:rPr>
          <w:i/>
          <w:iCs/>
        </w:rPr>
        <w:t xml:space="preserve"> de Ur de los caldeos, en dirección a la tierra de Canaán. Llegaron hasta Harán, y se establecieron allí. Los días de Taré fueron 205 años. Y murió Taré en Harán.</w:t>
      </w:r>
    </w:p>
    <w:p w14:paraId="541FD1F2" w14:textId="399D7A40" w:rsidR="00FD2BD0" w:rsidRDefault="000D6B31">
      <w:pPr>
        <w:pStyle w:val="Heading4"/>
      </w:pPr>
      <w:bookmarkStart w:id="1014" w:name="Xbf04554c50bdcdfafac5f52bbbddde1e4d7cd39"/>
      <w:r>
        <w:lastRenderedPageBreak/>
        <w:t xml:space="preserve">Ur estaba cerca del lugar donde los descendientes rebeldes de Sem, Cam y Jafet comenzaron a construir la </w:t>
      </w:r>
      <w:r w:rsidR="00AB51B9">
        <w:rPr>
          <w:b/>
          <w:bCs/>
          <w:u w:val="single"/>
        </w:rPr>
        <w:t>__________</w:t>
      </w:r>
      <w:r>
        <w:t xml:space="preserve"> de Babel. Las ruinas de Ur están en el actual Irak. Entonces, Taré sacó a su familia, incluido su nieto Lot, y los dirigió a Canaán, pero solo llegaron hasta Harán.</w:t>
      </w:r>
    </w:p>
    <w:p w14:paraId="63C613F8" w14:textId="12FD260F" w:rsidR="00FD2BD0" w:rsidRDefault="000D6B31">
      <w:pPr>
        <w:pStyle w:val="Heading3"/>
      </w:pPr>
      <w:bookmarkStart w:id="1015" w:name="X0575853cccde1d05ed9a9cce03bf4631183e552"/>
      <w:bookmarkEnd w:id="1013"/>
      <w:bookmarkEnd w:id="1014"/>
      <w:r>
        <w:t xml:space="preserve">Génesis 12:1 </w:t>
      </w:r>
      <w:r>
        <w:rPr>
          <w:i/>
          <w:iCs/>
        </w:rPr>
        <w:t xml:space="preserve">Pero Jehová había dicho </w:t>
      </w:r>
      <w:proofErr w:type="gramStart"/>
      <w:r>
        <w:rPr>
          <w:i/>
          <w:iCs/>
        </w:rPr>
        <w:t>a</w:t>
      </w:r>
      <w:proofErr w:type="gramEnd"/>
      <w:r>
        <w:rPr>
          <w:i/>
          <w:iCs/>
        </w:rPr>
        <w:t xml:space="preserve"> Abram: Vete de tu tierra y de tu parentela, y de la </w:t>
      </w:r>
      <w:r w:rsidR="00AB51B9">
        <w:rPr>
          <w:b/>
          <w:bCs/>
          <w:i/>
          <w:iCs/>
          <w:u w:val="single"/>
        </w:rPr>
        <w:t>________</w:t>
      </w:r>
      <w:r>
        <w:rPr>
          <w:i/>
          <w:iCs/>
        </w:rPr>
        <w:t xml:space="preserve"> de tu padre, a la tierra que te mostraré (RV60)</w:t>
      </w:r>
    </w:p>
    <w:p w14:paraId="40F8EFE1" w14:textId="6858BAD4" w:rsidR="00FD2BD0" w:rsidRDefault="000D6B31">
      <w:pPr>
        <w:pStyle w:val="Heading4"/>
      </w:pPr>
      <w:bookmarkStart w:id="1016" w:name="Xc566f1489e935b086cf695217cab53cf820349d"/>
      <w:r>
        <w:t xml:space="preserve">Aquí dice que HABÍA dicho </w:t>
      </w:r>
      <w:proofErr w:type="gramStart"/>
      <w:r>
        <w:t>a</w:t>
      </w:r>
      <w:proofErr w:type="gramEnd"/>
      <w:r>
        <w:t xml:space="preserve"> Abram. ¿A cuándo se </w:t>
      </w:r>
      <w:r w:rsidR="00AB51B9">
        <w:rPr>
          <w:b/>
          <w:bCs/>
          <w:u w:val="single"/>
        </w:rPr>
        <w:t>______________</w:t>
      </w:r>
      <w:r>
        <w:t xml:space="preserve"> esto?</w:t>
      </w:r>
    </w:p>
    <w:p w14:paraId="29175BF6" w14:textId="5612F3DE" w:rsidR="00FD2BD0" w:rsidRDefault="000D6B31">
      <w:pPr>
        <w:pStyle w:val="Heading4"/>
      </w:pPr>
      <w:bookmarkStart w:id="1017" w:name="Xa8b9de2caa7209d6a4809865fa2dfb936eec2da"/>
      <w:bookmarkEnd w:id="1016"/>
      <w:r>
        <w:t xml:space="preserve">Observe Hechos 7:2-4. Normalmente se ha pensado que Abram vivía entre su familia hasta que Dios lo llamó y luego los dejó a todos. Esto pone el énfasis en la fe de Abraham en Dios. En realidad, Dios lo había llamado, pero Abram no salió de su </w:t>
      </w:r>
      <w:r w:rsidR="00AB51B9">
        <w:rPr>
          <w:b/>
          <w:bCs/>
          <w:u w:val="single"/>
        </w:rPr>
        <w:t>____________</w:t>
      </w:r>
      <w:r>
        <w:t xml:space="preserve"> por cuenta propia, es luego que Dios usó al padre de Abram para ponerlo en marcha, y así sacarlo de Ur de los Caldeos.</w:t>
      </w:r>
    </w:p>
    <w:p w14:paraId="002FC250" w14:textId="5C40D077" w:rsidR="00FD2BD0" w:rsidRDefault="000D6B31">
      <w:pPr>
        <w:pStyle w:val="Heading4"/>
      </w:pPr>
      <w:bookmarkStart w:id="1018" w:name="X672f2b4e727d2a4ac61e8da44813d792d6c6956"/>
      <w:bookmarkEnd w:id="1017"/>
      <w:r>
        <w:t xml:space="preserve">Esto pone el énfasis en Dios, Su gracia y la tierna manera en que Él guía a Sus hijos. Como humanos, tenemos estas debilidades, que incluyen nuestros miedos, motivos equivocados, incluso creencias erróneas. Dios no solo puede intervenir y guiarnos a </w:t>
      </w:r>
      <w:r w:rsidR="00AB51B9">
        <w:rPr>
          <w:b/>
          <w:bCs/>
          <w:u w:val="single"/>
        </w:rPr>
        <w:t>__________</w:t>
      </w:r>
      <w:r>
        <w:t xml:space="preserve"> de esas cosas, sino que incluso puede usarlas para llevarnos a donde Él quiere. Otro aspecto de esto fue que Abram no se despertó un día y dijo: </w:t>
      </w:r>
      <w:r>
        <w:rPr>
          <w:i/>
          <w:iCs/>
        </w:rPr>
        <w:t xml:space="preserve">ya </w:t>
      </w:r>
      <w:proofErr w:type="gramStart"/>
      <w:r>
        <w:rPr>
          <w:i/>
          <w:iCs/>
        </w:rPr>
        <w:t>sabes</w:t>
      </w:r>
      <w:proofErr w:type="gramEnd"/>
      <w:r>
        <w:rPr>
          <w:i/>
          <w:iCs/>
        </w:rPr>
        <w:t>, ¡voy a dejar mi tierra natal, dar un paso de fe y seguir a Dios!</w:t>
      </w:r>
    </w:p>
    <w:p w14:paraId="433E37A7" w14:textId="77F97C5A" w:rsidR="00FD2BD0" w:rsidRDefault="000D6B31">
      <w:pPr>
        <w:pStyle w:val="Heading4"/>
      </w:pPr>
      <w:bookmarkStart w:id="1019" w:name="X7d958058e92ba47c048320f86ec3c4ec9d80aa2"/>
      <w:bookmarkEnd w:id="1018"/>
      <w:r>
        <w:t xml:space="preserve">No es así como sucedió esto. Abram no conocía a Dios; vivía entre idólatras. Dios eligió </w:t>
      </w:r>
      <w:proofErr w:type="gramStart"/>
      <w:r>
        <w:t>a</w:t>
      </w:r>
      <w:proofErr w:type="gramEnd"/>
      <w:r>
        <w:t xml:space="preserve"> Abram. Fue Dios quien vino </w:t>
      </w:r>
      <w:proofErr w:type="gramStart"/>
      <w:r>
        <w:t>a</w:t>
      </w:r>
      <w:proofErr w:type="gramEnd"/>
      <w:r>
        <w:t xml:space="preserve"> Abram y le dijo qué hacer. Luego, Dios incluso facilitó que Abram siguiera Su voluntad al hacer que el padre de Abram se levantara y se </w:t>
      </w:r>
      <w:r w:rsidR="00AB51B9">
        <w:rPr>
          <w:b/>
          <w:bCs/>
          <w:u w:val="single"/>
        </w:rPr>
        <w:t>__________</w:t>
      </w:r>
      <w:r>
        <w:t xml:space="preserve"> con su familia y se dirigiera al lugar hacia el que Dios le había dicho que vayan.</w:t>
      </w:r>
    </w:p>
    <w:p w14:paraId="44E9CB2D" w14:textId="6498BCBC" w:rsidR="00FD2BD0" w:rsidRDefault="000D6B31">
      <w:pPr>
        <w:pStyle w:val="Heading4"/>
      </w:pPr>
      <w:bookmarkStart w:id="1020" w:name="X0868b51bf6b145907d5e597609938886fce633f"/>
      <w:bookmarkEnd w:id="1019"/>
      <w:r>
        <w:t xml:space="preserve">Este fue otro ejemplo de la GRANDEZA de Dios, y </w:t>
      </w:r>
      <w:proofErr w:type="gramStart"/>
      <w:r>
        <w:t>no</w:t>
      </w:r>
      <w:proofErr w:type="gramEnd"/>
      <w:r>
        <w:t xml:space="preserve"> de la gran fe de un hombre. Hubo una progresión en la fe y la </w:t>
      </w:r>
      <w:r w:rsidR="00AB51B9">
        <w:rPr>
          <w:b/>
          <w:bCs/>
          <w:u w:val="single"/>
        </w:rPr>
        <w:t>________________</w:t>
      </w:r>
      <w:r>
        <w:t xml:space="preserve"> de Abram en Dios que correspondió con la revelación de Dios de sí mismo </w:t>
      </w:r>
      <w:proofErr w:type="gramStart"/>
      <w:r>
        <w:t>a</w:t>
      </w:r>
      <w:proofErr w:type="gramEnd"/>
      <w:r>
        <w:t xml:space="preserve"> Abram.</w:t>
      </w:r>
    </w:p>
    <w:p w14:paraId="5824467A" w14:textId="343BEADD" w:rsidR="00FD2BD0" w:rsidRDefault="000D6B31">
      <w:pPr>
        <w:pStyle w:val="Heading4"/>
      </w:pPr>
      <w:bookmarkStart w:id="1021" w:name="Xf128b6d17312eb27eca5c5a458a247736201ee6"/>
      <w:bookmarkEnd w:id="1020"/>
      <w:r>
        <w:t xml:space="preserve">Entonces, ¿por qué Dios hizo todo esto? Lo vemos en la interacción de Dios con Abram. Dios llamó a un hombre de entre una nación idólatra, cuya esposa era estéril. ¡Los condujo a una tierra que no era suya y los usó para levantar una nación a través de la cual </w:t>
      </w:r>
      <w:r w:rsidR="00AB51B9">
        <w:rPr>
          <w:b/>
          <w:bCs/>
          <w:u w:val="single"/>
        </w:rPr>
        <w:t>______________</w:t>
      </w:r>
      <w:r>
        <w:t xml:space="preserve"> la línea de Cristo! Este ha sido Su plan desde antes del principio de los tiempos. 2 Timoteo 1:9.</w:t>
      </w:r>
    </w:p>
    <w:p w14:paraId="02B09AF4" w14:textId="739EEDB4" w:rsidR="00FD2BD0" w:rsidRDefault="000D6B31">
      <w:pPr>
        <w:pStyle w:val="Heading4"/>
      </w:pPr>
      <w:bookmarkStart w:id="1022" w:name="X0ebb8c2cb2b39bda076d0b7d97a9b997bf1f7c6"/>
      <w:bookmarkEnd w:id="1021"/>
      <w:r>
        <w:lastRenderedPageBreak/>
        <w:t xml:space="preserve">¡Este es Nuestro DIOS! ¿Cuánto de la sabiduría, comportamiento o justicia de Abram tuvo que ver con algo de esto? ¡NADA! ¡Todo fue iniciado y llevado a cabo por Dios! ¿Cuántas de las debilidades de Abram impidieron que Dios </w:t>
      </w:r>
      <w:r w:rsidR="00AB51B9">
        <w:rPr>
          <w:b/>
          <w:bCs/>
          <w:u w:val="single"/>
        </w:rPr>
        <w:t>______________</w:t>
      </w:r>
      <w:r>
        <w:t xml:space="preserve"> a cabo Su voluntad? ¡NINGUNA EN ABSOLUTO!</w:t>
      </w:r>
    </w:p>
    <w:p w14:paraId="4C3533F1" w14:textId="20807A2D" w:rsidR="00FD2BD0" w:rsidRDefault="000D6B31">
      <w:pPr>
        <w:pStyle w:val="Heading4"/>
      </w:pPr>
      <w:bookmarkStart w:id="1023" w:name="Xc5cf2c7d20bf3e660ef21e943ec6e08598799f2"/>
      <w:bookmarkEnd w:id="1022"/>
      <w:r>
        <w:t xml:space="preserve">¿Recuerdas Génesis 8:21? Es la evaluación de Dios para toda la humanidad. ¡De aquí en adelante, seguiremos viendo a Dios tratando con el hombre a la luz de este hecho! Cuando cada pensamiento e intención de nuestros corazones es solo el mal desde el nacimiento, ¿Cómo podríamos depender de nosotros mismos? Es por lo que, continuamos viendo una y otra vez la intervención divina de Dios a pesar del rechazo, la rebelión y el </w:t>
      </w:r>
      <w:r w:rsidR="00AB51B9">
        <w:rPr>
          <w:b/>
          <w:bCs/>
          <w:u w:val="single"/>
        </w:rPr>
        <w:t>____________</w:t>
      </w:r>
      <w:r>
        <w:t xml:space="preserve"> del hombre. Tiene que ser así. Si no lo fuera, ¡NADIE se salvaría! Así que elegir </w:t>
      </w:r>
      <w:proofErr w:type="gramStart"/>
      <w:r>
        <w:t>a</w:t>
      </w:r>
      <w:proofErr w:type="gramEnd"/>
      <w:r>
        <w:t xml:space="preserve"> Abram fue el siguiente paso para que Dios llevara a cabo el cumplimiento de Su promesa en Génesis 3:15 de enviar un Libertador, que ya estaba en los planes de Dios desde la eternidad pasada.</w:t>
      </w:r>
    </w:p>
    <w:p w14:paraId="30169253" w14:textId="719AB553" w:rsidR="00FD2BD0" w:rsidRDefault="000D6B31">
      <w:pPr>
        <w:pStyle w:val="Heading3"/>
      </w:pPr>
      <w:bookmarkStart w:id="1024" w:name="X8f862ae62759b7be6322c33c83097428a8e2741"/>
      <w:bookmarkEnd w:id="1015"/>
      <w:bookmarkEnd w:id="1023"/>
      <w:r>
        <w:t xml:space="preserve">Génesis 12:2-3 </w:t>
      </w:r>
      <w:r>
        <w:rPr>
          <w:i/>
          <w:iCs/>
        </w:rPr>
        <w:t xml:space="preserve">Haré de ti una nación grande, Y te bendeciré, Engrandeceré tu </w:t>
      </w:r>
      <w:r w:rsidR="00AB51B9">
        <w:rPr>
          <w:b/>
          <w:bCs/>
          <w:i/>
          <w:iCs/>
          <w:u w:val="single"/>
        </w:rPr>
        <w:t>____________</w:t>
      </w:r>
      <w:r>
        <w:rPr>
          <w:i/>
          <w:iCs/>
        </w:rPr>
        <w:t>, Y serás bendición. Bendeciré a los que te bendigan, Y al que te maldiga, maldeciré. En ti serán benditas todas las familias de la tierra</w:t>
      </w:r>
    </w:p>
    <w:p w14:paraId="6CF8489A" w14:textId="23B5AF9E" w:rsidR="00FD2BD0" w:rsidRDefault="000D6B31">
      <w:pPr>
        <w:pStyle w:val="Heading4"/>
      </w:pPr>
      <w:bookmarkStart w:id="1025" w:name="X515c8751878c27c9c36398f1c8eede75c94fc6c"/>
      <w:r>
        <w:t xml:space="preserve">Esto revela que no se trataba de la gran fe de Abram, sino de la </w:t>
      </w:r>
      <w:r w:rsidR="00AB51B9">
        <w:rPr>
          <w:b/>
          <w:bCs/>
          <w:u w:val="single"/>
        </w:rPr>
        <w:t>________________</w:t>
      </w:r>
      <w:r>
        <w:t xml:space="preserve"> de Dios y Su gracia. Dios le comunica </w:t>
      </w:r>
      <w:proofErr w:type="gramStart"/>
      <w:r>
        <w:t>a</w:t>
      </w:r>
      <w:proofErr w:type="gramEnd"/>
      <w:r>
        <w:t xml:space="preserve"> Abram los grandes planes que tiene para él.</w:t>
      </w:r>
    </w:p>
    <w:p w14:paraId="0C061C9B" w14:textId="68EEB5B9" w:rsidR="00FD2BD0" w:rsidRDefault="000D6B31">
      <w:pPr>
        <w:pStyle w:val="Heading4"/>
      </w:pPr>
      <w:bookmarkStart w:id="1026" w:name="X145f07fe98c4c491fc83b9791eaf29425ed1a71"/>
      <w:bookmarkEnd w:id="1025"/>
      <w:r>
        <w:t xml:space="preserve">Es lo mismo que hacemos con nuestros hijos cuando sabemos que no entienden lo que está pasando. Queremos que confíen en nosotros, así que les damos alguna explicación de por qué estamos haciendo lo que estamos haciendo. Les damos una </w:t>
      </w:r>
      <w:r w:rsidR="00AB51B9">
        <w:rPr>
          <w:b/>
          <w:bCs/>
          <w:u w:val="single"/>
        </w:rPr>
        <w:t>____________</w:t>
      </w:r>
      <w:r>
        <w:t xml:space="preserve"> del panorama general.</w:t>
      </w:r>
    </w:p>
    <w:p w14:paraId="618425EC" w14:textId="21F59833" w:rsidR="00FD2BD0" w:rsidRDefault="000D6B31">
      <w:pPr>
        <w:pStyle w:val="Heading4"/>
      </w:pPr>
      <w:bookmarkStart w:id="1027" w:name="X6e90e14af3697feace8d89a189f7826b6c10e71"/>
      <w:bookmarkEnd w:id="1026"/>
      <w:r>
        <w:t xml:space="preserve">Esto es lo que Dios está haciendo con Abram. Le explica que lo va a hacer padre de una gran nación. Dios promete protegerlo y prosperarlo y que se convertiría en un hombre de gran importancia. Dios prosperaría a los que ayuden </w:t>
      </w:r>
      <w:proofErr w:type="gramStart"/>
      <w:r>
        <w:t>a</w:t>
      </w:r>
      <w:proofErr w:type="gramEnd"/>
      <w:r>
        <w:t xml:space="preserve"> Abram, y castigaría a los que busquen </w:t>
      </w:r>
      <w:r w:rsidR="00AB51B9">
        <w:rPr>
          <w:b/>
          <w:bCs/>
          <w:u w:val="single"/>
        </w:rPr>
        <w:t>______________</w:t>
      </w:r>
      <w:r>
        <w:t xml:space="preserve"> daño. A través de Abram, todas las familias de la tierra recibirían un gran beneficio espiritual.</w:t>
      </w:r>
    </w:p>
    <w:p w14:paraId="25AFB0BE" w14:textId="1076C09D" w:rsidR="00FD2BD0" w:rsidRDefault="000D6B31">
      <w:pPr>
        <w:pStyle w:val="Heading4"/>
      </w:pPr>
      <w:bookmarkStart w:id="1028" w:name="X77d74d84c14ffa16a1d216ec79a789d7038fcd8"/>
      <w:bookmarkEnd w:id="1027"/>
      <w:r>
        <w:t xml:space="preserve">Dios tenía todo el derecho de exigir obediencia instantánea sin </w:t>
      </w:r>
      <w:r w:rsidR="00AB51B9">
        <w:rPr>
          <w:b/>
          <w:bCs/>
          <w:u w:val="single"/>
        </w:rPr>
        <w:t>______________</w:t>
      </w:r>
      <w:r>
        <w:t xml:space="preserve"> explicación, pero eso habría hecho que la interacción de Abram con Él fuera una religión, y Dios realmente busca una relación.</w:t>
      </w:r>
    </w:p>
    <w:p w14:paraId="601C32FA" w14:textId="3743BB31" w:rsidR="00FD2BD0" w:rsidRDefault="000D6B31">
      <w:pPr>
        <w:pStyle w:val="Heading4"/>
      </w:pPr>
      <w:bookmarkStart w:id="1029" w:name="Xde8a0dfd4b35b2e2e69b7f364223aeb5dc9db49"/>
      <w:bookmarkEnd w:id="1028"/>
      <w:r>
        <w:lastRenderedPageBreak/>
        <w:t xml:space="preserve">Dios, con gracia y ternura, le comunicó </w:t>
      </w:r>
      <w:proofErr w:type="gramStart"/>
      <w:r>
        <w:t>a</w:t>
      </w:r>
      <w:proofErr w:type="gramEnd"/>
      <w:r>
        <w:t xml:space="preserve"> Abram los maravillosos planes que tiene reservados para él, de la manera que vemos a Dios interactuando con Abram, es la misma manera que Dios </w:t>
      </w:r>
      <w:r w:rsidR="00AB51B9">
        <w:rPr>
          <w:b/>
          <w:bCs/>
          <w:u w:val="single"/>
        </w:rPr>
        <w:t>____________________</w:t>
      </w:r>
      <w:r>
        <w:t xml:space="preserve"> con nosotros hoy al darnos el Nuevo Testamento. ¡Es una revelación y comunicación amable y tierna de todas las grandes cosas que Dios ha hecho por nosotros, nos ha dado y que todavía tiene reservadas para nosotros!</w:t>
      </w:r>
    </w:p>
    <w:p w14:paraId="34DC8560" w14:textId="72C993C6" w:rsidR="00FD2BD0" w:rsidRDefault="000D6B31">
      <w:pPr>
        <w:pStyle w:val="Heading4"/>
      </w:pPr>
      <w:bookmarkStart w:id="1030" w:name="X42cb42584197e3e074ad1cf6ef22b2ebadc248d"/>
      <w:bookmarkEnd w:id="1029"/>
      <w:r>
        <w:t xml:space="preserve">La promesa de Dios a Abram en el versículo 3 es la parte más importante de todo lo que Él prometió: </w:t>
      </w:r>
      <w:r>
        <w:rPr>
          <w:i/>
          <w:iCs/>
        </w:rPr>
        <w:t>Que todas las familias de la tierra serían bendecidas por él.</w:t>
      </w:r>
      <w:r>
        <w:t xml:space="preserve"> Esta es una reafirmación de la promesa de Dios de enviar un Libertador. Además, esto es Dios guardando fielmente la </w:t>
      </w:r>
      <w:r w:rsidR="00AB51B9">
        <w:rPr>
          <w:b/>
          <w:bCs/>
          <w:u w:val="single"/>
        </w:rPr>
        <w:t>____________</w:t>
      </w:r>
      <w:r>
        <w:t xml:space="preserve"> de su provisión ante el hombre.</w:t>
      </w:r>
    </w:p>
    <w:p w14:paraId="0AF58494" w14:textId="54586417" w:rsidR="00FD2BD0" w:rsidRDefault="000D6B31">
      <w:pPr>
        <w:pStyle w:val="Heading3"/>
      </w:pPr>
      <w:bookmarkStart w:id="1031" w:name="X852b747b152fb1553257a3ad298a99479198112"/>
      <w:bookmarkEnd w:id="1024"/>
      <w:bookmarkEnd w:id="1030"/>
      <w:r>
        <w:t xml:space="preserve">Génesis 12:4 </w:t>
      </w:r>
      <w:r>
        <w:rPr>
          <w:i/>
          <w:iCs/>
        </w:rPr>
        <w:t xml:space="preserve">Entonces Abram se fue tal como el SEÑOR le había dicho, y Lot se fue con él. Abram tenía 75 años cuando salió de Harán. Abram tomó a Sarai su mujer y a Lot su sobrino, y todas las posesiones que ellos habían acumulado y las personas que habían adquirido en Harán, y salieron para ir a la </w:t>
      </w:r>
      <w:r w:rsidR="00AB51B9">
        <w:rPr>
          <w:b/>
          <w:bCs/>
          <w:i/>
          <w:iCs/>
          <w:u w:val="single"/>
        </w:rPr>
        <w:t>____________</w:t>
      </w:r>
      <w:r>
        <w:rPr>
          <w:i/>
          <w:iCs/>
        </w:rPr>
        <w:t xml:space="preserve"> de Canaán; y a la tierra de Canaán llegaron.</w:t>
      </w:r>
    </w:p>
    <w:p w14:paraId="07EBC6EF" w14:textId="3604EFD2" w:rsidR="00FD2BD0" w:rsidRDefault="000D6B31">
      <w:pPr>
        <w:pStyle w:val="Heading4"/>
      </w:pPr>
      <w:bookmarkStart w:id="1032" w:name="X2d2f4b027af8028cc3b1ecdd81b6355fcc4142a"/>
      <w:r>
        <w:t xml:space="preserve">Dios fielmente trajo </w:t>
      </w:r>
      <w:proofErr w:type="gramStart"/>
      <w:r>
        <w:t>a</w:t>
      </w:r>
      <w:proofErr w:type="gramEnd"/>
      <w:r>
        <w:t xml:space="preserve"> Abram y su familia a Canaán tal como lo prometió. Sabemos que desde Harán, Abram continuó llevando a su sobrino Lot. También conocemos la historia de que, para entonces, tanto Abram como Lot se habían vuelto bastante ricos y habían adquirido mucho </w:t>
      </w:r>
      <w:r w:rsidR="00AB51B9">
        <w:rPr>
          <w:b/>
          <w:bCs/>
          <w:u w:val="single"/>
        </w:rPr>
        <w:t>____________</w:t>
      </w:r>
      <w:r>
        <w:t xml:space="preserve"> y muchos sirvientes.</w:t>
      </w:r>
    </w:p>
    <w:p w14:paraId="7B3B75E5" w14:textId="77777777" w:rsidR="00FD2BD0" w:rsidRDefault="000D6B31">
      <w:pPr>
        <w:pStyle w:val="Heading3"/>
      </w:pPr>
      <w:bookmarkStart w:id="1033" w:name="leer-génesis-135-11"/>
      <w:bookmarkEnd w:id="1031"/>
      <w:bookmarkEnd w:id="1032"/>
      <w:r>
        <w:t xml:space="preserve">Leer Génesis 13:5-11 </w:t>
      </w:r>
    </w:p>
    <w:p w14:paraId="3326BF70" w14:textId="5BE38B92" w:rsidR="00FD2BD0" w:rsidRDefault="000D6B31">
      <w:pPr>
        <w:pStyle w:val="Heading4"/>
      </w:pPr>
      <w:bookmarkStart w:id="1034" w:name="X37eb4686b3e1754d9017d8cab8aa08c09c29833"/>
      <w:r>
        <w:t xml:space="preserve">Aquí vemos una diferencia en la forma en que Abram y Lot lidiaron con esta situación. El texto no lo dice, pero por la forma en que Abram le dio a Lot la primera opción, posiblemente había una mayor dependencia en el Señor de su parte. Dios ya había venido </w:t>
      </w:r>
      <w:proofErr w:type="gramStart"/>
      <w:r>
        <w:t>a</w:t>
      </w:r>
      <w:proofErr w:type="gramEnd"/>
      <w:r>
        <w:t xml:space="preserve"> Abram, le había dado </w:t>
      </w:r>
      <w:r w:rsidR="00AB51B9">
        <w:rPr>
          <w:b/>
          <w:bCs/>
          <w:u w:val="single"/>
        </w:rPr>
        <w:t>______________</w:t>
      </w:r>
      <w:r>
        <w:t xml:space="preserve"> promesas, y Abram había visto que Dios los había guiado fielmente a donde había prometido. Abram estaba empezando a conocer a Dios.</w:t>
      </w:r>
    </w:p>
    <w:p w14:paraId="708AFF14" w14:textId="3DF7616E" w:rsidR="00FD2BD0" w:rsidRDefault="000D6B31">
      <w:pPr>
        <w:pStyle w:val="Heading4"/>
      </w:pPr>
      <w:bookmarkStart w:id="1035" w:name="Xa3229061caf8627540d8f4ed8bc8cb7609eb102"/>
      <w:bookmarkEnd w:id="1034"/>
      <w:r>
        <w:t xml:space="preserve">Lot, por otro lado, se dejó llevar por la vista. Miró sus opciones y tomó su decisión basándose en su propio entendimiento. Eso es el resultado de comer del árbol del conocimiento del bien y del mal. Buscamos discernir lo que es bueno y lo que no es bueno para </w:t>
      </w:r>
      <w:r w:rsidR="00AB51B9">
        <w:rPr>
          <w:b/>
          <w:bCs/>
          <w:u w:val="single"/>
        </w:rPr>
        <w:t>________________</w:t>
      </w:r>
      <w:r>
        <w:t xml:space="preserve"> sin tomar en cuenta a Dios. Entonces, Abram terminó obteniendo la tierra que era rocosa y menos fértil y Lot se mudó a las llanuras fértiles cerca de Sodoma. A los ojos del hombre que solo puede percibir las cosas por su apariencia externa, parecería que Abram aquí recibió la peor parte.</w:t>
      </w:r>
    </w:p>
    <w:p w14:paraId="1F68A8D7" w14:textId="4CEACFF9" w:rsidR="00FD2BD0" w:rsidRDefault="000D6B31">
      <w:pPr>
        <w:pStyle w:val="Heading3"/>
      </w:pPr>
      <w:bookmarkStart w:id="1036" w:name="Xe9152104782bb7a7b1d249d524cf07f3e853c51"/>
      <w:bookmarkEnd w:id="1033"/>
      <w:bookmarkEnd w:id="1035"/>
      <w:r>
        <w:lastRenderedPageBreak/>
        <w:t xml:space="preserve">Génesis 13:12-13 </w:t>
      </w:r>
      <w:r>
        <w:rPr>
          <w:i/>
          <w:iCs/>
        </w:rPr>
        <w:t xml:space="preserve">Abram se estableció en la tierra de Canaán, en tanto que Lot se estableció en las ciudades del valle, y fue </w:t>
      </w:r>
      <w:r w:rsidR="00AB51B9">
        <w:rPr>
          <w:b/>
          <w:bCs/>
          <w:i/>
          <w:iCs/>
          <w:u w:val="single"/>
        </w:rPr>
        <w:t>________________</w:t>
      </w:r>
      <w:r>
        <w:rPr>
          <w:i/>
          <w:iCs/>
        </w:rPr>
        <w:t xml:space="preserve"> sus tiendas hasta Sodoma.</w:t>
      </w:r>
    </w:p>
    <w:p w14:paraId="0D21FC47" w14:textId="52B51C09" w:rsidR="00FD2BD0" w:rsidRDefault="000D6B31">
      <w:pPr>
        <w:pStyle w:val="Heading3"/>
      </w:pPr>
      <w:bookmarkStart w:id="1037" w:name="X6e070b69b08989751cc487e579f4265f60faf04"/>
      <w:bookmarkEnd w:id="1036"/>
      <w:r>
        <w:rPr>
          <w:i/>
          <w:iCs/>
        </w:rPr>
        <w:t xml:space="preserve">Pero los hombres de Sodoma eran malos y pecadores en gran </w:t>
      </w:r>
      <w:r w:rsidR="00AB51B9">
        <w:rPr>
          <w:b/>
          <w:bCs/>
          <w:i/>
          <w:iCs/>
          <w:u w:val="single"/>
        </w:rPr>
        <w:t>____________</w:t>
      </w:r>
      <w:r>
        <w:rPr>
          <w:i/>
          <w:iCs/>
        </w:rPr>
        <w:t xml:space="preserve"> contra el SEÑOR.</w:t>
      </w:r>
    </w:p>
    <w:p w14:paraId="6BD7DDCC" w14:textId="5E462AB8" w:rsidR="00FD2BD0" w:rsidRDefault="000D6B31">
      <w:pPr>
        <w:pStyle w:val="Heading4"/>
      </w:pPr>
      <w:bookmarkStart w:id="1038" w:name="Xa68c0d7d5c7b5116082daa35b374465e56f529b"/>
      <w:r>
        <w:t xml:space="preserve">La gente de estas ciudades era extremadamente perversa y </w:t>
      </w:r>
      <w:r w:rsidR="00AB51B9">
        <w:rPr>
          <w:b/>
          <w:bCs/>
          <w:u w:val="single"/>
        </w:rPr>
        <w:t>______________</w:t>
      </w:r>
      <w:r>
        <w:t xml:space="preserve">. Aunque </w:t>
      </w:r>
      <w:proofErr w:type="gramStart"/>
      <w:r>
        <w:t>no</w:t>
      </w:r>
      <w:proofErr w:type="gramEnd"/>
      <w:r>
        <w:t xml:space="preserve"> les importaba lo que Dios pensara de sus vidas malvadas, eso no cambiaba el hecho de que Él es su Creador y que Él veía y sabía todo lo que estaban haciendo.</w:t>
      </w:r>
    </w:p>
    <w:p w14:paraId="5364C92E" w14:textId="0CCB16EF" w:rsidR="00FD2BD0" w:rsidRDefault="000D6B31">
      <w:pPr>
        <w:pStyle w:val="Heading4"/>
      </w:pPr>
      <w:bookmarkStart w:id="1039" w:name="X09b356d8c60ff374054734dcc41968275273afb"/>
      <w:bookmarkEnd w:id="1038"/>
      <w:r>
        <w:t xml:space="preserve">Es lo mismo con nosotros hoy, Dios sabe absolutamente todo lo que hay que </w:t>
      </w:r>
      <w:r w:rsidR="00AB51B9">
        <w:rPr>
          <w:b/>
          <w:bCs/>
          <w:u w:val="single"/>
        </w:rPr>
        <w:t>__________</w:t>
      </w:r>
      <w:r>
        <w:t xml:space="preserve"> sobre nosotros. No podemos ocultarle nada. ¡A veces es fácil vivir la vida como si pensáramos que Dios no ve! Creemos que nos estamos saliendo con la nuestra. Eclesiastés 8:11</w:t>
      </w:r>
    </w:p>
    <w:p w14:paraId="5C86BD1B" w14:textId="77777777" w:rsidR="00FD2BD0" w:rsidRDefault="000D6B31">
      <w:pPr>
        <w:pStyle w:val="Heading2"/>
      </w:pPr>
      <w:bookmarkStart w:id="1040" w:name="preguntas-de-revisión-15"/>
      <w:bookmarkEnd w:id="1007"/>
      <w:bookmarkEnd w:id="1037"/>
      <w:bookmarkEnd w:id="1039"/>
      <w:r>
        <w:t>Preguntas de revisión</w:t>
      </w:r>
    </w:p>
    <w:p w14:paraId="38119504" w14:textId="77777777" w:rsidR="00FD2BD0" w:rsidRDefault="000D6B31">
      <w:pPr>
        <w:pStyle w:val="Heading3"/>
      </w:pPr>
      <w:bookmarkStart w:id="1041" w:name="qué-instrucción-le-dio-dios-a-abram"/>
      <w:r>
        <w:t>¿Qué instrucción le dio Dios a Abram?</w:t>
      </w:r>
    </w:p>
    <w:p w14:paraId="158E9CFD" w14:textId="77777777" w:rsidR="00FD2BD0" w:rsidRDefault="000D6B31">
      <w:pPr>
        <w:pStyle w:val="Heading3"/>
      </w:pPr>
      <w:bookmarkStart w:id="1042" w:name="X39f183efe846a40c95d1c8b21507a064eea19e8"/>
      <w:bookmarkEnd w:id="1041"/>
      <w:r>
        <w:t>¿Qué le prometió Dios a Abram acerca de sus descendientes?</w:t>
      </w:r>
    </w:p>
    <w:p w14:paraId="1B2943EB" w14:textId="77777777" w:rsidR="00FD2BD0" w:rsidRDefault="000D6B31">
      <w:pPr>
        <w:pStyle w:val="Heading3"/>
      </w:pPr>
      <w:bookmarkStart w:id="1043" w:name="X2d11ae31951dfa4fac8c725f956dbeb5fa1d942"/>
      <w:bookmarkEnd w:id="1042"/>
      <w:r>
        <w:t>¿Quién dijo Dios que sería bendecido a través de los descendientes de Abram?</w:t>
      </w:r>
    </w:p>
    <w:p w14:paraId="191F5615" w14:textId="77777777" w:rsidR="00FD2BD0" w:rsidRDefault="000D6B31">
      <w:pPr>
        <w:pStyle w:val="Heading3"/>
      </w:pPr>
      <w:bookmarkStart w:id="1044" w:name="Xc613c060f6530c5b99a6c0f91107abb4db0b311"/>
      <w:bookmarkEnd w:id="1043"/>
      <w:r>
        <w:t>¿Cuáles son algunas</w:t>
      </w:r>
      <w:r>
        <w:t xml:space="preserve"> de las verdades clave acerca de Dios que podemos aprender de Su interacción con Abram en la última lección?</w:t>
      </w:r>
    </w:p>
    <w:p w14:paraId="62361096" w14:textId="77777777" w:rsidR="00FD2BD0" w:rsidRDefault="000D6B31">
      <w:pPr>
        <w:pStyle w:val="Heading1"/>
      </w:pPr>
      <w:bookmarkStart w:id="1045" w:name="X3dcdf4776ba1714238cc1c071919767928bfff6"/>
      <w:bookmarkEnd w:id="1006"/>
      <w:bookmarkEnd w:id="1040"/>
      <w:bookmarkEnd w:id="1044"/>
      <w:r>
        <w:t>DIOS RENUEVA SUS PROMESAS CON ABRAM; DIOS DESTRUYE SODOMA Y GOMORRA</w:t>
      </w:r>
    </w:p>
    <w:p w14:paraId="4F2723BB" w14:textId="77777777" w:rsidR="00FD2BD0" w:rsidRDefault="000D6B31">
      <w:pPr>
        <w:pStyle w:val="Heading2"/>
      </w:pPr>
      <w:bookmarkStart w:id="1046" w:name="X7c6487ecbb060306e87f759d4316d8e996dc77f"/>
      <w:r>
        <w:t xml:space="preserve">Leer Génesis 13:14-17 - Dios le da </w:t>
      </w:r>
      <w:proofErr w:type="gramStart"/>
      <w:r>
        <w:t>a</w:t>
      </w:r>
      <w:proofErr w:type="gramEnd"/>
      <w:r>
        <w:t xml:space="preserve"> Abram esta promesa</w:t>
      </w:r>
    </w:p>
    <w:p w14:paraId="2B92A396" w14:textId="2B9BC380" w:rsidR="00FD2BD0" w:rsidRDefault="000D6B31">
      <w:pPr>
        <w:pStyle w:val="Heading3"/>
      </w:pPr>
      <w:bookmarkStart w:id="1047" w:name="Xfb1e0cc865268541cdc3ad8f3ba8f57f1b75b25"/>
      <w:r>
        <w:t xml:space="preserve">Nadie ni nada puede obstaculizar los planes y propósitos de Dios. Dios incluso toma las cosas que Satanás o el hombre trata de hacer para rebelarse contra Él y realmente las usa para llevar a cabo Su plan. ¡Así de soberano y supremo es Dios! Y por lo que hemos estudiado hasta ahora, podemos ver que es así. Dios tiene que ser soberano, tiene que ser supremo y tiene que hacer Su voluntad independientemente de Satanás o del </w:t>
      </w:r>
      <w:r w:rsidR="00AB51B9">
        <w:rPr>
          <w:b/>
          <w:bCs/>
          <w:u w:val="single"/>
        </w:rPr>
        <w:t>____________</w:t>
      </w:r>
      <w:r>
        <w:t>. De lo contrario, ¡no habría salvación! ¡Todos nosotros rechazaríamos a Dios y moriríamos e iríamos al infierno! ¡Él tiene que ser soberano, tiene que ser supremo y tiene que intervenir divinamente!</w:t>
      </w:r>
    </w:p>
    <w:p w14:paraId="339A857D" w14:textId="101E0C4A" w:rsidR="00FD2BD0" w:rsidRDefault="000D6B31">
      <w:pPr>
        <w:pStyle w:val="Heading3"/>
      </w:pPr>
      <w:bookmarkStart w:id="1048" w:name="X867325ad258cf3ae5df69bc358c8785e403cdfa"/>
      <w:bookmarkEnd w:id="1047"/>
      <w:r>
        <w:t xml:space="preserve">Esto es Dios comunicando en su gracia las cosas maravillosas que tiene reservadas </w:t>
      </w:r>
      <w:proofErr w:type="gramStart"/>
      <w:r>
        <w:t>para Abram</w:t>
      </w:r>
      <w:proofErr w:type="gramEnd"/>
      <w:r>
        <w:t xml:space="preserve">. Dios se está revelando </w:t>
      </w:r>
      <w:proofErr w:type="gramStart"/>
      <w:r>
        <w:t>a</w:t>
      </w:r>
      <w:proofErr w:type="gramEnd"/>
      <w:r>
        <w:t xml:space="preserve"> Abram, solo desea lo mejor </w:t>
      </w:r>
      <w:proofErr w:type="gramStart"/>
      <w:r>
        <w:t>para Abram</w:t>
      </w:r>
      <w:proofErr w:type="gramEnd"/>
      <w:r>
        <w:t xml:space="preserve"> y que Abram puede confiar en Él. En el capítulo 14, entonces, es donde cuatro reyes </w:t>
      </w:r>
      <w:r w:rsidR="00AB51B9">
        <w:rPr>
          <w:b/>
          <w:bCs/>
          <w:u w:val="single"/>
        </w:rPr>
        <w:t>________________</w:t>
      </w:r>
      <w:r>
        <w:t xml:space="preserve"> y atacaron a los reyes de Sodoma, Gomorra y aquellos que eran sus aliados.</w:t>
      </w:r>
    </w:p>
    <w:p w14:paraId="49FFD7A3" w14:textId="77777777" w:rsidR="00FD2BD0" w:rsidRDefault="000D6B31">
      <w:pPr>
        <w:pStyle w:val="Heading3"/>
      </w:pPr>
      <w:bookmarkStart w:id="1049" w:name="leer-génesis-141-24"/>
      <w:bookmarkEnd w:id="1048"/>
      <w:r>
        <w:t>Leer Génesis 14:1-24.</w:t>
      </w:r>
    </w:p>
    <w:p w14:paraId="77007023" w14:textId="2217AEF1" w:rsidR="00FD2BD0" w:rsidRDefault="000D6B31">
      <w:pPr>
        <w:pStyle w:val="Heading4"/>
      </w:pPr>
      <w:bookmarkStart w:id="1050" w:name="X1b4fd4409a0b43887c01013d3052163ddd0408f"/>
      <w:r>
        <w:lastRenderedPageBreak/>
        <w:t xml:space="preserve">Abram se entera de esto, se levanta, toma a sus 318 siervos entrenados, los organiza, va y grita sobre ellos y trae de </w:t>
      </w:r>
      <w:r w:rsidR="00AB51B9">
        <w:rPr>
          <w:b/>
          <w:bCs/>
          <w:u w:val="single"/>
        </w:rPr>
        <w:t>____________</w:t>
      </w:r>
      <w:r>
        <w:t xml:space="preserve"> a toda la gente y los bienes.</w:t>
      </w:r>
    </w:p>
    <w:p w14:paraId="66DAEC71" w14:textId="140BBBCB" w:rsidR="00FD2BD0" w:rsidRDefault="000D6B31">
      <w:pPr>
        <w:pStyle w:val="Heading4"/>
      </w:pPr>
      <w:bookmarkStart w:id="1051" w:name="Xc4f0b2fd18f63aeafa7dd13443713c2e194524f"/>
      <w:bookmarkEnd w:id="1050"/>
      <w:r>
        <w:t xml:space="preserve">Hay tres detalles principales para </w:t>
      </w:r>
      <w:r w:rsidR="00AB51B9">
        <w:rPr>
          <w:b/>
          <w:bCs/>
          <w:u w:val="single"/>
        </w:rPr>
        <w:t>________________</w:t>
      </w:r>
      <w:r>
        <w:t xml:space="preserve"> aquí que están en consonancia con los temas principales que hemos estado viendo que son ciertos acerca de Dios.</w:t>
      </w:r>
    </w:p>
    <w:p w14:paraId="77ADA34F" w14:textId="5F4C8676" w:rsidR="00FD2BD0" w:rsidRDefault="000D6B31">
      <w:pPr>
        <w:pStyle w:val="Heading5"/>
      </w:pPr>
      <w:bookmarkStart w:id="1052" w:name="X79e458533a7ec9ec832df2d51f04de4a35bf760"/>
      <w:r>
        <w:t xml:space="preserve">Primero, note que en el versículo 14 la razón de Abram para ir. Fue porque Lot había sido llevado cautivo. Abram sacrificó y arriesgó vidas por el bien de una persona y su familia (aunque era un pariente). Mas tarde veremos que esto es lo mismo que Dios hace. Por el </w:t>
      </w:r>
      <w:r w:rsidR="00AB51B9">
        <w:rPr>
          <w:b/>
          <w:bCs/>
          <w:u w:val="single"/>
        </w:rPr>
        <w:t>________</w:t>
      </w:r>
      <w:r>
        <w:t xml:space="preserve"> de una persona (la misma persona) Dios detiene su juicio sobre Sodoma y Gomorra.</w:t>
      </w:r>
    </w:p>
    <w:p w14:paraId="5B5EFBFE" w14:textId="2D9B1E2D" w:rsidR="00FD2BD0" w:rsidRDefault="000D6B31">
      <w:pPr>
        <w:pStyle w:val="Heading5"/>
      </w:pPr>
      <w:bookmarkStart w:id="1053" w:name="X2d74f36335c0e7b7dff1655165927d209810833"/>
      <w:bookmarkEnd w:id="1052"/>
      <w:r>
        <w:t xml:space="preserve">En segundo lugar, está el hecho de la gracia que se manifestó. Lot terminó en esta situación </w:t>
      </w:r>
      <w:r w:rsidR="00AB51B9">
        <w:rPr>
          <w:b/>
          <w:bCs/>
          <w:u w:val="single"/>
        </w:rPr>
        <w:t>____________</w:t>
      </w:r>
      <w:r>
        <w:t xml:space="preserve"> era egocéntrico. Hubiera sido fácil </w:t>
      </w:r>
      <w:proofErr w:type="gramStart"/>
      <w:r>
        <w:t>para Abram</w:t>
      </w:r>
      <w:proofErr w:type="gramEnd"/>
      <w:r>
        <w:t xml:space="preserve"> decir: </w:t>
      </w:r>
      <w:r>
        <w:rPr>
          <w:i/>
          <w:iCs/>
        </w:rPr>
        <w:t>Oye, querías el valle fértil, lo tienes. Eso es lo que obtienes.</w:t>
      </w:r>
      <w:r>
        <w:t xml:space="preserve"> A los ojos de Abram, fue su relación con Lot y </w:t>
      </w:r>
      <w:proofErr w:type="gramStart"/>
      <w:r>
        <w:t>no</w:t>
      </w:r>
      <w:proofErr w:type="gramEnd"/>
      <w:r>
        <w:t xml:space="preserve"> las acciones de Lot las que dictaron su participación.</w:t>
      </w:r>
    </w:p>
    <w:p w14:paraId="65F6277F" w14:textId="34387C1F" w:rsidR="00FD2BD0" w:rsidRDefault="000D6B31">
      <w:pPr>
        <w:pStyle w:val="Heading6"/>
      </w:pPr>
      <w:bookmarkStart w:id="1054" w:name="X8eadac5144808c7ed2181b683b42a1863be63f9"/>
      <w:r>
        <w:t xml:space="preserve">Es lo mismo con nosotros y Dios. El amor, el perdón, la comprensión, la aceptación, la gracia, la misericordia, y la bondad de Dios que Él continúa otorgándonos no está determinado de ninguna manera por NUESTRAS acciones. Todo es el resultado de Él, Quién es Él, lo que ha hecho y en quién nos ha </w:t>
      </w:r>
      <w:r w:rsidR="00AB51B9">
        <w:rPr>
          <w:b/>
          <w:bCs/>
          <w:u w:val="single"/>
        </w:rPr>
        <w:t>____________________</w:t>
      </w:r>
      <w:r>
        <w:t xml:space="preserve"> en Cristo. Dios es fiel por Quien Él es, no por lo que hacemos.</w:t>
      </w:r>
    </w:p>
    <w:p w14:paraId="2F562661" w14:textId="27F074FC" w:rsidR="00FD2BD0" w:rsidRDefault="000D6B31">
      <w:pPr>
        <w:pStyle w:val="Heading5"/>
      </w:pPr>
      <w:bookmarkStart w:id="1055" w:name="X1fbffb1f058cb4dacce1cb64b8f10f9ffc23e65"/>
      <w:bookmarkEnd w:id="1053"/>
      <w:bookmarkEnd w:id="1054"/>
      <w:r>
        <w:t xml:space="preserve">Por último, observe lo que Melquisedec dice en los versículos 18 y 19. No conocemos muchos detalles sobre Melquisedec, más allá de lo que Hebreos se refiere a él como un tipo de Cristo en el sentido de que era Rey y Sacerdote. Algunos dicen que esto fue una cristofanía, una aparición </w:t>
      </w:r>
      <w:r w:rsidR="00AB51B9">
        <w:rPr>
          <w:b/>
          <w:bCs/>
          <w:u w:val="single"/>
        </w:rPr>
        <w:t>________</w:t>
      </w:r>
      <w:r>
        <w:t xml:space="preserve"> de Cristo en el Antiguo Testamento.</w:t>
      </w:r>
    </w:p>
    <w:p w14:paraId="170B18A7" w14:textId="4B46B152" w:rsidR="00FD2BD0" w:rsidRDefault="000D6B31">
      <w:pPr>
        <w:pStyle w:val="Heading6"/>
      </w:pPr>
      <w:bookmarkStart w:id="1056" w:name="X7ab3063918f7ed1ff43c2dca8740e8da3b2d392"/>
      <w:r>
        <w:t xml:space="preserve">Sin embargo, por lo que dice aquí, es evidente que Melquisedec era alguien que conocía y adoraba a Dios. En los versículos 18 al 20, después de la referencia de Melquisedec a Dios, vemos en el versículo 22, </w:t>
      </w:r>
      <w:proofErr w:type="gramStart"/>
      <w:r>
        <w:t>a</w:t>
      </w:r>
      <w:proofErr w:type="gramEnd"/>
      <w:r>
        <w:t xml:space="preserve"> Abram refiriéndose a Dios de la </w:t>
      </w:r>
      <w:r w:rsidR="00AB51B9">
        <w:rPr>
          <w:b/>
          <w:bCs/>
          <w:u w:val="single"/>
        </w:rPr>
        <w:t>__________</w:t>
      </w:r>
      <w:r>
        <w:t xml:space="preserve"> manera. Dios continuaba revelándose </w:t>
      </w:r>
      <w:proofErr w:type="gramStart"/>
      <w:r>
        <w:t>a</w:t>
      </w:r>
      <w:proofErr w:type="gramEnd"/>
      <w:r>
        <w:t xml:space="preserve"> Abram acerca de quién era Él. Este es el primer lugar registrado en el que Abram se refiere a Dios así.</w:t>
      </w:r>
    </w:p>
    <w:p w14:paraId="1FBD881A" w14:textId="35243EA2" w:rsidR="00FD2BD0" w:rsidRDefault="000D6B31">
      <w:pPr>
        <w:pStyle w:val="Heading3"/>
      </w:pPr>
      <w:bookmarkStart w:id="1057" w:name="X584832b40c784861a177a95aaccf84b13b745ce"/>
      <w:bookmarkEnd w:id="1049"/>
      <w:bookmarkEnd w:id="1051"/>
      <w:bookmarkEnd w:id="1055"/>
      <w:bookmarkEnd w:id="1056"/>
      <w:r>
        <w:t xml:space="preserve">Génesis 15:5-6 </w:t>
      </w:r>
      <w:r>
        <w:rPr>
          <w:i/>
          <w:iCs/>
        </w:rPr>
        <w:t xml:space="preserve">El SEÑOR lo llevó fuera, y le dijo: Ahora mira al </w:t>
      </w:r>
      <w:r w:rsidR="00AB51B9">
        <w:rPr>
          <w:b/>
          <w:bCs/>
          <w:i/>
          <w:iCs/>
          <w:u w:val="single"/>
        </w:rPr>
        <w:t>__________</w:t>
      </w:r>
      <w:r>
        <w:rPr>
          <w:i/>
          <w:iCs/>
        </w:rPr>
        <w:t xml:space="preserve"> y cuenta las estrellas, si te es posible contarlas. Y añadió: Así será tu descendencia. Y Abram creyó en el SEÑOR, y Él se lo reconoció por justicia.</w:t>
      </w:r>
    </w:p>
    <w:p w14:paraId="451B0139" w14:textId="1BB81F25" w:rsidR="00FD2BD0" w:rsidRDefault="000D6B31">
      <w:pPr>
        <w:pStyle w:val="Heading4"/>
      </w:pPr>
      <w:bookmarkStart w:id="1058" w:name="X28c351eda4c46e70c6de5b77e62e3e70330fff8"/>
      <w:r>
        <w:lastRenderedPageBreak/>
        <w:t xml:space="preserve">Dios le hizo esta promesa </w:t>
      </w:r>
      <w:proofErr w:type="gramStart"/>
      <w:r>
        <w:t>a</w:t>
      </w:r>
      <w:proofErr w:type="gramEnd"/>
      <w:r>
        <w:t xml:space="preserve"> Abram antes de que tuviera hijos con Sarai. No solo no tenían hijos, sino que también estaban viejos. Sarai estaba fuera de la edad para tener hijos. Vemos otra promesa de Dios que solo Él podía cumplirla, ¡Que solo Él podía </w:t>
      </w:r>
      <w:r w:rsidR="00AB51B9">
        <w:rPr>
          <w:b/>
          <w:bCs/>
          <w:u w:val="single"/>
        </w:rPr>
        <w:t>__________</w:t>
      </w:r>
      <w:r>
        <w:t xml:space="preserve"> realidad! Este es otro tema que vemos recurrentemente: ¡Dios haciendo lo imposible!</w:t>
      </w:r>
    </w:p>
    <w:p w14:paraId="380AAEE4" w14:textId="19C96290" w:rsidR="00FD2BD0" w:rsidRDefault="000D6B31">
      <w:pPr>
        <w:pStyle w:val="Heading5"/>
      </w:pPr>
      <w:bookmarkStart w:id="1059" w:name="X39c15e5acc2e694ef92e186188970ce40316c32"/>
      <w:r>
        <w:rPr>
          <w:i/>
          <w:iCs/>
        </w:rPr>
        <w:lastRenderedPageBreak/>
        <w:t xml:space="preserve">Porque desde la ruina del Edén, toda la creación ha esperado a su Salvador, la semilla prometida que un día restauraría el Paraíso. Temporada tras temporada ha esperado. Siglo tras siglo. Milenio tras milenio. La esperanza de tal Salvador es un </w:t>
      </w:r>
      <w:r w:rsidR="00AB51B9">
        <w:rPr>
          <w:b/>
          <w:bCs/>
          <w:i/>
          <w:iCs/>
          <w:u w:val="single"/>
        </w:rPr>
        <w:t>____________</w:t>
      </w:r>
      <w:r>
        <w:rPr>
          <w:i/>
          <w:iCs/>
        </w:rPr>
        <w:t xml:space="preserve"> universal. En los mitos paganos se puede escuchar un eco de esa esperanza, por distante o amortiguada que sea. En las leyendas antiguas se puede ver un atisbo de ese sueño, por vago o distorsionado que sea. Dentro de Israel, la esperanza era más clara. El sueño, más vívido. Era la esperanza de toda futura madre y el sueño de todo padre que caminaba. El sueño de </w:t>
      </w:r>
      <w:proofErr w:type="gramStart"/>
      <w:r>
        <w:rPr>
          <w:i/>
          <w:iCs/>
        </w:rPr>
        <w:t>un Salvador</w:t>
      </w:r>
      <w:proofErr w:type="gramEnd"/>
      <w:r>
        <w:rPr>
          <w:i/>
          <w:iCs/>
        </w:rPr>
        <w:t>. Y la esperanza de que viniera pronto. El Salvador vendría de una línea real. Eso es lo que todos sabían. La línea se origi</w:t>
      </w:r>
      <w:r>
        <w:rPr>
          <w:i/>
          <w:iCs/>
        </w:rPr>
        <w:t>naría con Abraham y se ramificaría a través de David. Sin embargo, a pesar de lo robusto que era su tronco y de lo extendidas que eran sus ramas, el árbol genealógico del Salvador tenía su parte de tizón y esterilidad, de ramitas dobladas y ramas rotas. Abraham, por ejemplo. Un hombre de fe. Pero un hombre que también mintió, enviando a su esposa a los brazos del faraón y poniendo en peligro la simiente prometida. Y lo hizo no en un momento de fe vacilante, sino en dos ocasiones distintas. Y allí estaba Dav</w:t>
      </w:r>
      <w:r>
        <w:rPr>
          <w:i/>
          <w:iCs/>
        </w:rPr>
        <w:t xml:space="preserve">id. Él era, nos dicen las Escrituras, un hombre conforme al corazón de Dios. Pero también era un hombre después de otras cosas. Betsabé, por ejemplo. Con quien cometió adulterio. Y por quien cometió un asesinato. Rahab era una ramera, un nudo antiestético en el árbol genealógico. Rut era una extranjera, un injerto inesperado, ya que los matrimonios con extranjeros estaban prohibidos por la ley judía. La esposa de Urías no aparece en la lista de Mateo, pero ella es Betsabé. Otro adúltero. Luego está la rama </w:t>
      </w:r>
      <w:r>
        <w:rPr>
          <w:i/>
          <w:iCs/>
        </w:rPr>
        <w:t>bifurcada de Judá. Y la rama torcida de Manasés. Y cuando hemos pasado por toda la línea, nos quedamos rascándonos la cabeza, preguntándonos. ¿Qué debemos hacer con este árbol por cuyas ramas vino el Salvador del mundo? ¿Qué debemos hacer con todo el pecado, todas las imperfecciones, todo el fracaso? Simplemente esto. Que los propósitos de Dios no se vean frustrados por nuestra humanidad, por débil y caprichosa que sea. Que él obra en nosotros y a través de nosotros y, la mayoría de las veces, a pesar de no</w:t>
      </w:r>
      <w:r>
        <w:rPr>
          <w:i/>
          <w:iCs/>
        </w:rPr>
        <w:t>sotros. Que trabaja con nosotros, como un jardinero trabaja con su jardín. Levantamiento. Poda, Riego. Escarda. Lo que sea necesario para llevarlo a buen término. O el tiempo que sea necesario. Esta es nuestra esperanza. Que temporada tras temporada camina por los campos incultos de cada generación. Sus manos providenciales trabajando en el suelo oscuro y torpe. Sus ojos cuidadosos vigilan el crecimiento. Velar por la fe en ciernes de los jóvenes y por la influencia ramificada de los viejos. Para que algo h</w:t>
      </w:r>
      <w:r>
        <w:rPr>
          <w:i/>
          <w:iCs/>
        </w:rPr>
        <w:t>ermoso pueda florecer de nuestro frágil y nudoso alcance hacia el cielo.</w:t>
      </w:r>
      <w:r>
        <w:t xml:space="preserve"> (Fuente desconocida)</w:t>
      </w:r>
    </w:p>
    <w:p w14:paraId="0CE429BD" w14:textId="1CD04C3D" w:rsidR="00FD2BD0" w:rsidRDefault="000D6B31">
      <w:pPr>
        <w:pStyle w:val="Heading4"/>
      </w:pPr>
      <w:bookmarkStart w:id="1060" w:name="Xd3adf991b95240c66285d3345939fb84dbc864c"/>
      <w:bookmarkEnd w:id="1058"/>
      <w:bookmarkEnd w:id="1059"/>
      <w:r>
        <w:lastRenderedPageBreak/>
        <w:t xml:space="preserve">Tan imposible como fue </w:t>
      </w:r>
      <w:proofErr w:type="gramStart"/>
      <w:r>
        <w:t>para Enoc</w:t>
      </w:r>
      <w:proofErr w:type="gramEnd"/>
      <w:r>
        <w:t xml:space="preserve"> evitar la muerte por su cuenta o Noé el diluvio por su cuenta o Abram y Sarai ahora tener hijos por su cuenta, fue igualmente imposible para nosotros redimirnos, justificarnos y santificarnos…. ¡PERO DIOS! Así como Dios </w:t>
      </w:r>
      <w:r w:rsidR="00AB51B9">
        <w:rPr>
          <w:b/>
          <w:bCs/>
          <w:u w:val="single"/>
        </w:rPr>
        <w:t>______________</w:t>
      </w:r>
      <w:r>
        <w:t xml:space="preserve"> milagrosamente para ellos, ¡así lo ha hecho para nosotros en Cristo! 1 Corintios 1:26-31; 2 Corintios 4:6-7</w:t>
      </w:r>
    </w:p>
    <w:p w14:paraId="2821E106" w14:textId="36F12BD0" w:rsidR="00FD2BD0" w:rsidRDefault="000D6B31">
      <w:pPr>
        <w:pStyle w:val="Heading4"/>
      </w:pPr>
      <w:bookmarkStart w:id="1061" w:name="Xf95ed0cb34123388dfaa4d80a639255cf84f2af"/>
      <w:bookmarkEnd w:id="1060"/>
      <w:r>
        <w:t xml:space="preserve">Abram nació pecador con una naturaleza pecaminosa como todos los demás, pero el versículo 6 dice que creyó en Dios, y Dios se lo atribuyó como justicia. Es importante tener en cuenta que, sí; </w:t>
      </w:r>
      <w:proofErr w:type="gramStart"/>
      <w:r>
        <w:t>a</w:t>
      </w:r>
      <w:proofErr w:type="gramEnd"/>
      <w:r>
        <w:t xml:space="preserve"> Abram se le conoce como un hombre de fe, pero Abram no fue llamado a </w:t>
      </w:r>
      <w:r w:rsidR="00AB51B9">
        <w:rPr>
          <w:b/>
          <w:bCs/>
          <w:u w:val="single"/>
        </w:rPr>
        <w:t>__________</w:t>
      </w:r>
      <w:r>
        <w:t xml:space="preserve"> fe en nada que Dios </w:t>
      </w:r>
      <w:proofErr w:type="gramStart"/>
      <w:r>
        <w:t>no</w:t>
      </w:r>
      <w:proofErr w:type="gramEnd"/>
      <w:r>
        <w:t xml:space="preserve"> le comunicó o reveló.</w:t>
      </w:r>
    </w:p>
    <w:p w14:paraId="36C260D9" w14:textId="18B4D94A" w:rsidR="00FD2BD0" w:rsidRDefault="000D6B31">
      <w:pPr>
        <w:pStyle w:val="Heading4"/>
      </w:pPr>
      <w:bookmarkStart w:id="1062" w:name="X49f388d3a3c139d48c2d93186ad26876f5a7cce"/>
      <w:bookmarkEnd w:id="1061"/>
      <w:r>
        <w:t xml:space="preserve">Todo el asunto de los descendientes no era como </w:t>
      </w:r>
      <w:r>
        <w:rPr>
          <w:i/>
          <w:iCs/>
        </w:rPr>
        <w:t>Sabes, no tengo hijos y esto realmente me molesta, creo que Dios algún día me los dará.</w:t>
      </w:r>
      <w:r>
        <w:t xml:space="preserve"> No, Dios vino a él una y otra vez y le dijo lo que iba a hacer en la vida de Abram, y Abram </w:t>
      </w:r>
      <w:r w:rsidR="00AB51B9">
        <w:rPr>
          <w:b/>
          <w:bCs/>
          <w:u w:val="single"/>
        </w:rPr>
        <w:t>__________</w:t>
      </w:r>
      <w:r>
        <w:t xml:space="preserve"> lo que Dios le comunicó.</w:t>
      </w:r>
    </w:p>
    <w:p w14:paraId="5A0A2B1D" w14:textId="114D1B2C" w:rsidR="00FD2BD0" w:rsidRDefault="000D6B31">
      <w:pPr>
        <w:pStyle w:val="Heading4"/>
      </w:pPr>
      <w:bookmarkStart w:id="1063" w:name="Xe2641223411873f8fdba6180fdc3b7977f21dbd"/>
      <w:bookmarkEnd w:id="1062"/>
      <w:r>
        <w:t xml:space="preserve">¡Hoy en día, tenemos toneladas de personas tratando de creer cosas y tener fe en cosas que Dios </w:t>
      </w:r>
      <w:proofErr w:type="gramStart"/>
      <w:r>
        <w:t>no</w:t>
      </w:r>
      <w:proofErr w:type="gramEnd"/>
      <w:r>
        <w:t xml:space="preserve"> les ha prometido! En lugar de conocer a Dios y tener fe en su carácter, ¡queremos tener fe en que Él va a hacer lo que queremos que </w:t>
      </w:r>
      <w:r w:rsidR="00AB51B9">
        <w:rPr>
          <w:b/>
          <w:bCs/>
          <w:u w:val="single"/>
        </w:rPr>
        <w:t>________</w:t>
      </w:r>
      <w:r>
        <w:t>! Esto significa que Abram sabía que era un pecador, y creyó en la promesa de Dios de enviar un día un Libertador que pagaría por el pecado. Juan 8:56; Romanos 4:3; Gálatas 3:8</w:t>
      </w:r>
    </w:p>
    <w:p w14:paraId="5324DFE9" w14:textId="77777777" w:rsidR="00FD2BD0" w:rsidRDefault="000D6B31">
      <w:pPr>
        <w:pStyle w:val="Heading3"/>
      </w:pPr>
      <w:bookmarkStart w:id="1064" w:name="leer-génesis-1512-16"/>
      <w:bookmarkEnd w:id="1057"/>
      <w:bookmarkEnd w:id="1063"/>
      <w:r>
        <w:t>Leer Génesis 15:12-16.</w:t>
      </w:r>
    </w:p>
    <w:p w14:paraId="48AEC875" w14:textId="211435C8" w:rsidR="00FD2BD0" w:rsidRDefault="000D6B31">
      <w:pPr>
        <w:pStyle w:val="Heading4"/>
      </w:pPr>
      <w:bookmarkStart w:id="1065" w:name="Xfa10db35b64cb6d5f51d015c20afd6ceb6383cf"/>
      <w:r>
        <w:t xml:space="preserve">Dios sabía todo lo que les sucedería a los descendientes de Abram incluso antes de que nacieran. Dios estaba tranquilizando y consolando </w:t>
      </w:r>
      <w:proofErr w:type="gramStart"/>
      <w:r>
        <w:t>a</w:t>
      </w:r>
      <w:proofErr w:type="gramEnd"/>
      <w:r>
        <w:t xml:space="preserve"> Abram. Dios le estaba mostrando </w:t>
      </w:r>
      <w:proofErr w:type="gramStart"/>
      <w:r>
        <w:t>a</w:t>
      </w:r>
      <w:proofErr w:type="gramEnd"/>
      <w:r>
        <w:t xml:space="preserve"> Abram quién es Él. Esto no fue solo por el bien de Abram, sino también por el </w:t>
      </w:r>
      <w:r w:rsidR="00AB51B9">
        <w:rPr>
          <w:b/>
          <w:bCs/>
          <w:u w:val="single"/>
        </w:rPr>
        <w:t>________</w:t>
      </w:r>
      <w:r>
        <w:t xml:space="preserve"> de las generaciones futuras.</w:t>
      </w:r>
    </w:p>
    <w:p w14:paraId="744D1009" w14:textId="77777777" w:rsidR="00FD2BD0" w:rsidRDefault="000D6B31">
      <w:pPr>
        <w:pStyle w:val="Heading3"/>
      </w:pPr>
      <w:bookmarkStart w:id="1066" w:name="leer-génesis-171-5"/>
      <w:bookmarkEnd w:id="1064"/>
      <w:bookmarkEnd w:id="1065"/>
      <w:r>
        <w:t>Leer Génesis 17:1-5</w:t>
      </w:r>
    </w:p>
    <w:p w14:paraId="4B6D19D0" w14:textId="1D24351E" w:rsidR="00FD2BD0" w:rsidRDefault="000D6B31">
      <w:pPr>
        <w:pStyle w:val="Heading4"/>
      </w:pPr>
      <w:bookmarkStart w:id="1067" w:name="Xf2998b68aa426bf4d424a32cb16f502d572d635"/>
      <w:r>
        <w:t xml:space="preserve">Abram significaba padre alto o exaltado y Abraham significa </w:t>
      </w:r>
      <w:r w:rsidR="00AB51B9">
        <w:rPr>
          <w:b/>
          <w:bCs/>
          <w:u w:val="single"/>
        </w:rPr>
        <w:t>__________</w:t>
      </w:r>
      <w:r>
        <w:t xml:space="preserve"> de multitud. Dios continúa revelándose </w:t>
      </w:r>
      <w:proofErr w:type="gramStart"/>
      <w:r>
        <w:t>a</w:t>
      </w:r>
      <w:proofErr w:type="gramEnd"/>
      <w:r>
        <w:t xml:space="preserve"> Abraham. En Su gracia, Él está proporcionando más seguridad </w:t>
      </w:r>
      <w:proofErr w:type="gramStart"/>
      <w:r>
        <w:t>a</w:t>
      </w:r>
      <w:proofErr w:type="gramEnd"/>
      <w:r>
        <w:t xml:space="preserve"> Abraham acerca de que Su promesa se cumplirá.</w:t>
      </w:r>
    </w:p>
    <w:p w14:paraId="338413A9" w14:textId="5C7F66CC" w:rsidR="00FD2BD0" w:rsidRDefault="000D6B31">
      <w:pPr>
        <w:pStyle w:val="Heading4"/>
      </w:pPr>
      <w:bookmarkStart w:id="1068" w:name="X6ec85617501bcfe645f60c47c37d58410e25240"/>
      <w:bookmarkEnd w:id="1067"/>
      <w:r>
        <w:t xml:space="preserve">Dios también está revelando Su soberanía. Todo esto era de Él. No </w:t>
      </w:r>
      <w:r w:rsidR="00AB51B9">
        <w:rPr>
          <w:b/>
          <w:bCs/>
          <w:u w:val="single"/>
        </w:rPr>
        <w:t>__________</w:t>
      </w:r>
      <w:r>
        <w:t xml:space="preserve"> el consejo de Abraham sobre nada... dónde viviría, cómo lo usaría o incluso qué nombre le gustaría. Dios es soberano</w:t>
      </w:r>
      <w:r>
        <w:t>, ¡y Abraham simplemente estaba en el viaje!</w:t>
      </w:r>
    </w:p>
    <w:p w14:paraId="6CF2FEBA" w14:textId="6A546350" w:rsidR="00FD2BD0" w:rsidRDefault="000D6B31">
      <w:pPr>
        <w:pStyle w:val="Heading3"/>
      </w:pPr>
      <w:bookmarkStart w:id="1069" w:name="X7385fab04806500d233c6cf432b2c77a3b9dd43"/>
      <w:bookmarkEnd w:id="1066"/>
      <w:bookmarkEnd w:id="1068"/>
      <w:r>
        <w:lastRenderedPageBreak/>
        <w:t xml:space="preserve">Génesis 17:15-17 </w:t>
      </w:r>
      <w:r>
        <w:rPr>
          <w:i/>
          <w:iCs/>
        </w:rPr>
        <w:t xml:space="preserve">Entonces Dios dijo </w:t>
      </w:r>
      <w:proofErr w:type="gramStart"/>
      <w:r>
        <w:rPr>
          <w:i/>
          <w:iCs/>
        </w:rPr>
        <w:t>a</w:t>
      </w:r>
      <w:proofErr w:type="gramEnd"/>
      <w:r>
        <w:rPr>
          <w:i/>
          <w:iCs/>
        </w:rPr>
        <w:t xml:space="preserve"> Abraham: A Sarai, tu mujer, </w:t>
      </w:r>
      <w:proofErr w:type="gramStart"/>
      <w:r>
        <w:rPr>
          <w:i/>
          <w:iCs/>
        </w:rPr>
        <w:t>no</w:t>
      </w:r>
      <w:proofErr w:type="gramEnd"/>
      <w:r>
        <w:rPr>
          <w:i/>
          <w:iCs/>
        </w:rPr>
        <w:t xml:space="preserve"> la llamarás Sarai, sino que Sara será su nombre. La bendeciré, y de cierto te daré un hijo por medio de ella. La bendeciré y será madre de naciones. Reyes de pueblos vendrán de ella. Entonces Abraham se </w:t>
      </w:r>
      <w:r w:rsidR="00AB51B9">
        <w:rPr>
          <w:b/>
          <w:bCs/>
          <w:i/>
          <w:iCs/>
          <w:u w:val="single"/>
        </w:rPr>
        <w:t>____________</w:t>
      </w:r>
      <w:r>
        <w:rPr>
          <w:i/>
          <w:iCs/>
        </w:rPr>
        <w:t xml:space="preserve"> sobre su rostro y se rió, y dijo en su corazón: ¿A un hombre de 100 años le nacerá un hijo? ¿Y Sara, que tiene 90 años, concebirá?</w:t>
      </w:r>
    </w:p>
    <w:p w14:paraId="41231896" w14:textId="6BA269AB" w:rsidR="00FD2BD0" w:rsidRDefault="000D6B31">
      <w:pPr>
        <w:pStyle w:val="Heading4"/>
      </w:pPr>
      <w:bookmarkStart w:id="1070" w:name="X98066be736e578b0da5ca0dc25783a15a906168"/>
      <w:r>
        <w:t xml:space="preserve">El nombre de Sarai significaba mi princesa o mi señora y Dios lo </w:t>
      </w:r>
      <w:r w:rsidR="00AB51B9">
        <w:rPr>
          <w:b/>
          <w:bCs/>
          <w:u w:val="single"/>
        </w:rPr>
        <w:t>____________</w:t>
      </w:r>
      <w:r>
        <w:t xml:space="preserve"> a princesa de una multitud. Observe que Dios prometió que reyes descenderían de ella. En este punto, Abraham tenía 100 años y Sara tenía 90, mucho más allá de sus años fértiles.</w:t>
      </w:r>
    </w:p>
    <w:p w14:paraId="7A73056F" w14:textId="6681A75F" w:rsidR="00FD2BD0" w:rsidRDefault="000D6B31">
      <w:pPr>
        <w:pStyle w:val="Heading4"/>
      </w:pPr>
      <w:bookmarkStart w:id="1071" w:name="Xf43f4e6f2563ee4a316b968b30b8b61c3ad355a"/>
      <w:bookmarkEnd w:id="1070"/>
      <w:r>
        <w:t xml:space="preserve">Dios es la fuente de la vida. Después de crear a Adán y Eva, fue Él </w:t>
      </w:r>
      <w:r w:rsidR="00AB51B9">
        <w:rPr>
          <w:b/>
          <w:bCs/>
          <w:u w:val="single"/>
        </w:rPr>
        <w:t>__________</w:t>
      </w:r>
      <w:r>
        <w:t xml:space="preserve"> les dio vida. Es Él quien prometió enviar un Libertador para liberar al hombre de la pena del pecado y así recibir la vida eterna. ¡Y aquí es Él quien prometió darle un hijo a una pareja de ancianos y estériles!</w:t>
      </w:r>
    </w:p>
    <w:p w14:paraId="29A47673" w14:textId="1BC30E74" w:rsidR="00FD2BD0" w:rsidRDefault="000D6B31">
      <w:pPr>
        <w:pStyle w:val="Heading4"/>
      </w:pPr>
      <w:bookmarkStart w:id="1072" w:name="Xbd3797a3d7865efa0e4755fe0b87290d0a422c3"/>
      <w:bookmarkEnd w:id="1071"/>
      <w:r>
        <w:t xml:space="preserve">¡Toda la vida viene de Dios! ¡Cada persona en los miles de millones que han caminado sobre la faz de esta tierra ha recibido su vida de Dios! A través de todas estas circunstancias, Dios está dejando muy claro que todo esto se </w:t>
      </w:r>
      <w:r w:rsidR="00AB51B9">
        <w:rPr>
          <w:b/>
          <w:bCs/>
          <w:u w:val="single"/>
        </w:rPr>
        <w:t>__________</w:t>
      </w:r>
      <w:r>
        <w:t xml:space="preserve"> de ÉL y Sus planes soberanos.</w:t>
      </w:r>
    </w:p>
    <w:p w14:paraId="2560EEAC" w14:textId="77777777" w:rsidR="00FD2BD0" w:rsidRDefault="000D6B31">
      <w:pPr>
        <w:pStyle w:val="Heading2"/>
      </w:pPr>
      <w:bookmarkStart w:id="1073" w:name="dios-destruye-sodoma-y-gomorra"/>
      <w:bookmarkEnd w:id="1046"/>
      <w:bookmarkEnd w:id="1069"/>
      <w:bookmarkEnd w:id="1072"/>
      <w:r>
        <w:t>Dios destruye Sodoma y Gomorra</w:t>
      </w:r>
    </w:p>
    <w:p w14:paraId="12B10E9C" w14:textId="372370DA" w:rsidR="00FD2BD0" w:rsidRDefault="000D6B31">
      <w:pPr>
        <w:pStyle w:val="Heading3"/>
      </w:pPr>
      <w:bookmarkStart w:id="1074" w:name="X40bcea79cd6d5b918801994de6829b253362303"/>
      <w:r>
        <w:t xml:space="preserve">Génesis 18:20-21 </w:t>
      </w:r>
      <w:r>
        <w:rPr>
          <w:i/>
          <w:iCs/>
        </w:rPr>
        <w:t xml:space="preserve">Después el SEÑOR dijo: El clamor de Sodoma y Gomorra </w:t>
      </w:r>
      <w:r w:rsidR="00AB51B9">
        <w:rPr>
          <w:b/>
          <w:bCs/>
          <w:i/>
          <w:iCs/>
          <w:u w:val="single"/>
        </w:rPr>
        <w:t>______________________</w:t>
      </w:r>
      <w:r>
        <w:rPr>
          <w:i/>
          <w:iCs/>
        </w:rPr>
        <w:t xml:space="preserve"> es grande, y su pecado es sumamente grave. Descenderé ahora y veré si han hecho en todo conforme a su clamor, el cual ha llegado hasta Mí. Y si no, lo sabré.</w:t>
      </w:r>
    </w:p>
    <w:p w14:paraId="2D8A2D25" w14:textId="7937E35B" w:rsidR="00FD2BD0" w:rsidRDefault="000D6B31">
      <w:pPr>
        <w:pStyle w:val="Heading4"/>
      </w:pPr>
      <w:bookmarkStart w:id="1075" w:name="X334d19088d491304b147c77d00d49e913f926e5"/>
      <w:r>
        <w:t xml:space="preserve">Dios no toleraría la maldad de Sodoma y Gomorra. En nuestra última lección aprendimos que Lot, el sobrino de Abraham, se había alejado de Abraham para vivir en la llanura fértil donde había dos ciudades, Sodoma y Gomorra. Los habitantes de estas </w:t>
      </w:r>
      <w:r w:rsidR="00AB51B9">
        <w:rPr>
          <w:b/>
          <w:bCs/>
          <w:u w:val="single"/>
        </w:rPr>
        <w:t>________________</w:t>
      </w:r>
      <w:r>
        <w:t xml:space="preserve"> eran extremadamente malvados.</w:t>
      </w:r>
    </w:p>
    <w:p w14:paraId="28F2C04E" w14:textId="24619BB2" w:rsidR="00FD2BD0" w:rsidRDefault="000D6B31">
      <w:pPr>
        <w:pStyle w:val="Heading4"/>
      </w:pPr>
      <w:bookmarkStart w:id="1076" w:name="X35f278cabcfb707a4ffceff9b6fbd9eaa980905"/>
      <w:bookmarkEnd w:id="1075"/>
      <w:r>
        <w:t xml:space="preserve">Aunque muchas personas vivían en el mundo en ese punto de la historia, Dios vio la maldad de cada persona en Sodoma y Gomorra. Dios ve a través de cada persona que ha vivido. Todos nosotros hoy, Él conoce cada acto, pensamiento y </w:t>
      </w:r>
      <w:r w:rsidR="00AB51B9">
        <w:rPr>
          <w:b/>
          <w:bCs/>
          <w:u w:val="single"/>
        </w:rPr>
        <w:t>______________</w:t>
      </w:r>
      <w:r>
        <w:t xml:space="preserve"> del corazón de todos nosotros. ¡Él es verdaderamente omnisciente!</w:t>
      </w:r>
    </w:p>
    <w:p w14:paraId="03C83E57" w14:textId="1CECE7F2" w:rsidR="00FD2BD0" w:rsidRDefault="000D6B31">
      <w:pPr>
        <w:pStyle w:val="Heading4"/>
      </w:pPr>
      <w:bookmarkStart w:id="1077" w:name="Xd6400afa59cc434236be8828744c3e6a0bb5555"/>
      <w:bookmarkEnd w:id="1076"/>
      <w:r>
        <w:lastRenderedPageBreak/>
        <w:t xml:space="preserve">Este es otro aspecto en el que Dios no es como nosotros. No lo sabemos todo e incluso con nuestros propios hijos, hay mucho sobre sus pensamientos, actitudes y, a veces, incluso acciones de las que no somos conscientes. Y eso es con nuestros </w:t>
      </w:r>
      <w:r w:rsidR="00AB51B9">
        <w:rPr>
          <w:b/>
          <w:bCs/>
          <w:u w:val="single"/>
        </w:rPr>
        <w:t>______________</w:t>
      </w:r>
      <w:r>
        <w:t xml:space="preserve"> hijos que viven en nuestros hogares ¡Mucho menos sabremos lo que ocurrió con CADA PERSONA QUE ALGUNA VEZ HA CAMINADO SOBRE LA FAZ DE LA TIERRA! El hecho de que Dios no castigue el pecado INMEDIATAMENTE hace que muchos crean que lo está pasando por alto, pero nada puede estar más alejado de la verdad. Isaías 57:11 y Eclesiastés 8:11.</w:t>
      </w:r>
    </w:p>
    <w:p w14:paraId="340C4674" w14:textId="4D986AB3" w:rsidR="00FD2BD0" w:rsidRDefault="000D6B31">
      <w:pPr>
        <w:pStyle w:val="Heading4"/>
      </w:pPr>
      <w:bookmarkStart w:id="1078" w:name="X51981f75e000c708a73e7ee08b2282978fa15fd"/>
      <w:bookmarkEnd w:id="1077"/>
      <w:r>
        <w:t xml:space="preserve">Lo que Dios hizo en el tiempo de Noé es una ilustración perfecta. Aunque esperó amorosa y pacientemente durante 120 años para que las personas se arrepintieran, finalmente los destruyó en el diluvio. Ninguno de los que se negaron </w:t>
      </w:r>
      <w:proofErr w:type="gramStart"/>
      <w:r>
        <w:t>a</w:t>
      </w:r>
      <w:proofErr w:type="gramEnd"/>
      <w:r>
        <w:t xml:space="preserve"> estar de </w:t>
      </w:r>
      <w:r w:rsidR="00AB51B9">
        <w:rPr>
          <w:b/>
          <w:bCs/>
          <w:u w:val="single"/>
        </w:rPr>
        <w:t>______________</w:t>
      </w:r>
      <w:r>
        <w:t xml:space="preserve"> con Dios escapó de Su castigo.</w:t>
      </w:r>
    </w:p>
    <w:p w14:paraId="55F7A87B" w14:textId="77777777" w:rsidR="00FD2BD0" w:rsidRDefault="000D6B31">
      <w:pPr>
        <w:pStyle w:val="Heading2"/>
      </w:pPr>
      <w:bookmarkStart w:id="1079" w:name="X94b2451f19d0d860746998504e97617f6ab56db"/>
      <w:bookmarkEnd w:id="1073"/>
      <w:bookmarkEnd w:id="1074"/>
      <w:bookmarkEnd w:id="1078"/>
      <w:r>
        <w:t>Los ángeles de Dios llegaron a Sodoma (Génesis 19:1-3)</w:t>
      </w:r>
    </w:p>
    <w:p w14:paraId="19075672" w14:textId="77777777" w:rsidR="00FD2BD0" w:rsidRDefault="000D6B31">
      <w:pPr>
        <w:pStyle w:val="Heading3"/>
      </w:pPr>
      <w:bookmarkStart w:id="1080" w:name="leer-génesis-191-3"/>
      <w:r>
        <w:t>Leer Génesis 19:1-3</w:t>
      </w:r>
    </w:p>
    <w:p w14:paraId="498C0C22" w14:textId="1A493CED" w:rsidR="00FD2BD0" w:rsidRDefault="000D6B31">
      <w:pPr>
        <w:pStyle w:val="Heading4"/>
      </w:pPr>
      <w:bookmarkStart w:id="1081" w:name="X5303b67bb885920d7ee2973a0cedc243aa674b9"/>
      <w:r>
        <w:t xml:space="preserve">Recuerde que cuando Lot se separó de Abraham y se mudó a la llanura fértil, se dijo que </w:t>
      </w:r>
      <w:r>
        <w:rPr>
          <w:i/>
          <w:iCs/>
        </w:rPr>
        <w:t>vivía cerca de la ciudad</w:t>
      </w:r>
      <w:r>
        <w:t xml:space="preserve">. De acuerdo con estos versículos, Lot ahora </w:t>
      </w:r>
      <w:r>
        <w:rPr>
          <w:i/>
          <w:iCs/>
        </w:rPr>
        <w:t>vivía EN la ciudad</w:t>
      </w:r>
      <w:r>
        <w:t xml:space="preserve"> e incluso parece ser que tenía cierta posición de liderazgo porque el </w:t>
      </w:r>
      <w:r w:rsidR="00AB51B9">
        <w:rPr>
          <w:b/>
          <w:bCs/>
          <w:u w:val="single"/>
        </w:rPr>
        <w:t>____________</w:t>
      </w:r>
      <w:r>
        <w:t xml:space="preserve"> dice que estaba sentado en la puerta de Sodoma. Lot ahora estaba muy involucrado con la gente de la ciudad. Dios envió a dos de sus ángeles a la ciudad de Sodoma para advertir a Lot y a su familia que Dios iba a castigar a la gente de Sodoma y Gomorra. </w:t>
      </w:r>
    </w:p>
    <w:p w14:paraId="1CBA6173" w14:textId="03450699" w:rsidR="00FD2BD0" w:rsidRDefault="000D6B31">
      <w:pPr>
        <w:pStyle w:val="Heading4"/>
      </w:pPr>
      <w:bookmarkStart w:id="1082" w:name="X6e9173ae799d699f907b83c8b6af8110d983c52"/>
      <w:bookmarkEnd w:id="1081"/>
      <w:r>
        <w:t xml:space="preserve">¿Lot merecía ser advertido? En absoluto. Él, como el </w:t>
      </w:r>
      <w:r w:rsidR="00AB51B9">
        <w:rPr>
          <w:b/>
          <w:bCs/>
          <w:u w:val="single"/>
        </w:rPr>
        <w:t>__________</w:t>
      </w:r>
      <w:r>
        <w:t xml:space="preserve"> de nosotros, merecía la muerte, el infierno y la tumba. Pero Dios ha establecido un patrón de otorgar gracia </w:t>
      </w:r>
      <w:proofErr w:type="gramStart"/>
      <w:r>
        <w:t>a</w:t>
      </w:r>
      <w:proofErr w:type="gramEnd"/>
      <w:r>
        <w:t xml:space="preserve"> aquellos que creen y confían en Él. La forma en que se hace referencia a Lot como </w:t>
      </w:r>
      <w:r>
        <w:rPr>
          <w:i/>
          <w:iCs/>
        </w:rPr>
        <w:t>justo</w:t>
      </w:r>
      <w:r>
        <w:t xml:space="preserve"> en 2 Pedro 2:7-8 nos lleva a creer que él también creyó en Dios y estaba esperando al Libertador prometido.</w:t>
      </w:r>
    </w:p>
    <w:p w14:paraId="35393E3D" w14:textId="77777777" w:rsidR="00FD2BD0" w:rsidRDefault="000D6B31">
      <w:pPr>
        <w:pStyle w:val="Heading2"/>
      </w:pPr>
      <w:bookmarkStart w:id="1083" w:name="X6e516443be28b892289debee457be3e0f90c7c6"/>
      <w:bookmarkEnd w:id="1079"/>
      <w:bookmarkEnd w:id="1080"/>
      <w:bookmarkEnd w:id="1082"/>
      <w:r>
        <w:t>La gente de Sodoma era excepcionalmente malvada</w:t>
      </w:r>
    </w:p>
    <w:p w14:paraId="70156C3F" w14:textId="77777777" w:rsidR="00FD2BD0" w:rsidRDefault="000D6B31">
      <w:pPr>
        <w:pStyle w:val="Heading3"/>
      </w:pPr>
      <w:bookmarkStart w:id="1084" w:name="leer-génesis-194-9"/>
      <w:r>
        <w:t>Leer Génesis 19:4-9</w:t>
      </w:r>
    </w:p>
    <w:p w14:paraId="00E68EAC" w14:textId="3CB901CA" w:rsidR="00FD2BD0" w:rsidRDefault="000D6B31">
      <w:pPr>
        <w:pStyle w:val="Heading4"/>
      </w:pPr>
      <w:bookmarkStart w:id="1085" w:name="Xf2bd9c0a12c59b2e0ec97cdb526f1ae5b7b0f06"/>
      <w:r>
        <w:t xml:space="preserve">Es evidente ver las acciones homosexuales de los habitantes de Sodoma y Gomorra debido a que en realidad la homosexualidad fue un síntoma de un problema mucho más profundo y ese es el hecho de la miseria de la carne o naturaleza pecaminosa. Desde el día en que Adán y Eva pecaron, todo lo que vemos de la humanidad es un deseo continuo de hacer exactamente lo contrario a lo que Dios </w:t>
      </w:r>
      <w:r w:rsidR="00AB51B9">
        <w:rPr>
          <w:b/>
          <w:bCs/>
          <w:u w:val="single"/>
        </w:rPr>
        <w:t>____________</w:t>
      </w:r>
      <w:r>
        <w:t xml:space="preserve"> que hagamos. Dios creó a la humanidad para ser conocido y adorado.</w:t>
      </w:r>
    </w:p>
    <w:p w14:paraId="27FC119C" w14:textId="36254C0C" w:rsidR="00FD2BD0" w:rsidRDefault="000D6B31">
      <w:pPr>
        <w:pStyle w:val="Heading4"/>
      </w:pPr>
      <w:bookmarkStart w:id="1086" w:name="X402c3e5f031bfee5ec5a7617d33e51d9795d86c"/>
      <w:bookmarkEnd w:id="1085"/>
      <w:r>
        <w:lastRenderedPageBreak/>
        <w:t xml:space="preserve">Dios creó a Adán y Eva como hombre y mujer y, por lo tanto, </w:t>
      </w:r>
      <w:r w:rsidR="00AB51B9">
        <w:rPr>
          <w:b/>
          <w:bCs/>
          <w:u w:val="single"/>
        </w:rPr>
        <w:t>__________________</w:t>
      </w:r>
      <w:r>
        <w:t xml:space="preserve"> el matrimonio entre el hombre y la mujer y la familia. Ahora vemos a los hombres de Sodoma y Gomorra rechazando el designio de Dios, teniendo relaciones sexuales entre ellos e incluso queriendo tener relaciones sexuales con estos ángeles. Ezequiel 16:49-50</w:t>
      </w:r>
    </w:p>
    <w:p w14:paraId="0C3C5F33" w14:textId="2B627C40" w:rsidR="00FD2BD0" w:rsidRDefault="000D6B31">
      <w:pPr>
        <w:pStyle w:val="Heading4"/>
      </w:pPr>
      <w:bookmarkStart w:id="1087" w:name="X3e84127a75e2b6aebcd1efba585455bfa696ab6"/>
      <w:bookmarkEnd w:id="1086"/>
      <w:r>
        <w:t xml:space="preserve">Cuando Dios declaró que todo pensamiento e intención del corazón del hombre es solo malo desde la infancia, ¡no estaba mintiendo ni exagerando demasiado! En los 19 capítulos que hemos visto hasta ahora, cuando al hombre se lo deja solo, el hombre sigue su propio camino y se vuelve cada vez más pecador. La única vez que vemos al hombre </w:t>
      </w:r>
      <w:r>
        <w:rPr>
          <w:i/>
          <w:iCs/>
        </w:rPr>
        <w:t>elegir</w:t>
      </w:r>
      <w:r>
        <w:t xml:space="preserve"> hacer algo </w:t>
      </w:r>
      <w:r w:rsidR="00AB51B9">
        <w:rPr>
          <w:b/>
          <w:bCs/>
          <w:u w:val="single"/>
        </w:rPr>
        <w:t>________________</w:t>
      </w:r>
      <w:r>
        <w:t xml:space="preserve"> o agradable a Dios es cuando Dios interviene divinamente y se revela a al hombre.</w:t>
      </w:r>
    </w:p>
    <w:p w14:paraId="031CD81F" w14:textId="5FA8D077" w:rsidR="00FD2BD0" w:rsidRDefault="000D6B31">
      <w:pPr>
        <w:pStyle w:val="Heading4"/>
      </w:pPr>
      <w:bookmarkStart w:id="1088" w:name="X7bc2da208fa41b4b657ef8341bf7a922cf96130"/>
      <w:bookmarkEnd w:id="1087"/>
      <w:r>
        <w:t xml:space="preserve">Este pasaje nos da un poco más de información sobre cómo era realmente la gente de Sodoma y Gomorra. A veces, al leer sobre lo terribles que pueden ser algunas personas, podemos sentirnos tentados a tener pensamientos más elevados sobre nosotros mismos de lo que deberíamos tener: ¿Cómo pueden ser así? Nunca haría esas cosas. Pero, Dios no categoriza el pecado como lo </w:t>
      </w:r>
      <w:r w:rsidR="00AB51B9">
        <w:rPr>
          <w:b/>
          <w:bCs/>
          <w:u w:val="single"/>
        </w:rPr>
        <w:t>______________</w:t>
      </w:r>
      <w:r>
        <w:t xml:space="preserve"> nosotros. Toda desobediencia a Dios es pecado, y el castigo por cualquier pecado es la muerte. No importa qué tipo de pecado hayas cometido o NO hayas cometido; La fuente de </w:t>
      </w:r>
      <w:r>
        <w:t>todo nuestro pecado es la misma, la carne. Es lo que hace que nazcamos pecadores y separados de Dios. Efesios 2:3</w:t>
      </w:r>
    </w:p>
    <w:p w14:paraId="049BDC05" w14:textId="77777777" w:rsidR="00FD2BD0" w:rsidRDefault="000D6B31">
      <w:pPr>
        <w:pStyle w:val="Heading3"/>
      </w:pPr>
      <w:bookmarkStart w:id="1089" w:name="leer-génesis-1910-23"/>
      <w:bookmarkEnd w:id="1084"/>
      <w:bookmarkEnd w:id="1088"/>
      <w:r>
        <w:t>Leer Génesis 19:10-23.</w:t>
      </w:r>
    </w:p>
    <w:p w14:paraId="6A5450DE" w14:textId="42D71CCD" w:rsidR="00FD2BD0" w:rsidRDefault="000D6B31">
      <w:pPr>
        <w:pStyle w:val="Heading4"/>
      </w:pPr>
      <w:bookmarkStart w:id="1090" w:name="X824671f6318d023d7263f32df3bb3d634b89757"/>
      <w:r>
        <w:t xml:space="preserve">Dios salvó a Lot y a su familia debido a Su misericordia. No los salvó porque fueran buenos. Aunque Lot no vivió una vida malvada como otros en Sodoma, él también nació pecador. A pesar de que Lot aparentemente creía que era un pecador y estaba mirando al Libertador venidero, es interesante notar que no solo se levantó y creyó a los ángeles. Para que Lot escapara del juicio, los ángeles tuvieron que agarrarlo de la </w:t>
      </w:r>
      <w:r w:rsidR="00AB51B9">
        <w:rPr>
          <w:b/>
          <w:bCs/>
          <w:u w:val="single"/>
        </w:rPr>
        <w:t>________</w:t>
      </w:r>
      <w:r>
        <w:t xml:space="preserve"> y obligarlo a él y a su familia </w:t>
      </w:r>
      <w:proofErr w:type="gramStart"/>
      <w:r>
        <w:t>a</w:t>
      </w:r>
      <w:proofErr w:type="gramEnd"/>
      <w:r>
        <w:t xml:space="preserve"> irse. ¡Esto habla de una imagen de la gracia de Dios! Este es el patrón que hemos visto en Dios y su interacción con el hombre incluso desde el principio. ¿Por qué? Porque el hombre está tan lejos, tan desaparecido: </w:t>
      </w:r>
      <w:r>
        <w:rPr>
          <w:i/>
          <w:iCs/>
        </w:rPr>
        <w:t>todo pensamiento e intención del corazón es solo malo desde la infancia,</w:t>
      </w:r>
      <w:r>
        <w:t xml:space="preserve"> que es absolutamente incapaz de escapar ni remotamente del juicio de Dios por el pecado.</w:t>
      </w:r>
    </w:p>
    <w:p w14:paraId="3FAF51D0" w14:textId="3CB751E4" w:rsidR="00FD2BD0" w:rsidRDefault="000D6B31">
      <w:pPr>
        <w:pStyle w:val="Heading4"/>
      </w:pPr>
      <w:bookmarkStart w:id="1091" w:name="Xcbdc8be74c56680701c04bdfb7e5b7d73f8632c"/>
      <w:bookmarkEnd w:id="1090"/>
      <w:r>
        <w:lastRenderedPageBreak/>
        <w:t xml:space="preserve">De la misma manera, los ángeles agarraron a Lot de la mano y lo libraron del juicio, así que eso es exactamente lo que Dios ha hecho con nosotros a través de Cristo y Su obra terminada. La salvación de la pena del pecado, del poder del pecado y de la presencia del pecado </w:t>
      </w:r>
      <w:r w:rsidR="00AB51B9">
        <w:rPr>
          <w:b/>
          <w:bCs/>
          <w:u w:val="single"/>
        </w:rPr>
        <w:t>____</w:t>
      </w:r>
      <w:r>
        <w:t xml:space="preserve"> todo por la obra terminada de Cristo.</w:t>
      </w:r>
    </w:p>
    <w:p w14:paraId="43E26823" w14:textId="3D7854D1" w:rsidR="00FD2BD0" w:rsidRDefault="000D6B31">
      <w:pPr>
        <w:pStyle w:val="Heading4"/>
      </w:pPr>
      <w:bookmarkStart w:id="1092" w:name="X8310eb96c6c5219361ee6874ae9c980942b8f6c"/>
      <w:bookmarkEnd w:id="1091"/>
      <w:r>
        <w:t xml:space="preserve">Una declaración que realmente revela el corazón de Dios y representa claramente Su gracia y misericordia cuando Él interviene divinamente en nuestras vidas es la declaración que el ángel le hizo a Lot en el versículo 22: </w:t>
      </w:r>
      <w:r>
        <w:rPr>
          <w:i/>
          <w:iCs/>
        </w:rPr>
        <w:t>¡Date prisa, escapa allí, porque nada puedo hacer hasta que llegues allí!</w:t>
      </w:r>
      <w:r>
        <w:t xml:space="preserve"> No se me permite juzgar y destruir </w:t>
      </w:r>
      <w:proofErr w:type="gramStart"/>
      <w:r>
        <w:t>a</w:t>
      </w:r>
      <w:proofErr w:type="gramEnd"/>
      <w:r>
        <w:t xml:space="preserve"> estas personas tremendamente malvadas hasta que seas retirado a salvo. Este es un patrón que vemos a lo largo de </w:t>
      </w:r>
      <w:r w:rsidR="00AB51B9">
        <w:rPr>
          <w:b/>
          <w:bCs/>
          <w:u w:val="single"/>
        </w:rPr>
        <w:t>________</w:t>
      </w:r>
      <w:r>
        <w:t xml:space="preserve"> la Palabra de Dios y es exactamente lo que veremos con respecto a la gran tribulación que viene en el libro de Apocalipsis. Antes de que se libere el juicio, como Lot, Dios sacará a todos los creyentes de manera segura a través del rapto. Juan 14:1-3; 1 Tesalonicenses 4:16-17</w:t>
      </w:r>
    </w:p>
    <w:p w14:paraId="5FC1DCCE" w14:textId="0CDBD616" w:rsidR="00FD2BD0" w:rsidRDefault="000D6B31">
      <w:pPr>
        <w:pStyle w:val="Heading3"/>
      </w:pPr>
      <w:bookmarkStart w:id="1093" w:name="X25c5ae163836730af959df8c9226c9ca6556d2b"/>
      <w:bookmarkEnd w:id="1089"/>
      <w:bookmarkEnd w:id="1092"/>
      <w:r>
        <w:t xml:space="preserve">Génesis 19:24-25 </w:t>
      </w:r>
      <w:r>
        <w:rPr>
          <w:i/>
          <w:iCs/>
        </w:rPr>
        <w:t xml:space="preserve">Entonces el SEÑOR hizo llover azufre y fuego sobre Sodoma y Gomorra, de parte del SEÑOR </w:t>
      </w:r>
      <w:r w:rsidR="00AB51B9">
        <w:rPr>
          <w:b/>
          <w:bCs/>
          <w:i/>
          <w:iCs/>
          <w:u w:val="single"/>
        </w:rPr>
        <w:t>__________</w:t>
      </w:r>
      <w:r>
        <w:rPr>
          <w:i/>
          <w:iCs/>
        </w:rPr>
        <w:t xml:space="preserve"> los cielos. Él destruyó aquellas ciudades y todo el valle y todos los habitantes de las ciudades y todo lo que crecía en la tierra.</w:t>
      </w:r>
    </w:p>
    <w:p w14:paraId="2B40BFBA" w14:textId="67026DA9" w:rsidR="00FD2BD0" w:rsidRDefault="000D6B31">
      <w:pPr>
        <w:pStyle w:val="Heading4"/>
      </w:pPr>
      <w:bookmarkStart w:id="1094" w:name="X11d33cc9222a00d819dee5ad4aba8406049b60b"/>
      <w:r>
        <w:t xml:space="preserve">Después de que Lot estuvo a salvo fuera de la ciudad, Dios hizo llover fuego y azufre sobre Sodoma y Gomorra. Esto habría sido una tremenda demostración del terrible odio de Dios por el </w:t>
      </w:r>
      <w:r w:rsidR="00AB51B9">
        <w:rPr>
          <w:b/>
          <w:bCs/>
          <w:u w:val="single"/>
        </w:rPr>
        <w:t>____________</w:t>
      </w:r>
      <w:r>
        <w:t>. Esto no debería sorprendernos, porque ya hemos visto el odio de Dios por el pecado demostrado varias veces:</w:t>
      </w:r>
    </w:p>
    <w:p w14:paraId="6E0803D5" w14:textId="6AFA36A0" w:rsidR="00FD2BD0" w:rsidRDefault="000D6B31">
      <w:pPr>
        <w:pStyle w:val="Heading5"/>
      </w:pPr>
      <w:bookmarkStart w:id="1095" w:name="Xd3014f2ac7a8cf545ace41e9e292737a83966a7"/>
      <w:r>
        <w:t xml:space="preserve">Cuando Lucifer y </w:t>
      </w:r>
      <w:r w:rsidR="00AB51B9">
        <w:rPr>
          <w:b/>
          <w:bCs/>
          <w:u w:val="single"/>
        </w:rPr>
        <w:t>______________</w:t>
      </w:r>
      <w:r>
        <w:t xml:space="preserve"> de los ángeles se rebelaron.</w:t>
      </w:r>
    </w:p>
    <w:p w14:paraId="4487E43C" w14:textId="0660ADCD" w:rsidR="00FD2BD0" w:rsidRDefault="000D6B31">
      <w:pPr>
        <w:pStyle w:val="Heading5"/>
      </w:pPr>
      <w:bookmarkStart w:id="1096" w:name="cuando-adán-y-eva-pecaron"/>
      <w:bookmarkEnd w:id="1095"/>
      <w:r>
        <w:t xml:space="preserve">Cuando Adán y Eva </w:t>
      </w:r>
      <w:r w:rsidR="00AB51B9">
        <w:rPr>
          <w:b/>
          <w:bCs/>
          <w:u w:val="single"/>
        </w:rPr>
        <w:t>______________</w:t>
      </w:r>
      <w:r>
        <w:t>.</w:t>
      </w:r>
    </w:p>
    <w:p w14:paraId="2C4BB42E" w14:textId="5B99A164" w:rsidR="00FD2BD0" w:rsidRDefault="000D6B31">
      <w:pPr>
        <w:pStyle w:val="Heading5"/>
      </w:pPr>
      <w:bookmarkStart w:id="1097" w:name="X1550cb9456582f37c79aab4f67c1687f7177d5c"/>
      <w:bookmarkEnd w:id="1096"/>
      <w:r>
        <w:t xml:space="preserve">Dios destruyó el </w:t>
      </w:r>
      <w:r w:rsidR="00AB51B9">
        <w:rPr>
          <w:b/>
          <w:bCs/>
          <w:u w:val="single"/>
        </w:rPr>
        <w:t>__________</w:t>
      </w:r>
      <w:r>
        <w:t xml:space="preserve"> con el diluvio en los días de Noé.</w:t>
      </w:r>
    </w:p>
    <w:p w14:paraId="6F4C0F24" w14:textId="42015CE7" w:rsidR="00FD2BD0" w:rsidRDefault="000D6B31">
      <w:pPr>
        <w:pStyle w:val="Heading5"/>
      </w:pPr>
      <w:bookmarkStart w:id="1098" w:name="dios-dispersó-al-pueblo-en-babel"/>
      <w:bookmarkEnd w:id="1097"/>
      <w:r>
        <w:t xml:space="preserve">Dios dispersó al </w:t>
      </w:r>
      <w:r w:rsidR="00AB51B9">
        <w:rPr>
          <w:b/>
          <w:bCs/>
          <w:u w:val="single"/>
        </w:rPr>
        <w:t>____________</w:t>
      </w:r>
      <w:r>
        <w:t xml:space="preserve"> en Babel.</w:t>
      </w:r>
    </w:p>
    <w:p w14:paraId="53EDCE64" w14:textId="31DE84B4" w:rsidR="00FD2BD0" w:rsidRDefault="000D6B31">
      <w:pPr>
        <w:pStyle w:val="Heading4"/>
      </w:pPr>
      <w:bookmarkStart w:id="1099" w:name="X175da0bcaca0288d0b72a5aab0ba6047502a859"/>
      <w:bookmarkEnd w:id="1094"/>
      <w:bookmarkEnd w:id="1098"/>
      <w:r>
        <w:t>Dios no ha cambiado</w:t>
      </w:r>
      <w:r>
        <w:t xml:space="preserve">. La Biblia deja en claro que Dios todavía odia el pecado y exige la muerte como castigo por el pecado. ¡El pecado debe ser juzgado! Al mismo tiempo, Él sabe que cada pensamiento e intención del </w:t>
      </w:r>
      <w:r w:rsidR="00AB51B9">
        <w:rPr>
          <w:b/>
          <w:bCs/>
          <w:u w:val="single"/>
        </w:rPr>
        <w:t>______________</w:t>
      </w:r>
      <w:r>
        <w:t xml:space="preserve"> del hombre es solo malo desde la infancia. Por lo tanto, ¡Él ha provisto TODO y no nos ha dejado NADA a nosotros!</w:t>
      </w:r>
    </w:p>
    <w:p w14:paraId="6513A4F9" w14:textId="62D9DC0F" w:rsidR="00FD2BD0" w:rsidRDefault="000D6B31">
      <w:pPr>
        <w:pStyle w:val="Heading3"/>
      </w:pPr>
      <w:bookmarkStart w:id="1100" w:name="X7b83aa08c88e43a52dc1cddad57fec48118d1a3"/>
      <w:bookmarkEnd w:id="1093"/>
      <w:bookmarkEnd w:id="1099"/>
      <w:r>
        <w:t xml:space="preserve">Génesis 19:26 </w:t>
      </w:r>
      <w:r>
        <w:rPr>
          <w:i/>
          <w:iCs/>
        </w:rPr>
        <w:t xml:space="preserve">Pero la mujer de Lot, que iba tras él, miró hacia atrás y se </w:t>
      </w:r>
      <w:r w:rsidR="00AB51B9">
        <w:rPr>
          <w:b/>
          <w:bCs/>
          <w:i/>
          <w:iCs/>
          <w:u w:val="single"/>
        </w:rPr>
        <w:t>__________________</w:t>
      </w:r>
      <w:r>
        <w:rPr>
          <w:i/>
          <w:iCs/>
        </w:rPr>
        <w:t xml:space="preserve"> en una columna de sal.</w:t>
      </w:r>
    </w:p>
    <w:p w14:paraId="3DACCBB5" w14:textId="1B7E868D" w:rsidR="00FD2BD0" w:rsidRDefault="000D6B31">
      <w:pPr>
        <w:pStyle w:val="Heading4"/>
      </w:pPr>
      <w:bookmarkStart w:id="1101" w:name="X18e0e23d9b865c19db4d4c2009822fe14c4d08c"/>
      <w:r>
        <w:lastRenderedPageBreak/>
        <w:t xml:space="preserve">Esto puede parecer extremadamente duro para algunas personas, ¡pero este es nuestro Dios! Mientras que por un lado tienes una abundancia absoluta de gracia, como vemos desplegada en la vida de Lot, al mismo tiempo vemos una estricta fidelidad para juzgar el pecado y la desobediencia. Es la misma imagen que vemos en Dios enviando a Jesús a pagar por nuestro pecado. Esta fue una abundancia radical de gracia hasta el </w:t>
      </w:r>
      <w:r w:rsidR="00AB51B9">
        <w:rPr>
          <w:b/>
          <w:bCs/>
          <w:u w:val="single"/>
        </w:rPr>
        <w:t>__________</w:t>
      </w:r>
      <w:r>
        <w:t xml:space="preserve"> de dar a su propio Hijo para que muriera por sus enemigos, pero, al mismo tiempo, un juicio estricto, exigente y fiel del pecado hasta el punto de castigar a su propio Hijo en nuestro nombre.</w:t>
      </w:r>
    </w:p>
    <w:p w14:paraId="290FC422" w14:textId="77777777" w:rsidR="00FD2BD0" w:rsidRDefault="000D6B31">
      <w:pPr>
        <w:pStyle w:val="Heading2"/>
      </w:pPr>
      <w:bookmarkStart w:id="1102" w:name="preguntas-de-revisión-16"/>
      <w:bookmarkEnd w:id="1083"/>
      <w:bookmarkEnd w:id="1100"/>
      <w:bookmarkEnd w:id="1101"/>
      <w:r>
        <w:t>Preguntas de revisión</w:t>
      </w:r>
    </w:p>
    <w:p w14:paraId="5CE41CF9" w14:textId="77777777" w:rsidR="00FD2BD0" w:rsidRDefault="000D6B31">
      <w:pPr>
        <w:pStyle w:val="Heading3"/>
      </w:pPr>
      <w:bookmarkStart w:id="1103" w:name="Xfa3a15618a4771890115426c0ff35e7cd5b0f2f"/>
      <w:r>
        <w:t xml:space="preserve">Si alguien te preguntara ¿Qué tan soberano es </w:t>
      </w:r>
      <w:proofErr w:type="gramStart"/>
      <w:r>
        <w:t>Dios?,</w:t>
      </w:r>
      <w:proofErr w:type="gramEnd"/>
      <w:r>
        <w:t xml:space="preserve"> ¿cómo responderías?</w:t>
      </w:r>
    </w:p>
    <w:p w14:paraId="36386761" w14:textId="77777777" w:rsidR="00FD2BD0" w:rsidRDefault="000D6B31">
      <w:pPr>
        <w:pStyle w:val="Heading3"/>
      </w:pPr>
      <w:bookmarkStart w:id="1104" w:name="por-qué-dios-comunicó-su-plan-al-hombre"/>
      <w:bookmarkEnd w:id="1103"/>
      <w:r>
        <w:t>¿Por qué Dios comunicó su plan al hombre?</w:t>
      </w:r>
    </w:p>
    <w:p w14:paraId="2CE2D5CC" w14:textId="77777777" w:rsidR="00FD2BD0" w:rsidRDefault="000D6B31">
      <w:pPr>
        <w:pStyle w:val="Heading3"/>
      </w:pPr>
      <w:bookmarkStart w:id="1105" w:name="X387e15565e338636defd472af4402ac32cd4a63"/>
      <w:bookmarkEnd w:id="1104"/>
      <w:r>
        <w:t>¿Qué hace que Dios nos otorgue amor, gracia y bondad?</w:t>
      </w:r>
    </w:p>
    <w:p w14:paraId="1530B99F" w14:textId="77777777" w:rsidR="00FD2BD0" w:rsidRDefault="000D6B31">
      <w:pPr>
        <w:pStyle w:val="Heading3"/>
      </w:pPr>
      <w:bookmarkStart w:id="1106" w:name="X023b17b3e26ceea9da0fdb05e273ff48c2d90a9"/>
      <w:bookmarkEnd w:id="1105"/>
      <w:r>
        <w:t>Una y otra vez a lo largo del Antiguo Testamento, Dios hace lo imposible. ¿Qué importancia tienen estos ejemplos para nosotros hoy?</w:t>
      </w:r>
    </w:p>
    <w:p w14:paraId="094DB952" w14:textId="77777777" w:rsidR="00FD2BD0" w:rsidRDefault="000D6B31">
      <w:pPr>
        <w:pStyle w:val="Heading3"/>
      </w:pPr>
      <w:bookmarkStart w:id="1107" w:name="Xa7bfd5ee1df30446c36dc9d831e6c1faede822d"/>
      <w:bookmarkEnd w:id="1106"/>
      <w:r>
        <w:t>Nombra algunas razones por las que Dios eligió a una pareja estéril y luego esperó hasta que fueran mayores para darles un hijo.</w:t>
      </w:r>
    </w:p>
    <w:p w14:paraId="05CB26E1" w14:textId="77777777" w:rsidR="00FD2BD0" w:rsidRDefault="000D6B31">
      <w:pPr>
        <w:pStyle w:val="Heading3"/>
      </w:pPr>
      <w:bookmarkStart w:id="1108" w:name="X1a3fbedabb754f1a28e35c9e93a0fa83510de40"/>
      <w:bookmarkEnd w:id="1107"/>
      <w:r>
        <w:t>Nombra la descripción principal sobre la humanidad que ha sido probada una y otra vez a lo largo de Génesis.</w:t>
      </w:r>
    </w:p>
    <w:p w14:paraId="5D9F4008" w14:textId="77777777" w:rsidR="00FD2BD0" w:rsidRDefault="000D6B31">
      <w:pPr>
        <w:pStyle w:val="Heading1"/>
      </w:pPr>
      <w:bookmarkStart w:id="1109" w:name="X11a6ff9125a1e7ac8ceaa8c5d43a79b965d295f"/>
      <w:bookmarkEnd w:id="1045"/>
      <w:bookmarkEnd w:id="1102"/>
      <w:bookmarkEnd w:id="1108"/>
      <w:r>
        <w:t>NACIO ISAAC Y DIOS LO LIBERÓ DE LA MUERTE</w:t>
      </w:r>
    </w:p>
    <w:p w14:paraId="416858E2" w14:textId="77777777" w:rsidR="00FD2BD0" w:rsidRDefault="000D6B31">
      <w:pPr>
        <w:pStyle w:val="Heading2"/>
      </w:pPr>
      <w:bookmarkStart w:id="1110" w:name="abraham-miente-a-abimelec"/>
      <w:r>
        <w:t xml:space="preserve">Abraham miente </w:t>
      </w:r>
      <w:proofErr w:type="gramStart"/>
      <w:r>
        <w:t>a</w:t>
      </w:r>
      <w:proofErr w:type="gramEnd"/>
      <w:r>
        <w:t xml:space="preserve"> Abimelec</w:t>
      </w:r>
    </w:p>
    <w:p w14:paraId="5B26B81B" w14:textId="77777777" w:rsidR="00FD2BD0" w:rsidRDefault="000D6B31">
      <w:pPr>
        <w:pStyle w:val="Heading3"/>
      </w:pPr>
      <w:bookmarkStart w:id="1111" w:name="leer-génesis-20"/>
      <w:r>
        <w:t>Leer Génesis 20</w:t>
      </w:r>
    </w:p>
    <w:p w14:paraId="7771D41F" w14:textId="7A13657F" w:rsidR="00FD2BD0" w:rsidRDefault="000D6B31">
      <w:pPr>
        <w:pStyle w:val="Heading4"/>
      </w:pPr>
      <w:bookmarkStart w:id="1112" w:name="X10c36bd740c991dce8fec9d70017cd6924f4f16"/>
      <w:r>
        <w:t xml:space="preserve">Dios quiere que lo conozcamos y confiemos en Él, pero naturalmente no ponemos nuestra confianza en extraños, ¿verdad? Hasta que llegamos a conocer el carácter de una persona, siempre existe ese elemento de duda. Dios lo sabe, por lo que nos ha dado la Biblia para mostrarnos quién es Él y cómo es. Cuanto más entendamos y aceptemos lo que Él ha revelado sobre sí mismo a través de estas historias del Antiguo Testamento, más podremos </w:t>
      </w:r>
      <w:r w:rsidR="00AB51B9">
        <w:rPr>
          <w:b/>
          <w:bCs/>
          <w:u w:val="single"/>
        </w:rPr>
        <w:t>__________</w:t>
      </w:r>
      <w:r>
        <w:t xml:space="preserve"> en las promesas que Él nos ha prometido a lo largo del Nuevo Testamento. Esta es exactamente la obra que seguimos viendo a Dios hacer en la vida de Abraham. Mientras Dios lo usaba para crear la Nación de Israel y, en última instancia, la línea de Cristo, Dios se revelaba cada vez más </w:t>
      </w:r>
      <w:proofErr w:type="gramStart"/>
      <w:r>
        <w:t>a</w:t>
      </w:r>
      <w:proofErr w:type="gramEnd"/>
      <w:r>
        <w:t xml:space="preserve"> Abraham y le mostraba quién es realmente. Dios cumplió su promesa de darles un hijo </w:t>
      </w:r>
      <w:proofErr w:type="gramStart"/>
      <w:r>
        <w:t>a</w:t>
      </w:r>
      <w:proofErr w:type="gramEnd"/>
      <w:r>
        <w:t xml:space="preserve"> Abraham y Sara.</w:t>
      </w:r>
    </w:p>
    <w:p w14:paraId="64E3B42D" w14:textId="709D41CE" w:rsidR="00FD2BD0" w:rsidRDefault="000D6B31">
      <w:pPr>
        <w:pStyle w:val="Heading4"/>
      </w:pPr>
      <w:bookmarkStart w:id="1113" w:name="X32c04b5ef215eec9cab84ce1b65a75844c35e95"/>
      <w:bookmarkEnd w:id="1112"/>
      <w:r>
        <w:lastRenderedPageBreak/>
        <w:t xml:space="preserve">Tendemos a ver </w:t>
      </w:r>
      <w:proofErr w:type="gramStart"/>
      <w:r>
        <w:t>a</w:t>
      </w:r>
      <w:proofErr w:type="gramEnd"/>
      <w:r>
        <w:t xml:space="preserve"> Abraham como este gran hombre de fe. Dios le ordenó que dejara su tierra natal y fuera a donde Dios le mostrara, e inmediatamente se fue y creyó en Dios. Bueno, como vimos hace unas lecciones, no fue así. Lo mismo es cierto con respecto a la promesa de Dios de dar un hijo </w:t>
      </w:r>
      <w:proofErr w:type="gramStart"/>
      <w:r>
        <w:t>a</w:t>
      </w:r>
      <w:proofErr w:type="gramEnd"/>
      <w:r>
        <w:t xml:space="preserve"> Abraham y Sara. También podemos centrarnos en Abraham y pensar en él como este gran hombre de fe que siempre confió y creyó en Dios. Sin embargo, la </w:t>
      </w:r>
      <w:r w:rsidR="00AB51B9">
        <w:rPr>
          <w:b/>
          <w:bCs/>
          <w:u w:val="single"/>
        </w:rPr>
        <w:t>____________</w:t>
      </w:r>
      <w:r>
        <w:t xml:space="preserve"> es que crecer en el conocimiento de Dios y nuestra capacidad de confiar e</w:t>
      </w:r>
      <w:r>
        <w:t>n Él es un verdadero proceso de tiempo. Aunque tenemos momentos de creer y confiar genuinamente en Dios, también tenemos muchos momentos de duda e incredulidad. Abraham no fue diferente.</w:t>
      </w:r>
    </w:p>
    <w:p w14:paraId="0E841969" w14:textId="7F55445C" w:rsidR="00FD2BD0" w:rsidRDefault="000D6B31">
      <w:pPr>
        <w:pStyle w:val="Heading4"/>
      </w:pPr>
      <w:bookmarkStart w:id="1114" w:name="X64e1b3e2b69ec109261858e831bfb1854479a90"/>
      <w:bookmarkEnd w:id="1113"/>
      <w:r>
        <w:t xml:space="preserve">Ahora, tenga en cuenta que Abraham tiempo antes vio a Dios capacitar a sus 318 siervos para ir y derrotar a cuatro reyes y sus ejércitos, después de lo cual él mismo proclamó a Dios como El Dios Altísimo. Luego, vio a Dios liberar milagrosa y misericordiosamente a Lot y a su familia de Sodoma y Gomorra antes de hacer llover fuego y azufre y provocar su destrucción. Después de ver a Dios hacer estos grandes y poderosos actos con sus propios ojos, uno pensaría que difícilmente habría </w:t>
      </w:r>
      <w:r w:rsidR="00AB51B9">
        <w:rPr>
          <w:b/>
          <w:bCs/>
          <w:u w:val="single"/>
        </w:rPr>
        <w:t>____________</w:t>
      </w:r>
      <w:r>
        <w:t xml:space="preserve"> miedo de reclamar a Sara como su esposa, pero aun dudaba y no podía confiar en Dios en esta circunstancia. En este relato, vemos claramente quién es el hombre y quién es Dios.</w:t>
      </w:r>
    </w:p>
    <w:p w14:paraId="7CCF9CAB" w14:textId="4CFE465A" w:rsidR="00FD2BD0" w:rsidRDefault="000D6B31">
      <w:pPr>
        <w:pStyle w:val="Heading4"/>
      </w:pPr>
      <w:bookmarkStart w:id="1115" w:name="X390c75b341f5be65eed71fbef597d11a6808239"/>
      <w:bookmarkEnd w:id="1114"/>
      <w:r>
        <w:t xml:space="preserve">Con respecto </w:t>
      </w:r>
      <w:proofErr w:type="gramStart"/>
      <w:r>
        <w:t>a</w:t>
      </w:r>
      <w:proofErr w:type="gramEnd"/>
      <w:r>
        <w:t xml:space="preserve"> Abraham, está claro que aun dudaba y no podía confiar en Dios. Sin embargo, era una verdad a medias en el sentido de que Sara estaba </w:t>
      </w:r>
      <w:r>
        <w:t xml:space="preserve">relacionada lejanamente con Abraham, su intención era el </w:t>
      </w:r>
      <w:r w:rsidR="00AB51B9">
        <w:rPr>
          <w:b/>
          <w:bCs/>
          <w:u w:val="single"/>
        </w:rPr>
        <w:t>____________</w:t>
      </w:r>
      <w:r>
        <w:t>. No solo era engañoso, sino que estaba perfectamente dispuesto a permitir que Abimelec tomara a Sara para que fuera su esposa. Pareciera que Abraham estaba tan preocupado por sí mismo, que perdió totalmente de vista la promesa de Dios de darle a él y a Sara un hijo.</w:t>
      </w:r>
    </w:p>
    <w:p w14:paraId="43BA4FEC" w14:textId="46CC96C0" w:rsidR="00FD2BD0" w:rsidRDefault="000D6B31">
      <w:pPr>
        <w:pStyle w:val="Heading4"/>
      </w:pPr>
      <w:bookmarkStart w:id="1116" w:name="X6b7b7be33e4827a39bb0abab5937bc01b154c62"/>
      <w:bookmarkEnd w:id="1115"/>
      <w:r>
        <w:t xml:space="preserve">Abraham en su incredulidad estaba poniendo en </w:t>
      </w:r>
      <w:r w:rsidR="00AB51B9">
        <w:rPr>
          <w:b/>
          <w:bCs/>
          <w:u w:val="single"/>
        </w:rPr>
        <w:t>______________</w:t>
      </w:r>
      <w:r>
        <w:t xml:space="preserve"> la promesa de Dios.</w:t>
      </w:r>
    </w:p>
    <w:p w14:paraId="5D98D7B1" w14:textId="24127777" w:rsidR="00FD2BD0" w:rsidRDefault="000D6B31">
      <w:pPr>
        <w:pStyle w:val="Heading4"/>
      </w:pPr>
      <w:bookmarkStart w:id="1117" w:name="Xbdbfeda89787596e15e222f706237464c2c89eb"/>
      <w:bookmarkEnd w:id="1116"/>
      <w:r>
        <w:t xml:space="preserve">Con respecto a Dios, Dios revela mucho sobre sí mismo a través de esta interacción. En primer lugar, vemos Su intervención soberana y divina para proteger Su plan eterno de redención y, en ese sentido, Su promesa </w:t>
      </w:r>
      <w:proofErr w:type="gramStart"/>
      <w:r>
        <w:t>a</w:t>
      </w:r>
      <w:proofErr w:type="gramEnd"/>
      <w:r>
        <w:t xml:space="preserve"> Abraham </w:t>
      </w:r>
      <w:r w:rsidR="00AB51B9">
        <w:rPr>
          <w:b/>
          <w:bCs/>
          <w:u w:val="single"/>
        </w:rPr>
        <w:t>__________</w:t>
      </w:r>
      <w:r>
        <w:t xml:space="preserve"> estuvo realmente en Peligro.</w:t>
      </w:r>
    </w:p>
    <w:p w14:paraId="4B977BAA" w14:textId="741AF384" w:rsidR="00FD2BD0" w:rsidRDefault="000D6B31">
      <w:pPr>
        <w:pStyle w:val="Heading4"/>
      </w:pPr>
      <w:bookmarkStart w:id="1118" w:name="X0990f5c49f755dafc5e0b975e6a8c0840ae1899"/>
      <w:bookmarkEnd w:id="1117"/>
      <w:r>
        <w:lastRenderedPageBreak/>
        <w:t xml:space="preserve">Hay tres personajes humanos en este relato: Abraham, Sara y Abimelec. En los tres, los vemos viviendo y funcionando a la luz de la verdad de Génesis 8:21: todo pensamiento y propósito del corazón del hombre es solo malo desde la infancia. Abraham dudó de Dios, tomó el </w:t>
      </w:r>
      <w:r w:rsidR="00AB51B9">
        <w:rPr>
          <w:b/>
          <w:bCs/>
          <w:u w:val="single"/>
        </w:rPr>
        <w:t>____________</w:t>
      </w:r>
      <w:r>
        <w:t xml:space="preserve"> en sus propias manos y estuvo dispuesto </w:t>
      </w:r>
      <w:proofErr w:type="gramStart"/>
      <w:r>
        <w:t>a</w:t>
      </w:r>
      <w:proofErr w:type="gramEnd"/>
      <w:r>
        <w:t xml:space="preserve"> enviar a Sara a los brazos de Abimelec.</w:t>
      </w:r>
    </w:p>
    <w:p w14:paraId="0D7004D9" w14:textId="7FD62750" w:rsidR="00FD2BD0" w:rsidRDefault="000D6B31">
      <w:pPr>
        <w:pStyle w:val="Heading4"/>
      </w:pPr>
      <w:bookmarkStart w:id="1119" w:name="X1c0424d3fbc0dc07e858a1012799aebfa67f47c"/>
      <w:bookmarkEnd w:id="1118"/>
      <w:r>
        <w:t xml:space="preserve">Sara, por su parte, estaba dispuesta </w:t>
      </w:r>
      <w:proofErr w:type="gramStart"/>
      <w:r>
        <w:t>a</w:t>
      </w:r>
      <w:proofErr w:type="gramEnd"/>
      <w:r>
        <w:t xml:space="preserve"> ir a los brazos de otro hombre. Abimelec proclamó su </w:t>
      </w:r>
      <w:r w:rsidR="00AB51B9">
        <w:rPr>
          <w:b/>
          <w:bCs/>
          <w:u w:val="single"/>
        </w:rPr>
        <w:t>________________</w:t>
      </w:r>
      <w:r>
        <w:t xml:space="preserve"> a Dios en los versículos 4 y 5, pero Dios lo enderezó en el versículo 6 cuando dijo: Sí, sé que </w:t>
      </w:r>
      <w:proofErr w:type="gramStart"/>
      <w:r>
        <w:t>no</w:t>
      </w:r>
      <w:proofErr w:type="gramEnd"/>
      <w:r>
        <w:t xml:space="preserve"> la tocaste, sino que también te retuve de pecar contra mí.</w:t>
      </w:r>
    </w:p>
    <w:p w14:paraId="1D76B560" w14:textId="1B8EEB29" w:rsidR="00FD2BD0" w:rsidRDefault="000D6B31">
      <w:pPr>
        <w:pStyle w:val="Heading4"/>
      </w:pPr>
      <w:bookmarkStart w:id="1120" w:name="Xb0c9a1e163635266ca1fe3ebbcec2eda541ca7d"/>
      <w:bookmarkEnd w:id="1119"/>
      <w:r>
        <w:t xml:space="preserve">Si Dios hubiera dejado la realización de su </w:t>
      </w:r>
      <w:r w:rsidR="00AB51B9">
        <w:rPr>
          <w:b/>
          <w:bCs/>
          <w:u w:val="single"/>
        </w:rPr>
        <w:t>________</w:t>
      </w:r>
      <w:r>
        <w:t xml:space="preserve"> a la fidelidad humana, su plan se habría arruinado una y otra vez. Dios mismo declaró que todo pensamiento e intención del corazón del hombre es solo malo desde la infancia y lo vemos obrando e interviniendo a la luz de ese hecho.</w:t>
      </w:r>
    </w:p>
    <w:p w14:paraId="6E18F4B8" w14:textId="209B869B" w:rsidR="00FD2BD0" w:rsidRDefault="000D6B31">
      <w:pPr>
        <w:pStyle w:val="Heading4"/>
      </w:pPr>
      <w:bookmarkStart w:id="1121" w:name="X0cf94b9bf3253c3fe735b2b96c380ebbc086bf6"/>
      <w:bookmarkEnd w:id="1120"/>
      <w:r>
        <w:t xml:space="preserve">No solo vemos la soberanía y omnipotencia de Dios cuando intervino divinamente, sino que también vemos su </w:t>
      </w:r>
      <w:r w:rsidR="00AB51B9">
        <w:rPr>
          <w:b/>
          <w:bCs/>
          <w:u w:val="single"/>
        </w:rPr>
        <w:t>____________</w:t>
      </w:r>
      <w:r>
        <w:t xml:space="preserve"> y misericordia. La incredulidad de Abraham no afectó la capacidad de Dios para llevar a cabo Su plan, ni cambió el deseo y la voluntad de Dios de usar </w:t>
      </w:r>
      <w:proofErr w:type="gramStart"/>
      <w:r>
        <w:t>a</w:t>
      </w:r>
      <w:proofErr w:type="gramEnd"/>
      <w:r>
        <w:t xml:space="preserve"> Abraham y Sara EN Su plan. Dios no solo continuaría usándolos en Su plan, sino que en ese mismo momento Dios escuchó y respondió la oración de Abraham en nombre de Abimelec.</w:t>
      </w:r>
    </w:p>
    <w:p w14:paraId="4E7136AC" w14:textId="62596D15" w:rsidR="00FD2BD0" w:rsidRDefault="000D6B31">
      <w:pPr>
        <w:pStyle w:val="Heading4"/>
      </w:pPr>
      <w:bookmarkStart w:id="1122" w:name="X3decf08fdd818e0a224537e822dd976ba5ab0ff"/>
      <w:bookmarkEnd w:id="1121"/>
      <w:r>
        <w:t xml:space="preserve">Aquí hay un hombre cuyos pensamientos e intenciones de su corazón son solo malos desde la infancia; dudaba de Dios y no podía confiar en Él, ¡pero Dios escucha su oración para sanar </w:t>
      </w:r>
      <w:proofErr w:type="gramStart"/>
      <w:r>
        <w:t>a</w:t>
      </w:r>
      <w:proofErr w:type="gramEnd"/>
      <w:r>
        <w:t xml:space="preserve"> Abimelec, su esposa y sus siervos! Esta es una imagen de nosotros los cristianos y la interacción de Dios con nosotros y la </w:t>
      </w:r>
      <w:r w:rsidR="00AB51B9">
        <w:rPr>
          <w:b/>
          <w:bCs/>
          <w:u w:val="single"/>
        </w:rPr>
        <w:t>__________</w:t>
      </w:r>
      <w:r>
        <w:t xml:space="preserve"> en que nos usa en la vida de otras personas. Ninguno de nosotros merece ser usado por Dios para nada, pero en Su gracia lo hace.</w:t>
      </w:r>
    </w:p>
    <w:p w14:paraId="684B39AD" w14:textId="77777777" w:rsidR="00FD2BD0" w:rsidRDefault="000D6B31">
      <w:pPr>
        <w:pStyle w:val="Heading3"/>
      </w:pPr>
      <w:bookmarkStart w:id="1123" w:name="leer-génesis-211-34"/>
      <w:bookmarkEnd w:id="1111"/>
      <w:bookmarkEnd w:id="1122"/>
      <w:r>
        <w:t>Leer Génesis 21:1-34.</w:t>
      </w:r>
    </w:p>
    <w:p w14:paraId="28F08FD8" w14:textId="464EC6F6" w:rsidR="00FD2BD0" w:rsidRDefault="000D6B31">
      <w:pPr>
        <w:pStyle w:val="Heading4"/>
      </w:pPr>
      <w:bookmarkStart w:id="1124" w:name="Xc748a106aedc05817e79678fe4904e549be0ce1"/>
      <w:r>
        <w:lastRenderedPageBreak/>
        <w:t>Aunque habían pasado muchos años desde que</w:t>
      </w:r>
      <w:r>
        <w:t xml:space="preserve"> Dios prometió por primera vez darle un hijo </w:t>
      </w:r>
      <w:proofErr w:type="gramStart"/>
      <w:r>
        <w:t>a</w:t>
      </w:r>
      <w:proofErr w:type="gramEnd"/>
      <w:r>
        <w:t xml:space="preserve"> Abraham, Dios no lo había olvidado. Dios siempre hace lo que dice que hará. Sara tuvo un hijo tal como Dios había dicho que lo haría. Abraham y Sara lo llamaron Isaac. Tenga en cuenta que Sara tenía 90 años y Abraham tenía 100. Desde el principio, Dios ha estado trabajando en </w:t>
      </w:r>
      <w:r w:rsidR="00AB51B9">
        <w:rPr>
          <w:b/>
          <w:bCs/>
          <w:u w:val="single"/>
        </w:rPr>
        <w:t>____________</w:t>
      </w:r>
      <w:r>
        <w:t xml:space="preserve"> de revelar Su gloria y atributos a la humanidad, así como el hecho de que todo esto se trata de ÉL LLEVANDO A CABO SU PLAN. Una y otra y otra vez, Él orquesta circunstancias q</w:t>
      </w:r>
      <w:r>
        <w:t>ue solo ÉL puede hacer que sucedan.</w:t>
      </w:r>
    </w:p>
    <w:p w14:paraId="2FCB1DD2" w14:textId="2DD641EF" w:rsidR="00FD2BD0" w:rsidRDefault="000D6B31">
      <w:pPr>
        <w:pStyle w:val="Heading4"/>
      </w:pPr>
      <w:bookmarkStart w:id="1125" w:name="X856decfdf001b2986f661d7cfd867f1cd3ef616"/>
      <w:bookmarkEnd w:id="1124"/>
      <w:r>
        <w:t xml:space="preserve">Pero antes de que Dios provocara el nacimiento de Isaac, no podemos pasar por alto lo que sucedió con Abraham, Sara y Agar en el capítulo 16. Abraham y Sara, debido a las circunstancias de sus edades, tomaron el asunto en sus propias manos y trataron de cumplir la promesa de Dios de un hijo de acuerdo con su </w:t>
      </w:r>
      <w:r w:rsidR="00AB51B9">
        <w:rPr>
          <w:b/>
          <w:bCs/>
          <w:u w:val="single"/>
        </w:rPr>
        <w:t>____________</w:t>
      </w:r>
      <w:r>
        <w:t xml:space="preserve"> entendimiento. Así como la última vez Abraham dudó, no descarriló el plan de Dios ni su fidelidad. Tampoco cambió el hecho de que Dios iba a usar </w:t>
      </w:r>
      <w:proofErr w:type="gramStart"/>
      <w:r>
        <w:t>a</w:t>
      </w:r>
      <w:proofErr w:type="gramEnd"/>
      <w:r>
        <w:t xml:space="preserve"> Abraham y Sara y aun así darles su propio hijo. Esto nuevamente enfatiza la gracia de Dios, así como el hecho de que el hombre es tan desesperadamente pecador, que la única forma en que Dios puede usarlo en Su plan es interviniendo divinamente.</w:t>
      </w:r>
    </w:p>
    <w:p w14:paraId="1E43DEA7" w14:textId="668B4E0B" w:rsidR="00FD2BD0" w:rsidRDefault="000D6B31">
      <w:pPr>
        <w:pStyle w:val="Heading4"/>
      </w:pPr>
      <w:bookmarkStart w:id="1126" w:name="Xe77189f854c10d40d4f320cda003ec82fb3c389"/>
      <w:bookmarkEnd w:id="1125"/>
      <w:r>
        <w:t xml:space="preserve">Un último punto antes de pasar al capítulo 22. Notarás en el versículo 33 que Abraham aquí se refiere a Dios como El Dios Eterno. Esta es otra </w:t>
      </w:r>
      <w:r w:rsidR="00AB51B9">
        <w:rPr>
          <w:b/>
          <w:bCs/>
          <w:u w:val="single"/>
        </w:rPr>
        <w:t>__________</w:t>
      </w:r>
      <w:r>
        <w:t xml:space="preserve"> referencia a Dios por parte de Abraham. Continúa mostrando su progreso en el crecimiento en el conocimiento de Dios.</w:t>
      </w:r>
    </w:p>
    <w:p w14:paraId="2CC16C95" w14:textId="77777777" w:rsidR="00FD2BD0" w:rsidRDefault="000D6B31">
      <w:pPr>
        <w:pStyle w:val="Heading2"/>
      </w:pPr>
      <w:bookmarkStart w:id="1127" w:name="Xba0c55e80f943034b5dc47af609a144b7b8747b"/>
      <w:bookmarkEnd w:id="1110"/>
      <w:bookmarkEnd w:id="1123"/>
      <w:bookmarkEnd w:id="1126"/>
      <w:r>
        <w:t xml:space="preserve">Génesis 22, Dios ordenó </w:t>
      </w:r>
      <w:proofErr w:type="gramStart"/>
      <w:r>
        <w:t>a</w:t>
      </w:r>
      <w:proofErr w:type="gramEnd"/>
      <w:r>
        <w:t xml:space="preserve"> Abraham que sacrificara </w:t>
      </w:r>
      <w:proofErr w:type="gramStart"/>
      <w:r>
        <w:t>a</w:t>
      </w:r>
      <w:proofErr w:type="gramEnd"/>
      <w:r>
        <w:t xml:space="preserve"> Isaac</w:t>
      </w:r>
    </w:p>
    <w:p w14:paraId="136F67A6" w14:textId="77777777" w:rsidR="00FD2BD0" w:rsidRDefault="000D6B31">
      <w:pPr>
        <w:pStyle w:val="Heading3"/>
      </w:pPr>
      <w:bookmarkStart w:id="1128" w:name="leer-génesis-221-5"/>
      <w:r>
        <w:t>Leer Génesis 22:1-5</w:t>
      </w:r>
    </w:p>
    <w:p w14:paraId="33E804C7" w14:textId="4D5B119C" w:rsidR="00FD2BD0" w:rsidRDefault="000D6B31">
      <w:pPr>
        <w:pStyle w:val="Heading4"/>
      </w:pPr>
      <w:bookmarkStart w:id="1129" w:name="X2910b4a923299783bf058f52eb8775aedac0730"/>
      <w:r>
        <w:t xml:space="preserve">En este punto, habían pasado muchos años desde que nació Isaac y ahora era un hombre joven. Un par de cosas apuntan </w:t>
      </w:r>
      <w:proofErr w:type="gramStart"/>
      <w:r>
        <w:t>a</w:t>
      </w:r>
      <w:proofErr w:type="gramEnd"/>
      <w:r>
        <w:t xml:space="preserve"> este hecho. La palabra hebrea NÁAR utilizada en el versículo cinco para muchacho es la misma palabra que se usa en otros pasajes para significar </w:t>
      </w:r>
      <w:r w:rsidR="00AB51B9">
        <w:rPr>
          <w:b/>
          <w:bCs/>
          <w:u w:val="single"/>
        </w:rPr>
        <w:t>______________</w:t>
      </w:r>
      <w:r>
        <w:t xml:space="preserve"> jóvenes. Uno de esos pasajes es el versículo 3: Abraham llevó consigo a dos de sus jóvenes.</w:t>
      </w:r>
    </w:p>
    <w:p w14:paraId="670C05FB" w14:textId="07A2D11D" w:rsidR="00FD2BD0" w:rsidRDefault="000D6B31">
      <w:pPr>
        <w:pStyle w:val="Heading4"/>
      </w:pPr>
      <w:bookmarkStart w:id="1130" w:name="Xf149f1b82012d9b1a54fe9ab1eeed1da279d5c5"/>
      <w:bookmarkEnd w:id="1129"/>
      <w:r>
        <w:t xml:space="preserve">También está el hecho de que Isaac era lo suficientemente fuerte como para </w:t>
      </w:r>
      <w:r w:rsidR="00AB51B9">
        <w:rPr>
          <w:b/>
          <w:bCs/>
          <w:u w:val="single"/>
        </w:rPr>
        <w:t>____________</w:t>
      </w:r>
      <w:r>
        <w:t xml:space="preserve"> leña para el sacrificio a la montaña. No podía haber sido un niño pequeño. Por último, según Josefo, el historiador judío, Isaac tenía unos 27 años cuando tuvo lugar este evento. </w:t>
      </w:r>
    </w:p>
    <w:p w14:paraId="534E5728" w14:textId="495E461B" w:rsidR="00FD2BD0" w:rsidRDefault="000D6B31">
      <w:pPr>
        <w:pStyle w:val="Heading4"/>
      </w:pPr>
      <w:bookmarkStart w:id="1131" w:name="Xc1cf8867ad6204f5f2885030745ad1a24997b58"/>
      <w:bookmarkEnd w:id="1130"/>
      <w:r>
        <w:lastRenderedPageBreak/>
        <w:t xml:space="preserve">La tentación es ver esta interacción entre Dios y Abraham como Dios probando </w:t>
      </w:r>
      <w:proofErr w:type="gramStart"/>
      <w:r>
        <w:t>a</w:t>
      </w:r>
      <w:proofErr w:type="gramEnd"/>
      <w:r>
        <w:t xml:space="preserve"> Abraham para ver si su amor y respeto por Dios era mayor que por su hijo Isaac. Aunque puede haber habido algo individual y personal que Dios estaba obrando en la vida de Abraham con respecto a su relación con Él, este evento no solo fue </w:t>
      </w:r>
      <w:proofErr w:type="gramStart"/>
      <w:r>
        <w:t>para Abraham</w:t>
      </w:r>
      <w:proofErr w:type="gramEnd"/>
      <w:r>
        <w:t xml:space="preserve"> y su relación con Dios, sino también como un ejemplo para todos los que vendrían. Sin embargo, el verdadero propósito de esto era mucho más </w:t>
      </w:r>
      <w:r w:rsidR="00AB51B9">
        <w:rPr>
          <w:b/>
          <w:bCs/>
          <w:u w:val="single"/>
        </w:rPr>
        <w:t>____________</w:t>
      </w:r>
      <w:r>
        <w:t xml:space="preserve"> y de mayor alcance.</w:t>
      </w:r>
    </w:p>
    <w:p w14:paraId="7F7285B9" w14:textId="4F8A6835" w:rsidR="00FD2BD0" w:rsidRDefault="000D6B31">
      <w:pPr>
        <w:pStyle w:val="Heading4"/>
      </w:pPr>
      <w:bookmarkStart w:id="1132" w:name="X4d7860537c10f8cde1e25bfe1f935d05eef58f1"/>
      <w:bookmarkEnd w:id="1131"/>
      <w:r>
        <w:t xml:space="preserve">Necesitamos seguir regresando al plan eterno de redención de Dios que estaba en Su corazón desde antes de que comenzara el tiempo. Por lo tanto, la intencionalidad de Dios en todo lo que ha estado haciendo hasta este punto ha sido con el propósito de llevar a cabo y cumplir ese plan. De todas las personas de la tierra, Abraham fue al que escogió para llevar a cabo la línea de Cristo, la Nación de Israel, el pueblo por medio del cual el Libertador sería traído al mundo. Abraham era un </w:t>
      </w:r>
      <w:r w:rsidR="00AB51B9">
        <w:rPr>
          <w:b/>
          <w:bCs/>
          <w:u w:val="single"/>
        </w:rPr>
        <w:t>________________</w:t>
      </w:r>
      <w:r>
        <w:t xml:space="preserve"> de ídolos que no conocía a Dios (Josué 24:2). Estaba casado con una esposa estéril. Dios esperó hasta que tuvieran 90 y 100 años para darles </w:t>
      </w:r>
      <w:proofErr w:type="gramStart"/>
      <w:r>
        <w:t>a</w:t>
      </w:r>
      <w:proofErr w:type="gramEnd"/>
      <w:r>
        <w:t xml:space="preserve"> Isaac.</w:t>
      </w:r>
    </w:p>
    <w:p w14:paraId="6781157F" w14:textId="2F39897A" w:rsidR="00FD2BD0" w:rsidRDefault="000D6B31">
      <w:pPr>
        <w:pStyle w:val="Heading4"/>
      </w:pPr>
      <w:bookmarkStart w:id="1133" w:name="X89480de5da12b539974017495f7e627c4658096"/>
      <w:bookmarkEnd w:id="1132"/>
      <w:r>
        <w:t xml:space="preserve">Y ahora aquí, Dios le dijo que </w:t>
      </w:r>
      <w:r w:rsidR="00AB51B9">
        <w:rPr>
          <w:b/>
          <w:bCs/>
          <w:u w:val="single"/>
        </w:rPr>
        <w:t>__________</w:t>
      </w:r>
      <w:r>
        <w:t xml:space="preserve"> y lo sacrificara.</w:t>
      </w:r>
    </w:p>
    <w:p w14:paraId="5E229CC0" w14:textId="6392F067" w:rsidR="00FD2BD0" w:rsidRDefault="000D6B31">
      <w:pPr>
        <w:pStyle w:val="Heading4"/>
      </w:pPr>
      <w:bookmarkStart w:id="1134" w:name="X975d3d78771fdf1aa014e33d0f31c7bffe143dd"/>
      <w:bookmarkEnd w:id="1133"/>
      <w:r>
        <w:t xml:space="preserve">En primer lugar, Dios estaba dejando absolutamente claro a todos los que vendrían que todo se trataba de Él llevando a cabo Su plan. Hemos visto suceder tantas cosas absolutamente imposibles; No hay forma de que alguien pueda </w:t>
      </w:r>
      <w:r w:rsidR="00AB51B9">
        <w:rPr>
          <w:b/>
          <w:bCs/>
          <w:u w:val="single"/>
        </w:rPr>
        <w:t>____________</w:t>
      </w:r>
      <w:r>
        <w:t xml:space="preserve"> ni remotamente que algo de esto fue hecho por el hombre.</w:t>
      </w:r>
    </w:p>
    <w:p w14:paraId="70E45600" w14:textId="76188509" w:rsidR="00FD2BD0" w:rsidRDefault="000D6B31">
      <w:pPr>
        <w:pStyle w:val="Heading4"/>
      </w:pPr>
      <w:bookmarkStart w:id="1135" w:name="X0409746d8651307a0cde899a1dc5b03b47a6724"/>
      <w:bookmarkEnd w:id="1134"/>
      <w:r>
        <w:t xml:space="preserve">Por último, debido al propósito de Dios al elegir </w:t>
      </w:r>
      <w:proofErr w:type="gramStart"/>
      <w:r>
        <w:t>a</w:t>
      </w:r>
      <w:proofErr w:type="gramEnd"/>
      <w:r>
        <w:t xml:space="preserve"> Abraham y darle </w:t>
      </w:r>
      <w:proofErr w:type="gramStart"/>
      <w:r>
        <w:t>a</w:t>
      </w:r>
      <w:proofErr w:type="gramEnd"/>
      <w:r>
        <w:t xml:space="preserve"> Isaac, Dios estaba </w:t>
      </w:r>
      <w:r w:rsidR="00AB51B9">
        <w:rPr>
          <w:b/>
          <w:bCs/>
          <w:u w:val="single"/>
        </w:rPr>
        <w:t>__________</w:t>
      </w:r>
      <w:r>
        <w:t xml:space="preserve"> un tipo o una imagen física del prometido que vendría y cuáles serían algunos de los detalles con respecto a cómo cumpliría el plan eterno de redención.</w:t>
      </w:r>
    </w:p>
    <w:p w14:paraId="02C43F8E" w14:textId="77777777" w:rsidR="00FD2BD0" w:rsidRDefault="000D6B31">
      <w:pPr>
        <w:pStyle w:val="Heading2"/>
      </w:pPr>
      <w:bookmarkStart w:id="1136" w:name="Xe3c0b5d487e06534d0f40ca5bc315ee8d59aaca"/>
      <w:bookmarkEnd w:id="1127"/>
      <w:bookmarkEnd w:id="1128"/>
      <w:bookmarkEnd w:id="1135"/>
      <w:r>
        <w:t>Génesis 22:6-8 Abraham e Isaac fueron a hacer el sacrificio</w:t>
      </w:r>
    </w:p>
    <w:p w14:paraId="3DC6E04F" w14:textId="747B92EC" w:rsidR="00FD2BD0" w:rsidRDefault="000D6B31">
      <w:pPr>
        <w:pStyle w:val="Heading3"/>
      </w:pPr>
      <w:bookmarkStart w:id="1137" w:name="X83ecdb809d546ae0a78789a0391fb9c95984016"/>
      <w:r>
        <w:t xml:space="preserve">Isaac, sin duda, había sido testigo de muchos sacrificios de animales. Sabiendo que se estaban preparando para hacer un sacrificio a Dios, cuestionó a su padre porque no podía entender por qué no habían llevado un cordero con ellos. Obviamente, Abraham aún </w:t>
      </w:r>
      <w:proofErr w:type="gramStart"/>
      <w:r>
        <w:t>no</w:t>
      </w:r>
      <w:proofErr w:type="gramEnd"/>
      <w:r>
        <w:t xml:space="preserve"> le había dicho </w:t>
      </w:r>
      <w:proofErr w:type="gramStart"/>
      <w:r>
        <w:t>a</w:t>
      </w:r>
      <w:proofErr w:type="gramEnd"/>
      <w:r>
        <w:t xml:space="preserve"> Isaac lo que Dios le había ordenado que </w:t>
      </w:r>
      <w:r w:rsidR="00AB51B9">
        <w:rPr>
          <w:b/>
          <w:bCs/>
          <w:u w:val="single"/>
        </w:rPr>
        <w:t>______________</w:t>
      </w:r>
      <w:r>
        <w:t xml:space="preserve">. Es asombrosa la respuesta de Abraham: </w:t>
      </w:r>
      <w:r>
        <w:rPr>
          <w:i/>
          <w:iCs/>
        </w:rPr>
        <w:t>Dios proveerá para sí el cordero para el holocausto, hijo mío.</w:t>
      </w:r>
      <w:r>
        <w:t xml:space="preserve"> ¡WUAU! ¡Habla de una imagen física de la verdad espiritual futura! Abraham se había entregado totalmente a la voluntad soberana de Dios.</w:t>
      </w:r>
    </w:p>
    <w:p w14:paraId="1198199C" w14:textId="77777777" w:rsidR="00FD2BD0" w:rsidRDefault="000D6B31">
      <w:pPr>
        <w:pStyle w:val="Heading3"/>
      </w:pPr>
      <w:bookmarkStart w:id="1138" w:name="leer-génesis-229-10"/>
      <w:bookmarkEnd w:id="1137"/>
      <w:r>
        <w:t>Leer Génesis 22:9-10.</w:t>
      </w:r>
    </w:p>
    <w:p w14:paraId="131B372A" w14:textId="57499553" w:rsidR="00FD2BD0" w:rsidRDefault="000D6B31">
      <w:pPr>
        <w:pStyle w:val="Heading4"/>
      </w:pPr>
      <w:bookmarkStart w:id="1139" w:name="Xfbfd93c978773d462e34cadc148d9b4dfeab928"/>
      <w:r>
        <w:lastRenderedPageBreak/>
        <w:t xml:space="preserve">La situación de Isaac aquí, atado, acostado en un altar con un cuchillo a punto de caer sobre él y sacrificarlo, es una </w:t>
      </w:r>
      <w:r w:rsidR="00AB51B9">
        <w:rPr>
          <w:b/>
          <w:bCs/>
          <w:u w:val="single"/>
        </w:rPr>
        <w:t>____________</w:t>
      </w:r>
      <w:r>
        <w:t xml:space="preserve"> física de la condición espiritual en la que cada uno de nosotros nació. No podía desatarse ni librarse de ser sacrificado.</w:t>
      </w:r>
    </w:p>
    <w:p w14:paraId="161FF04C" w14:textId="0C564A06" w:rsidR="00FD2BD0" w:rsidRDefault="000D6B31">
      <w:pPr>
        <w:pStyle w:val="Heading4"/>
      </w:pPr>
      <w:bookmarkStart w:id="1140" w:name="X987180b0f76679f290560dd5b347576969cb13c"/>
      <w:bookmarkEnd w:id="1139"/>
      <w:r>
        <w:t xml:space="preserve">A menos que Dios proporcionara un sustituto de cordero para morir por Isaac, Isaac iba a </w:t>
      </w:r>
      <w:r w:rsidR="00AB51B9">
        <w:rPr>
          <w:b/>
          <w:bCs/>
          <w:u w:val="single"/>
        </w:rPr>
        <w:t>__________</w:t>
      </w:r>
      <w:r>
        <w:t xml:space="preserve">. Ya hemos visto este patrón varias otras veces. </w:t>
      </w:r>
    </w:p>
    <w:p w14:paraId="62524343" w14:textId="054D8013" w:rsidR="00FD2BD0" w:rsidRDefault="000D6B31">
      <w:pPr>
        <w:pStyle w:val="Heading5"/>
      </w:pPr>
      <w:bookmarkStart w:id="1141" w:name="Xdef447bc41783afdf84cd3cbcdf162a2210def1"/>
      <w:r>
        <w:t>Las personas en los</w:t>
      </w:r>
      <w:r>
        <w:t xml:space="preserve"> días de Noé que no creían en Dios, una vez que Dios había cerrado la puerta, no había nada que pudieran hacer para liberarse del juicio inminente. Noé, su familia y los animales fueron liberados del diluvio porque Dios les había proporcionado un </w:t>
      </w:r>
      <w:r w:rsidR="00AB51B9">
        <w:rPr>
          <w:b/>
          <w:bCs/>
          <w:u w:val="single"/>
        </w:rPr>
        <w:t>____________</w:t>
      </w:r>
      <w:r>
        <w:t xml:space="preserve">. </w:t>
      </w:r>
    </w:p>
    <w:p w14:paraId="08EB4F43" w14:textId="790E3B94" w:rsidR="00FD2BD0" w:rsidRDefault="000D6B31">
      <w:pPr>
        <w:pStyle w:val="Heading5"/>
      </w:pPr>
      <w:bookmarkStart w:id="1142" w:name="X32f0f16ab12a4fddb660dfae38a546a561a2d29"/>
      <w:bookmarkEnd w:id="1141"/>
      <w:r>
        <w:t xml:space="preserve">Cuando llegó el momento de juzgar a Sodoma y Gomorra, no había nada que los habitantes pudieran hacer para liberarse. La esposa de Lot también fue juzgada sin forma de liberarse porque había rechazado la advertencia de Dios. Lot y sus hijas, por otro lado, fueron escoltados a un lugar </w:t>
      </w:r>
      <w:r w:rsidR="00AB51B9">
        <w:rPr>
          <w:b/>
          <w:bCs/>
          <w:u w:val="single"/>
        </w:rPr>
        <w:t>____________</w:t>
      </w:r>
      <w:r>
        <w:t>, a pesar de que Lot seguía discutiendo y arrastrando los pies.</w:t>
      </w:r>
    </w:p>
    <w:p w14:paraId="464C82B9" w14:textId="25A37BC7" w:rsidR="00FD2BD0" w:rsidRDefault="000D6B31">
      <w:pPr>
        <w:pStyle w:val="Heading4"/>
      </w:pPr>
      <w:bookmarkStart w:id="1143" w:name="Xc7fabc9c290c20514105f2e9a0f93b05469ee92"/>
      <w:bookmarkEnd w:id="1140"/>
      <w:bookmarkEnd w:id="1142"/>
      <w:r>
        <w:t xml:space="preserve">Debido a que todo pensamiento e intención del corazón de CADA ser humano es solo malo desde la </w:t>
      </w:r>
      <w:r w:rsidR="00AB51B9">
        <w:rPr>
          <w:b/>
          <w:bCs/>
          <w:u w:val="single"/>
        </w:rPr>
        <w:t>________________</w:t>
      </w:r>
      <w:r>
        <w:t>, a menos que Dios intervenga divinamente, es imposible para nosotros liberarnos.</w:t>
      </w:r>
    </w:p>
    <w:p w14:paraId="003FD4B1" w14:textId="77777777" w:rsidR="00FD2BD0" w:rsidRDefault="000D6B31">
      <w:pPr>
        <w:pStyle w:val="Heading2"/>
      </w:pPr>
      <w:bookmarkStart w:id="1144" w:name="X746b9efc5d6853fc15e5f756723496df4f2edf3"/>
      <w:bookmarkEnd w:id="1136"/>
      <w:bookmarkEnd w:id="1138"/>
      <w:bookmarkEnd w:id="1143"/>
      <w:r>
        <w:t>Dios proveyó un carnero para tomar el lugar de Isaac</w:t>
      </w:r>
    </w:p>
    <w:p w14:paraId="2BCF49D7" w14:textId="77777777" w:rsidR="00FD2BD0" w:rsidRDefault="000D6B31">
      <w:pPr>
        <w:pStyle w:val="Heading3"/>
      </w:pPr>
      <w:bookmarkStart w:id="1145" w:name="leer-génesis-2210-13"/>
      <w:r>
        <w:t>Leer Génesis 22:10-13</w:t>
      </w:r>
    </w:p>
    <w:p w14:paraId="4A509825" w14:textId="50EB8CE0" w:rsidR="00FD2BD0" w:rsidRDefault="000D6B31">
      <w:pPr>
        <w:pStyle w:val="Heading4"/>
      </w:pPr>
      <w:bookmarkStart w:id="1146" w:name="Xd15417a4f559ba0be705f71e5881e0e873d0717"/>
      <w:r>
        <w:t xml:space="preserve">Aquí tenemos a Dios que continúa agregando al tipo o la imagen física de la verdad </w:t>
      </w:r>
      <w:r w:rsidR="00AB51B9">
        <w:rPr>
          <w:b/>
          <w:bCs/>
          <w:u w:val="single"/>
        </w:rPr>
        <w:t>____________________</w:t>
      </w:r>
      <w:r>
        <w:t xml:space="preserve"> futura. Abraham miró y confió únicamente en Dios para un sacrificio sustituto para su hijo. Dios, por su propia iniciativa, proveyó un sustituto para morir en lugar de Isaac.</w:t>
      </w:r>
    </w:p>
    <w:p w14:paraId="10E99FE8" w14:textId="0652B374" w:rsidR="00FD2BD0" w:rsidRDefault="000D6B31">
      <w:pPr>
        <w:pStyle w:val="Heading4"/>
      </w:pPr>
      <w:bookmarkStart w:id="1147" w:name="X98dec1e1038f8af5bd27a1ac86a13729b438567"/>
      <w:bookmarkEnd w:id="1146"/>
      <w:r>
        <w:t xml:space="preserve">El sustituto cumplía con los criterios de lo que constituiría un sacrificio aceptable. Véase Éxodo 12:5; Levítico 5:18. Isaac fue retirado del altar y el carnero fue colocado y sacrificado allí en su lugar. Esta era una imagen física clara del futuro Libertador </w:t>
      </w:r>
      <w:r w:rsidR="00AB51B9">
        <w:rPr>
          <w:b/>
          <w:bCs/>
          <w:u w:val="single"/>
        </w:rPr>
        <w:t>________________</w:t>
      </w:r>
      <w:r>
        <w:t xml:space="preserve"> que se convertiría en el Cordero de Dios.</w:t>
      </w:r>
    </w:p>
    <w:p w14:paraId="6DA8404D" w14:textId="77777777" w:rsidR="00FD2BD0" w:rsidRDefault="000D6B31">
      <w:pPr>
        <w:pStyle w:val="Heading2"/>
      </w:pPr>
      <w:bookmarkStart w:id="1148" w:name="X723d1c3487d3d6b721550a4fc84894e68a8dd1e"/>
      <w:bookmarkEnd w:id="1144"/>
      <w:bookmarkEnd w:id="1145"/>
      <w:bookmarkEnd w:id="1147"/>
      <w:r>
        <w:t>Dios reafirma su promesa de enviar al Libertador a través de los descendientes de Abraham</w:t>
      </w:r>
    </w:p>
    <w:p w14:paraId="6AB7AC93" w14:textId="77777777" w:rsidR="00FD2BD0" w:rsidRDefault="000D6B31">
      <w:pPr>
        <w:pStyle w:val="Heading3"/>
      </w:pPr>
      <w:bookmarkStart w:id="1149" w:name="leer-génesis-2214-19"/>
      <w:r>
        <w:t>Leer Génesis 22:14-19</w:t>
      </w:r>
    </w:p>
    <w:p w14:paraId="2364851B" w14:textId="74251BD4" w:rsidR="00FD2BD0" w:rsidRDefault="000D6B31">
      <w:pPr>
        <w:pStyle w:val="Heading4"/>
      </w:pPr>
      <w:bookmarkStart w:id="1150" w:name="Xea2f9095a9927621ade8650729980d44c88ed40"/>
      <w:r>
        <w:lastRenderedPageBreak/>
        <w:t xml:space="preserve">Observe cómo la referencia de Abraham a este lugar fue a la luz de Quién es Dios y lo que había hecho en la vida de Abraham e Isaac a través de este incidente. Una vez más, la vida se trata de Dios, de Quién es Él y de todo lo que está haciendo a </w:t>
      </w:r>
      <w:r w:rsidR="00AB51B9">
        <w:rPr>
          <w:b/>
          <w:bCs/>
          <w:u w:val="single"/>
        </w:rPr>
        <w:t>____________</w:t>
      </w:r>
      <w:r>
        <w:t xml:space="preserve"> que continúa desarrollando Su plan eterno de redención en todas nuestras vidas hoy. ¿Cómo vemos las circunstancias de nuestra propia vida hoy? ¿Como El Dios que provee?</w:t>
      </w:r>
    </w:p>
    <w:p w14:paraId="62532064" w14:textId="3E488C96" w:rsidR="00FD2BD0" w:rsidRDefault="000D6B31">
      <w:pPr>
        <w:pStyle w:val="Heading4"/>
      </w:pPr>
      <w:bookmarkStart w:id="1151" w:name="X3d9bc387f46e7b7221828f67a52b85d75665fe9"/>
      <w:bookmarkEnd w:id="1150"/>
      <w:r>
        <w:t xml:space="preserve">¡Este acto de Dios que proporciona un sustituto </w:t>
      </w:r>
      <w:proofErr w:type="gramStart"/>
      <w:r>
        <w:t>para Isaac</w:t>
      </w:r>
      <w:proofErr w:type="gramEnd"/>
      <w:r>
        <w:t xml:space="preserve"> se menciona tan significativamente en la historia (como un tipo de Cristo) como lo es la Pascua! Para lograr esto en la vida de Abraham, Dios primero pasó mucho tiempo revelándose </w:t>
      </w:r>
      <w:proofErr w:type="gramStart"/>
      <w:r>
        <w:t>a</w:t>
      </w:r>
      <w:proofErr w:type="gramEnd"/>
      <w:r>
        <w:t xml:space="preserve"> Abraham, lo que hizo que </w:t>
      </w:r>
      <w:r w:rsidR="00AB51B9">
        <w:rPr>
          <w:b/>
          <w:bCs/>
          <w:u w:val="single"/>
        </w:rPr>
        <w:t>________________</w:t>
      </w:r>
      <w:r>
        <w:t xml:space="preserve"> en su conocimiento y capacidad para confiar en Dios.</w:t>
      </w:r>
    </w:p>
    <w:p w14:paraId="2A0E9663" w14:textId="77777777" w:rsidR="00FD2BD0" w:rsidRDefault="000D6B31">
      <w:pPr>
        <w:pStyle w:val="Heading2"/>
      </w:pPr>
      <w:bookmarkStart w:id="1152" w:name="preguntas-de-revisión-17"/>
      <w:bookmarkEnd w:id="1148"/>
      <w:bookmarkEnd w:id="1149"/>
      <w:bookmarkEnd w:id="1151"/>
      <w:r>
        <w:t>Preguntas de revisión</w:t>
      </w:r>
    </w:p>
    <w:p w14:paraId="0CAC29B0" w14:textId="77777777" w:rsidR="00FD2BD0" w:rsidRDefault="000D6B31">
      <w:pPr>
        <w:pStyle w:val="Heading3"/>
      </w:pPr>
      <w:bookmarkStart w:id="1153" w:name="X83d69a85c0e5ef7923ea05fcfe6f1879bd49163"/>
      <w:r>
        <w:t>¿Por qué es tan importante para nosotros conocer y creer lo que Dios ha revelado acerca de sí mismo a través del Antiguo Testamento?</w:t>
      </w:r>
    </w:p>
    <w:p w14:paraId="43C7F09F" w14:textId="77777777" w:rsidR="00FD2BD0" w:rsidRDefault="000D6B31">
      <w:pPr>
        <w:pStyle w:val="Heading3"/>
      </w:pPr>
      <w:bookmarkStart w:id="1154" w:name="Xac29bbbdca36f1c00d27fd2beeae74b8cf7cdea"/>
      <w:bookmarkEnd w:id="1153"/>
      <w:r>
        <w:t>¿Qué se revela</w:t>
      </w:r>
      <w:r>
        <w:t xml:space="preserve"> de Abraham cuando dudó de Dios en el capítulo 20?</w:t>
      </w:r>
    </w:p>
    <w:p w14:paraId="6866D9A1" w14:textId="77777777" w:rsidR="00FD2BD0" w:rsidRDefault="000D6B31">
      <w:pPr>
        <w:pStyle w:val="Heading3"/>
      </w:pPr>
      <w:bookmarkStart w:id="1155" w:name="X6e0dbd63bf767c4d47bef45dc1bc3ebc98f9f91"/>
      <w:bookmarkEnd w:id="1154"/>
      <w:r>
        <w:t>¿Cómo afectó la incredulidad de Abraham el hecho de que Dios lo usara en Su plan?</w:t>
      </w:r>
    </w:p>
    <w:p w14:paraId="4CB7D579" w14:textId="77777777" w:rsidR="00FD2BD0" w:rsidRDefault="000D6B31">
      <w:pPr>
        <w:pStyle w:val="Heading3"/>
      </w:pPr>
      <w:bookmarkStart w:id="1156" w:name="Xa9f56c7a55003e66835d78879de2981a4f5829a"/>
      <w:bookmarkEnd w:id="1155"/>
      <w:r>
        <w:t>¿Por qué Dios continúa orquestando eventos que solo Él puede llevar a cabo?</w:t>
      </w:r>
    </w:p>
    <w:p w14:paraId="43855095" w14:textId="77777777" w:rsidR="00FD2BD0" w:rsidRDefault="000D6B31">
      <w:pPr>
        <w:pStyle w:val="Heading3"/>
      </w:pPr>
      <w:bookmarkStart w:id="1157" w:name="X2ef3ed5648f776397544a69ffa92b61151f970b"/>
      <w:bookmarkEnd w:id="1156"/>
      <w:r>
        <w:t>Nombra una pista que revele el hecho de que Abraham estaba creciendo en el conocimiento de Dios.</w:t>
      </w:r>
    </w:p>
    <w:p w14:paraId="6C7144DC" w14:textId="77777777" w:rsidR="00FD2BD0" w:rsidRDefault="000D6B31">
      <w:pPr>
        <w:pStyle w:val="Heading3"/>
      </w:pPr>
      <w:bookmarkStart w:id="1158" w:name="X24cfded1393086e7268d582212028abe884039e"/>
      <w:bookmarkEnd w:id="1157"/>
      <w:r>
        <w:t>¿Por qué Abraham siguió adelante con la obediencia al mandato de Dios de sacrificar a su hijo?</w:t>
      </w:r>
    </w:p>
    <w:p w14:paraId="506B98DE" w14:textId="77777777" w:rsidR="00FD2BD0" w:rsidRDefault="000D6B31">
      <w:pPr>
        <w:pStyle w:val="Heading3"/>
      </w:pPr>
      <w:bookmarkStart w:id="1159" w:name="X701c3ae84e64fb472e018c14ffe13f27011cde7"/>
      <w:bookmarkEnd w:id="1158"/>
      <w:r>
        <w:t>¿Cuál es el significado de la declaración de Abraham a Isaac de que Dios se proveería de un cordero para la ofrenda?</w:t>
      </w:r>
    </w:p>
    <w:p w14:paraId="4AD45A89" w14:textId="77777777" w:rsidR="00FD2BD0" w:rsidRDefault="000D6B31">
      <w:pPr>
        <w:pStyle w:val="Heading1"/>
      </w:pPr>
      <w:bookmarkStart w:id="1160" w:name="X840c63ae317bde928dec375dcffcd002bd1b184"/>
      <w:bookmarkEnd w:id="1109"/>
      <w:bookmarkEnd w:id="1152"/>
      <w:bookmarkEnd w:id="1159"/>
      <w:r>
        <w:lastRenderedPageBreak/>
        <w:t xml:space="preserve">LA PROMESA PASA </w:t>
      </w:r>
      <w:proofErr w:type="gramStart"/>
      <w:r>
        <w:t>A</w:t>
      </w:r>
      <w:proofErr w:type="gramEnd"/>
      <w:r>
        <w:t xml:space="preserve"> ISAAC Y JACOB; DIOS LLEVA A LA FAMILIA DE JACOB A EGIPTO</w:t>
      </w:r>
    </w:p>
    <w:p w14:paraId="4FA20419" w14:textId="7212B279" w:rsidR="00FD2BD0" w:rsidRDefault="000D6B31">
      <w:pPr>
        <w:pStyle w:val="Heading3"/>
      </w:pPr>
      <w:bookmarkStart w:id="1161" w:name="Xade7c56afb7c2659746bc2a61f181c412957de5"/>
      <w:r>
        <w:t>Con cada lección, cada historia, siempre debemos tener ante nosotros el hecho del plan eterno de redención de Dios que ha estado en Su corazón desde la eternidad pasada. Cada relato, cada interacción de Dios con la humanidad que tenemos registrado en Su palabra es toda la preparación intencional y la realización de ese plan. Debido a que Dios es el Dios soberano, omnipotente y todopoderoso, Sus propósitos permanecen firmes e inquebrantables. A través de cada lección que hemos estudiado hasta ahora, hemos vi</w:t>
      </w:r>
      <w:r>
        <w:t xml:space="preserve">sto claramente que nada ni nadie puede disuadir lo que Dios dice que hará. En cada generación, hay quienes creen y </w:t>
      </w:r>
      <w:r w:rsidR="00AB51B9">
        <w:rPr>
          <w:b/>
          <w:bCs/>
          <w:u w:val="single"/>
        </w:rPr>
        <w:t>______________</w:t>
      </w:r>
      <w:r>
        <w:t xml:space="preserve"> las promesas de Dios y quienes no. </w:t>
      </w:r>
      <w:proofErr w:type="gramStart"/>
      <w:r>
        <w:t>Los</w:t>
      </w:r>
      <w:proofErr w:type="gramEnd"/>
      <w:r>
        <w:t xml:space="preserve"> que aprecian Su palabra disfrutan de los beneficios y la bendición de confiar en Él. Aquellos que tratan la palabra de Dios como algo sin importancia o no verdadera llevan vidas vacías e infructuosas que terminan en la muerte eterna.</w:t>
      </w:r>
    </w:p>
    <w:p w14:paraId="1584141E" w14:textId="77777777" w:rsidR="00FD2BD0" w:rsidRDefault="000D6B31">
      <w:pPr>
        <w:pStyle w:val="Heading2"/>
      </w:pPr>
      <w:bookmarkStart w:id="1162" w:name="X57cf6f9293aae99a0c828ffaf45d6df5d755ee7"/>
      <w:bookmarkEnd w:id="1161"/>
      <w:r>
        <w:t xml:space="preserve">Génesis 25:5-22 Las promesas de Dios a Abraham fueron transmitidas </w:t>
      </w:r>
      <w:proofErr w:type="gramStart"/>
      <w:r>
        <w:t>a</w:t>
      </w:r>
      <w:proofErr w:type="gramEnd"/>
      <w:r>
        <w:t xml:space="preserve"> Isaac (Génesis 19-27)</w:t>
      </w:r>
    </w:p>
    <w:p w14:paraId="07047EFF" w14:textId="77777777" w:rsidR="00FD2BD0" w:rsidRDefault="000D6B31">
      <w:pPr>
        <w:pStyle w:val="Heading3"/>
      </w:pPr>
      <w:bookmarkStart w:id="1163" w:name="leer-génesis-171-6-15-22-255-11-19-27"/>
      <w:r>
        <w:t xml:space="preserve">Leer Génesis 17:1-6, 15-22; 25:5-11, 19-27. </w:t>
      </w:r>
    </w:p>
    <w:p w14:paraId="5288A3AC" w14:textId="7755EF75" w:rsidR="00FD2BD0" w:rsidRDefault="000D6B31">
      <w:pPr>
        <w:pStyle w:val="Heading4"/>
      </w:pPr>
      <w:bookmarkStart w:id="1164" w:name="Xa40808f4e471de46f71910fad2a5787d7a635ac"/>
      <w:r>
        <w:t xml:space="preserve">En este punto en el que Dios transmite la promesa que le dio </w:t>
      </w:r>
      <w:proofErr w:type="gramStart"/>
      <w:r>
        <w:t>a</w:t>
      </w:r>
      <w:proofErr w:type="gramEnd"/>
      <w:r>
        <w:t xml:space="preserve"> Abraham a Isaac, Isaac es la vigésimo primera generación desde que Dios creó a Adán perfecto y sin pecado. En diez generaciones (Noé), la raza humana ya se había vuelto tan pervertida y malvada, que Dios decidió que era </w:t>
      </w:r>
      <w:r w:rsidR="00AB51B9">
        <w:rPr>
          <w:b/>
          <w:bCs/>
          <w:u w:val="single"/>
        </w:rPr>
        <w:t>________</w:t>
      </w:r>
      <w:r>
        <w:t xml:space="preserve"> de borrar a la raza humana en juicio y reiniciar con Noé y su familia. Como nota al margen, comenzando en Génesis 4:25 y llegando al final del capítulo 5, tenemos la genealogía de Adán desde Set hasta Noé, nueve generaciones. Es muy interesante notar los significados de sus nombre</w:t>
      </w:r>
      <w:r>
        <w:t>s.</w:t>
      </w:r>
    </w:p>
    <w:p w14:paraId="5EFBEFAC" w14:textId="77777777" w:rsidR="00FD2BD0" w:rsidRDefault="000D6B31">
      <w:pPr>
        <w:pStyle w:val="Heading5"/>
      </w:pPr>
      <w:bookmarkStart w:id="1165" w:name="set----designado"/>
      <w:r>
        <w:t>Set – Designado</w:t>
      </w:r>
    </w:p>
    <w:p w14:paraId="022692CC" w14:textId="77777777" w:rsidR="00FD2BD0" w:rsidRDefault="000D6B31">
      <w:pPr>
        <w:pStyle w:val="Heading5"/>
      </w:pPr>
      <w:bookmarkStart w:id="1166" w:name="enós----hombre-mortal"/>
      <w:bookmarkEnd w:id="1165"/>
      <w:r>
        <w:t>Enós – Hombre mortal</w:t>
      </w:r>
    </w:p>
    <w:p w14:paraId="1CDA5283" w14:textId="77777777" w:rsidR="00FD2BD0" w:rsidRDefault="000D6B31">
      <w:pPr>
        <w:pStyle w:val="Heading5"/>
      </w:pPr>
      <w:bookmarkStart w:id="1167" w:name="cainán----dolor"/>
      <w:bookmarkEnd w:id="1166"/>
      <w:r>
        <w:t>Cainán – Dolor</w:t>
      </w:r>
    </w:p>
    <w:p w14:paraId="7E9C1A1F" w14:textId="77777777" w:rsidR="00FD2BD0" w:rsidRDefault="000D6B31">
      <w:pPr>
        <w:pStyle w:val="Heading5"/>
      </w:pPr>
      <w:bookmarkStart w:id="1168" w:name="mahalaleel----un-dios-bendito"/>
      <w:bookmarkEnd w:id="1167"/>
      <w:r>
        <w:t>Mahalaleel – Un Dios bendito</w:t>
      </w:r>
    </w:p>
    <w:p w14:paraId="45A30063" w14:textId="77777777" w:rsidR="00FD2BD0" w:rsidRDefault="000D6B31">
      <w:pPr>
        <w:pStyle w:val="Heading5"/>
      </w:pPr>
      <w:bookmarkStart w:id="1169" w:name="jared----baja"/>
      <w:bookmarkEnd w:id="1168"/>
      <w:r>
        <w:t>Jared – Baja</w:t>
      </w:r>
    </w:p>
    <w:p w14:paraId="1952A9D0" w14:textId="77777777" w:rsidR="00FD2BD0" w:rsidRDefault="000D6B31">
      <w:pPr>
        <w:pStyle w:val="Heading5"/>
      </w:pPr>
      <w:bookmarkStart w:id="1170" w:name="enoc----enseñanza"/>
      <w:bookmarkEnd w:id="1169"/>
      <w:r>
        <w:t>Enoc – Enseñanza</w:t>
      </w:r>
    </w:p>
    <w:p w14:paraId="13494DDB" w14:textId="77777777" w:rsidR="00FD2BD0" w:rsidRDefault="000D6B31">
      <w:pPr>
        <w:pStyle w:val="Heading5"/>
      </w:pPr>
      <w:bookmarkStart w:id="1171" w:name="matusalén----la-muerte-traerá"/>
      <w:bookmarkEnd w:id="1170"/>
      <w:r>
        <w:t>Matusalén – La muerte traerá</w:t>
      </w:r>
    </w:p>
    <w:p w14:paraId="7E3C945C" w14:textId="77777777" w:rsidR="00FD2BD0" w:rsidRDefault="000D6B31">
      <w:pPr>
        <w:pStyle w:val="Heading5"/>
      </w:pPr>
      <w:bookmarkStart w:id="1172" w:name="lamec----la-desesperación"/>
      <w:bookmarkEnd w:id="1171"/>
      <w:r>
        <w:t>Lamec – La desesperación</w:t>
      </w:r>
    </w:p>
    <w:p w14:paraId="75148A66" w14:textId="77777777" w:rsidR="00FD2BD0" w:rsidRDefault="000D6B31">
      <w:pPr>
        <w:pStyle w:val="Heading5"/>
      </w:pPr>
      <w:bookmarkStart w:id="1173" w:name="noé----consuelo"/>
      <w:bookmarkEnd w:id="1172"/>
      <w:r>
        <w:t>Noé – Consuelo</w:t>
      </w:r>
    </w:p>
    <w:p w14:paraId="300E6A5C" w14:textId="1FDAF8C7" w:rsidR="00FD2BD0" w:rsidRDefault="000D6B31">
      <w:pPr>
        <w:pStyle w:val="Heading4"/>
      </w:pPr>
      <w:bookmarkStart w:id="1174" w:name="X6dca7196cf3d6cafa5b3b29f75dd342132ecad3"/>
      <w:bookmarkEnd w:id="1164"/>
      <w:bookmarkEnd w:id="1173"/>
      <w:r>
        <w:lastRenderedPageBreak/>
        <w:t xml:space="preserve">Poniendo el significado de todos sus nombres juntos en orden secuencial, las nueve generaciones que comenzaron con perfección sin pecado en Adán y terminaron en juicio por el pecado con Noé, significan Está establecido para el hombre </w:t>
      </w:r>
      <w:r w:rsidR="00AB51B9">
        <w:rPr>
          <w:b/>
          <w:bCs/>
          <w:u w:val="single"/>
        </w:rPr>
        <w:t>____________</w:t>
      </w:r>
      <w:r>
        <w:t>, tristeza, pero el bendito Dios descenderá, enseñando que Su muerte traerá el consuelo desesperado. ¿Coincidencia? ¡Lo dudo!</w:t>
      </w:r>
    </w:p>
    <w:p w14:paraId="34131647" w14:textId="4CE14DF4" w:rsidR="00FD2BD0" w:rsidRDefault="000D6B31">
      <w:pPr>
        <w:pStyle w:val="Heading4"/>
      </w:pPr>
      <w:bookmarkStart w:id="1175" w:name="X709945623e1c7e17635b2f4cdcf96f2be19fad4"/>
      <w:bookmarkEnd w:id="1174"/>
      <w:r>
        <w:t xml:space="preserve">Sin embargo, el reinicio no cambió nada en términos del corazón del hombre, ya que cada pensamiento e intención del corazón seguía siendo solo malo desde la infancia. Las siguientes once generaciones hasta el tiempo de Isaac son prueba de ello. A menos que Dios interviniera divinamente, el hombre siempre lo rechazó y se volvió extremadamente pecador. Sin embargo, Dios en Su gracia continuó interviniendo y </w:t>
      </w:r>
      <w:r w:rsidR="00AB51B9">
        <w:rPr>
          <w:b/>
          <w:bCs/>
          <w:u w:val="single"/>
        </w:rPr>
        <w:t>__________________</w:t>
      </w:r>
      <w:r>
        <w:t xml:space="preserve"> </w:t>
      </w:r>
      <w:proofErr w:type="gramStart"/>
      <w:r>
        <w:t>a</w:t>
      </w:r>
      <w:proofErr w:type="gramEnd"/>
      <w:r>
        <w:t xml:space="preserve"> algunos hacia Él. Hemos visto esto una y otra vez en la vida de Abraham.</w:t>
      </w:r>
    </w:p>
    <w:p w14:paraId="5B4A66E0" w14:textId="254A9E73" w:rsidR="00FD2BD0" w:rsidRDefault="000D6B31">
      <w:pPr>
        <w:pStyle w:val="Heading4"/>
      </w:pPr>
      <w:bookmarkStart w:id="1176" w:name="X74a40a73f881aae0a025cad972b8d640d5e911c"/>
      <w:bookmarkEnd w:id="1175"/>
      <w:r>
        <w:t xml:space="preserve">Fue debido al plan eterno de redención de Dios que Él dio la promesa de un Libertador venidero a Adán y Eva en Génesis 3:15. Ese plan eterno también fue la razón por la que Dios escogió </w:t>
      </w:r>
      <w:proofErr w:type="gramStart"/>
      <w:r>
        <w:t>a</w:t>
      </w:r>
      <w:proofErr w:type="gramEnd"/>
      <w:r>
        <w:t xml:space="preserve"> Abraham para que lo usara para dar </w:t>
      </w:r>
      <w:r w:rsidR="00AB51B9">
        <w:rPr>
          <w:b/>
          <w:bCs/>
          <w:u w:val="single"/>
        </w:rPr>
        <w:t>__________</w:t>
      </w:r>
      <w:r>
        <w:t xml:space="preserve"> a la Nación de Israel como la línea a través de la cual el</w:t>
      </w:r>
      <w:r>
        <w:t xml:space="preserve"> Libertador sería traído </w:t>
      </w:r>
      <w:proofErr w:type="gramStart"/>
      <w:r>
        <w:t>a</w:t>
      </w:r>
      <w:proofErr w:type="gramEnd"/>
      <w:r>
        <w:t xml:space="preserve"> este mundo.</w:t>
      </w:r>
    </w:p>
    <w:p w14:paraId="50598B59" w14:textId="6BBA85F2" w:rsidR="00FD2BD0" w:rsidRDefault="000D6B31">
      <w:pPr>
        <w:pStyle w:val="Heading4"/>
      </w:pPr>
      <w:bookmarkStart w:id="1177" w:name="X20dd10f34e9097d7a3bf15e24828386bb93f1ed"/>
      <w:bookmarkEnd w:id="1176"/>
      <w:r>
        <w:t xml:space="preserve">El plan también fue la razón por la cual Dios intervino divinamente en la vida de Abraham, impidiéndole poner en peligro el cumplimiento del plan cuando estaba temeroso e incrédulo. En los pasajes que acabamos de leer, es nuevamente debido al plan eterno de Dios que ahora transmite fielmente la promesa </w:t>
      </w:r>
      <w:proofErr w:type="gramStart"/>
      <w:r>
        <w:t>a</w:t>
      </w:r>
      <w:proofErr w:type="gramEnd"/>
      <w:r>
        <w:t xml:space="preserve"> Isaac, la próxima generación. Dios llevó a cabo y cumplió fielmente todo lo que le prometió </w:t>
      </w:r>
      <w:proofErr w:type="gramStart"/>
      <w:r>
        <w:t>a</w:t>
      </w:r>
      <w:proofErr w:type="gramEnd"/>
      <w:r>
        <w:t xml:space="preserve"> Abraham. Esa fidelidad de Dios para llevar a cabo amorosa y misericordiosamente Su plan eterno de redención para toda la humanidad, independientemente de cuán desesperadamente </w:t>
      </w:r>
      <w:r w:rsidR="00AB51B9">
        <w:rPr>
          <w:b/>
          <w:bCs/>
          <w:u w:val="single"/>
        </w:rPr>
        <w:t>______________</w:t>
      </w:r>
      <w:r>
        <w:t xml:space="preserve"> se vuelva la humanidad, se ve una y otra vez tanto en el Antiguo como en el Nuevo Testamento. Después de Isaac, Dios nuevamente eligió fielmente a la persona de la próxima generación a través de la cual se transmitiría la pro</w:t>
      </w:r>
      <w:r>
        <w:t>mesa y sabemos que esa persona fue Jacob.</w:t>
      </w:r>
    </w:p>
    <w:p w14:paraId="1643A55C" w14:textId="77777777" w:rsidR="00FD2BD0" w:rsidRDefault="000D6B31">
      <w:pPr>
        <w:pStyle w:val="Heading3"/>
      </w:pPr>
      <w:bookmarkStart w:id="1178" w:name="leer-génesis-2519-34"/>
      <w:bookmarkEnd w:id="1163"/>
      <w:bookmarkEnd w:id="1177"/>
      <w:r>
        <w:t>Leer Génesis 25:19-34.</w:t>
      </w:r>
    </w:p>
    <w:p w14:paraId="3C2B6D99" w14:textId="585D3D07" w:rsidR="00FD2BD0" w:rsidRDefault="000D6B31">
      <w:pPr>
        <w:pStyle w:val="Heading4"/>
      </w:pPr>
      <w:bookmarkStart w:id="1179" w:name="Xd7f4fe3e801d53abede5bd91f402d3a76ae0233"/>
      <w:r>
        <w:lastRenderedPageBreak/>
        <w:t xml:space="preserve">Sabemos que, en la cultura judía del Antiguo Testamento, Esaú, siendo el primogénito, debió haber sido el que un día recibiera el derecho de nacimiento de Isaac. También sabemos que fue Jacob quien lo recibió en su lugar. La </w:t>
      </w:r>
      <w:r w:rsidR="00AB51B9">
        <w:rPr>
          <w:b/>
          <w:bCs/>
          <w:u w:val="single"/>
        </w:rPr>
        <w:t>__________________</w:t>
      </w:r>
      <w:r>
        <w:t xml:space="preserve"> después de leer el pasaje anterior es pensar que la primogenitura fue transmitida a Jacob porque, como se dice en el versículo 34, Esaú la despreció, o la tomó a la ligera, no era importante para él.</w:t>
      </w:r>
    </w:p>
    <w:p w14:paraId="691862BE" w14:textId="05EC4FDA" w:rsidR="00FD2BD0" w:rsidRDefault="000D6B31">
      <w:pPr>
        <w:pStyle w:val="Heading4"/>
      </w:pPr>
      <w:bookmarkStart w:id="1180" w:name="X0c8bdc158371fc95d6d5737c4b5540d8d5f1537"/>
      <w:bookmarkEnd w:id="1179"/>
      <w:r>
        <w:t>Mire Romanos 9:10-13. Pablo deja bastante claro que Jacob fue elegido por Dios sobre Esaú antes de que nacieran o tuvieran la oportunidad de hacer el bien o el</w:t>
      </w:r>
      <w:r>
        <w:t xml:space="preserve"> mal para ser la nación de la cual vendría el Salvador, Dios NO hizo una elección para </w:t>
      </w:r>
      <w:r w:rsidR="00AB51B9">
        <w:rPr>
          <w:b/>
          <w:bCs/>
          <w:u w:val="single"/>
        </w:rPr>
        <w:t>____________</w:t>
      </w:r>
      <w:r>
        <w:t xml:space="preserve"> a uno y condenar </w:t>
      </w:r>
      <w:proofErr w:type="gramStart"/>
      <w:r>
        <w:t>a</w:t>
      </w:r>
      <w:proofErr w:type="gramEnd"/>
      <w:r>
        <w:t xml:space="preserve"> otro. Jacob no fue elegido porque Esaú despreciara su primogenitura, sino porque Dios, en Su infinita sabiduría y soberanía, eligió usarlo a él en lugar de a Esaú.</w:t>
      </w:r>
    </w:p>
    <w:p w14:paraId="6790FCE5" w14:textId="3F9F1267" w:rsidR="00FD2BD0" w:rsidRDefault="000D6B31">
      <w:pPr>
        <w:pStyle w:val="Heading4"/>
      </w:pPr>
      <w:bookmarkStart w:id="1181" w:name="Xdec4551447de7d5c17207b6b35d97fdf68b8751"/>
      <w:bookmarkEnd w:id="1180"/>
      <w:r>
        <w:t xml:space="preserve">Estas historias del Antiguo Testamento no son acerca del HOMBRE y su obediencia. La humanidad está claramente quebrantada y totalmente inepta para hacer una sola cosa por su propia voluntad para ganar aceptación ante Dios. En cambio, estos </w:t>
      </w:r>
      <w:r w:rsidR="00AB51B9">
        <w:rPr>
          <w:b/>
          <w:bCs/>
          <w:u w:val="single"/>
        </w:rPr>
        <w:t>______________</w:t>
      </w:r>
      <w:r>
        <w:t xml:space="preserve"> tienen que ver CON el amor, la gracia y la misericordia de Dios mientras Él lleva a cabo y cumple poderosa y soberanamente Su plan eterno de redención para la humanidad.</w:t>
      </w:r>
    </w:p>
    <w:p w14:paraId="4042D048" w14:textId="6829C1A9" w:rsidR="00FD2BD0" w:rsidRDefault="000D6B31">
      <w:pPr>
        <w:pStyle w:val="Heading4"/>
      </w:pPr>
      <w:bookmarkStart w:id="1182" w:name="X0feaa4fdb3ff07900f7573957f5d46f94e8f666"/>
      <w:bookmarkEnd w:id="1181"/>
      <w:r>
        <w:t xml:space="preserve">Es por eso que, eligió a Jacob sobre Esaú y pasó la promesa al </w:t>
      </w:r>
      <w:r w:rsidR="00AB51B9">
        <w:rPr>
          <w:b/>
          <w:bCs/>
          <w:u w:val="single"/>
        </w:rPr>
        <w:t>__________</w:t>
      </w:r>
      <w:r>
        <w:t xml:space="preserve"> en lugar del mayor.</w:t>
      </w:r>
    </w:p>
    <w:p w14:paraId="5E3D33FE" w14:textId="221E1452" w:rsidR="00FD2BD0" w:rsidRDefault="000D6B31">
      <w:pPr>
        <w:pStyle w:val="Heading4"/>
      </w:pPr>
      <w:bookmarkStart w:id="1183" w:name="X242f0b7882762091c151659514b9ff35dd43180"/>
      <w:bookmarkEnd w:id="1182"/>
      <w:r>
        <w:t xml:space="preserve">¿Por qué? ¡Porque Dios está dejando absolutamente claro que solo Él es el Dios Creador soberano y todopoderoso, y se trata de que Él lleve a cabo Su plan amoroso, misericordioso, y eterno para la humanidad! ¡Él y Su plan han sido siempre la </w:t>
      </w:r>
      <w:r w:rsidR="00AB51B9">
        <w:rPr>
          <w:b/>
          <w:bCs/>
          <w:u w:val="single"/>
        </w:rPr>
        <w:t>__________</w:t>
      </w:r>
      <w:r>
        <w:t xml:space="preserve"> esperanza de la humanidad!</w:t>
      </w:r>
    </w:p>
    <w:p w14:paraId="6D008F4E" w14:textId="77777777" w:rsidR="00FD2BD0" w:rsidRDefault="000D6B31">
      <w:pPr>
        <w:pStyle w:val="Heading3"/>
      </w:pPr>
      <w:bookmarkStart w:id="1184" w:name="leer-génesis-261-15"/>
      <w:bookmarkEnd w:id="1178"/>
      <w:bookmarkEnd w:id="1183"/>
      <w:r>
        <w:t>Leer Génesis 26:1-15.</w:t>
      </w:r>
    </w:p>
    <w:p w14:paraId="4986A317" w14:textId="15203BF1" w:rsidR="00FD2BD0" w:rsidRDefault="000D6B31">
      <w:pPr>
        <w:pStyle w:val="Heading4"/>
      </w:pPr>
      <w:bookmarkStart w:id="1185" w:name="X66314ad65c3438b73dfd2ad787ce2528b9f7124"/>
      <w:r>
        <w:t xml:space="preserve">¿Suena familiar? Note aquí que la incredulidad de Isaac viene después del hecho de que Dios se le había aparecido y le había prometido bendecirlo y prosperarlo a él y a su descendencia. Entonces, al igual que lo hizo con Abraham, Dios intervino divinamente y no solo protegió </w:t>
      </w:r>
      <w:proofErr w:type="gramStart"/>
      <w:r>
        <w:t>a</w:t>
      </w:r>
      <w:proofErr w:type="gramEnd"/>
      <w:r>
        <w:t xml:space="preserve"> Isaac, Rebeca y Su promesa, ¡sino que también bendijo </w:t>
      </w:r>
      <w:proofErr w:type="gramStart"/>
      <w:r>
        <w:t>a</w:t>
      </w:r>
      <w:proofErr w:type="gramEnd"/>
      <w:r>
        <w:t xml:space="preserve"> Isaac con prosperidad! Esto debería grabarse claramente en nuestros corazones, que la realización de la </w:t>
      </w:r>
      <w:r w:rsidR="00AB51B9">
        <w:rPr>
          <w:b/>
          <w:bCs/>
          <w:u w:val="single"/>
        </w:rPr>
        <w:t>________________</w:t>
      </w:r>
      <w:r>
        <w:t xml:space="preserve"> y los planes de Dios no tiene nada que ver con la fidelidad del hombre, sino con su soberanía, poder y gracia.</w:t>
      </w:r>
    </w:p>
    <w:p w14:paraId="4D2B77A8" w14:textId="77777777" w:rsidR="00FD2BD0" w:rsidRDefault="000D6B31">
      <w:pPr>
        <w:pStyle w:val="Heading3"/>
      </w:pPr>
      <w:bookmarkStart w:id="1186" w:name="lea-génesis-271-44"/>
      <w:bookmarkEnd w:id="1184"/>
      <w:bookmarkEnd w:id="1185"/>
      <w:r>
        <w:t>Lea Génesis 27:1-44.</w:t>
      </w:r>
    </w:p>
    <w:p w14:paraId="179A3AC1" w14:textId="689CEF9A" w:rsidR="00FD2BD0" w:rsidRDefault="000D6B31">
      <w:pPr>
        <w:pStyle w:val="Heading4"/>
      </w:pPr>
      <w:bookmarkStart w:id="1187" w:name="Xd5d57577f32a22b94aeec021c00c80d832d1c32"/>
      <w:r>
        <w:lastRenderedPageBreak/>
        <w:t xml:space="preserve">¡Observe las intrigas, las mentiras, el engaño y el desprecio total o la confianza en Dios, pero al mismo tiempo, el hecho de que Dios, incluso en medio de sus intrigas pecaminosas y autodependencia, lo usó </w:t>
      </w:r>
      <w:r w:rsidR="00AB51B9">
        <w:rPr>
          <w:b/>
          <w:bCs/>
          <w:u w:val="single"/>
        </w:rPr>
        <w:t>________</w:t>
      </w:r>
      <w:r>
        <w:t xml:space="preserve"> para llevar a cabo soberanamente Su voluntad en las vidas de Jacob y Esaú! Los propósitos de Dios permanecen firmes e inquebrantables.</w:t>
      </w:r>
    </w:p>
    <w:p w14:paraId="12CCC5F9" w14:textId="6F507EB2" w:rsidR="00FD2BD0" w:rsidRDefault="000D6B31">
      <w:pPr>
        <w:pStyle w:val="Heading4"/>
      </w:pPr>
      <w:bookmarkStart w:id="1188" w:name="Xa505d2617533899f9281e1830dbb2dbe4443f23"/>
      <w:bookmarkEnd w:id="1187"/>
      <w:r>
        <w:t xml:space="preserve">Incluso a lo largo de los eventos de la vida, nada ni nadie puede disuadir lo que Dios dice que hará. Esaú, Rebeca y Jacob solo se respondían el uno al otro de acuerdo con su propia sabiduría y entendimiento humanos. En lo que </w:t>
      </w:r>
      <w:proofErr w:type="gramStart"/>
      <w:r>
        <w:t>a</w:t>
      </w:r>
      <w:proofErr w:type="gramEnd"/>
      <w:r>
        <w:t xml:space="preserve"> ellos respecta, estaban encontrando sus propias soluciones a las circunstancias que estaban causando en la vida del otro. Pero en </w:t>
      </w:r>
      <w:r w:rsidR="00AB51B9">
        <w:rPr>
          <w:b/>
          <w:bCs/>
          <w:u w:val="single"/>
        </w:rPr>
        <w:t>__________</w:t>
      </w:r>
      <w:r>
        <w:t xml:space="preserve"> de todo, ¡Dios continuaba cumpliendo Su plan!</w:t>
      </w:r>
    </w:p>
    <w:p w14:paraId="54D39C5A" w14:textId="77777777" w:rsidR="00FD2BD0" w:rsidRDefault="000D6B31">
      <w:pPr>
        <w:pStyle w:val="Heading3"/>
      </w:pPr>
      <w:bookmarkStart w:id="1189" w:name="leer-génesis-281-17"/>
      <w:bookmarkEnd w:id="1186"/>
      <w:bookmarkEnd w:id="1188"/>
      <w:r>
        <w:t>Leer Génesis 28:1-17.</w:t>
      </w:r>
    </w:p>
    <w:p w14:paraId="5521F9B1" w14:textId="4716311E" w:rsidR="00FD2BD0" w:rsidRDefault="000D6B31">
      <w:pPr>
        <w:pStyle w:val="Heading4"/>
      </w:pPr>
      <w:bookmarkStart w:id="1190" w:name="X74f57bcf0640b54cc24176a93dc57b8e155d24f"/>
      <w:r>
        <w:t xml:space="preserve">A través de la interacción de Dios en la vida de Jacob, lo vemos haciendo exactamente lo mismo que hizo en la vida de Abraham. Dios obra pacientemente, interviene y se revela </w:t>
      </w:r>
      <w:proofErr w:type="gramStart"/>
      <w:r>
        <w:t>a</w:t>
      </w:r>
      <w:proofErr w:type="gramEnd"/>
      <w:r>
        <w:t xml:space="preserve"> ellos, llevándolos a un conocimiento más profundo de sí mismo; mientras tanto, </w:t>
      </w:r>
      <w:r w:rsidR="00AB51B9">
        <w:rPr>
          <w:b/>
          <w:bCs/>
          <w:u w:val="single"/>
        </w:rPr>
        <w:t>________________</w:t>
      </w:r>
      <w:r>
        <w:t xml:space="preserve"> usándolos para llevar a cabo Su plan.</w:t>
      </w:r>
    </w:p>
    <w:p w14:paraId="1374E2B4" w14:textId="74EAC80F" w:rsidR="00FD2BD0" w:rsidRDefault="000D6B31">
      <w:pPr>
        <w:pStyle w:val="Heading4"/>
      </w:pPr>
      <w:bookmarkStart w:id="1191" w:name="X0ee64fcad1fe7a1b226f3594ad199d509ba24e9"/>
      <w:bookmarkEnd w:id="1190"/>
      <w:r>
        <w:t xml:space="preserve">En varias ocasiones, Dios obró a través de las pruebas y circunstancias de manera que revela Su amor, poder y gracia, y en otras ocasiones los animaba con paciencia y ternura comunicándoles los grandes planes que tenía reservados para ellos. A saber, que el tan esperado Libertador </w:t>
      </w:r>
      <w:r w:rsidR="00AB51B9">
        <w:rPr>
          <w:b/>
          <w:bCs/>
          <w:u w:val="single"/>
        </w:rPr>
        <w:t>______________</w:t>
      </w:r>
      <w:r>
        <w:t xml:space="preserve"> a través de su línea. Dios hizo esto en varias ocasiones con Abraham, y aquí lo vemos haciéndolo con Jacob.</w:t>
      </w:r>
    </w:p>
    <w:p w14:paraId="0629E059" w14:textId="57F50743" w:rsidR="00FD2BD0" w:rsidRDefault="000D6B31">
      <w:pPr>
        <w:pStyle w:val="Heading4"/>
      </w:pPr>
      <w:bookmarkStart w:id="1192" w:name="Xba8e5ebd9f7ccda9ead97d8b76ea0dd6f653702"/>
      <w:bookmarkEnd w:id="1191"/>
      <w:r>
        <w:t xml:space="preserve">En el capítulo 29, Jacob finalmente llega a Harán, donde viven los parientes de Abraham y conocemos la historia de cómo vio a Raquel y le propuso trabajar para ella durante siete años. Labán estuvo de acuerdo, pero al final de los siete años, le dio a Lea en su lugar. Jacob luego trabajó otros siete años </w:t>
      </w:r>
      <w:proofErr w:type="gramStart"/>
      <w:r>
        <w:t>para Raquel</w:t>
      </w:r>
      <w:proofErr w:type="gramEnd"/>
      <w:r>
        <w:t xml:space="preserve">. En medio de muchas mentiras, intrigas y engaños, la voluntad de Dios se está llevando a cabo. El capítulo 29 también nos dice que Jacob </w:t>
      </w:r>
      <w:r w:rsidR="00AB51B9">
        <w:rPr>
          <w:b/>
          <w:bCs/>
          <w:u w:val="single"/>
        </w:rPr>
        <w:t>__________</w:t>
      </w:r>
      <w:r>
        <w:t xml:space="preserve"> a Raquel más de lo que amaba a Lea. Dios se apiadó de Lea, por lo que le permitió tener hijos, pero Raquel permaneció estéril. Para cuando termina el capítulo 29, Lea había tenido tres o cuatro hijos y Raquel todavía no había tenido ninguno.</w:t>
      </w:r>
    </w:p>
    <w:p w14:paraId="0F90585A" w14:textId="77777777" w:rsidR="00FD2BD0" w:rsidRDefault="000D6B31">
      <w:pPr>
        <w:pStyle w:val="Heading3"/>
      </w:pPr>
      <w:bookmarkStart w:id="1193" w:name="leer-génesis-301-24"/>
      <w:bookmarkEnd w:id="1189"/>
      <w:bookmarkEnd w:id="1192"/>
      <w:r>
        <w:t>Leer Génesis 30:1-24.</w:t>
      </w:r>
    </w:p>
    <w:p w14:paraId="2F9A3A01" w14:textId="1673F6F2" w:rsidR="00FD2BD0" w:rsidRDefault="000D6B31">
      <w:pPr>
        <w:pStyle w:val="Heading4"/>
      </w:pPr>
      <w:bookmarkStart w:id="1194" w:name="X2c4e2d0e1a6237eeb3a0da23c18a8bbd8efaed6"/>
      <w:r>
        <w:t xml:space="preserve">El capítulo 30 comienza con Raquel teniendo la idea de darle hijos a Jacob a través de su sirvienta. Ella le da a su sirvienta a Jacob como </w:t>
      </w:r>
      <w:r w:rsidR="00AB51B9">
        <w:rPr>
          <w:b/>
          <w:bCs/>
          <w:u w:val="single"/>
        </w:rPr>
        <w:t>____________</w:t>
      </w:r>
      <w:r>
        <w:t xml:space="preserve"> y tiene dos hijos, Raquel se siente reivindicada.</w:t>
      </w:r>
    </w:p>
    <w:p w14:paraId="4AB012E0" w14:textId="45AB6126" w:rsidR="00FD2BD0" w:rsidRDefault="000D6B31">
      <w:pPr>
        <w:pStyle w:val="Heading4"/>
      </w:pPr>
      <w:bookmarkStart w:id="1195" w:name="X8c02309635e707c457f4e479f56e748a8784ac5"/>
      <w:bookmarkEnd w:id="1194"/>
      <w:r>
        <w:lastRenderedPageBreak/>
        <w:t xml:space="preserve">Lea luego ve que no ha quedado embarazada en bastante tiempo y que Raquel ha estado teniendo hijos a través de su sirvienta; entonces le da su sirvienta a Jacob y ella también tiene un par de hijos. Luego, Lea planea una manera de hacer que Jacob vuelva </w:t>
      </w:r>
      <w:proofErr w:type="gramStart"/>
      <w:r>
        <w:t>a</w:t>
      </w:r>
      <w:proofErr w:type="gramEnd"/>
      <w:r>
        <w:t xml:space="preserve"> acostarse con ella y quedar embarazada. Ahora vuelve a </w:t>
      </w:r>
      <w:r w:rsidR="00AB51B9">
        <w:rPr>
          <w:b/>
          <w:bCs/>
          <w:u w:val="single"/>
        </w:rPr>
        <w:t>________________</w:t>
      </w:r>
      <w:r>
        <w:t xml:space="preserve"> superior a Raquel.</w:t>
      </w:r>
    </w:p>
    <w:p w14:paraId="5FD10566" w14:textId="2583E201" w:rsidR="00FD2BD0" w:rsidRDefault="000D6B31">
      <w:pPr>
        <w:pStyle w:val="Heading4"/>
      </w:pPr>
      <w:bookmarkStart w:id="1196" w:name="X5923a66e65c21b77199e632a2d9852996872f65"/>
      <w:bookmarkEnd w:id="1195"/>
      <w:r>
        <w:t xml:space="preserve">Luego el Señor se apiada de Raquel y abre su vientre y le permite tener a José, lo que a su vez la hace sentir mejor consigo misma. Más tarde, mientras regresaban a Canaán, Dios permite que Raquel dé a luz a su segundo y último hijo, Benjamín. Aquí está esta familia, toda atrapada en la cultura de la época, participando en esta competencia carnal para convertirse en la esposa más amada y significativa de Jacob, sin pensar en absoluto en Dios y Su </w:t>
      </w:r>
      <w:r w:rsidR="00AB51B9">
        <w:rPr>
          <w:b/>
          <w:bCs/>
          <w:u w:val="single"/>
        </w:rPr>
        <w:t>________________</w:t>
      </w:r>
      <w:r>
        <w:t xml:space="preserve"> para ellos; pero ahí mismo, en medio de todo, ¡Dios los usa a todos para levantar a las doce tribus de Israel!</w:t>
      </w:r>
    </w:p>
    <w:p w14:paraId="70C8F4B7" w14:textId="77777777" w:rsidR="00FD2BD0" w:rsidRDefault="000D6B31">
      <w:pPr>
        <w:pStyle w:val="Heading3"/>
      </w:pPr>
      <w:bookmarkStart w:id="1197" w:name="leer-génesis-32"/>
      <w:bookmarkEnd w:id="1193"/>
      <w:bookmarkEnd w:id="1196"/>
      <w:r>
        <w:t>Leer Génesis 32.</w:t>
      </w:r>
    </w:p>
    <w:p w14:paraId="68610870" w14:textId="17A91B4A" w:rsidR="00FD2BD0" w:rsidRDefault="000D6B31">
      <w:pPr>
        <w:pStyle w:val="Heading4"/>
      </w:pPr>
      <w:bookmarkStart w:id="1198" w:name="X998169dad541f945ddbd5a7c03f19df7ffff6af"/>
      <w:r>
        <w:t xml:space="preserve">Es interesante notar que Dios se le apareció a Jacob mientras viajaba a Harán para confirmarle su promesa de que el Libertador vendría a través de su línea. Luego, en el camino de Jacob de regreso a Canaán desde Harán, Dios le aparece nuevamente en forma de ángel y lucha con Jacob, saca su cadera de la cuenca y cambia su nombre </w:t>
      </w:r>
      <w:proofErr w:type="gramStart"/>
      <w:r>
        <w:t>a</w:t>
      </w:r>
      <w:proofErr w:type="gramEnd"/>
      <w:r>
        <w:t xml:space="preserve"> Israel. El versículo 32 nos dice que este relato incluso había resultado en una tradición judía en la que los judíos no </w:t>
      </w:r>
      <w:r w:rsidR="00AB51B9">
        <w:rPr>
          <w:b/>
          <w:bCs/>
          <w:u w:val="single"/>
        </w:rPr>
        <w:t>____________</w:t>
      </w:r>
      <w:r>
        <w:t xml:space="preserve"> el músculo de la cavidad de la cadera de sus animales porque este era el músculo que Dios había tocado y hecho encoger.</w:t>
      </w:r>
    </w:p>
    <w:p w14:paraId="6D8DA98B" w14:textId="63B57AE2" w:rsidR="00FD2BD0" w:rsidRDefault="000D6B31">
      <w:pPr>
        <w:pStyle w:val="Heading4"/>
      </w:pPr>
      <w:bookmarkStart w:id="1199" w:name="X92541923ad15a134714ad2a047bfca30594c350"/>
      <w:bookmarkEnd w:id="1198"/>
      <w:r>
        <w:t xml:space="preserve">Dios no solo estaba obrando en las vidas de estos personajes del Antiguo Testamento para revelarse a sí mismo a medida que continuaba usándolos en Su plan, sino que también estaba usando estos relatos como testimonios que se revelaron a todas las generaciones futuras. Es interesante notar que el nombre de Jacob fue cambiado de él engaña a el que lucha con Dios. Desde el momento en que Jacob y sus </w:t>
      </w:r>
      <w:r w:rsidR="00AB51B9">
        <w:rPr>
          <w:b/>
          <w:bCs/>
          <w:u w:val="single"/>
        </w:rPr>
        <w:t>______________</w:t>
      </w:r>
      <w:r>
        <w:t xml:space="preserve"> descendientes se fueron a vivir a Egipto, fueron conocidos como Israel o los israelitas. Aquellos que luchan con Dios es una descripción verdadera y precisa de su relación con Dios.</w:t>
      </w:r>
    </w:p>
    <w:p w14:paraId="6EAE392C" w14:textId="4D05FC34" w:rsidR="00FD2BD0" w:rsidRDefault="000D6B31">
      <w:pPr>
        <w:pStyle w:val="Heading4"/>
      </w:pPr>
      <w:bookmarkStart w:id="1200" w:name="X6579fc470f18acdc09fd50c8b4d6a7afd11a685"/>
      <w:bookmarkEnd w:id="1199"/>
      <w:r>
        <w:t xml:space="preserve">Como lo hizo cuando eligió </w:t>
      </w:r>
      <w:proofErr w:type="gramStart"/>
      <w:r>
        <w:t>a</w:t>
      </w:r>
      <w:proofErr w:type="gramEnd"/>
      <w:r>
        <w:t xml:space="preserve"> Abraham, el adorador de ídolos con una esposa estéril es propio de Dios elegir a un pueblo que lucharía por creer y confiar en Él como Su Pueblo, en lugar de </w:t>
      </w:r>
      <w:r w:rsidR="00AB51B9">
        <w:rPr>
          <w:b/>
          <w:bCs/>
          <w:u w:val="single"/>
        </w:rPr>
        <w:t>________________</w:t>
      </w:r>
      <w:r>
        <w:t xml:space="preserve"> que lo obedecerían y seguirían fácilmente. ¡Claramente está señalando que todo se trata de Él y Su gracia! Nunca se ha tratado de la humanidad y de lo que tenemos para ofrecer.</w:t>
      </w:r>
    </w:p>
    <w:p w14:paraId="2CD43A9B" w14:textId="77777777" w:rsidR="00FD2BD0" w:rsidRDefault="000D6B31">
      <w:pPr>
        <w:pStyle w:val="Heading2"/>
      </w:pPr>
      <w:bookmarkStart w:id="1201" w:name="josé-creyó-en-dios"/>
      <w:bookmarkEnd w:id="1162"/>
      <w:bookmarkEnd w:id="1197"/>
      <w:bookmarkEnd w:id="1200"/>
      <w:r>
        <w:lastRenderedPageBreak/>
        <w:t>José creyó en Dios</w:t>
      </w:r>
    </w:p>
    <w:p w14:paraId="64D91C41" w14:textId="77777777" w:rsidR="00FD2BD0" w:rsidRDefault="000D6B31">
      <w:pPr>
        <w:pStyle w:val="Heading3"/>
      </w:pPr>
      <w:bookmarkStart w:id="1202" w:name="leer-génesis-371-4"/>
      <w:r>
        <w:t xml:space="preserve">Leer Génesis 37:1-4 </w:t>
      </w:r>
    </w:p>
    <w:p w14:paraId="781DE28B" w14:textId="438932A1" w:rsidR="00FD2BD0" w:rsidRDefault="000D6B31">
      <w:pPr>
        <w:pStyle w:val="Heading4"/>
      </w:pPr>
      <w:bookmarkStart w:id="1203" w:name="X3aaf995904ff188ed6de8d5ca2749b38234a436"/>
      <w:r>
        <w:t xml:space="preserve">Ahora comenzamos a mirar la vida de José para ver la revelación de Dios de sí mismo a través de su interacción con José y su familia, Dios comienza preparando el escenario aquí para la posición de José dentro de su familia. El punto principal es que su padre lo </w:t>
      </w:r>
      <w:r w:rsidR="00AB51B9">
        <w:rPr>
          <w:b/>
          <w:bCs/>
          <w:u w:val="single"/>
        </w:rPr>
        <w:t>__________</w:t>
      </w:r>
      <w:r>
        <w:t xml:space="preserve"> más que al resto, sus hermanos podían ver esto y estaban resentidos con él por ello.</w:t>
      </w:r>
    </w:p>
    <w:p w14:paraId="2D88F525" w14:textId="77777777" w:rsidR="00FD2BD0" w:rsidRDefault="000D6B31">
      <w:pPr>
        <w:pStyle w:val="Heading3"/>
      </w:pPr>
      <w:bookmarkStart w:id="1204" w:name="leer-génesis-375-11"/>
      <w:bookmarkEnd w:id="1202"/>
      <w:bookmarkEnd w:id="1203"/>
      <w:r>
        <w:t>Leer Génesis 37:5-11.</w:t>
      </w:r>
    </w:p>
    <w:p w14:paraId="7A314FA6" w14:textId="4F5468E3" w:rsidR="00FD2BD0" w:rsidRDefault="000D6B31">
      <w:pPr>
        <w:pStyle w:val="Heading4"/>
      </w:pPr>
      <w:bookmarkStart w:id="1205" w:name="Xd4e3a268cc97088c220a1ea435bf52cd622e85f"/>
      <w:r>
        <w:t>Dios podría haber tenido exactamente el mismo</w:t>
      </w:r>
      <w:r>
        <w:t xml:space="preserve"> plan para usar a José, sin embargo Dios </w:t>
      </w:r>
      <w:r w:rsidR="00AB51B9">
        <w:rPr>
          <w:b/>
          <w:bCs/>
          <w:u w:val="single"/>
        </w:rPr>
        <w:t>______________</w:t>
      </w:r>
      <w:r>
        <w:t xml:space="preserve"> que José tenga estos sueños que fueron realmente revelación sobre eventos futuros. José inocentemente le dice a su familia lo que soñó.</w:t>
      </w:r>
    </w:p>
    <w:p w14:paraId="50C990E2" w14:textId="3D6DC757" w:rsidR="00FD2BD0" w:rsidRDefault="000D6B31">
      <w:pPr>
        <w:pStyle w:val="Heading4"/>
      </w:pPr>
      <w:bookmarkStart w:id="1206" w:name="X91e9205f7476ac03e6a4ab498332cd6442f98a0"/>
      <w:bookmarkEnd w:id="1205"/>
      <w:r>
        <w:t xml:space="preserve">Los sueños enfurecieron aún más a sus hermanos contra él. Mira la difícil situación aquí que Dios está permitiendo que surja en la vida de José... PERO PARA UN PROPÓSITO. José no hizo nada malo. No era su culpa que su padre lo amara más que a los demás. No fue su culpa que </w:t>
      </w:r>
      <w:r w:rsidR="00AB51B9">
        <w:rPr>
          <w:b/>
          <w:bCs/>
          <w:u w:val="single"/>
        </w:rPr>
        <w:t>______________</w:t>
      </w:r>
      <w:r>
        <w:t xml:space="preserve"> estos sueños. José estaba siendo tratado injustamente por sus propios hermanos, pero la situación empeorara.</w:t>
      </w:r>
    </w:p>
    <w:p w14:paraId="5FC8186C" w14:textId="77777777" w:rsidR="00FD2BD0" w:rsidRDefault="000D6B31">
      <w:pPr>
        <w:pStyle w:val="Heading3"/>
      </w:pPr>
      <w:bookmarkStart w:id="1207" w:name="leer-génesis-3712-36"/>
      <w:bookmarkEnd w:id="1204"/>
      <w:bookmarkEnd w:id="1206"/>
      <w:r>
        <w:t>Leer Génesis 37:12-36.</w:t>
      </w:r>
    </w:p>
    <w:p w14:paraId="1A5DDDC6" w14:textId="059E704A" w:rsidR="00FD2BD0" w:rsidRDefault="000D6B31">
      <w:pPr>
        <w:pStyle w:val="Heading4"/>
      </w:pPr>
      <w:bookmarkStart w:id="1208" w:name="X42f42d4acb85cf9266f04f7e7489475faba7ee8"/>
      <w:r>
        <w:t xml:space="preserve">Debemos tener en cuenta que todo esto todavía se trata de Dios llevando a cabo Su plan eterno de redención, y esta es una de las familias clave que Él eligió soberanamente para usar en un papel clave dentro de ese plan. La cantidad de infidelidad, incredulidad y pecado que vemos en estas personas no </w:t>
      </w:r>
      <w:r w:rsidR="00AB51B9">
        <w:rPr>
          <w:b/>
          <w:bCs/>
          <w:u w:val="single"/>
        </w:rPr>
        <w:t>__________</w:t>
      </w:r>
      <w:r>
        <w:t xml:space="preserve"> pasar desapercibida. Revela aún más el hecho de que todo esto se trata de nuestro gran y asombroso Dios y </w:t>
      </w:r>
      <w:proofErr w:type="gramStart"/>
      <w:r>
        <w:t>no</w:t>
      </w:r>
      <w:proofErr w:type="gramEnd"/>
      <w:r>
        <w:t xml:space="preserve"> de la fidelidad, la bondad o la obediencia de la humanidad. La difícil situación de José empeorara aún más.</w:t>
      </w:r>
    </w:p>
    <w:p w14:paraId="1E11B60B" w14:textId="77777777" w:rsidR="00FD2BD0" w:rsidRDefault="000D6B31">
      <w:pPr>
        <w:pStyle w:val="Heading3"/>
      </w:pPr>
      <w:bookmarkStart w:id="1209" w:name="leer-génesis-391-23"/>
      <w:bookmarkEnd w:id="1207"/>
      <w:bookmarkEnd w:id="1208"/>
      <w:r>
        <w:t>Leer Génesis 39:1-23.</w:t>
      </w:r>
    </w:p>
    <w:p w14:paraId="288197EB" w14:textId="4FFDE244" w:rsidR="00FD2BD0" w:rsidRDefault="000D6B31">
      <w:pPr>
        <w:pStyle w:val="Heading4"/>
      </w:pPr>
      <w:bookmarkStart w:id="1210" w:name="Xf38df5f3b98a28629e43f825ce446e352f5d3d0"/>
      <w:r>
        <w:t xml:space="preserve">Primero, los propios hermanos de José lo odiaban injustamente debido a los celos, incluso llegando al </w:t>
      </w:r>
      <w:r w:rsidR="00AB51B9">
        <w:rPr>
          <w:b/>
          <w:bCs/>
          <w:u w:val="single"/>
        </w:rPr>
        <w:t>______________</w:t>
      </w:r>
      <w:r>
        <w:t xml:space="preserve"> de venderlo </w:t>
      </w:r>
      <w:proofErr w:type="gramStart"/>
      <w:r>
        <w:t>a</w:t>
      </w:r>
      <w:proofErr w:type="gramEnd"/>
      <w:r>
        <w:t xml:space="preserve"> extranjeros como esclavo. Luego, José llega a Egipto y es acusado falsamente y, aunque era justo y puro, es encarcelado.</w:t>
      </w:r>
    </w:p>
    <w:p w14:paraId="0EADD6A2" w14:textId="4BC4C864" w:rsidR="00FD2BD0" w:rsidRDefault="000D6B31">
      <w:pPr>
        <w:pStyle w:val="Heading4"/>
      </w:pPr>
      <w:bookmarkStart w:id="1211" w:name="X6b9d26c22f0937e14e7194d07fed89e559d6ede"/>
      <w:bookmarkEnd w:id="1210"/>
      <w:r>
        <w:t xml:space="preserve">La Biblia guarda silencio con respecto a cualquier lucha interna que pueda haber </w:t>
      </w:r>
      <w:r w:rsidR="00AB51B9">
        <w:rPr>
          <w:b/>
          <w:bCs/>
          <w:u w:val="single"/>
        </w:rPr>
        <w:t>____________</w:t>
      </w:r>
      <w:r>
        <w:t xml:space="preserve"> sucediendo en el corazón de José en ese momento. La situación de José era incorrecta y horrible, pero observe la intervención soberana de Dios.</w:t>
      </w:r>
    </w:p>
    <w:p w14:paraId="3E0FCA89" w14:textId="10C507D9" w:rsidR="00FD2BD0" w:rsidRDefault="000D6B31">
      <w:pPr>
        <w:pStyle w:val="Heading4"/>
      </w:pPr>
      <w:bookmarkStart w:id="1212" w:name="X7aa158199181d078a564973c429bf3f83b89d10"/>
      <w:bookmarkEnd w:id="1211"/>
      <w:r>
        <w:lastRenderedPageBreak/>
        <w:t xml:space="preserve">Todas estas circunstancias en las que se encontró José fueron el resultado de la caída y la pecaminosidad del hombre. Sin embargo, el Dios grande y soberano es tan poderoso, que incluso puede usar la pecaminosidad del hombre para realizar su voluntad </w:t>
      </w:r>
      <w:r w:rsidR="00AB51B9">
        <w:rPr>
          <w:b/>
          <w:bCs/>
          <w:u w:val="single"/>
        </w:rPr>
        <w:t>________________</w:t>
      </w:r>
      <w:r>
        <w:t>. José pudo haber estado orando por liberación de las circunstancias, pero Dios lo estaba liberando A TRAVÉS de las circunstancias mientras las usaba para revelar Su grandeza a la humanidad y hacer realidad Su voluntad.</w:t>
      </w:r>
    </w:p>
    <w:p w14:paraId="7ED9C0C2" w14:textId="1004CD27" w:rsidR="00FD2BD0" w:rsidRDefault="000D6B31">
      <w:pPr>
        <w:pStyle w:val="Heading4"/>
      </w:pPr>
      <w:bookmarkStart w:id="1213" w:name="X93fd7f28931995b3e80fa10dcf65d6d81f3e123"/>
      <w:bookmarkEnd w:id="1212"/>
      <w:r>
        <w:t xml:space="preserve">Aunque José estaba en prisión, Dios tenía el control y no lo había olvidado. Cuando llegó el momento de que Dios </w:t>
      </w:r>
      <w:r w:rsidR="00AB51B9">
        <w:rPr>
          <w:b/>
          <w:bCs/>
          <w:u w:val="single"/>
        </w:rPr>
        <w:t>______________</w:t>
      </w:r>
      <w:r>
        <w:t xml:space="preserve"> a cabo Su plan, hizo que José fuera liberado de la prisión y exaltado a una alta posición de autoridad.</w:t>
      </w:r>
    </w:p>
    <w:p w14:paraId="02C4CE43" w14:textId="77777777" w:rsidR="00FD2BD0" w:rsidRDefault="000D6B31">
      <w:pPr>
        <w:pStyle w:val="Heading3"/>
      </w:pPr>
      <w:bookmarkStart w:id="1214" w:name="leer-génesis-41"/>
      <w:bookmarkEnd w:id="1209"/>
      <w:bookmarkEnd w:id="1213"/>
      <w:r>
        <w:t>Leer Génesis 41.</w:t>
      </w:r>
    </w:p>
    <w:p w14:paraId="53299683" w14:textId="4D9F9447" w:rsidR="00FD2BD0" w:rsidRDefault="000D6B31">
      <w:pPr>
        <w:pStyle w:val="Heading4"/>
      </w:pPr>
      <w:bookmarkStart w:id="1215" w:name="X2d0c2479c5881587e49d3503066bfe86d714deb"/>
      <w:r>
        <w:t xml:space="preserve">Solo tienes que sacudir la cabeza ante la orquestación </w:t>
      </w:r>
      <w:r w:rsidR="00AB51B9">
        <w:rPr>
          <w:b/>
          <w:bCs/>
          <w:u w:val="single"/>
        </w:rPr>
        <w:t>____________</w:t>
      </w:r>
      <w:r>
        <w:t xml:space="preserve"> de Dios. Escuche lo que Daniel dijo acerca de Dios en Daniel 4:35: </w:t>
      </w:r>
      <w:r>
        <w:rPr>
          <w:i/>
          <w:iCs/>
        </w:rPr>
        <w:t>Todos los habitantes de la tierra son considerados como nada, Mas Él actúa conforme a Su voluntad en el ejército del cielo Y entre los habitantes de la tierra. Nadie puede detener Su mano, Ni decirle: ¿Qué has hecho?</w:t>
      </w:r>
    </w:p>
    <w:p w14:paraId="7D8005F1" w14:textId="497EDD97" w:rsidR="00FD2BD0" w:rsidRDefault="000D6B31">
      <w:pPr>
        <w:pStyle w:val="Heading4"/>
      </w:pPr>
      <w:bookmarkStart w:id="1216" w:name="X9708c45b0f207d99313a4c8bd60e9c38ad8330b"/>
      <w:bookmarkEnd w:id="1215"/>
      <w:r>
        <w:t xml:space="preserve">Dios usa a las personas, aunque no sepan adorarlo. Como Creador, Dios tiene el derecho de usar a cualquier persona, en cualquier lugar, en cualquier momento, y de hacer lo que Él desee que hagan para cumplir Sus propósitos. Dios es absolutamente soberano. Dios no solo orquestó los sueños que experimentó el faraón y confundió a sus sabios para que ninguno de ellos pueda dar una buena interpretación, sino que también le dio la interpretación a José para </w:t>
      </w:r>
      <w:r w:rsidR="00AB51B9">
        <w:rPr>
          <w:b/>
          <w:bCs/>
          <w:u w:val="single"/>
        </w:rPr>
        <w:t>__________________</w:t>
      </w:r>
      <w:r>
        <w:t xml:space="preserve"> su exaltación y promoción. Junto con eso, es interesante notar que, sí, José soportó muchos tratos injustos y malintencionados que no merecía, pero ahora Dios le está otorgando una exaltación que tampoco merecía porque no fue su propia sabiduría la que le permitió interpretar los sueños.</w:t>
      </w:r>
    </w:p>
    <w:p w14:paraId="3370E40A" w14:textId="77777777" w:rsidR="00FD2BD0" w:rsidRDefault="000D6B31">
      <w:pPr>
        <w:pStyle w:val="Heading3"/>
      </w:pPr>
      <w:bookmarkStart w:id="1217" w:name="leer-génesis-421-20"/>
      <w:bookmarkEnd w:id="1214"/>
      <w:bookmarkEnd w:id="1216"/>
      <w:r>
        <w:t>Leer Génesis 42:1-20.</w:t>
      </w:r>
    </w:p>
    <w:p w14:paraId="0CE92648" w14:textId="65F0F8DD" w:rsidR="00FD2BD0" w:rsidRDefault="000D6B31">
      <w:pPr>
        <w:pStyle w:val="Heading4"/>
      </w:pPr>
      <w:bookmarkStart w:id="1218" w:name="X090b8a4fef4b03ab2c3e7f98443aa7ae3a9c17d"/>
      <w:r>
        <w:t xml:space="preserve">Los hermanos de José regresan con el grano, pero con el tiempo se agotan y necesitan regresar a Egipto para </w:t>
      </w:r>
      <w:r w:rsidR="00AB51B9">
        <w:rPr>
          <w:b/>
          <w:bCs/>
          <w:u w:val="single"/>
        </w:rPr>
        <w:t>______________</w:t>
      </w:r>
      <w:r>
        <w:t xml:space="preserve"> más.</w:t>
      </w:r>
    </w:p>
    <w:p w14:paraId="676E590B" w14:textId="77777777" w:rsidR="00FD2BD0" w:rsidRDefault="000D6B31">
      <w:pPr>
        <w:pStyle w:val="Heading3"/>
      </w:pPr>
      <w:bookmarkStart w:id="1219" w:name="leer-génesis-431-17"/>
      <w:bookmarkEnd w:id="1217"/>
      <w:bookmarkEnd w:id="1218"/>
      <w:r>
        <w:t>Leer Génesis 43:1-17.</w:t>
      </w:r>
    </w:p>
    <w:p w14:paraId="0F5AE061" w14:textId="36DD989E" w:rsidR="00FD2BD0" w:rsidRDefault="000D6B31">
      <w:pPr>
        <w:pStyle w:val="Heading4"/>
      </w:pPr>
      <w:bookmarkStart w:id="1220" w:name="X339923a15dd9b3ae380d3a7cb23876a14bef69e"/>
      <w:r>
        <w:t xml:space="preserve">Hasta ahora, en todo lo que hemos leído en Génesis sobre la vida de Jacob, realmente no hay nada en él que se </w:t>
      </w:r>
      <w:r w:rsidR="00AB51B9">
        <w:rPr>
          <w:b/>
          <w:bCs/>
          <w:u w:val="single"/>
        </w:rPr>
        <w:t>________________</w:t>
      </w:r>
      <w:r>
        <w:t xml:space="preserve"> o impresione de él. Todo lo que hemos visto de él han sido intrigas, engaños, mentiras, tener favoritos con sus esposas y con sus hijos y una verdadera falta de confianza en Dios.</w:t>
      </w:r>
    </w:p>
    <w:p w14:paraId="2C5E9380" w14:textId="207F531D" w:rsidR="00FD2BD0" w:rsidRDefault="000D6B31">
      <w:pPr>
        <w:pStyle w:val="Heading4"/>
      </w:pPr>
      <w:bookmarkStart w:id="1221" w:name="X289e57ae844e678db3e48c1eac8f74f32488940"/>
      <w:bookmarkEnd w:id="1220"/>
      <w:r>
        <w:lastRenderedPageBreak/>
        <w:t>Otro ejemplo de esa falta de confianza está en el versículo 14. Finalmente, Jacob acepta permitir que Benjamín vaya con sus hermanos a Egipto a buscar grano, pero hace esta declaración</w:t>
      </w:r>
      <w:r>
        <w:rPr>
          <w:i/>
          <w:iCs/>
        </w:rPr>
        <w:t xml:space="preserve">Que el Dios Todopoderoso les </w:t>
      </w:r>
      <w:r w:rsidR="00AB51B9">
        <w:rPr>
          <w:b/>
          <w:bCs/>
          <w:i/>
          <w:iCs/>
          <w:u w:val="single"/>
        </w:rPr>
        <w:t>______________</w:t>
      </w:r>
      <w:r>
        <w:rPr>
          <w:i/>
          <w:iCs/>
        </w:rPr>
        <w:t xml:space="preserve"> misericordia ante aquel hombre para que ponga en libertad a su otro hermano y a Benjamín. En cuanto a mí, si he de ser privado de mis hijos, que así sea.</w:t>
      </w:r>
    </w:p>
    <w:p w14:paraId="434D5A0F" w14:textId="00233C40" w:rsidR="00FD2BD0" w:rsidRDefault="000D6B31">
      <w:pPr>
        <w:pStyle w:val="Heading4"/>
      </w:pPr>
      <w:bookmarkStart w:id="1222" w:name="Xa9fadda390dd6d75ec47a849bf0b294c6fc68de"/>
      <w:bookmarkEnd w:id="1221"/>
      <w:r>
        <w:t xml:space="preserve">Que Dios Todopoderoso sea misericordioso, pero si pierdo </w:t>
      </w:r>
      <w:proofErr w:type="gramStart"/>
      <w:r>
        <w:t>a</w:t>
      </w:r>
      <w:proofErr w:type="gramEnd"/>
      <w:r>
        <w:t xml:space="preserve"> otro hijo, entonces pierdo </w:t>
      </w:r>
      <w:proofErr w:type="gramStart"/>
      <w:r>
        <w:t>a</w:t>
      </w:r>
      <w:proofErr w:type="gramEnd"/>
      <w:r>
        <w:t xml:space="preserve"> otro hijo. No hay ninguna capacidad de Jacob para confiar en Dios. Incluso duda de la bondad y la misericordia de Dios. Su </w:t>
      </w:r>
      <w:r w:rsidR="00AB51B9">
        <w:rPr>
          <w:b/>
          <w:bCs/>
          <w:u w:val="single"/>
        </w:rPr>
        <w:t>____________________</w:t>
      </w:r>
      <w:r>
        <w:t xml:space="preserve"> no fue determinada por Dios y quién es Él y cómo es. Fue determinado por la lógica humana. Si lo pierdo, entonces lo pierdo. No hay nada que pueda hacer al respecto.</w:t>
      </w:r>
    </w:p>
    <w:p w14:paraId="0984D302" w14:textId="55A8440C" w:rsidR="00FD2BD0" w:rsidRDefault="000D6B31">
      <w:pPr>
        <w:pStyle w:val="Heading4"/>
      </w:pPr>
      <w:bookmarkStart w:id="1223" w:name="X731dfece56823b60138db95a6deac3e7166346a"/>
      <w:bookmarkEnd w:id="1222"/>
      <w:r>
        <w:t xml:space="preserve">En los capítulos 43, 45 y 46, José revela su identidad a sus hermanos; regresan a casa y traen a Jacob y al resto de sus familias y posesiones para vivir con José en Egipto. Todo esto sucedió exactamente como Dios le </w:t>
      </w:r>
      <w:r w:rsidR="00AB51B9">
        <w:rPr>
          <w:b/>
          <w:bCs/>
          <w:u w:val="single"/>
        </w:rPr>
        <w:t>__________</w:t>
      </w:r>
      <w:r>
        <w:t xml:space="preserve"> prometido </w:t>
      </w:r>
      <w:proofErr w:type="gramStart"/>
      <w:r>
        <w:t>a</w:t>
      </w:r>
      <w:proofErr w:type="gramEnd"/>
      <w:r>
        <w:t xml:space="preserve"> Abraham que lo haría en Génesis 15:13.</w:t>
      </w:r>
    </w:p>
    <w:p w14:paraId="479FBA3C" w14:textId="77777777" w:rsidR="00FD2BD0" w:rsidRDefault="000D6B31">
      <w:pPr>
        <w:pStyle w:val="Heading2"/>
      </w:pPr>
      <w:bookmarkStart w:id="1224" w:name="conclusión-3"/>
      <w:bookmarkEnd w:id="1201"/>
      <w:bookmarkEnd w:id="1219"/>
      <w:bookmarkEnd w:id="1223"/>
      <w:r>
        <w:t>Conclusión</w:t>
      </w:r>
    </w:p>
    <w:p w14:paraId="55B866B6" w14:textId="2FBAD039" w:rsidR="00FD2BD0" w:rsidRDefault="000D6B31">
      <w:pPr>
        <w:pStyle w:val="Heading3"/>
      </w:pPr>
      <w:bookmarkStart w:id="1225" w:name="X24a226a4bf4b5b4626a67f0a2cadb484b06059a"/>
      <w:r>
        <w:t xml:space="preserve">La historia de José es muy significativa, ya que nos revela mucho sobre la soberanía de Dios y su capacidad de usar las circunstancias y las personas para llevar a cabo sus planes. Muchos años antes, Dios le había dicho </w:t>
      </w:r>
      <w:proofErr w:type="gramStart"/>
      <w:r>
        <w:t>a</w:t>
      </w:r>
      <w:proofErr w:type="gramEnd"/>
      <w:r>
        <w:t xml:space="preserve"> Abraham que sus descendientes se irían a vivir a un país extranjero. Aunque Jacob nunca planeó dejar Canaán y vivir en otra tierra, era el momento de Dios para que esto sucediera. Así que Dios usó estos diferentes </w:t>
      </w:r>
      <w:r w:rsidR="00AB51B9">
        <w:rPr>
          <w:b/>
          <w:bCs/>
          <w:u w:val="single"/>
        </w:rPr>
        <w:t>______________</w:t>
      </w:r>
      <w:r>
        <w:t>, circunstancias y personas para llevarlos a Egipto. ¿Recuerdas cuáles fueron algunos de ellos?</w:t>
      </w:r>
    </w:p>
    <w:p w14:paraId="1E4948EF" w14:textId="7AF7064A" w:rsidR="00FD2BD0" w:rsidRDefault="000D6B31">
      <w:pPr>
        <w:pStyle w:val="Heading4"/>
      </w:pPr>
      <w:bookmarkStart w:id="1226" w:name="X83228faae3846371b4c09a9b631661ddb3b46cd"/>
      <w:r>
        <w:t xml:space="preserve">Los sueños de José, el amor de su padre por él, el abrigo </w:t>
      </w:r>
      <w:r w:rsidR="00AB51B9">
        <w:rPr>
          <w:b/>
          <w:bCs/>
          <w:u w:val="single"/>
        </w:rPr>
        <w:t>________________</w:t>
      </w:r>
      <w:r>
        <w:t xml:space="preserve"> que le dio y los informes de José sobre sus hermanos prepararon el escenario para lo que sus hermanos le hicieron.</w:t>
      </w:r>
    </w:p>
    <w:p w14:paraId="7C7FB31D" w14:textId="0C32FC05" w:rsidR="00FD2BD0" w:rsidRDefault="000D6B31">
      <w:pPr>
        <w:pStyle w:val="Heading4"/>
      </w:pPr>
      <w:bookmarkStart w:id="1227" w:name="X48021611e925cb2567e81c47c6fc75978964157"/>
      <w:bookmarkEnd w:id="1226"/>
      <w:r>
        <w:t xml:space="preserve">El odio y los </w:t>
      </w:r>
      <w:r w:rsidR="00AB51B9">
        <w:rPr>
          <w:b/>
          <w:bCs/>
          <w:u w:val="single"/>
        </w:rPr>
        <w:t>__________</w:t>
      </w:r>
      <w:r>
        <w:t xml:space="preserve"> de los hermanos de José hacia él.</w:t>
      </w:r>
    </w:p>
    <w:p w14:paraId="4A076BE0" w14:textId="7E6A4432" w:rsidR="00FD2BD0" w:rsidRDefault="000D6B31">
      <w:pPr>
        <w:pStyle w:val="Heading4"/>
      </w:pPr>
      <w:bookmarkStart w:id="1228" w:name="X4ccd032b391a608bc5552b6f86b77de64e96322"/>
      <w:bookmarkEnd w:id="1227"/>
      <w:r>
        <w:t xml:space="preserve">Jacob </w:t>
      </w:r>
      <w:r w:rsidR="00AB51B9">
        <w:rPr>
          <w:b/>
          <w:bCs/>
          <w:u w:val="single"/>
        </w:rPr>
        <w:t>__________</w:t>
      </w:r>
      <w:r>
        <w:t xml:space="preserve"> a José a ver cómo estaban sus hermanos que cuidaban de las ovejas en un lugar lejano.</w:t>
      </w:r>
    </w:p>
    <w:p w14:paraId="19C25275" w14:textId="2E81340E" w:rsidR="00FD2BD0" w:rsidRDefault="000D6B31">
      <w:pPr>
        <w:pStyle w:val="Heading4"/>
      </w:pPr>
      <w:bookmarkStart w:id="1229" w:name="Xbf000e1ff87cfa8876587ba2d92ec1993464a89"/>
      <w:bookmarkEnd w:id="1228"/>
      <w:r>
        <w:t xml:space="preserve">Los ismaelitas (que surgieron por el </w:t>
      </w:r>
      <w:r w:rsidR="00AB51B9">
        <w:rPr>
          <w:b/>
          <w:bCs/>
          <w:u w:val="single"/>
        </w:rPr>
        <w:t>____________</w:t>
      </w:r>
      <w:r>
        <w:t xml:space="preserve"> de Abraham de no confiar ni esperar en Dios) estaban dispuestos a comprar a José como esclavo.</w:t>
      </w:r>
    </w:p>
    <w:p w14:paraId="4EE2236D" w14:textId="497A513E" w:rsidR="00FD2BD0" w:rsidRDefault="000D6B31">
      <w:pPr>
        <w:pStyle w:val="Heading4"/>
      </w:pPr>
      <w:bookmarkStart w:id="1230" w:name="llevaron-a-josé-a-egipto"/>
      <w:bookmarkEnd w:id="1229"/>
      <w:r>
        <w:t xml:space="preserve">Llevaron a José a </w:t>
      </w:r>
      <w:r w:rsidR="00AB51B9">
        <w:rPr>
          <w:b/>
          <w:bCs/>
          <w:u w:val="single"/>
        </w:rPr>
        <w:t>____________</w:t>
      </w:r>
      <w:r>
        <w:t>.</w:t>
      </w:r>
    </w:p>
    <w:p w14:paraId="5475ED08" w14:textId="4C4513E2" w:rsidR="00FD2BD0" w:rsidRDefault="000D6B31">
      <w:pPr>
        <w:pStyle w:val="Heading4"/>
      </w:pPr>
      <w:bookmarkStart w:id="1231" w:name="X7d72c4298b61b3e3b9d1550167a3fcd48767d97"/>
      <w:bookmarkEnd w:id="1230"/>
      <w:r>
        <w:t xml:space="preserve">José fue acusado falsamente y </w:t>
      </w:r>
      <w:r w:rsidR="00AB51B9">
        <w:rPr>
          <w:b/>
          <w:bCs/>
          <w:u w:val="single"/>
        </w:rPr>
        <w:t>______________</w:t>
      </w:r>
      <w:r>
        <w:t xml:space="preserve"> en prisión.</w:t>
      </w:r>
    </w:p>
    <w:p w14:paraId="4B131CFA" w14:textId="6429C659" w:rsidR="00FD2BD0" w:rsidRDefault="000D6B31">
      <w:pPr>
        <w:pStyle w:val="Heading4"/>
      </w:pPr>
      <w:bookmarkStart w:id="1232" w:name="Xa1616c1850bcbbd896edf8bc6ae32361a93c14c"/>
      <w:bookmarkEnd w:id="1231"/>
      <w:r>
        <w:t xml:space="preserve">Faraón tenía sueños que nadie podía </w:t>
      </w:r>
      <w:r w:rsidR="00AB51B9">
        <w:rPr>
          <w:b/>
          <w:bCs/>
          <w:u w:val="single"/>
        </w:rPr>
        <w:t>______________________</w:t>
      </w:r>
      <w:r>
        <w:t>, pero Dios permitió que José los interpretara.</w:t>
      </w:r>
    </w:p>
    <w:p w14:paraId="374B9131" w14:textId="2E7A7461" w:rsidR="00FD2BD0" w:rsidRDefault="000D6B31">
      <w:pPr>
        <w:pStyle w:val="Heading4"/>
      </w:pPr>
      <w:bookmarkStart w:id="1233" w:name="X4a938c26fd15e5841371b19dd8104347e43420c"/>
      <w:bookmarkEnd w:id="1232"/>
      <w:r>
        <w:lastRenderedPageBreak/>
        <w:t xml:space="preserve">Faraón exaltó a José como </w:t>
      </w:r>
      <w:r w:rsidR="00AB51B9">
        <w:rPr>
          <w:b/>
          <w:bCs/>
          <w:u w:val="single"/>
        </w:rPr>
        <w:t>______________</w:t>
      </w:r>
      <w:r>
        <w:t xml:space="preserve"> al mando.</w:t>
      </w:r>
    </w:p>
    <w:p w14:paraId="690DCDA1" w14:textId="21DBEE9A" w:rsidR="00FD2BD0" w:rsidRDefault="000D6B31">
      <w:pPr>
        <w:pStyle w:val="Heading4"/>
      </w:pPr>
      <w:bookmarkStart w:id="1234" w:name="X293327231cbce4c31ce36ff1567de22f90e724b"/>
      <w:bookmarkEnd w:id="1233"/>
      <w:r>
        <w:t xml:space="preserve">El hambre se extendió hasta Canaán, donde vivía Jacob y </w:t>
      </w:r>
      <w:r w:rsidR="00AB51B9">
        <w:rPr>
          <w:b/>
          <w:bCs/>
          <w:u w:val="single"/>
        </w:rPr>
        <w:t>________</w:t>
      </w:r>
      <w:r>
        <w:t xml:space="preserve"> su familia.</w:t>
      </w:r>
    </w:p>
    <w:p w14:paraId="5196889B" w14:textId="77777777" w:rsidR="00FD2BD0" w:rsidRDefault="000D6B31">
      <w:pPr>
        <w:pStyle w:val="Heading2"/>
      </w:pPr>
      <w:bookmarkStart w:id="1235" w:name="X458d55bceed978f8d180666ea155d7f9cc80bda"/>
      <w:bookmarkEnd w:id="1224"/>
      <w:bookmarkEnd w:id="1225"/>
      <w:bookmarkEnd w:id="1234"/>
      <w:r>
        <w:t>El padre y los hermanos de José vivieron (Génesis 45 y 46)</w:t>
      </w:r>
    </w:p>
    <w:p w14:paraId="17038A76" w14:textId="77777777" w:rsidR="00FD2BD0" w:rsidRDefault="000D6B31">
      <w:pPr>
        <w:pStyle w:val="Heading3"/>
      </w:pPr>
      <w:bookmarkStart w:id="1236" w:name="leer-génesis-4516-20-y-génesis-461-7"/>
      <w:r>
        <w:t>Leer Génesis 45:16-20 y Génesis 46:1-7</w:t>
      </w:r>
    </w:p>
    <w:p w14:paraId="7DE396C6" w14:textId="2948E23E" w:rsidR="00FD2BD0" w:rsidRDefault="000D6B31">
      <w:pPr>
        <w:pStyle w:val="Heading4"/>
      </w:pPr>
      <w:bookmarkStart w:id="1237" w:name="jacob-envió-a-sus-hijos-a-egipto"/>
      <w:r>
        <w:t xml:space="preserve">Jacob envió a sus </w:t>
      </w:r>
      <w:r w:rsidR="00AB51B9">
        <w:rPr>
          <w:b/>
          <w:bCs/>
          <w:u w:val="single"/>
        </w:rPr>
        <w:t>__________</w:t>
      </w:r>
      <w:r>
        <w:t xml:space="preserve"> a Egipto.</w:t>
      </w:r>
    </w:p>
    <w:p w14:paraId="1F1C15D4" w14:textId="19E3130C" w:rsidR="00FD2BD0" w:rsidRDefault="000D6B31">
      <w:pPr>
        <w:pStyle w:val="Heading4"/>
      </w:pPr>
      <w:bookmarkStart w:id="1238" w:name="X10c2127d6fa2ac311625a1881b8bbbd02e2850e"/>
      <w:bookmarkEnd w:id="1237"/>
      <w:r>
        <w:t xml:space="preserve">Faraón accedió a que la familia de José se </w:t>
      </w:r>
      <w:r w:rsidR="00AB51B9">
        <w:rPr>
          <w:b/>
          <w:bCs/>
          <w:u w:val="single"/>
        </w:rPr>
        <w:t>____________</w:t>
      </w:r>
      <w:r>
        <w:t xml:space="preserve"> y </w:t>
      </w:r>
      <w:r>
        <w:t>viviera con ellos en Egipto.</w:t>
      </w:r>
    </w:p>
    <w:p w14:paraId="137E2F13" w14:textId="20CC04ED" w:rsidR="00FD2BD0" w:rsidRDefault="000D6B31">
      <w:pPr>
        <w:pStyle w:val="Heading4"/>
      </w:pPr>
      <w:bookmarkStart w:id="1239" w:name="X0225d68589921f485a4d7d147e0a37aded0b710"/>
      <w:bookmarkEnd w:id="1238"/>
      <w:r>
        <w:t xml:space="preserve">Dios no ha cambiado. Aunque no podemos verlo </w:t>
      </w:r>
      <w:r w:rsidR="00AB51B9">
        <w:rPr>
          <w:b/>
          <w:bCs/>
          <w:u w:val="single"/>
        </w:rPr>
        <w:t>__________</w:t>
      </w:r>
      <w:r>
        <w:t xml:space="preserve"> la mayor parte del tiempo, tenga la seguridad de que si lo está haciendo. Él es el Dios soberano que hará todo lo que ha dicho que hará en Su palabra. Él es el Creador soberano y todopoderoso que tiene la última palabra en todas las cosas. Nada ni nadie escapa a Su atención.</w:t>
      </w:r>
    </w:p>
    <w:p w14:paraId="6AE0A332" w14:textId="530574D4" w:rsidR="00FD2BD0" w:rsidRDefault="000D6B31">
      <w:pPr>
        <w:pStyle w:val="Heading4"/>
      </w:pPr>
      <w:bookmarkStart w:id="1240" w:name="Xc9302f410455c6132f8e96d917e01744c710ff9"/>
      <w:bookmarkEnd w:id="1239"/>
      <w:r>
        <w:t xml:space="preserve">La vida de José no solo sirve como un </w:t>
      </w:r>
      <w:r w:rsidR="00AB51B9">
        <w:rPr>
          <w:b/>
          <w:bCs/>
          <w:u w:val="single"/>
        </w:rPr>
        <w:t>________________</w:t>
      </w:r>
      <w:r>
        <w:t xml:space="preserve"> testimonio de la soberanía de Dios.</w:t>
      </w:r>
    </w:p>
    <w:p w14:paraId="46E1B750" w14:textId="77777777" w:rsidR="00FD2BD0" w:rsidRDefault="00FD2BD0"/>
    <w:p w14:paraId="5C426588" w14:textId="77777777" w:rsidR="00FD2BD0" w:rsidRDefault="000D6B31">
      <w:pPr>
        <w:pStyle w:val="Heading2"/>
      </w:pPr>
      <w:bookmarkStart w:id="1241" w:name="preguntas-de-revisión-18"/>
      <w:bookmarkEnd w:id="1235"/>
      <w:bookmarkEnd w:id="1236"/>
      <w:bookmarkEnd w:id="1240"/>
      <w:r>
        <w:t>Preguntas de revisión</w:t>
      </w:r>
    </w:p>
    <w:p w14:paraId="7A3DFAB4" w14:textId="77777777" w:rsidR="00FD2BD0" w:rsidRDefault="000D6B31">
      <w:pPr>
        <w:pStyle w:val="Heading3"/>
      </w:pPr>
      <w:bookmarkStart w:id="1242" w:name="X33a9d4252db02d29c96460269765f4ed9ee9d33"/>
      <w:r>
        <w:t>¿Por qué Dios eligió a Jacob en lugar de Esaú?</w:t>
      </w:r>
    </w:p>
    <w:p w14:paraId="36C7C599" w14:textId="77777777" w:rsidR="00FD2BD0" w:rsidRDefault="000D6B31">
      <w:pPr>
        <w:pStyle w:val="Heading3"/>
      </w:pPr>
      <w:bookmarkStart w:id="1243" w:name="Xd7d84ad4ac193b217757b1ee0ddecce44b07c05"/>
      <w:bookmarkEnd w:id="1242"/>
      <w:r>
        <w:t>A través del Antiguo Testamento hasta ahora, hemos visto a Dios obrar de muchas maneras que no tienen sentido para nosotros. ¿Por qué?</w:t>
      </w:r>
    </w:p>
    <w:p w14:paraId="28F46250" w14:textId="77777777" w:rsidR="00FD2BD0" w:rsidRDefault="000D6B31">
      <w:pPr>
        <w:pStyle w:val="Heading3"/>
      </w:pPr>
      <w:bookmarkStart w:id="1244" w:name="X03289fcb012a48dadce42051718356246fc6287"/>
      <w:bookmarkEnd w:id="1243"/>
      <w:r>
        <w:t>¿Qué importancia tiene la fidelidad del hombre para llevar a cabo los planes de Dios?</w:t>
      </w:r>
    </w:p>
    <w:p w14:paraId="426C67D6" w14:textId="77777777" w:rsidR="00FD2BD0" w:rsidRDefault="000D6B31">
      <w:pPr>
        <w:pStyle w:val="Heading3"/>
      </w:pPr>
      <w:bookmarkStart w:id="1245" w:name="qué-significa-el-nombre-israel"/>
      <w:bookmarkEnd w:id="1244"/>
      <w:r>
        <w:t>¿Qué significa el nombre Israel?</w:t>
      </w:r>
    </w:p>
    <w:p w14:paraId="53D84F3D" w14:textId="77777777" w:rsidR="00FD2BD0" w:rsidRDefault="000D6B31">
      <w:pPr>
        <w:pStyle w:val="Heading3"/>
      </w:pPr>
      <w:bookmarkStart w:id="1246" w:name="X388a88512d1f2b3f7e4adea2f7bdd744316760e"/>
      <w:bookmarkEnd w:id="1245"/>
      <w:r>
        <w:t xml:space="preserve">¿Qué aprendemos de Dios, el hecho de que Dios elegiría a </w:t>
      </w:r>
      <w:proofErr w:type="gramStart"/>
      <w:r>
        <w:t>personas</w:t>
      </w:r>
      <w:proofErr w:type="gramEnd"/>
      <w:r>
        <w:t xml:space="preserve"> con esas características (Israel)?</w:t>
      </w:r>
    </w:p>
    <w:p w14:paraId="2C64B07A" w14:textId="77777777" w:rsidR="00FD2BD0" w:rsidRDefault="000D6B31">
      <w:pPr>
        <w:pStyle w:val="Heading3"/>
      </w:pPr>
      <w:bookmarkStart w:id="1247" w:name="X7d7544a14ffbcfe43672a3d2f437bf2e59e601e"/>
      <w:bookmarkEnd w:id="1246"/>
      <w:r>
        <w:t>Nombra algunas razones por las que la historia de José es tan significativa para nosotros hoy.</w:t>
      </w:r>
    </w:p>
    <w:p w14:paraId="2DD2FF94" w14:textId="77777777" w:rsidR="00FD2BD0" w:rsidRDefault="000D6B31">
      <w:pPr>
        <w:pStyle w:val="Heading1"/>
      </w:pPr>
      <w:bookmarkStart w:id="1248" w:name="Xf5e374bb47fb5217da61cd1bec9166c3c5fda5b"/>
      <w:bookmarkEnd w:id="1160"/>
      <w:bookmarkEnd w:id="1241"/>
      <w:bookmarkEnd w:id="1247"/>
      <w:r>
        <w:t>DIOS PRESERVA A LOS ISRAELITAS Y PROTEGE A MOISÉS</w:t>
      </w:r>
    </w:p>
    <w:p w14:paraId="12A3A0A4" w14:textId="77777777" w:rsidR="00FD2BD0" w:rsidRDefault="000D6B31">
      <w:pPr>
        <w:pStyle w:val="Heading2"/>
      </w:pPr>
      <w:bookmarkStart w:id="1249" w:name="X0cab8090d1dfaece98dacded0c1aba26774e1c3"/>
      <w:r>
        <w:t>Moisés un tipo de Cristo; El Faraón un tipo de la serpiente</w:t>
      </w:r>
    </w:p>
    <w:p w14:paraId="2A567F2F" w14:textId="65CE8BC9" w:rsidR="00FD2BD0" w:rsidRDefault="000D6B31">
      <w:pPr>
        <w:pStyle w:val="Heading3"/>
      </w:pPr>
      <w:bookmarkStart w:id="1250" w:name="X9fa6eb67d327045c06b654304a8496cf72ca055"/>
      <w:r>
        <w:t xml:space="preserve">Cada vez es más evidente para nosotros acerca de quién es Dios y cómo es que nunca cambia. Las vidas de algunas de las personas que hemos destacado hasta ahora han estado llenas de giros y vueltas inesperados, pero Dios sigue siendo el mismo. Sus acciones en medio de la agitación </w:t>
      </w:r>
      <w:r w:rsidR="00AB51B9">
        <w:rPr>
          <w:b/>
          <w:bCs/>
          <w:u w:val="single"/>
        </w:rPr>
        <w:t>____________</w:t>
      </w:r>
      <w:r>
        <w:t xml:space="preserve"> revelan Su carácter confiable. Lo hemos visto continuar trabajando firmemente en Su plan de una manera omnipotente, santa y soberana, aunque las cosas a menudo parecen muy sombrías.</w:t>
      </w:r>
    </w:p>
    <w:p w14:paraId="5359EC1D" w14:textId="475EE9AB" w:rsidR="00FD2BD0" w:rsidRDefault="000D6B31">
      <w:pPr>
        <w:pStyle w:val="Heading3"/>
      </w:pPr>
      <w:bookmarkStart w:id="1251" w:name="X1c6338c64bbe6cf485a56dcc9133773a2bafd80"/>
      <w:bookmarkEnd w:id="1250"/>
      <w:r>
        <w:lastRenderedPageBreak/>
        <w:t xml:space="preserve">Aquí estamos hoy, unos miles de años después, y Dios sigue siendo el mismo y podemos seguir confiando plenamente y esperar que Él permanecerá fiel y verdadero mientras continúa haciendo la misma obra de revelarse a Sí </w:t>
      </w:r>
      <w:r w:rsidR="00AB51B9">
        <w:rPr>
          <w:b/>
          <w:bCs/>
          <w:u w:val="single"/>
        </w:rPr>
        <w:t>__________</w:t>
      </w:r>
      <w:r>
        <w:t xml:space="preserve"> en nuestras vidas también. Ha habido dificultades en la vida de las personas que hemos visto hasta ahora, pero que Dios orquestó para mostrarse fiel. Ha habido otras circunstancias que Él no necesariamente orquestó, pero que permitió con el mismo propósito: revelarse a las personas y, por lo tanto, profundizar su conocimiento de Él para que sepan que pueden confiar y depender de Él.</w:t>
      </w:r>
    </w:p>
    <w:p w14:paraId="3BC3FDA9" w14:textId="7E1302E2" w:rsidR="00FD2BD0" w:rsidRDefault="000D6B31">
      <w:pPr>
        <w:pStyle w:val="Heading3"/>
      </w:pPr>
      <w:bookmarkStart w:id="1252" w:name="X8f564b3923a951cfad5bbbb32e9e5e2006687ae"/>
      <w:bookmarkEnd w:id="1251"/>
      <w:r>
        <w:t xml:space="preserve">¡Esta es exactamente la misma obra que Él está haciendo en cada una de nuestras vidas hoy! Hay pruebas y dificultades que obviamente orquesta en nuestras vidas y otras que simplemente permite. Sin embargo, TODAS las está usando para revelarse a sí mismo a nosotros. Desde el principio, Dios creó al hombre </w:t>
      </w:r>
      <w:proofErr w:type="gramStart"/>
      <w:r>
        <w:t>con</w:t>
      </w:r>
      <w:proofErr w:type="gramEnd"/>
      <w:r>
        <w:t xml:space="preserve"> el propósito de tener una relación. ¡Este es el corazón de Dios! Su amor por nosotros es tan grande que supera todo conocimiento, y debido </w:t>
      </w:r>
      <w:proofErr w:type="gramStart"/>
      <w:r>
        <w:t>a</w:t>
      </w:r>
      <w:proofErr w:type="gramEnd"/>
      <w:r>
        <w:t xml:space="preserve"> ese </w:t>
      </w:r>
      <w:r w:rsidR="00AB51B9">
        <w:rPr>
          <w:b/>
          <w:bCs/>
          <w:u w:val="single"/>
        </w:rPr>
        <w:t>________</w:t>
      </w:r>
      <w:r>
        <w:t>, Él se ve impulsado a revelarse a nosotros cada vez más, para que podamos conocerlo, experimentar su amor y cercanía en nuestra relación con Él.</w:t>
      </w:r>
    </w:p>
    <w:p w14:paraId="68E7102A" w14:textId="52403B80" w:rsidR="00FD2BD0" w:rsidRDefault="000D6B31">
      <w:pPr>
        <w:pStyle w:val="Heading3"/>
      </w:pPr>
      <w:bookmarkStart w:id="1253" w:name="X8f4f7d3ac84893323021b98db50637b9620bd52"/>
      <w:bookmarkEnd w:id="1252"/>
      <w:r>
        <w:t xml:space="preserve">A través de este estudio vimos a Dios cumpliendo Su </w:t>
      </w:r>
      <w:r w:rsidR="00AB51B9">
        <w:rPr>
          <w:b/>
          <w:bCs/>
          <w:u w:val="single"/>
        </w:rPr>
        <w:t>________</w:t>
      </w:r>
      <w:r>
        <w:t xml:space="preserve"> a través de personas específicas (Abraham, Isaac, Jacob, José, etc.). Ahora veremos que la manera de obrar se irá expandiendo, esta vez través de una nación, Israel, la que el mismo creó. Isaías 44:2</w:t>
      </w:r>
    </w:p>
    <w:p w14:paraId="0363F7F3" w14:textId="77777777" w:rsidR="00FD2BD0" w:rsidRDefault="000D6B31">
      <w:pPr>
        <w:pStyle w:val="Heading2"/>
      </w:pPr>
      <w:bookmarkStart w:id="1254" w:name="X2e4ffbef5b955e79b92ac814a51802610fef8fe"/>
      <w:bookmarkEnd w:id="1249"/>
      <w:bookmarkEnd w:id="1253"/>
      <w:r>
        <w:t>Éxodo 1:1-11 Faraón quería destruir a los israelitas</w:t>
      </w:r>
    </w:p>
    <w:p w14:paraId="2D2BCCD7" w14:textId="77777777" w:rsidR="00FD2BD0" w:rsidRDefault="000D6B31">
      <w:pPr>
        <w:pStyle w:val="Heading3"/>
      </w:pPr>
      <w:bookmarkStart w:id="1255" w:name="leer-éxodo-11-11"/>
      <w:r>
        <w:t>Leer Éxodo 1:1-11</w:t>
      </w:r>
    </w:p>
    <w:p w14:paraId="045E2A5A" w14:textId="45E7EF9B" w:rsidR="00FD2BD0" w:rsidRDefault="000D6B31">
      <w:pPr>
        <w:pStyle w:val="Heading4"/>
      </w:pPr>
      <w:bookmarkStart w:id="1256" w:name="X24a07169b2db50530cf710b82e1e3dee95439b0"/>
      <w:r>
        <w:t xml:space="preserve">Después de la muerte y el entierro de Jacob en Canaán, José y toda su generación </w:t>
      </w:r>
      <w:r w:rsidR="00AB51B9">
        <w:rPr>
          <w:b/>
          <w:bCs/>
          <w:u w:val="single"/>
        </w:rPr>
        <w:t>________________</w:t>
      </w:r>
      <w:r>
        <w:t xml:space="preserve"> el resto de sus vidas en Egipto.</w:t>
      </w:r>
    </w:p>
    <w:p w14:paraId="2B8B74CC" w14:textId="50610BB2" w:rsidR="00FD2BD0" w:rsidRDefault="000D6B31">
      <w:pPr>
        <w:pStyle w:val="Heading4"/>
      </w:pPr>
      <w:bookmarkStart w:id="1257" w:name="Xb2fdd4691dfbd49772b096feffe2a539df508f3"/>
      <w:bookmarkEnd w:id="1256"/>
      <w:r>
        <w:t xml:space="preserve">Incluso cuando la sequía terminó, no volvieron a Canaán, la </w:t>
      </w:r>
      <w:r w:rsidR="00AB51B9">
        <w:rPr>
          <w:b/>
          <w:bCs/>
          <w:u w:val="single"/>
        </w:rPr>
        <w:t>____________</w:t>
      </w:r>
      <w:r>
        <w:t xml:space="preserve"> que Dios había dado </w:t>
      </w:r>
      <w:proofErr w:type="gramStart"/>
      <w:r>
        <w:t>a</w:t>
      </w:r>
      <w:proofErr w:type="gramEnd"/>
      <w:r>
        <w:t xml:space="preserve"> Abraham, Isaac y Jacob.</w:t>
      </w:r>
    </w:p>
    <w:p w14:paraId="200C6F22" w14:textId="7B4281EC" w:rsidR="00FD2BD0" w:rsidRDefault="000D6B31">
      <w:pPr>
        <w:pStyle w:val="Heading3"/>
      </w:pPr>
      <w:bookmarkStart w:id="1258" w:name="X6727ddb9c52fef391f1dd3df1405118f7f0961a"/>
      <w:bookmarkEnd w:id="1255"/>
      <w:bookmarkEnd w:id="1257"/>
      <w:r>
        <w:t xml:space="preserve">Este pasaje también nos dice que Dios había bendecido a los israelitas; fueron fructíferos y se multiplicaron grandemente. Se estaban convirtiendo en una </w:t>
      </w:r>
      <w:r w:rsidR="00AB51B9">
        <w:rPr>
          <w:b/>
          <w:bCs/>
          <w:u w:val="single"/>
        </w:rPr>
        <w:t>________________</w:t>
      </w:r>
      <w:r>
        <w:t xml:space="preserve"> poderosa y rica. </w:t>
      </w:r>
    </w:p>
    <w:p w14:paraId="18102799" w14:textId="7931134A" w:rsidR="00FD2BD0" w:rsidRDefault="000D6B31">
      <w:pPr>
        <w:pStyle w:val="Heading3"/>
      </w:pPr>
      <w:bookmarkStart w:id="1259" w:name="X8252576930c1503d03f8ef121b36bd973073da6"/>
      <w:bookmarkEnd w:id="1258"/>
      <w:r>
        <w:t xml:space="preserve">Debido a su prosperidad, el nuevo faraón los vio como una amenaza para la seguridad de Egipto, por lo que los </w:t>
      </w:r>
      <w:r w:rsidR="00AB51B9">
        <w:rPr>
          <w:b/>
          <w:bCs/>
          <w:u w:val="single"/>
        </w:rPr>
        <w:t>__________________</w:t>
      </w:r>
      <w:r>
        <w:t>. Más tarde los condenó a trabajos forzados. Además, ordenó que todos los bebés varones fueran asesinados en un intento de acabar con los israelitas.</w:t>
      </w:r>
    </w:p>
    <w:p w14:paraId="3ECBCD8F" w14:textId="77777777" w:rsidR="00FD2BD0" w:rsidRDefault="000D6B31">
      <w:pPr>
        <w:pStyle w:val="Heading3"/>
      </w:pPr>
      <w:bookmarkStart w:id="1260" w:name="X1f8c1c90f156704b770c6cf0f940ded4dcd1881"/>
      <w:bookmarkEnd w:id="1259"/>
      <w:r>
        <w:t>¿De dónde surgió esta idea contra le pueblo de Dios?</w:t>
      </w:r>
    </w:p>
    <w:p w14:paraId="2B99AA89" w14:textId="236D1A21" w:rsidR="00FD2BD0" w:rsidRDefault="000D6B31">
      <w:pPr>
        <w:pStyle w:val="Heading3"/>
      </w:pPr>
      <w:bookmarkStart w:id="1261" w:name="X1098f6967f0e2f0e40cbf5c8c5519fc5676b89f"/>
      <w:bookmarkEnd w:id="1260"/>
      <w:r>
        <w:lastRenderedPageBreak/>
        <w:t xml:space="preserve">En Éxodo 1:8-10 encontramos que el nuevo faraón dice: </w:t>
      </w:r>
      <w:r>
        <w:rPr>
          <w:i/>
          <w:iCs/>
        </w:rPr>
        <w:t>Ahora, pues, seamos sabios para con él (Israel)</w:t>
      </w:r>
      <w:r>
        <w:t xml:space="preserve"> (RV60). Esta idea contra el pueblo de Dios era un ataque directo contra los planes de Dios mismo, era una</w:t>
      </w:r>
      <w:r>
        <w:t xml:space="preserve"> idea sabia, astuta, pero no era una sabiduría que </w:t>
      </w:r>
      <w:r w:rsidR="00AB51B9">
        <w:rPr>
          <w:b/>
          <w:bCs/>
          <w:u w:val="single"/>
        </w:rPr>
        <w:t>______________</w:t>
      </w:r>
      <w:r>
        <w:t xml:space="preserve"> de la verdad de Dios. Era </w:t>
      </w:r>
      <w:proofErr w:type="gramStart"/>
      <w:r>
        <w:t>un plan</w:t>
      </w:r>
      <w:proofErr w:type="gramEnd"/>
      <w:r>
        <w:t xml:space="preserve"> diabólico.</w:t>
      </w:r>
    </w:p>
    <w:p w14:paraId="41301D77" w14:textId="4EF3F941" w:rsidR="00FD2BD0" w:rsidRDefault="000D6B31">
      <w:pPr>
        <w:pStyle w:val="Heading3"/>
      </w:pPr>
      <w:bookmarkStart w:id="1262" w:name="Xebcf5aafacbccc4b368eaa4af78f743d74985ef"/>
      <w:bookmarkEnd w:id="1261"/>
      <w:r>
        <w:t xml:space="preserve">Continuaremos viendo como Dios en Su sabiduría continua desarrollando Su plan </w:t>
      </w:r>
      <w:r w:rsidR="00AB51B9">
        <w:rPr>
          <w:b/>
          <w:bCs/>
          <w:u w:val="single"/>
        </w:rPr>
        <w:t>____________</w:t>
      </w:r>
      <w:r>
        <w:t xml:space="preserve"> de redención sin importar de los ataques que provienen de la sabiduría humana.</w:t>
      </w:r>
    </w:p>
    <w:p w14:paraId="6DE733F2" w14:textId="77777777" w:rsidR="00FD2BD0" w:rsidRDefault="000D6B31">
      <w:pPr>
        <w:pStyle w:val="Heading3"/>
      </w:pPr>
      <w:bookmarkStart w:id="1263" w:name="leer-éxodo-112-22"/>
      <w:bookmarkEnd w:id="1262"/>
      <w:r>
        <w:t>Leer Éxodo 1:12-22.</w:t>
      </w:r>
    </w:p>
    <w:p w14:paraId="59C0C353" w14:textId="278F260B" w:rsidR="00FD2BD0" w:rsidRDefault="000D6B31">
      <w:pPr>
        <w:pStyle w:val="Heading4"/>
      </w:pPr>
      <w:bookmarkStart w:id="1264" w:name="X1f0c853ffc9bf18d074b927fc1f3447d529ea04"/>
      <w:r>
        <w:t xml:space="preserve">Este relato proporciona una imagen bastante clara de la dinámica que está ocurriendo en la vida de los humanos en un día determinado. Tienes a nuestro Dios Creador soberano y todopoderoso que está llevando a cabo Su voluntad. Tienes a Satanás que está tratando de luchar contra Dios y obstaculizar Su voluntad. Luego tienes </w:t>
      </w:r>
      <w:r w:rsidR="00AB51B9">
        <w:rPr>
          <w:b/>
          <w:bCs/>
          <w:u w:val="single"/>
        </w:rPr>
        <w:t>____________________</w:t>
      </w:r>
      <w:r>
        <w:t xml:space="preserve"> grupos de humanos controlados por su naturaleza pecaminosa, que interactúan entre sí de acuerdo con lo que es correcto a sus propios ojos.</w:t>
      </w:r>
    </w:p>
    <w:p w14:paraId="53121D18" w14:textId="3439E9B7" w:rsidR="00FD2BD0" w:rsidRDefault="000D6B31">
      <w:pPr>
        <w:pStyle w:val="Heading4"/>
      </w:pPr>
      <w:bookmarkStart w:id="1265" w:name="Xd11184bd8665229741cafde7fbfb3aa1b1ba284"/>
      <w:bookmarkEnd w:id="1264"/>
      <w:r>
        <w:t xml:space="preserve">Satanás sabe que está condenado. Escuchó a Dios dar la promesa de un Libertador venidero y sabía lo que Dios estaba planeando hacer a través de la nación de Israel. Por lo tanto, estaba influyendo en Faraón para tratar de destruir </w:t>
      </w:r>
      <w:proofErr w:type="gramStart"/>
      <w:r>
        <w:t>a</w:t>
      </w:r>
      <w:proofErr w:type="gramEnd"/>
      <w:r>
        <w:t xml:space="preserve"> Israel. Faraón no sabía que estaba siendo influenciado por Satanás. Por lo que él sabía, estaba tratando de proporcionar seguridad a su </w:t>
      </w:r>
      <w:r w:rsidR="00AB51B9">
        <w:rPr>
          <w:b/>
          <w:bCs/>
          <w:u w:val="single"/>
        </w:rPr>
        <w:t>____________</w:t>
      </w:r>
      <w:r>
        <w:t xml:space="preserve"> gente y, en última instancia, a sí mismo. Los israelitas estaban siendo maltratados injustamente y abusados en gran medida, no había nada que pudieran hacer para liberarse.</w:t>
      </w:r>
    </w:p>
    <w:p w14:paraId="78F308AB" w14:textId="7CD4ED5B" w:rsidR="00FD2BD0" w:rsidRDefault="000D6B31">
      <w:pPr>
        <w:pStyle w:val="Heading4"/>
      </w:pPr>
      <w:bookmarkStart w:id="1266" w:name="X4a9e8d9a1d42330b717ca806bf07e15362f0757"/>
      <w:bookmarkEnd w:id="1265"/>
      <w:r>
        <w:t xml:space="preserve">¡PERO DIOS! Dios NO solo NO permitió que Satanás destruyera a los israelitas, sino que el dolor, el sufrimiento y las dificultades que sí permitió lo hizo con un propósito, un propósito que se volverá más y más claro a </w:t>
      </w:r>
      <w:r w:rsidR="00AB51B9">
        <w:rPr>
          <w:b/>
          <w:bCs/>
          <w:u w:val="single"/>
        </w:rPr>
        <w:t>____________</w:t>
      </w:r>
      <w:r>
        <w:t xml:space="preserve"> que avancemos en esto.</w:t>
      </w:r>
    </w:p>
    <w:p w14:paraId="1EA077FE" w14:textId="26101C02" w:rsidR="00FD2BD0" w:rsidRDefault="000D6B31">
      <w:pPr>
        <w:pStyle w:val="Heading4"/>
      </w:pPr>
      <w:bookmarkStart w:id="1267" w:name="X9e327f5a3521eca72cc9dfacd3e88c73bf31d8d"/>
      <w:bookmarkEnd w:id="1266"/>
      <w:r>
        <w:t xml:space="preserve">Este mismo tipo de escenario está sucediendo hoy en nuestras vidas cada momento. Tenemos a Satanás, los demonios, nuestra carne y el mundo que buscan influir en nosotros y destruirnos tanto </w:t>
      </w:r>
      <w:r w:rsidR="00AB51B9">
        <w:rPr>
          <w:b/>
          <w:bCs/>
          <w:u w:val="single"/>
        </w:rPr>
        <w:t>____________</w:t>
      </w:r>
      <w:r>
        <w:t xml:space="preserve"> como espiritualmente. Nos tenemos a nosotros, la raza humana que todo pensamiento e intención del corazón es solo malo desde la infancia, ya sea maltratando o respondiendo al maltrato.</w:t>
      </w:r>
    </w:p>
    <w:p w14:paraId="0D280618" w14:textId="5F8438E2" w:rsidR="00FD2BD0" w:rsidRDefault="000D6B31">
      <w:pPr>
        <w:pStyle w:val="Heading4"/>
      </w:pPr>
      <w:bookmarkStart w:id="1268" w:name="X30cb092925a68481e63d5ee1b25be9305a8e2f6"/>
      <w:bookmarkEnd w:id="1267"/>
      <w:r>
        <w:t xml:space="preserve">¡¡Y ahí está DIOS!! El mismo Creador soberano y todopoderoso que ha prometido y se ha propuesto usar TODAS las cosas </w:t>
      </w:r>
      <w:r w:rsidR="00AB51B9">
        <w:rPr>
          <w:b/>
          <w:bCs/>
          <w:u w:val="single"/>
        </w:rPr>
        <w:t>____________</w:t>
      </w:r>
      <w:r>
        <w:t xml:space="preserve"> para el bien en nuestras vidas.</w:t>
      </w:r>
    </w:p>
    <w:p w14:paraId="537E90BF" w14:textId="57D500F3" w:rsidR="00FD2BD0" w:rsidRDefault="000D6B31">
      <w:pPr>
        <w:pStyle w:val="Heading4"/>
      </w:pPr>
      <w:bookmarkStart w:id="1269" w:name="Xf858029cf54bdfa2d1e9b4bc024b5db5076eeed"/>
      <w:bookmarkEnd w:id="1268"/>
      <w:r>
        <w:lastRenderedPageBreak/>
        <w:t xml:space="preserve">Con respecto a las parteras. Primero, las parteras temían a Dios. De todo lo que hemos visto hasta ahora de la raza humana, sabemos que la única forma en que estas mujeres llegaron a temer y respetar a Dios fue por el mismo Dios interviniendo divinamente y dándoles esa visión de Él. Podemos ver el temor a Dios era superior al temor al faraón, sin embargo ellas mintieron a faraón. Dios no está en ningún momento a </w:t>
      </w:r>
      <w:r w:rsidR="00AB51B9">
        <w:rPr>
          <w:b/>
          <w:bCs/>
          <w:u w:val="single"/>
        </w:rPr>
        <w:t>__________</w:t>
      </w:r>
      <w:r>
        <w:t xml:space="preserve"> del pecado, sin embargo vemos que ellas mintieron a faraón temiendo a Dios, y Dios preservó así los hechos guardándolas de la muerte y bendiciéndolas debido a que conocían quien era Dios y cual era el pueblo de Dios, vemos a Dios preservando a su pueblo y su promesa a través de personas que no eran parte del pueblo de Dios pero habían escuchado acerca del Dios de Israel y eligieron estar a favor y protección de su pueblo.</w:t>
      </w:r>
    </w:p>
    <w:p w14:paraId="3983DAE9" w14:textId="407EB852" w:rsidR="00FD2BD0" w:rsidRDefault="000D6B31">
      <w:pPr>
        <w:pStyle w:val="Heading4"/>
      </w:pPr>
      <w:bookmarkStart w:id="1270" w:name="X392c109979fc1503f2c09537b1c0c3d327664f2"/>
      <w:bookmarkEnd w:id="1269"/>
      <w:r>
        <w:t xml:space="preserve">Antes de pasar al siguiente pasaje, es necesario recordar la promesa de Dios a Abraham muchos años antes, en Génesis 15:13-14: su pueblo sería esclavizado en un país extranjero; pero en su momento señalado, los liberaría y los </w:t>
      </w:r>
      <w:r w:rsidR="00AB51B9">
        <w:rPr>
          <w:b/>
          <w:bCs/>
          <w:u w:val="single"/>
        </w:rPr>
        <w:t>________________</w:t>
      </w:r>
      <w:r>
        <w:t xml:space="preserve"> de regreso a Canaán, la tierra que había prometido </w:t>
      </w:r>
      <w:proofErr w:type="gramStart"/>
      <w:r>
        <w:t>a</w:t>
      </w:r>
      <w:proofErr w:type="gramEnd"/>
      <w:r>
        <w:t xml:space="preserve"> Abraham y a sus descendientes para siempre.</w:t>
      </w:r>
    </w:p>
    <w:p w14:paraId="1271E939" w14:textId="77777777" w:rsidR="00FD2BD0" w:rsidRDefault="000D6B31">
      <w:pPr>
        <w:pStyle w:val="Heading2"/>
      </w:pPr>
      <w:bookmarkStart w:id="1271" w:name="éxodo-21-10-dios-protegió-a-moisés"/>
      <w:bookmarkEnd w:id="1254"/>
      <w:bookmarkEnd w:id="1263"/>
      <w:bookmarkEnd w:id="1270"/>
      <w:r>
        <w:t>Éxodo 2:1-10 Dios protegió a Moisés</w:t>
      </w:r>
    </w:p>
    <w:p w14:paraId="370CFB9C" w14:textId="77777777" w:rsidR="00FD2BD0" w:rsidRDefault="000D6B31">
      <w:pPr>
        <w:pStyle w:val="Heading3"/>
      </w:pPr>
      <w:bookmarkStart w:id="1272" w:name="leer-éxodo-21-10"/>
      <w:r>
        <w:t>Leer Éxodo 2:1-10</w:t>
      </w:r>
    </w:p>
    <w:p w14:paraId="081D6997" w14:textId="45647CCC" w:rsidR="00FD2BD0" w:rsidRDefault="000D6B31">
      <w:pPr>
        <w:pStyle w:val="Heading4"/>
      </w:pPr>
      <w:bookmarkStart w:id="1273" w:name="Xd1ae5d26d5724bfc87d373a12fc1e015424d106"/>
      <w:r>
        <w:t xml:space="preserve">Estamos de nuevo en otro relato de Dios interviniendo divinamente y eligiendo usar a quien quiere para cumplir su plan eterno de redención. Dios no solo cumple Su plan, sino que a menudo lo hace de una manera en la que nadie puede </w:t>
      </w:r>
      <w:r w:rsidR="00AB51B9">
        <w:rPr>
          <w:b/>
          <w:bCs/>
          <w:u w:val="single"/>
        </w:rPr>
        <w:t>__________</w:t>
      </w:r>
      <w:r>
        <w:t xml:space="preserve"> Su poder y soberanía. </w:t>
      </w:r>
    </w:p>
    <w:p w14:paraId="6B687821" w14:textId="6862F8AD" w:rsidR="00FD2BD0" w:rsidRDefault="000D6B31">
      <w:pPr>
        <w:pStyle w:val="Heading4"/>
      </w:pPr>
      <w:bookmarkStart w:id="1274" w:name="X2b60009fd5df887e2770ec0b92fcfe45d4b436c"/>
      <w:bookmarkEnd w:id="1273"/>
      <w:r>
        <w:t xml:space="preserve">¡Dios usa a Faraón para demostrar a todas las naciones del mundo su poder y soberanía como el único Dios verdadero, y el Dios de Israel, Faraón quería destruir a los israelitas, sin embargo Dios </w:t>
      </w:r>
      <w:r w:rsidR="00AB51B9">
        <w:rPr>
          <w:b/>
          <w:bCs/>
          <w:u w:val="single"/>
        </w:rPr>
        <w:t>______________</w:t>
      </w:r>
      <w:r>
        <w:t xml:space="preserve"> a uno que fue criado en el palacio mismo del rey para liberar a su pueblo.</w:t>
      </w:r>
    </w:p>
    <w:p w14:paraId="21D5859F" w14:textId="1338D4AE" w:rsidR="00FD2BD0" w:rsidRDefault="000D6B31">
      <w:pPr>
        <w:pStyle w:val="Heading4"/>
      </w:pPr>
      <w:bookmarkStart w:id="1275" w:name="X785cca3347e76051483fed347745dc0f2f831ad"/>
      <w:bookmarkEnd w:id="1274"/>
      <w:r>
        <w:lastRenderedPageBreak/>
        <w:t xml:space="preserve">Dios no solo estaba trabajando de esta manera por el bien de Israel en ese momento, sino que estaba construyendo un testimonio de sí mismo y de quién es Él y cómo es realmente para todas las generaciones futuras. No importa cuán malas se vuelvan nuestras circunstancias, ¡Jehová Dios puede hacer absolutamente cualquier cosa! Elegir proteger y preparar a Moisés de esta manera no fue solo para </w:t>
      </w:r>
      <w:r w:rsidR="00AB51B9">
        <w:rPr>
          <w:b/>
          <w:bCs/>
          <w:u w:val="single"/>
        </w:rPr>
        <w:t>______________</w:t>
      </w:r>
      <w:r>
        <w:t xml:space="preserve"> Su fuerza y poder, sino que también tenía propósitos prácticos. Los escritos egipcios de ese período de tiempo indican que los hijos de los líderes egipcios recibieron instrucción en habilidades literarias y de escritura, así como capacitación en liderazgo doméstico y militar.</w:t>
      </w:r>
    </w:p>
    <w:p w14:paraId="1773F35D" w14:textId="66242CE9" w:rsidR="00FD2BD0" w:rsidRDefault="000D6B31">
      <w:pPr>
        <w:pStyle w:val="Heading4"/>
      </w:pPr>
      <w:bookmarkStart w:id="1276" w:name="X38368ab85e4a66bbb353e0518215e137a754635"/>
      <w:bookmarkEnd w:id="1275"/>
      <w:r>
        <w:t xml:space="preserve">El Señor tenía un gran trabajo </w:t>
      </w:r>
      <w:r w:rsidR="00AB51B9">
        <w:rPr>
          <w:b/>
          <w:bCs/>
          <w:u w:val="single"/>
        </w:rPr>
        <w:t>__________________</w:t>
      </w:r>
      <w:r>
        <w:t xml:space="preserve"> para Moisés y necesitaba estar preparado para ello. Hechos 7:22.</w:t>
      </w:r>
    </w:p>
    <w:p w14:paraId="564BFF04" w14:textId="77777777" w:rsidR="00FD2BD0" w:rsidRDefault="000D6B31">
      <w:pPr>
        <w:pStyle w:val="Heading3"/>
      </w:pPr>
      <w:bookmarkStart w:id="1277" w:name="leer-éxodo-211-22"/>
      <w:bookmarkEnd w:id="1272"/>
      <w:bookmarkEnd w:id="1276"/>
      <w:r>
        <w:t>Leer Éxodo 2:11-22.</w:t>
      </w:r>
    </w:p>
    <w:p w14:paraId="3C831A30" w14:textId="2438EF78" w:rsidR="00FD2BD0" w:rsidRDefault="000D6B31">
      <w:pPr>
        <w:pStyle w:val="Heading4"/>
      </w:pPr>
      <w:bookmarkStart w:id="1278" w:name="Xb646a0d5c3ad5e281eddcf4035720b77ffdd6f0"/>
      <w:r>
        <w:t xml:space="preserve">Este pasaje nos da más evidencia de un patrón interesante que hemos visto una y otra vez en la interacción de Dios con la humanidad. Primero, Dios levanta una situación imposible. El hombre determina su mejor curso de acción y busca suplir su propia liberación (el resultado de comer del árbol del conocimiento del bien y del mal). El hombre fracasa en la búsqueda de </w:t>
      </w:r>
      <w:r w:rsidR="00AB51B9">
        <w:rPr>
          <w:b/>
          <w:bCs/>
          <w:u w:val="single"/>
        </w:rPr>
        <w:t>__________________</w:t>
      </w:r>
      <w:r>
        <w:t xml:space="preserve"> a sí mismo o encontrar su propia solución. Dios interviene divinamente, revelándose al hombre y, por lo tanto, buscando llevarlo a una comprensión más profunda de conocerlo y confiar en Él.</w:t>
      </w:r>
    </w:p>
    <w:p w14:paraId="0C908632" w14:textId="0D15FA47" w:rsidR="00FD2BD0" w:rsidRDefault="000D6B31">
      <w:pPr>
        <w:pStyle w:val="Heading4"/>
      </w:pPr>
      <w:bookmarkStart w:id="1279" w:name="X2ea45e3a50ef133b5a3284703817bfab314c894"/>
      <w:bookmarkEnd w:id="1278"/>
      <w:r>
        <w:t xml:space="preserve">Dios había elegido a Moisés, lo protegió, lo colocó y le proveyó todo por su propia iniciativa sin que Moisés pidiera ni orara por una sola cosa; pero al ver esta situación, Moisés toma el asunto en sus propias manos. Vimos a Adán y Eva hacer esto, Caín hizo esto, la </w:t>
      </w:r>
      <w:r w:rsidR="00AB51B9">
        <w:rPr>
          <w:b/>
          <w:bCs/>
          <w:u w:val="single"/>
        </w:rPr>
        <w:t>__________</w:t>
      </w:r>
      <w:r>
        <w:t xml:space="preserve"> de Babel hizo esto, Abraham hizo esto, Isaac hizo esto, Jacob hizo esto, y ahora vemos a Moisés haciéndolo también.</w:t>
      </w:r>
    </w:p>
    <w:p w14:paraId="1F78EF14" w14:textId="6482BCB2" w:rsidR="00FD2BD0" w:rsidRDefault="000D6B31">
      <w:pPr>
        <w:pStyle w:val="Heading4"/>
      </w:pPr>
      <w:bookmarkStart w:id="1280" w:name="X093df8a47acce1645c5e2c5aebc8b545d0b06b7"/>
      <w:bookmarkEnd w:id="1279"/>
      <w:r>
        <w:t xml:space="preserve">Al igual que los israelitas, nosotros también nacimos cautivos de Satanás. Y así como los israelitas no pudieron rescatarse a sí mismos de su cautiverio, nosotros no pudimos liberarnos del castigo del pecado como incrédulos, ni podemos liberarnos del poder del </w:t>
      </w:r>
      <w:r w:rsidR="00AB51B9">
        <w:rPr>
          <w:b/>
          <w:bCs/>
          <w:u w:val="single"/>
        </w:rPr>
        <w:t>____________</w:t>
      </w:r>
      <w:r>
        <w:t xml:space="preserve"> en nuestra vida diaria. Solo Dios, por gracia y a través de la obra terminada de Cristo, es nuestra única esperanza de liberación.</w:t>
      </w:r>
    </w:p>
    <w:p w14:paraId="7D788D9B" w14:textId="77777777" w:rsidR="00FD2BD0" w:rsidRDefault="000D6B31">
      <w:pPr>
        <w:pStyle w:val="Heading3"/>
      </w:pPr>
      <w:bookmarkStart w:id="1281" w:name="leer-éxodo-223-25"/>
      <w:bookmarkEnd w:id="1277"/>
      <w:bookmarkEnd w:id="1280"/>
      <w:r>
        <w:t>Leer Éxodo 2:23-25.</w:t>
      </w:r>
    </w:p>
    <w:p w14:paraId="14DD6E1E" w14:textId="0C15563E" w:rsidR="00FD2BD0" w:rsidRDefault="000D6B31">
      <w:pPr>
        <w:pStyle w:val="Heading4"/>
      </w:pPr>
      <w:bookmarkStart w:id="1282" w:name="X9fcb559130076ef49422af99dcd1ced3d099c3e"/>
      <w:r>
        <w:lastRenderedPageBreak/>
        <w:t xml:space="preserve">Dios no había olvidado las promesas que había hecho </w:t>
      </w:r>
      <w:proofErr w:type="gramStart"/>
      <w:r>
        <w:t>a</w:t>
      </w:r>
      <w:proofErr w:type="gramEnd"/>
      <w:r>
        <w:t xml:space="preserve"> Abraham, Isaac y Jacob cientos de años </w:t>
      </w:r>
      <w:r w:rsidR="00AB51B9">
        <w:rPr>
          <w:b/>
          <w:bCs/>
          <w:u w:val="single"/>
        </w:rPr>
        <w:t>__________</w:t>
      </w:r>
      <w:r>
        <w:t>. ¡Todo lo que Él dice, lo hace! Dios sabe cuándo es el momento adecuado para llevar a cabo Su voluntad. A veces está esperando a las personas involucradas, a que su desesperación crezca hasta el punto en que sepan que Dios es su única esperanza.</w:t>
      </w:r>
    </w:p>
    <w:p w14:paraId="0DD643A7" w14:textId="52A802AE" w:rsidR="00FD2BD0" w:rsidRDefault="000D6B31">
      <w:pPr>
        <w:pStyle w:val="Heading4"/>
      </w:pPr>
      <w:bookmarkStart w:id="1283" w:name="X1976ab8e8731639743ebd62c9a9bf423e9095a0"/>
      <w:bookmarkEnd w:id="1282"/>
      <w:r>
        <w:t xml:space="preserve">¡Dios siempre buscó una relación! Él nos ama tanto que quiere que podamos disfrutar de la </w:t>
      </w:r>
      <w:r w:rsidR="00AB51B9">
        <w:rPr>
          <w:b/>
          <w:bCs/>
          <w:u w:val="single"/>
        </w:rPr>
        <w:t>________________</w:t>
      </w:r>
      <w:r>
        <w:t xml:space="preserve"> y la comunión con Él. Lamentablemente, los humanos solo recurren a Dios con confianza y dependencia cuando estemos desesperados.</w:t>
      </w:r>
    </w:p>
    <w:p w14:paraId="6FEE0D78" w14:textId="43411C46" w:rsidR="00FD2BD0" w:rsidRDefault="000D6B31">
      <w:pPr>
        <w:pStyle w:val="Heading4"/>
      </w:pPr>
      <w:bookmarkStart w:id="1284" w:name="Xadaab5de3f07c4b2d1a56a09ac3fc6190444f93"/>
      <w:bookmarkEnd w:id="1283"/>
      <w:r>
        <w:t xml:space="preserve">Dios permitió que la desesperación de Israel creciera hasta un gemido, por así decirlo, hasta que ellos, como </w:t>
      </w:r>
      <w:r w:rsidR="00AB51B9">
        <w:rPr>
          <w:b/>
          <w:bCs/>
          <w:u w:val="single"/>
        </w:rPr>
        <w:t>____________</w:t>
      </w:r>
      <w:r>
        <w:t>, clamaron al Señor. Dios obra de esta manera por varias razones:</w:t>
      </w:r>
    </w:p>
    <w:p w14:paraId="1A87B074" w14:textId="47C76517" w:rsidR="00FD2BD0" w:rsidRDefault="000D6B31">
      <w:pPr>
        <w:pStyle w:val="Heading5"/>
      </w:pPr>
      <w:bookmarkStart w:id="1285" w:name="X4a2619088484db6a7ed8fc7e002dcfa620929b9"/>
      <w:r>
        <w:t xml:space="preserve">Primero, Israel era el pueblo escogido de Dios a través del cual Él iba a traer al Libertador a este mundo. A menudo lo vemos poniendo </w:t>
      </w:r>
      <w:proofErr w:type="gramStart"/>
      <w:r>
        <w:t>a</w:t>
      </w:r>
      <w:proofErr w:type="gramEnd"/>
      <w:r>
        <w:t xml:space="preserve"> Israel en situaciones absolutamente imposibles para revelar su grandeza y gloria a través de su intervención </w:t>
      </w:r>
      <w:r w:rsidR="00AB51B9">
        <w:rPr>
          <w:b/>
          <w:bCs/>
          <w:u w:val="single"/>
        </w:rPr>
        <w:t>____________</w:t>
      </w:r>
      <w:r>
        <w:t xml:space="preserve"> en su nombre. La nación que Dios usaría para traer al Libertador, Él la estaba usando como un todo para formar una imagen física de la liberación espiritual que un día sería proporcionada por el Libertador.</w:t>
      </w:r>
    </w:p>
    <w:p w14:paraId="62890F5B" w14:textId="592723D2" w:rsidR="00FD2BD0" w:rsidRDefault="000D6B31">
      <w:pPr>
        <w:pStyle w:val="Heading5"/>
      </w:pPr>
      <w:bookmarkStart w:id="1286" w:name="X5f7a3e4e72d6dd08c12275ff5c0c366287c1eb6"/>
      <w:bookmarkEnd w:id="1285"/>
      <w:r>
        <w:t xml:space="preserve">Segundo, al permitir que Israel se desesperara, les quedó muy claro que no podían </w:t>
      </w:r>
      <w:r w:rsidR="00AB51B9">
        <w:rPr>
          <w:b/>
          <w:bCs/>
          <w:u w:val="single"/>
        </w:rPr>
        <w:t>________________</w:t>
      </w:r>
      <w:r>
        <w:t xml:space="preserve"> y que Dios era su única esperanza.</w:t>
      </w:r>
    </w:p>
    <w:p w14:paraId="3F1EFF42" w14:textId="43091ED7" w:rsidR="00FD2BD0" w:rsidRDefault="000D6B31">
      <w:pPr>
        <w:pStyle w:val="Heading5"/>
      </w:pPr>
      <w:bookmarkStart w:id="1287" w:name="X1fa232c9f73816f6738113f9039a654e65e40e8"/>
      <w:bookmarkEnd w:id="1286"/>
      <w:r>
        <w:t xml:space="preserve">Finalmente, Dios esperó que la desesperación se extendiera por toda la </w:t>
      </w:r>
      <w:r w:rsidR="00AB51B9">
        <w:rPr>
          <w:b/>
          <w:bCs/>
          <w:u w:val="single"/>
        </w:rPr>
        <w:t>____________</w:t>
      </w:r>
      <w:r>
        <w:t>, por lo que ellos, como nación, se volvieron</w:t>
      </w:r>
      <w:r>
        <w:t xml:space="preserve"> a Dios en dependencia en lugar de solo unos pocos.</w:t>
      </w:r>
    </w:p>
    <w:p w14:paraId="233361B8" w14:textId="77777777" w:rsidR="00FD2BD0" w:rsidRDefault="000D6B31">
      <w:pPr>
        <w:pStyle w:val="Heading2"/>
      </w:pPr>
      <w:bookmarkStart w:id="1288" w:name="X148053389d4571e7e3567c7422a9e25475c4d93"/>
      <w:bookmarkEnd w:id="1271"/>
      <w:bookmarkEnd w:id="1281"/>
      <w:bookmarkEnd w:id="1284"/>
      <w:bookmarkEnd w:id="1287"/>
      <w:r>
        <w:t>Éxodo 3:1-6 Dios le habló a Moisés desde la zarza ardiente</w:t>
      </w:r>
    </w:p>
    <w:p w14:paraId="0538820D" w14:textId="77777777" w:rsidR="00FD2BD0" w:rsidRDefault="000D6B31">
      <w:pPr>
        <w:pStyle w:val="Heading3"/>
      </w:pPr>
      <w:bookmarkStart w:id="1289" w:name="leer-éxodo-31-6"/>
      <w:r>
        <w:t>Leer Éxodo 3:1-6</w:t>
      </w:r>
    </w:p>
    <w:p w14:paraId="63E1D4A8" w14:textId="4BB1E7F8" w:rsidR="00FD2BD0" w:rsidRDefault="000D6B31">
      <w:pPr>
        <w:pStyle w:val="Heading4"/>
      </w:pPr>
      <w:bookmarkStart w:id="1290" w:name="X1ddd89bcf3c947eecb19e7dd0c71cadcca239e2"/>
      <w:r>
        <w:lastRenderedPageBreak/>
        <w:t xml:space="preserve">Recuerde que en Génesis 15, Dios le había dicho </w:t>
      </w:r>
      <w:proofErr w:type="gramStart"/>
      <w:r>
        <w:t>a</w:t>
      </w:r>
      <w:proofErr w:type="gramEnd"/>
      <w:r>
        <w:t xml:space="preserve"> Abraham que sus descendientes serían esclavos en Egipto durante 400 años. Ahora estaba llegando al final de esos 400 años y Dios había determinado que ahora era el momento de liberar a Su pueblo, tal como lo hizo Dios cuando creó a Adán y Eva y eligió a Set (para que pasara la línea), eligió </w:t>
      </w:r>
      <w:proofErr w:type="gramStart"/>
      <w:r>
        <w:t>a</w:t>
      </w:r>
      <w:proofErr w:type="gramEnd"/>
      <w:r>
        <w:t xml:space="preserve"> Abraham, Isaac y Jacob. Y al igual que lo hizo cuando eligió usar a José para preservar a la familia de Jacob, Dios había elegido a Moisés para liberar a su pueblo de la esclavitud en Egipto. Dios eligió a Moisés po</w:t>
      </w:r>
      <w:r>
        <w:t xml:space="preserve">r las </w:t>
      </w:r>
      <w:r w:rsidR="00AB51B9">
        <w:rPr>
          <w:b/>
          <w:bCs/>
          <w:u w:val="single"/>
        </w:rPr>
        <w:t>____________</w:t>
      </w:r>
      <w:r>
        <w:t xml:space="preserve"> razones por las que eligió a todos los demás: porque Él en Su soberanía, sabiduría, gracia y misericordia eligió a quien quería de acuerdo con Su propia voluntad y </w:t>
      </w:r>
      <w:proofErr w:type="gramStart"/>
      <w:r>
        <w:t>para Su</w:t>
      </w:r>
      <w:proofErr w:type="gramEnd"/>
      <w:r>
        <w:t xml:space="preserve"> gloria. Observe, también, que en cada uno de esos casos, las personas que Dios eligió crear y usar para llevar a cabo Su plan eterno de redención, ninguna de ellas lo conocía o lo buscaba antes de que Dios las eligiera. Prueba de nuevo, de que todo esto es de Dios.</w:t>
      </w:r>
    </w:p>
    <w:p w14:paraId="69A82A1D" w14:textId="5F7FEB29" w:rsidR="00FD2BD0" w:rsidRDefault="000D6B31">
      <w:pPr>
        <w:pStyle w:val="Heading4"/>
      </w:pPr>
      <w:bookmarkStart w:id="1291" w:name="X94757d5d4d848e7c435b298f93e735ef557dbbe"/>
      <w:bookmarkEnd w:id="1290"/>
      <w:r>
        <w:t xml:space="preserve">De la misma manera que vimos a Dios revelarse pacientemente </w:t>
      </w:r>
      <w:proofErr w:type="gramStart"/>
      <w:r>
        <w:t>a</w:t>
      </w:r>
      <w:proofErr w:type="gramEnd"/>
      <w:r>
        <w:t xml:space="preserve"> Abraham, así lo vemos haciendo exactamente lo mismo con Moisés. Observe en el versículo 5 que Dios tuvo que decirle a Moisés que se quitara las sandalias. En aquellos días, estar descalzo era un signo de humildad y </w:t>
      </w:r>
      <w:r w:rsidR="00AB51B9">
        <w:rPr>
          <w:b/>
          <w:bCs/>
          <w:u w:val="single"/>
        </w:rPr>
        <w:t>________________</w:t>
      </w:r>
      <w:r>
        <w:t>. Los esclavos, por ejemplo, andaban descalzos. Entonces, cuando Moisés se quitó los zapatos, culturalmente estaba mostrando respeto a Dios.</w:t>
      </w:r>
    </w:p>
    <w:p w14:paraId="736488C0" w14:textId="35A800C9" w:rsidR="00FD2BD0" w:rsidRDefault="000D6B31">
      <w:pPr>
        <w:pStyle w:val="Heading4"/>
      </w:pPr>
      <w:bookmarkStart w:id="1292" w:name="X6200f9e5a63de41fd2db2b38806e75d151bffe5"/>
      <w:bookmarkEnd w:id="1291"/>
      <w:r>
        <w:t xml:space="preserve">Sin embargo, aunque Moisés pudo haber escuchado cosas verdaderas sobre Dios a lo largo de los años, realmente no conocía a Dios. Dios había elegido a Moisés para usarlo en Su plan, y en el camino de usarlo, Dios también se estaba revelando a Moisés cada vez más para la relación y también para que Moisés </w:t>
      </w:r>
      <w:r w:rsidR="00AB51B9">
        <w:rPr>
          <w:b/>
          <w:bCs/>
          <w:u w:val="single"/>
        </w:rPr>
        <w:t>______________</w:t>
      </w:r>
      <w:r>
        <w:t xml:space="preserve"> confiar verdaderamente y depender de Dios.</w:t>
      </w:r>
    </w:p>
    <w:p w14:paraId="72DF355E" w14:textId="3F738433" w:rsidR="00FD2BD0" w:rsidRDefault="000D6B31">
      <w:pPr>
        <w:pStyle w:val="Heading4"/>
      </w:pPr>
      <w:bookmarkStart w:id="1293" w:name="X0f332e7b1b739549c606c0fbc9ae681f3d192a5"/>
      <w:bookmarkEnd w:id="1292"/>
      <w:r>
        <w:t xml:space="preserve">Dos cosas que no podemos perder de vista: se trata de que Dios lleve a cabo Su plan eterno de </w:t>
      </w:r>
      <w:r>
        <w:t xml:space="preserve">redención, y la total depravación e ineptitud de la humanidad para hacer una sola cosa por sí misma con el fin de restaurar su relación con Dios. Mantener esos dos </w:t>
      </w:r>
      <w:r w:rsidR="00AB51B9">
        <w:rPr>
          <w:b/>
          <w:bCs/>
          <w:u w:val="single"/>
        </w:rPr>
        <w:t>____________</w:t>
      </w:r>
      <w:r>
        <w:t xml:space="preserve"> principales en el foco nos permite mantener la perspectiva adecuada sobre la interacción de Dios con la humanidad a través de todas estas historias.</w:t>
      </w:r>
    </w:p>
    <w:p w14:paraId="780F4E82" w14:textId="77777777" w:rsidR="00FD2BD0" w:rsidRDefault="000D6B31">
      <w:pPr>
        <w:pStyle w:val="Heading3"/>
      </w:pPr>
      <w:bookmarkStart w:id="1294" w:name="leer-éxodo-37-12"/>
      <w:bookmarkEnd w:id="1289"/>
      <w:bookmarkEnd w:id="1293"/>
      <w:r>
        <w:t>Leer Éxodo 3:7-12.</w:t>
      </w:r>
    </w:p>
    <w:p w14:paraId="7E43B8B3" w14:textId="50273B02" w:rsidR="00FD2BD0" w:rsidRDefault="000D6B31">
      <w:pPr>
        <w:pStyle w:val="Heading4"/>
      </w:pPr>
      <w:bookmarkStart w:id="1295" w:name="X9b00c26587c81d03909ea7c5ffcbd0b7ce380e7"/>
      <w:r>
        <w:lastRenderedPageBreak/>
        <w:t xml:space="preserve">Después de darle a Moisés un vistazo de su poder y santidad, Dios ahora comunica el plan para su pueblo Israel, así como su deseo de usar a Moisés en su plan de liberarlos. Otra cosa que hemos visto acerca de Dios una y otra vez, es que Él siempre se está comunicando fielmente con el Hombre. Comunicarse y revelarse a Sí mismo, Su corazón, sus deseos, su amor, así como Sus </w:t>
      </w:r>
      <w:r w:rsidR="00AB51B9">
        <w:rPr>
          <w:b/>
          <w:bCs/>
          <w:u w:val="single"/>
        </w:rPr>
        <w:t>____________</w:t>
      </w:r>
      <w:r>
        <w:t xml:space="preserve"> para la humanidad. Es muy evidente que Dios quiere que lo conozcamos a Él y a la verdad porque Él hace todo lo posible para comunicarla fielmente. La palabra nos dice que Él revela y se comunica a través de la creación, a través de la palabra de Dios, a través de otras personas, a través de Su Espíritu, a través de Sus ángeles, e incluso colocando la verdad dentro de los corazones de las personas.</w:t>
      </w:r>
    </w:p>
    <w:p w14:paraId="0711A564" w14:textId="3B081E03" w:rsidR="00FD2BD0" w:rsidRDefault="000D6B31">
      <w:pPr>
        <w:pStyle w:val="Heading4"/>
      </w:pPr>
      <w:bookmarkStart w:id="1296" w:name="X505430e652e4311910183c90d92be729cc4cb38"/>
      <w:bookmarkEnd w:id="1295"/>
      <w:r>
        <w:t xml:space="preserve">Es por eso por lo que los incrédulos a </w:t>
      </w:r>
      <w:r w:rsidR="00AB51B9">
        <w:rPr>
          <w:b/>
          <w:bCs/>
          <w:u w:val="single"/>
        </w:rPr>
        <w:t>____________</w:t>
      </w:r>
      <w:r>
        <w:t xml:space="preserve"> ven a la humanidad en general como siendo buena pero haciendo cosas malas. La realidad es que cualquier bien o conocimiento del bien y del mal dentro de todos nosotros proviene de Dios.</w:t>
      </w:r>
    </w:p>
    <w:p w14:paraId="4B029244" w14:textId="14EC460A" w:rsidR="00FD2BD0" w:rsidRDefault="000D6B31">
      <w:pPr>
        <w:pStyle w:val="Heading4"/>
      </w:pPr>
      <w:bookmarkStart w:id="1297" w:name="X189a92c2416f4cab6ec0caf1015cddfed2c1729"/>
      <w:bookmarkEnd w:id="1296"/>
      <w:r>
        <w:t xml:space="preserve">Aparte de Él, no hay nada </w:t>
      </w:r>
      <w:r w:rsidR="00AB51B9">
        <w:rPr>
          <w:b/>
          <w:bCs/>
          <w:u w:val="single"/>
        </w:rPr>
        <w:t>__________</w:t>
      </w:r>
      <w:r>
        <w:t xml:space="preserve"> en nosotros.</w:t>
      </w:r>
    </w:p>
    <w:p w14:paraId="3CB22999" w14:textId="65D0EC77" w:rsidR="00FD2BD0" w:rsidRDefault="000D6B31">
      <w:pPr>
        <w:pStyle w:val="Heading4"/>
      </w:pPr>
      <w:bookmarkStart w:id="1298" w:name="X6102e859f53a39c5f55ffec50dd675602e5e61b"/>
      <w:bookmarkEnd w:id="1297"/>
      <w:r>
        <w:t xml:space="preserve">Tenga en cuenta que Moisés había huido de Egipto por temor a que el faraón lo matara. Ahora Dios le estaba diciendo que quería enviarlo de regreso. En este punto, con la falta de conocimiento de Dios por parte de Moisés, su temor al faraón era mayor que su confianza en Dios. Porque en el versículo 12, incluso después de que Dios promete ciertamente estaré contigo, esa promesa directamente de la </w:t>
      </w:r>
      <w:r w:rsidR="00AB51B9">
        <w:rPr>
          <w:b/>
          <w:bCs/>
          <w:u w:val="single"/>
        </w:rPr>
        <w:t>________</w:t>
      </w:r>
      <w:r>
        <w:t xml:space="preserve"> de Dios todavía </w:t>
      </w:r>
      <w:proofErr w:type="gramStart"/>
      <w:r>
        <w:t>no</w:t>
      </w:r>
      <w:proofErr w:type="gramEnd"/>
      <w:r>
        <w:t xml:space="preserve"> le da confianza a Moisés.</w:t>
      </w:r>
    </w:p>
    <w:p w14:paraId="19F2A5D4" w14:textId="77777777" w:rsidR="00FD2BD0" w:rsidRDefault="000D6B31">
      <w:pPr>
        <w:pStyle w:val="Heading2"/>
      </w:pPr>
      <w:bookmarkStart w:id="1299" w:name="éxodo-313-14-dios-es-el-yo-soy"/>
      <w:bookmarkEnd w:id="1288"/>
      <w:bookmarkEnd w:id="1294"/>
      <w:bookmarkEnd w:id="1298"/>
      <w:r>
        <w:t>Éxodo 3:13-14 Dios es el YO SOY</w:t>
      </w:r>
    </w:p>
    <w:p w14:paraId="0CD0884A" w14:textId="7864308E" w:rsidR="00FD2BD0" w:rsidRDefault="000D6B31">
      <w:pPr>
        <w:pStyle w:val="Heading3"/>
      </w:pPr>
      <w:bookmarkStart w:id="1300" w:name="Xf6b8165ba2eea8b684d65458b53822df7663b61"/>
      <w:r>
        <w:t xml:space="preserve">Éxodo 3:13-14 </w:t>
      </w:r>
      <w:r>
        <w:rPr>
          <w:i/>
          <w:iCs/>
        </w:rPr>
        <w:t xml:space="preserve">Entonces Moisés dijo a Dios: Si voy a los </w:t>
      </w:r>
      <w:r w:rsidR="00AB51B9">
        <w:rPr>
          <w:b/>
          <w:bCs/>
          <w:i/>
          <w:iCs/>
          <w:u w:val="single"/>
        </w:rPr>
        <w:t>____________________</w:t>
      </w:r>
      <w:r>
        <w:rPr>
          <w:i/>
          <w:iCs/>
        </w:rPr>
        <w:t xml:space="preserve">, y les digo: El Dios de sus padres me ha enviado a ustedes, tal vez me digan: ¿Cuál es Su </w:t>
      </w:r>
      <w:proofErr w:type="gramStart"/>
      <w:r>
        <w:rPr>
          <w:i/>
          <w:iCs/>
        </w:rPr>
        <w:t>nombre?,</w:t>
      </w:r>
      <w:proofErr w:type="gramEnd"/>
      <w:r>
        <w:rPr>
          <w:i/>
          <w:iCs/>
        </w:rPr>
        <w:t xml:space="preserve"> ¿qué les </w:t>
      </w:r>
      <w:proofErr w:type="gramStart"/>
      <w:r>
        <w:rPr>
          <w:i/>
          <w:iCs/>
        </w:rPr>
        <w:t>responderé?.</w:t>
      </w:r>
      <w:proofErr w:type="gramEnd"/>
      <w:r>
        <w:rPr>
          <w:i/>
          <w:iCs/>
        </w:rPr>
        <w:t xml:space="preserve"> Y dijo Dios a Moisés: «YO SOY EL QUE SOY, y añadió: Así dirás a los israelitas: YO SOY me ha enviado a ustedes.</w:t>
      </w:r>
    </w:p>
    <w:p w14:paraId="3709434B" w14:textId="159C86EE" w:rsidR="00FD2BD0" w:rsidRDefault="000D6B31">
      <w:pPr>
        <w:pStyle w:val="Heading4"/>
      </w:pPr>
      <w:bookmarkStart w:id="1301" w:name="Xeeecd0504704ed5e81a7395763bbb67a28832b3"/>
      <w:r>
        <w:t xml:space="preserve">Moisés se aferraba </w:t>
      </w:r>
      <w:proofErr w:type="gramStart"/>
      <w:r>
        <w:t>a</w:t>
      </w:r>
      <w:proofErr w:type="gramEnd"/>
      <w:r>
        <w:t xml:space="preserve"> excusas para rechazar este mandamiento/petición de Dios de regresar a Egipto. El último intento que tuvo de ayudar a su pueblo fue rechazado por los israelitas y resultó en que el faraón lo buscara para </w:t>
      </w:r>
      <w:r w:rsidR="00AB51B9">
        <w:rPr>
          <w:b/>
          <w:bCs/>
          <w:u w:val="single"/>
        </w:rPr>
        <w:t>______________</w:t>
      </w:r>
      <w:r>
        <w:t xml:space="preserve">. Moisés sabía que los israelitas lo mirarían y le dirían: </w:t>
      </w:r>
      <w:r>
        <w:rPr>
          <w:i/>
          <w:iCs/>
        </w:rPr>
        <w:t xml:space="preserve">¿Quién eres tú y por qué debemos </w:t>
      </w:r>
      <w:proofErr w:type="gramStart"/>
      <w:r>
        <w:rPr>
          <w:i/>
          <w:iCs/>
        </w:rPr>
        <w:t>creerte?</w:t>
      </w:r>
      <w:r>
        <w:t>.</w:t>
      </w:r>
      <w:proofErr w:type="gramEnd"/>
      <w:r>
        <w:t xml:space="preserve"> ¡También debemos recordar que Israel había sido esclavo durante 400 años! Eso es mucho, mucho tiempo</w:t>
      </w:r>
    </w:p>
    <w:p w14:paraId="796767DD" w14:textId="3C3308E3" w:rsidR="00FD2BD0" w:rsidRDefault="000D6B31">
      <w:pPr>
        <w:pStyle w:val="Heading4"/>
      </w:pPr>
      <w:bookmarkStart w:id="1302" w:name="X4ddf6b53cb4313a9b48228bdafb21b1f3bd761e"/>
      <w:bookmarkEnd w:id="1301"/>
      <w:r>
        <w:t xml:space="preserve">Bolivia es una nación recién desde hace 200 años y, sin embargo, desde nuestra perspectiva, parece que nuestro país "siempre ha sido así". Esta es nuestra </w:t>
      </w:r>
      <w:r w:rsidR="00AB51B9">
        <w:rPr>
          <w:b/>
          <w:bCs/>
          <w:u w:val="single"/>
        </w:rPr>
        <w:t>__________________</w:t>
      </w:r>
      <w:r>
        <w:t>.</w:t>
      </w:r>
    </w:p>
    <w:p w14:paraId="0F087E67" w14:textId="56060D34" w:rsidR="00FD2BD0" w:rsidRDefault="000D6B31">
      <w:pPr>
        <w:pStyle w:val="Heading4"/>
      </w:pPr>
      <w:bookmarkStart w:id="1303" w:name="X677d0f57ca95ec6082cd4f2b62fb372a9041845"/>
      <w:bookmarkEnd w:id="1302"/>
      <w:r>
        <w:lastRenderedPageBreak/>
        <w:t xml:space="preserve">Israel había sido esclavo durante 400 años. Esa era su identidad. Aunque estaban comenzando a clamar a Dios, era todo lo que habían conocido. Moisés sabía que harían preguntas. En los tiempos del Antiguo Testamento, el nombre de una persona enfatizaba algunas características o cualidades personales sobre ellos. Por ejemplo, el nombre de Moisés significaba "sacado de las aguas" de porque la hija del faraón lo rescató de una cesta del rio Nilo. Pensemos en los </w:t>
      </w:r>
      <w:r w:rsidR="00AB51B9">
        <w:rPr>
          <w:b/>
          <w:bCs/>
          <w:u w:val="single"/>
        </w:rPr>
        <w:t>__________________</w:t>
      </w:r>
      <w:r>
        <w:t xml:space="preserve"> de Dios que se encuentran registrados en la biblia y cual podría significar su nombre.</w:t>
      </w:r>
    </w:p>
    <w:p w14:paraId="53E5E54C" w14:textId="16370F9F" w:rsidR="00FD2BD0" w:rsidRDefault="000D6B31">
      <w:pPr>
        <w:pStyle w:val="Heading5"/>
      </w:pPr>
      <w:bookmarkStart w:id="1304" w:name="X62cb2a023181bc1bf24f76d4a4568e1dacd02f8"/>
      <w:r>
        <w:t xml:space="preserve">Él es </w:t>
      </w:r>
      <w:r w:rsidR="00AB51B9">
        <w:rPr>
          <w:b/>
          <w:bCs/>
          <w:u w:val="single"/>
        </w:rPr>
        <w:t>______________</w:t>
      </w:r>
      <w:r>
        <w:t>, más grande que todos y todo.</w:t>
      </w:r>
    </w:p>
    <w:p w14:paraId="359A7112" w14:textId="7C345FF4" w:rsidR="00FD2BD0" w:rsidRDefault="000D6B31">
      <w:pPr>
        <w:pStyle w:val="Heading5"/>
      </w:pPr>
      <w:bookmarkStart w:id="1305" w:name="él-es-perfectamente-santo"/>
      <w:bookmarkEnd w:id="1304"/>
      <w:r>
        <w:t xml:space="preserve">Él es perfectamente </w:t>
      </w:r>
      <w:r w:rsidR="00AB51B9">
        <w:rPr>
          <w:b/>
          <w:bCs/>
          <w:u w:val="single"/>
        </w:rPr>
        <w:t>__________</w:t>
      </w:r>
      <w:r>
        <w:t>.</w:t>
      </w:r>
    </w:p>
    <w:p w14:paraId="00F09EED" w14:textId="468073A3" w:rsidR="00FD2BD0" w:rsidRDefault="000D6B31">
      <w:pPr>
        <w:pStyle w:val="Heading5"/>
      </w:pPr>
      <w:bookmarkStart w:id="1306" w:name="está-en-todas-partes"/>
      <w:bookmarkEnd w:id="1305"/>
      <w:r>
        <w:t xml:space="preserve">Está en </w:t>
      </w:r>
      <w:r w:rsidR="00AB51B9">
        <w:rPr>
          <w:b/>
          <w:bCs/>
          <w:u w:val="single"/>
        </w:rPr>
        <w:t>__________</w:t>
      </w:r>
      <w:r>
        <w:t xml:space="preserve"> partes.</w:t>
      </w:r>
    </w:p>
    <w:p w14:paraId="2A0DA657" w14:textId="52780B77" w:rsidR="00FD2BD0" w:rsidRDefault="000D6B31">
      <w:pPr>
        <w:pStyle w:val="Heading5"/>
      </w:pPr>
      <w:bookmarkStart w:id="1307" w:name="él-lo-sabe-todo"/>
      <w:bookmarkEnd w:id="1306"/>
      <w:r>
        <w:t xml:space="preserve">Él lo sabe </w:t>
      </w:r>
      <w:r w:rsidR="00AB51B9">
        <w:rPr>
          <w:b/>
          <w:bCs/>
          <w:u w:val="single"/>
        </w:rPr>
        <w:t>________</w:t>
      </w:r>
      <w:r>
        <w:t>.</w:t>
      </w:r>
    </w:p>
    <w:p w14:paraId="68B332F1" w14:textId="357693E0" w:rsidR="00FD2BD0" w:rsidRDefault="000D6B31">
      <w:pPr>
        <w:pStyle w:val="Heading5"/>
      </w:pPr>
      <w:bookmarkStart w:id="1308" w:name="él-es-todopoderoso"/>
      <w:bookmarkEnd w:id="1307"/>
      <w:r>
        <w:t xml:space="preserve">Él es </w:t>
      </w:r>
      <w:r w:rsidR="00AB51B9">
        <w:rPr>
          <w:b/>
          <w:bCs/>
          <w:u w:val="single"/>
        </w:rPr>
        <w:t>________________________</w:t>
      </w:r>
      <w:r>
        <w:t>.</w:t>
      </w:r>
    </w:p>
    <w:p w14:paraId="3DB63D00" w14:textId="235756C2" w:rsidR="00FD2BD0" w:rsidRDefault="000D6B31">
      <w:pPr>
        <w:pStyle w:val="Heading5"/>
      </w:pPr>
      <w:bookmarkStart w:id="1309" w:name="él-es-fiel-e-inmutable"/>
      <w:bookmarkEnd w:id="1308"/>
      <w:r>
        <w:t xml:space="preserve">Él es </w:t>
      </w:r>
      <w:r w:rsidR="00AB51B9">
        <w:rPr>
          <w:b/>
          <w:bCs/>
          <w:u w:val="single"/>
        </w:rPr>
        <w:t>________</w:t>
      </w:r>
      <w:r>
        <w:t xml:space="preserve"> e inmutable.</w:t>
      </w:r>
    </w:p>
    <w:p w14:paraId="134F0B62" w14:textId="7F13B6C2" w:rsidR="00FD2BD0" w:rsidRDefault="000D6B31">
      <w:pPr>
        <w:pStyle w:val="Heading5"/>
      </w:pPr>
      <w:bookmarkStart w:id="1310" w:name="él-es-el-juez-y-paga-todo-mal"/>
      <w:bookmarkEnd w:id="1309"/>
      <w:r>
        <w:t xml:space="preserve">Él es el juez y </w:t>
      </w:r>
      <w:r w:rsidR="00AB51B9">
        <w:rPr>
          <w:b/>
          <w:bCs/>
          <w:u w:val="single"/>
        </w:rPr>
        <w:t>________</w:t>
      </w:r>
      <w:r>
        <w:t xml:space="preserve"> todo mal.</w:t>
      </w:r>
    </w:p>
    <w:p w14:paraId="5A747508" w14:textId="5FEF2081" w:rsidR="00FD2BD0" w:rsidRDefault="000D6B31">
      <w:pPr>
        <w:pStyle w:val="Heading5"/>
      </w:pPr>
      <w:bookmarkStart w:id="1311" w:name="es-cariñoso-amable-y-misericordioso"/>
      <w:bookmarkEnd w:id="1310"/>
      <w:r>
        <w:t xml:space="preserve">Es cariñoso, </w:t>
      </w:r>
      <w:r w:rsidR="00AB51B9">
        <w:rPr>
          <w:b/>
          <w:bCs/>
          <w:u w:val="single"/>
        </w:rPr>
        <w:t>____________</w:t>
      </w:r>
      <w:r>
        <w:t xml:space="preserve"> y misericordioso.</w:t>
      </w:r>
    </w:p>
    <w:p w14:paraId="40BAAA38" w14:textId="505F5CFD" w:rsidR="00FD2BD0" w:rsidRDefault="000D6B31">
      <w:pPr>
        <w:pStyle w:val="Heading5"/>
      </w:pPr>
      <w:bookmarkStart w:id="1312" w:name="él-se-comunica-e-inicia"/>
      <w:bookmarkEnd w:id="1311"/>
      <w:r>
        <w:t xml:space="preserve">Él se comunica e </w:t>
      </w:r>
      <w:r w:rsidR="00AB51B9">
        <w:rPr>
          <w:b/>
          <w:bCs/>
          <w:u w:val="single"/>
        </w:rPr>
        <w:t>____________</w:t>
      </w:r>
      <w:r>
        <w:t>.</w:t>
      </w:r>
    </w:p>
    <w:p w14:paraId="5420F8EA" w14:textId="667ECFD1" w:rsidR="00FD2BD0" w:rsidRDefault="000D6B31">
      <w:pPr>
        <w:pStyle w:val="Heading4"/>
      </w:pPr>
      <w:bookmarkStart w:id="1313" w:name="X12402c7860b9be112ec71d911cd0efe6fbbb225"/>
      <w:bookmarkEnd w:id="1303"/>
      <w:bookmarkEnd w:id="1312"/>
      <w:r>
        <w:t xml:space="preserve">Dios es tan asombroso y magnífico que es difícil encontrar un </w:t>
      </w:r>
      <w:r w:rsidR="00AB51B9">
        <w:rPr>
          <w:b/>
          <w:bCs/>
          <w:u w:val="single"/>
        </w:rPr>
        <w:t>____________</w:t>
      </w:r>
      <w:r>
        <w:t xml:space="preserve"> que comunique claramente todo acerca de quién es Él</w:t>
      </w:r>
      <w:r>
        <w:t>. Sin embargo, el nombre que Dios le dijo a Moisés cubría elementos CLAVE de Su naturaleza y carácter. Dios le dijo a Moisés que les dijera a los israelitas que YO SOY lo había enviado.</w:t>
      </w:r>
    </w:p>
    <w:p w14:paraId="0FFA094B" w14:textId="2D403567" w:rsidR="00FD2BD0" w:rsidRDefault="000D6B31">
      <w:pPr>
        <w:pStyle w:val="Heading4"/>
      </w:pPr>
      <w:bookmarkStart w:id="1314" w:name="X04b1112951e69304540a39d6328c464d54e8ddc"/>
      <w:bookmarkEnd w:id="1313"/>
      <w:r>
        <w:t xml:space="preserve">Este nombre YO SOY, es tan profundo que no podemos comprender su significado completo. Sabemos que significa que Dios nunca tuvo un principio y nunca dejará de existir. ¡Significa que Él es el que existe por sí mismo! Él ha vivido y siempre </w:t>
      </w:r>
      <w:r w:rsidR="00AB51B9">
        <w:rPr>
          <w:b/>
          <w:bCs/>
          <w:u w:val="single"/>
        </w:rPr>
        <w:t>____________</w:t>
      </w:r>
      <w:r>
        <w:t xml:space="preserve"> completamente por Su propio poder y sabiduría. Nunca ha sido, ni será, dependiente de nadie ni de nada. </w:t>
      </w:r>
    </w:p>
    <w:p w14:paraId="06434563" w14:textId="601AD03F" w:rsidR="00FD2BD0" w:rsidRDefault="000D6B31">
      <w:pPr>
        <w:pStyle w:val="Heading4"/>
      </w:pPr>
      <w:bookmarkStart w:id="1315" w:name="Xf5c3725d4b23f20713d5019c89cdf87cfb36ca8"/>
      <w:bookmarkEnd w:id="1314"/>
      <w:r>
        <w:t xml:space="preserve">Si bien Dios es completamente independiente de todas las cosas, ¡TODAS las cosas dependen completamente de Él! Tiene control total sobre todo el universo y todo lo que hay en él. Faraón, el ejército egipcio e incluso Satanás no pudieron </w:t>
      </w:r>
      <w:r w:rsidR="00AB51B9">
        <w:rPr>
          <w:b/>
          <w:bCs/>
          <w:u w:val="single"/>
        </w:rPr>
        <w:t>______________</w:t>
      </w:r>
      <w:r>
        <w:t xml:space="preserve"> al pueblo de Dios cuando el Señor, el YO SOY, decidió que era hora de liberarlos.</w:t>
      </w:r>
    </w:p>
    <w:p w14:paraId="5DC990D9" w14:textId="77777777" w:rsidR="00FD2BD0" w:rsidRDefault="000D6B31">
      <w:pPr>
        <w:pStyle w:val="Heading3"/>
      </w:pPr>
      <w:bookmarkStart w:id="1316" w:name="leer-éxodo-315-21"/>
      <w:bookmarkEnd w:id="1300"/>
      <w:bookmarkEnd w:id="1315"/>
      <w:r>
        <w:t>Leer Éxodo 3:15-21.</w:t>
      </w:r>
    </w:p>
    <w:p w14:paraId="18C6C347" w14:textId="773EEBA7" w:rsidR="00FD2BD0" w:rsidRDefault="000D6B31">
      <w:pPr>
        <w:pStyle w:val="Heading4"/>
      </w:pPr>
      <w:bookmarkStart w:id="1317" w:name="Xa4267fc4a193546075cea3adbd291f6896a31dd"/>
      <w:r>
        <w:lastRenderedPageBreak/>
        <w:t xml:space="preserve">De la misma manera que Dios pacientemente se tomó el tiempo para comunicar los detalles de Su plan y lo que el futuro le depararía </w:t>
      </w:r>
      <w:proofErr w:type="gramStart"/>
      <w:r>
        <w:t>a</w:t>
      </w:r>
      <w:proofErr w:type="gramEnd"/>
      <w:r>
        <w:t xml:space="preserve"> Abraham, Dios amorosamente hace lo mismo con Moisés. Dios estaba construyendo su relación con Moisés. Sabía que Moisés realmente no lo </w:t>
      </w:r>
      <w:r w:rsidR="00AB51B9">
        <w:rPr>
          <w:b/>
          <w:bCs/>
          <w:u w:val="single"/>
        </w:rPr>
        <w:t>______________</w:t>
      </w:r>
      <w:r>
        <w:t xml:space="preserve"> tan bien y tenía problemas para confiar y sentirse seguro en Él.</w:t>
      </w:r>
    </w:p>
    <w:p w14:paraId="1C3E4A98" w14:textId="4CA535DD" w:rsidR="00FD2BD0" w:rsidRDefault="000D6B31">
      <w:pPr>
        <w:pStyle w:val="Heading4"/>
      </w:pPr>
      <w:bookmarkStart w:id="1318" w:name="X9fea8ab5f0e89f3f6f03abf6a75b699b6ad6b79"/>
      <w:bookmarkEnd w:id="1317"/>
      <w:r>
        <w:t xml:space="preserve">Entonces, Dios reveló algo de Su poder con la zarza ardiente, luego algo de Su santidad al hacer que se </w:t>
      </w:r>
      <w:r w:rsidR="00AB51B9">
        <w:rPr>
          <w:b/>
          <w:bCs/>
          <w:u w:val="single"/>
        </w:rPr>
        <w:t>______________</w:t>
      </w:r>
      <w:r>
        <w:t xml:space="preserve"> los zapatos, y ahora Él está dando un vistazo de Su soberanía, conocimiento y sabiduría al revelar detalles a Moisés de lo que puede esperar. Moisés aún se mostró reacio a regresar a Egipto.</w:t>
      </w:r>
    </w:p>
    <w:p w14:paraId="1CC06DDB" w14:textId="77777777" w:rsidR="00FD2BD0" w:rsidRDefault="000D6B31">
      <w:pPr>
        <w:pStyle w:val="Heading3"/>
      </w:pPr>
      <w:bookmarkStart w:id="1319" w:name="leer-éxodo-41-9"/>
      <w:bookmarkEnd w:id="1316"/>
      <w:bookmarkEnd w:id="1318"/>
      <w:r>
        <w:t>Leer Éxodo 4:1-9.</w:t>
      </w:r>
    </w:p>
    <w:p w14:paraId="1D432CB9" w14:textId="59411ED0" w:rsidR="00FD2BD0" w:rsidRDefault="000D6B31">
      <w:pPr>
        <w:pStyle w:val="Heading4"/>
      </w:pPr>
      <w:bookmarkStart w:id="1320" w:name="X60fcd77a6843e211d21f03aa13785093ea26de8"/>
      <w:r>
        <w:t xml:space="preserve">Moisés no era capaz en este punto de </w:t>
      </w:r>
      <w:r w:rsidR="00AB51B9">
        <w:rPr>
          <w:b/>
          <w:bCs/>
          <w:u w:val="single"/>
        </w:rPr>
        <w:t>______________</w:t>
      </w:r>
      <w:r>
        <w:t xml:space="preserve"> completamente en Dios, y Dios estaba bien con eso. Dios sabía que tanto Moisés como los israelitas necesitarían señales para estar seguros de que todo esto era verdaderamente del Dios de Abraham, Isaac y Jacob. Y así Dios le da a Moisés estas tres señales para que las realice.</w:t>
      </w:r>
    </w:p>
    <w:p w14:paraId="35177798" w14:textId="77777777" w:rsidR="00FD2BD0" w:rsidRDefault="000D6B31">
      <w:pPr>
        <w:pStyle w:val="Heading3"/>
      </w:pPr>
      <w:bookmarkStart w:id="1321" w:name="leer-éxodo-410-20"/>
      <w:bookmarkEnd w:id="1319"/>
      <w:bookmarkEnd w:id="1320"/>
      <w:r>
        <w:t>Leer Éxodo 4:10-20.</w:t>
      </w:r>
    </w:p>
    <w:p w14:paraId="6053D982" w14:textId="64644814" w:rsidR="00FD2BD0" w:rsidRDefault="000D6B31">
      <w:pPr>
        <w:pStyle w:val="Heading4"/>
      </w:pPr>
      <w:bookmarkStart w:id="1322" w:name="X30b2215eeca64977dce9acd86a796c162af3e39"/>
      <w:r>
        <w:t xml:space="preserve">Podemos ver un poco de la progresión de Moisés con Dios. Tenga en cuenta que Dios le estaba pidiendo a Moisés que </w:t>
      </w:r>
      <w:r>
        <w:t xml:space="preserve">hiciera algo que requeriría mucha fe y confianza en Dios, pero Moisés no conocía a Dios tan bien en este momento. Así que Dios </w:t>
      </w:r>
      <w:r w:rsidR="00AB51B9">
        <w:rPr>
          <w:b/>
          <w:bCs/>
          <w:u w:val="single"/>
        </w:rPr>
        <w:t>________________</w:t>
      </w:r>
      <w:r>
        <w:t xml:space="preserve"> progresivamente a revelarse a Moisés.</w:t>
      </w:r>
    </w:p>
    <w:p w14:paraId="0BCC4186" w14:textId="618C0AF0" w:rsidR="00FD2BD0" w:rsidRDefault="000D6B31">
      <w:pPr>
        <w:pStyle w:val="Heading5"/>
      </w:pPr>
      <w:bookmarkStart w:id="1323" w:name="Xca09ebf4251b17e9710d20819b6c2f62c17c3bc"/>
      <w:r>
        <w:t xml:space="preserve">Primero, Él revela Su existencia a Moisés a </w:t>
      </w:r>
      <w:r w:rsidR="00AB51B9">
        <w:rPr>
          <w:b/>
          <w:bCs/>
          <w:u w:val="single"/>
        </w:rPr>
        <w:t>____________</w:t>
      </w:r>
      <w:r>
        <w:t xml:space="preserve"> de la zarza ardiente.</w:t>
      </w:r>
    </w:p>
    <w:p w14:paraId="35FA575F" w14:textId="22BB0B90" w:rsidR="00FD2BD0" w:rsidRDefault="000D6B31">
      <w:pPr>
        <w:pStyle w:val="Heading5"/>
      </w:pPr>
      <w:bookmarkStart w:id="1324" w:name="X604e2156346dae15b87e71062911408688b2195"/>
      <w:bookmarkEnd w:id="1323"/>
      <w:r>
        <w:t xml:space="preserve">Luego, Él le revela Quién es. Confirma que Él es el Dios de Abraham, Isaac y Jacob, el Dios del que Moisés sin duda había </w:t>
      </w:r>
      <w:r w:rsidR="00AB51B9">
        <w:rPr>
          <w:b/>
          <w:bCs/>
          <w:u w:val="single"/>
        </w:rPr>
        <w:t>________</w:t>
      </w:r>
      <w:r>
        <w:t xml:space="preserve"> hablar antes.</w:t>
      </w:r>
    </w:p>
    <w:p w14:paraId="5FF698FF" w14:textId="12E7EECD" w:rsidR="00FD2BD0" w:rsidRDefault="000D6B31">
      <w:pPr>
        <w:pStyle w:val="Heading4"/>
      </w:pPr>
      <w:bookmarkStart w:id="1325" w:name="X5cab9361f3415814ac5f76d1199bd77c83bb21f"/>
      <w:bookmarkEnd w:id="1322"/>
      <w:bookmarkEnd w:id="1324"/>
      <w:r>
        <w:t xml:space="preserve">A continuación, Moisés se enfoca en sí mismo y en el hecho de que no es muy elocuente, lo que implica que no hay nada en él que quiera </w:t>
      </w:r>
      <w:r w:rsidR="00AB51B9">
        <w:rPr>
          <w:b/>
          <w:bCs/>
          <w:u w:val="single"/>
        </w:rPr>
        <w:t>____________</w:t>
      </w:r>
      <w:r>
        <w:t>. Dios trae consigo al hermano de Moisés, Aarón, quien es elocuente para acompañarlo.</w:t>
      </w:r>
    </w:p>
    <w:p w14:paraId="12586567" w14:textId="3E64CD6F" w:rsidR="00FD2BD0" w:rsidRDefault="000D6B31">
      <w:pPr>
        <w:pStyle w:val="Heading4"/>
      </w:pPr>
      <w:bookmarkStart w:id="1326" w:name="X50e4c1c387e493c9f54d76afd43052a21cd18dd"/>
      <w:bookmarkEnd w:id="1325"/>
      <w:r>
        <w:t xml:space="preserve">Finalmente, Dios le da a Moisés la seguridad de que todas las personas que buscaban matarlo han muerto. Moisés ahora está dispuesto </w:t>
      </w:r>
      <w:proofErr w:type="gramStart"/>
      <w:r>
        <w:t>a</w:t>
      </w:r>
      <w:proofErr w:type="gramEnd"/>
      <w:r>
        <w:t xml:space="preserve"> ir, pero observe que su confianza (en este punto) estaba más en el </w:t>
      </w:r>
      <w:r w:rsidR="00AB51B9">
        <w:rPr>
          <w:b/>
          <w:bCs/>
          <w:u w:val="single"/>
        </w:rPr>
        <w:t>__________</w:t>
      </w:r>
      <w:r>
        <w:t xml:space="preserve"> de que Dios había provisto las circunstancias correctas para Moisés, circunstancias en las que podía sentirse seguro. Pero no era que Moisés estaba confiando en Dios mismo. Dios estaba de acuerdo con eso. Dios también sabía que no iba a permanecer así, porque con el tiempo, Moisés iba a ver a Dios revelarse una y otra vez en nombre de Israel. Moisés conocería más a Dios y, por lo tanto, la confianza en Él crecería exponencialmen</w:t>
      </w:r>
      <w:r>
        <w:t>te.</w:t>
      </w:r>
    </w:p>
    <w:p w14:paraId="6436D012" w14:textId="77777777" w:rsidR="00FD2BD0" w:rsidRDefault="000D6B31">
      <w:pPr>
        <w:pStyle w:val="Heading3"/>
      </w:pPr>
      <w:bookmarkStart w:id="1327" w:name="leer-éxodo-421-26"/>
      <w:bookmarkEnd w:id="1321"/>
      <w:bookmarkEnd w:id="1326"/>
      <w:r>
        <w:t>Leer Éxodo 4:21-26.</w:t>
      </w:r>
    </w:p>
    <w:p w14:paraId="25D93076" w14:textId="59024D53" w:rsidR="00FD2BD0" w:rsidRDefault="000D6B31">
      <w:pPr>
        <w:pStyle w:val="Heading4"/>
      </w:pPr>
      <w:bookmarkStart w:id="1328" w:name="X17354bb07a6c00d6b7ed6e76a186e50337ec982"/>
      <w:r>
        <w:lastRenderedPageBreak/>
        <w:t xml:space="preserve">Este pequeño intercambio entre Dios, Moisés, Séfora y su hijo es especialmente interesante porque tuvo lugar mientras Moisés se dirigía a Egipto para lograr la liberación de Israel. ¿Recuerdas el pacto que Dios tuvo con Abraham en Génesis? La señal de ese </w:t>
      </w:r>
      <w:r w:rsidR="00AB51B9">
        <w:rPr>
          <w:b/>
          <w:bCs/>
          <w:u w:val="single"/>
        </w:rPr>
        <w:t>__________</w:t>
      </w:r>
      <w:r>
        <w:t xml:space="preserve"> fue la circuncisión. Dios estaba cumpliendo su parte del acuerdo.</w:t>
      </w:r>
    </w:p>
    <w:p w14:paraId="1824E441" w14:textId="311C2629" w:rsidR="00FD2BD0" w:rsidRDefault="000D6B31">
      <w:pPr>
        <w:pStyle w:val="Heading4"/>
      </w:pPr>
      <w:bookmarkStart w:id="1329" w:name="X1fa89317329459e6856387bc955d8d27b83765a"/>
      <w:bookmarkEnd w:id="1328"/>
      <w:r>
        <w:t xml:space="preserve">Él había elegido a Moisés y lo estaba enviando para lograr la liberación de Israel y llevarlos de regreso a la tierra que Él había prometido a sus antepasados. Pero Moisés, el libertador que Dios había levantado, ni siquiera había circuncidado a su propio hijo. Dios le estaba mostrando a Moisés el valor que </w:t>
      </w:r>
      <w:r w:rsidR="00AB51B9">
        <w:rPr>
          <w:b/>
          <w:bCs/>
          <w:u w:val="single"/>
        </w:rPr>
        <w:t>__________</w:t>
      </w:r>
      <w:r>
        <w:t xml:space="preserve"> darse a su pacto con Israel, otro paso para crecer en el conocimiento de Dios.</w:t>
      </w:r>
    </w:p>
    <w:p w14:paraId="5A554CBB" w14:textId="77777777" w:rsidR="00FD2BD0" w:rsidRDefault="000D6B31">
      <w:pPr>
        <w:pStyle w:val="Heading3"/>
      </w:pPr>
      <w:bookmarkStart w:id="1330" w:name="leer-éxodo-427-31"/>
      <w:bookmarkEnd w:id="1327"/>
      <w:bookmarkEnd w:id="1329"/>
      <w:r>
        <w:t>Leer Éxodo 4:27-31.</w:t>
      </w:r>
    </w:p>
    <w:p w14:paraId="156D87D7" w14:textId="39EFAE8D" w:rsidR="00FD2BD0" w:rsidRDefault="000D6B31">
      <w:pPr>
        <w:pStyle w:val="Heading4"/>
      </w:pPr>
      <w:bookmarkStart w:id="1331" w:name="X100ca79e4c2f1e6a7d378b9f7dd706f1fbf6a45"/>
      <w:r>
        <w:t xml:space="preserve">Moisés y Aarón se encuentran en el desierto y van juntos a Egipto. Les dicen a los ancianos de Israel todo lo que Dios había dicho y realizaron las señales milagrosas que Dios les había dado para probar que realmente los había enviado, y dice que el pueblo de Israel creyó. ¡Luego dice que inclinaron sus cabezas y adoraron a Dios! Algo interesante para considerar es que, desde Génesis capítulo 24 (cuando Abraham envió a su siervo a buscar una esposa </w:t>
      </w:r>
      <w:proofErr w:type="gramStart"/>
      <w:r>
        <w:t>para Isaac</w:t>
      </w:r>
      <w:proofErr w:type="gramEnd"/>
      <w:r>
        <w:t xml:space="preserve">) hasta este punto en Éxodo 4:31, este es el primer registro que tenemos de Israel como un pueblo que adora al Señor. Observe que fue en respuesta al enterarse de que Dios había visto su </w:t>
      </w:r>
      <w:r w:rsidR="00AB51B9">
        <w:rPr>
          <w:b/>
          <w:bCs/>
          <w:u w:val="single"/>
        </w:rPr>
        <w:t>______________</w:t>
      </w:r>
      <w:r>
        <w:t xml:space="preserve"> situación, había tenido compasión por ellos y había prometido que estaba a punto de liberarlos.</w:t>
      </w:r>
    </w:p>
    <w:p w14:paraId="2600F7C8" w14:textId="4C3190FE" w:rsidR="00FD2BD0" w:rsidRDefault="000D6B31">
      <w:pPr>
        <w:pStyle w:val="Heading4"/>
      </w:pPr>
      <w:bookmarkStart w:id="1332" w:name="X83d336e12ad1403e2efff8d9ae656e7507a6ab3"/>
      <w:bookmarkEnd w:id="1331"/>
      <w:r>
        <w:t xml:space="preserve">En las iglesias de hoy, se pone mucho énfasis en nuestro amor y adoración a Dios, pero Él es el iniciador. 1 Juan dice que amamos a Dios porque Él nos amó primero. Este es siempre el orden, e incluso lo vemos en nuestras familias. Los niños crecen para amar a sus padres porque sus padres los </w:t>
      </w:r>
      <w:r w:rsidR="00AB51B9">
        <w:rPr>
          <w:b/>
          <w:bCs/>
          <w:u w:val="single"/>
        </w:rPr>
        <w:t>____________</w:t>
      </w:r>
      <w:r>
        <w:t xml:space="preserve"> primero y los cuidan. ¡Nuestro Dios es el mismo!</w:t>
      </w:r>
    </w:p>
    <w:p w14:paraId="0E2E81BC" w14:textId="77777777" w:rsidR="00FD2BD0" w:rsidRDefault="000D6B31">
      <w:pPr>
        <w:pStyle w:val="Heading2"/>
      </w:pPr>
      <w:bookmarkStart w:id="1333" w:name="preguntas-de-revisión-19"/>
      <w:bookmarkEnd w:id="1299"/>
      <w:bookmarkEnd w:id="1330"/>
      <w:bookmarkEnd w:id="1332"/>
      <w:r>
        <w:t>Preguntas de revisión</w:t>
      </w:r>
    </w:p>
    <w:p w14:paraId="2933C71D" w14:textId="77777777" w:rsidR="00FD2BD0" w:rsidRDefault="000D6B31">
      <w:pPr>
        <w:pStyle w:val="Heading3"/>
      </w:pPr>
      <w:bookmarkStart w:id="1334" w:name="X0f15b3b8fefc7a1220ee6ac22c4fbfd12265340"/>
      <w:r>
        <w:t>¿Cuáles son algunas de las formas en que Dios se revela a la humanidad?</w:t>
      </w:r>
    </w:p>
    <w:p w14:paraId="426A77C1" w14:textId="77777777" w:rsidR="00FD2BD0" w:rsidRDefault="000D6B31">
      <w:pPr>
        <w:pStyle w:val="Heading3"/>
      </w:pPr>
      <w:bookmarkStart w:id="1335" w:name="por-qué-es-esto-tan-importante-para-dios"/>
      <w:bookmarkEnd w:id="1334"/>
      <w:r>
        <w:t xml:space="preserve">¿Por qué es esto tan importante </w:t>
      </w:r>
      <w:proofErr w:type="gramStart"/>
      <w:r>
        <w:t>para Dios</w:t>
      </w:r>
      <w:proofErr w:type="gramEnd"/>
      <w:r>
        <w:t>?</w:t>
      </w:r>
    </w:p>
    <w:p w14:paraId="09810740" w14:textId="77777777" w:rsidR="00FD2BD0" w:rsidRDefault="000D6B31">
      <w:pPr>
        <w:pStyle w:val="Heading3"/>
      </w:pPr>
      <w:bookmarkStart w:id="1336" w:name="X740de166f8b58db0597c696384f908325097145"/>
      <w:bookmarkEnd w:id="1335"/>
      <w:r>
        <w:t>¿Cómo es que la situación de Israel como esclavos en Egipto es una imagen de nuestras vidas todos los días?</w:t>
      </w:r>
    </w:p>
    <w:p w14:paraId="35FFD773" w14:textId="77777777" w:rsidR="00FD2BD0" w:rsidRDefault="000D6B31">
      <w:pPr>
        <w:pStyle w:val="Heading3"/>
      </w:pPr>
      <w:bookmarkStart w:id="1337" w:name="Xb6e5f5ed92a1bc62fe60252828567438f225dcf"/>
      <w:bookmarkEnd w:id="1336"/>
      <w:r>
        <w:t>¿Cómo sucedió que alguien en el Antiguo Testamento llegó a temer y obedecer a Dios?</w:t>
      </w:r>
    </w:p>
    <w:p w14:paraId="32F92F45" w14:textId="77777777" w:rsidR="00FD2BD0" w:rsidRDefault="000D6B31">
      <w:pPr>
        <w:pStyle w:val="Heading3"/>
      </w:pPr>
      <w:bookmarkStart w:id="1338" w:name="Xb396847bdbff8cbeca7bc3511b06ae186d652e6"/>
      <w:bookmarkEnd w:id="1337"/>
      <w:r>
        <w:t>Dé algunos ejemplos del Antiguo Testamento, donde Dios permitió que los individuos fueran puestos en situaciones imposibles y ¿por qué Dios permite esto?</w:t>
      </w:r>
    </w:p>
    <w:p w14:paraId="1C973167" w14:textId="77777777" w:rsidR="00FD2BD0" w:rsidRDefault="000D6B31">
      <w:pPr>
        <w:pStyle w:val="Heading3"/>
      </w:pPr>
      <w:bookmarkStart w:id="1339" w:name="Xafed8f363ae74129d2dbcdccbc0b3dda594528c"/>
      <w:bookmarkEnd w:id="1338"/>
      <w:r>
        <w:lastRenderedPageBreak/>
        <w:t>Dios le dijo a Moisés que Su nombre es YO SOY. ¿Qué significa ese nombre?</w:t>
      </w:r>
    </w:p>
    <w:p w14:paraId="6F4EECE5" w14:textId="77777777" w:rsidR="00FD2BD0" w:rsidRDefault="000D6B31">
      <w:pPr>
        <w:pStyle w:val="Heading3"/>
      </w:pPr>
      <w:bookmarkStart w:id="1340" w:name="Xafc08c72196960780ebc718319b5867bb73a92e"/>
      <w:bookmarkEnd w:id="1339"/>
      <w:r>
        <w:t>Describe la progresión de Dios al revelarse a Moisés.</w:t>
      </w:r>
    </w:p>
    <w:p w14:paraId="41E2FB09" w14:textId="77777777" w:rsidR="00FD2BD0" w:rsidRDefault="000D6B31">
      <w:pPr>
        <w:pStyle w:val="Heading3"/>
      </w:pPr>
      <w:bookmarkStart w:id="1341" w:name="X994eb015cbd1c44630f73c544da6e32d4128669"/>
      <w:bookmarkEnd w:id="1340"/>
      <w:r>
        <w:t xml:space="preserve">Cuando Moisés accedió a regresar a Egipto, ¿en qué </w:t>
      </w:r>
      <w:r>
        <w:t>estaba su confianza?</w:t>
      </w:r>
    </w:p>
    <w:p w14:paraId="3BC56D0C" w14:textId="77777777" w:rsidR="00FD2BD0" w:rsidRDefault="000D6B31">
      <w:pPr>
        <w:pStyle w:val="Heading1"/>
      </w:pPr>
      <w:bookmarkStart w:id="1342" w:name="dios-envió-plagas-sobre-los-egipcios"/>
      <w:bookmarkEnd w:id="1248"/>
      <w:bookmarkEnd w:id="1333"/>
      <w:bookmarkEnd w:id="1341"/>
      <w:r>
        <w:t>DIOS ENVIÓ PLAGAS SOBRE LOS EGIPCIOS</w:t>
      </w:r>
    </w:p>
    <w:p w14:paraId="1FF54AF7" w14:textId="77777777" w:rsidR="00FD2BD0" w:rsidRDefault="000D6B31">
      <w:pPr>
        <w:pStyle w:val="Heading2"/>
      </w:pPr>
      <w:bookmarkStart w:id="1343" w:name="moisés-y-aaron-se-presentan-al-faraón"/>
      <w:r>
        <w:t>Moisés y Aaron se presentan al Faraón</w:t>
      </w:r>
    </w:p>
    <w:p w14:paraId="2049A4E6" w14:textId="55E125E5" w:rsidR="00FD2BD0" w:rsidRDefault="000D6B31">
      <w:pPr>
        <w:pStyle w:val="Heading3"/>
      </w:pPr>
      <w:bookmarkStart w:id="1344" w:name="X0edd075bfc37140d3cda04d93e276dffaa99f52"/>
      <w:r>
        <w:t xml:space="preserve">¡Dios es supremo! Nada bajo el cielo o la tierra puede disminuir Su autoridad. Su palabra es confiable y Sus planes son imparables. Hemos aprendido que Satanás desafió arrogantemente a su Hacedor, pero fue en vano. A lo largo de la historia, ha tratado tenazmente de </w:t>
      </w:r>
      <w:r w:rsidR="00AB51B9">
        <w:rPr>
          <w:b/>
          <w:bCs/>
          <w:u w:val="single"/>
        </w:rPr>
        <w:t>________________</w:t>
      </w:r>
      <w:r>
        <w:t xml:space="preserve"> a Dios. Satanás confabuló y convenció al hombre para que hiciera lo mismo, pero Dios nunca será derrotado. Estos actos de desafío y rebelión solo sirven para proporcionar a Dios un telón de fondo para mostrar su gran poder. ¡Satanás mismo se ha convertido en nada más que una herramienta en la mano de Dios que Él usa donde Él quiere para llevar a cabo Su voluntad </w:t>
      </w:r>
      <w:proofErr w:type="gramStart"/>
      <w:r>
        <w:t>para Su</w:t>
      </w:r>
      <w:proofErr w:type="gramEnd"/>
      <w:r>
        <w:t xml:space="preserve"> gloria! Faraón se negó </w:t>
      </w:r>
      <w:proofErr w:type="gramStart"/>
      <w:r>
        <w:t>a</w:t>
      </w:r>
      <w:proofErr w:type="gramEnd"/>
      <w:r>
        <w:t xml:space="preserve"> obedecer el mandato de Dios, y sucederá lo mismo con él.</w:t>
      </w:r>
    </w:p>
    <w:p w14:paraId="4447C3C0" w14:textId="414441C7" w:rsidR="00FD2BD0" w:rsidRDefault="000D6B31">
      <w:pPr>
        <w:pStyle w:val="Heading3"/>
      </w:pPr>
      <w:bookmarkStart w:id="1345" w:name="Xbb051c7dc8ad7c75cef2a86f91198bb77434610"/>
      <w:bookmarkEnd w:id="1344"/>
      <w:r>
        <w:t xml:space="preserve">Éxodo 5:1-2 </w:t>
      </w:r>
      <w:r>
        <w:rPr>
          <w:i/>
          <w:iCs/>
        </w:rPr>
        <w:t xml:space="preserve">Después Moisés y Aarón fueron y dijeron a Faraón: Así dice el SEÑOR, Dios de Israel: Deja ir a Mi pueblo para que me celebre una fiesta en el desierto. Pero Faraón dijo: ¿Quién es el SEÑOR para que yo </w:t>
      </w:r>
      <w:r w:rsidR="00AB51B9">
        <w:rPr>
          <w:b/>
          <w:bCs/>
          <w:i/>
          <w:iCs/>
          <w:u w:val="single"/>
        </w:rPr>
        <w:t>______________</w:t>
      </w:r>
      <w:r>
        <w:rPr>
          <w:i/>
          <w:iCs/>
        </w:rPr>
        <w:t xml:space="preserve"> Su voz y deje ir </w:t>
      </w:r>
      <w:proofErr w:type="gramStart"/>
      <w:r>
        <w:rPr>
          <w:i/>
          <w:iCs/>
        </w:rPr>
        <w:t>a</w:t>
      </w:r>
      <w:proofErr w:type="gramEnd"/>
      <w:r>
        <w:rPr>
          <w:i/>
          <w:iCs/>
        </w:rPr>
        <w:t xml:space="preserve"> Israel? No conozco al SEÑOR, y además, no dejaré ir </w:t>
      </w:r>
      <w:proofErr w:type="gramStart"/>
      <w:r>
        <w:rPr>
          <w:i/>
          <w:iCs/>
        </w:rPr>
        <w:t>a</w:t>
      </w:r>
      <w:proofErr w:type="gramEnd"/>
      <w:r>
        <w:rPr>
          <w:i/>
          <w:iCs/>
        </w:rPr>
        <w:t xml:space="preserve"> Israel.</w:t>
      </w:r>
    </w:p>
    <w:p w14:paraId="102D7F6F" w14:textId="098C256A" w:rsidR="00FD2BD0" w:rsidRDefault="000D6B31">
      <w:pPr>
        <w:pStyle w:val="Heading4"/>
      </w:pPr>
      <w:bookmarkStart w:id="1346" w:name="X4f6ff400205deff23dbdb2dde8cdc4639e07b35"/>
      <w:r>
        <w:t xml:space="preserve">La respuesta del faraón a Moisés y Aarón fue absolutamente cierta. No conocía a Dios y, por lo tanto, no veía la necesidad de obedecer lo que Dios había dicho. Hemos visto este mismo principio en la vida de Abraham y Moisés. Antes de que Abraham realmente conociera a Dios, vimos </w:t>
      </w:r>
      <w:r w:rsidR="00AB51B9">
        <w:rPr>
          <w:b/>
          <w:bCs/>
          <w:u w:val="single"/>
        </w:rPr>
        <w:t>____________</w:t>
      </w:r>
      <w:r>
        <w:t xml:space="preserve"> veces que dudó y caminó en incredulidad. Moisés también. Inicialmente, temía los problemas que enfrentaba más de lo que confiaba en Dios.</w:t>
      </w:r>
    </w:p>
    <w:p w14:paraId="3C7E8144" w14:textId="5C3A2EDD" w:rsidR="00FD2BD0" w:rsidRDefault="000D6B31">
      <w:pPr>
        <w:pStyle w:val="Heading4"/>
      </w:pPr>
      <w:bookmarkStart w:id="1347" w:name="Xfac2199afc9d03d4503cc766d38c808e45aebd5"/>
      <w:bookmarkEnd w:id="1346"/>
      <w:r>
        <w:t xml:space="preserve">No es de extrañar que el faraón no viera la necesidad de </w:t>
      </w:r>
      <w:r w:rsidR="00AB51B9">
        <w:rPr>
          <w:b/>
          <w:bCs/>
          <w:u w:val="single"/>
        </w:rPr>
        <w:t>________________</w:t>
      </w:r>
      <w:r>
        <w:t xml:space="preserve"> a Dios. Sabemos por la historia secular que había muchas personas inteligentes y altamente calificadas entre los egipcios. Entre ellos había escritores, matemáticos, químicos, líderes militares y civiles, arquitectos, artistas y artesanos capaces.</w:t>
      </w:r>
    </w:p>
    <w:p w14:paraId="5C31F387" w14:textId="2F015F6B" w:rsidR="00FD2BD0" w:rsidRDefault="000D6B31">
      <w:pPr>
        <w:pStyle w:val="Heading4"/>
      </w:pPr>
      <w:bookmarkStart w:id="1348" w:name="X7a85f31294b6b72e4f8ede70d9c6a9c674df9db"/>
      <w:bookmarkEnd w:id="1347"/>
      <w:r>
        <w:t xml:space="preserve">Ellos fueron instruidos en muchos campos, pero no en cuanto a la verdad espiritual, eran totalmente ciegos y necios. Cabe señalar que los egipcios se negaron a liberar a los Israelitas de la esclavitud, pero ellos mismos también eran esclavizados sin remedio. Los egipcios estaban </w:t>
      </w:r>
      <w:r w:rsidR="00AB51B9">
        <w:rPr>
          <w:b/>
          <w:bCs/>
          <w:u w:val="single"/>
        </w:rPr>
        <w:t>________________</w:t>
      </w:r>
      <w:r>
        <w:t xml:space="preserve"> y completamente subordinados a Satanás, sus mentiras y sus caminos. Dios planeó usar la rebelión de Faraón para mostrar Su gran poder.</w:t>
      </w:r>
    </w:p>
    <w:p w14:paraId="03587C7B" w14:textId="77777777" w:rsidR="00FD2BD0" w:rsidRDefault="000D6B31">
      <w:pPr>
        <w:pStyle w:val="Heading3"/>
      </w:pPr>
      <w:bookmarkStart w:id="1349" w:name="leer-éxodo-53-23"/>
      <w:bookmarkEnd w:id="1345"/>
      <w:bookmarkEnd w:id="1348"/>
      <w:r>
        <w:t>Leer Éxodo 5:3-23.</w:t>
      </w:r>
    </w:p>
    <w:p w14:paraId="74AC2684" w14:textId="19CA1F5A" w:rsidR="00FD2BD0" w:rsidRDefault="000D6B31">
      <w:pPr>
        <w:pStyle w:val="Heading4"/>
      </w:pPr>
      <w:bookmarkStart w:id="1350" w:name="Xcc272d08cbd1cb2bcc2ed2b31a0640960a2fe7b"/>
      <w:r>
        <w:lastRenderedPageBreak/>
        <w:t xml:space="preserve">Observe la lucha en el corazón de Moisés. Dios lo había convencido de que iba a liberar </w:t>
      </w:r>
      <w:proofErr w:type="gramStart"/>
      <w:r>
        <w:t>a</w:t>
      </w:r>
      <w:proofErr w:type="gramEnd"/>
      <w:r>
        <w:t xml:space="preserve"> Israel, le había dado a Moisés estos milagros para que los realizara, él y Aarón habían venido a los ancianos</w:t>
      </w:r>
      <w:r>
        <w:t xml:space="preserve"> de Israel y ellos les creyeron, y todos alabaron a Dios y lo adoraron. Moisés se olvidó de lo que Dios le había </w:t>
      </w:r>
      <w:r w:rsidR="00AB51B9">
        <w:rPr>
          <w:b/>
          <w:bCs/>
          <w:u w:val="single"/>
        </w:rPr>
        <w:t>__________________</w:t>
      </w:r>
      <w:r>
        <w:t xml:space="preserve"> en Éxodo 3:19: </w:t>
      </w:r>
      <w:r>
        <w:rPr>
          <w:i/>
          <w:iCs/>
        </w:rPr>
        <w:t>Pero Yo sé que el rey de Egipto no los dejará ir, si no es por la fuerza.</w:t>
      </w:r>
    </w:p>
    <w:p w14:paraId="0B4E79C3" w14:textId="3D07C5C1" w:rsidR="00FD2BD0" w:rsidRDefault="000D6B31">
      <w:pPr>
        <w:pStyle w:val="Heading4"/>
      </w:pPr>
      <w:bookmarkStart w:id="1351" w:name="X446530b84179494b66dd393f54d5bbd7aa0fe49"/>
      <w:bookmarkEnd w:id="1350"/>
      <w:r>
        <w:t xml:space="preserve">En Moisés vemos la misma lucha que a menudo tiene lugar en nuestros propios corazones. Cuando las cosas van bien, vemos y amamos y nos animan mucho las grandes cosas que Dios nos ha prometido; pero cuando enfrentamos pruebas y dificultades, tendemos a </w:t>
      </w:r>
      <w:r w:rsidR="00AB51B9">
        <w:rPr>
          <w:b/>
          <w:bCs/>
          <w:u w:val="single"/>
        </w:rPr>
        <w:t>______________</w:t>
      </w:r>
      <w:r>
        <w:t xml:space="preserve"> quién es Dios y lo que ha prometido y nos enfocamos en las circunstancias y comenzamos a desanimarnos. Entonces Dios interviene fiel y misericordiosamente y nos libera a través de las dificultades. Cada vez que pasamos por este ciclo, Dios se nos revela más y más, y cuanto más lo conozcamos, más comenzaremos a confiar y depender de Él, incluso cuando las circunstancias sean extremadamente adversas.</w:t>
      </w:r>
    </w:p>
    <w:p w14:paraId="5CA1DF37" w14:textId="77777777" w:rsidR="00FD2BD0" w:rsidRDefault="000D6B31">
      <w:pPr>
        <w:pStyle w:val="Heading3"/>
      </w:pPr>
      <w:bookmarkStart w:id="1352" w:name="leer-éxodo-61-9"/>
      <w:bookmarkEnd w:id="1349"/>
      <w:bookmarkEnd w:id="1351"/>
      <w:r>
        <w:t>Leer Éxodo 6:1-9.</w:t>
      </w:r>
    </w:p>
    <w:p w14:paraId="48FD35B8" w14:textId="18E0110A" w:rsidR="00FD2BD0" w:rsidRDefault="000D6B31">
      <w:pPr>
        <w:pStyle w:val="Heading4"/>
      </w:pPr>
      <w:bookmarkStart w:id="1353" w:name="Xf3779c54eedc7de65ce5749ef9dc5ae4dec24c1"/>
      <w:r>
        <w:t xml:space="preserve">Esta generación de israelitas que vivían en Egipto cuando Moisés regresó allí había oído hablar del Señor y de lo que había hecho por Abraham, Isaac, Jacob y José, pero nunca habían experimentado personalmente la grandeza y el poder del Señor. Obviamente, Moisés </w:t>
      </w:r>
      <w:r w:rsidR="00AB51B9">
        <w:rPr>
          <w:b/>
          <w:bCs/>
          <w:u w:val="single"/>
        </w:rPr>
        <w:t>____________</w:t>
      </w:r>
      <w:r>
        <w:t xml:space="preserve"> desanimado porque su demanda de libertad irónicamente había aumentado la carga de su pueblo, </w:t>
      </w:r>
      <w:proofErr w:type="gramStart"/>
      <w:r>
        <w:t>no</w:t>
      </w:r>
      <w:proofErr w:type="gramEnd"/>
      <w:r>
        <w:t xml:space="preserve"> la había aliviado. </w:t>
      </w:r>
    </w:p>
    <w:p w14:paraId="3502AD89" w14:textId="57B4AE6C" w:rsidR="00FD2BD0" w:rsidRDefault="000D6B31">
      <w:pPr>
        <w:pStyle w:val="Heading4"/>
      </w:pPr>
      <w:bookmarkStart w:id="1354" w:name="Xa92c1637e4e00913cb9d70965f0427e256f1261"/>
      <w:bookmarkEnd w:id="1353"/>
      <w:r>
        <w:t xml:space="preserve">Así que el Señor lo consoló y lo tranquilizó, haciendo dos puntos principales. Primero, Dios nuevamente le dijo a Moisés lo que le haría a Faraón. Dios realmente compartió con Moisés su propósito de </w:t>
      </w:r>
      <w:r w:rsidR="00AB51B9">
        <w:rPr>
          <w:b/>
          <w:bCs/>
          <w:u w:val="single"/>
        </w:rPr>
        <w:t>________________</w:t>
      </w:r>
      <w:r>
        <w:t xml:space="preserve"> que Faraón resistiera su mandato. En segundo lugar, Dios le aseguró a Moisés que realmente liberaría a su pueblo. Estaba arreglando las circunstancias para que el faraón los dejara ir e incluso los obligara a hacerlo.</w:t>
      </w:r>
    </w:p>
    <w:p w14:paraId="42C82481" w14:textId="2D64EE1A" w:rsidR="00FD2BD0" w:rsidRDefault="000D6B31">
      <w:pPr>
        <w:pStyle w:val="Heading4"/>
      </w:pPr>
      <w:bookmarkStart w:id="1355" w:name="X168eebdb791602c5918110b9843badd4869a8d2"/>
      <w:bookmarkEnd w:id="1354"/>
      <w:r>
        <w:t xml:space="preserve">Todo esto se debe a la poderosa mano y al brazo extendido de Dios. Luego, en los versículos 2-5, Dios le recordó a Moisés su carácter revelado en su nombre </w:t>
      </w:r>
      <w:r>
        <w:rPr>
          <w:i/>
          <w:iCs/>
        </w:rPr>
        <w:t>JEHOVÁ (RV60)</w:t>
      </w:r>
      <w:r>
        <w:t xml:space="preserve">. Las palabras </w:t>
      </w:r>
      <w:r>
        <w:rPr>
          <w:i/>
          <w:iCs/>
        </w:rPr>
        <w:t>Yo soy el SEÑOR</w:t>
      </w:r>
      <w:r>
        <w:t xml:space="preserve"> aparecen cuatro veces en los versículos 2-8. Esto es muy significativo, porque Dios está </w:t>
      </w:r>
      <w:r w:rsidR="00AB51B9">
        <w:rPr>
          <w:b/>
          <w:bCs/>
          <w:u w:val="single"/>
        </w:rPr>
        <w:t>________________</w:t>
      </w:r>
      <w:r>
        <w:t xml:space="preserve"> que es por quién es Él que se debe confiar en Él. Como el SEÑOR, JEHOVÁ, Él está con los suyos y siempre es fiel y fiel </w:t>
      </w:r>
      <w:proofErr w:type="gramStart"/>
      <w:r>
        <w:t>a</w:t>
      </w:r>
      <w:proofErr w:type="gramEnd"/>
      <w:r>
        <w:t xml:space="preserve"> ellos.</w:t>
      </w:r>
    </w:p>
    <w:p w14:paraId="132D4A7F" w14:textId="3389CF35" w:rsidR="00FD2BD0" w:rsidRDefault="000D6B31">
      <w:pPr>
        <w:pStyle w:val="Heading4"/>
      </w:pPr>
      <w:bookmarkStart w:id="1356" w:name="Xea38482da00537941af08e712aee0a70fed4817"/>
      <w:bookmarkEnd w:id="1355"/>
      <w:r>
        <w:lastRenderedPageBreak/>
        <w:t xml:space="preserve">¿Por qué dijo Dios que por su nombre el SEÑOR (JEHOVÁ), no se había dado a conocer a los patriarcas? ¿No conocían a Dios con el nombre de JEHOVÁ los patriarcas Abraham, Isaac y Jacob? Sí, lo habían conocido (por ejemplo, Génesis 13:4). Pero Él se les </w:t>
      </w:r>
      <w:r w:rsidR="00AB51B9">
        <w:rPr>
          <w:b/>
          <w:bCs/>
          <w:u w:val="single"/>
        </w:rPr>
        <w:t>________________</w:t>
      </w:r>
      <w:r>
        <w:t xml:space="preserve"> principalmente como Dios Todopoderoso (El Shaddai), Aquel que provee o sostiene. No se había manifestado a los patriarcas principalmente con el nombre de Jehová.</w:t>
      </w:r>
    </w:p>
    <w:p w14:paraId="4B8FB79D" w14:textId="6B9248AA" w:rsidR="00FD2BD0" w:rsidRDefault="000D6B31">
      <w:pPr>
        <w:pStyle w:val="Heading4"/>
      </w:pPr>
      <w:bookmarkStart w:id="1357" w:name="X8ffd502aa7072d8c623d4c0bc44565b8bf422d9"/>
      <w:bookmarkEnd w:id="1356"/>
      <w:r>
        <w:t xml:space="preserve">Entonces, juntando esto con la forma en que Dios se reveló a Moisés en Éxodo 3:14, Dios está proporcionando una revelación más completa de sí mismo a Moisés, que Él no solo es el Dios sustentador y proveedor de Abraham, Isaac y Jacob, sino que Él es el Cumplidor de Promesas autoexistente, el Todopoderoso que está personalmente </w:t>
      </w:r>
      <w:r w:rsidR="00AB51B9">
        <w:rPr>
          <w:b/>
          <w:bCs/>
          <w:u w:val="single"/>
        </w:rPr>
        <w:t>______________________</w:t>
      </w:r>
      <w:r>
        <w:t xml:space="preserve"> con Su pueblo y lo redimirá. </w:t>
      </w:r>
    </w:p>
    <w:p w14:paraId="6383D4D4" w14:textId="1FD4D10B" w:rsidR="00FD2BD0" w:rsidRDefault="000D6B31">
      <w:pPr>
        <w:pStyle w:val="Heading4"/>
      </w:pPr>
      <w:bookmarkStart w:id="1358" w:name="Xdad33d6779cebb0537197a3bf5f89cbf7cb3222"/>
      <w:bookmarkEnd w:id="1357"/>
      <w:r>
        <w:t xml:space="preserve">Dios luego le diría a Moisés en los versículos 6-8, que dejara a un lado su espíritu </w:t>
      </w:r>
      <w:r w:rsidR="00AB51B9">
        <w:rPr>
          <w:b/>
          <w:bCs/>
          <w:u w:val="single"/>
        </w:rPr>
        <w:t>______________________</w:t>
      </w:r>
      <w:r>
        <w:t xml:space="preserve"> y sus sentimientos de insuficiencia y regresara al pueblo.</w:t>
      </w:r>
    </w:p>
    <w:p w14:paraId="5388BE34" w14:textId="2368BDDF" w:rsidR="00FD2BD0" w:rsidRDefault="000D6B31">
      <w:pPr>
        <w:pStyle w:val="Heading4"/>
      </w:pPr>
      <w:bookmarkStart w:id="1359" w:name="X645ac60159fdcad1029e578f05035ec5eafcb4f"/>
      <w:bookmarkEnd w:id="1358"/>
      <w:r>
        <w:t xml:space="preserve">Con un vigor renovado, Moisés regresó a su pueblo con las palabras de Dios, pero la carga de su opresión hizo que no escucharan. Y nuevamente el proceso tiene lugar, esta vez en la vida de los israelitas como grupo. Ese proceso en el que Dios coloca a las </w:t>
      </w:r>
      <w:r w:rsidR="00AB51B9">
        <w:rPr>
          <w:b/>
          <w:bCs/>
          <w:u w:val="single"/>
        </w:rPr>
        <w:t>________________</w:t>
      </w:r>
      <w:r>
        <w:t xml:space="preserve"> en posiciones en las que Él es su única esperanza y luego Él trabaja de manera que se les revele.</w:t>
      </w:r>
    </w:p>
    <w:p w14:paraId="3FF5AE07" w14:textId="1A6671E9" w:rsidR="00FD2BD0" w:rsidRDefault="000D6B31">
      <w:pPr>
        <w:pStyle w:val="Heading4"/>
      </w:pPr>
      <w:bookmarkStart w:id="1360" w:name="X677aa5be266464eba59bdb99b23388121381bbe"/>
      <w:bookmarkEnd w:id="1359"/>
      <w:r>
        <w:t xml:space="preserve">Esta generación de israelitas había oído hablar del Dios de Abraham, Isaac y Jacob, pero ahora, a través de la dureza del faraón, iban a llegar a verlo y crecer en conocerlo por sí mismos, y por lo tanto se aferrarían a la realidad de que Él también es su Dios. A través del </w:t>
      </w:r>
      <w:r w:rsidR="00AB51B9">
        <w:rPr>
          <w:b/>
          <w:bCs/>
          <w:u w:val="single"/>
        </w:rPr>
        <w:t>______________</w:t>
      </w:r>
      <w:r>
        <w:t xml:space="preserve"> del faraón, el Dios de Israel se revelaría como el Gobernante Todopoderoso sobre la tierra.</w:t>
      </w:r>
    </w:p>
    <w:p w14:paraId="4F2213EA" w14:textId="77777777" w:rsidR="00FD2BD0" w:rsidRDefault="000D6B31">
      <w:pPr>
        <w:pStyle w:val="Heading2"/>
      </w:pPr>
      <w:bookmarkStart w:id="1361" w:name="X2fc066a790bbcce0f4b8130aa5e453b0b766cfe"/>
      <w:bookmarkEnd w:id="1343"/>
      <w:bookmarkEnd w:id="1352"/>
      <w:bookmarkEnd w:id="1360"/>
      <w:r>
        <w:t>Éxodo 7:1-5; 10:29 El Señor envió nueve plagas sobre los egipcios</w:t>
      </w:r>
    </w:p>
    <w:p w14:paraId="6962DBE3" w14:textId="3A44C09E" w:rsidR="00FD2BD0" w:rsidRDefault="000D6B31">
      <w:pPr>
        <w:pStyle w:val="Heading3"/>
      </w:pPr>
      <w:bookmarkStart w:id="1362" w:name="X76be4b84a7f22d3f6d25e6f900578119e2eb2ba"/>
      <w:r>
        <w:t xml:space="preserve">Debido a que Faraón se negó a liberar a los israelitas, el Señor comenzó a mostrar Su gran poder al enviar una serie de plagas sobre los egipcios. Debido a la cantidad de tiempo que tomaría, no nos tomaremos el tiempo para leer todos los detalles de lo que sucedió, pero si quieres </w:t>
      </w:r>
      <w:r w:rsidR="00AB51B9">
        <w:rPr>
          <w:b/>
          <w:bCs/>
          <w:u w:val="single"/>
        </w:rPr>
        <w:t>________</w:t>
      </w:r>
      <w:r>
        <w:t xml:space="preserve"> la historia, se encuentra en Éxodo capítulos 7-10. Aquí hay un resumen de las plagas:</w:t>
      </w:r>
    </w:p>
    <w:p w14:paraId="109A722D" w14:textId="6EB618B8" w:rsidR="00FD2BD0" w:rsidRDefault="000D6B31">
      <w:pPr>
        <w:pStyle w:val="Heading4"/>
      </w:pPr>
      <w:bookmarkStart w:id="1363" w:name="X75df7e67137e1cb5ef12e51da98d47c28c0115b"/>
      <w:r>
        <w:t xml:space="preserve">El Señor </w:t>
      </w:r>
      <w:r w:rsidR="00AB51B9">
        <w:rPr>
          <w:b/>
          <w:bCs/>
          <w:u w:val="single"/>
        </w:rPr>
        <w:t>__________________</w:t>
      </w:r>
      <w:r>
        <w:t xml:space="preserve"> el agua del río Nilo en sangre.</w:t>
      </w:r>
    </w:p>
    <w:p w14:paraId="101AF29B" w14:textId="33C6DB3C" w:rsidR="00FD2BD0" w:rsidRDefault="000D6B31">
      <w:pPr>
        <w:pStyle w:val="Heading4"/>
      </w:pPr>
      <w:bookmarkStart w:id="1364" w:name="el-señor-mandó-plagas-de-ranas"/>
      <w:bookmarkEnd w:id="1363"/>
      <w:r>
        <w:t xml:space="preserve">El Señor </w:t>
      </w:r>
      <w:r w:rsidR="00AB51B9">
        <w:rPr>
          <w:b/>
          <w:bCs/>
          <w:u w:val="single"/>
        </w:rPr>
        <w:t>__________</w:t>
      </w:r>
      <w:r>
        <w:t xml:space="preserve"> plagas de ranas.</w:t>
      </w:r>
    </w:p>
    <w:p w14:paraId="74D9D802" w14:textId="36529EDD" w:rsidR="00FD2BD0" w:rsidRDefault="000D6B31">
      <w:pPr>
        <w:pStyle w:val="Heading4"/>
      </w:pPr>
      <w:bookmarkStart w:id="1365" w:name="el-señor-mandó-piojos"/>
      <w:bookmarkEnd w:id="1364"/>
      <w:r>
        <w:t xml:space="preserve">El Señor mandó </w:t>
      </w:r>
      <w:r w:rsidR="00AB51B9">
        <w:rPr>
          <w:b/>
          <w:bCs/>
          <w:u w:val="single"/>
        </w:rPr>
        <w:t>____________</w:t>
      </w:r>
      <w:r>
        <w:t>.</w:t>
      </w:r>
    </w:p>
    <w:p w14:paraId="6440AB4D" w14:textId="2ADB0A8A" w:rsidR="00FD2BD0" w:rsidRDefault="000D6B31">
      <w:pPr>
        <w:pStyle w:val="Heading4"/>
      </w:pPr>
      <w:bookmarkStart w:id="1366" w:name="el-señor-mandó-moscas"/>
      <w:bookmarkEnd w:id="1365"/>
      <w:r>
        <w:t xml:space="preserve">El Señor mandó </w:t>
      </w:r>
      <w:r w:rsidR="00AB51B9">
        <w:rPr>
          <w:b/>
          <w:bCs/>
          <w:u w:val="single"/>
        </w:rPr>
        <w:t>____________</w:t>
      </w:r>
      <w:r>
        <w:t>.</w:t>
      </w:r>
    </w:p>
    <w:p w14:paraId="1FF89C70" w14:textId="55E40BFA" w:rsidR="00FD2BD0" w:rsidRDefault="000D6B31">
      <w:pPr>
        <w:pStyle w:val="Heading4"/>
      </w:pPr>
      <w:bookmarkStart w:id="1367" w:name="X382318bbd4f60d63a86da02c7ea0813b3d88a86"/>
      <w:bookmarkEnd w:id="1366"/>
      <w:r>
        <w:lastRenderedPageBreak/>
        <w:t xml:space="preserve">Dios </w:t>
      </w:r>
      <w:r w:rsidR="00AB51B9">
        <w:rPr>
          <w:b/>
          <w:bCs/>
          <w:u w:val="single"/>
        </w:rPr>
        <w:t>________</w:t>
      </w:r>
      <w:r>
        <w:t xml:space="preserve"> que los caballos, el ganado, las ovejas, los camellos y los burros de los egipcios se </w:t>
      </w:r>
      <w:r>
        <w:t>enfermaran.</w:t>
      </w:r>
    </w:p>
    <w:p w14:paraId="1F964B02" w14:textId="48BA61E1" w:rsidR="00FD2BD0" w:rsidRDefault="000D6B31">
      <w:pPr>
        <w:pStyle w:val="Heading4"/>
      </w:pPr>
      <w:bookmarkStart w:id="1368" w:name="X68dd055fd08c1274b23941b2f37f57b9c045eb1"/>
      <w:bookmarkEnd w:id="1367"/>
      <w:r>
        <w:t xml:space="preserve">Dios hizo que los egipcios </w:t>
      </w:r>
      <w:r w:rsidR="00AB51B9">
        <w:rPr>
          <w:b/>
          <w:bCs/>
          <w:u w:val="single"/>
        </w:rPr>
        <w:t>________________</w:t>
      </w:r>
      <w:r>
        <w:t xml:space="preserve"> terribles úlceras.</w:t>
      </w:r>
    </w:p>
    <w:p w14:paraId="63C848CB" w14:textId="26230003" w:rsidR="00FD2BD0" w:rsidRDefault="000D6B31">
      <w:pPr>
        <w:pStyle w:val="Heading4"/>
      </w:pPr>
      <w:bookmarkStart w:id="1369" w:name="el-señor-mandó-tormenta-de-granizo"/>
      <w:bookmarkEnd w:id="1368"/>
      <w:r>
        <w:t xml:space="preserve">El Señor mandó tormenta de </w:t>
      </w:r>
      <w:r w:rsidR="00AB51B9">
        <w:rPr>
          <w:b/>
          <w:bCs/>
          <w:u w:val="single"/>
        </w:rPr>
        <w:t>______________</w:t>
      </w:r>
      <w:r>
        <w:t>.</w:t>
      </w:r>
    </w:p>
    <w:p w14:paraId="159D6F03" w14:textId="7CF328C6" w:rsidR="00FD2BD0" w:rsidRDefault="000D6B31">
      <w:pPr>
        <w:pStyle w:val="Heading4"/>
      </w:pPr>
      <w:bookmarkStart w:id="1370" w:name="el-señor-mandó-plaga-de-langostas"/>
      <w:bookmarkEnd w:id="1369"/>
      <w:r>
        <w:t xml:space="preserve">El Señor mandó </w:t>
      </w:r>
      <w:r w:rsidR="00AB51B9">
        <w:rPr>
          <w:b/>
          <w:bCs/>
          <w:u w:val="single"/>
        </w:rPr>
        <w:t>__________</w:t>
      </w:r>
      <w:r>
        <w:t xml:space="preserve"> de langostas.</w:t>
      </w:r>
    </w:p>
    <w:p w14:paraId="53B882B5" w14:textId="2930A8F8" w:rsidR="00FD2BD0" w:rsidRDefault="000D6B31">
      <w:pPr>
        <w:pStyle w:val="Heading4"/>
      </w:pPr>
      <w:bookmarkStart w:id="1371" w:name="Xddc15cb10107ccddad17e3aabf817f74f4ed404"/>
      <w:bookmarkEnd w:id="1370"/>
      <w:r>
        <w:t xml:space="preserve">El Señor hizo </w:t>
      </w:r>
      <w:r w:rsidR="00AB51B9">
        <w:rPr>
          <w:b/>
          <w:bCs/>
          <w:u w:val="single"/>
        </w:rPr>
        <w:t>________</w:t>
      </w:r>
      <w:r>
        <w:t xml:space="preserve"> días de oscuridad total.</w:t>
      </w:r>
    </w:p>
    <w:p w14:paraId="687B3191" w14:textId="100BB326" w:rsidR="00FD2BD0" w:rsidRDefault="000D6B31">
      <w:pPr>
        <w:pStyle w:val="Heading3"/>
      </w:pPr>
      <w:bookmarkStart w:id="1372" w:name="X170b61c3162cd532278f8b850cedd65698e7258"/>
      <w:bookmarkEnd w:id="1362"/>
      <w:bookmarkEnd w:id="1371"/>
      <w:r>
        <w:t xml:space="preserve">Estas plagas fueron seleccionadas por Dios como señales milagrosas porque tenía la intención de probar así al rey y a sus siervos, que Él, Jehová, era el Señor en la tierra, y gobernaba sobre los </w:t>
      </w:r>
      <w:r w:rsidR="00AB51B9">
        <w:rPr>
          <w:b/>
          <w:bCs/>
          <w:u w:val="single"/>
        </w:rPr>
        <w:t>______________</w:t>
      </w:r>
      <w:r>
        <w:t xml:space="preserve"> de la naturaleza con libertad y omnipotencia irrestrictas.</w:t>
      </w:r>
    </w:p>
    <w:p w14:paraId="59298362" w14:textId="257B4EFA" w:rsidR="00FD2BD0" w:rsidRDefault="000D6B31">
      <w:pPr>
        <w:pStyle w:val="Heading3"/>
      </w:pPr>
      <w:bookmarkStart w:id="1373" w:name="X6c7e7a91040021b82775d5569bef8500e0e57b5"/>
      <w:bookmarkEnd w:id="1372"/>
      <w:r>
        <w:t xml:space="preserve">Por esta razón, Dios no solo hizo que irrumpieran repentinamente en la tierra de acuerdo con su palabra y luego desaparecieran repentinamente de acuerdo con su voluntad omnipotente, sino que hizo que fueran producidos por Moisés y Aarón y desaparecieran nuevamente por su </w:t>
      </w:r>
      <w:r w:rsidR="00AB51B9">
        <w:rPr>
          <w:b/>
          <w:bCs/>
          <w:u w:val="single"/>
        </w:rPr>
        <w:t>______________</w:t>
      </w:r>
      <w:r>
        <w:t xml:space="preserve"> y oración. Faraón podría aprender que estos hombres fueron nombrados por Él como Sus mensajeros y fueron dotados por Él con poder divino para el cumplimiento de Su voluntad.</w:t>
      </w:r>
    </w:p>
    <w:p w14:paraId="28A21C2C" w14:textId="7C3CB82D" w:rsidR="00FD2BD0" w:rsidRDefault="000D6B31">
      <w:pPr>
        <w:pStyle w:val="Heading3"/>
      </w:pPr>
      <w:bookmarkStart w:id="1374" w:name="Xbf64da94fc2a3ce39bc2b65f7e1ab48d38a996b"/>
      <w:bookmarkEnd w:id="1373"/>
      <w:r>
        <w:t xml:space="preserve">También es muy interesante notar que Dios escogió intencionalmente las plagas que envió, </w:t>
      </w:r>
      <w:r w:rsidR="00AB51B9">
        <w:rPr>
          <w:b/>
          <w:bCs/>
          <w:u w:val="single"/>
        </w:rPr>
        <w:t>____________</w:t>
      </w:r>
      <w:r>
        <w:t xml:space="preserve"> de las cuales fueron un ataque a los falsos dioses egipcios.</w:t>
      </w:r>
    </w:p>
    <w:p w14:paraId="6E1F8817" w14:textId="2622F855" w:rsidR="00FD2BD0" w:rsidRDefault="000D6B31">
      <w:pPr>
        <w:pStyle w:val="Heading4"/>
      </w:pPr>
      <w:bookmarkStart w:id="1375" w:name="Xb73cdabc5c3836df0ab8482ddcab9afce518863"/>
      <w:r>
        <w:t xml:space="preserve">Primero fue la conversión del agua del Nilo en sangre. Mira dónde y cuándo Dios le dijo a Moisés que fuera y realizara esto, en Éxodo 7:15: </w:t>
      </w:r>
      <w:r>
        <w:rPr>
          <w:i/>
          <w:iCs/>
        </w:rPr>
        <w:t xml:space="preserve">por la mañana cuando vaya al agua, y ponte </w:t>
      </w:r>
      <w:proofErr w:type="gramStart"/>
      <w:r>
        <w:rPr>
          <w:i/>
          <w:iCs/>
        </w:rPr>
        <w:t>a</w:t>
      </w:r>
      <w:proofErr w:type="gramEnd"/>
      <w:r>
        <w:rPr>
          <w:i/>
          <w:iCs/>
        </w:rPr>
        <w:t xml:space="preserve"> orillas del Nilo.</w:t>
      </w:r>
      <w:r>
        <w:t xml:space="preserve"> El faraón salía por la mañana al Nilo, no sólo para dar un pequeño paseo matutino o bañarse en el río, sino para presentar su culto diario al Nilo, que era honrado por los egipcios como su deidad suprema. En este mismo momento se le </w:t>
      </w:r>
      <w:r w:rsidR="00AB51B9">
        <w:rPr>
          <w:b/>
          <w:bCs/>
          <w:u w:val="single"/>
        </w:rPr>
        <w:t>____________</w:t>
      </w:r>
      <w:r>
        <w:t xml:space="preserve"> la voluntad de Dios con respecto </w:t>
      </w:r>
      <w:proofErr w:type="gramStart"/>
      <w:r>
        <w:t>a</w:t>
      </w:r>
      <w:proofErr w:type="gramEnd"/>
      <w:r>
        <w:t xml:space="preserve"> Israel. Él rechazó el mensaje e inmediatamente el agua del río Nilo se convirtió en sangre, revelándole que el Dios de los hebreos era el Dios verdadero y que poseía el</w:t>
      </w:r>
      <w:r>
        <w:t xml:space="preserve"> poder de convertir en sangre este objeto que era el más alto de su adoración.</w:t>
      </w:r>
    </w:p>
    <w:p w14:paraId="4AB4DED4" w14:textId="41E8B55C" w:rsidR="00FD2BD0" w:rsidRDefault="000D6B31">
      <w:pPr>
        <w:pStyle w:val="Heading4"/>
      </w:pPr>
      <w:bookmarkStart w:id="1376" w:name="X938eb88ba2346c5da657e45a6ea488bf62c9315"/>
      <w:bookmarkEnd w:id="1375"/>
      <w:r>
        <w:t xml:space="preserve">Luego fue la plaga de las ranas. El significado de esta plaga está en el hecho de que estos también se originaron y subieron desde el río Nilo, que nuevamente era la deidad más alta de los egipcios. Este dios al que adoraban y </w:t>
      </w:r>
      <w:r w:rsidR="00AB51B9">
        <w:rPr>
          <w:b/>
          <w:bCs/>
          <w:u w:val="single"/>
        </w:rPr>
        <w:t>____________</w:t>
      </w:r>
      <w:r>
        <w:t xml:space="preserve"> para bendecirlo se había convertido ahora en la fuente de dos plagas. Éxodo 8:9-10.</w:t>
      </w:r>
    </w:p>
    <w:p w14:paraId="17D54A41" w14:textId="36A427E2" w:rsidR="00FD2BD0" w:rsidRDefault="000D6B31">
      <w:pPr>
        <w:pStyle w:val="Heading4"/>
      </w:pPr>
      <w:bookmarkStart w:id="1377" w:name="X8c054719dbf571819164078f63973117298ca3c"/>
      <w:bookmarkEnd w:id="1376"/>
      <w:r>
        <w:lastRenderedPageBreak/>
        <w:t xml:space="preserve">La tercera plaga fueron los piojos. Por orden de Aarón, todo el polvo de Egipto se convirtió en piojos. Tal como el agua fertilizante de Egipto había llegado a ser una plaga dos veces, así por el poder de Jehová, la </w:t>
      </w:r>
      <w:r w:rsidR="00AB51B9">
        <w:rPr>
          <w:b/>
          <w:bCs/>
          <w:u w:val="single"/>
        </w:rPr>
        <w:t>____________</w:t>
      </w:r>
      <w:r>
        <w:t xml:space="preserve"> tan ricamente bendecida llegó a ser una plaga para el rey y su pueblo. En Éxodo 8:18, dice que los magos también trataron de producir a los piojos, pero no pudieron, y luego declararon que </w:t>
      </w:r>
      <w:r>
        <w:rPr>
          <w:i/>
          <w:iCs/>
        </w:rPr>
        <w:t>era el dedo de Dios</w:t>
      </w:r>
      <w:r>
        <w:t xml:space="preserve">. Hasta este punto, el faraón y los magos miraban que los milagros eran provocados por los poderosos encantamientos de Moisés y Aarón. Pero cuando no pudieron duplicar los piojos, dijeron que este era el </w:t>
      </w:r>
      <w:r>
        <w:rPr>
          <w:i/>
          <w:iCs/>
        </w:rPr>
        <w:t>dedo de Dios</w:t>
      </w:r>
      <w:r>
        <w:t>. No en el sentido de dar gloria a Dios, sino en el sentido de que, mira, n</w:t>
      </w:r>
      <w:r>
        <w:t>osotros no pudimos hacerlo, pero tampoco Moisés y Aarón pudieron hacerlo, esto es de Dios.</w:t>
      </w:r>
    </w:p>
    <w:p w14:paraId="6C8E4DEB" w14:textId="5BCFA681" w:rsidR="00FD2BD0" w:rsidRDefault="000D6B31">
      <w:pPr>
        <w:pStyle w:val="Heading4"/>
      </w:pPr>
      <w:bookmarkStart w:id="1378" w:name="X70dad3e36c634a5b972d70aac02e96cac798509"/>
      <w:bookmarkEnd w:id="1377"/>
      <w:r>
        <w:t>Luego notarás que, con la cuarta y quinta plaga, Dios deja a un lado la participación</w:t>
      </w:r>
      <w:r>
        <w:t xml:space="preserve"> de Moisés y Aarón y simplemente les hace declarar que se llevaran a cabo. La cuarta plaga fueron las moscas. Un comentario dice lo siguiente: </w:t>
      </w:r>
      <w:r>
        <w:rPr>
          <w:i/>
          <w:iCs/>
        </w:rPr>
        <w:t xml:space="preserve">Probablemente eran 'moscas de perro'. Literalmente una mezcla de todo tipo de moscas. Estas moscas eran mucho más numerosas y molestas que los mosquitos, y </w:t>
      </w:r>
      <w:r w:rsidR="00AB51B9">
        <w:rPr>
          <w:b/>
          <w:bCs/>
          <w:i/>
          <w:iCs/>
          <w:u w:val="single"/>
        </w:rPr>
        <w:t>____________</w:t>
      </w:r>
      <w:r>
        <w:rPr>
          <w:i/>
          <w:iCs/>
        </w:rPr>
        <w:t xml:space="preserve"> se enfurecían, se adherían al cuerpo humano, especialmente a los bordes de los párpados, y se convierten en una terrible plaga.</w:t>
      </w:r>
    </w:p>
    <w:p w14:paraId="2A5013F4" w14:textId="6822EEC7" w:rsidR="00FD2BD0" w:rsidRDefault="000D6B31">
      <w:pPr>
        <w:pStyle w:val="Heading4"/>
      </w:pPr>
      <w:bookmarkStart w:id="1379" w:name="Xc38950ce13a596961512df2445067d3a5f82cc2"/>
      <w:bookmarkEnd w:id="1378"/>
      <w:r>
        <w:t xml:space="preserve">La declaración de Dios en el versículo 23 también es extremadamente significativa. Poniendo una diferencia entre Israel y Egipto significaba literalmente una liberación o una redención. Esto fue en beneficio tanto </w:t>
      </w:r>
      <w:proofErr w:type="gramStart"/>
      <w:r>
        <w:t>para Israel</w:t>
      </w:r>
      <w:proofErr w:type="gramEnd"/>
      <w:r>
        <w:t xml:space="preserve"> como para Egipto. Para Egipto, se estaba demostrando que el Dios de Israel era el Dios absoluto, que gobernaba tanto en Egipto como sobre él con una omnipotencia </w:t>
      </w:r>
      <w:r w:rsidR="00AB51B9">
        <w:rPr>
          <w:b/>
          <w:bCs/>
          <w:u w:val="single"/>
        </w:rPr>
        <w:t>__________</w:t>
      </w:r>
      <w:r>
        <w:t xml:space="preserve"> e ilimitada. Para Israel, Él estaba demostrando su amor por ellos, así como dándoles una imagen física de la redención y liberación que estaba por venir. </w:t>
      </w:r>
    </w:p>
    <w:p w14:paraId="5D1A3A8D" w14:textId="07BC0C62" w:rsidR="00FD2BD0" w:rsidRDefault="000D6B31">
      <w:pPr>
        <w:pStyle w:val="Heading4"/>
      </w:pPr>
      <w:bookmarkStart w:id="1380" w:name="X1cdfb6caf6d8dd28dc0c47e98a3c47163d2bcdc"/>
      <w:bookmarkEnd w:id="1379"/>
      <w:r>
        <w:t xml:space="preserve">La quinta plaga fue la muerte de gran parte del ganado de Egipto. Esta fue dada como una clara escalada de las plagas que empeoraban porque Faraón continuó desafiando la voluntad de Dios (Éxodo 9:1-3). En el versículo 7, Faraón </w:t>
      </w:r>
      <w:r w:rsidR="00AB51B9">
        <w:rPr>
          <w:b/>
          <w:bCs/>
          <w:u w:val="single"/>
        </w:rPr>
        <w:t>______________</w:t>
      </w:r>
      <w:r>
        <w:t xml:space="preserve"> envió específicamente </w:t>
      </w:r>
      <w:proofErr w:type="gramStart"/>
      <w:r>
        <w:t>a</w:t>
      </w:r>
      <w:proofErr w:type="gramEnd"/>
      <w:r>
        <w:t xml:space="preserve"> alguien para ver si alguno de los ganados de los israelitas había muerto y ninguno lo había hecho, pero aun así permaneció endurecido.</w:t>
      </w:r>
    </w:p>
    <w:p w14:paraId="524514EE" w14:textId="4638CC19" w:rsidR="00FD2BD0" w:rsidRDefault="000D6B31">
      <w:pPr>
        <w:pStyle w:val="Heading4"/>
      </w:pPr>
      <w:bookmarkStart w:id="1381" w:name="X14ab17c4fa4e9ec71359d9817e9fc544975df26"/>
      <w:bookmarkEnd w:id="1380"/>
      <w:r>
        <w:lastRenderedPageBreak/>
        <w:t xml:space="preserve">La sexta plaga fue de las úlceras. Posiblemente la ceniza que Moisés y Aarón habían arrojado al aire fue ceniza del horno de fundición o el horno de cal que se usaba para hacer los ladrillos de todos sus edificios. Sin duda esto tenía que ver con el </w:t>
      </w:r>
      <w:r w:rsidR="00AB51B9">
        <w:rPr>
          <w:b/>
          <w:bCs/>
          <w:u w:val="single"/>
        </w:rPr>
        <w:t>__________</w:t>
      </w:r>
      <w:r>
        <w:t xml:space="preserve"> de que era la fabricación de estos ladrillos con lo que los israelitas eran torturados, y ahora Dios los estaba usando para convertirse en una maldición sobre los egipcios. </w:t>
      </w:r>
    </w:p>
    <w:p w14:paraId="3F40C2E8" w14:textId="596147E8" w:rsidR="00FD2BD0" w:rsidRDefault="000D6B31">
      <w:pPr>
        <w:pStyle w:val="Heading4"/>
      </w:pPr>
      <w:bookmarkStart w:id="1382" w:name="X64ad14745a97afea8d4f74fadf8e2c56a7af2cc"/>
      <w:bookmarkEnd w:id="1381"/>
      <w:r>
        <w:t xml:space="preserve">Los magos estaban tan lejos de poder proteger al rey de esta </w:t>
      </w:r>
      <w:r w:rsidR="00AB51B9">
        <w:rPr>
          <w:b/>
          <w:bCs/>
          <w:u w:val="single"/>
        </w:rPr>
        <w:t>__________</w:t>
      </w:r>
      <w:r>
        <w:t xml:space="preserve"> con sus artes secretas, que ellos mismos fueron atacados por las úlceras, no pudieron presentarse ante Moisés y se vieron obligados a renunciar a toda resistencia adicional.</w:t>
      </w:r>
    </w:p>
    <w:p w14:paraId="32820CF5" w14:textId="77777777" w:rsidR="00FD2BD0" w:rsidRDefault="000D6B31">
      <w:pPr>
        <w:pStyle w:val="Heading2"/>
      </w:pPr>
      <w:bookmarkStart w:id="1383" w:name="X41b0d6239a623f94650c9d3ab4c6897696cf00f"/>
      <w:bookmarkEnd w:id="1361"/>
      <w:bookmarkEnd w:id="1374"/>
      <w:bookmarkEnd w:id="1382"/>
      <w:r>
        <w:t>Éxodo 9:13-20 La séptima plaga fue el granizo</w:t>
      </w:r>
    </w:p>
    <w:p w14:paraId="4237E234" w14:textId="08DE8A37" w:rsidR="00FD2BD0" w:rsidRDefault="000D6B31">
      <w:pPr>
        <w:pStyle w:val="Heading3"/>
      </w:pPr>
      <w:bookmarkStart w:id="1384" w:name="Xb8250a5b57eb72d155899b389f5ce31bce9f7a1"/>
      <w:r>
        <w:t xml:space="preserve">Dios les dio a los egipcios la oportunidad de responder a lo que Dios estaba revelando sobre sí mismo y adorarlo como el único Dios verdadero. Observe que aquellos que creyeron en las palabras de Dios dadas a través de Moisés y que temieron a Dios, pudieron </w:t>
      </w:r>
      <w:r w:rsidR="00AB51B9">
        <w:rPr>
          <w:b/>
          <w:bCs/>
          <w:u w:val="single"/>
        </w:rPr>
        <w:t>______________</w:t>
      </w:r>
      <w:r>
        <w:t xml:space="preserve"> de este juicio poniendo todo su ganado bajo refugio, una señal de la gracia y misericordia de Dios.</w:t>
      </w:r>
    </w:p>
    <w:p w14:paraId="74EDBE81" w14:textId="77777777" w:rsidR="00FD2BD0" w:rsidRDefault="000D6B31">
      <w:pPr>
        <w:pStyle w:val="Heading2"/>
      </w:pPr>
      <w:bookmarkStart w:id="1385" w:name="X06e473fd83f791756e7e69c01e57af7a6e0c25e"/>
      <w:bookmarkEnd w:id="1383"/>
      <w:bookmarkEnd w:id="1384"/>
      <w:r>
        <w:t>Éxodo 10:1-2 La octava plaga fue la langosta</w:t>
      </w:r>
    </w:p>
    <w:p w14:paraId="5FB23DFE" w14:textId="5947FAD1" w:rsidR="00FD2BD0" w:rsidRDefault="000D6B31">
      <w:pPr>
        <w:pStyle w:val="Heading3"/>
      </w:pPr>
      <w:bookmarkStart w:id="1386" w:name="X97ed28dffd653fb430c4d9f9397a3bdfe900081"/>
      <w:r>
        <w:t xml:space="preserve">Dios nuevamente anima a Moisés diciéndole claramente que Él endureció el corazón de Faraón a propósito. Uno de los propósitos de este endurecimiento fue para que esta demostración del poder soberano de Dios causara una impresión </w:t>
      </w:r>
      <w:r w:rsidR="00AB51B9">
        <w:rPr>
          <w:b/>
          <w:bCs/>
          <w:u w:val="single"/>
        </w:rPr>
        <w:t>____________</w:t>
      </w:r>
      <w:r>
        <w:t xml:space="preserve"> en el pueblo de Israel, hasta el punto de que continuarían transmitiendo estas narraciones de generación en generación.</w:t>
      </w:r>
    </w:p>
    <w:p w14:paraId="54011F1A" w14:textId="6EC64B02" w:rsidR="00FD2BD0" w:rsidRDefault="000D6B31">
      <w:pPr>
        <w:pStyle w:val="Heading3"/>
      </w:pPr>
      <w:bookmarkStart w:id="1387" w:name="X8efc90c2f47230c8722bf7578b3567cc1df6bb4"/>
      <w:bookmarkEnd w:id="1386"/>
      <w:r>
        <w:t xml:space="preserve">Lea los Salmos 78 y 105. Estos eventos </w:t>
      </w:r>
      <w:r w:rsidR="00AB51B9">
        <w:rPr>
          <w:b/>
          <w:bCs/>
          <w:u w:val="single"/>
        </w:rPr>
        <w:t>____________</w:t>
      </w:r>
      <w:r>
        <w:t xml:space="preserve"> registrados y transmitidos de generación en generación.</w:t>
      </w:r>
    </w:p>
    <w:p w14:paraId="4A12FC84" w14:textId="77777777" w:rsidR="00FD2BD0" w:rsidRDefault="000D6B31">
      <w:pPr>
        <w:pStyle w:val="Heading2"/>
      </w:pPr>
      <w:bookmarkStart w:id="1388" w:name="Xc3897ff068d73ac1052715c78c3409ff50750c3"/>
      <w:bookmarkEnd w:id="1385"/>
      <w:bookmarkEnd w:id="1387"/>
      <w:r>
        <w:t>Éxodo 10:21-29 La novena plaga fue tinieblas sobre</w:t>
      </w:r>
      <w:r>
        <w:t xml:space="preserve"> la tierra. </w:t>
      </w:r>
    </w:p>
    <w:p w14:paraId="556E2626" w14:textId="3A36FA54" w:rsidR="00FD2BD0" w:rsidRDefault="000D6B31">
      <w:pPr>
        <w:pStyle w:val="Heading3"/>
      </w:pPr>
      <w:bookmarkStart w:id="1389" w:name="Xda32e6699baaa583047d48eac44bd7f6224a7f5"/>
      <w:r>
        <w:t xml:space="preserve">Después de esta plaga, el faraón finalmente llamó a Moisés y Aarón para que puedan irse, pero sin su ganado. Moisés se niega, argumentando que debían irse con todo. El faraón se enoja tanto que amenaza con </w:t>
      </w:r>
      <w:r w:rsidR="00AB51B9">
        <w:rPr>
          <w:b/>
          <w:bCs/>
          <w:u w:val="single"/>
        </w:rPr>
        <w:t>__________</w:t>
      </w:r>
      <w:r>
        <w:t xml:space="preserve"> a Moisés si alguna vez lo vuelve a ver. </w:t>
      </w:r>
    </w:p>
    <w:p w14:paraId="7DBA639B" w14:textId="6AB191BF" w:rsidR="00FD2BD0" w:rsidRDefault="000D6B31">
      <w:pPr>
        <w:pStyle w:val="Heading3"/>
      </w:pPr>
      <w:bookmarkStart w:id="1390" w:name="X203b8fa8b385d65f77cb0f97c14718a573f64ab"/>
      <w:bookmarkEnd w:id="1389"/>
      <w:r>
        <w:t xml:space="preserve">Observe la respuesta de Moisés en el versículo 29. Por un lado, Dios le había dicho a Moisés que el último golpe sería seguido por la liberación inmediata del pueblo, y que no habría más necesidad de comparecer ante Faraón. Note el cambio en la fe de Moisés en Dios. La última vez que alguien trató de matarlo, estaba corriendo por su vida en lo </w:t>
      </w:r>
      <w:r w:rsidR="00AB51B9">
        <w:rPr>
          <w:b/>
          <w:bCs/>
          <w:u w:val="single"/>
        </w:rPr>
        <w:t>________________</w:t>
      </w:r>
      <w:r>
        <w:t xml:space="preserve"> del desierto. Ahora vemos una audacia que fue provocada por la fe en Dios.</w:t>
      </w:r>
    </w:p>
    <w:p w14:paraId="728C2F69" w14:textId="01431BD2" w:rsidR="00FD2BD0" w:rsidRDefault="000D6B31">
      <w:pPr>
        <w:pStyle w:val="Heading3"/>
      </w:pPr>
      <w:bookmarkStart w:id="1391" w:name="X77136e0f40506ef3994e49ef2ae66d377f1a12a"/>
      <w:bookmarkEnd w:id="1390"/>
      <w:r>
        <w:lastRenderedPageBreak/>
        <w:t xml:space="preserve">Dios se había revelado tan claramente a Moisés, que su confianza en Dios ahora era mucho mayor que su </w:t>
      </w:r>
      <w:r w:rsidR="00AB51B9">
        <w:rPr>
          <w:b/>
          <w:bCs/>
          <w:u w:val="single"/>
        </w:rPr>
        <w:t>__________</w:t>
      </w:r>
      <w:r>
        <w:t xml:space="preserve"> a cualquier hombre o circunstancia. Esta es la progresión que Dios está tratando de hacer en todas nuestras vidas, y se lleva a cabo progresivamente a medida que Él trabaja para revelarse a nosotros cada vez más.</w:t>
      </w:r>
    </w:p>
    <w:p w14:paraId="0703C3F6" w14:textId="77777777" w:rsidR="00FD2BD0" w:rsidRDefault="000D6B31">
      <w:pPr>
        <w:pStyle w:val="Heading2"/>
      </w:pPr>
      <w:bookmarkStart w:id="1392" w:name="X9a30b68b72650b29267abbe1a29ad32c7b4e203"/>
      <w:bookmarkEnd w:id="1388"/>
      <w:bookmarkEnd w:id="1391"/>
      <w:r>
        <w:t>Éxodo 11:1-7 Dios le dijo a Moisés cómo debían prepararse los israelitas para la plaga final</w:t>
      </w:r>
    </w:p>
    <w:p w14:paraId="36816EBD" w14:textId="12FB9891" w:rsidR="00FD2BD0" w:rsidRDefault="000D6B31">
      <w:pPr>
        <w:pStyle w:val="Heading3"/>
      </w:pPr>
      <w:bookmarkStart w:id="1393" w:name="X795eb2e24f70f31c26c1efd6ce28bbd6f22211f"/>
      <w:r>
        <w:t xml:space="preserve">Dios estaba edificando un testimonio. Se estaba revelando a los israelitas de una manera poderosa. Primero, endureció el corazón de Faraón para que no dejara ir a los israelitas con el fin de que Dios revelara su poder a los egipcios y a los israelitas. Ahora, en el versículo 3 dice que Dios había dado a los israelitas favor a los ojos de los egipcios para que les </w:t>
      </w:r>
      <w:r w:rsidR="00AB51B9">
        <w:rPr>
          <w:b/>
          <w:bCs/>
          <w:u w:val="single"/>
        </w:rPr>
        <w:t>____________</w:t>
      </w:r>
      <w:r>
        <w:t xml:space="preserve"> todo lo que pedían para deshacerse de ellos.</w:t>
      </w:r>
    </w:p>
    <w:p w14:paraId="1E820F3F" w14:textId="5C81EFFA" w:rsidR="00FD2BD0" w:rsidRDefault="000D6B31">
      <w:pPr>
        <w:pStyle w:val="Heading3"/>
      </w:pPr>
      <w:bookmarkStart w:id="1394" w:name="X25e6a86f898f5558c899a726bedff314eb0cefd"/>
      <w:bookmarkEnd w:id="1393"/>
      <w:r>
        <w:t xml:space="preserve">Dios es verdaderamente el Señor Dios Todopoderoso, el Gran YO SOY. Él predeterminó Su plan eterno de redención antes de que comenzara el tiempo, y lo ha estado cumpliendo y llevando a cabo desde entonces. Él tiene el poder, la autoridad y el derecho de usar a las </w:t>
      </w:r>
      <w:r w:rsidR="00AB51B9">
        <w:rPr>
          <w:b/>
          <w:bCs/>
          <w:u w:val="single"/>
        </w:rPr>
        <w:t>________________</w:t>
      </w:r>
      <w:r>
        <w:t xml:space="preserve"> en Su plan como Él quiera, cuando Él quiera, y </w:t>
      </w:r>
      <w:proofErr w:type="gramStart"/>
      <w:r>
        <w:t>para Su</w:t>
      </w:r>
      <w:proofErr w:type="gramEnd"/>
      <w:r>
        <w:t xml:space="preserve"> gloria. Él es soberano.</w:t>
      </w:r>
    </w:p>
    <w:p w14:paraId="7E8F9B68" w14:textId="77777777" w:rsidR="00FD2BD0" w:rsidRDefault="000D6B31">
      <w:pPr>
        <w:pStyle w:val="Heading3"/>
      </w:pPr>
      <w:bookmarkStart w:id="1395" w:name="leer-éxodo-121-28"/>
      <w:bookmarkEnd w:id="1394"/>
      <w:r>
        <w:t>Leer Éxodo 12:1-28.</w:t>
      </w:r>
    </w:p>
    <w:p w14:paraId="6649D579" w14:textId="7637BEAE" w:rsidR="00FD2BD0" w:rsidRDefault="000D6B31">
      <w:pPr>
        <w:pStyle w:val="Heading4"/>
      </w:pPr>
      <w:bookmarkStart w:id="1396" w:name="Xc775b83295fd2e0332aa26af6b1244663b8c0ae"/>
      <w:r>
        <w:t xml:space="preserve">El Antiguo Testamento está lleno de imágenes físicas o presagios de Cristo y su </w:t>
      </w:r>
      <w:r w:rsidR="00AB51B9">
        <w:rPr>
          <w:b/>
          <w:bCs/>
          <w:u w:val="single"/>
        </w:rPr>
        <w:t>________</w:t>
      </w:r>
      <w:r>
        <w:t xml:space="preserve"> terminada. Será difícil encontrar uno más claro y referenciado que la Pascua. Todo este evento apunta a Cristo.</w:t>
      </w:r>
    </w:p>
    <w:p w14:paraId="398F63FD" w14:textId="44EAD8ED" w:rsidR="00FD2BD0" w:rsidRDefault="000D6B31">
      <w:pPr>
        <w:pStyle w:val="Heading4"/>
      </w:pPr>
      <w:bookmarkStart w:id="1397" w:name="X6ce0b908d91468a4bc716cccb594b904c7011e5"/>
      <w:bookmarkEnd w:id="1396"/>
      <w:r>
        <w:t xml:space="preserve">Los israelitas eran esclavos en Egipto. Toda la humanidad nace </w:t>
      </w:r>
      <w:r w:rsidR="00AB51B9">
        <w:rPr>
          <w:b/>
          <w:bCs/>
          <w:u w:val="single"/>
        </w:rPr>
        <w:t>______________</w:t>
      </w:r>
      <w:r>
        <w:t xml:space="preserve"> del pecado. Los israelitas no pudieron librarse de la esclavitud. Toda la humanidad no tiene esperanza de liberarse de su pecaminosidad.</w:t>
      </w:r>
    </w:p>
    <w:p w14:paraId="4CFBC35E" w14:textId="2C096B78" w:rsidR="00FD2BD0" w:rsidRDefault="000D6B31">
      <w:pPr>
        <w:pStyle w:val="Heading4"/>
      </w:pPr>
      <w:bookmarkStart w:id="1398" w:name="Xc81fe7737508a6c71f17d4ec9863c78fe9328f4"/>
      <w:bookmarkEnd w:id="1397"/>
      <w:r>
        <w:t xml:space="preserve">Si Dios no hubiera iniciado e intervenido divinamente por los israelitas, se habrían extinguido. Si Dios no hubiera intervenido divinamente en todas </w:t>
      </w:r>
      <w:r w:rsidR="00AB51B9">
        <w:rPr>
          <w:b/>
          <w:bCs/>
          <w:u w:val="single"/>
        </w:rPr>
        <w:t>________________</w:t>
      </w:r>
      <w:r>
        <w:t xml:space="preserve"> vidas, todos estaríamos destinados a una eternidad en el infierno.</w:t>
      </w:r>
    </w:p>
    <w:p w14:paraId="7182BA8C" w14:textId="6D6C37E5" w:rsidR="00FD2BD0" w:rsidRDefault="000D6B31">
      <w:pPr>
        <w:pStyle w:val="Heading4"/>
      </w:pPr>
      <w:bookmarkStart w:id="1399" w:name="X8ba10038e43e636c6f434e60c6ffaabdddee600"/>
      <w:bookmarkEnd w:id="1398"/>
      <w:r>
        <w:t xml:space="preserve">Dios proveyó una liberación para los israelitas de la esclavitud. Dios proveyó un Libertador y un </w:t>
      </w:r>
      <w:r w:rsidR="00AB51B9">
        <w:rPr>
          <w:b/>
          <w:bCs/>
          <w:u w:val="single"/>
        </w:rPr>
        <w:t>____________</w:t>
      </w:r>
      <w:r>
        <w:t xml:space="preserve"> de liberación para nosotros de nuestra pecaminosidad.</w:t>
      </w:r>
    </w:p>
    <w:p w14:paraId="3F3B7F0D" w14:textId="17C9C8E6" w:rsidR="00FD2BD0" w:rsidRDefault="000D6B31">
      <w:pPr>
        <w:pStyle w:val="Heading4"/>
      </w:pPr>
      <w:bookmarkStart w:id="1400" w:name="X38c7b49f2fd27a7b5cba5e475c6948306c42535"/>
      <w:bookmarkEnd w:id="1399"/>
      <w:r>
        <w:t xml:space="preserve">Se sacrificó un cordero por hogar. Un Cordero (el Cordero de Dios) fue sacrificado por </w:t>
      </w:r>
      <w:r w:rsidR="00AB51B9">
        <w:rPr>
          <w:b/>
          <w:bCs/>
          <w:u w:val="single"/>
        </w:rPr>
        <w:t>________</w:t>
      </w:r>
      <w:r>
        <w:t xml:space="preserve"> el mundo.</w:t>
      </w:r>
    </w:p>
    <w:p w14:paraId="6885E8AB" w14:textId="02D1857F" w:rsidR="00FD2BD0" w:rsidRDefault="000D6B31">
      <w:pPr>
        <w:pStyle w:val="Heading4"/>
      </w:pPr>
      <w:bookmarkStart w:id="1401" w:name="Xcb38f0321cf309874fe19cd9cc83a8d2f778263"/>
      <w:bookmarkEnd w:id="1400"/>
      <w:r>
        <w:t xml:space="preserve">Ninguno de los huesos de sus corderos debía ser quebrantado. Cuando Jesús </w:t>
      </w:r>
      <w:r w:rsidR="00AB51B9">
        <w:rPr>
          <w:b/>
          <w:bCs/>
          <w:u w:val="single"/>
        </w:rPr>
        <w:t>__________</w:t>
      </w:r>
      <w:r>
        <w:t xml:space="preserve"> por nuestros pecados, la tradición era romper los huesos de las piernas para acelerar el proceso de muerte, pero los huesos de Jesús no fueron rotos.</w:t>
      </w:r>
    </w:p>
    <w:p w14:paraId="743BC4E1" w14:textId="4A01E1F3" w:rsidR="00FD2BD0" w:rsidRDefault="000D6B31">
      <w:pPr>
        <w:pStyle w:val="Heading4"/>
      </w:pPr>
      <w:bookmarkStart w:id="1402" w:name="X2f0e58ed4a11b3725cf6632cfe973a6330ede75"/>
      <w:bookmarkEnd w:id="1401"/>
      <w:r>
        <w:lastRenderedPageBreak/>
        <w:t xml:space="preserve">Los corderos de los israelitas tenían que ser sacrificados de tal manera que su sangre se derramara y se pintara sobre sus puertas. Cuando Jesús fue crucificado, fue golpeado y sangrado, una corona de </w:t>
      </w:r>
      <w:r w:rsidR="00AB51B9">
        <w:rPr>
          <w:b/>
          <w:bCs/>
          <w:u w:val="single"/>
        </w:rPr>
        <w:t>______________</w:t>
      </w:r>
      <w:r>
        <w:t xml:space="preserve"> fue golpeada en Su cabeza y Él sangró, clavos fueron clavados en Sus manos y pies y Él sangró, y una lanza atravesó Su costado y Él sangró.</w:t>
      </w:r>
    </w:p>
    <w:p w14:paraId="33FCE6FF" w14:textId="714B6B05" w:rsidR="00FD2BD0" w:rsidRDefault="000D6B31">
      <w:pPr>
        <w:pStyle w:val="Heading4"/>
      </w:pPr>
      <w:bookmarkStart w:id="1403" w:name="Xa5b7f48fad6b7bce5b89e9b5a797e6b934b77be"/>
      <w:bookmarkEnd w:id="1402"/>
      <w:r>
        <w:t xml:space="preserve">Los israelitas en cada hogar debían tener fe en la sangre del cordero para que su primogénito fuera perdonado. Nosotros también debemos poner nuestra fe en la sangre de Cristo como aquello que nos </w:t>
      </w:r>
      <w:r w:rsidR="00AB51B9">
        <w:rPr>
          <w:b/>
          <w:bCs/>
          <w:u w:val="single"/>
        </w:rPr>
        <w:t>____________</w:t>
      </w:r>
      <w:r>
        <w:t xml:space="preserve"> del pecado y nos permite recibir la vida eterna.</w:t>
      </w:r>
    </w:p>
    <w:p w14:paraId="083696D6" w14:textId="4DED8ACC" w:rsidR="00FD2BD0" w:rsidRDefault="000D6B31">
      <w:pPr>
        <w:pStyle w:val="Heading4"/>
      </w:pPr>
      <w:bookmarkStart w:id="1404" w:name="X4075a87cad871e81b86849ca83edebb17865d53"/>
      <w:bookmarkEnd w:id="1403"/>
      <w:r>
        <w:t xml:space="preserve">Cuando el ángel de la </w:t>
      </w:r>
      <w:r w:rsidR="00AB51B9">
        <w:rPr>
          <w:b/>
          <w:bCs/>
          <w:u w:val="single"/>
        </w:rPr>
        <w:t>____________</w:t>
      </w:r>
      <w:r>
        <w:t xml:space="preserve"> vio la sangre en la puerta, todos los primogénitos de esa casa fueron perdonados o salvados. Así también, es la sangre de Cristo la que nos ha limpiado de todo nuestro pecado, permitiéndonos así recibir la salvación eterna y la plena aceptación de Dios.</w:t>
      </w:r>
    </w:p>
    <w:p w14:paraId="31454D2F" w14:textId="77777777" w:rsidR="00FD2BD0" w:rsidRDefault="000D6B31">
      <w:pPr>
        <w:pStyle w:val="Heading2"/>
      </w:pPr>
      <w:bookmarkStart w:id="1405" w:name="Xb4ec2e79b872d2ed3c5d8c720a019fb5f06b794"/>
      <w:bookmarkEnd w:id="1392"/>
      <w:bookmarkEnd w:id="1395"/>
      <w:bookmarkEnd w:id="1404"/>
      <w:r>
        <w:t>Éxodo 12:29-51 Todos los primogénitos de los egipcios murieron</w:t>
      </w:r>
    </w:p>
    <w:p w14:paraId="4AAEDBD1" w14:textId="47D4BD0B" w:rsidR="00FD2BD0" w:rsidRDefault="000D6B31">
      <w:pPr>
        <w:pStyle w:val="Heading3"/>
      </w:pPr>
      <w:bookmarkStart w:id="1406" w:name="X829bcfff37e74c2b769d0c08707b693c87aaee1"/>
      <w:r>
        <w:t xml:space="preserve">Dios hizo exactamente lo que prometió que haría. Esa noche, </w:t>
      </w:r>
      <w:r w:rsidR="00AB51B9">
        <w:rPr>
          <w:b/>
          <w:bCs/>
          <w:u w:val="single"/>
        </w:rPr>
        <w:t>__________</w:t>
      </w:r>
      <w:r>
        <w:t xml:space="preserve"> los primogénitos de Egipto murieron entre sus hijos y su ganado, y todos se salvaron entre los israelitas.</w:t>
      </w:r>
    </w:p>
    <w:p w14:paraId="3133AF4D" w14:textId="5FFD4B60" w:rsidR="00FD2BD0" w:rsidRDefault="000D6B31">
      <w:pPr>
        <w:pStyle w:val="Heading3"/>
      </w:pPr>
      <w:bookmarkStart w:id="1407" w:name="Xcddb173f011a59a9f0f320043151f25665261b1"/>
      <w:bookmarkEnd w:id="1406"/>
      <w:r>
        <w:t xml:space="preserve">Los israelitas creyeron en Dios, eligieron sacrificios aceptables, los sacrificaron y colocaron la </w:t>
      </w:r>
      <w:r w:rsidR="00AB51B9">
        <w:rPr>
          <w:b/>
          <w:bCs/>
          <w:u w:val="single"/>
        </w:rPr>
        <w:t>____________</w:t>
      </w:r>
      <w:r>
        <w:t xml:space="preserve"> alrededor de sus puertas como Dios les había ordenado. El ángel pasó por alto sus hogares tal como lo prometió.</w:t>
      </w:r>
    </w:p>
    <w:p w14:paraId="26D8F6AA" w14:textId="0B1EA84E" w:rsidR="00FD2BD0" w:rsidRDefault="000D6B31">
      <w:pPr>
        <w:pStyle w:val="Heading3"/>
      </w:pPr>
      <w:bookmarkStart w:id="1408" w:name="X1016b61a3d2f7cd4401c6e6c50948e22bfc352c"/>
      <w:bookmarkEnd w:id="1407"/>
      <w:r>
        <w:t xml:space="preserve">Este fue el golpe final, el faraón ya no desafió a Dios. Él y el resto de su pueblo fueron llevados al punto de </w:t>
      </w:r>
      <w:r w:rsidR="00AB51B9">
        <w:rPr>
          <w:b/>
          <w:bCs/>
          <w:u w:val="single"/>
        </w:rPr>
        <w:t>__________</w:t>
      </w:r>
      <w:r>
        <w:t xml:space="preserve"> a los israelitas que se fueran, incluso los cargaron con oro y plata y lo que pidieron, solo para que se fueran. Dios no se limita </w:t>
      </w:r>
      <w:proofErr w:type="gramStart"/>
      <w:r>
        <w:t>a</w:t>
      </w:r>
      <w:proofErr w:type="gramEnd"/>
      <w:r>
        <w:t xml:space="preserve"> amenazar y luego no cumplir.</w:t>
      </w:r>
    </w:p>
    <w:p w14:paraId="6C7B9B7E" w14:textId="73053CB0" w:rsidR="00FD2BD0" w:rsidRDefault="000D6B31">
      <w:pPr>
        <w:pStyle w:val="Heading3"/>
      </w:pPr>
      <w:bookmarkStart w:id="1409" w:name="Xbae566616234c8c092a80544ee88bd84b02bfc8"/>
      <w:bookmarkEnd w:id="1408"/>
      <w:r>
        <w:t xml:space="preserve">Cuando Dios decide castigar a los pecadores, no hay forma de escapar. Dios es </w:t>
      </w:r>
      <w:r w:rsidR="00AB51B9">
        <w:rPr>
          <w:b/>
          <w:bCs/>
          <w:u w:val="single"/>
        </w:rPr>
        <w:t>________________</w:t>
      </w:r>
      <w:r>
        <w:t xml:space="preserve"> y misericordioso. Pero siempre llega un momento en que viene el juicio. Vimos esto con Adán y Eva, Caín, el diluvio, Babel, Sodoma y Gomorra, y ahora los egipcios.</w:t>
      </w:r>
    </w:p>
    <w:p w14:paraId="5D091267" w14:textId="607AF29B" w:rsidR="00FD2BD0" w:rsidRDefault="000D6B31">
      <w:pPr>
        <w:pStyle w:val="Heading3"/>
      </w:pPr>
      <w:bookmarkStart w:id="1410" w:name="X61e75b8080a459f9d642e7ac10a38b35c3ad1ce"/>
      <w:bookmarkEnd w:id="1409"/>
      <w:r>
        <w:t xml:space="preserve">Junto con la fidelidad de Dios para juzgar y castigar el pecado, también vemos su fidelidad para </w:t>
      </w:r>
      <w:r w:rsidR="00AB51B9">
        <w:rPr>
          <w:b/>
          <w:bCs/>
          <w:u w:val="single"/>
        </w:rPr>
        <w:t>______________</w:t>
      </w:r>
      <w:r>
        <w:t xml:space="preserve"> en su gracia un camino de liberación y luego liberar fielmente </w:t>
      </w:r>
      <w:proofErr w:type="gramStart"/>
      <w:r>
        <w:t>a</w:t>
      </w:r>
      <w:proofErr w:type="gramEnd"/>
      <w:r>
        <w:t xml:space="preserve"> aquellos que creen en él y aceptan su camino de salvación a través de la fe. Vimos esto con Adán y Eva (aunque habían pecado, todavía se les dio la promesa de un Libertador), Abel, Noé y su familia, Abraham, Lot y su familia, Isaac (y el carnero que murió en su lugar) y ahora la Pascua.</w:t>
      </w:r>
    </w:p>
    <w:p w14:paraId="4013ED55" w14:textId="77777777" w:rsidR="00FD2BD0" w:rsidRDefault="000D6B31">
      <w:pPr>
        <w:pStyle w:val="Heading2"/>
      </w:pPr>
      <w:bookmarkStart w:id="1411" w:name="preguntas-de-revisión-20"/>
      <w:bookmarkEnd w:id="1405"/>
      <w:bookmarkEnd w:id="1410"/>
      <w:r>
        <w:lastRenderedPageBreak/>
        <w:t>Preguntas de revisión</w:t>
      </w:r>
    </w:p>
    <w:p w14:paraId="5784AFA4" w14:textId="77777777" w:rsidR="00FD2BD0" w:rsidRDefault="000D6B31">
      <w:pPr>
        <w:pStyle w:val="Heading3"/>
      </w:pPr>
      <w:bookmarkStart w:id="1412" w:name="Xdc0c8ee5c3aac46617cb481dbfb6686772d1193"/>
      <w:r>
        <w:t>¿Por qué Faraón pensó que no necesitaba obedecer a Dios?</w:t>
      </w:r>
    </w:p>
    <w:p w14:paraId="185317A6" w14:textId="77777777" w:rsidR="00FD2BD0" w:rsidRDefault="000D6B31">
      <w:pPr>
        <w:pStyle w:val="Heading3"/>
      </w:pPr>
      <w:bookmarkStart w:id="1413" w:name="X9e6920deaf6455cbd4c3fbe7c1e5263e9169b3e"/>
      <w:bookmarkEnd w:id="1412"/>
      <w:r>
        <w:t xml:space="preserve">¿Alguna vez hemos visto </w:t>
      </w:r>
      <w:proofErr w:type="gramStart"/>
      <w:r>
        <w:t>a</w:t>
      </w:r>
      <w:proofErr w:type="gramEnd"/>
      <w:r>
        <w:t xml:space="preserve"> alguien rebelarse contra Dios y tener éxito?</w:t>
      </w:r>
    </w:p>
    <w:p w14:paraId="46BEF274" w14:textId="77777777" w:rsidR="00FD2BD0" w:rsidRDefault="000D6B31">
      <w:pPr>
        <w:pStyle w:val="Heading3"/>
      </w:pPr>
      <w:bookmarkStart w:id="1414" w:name="X12b506de90dec360ea16d968a173bbfea96cc36"/>
      <w:bookmarkEnd w:id="1413"/>
      <w:r>
        <w:t>Describe el ciclo que Dios usa para revelarse en nuestras vidas.</w:t>
      </w:r>
    </w:p>
    <w:p w14:paraId="266819FE" w14:textId="77777777" w:rsidR="00FD2BD0" w:rsidRDefault="000D6B31">
      <w:pPr>
        <w:pStyle w:val="Heading3"/>
      </w:pPr>
      <w:bookmarkStart w:id="1415" w:name="Xc3d905d470e9b8fed75ef5108ba5d5155a9a763"/>
      <w:bookmarkEnd w:id="1414"/>
      <w:r>
        <w:t>Cuando Moisés luchó con las circunstancias, ¿cómo lo animó Dios?</w:t>
      </w:r>
    </w:p>
    <w:p w14:paraId="02B9F48D" w14:textId="77777777" w:rsidR="00FD2BD0" w:rsidRDefault="000D6B31">
      <w:pPr>
        <w:pStyle w:val="Heading3"/>
      </w:pPr>
      <w:bookmarkStart w:id="1416" w:name="Xebe408856f9b543dfeebefb3638e4a7e499200d"/>
      <w:bookmarkEnd w:id="1415"/>
      <w:r>
        <w:t>¿Por qué Dios eligió intencionalmente algunas de las plagas que utilizó?</w:t>
      </w:r>
    </w:p>
    <w:p w14:paraId="32E77F71" w14:textId="77777777" w:rsidR="00FD2BD0" w:rsidRDefault="000D6B31">
      <w:pPr>
        <w:pStyle w:val="Heading3"/>
      </w:pPr>
      <w:bookmarkStart w:id="1417" w:name="X37b6734e0a1468721c5ef491b4b392600fdf171"/>
      <w:bookmarkEnd w:id="1416"/>
      <w:r>
        <w:t>¿Como fue la confianza de Moisés en Dios en</w:t>
      </w:r>
      <w:r>
        <w:t xml:space="preserve"> la zarza ardiente con lo que fue después de las nueve plagas?</w:t>
      </w:r>
    </w:p>
    <w:p w14:paraId="7610F10F" w14:textId="77777777" w:rsidR="00FD2BD0" w:rsidRDefault="000D6B31">
      <w:pPr>
        <w:pStyle w:val="Heading3"/>
      </w:pPr>
      <w:bookmarkStart w:id="1418" w:name="X62ebe9ebc7b69b2349e53abc838de1d7351fa42"/>
      <w:bookmarkEnd w:id="1417"/>
      <w:r>
        <w:t>Nombra algunas de las formas en que la Pascua señala a Cristo.</w:t>
      </w:r>
    </w:p>
    <w:p w14:paraId="02FCC995" w14:textId="77777777" w:rsidR="00FD2BD0" w:rsidRDefault="000D6B31">
      <w:pPr>
        <w:pStyle w:val="Heading1"/>
      </w:pPr>
      <w:bookmarkStart w:id="1419" w:name="Xc164ce2e065ed52956c237a40b4e79de7969126"/>
      <w:bookmarkEnd w:id="1342"/>
      <w:bookmarkEnd w:id="1411"/>
      <w:bookmarkEnd w:id="1418"/>
      <w:r>
        <w:t>DIOS LIBERÓ A LOS ISRAELITAS EN EL MAR ROJO; DIOS PROVEYÓ COMIDA Y AGUA EN EL DESIERTO</w:t>
      </w:r>
    </w:p>
    <w:p w14:paraId="36CE19A5" w14:textId="77777777" w:rsidR="00FD2BD0" w:rsidRDefault="000D6B31">
      <w:pPr>
        <w:pStyle w:val="Heading2"/>
      </w:pPr>
      <w:bookmarkStart w:id="1420" w:name="introducción"/>
      <w:r>
        <w:t xml:space="preserve">Introducción. </w:t>
      </w:r>
    </w:p>
    <w:p w14:paraId="1BBA917C" w14:textId="5F1A477C" w:rsidR="00FD2BD0" w:rsidRDefault="000D6B31">
      <w:pPr>
        <w:pStyle w:val="Heading3"/>
      </w:pPr>
      <w:bookmarkStart w:id="1421" w:name="X53b734d8d90908692083eae1837a08e2e227e0f"/>
      <w:r>
        <w:t xml:space="preserve">Dios es misericordioso. Había liberado milagrosamente a los israelitas de la </w:t>
      </w:r>
      <w:r w:rsidR="00AB51B9">
        <w:rPr>
          <w:b/>
          <w:bCs/>
          <w:u w:val="single"/>
        </w:rPr>
        <w:t>____________________</w:t>
      </w:r>
      <w:r>
        <w:t xml:space="preserve"> en Egipto, a pesar de que no lo merecían y no podían haberse liberado por su propia cuenta.</w:t>
      </w:r>
    </w:p>
    <w:p w14:paraId="5F6BF18D" w14:textId="4841FDC6" w:rsidR="00FD2BD0" w:rsidRDefault="000D6B31">
      <w:pPr>
        <w:pStyle w:val="Heading3"/>
      </w:pPr>
      <w:bookmarkStart w:id="1422" w:name="X61ed8218a482d74dd553703b27586326dc505ed"/>
      <w:bookmarkEnd w:id="1421"/>
      <w:r>
        <w:t xml:space="preserve">Solo podemos imaginar el gran alivio que debieron haber sentido estas personas al alejarse de lo que había sido una existencia tan miserable. Sin embargo, no pasó mucho tiempo antes de que enfrentaran otras dificultades aterradoras. En este estudio, continuaremos destacando la asombrosa gracia y misericordia de Dios mientras los rescata compasivamente una y otra vez, a pesar de que a menudo le respondían con incredulidad. Dios tenía razones específicas para </w:t>
      </w:r>
      <w:r w:rsidR="00AB51B9">
        <w:rPr>
          <w:b/>
          <w:bCs/>
          <w:u w:val="single"/>
        </w:rPr>
        <w:t>______________</w:t>
      </w:r>
      <w:r>
        <w:t xml:space="preserve"> a los israelitas de la esclavitud en Egipto, estas son algunas:</w:t>
      </w:r>
    </w:p>
    <w:p w14:paraId="4B1E8E35" w14:textId="77777777" w:rsidR="00FD2BD0" w:rsidRDefault="000D6B31">
      <w:pPr>
        <w:pStyle w:val="Heading4"/>
      </w:pPr>
      <w:bookmarkStart w:id="1423" w:name="su-poder"/>
      <w:r>
        <w:t>Su poder</w:t>
      </w:r>
    </w:p>
    <w:p w14:paraId="6E4254E1" w14:textId="77777777" w:rsidR="00FD2BD0" w:rsidRDefault="000D6B31">
      <w:pPr>
        <w:pStyle w:val="Heading4"/>
      </w:pPr>
      <w:bookmarkStart w:id="1424" w:name="su-soberanía"/>
      <w:bookmarkEnd w:id="1423"/>
      <w:r>
        <w:t>Su soberanía</w:t>
      </w:r>
    </w:p>
    <w:p w14:paraId="01BF1C7A" w14:textId="77777777" w:rsidR="00FD2BD0" w:rsidRDefault="000D6B31">
      <w:pPr>
        <w:pStyle w:val="Heading4"/>
      </w:pPr>
      <w:bookmarkStart w:id="1425" w:name="su-fidelidad"/>
      <w:bookmarkEnd w:id="1424"/>
      <w:r>
        <w:t>Su fidelidad</w:t>
      </w:r>
    </w:p>
    <w:p w14:paraId="1BB4149E" w14:textId="77777777" w:rsidR="00FD2BD0" w:rsidRDefault="000D6B31">
      <w:pPr>
        <w:pStyle w:val="Heading4"/>
      </w:pPr>
      <w:bookmarkStart w:id="1426" w:name="su-amor"/>
      <w:bookmarkEnd w:id="1425"/>
      <w:r>
        <w:t>Su amor</w:t>
      </w:r>
    </w:p>
    <w:p w14:paraId="6687AFE4" w14:textId="77777777" w:rsidR="00FD2BD0" w:rsidRDefault="000D6B31">
      <w:pPr>
        <w:pStyle w:val="Heading4"/>
      </w:pPr>
      <w:bookmarkStart w:id="1427" w:name="su-gracia"/>
      <w:bookmarkEnd w:id="1426"/>
      <w:r>
        <w:t>Su gracia</w:t>
      </w:r>
    </w:p>
    <w:p w14:paraId="7E739B09" w14:textId="77777777" w:rsidR="00FD2BD0" w:rsidRDefault="000D6B31">
      <w:pPr>
        <w:pStyle w:val="Heading4"/>
      </w:pPr>
      <w:bookmarkStart w:id="1428" w:name="su-misericordia"/>
      <w:bookmarkEnd w:id="1427"/>
      <w:r>
        <w:t>Su misericordia</w:t>
      </w:r>
    </w:p>
    <w:p w14:paraId="340FA6F9" w14:textId="77777777" w:rsidR="00FD2BD0" w:rsidRDefault="000D6B31">
      <w:pPr>
        <w:pStyle w:val="Heading4"/>
      </w:pPr>
      <w:bookmarkStart w:id="1429" w:name="que-solo-él-puede-liberar"/>
      <w:bookmarkEnd w:id="1428"/>
      <w:r>
        <w:t>Que solo Él puede liberar</w:t>
      </w:r>
    </w:p>
    <w:p w14:paraId="57857E4A" w14:textId="65DE6D7C" w:rsidR="00FD2BD0" w:rsidRDefault="000D6B31">
      <w:pPr>
        <w:pStyle w:val="Heading3"/>
      </w:pPr>
      <w:bookmarkStart w:id="1430" w:name="Xe12142e4662c15a63a397093c2bdb10a63a9a4e"/>
      <w:bookmarkEnd w:id="1422"/>
      <w:bookmarkEnd w:id="1429"/>
      <w:r>
        <w:t xml:space="preserve">Dios también estaba proporcionando una imagen física y clara de la obra del futuro Libertador </w:t>
      </w:r>
      <w:r w:rsidR="00AB51B9">
        <w:rPr>
          <w:b/>
          <w:bCs/>
          <w:u w:val="single"/>
        </w:rPr>
        <w:t>________________</w:t>
      </w:r>
      <w:r>
        <w:t>.</w:t>
      </w:r>
    </w:p>
    <w:p w14:paraId="374AC2F0" w14:textId="6420D0CE" w:rsidR="00FD2BD0" w:rsidRDefault="000D6B31">
      <w:pPr>
        <w:pStyle w:val="Heading3"/>
      </w:pPr>
      <w:bookmarkStart w:id="1431" w:name="Xfb25f44d7b7f086d37cb7448911d18870ab8ed3"/>
      <w:bookmarkEnd w:id="1430"/>
      <w:r>
        <w:t xml:space="preserve">Al liberar a los israelitas de Egipto, Dios estaba cumpliendo su promesa </w:t>
      </w:r>
      <w:proofErr w:type="gramStart"/>
      <w:r>
        <w:t>a</w:t>
      </w:r>
      <w:proofErr w:type="gramEnd"/>
      <w:r>
        <w:t xml:space="preserve"> Abraham, Isaac y Jacob, de que sus descendientes heredarían la tierra. Dios ahora estaba guiando a los israelitas de regreso a la tierra que les había prometido, la tierra donde habían vivido sus antepasados antes de que ellos </w:t>
      </w:r>
      <w:r w:rsidR="00AB51B9">
        <w:rPr>
          <w:b/>
          <w:bCs/>
          <w:u w:val="single"/>
        </w:rPr>
        <w:t>______________</w:t>
      </w:r>
      <w:r>
        <w:t xml:space="preserve"> a Egipto. Dios estaba protegiendo y preservando a los israelitas porque eran su pueblo elegido.</w:t>
      </w:r>
    </w:p>
    <w:p w14:paraId="4A2533CC" w14:textId="77777777" w:rsidR="00FD2BD0" w:rsidRDefault="000D6B31">
      <w:pPr>
        <w:pStyle w:val="Heading3"/>
      </w:pPr>
      <w:bookmarkStart w:id="1432" w:name="X56dc10ea02759e90b80f9ec5bb3a435a886a82a"/>
      <w:bookmarkEnd w:id="1431"/>
      <w:r>
        <w:lastRenderedPageBreak/>
        <w:t xml:space="preserve">Fueron elegidos por Dios para dos propósitos principales. </w:t>
      </w:r>
    </w:p>
    <w:p w14:paraId="1041054F" w14:textId="6ECD1B24" w:rsidR="00FD2BD0" w:rsidRDefault="000D6B31">
      <w:pPr>
        <w:pStyle w:val="Heading4"/>
      </w:pPr>
      <w:bookmarkStart w:id="1433" w:name="X3b36b8788c17bf6a41c00e927a2a25060450af2"/>
      <w:r>
        <w:t xml:space="preserve">Primero, Dios los eligió para ser el linaje humano a través del cual el Libertador sería </w:t>
      </w:r>
      <w:r w:rsidR="00AB51B9">
        <w:rPr>
          <w:b/>
          <w:bCs/>
          <w:u w:val="single"/>
        </w:rPr>
        <w:t>____________</w:t>
      </w:r>
      <w:r>
        <w:t xml:space="preserve"> al mundo. </w:t>
      </w:r>
    </w:p>
    <w:p w14:paraId="29756644" w14:textId="05010711" w:rsidR="00FD2BD0" w:rsidRDefault="000D6B31">
      <w:pPr>
        <w:pStyle w:val="Heading4"/>
      </w:pPr>
      <w:bookmarkStart w:id="1434" w:name="X198fdde4908fff723d4b1a84a793bc556cf8a02"/>
      <w:bookmarkEnd w:id="1433"/>
      <w:r>
        <w:t xml:space="preserve">En segundo lugar, Dios eligió a la nación de Israel para que fuera un medio a través del cual se revelara a sí mismo y a su palabra al resto del mundo, a través de su interacción con Israel y su intervención divina en sus vidas. Dios también usaría </w:t>
      </w:r>
      <w:proofErr w:type="gramStart"/>
      <w:r>
        <w:t>a</w:t>
      </w:r>
      <w:proofErr w:type="gramEnd"/>
      <w:r>
        <w:t xml:space="preserve"> Israel para registrar Su palabra </w:t>
      </w:r>
      <w:r w:rsidR="00AB51B9">
        <w:rPr>
          <w:b/>
          <w:bCs/>
          <w:u w:val="single"/>
        </w:rPr>
        <w:t>__________________</w:t>
      </w:r>
      <w:r>
        <w:t xml:space="preserve"> y preservarla para la iglesia futura. Isaías 43:9-12; Romanos 3:1-2.</w:t>
      </w:r>
    </w:p>
    <w:p w14:paraId="17E10BE2" w14:textId="77777777" w:rsidR="00FD2BD0" w:rsidRDefault="000D6B31">
      <w:pPr>
        <w:pStyle w:val="Heading2"/>
      </w:pPr>
      <w:bookmarkStart w:id="1435" w:name="Xf0d30dd6d335517c82c991f836f4a523509c726"/>
      <w:bookmarkEnd w:id="1420"/>
      <w:bookmarkEnd w:id="1432"/>
      <w:bookmarkEnd w:id="1434"/>
      <w:r>
        <w:t>Éxodo 13:17-22 Dios guio a los israelitas mediante una nube</w:t>
      </w:r>
    </w:p>
    <w:p w14:paraId="2F919406" w14:textId="32B612C4" w:rsidR="00FD2BD0" w:rsidRDefault="000D6B31">
      <w:pPr>
        <w:pStyle w:val="Heading3"/>
      </w:pPr>
      <w:bookmarkStart w:id="1436" w:name="Xe70363cdc9e34c7e154b4f8ab56c4ed356a7ad1"/>
      <w:r>
        <w:t xml:space="preserve">Inmediatamente después de liberar </w:t>
      </w:r>
      <w:proofErr w:type="gramStart"/>
      <w:r>
        <w:t>a</w:t>
      </w:r>
      <w:proofErr w:type="gramEnd"/>
      <w:r>
        <w:t xml:space="preserve"> Israel de la esclavitud, vemos a Dios guiándolos soberanamente y </w:t>
      </w:r>
      <w:r>
        <w:t xml:space="preserve">cuidándolos de acuerdo con lo que era mejor para ellos. Humanamente hablando, habría tenido más sentido que Dios los guiara por la ruta más directa que era la más transitada en ese </w:t>
      </w:r>
      <w:r w:rsidR="00AB51B9">
        <w:rPr>
          <w:b/>
          <w:bCs/>
          <w:u w:val="single"/>
        </w:rPr>
        <w:t>______________</w:t>
      </w:r>
      <w:r>
        <w:t xml:space="preserve"> de tiempo.</w:t>
      </w:r>
    </w:p>
    <w:p w14:paraId="7EE8897C" w14:textId="071498BA" w:rsidR="00FD2BD0" w:rsidRDefault="000D6B31">
      <w:pPr>
        <w:pStyle w:val="Heading3"/>
      </w:pPr>
      <w:bookmarkStart w:id="1437" w:name="X9d2a9be452ce45004f55495fb7d5cbf16844c39"/>
      <w:bookmarkEnd w:id="1436"/>
      <w:r>
        <w:t xml:space="preserve">En cambio, Dios los guio directamente por el desierto para que no </w:t>
      </w:r>
      <w:r w:rsidR="00AB51B9">
        <w:rPr>
          <w:b/>
          <w:bCs/>
          <w:u w:val="single"/>
        </w:rPr>
        <w:t>__________</w:t>
      </w:r>
      <w:r>
        <w:t xml:space="preserve"> la aflicción de la guerra y muerte proveniente de ella. El Señor sabía que si eso pasaba el pueblo de desanimaría muy pronto y querían volverse a Egipto. Él también los cuido de aquello.</w:t>
      </w:r>
    </w:p>
    <w:p w14:paraId="39EF5C0C" w14:textId="1D511C39" w:rsidR="00FD2BD0" w:rsidRDefault="000D6B31">
      <w:pPr>
        <w:pStyle w:val="Heading3"/>
      </w:pPr>
      <w:bookmarkStart w:id="1438" w:name="Xc88916de023db701fbc4b263516b1df0b553e99"/>
      <w:bookmarkEnd w:id="1437"/>
      <w:r>
        <w:t xml:space="preserve">En el desierto, Jehová continuaría revelándose a Su pueblo de una manera progresiva, también experimentarían muchas preocupaciones y necesidades. ¡Porque lo MEJOR </w:t>
      </w:r>
      <w:proofErr w:type="gramStart"/>
      <w:r>
        <w:t>para Israel</w:t>
      </w:r>
      <w:proofErr w:type="gramEnd"/>
      <w:r>
        <w:t xml:space="preserve"> era primero conocerlo! Llegar al punto en que </w:t>
      </w:r>
      <w:r w:rsidR="00AB51B9">
        <w:rPr>
          <w:b/>
          <w:bCs/>
          <w:u w:val="single"/>
        </w:rPr>
        <w:t>__________________</w:t>
      </w:r>
      <w:r>
        <w:t xml:space="preserve"> solamente en Dios y sus atributos (entre ellos, Fiel y Proveedor). Esto solo se podía lograr colocándolos en situaciones imposibles como éstas. </w:t>
      </w:r>
    </w:p>
    <w:p w14:paraId="2EAB17E5" w14:textId="3D46597F" w:rsidR="00FD2BD0" w:rsidRDefault="000D6B31">
      <w:pPr>
        <w:pStyle w:val="Heading3"/>
      </w:pPr>
      <w:bookmarkStart w:id="1439" w:name="X3a3d7809e69171f4e9c06f4499e8ec1499614bb"/>
      <w:bookmarkEnd w:id="1438"/>
      <w:r>
        <w:t xml:space="preserve">Cuando los israelitas entraron a Egipto, 430 años antes, había alrededor de 70 personas. Ahora había unos 600.000 hombres que salieron de Egipto. Si estimamos que cada hombre tenía una esposa y dos hijos, los israelitas habrían </w:t>
      </w:r>
      <w:r w:rsidR="00AB51B9">
        <w:rPr>
          <w:b/>
          <w:bCs/>
          <w:u w:val="single"/>
        </w:rPr>
        <w:t>____________</w:t>
      </w:r>
      <w:r>
        <w:t xml:space="preserve"> aproximadamente 2,5 millones de personas. A pesar de todo el maltrato, la tortura y el sufrimiento, Dios realmente había bendecido y prosperado a los israelitas.</w:t>
      </w:r>
    </w:p>
    <w:p w14:paraId="74C0765E" w14:textId="69534245" w:rsidR="00FD2BD0" w:rsidRDefault="000D6B31">
      <w:pPr>
        <w:pStyle w:val="Heading3"/>
      </w:pPr>
      <w:bookmarkStart w:id="1440" w:name="X814ac003c80a257fc889da5e057a97d29f65685"/>
      <w:bookmarkEnd w:id="1439"/>
      <w:r>
        <w:t xml:space="preserve">El hecho de que Dios usara la nube y la columna de fuego para </w:t>
      </w:r>
      <w:r w:rsidR="00AB51B9">
        <w:rPr>
          <w:b/>
          <w:bCs/>
          <w:u w:val="single"/>
        </w:rPr>
        <w:t>__________</w:t>
      </w:r>
      <w:r>
        <w:t xml:space="preserve"> a los israelitas noche y día fue otra manifestación de Su amor, gracia, ternura y poder.</w:t>
      </w:r>
    </w:p>
    <w:p w14:paraId="1689ED9C" w14:textId="290206FD" w:rsidR="00FD2BD0" w:rsidRDefault="000D6B31">
      <w:pPr>
        <w:pStyle w:val="Heading3"/>
      </w:pPr>
      <w:bookmarkStart w:id="1441" w:name="X8d7dd5f05fbf5e43e637faade674681c5ddcf68"/>
      <w:bookmarkEnd w:id="1440"/>
      <w:r>
        <w:t xml:space="preserve">Dios estaba revelándose para que los israelitas pudieran conocerlo y así tuvieran fe en que Él </w:t>
      </w:r>
      <w:r w:rsidR="00AB51B9">
        <w:rPr>
          <w:b/>
          <w:bCs/>
          <w:u w:val="single"/>
        </w:rPr>
        <w:t>__________________</w:t>
      </w:r>
      <w:r>
        <w:t xml:space="preserve"> los estaba guiando al darles una prueba tan innegable de su poder. </w:t>
      </w:r>
    </w:p>
    <w:p w14:paraId="446D3E15" w14:textId="5CB1EF8C" w:rsidR="00FD2BD0" w:rsidRDefault="000D6B31">
      <w:pPr>
        <w:pStyle w:val="Heading3"/>
      </w:pPr>
      <w:bookmarkStart w:id="1442" w:name="Xacdcc995271a4a056e7d286ea1a85f6113489cb"/>
      <w:bookmarkEnd w:id="1441"/>
      <w:r>
        <w:t xml:space="preserve">Este ha sido un patrón que hemos visto con Dios una y otra vez a través de sus interacciones de gracia y amor con la humanidad. Él sabe lo débiles, ciegos y perdidos que somos, y aunque tiene todo el derecho de exigir obediencia incondicional, prefiere </w:t>
      </w:r>
      <w:r w:rsidR="00AB51B9">
        <w:rPr>
          <w:b/>
          <w:bCs/>
          <w:u w:val="single"/>
        </w:rPr>
        <w:t>__________________</w:t>
      </w:r>
      <w:r>
        <w:t xml:space="preserve"> con misericordia, amor y paciencia.</w:t>
      </w:r>
    </w:p>
    <w:p w14:paraId="2DF37F40" w14:textId="77777777" w:rsidR="00FD2BD0" w:rsidRDefault="000D6B31">
      <w:pPr>
        <w:pStyle w:val="Heading2"/>
      </w:pPr>
      <w:bookmarkStart w:id="1443" w:name="dios-llevó-a-los-israelitas-al-mar-rojo"/>
      <w:bookmarkEnd w:id="1435"/>
      <w:bookmarkEnd w:id="1442"/>
      <w:r>
        <w:lastRenderedPageBreak/>
        <w:t>Dios llevó a los israelitas al Mar Rojo</w:t>
      </w:r>
    </w:p>
    <w:p w14:paraId="716588FF" w14:textId="77777777" w:rsidR="00FD2BD0" w:rsidRDefault="000D6B31">
      <w:pPr>
        <w:pStyle w:val="Heading3"/>
      </w:pPr>
      <w:bookmarkStart w:id="1444" w:name="leer-éxodo-141-4"/>
      <w:r>
        <w:t>Leer Éxodo 14:1-4</w:t>
      </w:r>
    </w:p>
    <w:p w14:paraId="5F459B2A" w14:textId="274986D9" w:rsidR="00FD2BD0" w:rsidRDefault="000D6B31">
      <w:pPr>
        <w:pStyle w:val="Heading4"/>
      </w:pPr>
      <w:bookmarkStart w:id="1445" w:name="X03da12499cfe51ec64be6379904b5e0ad26a06c"/>
      <w:r>
        <w:t xml:space="preserve">Aunque no sabemos exactamente a dónde los llevó Dios, estamos seguros de que los detalles bíblicos del evento son ciertos. Dios trajo a los israelitas </w:t>
      </w:r>
      <w:proofErr w:type="gramStart"/>
      <w:r>
        <w:t>a</w:t>
      </w:r>
      <w:proofErr w:type="gramEnd"/>
      <w:r>
        <w:t xml:space="preserve"> este lugar para demostrarles nuevamente </w:t>
      </w:r>
      <w:proofErr w:type="gramStart"/>
      <w:r>
        <w:t>a</w:t>
      </w:r>
      <w:proofErr w:type="gramEnd"/>
      <w:r>
        <w:t xml:space="preserve"> ellos y a los </w:t>
      </w:r>
      <w:r w:rsidR="00AB51B9">
        <w:rPr>
          <w:b/>
          <w:bCs/>
          <w:u w:val="single"/>
        </w:rPr>
        <w:t>________________</w:t>
      </w:r>
      <w:r>
        <w:t xml:space="preserve"> que Él es el Dios todopoderoso y soberano. </w:t>
      </w:r>
    </w:p>
    <w:p w14:paraId="0C5E961E" w14:textId="57DB3D87" w:rsidR="00FD2BD0" w:rsidRDefault="000D6B31">
      <w:pPr>
        <w:pStyle w:val="Heading4"/>
      </w:pPr>
      <w:bookmarkStart w:id="1446" w:name="X87672850295893c8bc0cfc1a182fb5ba0dded5c"/>
      <w:bookmarkEnd w:id="1445"/>
      <w:r>
        <w:t xml:space="preserve">Para que Israel experimentara una comunión </w:t>
      </w:r>
      <w:r w:rsidR="00AB51B9">
        <w:rPr>
          <w:b/>
          <w:bCs/>
          <w:u w:val="single"/>
        </w:rPr>
        <w:t>____________</w:t>
      </w:r>
      <w:r>
        <w:t xml:space="preserve"> con Dios, tenían que conocerlo. Para conocerlo, Dios tenía que revelarse </w:t>
      </w:r>
      <w:proofErr w:type="gramStart"/>
      <w:r>
        <w:t>a</w:t>
      </w:r>
      <w:proofErr w:type="gramEnd"/>
      <w:r>
        <w:t xml:space="preserve"> ellos. Fueron circunstancias como estas las que realmente revelaron la grandeza de Dios en sus vidas.</w:t>
      </w:r>
    </w:p>
    <w:p w14:paraId="23B1BA0B" w14:textId="77777777" w:rsidR="00FD2BD0" w:rsidRDefault="000D6B31">
      <w:pPr>
        <w:pStyle w:val="Heading3"/>
      </w:pPr>
      <w:bookmarkStart w:id="1447" w:name="leer-éxodo-145-12"/>
      <w:bookmarkEnd w:id="1444"/>
      <w:bookmarkEnd w:id="1446"/>
      <w:r>
        <w:t>Leer Éxodo 14:5-12</w:t>
      </w:r>
    </w:p>
    <w:p w14:paraId="743AF3DC" w14:textId="63215699" w:rsidR="00FD2BD0" w:rsidRDefault="000D6B31">
      <w:pPr>
        <w:pStyle w:val="Heading4"/>
      </w:pPr>
      <w:bookmarkStart w:id="1448" w:name="X25cdc8883c1332420587b27452b8a26cdf6df55"/>
      <w:r>
        <w:t xml:space="preserve">El versículo ocho dice que los israelitas habían salido de </w:t>
      </w:r>
      <w:r>
        <w:t xml:space="preserve">Egipto con valentía, o literalmente, salieron con mano fuerte. Al darse la vuelta y ver todos los carros de Egipto cayendo sobre ellos ¿cómo crees que se sintieron? Dios deja absolutamente claro que la </w:t>
      </w:r>
      <w:r w:rsidR="00AB51B9">
        <w:rPr>
          <w:b/>
          <w:bCs/>
          <w:u w:val="single"/>
        </w:rPr>
        <w:t>__________</w:t>
      </w:r>
      <w:r>
        <w:t xml:space="preserve"> por la que el Faraón siguió persiguiéndolos hasta el punto de la destrucción fue porque siguió endureciendo el corazón del Faraón para revelar Su gloria y grandeza aún más.</w:t>
      </w:r>
    </w:p>
    <w:p w14:paraId="14AA4426" w14:textId="0A023464" w:rsidR="00FD2BD0" w:rsidRDefault="000D6B31">
      <w:pPr>
        <w:pStyle w:val="Heading4"/>
      </w:pPr>
      <w:bookmarkStart w:id="1449" w:name="Xe8e1183d63525def52a82a355114df211ea6ee4"/>
      <w:bookmarkEnd w:id="1448"/>
      <w:r>
        <w:t xml:space="preserve">Los israelitas acababan de presenciar grandes y poderosos milagros en Egipto. Manifestaciones muy claras de la grandeza de Dios, su poder y especialmente su amor y cuidado por Israel. Ahora aquí están en medio de su próximo dilema y han </w:t>
      </w:r>
      <w:r w:rsidR="00AB51B9">
        <w:rPr>
          <w:b/>
          <w:bCs/>
          <w:u w:val="single"/>
        </w:rPr>
        <w:t>______________</w:t>
      </w:r>
      <w:r>
        <w:t xml:space="preserve"> de vista la grandeza de Dios. Como hemos visto en las vidas de Abraham y Moisés, crecer en el conocimiento de Dios es verdaderamente un proceso que lleva tiempo.</w:t>
      </w:r>
    </w:p>
    <w:p w14:paraId="630517A1" w14:textId="77777777" w:rsidR="00FD2BD0" w:rsidRDefault="000D6B31">
      <w:pPr>
        <w:pStyle w:val="Heading3"/>
      </w:pPr>
      <w:bookmarkStart w:id="1450" w:name="leer-éxodo-1413-14"/>
      <w:bookmarkEnd w:id="1447"/>
      <w:bookmarkEnd w:id="1449"/>
      <w:r>
        <w:t>Leer Éxodo 14:13-14.</w:t>
      </w:r>
    </w:p>
    <w:p w14:paraId="556873AC" w14:textId="482CEFE1" w:rsidR="00FD2BD0" w:rsidRDefault="000D6B31">
      <w:pPr>
        <w:pStyle w:val="Heading4"/>
      </w:pPr>
      <w:bookmarkStart w:id="1451" w:name="Xe8cc746665f39193a01ca2ed3727ecde6c8ef33"/>
      <w:r>
        <w:t xml:space="preserve">Es asombrosa la respuesta de Moisés a la duda e incredulidad de Israel. ¡Sin reproches, sin condenas, sin menospreciar, solo una garantía del amor, la gracia, el poder y la soberanía de Dios! No había absolutamente ninguna forma de que pudieran </w:t>
      </w:r>
      <w:r w:rsidR="00AB51B9">
        <w:rPr>
          <w:b/>
          <w:bCs/>
          <w:u w:val="single"/>
        </w:rPr>
        <w:t>________________</w:t>
      </w:r>
      <w:r>
        <w:t xml:space="preserve"> a sí mismos. Tenían el Mar Rojo delante de ellos y sus enemigos detrás de ellos. Solo Dios podía salvarlos.</w:t>
      </w:r>
    </w:p>
    <w:p w14:paraId="232A74D0" w14:textId="141350FE" w:rsidR="00FD2BD0" w:rsidRDefault="000D6B31">
      <w:pPr>
        <w:pStyle w:val="Heading4"/>
      </w:pPr>
      <w:bookmarkStart w:id="1452" w:name="X4c72f5b79515c243c2d9c3ed1497413fd731ec4"/>
      <w:bookmarkEnd w:id="1451"/>
      <w:r>
        <w:t xml:space="preserve">Así como Moisés les dijo a los israelitas: Dios peleará por ustedes y ustedes callarán, esa es exactamente la misma </w:t>
      </w:r>
      <w:r w:rsidR="00AB51B9">
        <w:rPr>
          <w:b/>
          <w:bCs/>
          <w:u w:val="single"/>
        </w:rPr>
        <w:t>____________</w:t>
      </w:r>
      <w:r>
        <w:t xml:space="preserve"> en que recibimos la vida eterna. Dios hizo todo el trabajo; Nos quedamos quietos y cosechamos los beneficios.</w:t>
      </w:r>
    </w:p>
    <w:p w14:paraId="2ED0158C" w14:textId="49939D2E" w:rsidR="00FD2BD0" w:rsidRDefault="000D6B31">
      <w:pPr>
        <w:pStyle w:val="Heading4"/>
      </w:pPr>
      <w:bookmarkStart w:id="1453" w:name="Xfafffd5059e6b1ed4e4a1b8dc707267771d09f7"/>
      <w:bookmarkEnd w:id="1452"/>
      <w:r>
        <w:t xml:space="preserve">Sin embargo, la humanidad es naturalmente orgullosa e independiente. Por defecto buscamos </w:t>
      </w:r>
      <w:r w:rsidR="00AB51B9">
        <w:rPr>
          <w:b/>
          <w:bCs/>
          <w:u w:val="single"/>
        </w:rPr>
        <w:t>________________</w:t>
      </w:r>
      <w:r>
        <w:t xml:space="preserve"> de nosotros mismos y de nuestras propias ideas y habilidades para estar bien con Dios. La humanidad no ha cambiado.</w:t>
      </w:r>
    </w:p>
    <w:p w14:paraId="7FD7685C" w14:textId="77777777" w:rsidR="00FD2BD0" w:rsidRDefault="000D6B31">
      <w:pPr>
        <w:pStyle w:val="Heading2"/>
      </w:pPr>
      <w:bookmarkStart w:id="1454" w:name="X3ec09ac882279e21de1d9a9517858a9e645c868"/>
      <w:bookmarkEnd w:id="1443"/>
      <w:bookmarkEnd w:id="1450"/>
      <w:bookmarkEnd w:id="1453"/>
      <w:r>
        <w:lastRenderedPageBreak/>
        <w:t>Dios liberó a los israelitas en el Mar Rojo</w:t>
      </w:r>
    </w:p>
    <w:p w14:paraId="05CB7CB9" w14:textId="77777777" w:rsidR="00FD2BD0" w:rsidRDefault="000D6B31">
      <w:pPr>
        <w:pStyle w:val="Heading3"/>
      </w:pPr>
      <w:bookmarkStart w:id="1455" w:name="leer-éxodo-1415-18"/>
      <w:r>
        <w:t>Leer Éxodo 14:15-18</w:t>
      </w:r>
    </w:p>
    <w:p w14:paraId="6A7C7CE0" w14:textId="6310C988" w:rsidR="00FD2BD0" w:rsidRDefault="000D6B31">
      <w:pPr>
        <w:pStyle w:val="Heading4"/>
      </w:pPr>
      <w:bookmarkStart w:id="1456" w:name="X88e6144c3bc321070977bc0f998c6ded4aa88bb"/>
      <w:r>
        <w:t xml:space="preserve">Otra forma en la que Dios se ha revelado a sí mismo, Su poder y Su soberanía, es </w:t>
      </w:r>
      <w:r w:rsidR="00AB51B9">
        <w:rPr>
          <w:b/>
          <w:bCs/>
          <w:u w:val="single"/>
        </w:rPr>
        <w:t>__________________</w:t>
      </w:r>
      <w:r>
        <w:t xml:space="preserve"> el control completo que tiene sobre su creación.</w:t>
      </w:r>
    </w:p>
    <w:p w14:paraId="44CF9C01" w14:textId="558248CE" w:rsidR="00FD2BD0" w:rsidRDefault="000D6B31">
      <w:pPr>
        <w:pStyle w:val="Heading4"/>
      </w:pPr>
      <w:bookmarkStart w:id="1457" w:name="X327cf489a686a101a2db14dd9d20b5c691ad54e"/>
      <w:bookmarkEnd w:id="1456"/>
      <w:r>
        <w:t xml:space="preserve">Tal como Dios lo había hecho en el pasado, ahora dividió el Mar Rojo cómo quiso que se </w:t>
      </w:r>
      <w:r w:rsidR="00AB51B9">
        <w:rPr>
          <w:b/>
          <w:bCs/>
          <w:u w:val="single"/>
        </w:rPr>
        <w:t>__________________</w:t>
      </w:r>
      <w:r>
        <w:t xml:space="preserve"> para que los israelitas pudieran pasar.</w:t>
      </w:r>
    </w:p>
    <w:p w14:paraId="6BA0AB27" w14:textId="35615D61" w:rsidR="00FD2BD0" w:rsidRDefault="000D6B31">
      <w:pPr>
        <w:pStyle w:val="Heading4"/>
      </w:pPr>
      <w:bookmarkStart w:id="1458" w:name="X9a15a6e5390eb3191796d96dc4749be7faef158"/>
      <w:bookmarkEnd w:id="1457"/>
      <w:r>
        <w:t xml:space="preserve">Después de ver todas estas manifestaciones claras y poderosas de la mano de Dios, sería difícil </w:t>
      </w:r>
      <w:r w:rsidR="00AB51B9">
        <w:rPr>
          <w:b/>
          <w:bCs/>
          <w:u w:val="single"/>
        </w:rPr>
        <w:t>________________</w:t>
      </w:r>
      <w:r>
        <w:t xml:space="preserve"> que Israel pueda volver a dudar de Él. </w:t>
      </w:r>
    </w:p>
    <w:p w14:paraId="0DD2DA60" w14:textId="352BE22A" w:rsidR="00FD2BD0" w:rsidRDefault="000D6B31">
      <w:pPr>
        <w:pStyle w:val="Heading4"/>
      </w:pPr>
      <w:bookmarkStart w:id="1459" w:name="X9ff0a24e3340814d11d03eff0851aa8db42cdbc"/>
      <w:bookmarkEnd w:id="1458"/>
      <w:r>
        <w:t xml:space="preserve">Al parecer en los versículos 13-14, Moisés estaba proclamando </w:t>
      </w:r>
      <w:proofErr w:type="gramStart"/>
      <w:r>
        <w:t>a</w:t>
      </w:r>
      <w:proofErr w:type="gramEnd"/>
      <w:r>
        <w:t xml:space="preserve"> Israel lo que Dios estaba a punto de hacer, pero en el versículo 15, Dios dice: ¿Por qué clamas a mí? Casi parece que Moisés también había comenzado a dudar o al menos estaba </w:t>
      </w:r>
      <w:r w:rsidR="00AB51B9">
        <w:rPr>
          <w:b/>
          <w:bCs/>
          <w:u w:val="single"/>
        </w:rPr>
        <w:t>________________</w:t>
      </w:r>
      <w:r>
        <w:t xml:space="preserve"> nuevamente a Dios por ayuda. La respuesta de Dios fue:</w:t>
      </w:r>
    </w:p>
    <w:p w14:paraId="6D105B3B" w14:textId="6565DB50" w:rsidR="00FD2BD0" w:rsidRDefault="000D6B31">
      <w:pPr>
        <w:pStyle w:val="Heading5"/>
      </w:pPr>
      <w:bookmarkStart w:id="1460" w:name="Xaf1a91e2fbdabd403c45bbe2845f1267f7fd515"/>
      <w:r>
        <w:t xml:space="preserve">¿Por qué sigues pidiendo ayuda? Ya les di Mi </w:t>
      </w:r>
      <w:r w:rsidR="00AB51B9">
        <w:rPr>
          <w:b/>
          <w:bCs/>
          <w:u w:val="single"/>
        </w:rPr>
        <w:t>______________</w:t>
      </w:r>
      <w:r>
        <w:t xml:space="preserve"> de lo que iba a hacer. Dejen de pedir ayuda y diles a los israelitas que se muevan.</w:t>
      </w:r>
    </w:p>
    <w:p w14:paraId="2788D5C7" w14:textId="68BBC67F" w:rsidR="00FD2BD0" w:rsidRDefault="000D6B31">
      <w:pPr>
        <w:pStyle w:val="Heading4"/>
      </w:pPr>
      <w:bookmarkStart w:id="1461" w:name="X5e3a4a10c7168ecdbc2fd2dd4c393eed758660f"/>
      <w:bookmarkEnd w:id="1459"/>
      <w:bookmarkEnd w:id="1460"/>
      <w:r>
        <w:t xml:space="preserve">Esta es una imagen física de lo que hacemos con respecto a nuestras vidas cristianas hoy. Al igual que los israelitas, vemos nuestra gran necesidad. Vemos el pecado en el que seguimos caminando. Como Moisés, seguimos clamando a Dios por ayuda. Seguimos pidiéndole que nos </w:t>
      </w:r>
      <w:r w:rsidR="00AB51B9">
        <w:rPr>
          <w:b/>
          <w:bCs/>
          <w:u w:val="single"/>
        </w:rPr>
        <w:t>____________</w:t>
      </w:r>
      <w:r>
        <w:t>, que nos empodere, que nos transforme, que nos ponga un cerco, que nos dé fuerza, etc.</w:t>
      </w:r>
    </w:p>
    <w:p w14:paraId="477E09FC" w14:textId="79F91912" w:rsidR="00FD2BD0" w:rsidRDefault="000D6B31">
      <w:pPr>
        <w:pStyle w:val="Heading4"/>
      </w:pPr>
      <w:bookmarkStart w:id="1462" w:name="X6d8ba79fa5b330b1dd0e3082e528d2f7c8090f3"/>
      <w:bookmarkEnd w:id="1461"/>
      <w:r>
        <w:t xml:space="preserve">Pero como lo hizo con Moisés, Dios nos dice: ¿Por qué sigues clamando a mí por ayuda? </w:t>
      </w:r>
      <w:r>
        <w:rPr>
          <w:i/>
          <w:iCs/>
        </w:rPr>
        <w:t>Ya les he dado todas las cosas que pertenecen a la vida y a la piedad</w:t>
      </w:r>
      <w:r>
        <w:t xml:space="preserve">. (2 Pedro 1:3) Ya he provisto tu salvación de la pena del pecado, así como del poder del pecado. ¡Solo créelo y </w:t>
      </w:r>
      <w:r w:rsidR="00AB51B9">
        <w:rPr>
          <w:b/>
          <w:bCs/>
          <w:u w:val="single"/>
        </w:rPr>
        <w:t>____________</w:t>
      </w:r>
      <w:r>
        <w:t xml:space="preserve"> en esa verdad!</w:t>
      </w:r>
    </w:p>
    <w:p w14:paraId="4951E874" w14:textId="77777777" w:rsidR="00FD2BD0" w:rsidRDefault="000D6B31">
      <w:pPr>
        <w:pStyle w:val="Heading3"/>
      </w:pPr>
      <w:bookmarkStart w:id="1463" w:name="leer-éxodo-1419-22"/>
      <w:bookmarkEnd w:id="1455"/>
      <w:bookmarkEnd w:id="1462"/>
      <w:r>
        <w:t>Leer Éxodo 14:19-22.</w:t>
      </w:r>
    </w:p>
    <w:p w14:paraId="664F9729" w14:textId="1769E74A" w:rsidR="00FD2BD0" w:rsidRDefault="000D6B31">
      <w:pPr>
        <w:pStyle w:val="Heading4"/>
      </w:pPr>
      <w:bookmarkStart w:id="1464" w:name="X03c18a6b7467450288c3e2ec1ef44bb54c44895"/>
      <w:r>
        <w:t xml:space="preserve">En cada </w:t>
      </w:r>
      <w:r>
        <w:t xml:space="preserve">detalle de la liberación de Israel, Dios lo hacía de una manera que se revelaba a sí mismo </w:t>
      </w:r>
      <w:proofErr w:type="gramStart"/>
      <w:r>
        <w:t>a</w:t>
      </w:r>
      <w:proofErr w:type="gramEnd"/>
      <w:r>
        <w:t xml:space="preserve"> Israel y a todas las generaciones futuras. Observe lo que decía sobre la nube; </w:t>
      </w:r>
      <w:r>
        <w:rPr>
          <w:i/>
          <w:iCs/>
        </w:rPr>
        <w:t>La colocó entre los israelitas y los egipcios</w:t>
      </w:r>
      <w:r>
        <w:t xml:space="preserve">. Por parte de los egipcios, creó niebla, nube y oscuridad, pero por </w:t>
      </w:r>
      <w:r w:rsidR="00AB51B9">
        <w:rPr>
          <w:b/>
          <w:bCs/>
          <w:u w:val="single"/>
        </w:rPr>
        <w:t>__________</w:t>
      </w:r>
      <w:r>
        <w:t xml:space="preserve"> de los israelitas, ¡proporcionó luz y la capacidad de ver durante la noche! </w:t>
      </w:r>
    </w:p>
    <w:p w14:paraId="1666E4C0" w14:textId="516501CB" w:rsidR="00FD2BD0" w:rsidRDefault="000D6B31">
      <w:pPr>
        <w:pStyle w:val="Heading4"/>
      </w:pPr>
      <w:bookmarkStart w:id="1465" w:name="X920ff78e4671ac5930aaec6bd84eca74d458d80"/>
      <w:bookmarkEnd w:id="1464"/>
      <w:r>
        <w:t xml:space="preserve">Este es otro patrón que vemos a lo largo de las Escrituras, un acto de Dios que se muestra como </w:t>
      </w:r>
      <w:r w:rsidR="00AB51B9">
        <w:rPr>
          <w:b/>
          <w:bCs/>
          <w:u w:val="single"/>
        </w:rPr>
        <w:t>____________</w:t>
      </w:r>
      <w:r>
        <w:t>, misericordia y salvación para unos, pero al mismo tiempo juicio para otros.</w:t>
      </w:r>
    </w:p>
    <w:p w14:paraId="04625FF6" w14:textId="4DE2EE0C" w:rsidR="00FD2BD0" w:rsidRDefault="000D6B31">
      <w:pPr>
        <w:pStyle w:val="Heading4"/>
      </w:pPr>
      <w:bookmarkStart w:id="1466" w:name="X4fb0e50a2a8cb8a52bb80a5cb7ed9fee847be02"/>
      <w:bookmarkEnd w:id="1465"/>
      <w:r>
        <w:lastRenderedPageBreak/>
        <w:t xml:space="preserve">Cuando Dios cerró la puerta del arca, significó gracia y salvación para Noé, su familia y los animales, pero al </w:t>
      </w:r>
      <w:r w:rsidR="00AB51B9">
        <w:rPr>
          <w:b/>
          <w:bCs/>
          <w:u w:val="single"/>
        </w:rPr>
        <w:t>__________</w:t>
      </w:r>
      <w:r>
        <w:t xml:space="preserve"> tiempo pronunció juicio para todos los que estaban afuera.</w:t>
      </w:r>
    </w:p>
    <w:p w14:paraId="4D081B69" w14:textId="0889FFCD" w:rsidR="00FD2BD0" w:rsidRDefault="000D6B31">
      <w:pPr>
        <w:pStyle w:val="Heading4"/>
      </w:pPr>
      <w:bookmarkStart w:id="1467" w:name="X955ea66609f322e47c7c6c84c3ad2998bf94023"/>
      <w:bookmarkEnd w:id="1466"/>
      <w:r>
        <w:t xml:space="preserve">La llegada de los ángeles a Sodoma y Gomorra significaba salvación </w:t>
      </w:r>
      <w:proofErr w:type="gramStart"/>
      <w:r>
        <w:t>para Lot</w:t>
      </w:r>
      <w:proofErr w:type="gramEnd"/>
      <w:r>
        <w:t xml:space="preserve"> y su familia, pero juicio para el </w:t>
      </w:r>
      <w:r w:rsidR="00AB51B9">
        <w:rPr>
          <w:b/>
          <w:bCs/>
          <w:u w:val="single"/>
        </w:rPr>
        <w:t>__________</w:t>
      </w:r>
      <w:r>
        <w:t xml:space="preserve"> de los habitantes.</w:t>
      </w:r>
    </w:p>
    <w:p w14:paraId="4B106A14" w14:textId="4642D579" w:rsidR="00FD2BD0" w:rsidRDefault="000D6B31">
      <w:pPr>
        <w:pStyle w:val="Heading4"/>
      </w:pPr>
      <w:bookmarkStart w:id="1468" w:name="X76545ecbf006aeb645b84ccef9146a59dc04ec6"/>
      <w:bookmarkEnd w:id="1467"/>
      <w:r>
        <w:t xml:space="preserve">Todas las plagas en Egipto, Dios en Su </w:t>
      </w:r>
      <w:r w:rsidR="00AB51B9">
        <w:rPr>
          <w:b/>
          <w:bCs/>
          <w:u w:val="single"/>
        </w:rPr>
        <w:t>____________</w:t>
      </w:r>
      <w:r>
        <w:t xml:space="preserve">, las usó para traer salvación </w:t>
      </w:r>
      <w:proofErr w:type="gramStart"/>
      <w:r>
        <w:t>para Israel</w:t>
      </w:r>
      <w:proofErr w:type="gramEnd"/>
      <w:r>
        <w:t xml:space="preserve"> y juicio para Egipto.</w:t>
      </w:r>
    </w:p>
    <w:p w14:paraId="4FC2606D" w14:textId="3EA7F528" w:rsidR="00FD2BD0" w:rsidRDefault="000D6B31">
      <w:pPr>
        <w:pStyle w:val="Heading4"/>
      </w:pPr>
      <w:bookmarkStart w:id="1469" w:name="X044031f64b2d4c3d0404b1bd2bc296acf6d9473"/>
      <w:bookmarkEnd w:id="1468"/>
      <w:r>
        <w:t xml:space="preserve">Esta nube hizo lo mismo. ¡Estas son </w:t>
      </w:r>
      <w:r w:rsidR="00AB51B9">
        <w:rPr>
          <w:b/>
          <w:bCs/>
          <w:u w:val="single"/>
        </w:rPr>
        <w:t>________________</w:t>
      </w:r>
      <w:r>
        <w:t xml:space="preserve"> asombrosas de la soberanía de Dios!</w:t>
      </w:r>
    </w:p>
    <w:p w14:paraId="6EFA034C" w14:textId="77777777" w:rsidR="00FD2BD0" w:rsidRDefault="000D6B31">
      <w:pPr>
        <w:pStyle w:val="Heading3"/>
      </w:pPr>
      <w:bookmarkStart w:id="1470" w:name="leer-éxodo-1423-29"/>
      <w:bookmarkEnd w:id="1463"/>
      <w:bookmarkEnd w:id="1469"/>
      <w:r>
        <w:t>Leer Éxodo 14:23-29.</w:t>
      </w:r>
    </w:p>
    <w:p w14:paraId="085D6250" w14:textId="04E0D224" w:rsidR="00FD2BD0" w:rsidRDefault="000D6B31">
      <w:pPr>
        <w:pStyle w:val="Heading4"/>
      </w:pPr>
      <w:bookmarkStart w:id="1471" w:name="X93e3dbe1a4d681df800b477b81d400a9f557236"/>
      <w:r>
        <w:t xml:space="preserve">Puede que haya dificultades con el hecho de que fue Dios quien </w:t>
      </w:r>
      <w:r>
        <w:rPr>
          <w:i/>
          <w:iCs/>
        </w:rPr>
        <w:t>endureció</w:t>
      </w:r>
      <w:r>
        <w:t xml:space="preserve"> el corazón de Faraón para desafiarlo, lo que ahora ha </w:t>
      </w:r>
      <w:r w:rsidR="00AB51B9">
        <w:rPr>
          <w:b/>
          <w:bCs/>
          <w:u w:val="single"/>
        </w:rPr>
        <w:t>______________</w:t>
      </w:r>
      <w:r>
        <w:t xml:space="preserve"> a su destrucción y a la de todo su ejército. </w:t>
      </w:r>
      <w:r>
        <w:rPr>
          <w:i/>
          <w:iCs/>
        </w:rPr>
        <w:t>Pensé que Dios era misericordioso</w:t>
      </w:r>
      <w:r>
        <w:t xml:space="preserve">. La elección de Dios de </w:t>
      </w:r>
      <w:r>
        <w:rPr>
          <w:i/>
          <w:iCs/>
        </w:rPr>
        <w:t>endurecer</w:t>
      </w:r>
      <w:r>
        <w:t xml:space="preserve"> el corazón de Faraón fue con respecto a dejar ir </w:t>
      </w:r>
      <w:proofErr w:type="gramStart"/>
      <w:r>
        <w:t>a</w:t>
      </w:r>
      <w:proofErr w:type="gramEnd"/>
      <w:r>
        <w:t xml:space="preserve"> Israel. Esto no tenía nada que ver con Dios eligiendo a Faraón para salvación.</w:t>
      </w:r>
    </w:p>
    <w:p w14:paraId="01915987" w14:textId="696E3602" w:rsidR="00FD2BD0" w:rsidRDefault="000D6B31">
      <w:pPr>
        <w:pStyle w:val="Heading4"/>
      </w:pPr>
      <w:bookmarkStart w:id="1472" w:name="X6dae6b6c6b9262aca452c97462e2cd8bf613f17"/>
      <w:bookmarkEnd w:id="1471"/>
      <w:r>
        <w:t xml:space="preserve">En segundo lugar, antes de que Dios </w:t>
      </w:r>
      <w:r>
        <w:t xml:space="preserve">endureciera el corazón del faraón, el faraón ya había rechazado a Dios. Las Escrituras son claras en cuanto a que Dios se ha revelado a través de su creación. Faraón y muchos de los egipcios habían rechazado ese testimonio y habían estado adorando a la creación en </w:t>
      </w:r>
      <w:r w:rsidR="00AB51B9">
        <w:rPr>
          <w:b/>
          <w:bCs/>
          <w:u w:val="single"/>
        </w:rPr>
        <w:t>__________</w:t>
      </w:r>
      <w:r>
        <w:t xml:space="preserve"> del Creador. Entonces, en términos de volverse a Dios, buscarlo para salvación y adorarlo, ya lo habían rechazado.</w:t>
      </w:r>
    </w:p>
    <w:p w14:paraId="402447F1" w14:textId="2038ED07" w:rsidR="00FD2BD0" w:rsidRDefault="000D6B31">
      <w:pPr>
        <w:pStyle w:val="Heading4"/>
      </w:pPr>
      <w:bookmarkStart w:id="1473" w:name="X1624aeae64f722a718e20298663dc385e0c4476"/>
      <w:bookmarkEnd w:id="1472"/>
      <w:r>
        <w:t xml:space="preserve">Dios ahora simplemente había endurecido su corazón con el propósito de demostrar su poder sobre la nación mas poderosa en el </w:t>
      </w:r>
      <w:r w:rsidR="00AB51B9">
        <w:rPr>
          <w:b/>
          <w:bCs/>
          <w:u w:val="single"/>
        </w:rPr>
        <w:t>__________</w:t>
      </w:r>
      <w:r>
        <w:t xml:space="preserve"> en ese momento del tiempo y liberar a su pueblo escogido.</w:t>
      </w:r>
    </w:p>
    <w:p w14:paraId="4AE8AF5C" w14:textId="5292B3A2" w:rsidR="00FD2BD0" w:rsidRDefault="000D6B31">
      <w:pPr>
        <w:pStyle w:val="Heading4"/>
      </w:pPr>
      <w:bookmarkStart w:id="1474" w:name="Xa79108b5874d7739839c2616db3389c8c1e801f"/>
      <w:bookmarkEnd w:id="1473"/>
      <w:r>
        <w:t xml:space="preserve">Nadie puede oponerse a Dios Todopoderoso y triunfar. ¡Es absolutamente imposible! Dios es supremo y NO HAY NADIE COMO ÉL. Cualquiera que intente resistirse a Él, en realidad termina convirtiéndose en una herramienta en Su mano que Él usa para lograr la misma </w:t>
      </w:r>
      <w:r w:rsidR="00AB51B9">
        <w:rPr>
          <w:b/>
          <w:bCs/>
          <w:u w:val="single"/>
        </w:rPr>
        <w:t>________________</w:t>
      </w:r>
      <w:r>
        <w:t xml:space="preserve"> a la que buscaban oponerse. Tanto Satanás como Faraón son excelentes ejemplos de eso. Hebreos 10:31.</w:t>
      </w:r>
    </w:p>
    <w:p w14:paraId="5B9C3450" w14:textId="0844559A" w:rsidR="00FD2BD0" w:rsidRDefault="000D6B31">
      <w:pPr>
        <w:pStyle w:val="Heading4"/>
      </w:pPr>
      <w:bookmarkStart w:id="1475" w:name="X19a3045ac636772b16a7457f6a6854e70b4e0d7"/>
      <w:bookmarkEnd w:id="1474"/>
      <w:r>
        <w:lastRenderedPageBreak/>
        <w:t xml:space="preserve">A menudo se oye a la gente especular sobre los israelitas que cruzaron el Mar Rojo. Algunos dicen que en realidad no cruzaron el mar, sino que cruzaron una tierra pantanosa. Luego también escuchas muchas otras ideas que la gente tiene </w:t>
      </w:r>
      <w:r w:rsidR="00AB51B9">
        <w:rPr>
          <w:b/>
          <w:bCs/>
          <w:u w:val="single"/>
        </w:rPr>
        <w:t>__________</w:t>
      </w:r>
      <w:r>
        <w:t xml:space="preserve"> cómo pudo haber sucedido y, por lo tanto, explicas la omnipotencia del Señor Dios Todopoderoso. </w:t>
      </w:r>
    </w:p>
    <w:p w14:paraId="128FBD61" w14:textId="64A913EB" w:rsidR="00FD2BD0" w:rsidRDefault="000D6B31">
      <w:pPr>
        <w:pStyle w:val="Heading4"/>
      </w:pPr>
      <w:bookmarkStart w:id="1476" w:name="Xfbaa59fa9c5670b47563ba56b35265a039aeab4"/>
      <w:bookmarkEnd w:id="1475"/>
      <w:r>
        <w:t xml:space="preserve">Mira esta estadística de un artículo: </w:t>
      </w:r>
      <w:r>
        <w:rPr>
          <w:i/>
          <w:iCs/>
        </w:rPr>
        <w:t xml:space="preserve">Tenían que cruzar el Mar Rojo en una noche. Ahora, si fueran por un camino estrecho, en doble fila, la línea tendría 800 millas de largo y requeriría 35 días y noches para pasar. (Además de toda la </w:t>
      </w:r>
      <w:r w:rsidR="00AB51B9">
        <w:rPr>
          <w:b/>
          <w:bCs/>
          <w:i/>
          <w:iCs/>
          <w:u w:val="single"/>
        </w:rPr>
        <w:t>__________</w:t>
      </w:r>
      <w:r>
        <w:rPr>
          <w:i/>
          <w:iCs/>
        </w:rPr>
        <w:t>, había grandes manadas de ganado). Por lo tanto, tuvo que haber un espacio en el Mar Rojo de tres millas (4,82 km) de ancho para que pudieran caminar 5000 en fila para pasar en una noche.</w:t>
      </w:r>
    </w:p>
    <w:p w14:paraId="2F60DD53" w14:textId="7BCA3C07" w:rsidR="00FD2BD0" w:rsidRDefault="000D6B31">
      <w:pPr>
        <w:pStyle w:val="Heading4"/>
      </w:pPr>
      <w:bookmarkStart w:id="1477" w:name="X3e64098d73dc2a0ab0eb902e269508bc4c14d25"/>
      <w:bookmarkEnd w:id="1476"/>
      <w:r>
        <w:t xml:space="preserve">La división del Mar Rojo fue otro milagro de Dios que Él hizo para </w:t>
      </w:r>
      <w:r w:rsidR="00AB51B9">
        <w:rPr>
          <w:b/>
          <w:bCs/>
          <w:u w:val="single"/>
        </w:rPr>
        <w:t>______________</w:t>
      </w:r>
      <w:r>
        <w:t xml:space="preserve"> claramente Su supremacía y soberanía.</w:t>
      </w:r>
    </w:p>
    <w:p w14:paraId="32177DA3" w14:textId="77777777" w:rsidR="00FD2BD0" w:rsidRDefault="000D6B31">
      <w:pPr>
        <w:pStyle w:val="Heading3"/>
      </w:pPr>
      <w:bookmarkStart w:id="1478" w:name="leer-éxodo-1430-31"/>
      <w:bookmarkEnd w:id="1470"/>
      <w:bookmarkEnd w:id="1477"/>
      <w:r>
        <w:t>Leer Éxodo 14:30-31.</w:t>
      </w:r>
    </w:p>
    <w:p w14:paraId="4A3BB0CE" w14:textId="171C1D9A" w:rsidR="00FD2BD0" w:rsidRDefault="000D6B31">
      <w:pPr>
        <w:pStyle w:val="Heading4"/>
      </w:pPr>
      <w:bookmarkStart w:id="1479" w:name="X7aec978471fb86adc021f7a2ee28a101a9901a7"/>
      <w:r>
        <w:t xml:space="preserve">En este punto la identidad de Dios y cómo es Él, empezó a ser muy evidente para los israelitas porque se maravillaron de su poder y lo adoraron. La salvación de Israel por parte de Dios de la esclavitud en Egipto es una imagen física clara de </w:t>
      </w:r>
      <w:r w:rsidR="00AB51B9">
        <w:rPr>
          <w:b/>
          <w:bCs/>
          <w:u w:val="single"/>
        </w:rPr>
        <w:t>______________</w:t>
      </w:r>
      <w:r>
        <w:t xml:space="preserve"> salvación espiritual.</w:t>
      </w:r>
    </w:p>
    <w:p w14:paraId="6EFA9976" w14:textId="6346B184" w:rsidR="00FD2BD0" w:rsidRDefault="000D6B31">
      <w:pPr>
        <w:pStyle w:val="Heading4"/>
      </w:pPr>
      <w:bookmarkStart w:id="1480" w:name="Xfc86e63a4ddccda3b5d50a2ed2fe9c734c75a83"/>
      <w:bookmarkEnd w:id="1479"/>
      <w:r>
        <w:t xml:space="preserve">Dios inició su salvación al enviar a Moisés para liberarlos. Dios </w:t>
      </w:r>
      <w:r w:rsidR="00AB51B9">
        <w:rPr>
          <w:b/>
          <w:bCs/>
          <w:u w:val="single"/>
        </w:rPr>
        <w:t>____________</w:t>
      </w:r>
      <w:r>
        <w:t xml:space="preserve"> nuestra liberación al enviar a Jesús, el Hijo de Dios para salvarnos.</w:t>
      </w:r>
    </w:p>
    <w:p w14:paraId="1EDE40C6" w14:textId="51201CE4" w:rsidR="00FD2BD0" w:rsidRDefault="000D6B31">
      <w:pPr>
        <w:pStyle w:val="Heading4"/>
      </w:pPr>
      <w:bookmarkStart w:id="1481" w:name="X131220e97b803bf40056f14b0d5d498a1e4c54a"/>
      <w:bookmarkEnd w:id="1480"/>
      <w:r>
        <w:t xml:space="preserve">A través del poder y la </w:t>
      </w:r>
      <w:r w:rsidR="00AB51B9">
        <w:rPr>
          <w:b/>
          <w:bCs/>
          <w:u w:val="single"/>
        </w:rPr>
        <w:t>____________</w:t>
      </w:r>
      <w:r>
        <w:t xml:space="preserve"> de Dios, los israelitas fueron salvados. A través del poder y la fuerza de Dios y la obra terminada de Cristo, hemos sido salvados.</w:t>
      </w:r>
    </w:p>
    <w:p w14:paraId="4F67BDFA" w14:textId="2C66B22D" w:rsidR="00FD2BD0" w:rsidRDefault="000D6B31">
      <w:pPr>
        <w:pStyle w:val="Heading4"/>
      </w:pPr>
      <w:bookmarkStart w:id="1482" w:name="X8b217710c496d11ea961625b82c61fcb5727b74"/>
      <w:bookmarkEnd w:id="1481"/>
      <w:r>
        <w:t xml:space="preserve">La salvación israelita también significó </w:t>
      </w:r>
      <w:r w:rsidR="00AB51B9">
        <w:rPr>
          <w:b/>
          <w:bCs/>
          <w:u w:val="single"/>
        </w:rPr>
        <w:t>____________</w:t>
      </w:r>
      <w:r>
        <w:t xml:space="preserve"> para los egipcios. La muerte de Jesús en la cruz trajo nuestra salvación y al mismo tiempo juicio para todos los que no creen.</w:t>
      </w:r>
    </w:p>
    <w:p w14:paraId="59EFF5B0" w14:textId="7033B843" w:rsidR="00FD2BD0" w:rsidRDefault="000D6B31">
      <w:pPr>
        <w:pStyle w:val="Heading4"/>
      </w:pPr>
      <w:bookmarkStart w:id="1483" w:name="X22e7002600d9cfa64d7546362bfeaa513db0d52"/>
      <w:bookmarkEnd w:id="1482"/>
      <w:r>
        <w:t xml:space="preserve">El enemigo de Israel fue completamente derrotado en el </w:t>
      </w:r>
      <w:r w:rsidR="00AB51B9">
        <w:rPr>
          <w:b/>
          <w:bCs/>
          <w:u w:val="single"/>
        </w:rPr>
        <w:t>__________</w:t>
      </w:r>
      <w:r>
        <w:t xml:space="preserve"> de su liberación. Nuestro enemigo fue completamente derrotado tras nuestra salvación.</w:t>
      </w:r>
    </w:p>
    <w:p w14:paraId="65B140EB" w14:textId="63FC3932" w:rsidR="00FD2BD0" w:rsidRDefault="000D6B31">
      <w:pPr>
        <w:pStyle w:val="Heading4"/>
      </w:pPr>
      <w:bookmarkStart w:id="1484" w:name="X7acaa48e220f7b13fdeb0fc613f921400827550"/>
      <w:bookmarkEnd w:id="1483"/>
      <w:r>
        <w:t xml:space="preserve">Israel estaba </w:t>
      </w:r>
      <w:r w:rsidR="00AB51B9">
        <w:rPr>
          <w:b/>
          <w:bCs/>
          <w:u w:val="single"/>
        </w:rPr>
        <w:t>__________</w:t>
      </w:r>
      <w:r>
        <w:t xml:space="preserve"> de la autoridad de Egipto para siempre. Nosotros también somos liberados de la autoridad de Satanás, así como del pecado, la muerte, el infierno y la tumba por toda la eternidad.</w:t>
      </w:r>
    </w:p>
    <w:p w14:paraId="5C146B5C" w14:textId="27D9EF8B" w:rsidR="00FD2BD0" w:rsidRDefault="000D6B31">
      <w:pPr>
        <w:pStyle w:val="Heading4"/>
      </w:pPr>
      <w:bookmarkStart w:id="1485" w:name="X17a888fa74b96b164a44fb25d9094c45a8c3b63"/>
      <w:bookmarkEnd w:id="1484"/>
      <w:r>
        <w:t xml:space="preserve">Los israelitas tuvieron que ser </w:t>
      </w:r>
      <w:r w:rsidR="00AB51B9">
        <w:rPr>
          <w:b/>
          <w:bCs/>
          <w:u w:val="single"/>
        </w:rPr>
        <w:t>______________</w:t>
      </w:r>
      <w:r>
        <w:t xml:space="preserve"> de la esclavitud para poder disfrutar de la Tierra Prometida. Nosotros también debemos ser salvados y liberados de la esclavitud del pecado para disfrutar de la Vida abundante en Cristo.</w:t>
      </w:r>
    </w:p>
    <w:p w14:paraId="16678928" w14:textId="2DE0732D" w:rsidR="00FD2BD0" w:rsidRDefault="000D6B31">
      <w:pPr>
        <w:pStyle w:val="Heading4"/>
      </w:pPr>
      <w:bookmarkStart w:id="1486" w:name="X6250758e4b950e817f4389144d165bd500d6f04"/>
      <w:bookmarkEnd w:id="1485"/>
      <w:r>
        <w:lastRenderedPageBreak/>
        <w:t xml:space="preserve">Luego de que el Señor (Jehová) liberara </w:t>
      </w:r>
      <w:proofErr w:type="gramStart"/>
      <w:r>
        <w:t>a</w:t>
      </w:r>
      <w:proofErr w:type="gramEnd"/>
      <w:r>
        <w:t xml:space="preserve"> Israel del ejercito </w:t>
      </w:r>
      <w:r w:rsidR="00AB51B9">
        <w:rPr>
          <w:b/>
          <w:bCs/>
          <w:u w:val="single"/>
        </w:rPr>
        <w:t>______________</w:t>
      </w:r>
      <w:r>
        <w:t xml:space="preserve"> a través del mar rojo en Éxodo 15 encontramos que todo Israel alaba y adora al Señor.</w:t>
      </w:r>
    </w:p>
    <w:p w14:paraId="1D058A1E" w14:textId="11D15CCC" w:rsidR="00FD2BD0" w:rsidRDefault="000D6B31">
      <w:pPr>
        <w:pStyle w:val="Heading4"/>
      </w:pPr>
      <w:bookmarkStart w:id="1487" w:name="X206f838fce924db9839fffc6c54b843d591f30b"/>
      <w:bookmarkEnd w:id="1486"/>
      <w:r>
        <w:t xml:space="preserve">¿De dónde surge esta alabanza? Éxodo 14:13-14 nos </w:t>
      </w:r>
      <w:r w:rsidR="00AB51B9">
        <w:rPr>
          <w:b/>
          <w:bCs/>
          <w:u w:val="single"/>
        </w:rPr>
        <w:t>______________</w:t>
      </w:r>
      <w:r>
        <w:t xml:space="preserve"> que Moisés anuncia </w:t>
      </w:r>
      <w:proofErr w:type="gramStart"/>
      <w:r>
        <w:t>a</w:t>
      </w:r>
      <w:proofErr w:type="gramEnd"/>
      <w:r>
        <w:t xml:space="preserve"> Israel que:</w:t>
      </w:r>
    </w:p>
    <w:p w14:paraId="7890586B" w14:textId="20915CAC" w:rsidR="00FD2BD0" w:rsidRDefault="000D6B31">
      <w:pPr>
        <w:pStyle w:val="Heading5"/>
      </w:pPr>
      <w:bookmarkStart w:id="1488" w:name="serían-salvos-de-los-egipcios"/>
      <w:r>
        <w:t xml:space="preserve">Serían </w:t>
      </w:r>
      <w:r w:rsidR="00AB51B9">
        <w:rPr>
          <w:b/>
          <w:bCs/>
          <w:u w:val="single"/>
        </w:rPr>
        <w:t>____________</w:t>
      </w:r>
      <w:r>
        <w:t xml:space="preserve"> de los egipcios.</w:t>
      </w:r>
    </w:p>
    <w:p w14:paraId="549CF190" w14:textId="45B666CB" w:rsidR="00FD2BD0" w:rsidRDefault="000D6B31">
      <w:pPr>
        <w:pStyle w:val="Heading5"/>
      </w:pPr>
      <w:bookmarkStart w:id="1489" w:name="que-no-los-verían-nunca-más"/>
      <w:bookmarkEnd w:id="1488"/>
      <w:r>
        <w:t xml:space="preserve">Que no los verían </w:t>
      </w:r>
      <w:r w:rsidR="00AB51B9">
        <w:rPr>
          <w:b/>
          <w:bCs/>
          <w:u w:val="single"/>
        </w:rPr>
        <w:t>__________</w:t>
      </w:r>
      <w:r>
        <w:t xml:space="preserve"> más.</w:t>
      </w:r>
    </w:p>
    <w:p w14:paraId="23EC0259" w14:textId="5A614F2B" w:rsidR="00FD2BD0" w:rsidRDefault="000D6B31">
      <w:pPr>
        <w:pStyle w:val="Heading5"/>
      </w:pPr>
      <w:bookmarkStart w:id="1490" w:name="X9034d22b63f6eb56a79d3b5c36384236d18e4c8"/>
      <w:bookmarkEnd w:id="1489"/>
      <w:r>
        <w:t xml:space="preserve">El Señor pelearía por ellos mientras ellos </w:t>
      </w:r>
      <w:r w:rsidR="00AB51B9">
        <w:rPr>
          <w:b/>
          <w:bCs/>
          <w:u w:val="single"/>
        </w:rPr>
        <w:t>______________</w:t>
      </w:r>
      <w:r>
        <w:t xml:space="preserve"> ahí, quietos.</w:t>
      </w:r>
    </w:p>
    <w:p w14:paraId="3022CC6D" w14:textId="605A86D7" w:rsidR="00FD2BD0" w:rsidRDefault="000D6B31">
      <w:pPr>
        <w:pStyle w:val="Heading4"/>
      </w:pPr>
      <w:bookmarkStart w:id="1491" w:name="Xa8a812c4705ee523530e84a5b91fd9878a1960d"/>
      <w:bookmarkEnd w:id="1487"/>
      <w:bookmarkEnd w:id="1490"/>
      <w:r>
        <w:t xml:space="preserve">Al final en Éxodo 14:31 Israel vio que todo lo que se anunció que el Señor haría, lo hizo. Conocieron más a </w:t>
      </w:r>
      <w:proofErr w:type="gramStart"/>
      <w:r>
        <w:t>Dios y Sus caminos</w:t>
      </w:r>
      <w:proofErr w:type="gramEnd"/>
      <w:r>
        <w:t xml:space="preserve">, esto resulto en una alabanza y adoración. La alabanza que encontramos en la Escritura no se </w:t>
      </w:r>
      <w:r w:rsidR="00AB51B9">
        <w:rPr>
          <w:b/>
          <w:bCs/>
          <w:u w:val="single"/>
        </w:rPr>
        <w:t>____________</w:t>
      </w:r>
      <w:r>
        <w:t xml:space="preserve"> necesariamente en un "método o forma perfecta" de adoración, sino en una adoración que proviene de conocer a Dios, a través de Su verdad.</w:t>
      </w:r>
    </w:p>
    <w:p w14:paraId="42093F00" w14:textId="77777777" w:rsidR="00FD2BD0" w:rsidRDefault="000D6B31">
      <w:pPr>
        <w:pStyle w:val="Heading3"/>
      </w:pPr>
      <w:bookmarkStart w:id="1492" w:name="leer-éxodo-161-3"/>
      <w:bookmarkEnd w:id="1478"/>
      <w:bookmarkEnd w:id="1491"/>
      <w:r>
        <w:t>Leer Éxodo 16:1-3</w:t>
      </w:r>
    </w:p>
    <w:p w14:paraId="77C2AED3" w14:textId="1AEE829B" w:rsidR="00FD2BD0" w:rsidRDefault="000D6B31">
      <w:pPr>
        <w:pStyle w:val="Heading4"/>
      </w:pPr>
      <w:bookmarkStart w:id="1493" w:name="X46ad410798571f000c39eab40c93d4436138f52"/>
      <w:r>
        <w:t xml:space="preserve">Esto saca a la luz otro aspecto de la </w:t>
      </w:r>
      <w:r>
        <w:t xml:space="preserve">salvación de Israel que también es cierto para la nuestra. Después de ser liberados de los egipcios, tenían que pasar por el desierto para llegar a la Tierra Prometida. Ahora un mes después de salir de Egipto, los israelitas se enfrentarían a la siguiente prueba después del Mar Rojo: la de no tener comida. Con todo lo que vieron hacer a Dios y presenciando Sus </w:t>
      </w:r>
      <w:r w:rsidR="00AB51B9">
        <w:rPr>
          <w:b/>
          <w:bCs/>
          <w:u w:val="single"/>
        </w:rPr>
        <w:t>____________</w:t>
      </w:r>
      <w:r>
        <w:t xml:space="preserve"> grandes demostraciones de poder y fuerza, uno pensaría que nunca habrían vuelto a dudar de Dios, pero ese no fue el caso.</w:t>
      </w:r>
    </w:p>
    <w:p w14:paraId="02B9CDF7" w14:textId="5284CBFE" w:rsidR="00FD2BD0" w:rsidRDefault="000D6B31">
      <w:pPr>
        <w:pStyle w:val="Heading4"/>
      </w:pPr>
      <w:bookmarkStart w:id="1494" w:name="Xed31dd9f28bc2fd9cfe04ad5d2d393059a37dbb"/>
      <w:bookmarkEnd w:id="1493"/>
      <w:r>
        <w:t xml:space="preserve">La forma en que Israel respondió a Dios en </w:t>
      </w:r>
      <w:r w:rsidR="00AB51B9">
        <w:rPr>
          <w:b/>
          <w:bCs/>
          <w:u w:val="single"/>
        </w:rPr>
        <w:t>__________</w:t>
      </w:r>
      <w:r>
        <w:t xml:space="preserve"> de estas pruebas en el desierto fue lo que finalmente determinó cuánto tiempo pasarían en el desierto.</w:t>
      </w:r>
    </w:p>
    <w:p w14:paraId="2D1F3334" w14:textId="6E450A2D" w:rsidR="00FD2BD0" w:rsidRDefault="000D6B31">
      <w:pPr>
        <w:pStyle w:val="Heading4"/>
      </w:pPr>
      <w:bookmarkStart w:id="1495" w:name="X104ce2ba0751d0f64a60d74ec81f3e583ac4e40"/>
      <w:bookmarkEnd w:id="1494"/>
      <w:r>
        <w:t>Se estima que Israel podría haber entrado en la Tierra Prometida dentro de los tres</w:t>
      </w:r>
      <w:r>
        <w:t xml:space="preserve"> meses posteriores a su salida de Egipto. En cambio, les tomó 40 años. No importa cuánto Dios se les reveló, o incluso cuán grandemente se manifestó </w:t>
      </w:r>
      <w:proofErr w:type="gramStart"/>
      <w:r>
        <w:t>a</w:t>
      </w:r>
      <w:proofErr w:type="gramEnd"/>
      <w:r>
        <w:t xml:space="preserve"> ellos, simplemente en la mayoría de los </w:t>
      </w:r>
      <w:r w:rsidR="00AB51B9">
        <w:rPr>
          <w:b/>
          <w:bCs/>
          <w:u w:val="single"/>
        </w:rPr>
        <w:t>__________</w:t>
      </w:r>
      <w:r>
        <w:t xml:space="preserve"> no confiaban en Él frente a las pruebas y dificultades que atravesaban.</w:t>
      </w:r>
    </w:p>
    <w:p w14:paraId="20FC2DC2" w14:textId="65E62585" w:rsidR="00FD2BD0" w:rsidRDefault="000D6B31">
      <w:pPr>
        <w:pStyle w:val="Heading4"/>
      </w:pPr>
      <w:bookmarkStart w:id="1496" w:name="Xcd4eeda8cd01b94b3b536f28b922680550586b3"/>
      <w:bookmarkEnd w:id="1495"/>
      <w:r>
        <w:t xml:space="preserve">Dios había declarado claramente Su promesa de que los llevaría de </w:t>
      </w:r>
      <w:r w:rsidR="00AB51B9">
        <w:rPr>
          <w:b/>
          <w:bCs/>
          <w:u w:val="single"/>
        </w:rPr>
        <w:t>______________</w:t>
      </w:r>
      <w:r>
        <w:t xml:space="preserve"> a la Tierra Prometida, pero en el versículo 3 dicen: </w:t>
      </w:r>
      <w:proofErr w:type="gramStart"/>
      <w:r>
        <w:rPr>
          <w:i/>
          <w:iCs/>
        </w:rPr>
        <w:t>Pues</w:t>
      </w:r>
      <w:proofErr w:type="gramEnd"/>
      <w:r>
        <w:rPr>
          <w:i/>
          <w:iCs/>
        </w:rPr>
        <w:t xml:space="preserve"> nos han traído </w:t>
      </w:r>
      <w:proofErr w:type="gramStart"/>
      <w:r>
        <w:rPr>
          <w:i/>
          <w:iCs/>
        </w:rPr>
        <w:t>a</w:t>
      </w:r>
      <w:proofErr w:type="gramEnd"/>
      <w:r>
        <w:rPr>
          <w:i/>
          <w:iCs/>
        </w:rPr>
        <w:t xml:space="preserve"> este desierto para matar de hambre a toda esta multitud.</w:t>
      </w:r>
      <w:r>
        <w:t xml:space="preserve"> Esta es una clara negativa a creer en la promesa de Dios.</w:t>
      </w:r>
    </w:p>
    <w:p w14:paraId="05742A1F" w14:textId="3F6F9213" w:rsidR="00FD2BD0" w:rsidRDefault="000D6B31">
      <w:pPr>
        <w:pStyle w:val="Heading4"/>
      </w:pPr>
      <w:bookmarkStart w:id="1497" w:name="Xaac60f186a6e9aa07dfe384feb780729ac27ba5"/>
      <w:bookmarkEnd w:id="1496"/>
      <w:r>
        <w:lastRenderedPageBreak/>
        <w:t xml:space="preserve">De una manera similar es el desierto para nosotros los cristianos, en el cual nos explica en Hebreos tomando el ejemplo de Israel, como ellos deambularon por el desierto debido a que no creyeron en la promesa de Dios, aún viendo su </w:t>
      </w:r>
      <w:r w:rsidR="00AB51B9">
        <w:rPr>
          <w:b/>
          <w:bCs/>
          <w:u w:val="single"/>
        </w:rPr>
        <w:t>________</w:t>
      </w:r>
      <w:r>
        <w:t xml:space="preserve"> poderosa en cada milagro visual que les había rescatado. De la misma manera para los creyentes, sino confiamos en la verdad que Dios nos revela en Su Palabra, podemos deambular por el "desierto", ignorándolo a Él y su provisión para nuestra vida.</w:t>
      </w:r>
    </w:p>
    <w:p w14:paraId="5480950B" w14:textId="03BF66A1" w:rsidR="00FD2BD0" w:rsidRDefault="000D6B31">
      <w:pPr>
        <w:pStyle w:val="Heading4"/>
      </w:pPr>
      <w:bookmarkStart w:id="1498" w:name="X8a9dbf84703ca3105d219fe60f8c381331df623"/>
      <w:bookmarkEnd w:id="1497"/>
      <w:r>
        <w:t xml:space="preserve">A medida que abracemos este proceso (conocer a Dios) y aprendamos a caminar por fe, entraremos en el </w:t>
      </w:r>
      <w:r>
        <w:rPr>
          <w:i/>
          <w:iCs/>
        </w:rPr>
        <w:t>descanso</w:t>
      </w:r>
      <w:r>
        <w:t xml:space="preserve"> que Dios tiene para nosotros aquí y ahora mientras aún permanezcamos en esta tierra. Sin embargo, si nuestra </w:t>
      </w:r>
      <w:r w:rsidR="00AB51B9">
        <w:rPr>
          <w:b/>
          <w:bCs/>
          <w:u w:val="single"/>
        </w:rPr>
        <w:t>__________________</w:t>
      </w:r>
      <w:r>
        <w:t xml:space="preserve"> es más como la de los israelitas, la incredulidad, pasaremos el resto de nuestras vidas dando vueltas en un desierto estéril.</w:t>
      </w:r>
    </w:p>
    <w:p w14:paraId="63E2A029" w14:textId="77777777" w:rsidR="00FD2BD0" w:rsidRDefault="000D6B31">
      <w:pPr>
        <w:pStyle w:val="Heading3"/>
      </w:pPr>
      <w:bookmarkStart w:id="1499" w:name="leer-éxodo-164-21"/>
      <w:bookmarkEnd w:id="1492"/>
      <w:bookmarkEnd w:id="1498"/>
      <w:r>
        <w:t>Leer Éxodo 16:4-21</w:t>
      </w:r>
    </w:p>
    <w:p w14:paraId="08272495" w14:textId="2D2EFAC0" w:rsidR="00FD2BD0" w:rsidRDefault="000D6B31">
      <w:pPr>
        <w:pStyle w:val="Heading4"/>
      </w:pPr>
      <w:bookmarkStart w:id="1500" w:name="Xd72e9912619be20bd5a06882d0012c16a5fff8b"/>
      <w:r>
        <w:t xml:space="preserve">En el desierto, Israel se enfrentó a muchas dificultades. Cada una de ellas podría haber sido vista como una oportunidad para ver la mano fuerte y poderosa de Dios obrando en sus vidas nuevamente. Desde el punto de vista de Dios, Él buscó amorosa y misericordiosamente velar y cuidar de Israel como los padres de un bebé recién nacido. Todo lo que quería de ellos era confianza y dependencia. Quería que reconocieran su </w:t>
      </w:r>
      <w:r w:rsidR="00AB51B9">
        <w:rPr>
          <w:b/>
          <w:bCs/>
          <w:u w:val="single"/>
        </w:rPr>
        <w:t>________</w:t>
      </w:r>
      <w:r>
        <w:t xml:space="preserve"> amor y cuidado por ellos a través de todas las cosas poderosas y llenas de gracia que hizo en su nombre.</w:t>
      </w:r>
    </w:p>
    <w:p w14:paraId="60B319E1" w14:textId="09469DF3" w:rsidR="00FD2BD0" w:rsidRDefault="000D6B31">
      <w:pPr>
        <w:pStyle w:val="Heading4"/>
      </w:pPr>
      <w:bookmarkStart w:id="1501" w:name="Xba75e5e2cf6f72afa9c060c965ea01cca90b68e"/>
      <w:bookmarkEnd w:id="1500"/>
      <w:r>
        <w:t xml:space="preserve">Quería que respondieran </w:t>
      </w:r>
      <w:proofErr w:type="gramStart"/>
      <w:r>
        <w:t>a</w:t>
      </w:r>
      <w:proofErr w:type="gramEnd"/>
      <w:r>
        <w:t xml:space="preserve"> ese amor en una comunión y dependencia íntima. En cambio, como seguiremos viendo, cada nueva prueba en la vida de Israel se enfrentaba con una actitud que era como si Dios aún no hubiera hecho </w:t>
      </w:r>
      <w:r w:rsidR="00AB51B9">
        <w:rPr>
          <w:b/>
          <w:bCs/>
          <w:u w:val="single"/>
        </w:rPr>
        <w:t>________</w:t>
      </w:r>
      <w:r>
        <w:t xml:space="preserve"> por ellos.</w:t>
      </w:r>
    </w:p>
    <w:p w14:paraId="51F4BDF4" w14:textId="08D493A8" w:rsidR="00FD2BD0" w:rsidRDefault="000D6B31">
      <w:pPr>
        <w:pStyle w:val="Heading4"/>
      </w:pPr>
      <w:bookmarkStart w:id="1502" w:name="X623295dd06c92171ab4308f334de8a96df5def4"/>
      <w:bookmarkEnd w:id="1501"/>
      <w:r>
        <w:t xml:space="preserve">Constantemente perdían de vista a Dios, su grandeza y gran amor por ellos y a </w:t>
      </w:r>
      <w:r w:rsidR="00AB51B9">
        <w:rPr>
          <w:b/>
          <w:bCs/>
          <w:u w:val="single"/>
        </w:rPr>
        <w:t>____________</w:t>
      </w:r>
      <w:r>
        <w:t xml:space="preserve"> lo acusaban de no hacer lo mejor para ellos. </w:t>
      </w:r>
    </w:p>
    <w:p w14:paraId="35282517" w14:textId="3101BBEE" w:rsidR="00FD2BD0" w:rsidRDefault="000D6B31">
      <w:pPr>
        <w:pStyle w:val="Heading4"/>
      </w:pPr>
      <w:bookmarkStart w:id="1503" w:name="X78b84d67c7e74f078e0cfa81aae10510baafbe5"/>
      <w:bookmarkEnd w:id="1502"/>
      <w:r>
        <w:t xml:space="preserve">Lo mismo es cierto en nuestras vidas hoy como cristianos. Mientras sigamos viviendo aquí en esta tierra, enfrentaremos muchas más dificultades y pruebas. Dios buscará usar cada una de ellas en nuestras vidas para </w:t>
      </w:r>
      <w:r w:rsidR="00AB51B9">
        <w:rPr>
          <w:b/>
          <w:bCs/>
          <w:u w:val="single"/>
        </w:rPr>
        <w:t>__________________</w:t>
      </w:r>
      <w:r>
        <w:t xml:space="preserve"> a sí mismo, y así llevarnos a una comunión más profunda e íntima con Él.</w:t>
      </w:r>
    </w:p>
    <w:p w14:paraId="6023A8F6" w14:textId="06DC7857" w:rsidR="00FD2BD0" w:rsidRDefault="000D6B31">
      <w:pPr>
        <w:pStyle w:val="Heading4"/>
      </w:pPr>
      <w:bookmarkStart w:id="1504" w:name="X204b51eebe033bd9dbd0ca4ed06c4ed75e2c1f8"/>
      <w:bookmarkEnd w:id="1503"/>
      <w:r>
        <w:lastRenderedPageBreak/>
        <w:t xml:space="preserve">Sin embargo, es posible que respondamos </w:t>
      </w:r>
      <w:proofErr w:type="gramStart"/>
      <w:r>
        <w:t>a</w:t>
      </w:r>
      <w:proofErr w:type="gramEnd"/>
      <w:r>
        <w:t xml:space="preserve"> estas dificultades como lo hizo Israel. También podemos ser controlados por nuestras circunstancias en lugar de permanecer confiados en el amor y la aceptación de Dios por nosotros, y así </w:t>
      </w:r>
      <w:r w:rsidR="00AB51B9">
        <w:rPr>
          <w:b/>
          <w:bCs/>
          <w:u w:val="single"/>
        </w:rPr>
        <w:t>________________</w:t>
      </w:r>
      <w:r>
        <w:t xml:space="preserve"> que las dificultades y las pruebas son oportunidades para probar y sentir el amor y el cuidado de Dios por nosotros.</w:t>
      </w:r>
    </w:p>
    <w:p w14:paraId="5315DBC1" w14:textId="77777777" w:rsidR="00FD2BD0" w:rsidRDefault="000D6B31">
      <w:pPr>
        <w:pStyle w:val="Heading3"/>
      </w:pPr>
      <w:bookmarkStart w:id="1505" w:name="leer-éxodo-1635"/>
      <w:bookmarkEnd w:id="1499"/>
      <w:bookmarkEnd w:id="1504"/>
      <w:r>
        <w:t>Leer Éxodo 16:35.</w:t>
      </w:r>
    </w:p>
    <w:p w14:paraId="089C54A8" w14:textId="24711AD9" w:rsidR="00FD2BD0" w:rsidRDefault="000D6B31">
      <w:pPr>
        <w:pStyle w:val="Heading4"/>
      </w:pPr>
      <w:bookmarkStart w:id="1506" w:name="X4a6de575a0d1acc0e3ca20c4f94d5fc9d44599d"/>
      <w:r>
        <w:t xml:space="preserve">Este versículo se adelanta a la cronología y hace la declaración de que Dios </w:t>
      </w:r>
      <w:r w:rsidR="00AB51B9">
        <w:rPr>
          <w:b/>
          <w:bCs/>
          <w:u w:val="single"/>
        </w:rPr>
        <w:t>______________</w:t>
      </w:r>
      <w:r>
        <w:t xml:space="preserve"> fielmente maná </w:t>
      </w:r>
      <w:proofErr w:type="gramStart"/>
      <w:r>
        <w:t>para TODO Israel</w:t>
      </w:r>
      <w:proofErr w:type="gramEnd"/>
      <w:r>
        <w:t xml:space="preserve"> durante 40 años en el desierto.</w:t>
      </w:r>
    </w:p>
    <w:p w14:paraId="706866D4" w14:textId="604EF066" w:rsidR="00FD2BD0" w:rsidRDefault="000D6B31">
      <w:pPr>
        <w:pStyle w:val="Heading4"/>
      </w:pPr>
      <w:bookmarkStart w:id="1507" w:name="X1c23e3ec8b19dd258a2eb8f9c77264d3839ecc2"/>
      <w:bookmarkEnd w:id="1506"/>
      <w:r>
        <w:t xml:space="preserve">Aunque Israel a menudo desconfiaba de Dios, Dios nunca les falló. Después de cada provisión </w:t>
      </w:r>
      <w:proofErr w:type="gramStart"/>
      <w:r>
        <w:t>para Israel</w:t>
      </w:r>
      <w:proofErr w:type="gramEnd"/>
      <w:r>
        <w:t xml:space="preserve">, vemos una actitud de agradecimiento, alabanza y adoración de Israel; pero cuando llegaba la siguiente prueba, se les </w:t>
      </w:r>
      <w:r w:rsidR="00AB51B9">
        <w:rPr>
          <w:b/>
          <w:bCs/>
          <w:u w:val="single"/>
        </w:rPr>
        <w:t>________________</w:t>
      </w:r>
      <w:r>
        <w:t xml:space="preserve"> lo que Dios había hecho antes.</w:t>
      </w:r>
    </w:p>
    <w:p w14:paraId="703DBCE3" w14:textId="77777777" w:rsidR="00FD2BD0" w:rsidRDefault="000D6B31">
      <w:pPr>
        <w:pStyle w:val="Heading3"/>
      </w:pPr>
      <w:bookmarkStart w:id="1508" w:name="leer-éxodo-171-7"/>
      <w:bookmarkEnd w:id="1505"/>
      <w:bookmarkEnd w:id="1507"/>
      <w:r>
        <w:t>Leer Éxodo 17:1-7.</w:t>
      </w:r>
    </w:p>
    <w:p w14:paraId="0B8443A2" w14:textId="29C3936A" w:rsidR="00FD2BD0" w:rsidRDefault="000D6B31">
      <w:pPr>
        <w:pStyle w:val="Heading4"/>
      </w:pPr>
      <w:bookmarkStart w:id="1509" w:name="Xe05114f050c7518d990ed90a9c19996d5bba5b9"/>
      <w:r>
        <w:t xml:space="preserve">Lógicamente, los israelitas debían tener agua para vivir. Así que, de nuevo, Israel se encontraba en una situación imposible de la que no podía liberarse. Su única esperanza era que Dios interviniera divinamente, lo que habían visto muchas veces. Dios era digno de confianza. Una de las razones por las que Dios eligió a un pueblo tan obstinado y de dura cerviz como Israel es que realmente </w:t>
      </w:r>
      <w:r w:rsidR="00AB51B9">
        <w:rPr>
          <w:b/>
          <w:bCs/>
          <w:u w:val="single"/>
        </w:rPr>
        <w:t>________________</w:t>
      </w:r>
      <w:r>
        <w:t xml:space="preserve"> a magnificar la gracia, la paciencia y la fidelidad de Dios. A pesar de que casi siempre dudaban e incluso se alejaban de Él, Dios nunca se cansó de ellos, sino que siempre los proveyó fielmente.</w:t>
      </w:r>
    </w:p>
    <w:p w14:paraId="6C23585E" w14:textId="4A746A78" w:rsidR="00FD2BD0" w:rsidRDefault="000D6B31">
      <w:pPr>
        <w:pStyle w:val="Heading4"/>
      </w:pPr>
      <w:bookmarkStart w:id="1510" w:name="X524805dd215a3094f2088d2c93e56fcaf083593"/>
      <w:bookmarkEnd w:id="1509"/>
      <w:r>
        <w:t xml:space="preserve">Preste atención </w:t>
      </w:r>
      <w:proofErr w:type="gramStart"/>
      <w:r>
        <w:t>a</w:t>
      </w:r>
      <w:proofErr w:type="gramEnd"/>
      <w:r>
        <w:t xml:space="preserve"> algunos de los detalles que se habrían necesitado para </w:t>
      </w:r>
      <w:r w:rsidR="00AB51B9">
        <w:rPr>
          <w:b/>
          <w:bCs/>
          <w:u w:val="single"/>
        </w:rPr>
        <w:t>__________________</w:t>
      </w:r>
      <w:r>
        <w:t xml:space="preserve"> </w:t>
      </w:r>
      <w:proofErr w:type="gramStart"/>
      <w:r>
        <w:t>a</w:t>
      </w:r>
      <w:proofErr w:type="gramEnd"/>
      <w:r>
        <w:t xml:space="preserve"> Israel y a todos sus animales cada día en el desierto:</w:t>
      </w:r>
    </w:p>
    <w:p w14:paraId="23020908" w14:textId="78432260" w:rsidR="00FD2BD0" w:rsidRDefault="000D6B31">
      <w:pPr>
        <w:pStyle w:val="Heading4"/>
      </w:pPr>
      <w:bookmarkStart w:id="1511" w:name="X38805222e13195768cb1dc7fcb6cd915740824e"/>
      <w:bookmarkEnd w:id="1510"/>
      <w:r>
        <w:rPr>
          <w:i/>
          <w:iCs/>
        </w:rPr>
        <w:lastRenderedPageBreak/>
        <w:t xml:space="preserve">Según </w:t>
      </w:r>
      <w:hyperlink r:id="rId9">
        <w:r w:rsidR="00FD2BD0">
          <w:rPr>
            <w:rStyle w:val="Hyperlink"/>
            <w:i/>
            <w:iCs/>
          </w:rPr>
          <w:t>www.clarion-call.org/extras/moses/moses.htm</w:t>
        </w:r>
      </w:hyperlink>
      <w:r>
        <w:rPr>
          <w:i/>
          <w:iCs/>
        </w:rPr>
        <w:t xml:space="preserve"> Moisés y el pueblo estaban en el desierto, pero ¿qué iba a hacer con ellos? Tenían que ser alimentados, y alimentar entre 2 a 3 millones de personas requiere mucha </w:t>
      </w:r>
      <w:r w:rsidR="00AB51B9">
        <w:rPr>
          <w:b/>
          <w:bCs/>
          <w:i/>
          <w:iCs/>
          <w:u w:val="single"/>
        </w:rPr>
        <w:t>____________</w:t>
      </w:r>
      <w:r>
        <w:rPr>
          <w:i/>
          <w:iCs/>
        </w:rPr>
        <w:t>. Según el Intendente General del Ejército, se calcula que Moisés habría necesitado 1500 toneladas de comida cada día para alimentar a los israelitas. Para llevar tanta comida cada día, se necesitarían dos trenes de carga, cada uno de una milla (1,60 km) de largo. Además de eso, debes recordar que estaban en el desierto, por lo que d</w:t>
      </w:r>
      <w:r>
        <w:rPr>
          <w:i/>
          <w:iCs/>
        </w:rPr>
        <w:t>eberían tener leña para cocinar la comida. Esto requeriría 4000 toneladas de madera y algunos trenes de carga más, cada uno de una milla (1,60 km) de largo, solo por un día. Y solo piense, estuvieron cuarenta años en caminando. ¡Y sí! Deberían tener agua. Si solo tuvieran suficiente para beber, cocinar y lavar algunos platos, se necesitarían 11,000,000 galones (42,000,000 litros) cada día ... y un tren de carga con vagones cisterna, 3 millas (4,82 km) ¡de largo, solo para traer agua! Dave Smith, El problema</w:t>
      </w:r>
      <w:r>
        <w:rPr>
          <w:i/>
          <w:iCs/>
        </w:rPr>
        <w:t xml:space="preserve"> matemático de Moisés</w:t>
      </w:r>
    </w:p>
    <w:p w14:paraId="20214D8D" w14:textId="1442860A" w:rsidR="00FD2BD0" w:rsidRDefault="000D6B31">
      <w:pPr>
        <w:pStyle w:val="Heading4"/>
      </w:pPr>
      <w:bookmarkStart w:id="1512" w:name="X2c043fafdc48f45b9c5a7d95b686ca131be32c3"/>
      <w:bookmarkEnd w:id="1511"/>
      <w:r>
        <w:t xml:space="preserve">Ahora, tenga en cuenta que Dios proveyó todo esto todos los días durante 40 años. Notarás en el versículo 6, que Dios había dicho a Moisés que golpeara la roca antes de que hiciera que el agua saliera corriendo de ella. Dios no tenía que hacerlo de esta manera. Él podría haber provisto el agua para que </w:t>
      </w:r>
      <w:r w:rsidR="00AB51B9">
        <w:rPr>
          <w:b/>
          <w:bCs/>
          <w:u w:val="single"/>
        </w:rPr>
        <w:t>______________</w:t>
      </w:r>
      <w:r>
        <w:t xml:space="preserve"> por sí sola como hizo con el maná para que cayera del cielo. Pero al proveer el agua como lo hizo, Dios estaba creando un </w:t>
      </w:r>
      <w:r>
        <w:rPr>
          <w:i/>
          <w:iCs/>
        </w:rPr>
        <w:t>Tipo de Cristo</w:t>
      </w:r>
      <w:r>
        <w:t xml:space="preserve"> que se convertiría en una imagen física de la vida eterna, que solo puede venir a través de Cristo, el Libertador prometido.</w:t>
      </w:r>
    </w:p>
    <w:p w14:paraId="38A8E54D" w14:textId="27B844AC" w:rsidR="00FD2BD0" w:rsidRDefault="000D6B31">
      <w:pPr>
        <w:pStyle w:val="Heading4"/>
      </w:pPr>
      <w:bookmarkStart w:id="1513" w:name="Xef63a57e490029313c580510b44207956cef94e"/>
      <w:bookmarkEnd w:id="1512"/>
      <w:r>
        <w:t xml:space="preserve">Israel necesitaba agua y solo Dios podía proporcionarla. Así, necesitamos vida eterna y solo Dios puede proporcionarla. Así como Dios inició la provisión, también inició nuestra provisión. Después de que la roca fue golpeada, el agua fluyó. Después de que Jesús fue golpeado (crucificado), la vida </w:t>
      </w:r>
      <w:r w:rsidR="00AB51B9">
        <w:rPr>
          <w:b/>
          <w:bCs/>
          <w:u w:val="single"/>
        </w:rPr>
        <w:t>____________</w:t>
      </w:r>
      <w:r>
        <w:t xml:space="preserve"> estuvo disponible para nosotros. 1 Corintios 10:1-13</w:t>
      </w:r>
    </w:p>
    <w:p w14:paraId="427194F6" w14:textId="77777777" w:rsidR="00FD2BD0" w:rsidRDefault="000D6B31">
      <w:pPr>
        <w:pStyle w:val="Heading2"/>
      </w:pPr>
      <w:bookmarkStart w:id="1514" w:name="preguntas-de-revisión-21"/>
      <w:bookmarkEnd w:id="1454"/>
      <w:bookmarkEnd w:id="1508"/>
      <w:bookmarkEnd w:id="1513"/>
      <w:r>
        <w:t>Preguntas de revisión</w:t>
      </w:r>
    </w:p>
    <w:p w14:paraId="1A6C80FA" w14:textId="77777777" w:rsidR="00FD2BD0" w:rsidRDefault="000D6B31">
      <w:pPr>
        <w:pStyle w:val="Heading3"/>
      </w:pPr>
      <w:bookmarkStart w:id="1515" w:name="X2b8e21c03c97e5be5e7dc948ad55c18b4657f6c"/>
      <w:r>
        <w:t xml:space="preserve">Al liberar </w:t>
      </w:r>
      <w:proofErr w:type="gramStart"/>
      <w:r>
        <w:t>a</w:t>
      </w:r>
      <w:proofErr w:type="gramEnd"/>
      <w:r>
        <w:t xml:space="preserve"> Israel de la esclavitud, ¿qué reveló Dios sobre sí mismo?</w:t>
      </w:r>
    </w:p>
    <w:p w14:paraId="4F9CC7F8" w14:textId="77777777" w:rsidR="00FD2BD0" w:rsidRDefault="000D6B31">
      <w:pPr>
        <w:pStyle w:val="Heading3"/>
      </w:pPr>
      <w:bookmarkStart w:id="1516" w:name="X0236262959d22e17dde59db23deb35afc740ea5"/>
      <w:bookmarkEnd w:id="1515"/>
      <w:r>
        <w:t xml:space="preserve">¿Por qué Dios sacó </w:t>
      </w:r>
      <w:proofErr w:type="gramStart"/>
      <w:r>
        <w:t>a</w:t>
      </w:r>
      <w:proofErr w:type="gramEnd"/>
      <w:r>
        <w:t xml:space="preserve"> Israel de Egipto y lo llevó directamente al desierto?</w:t>
      </w:r>
    </w:p>
    <w:p w14:paraId="4CB04411" w14:textId="77777777" w:rsidR="00FD2BD0" w:rsidRDefault="000D6B31">
      <w:pPr>
        <w:pStyle w:val="Heading3"/>
      </w:pPr>
      <w:bookmarkStart w:id="1517" w:name="Xeb6d9374cebf2a2d04eab8c68e1a2b5cbb7a1d9"/>
      <w:bookmarkEnd w:id="1516"/>
      <w:r>
        <w:t xml:space="preserve">¿Qué muestra sobre el corazón de Dios el hecho de que Dios dio una prueba tan innegable de que estaba guiando </w:t>
      </w:r>
      <w:proofErr w:type="gramStart"/>
      <w:r>
        <w:t>a</w:t>
      </w:r>
      <w:proofErr w:type="gramEnd"/>
      <w:r>
        <w:t xml:space="preserve"> Israel?</w:t>
      </w:r>
    </w:p>
    <w:p w14:paraId="21302B40" w14:textId="77777777" w:rsidR="00FD2BD0" w:rsidRDefault="000D6B31">
      <w:pPr>
        <w:pStyle w:val="Heading3"/>
      </w:pPr>
      <w:bookmarkStart w:id="1518" w:name="X499b5779da3b988035b211eacb2a4f00200e8a6"/>
      <w:bookmarkEnd w:id="1517"/>
      <w:r>
        <w:t>¿Por qué es tan importante en nuestra vida hoy en día estar en situaciones imposibles?</w:t>
      </w:r>
    </w:p>
    <w:p w14:paraId="4FF7FF61" w14:textId="77777777" w:rsidR="00FD2BD0" w:rsidRDefault="000D6B31">
      <w:pPr>
        <w:pStyle w:val="Heading3"/>
      </w:pPr>
      <w:bookmarkStart w:id="1519" w:name="X809329cdff9dd10cd8d2c36bfcdca43a4e2d1bc"/>
      <w:bookmarkEnd w:id="1518"/>
      <w:r>
        <w:t>En el Mar Rojo, solo Dios podía proporcionar una vía de escape. Nombra otros ejemplos de ocasiones en las que solo Dios podía liberar.</w:t>
      </w:r>
    </w:p>
    <w:p w14:paraId="780D10DD" w14:textId="77777777" w:rsidR="00FD2BD0" w:rsidRDefault="000D6B31">
      <w:pPr>
        <w:pStyle w:val="Heading3"/>
      </w:pPr>
      <w:bookmarkStart w:id="1520" w:name="X17ff724663fc91a4c9a25190c86cc80dcaf986d"/>
      <w:bookmarkEnd w:id="1519"/>
      <w:r>
        <w:lastRenderedPageBreak/>
        <w:t>El clamor de Moisés a Dios por ayuda en el Mar Rojo y la respuesta de Dios a él, ¿en qué se parece eso a nosotros hoy como cristianos?</w:t>
      </w:r>
    </w:p>
    <w:p w14:paraId="284CEC51" w14:textId="77777777" w:rsidR="00FD2BD0" w:rsidRDefault="000D6B31">
      <w:pPr>
        <w:pStyle w:val="Heading3"/>
      </w:pPr>
      <w:bookmarkStart w:id="1521" w:name="X99a6fb7b27242fb2df01c7c04ea238061446dd2"/>
      <w:bookmarkEnd w:id="1520"/>
      <w:r>
        <w:t>Nombra ejemplos de un acto de Dios que proporciona gracia para algunos y al mismo tiempo juicio para otros.</w:t>
      </w:r>
    </w:p>
    <w:p w14:paraId="2A12A6D6" w14:textId="77777777" w:rsidR="00FD2BD0" w:rsidRDefault="000D6B31">
      <w:pPr>
        <w:pStyle w:val="Heading3"/>
      </w:pPr>
      <w:bookmarkStart w:id="1522" w:name="Xb35275e8a208a460b74993651ef49d3b50967fc"/>
      <w:bookmarkEnd w:id="1521"/>
      <w:r>
        <w:t>Nombra algunas</w:t>
      </w:r>
      <w:r>
        <w:t xml:space="preserve"> similitudes entre la liberación de Israel de Egipto y nuestra liberación del pecado.</w:t>
      </w:r>
    </w:p>
    <w:p w14:paraId="28971731" w14:textId="77777777" w:rsidR="00FD2BD0" w:rsidRDefault="000D6B31">
      <w:pPr>
        <w:pStyle w:val="Heading1"/>
      </w:pPr>
      <w:bookmarkStart w:id="1523" w:name="la-entrega-de-la-ley"/>
      <w:bookmarkEnd w:id="1419"/>
      <w:bookmarkEnd w:id="1514"/>
      <w:bookmarkEnd w:id="1522"/>
      <w:r>
        <w:t>LA ENTREGA DE LA LEY</w:t>
      </w:r>
    </w:p>
    <w:p w14:paraId="47617629" w14:textId="77777777" w:rsidR="00FD2BD0" w:rsidRDefault="000D6B31">
      <w:pPr>
        <w:pStyle w:val="Heading2"/>
      </w:pPr>
      <w:bookmarkStart w:id="1524" w:name="introducción-2"/>
      <w:r>
        <w:t xml:space="preserve">Introducción: </w:t>
      </w:r>
    </w:p>
    <w:p w14:paraId="00FEE80D" w14:textId="786C3724" w:rsidR="00FD2BD0" w:rsidRDefault="000D6B31">
      <w:pPr>
        <w:pStyle w:val="Heading3"/>
      </w:pPr>
      <w:bookmarkStart w:id="1525" w:name="X74cbc5b2b14e96aa950df7c18fbc65ac5cca877"/>
      <w:r>
        <w:t xml:space="preserve">Dios es santo. A medida que continuamos estudiando la palabra de Dios y observamos cómo Dios se revela a la humanidad, nuestra </w:t>
      </w:r>
      <w:r w:rsidR="00AB51B9">
        <w:rPr>
          <w:b/>
          <w:bCs/>
          <w:u w:val="single"/>
        </w:rPr>
        <w:t>____________</w:t>
      </w:r>
      <w:r>
        <w:t xml:space="preserve"> de Él se volverá cada vez más equilibrada. Muchas personas lo consideran tan amoroso y amable que no castigará el pecado, mientras que otros tienden a verlo más como un maestro irracional que está allí para juzgar y castigar cada uno de sus errores. Muy pocas personas realmente tienen una visión adecuadamente equilibrada de Dios y su santa justicia junto con su gracia amorosa.</w:t>
      </w:r>
    </w:p>
    <w:p w14:paraId="4E18F671" w14:textId="6CD4AC6A" w:rsidR="00FD2BD0" w:rsidRDefault="000D6B31">
      <w:pPr>
        <w:pStyle w:val="Heading3"/>
      </w:pPr>
      <w:bookmarkStart w:id="1526" w:name="Xeebc73a5cddec9628f75020f65853470617f699"/>
      <w:bookmarkEnd w:id="1525"/>
      <w:r>
        <w:t xml:space="preserve">Dios dirigió a los israelitas al Monte Sinaí. Después de que Dios liberó a los israelitas de Egipto, los guio en la dirección que quería que fueran. Los guio por una columna de nube de día y una columna de fuego de noche. Dios continuó guiándolos de esta manera a lo largo de su viaje. Los israelitas no decidieron cuándo viajarían ni a dónde irían. Dios tomó esas decisiones por ellos. Quería que lo aceptaran como su gobernante, protector y proveedor. Dios había escogido </w:t>
      </w:r>
      <w:proofErr w:type="gramStart"/>
      <w:r>
        <w:t>a</w:t>
      </w:r>
      <w:proofErr w:type="gramEnd"/>
      <w:r>
        <w:t xml:space="preserve"> Israel como su nación del </w:t>
      </w:r>
      <w:r w:rsidR="00AB51B9">
        <w:rPr>
          <w:b/>
          <w:bCs/>
          <w:u w:val="single"/>
        </w:rPr>
        <w:t>__________</w:t>
      </w:r>
      <w:r>
        <w:t xml:space="preserve"> por encima de todas las demás naciones. Los estaba preparando para una confianza y dependencia sin precedentes de Él. </w:t>
      </w:r>
    </w:p>
    <w:p w14:paraId="2EB31DFA" w14:textId="77777777" w:rsidR="00FD2BD0" w:rsidRDefault="000D6B31">
      <w:pPr>
        <w:pStyle w:val="Heading3"/>
      </w:pPr>
      <w:bookmarkStart w:id="1527" w:name="leer-éxodo-191-15"/>
      <w:bookmarkEnd w:id="1526"/>
      <w:r>
        <w:t>Leer Éxodo 19:1-15.</w:t>
      </w:r>
    </w:p>
    <w:p w14:paraId="2891C55B" w14:textId="71C5EDEB" w:rsidR="00FD2BD0" w:rsidRDefault="000D6B31">
      <w:pPr>
        <w:pStyle w:val="Heading4"/>
      </w:pPr>
      <w:bookmarkStart w:id="1528" w:name="X6970617dbe9e81083c9268f231f278cd2cb61ab"/>
      <w:r>
        <w:t xml:space="preserve">En primer lugar, notamos en los versículos 1 y 2 que Dios llevó a los israelitas al monte Sinaí, algunos dicen al monte Horeb. En realidad, el Monte Sinaí es un monte específico en la Cordillera Horeb. ¿Recuerdas lo que estaba sucediendo la última vez que Moisés estuvo en este monte? Fue cuando Dios le </w:t>
      </w:r>
      <w:r w:rsidR="00AB51B9">
        <w:rPr>
          <w:b/>
          <w:bCs/>
          <w:u w:val="single"/>
        </w:rPr>
        <w:t>__________</w:t>
      </w:r>
      <w:r>
        <w:t xml:space="preserve"> desde la zarza ardiente. ¿Recuerdas lo que Dios le prometió a Moisés en Éxodo 3:12?</w:t>
      </w:r>
    </w:p>
    <w:p w14:paraId="7B4CFD1C" w14:textId="15C9441E" w:rsidR="00FD2BD0" w:rsidRDefault="000D6B31">
      <w:pPr>
        <w:pStyle w:val="Heading4"/>
      </w:pPr>
      <w:bookmarkStart w:id="1529" w:name="X8694327536f34e05b69c32ef997870fb04a56bf"/>
      <w:bookmarkEnd w:id="1528"/>
      <w:r>
        <w:t xml:space="preserve">Como prueba de que Dios estaría con Moisés, Dios le prometió que sacaría </w:t>
      </w:r>
      <w:proofErr w:type="gramStart"/>
      <w:r>
        <w:t>a</w:t>
      </w:r>
      <w:proofErr w:type="gramEnd"/>
      <w:r>
        <w:t xml:space="preserve"> Israel de Egipto a este monte para servirle aquí. Servir aquí significa adoración. Dios le estaba diciendo a Moisés que él e Israel </w:t>
      </w:r>
      <w:r w:rsidR="00AB51B9">
        <w:rPr>
          <w:b/>
          <w:bCs/>
          <w:u w:val="single"/>
        </w:rPr>
        <w:t>____________</w:t>
      </w:r>
      <w:r>
        <w:t xml:space="preserve"> llevados de regreso </w:t>
      </w:r>
      <w:proofErr w:type="gramStart"/>
      <w:r>
        <w:t>a</w:t>
      </w:r>
      <w:proofErr w:type="gramEnd"/>
      <w:r>
        <w:t xml:space="preserve"> este monte algún día para adorarlo. </w:t>
      </w:r>
    </w:p>
    <w:p w14:paraId="53971F32" w14:textId="3B4F6D9A" w:rsidR="00FD2BD0" w:rsidRDefault="000D6B31">
      <w:pPr>
        <w:pStyle w:val="Heading4"/>
      </w:pPr>
      <w:bookmarkStart w:id="1530" w:name="X7c2dec21b51bebfe1b6eea883e74cd06b45903c"/>
      <w:bookmarkEnd w:id="1529"/>
      <w:r>
        <w:lastRenderedPageBreak/>
        <w:t xml:space="preserve">Eso sería una prueba de que Él cumple Su promesa de estar con ellos. Desde el momento en que Moisés dejó el monte Sinaí para regresar a Egipto, ¿qué pasos tomó Dios para cumplir su </w:t>
      </w:r>
      <w:r w:rsidR="00AB51B9">
        <w:rPr>
          <w:b/>
          <w:bCs/>
          <w:u w:val="single"/>
        </w:rPr>
        <w:t>______________</w:t>
      </w:r>
      <w:r>
        <w:t xml:space="preserve"> de traer a Moisés y a los israelitas de regreso </w:t>
      </w:r>
      <w:proofErr w:type="gramStart"/>
      <w:r>
        <w:t>a</w:t>
      </w:r>
      <w:proofErr w:type="gramEnd"/>
      <w:r>
        <w:t xml:space="preserve"> esta montaña?</w:t>
      </w:r>
    </w:p>
    <w:p w14:paraId="67949CF3" w14:textId="4186E8C2" w:rsidR="00FD2BD0" w:rsidRDefault="000D6B31">
      <w:pPr>
        <w:pStyle w:val="Heading5"/>
      </w:pPr>
      <w:bookmarkStart w:id="1531" w:name="X402e5218143a10b3611e37326fa938da0662856"/>
      <w:r>
        <w:t xml:space="preserve">Protegió a Moisés del faraón que, en su ira, podía haber </w:t>
      </w:r>
      <w:r w:rsidR="00AB51B9">
        <w:rPr>
          <w:b/>
          <w:bCs/>
          <w:u w:val="single"/>
        </w:rPr>
        <w:t>____________</w:t>
      </w:r>
      <w:r>
        <w:t xml:space="preserve"> a Moisés.</w:t>
      </w:r>
    </w:p>
    <w:p w14:paraId="4B5603AC" w14:textId="0D64B370" w:rsidR="00FD2BD0" w:rsidRDefault="000D6B31">
      <w:pPr>
        <w:pStyle w:val="Heading5"/>
      </w:pPr>
      <w:bookmarkStart w:id="1532" w:name="X270200e17080f6e4711dca74ce19a876e176b52"/>
      <w:bookmarkEnd w:id="1531"/>
      <w:r>
        <w:t xml:space="preserve">Liberó a los israelitas de la esclavitud en Egipto incluso en contra de los </w:t>
      </w:r>
      <w:r w:rsidR="00AB51B9">
        <w:rPr>
          <w:b/>
          <w:bCs/>
          <w:u w:val="single"/>
        </w:rPr>
        <w:t>____________</w:t>
      </w:r>
      <w:r>
        <w:t xml:space="preserve"> del faraón.</w:t>
      </w:r>
    </w:p>
    <w:p w14:paraId="3DD7BED1" w14:textId="6CED2C9E" w:rsidR="00FD2BD0" w:rsidRDefault="000D6B31">
      <w:pPr>
        <w:pStyle w:val="Heading5"/>
      </w:pPr>
      <w:bookmarkStart w:id="1533" w:name="X18de6d062c788e5e7e14fd150d623c8f63d05e2"/>
      <w:bookmarkEnd w:id="1532"/>
      <w:r>
        <w:t xml:space="preserve">Abrió el mar Rojo para que los israelitas pudieran </w:t>
      </w:r>
      <w:r w:rsidR="00AB51B9">
        <w:rPr>
          <w:b/>
          <w:bCs/>
          <w:u w:val="single"/>
        </w:rPr>
        <w:t>______________</w:t>
      </w:r>
      <w:r>
        <w:t xml:space="preserve"> cuando el faraón y su ejército los persiguieron.</w:t>
      </w:r>
    </w:p>
    <w:p w14:paraId="18C02FE5" w14:textId="63F8ADEF" w:rsidR="00FD2BD0" w:rsidRDefault="000D6B31">
      <w:pPr>
        <w:pStyle w:val="Heading5"/>
      </w:pPr>
      <w:bookmarkStart w:id="1534" w:name="X7cd43314cd7e3c2db1c98652c4dd1a54fb87c8a"/>
      <w:bookmarkEnd w:id="1533"/>
      <w:r>
        <w:t xml:space="preserve">Proporcionó a los israelitas </w:t>
      </w:r>
      <w:r w:rsidR="00AB51B9">
        <w:rPr>
          <w:b/>
          <w:bCs/>
          <w:u w:val="single"/>
        </w:rPr>
        <w:t>____________</w:t>
      </w:r>
      <w:r>
        <w:t xml:space="preserve"> y agua para que no murieran en el desierto.</w:t>
      </w:r>
    </w:p>
    <w:p w14:paraId="1FFA211C" w14:textId="4E9AF362" w:rsidR="00FD2BD0" w:rsidRDefault="000D6B31">
      <w:pPr>
        <w:pStyle w:val="Heading5"/>
      </w:pPr>
      <w:bookmarkStart w:id="1535" w:name="X72560d0145a4b14d3ad2ebf29f9e169a07b9abb"/>
      <w:bookmarkEnd w:id="1534"/>
      <w:r>
        <w:t xml:space="preserve">Los guio por la </w:t>
      </w:r>
      <w:r w:rsidR="00AB51B9">
        <w:rPr>
          <w:b/>
          <w:bCs/>
          <w:u w:val="single"/>
        </w:rPr>
        <w:t>________</w:t>
      </w:r>
      <w:r>
        <w:t xml:space="preserve"> para que no se perdieran en el desierto.</w:t>
      </w:r>
    </w:p>
    <w:p w14:paraId="59D4FC7F" w14:textId="3447E9E9" w:rsidR="00FD2BD0" w:rsidRDefault="000D6B31">
      <w:pPr>
        <w:pStyle w:val="Heading5"/>
      </w:pPr>
      <w:bookmarkStart w:id="1536" w:name="X6ebfdc080f127343415aac1e5e34a0fc978656b"/>
      <w:bookmarkEnd w:id="1535"/>
      <w:r>
        <w:t xml:space="preserve">Dios hizo todo lo </w:t>
      </w:r>
      <w:r w:rsidR="00AB51B9">
        <w:rPr>
          <w:b/>
          <w:bCs/>
          <w:u w:val="single"/>
        </w:rPr>
        <w:t>______________</w:t>
      </w:r>
      <w:r>
        <w:t xml:space="preserve"> para demostrar su confiabilidad.</w:t>
      </w:r>
    </w:p>
    <w:p w14:paraId="5AE77F5C" w14:textId="544DD7C1" w:rsidR="00FD2BD0" w:rsidRDefault="000D6B31">
      <w:pPr>
        <w:pStyle w:val="Heading5"/>
      </w:pPr>
      <w:bookmarkStart w:id="1537" w:name="Xe7056db94ad1d2c0d209a3ea7142e036f945282"/>
      <w:bookmarkEnd w:id="1536"/>
      <w:r>
        <w:t xml:space="preserve">Dios les recuerda su intervención </w:t>
      </w:r>
      <w:r w:rsidR="00AB51B9">
        <w:rPr>
          <w:b/>
          <w:bCs/>
          <w:u w:val="single"/>
        </w:rPr>
        <w:t>____________</w:t>
      </w:r>
      <w:r>
        <w:t xml:space="preserve"> y de gracia.</w:t>
      </w:r>
    </w:p>
    <w:p w14:paraId="7E0DC37C" w14:textId="19AFD216" w:rsidR="00FD2BD0" w:rsidRDefault="000D6B31">
      <w:pPr>
        <w:pStyle w:val="Heading4"/>
      </w:pPr>
      <w:bookmarkStart w:id="1538" w:name="X0026091e1d6005eb7596189105d69e5af6d2132"/>
      <w:bookmarkEnd w:id="1530"/>
      <w:bookmarkEnd w:id="1537"/>
      <w:r>
        <w:t xml:space="preserve">Observe cómo Dios mismo describe su liberación de Israel de la esclavitud: </w:t>
      </w:r>
      <w:r>
        <w:rPr>
          <w:i/>
          <w:iCs/>
        </w:rPr>
        <w:t>Ustedes han visto lo que he hecho a los egipcios, y cómo los he tomado sobre alas de águilas y los he traído a Mí.</w:t>
      </w:r>
      <w:r>
        <w:t xml:space="preserve"> Él no dice: Te llevé en alas de </w:t>
      </w:r>
      <w:r w:rsidR="00AB51B9">
        <w:rPr>
          <w:b/>
          <w:bCs/>
          <w:u w:val="single"/>
        </w:rPr>
        <w:t>____________</w:t>
      </w:r>
      <w:r>
        <w:t xml:space="preserve"> y te liberé, o te saqué de la esclavitud o te llevé a la libertad, sino ¡los he traído a Mí!</w:t>
      </w:r>
    </w:p>
    <w:p w14:paraId="71116ECB" w14:textId="3E82EE94" w:rsidR="00FD2BD0" w:rsidRDefault="000D6B31">
      <w:pPr>
        <w:pStyle w:val="Heading4"/>
      </w:pPr>
      <w:bookmarkStart w:id="1539" w:name="X6881193a5ac32fa2202e1cc61c05e9a9ed32788"/>
      <w:bookmarkEnd w:id="1538"/>
      <w:r>
        <w:t xml:space="preserve">No habría mejor manera para que Dios le mostrara </w:t>
      </w:r>
      <w:proofErr w:type="gramStart"/>
      <w:r>
        <w:t>a</w:t>
      </w:r>
      <w:proofErr w:type="gramEnd"/>
      <w:r>
        <w:t xml:space="preserve"> Israel cuán importantes y significativos eran para Él que decir: los he traído a Mí. ¡Te quería para mí! Quiero una relación contigo. ¿Sabes que </w:t>
      </w:r>
      <w:r w:rsidR="00AB51B9">
        <w:rPr>
          <w:b/>
          <w:bCs/>
          <w:u w:val="single"/>
        </w:rPr>
        <w:t>________</w:t>
      </w:r>
      <w:r>
        <w:t xml:space="preserve"> dice exactamente lo mismo hoy sobre nosotros como creyentes?</w:t>
      </w:r>
    </w:p>
    <w:p w14:paraId="44D4609A" w14:textId="0DB4FDD8" w:rsidR="00FD2BD0" w:rsidRDefault="000D6B31">
      <w:pPr>
        <w:pStyle w:val="Heading4"/>
      </w:pPr>
      <w:bookmarkStart w:id="1540" w:name="Xd074563f9c727e1c5135db3541738a7b7062995"/>
      <w:bookmarkEnd w:id="1539"/>
      <w:r>
        <w:t xml:space="preserve">En 2 Corintios 5:18-19, Pablo dijo que </w:t>
      </w:r>
      <w:r>
        <w:rPr>
          <w:i/>
          <w:iCs/>
        </w:rPr>
        <w:t>Dios nos reconcilió con Él mismo por medio de Cristo.</w:t>
      </w:r>
      <w:r>
        <w:t xml:space="preserve"> Al igual que Israel, Él nos trajo a Él, nos reconcilió consigo mismo por la fe en Cristo. No lo elegimos a Él, no lo buscamos, ¡sino que Él nos trajo a Él! ¡Nada podría hacerte más significativo que el hecho de que el </w:t>
      </w:r>
      <w:r w:rsidR="00AB51B9">
        <w:rPr>
          <w:b/>
          <w:bCs/>
          <w:u w:val="single"/>
        </w:rPr>
        <w:t>________________</w:t>
      </w:r>
      <w:r>
        <w:t xml:space="preserve"> y todopoderoso Dios del universo te trajo a Él!</w:t>
      </w:r>
    </w:p>
    <w:p w14:paraId="228ABB5B" w14:textId="35DAC029" w:rsidR="00FD2BD0" w:rsidRDefault="000D6B31">
      <w:pPr>
        <w:pStyle w:val="Heading4"/>
      </w:pPr>
      <w:bookmarkStart w:id="1541" w:name="X48eaa2789aa1821a47d079c0198dffaa07faf60"/>
      <w:bookmarkEnd w:id="1540"/>
      <w:r>
        <w:t xml:space="preserve">Ahora Dios dice: Si escuchas mi voz y guardas mi pacto, entonces serás mi especial </w:t>
      </w:r>
      <w:r w:rsidR="00AB51B9">
        <w:rPr>
          <w:b/>
          <w:bCs/>
          <w:u w:val="single"/>
        </w:rPr>
        <w:t>____________</w:t>
      </w:r>
      <w:r>
        <w:t xml:space="preserve"> entre </w:t>
      </w:r>
      <w:r>
        <w:rPr>
          <w:b/>
          <w:bCs/>
        </w:rPr>
        <w:t>todos</w:t>
      </w:r>
      <w:r>
        <w:t xml:space="preserve"> los pueblos, porque Yo soy el dueño de toda la creación. Hasta este punto, ¿cómo había sonado la voz de Dios? ¿En qué se había basado Su relación? En Su GRACIA e intervención Divina. No se basaba en reglas ni regulaciones. </w:t>
      </w:r>
    </w:p>
    <w:p w14:paraId="3F424982" w14:textId="6F6FE693" w:rsidR="00FD2BD0" w:rsidRDefault="000D6B31">
      <w:pPr>
        <w:pStyle w:val="Heading4"/>
      </w:pPr>
      <w:bookmarkStart w:id="1542" w:name="Xf9dc660432e40eb55c294c21cb2aac369ea7ae7"/>
      <w:bookmarkEnd w:id="1541"/>
      <w:r>
        <w:lastRenderedPageBreak/>
        <w:t xml:space="preserve">En Su gracia los había liberado de la esclavitud, los había </w:t>
      </w:r>
      <w:r w:rsidR="00AB51B9">
        <w:rPr>
          <w:b/>
          <w:bCs/>
          <w:u w:val="single"/>
        </w:rPr>
        <w:t>__________________</w:t>
      </w:r>
      <w:r>
        <w:t xml:space="preserve"> libremente de la espada de sus enemigos, los había conducido libremente a través del Mar Rojo, había hecho llover pan del cielo y había sacado agua de una roca </w:t>
      </w:r>
      <w:r>
        <w:t>como un regalo.</w:t>
      </w:r>
    </w:p>
    <w:p w14:paraId="6D0AC396" w14:textId="14B539FF" w:rsidR="00FD2BD0" w:rsidRDefault="000D6B31">
      <w:pPr>
        <w:pStyle w:val="Heading4"/>
      </w:pPr>
      <w:bookmarkStart w:id="1543" w:name="X06be6483ec6285bfd83dd13c276c3b15b55e350"/>
      <w:bookmarkEnd w:id="1542"/>
      <w:r>
        <w:t xml:space="preserve">Así es como había sonado la voz de Dios hasta este punto. Todo era en base a Su gracia, fidelidad y provisión. No tenía nada que ver con que Israel hiciera algo o lo mereciera. Antes de llevar a cabo cualquiera de estas cosas, su relación con Dios no se trataba de condiciones ni demandas, sino de quien era Él. No se les puso </w:t>
      </w:r>
      <w:r w:rsidR="00AB51B9">
        <w:rPr>
          <w:b/>
          <w:bCs/>
          <w:u w:val="single"/>
        </w:rPr>
        <w:t>______________</w:t>
      </w:r>
      <w:r>
        <w:t xml:space="preserve"> carga ni yugo alrededor de sus cuellos.</w:t>
      </w:r>
    </w:p>
    <w:p w14:paraId="50FE36A5" w14:textId="7C784DFC" w:rsidR="00FD2BD0" w:rsidRDefault="000D6B31">
      <w:pPr>
        <w:pStyle w:val="Heading4"/>
      </w:pPr>
      <w:bookmarkStart w:id="1544" w:name="X0d5c0c975950e3c760a9e03a2840eeaece03859"/>
      <w:bookmarkEnd w:id="1543"/>
      <w:r>
        <w:t xml:space="preserve">Desde el momento en que Dios </w:t>
      </w:r>
      <w:r w:rsidR="00AB51B9">
        <w:rPr>
          <w:b/>
          <w:bCs/>
          <w:u w:val="single"/>
        </w:rPr>
        <w:t>________________</w:t>
      </w:r>
      <w:r>
        <w:t xml:space="preserve"> a Adán y Eva un Libertador en Génesis 3:15 y hasta Abraham, Isaac y Jacob; el pacto y las promesas de Dios no se basaban en la capacidad o merito del hombre. Siempre todo se trató y dependía de la gracia del Señor.</w:t>
      </w:r>
    </w:p>
    <w:p w14:paraId="43833A06" w14:textId="29374B55" w:rsidR="00FD2BD0" w:rsidRDefault="000D6B31">
      <w:pPr>
        <w:pStyle w:val="Heading4"/>
      </w:pPr>
      <w:bookmarkStart w:id="1545" w:name="X4360b64a8f1281c7df3c0abee218a26f53d479f"/>
      <w:bookmarkEnd w:id="1544"/>
      <w:r>
        <w:t xml:space="preserve">Es muy significativo que Dios le haya dado </w:t>
      </w:r>
      <w:proofErr w:type="gramStart"/>
      <w:r>
        <w:t>a</w:t>
      </w:r>
      <w:proofErr w:type="gramEnd"/>
      <w:r>
        <w:t xml:space="preserve"> Israel este recordatorio de Su amor, poder y gracia (Éxodo 19:4) antes de anunciarles este pacto de la ley. El significado realmente se destaca cuando lo consideras a la luz de la declaración </w:t>
      </w:r>
      <w:r w:rsidR="00AB51B9">
        <w:rPr>
          <w:b/>
          <w:bCs/>
          <w:u w:val="single"/>
        </w:rPr>
        <w:t>________________</w:t>
      </w:r>
      <w:r>
        <w:t xml:space="preserve"> de Dios en Éxodo 16:4: </w:t>
      </w:r>
      <w:r>
        <w:rPr>
          <w:i/>
          <w:iCs/>
        </w:rPr>
        <w:t>Entonces el SEÑOR dijo a Moisés: Yo haré llover pan del cielo para ustedes. El pueblo saldrá y recogerá diariamente la porción de cada día, para ponerlos a prueba si andan o no en Mi ley.</w:t>
      </w:r>
    </w:p>
    <w:p w14:paraId="1C55C91B" w14:textId="660F0E84" w:rsidR="00FD2BD0" w:rsidRDefault="000D6B31">
      <w:pPr>
        <w:pStyle w:val="Heading4"/>
      </w:pPr>
      <w:bookmarkStart w:id="1546" w:name="X5705fadd7bf078af740faa5d7c93240b2f700e4"/>
      <w:bookmarkEnd w:id="1545"/>
      <w:r>
        <w:t xml:space="preserve">Ya sabemos el resultado. Antes de anunciar </w:t>
      </w:r>
      <w:proofErr w:type="gramStart"/>
      <w:r>
        <w:t>a</w:t>
      </w:r>
      <w:proofErr w:type="gramEnd"/>
      <w:r>
        <w:t xml:space="preserve"> Israel el pacto de la ley en el capítulo 19, Dios primero los probó diciéndoles que NO hicieran una pequeña cosa. Cuando recolectes maná todos los días, solo </w:t>
      </w:r>
      <w:r w:rsidR="00AB51B9">
        <w:rPr>
          <w:b/>
          <w:bCs/>
          <w:u w:val="single"/>
        </w:rPr>
        <w:t>__________________</w:t>
      </w:r>
      <w:r>
        <w:t xml:space="preserve"> el valor de ese día. No recolectes más y trata de guardarlo para el día siguiente.</w:t>
      </w:r>
    </w:p>
    <w:p w14:paraId="2210CAE1" w14:textId="4B3C33CE" w:rsidR="00FD2BD0" w:rsidRDefault="000D6B31">
      <w:pPr>
        <w:pStyle w:val="Heading4"/>
      </w:pPr>
      <w:bookmarkStart w:id="1547" w:name="X0af8d48efa9f7fe0ef745354ad6c288e96b9c7b"/>
      <w:bookmarkEnd w:id="1546"/>
      <w:r>
        <w:t xml:space="preserve">Dios estaba requiriendo esto para enseñarles que podían confiar en Dios para la provisión de cada día. La prueba no era para que Dios descubriera nada; Él es omnisciente. Era para beneficio de Israel, para mostrarles que eran incapaces de </w:t>
      </w:r>
      <w:r w:rsidR="00AB51B9">
        <w:rPr>
          <w:b/>
          <w:bCs/>
          <w:u w:val="single"/>
        </w:rPr>
        <w:t>____________</w:t>
      </w:r>
      <w:r>
        <w:t xml:space="preserve"> incluso las órdenes más fáciles de llevar a cabo y vieran que no se trataba de su capacidad de obrar o cumplir para que entrarán a la tierra prometida, sino de la promesa Dios, y de quién era Él.</w:t>
      </w:r>
    </w:p>
    <w:p w14:paraId="7943EACF" w14:textId="6AA21AE5" w:rsidR="00FD2BD0" w:rsidRDefault="000D6B31">
      <w:pPr>
        <w:pStyle w:val="Heading4"/>
      </w:pPr>
      <w:bookmarkStart w:id="1548" w:name="X6f858fc0f2601afcdbb67416991b4813e43a8b7"/>
      <w:bookmarkEnd w:id="1547"/>
      <w:r>
        <w:t xml:space="preserve">Entonces, aquí en el capítulo 19, cuando Dios </w:t>
      </w:r>
      <w:r w:rsidR="00AB51B9">
        <w:rPr>
          <w:b/>
          <w:bCs/>
          <w:u w:val="single"/>
        </w:rPr>
        <w:t>______________</w:t>
      </w:r>
      <w:r>
        <w:t xml:space="preserve"> este pacto de la ley, ellos debían haber recordado que:</w:t>
      </w:r>
    </w:p>
    <w:p w14:paraId="3D93F592" w14:textId="456BBE73" w:rsidR="00FD2BD0" w:rsidRDefault="000D6B31">
      <w:pPr>
        <w:pStyle w:val="Heading5"/>
      </w:pPr>
      <w:bookmarkStart w:id="1549" w:name="Xbd8fa7c52a6c49f1ba008a99fca12c39892eb3b"/>
      <w:r>
        <w:t xml:space="preserve">Dios </w:t>
      </w:r>
      <w:r w:rsidR="00AB51B9">
        <w:rPr>
          <w:b/>
          <w:bCs/>
          <w:u w:val="single"/>
        </w:rPr>
        <w:t>________</w:t>
      </w:r>
      <w:r>
        <w:t xml:space="preserve"> distinción</w:t>
      </w:r>
      <w:r>
        <w:t xml:space="preserve"> entre Israel y Egipto en las plagas. Éxodo 8:22–23</w:t>
      </w:r>
    </w:p>
    <w:p w14:paraId="7040AAF1" w14:textId="05B00842" w:rsidR="00FD2BD0" w:rsidRDefault="000D6B31">
      <w:pPr>
        <w:pStyle w:val="Heading5"/>
      </w:pPr>
      <w:bookmarkStart w:id="1550" w:name="Xc1ecc50f708a59cd07b58d894893c4d6e19442e"/>
      <w:bookmarkEnd w:id="1549"/>
      <w:r>
        <w:lastRenderedPageBreak/>
        <w:t xml:space="preserve">Dios </w:t>
      </w:r>
      <w:r w:rsidR="00AB51B9">
        <w:rPr>
          <w:b/>
          <w:bCs/>
          <w:u w:val="single"/>
        </w:rPr>
        <w:t>________________</w:t>
      </w:r>
      <w:r>
        <w:t xml:space="preserve"> a su pueblo bajo la sangre del cordero en la Pascua. Éxodo 12:13</w:t>
      </w:r>
    </w:p>
    <w:p w14:paraId="7BEAD5A2" w14:textId="691658A0" w:rsidR="00FD2BD0" w:rsidRDefault="000D6B31">
      <w:pPr>
        <w:pStyle w:val="Heading5"/>
      </w:pPr>
      <w:bookmarkStart w:id="1551" w:name="X296b25f24b83d24532ee68a0c9c1ae53b6bec8b"/>
      <w:bookmarkEnd w:id="1550"/>
      <w:r>
        <w:t xml:space="preserve">Dios los </w:t>
      </w:r>
      <w:r w:rsidR="00AB51B9">
        <w:rPr>
          <w:b/>
          <w:bCs/>
          <w:u w:val="single"/>
        </w:rPr>
        <w:t>________</w:t>
      </w:r>
      <w:r>
        <w:t xml:space="preserve"> continuamente con una columna de nube y fuego. Éxodo 13:21–22</w:t>
      </w:r>
    </w:p>
    <w:p w14:paraId="7B12B23E" w14:textId="165A7E5E" w:rsidR="00FD2BD0" w:rsidRDefault="000D6B31">
      <w:pPr>
        <w:pStyle w:val="Heading5"/>
      </w:pPr>
      <w:bookmarkStart w:id="1552" w:name="X1dd15ddb69120f1752c51a0712482ee399d0105"/>
      <w:bookmarkEnd w:id="1551"/>
      <w:r>
        <w:t xml:space="preserve">Dios </w:t>
      </w:r>
      <w:r w:rsidR="00AB51B9">
        <w:rPr>
          <w:b/>
          <w:bCs/>
          <w:u w:val="single"/>
        </w:rPr>
        <w:t>__________</w:t>
      </w:r>
      <w:r>
        <w:t xml:space="preserve"> por ellos en el Mar Rojo y los salva. Éxodo 14:13–14</w:t>
      </w:r>
    </w:p>
    <w:p w14:paraId="174CE13F" w14:textId="5AC20AE4" w:rsidR="00FD2BD0" w:rsidRDefault="000D6B31">
      <w:pPr>
        <w:pStyle w:val="Heading5"/>
      </w:pPr>
      <w:bookmarkStart w:id="1553" w:name="Xacaa31e033b61dae602d17581e27980ee0c4609"/>
      <w:bookmarkEnd w:id="1552"/>
      <w:r>
        <w:t xml:space="preserve">Dios </w:t>
      </w:r>
      <w:r w:rsidR="00AB51B9">
        <w:rPr>
          <w:b/>
          <w:bCs/>
          <w:u w:val="single"/>
        </w:rPr>
        <w:t>________________</w:t>
      </w:r>
      <w:r>
        <w:t xml:space="preserve"> Su poder y cuidado en el cruce del mar. Éxodo 14:31</w:t>
      </w:r>
    </w:p>
    <w:p w14:paraId="7B69F6F0" w14:textId="253856A5" w:rsidR="00FD2BD0" w:rsidRDefault="000D6B31">
      <w:pPr>
        <w:pStyle w:val="Heading5"/>
      </w:pPr>
      <w:bookmarkStart w:id="1554" w:name="X5a4770704ba45ec50a49931c89727e629316121"/>
      <w:bookmarkEnd w:id="1553"/>
      <w:r>
        <w:t xml:space="preserve">Dios </w:t>
      </w:r>
      <w:r w:rsidR="00AB51B9">
        <w:rPr>
          <w:b/>
          <w:bCs/>
          <w:u w:val="single"/>
        </w:rPr>
        <w:t>________</w:t>
      </w:r>
      <w:r>
        <w:t xml:space="preserve"> las aguas amargas en Mara. Éxodo 15:25</w:t>
      </w:r>
    </w:p>
    <w:p w14:paraId="2B335936" w14:textId="12792AE3" w:rsidR="00FD2BD0" w:rsidRDefault="000D6B31">
      <w:pPr>
        <w:pStyle w:val="Heading5"/>
      </w:pPr>
      <w:bookmarkStart w:id="1555" w:name="X9f8551459f5314e1eb6fadf0ab6bc1aa42c3d35"/>
      <w:bookmarkEnd w:id="1554"/>
      <w:r>
        <w:t xml:space="preserve">Dios </w:t>
      </w:r>
      <w:r w:rsidR="00AB51B9">
        <w:rPr>
          <w:b/>
          <w:bCs/>
          <w:u w:val="single"/>
        </w:rPr>
        <w:t>________</w:t>
      </w:r>
      <w:r>
        <w:t xml:space="preserve"> llover pan del cielo diariamente. Éxodo 16:4</w:t>
      </w:r>
    </w:p>
    <w:p w14:paraId="6BF24867" w14:textId="6E4B6520" w:rsidR="00FD2BD0" w:rsidRDefault="000D6B31">
      <w:pPr>
        <w:pStyle w:val="Heading5"/>
      </w:pPr>
      <w:bookmarkStart w:id="1556" w:name="X73d0a7d04b191890b75337e500ffb8ded1a1710"/>
      <w:bookmarkEnd w:id="1555"/>
      <w:r>
        <w:t xml:space="preserve">Dios </w:t>
      </w:r>
      <w:r w:rsidR="00AB51B9">
        <w:rPr>
          <w:b/>
          <w:bCs/>
          <w:u w:val="single"/>
        </w:rPr>
        <w:t>________________</w:t>
      </w:r>
      <w:r>
        <w:t xml:space="preserve"> saciarlos con carne y pan y lo hizo. Éxodo 16:12</w:t>
      </w:r>
    </w:p>
    <w:p w14:paraId="48D084D0" w14:textId="5127A8A2" w:rsidR="00FD2BD0" w:rsidRDefault="000D6B31">
      <w:pPr>
        <w:pStyle w:val="Heading5"/>
      </w:pPr>
      <w:bookmarkStart w:id="1557" w:name="X2d53c2710d597adff3b2613175f0046f44630c3"/>
      <w:bookmarkEnd w:id="1556"/>
      <w:r>
        <w:t xml:space="preserve">Dios </w:t>
      </w:r>
      <w:r w:rsidR="00AB51B9">
        <w:rPr>
          <w:b/>
          <w:bCs/>
          <w:u w:val="single"/>
        </w:rPr>
        <w:t>________</w:t>
      </w:r>
      <w:r>
        <w:t xml:space="preserve"> brotar agua de la roca en el desierto. Éxodo 17:6</w:t>
      </w:r>
    </w:p>
    <w:p w14:paraId="028400E6" w14:textId="7C5E42E0" w:rsidR="00FD2BD0" w:rsidRDefault="000D6B31">
      <w:pPr>
        <w:pStyle w:val="Heading5"/>
      </w:pPr>
      <w:bookmarkStart w:id="1558" w:name="Xf2854d916f57544d11a494fd5d18a65ad95ad65"/>
      <w:bookmarkEnd w:id="1557"/>
      <w:r>
        <w:t xml:space="preserve">Dios </w:t>
      </w:r>
      <w:r w:rsidR="00AB51B9">
        <w:rPr>
          <w:b/>
          <w:bCs/>
          <w:u w:val="single"/>
        </w:rPr>
        <w:t>______________</w:t>
      </w:r>
      <w:r>
        <w:t xml:space="preserve"> </w:t>
      </w:r>
      <w:proofErr w:type="gramStart"/>
      <w:r>
        <w:t>a</w:t>
      </w:r>
      <w:proofErr w:type="gramEnd"/>
      <w:r>
        <w:t xml:space="preserve"> Amalec mientras Moisés intercede. Éxodo 17:13–14</w:t>
      </w:r>
    </w:p>
    <w:p w14:paraId="1D232929" w14:textId="77777777" w:rsidR="00FD2BD0" w:rsidRDefault="000D6B31">
      <w:pPr>
        <w:pStyle w:val="Heading4"/>
      </w:pPr>
      <w:bookmarkStart w:id="1559" w:name="y-también-debían-haber-recordado-que"/>
      <w:bookmarkEnd w:id="1548"/>
      <w:bookmarkEnd w:id="1558"/>
      <w:r>
        <w:t>Y también debían haber recordado que:</w:t>
      </w:r>
    </w:p>
    <w:p w14:paraId="68EEC6D0" w14:textId="0B8EF007" w:rsidR="00FD2BD0" w:rsidRDefault="000D6B31">
      <w:pPr>
        <w:pStyle w:val="Heading5"/>
      </w:pPr>
      <w:bookmarkStart w:id="1560" w:name="X46f0d10434a5d86c5ce73900f9bff6871236671"/>
      <w:r>
        <w:t xml:space="preserve">Israel </w:t>
      </w:r>
      <w:r w:rsidR="00AB51B9">
        <w:rPr>
          <w:b/>
          <w:bCs/>
          <w:u w:val="single"/>
        </w:rPr>
        <w:t>__________</w:t>
      </w:r>
      <w:r>
        <w:t xml:space="preserve"> a Moisés cuando aumentó la opresión. Éxodo 5:20–21</w:t>
      </w:r>
    </w:p>
    <w:p w14:paraId="2B4DFDE5" w14:textId="32C618EC" w:rsidR="00FD2BD0" w:rsidRDefault="000D6B31">
      <w:pPr>
        <w:pStyle w:val="Heading5"/>
      </w:pPr>
      <w:bookmarkStart w:id="1561" w:name="X57ae99cebc450e29a425ab1b2ac524458f20b7a"/>
      <w:bookmarkEnd w:id="1560"/>
      <w:r>
        <w:t xml:space="preserve">Israel no </w:t>
      </w:r>
      <w:r w:rsidR="00AB51B9">
        <w:rPr>
          <w:b/>
          <w:bCs/>
          <w:u w:val="single"/>
        </w:rPr>
        <w:t>______________</w:t>
      </w:r>
      <w:r>
        <w:t xml:space="preserve"> el mensaje de Dios por desánimo y angustia. Éxodo 6:9</w:t>
      </w:r>
    </w:p>
    <w:p w14:paraId="6A11F5FB" w14:textId="177EF3EC" w:rsidR="00FD2BD0" w:rsidRDefault="000D6B31">
      <w:pPr>
        <w:pStyle w:val="Heading5"/>
      </w:pPr>
      <w:bookmarkStart w:id="1562" w:name="Xa32bd32a1ab4bd4d4692203e8b65e247493811e"/>
      <w:bookmarkEnd w:id="1561"/>
      <w:r>
        <w:t xml:space="preserve">Israel </w:t>
      </w:r>
      <w:r w:rsidR="00AB51B9">
        <w:rPr>
          <w:b/>
          <w:bCs/>
          <w:u w:val="single"/>
        </w:rPr>
        <w:t>________</w:t>
      </w:r>
      <w:r>
        <w:t xml:space="preserve"> temor y deseos de volver a Egipto ante el Mar Rojo. Éxodo 14:11–12</w:t>
      </w:r>
    </w:p>
    <w:p w14:paraId="4E169C70" w14:textId="09226D9C" w:rsidR="00FD2BD0" w:rsidRDefault="000D6B31">
      <w:pPr>
        <w:pStyle w:val="Heading5"/>
      </w:pPr>
      <w:bookmarkStart w:id="1563" w:name="X99fcea11b3a4dde0dd86d572b1085f2257f2196"/>
      <w:bookmarkEnd w:id="1562"/>
      <w:r>
        <w:t xml:space="preserve">Israel </w:t>
      </w:r>
      <w:r w:rsidR="00AB51B9">
        <w:rPr>
          <w:b/>
          <w:bCs/>
          <w:u w:val="single"/>
        </w:rPr>
        <w:t>______________</w:t>
      </w:r>
      <w:r>
        <w:t xml:space="preserve"> por el agua en Mara. Éxodo 15:24</w:t>
      </w:r>
    </w:p>
    <w:p w14:paraId="547C5100" w14:textId="39D861C8" w:rsidR="00FD2BD0" w:rsidRDefault="000D6B31">
      <w:pPr>
        <w:pStyle w:val="Heading5"/>
      </w:pPr>
      <w:bookmarkStart w:id="1564" w:name="Xe31aeaa0e36f46cdde6195c8d91ad373f776366"/>
      <w:bookmarkEnd w:id="1563"/>
      <w:r>
        <w:t xml:space="preserve">Israel recuerda Egipto y </w:t>
      </w:r>
      <w:r w:rsidR="00AB51B9">
        <w:rPr>
          <w:b/>
          <w:bCs/>
          <w:u w:val="single"/>
        </w:rPr>
        <w:t>__________________</w:t>
      </w:r>
      <w:r>
        <w:t xml:space="preserve"> por falta de comida. Éxodo 16:2–3</w:t>
      </w:r>
    </w:p>
    <w:p w14:paraId="403C3E73" w14:textId="1E13EDB0" w:rsidR="00FD2BD0" w:rsidRDefault="000D6B31">
      <w:pPr>
        <w:pStyle w:val="Heading5"/>
      </w:pPr>
      <w:bookmarkStart w:id="1565" w:name="X9c0789e028bf7f1b25c6a0844074e17dea46579"/>
      <w:bookmarkEnd w:id="1564"/>
      <w:r>
        <w:t xml:space="preserve">Israel fue </w:t>
      </w:r>
      <w:r w:rsidR="00AB51B9">
        <w:rPr>
          <w:b/>
          <w:bCs/>
          <w:u w:val="single"/>
        </w:rPr>
        <w:t>________________________</w:t>
      </w:r>
      <w:r>
        <w:t xml:space="preserve"> guardando maná y fueron contra la orden de Dios. Éxodo 16:19–20</w:t>
      </w:r>
    </w:p>
    <w:p w14:paraId="62348643" w14:textId="14C59402" w:rsidR="00FD2BD0" w:rsidRDefault="000D6B31">
      <w:pPr>
        <w:pStyle w:val="Heading5"/>
      </w:pPr>
      <w:bookmarkStart w:id="1566" w:name="X566c505ca60f0427fbbb66eb40417dd6ac9e03d"/>
      <w:bookmarkEnd w:id="1565"/>
      <w:r>
        <w:t xml:space="preserve">Israel </w:t>
      </w:r>
      <w:r w:rsidR="00AB51B9">
        <w:rPr>
          <w:b/>
          <w:bCs/>
          <w:u w:val="single"/>
        </w:rPr>
        <w:t>__________</w:t>
      </w:r>
      <w:r>
        <w:t xml:space="preserve"> a recoger maná en el día de reposo desobedeciendo a Dios. Éxodo</w:t>
      </w:r>
      <w:r>
        <w:t xml:space="preserve"> 16:27–28</w:t>
      </w:r>
    </w:p>
    <w:p w14:paraId="140F92EE" w14:textId="6D43536B" w:rsidR="00FD2BD0" w:rsidRDefault="000D6B31">
      <w:pPr>
        <w:pStyle w:val="Heading5"/>
      </w:pPr>
      <w:bookmarkStart w:id="1567" w:name="Xa967181ccce04b30007a5e6a3fd7da559846719"/>
      <w:bookmarkEnd w:id="1566"/>
      <w:r>
        <w:t xml:space="preserve">Israel </w:t>
      </w:r>
      <w:r w:rsidR="00AB51B9">
        <w:rPr>
          <w:b/>
          <w:bCs/>
          <w:u w:val="single"/>
        </w:rPr>
        <w:t>__________________</w:t>
      </w:r>
      <w:r>
        <w:t xml:space="preserve"> y cuestionó a Dios. Éxodo 17:2–3</w:t>
      </w:r>
    </w:p>
    <w:p w14:paraId="34847F17" w14:textId="75F4077B" w:rsidR="00FD2BD0" w:rsidRDefault="000D6B31">
      <w:pPr>
        <w:pStyle w:val="Heading4"/>
      </w:pPr>
      <w:bookmarkStart w:id="1568" w:name="X6bfefeac1cc7c967421551d99427c3f94d6f03a"/>
      <w:bookmarkEnd w:id="1559"/>
      <w:bookmarkEnd w:id="1567"/>
      <w:r>
        <w:t xml:space="preserve">En todo ese tiempo que Dios </w:t>
      </w:r>
      <w:r w:rsidR="00AB51B9">
        <w:rPr>
          <w:b/>
          <w:bCs/>
          <w:u w:val="single"/>
        </w:rPr>
        <w:t>____________</w:t>
      </w:r>
      <w:r>
        <w:t xml:space="preserve"> revelándose </w:t>
      </w:r>
      <w:proofErr w:type="gramStart"/>
      <w:r>
        <w:t>a</w:t>
      </w:r>
      <w:proofErr w:type="gramEnd"/>
      <w:r>
        <w:t xml:space="preserve"> Israel (Éxodo 1-18), fue mostrando Su carácter y actuar. Esto no es algo que se quedo en meras palabras de parte de Dios, Él mostro claramente quien era Él y como eran Sus Caminos, Israel lo vio de primera mano.</w:t>
      </w:r>
    </w:p>
    <w:p w14:paraId="5A0C6BE5" w14:textId="2F5CC939" w:rsidR="00FD2BD0" w:rsidRDefault="000D6B31">
      <w:pPr>
        <w:pStyle w:val="Heading4"/>
      </w:pPr>
      <w:bookmarkStart w:id="1569" w:name="Xb733796226a915459ea59b45b90c7ab756105f9"/>
      <w:bookmarkEnd w:id="1568"/>
      <w:r>
        <w:t xml:space="preserve">La </w:t>
      </w:r>
      <w:r>
        <w:rPr>
          <w:b/>
          <w:bCs/>
        </w:rPr>
        <w:t>relación</w:t>
      </w:r>
      <w:r>
        <w:t xml:space="preserve"> entre el YO SOY e Israel y el </w:t>
      </w:r>
      <w:r>
        <w:rPr>
          <w:b/>
          <w:bCs/>
        </w:rPr>
        <w:t>cumplimiento</w:t>
      </w:r>
      <w:r>
        <w:t xml:space="preserve"> de Sus promesas </w:t>
      </w:r>
      <w:r w:rsidR="00AB51B9">
        <w:rPr>
          <w:b/>
          <w:bCs/>
          <w:u w:val="single"/>
        </w:rPr>
        <w:t>__________</w:t>
      </w:r>
      <w:r>
        <w:t xml:space="preserve"> se baso en su capacidad, merito o esfuerzo propio. Siempre se trato y dependió de Dios, de Su gracias, amor, fidelidad, etc.</w:t>
      </w:r>
    </w:p>
    <w:p w14:paraId="29942887" w14:textId="5EAF1FB8" w:rsidR="00FD2BD0" w:rsidRDefault="000D6B31">
      <w:pPr>
        <w:pStyle w:val="Heading4"/>
      </w:pPr>
      <w:bookmarkStart w:id="1570" w:name="Xd4bac380265b64b4b57a385922383fbb9ae5c6e"/>
      <w:bookmarkEnd w:id="1569"/>
      <w:r>
        <w:t xml:space="preserve">El Señor les recuerda esta realidad en Éxodo 19:4 justo antes de </w:t>
      </w:r>
      <w:r w:rsidR="00AB51B9">
        <w:rPr>
          <w:b/>
          <w:bCs/>
          <w:u w:val="single"/>
        </w:rPr>
        <w:t>________________</w:t>
      </w:r>
      <w:r>
        <w:t xml:space="preserve"> el pacto de la ley, eso no puede ser casualidad.</w:t>
      </w:r>
    </w:p>
    <w:p w14:paraId="33E391F2" w14:textId="499EE015" w:rsidR="00FD2BD0" w:rsidRDefault="000D6B31">
      <w:pPr>
        <w:pStyle w:val="Heading4"/>
      </w:pPr>
      <w:bookmarkStart w:id="1571" w:name="Xdc93867f6bd3dd6c8a26c6b3645f1c5ca085a66"/>
      <w:bookmarkEnd w:id="1570"/>
      <w:r>
        <w:lastRenderedPageBreak/>
        <w:t xml:space="preserve">Ahora que Dios e Israel harían un </w:t>
      </w:r>
      <w:r w:rsidR="00AB51B9">
        <w:rPr>
          <w:b/>
          <w:bCs/>
          <w:u w:val="single"/>
        </w:rPr>
        <w:t>__________</w:t>
      </w:r>
      <w:r>
        <w:t>, ¿el carácter y los caminos de Dios cambiarían? Evidentemente no, Dios nunca cambia, por lo que tampoco cambiaría la manera en la cual Israel se relacionaría con Dios. ¡Su relación seguiría siendo en base a quién es Dios mismo!</w:t>
      </w:r>
    </w:p>
    <w:p w14:paraId="3C62AEA8" w14:textId="711F27B1" w:rsidR="00FD2BD0" w:rsidRDefault="000D6B31">
      <w:pPr>
        <w:pStyle w:val="Heading4"/>
      </w:pPr>
      <w:bookmarkStart w:id="1572" w:name="Xb36bfdcd4c4baab3065f455abd3c51e42052e97"/>
      <w:bookmarkEnd w:id="1571"/>
      <w:r>
        <w:t xml:space="preserve">Ellos solo debían oír la voz de Dios, </w:t>
      </w:r>
      <w:r w:rsidR="00AB51B9">
        <w:rPr>
          <w:b/>
          <w:bCs/>
          <w:u w:val="single"/>
        </w:rPr>
        <w:t>______________</w:t>
      </w:r>
      <w:r>
        <w:t xml:space="preserve"> en todo lo que Él estuvo mostrándose hasta ese momento y de esta manera guardar (cumplir) el pacto. Note que Dios no dice "Si guardan mi pacto...entonces". Él claramente dice: </w:t>
      </w:r>
      <w:r>
        <w:rPr>
          <w:i/>
          <w:iCs/>
        </w:rPr>
        <w:t xml:space="preserve">Si en verdad </w:t>
      </w:r>
      <w:r>
        <w:rPr>
          <w:b/>
          <w:bCs/>
          <w:i/>
          <w:iCs/>
        </w:rPr>
        <w:t>escuchan</w:t>
      </w:r>
      <w:r>
        <w:rPr>
          <w:i/>
          <w:iCs/>
        </w:rPr>
        <w:t xml:space="preserve"> mi Mi voz y guardan Mi pacto...entonces</w:t>
      </w:r>
    </w:p>
    <w:p w14:paraId="30D33049" w14:textId="36E24BFE" w:rsidR="00FD2BD0" w:rsidRDefault="000D6B31">
      <w:pPr>
        <w:pStyle w:val="Heading4"/>
      </w:pPr>
      <w:bookmarkStart w:id="1573" w:name="X050ea12ef3401f1c0510efec00f60b3e7bfdd80"/>
      <w:bookmarkEnd w:id="1572"/>
      <w:r>
        <w:t xml:space="preserve">Si ellos confiaban en el YO SOY, que lo estuvo cuidando fielmente y guardaban Su pacto entonces serían Su especial tesoro entre las demás naciones, ya eran Su pueblo, pero podrían llegar a ser Su especial tesoro, un </w:t>
      </w:r>
      <w:r w:rsidR="00AB51B9">
        <w:rPr>
          <w:b/>
          <w:bCs/>
          <w:u w:val="single"/>
        </w:rPr>
        <w:t>__________</w:t>
      </w:r>
      <w:r>
        <w:t xml:space="preserve"> de sacerdotes y una nación Santa.</w:t>
      </w:r>
    </w:p>
    <w:p w14:paraId="30F01E69" w14:textId="3CA3E006" w:rsidR="00FD2BD0" w:rsidRDefault="000D6B31">
      <w:pPr>
        <w:pStyle w:val="Heading4"/>
      </w:pPr>
      <w:bookmarkStart w:id="1574" w:name="X0c3e5f6033fd61f473c8368e1658573a31eae56"/>
      <w:bookmarkEnd w:id="1573"/>
      <w:r>
        <w:t xml:space="preserve">Lamentablemente ignoraron todo lo que Dios se había dado a conocer a </w:t>
      </w:r>
      <w:r w:rsidR="00AB51B9">
        <w:rPr>
          <w:b/>
          <w:bCs/>
          <w:u w:val="single"/>
        </w:rPr>
        <w:t>__________</w:t>
      </w:r>
      <w:r>
        <w:t xml:space="preserve"> y se perdieron en su propia capacidad y obediencia como veremos. Éxodo 19:8</w:t>
      </w:r>
    </w:p>
    <w:p w14:paraId="06CB7D56" w14:textId="5ECFEB77" w:rsidR="00FD2BD0" w:rsidRDefault="000D6B31">
      <w:pPr>
        <w:pStyle w:val="Heading4"/>
      </w:pPr>
      <w:bookmarkStart w:id="1575" w:name="X5ffb46f7233380712f829df26e9a0496688654a"/>
      <w:bookmarkEnd w:id="1574"/>
      <w:r>
        <w:t xml:space="preserve">Y no fueron solo unas pocas personas. Dice que TODAS las personas hicieron esta misma declaración audaz y presuntuosa. Eran como Caín que pensaba que podía agradar a Dios por lo que le ofrecía. ¿Recuerdas la declaración de Dios sobre la humanidad en Génesis 8:21? Cada pensamiento e intención del corazón del hombre es solo malo desde la infancia. Las personas que realmente creen que eso es cierto sobre sí mismas </w:t>
      </w:r>
      <w:r w:rsidR="00AB51B9">
        <w:rPr>
          <w:b/>
          <w:bCs/>
          <w:u w:val="single"/>
        </w:rPr>
        <w:t>__________</w:t>
      </w:r>
      <w:r>
        <w:t xml:space="preserve"> habrían hecho tal declaración.</w:t>
      </w:r>
    </w:p>
    <w:p w14:paraId="479401E4" w14:textId="773484A3" w:rsidR="00FD2BD0" w:rsidRDefault="000D6B31">
      <w:pPr>
        <w:pStyle w:val="Heading4"/>
      </w:pPr>
      <w:bookmarkStart w:id="1576" w:name="Xcad3a47e6452ba2ed8fbd4380442555c3aca27d"/>
      <w:bookmarkEnd w:id="1575"/>
      <w:r>
        <w:t xml:space="preserve">Tan pronto como Moisés transmitió oficialmente la respuesta del pueblo a Dios, mire el </w:t>
      </w:r>
      <w:r w:rsidR="00AB51B9">
        <w:rPr>
          <w:b/>
          <w:bCs/>
          <w:u w:val="single"/>
        </w:rPr>
        <w:t>__________________</w:t>
      </w:r>
      <w:r>
        <w:t xml:space="preserve"> inmediato en el versículo 9: </w:t>
      </w:r>
    </w:p>
    <w:p w14:paraId="141963C5" w14:textId="28A1EEE4" w:rsidR="00FD2BD0" w:rsidRDefault="000D6B31">
      <w:pPr>
        <w:pStyle w:val="Heading5"/>
      </w:pPr>
      <w:bookmarkStart w:id="1577" w:name="X887c72ea80466f72bdcd9be298dfe99c4d864ac"/>
      <w:r>
        <w:rPr>
          <w:i/>
          <w:iCs/>
        </w:rPr>
        <w:t>Y el SEÑOR dijo a Moisés: Yo vendré a ti en una densa nube… Pondrás límites alrededor para el pueblo, y dirás: De ningún modo suban al monte o toquen su límite. Cualquiera que toque el monte, ciertamente morirá.</w:t>
      </w:r>
      <w:r>
        <w:t xml:space="preserve"> ¡WOAU! Ahora comenzaremos a ver una manera interacciones entre Dios e Israel que hasta el momento no se </w:t>
      </w:r>
      <w:r w:rsidR="00AB51B9">
        <w:rPr>
          <w:b/>
          <w:bCs/>
          <w:u w:val="single"/>
        </w:rPr>
        <w:t>____________</w:t>
      </w:r>
      <w:r>
        <w:t xml:space="preserve"> visto. Será Dios revelándose más y más a Su pueblo.</w:t>
      </w:r>
    </w:p>
    <w:p w14:paraId="2D152B2C" w14:textId="53429C73" w:rsidR="00FD2BD0" w:rsidRDefault="000D6B31">
      <w:pPr>
        <w:pStyle w:val="Heading4"/>
      </w:pPr>
      <w:bookmarkStart w:id="1578" w:name="X557b933688eae2c74d26dec3d1185dd4260466b"/>
      <w:bookmarkEnd w:id="1576"/>
      <w:bookmarkEnd w:id="1577"/>
      <w:r>
        <w:t xml:space="preserve">Los dulces acentos de la gracia y la misericordia se cambian por los truenos y los relámpagos del </w:t>
      </w:r>
      <w:r w:rsidR="00AB51B9">
        <w:rPr>
          <w:b/>
          <w:bCs/>
          <w:u w:val="single"/>
        </w:rPr>
        <w:t>__________</w:t>
      </w:r>
      <w:r>
        <w:t xml:space="preserve"> de fuego. Israel había dicho: LO HAREMOS. Y ahora, por lo tanto, deben</w:t>
      </w:r>
      <w:r>
        <w:t xml:space="preserve"> ser puestos a distancia para que se pueda ver completamente lo que son capaces de hacer.</w:t>
      </w:r>
    </w:p>
    <w:p w14:paraId="20261014" w14:textId="355B9A20" w:rsidR="00FD2BD0" w:rsidRDefault="000D6B31">
      <w:pPr>
        <w:pStyle w:val="Heading4"/>
      </w:pPr>
      <w:bookmarkStart w:id="1579" w:name="Xf790d75611a9e961fee86f21291f5ae79f5fd2c"/>
      <w:bookmarkEnd w:id="1578"/>
      <w:r>
        <w:lastRenderedPageBreak/>
        <w:t xml:space="preserve">Esta misma dinámica ocurre en nuestras vidas hoy como cristianos cuando nos esforzamos en </w:t>
      </w:r>
      <w:r w:rsidR="00AB51B9">
        <w:rPr>
          <w:b/>
          <w:bCs/>
          <w:u w:val="single"/>
        </w:rPr>
        <w:t>________________</w:t>
      </w:r>
      <w:r>
        <w:t xml:space="preserve"> de nosotros mismos y de nuestros propios esfuerzos para ganarnos el favor y la bendición de Dios. ¿Por qué es así? ¿Por qué Dios no sería honrado y glorificado por nuestros esfuerzos para complacerlo?</w:t>
      </w:r>
    </w:p>
    <w:p w14:paraId="6F43819D" w14:textId="11DDBF8A" w:rsidR="00FD2BD0" w:rsidRDefault="000D6B31">
      <w:pPr>
        <w:pStyle w:val="Heading4"/>
      </w:pPr>
      <w:bookmarkStart w:id="1580" w:name="Xec9da122c1ee6e8bc845d9fdf81f766665417d9"/>
      <w:bookmarkEnd w:id="1579"/>
      <w:r>
        <w:t xml:space="preserve">Hemos visto en pasajes como 2 Timoteo 1:9, ¡el propósito y la gracia de Dios nos </w:t>
      </w:r>
      <w:r w:rsidR="00AB51B9">
        <w:rPr>
          <w:b/>
          <w:bCs/>
          <w:u w:val="single"/>
        </w:rPr>
        <w:t>____________</w:t>
      </w:r>
      <w:r>
        <w:t xml:space="preserve"> otorgados a través de Cristo ANTES DE QUE COMENZARA EL TIEMPO! Si pones esto junto con el hecho de que:</w:t>
      </w:r>
    </w:p>
    <w:p w14:paraId="0BD066A4" w14:textId="72567964" w:rsidR="00FD2BD0" w:rsidRDefault="000D6B31">
      <w:pPr>
        <w:pStyle w:val="Heading5"/>
      </w:pPr>
      <w:bookmarkStart w:id="1581" w:name="Xa70843ac20df829189f04cac8f819325689c0f4"/>
      <w:r>
        <w:t xml:space="preserve">Todo pensamiento e intención de nuestros corazones son solo malos desde la </w:t>
      </w:r>
      <w:r w:rsidR="00AB51B9">
        <w:rPr>
          <w:b/>
          <w:bCs/>
          <w:u w:val="single"/>
        </w:rPr>
        <w:t>________________</w:t>
      </w:r>
      <w:r>
        <w:t>, y está muy claro que la SALVACIÓN, que es justificación, santificación y glorificación, es el resultado de Cristo y su obra terminada a nuestro favor.</w:t>
      </w:r>
    </w:p>
    <w:p w14:paraId="54FE45C4" w14:textId="40B91FE2" w:rsidR="00FD2BD0" w:rsidRDefault="000D6B31">
      <w:pPr>
        <w:pStyle w:val="Heading5"/>
      </w:pPr>
      <w:bookmarkStart w:id="1582" w:name="X4d4a95c3ccd9b7a3192108cb96d54ca731817af"/>
      <w:bookmarkEnd w:id="1581"/>
      <w:r>
        <w:t xml:space="preserve">Depender de nosotros mismos y de nuestros esfuerzos para cualquier parte de esto, puede hacernos parecer espirituales en apariencia, pero en realidad estamos haciendo exactamente lo que hizo Caín, ¡caminando en incredulidad! Caminar en incredulidad es </w:t>
      </w:r>
      <w:r w:rsidR="00AB51B9">
        <w:rPr>
          <w:b/>
          <w:bCs/>
          <w:u w:val="single"/>
        </w:rPr>
        <w:t>________________</w:t>
      </w:r>
      <w:r>
        <w:t xml:space="preserve"> a Dios y Su provisión para nosotros, lo que resulta en distancia y separación, no en cercanía e intimidad. Como en el caso de Israel, en el que habían ignorado el hecho de que la manera de relacionarse con Dios siempre fue en base a quien era Él y no en base a </w:t>
      </w:r>
      <w:r>
        <w:rPr>
          <w:i/>
          <w:iCs/>
        </w:rPr>
        <w:t>Haremos todo lo que el Señor ha dicho</w:t>
      </w:r>
    </w:p>
    <w:p w14:paraId="39C76624" w14:textId="41E0B102" w:rsidR="00FD2BD0" w:rsidRDefault="000D6B31">
      <w:pPr>
        <w:pStyle w:val="Heading5"/>
      </w:pPr>
      <w:bookmarkStart w:id="1583" w:name="Xfef5ad53e3f793de2c75b1c12bb75ae85c09c8e"/>
      <w:bookmarkEnd w:id="1582"/>
      <w:r>
        <w:t xml:space="preserve">Cuando nos esforzamos por vivir una vida santa en nuestros propios esfuerzos, Dios no </w:t>
      </w:r>
      <w:r w:rsidR="00AB51B9">
        <w:rPr>
          <w:b/>
          <w:bCs/>
          <w:u w:val="single"/>
        </w:rPr>
        <w:t>__________</w:t>
      </w:r>
      <w:r>
        <w:t xml:space="preserve"> y nunca bendecirá esos esfuerzos. Hacerlo sería hacernos aún más orgullosos, santurrones e independientes de Él. Más bien, Él hará exactamente lo que hizo con Israel: dará un paso atrás y nos permitirá seguir adelante para demostrar que no podemos depender de nosotros mismos.</w:t>
      </w:r>
    </w:p>
    <w:p w14:paraId="31A6492C" w14:textId="180DBF60" w:rsidR="00FD2BD0" w:rsidRDefault="000D6B31">
      <w:pPr>
        <w:pStyle w:val="Heading4"/>
      </w:pPr>
      <w:bookmarkStart w:id="1584" w:name="Xa201998c0bf21058fac40555937fc0a944a524d"/>
      <w:bookmarkEnd w:id="1580"/>
      <w:bookmarkEnd w:id="1583"/>
      <w:r>
        <w:rPr>
          <w:i/>
          <w:iCs/>
        </w:rPr>
        <w:lastRenderedPageBreak/>
        <w:t xml:space="preserve">Así, entonces, Israel no estaba comprendiendo la realidad al decir: Lo haremos. Iban por un pensamiento que no podían cumplir, incluso si estaban dispuestos a pagar las consecuencias. Lo mismo podría hacer una persona en bancarrota, girar un cheque contra el </w:t>
      </w:r>
      <w:r w:rsidR="00AB51B9">
        <w:rPr>
          <w:b/>
          <w:bCs/>
          <w:i/>
          <w:iCs/>
          <w:u w:val="single"/>
        </w:rPr>
        <w:t>__________</w:t>
      </w:r>
      <w:r>
        <w:rPr>
          <w:i/>
          <w:iCs/>
        </w:rPr>
        <w:t xml:space="preserve">. Está arruinado, ¿qué puede hacer? Carece por completo de capacidad y no puede querer ni hacer nada. ¿Cumplió Israel lo que ellos creían poder cumplir, olvidándose de la revelación de Dios? ¿Hicieron todo lo que el Señor mandó? Sea testigo del becerro de oro, las tablas rotas, el sábado profanado, las ordenanzas despreciadas y descuidadas, los mensajeros apedreados, los hijos sacrificados, el Cristo rechazado y crucificado. </w:t>
      </w:r>
      <w:proofErr w:type="gramStart"/>
      <w:r>
        <w:rPr>
          <w:i/>
          <w:iCs/>
        </w:rPr>
        <w:t>Tales</w:t>
      </w:r>
      <w:proofErr w:type="gramEnd"/>
      <w:r>
        <w:rPr>
          <w:i/>
          <w:iCs/>
        </w:rPr>
        <w:t xml:space="preserve"> son las abrumadoras evidencias de las promesas deshonradas del homb</w:t>
      </w:r>
      <w:r>
        <w:rPr>
          <w:i/>
          <w:iCs/>
        </w:rPr>
        <w:t>re. Así debe ser siempre cuando la humanidad caída se ignora la provisión de Dios y va en su autosuficiencia. Querido lector cristiano, ¿no te regocijas en el hecho de que tu salvación eterna no descansa en tus pobres votos y resoluciones sombrías, sino en la única ofrenda de Jesucristo una vez? Oh, sí, 'esta es nuestra alegría que nunca puede fallar'. Cristo ha tomado todos nuestros pecados sobre sí mismo, y los ha pagado para siempre. Su vida de resurrección fluye a través de sus miembros y produce en nos</w:t>
      </w:r>
      <w:r>
        <w:rPr>
          <w:i/>
          <w:iCs/>
        </w:rPr>
        <w:t>otros resultados que nuestras promesas y esfuerzos nunca podrían lograr. Él es nuestra vida y Él es nuestra justicia.</w:t>
      </w:r>
    </w:p>
    <w:p w14:paraId="5351EB82" w14:textId="77777777" w:rsidR="00FD2BD0" w:rsidRDefault="000D6B31">
      <w:pPr>
        <w:pStyle w:val="Heading2"/>
      </w:pPr>
      <w:bookmarkStart w:id="1585" w:name="Xd3120e0cda1eed21522efec377dd775d355c7a6"/>
      <w:bookmarkEnd w:id="1524"/>
      <w:bookmarkEnd w:id="1527"/>
      <w:bookmarkEnd w:id="1584"/>
      <w:r>
        <w:t>Dios habló a los israelitas desde el Monte Sinaí</w:t>
      </w:r>
    </w:p>
    <w:p w14:paraId="08C4C1DB" w14:textId="77777777" w:rsidR="00FD2BD0" w:rsidRDefault="000D6B31">
      <w:pPr>
        <w:pStyle w:val="Heading3"/>
      </w:pPr>
      <w:bookmarkStart w:id="1586" w:name="leer-éxodo-1916-25"/>
      <w:r>
        <w:t>Leer Éxodo 19:16-25</w:t>
      </w:r>
    </w:p>
    <w:p w14:paraId="7F4DAA0C" w14:textId="05176DE3" w:rsidR="00FD2BD0" w:rsidRDefault="000D6B31">
      <w:pPr>
        <w:pStyle w:val="Heading4"/>
      </w:pPr>
      <w:bookmarkStart w:id="1587" w:name="Xc9b4f40875d6859687c0a87598a5a5f65afeb73"/>
      <w:r>
        <w:t xml:space="preserve">Después de que Dios anuncia el pacto de la ley e Israel responde de </w:t>
      </w:r>
      <w:r>
        <w:t xml:space="preserve">hacer </w:t>
      </w:r>
      <w:r>
        <w:rPr>
          <w:i/>
          <w:iCs/>
        </w:rPr>
        <w:t>todo lo que el SEÑOR ha dicho</w:t>
      </w:r>
      <w:r>
        <w:t xml:space="preserve">, veremos que el Señor comienza a revelar mas de Él al pueblo de Israel. Podemos ver </w:t>
      </w:r>
      <w:proofErr w:type="gramStart"/>
      <w:r>
        <w:t>a</w:t>
      </w:r>
      <w:proofErr w:type="gramEnd"/>
      <w:r>
        <w:t xml:space="preserve"> Israel cuando por primera vez experimentan un </w:t>
      </w:r>
      <w:r w:rsidR="00AB51B9">
        <w:rPr>
          <w:b/>
          <w:bCs/>
          <w:u w:val="single"/>
        </w:rPr>
        <w:t>______________</w:t>
      </w:r>
      <w:r>
        <w:t xml:space="preserve"> diferente de Dios en Su relación con ellos (Su santidad, justicia y poder). Hasta este momento, la respuesta de Israel hacia Dios nunca se describió en términos de temor o miedo.</w:t>
      </w:r>
    </w:p>
    <w:p w14:paraId="6181971A" w14:textId="259DC6E8" w:rsidR="00FD2BD0" w:rsidRDefault="000D6B31">
      <w:pPr>
        <w:pStyle w:val="Heading4"/>
      </w:pPr>
      <w:bookmarkStart w:id="1588" w:name="Xaed3eaca851d945ab0aea5f91cb326261b7194b"/>
      <w:bookmarkEnd w:id="1587"/>
      <w:r>
        <w:t xml:space="preserve">Hasta este punto, el trato de Dios con ellos </w:t>
      </w:r>
      <w:r w:rsidR="00AB51B9">
        <w:rPr>
          <w:b/>
          <w:bCs/>
          <w:u w:val="single"/>
        </w:rPr>
        <w:t>______________</w:t>
      </w:r>
      <w:r>
        <w:t xml:space="preserve"> estuvo sobre la base de Su intervención divina y de gracia. Siempre estuvo a su lado, protegiéndolos, guiándolos, proveyéndolos y amándolos. Su aceptación de ellos se basó en el hecho de que Él los había elegido como Su pueblo, nación de quien vendría Su Mesías. Este es el verdadero corazón de Dios con su pueblo, según Su gracia. ¡Todo proviene de Él!</w:t>
      </w:r>
    </w:p>
    <w:p w14:paraId="438EAD51" w14:textId="0C345246" w:rsidR="00FD2BD0" w:rsidRDefault="000D6B31">
      <w:pPr>
        <w:pStyle w:val="Heading4"/>
      </w:pPr>
      <w:bookmarkStart w:id="1589" w:name="X3a0902ce824bf29e60942dcd41f328ca8983739"/>
      <w:bookmarkEnd w:id="1588"/>
      <w:r>
        <w:t xml:space="preserve">Ahora, se puede llegar a pensar que a </w:t>
      </w:r>
      <w:r w:rsidR="00AB51B9">
        <w:rPr>
          <w:b/>
          <w:bCs/>
          <w:u w:val="single"/>
        </w:rPr>
        <w:t>____________</w:t>
      </w:r>
      <w:r>
        <w:t xml:space="preserve"> de Éxodo 19 Dios cambia para con Israel. Pero ¿realmente es así? ¿Dios cambió o es que ahora?</w:t>
      </w:r>
    </w:p>
    <w:p w14:paraId="539BD357" w14:textId="608371A5" w:rsidR="00FD2BD0" w:rsidRDefault="000D6B31">
      <w:pPr>
        <w:pStyle w:val="Heading4"/>
      </w:pPr>
      <w:bookmarkStart w:id="1590" w:name="X15dc9214e77b020f429baba68040208145426cb"/>
      <w:bookmarkEnd w:id="1589"/>
      <w:r>
        <w:lastRenderedPageBreak/>
        <w:t xml:space="preserve">Desde que Israel comenzó a conocer de primera mano a Dios desde Éxodo 4:29-31, Él fue revelándose de manera progresiva </w:t>
      </w:r>
      <w:proofErr w:type="gramStart"/>
      <w:r>
        <w:t>a</w:t>
      </w:r>
      <w:proofErr w:type="gramEnd"/>
      <w:r>
        <w:t xml:space="preserve"> ellos. El pacto en el monte Sinaí y el Tabernáculo respectivamente no es Dios </w:t>
      </w:r>
      <w:r w:rsidR="00AB51B9">
        <w:rPr>
          <w:b/>
          <w:bCs/>
          <w:u w:val="single"/>
        </w:rPr>
        <w:t>__________________</w:t>
      </w:r>
      <w:r>
        <w:t xml:space="preserve"> para con Israel, sino que es Dios revelándose más y más a Su pueblo y al mundo, Él se esta dando a conocer.</w:t>
      </w:r>
    </w:p>
    <w:p w14:paraId="1C07A56C" w14:textId="6BAE946B" w:rsidR="00FD2BD0" w:rsidRDefault="000D6B31">
      <w:pPr>
        <w:pStyle w:val="Heading4"/>
      </w:pPr>
      <w:bookmarkStart w:id="1591" w:name="X252001672de0641dc02c36dddf1ea378e735ffa"/>
      <w:bookmarkEnd w:id="1590"/>
      <w:r>
        <w:t xml:space="preserve">A través de este evento el </w:t>
      </w:r>
      <w:r w:rsidR="00AB51B9">
        <w:rPr>
          <w:b/>
          <w:bCs/>
          <w:u w:val="single"/>
        </w:rPr>
        <w:t>____________</w:t>
      </w:r>
      <w:r>
        <w:t xml:space="preserve"> de Israel estaría conociendo:</w:t>
      </w:r>
    </w:p>
    <w:p w14:paraId="6C61DA87" w14:textId="17694DEE" w:rsidR="00FD2BD0" w:rsidRDefault="000D6B31">
      <w:pPr>
        <w:pStyle w:val="Heading5"/>
      </w:pPr>
      <w:bookmarkStart w:id="1592" w:name="X946023f5d66afbceb0ad83dbb0025da09740a49"/>
      <w:r>
        <w:t xml:space="preserve">Dios es santo y su presencia </w:t>
      </w:r>
      <w:r w:rsidR="00AB51B9">
        <w:rPr>
          <w:b/>
          <w:bCs/>
          <w:u w:val="single"/>
        </w:rPr>
        <w:t>________________</w:t>
      </w:r>
      <w:r>
        <w:t xml:space="preserve"> separación. Esto ya había sido visto cuando Moisés se encuentra en la presencia del gran YO SOY en la zarza ardiente. Éxodo 3:5; Éxodo 19:23</w:t>
      </w:r>
    </w:p>
    <w:p w14:paraId="01095306" w14:textId="37E7AE4B" w:rsidR="00FD2BD0" w:rsidRDefault="000D6B31">
      <w:pPr>
        <w:pStyle w:val="Heading5"/>
      </w:pPr>
      <w:bookmarkStart w:id="1593" w:name="X848c3458210d8bd4741521146f529424dbf3707"/>
      <w:bookmarkEnd w:id="1592"/>
      <w:r>
        <w:t xml:space="preserve">La santidad de Dios por medio de </w:t>
      </w:r>
      <w:r w:rsidR="00AB51B9">
        <w:rPr>
          <w:b/>
          <w:bCs/>
          <w:u w:val="single"/>
        </w:rPr>
        <w:t>______________</w:t>
      </w:r>
      <w:r>
        <w:t xml:space="preserve"> reales al acercamiento irreverente. Éxodo 19:12–13</w:t>
      </w:r>
    </w:p>
    <w:p w14:paraId="5DC2C8E5" w14:textId="176C486B" w:rsidR="00FD2BD0" w:rsidRDefault="000D6B31">
      <w:pPr>
        <w:pStyle w:val="Heading5"/>
      </w:pPr>
      <w:bookmarkStart w:id="1594" w:name="X936474901499ac40d22acd609ea5dd0840352c5"/>
      <w:bookmarkEnd w:id="1593"/>
      <w:r>
        <w:t xml:space="preserve">La majestad y poder de Dios por medio de la manifestación de una </w:t>
      </w:r>
      <w:r w:rsidR="00AB51B9">
        <w:rPr>
          <w:b/>
          <w:bCs/>
          <w:u w:val="single"/>
        </w:rPr>
        <w:t>__________</w:t>
      </w:r>
      <w:r>
        <w:t xml:space="preserve"> nube, truenos, relámpagos y fuego. Éxodo 19:9, 16–18</w:t>
      </w:r>
    </w:p>
    <w:p w14:paraId="14A1F07B" w14:textId="5F0FF1BA" w:rsidR="00FD2BD0" w:rsidRDefault="000D6B31">
      <w:pPr>
        <w:pStyle w:val="Heading5"/>
      </w:pPr>
      <w:bookmarkStart w:id="1595" w:name="X6bd14374f74d3afce43ab55d5bc402ec4327dba"/>
      <w:bookmarkEnd w:id="1594"/>
      <w:r>
        <w:t xml:space="preserve">La preparación y purificación del pueblo muestran que el </w:t>
      </w:r>
      <w:r w:rsidR="00AB51B9">
        <w:rPr>
          <w:b/>
          <w:bCs/>
          <w:u w:val="single"/>
        </w:rPr>
        <w:t>__________________</w:t>
      </w:r>
      <w:r>
        <w:t xml:space="preserve"> con Dios no es común, sino sagrado, es en base a Su santidad. Éxodo 19:10–11</w:t>
      </w:r>
    </w:p>
    <w:p w14:paraId="23936438" w14:textId="27945608" w:rsidR="00FD2BD0" w:rsidRDefault="000D6B31">
      <w:pPr>
        <w:pStyle w:val="Heading5"/>
      </w:pPr>
      <w:bookmarkStart w:id="1596" w:name="Xbda4b8277c77616164fde3161cce0a8c778516c"/>
      <w:bookmarkEnd w:id="1595"/>
      <w:r>
        <w:t xml:space="preserve">El mismo Dios que salvó con poder en el Mar Rojo ahora se </w:t>
      </w:r>
      <w:r w:rsidR="00AB51B9">
        <w:rPr>
          <w:b/>
          <w:bCs/>
          <w:u w:val="single"/>
        </w:rPr>
        <w:t>____________</w:t>
      </w:r>
      <w:r>
        <w:t xml:space="preserve"> como el que les dará la ley santa y justa, la cual es la que refleja Su Persona. Éxodo 14:31, 20:1; Deuteronomio 4:8</w:t>
      </w:r>
    </w:p>
    <w:p w14:paraId="68788166" w14:textId="01AC7259" w:rsidR="00FD2BD0" w:rsidRDefault="000D6B31">
      <w:pPr>
        <w:pStyle w:val="Heading4"/>
      </w:pPr>
      <w:bookmarkStart w:id="1597" w:name="X495706a4ae094797c1817449b57b0c0939285ca"/>
      <w:bookmarkEnd w:id="1591"/>
      <w:bookmarkEnd w:id="1596"/>
      <w:r>
        <w:t xml:space="preserve">La evento del Sinaí no muestra un cambio en Dios, sino una ampliación de lo que ya había </w:t>
      </w:r>
      <w:r w:rsidR="00AB51B9">
        <w:rPr>
          <w:b/>
          <w:bCs/>
          <w:u w:val="single"/>
        </w:rPr>
        <w:t>________________</w:t>
      </w:r>
      <w:r>
        <w:t xml:space="preserve"> desde el principio. Dios desciende no para destruir </w:t>
      </w:r>
      <w:proofErr w:type="gramStart"/>
      <w:r>
        <w:t>a</w:t>
      </w:r>
      <w:proofErr w:type="gramEnd"/>
      <w:r>
        <w:t xml:space="preserve"> Israel, sino para revelarse y hablar a su pueblo. Éxodo 19:9; Éxodo 20:1</w:t>
      </w:r>
    </w:p>
    <w:p w14:paraId="720903B6" w14:textId="2BA617E4" w:rsidR="00FD2BD0" w:rsidRDefault="000D6B31">
      <w:pPr>
        <w:pStyle w:val="Heading4"/>
      </w:pPr>
      <w:bookmarkStart w:id="1598" w:name="X74da1be36ca41ed61c549b06662879de62f6fc2"/>
      <w:bookmarkEnd w:id="1597"/>
      <w:r>
        <w:t xml:space="preserve">La relación entre Dios e Israel (según Su gracia, amor, misericordia) no cambia porque Dios no cambia. Lo que ahora vemos es que el Señor esta mostrando más acerca de Su persona, incluso desde ahora la interacción con Dios será aún más clara ya que se </w:t>
      </w:r>
      <w:r w:rsidR="00AB51B9">
        <w:rPr>
          <w:b/>
          <w:bCs/>
          <w:u w:val="single"/>
        </w:rPr>
        <w:t>________________</w:t>
      </w:r>
      <w:r>
        <w:t xml:space="preserve"> más respecto a la verdad del pecado y sus consecuencias, pero también Dios se mostrará proveedor incluso en esto.</w:t>
      </w:r>
    </w:p>
    <w:p w14:paraId="5EE05F44" w14:textId="77777777" w:rsidR="00FD2BD0" w:rsidRDefault="000D6B31">
      <w:pPr>
        <w:pStyle w:val="Heading2"/>
      </w:pPr>
      <w:bookmarkStart w:id="1599" w:name="X1145412849ca63572078713e39c128da0ccf59d"/>
      <w:bookmarkEnd w:id="1585"/>
      <w:bookmarkEnd w:id="1586"/>
      <w:bookmarkEnd w:id="1598"/>
      <w:r>
        <w:t xml:space="preserve">Dios tenía un propósito específico para dar Sus mandamientos </w:t>
      </w:r>
      <w:proofErr w:type="gramStart"/>
      <w:r>
        <w:t>a</w:t>
      </w:r>
      <w:proofErr w:type="gramEnd"/>
      <w:r>
        <w:t xml:space="preserve"> Israel (Éxodo 20:1-19)</w:t>
      </w:r>
    </w:p>
    <w:p w14:paraId="60B3A12C" w14:textId="77777777" w:rsidR="00FD2BD0" w:rsidRDefault="000D6B31">
      <w:pPr>
        <w:pStyle w:val="Heading3"/>
      </w:pPr>
      <w:bookmarkStart w:id="1600" w:name="leer-éxodo-201-17"/>
      <w:r>
        <w:t>Leer Éxodo 20:1-17</w:t>
      </w:r>
    </w:p>
    <w:p w14:paraId="663AFD48" w14:textId="16DF1CCB" w:rsidR="00FD2BD0" w:rsidRDefault="000D6B31">
      <w:pPr>
        <w:pStyle w:val="Heading4"/>
      </w:pPr>
      <w:bookmarkStart w:id="1601" w:name="X497a8653a7ca9985ae40df13549f219525cdd5c"/>
      <w:r>
        <w:t xml:space="preserve">En primer lugar, compare lo que Dios dice en Éxodo 20:2 y lo que dijo en Éxodo 19:4. Dios constantemente les hace recuerdo de Su gracia, y al describir Su liberación a Israel de Egipto lo describe tiernamente como lo haría un padre </w:t>
      </w:r>
      <w:r w:rsidR="00AB51B9">
        <w:rPr>
          <w:b/>
          <w:bCs/>
          <w:u w:val="single"/>
        </w:rPr>
        <w:t>______________</w:t>
      </w:r>
      <w:r>
        <w:t xml:space="preserve"> con sus propios hijos: </w:t>
      </w:r>
      <w:r>
        <w:rPr>
          <w:i/>
          <w:iCs/>
        </w:rPr>
        <w:t>...</w:t>
      </w:r>
      <w:r>
        <w:rPr>
          <w:b/>
          <w:bCs/>
          <w:i/>
          <w:iCs/>
        </w:rPr>
        <w:t>los he tomado</w:t>
      </w:r>
      <w:r>
        <w:rPr>
          <w:i/>
          <w:iCs/>
        </w:rPr>
        <w:t xml:space="preserve"> sobre alas de águilas y </w:t>
      </w:r>
      <w:r>
        <w:rPr>
          <w:b/>
          <w:bCs/>
          <w:i/>
          <w:iCs/>
        </w:rPr>
        <w:t>los he traído</w:t>
      </w:r>
      <w:r>
        <w:rPr>
          <w:i/>
          <w:iCs/>
        </w:rPr>
        <w:t xml:space="preserve"> a Mí.</w:t>
      </w:r>
      <w:r>
        <w:t xml:space="preserve">, </w:t>
      </w:r>
      <w:r>
        <w:rPr>
          <w:i/>
          <w:iCs/>
        </w:rPr>
        <w:t xml:space="preserve">Yo soy el SEÑOR tu Dios, que </w:t>
      </w:r>
      <w:r>
        <w:rPr>
          <w:b/>
          <w:bCs/>
          <w:i/>
          <w:iCs/>
        </w:rPr>
        <w:t>te saqué</w:t>
      </w:r>
      <w:r>
        <w:rPr>
          <w:i/>
          <w:iCs/>
        </w:rPr>
        <w:t xml:space="preserve"> de la tierra de Egipto, de la casa de servidumbre.</w:t>
      </w:r>
      <w:r>
        <w:t xml:space="preserve"> El propósito de Dios al recordarles esto era revelarles Su corazón por ellos.</w:t>
      </w:r>
    </w:p>
    <w:p w14:paraId="0013AD5E" w14:textId="2876AEAA" w:rsidR="00FD2BD0" w:rsidRDefault="000D6B31">
      <w:pPr>
        <w:pStyle w:val="Heading4"/>
      </w:pPr>
      <w:bookmarkStart w:id="1602" w:name="Xc5e406eb8531dd78a874afb4cc99e8971170b4e"/>
      <w:bookmarkEnd w:id="1601"/>
      <w:r>
        <w:lastRenderedPageBreak/>
        <w:t xml:space="preserve">Es importante notar que lo escrito en Éxodo 20:2 se encuentra justo antes de que Dios de los diez mandamientos, estos </w:t>
      </w:r>
      <w:r w:rsidR="00AB51B9">
        <w:rPr>
          <w:b/>
          <w:bCs/>
          <w:u w:val="single"/>
        </w:rPr>
        <w:t>______________</w:t>
      </w:r>
      <w:r>
        <w:t xml:space="preserve"> van separados de quien es Él.</w:t>
      </w:r>
    </w:p>
    <w:p w14:paraId="0DEEAC71" w14:textId="20A4081C" w:rsidR="00FD2BD0" w:rsidRDefault="000D6B31">
      <w:pPr>
        <w:pStyle w:val="Heading4"/>
      </w:pPr>
      <w:bookmarkStart w:id="1603" w:name="Xdb6700a2084e57ec90bfe292b6382381081efc6"/>
      <w:bookmarkEnd w:id="1602"/>
      <w:r>
        <w:t xml:space="preserve">Luego de que Dios les da los Diez Mandamientos, </w:t>
      </w:r>
      <w:r w:rsidR="00AB51B9">
        <w:rPr>
          <w:b/>
          <w:bCs/>
          <w:u w:val="single"/>
        </w:rPr>
        <w:t>______________</w:t>
      </w:r>
      <w:r>
        <w:t xml:space="preserve"> lo que dice en los versículos 18 y 19: Todo el pueblo percibía los truenos y relámpagos, el sonido de la trompeta y el monte que humeaba. Cuando el pueblo vio aquello, temblaron, y se mantuvieron a distancia. Entonces dijeron a Moisés: </w:t>
      </w:r>
      <w:r>
        <w:rPr>
          <w:i/>
          <w:iCs/>
        </w:rPr>
        <w:t>Habla tú con nosotros y escucharemos, pero que no hable Dios con nosotros, no sea que muramos.</w:t>
      </w:r>
    </w:p>
    <w:p w14:paraId="185A34DC" w14:textId="00003774" w:rsidR="00FD2BD0" w:rsidRDefault="000D6B31">
      <w:pPr>
        <w:pStyle w:val="Heading4"/>
      </w:pPr>
      <w:bookmarkStart w:id="1604" w:name="X80e812b0d2772750db8075d203b92c5d3ba23ed"/>
      <w:bookmarkEnd w:id="1603"/>
      <w:r>
        <w:t xml:space="preserve">Esta es una gran imagen física de una verdad espiritual. Cuando Dios dio la ley también mostraba de </w:t>
      </w:r>
      <w:r w:rsidR="00AB51B9">
        <w:rPr>
          <w:b/>
          <w:bCs/>
          <w:u w:val="single"/>
        </w:rPr>
        <w:t>____________</w:t>
      </w:r>
      <w:r>
        <w:t xml:space="preserve"> externa Su Santidad y justicia. El pueblo respondió con temor.</w:t>
      </w:r>
    </w:p>
    <w:p w14:paraId="57AA99D5" w14:textId="63FE0670" w:rsidR="00FD2BD0" w:rsidRDefault="000D6B31">
      <w:pPr>
        <w:pStyle w:val="Heading4"/>
      </w:pPr>
      <w:bookmarkStart w:id="1605" w:name="X06c092488660d958d30ea8c2bdf1a191739979f"/>
      <w:bookmarkEnd w:id="1604"/>
      <w:r>
        <w:t xml:space="preserve">Pero miremos la respuesta de Moisés en Éxodo 20:20. Dios se estaba revelando de esta manera </w:t>
      </w:r>
      <w:proofErr w:type="gramStart"/>
      <w:r>
        <w:t>a</w:t>
      </w:r>
      <w:proofErr w:type="gramEnd"/>
      <w:r>
        <w:t xml:space="preserve"> ellos y lo estaban </w:t>
      </w:r>
      <w:r w:rsidR="00AB51B9">
        <w:rPr>
          <w:b/>
          <w:bCs/>
          <w:u w:val="single"/>
        </w:rPr>
        <w:t>____________________</w:t>
      </w:r>
      <w:r>
        <w:t xml:space="preserve">, esto con el propósito de que el temor (reverencia) de Dios de Israel permaneciera en ellos y así </w:t>
      </w:r>
      <w:r>
        <w:rPr>
          <w:b/>
          <w:bCs/>
        </w:rPr>
        <w:t>no pecarían</w:t>
      </w:r>
      <w:r>
        <w:t>.</w:t>
      </w:r>
    </w:p>
    <w:p w14:paraId="46DC53B8" w14:textId="59BCADEE" w:rsidR="00FD2BD0" w:rsidRDefault="000D6B31">
      <w:pPr>
        <w:pStyle w:val="Heading4"/>
      </w:pPr>
      <w:bookmarkStart w:id="1606" w:name="X357c398db7c769da719f81696e5c1e29a8b2e53"/>
      <w:bookmarkEnd w:id="1605"/>
      <w:r>
        <w:t>En cada parte de esta interacción de Éxodo</w:t>
      </w:r>
      <w:r>
        <w:t xml:space="preserve"> 19 y 20 entre Dios e Israel, Dios no dejo de </w:t>
      </w:r>
      <w:r w:rsidR="00AB51B9">
        <w:rPr>
          <w:b/>
          <w:bCs/>
          <w:u w:val="single"/>
        </w:rPr>
        <w:t>__________</w:t>
      </w:r>
      <w:r>
        <w:t xml:space="preserve"> a conocer ¡WOW! Mira en Éxodo 20:22: </w:t>
      </w:r>
      <w:r>
        <w:rPr>
          <w:i/>
          <w:iCs/>
        </w:rPr>
        <w:t xml:space="preserve">Ustedes han visto que les he hablado desde el </w:t>
      </w:r>
      <w:proofErr w:type="gramStart"/>
      <w:r>
        <w:rPr>
          <w:i/>
          <w:iCs/>
        </w:rPr>
        <w:t>cielo.</w:t>
      </w:r>
      <w:r>
        <w:t>.</w:t>
      </w:r>
      <w:proofErr w:type="gramEnd"/>
      <w:r>
        <w:t xml:space="preserve"> Israel vio todo lo que Dios quiso mostrarles. </w:t>
      </w:r>
    </w:p>
    <w:p w14:paraId="0D848B38" w14:textId="70EFC2CE" w:rsidR="00FD2BD0" w:rsidRDefault="000D6B31">
      <w:pPr>
        <w:pStyle w:val="Heading4"/>
      </w:pPr>
      <w:bookmarkStart w:id="1607" w:name="X3dbd255aea78cdb336025b4e822eb61fd12dc61"/>
      <w:bookmarkEnd w:id="1606"/>
      <w:r>
        <w:t xml:space="preserve">En el resto de los versículos de Éxodo 20 encontramos más mandamiento de Dios </w:t>
      </w:r>
      <w:proofErr w:type="gramStart"/>
      <w:r>
        <w:t>para Israel</w:t>
      </w:r>
      <w:proofErr w:type="gramEnd"/>
      <w:r>
        <w:t xml:space="preserve">. Vemos como Dios mientras dio Su ley a Israel estuvo revelándose a la vez, y quedo claro que el cumplimiento de esta ley (pacto en el monte Sinaí), el no pecar contra Dios, era en </w:t>
      </w:r>
      <w:r w:rsidR="00AB51B9">
        <w:rPr>
          <w:b/>
          <w:bCs/>
          <w:u w:val="single"/>
        </w:rPr>
        <w:t>________</w:t>
      </w:r>
      <w:r>
        <w:t xml:space="preserve"> al temor (reverencia) de Dios, pero este temor de Dios no viene de la mentira o sabiduría humana, sino de la misma revelación que Dios estuvo teniendo para con Israel, era en base a conocerlo.</w:t>
      </w:r>
    </w:p>
    <w:p w14:paraId="30DDA0DC" w14:textId="345554D9" w:rsidR="00FD2BD0" w:rsidRDefault="000D6B31">
      <w:pPr>
        <w:pStyle w:val="Heading4"/>
      </w:pPr>
      <w:bookmarkStart w:id="1608" w:name="X461c9b5adf54f752c79f2b3f4ed0ed7b7330b55"/>
      <w:bookmarkEnd w:id="1607"/>
      <w:r>
        <w:t xml:space="preserve">La ley nunca fue un conjunto de reglas vacías para obedecer y agradar a Dios. Sino que fue la revelación del carácter Santo y Justo de Dios y la única manera de que Israel la cumpliera era en base a conocer a </w:t>
      </w:r>
      <w:proofErr w:type="gramStart"/>
      <w:r>
        <w:t>Dios y Sus caminos</w:t>
      </w:r>
      <w:proofErr w:type="gramEnd"/>
      <w:r>
        <w:t xml:space="preserve">. Esto los llevaría al temor de Él, el </w:t>
      </w:r>
      <w:r w:rsidR="00AB51B9">
        <w:rPr>
          <w:b/>
          <w:bCs/>
          <w:u w:val="single"/>
        </w:rPr>
        <w:t>__________</w:t>
      </w:r>
      <w:r>
        <w:t xml:space="preserve"> del Señor y la fe en él van de la mano (Éxodo 14:31), esto era oír la voz de Dios y guardar Su pacto para los israelitas.</w:t>
      </w:r>
    </w:p>
    <w:p w14:paraId="4170F6A2" w14:textId="2F91D269" w:rsidR="00FD2BD0" w:rsidRDefault="000D6B31">
      <w:pPr>
        <w:pStyle w:val="Heading4"/>
      </w:pPr>
      <w:bookmarkStart w:id="1609" w:name="X574a21afc75902b8cfe05d24ccc279de858f0a8"/>
      <w:bookmarkEnd w:id="1608"/>
      <w:r>
        <w:t xml:space="preserve">En las Escrituras también podemos ver que a través de la ley, Dios establece cómo debe ser el hombre y pronuncia una maldición sobre todos los que no son así. Entonces, cuando TODOS y cada uno de los hombres o mujeres se miran a sí mismos a la luz de la ley, en realidad se encuentran a sí </w:t>
      </w:r>
      <w:r w:rsidR="00AB51B9">
        <w:rPr>
          <w:b/>
          <w:bCs/>
          <w:u w:val="single"/>
        </w:rPr>
        <w:t>____________</w:t>
      </w:r>
      <w:r>
        <w:t xml:space="preserve"> como lo que la ley condena (Romanos 3:19). Así que, ¿cómo podría alguien obtener la vida eterna guardando la ley?</w:t>
      </w:r>
    </w:p>
    <w:p w14:paraId="25B26F1C" w14:textId="2FD86019" w:rsidR="00FD2BD0" w:rsidRDefault="000D6B31">
      <w:pPr>
        <w:pStyle w:val="Heading4"/>
      </w:pPr>
      <w:bookmarkStart w:id="1610" w:name="X2495a75ffb174a393164602857fcdd94ca91e68"/>
      <w:bookmarkEnd w:id="1609"/>
      <w:r>
        <w:lastRenderedPageBreak/>
        <w:t xml:space="preserve">La ley propone que la vida y la justicia sean </w:t>
      </w:r>
      <w:r w:rsidR="00AB51B9">
        <w:rPr>
          <w:b/>
          <w:bCs/>
          <w:u w:val="single"/>
        </w:rPr>
        <w:t>__________________</w:t>
      </w:r>
      <w:r>
        <w:t xml:space="preserve"> por cualquiera que pueda guardarlas, pero luego se da la vuelta y prueba que todos estamos en un estado de muerte e injusticia. Romanos 3:20</w:t>
      </w:r>
    </w:p>
    <w:p w14:paraId="495D38DF" w14:textId="1C035142" w:rsidR="00FD2BD0" w:rsidRDefault="000D6B31">
      <w:pPr>
        <w:pStyle w:val="Heading4"/>
      </w:pPr>
      <w:bookmarkStart w:id="1611" w:name="Xf7f84bf1c8b8b3e12b15d6c1f8c6b0a4fe48125"/>
      <w:bookmarkEnd w:id="1610"/>
      <w:r>
        <w:t xml:space="preserve">Así llegamos al verdadero propósito de Dios </w:t>
      </w:r>
      <w:r w:rsidR="00AB51B9">
        <w:rPr>
          <w:b/>
          <w:bCs/>
          <w:u w:val="single"/>
        </w:rPr>
        <w:t>__________</w:t>
      </w:r>
      <w:r>
        <w:t xml:space="preserve"> la ley o los Diez Mandamientos.</w:t>
      </w:r>
    </w:p>
    <w:p w14:paraId="185BA997" w14:textId="77777777" w:rsidR="00FD2BD0" w:rsidRDefault="000D6B31">
      <w:pPr>
        <w:pStyle w:val="Heading3"/>
      </w:pPr>
      <w:bookmarkStart w:id="1612" w:name="leer-romanos-520"/>
      <w:bookmarkEnd w:id="1600"/>
      <w:bookmarkEnd w:id="1611"/>
      <w:r>
        <w:t>Leer Romanos 5:20.</w:t>
      </w:r>
    </w:p>
    <w:p w14:paraId="0F85D2E3" w14:textId="7149A008" w:rsidR="00FD2BD0" w:rsidRDefault="000D6B31">
      <w:pPr>
        <w:pStyle w:val="Heading4"/>
      </w:pPr>
      <w:bookmarkStart w:id="1613" w:name="Xf1c1a9821638527ddf66ea8e856c4cfde19a6c0"/>
      <w:r>
        <w:t xml:space="preserve">Pablo declara que la ley entró para que la transgresión pudiera abundar. La ley fue dada para que las ofensas/pecaminosidad de las personas pudieran manifestarse. Todos los humanos ya somos pecadores por medio de </w:t>
      </w:r>
      <w:r w:rsidR="00AB51B9">
        <w:rPr>
          <w:b/>
          <w:bCs/>
          <w:u w:val="single"/>
        </w:rPr>
        <w:t>______________</w:t>
      </w:r>
      <w:r>
        <w:t xml:space="preserve"> naturaleza pecaminosa, pero esa pecaminosidad no se puede ver sin una ley. Véase también Romanos 7:13.</w:t>
      </w:r>
    </w:p>
    <w:p w14:paraId="1BF7F774" w14:textId="11BE30CF" w:rsidR="00FD2BD0" w:rsidRDefault="000D6B31">
      <w:pPr>
        <w:pStyle w:val="Heading4"/>
      </w:pPr>
      <w:bookmarkStart w:id="1614" w:name="X289975ecd132093bebfd1ba92802bfaeaab56c4"/>
      <w:bookmarkEnd w:id="1613"/>
      <w:r>
        <w:t xml:space="preserve">C. H. Mackintosh tiene esto que decir acerca de la ley: </w:t>
      </w:r>
      <w:r>
        <w:rPr>
          <w:i/>
          <w:iCs/>
        </w:rPr>
        <w:t xml:space="preserve">Era en cierto sentido, como un espejo perfecto bajado del cielo para revelar al hombre su trastorno moral. Si me presento con el hábito de la locura ante un espejo, </w:t>
      </w:r>
      <w:r w:rsidR="00AB51B9">
        <w:rPr>
          <w:b/>
          <w:bCs/>
          <w:i/>
          <w:iCs/>
          <w:u w:val="single"/>
        </w:rPr>
        <w:t>______________</w:t>
      </w:r>
      <w:r>
        <w:rPr>
          <w:i/>
          <w:iCs/>
        </w:rPr>
        <w:t xml:space="preserve"> la perturbación, pero </w:t>
      </w:r>
      <w:proofErr w:type="gramStart"/>
      <w:r>
        <w:rPr>
          <w:i/>
          <w:iCs/>
        </w:rPr>
        <w:t>no</w:t>
      </w:r>
      <w:proofErr w:type="gramEnd"/>
      <w:r>
        <w:rPr>
          <w:i/>
          <w:iCs/>
        </w:rPr>
        <w:t xml:space="preserve"> la corrige. Si mido una pared torcida con una plomada perfecta, revela la torcedura, pero </w:t>
      </w:r>
      <w:proofErr w:type="gramStart"/>
      <w:r>
        <w:rPr>
          <w:i/>
          <w:iCs/>
        </w:rPr>
        <w:t>no</w:t>
      </w:r>
      <w:proofErr w:type="gramEnd"/>
      <w:r>
        <w:rPr>
          <w:i/>
          <w:iCs/>
        </w:rPr>
        <w:t xml:space="preserve"> la elimina. Si saco una lámpara en una noche oscura, me revela todos los obstáculos y disgustos en el camino, pero no los elimina. Además, el espejo, la plomada y la lámpara no crean los </w:t>
      </w:r>
      <w:proofErr w:type="gramStart"/>
      <w:r>
        <w:rPr>
          <w:i/>
          <w:iCs/>
        </w:rPr>
        <w:t>males</w:t>
      </w:r>
      <w:proofErr w:type="gramEnd"/>
      <w:r>
        <w:rPr>
          <w:i/>
          <w:iCs/>
        </w:rPr>
        <w:t xml:space="preserve"> que señalan clarament</w:t>
      </w:r>
      <w:r>
        <w:rPr>
          <w:i/>
          <w:iCs/>
        </w:rPr>
        <w:t>e. No crean ni eliminan, sino que simplemente revelan. Lo mismo ocurre con la ley. No crea el mal en el corazón del hombre, ni lo elimina, sino que lo revela con una precisión infalible.</w:t>
      </w:r>
    </w:p>
    <w:p w14:paraId="12DCDE55" w14:textId="405D93F4" w:rsidR="00FD2BD0" w:rsidRDefault="000D6B31">
      <w:pPr>
        <w:pStyle w:val="Heading4"/>
      </w:pPr>
      <w:bookmarkStart w:id="1615" w:name="Xc542aa7b0c1bb38e722963d3f2a6b19eb725286"/>
      <w:bookmarkEnd w:id="1614"/>
      <w:r>
        <w:t xml:space="preserve">Esto nos lleva a uno de nuestros principales problemas en el cristianismo moderno. El Nuevo Testamento está lleno de todo tipo de instrucción bíblica, que en realidad presenta un estándar aún más alto que los Diez Mandamientos. Cuando la obediencia para seguir esa instrucción bíblica es el enfoque de la enseñanza, se convierte en la ley para los creyentes. Así como la ley no proporcionó ayuda ni </w:t>
      </w:r>
      <w:r w:rsidR="00AB51B9">
        <w:rPr>
          <w:b/>
          <w:bCs/>
          <w:u w:val="single"/>
        </w:rPr>
        <w:t>__________</w:t>
      </w:r>
      <w:r>
        <w:t xml:space="preserve"> para permitir que los israelitas la guardaran, una vida de instrucción y mandamientos en sí misma no proporciona ayuda ni poder para permitir que el creyente camine en ellas.</w:t>
      </w:r>
    </w:p>
    <w:p w14:paraId="3E4A1767" w14:textId="17385B7C" w:rsidR="00FD2BD0" w:rsidRDefault="000D6B31">
      <w:pPr>
        <w:pStyle w:val="Heading4"/>
      </w:pPr>
      <w:bookmarkStart w:id="1616" w:name="X51bd85a7981d2cd86a34c1c7a5f5b3356bbb1c5"/>
      <w:bookmarkEnd w:id="1615"/>
      <w:r>
        <w:lastRenderedPageBreak/>
        <w:t xml:space="preserve">Si la instrucción bíblica es el enfoque de nuestra enseñanza bíblica moderna, ese tipo de enseñanza tendrá este mismo efecto en nuestras vidas como creyentes. El Nuevo Testamento está lleno de mucha instrucción bíblica que contiene </w:t>
      </w:r>
      <w:r w:rsidR="00AB51B9">
        <w:rPr>
          <w:b/>
          <w:bCs/>
          <w:u w:val="single"/>
        </w:rPr>
        <w:t>____________</w:t>
      </w:r>
      <w:r>
        <w:t xml:space="preserve"> imperativos o mandamientos. Si vemos nuestra relación con Dios a la luz de nuestra capacidad para obedecer esa enseñanza, entonces nosotros también tendremos la misma respuesta temerosa hacia Dios, porque revelará en nosotros nuestra propia incapacidad para vivir la vida cristiana.</w:t>
      </w:r>
    </w:p>
    <w:p w14:paraId="3B70B0EC" w14:textId="13B435A0" w:rsidR="00FD2BD0" w:rsidRDefault="000D6B31">
      <w:pPr>
        <w:pStyle w:val="Heading4"/>
      </w:pPr>
      <w:bookmarkStart w:id="1617" w:name="X483e35da7a5a8b59fa473d33b7ad1c773c2ebd0"/>
      <w:bookmarkEnd w:id="1616"/>
      <w:r>
        <w:t xml:space="preserve">Dios utilizo la ley para mostrar el pecado de una manera más clara </w:t>
      </w:r>
      <w:proofErr w:type="gramStart"/>
      <w:r>
        <w:t>a</w:t>
      </w:r>
      <w:proofErr w:type="gramEnd"/>
      <w:r>
        <w:t xml:space="preserve"> Israel y al mundo, para mostrar la necesidad de </w:t>
      </w:r>
      <w:proofErr w:type="gramStart"/>
      <w:r>
        <w:t>un Salvador</w:t>
      </w:r>
      <w:proofErr w:type="gramEnd"/>
      <w:r>
        <w:t xml:space="preserve">, ya que por sus propios medios lo único que obtenían era pecado y transgresión. Dios </w:t>
      </w:r>
      <w:r w:rsidR="00AB51B9">
        <w:rPr>
          <w:b/>
          <w:bCs/>
          <w:u w:val="single"/>
        </w:rPr>
        <w:t>______________</w:t>
      </w:r>
      <w:r>
        <w:t xml:space="preserve"> esto por lo que la ley a la vez fue dada hasta que viniera alguien, el Salvador prometido, el cual traería verdadera solución para los pecados no solo de Israel, sino del mundo, la Simiente prometida (Cristo). Gálatas 3:19</w:t>
      </w:r>
    </w:p>
    <w:p w14:paraId="6D4013CA" w14:textId="12C51E3B" w:rsidR="00FD2BD0" w:rsidRDefault="000D6B31">
      <w:pPr>
        <w:pStyle w:val="Heading4"/>
      </w:pPr>
      <w:bookmarkStart w:id="1618" w:name="X8eb16ed73f38c8cbc6e7d2a0bb4dd1fc4e28d4c"/>
      <w:bookmarkEnd w:id="1617"/>
      <w:r>
        <w:t xml:space="preserve">Y así como era importante que Israel reconociera su pecaminosidad para ver su necesidad del Libertador prometido venidero, también es importante que nosotros hoy como cristianos veamos que somos incapaces de vivir la vida </w:t>
      </w:r>
      <w:r w:rsidR="00AB51B9">
        <w:rPr>
          <w:b/>
          <w:bCs/>
          <w:u w:val="single"/>
        </w:rPr>
        <w:t>__________________</w:t>
      </w:r>
      <w:r>
        <w:t xml:space="preserve"> por nuestra cuenta.</w:t>
      </w:r>
    </w:p>
    <w:p w14:paraId="4E442637" w14:textId="77777777" w:rsidR="00FD2BD0" w:rsidRDefault="000D6B31">
      <w:pPr>
        <w:pStyle w:val="Heading2"/>
      </w:pPr>
      <w:bookmarkStart w:id="1619" w:name="preguntas-de-revisión-22"/>
      <w:bookmarkEnd w:id="1599"/>
      <w:bookmarkEnd w:id="1612"/>
      <w:bookmarkEnd w:id="1618"/>
      <w:r>
        <w:t>Preguntas de revisión</w:t>
      </w:r>
    </w:p>
    <w:p w14:paraId="277AF329" w14:textId="77777777" w:rsidR="00FD2BD0" w:rsidRDefault="000D6B31">
      <w:pPr>
        <w:pStyle w:val="Heading3"/>
      </w:pPr>
      <w:bookmarkStart w:id="1620" w:name="X8154f9c5ac6221a726024b2f6eeb70f30801172"/>
      <w:r>
        <w:t xml:space="preserve">En la descripción de Dios de cómo liberó </w:t>
      </w:r>
      <w:proofErr w:type="gramStart"/>
      <w:r>
        <w:t>a</w:t>
      </w:r>
      <w:proofErr w:type="gramEnd"/>
      <w:r>
        <w:t xml:space="preserve"> Israel, ¿qué frase usa que realmente revela su corazón por ellos?</w:t>
      </w:r>
    </w:p>
    <w:p w14:paraId="32CF23F1" w14:textId="77777777" w:rsidR="00FD2BD0" w:rsidRDefault="000D6B31">
      <w:pPr>
        <w:pStyle w:val="Heading3"/>
      </w:pPr>
      <w:bookmarkStart w:id="1621" w:name="Xb7ceeae11af3250dc562fe774154c5948c4c27a"/>
      <w:bookmarkEnd w:id="1620"/>
      <w:r>
        <w:t>Nombra un pasaje del Nuevo Testamento en el que Él revele el mismo corazón para nosotros hoy.</w:t>
      </w:r>
    </w:p>
    <w:p w14:paraId="4FA2A94B" w14:textId="77777777" w:rsidR="00FD2BD0" w:rsidRDefault="000D6B31">
      <w:pPr>
        <w:pStyle w:val="Heading3"/>
      </w:pPr>
      <w:bookmarkStart w:id="1622" w:name="Xe92570fafeae896a988ef755e03bf2a3f312353"/>
      <w:bookmarkEnd w:id="1621"/>
      <w:r>
        <w:t xml:space="preserve">Antes de darle la Ley </w:t>
      </w:r>
      <w:proofErr w:type="gramStart"/>
      <w:r>
        <w:t>a</w:t>
      </w:r>
      <w:proofErr w:type="gramEnd"/>
      <w:r>
        <w:t xml:space="preserve"> Israel, ¿cómo les demostró Dios que eran incapaces de seguir incluso los mandamientos más simples?</w:t>
      </w:r>
    </w:p>
    <w:p w14:paraId="2E458CCC" w14:textId="77777777" w:rsidR="00FD2BD0" w:rsidRDefault="000D6B31">
      <w:pPr>
        <w:pStyle w:val="Heading3"/>
      </w:pPr>
      <w:bookmarkStart w:id="1623" w:name="Xd411d0e8f3d3c720c012fd3e43e8d89262631db"/>
      <w:bookmarkEnd w:id="1622"/>
      <w:r>
        <w:t>¿Cual era el pensamiento que tuvo Israel cuando Dios dio la ley y porque era incorrecto?</w:t>
      </w:r>
    </w:p>
    <w:p w14:paraId="3D372CD3" w14:textId="77777777" w:rsidR="00FD2BD0" w:rsidRDefault="000D6B31">
      <w:pPr>
        <w:pStyle w:val="Heading3"/>
      </w:pPr>
      <w:bookmarkStart w:id="1624" w:name="X591139fb62ec9063af94ea5e46f5b98c6a67305"/>
      <w:bookmarkEnd w:id="1623"/>
      <w:r>
        <w:t>¿Por qué Dios no es honrado y glorificado por nuestros propio intento de obediencia?</w:t>
      </w:r>
    </w:p>
    <w:p w14:paraId="08BF75C5" w14:textId="77777777" w:rsidR="00FD2BD0" w:rsidRDefault="000D6B31">
      <w:pPr>
        <w:pStyle w:val="Heading3"/>
      </w:pPr>
      <w:bookmarkStart w:id="1625" w:name="Xc3c95846e27017a16f7062c896a5af45e8d3a8c"/>
      <w:bookmarkEnd w:id="1624"/>
      <w:r>
        <w:t>Describe como Dios fue revelando más de Él a través de Éxodo 19 y 20.</w:t>
      </w:r>
    </w:p>
    <w:p w14:paraId="3415B53F" w14:textId="77777777" w:rsidR="00FD2BD0" w:rsidRDefault="000D6B31">
      <w:pPr>
        <w:pStyle w:val="Heading3"/>
      </w:pPr>
      <w:bookmarkStart w:id="1626" w:name="Xa3ad4bc6f3b2700719be0d4fe9f973c10f15ecc"/>
      <w:bookmarkEnd w:id="1625"/>
      <w:r>
        <w:t>¿Cuál es la ley moderna para la mayoría de los creyentes de hoy?</w:t>
      </w:r>
    </w:p>
    <w:p w14:paraId="3FD711F2" w14:textId="77777777" w:rsidR="00FD2BD0" w:rsidRDefault="000D6B31">
      <w:pPr>
        <w:pStyle w:val="Heading1"/>
      </w:pPr>
      <w:bookmarkStart w:id="1627" w:name="X89b00f40a5e19d3aa4c749a1e47008f95313175"/>
      <w:bookmarkEnd w:id="1523"/>
      <w:bookmarkEnd w:id="1619"/>
      <w:bookmarkEnd w:id="1626"/>
      <w:r>
        <w:lastRenderedPageBreak/>
        <w:t>DIOS DIJO A LOS ISRAELITAS QUE CONSTRUYERAN EL TABERNÁCULO</w:t>
      </w:r>
    </w:p>
    <w:p w14:paraId="38D84582" w14:textId="77777777" w:rsidR="00FD2BD0" w:rsidRDefault="000D6B31">
      <w:pPr>
        <w:pStyle w:val="Heading2"/>
      </w:pPr>
      <w:bookmarkStart w:id="1628" w:name="introducción-3"/>
      <w:r>
        <w:t xml:space="preserve">Introducción: </w:t>
      </w:r>
    </w:p>
    <w:p w14:paraId="5BEF68D6" w14:textId="2148AB9B" w:rsidR="00FD2BD0" w:rsidRDefault="000D6B31">
      <w:pPr>
        <w:pStyle w:val="Heading3"/>
      </w:pPr>
      <w:bookmarkStart w:id="1629" w:name="X97d6f798ce18b5799744ca37ae54bf308607a2c"/>
      <w:r>
        <w:t xml:space="preserve">Dios es perfectamente santo y justo. Sin embargo, al mismo tiempo, también es perfectamente </w:t>
      </w:r>
      <w:r w:rsidR="00AB51B9">
        <w:rPr>
          <w:b/>
          <w:bCs/>
          <w:u w:val="single"/>
        </w:rPr>
        <w:t>______________</w:t>
      </w:r>
      <w:r>
        <w:t xml:space="preserve">, misericordioso y bondadoso. Nada resalta todos estos atributos al mismo tiempo como este relato de Dios dándole a Moisés los Diez Mandamientos seguidos inmediatamente por Su instrucción de construir el tabernáculo. Después de darle </w:t>
      </w:r>
      <w:proofErr w:type="gramStart"/>
      <w:r>
        <w:t>a</w:t>
      </w:r>
      <w:proofErr w:type="gramEnd"/>
      <w:r>
        <w:t xml:space="preserve"> Israel la ley que Él sabía que no podrían cumplir, Dios también les proporciona una manera de cubrir sus pecados hasta que venga el Libertador prometido. ¿Puedes pensar en algún otro evento que muestre tan claramente todos estos atributos de Dios al mismo tiempo</w:t>
      </w:r>
      <w:r>
        <w:t>?</w:t>
      </w:r>
    </w:p>
    <w:p w14:paraId="0A95C711" w14:textId="69B27EAC" w:rsidR="00FD2BD0" w:rsidRDefault="000D6B31">
      <w:pPr>
        <w:pStyle w:val="Heading4"/>
      </w:pPr>
      <w:bookmarkStart w:id="1630" w:name="Xda2036fc093023e008599270c595cded9b67df9"/>
      <w:r>
        <w:t xml:space="preserve">La Caída: Inmediatamente después de que Dios maldijo a Adán y Eva, Él da la primera </w:t>
      </w:r>
      <w:r w:rsidR="00AB51B9">
        <w:rPr>
          <w:b/>
          <w:bCs/>
          <w:u w:val="single"/>
        </w:rPr>
        <w:t>______________</w:t>
      </w:r>
      <w:r>
        <w:t xml:space="preserve"> del Libertador venidero.</w:t>
      </w:r>
    </w:p>
    <w:p w14:paraId="2F028B2D" w14:textId="7BB998B0" w:rsidR="00FD2BD0" w:rsidRDefault="000D6B31">
      <w:pPr>
        <w:pStyle w:val="Heading4"/>
      </w:pPr>
      <w:bookmarkStart w:id="1631" w:name="la-búsqueda-de-caín-por-parte-de-dios"/>
      <w:bookmarkEnd w:id="1630"/>
      <w:r>
        <w:t xml:space="preserve">La búsqueda de Caín por </w:t>
      </w:r>
      <w:r w:rsidR="00AB51B9">
        <w:rPr>
          <w:b/>
          <w:bCs/>
          <w:u w:val="single"/>
        </w:rPr>
        <w:t>__________</w:t>
      </w:r>
      <w:r>
        <w:t xml:space="preserve"> de Dios</w:t>
      </w:r>
    </w:p>
    <w:p w14:paraId="0FA21970" w14:textId="703C39F4" w:rsidR="00FD2BD0" w:rsidRDefault="000D6B31">
      <w:pPr>
        <w:pStyle w:val="Heading4"/>
      </w:pPr>
      <w:bookmarkStart w:id="1632" w:name="noé-y-el-diluvio"/>
      <w:bookmarkEnd w:id="1631"/>
      <w:r>
        <w:t xml:space="preserve">Noé y el </w:t>
      </w:r>
      <w:r w:rsidR="00AB51B9">
        <w:rPr>
          <w:b/>
          <w:bCs/>
          <w:u w:val="single"/>
        </w:rPr>
        <w:t>______________</w:t>
      </w:r>
    </w:p>
    <w:p w14:paraId="58B69A3A" w14:textId="22DC7CD6" w:rsidR="00FD2BD0" w:rsidRDefault="000D6B31">
      <w:pPr>
        <w:pStyle w:val="Heading4"/>
      </w:pPr>
      <w:bookmarkStart w:id="1633" w:name="destrucción-de-sodoma-y-gomorra"/>
      <w:bookmarkEnd w:id="1632"/>
      <w:r>
        <w:t xml:space="preserve">Destrucción de </w:t>
      </w:r>
      <w:r w:rsidR="00AB51B9">
        <w:rPr>
          <w:b/>
          <w:bCs/>
          <w:u w:val="single"/>
        </w:rPr>
        <w:t>____________</w:t>
      </w:r>
      <w:r>
        <w:t xml:space="preserve"> y Gomorra</w:t>
      </w:r>
    </w:p>
    <w:p w14:paraId="70479A47" w14:textId="700E491C" w:rsidR="00FD2BD0" w:rsidRDefault="000D6B31">
      <w:pPr>
        <w:pStyle w:val="Heading4"/>
      </w:pPr>
      <w:bookmarkStart w:id="1634" w:name="X60e84610bdad65c08c94cca58fb5761d63c3685"/>
      <w:bookmarkEnd w:id="1633"/>
      <w:r>
        <w:t xml:space="preserve">La entrega de la ley y el tabernáculo probó la pecaminosidad de la humanidad, la </w:t>
      </w:r>
      <w:r w:rsidR="00AB51B9">
        <w:rPr>
          <w:b/>
          <w:bCs/>
          <w:u w:val="single"/>
        </w:rPr>
        <w:t>____________</w:t>
      </w:r>
      <w:r>
        <w:t xml:space="preserve"> de Dios, y da imágenes </w:t>
      </w:r>
      <w:r>
        <w:t>claras del Libertador venidero y Su obra terminada, ¡todo de una sola vez!</w:t>
      </w:r>
    </w:p>
    <w:p w14:paraId="05F695A0" w14:textId="77777777" w:rsidR="00FD2BD0" w:rsidRDefault="000D6B31">
      <w:pPr>
        <w:pStyle w:val="Heading2"/>
      </w:pPr>
      <w:bookmarkStart w:id="1635" w:name="X3e0b140a61fb97d76f46be9f1b0f6db7850585a"/>
      <w:bookmarkEnd w:id="1628"/>
      <w:bookmarkEnd w:id="1629"/>
      <w:bookmarkEnd w:id="1634"/>
      <w:r>
        <w:t>La primera vez que Israel probó acercarse a Dios (Éxodo 24:1-11)</w:t>
      </w:r>
    </w:p>
    <w:p w14:paraId="5FD6C9F4" w14:textId="77777777" w:rsidR="00FD2BD0" w:rsidRDefault="000D6B31">
      <w:pPr>
        <w:pStyle w:val="Heading3"/>
      </w:pPr>
      <w:bookmarkStart w:id="1636" w:name="leer-éxodo-241-11"/>
      <w:r>
        <w:t>Leer Éxodo 24:1-11.</w:t>
      </w:r>
    </w:p>
    <w:p w14:paraId="4E0E83A3" w14:textId="628B6DF4" w:rsidR="00FD2BD0" w:rsidRDefault="000D6B31">
      <w:pPr>
        <w:pStyle w:val="Heading4"/>
      </w:pPr>
      <w:bookmarkStart w:id="1637" w:name="X6ab9558fceb5e071e3a3e835c81dfb83da9bc77"/>
      <w:r>
        <w:t xml:space="preserve">Estos once versículos dan una pequeña visión instantánea de cómo Dios ahora muestra de manera más clara Su santidad y Justicia. Observe las declaraciones de Dios a Moisés en los dos primeros versículos. </w:t>
      </w:r>
      <w:r>
        <w:rPr>
          <w:i/>
          <w:iCs/>
        </w:rPr>
        <w:t xml:space="preserve">Sube hacia el SEÑOR, tú y Aarón, Nadab y Abiú, y setenta de los ancianos de Israel, y adorarán </w:t>
      </w:r>
      <w:r>
        <w:rPr>
          <w:b/>
          <w:bCs/>
          <w:i/>
          <w:iCs/>
        </w:rPr>
        <w:t>desde lejos</w:t>
      </w:r>
      <w:r>
        <w:rPr>
          <w:i/>
          <w:iCs/>
        </w:rPr>
        <w:t>.</w:t>
      </w:r>
      <w:r>
        <w:t xml:space="preserve"> Desde este momento Dios revelamos claramente la pecaminosidad del </w:t>
      </w:r>
      <w:r w:rsidR="00AB51B9">
        <w:rPr>
          <w:b/>
          <w:bCs/>
          <w:u w:val="single"/>
        </w:rPr>
        <w:t>____________</w:t>
      </w:r>
      <w:r>
        <w:t xml:space="preserve"> y como esta lo separa de Dios Santo. No escuchamos declaraciones del hombre acercándose libremente al Señor hasta el Nuevo Testamento después de la obra terminada de Cristo.</w:t>
      </w:r>
    </w:p>
    <w:p w14:paraId="1DDCD092" w14:textId="09336189" w:rsidR="00FD2BD0" w:rsidRDefault="000D6B31">
      <w:pPr>
        <w:pStyle w:val="Heading4"/>
      </w:pPr>
      <w:bookmarkStart w:id="1638" w:name="Xe21e0b5f3b072c2be44dcf05e505c6c547955d8"/>
      <w:bookmarkEnd w:id="1637"/>
      <w:r>
        <w:t xml:space="preserve">También dice que el pueblo </w:t>
      </w:r>
      <w:r>
        <w:rPr>
          <w:i/>
          <w:iCs/>
        </w:rPr>
        <w:t>no se acercarán, ni subirá con él</w:t>
      </w:r>
      <w:r>
        <w:t xml:space="preserve">. Cuando la ley apareció </w:t>
      </w:r>
      <w:r w:rsidR="00AB51B9">
        <w:rPr>
          <w:b/>
          <w:bCs/>
          <w:u w:val="single"/>
        </w:rPr>
        <w:t>______________</w:t>
      </w:r>
      <w:r>
        <w:t xml:space="preserve"> a mostrar más claramente tanto la santidad de Dios como la pecaminosidad del hombre, la ley siempre mostrará la condenación de la humanidad y mostrará su separación de Dios.</w:t>
      </w:r>
    </w:p>
    <w:p w14:paraId="3B3A2809" w14:textId="744C9A6D" w:rsidR="00FD2BD0" w:rsidRDefault="000D6B31">
      <w:pPr>
        <w:pStyle w:val="Heading4"/>
      </w:pPr>
      <w:bookmarkStart w:id="1639" w:name="X9c68f7641e2dffb95cb82a836d1f0bc78f782f1"/>
      <w:bookmarkEnd w:id="1638"/>
      <w:r>
        <w:lastRenderedPageBreak/>
        <w:t xml:space="preserve">Observe la declaración de Moisés en el versículo 8: </w:t>
      </w:r>
      <w:r>
        <w:rPr>
          <w:i/>
          <w:iCs/>
        </w:rPr>
        <w:t>Esta es la sangre del pacto que el SEÑOR ha hecho con ustedes, según todas estas palabras.</w:t>
      </w:r>
      <w:r>
        <w:t xml:space="preserve"> Básicamente, Moisés estaba diciendo que esta es la base sobre la cual </w:t>
      </w:r>
      <w:r w:rsidR="00AB51B9">
        <w:rPr>
          <w:b/>
          <w:bCs/>
          <w:u w:val="single"/>
        </w:rPr>
        <w:t>____________</w:t>
      </w:r>
      <w:r>
        <w:t xml:space="preserve"> estar en paz con Dios; es decir, sobre la base de la sangre derramada, porque la paga del pecado es muerte.</w:t>
      </w:r>
    </w:p>
    <w:p w14:paraId="411EC78C" w14:textId="0F30B6F1" w:rsidR="00FD2BD0" w:rsidRDefault="000D6B31">
      <w:pPr>
        <w:pStyle w:val="Heading4"/>
      </w:pPr>
      <w:bookmarkStart w:id="1640" w:name="X0876cb7da1db3c3ac7b8232982b2df31c145e23"/>
      <w:bookmarkEnd w:id="1639"/>
      <w:r>
        <w:t xml:space="preserve">Luego, en los versículos 3-11, Dios le da </w:t>
      </w:r>
      <w:proofErr w:type="gramStart"/>
      <w:r>
        <w:t>a</w:t>
      </w:r>
      <w:proofErr w:type="gramEnd"/>
      <w:r>
        <w:t xml:space="preserve"> Israel su primera muestra de cómo se dirigirán delante de Dios bajo la ley. Moisés y los otros ancianos, siendo hombres pecadores, que vivían en contaminación entre la humanidad, antes de ascender a la montaña para encontrarse con Dios y </w:t>
      </w:r>
      <w:r w:rsidR="00AB51B9">
        <w:rPr>
          <w:b/>
          <w:bCs/>
          <w:u w:val="single"/>
        </w:rPr>
        <w:t>________________</w:t>
      </w:r>
      <w:r>
        <w:t xml:space="preserve">, se detuvieron al pie del monte para ofrecer holocaustos y ofrendas de paz, derramando la sangre de los animales y rociándola sobre el altar. </w:t>
      </w:r>
    </w:p>
    <w:p w14:paraId="54DA1D60" w14:textId="3E346751" w:rsidR="00FD2BD0" w:rsidRDefault="000D6B31">
      <w:pPr>
        <w:pStyle w:val="Heading4"/>
      </w:pPr>
      <w:bookmarkStart w:id="1641" w:name="X319ab1558c69ec9f7c3d087fc081048fe317224"/>
      <w:bookmarkEnd w:id="1640"/>
      <w:r>
        <w:t xml:space="preserve">La sangre de los animales no PAGÓ por su pecado, sino que cubrió su pecado </w:t>
      </w:r>
      <w:r w:rsidR="00AB51B9">
        <w:rPr>
          <w:b/>
          <w:bCs/>
          <w:u w:val="single"/>
        </w:rPr>
        <w:t>________________</w:t>
      </w:r>
      <w:r>
        <w:t xml:space="preserve"> continuaban confiando y esperando al Libertador prometido que vendría. También es interesante notar que fue Moisés y los ancianos de Israel a quienes Dios llamó para ver esta manifestación de sí mismo; es decir, fue el liderazgo.</w:t>
      </w:r>
    </w:p>
    <w:p w14:paraId="4EA5CBB5" w14:textId="1662A254" w:rsidR="00FD2BD0" w:rsidRDefault="000D6B31">
      <w:pPr>
        <w:pStyle w:val="Heading4"/>
      </w:pPr>
      <w:bookmarkStart w:id="1642" w:name="Xfc5d0235acd7744a833fac608331da3bb5e9a75"/>
      <w:bookmarkEnd w:id="1641"/>
      <w:r>
        <w:t xml:space="preserve">Observe lo que Dios reveló acerca de sí mismo. Se manifestó en luz, pureza, majestad y santidad. Ahora, la visión que </w:t>
      </w:r>
      <w:r w:rsidR="00AB51B9">
        <w:rPr>
          <w:b/>
          <w:bCs/>
          <w:u w:val="single"/>
        </w:rPr>
        <w:t>________________</w:t>
      </w:r>
      <w:r>
        <w:t xml:space="preserve"> de Dios en el versículo 10 fue de separación por causa de su condición pecadora. Esto habla de la luz y pureza inaccesibles de Dios. Este tipo de visión de Dios pide separación y no cercanía. Dios esta mostrando una realidad espiritual (Su santidad y pecaminosidad del hombre) a través de este evento externo.</w:t>
      </w:r>
    </w:p>
    <w:p w14:paraId="4984C4CE" w14:textId="446B7477" w:rsidR="00FD2BD0" w:rsidRDefault="000D6B31">
      <w:pPr>
        <w:pStyle w:val="Heading4"/>
      </w:pPr>
      <w:bookmarkStart w:id="1643" w:name="X4fd82f3cf2ebc5d8fea4b52b704df6a620187be"/>
      <w:bookmarkEnd w:id="1642"/>
      <w:r>
        <w:t xml:space="preserve">Al mismo tiempo, el versículo 11 continúa diciendo que Dios </w:t>
      </w:r>
      <w:r>
        <w:rPr>
          <w:i/>
          <w:iCs/>
        </w:rPr>
        <w:t xml:space="preserve">no extendió Su </w:t>
      </w:r>
      <w:r w:rsidR="00AB51B9">
        <w:rPr>
          <w:b/>
          <w:bCs/>
          <w:i/>
          <w:iCs/>
          <w:u w:val="single"/>
        </w:rPr>
        <w:t>________</w:t>
      </w:r>
      <w:r>
        <w:rPr>
          <w:i/>
          <w:iCs/>
        </w:rPr>
        <w:t xml:space="preserve"> contra los príncipes de los israelitas. Ellos vieron a Dios, y comieron y bebieron.</w:t>
      </w:r>
      <w:r>
        <w:t xml:space="preserve"> Esto habla de la paciencia y la misericordia de Dios debido a la sangre derramada.</w:t>
      </w:r>
    </w:p>
    <w:p w14:paraId="057EFBD0" w14:textId="3F1AFA95" w:rsidR="00FD2BD0" w:rsidRDefault="000D6B31">
      <w:pPr>
        <w:pStyle w:val="Heading5"/>
      </w:pPr>
      <w:bookmarkStart w:id="1644" w:name="Xe014a76e3440fbe63f6478e5815dc878fa8df0c"/>
      <w:r>
        <w:rPr>
          <w:i/>
          <w:iCs/>
        </w:rPr>
        <w:t xml:space="preserve">Bendita sea para siempre la gracia que no nos ha dejado bajo el pacto de la ley. Bendito sea Aquel que ha silenciado los fuertes truenos de la ley y apagado la llama del Monte Sinaí con la sangre del pacto eterno, y nos ha dado una paz que ningún poder de la tierra o del infierno puede sacudir. </w:t>
      </w:r>
      <w:proofErr w:type="gramStart"/>
      <w:r>
        <w:rPr>
          <w:i/>
          <w:iCs/>
        </w:rPr>
        <w:t>a</w:t>
      </w:r>
      <w:proofErr w:type="gramEnd"/>
      <w:r>
        <w:rPr>
          <w:i/>
          <w:iCs/>
        </w:rPr>
        <w:t xml:space="preserve"> aquel que nos amó, y nos lavó de nuestros pecados en su sangre, y nos hizo reyes y sacerdotes </w:t>
      </w:r>
      <w:proofErr w:type="gramStart"/>
      <w:r>
        <w:rPr>
          <w:i/>
          <w:iCs/>
        </w:rPr>
        <w:t>para Dios</w:t>
      </w:r>
      <w:proofErr w:type="gramEnd"/>
      <w:r>
        <w:rPr>
          <w:i/>
          <w:iCs/>
        </w:rPr>
        <w:t xml:space="preserve"> y su Padre. A Él sea la gloria y </w:t>
      </w:r>
      <w:r w:rsidR="00AB51B9">
        <w:rPr>
          <w:b/>
          <w:bCs/>
          <w:i/>
          <w:iCs/>
          <w:u w:val="single"/>
        </w:rPr>
        <w:t>______________</w:t>
      </w:r>
      <w:r>
        <w:rPr>
          <w:i/>
          <w:iCs/>
        </w:rPr>
        <w:t xml:space="preserve"> por los siglos de los siglos. Amén</w:t>
      </w:r>
      <w:r>
        <w:t xml:space="preserve"> C. H. Mackintosh</w:t>
      </w:r>
    </w:p>
    <w:p w14:paraId="738F2065" w14:textId="77777777" w:rsidR="00FD2BD0" w:rsidRDefault="000D6B31">
      <w:pPr>
        <w:pStyle w:val="Heading2"/>
      </w:pPr>
      <w:bookmarkStart w:id="1645" w:name="X7f8a91b764dea0b6bd8abba3dceed17730f77f9"/>
      <w:bookmarkEnd w:id="1635"/>
      <w:bookmarkEnd w:id="1636"/>
      <w:bookmarkEnd w:id="1643"/>
      <w:bookmarkEnd w:id="1644"/>
      <w:r>
        <w:lastRenderedPageBreak/>
        <w:t>Dios escribió los Diez Mandamientos en piedra (Éxodo 24:12-18)</w:t>
      </w:r>
    </w:p>
    <w:p w14:paraId="54DAA79E" w14:textId="119AE674" w:rsidR="00FD2BD0" w:rsidRDefault="000D6B31">
      <w:pPr>
        <w:pStyle w:val="Heading3"/>
      </w:pPr>
      <w:bookmarkStart w:id="1646" w:name="Xe1396d10dd60ce82baa66e9c2af2982c7d4b5c5"/>
      <w:r>
        <w:t xml:space="preserve">Entonces Moisés fue llamado a la presencia de Dios y tomó a Josué con él. Mientras estaba en el monte, el Señor le dio los Diez Mandamientos escritos en dos tablas de piedra. Dios también explicó a Moisés otras reglas y costumbres que Él mandó a los israelitas. Junto con estas reglas y regulaciones, Dios también dijo a Moisés que los israelitas construyeran un </w:t>
      </w:r>
      <w:r w:rsidR="00AB51B9">
        <w:rPr>
          <w:b/>
          <w:bCs/>
          <w:u w:val="single"/>
        </w:rPr>
        <w:t>__________</w:t>
      </w:r>
      <w:r>
        <w:t xml:space="preserve"> especial donde Él mismo descendería y moraría en medio de ellos.</w:t>
      </w:r>
    </w:p>
    <w:p w14:paraId="635D4C03" w14:textId="77777777" w:rsidR="00FD2BD0" w:rsidRDefault="000D6B31">
      <w:pPr>
        <w:pStyle w:val="Heading2"/>
      </w:pPr>
      <w:bookmarkStart w:id="1647" w:name="Xa53f40737e8c1ff9ff974358b99975c445fe573"/>
      <w:bookmarkEnd w:id="1645"/>
      <w:bookmarkEnd w:id="1646"/>
      <w:r>
        <w:t>Dios le ordenó a Moisés que construyera el tabernáculo (Éxodo 25:1-8)</w:t>
      </w:r>
    </w:p>
    <w:p w14:paraId="0D39F359" w14:textId="11662061" w:rsidR="00FD2BD0" w:rsidRDefault="000D6B31">
      <w:pPr>
        <w:pStyle w:val="Heading3"/>
      </w:pPr>
      <w:bookmarkStart w:id="1648" w:name="Xccfcecaf7fa1071d1bde05f1f34ccf7097123f7"/>
      <w:r>
        <w:t xml:space="preserve">Una vez más, después de dar los Diez Mandamientos, Dios también da Su instrucción para construir el tabernáculo. Este será no solo el lugar donde podrán hacer sacrificios de sangre y </w:t>
      </w:r>
      <w:r w:rsidR="00AB51B9">
        <w:rPr>
          <w:b/>
          <w:bCs/>
          <w:u w:val="single"/>
        </w:rPr>
        <w:t>____________</w:t>
      </w:r>
      <w:r>
        <w:t xml:space="preserve"> su pecado, sino también el lugar donde Dios mismo moraría en medio de ellos. Dios le dice a Moisés en el versículo 2 que pida a todos los israelitas que traigan ofrendas, pero Dios dijo: </w:t>
      </w:r>
      <w:r>
        <w:rPr>
          <w:i/>
          <w:iCs/>
        </w:rPr>
        <w:t>De todo aquel cuyo corazón LE MUEVA A HACERLO, ustedes tomarán Mi ofrenda.</w:t>
      </w:r>
    </w:p>
    <w:p w14:paraId="03395229" w14:textId="7FCD51F1" w:rsidR="00FD2BD0" w:rsidRDefault="000D6B31">
      <w:pPr>
        <w:pStyle w:val="Heading3"/>
      </w:pPr>
      <w:bookmarkStart w:id="1649" w:name="X70d8577c94bc4c2b277156d6c0e8a82a06a67fe"/>
      <w:bookmarkEnd w:id="1648"/>
      <w:r>
        <w:t xml:space="preserve">Esta ofrenda era de todos los materiales necesarios para </w:t>
      </w:r>
      <w:r w:rsidR="00AB51B9">
        <w:rPr>
          <w:b/>
          <w:bCs/>
          <w:u w:val="single"/>
        </w:rPr>
        <w:t>__________________</w:t>
      </w:r>
      <w:r>
        <w:t xml:space="preserve"> el tabernáculo. Dios dijo que Moisés solo debía aceptar las ofrendas que realmente se ofrecían </w:t>
      </w:r>
      <w:r>
        <w:rPr>
          <w:i/>
          <w:iCs/>
        </w:rPr>
        <w:t>voluntariamente de corazón</w:t>
      </w:r>
      <w:r>
        <w:t xml:space="preserve">. </w:t>
      </w:r>
    </w:p>
    <w:p w14:paraId="4911A48B" w14:textId="11EF7CFC" w:rsidR="00FD2BD0" w:rsidRDefault="000D6B31">
      <w:pPr>
        <w:pStyle w:val="Heading3"/>
      </w:pPr>
      <w:bookmarkStart w:id="1650" w:name="X714058362105d4c884899e49390c0cbf34404c8"/>
      <w:bookmarkEnd w:id="1649"/>
      <w:r>
        <w:t xml:space="preserve">Dios no iba a forzar Su presencia sobre Israel. Había hecho un pacto con ellos y había prometido protegerlos, proveerlos y bendecirlos si obedecían Sus mandamientos y ahora se ofrecía a vivir entre ellos para cumplir Su fin del convenio si lo querían. Traer los artículos que Dios pidió, voluntariamente desde el corazón, </w:t>
      </w:r>
      <w:r w:rsidR="00AB51B9">
        <w:rPr>
          <w:b/>
          <w:bCs/>
          <w:u w:val="single"/>
        </w:rPr>
        <w:t>__________________</w:t>
      </w:r>
      <w:r>
        <w:t xml:space="preserve"> la fe de la gente. Aquellos que creyeron en Dios y valoraron Su presencia entre ellos habrían contribuido voluntariamente con lo que tenían.</w:t>
      </w:r>
    </w:p>
    <w:p w14:paraId="44E2446F" w14:textId="126525B7" w:rsidR="00FD2BD0" w:rsidRDefault="000D6B31">
      <w:pPr>
        <w:pStyle w:val="Heading3"/>
      </w:pPr>
      <w:bookmarkStart w:id="1651" w:name="X28a845f30eea6fe783d216e0c71168c1749a7d7"/>
      <w:bookmarkEnd w:id="1650"/>
      <w:r>
        <w:t xml:space="preserve">Él es exactamente de la misma manera con nosotros hoy como creyentes. Dios no se impone a sí mismo sobre nosotros. Podemos vivir sin conocer a </w:t>
      </w:r>
      <w:proofErr w:type="gramStart"/>
      <w:r>
        <w:t>Dios y Sus caminos</w:t>
      </w:r>
      <w:proofErr w:type="gramEnd"/>
      <w:r>
        <w:t xml:space="preserve">, sin confiar en Él y de esta manera vivir una vida pasajera, sin propósito. Si elegimos vivir de esa manera, el </w:t>
      </w:r>
      <w:r w:rsidR="00AB51B9">
        <w:rPr>
          <w:b/>
          <w:bCs/>
          <w:u w:val="single"/>
        </w:rPr>
        <w:t>__________________</w:t>
      </w:r>
      <w:r>
        <w:t xml:space="preserve"> será el mismo que Israel en sus momentos de incredulidad: Nos perderemos la morada de Dios en nosotros. No experimentaremos una relación genuina con Él.</w:t>
      </w:r>
    </w:p>
    <w:p w14:paraId="3768424C" w14:textId="77777777" w:rsidR="00FD2BD0" w:rsidRDefault="000D6B31">
      <w:pPr>
        <w:pStyle w:val="Heading2"/>
      </w:pPr>
      <w:bookmarkStart w:id="1652" w:name="Xbeddc83da05daca2c47b8ee50924f5f354abfcd"/>
      <w:bookmarkEnd w:id="1647"/>
      <w:bookmarkEnd w:id="1651"/>
      <w:r>
        <w:t>El tabernáculo tenía que construirse exactamente como Dios lo había instruido (Éxodo 25:9)</w:t>
      </w:r>
    </w:p>
    <w:p w14:paraId="35C42DA2" w14:textId="77777777" w:rsidR="00FD2BD0" w:rsidRDefault="000D6B31">
      <w:pPr>
        <w:pStyle w:val="Heading3"/>
      </w:pPr>
      <w:bookmarkStart w:id="1653" w:name="X9d9daee220646eac22330f1954e044c0ac474a1"/>
      <w:r>
        <w:t xml:space="preserve">Los israelitas tuvieron que construir el tabernáculo exactamente a las instrucciones que Dios le había dado a Moisés. </w:t>
      </w:r>
    </w:p>
    <w:p w14:paraId="42177964" w14:textId="5A7A425A" w:rsidR="00FD2BD0" w:rsidRDefault="000D6B31">
      <w:pPr>
        <w:pStyle w:val="Heading4"/>
      </w:pPr>
      <w:bookmarkStart w:id="1654" w:name="X102cb3e57bddf7a5e4ff9b86bc5928f32343cc7"/>
      <w:r>
        <w:lastRenderedPageBreak/>
        <w:t xml:space="preserve">En primer lugar, si Dios </w:t>
      </w:r>
      <w:proofErr w:type="gramStart"/>
      <w:r>
        <w:t>no</w:t>
      </w:r>
      <w:proofErr w:type="gramEnd"/>
      <w:r>
        <w:t xml:space="preserve"> les hubiera dado estas instrucciones, </w:t>
      </w:r>
      <w:r w:rsidR="00AB51B9">
        <w:rPr>
          <w:b/>
          <w:bCs/>
          <w:u w:val="single"/>
        </w:rPr>
        <w:t>__________</w:t>
      </w:r>
      <w:r>
        <w:t xml:space="preserve"> habrían sabido por sí mismos lo que sería o no aceptable </w:t>
      </w:r>
      <w:proofErr w:type="gramStart"/>
      <w:r>
        <w:t>para Dios</w:t>
      </w:r>
      <w:proofErr w:type="gramEnd"/>
      <w:r>
        <w:t xml:space="preserve">. Más de una vez vimos el hecho de que Dios no deja que la humanidad </w:t>
      </w:r>
      <w:r>
        <w:t>descubra por sí misma cómo agradarle. Él siempre es el iniciador, siempre es Su plan, ¡y siempre lo da a conocer claramente!</w:t>
      </w:r>
    </w:p>
    <w:p w14:paraId="1998CD7E" w14:textId="59148BCF" w:rsidR="00FD2BD0" w:rsidRDefault="000D6B31">
      <w:pPr>
        <w:pStyle w:val="Heading4"/>
      </w:pPr>
      <w:bookmarkStart w:id="1655" w:name="X9478e86e20cb56313ec917894d80713d1e3ad95"/>
      <w:bookmarkEnd w:id="1654"/>
      <w:r>
        <w:t xml:space="preserve">En segundo lugar, Él es soberano y supremo. Él es el Creador y Dueño de todo. Él tiene el derecho de decir cómo el hombre </w:t>
      </w:r>
      <w:r w:rsidR="00AB51B9">
        <w:rPr>
          <w:b/>
          <w:bCs/>
          <w:u w:val="single"/>
        </w:rPr>
        <w:t>__________</w:t>
      </w:r>
      <w:r>
        <w:t xml:space="preserve"> venir a Él. ¿Dónde más hemos visto este patrón?</w:t>
      </w:r>
    </w:p>
    <w:p w14:paraId="16101E49" w14:textId="3DABE7BD" w:rsidR="00FD2BD0" w:rsidRDefault="000D6B31">
      <w:pPr>
        <w:pStyle w:val="Heading5"/>
      </w:pPr>
      <w:bookmarkStart w:id="1656" w:name="adán-y-eva-y-las-hojas-de-higuera"/>
      <w:r>
        <w:t xml:space="preserve">Adán y Eva y las </w:t>
      </w:r>
      <w:r w:rsidR="00AB51B9">
        <w:rPr>
          <w:b/>
          <w:bCs/>
          <w:u w:val="single"/>
        </w:rPr>
        <w:t>__________</w:t>
      </w:r>
      <w:r>
        <w:t xml:space="preserve"> de higuera.</w:t>
      </w:r>
    </w:p>
    <w:p w14:paraId="0366A340" w14:textId="3A5E15A3" w:rsidR="00FD2BD0" w:rsidRDefault="000D6B31">
      <w:pPr>
        <w:pStyle w:val="Heading5"/>
      </w:pPr>
      <w:bookmarkStart w:id="1657" w:name="caín-y-su-sacrificio"/>
      <w:bookmarkEnd w:id="1656"/>
      <w:r>
        <w:t xml:space="preserve">Caín y su </w:t>
      </w:r>
      <w:r w:rsidR="00AB51B9">
        <w:rPr>
          <w:b/>
          <w:bCs/>
          <w:u w:val="single"/>
        </w:rPr>
        <w:t>____________________</w:t>
      </w:r>
      <w:r>
        <w:t>.</w:t>
      </w:r>
    </w:p>
    <w:p w14:paraId="139181BB" w14:textId="3A89DE0D" w:rsidR="00FD2BD0" w:rsidRDefault="000D6B31">
      <w:pPr>
        <w:pStyle w:val="Heading5"/>
      </w:pPr>
      <w:bookmarkStart w:id="1658" w:name="noé-y-la-construcción-del-arca"/>
      <w:bookmarkEnd w:id="1657"/>
      <w:r>
        <w:t xml:space="preserve">Noé y la </w:t>
      </w:r>
      <w:r w:rsidR="00AB51B9">
        <w:rPr>
          <w:b/>
          <w:bCs/>
          <w:u w:val="single"/>
        </w:rPr>
        <w:t>________________________</w:t>
      </w:r>
      <w:r>
        <w:t xml:space="preserve"> del Arca.</w:t>
      </w:r>
    </w:p>
    <w:p w14:paraId="502A8E3E" w14:textId="24A0EB7A" w:rsidR="00FD2BD0" w:rsidRDefault="000D6B31">
      <w:pPr>
        <w:pStyle w:val="Heading3"/>
      </w:pPr>
      <w:bookmarkStart w:id="1659" w:name="X6a9b53a17d2a545a02a5364566833a62cb570a4"/>
      <w:bookmarkEnd w:id="1653"/>
      <w:bookmarkEnd w:id="1655"/>
      <w:bookmarkEnd w:id="1658"/>
      <w:r>
        <w:t xml:space="preserve">El tabernáculo también tenía que ser transportable, ya que los israelitas viajarían </w:t>
      </w:r>
      <w:r w:rsidR="00AB51B9">
        <w:rPr>
          <w:b/>
          <w:bCs/>
          <w:u w:val="single"/>
        </w:rPr>
        <w:t>______________</w:t>
      </w:r>
      <w:r>
        <w:t xml:space="preserve"> distancias. Cada vez que Dios instruía </w:t>
      </w:r>
      <w:proofErr w:type="gramStart"/>
      <w:r>
        <w:t>a</w:t>
      </w:r>
      <w:proofErr w:type="gramEnd"/>
      <w:r>
        <w:t xml:space="preserve"> Israel que se detuviera y levantara sus tiendas, el tabernáculo debía establecerse en el centro de su campamento. ¡Esto simbolizaba que Dios mismo debía mantenerse en el centro de la nación!</w:t>
      </w:r>
    </w:p>
    <w:p w14:paraId="0B9FB9EB" w14:textId="1A7AAE93" w:rsidR="00FD2BD0" w:rsidRDefault="000D6B31">
      <w:pPr>
        <w:pStyle w:val="Heading3"/>
      </w:pPr>
      <w:bookmarkStart w:id="1660" w:name="X07d611ac1a06085b7b740b4eeb9aa711e2b682f"/>
      <w:bookmarkEnd w:id="1659"/>
      <w:r>
        <w:t xml:space="preserve">El tabernáculo propiamente dicho consistía en dos habitaciones: el lugar santo y el </w:t>
      </w:r>
      <w:r w:rsidR="00AB51B9">
        <w:rPr>
          <w:b/>
          <w:bCs/>
          <w:u w:val="single"/>
        </w:rPr>
        <w:t>__________</w:t>
      </w:r>
      <w:r>
        <w:t xml:space="preserve"> santísimo. </w:t>
      </w:r>
    </w:p>
    <w:p w14:paraId="09AC143D" w14:textId="2E6E6612" w:rsidR="00FD2BD0" w:rsidRDefault="000D6B31">
      <w:pPr>
        <w:pStyle w:val="Heading4"/>
      </w:pPr>
      <w:bookmarkStart w:id="1661" w:name="Xeb709d2ff763858bad45f9fa27ba15c4c20c72e"/>
      <w:r>
        <w:t xml:space="preserve">El lugar santo era la primera habitación a la que se entraba desde el patio a través de las </w:t>
      </w:r>
      <w:r w:rsidR="00AB51B9">
        <w:rPr>
          <w:b/>
          <w:bCs/>
          <w:u w:val="single"/>
        </w:rPr>
        <w:t>________________</w:t>
      </w:r>
      <w:r>
        <w:t xml:space="preserve"> que colgaban en la parte delantera del tabernáculo. </w:t>
      </w:r>
    </w:p>
    <w:p w14:paraId="29910D8D" w14:textId="0A6B412E" w:rsidR="00FD2BD0" w:rsidRDefault="000D6B31">
      <w:pPr>
        <w:pStyle w:val="Heading4"/>
      </w:pPr>
      <w:bookmarkStart w:id="1662" w:name="X1eaaedf53525ed6d42e41b1b84a26a6a4fee53a"/>
      <w:bookmarkEnd w:id="1661"/>
      <w:r>
        <w:t xml:space="preserve">La segunda habitación era entonces el lugar más santo. Esta habitación especial sería el lugar más importante del tabernáculo, porque era aquí donde Dios moraría con su pueblo. Era un lugar sagrado apartado solo </w:t>
      </w:r>
      <w:proofErr w:type="gramStart"/>
      <w:r>
        <w:t>para Dios</w:t>
      </w:r>
      <w:proofErr w:type="gramEnd"/>
      <w:r>
        <w:t xml:space="preserve">. La única </w:t>
      </w:r>
      <w:r w:rsidR="00AB51B9">
        <w:rPr>
          <w:b/>
          <w:bCs/>
          <w:u w:val="single"/>
        </w:rPr>
        <w:t>______________</w:t>
      </w:r>
      <w:r>
        <w:t xml:space="preserve"> </w:t>
      </w:r>
      <w:proofErr w:type="gramStart"/>
      <w:r>
        <w:t>a</w:t>
      </w:r>
      <w:proofErr w:type="gramEnd"/>
      <w:r>
        <w:t xml:space="preserve"> esta habitación era a través del lugar santo.</w:t>
      </w:r>
    </w:p>
    <w:p w14:paraId="3CC1A633" w14:textId="46AEBA6C" w:rsidR="00FD2BD0" w:rsidRDefault="000D6B31">
      <w:pPr>
        <w:pStyle w:val="Heading3"/>
      </w:pPr>
      <w:bookmarkStart w:id="1663" w:name="X4047b941eae4e46997a564fbff2519972c90061"/>
      <w:bookmarkEnd w:id="1660"/>
      <w:bookmarkEnd w:id="1662"/>
      <w:r>
        <w:t xml:space="preserve">En el discurso de Esteban exponiendo su </w:t>
      </w:r>
      <w:r w:rsidR="00AB51B9">
        <w:rPr>
          <w:b/>
          <w:bCs/>
          <w:u w:val="single"/>
        </w:rPr>
        <w:t>____________</w:t>
      </w:r>
      <w:r>
        <w:t xml:space="preserve"> cronología de la interacción de Dios con Israel, observe que en el versículo 44 se refiere al tabernáculo como </w:t>
      </w:r>
      <w:r>
        <w:rPr>
          <w:i/>
          <w:iCs/>
        </w:rPr>
        <w:t>el tabernáculo de testimonio.</w:t>
      </w:r>
      <w:r>
        <w:t xml:space="preserve"> Hechos 7:44</w:t>
      </w:r>
    </w:p>
    <w:p w14:paraId="6C11D368" w14:textId="6AEB48F1" w:rsidR="00FD2BD0" w:rsidRDefault="000D6B31">
      <w:pPr>
        <w:pStyle w:val="Heading3"/>
      </w:pPr>
      <w:bookmarkStart w:id="1664" w:name="X9a216d03948f53ebbac70e049572417ab17e1b0"/>
      <w:bookmarkEnd w:id="1663"/>
      <w:r>
        <w:t xml:space="preserve">Luego, en Hebreos 9:1-9, hablando del primer pacto, sus ordenanzas del servicio divino y el </w:t>
      </w:r>
      <w:r w:rsidR="00AB51B9">
        <w:rPr>
          <w:b/>
          <w:bCs/>
          <w:u w:val="single"/>
        </w:rPr>
        <w:t>__________________</w:t>
      </w:r>
      <w:r>
        <w:t xml:space="preserve"> terrenal, el escritor en el versículo 9 dice que estas cosas eran </w:t>
      </w:r>
      <w:r>
        <w:rPr>
          <w:i/>
          <w:iCs/>
        </w:rPr>
        <w:t>simbólicas</w:t>
      </w:r>
      <w:r>
        <w:t>.</w:t>
      </w:r>
    </w:p>
    <w:p w14:paraId="02E837AB" w14:textId="43A7A694" w:rsidR="00FD2BD0" w:rsidRDefault="000D6B31">
      <w:pPr>
        <w:pStyle w:val="Heading3"/>
      </w:pPr>
      <w:bookmarkStart w:id="1665" w:name="Xf92aea5ebe209cd8129cbbaf65cf1333c78e523"/>
      <w:bookmarkEnd w:id="1664"/>
      <w:r>
        <w:t xml:space="preserve">En Hebreos 9:11, el escritor continúa diciendo: </w:t>
      </w:r>
      <w:r>
        <w:rPr>
          <w:i/>
          <w:iCs/>
        </w:rPr>
        <w:t xml:space="preserve">Pero cuando Cristo apareció como Sumo Sacerdote de los bienes futuros, a través de un mayor y más </w:t>
      </w:r>
      <w:r w:rsidR="00AB51B9">
        <w:rPr>
          <w:b/>
          <w:bCs/>
          <w:i/>
          <w:iCs/>
          <w:u w:val="single"/>
        </w:rPr>
        <w:t>________________</w:t>
      </w:r>
      <w:r>
        <w:rPr>
          <w:i/>
          <w:iCs/>
        </w:rPr>
        <w:t xml:space="preserve"> tabernáculo, no hecho con manos, es decir, </w:t>
      </w:r>
      <w:proofErr w:type="gramStart"/>
      <w:r>
        <w:rPr>
          <w:i/>
          <w:iCs/>
        </w:rPr>
        <w:t>no</w:t>
      </w:r>
      <w:proofErr w:type="gramEnd"/>
      <w:r>
        <w:rPr>
          <w:i/>
          <w:iCs/>
        </w:rPr>
        <w:t xml:space="preserve"> de esta creación.</w:t>
      </w:r>
    </w:p>
    <w:p w14:paraId="21AC4A67" w14:textId="77777777" w:rsidR="00FD2BD0" w:rsidRDefault="000D6B31">
      <w:pPr>
        <w:pStyle w:val="Heading2"/>
      </w:pPr>
      <w:bookmarkStart w:id="1666" w:name="simbolismo-del-tabernáculo"/>
      <w:bookmarkEnd w:id="1652"/>
      <w:bookmarkEnd w:id="1665"/>
      <w:r>
        <w:t>Simbolismo del tabernáculo</w:t>
      </w:r>
    </w:p>
    <w:p w14:paraId="69AF1C7F" w14:textId="398FD8CC" w:rsidR="00FD2BD0" w:rsidRDefault="000D6B31">
      <w:pPr>
        <w:pStyle w:val="Heading3"/>
      </w:pPr>
      <w:bookmarkStart w:id="1667" w:name="Xb940681d8cd4ecff877acbfe05db9fc1cf0f74a"/>
      <w:r>
        <w:t xml:space="preserve">Es muy evidente que todo el tabernáculo y todo su mobiliario, así como los sacerdotes, su trabajo y los sacrificios, todo junto prefigura a Cristo y/o varios </w:t>
      </w:r>
      <w:r w:rsidR="00AB51B9">
        <w:rPr>
          <w:b/>
          <w:bCs/>
          <w:u w:val="single"/>
        </w:rPr>
        <w:t>________________</w:t>
      </w:r>
      <w:r>
        <w:t xml:space="preserve"> de Su obra terminada. </w:t>
      </w:r>
    </w:p>
    <w:p w14:paraId="7DE52520" w14:textId="45C01256" w:rsidR="00FD2BD0" w:rsidRDefault="000D6B31">
      <w:pPr>
        <w:pStyle w:val="Heading4"/>
      </w:pPr>
      <w:bookmarkStart w:id="1668" w:name="X94a995f8d1c55c2734a4b2cfb13570b13e28f69"/>
      <w:r>
        <w:lastRenderedPageBreak/>
        <w:t xml:space="preserve">Comenzando con la estructura del tabernáculo, sabemos que exteriormente estaba hecho de pieles de animales; pero interiormente, en el lugar </w:t>
      </w:r>
      <w:r w:rsidR="00AB51B9">
        <w:rPr>
          <w:b/>
          <w:bCs/>
          <w:u w:val="single"/>
        </w:rPr>
        <w:t>__________________</w:t>
      </w:r>
      <w:r>
        <w:t xml:space="preserve">, contendría la presencia misma de Dios. </w:t>
      </w:r>
    </w:p>
    <w:p w14:paraId="5ACE3987" w14:textId="05E0FE0B" w:rsidR="00FD2BD0" w:rsidRDefault="000D6B31">
      <w:pPr>
        <w:pStyle w:val="Heading4"/>
      </w:pPr>
      <w:bookmarkStart w:id="1669" w:name="Xd5575faa2a73cf54659d02e24592a855c0d5255"/>
      <w:bookmarkEnd w:id="1668"/>
      <w:r>
        <w:t xml:space="preserve">Esto nos proporciona una imagen muy clara de Cristo mismo. Él es cien por ciento Dios y al mismo tiempo es cien por ciento hombre. Exteriormente, todo lo que la gente podía ver era Su </w:t>
      </w:r>
      <w:r w:rsidR="00AB51B9">
        <w:rPr>
          <w:b/>
          <w:bCs/>
          <w:u w:val="single"/>
        </w:rPr>
        <w:t>____________</w:t>
      </w:r>
      <w:r>
        <w:t xml:space="preserve"> humano. Interiormente Él era Dios mismo.</w:t>
      </w:r>
    </w:p>
    <w:p w14:paraId="3481E874" w14:textId="77777777" w:rsidR="00FD2BD0" w:rsidRDefault="000D6B31">
      <w:pPr>
        <w:pStyle w:val="Heading3"/>
      </w:pPr>
      <w:bookmarkStart w:id="1670" w:name="Xf4d0af9cf9696fbf4d3ac6d3ab4526fda8821d3"/>
      <w:bookmarkEnd w:id="1667"/>
      <w:bookmarkEnd w:id="1669"/>
      <w:r>
        <w:t>El libro de Hebreos dice que Jesús era la imagen expresa de Dios. Haber estado con Jesús habría estado con Dios mismo.</w:t>
      </w:r>
    </w:p>
    <w:p w14:paraId="76BF8001" w14:textId="77777777" w:rsidR="00FD2BD0" w:rsidRDefault="000D6B31">
      <w:pPr>
        <w:pStyle w:val="Heading3"/>
      </w:pPr>
      <w:bookmarkStart w:id="1671" w:name="leer-éxodo-2510-22"/>
      <w:bookmarkEnd w:id="1670"/>
      <w:r>
        <w:t>Leer Éxodo 25:10-22.</w:t>
      </w:r>
    </w:p>
    <w:p w14:paraId="2B9EACB6" w14:textId="6F1D7D5E" w:rsidR="00FD2BD0" w:rsidRDefault="000D6B31">
      <w:pPr>
        <w:pStyle w:val="Heading4"/>
      </w:pPr>
      <w:bookmarkStart w:id="1672" w:name="Xec32efccd4ebfc01acfd471145480d08df03825"/>
      <w:r>
        <w:t xml:space="preserve">El arca era conocida por diferentes nombres. Se le llamó el arca del pacto, el arca del Señor, el arca de Dios y el arca del testimonio. Debía estar hecho de madera de acacia y completamente cubierto de oro. El arca de Dios era el </w:t>
      </w:r>
      <w:r w:rsidR="00AB51B9">
        <w:rPr>
          <w:b/>
          <w:bCs/>
          <w:u w:val="single"/>
        </w:rPr>
        <w:t>____________</w:t>
      </w:r>
      <w:r>
        <w:t xml:space="preserve"> más importante de todo el tabernáculo. El propiciatorio era el lugar específico donde se manifestaría la presencia de Dios y donde Él mostraría misericordia a la nación de Israel.</w:t>
      </w:r>
    </w:p>
    <w:p w14:paraId="01548FD2" w14:textId="16A8D2E9" w:rsidR="00FD2BD0" w:rsidRDefault="000D6B31">
      <w:pPr>
        <w:pStyle w:val="Heading4"/>
      </w:pPr>
      <w:bookmarkStart w:id="1673" w:name="X60587f3a63cf43131f9b001baa1695ae2bdfd80"/>
      <w:bookmarkEnd w:id="1672"/>
      <w:r>
        <w:t xml:space="preserve">El arca de Dios también nos proporciona un simbolismo muy hermoso de Cristo y su obra. Tenía que estar hecha de madera de acacia. La versión griega del Antiguo Testamento (la Septuaginta) lo traduce como madera incorruptible. Esto </w:t>
      </w:r>
      <w:r w:rsidR="00AB51B9">
        <w:rPr>
          <w:b/>
          <w:bCs/>
          <w:u w:val="single"/>
        </w:rPr>
        <w:t>____________</w:t>
      </w:r>
      <w:r>
        <w:t xml:space="preserve"> ser un símbolo apropiado de la característica distintiva de su humanidad, el hecho de que Él también era el Hijo de Dios perfecto, inmaculado e incorruptible.</w:t>
      </w:r>
    </w:p>
    <w:p w14:paraId="241E2CA1" w14:textId="4CD6ADD7" w:rsidR="00FD2BD0" w:rsidRDefault="000D6B31">
      <w:pPr>
        <w:pStyle w:val="Heading4"/>
      </w:pPr>
      <w:bookmarkStart w:id="1674" w:name="X8c6aac80f7554a9430c2443e0d8428803a556ca"/>
      <w:bookmarkEnd w:id="1673"/>
      <w:r>
        <w:t xml:space="preserve">Uno de los roles del arca y el propiciatorio era el de la mediación entre el hombre y Dios. Fue la aspersión de la sangre en el propiciatorio cada año por el sumo </w:t>
      </w:r>
      <w:r w:rsidR="00AB51B9">
        <w:rPr>
          <w:b/>
          <w:bCs/>
          <w:u w:val="single"/>
        </w:rPr>
        <w:t>__________________</w:t>
      </w:r>
      <w:r>
        <w:t xml:space="preserve"> lo que permitió </w:t>
      </w:r>
      <w:proofErr w:type="gramStart"/>
      <w:r>
        <w:t>a</w:t>
      </w:r>
      <w:proofErr w:type="gramEnd"/>
      <w:r>
        <w:t xml:space="preserve"> Israel recibir el perdón de Dios por otro año más.</w:t>
      </w:r>
    </w:p>
    <w:p w14:paraId="34A2DEF4" w14:textId="1A180C51" w:rsidR="00FD2BD0" w:rsidRDefault="000D6B31">
      <w:pPr>
        <w:pStyle w:val="Heading5"/>
      </w:pPr>
      <w:bookmarkStart w:id="1675" w:name="X1656879e1f8077d099bd45ae4502450f2372445"/>
      <w:r>
        <w:t xml:space="preserve">Sabemos que Jesús es nuestro Mediador entre nosotros y Dios. Por un lado, tenía que ser apto para la presencia más santa y gloriosa de Dios. Sabemos que lo fue porque no solo era perfecto y sin </w:t>
      </w:r>
      <w:r w:rsidR="00AB51B9">
        <w:rPr>
          <w:b/>
          <w:bCs/>
          <w:u w:val="single"/>
        </w:rPr>
        <w:t>____________</w:t>
      </w:r>
      <w:r>
        <w:t>, sino que también era Dios el Hijo.</w:t>
      </w:r>
    </w:p>
    <w:p w14:paraId="674FFA09" w14:textId="45FB0432" w:rsidR="00FD2BD0" w:rsidRDefault="000D6B31">
      <w:pPr>
        <w:pStyle w:val="Heading5"/>
      </w:pPr>
      <w:bookmarkStart w:id="1676" w:name="Xb2f1af35980ae34ab1e415cb08435e24af751fe"/>
      <w:bookmarkEnd w:id="1675"/>
      <w:r>
        <w:t xml:space="preserve">Por otro lado, tenía que ser un representante capaz de representar idóneamente </w:t>
      </w:r>
      <w:proofErr w:type="gramStart"/>
      <w:r>
        <w:t>a</w:t>
      </w:r>
      <w:proofErr w:type="gramEnd"/>
      <w:r>
        <w:t xml:space="preserve"> aquellos a quienes representaba. Tenía que comprender a fondo su necesidad, así como </w:t>
      </w:r>
      <w:r w:rsidR="00AB51B9">
        <w:rPr>
          <w:b/>
          <w:bCs/>
          <w:u w:val="single"/>
        </w:rPr>
        <w:t>____________</w:t>
      </w:r>
      <w:r>
        <w:t xml:space="preserve"> por ellos y con ellos sus diversas tentaciones. </w:t>
      </w:r>
    </w:p>
    <w:p w14:paraId="02382718" w14:textId="78040B27" w:rsidR="00FD2BD0" w:rsidRDefault="000D6B31">
      <w:pPr>
        <w:pStyle w:val="Heading5"/>
      </w:pPr>
      <w:bookmarkStart w:id="1677" w:name="Xa6f2255f1ea4870f52759176dafa6ccba38d352"/>
      <w:bookmarkEnd w:id="1676"/>
      <w:r>
        <w:t xml:space="preserve">Sabemos que, como hombre, Él también fue tentado como </w:t>
      </w:r>
      <w:r w:rsidR="00AB51B9">
        <w:rPr>
          <w:b/>
          <w:bCs/>
          <w:u w:val="single"/>
        </w:rPr>
        <w:t>________________</w:t>
      </w:r>
      <w:r>
        <w:t xml:space="preserve"> y ha demostrado no solo ser un sacrificio aceptable sino también un mediador comprensivo.</w:t>
      </w:r>
    </w:p>
    <w:p w14:paraId="3F406A3B" w14:textId="0E39353F" w:rsidR="00FD2BD0" w:rsidRDefault="000D6B31">
      <w:pPr>
        <w:pStyle w:val="Heading4"/>
      </w:pPr>
      <w:bookmarkStart w:id="1678" w:name="X06d0d57b1e082318f4589965b03792f12c97f1d"/>
      <w:bookmarkEnd w:id="1674"/>
      <w:bookmarkEnd w:id="1677"/>
      <w:r>
        <w:lastRenderedPageBreak/>
        <w:t xml:space="preserve">Los versículos 21-22 nos dicen que se le instruyó a Moisés colocar el testimonio dentro del arca. Estas son las dos tablas que </w:t>
      </w:r>
      <w:r w:rsidR="00AB51B9">
        <w:rPr>
          <w:b/>
          <w:bCs/>
          <w:u w:val="single"/>
        </w:rPr>
        <w:t>__________________</w:t>
      </w:r>
      <w:r>
        <w:t xml:space="preserve"> los mandamientos de Dios que se le dio a Moisés. </w:t>
      </w:r>
    </w:p>
    <w:p w14:paraId="25384137" w14:textId="3AA9A074" w:rsidR="00FD2BD0" w:rsidRDefault="000D6B31">
      <w:pPr>
        <w:pStyle w:val="Heading4"/>
      </w:pPr>
      <w:bookmarkStart w:id="1679" w:name="Xeedd9a3814cbc19671b86070deb578e5d4726ec"/>
      <w:bookmarkEnd w:id="1678"/>
      <w:r>
        <w:t xml:space="preserve">Colocarlos en el arca en realidad tuvo lugar en Éxodo 40:17-20. Qué imagen. ¡El registro de la ley que Israel nunca podría </w:t>
      </w:r>
      <w:r w:rsidR="00AB51B9">
        <w:rPr>
          <w:b/>
          <w:bCs/>
          <w:u w:val="single"/>
        </w:rPr>
        <w:t>______________</w:t>
      </w:r>
      <w:r>
        <w:t xml:space="preserve"> en realidad fue colocado bajo el propiciatorio, bajo el lugar donde se rociaría sangre cada año para obtener el perdón por quebrantar esa misma ley!</w:t>
      </w:r>
    </w:p>
    <w:p w14:paraId="7A2A950C" w14:textId="2177D816" w:rsidR="00FD2BD0" w:rsidRDefault="000D6B31">
      <w:pPr>
        <w:pStyle w:val="Heading5"/>
      </w:pPr>
      <w:bookmarkStart w:id="1680" w:name="Xf378f8148bba81a92af9b84070b98257f71e803"/>
      <w:r>
        <w:t xml:space="preserve">Santiago 2:13 dice que </w:t>
      </w:r>
      <w:r>
        <w:rPr>
          <w:i/>
          <w:iCs/>
        </w:rPr>
        <w:t>La misericordia triunfa sobre el juicio.</w:t>
      </w:r>
      <w:r>
        <w:t xml:space="preserve"> Entonces, el lugar santísimo contenía la presencia de Dios mismo. Dentro del arca estaba el estandarte escrito de Su santidad. Dios, siendo justo, tendría que mantener a los hombres en ese estándar y castigar </w:t>
      </w:r>
      <w:r w:rsidR="00AB51B9">
        <w:rPr>
          <w:b/>
          <w:bCs/>
          <w:u w:val="single"/>
        </w:rPr>
        <w:t>__________________</w:t>
      </w:r>
      <w:r>
        <w:t xml:space="preserve"> a los que desobedecían. </w:t>
      </w:r>
    </w:p>
    <w:p w14:paraId="4EA4E4CB" w14:textId="670E97D5" w:rsidR="00FD2BD0" w:rsidRDefault="000D6B31">
      <w:pPr>
        <w:pStyle w:val="Heading5"/>
      </w:pPr>
      <w:bookmarkStart w:id="1681" w:name="X092691849a2e9787daee645d48013c50dae1e59"/>
      <w:bookmarkEnd w:id="1680"/>
      <w:r>
        <w:t xml:space="preserve">Pero también estaba el propiciatorio, el lugar donde se </w:t>
      </w:r>
      <w:r w:rsidR="00AB51B9">
        <w:rPr>
          <w:b/>
          <w:bCs/>
          <w:u w:val="single"/>
        </w:rPr>
        <w:t>______________</w:t>
      </w:r>
      <w:r>
        <w:t xml:space="preserve"> la sangre de un sacrificio sustituto. Este sacrificio satisfacía la justicia de Dios y, por lo tanto, el pecador podía obtener gracia y misericordia en lugar de castigo. ¡No podría haber una imagen física más clara de Cristo y su obra terminada a nuestro favor!</w:t>
      </w:r>
    </w:p>
    <w:p w14:paraId="26EA2E1E" w14:textId="4664EE34" w:rsidR="00FD2BD0" w:rsidRDefault="000D6B31">
      <w:pPr>
        <w:pStyle w:val="Heading4"/>
      </w:pPr>
      <w:bookmarkStart w:id="1682" w:name="Xe6e1dbd5edd92a2e2e7a48c950ded350134df57"/>
      <w:bookmarkEnd w:id="1679"/>
      <w:bookmarkEnd w:id="1681"/>
      <w:r>
        <w:t xml:space="preserve">Debemos notar que esto es exactamente lo que Dios hizo en Génesis 3 después de que Adán y Eva habían pecado. Dios reparte su juicio y es seguido por Su promesa del Libertador venidero. Así, en el Monte Sinaí, Dios le da a Moisés la ley y sigue con todas las instrucciones sobre cómo </w:t>
      </w:r>
      <w:r w:rsidR="00AB51B9">
        <w:rPr>
          <w:b/>
          <w:bCs/>
          <w:u w:val="single"/>
        </w:rPr>
        <w:t>__________________</w:t>
      </w:r>
      <w:r>
        <w:t xml:space="preserve"> el tabernáculo y todo su mobiliario.</w:t>
      </w:r>
    </w:p>
    <w:p w14:paraId="00F7FDBC" w14:textId="4BAFEAA8" w:rsidR="00FD2BD0" w:rsidRDefault="000D6B31">
      <w:pPr>
        <w:pStyle w:val="Heading4"/>
      </w:pPr>
      <w:bookmarkStart w:id="1683" w:name="Xa6e945ea1745b81f2e3135d97bd37ae44ec8d64"/>
      <w:bookmarkEnd w:id="1682"/>
      <w:r>
        <w:t xml:space="preserve">Inmediatamente después de darles la ley, Dios les proporciona el camino para que Él habite entre ellos, así como el camino para que Israel reciba la liberación de la condenación en la que incurrirán por no poder </w:t>
      </w:r>
      <w:r w:rsidR="00AB51B9">
        <w:rPr>
          <w:b/>
          <w:bCs/>
          <w:u w:val="single"/>
        </w:rPr>
        <w:t>______________</w:t>
      </w:r>
      <w:r>
        <w:t xml:space="preserve"> esa ley. Tal es el camino de Dios, porque la redención del hombre siempre ha sido acerca de Cristo y su obra terminada, incluso desde antes de la fundación de la tierra. 2 Timoteo 1:9</w:t>
      </w:r>
    </w:p>
    <w:p w14:paraId="44CDB7B0" w14:textId="4B3664D0" w:rsidR="00FD2BD0" w:rsidRDefault="000D6B31">
      <w:pPr>
        <w:pStyle w:val="Heading4"/>
      </w:pPr>
      <w:bookmarkStart w:id="1684" w:name="X2d26a6c99a09060f9806c4bc2d36958a3b68fb2"/>
      <w:bookmarkEnd w:id="1683"/>
      <w:r>
        <w:t xml:space="preserve">Otro pensamiento interesante sobre el propiciatorio es con respecto a los querubines. Es muy significativo que las Escrituras señalen que los querubines y el propiciatorio fueron forjados juntos de una sola pieza de oro; es decir, no fueron </w:t>
      </w:r>
      <w:r w:rsidR="00AB51B9">
        <w:rPr>
          <w:b/>
          <w:bCs/>
          <w:u w:val="single"/>
        </w:rPr>
        <w:t>________________</w:t>
      </w:r>
      <w:r>
        <w:t xml:space="preserve"> por separado y luego unidos entre sí. </w:t>
      </w:r>
    </w:p>
    <w:p w14:paraId="230CC317" w14:textId="72DEEDAA" w:rsidR="00FD2BD0" w:rsidRDefault="000D6B31">
      <w:pPr>
        <w:pStyle w:val="Heading5"/>
      </w:pPr>
      <w:bookmarkStart w:id="1685" w:name="X490bb0feca2612cf1dea5e92c2fbf15d86f8ba7"/>
      <w:r>
        <w:t xml:space="preserve">Es a través de Cristo que Dios puede mostrar Su poder y </w:t>
      </w:r>
      <w:r w:rsidR="00AB51B9">
        <w:rPr>
          <w:b/>
          <w:bCs/>
          <w:u w:val="single"/>
        </w:rPr>
        <w:t>________________</w:t>
      </w:r>
      <w:r>
        <w:t xml:space="preserve"> siempre inseparablemente vinculados a Su misericordia y gracia. </w:t>
      </w:r>
    </w:p>
    <w:p w14:paraId="3BA51ABA" w14:textId="4E2CC938" w:rsidR="00FD2BD0" w:rsidRDefault="000D6B31">
      <w:pPr>
        <w:pStyle w:val="Heading5"/>
      </w:pPr>
      <w:bookmarkStart w:id="1686" w:name="X87ba4473794cbadd79107efedc8cca01ce53a04"/>
      <w:bookmarkEnd w:id="1685"/>
      <w:r>
        <w:t xml:space="preserve">El primer lugar donde vemos querubines en las Escrituras es cuando fueron colocados en el Jardín del Edén para evitar que la humanidad regresara a comer del árbol de la vida. Estaban asociados con la espada llameante, una espada de venganza y </w:t>
      </w:r>
      <w:r w:rsidR="00AB51B9">
        <w:rPr>
          <w:b/>
          <w:bCs/>
          <w:u w:val="single"/>
        </w:rPr>
        <w:t>____________</w:t>
      </w:r>
      <w:r>
        <w:t>.</w:t>
      </w:r>
    </w:p>
    <w:p w14:paraId="47FF3573" w14:textId="4AB0B4A2" w:rsidR="00FD2BD0" w:rsidRDefault="000D6B31">
      <w:pPr>
        <w:pStyle w:val="Heading5"/>
      </w:pPr>
      <w:bookmarkStart w:id="1687" w:name="X8cf4a988f2c79c76d44a091a97d92fcd0d6a4b0"/>
      <w:bookmarkEnd w:id="1686"/>
      <w:r>
        <w:lastRenderedPageBreak/>
        <w:t xml:space="preserve">Estas cosas también eran un testimonio de que toda la majestad del poder y la santidad de Dios estaba ahora en contra del hombre por su acto de desafío deliberado contra Dios. La palabra y la majestad de Dios habían sido tomadas a la ligera por la humanidad y en realidad habían dado más </w:t>
      </w:r>
      <w:r w:rsidR="00AB51B9">
        <w:rPr>
          <w:b/>
          <w:bCs/>
          <w:u w:val="single"/>
        </w:rPr>
        <w:t>______________</w:t>
      </w:r>
      <w:r>
        <w:t xml:space="preserve"> a la mentira de Satanás.</w:t>
      </w:r>
    </w:p>
    <w:p w14:paraId="24B25B7D" w14:textId="28C0889B" w:rsidR="00FD2BD0" w:rsidRDefault="000D6B31">
      <w:pPr>
        <w:pStyle w:val="Heading5"/>
      </w:pPr>
      <w:bookmarkStart w:id="1688" w:name="Xf10d3c33367bd8ea08691443e0e70fd9dbee9a8"/>
      <w:bookmarkEnd w:id="1687"/>
      <w:r>
        <w:t xml:space="preserve">En este lugar significativo de los querubines se ha auto manifestado la desesperanza de cualquier intento por parte del hombre de recuperar la vida por sus propios esfuerzos. Y que a menos que la gloria de Dios pudiera ser encontrada y la espada llameante de la venganza y de la santidad satisfecha, sería en </w:t>
      </w:r>
      <w:r w:rsidR="00AB51B9">
        <w:rPr>
          <w:b/>
          <w:bCs/>
          <w:u w:val="single"/>
        </w:rPr>
        <w:t>________</w:t>
      </w:r>
      <w:r>
        <w:t xml:space="preserve"> que el hombre esperara alguna manera de volver a la vida. Y, por lo tanto, la muerte y la maldición serían su parte inevitable.</w:t>
      </w:r>
    </w:p>
    <w:p w14:paraId="696C94A9" w14:textId="55B5EB7A" w:rsidR="00FD2BD0" w:rsidRDefault="000D6B31">
      <w:pPr>
        <w:pStyle w:val="Heading5"/>
      </w:pPr>
      <w:bookmarkStart w:id="1689" w:name="X228ca98a8073edfe12f753e73587f2c233751b3"/>
      <w:bookmarkEnd w:id="1688"/>
      <w:r>
        <w:t xml:space="preserve">El hecho de que esos querubines, que una vez impidieron que la humanidad volviera a la </w:t>
      </w:r>
      <w:r w:rsidR="00AB51B9">
        <w:rPr>
          <w:b/>
          <w:bCs/>
          <w:u w:val="single"/>
        </w:rPr>
        <w:t>________</w:t>
      </w:r>
      <w:r>
        <w:t>, y que ahora se encuentran en el propiciatorio, simboliza el hecho de que Dios mismo ha abierto un camino para que su propia justicia y santidad sean satisfechas en nombre de la humanidad.</w:t>
      </w:r>
    </w:p>
    <w:p w14:paraId="059017D3" w14:textId="77777777" w:rsidR="00FD2BD0" w:rsidRDefault="00FD2BD0"/>
    <w:p w14:paraId="03EEB9DF" w14:textId="77777777" w:rsidR="00FD2BD0" w:rsidRDefault="000D6B31">
      <w:pPr>
        <w:pStyle w:val="Heading2"/>
      </w:pPr>
      <w:bookmarkStart w:id="1690" w:name="preguntas-de-revisión-23"/>
      <w:bookmarkEnd w:id="1666"/>
      <w:bookmarkEnd w:id="1671"/>
      <w:bookmarkEnd w:id="1684"/>
      <w:bookmarkEnd w:id="1689"/>
      <w:r>
        <w:t>Preguntas de revisión</w:t>
      </w:r>
    </w:p>
    <w:p w14:paraId="785D46AC" w14:textId="77777777" w:rsidR="00FD2BD0" w:rsidRDefault="000D6B31">
      <w:pPr>
        <w:pStyle w:val="Heading3"/>
      </w:pPr>
      <w:bookmarkStart w:id="1691" w:name="Xb91fb520a635f62a969475b018f530738e9dd14"/>
      <w:r>
        <w:t>Bajo la ley, ¿se le dijo alguna vez a la humanidad que se acercara</w:t>
      </w:r>
      <w:r>
        <w:t xml:space="preserve"> a Dios?</w:t>
      </w:r>
    </w:p>
    <w:p w14:paraId="2D6D2A33" w14:textId="77777777" w:rsidR="00FD2BD0" w:rsidRDefault="000D6B31">
      <w:pPr>
        <w:pStyle w:val="Heading3"/>
      </w:pPr>
      <w:bookmarkStart w:id="1692" w:name="X96e44292419e0f63353ba5d9452440007c92a0e"/>
      <w:bookmarkEnd w:id="1691"/>
      <w:r>
        <w:t>¿Es posible que el hombre inicie su propio camino de liberación?</w:t>
      </w:r>
    </w:p>
    <w:p w14:paraId="4FF8A7CA" w14:textId="77777777" w:rsidR="00FD2BD0" w:rsidRDefault="000D6B31">
      <w:pPr>
        <w:pStyle w:val="Heading3"/>
      </w:pPr>
      <w:bookmarkStart w:id="1693" w:name="X3f57633b3c5571effd96d378c4483f242e9e208"/>
      <w:bookmarkEnd w:id="1692"/>
      <w:r>
        <w:t>Nombra algunos ejemplos como prueba de ello.</w:t>
      </w:r>
    </w:p>
    <w:p w14:paraId="1149D23E" w14:textId="77777777" w:rsidR="00FD2BD0" w:rsidRDefault="000D6B31">
      <w:pPr>
        <w:pStyle w:val="Heading3"/>
      </w:pPr>
      <w:bookmarkStart w:id="1694" w:name="X32b94de34ef9a8d1af91dd59c1ac764e192a90f"/>
      <w:bookmarkEnd w:id="1693"/>
      <w:r>
        <w:t>El tabernáculo, su mobiliario, los sacerdotes, esta obra y los sacrificios son todos simbólicos de ¿quién y qué?</w:t>
      </w:r>
    </w:p>
    <w:p w14:paraId="5813508A" w14:textId="77777777" w:rsidR="00FD2BD0" w:rsidRDefault="000D6B31">
      <w:pPr>
        <w:pStyle w:val="Heading3"/>
      </w:pPr>
      <w:bookmarkStart w:id="1695" w:name="X8f10e75b50929fa8df4ce5b7269446200e732cc"/>
      <w:bookmarkEnd w:id="1694"/>
      <w:r>
        <w:t>¿Cómo simboliza a Cristo el tabernáculo como estructura?</w:t>
      </w:r>
    </w:p>
    <w:p w14:paraId="7805AAED" w14:textId="77777777" w:rsidR="00FD2BD0" w:rsidRDefault="000D6B31">
      <w:pPr>
        <w:pStyle w:val="Heading3"/>
      </w:pPr>
      <w:bookmarkStart w:id="1696" w:name="Xf45df38c1c1958da10df8286d2ad16d21566368"/>
      <w:bookmarkEnd w:id="1695"/>
      <w:r>
        <w:t>¿Qué mueble en el tabernáculo proporciona la imagen más cercana de Cristo y su obra terminada para nosotros?</w:t>
      </w:r>
    </w:p>
    <w:p w14:paraId="0C7B3C6A" w14:textId="77777777" w:rsidR="00FD2BD0" w:rsidRDefault="000D6B31">
      <w:pPr>
        <w:pStyle w:val="Heading1"/>
      </w:pPr>
      <w:bookmarkStart w:id="1697" w:name="Xf202c9e5b87d83c790faa7b945f555c6a9a3992"/>
      <w:bookmarkEnd w:id="1627"/>
      <w:bookmarkEnd w:id="1690"/>
      <w:bookmarkEnd w:id="1696"/>
      <w:r>
        <w:t>EL TABERNÁCULO: UNA IMAGEN DE CRISTO Y SU OBRA TERMINADA</w:t>
      </w:r>
    </w:p>
    <w:p w14:paraId="6EC95ACA" w14:textId="77777777" w:rsidR="00FD2BD0" w:rsidRDefault="000D6B31">
      <w:pPr>
        <w:pStyle w:val="Heading2"/>
      </w:pPr>
      <w:bookmarkStart w:id="1698" w:name="introducción-4"/>
      <w:r>
        <w:t xml:space="preserve">Introducción </w:t>
      </w:r>
    </w:p>
    <w:p w14:paraId="3DACDEA2" w14:textId="638846CE" w:rsidR="00FD2BD0" w:rsidRDefault="000D6B31">
      <w:pPr>
        <w:pStyle w:val="Heading3"/>
      </w:pPr>
      <w:bookmarkStart w:id="1699" w:name="X342d2ece8a0fa317669936be7c1bc41227154ba"/>
      <w:r>
        <w:t xml:space="preserve">El tabernáculo era una tienda de reunión transportable que Dios le había ordenado a Moisés que construyera. Desde el principio en Génesis 1, hemos visto que Dios tiene que ver con las relaciones. Él creó a la humanidad a Su imagen para que la humanidad pudiera conocerlo y, por lo tanto, </w:t>
      </w:r>
      <w:r w:rsidR="00AB51B9">
        <w:rPr>
          <w:b/>
          <w:bCs/>
          <w:u w:val="single"/>
        </w:rPr>
        <w:t>____________</w:t>
      </w:r>
      <w:r>
        <w:t xml:space="preserve"> para amarlo y estar en comunión con Él. Como sabemos, el primer obstáculo del hombre para conocer, amar y estar en comunión con Dios fue nuestro problema de pecado. Dios sabía que ese sería el caso y se encargó de ello incluso desde antes de la fundación de la tierra (2 Timoteo 1:9) todas las cosas que Él ha orquestado apuntan o prefiguran ese plan eterno de redención.</w:t>
      </w:r>
    </w:p>
    <w:p w14:paraId="2BE5D23B" w14:textId="0712E0A0" w:rsidR="00FD2BD0" w:rsidRDefault="000D6B31">
      <w:pPr>
        <w:pStyle w:val="Heading3"/>
      </w:pPr>
      <w:bookmarkStart w:id="1700" w:name="X46878a85f0a51710425b6de0dfb409c6971b262"/>
      <w:bookmarkEnd w:id="1699"/>
      <w:r>
        <w:lastRenderedPageBreak/>
        <w:t xml:space="preserve">Desde Génesis 1 hasta este punto de Éxodo, la </w:t>
      </w:r>
      <w:r w:rsidR="00AB51B9">
        <w:rPr>
          <w:b/>
          <w:bCs/>
          <w:u w:val="single"/>
        </w:rPr>
        <w:t>______________</w:t>
      </w:r>
      <w:r>
        <w:t xml:space="preserve"> de Dios del Libertador venidero se ha ido reduciendo cada vez más en el sentido de que sería descendiente de Abraham, Isaac, Jacob y Judá. Originalmente en Génesis 3:15, Él sería la simiente de la mujer.</w:t>
      </w:r>
    </w:p>
    <w:p w14:paraId="2ABEF20F" w14:textId="1FB7DEF0" w:rsidR="00FD2BD0" w:rsidRDefault="000D6B31">
      <w:pPr>
        <w:pStyle w:val="Heading3"/>
      </w:pPr>
      <w:bookmarkStart w:id="1701" w:name="Xa87262f99be9d60ad6eac041245c60514635853"/>
      <w:bookmarkEnd w:id="1700"/>
      <w:r>
        <w:t xml:space="preserve">Aquí, en Éxodo, con la entrega de la ley y la instrucción para el tabernáculo, su mobiliario y </w:t>
      </w:r>
      <w:r w:rsidR="00AB51B9">
        <w:rPr>
          <w:b/>
          <w:bCs/>
          <w:u w:val="single"/>
        </w:rPr>
        <w:t>__________</w:t>
      </w:r>
      <w:r>
        <w:t xml:space="preserve"> los sacrificios, Dios está haciendo más específica la obra espiritual que el Libertador llevará a cabo por todas las naciones.</w:t>
      </w:r>
    </w:p>
    <w:p w14:paraId="7A58EE01" w14:textId="77777777" w:rsidR="00FD2BD0" w:rsidRDefault="000D6B31">
      <w:pPr>
        <w:pStyle w:val="Heading2"/>
      </w:pPr>
      <w:bookmarkStart w:id="1702" w:name="el-panorama-general"/>
      <w:bookmarkEnd w:id="1698"/>
      <w:bookmarkEnd w:id="1701"/>
      <w:r>
        <w:t>El panorama general</w:t>
      </w:r>
    </w:p>
    <w:p w14:paraId="40AFA449" w14:textId="125F44B8" w:rsidR="00FD2BD0" w:rsidRDefault="000D6B31">
      <w:pPr>
        <w:pStyle w:val="Heading3"/>
      </w:pPr>
      <w:bookmarkStart w:id="1703" w:name="X75ae35a6daeaab201879319f8fde6bf358a0771"/>
      <w:r>
        <w:t xml:space="preserve">Nuevamente aquí está la imagen: Tenemos una raza humana pecaminosa que está simbolizada por la Nación de Israel y por otro lado el Dios Creador del Universo completamente santo, justo y todopoderoso; ambos están separados por la pecaminosidad de la </w:t>
      </w:r>
      <w:r w:rsidR="00AB51B9">
        <w:rPr>
          <w:b/>
          <w:bCs/>
          <w:u w:val="single"/>
        </w:rPr>
        <w:t>__________</w:t>
      </w:r>
      <w:r>
        <w:t xml:space="preserve">. </w:t>
      </w:r>
    </w:p>
    <w:p w14:paraId="2D3E4B07" w14:textId="5895B1C3" w:rsidR="00FD2BD0" w:rsidRDefault="000D6B31">
      <w:pPr>
        <w:pStyle w:val="Heading3"/>
      </w:pPr>
      <w:bookmarkStart w:id="1704" w:name="Xdd2384e0cc8a13a2c633f282890f884d046752d"/>
      <w:bookmarkEnd w:id="1703"/>
      <w:r>
        <w:t xml:space="preserve">Esto está simbolizado por el hecho de que Dios hizo que Moisés construyera el tabernáculo, el lugar donde Dios moraría en medio de su pueblo elegido. La gloria de Dios habitaba dentro del lugar santísimo, dentro del tabernáculo que estaba </w:t>
      </w:r>
      <w:r w:rsidR="00AB51B9">
        <w:rPr>
          <w:b/>
          <w:bCs/>
          <w:u w:val="single"/>
        </w:rPr>
        <w:t>______________</w:t>
      </w:r>
      <w:r>
        <w:t xml:space="preserve"> en medio del campamento de Israel. Aunque habitaba en medio de ellos, su presencia estaba separada por una gruesa cortina debido a la pecaminosidad del pueblo.</w:t>
      </w:r>
    </w:p>
    <w:p w14:paraId="49D12276" w14:textId="77777777" w:rsidR="00FD2BD0" w:rsidRDefault="000D6B31">
      <w:pPr>
        <w:pStyle w:val="Heading3"/>
      </w:pPr>
      <w:bookmarkStart w:id="1705" w:name="leer-éxodo-26-y-27"/>
      <w:bookmarkEnd w:id="1704"/>
      <w:r>
        <w:t>Leer Éxodo 26 y 27.</w:t>
      </w:r>
    </w:p>
    <w:p w14:paraId="7723D750" w14:textId="3AB1B5B0" w:rsidR="00FD2BD0" w:rsidRDefault="000D6B31">
      <w:pPr>
        <w:pStyle w:val="Heading3"/>
      </w:pPr>
      <w:bookmarkStart w:id="1706" w:name="X2cab03d8b31628feb93ba182506f80d200d4935"/>
      <w:bookmarkEnd w:id="1705"/>
      <w:r>
        <w:t xml:space="preserve">Entonces, habiendo visto ya el tabernáculo como un todo, y al mirar el resto de su mobiliario, en lugar de pensar en ellos como muebles individuales, veámoslos como un proceso, el proceso que debe </w:t>
      </w:r>
      <w:r>
        <w:t xml:space="preserve">tener lugar en la vida de cada ser humano </w:t>
      </w:r>
      <w:r w:rsidR="00AB51B9">
        <w:rPr>
          <w:b/>
          <w:bCs/>
          <w:u w:val="single"/>
        </w:rPr>
        <w:t>______________</w:t>
      </w:r>
      <w:r>
        <w:t xml:space="preserve"> para ser restaurado a la unidad con </w:t>
      </w:r>
      <w:proofErr w:type="gramStart"/>
      <w:r>
        <w:t>un Dios</w:t>
      </w:r>
      <w:proofErr w:type="gramEnd"/>
      <w:r>
        <w:t xml:space="preserve"> santo.</w:t>
      </w:r>
    </w:p>
    <w:p w14:paraId="35081F16" w14:textId="77777777" w:rsidR="00FD2BD0" w:rsidRDefault="000D6B31">
      <w:pPr>
        <w:pStyle w:val="Heading2"/>
      </w:pPr>
      <w:bookmarkStart w:id="1707" w:name="la-entrada-o-puerta-éxodo-2716"/>
      <w:bookmarkEnd w:id="1702"/>
      <w:bookmarkEnd w:id="1706"/>
      <w:r>
        <w:t>La entrada o puerta (Éxodo 27:16)</w:t>
      </w:r>
    </w:p>
    <w:p w14:paraId="139D4E9C" w14:textId="0CE1EDD1" w:rsidR="00FD2BD0" w:rsidRDefault="000D6B31">
      <w:pPr>
        <w:pStyle w:val="Heading3"/>
      </w:pPr>
      <w:bookmarkStart w:id="1708" w:name="X604d5cf736cb30c930584727ae75fc53d9fdd95"/>
      <w:r>
        <w:t xml:space="preserve">Mirando nuestro diagrama, notará que solo había una puerta o entrada al patio. El primer paso que una persona debe dar es acercarse y entrar por esa puerta. Este paso comienza con convicción. La persona que estaba convencida de su pecado y, por lo tanto, de la necesidad de </w:t>
      </w:r>
      <w:r w:rsidR="00AB51B9">
        <w:rPr>
          <w:b/>
          <w:bCs/>
          <w:u w:val="single"/>
        </w:rPr>
        <w:t>__________</w:t>
      </w:r>
      <w:r>
        <w:t xml:space="preserve"> un sacrificio era la única razón para que un no levita entrara en el patio del tabernáculo. Juan 14:6 – </w:t>
      </w:r>
      <w:r>
        <w:rPr>
          <w:i/>
          <w:iCs/>
        </w:rPr>
        <w:t>Yo soy el camino, la verdad y la vida, NADIE VIENE AL PADRE SINO POR MÍ.</w:t>
      </w:r>
    </w:p>
    <w:p w14:paraId="14DD7251" w14:textId="5384421E" w:rsidR="00FD2BD0" w:rsidRDefault="000D6B31">
      <w:pPr>
        <w:pStyle w:val="Heading3"/>
      </w:pPr>
      <w:bookmarkStart w:id="1709" w:name="X1f6e77643d3b51cd6850afe13161618a2aedf14"/>
      <w:bookmarkEnd w:id="1708"/>
      <w:r>
        <w:t xml:space="preserve">Al igual que el adorador israelita, todos los creyentes comienzan con la convicción de su </w:t>
      </w:r>
      <w:r w:rsidR="00AB51B9">
        <w:rPr>
          <w:b/>
          <w:bCs/>
          <w:u w:val="single"/>
        </w:rPr>
        <w:t>____________</w:t>
      </w:r>
      <w:r>
        <w:t xml:space="preserve"> y la necesidad de </w:t>
      </w:r>
      <w:proofErr w:type="gramStart"/>
      <w:r>
        <w:t>un Salvador</w:t>
      </w:r>
      <w:proofErr w:type="gramEnd"/>
      <w:r>
        <w:t>. Sin esa convicción, nadie se acercará siquiera a la puerta.</w:t>
      </w:r>
    </w:p>
    <w:p w14:paraId="0E775762" w14:textId="77777777" w:rsidR="00FD2BD0" w:rsidRDefault="000D6B31">
      <w:pPr>
        <w:pStyle w:val="Heading2"/>
      </w:pPr>
      <w:bookmarkStart w:id="1710" w:name="el-altar-de-bronce-éxodo-271-8"/>
      <w:bookmarkEnd w:id="1707"/>
      <w:bookmarkEnd w:id="1709"/>
      <w:r>
        <w:t xml:space="preserve">El altar de bronce (Éxodo 27:1-8) </w:t>
      </w:r>
    </w:p>
    <w:p w14:paraId="136008CC" w14:textId="343DB251" w:rsidR="00FD2BD0" w:rsidRDefault="000D6B31">
      <w:pPr>
        <w:pStyle w:val="Heading3"/>
      </w:pPr>
      <w:bookmarkStart w:id="1711" w:name="X89f6120038f07e59ef8319222ad77ead6d92c46"/>
      <w:r>
        <w:t xml:space="preserve">Al entrar por la única puerta, el adorador llevaría su sacrificio al altar de bronce para hacer expiación por su pecado. Al llegar al altar, la persona ponía su mano sobre la cabeza del animal mientras lo sacrificaban. Esto simbólicamente, pero temporalmente, ponía sus pecados en el </w:t>
      </w:r>
      <w:r w:rsidR="00AB51B9">
        <w:rPr>
          <w:b/>
          <w:bCs/>
          <w:u w:val="single"/>
        </w:rPr>
        <w:t>____________</w:t>
      </w:r>
      <w:r>
        <w:t>, y el animal moría como su sustituto.</w:t>
      </w:r>
    </w:p>
    <w:p w14:paraId="663E2471" w14:textId="6A452E0F" w:rsidR="00FD2BD0" w:rsidRDefault="000D6B31">
      <w:pPr>
        <w:pStyle w:val="Heading4"/>
      </w:pPr>
      <w:bookmarkStart w:id="1712" w:name="X2eefebcd263173da9be10dad673e2202607f192"/>
      <w:r>
        <w:lastRenderedPageBreak/>
        <w:t xml:space="preserve">Dios permitió que la sangre de un animal cubriera su pecado, haciendo así posible que los adoradores </w:t>
      </w:r>
      <w:r w:rsidR="00AB51B9">
        <w:rPr>
          <w:b/>
          <w:bCs/>
          <w:u w:val="single"/>
        </w:rPr>
        <w:t>________________</w:t>
      </w:r>
      <w:r>
        <w:t xml:space="preserve"> en la presencia y experimentaran de Dios y disfrutaran de todo el beneficio de una relación restaurada con su Dios santo. Juan 1:29; 2 Corintios 5:21; Efesios 1:7; 2:13; Gálatas 4:3-7.</w:t>
      </w:r>
    </w:p>
    <w:p w14:paraId="7908F4F0" w14:textId="7DD1602B" w:rsidR="00FD2BD0" w:rsidRDefault="000D6B31">
      <w:pPr>
        <w:pStyle w:val="Heading4"/>
      </w:pPr>
      <w:bookmarkStart w:id="1713" w:name="Xab5fdd5d45622361077fdeb5d3de6bcc18ca99a"/>
      <w:bookmarkEnd w:id="1712"/>
      <w:r>
        <w:t xml:space="preserve">Lo mismo ocurre con nosotros. La sangre derramada de Jesús en la cruz hace expiación por nuestro </w:t>
      </w:r>
      <w:r w:rsidR="00AB51B9">
        <w:rPr>
          <w:b/>
          <w:bCs/>
          <w:u w:val="single"/>
        </w:rPr>
        <w:t>____________</w:t>
      </w:r>
      <w:r>
        <w:t xml:space="preserve"> y, por lo tanto, nos restaura a la unidad con Dios, haciendo posible que entremos en Su presencia y experimentemos y disfrutemos de todo el beneficio de ser Sus hijos.</w:t>
      </w:r>
    </w:p>
    <w:p w14:paraId="67A99EFC" w14:textId="77777777" w:rsidR="00FD2BD0" w:rsidRDefault="000D6B31">
      <w:pPr>
        <w:pStyle w:val="Heading2"/>
      </w:pPr>
      <w:bookmarkStart w:id="1714" w:name="la-fuente-de-bronce-éxodo-3017-21"/>
      <w:bookmarkEnd w:id="1710"/>
      <w:bookmarkEnd w:id="1711"/>
      <w:bookmarkEnd w:id="1713"/>
      <w:r>
        <w:t>La fuente de bronce (Éxodo 30:17-21)</w:t>
      </w:r>
    </w:p>
    <w:p w14:paraId="714516DD" w14:textId="217EB21E" w:rsidR="00FD2BD0" w:rsidRDefault="000D6B31">
      <w:pPr>
        <w:pStyle w:val="Heading3"/>
      </w:pPr>
      <w:bookmarkStart w:id="1715" w:name="Xf841db42a1a2fe32e865a9d429f79d3aeb13f2c"/>
      <w:r>
        <w:t xml:space="preserve">El altar de bronce era lo más lejos que se </w:t>
      </w:r>
      <w:r w:rsidR="00AB51B9">
        <w:rPr>
          <w:b/>
          <w:bCs/>
          <w:u w:val="single"/>
        </w:rPr>
        <w:t>________________</w:t>
      </w:r>
      <w:r>
        <w:t xml:space="preserve"> ir a la gente común. Después de hacer su sacrificio, su pecado era cubierto, pero los beneficios y privilegios que resultaron de tener su pecado cubierto fueron llevados a cabo simbólicamente por los sacerdotes levitas. </w:t>
      </w:r>
    </w:p>
    <w:p w14:paraId="028B1D04" w14:textId="4019CDF5" w:rsidR="00FD2BD0" w:rsidRDefault="000D6B31">
      <w:pPr>
        <w:pStyle w:val="Heading4"/>
      </w:pPr>
      <w:bookmarkStart w:id="1716" w:name="X1a9843a95a24198a0ab284738d224b3467638ae"/>
      <w:r>
        <w:t xml:space="preserve">Los sacerdotes funcionaban como </w:t>
      </w:r>
      <w:r w:rsidR="00AB51B9">
        <w:rPr>
          <w:b/>
          <w:bCs/>
          <w:u w:val="single"/>
        </w:rPr>
        <w:t>____________________</w:t>
      </w:r>
      <w:r>
        <w:t xml:space="preserve"> o representantes del pueblo. Todo esto fue solo un presagio físico de la expiación real y la relación resultante que aún estaba por venir a través de Cristo. </w:t>
      </w:r>
    </w:p>
    <w:p w14:paraId="2DE4D82E" w14:textId="60C146C4" w:rsidR="00FD2BD0" w:rsidRDefault="000D6B31">
      <w:pPr>
        <w:pStyle w:val="Heading4"/>
      </w:pPr>
      <w:bookmarkStart w:id="1717" w:name="X1775156b8273a5125f56294e46c6ae9cc00b4a9"/>
      <w:bookmarkEnd w:id="1716"/>
      <w:r>
        <w:t xml:space="preserve">Después de hacer el </w:t>
      </w:r>
      <w:r>
        <w:t xml:space="preserve">sacrificio por el individuo, el sacerdote tenía que ir a la fuente y lavarse. Este lavamiento lo purificaba y le permitía entrar en el tabernáculo y llevar a cabo el resto de sus deberes a favor del </w:t>
      </w:r>
      <w:r w:rsidR="00AB51B9">
        <w:rPr>
          <w:b/>
          <w:bCs/>
          <w:u w:val="single"/>
        </w:rPr>
        <w:t>____________</w:t>
      </w:r>
      <w:r>
        <w:t>. Efesios 5:25-27.</w:t>
      </w:r>
    </w:p>
    <w:p w14:paraId="3F461941" w14:textId="77777777" w:rsidR="00FD2BD0" w:rsidRDefault="000D6B31">
      <w:pPr>
        <w:pStyle w:val="Heading2"/>
      </w:pPr>
      <w:bookmarkStart w:id="1718" w:name="dentro-del-lugar-santo"/>
      <w:bookmarkEnd w:id="1714"/>
      <w:bookmarkEnd w:id="1715"/>
      <w:bookmarkEnd w:id="1717"/>
      <w:r>
        <w:t>Dentro del Lugar Santo</w:t>
      </w:r>
    </w:p>
    <w:p w14:paraId="7F43BA76" w14:textId="4637A3FF" w:rsidR="00FD2BD0" w:rsidRDefault="000D6B31">
      <w:pPr>
        <w:pStyle w:val="Heading3"/>
      </w:pPr>
      <w:bookmarkStart w:id="1719" w:name="X337b1f59e53b27154f8660b22f4302bb30cb22b"/>
      <w:r>
        <w:t xml:space="preserve">Todos los días los sacerdotes entraban en el lugar santo para servir o adorar al Señor. Su entrada en esta habitación tenía lugar solo después de que había un sacrificio en el altar, seguido de un lavado ceremonial en la fuente. Entonces, y solo entonces, </w:t>
      </w:r>
      <w:r w:rsidR="00AB51B9">
        <w:rPr>
          <w:b/>
          <w:bCs/>
          <w:u w:val="single"/>
        </w:rPr>
        <w:t>______________</w:t>
      </w:r>
      <w:r>
        <w:t xml:space="preserve"> entrar en el lugar santo y llevar a cabo sus deberes que simbolizarían los privilegios espirituales del futuro creyente y la comunión con Dios.</w:t>
      </w:r>
    </w:p>
    <w:p w14:paraId="645537A0" w14:textId="4890B0A6" w:rsidR="00FD2BD0" w:rsidRDefault="000D6B31">
      <w:pPr>
        <w:pStyle w:val="Heading3"/>
      </w:pPr>
      <w:bookmarkStart w:id="1720" w:name="Xf76f1b1468ab650a914922f5622d9ff3703c711"/>
      <w:bookmarkEnd w:id="1719"/>
      <w:r>
        <w:t xml:space="preserve">Había tres elementos que se colocaban dentro del lugar santo para simbolizar el </w:t>
      </w:r>
      <w:r w:rsidR="00AB51B9">
        <w:rPr>
          <w:b/>
          <w:bCs/>
          <w:u w:val="single"/>
        </w:rPr>
        <w:t>____________________</w:t>
      </w:r>
      <w:r>
        <w:t xml:space="preserve"> del creyente y la comunión con Dios. </w:t>
      </w:r>
    </w:p>
    <w:p w14:paraId="3443F195" w14:textId="6703A71E" w:rsidR="00FD2BD0" w:rsidRDefault="000D6B31">
      <w:pPr>
        <w:pStyle w:val="Heading4"/>
      </w:pPr>
      <w:bookmarkStart w:id="1721" w:name="X3c4ac40717ef85aa7f5e03072ae093f188923eb"/>
      <w:r>
        <w:t xml:space="preserve">Primero estaba la mesa de los panes de la proposición (Éxodo 25:23-30). Una vez a la semana, en sábado, los sacerdotes colocaban sobre esta </w:t>
      </w:r>
      <w:r w:rsidR="00AB51B9">
        <w:rPr>
          <w:b/>
          <w:bCs/>
          <w:u w:val="single"/>
        </w:rPr>
        <w:t>________</w:t>
      </w:r>
      <w:r>
        <w:t xml:space="preserve"> doce panes de flor de harina. </w:t>
      </w:r>
    </w:p>
    <w:p w14:paraId="2D97AFA8" w14:textId="49A82ABC" w:rsidR="00FD2BD0" w:rsidRDefault="000D6B31">
      <w:pPr>
        <w:pStyle w:val="Heading5"/>
      </w:pPr>
      <w:bookmarkStart w:id="1722" w:name="X8884dd255b0baf9b0a3fe8b5bc3aec61f81f547"/>
      <w:r>
        <w:t xml:space="preserve">Los doce panes simbolizaban las doce tribus de Israel y servían como </w:t>
      </w:r>
      <w:r w:rsidR="00AB51B9">
        <w:rPr>
          <w:b/>
          <w:bCs/>
          <w:u w:val="single"/>
        </w:rPr>
        <w:t>______________</w:t>
      </w:r>
      <w:r>
        <w:t xml:space="preserve"> de la relación de Dios con Israel como resultado del pacto eterno que Él había hecho con ellos. Esto proporciona una imagen física de nuestra relación espiritual con Dios. Juan 6:35, 47-51; Lucas 22:19; 1 Corintios 11:23-26.</w:t>
      </w:r>
    </w:p>
    <w:p w14:paraId="2F3A814C" w14:textId="46DA9ACE" w:rsidR="00FD2BD0" w:rsidRDefault="000D6B31">
      <w:pPr>
        <w:pStyle w:val="Heading5"/>
      </w:pPr>
      <w:bookmarkStart w:id="1723" w:name="Xbb979ad47e36d46fa1fba7d7337c44e35f40b9e"/>
      <w:bookmarkEnd w:id="1722"/>
      <w:r>
        <w:lastRenderedPageBreak/>
        <w:t xml:space="preserve">Como nuestro pan de vida, Jesús es nuestra fuente de vida y fuente de relación y comunión con el Padre. A lo largo de la Biblia, comer y cenar en la mesa son símbolos de relación y compañerismo. Gracias a Jesús y a su obra terminada, hemos sido restaurados a la </w:t>
      </w:r>
      <w:r w:rsidR="00AB51B9">
        <w:rPr>
          <w:b/>
          <w:bCs/>
          <w:u w:val="single"/>
        </w:rPr>
        <w:t>____________</w:t>
      </w:r>
      <w:r>
        <w:t xml:space="preserve"> con Dios y, por lo tanto, podemos experimentar y disfrutar de una comunión íntima y un compañerismo con Él. </w:t>
      </w:r>
    </w:p>
    <w:p w14:paraId="727EFC1A" w14:textId="3E42CED0" w:rsidR="00FD2BD0" w:rsidRDefault="000D6B31">
      <w:pPr>
        <w:pStyle w:val="Heading5"/>
      </w:pPr>
      <w:bookmarkStart w:id="1724" w:name="X37e056db4797b26e41ce0095854816f54aeb611"/>
      <w:bookmarkEnd w:id="1723"/>
      <w:r>
        <w:t xml:space="preserve">Tenga en cuenta que esta comunión íntima solo viene después del </w:t>
      </w:r>
      <w:r w:rsidR="00AB51B9">
        <w:rPr>
          <w:b/>
          <w:bCs/>
          <w:u w:val="single"/>
        </w:rPr>
        <w:t>____________________</w:t>
      </w:r>
      <w:r>
        <w:t xml:space="preserve"> en el altar (creyendo en la muerte de Jesús en nuestro nombre) y el lavamiento en la fuente (creciendo en la gracia y el conocimiento de Él a través de Su palabra – 2 Pedro 3:18).</w:t>
      </w:r>
    </w:p>
    <w:p w14:paraId="0C9A53D4" w14:textId="77777777" w:rsidR="00FD2BD0" w:rsidRDefault="000D6B31">
      <w:pPr>
        <w:pStyle w:val="Heading2"/>
      </w:pPr>
      <w:bookmarkStart w:id="1725" w:name="el-altar-del-incienso-éxodo-301-10"/>
      <w:bookmarkEnd w:id="1718"/>
      <w:bookmarkEnd w:id="1720"/>
      <w:bookmarkEnd w:id="1721"/>
      <w:bookmarkEnd w:id="1724"/>
      <w:r>
        <w:t>El altar del incienso (Éxodo 30:1-10)</w:t>
      </w:r>
    </w:p>
    <w:p w14:paraId="178EB287" w14:textId="1D3D518D" w:rsidR="00FD2BD0" w:rsidRDefault="000D6B31">
      <w:pPr>
        <w:pStyle w:val="Heading3"/>
      </w:pPr>
      <w:bookmarkStart w:id="1726" w:name="X81ff0e40132aef30e11e220d82bc1450dc5f1b0"/>
      <w:r>
        <w:t xml:space="preserve">Los sacerdotes quemaban incienso en este altar todas las </w:t>
      </w:r>
      <w:r w:rsidR="00AB51B9">
        <w:rPr>
          <w:b/>
          <w:bCs/>
          <w:u w:val="single"/>
        </w:rPr>
        <w:t>______________</w:t>
      </w:r>
      <w:r>
        <w:t xml:space="preserve"> y tardes. El incienso se hizo a partir de una receta especial que Dios le había dado a Moisés y este fue el único lugar donde se le permitió </w:t>
      </w:r>
      <w:proofErr w:type="gramStart"/>
      <w:r>
        <w:t>a</w:t>
      </w:r>
      <w:proofErr w:type="gramEnd"/>
      <w:r>
        <w:t xml:space="preserve"> alguien quemar este incienso específico. Tenía que ser únicamente el que Dios había prescrito. </w:t>
      </w:r>
    </w:p>
    <w:p w14:paraId="58639598" w14:textId="20ACC069" w:rsidR="00FD2BD0" w:rsidRDefault="000D6B31">
      <w:pPr>
        <w:pStyle w:val="Heading4"/>
      </w:pPr>
      <w:bookmarkStart w:id="1727" w:name="Xa9d69559cfb0d40c7c2eaacbcbb5b2b6e756b9e"/>
      <w:r>
        <w:t xml:space="preserve">Parece ser que este incienso ardiente era un símbolo de oración y adoración a Dios. Hay lugares en el Antiguo Testamento donde Dios señala que Israel estaba quemando incienso a los ídolos y otros dioses falsos (Isaías 65:3; Jeremías 44:8, 18; Oseas 11:2). En el Salmo 55:17, David menciona que </w:t>
      </w:r>
      <w:r w:rsidR="00AB51B9">
        <w:rPr>
          <w:b/>
          <w:bCs/>
          <w:u w:val="single"/>
        </w:rPr>
        <w:t>__________</w:t>
      </w:r>
      <w:r>
        <w:t xml:space="preserve"> al atardecer, por la mañana y al mediodía, que eran los momentos en que los sacerdotes quemaban el incienso.</w:t>
      </w:r>
    </w:p>
    <w:p w14:paraId="7F6EDD07" w14:textId="56BB6692" w:rsidR="00FD2BD0" w:rsidRDefault="000D6B31">
      <w:pPr>
        <w:pStyle w:val="Heading3"/>
      </w:pPr>
      <w:bookmarkStart w:id="1728" w:name="X5c829aff30687c633188520f12cdafda0bbb682"/>
      <w:bookmarkEnd w:id="1726"/>
      <w:bookmarkEnd w:id="1727"/>
      <w:r>
        <w:t xml:space="preserve">Según Éxodo 30:10, el altar del incienso debía su posición a la sangre de expiación que provenía del sacrificio hecho sobre el altar de </w:t>
      </w:r>
      <w:r w:rsidR="00AB51B9">
        <w:rPr>
          <w:b/>
          <w:bCs/>
          <w:u w:val="single"/>
        </w:rPr>
        <w:t>____________</w:t>
      </w:r>
      <w:r>
        <w:t>. Además, el fuego santo que hizo que el dulce aroma ascendiera fue el que primero había descendido y consumido el sacrificio en el altar de bronce (2 Corintios 2:14).</w:t>
      </w:r>
    </w:p>
    <w:p w14:paraId="5B225C90" w14:textId="0800A47D" w:rsidR="00FD2BD0" w:rsidRDefault="000D6B31">
      <w:pPr>
        <w:pStyle w:val="Heading4"/>
      </w:pPr>
      <w:bookmarkStart w:id="1729" w:name="X36426f4ecc6335e750efac2568f33fa0175829b"/>
      <w:r>
        <w:t xml:space="preserve">Esto proporciona una tremenda imagen física de la verdad espiritual para nosotros hoy como creyentes. La capacidad de ofrecer oración, alabanza y adoración aceptables a Dios se proporciona a través de la muerte de Cristo en la cruz (el altar de bronce) y </w:t>
      </w:r>
      <w:r w:rsidR="00AB51B9">
        <w:rPr>
          <w:b/>
          <w:bCs/>
          <w:u w:val="single"/>
        </w:rPr>
        <w:t>______________</w:t>
      </w:r>
      <w:r>
        <w:t xml:space="preserve"> crecimiento en la gracia y el conocimiento de Dios (lavamiento de la fuente).</w:t>
      </w:r>
    </w:p>
    <w:p w14:paraId="5045E64A" w14:textId="3C01739E" w:rsidR="00FD2BD0" w:rsidRDefault="000D6B31">
      <w:pPr>
        <w:pStyle w:val="Heading3"/>
      </w:pPr>
      <w:bookmarkStart w:id="1730" w:name="X0be2a259720b4aee63890f0cb773c4aa13d55ac"/>
      <w:bookmarkEnd w:id="1728"/>
      <w:bookmarkEnd w:id="1729"/>
      <w:r>
        <w:t xml:space="preserve">Nuestro privilegio para orar, alabar y adorar a Dios proviene de la posición que recibimos en el momento en que creemos en Cristo como nuestro Salvador, pero el deseo, el corazón y la capacidad de orar, alabar y honrar estarán en proporción </w:t>
      </w:r>
      <w:r w:rsidR="00AB51B9">
        <w:rPr>
          <w:b/>
          <w:bCs/>
          <w:u w:val="single"/>
        </w:rPr>
        <w:t>______________</w:t>
      </w:r>
      <w:r>
        <w:t xml:space="preserve"> a nuestro crecimiento en el conocimiento de Dios y Su gracia.</w:t>
      </w:r>
    </w:p>
    <w:p w14:paraId="24A086E4" w14:textId="77777777" w:rsidR="00FD2BD0" w:rsidRDefault="000D6B31">
      <w:pPr>
        <w:pStyle w:val="Heading2"/>
      </w:pPr>
      <w:bookmarkStart w:id="1731" w:name="el-candelabro-éxodo-2531-40"/>
      <w:bookmarkEnd w:id="1725"/>
      <w:bookmarkEnd w:id="1730"/>
      <w:r>
        <w:t>El candelabro (Éxodo 25:31-40)</w:t>
      </w:r>
    </w:p>
    <w:p w14:paraId="3D63A2C8" w14:textId="2E0E3D88" w:rsidR="00FD2BD0" w:rsidRDefault="000D6B31">
      <w:pPr>
        <w:pStyle w:val="Heading3"/>
      </w:pPr>
      <w:bookmarkStart w:id="1732" w:name="X6481970017ff87cd31fccc095f2f8edafafabe4"/>
      <w:r>
        <w:t xml:space="preserve">La mesa de los panes de la proposición y el altar del incienso hablan más de la relación e interacción del creyente con Dios. Mientras que el candelabro habla más de la funcionalidad y el propósito del </w:t>
      </w:r>
      <w:r w:rsidR="00AB51B9">
        <w:rPr>
          <w:b/>
          <w:bCs/>
          <w:u w:val="single"/>
        </w:rPr>
        <w:t>________________</w:t>
      </w:r>
      <w:r>
        <w:t xml:space="preserve"> mientras permanece aquí en la tierra.</w:t>
      </w:r>
    </w:p>
    <w:p w14:paraId="3268B736" w14:textId="06B58A71" w:rsidR="00FD2BD0" w:rsidRDefault="000D6B31">
      <w:pPr>
        <w:pStyle w:val="Heading4"/>
      </w:pPr>
      <w:bookmarkStart w:id="1733" w:name="Xcff11b8f652c6b343e3c2483b79f7a8e9d2f64a"/>
      <w:r>
        <w:lastRenderedPageBreak/>
        <w:t>La luz a través de las Escrituras es siempre una imagen o símbolo de la verdad</w:t>
      </w:r>
      <w:r>
        <w:t xml:space="preserve">. Jesús es la luz del mundo y también se le llama la verdad. Él es la verdad y, por lo tanto, la fuente de toda </w:t>
      </w:r>
      <w:r w:rsidR="00AB51B9">
        <w:rPr>
          <w:b/>
          <w:bCs/>
          <w:u w:val="single"/>
        </w:rPr>
        <w:t>____________</w:t>
      </w:r>
      <w:r>
        <w:t>. Juan 1:1-9; Mateo 5:14-16; Efesios 5:8-18; Colosenses 1:12; 1 Tesalonicenses 5:5; 1 Pedro 2:9.</w:t>
      </w:r>
    </w:p>
    <w:p w14:paraId="76496350" w14:textId="4E8CF595" w:rsidR="00FD2BD0" w:rsidRDefault="000D6B31">
      <w:pPr>
        <w:pStyle w:val="Heading3"/>
      </w:pPr>
      <w:bookmarkStart w:id="1734" w:name="X34ffd55513331a10e6f3731352cfaca15f84304"/>
      <w:bookmarkEnd w:id="1732"/>
      <w:bookmarkEnd w:id="1733"/>
      <w:r>
        <w:t xml:space="preserve">Con este candelabro en el tabernáculo, tenemos el simbolismo de la luz, pero también está el simbolismo asociado con el </w:t>
      </w:r>
      <w:r w:rsidR="00AB51B9">
        <w:rPr>
          <w:b/>
          <w:bCs/>
          <w:u w:val="single"/>
        </w:rPr>
        <w:t>____________</w:t>
      </w:r>
      <w:r>
        <w:t xml:space="preserve"> que contenía como combustible para la luz. </w:t>
      </w:r>
    </w:p>
    <w:p w14:paraId="7873E5F3" w14:textId="7D3704C8" w:rsidR="00FD2BD0" w:rsidRDefault="000D6B31">
      <w:pPr>
        <w:pStyle w:val="Heading4"/>
      </w:pPr>
      <w:bookmarkStart w:id="1735" w:name="X1fdc17a7ded98d430d4e2df36a47f032b33bc57"/>
      <w:r>
        <w:t xml:space="preserve">La mayoría de las veces, a través de las Escrituras, el aceite se asocia con el Espíritu Santo. Esta imagen física proporciona una imagen clara del </w:t>
      </w:r>
      <w:r w:rsidR="00AB51B9">
        <w:rPr>
          <w:b/>
          <w:bCs/>
          <w:u w:val="single"/>
        </w:rPr>
        <w:t>__________</w:t>
      </w:r>
      <w:r>
        <w:t xml:space="preserve"> y el ministerio del Espíritu Santo en nuestras vidas hoy. Juan 16:14; 1 Corintios 2:12; 1 Pedro 1:22; 1 Corintios 6:11; 2 Corintios 3:18.</w:t>
      </w:r>
    </w:p>
    <w:p w14:paraId="11499F14" w14:textId="01BDA78A" w:rsidR="00FD2BD0" w:rsidRDefault="000D6B31">
      <w:pPr>
        <w:pStyle w:val="Heading3"/>
      </w:pPr>
      <w:bookmarkStart w:id="1736" w:name="X0dbd5bf795e384091f8bee1ffba2d2205d9b11d"/>
      <w:bookmarkEnd w:id="1734"/>
      <w:bookmarkEnd w:id="1735"/>
      <w:r>
        <w:t xml:space="preserve">Cuanto más el Espíritu Santo continúe procesándonos, enseñándonos a caminar más en el Espíritu y menos en la carne, más conformados a la imagen de Cristo seremos en la vida diaria. Cuanto más conformados seamos a la imagen de Cristo, más brillantes serán nuestras vidas con la vida de Cristo a todos los que nos </w:t>
      </w:r>
      <w:r w:rsidR="00AB51B9">
        <w:rPr>
          <w:b/>
          <w:bCs/>
          <w:u w:val="single"/>
        </w:rPr>
        <w:t>____________</w:t>
      </w:r>
      <w:r>
        <w:t>. Sin el sacrificio (altar de bronce, cruz) y sin el lavamiento (fuente, la Palabra de Dios y el ministerio del Espíritu Santo), todas estas cosas serán totalmente imposibles e irrelevantes.</w:t>
      </w:r>
    </w:p>
    <w:p w14:paraId="50688939" w14:textId="77777777" w:rsidR="00FD2BD0" w:rsidRDefault="000D6B31">
      <w:pPr>
        <w:pStyle w:val="Heading2"/>
      </w:pPr>
      <w:bookmarkStart w:id="1737" w:name="simbolismo-del-sacerdocio"/>
      <w:bookmarkEnd w:id="1731"/>
      <w:bookmarkEnd w:id="1736"/>
      <w:r>
        <w:t>Simbolismo del sacerdocio</w:t>
      </w:r>
    </w:p>
    <w:p w14:paraId="55652A12" w14:textId="0A4321F4" w:rsidR="00FD2BD0" w:rsidRDefault="000D6B31">
      <w:pPr>
        <w:pStyle w:val="Heading3"/>
      </w:pPr>
      <w:bookmarkStart w:id="1738" w:name="X06c8d6edd8a4592a55b2b8a25929c6cbfd79ed2"/>
      <w:r>
        <w:t xml:space="preserve">Al echar un breve vistazo a los sacerdotes levitas, en lugar de mirar el simbolismo en lo que vestían, etc. Solo queremos echar un </w:t>
      </w:r>
      <w:r w:rsidR="00AB51B9">
        <w:rPr>
          <w:b/>
          <w:bCs/>
          <w:u w:val="single"/>
        </w:rPr>
        <w:t>______________</w:t>
      </w:r>
      <w:r>
        <w:t xml:space="preserve"> rápido a su posición y servicios.</w:t>
      </w:r>
    </w:p>
    <w:p w14:paraId="250BD0A1" w14:textId="224410A1" w:rsidR="00FD2BD0" w:rsidRDefault="000D6B31">
      <w:pPr>
        <w:pStyle w:val="Heading3"/>
      </w:pPr>
      <w:bookmarkStart w:id="1739" w:name="Xf550ea0bce7c36b5ebdce486c6927899f94cf26"/>
      <w:bookmarkEnd w:id="1738"/>
      <w:r>
        <w:t xml:space="preserve">Lo primero y más importante es el hecho de que los levitas fueron elegidos únicamente por la soberanía de Dios. No hicieron nada para ganarse este puesto. Dios simplemente le dijo a Moisés que </w:t>
      </w:r>
      <w:r w:rsidR="00AB51B9">
        <w:rPr>
          <w:b/>
          <w:bCs/>
          <w:u w:val="single"/>
        </w:rPr>
        <w:t>____________</w:t>
      </w:r>
      <w:r>
        <w:t xml:space="preserve"> a su hermano Aarón y a los hijos de Aarón y los separara del resto para que fueran sacerdotes para el Señor (Éxodo 28).</w:t>
      </w:r>
    </w:p>
    <w:p w14:paraId="514F6D08" w14:textId="32F00880" w:rsidR="00FD2BD0" w:rsidRDefault="000D6B31">
      <w:pPr>
        <w:pStyle w:val="Heading3"/>
      </w:pPr>
      <w:bookmarkStart w:id="1740" w:name="X8c54bc7fe9a142ace2160bdcacb8930dcd86395"/>
      <w:bookmarkEnd w:id="1739"/>
      <w:r>
        <w:t xml:space="preserve">Después de elegir la primera generación de sacerdotes, </w:t>
      </w:r>
      <w:r w:rsidR="00AB51B9">
        <w:rPr>
          <w:b/>
          <w:bCs/>
          <w:u w:val="single"/>
        </w:rPr>
        <w:t>__________</w:t>
      </w:r>
      <w:r>
        <w:t xml:space="preserve"> los demás futuros sacerdotes se convirtieron en sacerdotes por nacimiento; es decir, solo por el hecho de que nacieron en la tribu de Leví.</w:t>
      </w:r>
    </w:p>
    <w:p w14:paraId="6F169CC0" w14:textId="1D01506D" w:rsidR="00FD2BD0" w:rsidRDefault="000D6B31">
      <w:pPr>
        <w:pStyle w:val="Heading3"/>
      </w:pPr>
      <w:bookmarkStart w:id="1741" w:name="Xea71929b0631f10cc55f54c4b95f9a0bbb40430"/>
      <w:bookmarkEnd w:id="1740"/>
      <w:r>
        <w:t xml:space="preserve">Fueron separados o apartados de todo el resto de Israel para un servicio </w:t>
      </w:r>
      <w:r w:rsidR="00AB51B9">
        <w:rPr>
          <w:b/>
          <w:bCs/>
          <w:u w:val="single"/>
        </w:rPr>
        <w:t>________________</w:t>
      </w:r>
      <w:r>
        <w:t xml:space="preserve"> al Señor. El hecho de que esto sea apartado para el propósito y uso de Dios lleva consigo tanto el privilegio como la responsabilidad.</w:t>
      </w:r>
    </w:p>
    <w:p w14:paraId="51887194" w14:textId="04CAE8A4" w:rsidR="00FD2BD0" w:rsidRDefault="000D6B31">
      <w:pPr>
        <w:pStyle w:val="Heading3"/>
      </w:pPr>
      <w:bookmarkStart w:id="1742" w:name="Xaf3470f0c183ae7624dcd21d281ee0bfa56ed66"/>
      <w:bookmarkEnd w:id="1741"/>
      <w:r>
        <w:t xml:space="preserve">Su papel principal era funcionar como mediadores entre Dios y el hombre. Para que pudieran funcionar correctamente en ese papel, su santidad que estaba simbolizada por estándares estrictos para permanecer ceremonialmente limpios tenía que </w:t>
      </w:r>
      <w:r w:rsidR="00AB51B9">
        <w:rPr>
          <w:b/>
          <w:bCs/>
          <w:u w:val="single"/>
        </w:rPr>
        <w:t>__________________</w:t>
      </w:r>
      <w:r>
        <w:t xml:space="preserve"> estrictamente.</w:t>
      </w:r>
    </w:p>
    <w:p w14:paraId="7A7A0FF5" w14:textId="77777777" w:rsidR="00FD2BD0" w:rsidRDefault="000D6B31">
      <w:pPr>
        <w:pStyle w:val="Heading3"/>
      </w:pPr>
      <w:bookmarkStart w:id="1743" w:name="lea-1-pedro-24-10"/>
      <w:bookmarkEnd w:id="1742"/>
      <w:r>
        <w:t>Lea 1 Pedro 2:4-10.</w:t>
      </w:r>
    </w:p>
    <w:p w14:paraId="37C31800" w14:textId="4701703D" w:rsidR="00FD2BD0" w:rsidRDefault="000D6B31">
      <w:pPr>
        <w:pStyle w:val="Heading3"/>
      </w:pPr>
      <w:bookmarkStart w:id="1744" w:name="X8415606b7ef52570e40677cb0a695596f610241"/>
      <w:bookmarkEnd w:id="1743"/>
      <w:r>
        <w:lastRenderedPageBreak/>
        <w:t xml:space="preserve">Una vez más, el tabernáculo, los sacerdotes, sus roles, los sacrificios y el mobiliario nos brindan una imagen física bastante clara de Cristo, Su obra terminada y algunos de los privilegios y responsabilidades que acompañan a la posición que hemos </w:t>
      </w:r>
      <w:r w:rsidR="00AB51B9">
        <w:rPr>
          <w:b/>
          <w:bCs/>
          <w:u w:val="single"/>
        </w:rPr>
        <w:t>________________</w:t>
      </w:r>
      <w:r>
        <w:t xml:space="preserve"> en Cristo.</w:t>
      </w:r>
    </w:p>
    <w:p w14:paraId="527C845A" w14:textId="199B10D6" w:rsidR="00FD2BD0" w:rsidRDefault="000D6B31">
      <w:pPr>
        <w:pStyle w:val="Heading3"/>
      </w:pPr>
      <w:bookmarkStart w:id="1745" w:name="X177227ec9fae3bdc84a2b8b5ddc6e53d3abed7c"/>
      <w:bookmarkEnd w:id="1744"/>
      <w:r>
        <w:t>Como creyentes, ninguno de nosotros se convirtió en hijo</w:t>
      </w:r>
      <w:r>
        <w:t xml:space="preserve"> de Dios ni fue colocado en Cristo por algo que hicimos (sacrificios u obras) para merecerlo, sino que todo fue de Dios y por gracia en la persona de Cristo. Nosotros también nos convertimos en sacerdotes-creyentes a través del nacimiento, nuestro </w:t>
      </w:r>
      <w:r w:rsidR="00AB51B9">
        <w:rPr>
          <w:b/>
          <w:bCs/>
          <w:u w:val="single"/>
        </w:rPr>
        <w:t>______________</w:t>
      </w:r>
      <w:r>
        <w:t xml:space="preserve"> nacimiento espiritual. (1 Pedro 1:3, 23) Como hijos de Dios / creyentes-sacerdotes, nosotros también hemos recibido un gran privilegio y una gran responsabilidad.</w:t>
      </w:r>
    </w:p>
    <w:p w14:paraId="0DEE4E0F" w14:textId="63E034EC" w:rsidR="00FD2BD0" w:rsidRDefault="000D6B31">
      <w:pPr>
        <w:pStyle w:val="Heading3"/>
      </w:pPr>
      <w:bookmarkStart w:id="1746" w:name="X84cd8aba9d756139f6b63d53ba0f2a0d2db0d56"/>
      <w:bookmarkEnd w:id="1745"/>
      <w:r>
        <w:t xml:space="preserve">1 Pedro 2:9 – La única forma en que podemos efectivamente proclamar las alabanzas de Aquel que nos llamó de las </w:t>
      </w:r>
      <w:r w:rsidR="00AB51B9">
        <w:rPr>
          <w:b/>
          <w:bCs/>
          <w:u w:val="single"/>
        </w:rPr>
        <w:t>__________________</w:t>
      </w:r>
      <w:r>
        <w:t xml:space="preserve"> a su luz admirable es que mantengamos nuestra santidad o limpieza espiritual y esto será real solo por medio de Cristo, por la obra que realizó en la cruz. 1 Pedro 2:5b, 24</w:t>
      </w:r>
    </w:p>
    <w:p w14:paraId="0A35555E" w14:textId="7B3AAC94" w:rsidR="00FD2BD0" w:rsidRDefault="000D6B31">
      <w:pPr>
        <w:pStyle w:val="Heading3"/>
      </w:pPr>
      <w:bookmarkStart w:id="1747" w:name="X88e2665fd0c4dc0dbe0410afa1c7f43032b7174"/>
      <w:bookmarkEnd w:id="1746"/>
      <w:r>
        <w:t xml:space="preserve">Para todo creyente, Cristo es la piedra viva, escogida y preciosa de Dios (1 Pedro 2:4), la piedra angular (1 Pedro 2:6). Y </w:t>
      </w:r>
      <w:r w:rsidR="00AB51B9">
        <w:rPr>
          <w:b/>
          <w:bCs/>
          <w:u w:val="single"/>
        </w:rPr>
        <w:t>____________</w:t>
      </w:r>
      <w:r>
        <w:t xml:space="preserve"> creyente será avergonzado. 1 Pedro 2:6b</w:t>
      </w:r>
    </w:p>
    <w:p w14:paraId="3B18A84D" w14:textId="085166B1" w:rsidR="00FD2BD0" w:rsidRDefault="000D6B31">
      <w:pPr>
        <w:pStyle w:val="Heading3"/>
      </w:pPr>
      <w:bookmarkStart w:id="1748" w:name="X6131ed6542ba5931e7130f3dbae99a911506022"/>
      <w:bookmarkEnd w:id="1747"/>
      <w:r>
        <w:t xml:space="preserve">Solo por medio de Cristo es que todo aquel que cree nace de </w:t>
      </w:r>
      <w:r w:rsidR="00AB51B9">
        <w:rPr>
          <w:b/>
          <w:bCs/>
          <w:u w:val="single"/>
        </w:rPr>
        <w:t>__________</w:t>
      </w:r>
      <w:r>
        <w:t xml:space="preserve"> y lleva </w:t>
      </w:r>
      <w:r>
        <w:rPr>
          <w:b/>
          <w:bCs/>
        </w:rPr>
        <w:t>sacrificios espirituales</w:t>
      </w:r>
      <w:r>
        <w:t xml:space="preserve"> aceptables para el Padre. 1 Pedro 1:3, 2:5b</w:t>
      </w:r>
    </w:p>
    <w:p w14:paraId="3BFD71CE" w14:textId="34980D1B" w:rsidR="00FD2BD0" w:rsidRDefault="000D6B31">
      <w:pPr>
        <w:pStyle w:val="Heading3"/>
      </w:pPr>
      <w:bookmarkStart w:id="1749" w:name="Xd45feac46f13857943901fc17b25b2167c06744"/>
      <w:bookmarkEnd w:id="1748"/>
      <w:r>
        <w:t xml:space="preserve">1 Pedro 2:10-12 – Este pasaje nos dice que, al </w:t>
      </w:r>
      <w:r w:rsidR="00AB51B9">
        <w:rPr>
          <w:b/>
          <w:bCs/>
          <w:u w:val="single"/>
        </w:rPr>
        <w:t>__________</w:t>
      </w:r>
      <w:r>
        <w:t xml:space="preserve"> como extranjeros y peregrinos (ciudadanos celestiales), hay quienes se verán afectados por la transformación de nuestras vidas y glorificarán a Dios como resultado.</w:t>
      </w:r>
    </w:p>
    <w:p w14:paraId="0503D1E4" w14:textId="08E737F7" w:rsidR="00FD2BD0" w:rsidRDefault="000D6B31">
      <w:pPr>
        <w:pStyle w:val="Heading3"/>
      </w:pPr>
      <w:bookmarkStart w:id="1750" w:name="X8228d7960ca61070243348031a8cf26ba252d51"/>
      <w:bookmarkEnd w:id="1749"/>
      <w:r>
        <w:t xml:space="preserve">Jesús, nuestro Sumo Sacerdote. Él es nuestro misericordioso y fiel Sumo Sacerdote (Hebreos 2:17); Pasó por los cielos y simpatiza con nuestras debilidades (Hebreos 4:14-15); Fue elegido por Dios (Hebreos 5:5, 10); Él es nuestro sumo sacerdote PARA SIEMPRE (Hebreos 6:20); Él posee Su </w:t>
      </w:r>
      <w:r w:rsidR="00AB51B9">
        <w:rPr>
          <w:b/>
          <w:bCs/>
          <w:u w:val="single"/>
        </w:rPr>
        <w:t>____________________</w:t>
      </w:r>
      <w:r>
        <w:t xml:space="preserve"> inmutable para siempre (Hebreos 7:23-28); Él es nuestro sumo sacerdote que está sentado en el cielo (Hebreos 8:1); Él es el sumo sacerdote de un tabernáculo hecho sin manos que ofreció su propia sangre y no solo la de toros y machos cabríos (Hebreos 9:11-12).</w:t>
      </w:r>
    </w:p>
    <w:p w14:paraId="7E97DA70" w14:textId="77777777" w:rsidR="00FD2BD0" w:rsidRDefault="000D6B31">
      <w:pPr>
        <w:pStyle w:val="Heading3"/>
      </w:pPr>
      <w:bookmarkStart w:id="1751" w:name="lea-hebreos-1019-23"/>
      <w:bookmarkEnd w:id="1750"/>
      <w:r>
        <w:t>Lea Hebreos 10:19-23.</w:t>
      </w:r>
    </w:p>
    <w:p w14:paraId="22A3E6E3" w14:textId="54883154" w:rsidR="00FD2BD0" w:rsidRDefault="000D6B31">
      <w:pPr>
        <w:pStyle w:val="Heading3"/>
      </w:pPr>
      <w:bookmarkStart w:id="1752" w:name="Xacd166ec6fa22ab03fb4dda98bf66da647e72a0"/>
      <w:bookmarkEnd w:id="1751"/>
      <w:r>
        <w:t xml:space="preserve">Jesús es el tabernáculo, el sacrificio en el altar de bronce (así como todas las demás ofrendas y sacrificios que debían hacerse), el Sumo Sacerdote, el pan y el sacrificio una vez al año cuya sangre era rociada sobre el propiciatorio. Todas estas cosas </w:t>
      </w:r>
      <w:r w:rsidR="00AB51B9">
        <w:rPr>
          <w:b/>
          <w:bCs/>
          <w:u w:val="single"/>
        </w:rPr>
        <w:t>______________</w:t>
      </w:r>
      <w:r>
        <w:t xml:space="preserve"> a Él y a Su obra terminada.</w:t>
      </w:r>
    </w:p>
    <w:p w14:paraId="04DD5109" w14:textId="77777777" w:rsidR="00FD2BD0" w:rsidRDefault="000D6B31">
      <w:pPr>
        <w:pStyle w:val="Heading2"/>
      </w:pPr>
      <w:bookmarkStart w:id="1753" w:name="preguntas-de-revisión-24"/>
      <w:bookmarkEnd w:id="1737"/>
      <w:bookmarkEnd w:id="1752"/>
      <w:r>
        <w:t>Preguntas de revisión</w:t>
      </w:r>
    </w:p>
    <w:p w14:paraId="397A6D15" w14:textId="77777777" w:rsidR="00FD2BD0" w:rsidRDefault="000D6B31">
      <w:pPr>
        <w:pStyle w:val="Heading3"/>
      </w:pPr>
      <w:bookmarkStart w:id="1754" w:name="Xe0e231d22fe4fb980e5123de986166629e2d5ce"/>
      <w:r>
        <w:t>¿Qué proceso proporciona todo el mobiliario del tabernáculo?</w:t>
      </w:r>
    </w:p>
    <w:p w14:paraId="28B79BEB" w14:textId="77777777" w:rsidR="00FD2BD0" w:rsidRDefault="000D6B31">
      <w:pPr>
        <w:pStyle w:val="Heading3"/>
      </w:pPr>
      <w:bookmarkStart w:id="1755" w:name="describe-ese-proceso"/>
      <w:bookmarkEnd w:id="1754"/>
      <w:r>
        <w:t>Describe ese proceso.</w:t>
      </w:r>
    </w:p>
    <w:p w14:paraId="26E53F52" w14:textId="77777777" w:rsidR="00FD2BD0" w:rsidRDefault="000D6B31">
      <w:pPr>
        <w:pStyle w:val="Heading3"/>
      </w:pPr>
      <w:bookmarkStart w:id="1756" w:name="X7390b3241896b8837ec3f03e57150d138d939ea"/>
      <w:bookmarkEnd w:id="1755"/>
      <w:r>
        <w:t>¿Cómo afecta el sacrificio en el altar de bronce a todos los demás muebles?</w:t>
      </w:r>
    </w:p>
    <w:p w14:paraId="43BAE210" w14:textId="77777777" w:rsidR="00FD2BD0" w:rsidRDefault="000D6B31">
      <w:pPr>
        <w:pStyle w:val="Heading1"/>
      </w:pPr>
      <w:bookmarkStart w:id="1757" w:name="Xdf761813ed8c49cd3a72b945e88384f0a3f903e"/>
      <w:bookmarkEnd w:id="1697"/>
      <w:bookmarkEnd w:id="1753"/>
      <w:bookmarkEnd w:id="1756"/>
      <w:r>
        <w:lastRenderedPageBreak/>
        <w:t>LOS ISRAELITAS NO CREÍAN QUE DIOS LES DARÍA LA TIERRA DE CANAÁN</w:t>
      </w:r>
    </w:p>
    <w:p w14:paraId="737F5F45" w14:textId="77777777" w:rsidR="00FD2BD0" w:rsidRDefault="000D6B31">
      <w:pPr>
        <w:pStyle w:val="Heading2"/>
      </w:pPr>
      <w:bookmarkStart w:id="1758" w:name="introducción-5"/>
      <w:r>
        <w:t>Introducción</w:t>
      </w:r>
    </w:p>
    <w:p w14:paraId="7876C3A3" w14:textId="6C29E4BB" w:rsidR="00FD2BD0" w:rsidRDefault="000D6B31">
      <w:pPr>
        <w:pStyle w:val="Heading3"/>
      </w:pPr>
      <w:bookmarkStart w:id="1759" w:name="Xa88bc474b53ee8df5268b3c0e7543291b6d6541"/>
      <w:r>
        <w:t xml:space="preserve">Si todo lo que tuviéramos de la Biblia fuera el Nuevo Testamento y no tuviéramos un registro escrito de estas historias del Antiguo Testamento, ¿Cuánto de los atributos y características de Dios podríamos llegar a conocer realmente? ¿Cuánto de cómo es realmente el corazón de Dios podríamos entender realmente? Creo que muy poco. Como ya hemos visto, Dios nos ha dado relatos maravillosos que </w:t>
      </w:r>
      <w:r w:rsidR="00AB51B9">
        <w:rPr>
          <w:b/>
          <w:bCs/>
          <w:u w:val="single"/>
        </w:rPr>
        <w:t>______________</w:t>
      </w:r>
      <w:r>
        <w:t xml:space="preserve"> todos sus atributos y lo que sucede cuando desata su poder. Debe haber sido absolutamente asombroso ver cómo se abría el Mar Rojo, presenciar cómo el agua brotaba de la roca que Moisés golpeó y ver el Monte Sinaí temblar violentamente en la presencia de Dios. Dios hizo que estos relatos fueran registrados y preservados, para que hoy, nosotros, la Iglesia, pudiéramos crecer en el conocimiento de Él y, por lo tanto, poder confiar y depender de Él.</w:t>
      </w:r>
    </w:p>
    <w:p w14:paraId="7F3C41DE" w14:textId="77777777" w:rsidR="00FD2BD0" w:rsidRDefault="000D6B31">
      <w:pPr>
        <w:pStyle w:val="Heading2"/>
      </w:pPr>
      <w:bookmarkStart w:id="1760" w:name="X60a7308b41b39744bbbce88cf776032b02d329f"/>
      <w:bookmarkEnd w:id="1758"/>
      <w:bookmarkEnd w:id="1759"/>
      <w:r>
        <w:t xml:space="preserve">El Señor llevó a los israelitas a la </w:t>
      </w:r>
      <w:r>
        <w:t>frontera de Canaán (Éxodo 40:35-38)</w:t>
      </w:r>
    </w:p>
    <w:p w14:paraId="45B7D304" w14:textId="5B66A357" w:rsidR="00FD2BD0" w:rsidRDefault="000D6B31">
      <w:pPr>
        <w:pStyle w:val="Heading3"/>
      </w:pPr>
      <w:bookmarkStart w:id="1761" w:name="X00d90c7f21178b2eb660ebabcf6657787dfc75e"/>
      <w:r>
        <w:t xml:space="preserve">Después de que el Señor dio Sus leyes en el Monte Sinaí y después de que se construyó el tabernáculo y Dios vino a </w:t>
      </w:r>
      <w:r w:rsidR="00AB51B9">
        <w:rPr>
          <w:b/>
          <w:bCs/>
          <w:u w:val="single"/>
        </w:rPr>
        <w:t>__________</w:t>
      </w:r>
      <w:r>
        <w:t xml:space="preserve"> entre los israelitas, era hora de que fueran llevados a la tierra que Dios había prometido a sus antepasados. Esta generación de israelitas nunca antes había visto la tierra de Canaán, ni conocían el camino.</w:t>
      </w:r>
    </w:p>
    <w:p w14:paraId="3827138D" w14:textId="661639A7" w:rsidR="00FD2BD0" w:rsidRDefault="000D6B31">
      <w:pPr>
        <w:pStyle w:val="Heading3"/>
      </w:pPr>
      <w:bookmarkStart w:id="1762" w:name="X81a3862bc259f8f83b46c0715e33985d5e08b61"/>
      <w:bookmarkEnd w:id="1761"/>
      <w:r>
        <w:t xml:space="preserve">Por lo tanto, Dios los guio por medio de la nube a lo largo de su viaje. Me </w:t>
      </w:r>
      <w:r w:rsidR="00AB51B9">
        <w:rPr>
          <w:b/>
          <w:bCs/>
          <w:u w:val="single"/>
        </w:rPr>
        <w:t>______________</w:t>
      </w:r>
      <w:r>
        <w:t xml:space="preserve"> la forma en que Dios termina el versículo 38 con la frase: a lo largo de TODOS sus viajes. Es conocer el resto de la historia lo que le da </w:t>
      </w:r>
      <w:proofErr w:type="gramStart"/>
      <w:r>
        <w:t>a</w:t>
      </w:r>
      <w:proofErr w:type="gramEnd"/>
      <w:r>
        <w:t xml:space="preserve"> esa frase su significado. Como veremos, Israel duda y no cree continuamente en Dios, pero Él permanece fiel y nunca los abandona ni deja de guiarlos a lo largo de sus viajes. Esto realmente revela el amor, la gracia y la paciencia de Dios.</w:t>
      </w:r>
    </w:p>
    <w:p w14:paraId="4E25CC8F" w14:textId="45C8CC60" w:rsidR="00FD2BD0" w:rsidRDefault="000D6B31">
      <w:pPr>
        <w:pStyle w:val="Heading3"/>
      </w:pPr>
      <w:bookmarkStart w:id="1763" w:name="X070dfe1b91bf0ba75d78cbc14e659973cbe0d97"/>
      <w:bookmarkEnd w:id="1762"/>
      <w:r>
        <w:t xml:space="preserve">Dios los guio de tal manera que pudieran tener </w:t>
      </w:r>
      <w:r w:rsidR="00AB51B9">
        <w:rPr>
          <w:b/>
          <w:bCs/>
          <w:u w:val="single"/>
        </w:rPr>
        <w:t>__________</w:t>
      </w:r>
      <w:r>
        <w:t xml:space="preserve"> confianza en que Él realmente los estaba guiando. Tenían una columna de nube de día y fuego de noche. Cuando se detuviera, debían acampar. Cuando se moviera, debían seguirlo. No podría haber sido más claro y obvio que eso. Desde el momento en que Dios sacó </w:t>
      </w:r>
      <w:proofErr w:type="gramStart"/>
      <w:r>
        <w:t>a</w:t>
      </w:r>
      <w:proofErr w:type="gramEnd"/>
      <w:r>
        <w:t xml:space="preserve"> Israel de Egipto hasta este punto en Éxodo 40, hemos visto a los israelitas dudar de Dios más de lo que confiaban en Él, y sin embargo, seguimos viendo a Dios, guiándolos con gracia y amor. ¿Por qué?</w:t>
      </w:r>
    </w:p>
    <w:p w14:paraId="1B25569A" w14:textId="5F2D6530" w:rsidR="00FD2BD0" w:rsidRDefault="000D6B31">
      <w:pPr>
        <w:pStyle w:val="Heading3"/>
      </w:pPr>
      <w:bookmarkStart w:id="1764" w:name="X51748a5325c11e163c12fa849683a0dbd095c8f"/>
      <w:bookmarkEnd w:id="1763"/>
      <w:r>
        <w:t xml:space="preserve">En primer lugar, ¡Dios es OMNISCIENTE! Ninguna de las </w:t>
      </w:r>
      <w:r w:rsidR="00AB51B9">
        <w:rPr>
          <w:b/>
          <w:bCs/>
          <w:u w:val="single"/>
        </w:rPr>
        <w:t>________________</w:t>
      </w:r>
      <w:r>
        <w:t xml:space="preserve"> o respuestas del hombre lo toma por sorpresa. Es por eso que estableció su propósito y gracia por medio de Cristo antes de que comenzara el tiempo. ¡Él es OMNISCIENTE!</w:t>
      </w:r>
    </w:p>
    <w:p w14:paraId="027824D2" w14:textId="304B41D7" w:rsidR="00FD2BD0" w:rsidRDefault="000D6B31">
      <w:pPr>
        <w:pStyle w:val="Heading3"/>
      </w:pPr>
      <w:bookmarkStart w:id="1765" w:name="Xc7588fc7a3b734af7db624299e9d76f23369f29"/>
      <w:bookmarkEnd w:id="1764"/>
      <w:r>
        <w:t xml:space="preserve">En segundo lugar, Todo pensamiento e </w:t>
      </w:r>
      <w:r w:rsidR="00AB51B9">
        <w:rPr>
          <w:b/>
          <w:bCs/>
          <w:u w:val="single"/>
        </w:rPr>
        <w:t>__________________</w:t>
      </w:r>
      <w:r>
        <w:t xml:space="preserve"> del corazón del hombre es solo malo desde la infancia. (Génesis 8:21)</w:t>
      </w:r>
    </w:p>
    <w:p w14:paraId="56293BB8" w14:textId="36BD2496" w:rsidR="00FD2BD0" w:rsidRDefault="000D6B31">
      <w:pPr>
        <w:pStyle w:val="Heading3"/>
      </w:pPr>
      <w:bookmarkStart w:id="1766" w:name="X9f02da95b90a3980561a63e51e8f6bb765cc807"/>
      <w:bookmarkEnd w:id="1765"/>
      <w:r>
        <w:lastRenderedPageBreak/>
        <w:t xml:space="preserve">Por último, ¡Dios es fiel por lo que es y no por lo que hacemos! Este es un concepto muy importante que </w:t>
      </w:r>
      <w:r w:rsidR="00AB51B9">
        <w:rPr>
          <w:b/>
          <w:bCs/>
          <w:u w:val="single"/>
        </w:rPr>
        <w:t>______________</w:t>
      </w:r>
      <w:r>
        <w:t xml:space="preserve"> entender.</w:t>
      </w:r>
    </w:p>
    <w:p w14:paraId="06E4DADD" w14:textId="77777777" w:rsidR="00FD2BD0" w:rsidRDefault="000D6B31">
      <w:pPr>
        <w:pStyle w:val="Heading1"/>
      </w:pPr>
      <w:bookmarkStart w:id="1767" w:name="la-necesidad-del-salvador"/>
      <w:bookmarkEnd w:id="1757"/>
      <w:bookmarkEnd w:id="1760"/>
      <w:bookmarkEnd w:id="1766"/>
      <w:r>
        <w:t>LA NECESIDAD DEL SALVADOR</w:t>
      </w:r>
    </w:p>
    <w:p w14:paraId="14AD12AD" w14:textId="77777777" w:rsidR="00FD2BD0" w:rsidRDefault="000D6B31">
      <w:pPr>
        <w:pStyle w:val="Heading2"/>
      </w:pPr>
      <w:bookmarkStart w:id="1768" w:name="el-libro-de-levítico"/>
      <w:r>
        <w:t>El libro de Levítico</w:t>
      </w:r>
    </w:p>
    <w:p w14:paraId="4EB227C6" w14:textId="3924FC64" w:rsidR="00FD2BD0" w:rsidRDefault="000D6B31">
      <w:pPr>
        <w:pStyle w:val="Heading3"/>
      </w:pPr>
      <w:bookmarkStart w:id="1769" w:name="X5f79369d522be940a86e4ee570c2b44d7e3dc93"/>
      <w:r>
        <w:t xml:space="preserve">Suele considerarse un conjunto de leyes y rituales, pero en </w:t>
      </w:r>
      <w:r w:rsidR="00AB51B9">
        <w:rPr>
          <w:b/>
          <w:bCs/>
          <w:u w:val="single"/>
        </w:rPr>
        <w:t>________________</w:t>
      </w:r>
      <w:r>
        <w:t xml:space="preserve"> es una poderosa continuación de la historia de la descendencia prometida. Explica por qué se necesita esa descendencia, qué clase de descendencia debe ser y cómo Dios protege al pueblo del que provendrá.</w:t>
      </w:r>
    </w:p>
    <w:p w14:paraId="23ACC839" w14:textId="77777777" w:rsidR="00FD2BD0" w:rsidRDefault="000D6B31">
      <w:pPr>
        <w:pStyle w:val="Heading3"/>
      </w:pPr>
      <w:bookmarkStart w:id="1770" w:name="X993f8d9c0dbd2b21cdf55898707bbd23d66959a"/>
      <w:bookmarkEnd w:id="1769"/>
      <w:r>
        <w:t>Levítico explica por qué debe venir la descendencia prometida</w:t>
      </w:r>
    </w:p>
    <w:p w14:paraId="3689FEC3" w14:textId="58D6A192" w:rsidR="00FD2BD0" w:rsidRDefault="000D6B31">
      <w:pPr>
        <w:pStyle w:val="Heading4"/>
      </w:pPr>
      <w:bookmarkStart w:id="1771" w:name="Xad91be60db574d7bb4562496c9bbbe641c20795"/>
      <w:r>
        <w:t xml:space="preserve">Génesis 3:15 anuncia una guerra entre la serpiente y la descendencia, </w:t>
      </w:r>
      <w:r w:rsidR="00AB51B9">
        <w:rPr>
          <w:b/>
          <w:bCs/>
          <w:u w:val="single"/>
        </w:rPr>
        <w:t>____________</w:t>
      </w:r>
      <w:r>
        <w:t xml:space="preserve"> en el pecado y la muerte.</w:t>
      </w:r>
    </w:p>
    <w:p w14:paraId="66FF4053" w14:textId="77777777" w:rsidR="00FD2BD0" w:rsidRDefault="000D6B31">
      <w:pPr>
        <w:pStyle w:val="Heading4"/>
      </w:pPr>
      <w:bookmarkStart w:id="1772" w:name="levítico-lo-deja-meridianamente-claro"/>
      <w:bookmarkEnd w:id="1771"/>
      <w:r>
        <w:t>Levítico lo deja meridianamente claro:</w:t>
      </w:r>
    </w:p>
    <w:p w14:paraId="6953A6E9" w14:textId="0C9F13BC" w:rsidR="00FD2BD0" w:rsidRDefault="000D6B31">
      <w:pPr>
        <w:pStyle w:val="Heading5"/>
      </w:pPr>
      <w:bookmarkStart w:id="1773" w:name="dios-es-santo"/>
      <w:r>
        <w:t xml:space="preserve">Dios es </w:t>
      </w:r>
      <w:r w:rsidR="00AB51B9">
        <w:rPr>
          <w:b/>
          <w:bCs/>
          <w:u w:val="single"/>
        </w:rPr>
        <w:t>__________</w:t>
      </w:r>
      <w:r>
        <w:t>.</w:t>
      </w:r>
    </w:p>
    <w:p w14:paraId="49373506" w14:textId="5BCCDCA0" w:rsidR="00FD2BD0" w:rsidRDefault="000D6B31">
      <w:pPr>
        <w:pStyle w:val="Heading5"/>
      </w:pPr>
      <w:bookmarkStart w:id="1774" w:name="los-seres-humanos-son-pecadores"/>
      <w:bookmarkEnd w:id="1773"/>
      <w:r>
        <w:t xml:space="preserve">Los seres </w:t>
      </w:r>
      <w:r w:rsidR="00AB51B9">
        <w:rPr>
          <w:b/>
          <w:bCs/>
          <w:u w:val="single"/>
        </w:rPr>
        <w:t>______________</w:t>
      </w:r>
      <w:r>
        <w:t xml:space="preserve"> son pecadores.</w:t>
      </w:r>
    </w:p>
    <w:p w14:paraId="65FA1519" w14:textId="2D215A54" w:rsidR="00FD2BD0" w:rsidRDefault="000D6B31">
      <w:pPr>
        <w:pStyle w:val="Heading5"/>
      </w:pPr>
      <w:bookmarkStart w:id="1775" w:name="el-pecado-trae-la-muerte-levítico-1711"/>
      <w:bookmarkEnd w:id="1774"/>
      <w:r>
        <w:t xml:space="preserve">El pecado trae la </w:t>
      </w:r>
      <w:r w:rsidR="00AB51B9">
        <w:rPr>
          <w:b/>
          <w:bCs/>
          <w:u w:val="single"/>
        </w:rPr>
        <w:t>____________</w:t>
      </w:r>
      <w:r>
        <w:t xml:space="preserve"> (Levítico 17:11).</w:t>
      </w:r>
    </w:p>
    <w:p w14:paraId="46084BD4" w14:textId="6FB9DF2B" w:rsidR="00FD2BD0" w:rsidRDefault="000D6B31">
      <w:pPr>
        <w:pStyle w:val="Heading4"/>
      </w:pPr>
      <w:bookmarkStart w:id="1776" w:name="Xd7e224b67ad72b274a38d7a9b28d5815f1a7c82"/>
      <w:bookmarkEnd w:id="1772"/>
      <w:bookmarkEnd w:id="1775"/>
      <w:r>
        <w:t xml:space="preserve">Todo el sistema de sacrificios dramatiza la realidad de </w:t>
      </w:r>
      <w:r>
        <w:t xml:space="preserve">que la humanidad no puede vencer a la serpiente por sí sola. El pueblo necesita un sustituto, un </w:t>
      </w:r>
      <w:r w:rsidR="00AB51B9">
        <w:rPr>
          <w:b/>
          <w:bCs/>
          <w:u w:val="single"/>
        </w:rPr>
        <w:t>________________</w:t>
      </w:r>
      <w:r>
        <w:t xml:space="preserve"> y, en última instancia, un redentor.</w:t>
      </w:r>
    </w:p>
    <w:p w14:paraId="4751E57F" w14:textId="52E616C7" w:rsidR="00FD2BD0" w:rsidRDefault="000D6B31">
      <w:pPr>
        <w:pStyle w:val="Heading4"/>
      </w:pPr>
      <w:bookmarkStart w:id="1777" w:name="X0a567a6d238de263795892e1c71826ff657a059"/>
      <w:bookmarkEnd w:id="1776"/>
      <w:r>
        <w:t xml:space="preserve">Esto prepara el terreno para la descendencia que se enfrentará al </w:t>
      </w:r>
      <w:r w:rsidR="00AB51B9">
        <w:rPr>
          <w:b/>
          <w:bCs/>
          <w:u w:val="single"/>
        </w:rPr>
        <w:t>____________</w:t>
      </w:r>
      <w:r>
        <w:t xml:space="preserve"> definitivamente.</w:t>
      </w:r>
    </w:p>
    <w:p w14:paraId="2BDE1F0A" w14:textId="77777777" w:rsidR="00FD2BD0" w:rsidRDefault="000D6B31">
      <w:pPr>
        <w:pStyle w:val="Heading3"/>
      </w:pPr>
      <w:bookmarkStart w:id="1778" w:name="X04db8a1c2cb6497c92de636f24d8122f7b2e2db"/>
      <w:bookmarkEnd w:id="1770"/>
      <w:bookmarkEnd w:id="1777"/>
      <w:r>
        <w:t>El sistema sacrificial anticipa una descendencia herida pero victoriosa</w:t>
      </w:r>
    </w:p>
    <w:p w14:paraId="03599DAD" w14:textId="04A0F8A6" w:rsidR="00FD2BD0" w:rsidRDefault="000D6B31">
      <w:pPr>
        <w:pStyle w:val="Heading4"/>
      </w:pPr>
      <w:bookmarkStart w:id="1779" w:name="Xdd85eeb493d7e041dd4ecbe1397c9007b0139bb"/>
      <w:r>
        <w:t xml:space="preserve">Génesis 3:15 dice: La serpiente herirá el </w:t>
      </w:r>
      <w:r w:rsidR="00AB51B9">
        <w:rPr>
          <w:b/>
          <w:bCs/>
          <w:u w:val="single"/>
        </w:rPr>
        <w:t>__________</w:t>
      </w:r>
      <w:r>
        <w:t xml:space="preserve"> de la descendencia.</w:t>
      </w:r>
    </w:p>
    <w:p w14:paraId="20029D90" w14:textId="5A0BC554" w:rsidR="00FD2BD0" w:rsidRDefault="000D6B31">
      <w:pPr>
        <w:pStyle w:val="Heading4"/>
      </w:pPr>
      <w:bookmarkStart w:id="1780" w:name="Xf64d6ec16b13f02bfaa27cb273e8005def580c4"/>
      <w:bookmarkEnd w:id="1779"/>
      <w:r>
        <w:t xml:space="preserve">La descendencia aplastará la </w:t>
      </w:r>
      <w:r w:rsidR="00AB51B9">
        <w:rPr>
          <w:b/>
          <w:bCs/>
          <w:u w:val="single"/>
        </w:rPr>
        <w:t>____________</w:t>
      </w:r>
      <w:r>
        <w:t xml:space="preserve"> de la serpiente.</w:t>
      </w:r>
    </w:p>
    <w:p w14:paraId="1F635B21" w14:textId="2DC4F28D" w:rsidR="00FD2BD0" w:rsidRDefault="000D6B31">
      <w:pPr>
        <w:pStyle w:val="Heading4"/>
      </w:pPr>
      <w:bookmarkStart w:id="1781" w:name="X108275a7fe35b410d8fb8716d788e369a8c2add"/>
      <w:bookmarkEnd w:id="1780"/>
      <w:r>
        <w:t xml:space="preserve">Levítico proporciona una </w:t>
      </w:r>
      <w:r w:rsidR="00AB51B9">
        <w:rPr>
          <w:b/>
          <w:bCs/>
          <w:u w:val="single"/>
        </w:rPr>
        <w:t>____________</w:t>
      </w:r>
      <w:r>
        <w:t xml:space="preserve"> de la persona y obra de esta «descendencia herida»:</w:t>
      </w:r>
    </w:p>
    <w:p w14:paraId="41ABD535" w14:textId="77777777" w:rsidR="00FD2BD0" w:rsidRDefault="000D6B31">
      <w:pPr>
        <w:pStyle w:val="Heading4"/>
      </w:pPr>
      <w:bookmarkStart w:id="1782" w:name="todo-sacrificio-enseña"/>
      <w:bookmarkEnd w:id="1781"/>
      <w:r>
        <w:t>Todo sacrificio enseña:</w:t>
      </w:r>
    </w:p>
    <w:p w14:paraId="781F3262" w14:textId="54656DC0" w:rsidR="00FD2BD0" w:rsidRDefault="000D6B31">
      <w:pPr>
        <w:pStyle w:val="Heading4"/>
      </w:pPr>
      <w:bookmarkStart w:id="1783" w:name="X0ab6c4151efb9ac07381f3922705139d5ec3dcf"/>
      <w:bookmarkEnd w:id="1782"/>
      <w:r>
        <w:t xml:space="preserve">Se debe entregar una vida para </w:t>
      </w:r>
      <w:r w:rsidR="00AB51B9">
        <w:rPr>
          <w:b/>
          <w:bCs/>
          <w:u w:val="single"/>
        </w:rPr>
        <w:t>____________</w:t>
      </w:r>
      <w:r>
        <w:t xml:space="preserve"> el pecado y su maldición.</w:t>
      </w:r>
    </w:p>
    <w:p w14:paraId="5FDCDB87" w14:textId="13256C5A" w:rsidR="00FD2BD0" w:rsidRDefault="000D6B31">
      <w:pPr>
        <w:pStyle w:val="Heading4"/>
      </w:pPr>
      <w:bookmarkStart w:id="1784" w:name="X1126ae6b9bad9b9ffa17e449a7d71674a0cfa4f"/>
      <w:bookmarkEnd w:id="1783"/>
      <w:r>
        <w:t xml:space="preserve">Se debe derramar sangre </w:t>
      </w:r>
      <w:r w:rsidR="00AB51B9">
        <w:rPr>
          <w:b/>
          <w:bCs/>
          <w:u w:val="single"/>
        </w:rPr>
        <w:t>________________</w:t>
      </w:r>
      <w:r>
        <w:t xml:space="preserve"> (Levítico 1-7).</w:t>
      </w:r>
    </w:p>
    <w:p w14:paraId="36DEA289" w14:textId="20A4CB5A" w:rsidR="00FD2BD0" w:rsidRDefault="000D6B31">
      <w:pPr>
        <w:pStyle w:val="Heading4"/>
      </w:pPr>
      <w:bookmarkStart w:id="1785" w:name="un-sustituto-asume-la-pena"/>
      <w:bookmarkEnd w:id="1784"/>
      <w:r>
        <w:t xml:space="preserve">Un sustituto asume la </w:t>
      </w:r>
      <w:r w:rsidR="00AB51B9">
        <w:rPr>
          <w:b/>
          <w:bCs/>
          <w:u w:val="single"/>
        </w:rPr>
        <w:t>________</w:t>
      </w:r>
      <w:r>
        <w:t>.</w:t>
      </w:r>
    </w:p>
    <w:p w14:paraId="160E291B" w14:textId="20AD34E2" w:rsidR="00FD2BD0" w:rsidRDefault="000D6B31">
      <w:pPr>
        <w:pStyle w:val="Heading4"/>
      </w:pPr>
      <w:bookmarkStart w:id="1786" w:name="Xcbf36f21715bea819eced014a02d8e6b4fc7c37"/>
      <w:bookmarkEnd w:id="1785"/>
      <w:r>
        <w:t xml:space="preserve">Esto anticipa el momento en que la descendencia prometida será </w:t>
      </w:r>
      <w:r w:rsidR="00AB51B9">
        <w:rPr>
          <w:b/>
          <w:bCs/>
          <w:u w:val="single"/>
        </w:rPr>
        <w:t>____________</w:t>
      </w:r>
      <w:r>
        <w:t xml:space="preserve"> (muerte sacrificial), pero victoriosa (aplastando la muerte y el mal).</w:t>
      </w:r>
    </w:p>
    <w:p w14:paraId="384BA14A" w14:textId="77777777" w:rsidR="00FD2BD0" w:rsidRDefault="000D6B31">
      <w:pPr>
        <w:pStyle w:val="Heading3"/>
      </w:pPr>
      <w:bookmarkStart w:id="1787" w:name="X90343021f8c42d456689985d53f3da9655c6437"/>
      <w:bookmarkEnd w:id="1778"/>
      <w:bookmarkEnd w:id="1786"/>
      <w:r>
        <w:t>El Sumo Sacerdote prefigura a la Descendencia que vence a la serpiente</w:t>
      </w:r>
    </w:p>
    <w:p w14:paraId="48775B5D" w14:textId="77777777" w:rsidR="00FD2BD0" w:rsidRDefault="000D6B31">
      <w:pPr>
        <w:pStyle w:val="Heading4"/>
      </w:pPr>
      <w:bookmarkStart w:id="1788" w:name="Xcfdb61d93f772d73010205f956aeba4f771138f"/>
      <w:r>
        <w:t>Para vencer a la serpiente, la descendencia debe:</w:t>
      </w:r>
    </w:p>
    <w:p w14:paraId="25F8E391" w14:textId="14680553" w:rsidR="00FD2BD0" w:rsidRDefault="000D6B31">
      <w:pPr>
        <w:pStyle w:val="Heading5"/>
      </w:pPr>
      <w:bookmarkStart w:id="1789" w:name="presentarse-ante-dios"/>
      <w:r>
        <w:t xml:space="preserve">Presentarse </w:t>
      </w:r>
      <w:r w:rsidR="00AB51B9">
        <w:rPr>
          <w:b/>
          <w:bCs/>
          <w:u w:val="single"/>
        </w:rPr>
        <w:t>________</w:t>
      </w:r>
      <w:r>
        <w:t xml:space="preserve"> Dios</w:t>
      </w:r>
    </w:p>
    <w:p w14:paraId="583EF0EA" w14:textId="62DEB01E" w:rsidR="00FD2BD0" w:rsidRDefault="000D6B31">
      <w:pPr>
        <w:pStyle w:val="Heading5"/>
      </w:pPr>
      <w:bookmarkStart w:id="1790" w:name="representar-al-pueblo"/>
      <w:bookmarkEnd w:id="1789"/>
      <w:r>
        <w:lastRenderedPageBreak/>
        <w:t xml:space="preserve">Representar al </w:t>
      </w:r>
      <w:r w:rsidR="00AB51B9">
        <w:rPr>
          <w:b/>
          <w:bCs/>
          <w:u w:val="single"/>
        </w:rPr>
        <w:t>____________</w:t>
      </w:r>
    </w:p>
    <w:p w14:paraId="01AD268A" w14:textId="0A84C27A" w:rsidR="00FD2BD0" w:rsidRDefault="000D6B31">
      <w:pPr>
        <w:pStyle w:val="Heading5"/>
      </w:pPr>
      <w:bookmarkStart w:id="1791" w:name="expiar-lo-indebido"/>
      <w:bookmarkEnd w:id="1790"/>
      <w:r>
        <w:t xml:space="preserve">Expiar lo </w:t>
      </w:r>
      <w:r w:rsidR="00AB51B9">
        <w:rPr>
          <w:b/>
          <w:bCs/>
          <w:u w:val="single"/>
        </w:rPr>
        <w:t>________________</w:t>
      </w:r>
    </w:p>
    <w:p w14:paraId="6AAC3454" w14:textId="1F70E8CA" w:rsidR="00FD2BD0" w:rsidRDefault="000D6B31">
      <w:pPr>
        <w:pStyle w:val="Heading5"/>
      </w:pPr>
      <w:bookmarkStart w:id="1792" w:name="reconciliar-a-la-humanidad-con-dios"/>
      <w:bookmarkEnd w:id="1791"/>
      <w:r>
        <w:t xml:space="preserve">Reconciliar a la </w:t>
      </w:r>
      <w:r w:rsidR="00AB51B9">
        <w:rPr>
          <w:b/>
          <w:bCs/>
          <w:u w:val="single"/>
        </w:rPr>
        <w:t>__________________</w:t>
      </w:r>
      <w:r>
        <w:t xml:space="preserve"> con Dios</w:t>
      </w:r>
    </w:p>
    <w:p w14:paraId="6B605D32" w14:textId="77777777" w:rsidR="00FD2BD0" w:rsidRDefault="000D6B31">
      <w:pPr>
        <w:pStyle w:val="Heading4"/>
      </w:pPr>
      <w:bookmarkStart w:id="1793" w:name="X90a6c931086287f4bee32f39d6fb83534c6beed"/>
      <w:bookmarkEnd w:id="1788"/>
      <w:bookmarkEnd w:id="1792"/>
      <w:r>
        <w:t>Levítico muestra que ningún sacerdote común puede lograrlo, porque:</w:t>
      </w:r>
    </w:p>
    <w:p w14:paraId="6AE44078" w14:textId="428C1DCE" w:rsidR="00FD2BD0" w:rsidRDefault="000D6B31">
      <w:pPr>
        <w:pStyle w:val="Heading5"/>
      </w:pPr>
      <w:bookmarkStart w:id="1794" w:name="los-pecados-de-aarón-levítico-10"/>
      <w:r>
        <w:t xml:space="preserve">Los </w:t>
      </w:r>
      <w:r w:rsidR="00AB51B9">
        <w:rPr>
          <w:b/>
          <w:bCs/>
          <w:u w:val="single"/>
        </w:rPr>
        <w:t>______________</w:t>
      </w:r>
      <w:r>
        <w:t xml:space="preserve"> de Aarón (Levítico 10)</w:t>
      </w:r>
    </w:p>
    <w:p w14:paraId="518A3ECB" w14:textId="6D99C6EB" w:rsidR="00FD2BD0" w:rsidRDefault="000D6B31">
      <w:pPr>
        <w:pStyle w:val="Heading5"/>
      </w:pPr>
      <w:bookmarkStart w:id="1795" w:name="sus-hijos-fracasaron"/>
      <w:bookmarkEnd w:id="1794"/>
      <w:r>
        <w:t xml:space="preserve">Sus </w:t>
      </w:r>
      <w:r w:rsidR="00AB51B9">
        <w:rPr>
          <w:b/>
          <w:bCs/>
          <w:u w:val="single"/>
        </w:rPr>
        <w:t>__________</w:t>
      </w:r>
      <w:r>
        <w:t xml:space="preserve"> fracasaron</w:t>
      </w:r>
    </w:p>
    <w:p w14:paraId="3F97CDAF" w14:textId="79EB7F3A" w:rsidR="00FD2BD0" w:rsidRDefault="000D6B31">
      <w:pPr>
        <w:pStyle w:val="Heading5"/>
      </w:pPr>
      <w:bookmarkStart w:id="1796" w:name="todo-sacerdote-muere"/>
      <w:bookmarkEnd w:id="1795"/>
      <w:r>
        <w:t xml:space="preserve">Todo sacerdote </w:t>
      </w:r>
      <w:r w:rsidR="00AB51B9">
        <w:rPr>
          <w:b/>
          <w:bCs/>
          <w:u w:val="single"/>
        </w:rPr>
        <w:t>__________</w:t>
      </w:r>
    </w:p>
    <w:p w14:paraId="3DBA878B" w14:textId="28FB4262" w:rsidR="00FD2BD0" w:rsidRDefault="000D6B31">
      <w:pPr>
        <w:pStyle w:val="Heading4"/>
      </w:pPr>
      <w:bookmarkStart w:id="1797" w:name="X5c0eb3d543ac1a18f7a1b28e13775624e91d018"/>
      <w:bookmarkEnd w:id="1793"/>
      <w:bookmarkEnd w:id="1796"/>
      <w:r>
        <w:t xml:space="preserve">Por lo tanto, Levítico </w:t>
      </w:r>
      <w:r w:rsidR="00AB51B9">
        <w:rPr>
          <w:b/>
          <w:bCs/>
          <w:u w:val="single"/>
        </w:rPr>
        <w:t>____________</w:t>
      </w:r>
      <w:r>
        <w:t xml:space="preserve"> a </w:t>
      </w:r>
      <w:proofErr w:type="gramStart"/>
      <w:r>
        <w:t>un Sumo Sacerdote</w:t>
      </w:r>
      <w:proofErr w:type="gramEnd"/>
      <w:r>
        <w:t xml:space="preserve"> superior —la verdadera descendencia— que puede restaurar lo que Adán perdió.</w:t>
      </w:r>
    </w:p>
    <w:p w14:paraId="37EEB896" w14:textId="77777777" w:rsidR="00FD2BD0" w:rsidRDefault="000D6B31">
      <w:pPr>
        <w:pStyle w:val="Heading3"/>
      </w:pPr>
      <w:bookmarkStart w:id="1798" w:name="Xa98e82790499eb6ff402ca2065d335424e0e1f0"/>
      <w:bookmarkEnd w:id="1787"/>
      <w:bookmarkEnd w:id="1797"/>
      <w:r>
        <w:t>El Día de la Expiación (Levítico 16) prefigura la obra de la descendencia</w:t>
      </w:r>
    </w:p>
    <w:p w14:paraId="5C2C2B35" w14:textId="4E195F7D" w:rsidR="00FD2BD0" w:rsidRDefault="000D6B31">
      <w:pPr>
        <w:pStyle w:val="Heading4"/>
      </w:pPr>
      <w:bookmarkStart w:id="1799" w:name="X040147e7f50a6915df64b1a0a1e457333fdd27f"/>
      <w:r>
        <w:t xml:space="preserve">El Día de la Expiación es el capítulo central del libro y una de las referencias más </w:t>
      </w:r>
      <w:r w:rsidR="00AB51B9">
        <w:rPr>
          <w:b/>
          <w:bCs/>
          <w:u w:val="single"/>
        </w:rPr>
        <w:t>____________</w:t>
      </w:r>
      <w:r>
        <w:t xml:space="preserve"> a Génesis 3:15.</w:t>
      </w:r>
    </w:p>
    <w:p w14:paraId="25826C7E" w14:textId="3C7DCF5C" w:rsidR="00FD2BD0" w:rsidRDefault="000D6B31">
      <w:pPr>
        <w:pStyle w:val="Heading4"/>
      </w:pPr>
      <w:bookmarkStart w:id="1800" w:name="X05d98eeb0f3e573a7fd1fafc0516da54a4ac542"/>
      <w:bookmarkEnd w:id="1799"/>
      <w:r>
        <w:t xml:space="preserve">El pecado y la impureza se colocan simbólicamente sobre un </w:t>
      </w:r>
      <w:r w:rsidR="00AB51B9">
        <w:rPr>
          <w:b/>
          <w:bCs/>
          <w:u w:val="single"/>
        </w:rPr>
        <w:t>__________</w:t>
      </w:r>
      <w:r>
        <w:t xml:space="preserve"> cabrío.</w:t>
      </w:r>
    </w:p>
    <w:p w14:paraId="1788E841" w14:textId="1F1EC068" w:rsidR="00FD2BD0" w:rsidRDefault="000D6B31">
      <w:pPr>
        <w:pStyle w:val="Heading4"/>
      </w:pPr>
      <w:bookmarkStart w:id="1801" w:name="Xd4d4ec77ec3c84111f57cb8c29fadfa9b2405b6"/>
      <w:bookmarkEnd w:id="1800"/>
      <w:r>
        <w:t xml:space="preserve">El macho </w:t>
      </w:r>
      <w:r w:rsidR="00AB51B9">
        <w:rPr>
          <w:b/>
          <w:bCs/>
          <w:u w:val="single"/>
        </w:rPr>
        <w:t>____________</w:t>
      </w:r>
      <w:r>
        <w:t xml:space="preserve"> es llevado al desierto (el dominio de la serpiente).</w:t>
      </w:r>
    </w:p>
    <w:p w14:paraId="7A42CE37" w14:textId="54548DC6" w:rsidR="00FD2BD0" w:rsidRDefault="000D6B31">
      <w:pPr>
        <w:pStyle w:val="Heading4"/>
      </w:pPr>
      <w:bookmarkStart w:id="1802" w:name="el-pueblo-es-purificado"/>
      <w:bookmarkEnd w:id="1801"/>
      <w:r>
        <w:t xml:space="preserve">El </w:t>
      </w:r>
      <w:r w:rsidR="00AB51B9">
        <w:rPr>
          <w:b/>
          <w:bCs/>
          <w:u w:val="single"/>
        </w:rPr>
        <w:t>____________</w:t>
      </w:r>
      <w:r>
        <w:t xml:space="preserve"> es </w:t>
      </w:r>
      <w:r>
        <w:t>purificado.</w:t>
      </w:r>
    </w:p>
    <w:p w14:paraId="6FEE148E" w14:textId="15C4F514" w:rsidR="00FD2BD0" w:rsidRDefault="000D6B31">
      <w:pPr>
        <w:pStyle w:val="Heading4"/>
      </w:pPr>
      <w:bookmarkStart w:id="1803" w:name="Xf44e4ae1236baf63f1400782ea1144ba62f7b93"/>
      <w:bookmarkEnd w:id="1802"/>
      <w:r>
        <w:t xml:space="preserve">La </w:t>
      </w:r>
      <w:r w:rsidR="00AB51B9">
        <w:rPr>
          <w:b/>
          <w:bCs/>
          <w:u w:val="single"/>
        </w:rPr>
        <w:t>__________________</w:t>
      </w:r>
      <w:r>
        <w:t xml:space="preserve"> de Dios permanece entre ellos.</w:t>
      </w:r>
    </w:p>
    <w:p w14:paraId="1B97801A" w14:textId="77777777" w:rsidR="00FD2BD0" w:rsidRDefault="000D6B31">
      <w:pPr>
        <w:pStyle w:val="Heading4"/>
      </w:pPr>
      <w:bookmarkStart w:id="1804" w:name="Xf5a1ee908aed86ae638565f6ea97c745651c85f"/>
      <w:bookmarkEnd w:id="1803"/>
      <w:r>
        <w:t>Esto representa un momento futuro en el que la descendencia:</w:t>
      </w:r>
    </w:p>
    <w:p w14:paraId="1E1A2A4F" w14:textId="5C1EF467" w:rsidR="00FD2BD0" w:rsidRDefault="000D6B31">
      <w:pPr>
        <w:pStyle w:val="Heading5"/>
      </w:pPr>
      <w:bookmarkStart w:id="1805" w:name="cargará-con-los-pecados-del-pueblo"/>
      <w:r>
        <w:t xml:space="preserve">Cargará con los </w:t>
      </w:r>
      <w:r w:rsidR="00AB51B9">
        <w:rPr>
          <w:b/>
          <w:bCs/>
          <w:u w:val="single"/>
        </w:rPr>
        <w:t>______________</w:t>
      </w:r>
      <w:r>
        <w:t xml:space="preserve"> del pueblo.</w:t>
      </w:r>
    </w:p>
    <w:p w14:paraId="6CD5C966" w14:textId="1A1EFD53" w:rsidR="00FD2BD0" w:rsidRDefault="000D6B31">
      <w:pPr>
        <w:pStyle w:val="Heading5"/>
      </w:pPr>
      <w:bookmarkStart w:id="1806" w:name="los-borrará-para-siempre"/>
      <w:bookmarkEnd w:id="1805"/>
      <w:r>
        <w:t xml:space="preserve">Los borrará para </w:t>
      </w:r>
      <w:r w:rsidR="00AB51B9">
        <w:rPr>
          <w:b/>
          <w:bCs/>
          <w:u w:val="single"/>
        </w:rPr>
        <w:t>______________</w:t>
      </w:r>
      <w:r>
        <w:t>.</w:t>
      </w:r>
    </w:p>
    <w:p w14:paraId="609C50CE" w14:textId="55258456" w:rsidR="00FD2BD0" w:rsidRDefault="000D6B31">
      <w:pPr>
        <w:pStyle w:val="Heading5"/>
      </w:pPr>
      <w:bookmarkStart w:id="1807" w:name="restaurará-el-acceso-a-dios"/>
      <w:bookmarkEnd w:id="1806"/>
      <w:r>
        <w:t xml:space="preserve">Restaurará el </w:t>
      </w:r>
      <w:r w:rsidR="00AB51B9">
        <w:rPr>
          <w:b/>
          <w:bCs/>
          <w:u w:val="single"/>
        </w:rPr>
        <w:t>____________</w:t>
      </w:r>
      <w:r>
        <w:t xml:space="preserve"> a Dios.</w:t>
      </w:r>
    </w:p>
    <w:p w14:paraId="67D4C753" w14:textId="1A5C6E42" w:rsidR="00FD2BD0" w:rsidRDefault="000D6B31">
      <w:pPr>
        <w:pStyle w:val="Heading5"/>
      </w:pPr>
      <w:bookmarkStart w:id="1808" w:name="derrotará-el-territorio-de-la-serpiente"/>
      <w:bookmarkEnd w:id="1807"/>
      <w:r>
        <w:t xml:space="preserve">Derrotará el </w:t>
      </w:r>
      <w:r w:rsidR="00AB51B9">
        <w:rPr>
          <w:b/>
          <w:bCs/>
          <w:u w:val="single"/>
        </w:rPr>
        <w:t>____________________</w:t>
      </w:r>
      <w:r>
        <w:t xml:space="preserve"> de la serpiente.</w:t>
      </w:r>
    </w:p>
    <w:p w14:paraId="68EFA8D8" w14:textId="77777777" w:rsidR="00FD2BD0" w:rsidRDefault="000D6B31">
      <w:pPr>
        <w:pStyle w:val="Heading3"/>
      </w:pPr>
      <w:bookmarkStart w:id="1809" w:name="Xadc07538ccb82b7686dff45cb93807c6bab3380"/>
      <w:bookmarkEnd w:id="1798"/>
      <w:bookmarkEnd w:id="1804"/>
      <w:bookmarkEnd w:id="1808"/>
      <w:r>
        <w:t>Levítico muestra cómo Dios preserva el linaje.</w:t>
      </w:r>
    </w:p>
    <w:p w14:paraId="4D2D63AC" w14:textId="621A7A79" w:rsidR="00FD2BD0" w:rsidRDefault="000D6B31">
      <w:pPr>
        <w:pStyle w:val="Heading4"/>
      </w:pPr>
      <w:bookmarkStart w:id="1810" w:name="X825823b9c5061a73fcf13a18723064fee2927c6"/>
      <w:r>
        <w:t xml:space="preserve">En Génesis 3:15 y Génesis 12:3, la promesa </w:t>
      </w:r>
      <w:r w:rsidR="00AB51B9">
        <w:rPr>
          <w:b/>
          <w:bCs/>
          <w:u w:val="single"/>
        </w:rPr>
        <w:t>______________</w:t>
      </w:r>
      <w:r>
        <w:t xml:space="preserve"> de la supervivencia del pueblo elegido.</w:t>
      </w:r>
    </w:p>
    <w:p w14:paraId="6155AB54" w14:textId="77777777" w:rsidR="00FD2BD0" w:rsidRDefault="000D6B31">
      <w:pPr>
        <w:pStyle w:val="Heading4"/>
      </w:pPr>
      <w:bookmarkStart w:id="1811" w:name="levítico-los-protege-mediante"/>
      <w:bookmarkEnd w:id="1810"/>
      <w:r>
        <w:t>Levítico los protege mediante:</w:t>
      </w:r>
    </w:p>
    <w:p w14:paraId="2E9A9A4C" w14:textId="0246E225" w:rsidR="00FD2BD0" w:rsidRDefault="000D6B31">
      <w:pPr>
        <w:pStyle w:val="Heading5"/>
      </w:pPr>
      <w:bookmarkStart w:id="1812" w:name="leyes-alimentarias"/>
      <w:r>
        <w:t xml:space="preserve">Leyes </w:t>
      </w:r>
      <w:r w:rsidR="00AB51B9">
        <w:rPr>
          <w:b/>
          <w:bCs/>
          <w:u w:val="single"/>
        </w:rPr>
        <w:t>________________________</w:t>
      </w:r>
      <w:r>
        <w:t>.</w:t>
      </w:r>
    </w:p>
    <w:p w14:paraId="7C1E14D8" w14:textId="2A54767F" w:rsidR="00FD2BD0" w:rsidRDefault="000D6B31">
      <w:pPr>
        <w:pStyle w:val="Heading5"/>
      </w:pPr>
      <w:bookmarkStart w:id="1813" w:name="leyes-de-pureza"/>
      <w:bookmarkEnd w:id="1812"/>
      <w:r>
        <w:t xml:space="preserve">Leyes de </w:t>
      </w:r>
      <w:r w:rsidR="00AB51B9">
        <w:rPr>
          <w:b/>
          <w:bCs/>
          <w:u w:val="single"/>
        </w:rPr>
        <w:t>____________</w:t>
      </w:r>
      <w:r>
        <w:t>.</w:t>
      </w:r>
    </w:p>
    <w:p w14:paraId="2912AE5D" w14:textId="1FFB6863" w:rsidR="00FD2BD0" w:rsidRDefault="000D6B31">
      <w:pPr>
        <w:pStyle w:val="Heading5"/>
      </w:pPr>
      <w:bookmarkStart w:id="1814" w:name="leyes-sexuales"/>
      <w:bookmarkEnd w:id="1813"/>
      <w:r>
        <w:t xml:space="preserve">Leyes </w:t>
      </w:r>
      <w:r w:rsidR="00AB51B9">
        <w:rPr>
          <w:b/>
          <w:bCs/>
          <w:u w:val="single"/>
        </w:rPr>
        <w:t>________________</w:t>
      </w:r>
      <w:r>
        <w:t>.</w:t>
      </w:r>
    </w:p>
    <w:p w14:paraId="4CB7DE0E" w14:textId="359E7C84" w:rsidR="00FD2BD0" w:rsidRDefault="000D6B31">
      <w:pPr>
        <w:pStyle w:val="Heading5"/>
      </w:pPr>
      <w:bookmarkStart w:id="1815" w:name="mandamientos-de-santidad"/>
      <w:bookmarkEnd w:id="1814"/>
      <w:r>
        <w:t xml:space="preserve">Mandamientos de </w:t>
      </w:r>
      <w:r w:rsidR="00AB51B9">
        <w:rPr>
          <w:b/>
          <w:bCs/>
          <w:u w:val="single"/>
        </w:rPr>
        <w:t>________________</w:t>
      </w:r>
      <w:r>
        <w:t>.</w:t>
      </w:r>
    </w:p>
    <w:p w14:paraId="44CEA8BC" w14:textId="1A31733C" w:rsidR="00FD2BD0" w:rsidRDefault="000D6B31">
      <w:pPr>
        <w:pStyle w:val="Heading4"/>
      </w:pPr>
      <w:bookmarkStart w:id="1816" w:name="Xaf765de64b7bb0b97bba21264415ed4d2dbd8d4"/>
      <w:bookmarkEnd w:id="1811"/>
      <w:bookmarkEnd w:id="1815"/>
      <w:r>
        <w:t xml:space="preserve">Estos separan </w:t>
      </w:r>
      <w:proofErr w:type="gramStart"/>
      <w:r>
        <w:t>a</w:t>
      </w:r>
      <w:proofErr w:type="gramEnd"/>
      <w:r>
        <w:t xml:space="preserve"> Israel de las naciones que se </w:t>
      </w:r>
      <w:r w:rsidR="00AB51B9">
        <w:rPr>
          <w:b/>
          <w:bCs/>
          <w:u w:val="single"/>
        </w:rPr>
        <w:t>________________</w:t>
      </w:r>
      <w:r>
        <w:t xml:space="preserve"> a la serpiente y mantienen vivo el linaje hasta la venida del Mesías.</w:t>
      </w:r>
    </w:p>
    <w:p w14:paraId="472C127B" w14:textId="2A723DE4" w:rsidR="00FD2BD0" w:rsidRDefault="000D6B31">
      <w:pPr>
        <w:pStyle w:val="Heading4"/>
      </w:pPr>
      <w:bookmarkStart w:id="1817" w:name="X73e59df64f8057ae12779f3951f108e095dd4f2"/>
      <w:bookmarkEnd w:id="1816"/>
      <w:r>
        <w:t xml:space="preserve">Levítico es Dios defendiendo a la descendencia </w:t>
      </w:r>
      <w:r w:rsidR="00AB51B9">
        <w:rPr>
          <w:b/>
          <w:bCs/>
          <w:u w:val="single"/>
        </w:rPr>
        <w:t>__________________</w:t>
      </w:r>
      <w:r>
        <w:t>.</w:t>
      </w:r>
    </w:p>
    <w:p w14:paraId="00CDDEE4" w14:textId="77777777" w:rsidR="00FD2BD0" w:rsidRDefault="000D6B31">
      <w:pPr>
        <w:pStyle w:val="Heading3"/>
      </w:pPr>
      <w:bookmarkStart w:id="1818" w:name="X069c944496979164b29a3b448331e49ab4cb0dd"/>
      <w:bookmarkEnd w:id="1809"/>
      <w:bookmarkEnd w:id="1817"/>
      <w:r>
        <w:t>La presencia de Dios con su pueblo revierte la pérdida del Edén</w:t>
      </w:r>
    </w:p>
    <w:p w14:paraId="74EC7B03" w14:textId="50A971D9" w:rsidR="00FD2BD0" w:rsidRDefault="000D6B31">
      <w:pPr>
        <w:pStyle w:val="Heading4"/>
      </w:pPr>
      <w:bookmarkStart w:id="1819" w:name="X5c181cc82d8fb9aaba3d941c30a826c853901f1"/>
      <w:r>
        <w:t xml:space="preserve">Génesis 3 introdujo la </w:t>
      </w:r>
      <w:r w:rsidR="00AB51B9">
        <w:rPr>
          <w:b/>
          <w:bCs/>
          <w:u w:val="single"/>
        </w:rPr>
        <w:t>____________________</w:t>
      </w:r>
      <w:r>
        <w:t xml:space="preserve"> a causa del pecado.</w:t>
      </w:r>
    </w:p>
    <w:p w14:paraId="2F38060C" w14:textId="40D8E5C0" w:rsidR="00FD2BD0" w:rsidRDefault="000D6B31">
      <w:pPr>
        <w:pStyle w:val="Heading4"/>
      </w:pPr>
      <w:bookmarkStart w:id="1820" w:name="X94f3e69704393536503d6733a01279d9f579a98"/>
      <w:bookmarkEnd w:id="1819"/>
      <w:r>
        <w:lastRenderedPageBreak/>
        <w:t xml:space="preserve">Levítico concluye con Dios habitando en el tabernáculo </w:t>
      </w:r>
      <w:r w:rsidR="00AB51B9">
        <w:rPr>
          <w:b/>
          <w:bCs/>
          <w:u w:val="single"/>
        </w:rPr>
        <w:t>__________</w:t>
      </w:r>
      <w:r>
        <w:t xml:space="preserve"> su pueblo (Lev. 26:11–12).</w:t>
      </w:r>
    </w:p>
    <w:p w14:paraId="134CC537" w14:textId="1CBD9F05" w:rsidR="00FD2BD0" w:rsidRDefault="000D6B31">
      <w:pPr>
        <w:pStyle w:val="Heading4"/>
      </w:pPr>
      <w:bookmarkStart w:id="1821" w:name="Xa09c2a5110ffb8ffa6918f3bc48466418aef530"/>
      <w:bookmarkEnd w:id="1820"/>
      <w:r>
        <w:t xml:space="preserve">Esto representa una reversión </w:t>
      </w:r>
      <w:r w:rsidR="00AB51B9">
        <w:rPr>
          <w:b/>
          <w:bCs/>
          <w:u w:val="single"/>
        </w:rPr>
        <w:t>______________</w:t>
      </w:r>
      <w:r>
        <w:t xml:space="preserve"> de la victoria de la serpiente en el Edén y una señal de que la descendencia prometida restaurará la plena comunión.</w:t>
      </w:r>
    </w:p>
    <w:p w14:paraId="03369412" w14:textId="77777777" w:rsidR="00FD2BD0" w:rsidRDefault="000D6B31">
      <w:pPr>
        <w:pStyle w:val="Heading3"/>
      </w:pPr>
      <w:bookmarkStart w:id="1822" w:name="resumen-en-una-frase"/>
      <w:bookmarkEnd w:id="1818"/>
      <w:bookmarkEnd w:id="1821"/>
      <w:r>
        <w:t>Resumen en una frase</w:t>
      </w:r>
    </w:p>
    <w:p w14:paraId="5FDB15C8" w14:textId="5F528726" w:rsidR="00FD2BD0" w:rsidRDefault="000D6B31">
      <w:pPr>
        <w:pStyle w:val="Heading4"/>
      </w:pPr>
      <w:bookmarkStart w:id="1823" w:name="Xa51d001ea8a3f983da4381fc3a5d6a0ee45e05e"/>
      <w:r>
        <w:t xml:space="preserve">Levítico remite a Génesis 3:15 al mostrar la necesidad de la descendencia prometida mediante el sacrificio y la santidad, prefigurando su obra, herida pero victoriosa, a través del sacerdocio y la expiación, y protegiendo al pueblo a través del cual </w:t>
      </w:r>
      <w:r w:rsidR="00AB51B9">
        <w:rPr>
          <w:b/>
          <w:bCs/>
          <w:u w:val="single"/>
        </w:rPr>
        <w:t>____________</w:t>
      </w:r>
      <w:r>
        <w:t xml:space="preserve"> la descendencia.</w:t>
      </w:r>
    </w:p>
    <w:p w14:paraId="72DF900B" w14:textId="77777777" w:rsidR="00FD2BD0" w:rsidRDefault="000D6B31">
      <w:pPr>
        <w:pStyle w:val="Heading2"/>
      </w:pPr>
      <w:bookmarkStart w:id="1824" w:name="numeros"/>
      <w:bookmarkEnd w:id="1768"/>
      <w:bookmarkEnd w:id="1822"/>
      <w:bookmarkEnd w:id="1823"/>
      <w:r>
        <w:t>NUMEROS</w:t>
      </w:r>
    </w:p>
    <w:p w14:paraId="05A5E68B" w14:textId="77777777" w:rsidR="00FD2BD0" w:rsidRDefault="000D6B31">
      <w:pPr>
        <w:pStyle w:val="Heading3"/>
      </w:pPr>
      <w:bookmarkStart w:id="1825" w:name="Xa8a878c080ab0b3d1bd96105a6b96620f0a5ed2"/>
      <w:r>
        <w:t>Números muestra la guerra continua entre la serpiente y la descendencia</w:t>
      </w:r>
    </w:p>
    <w:p w14:paraId="488A0F3A" w14:textId="77777777" w:rsidR="00FD2BD0" w:rsidRDefault="000D6B31">
      <w:pPr>
        <w:pStyle w:val="Heading4"/>
      </w:pPr>
      <w:bookmarkStart w:id="1826" w:name="génesis-315-predice"/>
      <w:r>
        <w:t>Génesis 3:15 predice:</w:t>
      </w:r>
    </w:p>
    <w:p w14:paraId="73770EC4" w14:textId="77777777" w:rsidR="00FD2BD0" w:rsidRDefault="000D6B31">
      <w:pPr>
        <w:pStyle w:val="Heading5"/>
      </w:pPr>
      <w:bookmarkStart w:id="1827" w:name="enemistad"/>
      <w:r>
        <w:t>Enemistad</w:t>
      </w:r>
    </w:p>
    <w:p w14:paraId="397E6838" w14:textId="77777777" w:rsidR="00FD2BD0" w:rsidRDefault="000D6B31">
      <w:pPr>
        <w:pStyle w:val="Heading5"/>
      </w:pPr>
      <w:bookmarkStart w:id="1828" w:name="conflicto-continuo"/>
      <w:bookmarkEnd w:id="1827"/>
      <w:r>
        <w:t>Conflicto continuo</w:t>
      </w:r>
    </w:p>
    <w:p w14:paraId="4170FF4A" w14:textId="314368EF" w:rsidR="00FD2BD0" w:rsidRDefault="000D6B31">
      <w:pPr>
        <w:pStyle w:val="Heading5"/>
      </w:pPr>
      <w:bookmarkStart w:id="1829" w:name="intentos-de-destruir-la-descendencia"/>
      <w:bookmarkEnd w:id="1828"/>
      <w:r>
        <w:t xml:space="preserve">Intentos de </w:t>
      </w:r>
      <w:r w:rsidR="00AB51B9">
        <w:rPr>
          <w:b/>
          <w:bCs/>
          <w:u w:val="single"/>
        </w:rPr>
        <w:t>________________</w:t>
      </w:r>
      <w:r>
        <w:t xml:space="preserve"> la descendencia</w:t>
      </w:r>
    </w:p>
    <w:p w14:paraId="26FE96A5" w14:textId="5385E048" w:rsidR="00FD2BD0" w:rsidRDefault="000D6B31">
      <w:pPr>
        <w:pStyle w:val="Heading5"/>
      </w:pPr>
      <w:bookmarkStart w:id="1830" w:name="Xff3d3fa19e609dcd7c805e2dd7f4d1ca23d1347"/>
      <w:bookmarkEnd w:id="1829"/>
      <w:r>
        <w:t xml:space="preserve">Números está repleto de este </w:t>
      </w:r>
      <w:r w:rsidR="00AB51B9">
        <w:rPr>
          <w:b/>
          <w:bCs/>
          <w:u w:val="single"/>
        </w:rPr>
        <w:t>____________</w:t>
      </w:r>
      <w:r>
        <w:t>. Casi cada evento importante es un ataque, como el de una serpiente, contra el</w:t>
      </w:r>
      <w:r>
        <w:t xml:space="preserve"> pueblo de la promesa:</w:t>
      </w:r>
    </w:p>
    <w:p w14:paraId="0FE60CD7" w14:textId="251EB3A8" w:rsidR="00FD2BD0" w:rsidRDefault="00AB51B9">
      <w:pPr>
        <w:pStyle w:val="Heading5"/>
      </w:pPr>
      <w:bookmarkStart w:id="1831" w:name="quejas-e-incredulidad-números-11-14"/>
      <w:bookmarkEnd w:id="1830"/>
      <w:r>
        <w:rPr>
          <w:b/>
          <w:bCs/>
          <w:u w:val="single"/>
        </w:rPr>
        <w:t>____________</w:t>
      </w:r>
      <w:r>
        <w:t xml:space="preserve"> e incredulidad (Números 11-14)</w:t>
      </w:r>
    </w:p>
    <w:p w14:paraId="07873FDE" w14:textId="49A0E44B" w:rsidR="00FD2BD0" w:rsidRDefault="000D6B31">
      <w:pPr>
        <w:pStyle w:val="Heading5"/>
      </w:pPr>
      <w:bookmarkStart w:id="1832" w:name="Xa392d984ac4aca520d1fb2e6993b0f084392a9a"/>
      <w:bookmarkEnd w:id="1831"/>
      <w:r>
        <w:t xml:space="preserve">Rebelión contra Moisés y </w:t>
      </w:r>
      <w:r w:rsidR="00AB51B9">
        <w:rPr>
          <w:b/>
          <w:bCs/>
          <w:u w:val="single"/>
        </w:rPr>
        <w:t>__________</w:t>
      </w:r>
      <w:r>
        <w:t xml:space="preserve"> (Números 16)</w:t>
      </w:r>
    </w:p>
    <w:p w14:paraId="6AA9DE1E" w14:textId="43148365" w:rsidR="00FD2BD0" w:rsidRDefault="000D6B31">
      <w:pPr>
        <w:pStyle w:val="Heading5"/>
      </w:pPr>
      <w:bookmarkStart w:id="1833" w:name="X1e31fe03c4eea09d1839814ea518d7ead9c4626"/>
      <w:bookmarkEnd w:id="1832"/>
      <w:r>
        <w:t xml:space="preserve">Seducción sexual por </w:t>
      </w:r>
      <w:r w:rsidR="00AB51B9">
        <w:rPr>
          <w:b/>
          <w:bCs/>
          <w:u w:val="single"/>
        </w:rPr>
        <w:t>__________</w:t>
      </w:r>
      <w:r>
        <w:t xml:space="preserve"> de Moab (Números 25)</w:t>
      </w:r>
    </w:p>
    <w:p w14:paraId="11BB2721" w14:textId="0D5F94AE" w:rsidR="00FD2BD0" w:rsidRDefault="000D6B31">
      <w:pPr>
        <w:pStyle w:val="Heading5"/>
      </w:pPr>
      <w:bookmarkStart w:id="1834" w:name="falsa-profecía-de-balaam-números-22-24"/>
      <w:bookmarkEnd w:id="1833"/>
      <w:r>
        <w:t xml:space="preserve">Falsa </w:t>
      </w:r>
      <w:r w:rsidR="00AB51B9">
        <w:rPr>
          <w:b/>
          <w:bCs/>
          <w:u w:val="single"/>
        </w:rPr>
        <w:t>________________</w:t>
      </w:r>
      <w:r>
        <w:t xml:space="preserve"> de Balaam (Números 22-24)</w:t>
      </w:r>
    </w:p>
    <w:p w14:paraId="53D8C4A0" w14:textId="34BC3348" w:rsidR="00FD2BD0" w:rsidRDefault="000D6B31">
      <w:pPr>
        <w:pStyle w:val="Heading5"/>
      </w:pPr>
      <w:bookmarkStart w:id="1835" w:name="X583b784160fcdfe09c7fb96bddf1b9965a03957"/>
      <w:bookmarkEnd w:id="1834"/>
      <w:r>
        <w:t xml:space="preserve">Estos no son eventos aleatorios; son la serpiente </w:t>
      </w:r>
      <w:r w:rsidR="00AB51B9">
        <w:rPr>
          <w:b/>
          <w:bCs/>
          <w:u w:val="single"/>
        </w:rPr>
        <w:t>________________</w:t>
      </w:r>
      <w:r>
        <w:t xml:space="preserve"> la descendencia, buscando destruir </w:t>
      </w:r>
      <w:proofErr w:type="gramStart"/>
      <w:r>
        <w:t>a</w:t>
      </w:r>
      <w:proofErr w:type="gramEnd"/>
      <w:r>
        <w:t xml:space="preserve"> Israel antes de la venida del Mesías.</w:t>
      </w:r>
    </w:p>
    <w:p w14:paraId="3DFC0B56" w14:textId="77777777" w:rsidR="00FD2BD0" w:rsidRDefault="000D6B31">
      <w:pPr>
        <w:pStyle w:val="Heading3"/>
      </w:pPr>
      <w:bookmarkStart w:id="1836" w:name="X33b088ac2bec87a9cca0713ccb01f63c533e506"/>
      <w:bookmarkEnd w:id="1825"/>
      <w:bookmarkEnd w:id="1826"/>
      <w:bookmarkEnd w:id="1835"/>
      <w:r>
        <w:t>La narración de la serpiente de bronce (Números 21) se conecta directamente con Génesis 3:1</w:t>
      </w:r>
    </w:p>
    <w:p w14:paraId="094BBA96" w14:textId="5BDE159C" w:rsidR="00FD2BD0" w:rsidRDefault="000D6B31">
      <w:pPr>
        <w:pStyle w:val="Heading4"/>
      </w:pPr>
      <w:bookmarkStart w:id="1837" w:name="X9e22163daafef157fac550cbd43a64fa522dfdb"/>
      <w:r>
        <w:t xml:space="preserve">Esta es la conexión más </w:t>
      </w:r>
      <w:r w:rsidR="00AB51B9">
        <w:rPr>
          <w:b/>
          <w:bCs/>
          <w:u w:val="single"/>
        </w:rPr>
        <w:t>__________</w:t>
      </w:r>
      <w:r>
        <w:t xml:space="preserve"> en todo el libro.</w:t>
      </w:r>
    </w:p>
    <w:p w14:paraId="3941C5E3" w14:textId="1B7B70E2" w:rsidR="00FD2BD0" w:rsidRDefault="000D6B31">
      <w:pPr>
        <w:pStyle w:val="Heading4"/>
      </w:pPr>
      <w:bookmarkStart w:id="1838" w:name="X49603e9a46d36f80da1dfdcc2ffc23831d2f47b"/>
      <w:bookmarkEnd w:id="1837"/>
      <w:r>
        <w:t xml:space="preserve">Israel es </w:t>
      </w:r>
      <w:r w:rsidR="00AB51B9">
        <w:rPr>
          <w:b/>
          <w:bCs/>
          <w:u w:val="single"/>
        </w:rPr>
        <w:t>______________</w:t>
      </w:r>
      <w:r>
        <w:t xml:space="preserve"> por serpientes (ne</w:t>
      </w:r>
      <w:r>
        <w:t>ḥ</w:t>
      </w:r>
      <w:r>
        <w:t>ashim), un eco del enemigo del Edén.</w:t>
      </w:r>
    </w:p>
    <w:p w14:paraId="2B51748D" w14:textId="77777777" w:rsidR="00FD2BD0" w:rsidRDefault="000D6B31">
      <w:pPr>
        <w:pStyle w:val="Heading4"/>
      </w:pPr>
      <w:bookmarkStart w:id="1839" w:name="X3d3d9236be9f7d4e0209504d9ffa3001b4e446e"/>
      <w:bookmarkEnd w:id="1838"/>
      <w:r>
        <w:t>El pueblo muere...hasta que Dios provee una solución paradójica:</w:t>
      </w:r>
    </w:p>
    <w:p w14:paraId="6EF10BF4" w14:textId="68B5A39A" w:rsidR="00FD2BD0" w:rsidRDefault="000D6B31">
      <w:pPr>
        <w:pStyle w:val="Heading4"/>
      </w:pPr>
      <w:bookmarkStart w:id="1840" w:name="una-serpiente-de-bronce-es-levantada"/>
      <w:bookmarkEnd w:id="1839"/>
      <w:r>
        <w:t xml:space="preserve">Una serpiente de </w:t>
      </w:r>
      <w:r w:rsidR="00AB51B9">
        <w:rPr>
          <w:b/>
          <w:bCs/>
          <w:u w:val="single"/>
        </w:rPr>
        <w:t>____________</w:t>
      </w:r>
      <w:r>
        <w:t xml:space="preserve"> es levantada.</w:t>
      </w:r>
    </w:p>
    <w:p w14:paraId="30647B77" w14:textId="3409DFBC" w:rsidR="00FD2BD0" w:rsidRDefault="000D6B31">
      <w:pPr>
        <w:pStyle w:val="Heading4"/>
      </w:pPr>
      <w:bookmarkStart w:id="1841" w:name="quienes-alzan-la-mirada-con-fe-viven"/>
      <w:bookmarkEnd w:id="1840"/>
      <w:r>
        <w:t xml:space="preserve">Quienes alzan la </w:t>
      </w:r>
      <w:r w:rsidR="00AB51B9">
        <w:rPr>
          <w:b/>
          <w:bCs/>
          <w:u w:val="single"/>
        </w:rPr>
        <w:t>____________</w:t>
      </w:r>
      <w:r>
        <w:t xml:space="preserve"> con fe viven.</w:t>
      </w:r>
    </w:p>
    <w:p w14:paraId="19E14665" w14:textId="17ED230C" w:rsidR="00FD2BD0" w:rsidRDefault="000D6B31">
      <w:pPr>
        <w:pStyle w:val="Heading4"/>
      </w:pPr>
      <w:bookmarkStart w:id="1842" w:name="el-veneno-de-la-serpiente-es-vencido"/>
      <w:bookmarkEnd w:id="1841"/>
      <w:r>
        <w:t xml:space="preserve">El </w:t>
      </w:r>
      <w:r w:rsidR="00AB51B9">
        <w:rPr>
          <w:b/>
          <w:bCs/>
          <w:u w:val="single"/>
        </w:rPr>
        <w:t>____________</w:t>
      </w:r>
      <w:r>
        <w:t xml:space="preserve"> de la serpiente es vencido.</w:t>
      </w:r>
    </w:p>
    <w:p w14:paraId="72565313" w14:textId="23CB428F" w:rsidR="00FD2BD0" w:rsidRDefault="000D6B31">
      <w:pPr>
        <w:pStyle w:val="Heading4"/>
      </w:pPr>
      <w:bookmarkStart w:id="1843" w:name="X7c4a6c6d1045bb28f296243ffeeab9eb8837fc9"/>
      <w:bookmarkEnd w:id="1842"/>
      <w:r>
        <w:t xml:space="preserve">Esta es una profecía evangélica en </w:t>
      </w:r>
      <w:r w:rsidR="00AB51B9">
        <w:rPr>
          <w:b/>
          <w:bCs/>
          <w:u w:val="single"/>
        </w:rPr>
        <w:t>__________________</w:t>
      </w:r>
      <w:r>
        <w:t>, donde:</w:t>
      </w:r>
    </w:p>
    <w:p w14:paraId="74BDFD8E" w14:textId="77777777" w:rsidR="00FD2BD0" w:rsidRDefault="000D6B31">
      <w:pPr>
        <w:pStyle w:val="Heading4"/>
      </w:pPr>
      <w:bookmarkStart w:id="1844" w:name="la-serpiente-ataca"/>
      <w:bookmarkEnd w:id="1843"/>
      <w:r>
        <w:t>La serpiente ataca.</w:t>
      </w:r>
    </w:p>
    <w:p w14:paraId="37B521F4" w14:textId="4D3FD944" w:rsidR="00FD2BD0" w:rsidRDefault="000D6B31">
      <w:pPr>
        <w:pStyle w:val="Heading4"/>
      </w:pPr>
      <w:bookmarkStart w:id="1845" w:name="X61744cc87d7f06134d692f595f46b73d0f3d7fc"/>
      <w:bookmarkEnd w:id="1844"/>
      <w:r>
        <w:t xml:space="preserve">La descendencia es </w:t>
      </w:r>
      <w:r w:rsidR="00AB51B9">
        <w:rPr>
          <w:b/>
          <w:bCs/>
          <w:u w:val="single"/>
        </w:rPr>
        <w:t>________________</w:t>
      </w:r>
      <w:r>
        <w:t xml:space="preserve"> (prefigurando a Cristo).</w:t>
      </w:r>
    </w:p>
    <w:p w14:paraId="3AE460BD" w14:textId="7280C6B0" w:rsidR="00FD2BD0" w:rsidRDefault="000D6B31">
      <w:pPr>
        <w:pStyle w:val="Heading4"/>
      </w:pPr>
      <w:bookmarkStart w:id="1846" w:name="Xb2a0c70ed01cd25254ecbcfb6821ed94972a8c5"/>
      <w:bookmarkEnd w:id="1845"/>
      <w:r>
        <w:t xml:space="preserve">El poder de la serpiente es </w:t>
      </w:r>
      <w:r w:rsidR="00AB51B9">
        <w:rPr>
          <w:b/>
          <w:bCs/>
          <w:u w:val="single"/>
        </w:rPr>
        <w:t>______________</w:t>
      </w:r>
      <w:r>
        <w:t xml:space="preserve"> por la provisión de Dios.</w:t>
      </w:r>
    </w:p>
    <w:p w14:paraId="665FF6FE" w14:textId="43F46C5C" w:rsidR="00FD2BD0" w:rsidRDefault="000D6B31">
      <w:pPr>
        <w:pStyle w:val="Heading4"/>
      </w:pPr>
      <w:bookmarkStart w:id="1847" w:name="X0cbfdd24eb0cd10437b5a1981f114d0b8d9b587"/>
      <w:bookmarkEnd w:id="1846"/>
      <w:r>
        <w:lastRenderedPageBreak/>
        <w:t xml:space="preserve">Jesús mismo </w:t>
      </w:r>
      <w:r>
        <w:t xml:space="preserve">interpreta esto como una referencia a la </w:t>
      </w:r>
      <w:r w:rsidR="00AB51B9">
        <w:rPr>
          <w:b/>
          <w:bCs/>
          <w:u w:val="single"/>
        </w:rPr>
        <w:t>________</w:t>
      </w:r>
      <w:r>
        <w:t xml:space="preserve"> (Juan 3:14-15).</w:t>
      </w:r>
    </w:p>
    <w:p w14:paraId="0A93614B" w14:textId="64C38C6B" w:rsidR="00FD2BD0" w:rsidRDefault="000D6B31">
      <w:pPr>
        <w:pStyle w:val="Heading4"/>
      </w:pPr>
      <w:bookmarkStart w:id="1848" w:name="X88f0ec2f511059fb949ac3b8464327d635154ad"/>
      <w:bookmarkEnd w:id="1847"/>
      <w:r>
        <w:t xml:space="preserve">Así, Números 21 es una continuación </w:t>
      </w:r>
      <w:r w:rsidR="00AB51B9">
        <w:rPr>
          <w:b/>
          <w:bCs/>
          <w:u w:val="single"/>
        </w:rPr>
        <w:t>______________</w:t>
      </w:r>
      <w:r>
        <w:t xml:space="preserve"> de Génesis 3:15.</w:t>
      </w:r>
    </w:p>
    <w:p w14:paraId="530826C1" w14:textId="77777777" w:rsidR="00FD2BD0" w:rsidRDefault="000D6B31">
      <w:pPr>
        <w:pStyle w:val="Heading3"/>
      </w:pPr>
      <w:bookmarkStart w:id="1849" w:name="X98e5aef49c8068af7538941c5e0ae269c534fcb"/>
      <w:bookmarkEnd w:id="1836"/>
      <w:bookmarkEnd w:id="1848"/>
      <w:r>
        <w:t xml:space="preserve">Números protege a la descendencia preservando </w:t>
      </w:r>
      <w:proofErr w:type="gramStart"/>
      <w:r>
        <w:t>a</w:t>
      </w:r>
      <w:proofErr w:type="gramEnd"/>
      <w:r>
        <w:t xml:space="preserve"> Israel en el desierto.</w:t>
      </w:r>
    </w:p>
    <w:p w14:paraId="7AC38FE7" w14:textId="48666FE8" w:rsidR="00FD2BD0" w:rsidRDefault="000D6B31">
      <w:pPr>
        <w:pStyle w:val="Heading4"/>
      </w:pPr>
      <w:bookmarkStart w:id="1850" w:name="Xac55cbf7c8651471070077000f5f46558b4e951"/>
      <w:r>
        <w:t xml:space="preserve">Para cumplir Génesis 3:15 y Génesis 12:3, el pueblo </w:t>
      </w:r>
      <w:r w:rsidR="00AB51B9">
        <w:rPr>
          <w:b/>
          <w:bCs/>
          <w:u w:val="single"/>
        </w:rPr>
        <w:t>______________</w:t>
      </w:r>
      <w:r>
        <w:t xml:space="preserve"> debe sobrevivir.</w:t>
      </w:r>
    </w:p>
    <w:p w14:paraId="3B74904C" w14:textId="47DC101B" w:rsidR="00FD2BD0" w:rsidRDefault="000D6B31">
      <w:pPr>
        <w:pStyle w:val="Heading4"/>
      </w:pPr>
      <w:bookmarkStart w:id="1851" w:name="X6064c7df68c7d51f0851ec4b23257e097b78739"/>
      <w:bookmarkEnd w:id="1850"/>
      <w:r>
        <w:t xml:space="preserve">Pero en Números, Israel está constantemente en </w:t>
      </w:r>
      <w:r w:rsidR="00AB51B9">
        <w:rPr>
          <w:b/>
          <w:bCs/>
          <w:u w:val="single"/>
        </w:rPr>
        <w:t>______________</w:t>
      </w:r>
      <w:r>
        <w:t>:</w:t>
      </w:r>
    </w:p>
    <w:p w14:paraId="01D0855C" w14:textId="25F2598D" w:rsidR="00FD2BD0" w:rsidRDefault="000D6B31">
      <w:pPr>
        <w:pStyle w:val="Heading5"/>
      </w:pPr>
      <w:bookmarkStart w:id="1852" w:name="por-falta-de-comida-y-agua"/>
      <w:r>
        <w:t xml:space="preserve">Por falta de </w:t>
      </w:r>
      <w:r w:rsidR="00AB51B9">
        <w:rPr>
          <w:b/>
          <w:bCs/>
          <w:u w:val="single"/>
        </w:rPr>
        <w:t>____________</w:t>
      </w:r>
      <w:r>
        <w:t xml:space="preserve"> y agua.</w:t>
      </w:r>
    </w:p>
    <w:p w14:paraId="3798D46B" w14:textId="11002A1F" w:rsidR="00FD2BD0" w:rsidRDefault="000D6B31">
      <w:pPr>
        <w:pStyle w:val="Heading5"/>
      </w:pPr>
      <w:bookmarkStart w:id="1853" w:name="por-enemigos"/>
      <w:bookmarkEnd w:id="1852"/>
      <w:r>
        <w:t xml:space="preserve">Por </w:t>
      </w:r>
      <w:r w:rsidR="00AB51B9">
        <w:rPr>
          <w:b/>
          <w:bCs/>
          <w:u w:val="single"/>
        </w:rPr>
        <w:t>________________</w:t>
      </w:r>
      <w:r>
        <w:t>.</w:t>
      </w:r>
    </w:p>
    <w:p w14:paraId="7D19D6F9" w14:textId="6CB5D7A6" w:rsidR="00FD2BD0" w:rsidRDefault="000D6B31">
      <w:pPr>
        <w:pStyle w:val="Heading5"/>
      </w:pPr>
      <w:bookmarkStart w:id="1854" w:name="por-rebeliones-internas"/>
      <w:bookmarkEnd w:id="1853"/>
      <w:r>
        <w:t xml:space="preserve">Por rebeliones </w:t>
      </w:r>
      <w:r w:rsidR="00AB51B9">
        <w:rPr>
          <w:b/>
          <w:bCs/>
          <w:u w:val="single"/>
        </w:rPr>
        <w:t>________________</w:t>
      </w:r>
      <w:r>
        <w:t>.</w:t>
      </w:r>
    </w:p>
    <w:p w14:paraId="635917F3" w14:textId="6B29A651" w:rsidR="00FD2BD0" w:rsidRDefault="000D6B31">
      <w:pPr>
        <w:pStyle w:val="Heading5"/>
      </w:pPr>
      <w:bookmarkStart w:id="1855" w:name="por-el-juicio-divino"/>
      <w:bookmarkEnd w:id="1854"/>
      <w:r>
        <w:t xml:space="preserve">Por el juicio </w:t>
      </w:r>
      <w:r w:rsidR="00AB51B9">
        <w:rPr>
          <w:b/>
          <w:bCs/>
          <w:u w:val="single"/>
        </w:rPr>
        <w:t>____________</w:t>
      </w:r>
      <w:r>
        <w:t>.</w:t>
      </w:r>
    </w:p>
    <w:p w14:paraId="6BF8AB1A" w14:textId="2034B9A1" w:rsidR="00FD2BD0" w:rsidRDefault="000D6B31">
      <w:pPr>
        <w:pStyle w:val="Heading4"/>
      </w:pPr>
      <w:bookmarkStart w:id="1856" w:name="sin-embargo-no-perecen"/>
      <w:bookmarkEnd w:id="1851"/>
      <w:bookmarkEnd w:id="1855"/>
      <w:r>
        <w:t xml:space="preserve">Sin embargo, no </w:t>
      </w:r>
      <w:r w:rsidR="00AB51B9">
        <w:rPr>
          <w:b/>
          <w:bCs/>
          <w:u w:val="single"/>
        </w:rPr>
        <w:t>______________</w:t>
      </w:r>
      <w:r>
        <w:t>.</w:t>
      </w:r>
    </w:p>
    <w:p w14:paraId="3DC8FEE1" w14:textId="3ACAA645" w:rsidR="00FD2BD0" w:rsidRDefault="000D6B31">
      <w:pPr>
        <w:pStyle w:val="Heading4"/>
      </w:pPr>
      <w:bookmarkStart w:id="1857" w:name="X44ae4aa30e3ae2e1dbd7f1d8182a3b1d747d89d"/>
      <w:bookmarkEnd w:id="1856"/>
      <w:r>
        <w:t xml:space="preserve">Dios protege a la nación porque a través de ellos debe </w:t>
      </w:r>
      <w:r w:rsidR="00AB51B9">
        <w:rPr>
          <w:b/>
          <w:bCs/>
          <w:u w:val="single"/>
        </w:rPr>
        <w:t>__________</w:t>
      </w:r>
      <w:r>
        <w:t xml:space="preserve"> la descendencia.</w:t>
      </w:r>
    </w:p>
    <w:p w14:paraId="62E6CFEF" w14:textId="3A86DCBD" w:rsidR="00FD2BD0" w:rsidRDefault="000D6B31">
      <w:pPr>
        <w:pStyle w:val="Heading4"/>
      </w:pPr>
      <w:bookmarkStart w:id="1858" w:name="Xda7daf5fe6fbb5fdc2849cf515c4bc430368d44"/>
      <w:bookmarkEnd w:id="1857"/>
      <w:r>
        <w:t xml:space="preserve">A pesar de las rebeliones y las </w:t>
      </w:r>
      <w:r w:rsidR="00AB51B9">
        <w:rPr>
          <w:b/>
          <w:bCs/>
          <w:u w:val="single"/>
        </w:rPr>
        <w:t>______________</w:t>
      </w:r>
      <w:r>
        <w:t>, el libro termina con:</w:t>
      </w:r>
    </w:p>
    <w:p w14:paraId="4BC3E7A1" w14:textId="62D58588" w:rsidR="00FD2BD0" w:rsidRDefault="000D6B31">
      <w:pPr>
        <w:pStyle w:val="Heading5"/>
      </w:pPr>
      <w:bookmarkStart w:id="1859" w:name="una-nueva-generación"/>
      <w:r>
        <w:t xml:space="preserve">Una nueva </w:t>
      </w:r>
      <w:r w:rsidR="00AB51B9">
        <w:rPr>
          <w:b/>
          <w:bCs/>
          <w:u w:val="single"/>
        </w:rPr>
        <w:t>____________________</w:t>
      </w:r>
      <w:r>
        <w:t>.</w:t>
      </w:r>
    </w:p>
    <w:p w14:paraId="3599E33B" w14:textId="0B79CD13" w:rsidR="00FD2BD0" w:rsidRDefault="000D6B31">
      <w:pPr>
        <w:pStyle w:val="Heading5"/>
      </w:pPr>
      <w:bookmarkStart w:id="1860" w:name="lista-para-entrar-en-la-tierra"/>
      <w:bookmarkEnd w:id="1859"/>
      <w:r>
        <w:t xml:space="preserve">Lista para </w:t>
      </w:r>
      <w:r w:rsidR="00AB51B9">
        <w:rPr>
          <w:b/>
          <w:bCs/>
          <w:u w:val="single"/>
        </w:rPr>
        <w:t>____________</w:t>
      </w:r>
      <w:r>
        <w:t xml:space="preserve"> en la tierra.</w:t>
      </w:r>
    </w:p>
    <w:p w14:paraId="6BAF1CCE" w14:textId="5109CE24" w:rsidR="00FD2BD0" w:rsidRDefault="000D6B31">
      <w:pPr>
        <w:pStyle w:val="Heading5"/>
      </w:pPr>
      <w:bookmarkStart w:id="1861" w:name="con-la-promesa-intacta"/>
      <w:bookmarkEnd w:id="1860"/>
      <w:r>
        <w:t xml:space="preserve">Con la promesa </w:t>
      </w:r>
      <w:r w:rsidR="00AB51B9">
        <w:rPr>
          <w:b/>
          <w:bCs/>
          <w:u w:val="single"/>
        </w:rPr>
        <w:t>______________</w:t>
      </w:r>
      <w:r>
        <w:t>.</w:t>
      </w:r>
    </w:p>
    <w:p w14:paraId="37F10AE4" w14:textId="132A2209" w:rsidR="00FD2BD0" w:rsidRDefault="000D6B31">
      <w:pPr>
        <w:pStyle w:val="Heading5"/>
      </w:pPr>
      <w:bookmarkStart w:id="1862" w:name="la-serpiente-no-puede-aniquilarlos"/>
      <w:bookmarkEnd w:id="1861"/>
      <w:r>
        <w:t xml:space="preserve">La </w:t>
      </w:r>
      <w:r>
        <w:t xml:space="preserve">serpiente no </w:t>
      </w:r>
      <w:r w:rsidR="00AB51B9">
        <w:rPr>
          <w:b/>
          <w:bCs/>
          <w:u w:val="single"/>
        </w:rPr>
        <w:t>__________</w:t>
      </w:r>
      <w:r>
        <w:t xml:space="preserve"> aniquilarlos.</w:t>
      </w:r>
    </w:p>
    <w:p w14:paraId="353B90A4" w14:textId="77777777" w:rsidR="00FD2BD0" w:rsidRDefault="000D6B31">
      <w:pPr>
        <w:pStyle w:val="Heading3"/>
      </w:pPr>
      <w:bookmarkStart w:id="1863" w:name="X9a0d9ccb8af2ee6ca2cf650b8bfca48863e5cac"/>
      <w:bookmarkEnd w:id="1849"/>
      <w:bookmarkEnd w:id="1858"/>
      <w:bookmarkEnd w:id="1862"/>
      <w:r>
        <w:t>Números revela la estrategia de la serpiente: Seducción en lugar de ataque.</w:t>
      </w:r>
    </w:p>
    <w:p w14:paraId="4928A5D1" w14:textId="78913946" w:rsidR="00FD2BD0" w:rsidRDefault="000D6B31">
      <w:pPr>
        <w:pStyle w:val="Heading4"/>
      </w:pPr>
      <w:bookmarkStart w:id="1864" w:name="en-génesis-3-la-serpiente-usa-el-engaño"/>
      <w:r>
        <w:t xml:space="preserve">En Génesis 3, la </w:t>
      </w:r>
      <w:r w:rsidR="00AB51B9">
        <w:rPr>
          <w:b/>
          <w:bCs/>
          <w:u w:val="single"/>
        </w:rPr>
        <w:t>__________________</w:t>
      </w:r>
      <w:r>
        <w:t xml:space="preserve"> usa el engaño.</w:t>
      </w:r>
    </w:p>
    <w:p w14:paraId="376E0C48" w14:textId="34AF9677" w:rsidR="00FD2BD0" w:rsidRDefault="000D6B31">
      <w:pPr>
        <w:pStyle w:val="Heading4"/>
      </w:pPr>
      <w:bookmarkStart w:id="1865" w:name="X3b3518c731bf2b61c1ad0afa4fe2e21257d32ff"/>
      <w:bookmarkEnd w:id="1864"/>
      <w:r>
        <w:t xml:space="preserve">En Números 25, Balaam no puede maldecir </w:t>
      </w:r>
      <w:proofErr w:type="gramStart"/>
      <w:r>
        <w:t>a</w:t>
      </w:r>
      <w:proofErr w:type="gramEnd"/>
      <w:r>
        <w:t xml:space="preserve"> Israel, así que </w:t>
      </w:r>
      <w:r w:rsidR="00AB51B9">
        <w:rPr>
          <w:b/>
          <w:bCs/>
          <w:u w:val="single"/>
        </w:rPr>
        <w:t>________________</w:t>
      </w:r>
      <w:r>
        <w:t xml:space="preserve"> la seducción, usando a mujeres moabitas para inducir </w:t>
      </w:r>
      <w:proofErr w:type="gramStart"/>
      <w:r>
        <w:t>a</w:t>
      </w:r>
      <w:proofErr w:type="gramEnd"/>
      <w:r>
        <w:t xml:space="preserve"> Israel a la idolatría.</w:t>
      </w:r>
    </w:p>
    <w:p w14:paraId="13D9F954" w14:textId="77777777" w:rsidR="00FD2BD0" w:rsidRDefault="000D6B31">
      <w:pPr>
        <w:pStyle w:val="Heading4"/>
      </w:pPr>
      <w:bookmarkStart w:id="1866" w:name="esto-es-una-repetición-del-edén"/>
      <w:bookmarkEnd w:id="1865"/>
      <w:r>
        <w:t>Esto es una repetición del Edén:</w:t>
      </w:r>
    </w:p>
    <w:p w14:paraId="2C3ED6D2" w14:textId="77777777" w:rsidR="00FD2BD0" w:rsidRDefault="000D6B31">
      <w:pPr>
        <w:pStyle w:val="Heading5"/>
      </w:pPr>
      <w:bookmarkStart w:id="1867" w:name="tentación"/>
      <w:r>
        <w:t>Tentación</w:t>
      </w:r>
    </w:p>
    <w:p w14:paraId="01C3FED3" w14:textId="77777777" w:rsidR="00FD2BD0" w:rsidRDefault="000D6B31">
      <w:pPr>
        <w:pStyle w:val="Heading5"/>
      </w:pPr>
      <w:bookmarkStart w:id="1868" w:name="falsa-adoración"/>
      <w:bookmarkEnd w:id="1867"/>
      <w:r>
        <w:t>Falsa adoración</w:t>
      </w:r>
    </w:p>
    <w:p w14:paraId="57139189" w14:textId="77777777" w:rsidR="00FD2BD0" w:rsidRDefault="000D6B31">
      <w:pPr>
        <w:pStyle w:val="Heading5"/>
      </w:pPr>
      <w:bookmarkStart w:id="1869" w:name="juicio"/>
      <w:bookmarkEnd w:id="1868"/>
      <w:r>
        <w:t>Juicio</w:t>
      </w:r>
    </w:p>
    <w:p w14:paraId="24C3070C" w14:textId="165CB664" w:rsidR="00FD2BD0" w:rsidRDefault="000D6B31">
      <w:pPr>
        <w:pStyle w:val="Heading4"/>
      </w:pPr>
      <w:bookmarkStart w:id="1870" w:name="X8010e517bd904e093eb99564a533fac7c1eb237"/>
      <w:bookmarkEnd w:id="1866"/>
      <w:bookmarkEnd w:id="1869"/>
      <w:r>
        <w:t xml:space="preserve">Pero Dios preserva el linaje juzgando a los corruptos y </w:t>
      </w:r>
      <w:r w:rsidR="00AB51B9">
        <w:rPr>
          <w:b/>
          <w:bCs/>
          <w:u w:val="single"/>
        </w:rPr>
        <w:t>________________</w:t>
      </w:r>
      <w:r>
        <w:t xml:space="preserve"> a los fieles.</w:t>
      </w:r>
    </w:p>
    <w:p w14:paraId="68F20C68" w14:textId="4CEEF501" w:rsidR="00FD2BD0" w:rsidRDefault="000D6B31">
      <w:pPr>
        <w:pStyle w:val="Heading4"/>
      </w:pPr>
      <w:bookmarkStart w:id="1871" w:name="X86db437d49862ea8e843709b3dace1ff4fb7f1b"/>
      <w:bookmarkEnd w:id="1870"/>
      <w:r>
        <w:t xml:space="preserve">El enemigo ataca, pero no puede </w:t>
      </w:r>
      <w:r w:rsidR="00AB51B9">
        <w:rPr>
          <w:b/>
          <w:bCs/>
          <w:u w:val="single"/>
        </w:rPr>
        <w:t>________________</w:t>
      </w:r>
      <w:r>
        <w:t xml:space="preserve"> al pueblo prometido.</w:t>
      </w:r>
    </w:p>
    <w:p w14:paraId="28D2E2B3" w14:textId="77777777" w:rsidR="00FD2BD0" w:rsidRDefault="000D6B31">
      <w:pPr>
        <w:pStyle w:val="Heading3"/>
      </w:pPr>
      <w:bookmarkStart w:id="1872" w:name="X06534a60918dbd89dd61bfccb213d1fb6a9f95a"/>
      <w:bookmarkEnd w:id="1863"/>
      <w:bookmarkEnd w:id="1871"/>
      <w:r>
        <w:t>La profecía de la estrella de Balaam (Núm. 24:17) se hace eco de Génesis 3:15</w:t>
      </w:r>
    </w:p>
    <w:p w14:paraId="3D4FBC9A" w14:textId="6FCF9419" w:rsidR="00FD2BD0" w:rsidRDefault="000D6B31">
      <w:pPr>
        <w:pStyle w:val="Heading4"/>
      </w:pPr>
      <w:bookmarkStart w:id="1873" w:name="X467dc697f154e928acf9e21a376872acd498100"/>
      <w:r>
        <w:t xml:space="preserve">Este es el punto culminante </w:t>
      </w:r>
      <w:r w:rsidR="00AB51B9">
        <w:rPr>
          <w:b/>
          <w:bCs/>
          <w:u w:val="single"/>
        </w:rPr>
        <w:t>__________________</w:t>
      </w:r>
      <w:r>
        <w:t xml:space="preserve"> de Números:</w:t>
      </w:r>
    </w:p>
    <w:p w14:paraId="3703360A" w14:textId="3451D9AA" w:rsidR="00FD2BD0" w:rsidRDefault="000D6B31">
      <w:pPr>
        <w:pStyle w:val="Heading4"/>
      </w:pPr>
      <w:bookmarkStart w:id="1874" w:name="una-estrella-saldrá-de-jacob"/>
      <w:bookmarkEnd w:id="1873"/>
      <w:r>
        <w:t xml:space="preserve">«Una </w:t>
      </w:r>
      <w:r w:rsidR="00AB51B9">
        <w:rPr>
          <w:b/>
          <w:bCs/>
          <w:u w:val="single"/>
        </w:rPr>
        <w:t>________________</w:t>
      </w:r>
      <w:r>
        <w:t xml:space="preserve"> saldrá de </w:t>
      </w:r>
      <w:proofErr w:type="gramStart"/>
      <w:r>
        <w:t>Jacob;</w:t>
      </w:r>
      <w:proofErr w:type="gramEnd"/>
    </w:p>
    <w:p w14:paraId="113CEC29" w14:textId="669E8711" w:rsidR="00FD2BD0" w:rsidRDefault="000D6B31">
      <w:pPr>
        <w:pStyle w:val="Heading4"/>
      </w:pPr>
      <w:bookmarkStart w:id="1875" w:name="una-serpiente-saldrá-de-israel"/>
      <w:bookmarkEnd w:id="1874"/>
      <w:r>
        <w:t xml:space="preserve">Una serpiente saldrá de </w:t>
      </w:r>
      <w:proofErr w:type="gramStart"/>
      <w:r w:rsidR="00AB51B9">
        <w:rPr>
          <w:b/>
          <w:bCs/>
          <w:u w:val="single"/>
        </w:rPr>
        <w:t>____________</w:t>
      </w:r>
      <w:r>
        <w:t>;</w:t>
      </w:r>
      <w:proofErr w:type="gramEnd"/>
    </w:p>
    <w:p w14:paraId="693CA228" w14:textId="49BDE22D" w:rsidR="00FD2BD0" w:rsidRDefault="000D6B31">
      <w:pPr>
        <w:pStyle w:val="Heading4"/>
      </w:pPr>
      <w:bookmarkStart w:id="1876" w:name="aplastará-la-frente-de-moab"/>
      <w:bookmarkEnd w:id="1875"/>
      <w:r>
        <w:t xml:space="preserve">Aplastará la </w:t>
      </w:r>
      <w:r w:rsidR="00AB51B9">
        <w:rPr>
          <w:b/>
          <w:bCs/>
          <w:u w:val="single"/>
        </w:rPr>
        <w:t>____________</w:t>
      </w:r>
      <w:r>
        <w:t xml:space="preserve"> de Moab…»</w:t>
      </w:r>
    </w:p>
    <w:p w14:paraId="5625BA63" w14:textId="6B23419F" w:rsidR="00FD2BD0" w:rsidRDefault="000D6B31">
      <w:pPr>
        <w:pStyle w:val="Heading4"/>
      </w:pPr>
      <w:bookmarkStart w:id="1877" w:name="aplastar-la-frente"/>
      <w:bookmarkEnd w:id="1876"/>
      <w:r>
        <w:t xml:space="preserve">Aplastar la </w:t>
      </w:r>
      <w:r w:rsidR="00AB51B9">
        <w:rPr>
          <w:b/>
          <w:bCs/>
          <w:u w:val="single"/>
        </w:rPr>
        <w:t>____________</w:t>
      </w:r>
      <w:r>
        <w:t>.</w:t>
      </w:r>
    </w:p>
    <w:p w14:paraId="006C4A5A" w14:textId="7FF9FAD6" w:rsidR="00FD2BD0" w:rsidRDefault="000D6B31">
      <w:pPr>
        <w:pStyle w:val="Heading4"/>
      </w:pPr>
      <w:bookmarkStart w:id="1878" w:name="Xff4de4dfd1a1c1c7359dae62849e31a55d0f776"/>
      <w:bookmarkEnd w:id="1877"/>
      <w:r>
        <w:t xml:space="preserve">El mismo </w:t>
      </w:r>
      <w:r w:rsidR="00AB51B9">
        <w:rPr>
          <w:b/>
          <w:bCs/>
          <w:u w:val="single"/>
        </w:rPr>
        <w:t>__________</w:t>
      </w:r>
      <w:r>
        <w:t xml:space="preserve"> e imágenes que en Génesis 3:1</w:t>
      </w:r>
    </w:p>
    <w:p w14:paraId="556CFEC3" w14:textId="77777777" w:rsidR="00FD2BD0" w:rsidRDefault="000D6B31">
      <w:pPr>
        <w:pStyle w:val="Heading4"/>
      </w:pPr>
      <w:bookmarkStart w:id="1879" w:name="esta-profecía-identifica"/>
      <w:bookmarkEnd w:id="1878"/>
      <w:r>
        <w:t>Esta profecía identifica:</w:t>
      </w:r>
    </w:p>
    <w:p w14:paraId="51767527" w14:textId="2B9BAF7F" w:rsidR="00FD2BD0" w:rsidRDefault="000D6B31">
      <w:pPr>
        <w:pStyle w:val="Heading4"/>
      </w:pPr>
      <w:bookmarkStart w:id="1880" w:name="X4c1aaf8951fc8c48ddff457df7588988bc673a6"/>
      <w:bookmarkEnd w:id="1879"/>
      <w:r>
        <w:lastRenderedPageBreak/>
        <w:t xml:space="preserve">La descendencia será un rey de Jacob quien aplastará a los </w:t>
      </w:r>
      <w:r w:rsidR="00AB51B9">
        <w:rPr>
          <w:b/>
          <w:bCs/>
          <w:u w:val="single"/>
        </w:rPr>
        <w:t>________________</w:t>
      </w:r>
      <w:r>
        <w:t xml:space="preserve"> de Dios, tal como se prometió en el Edén</w:t>
      </w:r>
    </w:p>
    <w:p w14:paraId="48793734" w14:textId="66DBE421" w:rsidR="00FD2BD0" w:rsidRDefault="000D6B31">
      <w:pPr>
        <w:pStyle w:val="Heading4"/>
      </w:pPr>
      <w:bookmarkStart w:id="1881" w:name="X804ac9d9bfbdb34ccd36a98692a027d9c8d407e"/>
      <w:bookmarkEnd w:id="1880"/>
      <w:r>
        <w:t xml:space="preserve">Este es el eco más claro de Génesis 3:15 en toda la Torá </w:t>
      </w:r>
      <w:r w:rsidR="00AB51B9">
        <w:rPr>
          <w:b/>
          <w:bCs/>
          <w:u w:val="single"/>
        </w:rPr>
        <w:t>______________</w:t>
      </w:r>
      <w:r>
        <w:t xml:space="preserve"> del Génesis.</w:t>
      </w:r>
    </w:p>
    <w:p w14:paraId="6D479E27" w14:textId="77777777" w:rsidR="00FD2BD0" w:rsidRDefault="000D6B31">
      <w:pPr>
        <w:pStyle w:val="Heading3"/>
      </w:pPr>
      <w:bookmarkStart w:id="1882" w:name="resumen-en-una-frase-2"/>
      <w:bookmarkEnd w:id="1872"/>
      <w:bookmarkEnd w:id="1881"/>
      <w:r>
        <w:t>Resumen en una frase</w:t>
      </w:r>
    </w:p>
    <w:p w14:paraId="6F8B3D52" w14:textId="25D1F7C6" w:rsidR="00FD2BD0" w:rsidRDefault="000D6B31">
      <w:pPr>
        <w:pStyle w:val="Heading4"/>
      </w:pPr>
      <w:bookmarkStart w:id="1883" w:name="X544bd6142fa66cf2e0ef339ed783da30c6d5d46"/>
      <w:r>
        <w:t xml:space="preserve">Números remite a Génesis 3:15 al mostrar el conflicto continuo entre la </w:t>
      </w:r>
      <w:r w:rsidR="00AB51B9">
        <w:rPr>
          <w:b/>
          <w:bCs/>
          <w:u w:val="single"/>
        </w:rPr>
        <w:t>__________________</w:t>
      </w:r>
      <w:r>
        <w:t xml:space="preserve"> y la descendencia, al describir ataques similares a los de serpientes contra Israel, al prefigurar la descendencia herida pero victoriosa a través de la serpiente de bronce y al anunciar un futuro rey que aplastará a los enemigos de Dios.</w:t>
      </w:r>
    </w:p>
    <w:p w14:paraId="4BBC5612" w14:textId="5932FD5A" w:rsidR="00FD2BD0" w:rsidRDefault="000D6B31">
      <w:pPr>
        <w:pStyle w:val="Heading3"/>
      </w:pPr>
      <w:bookmarkStart w:id="1884" w:name="X46670a3d5f7aa04afcd2cfc99dbff4e7654bb11"/>
      <w:bookmarkEnd w:id="1882"/>
      <w:bookmarkEnd w:id="1883"/>
      <w:r>
        <w:t xml:space="preserve">A continuación, queremos señalar que habían pasado de 400 a 500 años desde el </w:t>
      </w:r>
      <w:r w:rsidR="00AB51B9">
        <w:rPr>
          <w:b/>
          <w:bCs/>
          <w:u w:val="single"/>
        </w:rPr>
        <w:t>______________</w:t>
      </w:r>
      <w:r>
        <w:t xml:space="preserve"> en que Dios había prometido por primera vez la tierra de Canaán </w:t>
      </w:r>
      <w:proofErr w:type="gramStart"/>
      <w:r>
        <w:t>a</w:t>
      </w:r>
      <w:proofErr w:type="gramEnd"/>
      <w:r>
        <w:t xml:space="preserve"> Abraham y sus descendientes hasta este momento en que los israelitas se acercaban a su frontera. Una vez más, este evento nos revela la gracia, el amor y la misericordia de Dios, Y Su santa y justa justicia que exige que castigue todo pecado.</w:t>
      </w:r>
    </w:p>
    <w:p w14:paraId="133EBDF1" w14:textId="1EF33483" w:rsidR="00FD2BD0" w:rsidRDefault="000D6B31">
      <w:pPr>
        <w:pStyle w:val="Heading3"/>
      </w:pPr>
      <w:bookmarkStart w:id="1885" w:name="X9899b580dabf0a37888462e221554eca04fea97"/>
      <w:bookmarkEnd w:id="1884"/>
      <w:r>
        <w:t xml:space="preserve">Antes de que Dios eligiera </w:t>
      </w:r>
      <w:proofErr w:type="gramStart"/>
      <w:r>
        <w:t>a</w:t>
      </w:r>
      <w:proofErr w:type="gramEnd"/>
      <w:r>
        <w:t xml:space="preserve"> Abraham y milagrosamente le diera descendencia, la </w:t>
      </w:r>
      <w:r w:rsidR="00AB51B9">
        <w:rPr>
          <w:b/>
          <w:bCs/>
          <w:u w:val="single"/>
        </w:rPr>
        <w:t>____________</w:t>
      </w:r>
      <w:r>
        <w:t xml:space="preserve"> de Israel ni siquiera existía. Dios los trajo intencionalmente a la existencia </w:t>
      </w:r>
      <w:proofErr w:type="gramStart"/>
      <w:r>
        <w:t>para Su</w:t>
      </w:r>
      <w:proofErr w:type="gramEnd"/>
      <w:r>
        <w:t xml:space="preserve"> propio propósito y uso. La elección de Dios de ellos se basó en Su propia soberana voluntad y no en que Israel hiciera algo para ganarla o merecerla. La elección de Israel por parte de Dios y la forma en que Él los ha amado, protegido, provisto y bendecido con gracia y fidelidad, manifiesta muy claramente Su misericordia y gracia.</w:t>
      </w:r>
    </w:p>
    <w:p w14:paraId="69099260" w14:textId="638FC7D5" w:rsidR="00FD2BD0" w:rsidRDefault="000D6B31">
      <w:pPr>
        <w:pStyle w:val="Heading3"/>
      </w:pPr>
      <w:bookmarkStart w:id="1886" w:name="X15c0cead47d0faa59974f270a9d0dd401ff7791"/>
      <w:bookmarkEnd w:id="1885"/>
      <w:r>
        <w:t xml:space="preserve">Desde el punto de vista de los cananeos, entonces, vemos el otro lado. Vemos la justicia </w:t>
      </w:r>
      <w:r w:rsidR="00AB51B9">
        <w:rPr>
          <w:b/>
          <w:bCs/>
          <w:u w:val="single"/>
        </w:rPr>
        <w:t>__________</w:t>
      </w:r>
      <w:r>
        <w:t xml:space="preserve"> y justa de Dios que exige castigo por el pecado. Sin embargo, junto con la justicia, la gracia de Dios siempre se ofrece y se revela. Vemos esto en la declaración de Dios cuando Dios hizo por primera vez la promesa de la tierra de Canaán </w:t>
      </w:r>
      <w:proofErr w:type="gramStart"/>
      <w:r>
        <w:t>a</w:t>
      </w:r>
      <w:proofErr w:type="gramEnd"/>
      <w:r>
        <w:t xml:space="preserve"> Abraham en Génesis 15:16, donde declaró que la iniquidad de los amorreos aún no ha sido completa.</w:t>
      </w:r>
    </w:p>
    <w:p w14:paraId="2F41662F" w14:textId="1E451731" w:rsidR="00FD2BD0" w:rsidRDefault="000D6B31">
      <w:pPr>
        <w:pStyle w:val="Heading3"/>
      </w:pPr>
      <w:bookmarkStart w:id="1887" w:name="X35fe617c4c3a0e715a3b0de7eff6f594ff1ac2a"/>
      <w:bookmarkEnd w:id="1886"/>
      <w:r>
        <w:t xml:space="preserve">Dios es absolutamente Santo y nunca actuará injustamente, ¡incluso hacia aquellos que lo rechazan! Aunque los amorreos ya eran extremadamente malvados y pecadores en el momento en que Dios le hizo esta promesa </w:t>
      </w:r>
      <w:proofErr w:type="gramStart"/>
      <w:r>
        <w:t>a</w:t>
      </w:r>
      <w:proofErr w:type="gramEnd"/>
      <w:r>
        <w:t xml:space="preserve"> Abraham, debido a la paciencia sufrida de Dios y al deseo de que </w:t>
      </w:r>
      <w:r w:rsidR="00AB51B9">
        <w:rPr>
          <w:b/>
          <w:bCs/>
          <w:u w:val="single"/>
        </w:rPr>
        <w:t>__________</w:t>
      </w:r>
      <w:r>
        <w:t xml:space="preserve"> se arrepintieran, la pecaminosidad de los amorreos aún no había llegado </w:t>
      </w:r>
      <w:proofErr w:type="gramStart"/>
      <w:r>
        <w:t>a</w:t>
      </w:r>
      <w:proofErr w:type="gramEnd"/>
      <w:r>
        <w:t xml:space="preserve"> ese punto en el que Dios estaba listo para llevar a cabo su castigo Israel.</w:t>
      </w:r>
    </w:p>
    <w:p w14:paraId="7AF9F5D5" w14:textId="77777777" w:rsidR="00FD2BD0" w:rsidRDefault="000D6B31">
      <w:pPr>
        <w:pStyle w:val="Heading3"/>
      </w:pPr>
      <w:bookmarkStart w:id="1888" w:name="lea-2-pedro-39"/>
      <w:bookmarkEnd w:id="1887"/>
      <w:r>
        <w:t>Lea 2 Pedro 3:9.</w:t>
      </w:r>
    </w:p>
    <w:p w14:paraId="6258E7A2" w14:textId="77777777" w:rsidR="00FD2BD0" w:rsidRDefault="000D6B31">
      <w:pPr>
        <w:pStyle w:val="Heading2"/>
      </w:pPr>
      <w:bookmarkStart w:id="1889" w:name="Xf9ebbbe1e019d305310833dd1e86782620106d8"/>
      <w:bookmarkEnd w:id="1824"/>
      <w:bookmarkEnd w:id="1888"/>
      <w:r>
        <w:lastRenderedPageBreak/>
        <w:t>El Señor le dijo a Moisés que enviara espías</w:t>
      </w:r>
      <w:r>
        <w:t xml:space="preserve"> a la tierra (Números 13:1-3, 17-33)</w:t>
      </w:r>
    </w:p>
    <w:p w14:paraId="07BB2A6A" w14:textId="0221BC30" w:rsidR="00FD2BD0" w:rsidRDefault="000D6B31">
      <w:pPr>
        <w:pStyle w:val="Heading3"/>
      </w:pPr>
      <w:bookmarkStart w:id="1890" w:name="Xdb50ef142a4412bb8851ce000100a6825507929"/>
      <w:r>
        <w:t xml:space="preserve">Este relato proporciona una gran imagen física de cómo la fe en Dios o la falta de ella puede afectarnos en como percibimos las circunstancia y andamos en esta vida. ¡La información que los diez espías dieron a la gente era absolutamente cierta! Había </w:t>
      </w:r>
      <w:r w:rsidR="00AB51B9">
        <w:rPr>
          <w:b/>
          <w:bCs/>
          <w:u w:val="single"/>
        </w:rPr>
        <w:t>________________</w:t>
      </w:r>
      <w:r>
        <w:t xml:space="preserve"> allí y sus ciudades estaban bien fortificadas. ¡PERO ELLOS TENÍAN A JEHOVA, EL YO SOY!</w:t>
      </w:r>
    </w:p>
    <w:p w14:paraId="3256E1F3" w14:textId="69E52944" w:rsidR="00FD2BD0" w:rsidRDefault="000D6B31">
      <w:pPr>
        <w:pStyle w:val="Heading3"/>
      </w:pPr>
      <w:bookmarkStart w:id="1891" w:name="Xda9eeb663bf32235da47c49c1efee4f0221c94a"/>
      <w:bookmarkEnd w:id="1890"/>
      <w:r>
        <w:t xml:space="preserve">Lamentablemente el pueblo había dejado a Dios y su promesa fuera de la ecuación. Estos hombres miraban sus problemas desde un punto de vista mundano (humano) y, desde ese punto de vista, tenían toda la razón. Israel en sí mismo nunca podría haber </w:t>
      </w:r>
      <w:r w:rsidR="00AB51B9">
        <w:rPr>
          <w:b/>
          <w:bCs/>
          <w:u w:val="single"/>
        </w:rPr>
        <w:t>__________________</w:t>
      </w:r>
      <w:r>
        <w:t xml:space="preserve"> </w:t>
      </w:r>
      <w:proofErr w:type="gramStart"/>
      <w:r>
        <w:t>a</w:t>
      </w:r>
      <w:proofErr w:type="gramEnd"/>
      <w:r>
        <w:t xml:space="preserve"> estas ciudades cananeas, pero acababan de ver algunas manifestaciones bastante sorprendentes y sin precedentes del poder, la soberanía y la gracia y el amor de Dios:</w:t>
      </w:r>
    </w:p>
    <w:p w14:paraId="4A26FF05" w14:textId="68057FA1" w:rsidR="00FD2BD0" w:rsidRDefault="000D6B31">
      <w:pPr>
        <w:pStyle w:val="Heading4"/>
      </w:pPr>
      <w:bookmarkStart w:id="1892" w:name="vieron-todas-las-plagas-en-egipto"/>
      <w:r>
        <w:t xml:space="preserve">Vieron todas las </w:t>
      </w:r>
      <w:r w:rsidR="00AB51B9">
        <w:rPr>
          <w:b/>
          <w:bCs/>
          <w:u w:val="single"/>
        </w:rPr>
        <w:t>____________</w:t>
      </w:r>
      <w:r>
        <w:t xml:space="preserve"> en Egipto.</w:t>
      </w:r>
    </w:p>
    <w:p w14:paraId="55123131" w14:textId="08BD5269" w:rsidR="00FD2BD0" w:rsidRDefault="000D6B31">
      <w:pPr>
        <w:pStyle w:val="Heading4"/>
      </w:pPr>
      <w:bookmarkStart w:id="1893" w:name="X8dcc2c58164c8948e45ed146f7286cc71aeb790"/>
      <w:bookmarkEnd w:id="1892"/>
      <w:r>
        <w:t xml:space="preserve">Experimentaron la liberación de la </w:t>
      </w:r>
      <w:r w:rsidR="00AB51B9">
        <w:rPr>
          <w:b/>
          <w:bCs/>
          <w:u w:val="single"/>
        </w:rPr>
        <w:t>____________________</w:t>
      </w:r>
      <w:r>
        <w:t xml:space="preserve"> en Egipto.</w:t>
      </w:r>
    </w:p>
    <w:p w14:paraId="35F5FE7E" w14:textId="35F2C7C8" w:rsidR="00FD2BD0" w:rsidRDefault="000D6B31">
      <w:pPr>
        <w:pStyle w:val="Heading4"/>
      </w:pPr>
      <w:bookmarkStart w:id="1894" w:name="vieron-a-dios-dividir-el-mar-rojo"/>
      <w:bookmarkEnd w:id="1893"/>
      <w:r>
        <w:t xml:space="preserve">Vieron a Dios </w:t>
      </w:r>
      <w:r w:rsidR="00AB51B9">
        <w:rPr>
          <w:b/>
          <w:bCs/>
          <w:u w:val="single"/>
        </w:rPr>
        <w:t>______________</w:t>
      </w:r>
      <w:r>
        <w:t xml:space="preserve"> el Mar Rojo.</w:t>
      </w:r>
    </w:p>
    <w:p w14:paraId="3930EB82" w14:textId="6EC0061E" w:rsidR="00FD2BD0" w:rsidRDefault="000D6B31">
      <w:pPr>
        <w:pStyle w:val="Heading4"/>
      </w:pPr>
      <w:bookmarkStart w:id="1895" w:name="Xb9f86c7e746603d70844aa3c71f650a9511aea9"/>
      <w:bookmarkEnd w:id="1894"/>
      <w:r>
        <w:t xml:space="preserve">Vieron a Dios </w:t>
      </w:r>
      <w:r w:rsidR="00AB51B9">
        <w:rPr>
          <w:b/>
          <w:bCs/>
          <w:u w:val="single"/>
        </w:rPr>
        <w:t>______________</w:t>
      </w:r>
      <w:r>
        <w:t xml:space="preserve"> maná en el desierto.</w:t>
      </w:r>
    </w:p>
    <w:p w14:paraId="24C7BBDC" w14:textId="716666AF" w:rsidR="00FD2BD0" w:rsidRDefault="000D6B31">
      <w:pPr>
        <w:pStyle w:val="Heading4"/>
      </w:pPr>
      <w:bookmarkStart w:id="1896" w:name="vieron-a-dios-proveer-agua-de-una-roca"/>
      <w:bookmarkEnd w:id="1895"/>
      <w:r>
        <w:t xml:space="preserve">Vieron a Dios proveer agua de una </w:t>
      </w:r>
      <w:r w:rsidR="00AB51B9">
        <w:rPr>
          <w:b/>
          <w:bCs/>
          <w:u w:val="single"/>
        </w:rPr>
        <w:t>________</w:t>
      </w:r>
      <w:r>
        <w:t>.</w:t>
      </w:r>
    </w:p>
    <w:p w14:paraId="1D7EB466" w14:textId="7D22D392" w:rsidR="00FD2BD0" w:rsidRDefault="000D6B31">
      <w:pPr>
        <w:pStyle w:val="Heading4"/>
      </w:pPr>
      <w:bookmarkStart w:id="1897" w:name="Xce42f21d322d356be6677061e3f0c41ba7e9310"/>
      <w:bookmarkEnd w:id="1896"/>
      <w:r>
        <w:t xml:space="preserve">Acababan de ver su gran despliegue de </w:t>
      </w:r>
      <w:r w:rsidR="00AB51B9">
        <w:rPr>
          <w:b/>
          <w:bCs/>
          <w:u w:val="single"/>
        </w:rPr>
        <w:t>__________</w:t>
      </w:r>
      <w:r>
        <w:t xml:space="preserve"> en el monte Sinaí.</w:t>
      </w:r>
    </w:p>
    <w:p w14:paraId="20DB7FDA" w14:textId="7017E184" w:rsidR="00FD2BD0" w:rsidRDefault="000D6B31">
      <w:pPr>
        <w:pStyle w:val="Heading3"/>
      </w:pPr>
      <w:bookmarkStart w:id="1898" w:name="X5d62900fd07bb56d33878aa0e8bad9ff70e7a53"/>
      <w:bookmarkEnd w:id="1891"/>
      <w:bookmarkEnd w:id="1897"/>
      <w:r>
        <w:t xml:space="preserve">Entonces, estos diez espías y su incredulidad, ¿Era que no creían que Dios podía vencer a los cananeos, o que no creían que Él los </w:t>
      </w:r>
      <w:r>
        <w:t xml:space="preserve">vencería? Hay una diferencia. Como creyentes de hoy, a menudo caminamos en la misma incredulidad. A veces tiene que ver con las necesidades </w:t>
      </w:r>
      <w:r w:rsidR="00AB51B9">
        <w:rPr>
          <w:b/>
          <w:bCs/>
          <w:u w:val="single"/>
        </w:rPr>
        <w:t>______________</w:t>
      </w:r>
      <w:r>
        <w:t xml:space="preserve"> y los deseos que tenemos en nuestras vidas. Más importante aún, a menudo tiene que ver con la verdad espiritual.</w:t>
      </w:r>
    </w:p>
    <w:p w14:paraId="1FC49D06" w14:textId="1DACDE92" w:rsidR="00FD2BD0" w:rsidRDefault="000D6B31">
      <w:pPr>
        <w:pStyle w:val="Heading3"/>
      </w:pPr>
      <w:bookmarkStart w:id="1899" w:name="Xbb799535a5dde6a576843c7cf688a70787801a3"/>
      <w:bookmarkEnd w:id="1898"/>
      <w:r>
        <w:t xml:space="preserve">A lo largo del Nuevo Testamento hay algunas declaraciones y promesas realmente </w:t>
      </w:r>
      <w:r w:rsidR="00AB51B9">
        <w:rPr>
          <w:b/>
          <w:bCs/>
          <w:u w:val="single"/>
        </w:rPr>
        <w:t>__________________</w:t>
      </w:r>
      <w:r>
        <w:t xml:space="preserve"> y sorprendentes que Dios hace acerca de nosotros que Él dice que ya son verdaderas y que ya han tenido lugar.</w:t>
      </w:r>
    </w:p>
    <w:p w14:paraId="54C8A5F4" w14:textId="03F461CA" w:rsidR="00FD2BD0" w:rsidRDefault="000D6B31">
      <w:pPr>
        <w:pStyle w:val="Heading4"/>
      </w:pPr>
      <w:bookmarkStart w:id="1900" w:name="somos-redimidos"/>
      <w:r>
        <w:t xml:space="preserve">Somos </w:t>
      </w:r>
      <w:r w:rsidR="00AB51B9">
        <w:rPr>
          <w:b/>
          <w:bCs/>
          <w:u w:val="single"/>
        </w:rPr>
        <w:t>__________________</w:t>
      </w:r>
    </w:p>
    <w:p w14:paraId="30935304" w14:textId="41CA98B3" w:rsidR="00FD2BD0" w:rsidRDefault="00AB51B9">
      <w:pPr>
        <w:pStyle w:val="Heading4"/>
      </w:pPr>
      <w:bookmarkStart w:id="1901" w:name="somos-perdonados"/>
      <w:bookmarkEnd w:id="1900"/>
      <w:r>
        <w:rPr>
          <w:b/>
          <w:bCs/>
          <w:u w:val="single"/>
        </w:rPr>
        <w:t>__________</w:t>
      </w:r>
      <w:r>
        <w:t xml:space="preserve"> perdonados</w:t>
      </w:r>
    </w:p>
    <w:p w14:paraId="1EE47DF9" w14:textId="5CC698B5" w:rsidR="00FD2BD0" w:rsidRDefault="000D6B31">
      <w:pPr>
        <w:pStyle w:val="Heading4"/>
      </w:pPr>
      <w:bookmarkStart w:id="1902" w:name="nos-hizo-sus-hijos"/>
      <w:bookmarkEnd w:id="1901"/>
      <w:r>
        <w:t xml:space="preserve">Nos hizo sus </w:t>
      </w:r>
      <w:r w:rsidR="00AB51B9">
        <w:rPr>
          <w:b/>
          <w:bCs/>
          <w:u w:val="single"/>
        </w:rPr>
        <w:t>__________</w:t>
      </w:r>
      <w:r>
        <w:t>.</w:t>
      </w:r>
    </w:p>
    <w:p w14:paraId="3EC171CE" w14:textId="478271F4" w:rsidR="00FD2BD0" w:rsidRDefault="00AB51B9">
      <w:pPr>
        <w:pStyle w:val="Heading4"/>
      </w:pPr>
      <w:bookmarkStart w:id="1903" w:name="aceptados-en-el-amado"/>
      <w:bookmarkEnd w:id="1902"/>
      <w:r>
        <w:rPr>
          <w:b/>
          <w:bCs/>
          <w:u w:val="single"/>
        </w:rPr>
        <w:t>__________________</w:t>
      </w:r>
      <w:r>
        <w:t xml:space="preserve"> en el Amado.</w:t>
      </w:r>
    </w:p>
    <w:p w14:paraId="1E37B618" w14:textId="39697ACD" w:rsidR="00FD2BD0" w:rsidRDefault="00AB51B9">
      <w:pPr>
        <w:pStyle w:val="Heading4"/>
      </w:pPr>
      <w:bookmarkStart w:id="1904" w:name="completos-en-él"/>
      <w:bookmarkEnd w:id="1903"/>
      <w:r>
        <w:rPr>
          <w:b/>
          <w:bCs/>
          <w:u w:val="single"/>
        </w:rPr>
        <w:t>__________________</w:t>
      </w:r>
      <w:r>
        <w:t xml:space="preserve"> en Él.</w:t>
      </w:r>
    </w:p>
    <w:p w14:paraId="5A516A6B" w14:textId="37BC0159" w:rsidR="00FD2BD0" w:rsidRDefault="000D6B31">
      <w:pPr>
        <w:pStyle w:val="Heading4"/>
      </w:pPr>
      <w:bookmarkStart w:id="1905" w:name="sentados-con-él-a-la-diestra-de-dios"/>
      <w:bookmarkEnd w:id="1904"/>
      <w:r>
        <w:t xml:space="preserve">Sentados con Él a la </w:t>
      </w:r>
      <w:r w:rsidR="00AB51B9">
        <w:rPr>
          <w:b/>
          <w:bCs/>
          <w:u w:val="single"/>
        </w:rPr>
        <w:t>______________</w:t>
      </w:r>
      <w:r>
        <w:t xml:space="preserve"> de Dios.</w:t>
      </w:r>
    </w:p>
    <w:p w14:paraId="006C7174" w14:textId="0CC10FA4" w:rsidR="00FD2BD0" w:rsidRDefault="000D6B31">
      <w:pPr>
        <w:pStyle w:val="Heading4"/>
      </w:pPr>
      <w:bookmarkStart w:id="1906" w:name="revestidos-de-su-justicia"/>
      <w:bookmarkEnd w:id="1905"/>
      <w:r>
        <w:t xml:space="preserve">Revestidos de Su </w:t>
      </w:r>
      <w:r w:rsidR="00AB51B9">
        <w:rPr>
          <w:b/>
          <w:bCs/>
          <w:u w:val="single"/>
        </w:rPr>
        <w:t>________________</w:t>
      </w:r>
      <w:r>
        <w:t>.</w:t>
      </w:r>
    </w:p>
    <w:p w14:paraId="5B4915CD" w14:textId="6A12D02C" w:rsidR="00FD2BD0" w:rsidRDefault="000D6B31">
      <w:pPr>
        <w:pStyle w:val="Heading4"/>
      </w:pPr>
      <w:bookmarkStart w:id="1907" w:name="nos-hizo-una-nueva-creación"/>
      <w:bookmarkEnd w:id="1906"/>
      <w:r>
        <w:t xml:space="preserve">Nos hizo una nueva </w:t>
      </w:r>
      <w:r w:rsidR="00AB51B9">
        <w:rPr>
          <w:b/>
          <w:bCs/>
          <w:u w:val="single"/>
        </w:rPr>
        <w:t>________________</w:t>
      </w:r>
      <w:r>
        <w:t>.</w:t>
      </w:r>
    </w:p>
    <w:p w14:paraId="1DD64F30" w14:textId="62CB3D3C" w:rsidR="00FD2BD0" w:rsidRDefault="000D6B31">
      <w:pPr>
        <w:pStyle w:val="Heading4"/>
      </w:pPr>
      <w:bookmarkStart w:id="1908" w:name="co-crucificado-y-co-resucitado"/>
      <w:bookmarkEnd w:id="1907"/>
      <w:r>
        <w:t xml:space="preserve">Co-crucificado y </w:t>
      </w:r>
      <w:r w:rsidR="00AB51B9">
        <w:rPr>
          <w:b/>
          <w:bCs/>
          <w:u w:val="single"/>
        </w:rPr>
        <w:t>__________________________</w:t>
      </w:r>
      <w:r>
        <w:t>.</w:t>
      </w:r>
    </w:p>
    <w:p w14:paraId="41A8B117" w14:textId="77777777" w:rsidR="00FD2BD0" w:rsidRDefault="000D6B31">
      <w:pPr>
        <w:pStyle w:val="Heading3"/>
      </w:pPr>
      <w:bookmarkStart w:id="1909" w:name="Xf4915312e665d0ab9186b27c1f94dc4db33588e"/>
      <w:bookmarkEnd w:id="1899"/>
      <w:bookmarkEnd w:id="1908"/>
      <w:r>
        <w:lastRenderedPageBreak/>
        <w:t>Luego también hay otras declaraciones y promesas que también tienen un aspecto futuro:</w:t>
      </w:r>
    </w:p>
    <w:p w14:paraId="7F9E9239" w14:textId="59C4F71A" w:rsidR="00FD2BD0" w:rsidRDefault="000D6B31">
      <w:pPr>
        <w:pStyle w:val="Heading4"/>
      </w:pPr>
      <w:bookmarkStart w:id="1910" w:name="Xdb5539ecf1aad60a98b40989c3d960de8229cc7"/>
      <w:r>
        <w:t xml:space="preserve">Él nos está conformando a la </w:t>
      </w:r>
      <w:r w:rsidR="00AB51B9">
        <w:rPr>
          <w:b/>
          <w:bCs/>
          <w:u w:val="single"/>
        </w:rPr>
        <w:t>____________</w:t>
      </w:r>
      <w:r>
        <w:t xml:space="preserve"> de Su Hijo.</w:t>
      </w:r>
    </w:p>
    <w:p w14:paraId="015C90DE" w14:textId="6648B78D" w:rsidR="00FD2BD0" w:rsidRDefault="000D6B31">
      <w:pPr>
        <w:pStyle w:val="Heading4"/>
      </w:pPr>
      <w:bookmarkStart w:id="1911" w:name="X9b8e38a74630c9a36482bbb355e9d9ef6f7eb9b"/>
      <w:bookmarkEnd w:id="1910"/>
      <w:r>
        <w:t xml:space="preserve">Él completará en cada uno de </w:t>
      </w:r>
      <w:r w:rsidR="00AB51B9">
        <w:rPr>
          <w:b/>
          <w:bCs/>
          <w:u w:val="single"/>
        </w:rPr>
        <w:t>________________</w:t>
      </w:r>
      <w:r>
        <w:t xml:space="preserve"> lo que ha comenzado.</w:t>
      </w:r>
    </w:p>
    <w:p w14:paraId="572E4760" w14:textId="02AF2E63" w:rsidR="00FD2BD0" w:rsidRDefault="000D6B31">
      <w:pPr>
        <w:pStyle w:val="Heading4"/>
      </w:pPr>
      <w:bookmarkStart w:id="1912" w:name="ha-ido-a-prepararnos-un-lugar"/>
      <w:bookmarkEnd w:id="1911"/>
      <w:r>
        <w:t xml:space="preserve">Ha ido a </w:t>
      </w:r>
      <w:r w:rsidR="00AB51B9">
        <w:rPr>
          <w:b/>
          <w:bCs/>
          <w:u w:val="single"/>
        </w:rPr>
        <w:t>______________________</w:t>
      </w:r>
      <w:r>
        <w:t xml:space="preserve"> un lugar.</w:t>
      </w:r>
    </w:p>
    <w:p w14:paraId="25750698" w14:textId="7501A1A7" w:rsidR="00FD2BD0" w:rsidRDefault="000D6B31">
      <w:pPr>
        <w:pStyle w:val="Heading4"/>
      </w:pPr>
      <w:bookmarkStart w:id="1913" w:name="Xc0406717a3bc8b1bf88d48e7924985bbb8dc83d"/>
      <w:bookmarkEnd w:id="1912"/>
      <w:r>
        <w:t xml:space="preserve">Él usará todas las cosas </w:t>
      </w:r>
      <w:proofErr w:type="gramStart"/>
      <w:r>
        <w:t>juntas</w:t>
      </w:r>
      <w:proofErr w:type="gramEnd"/>
      <w:r>
        <w:t xml:space="preserve"> para bien en </w:t>
      </w:r>
      <w:r w:rsidR="00AB51B9">
        <w:rPr>
          <w:b/>
          <w:bCs/>
          <w:u w:val="single"/>
        </w:rPr>
        <w:t>________________</w:t>
      </w:r>
      <w:r>
        <w:t xml:space="preserve"> vidas.</w:t>
      </w:r>
    </w:p>
    <w:p w14:paraId="158AB68F" w14:textId="208FE669" w:rsidR="00FD2BD0" w:rsidRDefault="000D6B31">
      <w:pPr>
        <w:pStyle w:val="Heading4"/>
      </w:pPr>
      <w:bookmarkStart w:id="1914" w:name="él-nunca-nos-dejará-ni-nos-abandonará"/>
      <w:bookmarkEnd w:id="1913"/>
      <w:r>
        <w:t xml:space="preserve">Él nunca nos </w:t>
      </w:r>
      <w:r w:rsidR="00AB51B9">
        <w:rPr>
          <w:b/>
          <w:bCs/>
          <w:u w:val="single"/>
        </w:rPr>
        <w:t>____________</w:t>
      </w:r>
      <w:r>
        <w:t xml:space="preserve"> ni nos abandonará.</w:t>
      </w:r>
    </w:p>
    <w:p w14:paraId="058A4E6A" w14:textId="58E71E71" w:rsidR="00FD2BD0" w:rsidRDefault="000D6B31">
      <w:pPr>
        <w:pStyle w:val="Heading3"/>
      </w:pPr>
      <w:bookmarkStart w:id="1915" w:name="X2923f599777fc20ac7af59cf2afca5f54574f8d"/>
      <w:bookmarkEnd w:id="1909"/>
      <w:bookmarkEnd w:id="1914"/>
      <w:r>
        <w:t xml:space="preserve">Y así, dependiendo de nuestra visión de Dios, o de la falta de ella, a menudo no creemos que Dios pueda hacer estas cosas o no creemos que Él hará estas cosas. Al igual que los diez espías, a veces pensamos que llevar a cabo estas cosas depende de </w:t>
      </w:r>
      <w:r w:rsidR="00AB51B9">
        <w:rPr>
          <w:b/>
          <w:bCs/>
          <w:u w:val="single"/>
        </w:rPr>
        <w:t>________________</w:t>
      </w:r>
      <w:r>
        <w:t xml:space="preserve"> y </w:t>
      </w:r>
      <w:proofErr w:type="gramStart"/>
      <w:r>
        <w:t>no</w:t>
      </w:r>
      <w:proofErr w:type="gramEnd"/>
      <w:r>
        <w:t xml:space="preserve"> de Dios, o podemos pensar que Su fidelidad para llevar a cabo estas cosas depende de nuestra fidelidad para obedecerle, servirle o complacerle de alguna manera.</w:t>
      </w:r>
    </w:p>
    <w:p w14:paraId="25EEF068" w14:textId="77777777" w:rsidR="00FD2BD0" w:rsidRDefault="000D6B31">
      <w:pPr>
        <w:pStyle w:val="Heading2"/>
      </w:pPr>
      <w:bookmarkStart w:id="1916" w:name="X3e839df8a705e644ce3a34aac73f48f7c29aca5"/>
      <w:bookmarkEnd w:id="1889"/>
      <w:bookmarkEnd w:id="1915"/>
      <w:r>
        <w:t>Los israelitas estuvieron de acuerdo con los diez espías que dudaban de Dios (Números 14:1-10)</w:t>
      </w:r>
    </w:p>
    <w:p w14:paraId="5A898C96" w14:textId="74628FCA" w:rsidR="00FD2BD0" w:rsidRDefault="000D6B31">
      <w:pPr>
        <w:pStyle w:val="Heading3"/>
      </w:pPr>
      <w:bookmarkStart w:id="1917" w:name="X8b16f2c04686dea0f0206c6b3d572327b263332"/>
      <w:r>
        <w:t xml:space="preserve">¡Escuche esa respuesta! ¡Una respuesta que no necesitaba hacerse! Estrés, tristeza y enojo que no necesitaban experimentar, </w:t>
      </w:r>
      <w:r>
        <w:t xml:space="preserve">porque estaba totalmente fundada en la duda de Dios y Su bondad. Primero, no creían que Dios pudiera o les daría la tierra, a pesar de que Él lo había prometido. Acusaron a Dios de </w:t>
      </w:r>
      <w:r w:rsidR="00AB51B9">
        <w:rPr>
          <w:b/>
          <w:bCs/>
          <w:u w:val="single"/>
        </w:rPr>
        <w:t>__________________</w:t>
      </w:r>
      <w:r>
        <w:t xml:space="preserve"> (1 Juan 5:9-10). Luego, aquí en el versículo 3, dijeron: ¿Por qué el Señor nos ha traído </w:t>
      </w:r>
      <w:proofErr w:type="gramStart"/>
      <w:r>
        <w:t>a</w:t>
      </w:r>
      <w:proofErr w:type="gramEnd"/>
      <w:r>
        <w:t xml:space="preserve"> esta tierra para morir </w:t>
      </w:r>
      <w:proofErr w:type="gramStart"/>
      <w:r>
        <w:t>a</w:t>
      </w:r>
      <w:proofErr w:type="gramEnd"/>
      <w:r>
        <w:t xml:space="preserve"> espada y nuestras esposas e hijos son víctimas? ¡Su incredulidad había ido más allá de llamar mentiroso a Dios para acusarlo de malicia!</w:t>
      </w:r>
    </w:p>
    <w:p w14:paraId="69E34948" w14:textId="03AFEC04" w:rsidR="00FD2BD0" w:rsidRDefault="000D6B31">
      <w:pPr>
        <w:pStyle w:val="Heading3"/>
      </w:pPr>
      <w:bookmarkStart w:id="1918" w:name="X6c6f71381af6d22428ba68d057374e71b10e72d"/>
      <w:bookmarkEnd w:id="1917"/>
      <w:r>
        <w:t xml:space="preserve">Amigos, hacemos exactamente lo mismo. Todo lo que tenemos que hacer es mirar hacia atrás unos </w:t>
      </w:r>
      <w:r w:rsidR="00AB51B9">
        <w:rPr>
          <w:b/>
          <w:bCs/>
          <w:u w:val="single"/>
        </w:rPr>
        <w:t>__________</w:t>
      </w:r>
      <w:r>
        <w:t xml:space="preserve"> párrafos </w:t>
      </w:r>
      <w:proofErr w:type="gramStart"/>
      <w:r>
        <w:t>a</w:t>
      </w:r>
      <w:proofErr w:type="gramEnd"/>
      <w:r>
        <w:t xml:space="preserve"> algunas de las promesas que Él ha hecho acerca de nosotros como creyentes. ¿Está Dios obrando todas las cosas </w:t>
      </w:r>
      <w:proofErr w:type="gramStart"/>
      <w:r>
        <w:t>juntas</w:t>
      </w:r>
      <w:proofErr w:type="gramEnd"/>
      <w:r>
        <w:t xml:space="preserve"> para bien en tu vida?</w:t>
      </w:r>
    </w:p>
    <w:p w14:paraId="4F7F337C" w14:textId="45B97C16" w:rsidR="00FD2BD0" w:rsidRDefault="000D6B31">
      <w:pPr>
        <w:pStyle w:val="Heading3"/>
      </w:pPr>
      <w:bookmarkStart w:id="1919" w:name="X7b7a7cc44d66739f7ed1c9db1c2340fb22502b9"/>
      <w:bookmarkEnd w:id="1918"/>
      <w:r>
        <w:t xml:space="preserve">¿Puedes decir sinceramente que crees de todo corazón en eso independientemente de las circunstancias que se te presenten? Decir eso es una cosa, pero </w:t>
      </w:r>
      <w:r w:rsidR="00AB51B9">
        <w:rPr>
          <w:b/>
          <w:bCs/>
          <w:u w:val="single"/>
        </w:rPr>
        <w:t>______________</w:t>
      </w:r>
      <w:r>
        <w:t xml:space="preserve"> es otra. Si no podemos, entonces pensamos que Dios está mintiendo o dudamos de Su bondad.</w:t>
      </w:r>
    </w:p>
    <w:p w14:paraId="5DE6FE34" w14:textId="45C843E4" w:rsidR="00FD2BD0" w:rsidRDefault="000D6B31">
      <w:pPr>
        <w:pStyle w:val="Heading3"/>
      </w:pPr>
      <w:bookmarkStart w:id="1920" w:name="Xd77921d21d71625192b54ede110d9d73c68540f"/>
      <w:bookmarkEnd w:id="1919"/>
      <w:r>
        <w:t xml:space="preserve">¿Qué pasa con Su promesa de nunca dejarte ni desampararte? ¿Alguna vez has orado para que Dios esté </w:t>
      </w:r>
      <w:r w:rsidR="00AB51B9">
        <w:rPr>
          <w:b/>
          <w:bCs/>
          <w:u w:val="single"/>
        </w:rPr>
        <w:t>______________</w:t>
      </w:r>
      <w:r>
        <w:t xml:space="preserve"> para cierto viaje o evento?</w:t>
      </w:r>
    </w:p>
    <w:p w14:paraId="01B2E8C9" w14:textId="73497A34" w:rsidR="00FD2BD0" w:rsidRDefault="000D6B31">
      <w:pPr>
        <w:pStyle w:val="Heading3"/>
      </w:pPr>
      <w:bookmarkStart w:id="1921" w:name="X0c4b19a403213d6ae055b7178e2fef2e68f1fc8"/>
      <w:bookmarkEnd w:id="1920"/>
      <w:r>
        <w:t xml:space="preserve">¿Qué pasa cuando eres tentado por el pecado? Es fácil evitar ciertos </w:t>
      </w:r>
      <w:r w:rsidR="00AB51B9">
        <w:rPr>
          <w:b/>
          <w:bCs/>
          <w:u w:val="single"/>
        </w:rPr>
        <w:t>______________</w:t>
      </w:r>
      <w:r>
        <w:t xml:space="preserve"> cuando sabemos que alguien nos atrapará, pero ¿importa que Dios lo vea? Si no, muestra la visión extremadamente pequeña que tenemos de Dios que proviene de la falta de conocerlo.</w:t>
      </w:r>
    </w:p>
    <w:p w14:paraId="47991CF8" w14:textId="6BDC65DD" w:rsidR="00FD2BD0" w:rsidRDefault="000D6B31">
      <w:pPr>
        <w:pStyle w:val="Heading3"/>
      </w:pPr>
      <w:bookmarkStart w:id="1922" w:name="X27819584d7eeb8ce7265d8495f01f6ec5abd0b4"/>
      <w:bookmarkEnd w:id="1921"/>
      <w:r>
        <w:lastRenderedPageBreak/>
        <w:t xml:space="preserve">¿Qué pasa cuando te sientes rechazado por otra persona? ¿Te anima el hecho de que Jesús </w:t>
      </w:r>
      <w:r w:rsidR="00AB51B9">
        <w:rPr>
          <w:b/>
          <w:bCs/>
          <w:u w:val="single"/>
        </w:rPr>
        <w:t>______________</w:t>
      </w:r>
      <w:r>
        <w:t xml:space="preserve"> estar siempre contigo? Quiero decir, ¿realmente te animó, hasta el punto de que ser rechazado por la gente no importa?</w:t>
      </w:r>
    </w:p>
    <w:p w14:paraId="57F9278B" w14:textId="7E8D5669" w:rsidR="00FD2BD0" w:rsidRDefault="000D6B31">
      <w:pPr>
        <w:pStyle w:val="Heading3"/>
      </w:pPr>
      <w:bookmarkStart w:id="1923" w:name="X65d8dacf33e608a93ee6ce83f20887beff053cb"/>
      <w:bookmarkEnd w:id="1922"/>
      <w:r>
        <w:t xml:space="preserve">¿Qué pasa con las promesas de Dios con respecto a quiénes somos y qué se nos ha dado en Cristo? ¿Crees que realmente eres quien ÉL dice que eres? ¿Que realmente se te ha dado lo que Él dice que se te ha dado? ¿Que realmente estás </w:t>
      </w:r>
      <w:r w:rsidR="00AB51B9">
        <w:rPr>
          <w:b/>
          <w:bCs/>
          <w:u w:val="single"/>
        </w:rPr>
        <w:t>________________</w:t>
      </w:r>
      <w:r>
        <w:t xml:space="preserve"> donde ÉL dice que has sido colocado? ¿O tu visión de ti mismo está más determinada por cómo estás viviendo y si sientes que eres fiel </w:t>
      </w:r>
      <w:proofErr w:type="gramStart"/>
      <w:r>
        <w:t>o</w:t>
      </w:r>
      <w:proofErr w:type="gramEnd"/>
      <w:r>
        <w:t xml:space="preserve"> no?</w:t>
      </w:r>
    </w:p>
    <w:p w14:paraId="0C6EDAFD" w14:textId="6728428A" w:rsidR="00FD2BD0" w:rsidRDefault="000D6B31">
      <w:pPr>
        <w:pStyle w:val="Heading3"/>
      </w:pPr>
      <w:bookmarkStart w:id="1924" w:name="X1446e831f36d26501d3799f987214b13f7d19eb"/>
      <w:bookmarkEnd w:id="1923"/>
      <w:r>
        <w:t xml:space="preserve">El versículo 10 termina con los israelitas amenazando con </w:t>
      </w:r>
      <w:r w:rsidR="00AB51B9">
        <w:rPr>
          <w:b/>
          <w:bCs/>
          <w:u w:val="single"/>
        </w:rPr>
        <w:t>________________</w:t>
      </w:r>
      <w:r>
        <w:t xml:space="preserve"> a Caleb y Josué por sugerir que confíen en Dios, y luego Dios interviene divinamente por Su gloria, iluminando el tabernáculo.</w:t>
      </w:r>
    </w:p>
    <w:p w14:paraId="13D3C712" w14:textId="77777777" w:rsidR="00FD2BD0" w:rsidRDefault="000D6B31">
      <w:pPr>
        <w:pStyle w:val="Heading4"/>
      </w:pPr>
      <w:bookmarkStart w:id="1925" w:name="lea-números-1411-25"/>
      <w:r>
        <w:t>Lea Números 14:11-25.</w:t>
      </w:r>
    </w:p>
    <w:p w14:paraId="3E88C8FE" w14:textId="78C1178C" w:rsidR="00FD2BD0" w:rsidRDefault="000D6B31">
      <w:pPr>
        <w:pStyle w:val="Heading3"/>
      </w:pPr>
      <w:bookmarkStart w:id="1926" w:name="X803a4bb760ff1c33d4bc00fa4a5fb182743daa3"/>
      <w:bookmarkEnd w:id="1924"/>
      <w:bookmarkEnd w:id="1925"/>
      <w:r>
        <w:t xml:space="preserve">La tentación es ver esto como que Dios decide </w:t>
      </w:r>
      <w:r w:rsidR="00AB51B9">
        <w:rPr>
          <w:b/>
          <w:bCs/>
          <w:u w:val="single"/>
        </w:rPr>
        <w:t>__________________</w:t>
      </w:r>
      <w:r>
        <w:t xml:space="preserve"> a los israelitas; pero a través de la intervención de Moisés, Dios cambió de opinión. Casi parece como si Dios hubiera arruinado su calma y Moisés pudiera señalarlo al panorama general y calmarlo, pero ¿quién es Dios aquí, Dios o Moisés? Tenemos que tener en cuenta todo lo que ya sabemos que es verdad acerca de Dios:</w:t>
      </w:r>
    </w:p>
    <w:p w14:paraId="20938EBE" w14:textId="77777777" w:rsidR="00FD2BD0" w:rsidRDefault="000D6B31">
      <w:pPr>
        <w:pStyle w:val="Heading4"/>
      </w:pPr>
      <w:bookmarkStart w:id="1927" w:name="él-es-omnisciente"/>
      <w:r>
        <w:t>Él es omnisciente.</w:t>
      </w:r>
    </w:p>
    <w:p w14:paraId="57D7DA07" w14:textId="54D2C3ED" w:rsidR="00FD2BD0" w:rsidRDefault="000D6B31">
      <w:pPr>
        <w:pStyle w:val="Heading4"/>
      </w:pPr>
      <w:bookmarkStart w:id="1928" w:name="él-es-soberano-y-supremo"/>
      <w:bookmarkEnd w:id="1927"/>
      <w:r>
        <w:t xml:space="preserve">Él es soberano y </w:t>
      </w:r>
      <w:r w:rsidR="00AB51B9">
        <w:rPr>
          <w:b/>
          <w:bCs/>
          <w:u w:val="single"/>
        </w:rPr>
        <w:t>______________</w:t>
      </w:r>
      <w:r>
        <w:t>.</w:t>
      </w:r>
    </w:p>
    <w:p w14:paraId="0ED41191" w14:textId="743C4ADC" w:rsidR="00FD2BD0" w:rsidRDefault="000D6B31">
      <w:pPr>
        <w:pStyle w:val="Heading4"/>
      </w:pPr>
      <w:bookmarkStart w:id="1929" w:name="Xc94c9fb05277185a9b09e419fe5fe850e617171"/>
      <w:bookmarkEnd w:id="1928"/>
      <w:r>
        <w:t xml:space="preserve">Él es santo y </w:t>
      </w:r>
      <w:r w:rsidR="00AB51B9">
        <w:rPr>
          <w:b/>
          <w:bCs/>
          <w:u w:val="single"/>
        </w:rPr>
        <w:t>__________</w:t>
      </w:r>
      <w:r>
        <w:t xml:space="preserve"> y también es misericordioso y clemente.</w:t>
      </w:r>
    </w:p>
    <w:p w14:paraId="78B2A50A" w14:textId="11492EF5" w:rsidR="00FD2BD0" w:rsidRDefault="000D6B31">
      <w:pPr>
        <w:pStyle w:val="Heading4"/>
      </w:pPr>
      <w:bookmarkStart w:id="1930" w:name="X433979bc97de3c9790317acd9c4a61f911aaf2d"/>
      <w:bookmarkEnd w:id="1929"/>
      <w:r>
        <w:t xml:space="preserve">Es amable y amoroso y al mismo tiempo </w:t>
      </w:r>
      <w:r w:rsidR="00AB51B9">
        <w:rPr>
          <w:b/>
          <w:bCs/>
          <w:u w:val="single"/>
        </w:rPr>
        <w:t>________</w:t>
      </w:r>
      <w:r>
        <w:t xml:space="preserve"> el pecado y la maldad.</w:t>
      </w:r>
    </w:p>
    <w:p w14:paraId="787267C4" w14:textId="21A353EC" w:rsidR="00FD2BD0" w:rsidRDefault="000D6B31">
      <w:pPr>
        <w:pStyle w:val="Heading4"/>
      </w:pPr>
      <w:bookmarkStart w:id="1931" w:name="X14c7d00277454ded4c08bfaae13d2257d4825b6"/>
      <w:bookmarkEnd w:id="1930"/>
      <w:r>
        <w:t xml:space="preserve">También sabemos que Dios desea una relación profunda e </w:t>
      </w:r>
      <w:r w:rsidR="00AB51B9">
        <w:rPr>
          <w:b/>
          <w:bCs/>
          <w:u w:val="single"/>
        </w:rPr>
        <w:t>____________</w:t>
      </w:r>
      <w:r>
        <w:t xml:space="preserve"> con su pueblo y esto solo puede tener lugar a medida que su pueblo crece en el conocimiento de Él.</w:t>
      </w:r>
    </w:p>
    <w:p w14:paraId="5803C310" w14:textId="3CD125BD" w:rsidR="00FD2BD0" w:rsidRDefault="000D6B31">
      <w:pPr>
        <w:pStyle w:val="Heading3"/>
      </w:pPr>
      <w:bookmarkStart w:id="1932" w:name="Xbe371baf0fc70b67d407bb97a8db8c9501560a3"/>
      <w:bookmarkEnd w:id="1926"/>
      <w:bookmarkEnd w:id="1931"/>
      <w:r>
        <w:t xml:space="preserve">De eso se trataba este intercambio con Moisés. Se trataba de que Dios se revelara cada vez más a su pueblo. La única forma en que Dios podía revelar verdaderamente su gracia, misericordia y fidelidad sufrida a su pueblo (y al mundo), era a través de este tipo de interacción con un </w:t>
      </w:r>
      <w:r w:rsidR="00AB51B9">
        <w:rPr>
          <w:b/>
          <w:bCs/>
          <w:u w:val="single"/>
        </w:rPr>
        <w:t>____________</w:t>
      </w:r>
      <w:r>
        <w:t xml:space="preserve"> extremadamente terco y de dura cerviz.</w:t>
      </w:r>
    </w:p>
    <w:p w14:paraId="235F1634" w14:textId="087A92DE" w:rsidR="00FD2BD0" w:rsidRDefault="000D6B31">
      <w:pPr>
        <w:pStyle w:val="Heading3"/>
      </w:pPr>
      <w:bookmarkStart w:id="1933" w:name="X0f0e600d6ad68f03274df0769371f59d10e457e"/>
      <w:bookmarkEnd w:id="1932"/>
      <w:r>
        <w:lastRenderedPageBreak/>
        <w:t xml:space="preserve">Piénsalo: Si Dios hubiera hecho sus promesas e Israel las hubiera creído y obedecido al instante, entonces Dios los habría bendecido como había prometido. ¿Qué aprenderíamos de eso? La fidelidad de Dios para bendecir y cumplir sus promesas se basa en la fidelidad de su pueblo. No habría </w:t>
      </w:r>
      <w:r w:rsidR="00AB51B9">
        <w:rPr>
          <w:b/>
          <w:bCs/>
          <w:u w:val="single"/>
        </w:rPr>
        <w:t>______________</w:t>
      </w:r>
      <w:r>
        <w:t xml:space="preserve"> manifestación de Su gracia y misericordia en eso. Pero cuando Él se revela fiel y continuamente una y otra vez en la vida de estas personas, y continúan dudando de Su bondad y dudan de Él (hasta el extremo de dudar y rechazarlo), y luego Él se da la vuelta y retiene lo que merecen, ¡esa es la manifestación más clara de Su misericordia! En realidad, cuanto más extremas son las personas en dudar y no creer en Dios, ¡Su perdón revela su gracia y su misericordia aún más!</w:t>
      </w:r>
    </w:p>
    <w:p w14:paraId="11E3971E" w14:textId="77777777" w:rsidR="00FD2BD0" w:rsidRDefault="000D6B31">
      <w:pPr>
        <w:pStyle w:val="Heading2"/>
      </w:pPr>
      <w:bookmarkStart w:id="1934" w:name="Xf562485d297fd7869893fc40f739a085dea1250"/>
      <w:bookmarkEnd w:id="1916"/>
      <w:bookmarkEnd w:id="1933"/>
      <w:r>
        <w:t>Dios castigó a los israelitas por su incredulidad (Números 14:26-45)</w:t>
      </w:r>
    </w:p>
    <w:p w14:paraId="632925A6" w14:textId="667DACE4" w:rsidR="00FD2BD0" w:rsidRDefault="000D6B31">
      <w:pPr>
        <w:pStyle w:val="Heading3"/>
      </w:pPr>
      <w:bookmarkStart w:id="1935" w:name="X67ab14462c042abacfa66d647f04ca09458b31f"/>
      <w:r>
        <w:t xml:space="preserve">Aquí hay otro ejemplo de Dios usando un incidente para revelar Su gracia, misericordia, amor y perdón, así como Su </w:t>
      </w:r>
      <w:r w:rsidR="00AB51B9">
        <w:rPr>
          <w:b/>
          <w:bCs/>
          <w:u w:val="single"/>
        </w:rPr>
        <w:t>________________</w:t>
      </w:r>
      <w:r>
        <w:t xml:space="preserve"> y justo juicio del pecado. Por un lado, perdonó su pecado y no los aniquiló, pero, por otro lado, ya no se les permitió entrar en la Tierra Prometida.</w:t>
      </w:r>
    </w:p>
    <w:p w14:paraId="3C9643A5" w14:textId="614F121A" w:rsidR="00FD2BD0" w:rsidRDefault="000D6B31">
      <w:pPr>
        <w:pStyle w:val="Heading3"/>
      </w:pPr>
      <w:bookmarkStart w:id="1936" w:name="Xa4fb9d2afb40b813a98cdc50c61b14a12069cea"/>
      <w:bookmarkEnd w:id="1935"/>
      <w:r>
        <w:t xml:space="preserve">Lo principal a lo que queremos llevar nuestra atención en esto es que, qué fue lo que realmente llevó a Dios a decir: Está bien, ahora vas a recibir castigo por esto. No fue tanto como merecían, pero sin embargo fue un castigo. ¡Era Israel rechazando la bondad y la gracia de Dios a través de la incredulidad! Notarás que había una </w:t>
      </w:r>
      <w:r w:rsidR="00AB51B9">
        <w:rPr>
          <w:b/>
          <w:bCs/>
          <w:u w:val="single"/>
        </w:rPr>
        <w:t>__________</w:t>
      </w:r>
      <w:r>
        <w:t xml:space="preserve"> responsabilidad sobre aquellos a quienes Dios les había dado mayor revelación. Véanse los versículos 36-38.</w:t>
      </w:r>
    </w:p>
    <w:p w14:paraId="6BADF1D2" w14:textId="0A228E10" w:rsidR="00FD2BD0" w:rsidRDefault="000D6B31">
      <w:pPr>
        <w:pStyle w:val="Heading3"/>
      </w:pPr>
      <w:bookmarkStart w:id="1937" w:name="Xf9f470e4e9ba9b0acdbbc4547a4e31108b5344c"/>
      <w:bookmarkEnd w:id="1936"/>
      <w:r>
        <w:t xml:space="preserve">La creencia era el verdadero problema, porque la gente trató de deshacer su pecado siguiendo adelante y creyendo en Dios, pero esto fue motivado por el </w:t>
      </w:r>
      <w:r w:rsidR="00AB51B9">
        <w:rPr>
          <w:b/>
          <w:bCs/>
          <w:u w:val="single"/>
        </w:rPr>
        <w:t>__________</w:t>
      </w:r>
      <w:r>
        <w:t xml:space="preserve"> de evitar el castigo y no por creer en Dios. Su acción entonces (que podría haber parecido una creencia), porque fue automotivada, fue desagradable </w:t>
      </w:r>
      <w:proofErr w:type="gramStart"/>
      <w:r>
        <w:t>para Dios</w:t>
      </w:r>
      <w:proofErr w:type="gramEnd"/>
      <w:r>
        <w:t xml:space="preserve"> y solo empeoró su situación.</w:t>
      </w:r>
    </w:p>
    <w:p w14:paraId="0B23002D" w14:textId="664B3437" w:rsidR="00FD2BD0" w:rsidRDefault="000D6B31">
      <w:pPr>
        <w:pStyle w:val="Heading3"/>
      </w:pPr>
      <w:bookmarkStart w:id="1938" w:name="X7d788e5a64714d5b7f8d5d607093e1fdd377655"/>
      <w:bookmarkEnd w:id="1937"/>
      <w:r>
        <w:t xml:space="preserve">Antes de este relato, diariamente, ¿Cuántos pecados se supone que se está cometiendo en la vida de los israelitas? Supongo que muchos, al igual que en nuestras </w:t>
      </w:r>
      <w:r w:rsidR="00AB51B9">
        <w:rPr>
          <w:b/>
          <w:bCs/>
          <w:u w:val="single"/>
        </w:rPr>
        <w:t>______________</w:t>
      </w:r>
      <w:r>
        <w:t xml:space="preserve"> vidas todos los días, es decir, malas actitudes, ira, lujuria, chismes, orgullo, etc.</w:t>
      </w:r>
    </w:p>
    <w:p w14:paraId="58CA6DA0" w14:textId="6BD39558" w:rsidR="00FD2BD0" w:rsidRDefault="000D6B31">
      <w:pPr>
        <w:pStyle w:val="Heading3"/>
      </w:pPr>
      <w:bookmarkStart w:id="1939" w:name="Xa40da271a540e798c4c78ea05a7d10d2a8dca9f"/>
      <w:bookmarkEnd w:id="1938"/>
      <w:r>
        <w:t xml:space="preserve">¿Recuerdas Génesis 8:21? Esto seguía siendo cierto para ellos, por lo tanto, no eran sus </w:t>
      </w:r>
      <w:r w:rsidR="00AB51B9">
        <w:rPr>
          <w:b/>
          <w:bCs/>
          <w:u w:val="single"/>
        </w:rPr>
        <w:t>______________</w:t>
      </w:r>
      <w:r>
        <w:t xml:space="preserve"> cotidianos los que los llevaban a ser juzgados y castigados, sino lo que hacían con la revelación específica de Dios de sí mismo en sus vidas. Era el hecho de que estaban viendo a Dios como exactamente lo opuesto a cómo se había revelado tan claramente una y otra vez para ellos.</w:t>
      </w:r>
    </w:p>
    <w:p w14:paraId="68DC8490" w14:textId="7FEF22EF" w:rsidR="00FD2BD0" w:rsidRDefault="000D6B31">
      <w:pPr>
        <w:pStyle w:val="Heading3"/>
      </w:pPr>
      <w:bookmarkStart w:id="1940" w:name="X5bd330362cd2911827876c0b7508c73ed3c7952"/>
      <w:bookmarkEnd w:id="1939"/>
      <w:r>
        <w:lastRenderedPageBreak/>
        <w:t xml:space="preserve">Todo pensamiento e intención de sus corazones fue solo malo desde la infancia; por lo tanto, no tenían la capacidad de dejar de pecar diariamente. Sin embargo, debido a que Dios los había creado (a todos los humanos) a Su imagen con mente, </w:t>
      </w:r>
      <w:r w:rsidR="00AB51B9">
        <w:rPr>
          <w:b/>
          <w:bCs/>
          <w:u w:val="single"/>
        </w:rPr>
        <w:t>________________</w:t>
      </w:r>
      <w:r>
        <w:t xml:space="preserve"> y emociones, toda la humanidad tiene la capacidad de ver la revelación de Dios de sí mismo, aprender sobre Él y Su grandeza, y creer que Él es todo lo que se ha revelado que es. Es el rechazo de esa revelación por la cual Dios responsabiliza al hombre (Romanos 1).</w:t>
      </w:r>
    </w:p>
    <w:p w14:paraId="6ED688AA" w14:textId="77777777" w:rsidR="00FD2BD0" w:rsidRDefault="000D6B31">
      <w:pPr>
        <w:pStyle w:val="Heading2"/>
      </w:pPr>
      <w:bookmarkStart w:id="1941" w:name="X6806457396d1b596186ff0c1b34027f41665737"/>
      <w:bookmarkEnd w:id="1934"/>
      <w:bookmarkEnd w:id="1940"/>
      <w:r>
        <w:t>Israel se queja porque están sin agua otra vez (Números 20:1-6)</w:t>
      </w:r>
    </w:p>
    <w:p w14:paraId="3745C15E" w14:textId="00B5CAC6" w:rsidR="00FD2BD0" w:rsidRDefault="000D6B31">
      <w:pPr>
        <w:pStyle w:val="Heading3"/>
      </w:pPr>
      <w:bookmarkStart w:id="1942" w:name="Xa9a3a82f4e7936d78a3000012d9e141a96fd448"/>
      <w:r>
        <w:t xml:space="preserve">¡Esto es absolutamente increíble! Después de experimentar lo que acababan de pasar, se dan la vuelta y continúan </w:t>
      </w:r>
      <w:r w:rsidR="00AB51B9">
        <w:rPr>
          <w:b/>
          <w:bCs/>
          <w:u w:val="single"/>
        </w:rPr>
        <w:t>______________</w:t>
      </w:r>
      <w:r>
        <w:t xml:space="preserve"> de la bondad y la gracia de Dios:</w:t>
      </w:r>
    </w:p>
    <w:p w14:paraId="0A18044D" w14:textId="31C8278A" w:rsidR="00FD2BD0" w:rsidRDefault="000D6B31">
      <w:pPr>
        <w:pStyle w:val="Heading4"/>
      </w:pPr>
      <w:bookmarkStart w:id="1943" w:name="Xc3c44683328b96ca4d9d0ee38b6dd82f0207333"/>
      <w:r>
        <w:t xml:space="preserve">Si tan solo hubiéramos muerto cuando </w:t>
      </w:r>
      <w:r w:rsidR="00AB51B9">
        <w:rPr>
          <w:b/>
          <w:bCs/>
          <w:u w:val="single"/>
        </w:rPr>
        <w:t>________________</w:t>
      </w:r>
      <w:r>
        <w:t xml:space="preserve"> hermanos (los diez espías) habían muerto.</w:t>
      </w:r>
    </w:p>
    <w:p w14:paraId="5669A695" w14:textId="6D67FB7E" w:rsidR="00FD2BD0" w:rsidRDefault="000D6B31">
      <w:pPr>
        <w:pStyle w:val="Heading4"/>
      </w:pPr>
      <w:bookmarkStart w:id="1944" w:name="Xd4d33cf8820aa49f554523a1eaa2d9fe5cdd0b8"/>
      <w:bookmarkEnd w:id="1943"/>
      <w:r>
        <w:t xml:space="preserve">¿Por qué nos has traído </w:t>
      </w:r>
      <w:proofErr w:type="gramStart"/>
      <w:r>
        <w:t>a</w:t>
      </w:r>
      <w:proofErr w:type="gramEnd"/>
      <w:r>
        <w:t xml:space="preserve"> este </w:t>
      </w:r>
      <w:r w:rsidR="00AB51B9">
        <w:rPr>
          <w:b/>
          <w:bCs/>
          <w:u w:val="single"/>
        </w:rPr>
        <w:t>________________</w:t>
      </w:r>
      <w:r>
        <w:t xml:space="preserve"> para que nosotros y nuestros animales muramos aquí?</w:t>
      </w:r>
    </w:p>
    <w:p w14:paraId="2E288D34" w14:textId="0F05993F" w:rsidR="00FD2BD0" w:rsidRDefault="000D6B31">
      <w:pPr>
        <w:pStyle w:val="Heading4"/>
      </w:pPr>
      <w:bookmarkStart w:id="1945" w:name="X530faa2da8a17012820527958932eb63aeca6a6"/>
      <w:bookmarkEnd w:id="1944"/>
      <w:r>
        <w:t xml:space="preserve">¿Por qué nos has </w:t>
      </w:r>
      <w:r w:rsidR="00AB51B9">
        <w:rPr>
          <w:b/>
          <w:bCs/>
          <w:u w:val="single"/>
        </w:rPr>
        <w:t>____________</w:t>
      </w:r>
      <w:r>
        <w:t xml:space="preserve"> de Egipto (donde eran esclavos) </w:t>
      </w:r>
      <w:proofErr w:type="gramStart"/>
      <w:r>
        <w:t>a</w:t>
      </w:r>
      <w:proofErr w:type="gramEnd"/>
      <w:r>
        <w:t xml:space="preserve"> este lugar malvado?</w:t>
      </w:r>
    </w:p>
    <w:p w14:paraId="64BDCD05" w14:textId="5C97E9C3" w:rsidR="00FD2BD0" w:rsidRDefault="000D6B31">
      <w:pPr>
        <w:pStyle w:val="Heading4"/>
      </w:pPr>
      <w:bookmarkStart w:id="1946" w:name="X637e758dc123179e1834f16d7d99af3840c17de"/>
      <w:bookmarkEnd w:id="1945"/>
      <w:r>
        <w:t xml:space="preserve">Este no es un lugar de granos, </w:t>
      </w:r>
      <w:r w:rsidR="00AB51B9">
        <w:rPr>
          <w:b/>
          <w:bCs/>
          <w:u w:val="single"/>
        </w:rPr>
        <w:t>__________</w:t>
      </w:r>
      <w:r>
        <w:t>, vides o granadas, ni hay agua aquí.</w:t>
      </w:r>
    </w:p>
    <w:p w14:paraId="606F1D72" w14:textId="4022F089" w:rsidR="00FD2BD0" w:rsidRDefault="000D6B31">
      <w:pPr>
        <w:pStyle w:val="Heading3"/>
      </w:pPr>
      <w:bookmarkStart w:id="1947" w:name="Xe166ba7a25bc6ab5707b71ecb10d8f7ed24839d"/>
      <w:bookmarkEnd w:id="1942"/>
      <w:bookmarkEnd w:id="1946"/>
      <w:r>
        <w:t xml:space="preserve">Este pasaje realmente revela el corazón de la humanidad y la increíble paciencia y longanimidad de la gracia y la misericordia de Dios. ¡Fue la incredulidad de Israel en Dios lo que los llevó </w:t>
      </w:r>
      <w:proofErr w:type="gramStart"/>
      <w:r>
        <w:t>a</w:t>
      </w:r>
      <w:proofErr w:type="gramEnd"/>
      <w:r>
        <w:t xml:space="preserve"> esta condición en el desierto, no Dios! Dios tenía cosas </w:t>
      </w:r>
      <w:r w:rsidR="00AB51B9">
        <w:rPr>
          <w:b/>
          <w:bCs/>
          <w:u w:val="single"/>
        </w:rPr>
        <w:t>______________</w:t>
      </w:r>
      <w:r>
        <w:t xml:space="preserve"> y maravillosas reservadas para ellos. Él quería que fueran a la tierra y fueran maravillosamente bendecidos, pero, a pesar de las grandes y muchas manifestaciones de Su amor por ellos y de Su poder todopoderoso, lo rechazaron y Él les permitió soportar esas consecuencias.</w:t>
      </w:r>
    </w:p>
    <w:p w14:paraId="21C97615" w14:textId="6594C591" w:rsidR="00FD2BD0" w:rsidRDefault="000D6B31">
      <w:pPr>
        <w:pStyle w:val="Heading3"/>
      </w:pPr>
      <w:bookmarkStart w:id="1948" w:name="X53fe28e7ce824694b9125771744962996a86aad"/>
      <w:bookmarkEnd w:id="1947"/>
      <w:r>
        <w:t xml:space="preserve">Lo mismo es cierto de nosotros hoy; como creyentes, Dios nos ha dado su revelación completa de sí mismo a través de la creación, las escrituras y el ministerio del Espíritu Santo (1 Corintios 2:12). No conocerlo llevará a dudar de Él cuando se encuentre en medio de dificultades y </w:t>
      </w:r>
      <w:r w:rsidR="00AB51B9">
        <w:rPr>
          <w:b/>
          <w:bCs/>
          <w:u w:val="single"/>
        </w:rPr>
        <w:t>______________</w:t>
      </w:r>
      <w:r>
        <w:t>. Dios nos permitirá dudar de Él y experimentar las consecuencias que resultarán de ello. Dudar de Él en las dificultades y pruebas conducirá a muchas de las mismas emociones que los israelitas expresaron en este último pasaje: Ansiedad, preocupación, ira e incluso hasta el punto de culpar a Dios.</w:t>
      </w:r>
    </w:p>
    <w:p w14:paraId="48C3CB09" w14:textId="77777777" w:rsidR="00FD2BD0" w:rsidRDefault="000D6B31">
      <w:pPr>
        <w:pStyle w:val="Heading3"/>
      </w:pPr>
      <w:bookmarkStart w:id="1949" w:name="lea-números-207-13"/>
      <w:bookmarkEnd w:id="1948"/>
      <w:r>
        <w:t>Lea Números 20:7-13.</w:t>
      </w:r>
    </w:p>
    <w:p w14:paraId="1A50F615" w14:textId="622212C9" w:rsidR="00FD2BD0" w:rsidRDefault="000D6B31">
      <w:pPr>
        <w:pStyle w:val="Heading3"/>
      </w:pPr>
      <w:bookmarkStart w:id="1950" w:name="X0e8186949c9903b79fd26fc3be880e9d397f7bd"/>
      <w:bookmarkEnd w:id="1949"/>
      <w:r>
        <w:lastRenderedPageBreak/>
        <w:t xml:space="preserve">¿Recuerdas la última vez que no </w:t>
      </w:r>
      <w:r>
        <w:t xml:space="preserve">tuvieron agua en Éxodo 17:5-6 y Dios le había ordenado a Moisés que golpeara la roca? ¡Esta vez Dios le dijo específicamente a Moisés que simplemente LE HABLARA! Esto se debió a que Dios estaba usando esta roca en el desierto para establecer una </w:t>
      </w:r>
      <w:r w:rsidR="00AB51B9">
        <w:rPr>
          <w:b/>
          <w:bCs/>
          <w:u w:val="single"/>
        </w:rPr>
        <w:t>____________</w:t>
      </w:r>
      <w:r>
        <w:t xml:space="preserve"> del tipo de Cristo. Ver 1 Corintios 10:1-4. Sabemos que Jesús fue derribado (en la cruz) solo una vez por el pecado del mundo y a través de esa muerte Él provee el agua viva (salvación) para todos los que creen.</w:t>
      </w:r>
    </w:p>
    <w:p w14:paraId="2EFD46FE" w14:textId="3D2F13F4" w:rsidR="00FD2BD0" w:rsidRDefault="000D6B31">
      <w:pPr>
        <w:pStyle w:val="Heading3"/>
      </w:pPr>
      <w:bookmarkStart w:id="1951" w:name="X4bdc8689e5c7ab5f2caaf8f451efdee139e378a"/>
      <w:bookmarkEnd w:id="1950"/>
      <w:r>
        <w:t xml:space="preserve">Cuando Moisés golpeó la roca por ira por segunda vez, desobedeció directamente las instrucciones específicas de Dios: arruinó la imagen espiritual de Cristo que Dios estaba produciendo a través de este evento físico. Dios, en su gracia, todavía permitió que el agua fluyera para la gente. ¡La ira y la infidelidad de Moisés no impidieron que Dios </w:t>
      </w:r>
      <w:r w:rsidR="00AB51B9">
        <w:rPr>
          <w:b/>
          <w:bCs/>
          <w:u w:val="single"/>
        </w:rPr>
        <w:t>__________________</w:t>
      </w:r>
      <w:r>
        <w:t xml:space="preserve"> Su gracia y proveyera para el pueblo!</w:t>
      </w:r>
    </w:p>
    <w:p w14:paraId="45993D10" w14:textId="02ABB6FE" w:rsidR="00FD2BD0" w:rsidRDefault="000D6B31">
      <w:pPr>
        <w:pStyle w:val="Heading3"/>
      </w:pPr>
      <w:bookmarkStart w:id="1952" w:name="X634418e893e1f1603533ef5b7f74049cd8abb78"/>
      <w:bookmarkEnd w:id="1951"/>
      <w:r>
        <w:t xml:space="preserve">Esto choca en la cara de los conceptos erróneos y las creencias erróneas que muchos cristianos tienen sobre Dios hoy en día. Un ejemplo es orar por amigos y familiares perdidos. Sí, necesitamos orar por las personas, pero ¿Qué pasaría si ningún cristiano volviera </w:t>
      </w:r>
      <w:proofErr w:type="gramStart"/>
      <w:r>
        <w:t>a</w:t>
      </w:r>
      <w:proofErr w:type="gramEnd"/>
      <w:r>
        <w:t xml:space="preserve"> orar por la salvación de los incrédulos? ¿No permitiría Dios que otra alma se </w:t>
      </w:r>
      <w:r w:rsidR="00AB51B9">
        <w:rPr>
          <w:b/>
          <w:bCs/>
          <w:u w:val="single"/>
        </w:rPr>
        <w:t>______________</w:t>
      </w:r>
      <w:r>
        <w:t xml:space="preserve"> alguna vez? ¡La gracia de Dios NO está determinada ni depende de nuestra fidelidad!</w:t>
      </w:r>
    </w:p>
    <w:p w14:paraId="22C870E5" w14:textId="77777777" w:rsidR="00FD2BD0" w:rsidRDefault="000D6B31">
      <w:pPr>
        <w:pStyle w:val="Heading2"/>
      </w:pPr>
      <w:bookmarkStart w:id="1953" w:name="Xbbb7539216b1c7f7ff8df1e5d4e739c8e849d58"/>
      <w:bookmarkEnd w:id="1941"/>
      <w:bookmarkEnd w:id="1952"/>
      <w:r>
        <w:t>Cuando los israelitas hablaron contra Dios y Moisés nuevamente, Dios envió serpientes venenosas (Números 21:4-9)</w:t>
      </w:r>
    </w:p>
    <w:p w14:paraId="7E9FD21C" w14:textId="031904C5" w:rsidR="00FD2BD0" w:rsidRDefault="000D6B31">
      <w:pPr>
        <w:pStyle w:val="Heading3"/>
      </w:pPr>
      <w:bookmarkStart w:id="1954" w:name="Xba2377ff30883f4c245472ca16795a97f3108e2"/>
      <w:r>
        <w:t xml:space="preserve">El desierto de Israel fue el tiempo entre ser liberados de la esclavitud en Egipto y el momento real en que finalmente entraron en la Tierra Prometida. Esto proporciona una imagen física asombrosa de nuestro </w:t>
      </w:r>
      <w:r w:rsidR="00AB51B9">
        <w:rPr>
          <w:b/>
          <w:bCs/>
          <w:u w:val="single"/>
        </w:rPr>
        <w:t>________________</w:t>
      </w:r>
      <w:r>
        <w:t xml:space="preserve"> espiritual.</w:t>
      </w:r>
    </w:p>
    <w:p w14:paraId="544C82F8" w14:textId="7FD8D77A" w:rsidR="00FD2BD0" w:rsidRDefault="000D6B31">
      <w:pPr>
        <w:pStyle w:val="Heading3"/>
      </w:pPr>
      <w:bookmarkStart w:id="1955" w:name="Xf2b13b23b4857863bdde1b7e6e1cdb10e9bc845"/>
      <w:bookmarkEnd w:id="1954"/>
      <w:r>
        <w:t xml:space="preserve">Nuestro desierto espiritual es básicamente el tiempo que pasamos en esta tierra. Comienza en el momento en que aceptamos a Cristo como nuestro Salvador y somos liberados de nuestra esclavitud al pecado. Nuestro desierto finalmente </w:t>
      </w:r>
      <w:r w:rsidR="00AB51B9">
        <w:rPr>
          <w:b/>
          <w:bCs/>
          <w:u w:val="single"/>
        </w:rPr>
        <w:t>______________</w:t>
      </w:r>
      <w:r>
        <w:t xml:space="preserve"> en el momento en que morimos y dejamos estos cuerpos malditos y la tierra maldita por el pecado, pero podemos comenzar </w:t>
      </w:r>
      <w:proofErr w:type="gramStart"/>
      <w:r>
        <w:t>a</w:t>
      </w:r>
      <w:proofErr w:type="gramEnd"/>
      <w:r>
        <w:t xml:space="preserve"> experimentar ese descanso espiritual aquí y ahora cuanto más aprendamos a caminar menos en la carne y más en el Espíritu.</w:t>
      </w:r>
    </w:p>
    <w:p w14:paraId="1649353E" w14:textId="1C25B6F9" w:rsidR="00FD2BD0" w:rsidRDefault="000D6B31">
      <w:pPr>
        <w:pStyle w:val="Heading3"/>
      </w:pPr>
      <w:bookmarkStart w:id="1956" w:name="X701477c39699bbc44d47da20c41a1134880e016"/>
      <w:bookmarkEnd w:id="1955"/>
      <w:r>
        <w:t xml:space="preserve">La forma en que Dios trae esto a nuestras vidas es la misma manera que lo estaba haciendo en la vida de los israelitas, es decir, a través de dificultades y pruebas. Junto con cada prueba que enfrentó Israel, vino la oportunidad para que </w:t>
      </w:r>
      <w:r w:rsidR="00AB51B9">
        <w:rPr>
          <w:b/>
          <w:bCs/>
          <w:u w:val="single"/>
        </w:rPr>
        <w:t>____________</w:t>
      </w:r>
      <w:r>
        <w:t xml:space="preserve"> claramente su propia impotencia para liberarse a sí mismos y para ver nuevamente a Dios revelarse a sí mismo a través de su interacción e intervención constantes y fieles en sus vidas mientras los liberaba fielmente a través de cada prueba.</w:t>
      </w:r>
    </w:p>
    <w:p w14:paraId="118C5A80" w14:textId="7830313C" w:rsidR="00FD2BD0" w:rsidRDefault="000D6B31">
      <w:pPr>
        <w:pStyle w:val="Heading3"/>
      </w:pPr>
      <w:bookmarkStart w:id="1957" w:name="X638bb70c69ef707716758b40547528c95a63113"/>
      <w:bookmarkEnd w:id="1956"/>
      <w:r>
        <w:lastRenderedPageBreak/>
        <w:t xml:space="preserve">Exactamente lo mismo es cierto para nosotros. Dios usa cada prueba, dificultad y tribulación en nuestras vidas para enseñarnos que no </w:t>
      </w:r>
      <w:r w:rsidR="00AB51B9">
        <w:rPr>
          <w:b/>
          <w:bCs/>
          <w:u w:val="single"/>
        </w:rPr>
        <w:t>______________</w:t>
      </w:r>
      <w:r>
        <w:t xml:space="preserve"> confiar y depender de nosotros mismos y para mostrarnos que ÉL y la obra terminada de Cristo en la cruz es nuestra única esperanza de SALVACIÓN (que incluye justificación, santificación y glorificación futura). Observe que el versículo 4 dice: El alma del pueblo se había desanimado mucho en el camino. En lugar de ir a Dios y clamar a Él por Su misericordia, se quejaron y se quejaron contra Él, dudando nuevamente de Su bondad.</w:t>
      </w:r>
    </w:p>
    <w:p w14:paraId="5078A535" w14:textId="4B89CB7C" w:rsidR="00FD2BD0" w:rsidRDefault="000D6B31">
      <w:pPr>
        <w:pStyle w:val="Heading3"/>
      </w:pPr>
      <w:bookmarkStart w:id="1958" w:name="Xe1c6083be5e403b970afc03b1cf17b99ae24b5f"/>
      <w:bookmarkEnd w:id="1957"/>
      <w:r>
        <w:t xml:space="preserve">Observe que la solución de Dios no fue atender su carne y hacerlos sentir mejor. ¡De hecho, empeoró su circunstancia! Hizo que sus circunstancias fueran lo suficientemente malas como para desesperarlos, lo que a su vez los llevó a depender de Él, quien fue su única </w:t>
      </w:r>
      <w:r w:rsidR="00AB51B9">
        <w:rPr>
          <w:b/>
          <w:bCs/>
          <w:u w:val="single"/>
        </w:rPr>
        <w:t>__________________</w:t>
      </w:r>
      <w:r>
        <w:t xml:space="preserve"> todo el tiempo. ¡Simplemente no se dieron cuenta! Mientras caminamos en la carne, responderemos al procesamiento de Dios de nuestras vidas de la misma manera que lo hizo Israel con aflicción, desaliento, decepción y quejas.</w:t>
      </w:r>
    </w:p>
    <w:p w14:paraId="3F66D1BF" w14:textId="4B685993" w:rsidR="00FD2BD0" w:rsidRDefault="000D6B31">
      <w:pPr>
        <w:pStyle w:val="Heading3"/>
      </w:pPr>
      <w:bookmarkStart w:id="1959" w:name="Xfbb2d1343678fde9de2f52943b8b82c52fdce69"/>
      <w:bookmarkEnd w:id="1958"/>
      <w:r>
        <w:t xml:space="preserve">Ya sea que respondamos con fe y dependencia o con irritación y queja, Dios satisfará nuestras necesidades en su gracia y nos liberará a través de ellas. Nuestras respuestas no cambian quién es Él y cómo es. Habrá otra prueba que vendrá, y cada vez Dios está tratando de llevarnos a niveles cada vez más profundos de conocerlo y confiar en Él. ¡La comunión estrecha e íntima con Él es el único lugar donde encontraremos verdadera satisfacción y </w:t>
      </w:r>
      <w:r w:rsidR="00AB51B9">
        <w:rPr>
          <w:b/>
          <w:bCs/>
          <w:u w:val="single"/>
        </w:rPr>
        <w:t>________________</w:t>
      </w:r>
      <w:r>
        <w:t xml:space="preserve"> para nuestras almas!</w:t>
      </w:r>
    </w:p>
    <w:p w14:paraId="66897103" w14:textId="717B73DB" w:rsidR="00FD2BD0" w:rsidRDefault="000D6B31">
      <w:pPr>
        <w:pStyle w:val="Heading3"/>
      </w:pPr>
      <w:bookmarkStart w:id="1960" w:name="X1ce3223258722e4d2ccfe5e25f110b30df43b5d"/>
      <w:bookmarkEnd w:id="1959"/>
      <w:r>
        <w:t xml:space="preserve">Este relato nos da otro vistazo de la grandeza de Dios. Junto con lo que buscaba lograr en la vida de Israel, también estaba proporcionando otra imagen física del Libertador prometido venidero y Su obra futura. Véase Juan 3:14-17. Dios está </w:t>
      </w:r>
      <w:r w:rsidR="00AB51B9">
        <w:rPr>
          <w:b/>
          <w:bCs/>
          <w:u w:val="single"/>
        </w:rPr>
        <w:t>________________</w:t>
      </w:r>
      <w:r>
        <w:t xml:space="preserve"> exactamente lo mismo con nosotros.</w:t>
      </w:r>
    </w:p>
    <w:p w14:paraId="41C17E1F" w14:textId="64A1FB2B" w:rsidR="00FD2BD0" w:rsidRDefault="000D6B31">
      <w:pPr>
        <w:pStyle w:val="Heading3"/>
      </w:pPr>
      <w:bookmarkStart w:id="1961" w:name="X673e92bf30d682443db6f2f44e8990752d8dd5d"/>
      <w:bookmarkEnd w:id="1960"/>
      <w:r>
        <w:t xml:space="preserve">Al mirar este relato de Dios guiando </w:t>
      </w:r>
      <w:proofErr w:type="gramStart"/>
      <w:r>
        <w:t>a</w:t>
      </w:r>
      <w:proofErr w:type="gramEnd"/>
      <w:r>
        <w:t xml:space="preserve"> Israel a un conocimiento más profundo de sí mismo mientras lleva a cabo su plan eterno de redención para ellos y a través de ellos, me gustaría que ahora vayamos a Hebreos 3:12-19; 4:1-2. ¿Qué fue lo que impidió que Israel entrara en la Tierra Prometida? INCREDULIDAD. ¿Incredulidad sobre qué? ¿Las promesas de Dios? ¡En última instancia, fue incredulidad con respecto a Dios mismo! Las promesas que Dios hace no </w:t>
      </w:r>
      <w:r w:rsidR="00AB51B9">
        <w:rPr>
          <w:b/>
          <w:bCs/>
          <w:u w:val="single"/>
        </w:rPr>
        <w:t>____________</w:t>
      </w:r>
      <w:r>
        <w:t xml:space="preserve"> poder dentro de sí mismas para llevar a cabo nada. Es Dios quien los lleva a buen té</w:t>
      </w:r>
      <w:r>
        <w:t>rmino; por lo tanto, la incredulidad era una duda directa de Dios mismo.</w:t>
      </w:r>
    </w:p>
    <w:p w14:paraId="371032AB" w14:textId="061C67A4" w:rsidR="00FD2BD0" w:rsidRDefault="000D6B31">
      <w:pPr>
        <w:pStyle w:val="Heading3"/>
      </w:pPr>
      <w:bookmarkStart w:id="1962" w:name="X4f69e73d05612f0838e9c76e0a96bc667ec63cb"/>
      <w:bookmarkEnd w:id="1961"/>
      <w:r>
        <w:t xml:space="preserve">Esto es exactamente lo que sucede en </w:t>
      </w:r>
      <w:r w:rsidR="00AB51B9">
        <w:rPr>
          <w:b/>
          <w:bCs/>
          <w:u w:val="single"/>
        </w:rPr>
        <w:t>________________</w:t>
      </w:r>
      <w:r>
        <w:t xml:space="preserve"> vidas hoy como cristianos. ¿Cuáles son las promesas de Dios para nosotros hoy? Creo que podemos dividir las promesas de Dios para nosotros en tres categorías: Lo que Él nos ha dado, Lo que Él nos ha hecho ser, Dónde nos ha colocado.</w:t>
      </w:r>
    </w:p>
    <w:p w14:paraId="0374A7EF" w14:textId="77777777" w:rsidR="00FD2BD0" w:rsidRDefault="000D6B31">
      <w:pPr>
        <w:pStyle w:val="Heading3"/>
      </w:pPr>
      <w:bookmarkStart w:id="1963" w:name="X0794a864ca161d79feaf48bba630650acf282b5"/>
      <w:bookmarkEnd w:id="1962"/>
      <w:r>
        <w:t>Veamos Efesios 1. Pablo comienza en los versículos 1 al 14 declarando los hechos que son verdaderos de cada creyente en Cristo, simplemente porque están en Cristo.</w:t>
      </w:r>
    </w:p>
    <w:p w14:paraId="2D5B3F30" w14:textId="20B1F160" w:rsidR="00FD2BD0" w:rsidRDefault="000D6B31">
      <w:pPr>
        <w:pStyle w:val="Heading4"/>
      </w:pPr>
      <w:bookmarkStart w:id="1964" w:name="X01d006f724e18041d119f2d53d59859c49ff059"/>
      <w:r>
        <w:lastRenderedPageBreak/>
        <w:t xml:space="preserve">1-14 – Toda bendición espiritual en los lugares celestiales, la filiación, escogida en Cristo, la aceptación, la redención por medio de Su sangre, el perdón de pecados según las riquezas de la gracia, una </w:t>
      </w:r>
      <w:r w:rsidR="00AB51B9">
        <w:rPr>
          <w:b/>
          <w:bCs/>
          <w:u w:val="single"/>
        </w:rPr>
        <w:t>________________</w:t>
      </w:r>
      <w:r>
        <w:t>, predestinada según Su propósito, el sello del Espíritu Santo como garantía de nuestra herencia.</w:t>
      </w:r>
    </w:p>
    <w:p w14:paraId="2093D33B" w14:textId="0BC41A4F" w:rsidR="00FD2BD0" w:rsidRDefault="000D6B31">
      <w:pPr>
        <w:pStyle w:val="Heading4"/>
      </w:pPr>
      <w:bookmarkStart w:id="1965" w:name="X2ceca5287bb56b7201506100cdd4bbdab690ea8"/>
      <w:bookmarkEnd w:id="1964"/>
      <w:r>
        <w:t xml:space="preserve">15-23 – Pablo comparte con ellos cuál es su oración por ellos. Básicamente, era que Dios abriera sus ojos y corazones para saber y creer que realmente han recibido y han sido hechos todo lo que él enumeró anteriormente. Y también que sean capaces de </w:t>
      </w:r>
      <w:r w:rsidR="00AB51B9">
        <w:rPr>
          <w:b/>
          <w:bCs/>
          <w:u w:val="single"/>
        </w:rPr>
        <w:t>______________</w:t>
      </w:r>
      <w:r>
        <w:t xml:space="preserve"> y creer toda la poderosa obra de Cristo que Él hizo en su comportamiento que los hace ser quienes son en Cristo.</w:t>
      </w:r>
    </w:p>
    <w:p w14:paraId="621B3A26" w14:textId="22E6F207" w:rsidR="00FD2BD0" w:rsidRDefault="000D6B31">
      <w:pPr>
        <w:pStyle w:val="Heading3"/>
      </w:pPr>
      <w:bookmarkStart w:id="1966" w:name="X03dfcc9c7d0f63f94b0072d090bf41db0ff9673"/>
      <w:bookmarkEnd w:id="1963"/>
      <w:bookmarkEnd w:id="1965"/>
      <w:r>
        <w:t xml:space="preserve">Esta es una parte muy importante, porque como creyentes, si no somos tomados y enfocados en la obra terminada de Cristo, entonces nuestro enfoque estará en nosotros mismos. En pocas palabras, si los efesios crecen en el conocimiento de Dios y en estas verdades que Él enumera aquí, el resultado será una </w:t>
      </w:r>
      <w:r w:rsidR="00AB51B9">
        <w:rPr>
          <w:b/>
          <w:bCs/>
          <w:u w:val="single"/>
        </w:rPr>
        <w:t>__________________</w:t>
      </w:r>
      <w:r>
        <w:t xml:space="preserve"> transformación y crecimiento espiritual, y la experiencia del descanso que se nos promete hoy. No conocer o creer estas verdades resultará en su propio deambular por el desierto.</w:t>
      </w:r>
    </w:p>
    <w:p w14:paraId="4992BB17" w14:textId="77777777" w:rsidR="00FD2BD0" w:rsidRDefault="000D6B31">
      <w:pPr>
        <w:pStyle w:val="Heading2"/>
      </w:pPr>
      <w:bookmarkStart w:id="1967" w:name="preguntas-de-revisión-25"/>
      <w:bookmarkEnd w:id="1953"/>
      <w:bookmarkEnd w:id="1966"/>
      <w:r>
        <w:t>Preguntas de revisión</w:t>
      </w:r>
    </w:p>
    <w:p w14:paraId="1D2041CA" w14:textId="77777777" w:rsidR="00FD2BD0" w:rsidRDefault="000D6B31">
      <w:pPr>
        <w:pStyle w:val="Heading3"/>
      </w:pPr>
      <w:bookmarkStart w:id="1968" w:name="Xb23ad0baa161bbc920c7e0d05ba4149f699749e"/>
      <w:r>
        <w:t>¿Cuál es la razón principal por la que Dios tenía muchos relatos de su interacción con la humanidad registrados en el Antiguo Testamento?</w:t>
      </w:r>
    </w:p>
    <w:p w14:paraId="7988B374" w14:textId="77777777" w:rsidR="00FD2BD0" w:rsidRDefault="000D6B31">
      <w:pPr>
        <w:pStyle w:val="Heading3"/>
      </w:pPr>
      <w:bookmarkStart w:id="1969" w:name="X49b71a39f56458d808da967aa50759832e9229c"/>
      <w:bookmarkEnd w:id="1968"/>
      <w:r>
        <w:t>En Éxodo 40:38, cuando dice que la nube y la columna los guiaron a lo largo de todos sus viajes, ¿por qué es esto significativo? ¿Qué revela sobre Dios?</w:t>
      </w:r>
    </w:p>
    <w:p w14:paraId="0C595783" w14:textId="77777777" w:rsidR="00FD2BD0" w:rsidRDefault="000D6B31">
      <w:pPr>
        <w:pStyle w:val="Heading3"/>
      </w:pPr>
      <w:bookmarkStart w:id="1970" w:name="Xd66464c81cc0361224a518891eeacbc8a464d03"/>
      <w:bookmarkEnd w:id="1969"/>
      <w:r>
        <w:t>La incredulidad de los diez espías: ¿Cómo son un ejemplo de nosotros hoy en día con respecto a la verdad espiritual?</w:t>
      </w:r>
    </w:p>
    <w:p w14:paraId="5A7F057E" w14:textId="77777777" w:rsidR="00FD2BD0" w:rsidRDefault="000D6B31">
      <w:pPr>
        <w:pStyle w:val="Heading3"/>
      </w:pPr>
      <w:bookmarkStart w:id="1971" w:name="Xdfcf1ac448617c8adcbacf57791a216d643ddf2"/>
      <w:bookmarkEnd w:id="1970"/>
      <w:r>
        <w:t>En Números 14:26-45, ¿Qué fue lo que finalmente hizo que Dios castigara a los israelitas?</w:t>
      </w:r>
    </w:p>
    <w:p w14:paraId="5602A8DC" w14:textId="77777777" w:rsidR="00FD2BD0" w:rsidRDefault="000D6B31">
      <w:pPr>
        <w:pStyle w:val="Heading3"/>
      </w:pPr>
      <w:bookmarkStart w:id="1972" w:name="X33b21f978090ff35542d7c45187c8439ec470aa"/>
      <w:bookmarkEnd w:id="1971"/>
      <w:r>
        <w:t>Nombra algunas similitudes entre la experiencia de Israel en el desierto y nuestro desierto espiritual.</w:t>
      </w:r>
    </w:p>
    <w:p w14:paraId="3F14E3F4" w14:textId="77777777" w:rsidR="00FD2BD0" w:rsidRDefault="000D6B31">
      <w:pPr>
        <w:pStyle w:val="Heading1"/>
      </w:pPr>
      <w:bookmarkStart w:id="1973" w:name="X8a47d9abad262bd97f4437a10cce9791dca0d04"/>
      <w:bookmarkEnd w:id="1767"/>
      <w:bookmarkEnd w:id="1967"/>
      <w:bookmarkEnd w:id="1972"/>
      <w:r>
        <w:lastRenderedPageBreak/>
        <w:t>DIOS ES UN DIOS CELOSO; LLEVÓ A LOS ISRAELITAS A CANAÁN</w:t>
      </w:r>
    </w:p>
    <w:p w14:paraId="1F79CDED" w14:textId="77777777" w:rsidR="00FD2BD0" w:rsidRDefault="000D6B31">
      <w:pPr>
        <w:pStyle w:val="Heading2"/>
      </w:pPr>
      <w:bookmarkStart w:id="1974" w:name="introducción-6"/>
      <w:r>
        <w:t>Introducción</w:t>
      </w:r>
    </w:p>
    <w:p w14:paraId="1EDDBF1D" w14:textId="26BA7E5F" w:rsidR="00FD2BD0" w:rsidRDefault="000D6B31">
      <w:pPr>
        <w:pStyle w:val="Heading3"/>
      </w:pPr>
      <w:bookmarkStart w:id="1975" w:name="Xe4a361bf899620261db5a5ec88ba3943663c7e1"/>
      <w:r>
        <w:t>La palabra de Dios es absolutamente confiable. Él nunca tiene que retractarse de una declaración porque Su conocimiento es perfecto y Él es completamente omnipotente y absolutamente soberano</w:t>
      </w:r>
      <w:r>
        <w:t xml:space="preserve">. Por lo tanto, ¡Su palabra es inmutable y Él es totalmente digno de confianza! Cuando se habla de los atributos de Dios, hay atributos que reciben todo el enfoque: santidad, omnipotencia, omnisciencia, soberanía, amor, gracia, misericordia, que nunca cambia, eterno, etc.; pero luego hay </w:t>
      </w:r>
      <w:r w:rsidR="00AB51B9">
        <w:rPr>
          <w:b/>
          <w:bCs/>
          <w:u w:val="single"/>
        </w:rPr>
        <w:t>__________________</w:t>
      </w:r>
      <w:r>
        <w:t xml:space="preserve"> de los que rara vez se oye hablar, atributos como el celo de Dios. ¿Cuál es el celo de Dios? ¿Es diferente de estar celoso? ¿Y por qué es celoso Dios? Estas son algunas de las preguntas que responderemos </w:t>
      </w:r>
      <w:r>
        <w:t>en esta lección.</w:t>
      </w:r>
    </w:p>
    <w:p w14:paraId="3BF96FFC" w14:textId="77777777" w:rsidR="00FD2BD0" w:rsidRDefault="000D6B31">
      <w:pPr>
        <w:pStyle w:val="Heading2"/>
      </w:pPr>
      <w:bookmarkStart w:id="1976" w:name="X4e606a42f03acb24a55881ec774676e7b0ac020"/>
      <w:bookmarkEnd w:id="1974"/>
      <w:bookmarkEnd w:id="1975"/>
      <w:r>
        <w:t>Israel se involucra en la idolatría (Números 25)</w:t>
      </w:r>
    </w:p>
    <w:p w14:paraId="6B49F614" w14:textId="2D9D5D17" w:rsidR="00FD2BD0" w:rsidRDefault="000D6B31">
      <w:pPr>
        <w:pStyle w:val="Heading3"/>
      </w:pPr>
      <w:bookmarkStart w:id="1977" w:name="X212ecb731bab49fba48ad88c9c387b55fdbbd7f"/>
      <w:r>
        <w:t xml:space="preserve">Al igual que en la última lección con respecto a la falta de voluntad de Israel para creer en Dios y entrar en Canaán, hasta este punto en el que Dios eligió castigar </w:t>
      </w:r>
      <w:proofErr w:type="gramStart"/>
      <w:r>
        <w:t>a</w:t>
      </w:r>
      <w:proofErr w:type="gramEnd"/>
      <w:r>
        <w:t xml:space="preserve"> Israel por este pecado, ¿Cuánto otro pecado crees que existía en la vida de cada individuo? ¡Supongo que muchos! Observe la respuesta extremadamente fuerte de Dios con respecto </w:t>
      </w:r>
      <w:proofErr w:type="gramStart"/>
      <w:r>
        <w:t>a</w:t>
      </w:r>
      <w:proofErr w:type="gramEnd"/>
      <w:r>
        <w:t xml:space="preserve"> este pecado en los versículos 4 al 9. También observe que al igual que en la frontera de Canaán, este pecado también tuvo que ver directamente con la </w:t>
      </w:r>
      <w:r w:rsidR="00AB51B9">
        <w:rPr>
          <w:b/>
          <w:bCs/>
          <w:u w:val="single"/>
        </w:rPr>
        <w:t>________________</w:t>
      </w:r>
      <w:r>
        <w:t xml:space="preserve"> de Israel con Dios y su rechazo de Su revelación de Sí mismo </w:t>
      </w:r>
      <w:proofErr w:type="gramStart"/>
      <w:r>
        <w:t>a</w:t>
      </w:r>
      <w:proofErr w:type="gramEnd"/>
      <w:r>
        <w:t xml:space="preserve"> ellos. A continuación, observe lo que Dios dice acerca de Finees en los versículos 10 al 13: Y fue ce</w:t>
      </w:r>
      <w:r>
        <w:t xml:space="preserve">loso con mi celo entre ellos, para que no consumiera </w:t>
      </w:r>
      <w:proofErr w:type="gramStart"/>
      <w:r>
        <w:t>a</w:t>
      </w:r>
      <w:proofErr w:type="gramEnd"/>
      <w:r>
        <w:t xml:space="preserve"> Israel con mi celo... Era celoso de su Dios e hizo expiación por la nación de Israel.</w:t>
      </w:r>
    </w:p>
    <w:p w14:paraId="0F724DD0" w14:textId="77777777" w:rsidR="00FD2BD0" w:rsidRDefault="000D6B31">
      <w:pPr>
        <w:pStyle w:val="Heading3"/>
      </w:pPr>
      <w:bookmarkStart w:id="1978" w:name="lee-éxodo-3318----3417"/>
      <w:bookmarkEnd w:id="1977"/>
      <w:r>
        <w:t>Lee Éxodo 33:18 – 34:17.</w:t>
      </w:r>
    </w:p>
    <w:p w14:paraId="2F1FD14C" w14:textId="5DE2F846" w:rsidR="00FD2BD0" w:rsidRDefault="000D6B31">
      <w:pPr>
        <w:pStyle w:val="Heading3"/>
      </w:pPr>
      <w:bookmarkStart w:id="1979" w:name="X9b30fffa499b9150b86dca0c5d10bf0253ad69f"/>
      <w:bookmarkEnd w:id="1978"/>
      <w:r>
        <w:t xml:space="preserve">Lo que quiero señalar aquí es que cuando Moisés le pide a Dios que vea Su gloria, en referencia a la gloria de Dios, ¿Qué es lo que se convierte en el enfoque? Éxodo 34:5-7 enfatiza el hecho de que Él es misericordioso, clemente, paciente, abundante en bondad y verdad, y que </w:t>
      </w:r>
      <w:r w:rsidR="00AB51B9">
        <w:rPr>
          <w:b/>
          <w:bCs/>
          <w:u w:val="single"/>
        </w:rPr>
        <w:t>______________</w:t>
      </w:r>
      <w:r>
        <w:t xml:space="preserve"> la iniquidad, la transgresión y el pecado.</w:t>
      </w:r>
    </w:p>
    <w:p w14:paraId="72AD14F1" w14:textId="3CF63D48" w:rsidR="00FD2BD0" w:rsidRDefault="000D6B31">
      <w:pPr>
        <w:pStyle w:val="Heading3"/>
      </w:pPr>
      <w:bookmarkStart w:id="1980" w:name="Xeab6055fd9348164c1d0a49b4a5d18f2aa5e6c1"/>
      <w:bookmarkEnd w:id="1979"/>
      <w:r>
        <w:t>Ahora</w:t>
      </w:r>
      <w:r>
        <w:t xml:space="preserve"> mire Isaías 42:8 y 48:11. Dios dice: ¡No daré mi gloria a ningún otro! Yo soy el Señor Dios que te ha </w:t>
      </w:r>
      <w:r w:rsidR="00AB51B9">
        <w:rPr>
          <w:b/>
          <w:bCs/>
          <w:u w:val="single"/>
        </w:rPr>
        <w:t>________________</w:t>
      </w:r>
      <w:r>
        <w:t xml:space="preserve"> gracia y misericordia. ¡YO soy el que ha sido extremadamente sufrido y he abundado en bondad y verdad hacia TI! Soy YO quien ha perdonado TU iniquidad, transgresión y pecado y no permitiré que des crédito por estas cosas a ningún otro.</w:t>
      </w:r>
    </w:p>
    <w:p w14:paraId="75095490" w14:textId="38341AF6" w:rsidR="00FD2BD0" w:rsidRDefault="000D6B31">
      <w:pPr>
        <w:pStyle w:val="Heading3"/>
      </w:pPr>
      <w:bookmarkStart w:id="1981" w:name="X9158d1550989cd3f048bbbf166351361867189a"/>
      <w:bookmarkEnd w:id="1980"/>
      <w:r>
        <w:t xml:space="preserve">¡Ser misericordioso, clemente, sufrido y </w:t>
      </w:r>
      <w:r w:rsidR="00AB51B9">
        <w:rPr>
          <w:b/>
          <w:bCs/>
          <w:u w:val="single"/>
        </w:rPr>
        <w:t>________________</w:t>
      </w:r>
      <w:r>
        <w:t xml:space="preserve"> el pecado es la máxima revelación del corazón de Dios y los profundos deseos </w:t>
      </w:r>
      <w:proofErr w:type="gramStart"/>
      <w:r>
        <w:t>para Su</w:t>
      </w:r>
      <w:proofErr w:type="gramEnd"/>
      <w:r>
        <w:t xml:space="preserve"> pueblo! Alejarse de Dios a los falsos ídolos no es solo una cuestión de cambiar una estatua por otra.</w:t>
      </w:r>
    </w:p>
    <w:p w14:paraId="01FE11A0" w14:textId="7A3DC843" w:rsidR="00FD2BD0" w:rsidRDefault="000D6B31">
      <w:pPr>
        <w:pStyle w:val="Heading3"/>
      </w:pPr>
      <w:bookmarkStart w:id="1982" w:name="Xd63d2e11973f22aeb3992d491b9b57703ac8e54"/>
      <w:bookmarkEnd w:id="1981"/>
      <w:r>
        <w:lastRenderedPageBreak/>
        <w:t xml:space="preserve">Aparte del hecho de que Dios es verdaderamente Dios y está verdaderamente vivo, uno de los aspectos principales que lo separa de los dioses de todas las demás religiones es el hecho de que Él es misericordioso, sufrido, </w:t>
      </w:r>
      <w:r w:rsidR="00AB51B9">
        <w:rPr>
          <w:b/>
          <w:bCs/>
          <w:u w:val="single"/>
        </w:rPr>
        <w:t>__________</w:t>
      </w:r>
      <w:r>
        <w:t xml:space="preserve"> y perdonador de pecados.</w:t>
      </w:r>
    </w:p>
    <w:p w14:paraId="0AF6DD9A" w14:textId="4E49B276" w:rsidR="00FD2BD0" w:rsidRDefault="000D6B31">
      <w:pPr>
        <w:pStyle w:val="Heading3"/>
      </w:pPr>
      <w:bookmarkStart w:id="1983" w:name="Xbac5b342cd69e84a650805c10ddf53d54d14b8f"/>
      <w:bookmarkEnd w:id="1982"/>
      <w:r>
        <w:t xml:space="preserve">Entonces, cuando Israel se unió a los moabitas para adorar a Baal en Números 25, esto fue para tomar todas estas verdades que son verdaderas de Dios (y que Él otorgó </w:t>
      </w:r>
      <w:proofErr w:type="gramStart"/>
      <w:r>
        <w:t>a</w:t>
      </w:r>
      <w:proofErr w:type="gramEnd"/>
      <w:r>
        <w:t xml:space="preserve"> Israel una y otra vez) y decir que son verdaderas de Baal y </w:t>
      </w:r>
      <w:proofErr w:type="gramStart"/>
      <w:r>
        <w:t>no</w:t>
      </w:r>
      <w:proofErr w:type="gramEnd"/>
      <w:r>
        <w:t xml:space="preserve"> de Dios. Con respecto a la diferencia entre ser celoso y estar celoso, en realidad ambos términos se usan para traducir el mismo término hebreo Kanaw o Kinaw. Dependiendo de la versión de la Biblia que uses, algunas versiones usan </w:t>
      </w:r>
      <w:r w:rsidR="00AB51B9">
        <w:rPr>
          <w:b/>
          <w:bCs/>
          <w:u w:val="single"/>
        </w:rPr>
        <w:t>____________</w:t>
      </w:r>
      <w:r>
        <w:t xml:space="preserve"> aquí en Números 25 en lugar de celoso. Sin embargo, en general, ser celoso generalmente se conoce como una forma positiva o piadosa de celos. Siempre tiene que ver con Dios, Su verdad, Sus caminos o Su p</w:t>
      </w:r>
      <w:r>
        <w:t>ueblo. Cuando se usa en humanos, a veces es positivo, pero generalmente es negativo. Cuando Dios lo usa, siempre lo hace en un sentido santo y justo. Ver también:</w:t>
      </w:r>
    </w:p>
    <w:p w14:paraId="3BA01272" w14:textId="77777777" w:rsidR="00FD2BD0" w:rsidRDefault="000D6B31">
      <w:pPr>
        <w:pStyle w:val="Heading4"/>
      </w:pPr>
      <w:bookmarkStart w:id="1984" w:name="éxodo-205-3414"/>
      <w:r>
        <w:t>Éxodo 20:5; 34:14</w:t>
      </w:r>
    </w:p>
    <w:p w14:paraId="06F08469" w14:textId="77777777" w:rsidR="00FD2BD0" w:rsidRDefault="000D6B31">
      <w:pPr>
        <w:pStyle w:val="Heading4"/>
      </w:pPr>
      <w:bookmarkStart w:id="1985" w:name="deuteronomio-424-59"/>
      <w:bookmarkEnd w:id="1984"/>
      <w:r>
        <w:t>Deuteronomio 4:24; 5:9</w:t>
      </w:r>
    </w:p>
    <w:p w14:paraId="54147501" w14:textId="77777777" w:rsidR="00FD2BD0" w:rsidRDefault="000D6B31">
      <w:pPr>
        <w:pStyle w:val="Heading4"/>
      </w:pPr>
      <w:bookmarkStart w:id="1986" w:name="ezequiel-366-3925"/>
      <w:bookmarkEnd w:id="1985"/>
      <w:r>
        <w:t>Ezequiel 36:6; 39:25</w:t>
      </w:r>
    </w:p>
    <w:p w14:paraId="2FD97E6E" w14:textId="77777777" w:rsidR="00FD2BD0" w:rsidRDefault="000D6B31">
      <w:pPr>
        <w:pStyle w:val="Heading4"/>
      </w:pPr>
      <w:bookmarkStart w:id="1987" w:name="nahúm-12"/>
      <w:bookmarkEnd w:id="1986"/>
      <w:r>
        <w:t>Nahúm 1:2</w:t>
      </w:r>
    </w:p>
    <w:p w14:paraId="45D41E59" w14:textId="77777777" w:rsidR="00FD2BD0" w:rsidRDefault="000D6B31">
      <w:pPr>
        <w:pStyle w:val="Heading4"/>
      </w:pPr>
      <w:bookmarkStart w:id="1988" w:name="zacarías-114-82"/>
      <w:bookmarkEnd w:id="1987"/>
      <w:r>
        <w:t>Zacarías 1:14; 8:2</w:t>
      </w:r>
    </w:p>
    <w:p w14:paraId="759D14BF" w14:textId="77777777" w:rsidR="00FD2BD0" w:rsidRDefault="000D6B31">
      <w:pPr>
        <w:pStyle w:val="Heading4"/>
      </w:pPr>
      <w:bookmarkStart w:id="1989" w:name="X273c14a312b26e195a02f7f62647d59103a59c3"/>
      <w:bookmarkEnd w:id="1988"/>
      <w:r>
        <w:t>1 Reyes 19:10,14</w:t>
      </w:r>
    </w:p>
    <w:p w14:paraId="2631CA1E" w14:textId="77777777" w:rsidR="00FD2BD0" w:rsidRDefault="000D6B31">
      <w:pPr>
        <w:pStyle w:val="Heading4"/>
      </w:pPr>
      <w:bookmarkStart w:id="1990" w:name="X1d0ed0c0d2401a1494f0e5875bc620f6ad2db06"/>
      <w:bookmarkEnd w:id="1989"/>
      <w:r>
        <w:t>2 Corintios 11:2</w:t>
      </w:r>
    </w:p>
    <w:p w14:paraId="5F239592" w14:textId="77777777" w:rsidR="00FD2BD0" w:rsidRDefault="000D6B31">
      <w:pPr>
        <w:pStyle w:val="Heading4"/>
      </w:pPr>
      <w:bookmarkStart w:id="1991" w:name="génesis-3711"/>
      <w:bookmarkEnd w:id="1990"/>
      <w:r>
        <w:t>Génesis 37:11</w:t>
      </w:r>
    </w:p>
    <w:p w14:paraId="732DF67A" w14:textId="77777777" w:rsidR="00FD2BD0" w:rsidRDefault="000D6B31">
      <w:pPr>
        <w:pStyle w:val="Heading4"/>
      </w:pPr>
      <w:bookmarkStart w:id="1992" w:name="hechos-79-175"/>
      <w:bookmarkEnd w:id="1991"/>
      <w:r>
        <w:t>Hechos 7:9; 17:5</w:t>
      </w:r>
    </w:p>
    <w:p w14:paraId="45558A80" w14:textId="77777777" w:rsidR="00FD2BD0" w:rsidRDefault="000D6B31">
      <w:pPr>
        <w:pStyle w:val="Heading4"/>
      </w:pPr>
      <w:bookmarkStart w:id="1993" w:name="romanos-1313"/>
      <w:bookmarkEnd w:id="1992"/>
      <w:r>
        <w:t>Romanos 13:13</w:t>
      </w:r>
    </w:p>
    <w:p w14:paraId="7DAF24CA" w14:textId="77777777" w:rsidR="00FD2BD0" w:rsidRDefault="000D6B31">
      <w:pPr>
        <w:pStyle w:val="Heading4"/>
      </w:pPr>
      <w:bookmarkStart w:id="1994" w:name="Xb3210bf64c9cff1be091cb8667e498bae6500ad"/>
      <w:bookmarkEnd w:id="1993"/>
      <w:r>
        <w:t>2 Corintios 12:20</w:t>
      </w:r>
    </w:p>
    <w:p w14:paraId="432366D9" w14:textId="77777777" w:rsidR="00FD2BD0" w:rsidRDefault="000D6B31">
      <w:pPr>
        <w:pStyle w:val="Heading4"/>
      </w:pPr>
      <w:bookmarkStart w:id="1995" w:name="gálatas-520-21"/>
      <w:bookmarkEnd w:id="1994"/>
      <w:r>
        <w:t>Gálatas 5:20-21</w:t>
      </w:r>
    </w:p>
    <w:p w14:paraId="402D6A46" w14:textId="77777777" w:rsidR="00FD2BD0" w:rsidRDefault="000D6B31">
      <w:pPr>
        <w:pStyle w:val="Heading4"/>
      </w:pPr>
      <w:bookmarkStart w:id="1996" w:name="proverbios-274"/>
      <w:bookmarkEnd w:id="1995"/>
      <w:r>
        <w:t>Proverbios 27:4</w:t>
      </w:r>
    </w:p>
    <w:p w14:paraId="2952D84C" w14:textId="77777777" w:rsidR="00FD2BD0" w:rsidRDefault="000D6B31">
      <w:pPr>
        <w:pStyle w:val="Heading4"/>
      </w:pPr>
      <w:bookmarkStart w:id="1997" w:name="santiago-31416"/>
      <w:bookmarkEnd w:id="1996"/>
      <w:r>
        <w:t>Santiago 3:14,16</w:t>
      </w:r>
    </w:p>
    <w:p w14:paraId="6A409F6B" w14:textId="59038443" w:rsidR="00FD2BD0" w:rsidRDefault="000D6B31">
      <w:pPr>
        <w:pStyle w:val="Heading3"/>
      </w:pPr>
      <w:bookmarkStart w:id="1998" w:name="X226e9e50d7dab980176cb16ada7eae809a62084"/>
      <w:bookmarkEnd w:id="1983"/>
      <w:bookmarkEnd w:id="1997"/>
      <w:r>
        <w:t xml:space="preserve">Las cosas que vemos que Dios protege con celo santo son su pueblo, sus elegidos, su relación con sus escogidos y su gloria. ¡La relación de Dios con Sus elegidos se basa en Su gloria! Esto fue cierto </w:t>
      </w:r>
      <w:proofErr w:type="gramStart"/>
      <w:r>
        <w:t>para Israel</w:t>
      </w:r>
      <w:proofErr w:type="gramEnd"/>
      <w:r>
        <w:t xml:space="preserve"> y también es igualmente </w:t>
      </w:r>
      <w:r w:rsidR="00AB51B9">
        <w:rPr>
          <w:b/>
          <w:bCs/>
          <w:u w:val="single"/>
        </w:rPr>
        <w:t>____________</w:t>
      </w:r>
      <w:r>
        <w:t xml:space="preserve"> para nosotros hoy como cristianos. ¡Todo lo que tenemos y todo lo que somos está totalmente basado en la obra terminada de nuestro Dios y Salvador misericordioso, misericordioso y sufrido que nos ha salvado de todos nuestros pecados!</w:t>
      </w:r>
    </w:p>
    <w:p w14:paraId="4C30B478" w14:textId="77777777" w:rsidR="00FD2BD0" w:rsidRDefault="000D6B31">
      <w:pPr>
        <w:pStyle w:val="Heading2"/>
      </w:pPr>
      <w:bookmarkStart w:id="1999" w:name="Xcf57cb0ffcdfb526ceeafb2c1d20f40dad91bce"/>
      <w:bookmarkEnd w:id="1976"/>
      <w:bookmarkEnd w:id="1998"/>
      <w:r>
        <w:lastRenderedPageBreak/>
        <w:t>Los israelitas incrédulos murieron en el desierto.</w:t>
      </w:r>
    </w:p>
    <w:p w14:paraId="03884F51" w14:textId="3E1BD3C9" w:rsidR="00FD2BD0" w:rsidRDefault="000D6B31">
      <w:pPr>
        <w:pStyle w:val="Heading3"/>
      </w:pPr>
      <w:bookmarkStart w:id="2000" w:name="Xd2d482d9f86c8ecd3ec1dfec3cd58d2b2b66ab8"/>
      <w:r>
        <w:t xml:space="preserve">Entonces, continuando, sabemos que la generación </w:t>
      </w:r>
      <w:r w:rsidR="00AB51B9">
        <w:rPr>
          <w:b/>
          <w:bCs/>
          <w:u w:val="single"/>
        </w:rPr>
        <w:t>____________</w:t>
      </w:r>
      <w:r>
        <w:t xml:space="preserve"> que se negó a creer en Dios y entrar en Canaán, murió en el desierto en 40 años.</w:t>
      </w:r>
    </w:p>
    <w:p w14:paraId="1F57833C" w14:textId="77777777" w:rsidR="00FD2BD0" w:rsidRDefault="000D6B31">
      <w:pPr>
        <w:pStyle w:val="Heading3"/>
      </w:pPr>
      <w:bookmarkStart w:id="2001" w:name="lea-hebreos-316-42"/>
      <w:bookmarkEnd w:id="2000"/>
      <w:r>
        <w:t>Lea Hebreos 3:16-4:2.</w:t>
      </w:r>
    </w:p>
    <w:p w14:paraId="7B526019" w14:textId="41515E5D" w:rsidR="00FD2BD0" w:rsidRDefault="000D6B31">
      <w:pPr>
        <w:pStyle w:val="Heading3"/>
      </w:pPr>
      <w:bookmarkStart w:id="2002" w:name="X9b6347bcf0a1514362ad0d15769bd6c3b870998"/>
      <w:bookmarkEnd w:id="2001"/>
      <w:r>
        <w:t xml:space="preserve">El verdadero problema de los israelitas era que habían </w:t>
      </w:r>
      <w:r w:rsidR="00AB51B9">
        <w:rPr>
          <w:b/>
          <w:bCs/>
          <w:u w:val="single"/>
        </w:rPr>
        <w:t>__________________</w:t>
      </w:r>
      <w:r>
        <w:t xml:space="preserve"> a Dios, Quien se había revelado muy claramente. Es la tremenda cantidad de gracia, misericordia, amor e intervención divina que Dios les otorgó pacientemente, sin embargo ellos aún así eligieron rechazarlo.</w:t>
      </w:r>
    </w:p>
    <w:p w14:paraId="223D8DFA" w14:textId="76A15F89" w:rsidR="00FD2BD0" w:rsidRDefault="000D6B31">
      <w:pPr>
        <w:pStyle w:val="Heading3"/>
      </w:pPr>
      <w:bookmarkStart w:id="2003" w:name="X86f0b4657db955b5dec5cf26cc1ca1dd3ce55c5"/>
      <w:bookmarkEnd w:id="2002"/>
      <w:r>
        <w:t>¿Qué hay de nosotros hoy? ¡Dios nos ha dado aún más revelación de sí mismo! Él ha enviado a su Hijo a morir en la cruz y nos ha dado su revelación</w:t>
      </w:r>
      <w:r>
        <w:t xml:space="preserve"> completa por escrito de sí mismo y los detalles de su plan eterno de redención que se llevó a cabo a través de Cristo. Así como esta generación de israelitas murió en el desierto y </w:t>
      </w:r>
      <w:r w:rsidR="00AB51B9">
        <w:rPr>
          <w:b/>
          <w:bCs/>
          <w:u w:val="single"/>
        </w:rPr>
        <w:t>__________</w:t>
      </w:r>
      <w:r>
        <w:t xml:space="preserve"> experimentó la Tierra Prometida debido a su rechazo de la revelación de Dios de sí mismo, lo mismo es posible para nosotros hoy como cristianos.</w:t>
      </w:r>
    </w:p>
    <w:p w14:paraId="2E7C8311" w14:textId="771E6F65" w:rsidR="00FD2BD0" w:rsidRDefault="000D6B31">
      <w:pPr>
        <w:pStyle w:val="Heading3"/>
      </w:pPr>
      <w:bookmarkStart w:id="2004" w:name="Xf439b0882e55f5fdcffbcb9d9fd34b661410ef8"/>
      <w:bookmarkEnd w:id="2003"/>
      <w:r>
        <w:t xml:space="preserve">Lo que hagamos con la revelación de Dios de sí mismo, de Cristo, de su obra terminada y de lo que nos hemos convertido determinará directamente si </w:t>
      </w:r>
      <w:r w:rsidR="00AB51B9">
        <w:rPr>
          <w:b/>
          <w:bCs/>
          <w:u w:val="single"/>
        </w:rPr>
        <w:t>__________________</w:t>
      </w:r>
      <w:r>
        <w:t xml:space="preserve"> o no en la tierra prometida o si permanecemos en el desierto.</w:t>
      </w:r>
    </w:p>
    <w:p w14:paraId="79BCF572" w14:textId="77777777" w:rsidR="00FD2BD0" w:rsidRDefault="000D6B31">
      <w:pPr>
        <w:pStyle w:val="Heading2"/>
      </w:pPr>
      <w:bookmarkStart w:id="2005" w:name="X0744c12140e87e0fef04c800e9f5a688af6385e"/>
      <w:bookmarkEnd w:id="1999"/>
      <w:bookmarkEnd w:id="2004"/>
      <w:r>
        <w:t>Dios eligió a Josué para tomar el lugar de Moisés (Números 27:18-23)</w:t>
      </w:r>
    </w:p>
    <w:p w14:paraId="6121012F" w14:textId="2A42B4D9" w:rsidR="00FD2BD0" w:rsidRDefault="000D6B31">
      <w:pPr>
        <w:pStyle w:val="Heading3"/>
      </w:pPr>
      <w:bookmarkStart w:id="2006" w:name="Xf75601e4bc7d60d82bf2400019e6b2ea5c8a0a7"/>
      <w:r>
        <w:t xml:space="preserve">Una de las cosas que realmente se destaca aquí es el hecho de que Dios es el iniciador amoroso. En este punto, se suponía que Israel estaba en la Tierra Prometida y Moisés con ellos. Debido a su </w:t>
      </w:r>
      <w:r w:rsidR="00AB51B9">
        <w:rPr>
          <w:b/>
          <w:bCs/>
          <w:u w:val="single"/>
        </w:rPr>
        <w:t>____________</w:t>
      </w:r>
      <w:r>
        <w:t xml:space="preserve"> de incredulidad y a que Moisés golpeó la roca dos veces, todavía están en el desierto esperando morir para que la próxima generación sea conducida a Canaán. A pesar de que su pecado e incredulidad los habían metido en este lío, Dios en Su gracia y longanimidad levantó </w:t>
      </w:r>
      <w:proofErr w:type="gramStart"/>
      <w:r>
        <w:t>a</w:t>
      </w:r>
      <w:proofErr w:type="gramEnd"/>
      <w:r>
        <w:t xml:space="preserve"> otro hombre piadoso y fiel para que tomara el lugar de Moisés y fuera el que los guiara a Canaán.</w:t>
      </w:r>
    </w:p>
    <w:p w14:paraId="4A376222" w14:textId="610584C1" w:rsidR="00FD2BD0" w:rsidRDefault="000D6B31">
      <w:pPr>
        <w:pStyle w:val="Heading3"/>
      </w:pPr>
      <w:bookmarkStart w:id="2007" w:name="X3ace8fd326f495716db6fef8e2df3f7179c6374"/>
      <w:bookmarkEnd w:id="2006"/>
      <w:r>
        <w:t xml:space="preserve">Josué había sido el compañero y ayudante constante de Moisés. Había acompañado a Moisés cuando Dios le dio los Diez Mandamientos en el Monte Sinaí. Josué también fue uno de los espías que había </w:t>
      </w:r>
      <w:r w:rsidR="00AB51B9">
        <w:rPr>
          <w:b/>
          <w:bCs/>
          <w:u w:val="single"/>
        </w:rPr>
        <w:t>____________</w:t>
      </w:r>
      <w:r>
        <w:t xml:space="preserve"> que Dios les daría a los israelitas la tierra de Canaán. Josué era un hombre que confiaba en Dios.</w:t>
      </w:r>
    </w:p>
    <w:p w14:paraId="49BC8812" w14:textId="77777777" w:rsidR="00FD2BD0" w:rsidRDefault="000D6B31">
      <w:pPr>
        <w:pStyle w:val="Heading3"/>
      </w:pPr>
      <w:bookmarkStart w:id="2008" w:name="lea-deuteronomio-341-5"/>
      <w:bookmarkEnd w:id="2007"/>
      <w:r>
        <w:t>Lea Deuteronomio 34:1-5.</w:t>
      </w:r>
    </w:p>
    <w:p w14:paraId="60BCEC95" w14:textId="3F5792AF" w:rsidR="00FD2BD0" w:rsidRDefault="000D6B31">
      <w:pPr>
        <w:pStyle w:val="Heading3"/>
      </w:pPr>
      <w:bookmarkStart w:id="2009" w:name="X3973b06ab30d7ac1f8a0f6fdf47a7b78346ea2b"/>
      <w:bookmarkEnd w:id="2008"/>
      <w:r>
        <w:lastRenderedPageBreak/>
        <w:t xml:space="preserve">Dios hizo exactamente lo que prometió que haría. No permitió que Moisés entrara en la tierra, pero sí lo llevó al monte y le permitió verlo desde la distancia. Puede ser tentador escuchar esta historia sobre Moisés y ver a Dios como algo duro. Quiero decir, mire todas las cosas buenas que Moisés había hecho para el Señor. ¿No podría haber sido un poco más amable con él? Vamos, ¿Dios </w:t>
      </w:r>
      <w:proofErr w:type="gramStart"/>
      <w:r>
        <w:t>no</w:t>
      </w:r>
      <w:proofErr w:type="gramEnd"/>
      <w:r>
        <w:t xml:space="preserve"> le debía al menos un poco? Sin embargo, debemos tener en cuenta que no hay nada más importante que Dios, Su voluntad y Su gloria. Dios </w:t>
      </w:r>
      <w:proofErr w:type="gramStart"/>
      <w:r>
        <w:t>no</w:t>
      </w:r>
      <w:proofErr w:type="gramEnd"/>
      <w:r>
        <w:t xml:space="preserve"> le debía </w:t>
      </w:r>
      <w:r w:rsidR="00AB51B9">
        <w:rPr>
          <w:b/>
          <w:bCs/>
          <w:u w:val="single"/>
        </w:rPr>
        <w:t>________</w:t>
      </w:r>
      <w:r>
        <w:t xml:space="preserve"> a Moisés. Fue la pura gracia de Dios que Moisés recibiera algo del Señor, ya que era un pecador como todos nosotros que solo merece morir e ir al infierno.</w:t>
      </w:r>
    </w:p>
    <w:p w14:paraId="4ACD0C5C" w14:textId="66588E5F" w:rsidR="00FD2BD0" w:rsidRDefault="000D6B31">
      <w:pPr>
        <w:pStyle w:val="Heading3"/>
      </w:pPr>
      <w:bookmarkStart w:id="2010" w:name="Xf5b388b1df9ff791372b1c5a749e5edec413b36"/>
      <w:bookmarkEnd w:id="2009"/>
      <w:r>
        <w:t xml:space="preserve">A veces, como cristianos, podemos caer en esa misma mentalidad con respecto a nuestras propias vidas, es decir, que en momentos en que Dios nos bendice con algo, en el </w:t>
      </w:r>
      <w:r w:rsidR="00AB51B9">
        <w:rPr>
          <w:b/>
          <w:bCs/>
          <w:u w:val="single"/>
        </w:rPr>
        <w:t>__________</w:t>
      </w:r>
      <w:r>
        <w:t xml:space="preserve"> podemos tender a pensar que Él nos debe o que fue por algo que hemos hecho correcto o bien o que hemos sacrificado.</w:t>
      </w:r>
    </w:p>
    <w:p w14:paraId="37600568" w14:textId="1D720D6B" w:rsidR="00FD2BD0" w:rsidRDefault="000D6B31">
      <w:pPr>
        <w:pStyle w:val="Heading3"/>
      </w:pPr>
      <w:bookmarkStart w:id="2011" w:name="X6805979f8ae27646acfd4670d4cfb7a30afadb6"/>
      <w:bookmarkEnd w:id="2010"/>
      <w:r>
        <w:t>Dos cosas deberían sorprendernos absolutamente; primero, lo único que merecemos del Señor es castigo. El hecho de que haya enviado a su Hijo para ser castigado y muerto para nuestra salvación lo glorificará por toda la eternidad. En segundo lugar, no solo no merecemos no ser castigados, ¡sino que tampoco merecemos recibir nada bueno de Dios! Podríamos pasar meses hablando de todas las cosas buenas que recibimos del Señor. Hay una canción de Ascend the Hill llamada The Love of God que tiene el siguiente vers</w:t>
      </w:r>
      <w:r>
        <w:t xml:space="preserve">ículo en el: Si nosotros llenáramos de tinta los océanos, y si los cielos fueran un pergamino, si cada tallo de la tierra fuera una pluma y cada hombre un escriba de oficio, escribir el amor de Dios arriba drenaría el </w:t>
      </w:r>
      <w:r w:rsidR="00AB51B9">
        <w:rPr>
          <w:b/>
          <w:bCs/>
          <w:u w:val="single"/>
        </w:rPr>
        <w:t>____________</w:t>
      </w:r>
      <w:r>
        <w:t xml:space="preserve"> seco, ni el rollo podría contenerlos a todos, aunque se extendiera de cielo a cielo.</w:t>
      </w:r>
    </w:p>
    <w:p w14:paraId="79BC3467" w14:textId="77777777" w:rsidR="00FD2BD0" w:rsidRDefault="000D6B31">
      <w:pPr>
        <w:pStyle w:val="Heading2"/>
      </w:pPr>
      <w:bookmarkStart w:id="2012" w:name="Xd50e08a557197fd00f4e53934cb006d8a4e2654"/>
      <w:bookmarkEnd w:id="2005"/>
      <w:bookmarkEnd w:id="2011"/>
      <w:r>
        <w:t>Josué condujo a los israelitas a Canaán (Deuteronomio 34:9; Josué 1:1-2)</w:t>
      </w:r>
    </w:p>
    <w:p w14:paraId="44335A84" w14:textId="61BCEFF3" w:rsidR="00FD2BD0" w:rsidRDefault="000D6B31">
      <w:pPr>
        <w:pStyle w:val="Heading3"/>
      </w:pPr>
      <w:bookmarkStart w:id="2013" w:name="X8a9a83f8e8df460164b9eb9acd33c8b1f29c4e5"/>
      <w:r>
        <w:t xml:space="preserve">Nadie podía impedir que Dios cumpliera su plan de dar a los israelitas la tierra de Canaán. Los egipcios no </w:t>
      </w:r>
      <w:r w:rsidR="00AB51B9">
        <w:rPr>
          <w:b/>
          <w:bCs/>
          <w:u w:val="single"/>
        </w:rPr>
        <w:t>________________</w:t>
      </w:r>
      <w:r>
        <w:t xml:space="preserve">. Satanás no </w:t>
      </w:r>
      <w:r>
        <w:t>podía. Los cananeos no pudieron. Ni siquiera la propia pecaminosidad e incredulidad de Israel.</w:t>
      </w:r>
    </w:p>
    <w:p w14:paraId="0124409D" w14:textId="69CB5A70" w:rsidR="00FD2BD0" w:rsidRDefault="000D6B31">
      <w:pPr>
        <w:pStyle w:val="Heading3"/>
      </w:pPr>
      <w:bookmarkStart w:id="2014" w:name="X9ee82df754db399b98e041e1736a550bcbadcfb"/>
      <w:bookmarkEnd w:id="2013"/>
      <w:r>
        <w:t xml:space="preserve">Esto proporciona una imagen física bastante sorprendente de Dios y el plan de redención que Él está llevando a cabo hoy para la iglesia. Satanás no puede impedirlo. Las leyes y regulaciones gubernamentales no pueden obstaculizarlo. El mundo no </w:t>
      </w:r>
      <w:r w:rsidR="00AB51B9">
        <w:rPr>
          <w:b/>
          <w:bCs/>
          <w:u w:val="single"/>
        </w:rPr>
        <w:t>__________</w:t>
      </w:r>
      <w:r>
        <w:t xml:space="preserve"> obstaculizarlo. Ni siquiera la pecaminosidad de la humanidad, porque en realidad es nuestra pecaminosidad la que crea la razón o la necesidad del plan de redención de Dios en primer lugar.</w:t>
      </w:r>
    </w:p>
    <w:p w14:paraId="66CF8586" w14:textId="77777777" w:rsidR="00FD2BD0" w:rsidRDefault="000D6B31">
      <w:pPr>
        <w:pStyle w:val="Heading2"/>
      </w:pPr>
      <w:bookmarkStart w:id="2015" w:name="X3eb770af3d07c935a0c1dfee927f3790ea1edaf"/>
      <w:bookmarkEnd w:id="2012"/>
      <w:bookmarkEnd w:id="2014"/>
      <w:r>
        <w:t>Israel se volvió a la idolatría después de la muerte de Josué (Josué 23:14-16)</w:t>
      </w:r>
    </w:p>
    <w:p w14:paraId="42425241" w14:textId="29998871" w:rsidR="00FD2BD0" w:rsidRDefault="000D6B31">
      <w:pPr>
        <w:pStyle w:val="Heading3"/>
      </w:pPr>
      <w:bookmarkStart w:id="2016" w:name="X7d4a1effebef1bf5598251a617eb130d59a9890"/>
      <w:r>
        <w:t xml:space="preserve">Antes de morir, Josué reunió a los israelitas y los desafió a permanecer fieles a Dios recordándoles cuán misericordioso y fiel había sido Dios en sus vidas. Era el principio de "Le amamos porque Él nos amó primero". Pero tan pronto como Josué y su generación murieron, la siguiente generación se </w:t>
      </w:r>
      <w:r w:rsidR="00AB51B9">
        <w:rPr>
          <w:b/>
          <w:bCs/>
          <w:u w:val="single"/>
        </w:rPr>
        <w:t>____________</w:t>
      </w:r>
      <w:r>
        <w:t xml:space="preserve"> rápidamente del Señor.</w:t>
      </w:r>
    </w:p>
    <w:p w14:paraId="055A4E20" w14:textId="77777777" w:rsidR="00FD2BD0" w:rsidRDefault="000D6B31">
      <w:pPr>
        <w:pStyle w:val="Heading3"/>
      </w:pPr>
      <w:bookmarkStart w:id="2017" w:name="lea-jueces-27-13"/>
      <w:bookmarkEnd w:id="2016"/>
      <w:r>
        <w:lastRenderedPageBreak/>
        <w:t>Lea Jueces 2:7-13.</w:t>
      </w:r>
    </w:p>
    <w:p w14:paraId="7473D22D" w14:textId="31A46A1C" w:rsidR="00FD2BD0" w:rsidRDefault="000D6B31">
      <w:pPr>
        <w:pStyle w:val="Heading3"/>
      </w:pPr>
      <w:bookmarkStart w:id="2018" w:name="X95f28f226d25e2efa2b9ea0855f65a202c03804"/>
      <w:bookmarkEnd w:id="2017"/>
      <w:r>
        <w:t xml:space="preserve">Después de la muerte de Josué y su generación, los israelitas siguieron los caminos de las naciones idólatras cercanas, haciendo ídolos y adorándolos en lugar del único Dios verdadero. ¡Tenga en cuenta que al hacerlo estaban </w:t>
      </w:r>
      <w:r w:rsidR="00AB51B9">
        <w:rPr>
          <w:b/>
          <w:bCs/>
          <w:u w:val="single"/>
        </w:rPr>
        <w:t>__________</w:t>
      </w:r>
      <w:r>
        <w:t xml:space="preserve"> la gloria de Dios a estatuas muertas! ¡Estaban diciendo que el amor, la gracia, la misericordia y la liberación que habían recibido de Dios en realidad habían sido recibidos de estas estatuas sin vida! Entonces, ¿Qué hizo Dios?</w:t>
      </w:r>
    </w:p>
    <w:p w14:paraId="1A52FD2A" w14:textId="77777777" w:rsidR="00FD2BD0" w:rsidRDefault="000D6B31">
      <w:pPr>
        <w:pStyle w:val="Heading3"/>
      </w:pPr>
      <w:bookmarkStart w:id="2019" w:name="lea-jueces-214-15"/>
      <w:bookmarkEnd w:id="2018"/>
      <w:r>
        <w:t>Lea Jueces 2:14-15.</w:t>
      </w:r>
    </w:p>
    <w:p w14:paraId="7CC6EEA0" w14:textId="27D7AF3A" w:rsidR="00FD2BD0" w:rsidRDefault="000D6B31">
      <w:pPr>
        <w:pStyle w:val="Heading3"/>
      </w:pPr>
      <w:bookmarkStart w:id="2020" w:name="X4492f117ed5b3b2d5551e34c66885258b96c2b3"/>
      <w:bookmarkEnd w:id="2019"/>
      <w:r>
        <w:t xml:space="preserve">Con este tiempo de castigo, comienza un ciclo en Israel que continúa y continúa durante muchas generaciones, hasta el tiempo de Cristo en los evangelios. Ese es el ciclo de Israel rechazando a Dios, Dios provocando el </w:t>
      </w:r>
      <w:r w:rsidR="00AB51B9">
        <w:rPr>
          <w:b/>
          <w:bCs/>
          <w:u w:val="single"/>
        </w:rPr>
        <w:t>______________</w:t>
      </w:r>
      <w:r>
        <w:t>, Israel volviéndose a Él y Dios liberándolos.</w:t>
      </w:r>
    </w:p>
    <w:p w14:paraId="76BD5D11" w14:textId="77777777" w:rsidR="00FD2BD0" w:rsidRDefault="000D6B31">
      <w:pPr>
        <w:pStyle w:val="Heading3"/>
      </w:pPr>
      <w:bookmarkStart w:id="2021" w:name="lea-jueces-216-23"/>
      <w:bookmarkEnd w:id="2020"/>
      <w:r>
        <w:t>Lea Jueces 2:16-23.</w:t>
      </w:r>
    </w:p>
    <w:p w14:paraId="59A8596C" w14:textId="2E622CD0" w:rsidR="00FD2BD0" w:rsidRDefault="000D6B31">
      <w:pPr>
        <w:pStyle w:val="Heading3"/>
      </w:pPr>
      <w:bookmarkStart w:id="2022" w:name="X034647fbb19fd1ab1e975ee033d7d18609eb1c6"/>
      <w:bookmarkEnd w:id="2021"/>
      <w:r>
        <w:t xml:space="preserve">En este punto, la forma en que Dios estaba obrando en la vida de Israel como nación había </w:t>
      </w:r>
      <w:r w:rsidR="00AB51B9">
        <w:rPr>
          <w:b/>
          <w:bCs/>
          <w:u w:val="single"/>
        </w:rPr>
        <w:t>________________</w:t>
      </w:r>
      <w:r>
        <w:t xml:space="preserve"> drásticamente de Su descripción en Éxodo 19:4 cuando dice: Te llevé sobre alas de águila y te traje a Mí.</w:t>
      </w:r>
    </w:p>
    <w:p w14:paraId="2A7B7501" w14:textId="1AC89E0F" w:rsidR="00FD2BD0" w:rsidRDefault="000D6B31">
      <w:pPr>
        <w:pStyle w:val="Heading3"/>
      </w:pPr>
      <w:bookmarkStart w:id="2023" w:name="Xaf035061a0c2eaf27f154249fd67de39afd238f"/>
      <w:bookmarkEnd w:id="2022"/>
      <w:r>
        <w:t xml:space="preserve">Entre Éxodo 19 y Jueces 2, Dios se había revelado y manifestado una y otra vez </w:t>
      </w:r>
      <w:proofErr w:type="gramStart"/>
      <w:r>
        <w:t>a</w:t>
      </w:r>
      <w:proofErr w:type="gramEnd"/>
      <w:r>
        <w:t xml:space="preserve"> Israel. Con gran paciencia y longanimidad, les otorgó mucha gracia, misericordia, amor y perdón. La generación anterior se había negado a creer en Dios en la frontera de Canaán y murieron en el </w:t>
      </w:r>
      <w:r w:rsidR="00AB51B9">
        <w:rPr>
          <w:b/>
          <w:bCs/>
          <w:u w:val="single"/>
        </w:rPr>
        <w:t>________________</w:t>
      </w:r>
      <w:r>
        <w:t>. Esta próxima generación había sido bendecida y privilegiada al ser guiada para finalmente ocupar la Tierra Prometida. Ellos también habían visto a Dios revelarse a sí mismo a través de los muchos milagros que realizó al darles esta tierra (Jericó, etc.).</w:t>
      </w:r>
    </w:p>
    <w:p w14:paraId="5D446900" w14:textId="2F153712" w:rsidR="00FD2BD0" w:rsidRDefault="000D6B31">
      <w:pPr>
        <w:pStyle w:val="Heading3"/>
      </w:pPr>
      <w:bookmarkStart w:id="2024" w:name="X805d869169c988d3c23c676d40b9f899e80f164"/>
      <w:bookmarkEnd w:id="2023"/>
      <w:r>
        <w:t xml:space="preserve">Ahora aquí está la próxima generación que probablemente eran </w:t>
      </w:r>
      <w:r w:rsidR="00AB51B9">
        <w:rPr>
          <w:b/>
          <w:bCs/>
          <w:u w:val="single"/>
        </w:rPr>
        <w:t>__________</w:t>
      </w:r>
      <w:r>
        <w:t xml:space="preserve"> cuando ocuparon la tierra. ¡No solo no están creyendo en Dios, sino que lo están rechazando y despreciando totalmente y volviéndose en adoración a falsos ídolos! Por eso dice Jueces 2:19 que se volverían y actuarían más corruptos que sus padres.</w:t>
      </w:r>
    </w:p>
    <w:p w14:paraId="247D0356" w14:textId="64F9DFE1" w:rsidR="00FD2BD0" w:rsidRDefault="000D6B31">
      <w:pPr>
        <w:pStyle w:val="Heading3"/>
      </w:pPr>
      <w:bookmarkStart w:id="2025" w:name="X88b8c0926d8cdde414df135829fee322a8055d3"/>
      <w:bookmarkEnd w:id="2024"/>
      <w:r>
        <w:t xml:space="preserve">Ha quedado bastante claro a través de estas últimas lecciones que Dios ha castigado </w:t>
      </w:r>
      <w:proofErr w:type="gramStart"/>
      <w:r>
        <w:t>a</w:t>
      </w:r>
      <w:proofErr w:type="gramEnd"/>
      <w:r>
        <w:t xml:space="preserve"> Israel únicamente por la forma en que respondieron a Su revelación de sí mismo en sus vidas. Este es un patrón que se ve hasta la vida de Cristo e incluso hasta nosotros hoy en esta época. Fue el rechazo de Israel a Dios y su revelación de sí mismo lo que los llevó a no creerle en la frontera de Canaán y el castigo de morir en el desierto. Fue el rechazo de Israel a Dios aquí en Jueces 2 lo que los llevó a ser conquistados por sus </w:t>
      </w:r>
      <w:r w:rsidR="00AB51B9">
        <w:rPr>
          <w:b/>
          <w:bCs/>
          <w:u w:val="single"/>
        </w:rPr>
        <w:t>________________</w:t>
      </w:r>
      <w:r>
        <w:t>. Vemos que esto sucede una y otra vez a lo largo del resto</w:t>
      </w:r>
      <w:r>
        <w:t xml:space="preserve"> del Antiguo Testamento.</w:t>
      </w:r>
    </w:p>
    <w:p w14:paraId="6AF5C804" w14:textId="0D3F7FDC" w:rsidR="00FD2BD0" w:rsidRDefault="000D6B31">
      <w:pPr>
        <w:pStyle w:val="Heading3"/>
      </w:pPr>
      <w:bookmarkStart w:id="2026" w:name="X80efcca9ad8842b5e3315995e706dd00469fbda"/>
      <w:bookmarkEnd w:id="2025"/>
      <w:r>
        <w:lastRenderedPageBreak/>
        <w:t xml:space="preserve">Luego vemos que es el rechazo de Israel a Jesús como el Cristo lo que los llevó a ser </w:t>
      </w:r>
      <w:r w:rsidR="00AB51B9">
        <w:rPr>
          <w:b/>
          <w:bCs/>
          <w:u w:val="single"/>
        </w:rPr>
        <w:t>__________________</w:t>
      </w:r>
      <w:r>
        <w:t xml:space="preserve"> como nación y el giro de Dios para trabajar en y a través de la Iglesia. Hoy, como individuos, es lo que hacemos con la revelación de Dios de quién es realmente Jesús y nuestra necesidad de Su sacrificio lo que determina si recibimos la vida eterna o la muerte eterna. Sin embargo, también como hemos visto una y otra vez a lo largo del Antiguo Testamento, junto con la justicia y el juicio de Dios, Su gracia y misericordia están siempre presentes.</w:t>
      </w:r>
    </w:p>
    <w:p w14:paraId="7207301F" w14:textId="3E916AB7" w:rsidR="00FD2BD0" w:rsidRDefault="000D6B31">
      <w:pPr>
        <w:pStyle w:val="Heading3"/>
      </w:pPr>
      <w:bookmarkStart w:id="2027" w:name="X59a4c1f2deeb94cdd75da298f0f2f16a6e56718"/>
      <w:bookmarkEnd w:id="2026"/>
      <w:r>
        <w:t xml:space="preserve">No importa cuántas veces Israel se alejó de Dios, Dios </w:t>
      </w:r>
      <w:r w:rsidR="00AB51B9">
        <w:rPr>
          <w:b/>
          <w:bCs/>
          <w:u w:val="single"/>
        </w:rPr>
        <w:t>__________</w:t>
      </w:r>
      <w:r>
        <w:t xml:space="preserve"> los abandonó por completo. Fueron y siguen siendo su pueblo elegido. Cuando confesaban su pecado, Él siempre estaba listo y dispuesto a perdonarlos y aceptarlos de nuevo.</w:t>
      </w:r>
    </w:p>
    <w:p w14:paraId="18CDFA0B" w14:textId="77777777" w:rsidR="00FD2BD0" w:rsidRDefault="000D6B31">
      <w:pPr>
        <w:pStyle w:val="Heading3"/>
      </w:pPr>
      <w:bookmarkStart w:id="2028" w:name="X8e264b818f96991a5bc4c4795b64a19a3d9ccd1"/>
      <w:bookmarkEnd w:id="2027"/>
      <w:r>
        <w:t>Dios siempre fue fiel para preservar un remanente.</w:t>
      </w:r>
    </w:p>
    <w:p w14:paraId="30FE3750" w14:textId="48268703" w:rsidR="00FD2BD0" w:rsidRDefault="000D6B31">
      <w:pPr>
        <w:pStyle w:val="Heading3"/>
      </w:pPr>
      <w:bookmarkStart w:id="2029" w:name="Xa369ba598960f63ea75c3515b899a8190077d5e"/>
      <w:bookmarkEnd w:id="2028"/>
      <w:r>
        <w:t xml:space="preserve">Además de levantar jueces para liberarlos de la situación </w:t>
      </w:r>
      <w:r w:rsidR="00AB51B9">
        <w:rPr>
          <w:b/>
          <w:bCs/>
          <w:u w:val="single"/>
        </w:rPr>
        <w:t>____________</w:t>
      </w:r>
      <w:r>
        <w:t xml:space="preserve"> en la que se encontraban, Dios también estaba construyendo más testimonios y presagios que apuntaban hacia el Libertador final venidero que de una vez por todas los liberaría de su pecado.</w:t>
      </w:r>
    </w:p>
    <w:p w14:paraId="239CBE33" w14:textId="5D90E017" w:rsidR="00FD2BD0" w:rsidRDefault="000D6B31">
      <w:pPr>
        <w:pStyle w:val="Heading3"/>
      </w:pPr>
      <w:bookmarkStart w:id="2030" w:name="X456e6d2618c2b92e7f76d7256426daf8e3fbd05"/>
      <w:bookmarkEnd w:id="2029"/>
      <w:r>
        <w:t xml:space="preserve">En última instancia, Dios estaba protegiendo fielmente </w:t>
      </w:r>
      <w:proofErr w:type="gramStart"/>
      <w:r>
        <w:t>a</w:t>
      </w:r>
      <w:proofErr w:type="gramEnd"/>
      <w:r>
        <w:t xml:space="preserve"> Israel porque eran su pueblo elegido. Fueron elegidos para ser aquellos por medio de los cuales el mundo entero será bendecido, usándolos para traer al Libertador al mundo. Dios los usó para </w:t>
      </w:r>
      <w:r w:rsidR="00AB51B9">
        <w:rPr>
          <w:b/>
          <w:bCs/>
          <w:u w:val="single"/>
        </w:rPr>
        <w:t>__________________</w:t>
      </w:r>
      <w:r>
        <w:t xml:space="preserve"> las Sagradas Escrituras para que un día se les diera la revelación completa de Dios a la iglesia futura. También fueron elegidos para ser aquellos a través de los cuales Dios se revelaría a sí mismo y a su corazón al resto del mundo al registrar su interacción con ellos.</w:t>
      </w:r>
    </w:p>
    <w:p w14:paraId="4F395E9A" w14:textId="77777777" w:rsidR="00FD2BD0" w:rsidRDefault="000D6B31">
      <w:pPr>
        <w:pStyle w:val="Heading3"/>
      </w:pPr>
      <w:bookmarkStart w:id="2031" w:name="lea-isaías-418-10-441-8"/>
      <w:bookmarkEnd w:id="2030"/>
      <w:r>
        <w:t>Lea Isaías 41:8-10; 44:1-8.</w:t>
      </w:r>
    </w:p>
    <w:p w14:paraId="66EF1D00" w14:textId="3C78B627" w:rsidR="00FD2BD0" w:rsidRDefault="000D6B31">
      <w:pPr>
        <w:pStyle w:val="Heading3"/>
      </w:pPr>
      <w:bookmarkStart w:id="2032" w:name="X60a315bbedcc05751a5ccf0bb1982d3729f5ae3"/>
      <w:bookmarkEnd w:id="2031"/>
      <w:r>
        <w:t xml:space="preserve">Al final del tiempo de los jueces, Dios levantó a Samuel y estoy seguro de que la mayoría de </w:t>
      </w:r>
      <w:r w:rsidR="00AB51B9">
        <w:rPr>
          <w:b/>
          <w:bCs/>
          <w:u w:val="single"/>
        </w:rPr>
        <w:t>________________</w:t>
      </w:r>
      <w:r>
        <w:t xml:space="preserve"> conocemos su historia. Hacia el final de la vida de Samuel, no había nadie que ocupara su lugar porque sus hijos no eran obedientes al </w:t>
      </w:r>
      <w:r>
        <w:t>Señor.</w:t>
      </w:r>
    </w:p>
    <w:p w14:paraId="7E3867C8" w14:textId="77777777" w:rsidR="00FD2BD0" w:rsidRDefault="000D6B31">
      <w:pPr>
        <w:pStyle w:val="Heading3"/>
      </w:pPr>
      <w:bookmarkStart w:id="2033" w:name="lea-1-samuel-81-9"/>
      <w:bookmarkEnd w:id="2032"/>
      <w:r>
        <w:t>Lea 1 Samuel 8:1-9.</w:t>
      </w:r>
    </w:p>
    <w:p w14:paraId="54F25B3E" w14:textId="55856897" w:rsidR="00FD2BD0" w:rsidRDefault="000D6B31">
      <w:pPr>
        <w:pStyle w:val="Heading3"/>
      </w:pPr>
      <w:bookmarkStart w:id="2034" w:name="X0aa5375e7e4d8d3fdc915effd370f309b3874e3"/>
      <w:bookmarkEnd w:id="2033"/>
      <w:r>
        <w:t xml:space="preserve">Hable sobre una imagen asombrosa que manifiesta claramente cuán soberano y supremo es realmente Dios. En medio del continuo rechazo de Israel a Dios y su deseo de ser como las otras naciones pecaminosas a su alrededor, Dios usó su pecaminosidad para establecer una línea real dentro de Israel a través de la cual el </w:t>
      </w:r>
      <w:r w:rsidR="00AB51B9">
        <w:rPr>
          <w:b/>
          <w:bCs/>
          <w:u w:val="single"/>
        </w:rPr>
        <w:t>____________</w:t>
      </w:r>
      <w:r>
        <w:t xml:space="preserve"> Libertador entraría al mundo. El futuro Libertador sería profeta, sacerdote y rey.</w:t>
      </w:r>
    </w:p>
    <w:p w14:paraId="70A32F77" w14:textId="190DD1C9" w:rsidR="00FD2BD0" w:rsidRDefault="000D6B31">
      <w:pPr>
        <w:pStyle w:val="Heading3"/>
      </w:pPr>
      <w:bookmarkStart w:id="2035" w:name="X938d76f33a31f499779e6fc59b8edb97cdfb45d"/>
      <w:bookmarkEnd w:id="2034"/>
      <w:r>
        <w:t xml:space="preserve">A pesar de que Israel continuó pecando y alejándose de Dios, Dios los castigaría </w:t>
      </w:r>
      <w:r w:rsidR="00AB51B9">
        <w:rPr>
          <w:b/>
          <w:bCs/>
          <w:u w:val="single"/>
        </w:rPr>
        <w:t>____________</w:t>
      </w:r>
      <w:r>
        <w:t xml:space="preserve"> en su pacto en el pacto que realizaron, Dios sigue siendo fiel a su pacto, todavía no cambió Su plan ni alteró Su fidelidad para llevarlo a cabo. </w:t>
      </w:r>
    </w:p>
    <w:p w14:paraId="3F60CF2F" w14:textId="77777777" w:rsidR="00FD2BD0" w:rsidRDefault="000D6B31">
      <w:pPr>
        <w:pStyle w:val="Heading2"/>
      </w:pPr>
      <w:bookmarkStart w:id="2036" w:name="muchos-reyes-gobernaron-sobre-israel"/>
      <w:bookmarkEnd w:id="2015"/>
      <w:bookmarkEnd w:id="2035"/>
      <w:r>
        <w:lastRenderedPageBreak/>
        <w:t>Muchos reyes gobernaron sobre Israel.</w:t>
      </w:r>
    </w:p>
    <w:p w14:paraId="7FF90793" w14:textId="78EBA783" w:rsidR="00FD2BD0" w:rsidRDefault="000D6B31">
      <w:pPr>
        <w:pStyle w:val="Heading3"/>
      </w:pPr>
      <w:bookmarkStart w:id="2037" w:name="X38f531b6681303a1f99536fa0bd26cfbff4708d"/>
      <w:r>
        <w:t xml:space="preserve">Como saben, ese último intercambio entre Israel y Samuel dio inicio a la época de la historia de Israel en la que fueron gobernados por reyes. Saúl fue elegido para ser el primer rey, seguido por David y luego Salomón. Después de la muerte de Salomón, la nación de Israel se dividió en dos reinos. Primero fueron las diez tribus del norte que continuaron llamándose Israel, y luego las dos tribus del sur que se llamaron Judá. Ambos reinos terminaron </w:t>
      </w:r>
      <w:r w:rsidR="00AB51B9">
        <w:rPr>
          <w:b/>
          <w:bCs/>
          <w:u w:val="single"/>
        </w:rPr>
        <w:t>________________</w:t>
      </w:r>
      <w:r>
        <w:t xml:space="preserve"> veinte reyes cada uno a lo largo de los años. Los veinte reyes de Israel en el norte eran reyes malos o impíos, mientras que algunos de los reyes de Judá eran malos y otros eran buenos.</w:t>
      </w:r>
    </w:p>
    <w:p w14:paraId="0FA499E0" w14:textId="37B484E9" w:rsidR="00FD2BD0" w:rsidRDefault="000D6B31">
      <w:pPr>
        <w:pStyle w:val="Heading3"/>
      </w:pPr>
      <w:bookmarkStart w:id="2038" w:name="Xc919a8c45b14fba8bbb3bd8676190200d61eeec"/>
      <w:bookmarkEnd w:id="2037"/>
      <w:r>
        <w:t xml:space="preserve">¡De todos esos reyes, el rey David fue el único rey al que Dios se refiere como un hombre conforme al corazón de Dios! Un hombre que había cometido asesinato, adulterio y que tenía varias esposas, ¿Cómo podría llamarse un hombre conforme al corazón de Dios? Al resaltar este aspecto de la vida de David, nuestro </w:t>
      </w:r>
      <w:r w:rsidR="00AB51B9">
        <w:rPr>
          <w:b/>
          <w:bCs/>
          <w:u w:val="single"/>
        </w:rPr>
        <w:t>________________</w:t>
      </w:r>
      <w:r>
        <w:t xml:space="preserve"> no es enfocarnos en David aquí, sino enfocarnos en la gracia y misericordia que Dios da.</w:t>
      </w:r>
    </w:p>
    <w:p w14:paraId="38AFE970" w14:textId="74160F95" w:rsidR="00FD2BD0" w:rsidRDefault="000D6B31">
      <w:pPr>
        <w:pStyle w:val="Heading3"/>
      </w:pPr>
      <w:bookmarkStart w:id="2039" w:name="Xd1815fbac5da1121e15702af319b48f537f67d2"/>
      <w:bookmarkEnd w:id="2038"/>
      <w:r>
        <w:t xml:space="preserve">¿Recuerdas lo que compartimos sobre la gloria de Dios y el hecho de que consiste en Su gracia, misericordia y bondad para con el hombre pecador? No fueron las acciones de David las que lo convirtieron en un hombre conforme al corazón de Dios; ¡era que David conocía y se gloriaba en estas verdades acerca de Dios! ¡La confianza y dependencia de David no estaba en sí mismo, sino únicamente en la gracia y la misericordia de Dios! Como dijimos en </w:t>
      </w:r>
      <w:r w:rsidR="00AB51B9">
        <w:rPr>
          <w:b/>
          <w:bCs/>
          <w:u w:val="single"/>
        </w:rPr>
        <w:t>______________</w:t>
      </w:r>
      <w:r>
        <w:t xml:space="preserve"> lección introductoria, David conocía a Dios de acuerdo a </w:t>
      </w:r>
      <w:proofErr w:type="gramStart"/>
      <w:r>
        <w:t>Sus caminos</w:t>
      </w:r>
      <w:proofErr w:type="gramEnd"/>
      <w:r>
        <w:t xml:space="preserve">, considerando su justicia y misericordia. Ejemplos de esto son 2 Samuel 12:15-22, David suplicando a Dios que perdone a su hijo que tuvo con Betsabé; 1 Samuel 21:16, </w:t>
      </w:r>
      <w:proofErr w:type="gramStart"/>
      <w:r>
        <w:t>Los</w:t>
      </w:r>
      <w:proofErr w:type="gramEnd"/>
      <w:r>
        <w:t xml:space="preserve"> hombres de David comen el pan santo de la mesa de los panes de la proposición.</w:t>
      </w:r>
    </w:p>
    <w:p w14:paraId="4F9B36F7" w14:textId="0F99BC53" w:rsidR="00FD2BD0" w:rsidRDefault="000D6B31">
      <w:pPr>
        <w:pStyle w:val="Heading3"/>
      </w:pPr>
      <w:bookmarkStart w:id="2040" w:name="Xf88a324b69eeccd84f6803f61f0cab555e8265f"/>
      <w:bookmarkEnd w:id="2039"/>
      <w:r>
        <w:t xml:space="preserve">En un esfuerzo por aprender más sobre el corazón de Dios, es interesante </w:t>
      </w:r>
      <w:r w:rsidR="00AB51B9">
        <w:rPr>
          <w:b/>
          <w:bCs/>
          <w:u w:val="single"/>
        </w:rPr>
        <w:t>________________</w:t>
      </w:r>
      <w:r>
        <w:t xml:space="preserve"> estos relatos registrados del pecado de David con los de los israelitas que ya hemos visto, primero en la frontera de Canaán y luego con la nueva generación después de la muerte de Josué.</w:t>
      </w:r>
    </w:p>
    <w:p w14:paraId="1098944D" w14:textId="2CEE2310" w:rsidR="00FD2BD0" w:rsidRDefault="000D6B31">
      <w:pPr>
        <w:pStyle w:val="Heading3"/>
      </w:pPr>
      <w:bookmarkStart w:id="2041" w:name="Xd0a74ae83626e6729f014e66d63663b3ccfdcf6"/>
      <w:bookmarkEnd w:id="2040"/>
      <w:r>
        <w:t xml:space="preserve">Teniendo en cuenta el hecho de Génesis 8:21 y Efesios 2 (nacidos por naturaleza hijos de ira), aparte de la obra terminada de Cristo, el hombre NO tiene capacidad alguna para dejar de pecar y es bastante claro ver que Dios lo trata en consecuencia. Dios desea que todos los hombres sean </w:t>
      </w:r>
      <w:r w:rsidR="00AB51B9">
        <w:rPr>
          <w:b/>
          <w:bCs/>
          <w:u w:val="single"/>
        </w:rPr>
        <w:t>____________</w:t>
      </w:r>
      <w:r>
        <w:t xml:space="preserve"> y cambien de mente en relación a lo que están confiando, y se ha revelado claramente a toda la creación su gloria y poder.</w:t>
      </w:r>
    </w:p>
    <w:p w14:paraId="487DF708" w14:textId="77777777" w:rsidR="00FD2BD0" w:rsidRDefault="000D6B31">
      <w:pPr>
        <w:pStyle w:val="Heading2"/>
      </w:pPr>
      <w:bookmarkStart w:id="2042" w:name="preguntas-de-revisión-26"/>
      <w:bookmarkEnd w:id="2036"/>
      <w:bookmarkEnd w:id="2041"/>
      <w:r>
        <w:t>Preguntas de revisión</w:t>
      </w:r>
    </w:p>
    <w:p w14:paraId="237ADC6D" w14:textId="77777777" w:rsidR="00FD2BD0" w:rsidRDefault="000D6B31">
      <w:pPr>
        <w:pStyle w:val="Heading3"/>
      </w:pPr>
      <w:bookmarkStart w:id="2043" w:name="X7a6125b9743912aad8b27fe0f63c4c38158a8f8"/>
      <w:r>
        <w:t>En Éxodo</w:t>
      </w:r>
      <w:r>
        <w:t xml:space="preserve"> 33 y 34, ¿Cómo revela Dios su gloria a Moisés?</w:t>
      </w:r>
    </w:p>
    <w:p w14:paraId="3B67185D" w14:textId="77777777" w:rsidR="00FD2BD0" w:rsidRDefault="000D6B31">
      <w:pPr>
        <w:pStyle w:val="Heading3"/>
      </w:pPr>
      <w:bookmarkStart w:id="2044" w:name="X5ff6258b5082d9aa91a54e33caa4cf89363ccb0"/>
      <w:bookmarkEnd w:id="2043"/>
      <w:r>
        <w:t>¿Qué significa cuando Dios dice que no dará Su gloria a ningún otro?</w:t>
      </w:r>
    </w:p>
    <w:p w14:paraId="7D1E8EA9" w14:textId="77777777" w:rsidR="00FD2BD0" w:rsidRDefault="000D6B31">
      <w:pPr>
        <w:pStyle w:val="Heading3"/>
      </w:pPr>
      <w:bookmarkStart w:id="2045" w:name="X5ddbc46e0789ee28252d0612c06193f5eb25585"/>
      <w:bookmarkEnd w:id="2044"/>
      <w:r>
        <w:t>¿Por qué esa primera generación de israelitas se perdió la Tierra Prometida?</w:t>
      </w:r>
    </w:p>
    <w:p w14:paraId="1853D24C" w14:textId="77777777" w:rsidR="00FD2BD0" w:rsidRDefault="000D6B31">
      <w:pPr>
        <w:pStyle w:val="Heading3"/>
      </w:pPr>
      <w:bookmarkStart w:id="2046" w:name="X4f9faece52c420d3c10f13a5479c526f828ed54"/>
      <w:bookmarkEnd w:id="2045"/>
      <w:r>
        <w:lastRenderedPageBreak/>
        <w:t>¿Cuál es nuestra Tierra Prometida? ¿Es posible que nos la perdamos?</w:t>
      </w:r>
    </w:p>
    <w:p w14:paraId="62B76C79" w14:textId="77777777" w:rsidR="00FD2BD0" w:rsidRDefault="000D6B31">
      <w:pPr>
        <w:pStyle w:val="Heading3"/>
      </w:pPr>
      <w:bookmarkStart w:id="2047" w:name="X78b1ec1b1502c2652e555c6f0158d437a96e553"/>
      <w:bookmarkEnd w:id="2046"/>
      <w:r>
        <w:t xml:space="preserve">Nada podía impedir que Dios cumpliera fielmente su promesa de darle </w:t>
      </w:r>
      <w:proofErr w:type="gramStart"/>
      <w:r>
        <w:t>a</w:t>
      </w:r>
      <w:proofErr w:type="gramEnd"/>
      <w:r>
        <w:t xml:space="preserve"> Israel la Tierra Prometida. ¿Por qué debería ser esto un estímulo para nosotros hoy?</w:t>
      </w:r>
    </w:p>
    <w:p w14:paraId="31C94702" w14:textId="77777777" w:rsidR="00FD2BD0" w:rsidRDefault="000D6B31">
      <w:pPr>
        <w:pStyle w:val="Heading1"/>
      </w:pPr>
      <w:bookmarkStart w:id="2048" w:name="Xb3f3d02d1ed36faca8dd381a67f67544bb8903c"/>
      <w:bookmarkEnd w:id="1973"/>
      <w:bookmarkEnd w:id="2042"/>
      <w:bookmarkEnd w:id="2047"/>
      <w:r>
        <w:t>DIOS ENVIÓ A SUS PROFETAS A LOS ISRAELITAS, PERO ELLOS SE NEGARON A RESPONDER A SU ADVERTENCIA</w:t>
      </w:r>
    </w:p>
    <w:p w14:paraId="11B5E488" w14:textId="77777777" w:rsidR="00FD2BD0" w:rsidRDefault="000D6B31">
      <w:pPr>
        <w:pStyle w:val="Heading2"/>
      </w:pPr>
      <w:bookmarkStart w:id="2049" w:name="introducción-7"/>
      <w:r>
        <w:t>Introducción</w:t>
      </w:r>
    </w:p>
    <w:p w14:paraId="0A0CEFDB" w14:textId="5351A3FB" w:rsidR="00FD2BD0" w:rsidRDefault="000D6B31">
      <w:pPr>
        <w:pStyle w:val="Heading3"/>
      </w:pPr>
      <w:bookmarkStart w:id="2050" w:name="Xa1e78d6c7caea5c72e1c0985d67cc22d1681998"/>
      <w:r>
        <w:t xml:space="preserve">Con cada lección que documenta diferentes historias o aspectos de la interacción de Dios con Israel, debemos seguir recordándonos el hecho del plan eterno de redención de Dios que ha estado en Su corazón desde la eternidad pasada (2 Timoteo 1:9; 1 Pedro 1:18-21; Apocalipsis 13:8). Es este plan el que nos ayuda a darnos la perspectiva y el entendimiento adecuados para todo lo que Dios hace. En primer lugar, nos ayuda a ver y reconocer el esfuerzo extremo que Dios pone en </w:t>
      </w:r>
      <w:r w:rsidR="00AB51B9">
        <w:rPr>
          <w:b/>
          <w:bCs/>
          <w:u w:val="single"/>
        </w:rPr>
        <w:t>____________</w:t>
      </w:r>
      <w:r>
        <w:t xml:space="preserve"> rescatar a la humanidad. Una de las cosas que realmente se ha destacado con respecto a la revelación de Dios de sí mismo a través del Antiguo Testamento hasta ahora ha sido cómo Dios una y otra vez ofrece gracia y liberación a las personas.</w:t>
      </w:r>
    </w:p>
    <w:p w14:paraId="2D5A4BBF" w14:textId="044B1A76" w:rsidR="00FD2BD0" w:rsidRDefault="000D6B31">
      <w:pPr>
        <w:pStyle w:val="Heading3"/>
      </w:pPr>
      <w:bookmarkStart w:id="2051" w:name="Xe490f539685d25e88635abf815d6e2cf189ed2a"/>
      <w:bookmarkEnd w:id="2050"/>
      <w:r>
        <w:t xml:space="preserve">En lugar de castigar inmediatamente al hombre, Dios advierte constantemente a la humanidad de las consecuencias de no creerle. Dios ama a todas las personas y desea que nadie perezca. Desde la </w:t>
      </w:r>
      <w:r w:rsidR="00AB51B9">
        <w:rPr>
          <w:b/>
          <w:bCs/>
          <w:u w:val="single"/>
        </w:rPr>
        <w:t>__________</w:t>
      </w:r>
      <w:r>
        <w:t xml:space="preserve"> en Génesis 3, Dios ha comunicado fiel y consistentemente Su promesa del Libertador venidero que cumplirá Su plan eterno de redención. A lo largo del camino, Él ha llegado fielmente a grandes extremos para revelarse a sí mismo y quién es Él para permitir que las personas crean en Sus promesas.</w:t>
      </w:r>
    </w:p>
    <w:p w14:paraId="7C18B826" w14:textId="77777777" w:rsidR="00FD2BD0" w:rsidRDefault="000D6B31">
      <w:pPr>
        <w:pStyle w:val="Heading2"/>
      </w:pPr>
      <w:bookmarkStart w:id="2052" w:name="dios-desea-comunicarse-con-las-personas"/>
      <w:bookmarkEnd w:id="2049"/>
      <w:bookmarkEnd w:id="2051"/>
      <w:r>
        <w:t>Dios desea comunicarse con las personas.</w:t>
      </w:r>
    </w:p>
    <w:p w14:paraId="5B5D7ADF" w14:textId="5F2EFA84" w:rsidR="00FD2BD0" w:rsidRDefault="000D6B31">
      <w:pPr>
        <w:pStyle w:val="Heading3"/>
      </w:pPr>
      <w:bookmarkStart w:id="2053" w:name="X82458c371448c2b0f58ba90a1a6e4b77cf9ed61"/>
      <w:r>
        <w:t xml:space="preserve">Desde el principio del mundo, Dios se ha comunicado fielmente con las personas. Esta verdad revela una serie de cosas que son verdaderas </w:t>
      </w:r>
      <w:proofErr w:type="gramStart"/>
      <w:r>
        <w:t>para Dios</w:t>
      </w:r>
      <w:proofErr w:type="gramEnd"/>
      <w:r>
        <w:t xml:space="preserve">, pero que también son ciertas para nosotros. Primero está el hecho del </w:t>
      </w:r>
      <w:r w:rsidR="00AB51B9">
        <w:rPr>
          <w:b/>
          <w:bCs/>
          <w:u w:val="single"/>
        </w:rPr>
        <w:t>________</w:t>
      </w:r>
      <w:r>
        <w:t xml:space="preserve"> de Dios. Dios ES amor y creó a la humanidad para ser un objeto de Su amor. En segundo lugar, esta es la razón por la que eligió crear a la humanidad con mente, voluntad y emociones. Podría habernos programado para obedecer como robots.</w:t>
      </w:r>
    </w:p>
    <w:p w14:paraId="2C3F9A99" w14:textId="017C0A27" w:rsidR="00FD2BD0" w:rsidRDefault="000D6B31">
      <w:pPr>
        <w:pStyle w:val="Heading3"/>
      </w:pPr>
      <w:bookmarkStart w:id="2054" w:name="Xe9427b196671c313d4eb21cfec4f3db1db35f7a"/>
      <w:bookmarkEnd w:id="2053"/>
      <w:r>
        <w:t xml:space="preserve">Pero Él tiene que ver con las relaciones y nos creó con la capacidad de ver, oír y recibir Sus comunicaciones y revelaciones sobre Él y la verdad para que podamos responder a Su amor y gracia. La fidelidad y la comunicación </w:t>
      </w:r>
      <w:r w:rsidR="00AB51B9">
        <w:rPr>
          <w:b/>
          <w:bCs/>
          <w:u w:val="single"/>
        </w:rPr>
        <w:t>__________________</w:t>
      </w:r>
      <w:r>
        <w:t xml:space="preserve"> con la humanidad es una de las principales cosas que realmente lo separa de los dioses de todas las demás religiones. ¡Solo Dios está verdaderamente vivo, y solo ÉL es la fuente de toda verdad!</w:t>
      </w:r>
    </w:p>
    <w:p w14:paraId="1F1AB467" w14:textId="49407690" w:rsidR="00FD2BD0" w:rsidRDefault="000D6B31">
      <w:pPr>
        <w:pStyle w:val="Heading3"/>
      </w:pPr>
      <w:bookmarkStart w:id="2055" w:name="Xe9b28874c25f11023ce8e31c1dd6df0038a34e1"/>
      <w:bookmarkEnd w:id="2054"/>
      <w:r>
        <w:lastRenderedPageBreak/>
        <w:t xml:space="preserve">La comunicación fiel y constante de Dios con la humanidad es una prueba continua de que Su evaluación de la humanidad es verdadera, que cada pensamiento e intención del corazón del hombre es solo malo desde la infancia. Si Dios no preservara la verdad y nos la comunicara fielmente, NADIE llegaría a conocerla o a Él por sí mismo. ¡Muestra que cada aspecto de la redención y todo lo que está incluido en ella es TODO de Dios! Algunos ejemplos que ya hemos visto de la </w:t>
      </w:r>
      <w:r w:rsidR="00AB51B9">
        <w:rPr>
          <w:b/>
          <w:bCs/>
          <w:u w:val="single"/>
        </w:rPr>
        <w:t>__________________</w:t>
      </w:r>
      <w:r>
        <w:t xml:space="preserve"> de Dios para comunicar la verdad directamente con la humanidad son Adán y Eva, Caín, Noé, Abraham, Isaac y Jacob, Moisés, cuando dio la ley en el Monte Sinaí. Hay otros ejemplos de Él hablando la verdad con la gente a través de un mensajero (Noé, Moisés, Samuel).</w:t>
      </w:r>
    </w:p>
    <w:p w14:paraId="5E879E92" w14:textId="711E3185" w:rsidR="00FD2BD0" w:rsidRDefault="000D6B31">
      <w:pPr>
        <w:pStyle w:val="Heading3"/>
      </w:pPr>
      <w:bookmarkStart w:id="2056" w:name="X5badbd1faec9b1aa0331f1be503a91c6c729863"/>
      <w:bookmarkEnd w:id="2055"/>
      <w:r>
        <w:t xml:space="preserve">Más adelante en la historia de Israel, Dios continuó hablando fielmente </w:t>
      </w:r>
      <w:proofErr w:type="gramStart"/>
      <w:r>
        <w:t>a</w:t>
      </w:r>
      <w:proofErr w:type="gramEnd"/>
      <w:r>
        <w:t xml:space="preserve"> Israel, Judá y algunas naciones circundantes a través de Sus profetas. No tenemos tiempo en esta clase para repasar a cada profeta en detalle, pero nuestro propósito aquí es verlos a todos como un testimonio del amor de Dios por Su pueblo y Su profundo deseo, que SIMPLEMENTE confíen en Él. El mensaje de Dios una y otra vez fue ¿Le crees a Dios? ¿Confiarás en Él para </w:t>
      </w:r>
      <w:r w:rsidR="00AB51B9">
        <w:rPr>
          <w:b/>
          <w:bCs/>
          <w:u w:val="single"/>
        </w:rPr>
        <w:t>____________________</w:t>
      </w:r>
      <w:r>
        <w:t xml:space="preserve"> todas tus necesidades? ¿Le permitirás seguir llevándote en alas de águila?</w:t>
      </w:r>
    </w:p>
    <w:p w14:paraId="13DB2800" w14:textId="07747A6E" w:rsidR="00FD2BD0" w:rsidRDefault="000D6B31">
      <w:pPr>
        <w:pStyle w:val="Heading3"/>
      </w:pPr>
      <w:bookmarkStart w:id="2057" w:name="Xfeceebfe4367f81b014602d9a7ca9ab8e09564a"/>
      <w:bookmarkEnd w:id="2056"/>
      <w:r>
        <w:t xml:space="preserve">Israel siempre se estaba alejando de Dios y atribuyendo Su gloria a los dioses </w:t>
      </w:r>
      <w:r w:rsidR="00AB51B9">
        <w:rPr>
          <w:b/>
          <w:bCs/>
          <w:u w:val="single"/>
        </w:rPr>
        <w:t>____________</w:t>
      </w:r>
      <w:r>
        <w:t xml:space="preserve"> de las naciones que los rodeaban. En consecuencia Dios envío a diferentes profetas advertencias de juicios venideros en relación con el pacto establecido.</w:t>
      </w:r>
    </w:p>
    <w:p w14:paraId="599A3D1F" w14:textId="58C5D33D" w:rsidR="00FD2BD0" w:rsidRDefault="000D6B31">
      <w:pPr>
        <w:pStyle w:val="Heading3"/>
      </w:pPr>
      <w:bookmarkStart w:id="2058" w:name="X0c26f1cf02273ea17106396db3f1e4b833671e3"/>
      <w:bookmarkEnd w:id="2057"/>
      <w:r>
        <w:t xml:space="preserve">Es como el padre de un niño extremadamente rebelde y obstinado. Mezclado con las afirmaciones de amor y aceptación. Habrá muchas más comunicaciones de advertencias de lo que sucederá si no obedecen. También hubo otros ejemplos de la gracia de Dios que se </w:t>
      </w:r>
      <w:r w:rsidR="00AB51B9">
        <w:rPr>
          <w:b/>
          <w:bCs/>
          <w:u w:val="single"/>
        </w:rPr>
        <w:t>________________</w:t>
      </w:r>
      <w:r>
        <w:t xml:space="preserve"> a los pueblos de otras naciones, como Jonás.</w:t>
      </w:r>
    </w:p>
    <w:p w14:paraId="0D27C627" w14:textId="370144E6" w:rsidR="00FD2BD0" w:rsidRDefault="000D6B31">
      <w:pPr>
        <w:pStyle w:val="Heading3"/>
      </w:pPr>
      <w:bookmarkStart w:id="2059" w:name="X6a500a90c1a3253f999214c2a913ef6f6dc0a4f"/>
      <w:bookmarkEnd w:id="2058"/>
      <w:r>
        <w:t xml:space="preserve">Dios le dijo a Jonás que fuera a Nínive (una ciudad terrible y pecadora) para advertirles del juicio venidero. Los israelitas odiaban a los asirios y Jonás no quería tener nada que ver con ellos, mucho menos rescatarlos del juicio, así que se subió a un </w:t>
      </w:r>
      <w:r w:rsidR="00AB51B9">
        <w:rPr>
          <w:b/>
          <w:bCs/>
          <w:u w:val="single"/>
        </w:rPr>
        <w:t>__________</w:t>
      </w:r>
      <w:r>
        <w:t xml:space="preserve"> que se dirigía en la dirección opuesta. Dios orquestó las circunstancias que hicieron que los hombres en el barco arrojaran a Jonás por la borda y Dios había designado un pez grande para tragarse a Jonás entero.</w:t>
      </w:r>
    </w:p>
    <w:p w14:paraId="49E96B42" w14:textId="066D5F0F" w:rsidR="00FD2BD0" w:rsidRDefault="000D6B31">
      <w:pPr>
        <w:pStyle w:val="Heading3"/>
      </w:pPr>
      <w:bookmarkStart w:id="2060" w:name="X4b48fc1dac9aa08a2ec290a18e8b4b250d655da"/>
      <w:bookmarkEnd w:id="2059"/>
      <w:r>
        <w:t xml:space="preserve">Dentro del vientre del pez, Jonás entendió que la salvación es del señor solo él puede salvar a todos los pecadores, incluyéndole. Dios hizo que el pez regurgitara a Jonás en la playa y nuevamente le ordenó que fuera a Nínive. Jonás </w:t>
      </w:r>
      <w:r w:rsidR="00AB51B9">
        <w:rPr>
          <w:b/>
          <w:bCs/>
          <w:u w:val="single"/>
        </w:rPr>
        <w:t>______________</w:t>
      </w:r>
      <w:r>
        <w:t xml:space="preserve"> esta vez, aunque muy a regañadientes, va y da la advertencia, y toda la ciudad se arrepiente.</w:t>
      </w:r>
    </w:p>
    <w:p w14:paraId="1AC49972" w14:textId="0035BB6F" w:rsidR="00FD2BD0" w:rsidRDefault="000D6B31">
      <w:pPr>
        <w:pStyle w:val="Heading3"/>
      </w:pPr>
      <w:bookmarkStart w:id="2061" w:name="X29a1056003aac833454f6b70918c0e0aa3bc4a0"/>
      <w:bookmarkEnd w:id="2060"/>
      <w:r>
        <w:t xml:space="preserve">Jonás entonces está molesto porque sabía que Dios sería misericordioso con los </w:t>
      </w:r>
      <w:r w:rsidR="00AB51B9">
        <w:rPr>
          <w:b/>
          <w:bCs/>
          <w:u w:val="single"/>
        </w:rPr>
        <w:t>__________________</w:t>
      </w:r>
      <w:r>
        <w:t xml:space="preserve"> y no los juzgaría si se arrepentían (cambiaban de mente), y efectivamente eso fue lo que sucedió.</w:t>
      </w:r>
    </w:p>
    <w:p w14:paraId="033F756C" w14:textId="77777777" w:rsidR="00FD2BD0" w:rsidRDefault="000D6B31">
      <w:pPr>
        <w:pStyle w:val="Heading3"/>
      </w:pPr>
      <w:bookmarkStart w:id="2062" w:name="lea-jonás-310-44"/>
      <w:bookmarkEnd w:id="2061"/>
      <w:r>
        <w:t>Lea Jonás 3:10-4:4.</w:t>
      </w:r>
    </w:p>
    <w:p w14:paraId="34885CE5" w14:textId="518DA82E" w:rsidR="00FD2BD0" w:rsidRDefault="000D6B31">
      <w:pPr>
        <w:pStyle w:val="Heading3"/>
      </w:pPr>
      <w:bookmarkStart w:id="2063" w:name="Xc04605a4327150362166b9959cd793a06102940"/>
      <w:bookmarkEnd w:id="2062"/>
      <w:r>
        <w:lastRenderedPageBreak/>
        <w:t xml:space="preserve">Entonces Jonás sale de la ciudad a una colina para ver qué será de la ciudad y se hace un refugio. Dios había preparado una planta que proporcionaba una gran sombra para Jonás y Jonás disfrutó mucho de la planta. Pero tan rápido como creció, Dios también había preparado un </w:t>
      </w:r>
      <w:r w:rsidR="00AB51B9">
        <w:rPr>
          <w:b/>
          <w:bCs/>
          <w:u w:val="single"/>
        </w:rPr>
        <w:t>____________</w:t>
      </w:r>
      <w:r>
        <w:t xml:space="preserve"> para matar la planta y un viento cálido del este para soplar hasta que Jonás se desmayó, se desanimó y se enojó hasta el punto de desear la muerte.</w:t>
      </w:r>
    </w:p>
    <w:p w14:paraId="6E607A8F" w14:textId="77777777" w:rsidR="00FD2BD0" w:rsidRDefault="000D6B31">
      <w:pPr>
        <w:pStyle w:val="Heading3"/>
      </w:pPr>
      <w:bookmarkStart w:id="2064" w:name="lea-jonás-48-11"/>
      <w:bookmarkEnd w:id="2063"/>
      <w:r>
        <w:t>Lea Jonás 4:8-11.</w:t>
      </w:r>
    </w:p>
    <w:p w14:paraId="064AA7BB" w14:textId="1C5A3B08" w:rsidR="00FD2BD0" w:rsidRDefault="000D6B31">
      <w:pPr>
        <w:pStyle w:val="Heading3"/>
      </w:pPr>
      <w:bookmarkStart w:id="2065" w:name="X7cb7c4d03782be0a82e591bb952e476caf7f0b9"/>
      <w:bookmarkEnd w:id="2064"/>
      <w:r>
        <w:t xml:space="preserve">¡Este pequeño relato proporciona una </w:t>
      </w:r>
      <w:r w:rsidR="00AB51B9">
        <w:rPr>
          <w:b/>
          <w:bCs/>
          <w:u w:val="single"/>
        </w:rPr>
        <w:t>____________</w:t>
      </w:r>
      <w:r>
        <w:t xml:space="preserve"> asombrosa de cómo son realmente las cosas! La razón principal por la que los asirios eran tan odiados por Israel era por lo despiadadamente malvados que eran. Tan malvados, que Jonás no podía comprender la idea de que Dios fuera misericordioso con ellos. </w:t>
      </w:r>
    </w:p>
    <w:p w14:paraId="79115412" w14:textId="52D9300B" w:rsidR="00FD2BD0" w:rsidRDefault="000D6B31">
      <w:pPr>
        <w:pStyle w:val="Heading3"/>
      </w:pPr>
      <w:bookmarkStart w:id="2066" w:name="Xb00550405a5ea50749bde323a5e7041d41f02ed"/>
      <w:bookmarkEnd w:id="2065"/>
      <w:r>
        <w:t xml:space="preserve">Aparte de la obra terminada de Cristo, ¡cada uno de nosotros somos ninivitas! Puede que no estemos cometiendo los mismos pecados que ellos estaban cometiendo, pero cada uno de nosotros nació con la misma </w:t>
      </w:r>
      <w:r w:rsidR="00AB51B9">
        <w:rPr>
          <w:b/>
          <w:bCs/>
          <w:u w:val="single"/>
        </w:rPr>
        <w:t>____________________</w:t>
      </w:r>
      <w:r>
        <w:t xml:space="preserve"> pecaminosa que ellos e igualmente separados y tan enemigos de Dios como ellos.</w:t>
      </w:r>
    </w:p>
    <w:p w14:paraId="28D33E03" w14:textId="7BC00DCF" w:rsidR="00FD2BD0" w:rsidRDefault="000D6B31">
      <w:pPr>
        <w:pStyle w:val="Heading3"/>
      </w:pPr>
      <w:bookmarkStart w:id="2067" w:name="Xff87121f9d747ab2c6ea2969344a09479014bc5"/>
      <w:bookmarkEnd w:id="2066"/>
      <w:r>
        <w:t xml:space="preserve">Sin embargo, observe cómo Dios los describe. No los describe como excesivamente pecaminosos; ¡Los describe como tan perdidos, confundidos y en la oscuridad que ni siquiera pueden discernir entre su mano izquierda y su </w:t>
      </w:r>
      <w:r w:rsidR="00AB51B9">
        <w:rPr>
          <w:b/>
          <w:bCs/>
          <w:u w:val="single"/>
        </w:rPr>
        <w:t>________</w:t>
      </w:r>
      <w:r>
        <w:t xml:space="preserve"> derecha!</w:t>
      </w:r>
    </w:p>
    <w:p w14:paraId="4AFEBC26" w14:textId="0B261087" w:rsidR="00FD2BD0" w:rsidRDefault="000D6B31">
      <w:pPr>
        <w:pStyle w:val="Heading3"/>
      </w:pPr>
      <w:bookmarkStart w:id="2068" w:name="X03cad35e4e47839599582ea7b6c4e12a169b9a4"/>
      <w:bookmarkEnd w:id="2067"/>
      <w:r>
        <w:t xml:space="preserve">La segunda cosa que destaca este relato es la obra de Dios a salvar al pecador totalmente perdido y </w:t>
      </w:r>
      <w:proofErr w:type="gramStart"/>
      <w:r>
        <w:t>no</w:t>
      </w:r>
      <w:proofErr w:type="gramEnd"/>
      <w:r>
        <w:t xml:space="preserve"> la obra de los perdidos que intentaban salvarse. Fue Dios el iniciador de advertir a los ninivitas sobre el juicio venidero, dándoles la oportunidad a que </w:t>
      </w:r>
      <w:r w:rsidR="00AB51B9">
        <w:rPr>
          <w:b/>
          <w:bCs/>
          <w:u w:val="single"/>
        </w:rPr>
        <w:t>____________</w:t>
      </w:r>
      <w:r>
        <w:t xml:space="preserve"> arrepentirse.</w:t>
      </w:r>
    </w:p>
    <w:p w14:paraId="2984ED73" w14:textId="147530F9" w:rsidR="00FD2BD0" w:rsidRDefault="000D6B31">
      <w:pPr>
        <w:pStyle w:val="Heading3"/>
      </w:pPr>
      <w:bookmarkStart w:id="2069" w:name="Xa91c5924e87f57e4185895fd8478db14b653011"/>
      <w:bookmarkEnd w:id="2068"/>
      <w:r>
        <w:t xml:space="preserve">Dios eligió a Jonás para que fuera él quien les llevara el mensaje. No era Jonás quien quería ir </w:t>
      </w:r>
      <w:proofErr w:type="gramStart"/>
      <w:r>
        <w:t>a</w:t>
      </w:r>
      <w:proofErr w:type="gramEnd"/>
      <w:r>
        <w:t xml:space="preserve"> ellos, sino que era Dios quien quería que Jonás fuera. Notarás aquí que Jonás ni siquiera quería ir </w:t>
      </w:r>
      <w:proofErr w:type="gramStart"/>
      <w:r>
        <w:t>a</w:t>
      </w:r>
      <w:proofErr w:type="gramEnd"/>
      <w:r>
        <w:t xml:space="preserve"> estas personas, de hecho los odiaba y quería que </w:t>
      </w:r>
      <w:r w:rsidR="00AB51B9">
        <w:rPr>
          <w:b/>
          <w:bCs/>
          <w:u w:val="single"/>
        </w:rPr>
        <w:t>____________</w:t>
      </w:r>
      <w:r>
        <w:t xml:space="preserve"> juzgados. No quería que Dios fuera misericordioso con ellos. Dios en realidad tuvo que FORZAR a Jonás </w:t>
      </w:r>
      <w:proofErr w:type="gramStart"/>
      <w:r>
        <w:t>a</w:t>
      </w:r>
      <w:proofErr w:type="gramEnd"/>
      <w:r>
        <w:t xml:space="preserve"> ir y finalmente fue muy a regañadientes. Finalmente, al verse obligado </w:t>
      </w:r>
      <w:proofErr w:type="gramStart"/>
      <w:r>
        <w:t>a</w:t>
      </w:r>
      <w:proofErr w:type="gramEnd"/>
      <w:r>
        <w:t xml:space="preserve"> irse, Jonás proclamó la advertencia y toda la ciudad se arrepiente.</w:t>
      </w:r>
    </w:p>
    <w:p w14:paraId="6B9620FA" w14:textId="589AB0B5" w:rsidR="00FD2BD0" w:rsidRDefault="000D6B31">
      <w:pPr>
        <w:pStyle w:val="Heading3"/>
      </w:pPr>
      <w:bookmarkStart w:id="2070" w:name="X3fe813ca91db40fb2a5ab56910e5710f044edaa"/>
      <w:bookmarkEnd w:id="2069"/>
      <w:r>
        <w:t xml:space="preserve">Como cristianos, estamos muy inclinados a centrarnos en nosotros mismos, en nuestros esfuerzos, en nuestras oraciones, nos centramos en nuestra propia justicia. Sin embargo no podemos ver la misericordia que Dios tiene para con los </w:t>
      </w:r>
      <w:proofErr w:type="gramStart"/>
      <w:r>
        <w:t>gentiles</w:t>
      </w:r>
      <w:proofErr w:type="gramEnd"/>
      <w:r>
        <w:t xml:space="preserve"> que se encuentran totalmente perdidos sin </w:t>
      </w:r>
      <w:r w:rsidR="00AB51B9">
        <w:rPr>
          <w:b/>
          <w:bCs/>
          <w:u w:val="single"/>
        </w:rPr>
        <w:t>____________________</w:t>
      </w:r>
      <w:r>
        <w:t xml:space="preserve"> la derecha de su izquierda, de hecho todos nos encontrábamos en la misma condición de perdidos que ellos.</w:t>
      </w:r>
    </w:p>
    <w:p w14:paraId="797C0C9B" w14:textId="1BBC4277" w:rsidR="00FD2BD0" w:rsidRDefault="000D6B31">
      <w:pPr>
        <w:pStyle w:val="Heading3"/>
      </w:pPr>
      <w:bookmarkStart w:id="2071" w:name="X43919aa004c70a227719efebf0a661d29accca5"/>
      <w:bookmarkEnd w:id="2070"/>
      <w:r>
        <w:t xml:space="preserve">La preocupación por los perdidos no vino del hombre, ni siquiera de los creyentes. Esto </w:t>
      </w:r>
      <w:r>
        <w:t xml:space="preserve">siempre ha estado en el corazón de Dios antes de la fundación del mundo, y esa es la razón por la que envió a su hijo Jesucristo a salvar a todos los perdidos, </w:t>
      </w:r>
      <w:r w:rsidR="00AB51B9">
        <w:rPr>
          <w:b/>
          <w:bCs/>
          <w:u w:val="single"/>
        </w:rPr>
        <w:t>____________</w:t>
      </w:r>
      <w:r>
        <w:t xml:space="preserve"> en su amor y misericordia.</w:t>
      </w:r>
    </w:p>
    <w:p w14:paraId="26FC84D4" w14:textId="4701995F" w:rsidR="00FD2BD0" w:rsidRDefault="000D6B31">
      <w:pPr>
        <w:pStyle w:val="Heading3"/>
      </w:pPr>
      <w:bookmarkStart w:id="2072" w:name="Xf3ecd4742c9cb0c291d63551a881811aa859e5a"/>
      <w:bookmarkEnd w:id="2071"/>
      <w:r>
        <w:lastRenderedPageBreak/>
        <w:t xml:space="preserve">Tal como lo retrata este </w:t>
      </w:r>
      <w:r w:rsidR="00AB51B9">
        <w:rPr>
          <w:b/>
          <w:bCs/>
          <w:u w:val="single"/>
        </w:rPr>
        <w:t>____________</w:t>
      </w:r>
      <w:r>
        <w:t xml:space="preserve"> con Jonás, ¡realmente TODO ES ASÍ por Él y solo de Él!</w:t>
      </w:r>
    </w:p>
    <w:p w14:paraId="40808FDC" w14:textId="77777777" w:rsidR="00FD2BD0" w:rsidRDefault="000D6B31">
      <w:pPr>
        <w:pStyle w:val="Heading2"/>
      </w:pPr>
      <w:bookmarkStart w:id="2073" w:name="X6522f58702e2e8dc897cf72b9e1355433448916"/>
      <w:bookmarkEnd w:id="2052"/>
      <w:bookmarkEnd w:id="2072"/>
      <w:r>
        <w:t>Israel se negó a creer en el mensaje de Dios dio a los profetas.</w:t>
      </w:r>
    </w:p>
    <w:p w14:paraId="1F1BB268" w14:textId="1A8CCA3E" w:rsidR="00FD2BD0" w:rsidRDefault="000D6B31">
      <w:pPr>
        <w:pStyle w:val="Heading3"/>
      </w:pPr>
      <w:bookmarkStart w:id="2074" w:name="X6da6a919f32cf481b8aef7e465c63c9004853e9"/>
      <w:r>
        <w:t xml:space="preserve">Volviendo a la interacción de Dios con la nación de Israel, en su mayor parte, Israel como nación se negó a prestar atención a las muchas advertencias consistentes que Dios les dio en su gracia a través de los </w:t>
      </w:r>
      <w:r w:rsidR="00AB51B9">
        <w:rPr>
          <w:b/>
          <w:bCs/>
          <w:u w:val="single"/>
        </w:rPr>
        <w:t>________________</w:t>
      </w:r>
      <w:r>
        <w:t xml:space="preserve">. De hecho, no solo rechazaron los mensajes de los profetas, sino que también persiguieron y mataron a varios de ellos porque </w:t>
      </w:r>
      <w:proofErr w:type="gramStart"/>
      <w:r>
        <w:t>no</w:t>
      </w:r>
      <w:proofErr w:type="gramEnd"/>
      <w:r>
        <w:t xml:space="preserve"> les gustó su mensaje.</w:t>
      </w:r>
    </w:p>
    <w:p w14:paraId="0497FE33" w14:textId="2F975BDB" w:rsidR="00FD2BD0" w:rsidRDefault="000D6B31">
      <w:pPr>
        <w:pStyle w:val="Heading3"/>
      </w:pPr>
      <w:bookmarkStart w:id="2075" w:name="X62ea0d8ce09ed3d2b79ab0d601d08371df0b84f"/>
      <w:bookmarkEnd w:id="2074"/>
      <w:r>
        <w:t xml:space="preserve">En lugar de creer en el mensaje, prestar atención a las advertencias y regresar a Dios, la mayoría de Israel continuó adorando ídolos falsos. La mayoría de ellos continuaron yendo al templo para ofrecer sacrificios, una imagen </w:t>
      </w:r>
      <w:r w:rsidR="00AB51B9">
        <w:rPr>
          <w:b/>
          <w:bCs/>
          <w:u w:val="single"/>
        </w:rPr>
        <w:t>____________</w:t>
      </w:r>
      <w:r>
        <w:t xml:space="preserve"> que Dios les había dado para recordarles continuamente al Libertador venidero; pero tanto los líderes de Israel como el pueblo mismo comenzaron a pervertir los servicios y los rituales que se llevaban a cabo en el templo.</w:t>
      </w:r>
    </w:p>
    <w:p w14:paraId="55FFA9C4" w14:textId="3087A185" w:rsidR="00FD2BD0" w:rsidRDefault="000D6B31">
      <w:pPr>
        <w:pStyle w:val="Heading3"/>
      </w:pPr>
      <w:bookmarkStart w:id="2076" w:name="X094b804a34228d05aa064e636ce6e7aba5079bd"/>
      <w:bookmarkEnd w:id="2075"/>
      <w:r>
        <w:t xml:space="preserve">Cuanto más tiempo pasaba, peor se volvían, hasta que incluso la mayoría de los sacerdotes y líderes de Israel se habían convertido en </w:t>
      </w:r>
      <w:r w:rsidR="00AB51B9">
        <w:rPr>
          <w:b/>
          <w:bCs/>
          <w:u w:val="single"/>
        </w:rPr>
        <w:t>______________</w:t>
      </w:r>
      <w:r>
        <w:t xml:space="preserve"> malvados que realmente no creían en la palabra de Dios.</w:t>
      </w:r>
    </w:p>
    <w:p w14:paraId="4C20A9BB" w14:textId="77777777" w:rsidR="00FD2BD0" w:rsidRDefault="000D6B31">
      <w:pPr>
        <w:pStyle w:val="Heading3"/>
      </w:pPr>
      <w:bookmarkStart w:id="2077" w:name="lee-isaías-2913"/>
      <w:bookmarkEnd w:id="2076"/>
      <w:r>
        <w:t>Lee Isaías 29:13.</w:t>
      </w:r>
    </w:p>
    <w:p w14:paraId="1C1C497F" w14:textId="4DBE7B0A" w:rsidR="00FD2BD0" w:rsidRDefault="000D6B31">
      <w:pPr>
        <w:pStyle w:val="Heading3"/>
      </w:pPr>
      <w:bookmarkStart w:id="2078" w:name="Xfc910930891e0a9c5f3116bfb98ba05ca6e03f0"/>
      <w:bookmarkEnd w:id="2077"/>
      <w:r>
        <w:t xml:space="preserve">También en ese momento, había muchos falsos profetas en Israel. Sin embargo, el verdadero problema no era con los falsos profetas y las mentiras que proclamaban como verdad de Dios. El verdadero problema era que debido a que la mayoría de la gente ya se había alejado de Dios, no tenían </w:t>
      </w:r>
      <w:r w:rsidR="00AB51B9">
        <w:rPr>
          <w:b/>
          <w:bCs/>
          <w:u w:val="single"/>
        </w:rPr>
        <w:t>__________</w:t>
      </w:r>
      <w:r>
        <w:t xml:space="preserve"> de prevenir el engaño que venía a través de los falsos profetas. No querían la verdad; Querían creer lo que querían creer y se desviaron.</w:t>
      </w:r>
    </w:p>
    <w:p w14:paraId="043C4975" w14:textId="77777777" w:rsidR="00FD2BD0" w:rsidRDefault="000D6B31">
      <w:pPr>
        <w:pStyle w:val="Heading2"/>
      </w:pPr>
      <w:bookmarkStart w:id="2079" w:name="dios-juzgó-a-israel-y-a-judá"/>
      <w:bookmarkEnd w:id="2073"/>
      <w:bookmarkEnd w:id="2078"/>
      <w:r>
        <w:t xml:space="preserve">Dios juzgó </w:t>
      </w:r>
      <w:proofErr w:type="gramStart"/>
      <w:r>
        <w:t>a</w:t>
      </w:r>
      <w:proofErr w:type="gramEnd"/>
      <w:r>
        <w:t xml:space="preserve"> Israel y a Judá</w:t>
      </w:r>
    </w:p>
    <w:p w14:paraId="17DAC973" w14:textId="62577CD6" w:rsidR="00FD2BD0" w:rsidRDefault="000D6B31">
      <w:pPr>
        <w:pStyle w:val="Heading3"/>
      </w:pPr>
      <w:bookmarkStart w:id="2080" w:name="Xef4fd2cfa40fee9e7e7d9f2d3eafbe1c946db21"/>
      <w:r>
        <w:t xml:space="preserve">Como hemos visto una y otra vez a través del Antiguo Testamento, Dios es extremadamente paciente y </w:t>
      </w:r>
      <w:r w:rsidR="00AB51B9">
        <w:rPr>
          <w:b/>
          <w:bCs/>
          <w:u w:val="single"/>
        </w:rPr>
        <w:t>______________</w:t>
      </w:r>
      <w:r>
        <w:t>. Él no castiga inmediatamente a los pecadores. Algunos ejemplos en los que hemos visto esto sobre Dios:</w:t>
      </w:r>
    </w:p>
    <w:p w14:paraId="3F6F003E" w14:textId="3A499B86" w:rsidR="00FD2BD0" w:rsidRDefault="000D6B31">
      <w:pPr>
        <w:pStyle w:val="Heading4"/>
      </w:pPr>
      <w:bookmarkStart w:id="2081" w:name="X5817c39c39a3cc0bece564d841ad60c236ef476"/>
      <w:r>
        <w:t xml:space="preserve">Caín después de </w:t>
      </w:r>
      <w:r w:rsidR="00AB51B9">
        <w:rPr>
          <w:b/>
          <w:bCs/>
          <w:u w:val="single"/>
        </w:rPr>
        <w:t>________________</w:t>
      </w:r>
      <w:r>
        <w:t xml:space="preserve"> a su hermano Abel.</w:t>
      </w:r>
    </w:p>
    <w:p w14:paraId="20691E98" w14:textId="394CD3FB" w:rsidR="00FD2BD0" w:rsidRDefault="000D6B31">
      <w:pPr>
        <w:pStyle w:val="Heading4"/>
      </w:pPr>
      <w:bookmarkStart w:id="2082" w:name="X046b7c86705325e02f723683fd30d0e3f9b778f"/>
      <w:bookmarkEnd w:id="2081"/>
      <w:r>
        <w:t xml:space="preserve">Esperó 120 años para que la </w:t>
      </w:r>
      <w:r w:rsidR="00AB51B9">
        <w:rPr>
          <w:b/>
          <w:bCs/>
          <w:u w:val="single"/>
        </w:rPr>
        <w:t>__________</w:t>
      </w:r>
      <w:r>
        <w:t xml:space="preserve"> de los días de Noé se arrepintiera.</w:t>
      </w:r>
    </w:p>
    <w:p w14:paraId="7BC77F69" w14:textId="6C5AFA57" w:rsidR="00FD2BD0" w:rsidRDefault="000D6B31">
      <w:pPr>
        <w:pStyle w:val="Heading4"/>
      </w:pPr>
      <w:bookmarkStart w:id="2083" w:name="Xa67730a9faf6fa0d0140fa05ea47be8efcbe035"/>
      <w:bookmarkEnd w:id="2082"/>
      <w:r>
        <w:t xml:space="preserve">Esperó a que la gente de Sodoma y Gomorra se arrepintiera </w:t>
      </w:r>
      <w:r w:rsidR="00AB51B9">
        <w:rPr>
          <w:b/>
          <w:bCs/>
          <w:u w:val="single"/>
        </w:rPr>
        <w:t>__________</w:t>
      </w:r>
      <w:r>
        <w:t xml:space="preserve"> de juzgarlos.</w:t>
      </w:r>
    </w:p>
    <w:p w14:paraId="2F6FE950" w14:textId="0B95A82C" w:rsidR="00FD2BD0" w:rsidRDefault="000D6B31">
      <w:pPr>
        <w:pStyle w:val="Heading4"/>
      </w:pPr>
      <w:bookmarkStart w:id="2084" w:name="los-egipcios-y-las-diez-plagas"/>
      <w:bookmarkEnd w:id="2083"/>
      <w:r>
        <w:t xml:space="preserve">Los </w:t>
      </w:r>
      <w:r w:rsidR="00AB51B9">
        <w:rPr>
          <w:b/>
          <w:bCs/>
          <w:u w:val="single"/>
        </w:rPr>
        <w:t>________________</w:t>
      </w:r>
      <w:r>
        <w:t xml:space="preserve"> y las diez plagas.</w:t>
      </w:r>
    </w:p>
    <w:p w14:paraId="735679CD" w14:textId="113BD690" w:rsidR="00FD2BD0" w:rsidRDefault="000D6B31">
      <w:pPr>
        <w:pStyle w:val="Heading4"/>
      </w:pPr>
      <w:bookmarkStart w:id="2085" w:name="X4f4b06fd2633965ef28bfdfb751542a971ccd2c"/>
      <w:bookmarkEnd w:id="2084"/>
      <w:r>
        <w:t xml:space="preserve">Los israelitas desde el momento en que </w:t>
      </w:r>
      <w:r w:rsidR="00AB51B9">
        <w:rPr>
          <w:b/>
          <w:bCs/>
          <w:u w:val="single"/>
        </w:rPr>
        <w:t>________________</w:t>
      </w:r>
      <w:r>
        <w:t xml:space="preserve"> de Egipto hasta que entraron en Canaán.</w:t>
      </w:r>
    </w:p>
    <w:p w14:paraId="578BA236" w14:textId="0E0CEE5B" w:rsidR="00FD2BD0" w:rsidRDefault="000D6B31">
      <w:pPr>
        <w:pStyle w:val="Heading4"/>
      </w:pPr>
      <w:bookmarkStart w:id="2086" w:name="Xa5c2e825de065638a05114dd7763528c34877d5"/>
      <w:bookmarkEnd w:id="2085"/>
      <w:r>
        <w:lastRenderedPageBreak/>
        <w:t xml:space="preserve">De la misma manera, Dios fue extremadamente paciente y </w:t>
      </w:r>
      <w:r w:rsidR="00AB51B9">
        <w:rPr>
          <w:b/>
          <w:bCs/>
          <w:u w:val="single"/>
        </w:rPr>
        <w:t>__________________</w:t>
      </w:r>
      <w:r>
        <w:t xml:space="preserve"> con Israel y Judá. Durante muchos cientos de años, envió a Sus profetas para decirles que estaba enojado por su rechazo y que serían castigados si no se arrepentían.</w:t>
      </w:r>
    </w:p>
    <w:p w14:paraId="22DACB4F" w14:textId="22F1726C" w:rsidR="00FD2BD0" w:rsidRDefault="000D6B31">
      <w:pPr>
        <w:pStyle w:val="Heading3"/>
      </w:pPr>
      <w:bookmarkStart w:id="2087" w:name="X399a28a716305fb97323c98faba595be117fd9f"/>
      <w:bookmarkEnd w:id="2080"/>
      <w:bookmarkEnd w:id="2086"/>
      <w:r>
        <w:t xml:space="preserve">Dios, en Su soberanía, eligió llevar a </w:t>
      </w:r>
      <w:r w:rsidR="00AB51B9">
        <w:rPr>
          <w:b/>
          <w:bCs/>
          <w:u w:val="single"/>
        </w:rPr>
        <w:t>________</w:t>
      </w:r>
      <w:r>
        <w:t xml:space="preserve"> término primero el juicio de Israel, el Reino del Norte. Había enviado a Isaías a profetizar y advertirles que Dios estaba a punto de enviar a los asirios a luchar y capturarlos si no se arrepentían. Jeremías 5:1-4, 9-19</w:t>
      </w:r>
    </w:p>
    <w:p w14:paraId="3EB6596F" w14:textId="710B627E" w:rsidR="00FD2BD0" w:rsidRDefault="000D6B31">
      <w:pPr>
        <w:pStyle w:val="Heading3"/>
      </w:pPr>
      <w:bookmarkStart w:id="2088" w:name="X27346827c81cbd876b89e5e3e7bae995630aef3"/>
      <w:bookmarkEnd w:id="2087"/>
      <w:r>
        <w:t xml:space="preserve">Como puede imaginar, el Reino del Norte optó por negarse a creer esta advertencia y la ignoró. No creían que Dios permitiría que sus </w:t>
      </w:r>
      <w:r w:rsidR="00AB51B9">
        <w:rPr>
          <w:b/>
          <w:bCs/>
          <w:u w:val="single"/>
        </w:rPr>
        <w:t>________________</w:t>
      </w:r>
      <w:r>
        <w:t xml:space="preserve"> se apoderaran de su tierra. Sin embargo, un día alrededor del año 722 a.C., después de un asedio de tres años a la capital, Samaria, el Reino del Norte de Israel quedó bajo el control completo de los asirios. Miles de israelitas fueron llevados cautivos a Asiria. Dios había advertido que esto iba a suceder, pero se negaron a creer en sus advertencias. Isaías 10:5-6</w:t>
      </w:r>
    </w:p>
    <w:p w14:paraId="7491D8F4" w14:textId="695AEE2F" w:rsidR="00FD2BD0" w:rsidRDefault="000D6B31">
      <w:pPr>
        <w:pStyle w:val="Heading3"/>
      </w:pPr>
      <w:bookmarkStart w:id="2089" w:name="X82602625dc738c88508579fdc00e261b19898a9"/>
      <w:bookmarkEnd w:id="2088"/>
      <w:r>
        <w:t xml:space="preserve">Los asirios luego trajeron personas de otros países para establecerse en el área norte de Israel. Muchas de esas personas no </w:t>
      </w:r>
      <w:r w:rsidR="00AB51B9">
        <w:rPr>
          <w:b/>
          <w:bCs/>
          <w:u w:val="single"/>
        </w:rPr>
        <w:t>________________</w:t>
      </w:r>
      <w:r>
        <w:t xml:space="preserve"> al Dios verdadero y viviente y eran idólatras. 2 Reyes 17:5-18</w:t>
      </w:r>
    </w:p>
    <w:p w14:paraId="1A3CFC7B" w14:textId="57427FB8" w:rsidR="00FD2BD0" w:rsidRDefault="000D6B31">
      <w:pPr>
        <w:pStyle w:val="Heading3"/>
      </w:pPr>
      <w:bookmarkStart w:id="2090" w:name="Xf635513f5180ea3043dd0b9e36b7cc4b35e198e"/>
      <w:bookmarkEnd w:id="2089"/>
      <w:r>
        <w:t xml:space="preserve">Muchos de los israelitas que permanecieron en su tierra comenzaron a </w:t>
      </w:r>
      <w:r w:rsidR="00AB51B9">
        <w:rPr>
          <w:b/>
          <w:bCs/>
          <w:u w:val="single"/>
        </w:rPr>
        <w:t>______________</w:t>
      </w:r>
      <w:r>
        <w:t xml:space="preserve"> con estos Extranjeros y sus descendientes más tarde se conocieron como </w:t>
      </w:r>
      <w:r>
        <w:t>los samaritanos, tenían mezclas culturales de israelitas y paganos.</w:t>
      </w:r>
    </w:p>
    <w:p w14:paraId="30AECD7B" w14:textId="3EBECEAB" w:rsidR="00FD2BD0" w:rsidRDefault="000D6B31">
      <w:pPr>
        <w:pStyle w:val="Heading3"/>
      </w:pPr>
      <w:bookmarkStart w:id="2091" w:name="X14ab6200df3fb4f1e9f75bdff4bacf52b33d3aa"/>
      <w:bookmarkEnd w:id="2090"/>
      <w:r>
        <w:t xml:space="preserve">Como nota al margen, estos samaritanos afirmaban adorar al mismo Dios que los judíos, aunque no aceptaban todo el Antiguo Testamento. Afirmaban seguir el Pentateuco, pero creían que el monte Gerizim en Samaria era el lugar correcto para adorar a Dios y </w:t>
      </w:r>
      <w:proofErr w:type="gramStart"/>
      <w:r>
        <w:t>no</w:t>
      </w:r>
      <w:proofErr w:type="gramEnd"/>
      <w:r>
        <w:t xml:space="preserve"> el templo en Jerusalén. Por lo tanto, construyeron su </w:t>
      </w:r>
      <w:r w:rsidR="00AB51B9">
        <w:rPr>
          <w:b/>
          <w:bCs/>
          <w:u w:val="single"/>
        </w:rPr>
        <w:t>____________</w:t>
      </w:r>
      <w:r>
        <w:t xml:space="preserve"> templo.</w:t>
      </w:r>
    </w:p>
    <w:p w14:paraId="3D0DB682" w14:textId="70834737" w:rsidR="00FD2BD0" w:rsidRDefault="000D6B31">
      <w:pPr>
        <w:pStyle w:val="Heading3"/>
      </w:pPr>
      <w:bookmarkStart w:id="2092" w:name="X0bb7c648a263ee5067eb484ccbe41819df04a5d"/>
      <w:bookmarkEnd w:id="2091"/>
      <w:r>
        <w:t xml:space="preserve">Dios también envió profetas directamente al Reino del Sur de Judá para advertirles también. A través del profeta Jeremías, Dios advirtió a Judá que iba </w:t>
      </w:r>
      <w:proofErr w:type="gramStart"/>
      <w:r>
        <w:t>a</w:t>
      </w:r>
      <w:proofErr w:type="gramEnd"/>
      <w:r>
        <w:t xml:space="preserve"> enviar a los babilonios a conquistarlos si no se arrepentían. Al igual que el Reino del Norte, Judá se negó a </w:t>
      </w:r>
      <w:r w:rsidR="00AB51B9">
        <w:rPr>
          <w:b/>
          <w:bCs/>
          <w:u w:val="single"/>
        </w:rPr>
        <w:t>__________</w:t>
      </w:r>
      <w:r>
        <w:t xml:space="preserve"> este mensaje y arrepentirse; fiel a su estilo, cuando llegó el momento adecuado, Dios cumplió su promesa y envió a los babilonios a conquistar Judá. Derribaron los muros de Jerusalén y derribaron y quemaron totalmente el templo de Dios.</w:t>
      </w:r>
    </w:p>
    <w:p w14:paraId="521F765D" w14:textId="77777777" w:rsidR="00FD2BD0" w:rsidRDefault="000D6B31">
      <w:pPr>
        <w:pStyle w:val="Heading3"/>
      </w:pPr>
      <w:bookmarkStart w:id="2093" w:name="X75cb996260e74cee45a7b2b24d744ffe103f737"/>
      <w:bookmarkEnd w:id="2092"/>
      <w:r>
        <w:t>Lea 2 Crónicas 36:15-21; Jeremías 52:1-30 (también 2 Reyes 25:1-12).</w:t>
      </w:r>
    </w:p>
    <w:p w14:paraId="1C0C9F29" w14:textId="77777777" w:rsidR="00FD2BD0" w:rsidRDefault="000D6B31">
      <w:pPr>
        <w:pStyle w:val="Heading2"/>
      </w:pPr>
      <w:bookmarkStart w:id="2094" w:name="X4d84ea6072212c92704c58b8b2c106f4045f1e2"/>
      <w:bookmarkEnd w:id="2079"/>
      <w:bookmarkEnd w:id="2093"/>
      <w:r>
        <w:t>Algunos de los exiliados regresaron a Judá.</w:t>
      </w:r>
    </w:p>
    <w:p w14:paraId="2B42A56A" w14:textId="71F11B4D" w:rsidR="00FD2BD0" w:rsidRDefault="000D6B31">
      <w:pPr>
        <w:pStyle w:val="Heading3"/>
      </w:pPr>
      <w:bookmarkStart w:id="2095" w:name="Xedc79f446236ea6fef87616076119abd4ab23ae"/>
      <w:r>
        <w:t xml:space="preserve">Todas estas cosas sucedieron exactamente como Dios había prometido que sucederían. Luego, después de setenta años de exilio, Dios devolvió a muchos de su pueblo a su propia tierra. Dios les permitió reconstruir Jerusalén, su templo y sus </w:t>
      </w:r>
      <w:r w:rsidR="00AB51B9">
        <w:rPr>
          <w:b/>
          <w:bCs/>
          <w:u w:val="single"/>
        </w:rPr>
        <w:t>__________</w:t>
      </w:r>
      <w:r>
        <w:t>, y la tierra de Israel fue repoblada una vez más por Israel. Esto fue más o menos en el momento en que los israelitas comenzaron a ser conocidos como judíos, lo que probablemente se derivó de Judá.</w:t>
      </w:r>
    </w:p>
    <w:p w14:paraId="36D08BDB" w14:textId="77777777" w:rsidR="00FD2BD0" w:rsidRDefault="000D6B31">
      <w:pPr>
        <w:pStyle w:val="Heading2"/>
      </w:pPr>
      <w:bookmarkStart w:id="2096" w:name="X5858637e7d263578617b8325efcefea9f0bd316"/>
      <w:bookmarkEnd w:id="2094"/>
      <w:bookmarkEnd w:id="2095"/>
      <w:r>
        <w:lastRenderedPageBreak/>
        <w:t>Dios permitió que otras naciones conquistaran Israel.</w:t>
      </w:r>
    </w:p>
    <w:p w14:paraId="79921ACF" w14:textId="3FAD7E44" w:rsidR="00FD2BD0" w:rsidRDefault="000D6B31">
      <w:pPr>
        <w:pStyle w:val="Heading3"/>
      </w:pPr>
      <w:bookmarkStart w:id="2097" w:name="X8f4d83a7b354d645bf8c9e56b15ac7343e036cc"/>
      <w:r>
        <w:t xml:space="preserve">Aunque estos judíos habían experimentado la fidelidad de Dios para guiarlos de regreso a su tierra natal, la mayoría de ellos continuaron NO caminando fielmente con Él. Por esta razón, Dios continuó permitiendo que los enemigos de Israel en varias ocasiones los conquistaran, estas eran consecuencias de la desobediencia del </w:t>
      </w:r>
      <w:r w:rsidR="00AB51B9">
        <w:rPr>
          <w:b/>
          <w:bCs/>
          <w:u w:val="single"/>
        </w:rPr>
        <w:t>__________</w:t>
      </w:r>
      <w:r>
        <w:t xml:space="preserve"> en el cual se encontraban.</w:t>
      </w:r>
    </w:p>
    <w:p w14:paraId="751B77A0" w14:textId="3F12CF3E" w:rsidR="00FD2BD0" w:rsidRDefault="000D6B31">
      <w:pPr>
        <w:pStyle w:val="Heading3"/>
      </w:pPr>
      <w:bookmarkStart w:id="2098" w:name="X231872ed49390d9e5641f856d26e9115ea923fe"/>
      <w:bookmarkEnd w:id="2097"/>
      <w:r>
        <w:t xml:space="preserve">Grecia creció en el poder alrededor del 400 a.C. e Israel quedó </w:t>
      </w:r>
      <w:r w:rsidR="00AB51B9">
        <w:rPr>
          <w:b/>
          <w:bCs/>
          <w:u w:val="single"/>
        </w:rPr>
        <w:t>________</w:t>
      </w:r>
      <w:r>
        <w:t xml:space="preserve"> el gobierno de Alejandro Magno alrededor del 330 a.C. Durante este tiempo, el </w:t>
      </w:r>
      <w:r>
        <w:t>griego se convirtió en un segundo idioma de muchos judíos.</w:t>
      </w:r>
    </w:p>
    <w:p w14:paraId="39C91BB4" w14:textId="1FFD95FC" w:rsidR="00FD2BD0" w:rsidRDefault="000D6B31">
      <w:pPr>
        <w:pStyle w:val="Heading3"/>
      </w:pPr>
      <w:bookmarkStart w:id="2099" w:name="Xe1ba17012b9056d89e761d3298fa62ffea6d873"/>
      <w:bookmarkEnd w:id="2098"/>
      <w:r>
        <w:t xml:space="preserve">Luego, llegaron los romanos. Los romanos conquistaron a los griegos y, alrededor del año 63 a.C., Israel quedó bajo el dominio romano. Los judíos tenían que pagar impuestos a los gobernantes romanos, y si algún judío desobedecía el </w:t>
      </w:r>
      <w:r w:rsidR="00AB51B9">
        <w:rPr>
          <w:b/>
          <w:bCs/>
          <w:u w:val="single"/>
        </w:rPr>
        <w:t>______________</w:t>
      </w:r>
      <w:r>
        <w:t xml:space="preserve"> romano, era castigado.</w:t>
      </w:r>
    </w:p>
    <w:p w14:paraId="7338957D" w14:textId="0E2A6793" w:rsidR="00FD2BD0" w:rsidRDefault="000D6B31">
      <w:pPr>
        <w:pStyle w:val="Heading3"/>
      </w:pPr>
      <w:bookmarkStart w:id="2100" w:name="X60e0ea91c8646a79e9a8b381389bf3752f19631"/>
      <w:bookmarkEnd w:id="2099"/>
      <w:r>
        <w:t xml:space="preserve">Los romanos </w:t>
      </w:r>
      <w:r w:rsidR="00AB51B9">
        <w:rPr>
          <w:b/>
          <w:bCs/>
          <w:u w:val="single"/>
        </w:rPr>
        <w:t>________________</w:t>
      </w:r>
      <w:r>
        <w:t xml:space="preserve"> a muchos dioses falsos y adoraban a César. Sin embargo, permitieron que los judíos continuaran adorando a Dios. Durante estos tiempos, los judíos construyeron sinagogas en todas las ciudades y en casi todos los pueblos en los que vivían. Cada sábado en estas sinagogas, los líderes religiosos judíos leían y enseñaban la ley de Dios y los escritos de los profetas. Sin embargo, las explicaciones de los rabinos a menudo eran incorrectas porque interpretaban las cosas a la luz de las tradiciones</w:t>
      </w:r>
      <w:r>
        <w:t xml:space="preserve"> judías en lugar de en el contexto del resto de las escrituras.</w:t>
      </w:r>
    </w:p>
    <w:p w14:paraId="5CCBD917" w14:textId="77777777" w:rsidR="00FD2BD0" w:rsidRDefault="000D6B31">
      <w:pPr>
        <w:pStyle w:val="Heading3"/>
      </w:pPr>
      <w:bookmarkStart w:id="2101" w:name="lea-mateo-153-9"/>
      <w:bookmarkEnd w:id="2100"/>
      <w:r>
        <w:t>Lea Mateo 15:3-9.</w:t>
      </w:r>
    </w:p>
    <w:p w14:paraId="13542ACA" w14:textId="77777777" w:rsidR="00FD2BD0" w:rsidRDefault="000D6B31">
      <w:pPr>
        <w:pStyle w:val="Heading2"/>
      </w:pPr>
      <w:bookmarkStart w:id="2102" w:name="Xb4bfd1961843c307cf3eae410105fd57e105821"/>
      <w:bookmarkEnd w:id="2096"/>
      <w:bookmarkEnd w:id="2101"/>
      <w:r>
        <w:t>El escenario está listo para el Libertador venidero.</w:t>
      </w:r>
    </w:p>
    <w:p w14:paraId="1EFA3C49" w14:textId="501C3B67" w:rsidR="00FD2BD0" w:rsidRDefault="000D6B31">
      <w:pPr>
        <w:pStyle w:val="Heading3"/>
      </w:pPr>
      <w:bookmarkStart w:id="2103" w:name="X50e72d30b3151c1e96eafa4d5165cddf06656c8"/>
      <w:r>
        <w:t xml:space="preserve">La nación de Israel fue elegida por Dios para ser Su pueblo </w:t>
      </w:r>
      <w:r w:rsidR="00AB51B9">
        <w:rPr>
          <w:b/>
          <w:bCs/>
          <w:u w:val="single"/>
        </w:rPr>
        <w:t>________________</w:t>
      </w:r>
      <w:r>
        <w:t xml:space="preserve"> a través del cual Él traería al Libertador prometido al mundo, pero mire en qué desastre se había convertido la nación de Israel en términos de su espiritualidad y relación con Dios.</w:t>
      </w:r>
    </w:p>
    <w:p w14:paraId="00E77924" w14:textId="0BB38512" w:rsidR="00FD2BD0" w:rsidRDefault="000D6B31">
      <w:pPr>
        <w:pStyle w:val="Heading3"/>
      </w:pPr>
      <w:bookmarkStart w:id="2104" w:name="Xb654c11237a699eef1a65c8abd8de4947b0e695"/>
      <w:bookmarkEnd w:id="2103"/>
      <w:r>
        <w:t xml:space="preserve">El último profeta del Antiguo Testamento que Dios levanta es Malaquías en el año 400 a.C. En ese momento, muchos en Israel probablemente estaban muy confundidos acerca de lo que era cierto acerca de Dios y su relación de pacto con Él. Malaquías comienza en 1:2 con el </w:t>
      </w:r>
      <w:r w:rsidR="00AB51B9">
        <w:rPr>
          <w:b/>
          <w:bCs/>
          <w:u w:val="single"/>
        </w:rPr>
        <w:t>______________</w:t>
      </w:r>
      <w:r>
        <w:t xml:space="preserve"> de Dios: ¡Siempre te he amado! En el medio hay alguna otra instrucción que les da, y luego termina en el capítulo 4, versículo 2, con un último recordatorio de la promesa de Dios de traer al Libertador.</w:t>
      </w:r>
    </w:p>
    <w:p w14:paraId="4B1F0B88" w14:textId="719149D2" w:rsidR="00FD2BD0" w:rsidRDefault="000D6B31">
      <w:pPr>
        <w:pStyle w:val="Heading3"/>
      </w:pPr>
      <w:bookmarkStart w:id="2105" w:name="Xda77d7af1ec40cf88bd0551075dd9f604116aec"/>
      <w:bookmarkEnd w:id="2104"/>
      <w:r>
        <w:t xml:space="preserve">¡Y luego Dios se queda en silencio durante 400 </w:t>
      </w:r>
      <w:r w:rsidR="00AB51B9">
        <w:rPr>
          <w:b/>
          <w:bCs/>
          <w:u w:val="single"/>
        </w:rPr>
        <w:t>________</w:t>
      </w:r>
      <w:r>
        <w:t>! Malaquías 4:2</w:t>
      </w:r>
    </w:p>
    <w:p w14:paraId="010A35C1" w14:textId="77777777" w:rsidR="00FD2BD0" w:rsidRDefault="000D6B31">
      <w:pPr>
        <w:pStyle w:val="Heading2"/>
      </w:pPr>
      <w:bookmarkStart w:id="2106" w:name="preguntas-de-revisión-27"/>
      <w:bookmarkEnd w:id="2102"/>
      <w:bookmarkEnd w:id="2105"/>
      <w:r>
        <w:t>Preguntas de revisión</w:t>
      </w:r>
    </w:p>
    <w:p w14:paraId="7FBCE7C7" w14:textId="77777777" w:rsidR="00FD2BD0" w:rsidRDefault="000D6B31">
      <w:pPr>
        <w:pStyle w:val="Heading3"/>
      </w:pPr>
      <w:bookmarkStart w:id="2107" w:name="X9389b3b89a2ec23ed7e919ef3705d7eb9fd3400"/>
      <w:r>
        <w:t>Desde el principio de los tiempos, Dios se ha comunicado fielmente con la humanidad. ¿Cuáles son algunas de las cosas que esto nos revela sobre Dios y el hombre?</w:t>
      </w:r>
    </w:p>
    <w:p w14:paraId="0D14C61E" w14:textId="77777777" w:rsidR="00FD2BD0" w:rsidRDefault="000D6B31">
      <w:pPr>
        <w:pStyle w:val="Heading3"/>
      </w:pPr>
      <w:bookmarkStart w:id="2108" w:name="X1844589cf43ef7ac886e4467004c93f4587f02b"/>
      <w:bookmarkEnd w:id="2107"/>
      <w:r>
        <w:t>Nombra algunos resultados que experimentaremos si no conocemos a Dios hasta el punto de tener confianza en cómo es realmente Su corazón.</w:t>
      </w:r>
    </w:p>
    <w:p w14:paraId="71011F79" w14:textId="77777777" w:rsidR="00FD2BD0" w:rsidRDefault="000D6B31">
      <w:pPr>
        <w:pStyle w:val="Heading3"/>
      </w:pPr>
      <w:bookmarkStart w:id="2109" w:name="X6fa98b03f7ee4e078083bee97d92639d486897b"/>
      <w:bookmarkEnd w:id="2108"/>
      <w:r>
        <w:lastRenderedPageBreak/>
        <w:t>Nombra algunos ejemplos de Dios comunicándose fielmente y directamente con el hombre.</w:t>
      </w:r>
    </w:p>
    <w:p w14:paraId="53215619" w14:textId="77777777" w:rsidR="00FD2BD0" w:rsidRDefault="000D6B31">
      <w:pPr>
        <w:pStyle w:val="Heading3"/>
      </w:pPr>
      <w:bookmarkStart w:id="2110" w:name="X9f885d84fc2d3719f3597c40917a75a306d7136"/>
      <w:bookmarkEnd w:id="2109"/>
      <w:r>
        <w:t xml:space="preserve">¿En qué se parecen la historia de Jonás y la condición de los </w:t>
      </w:r>
      <w:r>
        <w:rPr>
          <w:i/>
          <w:iCs/>
        </w:rPr>
        <w:t>ninivitas</w:t>
      </w:r>
      <w:r>
        <w:t xml:space="preserve"> a nuestro contexto actual?</w:t>
      </w:r>
    </w:p>
    <w:p w14:paraId="40F0E190" w14:textId="77777777" w:rsidR="00FD2BD0" w:rsidRDefault="000D6B31">
      <w:pPr>
        <w:pStyle w:val="Heading3"/>
      </w:pPr>
      <w:bookmarkStart w:id="2111" w:name="X2fbe80a56ef42869b9246dd579d2d896dc18df4"/>
      <w:bookmarkEnd w:id="2110"/>
      <w:r>
        <w:t>Nombra algunos ejemplos que muestren la paciencia y la longanimidad de Dios al no castigar el pecado de inmediato.</w:t>
      </w:r>
    </w:p>
    <w:p w14:paraId="740A1B0A" w14:textId="77777777" w:rsidR="00FD2BD0" w:rsidRDefault="000D6B31">
      <w:pPr>
        <w:pStyle w:val="Heading3"/>
      </w:pPr>
      <w:bookmarkStart w:id="2112" w:name="X06b304db99d795b38c78ec04234600ed91d6748"/>
      <w:bookmarkEnd w:id="2111"/>
      <w:r>
        <w:t>¿Cómo usó Dios la conquista de Israel por parte de griegos y romanos para preparar aún más el escenario para la venida del Libertador?</w:t>
      </w:r>
    </w:p>
    <w:p w14:paraId="42BC44A5" w14:textId="77777777" w:rsidR="00FD2BD0" w:rsidRDefault="000D6B31">
      <w:pPr>
        <w:pStyle w:val="Heading1"/>
      </w:pPr>
      <w:bookmarkStart w:id="2113" w:name="Xfcc286ab4cd41bdd27fb7d94c8da206a69449c0"/>
      <w:bookmarkEnd w:id="2048"/>
      <w:bookmarkEnd w:id="2106"/>
      <w:bookmarkEnd w:id="2112"/>
      <w:r>
        <w:t>DIOS PREDIJO EL NACIMIENTO DE JUAN Y CUMPLIÓ SUS PROMESAS CONCERNIENTES A ÉL</w:t>
      </w:r>
    </w:p>
    <w:p w14:paraId="4BA24B14" w14:textId="77777777" w:rsidR="00FD2BD0" w:rsidRDefault="000D6B31">
      <w:pPr>
        <w:pStyle w:val="Heading2"/>
      </w:pPr>
      <w:bookmarkStart w:id="2114" w:name="Xcc9d0b5786a71258034bc3178e14cdc20bfc42d"/>
      <w:r>
        <w:t>Dios desea comunicarse con las personas.</w:t>
      </w:r>
    </w:p>
    <w:p w14:paraId="2C270FA4" w14:textId="548A208E" w:rsidR="00FD2BD0" w:rsidRDefault="000D6B31">
      <w:pPr>
        <w:pStyle w:val="Heading3"/>
      </w:pPr>
      <w:bookmarkStart w:id="2115" w:name="X5ecf4c1b2c77e0cbf881a2825d2660d482f9329"/>
      <w:r>
        <w:t xml:space="preserve">Como todos ustedes saben, a través de la historia de Israel en el Antiguo Testamento, Dios levantó profetas en </w:t>
      </w:r>
      <w:r w:rsidR="00AB51B9">
        <w:rPr>
          <w:b/>
          <w:bCs/>
          <w:u w:val="single"/>
        </w:rPr>
        <w:t>____________</w:t>
      </w:r>
      <w:r>
        <w:t xml:space="preserve"> ocasiones para comunicar lo que Él quería que Israel supiera. Como mencionamos en la última lección, Malaquías fue el último de los profetas de Dios en el Antiguo Testamento y Dios lo usó para escribir el último libro del Antiguo Testamento. Dios usó a Malaquías para recordarles a los judíos que el Libertador prometido por Dios vendría pronto. También les dijo que, antes de la llegada del Libertador, Dios enviaría otro profeta. Este profeta enseñaría a los judíos la preparación para la llegada </w:t>
      </w:r>
      <w:r>
        <w:t>del Libertador.</w:t>
      </w:r>
    </w:p>
    <w:p w14:paraId="718FC417" w14:textId="77777777" w:rsidR="00FD2BD0" w:rsidRDefault="000D6B31">
      <w:pPr>
        <w:pStyle w:val="Heading3"/>
      </w:pPr>
      <w:bookmarkStart w:id="2116" w:name="lee-malaquías-31"/>
      <w:bookmarkEnd w:id="2115"/>
      <w:r>
        <w:t>Lee Malaquías 3:1.</w:t>
      </w:r>
    </w:p>
    <w:p w14:paraId="3362AB6E" w14:textId="6A0AA190" w:rsidR="00FD2BD0" w:rsidRDefault="000D6B31">
      <w:pPr>
        <w:pStyle w:val="Heading3"/>
      </w:pPr>
      <w:bookmarkStart w:id="2117" w:name="X3b3973dc01499edcf4f8ef12dd779521a31edc6"/>
      <w:bookmarkEnd w:id="2116"/>
      <w:r>
        <w:t xml:space="preserve">Después de la muerte de Malaquías, Dios no envió otro profeta durante 400 años. Estos se conocen como los años silenciosos porque Dios no habló a través de un profeta durante ese tiempo. Sin embargo, aunque Dios no envió </w:t>
      </w:r>
      <w:r w:rsidR="00AB51B9">
        <w:rPr>
          <w:b/>
          <w:bCs/>
          <w:u w:val="single"/>
        </w:rPr>
        <w:t>____________</w:t>
      </w:r>
      <w:r>
        <w:t xml:space="preserve"> profeta durante 400 años, todavía estaba preparando el camino para la venida del Libertador:</w:t>
      </w:r>
    </w:p>
    <w:p w14:paraId="6B576536" w14:textId="00378B9C" w:rsidR="00FD2BD0" w:rsidRDefault="000D6B31">
      <w:pPr>
        <w:pStyle w:val="Heading3"/>
      </w:pPr>
      <w:bookmarkStart w:id="2118" w:name="Xfc1eb04adec707e213810034e4a9cb2c5cfa89b"/>
      <w:bookmarkEnd w:id="2117"/>
      <w:r>
        <w:t xml:space="preserve">A través de los griegos, Dios hizo que un </w:t>
      </w:r>
      <w:r w:rsidR="00AB51B9">
        <w:rPr>
          <w:b/>
          <w:bCs/>
          <w:u w:val="single"/>
        </w:rPr>
        <w:t>____________</w:t>
      </w:r>
      <w:r>
        <w:t xml:space="preserve"> fuera común a muchas partes del mundo.</w:t>
      </w:r>
    </w:p>
    <w:p w14:paraId="12D2C90C" w14:textId="19569A1A" w:rsidR="00FD2BD0" w:rsidRDefault="000D6B31">
      <w:pPr>
        <w:pStyle w:val="Heading3"/>
      </w:pPr>
      <w:bookmarkStart w:id="2119" w:name="X476be307779557d10f6fc12d78d63b75e130481"/>
      <w:bookmarkEnd w:id="2118"/>
      <w:r>
        <w:t xml:space="preserve">A través de los romanos, había unido </w:t>
      </w:r>
      <w:r w:rsidR="00AB51B9">
        <w:rPr>
          <w:b/>
          <w:bCs/>
          <w:u w:val="single"/>
        </w:rPr>
        <w:t>________________</w:t>
      </w:r>
      <w:r>
        <w:t xml:space="preserve"> y caminos distantes.</w:t>
      </w:r>
    </w:p>
    <w:p w14:paraId="3B779193" w14:textId="6F95AFE4" w:rsidR="00FD2BD0" w:rsidRDefault="000D6B31">
      <w:pPr>
        <w:pStyle w:val="Heading3"/>
      </w:pPr>
      <w:bookmarkStart w:id="2120" w:name="X6716a712da152c89a0bb21e4cdd4ce0d04dc494"/>
      <w:bookmarkEnd w:id="2119"/>
      <w:r>
        <w:t xml:space="preserve">A </w:t>
      </w:r>
      <w:r>
        <w:t xml:space="preserve">través de los judíos que habían construido sinagogas en países extranjeros, se enseñaba el Antiguo Testamento con sus </w:t>
      </w:r>
      <w:r w:rsidR="00AB51B9">
        <w:rPr>
          <w:b/>
          <w:bCs/>
          <w:u w:val="single"/>
        </w:rPr>
        <w:t>____________</w:t>
      </w:r>
      <w:r>
        <w:t xml:space="preserve"> promesas del Libertador.</w:t>
      </w:r>
    </w:p>
    <w:p w14:paraId="7518816D" w14:textId="20BC474B" w:rsidR="00FD2BD0" w:rsidRDefault="000D6B31">
      <w:pPr>
        <w:pStyle w:val="Heading3"/>
      </w:pPr>
      <w:bookmarkStart w:id="2121" w:name="X8b6ead748e1dc47de1d61c2cfa1dc7e4930686a"/>
      <w:bookmarkEnd w:id="2120"/>
      <w:r>
        <w:t xml:space="preserve">Durante los 400 años de silencio, Dios estaba preparando el escenario para la llegada del mesías esperado, desde antes de la fundación del mundo, Dios minuciosamente se estaba encargando de cada área de vida, política, cultural y económica para el cumplimiento de su </w:t>
      </w:r>
      <w:r w:rsidR="00AB51B9">
        <w:rPr>
          <w:b/>
          <w:bCs/>
          <w:u w:val="single"/>
        </w:rPr>
        <w:t>________</w:t>
      </w:r>
      <w:r>
        <w:t xml:space="preserve"> eterno de redención en Cristo. Hechos 15:21</w:t>
      </w:r>
    </w:p>
    <w:p w14:paraId="482A284F" w14:textId="77777777" w:rsidR="00FD2BD0" w:rsidRDefault="000D6B31">
      <w:pPr>
        <w:pStyle w:val="Heading2"/>
      </w:pPr>
      <w:bookmarkStart w:id="2122" w:name="X66611ab9f76d625ee04f882b729265e69e4104a"/>
      <w:bookmarkEnd w:id="2114"/>
      <w:bookmarkEnd w:id="2121"/>
      <w:r>
        <w:lastRenderedPageBreak/>
        <w:t>Dios prometió que Zacarías y Elizabet tendrían un hijo.</w:t>
      </w:r>
    </w:p>
    <w:p w14:paraId="14594654" w14:textId="1DC65038" w:rsidR="00FD2BD0" w:rsidRDefault="000D6B31">
      <w:pPr>
        <w:pStyle w:val="Heading3"/>
      </w:pPr>
      <w:bookmarkStart w:id="2123" w:name="X9e4db2775d0a22e6a297a5b2377ec7d5eea42b5"/>
      <w:r>
        <w:t xml:space="preserve">El profeta que Malaquías profetizó, nacería pronto y su predicación y enseñanza </w:t>
      </w:r>
      <w:r w:rsidR="00AB51B9">
        <w:rPr>
          <w:b/>
          <w:bCs/>
          <w:u w:val="single"/>
        </w:rPr>
        <w:t>__________</w:t>
      </w:r>
      <w:r>
        <w:t xml:space="preserve"> para preparar la famosa llegada del libertador prometido. Debía ser como un heraldo que iba delante de un rey. Es interesante notar que los padres de este profeta (Juan) eran israelitas que creían en Dios y esperaban al Libertador.</w:t>
      </w:r>
    </w:p>
    <w:p w14:paraId="3FEBC002" w14:textId="7DD89CC1" w:rsidR="00FD2BD0" w:rsidRDefault="000D6B31">
      <w:pPr>
        <w:pStyle w:val="Heading3"/>
      </w:pPr>
      <w:bookmarkStart w:id="2124" w:name="Xf8ff1ac64d8eb311781031147445394982c11d7"/>
      <w:bookmarkEnd w:id="2123"/>
      <w:r>
        <w:t xml:space="preserve">Qué imagen tan asombrosa de la maravilla de la gracia de Dios. Aquí estaba Zacarías, un sacerdote fiel en la casa de Israel, quien ahora con su esposa Elizabet, habían llegado a una edad avanzada. Ella había sido estéril toda su vida y habían pasado mucho tiempo suplicando fielmente al Señor que les permitiera </w:t>
      </w:r>
      <w:r w:rsidR="00AB51B9">
        <w:rPr>
          <w:b/>
          <w:bCs/>
          <w:u w:val="single"/>
        </w:rPr>
        <w:t>__________</w:t>
      </w:r>
      <w:r>
        <w:t xml:space="preserve"> un hijo. Lucas 1:5-17</w:t>
      </w:r>
    </w:p>
    <w:p w14:paraId="5231EF1B" w14:textId="47434A40" w:rsidR="00FD2BD0" w:rsidRDefault="000D6B31">
      <w:pPr>
        <w:pStyle w:val="Heading3"/>
      </w:pPr>
      <w:bookmarkStart w:id="2125" w:name="X3120c6c10311493c69e636500ead479e9e210da"/>
      <w:bookmarkEnd w:id="2124"/>
      <w:r>
        <w:t xml:space="preserve">A pesar de que Zacarías era un sacerdote fiel, tanto él como Elizabet seguían </w:t>
      </w:r>
      <w:r w:rsidR="00AB51B9">
        <w:rPr>
          <w:b/>
          <w:bCs/>
          <w:u w:val="single"/>
        </w:rPr>
        <w:t>____________</w:t>
      </w:r>
      <w:r>
        <w:t xml:space="preserve"> humanos con una naturaleza pecaminosa y estoy seguro de que hubo momentos en los que realmente lucharon con el hecho de que Dios nunca les había permitido tener hijos. Dios no eligió registrar ninguna de esas luchas que pudieron haber experimentado a lo largo de los años; todo lo que dice es que eran de edad avanzada, que ambos eran justos ante Dios y sin mancha, y que Zacarías estaba cumpliendo fielmente con sus </w:t>
      </w:r>
      <w:r w:rsidR="00AB51B9">
        <w:rPr>
          <w:b/>
          <w:bCs/>
          <w:u w:val="single"/>
        </w:rPr>
        <w:t>______________</w:t>
      </w:r>
      <w:r>
        <w:t xml:space="preserve"> en el templo como sacerdote cuando el ángel se le apareció.</w:t>
      </w:r>
    </w:p>
    <w:p w14:paraId="60AECB9A" w14:textId="61D08E67" w:rsidR="00FD2BD0" w:rsidRDefault="000D6B31">
      <w:pPr>
        <w:pStyle w:val="Heading3"/>
      </w:pPr>
      <w:bookmarkStart w:id="2126" w:name="X0098625b427a4fd5ddc0fdd8099e948b7b013a3"/>
      <w:bookmarkEnd w:id="2125"/>
      <w:r>
        <w:t xml:space="preserve">Podríamos llegar a pensar que Dios escogió a Zacarías porque era fiel y justo sobre la casa de Israel, Sin embargo esto es simplemente una </w:t>
      </w:r>
      <w:r w:rsidR="00AB51B9">
        <w:rPr>
          <w:b/>
          <w:bCs/>
          <w:u w:val="single"/>
        </w:rPr>
        <w:t>____________</w:t>
      </w:r>
      <w:r>
        <w:t xml:space="preserve"> de la gracia de Dios otorgada a un hombre temeroso de Dios que servía en la casa de Israel y esperaba con ansias el cumplimiento de la promesa del Libertador venidero.</w:t>
      </w:r>
    </w:p>
    <w:p w14:paraId="2CC5C942" w14:textId="669E8D7E" w:rsidR="00FD2BD0" w:rsidRDefault="000D6B31">
      <w:pPr>
        <w:pStyle w:val="Heading3"/>
      </w:pPr>
      <w:bookmarkStart w:id="2127" w:name="X5973d8a2eacb978957111850d620d394f2ebec7"/>
      <w:bookmarkEnd w:id="2126"/>
      <w:r>
        <w:t xml:space="preserve">En segundo lugar, Dios escogió una situación humanamente imposible, al igual que con Abraham y Sara, que eran de edad avanzada y para hacerlo mucho mas imposible ambas eran estériles. Sin embargo Dios tenía </w:t>
      </w:r>
      <w:r w:rsidR="00AB51B9">
        <w:rPr>
          <w:b/>
          <w:bCs/>
          <w:u w:val="single"/>
        </w:rPr>
        <w:t>__________</w:t>
      </w:r>
      <w:r>
        <w:t xml:space="preserve"> más reservado para ellos que simplemente darles un hijo. Él iba a usarlos para traer al mundo al profeta más grande de todos (palabras de Jesús). ¡El que Dios mismo estaba enviando para preparar el camino al Señor, el</w:t>
      </w:r>
      <w:r>
        <w:t xml:space="preserve"> Salvador del mundo!</w:t>
      </w:r>
    </w:p>
    <w:p w14:paraId="3AC6BB8C" w14:textId="3CA821B4" w:rsidR="00FD2BD0" w:rsidRDefault="000D6B31">
      <w:pPr>
        <w:pStyle w:val="Heading3"/>
      </w:pPr>
      <w:bookmarkStart w:id="2128" w:name="X62ad54e8b8bc15a7a1b87d383cde55c383187cb"/>
      <w:bookmarkEnd w:id="2127"/>
      <w:r>
        <w:t xml:space="preserve">Desde antes de la fundación de la tierra, Dios había realizado este plan eterno de redención, y ya estaba a punto de venir. Él había creado el universo y luego preparó el escenario para el cumplimiento de su venida y su plan de </w:t>
      </w:r>
      <w:r w:rsidR="00AB51B9">
        <w:rPr>
          <w:b/>
          <w:bCs/>
          <w:u w:val="single"/>
        </w:rPr>
        <w:t>__________________</w:t>
      </w:r>
      <w:r>
        <w:t xml:space="preserve"> de toda la humanidad, ¡y el día y la hora finalmente había llegado!</w:t>
      </w:r>
    </w:p>
    <w:p w14:paraId="7515CA24" w14:textId="00898D2C" w:rsidR="00FD2BD0" w:rsidRDefault="000D6B31">
      <w:pPr>
        <w:pStyle w:val="Heading3"/>
      </w:pPr>
      <w:bookmarkStart w:id="2129" w:name="Xaa580abb1e6196a7080529e4c50cd0602c158da"/>
      <w:bookmarkEnd w:id="2128"/>
      <w:r>
        <w:t xml:space="preserve">En el curso de la realización de estos </w:t>
      </w:r>
      <w:r w:rsidR="00AB51B9">
        <w:rPr>
          <w:b/>
          <w:bCs/>
          <w:u w:val="single"/>
        </w:rPr>
        <w:t>______________</w:t>
      </w:r>
      <w:r>
        <w:t xml:space="preserve"> detalles finales para que el Mesías fuera traído al mundo, Dios también bendijo </w:t>
      </w:r>
      <w:proofErr w:type="gramStart"/>
      <w:r>
        <w:t>a</w:t>
      </w:r>
      <w:proofErr w:type="gramEnd"/>
      <w:r>
        <w:t xml:space="preserve"> esta pareja de Israelitas que esperaban en el señor una respuesta a sus oraciones y también esperaban la venida del Mesías prometido. Puedes ver como Dios cumplió Su plan de una manera muy cercana al ser humano.</w:t>
      </w:r>
    </w:p>
    <w:p w14:paraId="5FF8B093" w14:textId="3F4AE25E" w:rsidR="00FD2BD0" w:rsidRDefault="000D6B31">
      <w:pPr>
        <w:pStyle w:val="Heading3"/>
      </w:pPr>
      <w:bookmarkStart w:id="2130" w:name="X0a60b3df498aebd26e1e5a482dff719e309933d"/>
      <w:bookmarkEnd w:id="2129"/>
      <w:r>
        <w:lastRenderedPageBreak/>
        <w:t xml:space="preserve">¿Te imaginas la respuesta de Zacarias? No solo se le apareció un ángel, sino que el ángel le dijo que iba a tener un hijo. ¡Y no solo un niño, sino el profeta prometido que vendría a preparar el camino para el Señor mismo! Finalmente, el tan esperado Libertador prometido estaba a punto de llegar y sería el </w:t>
      </w:r>
      <w:r w:rsidR="00AB51B9">
        <w:rPr>
          <w:b/>
          <w:bCs/>
          <w:u w:val="single"/>
        </w:rPr>
        <w:t>________</w:t>
      </w:r>
      <w:r>
        <w:t xml:space="preserve"> de Zacarías quien prepararía </w:t>
      </w:r>
      <w:proofErr w:type="gramStart"/>
      <w:r>
        <w:t>a</w:t>
      </w:r>
      <w:proofErr w:type="gramEnd"/>
      <w:r>
        <w:t xml:space="preserve"> Israel para su llegada.</w:t>
      </w:r>
    </w:p>
    <w:p w14:paraId="629AEE03" w14:textId="5D38FFF3" w:rsidR="00FD2BD0" w:rsidRDefault="000D6B31">
      <w:pPr>
        <w:pStyle w:val="Heading3"/>
      </w:pPr>
      <w:bookmarkStart w:id="2131" w:name="Xab97a14ab67040c17a59e120d61d2f5e205787e"/>
      <w:bookmarkEnd w:id="2130"/>
      <w:r>
        <w:t xml:space="preserve">Podemos ver claramente el panorama cercano y </w:t>
      </w:r>
      <w:r w:rsidR="00AB51B9">
        <w:rPr>
          <w:b/>
          <w:bCs/>
          <w:u w:val="single"/>
        </w:rPr>
        <w:t>____________</w:t>
      </w:r>
      <w:r>
        <w:t xml:space="preserve"> del cumplimiento minucioso del Plan de redención de toda la humanidad llevándose a cabo.</w:t>
      </w:r>
    </w:p>
    <w:p w14:paraId="6CA9D788" w14:textId="77777777" w:rsidR="00FD2BD0" w:rsidRDefault="000D6B31">
      <w:pPr>
        <w:pStyle w:val="Heading1"/>
      </w:pPr>
      <w:bookmarkStart w:id="2132" w:name="nacimiento-de-juan-lucas-118-25"/>
      <w:bookmarkEnd w:id="2113"/>
      <w:bookmarkEnd w:id="2122"/>
      <w:bookmarkEnd w:id="2131"/>
      <w:r>
        <w:t>Nacimiento de Juan (Lucas 1:18-25)</w:t>
      </w:r>
    </w:p>
    <w:p w14:paraId="4ABE7291" w14:textId="41E776AF" w:rsidR="00FD2BD0" w:rsidRDefault="000D6B31">
      <w:pPr>
        <w:pStyle w:val="Heading3"/>
      </w:pPr>
      <w:bookmarkStart w:id="2133" w:name="X0baa5a296020d673e3cb6a127d23539970148cb"/>
      <w:r>
        <w:t xml:space="preserve">Por la respuesta que Zacarías le había dado al ángel en el versículo 18, había perdido la esperanza de que él y su esposa pudieran tener hijos. Sin embargo no se dio cuenta con quien estaba hablando y de quien era el </w:t>
      </w:r>
      <w:r w:rsidR="00AB51B9">
        <w:rPr>
          <w:b/>
          <w:bCs/>
          <w:u w:val="single"/>
        </w:rPr>
        <w:t>______________</w:t>
      </w:r>
      <w:r>
        <w:t xml:space="preserve"> que le estaba transmitiendo, debido a la incredulidad de creer el mensaje de Dios el ángel le anunció que estaría incapacitado de hablar hasta que todo esto suceda. </w:t>
      </w:r>
    </w:p>
    <w:p w14:paraId="073E0FC1" w14:textId="4BFA00B9" w:rsidR="00FD2BD0" w:rsidRDefault="000D6B31">
      <w:pPr>
        <w:pStyle w:val="Heading3"/>
      </w:pPr>
      <w:bookmarkStart w:id="2134" w:name="X817c800cb53e44d158112cd7d45c09d3453d9bc"/>
      <w:bookmarkEnd w:id="2133"/>
      <w:r>
        <w:t xml:space="preserve">Dios se estaba mostrando a Zacarías, ¡ahora no podía hablar! Este evento no podría venir de hombre, sino de Dios mismo. Zacarías iría viendo que a pesar de su incredulidad este plan continuaría, porque no </w:t>
      </w:r>
      <w:r w:rsidR="00AB51B9">
        <w:rPr>
          <w:b/>
          <w:bCs/>
          <w:u w:val="single"/>
        </w:rPr>
        <w:t>________________</w:t>
      </w:r>
      <w:r>
        <w:t xml:space="preserve"> de él, sino de Dios. </w:t>
      </w:r>
    </w:p>
    <w:p w14:paraId="72EF01E1" w14:textId="06563802" w:rsidR="00FD2BD0" w:rsidRDefault="000D6B31">
      <w:pPr>
        <w:pStyle w:val="Heading3"/>
      </w:pPr>
      <w:bookmarkStart w:id="2135" w:name="Xdbbd6018ec8e9abe089bd9ae184901737e95f10"/>
      <w:bookmarkEnd w:id="2134"/>
      <w:r>
        <w:t xml:space="preserve">Este es nuevamente el corazón de Dios. Debido a que Él es amor y desea una relación íntima con nosotros por encima de todas las cosas, todo lo que hace y permite que entre en nuestras vidas es para ese propósito, incluso la </w:t>
      </w:r>
      <w:r w:rsidR="00AB51B9">
        <w:rPr>
          <w:b/>
          <w:bCs/>
          <w:u w:val="single"/>
        </w:rPr>
        <w:t>____________________</w:t>
      </w:r>
      <w:r>
        <w:t>.</w:t>
      </w:r>
    </w:p>
    <w:p w14:paraId="5627F95E" w14:textId="19B47EBC" w:rsidR="00FD2BD0" w:rsidRDefault="000D6B31">
      <w:pPr>
        <w:pStyle w:val="Heading3"/>
      </w:pPr>
      <w:bookmarkStart w:id="2136" w:name="X661225e51e335c35401a5af1dfc68c122309057"/>
      <w:bookmarkEnd w:id="2135"/>
      <w:r>
        <w:t xml:space="preserve">En segundo lugar, me encanta la respuesta de Elizabet en el versículo 25. Su enfoque estaba totalmente en sí </w:t>
      </w:r>
      <w:r w:rsidR="00AB51B9">
        <w:rPr>
          <w:b/>
          <w:bCs/>
          <w:u w:val="single"/>
        </w:rPr>
        <w:t>__________</w:t>
      </w:r>
      <w:r>
        <w:t xml:space="preserve"> y en el reproche que había soportado durante años. Todo lo que sabía era que Dios la estaba bendiciendo. Hebreos 12:3-6</w:t>
      </w:r>
    </w:p>
    <w:p w14:paraId="569662E3" w14:textId="6B05A320" w:rsidR="00FD2BD0" w:rsidRDefault="000D6B31">
      <w:pPr>
        <w:pStyle w:val="Heading3"/>
      </w:pPr>
      <w:bookmarkStart w:id="2137" w:name="X082c15e7bd14e37100f847a018d68d4649e7462"/>
      <w:bookmarkEnd w:id="2136"/>
      <w:r>
        <w:t xml:space="preserve">En ese momento, estaba más emocionada de que la gente ya </w:t>
      </w:r>
      <w:proofErr w:type="gramStart"/>
      <w:r>
        <w:t>no</w:t>
      </w:r>
      <w:proofErr w:type="gramEnd"/>
      <w:r>
        <w:t xml:space="preserve"> la viera como alguien maldecida por Dios, sino que por el </w:t>
      </w:r>
      <w:r w:rsidR="00AB51B9">
        <w:rPr>
          <w:b/>
          <w:bCs/>
          <w:u w:val="single"/>
        </w:rPr>
        <w:t>__________</w:t>
      </w:r>
      <w:r>
        <w:t xml:space="preserve"> de que Dios finalmente estaba a punto de dar a luz al Libertador tan esperado.</w:t>
      </w:r>
    </w:p>
    <w:p w14:paraId="625C9334" w14:textId="68E9E0C7" w:rsidR="00FD2BD0" w:rsidRDefault="000D6B31">
      <w:pPr>
        <w:pStyle w:val="Heading3"/>
      </w:pPr>
      <w:bookmarkStart w:id="2138" w:name="X1c6afabba66f40be71429b03325bd4377594d02"/>
      <w:bookmarkEnd w:id="2137"/>
      <w:r>
        <w:t xml:space="preserve">También es importante observar que el Señor </w:t>
      </w:r>
      <w:proofErr w:type="gramStart"/>
      <w:r>
        <w:t>no</w:t>
      </w:r>
      <w:proofErr w:type="gramEnd"/>
      <w:r>
        <w:t xml:space="preserve"> la corrige. Él simplemente le permite concentrarse en sí misma y </w:t>
      </w:r>
      <w:r w:rsidR="00AB51B9">
        <w:rPr>
          <w:b/>
          <w:bCs/>
          <w:u w:val="single"/>
        </w:rPr>
        <w:t>________________</w:t>
      </w:r>
      <w:r>
        <w:t xml:space="preserve"> bendecida, porque verdaderamente la estaba bendiciendo en el proceso de llevar a cabo y cumplir Su plan eterno de redención. Entonces, nació Juan</w:t>
      </w:r>
    </w:p>
    <w:p w14:paraId="14880B95" w14:textId="185E6451" w:rsidR="00FD2BD0" w:rsidRDefault="000D6B31">
      <w:pPr>
        <w:pStyle w:val="Heading3"/>
      </w:pPr>
      <w:bookmarkStart w:id="2139" w:name="X2de311cc492b4f41f13fef2045a70dbd447047b"/>
      <w:bookmarkEnd w:id="2138"/>
      <w:r>
        <w:t xml:space="preserve">Una vez más vemos otra promesa de Dios fielmente cumplida. Y una vez más, lo lleva todo a cabo de una manera que ayuda a las personas a confiar en las promesas de Dios. Porque todo pensamiento e intención del corazón del hombre es solo malo desde la infancia. ¡Nacemos separados de Dios! Por lo tanto, sin Dios </w:t>
      </w:r>
      <w:r w:rsidR="00AB51B9">
        <w:rPr>
          <w:b/>
          <w:bCs/>
          <w:u w:val="single"/>
        </w:rPr>
        <w:t>______________</w:t>
      </w:r>
      <w:r>
        <w:t xml:space="preserve"> de manera tan misericordiosa y amorosa con tal comprensión, el hombre nunca llegar a conocerlo. Lucas 1:57-66</w:t>
      </w:r>
    </w:p>
    <w:p w14:paraId="423116DD" w14:textId="4CEE6007" w:rsidR="00FD2BD0" w:rsidRDefault="000D6B31">
      <w:pPr>
        <w:pStyle w:val="Heading3"/>
      </w:pPr>
      <w:bookmarkStart w:id="2140" w:name="Xa00da71591ca1079190e7abf6587eb27457c4eb"/>
      <w:bookmarkEnd w:id="2139"/>
      <w:r>
        <w:lastRenderedPageBreak/>
        <w:t xml:space="preserve">Dios había hecho tan evidente el hecho de su intervención divina con Zacarías y Elizabet que el temor se apoderó de todos los que </w:t>
      </w:r>
      <w:r w:rsidR="00AB51B9">
        <w:rPr>
          <w:b/>
          <w:bCs/>
          <w:u w:val="single"/>
        </w:rPr>
        <w:t>____________</w:t>
      </w:r>
      <w:r>
        <w:t xml:space="preserve"> a su alrededor y estas cosas se discutieron en toda la región montañosa de Judea. Marcos 9:14-24</w:t>
      </w:r>
    </w:p>
    <w:p w14:paraId="7046FDEA" w14:textId="6964986C" w:rsidR="00FD2BD0" w:rsidRDefault="000D6B31">
      <w:pPr>
        <w:pStyle w:val="Heading3"/>
      </w:pPr>
      <w:bookmarkStart w:id="2141" w:name="Xc8df412cc9c7e13907c8bcc442ba6bebde51b80"/>
      <w:bookmarkEnd w:id="2140"/>
      <w:r>
        <w:t xml:space="preserve">Luego, el versículo 66 dice que todos los que oyeron estas cosas las guardaron en sus corazones y la mano del Señor estaba con él. Dios continuó haciendo evidente a lo largo de la vida de Juan que Dios tenía un uso especial para él. Personalmente, creo que esto fue para que </w:t>
      </w:r>
      <w:r w:rsidR="00AB51B9">
        <w:rPr>
          <w:b/>
          <w:bCs/>
          <w:u w:val="single"/>
        </w:rPr>
        <w:t>____________</w:t>
      </w:r>
      <w:r>
        <w:t xml:space="preserve"> llegara el momento de que Dios usara a Juan, no hubiera duda en la mente de las personas de que su mensaje y ministerio eran verdaderamente de Dios.</w:t>
      </w:r>
    </w:p>
    <w:p w14:paraId="6E87EDD8" w14:textId="77777777" w:rsidR="00FD2BD0" w:rsidRDefault="000D6B31">
      <w:pPr>
        <w:pStyle w:val="Heading1"/>
      </w:pPr>
      <w:bookmarkStart w:id="2142" w:name="X546b97b6bcc80f015a6d4effb0101539abb4684"/>
      <w:bookmarkEnd w:id="2132"/>
      <w:bookmarkEnd w:id="2141"/>
      <w:r>
        <w:t>Zacarías profetizó acerca del Libertador y Juan (Lucas 1:67-79)</w:t>
      </w:r>
    </w:p>
    <w:p w14:paraId="6FBC70A0" w14:textId="040BDBE0" w:rsidR="00FD2BD0" w:rsidRDefault="000D6B31">
      <w:pPr>
        <w:pStyle w:val="Heading3"/>
      </w:pPr>
      <w:bookmarkStart w:id="2143" w:name="Xc1e7f10169af9710d3aa3a236994de269e4e79f"/>
      <w:r>
        <w:t xml:space="preserve">¿Ves la progresión aquí de Dios trabajando en y a través de Zacarías? ¿Qué papel desempeñó Zacarías en la planificación y el cumplimiento de su participación en el plan de redención de Dios? Zacarías un hombre común era incapaz de contribuir ó ayudar de alguna </w:t>
      </w:r>
      <w:r w:rsidR="00AB51B9">
        <w:rPr>
          <w:b/>
          <w:bCs/>
          <w:u w:val="single"/>
        </w:rPr>
        <w:t>____________</w:t>
      </w:r>
      <w:r>
        <w:t xml:space="preserve"> en el Plan eterno de Dios.</w:t>
      </w:r>
    </w:p>
    <w:p w14:paraId="2B399F64" w14:textId="4F4D1F66" w:rsidR="00FD2BD0" w:rsidRDefault="000D6B31">
      <w:pPr>
        <w:pStyle w:val="Heading3"/>
      </w:pPr>
      <w:bookmarkStart w:id="2144" w:name="Xabe158259c39f0b9b7f5c887c1bf20f2a2df2fb"/>
      <w:bookmarkEnd w:id="2143"/>
      <w:r>
        <w:t xml:space="preserve">Primero, Dios permite estos acontecimientos quitando toda incredulidad de Zacarías y viendo como el plan de Dios se desarrolla a pesar de. Luego, cuando el niño finalmente nace, el Espíritu Santo viene sobre este Zacarías e ilumina su </w:t>
      </w:r>
      <w:r w:rsidR="00AB51B9">
        <w:rPr>
          <w:b/>
          <w:bCs/>
          <w:u w:val="single"/>
        </w:rPr>
        <w:t>__________</w:t>
      </w:r>
      <w:r>
        <w:t xml:space="preserve"> para comprender el panorama general de lo que Dios iba a lograr a través de su hijo y del Libertador, ¡y luego lo habilita </w:t>
      </w:r>
      <w:proofErr w:type="gramStart"/>
      <w:r>
        <w:t>para articular</w:t>
      </w:r>
      <w:proofErr w:type="gramEnd"/>
      <w:r>
        <w:t xml:space="preserve"> verbalmente el plan eterno de redención de Dios!</w:t>
      </w:r>
    </w:p>
    <w:p w14:paraId="5CA47D24" w14:textId="3F9A4BE9" w:rsidR="00FD2BD0" w:rsidRDefault="000D6B31">
      <w:pPr>
        <w:pStyle w:val="Heading3"/>
      </w:pPr>
      <w:bookmarkStart w:id="2145" w:name="X76322bdabb32668b43cf7a8cd70c20906a47def"/>
      <w:bookmarkEnd w:id="2144"/>
      <w:r>
        <w:t xml:space="preserve">Esta es exactamente la obra que Dios ha hecho y continúa haciendo en cada uno de nosotros hoy como creyentes. El va revelándose a nosotros a través de Su palabra para de esta manera responder por la fe a lo que nos revela. Como lo hizo con Zacarías, Dios obra de tal manera para mostrarnos claramente el </w:t>
      </w:r>
      <w:r w:rsidR="00AB51B9">
        <w:rPr>
          <w:b/>
          <w:bCs/>
          <w:u w:val="single"/>
        </w:rPr>
        <w:t>__________________</w:t>
      </w:r>
      <w:r>
        <w:t xml:space="preserve"> y poder confiar en la obra de su hijo Jesucristo.</w:t>
      </w:r>
    </w:p>
    <w:p w14:paraId="2D61C8AA" w14:textId="65DA1A99" w:rsidR="00FD2BD0" w:rsidRDefault="000D6B31">
      <w:pPr>
        <w:pStyle w:val="Heading3"/>
      </w:pPr>
      <w:bookmarkStart w:id="2146" w:name="Xa0e794149c578652ee54c770bfba60bbd25dad7"/>
      <w:bookmarkEnd w:id="2145"/>
      <w:r>
        <w:t xml:space="preserve">Cuanto más conocemos la verdad en nuestros corazones, </w:t>
      </w:r>
      <w:r w:rsidR="00AB51B9">
        <w:rPr>
          <w:b/>
          <w:bCs/>
          <w:u w:val="single"/>
        </w:rPr>
        <w:t>________________</w:t>
      </w:r>
      <w:r>
        <w:t xml:space="preserve"> compartirla de manera segura y confiable. Observe en el versículo 76 que Zacarías declaró que Juan iría delante del Señor para preparar sus caminos. Uno de los propósitos de Dios en el ministerio de Juan sería ayudar </w:t>
      </w:r>
      <w:proofErr w:type="gramStart"/>
      <w:r>
        <w:t>a</w:t>
      </w:r>
      <w:proofErr w:type="gramEnd"/>
      <w:r>
        <w:t xml:space="preserve"> Israel a darse cuenta de que era el Señor mismo quien vendría a liberarlos. 1 Corintios 2:12</w:t>
      </w:r>
    </w:p>
    <w:p w14:paraId="1B5BDB88" w14:textId="7D0EAF06" w:rsidR="00FD2BD0" w:rsidRDefault="000D6B31">
      <w:pPr>
        <w:pStyle w:val="Heading3"/>
      </w:pPr>
      <w:bookmarkStart w:id="2147" w:name="X3ef6fa8422d6762741f03f1e3710ce445ec8926"/>
      <w:bookmarkEnd w:id="2146"/>
      <w:r>
        <w:t xml:space="preserve">En todas las demás religiones, las personas son guiadas y enseñadas a depender de sus propias obras (sacrificios, participación en ceremonias, buenas obras) para recibir bendición o liberación; Pero debido a que cada pensamiento e intención del corazón del hombre es solo malo, no hay nada que el hombre pueda </w:t>
      </w:r>
      <w:r w:rsidR="00AB51B9">
        <w:rPr>
          <w:b/>
          <w:bCs/>
          <w:u w:val="single"/>
        </w:rPr>
        <w:t>__________</w:t>
      </w:r>
      <w:r>
        <w:t xml:space="preserve"> para Salvarse, ninguna de estas obras cuenta para salvación.</w:t>
      </w:r>
    </w:p>
    <w:p w14:paraId="2E01A59B" w14:textId="40CB7F18" w:rsidR="00FD2BD0" w:rsidRDefault="000D6B31">
      <w:pPr>
        <w:pStyle w:val="Heading3"/>
      </w:pPr>
      <w:bookmarkStart w:id="2148" w:name="X86b8411b85b1c3d5190a301bf2b2065404ca394"/>
      <w:bookmarkEnd w:id="2147"/>
      <w:r>
        <w:t xml:space="preserve">Por lo tanto, Dios mismo TENÍA que venir y liberar al </w:t>
      </w:r>
      <w:r w:rsidR="00AB51B9">
        <w:rPr>
          <w:b/>
          <w:bCs/>
          <w:u w:val="single"/>
        </w:rPr>
        <w:t>____________</w:t>
      </w:r>
      <w:r>
        <w:t xml:space="preserve"> mismo.</w:t>
      </w:r>
    </w:p>
    <w:p w14:paraId="103B03CD" w14:textId="50F13F0A" w:rsidR="00FD2BD0" w:rsidRDefault="000D6B31">
      <w:pPr>
        <w:pStyle w:val="Heading3"/>
      </w:pPr>
      <w:bookmarkStart w:id="2149" w:name="X667ee7ee9224d480961d60261d499e17b04c40f"/>
      <w:bookmarkEnd w:id="2148"/>
      <w:r>
        <w:lastRenderedPageBreak/>
        <w:t xml:space="preserve">El Señor, que es Dios, es el gran Salvador de </w:t>
      </w:r>
      <w:r w:rsidR="00AB51B9">
        <w:rPr>
          <w:b/>
          <w:bCs/>
          <w:u w:val="single"/>
        </w:rPr>
        <w:t>__________</w:t>
      </w:r>
      <w:r>
        <w:t xml:space="preserve"> los que confían en Él. Hemos visto muchas otras imágenes físicas de Dios liberando a los que confían en Él:</w:t>
      </w:r>
    </w:p>
    <w:p w14:paraId="430D96CE" w14:textId="4526B60B" w:rsidR="00FD2BD0" w:rsidRDefault="000D6B31">
      <w:pPr>
        <w:pStyle w:val="Heading4"/>
      </w:pPr>
      <w:bookmarkStart w:id="2150" w:name="noé-y-su-familia-en-el-diluvio"/>
      <w:r>
        <w:t xml:space="preserve">Noé y su familia en el </w:t>
      </w:r>
      <w:r w:rsidR="00AB51B9">
        <w:rPr>
          <w:b/>
          <w:bCs/>
          <w:u w:val="single"/>
        </w:rPr>
        <w:t>______________</w:t>
      </w:r>
    </w:p>
    <w:p w14:paraId="7B5F33AD" w14:textId="4132CCB4" w:rsidR="00FD2BD0" w:rsidRDefault="000D6B31">
      <w:pPr>
        <w:pStyle w:val="Heading4"/>
      </w:pPr>
      <w:bookmarkStart w:id="2151" w:name="Xbd90e48850947709fbe89a99952e30f90ab491f"/>
      <w:bookmarkEnd w:id="2150"/>
      <w:r>
        <w:t xml:space="preserve">Proporcionó un </w:t>
      </w:r>
      <w:r w:rsidR="00AB51B9">
        <w:rPr>
          <w:b/>
          <w:bCs/>
          <w:u w:val="single"/>
        </w:rPr>
        <w:t>______________</w:t>
      </w:r>
      <w:r>
        <w:t xml:space="preserve"> para ser sacrificado en lugar de Isaac.</w:t>
      </w:r>
    </w:p>
    <w:p w14:paraId="0E4E61B2" w14:textId="596873E3" w:rsidR="00FD2BD0" w:rsidRDefault="000D6B31">
      <w:pPr>
        <w:pStyle w:val="Heading4"/>
      </w:pPr>
      <w:bookmarkStart w:id="2152" w:name="lot-en-sodoma-y-gomorra"/>
      <w:bookmarkEnd w:id="2151"/>
      <w:r>
        <w:t xml:space="preserve">Lot en Sodoma y </w:t>
      </w:r>
      <w:r w:rsidR="00AB51B9">
        <w:rPr>
          <w:b/>
          <w:bCs/>
          <w:u w:val="single"/>
        </w:rPr>
        <w:t>______________</w:t>
      </w:r>
    </w:p>
    <w:p w14:paraId="7006A814" w14:textId="4E9D840B" w:rsidR="00FD2BD0" w:rsidRDefault="000D6B31">
      <w:pPr>
        <w:pStyle w:val="Heading4"/>
      </w:pPr>
      <w:bookmarkStart w:id="2153" w:name="liberó-a-josé-de-la-prisión-en-egipto"/>
      <w:bookmarkEnd w:id="2152"/>
      <w:r>
        <w:t xml:space="preserve">Liberó a José de la </w:t>
      </w:r>
      <w:r w:rsidR="00AB51B9">
        <w:rPr>
          <w:b/>
          <w:bCs/>
          <w:u w:val="single"/>
        </w:rPr>
        <w:t>______________</w:t>
      </w:r>
      <w:r>
        <w:t xml:space="preserve"> en Egipto</w:t>
      </w:r>
    </w:p>
    <w:p w14:paraId="4A6AECDE" w14:textId="0250F333" w:rsidR="00FD2BD0" w:rsidRDefault="000D6B31">
      <w:pPr>
        <w:pStyle w:val="Heading4"/>
      </w:pPr>
      <w:bookmarkStart w:id="2154" w:name="israelitas-de-la-esclavitud-en-egipto"/>
      <w:bookmarkEnd w:id="2153"/>
      <w:r>
        <w:t xml:space="preserve">Israelitas de la esclavitud en </w:t>
      </w:r>
      <w:r w:rsidR="00AB51B9">
        <w:rPr>
          <w:b/>
          <w:bCs/>
          <w:u w:val="single"/>
        </w:rPr>
        <w:t>____________</w:t>
      </w:r>
    </w:p>
    <w:p w14:paraId="030DE62E" w14:textId="6D1C27B6" w:rsidR="00FD2BD0" w:rsidRDefault="000D6B31">
      <w:pPr>
        <w:pStyle w:val="Heading4"/>
      </w:pPr>
      <w:bookmarkStart w:id="2155" w:name="Xd470ab945790b0c53b734982fac77943abdea59"/>
      <w:bookmarkEnd w:id="2154"/>
      <w:r>
        <w:t xml:space="preserve">Israelitas del </w:t>
      </w:r>
      <w:r w:rsidR="00AB51B9">
        <w:rPr>
          <w:b/>
          <w:bCs/>
          <w:u w:val="single"/>
        </w:rPr>
        <w:t>________________</w:t>
      </w:r>
      <w:r>
        <w:t xml:space="preserve"> egipcio en el Mar Rojo</w:t>
      </w:r>
    </w:p>
    <w:p w14:paraId="47442AE8" w14:textId="0DA0CEDF" w:rsidR="00FD2BD0" w:rsidRDefault="000D6B31">
      <w:pPr>
        <w:pStyle w:val="Heading4"/>
      </w:pPr>
      <w:bookmarkStart w:id="2156" w:name="X6d17d6eefe8cae10d54d44f86dd3c9ec8970d45"/>
      <w:bookmarkEnd w:id="2155"/>
      <w:r>
        <w:t xml:space="preserve">Liberó a los israelitas de la muerte </w:t>
      </w:r>
      <w:r w:rsidR="00AB51B9">
        <w:rPr>
          <w:b/>
          <w:bCs/>
          <w:u w:val="single"/>
        </w:rPr>
        <w:t>______________</w:t>
      </w:r>
      <w:r>
        <w:t xml:space="preserve"> sus viajes por el desierto</w:t>
      </w:r>
    </w:p>
    <w:p w14:paraId="1D2EE8F7" w14:textId="77777777" w:rsidR="00FD2BD0" w:rsidRDefault="000D6B31">
      <w:pPr>
        <w:pStyle w:val="Heading2"/>
      </w:pPr>
      <w:bookmarkStart w:id="2157" w:name="Xef6fefcca0b19e9c608fbc5e94e5dfed35781ae"/>
      <w:bookmarkEnd w:id="2149"/>
      <w:bookmarkEnd w:id="2156"/>
      <w:r>
        <w:t>No hay otro Salvador fuera de Dios (Isaías 43:11, 45:22; Lucas 1:77-79)</w:t>
      </w:r>
    </w:p>
    <w:p w14:paraId="2BAC1EAD" w14:textId="492B54A1" w:rsidR="00FD2BD0" w:rsidRDefault="000D6B31">
      <w:pPr>
        <w:pStyle w:val="Heading3"/>
      </w:pPr>
      <w:bookmarkStart w:id="2158" w:name="X8f308af469b23ae225753004379f5a170fdd728"/>
      <w:r>
        <w:t xml:space="preserve">Aquí nuevamente el verdadero corazón de Dios se manifiesta alto y claro en la forma en que el Espíritu Santo guía a Zacarías a describir cómo será el ministerio del Libertador. Primero, dice: </w:t>
      </w:r>
      <w:r>
        <w:rPr>
          <w:i/>
          <w:iCs/>
        </w:rPr>
        <w:t>Para dar conocimiento de la salvación a su pueblo</w:t>
      </w:r>
      <w:r>
        <w:t xml:space="preserve"> (liberación o perdón) </w:t>
      </w:r>
      <w:r>
        <w:rPr>
          <w:i/>
          <w:iCs/>
        </w:rPr>
        <w:t>de sus pecados.</w:t>
      </w:r>
      <w:r>
        <w:t xml:space="preserve"> Esta </w:t>
      </w:r>
      <w:r w:rsidR="00AB51B9">
        <w:rPr>
          <w:b/>
          <w:bCs/>
          <w:u w:val="single"/>
        </w:rPr>
        <w:t>____________________</w:t>
      </w:r>
      <w:r>
        <w:t xml:space="preserve"> se obtendrá </w:t>
      </w:r>
      <w:r>
        <w:rPr>
          <w:i/>
          <w:iCs/>
        </w:rPr>
        <w:t>por la tierna misericordia de nuestro Dios,</w:t>
      </w:r>
      <w:r>
        <w:t xml:space="preserve"> nos visitó para </w:t>
      </w:r>
      <w:r>
        <w:rPr>
          <w:i/>
          <w:iCs/>
        </w:rPr>
        <w:t>dar luz a los que habitan en tinieblas y sombra de muerte, para guiar nuestros pasos por el camino de la paz.</w:t>
      </w:r>
    </w:p>
    <w:p w14:paraId="0521AF9D" w14:textId="404E1E50" w:rsidR="00FD2BD0" w:rsidRDefault="000D6B31">
      <w:pPr>
        <w:pStyle w:val="Heading3"/>
      </w:pPr>
      <w:bookmarkStart w:id="2159" w:name="X4ae18ac86bde742c31a12a1a94d5c3aa7a64b2d"/>
      <w:bookmarkEnd w:id="2158"/>
      <w:r>
        <w:t xml:space="preserve">La descripción que hace Dios del Libertador habla de la absoluta incapacidad humana para salvarse por sus propios medios. Si estuvieras caminando por las montañas en algún lugar y te perderías en una noche de total tinieblas, no tuvieras ninguna linterna contigo o de alguna </w:t>
      </w:r>
      <w:r w:rsidR="00AB51B9">
        <w:rPr>
          <w:b/>
          <w:bCs/>
          <w:u w:val="single"/>
        </w:rPr>
        <w:t>____________</w:t>
      </w:r>
      <w:r>
        <w:t xml:space="preserve"> algo para iluminarte, solo te quedaría esperar a que amanezca, no habría ninguna posibilidad de crear luz para ti mismo ó encontrar alguna salida.</w:t>
      </w:r>
    </w:p>
    <w:p w14:paraId="785AC890" w14:textId="0A054FD1" w:rsidR="00FD2BD0" w:rsidRDefault="000D6B31">
      <w:pPr>
        <w:pStyle w:val="Heading3"/>
      </w:pPr>
      <w:bookmarkStart w:id="2160" w:name="X15649b26a20fa07561573e4f990fc4a0b3d49b0"/>
      <w:bookmarkEnd w:id="2159"/>
      <w:r>
        <w:t xml:space="preserve">Esta es la descripción que Dios da del Libertador venidero. La humanidad está sentada en completa oscuridad espiritual, dirigiéndose al infierno, sin ninguna esperanza de poder liberarse a sí misma. ¡Pero Dios en Su misericordia ha enviado la Luz! Él es el Camino, la verdad y la vida para </w:t>
      </w:r>
      <w:r w:rsidR="00AB51B9">
        <w:rPr>
          <w:b/>
          <w:bCs/>
          <w:u w:val="single"/>
        </w:rPr>
        <w:t>____________________</w:t>
      </w:r>
      <w:r>
        <w:t xml:space="preserve"> de nuestro pecado y guiarnos por el camino de la paz. ¡Estamos en completa Paz con Dios!</w:t>
      </w:r>
    </w:p>
    <w:p w14:paraId="4DCD34CC" w14:textId="77777777" w:rsidR="00FD2BD0" w:rsidRDefault="000D6B31">
      <w:pPr>
        <w:pStyle w:val="Heading2"/>
      </w:pPr>
      <w:bookmarkStart w:id="2161" w:name="conclusión-4"/>
      <w:bookmarkEnd w:id="2157"/>
      <w:bookmarkEnd w:id="2160"/>
      <w:r>
        <w:t>Conclusión</w:t>
      </w:r>
    </w:p>
    <w:p w14:paraId="546F52F2" w14:textId="3719B5B8" w:rsidR="00FD2BD0" w:rsidRDefault="000D6B31">
      <w:pPr>
        <w:pStyle w:val="Heading3"/>
      </w:pPr>
      <w:bookmarkStart w:id="2162" w:name="X9282cd65c352456e79bbbe8419e0df1bfdecf4e"/>
      <w:r>
        <w:t xml:space="preserve">Todo estaba ahora listo para que el Libertador viniera y finalmente llevara a cabo el plan de redención que había estado en el corazón de Dios desde la eternidad. A lo largo de los años desde la creación, millones habían muerto </w:t>
      </w:r>
      <w:r w:rsidR="00AB51B9">
        <w:rPr>
          <w:b/>
          <w:bCs/>
          <w:u w:val="single"/>
        </w:rPr>
        <w:t>__________________</w:t>
      </w:r>
      <w:r>
        <w:t xml:space="preserve"> al Libertador. Muchos, como Abraham y Sara, vivieron y murieron, persuadidos de que Él vendría y que Su venida sería la base para la salvación de todos los que creyeran. (Ver Juan 8:56; Hebreos 11:13.) Sin embargo, hubo muchos millones de otros que también escucharon las promesas pero que se negaron a creer.</w:t>
      </w:r>
    </w:p>
    <w:p w14:paraId="4DCDE9C7" w14:textId="6D7C9368" w:rsidR="00FD2BD0" w:rsidRDefault="000D6B31">
      <w:pPr>
        <w:pStyle w:val="Heading3"/>
      </w:pPr>
      <w:bookmarkStart w:id="2163" w:name="X7ddf889fb1dabc7aedee09536ffa9dd4ba61cc8"/>
      <w:bookmarkEnd w:id="2162"/>
      <w:r>
        <w:lastRenderedPageBreak/>
        <w:t xml:space="preserve">En cualquier caso, el estado físico y espiritual en que se encontraba Israel al tiempo del nacimiento de Jesús da clara </w:t>
      </w:r>
      <w:r w:rsidR="00AB51B9">
        <w:rPr>
          <w:b/>
          <w:bCs/>
          <w:u w:val="single"/>
        </w:rPr>
        <w:t>__________________</w:t>
      </w:r>
      <w:r>
        <w:t xml:space="preserve"> de la verdad de que la humanidad estaba sentada en completa tinieblas bajo la sombra de la muerte. </w:t>
      </w:r>
    </w:p>
    <w:p w14:paraId="6F8E454A" w14:textId="77777777" w:rsidR="00FD2BD0" w:rsidRDefault="000D6B31">
      <w:pPr>
        <w:pStyle w:val="Heading2"/>
      </w:pPr>
      <w:bookmarkStart w:id="2164" w:name="preguntas-de-revisión-28"/>
      <w:bookmarkEnd w:id="2161"/>
      <w:bookmarkEnd w:id="2163"/>
      <w:r>
        <w:t>Preguntas de revisión</w:t>
      </w:r>
    </w:p>
    <w:p w14:paraId="40052B75" w14:textId="77777777" w:rsidR="00FD2BD0" w:rsidRDefault="000D6B31">
      <w:pPr>
        <w:pStyle w:val="Heading3"/>
      </w:pPr>
      <w:bookmarkStart w:id="2165" w:name="X43a5f2f865339961e7127095e0c17dfdfea92b9"/>
      <w:r>
        <w:t>Nombra evidencia que prueba el gran esfuerzo de Dios por liberar a la humanidad.</w:t>
      </w:r>
    </w:p>
    <w:p w14:paraId="2160FFD9" w14:textId="77777777" w:rsidR="00FD2BD0" w:rsidRDefault="000D6B31">
      <w:pPr>
        <w:pStyle w:val="Heading3"/>
      </w:pPr>
      <w:bookmarkStart w:id="2166" w:name="Xb2e258b379aca6c81732dc54349ea20bac48f1a"/>
      <w:bookmarkEnd w:id="2165"/>
      <w:r>
        <w:t>¿Por qué cree que Dios eligió usar a Zacarías y Elizabet para ser los padres de Juan el Bautista?</w:t>
      </w:r>
    </w:p>
    <w:p w14:paraId="2143E13B" w14:textId="77777777" w:rsidR="00FD2BD0" w:rsidRDefault="000D6B31">
      <w:pPr>
        <w:pStyle w:val="Heading3"/>
      </w:pPr>
      <w:bookmarkStart w:id="2167" w:name="Xbe512d798e1146cc6d12f562b41e2510656812f"/>
      <w:bookmarkEnd w:id="2166"/>
      <w:r>
        <w:t>La forma en que Dios obró en la vida de Zacarías y Elizabet, ¿qué nos muestra esto sobre el corazón de Dios?</w:t>
      </w:r>
    </w:p>
    <w:p w14:paraId="44244D28" w14:textId="77777777" w:rsidR="00FD2BD0" w:rsidRDefault="000D6B31">
      <w:pPr>
        <w:pStyle w:val="Heading3"/>
      </w:pPr>
      <w:bookmarkStart w:id="2168" w:name="Xcc083c00518f323384f8749b74206fd84f3d244"/>
      <w:bookmarkEnd w:id="2167"/>
      <w:r>
        <w:t>Compare la forma en que Dios obró con Zacarías con la forma en que trabaja con nosotros espiritualmente.</w:t>
      </w:r>
    </w:p>
    <w:p w14:paraId="3FB0BE44" w14:textId="77777777" w:rsidR="00FD2BD0" w:rsidRDefault="000D6B31">
      <w:pPr>
        <w:pStyle w:val="Heading3"/>
      </w:pPr>
      <w:bookmarkStart w:id="2169" w:name="X2f0da381bb073a0d5b220fd215783255000369f"/>
      <w:bookmarkEnd w:id="2168"/>
      <w:r>
        <w:t>Dé algunos ejemplos de Dios liberando a los que confían en Él.</w:t>
      </w:r>
    </w:p>
    <w:p w14:paraId="7A7FFC29" w14:textId="77777777" w:rsidR="00FD2BD0" w:rsidRDefault="000D6B31">
      <w:pPr>
        <w:pStyle w:val="Heading1"/>
      </w:pPr>
      <w:bookmarkStart w:id="2170" w:name="X5f019a97cef2df98ccc37d63eb0e90e7bffa66d"/>
      <w:bookmarkEnd w:id="2142"/>
      <w:bookmarkEnd w:id="2164"/>
      <w:bookmarkEnd w:id="2169"/>
      <w:r>
        <w:t>DIOS ESTABA A PUNTO DE CUMPLIR SUS PROMESAS CON RESPECTO AL LIBERTADOR</w:t>
      </w:r>
    </w:p>
    <w:p w14:paraId="1AF99959" w14:textId="77777777" w:rsidR="00FD2BD0" w:rsidRDefault="000D6B31">
      <w:pPr>
        <w:pStyle w:val="Heading2"/>
      </w:pPr>
      <w:bookmarkStart w:id="2171" w:name="X08f8b05decf7347efae9a7b94fb46891ff2c7f6"/>
      <w:r>
        <w:t>Dios le prometió a María un hijo (Lucas 1:26-35)</w:t>
      </w:r>
    </w:p>
    <w:p w14:paraId="747CA6BF" w14:textId="6BB3E684" w:rsidR="00FD2BD0" w:rsidRDefault="000D6B31">
      <w:pPr>
        <w:pStyle w:val="Heading3"/>
      </w:pPr>
      <w:bookmarkStart w:id="2172" w:name="X1a6caadec5ee52222e13fec2417631b30280b2d"/>
      <w:r>
        <w:t xml:space="preserve">Hemos visto a Dios obrar de maneras realmente asombrosas y también estamos conociendo de manera </w:t>
      </w:r>
      <w:r w:rsidR="00AB51B9">
        <w:rPr>
          <w:b/>
          <w:bCs/>
          <w:u w:val="single"/>
        </w:rPr>
        <w:t>________________</w:t>
      </w:r>
      <w:r>
        <w:t xml:space="preserve"> como es su corazón, 1 Juan 4 dice que DIOS ES AMOR. También sabemos que Dios creó a la humanidad con la capacidad y el propósito de tener una relación con él.</w:t>
      </w:r>
    </w:p>
    <w:p w14:paraId="6D15EF29" w14:textId="26A59366" w:rsidR="00FD2BD0" w:rsidRDefault="000D6B31">
      <w:pPr>
        <w:pStyle w:val="Heading3"/>
      </w:pPr>
      <w:bookmarkStart w:id="2173" w:name="Xa8e9d5a075d6e2e26cd570c49295040eb4eac86"/>
      <w:bookmarkEnd w:id="2172"/>
      <w:r>
        <w:t xml:space="preserve">Por lo tanto, sabemos que la razón número uno por la que Dios obra de maneras tan asombrosas es con el propósito de revelarse a sí mismo y mostrar su corazón a toda la humanidad. Sin estas asombrosas manifestaciones de Su carácter y Sus atributos, la humanidad nunca podría llegar a </w:t>
      </w:r>
      <w:r w:rsidR="00AB51B9">
        <w:rPr>
          <w:b/>
          <w:bCs/>
          <w:u w:val="single"/>
        </w:rPr>
        <w:t>______________</w:t>
      </w:r>
      <w:r>
        <w:t xml:space="preserve"> a Dios por sí misma. Una vez más, vemos en estos pasajes sobre la provisión de Dios del Libertador, es otra clara manifestación de Dios obrando de maneras tan claras y obvias para darse a conocer a sí mismo y a Su corazón aún más.</w:t>
      </w:r>
    </w:p>
    <w:p w14:paraId="7D84E8CF" w14:textId="3B2E6734" w:rsidR="00FD2BD0" w:rsidRDefault="000D6B31">
      <w:pPr>
        <w:pStyle w:val="Heading3"/>
      </w:pPr>
      <w:bookmarkStart w:id="2174" w:name="X1e35b6a5120809c33cc71688e911ce10d1655d0"/>
      <w:bookmarkEnd w:id="2173"/>
      <w:r>
        <w:t xml:space="preserve">Dios continúa revelando su soberanía y supremacía. ¿Recuerdas 2 Timoteo 1:9 y el hecho de que el plan eterno de redención de Dios estaba en Su corazón antes de que comenzara el tiempo? Desde ese momento hasta ahora, aquí en Lucas 1, Dios ha estado cumpliendo soberanamente ese plan por gracia, en el momento apropiado y </w:t>
      </w:r>
      <w:proofErr w:type="gramStart"/>
      <w:r>
        <w:t>para Su</w:t>
      </w:r>
      <w:proofErr w:type="gramEnd"/>
      <w:r>
        <w:t xml:space="preserve"> gloria. Cada evento que debe tener lugar en el cumplimiento </w:t>
      </w:r>
      <w:r w:rsidR="00AB51B9">
        <w:rPr>
          <w:b/>
          <w:bCs/>
          <w:u w:val="single"/>
        </w:rPr>
        <w:t>______________</w:t>
      </w:r>
      <w:r>
        <w:t xml:space="preserve"> es iniciado por Él. Desde Génesis 1 hasta este punto, solo ha habido un evento que hemos visto a la humanidad llevar a cabo por sí misma: ¡PECADO, la caída! Todos los demás aspectos, Dios mismo ha tomado la iniciativa para realizarlos en el momento apropiado.</w:t>
      </w:r>
    </w:p>
    <w:p w14:paraId="6EE44335" w14:textId="7892E889" w:rsidR="00FD2BD0" w:rsidRDefault="000D6B31">
      <w:pPr>
        <w:pStyle w:val="Heading3"/>
      </w:pPr>
      <w:bookmarkStart w:id="2175" w:name="X3ffaecc58cccff93ce4745bb90a5e85ad5746d6"/>
      <w:bookmarkEnd w:id="2174"/>
      <w:r>
        <w:lastRenderedPageBreak/>
        <w:t xml:space="preserve">Este maravilloso evento comienza con Dios enviando al ángel Gabriel para llevar este mensaje a María. Dios determinó que era hora y el día para enviar al Libertador del mundo, Dios eligió a María para que en su </w:t>
      </w:r>
      <w:r w:rsidR="00AB51B9">
        <w:rPr>
          <w:b/>
          <w:bCs/>
          <w:u w:val="single"/>
        </w:rPr>
        <w:t>______________</w:t>
      </w:r>
      <w:r>
        <w:t xml:space="preserve"> se gestara el que habría de </w:t>
      </w:r>
      <w:r>
        <w:rPr>
          <w:b/>
          <w:bCs/>
        </w:rPr>
        <w:t>salvar</w:t>
      </w:r>
      <w:r>
        <w:t xml:space="preserve"> al mundo.</w:t>
      </w:r>
    </w:p>
    <w:p w14:paraId="45F34BC1" w14:textId="77777777" w:rsidR="00FD2BD0" w:rsidRDefault="000D6B31">
      <w:pPr>
        <w:pStyle w:val="Heading3"/>
      </w:pPr>
      <w:bookmarkStart w:id="2176" w:name="X8f3f611caa7066b8339cc352db7dba2ec27083b"/>
      <w:bookmarkEnd w:id="2175"/>
      <w:r>
        <w:t>¿Dónde más hemos visto a Dios ejercer su soberanía de esta manera?</w:t>
      </w:r>
    </w:p>
    <w:p w14:paraId="21ADFC90" w14:textId="3F08FF57" w:rsidR="00FD2BD0" w:rsidRDefault="000D6B31">
      <w:pPr>
        <w:pStyle w:val="Heading4"/>
      </w:pPr>
      <w:bookmarkStart w:id="2177" w:name="Xee90f025b78cb139efd8fa1113c3dab66a76cb0"/>
      <w:r>
        <w:t xml:space="preserve">Predeterminar Su </w:t>
      </w:r>
      <w:r w:rsidR="00AB51B9">
        <w:rPr>
          <w:b/>
          <w:bCs/>
          <w:u w:val="single"/>
        </w:rPr>
        <w:t>________</w:t>
      </w:r>
      <w:r>
        <w:t xml:space="preserve"> eterno de redención.</w:t>
      </w:r>
    </w:p>
    <w:p w14:paraId="2ABEE4CC" w14:textId="43DE27F8" w:rsidR="00FD2BD0" w:rsidRDefault="000D6B31">
      <w:pPr>
        <w:pStyle w:val="Heading4"/>
      </w:pPr>
      <w:bookmarkStart w:id="2178" w:name="en-la-creación"/>
      <w:bookmarkEnd w:id="2177"/>
      <w:r>
        <w:t xml:space="preserve">En la </w:t>
      </w:r>
      <w:r w:rsidR="00AB51B9">
        <w:rPr>
          <w:b/>
          <w:bCs/>
          <w:u w:val="single"/>
        </w:rPr>
        <w:t>__________________</w:t>
      </w:r>
    </w:p>
    <w:p w14:paraId="785C40B2" w14:textId="650E9515" w:rsidR="00FD2BD0" w:rsidRDefault="000D6B31">
      <w:pPr>
        <w:pStyle w:val="Heading4"/>
      </w:pPr>
      <w:bookmarkStart w:id="2179" w:name="colocando-a-la-humanidad-en-el-jardín"/>
      <w:bookmarkEnd w:id="2178"/>
      <w:r>
        <w:t xml:space="preserve">Colocando a la humanidad en el </w:t>
      </w:r>
      <w:r w:rsidR="00AB51B9">
        <w:rPr>
          <w:b/>
          <w:bCs/>
          <w:u w:val="single"/>
        </w:rPr>
        <w:t>______________</w:t>
      </w:r>
    </w:p>
    <w:p w14:paraId="062ADDA9" w14:textId="16001036" w:rsidR="00FD2BD0" w:rsidRDefault="000D6B31">
      <w:pPr>
        <w:pStyle w:val="Heading4"/>
      </w:pPr>
      <w:bookmarkStart w:id="2180" w:name="X236e2422541ab81421ba10ae3ba71abd680dc9e"/>
      <w:bookmarkEnd w:id="2179"/>
      <w:r>
        <w:t>Decidir que</w:t>
      </w:r>
      <w:r>
        <w:t xml:space="preserve"> no era bueno para el </w:t>
      </w:r>
      <w:r w:rsidR="00AB51B9">
        <w:rPr>
          <w:b/>
          <w:bCs/>
          <w:u w:val="single"/>
        </w:rPr>
        <w:t>____________</w:t>
      </w:r>
      <w:r>
        <w:t xml:space="preserve"> estar solo y luego crear su compañero de ayuda.</w:t>
      </w:r>
    </w:p>
    <w:p w14:paraId="35864C93" w14:textId="52C4C13C" w:rsidR="00FD2BD0" w:rsidRDefault="000D6B31">
      <w:pPr>
        <w:pStyle w:val="Heading4"/>
      </w:pPr>
      <w:bookmarkStart w:id="2181" w:name="elegir-a-abraham"/>
      <w:bookmarkEnd w:id="2180"/>
      <w:r>
        <w:t xml:space="preserve">Elegir a </w:t>
      </w:r>
      <w:r w:rsidR="00AB51B9">
        <w:rPr>
          <w:b/>
          <w:bCs/>
          <w:u w:val="single"/>
        </w:rPr>
        <w:t>______________</w:t>
      </w:r>
      <w:r>
        <w:t>.</w:t>
      </w:r>
    </w:p>
    <w:p w14:paraId="7C34755F" w14:textId="10378D52" w:rsidR="00FD2BD0" w:rsidRDefault="00AB51B9">
      <w:pPr>
        <w:pStyle w:val="Heading4"/>
      </w:pPr>
      <w:bookmarkStart w:id="2182" w:name="elegir-a-moisés"/>
      <w:bookmarkEnd w:id="2181"/>
      <w:r>
        <w:rPr>
          <w:b/>
          <w:bCs/>
          <w:u w:val="single"/>
        </w:rPr>
        <w:t>____________</w:t>
      </w:r>
      <w:r>
        <w:t xml:space="preserve"> a Moisés.</w:t>
      </w:r>
    </w:p>
    <w:p w14:paraId="0387B2C7" w14:textId="1512650B" w:rsidR="00FD2BD0" w:rsidRDefault="000D6B31">
      <w:pPr>
        <w:pStyle w:val="Heading4"/>
      </w:pPr>
      <w:bookmarkStart w:id="2183" w:name="elegir-a-israel-como-nación"/>
      <w:bookmarkEnd w:id="2182"/>
      <w:r>
        <w:t xml:space="preserve">Elegir a Israel como </w:t>
      </w:r>
      <w:r w:rsidR="00AB51B9">
        <w:rPr>
          <w:b/>
          <w:bCs/>
          <w:u w:val="single"/>
        </w:rPr>
        <w:t>____________</w:t>
      </w:r>
      <w:r>
        <w:t>.</w:t>
      </w:r>
    </w:p>
    <w:p w14:paraId="07E23A1D" w14:textId="2829D178" w:rsidR="00FD2BD0" w:rsidRDefault="000D6B31">
      <w:pPr>
        <w:pStyle w:val="Heading4"/>
      </w:pPr>
      <w:bookmarkStart w:id="2184" w:name="elegir-a-varios-profetas"/>
      <w:bookmarkEnd w:id="2183"/>
      <w:r>
        <w:t xml:space="preserve">Elegir a varios </w:t>
      </w:r>
      <w:r w:rsidR="00AB51B9">
        <w:rPr>
          <w:b/>
          <w:bCs/>
          <w:u w:val="single"/>
        </w:rPr>
        <w:t>________________</w:t>
      </w:r>
      <w:r>
        <w:t>.</w:t>
      </w:r>
    </w:p>
    <w:p w14:paraId="0CDC1865" w14:textId="7BEBD87F" w:rsidR="00FD2BD0" w:rsidRDefault="000D6B31">
      <w:pPr>
        <w:pStyle w:val="Heading4"/>
      </w:pPr>
      <w:bookmarkStart w:id="2185" w:name="Xca4867e4ec5b9b899b837d0f4b3e0fa27692d01"/>
      <w:bookmarkEnd w:id="2184"/>
      <w:r>
        <w:t xml:space="preserve">Y ahora eligiendo a María para que sea la que </w:t>
      </w:r>
      <w:r w:rsidR="00AB51B9">
        <w:rPr>
          <w:b/>
          <w:bCs/>
          <w:u w:val="single"/>
        </w:rPr>
        <w:t>__________</w:t>
      </w:r>
      <w:r>
        <w:t xml:space="preserve"> al Libertador.</w:t>
      </w:r>
    </w:p>
    <w:p w14:paraId="72A09475" w14:textId="1FB02996" w:rsidR="00FD2BD0" w:rsidRDefault="000D6B31">
      <w:pPr>
        <w:pStyle w:val="Heading3"/>
      </w:pPr>
      <w:bookmarkStart w:id="2186" w:name="X7c2d0ac166f88681d0bace9bf5815ae52246160"/>
      <w:bookmarkEnd w:id="2176"/>
      <w:bookmarkEnd w:id="2185"/>
      <w:r>
        <w:t xml:space="preserve">¿Puedes darte cuenta cuan en control estuvo Dios desde siempre? El ser humano puede llegar a tener muchos planes que pueden llegar a fracasar. Pero el Señor siempre esta al </w:t>
      </w:r>
      <w:r w:rsidR="00AB51B9">
        <w:rPr>
          <w:b/>
          <w:bCs/>
          <w:u w:val="single"/>
        </w:rPr>
        <w:t>______________</w:t>
      </w:r>
      <w:r>
        <w:t xml:space="preserve"> de todo y todo esta bajo su cuidado. Evidentemente Su plan eterno de redención en Cristo no sería una excepción. Lo que el habló se cumplió, y cumplirá.</w:t>
      </w:r>
    </w:p>
    <w:p w14:paraId="156C4E6F" w14:textId="32A5C3BC" w:rsidR="00FD2BD0" w:rsidRDefault="000D6B31">
      <w:pPr>
        <w:pStyle w:val="Heading3"/>
      </w:pPr>
      <w:bookmarkStart w:id="2187" w:name="Xf66fe67e9c51bd81f5d20c999f95f3a82a02e9f"/>
      <w:bookmarkEnd w:id="2186"/>
      <w:r>
        <w:t xml:space="preserve">Al igual que el resto de las personas a las que Dios eligió usar para llevar a cabo su plan, María también encajaba en la descripción de Génesis 8:21, que "todo pensamiento e intención del corazón fue solo malo desde la infancia". Por lo tanto, sabemos que, como todos los demás, ella fue simplemente </w:t>
      </w:r>
      <w:r w:rsidR="00AB51B9">
        <w:rPr>
          <w:b/>
          <w:bCs/>
          <w:u w:val="single"/>
        </w:rPr>
        <w:t>______________</w:t>
      </w:r>
      <w:r>
        <w:t xml:space="preserve"> por Dios en Su gracia </w:t>
      </w:r>
      <w:proofErr w:type="gramStart"/>
      <w:r>
        <w:t>para Su</w:t>
      </w:r>
      <w:proofErr w:type="gramEnd"/>
      <w:r>
        <w:t xml:space="preserve"> plan eterno. Una prueba que tenemos de que María misma reconoció su propia pecaminosidad fue el hecho de que se refiere a Dios como "su Salvador".</w:t>
      </w:r>
    </w:p>
    <w:p w14:paraId="7709AA73" w14:textId="0C7A44F0" w:rsidR="00FD2BD0" w:rsidRDefault="000D6B31">
      <w:pPr>
        <w:pStyle w:val="Heading3"/>
      </w:pPr>
      <w:bookmarkStart w:id="2188" w:name="X7e07c3f03b0e71784e4e362e4b2a4d9b56a4964"/>
      <w:bookmarkEnd w:id="2187"/>
      <w:r>
        <w:t xml:space="preserve">Obviamente, María reconoció su propia necesidad de </w:t>
      </w:r>
      <w:proofErr w:type="gramStart"/>
      <w:r>
        <w:t>un Salvador</w:t>
      </w:r>
      <w:proofErr w:type="gramEnd"/>
      <w:r>
        <w:t xml:space="preserve"> y esperaba con ansias la venida del Libertador prometido. Después de creer el mensaje de Gabriel para ella, María fue a ver a su prima Elizabet para regocijarse juntas por esta gran noticia, ambas habían recibido una noticia de que </w:t>
      </w:r>
      <w:r w:rsidR="00AB51B9">
        <w:rPr>
          <w:b/>
          <w:bCs/>
          <w:u w:val="single"/>
        </w:rPr>
        <w:t>____________</w:t>
      </w:r>
      <w:r>
        <w:t xml:space="preserve"> a luz de una manera totalmente imposible para el pensamiento humano.</w:t>
      </w:r>
    </w:p>
    <w:p w14:paraId="48DCEB79" w14:textId="77777777" w:rsidR="00FD2BD0" w:rsidRDefault="000D6B31">
      <w:pPr>
        <w:pStyle w:val="Heading2"/>
      </w:pPr>
      <w:bookmarkStart w:id="2189" w:name="X3c06dd8ae3ce70854e559ee147b86ab41aee547"/>
      <w:bookmarkEnd w:id="2171"/>
      <w:bookmarkEnd w:id="2188"/>
      <w:r>
        <w:t>Ahora escuche la respuesta de María (Lucas 1:36-55)</w:t>
      </w:r>
    </w:p>
    <w:p w14:paraId="5E4257CC" w14:textId="46783729" w:rsidR="00FD2BD0" w:rsidRDefault="000D6B31">
      <w:pPr>
        <w:pStyle w:val="Heading3"/>
      </w:pPr>
      <w:bookmarkStart w:id="2190" w:name="X8ce63f02708a10d8ca6c5f2632e3c9b21d383da"/>
      <w:r>
        <w:t xml:space="preserve">Al escuchar la respuesta de María aquí, su visión de Dios y las cosas que dice sobre Él, se basaron en su audición de estas mismas </w:t>
      </w:r>
      <w:r w:rsidR="00AB51B9">
        <w:rPr>
          <w:b/>
          <w:bCs/>
          <w:u w:val="single"/>
        </w:rPr>
        <w:t>__________________</w:t>
      </w:r>
      <w:r>
        <w:t xml:space="preserve"> que hemos estado viendo y que han sido registradas y preservadas en el Antiguo Testamento.</w:t>
      </w:r>
    </w:p>
    <w:p w14:paraId="322F1AF5" w14:textId="0A41B3C4" w:rsidR="00FD2BD0" w:rsidRDefault="000D6B31">
      <w:pPr>
        <w:pStyle w:val="Heading3"/>
      </w:pPr>
      <w:bookmarkStart w:id="2191" w:name="X472fb8ff732c28823a18dd23d2a2104ed3c7a05"/>
      <w:bookmarkEnd w:id="2190"/>
      <w:r>
        <w:t xml:space="preserve">La gracia, misericordia, amor, perdón, compasión son los </w:t>
      </w:r>
      <w:r w:rsidR="00AB51B9">
        <w:rPr>
          <w:b/>
          <w:bCs/>
          <w:u w:val="single"/>
        </w:rPr>
        <w:t>__________________</w:t>
      </w:r>
      <w:r>
        <w:t xml:space="preserve"> y carácter de Dios mismo.</w:t>
      </w:r>
    </w:p>
    <w:p w14:paraId="5429E76B" w14:textId="32D8549D" w:rsidR="00FD2BD0" w:rsidRDefault="000D6B31">
      <w:pPr>
        <w:pStyle w:val="Heading3"/>
      </w:pPr>
      <w:bookmarkStart w:id="2192" w:name="Xa0df24f678782cd6eaac4cdc9833be0f7dc89b8"/>
      <w:bookmarkEnd w:id="2191"/>
      <w:r>
        <w:lastRenderedPageBreak/>
        <w:t xml:space="preserve">A través de los años Dios preservó estos relatos acerca de sí mismo y de su interacción con Israel para dar a </w:t>
      </w:r>
      <w:r w:rsidR="00AB51B9">
        <w:rPr>
          <w:b/>
          <w:bCs/>
          <w:u w:val="single"/>
        </w:rPr>
        <w:t>______________</w:t>
      </w:r>
      <w:r>
        <w:t xml:space="preserve"> a todos su carácter santo, bondad y misericordia.</w:t>
      </w:r>
    </w:p>
    <w:p w14:paraId="669FD979" w14:textId="2321D9F3" w:rsidR="00FD2BD0" w:rsidRDefault="000D6B31">
      <w:pPr>
        <w:pStyle w:val="Heading3"/>
      </w:pPr>
      <w:bookmarkStart w:id="2193" w:name="Xc2eea68d34faa24e373815d4603af06a7495a0d"/>
      <w:bookmarkEnd w:id="2192"/>
      <w:r>
        <w:t xml:space="preserve">Vimos que Gabriel le dijo a María que debía llamar a su hijo Jesús, que significa Jehová es el Salvador. Una vez más, Dios estaba haciendo que el hecho de lo que estaba haciendo fuera extremadamente claro y obvio, porque quiere que la humanidad </w:t>
      </w:r>
      <w:r w:rsidR="00AB51B9">
        <w:rPr>
          <w:b/>
          <w:bCs/>
          <w:u w:val="single"/>
        </w:rPr>
        <w:t>______________</w:t>
      </w:r>
      <w:r>
        <w:t xml:space="preserve"> la verdad y confíe en Él. Isaías 45:22</w:t>
      </w:r>
    </w:p>
    <w:p w14:paraId="1D66DC7D" w14:textId="32F88669" w:rsidR="00FD2BD0" w:rsidRDefault="000D6B31">
      <w:pPr>
        <w:pStyle w:val="Heading3"/>
      </w:pPr>
      <w:bookmarkStart w:id="2194" w:name="Xccdf06a973c6f7d8c76e97e2c049f22aee04c89"/>
      <w:bookmarkEnd w:id="2193"/>
      <w:r>
        <w:t xml:space="preserve">¡Estaba dejando absolutamente claro quién iba a ser este hijo de María, que realmente iba a ser el prometido tan esperado! También estaba cumpliendo fielmente el plan que comenzó en su corazón antes de la </w:t>
      </w:r>
      <w:r w:rsidR="00AB51B9">
        <w:rPr>
          <w:b/>
          <w:bCs/>
          <w:u w:val="single"/>
        </w:rPr>
        <w:t>__________________</w:t>
      </w:r>
      <w:r>
        <w:t xml:space="preserve"> de la tierra y que prometió en Génesis 3:15, </w:t>
      </w:r>
      <w:proofErr w:type="gramStart"/>
      <w:r>
        <w:t>a</w:t>
      </w:r>
      <w:proofErr w:type="gramEnd"/>
      <w:r>
        <w:t xml:space="preserve"> Abraham, Isaac, Jacob, David y a través de varios profetas.</w:t>
      </w:r>
    </w:p>
    <w:p w14:paraId="0E255F9C" w14:textId="77777777" w:rsidR="00FD2BD0" w:rsidRDefault="000D6B31">
      <w:pPr>
        <w:pStyle w:val="Heading2"/>
      </w:pPr>
      <w:bookmarkStart w:id="2195" w:name="jesús-sería-tanto-dios-como-hombre"/>
      <w:bookmarkEnd w:id="2189"/>
      <w:bookmarkEnd w:id="2194"/>
      <w:r>
        <w:t>Jesús sería tanto Dios como hombre</w:t>
      </w:r>
    </w:p>
    <w:p w14:paraId="4AD19FFD" w14:textId="635C2217" w:rsidR="00FD2BD0" w:rsidRDefault="000D6B31">
      <w:pPr>
        <w:pStyle w:val="Heading3"/>
      </w:pPr>
      <w:bookmarkStart w:id="2196" w:name="X05253ddb4c3b729b3d9e7fb0a9bbf632679699d"/>
      <w:r>
        <w:t xml:space="preserve">En el versículo 32, Gabriel le dijo a María que será grande, y será llamado Hijo del Altísimo. Dios estaba dejando en claro que el hijo de María no solo sería su hijo, sino que también sería el verdadero Hijo de Dios. Otra verdad que debemos tener en cuenta es que este </w:t>
      </w:r>
      <w:r w:rsidR="00AB51B9">
        <w:rPr>
          <w:b/>
          <w:bCs/>
          <w:u w:val="single"/>
        </w:rPr>
        <w:t>____________</w:t>
      </w:r>
      <w:r>
        <w:t>, el nacimiento venidero de Jesús el Libertador, fue el propósito final por el cual todos los eventos anteriores se habían cumplido o llevado a cabo.</w:t>
      </w:r>
    </w:p>
    <w:p w14:paraId="66F38F37" w14:textId="7F9F2BE7" w:rsidR="00FD2BD0" w:rsidRDefault="000D6B31">
      <w:pPr>
        <w:pStyle w:val="Heading3"/>
      </w:pPr>
      <w:bookmarkStart w:id="2197" w:name="X20a9dfb74fb5958cdaac76a6dffad2e2aa3c923"/>
      <w:bookmarkEnd w:id="2196"/>
      <w:r>
        <w:t xml:space="preserve">Todas las cosas fueron creadas POR Él y PARA Él. Desde Génesis 1 hasta este pasaje de Lucas 1, el escenario había sido preparado o establecido para que el Hijo de Dios viniera y revelara la gracia de Dios. En los versículos 34-35, Gabriel también le dijo a María que sería el Espíritu Santo quien </w:t>
      </w:r>
      <w:r w:rsidR="00AB51B9">
        <w:rPr>
          <w:b/>
          <w:bCs/>
          <w:u w:val="single"/>
        </w:rPr>
        <w:t>____________________</w:t>
      </w:r>
      <w:r>
        <w:t xml:space="preserve"> este milagro de ella, una virgen que queda embarazada. </w:t>
      </w:r>
    </w:p>
    <w:p w14:paraId="28CA16CF" w14:textId="1D853DA2" w:rsidR="00FD2BD0" w:rsidRDefault="000D6B31">
      <w:pPr>
        <w:pStyle w:val="Heading3"/>
      </w:pPr>
      <w:bookmarkStart w:id="2198" w:name="Xc2deaeb59c6e2062ea749d50c347be0d3add8b5"/>
      <w:bookmarkEnd w:id="2197"/>
      <w:r>
        <w:t xml:space="preserve">El propósito de Dios de que no sea engendrado desde la descendencia de Adán fue claro, Dios mismo era Su Padre y no Adán, Jesús no </w:t>
      </w:r>
      <w:r w:rsidR="00AB51B9">
        <w:rPr>
          <w:b/>
          <w:bCs/>
          <w:u w:val="single"/>
        </w:rPr>
        <w:t>__________________</w:t>
      </w:r>
      <w:r>
        <w:t xml:space="preserve"> la pecaminosidad de Adán. Nacería con el mismo carácter que Dios: santo y sin pecado.</w:t>
      </w:r>
    </w:p>
    <w:p w14:paraId="6BD9D744" w14:textId="103C05C6" w:rsidR="00FD2BD0" w:rsidRDefault="000D6B31">
      <w:pPr>
        <w:pStyle w:val="Heading3"/>
      </w:pPr>
      <w:bookmarkStart w:id="2199" w:name="Xbd8660c224367910f714e043a93193c8cebcb37"/>
      <w:bookmarkEnd w:id="2198"/>
      <w:r>
        <w:t xml:space="preserve">¡Que Juan naciera de una mujer mayor y Jesús de una virgen son </w:t>
      </w:r>
      <w:r w:rsidR="00AB51B9">
        <w:rPr>
          <w:b/>
          <w:bCs/>
          <w:u w:val="single"/>
        </w:rPr>
        <w:t>______________</w:t>
      </w:r>
      <w:r>
        <w:t xml:space="preserve"> imposibles para la lógica humana!</w:t>
      </w:r>
    </w:p>
    <w:p w14:paraId="1F244444" w14:textId="25DFDA58" w:rsidR="00FD2BD0" w:rsidRDefault="000D6B31">
      <w:pPr>
        <w:pStyle w:val="Heading3"/>
      </w:pPr>
      <w:bookmarkStart w:id="2200" w:name="Xc6cc98d6d1e0b3f1bbd5f519a7e8a681ee6be70"/>
      <w:bookmarkEnd w:id="2199"/>
      <w:r>
        <w:t xml:space="preserve">Vemos como Dios siempre quiso que las personas lo conozcan y </w:t>
      </w:r>
      <w:r w:rsidR="00AB51B9">
        <w:rPr>
          <w:b/>
          <w:bCs/>
          <w:u w:val="single"/>
        </w:rPr>
        <w:t>__________</w:t>
      </w:r>
      <w:r>
        <w:t xml:space="preserve"> la verdad, que Él obra de manera innegable para demostrar que es verdaderamente de Él. Nombra algunos otros casos en los que lo hemos visto obrar de maneras tan innegables:</w:t>
      </w:r>
    </w:p>
    <w:p w14:paraId="4D5BA238" w14:textId="51D105DC" w:rsidR="00FD2BD0" w:rsidRDefault="000D6B31">
      <w:pPr>
        <w:pStyle w:val="Heading4"/>
      </w:pPr>
      <w:bookmarkStart w:id="2201" w:name="X75d74f2d137ab88bf243d84e756ffef8b5fbc7c"/>
      <w:r>
        <w:t xml:space="preserve">Permitió que los ángeles lo </w:t>
      </w:r>
      <w:r w:rsidR="00AB51B9">
        <w:rPr>
          <w:b/>
          <w:bCs/>
          <w:u w:val="single"/>
        </w:rPr>
        <w:t>____________</w:t>
      </w:r>
      <w:r>
        <w:t xml:space="preserve"> parte de la creación.</w:t>
      </w:r>
    </w:p>
    <w:p w14:paraId="4F6B1D0D" w14:textId="79E57FD8" w:rsidR="00FD2BD0" w:rsidRDefault="000D6B31">
      <w:pPr>
        <w:pStyle w:val="Heading4"/>
      </w:pPr>
      <w:bookmarkStart w:id="2202" w:name="X094e352056bb1e3fc22451555980cb2bc75f59d"/>
      <w:bookmarkEnd w:id="2201"/>
      <w:r>
        <w:t xml:space="preserve">La forma en que creó </w:t>
      </w:r>
      <w:proofErr w:type="gramStart"/>
      <w:r>
        <w:t>a</w:t>
      </w:r>
      <w:proofErr w:type="gramEnd"/>
      <w:r>
        <w:t xml:space="preserve"> Eva después de hacerle </w:t>
      </w:r>
      <w:r w:rsidR="00AB51B9">
        <w:rPr>
          <w:b/>
          <w:bCs/>
          <w:u w:val="single"/>
        </w:rPr>
        <w:t>__________</w:t>
      </w:r>
      <w:r>
        <w:t xml:space="preserve"> a Adán que no tenía una pareja adecuada. Obviamente era de Él.</w:t>
      </w:r>
    </w:p>
    <w:p w14:paraId="5B466C57" w14:textId="27DCB40F" w:rsidR="00FD2BD0" w:rsidRDefault="000D6B31">
      <w:pPr>
        <w:pStyle w:val="Heading4"/>
      </w:pPr>
      <w:bookmarkStart w:id="2203" w:name="noé-arca-diluvio-cierre-de-la-puerta"/>
      <w:bookmarkEnd w:id="2202"/>
      <w:r>
        <w:t xml:space="preserve">Noé, arca, diluvio, </w:t>
      </w:r>
      <w:r w:rsidR="00AB51B9">
        <w:rPr>
          <w:b/>
          <w:bCs/>
          <w:u w:val="single"/>
        </w:rPr>
        <w:t>____________</w:t>
      </w:r>
      <w:r>
        <w:t xml:space="preserve"> de la puerta.</w:t>
      </w:r>
    </w:p>
    <w:p w14:paraId="37B71FAC" w14:textId="26AAB45F" w:rsidR="00FD2BD0" w:rsidRDefault="000D6B31">
      <w:pPr>
        <w:pStyle w:val="Heading4"/>
      </w:pPr>
      <w:bookmarkStart w:id="2204" w:name="la-destrucción-de-sodoma-y-gomorra"/>
      <w:bookmarkEnd w:id="2203"/>
      <w:r>
        <w:t xml:space="preserve">La </w:t>
      </w:r>
      <w:r w:rsidR="00AB51B9">
        <w:rPr>
          <w:b/>
          <w:bCs/>
          <w:u w:val="single"/>
        </w:rPr>
        <w:t>______________________</w:t>
      </w:r>
      <w:r>
        <w:t xml:space="preserve"> de Sodoma y Gomorra.</w:t>
      </w:r>
    </w:p>
    <w:p w14:paraId="0746C9B4" w14:textId="6EA2742B" w:rsidR="00FD2BD0" w:rsidRDefault="000D6B31">
      <w:pPr>
        <w:pStyle w:val="Heading4"/>
      </w:pPr>
      <w:bookmarkStart w:id="2205" w:name="el-hijo-de-abraham"/>
      <w:bookmarkEnd w:id="2204"/>
      <w:r>
        <w:t xml:space="preserve">El </w:t>
      </w:r>
      <w:r w:rsidR="00AB51B9">
        <w:rPr>
          <w:b/>
          <w:bCs/>
          <w:u w:val="single"/>
        </w:rPr>
        <w:t>________</w:t>
      </w:r>
      <w:r>
        <w:t xml:space="preserve"> de Abraham.</w:t>
      </w:r>
    </w:p>
    <w:p w14:paraId="41B4A50E" w14:textId="00714753" w:rsidR="00FD2BD0" w:rsidRDefault="000D6B31">
      <w:pPr>
        <w:pStyle w:val="Heading4"/>
      </w:pPr>
      <w:bookmarkStart w:id="2206" w:name="durante-la-vida-de-josé"/>
      <w:bookmarkEnd w:id="2205"/>
      <w:r>
        <w:t xml:space="preserve">Durante la </w:t>
      </w:r>
      <w:r w:rsidR="00AB51B9">
        <w:rPr>
          <w:b/>
          <w:bCs/>
          <w:u w:val="single"/>
        </w:rPr>
        <w:t>________</w:t>
      </w:r>
      <w:r>
        <w:t xml:space="preserve"> de José.</w:t>
      </w:r>
    </w:p>
    <w:p w14:paraId="4A2CD96F" w14:textId="18A00CCD" w:rsidR="00FD2BD0" w:rsidRDefault="00AB51B9">
      <w:pPr>
        <w:pStyle w:val="Heading4"/>
      </w:pPr>
      <w:bookmarkStart w:id="2207" w:name="levantando-a-moisés"/>
      <w:bookmarkEnd w:id="2206"/>
      <w:r>
        <w:rPr>
          <w:b/>
          <w:bCs/>
          <w:u w:val="single"/>
        </w:rPr>
        <w:lastRenderedPageBreak/>
        <w:t>____________________</w:t>
      </w:r>
      <w:r>
        <w:t xml:space="preserve"> a Moisés.</w:t>
      </w:r>
    </w:p>
    <w:p w14:paraId="359E5EE0" w14:textId="56D23E76" w:rsidR="00FD2BD0" w:rsidRDefault="000D6B31">
      <w:pPr>
        <w:pStyle w:val="Heading4"/>
      </w:pPr>
      <w:bookmarkStart w:id="2208" w:name="las-plagas-y-la-liberación-de-israel"/>
      <w:bookmarkEnd w:id="2207"/>
      <w:r>
        <w:t xml:space="preserve">Las plagas y la liberación de </w:t>
      </w:r>
      <w:r w:rsidR="00AB51B9">
        <w:rPr>
          <w:b/>
          <w:bCs/>
          <w:u w:val="single"/>
        </w:rPr>
        <w:t>______________</w:t>
      </w:r>
    </w:p>
    <w:p w14:paraId="17AA9244" w14:textId="31D44542" w:rsidR="00FD2BD0" w:rsidRDefault="000D6B31">
      <w:pPr>
        <w:pStyle w:val="Heading4"/>
      </w:pPr>
      <w:bookmarkStart w:id="2209" w:name="Xa5c5526fd5a15e1bba817142f00c3326979d49f"/>
      <w:bookmarkEnd w:id="2208"/>
      <w:r>
        <w:t xml:space="preserve">Proveyendo </w:t>
      </w:r>
      <w:r w:rsidR="00AB51B9">
        <w:rPr>
          <w:b/>
          <w:bCs/>
          <w:u w:val="single"/>
        </w:rPr>
        <w:t>________</w:t>
      </w:r>
      <w:r>
        <w:t xml:space="preserve"> Israel a través del desierto.</w:t>
      </w:r>
    </w:p>
    <w:p w14:paraId="05B9FAD8" w14:textId="77777777" w:rsidR="00FD2BD0" w:rsidRDefault="000D6B31">
      <w:pPr>
        <w:pStyle w:val="Heading2"/>
      </w:pPr>
      <w:bookmarkStart w:id="2210" w:name="el-libertador-sería-jesús-el-cristo"/>
      <w:bookmarkEnd w:id="2195"/>
      <w:bookmarkEnd w:id="2200"/>
      <w:bookmarkEnd w:id="2209"/>
      <w:r>
        <w:t>El Libertador sería Jesús, el</w:t>
      </w:r>
      <w:r>
        <w:t xml:space="preserve"> Cristo.</w:t>
      </w:r>
    </w:p>
    <w:p w14:paraId="4AD8F687" w14:textId="2BA7DB42" w:rsidR="00FD2BD0" w:rsidRDefault="000D6B31">
      <w:pPr>
        <w:pStyle w:val="Heading3"/>
      </w:pPr>
      <w:bookmarkStart w:id="2211" w:name="Xdc7fd25e7e0d15a86a74be5ebbb1b2685681d62"/>
      <w:r>
        <w:t xml:space="preserve">Dentro del plan de Dios, Jesús vino a ser el Cristo (el Ungido), El Mesías prometido </w:t>
      </w:r>
      <w:proofErr w:type="gramStart"/>
      <w:r>
        <w:t>a</w:t>
      </w:r>
      <w:proofErr w:type="gramEnd"/>
      <w:r>
        <w:t xml:space="preserve"> Israel, y salvador del mundo. Cristo es una palabra griega que significa ungido. Es la traducción griega de la palabra Mesías. Sabemos que Jesucristo fue ungido o </w:t>
      </w:r>
      <w:r w:rsidR="00AB51B9">
        <w:rPr>
          <w:b/>
          <w:bCs/>
          <w:u w:val="single"/>
        </w:rPr>
        <w:t>________________</w:t>
      </w:r>
      <w:r>
        <w:t xml:space="preserve"> por Dios para tres deberes específicos. Él sería el último Profeta, Sacerdote y Rey de Dios. Mateo 1:1</w:t>
      </w:r>
    </w:p>
    <w:p w14:paraId="00766C84" w14:textId="77777777" w:rsidR="00FD2BD0" w:rsidRDefault="000D6B31">
      <w:pPr>
        <w:pStyle w:val="Heading2"/>
      </w:pPr>
      <w:bookmarkStart w:id="2212" w:name="como-profeta-deuteronomio-1815"/>
      <w:bookmarkEnd w:id="2210"/>
      <w:bookmarkEnd w:id="2211"/>
      <w:r>
        <w:t>Como Profeta (Deuteronomio 18:15)</w:t>
      </w:r>
    </w:p>
    <w:p w14:paraId="5A2DC4C4" w14:textId="19C5912A" w:rsidR="00FD2BD0" w:rsidRDefault="000D6B31">
      <w:pPr>
        <w:pStyle w:val="Heading3"/>
      </w:pPr>
      <w:bookmarkStart w:id="2213" w:name="X53ccdf0736c4b677fa2eee7d43c3edbf4be58a9"/>
      <w:r>
        <w:t xml:space="preserve">Este es un ejemplo de profecía general. Tenía aplicación a la situación en </w:t>
      </w:r>
      <w:r w:rsidR="00AB51B9">
        <w:rPr>
          <w:b/>
          <w:bCs/>
          <w:u w:val="single"/>
        </w:rPr>
        <w:t>________________</w:t>
      </w:r>
      <w:r>
        <w:t xml:space="preserve"> en la que se dio, pero su cumplimiento final se encontraría en Cristo.</w:t>
      </w:r>
    </w:p>
    <w:p w14:paraId="28E2719E" w14:textId="0CCEA51F" w:rsidR="00FD2BD0" w:rsidRDefault="000D6B31">
      <w:pPr>
        <w:pStyle w:val="Heading3"/>
      </w:pPr>
      <w:bookmarkStart w:id="2214" w:name="X5d3170cb35bd452e4439201c25500ea382665dd"/>
      <w:bookmarkEnd w:id="2213"/>
      <w:r>
        <w:t xml:space="preserve">El papel de los profetas en el Antiguo Testamento era proclamar la </w:t>
      </w:r>
      <w:r w:rsidR="00AB51B9">
        <w:rPr>
          <w:b/>
          <w:bCs/>
          <w:u w:val="single"/>
        </w:rPr>
        <w:t>____________</w:t>
      </w:r>
      <w:r>
        <w:t xml:space="preserve"> que Dios les reveló como mensajes o advertencias </w:t>
      </w:r>
      <w:proofErr w:type="gramStart"/>
      <w:r>
        <w:t>para Israel</w:t>
      </w:r>
      <w:proofErr w:type="gramEnd"/>
      <w:r>
        <w:t xml:space="preserve"> y sus naciones circundantes.</w:t>
      </w:r>
    </w:p>
    <w:p w14:paraId="122D743F" w14:textId="28F09F19" w:rsidR="00FD2BD0" w:rsidRDefault="000D6B31">
      <w:pPr>
        <w:pStyle w:val="Heading3"/>
      </w:pPr>
      <w:bookmarkStart w:id="2215" w:name="X4767a00faf8d70809e4df33ff4f5ec95d3d9447"/>
      <w:bookmarkEnd w:id="2214"/>
      <w:r>
        <w:t xml:space="preserve">Sabemos que Jesús mismo es el camino, la VERDAD y la vida. Como La Verdad, Jesús mismo es el cumplimiento </w:t>
      </w:r>
      <w:r w:rsidR="00AB51B9">
        <w:rPr>
          <w:b/>
          <w:bCs/>
          <w:u w:val="single"/>
        </w:rPr>
        <w:t>__________</w:t>
      </w:r>
      <w:r>
        <w:t xml:space="preserve"> de todos los profetas y profecías.</w:t>
      </w:r>
    </w:p>
    <w:p w14:paraId="74D1510D" w14:textId="77777777" w:rsidR="00FD2BD0" w:rsidRDefault="000D6B31">
      <w:pPr>
        <w:pStyle w:val="Heading2"/>
      </w:pPr>
      <w:bookmarkStart w:id="2216" w:name="como-sacerdote-hebreos-414-15-724-25"/>
      <w:bookmarkEnd w:id="2212"/>
      <w:bookmarkEnd w:id="2215"/>
      <w:r>
        <w:t>Como sacerdote (Hebreos 4:14-15; 7:24-25)</w:t>
      </w:r>
    </w:p>
    <w:p w14:paraId="1D1F5A75" w14:textId="0386A2C8" w:rsidR="00FD2BD0" w:rsidRDefault="000D6B31">
      <w:pPr>
        <w:pStyle w:val="Heading3"/>
      </w:pPr>
      <w:bookmarkStart w:id="2217" w:name="X46ed8c683a12947d6f18e30643b4f9efeca2ae0"/>
      <w:r>
        <w:t xml:space="preserve">La imagen física que tenemos de los sacerdotes del Antiguo Testamento era de mediación. Realizaban sacrificios en nombre del pueblo y sus deberes incluían la realización de una representación de la comunión de Israel con Dios dentro del </w:t>
      </w:r>
      <w:r w:rsidR="00AB51B9">
        <w:rPr>
          <w:b/>
          <w:bCs/>
          <w:u w:val="single"/>
        </w:rPr>
        <w:t>__________</w:t>
      </w:r>
      <w:r>
        <w:t xml:space="preserve"> santo.</w:t>
      </w:r>
    </w:p>
    <w:p w14:paraId="56DE0236" w14:textId="738749B5" w:rsidR="00FD2BD0" w:rsidRDefault="000D6B31">
      <w:pPr>
        <w:pStyle w:val="Heading3"/>
      </w:pPr>
      <w:bookmarkStart w:id="2218" w:name="X9a2007613239bf547a08c9e51888868f262c7ae"/>
      <w:bookmarkEnd w:id="2217"/>
      <w:r>
        <w:t xml:space="preserve">Jesús, como nuestro Sumo Sacerdote, no solo es el Sumo Sacerdote y mediador entre nosotros y Dios, sino que también es el sacrificio que nos ha restaurado de una vez por todas a la unidad con Dios, haciendo </w:t>
      </w:r>
      <w:r w:rsidR="00AB51B9">
        <w:rPr>
          <w:b/>
          <w:bCs/>
          <w:u w:val="single"/>
        </w:rPr>
        <w:t>______________</w:t>
      </w:r>
      <w:r>
        <w:t xml:space="preserve"> que disfrutemos personalmente de una comunión con Él.</w:t>
      </w:r>
    </w:p>
    <w:p w14:paraId="1E07A4F1" w14:textId="77777777" w:rsidR="00FD2BD0" w:rsidRDefault="000D6B31">
      <w:pPr>
        <w:pStyle w:val="Heading2"/>
      </w:pPr>
      <w:bookmarkStart w:id="2219" w:name="como-rey-isaías-96-7-hebreos-101-12"/>
      <w:bookmarkEnd w:id="2216"/>
      <w:bookmarkEnd w:id="2218"/>
      <w:r>
        <w:t>Como Rey (Isaías 9:6-7, Hebreos 10:1-12)</w:t>
      </w:r>
    </w:p>
    <w:p w14:paraId="264F646E" w14:textId="3A1FC08F" w:rsidR="00FD2BD0" w:rsidRDefault="000D6B31">
      <w:pPr>
        <w:pStyle w:val="Heading3"/>
      </w:pPr>
      <w:bookmarkStart w:id="2220" w:name="X793e5e5ec5081fd4509ff6f8dd63416e78a5e45"/>
      <w:r>
        <w:t xml:space="preserve">Jesús también sería el último Rey de Dios para gobernar sobre Israel y el mundo entero. Dios le había prometido al rey David que siempre habría uno de sus descendientes en el trono de Israel. Jesús, como descendiente de David, es el cumplimiento final de esa </w:t>
      </w:r>
      <w:r w:rsidR="00AB51B9">
        <w:rPr>
          <w:b/>
          <w:bCs/>
          <w:u w:val="single"/>
        </w:rPr>
        <w:t>______________</w:t>
      </w:r>
      <w:r>
        <w:t>. ¡Se le llama Rey de reyes y Señor de señores! El Cristo iba a nacer en cumplimiento de las profecías del Antiguo Testamento.</w:t>
      </w:r>
    </w:p>
    <w:p w14:paraId="4ECC9040" w14:textId="68106084" w:rsidR="00FD2BD0" w:rsidRDefault="000D6B31">
      <w:pPr>
        <w:pStyle w:val="Heading3"/>
      </w:pPr>
      <w:bookmarkStart w:id="2221" w:name="X831a402607f68105bc525ec4e4b52c67ca75457"/>
      <w:bookmarkEnd w:id="2220"/>
      <w:r>
        <w:t xml:space="preserve">Ahora veremos un cuadro de las profecías del Antiguo Testamento sobre el Libertador venidero. Hay muchas otras profecías del Antiguo Testamento sobre el Libertador. </w:t>
      </w:r>
      <w:proofErr w:type="gramStart"/>
      <w:r>
        <w:t>Los</w:t>
      </w:r>
      <w:proofErr w:type="gramEnd"/>
      <w:r>
        <w:t xml:space="preserve"> que están en esta tabla han sido elegidos porque registran algunos de los detalles más significativos relacionados con Cristo, desde su </w:t>
      </w:r>
      <w:r w:rsidR="00AB51B9">
        <w:rPr>
          <w:b/>
          <w:bCs/>
          <w:u w:val="single"/>
        </w:rPr>
        <w:t>____________________</w:t>
      </w:r>
      <w:r>
        <w:t xml:space="preserve"> hasta su resurrección.</w:t>
      </w:r>
    </w:p>
    <w:p w14:paraId="18C6BB3F" w14:textId="77777777" w:rsidR="00FD2BD0" w:rsidRDefault="000D6B31">
      <w:pPr>
        <w:pStyle w:val="Heading2"/>
      </w:pPr>
      <w:bookmarkStart w:id="2222" w:name="X5e06d2dc57e0a28be904856268a1137f1d78434"/>
      <w:bookmarkEnd w:id="2219"/>
      <w:bookmarkEnd w:id="2221"/>
      <w:r>
        <w:lastRenderedPageBreak/>
        <w:t>Existen hay tres tipos de profecía mesiánica.</w:t>
      </w:r>
    </w:p>
    <w:p w14:paraId="1B0A2B1E" w14:textId="273EB618" w:rsidR="00FD2BD0" w:rsidRDefault="000D6B31">
      <w:pPr>
        <w:pStyle w:val="Heading3"/>
      </w:pPr>
      <w:bookmarkStart w:id="2223" w:name="Xcc86389ac6255cf9ee142c4435b2a84bbd63bb3"/>
      <w:r>
        <w:t xml:space="preserve">El Primero Deuteronomio 18:15 Es de naturaleza general, tuvo una aplicación directa a la situación en cuestión, pero su cumplimiento </w:t>
      </w:r>
      <w:r w:rsidR="00AB51B9">
        <w:rPr>
          <w:b/>
          <w:bCs/>
          <w:u w:val="single"/>
        </w:rPr>
        <w:t>__________</w:t>
      </w:r>
      <w:r>
        <w:t xml:space="preserve"> se encontrará en Cristo.</w:t>
      </w:r>
    </w:p>
    <w:p w14:paraId="7024DF75" w14:textId="19B043F0" w:rsidR="00FD2BD0" w:rsidRDefault="000D6B31">
      <w:pPr>
        <w:pStyle w:val="Heading3"/>
      </w:pPr>
      <w:bookmarkStart w:id="2224" w:name="X975aafb82bc9dd0792789187b08f9fb31aabaf5"/>
      <w:bookmarkEnd w:id="2223"/>
      <w:r>
        <w:t xml:space="preserve">El segundo tipo es la profecía directa que habla específicamente del futuro Mesías y es de naturaleza más </w:t>
      </w:r>
      <w:r w:rsidR="00AB51B9">
        <w:rPr>
          <w:b/>
          <w:bCs/>
          <w:u w:val="single"/>
        </w:rPr>
        <w:t>________________</w:t>
      </w:r>
      <w:r>
        <w:t>. Isaías 7:14 es un ejemplo de esto.</w:t>
      </w:r>
    </w:p>
    <w:p w14:paraId="519D893C" w14:textId="647D4217" w:rsidR="00FD2BD0" w:rsidRDefault="000D6B31">
      <w:pPr>
        <w:pStyle w:val="Heading3"/>
      </w:pPr>
      <w:bookmarkStart w:id="2225" w:name="X431912807ad120bdf14e90dcda67ea184459676"/>
      <w:bookmarkEnd w:id="2224"/>
      <w:r>
        <w:t xml:space="preserve">El tercer tipo es la profecía que es una aplicación del Antiguo Testamento en el Nuevo Testamento. Mateo 2:15 y Oseas 11:1 ejemplifican esto. Oseas </w:t>
      </w:r>
      <w:proofErr w:type="gramStart"/>
      <w:r>
        <w:t>no</w:t>
      </w:r>
      <w:proofErr w:type="gramEnd"/>
      <w:r>
        <w:t xml:space="preserve"> da ninguna indicación de predicción específica, pero Mateo la </w:t>
      </w:r>
      <w:r w:rsidR="00AB51B9">
        <w:rPr>
          <w:b/>
          <w:bCs/>
          <w:u w:val="single"/>
        </w:rPr>
        <w:t>____________</w:t>
      </w:r>
      <w:r>
        <w:t xml:space="preserve"> al Mesías.</w:t>
      </w:r>
    </w:p>
    <w:p w14:paraId="23A694B2" w14:textId="00DC91F1" w:rsidR="00FD2BD0" w:rsidRDefault="000D6B31">
      <w:pPr>
        <w:pStyle w:val="Heading3"/>
      </w:pPr>
      <w:bookmarkStart w:id="2226" w:name="Xbfa2ddb541a6de3129245bbaeed01999713e663"/>
      <w:bookmarkEnd w:id="2225"/>
      <w:r>
        <w:t xml:space="preserve">La profecía mesiánica no es un montón de declaraciones independientes. Es una serie de </w:t>
      </w:r>
      <w:r w:rsidR="00AB51B9">
        <w:rPr>
          <w:b/>
          <w:bCs/>
          <w:u w:val="single"/>
        </w:rPr>
        <w:t>________________</w:t>
      </w:r>
      <w:r>
        <w:t xml:space="preserve"> continuas. Es una promesa mesiánica a través del tiempo que se desarrolla y elabora a lo largo de la historia, dando mayor revelación de Cristo a través de los profetas y lo que haría.</w:t>
      </w:r>
    </w:p>
    <w:p w14:paraId="48A33898" w14:textId="3FC660B8" w:rsidR="00FD2BD0" w:rsidRDefault="000D6B31">
      <w:pPr>
        <w:pStyle w:val="Heading3"/>
      </w:pPr>
      <w:bookmarkStart w:id="2227" w:name="X758cf9e3a2751545362b56b57703f34e9add1e8"/>
      <w:bookmarkEnd w:id="2226"/>
      <w:r>
        <w:t xml:space="preserve">La progresión de la promesa mesiánica, se vuelve cada vez más específica en cuanto a quién sería el Mesías; comienza como La semilla de la mujer, y se va ampliando dando </w:t>
      </w:r>
      <w:r w:rsidR="00AB51B9">
        <w:rPr>
          <w:b/>
          <w:bCs/>
          <w:u w:val="single"/>
        </w:rPr>
        <w:t>________________</w:t>
      </w:r>
      <w:r>
        <w:t xml:space="preserve"> a lo que haría y como lo haría.</w:t>
      </w:r>
    </w:p>
    <w:p w14:paraId="38BF0772" w14:textId="6AFD7B15" w:rsidR="00FD2BD0" w:rsidRDefault="000D6B31">
      <w:pPr>
        <w:pStyle w:val="Heading3"/>
      </w:pPr>
      <w:bookmarkStart w:id="2228" w:name="Xda3133bda5cea84783a4f559d0f392a976b0cab"/>
      <w:bookmarkEnd w:id="2227"/>
      <w:r>
        <w:rPr>
          <w:i/>
          <w:iCs/>
        </w:rPr>
        <w:t xml:space="preserve">Todo se centra en Cristo e irradia desde Él hasta los límites del universo creado por Dios. La </w:t>
      </w:r>
      <w:r w:rsidR="00AB51B9">
        <w:rPr>
          <w:b/>
          <w:bCs/>
          <w:i/>
          <w:iCs/>
          <w:u w:val="single"/>
        </w:rPr>
        <w:t>__________</w:t>
      </w:r>
      <w:r>
        <w:rPr>
          <w:i/>
          <w:iCs/>
        </w:rPr>
        <w:t xml:space="preserve"> con Cristo es el corazón de todos los pensamientos revelados de Dios con respecto al hombre y la relación del hombre con Dios.</w:t>
      </w:r>
      <w:r>
        <w:t xml:space="preserve"> T. Austin Sparks</w:t>
      </w:r>
    </w:p>
    <w:p w14:paraId="138D6D4B" w14:textId="77777777" w:rsidR="00FD2BD0" w:rsidRDefault="000D6B31">
      <w:pPr>
        <w:pStyle w:val="Heading2"/>
      </w:pPr>
      <w:bookmarkStart w:id="2229" w:name="preguntas-de-revisión-29"/>
      <w:bookmarkEnd w:id="2222"/>
      <w:bookmarkEnd w:id="2228"/>
      <w:r>
        <w:t>Preguntas de revisión</w:t>
      </w:r>
    </w:p>
    <w:p w14:paraId="33A697A9" w14:textId="77777777" w:rsidR="00FD2BD0" w:rsidRDefault="000D6B31">
      <w:pPr>
        <w:pStyle w:val="Heading3"/>
      </w:pPr>
      <w:bookmarkStart w:id="2230" w:name="X20fea243de2ee349eefabb982f279a68878472d"/>
      <w:r>
        <w:t>¿Por qué es tan importante que Dios haya hecho todo lo posible para revelarse a sí mismo?</w:t>
      </w:r>
    </w:p>
    <w:p w14:paraId="1914F7D4" w14:textId="77777777" w:rsidR="00FD2BD0" w:rsidRDefault="000D6B31">
      <w:pPr>
        <w:pStyle w:val="Heading3"/>
      </w:pPr>
      <w:bookmarkStart w:id="2231" w:name="Xd1b5622abac0e746c58cae939ccb4eca94d61d5"/>
      <w:bookmarkEnd w:id="2230"/>
      <w:r>
        <w:t>Desde Génesis 1 hasta el cumplimiento por parte de Jesús del plan eterno de redención</w:t>
      </w:r>
      <w:r>
        <w:t xml:space="preserve"> de Dios, ¿cuánto de todo lo que tenía que suceder en preparación dejó Dios a la humanidad?</w:t>
      </w:r>
    </w:p>
    <w:p w14:paraId="547433CA" w14:textId="77777777" w:rsidR="00FD2BD0" w:rsidRDefault="000D6B31">
      <w:pPr>
        <w:pStyle w:val="Heading3"/>
      </w:pPr>
      <w:bookmarkStart w:id="2232" w:name="X41710e3706bd7e9f07d07899fb69d2929e514cc"/>
      <w:bookmarkEnd w:id="2231"/>
      <w:r>
        <w:t>Nombra algunos ejemplos en el Antiguo Testamento y el Nuevo Testamento donde hemos visto a Dios realizar su plan de Salvación.</w:t>
      </w:r>
    </w:p>
    <w:p w14:paraId="08F3B9EF" w14:textId="77777777" w:rsidR="00FD2BD0" w:rsidRDefault="000D6B31">
      <w:pPr>
        <w:pStyle w:val="Heading3"/>
      </w:pPr>
      <w:bookmarkStart w:id="2233" w:name="X163a08da1f9f5cfb9d7946c5fb9de0670d7c0a3"/>
      <w:bookmarkEnd w:id="2232"/>
      <w:r>
        <w:t>Dé ejemplos de ocasiones en las que Dios obró a través de situaciones para dejar en claro que solo Dio podría hacer lo imposible ante la vista humana.</w:t>
      </w:r>
    </w:p>
    <w:p w14:paraId="0930A85F" w14:textId="77777777" w:rsidR="00FD2BD0" w:rsidRDefault="000D6B31">
      <w:pPr>
        <w:pStyle w:val="Heading3"/>
      </w:pPr>
      <w:bookmarkStart w:id="2234" w:name="Xa190dc11f8e9c6db7c0ea9ac6a88cee7badd7ef"/>
      <w:bookmarkEnd w:id="2233"/>
      <w:r>
        <w:t>¿Cuántos tipos de profecías mesiánicas hay y cuáles son?</w:t>
      </w:r>
    </w:p>
    <w:p w14:paraId="2AB7EDE0" w14:textId="77777777" w:rsidR="00FD2BD0" w:rsidRDefault="000D6B31">
      <w:pPr>
        <w:pStyle w:val="Heading1"/>
      </w:pPr>
      <w:bookmarkStart w:id="2235" w:name="Xfa32a286889eafa25ac357f2a80bc3f1f912568"/>
      <w:bookmarkEnd w:id="2170"/>
      <w:bookmarkEnd w:id="2229"/>
      <w:bookmarkEnd w:id="2234"/>
      <w:r>
        <w:t>EL LIBERTADOR NACIÓ Y CRECIÓ HASTA LA EDAD ADULTA</w:t>
      </w:r>
    </w:p>
    <w:p w14:paraId="6D2D680A" w14:textId="04ABDA16" w:rsidR="00FD2BD0" w:rsidRDefault="000D6B31">
      <w:pPr>
        <w:pStyle w:val="Heading3"/>
      </w:pPr>
      <w:bookmarkStart w:id="2236" w:name="X22e558485a1911779fcdfa0f3e4d02ab9f08338"/>
      <w:r>
        <w:t xml:space="preserve">Hemos visto la sabiduría de Dios, como Él obra, y lo hace en completa </w:t>
      </w:r>
      <w:r w:rsidR="00AB51B9">
        <w:rPr>
          <w:b/>
          <w:bCs/>
          <w:u w:val="single"/>
        </w:rPr>
        <w:t>__________________</w:t>
      </w:r>
      <w:r>
        <w:t xml:space="preserve">, no como le parece al hombre, sino lo hace desde un punto de vista imposible al entendimiento humano, hemos visto claras manifestaciones de Su poder, soberanía, amor, gracia, santidad y odio al pecado a través del transcurso de la historia. </w:t>
      </w:r>
    </w:p>
    <w:p w14:paraId="01FD3448" w14:textId="7094FF33" w:rsidR="00FD2BD0" w:rsidRDefault="000D6B31">
      <w:pPr>
        <w:pStyle w:val="Heading3"/>
      </w:pPr>
      <w:bookmarkStart w:id="2237" w:name="X576e1eccba7eb189bbb0607ca1e2aceeed3ff19"/>
      <w:bookmarkEnd w:id="2236"/>
      <w:r>
        <w:t>Romanos 11:33 ¡</w:t>
      </w:r>
      <w:r>
        <w:rPr>
          <w:i/>
          <w:iCs/>
        </w:rPr>
        <w:t xml:space="preserve">Oh profundidad de las riquezas de la sabiduría y del conocimiento de Dios! ¡Cuán inescrutables son sus </w:t>
      </w:r>
      <w:r w:rsidR="00AB51B9">
        <w:rPr>
          <w:b/>
          <w:bCs/>
          <w:i/>
          <w:iCs/>
          <w:u w:val="single"/>
        </w:rPr>
        <w:t>______________</w:t>
      </w:r>
      <w:r>
        <w:rPr>
          <w:i/>
          <w:iCs/>
        </w:rPr>
        <w:t xml:space="preserve"> y sus caminos insondables!</w:t>
      </w:r>
    </w:p>
    <w:p w14:paraId="69CB702A" w14:textId="2FD3B752" w:rsidR="00FD2BD0" w:rsidRDefault="000D6B31">
      <w:pPr>
        <w:pStyle w:val="Heading3"/>
      </w:pPr>
      <w:bookmarkStart w:id="2238" w:name="X4b414e37aed63768c12d1c678e1ae570313da58"/>
      <w:bookmarkEnd w:id="2237"/>
      <w:r>
        <w:lastRenderedPageBreak/>
        <w:t xml:space="preserve">1 Corintios 1:18-25 </w:t>
      </w:r>
      <w:r>
        <w:rPr>
          <w:i/>
          <w:iCs/>
        </w:rPr>
        <w:t xml:space="preserve">Porque el mensaje de la cruz es locura para los que se pierden, pero para nosotros los que somos salvos es poder de Dios. Porque está escrito: Destruiré la sabiduría de los sabios, y </w:t>
      </w:r>
      <w:r w:rsidR="00AB51B9">
        <w:rPr>
          <w:b/>
          <w:bCs/>
          <w:i/>
          <w:iCs/>
          <w:u w:val="single"/>
        </w:rPr>
        <w:t>________________</w:t>
      </w:r>
      <w:r>
        <w:rPr>
          <w:i/>
          <w:iCs/>
        </w:rPr>
        <w:t xml:space="preserve"> a la nada la inteligencia de los prudentes. ¿Dónde está el sabio? ¿Dónde está el escriba? ¿Dónde está el disputador de esta época? ¿No ha enloquecido Dios la sabiduría de este mundo? Porque puesto que en la sabiduría de Dios el mundo no conoció a Dios por medio de la sabiduría, agradó a Dios salvar a los creyen</w:t>
      </w:r>
      <w:r>
        <w:rPr>
          <w:i/>
          <w:iCs/>
        </w:rPr>
        <w:t>tes por la locura del mensaje predicado. Porque los judíos piden una señal, y los griegos buscan la sabiduría; pero nosotros predicamos a Cristo crucificado, a los judíos piedra de tropiezo y a los griegos locura, pero a los llamados, tanto judíos como griegos, Cristo es poder de Dios y sabiduría de Dios. Porque la necedad de Dios es más sabia que los hombres, y la debilidad de Dios es más fuerte que los hombres.</w:t>
      </w:r>
    </w:p>
    <w:p w14:paraId="3C9AFC70" w14:textId="17A3745F" w:rsidR="00FD2BD0" w:rsidRDefault="000D6B31">
      <w:pPr>
        <w:pStyle w:val="Heading3"/>
      </w:pPr>
      <w:bookmarkStart w:id="2239" w:name="X00eac6cef0000822e171bc3b2de1244221ed3b7"/>
      <w:bookmarkEnd w:id="2238"/>
      <w:r>
        <w:t xml:space="preserve">1 Corintios 1:30 </w:t>
      </w:r>
      <w:r>
        <w:rPr>
          <w:i/>
          <w:iCs/>
        </w:rPr>
        <w:t xml:space="preserve">Pero por obra Suya están </w:t>
      </w:r>
      <w:r w:rsidR="00AB51B9">
        <w:rPr>
          <w:b/>
          <w:bCs/>
          <w:i/>
          <w:iCs/>
          <w:u w:val="single"/>
        </w:rPr>
        <w:t>______________</w:t>
      </w:r>
      <w:r>
        <w:rPr>
          <w:i/>
          <w:iCs/>
        </w:rPr>
        <w:t xml:space="preserve"> en Cristo Jesús, el cual se hizo para nosotros sabiduría de Dios, y justificación, santificación y redención,</w:t>
      </w:r>
    </w:p>
    <w:p w14:paraId="20D324DD" w14:textId="43E0C726" w:rsidR="00FD2BD0" w:rsidRDefault="000D6B31">
      <w:pPr>
        <w:pStyle w:val="Heading3"/>
      </w:pPr>
      <w:bookmarkStart w:id="2240" w:name="X3027a3434fa08e39800a659f700fad830762616"/>
      <w:bookmarkEnd w:id="2239"/>
      <w:r>
        <w:t xml:space="preserve">1 Corintios 2:6-7 </w:t>
      </w:r>
      <w:r>
        <w:rPr>
          <w:i/>
          <w:iCs/>
        </w:rPr>
        <w:t xml:space="preserve">Pero hablamos sabiduría entre los que son </w:t>
      </w:r>
      <w:r w:rsidR="00AB51B9">
        <w:rPr>
          <w:b/>
          <w:bCs/>
          <w:i/>
          <w:iCs/>
          <w:u w:val="single"/>
        </w:rPr>
        <w:t>______________</w:t>
      </w:r>
      <w:r>
        <w:rPr>
          <w:i/>
          <w:iCs/>
        </w:rPr>
        <w:t xml:space="preserve">, pero </w:t>
      </w:r>
      <w:proofErr w:type="gramStart"/>
      <w:r>
        <w:rPr>
          <w:i/>
          <w:iCs/>
        </w:rPr>
        <w:t>no</w:t>
      </w:r>
      <w:proofErr w:type="gramEnd"/>
      <w:r>
        <w:rPr>
          <w:i/>
          <w:iCs/>
        </w:rPr>
        <w:t xml:space="preserve"> la sabiduría de este siglo, ni la de los gobernantes de este siglo, que se van a la nada. Pero hablamos la sabiduría de Dios en un misterio, la sabiduría oculta que Dios ordenó antes de los siglos para nuestra gloria.</w:t>
      </w:r>
    </w:p>
    <w:p w14:paraId="5F39F365" w14:textId="2DD4EAE4" w:rsidR="00FD2BD0" w:rsidRDefault="000D6B31">
      <w:pPr>
        <w:pStyle w:val="Heading3"/>
      </w:pPr>
      <w:bookmarkStart w:id="2241" w:name="Xe8e94cf8c172cffafc6d3307abe002969524cc4"/>
      <w:bookmarkEnd w:id="2240"/>
      <w:r>
        <w:t xml:space="preserve">Si el plan de redención habría sido según la sabiduría del mundo, sería completamente </w:t>
      </w:r>
      <w:r w:rsidR="00AB51B9">
        <w:rPr>
          <w:b/>
          <w:bCs/>
          <w:u w:val="single"/>
        </w:rPr>
        <w:t>__________________</w:t>
      </w:r>
      <w:r>
        <w:t>, de seguro no habría sido Dios dando a su hijo unigénito para morir por nuestros pecados, en un nacimiento de pesebre, humilde, Dios mismo el creador del universo, en una condición totalmente humilde.</w:t>
      </w:r>
    </w:p>
    <w:p w14:paraId="4D3B63F9" w14:textId="77777777" w:rsidR="00FD2BD0" w:rsidRDefault="000D6B31">
      <w:pPr>
        <w:pStyle w:val="Heading2"/>
      </w:pPr>
      <w:bookmarkStart w:id="2242" w:name="X5bf71f47a91f490d1c8af735036a95ae7370d1e"/>
      <w:bookmarkEnd w:id="2241"/>
      <w:r>
        <w:t>El ángel le explicó a José que María iba a tener un bebé (Mateo 1:18-19)</w:t>
      </w:r>
    </w:p>
    <w:p w14:paraId="7A773214" w14:textId="02B74CFA" w:rsidR="00FD2BD0" w:rsidRDefault="000D6B31">
      <w:pPr>
        <w:pStyle w:val="Heading3"/>
      </w:pPr>
      <w:bookmarkStart w:id="2243" w:name="X5a48ec785c205a1def9d8c87da8edbb512a4faa"/>
      <w:r>
        <w:t xml:space="preserve">Sabemos que María había sido la prometida de José para darse en matrimonio, Dentro de la cultura judía, el compromiso era tan </w:t>
      </w:r>
      <w:r w:rsidR="00AB51B9">
        <w:rPr>
          <w:b/>
          <w:bCs/>
          <w:u w:val="single"/>
        </w:rPr>
        <w:t>______________</w:t>
      </w:r>
      <w:r>
        <w:t xml:space="preserve"> como si fuera el matrimonio mismo, José podría haber demandado a María y ella ser acusada de fornicación y adulterio, y castigada públicamente, resultando en un divorcio y que María fuera apedreada hasta la muerte. </w:t>
      </w:r>
    </w:p>
    <w:p w14:paraId="49C91550" w14:textId="6EAA1272" w:rsidR="00FD2BD0" w:rsidRDefault="000D6B31">
      <w:pPr>
        <w:pStyle w:val="Heading3"/>
      </w:pPr>
      <w:bookmarkStart w:id="2244" w:name="X23fde5d3fc59d00ae9a39540ba728e6eba6cd0c"/>
      <w:bookmarkEnd w:id="2243"/>
      <w:r>
        <w:t xml:space="preserve">Dios se tomó el tiempo para comunicarse con José, para ponerlo en sintonía con lo que ÉL estaba haciendo. Se tomó el tiempo para darle </w:t>
      </w:r>
      <w:r w:rsidR="00AB51B9">
        <w:rPr>
          <w:b/>
          <w:bCs/>
          <w:u w:val="single"/>
        </w:rPr>
        <w:t>__________________</w:t>
      </w:r>
      <w:r>
        <w:t xml:space="preserve"> a José al conocer la verdad de lo que realmente sucedió y cómo María había quedado embarazada.</w:t>
      </w:r>
    </w:p>
    <w:p w14:paraId="4243750E" w14:textId="339ACD67" w:rsidR="00FD2BD0" w:rsidRDefault="000D6B31">
      <w:pPr>
        <w:pStyle w:val="Heading3"/>
      </w:pPr>
      <w:bookmarkStart w:id="2245" w:name="Xf9a0cf67a5a8519e55d188c2795530fd0515cc0"/>
      <w:bookmarkEnd w:id="2244"/>
      <w:r>
        <w:t xml:space="preserve">Una vez que José entendió que el bebé que María había concebido era por el Poder de el Espíritu Santo, aceptó casarse con María y </w:t>
      </w:r>
      <w:r w:rsidR="00AB51B9">
        <w:rPr>
          <w:b/>
          <w:bCs/>
          <w:u w:val="single"/>
        </w:rPr>
        <w:t>____________________</w:t>
      </w:r>
      <w:r>
        <w:t xml:space="preserve"> para que Jesús viniera </w:t>
      </w:r>
      <w:proofErr w:type="gramStart"/>
      <w:r>
        <w:t>a</w:t>
      </w:r>
      <w:proofErr w:type="gramEnd"/>
      <w:r>
        <w:t xml:space="preserve"> este mundo y habitara entre nosotros como una persona común. Mateo 1:20-25</w:t>
      </w:r>
    </w:p>
    <w:p w14:paraId="30EE6F81" w14:textId="677C03AD" w:rsidR="00FD2BD0" w:rsidRDefault="000D6B31">
      <w:pPr>
        <w:pStyle w:val="Heading3"/>
      </w:pPr>
      <w:bookmarkStart w:id="2246" w:name="X2314f315dd3e88e1797519d80ecda2073c56eb1"/>
      <w:bookmarkEnd w:id="2245"/>
      <w:r>
        <w:lastRenderedPageBreak/>
        <w:t xml:space="preserve">Dios desde la </w:t>
      </w:r>
      <w:r w:rsidR="00AB51B9">
        <w:rPr>
          <w:b/>
          <w:bCs/>
          <w:u w:val="single"/>
        </w:rPr>
        <w:t>________________</w:t>
      </w:r>
      <w:r>
        <w:t xml:space="preserve"> vio bueno la institución del matrimonio entre un hombre y mujer creando así la familia, aquí en el nacimiento de Jesús, el salvador del mundo no sería diferente, Dios permitió que sea criado dentro de una familia humana, con </w:t>
      </w:r>
      <w:proofErr w:type="gramStart"/>
      <w:r>
        <w:t>un Padre</w:t>
      </w:r>
      <w:proofErr w:type="gramEnd"/>
      <w:r>
        <w:t xml:space="preserve"> y Madre que velaban por sus Hijos. Dios quería que María tuviera un esposo y quería que Jesús tuviera un padre y una familia terrenales. ¡Este es el corazón y la sabiduría de Dios!</w:t>
      </w:r>
    </w:p>
    <w:p w14:paraId="46388466" w14:textId="5F6E5A6A" w:rsidR="00FD2BD0" w:rsidRDefault="000D6B31">
      <w:pPr>
        <w:pStyle w:val="Heading3"/>
      </w:pPr>
      <w:bookmarkStart w:id="2247" w:name="X84ad033da44d06f15a166b012e6dd067c5a780f"/>
      <w:bookmarkEnd w:id="2246"/>
      <w:r>
        <w:t xml:space="preserve">Vemos el corazón de Dios se manifiesta en Su cuidado y preocupación por que el </w:t>
      </w:r>
      <w:r w:rsidR="00AB51B9">
        <w:rPr>
          <w:b/>
          <w:bCs/>
          <w:u w:val="single"/>
        </w:rPr>
        <w:t>____________</w:t>
      </w:r>
      <w:r>
        <w:t>, que lo conozca a Él y conozca los planes que Él se encontraba realizando. El ángel le dijo a José que debía llamar al bebé Jesús. El nombre Jesús significa Jehová es Salvación o Jehová es el Salvador.</w:t>
      </w:r>
    </w:p>
    <w:p w14:paraId="013C2369" w14:textId="791CA812" w:rsidR="00FD2BD0" w:rsidRDefault="000D6B31">
      <w:pPr>
        <w:pStyle w:val="Heading3"/>
      </w:pPr>
      <w:bookmarkStart w:id="2248" w:name="X93270aad709c3072de282d137f82f3a1231bc9e"/>
      <w:bookmarkEnd w:id="2247"/>
      <w:r>
        <w:t xml:space="preserve">Según lo que el ángel le dijo a José Jesús venía para </w:t>
      </w:r>
      <w:r w:rsidR="00AB51B9">
        <w:rPr>
          <w:b/>
          <w:bCs/>
          <w:u w:val="single"/>
        </w:rPr>
        <w:t>____________</w:t>
      </w:r>
      <w:r>
        <w:t xml:space="preserve"> a su pueblo de sus pecados. Isaías 45:21-22</w:t>
      </w:r>
    </w:p>
    <w:p w14:paraId="7B272B43" w14:textId="4276F7C3" w:rsidR="00FD2BD0" w:rsidRDefault="000D6B31">
      <w:pPr>
        <w:pStyle w:val="Heading3"/>
      </w:pPr>
      <w:bookmarkStart w:id="2249" w:name="Xe22cd17b0dc31569ccd49acc2a0f0537f26d054"/>
      <w:bookmarkEnd w:id="2248"/>
      <w:r>
        <w:t xml:space="preserve">El ángel también le dijo a José que el nacimiento de Jesús daría el cumplimiento profetizado en Isaías 7:14, nacido de una virgen. Dios había anunciado como había de </w:t>
      </w:r>
      <w:r w:rsidR="00AB51B9">
        <w:rPr>
          <w:b/>
          <w:bCs/>
          <w:u w:val="single"/>
        </w:rPr>
        <w:t>__________</w:t>
      </w:r>
      <w:r>
        <w:t xml:space="preserve"> el Libertador y lo realizó según lo que había prometido.</w:t>
      </w:r>
    </w:p>
    <w:p w14:paraId="28B3AB6B" w14:textId="458105DB" w:rsidR="00FD2BD0" w:rsidRDefault="000D6B31">
      <w:pPr>
        <w:pStyle w:val="Heading3"/>
      </w:pPr>
      <w:bookmarkStart w:id="2250" w:name="X8be1b4a5ad522ca901372d402192a8a5378a26a"/>
      <w:bookmarkEnd w:id="2249"/>
      <w:r>
        <w:t xml:space="preserve">Estaba dando </w:t>
      </w:r>
      <w:r w:rsidR="00AB51B9">
        <w:rPr>
          <w:b/>
          <w:bCs/>
          <w:u w:val="single"/>
        </w:rPr>
        <w:t>______________</w:t>
      </w:r>
      <w:r>
        <w:t xml:space="preserve"> innegables de que el Dios del Antiguo Testamento y sus promesas eran realmente cumplidas en Cristo. Era Emanuel el que había nacido, Dios con Nosotros. Jesucristo es Dios que habitó entre nosotros.</w:t>
      </w:r>
    </w:p>
    <w:p w14:paraId="0FC3F37A" w14:textId="30294089" w:rsidR="00FD2BD0" w:rsidRDefault="000D6B31">
      <w:pPr>
        <w:pStyle w:val="Heading3"/>
      </w:pPr>
      <w:bookmarkStart w:id="2251" w:name="X5fe9d32fb7d5e2dc4d7bc44761604a280dbb27d"/>
      <w:bookmarkEnd w:id="2250"/>
      <w:r>
        <w:t xml:space="preserve">Dentro del contexto judío los nombres tenían mucho significado para la vida de sus </w:t>
      </w:r>
      <w:r w:rsidR="00AB51B9">
        <w:rPr>
          <w:b/>
          <w:bCs/>
          <w:u w:val="single"/>
        </w:rPr>
        <w:t>____________</w:t>
      </w:r>
      <w:r>
        <w:t xml:space="preserve"> y la de sus hijos, para sus Padres cada ves que llamaban a Jesús o se referían a él entendían Jehová es el Salvador, El Ungido, Dios con nosotros. </w:t>
      </w:r>
    </w:p>
    <w:p w14:paraId="6B604D5C" w14:textId="079345CC" w:rsidR="00FD2BD0" w:rsidRDefault="000D6B31">
      <w:pPr>
        <w:pStyle w:val="Heading3"/>
      </w:pPr>
      <w:bookmarkStart w:id="2252" w:name="X27ea3a867b4108af1ed3f0a23789b2195206e80"/>
      <w:bookmarkEnd w:id="2251"/>
      <w:r>
        <w:t xml:space="preserve">Esto habría sido muy claro, dejando en evidencia que ¡Dios mismo, había venido a ser </w:t>
      </w:r>
      <w:r w:rsidR="00AB51B9">
        <w:rPr>
          <w:b/>
          <w:bCs/>
          <w:u w:val="single"/>
        </w:rPr>
        <w:t>______________</w:t>
      </w:r>
      <w:r>
        <w:t xml:space="preserve"> Salvador!</w:t>
      </w:r>
    </w:p>
    <w:p w14:paraId="6884AB8B" w14:textId="77777777" w:rsidR="00FD2BD0" w:rsidRDefault="000D6B31">
      <w:pPr>
        <w:pStyle w:val="Heading2"/>
      </w:pPr>
      <w:bookmarkStart w:id="2253" w:name="Xeaf51a10ffd54090ac3b9a37d8852aa3327b050"/>
      <w:bookmarkEnd w:id="2242"/>
      <w:bookmarkEnd w:id="2252"/>
      <w:r>
        <w:t>Jesús nació en Belén (Mateo 2:1-2 y Lucas 2:1-21)</w:t>
      </w:r>
    </w:p>
    <w:p w14:paraId="44B5EDB4" w14:textId="65D467D8" w:rsidR="00FD2BD0" w:rsidRDefault="000D6B31">
      <w:pPr>
        <w:pStyle w:val="Heading3"/>
      </w:pPr>
      <w:bookmarkStart w:id="2254" w:name="Xffa8475a4e40b9598aadaeeec9e41b908e27fc2"/>
      <w:r>
        <w:t xml:space="preserve">Algo importante a Señalar en el Versículo 11 dice: </w:t>
      </w:r>
      <w:r>
        <w:rPr>
          <w:i/>
          <w:iCs/>
        </w:rPr>
        <w:t xml:space="preserve">Porque os ha nacido hoy, en la ciudad de David, </w:t>
      </w:r>
      <w:proofErr w:type="gramStart"/>
      <w:r>
        <w:rPr>
          <w:i/>
          <w:iCs/>
        </w:rPr>
        <w:t>un Salvador</w:t>
      </w:r>
      <w:proofErr w:type="gramEnd"/>
      <w:r>
        <w:rPr>
          <w:i/>
          <w:iCs/>
        </w:rPr>
        <w:t>, que es Cristo el Señor.</w:t>
      </w:r>
      <w:r>
        <w:t xml:space="preserve"> Podemos ver que tan grandes y seguras son las promesas de Dios, Este era el anunció de que ya había llegado el </w:t>
      </w:r>
      <w:r w:rsidR="00AB51B9">
        <w:rPr>
          <w:b/>
          <w:bCs/>
          <w:u w:val="single"/>
        </w:rPr>
        <w:t>____________________</w:t>
      </w:r>
      <w:r>
        <w:t xml:space="preserve"> </w:t>
      </w:r>
      <w:proofErr w:type="gramStart"/>
      <w:r>
        <w:t>prometido.¡</w:t>
      </w:r>
      <w:proofErr w:type="gramEnd"/>
      <w:r>
        <w:t>Cristo ya estaba AQUÍ en el mundo!</w:t>
      </w:r>
    </w:p>
    <w:p w14:paraId="126CF60C" w14:textId="0874FECD" w:rsidR="00FD2BD0" w:rsidRDefault="000D6B31">
      <w:pPr>
        <w:pStyle w:val="Heading3"/>
      </w:pPr>
      <w:bookmarkStart w:id="2255" w:name="X83c4e2e26c114ed096556c3b9a0b0b659b67983"/>
      <w:bookmarkEnd w:id="2254"/>
      <w:r>
        <w:t xml:space="preserve">Luego los versículos 13-14 dicen: </w:t>
      </w:r>
      <w:r>
        <w:rPr>
          <w:i/>
          <w:iCs/>
        </w:rPr>
        <w:t xml:space="preserve">Y de repente apareció con el ángel una multitud de las </w:t>
      </w:r>
      <w:r w:rsidR="00AB51B9">
        <w:rPr>
          <w:b/>
          <w:bCs/>
          <w:i/>
          <w:iCs/>
          <w:u w:val="single"/>
        </w:rPr>
        <w:t>______________</w:t>
      </w:r>
      <w:r>
        <w:rPr>
          <w:i/>
          <w:iCs/>
        </w:rPr>
        <w:t xml:space="preserve"> celestiales que alababan a Dios y decían</w:t>
      </w:r>
      <w:r>
        <w:rPr>
          <w:i/>
          <w:iCs/>
        </w:rPr>
        <w:t>: Gloria a Dios en las alturas, y en la tierra paz, buena voluntad para con los hombres.</w:t>
      </w:r>
      <w:r>
        <w:t xml:space="preserve"> </w:t>
      </w:r>
    </w:p>
    <w:p w14:paraId="7927F429" w14:textId="07765674" w:rsidR="00FD2BD0" w:rsidRDefault="000D6B31">
      <w:pPr>
        <w:pStyle w:val="Heading3"/>
      </w:pPr>
      <w:bookmarkStart w:id="2256" w:name="X21f267dc5e6a07da994a37e083d8a25c234bff7"/>
      <w:bookmarkEnd w:id="2255"/>
      <w:r>
        <w:t xml:space="preserve">Dios le dio al mundo otro anuncio claro y evidente. El hecho de que se anunciara a los </w:t>
      </w:r>
      <w:r w:rsidR="00AB51B9">
        <w:rPr>
          <w:b/>
          <w:bCs/>
          <w:u w:val="single"/>
        </w:rPr>
        <w:t>________________</w:t>
      </w:r>
      <w:r>
        <w:t xml:space="preserve"> y </w:t>
      </w:r>
      <w:proofErr w:type="gramStart"/>
      <w:r>
        <w:t>no</w:t>
      </w:r>
      <w:proofErr w:type="gramEnd"/>
      <w:r>
        <w:t xml:space="preserve"> a la realeza se remonta a la sabiduría de Dios. Sus caminos no son nuestros caminos; Sus caminos están más allá de descubrirlos.</w:t>
      </w:r>
    </w:p>
    <w:p w14:paraId="0CCEC5E1" w14:textId="44868055" w:rsidR="00FD2BD0" w:rsidRDefault="000D6B31">
      <w:pPr>
        <w:pStyle w:val="Heading3"/>
      </w:pPr>
      <w:bookmarkStart w:id="2257" w:name="X0a6500b9e1a8ed83a27416c60339c95b5878898"/>
      <w:bookmarkEnd w:id="2256"/>
      <w:r>
        <w:lastRenderedPageBreak/>
        <w:t xml:space="preserve">1 Corintios 1:26-29 </w:t>
      </w:r>
      <w:r>
        <w:rPr>
          <w:i/>
          <w:iCs/>
        </w:rPr>
        <w:t xml:space="preserve">Porque veis, hermanos, vuestra vocación, que no muchos sabios según la carne, ni muchos poderosos, ni muchos </w:t>
      </w:r>
      <w:proofErr w:type="gramStart"/>
      <w:r>
        <w:rPr>
          <w:i/>
          <w:iCs/>
        </w:rPr>
        <w:t>nobles</w:t>
      </w:r>
      <w:proofErr w:type="gramEnd"/>
      <w:r>
        <w:rPr>
          <w:i/>
          <w:iCs/>
        </w:rPr>
        <w:t xml:space="preserve"> son llamados. Pero Dios ha escogido las necedades del mundo para avergonzar a los sabios, y Dios ha escogido las cosas débiles del mundo para avergonzar a los poderosos; y las cosas viles del </w:t>
      </w:r>
      <w:r w:rsidR="00AB51B9">
        <w:rPr>
          <w:b/>
          <w:bCs/>
          <w:i/>
          <w:iCs/>
          <w:u w:val="single"/>
        </w:rPr>
        <w:t>__________</w:t>
      </w:r>
      <w:r>
        <w:rPr>
          <w:i/>
          <w:iCs/>
        </w:rPr>
        <w:t xml:space="preserve"> y las que son despreciadas Dios ha escogido, y las que no lo son, para reducir a la nada las cosas que son, para que ninguna carne se gloríe en su presencia.</w:t>
      </w:r>
    </w:p>
    <w:p w14:paraId="7389FB50" w14:textId="26F7A94A" w:rsidR="00FD2BD0" w:rsidRDefault="000D6B31">
      <w:pPr>
        <w:pStyle w:val="Heading3"/>
      </w:pPr>
      <w:bookmarkStart w:id="2258" w:name="Xd6c085d7f62a134086d603a13aa88e7f41b49dd"/>
      <w:bookmarkEnd w:id="2257"/>
      <w:r>
        <w:t xml:space="preserve">Ochocientos años antes de que naciera Jesús, el profeta Miqueas dijo que el Libertador nacería en Belén. (Ver Miqueas 5:2.) Debemos tener en cuenta que esta </w:t>
      </w:r>
      <w:r w:rsidR="00AB51B9">
        <w:rPr>
          <w:b/>
          <w:bCs/>
          <w:u w:val="single"/>
        </w:rPr>
        <w:t>______________</w:t>
      </w:r>
      <w:r>
        <w:t xml:space="preserve"> profética de Miqueas fue dada en el contexto de Miqueas llamando </w:t>
      </w:r>
      <w:proofErr w:type="gramStart"/>
      <w:r>
        <w:t>a</w:t>
      </w:r>
      <w:proofErr w:type="gramEnd"/>
      <w:r>
        <w:t xml:space="preserve"> Israel a prepararse para el ataque vicioso de Asiria, lo que a su vez significa que Israel se había alejado de Dios para seguir a dioses falsos.</w:t>
      </w:r>
    </w:p>
    <w:p w14:paraId="0F7B1D35" w14:textId="71FF18AC" w:rsidR="00FD2BD0" w:rsidRDefault="000D6B31">
      <w:pPr>
        <w:pStyle w:val="Heading3"/>
      </w:pPr>
      <w:bookmarkStart w:id="2259" w:name="X45e0a866b243bc581523fb361b9b1d84f46d206"/>
      <w:bookmarkEnd w:id="2258"/>
      <w:r>
        <w:t xml:space="preserve">Podemos ver el corazón de Dios, en lugar de Juzgar a Israel por su Pecado, envía al Salvador y libertador, vemos de manera similar en el Jardín del Edén, en lugar de que Adán y Eva mueran por su desobediencia, decide sacrificar un ser inocente para cubrir su </w:t>
      </w:r>
      <w:r w:rsidR="00AB51B9">
        <w:rPr>
          <w:b/>
          <w:bCs/>
          <w:u w:val="single"/>
        </w:rPr>
        <w:t>____________</w:t>
      </w:r>
      <w:r>
        <w:t xml:space="preserve">. Este es el corazón de Dios. Es lo que Pablo dijo en Romanos 6: </w:t>
      </w:r>
      <w:r>
        <w:rPr>
          <w:i/>
          <w:iCs/>
        </w:rPr>
        <w:t>donde abunda el pecado, abunda mucho más la gracia.</w:t>
      </w:r>
      <w:r>
        <w:t xml:space="preserve"> Mateo 2 también declaró que los reyes magos vinieron de lejos en busca de Jesús. Si estos sabios de un país lejano en el este, a quienes NO se les dieron directamente todas las promesas que Dios le había dado </w:t>
      </w:r>
      <w:proofErr w:type="gramStart"/>
      <w:r>
        <w:t>a</w:t>
      </w:r>
      <w:proofErr w:type="gramEnd"/>
      <w:r>
        <w:t xml:space="preserve"> Israel, pudieran reconocer las señales y venir en creencia, entonces los judíos no tenían excusa para no aceptarlo.</w:t>
      </w:r>
    </w:p>
    <w:p w14:paraId="011C3860" w14:textId="3FA03673" w:rsidR="00FD2BD0" w:rsidRDefault="000D6B31">
      <w:pPr>
        <w:pStyle w:val="Heading3"/>
      </w:pPr>
      <w:bookmarkStart w:id="2260" w:name="Xe9ca9205c8af92a131f868678f175e2914c2358"/>
      <w:bookmarkEnd w:id="2259"/>
      <w:r>
        <w:t xml:space="preserve">Como nota al margen, se cree que estos sabios vinieron de Media y Persia. Sabemos que Judá fue llevado cautivo por Babilonia, que fue cuando Daniel, Sadrac y Mesac fueron llevados a Babilonia. Luego, en 539 a.C., Babilonia fue capturada por los </w:t>
      </w:r>
      <w:r w:rsidR="00AB51B9">
        <w:rPr>
          <w:b/>
          <w:bCs/>
          <w:u w:val="single"/>
        </w:rPr>
        <w:t>__________</w:t>
      </w:r>
      <w:r>
        <w:t xml:space="preserve"> y los persas. En el libro de Daniel, menciona a Darío, Ciro y otros reyes persas. Dado el testimonio que hemos leído de Daniel y sus tres amigos, diría que es muy probable que el conocimiento que estos sabios tenían del Libertador venidero viniera a través de Daniel y sus amigos.</w:t>
      </w:r>
    </w:p>
    <w:p w14:paraId="32AB5E3E" w14:textId="56F8C919" w:rsidR="00FD2BD0" w:rsidRDefault="000D6B31">
      <w:pPr>
        <w:pStyle w:val="Heading3"/>
      </w:pPr>
      <w:bookmarkStart w:id="2261" w:name="Xd0837c6de207a391be0dc1789bffa32720b4aa4"/>
      <w:bookmarkEnd w:id="2260"/>
      <w:r>
        <w:t xml:space="preserve">¡Y aquí lo tienes! Los sabios de una tierra lejana vieron las señales, </w:t>
      </w:r>
      <w:r w:rsidR="00AB51B9">
        <w:rPr>
          <w:b/>
          <w:bCs/>
          <w:u w:val="single"/>
        </w:rPr>
        <w:t>________________</w:t>
      </w:r>
      <w:r>
        <w:t xml:space="preserve"> y adoraron a Jesús, el Hijo de Dios, mientras que los propios escribas y fariseos de Israel (que conocían las profecías) se negaron a creer y aceptarlo como el Libertador. ¡Esta también fue una declaración de Dios de que Jesús es verdaderamente Dios! Mateo 2:3-12</w:t>
      </w:r>
    </w:p>
    <w:p w14:paraId="734B402C" w14:textId="061A8884" w:rsidR="00FD2BD0" w:rsidRDefault="000D6B31">
      <w:pPr>
        <w:pStyle w:val="Heading3"/>
      </w:pPr>
      <w:bookmarkStart w:id="2262" w:name="X8a011a082c361aef4a3f3fd6bae95d478771e60"/>
      <w:bookmarkEnd w:id="2261"/>
      <w:r>
        <w:t xml:space="preserve">Hemos visto esto antes. Vimos al faraón tratar de destruir a todos los niños israelitas de Egipto. Así como creo que Satanás estaba detrás de esto en ese momento (para deshacerse del Libertador), también lo fue esta vez con Jesús. Pero fíjate, aunque diríamos que </w:t>
      </w:r>
      <w:r w:rsidR="00AB51B9">
        <w:rPr>
          <w:b/>
          <w:bCs/>
          <w:u w:val="single"/>
        </w:rPr>
        <w:t>______________</w:t>
      </w:r>
      <w:r>
        <w:t xml:space="preserve"> lucha contra Dios tratando de obstaculizar Sus planes, ¿Ves alguna lucha desde el punto de vista de Dios? ¿Hubo una batalla en lo que a Él respectaba? Mateo 2:13-18</w:t>
      </w:r>
    </w:p>
    <w:p w14:paraId="28E9C08C" w14:textId="68DF5083" w:rsidR="00FD2BD0" w:rsidRDefault="000D6B31">
      <w:pPr>
        <w:pStyle w:val="Heading3"/>
      </w:pPr>
      <w:bookmarkStart w:id="2263" w:name="X31cecacd2a5e9057bcbddc8bcf4a856026716ae"/>
      <w:bookmarkEnd w:id="2262"/>
      <w:r>
        <w:lastRenderedPageBreak/>
        <w:t>Más de 700 años antes del nacimiento de Jesús, Dios predijo por</w:t>
      </w:r>
      <w:r>
        <w:t xml:space="preserve"> medio del </w:t>
      </w:r>
      <w:r w:rsidR="00AB51B9">
        <w:rPr>
          <w:b/>
          <w:bCs/>
          <w:u w:val="single"/>
        </w:rPr>
        <w:t>______________</w:t>
      </w:r>
      <w:r>
        <w:t xml:space="preserve"> Oseas que el Libertador sería llamado por Dios para salir de Egipto. Oseas 11:1; Mateo 2:19-23</w:t>
      </w:r>
    </w:p>
    <w:p w14:paraId="2A8C93F3" w14:textId="406239BE" w:rsidR="00FD2BD0" w:rsidRDefault="000D6B31">
      <w:pPr>
        <w:pStyle w:val="Heading3"/>
      </w:pPr>
      <w:bookmarkStart w:id="2264" w:name="X53a02c46933a4cbceb0d55ba3484e9fadf366b8"/>
      <w:bookmarkEnd w:id="2263"/>
      <w:r>
        <w:t xml:space="preserve">Con todos los detalles de las profecías, Dios se estaba encargando de que este mensaje sea totalmente evidente, para que las personas puedan creer en las profecías y a quien apuntaban. El versículo 23 también dice que el acontecimiento de José y María para establecerse en Nazaret también fue un cumplimiento de las Escrituras. Estas pequeñas frases que seguimos viendo para que se cumpliera lo dicho por los </w:t>
      </w:r>
      <w:r w:rsidR="00AB51B9">
        <w:rPr>
          <w:b/>
          <w:bCs/>
          <w:u w:val="single"/>
        </w:rPr>
        <w:t>________________</w:t>
      </w:r>
      <w:r>
        <w:t xml:space="preserve"> son muy, muy significativas. Hay aproximadamente 300 profecías en la Biblia que pertenecen al Mesías. Las probabilidades de que Jesús (por casualidad) cumpla todas las profecías anunciadas por los profetas considerando que sea una casualidad, son totalmente imposibles.</w:t>
      </w:r>
    </w:p>
    <w:p w14:paraId="6E14A9FD" w14:textId="77777777" w:rsidR="00FD2BD0" w:rsidRDefault="000D6B31">
      <w:pPr>
        <w:pStyle w:val="Heading2"/>
      </w:pPr>
      <w:bookmarkStart w:id="2265" w:name="jesús-como-joven-lucas-240-51"/>
      <w:bookmarkEnd w:id="2253"/>
      <w:bookmarkEnd w:id="2264"/>
      <w:r>
        <w:t>Jesús como joven (Lucas 2:40-51)</w:t>
      </w:r>
    </w:p>
    <w:p w14:paraId="29CA5183" w14:textId="16F0EB56" w:rsidR="00FD2BD0" w:rsidRDefault="000D6B31">
      <w:pPr>
        <w:pStyle w:val="Heading3"/>
      </w:pPr>
      <w:bookmarkStart w:id="2266" w:name="X6e3e434bd0a8b90043a55a1244380fe595f81f1"/>
      <w:r>
        <w:t xml:space="preserve">Dios nos da pequeños destellos de la infancia de Jesús y aunque Jesús es 100% Dios, también es 100% hombre. Solo porque Él es Dios, como hombre, no se salvó de ninguna de las dificultades y tentaciones que conlleva ser </w:t>
      </w:r>
      <w:r w:rsidR="00AB51B9">
        <w:rPr>
          <w:b/>
          <w:bCs/>
          <w:u w:val="single"/>
        </w:rPr>
        <w:t>____________</w:t>
      </w:r>
      <w:r>
        <w:t xml:space="preserve"> en este mundo caído. No se saltó ninguna parte de ser humano. Incluso fue un niño pequeño una vez y a lo largo de su vida experimentó todas las tentaciones de esta vida pero, la única diferencia fue que nunca pecó.</w:t>
      </w:r>
    </w:p>
    <w:p w14:paraId="51A5D925" w14:textId="61B99ACC" w:rsidR="00FD2BD0" w:rsidRDefault="000D6B31">
      <w:pPr>
        <w:pStyle w:val="Heading3"/>
      </w:pPr>
      <w:bookmarkStart w:id="2267" w:name="X655effc35740d3f76645f364de2c50b61abbc35"/>
      <w:bookmarkEnd w:id="2266"/>
      <w:r>
        <w:t xml:space="preserve">Como humano Cristo puede identificarse completamente con nosotros y con nuestras debilidades. </w:t>
      </w:r>
      <w:r>
        <w:rPr>
          <w:i/>
          <w:iCs/>
        </w:rPr>
        <w:t xml:space="preserve">Teniendo, pues, un gran Sumo Sacerdote que trascendió los </w:t>
      </w:r>
      <w:r w:rsidR="00AB51B9">
        <w:rPr>
          <w:b/>
          <w:bCs/>
          <w:i/>
          <w:iCs/>
          <w:u w:val="single"/>
        </w:rPr>
        <w:t>____________</w:t>
      </w:r>
      <w:r>
        <w:rPr>
          <w:i/>
          <w:iCs/>
        </w:rPr>
        <w:t xml:space="preserve">, Jesús, el Hijo de Dios, retengamos nuestra fe. Porque no tenemos </w:t>
      </w:r>
      <w:proofErr w:type="gramStart"/>
      <w:r>
        <w:rPr>
          <w:i/>
          <w:iCs/>
        </w:rPr>
        <w:t>un Sumo Sacerdote</w:t>
      </w:r>
      <w:proofErr w:type="gramEnd"/>
      <w:r>
        <w:rPr>
          <w:i/>
          <w:iCs/>
        </w:rPr>
        <w:t xml:space="preserve"> que no pueda compadecerse de nuestras flaquezas, sino Uno que ha sido tentado en todo como nosotros, pero sin pecado.</w:t>
      </w:r>
      <w:r>
        <w:t xml:space="preserve"> Hebreos 4:14-15 </w:t>
      </w:r>
    </w:p>
    <w:p w14:paraId="62883003" w14:textId="4219BDD0" w:rsidR="00FD2BD0" w:rsidRDefault="000D6B31">
      <w:pPr>
        <w:pStyle w:val="Heading3"/>
      </w:pPr>
      <w:bookmarkStart w:id="2268" w:name="X28b0fca93f4b397fbd527dac17ada3313494fa5"/>
      <w:bookmarkEnd w:id="2267"/>
      <w:r>
        <w:t xml:space="preserve">Piensa en cómo debe haber sido Jesús cuando interactuaba con </w:t>
      </w:r>
      <w:r w:rsidR="00AB51B9">
        <w:rPr>
          <w:b/>
          <w:bCs/>
          <w:u w:val="single"/>
        </w:rPr>
        <w:t>____________</w:t>
      </w:r>
      <w:r>
        <w:t>, familiares y vecinos. Hebreos 1:3 dice que Jesús es la imagen expresa de la persona de Dios. Entonces, ¿Cuáles son las características y atributos de Dios? Así era Jesús: Lucas 2:52</w:t>
      </w:r>
    </w:p>
    <w:p w14:paraId="1DA6DF8C" w14:textId="202DB1C5" w:rsidR="00FD2BD0" w:rsidRDefault="000D6B31">
      <w:pPr>
        <w:pStyle w:val="Heading4"/>
      </w:pPr>
      <w:bookmarkStart w:id="2269" w:name="sin-pecado-y-santo"/>
      <w:r>
        <w:t xml:space="preserve">Sin pecado y </w:t>
      </w:r>
      <w:r w:rsidR="00AB51B9">
        <w:rPr>
          <w:b/>
          <w:bCs/>
          <w:u w:val="single"/>
        </w:rPr>
        <w:t>__________</w:t>
      </w:r>
      <w:r>
        <w:t>.</w:t>
      </w:r>
    </w:p>
    <w:p w14:paraId="25DACC63" w14:textId="4209B08F" w:rsidR="00FD2BD0" w:rsidRDefault="000D6B31">
      <w:pPr>
        <w:pStyle w:val="Heading4"/>
      </w:pPr>
      <w:bookmarkStart w:id="2270" w:name="fiel-siempre-cumplió-su-palabra"/>
      <w:bookmarkEnd w:id="2269"/>
      <w:r>
        <w:t xml:space="preserve">Fiel, siempre </w:t>
      </w:r>
      <w:r w:rsidR="00AB51B9">
        <w:rPr>
          <w:b/>
          <w:bCs/>
          <w:u w:val="single"/>
        </w:rPr>
        <w:t>______________</w:t>
      </w:r>
      <w:r>
        <w:t xml:space="preserve"> Su palabra.</w:t>
      </w:r>
    </w:p>
    <w:p w14:paraId="55DFB33A" w14:textId="65087C5F" w:rsidR="00FD2BD0" w:rsidRDefault="000D6B31">
      <w:pPr>
        <w:pStyle w:val="Heading4"/>
      </w:pPr>
      <w:bookmarkStart w:id="2271" w:name="completamente-justo"/>
      <w:bookmarkEnd w:id="2270"/>
      <w:r>
        <w:t xml:space="preserve">Completamente </w:t>
      </w:r>
      <w:r w:rsidR="00AB51B9">
        <w:rPr>
          <w:b/>
          <w:bCs/>
          <w:u w:val="single"/>
        </w:rPr>
        <w:t>__________</w:t>
      </w:r>
      <w:r>
        <w:t>.</w:t>
      </w:r>
    </w:p>
    <w:p w14:paraId="01EB99EE" w14:textId="1F06904C" w:rsidR="00FD2BD0" w:rsidRDefault="000D6B31">
      <w:pPr>
        <w:pStyle w:val="Heading4"/>
      </w:pPr>
      <w:bookmarkStart w:id="2272" w:name="perfectamente-sabio"/>
      <w:bookmarkEnd w:id="2271"/>
      <w:r>
        <w:t xml:space="preserve">Perfectamente </w:t>
      </w:r>
      <w:r w:rsidR="00AB51B9">
        <w:rPr>
          <w:b/>
          <w:bCs/>
          <w:u w:val="single"/>
        </w:rPr>
        <w:t>__________</w:t>
      </w:r>
      <w:r>
        <w:t>.</w:t>
      </w:r>
    </w:p>
    <w:p w14:paraId="467CFB7A" w14:textId="6A2289B6" w:rsidR="00FD2BD0" w:rsidRDefault="000D6B31">
      <w:pPr>
        <w:pStyle w:val="Heading4"/>
      </w:pPr>
      <w:bookmarkStart w:id="2273" w:name="amable-y-cariñoso"/>
      <w:bookmarkEnd w:id="2272"/>
      <w:r>
        <w:t xml:space="preserve">Amable y </w:t>
      </w:r>
      <w:r w:rsidR="00AB51B9">
        <w:rPr>
          <w:b/>
          <w:bCs/>
          <w:u w:val="single"/>
        </w:rPr>
        <w:t>________________</w:t>
      </w:r>
      <w:r>
        <w:t>.</w:t>
      </w:r>
    </w:p>
    <w:p w14:paraId="43C8641E" w14:textId="77777777" w:rsidR="00FD2BD0" w:rsidRDefault="000D6B31">
      <w:pPr>
        <w:pStyle w:val="Heading4"/>
      </w:pPr>
      <w:bookmarkStart w:id="2274" w:name="misericordioso-y-compasivo"/>
      <w:bookmarkEnd w:id="2273"/>
      <w:r>
        <w:t>Misericordioso y compasivo.</w:t>
      </w:r>
    </w:p>
    <w:p w14:paraId="79B5B9D9" w14:textId="63FBECEF" w:rsidR="00FD2BD0" w:rsidRDefault="000D6B31">
      <w:pPr>
        <w:pStyle w:val="Heading4"/>
      </w:pPr>
      <w:bookmarkStart w:id="2275" w:name="X6ed6090297b1496fdd2460b55fe88deb9bbcf2b"/>
      <w:bookmarkEnd w:id="2274"/>
      <w:r>
        <w:t xml:space="preserve">Siempre en comunión y </w:t>
      </w:r>
      <w:r w:rsidR="00AB51B9">
        <w:rPr>
          <w:b/>
          <w:bCs/>
          <w:u w:val="single"/>
        </w:rPr>
        <w:t>______________________</w:t>
      </w:r>
      <w:r>
        <w:t xml:space="preserve"> de Dios.</w:t>
      </w:r>
    </w:p>
    <w:p w14:paraId="4BA7A9B3" w14:textId="1F9EAACC" w:rsidR="00FD2BD0" w:rsidRDefault="000D6B31">
      <w:pPr>
        <w:pStyle w:val="Heading3"/>
      </w:pPr>
      <w:bookmarkStart w:id="2276" w:name="Xaf1cb517d9fa6c5c72e3f9778200ebb80ed43fc"/>
      <w:bookmarkEnd w:id="2268"/>
      <w:bookmarkEnd w:id="2275"/>
      <w:r>
        <w:t xml:space="preserve">Mire Isaías 11:1-2. A medida que continuamos con estas lecciones y vemos una y otra vez cómo Jesús cumplió todas las </w:t>
      </w:r>
      <w:r w:rsidR="00AB51B9">
        <w:rPr>
          <w:b/>
          <w:bCs/>
          <w:u w:val="single"/>
        </w:rPr>
        <w:t>__________________</w:t>
      </w:r>
      <w:r>
        <w:t xml:space="preserve"> mesiánicas</w:t>
      </w:r>
    </w:p>
    <w:p w14:paraId="7A261935" w14:textId="77777777" w:rsidR="00FD2BD0" w:rsidRDefault="000D6B31">
      <w:pPr>
        <w:pStyle w:val="Heading2"/>
      </w:pPr>
      <w:bookmarkStart w:id="2277" w:name="preguntas-de-revisión-30"/>
      <w:bookmarkEnd w:id="2265"/>
      <w:bookmarkEnd w:id="2276"/>
      <w:r>
        <w:lastRenderedPageBreak/>
        <w:t>Preguntas de revisión</w:t>
      </w:r>
    </w:p>
    <w:p w14:paraId="22A1F6A6" w14:textId="77777777" w:rsidR="00FD2BD0" w:rsidRDefault="000D6B31">
      <w:pPr>
        <w:pStyle w:val="Heading3"/>
      </w:pPr>
      <w:bookmarkStart w:id="2278" w:name="X67309ea1bc2dacf20013590a09b7939d826c188"/>
      <w:r>
        <w:t>¿Cuáles han sido los atributos y el corazón de Dios para con el hombre pecador?</w:t>
      </w:r>
    </w:p>
    <w:p w14:paraId="3A800377" w14:textId="77777777" w:rsidR="00FD2BD0" w:rsidRDefault="000D6B31">
      <w:pPr>
        <w:pStyle w:val="Heading3"/>
      </w:pPr>
      <w:bookmarkStart w:id="2279" w:name="X68cbed0c40bf06259ba8557303985d3ac0f28ef"/>
      <w:bookmarkEnd w:id="2278"/>
      <w:r>
        <w:t>¿Qué promesa de aproximadamente 4.000 años cumplió Dios cuando nació Jesús?</w:t>
      </w:r>
    </w:p>
    <w:p w14:paraId="5C11B8CE" w14:textId="77777777" w:rsidR="00FD2BD0" w:rsidRDefault="000D6B31">
      <w:pPr>
        <w:pStyle w:val="Heading3"/>
      </w:pPr>
      <w:bookmarkStart w:id="2280" w:name="qué-significa-el-nombre-jesús"/>
      <w:bookmarkEnd w:id="2279"/>
      <w:r>
        <w:t>¿Qué significa el nombre Jesús?</w:t>
      </w:r>
    </w:p>
    <w:p w14:paraId="2EEBA91A" w14:textId="77777777" w:rsidR="00FD2BD0" w:rsidRDefault="000D6B31">
      <w:pPr>
        <w:pStyle w:val="Heading3"/>
      </w:pPr>
      <w:bookmarkStart w:id="2281" w:name="X764740d7bb805f521ee852fcb4a464792d8dd2c"/>
      <w:bookmarkEnd w:id="2280"/>
      <w:r>
        <w:t xml:space="preserve">Hasta ahora, hemos visto </w:t>
      </w:r>
      <w:r>
        <w:t>cumplidas algunas de las profecías mesiánicas que se dieron cientos de años antes de la llegada de Jesús; por ejemplo, nacido en Belén, descendiente de David, nacido de una virgen, llamado de Egipto, llamado Nazareno. ¿Por qué Dios se tomó el tiempo y se esforzó por dar las profecías y luego para que Cristo las cumpliera?</w:t>
      </w:r>
    </w:p>
    <w:p w14:paraId="21C3245D" w14:textId="77777777" w:rsidR="00FD2BD0" w:rsidRDefault="000D6B31">
      <w:pPr>
        <w:pStyle w:val="Heading3"/>
      </w:pPr>
      <w:bookmarkStart w:id="2282" w:name="Xdc6d3b0e08ad213bbb7109d6cd6cd6ab5d97284"/>
      <w:bookmarkEnd w:id="2281"/>
      <w:r>
        <w:t xml:space="preserve">¿Cuál fue el significado de que tres reyes magos vinieran </w:t>
      </w:r>
      <w:proofErr w:type="gramStart"/>
      <w:r>
        <w:t>a</w:t>
      </w:r>
      <w:proofErr w:type="gramEnd"/>
      <w:r>
        <w:t xml:space="preserve"> adorar a Jesús desde un país lejano?</w:t>
      </w:r>
    </w:p>
    <w:p w14:paraId="5656B610" w14:textId="77777777" w:rsidR="00FD2BD0" w:rsidRDefault="000D6B31">
      <w:pPr>
        <w:pStyle w:val="Heading1"/>
      </w:pPr>
      <w:bookmarkStart w:id="2283" w:name="dios-envió-a-juan-a-enseñar-y-bautizar"/>
      <w:bookmarkEnd w:id="2235"/>
      <w:bookmarkEnd w:id="2277"/>
      <w:bookmarkEnd w:id="2282"/>
      <w:r>
        <w:t>DIOS ENVIÓ A JUAN A ENSEÑAR Y BAUTIZAR</w:t>
      </w:r>
    </w:p>
    <w:p w14:paraId="57935914" w14:textId="77777777" w:rsidR="00FD2BD0" w:rsidRDefault="000D6B31">
      <w:pPr>
        <w:pStyle w:val="Heading2"/>
      </w:pPr>
      <w:bookmarkStart w:id="2284" w:name="juan-bautizó-a-jesús"/>
      <w:r>
        <w:t>JUAN BAUTIZÓ A JESÚS</w:t>
      </w:r>
    </w:p>
    <w:p w14:paraId="4ACD493A" w14:textId="6BDEC313" w:rsidR="00FD2BD0" w:rsidRDefault="000D6B31">
      <w:pPr>
        <w:pStyle w:val="Heading3"/>
      </w:pPr>
      <w:bookmarkStart w:id="2285" w:name="X364a8afe81282f559a37c4c306eb9f9591d9fea"/>
      <w:r>
        <w:t xml:space="preserve">Dios está desarrollando el escenario para revelar al mesías prometido, cumpliendo las profesas y </w:t>
      </w:r>
      <w:r w:rsidR="00AB51B9">
        <w:rPr>
          <w:b/>
          <w:bCs/>
          <w:u w:val="single"/>
        </w:rPr>
        <w:t>______________</w:t>
      </w:r>
      <w:r>
        <w:t xml:space="preserve"> que decían acerca de él, estamos a 3 años de el acontecimiento mas importante de la historia en todo el universo, la muerte de Jesús el hijo de Dios.</w:t>
      </w:r>
    </w:p>
    <w:p w14:paraId="407F24AA" w14:textId="6712C0A3" w:rsidR="00FD2BD0" w:rsidRDefault="000D6B31">
      <w:pPr>
        <w:pStyle w:val="Heading3"/>
      </w:pPr>
      <w:bookmarkStart w:id="2286" w:name="X1f4881c25570f48d2592e93ccdccbc0a1d341ec"/>
      <w:bookmarkEnd w:id="2285"/>
      <w:r>
        <w:t xml:space="preserve">Dios comienza a revelar públicamente quien es Jesús, no lo hace de la manera en que los humanos probablemente lo hubiéramos hecho: con estandartes y trompetas. En cambio, usa a un hombre de aspecto salvaje con ropa pobre y áspera, que vivía en el desierto y tenía extraños hábitos </w:t>
      </w:r>
      <w:r w:rsidR="00AB51B9">
        <w:rPr>
          <w:b/>
          <w:bCs/>
          <w:u w:val="single"/>
        </w:rPr>
        <w:t>________________________</w:t>
      </w:r>
      <w:r>
        <w:t xml:space="preserve"> para anunciar su llegada. Dios usaría este heraldo inusual para predicar un mensaje a la gente que prepararía sus corazones para reconocer su necesidad de que un Libertador viniera y los salvara de sus pecados, Juan el bautista.</w:t>
      </w:r>
    </w:p>
    <w:p w14:paraId="68AE6B7E" w14:textId="4DE429A0" w:rsidR="00FD2BD0" w:rsidRDefault="000D6B31">
      <w:pPr>
        <w:pStyle w:val="Heading3"/>
      </w:pPr>
      <w:bookmarkStart w:id="2287" w:name="X4a8d9faf8458ee308f9780178d807df16c8cbf7"/>
      <w:bookmarkEnd w:id="2286"/>
      <w:r>
        <w:t xml:space="preserve">Observe dónde tuvo lugar el ministerio de Juan: en el desierto. Aparte del hecho de que era práctico, ya que estaba al lado de un río que facilitaba a Juan bautizar a las personas, creo que fue significativo por otras razones. Cuando escuchas "desierto" en la Biblia, ¿Qué evento principal en la </w:t>
      </w:r>
      <w:r w:rsidR="00AB51B9">
        <w:rPr>
          <w:b/>
          <w:bCs/>
          <w:u w:val="single"/>
        </w:rPr>
        <w:t>________________</w:t>
      </w:r>
      <w:r>
        <w:t xml:space="preserve"> de Israel te viene a la mente? Vagando por el desierto durante cuarenta años. Mateo 3:1-2</w:t>
      </w:r>
    </w:p>
    <w:p w14:paraId="065EA388" w14:textId="5217EFF8" w:rsidR="00FD2BD0" w:rsidRDefault="000D6B31">
      <w:pPr>
        <w:pStyle w:val="Heading3"/>
      </w:pPr>
      <w:bookmarkStart w:id="2288" w:name="Xc274664f651f47c6e32df0d963d57b3ed9d7ccb"/>
      <w:bookmarkEnd w:id="2287"/>
      <w:r>
        <w:t xml:space="preserve">¿Cómo caracterizaría usted el </w:t>
      </w:r>
      <w:r w:rsidR="00AB51B9">
        <w:rPr>
          <w:b/>
          <w:bCs/>
          <w:u w:val="single"/>
        </w:rPr>
        <w:t>____________</w:t>
      </w:r>
      <w:r>
        <w:t xml:space="preserve"> de Israel en el desierto? Perdido, incierto, incredulidad, tal vez incluso silencio. Muchas de las mismas características que probablemente habrían caracterizado </w:t>
      </w:r>
      <w:proofErr w:type="gramStart"/>
      <w:r>
        <w:t>a</w:t>
      </w:r>
      <w:proofErr w:type="gramEnd"/>
      <w:r>
        <w:t xml:space="preserve"> Israel en la época de Juan el Bautista.</w:t>
      </w:r>
    </w:p>
    <w:p w14:paraId="77B45B50" w14:textId="05E16EC8" w:rsidR="00FD2BD0" w:rsidRDefault="000D6B31">
      <w:pPr>
        <w:pStyle w:val="Heading3"/>
      </w:pPr>
      <w:bookmarkStart w:id="2289" w:name="Xb6f66cd621d37936597186e49e499869d599e5e"/>
      <w:bookmarkEnd w:id="2288"/>
      <w:r>
        <w:t xml:space="preserve">Definitivamente estaban perdidos, los tiempos eran muy inciertos, había incredulidad, y acababan de pasar por 400 años de "silencio" de Dios, pero creo que el punto en común más significativo es el hecho de que en Éxodo 19 fue en el </w:t>
      </w:r>
      <w:r w:rsidR="00AB51B9">
        <w:rPr>
          <w:b/>
          <w:bCs/>
          <w:u w:val="single"/>
        </w:rPr>
        <w:t>________________</w:t>
      </w:r>
      <w:r>
        <w:t xml:space="preserve"> donde Dios le dio la ley </w:t>
      </w:r>
      <w:proofErr w:type="gramStart"/>
      <w:r>
        <w:t>a</w:t>
      </w:r>
      <w:proofErr w:type="gramEnd"/>
      <w:r>
        <w:t xml:space="preserve"> Israel.</w:t>
      </w:r>
    </w:p>
    <w:p w14:paraId="5D201421" w14:textId="6D0118F4" w:rsidR="00FD2BD0" w:rsidRDefault="000D6B31">
      <w:pPr>
        <w:pStyle w:val="Heading3"/>
      </w:pPr>
      <w:bookmarkStart w:id="2290" w:name="Xec8bb92c906dfb2d908fc5e33450f6b8a7a05bf"/>
      <w:bookmarkEnd w:id="2289"/>
      <w:r>
        <w:lastRenderedPageBreak/>
        <w:t xml:space="preserve">¿Cuál era el propósito de la ley? Para mostrarle </w:t>
      </w:r>
      <w:proofErr w:type="gramStart"/>
      <w:r>
        <w:t>a</w:t>
      </w:r>
      <w:proofErr w:type="gramEnd"/>
      <w:r>
        <w:t xml:space="preserve"> Israel su pecado y la necesidad de </w:t>
      </w:r>
      <w:proofErr w:type="gramStart"/>
      <w:r>
        <w:t>un Salvador</w:t>
      </w:r>
      <w:proofErr w:type="gramEnd"/>
      <w:r>
        <w:t xml:space="preserve">. ¿Cuál fue el propósito del ministerio y el mensaje de Juan el Bautista? Para convencer a las personas de su pecado y </w:t>
      </w:r>
      <w:r w:rsidR="00AB51B9">
        <w:rPr>
          <w:b/>
          <w:bCs/>
          <w:u w:val="single"/>
        </w:rPr>
        <w:t>__________________</w:t>
      </w:r>
      <w:r>
        <w:t xml:space="preserve"> de </w:t>
      </w:r>
      <w:proofErr w:type="gramStart"/>
      <w:r>
        <w:t>un Salvador</w:t>
      </w:r>
      <w:proofErr w:type="gramEnd"/>
      <w:r>
        <w:t>.</w:t>
      </w:r>
    </w:p>
    <w:p w14:paraId="32B130CC" w14:textId="6633AAAF" w:rsidR="00FD2BD0" w:rsidRDefault="000D6B31">
      <w:pPr>
        <w:pStyle w:val="Heading3"/>
      </w:pPr>
      <w:bookmarkStart w:id="2291" w:name="X0e4cb9d10217cb263cf7ffd7ed0b0f2dfeb6737"/>
      <w:bookmarkEnd w:id="2290"/>
      <w:r>
        <w:t>¡La fidelidad de Dios es sorprendente! usa cada detalle como una forma de comunicar</w:t>
      </w:r>
      <w:r>
        <w:t xml:space="preserve"> Sus planes y propósitos. El mensaje de Juan era sencillo: Era un mensaje de arrepentimiento. ¡Debemos notar aquí que el arrepentimiento NO es una promesa! No es una promesa de cambiar, dejar de pecar o esforzarse más. Es un cambio de mentalidad hacia Dios, hacia uno mismo y hacia el propio pecado que lo </w:t>
      </w:r>
      <w:r w:rsidR="00AB51B9">
        <w:rPr>
          <w:b/>
          <w:bCs/>
          <w:u w:val="single"/>
        </w:rPr>
        <w:t>______________</w:t>
      </w:r>
      <w:r>
        <w:t xml:space="preserve">. En efecto, es un reconocimiento de que "Dios, tiene razón y yo estoy equivocado". Básicamente, Juan habría estado llamando a los judíos a reconocer su pecaminosidad, ver su necesidad de </w:t>
      </w:r>
      <w:proofErr w:type="gramStart"/>
      <w:r>
        <w:t>un S</w:t>
      </w:r>
      <w:r>
        <w:t>alvador</w:t>
      </w:r>
      <w:proofErr w:type="gramEnd"/>
      <w:r>
        <w:t xml:space="preserve"> y confiar en el Libertador prometido venidero.</w:t>
      </w:r>
    </w:p>
    <w:p w14:paraId="52A9D0C9" w14:textId="7609F82F" w:rsidR="00FD2BD0" w:rsidRDefault="000D6B31">
      <w:pPr>
        <w:pStyle w:val="Heading3"/>
      </w:pPr>
      <w:bookmarkStart w:id="2292" w:name="Xd08e2a2beb069ad49ab88078bcf2e9683498bd5"/>
      <w:bookmarkEnd w:id="2291"/>
      <w:r>
        <w:t xml:space="preserve">Juan fue la persona que Isaías </w:t>
      </w:r>
      <w:r w:rsidR="00AB51B9">
        <w:rPr>
          <w:b/>
          <w:bCs/>
          <w:u w:val="single"/>
        </w:rPr>
        <w:t>______________</w:t>
      </w:r>
      <w:r>
        <w:t xml:space="preserve"> que vendría antes del libertador prometido. Isaías 40:3.</w:t>
      </w:r>
    </w:p>
    <w:p w14:paraId="57BB7E38" w14:textId="7ECF8063" w:rsidR="00FD2BD0" w:rsidRDefault="000D6B31">
      <w:pPr>
        <w:pStyle w:val="Heading3"/>
      </w:pPr>
      <w:bookmarkStart w:id="2293" w:name="Xa98eda1ae3dac7fa5e12f205b284afdbf9ee1cd"/>
      <w:bookmarkEnd w:id="2292"/>
      <w:r>
        <w:t xml:space="preserve">Mateo 3:1-3. </w:t>
      </w:r>
      <w:r>
        <w:rPr>
          <w:i/>
          <w:iCs/>
        </w:rPr>
        <w:t xml:space="preserve">En aquellos días llegó Juan el Bautista predicando en el </w:t>
      </w:r>
      <w:r w:rsidR="00AB51B9">
        <w:rPr>
          <w:b/>
          <w:bCs/>
          <w:i/>
          <w:iCs/>
          <w:u w:val="single"/>
        </w:rPr>
        <w:t>________________</w:t>
      </w:r>
      <w:r>
        <w:rPr>
          <w:i/>
          <w:iCs/>
        </w:rPr>
        <w:t xml:space="preserve"> de Judea, diciendo: Arrepiéntanse, porque el reino de los cielos se ha acercado. Porque este Juan es aquel a quien se refirió el profeta Isaías, cuando dijo: VOZ DEL QUE CLAMA EN EL </w:t>
      </w:r>
      <w:proofErr w:type="gramStart"/>
      <w:r>
        <w:rPr>
          <w:i/>
          <w:iCs/>
        </w:rPr>
        <w:t>DESIERTO:PREPAREN</w:t>
      </w:r>
      <w:proofErr w:type="gramEnd"/>
      <w:r>
        <w:rPr>
          <w:i/>
          <w:iCs/>
        </w:rPr>
        <w:t xml:space="preserve"> EL CAMINO DEL SEÑOR, HAGAN DERECHAS SUS SENDAS</w:t>
      </w:r>
    </w:p>
    <w:p w14:paraId="4EE603F5" w14:textId="5FE67272" w:rsidR="00FD2BD0" w:rsidRDefault="000D6B31">
      <w:pPr>
        <w:pStyle w:val="Heading4"/>
      </w:pPr>
      <w:bookmarkStart w:id="2294" w:name="X34c8a9017431df3286af45c246757e75404d63b"/>
      <w:r>
        <w:t xml:space="preserve">Otra señal de Dios que facilita que las personas </w:t>
      </w:r>
      <w:r w:rsidR="00AB51B9">
        <w:rPr>
          <w:b/>
          <w:bCs/>
          <w:u w:val="single"/>
        </w:rPr>
        <w:t>________________________</w:t>
      </w:r>
      <w:r>
        <w:t xml:space="preserve"> al prometido.</w:t>
      </w:r>
    </w:p>
    <w:p w14:paraId="6932B122" w14:textId="250D001E" w:rsidR="00FD2BD0" w:rsidRDefault="000D6B31">
      <w:pPr>
        <w:pStyle w:val="Heading3"/>
      </w:pPr>
      <w:bookmarkStart w:id="2295" w:name="Xfcd6c979f4e9ae08dfc9e809fca3d910ebb313a"/>
      <w:bookmarkEnd w:id="2293"/>
      <w:bookmarkEnd w:id="2294"/>
      <w:r>
        <w:t xml:space="preserve">En Mateo 3:4. </w:t>
      </w:r>
      <w:r>
        <w:rPr>
          <w:i/>
          <w:iCs/>
        </w:rPr>
        <w:t xml:space="preserve">Y él, Juan, tenía un vestido de pelo de camello y un </w:t>
      </w:r>
      <w:r w:rsidR="00AB51B9">
        <w:rPr>
          <w:b/>
          <w:bCs/>
          <w:i/>
          <w:iCs/>
          <w:u w:val="single"/>
        </w:rPr>
        <w:t>__________</w:t>
      </w:r>
      <w:r>
        <w:rPr>
          <w:i/>
          <w:iCs/>
        </w:rPr>
        <w:t xml:space="preserve"> de cuero a la cintura; y su comida era de langostas y miel silvestre.</w:t>
      </w:r>
    </w:p>
    <w:p w14:paraId="58C24B1A" w14:textId="0C210454" w:rsidR="00FD2BD0" w:rsidRDefault="000D6B31">
      <w:pPr>
        <w:pStyle w:val="Heading3"/>
      </w:pPr>
      <w:bookmarkStart w:id="2296" w:name="Xa4abbaf323e6b34490d5add22f5d26ced1de098"/>
      <w:bookmarkEnd w:id="2295"/>
      <w:r>
        <w:t xml:space="preserve">Mateo 3:5-6. </w:t>
      </w:r>
      <w:r>
        <w:rPr>
          <w:i/>
          <w:iCs/>
        </w:rPr>
        <w:t xml:space="preserve">Entonces Jerusalén, toda Judea y toda la región alrededor del Jordán, acudían a él, y </w:t>
      </w:r>
      <w:r w:rsidR="00AB51B9">
        <w:rPr>
          <w:b/>
          <w:bCs/>
          <w:i/>
          <w:iCs/>
          <w:u w:val="single"/>
        </w:rPr>
        <w:t>____________________</w:t>
      </w:r>
      <w:r>
        <w:rPr>
          <w:i/>
          <w:iCs/>
        </w:rPr>
        <w:t xml:space="preserve"> sus pecados, eran bautizados por Juan en el río Jordán.</w:t>
      </w:r>
    </w:p>
    <w:p w14:paraId="30C817E9" w14:textId="12CC6A04" w:rsidR="00FD2BD0" w:rsidRDefault="000D6B31">
      <w:pPr>
        <w:pStyle w:val="Heading3"/>
      </w:pPr>
      <w:bookmarkStart w:id="2297" w:name="X043818cbfd696234dc127e5c7a7f4676c2b0eb1"/>
      <w:bookmarkEnd w:id="2296"/>
      <w:r>
        <w:t xml:space="preserve">Muchos de los judíos se arrepintieron cuando escucharon el mensaje de Juan. Su forma de pensar cambió por completo con </w:t>
      </w:r>
      <w:r w:rsidR="00AB51B9">
        <w:rPr>
          <w:b/>
          <w:bCs/>
          <w:u w:val="single"/>
        </w:rPr>
        <w:t>________________</w:t>
      </w:r>
      <w:r>
        <w:t xml:space="preserve"> a Dios, y en lo que ellos estaban confiando, entendían que eran pecadores y creyeron en el mensaje de Juan el bautista, que había de venir un Libertador y Salvador.</w:t>
      </w:r>
    </w:p>
    <w:p w14:paraId="074A1BF7" w14:textId="5461F4F5" w:rsidR="00FD2BD0" w:rsidRDefault="000D6B31">
      <w:pPr>
        <w:pStyle w:val="Heading3"/>
      </w:pPr>
      <w:bookmarkStart w:id="2298" w:name="X6f36e7284729e31026dab90404e57e1513e7876"/>
      <w:bookmarkEnd w:id="2297"/>
      <w:r>
        <w:t xml:space="preserve">El bautismo es la identificación pública con un mensaje, en este contexto los </w:t>
      </w:r>
      <w:r w:rsidR="00AB51B9">
        <w:rPr>
          <w:b/>
          <w:bCs/>
          <w:u w:val="single"/>
        </w:rPr>
        <w:t>__________________</w:t>
      </w:r>
      <w:r>
        <w:t xml:space="preserve"> que se bautizaban en el bautismo de Juan se identificaban con el mensaje que Juan predicaba, en otras palabras creían en el mensaje de Juan y por eso se bautizaban.</w:t>
      </w:r>
    </w:p>
    <w:p w14:paraId="411F8FCC" w14:textId="31BF2E7F" w:rsidR="00FD2BD0" w:rsidRDefault="000D6B31">
      <w:pPr>
        <w:pStyle w:val="Heading3"/>
      </w:pPr>
      <w:bookmarkStart w:id="2299" w:name="Xc110e0c5da3051412b08fe28226d12d21492b04"/>
      <w:bookmarkEnd w:id="2298"/>
      <w:r>
        <w:lastRenderedPageBreak/>
        <w:t xml:space="preserve">Sabemos que el mensaje de Juan no era el "evangelio" y su bautismo era diferente al bautismo del creyente. Tenemos el testimonio de Apolos en Hechos 18:24-28: solo sabía del bautismo de Juan. Solo tenía un mensaje parcial. Eres un pecador y necesitas </w:t>
      </w:r>
      <w:proofErr w:type="gramStart"/>
      <w:r>
        <w:t>un Salvador</w:t>
      </w:r>
      <w:proofErr w:type="gramEnd"/>
      <w:r>
        <w:t xml:space="preserve">. Juan no los bautizó en el </w:t>
      </w:r>
      <w:r w:rsidR="00AB51B9">
        <w:rPr>
          <w:b/>
          <w:bCs/>
          <w:u w:val="single"/>
        </w:rPr>
        <w:t>____________</w:t>
      </w:r>
      <w:r>
        <w:t xml:space="preserve"> del Padre, del Hijo y del Espíritu Santo, como se nos dice que hagamos en el bautismo del creyente.</w:t>
      </w:r>
    </w:p>
    <w:p w14:paraId="72DC605F" w14:textId="18125B3B" w:rsidR="00FD2BD0" w:rsidRDefault="000D6B31">
      <w:pPr>
        <w:pStyle w:val="Heading3"/>
      </w:pPr>
      <w:bookmarkStart w:id="2300" w:name="X8933aadad49b45e43683d90deb755f259f4b69d"/>
      <w:bookmarkEnd w:id="2299"/>
      <w:r>
        <w:t xml:space="preserve">Mateo 3:7-10. </w:t>
      </w:r>
      <w:r>
        <w:rPr>
          <w:i/>
          <w:iCs/>
        </w:rPr>
        <w:t xml:space="preserve">Pero cuando vio que muchos de los fariseos y saduceos venían para el bautismo, les dijo: ¡Camada de víboras! ¿Quién les enseñó a huir de la ira que está al venir? Por tanto, den frutos dignos de arrepentimiento; y no </w:t>
      </w:r>
      <w:r w:rsidR="00AB51B9">
        <w:rPr>
          <w:b/>
          <w:bCs/>
          <w:i/>
          <w:iCs/>
          <w:u w:val="single"/>
        </w:rPr>
        <w:t>______________</w:t>
      </w:r>
      <w:r>
        <w:rPr>
          <w:i/>
          <w:iCs/>
        </w:rPr>
        <w:t xml:space="preserve"> que pueden decirse a sí mismos: “Tenemos a Abraham por padre”, porque les digo que Dios puede levantar hijos </w:t>
      </w:r>
      <w:proofErr w:type="gramStart"/>
      <w:r>
        <w:rPr>
          <w:i/>
          <w:iCs/>
        </w:rPr>
        <w:t>a</w:t>
      </w:r>
      <w:proofErr w:type="gramEnd"/>
      <w:r>
        <w:rPr>
          <w:i/>
          <w:iCs/>
        </w:rPr>
        <w:t xml:space="preserve"> Abraham de estas piedras. El hacha ya está puesta a la raíz de los árboles; por tanto, todo árbol que </w:t>
      </w:r>
      <w:proofErr w:type="gramStart"/>
      <w:r>
        <w:rPr>
          <w:i/>
          <w:iCs/>
        </w:rPr>
        <w:t>no</w:t>
      </w:r>
      <w:proofErr w:type="gramEnd"/>
      <w:r>
        <w:rPr>
          <w:i/>
          <w:iCs/>
        </w:rPr>
        <w:t xml:space="preserve"> da buen fruto es cortado y echado al fuego.</w:t>
      </w:r>
    </w:p>
    <w:p w14:paraId="0B69FF7F" w14:textId="3269D767" w:rsidR="00FD2BD0" w:rsidRDefault="000D6B31">
      <w:pPr>
        <w:pStyle w:val="Heading3"/>
      </w:pPr>
      <w:bookmarkStart w:id="2301" w:name="Xcfc4636a21cd1132c048537846b5732654becd1"/>
      <w:bookmarkEnd w:id="2300"/>
      <w:r>
        <w:t xml:space="preserve">Estos líderes religiosos eran personas orgullosas debido a las </w:t>
      </w:r>
      <w:r w:rsidR="00AB51B9">
        <w:rPr>
          <w:b/>
          <w:bCs/>
          <w:u w:val="single"/>
        </w:rPr>
        <w:t>____________________</w:t>
      </w:r>
      <w:r>
        <w:t xml:space="preserve"> que ocupaban. Se negaron </w:t>
      </w:r>
      <w:proofErr w:type="gramStart"/>
      <w:r>
        <w:t>a</w:t>
      </w:r>
      <w:proofErr w:type="gramEnd"/>
      <w:r>
        <w:t xml:space="preserve"> admitir que eran pecadores. Por lo tanto, Juan fue absolutamente franco cuando les habló.</w:t>
      </w:r>
    </w:p>
    <w:p w14:paraId="7C7B5CA9" w14:textId="0589D88A" w:rsidR="00FD2BD0" w:rsidRDefault="000D6B31">
      <w:pPr>
        <w:pStyle w:val="Heading3"/>
      </w:pPr>
      <w:bookmarkStart w:id="2302" w:name="Xdfd5b7e2b681a851112859c4c40b82236598313"/>
      <w:bookmarkEnd w:id="2301"/>
      <w:r>
        <w:t xml:space="preserve">Los fariseos eran un movimiento laico no político dentro del judaísmo. Se les llamaba los piadosos. Se opusieron a la sincretización de la cultura y la religión griega con el judaísmo alrededor del año 100 a.C. Enseñaron una estricta adherencia a la ley, no solo a la ley escrita de Moisés (Torá), sino también a las tradiciones orales que afirmaban que Moisés les había transmitido. Su objetivo era </w:t>
      </w:r>
      <w:r w:rsidR="00AB51B9">
        <w:rPr>
          <w:b/>
          <w:bCs/>
          <w:u w:val="single"/>
        </w:rPr>
        <w:t>________________</w:t>
      </w:r>
      <w:r>
        <w:t xml:space="preserve"> la ley escrita contra cualquier posible infracción.</w:t>
      </w:r>
    </w:p>
    <w:p w14:paraId="239EC212" w14:textId="0AAE36B5" w:rsidR="00FD2BD0" w:rsidRDefault="000D6B31">
      <w:pPr>
        <w:pStyle w:val="Heading3"/>
      </w:pPr>
      <w:bookmarkStart w:id="2303" w:name="X6497e5fdb77d4bff7bbf65e70e881f2c86ad54c"/>
      <w:bookmarkEnd w:id="2302"/>
      <w:r>
        <w:t xml:space="preserve">Eran personas temerosas de Dios y respetuosas de la ley. Eran famosos por transmitir sus interpretaciones de generación en generación de boca en boca, estableciendo una tradición oral sobre asuntos legales. Argumentaron que, si todos obedecían la ley, la nación sería </w:t>
      </w:r>
      <w:r w:rsidR="00AB51B9">
        <w:rPr>
          <w:b/>
          <w:bCs/>
          <w:u w:val="single"/>
        </w:rPr>
        <w:t>______________</w:t>
      </w:r>
      <w:r>
        <w:t xml:space="preserve"> del pecado y Dios establecería su reino sobre todas las naciones.</w:t>
      </w:r>
    </w:p>
    <w:p w14:paraId="1C87FDFD" w14:textId="79D9A120" w:rsidR="00FD2BD0" w:rsidRDefault="000D6B31">
      <w:pPr>
        <w:pStyle w:val="Heading3"/>
      </w:pPr>
      <w:bookmarkStart w:id="2304" w:name="Xf03700819f3e59a458f731aace521d4b42abcde"/>
      <w:bookmarkEnd w:id="2303"/>
      <w:r>
        <w:t xml:space="preserve">Las tradiciones de los fariseos se convirtieron en los escritos rabínicos conocidos como la Mishná y el Talmud. La influencia principal de los fariseos estaba en las comunidades locales de la sinagoga, mientras que los saduceos eran más influyentes en la adoración del </w:t>
      </w:r>
      <w:r w:rsidR="00AB51B9">
        <w:rPr>
          <w:b/>
          <w:bCs/>
          <w:u w:val="single"/>
        </w:rPr>
        <w:t>____________</w:t>
      </w:r>
      <w:r>
        <w:t xml:space="preserve"> en Jerusalén y en el Sanedrín.</w:t>
      </w:r>
    </w:p>
    <w:p w14:paraId="28279765" w14:textId="07F0BA6E" w:rsidR="00FD2BD0" w:rsidRDefault="000D6B31">
      <w:pPr>
        <w:pStyle w:val="Heading3"/>
      </w:pPr>
      <w:bookmarkStart w:id="2305" w:name="X9bbb8c422186f7ef0a515189f1ae13b7ce6b49a"/>
      <w:bookmarkEnd w:id="2304"/>
      <w:r>
        <w:t xml:space="preserve">Los saduceos estaban formados por la clase sacerdotal, eran políticamente nombrados, eran el nexo entre Roma e Israel, controlaron el sistema religioso del Templo, Según Josefo, eran poderosos aristócratas que no tenían gran </w:t>
      </w:r>
      <w:r w:rsidR="00AB51B9">
        <w:rPr>
          <w:b/>
          <w:bCs/>
          <w:u w:val="single"/>
        </w:rPr>
        <w:t>__________</w:t>
      </w:r>
      <w:r>
        <w:t xml:space="preserve"> e influencia entre el pueblo, debido a que servían tambien a Roma como mediadores religiosos.</w:t>
      </w:r>
    </w:p>
    <w:p w14:paraId="11E7D848" w14:textId="7A965649" w:rsidR="00FD2BD0" w:rsidRDefault="000D6B31">
      <w:pPr>
        <w:pStyle w:val="Heading3"/>
      </w:pPr>
      <w:bookmarkStart w:id="2306" w:name="Xdb02973eaa1da96b6d2e868d4ccb12aba15fecf"/>
      <w:bookmarkEnd w:id="2305"/>
      <w:r>
        <w:t xml:space="preserve">Sus puntos de vista eran contarios a los de los fariseos, Principalmente solo se aferraban al Pentateuco y rechazaban las tradiciones orales que tanto apreciaban los fariseos. También en contraste, no </w:t>
      </w:r>
      <w:r w:rsidR="00AB51B9">
        <w:rPr>
          <w:b/>
          <w:bCs/>
          <w:u w:val="single"/>
        </w:rPr>
        <w:t>____________</w:t>
      </w:r>
      <w:r>
        <w:t xml:space="preserve"> en la resurrección de los muertos (Mateo 23:23-33) o de los seres angelicales (Hechos 23:8).</w:t>
      </w:r>
    </w:p>
    <w:p w14:paraId="06610CCA" w14:textId="4E2FB9C2" w:rsidR="00FD2BD0" w:rsidRDefault="000D6B31">
      <w:pPr>
        <w:pStyle w:val="Heading3"/>
      </w:pPr>
      <w:bookmarkStart w:id="2307" w:name="X6ac9a2bf47617fa55b1d4ccc0e63d75174115bb"/>
      <w:bookmarkEnd w:id="2306"/>
      <w:r>
        <w:lastRenderedPageBreak/>
        <w:t xml:space="preserve">Algunos de los otros líderes judíos que se presentaron habrían sido llamados escribas. Eran hombres que copiaron los escritos originales de los profetas en nuevos rollos. También se les conocía como abogados o maestros de la ley porque su </w:t>
      </w:r>
      <w:r w:rsidR="00AB51B9">
        <w:rPr>
          <w:b/>
          <w:bCs/>
          <w:u w:val="single"/>
        </w:rPr>
        <w:t>______________</w:t>
      </w:r>
      <w:r>
        <w:t xml:space="preserve"> incluía interpretar el significado de las leyes de Dios y los escritos de los profetas judíos.</w:t>
      </w:r>
    </w:p>
    <w:p w14:paraId="54345190" w14:textId="329DEBA4" w:rsidR="00FD2BD0" w:rsidRDefault="000D6B31">
      <w:pPr>
        <w:pStyle w:val="Heading3"/>
      </w:pPr>
      <w:bookmarkStart w:id="2308" w:name="Xfa20b0d1b89c9e2371093ef0dc3589911ea15b5"/>
      <w:bookmarkEnd w:id="2307"/>
      <w:r>
        <w:t xml:space="preserve">Los escribas estaban </w:t>
      </w:r>
      <w:r w:rsidR="00AB51B9">
        <w:rPr>
          <w:b/>
          <w:bCs/>
          <w:u w:val="single"/>
        </w:rPr>
        <w:t>____________________</w:t>
      </w:r>
      <w:r>
        <w:t xml:space="preserve"> de su conocimiento de las Escrituras. Pensaban que agradaban a Dios porque habían memorizado grandes secciones del Antiguo Testamento y se consideraban mejores que los demás porque pensaban que conocían el significado de la palabra de Dios.</w:t>
      </w:r>
    </w:p>
    <w:p w14:paraId="7629D348" w14:textId="45CF2F89" w:rsidR="00FD2BD0" w:rsidRDefault="000D6B31">
      <w:pPr>
        <w:pStyle w:val="Heading3"/>
      </w:pPr>
      <w:bookmarkStart w:id="2309" w:name="X041e1bb1f91a77c51d604874bba16c4eb1968df"/>
      <w:bookmarkEnd w:id="2308"/>
      <w:r>
        <w:t xml:space="preserve">Los fariseos estaban orgullosos de su observancia de la ley y </w:t>
      </w:r>
      <w:r w:rsidR="00AB51B9">
        <w:rPr>
          <w:b/>
          <w:bCs/>
          <w:u w:val="single"/>
        </w:rPr>
        <w:t>________________</w:t>
      </w:r>
      <w:r>
        <w:t xml:space="preserve"> que eso era lo que los hacía aceptables a Dios. Los saduceos estaban orgullosos de su poder y posición. Los escribas estaban orgullosos de su conocimiento de las Escrituras.</w:t>
      </w:r>
    </w:p>
    <w:p w14:paraId="3D9B666B" w14:textId="46BD8FF7" w:rsidR="00FD2BD0" w:rsidRDefault="000D6B31">
      <w:pPr>
        <w:pStyle w:val="Heading3"/>
      </w:pPr>
      <w:bookmarkStart w:id="2310" w:name="X980131922fa7a3140c91c42b0da4d8f7c5db822"/>
      <w:bookmarkEnd w:id="2309"/>
      <w:r>
        <w:t xml:space="preserve">Entonces, Desde una apariencia externa, no habría habido nadie que pareciera ser más santo, justo o espiritual en todo Israel que estos tres grupos de hombres (Filipenses 3:3-8). No había nadie que fuera más estricto en cuanto a guardar la ley que los </w:t>
      </w:r>
      <w:r w:rsidR="00AB51B9">
        <w:rPr>
          <w:b/>
          <w:bCs/>
          <w:u w:val="single"/>
        </w:rPr>
        <w:t>________________</w:t>
      </w:r>
      <w:r>
        <w:t>. La ley no te lleva al pecado, ¡exige una santidad perfecta! Sin embargo, debido a su arrogancia y santurronería, ¡Juan los llama una camada de víboras!</w:t>
      </w:r>
    </w:p>
    <w:p w14:paraId="0DB4FB0E" w14:textId="3071BC8C" w:rsidR="00FD2BD0" w:rsidRDefault="000D6B31">
      <w:pPr>
        <w:pStyle w:val="Heading3"/>
      </w:pPr>
      <w:bookmarkStart w:id="2311" w:name="Xb3549f40746a73ac293efef8a2adc99318d30bd"/>
      <w:bookmarkEnd w:id="2310"/>
      <w:r>
        <w:t xml:space="preserve">También sabemos que más tarde Jesús se vuelve igual de fuerte con ellos llamándolos sepulcros blanqueados. En ninguna parte de las Escrituras se ve ni se oye a nadie referirse </w:t>
      </w:r>
      <w:proofErr w:type="gramStart"/>
      <w:r>
        <w:t>a</w:t>
      </w:r>
      <w:proofErr w:type="gramEnd"/>
      <w:r>
        <w:t xml:space="preserve"> aquellos que el mundo vería como lo peor de lo peor con un lenguaje tan </w:t>
      </w:r>
      <w:r w:rsidR="00AB51B9">
        <w:rPr>
          <w:b/>
          <w:bCs/>
          <w:u w:val="single"/>
        </w:rPr>
        <w:t>____________</w:t>
      </w:r>
      <w:r>
        <w:t>.</w:t>
      </w:r>
    </w:p>
    <w:p w14:paraId="730FF5F0" w14:textId="3475A7F4" w:rsidR="00FD2BD0" w:rsidRDefault="000D6B31">
      <w:pPr>
        <w:pStyle w:val="Heading3"/>
      </w:pPr>
      <w:bookmarkStart w:id="2312" w:name="Xc5486114be22e7ff629feabaefde5e50a36a93b"/>
      <w:bookmarkEnd w:id="2311"/>
      <w:r>
        <w:t xml:space="preserve">Aquí vemos el verdadero problema. ¡Efesios 2 dice que todos los hombres nacen como hijos de ira! Por lo tanto, ¡ninguna cantidad de observancia de la ley o conocimiento de las Escrituras u oración o ayuno o cualquier otra cosa espiritual puede cambiar ese hecho! Solo la </w:t>
      </w:r>
      <w:r w:rsidR="00AB51B9">
        <w:rPr>
          <w:b/>
          <w:bCs/>
          <w:u w:val="single"/>
        </w:rPr>
        <w:t>____________</w:t>
      </w:r>
      <w:r>
        <w:t xml:space="preserve"> sustitutiva de </w:t>
      </w:r>
      <w:proofErr w:type="gramStart"/>
      <w:r>
        <w:t>un Salvador</w:t>
      </w:r>
      <w:proofErr w:type="gramEnd"/>
      <w:r>
        <w:t xml:space="preserve"> puede hacer eso.</w:t>
      </w:r>
    </w:p>
    <w:p w14:paraId="465AFEAF" w14:textId="2C05C2E0" w:rsidR="00FD2BD0" w:rsidRDefault="000D6B31">
      <w:pPr>
        <w:pStyle w:val="Heading3"/>
      </w:pPr>
      <w:bookmarkStart w:id="2313" w:name="Xbd7a9097b56e5933ffc461e76a5eb2bc8ecb98f"/>
      <w:bookmarkEnd w:id="2312"/>
      <w:r>
        <w:t xml:space="preserve">Este es un tema recurrente que vemos a lo largo de las Escrituras. Dios está en contra de los orgullosos, pero ayuda y salva a los quebrantados y humildes, ¡aquellos que reconocen que su única esperanza es la misericordia de Dios! En las duras palabras de Juan a estos líderes religiosos, Dios les estaba </w:t>
      </w:r>
      <w:r w:rsidR="00AB51B9">
        <w:rPr>
          <w:b/>
          <w:bCs/>
          <w:u w:val="single"/>
        </w:rPr>
        <w:t>__________</w:t>
      </w:r>
      <w:r>
        <w:t xml:space="preserve"> la oportunidad de reconocer su propio pecado y arrepentirse también. Juan también sabía que estos hombres estaban orgullosos de ser descendientes de Abraham y que esto los ayudaba a ser aceptables ante Dios.</w:t>
      </w:r>
    </w:p>
    <w:p w14:paraId="2BE95B37" w14:textId="59747B2A" w:rsidR="00FD2BD0" w:rsidRDefault="000D6B31">
      <w:pPr>
        <w:pStyle w:val="Heading3"/>
      </w:pPr>
      <w:bookmarkStart w:id="2314" w:name="X463d2e275e4bf13a3fc8e3f68bab89bbaa01558"/>
      <w:bookmarkEnd w:id="2313"/>
      <w:r>
        <w:t xml:space="preserve">¿Quién era Abraham de todos modos? Un hombre que Dios por su gracia llamó de entre los adoradores de ídolos y a través del cual creó la nación de Israel. No había nación de Israel antes de que Dios los creara; así que Juan tenía razón, Dios podría levantar más hijos de Abraham de las piedras si quisiera. Juan está señalando que </w:t>
      </w:r>
      <w:r w:rsidR="00AB51B9">
        <w:rPr>
          <w:b/>
          <w:bCs/>
          <w:u w:val="single"/>
        </w:rPr>
        <w:t>________</w:t>
      </w:r>
      <w:r>
        <w:t xml:space="preserve"> esto de lo que estás orgulloso y en lo que confías no tiene valor. Es lo mismo que Pablo hizo en Filipenses 3:3-8.</w:t>
      </w:r>
    </w:p>
    <w:p w14:paraId="325D0614" w14:textId="7BEDB0B3" w:rsidR="00FD2BD0" w:rsidRDefault="000D6B31">
      <w:pPr>
        <w:pStyle w:val="Heading3"/>
      </w:pPr>
      <w:bookmarkStart w:id="2315" w:name="X87003772617b8ccc301c77c9009f0750eb90f6d"/>
      <w:bookmarkEnd w:id="2314"/>
      <w:r>
        <w:lastRenderedPageBreak/>
        <w:t xml:space="preserve">¡El versículo 10 es asombroso! Verás, los líderes confiaban en sus esfuerzos por ganarse el favor de Dios. Decir que el árbol será cortado de raíz era decir que, si un árbol es infructuoso, entonces todo el </w:t>
      </w:r>
      <w:r w:rsidR="00AB51B9">
        <w:rPr>
          <w:b/>
          <w:bCs/>
          <w:u w:val="single"/>
        </w:rPr>
        <w:t>__________</w:t>
      </w:r>
      <w:r>
        <w:t xml:space="preserve"> no es bueno y no solo el fruto. No es que simplemente hagamos COSAS mal, ¡ESTAMOS equivocados! ¡Somos pecadores y el juicio de Dios está sobre NOSOTROS, no simplemente sobre las cosas que hemos hecho!</w:t>
      </w:r>
    </w:p>
    <w:p w14:paraId="35BEF07A" w14:textId="66B29827" w:rsidR="00FD2BD0" w:rsidRDefault="000D6B31">
      <w:pPr>
        <w:pStyle w:val="Heading3"/>
      </w:pPr>
      <w:bookmarkStart w:id="2316" w:name="Xfb617e9e2ffdee3c3effd45e7aaff76f19127ec"/>
      <w:bookmarkEnd w:id="2315"/>
      <w:r>
        <w:t xml:space="preserve">Mateo 3:11-12 </w:t>
      </w:r>
      <w:r>
        <w:rPr>
          <w:i/>
          <w:iCs/>
        </w:rPr>
        <w:t xml:space="preserve">Yo, en verdad, los bautizo a ustedes con agua para arrepentimiento, pero Aquel que viene detrás de mí es más poderoso que yo, a quien no soy digno de quitar las sandalias; Él los bautizará con el Espíritu </w:t>
      </w:r>
      <w:r w:rsidR="00AB51B9">
        <w:rPr>
          <w:b/>
          <w:bCs/>
          <w:i/>
          <w:iCs/>
          <w:u w:val="single"/>
        </w:rPr>
        <w:t>__________</w:t>
      </w:r>
      <w:r>
        <w:rPr>
          <w:i/>
          <w:iCs/>
        </w:rPr>
        <w:t xml:space="preserve"> y con fuego. El bieldo está en Su mano y limpiará completamente Su era; y recogerá Su trigo en el granero, pero quemará la paja en un fuego que no se apaga</w:t>
      </w:r>
    </w:p>
    <w:p w14:paraId="791C4F89" w14:textId="684FDAFF" w:rsidR="00FD2BD0" w:rsidRDefault="000D6B31">
      <w:pPr>
        <w:pStyle w:val="Heading3"/>
      </w:pPr>
      <w:bookmarkStart w:id="2317" w:name="X636572385c3620937a34ac208c0915822d44b51"/>
      <w:bookmarkEnd w:id="2316"/>
      <w:r>
        <w:t xml:space="preserve">Obviamente, Juan sabía que su ministerio era preparar el camino para el Libertador venidero, y obviamente entendía cuál sería el papel del Libertador. Afirma que el Libertador venidero bautizaría con el Espíritu Santo a los que lo </w:t>
      </w:r>
      <w:r w:rsidR="00AB51B9">
        <w:rPr>
          <w:b/>
          <w:bCs/>
          <w:u w:val="single"/>
        </w:rPr>
        <w:t>______________</w:t>
      </w:r>
      <w:r>
        <w:t xml:space="preserve"> y los que lo rechacen serán juzgados. Observe la diferencia entre Juan y estos líderes y cada uno de sus puntos de vista de sí mismos ante Dios. Los líderes eran ricos, altos y encumbrados; sin embargo, Dios los llama una camada de víboras. Juan era pobre, vivía en el desierto, tenía ropa de pobre y comía langosta y miel silvestre. Dijo de sí mismo que era solo una voz y que no era digno ni siquiera de llevar las sandalias de Jesús. Pero en Mateo 11:11, Jesús dijo: De todos los que han vivido</w:t>
      </w:r>
      <w:r>
        <w:t xml:space="preserve"> en Israel, ninguno es más grande que Juan el Bautista.</w:t>
      </w:r>
    </w:p>
    <w:p w14:paraId="4E242518" w14:textId="77777777" w:rsidR="00FD2BD0" w:rsidRDefault="000D6B31">
      <w:pPr>
        <w:pStyle w:val="Heading3"/>
      </w:pPr>
      <w:bookmarkStart w:id="2318" w:name="X248649a40fda50450f8b81678bb50f511ace243"/>
      <w:bookmarkEnd w:id="2317"/>
      <w:r>
        <w:t>Mateo 3:13-</w:t>
      </w:r>
      <w:proofErr w:type="gramStart"/>
      <w:r>
        <w:t>17.*</w:t>
      </w:r>
      <w:proofErr w:type="gramEnd"/>
      <w:r>
        <w:t xml:space="preserve">Entonces Jesús llegó de Galilea al Jordán, a donde estaba Juan, para ser bautizado por él. </w:t>
      </w:r>
    </w:p>
    <w:p w14:paraId="5BAFD9F7" w14:textId="616E8BBA" w:rsidR="00FD2BD0" w:rsidRDefault="000D6B31">
      <w:r>
        <w:t xml:space="preserve"> Pero Juan trató de impedirlo, diciendo: Yo necesito ser bautizado por Ti, ¿y Tú vienes a </w:t>
      </w:r>
      <w:proofErr w:type="gramStart"/>
      <w:r>
        <w:t>mí?.</w:t>
      </w:r>
      <w:proofErr w:type="gramEnd"/>
      <w:r>
        <w:t xml:space="preserve"> Jesús le respondió: Permítelo ahora; porque es conveniente que así cumplamos toda justicia. Entonces Juan consintió. Después de ser bautizado, Jesús salió del </w:t>
      </w:r>
      <w:r w:rsidR="00AB51B9">
        <w:rPr>
          <w:b/>
          <w:bCs/>
          <w:u w:val="single"/>
        </w:rPr>
        <w:t>________</w:t>
      </w:r>
      <w:r>
        <w:t xml:space="preserve"> inmediatamente; y los cielos se abrieron en ese momento y él vio al Espíritu de Dios que descendía como una paloma y venía sobre Él. Y se oyó una voz de los cielos que decía: Este es Mi Hijo amado en quien me he complacido*</w:t>
      </w:r>
    </w:p>
    <w:p w14:paraId="0449C72E" w14:textId="4B994048" w:rsidR="00FD2BD0" w:rsidRDefault="000D6B31">
      <w:pPr>
        <w:pStyle w:val="Heading3"/>
      </w:pPr>
      <w:bookmarkStart w:id="2319" w:name="X496ca424a80f5a64010a5ab09877de687e72a4f"/>
      <w:bookmarkEnd w:id="2318"/>
      <w:r>
        <w:t xml:space="preserve">Jesús tenía unos </w:t>
      </w:r>
      <w:r>
        <w:t xml:space="preserve">treinta años cuando vino a Juan para ser bautizado (Lucas 3:23). La razón de Jesús para venir a bautizarse no fue la misma razón por la que todos los demás vinieron. Todos vinieron a mostrar su arrepentimiento y su creencia en su necesidad de un Libertador. Jesús vino a </w:t>
      </w:r>
      <w:r w:rsidR="00AB51B9">
        <w:rPr>
          <w:b/>
          <w:bCs/>
          <w:u w:val="single"/>
        </w:rPr>
        <w:t>______________</w:t>
      </w:r>
      <w:r>
        <w:t xml:space="preserve"> que aceptaba a Juan como profeta de Dios. Dios requirió el bautismo de aquellos que aceptaron el mensaje de arrepentimiento de Juan. Si Jesús no hubiera sido bautizado, la gente habría pensado que se negaba </w:t>
      </w:r>
      <w:proofErr w:type="gramStart"/>
      <w:r>
        <w:t>a</w:t>
      </w:r>
      <w:proofErr w:type="gramEnd"/>
      <w:r>
        <w:t xml:space="preserve"> obedecer los mand</w:t>
      </w:r>
      <w:r>
        <w:t>amientos de Dios o que no creía que el mensaje que Juan el bautista que provenía de Dios. Lucas 7:29-30.</w:t>
      </w:r>
    </w:p>
    <w:p w14:paraId="1D6AD926" w14:textId="5F81434D" w:rsidR="00FD2BD0" w:rsidRDefault="000D6B31">
      <w:pPr>
        <w:pStyle w:val="Heading3"/>
      </w:pPr>
      <w:bookmarkStart w:id="2320" w:name="X0f7c610f5860c283b36a7e3f5312f884bbf94a0"/>
      <w:bookmarkEnd w:id="2319"/>
      <w:r>
        <w:lastRenderedPageBreak/>
        <w:t xml:space="preserve">Cuando Jesús volvió a salir del agua después de ser bautizado, Dios, el Espíritu Santo, vino </w:t>
      </w:r>
      <w:proofErr w:type="gramStart"/>
      <w:r>
        <w:t>a</w:t>
      </w:r>
      <w:proofErr w:type="gramEnd"/>
      <w:r>
        <w:t xml:space="preserve"> estar con Él para guiarlo y capacitarlo para la obra que Dios planeó que hiciera. Jesús era Dios Todopoderoso, pero cuando se hizo hombre, vivió como hombre y dependió del Espíritu Santo para </w:t>
      </w:r>
      <w:r w:rsidR="00AB51B9">
        <w:rPr>
          <w:b/>
          <w:bCs/>
          <w:u w:val="single"/>
        </w:rPr>
        <w:t>__________</w:t>
      </w:r>
      <w:r>
        <w:t xml:space="preserve"> la voluntad de Dios aquí en la tierra. tal como tenemos que hacer. Isaías 11:2; Juan 8:28; Mateo 14:10.</w:t>
      </w:r>
    </w:p>
    <w:p w14:paraId="27194B71" w14:textId="227193F2" w:rsidR="00FD2BD0" w:rsidRDefault="000D6B31">
      <w:pPr>
        <w:pStyle w:val="Heading3"/>
      </w:pPr>
      <w:bookmarkStart w:id="2321" w:name="X66d41f1491adc9d00ba050a5e0c3eb98fbf3004"/>
      <w:bookmarkEnd w:id="2320"/>
      <w:r>
        <w:t xml:space="preserve">Entonces Dios declara desde el cielo: Este es mi Hijo amado en quien me complazco. ¿Podría ser más clara la declaración de Dios de quién era el Libertador? Tuviste todo el cumplimiento milagroso de la </w:t>
      </w:r>
      <w:r w:rsidR="00AB51B9">
        <w:rPr>
          <w:b/>
          <w:bCs/>
          <w:u w:val="single"/>
        </w:rPr>
        <w:t>________________</w:t>
      </w:r>
      <w:r>
        <w:t>. Entonces viene el Espíritu Santo y se posa sobre Jesús, y entonces Dios Padre mismo declara con voz audible desde el cielo: ESTE ES MI HIJO AMADO EN QUIEN YO ESTOY MUY COMPLACIDO.</w:t>
      </w:r>
    </w:p>
    <w:p w14:paraId="106FF037" w14:textId="387FD93E" w:rsidR="00FD2BD0" w:rsidRDefault="000D6B31">
      <w:pPr>
        <w:pStyle w:val="Heading3"/>
      </w:pPr>
      <w:bookmarkStart w:id="2322" w:name="Xb51e9931c37ef9d39e8d6471b23386427a3b77b"/>
      <w:bookmarkEnd w:id="2321"/>
      <w:r>
        <w:t xml:space="preserve">Juan 1:29-34. Juan el bautista reconoció las señales que mostraban claramente que Jesús era el prometido. Él lo llama el Cordero de Dios que quita el pecado del mundo, lo que nos da una progresión </w:t>
      </w:r>
      <w:r w:rsidR="00AB51B9">
        <w:rPr>
          <w:b/>
          <w:bCs/>
          <w:u w:val="single"/>
        </w:rPr>
        <w:t>______________________</w:t>
      </w:r>
      <w:r>
        <w:t>. En Génesis, tenemos el registro de un cordero por persona. En Éxodo, tenemos un cordero para una familia. Después de que se creó el tabernáculo, cada año se sacrificaba un cordero por toda la nación.</w:t>
      </w:r>
    </w:p>
    <w:p w14:paraId="315F305E" w14:textId="19219D1B" w:rsidR="00FD2BD0" w:rsidRDefault="000D6B31">
      <w:pPr>
        <w:pStyle w:val="Heading3"/>
      </w:pPr>
      <w:bookmarkStart w:id="2323" w:name="Xd5dda6a76b817fdac655baec55cb474123db811"/>
      <w:bookmarkEnd w:id="2322"/>
      <w:r>
        <w:t xml:space="preserve">Ahora, Jesús es el cordero de Dios </w:t>
      </w:r>
      <w:r w:rsidR="00AB51B9">
        <w:rPr>
          <w:b/>
          <w:bCs/>
          <w:u w:val="single"/>
        </w:rPr>
        <w:t>______________</w:t>
      </w:r>
      <w:r>
        <w:t xml:space="preserve"> para todo el mundo, Aquel a través de Quien el propósito y la gracia de Dios nos fueron otorgados desde la eternidad pasada.</w:t>
      </w:r>
    </w:p>
    <w:p w14:paraId="2BCF5D71" w14:textId="77777777" w:rsidR="00FD2BD0" w:rsidRDefault="000D6B31">
      <w:pPr>
        <w:pStyle w:val="Heading2"/>
      </w:pPr>
      <w:bookmarkStart w:id="2324" w:name="preguntas-de-revisión-31"/>
      <w:bookmarkEnd w:id="2284"/>
      <w:bookmarkEnd w:id="2323"/>
      <w:r>
        <w:t>Preguntas de revisión</w:t>
      </w:r>
    </w:p>
    <w:p w14:paraId="4D4082FB" w14:textId="77777777" w:rsidR="00FD2BD0" w:rsidRDefault="000D6B31">
      <w:pPr>
        <w:pStyle w:val="Heading3"/>
      </w:pPr>
      <w:bookmarkStart w:id="2325" w:name="X0afea81a3ce2be8fa97e8e70f1b90ff1f609e70"/>
      <w:r>
        <w:t xml:space="preserve">¿Cuál fue </w:t>
      </w:r>
      <w:r>
        <w:t>el mensaje de Juan el Bautista a Israel?</w:t>
      </w:r>
    </w:p>
    <w:p w14:paraId="3EEDA33C" w14:textId="77777777" w:rsidR="00FD2BD0" w:rsidRDefault="000D6B31">
      <w:pPr>
        <w:pStyle w:val="Heading3"/>
      </w:pPr>
      <w:bookmarkStart w:id="2326" w:name="qué-significa-arrepentirse"/>
      <w:bookmarkEnd w:id="2325"/>
      <w:r>
        <w:t>¿Qué significa arrepentirse?</w:t>
      </w:r>
    </w:p>
    <w:p w14:paraId="3D9C1CA6" w14:textId="77777777" w:rsidR="00FD2BD0" w:rsidRDefault="000D6B31">
      <w:pPr>
        <w:pStyle w:val="Heading3"/>
      </w:pPr>
      <w:bookmarkStart w:id="2327" w:name="X7844980684fd5f7f3716835aeb3ee394446a723"/>
      <w:bookmarkEnd w:id="2326"/>
      <w:r>
        <w:t>¿Por qué la gente acudía a Juan para bautizarse?</w:t>
      </w:r>
    </w:p>
    <w:p w14:paraId="2903DCB4" w14:textId="77777777" w:rsidR="00FD2BD0" w:rsidRDefault="000D6B31">
      <w:pPr>
        <w:pStyle w:val="Heading3"/>
      </w:pPr>
      <w:bookmarkStart w:id="2328" w:name="Xf7cd41301fa1f4de1013d7697964bb35824c4e3"/>
      <w:bookmarkEnd w:id="2327"/>
      <w:r>
        <w:t>¿Qué creían los escribas, fariseos y saduceos que los salvaría?</w:t>
      </w:r>
    </w:p>
    <w:p w14:paraId="1436BB69" w14:textId="77777777" w:rsidR="00FD2BD0" w:rsidRDefault="000D6B31">
      <w:pPr>
        <w:pStyle w:val="Heading3"/>
      </w:pPr>
      <w:bookmarkStart w:id="2329" w:name="por-qué-fue-jesús-a-juan-para-bautizarse"/>
      <w:bookmarkEnd w:id="2328"/>
      <w:r>
        <w:t>¿Por qué fue Jesús a Juan para bautizarse?</w:t>
      </w:r>
    </w:p>
    <w:p w14:paraId="12C072B4" w14:textId="77777777" w:rsidR="00FD2BD0" w:rsidRDefault="000D6B31">
      <w:pPr>
        <w:pStyle w:val="Heading3"/>
      </w:pPr>
      <w:bookmarkStart w:id="2330" w:name="X709ad55cb3f53d4ee059777af4df647ba8caa37"/>
      <w:bookmarkEnd w:id="2329"/>
      <w:r>
        <w:t>¿Por qué Juan llamó a Jesús el Cordero de Dios?</w:t>
      </w:r>
    </w:p>
    <w:p w14:paraId="7BFD28C5" w14:textId="77777777" w:rsidR="00FD2BD0" w:rsidRDefault="000D6B31">
      <w:pPr>
        <w:pStyle w:val="Heading1"/>
      </w:pPr>
      <w:bookmarkStart w:id="2331" w:name="Xc9daad8bac1d8cc5a062f72306c0da0a0fee069"/>
      <w:bookmarkEnd w:id="2283"/>
      <w:bookmarkEnd w:id="2324"/>
      <w:bookmarkEnd w:id="2330"/>
      <w:r>
        <w:t>JESÚS RESISTIÓ LAS TENTACIONES DE SATANÁS</w:t>
      </w:r>
    </w:p>
    <w:p w14:paraId="3A121569" w14:textId="3ED43BB8" w:rsidR="00FD2BD0" w:rsidRDefault="000D6B31">
      <w:pPr>
        <w:pStyle w:val="Heading3"/>
      </w:pPr>
      <w:bookmarkStart w:id="2332" w:name="X38dd611abaab0a511388f977ec3f01f95482d0b"/>
      <w:r>
        <w:t xml:space="preserve">Mateo 4:1 </w:t>
      </w:r>
      <w:r>
        <w:rPr>
          <w:i/>
          <w:iCs/>
        </w:rPr>
        <w:t xml:space="preserve">Entonces Jesús fue llevado por el Espíritu al </w:t>
      </w:r>
      <w:r w:rsidR="00AB51B9">
        <w:rPr>
          <w:b/>
          <w:bCs/>
          <w:i/>
          <w:iCs/>
          <w:u w:val="single"/>
        </w:rPr>
        <w:t>________________</w:t>
      </w:r>
      <w:r>
        <w:rPr>
          <w:i/>
          <w:iCs/>
        </w:rPr>
        <w:t xml:space="preserve"> para ser tentado por el diablo.</w:t>
      </w:r>
    </w:p>
    <w:p w14:paraId="62CC431F" w14:textId="09E3D46A" w:rsidR="00FD2BD0" w:rsidRDefault="000D6B31">
      <w:pPr>
        <w:pStyle w:val="Heading3"/>
      </w:pPr>
      <w:bookmarkStart w:id="2333" w:name="X2bd7c2a79baed18dbdcd4b319fdf043c69d7de5"/>
      <w:bookmarkEnd w:id="2332"/>
      <w:r>
        <w:t xml:space="preserve">Uno de los conceptos erróneos más grande en el mundo de hoy es la relación que existe entre Dios y Satanás, Hoy en día es evidente que muchos los ven en igualdad de condiciones: Uno es poderoso y bueno y el otro es poderoso y malo. La verdad es que, aunque Satanás tiene temporalmente cierta </w:t>
      </w:r>
      <w:r w:rsidR="00AB51B9">
        <w:rPr>
          <w:b/>
          <w:bCs/>
          <w:u w:val="single"/>
        </w:rPr>
        <w:t>__________________</w:t>
      </w:r>
      <w:r>
        <w:t>, fue creado por Dios y nunca podrá vencer a su Hacedor Todopoderoso.</w:t>
      </w:r>
    </w:p>
    <w:p w14:paraId="5137DE44" w14:textId="0A8AE34A" w:rsidR="00FD2BD0" w:rsidRDefault="000D6B31">
      <w:pPr>
        <w:pStyle w:val="Heading3"/>
      </w:pPr>
      <w:bookmarkStart w:id="2334" w:name="X85d82dfd0eb14079f622e0763a72312347cfdff"/>
      <w:bookmarkEnd w:id="2333"/>
      <w:r>
        <w:t xml:space="preserve">Satanás tentó a Jesús. Satanás es el gran enemigo de Dios. Odia a Dios, y también odia al hombre que fue </w:t>
      </w:r>
      <w:r w:rsidR="00AB51B9">
        <w:rPr>
          <w:b/>
          <w:bCs/>
          <w:u w:val="single"/>
        </w:rPr>
        <w:t>____________</w:t>
      </w:r>
      <w:r>
        <w:t xml:space="preserve"> por Dios. Satanás se ha opuesto a su Creador desde el principio. Así fue como se convirtió en Satanás en primer lugar.</w:t>
      </w:r>
    </w:p>
    <w:p w14:paraId="6756C705" w14:textId="55019D03" w:rsidR="00FD2BD0" w:rsidRDefault="000D6B31">
      <w:pPr>
        <w:pStyle w:val="Heading3"/>
      </w:pPr>
      <w:bookmarkStart w:id="2335" w:name="X67b8b2b421fa9c887232fca8273baa0d479cc70"/>
      <w:bookmarkEnd w:id="2334"/>
      <w:r>
        <w:t xml:space="preserve">¿Cuáles fueron algunas de las formas en que hemos visto a Satanás tratar de obstaculizar el plan de Dios de </w:t>
      </w:r>
      <w:r w:rsidR="00AB51B9">
        <w:rPr>
          <w:b/>
          <w:bCs/>
          <w:u w:val="single"/>
        </w:rPr>
        <w:t>____________</w:t>
      </w:r>
      <w:r>
        <w:t xml:space="preserve"> al Libertador?</w:t>
      </w:r>
    </w:p>
    <w:p w14:paraId="071DEF60" w14:textId="31A24EB5" w:rsidR="00FD2BD0" w:rsidRDefault="000D6B31">
      <w:pPr>
        <w:pStyle w:val="Heading4"/>
      </w:pPr>
      <w:bookmarkStart w:id="2336" w:name="el-asesinato-de-abel"/>
      <w:r>
        <w:lastRenderedPageBreak/>
        <w:t xml:space="preserve">El </w:t>
      </w:r>
      <w:r w:rsidR="00AB51B9">
        <w:rPr>
          <w:b/>
          <w:bCs/>
          <w:u w:val="single"/>
        </w:rPr>
        <w:t>__________________</w:t>
      </w:r>
      <w:r>
        <w:t xml:space="preserve"> de Abel.</w:t>
      </w:r>
    </w:p>
    <w:p w14:paraId="2274E036" w14:textId="345E5F03" w:rsidR="00FD2BD0" w:rsidRDefault="000D6B31">
      <w:pPr>
        <w:pStyle w:val="Heading4"/>
      </w:pPr>
      <w:bookmarkStart w:id="2337" w:name="faraón-aniquilando-a-los-israelitas"/>
      <w:bookmarkEnd w:id="2336"/>
      <w:r>
        <w:t xml:space="preserve">Faraón aniquilando a los </w:t>
      </w:r>
      <w:r w:rsidR="00AB51B9">
        <w:rPr>
          <w:b/>
          <w:bCs/>
          <w:u w:val="single"/>
        </w:rPr>
        <w:t>____________________</w:t>
      </w:r>
      <w:r>
        <w:t>.</w:t>
      </w:r>
    </w:p>
    <w:p w14:paraId="78CA4324" w14:textId="3A0E3A55" w:rsidR="00FD2BD0" w:rsidRDefault="000D6B31">
      <w:pPr>
        <w:pStyle w:val="Heading4"/>
      </w:pPr>
      <w:bookmarkStart w:id="2338" w:name="X5f0c9218e217e1d8cc90480c5ac36ad3b624ae6"/>
      <w:bookmarkEnd w:id="2337"/>
      <w:r>
        <w:t xml:space="preserve">Tratando de </w:t>
      </w:r>
      <w:r w:rsidR="00AB51B9">
        <w:rPr>
          <w:b/>
          <w:bCs/>
          <w:u w:val="single"/>
        </w:rPr>
        <w:t>________________</w:t>
      </w:r>
      <w:r>
        <w:t xml:space="preserve"> a Jesús cuando era un bebé.</w:t>
      </w:r>
    </w:p>
    <w:p w14:paraId="027EBFE2" w14:textId="6BF12914" w:rsidR="00FD2BD0" w:rsidRDefault="000D6B31">
      <w:pPr>
        <w:pStyle w:val="Heading3"/>
      </w:pPr>
      <w:bookmarkStart w:id="2339" w:name="X61aeb45a5d7c8d8dbe6be1a593e3c1139a96849"/>
      <w:bookmarkEnd w:id="2335"/>
      <w:bookmarkEnd w:id="2338"/>
      <w:r>
        <w:t xml:space="preserve">Cada batalla en la que Satanás ha tratado de enfrentar a Dios, la ha perdido cada vez, pero aun así </w:t>
      </w:r>
      <w:r w:rsidR="00AB51B9">
        <w:rPr>
          <w:b/>
          <w:bCs/>
          <w:u w:val="single"/>
        </w:rPr>
        <w:t>__________</w:t>
      </w:r>
      <w:r>
        <w:t xml:space="preserve"> deja de rebelarse contra Dios y obstaculizar Su plan para salvar al hombre.</w:t>
      </w:r>
    </w:p>
    <w:p w14:paraId="5393E1B2" w14:textId="5ECF9632" w:rsidR="00FD2BD0" w:rsidRDefault="000D6B31">
      <w:pPr>
        <w:pStyle w:val="Heading3"/>
      </w:pPr>
      <w:bookmarkStart w:id="2340" w:name="Xf2bf28f32ff57b6e7657e04ac0c735fb2bfb353"/>
      <w:bookmarkEnd w:id="2339"/>
      <w:r>
        <w:t xml:space="preserve">Mateo 4:1. Observe quién tenía el control y hacía la dirección en esta situación: ¡El Espíritu Santo y NO Satanás! ¡Fue el Espíritu Santo el que llevó a Jesús </w:t>
      </w:r>
      <w:proofErr w:type="gramStart"/>
      <w:r>
        <w:t>a</w:t>
      </w:r>
      <w:proofErr w:type="gramEnd"/>
      <w:r>
        <w:t xml:space="preserve"> este lugar para ser tentado por el Diablo! ¿Por qué? Puede haber más razones, pero me gustaría señalar dos de las principales. Primero, el </w:t>
      </w:r>
      <w:r w:rsidR="00AB51B9">
        <w:rPr>
          <w:b/>
          <w:bCs/>
          <w:u w:val="single"/>
        </w:rPr>
        <w:t>____________</w:t>
      </w:r>
      <w:r>
        <w:t xml:space="preserve"> hombre, Adán, cuando fue tentado, no obedeció a Dios. Jesús vino como el segundo hombre o el postrer Adán – Romanos 5:18-19; 1 Corintios 15:45-47. Era necesario, por lo tanto, que Jesús, como hombre, también fuera tentado a mostrar que era perfectamente apto para tomar su lugar como el Último Adán, la Cabeza de un nuevo pueblo – 2 Corintios 5:17.</w:t>
      </w:r>
    </w:p>
    <w:p w14:paraId="6B464407" w14:textId="315C7F09" w:rsidR="00FD2BD0" w:rsidRDefault="000D6B31">
      <w:pPr>
        <w:pStyle w:val="Heading3"/>
      </w:pPr>
      <w:bookmarkStart w:id="2341" w:name="X3fd74f5c29ae8bc4124161f238c5f89f4cf92bf"/>
      <w:bookmarkEnd w:id="2340"/>
      <w:r>
        <w:t xml:space="preserve">En segundo lugar, convertirse en el Autor de la Salvación Eterna – Hebreos 5:5-9. Una vez más, ¡Jesús era 100% hombre! Al </w:t>
      </w:r>
      <w:r w:rsidR="00AB51B9">
        <w:rPr>
          <w:b/>
          <w:bCs/>
          <w:u w:val="single"/>
        </w:rPr>
        <w:t>__________</w:t>
      </w:r>
      <w:r>
        <w:t xml:space="preserve"> hombre, creció, maduró y aprendió.</w:t>
      </w:r>
    </w:p>
    <w:p w14:paraId="01ACB3A3" w14:textId="55A848C8" w:rsidR="00FD2BD0" w:rsidRDefault="000D6B31">
      <w:pPr>
        <w:pStyle w:val="Heading3"/>
      </w:pPr>
      <w:bookmarkStart w:id="2342" w:name="Xa4f5b0cfef17b619dbbf8e8fdf1819924835d20"/>
      <w:bookmarkEnd w:id="2341"/>
      <w:r>
        <w:t xml:space="preserve">Es de notar que Jesús siendo 100% Dios agrega un elemento de </w:t>
      </w:r>
      <w:r w:rsidR="00AB51B9">
        <w:rPr>
          <w:b/>
          <w:bCs/>
          <w:u w:val="single"/>
        </w:rPr>
        <w:t>________________</w:t>
      </w:r>
      <w:r>
        <w:t xml:space="preserve"> a todo el asunto. Jesús creció en sabiduría y estatura y en favor de Dios y de los hombres. Lucas 2:52</w:t>
      </w:r>
    </w:p>
    <w:p w14:paraId="597427B0" w14:textId="26931F3A" w:rsidR="00FD2BD0" w:rsidRDefault="000D6B31">
      <w:pPr>
        <w:pStyle w:val="Heading3"/>
      </w:pPr>
      <w:bookmarkStart w:id="2343" w:name="Xcb43136672bed0e3f6dd54af82d02f7ba4a1d9b"/>
      <w:bookmarkEnd w:id="2342"/>
      <w:r>
        <w:t xml:space="preserve">Entonces, ¿Cómo pudo Jesús, que era 100% Dios, crecer en favor de Dios? La única explicación que puedo dar es como hombre y más específicamente como el Libertador. Como hombre, parece evidente que Jesús tuvo que experimentar el verdadero significado de la obediencia en términos del sufrimiento que implicaba para ser perfeccionado para el </w:t>
      </w:r>
      <w:r w:rsidR="00AB51B9">
        <w:rPr>
          <w:b/>
          <w:bCs/>
          <w:u w:val="single"/>
        </w:rPr>
        <w:t>__________</w:t>
      </w:r>
      <w:r>
        <w:t xml:space="preserve"> que desempeñaría como nuestro Capitán y Sumo Sacerdote.</w:t>
      </w:r>
    </w:p>
    <w:p w14:paraId="582382F9" w14:textId="7011CA38" w:rsidR="00FD2BD0" w:rsidRDefault="000D6B31">
      <w:pPr>
        <w:pStyle w:val="Heading3"/>
      </w:pPr>
      <w:bookmarkStart w:id="2344" w:name="Xbd26fc7902aa5f1e7c930532113f3c9a59f849e"/>
      <w:bookmarkEnd w:id="2343"/>
      <w:r>
        <w:t xml:space="preserve">Un comentario decía: "En un sentido real no completamente </w:t>
      </w:r>
      <w:r w:rsidR="00AB51B9">
        <w:rPr>
          <w:b/>
          <w:bCs/>
          <w:u w:val="single"/>
        </w:rPr>
        <w:t>________________________</w:t>
      </w:r>
      <w:r>
        <w:t>, la encarnación le dio al ya infinitamente sabio y perfecto Hijo de Dios la adquisición experiencial de conocimiento sobre la condición humana. El sufrimiento se convirtió así en una realidad que Él probó y de ahí puede simpatizar profundamente con Sus seguidores".</w:t>
      </w:r>
    </w:p>
    <w:p w14:paraId="65647AD9" w14:textId="0663975C" w:rsidR="00FD2BD0" w:rsidRDefault="000D6B31">
      <w:pPr>
        <w:pStyle w:val="Heading3"/>
      </w:pPr>
      <w:bookmarkStart w:id="2345" w:name="Xf30fae3f87788c068eb842d0c2f80aa38f46b68"/>
      <w:bookmarkEnd w:id="2344"/>
      <w:r>
        <w:t xml:space="preserve">Desde el punto de vista de Satanás, estaba tratando que Jesús pecara para que no se convirtiera en el Libertador del mundo, sin embargo él fue usado como una herramienta en las </w:t>
      </w:r>
      <w:r w:rsidR="00AB51B9">
        <w:rPr>
          <w:b/>
          <w:bCs/>
          <w:u w:val="single"/>
        </w:rPr>
        <w:t>__________</w:t>
      </w:r>
      <w:r>
        <w:t xml:space="preserve"> de Dios que estaba siendo utilizada para preparar a nuestro Libertador en todo sentido, ¡no para obstaculizarlo! ¡Se trataba de Dios haciendo que Jesús fuera el Autor de nuestra Salvación!</w:t>
      </w:r>
    </w:p>
    <w:p w14:paraId="5AC9C25A" w14:textId="68C6684E" w:rsidR="00FD2BD0" w:rsidRDefault="000D6B31">
      <w:pPr>
        <w:pStyle w:val="Heading3"/>
      </w:pPr>
      <w:bookmarkStart w:id="2346" w:name="X03d28848fc4a465cc3e03c2eb5339e2a720cda9"/>
      <w:bookmarkEnd w:id="2345"/>
      <w:r>
        <w:t xml:space="preserve">Mateo 4:2-4. </w:t>
      </w:r>
      <w:r>
        <w:rPr>
          <w:i/>
          <w:iCs/>
        </w:rPr>
        <w:t xml:space="preserve">Después de haber ayunado cuarenta días y cuarenta noches, entonces tuvo </w:t>
      </w:r>
      <w:r w:rsidR="00AB51B9">
        <w:rPr>
          <w:b/>
          <w:bCs/>
          <w:i/>
          <w:iCs/>
          <w:u w:val="single"/>
        </w:rPr>
        <w:t>____________</w:t>
      </w:r>
      <w:r>
        <w:rPr>
          <w:i/>
          <w:iCs/>
        </w:rPr>
        <w:t>. Y acercándose el tentador, le dijo: Si eres Hijo de Dios, ordena que estas piedras se conviertan en pan. Pero Jesús le respondió: Escrito está: “NO SOLO DE PAN VIVIRÁ EL HOMBRE, SINO DE TODA PALABRA QUE SALE DE LA BOCA DE DIOS”.</w:t>
      </w:r>
      <w:r>
        <w:t xml:space="preserve"> </w:t>
      </w:r>
    </w:p>
    <w:p w14:paraId="0931E9A4" w14:textId="4A644100" w:rsidR="00FD2BD0" w:rsidRDefault="000D6B31">
      <w:pPr>
        <w:pStyle w:val="Heading3"/>
      </w:pPr>
      <w:bookmarkStart w:id="2347" w:name="Xf30f6a8a01bba032a840170ef65f0a52b7d7564"/>
      <w:bookmarkEnd w:id="2346"/>
      <w:r>
        <w:lastRenderedPageBreak/>
        <w:t xml:space="preserve">De nuevo, más evidencia de que Jesús era verdaderamente hombre. Él no usó Sus atributos divinos para </w:t>
      </w:r>
      <w:r w:rsidR="00AB51B9">
        <w:rPr>
          <w:b/>
          <w:bCs/>
          <w:u w:val="single"/>
        </w:rPr>
        <w:t>__________________</w:t>
      </w:r>
      <w:r>
        <w:t xml:space="preserve"> de ninguna de las dificultades que le trajo ser humano. Lo que realmente me llama la atención es que Jesús no ideó sus propias soluciones para sus problemas. Adán y Eva lo intentaron, Caín lo hizo, Abraham lo hizo, Jacob lo hizo, y la lista continúa.</w:t>
      </w:r>
    </w:p>
    <w:p w14:paraId="5ADCDE1E" w14:textId="20FF703E" w:rsidR="00FD2BD0" w:rsidRDefault="000D6B31">
      <w:pPr>
        <w:pStyle w:val="Heading3"/>
      </w:pPr>
      <w:bookmarkStart w:id="2348" w:name="X661a6e42a1726f83e7f83f21afb54c931b8f6a1"/>
      <w:bookmarkEnd w:id="2347"/>
      <w:r>
        <w:t xml:space="preserve">Sin embargo, Jesús no confió en su propio entendimiento. Para mí, esta es una de las áreas que lo contrasta a Él, el Segundo Adán, con el primer Adán. Dios originalmente no tenía la intención de que el hombre supiera lo que es </w:t>
      </w:r>
      <w:r w:rsidR="00AB51B9">
        <w:rPr>
          <w:b/>
          <w:bCs/>
          <w:u w:val="single"/>
        </w:rPr>
        <w:t>__________</w:t>
      </w:r>
      <w:r>
        <w:t xml:space="preserve"> y lo que es malo y dependiera de sí mismo para esta determinación. Adán y Eva fueron tentados por el deseo de ser como Dios y de conocer por sí mismos lo que está bien y lo que está mal. Fueron tentados y cayeron en la trampa. Aquí ahora, Jesús también fue tentado a tomar el asunto en sus propias manos y decidir por sí mismo lo que era mejor, pero permaneció dependiente de Dios el Padre.</w:t>
      </w:r>
    </w:p>
    <w:p w14:paraId="6641FECF" w14:textId="730D7C7A" w:rsidR="00FD2BD0" w:rsidRDefault="000D6B31">
      <w:pPr>
        <w:pStyle w:val="Heading3"/>
      </w:pPr>
      <w:bookmarkStart w:id="2349" w:name="Xaee3b0c579d82ca7d98bf33b392fcc1b90daab2"/>
      <w:bookmarkEnd w:id="2348"/>
      <w:r>
        <w:t xml:space="preserve">También vea aquí un gran contraste en la visión de la vida de Jesús en comparación con la mayoría de los cristianos. Para muchos, cómo es nuestra existencia en esta tierra es lo más importante para nosotros y dependemos de Dios solo para que Él nos </w:t>
      </w:r>
      <w:r w:rsidR="00AB51B9">
        <w:rPr>
          <w:b/>
          <w:bCs/>
          <w:u w:val="single"/>
        </w:rPr>
        <w:t>______________</w:t>
      </w:r>
      <w:r>
        <w:t xml:space="preserve"> y haga que nuestras vidas sean como queremos que sean. ¡Dios y su voluntad fueron el enfoque de Jesús! No lo ves aquí tratando de hacer que Dios cambie Sus circunstancias. Creo que ahí es hacia donde estamos creciendo, creciendo en el conocimiento de Dios hasta el punto de que las cosas y circunstancias de la vida ya no son lo que nos controla.</w:t>
      </w:r>
    </w:p>
    <w:p w14:paraId="0CD94A35" w14:textId="06592099" w:rsidR="00FD2BD0" w:rsidRDefault="000D6B31">
      <w:pPr>
        <w:pStyle w:val="Heading3"/>
      </w:pPr>
      <w:bookmarkStart w:id="2350" w:name="Xba3270d1c4e8ddfd964bbbabad3455db274796b"/>
      <w:bookmarkEnd w:id="2349"/>
      <w:r>
        <w:t xml:space="preserve">Creo que algunos cristianos tienen miedo de crecer hasta ese punto. Pensamos que de alguna manera, cuanto más nos acerquemos a Dios, menos disfrutaremos de las cosas de esta vida. Estoy totalmente en desacuerdo y diría que creo que lo </w:t>
      </w:r>
      <w:r w:rsidR="00AB51B9">
        <w:rPr>
          <w:b/>
          <w:bCs/>
          <w:u w:val="single"/>
        </w:rPr>
        <w:t>__________________</w:t>
      </w:r>
      <w:r>
        <w:t xml:space="preserve"> es cierto. ¡Cuanto más </w:t>
      </w:r>
      <w:r>
        <w:t>crezco en el conocimiento de Dios, más libre me siento para disfrutar verdaderamente de la creación y de las cosas que disfruto en esta vida como regalos de Sus manos!</w:t>
      </w:r>
    </w:p>
    <w:p w14:paraId="0700822A" w14:textId="40A98CA2" w:rsidR="00FD2BD0" w:rsidRDefault="000D6B31">
      <w:pPr>
        <w:pStyle w:val="Heading3"/>
      </w:pPr>
      <w:bookmarkStart w:id="2351" w:name="X1a961345d8caebaa5205b8312b97d0110473a4d"/>
      <w:bookmarkEnd w:id="2350"/>
      <w:r>
        <w:t xml:space="preserve">Ese es el corazón de Dios. ¡Él es el dador de todas las cosas buenas! Nuevamente, </w:t>
      </w:r>
      <w:r w:rsidR="00AB51B9">
        <w:rPr>
          <w:b/>
          <w:bCs/>
          <w:u w:val="single"/>
        </w:rPr>
        <w:t>______________</w:t>
      </w:r>
      <w:r>
        <w:t xml:space="preserve"> a Génesis 1 y recuerde la gran variedad de todas las cosas que Él creó simplemente para el disfrute del hombre.</w:t>
      </w:r>
    </w:p>
    <w:p w14:paraId="398E2D7F" w14:textId="5AB159E9" w:rsidR="00FD2BD0" w:rsidRDefault="000D6B31">
      <w:pPr>
        <w:pStyle w:val="Heading3"/>
      </w:pPr>
      <w:bookmarkStart w:id="2352" w:name="X4e67e3496e5a9efd71d96731d7b718ee8972d82"/>
      <w:bookmarkEnd w:id="2351"/>
      <w:r>
        <w:t xml:space="preserve">Mateo 4:5-7. </w:t>
      </w:r>
      <w:r>
        <w:rPr>
          <w:i/>
          <w:iCs/>
        </w:rPr>
        <w:t xml:space="preserve">Entonces el diablo lo llevó a la ciudad santa, y lo puso sobre el </w:t>
      </w:r>
      <w:r w:rsidR="00AB51B9">
        <w:rPr>
          <w:b/>
          <w:bCs/>
          <w:i/>
          <w:iCs/>
          <w:u w:val="single"/>
        </w:rPr>
        <w:t>________________</w:t>
      </w:r>
      <w:r>
        <w:rPr>
          <w:i/>
          <w:iCs/>
        </w:rPr>
        <w:t xml:space="preserve"> del templo, y le dijo: Si eres Hijo de Dios, lánzate abajo, pues escrito está: “A SUS ÁNGELES TE ENCOMENDARÁ”, Y: “EN LAS MANOS TE LLEVARÁN, NO SEA QUE TU PIE TROPIECE EN PIEDRA” Jesús le contestó: También está escrito: “NO TENTARÁS AL SEÑOR TU DIOS”</w:t>
      </w:r>
    </w:p>
    <w:p w14:paraId="1E74295F" w14:textId="5BC5080E" w:rsidR="00FD2BD0" w:rsidRDefault="000D6B31">
      <w:pPr>
        <w:pStyle w:val="Heading3"/>
      </w:pPr>
      <w:bookmarkStart w:id="2353" w:name="Xd35d88593d7893a6af1d9c08c30b2e68b0ee60d"/>
      <w:bookmarkEnd w:id="2352"/>
      <w:r>
        <w:lastRenderedPageBreak/>
        <w:t xml:space="preserve">Observe que en la primera tentación, Satanás simplemente le dijo a Jesús que convirtiera las </w:t>
      </w:r>
      <w:r w:rsidR="00AB51B9">
        <w:rPr>
          <w:b/>
          <w:bCs/>
          <w:u w:val="single"/>
        </w:rPr>
        <w:t>______________</w:t>
      </w:r>
      <w:r>
        <w:t xml:space="preserve"> en pan, tentándolo porque tenía hambre. Esta vez, Satanás tuerce las Escrituras y las usa para tentar a Jesús a pecar. Jesús ya confiaba en el amor de Dios Padre por Él, por lo que no se sintió tentado a poner a Dios a prueba. La confianza de Jesús se basaba en la verdad y no en la experiencia.</w:t>
      </w:r>
    </w:p>
    <w:p w14:paraId="6963D8E2" w14:textId="1A135C2D" w:rsidR="00FD2BD0" w:rsidRDefault="000D6B31">
      <w:pPr>
        <w:pStyle w:val="Heading3"/>
      </w:pPr>
      <w:bookmarkStart w:id="2354" w:name="X84d9060f0e9f675c24216fdb944e24a06a19f83"/>
      <w:bookmarkEnd w:id="2353"/>
      <w:r>
        <w:t xml:space="preserve">Satanás torció la Palabra de Dios cuando también tentó </w:t>
      </w:r>
      <w:proofErr w:type="gramStart"/>
      <w:r>
        <w:t>a</w:t>
      </w:r>
      <w:proofErr w:type="gramEnd"/>
      <w:r>
        <w:t xml:space="preserve"> Eva: ¿Dijo Dios que no podías comer de NINGÚN árbol en el jardín? Estas siguen siendo las principales </w:t>
      </w:r>
      <w:r w:rsidR="00AB51B9">
        <w:rPr>
          <w:b/>
          <w:bCs/>
          <w:u w:val="single"/>
        </w:rPr>
        <w:t>________________</w:t>
      </w:r>
      <w:r>
        <w:t xml:space="preserve"> de Satanás, mentir y engañar.</w:t>
      </w:r>
    </w:p>
    <w:p w14:paraId="368438DC" w14:textId="750EDCC8" w:rsidR="00FD2BD0" w:rsidRDefault="000D6B31">
      <w:pPr>
        <w:pStyle w:val="Heading3"/>
      </w:pPr>
      <w:bookmarkStart w:id="2355" w:name="X31d43cc82e791a1d1e1fe25da912a1b89dd6701"/>
      <w:bookmarkEnd w:id="2354"/>
      <w:r>
        <w:t xml:space="preserve">Observe que no trató de tentar a Jesús con </w:t>
      </w:r>
      <w:r w:rsidR="00AB51B9">
        <w:rPr>
          <w:b/>
          <w:bCs/>
          <w:u w:val="single"/>
        </w:rPr>
        <w:t>______________</w:t>
      </w:r>
      <w:r>
        <w:t xml:space="preserve"> malvados, sino con lo que sonaba bíblico o razonable. Cuando no conocemos a Dios, somos fácilmente engañados y dudamos de Él y de Su bondad. A menudo tenemos la actitud de que Dios tiene algo que demostrarnos... como si NOSOTROS fuéramos Dios y Él tuviera que respondernos. Pero la verdad es que Dios ya se ha probado a sí mismo. No importa a dónde vayas en este mundo, ¿De qué estamos constantemente rodeados? ¡Su creación! ¡Su obra!</w:t>
      </w:r>
    </w:p>
    <w:p w14:paraId="098612D6" w14:textId="0D0ABA79" w:rsidR="00FD2BD0" w:rsidRDefault="000D6B31">
      <w:pPr>
        <w:pStyle w:val="Heading3"/>
      </w:pPr>
      <w:bookmarkStart w:id="2356" w:name="X426f76b689fcf7f11069bdebc522e602b3b1247"/>
      <w:bookmarkEnd w:id="2355"/>
      <w:r>
        <w:t xml:space="preserve">¿Qué más nos ha dado? ¡Un testimonio escrito, la Biblia! Si nos negamos a </w:t>
      </w:r>
      <w:r w:rsidR="00AB51B9">
        <w:rPr>
          <w:b/>
          <w:bCs/>
          <w:u w:val="single"/>
        </w:rPr>
        <w:t>__________</w:t>
      </w:r>
      <w:r>
        <w:t xml:space="preserve"> en la voz de Dios a través de la creación y Su Palabra escrita, entonces no tenemos derecho </w:t>
      </w:r>
      <w:proofErr w:type="gramStart"/>
      <w:r>
        <w:t>a</w:t>
      </w:r>
      <w:proofErr w:type="gramEnd"/>
      <w:r>
        <w:t xml:space="preserve"> exigir nada más. ¡Él es Dios y nosotros NO!</w:t>
      </w:r>
    </w:p>
    <w:p w14:paraId="778D5715" w14:textId="4003EA2E" w:rsidR="00FD2BD0" w:rsidRDefault="000D6B31">
      <w:pPr>
        <w:pStyle w:val="Heading3"/>
      </w:pPr>
      <w:bookmarkStart w:id="2357" w:name="X6ea104c5f47c6b3a4214708f5ab80d3543c15a0"/>
      <w:bookmarkEnd w:id="2356"/>
      <w:r>
        <w:t xml:space="preserve">Dios no es un ser inferior que podemos controlar y manipular para satisfacer nuestras necesidades y hacer lo que queremos. ¡Él nos ha dado Su Palabra, y Él espera que la creamos porque es de ÉL! Independientemente de nuestras circunstancias, ¡Dios espera que </w:t>
      </w:r>
      <w:r w:rsidR="00AB51B9">
        <w:rPr>
          <w:b/>
          <w:bCs/>
          <w:u w:val="single"/>
        </w:rPr>
        <w:t>______________</w:t>
      </w:r>
      <w:r>
        <w:t xml:space="preserve"> en Su Palabra!</w:t>
      </w:r>
    </w:p>
    <w:p w14:paraId="0452BB71" w14:textId="5157C8C0" w:rsidR="00FD2BD0" w:rsidRDefault="000D6B31">
      <w:pPr>
        <w:pStyle w:val="Heading3"/>
      </w:pPr>
      <w:bookmarkStart w:id="2358" w:name="Xd4f9f4532ee2d0eebbe330a003cbec74d6e1bd6"/>
      <w:bookmarkEnd w:id="2357"/>
      <w:r>
        <w:t xml:space="preserve">Mateo 4:8-11. </w:t>
      </w:r>
      <w:r>
        <w:rPr>
          <w:i/>
          <w:iCs/>
        </w:rPr>
        <w:t xml:space="preserve">Otra vez el diablo lo llevó a un monte muy alto, y le mostró todos los reinos del mundo y la gloria de ellos, y le dijo: «Todo esto te daré, si te postras y me adoras Entonces Jesús le </w:t>
      </w:r>
      <w:proofErr w:type="gramStart"/>
      <w:r>
        <w:rPr>
          <w:i/>
          <w:iCs/>
        </w:rPr>
        <w:t>dijo:¡</w:t>
      </w:r>
      <w:proofErr w:type="gramEnd"/>
      <w:r>
        <w:rPr>
          <w:i/>
          <w:iCs/>
        </w:rPr>
        <w:t xml:space="preserve">Vete, </w:t>
      </w:r>
      <w:r w:rsidR="00AB51B9">
        <w:rPr>
          <w:b/>
          <w:bCs/>
          <w:i/>
          <w:iCs/>
          <w:u w:val="single"/>
        </w:rPr>
        <w:t>______________</w:t>
      </w:r>
      <w:r>
        <w:rPr>
          <w:i/>
          <w:iCs/>
        </w:rPr>
        <w:t>! Porque escrito está: “AL SEÑOR TU DIOS ADORARÁS, Y SOLO A ÉL SERVIRÁS” El diablo entonces lo dejó y al instante, unos ángeles vinieron y le servían.</w:t>
      </w:r>
      <w:r>
        <w:t xml:space="preserve"> </w:t>
      </w:r>
    </w:p>
    <w:p w14:paraId="74ED866F" w14:textId="33C45FE8" w:rsidR="00FD2BD0" w:rsidRDefault="000D6B31">
      <w:pPr>
        <w:pStyle w:val="Heading3"/>
      </w:pPr>
      <w:bookmarkStart w:id="2359" w:name="X6210595d731e4a187859b3f438dafdcbcf3f78e"/>
      <w:bookmarkEnd w:id="2358"/>
      <w:r>
        <w:t xml:space="preserve">Mira Génesis 1:28. Originalmente, Dios les dio a Adán y Eva dominio sobre la tierra; pero cuando Adán se rebeló contra Dios, Satanás intervino inmediatamente para controlar al hombre e influir en la actitud de la humanidad hacia Dios y Su </w:t>
      </w:r>
      <w:r w:rsidR="00AB51B9">
        <w:rPr>
          <w:b/>
          <w:bCs/>
          <w:u w:val="single"/>
        </w:rPr>
        <w:t>______________</w:t>
      </w:r>
      <w:r>
        <w:t>.</w:t>
      </w:r>
    </w:p>
    <w:p w14:paraId="574B4CDB" w14:textId="77777777" w:rsidR="00FD2BD0" w:rsidRDefault="000D6B31">
      <w:pPr>
        <w:pStyle w:val="Heading3"/>
      </w:pPr>
      <w:bookmarkStart w:id="2360" w:name="véase-juan-844-2-corintios-44-1-juan-519"/>
      <w:bookmarkEnd w:id="2359"/>
      <w:r>
        <w:t>Véase Juan 8:44; 2 Corintios 4:4; 1 Juan 5:19.</w:t>
      </w:r>
    </w:p>
    <w:p w14:paraId="7ED0430C" w14:textId="74E01C42" w:rsidR="00FD2BD0" w:rsidRDefault="000D6B31">
      <w:pPr>
        <w:pStyle w:val="Heading3"/>
      </w:pPr>
      <w:bookmarkStart w:id="2361" w:name="X5ba68b0e8430508b469996a217609d0f37b6ce9"/>
      <w:bookmarkEnd w:id="2360"/>
      <w:r>
        <w:t xml:space="preserve">Nuestra carne tiene la misma mentalidad que Satanás. Por eso Jesús dijo: Vosotros sois de vuestro padre el diablo. Entonces, cualquiera que no haya creído en Cristo como Salvador, está controlado por su carne al 100%, en ese sentido está bajo el </w:t>
      </w:r>
      <w:r w:rsidR="00AB51B9">
        <w:rPr>
          <w:b/>
          <w:bCs/>
          <w:u w:val="single"/>
        </w:rPr>
        <w:t>______________</w:t>
      </w:r>
      <w:r>
        <w:t xml:space="preserve"> de Satanás y la mentalidad será exactamente la misma. Véase 1 Juan 3:8. Incluso como creyentes, cuando caminamos en la carne, es cuando es posible que Satanás nos engañe, porque la mentalidad será la misma.</w:t>
      </w:r>
    </w:p>
    <w:p w14:paraId="16A92D3B" w14:textId="6E0F878E" w:rsidR="00FD2BD0" w:rsidRDefault="000D6B31">
      <w:pPr>
        <w:pStyle w:val="Heading3"/>
      </w:pPr>
      <w:bookmarkStart w:id="2362" w:name="X0d5573e459ae367bf5c1d88f2929ffb6670a25a"/>
      <w:bookmarkEnd w:id="2361"/>
      <w:r>
        <w:lastRenderedPageBreak/>
        <w:t xml:space="preserve">El intento de Satanás de hacer que Jesús lo adore, lo tomo como lo mismo que cuando era Lucifer y trató de tomar el lugar de Dios. Recuerdo que cuando era un joven creyente pensaba: ¿Por qué Satanás no se da por vencido? Tiene que saber que nunca tendrá una oportunidad. Es tan intrínsecamente malvado que es imposible para él cambiar o hacer algo diferente. Es tan malvado que se ha vuelto un necio, se encuentra enceguecido creyendo que podría vencer a Dios, Su creador. Nuestra carne nos hace exactamente lo </w:t>
      </w:r>
      <w:r w:rsidR="00AB51B9">
        <w:rPr>
          <w:b/>
          <w:bCs/>
          <w:u w:val="single"/>
        </w:rPr>
        <w:t>__________</w:t>
      </w:r>
      <w:r>
        <w:t>. Nos hace pensar que no necesitamos de Dios ni de sus provisiones.</w:t>
      </w:r>
    </w:p>
    <w:p w14:paraId="7338EC4C" w14:textId="1A15C3C2" w:rsidR="00FD2BD0" w:rsidRDefault="000D6B31">
      <w:pPr>
        <w:pStyle w:val="Heading3"/>
      </w:pPr>
      <w:bookmarkStart w:id="2363" w:name="X0804c26880f921968b79c188832f2f8fffd34f9"/>
      <w:bookmarkEnd w:id="2362"/>
      <w:r>
        <w:t xml:space="preserve">Al responder a Satanás, Jesús una vez más depende de Dios al depender de Su Palabra. Aunque Él es Dios, como hombre, Jesús no dependía de Sus respuestas, sino que continuó dependiendo de Dios el Padre y Sus provisiones. Véase 1 Pedro 5:6-10; Efesios 6:16. Esto es exactamente lo que </w:t>
      </w:r>
      <w:r w:rsidR="00AB51B9">
        <w:rPr>
          <w:b/>
          <w:bCs/>
          <w:u w:val="single"/>
        </w:rPr>
        <w:t>________</w:t>
      </w:r>
      <w:r>
        <w:t xml:space="preserve"> Jesús.</w:t>
      </w:r>
    </w:p>
    <w:p w14:paraId="69CE24D4" w14:textId="14CDAFD3" w:rsidR="00FD2BD0" w:rsidRDefault="000D6B31">
      <w:pPr>
        <w:pStyle w:val="Heading3"/>
      </w:pPr>
      <w:bookmarkStart w:id="2364" w:name="Xd5c33b9df63a58974a1675a5b61ad23ec775fea"/>
      <w:bookmarkEnd w:id="2363"/>
      <w:r>
        <w:t xml:space="preserve">En pocas palabras, Satanás es un ser </w:t>
      </w:r>
      <w:r w:rsidR="00AB51B9">
        <w:rPr>
          <w:b/>
          <w:bCs/>
          <w:u w:val="single"/>
        </w:rPr>
        <w:t>____________</w:t>
      </w:r>
      <w:r>
        <w:t xml:space="preserve"> que también es responsable ante su Creador. No tuvo éxito cuando era Lucifer para tomar el lugar de Dios y todos sus intentos de obstaculizar los planes y propósitos de Dios han sido infructuosos.</w:t>
      </w:r>
    </w:p>
    <w:p w14:paraId="2467D792" w14:textId="1F1BF752" w:rsidR="00FD2BD0" w:rsidRDefault="000D6B31">
      <w:pPr>
        <w:pStyle w:val="Heading3"/>
      </w:pPr>
      <w:bookmarkStart w:id="2365" w:name="Xeed914e4a92cd38e9d53ee68da06e5a07505f0b"/>
      <w:bookmarkEnd w:id="2364"/>
      <w:r>
        <w:t xml:space="preserve">Nuestro mundo está impregnado del concepto de una lucha entre las fuerzas del bien y las fuerzas del mal. A menudo se ve como una batalla horizontal. Pero no es así entre Dios y Satanás. ¡Dios es supremo y es totalmente superior a Satanás en todos los </w:t>
      </w:r>
      <w:r w:rsidR="00AB51B9">
        <w:rPr>
          <w:b/>
          <w:bCs/>
          <w:u w:val="single"/>
        </w:rPr>
        <w:t>________________</w:t>
      </w:r>
      <w:r>
        <w:t xml:space="preserve"> hasta el infinito!</w:t>
      </w:r>
    </w:p>
    <w:p w14:paraId="3EC5CDDC" w14:textId="18F4AEBE" w:rsidR="00FD2BD0" w:rsidRDefault="000D6B31">
      <w:pPr>
        <w:pStyle w:val="Heading3"/>
      </w:pPr>
      <w:bookmarkStart w:id="2366" w:name="Xee8b0d79532df5a5484e820c37d51725e4ea7ef"/>
      <w:bookmarkEnd w:id="2365"/>
      <w:r>
        <w:t xml:space="preserve">Aunque Satanás dejó a Jesús en este momento, uno de los otros </w:t>
      </w:r>
      <w:r w:rsidR="00AB51B9">
        <w:rPr>
          <w:b/>
          <w:bCs/>
          <w:u w:val="single"/>
        </w:rPr>
        <w:t>______________</w:t>
      </w:r>
      <w:r>
        <w:t xml:space="preserve"> del evangelio dice que se fue para un momento más oportuno. Sabemos que regresó una y otra vez, tratando de todas las formas posibles de hacer que Jesús desobedeciera a su Padre. Hebreos dice que tentó a Jesús con todas las tentaciones conocidas por el hombre, pero Jesús nunca pecó. ¡Él es verdaderamente el Capitán de nuestra salvación!</w:t>
      </w:r>
    </w:p>
    <w:p w14:paraId="4577583F" w14:textId="77777777" w:rsidR="00FD2BD0" w:rsidRDefault="000D6B31">
      <w:pPr>
        <w:pStyle w:val="Heading2"/>
      </w:pPr>
      <w:bookmarkStart w:id="2367" w:name="preguntas-de-revisión-32"/>
      <w:bookmarkEnd w:id="2366"/>
      <w:r>
        <w:t>Preguntas de revisión</w:t>
      </w:r>
    </w:p>
    <w:p w14:paraId="0E81553D" w14:textId="77777777" w:rsidR="00FD2BD0" w:rsidRDefault="000D6B31">
      <w:pPr>
        <w:pStyle w:val="Heading3"/>
      </w:pPr>
      <w:bookmarkStart w:id="2368" w:name="Xed012bd68c275fc917360126348838dafba18da"/>
      <w:r>
        <w:t>¿La tentación de Jesús en el desierto, estaba en relación al tiempo y voluntad de Dios o el de Satanás?</w:t>
      </w:r>
    </w:p>
    <w:p w14:paraId="12AFAB4D" w14:textId="77777777" w:rsidR="00FD2BD0" w:rsidRDefault="000D6B31">
      <w:pPr>
        <w:pStyle w:val="Heading3"/>
      </w:pPr>
      <w:bookmarkStart w:id="2369" w:name="Xf910194fd26cc028ee28504968038f630287ee4"/>
      <w:bookmarkEnd w:id="2368"/>
      <w:r>
        <w:t>¿Con que propósito Dios permitió que Jesús fuera tentado en el desierto por Satanás?</w:t>
      </w:r>
    </w:p>
    <w:p w14:paraId="784B6DE7" w14:textId="77777777" w:rsidR="00FD2BD0" w:rsidRDefault="000D6B31">
      <w:pPr>
        <w:pStyle w:val="Heading3"/>
      </w:pPr>
      <w:bookmarkStart w:id="2370" w:name="cómo-trató-satanás-de-confundir-a-jesús"/>
      <w:bookmarkEnd w:id="2369"/>
      <w:r>
        <w:t>¿Cómo trató Satanás de confundir a Jesús?</w:t>
      </w:r>
    </w:p>
    <w:p w14:paraId="00C43B52" w14:textId="77777777" w:rsidR="00FD2BD0" w:rsidRDefault="000D6B31">
      <w:pPr>
        <w:pStyle w:val="Heading3"/>
      </w:pPr>
      <w:bookmarkStart w:id="2371" w:name="cómo-resistió-jesús-cada-tentación"/>
      <w:bookmarkEnd w:id="2370"/>
      <w:r>
        <w:t>¿Cómo resistió Jesús cada tentación?</w:t>
      </w:r>
    </w:p>
    <w:p w14:paraId="03246AC5" w14:textId="77777777" w:rsidR="00FD2BD0" w:rsidRDefault="000D6B31">
      <w:pPr>
        <w:pStyle w:val="Heading1"/>
      </w:pPr>
      <w:bookmarkStart w:id="2372" w:name="jesús-comenzó-su-ministerio"/>
      <w:bookmarkEnd w:id="2331"/>
      <w:bookmarkEnd w:id="2367"/>
      <w:bookmarkEnd w:id="2371"/>
      <w:r>
        <w:t>JESÚS COMENZÓ SU MINISTERIO</w:t>
      </w:r>
    </w:p>
    <w:p w14:paraId="2720C0F7" w14:textId="77777777" w:rsidR="00FD2BD0" w:rsidRDefault="000D6B31">
      <w:pPr>
        <w:pStyle w:val="Heading2"/>
      </w:pPr>
      <w:bookmarkStart w:id="2373" w:name="el-trabajo-de-juan-termina"/>
      <w:r>
        <w:t>El trabajo de Juan termina</w:t>
      </w:r>
    </w:p>
    <w:p w14:paraId="2E9787F4" w14:textId="373416AA" w:rsidR="00FD2BD0" w:rsidRDefault="000D6B31">
      <w:pPr>
        <w:pStyle w:val="Heading3"/>
      </w:pPr>
      <w:bookmarkStart w:id="2374" w:name="X69c2e21e1867f0e78e3e470c282b2c033de69e7"/>
      <w:r>
        <w:t xml:space="preserve">Marcos 1:14-15 </w:t>
      </w:r>
      <w:r>
        <w:rPr>
          <w:i/>
          <w:iCs/>
        </w:rPr>
        <w:t xml:space="preserve">Después que Juan había sido encarcelado, Jesús </w:t>
      </w:r>
      <w:r w:rsidR="00AB51B9">
        <w:rPr>
          <w:b/>
          <w:bCs/>
          <w:i/>
          <w:iCs/>
          <w:u w:val="single"/>
        </w:rPr>
        <w:t>________</w:t>
      </w:r>
      <w:r>
        <w:rPr>
          <w:i/>
          <w:iCs/>
        </w:rPr>
        <w:t xml:space="preserve"> a Galilea predicando el evangelio de Dios. El tiempo se ha cumplido, decía, y el reino de Dios se ha acercado; arrepiéntanse y crean en el evangelio.</w:t>
      </w:r>
    </w:p>
    <w:p w14:paraId="06475A06" w14:textId="123DB0D0" w:rsidR="00FD2BD0" w:rsidRDefault="000D6B31">
      <w:pPr>
        <w:pStyle w:val="Heading3"/>
      </w:pPr>
      <w:bookmarkStart w:id="2375" w:name="X4b48c26df4f341614bd6b87e55b42a1b16eab20"/>
      <w:bookmarkEnd w:id="2374"/>
      <w:r>
        <w:lastRenderedPageBreak/>
        <w:t xml:space="preserve">A medida que continúa a través de la Biblia como lo hemos hecho nosotros, y SI mira todo a través de la cuadrícula que 2 Timoteo 1:9; 1 Pedro 1:19-20 provee; es decir, que antes de que hubiera tiempo, Dios predeterminó Su plan de redención que se llevaría a cabo a través de Cristo, cuando </w:t>
      </w:r>
      <w:r w:rsidR="00AB51B9">
        <w:rPr>
          <w:b/>
          <w:bCs/>
          <w:u w:val="single"/>
        </w:rPr>
        <w:t>__________</w:t>
      </w:r>
      <w:r>
        <w:t xml:space="preserve"> todo bajo esa luz, entonces desde el principio puedes ver claramente que la Palabra escrita de Dios nos fue dada como un registro progresivo de todo lo que Dios ha hecho para lograr esto. A través del Antiguo Testamento tenemos la preparación para que el plan se cumpla. La creación, la caída, la promesa, la elección de Israel (la línea), mostrándoles una y otra vez su necesidad de </w:t>
      </w:r>
      <w:proofErr w:type="gramStart"/>
      <w:r>
        <w:t>un Salvador</w:t>
      </w:r>
      <w:proofErr w:type="gramEnd"/>
      <w:r>
        <w:t>. Ahora bien, en los evangelios ha venido el Prometido.</w:t>
      </w:r>
    </w:p>
    <w:p w14:paraId="7A5540C0" w14:textId="5B9D9FEF" w:rsidR="00FD2BD0" w:rsidRDefault="000D6B31">
      <w:pPr>
        <w:pStyle w:val="Heading3"/>
      </w:pPr>
      <w:bookmarkStart w:id="2376" w:name="X6074d81b540a36fb77cc72bd4b4ae3a18a0b6d7"/>
      <w:bookmarkEnd w:id="2375"/>
      <w:r>
        <w:t>Hemos</w:t>
      </w:r>
      <w:r>
        <w:t xml:space="preserve"> visto todo lo que Dios hizo para hacer </w:t>
      </w:r>
      <w:r w:rsidR="00AB51B9">
        <w:rPr>
          <w:b/>
          <w:bCs/>
          <w:u w:val="single"/>
        </w:rPr>
        <w:t>______________</w:t>
      </w:r>
      <w:r>
        <w:t xml:space="preserve"> que el mundo lo reconociera. Desde el momento de su nacimiento y hasta que fue a Juan para ser bautizado y llevado a ser tentado por el diablo, todo esto fue para dejar en claro quién era Él, para preparar los corazones para aceptarlo como el Prometido y para prepararlo para ser el Libertador.</w:t>
      </w:r>
    </w:p>
    <w:p w14:paraId="33A20085" w14:textId="7A292E8C" w:rsidR="00FD2BD0" w:rsidRDefault="000D6B31">
      <w:pPr>
        <w:pStyle w:val="Heading3"/>
      </w:pPr>
      <w:bookmarkStart w:id="2377" w:name="Xc8120f6f3333d6ef5375711360926ff027d8c8a"/>
      <w:bookmarkEnd w:id="2376"/>
      <w:r>
        <w:t xml:space="preserve">Ahora, a medida que continuamos en esta lección, creo que podemos ver a Dios llevando las cosas un paso más allá mientras continúa tomándose pacientemente el </w:t>
      </w:r>
      <w:r w:rsidR="00AB51B9">
        <w:rPr>
          <w:b/>
          <w:bCs/>
          <w:u w:val="single"/>
        </w:rPr>
        <w:t>____________</w:t>
      </w:r>
      <w:r>
        <w:t xml:space="preserve"> para demostrarle al mundo quién es realmente Jesús. Ese es el hecho de que, antes de que Jesús realmente hiciera lo que vino a hacer aquí, morir por nuestros pecados, Dios primero hizo que pasara tres años enteros en los que sanó (muy públicamente) a los enfermos, expulsó demonios y cumplió la profecía. Una vez más, creo que Dios estaba dejando muy, muy claro que Jesús era el prometido.</w:t>
      </w:r>
    </w:p>
    <w:p w14:paraId="68FACCA6" w14:textId="77777777" w:rsidR="00FD2BD0" w:rsidRDefault="000D6B31">
      <w:pPr>
        <w:pStyle w:val="Heading2"/>
      </w:pPr>
      <w:bookmarkStart w:id="2378" w:name="el-trabajo-de-juan-estaba-terminado"/>
      <w:bookmarkEnd w:id="2373"/>
      <w:bookmarkEnd w:id="2377"/>
      <w:r>
        <w:t>El trabajo de Juan estaba terminado.</w:t>
      </w:r>
    </w:p>
    <w:p w14:paraId="7889F071" w14:textId="681000CD" w:rsidR="00FD2BD0" w:rsidRDefault="000D6B31">
      <w:pPr>
        <w:pStyle w:val="Heading3"/>
      </w:pPr>
      <w:bookmarkStart w:id="2379" w:name="X81a16c688c8588a83fc8fb748ff37b0b92880d8"/>
      <w:r>
        <w:t xml:space="preserve">A medida que continuamos mirando varios </w:t>
      </w:r>
      <w:r w:rsidR="00AB51B9">
        <w:rPr>
          <w:b/>
          <w:bCs/>
          <w:u w:val="single"/>
        </w:rPr>
        <w:t>________________</w:t>
      </w:r>
      <w:r>
        <w:t xml:space="preserve"> de la vida y el ministerio de Jesús mientras estuvo en esta tierra, creo que es muy importante que tengamos en cuenta lo que dice Hebreos 1:13: ¡que en estos últimos días, Dios ha hablado a través de Su Hijo, Quien es el resplandor de Su gloria y la imagen expresada de Su persona!</w:t>
      </w:r>
    </w:p>
    <w:p w14:paraId="5EDA0DB8" w14:textId="25810C22" w:rsidR="00FD2BD0" w:rsidRDefault="000D6B31">
      <w:pPr>
        <w:pStyle w:val="Heading3"/>
      </w:pPr>
      <w:bookmarkStart w:id="2380" w:name="X73844fcfd0b392babf6a2096a8f07d2cd5ffcb7"/>
      <w:bookmarkEnd w:id="2379"/>
      <w:r>
        <w:t xml:space="preserve">Lo que sea que veamos de la </w:t>
      </w:r>
      <w:r w:rsidR="00AB51B9">
        <w:rPr>
          <w:b/>
          <w:bCs/>
          <w:u w:val="single"/>
        </w:rPr>
        <w:t>________</w:t>
      </w:r>
      <w:r>
        <w:t xml:space="preserve"> de Jesús, ¡así es exactamente Dios! Independientemente de cómo veamos a Jesús interactuando con las personas, sabemos que Dios es inmutable y nos ve con el mismo corazón y compasión hoy.</w:t>
      </w:r>
    </w:p>
    <w:p w14:paraId="6E4D309F" w14:textId="505E30A4" w:rsidR="00FD2BD0" w:rsidRDefault="000D6B31">
      <w:pPr>
        <w:pStyle w:val="Heading3"/>
      </w:pPr>
      <w:bookmarkStart w:id="2381" w:name="Xe38f01182ad020125263b009692f72be8a898c6"/>
      <w:bookmarkEnd w:id="2380"/>
      <w:r>
        <w:t xml:space="preserve">Juan fue enviado con el propósito de preparar el </w:t>
      </w:r>
      <w:r w:rsidR="00AB51B9">
        <w:rPr>
          <w:b/>
          <w:bCs/>
          <w:u w:val="single"/>
        </w:rPr>
        <w:t>____________</w:t>
      </w:r>
      <w:r>
        <w:t xml:space="preserve"> para el Prometido. Vimos en lecciones pasadas que comunicó fielmente el mensaje que se le dio para proclamar.</w:t>
      </w:r>
    </w:p>
    <w:p w14:paraId="224F295E" w14:textId="32A09985" w:rsidR="00FD2BD0" w:rsidRDefault="000D6B31">
      <w:pPr>
        <w:pStyle w:val="Heading3"/>
      </w:pPr>
      <w:bookmarkStart w:id="2382" w:name="X146dbe3a47f8217d309b54f443c2a7e753513c3"/>
      <w:bookmarkEnd w:id="2381"/>
      <w:r>
        <w:t xml:space="preserve">Mirando hacia atrás en Marcos 1:4-5, vemos que una gran cantidad de personas creyeron en su mensaje y se bautizaron. Junto con aquellos cuyos corazones estaban preparados y creían, también estaban aquellos que continuaron siendo santurrones, sin ver su propio </w:t>
      </w:r>
      <w:r w:rsidR="00AB51B9">
        <w:rPr>
          <w:b/>
          <w:bCs/>
          <w:u w:val="single"/>
        </w:rPr>
        <w:t>____________</w:t>
      </w:r>
      <w:r>
        <w:t xml:space="preserve"> y la necesidad de </w:t>
      </w:r>
      <w:proofErr w:type="gramStart"/>
      <w:r>
        <w:t>un Salvador</w:t>
      </w:r>
      <w:proofErr w:type="gramEnd"/>
      <w:r>
        <w:t>.</w:t>
      </w:r>
    </w:p>
    <w:p w14:paraId="51F2BA50" w14:textId="46681D15" w:rsidR="00FD2BD0" w:rsidRDefault="000D6B31">
      <w:pPr>
        <w:pStyle w:val="Heading3"/>
      </w:pPr>
      <w:bookmarkStart w:id="2383" w:name="X9597650a39c22d9ca401be7db3d3f041a356827"/>
      <w:bookmarkEnd w:id="2382"/>
      <w:r>
        <w:lastRenderedPageBreak/>
        <w:t xml:space="preserve">También vimos cuán </w:t>
      </w:r>
      <w:r w:rsidR="00AB51B9">
        <w:rPr>
          <w:b/>
          <w:bCs/>
          <w:u w:val="single"/>
        </w:rPr>
        <w:t>________________</w:t>
      </w:r>
      <w:r>
        <w:t xml:space="preserve"> y franco se volvió Juan con </w:t>
      </w:r>
      <w:proofErr w:type="gramStart"/>
      <w:r>
        <w:t>tales</w:t>
      </w:r>
      <w:proofErr w:type="gramEnd"/>
      <w:r>
        <w:t xml:space="preserve"> personas. Una de esas ocasiones fue con el propio rey Herodes. No nos tomaremos el tiempo para leerlo, pero Marcos 6:14-29 nos da el relato de Juan confrontando a Herodes de su pecado y cómo Herodes lo encarceló y luego lo decapitó por ello.</w:t>
      </w:r>
    </w:p>
    <w:p w14:paraId="67E26D9F" w14:textId="627EE13B" w:rsidR="00FD2BD0" w:rsidRDefault="000D6B31">
      <w:pPr>
        <w:pStyle w:val="Heading3"/>
      </w:pPr>
      <w:bookmarkStart w:id="2384" w:name="X63cef5e718e525a64e1b3ba0010293ba8c44678"/>
      <w:bookmarkEnd w:id="2383"/>
      <w:r>
        <w:t xml:space="preserve">Entonces, está muy claro que Juan proclamó fielmente el mensaje de arrepentimiento que Dios lo había llamado a proclamar. Marcos dijo que después de que Juan fue encarcelado, Jesús vino a Galilea y básicamente comenzó su ministerio. Comenzó a </w:t>
      </w:r>
      <w:r w:rsidR="00AB51B9">
        <w:rPr>
          <w:b/>
          <w:bCs/>
          <w:u w:val="single"/>
        </w:rPr>
        <w:t>______________</w:t>
      </w:r>
      <w:r>
        <w:t xml:space="preserve"> y ministrar públicamente. </w:t>
      </w:r>
      <w:proofErr w:type="gramStart"/>
      <w:r>
        <w:t>Marcos</w:t>
      </w:r>
      <w:proofErr w:type="gramEnd"/>
      <w:r>
        <w:t xml:space="preserve"> nos dice que Jesús tenía dos declaraciones principales. El ¡Ha llegado el momento! El tiempo señalado de preparación y expectativa de Dios, la era del Antiguo Testamento, ahora se había cumplido.</w:t>
      </w:r>
    </w:p>
    <w:p w14:paraId="74944F70" w14:textId="5132BEB5" w:rsidR="00FD2BD0" w:rsidRDefault="000D6B31">
      <w:pPr>
        <w:pStyle w:val="Heading3"/>
      </w:pPr>
      <w:bookmarkStart w:id="2385" w:name="X44482772d567a913b0bcba18efae86ce4db7cc7"/>
      <w:bookmarkEnd w:id="2384"/>
      <w:r>
        <w:t xml:space="preserve">Lucas 4:16-21. Esto fue en un momento posterior, pero el mismo tipo de </w:t>
      </w:r>
      <w:r w:rsidR="00AB51B9">
        <w:rPr>
          <w:b/>
          <w:bCs/>
          <w:u w:val="single"/>
        </w:rPr>
        <w:t>______________</w:t>
      </w:r>
      <w:r>
        <w:t>. Es lo que hemos estado diciendo todo el tiempo. El plan de redención de Dios era de antes de tiempo. A través del Antiguo Testamento Él prepara el escenario, y ahora en los evangelios lo está realizando.</w:t>
      </w:r>
    </w:p>
    <w:p w14:paraId="78B8845B" w14:textId="1B9DC82A" w:rsidR="00FD2BD0" w:rsidRDefault="000D6B31">
      <w:pPr>
        <w:pStyle w:val="Heading3"/>
      </w:pPr>
      <w:bookmarkStart w:id="2386" w:name="Xc497bfd64c559d5709f720fbea05f148dd06b85"/>
      <w:bookmarkEnd w:id="2385"/>
      <w:r>
        <w:t xml:space="preserve">La segunda declaración fue: </w:t>
      </w:r>
      <w:r>
        <w:rPr>
          <w:i/>
          <w:iCs/>
        </w:rPr>
        <w:t>El reino de Dios está cerca</w:t>
      </w:r>
      <w:r>
        <w:t xml:space="preserve">. Un diccionario teológico dice que reino </w:t>
      </w:r>
      <w:r w:rsidR="00AB51B9">
        <w:rPr>
          <w:b/>
          <w:bCs/>
          <w:u w:val="single"/>
        </w:rPr>
        <w:t>__________________</w:t>
      </w:r>
      <w:r>
        <w:t xml:space="preserve"> realeza o gobierno real. En el término está involucrada la autoridad soberana de un gobernante, la actividad de gobernar y el ámbito del gobierno, incluidos sus beneficios. Por lo tanto, el reino de Dios es un concepto que se refiere a la actividad soberana de Dios de gobernar sobre Su creación.</w:t>
      </w:r>
    </w:p>
    <w:p w14:paraId="59BA7CE3" w14:textId="2E838532" w:rsidR="00FD2BD0" w:rsidRDefault="000D6B31">
      <w:pPr>
        <w:pStyle w:val="Heading3"/>
      </w:pPr>
      <w:bookmarkStart w:id="2387" w:name="X1e81cfdca1230644ed506935a54cde00bbb23f0"/>
      <w:bookmarkEnd w:id="2386"/>
      <w:r>
        <w:t xml:space="preserve">Cuando Jesús dijo que el reino de Dios está cerca, significaba que el gobierno de Dios está cerca, que Jesús, el </w:t>
      </w:r>
      <w:r w:rsidR="00AB51B9">
        <w:rPr>
          <w:b/>
          <w:bCs/>
          <w:u w:val="single"/>
        </w:rPr>
        <w:t>____________</w:t>
      </w:r>
      <w:r>
        <w:t xml:space="preserve"> del gobierno de Dios, estaba presente entre ellos; Por lo tanto, ¡arrepiéntete de tu pecado y cree en esta buena noticia!</w:t>
      </w:r>
    </w:p>
    <w:p w14:paraId="6255E49C" w14:textId="53A71A05" w:rsidR="00FD2BD0" w:rsidRDefault="000D6B31">
      <w:pPr>
        <w:pStyle w:val="Heading3"/>
      </w:pPr>
      <w:bookmarkStart w:id="2388" w:name="X25d15e9d7f6e581cdbbd30c9a835fc04a187c43"/>
      <w:bookmarkEnd w:id="2387"/>
      <w:r>
        <w:t xml:space="preserve">El hombre ya no tendría que vivir bajo el reinado y la autoridad de Satanás, porque el Rey </w:t>
      </w:r>
      <w:r w:rsidR="00AB51B9">
        <w:rPr>
          <w:b/>
          <w:bCs/>
          <w:u w:val="single"/>
        </w:rPr>
        <w:t>________________</w:t>
      </w:r>
      <w:r>
        <w:t xml:space="preserve"> había venido. Vencería al pecado y a Satanás y liberaría a los cautivos. Véase Lucas 4:18-19; Juan 12:31; 2 Corintios 4:4; Efesios 2:2.</w:t>
      </w:r>
    </w:p>
    <w:p w14:paraId="14300DD7" w14:textId="17956598" w:rsidR="00FD2BD0" w:rsidRDefault="000D6B31">
      <w:pPr>
        <w:pStyle w:val="Heading3"/>
      </w:pPr>
      <w:bookmarkStart w:id="2389" w:name="Xeb7a23bf56a16c6ca0491af98a7b0d3cafcebb5"/>
      <w:bookmarkEnd w:id="2388"/>
      <w:r>
        <w:t xml:space="preserve">Jesús les dijo que creyeran. Esto no es diferente de lo que hemos visto a lo largo del Antiguo Testamento. La fe, la creencia en la promesa de Dios del Libertador venidero, es siempre lo que justifica </w:t>
      </w:r>
      <w:proofErr w:type="gramStart"/>
      <w:r>
        <w:t>a</w:t>
      </w:r>
      <w:proofErr w:type="gramEnd"/>
      <w:r>
        <w:t xml:space="preserve"> alguien. Pero ahora el objetivo real de esa fe se está volviendo más claro. Dios había estado mostrando que </w:t>
      </w:r>
      <w:r w:rsidR="00AB51B9">
        <w:rPr>
          <w:b/>
          <w:bCs/>
          <w:u w:val="single"/>
        </w:rPr>
        <w:t>__________</w:t>
      </w:r>
      <w:r>
        <w:t xml:space="preserve"> es el Libertador, y ahora Jesús también estaba comenzando a declararlo.</w:t>
      </w:r>
    </w:p>
    <w:p w14:paraId="128FAA6E" w14:textId="2D00DB24" w:rsidR="00FD2BD0" w:rsidRDefault="000D6B31">
      <w:pPr>
        <w:pStyle w:val="Heading3"/>
      </w:pPr>
      <w:bookmarkStart w:id="2390" w:name="X651d9f54b7816e494a41af48befd5fb1e3bb178"/>
      <w:bookmarkEnd w:id="2389"/>
      <w:r>
        <w:t xml:space="preserve">Es interesante notar que ahora que el Libertador había venido, ya no era suficiente creer que vendría. Aquellos que terminaron rechazando a Jesús como el Mesías todavía creían en la promesa de Dios de enviar un Libertador. Simplemente no creían que fuera Jesús. NO creer que Jesús era Él era lo mismo que no </w:t>
      </w:r>
      <w:r w:rsidR="00AB51B9">
        <w:rPr>
          <w:b/>
          <w:bCs/>
          <w:u w:val="single"/>
        </w:rPr>
        <w:t>__________</w:t>
      </w:r>
      <w:r>
        <w:t xml:space="preserve"> en absoluto. Hubo una progresión hacia lo que la gente debía creer.</w:t>
      </w:r>
    </w:p>
    <w:p w14:paraId="2C89EFB7" w14:textId="7F0839E3" w:rsidR="00FD2BD0" w:rsidRDefault="000D6B31">
      <w:pPr>
        <w:pStyle w:val="Heading3"/>
      </w:pPr>
      <w:bookmarkStart w:id="2391" w:name="Xc1aaa88eff9b4751b78bf01d599d1888ca112b1"/>
      <w:bookmarkEnd w:id="2390"/>
      <w:r>
        <w:lastRenderedPageBreak/>
        <w:t xml:space="preserve">Marcos 1:16-20. </w:t>
      </w:r>
      <w:r>
        <w:rPr>
          <w:i/>
          <w:iCs/>
        </w:rPr>
        <w:t xml:space="preserve">Mientras caminaba junto al mar de Galilea, vio a Simón y </w:t>
      </w:r>
      <w:proofErr w:type="gramStart"/>
      <w:r>
        <w:rPr>
          <w:i/>
          <w:iCs/>
        </w:rPr>
        <w:t>a</w:t>
      </w:r>
      <w:proofErr w:type="gramEnd"/>
      <w:r>
        <w:rPr>
          <w:i/>
          <w:iCs/>
        </w:rPr>
        <w:t xml:space="preserve"> Andrés, hermano de Simón, echando una red en el mar, porque eran pescadores. Y Jesús les dijo: Vengan conmigo, y Yo haré que ustedes sean pescadores de hombres. Dejando al </w:t>
      </w:r>
      <w:r w:rsidR="00AB51B9">
        <w:rPr>
          <w:b/>
          <w:bCs/>
          <w:i/>
          <w:iCs/>
          <w:u w:val="single"/>
        </w:rPr>
        <w:t>________________</w:t>
      </w:r>
      <w:r>
        <w:rPr>
          <w:i/>
          <w:iCs/>
        </w:rPr>
        <w:t xml:space="preserve"> las redes, ellos lo siguieron. Yendo un poco más adelante, Jesús vio a Jacobo, el hijo de Zebedeo, y a su hermano Juan, los cuales estaban también en la barca, remendando las redes. Al instante los llamó; y ellos, dejando a su padre Zebedeo en la barca con los jor</w:t>
      </w:r>
      <w:r>
        <w:rPr>
          <w:i/>
          <w:iCs/>
        </w:rPr>
        <w:t>naleros, se fueron con Jesús.</w:t>
      </w:r>
    </w:p>
    <w:p w14:paraId="42BE0A56" w14:textId="0A17DD43" w:rsidR="00FD2BD0" w:rsidRDefault="000D6B31">
      <w:pPr>
        <w:pStyle w:val="Heading3"/>
      </w:pPr>
      <w:bookmarkStart w:id="2392" w:name="X04e77e295b53bb9f476dce9e868f5d63e2e4afa"/>
      <w:bookmarkEnd w:id="2391"/>
      <w:r>
        <w:t xml:space="preserve">La pequeña declaración de Jesús aquí, seguidme y os haré pescadores de hombres, podría tomar toda una lección por sí sola. </w:t>
      </w:r>
      <w:proofErr w:type="gramStart"/>
      <w:r>
        <w:t>No</w:t>
      </w:r>
      <w:proofErr w:type="gramEnd"/>
      <w:r>
        <w:t xml:space="preserve"> me tomaré el tiempo para hacer eso, pero quiero darles una pequeña descripción general de lo que estoy hablando. En primer lugar, cuando Jesús </w:t>
      </w:r>
      <w:r w:rsidR="00AB51B9">
        <w:rPr>
          <w:b/>
          <w:bCs/>
          <w:u w:val="single"/>
        </w:rPr>
        <w:t>________</w:t>
      </w:r>
      <w:r>
        <w:t xml:space="preserve"> ese LLAMADO, la promesa se basó en lo que ÉL haría de ellos y no en lo que eran en sí mismos.</w:t>
      </w:r>
    </w:p>
    <w:p w14:paraId="0F9F4A54" w14:textId="77777777" w:rsidR="00FD2BD0" w:rsidRDefault="000D6B31">
      <w:pPr>
        <w:pStyle w:val="Heading3"/>
      </w:pPr>
      <w:bookmarkStart w:id="2393" w:name="X2287edfcaf3f1af1b2a274699e80e95cc62a5fb"/>
      <w:bookmarkEnd w:id="2392"/>
      <w:r>
        <w:rPr>
          <w:b/>
          <w:bCs/>
        </w:rPr>
        <w:t>(Ejemplo del discipulado de Pedro por parte de Jesús)</w:t>
      </w:r>
    </w:p>
    <w:p w14:paraId="6CF33E1F" w14:textId="37260DA6" w:rsidR="00FD2BD0" w:rsidRDefault="000D6B31">
      <w:pPr>
        <w:pStyle w:val="Heading3"/>
      </w:pPr>
      <w:bookmarkStart w:id="2394" w:name="Xe0ca6cae4bb8803ff67913f8ed835cf13cadbe7"/>
      <w:bookmarkEnd w:id="2393"/>
      <w:r>
        <w:t xml:space="preserve">Marcos 1:21-22. </w:t>
      </w:r>
      <w:r>
        <w:rPr>
          <w:i/>
          <w:iCs/>
        </w:rPr>
        <w:t xml:space="preserve">Mar 1:21 Entraron en Capernaúm; y enseguida, en el día de reposo, Jesús entró en la sinagoga y comenzó </w:t>
      </w:r>
      <w:proofErr w:type="gramStart"/>
      <w:r>
        <w:rPr>
          <w:i/>
          <w:iCs/>
        </w:rPr>
        <w:t>a</w:t>
      </w:r>
      <w:proofErr w:type="gramEnd"/>
      <w:r>
        <w:rPr>
          <w:i/>
          <w:iCs/>
        </w:rPr>
        <w:t xml:space="preserve"> enseñar. Y se admiraban de Su enseñanza; porque les enseñaba como quien tiene </w:t>
      </w:r>
      <w:r w:rsidR="00AB51B9">
        <w:rPr>
          <w:b/>
          <w:bCs/>
          <w:i/>
          <w:iCs/>
          <w:u w:val="single"/>
        </w:rPr>
        <w:t>__________________</w:t>
      </w:r>
      <w:r>
        <w:rPr>
          <w:i/>
          <w:iCs/>
        </w:rPr>
        <w:t>, y no como los escribas.</w:t>
      </w:r>
    </w:p>
    <w:p w14:paraId="4AA321A6" w14:textId="3D5B57E6" w:rsidR="00FD2BD0" w:rsidRDefault="000D6B31">
      <w:pPr>
        <w:pStyle w:val="Heading3"/>
      </w:pPr>
      <w:bookmarkStart w:id="2395" w:name="Xf6b30e72aaf18ddfbcdaa4e111da6a2aca2be75"/>
      <w:bookmarkEnd w:id="2394"/>
      <w:r>
        <w:t xml:space="preserve">Comparar a Jesús con los escribas y fariseos es un ejemplo de cómo se ve la vida cristiana como religión en contraste de una relación. Jesús conocía íntimamente a Dios el Padre y, por lo tanto, habló de la verdad con una </w:t>
      </w:r>
      <w:r w:rsidR="00AB51B9">
        <w:rPr>
          <w:b/>
          <w:bCs/>
          <w:u w:val="single"/>
        </w:rPr>
        <w:t>__________________</w:t>
      </w:r>
      <w:r>
        <w:t xml:space="preserve"> que los escribas y fariseos no tenían, ¡porque no conocían a Dios! ¡Jesús conocía a Dios, conocía sus caminos, conocía su corazón! Los fariseos solo conocían mandamientos y pautas estrictas. Estaban siguiendo una religión, mientras que Jesús estaba viviendo una relación. ¡Nuestras vidas cristianas serán de la misma manera!</w:t>
      </w:r>
    </w:p>
    <w:p w14:paraId="6F4EB6D7" w14:textId="42820080" w:rsidR="00FD2BD0" w:rsidRDefault="000D6B31">
      <w:pPr>
        <w:pStyle w:val="Heading3"/>
      </w:pPr>
      <w:bookmarkStart w:id="2396" w:name="Xe4682f0dce778827bd767fcdf0b684951759942"/>
      <w:bookmarkEnd w:id="2395"/>
      <w:r>
        <w:t>Marcos 1:23-</w:t>
      </w:r>
      <w:proofErr w:type="gramStart"/>
      <w:r>
        <w:t>28.</w:t>
      </w:r>
      <w:r>
        <w:rPr>
          <w:i/>
          <w:iCs/>
        </w:rPr>
        <w:t>En</w:t>
      </w:r>
      <w:proofErr w:type="gramEnd"/>
      <w:r>
        <w:rPr>
          <w:i/>
          <w:iCs/>
        </w:rPr>
        <w:t xml:space="preserve"> ese momento estaba en la sinagoga de ellos un hombre con un espíritu inmundo, el cual comenzó a gritar: ¿Qué tienes que ver con nosotros, Jesús de Nazaret? ¿Has venido a destruirnos? Yo sé quien Tú eres: el Santo de Dios. Jesús lo reprendió, diciendo: ¡Cállate, y sal de </w:t>
      </w:r>
      <w:proofErr w:type="gramStart"/>
      <w:r>
        <w:rPr>
          <w:i/>
          <w:iCs/>
        </w:rPr>
        <w:t>él!.</w:t>
      </w:r>
      <w:proofErr w:type="gramEnd"/>
      <w:r>
        <w:rPr>
          <w:i/>
          <w:iCs/>
        </w:rPr>
        <w:t xml:space="preserve"> Entonces el espíritu inmundo, causándole convulsiones al hombre, gritó a gran voz y salió de él. Y todos se asombraron de tal manera que </w:t>
      </w:r>
      <w:r w:rsidR="00AB51B9">
        <w:rPr>
          <w:b/>
          <w:bCs/>
          <w:i/>
          <w:iCs/>
          <w:u w:val="single"/>
        </w:rPr>
        <w:t>__________________</w:t>
      </w:r>
      <w:r>
        <w:rPr>
          <w:i/>
          <w:iCs/>
        </w:rPr>
        <w:t xml:space="preserve"> entre sí, </w:t>
      </w:r>
      <w:proofErr w:type="gramStart"/>
      <w:r>
        <w:rPr>
          <w:i/>
          <w:iCs/>
        </w:rPr>
        <w:t>diciendo:¿</w:t>
      </w:r>
      <w:proofErr w:type="gramEnd"/>
      <w:r>
        <w:rPr>
          <w:i/>
          <w:iCs/>
        </w:rPr>
        <w:t>Qué es esto? ¡Una enseñanza nueva con autoridad! Él ma</w:t>
      </w:r>
      <w:r>
        <w:rPr>
          <w:i/>
          <w:iCs/>
        </w:rPr>
        <w:t>nda aun a los espíritus inmundos y le obedecen». Enseguida Su fama se extendió por todas partes, por toda la región alrededor de Galilea.</w:t>
      </w:r>
    </w:p>
    <w:p w14:paraId="39C958A2" w14:textId="0E75DCD0" w:rsidR="00FD2BD0" w:rsidRDefault="000D6B31">
      <w:pPr>
        <w:pStyle w:val="Heading3"/>
      </w:pPr>
      <w:bookmarkStart w:id="2397" w:name="X49c3578e4d3d21deb42e4f08fa597f97282333c"/>
      <w:bookmarkEnd w:id="2396"/>
      <w:r>
        <w:t xml:space="preserve">Muy a menudo hoy en día, el enfoque de este tipo de pasaje generalmente termina estando en los demonios y lo que pueden y no pueden hacer y cómo luchar contra ellos. Lo real que se revela a través de esto es Dios mismo y no los demonios: Jesús es el Libertador, Su Autoridad y poder, Su amor, gracia, </w:t>
      </w:r>
      <w:r w:rsidR="00AB51B9">
        <w:rPr>
          <w:b/>
          <w:bCs/>
          <w:u w:val="single"/>
        </w:rPr>
        <w:t>__________________</w:t>
      </w:r>
      <w:r>
        <w:t xml:space="preserve"> y misericordia.</w:t>
      </w:r>
    </w:p>
    <w:p w14:paraId="7C5A025C" w14:textId="6CBF100E" w:rsidR="00FD2BD0" w:rsidRDefault="000D6B31">
      <w:pPr>
        <w:pStyle w:val="Heading3"/>
      </w:pPr>
      <w:bookmarkStart w:id="2398" w:name="X3c8608b6948d6dc6ccfbc2ca49aa98c22e688af"/>
      <w:bookmarkEnd w:id="2397"/>
      <w:r>
        <w:lastRenderedPageBreak/>
        <w:t xml:space="preserve">Una vez más, Jesús es la imagen expresada de Dios. Los demonios le dijeron a Jesús que los dejara en paz y le </w:t>
      </w:r>
      <w:r>
        <w:t xml:space="preserve">preguntaron: </w:t>
      </w:r>
      <w:r>
        <w:rPr>
          <w:i/>
          <w:iCs/>
        </w:rPr>
        <w:t>¿Viniste a arruinarnos?</w:t>
      </w:r>
      <w:r>
        <w:t xml:space="preserve"> Un comentario dijo que sería exacto que esto fuera una declaración en lugar de una pregunta: </w:t>
      </w:r>
      <w:r>
        <w:rPr>
          <w:i/>
          <w:iCs/>
        </w:rPr>
        <w:t xml:space="preserve">Has venido </w:t>
      </w:r>
      <w:proofErr w:type="gramStart"/>
      <w:r>
        <w:rPr>
          <w:i/>
          <w:iCs/>
        </w:rPr>
        <w:t>a</w:t>
      </w:r>
      <w:proofErr w:type="gramEnd"/>
      <w:r>
        <w:rPr>
          <w:i/>
          <w:iCs/>
        </w:rPr>
        <w:t xml:space="preserve"> arruinarnos.</w:t>
      </w:r>
      <w:r>
        <w:t xml:space="preserve"> Los demonios pudieron </w:t>
      </w:r>
      <w:r w:rsidR="00AB51B9">
        <w:rPr>
          <w:b/>
          <w:bCs/>
          <w:u w:val="single"/>
        </w:rPr>
        <w:t>________________</w:t>
      </w:r>
      <w:r>
        <w:t xml:space="preserve"> el significado de la presencia de Jesús y su amenaza a su poder y autoridad.</w:t>
      </w:r>
    </w:p>
    <w:p w14:paraId="24197684" w14:textId="77777777" w:rsidR="00FD2BD0" w:rsidRDefault="000D6B31">
      <w:pPr>
        <w:pStyle w:val="Heading3"/>
      </w:pPr>
      <w:bookmarkStart w:id="2399" w:name="entonces-jesús-los-silenció"/>
      <w:bookmarkEnd w:id="2398"/>
      <w:r>
        <w:t>Entonces Jesús los silenció.</w:t>
      </w:r>
    </w:p>
    <w:p w14:paraId="7FE4596D" w14:textId="7521587F" w:rsidR="00FD2BD0" w:rsidRDefault="000D6B31">
      <w:pPr>
        <w:pStyle w:val="Heading3"/>
      </w:pPr>
      <w:bookmarkStart w:id="2400" w:name="Xe01a4ae413aa1c1e76d3119ee1870c7f62ce0a5"/>
      <w:bookmarkEnd w:id="2399"/>
      <w:r>
        <w:t xml:space="preserve">¿Recuerdas lo que Jesús dijo en el versículo 15? El reino de Dios está cerca, ¡el gobierno de Dios está aquí! Bueno, aquí mismo, ante sus propios ojos, ¡Jesús lo demuestra al mostrar físicamente Su autoridad sobre el mundo de los espíritus! ¡Jesús no solo silenció a los demonios, sino que también les ordenó que se </w:t>
      </w:r>
      <w:r w:rsidR="00AB51B9">
        <w:rPr>
          <w:b/>
          <w:bCs/>
          <w:u w:val="single"/>
        </w:rPr>
        <w:t>____________</w:t>
      </w:r>
      <w:r>
        <w:t>, dejando absolutamente claro que el gobierno de Dios había venido en la vida de Jesús!</w:t>
      </w:r>
    </w:p>
    <w:p w14:paraId="7647A2A1" w14:textId="7536781C" w:rsidR="00FD2BD0" w:rsidRDefault="000D6B31">
      <w:pPr>
        <w:pStyle w:val="Heading3"/>
      </w:pPr>
      <w:bookmarkStart w:id="2401" w:name="Xc6bbb63a3a3dad82c0000b1ade41211067267e3"/>
      <w:bookmarkEnd w:id="2400"/>
      <w:r>
        <w:t xml:space="preserve">Marcos 1:29-39. </w:t>
      </w:r>
      <w:r>
        <w:rPr>
          <w:i/>
          <w:iCs/>
        </w:rPr>
        <w:t xml:space="preserve">Inmediatamente después de haber salido de la sinagoga, fueron a casa de Simón y Andrés, con Jacobo y Juan. La suegra de Simón estaba en cama con fiebre, y enseguida hablaron a Jesús de ella. Él se le acercó, y tomándola de la mano la levantó, y la fiebre la dejó; y ella les servía. A la caída de la tarde, después de la puesta del sol, trajeron a Jesús todos los que estaban enfermos y los endemoniados. Toda la ciudad se había amontonado a la puerta. Y sanó a muchos que </w:t>
      </w:r>
      <w:r w:rsidR="00AB51B9">
        <w:rPr>
          <w:b/>
          <w:bCs/>
          <w:i/>
          <w:iCs/>
          <w:u w:val="single"/>
        </w:rPr>
        <w:t>______________</w:t>
      </w:r>
      <w:r>
        <w:rPr>
          <w:i/>
          <w:iCs/>
        </w:rPr>
        <w:t xml:space="preserve"> enfermos de diversas enf</w:t>
      </w:r>
      <w:r>
        <w:rPr>
          <w:i/>
          <w:iCs/>
        </w:rPr>
        <w:t>ermedades, y expulsó muchos demonios; y no dejaba hablar a los demonios, porque ellos sabían quién era Él. Levantándose muy de mañana, cuando todavía estaba oscuro, Jesús salió y fue a un lugar solitario, y allí oraba. Simón y sus compañeros salieron a buscar a Jesús. Lo encontraron y le dijeron: Todos te buscan. Jesús les respondió: Vamos a otro lugar, a los pueblos vecinos, para que Yo predique también allí, porque para eso he venido. Y fue por toda Galilea, predicando en sus sinagogas y expulsando demoni</w:t>
      </w:r>
      <w:r>
        <w:rPr>
          <w:i/>
          <w:iCs/>
        </w:rPr>
        <w:t>os.</w:t>
      </w:r>
    </w:p>
    <w:p w14:paraId="3536FA3E" w14:textId="6C976E00" w:rsidR="00FD2BD0" w:rsidRDefault="000D6B31">
      <w:pPr>
        <w:pStyle w:val="Heading3"/>
      </w:pPr>
      <w:bookmarkStart w:id="2402" w:name="X0c0b138e94f484f551f70081aff02d7c226134f"/>
      <w:bookmarkEnd w:id="2401"/>
      <w:r>
        <w:t xml:space="preserve">Sabes, las palabras realmente no pueden hacerle justicia </w:t>
      </w:r>
      <w:proofErr w:type="gramStart"/>
      <w:r>
        <w:t>a</w:t>
      </w:r>
      <w:proofErr w:type="gramEnd"/>
      <w:r>
        <w:t xml:space="preserve"> esta imagen de Jesús. En un momento tienes esta clara manifestación de poder y </w:t>
      </w:r>
      <w:r w:rsidR="00AB51B9">
        <w:rPr>
          <w:b/>
          <w:bCs/>
          <w:u w:val="single"/>
        </w:rPr>
        <w:t>__________________</w:t>
      </w:r>
      <w:r>
        <w:t xml:space="preserve"> absolutos sobre las fuerzas del mal y en el momento siguiente esta clara manifestación de máximo amor, compasión y misericordia por toda la humanidad. ¡Observe que dice que Él sanó a TODOS los enfermos y no había condiciones! Una vez más, ¡Él es la imagen expresada de Dios! ¡Así es exactamente como es la Trinidad!</w:t>
      </w:r>
    </w:p>
    <w:p w14:paraId="192AEAD4" w14:textId="3045C782" w:rsidR="00FD2BD0" w:rsidRDefault="000D6B31">
      <w:pPr>
        <w:pStyle w:val="Heading3"/>
      </w:pPr>
      <w:bookmarkStart w:id="2403" w:name="X54c75393d65e60f5f1736eafba6310bdf546381"/>
      <w:bookmarkEnd w:id="2402"/>
      <w:r>
        <w:t xml:space="preserve">Marcos 1:40-42. </w:t>
      </w:r>
      <w:r>
        <w:rPr>
          <w:i/>
          <w:iCs/>
        </w:rPr>
        <w:t xml:space="preserve">Un leproso vino rogando a Jesús, y arrodillándose, le dijo: Si </w:t>
      </w:r>
      <w:r w:rsidR="00AB51B9">
        <w:rPr>
          <w:b/>
          <w:bCs/>
          <w:i/>
          <w:iCs/>
          <w:u w:val="single"/>
        </w:rPr>
        <w:t>______________</w:t>
      </w:r>
      <w:r>
        <w:rPr>
          <w:i/>
          <w:iCs/>
        </w:rPr>
        <w:t>, puedes limpiarme». Movido a compasión, extendiendo Jesús la mano, lo tocó y le dijo: Quiero; sé limpio.</w:t>
      </w:r>
    </w:p>
    <w:p w14:paraId="1E7F7360" w14:textId="7E838C2B" w:rsidR="00FD2BD0" w:rsidRDefault="000D6B31">
      <w:pPr>
        <w:pStyle w:val="Heading3"/>
      </w:pPr>
      <w:bookmarkStart w:id="2404" w:name="Xba713ae87de112b9645a23323b63edb41e42de1"/>
      <w:bookmarkEnd w:id="2403"/>
      <w:r>
        <w:lastRenderedPageBreak/>
        <w:t xml:space="preserve">Es interesante que arriba, las cosas individuales de las que Jesús </w:t>
      </w:r>
      <w:r w:rsidR="00AB51B9">
        <w:rPr>
          <w:b/>
          <w:bCs/>
          <w:u w:val="single"/>
        </w:rPr>
        <w:t>________</w:t>
      </w:r>
      <w:r>
        <w:t xml:space="preserve"> a las personas no fueron nombradas específicamente ... solo que había sanado a todos los enfermos. Aquí, sin embargo, este relato específico se registra junto con la enfermedad específica de este hombre. En ese entonces, la lepra era como el SIDA y el cáncer de hoy sin cura conocida. La gente tenía un miedo mortal y la vida de los leprosos era muy difícil, ya que debían aislarse del resto de la sociedad. Muchos de ellos tuvieron que vivir en cuevas fuera de las murallas de Jerusalén.</w:t>
      </w:r>
    </w:p>
    <w:p w14:paraId="1A79F1BC" w14:textId="2D510385" w:rsidR="00FD2BD0" w:rsidRDefault="000D6B31">
      <w:pPr>
        <w:pStyle w:val="Heading3"/>
      </w:pPr>
      <w:bookmarkStart w:id="2405" w:name="X24054cc178a7259719d209836a86c24c7cde97a"/>
      <w:bookmarkEnd w:id="2404"/>
      <w:r>
        <w:t xml:space="preserve">¡Este relato realmente muestra la vasta sabiduría de Dios, ya que Él </w:t>
      </w:r>
      <w:r>
        <w:t xml:space="preserve">puede </w:t>
      </w:r>
      <w:r w:rsidR="00AB51B9">
        <w:rPr>
          <w:b/>
          <w:bCs/>
          <w:u w:val="single"/>
        </w:rPr>
        <w:t>__________</w:t>
      </w:r>
      <w:r>
        <w:t xml:space="preserve"> solo una situación como esta y usarla para revelar mucho sobre Sí mismo! Fue otra prueba de quién era Jesús y la verdad de que el gobierno de Dios está realmente aquí. Mostró Su autoridad sobre el mundo de los espíritus, y ahora muestra Su autoridad sobre la enfermedad y la dolencia. Ambas eran autoridades a las que los humanos están sujetos y sobre las que no pueden influir. ¡También estaba mostrando su amor, compasión y cuidado por cada persona!</w:t>
      </w:r>
    </w:p>
    <w:p w14:paraId="533B7431" w14:textId="04E99CDE" w:rsidR="00FD2BD0" w:rsidRDefault="000D6B31">
      <w:pPr>
        <w:pStyle w:val="Heading3"/>
      </w:pPr>
      <w:bookmarkStart w:id="2406" w:name="Xd2631afdd7dd2844e762332961108c76220b0f9"/>
      <w:bookmarkEnd w:id="2405"/>
      <w:r>
        <w:t xml:space="preserve">En ese entonces, la gente ni siquiera quería estar </w:t>
      </w:r>
      <w:r w:rsidR="00AB51B9">
        <w:rPr>
          <w:b/>
          <w:bCs/>
          <w:u w:val="single"/>
        </w:rPr>
        <w:t>__________</w:t>
      </w:r>
      <w:r>
        <w:t xml:space="preserve"> de este tipo, pero aquí está Jesús acercándose y tocándolo compasivamente. Creo que Él también estaba dando una imagen física aquí de la verdad espiritual. La lepra para ellos físicamente es como el pecado lo es para nosotros espiritualmente. Nos controla y no hay nada que podamos hacer por nosotros mismos al respecto. Destruye nuestras vidas y nos separa de Dios.</w:t>
      </w:r>
    </w:p>
    <w:p w14:paraId="2AE54CCD" w14:textId="1C535D2E" w:rsidR="00FD2BD0" w:rsidRDefault="000D6B31">
      <w:pPr>
        <w:pStyle w:val="Heading3"/>
      </w:pPr>
      <w:bookmarkStart w:id="2407" w:name="X3fd6d9af1ed1f122d1b68f4319db049d0934f1a"/>
      <w:bookmarkEnd w:id="2406"/>
      <w:r>
        <w:t xml:space="preserve">Solo Jesús podría haber sanado </w:t>
      </w:r>
      <w:proofErr w:type="gramStart"/>
      <w:r>
        <w:t>a</w:t>
      </w:r>
      <w:proofErr w:type="gramEnd"/>
      <w:r>
        <w:t xml:space="preserve"> este hombre de su lepra, y solo el Libertador puede salvarnos del castigo de nuestro pecado. Es una clara demostración de que Él ES el Salvador, así como de Quién es Él y cómo es Él como </w:t>
      </w:r>
      <w:r w:rsidR="00AB51B9">
        <w:rPr>
          <w:b/>
          <w:bCs/>
          <w:u w:val="single"/>
        </w:rPr>
        <w:t>______________</w:t>
      </w:r>
      <w:r>
        <w:t xml:space="preserve"> Salvador.</w:t>
      </w:r>
    </w:p>
    <w:p w14:paraId="39C01583" w14:textId="77777777" w:rsidR="00FD2BD0" w:rsidRDefault="000D6B31">
      <w:pPr>
        <w:pStyle w:val="Heading2"/>
      </w:pPr>
      <w:bookmarkStart w:id="2408" w:name="preguntas-de-revisión-33"/>
      <w:bookmarkEnd w:id="2378"/>
      <w:bookmarkEnd w:id="2407"/>
      <w:r>
        <w:t>Preguntas de revisión</w:t>
      </w:r>
    </w:p>
    <w:p w14:paraId="19060F8B" w14:textId="77777777" w:rsidR="00FD2BD0" w:rsidRDefault="000D6B31">
      <w:pPr>
        <w:pStyle w:val="Heading3"/>
      </w:pPr>
      <w:bookmarkStart w:id="2409" w:name="Xa826b523234d2eb1ad939484df8c2b57dd20cf2"/>
      <w:r>
        <w:t>¿Cómo se suman pasajes como 2 Timoteo 1:9 y 1 Pedro 1:19-20 al contexto general de la Palabra de Dios?</w:t>
      </w:r>
    </w:p>
    <w:p w14:paraId="188F0FE1" w14:textId="77777777" w:rsidR="00FD2BD0" w:rsidRDefault="000D6B31">
      <w:pPr>
        <w:pStyle w:val="Heading3"/>
      </w:pPr>
      <w:bookmarkStart w:id="2410" w:name="X02b0895e0601a146bbe81e5d8c1065f7cdb3bcf"/>
      <w:bookmarkEnd w:id="2409"/>
      <w:r>
        <w:t>¿Cuál fue el propósito de Dios al hacer que Jesús pasara tres años ministrando y enseñando antes de que muriera por nuestros pecados?</w:t>
      </w:r>
    </w:p>
    <w:p w14:paraId="4360F00C" w14:textId="77777777" w:rsidR="00FD2BD0" w:rsidRDefault="000D6B31">
      <w:pPr>
        <w:pStyle w:val="Heading3"/>
      </w:pPr>
      <w:bookmarkStart w:id="2411" w:name="Xc0ed831b8ee2d0c8f45ce12336efddb321251c4"/>
      <w:bookmarkEnd w:id="2410"/>
      <w:r>
        <w:t xml:space="preserve">Cuando Jesús comenzó </w:t>
      </w:r>
      <w:proofErr w:type="gramStart"/>
      <w:r>
        <w:t>a</w:t>
      </w:r>
      <w:proofErr w:type="gramEnd"/>
      <w:r>
        <w:t xml:space="preserve"> enseñar, ¿cuáles fueron sus dos declaraciones principales?</w:t>
      </w:r>
    </w:p>
    <w:p w14:paraId="78E5D6DF" w14:textId="77777777" w:rsidR="00FD2BD0" w:rsidRDefault="000D6B31">
      <w:pPr>
        <w:pStyle w:val="Heading3"/>
      </w:pPr>
      <w:bookmarkStart w:id="2412" w:name="Xb67770914a1d93e925a9744094dffe9506e2196"/>
      <w:bookmarkEnd w:id="2411"/>
      <w:r>
        <w:t>Una vez que Jesús comenzó a revelarse como el Libertador prometido, ¿cómo cambió eso los hechos de lo que la gente debía creer para ser salva?</w:t>
      </w:r>
    </w:p>
    <w:p w14:paraId="2471130A" w14:textId="77777777" w:rsidR="00FD2BD0" w:rsidRDefault="000D6B31">
      <w:pPr>
        <w:pStyle w:val="Heading3"/>
      </w:pPr>
      <w:bookmarkStart w:id="2413" w:name="X7c56dddaff20bd34bd10e9cce794f68c0199ece"/>
      <w:bookmarkEnd w:id="2412"/>
      <w:r>
        <w:t>La relación de Jesús con Dios y la relación de los fariseos con Dios: ¿Cómo son ambos ejemplos de cómo puede ser nuestra vida cristiana?</w:t>
      </w:r>
    </w:p>
    <w:p w14:paraId="20F41B03" w14:textId="77777777" w:rsidR="00FD2BD0" w:rsidRDefault="000D6B31">
      <w:pPr>
        <w:pStyle w:val="Heading1"/>
      </w:pPr>
      <w:bookmarkStart w:id="2414" w:name="Xae7b58f97866bd96a518f4b11b65c1131f0a0eb"/>
      <w:bookmarkEnd w:id="2372"/>
      <w:bookmarkEnd w:id="2408"/>
      <w:bookmarkEnd w:id="2413"/>
      <w:r>
        <w:lastRenderedPageBreak/>
        <w:t>JESÚS ENSEÑÓ LA NECESIDAD DE UN NUEVO NACIMIENTO</w:t>
      </w:r>
    </w:p>
    <w:p w14:paraId="4FBCF44B" w14:textId="415CD5A6" w:rsidR="00FD2BD0" w:rsidRDefault="000D6B31">
      <w:pPr>
        <w:pStyle w:val="Heading3"/>
      </w:pPr>
      <w:bookmarkStart w:id="2415" w:name="Xf4429c9d1b74f46ad49266bd336aeba90cf1e4c"/>
      <w:r>
        <w:t xml:space="preserve">Juan 3:1-3 </w:t>
      </w:r>
      <w:r>
        <w:rPr>
          <w:i/>
          <w:iCs/>
        </w:rPr>
        <w:t xml:space="preserve">Había un hombre de los fariseos, llamado Nicodemo, prominente entre los judíos. Este </w:t>
      </w:r>
      <w:r w:rsidR="00AB51B9">
        <w:rPr>
          <w:b/>
          <w:bCs/>
          <w:i/>
          <w:iCs/>
          <w:u w:val="single"/>
        </w:rPr>
        <w:t>________</w:t>
      </w:r>
      <w:r>
        <w:rPr>
          <w:i/>
          <w:iCs/>
        </w:rPr>
        <w:t xml:space="preserve"> a Jesús de noche y le dijo: Rabí, sabemos que has venido de Dios como maestro, porque nadie puede hacer las señales que Tú haces si Dios no está con él. Jesús le contestó: En verdad te digo que el que no nace de nuevo no puede ver el reino de Dios</w:t>
      </w:r>
    </w:p>
    <w:p w14:paraId="1EF4AF8C" w14:textId="55027ABF" w:rsidR="00FD2BD0" w:rsidRDefault="000D6B31">
      <w:pPr>
        <w:pStyle w:val="Heading3"/>
      </w:pPr>
      <w:bookmarkStart w:id="2416" w:name="Xc56592e759aa1bf9e1d9d570a0d2d2823971e69"/>
      <w:bookmarkEnd w:id="2415"/>
      <w:r>
        <w:t xml:space="preserve">Cuando estábamos revisando el Antiguo Testamento, ¿cuáles fueron los dos </w:t>
      </w:r>
      <w:r w:rsidR="00AB51B9">
        <w:rPr>
          <w:b/>
          <w:bCs/>
          <w:u w:val="single"/>
        </w:rPr>
        <w:t>____________</w:t>
      </w:r>
      <w:r>
        <w:t xml:space="preserve"> principales de contexto que mantuvimos ante nosotros? Primero fue la verdad que vimos en 2 Timoteo 1:9: Que el propósito y la gracia de Dios nos fueron dados por medio de Cristo antes de los tiempos venideros (lo que significa que siempre se ha tratado de Cristo). En segundo lugar, estaba el hecho de la declaración de Dios sobre la humanidad en Génesis 8:21, que todo pensamiento e intención del corazón del hombre es solo malo desde la infancia (por lo tanto, TIENE que ser todo sobre la gracia d</w:t>
      </w:r>
      <w:r>
        <w:t>e Dios y la obra terminada de Cristo).</w:t>
      </w:r>
    </w:p>
    <w:p w14:paraId="2BFF6095" w14:textId="3336AED2" w:rsidR="00FD2BD0" w:rsidRDefault="000D6B31">
      <w:pPr>
        <w:pStyle w:val="Heading3"/>
      </w:pPr>
      <w:bookmarkStart w:id="2417" w:name="Xeea498f42c90e03c6690f5399b3cea506800dfa"/>
      <w:bookmarkEnd w:id="2416"/>
      <w:r>
        <w:t xml:space="preserve">Dios estaba trabajando a lo largo del Antiguo Testamento preparando a la humanidad y apuntándola hacia Su plan eterno de redención, mientras continuaba </w:t>
      </w:r>
      <w:r w:rsidR="00AB51B9">
        <w:rPr>
          <w:b/>
          <w:bCs/>
          <w:u w:val="single"/>
        </w:rPr>
        <w:t>____________________</w:t>
      </w:r>
      <w:r>
        <w:t xml:space="preserve"> para desarrollar y cumplir ese plan. Tener en cuenta estas cosas nos ayudará a tener la perspectiva adecuada de lo que Dios estaba haciendo y de lo que esperaba de la humanidad.</w:t>
      </w:r>
    </w:p>
    <w:p w14:paraId="7F28FBFB" w14:textId="5D8D0E79" w:rsidR="00FD2BD0" w:rsidRDefault="000D6B31">
      <w:pPr>
        <w:pStyle w:val="Heading3"/>
      </w:pPr>
      <w:bookmarkStart w:id="2418" w:name="Xd7bd4dfe609ab8bab714f6db260cc5db0367ce7"/>
      <w:bookmarkEnd w:id="2417"/>
      <w:r>
        <w:t xml:space="preserve">Entonces, ahora avanzamos rápidamente </w:t>
      </w:r>
      <w:proofErr w:type="gramStart"/>
      <w:r>
        <w:t>a</w:t>
      </w:r>
      <w:proofErr w:type="gramEnd"/>
      <w:r>
        <w:t xml:space="preserve"> esta lección en la que Jesús, el Libertador e Hijo de Dios tan esperado y prometido, ha venido. No solo es el prometido que había venido a cumplir el </w:t>
      </w:r>
      <w:r w:rsidR="00AB51B9">
        <w:rPr>
          <w:b/>
          <w:bCs/>
          <w:u w:val="single"/>
        </w:rPr>
        <w:t>________</w:t>
      </w:r>
      <w:r>
        <w:t xml:space="preserve"> eterno, sino que, como Dios el Hijo encarnado, era la imagen expresada de Dios mismo. Todo lo que Dios estaba haciendo a través del Antiguo Testamento para revelar su corazón y su plan eterno de redención, Jesús ahora continuaba revelándolo y llevándolo a cabo, aunque con detalles más específicos.</w:t>
      </w:r>
    </w:p>
    <w:p w14:paraId="6257D3CD" w14:textId="31BD3434" w:rsidR="00FD2BD0" w:rsidRDefault="000D6B31">
      <w:pPr>
        <w:pStyle w:val="Heading3"/>
      </w:pPr>
      <w:bookmarkStart w:id="2419" w:name="X3e6f3c57cd12e32c86a0278eaf1aeabab8c4e53"/>
      <w:bookmarkEnd w:id="2418"/>
      <w:r>
        <w:t xml:space="preserve">Juan 3:1-2. Como saben, la Palabra de Dios es la revelación inspirada y completa de Dios que Él escribió y preservó para la iglesia. Por lo tanto, tenemos que creer que cada relato histórico que Él ha incluido en Su palabra fue incluido por una </w:t>
      </w:r>
      <w:r w:rsidR="00AB51B9">
        <w:rPr>
          <w:b/>
          <w:bCs/>
          <w:u w:val="single"/>
        </w:rPr>
        <w:t>__________</w:t>
      </w:r>
      <w:r>
        <w:t xml:space="preserve"> y creo que ese es el caso con este relato de la interacción de Jesús con Nicodemo. Estoy seguro de que había muchas otras personas que habían venido a buscar a Jesús y hacerle este tipo de preguntas, pero ¿por qué este relato con Nicodemo fue elegido por Dios?</w:t>
      </w:r>
    </w:p>
    <w:p w14:paraId="5E6556D5" w14:textId="4C7A3C00" w:rsidR="00FD2BD0" w:rsidRDefault="000D6B31">
      <w:pPr>
        <w:pStyle w:val="Heading3"/>
      </w:pPr>
      <w:bookmarkStart w:id="2420" w:name="X04784268f9f527884bf300ada605a39e8800d5b"/>
      <w:bookmarkEnd w:id="2419"/>
      <w:r>
        <w:t xml:space="preserve">Nicodemo era un fariseo. Los fariseos eran líderes religiosos de los judíos y pensaban que eran superiores a todas las demás personas. Los fariseos malinterpretaron toda la premisa de que Dios dio la ley. Pensaban que Dios realmente esperaba que la </w:t>
      </w:r>
      <w:r w:rsidR="00AB51B9">
        <w:rPr>
          <w:b/>
          <w:bCs/>
          <w:u w:val="single"/>
        </w:rPr>
        <w:t>__________________</w:t>
      </w:r>
      <w:r>
        <w:t xml:space="preserve"> la guardara y así obtener una posición justa delante de Dios al guardar la ley.</w:t>
      </w:r>
    </w:p>
    <w:p w14:paraId="70C110C7" w14:textId="6BD483F7" w:rsidR="00FD2BD0" w:rsidRDefault="000D6B31">
      <w:pPr>
        <w:pStyle w:val="Heading3"/>
      </w:pPr>
      <w:bookmarkStart w:id="2421" w:name="X17528ae6229545c160363bb68b1a0b28bc926e8"/>
      <w:bookmarkEnd w:id="2420"/>
      <w:r>
        <w:lastRenderedPageBreak/>
        <w:t xml:space="preserve">Los fariseos se tomaban esto tan en serio que continuaron estableciendo muchas otras leyes y regulaciones que les ayudarían a no quebrantar la ley que Dios había dado en Levítico. Nadie era más serio en sus intentos de guardar la ley que los fariseos y, por lo tanto, se veían a sí mismos como mejores que todos los demás. Si algún ser humano tenía una razón o una </w:t>
      </w:r>
      <w:r w:rsidR="00AB51B9">
        <w:rPr>
          <w:b/>
          <w:bCs/>
          <w:u w:val="single"/>
        </w:rPr>
        <w:t>__________________</w:t>
      </w:r>
      <w:r>
        <w:t xml:space="preserve"> para gloriarse en la observancia de su ley, eran los fariseos.</w:t>
      </w:r>
    </w:p>
    <w:p w14:paraId="39AD959C" w14:textId="58178A29" w:rsidR="00FD2BD0" w:rsidRDefault="000D6B31">
      <w:pPr>
        <w:pStyle w:val="Heading3"/>
      </w:pPr>
      <w:bookmarkStart w:id="2422" w:name="X3598b4138223c24878022c435a58a1302a3c624"/>
      <w:bookmarkEnd w:id="2421"/>
      <w:r>
        <w:t xml:space="preserve">Filipenses 3:4-6. Los fariseos eran santurrones y no se veían a sí mismos como pecadores. Creían en un Libertador venidero, pero era más para liberar </w:t>
      </w:r>
      <w:proofErr w:type="gramStart"/>
      <w:r>
        <w:t>a</w:t>
      </w:r>
      <w:proofErr w:type="gramEnd"/>
      <w:r>
        <w:t xml:space="preserve"> Israel de los romanos y establecer un </w:t>
      </w:r>
      <w:r w:rsidR="00AB51B9">
        <w:rPr>
          <w:b/>
          <w:bCs/>
          <w:u w:val="single"/>
        </w:rPr>
        <w:t>__________</w:t>
      </w:r>
      <w:r>
        <w:t xml:space="preserve"> terrenal que para liberarlos de sus pecados. Por lo tanto, cuando Jesús nació en un pesebre, de padres humildes de Nazaret, su padre era carpintero y parecía ser un hijo ilegítimo…. simplemente no había forma de que los </w:t>
      </w:r>
      <w:r>
        <w:t>fariseos pudieran siquiera comprender que Él podría ser el prometido. A pesar de que Jesús continuó haciendo muchos milagros que revelaron claramente que era el Hijo de Dios, los fariseos siguieron tropezando con esos temas.</w:t>
      </w:r>
    </w:p>
    <w:p w14:paraId="53514A20" w14:textId="2435134C" w:rsidR="00FD2BD0" w:rsidRDefault="000D6B31">
      <w:pPr>
        <w:pStyle w:val="Heading3"/>
      </w:pPr>
      <w:bookmarkStart w:id="2423" w:name="Xa2f6bd3399449d5608df1b3303b0bbd37e09603"/>
      <w:bookmarkEnd w:id="2422"/>
      <w:r>
        <w:t xml:space="preserve">1 Corintios 1:23-25. Por lo tanto, los fariseos odiaban a Jesús y trataban de desacreditar sus milagros en lugar de permitirse creer que un individuo tan humilde podría ser el Libertador prometido. Una de las principales formas en que </w:t>
      </w:r>
      <w:r w:rsidR="00AB51B9">
        <w:rPr>
          <w:b/>
          <w:bCs/>
          <w:u w:val="single"/>
        </w:rPr>
        <w:t>________________</w:t>
      </w:r>
      <w:r>
        <w:t xml:space="preserve"> de desacreditarlo fue diciendo que todos sus milagros se estaban haciendo en el poder de Satanás. El hecho de que Nicodemo pareciera percibir que Jesús fue enviado por Dios, porque sus milagros solo podían realizarse a través del poder de Dios.</w:t>
      </w:r>
    </w:p>
    <w:p w14:paraId="7095A043" w14:textId="27AC3697" w:rsidR="00FD2BD0" w:rsidRDefault="000D6B31">
      <w:pPr>
        <w:pStyle w:val="Heading3"/>
      </w:pPr>
      <w:bookmarkStart w:id="2424" w:name="X83ea210019817982d6cc2b924638b8e0294b717"/>
      <w:bookmarkEnd w:id="2423"/>
      <w:r>
        <w:t xml:space="preserve">Primero, es un testimonio del hecho de que los milagros de Jesús fueron una revelación lo suficientemente clara como para que las personas enseñables o aquellos que tenían oídos para oír pudieran reconocerlo por lo que realmente era. En segundo lugar, era una </w:t>
      </w:r>
      <w:r w:rsidR="00AB51B9">
        <w:rPr>
          <w:b/>
          <w:bCs/>
          <w:u w:val="single"/>
        </w:rPr>
        <w:t>__________________</w:t>
      </w:r>
      <w:r>
        <w:t xml:space="preserve"> contra la élite religiosa en Israel, porque aquí había un fariseo humilde y enseñable que estaba respondiendo a la convicción del Espíritu Santo en su vida. Por lo tanto, TODOS no tendrían excusa, por así decirlo. El hecho de que Nicodemo también viniera por la noche es una prueba del odio extremo que los fariseos como grupo deben haber tenido hacia Jesús. Nicodemo tenía miedo de que alguien lo viera asociarse con Él.</w:t>
      </w:r>
    </w:p>
    <w:p w14:paraId="37322719" w14:textId="356DDA9E" w:rsidR="00FD2BD0" w:rsidRDefault="000D6B31">
      <w:pPr>
        <w:pStyle w:val="Heading3"/>
      </w:pPr>
      <w:bookmarkStart w:id="2425" w:name="X80c725c488a49a5b7835daecfab3cbbc88c3b03"/>
      <w:bookmarkEnd w:id="2424"/>
      <w:r>
        <w:t xml:space="preserve">Juan 3:3. La respuesta de Jesús a Nicodemo sobre la necesidad de nacer de nuevo o nacer de lo alto tiene dos puntos principales que Dios había estado probando una y otra vez a través del Antiguo Testamento. Primero fue con respecto a ser los hijos de Abraham. Los judíos, especialmente los </w:t>
      </w:r>
      <w:r w:rsidR="00AB51B9">
        <w:rPr>
          <w:b/>
          <w:bCs/>
          <w:u w:val="single"/>
        </w:rPr>
        <w:t>________________</w:t>
      </w:r>
      <w:r>
        <w:t>, estaban muy orgullosos de ser descendientes de Abraham. Pensaban que ser parientes de Abraham los convertía automáticamente en hijos de Dios o miembros de Su familia.</w:t>
      </w:r>
    </w:p>
    <w:p w14:paraId="1A12AE32" w14:textId="604F9881" w:rsidR="00FD2BD0" w:rsidRDefault="000D6B31">
      <w:pPr>
        <w:pStyle w:val="Heading3"/>
      </w:pPr>
      <w:bookmarkStart w:id="2426" w:name="X209c267c68962f8e3f2d2084a7075e4124cc7b3"/>
      <w:bookmarkEnd w:id="2425"/>
      <w:r>
        <w:lastRenderedPageBreak/>
        <w:t xml:space="preserve">Es por eso que despreciaban tanto a los </w:t>
      </w:r>
      <w:r w:rsidR="00AB51B9">
        <w:rPr>
          <w:b/>
          <w:bCs/>
          <w:u w:val="single"/>
        </w:rPr>
        <w:t>________________</w:t>
      </w:r>
      <w:r>
        <w:t xml:space="preserve"> o a los no judíos. No fueron elegidos por Dios y no se asociarían con ellos. Tener comunión en la casa de un gentil habría significado contaminación para el judío. Entonces, con esta declaración, Jesús estaba dejando en claro que nacer judío no era suficiente.</w:t>
      </w:r>
    </w:p>
    <w:p w14:paraId="59B16BE9" w14:textId="3FF39A29" w:rsidR="00FD2BD0" w:rsidRDefault="000D6B31">
      <w:pPr>
        <w:pStyle w:val="Heading3"/>
      </w:pPr>
      <w:bookmarkStart w:id="2427" w:name="Xbbc409cd9553d1236993e6b7b79143ca4017df6"/>
      <w:bookmarkEnd w:id="2426"/>
      <w:r>
        <w:t xml:space="preserve">El segundo punto de Jesús tenía que ver con el hecho de que TODOS los seres humanos (tanto judíos como gentiles) nacen con una naturaleza pecaminosa y, por lo tanto, ninguna cantidad de buenas obras u observancia de la ley podría hacer que alguien sea aceptable ante Dios. Esto vuelve al hecho de la caída y de que la humanidad se convierte en pecadora. Cuando Adán y Eva pecaron, pasaron de ser criaturas perfectamente sin pecado y justas a criaturas cuyos todos los pensamientos e intenciones del corazón eran </w:t>
      </w:r>
      <w:r>
        <w:t xml:space="preserve">solo malos desde la </w:t>
      </w:r>
      <w:r w:rsidR="00AB51B9">
        <w:rPr>
          <w:b/>
          <w:bCs/>
          <w:u w:val="single"/>
        </w:rPr>
        <w:t>________________</w:t>
      </w:r>
      <w:r>
        <w:t>. Pasaron de ser personas que tenían una relación perfecta con Dios, plenamente aceptadas por Él y objetos de Su bendición, a personas que estaban separadas de Él condicional, espiritual y eternamente y que ahora eran objetos de Su ira. Efesios 2.</w:t>
      </w:r>
    </w:p>
    <w:p w14:paraId="0685A8E2" w14:textId="5B1168B3" w:rsidR="00FD2BD0" w:rsidRDefault="000D6B31">
      <w:pPr>
        <w:pStyle w:val="Heading3"/>
      </w:pPr>
      <w:bookmarkStart w:id="2428" w:name="X95bfb5be4e3ff120f30e78f6c0ce8fb8666856f"/>
      <w:bookmarkEnd w:id="2427"/>
      <w:r>
        <w:t xml:space="preserve">Por lo tanto, Jesús estaba diciendo que debido a que la humanidad es inherentemente pecadora por naturaleza, la muerte y la recreación son la ÚNICA solución para el </w:t>
      </w:r>
      <w:r w:rsidR="00AB51B9">
        <w:rPr>
          <w:b/>
          <w:bCs/>
          <w:u w:val="single"/>
        </w:rPr>
        <w:t>__________</w:t>
      </w:r>
      <w:r>
        <w:t xml:space="preserve"> hombre.</w:t>
      </w:r>
    </w:p>
    <w:p w14:paraId="50AC9468" w14:textId="0B9377F4" w:rsidR="00FD2BD0" w:rsidRDefault="000D6B31">
      <w:pPr>
        <w:pStyle w:val="Heading3"/>
      </w:pPr>
      <w:bookmarkStart w:id="2429" w:name="X02335dce28df0de393e0bcca2c5d204eea40cd3"/>
      <w:bookmarkEnd w:id="2428"/>
      <w:r>
        <w:t xml:space="preserve">2 Corintios 5:17. Como verá, Nicodemo no entendió lo que Jesús quiso decir, pero la verdad es que los cristianos de hoy todavía no lo entienden. Tendemos a pensar que todo lo que necesitábamos era mejorar, con un poco de ayuda extra. ¡No entendemos que nuestra </w:t>
      </w:r>
      <w:r w:rsidR="00AB51B9">
        <w:rPr>
          <w:b/>
          <w:bCs/>
          <w:u w:val="single"/>
        </w:rPr>
        <w:t>__________</w:t>
      </w:r>
      <w:r>
        <w:t xml:space="preserve"> esperanza y única solución era ser RECREADOS!</w:t>
      </w:r>
    </w:p>
    <w:p w14:paraId="07C63D5D" w14:textId="3E2B692F" w:rsidR="00FD2BD0" w:rsidRDefault="000D6B31">
      <w:pPr>
        <w:pStyle w:val="Heading3"/>
      </w:pPr>
      <w:bookmarkStart w:id="2430" w:name="X290eab057fcb8dfd72f28745b630ae147b82f8f"/>
      <w:bookmarkEnd w:id="2429"/>
      <w:r>
        <w:t xml:space="preserve">Lea Juan 3:4-5. </w:t>
      </w:r>
      <w:r>
        <w:rPr>
          <w:i/>
          <w:iCs/>
        </w:rPr>
        <w:t>Nicodemo le dijo: ¿Cómo puede un hombre nacer siendo ya viejo? ¿Acaso puede entrar por segunda vez en el vientre de su madre y nacer</w:t>
      </w:r>
      <w:proofErr w:type="gramStart"/>
      <w:r>
        <w:rPr>
          <w:i/>
          <w:iCs/>
        </w:rPr>
        <w:t>?.Jesús</w:t>
      </w:r>
      <w:proofErr w:type="gramEnd"/>
      <w:r>
        <w:rPr>
          <w:i/>
          <w:iCs/>
        </w:rPr>
        <w:t xml:space="preserve"> respondió: En verdad te digo que el que no nace de agua y del Espíritu no puede </w:t>
      </w:r>
      <w:r w:rsidR="00AB51B9">
        <w:rPr>
          <w:b/>
          <w:bCs/>
          <w:i/>
          <w:iCs/>
          <w:u w:val="single"/>
        </w:rPr>
        <w:t>____________</w:t>
      </w:r>
      <w:r>
        <w:rPr>
          <w:i/>
          <w:iCs/>
        </w:rPr>
        <w:t xml:space="preserve"> en el reino de Dios.</w:t>
      </w:r>
    </w:p>
    <w:p w14:paraId="5B2CDB9F" w14:textId="278C19A1" w:rsidR="00FD2BD0" w:rsidRDefault="000D6B31">
      <w:pPr>
        <w:pStyle w:val="Heading3"/>
      </w:pPr>
      <w:bookmarkStart w:id="2431" w:name="X96d28cf129a4e86362373f48dd1d53e2142771a"/>
      <w:bookmarkEnd w:id="2430"/>
      <w:r>
        <w:t xml:space="preserve">Obviamente, Nicodemo no entendió lo que Jesús quiso decir, ya que pensó que Jesús estaba diciendo que una persona tenía que nacer físicamente de nuevo. Note que Jesús dijo que el hombre debe nacer tanto de agua como de Espíritu. Algunas denominaciones interpretan nacido de agua como bautismo en agua. Esto es absolutamente falso. Ser bautizado en agua NO agrega ni un ápice a </w:t>
      </w:r>
      <w:r w:rsidR="00AB51B9">
        <w:rPr>
          <w:b/>
          <w:bCs/>
          <w:u w:val="single"/>
        </w:rPr>
        <w:t>______________</w:t>
      </w:r>
      <w:r>
        <w:t xml:space="preserve"> salvación. Se le dio a la iglesia para que la realizara como una exhibición pública de la fe de la gente.</w:t>
      </w:r>
    </w:p>
    <w:p w14:paraId="62F23D80" w14:textId="36635A76" w:rsidR="00FD2BD0" w:rsidRDefault="000D6B31">
      <w:pPr>
        <w:pStyle w:val="Heading3"/>
      </w:pPr>
      <w:bookmarkStart w:id="2432" w:name="Xdff51ed3a0f10e102377ee8725b376c8a793b8f"/>
      <w:bookmarkEnd w:id="2431"/>
      <w:r>
        <w:t xml:space="preserve">Creo que el agua al que Jesús se refería era la Palabra de Dios, la verdad. Ningún ser humano viene </w:t>
      </w:r>
      <w:proofErr w:type="gramStart"/>
      <w:r>
        <w:t>a</w:t>
      </w:r>
      <w:proofErr w:type="gramEnd"/>
      <w:r>
        <w:t xml:space="preserve"> este mundo sabiendo ya la verdad sobre Dios, sobre Cristo y cómo recibir la vida eterna, sino que naturalmente crecerá </w:t>
      </w:r>
      <w:r w:rsidR="00AB51B9">
        <w:rPr>
          <w:b/>
          <w:bCs/>
          <w:u w:val="single"/>
        </w:rPr>
        <w:t>________________</w:t>
      </w:r>
      <w:r>
        <w:t xml:space="preserve"> muchas creencias y conceptos erróneos sobre esas cosas.</w:t>
      </w:r>
    </w:p>
    <w:p w14:paraId="022E3012" w14:textId="63A4993A" w:rsidR="00FD2BD0" w:rsidRDefault="000D6B31">
      <w:pPr>
        <w:pStyle w:val="Heading3"/>
      </w:pPr>
      <w:bookmarkStart w:id="2433" w:name="Xe7cdb2889760e9ff3d0bd515252959d66e83b71"/>
      <w:bookmarkEnd w:id="2432"/>
      <w:r>
        <w:lastRenderedPageBreak/>
        <w:t xml:space="preserve">Bueno, así como el agua se usa para lavar la suciedad, el Espíritu Santo usa la Palabra escrita de Dios para lavar todos esos malentendidos y creencias erróneas que las personas son llevadas a creer sobre Dios, sobre sí mismas y sobre el pecado. El Espíritu Santo usará la Palabra de Dios en la vida de las personas para </w:t>
      </w:r>
      <w:r w:rsidR="00AB51B9">
        <w:rPr>
          <w:b/>
          <w:bCs/>
          <w:u w:val="single"/>
        </w:rPr>
        <w:t>______________</w:t>
      </w:r>
      <w:r>
        <w:t xml:space="preserve"> completamente la vida de todos aquellos que escuchan la verdad y la creen.</w:t>
      </w:r>
    </w:p>
    <w:p w14:paraId="40F6CA7A" w14:textId="08F801C6" w:rsidR="00FD2BD0" w:rsidRDefault="000D6B31">
      <w:pPr>
        <w:pStyle w:val="Heading3"/>
      </w:pPr>
      <w:bookmarkStart w:id="2434" w:name="Xc1d144650644ecaafcbec7b1fdb1e646cb85779"/>
      <w:bookmarkEnd w:id="2433"/>
      <w:r>
        <w:t xml:space="preserve">Simplemente tomar la Biblia y leerla no es suficiente. El Espíritu Santo tiene que iluminar nuestras mentes para que podamos </w:t>
      </w:r>
      <w:r w:rsidR="00AB51B9">
        <w:rPr>
          <w:b/>
          <w:bCs/>
          <w:u w:val="single"/>
        </w:rPr>
        <w:t>________________</w:t>
      </w:r>
      <w:r>
        <w:t xml:space="preserve"> claramente la verdad. La Palabra de Dios debe entenderse espiritualmente, y esa es una obra que solo el Espíritu Santo puede hacer.</w:t>
      </w:r>
    </w:p>
    <w:p w14:paraId="56C27D0B" w14:textId="77777777" w:rsidR="00FD2BD0" w:rsidRDefault="000D6B31">
      <w:pPr>
        <w:pStyle w:val="Heading3"/>
      </w:pPr>
      <w:bookmarkStart w:id="2435" w:name="X29605434a9bd7d34b06e648f5104d2a9c6b8024"/>
      <w:bookmarkEnd w:id="2434"/>
      <w:r>
        <w:t>Esto es lo que significa nacer de agua y espíritu: el Espíritu Santo usando la Palabra escrita de Dios para convencer a nuestros corazones de la verdad, de modo que, al creerla, nuestro espíritu se vivifica y así nos convertimos en una nueva creación en Cristo.</w:t>
      </w:r>
    </w:p>
    <w:p w14:paraId="7E43EDDA" w14:textId="6E432BCE" w:rsidR="00FD2BD0" w:rsidRDefault="000D6B31">
      <w:pPr>
        <w:pStyle w:val="Heading3"/>
      </w:pPr>
      <w:bookmarkStart w:id="2436" w:name="Xcf01a7f4fb28d93293bc1f1a8c64288711e20aa"/>
      <w:bookmarkEnd w:id="2435"/>
      <w:r>
        <w:t xml:space="preserve">Otra razón principal por la que Jesús hizo este punto con Nicodemo fue por la importancia que les </w:t>
      </w:r>
      <w:r w:rsidR="00AB51B9">
        <w:rPr>
          <w:b/>
          <w:bCs/>
          <w:u w:val="single"/>
        </w:rPr>
        <w:t>__________</w:t>
      </w:r>
      <w:r>
        <w:t xml:space="preserve"> </w:t>
      </w:r>
      <w:proofErr w:type="gramStart"/>
      <w:r>
        <w:t>a</w:t>
      </w:r>
      <w:proofErr w:type="gramEnd"/>
      <w:r>
        <w:t xml:space="preserve"> ellos mismos son hijos de Abraham.</w:t>
      </w:r>
    </w:p>
    <w:p w14:paraId="0F08C2C1" w14:textId="42C34B6F" w:rsidR="00FD2BD0" w:rsidRDefault="000D6B31">
      <w:pPr>
        <w:pStyle w:val="Heading3"/>
      </w:pPr>
      <w:bookmarkStart w:id="2437" w:name="X8a26b6bb983d7c78d408f64c67ad695aa5b5629"/>
      <w:bookmarkEnd w:id="2436"/>
      <w:r>
        <w:t xml:space="preserve">Juan 3:6-8. </w:t>
      </w:r>
      <w:r>
        <w:rPr>
          <w:i/>
          <w:iCs/>
        </w:rPr>
        <w:t xml:space="preserve">Lo que es nacido de la carne, carne es, y lo que es nacido del Espíritu, espíritu es. No te asombres de que te haya dicho: “Tienen que nacer de nuevo”. El viento sopla por donde quiere, y oyes su sonido, pero no sabes de dónde viene ni adónde va; así es todo aquel que es </w:t>
      </w:r>
      <w:r w:rsidR="00AB51B9">
        <w:rPr>
          <w:b/>
          <w:bCs/>
          <w:i/>
          <w:iCs/>
          <w:u w:val="single"/>
        </w:rPr>
        <w:t>____________</w:t>
      </w:r>
      <w:r>
        <w:rPr>
          <w:i/>
          <w:iCs/>
        </w:rPr>
        <w:t xml:space="preserve"> del Espíritu</w:t>
      </w:r>
    </w:p>
    <w:p w14:paraId="5E2411A5" w14:textId="30F486EC" w:rsidR="00FD2BD0" w:rsidRDefault="000D6B31">
      <w:pPr>
        <w:pStyle w:val="Heading3"/>
      </w:pPr>
      <w:bookmarkStart w:id="2438" w:name="X950c94466ea0f7ee4c3658b1256f059822c7f97"/>
      <w:bookmarkEnd w:id="2437"/>
      <w:r>
        <w:t xml:space="preserve">Jesús continúa señalando a Nicodemo que </w:t>
      </w:r>
      <w:r w:rsidR="00AB51B9">
        <w:rPr>
          <w:b/>
          <w:bCs/>
          <w:u w:val="single"/>
        </w:rPr>
        <w:t>__________</w:t>
      </w:r>
      <w:r>
        <w:t xml:space="preserve"> descendientes de Abraham no garantizará la entrada al cielo. Él dijo: Lo que es nacido de la carne, carne es. El solo hecho de nacer descendiente de Abraham solo garantiza que eres un ser humano caído como lo fue Abraham. No te convierte en un hijo de Dios. Ser nacido del Espíritu vivificará tu espíritu y, por lo tanto, te dará vida eterna.</w:t>
      </w:r>
    </w:p>
    <w:p w14:paraId="28C5D53D" w14:textId="62950630" w:rsidR="00FD2BD0" w:rsidRDefault="000D6B31">
      <w:pPr>
        <w:pStyle w:val="Heading3"/>
      </w:pPr>
      <w:bookmarkStart w:id="2439" w:name="X05fd87413a8f06f7f3d8a7bc5dfd9cc36def5b5"/>
      <w:bookmarkEnd w:id="2438"/>
      <w:r>
        <w:t xml:space="preserve">Jesús sabía que esto sería un shock para la mayoría de los judíos, especialmente para los fariseos, porque en esencia, les estaba diciendo que nacer judíos/hijos de Abraham no era suficiente. ¡Deben nacer de arriba! En el versículo 8, Jesús continúa diciendo que la obra de nacer de lo alto será la obra del Espíritu Santo. No podrás predecir </w:t>
      </w:r>
      <w:r w:rsidR="00AB51B9">
        <w:rPr>
          <w:b/>
          <w:bCs/>
          <w:u w:val="single"/>
        </w:rPr>
        <w:t>__________</w:t>
      </w:r>
      <w:r>
        <w:t xml:space="preserve"> dónde se está moviendo y trabajando, pero podrás ver los resultados. Esto nuevamente contrasta con sus creencias de que nacer descendientes físicos de Abraham es lo que importa.</w:t>
      </w:r>
    </w:p>
    <w:p w14:paraId="48924706" w14:textId="64120586" w:rsidR="00FD2BD0" w:rsidRDefault="000D6B31">
      <w:pPr>
        <w:pStyle w:val="Heading3"/>
      </w:pPr>
      <w:bookmarkStart w:id="2440" w:name="Xaebbc8428033640bc4c82bba6569fccf236db8d"/>
      <w:bookmarkEnd w:id="2439"/>
      <w:r>
        <w:t xml:space="preserve">Juan 3:9-15. </w:t>
      </w:r>
      <w:r>
        <w:rPr>
          <w:i/>
          <w:iCs/>
        </w:rPr>
        <w:t xml:space="preserve">Nicodemo le preguntó: ¿Cómo puede ser </w:t>
      </w:r>
      <w:proofErr w:type="gramStart"/>
      <w:r>
        <w:rPr>
          <w:i/>
          <w:iCs/>
        </w:rPr>
        <w:t>esto?.</w:t>
      </w:r>
      <w:proofErr w:type="gramEnd"/>
      <w:r>
        <w:rPr>
          <w:i/>
          <w:iCs/>
        </w:rPr>
        <w:t xml:space="preserve"> Jesús le respondió: Tú eres maestro de Israel, ¿y no entiendes estas cosas? En verdad te digo que hablamos lo que sabemos y </w:t>
      </w:r>
      <w:r w:rsidR="00AB51B9">
        <w:rPr>
          <w:b/>
          <w:bCs/>
          <w:i/>
          <w:iCs/>
          <w:u w:val="single"/>
        </w:rPr>
        <w:t>__________</w:t>
      </w:r>
      <w:r>
        <w:rPr>
          <w:i/>
          <w:iCs/>
        </w:rPr>
        <w:t xml:space="preserve"> testimonio de lo que hemos visto, pero ustedes no reciben nuestro testimonio. Si les he hablado de las cosas terrenales, y no creen, ¿cómo creerán si les hablo de las </w:t>
      </w:r>
      <w:proofErr w:type="gramStart"/>
      <w:r>
        <w:rPr>
          <w:i/>
          <w:iCs/>
        </w:rPr>
        <w:t>celestiales?Nadie</w:t>
      </w:r>
      <w:proofErr w:type="gramEnd"/>
      <w:r>
        <w:rPr>
          <w:i/>
          <w:iCs/>
        </w:rPr>
        <w:t xml:space="preserve"> ha subido al cielo, sino Aquel que bajó del cielo, es decir, el Hijo del Hombre que está en el cielo. Y como Moisés levantó la serpiente en el desi</w:t>
      </w:r>
      <w:r>
        <w:rPr>
          <w:i/>
          <w:iCs/>
        </w:rPr>
        <w:t>erto, así es necesario que sea levantado el Hijo del Hombre, para que todo aquel que cree, tenga en Él vida eterna.</w:t>
      </w:r>
    </w:p>
    <w:p w14:paraId="2EBB7E0F" w14:textId="16B48036" w:rsidR="00FD2BD0" w:rsidRDefault="000D6B31">
      <w:pPr>
        <w:pStyle w:val="Heading3"/>
      </w:pPr>
      <w:bookmarkStart w:id="2441" w:name="X2a293436393bb261bd5372fbbb2546af25fe550"/>
      <w:bookmarkEnd w:id="2440"/>
      <w:r>
        <w:lastRenderedPageBreak/>
        <w:t xml:space="preserve">Mientras pasábamos muchas semanas leyendo el Antiguo Testamento, señalamos muchas imágenes físicas de la verdad espiritual. Aquí, Jesús está haciendo exactamente lo mismo. Cuando Nicodemo todavía no entendía de qué estaba hablando Jesús, Jesús dijo: mira, Tú de todas las personas como maestro de las escrituras en Israel </w:t>
      </w:r>
      <w:r w:rsidR="00AB51B9">
        <w:rPr>
          <w:b/>
          <w:bCs/>
          <w:u w:val="single"/>
        </w:rPr>
        <w:t>__________</w:t>
      </w:r>
      <w:r>
        <w:t xml:space="preserve"> ser consciente y entender bien estas muchas imágenes físicas de la verdad espiritual que fueron registradas en el Antiguo Testamento. Él dijo: </w:t>
      </w:r>
      <w:r>
        <w:rPr>
          <w:i/>
          <w:iCs/>
        </w:rPr>
        <w:t>Si no puedes entender la esencia de estos ejemplos terrenales/físicos, entonces ¿cómo entenderías si te hablara de las verdades espirituales hacia las que apuntan</w:t>
      </w:r>
      <w:r>
        <w:t>?</w:t>
      </w:r>
    </w:p>
    <w:p w14:paraId="69DFC6DC" w14:textId="59362140" w:rsidR="00FD2BD0" w:rsidRDefault="000D6B31">
      <w:pPr>
        <w:pStyle w:val="Heading3"/>
      </w:pPr>
      <w:bookmarkStart w:id="2442" w:name="X1551f1e181b490756821f18803a9881656c0f17"/>
      <w:bookmarkEnd w:id="2441"/>
      <w:r>
        <w:t xml:space="preserve">Luego pasa a dar la serpiente de bronce que esta como un ejemplo de una imagen física bien </w:t>
      </w:r>
      <w:r w:rsidR="00AB51B9">
        <w:rPr>
          <w:b/>
          <w:bCs/>
          <w:u w:val="single"/>
        </w:rPr>
        <w:t>________________</w:t>
      </w:r>
      <w:r>
        <w:t xml:space="preserve"> de la verdad espiritual.</w:t>
      </w:r>
    </w:p>
    <w:p w14:paraId="48DCD5B7" w14:textId="666CBE22" w:rsidR="00FD2BD0" w:rsidRDefault="000D6B31">
      <w:pPr>
        <w:pStyle w:val="Heading3"/>
      </w:pPr>
      <w:bookmarkStart w:id="2443" w:name="X59568d13e34779225fedefc5aa936a15e972987"/>
      <w:bookmarkEnd w:id="2442"/>
      <w:r>
        <w:t xml:space="preserve">Juan 3:16-20. </w:t>
      </w:r>
      <w:r>
        <w:rPr>
          <w:i/>
          <w:iCs/>
        </w:rPr>
        <w:t xml:space="preserve">Porque de tal manera amó Dios al mundo, que dio a Su Hijo unigénito, para que todo aquel que cree en Él, no se pierda, sino que tenga vida eterna. Porque Dios no envió a Su Hijo al mundo para juzgar al mundo, sino para que el mundo sea salvo por Él. El que cree en Él no es condenado; pero el que no cree, ya ha sido condenado, porque no ha creído en el nombre del </w:t>
      </w:r>
      <w:r w:rsidR="00AB51B9">
        <w:rPr>
          <w:b/>
          <w:bCs/>
          <w:i/>
          <w:iCs/>
          <w:u w:val="single"/>
        </w:rPr>
        <w:t>__________________</w:t>
      </w:r>
      <w:r>
        <w:rPr>
          <w:i/>
          <w:iCs/>
        </w:rPr>
        <w:t xml:space="preserve"> Hijo de Dios. Y este es el juicio: que la Luz vino al mundo, y los hombres amaron más las tinieblas que la Luz, pues sus accione</w:t>
      </w:r>
      <w:r>
        <w:rPr>
          <w:i/>
          <w:iCs/>
        </w:rPr>
        <w:t>s eran malas. Porque todo el que hace lo malo odia la Luz, y no viene a la Luz para que sus acciones no sean expuestas.</w:t>
      </w:r>
    </w:p>
    <w:p w14:paraId="5AFFA79E" w14:textId="173A70F0" w:rsidR="00FD2BD0" w:rsidRDefault="000D6B31">
      <w:pPr>
        <w:pStyle w:val="Heading3"/>
      </w:pPr>
      <w:bookmarkStart w:id="2444" w:name="X9b333986c7ba75ede3111ff10425938843aba65"/>
      <w:bookmarkEnd w:id="2443"/>
      <w:r>
        <w:t xml:space="preserve">Una vez más, la perspectiva de los judíos era puramente física y terrenal. Nacieron como descendientes físicos de Abraham. Esto los convirtió en el pueblo escogido de Dios, los destinatarios de las promesas terrenales de Dios de </w:t>
      </w:r>
      <w:r w:rsidR="00AB51B9">
        <w:rPr>
          <w:b/>
          <w:bCs/>
          <w:u w:val="single"/>
        </w:rPr>
        <w:t>____________</w:t>
      </w:r>
      <w:r>
        <w:t xml:space="preserve"> un Libertador y establecer su reino terrenal. En estos versículos, Jesús está señalando a Nicodemo hacia una perspectiva espiritual general.</w:t>
      </w:r>
    </w:p>
    <w:p w14:paraId="1CCE45F2" w14:textId="614F3413" w:rsidR="00FD2BD0" w:rsidRDefault="000D6B31">
      <w:pPr>
        <w:pStyle w:val="Heading3"/>
      </w:pPr>
      <w:bookmarkStart w:id="2445" w:name="X711b63c6b9302a83d72badbc8e3bea3ba8c072a"/>
      <w:bookmarkEnd w:id="2444"/>
      <w:r>
        <w:t xml:space="preserve">Dios ama a TODO el mundo y no solo a los judíos. Él envió a Su Hijo, no solo para que Israel pueda tener un reino terrenal, sino para que TODOS los que creen en Él puedan recibir la vida eterna. Dios no envió a Su Hijo solo para liberar </w:t>
      </w:r>
      <w:proofErr w:type="gramStart"/>
      <w:r>
        <w:t>a</w:t>
      </w:r>
      <w:proofErr w:type="gramEnd"/>
      <w:r>
        <w:t xml:space="preserve"> Israel y condenar a todos los demás, sino que envió a Su Hijo para que TODO el </w:t>
      </w:r>
      <w:r w:rsidR="00AB51B9">
        <w:rPr>
          <w:b/>
          <w:bCs/>
          <w:u w:val="single"/>
        </w:rPr>
        <w:t>__________</w:t>
      </w:r>
      <w:r>
        <w:t xml:space="preserve"> pudiera ser salvo.</w:t>
      </w:r>
    </w:p>
    <w:p w14:paraId="305E1DD2" w14:textId="60599E39" w:rsidR="00FD2BD0" w:rsidRDefault="000D6B31">
      <w:pPr>
        <w:pStyle w:val="Heading3"/>
      </w:pPr>
      <w:bookmarkStart w:id="2446" w:name="X6035c424d71048200001752bac9ef0aea90c86e"/>
      <w:bookmarkEnd w:id="2445"/>
      <w:r>
        <w:t xml:space="preserve">Porque los que </w:t>
      </w:r>
      <w:r w:rsidR="00AB51B9">
        <w:rPr>
          <w:b/>
          <w:bCs/>
          <w:u w:val="single"/>
        </w:rPr>
        <w:t>__________</w:t>
      </w:r>
      <w:r>
        <w:t xml:space="preserve"> en Él serán salvos (ya sean judíos o gentiles) y los que NO creen en Él ya están condenados (incluso si nació hijo de Abraham).</w:t>
      </w:r>
    </w:p>
    <w:p w14:paraId="25AAD104" w14:textId="0AFF9DE9" w:rsidR="00FD2BD0" w:rsidRDefault="000D6B31">
      <w:pPr>
        <w:pStyle w:val="Heading3"/>
      </w:pPr>
      <w:bookmarkStart w:id="2447" w:name="X9d72b5d1337645e6d97359342f3612e6977d985"/>
      <w:bookmarkEnd w:id="2446"/>
      <w:r>
        <w:t xml:space="preserve">Lo que determinará si uno recibe la salvación o la condenación es lo que cada persona cree con respecto a la Luz que ha </w:t>
      </w:r>
      <w:r w:rsidR="00AB51B9">
        <w:rPr>
          <w:b/>
          <w:bCs/>
          <w:u w:val="single"/>
        </w:rPr>
        <w:t>____________</w:t>
      </w:r>
      <w:r>
        <w:t xml:space="preserve"> al mundo. Es lo que haces con la VERDAD del evangelio y no lo que es tu etnia.</w:t>
      </w:r>
    </w:p>
    <w:p w14:paraId="2521441F" w14:textId="18FCBDDD" w:rsidR="00FD2BD0" w:rsidRDefault="000D6B31">
      <w:pPr>
        <w:pStyle w:val="Heading3"/>
      </w:pPr>
      <w:bookmarkStart w:id="2448" w:name="Xfdc139481db31f42a3fc6cb8c7f75ccf44c839f"/>
      <w:bookmarkEnd w:id="2447"/>
      <w:r>
        <w:lastRenderedPageBreak/>
        <w:t xml:space="preserve">Tenga en cuenta que Nicodemo era un fariseo al igual que todos los demás fariseos que Jesús llama una camada de víboras o tumbas blanqueadas. La diferencia era que Nicodemo estaba respondiendo al testimonio de que el Espíritu Santo se estaba desplegando ante sus ojos a través de la vida de Jesús. Estaba respondiendo a lo que el Espíritu Santo estaba haciendo evidente y a lo que Jesús se tomó el tiempo de explicarle claramente. Nicodemo también era un pecador como el </w:t>
      </w:r>
      <w:r w:rsidR="00AB51B9">
        <w:rPr>
          <w:b/>
          <w:bCs/>
          <w:u w:val="single"/>
        </w:rPr>
        <w:t>__________</w:t>
      </w:r>
      <w:r>
        <w:t xml:space="preserve"> de los fariseos, pero la diferencia era que él lo sabía y la respuesta e interacción de Jesús con él era muy diferente a la de los otros fariseos santurrones. </w:t>
      </w:r>
    </w:p>
    <w:p w14:paraId="083F1F8C" w14:textId="77777777" w:rsidR="00FD2BD0" w:rsidRDefault="000D6B31">
      <w:pPr>
        <w:pStyle w:val="Heading2"/>
      </w:pPr>
      <w:bookmarkStart w:id="2449" w:name="preguntas-de-revisión-34"/>
      <w:bookmarkEnd w:id="2448"/>
      <w:r>
        <w:t>Preguntas de revisión</w:t>
      </w:r>
    </w:p>
    <w:p w14:paraId="78A9FFDE" w14:textId="77777777" w:rsidR="00FD2BD0" w:rsidRDefault="000D6B31">
      <w:pPr>
        <w:pStyle w:val="Heading3"/>
      </w:pPr>
      <w:bookmarkStart w:id="2450" w:name="Xad841fd0ed0186c6e6052e2dafe6c9b56d0e6ba"/>
      <w:r>
        <w:t>¿Por qué era tan difícil para los fariseos creer que Jesús era el Libertador prometido?</w:t>
      </w:r>
    </w:p>
    <w:p w14:paraId="2CC9E8D4" w14:textId="77777777" w:rsidR="00FD2BD0" w:rsidRDefault="000D6B31">
      <w:pPr>
        <w:pStyle w:val="Heading3"/>
      </w:pPr>
      <w:bookmarkStart w:id="2451" w:name="Xe3bd0d5896eeeb8a2ee2e10d7bd5326a4aec7b5"/>
      <w:bookmarkEnd w:id="2450"/>
      <w:r>
        <w:t>¿Por qué es significativo que Nicodemo, un fariseo, creyera que Jesús era el Libertador?</w:t>
      </w:r>
    </w:p>
    <w:p w14:paraId="58F5C62F" w14:textId="77777777" w:rsidR="00FD2BD0" w:rsidRDefault="000D6B31">
      <w:pPr>
        <w:pStyle w:val="Heading3"/>
      </w:pPr>
      <w:bookmarkStart w:id="2452" w:name="Xb7adeaded0b7e1696fe0ff805a4e971250f1503"/>
      <w:bookmarkEnd w:id="2451"/>
      <w:r>
        <w:t>Cuando Jesús dijo que era necesario nacer de lo alto, ¿qué quiso decir esto?</w:t>
      </w:r>
    </w:p>
    <w:p w14:paraId="67C0E99D" w14:textId="77777777" w:rsidR="00FD2BD0" w:rsidRDefault="000D6B31">
      <w:pPr>
        <w:pStyle w:val="Heading3"/>
      </w:pPr>
      <w:bookmarkStart w:id="2453" w:name="X8b13df364d436315a9096cf2cba022b36c39396"/>
      <w:bookmarkEnd w:id="2452"/>
      <w:r>
        <w:t>¿Qué aspecto de esto la mayoría de los cristianos no entienden realmente hoy?</w:t>
      </w:r>
    </w:p>
    <w:p w14:paraId="6ECF257E" w14:textId="77777777" w:rsidR="00FD2BD0" w:rsidRDefault="000D6B31">
      <w:pPr>
        <w:pStyle w:val="Heading3"/>
      </w:pPr>
      <w:bookmarkStart w:id="2454" w:name="Xa61314edbbf776617eedade2d9a986d356575ad"/>
      <w:bookmarkEnd w:id="2453"/>
      <w:r>
        <w:t>¿Qué significa nacer del agua y del Espíritu?</w:t>
      </w:r>
    </w:p>
    <w:p w14:paraId="1BDE3D79" w14:textId="77777777" w:rsidR="00FD2BD0" w:rsidRDefault="000D6B31">
      <w:pPr>
        <w:pStyle w:val="Heading1"/>
      </w:pPr>
      <w:bookmarkStart w:id="2455" w:name="X3c8a6e11e3e58d0221a77ed529b0c81210e1ed9"/>
      <w:bookmarkEnd w:id="2414"/>
      <w:bookmarkEnd w:id="2449"/>
      <w:bookmarkEnd w:id="2454"/>
      <w:r>
        <w:t>JESÚS TENÍA PODER PARA SANAR ENFERMEDADES Y PERDONAR PECADOS</w:t>
      </w:r>
    </w:p>
    <w:p w14:paraId="37E9179C" w14:textId="77777777" w:rsidR="00FD2BD0" w:rsidRDefault="000D6B31">
      <w:pPr>
        <w:pStyle w:val="Heading2"/>
      </w:pPr>
      <w:bookmarkStart w:id="2456" w:name="creación"/>
      <w:r>
        <w:t>Creación</w:t>
      </w:r>
    </w:p>
    <w:p w14:paraId="043B8E8C" w14:textId="5CBDDE6A" w:rsidR="00FD2BD0" w:rsidRDefault="000D6B31">
      <w:pPr>
        <w:pStyle w:val="Heading3"/>
      </w:pPr>
      <w:bookmarkStart w:id="2457" w:name="X349c78a5a98ff5d4e9286b7f4bb75602548794e"/>
      <w:r>
        <w:t xml:space="preserve">Hemos visto a Dios a través de la historia hacer todo lo posible para revelarse a sí mismo. No solo ha revelado claramente sus atributos de omnipotencia, omnisciencia, soberanía, amor, gracia, justicia, santidad, etc., sino que también hemos visto muchas de las características de su corazón, como su deseo de una relación y cómo eso lo lleva a comunicarse. Hemos visto el gran corazón que Él tiene para la humanidad por la </w:t>
      </w:r>
      <w:r w:rsidR="00AB51B9">
        <w:rPr>
          <w:b/>
          <w:bCs/>
          <w:u w:val="single"/>
        </w:rPr>
        <w:t>__________</w:t>
      </w:r>
      <w:r>
        <w:t xml:space="preserve"> en que Él es el Iniciador. Hay muchas promesas y recordatorios que apuntan a Cristo, por ejemplo, llamando a la existencia a la Nación de Israel, la línea de Cristo.</w:t>
      </w:r>
    </w:p>
    <w:p w14:paraId="7BD84049" w14:textId="28FC5EC2" w:rsidR="00FD2BD0" w:rsidRDefault="000D6B31">
      <w:pPr>
        <w:pStyle w:val="Heading3"/>
      </w:pPr>
      <w:bookmarkStart w:id="2458" w:name="Xae3501f546f0099393b33f3e404d900f331cb06"/>
      <w:bookmarkEnd w:id="2457"/>
      <w:r>
        <w:t xml:space="preserve">Demostró su fidelidad y confiabilidad una y otra vez. A través del Antiguo Testamento, Dios construyó muy fiel y meticulosamente un testimonio en el que demostró a través de las cosas que se pueden ver, que hoy podemos confiar de todo corazón en Sus promesas con respecto a nuestras bendiciones espirituales que no se pueden ver. Una vez que Dios tuvo </w:t>
      </w:r>
      <w:r w:rsidR="00AB51B9">
        <w:rPr>
          <w:b/>
          <w:bCs/>
          <w:u w:val="single"/>
        </w:rPr>
        <w:t>__________</w:t>
      </w:r>
      <w:r>
        <w:t xml:space="preserve"> estas cosas en su lugar, llegó el momento de traer al Prometido tan esperado a la escena.</w:t>
      </w:r>
    </w:p>
    <w:p w14:paraId="32272FE6" w14:textId="2666746E" w:rsidR="00FD2BD0" w:rsidRDefault="000D6B31">
      <w:pPr>
        <w:pStyle w:val="Heading3"/>
      </w:pPr>
      <w:bookmarkStart w:id="2459" w:name="X870db9d1a7d9c77d1625e46e27e15451e794fa7"/>
      <w:bookmarkEnd w:id="2458"/>
      <w:r>
        <w:t xml:space="preserve">A lo largo del Antiguo Testamento, vimos a Dios revelarse tan </w:t>
      </w:r>
      <w:r w:rsidR="00AB51B9">
        <w:rPr>
          <w:b/>
          <w:bCs/>
          <w:u w:val="single"/>
        </w:rPr>
        <w:t>________</w:t>
      </w:r>
      <w:r>
        <w:t xml:space="preserve"> y abundantemente una y otra vez para facilitar que Israel confiara y dependiera de Él.</w:t>
      </w:r>
    </w:p>
    <w:p w14:paraId="24655C4E" w14:textId="1CC5BC6A" w:rsidR="00FD2BD0" w:rsidRDefault="000D6B31">
      <w:pPr>
        <w:pStyle w:val="Heading3"/>
      </w:pPr>
      <w:bookmarkStart w:id="2460" w:name="X84e70f6034424c5bc2423650c5fba1224460b60"/>
      <w:bookmarkEnd w:id="2459"/>
      <w:r>
        <w:t xml:space="preserve">Entonces, ahora en la vida de Jesús, estamos viendo a Dios hacer todo lo posible para manifestar fiel y abundantemente el hecho de que Jesús de Nazaret es realmente el Prometido. Lo veremos hacerlo con la misma prueba y </w:t>
      </w:r>
      <w:r w:rsidR="00AB51B9">
        <w:rPr>
          <w:b/>
          <w:bCs/>
          <w:u w:val="single"/>
        </w:rPr>
        <w:t>________________</w:t>
      </w:r>
      <w:r>
        <w:t xml:space="preserve"> innegables con las que se reveló a sí mismo a lo largo del Antiguo Testamento.</w:t>
      </w:r>
    </w:p>
    <w:p w14:paraId="5F92D654" w14:textId="77777777" w:rsidR="00FD2BD0" w:rsidRDefault="000D6B31">
      <w:pPr>
        <w:pStyle w:val="Heading3"/>
      </w:pPr>
      <w:bookmarkStart w:id="2461" w:name="X700e9bbe2ac67c06853242413cabd8d33a1f0d5"/>
      <w:bookmarkEnd w:id="2460"/>
      <w:r>
        <w:lastRenderedPageBreak/>
        <w:t>Había seis formas principales en que Dios estaba revelando quién era realmente Jesús:</w:t>
      </w:r>
    </w:p>
    <w:p w14:paraId="1F3544FC" w14:textId="6C05E0AD" w:rsidR="00FD2BD0" w:rsidRDefault="000D6B31">
      <w:pPr>
        <w:pStyle w:val="Heading4"/>
      </w:pPr>
      <w:bookmarkStart w:id="2462" w:name="X5014e8f5cee2a2e44c0225388028be91521e2c9"/>
      <w:r>
        <w:t xml:space="preserve">A través de Su poder para </w:t>
      </w:r>
      <w:r w:rsidR="00AB51B9">
        <w:rPr>
          <w:b/>
          <w:bCs/>
          <w:u w:val="single"/>
        </w:rPr>
        <w:t>__________</w:t>
      </w:r>
      <w:r>
        <w:t xml:space="preserve"> enfermedades, dolencias y resucitar de entre los muertos.</w:t>
      </w:r>
    </w:p>
    <w:p w14:paraId="59A443AC" w14:textId="224444F3" w:rsidR="00FD2BD0" w:rsidRDefault="000D6B31">
      <w:pPr>
        <w:pStyle w:val="Heading4"/>
      </w:pPr>
      <w:bookmarkStart w:id="2463" w:name="por-su-autoridad-para-perdonar-pecados"/>
      <w:bookmarkEnd w:id="2462"/>
      <w:r>
        <w:t xml:space="preserve">Por Su autoridad para </w:t>
      </w:r>
      <w:r w:rsidR="00AB51B9">
        <w:rPr>
          <w:b/>
          <w:bCs/>
          <w:u w:val="single"/>
        </w:rPr>
        <w:t>________________</w:t>
      </w:r>
      <w:r>
        <w:t xml:space="preserve"> pecados.</w:t>
      </w:r>
    </w:p>
    <w:p w14:paraId="0DC50C4F" w14:textId="1F8235D6" w:rsidR="00FD2BD0" w:rsidRDefault="000D6B31">
      <w:pPr>
        <w:pStyle w:val="Heading4"/>
      </w:pPr>
      <w:bookmarkStart w:id="2464" w:name="Xb29aea2a6705a26eb128e864ea74203f699d39e"/>
      <w:bookmarkEnd w:id="2463"/>
      <w:r>
        <w:t xml:space="preserve">Por Su poder y autoridad </w:t>
      </w:r>
      <w:r w:rsidR="00AB51B9">
        <w:rPr>
          <w:b/>
          <w:bCs/>
          <w:u w:val="single"/>
        </w:rPr>
        <w:t>__________</w:t>
      </w:r>
      <w:r>
        <w:t xml:space="preserve"> la creación.</w:t>
      </w:r>
    </w:p>
    <w:p w14:paraId="5B75D89D" w14:textId="7AE8171E" w:rsidR="00FD2BD0" w:rsidRDefault="000D6B31">
      <w:pPr>
        <w:pStyle w:val="Heading4"/>
      </w:pPr>
      <w:bookmarkStart w:id="2465" w:name="Xe6d96bd0e2e5cec2534446bb3a3a16f7ddc3228"/>
      <w:bookmarkEnd w:id="2464"/>
      <w:r>
        <w:t xml:space="preserve">Por Su poder y autoridad </w:t>
      </w:r>
      <w:r w:rsidR="00AB51B9">
        <w:rPr>
          <w:b/>
          <w:bCs/>
          <w:u w:val="single"/>
        </w:rPr>
        <w:t>__________</w:t>
      </w:r>
      <w:r>
        <w:t xml:space="preserve"> el mundo de los </w:t>
      </w:r>
      <w:r>
        <w:t>espíritus.</w:t>
      </w:r>
    </w:p>
    <w:p w14:paraId="5303D56D" w14:textId="000348BF" w:rsidR="00FD2BD0" w:rsidRDefault="000D6B31">
      <w:pPr>
        <w:pStyle w:val="Heading4"/>
      </w:pPr>
      <w:bookmarkStart w:id="2466" w:name="a-través-del-cumplimiento-de-la-profecía"/>
      <w:bookmarkEnd w:id="2465"/>
      <w:r>
        <w:t xml:space="preserve">A través del </w:t>
      </w:r>
      <w:r w:rsidR="00AB51B9">
        <w:rPr>
          <w:b/>
          <w:bCs/>
          <w:u w:val="single"/>
        </w:rPr>
        <w:t>________________________</w:t>
      </w:r>
      <w:r>
        <w:t xml:space="preserve"> de la profecía.</w:t>
      </w:r>
    </w:p>
    <w:p w14:paraId="551FA0FF" w14:textId="6D36A26C" w:rsidR="00FD2BD0" w:rsidRDefault="000D6B31">
      <w:pPr>
        <w:pStyle w:val="Heading4"/>
      </w:pPr>
      <w:bookmarkStart w:id="2467" w:name="por-su-enseñanza"/>
      <w:bookmarkEnd w:id="2466"/>
      <w:r>
        <w:t xml:space="preserve">Por Su </w:t>
      </w:r>
      <w:r w:rsidR="00AB51B9">
        <w:rPr>
          <w:b/>
          <w:bCs/>
          <w:u w:val="single"/>
        </w:rPr>
        <w:t>__________________</w:t>
      </w:r>
      <w:r>
        <w:t>.</w:t>
      </w:r>
    </w:p>
    <w:p w14:paraId="39702DC7" w14:textId="487125DE" w:rsidR="00FD2BD0" w:rsidRDefault="000D6B31">
      <w:pPr>
        <w:pStyle w:val="Heading3"/>
      </w:pPr>
      <w:bookmarkStart w:id="2468" w:name="Xde5c3f4d8a4aae3935c73b91c16fcfe918cd3df"/>
      <w:bookmarkEnd w:id="2461"/>
      <w:bookmarkEnd w:id="2467"/>
      <w:r>
        <w:t xml:space="preserve">Durante el lapso de tres años que Jesús estuvo llevando a cabo su ministerio, los evangelios registran que sanó públicamente la enfermedad o dolencia de alguien 18 veces diferentes. Hay cuatro ocasiones específicas en las que Jesús demostró que era Dios al perdonar públicamente el pecado. Cada vez que los fariseos decían algo como: Oye, ¿quién se cree que es? Solo Dios puede perdonar el pecado. ¡Tenían razón! Al menos </w:t>
      </w:r>
      <w:r w:rsidR="00AB51B9">
        <w:rPr>
          <w:b/>
          <w:bCs/>
          <w:u w:val="single"/>
        </w:rPr>
        <w:t>__________</w:t>
      </w:r>
      <w:r>
        <w:t xml:space="preserve"> veces diferentes, reveló que era Dios al revelar su autoridad sobre la naturaleza. Calmó las tormentas, caminó sobre el agua, alimentó a cuatro y cinco mil con el almuerzo de un solo niño, capturas milagrosas de peces, resucitó a los muertos, obtuvo una moneda de un pez y envió demonios a los cerdos.</w:t>
      </w:r>
    </w:p>
    <w:p w14:paraId="1F990EA6" w14:textId="1BF6DC02" w:rsidR="00FD2BD0" w:rsidRDefault="000D6B31">
      <w:pPr>
        <w:pStyle w:val="Heading3"/>
      </w:pPr>
      <w:bookmarkStart w:id="2469" w:name="X8e6a753947fc3925a87b1b07c2af62071956311"/>
      <w:bookmarkEnd w:id="2468"/>
      <w:r>
        <w:t xml:space="preserve">Al menos seis veces demostró que era Dios al revelar su autoridad sobre el </w:t>
      </w:r>
      <w:r w:rsidR="00AB51B9">
        <w:rPr>
          <w:b/>
          <w:bCs/>
          <w:u w:val="single"/>
        </w:rPr>
        <w:t>__________</w:t>
      </w:r>
      <w:r>
        <w:t xml:space="preserve"> de los espíritus al expulsar demonios. Reveló que era Dios al revelar su autoridad sobre la muerte. No solo resucitó públicamente a tres personas de entre los muertos, sino que cuando entregó Su espíritu en la cruz muchas personas fueron resucitadas de entre los muertos.</w:t>
      </w:r>
    </w:p>
    <w:p w14:paraId="4DD3CA99" w14:textId="0F9D7986" w:rsidR="00FD2BD0" w:rsidRDefault="000D6B31">
      <w:pPr>
        <w:pStyle w:val="Heading3"/>
      </w:pPr>
      <w:bookmarkStart w:id="2470" w:name="X5432b199e9695bb7aed7e441de36c4f91528be6"/>
      <w:bookmarkEnd w:id="2469"/>
      <w:r>
        <w:t xml:space="preserve">Mateo 27:50-53. En dos ocasiones específicas, Dios el Padre, hablando con una voz audible desde el cielo, lo proclamó como su Hijo amado. Jesús reveló que Él era Dios por Su enseñanza. En numerosas ocasiones la gente se asombró por la autoridad con la que </w:t>
      </w:r>
      <w:r w:rsidR="00AB51B9">
        <w:rPr>
          <w:b/>
          <w:bCs/>
          <w:u w:val="single"/>
        </w:rPr>
        <w:t>________________</w:t>
      </w:r>
      <w:r>
        <w:t>. Otra forma en que Dios probó una y otra vez quién era Jesús, fue a través del cumplimiento de todas sus promesas y profecías con respecto a Él. En última instancia, Dios dio TANTAS promesas y profecías para ser cumplidas por el Libertador que solo ÉL podía orquestar el cumplimiento de cada una de ellas a través de un hombre.</w:t>
      </w:r>
    </w:p>
    <w:p w14:paraId="511036AF" w14:textId="3A51931E" w:rsidR="00FD2BD0" w:rsidRDefault="000D6B31">
      <w:pPr>
        <w:pStyle w:val="Heading3"/>
      </w:pPr>
      <w:bookmarkStart w:id="2471" w:name="X5641f3037e878fc9221ba688f409ad35ee87449"/>
      <w:bookmarkEnd w:id="2470"/>
      <w:r>
        <w:t xml:space="preserve">De hecho, puede ser posible que alguien falsifique una o dos de las profecías mesiánicas, pero sería imposible que en una sola </w:t>
      </w:r>
      <w:r w:rsidR="00AB51B9">
        <w:rPr>
          <w:b/>
          <w:bCs/>
          <w:u w:val="single"/>
        </w:rPr>
        <w:t>______________</w:t>
      </w:r>
      <w:r>
        <w:t xml:space="preserve"> cumpla todas estas profecías.</w:t>
      </w:r>
    </w:p>
    <w:p w14:paraId="760EAF03" w14:textId="25AFADEE" w:rsidR="00FD2BD0" w:rsidRDefault="000D6B31">
      <w:pPr>
        <w:pStyle w:val="Heading3"/>
      </w:pPr>
      <w:bookmarkStart w:id="2472" w:name="Xa9502a3b1e7645bbcd671aaa2a95e7b5203e4fe"/>
      <w:bookmarkEnd w:id="2471"/>
      <w:r>
        <w:lastRenderedPageBreak/>
        <w:t xml:space="preserve">John Ankerberg relata la historia real de cómo los gobiernos usan signos de identificación preestablecidos para identificar a los agentes correctos: David Greenglass fue un traidor de la Segunda Guerra Mundial. Dio secretos atómicos a los rusos y luego huyó a México </w:t>
      </w:r>
      <w:r w:rsidR="00AB51B9">
        <w:rPr>
          <w:b/>
          <w:bCs/>
          <w:u w:val="single"/>
        </w:rPr>
        <w:t>______________</w:t>
      </w:r>
      <w:r>
        <w:t xml:space="preserve"> de la guerra. Sus conspiradores se las arreglaron para </w:t>
      </w:r>
      <w:r>
        <w:t xml:space="preserve">ayudarlo planeando una reunión con el secretario del embajador ruso en la Ciudad de México. La identificación adecuada para ambas partes se volvió vital. Greenglass se identificaría con seis signos preestablecidos. Estas instrucciones se habían dado tanto al secretario como a Greenglass para que no hubiera posibilidad de cometer un error. Estaban (1) una vez en la Ciudad de México, Greenglass debía escribir una nota a la secretaria, firmando su nombre como I. JACKSON; (2) después de tres días debía ir a la </w:t>
      </w:r>
      <w:r>
        <w:t>Plaza de Colón en la Ciudad de México y (3) pararse frente a la estatua de Colón, (4) con el dedo medio colocado en una guía. Además, (5) cuando se le acercó, dijo que era una estatua magnífica y que era de Oklahoma. (6) El secretario debía darle un pasaporte. Estos seis letreros preestablecidos funcionaron. ¿Por qué? Con seis características de identificación, era imposible para el secretario no identificar a Greenglass como el contacto adecuado. (John Ankerberg, John Weldon y Walter Kaiser, El caso de Jes</w:t>
      </w:r>
      <w:r>
        <w:t>ús el Mesías, Melbourne: Serie de estudios de Pacific College, 1994, 17-18.)</w:t>
      </w:r>
    </w:p>
    <w:p w14:paraId="2C5D0552" w14:textId="2E1D89DC" w:rsidR="00FD2BD0" w:rsidRDefault="000D6B31">
      <w:pPr>
        <w:pStyle w:val="Heading3"/>
      </w:pPr>
      <w:bookmarkStart w:id="2473" w:name="Xc1309400d6d3eeefdd138c17860abdf6c71c788"/>
      <w:bookmarkEnd w:id="2472"/>
      <w:r>
        <w:t xml:space="preserve">¡Cuán cierto, entonces, debe ser que Jesús de Nazaret es el Mesías si tenía 456 características de identificación con mucha anticipación y que las </w:t>
      </w:r>
      <w:r w:rsidR="00AB51B9">
        <w:rPr>
          <w:b/>
          <w:bCs/>
          <w:u w:val="single"/>
        </w:rPr>
        <w:t>______________</w:t>
      </w:r>
      <w:r>
        <w:t xml:space="preserve"> todas! De hecho, ¿qué hace la ciencia de la probabilidad con esto? La ciencia de la probabilidad intenta determinar la probabilidad de que ocurra un evento determinado. El valor y la precisión de la ciencia de la probabilidad han sido bien establecidos más allá de toda duda; Por ejemplo, las tarifas de seguro se fijan de acuerdo con probabilidades estadísticas.</w:t>
      </w:r>
    </w:p>
    <w:p w14:paraId="07A1DE9A" w14:textId="2038CFDA" w:rsidR="00FD2BD0" w:rsidRDefault="000D6B31">
      <w:pPr>
        <w:pStyle w:val="Heading3"/>
      </w:pPr>
      <w:bookmarkStart w:id="2474" w:name="X74b4dca5616bfcee856c54216b57a86c0be560b"/>
      <w:bookmarkEnd w:id="2473"/>
      <w:r>
        <w:lastRenderedPageBreak/>
        <w:t xml:space="preserve">El profesor emérito de Ciencias en Westmont College, Peter Stoner, ha calculado la probabilidad de que un hombre cumpla las principales profecías hechas con respecto al Mesías. Las estimaciones fueron elaboradas por doce clases diferentes que representaban a unos 600 estudiantes universitarios. Los </w:t>
      </w:r>
      <w:r w:rsidR="00AB51B9">
        <w:rPr>
          <w:b/>
          <w:bCs/>
          <w:u w:val="single"/>
        </w:rPr>
        <w:t>______________________</w:t>
      </w:r>
      <w:r>
        <w:t xml:space="preserve"> sopesaron cuidadosamente todos los factores, discutieron cada profecía extensamente y examinaron las diversas circunstancias que podrían indicar que los hombres habían conspirado juntos para cumplir una profecía </w:t>
      </w:r>
      <w:proofErr w:type="gramStart"/>
      <w:r>
        <w:t>en particular</w:t>
      </w:r>
      <w:proofErr w:type="gramEnd"/>
      <w:r>
        <w:t xml:space="preserve">. Hicieron sus estimaciones lo suficientemente conservadoras como para que finalmente hubiera un acuerdo unánime incluso entre los estudiantes más escépticos. Sin embargo, el profesor Stoner tomó sus estimaciones y las hizo aún más conservadoras. También alentó </w:t>
      </w:r>
      <w:proofErr w:type="gramStart"/>
      <w:r>
        <w:t>a</w:t>
      </w:r>
      <w:proofErr w:type="gramEnd"/>
      <w:r>
        <w:t xml:space="preserve"> </w:t>
      </w:r>
      <w:r>
        <w:t>otros escépticos o científicos a hacer sus propias estimaciones para ver si sus conclusiones eran más que justas. Finalmente, presentó sus cifras para su revisión a un comité de la American Scientific Affiliation. Tras el examen, verificaron que sus cálculos eran confiables y precisos con respecto al material científico presentado. (Peter Stoner, La ciencia habla, Chicago: Moody Press, 1969, 4.)</w:t>
      </w:r>
    </w:p>
    <w:p w14:paraId="67E57C2E" w14:textId="5911DEEE" w:rsidR="00FD2BD0" w:rsidRDefault="000D6B31">
      <w:pPr>
        <w:pStyle w:val="Heading3"/>
      </w:pPr>
      <w:bookmarkStart w:id="2475" w:name="X96618f391d7a365026315527a7fe44c9f997e1b"/>
      <w:bookmarkEnd w:id="2474"/>
      <w:r>
        <w:t xml:space="preserve">Por ejemplo, con respecto a Miqueas 5:2, donde se afirma que el Mesías nacería en Belén Efrata, Stoner y sus estudiantes determinaron la población promedio de Belén desde el tiempo de Miqueas hasta el presente; Luego lo dividieron por la población </w:t>
      </w:r>
      <w:r w:rsidR="00AB51B9">
        <w:rPr>
          <w:b/>
          <w:bCs/>
          <w:u w:val="single"/>
        </w:rPr>
        <w:t>________________</w:t>
      </w:r>
      <w:r>
        <w:t xml:space="preserve"> de la tierra durante el mismo período. Concluyeron que la posibilidad de que un hombre naciera en Belén era 1 en 300,000 (o uno en 2.8 x 10 ^ 5 redondeado).</w:t>
      </w:r>
    </w:p>
    <w:p w14:paraId="69D9E06D" w14:textId="0EF88CF6" w:rsidR="00FD2BD0" w:rsidRDefault="000D6B31">
      <w:pPr>
        <w:pStyle w:val="Heading3"/>
      </w:pPr>
      <w:bookmarkStart w:id="2476" w:name="Xe900a58822e04766775873682709c9f1b45efcf"/>
      <w:bookmarkEnd w:id="2475"/>
      <w:r>
        <w:t xml:space="preserve">Después de examinar solo ocho profecías diferentes (Idem, 106), estimaron conservadoramente que la probabilidad de que un </w:t>
      </w:r>
      <w:r w:rsidR="00AB51B9">
        <w:rPr>
          <w:b/>
          <w:bCs/>
          <w:u w:val="single"/>
        </w:rPr>
        <w:t>____________</w:t>
      </w:r>
      <w:r>
        <w:t xml:space="preserve"> cumpliera las ocho profecías era de una en 10^17. Para ilustrar cuán grande es el número 10 ^ 17 (una cifra con 17 ceros), Stoner dio esta ilustración: si marcas uno de los diez boletos, y colocas todos los boletos en un sombrero, y los revuelves bien, y luego le pides a un hombre con los ojos vendados que saque uno, su probabilidad de obtener el boleto correcto es de uno en diez. Supongamos que tomamos 10^17 dólares de plata y los ponemos sobre la faz de Texas. Cubrirán todo el estado a dos pi</w:t>
      </w:r>
      <w:r>
        <w:t xml:space="preserve">es de profundidad. Ahora marque uno de estos dólares de plata y revuelva toda la masa a fondo, por todo el estado. Véndele los ojos a un hombre y dígale que puede viajar tan lejos como desee, pero que debe tomar un dólar de plata y decir que este es el correcto. </w:t>
      </w:r>
    </w:p>
    <w:p w14:paraId="6683AF21" w14:textId="3AD90231" w:rsidR="00FD2BD0" w:rsidRDefault="000D6B31">
      <w:pPr>
        <w:pStyle w:val="Heading3"/>
      </w:pPr>
      <w:bookmarkStart w:id="2477" w:name="Xf060d139ee920d9115b77050f08864c023abadd"/>
      <w:bookmarkEnd w:id="2476"/>
      <w:r>
        <w:t xml:space="preserve">¿Qué posibilidades tendría de conseguir el correcto? Justo la misma oportunidad que los </w:t>
      </w:r>
      <w:r w:rsidR="00AB51B9">
        <w:rPr>
          <w:b/>
          <w:bCs/>
          <w:u w:val="single"/>
        </w:rPr>
        <w:t>________________</w:t>
      </w:r>
      <w:r>
        <w:t xml:space="preserve"> habrían tenido de escribir estas ocho profecías y hacer que todas se hicieran realidad en cualquier hombre, desde su día hasta el presente, siempre que las escribieran en su propia sabiduría. (Ídem, 106-107.)</w:t>
      </w:r>
    </w:p>
    <w:p w14:paraId="64E276A7" w14:textId="45798F23" w:rsidR="00FD2BD0" w:rsidRDefault="000D6B31">
      <w:pPr>
        <w:pStyle w:val="Heading3"/>
      </w:pPr>
      <w:bookmarkStart w:id="2478" w:name="Xca993035b738ae2f6c44dcf1b29dd0a64171df1"/>
      <w:bookmarkEnd w:id="2477"/>
      <w:r>
        <w:lastRenderedPageBreak/>
        <w:t xml:space="preserve">Pero, por supuesto, hay muchas más de ocho profecías. En otro cálculo, Stoner usó 48 profecías (Idem, 109) (aunque podría haber usado las 456 de Edersheim), y llegó a la estimación extremadamente conservadora de que la probabilidad de que se cumplan 48 profecías en una </w:t>
      </w:r>
      <w:r w:rsidR="00AB51B9">
        <w:rPr>
          <w:b/>
          <w:bCs/>
          <w:u w:val="single"/>
        </w:rPr>
        <w:t>______________</w:t>
      </w:r>
      <w:r>
        <w:t xml:space="preserve"> es el increíble número 10 ^ 157. ¿Qué tan grande es el número uno en 10 ^ 157? ¡10 ^ 157 contiene 157 ceros! Stoner da una ilustración de este número usando electrones. Los electrones son objetos muy pequeños. Son más pequeños que los átomos. Se necesitarían 2.5 VECES 10 ^ 15 de ellos, colocados uno al lado del otro, para hacer una pulgada. Incluso si contáramos 250 de estos electrones cada minuto, y contáramos día y noche, todavía tomaría 19 millones de años contar una línea de electrones de</w:t>
      </w:r>
      <w:r>
        <w:t xml:space="preserve"> una pulgada de largo. (Stoner, op. cit., 109.)</w:t>
      </w:r>
    </w:p>
    <w:p w14:paraId="5EEED38F" w14:textId="4721C3A9" w:rsidR="00FD2BD0" w:rsidRDefault="000D6B31">
      <w:pPr>
        <w:pStyle w:val="Heading3"/>
      </w:pPr>
      <w:bookmarkStart w:id="2479" w:name="X7869c1896817416f7baec234589c37ee8d29edb"/>
      <w:bookmarkEnd w:id="2478"/>
      <w:r>
        <w:t xml:space="preserve">Con esta introducción, volvamos a nuestra probabilidad de uno en 10 ^ 157. Supongamos que tomamos este número de electrones, marcamos uno y lo agitamos completamente en toda la masa, luego vendamos los ojos a un hombre y le dejamos tratar de </w:t>
      </w:r>
      <w:r w:rsidR="00AB51B9">
        <w:rPr>
          <w:b/>
          <w:bCs/>
          <w:u w:val="single"/>
        </w:rPr>
        <w:t>__________________</w:t>
      </w:r>
      <w:r>
        <w:t xml:space="preserve"> el correcto. ¿Qué posibilidades tiene de encontrar el correcto? ¿Qué tipo de pila formará este número de electrones? Hacen un volumen inconcebiblemente grande. Este es el resultado de considerar solo 48 profecías. Obviamente, la probabilidad de que 456 profecías se cumplan en un hombre por casualidad es mucho menor. Según Emile Borel, una vez que uno pasa de una oportunidad en 10^50, las probabilidades son tan pequeñas que es imposible pensar que alguna vez ocurrirán. (Ankerberg et. al., </w:t>
      </w:r>
      <w:r>
        <w:t>op. cit., 21.)</w:t>
      </w:r>
    </w:p>
    <w:p w14:paraId="0B370E90" w14:textId="01A7CC5F" w:rsidR="00FD2BD0" w:rsidRDefault="000D6B31">
      <w:pPr>
        <w:pStyle w:val="Heading3"/>
      </w:pPr>
      <w:bookmarkStart w:id="2480" w:name="X6ed5892059a22acd9f2404dfec68ed70b45f7fd"/>
      <w:bookmarkEnd w:id="2479"/>
      <w:r>
        <w:t xml:space="preserve">Como concluye Stoner, </w:t>
      </w:r>
      <w:r>
        <w:rPr>
          <w:i/>
          <w:iCs/>
        </w:rPr>
        <w:t xml:space="preserve">Cualquier hombre que rechace a Cristo como el Hijo de Dios está rechazando un </w:t>
      </w:r>
      <w:r w:rsidR="00AB51B9">
        <w:rPr>
          <w:b/>
          <w:bCs/>
          <w:i/>
          <w:iCs/>
          <w:u w:val="single"/>
        </w:rPr>
        <w:t>__________</w:t>
      </w:r>
      <w:r>
        <w:rPr>
          <w:i/>
          <w:iCs/>
        </w:rPr>
        <w:t>, probado quizás de manera más absoluta que cualquier otro hecho en el mundo</w:t>
      </w:r>
      <w:r>
        <w:t xml:space="preserve"> (Stoner, op. cit., 112)</w:t>
      </w:r>
      <w:r>
        <w:rPr>
          <w:i/>
          <w:iCs/>
        </w:rPr>
        <w:t>. Dios reivindicó tan completamente a Jesucristo que incluso los matemáticos y estadísticos, que no tenían fe, tuvieron que reconocer que es científicamente imposible negar que Jesús es el Cristo.</w:t>
      </w:r>
    </w:p>
    <w:p w14:paraId="5A365638" w14:textId="3E97F174" w:rsidR="00FD2BD0" w:rsidRDefault="000D6B31">
      <w:pPr>
        <w:pStyle w:val="Heading3"/>
      </w:pPr>
      <w:bookmarkStart w:id="2481" w:name="X059bcee8d9c0eda1b312a1b98e697335ec34442"/>
      <w:bookmarkEnd w:id="2480"/>
      <w:r>
        <w:t xml:space="preserve">Obviamente, no tenemos tiempo para repasar todos estos </w:t>
      </w:r>
      <w:r w:rsidR="00AB51B9">
        <w:rPr>
          <w:b/>
          <w:bCs/>
          <w:u w:val="single"/>
        </w:rPr>
        <w:t>______________</w:t>
      </w:r>
      <w:r>
        <w:t xml:space="preserve"> específicos a través de los cuales Jesús se reveló, pero quería resaltar uno como prueba de que la revelación de Jesús de sí mismo fue verdaderamente clara, obvia y reconocible, a pesar de que hubo quienes lo rechazaron.</w:t>
      </w:r>
    </w:p>
    <w:p w14:paraId="71968D1D" w14:textId="77777777" w:rsidR="00FD2BD0" w:rsidRDefault="000D6B31">
      <w:pPr>
        <w:pStyle w:val="Heading2"/>
      </w:pPr>
      <w:bookmarkStart w:id="2482" w:name="X5bae4b22c1f13b270a572014314298f8b727df7"/>
      <w:bookmarkEnd w:id="2456"/>
      <w:bookmarkEnd w:id="2481"/>
      <w:r>
        <w:t xml:space="preserve">Marcos 2:1-12 Jesús perdonó los pecados del paralítico y lo sanó </w:t>
      </w:r>
    </w:p>
    <w:p w14:paraId="37B08B85" w14:textId="2EAFE824" w:rsidR="00FD2BD0" w:rsidRDefault="000D6B31">
      <w:pPr>
        <w:pStyle w:val="Heading3"/>
      </w:pPr>
      <w:bookmarkStart w:id="2483" w:name="Xd10cf48f3a4f790f0a54eb66e558d46d25ae0bf"/>
      <w:r>
        <w:t xml:space="preserve">Este </w:t>
      </w:r>
      <w:r w:rsidR="00AB51B9">
        <w:rPr>
          <w:b/>
          <w:bCs/>
          <w:u w:val="single"/>
        </w:rPr>
        <w:t>____________</w:t>
      </w:r>
      <w:r>
        <w:t xml:space="preserve"> nos dice que Jesús estaba en una casa en Capernaúm. Dice que estaba enseñando. En realidad, había dos pistas de enseñanza aquí. Primero fue lo que Jesús estaba enseñando didácticamente. Todo lo que se nos dice sobre eso está en el versículo 2: </w:t>
      </w:r>
      <w:r>
        <w:rPr>
          <w:i/>
          <w:iCs/>
        </w:rPr>
        <w:t>y les predicó la palabra.</w:t>
      </w:r>
      <w:r>
        <w:t xml:space="preserve"> Sin detalles.</w:t>
      </w:r>
    </w:p>
    <w:p w14:paraId="0AE53C12" w14:textId="52BAF5E1" w:rsidR="00FD2BD0" w:rsidRDefault="000D6B31">
      <w:pPr>
        <w:pStyle w:val="Heading3"/>
      </w:pPr>
      <w:bookmarkStart w:id="2484" w:name="X020b0baf40f5c34204f2b90e70abb0430a3576b"/>
      <w:bookmarkEnd w:id="2483"/>
      <w:r>
        <w:lastRenderedPageBreak/>
        <w:t xml:space="preserve">Pero el segundo aspecto de su enseñanza fue en </w:t>
      </w:r>
      <w:r w:rsidR="00AB51B9">
        <w:rPr>
          <w:b/>
          <w:bCs/>
          <w:u w:val="single"/>
        </w:rPr>
        <w:t>________________</w:t>
      </w:r>
      <w:r>
        <w:t xml:space="preserve"> de lo que estaba revelando/enseñando sobre sí mismo a través de sus acciones. Jesús está haciendo aquí exactamente lo que Dios estaba haciendo durante todo el Antiguo Testamento: revelar quién es realmente y cómo es realmente a través de su interacción con la humanidad.</w:t>
      </w:r>
    </w:p>
    <w:p w14:paraId="173E2E59" w14:textId="16CC5452" w:rsidR="00FD2BD0" w:rsidRDefault="000D6B31">
      <w:pPr>
        <w:pStyle w:val="Heading3"/>
      </w:pPr>
      <w:bookmarkStart w:id="2485" w:name="Xc44c46b395846d2d3084ec45d3f5a9c6585e613"/>
      <w:bookmarkEnd w:id="2484"/>
      <w:r>
        <w:t xml:space="preserve">Con Jesús siendo la imagen expresada de Dios (como se nos dice en Hebreos), podemos verlo manifestando tanto Su santidad, rectitud, justicia y su amor, gracia y misericordia, todo al mismo tiempo, tal como vimos a Dios hacer </w:t>
      </w:r>
      <w:r w:rsidR="00AB51B9">
        <w:rPr>
          <w:b/>
          <w:bCs/>
          <w:u w:val="single"/>
        </w:rPr>
        <w:t>____________</w:t>
      </w:r>
      <w:r>
        <w:t xml:space="preserve"> veces en el Antiguo Testamento.</w:t>
      </w:r>
    </w:p>
    <w:p w14:paraId="4784BB76" w14:textId="13DABD88" w:rsidR="00FD2BD0" w:rsidRDefault="000D6B31">
      <w:pPr>
        <w:pStyle w:val="Heading3"/>
      </w:pPr>
      <w:bookmarkStart w:id="2486" w:name="X8045e2b28d97eb9fa90a2db66af552ca7dfacb8"/>
      <w:bookmarkEnd w:id="2485"/>
      <w:r>
        <w:t xml:space="preserve">El versículo 5 dice: </w:t>
      </w:r>
      <w:r>
        <w:rPr>
          <w:i/>
          <w:iCs/>
        </w:rPr>
        <w:t>Cuando Jesús vio la FE de ellos</w:t>
      </w:r>
      <w:r>
        <w:t xml:space="preserve">... ¡Dios es siempre ve la fe de las personas! Cuando Israel se </w:t>
      </w:r>
      <w:r w:rsidR="00AB51B9">
        <w:rPr>
          <w:b/>
          <w:bCs/>
          <w:u w:val="single"/>
        </w:rPr>
        <w:t>____________</w:t>
      </w:r>
      <w:r>
        <w:t xml:space="preserve"> en incredulidad a Dios, la respuesta de Dios fue no dejarles entrar a la tierra prometida, debido a que no habían creído en lo que Dios había dicho que haría.</w:t>
      </w:r>
    </w:p>
    <w:p w14:paraId="4A18815F" w14:textId="69D3B5B8" w:rsidR="00FD2BD0" w:rsidRDefault="000D6B31">
      <w:pPr>
        <w:pStyle w:val="Heading3"/>
      </w:pPr>
      <w:bookmarkStart w:id="2487" w:name="X04ab82c8250b17d0f62620f2ab41030c49cd236"/>
      <w:bookmarkEnd w:id="2486"/>
      <w:r>
        <w:t xml:space="preserve">¡El problema más grande era la incredulidad! Dios mismo dice del hombre que todo pensamiento e intención de sus corazones fue solo </w:t>
      </w:r>
      <w:r w:rsidR="00AB51B9">
        <w:rPr>
          <w:b/>
          <w:bCs/>
          <w:u w:val="single"/>
        </w:rPr>
        <w:t>________</w:t>
      </w:r>
      <w:r>
        <w:t xml:space="preserve"> desde la infancia, por lo tanto el problema mas grande es acercarse a Dios en incredulidad.</w:t>
      </w:r>
    </w:p>
    <w:p w14:paraId="2927FBBF" w14:textId="43F75C85" w:rsidR="00FD2BD0" w:rsidRDefault="000D6B31">
      <w:pPr>
        <w:pStyle w:val="Heading3"/>
      </w:pPr>
      <w:bookmarkStart w:id="2488" w:name="X402c277e740e8aa002a33379c4ba7c14b69a7ab"/>
      <w:bookmarkEnd w:id="2487"/>
      <w:r>
        <w:t xml:space="preserve">Dios mismo ha creado a todos los seres humanos con la capacidad de ser receptores de la revelación misma de Dios, aprender sobre Él, sobre su poder y grandeza, y creer en la revelación </w:t>
      </w:r>
      <w:r w:rsidR="00AB51B9">
        <w:rPr>
          <w:b/>
          <w:bCs/>
          <w:u w:val="single"/>
        </w:rPr>
        <w:t>______________</w:t>
      </w:r>
      <w:r>
        <w:t xml:space="preserve"> de Dios. Sin embargo el rechazar (no creer) la revelación de Dios los hace directamente responsables, debido a que entienden claramente que existe </w:t>
      </w:r>
      <w:proofErr w:type="gramStart"/>
      <w:r>
        <w:t>un Dios</w:t>
      </w:r>
      <w:proofErr w:type="gramEnd"/>
      <w:r>
        <w:t xml:space="preserve"> en la tierra, solo que se niegan rotundamente a creer en como se reveló. (Romanos 1).</w:t>
      </w:r>
    </w:p>
    <w:p w14:paraId="7DF186E1" w14:textId="7397CFCD" w:rsidR="00FD2BD0" w:rsidRDefault="000D6B31">
      <w:pPr>
        <w:pStyle w:val="Heading3"/>
      </w:pPr>
      <w:bookmarkStart w:id="2489" w:name="X6b962d3febf7747b226a1990442fdc036d30b20"/>
      <w:bookmarkEnd w:id="2488"/>
      <w:r>
        <w:t xml:space="preserve">Estos hombres en Marcos 2, por otro lado, habían visto mucha menos revelación de primera mano de Dios que la que había visto esa generación de Israel, y sin embargo, esta escrito que se acercaron con fe, a Jesús, ellos habían visto y escuchado lo suficiente sobre Jesús como para creer que Él podía sanar a su </w:t>
      </w:r>
      <w:r w:rsidR="00AB51B9">
        <w:rPr>
          <w:b/>
          <w:bCs/>
          <w:u w:val="single"/>
        </w:rPr>
        <w:t>__________</w:t>
      </w:r>
      <w:r>
        <w:t xml:space="preserve"> y lo haría.</w:t>
      </w:r>
    </w:p>
    <w:p w14:paraId="35D0644B" w14:textId="0C464E1F" w:rsidR="00FD2BD0" w:rsidRDefault="000D6B31">
      <w:pPr>
        <w:pStyle w:val="Heading3"/>
      </w:pPr>
      <w:bookmarkStart w:id="2490" w:name="X590d4cdd2964cbbca484305b6823f06f7ebf225"/>
      <w:bookmarkEnd w:id="2489"/>
      <w:r>
        <w:t xml:space="preserve">La respuesta de Jesús a tal fe fue de compasión y perdón. Sabemos que fue de compasión, porque Él lo llama hijo. Este era un </w:t>
      </w:r>
      <w:r w:rsidR="00AB51B9">
        <w:rPr>
          <w:b/>
          <w:bCs/>
          <w:u w:val="single"/>
        </w:rPr>
        <w:t>______________</w:t>
      </w:r>
      <w:r>
        <w:t xml:space="preserve"> de afecto y compasión y debe contrastarse con la forma en que Jesús se dirigió a los fariseos en otras ocasiones (cría de víboras, tumbas blanqueadas). La diferencia era la fe, </w:t>
      </w:r>
      <w:proofErr w:type="gramStart"/>
      <w:r>
        <w:t>no</w:t>
      </w:r>
      <w:proofErr w:type="gramEnd"/>
      <w:r>
        <w:t xml:space="preserve"> la pecaminosidad. Estos hombres eran tan pecadores como los fariseos, pero los fariseos rechazaron la revelación de Jesús de sí mismo y caminaron en incredulidad (a pesar de que parecían muy espirituales por fuera).</w:t>
      </w:r>
    </w:p>
    <w:p w14:paraId="16A46325" w14:textId="03B8300D" w:rsidR="00FD2BD0" w:rsidRDefault="000D6B31">
      <w:pPr>
        <w:pStyle w:val="Heading3"/>
      </w:pPr>
      <w:bookmarkStart w:id="2491" w:name="X60174c1909ad3d5766d86b82dc060b7684cee61"/>
      <w:bookmarkEnd w:id="2490"/>
      <w:r>
        <w:lastRenderedPageBreak/>
        <w:t xml:space="preserve">Otro aspecto de la fe de estos hombres es la acusación que trae sobre todos los que se niegan a creer o que </w:t>
      </w:r>
      <w:r w:rsidR="00AB51B9">
        <w:rPr>
          <w:b/>
          <w:bCs/>
          <w:u w:val="single"/>
        </w:rPr>
        <w:t>____________________</w:t>
      </w:r>
      <w:r>
        <w:t xml:space="preserve"> a Cristo. Cuando tienes testimonio de un fariseo como Nicodemo reconociendo a Jesús como el Cristo y tienes hombres como estos que lo reconocen y tienes demonios que lo reconocen, es lógico que la revelación de Jesús de sí mismo y la prueba de quién era realmente, fuera clara y deja a todos los que lo rechazaron sin excusa.</w:t>
      </w:r>
    </w:p>
    <w:p w14:paraId="3B7C4A60" w14:textId="79827B3F" w:rsidR="00FD2BD0" w:rsidRDefault="000D6B31">
      <w:pPr>
        <w:pStyle w:val="Heading3"/>
      </w:pPr>
      <w:bookmarkStart w:id="2492" w:name="X2c097aaa1200ba5cfb67e90684232dd31361199"/>
      <w:bookmarkEnd w:id="2491"/>
      <w:r>
        <w:t xml:space="preserve">Jesús continúa en el versículo 5 y dice: </w:t>
      </w:r>
      <w:r>
        <w:rPr>
          <w:i/>
          <w:iCs/>
        </w:rPr>
        <w:t>Tus pecados te son perdonados.</w:t>
      </w:r>
      <w:r>
        <w:t xml:space="preserve"> El pasaje no aclara de qué </w:t>
      </w:r>
      <w:r w:rsidR="00AB51B9">
        <w:rPr>
          <w:b/>
          <w:bCs/>
          <w:u w:val="single"/>
        </w:rPr>
        <w:t>______________</w:t>
      </w:r>
      <w:r>
        <w:t xml:space="preserve"> estaba hablando Jesús. Podría haber sido el pecado lo que lo llevó a su parálisis. Podría haber estado pecando en su actitud hacia Dios debido a su parálisis. Definitivamente sabemos que nació pecador a pesar de todo. </w:t>
      </w:r>
    </w:p>
    <w:p w14:paraId="2A3E06BD" w14:textId="52D16700" w:rsidR="00FD2BD0" w:rsidRDefault="000D6B31">
      <w:pPr>
        <w:pStyle w:val="Heading3"/>
      </w:pPr>
      <w:bookmarkStart w:id="2493" w:name="X6f51a5ed7979dec62a78aaf4739541253bd9963"/>
      <w:bookmarkEnd w:id="2492"/>
      <w:r>
        <w:t xml:space="preserve">El problema principal aquí no es determinar cuál fue el pecado del hombre, sino el hecho de que Jesús pudo perdonarlo. Cuando los fariseos lo acusaron de blasfemar, la respuesta de Jesús </w:t>
      </w:r>
      <w:proofErr w:type="gramStart"/>
      <w:r>
        <w:t>a</w:t>
      </w:r>
      <w:proofErr w:type="gramEnd"/>
      <w:r>
        <w:t xml:space="preserve"> ellos parece tener un </w:t>
      </w:r>
      <w:r w:rsidR="00AB51B9">
        <w:rPr>
          <w:b/>
          <w:bCs/>
          <w:u w:val="single"/>
        </w:rPr>
        <w:t>______________</w:t>
      </w:r>
      <w:r>
        <w:t xml:space="preserve"> de expectativa. La expectativa de que estos fariseos hubieran sabido y creído quién era Él, porque el hecho de que estos hombres </w:t>
      </w:r>
      <w:r>
        <w:t>habían venido a Jesús con fe, era una prueba más de que su revelación de sí mismo había sido clara y reconocible.</w:t>
      </w:r>
    </w:p>
    <w:p w14:paraId="28954D8A" w14:textId="72421579" w:rsidR="00FD2BD0" w:rsidRDefault="000D6B31">
      <w:pPr>
        <w:pStyle w:val="Heading3"/>
      </w:pPr>
      <w:bookmarkStart w:id="2494" w:name="X786313ebcd8152108e332d924483dae5364fca0"/>
      <w:bookmarkEnd w:id="2493"/>
      <w:r>
        <w:t xml:space="preserve">Jesús dice: </w:t>
      </w:r>
      <w:r>
        <w:rPr>
          <w:i/>
          <w:iCs/>
        </w:rPr>
        <w:t xml:space="preserve">¿Qué es más fácil decir al paralítico: ¿Tus </w:t>
      </w:r>
      <w:r w:rsidR="00AB51B9">
        <w:rPr>
          <w:b/>
          <w:bCs/>
          <w:i/>
          <w:iCs/>
          <w:u w:val="single"/>
        </w:rPr>
        <w:t>______________</w:t>
      </w:r>
      <w:r>
        <w:rPr>
          <w:i/>
          <w:iCs/>
        </w:rPr>
        <w:t xml:space="preserve"> te son perdonados? ¿O levántate, toma tu cama y camina?</w:t>
      </w:r>
    </w:p>
    <w:p w14:paraId="02CC688D" w14:textId="286D05B6" w:rsidR="00FD2BD0" w:rsidRDefault="000D6B31">
      <w:pPr>
        <w:pStyle w:val="Heading3"/>
      </w:pPr>
      <w:bookmarkStart w:id="2495" w:name="X299a3e98db35161ad04cdceaac6797ca4b11b76"/>
      <w:bookmarkEnd w:id="2494"/>
      <w:r>
        <w:t xml:space="preserve">¿Alguna vez has tenido un problema con una computadora o tu automóvil o algo que no tenías idea de cómo arreglar y algún gurú de la informática entra y dice: Oh, sí, aquí está el problema, clic, clic, clic, ¿ahí lo tienes? Y tú dices: Espera un minuto, ¿qué hiciste? Eso es algo así como lo que hizo Jesús. Él está enseñando en la casa, estos hombres bajan al paralítico por el techo, Él ve su fe y dice: Oh, no puedes caminar, está bien, tus </w:t>
      </w:r>
      <w:r w:rsidR="00AB51B9">
        <w:rPr>
          <w:b/>
          <w:bCs/>
          <w:u w:val="single"/>
        </w:rPr>
        <w:t>______________</w:t>
      </w:r>
      <w:r>
        <w:t xml:space="preserve"> son perdonados. Los fariseos dicen, espera un minuto, ¿qué dijiste? ¿quién te crees que eres? Jesús dice, ¿qué? Bueno, siendo que yo soy Dios el Hijo, ninguno de estos es más difícil de hacer que el otro, entonces, ¿cuál era más fácil de decir? Pero, para que sepas que el Hijo del Hombre tiene autoridad en la tierra para perdonar pecados, levántate, toma tu camilla y anda. Es decir, ¡no solo tengo el poder de sanar, sino también la autoridad para perdonar el pecado!</w:t>
      </w:r>
    </w:p>
    <w:p w14:paraId="76D38C49" w14:textId="443D6E64" w:rsidR="00FD2BD0" w:rsidRDefault="000D6B31">
      <w:pPr>
        <w:pStyle w:val="Heading3"/>
      </w:pPr>
      <w:bookmarkStart w:id="2496" w:name="X647a250d4ceb9dc3c64b73f0a7f90e16af8d7e4"/>
      <w:bookmarkEnd w:id="2495"/>
      <w:r>
        <w:t xml:space="preserve">Fíjate en las respuestas del versículo 12. El hombre fue sanado y se </w:t>
      </w:r>
      <w:r w:rsidR="00AB51B9">
        <w:rPr>
          <w:b/>
          <w:bCs/>
          <w:u w:val="single"/>
        </w:rPr>
        <w:t>______________</w:t>
      </w:r>
      <w:r>
        <w:t xml:space="preserve"> y caminó. La multitud estaba asombrada y glorificaba a Dios. No nos habla de los fariseos, pero sabemos por otros relatos que continuaron rechazando a Jesús como el Cristo independientemente de cómo se les manifestó.</w:t>
      </w:r>
    </w:p>
    <w:p w14:paraId="2CB9CD07" w14:textId="3C1145DE" w:rsidR="00FD2BD0" w:rsidRDefault="000D6B31">
      <w:pPr>
        <w:pStyle w:val="Heading3"/>
      </w:pPr>
      <w:bookmarkStart w:id="2497" w:name="X07a3b0840f4de7d50eff083d7c98a16779c306b"/>
      <w:bookmarkEnd w:id="2496"/>
      <w:r>
        <w:t xml:space="preserve">El hecho es que la revelación de Jesús de sí mismo fue clara y reconocible, porque hubo muchos que llegaron a creer quién era realmente </w:t>
      </w:r>
      <w:r w:rsidR="00AB51B9">
        <w:rPr>
          <w:b/>
          <w:bCs/>
          <w:u w:val="single"/>
        </w:rPr>
        <w:t>____________</w:t>
      </w:r>
      <w:r>
        <w:t xml:space="preserve"> </w:t>
      </w:r>
      <w:proofErr w:type="gramStart"/>
      <w:r>
        <w:t>a</w:t>
      </w:r>
      <w:proofErr w:type="gramEnd"/>
      <w:r>
        <w:t xml:space="preserve"> esa revelación. Esto, a su vez, dejó a los que lo rechazaron sin excusa.</w:t>
      </w:r>
    </w:p>
    <w:p w14:paraId="6EFB3D5D" w14:textId="77777777" w:rsidR="00FD2BD0" w:rsidRDefault="000D6B31">
      <w:pPr>
        <w:pStyle w:val="Heading2"/>
      </w:pPr>
      <w:bookmarkStart w:id="2498" w:name="preguntas-de-revisión-35"/>
      <w:bookmarkEnd w:id="2482"/>
      <w:bookmarkEnd w:id="2497"/>
      <w:r>
        <w:lastRenderedPageBreak/>
        <w:t>Preguntas de revisión</w:t>
      </w:r>
    </w:p>
    <w:p w14:paraId="376DFEFD" w14:textId="77777777" w:rsidR="00FD2BD0" w:rsidRDefault="000D6B31">
      <w:pPr>
        <w:pStyle w:val="Heading3"/>
      </w:pPr>
      <w:bookmarkStart w:id="2499" w:name="X9d29df9a3fbdb43401bc49f8e6b6648eb00a68f"/>
      <w:r>
        <w:t>Nombra algunas de las cosas que hemos visto hacer a Dios para preparar el escenario para que el Libertador venga y cumpla Su plan eterno de redención.</w:t>
      </w:r>
    </w:p>
    <w:p w14:paraId="11DC0076" w14:textId="77777777" w:rsidR="00FD2BD0" w:rsidRDefault="000D6B31">
      <w:pPr>
        <w:pStyle w:val="Heading3"/>
      </w:pPr>
      <w:bookmarkStart w:id="2500" w:name="Xe8b542506559bfd283490c22f5a4ee63304dad7"/>
      <w:bookmarkEnd w:id="2499"/>
      <w:r>
        <w:t>Dios hizo todo lo posible para facilitar que las personas reconocieran al Libertador. ¿Cuáles fueron algunos de los que Dios hizo para revelarlo?</w:t>
      </w:r>
    </w:p>
    <w:p w14:paraId="400A6C75" w14:textId="77777777" w:rsidR="00FD2BD0" w:rsidRDefault="000D6B31">
      <w:pPr>
        <w:pStyle w:val="Heading3"/>
      </w:pPr>
      <w:bookmarkStart w:id="2501" w:name="Xbf1e155ba9abc0020999ae5fc13e50ada3971ed"/>
      <w:bookmarkEnd w:id="2500"/>
      <w:r>
        <w:t>¿Cuál es la principal cosa de la que Dios responsabiliza al hombre?</w:t>
      </w:r>
    </w:p>
    <w:p w14:paraId="6AEFAA2E" w14:textId="77777777" w:rsidR="00FD2BD0" w:rsidRDefault="000D6B31">
      <w:pPr>
        <w:pStyle w:val="Heading3"/>
      </w:pPr>
      <w:bookmarkStart w:id="2502" w:name="X8120ed9cc9231de1da30f125f164a99a881ffa4"/>
      <w:bookmarkEnd w:id="2501"/>
      <w:r>
        <w:t>Dé algunas evidencias que demuestren que la revelación de Jesús de sí mismo fue limpia y reconocible.</w:t>
      </w:r>
    </w:p>
    <w:p w14:paraId="07609336" w14:textId="77777777" w:rsidR="00FD2BD0" w:rsidRDefault="000D6B31">
      <w:pPr>
        <w:pStyle w:val="Heading1"/>
      </w:pPr>
      <w:bookmarkStart w:id="2503" w:name="X8ca98f40ac84738965054a47e9851c01d5ed867"/>
      <w:bookmarkEnd w:id="2455"/>
      <w:bookmarkEnd w:id="2498"/>
      <w:bookmarkEnd w:id="2502"/>
      <w:r>
        <w:t>EL DISCIPULADO DE PEDRO POR PARTE DE JESÚS</w:t>
      </w:r>
    </w:p>
    <w:p w14:paraId="1EFC32B2" w14:textId="77777777" w:rsidR="00FD2BD0" w:rsidRDefault="000D6B31">
      <w:pPr>
        <w:pStyle w:val="Heading2"/>
      </w:pPr>
      <w:bookmarkStart w:id="2504" w:name="mateo-4"/>
      <w:r>
        <w:t>Mateo 4</w:t>
      </w:r>
    </w:p>
    <w:p w14:paraId="4C31935B" w14:textId="166E4768" w:rsidR="00FD2BD0" w:rsidRDefault="000D6B31">
      <w:pPr>
        <w:pStyle w:val="Heading3"/>
      </w:pPr>
      <w:bookmarkStart w:id="2505" w:name="Xe589da71eb89938a7de3a6a078eeaa20763b06e"/>
      <w:r>
        <w:t xml:space="preserve">Las tres cosas principales que hemos seguido destacando a lo </w:t>
      </w:r>
      <w:r w:rsidR="00AB51B9">
        <w:rPr>
          <w:b/>
          <w:bCs/>
          <w:u w:val="single"/>
        </w:rPr>
        <w:t>__________</w:t>
      </w:r>
      <w:r>
        <w:t xml:space="preserve"> de todas estas lecciones para mantener una perspectiva adecuada han sido:</w:t>
      </w:r>
    </w:p>
    <w:p w14:paraId="24EEE8D8" w14:textId="45517ECE" w:rsidR="00FD2BD0" w:rsidRDefault="000D6B31">
      <w:pPr>
        <w:pStyle w:val="Heading3"/>
      </w:pPr>
      <w:bookmarkStart w:id="2506" w:name="X8cf2d333bdd01848c57830096d99008c373eec2"/>
      <w:bookmarkEnd w:id="2505"/>
      <w:r>
        <w:t xml:space="preserve">El hecho de que el plan eterno de redención de Dios se determinó </w:t>
      </w:r>
      <w:r w:rsidR="00AB51B9">
        <w:rPr>
          <w:b/>
          <w:bCs/>
          <w:u w:val="single"/>
        </w:rPr>
        <w:t>__________</w:t>
      </w:r>
      <w:r>
        <w:t xml:space="preserve"> de la fundación de la tierra, y ha sido Dios quien ha llevado a cabo y cumplido este plan. Él ha hecho toda la iniciación y la ha llevado a cabo en nombre del hombre.</w:t>
      </w:r>
    </w:p>
    <w:p w14:paraId="7C6777B0" w14:textId="47070C5C" w:rsidR="00FD2BD0" w:rsidRDefault="000D6B31">
      <w:pPr>
        <w:pStyle w:val="Heading3"/>
      </w:pPr>
      <w:bookmarkStart w:id="2507" w:name="X09f5c0647e38e9ef8d7602cafc66a0e01daa7e1"/>
      <w:bookmarkEnd w:id="2506"/>
      <w:r>
        <w:t xml:space="preserve">Cada pensamiento e intención del corazón del hombre es solo malo desde la infancia; por lo tanto, la humanidad es absolutamente </w:t>
      </w:r>
      <w:r w:rsidR="00AB51B9">
        <w:rPr>
          <w:b/>
          <w:bCs/>
          <w:u w:val="single"/>
        </w:rPr>
        <w:t>______________</w:t>
      </w:r>
      <w:r>
        <w:t xml:space="preserve"> de hacer una cosa por sí misma en términos de restaurar nuestra relación con Dios.</w:t>
      </w:r>
    </w:p>
    <w:p w14:paraId="2867973F" w14:textId="0F11918E" w:rsidR="00FD2BD0" w:rsidRDefault="000D6B31">
      <w:pPr>
        <w:pStyle w:val="Heading3"/>
      </w:pPr>
      <w:bookmarkStart w:id="2508" w:name="X06c7e7d49df8a5deedc9bb3fbdf403bf6fa9783"/>
      <w:bookmarkEnd w:id="2507"/>
      <w:r>
        <w:t xml:space="preserve">Todos los relatos registrados que hemos visto a través de este estudio Dios los ha dado como ejemplos físicos que dan testimonio de la </w:t>
      </w:r>
      <w:r w:rsidR="00AB51B9">
        <w:rPr>
          <w:b/>
          <w:bCs/>
          <w:u w:val="single"/>
        </w:rPr>
        <w:t>______________</w:t>
      </w:r>
      <w:r>
        <w:t xml:space="preserve"> de los dos puntos anteriores.</w:t>
      </w:r>
    </w:p>
    <w:p w14:paraId="29220C8D" w14:textId="41608DF7" w:rsidR="00FD2BD0" w:rsidRDefault="000D6B31">
      <w:pPr>
        <w:pStyle w:val="Heading3"/>
      </w:pPr>
      <w:bookmarkStart w:id="2509" w:name="Xd5fd0002c4fb0a279a0a84db69205dcd13640b4"/>
      <w:bookmarkEnd w:id="2508"/>
      <w:r>
        <w:t xml:space="preserve">Estas cosas fueron Su enfoque en el Antiguo Testamento, así como ahora en los Evangelios en la vida de Jesús. Junto con todo lo que Dios estaba haciendo a través de la vida de Jesús para demostrar a las masas que Él realmente es el Hijo de Dios, el Libertador prometido, también estaba la revelación personal y cercana y el discipulado que estaba haciendo en la </w:t>
      </w:r>
      <w:r w:rsidR="00AB51B9">
        <w:rPr>
          <w:b/>
          <w:bCs/>
          <w:u w:val="single"/>
        </w:rPr>
        <w:t>________</w:t>
      </w:r>
      <w:r>
        <w:t xml:space="preserve"> de unos pocos individuos, a saber, Sus discípulos.</w:t>
      </w:r>
    </w:p>
    <w:p w14:paraId="1A484DB3" w14:textId="6A22FA8D" w:rsidR="00FD2BD0" w:rsidRDefault="000D6B31">
      <w:pPr>
        <w:pStyle w:val="Heading3"/>
      </w:pPr>
      <w:bookmarkStart w:id="2510" w:name="X1c4a05c218d958d855d2cb4610852c2d017c52c"/>
      <w:bookmarkEnd w:id="2509"/>
      <w:r>
        <w:t xml:space="preserve">En la lección de hoy, vamos a ver la vida de Pedro y la interacción de Jesús (que es Dios el Hijo) con él. Es muy interesante notar que veremos a Jesús enfatizando en la vida de Pedro exactamente las mismas </w:t>
      </w:r>
      <w:r w:rsidR="00AB51B9">
        <w:rPr>
          <w:b/>
          <w:bCs/>
          <w:u w:val="single"/>
        </w:rPr>
        <w:t>__________</w:t>
      </w:r>
      <w:r>
        <w:t xml:space="preserve"> que vimos a Dios el Padre enfatizando en las vidas de todos con los que lo vimos interactuar a través del Antiguo Testamento. Las cosas que lo vimos enfatizar a través del Antiguo Testamento y a través de la vida de Jesús en los evangelios también son válidas para nosotros hoy como Sus hijos.</w:t>
      </w:r>
    </w:p>
    <w:p w14:paraId="62D982A6" w14:textId="3F3B52BA" w:rsidR="00FD2BD0" w:rsidRDefault="000D6B31">
      <w:pPr>
        <w:pStyle w:val="Heading3"/>
      </w:pPr>
      <w:bookmarkStart w:id="2511" w:name="Xc26ef37790a97b65b256b1d4912111bdf40cbba"/>
      <w:bookmarkEnd w:id="2510"/>
      <w:r>
        <w:t xml:space="preserve">Antes de seguir la progresión de la interacción de Jesús con Pedro y los otros discípulos, veamos primero algunos versículos que nos dan una </w:t>
      </w:r>
      <w:r w:rsidR="00AB51B9">
        <w:rPr>
          <w:b/>
          <w:bCs/>
          <w:u w:val="single"/>
        </w:rPr>
        <w:t>__________</w:t>
      </w:r>
      <w:r>
        <w:t xml:space="preserve"> sobre la comprensión espiritual de Cristo y su obra terminada que Pedro tuvo al final de su vida.</w:t>
      </w:r>
    </w:p>
    <w:p w14:paraId="4D76041A" w14:textId="77777777" w:rsidR="00FD2BD0" w:rsidRDefault="000D6B31">
      <w:pPr>
        <w:pStyle w:val="Heading3"/>
      </w:pPr>
      <w:bookmarkStart w:id="2512" w:name="lea-1-pedro-114-16-41-2-2-pedro-13-4-318"/>
      <w:bookmarkEnd w:id="2511"/>
      <w:r>
        <w:t>Lea 1 Pedro 1:14-16; 4:1-2; 2 Pedro 1:3-4; 3:18.</w:t>
      </w:r>
    </w:p>
    <w:p w14:paraId="43884591" w14:textId="6F459608" w:rsidR="00FD2BD0" w:rsidRDefault="000D6B31">
      <w:pPr>
        <w:pStyle w:val="Heading3"/>
      </w:pPr>
      <w:bookmarkStart w:id="2513" w:name="Xaf96260bdfee2b9c5980e4733bf84a0611aee47"/>
      <w:bookmarkEnd w:id="2512"/>
      <w:r>
        <w:lastRenderedPageBreak/>
        <w:t xml:space="preserve">Entonces, ¿cómo llegó Pedro a este punto? ¿cómo se convirtió en un apóstol de la iglesia escribiendo una verdad espiritual tan profunda? ¿cómo pasó de ser </w:t>
      </w:r>
      <w:r w:rsidR="00AB51B9">
        <w:rPr>
          <w:b/>
          <w:bCs/>
          <w:u w:val="single"/>
        </w:rPr>
        <w:t>______________</w:t>
      </w:r>
      <w:r>
        <w:t xml:space="preserve"> cuyos pensamientos e intenciones del corazón eran solo malvados desde la infancia a ser alguien con este tipo de comprensión espiritual profunda? Sigamos la progresión de la interacción de Jesús con él a través de los evangelios.</w:t>
      </w:r>
    </w:p>
    <w:p w14:paraId="5DE1A9A2" w14:textId="77777777" w:rsidR="00FD2BD0" w:rsidRDefault="000D6B31">
      <w:pPr>
        <w:pStyle w:val="Heading3"/>
      </w:pPr>
      <w:bookmarkStart w:id="2514" w:name="lea-mateo-418-19"/>
      <w:bookmarkEnd w:id="2513"/>
      <w:r>
        <w:t>Lea Mateo 4:18-19.</w:t>
      </w:r>
    </w:p>
    <w:p w14:paraId="3535A383" w14:textId="11103E26" w:rsidR="00FD2BD0" w:rsidRDefault="000D6B31">
      <w:pPr>
        <w:pStyle w:val="Heading3"/>
      </w:pPr>
      <w:bookmarkStart w:id="2515" w:name="X37caec56597bf1b216e0c7684851c11cf9bfd9d"/>
      <w:bookmarkEnd w:id="2514"/>
      <w:r>
        <w:t xml:space="preserve">Esta es la primera interacción registrada que tenemos de Jesús con Pedro y comienza con Jesús llamándolo a </w:t>
      </w:r>
      <w:r w:rsidR="00AB51B9">
        <w:rPr>
          <w:b/>
          <w:bCs/>
          <w:u w:val="single"/>
        </w:rPr>
        <w:t>________________</w:t>
      </w:r>
      <w:r>
        <w:t xml:space="preserve"> y afirmando que Él los hará pescadores de hombres. Debido a que conocemos el resto de la historia, sabemos que al llamar </w:t>
      </w:r>
      <w:proofErr w:type="gramStart"/>
      <w:r>
        <w:t>a</w:t>
      </w:r>
      <w:proofErr w:type="gramEnd"/>
      <w:r>
        <w:t xml:space="preserve"> estos hombres a ser Sus discípulos, Dios los estaba eligiendo para participar en la realización de Su plan eterno de redención. Su papel sería convertirse en Apóstoles, los primeros líderes de la iglesia en la tierra, así como ser aquellos a quienes el Espíritu Santo inspiraría para escribir la Sagrada Escritura. Fiel a su forma, Dios una vez más obra de una manera que </w:t>
      </w:r>
      <w:r>
        <w:t>el mundo no habría trabajado al elegir el tipo de hombres que eligió para este papel. En lugar de elegir a hombres altamente capacitados y educados para que se conviertan en los primeros líderes de la iglesia y escritores de las Escrituras, ¡elige a pescadores sin educación y a un recaudador de impuestos muy despreciado para estos roles!</w:t>
      </w:r>
    </w:p>
    <w:p w14:paraId="65CEB580" w14:textId="4A484E23" w:rsidR="00FD2BD0" w:rsidRDefault="000D6B31">
      <w:pPr>
        <w:pStyle w:val="Heading3"/>
      </w:pPr>
      <w:bookmarkStart w:id="2516" w:name="Xd976b3121537f29815c1a1e483a8bd3bdc9a4ef"/>
      <w:bookmarkEnd w:id="2515"/>
      <w:r>
        <w:t xml:space="preserve">Esto no es diferente de lo que lo vimos hacer en el Antiguo Testamento con la elección de Abraham y Sara, la </w:t>
      </w:r>
      <w:r w:rsidR="00AB51B9">
        <w:rPr>
          <w:b/>
          <w:bCs/>
          <w:u w:val="single"/>
        </w:rPr>
        <w:t>____________</w:t>
      </w:r>
      <w:r>
        <w:t xml:space="preserve"> de Israel, Moisés, etc. Él elige </w:t>
      </w:r>
      <w:proofErr w:type="gramStart"/>
      <w:r>
        <w:t>a</w:t>
      </w:r>
      <w:proofErr w:type="gramEnd"/>
      <w:r>
        <w:t xml:space="preserve"> aquellos que el mundo nunca esperaría para demostrar que es Él quien está llevando a cabo SU plan. Su elección de ellos no se basó en nada en sí mismos, sino en lo que Él iba a hacer que se convirtieran.</w:t>
      </w:r>
    </w:p>
    <w:p w14:paraId="4615D255" w14:textId="77777777" w:rsidR="00FD2BD0" w:rsidRDefault="000D6B31">
      <w:pPr>
        <w:pStyle w:val="Heading3"/>
      </w:pPr>
      <w:bookmarkStart w:id="2517" w:name="lea-mateo-423-25"/>
      <w:bookmarkEnd w:id="2516"/>
      <w:r>
        <w:t>Lea Mateo 4:23-25.</w:t>
      </w:r>
    </w:p>
    <w:p w14:paraId="4E32D0C2" w14:textId="3807E390" w:rsidR="00FD2BD0" w:rsidRDefault="000D6B31">
      <w:pPr>
        <w:pStyle w:val="Heading3"/>
      </w:pPr>
      <w:bookmarkStart w:id="2518" w:name="X9d5f2a834b1173567eefd701684ba3d7027cf0e"/>
      <w:bookmarkEnd w:id="2517"/>
      <w:r>
        <w:t xml:space="preserve">Estos versículos nos dan un resumen rápido de cómo Jesús hizo esta </w:t>
      </w:r>
      <w:r w:rsidR="00AB51B9">
        <w:rPr>
          <w:b/>
          <w:bCs/>
          <w:u w:val="single"/>
        </w:rPr>
        <w:t>________</w:t>
      </w:r>
      <w:r>
        <w:t xml:space="preserve"> en sus vidas. Simplemente hizo que lo siguieran, escucharan sus enseñanzas y lo vieran revelarse a sí mismo y quién era a través de las cosas que hizo.</w:t>
      </w:r>
    </w:p>
    <w:p w14:paraId="0E7F8011" w14:textId="23C85A4B" w:rsidR="00FD2BD0" w:rsidRDefault="000D6B31">
      <w:pPr>
        <w:pStyle w:val="Heading3"/>
      </w:pPr>
      <w:bookmarkStart w:id="2519" w:name="X7dc1fee3922d4b77877f14d58ce23302ce05203"/>
      <w:bookmarkEnd w:id="2518"/>
      <w:r>
        <w:t xml:space="preserve">Verá que el discipulado de Jesús con sus discípulos tenía un enfoque y un énfasis muy diferentes de lo que tendemos a </w:t>
      </w:r>
      <w:r w:rsidR="00AB51B9">
        <w:rPr>
          <w:b/>
          <w:bCs/>
          <w:u w:val="single"/>
        </w:rPr>
        <w:t>____________</w:t>
      </w:r>
      <w:r>
        <w:t>. Nuestro discipulado generalmente está entrenando a las personas para que dejen de hacer ciertas cosas y comiencen a hacer otras cosas. Pero el discipulado de Jesús consistió en la revelación de dos cosas: primero, no puedes confiar en ti mismo para nada. Segundo, Yo soy el Hijo de Dios y tu única esperanza es confiar en Mí.</w:t>
      </w:r>
    </w:p>
    <w:p w14:paraId="4C60BAA2" w14:textId="77777777" w:rsidR="00FD2BD0" w:rsidRDefault="000D6B31">
      <w:pPr>
        <w:pStyle w:val="Heading3"/>
      </w:pPr>
      <w:bookmarkStart w:id="2520" w:name="lea-mateo-814-16"/>
      <w:bookmarkEnd w:id="2519"/>
      <w:r>
        <w:t>Lea Mateo 8:14-16.</w:t>
      </w:r>
    </w:p>
    <w:p w14:paraId="35E4A401" w14:textId="09EC6659" w:rsidR="00FD2BD0" w:rsidRDefault="000D6B31">
      <w:pPr>
        <w:pStyle w:val="Heading3"/>
      </w:pPr>
      <w:bookmarkStart w:id="2521" w:name="Xb1f86c4a53bbc072178c9d8d350ae6c83e3bff2"/>
      <w:bookmarkEnd w:id="2520"/>
      <w:r>
        <w:t xml:space="preserve">Poco después de comenzar a seguir a Jesús, van a la casa de Pedro y Jesús sana a la suegra de Pedro. Luego, esa noche, muchas personas </w:t>
      </w:r>
      <w:r w:rsidR="00AB51B9">
        <w:rPr>
          <w:b/>
          <w:bCs/>
          <w:u w:val="single"/>
        </w:rPr>
        <w:t>________________</w:t>
      </w:r>
      <w:r>
        <w:t xml:space="preserve"> por demonios fueron traídas a Él</w:t>
      </w:r>
      <w:r>
        <w:t>. Él expulsó a los demonios con un simple mandato y sanó a todos los enfermos. Estaba mostrando su compasión, su poder y su autoridad. Esto es lo que soy.</w:t>
      </w:r>
    </w:p>
    <w:p w14:paraId="1F749B53" w14:textId="77777777" w:rsidR="00FD2BD0" w:rsidRDefault="000D6B31">
      <w:pPr>
        <w:pStyle w:val="Heading3"/>
      </w:pPr>
      <w:bookmarkStart w:id="2522" w:name="lea-mateo-1413-21"/>
      <w:bookmarkEnd w:id="2521"/>
      <w:r>
        <w:lastRenderedPageBreak/>
        <w:t>Lea Mateo 14:13-21.</w:t>
      </w:r>
    </w:p>
    <w:p w14:paraId="57777447" w14:textId="3C7054FF" w:rsidR="00FD2BD0" w:rsidRDefault="000D6B31">
      <w:pPr>
        <w:pStyle w:val="Heading3"/>
      </w:pPr>
      <w:bookmarkStart w:id="2523" w:name="Xc72e7bb9d65c6bd2250175b7a3d961977b24aa7"/>
      <w:bookmarkEnd w:id="2522"/>
      <w:r>
        <w:t xml:space="preserve">Jesús salió de la barca, vio a la </w:t>
      </w:r>
      <w:r w:rsidR="00AB51B9">
        <w:rPr>
          <w:b/>
          <w:bCs/>
          <w:u w:val="single"/>
        </w:rPr>
        <w:t>________________</w:t>
      </w:r>
      <w:r>
        <w:t>, tuvo compasión de ellos y sanó a los enfermos. Nuevamente, revelando Su compasión, poder y autoridad.</w:t>
      </w:r>
    </w:p>
    <w:p w14:paraId="1CB49951" w14:textId="2BEC9BD2" w:rsidR="00FD2BD0" w:rsidRDefault="000D6B31">
      <w:pPr>
        <w:pStyle w:val="Heading3"/>
      </w:pPr>
      <w:bookmarkStart w:id="2524" w:name="Xf9f4d01de339398781435c4b0f4bf4a0fdef5f8"/>
      <w:bookmarkEnd w:id="2523"/>
      <w:r>
        <w:t xml:space="preserve">Jesús dijo que no era necesario despedir a la multitud, que los discípulos debían alimentarlos. Sabía que no podían alimentarlos, pero todo esto era una trampa para comenzar a prepararlos para ver que no pueden </w:t>
      </w:r>
      <w:r w:rsidR="00AB51B9">
        <w:rPr>
          <w:b/>
          <w:bCs/>
          <w:u w:val="single"/>
        </w:rPr>
        <w:t>________________</w:t>
      </w:r>
      <w:r>
        <w:t xml:space="preserve"> de sí mismos; pero debido a quién es Él, PUEDEN depender de Él.</w:t>
      </w:r>
    </w:p>
    <w:p w14:paraId="576A83E1" w14:textId="01B86660" w:rsidR="00FD2BD0" w:rsidRDefault="000D6B31">
      <w:pPr>
        <w:pStyle w:val="Heading3"/>
      </w:pPr>
      <w:bookmarkStart w:id="2525" w:name="X13eff9dba81655d0fa196cbd71a208abad65dd4"/>
      <w:bookmarkEnd w:id="2524"/>
      <w:r>
        <w:t xml:space="preserve">También es interesante notar que Jesús, quien es la imagen expresada de Dios, también estaba manifestando algunos de los mismos atributos que hemos visto manifestar a Dios en el Antiguo Testamento: Su amor y </w:t>
      </w:r>
      <w:r w:rsidR="00AB51B9">
        <w:rPr>
          <w:b/>
          <w:bCs/>
          <w:u w:val="single"/>
        </w:rPr>
        <w:t>__________________</w:t>
      </w:r>
      <w:r>
        <w:t>, Su sabiduría, poder y soberanía.</w:t>
      </w:r>
    </w:p>
    <w:p w14:paraId="2C522535" w14:textId="77777777" w:rsidR="00FD2BD0" w:rsidRDefault="000D6B31">
      <w:pPr>
        <w:pStyle w:val="Heading3"/>
      </w:pPr>
      <w:bookmarkStart w:id="2526" w:name="lea-mateo-1422-31"/>
      <w:bookmarkEnd w:id="2525"/>
      <w:r>
        <w:t>Lea Mateo 14:22-31.</w:t>
      </w:r>
    </w:p>
    <w:p w14:paraId="666A2D41" w14:textId="793240C5" w:rsidR="00FD2BD0" w:rsidRDefault="000D6B31">
      <w:pPr>
        <w:pStyle w:val="Heading3"/>
      </w:pPr>
      <w:bookmarkStart w:id="2527" w:name="X14605ef548da4dfc6dc63dfad9888bdafa98945"/>
      <w:bookmarkEnd w:id="2526"/>
      <w:r>
        <w:t xml:space="preserve">El versículo 22 dice que inmediatamente después de que se </w:t>
      </w:r>
      <w:r w:rsidR="00AB51B9">
        <w:rPr>
          <w:b/>
          <w:bCs/>
          <w:u w:val="single"/>
        </w:rPr>
        <w:t>______________</w:t>
      </w:r>
      <w:r>
        <w:t xml:space="preserve"> el pan, Jesús INSISTIÓ, HIZO u obligó a los discípulos a volver a la barca y cruzar al otro lado. Luego dice que estalló una tormenta cuando habían regresado a la mitad del camino.</w:t>
      </w:r>
    </w:p>
    <w:p w14:paraId="12571000" w14:textId="2A10EEC1" w:rsidR="00FD2BD0" w:rsidRDefault="000D6B31">
      <w:pPr>
        <w:pStyle w:val="Heading3"/>
      </w:pPr>
      <w:bookmarkStart w:id="2528" w:name="X995ef0fc45878644a67e55c181fe3d752b8578e"/>
      <w:bookmarkEnd w:id="2527"/>
      <w:r>
        <w:t xml:space="preserve">Estos hombres eran pescadores experimentados. Sabían cuándo se avecinaba una tormenta. Sabían cuándo era bueno salir al agua y cuándo no. Creo que es por eso que dice que Jesús los HIZO volver a la barca. Los estaba poniendo en una situación en la que verían claramente quién es Él, así como </w:t>
      </w:r>
      <w:r w:rsidR="00AB51B9">
        <w:rPr>
          <w:b/>
          <w:bCs/>
          <w:u w:val="single"/>
        </w:rPr>
        <w:t>______________</w:t>
      </w:r>
      <w:r>
        <w:t xml:space="preserve"> son. Estas son las dos principales verdades fundamentales que deben estar en su lugar para que tengamos la capacidad de confiar en Dios. En primer lugar, hay una confianza absoluta en que Él es Quien se ha revelado a sí mismo, y en segundo lugar, que comprendemos cuán irremediablemente indefensos somos realmente para depender de nosotros mismos para cualquier cosa.</w:t>
      </w:r>
    </w:p>
    <w:p w14:paraId="310D8D5E" w14:textId="14FA77A6" w:rsidR="00FD2BD0" w:rsidRDefault="000D6B31">
      <w:pPr>
        <w:pStyle w:val="Heading3"/>
      </w:pPr>
      <w:bookmarkStart w:id="2529" w:name="X8b1c91d72e702cb039c39d756fac6f3f1eabb0f"/>
      <w:bookmarkEnd w:id="2528"/>
      <w:r>
        <w:t xml:space="preserve">28-31 – Pedro le pide a Jesús que le ordene salir al agua. Pedro ve entonces las olas y el viento y las </w:t>
      </w:r>
      <w:r w:rsidR="00AB51B9">
        <w:rPr>
          <w:b/>
          <w:bCs/>
          <w:u w:val="single"/>
        </w:rPr>
        <w:t>__________</w:t>
      </w:r>
      <w:r>
        <w:t xml:space="preserve"> y los hundimientos. Como verá, Pedro tenía una propensión a ser impetuoso y Jesús la usó para prepararlo nuevamente para ver su necesidad de confiar en Cristo.</w:t>
      </w:r>
    </w:p>
    <w:p w14:paraId="6FF51FEB" w14:textId="77777777" w:rsidR="00FD2BD0" w:rsidRDefault="000D6B31">
      <w:pPr>
        <w:pStyle w:val="Heading3"/>
      </w:pPr>
      <w:bookmarkStart w:id="2530" w:name="lea-mateo-1613-17"/>
      <w:bookmarkEnd w:id="2529"/>
      <w:r>
        <w:t>Lea Mateo 16:13-17.</w:t>
      </w:r>
    </w:p>
    <w:p w14:paraId="29D6733B" w14:textId="604D6D2F" w:rsidR="00FD2BD0" w:rsidRDefault="000D6B31">
      <w:pPr>
        <w:pStyle w:val="Heading3"/>
      </w:pPr>
      <w:bookmarkStart w:id="2531" w:name="Xbb6d8de89adebf22d88eb169626c8dc6bbdfae2"/>
      <w:bookmarkEnd w:id="2530"/>
      <w:r>
        <w:t xml:space="preserve">Jesús les preguntó: ¿Quién decís que soy yo? A Pedro se le reveló quién era realmente Jesús. En su cabeza, entendía y creía que Jesús era verdaderamente el Hijo de Dios, pero en términos de vivirlo, veremos que muchas de sus acciones y las cosas que dijo aún </w:t>
      </w:r>
      <w:r w:rsidR="00AB51B9">
        <w:rPr>
          <w:b/>
          <w:bCs/>
          <w:u w:val="single"/>
        </w:rPr>
        <w:t>________________</w:t>
      </w:r>
      <w:r>
        <w:t xml:space="preserve"> de la capacidad de confiar verdaderamente en Él.</w:t>
      </w:r>
    </w:p>
    <w:p w14:paraId="230F77D3" w14:textId="77777777" w:rsidR="00FD2BD0" w:rsidRDefault="000D6B31">
      <w:pPr>
        <w:pStyle w:val="Heading3"/>
      </w:pPr>
      <w:bookmarkStart w:id="2532" w:name="lea-mateo-1621-23"/>
      <w:bookmarkEnd w:id="2531"/>
      <w:r>
        <w:t>Lea Mateo 16:21-23.</w:t>
      </w:r>
    </w:p>
    <w:p w14:paraId="2374A7E1" w14:textId="59861E26" w:rsidR="00FD2BD0" w:rsidRDefault="000D6B31">
      <w:pPr>
        <w:pStyle w:val="Heading3"/>
      </w:pPr>
      <w:bookmarkStart w:id="2533" w:name="Xf14500d8dd701441624c1f239bbddad08978235"/>
      <w:bookmarkEnd w:id="2532"/>
      <w:r>
        <w:lastRenderedPageBreak/>
        <w:t xml:space="preserve">Justo después de que Jesús elogia a Pedro por dar la respuesta correcta sobre quién es realmente Jesús, una vez más piensa más en sí mismo y en su propio entendimiento al corregir a Jesús con respecto a su comentario sobre ser arrestado y asesinado y termina siendo reprendido por Jesús. Esto demuestra que realmente no se ha </w:t>
      </w:r>
      <w:r w:rsidR="00AB51B9">
        <w:rPr>
          <w:b/>
          <w:bCs/>
          <w:u w:val="single"/>
        </w:rPr>
        <w:t>______________</w:t>
      </w:r>
      <w:r>
        <w:t xml:space="preserve"> en su corazón Quién es realmente Jesús.</w:t>
      </w:r>
    </w:p>
    <w:p w14:paraId="4D592E7E" w14:textId="6C6A478B" w:rsidR="00FD2BD0" w:rsidRDefault="000D6B31">
      <w:pPr>
        <w:pStyle w:val="Heading3"/>
      </w:pPr>
      <w:bookmarkStart w:id="2534" w:name="X1296c45e57b134e39c0396fcd5723ff66b3a761"/>
      <w:bookmarkEnd w:id="2533"/>
      <w:r>
        <w:t xml:space="preserve">En el versículo 23, Jesús dice: Ustedes están viendo las cosas meramente desde un punto de </w:t>
      </w:r>
      <w:r w:rsidR="00AB51B9">
        <w:rPr>
          <w:b/>
          <w:bCs/>
          <w:u w:val="single"/>
        </w:rPr>
        <w:t>__________</w:t>
      </w:r>
      <w:r>
        <w:t xml:space="preserve"> humano. Jesús le estaba mostrando a Pedro que no puede confiar en su propio razonamiento y entendimiento humano. También le estaba mostrando a Pedro que Él mismo es Dios y que la única esperanza de Pedro sería confiar en Él.</w:t>
      </w:r>
    </w:p>
    <w:p w14:paraId="715963BF" w14:textId="77777777" w:rsidR="00FD2BD0" w:rsidRDefault="000D6B31">
      <w:pPr>
        <w:pStyle w:val="Heading3"/>
      </w:pPr>
      <w:bookmarkStart w:id="2535" w:name="lea-mateo-171-6"/>
      <w:bookmarkEnd w:id="2534"/>
      <w:r>
        <w:t>Lea Mateo 17:1-6.</w:t>
      </w:r>
    </w:p>
    <w:p w14:paraId="0D549DA3" w14:textId="27518750" w:rsidR="00FD2BD0" w:rsidRDefault="000D6B31">
      <w:pPr>
        <w:pStyle w:val="Heading3"/>
      </w:pPr>
      <w:bookmarkStart w:id="2536" w:name="X8a6b49a03791ce9c954815f26900b85a1a3fead"/>
      <w:bookmarkEnd w:id="2535"/>
      <w:r>
        <w:t xml:space="preserve">En la transfiguración de Cristo, Pedro una vez más ve las cosas a través de su propio intelecto humano y nuevamente recibe una lección de perspectiva: Este es mi Hijo amado, escúchenlo. En otras palabras, Este es Dios el Hijo; Cállate y </w:t>
      </w:r>
      <w:r w:rsidR="00AB51B9">
        <w:rPr>
          <w:b/>
          <w:bCs/>
          <w:u w:val="single"/>
        </w:rPr>
        <w:t>______________</w:t>
      </w:r>
      <w:r>
        <w:t>. Si necesitas hacer algo, Él te lo dirá. Esto no se trata de ti y de lo que piensas.</w:t>
      </w:r>
    </w:p>
    <w:p w14:paraId="02302473" w14:textId="77777777" w:rsidR="00FD2BD0" w:rsidRDefault="000D6B31">
      <w:pPr>
        <w:pStyle w:val="Heading3"/>
      </w:pPr>
      <w:bookmarkStart w:id="2537" w:name="lee-mateo-1821"/>
      <w:bookmarkEnd w:id="2536"/>
      <w:r>
        <w:t>Lee Mateo 18:21.</w:t>
      </w:r>
    </w:p>
    <w:p w14:paraId="0BF30607" w14:textId="224F0213" w:rsidR="00FD2BD0" w:rsidRDefault="000D6B31">
      <w:pPr>
        <w:pStyle w:val="Heading3"/>
      </w:pPr>
      <w:bookmarkStart w:id="2538" w:name="X92e9477dda585dd1a5ae1daee8a11292d2d6fe5"/>
      <w:bookmarkEnd w:id="2537"/>
      <w:r>
        <w:t>Pedro le pregunta a Jesús: ¿</w:t>
      </w:r>
      <w:r>
        <w:rPr>
          <w:i/>
          <w:iCs/>
        </w:rPr>
        <w:t xml:space="preserve">Cuántas veces debo perdonar </w:t>
      </w:r>
      <w:proofErr w:type="gramStart"/>
      <w:r>
        <w:rPr>
          <w:i/>
          <w:iCs/>
        </w:rPr>
        <w:t>a</w:t>
      </w:r>
      <w:proofErr w:type="gramEnd"/>
      <w:r>
        <w:rPr>
          <w:i/>
          <w:iCs/>
        </w:rPr>
        <w:t xml:space="preserve"> alguien? ¿Siete veces</w:t>
      </w:r>
      <w:r>
        <w:t xml:space="preserve">? Una vez más, esto muestra que Pedro estaba en cualquier nivel terrenal. Un ser humano que perdona </w:t>
      </w:r>
      <w:proofErr w:type="gramStart"/>
      <w:r>
        <w:t>a</w:t>
      </w:r>
      <w:proofErr w:type="gramEnd"/>
      <w:r>
        <w:t xml:space="preserve"> alguien siete veces por la misma ofensa se consideraría muy </w:t>
      </w:r>
      <w:r w:rsidR="00AB51B9">
        <w:rPr>
          <w:b/>
          <w:bCs/>
          <w:u w:val="single"/>
        </w:rPr>
        <w:t>____________</w:t>
      </w:r>
      <w:r>
        <w:t>.</w:t>
      </w:r>
    </w:p>
    <w:p w14:paraId="053B0182" w14:textId="4986FBC8" w:rsidR="00FD2BD0" w:rsidRDefault="000D6B31">
      <w:pPr>
        <w:pStyle w:val="Heading3"/>
      </w:pPr>
      <w:bookmarkStart w:id="2539" w:name="X079859459d20aa2a676f7e1805523cbe9b2c744"/>
      <w:bookmarkEnd w:id="2538"/>
      <w:r>
        <w:t xml:space="preserve">La respuesta de Jesús presenta la necesidad de confiar en Él: </w:t>
      </w:r>
      <w:r>
        <w:rPr>
          <w:i/>
          <w:iCs/>
        </w:rPr>
        <w:t>No, setenta veces siete.</w:t>
      </w:r>
      <w:r>
        <w:t xml:space="preserve"> En otras palabras, tantas veces que serías </w:t>
      </w:r>
      <w:r w:rsidR="00AB51B9">
        <w:rPr>
          <w:b/>
          <w:bCs/>
          <w:u w:val="single"/>
        </w:rPr>
        <w:t>______________</w:t>
      </w:r>
      <w:r>
        <w:t xml:space="preserve"> de hacerlo por ti mismo.</w:t>
      </w:r>
    </w:p>
    <w:p w14:paraId="43B57CDB" w14:textId="77777777" w:rsidR="00FD2BD0" w:rsidRDefault="000D6B31">
      <w:pPr>
        <w:pStyle w:val="Heading3"/>
      </w:pPr>
      <w:bookmarkStart w:id="2540" w:name="lea-juan-136-9"/>
      <w:bookmarkEnd w:id="2539"/>
      <w:r>
        <w:t>Lea Juan 13:6-9.</w:t>
      </w:r>
    </w:p>
    <w:p w14:paraId="2483C7B0" w14:textId="5A30FDC4" w:rsidR="00FD2BD0" w:rsidRDefault="000D6B31">
      <w:pPr>
        <w:pStyle w:val="Heading3"/>
      </w:pPr>
      <w:bookmarkStart w:id="2541" w:name="X4f1ce29e0a257bae964210132aeec2c0be74482"/>
      <w:bookmarkEnd w:id="2540"/>
      <w:r>
        <w:t xml:space="preserve">Jesús va a lavar los pies de Pedro y nuevamente Pedro comienza </w:t>
      </w:r>
      <w:proofErr w:type="gramStart"/>
      <w:r>
        <w:t>a</w:t>
      </w:r>
      <w:proofErr w:type="gramEnd"/>
      <w:r>
        <w:t xml:space="preserve"> escupir de acuerdo con su propio entendimiento. Primero, no va a dejar que Jesús lave nada. Luego quiere que Jesús lo lave TODO. Pedro está hablando y dando soluciones de acuerdo con lo que tiene </w:t>
      </w:r>
      <w:r w:rsidR="00AB51B9">
        <w:rPr>
          <w:b/>
          <w:bCs/>
          <w:u w:val="single"/>
        </w:rPr>
        <w:t>______________</w:t>
      </w:r>
      <w:r>
        <w:t xml:space="preserve"> para él, en lugar de simplemente escuchar y confiar en lo que Jesús le estaba diciendo.</w:t>
      </w:r>
    </w:p>
    <w:p w14:paraId="6E906D9F" w14:textId="3460D011" w:rsidR="00FD2BD0" w:rsidRDefault="000D6B31">
      <w:pPr>
        <w:pStyle w:val="Heading3"/>
      </w:pPr>
      <w:bookmarkStart w:id="2542" w:name="Xb5b18c6d56157c73bcb034b07215627e141ee23"/>
      <w:bookmarkEnd w:id="2541"/>
      <w:r>
        <w:t xml:space="preserve">Como puede ver, todo este proceso de Jesús enseñando a Pedro a confiar en Él en lugar de en sí mismo por medio del </w:t>
      </w:r>
      <w:r w:rsidR="00AB51B9">
        <w:rPr>
          <w:b/>
          <w:bCs/>
          <w:u w:val="single"/>
        </w:rPr>
        <w:t>______________</w:t>
      </w:r>
      <w:r>
        <w:t xml:space="preserve"> ha estado progresando y construyendo hacia el clímax del mayor fracaso de Pedro.</w:t>
      </w:r>
    </w:p>
    <w:p w14:paraId="35CA5FED" w14:textId="77777777" w:rsidR="00FD2BD0" w:rsidRDefault="000D6B31">
      <w:pPr>
        <w:pStyle w:val="Heading3"/>
      </w:pPr>
      <w:bookmarkStart w:id="2543" w:name="lea-mateo-2631-35"/>
      <w:bookmarkEnd w:id="2542"/>
      <w:r>
        <w:t>Lea Mateo 26:31-35.</w:t>
      </w:r>
    </w:p>
    <w:p w14:paraId="2FCEE7FB" w14:textId="28E7F9EE" w:rsidR="00FD2BD0" w:rsidRDefault="000D6B31">
      <w:pPr>
        <w:pStyle w:val="Heading3"/>
      </w:pPr>
      <w:bookmarkStart w:id="2544" w:name="X569cad22cbfb6c19dab884a80922dc8e976fe60"/>
      <w:bookmarkEnd w:id="2543"/>
      <w:r>
        <w:t xml:space="preserve">Pedro aquí realmente proporciona un claro ejemplo de las formas en que </w:t>
      </w:r>
      <w:r w:rsidR="00AB51B9">
        <w:rPr>
          <w:b/>
          <w:bCs/>
          <w:u w:val="single"/>
        </w:rPr>
        <w:t>________________</w:t>
      </w:r>
      <w:r>
        <w:t xml:space="preserve"> más de nosotros mismos de lo que deberíamos pensar. ¿Recuerdas Génesis 8:21? </w:t>
      </w:r>
      <w:r>
        <w:rPr>
          <w:i/>
          <w:iCs/>
        </w:rPr>
        <w:t>Cada pensamiento e intención de nuestros corazones es solo el mal desde la infancia</w:t>
      </w:r>
      <w:r>
        <w:t>.</w:t>
      </w:r>
    </w:p>
    <w:p w14:paraId="2FA65CB4" w14:textId="44EDCF6D" w:rsidR="00FD2BD0" w:rsidRDefault="000D6B31">
      <w:pPr>
        <w:pStyle w:val="Heading3"/>
      </w:pPr>
      <w:bookmarkStart w:id="2545" w:name="Xe85b0fc867fe128efa1b6d01fb5ff66537b96de"/>
      <w:bookmarkEnd w:id="2544"/>
      <w:r>
        <w:lastRenderedPageBreak/>
        <w:t xml:space="preserve">Así que aquí está Pedro, un hombre que encaja en la descripción de Génesis 8:21, no solo jurando una mayor devoción y lealtad que TODOS los demás discípulos, sino que también contradice totalmente al Hijo de Dios al </w:t>
      </w:r>
      <w:r w:rsidR="00AB51B9">
        <w:rPr>
          <w:b/>
          <w:bCs/>
          <w:u w:val="single"/>
        </w:rPr>
        <w:t>______________</w:t>
      </w:r>
      <w:r>
        <w:t>. ¿Quién es el Sabio aquí de todos modos?</w:t>
      </w:r>
    </w:p>
    <w:p w14:paraId="1C3F3B09" w14:textId="56AA2B01" w:rsidR="00FD2BD0" w:rsidRDefault="000D6B31">
      <w:pPr>
        <w:pStyle w:val="Heading3"/>
      </w:pPr>
      <w:bookmarkStart w:id="2546" w:name="Xe2907073e18f8529142ad12059992d19e28c2a2"/>
      <w:bookmarkEnd w:id="2545"/>
      <w:r>
        <w:t xml:space="preserve">Jesús responde y dice en el versículo 34: </w:t>
      </w:r>
      <w:r>
        <w:rPr>
          <w:i/>
          <w:iCs/>
        </w:rPr>
        <w:t>Bueno, en realidad Pedro, me vas a negar tres veces.</w:t>
      </w:r>
      <w:r>
        <w:t xml:space="preserve"> Luego, en el versículo 35, Pedro responde: ¡</w:t>
      </w:r>
      <w:r>
        <w:rPr>
          <w:i/>
          <w:iCs/>
        </w:rPr>
        <w:t>NO, aunque tenga que morir, nunca te abandonaré!</w:t>
      </w:r>
      <w:r>
        <w:t xml:space="preserve"> Pedro estaba argumentando con vehemencia su propia </w:t>
      </w:r>
      <w:r w:rsidR="00AB51B9">
        <w:rPr>
          <w:b/>
          <w:bCs/>
          <w:u w:val="single"/>
        </w:rPr>
        <w:t>______________</w:t>
      </w:r>
      <w:r>
        <w:t xml:space="preserve"> y </w:t>
      </w:r>
      <w:r>
        <w:t>compromiso.</w:t>
      </w:r>
    </w:p>
    <w:p w14:paraId="40C89359" w14:textId="77777777" w:rsidR="00FD2BD0" w:rsidRDefault="000D6B31">
      <w:pPr>
        <w:pStyle w:val="Heading3"/>
      </w:pPr>
      <w:bookmarkStart w:id="2547" w:name="lea-mateo-2636-46"/>
      <w:bookmarkEnd w:id="2546"/>
      <w:r>
        <w:t>Lea Mateo 26:36-46.</w:t>
      </w:r>
    </w:p>
    <w:p w14:paraId="69C99752" w14:textId="54471F2D" w:rsidR="00FD2BD0" w:rsidRDefault="000D6B31">
      <w:pPr>
        <w:pStyle w:val="Heading3"/>
      </w:pPr>
      <w:bookmarkStart w:id="2548" w:name="Xf228ae8c2f44380d4f674b86d397083113982f3"/>
      <w:bookmarkEnd w:id="2547"/>
      <w:r>
        <w:t xml:space="preserve">Observe que, en respuesta a la última respuesta de Pedro, Jesús deja de discutir con él y, en cambio, lo lleva al jardín de Getsemaní y le da a Pedro una visión de primera mano de lo que podrá esperar de sí mismo en términos de su propia devoción a Cristo. Pedro ni siquiera podía permanecer </w:t>
      </w:r>
      <w:r w:rsidR="00AB51B9">
        <w:rPr>
          <w:b/>
          <w:bCs/>
          <w:u w:val="single"/>
        </w:rPr>
        <w:t>__________________</w:t>
      </w:r>
      <w:r>
        <w:t xml:space="preserve"> y orar con Jesús durante una hora, y mucho menos estar dispuesto a morir por Él. Luego, en el versículo 40, Jesús dice: </w:t>
      </w:r>
      <w:r>
        <w:rPr>
          <w:i/>
          <w:iCs/>
        </w:rPr>
        <w:t>El espíritu está dispuesto, pero la carne es débil.</w:t>
      </w:r>
      <w:r>
        <w:t xml:space="preserve"> Es decir, en tu corazón, quieres hacer lo correcto, pero dentro de ti mismo no hay poder para llevar a cabo estas cosas. ¡No puedes confiar en ti mismo!</w:t>
      </w:r>
    </w:p>
    <w:p w14:paraId="75BF0465" w14:textId="77777777" w:rsidR="00FD2BD0" w:rsidRDefault="000D6B31">
      <w:pPr>
        <w:pStyle w:val="Heading3"/>
      </w:pPr>
      <w:bookmarkStart w:id="2549" w:name="lea-juan-1810-11"/>
      <w:bookmarkEnd w:id="2548"/>
      <w:r>
        <w:t>Lea Juan 18:10-11.</w:t>
      </w:r>
    </w:p>
    <w:p w14:paraId="3C188E34" w14:textId="6AAB3E92" w:rsidR="00FD2BD0" w:rsidRDefault="000D6B31">
      <w:pPr>
        <w:pStyle w:val="Heading3"/>
      </w:pPr>
      <w:bookmarkStart w:id="2550" w:name="Xe04b134bffa37a5956e80d8832ce6380711b2d7"/>
      <w:bookmarkEnd w:id="2549"/>
      <w:r>
        <w:t xml:space="preserve">Una vez más, Pedro, enfrentado a un problema, inmediatamente recurre a su </w:t>
      </w:r>
      <w:r>
        <w:t xml:space="preserve">propia solución y saca su espada para </w:t>
      </w:r>
      <w:r w:rsidR="00AB51B9">
        <w:rPr>
          <w:b/>
          <w:bCs/>
          <w:u w:val="single"/>
        </w:rPr>
        <w:t>________________</w:t>
      </w:r>
      <w:r>
        <w:t xml:space="preserve"> a Jesús. Jesús le dice que la guarde y dice: </w:t>
      </w:r>
      <w:r>
        <w:rPr>
          <w:i/>
          <w:iCs/>
        </w:rPr>
        <w:t>¿No beberé de esta copa de sufrimiento que Dios me ha dado?</w:t>
      </w:r>
      <w:r>
        <w:t xml:space="preserve"> Jesús le había estado enseñando a Pedro que podía confiar en Él, y ahora aquí Jesús modela </w:t>
      </w:r>
      <w:proofErr w:type="gramStart"/>
      <w:r>
        <w:t>para Pedro</w:t>
      </w:r>
      <w:proofErr w:type="gramEnd"/>
      <w:r>
        <w:t xml:space="preserve"> su propia dependencia y confianza en Dios el Padre.</w:t>
      </w:r>
    </w:p>
    <w:p w14:paraId="15142FF1" w14:textId="77777777" w:rsidR="00FD2BD0" w:rsidRDefault="000D6B31">
      <w:pPr>
        <w:pStyle w:val="Heading3"/>
      </w:pPr>
      <w:bookmarkStart w:id="2551" w:name="lea-mateo-2669-75"/>
      <w:bookmarkEnd w:id="2550"/>
      <w:r>
        <w:t>Lea Mateo 26:69-75.</w:t>
      </w:r>
    </w:p>
    <w:p w14:paraId="427FFC3B" w14:textId="7D8C2CA9" w:rsidR="00FD2BD0" w:rsidRDefault="000D6B31">
      <w:pPr>
        <w:pStyle w:val="Heading3"/>
      </w:pPr>
      <w:bookmarkStart w:id="2552" w:name="X55dd6850ae07ab78a6350e34415bb506052b12a"/>
      <w:bookmarkEnd w:id="2551"/>
      <w:r>
        <w:t xml:space="preserve">Y así sucede tal como Jesús prometió que sucedería. Pedro niega a Cristo tres veces y luego sale corriendo </w:t>
      </w:r>
      <w:r w:rsidR="00AB51B9">
        <w:rPr>
          <w:b/>
          <w:bCs/>
          <w:u w:val="single"/>
        </w:rPr>
        <w:t>________________</w:t>
      </w:r>
      <w:r>
        <w:t xml:space="preserve"> amargamente por las calles. No más proclamaciones de su propia voluntad y comprensión. Solo quebrantamiento. Esto se estaba construyendo.</w:t>
      </w:r>
    </w:p>
    <w:p w14:paraId="42FC2871" w14:textId="5A3E459C" w:rsidR="00FD2BD0" w:rsidRDefault="000D6B31">
      <w:pPr>
        <w:pStyle w:val="Heading3"/>
      </w:pPr>
      <w:bookmarkStart w:id="2553" w:name="X3edfe31b09de070b99a4ef7cd1726d0d1e9712d"/>
      <w:bookmarkEnd w:id="2552"/>
      <w:r>
        <w:t xml:space="preserve">La tentación hoy es pensar que es necesario evitar fracasos como este, pero en realidad, era necesario que sucediera. El cristianismo es una relación y no una religión, y para que podamos vivirlo como Dios quiere, todos debemos llegar </w:t>
      </w:r>
      <w:proofErr w:type="gramStart"/>
      <w:r>
        <w:t>a</w:t>
      </w:r>
      <w:proofErr w:type="gramEnd"/>
      <w:r>
        <w:t xml:space="preserve"> este punto de reconocer dos cosas. Primero, que realmente </w:t>
      </w:r>
      <w:r w:rsidR="00AB51B9">
        <w:rPr>
          <w:b/>
          <w:bCs/>
          <w:u w:val="single"/>
        </w:rPr>
        <w:t>__________</w:t>
      </w:r>
      <w:r>
        <w:t xml:space="preserve"> quienes Dios dice que somos (Génesis 8:21) y que Él realmente es Quien se ha revelado a sí mismo como ser: el Gran Yo Soy. La vida cristiana se trata de conocerlo y estar en comunión con Él. No se trata de estar capacitado para hacer lo correcto.</w:t>
      </w:r>
    </w:p>
    <w:p w14:paraId="5EA85C0D" w14:textId="77777777" w:rsidR="00FD2BD0" w:rsidRDefault="000D6B31">
      <w:pPr>
        <w:pStyle w:val="Heading3"/>
      </w:pPr>
      <w:bookmarkStart w:id="2554" w:name="lea-juan-203-6"/>
      <w:bookmarkEnd w:id="2553"/>
      <w:r>
        <w:t>Lea Juan 20:3-6.</w:t>
      </w:r>
    </w:p>
    <w:p w14:paraId="7BE0593A" w14:textId="7C99CB21" w:rsidR="00FD2BD0" w:rsidRDefault="000D6B31">
      <w:pPr>
        <w:pStyle w:val="Heading3"/>
      </w:pPr>
      <w:bookmarkStart w:id="2555" w:name="X98054ebc7b78c330892ce6736bba83098fadd34"/>
      <w:bookmarkEnd w:id="2554"/>
      <w:r>
        <w:lastRenderedPageBreak/>
        <w:t xml:space="preserve">Juan en realidad corre más rápido que Pedro hacia la tumba, pero es Pedro quien </w:t>
      </w:r>
      <w:r w:rsidR="00AB51B9">
        <w:rPr>
          <w:b/>
          <w:bCs/>
          <w:u w:val="single"/>
        </w:rPr>
        <w:t>______________</w:t>
      </w:r>
      <w:r>
        <w:t xml:space="preserve"> en busca de Su cuerpo. Es interesante notar que estar roto no cambió la composición o la personalidad de Pedro. Todavía era algo impetuoso. Se puede ver que ahora su impetuosidad se manifestaba como un deseo de Cristo en lugar de una dependencia de sí mismo.</w:t>
      </w:r>
    </w:p>
    <w:p w14:paraId="68CC0599" w14:textId="77777777" w:rsidR="00FD2BD0" w:rsidRDefault="000D6B31">
      <w:pPr>
        <w:pStyle w:val="Heading3"/>
      </w:pPr>
      <w:bookmarkStart w:id="2556" w:name="lea-juan-211-8"/>
      <w:bookmarkEnd w:id="2555"/>
      <w:r>
        <w:t>Lea Juan 21:1-8.</w:t>
      </w:r>
    </w:p>
    <w:p w14:paraId="75FF9E43" w14:textId="22D025F0" w:rsidR="00FD2BD0" w:rsidRDefault="000D6B31">
      <w:pPr>
        <w:pStyle w:val="Heading3"/>
      </w:pPr>
      <w:bookmarkStart w:id="2557" w:name="X7903887b0e79c23f8aa612d36bdb530c69246f1"/>
      <w:bookmarkEnd w:id="2556"/>
      <w:r>
        <w:t xml:space="preserve">Pedro dice que va a pescar y el resto decide ir con él. Pescan toda la noche y no pescan nada. Jesús aparece en la orilla y les dice que lancen al otro lado de la barca y atrapan una gran carga de peces. Pedro se da cuenta de que es Jesús y se sumerge y nada hasta la orilla. Necesitamos tener en </w:t>
      </w:r>
      <w:r w:rsidR="00AB51B9">
        <w:rPr>
          <w:b/>
          <w:bCs/>
          <w:u w:val="single"/>
        </w:rPr>
        <w:t>____________</w:t>
      </w:r>
      <w:r>
        <w:t xml:space="preserve"> lo que acaba de suceder en la vida de Pedro unos días antes. Acababa de negar a Cristo y había sido quebrantado y llevado al fin de sí mismo. Ahora, allí está Jesús parado en la orilla. El quebrantamiento de Pedro y el llegar al final de sí mismo aumentaron su dependencia de Cristo y su confianza en Él. Jesús era ahora estaba conociendo de mejor manera al Señor, a Jesucristo.</w:t>
      </w:r>
    </w:p>
    <w:p w14:paraId="6A676ED1" w14:textId="77777777" w:rsidR="00FD2BD0" w:rsidRDefault="000D6B31">
      <w:pPr>
        <w:pStyle w:val="Heading3"/>
      </w:pPr>
      <w:bookmarkStart w:id="2558" w:name="lea-juan-2115-17"/>
      <w:bookmarkEnd w:id="2557"/>
      <w:r>
        <w:t>Lea Juan 21:15-17.</w:t>
      </w:r>
    </w:p>
    <w:p w14:paraId="1D133925" w14:textId="5ACA4988" w:rsidR="00FD2BD0" w:rsidRDefault="000D6B31">
      <w:pPr>
        <w:pStyle w:val="Heading3"/>
      </w:pPr>
      <w:bookmarkStart w:id="2559" w:name="X58eda50961711cd894331515add4c9ab1c8fa16"/>
      <w:bookmarkEnd w:id="2558"/>
      <w:r>
        <w:t xml:space="preserve">Todos los discípulos habían llegado a tierra con la pesca y ahora estaban todos </w:t>
      </w:r>
      <w:r w:rsidR="00AB51B9">
        <w:rPr>
          <w:b/>
          <w:bCs/>
          <w:u w:val="single"/>
        </w:rPr>
        <w:t>________________</w:t>
      </w:r>
      <w:r>
        <w:t xml:space="preserve"> alrededor del fuego comiendo juntos. Jesús le pregunta a Pedro: </w:t>
      </w:r>
      <w:r>
        <w:rPr>
          <w:i/>
          <w:iCs/>
        </w:rPr>
        <w:t xml:space="preserve">Pedro, ¿me amas más que </w:t>
      </w:r>
      <w:proofErr w:type="gramStart"/>
      <w:r>
        <w:rPr>
          <w:i/>
          <w:iCs/>
        </w:rPr>
        <w:t>a</w:t>
      </w:r>
      <w:proofErr w:type="gramEnd"/>
      <w:r>
        <w:rPr>
          <w:i/>
          <w:iCs/>
        </w:rPr>
        <w:t xml:space="preserve"> estos?</w:t>
      </w:r>
    </w:p>
    <w:p w14:paraId="05840587" w14:textId="1C9752B6" w:rsidR="00FD2BD0" w:rsidRDefault="000D6B31">
      <w:pPr>
        <w:pStyle w:val="Heading3"/>
      </w:pPr>
      <w:bookmarkStart w:id="2560" w:name="Xfe68016c64742e98b6fc0f9a7038456f269d2c0"/>
      <w:bookmarkEnd w:id="2559"/>
      <w:r>
        <w:t xml:space="preserve">El texto no especifica claramente a qué se refiere “estos”. Sin embargo, el contexto inmediato es importante: Pedro había dicho: “Voy a pescar” (Juan 21:3), regresando a su ocupación anterior. Es posible que Jesús estuviera señalando aquello mismo que estaba </w:t>
      </w:r>
      <w:r w:rsidR="00AB51B9">
        <w:rPr>
          <w:b/>
          <w:bCs/>
          <w:u w:val="single"/>
        </w:rPr>
        <w:t>______________</w:t>
      </w:r>
      <w:r>
        <w:t xml:space="preserve"> de ellos — las redes, los peces, la barca — y preguntándole si lo amaba más que su antigua vida.</w:t>
      </w:r>
    </w:p>
    <w:p w14:paraId="34D4D1A7" w14:textId="6DE516CA" w:rsidR="00FD2BD0" w:rsidRDefault="000D6B31">
      <w:pPr>
        <w:pStyle w:val="Heading3"/>
      </w:pPr>
      <w:bookmarkStart w:id="2561" w:name="Xa539913acd82e5a2743e05d21741f324a0fb1b7"/>
      <w:bookmarkEnd w:id="2560"/>
      <w:r>
        <w:t xml:space="preserve">La pregunta entonces no sería una comparación con los otros discípulos, sino una confrontación más profunda: ¿Me amas más que aquello a lo que naturalmente regresarías? ¿Me amas más que tu seguridad, tu oficio, tu </w:t>
      </w:r>
      <w:r w:rsidR="00AB51B9">
        <w:rPr>
          <w:b/>
          <w:bCs/>
          <w:u w:val="single"/>
        </w:rPr>
        <w:t>______________</w:t>
      </w:r>
      <w:r>
        <w:t xml:space="preserve"> camino?</w:t>
      </w:r>
    </w:p>
    <w:p w14:paraId="637BC3B1" w14:textId="0C2E1CCD" w:rsidR="00FD2BD0" w:rsidRDefault="000D6B31">
      <w:pPr>
        <w:pStyle w:val="Heading3"/>
      </w:pPr>
      <w:bookmarkStart w:id="2562" w:name="Xccec80efcf0b5261a45e92d2ccd9abd04b82316"/>
      <w:bookmarkEnd w:id="2561"/>
      <w:r>
        <w:t xml:space="preserve">Pedro había vuelto a pescar. Jesús lo vuelve a llamar. </w:t>
      </w:r>
      <w:proofErr w:type="gramStart"/>
      <w:r>
        <w:t>No</w:t>
      </w:r>
      <w:proofErr w:type="gramEnd"/>
      <w:r>
        <w:t xml:space="preserve"> a redes, sino a pastorear. </w:t>
      </w:r>
      <w:proofErr w:type="gramStart"/>
      <w:r>
        <w:t>No</w:t>
      </w:r>
      <w:proofErr w:type="gramEnd"/>
      <w:r>
        <w:t xml:space="preserve"> a peces, sino a </w:t>
      </w:r>
      <w:r w:rsidR="00AB51B9">
        <w:rPr>
          <w:b/>
          <w:bCs/>
          <w:u w:val="single"/>
        </w:rPr>
        <w:t>________________</w:t>
      </w:r>
      <w:r>
        <w:t>.</w:t>
      </w:r>
    </w:p>
    <w:p w14:paraId="1E0F36D8" w14:textId="294B812B" w:rsidR="00FD2BD0" w:rsidRDefault="000D6B31">
      <w:pPr>
        <w:pStyle w:val="Heading3"/>
      </w:pPr>
      <w:bookmarkStart w:id="2563" w:name="Xb30fe4c00513ca94843a7779d0358533fa7d06c"/>
      <w:bookmarkEnd w:id="2562"/>
      <w:r>
        <w:t>Jesús le preguntó tres veces: ¿Me amas (</w:t>
      </w:r>
      <w:r>
        <w:rPr>
          <w:i/>
          <w:iCs/>
        </w:rPr>
        <w:t>ágape</w:t>
      </w:r>
      <w:r>
        <w:t xml:space="preserve">, amas)? Finalmente, por tercera vez, Pedro respondió: </w:t>
      </w:r>
      <w:r>
        <w:rPr>
          <w:i/>
          <w:iCs/>
        </w:rPr>
        <w:t xml:space="preserve">Señor, Tú sabes TODAS las </w:t>
      </w:r>
      <w:r w:rsidR="00AB51B9">
        <w:rPr>
          <w:b/>
          <w:bCs/>
          <w:i/>
          <w:iCs/>
          <w:u w:val="single"/>
        </w:rPr>
        <w:t>__________</w:t>
      </w:r>
      <w:r>
        <w:rPr>
          <w:i/>
          <w:iCs/>
        </w:rPr>
        <w:t>, Tú sabes que te amo</w:t>
      </w:r>
      <w:r>
        <w:t xml:space="preserve"> (</w:t>
      </w:r>
      <w:r>
        <w:rPr>
          <w:i/>
          <w:iCs/>
        </w:rPr>
        <w:t>phileo</w:t>
      </w:r>
      <w:r>
        <w:t xml:space="preserve"> amor) Sabes que mi amor por Ti es solo humano o fraternal.</w:t>
      </w:r>
    </w:p>
    <w:p w14:paraId="48B7B244" w14:textId="34808993" w:rsidR="00FD2BD0" w:rsidRDefault="000D6B31">
      <w:pPr>
        <w:pStyle w:val="Heading3"/>
      </w:pPr>
      <w:bookmarkStart w:id="2564" w:name="X1cf9d22732770966ff89a0a818254df342780a4"/>
      <w:bookmarkEnd w:id="2563"/>
      <w:r>
        <w:t xml:space="preserve">También es interesante notar que Pedro había negado a Jesús tres veces y ahora Jesús le pregunta tres veces si lo amaba. Había negado a Jesús mientras estaba sentado en un fuego y ahora ha restaurado la comunión mientras está sentado en otro. Aparte del hecho de que Jesús le estaba mostrando a Pedro que no podía </w:t>
      </w:r>
      <w:r w:rsidR="00AB51B9">
        <w:rPr>
          <w:b/>
          <w:bCs/>
          <w:u w:val="single"/>
        </w:rPr>
        <w:t>______________</w:t>
      </w:r>
      <w:r>
        <w:t xml:space="preserve"> en sí mismo, no se enfocó en el hecho de que Pedro lo había negado.</w:t>
      </w:r>
    </w:p>
    <w:p w14:paraId="4A3EC494" w14:textId="0161B406" w:rsidR="00FD2BD0" w:rsidRDefault="000D6B31">
      <w:pPr>
        <w:pStyle w:val="Heading3"/>
      </w:pPr>
      <w:bookmarkStart w:id="2565" w:name="X99a5f580bace4f0506eeb2d9cfe6ed1bdad9837"/>
      <w:bookmarkEnd w:id="2564"/>
      <w:r>
        <w:lastRenderedPageBreak/>
        <w:t xml:space="preserve">El fracaso de Pedro en sí mismo no fue el verdadero problema aquí, pero llegar a creer y comprender quién es Jesús y el hecho de que Pedro no puede </w:t>
      </w:r>
      <w:r w:rsidR="00AB51B9">
        <w:rPr>
          <w:b/>
          <w:bCs/>
          <w:u w:val="single"/>
        </w:rPr>
        <w:t>______________</w:t>
      </w:r>
      <w:r>
        <w:t xml:space="preserve"> en sí mismo sí lo fue. Estas dos cosas estaban en el fundamento de Jesús haciéndolo ser un pescador de hombres.</w:t>
      </w:r>
    </w:p>
    <w:p w14:paraId="65082E7E" w14:textId="796603FC" w:rsidR="00FD2BD0" w:rsidRDefault="000D6B31">
      <w:pPr>
        <w:pStyle w:val="Heading3"/>
      </w:pPr>
      <w:bookmarkStart w:id="2566" w:name="X3e3b7bdd0c311674013ee39d2ea1cd3dae57b68"/>
      <w:bookmarkEnd w:id="2565"/>
      <w:r>
        <w:t xml:space="preserve">Los siguientes versículos nos dan vislumbres de cómo la vida de Pedro fue verdaderamente transformada: Hechos 3:12; 4:8-13, 19; y 10:25-26. Observe no solo la profunda comprensión de la verdad espiritual que está comunicando en estos pasajes, sino también la gran audacia que el </w:t>
      </w:r>
      <w:r w:rsidR="00AB51B9">
        <w:rPr>
          <w:b/>
          <w:bCs/>
          <w:u w:val="single"/>
        </w:rPr>
        <w:t>____________</w:t>
      </w:r>
      <w:r>
        <w:t xml:space="preserve"> en el conocimiento de Cristo ha producido en su vida.</w:t>
      </w:r>
    </w:p>
    <w:p w14:paraId="05EC719E" w14:textId="77D320EC" w:rsidR="00FD2BD0" w:rsidRDefault="000D6B31">
      <w:pPr>
        <w:pStyle w:val="Heading3"/>
      </w:pPr>
      <w:bookmarkStart w:id="2567" w:name="X885740b7ce28f85c15c46295742b7c996fdf0e7"/>
      <w:bookmarkEnd w:id="2566"/>
      <w:r>
        <w:t xml:space="preserve">Por último, mire las últimas palabras registradas de Pedro a la iglesia en 2 Pedro 3:18. ¡Todo se </w:t>
      </w:r>
      <w:r w:rsidR="00AB51B9">
        <w:rPr>
          <w:b/>
          <w:bCs/>
          <w:u w:val="single"/>
        </w:rPr>
        <w:t>____________</w:t>
      </w:r>
      <w:r>
        <w:t xml:space="preserve"> a simplemente crecer en el conocimiento de Dios, nuestro Salvador Jesucristo y Su gracia!</w:t>
      </w:r>
    </w:p>
    <w:p w14:paraId="5ACF65B5" w14:textId="755551CD" w:rsidR="00FD2BD0" w:rsidRDefault="000D6B31">
      <w:pPr>
        <w:pStyle w:val="Heading3"/>
      </w:pPr>
      <w:bookmarkStart w:id="2568" w:name="X26d3b7b4157546fa42e3450ebc5403a1e45caff"/>
      <w:bookmarkEnd w:id="2567"/>
      <w:r>
        <w:t xml:space="preserve">Crecer en el conocimiento de Dios aumentará nuestra capacidad de confiar en Él y caminar en la </w:t>
      </w:r>
      <w:r w:rsidR="00AB51B9">
        <w:rPr>
          <w:b/>
          <w:bCs/>
          <w:u w:val="single"/>
        </w:rPr>
        <w:t>____________</w:t>
      </w:r>
      <w:r>
        <w:t>.</w:t>
      </w:r>
    </w:p>
    <w:p w14:paraId="617DAA24" w14:textId="77777777" w:rsidR="00FD2BD0" w:rsidRDefault="000D6B31">
      <w:pPr>
        <w:pStyle w:val="Heading2"/>
      </w:pPr>
      <w:bookmarkStart w:id="2569" w:name="preguntas-de-revisión-36"/>
      <w:bookmarkEnd w:id="2504"/>
      <w:bookmarkEnd w:id="2568"/>
      <w:r>
        <w:t>Preguntas de revisión</w:t>
      </w:r>
    </w:p>
    <w:p w14:paraId="2CF51BAB" w14:textId="77777777" w:rsidR="00FD2BD0" w:rsidRDefault="000D6B31">
      <w:pPr>
        <w:pStyle w:val="Heading3"/>
      </w:pPr>
      <w:bookmarkStart w:id="2570" w:name="X15947f7aa6b1f0ef309253266e9461f1aab4745"/>
      <w:r>
        <w:t>¿Cuáles han sido algunos de los temas principales de esta enseñanza que te han llamado la atención?</w:t>
      </w:r>
    </w:p>
    <w:p w14:paraId="52333ADF" w14:textId="77777777" w:rsidR="00FD2BD0" w:rsidRDefault="000D6B31">
      <w:pPr>
        <w:pStyle w:val="Heading3"/>
      </w:pPr>
      <w:bookmarkStart w:id="2571" w:name="X5b3ca568bcc462487f00e5076d1cf6c9eb4c5d1"/>
      <w:bookmarkEnd w:id="2570"/>
      <w:r>
        <w:t xml:space="preserve">¿Cuál ha sido el </w:t>
      </w:r>
      <w:r>
        <w:t>propósito de este enfoque?</w:t>
      </w:r>
    </w:p>
    <w:p w14:paraId="12666F5B" w14:textId="77777777" w:rsidR="00FD2BD0" w:rsidRDefault="000D6B31">
      <w:pPr>
        <w:pStyle w:val="Heading3"/>
      </w:pPr>
      <w:bookmarkStart w:id="2572" w:name="Xabb3a67fcc20141a4d4ee956aeac109461c0d7f"/>
      <w:bookmarkEnd w:id="2571"/>
      <w:r>
        <w:t>¿Ha tenido algún efecto este enfoque en su vida diaria?</w:t>
      </w:r>
    </w:p>
    <w:p w14:paraId="7ECAB093" w14:textId="77777777" w:rsidR="00FD2BD0" w:rsidRDefault="000D6B31">
      <w:pPr>
        <w:pStyle w:val="Heading1"/>
      </w:pPr>
      <w:bookmarkStart w:id="2573" w:name="el-arresto-de-jesús"/>
      <w:bookmarkEnd w:id="2503"/>
      <w:bookmarkEnd w:id="2569"/>
      <w:bookmarkEnd w:id="2572"/>
      <w:r>
        <w:t>EL ARRESTO DE JESÚS</w:t>
      </w:r>
    </w:p>
    <w:p w14:paraId="40E4F249" w14:textId="77777777" w:rsidR="00FD2BD0" w:rsidRDefault="000D6B31">
      <w:pPr>
        <w:pStyle w:val="Heading2"/>
      </w:pPr>
      <w:bookmarkStart w:id="2574" w:name="marcos-14"/>
      <w:r>
        <w:t>Marcos 14</w:t>
      </w:r>
    </w:p>
    <w:p w14:paraId="2A2FB02A" w14:textId="02E1DB65" w:rsidR="00FD2BD0" w:rsidRDefault="000D6B31">
      <w:pPr>
        <w:pStyle w:val="Heading3"/>
      </w:pPr>
      <w:bookmarkStart w:id="2575" w:name="X0a13f08bd0f8f6dfd7ec5451ede90cb15fcdd25"/>
      <w:r>
        <w:t xml:space="preserve">2 Timoteo 1:9-10 y Génesis 8:21. Estos </w:t>
      </w:r>
      <w:r w:rsidR="00AB51B9">
        <w:rPr>
          <w:b/>
          <w:bCs/>
          <w:u w:val="single"/>
        </w:rPr>
        <w:t>____________________</w:t>
      </w:r>
      <w:r>
        <w:t xml:space="preserve"> establecen el contexto para toda la Palabra de Dios. </w:t>
      </w:r>
    </w:p>
    <w:p w14:paraId="02860657" w14:textId="026951C6" w:rsidR="00FD2BD0" w:rsidRDefault="000D6B31">
      <w:pPr>
        <w:pStyle w:val="Heading3"/>
      </w:pPr>
      <w:bookmarkStart w:id="2576" w:name="X5c5bf7ffc961335bf9b5ba192705dcd102d0bd3"/>
      <w:bookmarkEnd w:id="2575"/>
      <w:r>
        <w:t xml:space="preserve">El Antiguo Testamento es una progresión que conduce al cumplimiento del gran </w:t>
      </w:r>
      <w:proofErr w:type="gramStart"/>
      <w:r>
        <w:t>plan</w:t>
      </w:r>
      <w:proofErr w:type="gramEnd"/>
      <w:r>
        <w:t xml:space="preserve"> de Dios en los evangelios. El resultado de los evangelios (la obra terminada de Cristo) se convierte en la provisión para todo lo que está en el Nuevo Testamento. Tenemos a este Dios Todopoderoso, soberano, </w:t>
      </w:r>
      <w:r w:rsidR="00AB51B9">
        <w:rPr>
          <w:b/>
          <w:bCs/>
          <w:u w:val="single"/>
        </w:rPr>
        <w:t>______________</w:t>
      </w:r>
      <w:r>
        <w:t>, amoroso, bondadoso, justo y misericordioso, porque ES amor, está llevando a cabo con paciencia y delicadeza Su plan para proporcionar la salvación eterna a una raza humana ignorante, ciega, perdida y depravada.</w:t>
      </w:r>
    </w:p>
    <w:p w14:paraId="6AADEB3B" w14:textId="38142993" w:rsidR="00FD2BD0" w:rsidRDefault="000D6B31">
      <w:pPr>
        <w:pStyle w:val="Heading3"/>
      </w:pPr>
      <w:bookmarkStart w:id="2577" w:name="Xeacdb0a2052647289fb991eb999c3b8d7c79194"/>
      <w:bookmarkEnd w:id="2576"/>
      <w:r>
        <w:lastRenderedPageBreak/>
        <w:t xml:space="preserve">Uno de los hechos más asombrosos sobre Dios y cómo está haciendo todo esto es que Él no solo provee para nuestras necesidades espirituales y nos deja. No solo lo lleva a cabo de una manera distante o impersonal. En cambio, Él reconoce cuán ciegos, ignorantes y caídos </w:t>
      </w:r>
      <w:r w:rsidR="00AB51B9">
        <w:rPr>
          <w:b/>
          <w:bCs/>
          <w:u w:val="single"/>
        </w:rPr>
        <w:t>__________</w:t>
      </w:r>
      <w:r>
        <w:t xml:space="preserve"> realmente, y se sale MUCHO, MUCHO de Su camino para manifestarse a Sí mismo y a Su plan, para que incluso las personas que son tan ciegas, ignorantes y depravadas como nosotros puedan reconocerlo y responder con amor, aprecio y alabanza. ¡Él ES amor y quiere cercanía e intimidad con nosotros!</w:t>
      </w:r>
    </w:p>
    <w:p w14:paraId="2D26160C" w14:textId="1AE0D548" w:rsidR="00FD2BD0" w:rsidRDefault="000D6B31">
      <w:pPr>
        <w:pStyle w:val="Heading3"/>
      </w:pPr>
      <w:bookmarkStart w:id="2578" w:name="X53aca3eb468ac2f4331d272873b7c4594b35e06"/>
      <w:bookmarkEnd w:id="2577"/>
      <w:r>
        <w:t xml:space="preserve">Ese es nuestro Dios, y para mí ese es el contexto de todo lo que hemos estado estudiando, y es el contexto de la lección de hoy. Ahora saltaremos en nuestra cronología al Jardín de Getsemaní. Jesús acababa de </w:t>
      </w:r>
      <w:r>
        <w:t xml:space="preserve">celebrar la Pascua con sus discípulos. Una vez más, Dios estaba cumpliendo su plan </w:t>
      </w:r>
      <w:r w:rsidR="00AB51B9">
        <w:rPr>
          <w:b/>
          <w:bCs/>
          <w:u w:val="single"/>
        </w:rPr>
        <w:t>____________</w:t>
      </w:r>
      <w:r>
        <w:t xml:space="preserve"> de redención en sus vidas y no tenían ni idea. Estaban celebrando la Pascua con Aquel a quien la ceremonia había estado apuntando desde la noche en que Dios había liberado </w:t>
      </w:r>
      <w:proofErr w:type="gramStart"/>
      <w:r>
        <w:t>a</w:t>
      </w:r>
      <w:proofErr w:type="gramEnd"/>
      <w:r>
        <w:t xml:space="preserve"> Israel de Egipto.</w:t>
      </w:r>
    </w:p>
    <w:p w14:paraId="29288C26" w14:textId="77777777" w:rsidR="00FD2BD0" w:rsidRDefault="000D6B31">
      <w:pPr>
        <w:pStyle w:val="Heading3"/>
      </w:pPr>
      <w:bookmarkStart w:id="2579" w:name="lea-marcos-1432-36"/>
      <w:bookmarkEnd w:id="2578"/>
      <w:r>
        <w:t>Lea Marcos 14:32-36.</w:t>
      </w:r>
    </w:p>
    <w:p w14:paraId="139553B7" w14:textId="333CE170" w:rsidR="00FD2BD0" w:rsidRDefault="000D6B31">
      <w:pPr>
        <w:pStyle w:val="Heading3"/>
      </w:pPr>
      <w:bookmarkStart w:id="2580" w:name="X14773f26441ed2c3e3c0fef2656f2ca5f66207b"/>
      <w:bookmarkEnd w:id="2579"/>
      <w:r>
        <w:t xml:space="preserve">Habla de una clara muestra de la humanidad de Jesús. Mi alma está aplastada por el dolor hasta el punto de la muerte. Jesús no usó sus atributos de ser Dios para liberarse de los sufrimientos que no solo acompañan al ser humano, sino que especialmente al ser el Cordero de Dios que vino a </w:t>
      </w:r>
      <w:r w:rsidR="00AB51B9">
        <w:rPr>
          <w:b/>
          <w:bCs/>
          <w:u w:val="single"/>
        </w:rPr>
        <w:t>____________</w:t>
      </w:r>
      <w:r>
        <w:t xml:space="preserve"> el pecado del mundo. Jesús no solo estaba a punto de ser crucificado, una muerte extremadamente tortuosa, sino que estaba a punto de convertirse en pecado por nosotros.</w:t>
      </w:r>
    </w:p>
    <w:p w14:paraId="62B95903" w14:textId="0B32003F" w:rsidR="00FD2BD0" w:rsidRDefault="000D6B31">
      <w:pPr>
        <w:pStyle w:val="Heading3"/>
      </w:pPr>
      <w:bookmarkStart w:id="2581" w:name="Xcce222163ba2e497c7f8ef00a0c123d31a051db"/>
      <w:bookmarkEnd w:id="2580"/>
      <w:r>
        <w:t xml:space="preserve">Creen que la vida de Jesús proporciona un modelo o ejemplo de cómo Dios quiere que sea la vida cristiana para nosotros. En el </w:t>
      </w:r>
      <w:r w:rsidR="00AB51B9">
        <w:rPr>
          <w:b/>
          <w:bCs/>
          <w:u w:val="single"/>
        </w:rPr>
        <w:t>________________</w:t>
      </w:r>
      <w:r>
        <w:t xml:space="preserve"> de estas circunstancias extremas de sufrimiento, Jesús como hombre, en su alma es aplastado hasta el punto de la muerte. Se acerca a Dios y se dirige a Él como Abba Padre, revelando la intimidad y la cercanía de su relación.</w:t>
      </w:r>
    </w:p>
    <w:p w14:paraId="7B98B781" w14:textId="7738C3B2" w:rsidR="00FD2BD0" w:rsidRDefault="000D6B31">
      <w:pPr>
        <w:pStyle w:val="Heading3"/>
      </w:pPr>
      <w:bookmarkStart w:id="2582" w:name="Xfea5c369646b28cde2a7f95dee986eaca0fd123"/>
      <w:bookmarkEnd w:id="2581"/>
      <w:r>
        <w:t xml:space="preserve">Basado en el hecho de que Dios es todopoderoso y supremo, Jesús le pide a Dios que lo libere de este tiempo de sufrimiento. Pero debido a que Dios es omnisciente, Jesús, más que querer Su propia voluntad, quiere que se cumpla la voluntad de Dios el Padre. Mira 1 Pedro 2:21-23. Para nosotros, sin </w:t>
      </w:r>
      <w:r w:rsidR="00AB51B9">
        <w:rPr>
          <w:b/>
          <w:bCs/>
          <w:u w:val="single"/>
        </w:rPr>
        <w:t>__________________</w:t>
      </w:r>
      <w:r>
        <w:t xml:space="preserve"> íntimamente, no tendremos ese tipo de cercanía e intimidad, ni querremos Su voluntad por encima de la nuestra. Dudamos de la bondad de Dios y, por lo tanto, no confiamos en Él.</w:t>
      </w:r>
    </w:p>
    <w:p w14:paraId="2CC4D3E3" w14:textId="77777777" w:rsidR="00FD2BD0" w:rsidRDefault="000D6B31">
      <w:pPr>
        <w:pStyle w:val="Heading3"/>
      </w:pPr>
      <w:bookmarkStart w:id="2583" w:name="lea-marcos-1437-42"/>
      <w:bookmarkEnd w:id="2582"/>
      <w:r>
        <w:t>Lea Marcos 14:37-42.</w:t>
      </w:r>
    </w:p>
    <w:p w14:paraId="16018741" w14:textId="29C52C31" w:rsidR="00FD2BD0" w:rsidRDefault="000D6B31">
      <w:pPr>
        <w:pStyle w:val="Heading3"/>
      </w:pPr>
      <w:bookmarkStart w:id="2584" w:name="X5af8d99d0a3a95a5f1de2f3b6263ae3d1e35cda"/>
      <w:bookmarkEnd w:id="2583"/>
      <w:r>
        <w:lastRenderedPageBreak/>
        <w:t xml:space="preserve">En los versículos 27-31, en el aposento alto, Jesús les dijo que sería </w:t>
      </w:r>
      <w:r w:rsidR="00AB51B9">
        <w:rPr>
          <w:b/>
          <w:bCs/>
          <w:u w:val="single"/>
        </w:rPr>
        <w:t>__________________</w:t>
      </w:r>
      <w:r>
        <w:t xml:space="preserve"> y que todos los discípulos lo abandonarían. Pedro dijo: </w:t>
      </w:r>
      <w:r>
        <w:rPr>
          <w:i/>
          <w:iCs/>
        </w:rPr>
        <w:t>aunque TODOS te abandonen, yo nunca lo haré.</w:t>
      </w:r>
      <w:r>
        <w:t xml:space="preserve"> Jesús dijo: </w:t>
      </w:r>
      <w:r>
        <w:rPr>
          <w:i/>
          <w:iCs/>
        </w:rPr>
        <w:t>De hecho, me negarás tres veces. NO, incluso si tengo que morir contigo, nunca te negaré.</w:t>
      </w:r>
      <w:r>
        <w:t xml:space="preserve"> Entonces, aquí en el versículo 37, Jesús dice: Pedro, acabas de jurar que estarías dispuesto a morir por mí, pero ahora ni siquiera puedes controlar tu carne lo suficiente como para permanecer despierto por solo una hora. Luego, en el versículo 38, dice: </w:t>
      </w:r>
      <w:r>
        <w:rPr>
          <w:i/>
          <w:iCs/>
        </w:rPr>
        <w:t>Estáis a punto de ser tentados, est</w:t>
      </w:r>
      <w:r>
        <w:rPr>
          <w:i/>
          <w:iCs/>
        </w:rPr>
        <w:t>ad atentos y orad, porque en verdad queréis ser fieles a mí, pero la carne es débil</w:t>
      </w:r>
      <w:r>
        <w:t xml:space="preserve"> </w:t>
      </w:r>
    </w:p>
    <w:p w14:paraId="53AE8FA5" w14:textId="77777777" w:rsidR="00FD2BD0" w:rsidRDefault="000D6B31">
      <w:pPr>
        <w:pStyle w:val="Heading3"/>
      </w:pPr>
      <w:bookmarkStart w:id="2585" w:name="lea-marcos-1443-47-y-mateo-2652-56"/>
      <w:bookmarkEnd w:id="2584"/>
      <w:r>
        <w:t>Lea Marcos 14:43-47 y Mateo 26:52-56.</w:t>
      </w:r>
    </w:p>
    <w:p w14:paraId="6AC98E45" w14:textId="06696DDA" w:rsidR="00FD2BD0" w:rsidRDefault="000D6B31">
      <w:pPr>
        <w:pStyle w:val="Heading3"/>
      </w:pPr>
      <w:bookmarkStart w:id="2586" w:name="Xac2f132a5065b6b612fd4fd6626b38d99ad80ce"/>
      <w:bookmarkEnd w:id="2585"/>
      <w:r>
        <w:t xml:space="preserve">Es importante volver atrás y considerar todo el contexto de la </w:t>
      </w:r>
      <w:r w:rsidR="00AB51B9">
        <w:rPr>
          <w:b/>
          <w:bCs/>
          <w:u w:val="single"/>
        </w:rPr>
        <w:t>________________</w:t>
      </w:r>
      <w:r>
        <w:t xml:space="preserve"> de Jesús con estos discípulos. Tenemos que volver al principio donde Él los llama a seguirlo y los hará pescadores de hombres. Todo esto era parte de su discipulado. Estos hombres iban a convertirse en los líderes originales de la iglesia primitiva, los Apóstoles.</w:t>
      </w:r>
    </w:p>
    <w:p w14:paraId="5163EB65" w14:textId="2A72A94C" w:rsidR="00FD2BD0" w:rsidRDefault="000D6B31">
      <w:pPr>
        <w:pStyle w:val="Heading3"/>
      </w:pPr>
      <w:bookmarkStart w:id="2587" w:name="X9700b13466b85e0b539786d59c5be6b1d395345"/>
      <w:bookmarkEnd w:id="2586"/>
      <w:r>
        <w:t xml:space="preserve">Vieron la angustia del corazón que Jesús mismo tenía en el jardín y lo escucharon derramar su corazón a Dios y lo vieron confiarse en las manos de Dios. Ahora, Pedro una vez más toma el asunto en sus propias manos, y Jesús nuevamente modela Su dependencia de Dios. Aunque puede ser cierto que Satanás </w:t>
      </w:r>
      <w:r w:rsidR="00AB51B9">
        <w:rPr>
          <w:b/>
          <w:bCs/>
          <w:u w:val="single"/>
        </w:rPr>
        <w:t>____________</w:t>
      </w:r>
      <w:r>
        <w:t xml:space="preserve"> guiando a Judas y a los demás a hacer lo que iban a hacer, el verdadero problema era que Dios los estaba usando </w:t>
      </w:r>
      <w:proofErr w:type="gramStart"/>
      <w:r>
        <w:t>a</w:t>
      </w:r>
      <w:proofErr w:type="gramEnd"/>
      <w:r>
        <w:t xml:space="preserve"> ellos y a sus malas intenciones para llevar a cabo Su voluntad.</w:t>
      </w:r>
    </w:p>
    <w:p w14:paraId="014A64FA" w14:textId="77777777" w:rsidR="00FD2BD0" w:rsidRDefault="000D6B31">
      <w:pPr>
        <w:pStyle w:val="Heading3"/>
      </w:pPr>
      <w:bookmarkStart w:id="2588" w:name="lea-marcos-1448-49"/>
      <w:bookmarkEnd w:id="2587"/>
      <w:r>
        <w:t>Lea Marcos 14:48-49.</w:t>
      </w:r>
    </w:p>
    <w:p w14:paraId="1E1071C9" w14:textId="46776118" w:rsidR="00FD2BD0" w:rsidRDefault="000D6B31">
      <w:pPr>
        <w:pStyle w:val="Heading3"/>
      </w:pPr>
      <w:bookmarkStart w:id="2589" w:name="Xed2ba8e96c10c2d4b23c5d6fe48b5c157f99285"/>
      <w:bookmarkEnd w:id="2588"/>
      <w:r>
        <w:t xml:space="preserve">Este es otro ejemplo de Dios dejando claro para nosotros, los humanos </w:t>
      </w:r>
      <w:r w:rsidR="00AB51B9">
        <w:rPr>
          <w:b/>
          <w:bCs/>
          <w:u w:val="single"/>
        </w:rPr>
        <w:t>____________</w:t>
      </w:r>
      <w:r>
        <w:t>, ignorantes y depravados, saber exactamente quién era el Prometido.</w:t>
      </w:r>
    </w:p>
    <w:p w14:paraId="77E9F0E0" w14:textId="77777777" w:rsidR="00FD2BD0" w:rsidRDefault="000D6B31">
      <w:pPr>
        <w:pStyle w:val="Heading3"/>
      </w:pPr>
      <w:bookmarkStart w:id="2590" w:name="lea-marcos-1450-52"/>
      <w:bookmarkEnd w:id="2589"/>
      <w:r>
        <w:t>Lea Marcos 14:50-52.</w:t>
      </w:r>
    </w:p>
    <w:p w14:paraId="64CACA4E" w14:textId="5DA19B58" w:rsidR="00FD2BD0" w:rsidRDefault="000D6B31">
      <w:pPr>
        <w:pStyle w:val="Heading3"/>
      </w:pPr>
      <w:bookmarkStart w:id="2591" w:name="Xb2666287aeab27dc1528483b4f6da48c754fa7f"/>
      <w:bookmarkEnd w:id="2590"/>
      <w:r>
        <w:t xml:space="preserve">En el aposento alto, todos habían jurado lealtad hasta la muerte; pero ahora que Aquel que pensaban que había venido a liberarlos de los romanos fue capturado, todos lo abandonaron. ¡Estos son los tipos que se convirtieron en los Apóstoles! No solo su deserción y negación de Cristo nunca más se mencionó, sino que Dios los </w:t>
      </w:r>
      <w:r w:rsidR="00AB51B9">
        <w:rPr>
          <w:b/>
          <w:bCs/>
          <w:u w:val="single"/>
        </w:rPr>
        <w:t>__________</w:t>
      </w:r>
      <w:r>
        <w:t xml:space="preserve"> a ser los apóstoles de la iglesia primitiva y los usó para escribir las verdades profundas de las Epístolas para la iglesia.</w:t>
      </w:r>
    </w:p>
    <w:p w14:paraId="52BFFD68" w14:textId="6F32E0C6" w:rsidR="00FD2BD0" w:rsidRDefault="000D6B31">
      <w:pPr>
        <w:pStyle w:val="Heading3"/>
      </w:pPr>
      <w:bookmarkStart w:id="2592" w:name="X65c32e5c3aef6ae6c023f73a0684992d8e64cdb"/>
      <w:bookmarkEnd w:id="2591"/>
      <w:r>
        <w:t xml:space="preserve">Creen que este fracaso extremo —abandonar a Cristo, negar a Cristo— fue una parte extremadamente importante para llevar </w:t>
      </w:r>
      <w:proofErr w:type="gramStart"/>
      <w:r>
        <w:t>a</w:t>
      </w:r>
      <w:proofErr w:type="gramEnd"/>
      <w:r>
        <w:t xml:space="preserve"> estos hombres a dejar de confiar en sí mismos y prepararlos para descansar únicamente en Cristo y en su obra terminada. Jesús no solo estaba cumpliendo el plan de redención de Dios, sino que todavía </w:t>
      </w:r>
      <w:r w:rsidR="00AB51B9">
        <w:rPr>
          <w:b/>
          <w:bCs/>
          <w:u w:val="single"/>
        </w:rPr>
        <w:t>____________</w:t>
      </w:r>
      <w:r>
        <w:t xml:space="preserve"> discipulando a los discípulos.</w:t>
      </w:r>
    </w:p>
    <w:p w14:paraId="2A696E47" w14:textId="77777777" w:rsidR="00FD2BD0" w:rsidRDefault="000D6B31">
      <w:pPr>
        <w:pStyle w:val="Heading3"/>
      </w:pPr>
      <w:bookmarkStart w:id="2593" w:name="lea-marcos-1453-65"/>
      <w:bookmarkEnd w:id="2592"/>
      <w:r>
        <w:t>Lea Marcos 14:53-65.</w:t>
      </w:r>
    </w:p>
    <w:p w14:paraId="29B8580F" w14:textId="4661B573" w:rsidR="00FD2BD0" w:rsidRDefault="000D6B31">
      <w:pPr>
        <w:pStyle w:val="Heading3"/>
      </w:pPr>
      <w:bookmarkStart w:id="2594" w:name="Xfa31f3b3483dcc694ee5de69c61353d853a9e5f"/>
      <w:bookmarkEnd w:id="2593"/>
      <w:r>
        <w:lastRenderedPageBreak/>
        <w:t xml:space="preserve">Aquí hay una clara manifestación de la soberanía de Dios. ¡Jesús vino a pagar por el pecado y la maldad de </w:t>
      </w:r>
      <w:r w:rsidR="00AB51B9">
        <w:rPr>
          <w:b/>
          <w:bCs/>
          <w:u w:val="single"/>
        </w:rPr>
        <w:t>______________</w:t>
      </w:r>
      <w:r>
        <w:t xml:space="preserve"> malvada raza humana caída y Dios usó la pecaminosidad y la maldad de los hombres para llevar a cabo Su plan!</w:t>
      </w:r>
    </w:p>
    <w:p w14:paraId="20170F1E" w14:textId="78F5E3A6" w:rsidR="00FD2BD0" w:rsidRDefault="000D6B31">
      <w:pPr>
        <w:pStyle w:val="Heading3"/>
      </w:pPr>
      <w:bookmarkStart w:id="2595" w:name="X08072764dee00ecb7ceb0ce57b134f457da7c5f"/>
      <w:bookmarkEnd w:id="2594"/>
      <w:r>
        <w:t xml:space="preserve">Es interesante notar que cuando los falsos testigos estaban inventando cosas sobre Jesús, Él no dio ninguna respuesta. No había actitud defensiva. Pero cuando se le preguntó: ¿Eres tú el Hijo de Dios? ¡Tenía que responder! ¡Él es la LUZ del </w:t>
      </w:r>
      <w:r w:rsidR="00AB51B9">
        <w:rPr>
          <w:b/>
          <w:bCs/>
          <w:u w:val="single"/>
        </w:rPr>
        <w:t>__________</w:t>
      </w:r>
      <w:r>
        <w:t>, el CAMINO, ¡la VERDAD y la VIDA! ¡No puedes ocultar la luz! ¡No puedes ocultar la vida! ¡Él es tan glorioso y magnífico que tuvo que declarar quién es! ¡El testimonio de quién es Él no puede ser contenido! ¡Tenía que brotar!</w:t>
      </w:r>
    </w:p>
    <w:p w14:paraId="2FABB94E" w14:textId="4FBEEF0C" w:rsidR="00FD2BD0" w:rsidRDefault="000D6B31">
      <w:pPr>
        <w:pStyle w:val="Heading3"/>
      </w:pPr>
      <w:bookmarkStart w:id="2596" w:name="Xdef2656a87c05311174ebb5b4f2aac5031e25c3"/>
      <w:bookmarkEnd w:id="2595"/>
      <w:r>
        <w:t xml:space="preserve">Cuando Jesús nació como un niño, ¡vino a ser nuestro Salvador! Sin embargo, en el versículo 62, Jesús afirma que la próxima vez que venga, ¡vendrá como Juez! Es por eso que la visión que Juan tuvo de Él en Apocalipsis se veía tan </w:t>
      </w:r>
      <w:r w:rsidR="00AB51B9">
        <w:rPr>
          <w:b/>
          <w:bCs/>
          <w:u w:val="single"/>
        </w:rPr>
        <w:t>__________________</w:t>
      </w:r>
      <w:r>
        <w:t xml:space="preserve"> de lo que se ve en los evangelios.</w:t>
      </w:r>
    </w:p>
    <w:p w14:paraId="69F0C325" w14:textId="24DFD25A" w:rsidR="00FD2BD0" w:rsidRDefault="000D6B31">
      <w:pPr>
        <w:pStyle w:val="Heading3"/>
      </w:pPr>
      <w:bookmarkStart w:id="2597" w:name="Xcf436c59b18d4613cc6b88c6c931458486c7440"/>
      <w:bookmarkEnd w:id="2596"/>
      <w:r>
        <w:t xml:space="preserve">Los sumos sacerdotes y fariseos judíos no querían perder su poder, ¡y les costaba creer que Jesús era realmente el Libertador! ¡En sus </w:t>
      </w:r>
      <w:r w:rsidR="00AB51B9">
        <w:rPr>
          <w:b/>
          <w:bCs/>
          <w:u w:val="single"/>
        </w:rPr>
        <w:t>____________</w:t>
      </w:r>
      <w:r>
        <w:t xml:space="preserve"> nació fuera del matrimonio (en pecado) de una pobre familia de carpinteros que vivía en Nazaret!</w:t>
      </w:r>
    </w:p>
    <w:p w14:paraId="547B4C2A" w14:textId="5CF1C935" w:rsidR="00FD2BD0" w:rsidRDefault="000D6B31">
      <w:pPr>
        <w:pStyle w:val="Heading3"/>
      </w:pPr>
      <w:bookmarkStart w:id="2598" w:name="X0a09dac9e3a895b12021930a9917437d2fe5828"/>
      <w:bookmarkEnd w:id="2597"/>
      <w:r>
        <w:t xml:space="preserve">¿Cómo podría alguien así ser el grande que nos librara de los romanos? Por lo tanto, cuando Jesús volvió </w:t>
      </w:r>
      <w:proofErr w:type="gramStart"/>
      <w:r>
        <w:t>a</w:t>
      </w:r>
      <w:proofErr w:type="gramEnd"/>
      <w:r>
        <w:t xml:space="preserve"> afirmar que era el Hijo de Dios, el sumo sacerdote se </w:t>
      </w:r>
      <w:r w:rsidR="00AB51B9">
        <w:rPr>
          <w:b/>
          <w:bCs/>
          <w:u w:val="single"/>
        </w:rPr>
        <w:t>__________________</w:t>
      </w:r>
      <w:r>
        <w:t>. ¡En sus mentes había cometido blasfemia!</w:t>
      </w:r>
    </w:p>
    <w:p w14:paraId="1925CC6A" w14:textId="5CF93DAD" w:rsidR="00FD2BD0" w:rsidRDefault="000D6B31">
      <w:pPr>
        <w:pStyle w:val="Heading3"/>
      </w:pPr>
      <w:bookmarkStart w:id="2599" w:name="X34f5af31cde69231452d83892728169f361789a"/>
      <w:bookmarkEnd w:id="2598"/>
      <w:r>
        <w:t xml:space="preserve">Isaías 50:6 e Isaías 53 eran profecías sobre cómo se trataría al Libertador. Marcos 14:65 cumple esa profecía. ¡Fíjate en el detalle! ¡Incluso hasta cómo sería tratado! Para mí, Dios estaba dejando muy, muy claras dos cosas principales: Primero, Jesús es verdaderamente el Libertador y, segundo, ¡la realidad de la depravación y la </w:t>
      </w:r>
      <w:r w:rsidR="00AB51B9">
        <w:rPr>
          <w:b/>
          <w:bCs/>
          <w:u w:val="single"/>
        </w:rPr>
        <w:t>____________</w:t>
      </w:r>
      <w:r>
        <w:t xml:space="preserve"> del hombre y la necesidad desesperada del hombre de un Libertador!</w:t>
      </w:r>
    </w:p>
    <w:p w14:paraId="5A1FBA39" w14:textId="77777777" w:rsidR="00FD2BD0" w:rsidRDefault="000D6B31">
      <w:pPr>
        <w:pStyle w:val="Heading3"/>
      </w:pPr>
      <w:bookmarkStart w:id="2600" w:name="lea-marcos-151-5"/>
      <w:bookmarkEnd w:id="2599"/>
      <w:r>
        <w:t>Lea Marcos 15:1-5.</w:t>
      </w:r>
    </w:p>
    <w:p w14:paraId="0E3813FF" w14:textId="608CFF77" w:rsidR="00FD2BD0" w:rsidRDefault="000D6B31">
      <w:pPr>
        <w:pStyle w:val="Heading3"/>
      </w:pPr>
      <w:bookmarkStart w:id="2601" w:name="X06d72566a21c27933b5d449b26fa5e71615c64f"/>
      <w:bookmarkEnd w:id="2600"/>
      <w:r>
        <w:t xml:space="preserve">Los judíos no tenían la autoridad para condenar a muerte a una persona porque Israel estaba bajo el dominio de los romanos. Entonces los líderes judíos llevaron a Jesús ante Pilato, el gobernador provincial. Esperaban que, sobre la base de los falsos cargos que habían preparado, Pilato sentenciaría a </w:t>
      </w:r>
      <w:r w:rsidR="00AB51B9">
        <w:rPr>
          <w:b/>
          <w:bCs/>
          <w:u w:val="single"/>
        </w:rPr>
        <w:t>____________</w:t>
      </w:r>
      <w:r>
        <w:t xml:space="preserve"> a Jesús. Como descendiente directo del rey David y en la línea de sucesión al trono de Israel, Jesús era el legítimo Rey de Israel. Una vez más, Jesús guarda silencio cuando se le acusa falsamente. Isaías 53:7 profetiza acerca de esto.</w:t>
      </w:r>
    </w:p>
    <w:p w14:paraId="1863D7B5" w14:textId="77777777" w:rsidR="00FD2BD0" w:rsidRDefault="000D6B31">
      <w:pPr>
        <w:pStyle w:val="Heading3"/>
      </w:pPr>
      <w:bookmarkStart w:id="2602" w:name="lea-marcos-156-20"/>
      <w:bookmarkEnd w:id="2601"/>
      <w:r>
        <w:t>Lea Marcos 15:6-20.</w:t>
      </w:r>
    </w:p>
    <w:p w14:paraId="49570BD3" w14:textId="0B760218" w:rsidR="00FD2BD0" w:rsidRDefault="000D6B31">
      <w:pPr>
        <w:pStyle w:val="Heading3"/>
      </w:pPr>
      <w:bookmarkStart w:id="2603" w:name="Xc3b79566462786b1fbdf3c1cdbff824c586a553"/>
      <w:bookmarkEnd w:id="2602"/>
      <w:r>
        <w:lastRenderedPageBreak/>
        <w:t xml:space="preserve">Para mí, toda esta escena y la crucifixión que sigue, personifica tanto la soberanía y supremacía de Dios como la depravación del hombre. Despreciar, rechazar, burlarse y torturar al mismísimo Hijo de Dios, ¡no puedes ser más depravado y </w:t>
      </w:r>
      <w:r w:rsidR="00AB51B9">
        <w:rPr>
          <w:b/>
          <w:bCs/>
          <w:u w:val="single"/>
        </w:rPr>
        <w:t>______________</w:t>
      </w:r>
      <w:r>
        <w:t xml:space="preserve"> que eso! Sin embargo, desde la perspectiva de Dios, este fue Su plan todo el tiempo. Enviar a su Hijo para que se hiciera hombre y muriera por la raza humana. Es debido </w:t>
      </w:r>
      <w:proofErr w:type="gramStart"/>
      <w:r>
        <w:t>a</w:t>
      </w:r>
      <w:proofErr w:type="gramEnd"/>
      <w:r>
        <w:t xml:space="preserve"> esa depravación y maldad vil que requirió </w:t>
      </w:r>
      <w:proofErr w:type="gramStart"/>
      <w:r>
        <w:t>un Salvador</w:t>
      </w:r>
      <w:proofErr w:type="gramEnd"/>
      <w:r>
        <w:t>, ¡y Dios usó esa increíble depravación para ayudar a lograr su pago! ¡Dios es tan asombroso!</w:t>
      </w:r>
    </w:p>
    <w:p w14:paraId="2B6D8C06" w14:textId="35C2E160" w:rsidR="00FD2BD0" w:rsidRDefault="000D6B31">
      <w:pPr>
        <w:pStyle w:val="Heading3"/>
      </w:pPr>
      <w:bookmarkStart w:id="2604" w:name="X1f1dd8e30110898b6b5e84266440ac5298da41d"/>
      <w:bookmarkEnd w:id="2603"/>
      <w:r>
        <w:t xml:space="preserve">Dios había dicho a través del profeta Isaías que la mayoría de los </w:t>
      </w:r>
      <w:r w:rsidR="00AB51B9">
        <w:rPr>
          <w:b/>
          <w:bCs/>
          <w:u w:val="single"/>
        </w:rPr>
        <w:t>____________</w:t>
      </w:r>
      <w:r>
        <w:t xml:space="preserve"> despreciarían y rechazarían a Aquel que Él enviaría al mundo. A través del rey David, Dios dijo que Su prometido sería odiado por los judíos, incluso aunque no hubiera una razón legítima para su odio. Véase Isaías 53:3; Salmos 69:4.</w:t>
      </w:r>
    </w:p>
    <w:p w14:paraId="24A18B03" w14:textId="0175AF98" w:rsidR="00FD2BD0" w:rsidRDefault="000D6B31">
      <w:pPr>
        <w:pStyle w:val="Heading3"/>
      </w:pPr>
      <w:bookmarkStart w:id="2605" w:name="X3a459044a766331080ae7a8542104ed6a13254c"/>
      <w:bookmarkEnd w:id="2604"/>
      <w:r>
        <w:t xml:space="preserve">Estoy seguro de que todos han escuchado detalles sobre la flagelación que recibió Jesús. Muchas personas que fueron azotadas así en ese entonces nunca sobrevivieron para ser crucificadas. Después de la flagelación, Jesús fue vestido con una túnica púrpura y una corona de espinas fue golpeada sobre su cabeza. Los soldados hicieron esto para burlarse de Jesús, pero lo usaban para mostrar otra verdad. Cuando Adán y Eva pecaron, Dios </w:t>
      </w:r>
      <w:r w:rsidR="00AB51B9">
        <w:rPr>
          <w:b/>
          <w:bCs/>
          <w:u w:val="single"/>
        </w:rPr>
        <w:t>______________</w:t>
      </w:r>
      <w:r>
        <w:t xml:space="preserve"> la tierra y comenzaron a crecer espinas y cardos. Las espinas existen hoy debido a la maldición del pecado. Creo que este fue otro símbolo de que, con Su muerte, Él iba a liberar a los que creen en Él de los resultados del pecado.</w:t>
      </w:r>
    </w:p>
    <w:p w14:paraId="645EBAD8" w14:textId="50C662D1" w:rsidR="00FD2BD0" w:rsidRDefault="000D6B31">
      <w:pPr>
        <w:pStyle w:val="Heading3"/>
      </w:pPr>
      <w:bookmarkStart w:id="2606" w:name="X5aa95e86f225afceabb68a4b8ac0871bdc0d704"/>
      <w:bookmarkEnd w:id="2605"/>
      <w:r>
        <w:t xml:space="preserve">¡Solo hay una explicación de por qué el Santo y Todopoderoso Creador del universo permitiría que el hombre </w:t>
      </w:r>
      <w:r w:rsidR="00AB51B9">
        <w:rPr>
          <w:b/>
          <w:bCs/>
          <w:u w:val="single"/>
        </w:rPr>
        <w:t>______________</w:t>
      </w:r>
      <w:r>
        <w:t xml:space="preserve"> lo sacara y lo crucificara como un criminal común! Eso es JUAN 3:16 – </w:t>
      </w:r>
      <w:r>
        <w:rPr>
          <w:i/>
          <w:iCs/>
        </w:rPr>
        <w:t>Porque de tal manera amó Dios al mundo, que ha dado a su Hijo unigénito, para que todo aquel que en él cree, no se pierda, sino que tenga vida eterna.</w:t>
      </w:r>
    </w:p>
    <w:p w14:paraId="2132D89F" w14:textId="77777777" w:rsidR="00FD2BD0" w:rsidRDefault="000D6B31">
      <w:pPr>
        <w:pStyle w:val="Heading2"/>
      </w:pPr>
      <w:bookmarkStart w:id="2607" w:name="preguntas-de-revisión-37"/>
      <w:bookmarkEnd w:id="2574"/>
      <w:bookmarkEnd w:id="2606"/>
      <w:r>
        <w:t>Preguntas de revisión</w:t>
      </w:r>
    </w:p>
    <w:p w14:paraId="36AD11AC" w14:textId="77777777" w:rsidR="00FD2BD0" w:rsidRDefault="000D6B31">
      <w:pPr>
        <w:pStyle w:val="Heading3"/>
      </w:pPr>
      <w:bookmarkStart w:id="2608" w:name="X35400824e80a270950867736acd7ff3baa8e5a5"/>
      <w:r>
        <w:t xml:space="preserve">A medida que hemos estudiado a través del Antiguo </w:t>
      </w:r>
      <w:r>
        <w:t>Testamento y en los evangelios, describa el contexto general que se ha revelado con respecto a Dios y la humanidad.</w:t>
      </w:r>
    </w:p>
    <w:p w14:paraId="288BB905" w14:textId="77777777" w:rsidR="00FD2BD0" w:rsidRDefault="000D6B31">
      <w:pPr>
        <w:pStyle w:val="Heading3"/>
      </w:pPr>
      <w:bookmarkStart w:id="2609" w:name="X0174bf981001c5a46822cea069418cb4d05819b"/>
      <w:bookmarkEnd w:id="2608"/>
      <w:r>
        <w:t>¿De qué manera las acciones de Jesús en el Jardín de Getsemaní proporcionan un modelo para nuestra vida cristiana?</w:t>
      </w:r>
    </w:p>
    <w:p w14:paraId="1345BDE0" w14:textId="77777777" w:rsidR="00FD2BD0" w:rsidRDefault="000D6B31">
      <w:pPr>
        <w:pStyle w:val="Heading3"/>
      </w:pPr>
      <w:bookmarkStart w:id="2610" w:name="X7471b3d111b88a7b2941357577ada08cee45587"/>
      <w:bookmarkEnd w:id="2609"/>
      <w:r>
        <w:t>¿Cómo usó Dios la deserción y la negación de Cristo por parte de los discípulos en su propio discipulado?</w:t>
      </w:r>
    </w:p>
    <w:p w14:paraId="7591F1AB" w14:textId="77777777" w:rsidR="00FD2BD0" w:rsidRDefault="000D6B31">
      <w:pPr>
        <w:pStyle w:val="Heading3"/>
      </w:pPr>
      <w:bookmarkStart w:id="2611" w:name="X2a0b7af1c47d875c83fde0b6fb273fdef9da6a0"/>
      <w:bookmarkEnd w:id="2610"/>
      <w:r>
        <w:t>Describa cómo la soberanía de Dios se manifiesta tan claramente en Marcos 14:53-65.</w:t>
      </w:r>
    </w:p>
    <w:p w14:paraId="7AF12F45" w14:textId="77777777" w:rsidR="00FD2BD0" w:rsidRDefault="000D6B31">
      <w:pPr>
        <w:pStyle w:val="Heading1"/>
      </w:pPr>
      <w:bookmarkStart w:id="2612" w:name="la-muerte-de-jesús-en-la-cruz"/>
      <w:bookmarkEnd w:id="2573"/>
      <w:bookmarkEnd w:id="2607"/>
      <w:bookmarkEnd w:id="2611"/>
      <w:r>
        <w:lastRenderedPageBreak/>
        <w:t>LA MUERTE DE JESÚS EN LA CRUZ</w:t>
      </w:r>
    </w:p>
    <w:p w14:paraId="11AF578A" w14:textId="77777777" w:rsidR="00FD2BD0" w:rsidRDefault="000D6B31">
      <w:pPr>
        <w:pStyle w:val="Heading2"/>
      </w:pPr>
      <w:bookmarkStart w:id="2613" w:name="marcos-1520-22"/>
      <w:r>
        <w:t>Marcos 15:20-22</w:t>
      </w:r>
    </w:p>
    <w:p w14:paraId="0EBE0B26" w14:textId="0CA87816" w:rsidR="00FD2BD0" w:rsidRDefault="000D6B31">
      <w:pPr>
        <w:pStyle w:val="Heading3"/>
      </w:pPr>
      <w:bookmarkStart w:id="2614" w:name="Xedc5ab6bb81200685515d9f1688b3fb4f983db3"/>
      <w:r>
        <w:t xml:space="preserve">Introducción: Todo lo que hemos estudiado hasta ahora ha conducido al evento más importante en la historia de la tierra. Veremos cómo culminaron </w:t>
      </w:r>
      <w:r w:rsidR="00AB51B9">
        <w:rPr>
          <w:b/>
          <w:bCs/>
          <w:u w:val="single"/>
        </w:rPr>
        <w:t>__________</w:t>
      </w:r>
      <w:r>
        <w:t xml:space="preserve"> las promesas y profecías de Dios con respecto al Libertador venidero. La forma en que las personas responden </w:t>
      </w:r>
      <w:proofErr w:type="gramStart"/>
      <w:r>
        <w:t>a</w:t>
      </w:r>
      <w:proofErr w:type="gramEnd"/>
      <w:r>
        <w:t xml:space="preserve"> este evento determina dónde pasarán la eternidad.</w:t>
      </w:r>
    </w:p>
    <w:p w14:paraId="2BBE6542" w14:textId="77777777" w:rsidR="00FD2BD0" w:rsidRDefault="000D6B31">
      <w:pPr>
        <w:pStyle w:val="Heading3"/>
      </w:pPr>
      <w:bookmarkStart w:id="2615" w:name="lea-marcos-1520-22"/>
      <w:bookmarkEnd w:id="2614"/>
      <w:r>
        <w:t>Lea Marcos 15:20-22.</w:t>
      </w:r>
    </w:p>
    <w:p w14:paraId="423F4E26" w14:textId="14266A24" w:rsidR="00FD2BD0" w:rsidRDefault="000D6B31">
      <w:pPr>
        <w:pStyle w:val="Heading3"/>
      </w:pPr>
      <w:bookmarkStart w:id="2616" w:name="X49c619884966e79d889ff40164e4f98e0251dd0"/>
      <w:bookmarkEnd w:id="2615"/>
      <w:r>
        <w:t xml:space="preserve">Sabemos que la crucifixión era una de las principales </w:t>
      </w:r>
      <w:r w:rsidR="00AB51B9">
        <w:rPr>
          <w:b/>
          <w:bCs/>
          <w:u w:val="single"/>
        </w:rPr>
        <w:t>____________</w:t>
      </w:r>
      <w:r>
        <w:t xml:space="preserve"> en que los romanos ejecutaban a las personas. La muerte era lenta y, a menudo, pasaban días antes de que la persona expirara. La crucifixión se considera una de las formas más brutales de ejecución.</w:t>
      </w:r>
    </w:p>
    <w:p w14:paraId="11A5D1FD" w14:textId="77777777" w:rsidR="00FD2BD0" w:rsidRDefault="000D6B31">
      <w:pPr>
        <w:pStyle w:val="Heading3"/>
      </w:pPr>
      <w:bookmarkStart w:id="2617" w:name="lee-marcos-1523"/>
      <w:bookmarkEnd w:id="2616"/>
      <w:r>
        <w:t>Lee Marcos 15:23.</w:t>
      </w:r>
    </w:p>
    <w:p w14:paraId="217583A5" w14:textId="57E6DB34" w:rsidR="00FD2BD0" w:rsidRDefault="000D6B31">
      <w:pPr>
        <w:pStyle w:val="Heading3"/>
      </w:pPr>
      <w:bookmarkStart w:id="2618" w:name="X4b2d330a6cca136c5308cd69b5fb3026f6add85"/>
      <w:bookmarkEnd w:id="2617"/>
      <w:r>
        <w:t xml:space="preserve">El Comentario del Conocimiento Bíblico dice: </w:t>
      </w:r>
      <w:r>
        <w:rPr>
          <w:i/>
          <w:iCs/>
        </w:rPr>
        <w:t xml:space="preserve">Según la tradición rabínica, ciertas mujeres de Jerusalén proporcionaron bebidas sedantes a los que estaban a punto de ser crucificados para disminuir su dolor (cf. Prov. 31:6-7). La bebida se preparaba como un </w:t>
      </w:r>
      <w:r w:rsidR="00AB51B9">
        <w:rPr>
          <w:b/>
          <w:bCs/>
          <w:i/>
          <w:iCs/>
          <w:u w:val="single"/>
        </w:rPr>
        <w:t>________</w:t>
      </w:r>
      <w:r>
        <w:rPr>
          <w:i/>
          <w:iCs/>
        </w:rPr>
        <w:t xml:space="preserve"> de misericordia y se mezclaba con mirra, una savia extraída de un pequeño árbol que tenía cualidades sedantes.</w:t>
      </w:r>
    </w:p>
    <w:p w14:paraId="34481547" w14:textId="77777777" w:rsidR="00FD2BD0" w:rsidRDefault="000D6B31">
      <w:pPr>
        <w:pStyle w:val="Heading3"/>
      </w:pPr>
      <w:bookmarkStart w:id="2619" w:name="lee-marcos-1524"/>
      <w:bookmarkEnd w:id="2618"/>
      <w:r>
        <w:t>Lee Marcos 15:24.</w:t>
      </w:r>
    </w:p>
    <w:p w14:paraId="4C651172" w14:textId="158BB6ED" w:rsidR="00FD2BD0" w:rsidRDefault="000D6B31">
      <w:pPr>
        <w:pStyle w:val="Heading3"/>
      </w:pPr>
      <w:bookmarkStart w:id="2620" w:name="X5f57f35d3f1665da267c3d5ed382eb30a9bb696"/>
      <w:bookmarkEnd w:id="2619"/>
      <w:r>
        <w:t xml:space="preserve">Es interesante aquí que Marcos simplemente afirma que lo crucificaron. </w:t>
      </w:r>
      <w:proofErr w:type="gramStart"/>
      <w:r>
        <w:t>No</w:t>
      </w:r>
      <w:proofErr w:type="gramEnd"/>
      <w:r>
        <w:t xml:space="preserve"> da ninguna descripción de cómo fue la crucifixión. Se cree que Marcos escribió esto a los gentiles romanos, ya que hay lugares donde explicó las costumbres judías que </w:t>
      </w:r>
      <w:r w:rsidR="00AB51B9">
        <w:rPr>
          <w:b/>
          <w:bCs/>
          <w:u w:val="single"/>
        </w:rPr>
        <w:t>______________</w:t>
      </w:r>
      <w:r>
        <w:t xml:space="preserve"> sido extrañas para los lectores gentiles (por ejemplo, 7:2-4; 15:42). Tradujo palabras arameas que no habrían sido familiares para los gentiles (3:17; 5:41; 7:11, 34; 15:22). En comparación con Mateo y Lucas, usó muchos latinismos y préstamos latinos, lo que indica influencia romana. Mostró especial interés en la persecución </w:t>
      </w:r>
      <w:r>
        <w:t>y el martirio que habrían sido de especial interés para los lectores romanos cuando escribió (por ejemplo, 8:34-38; 13:913).</w:t>
      </w:r>
    </w:p>
    <w:p w14:paraId="5C5B1549" w14:textId="0E7E85BB" w:rsidR="00FD2BD0" w:rsidRDefault="000D6B31">
      <w:pPr>
        <w:pStyle w:val="Heading3"/>
      </w:pPr>
      <w:bookmarkStart w:id="2621" w:name="X72e924aa6049b5bd5b2730af5de736197624e9a"/>
      <w:bookmarkEnd w:id="2620"/>
      <w:r>
        <w:t xml:space="preserve">Muchos años antes, Dios usó al rey David para registrar este detalle </w:t>
      </w:r>
      <w:r w:rsidR="00AB51B9">
        <w:rPr>
          <w:b/>
          <w:bCs/>
          <w:u w:val="single"/>
        </w:rPr>
        <w:t>__________</w:t>
      </w:r>
      <w:r>
        <w:t xml:space="preserve"> lo que le sucedería al Libertador.</w:t>
      </w:r>
    </w:p>
    <w:p w14:paraId="2D4C6750" w14:textId="77777777" w:rsidR="00FD2BD0" w:rsidRDefault="000D6B31">
      <w:pPr>
        <w:pStyle w:val="Heading3"/>
      </w:pPr>
      <w:bookmarkStart w:id="2622" w:name="lee-salmo-2216"/>
      <w:bookmarkEnd w:id="2621"/>
      <w:r>
        <w:t>Lee Salmo 22:16.</w:t>
      </w:r>
    </w:p>
    <w:p w14:paraId="67244113" w14:textId="0E6CFE10" w:rsidR="00FD2BD0" w:rsidRDefault="000D6B31">
      <w:pPr>
        <w:pStyle w:val="Heading3"/>
      </w:pPr>
      <w:bookmarkStart w:id="2623" w:name="X5315b8fed776ba7f26f70720cc5cc9e629f8e13"/>
      <w:bookmarkEnd w:id="2622"/>
      <w:r>
        <w:t xml:space="preserve">Recuerde cuando Jesús le dijo a Nicodemo que cuando Moisés levantó la serpiente de bronce en un poste en el desierto, Jesús también tuvo que ser levantado. El verdadero problema en esa analogía no es tanto que tanto Jesús como la serpiente de </w:t>
      </w:r>
      <w:r w:rsidR="00AB51B9">
        <w:rPr>
          <w:b/>
          <w:bCs/>
          <w:u w:val="single"/>
        </w:rPr>
        <w:t>____________</w:t>
      </w:r>
      <w:r>
        <w:t xml:space="preserve"> fueron levantados en una asta, sino que, en ambos casos, la liberación se obtuvo por fe. El Antiguo Testamento está lleno de imágenes físicas o presagios de la necesidad de poner nuestra fe en las promesas y provisiones de Dios. Aproximadamente 1,000 años antes, Dios había guiado al rey David para que también escribiera que la ropa del Libertador sería apostada. Véase Salmo 22:18.</w:t>
      </w:r>
    </w:p>
    <w:p w14:paraId="74E16E02" w14:textId="77777777" w:rsidR="00FD2BD0" w:rsidRDefault="000D6B31">
      <w:pPr>
        <w:pStyle w:val="Heading3"/>
      </w:pPr>
      <w:bookmarkStart w:id="2624" w:name="lea-marcos-1525-26-y-juan-1919-22"/>
      <w:bookmarkEnd w:id="2623"/>
      <w:r>
        <w:lastRenderedPageBreak/>
        <w:t>Lea Marcos 15:25-26 y Juan 19:19-22.</w:t>
      </w:r>
    </w:p>
    <w:p w14:paraId="07464974" w14:textId="1D4A7626" w:rsidR="00FD2BD0" w:rsidRDefault="000D6B31">
      <w:pPr>
        <w:pStyle w:val="Heading3"/>
      </w:pPr>
      <w:bookmarkStart w:id="2625" w:name="Xc9547c91d68b875134a10219cfbe11dd2306ea8"/>
      <w:bookmarkEnd w:id="2624"/>
      <w:r>
        <w:t xml:space="preserve">Los líderes judíos definitivamente no querían que se colocara este letrero, ya que parece burlarse de ellos como </w:t>
      </w:r>
      <w:r w:rsidR="00AB51B9">
        <w:rPr>
          <w:b/>
          <w:bCs/>
          <w:u w:val="single"/>
        </w:rPr>
        <w:t>____________</w:t>
      </w:r>
      <w:r>
        <w:t xml:space="preserve"> o como pueblo, una declaración del tipo tanto para tu Libertador.</w:t>
      </w:r>
    </w:p>
    <w:p w14:paraId="2E7C8AE2" w14:textId="77777777" w:rsidR="00FD2BD0" w:rsidRDefault="000D6B31">
      <w:pPr>
        <w:pStyle w:val="Heading3"/>
      </w:pPr>
      <w:bookmarkStart w:id="2626" w:name="lea-marcos-1527-28"/>
      <w:bookmarkEnd w:id="2625"/>
      <w:r>
        <w:t>Lea Marcos 15:27-28.</w:t>
      </w:r>
    </w:p>
    <w:p w14:paraId="7AE8CC3A" w14:textId="71AB1303" w:rsidR="00FD2BD0" w:rsidRDefault="000D6B31">
      <w:pPr>
        <w:pStyle w:val="Heading3"/>
      </w:pPr>
      <w:bookmarkStart w:id="2627" w:name="Xe501619fc81d1f2776b791da1e2c2f995ca3d91"/>
      <w:bookmarkEnd w:id="2626"/>
      <w:proofErr w:type="gramStart"/>
      <w:r>
        <w:t>Los</w:t>
      </w:r>
      <w:proofErr w:type="gramEnd"/>
      <w:r>
        <w:t xml:space="preserve"> dos ladrones estaban siendo castigados por sus crímenes, pero Jesús no había hecho </w:t>
      </w:r>
      <w:r w:rsidR="00AB51B9">
        <w:rPr>
          <w:b/>
          <w:bCs/>
          <w:u w:val="single"/>
        </w:rPr>
        <w:t>________</w:t>
      </w:r>
      <w:r>
        <w:t xml:space="preserve"> malo. Ser </w:t>
      </w:r>
      <w:r>
        <w:t>crucificado con estos ladrones fue el cumplimiento de la profecía de Isaías de que el Libertador moriría junto con los criminales. Véase Isaías 53:12.</w:t>
      </w:r>
    </w:p>
    <w:p w14:paraId="4FEFBBE3" w14:textId="7F7C3758" w:rsidR="00FD2BD0" w:rsidRDefault="000D6B31">
      <w:pPr>
        <w:pStyle w:val="Heading3"/>
      </w:pPr>
      <w:bookmarkStart w:id="2628" w:name="X337e6c254b25d523281359b540ddf6b48d12bc9"/>
      <w:bookmarkEnd w:id="2627"/>
      <w:r>
        <w:t xml:space="preserve">Creo que no podría haber mayor demostración de cuán vilmente arrogante es la humanidad que tener una raza humana absolutamente pecaminosa y malvada juzgando a nuestro Hijo de Dios absolutamente santo, soberano y supremo como </w:t>
      </w:r>
      <w:r w:rsidR="00AB51B9">
        <w:rPr>
          <w:b/>
          <w:bCs/>
          <w:u w:val="single"/>
        </w:rPr>
        <w:t>________</w:t>
      </w:r>
      <w:r>
        <w:t xml:space="preserve"> que un criminal, ¡para ser peor que el resto de la raza humana! ¡Esta es la naturaleza de TODOS los seres humanos, incluidos nosotros! Cuando lo miras bajo esa luz, te das cuenta aún más de cuánto se trata nuestra redención que Dios nos haga suyos, así como de lo que significó cuando Dios dijo: </w:t>
      </w:r>
      <w:r>
        <w:rPr>
          <w:i/>
          <w:iCs/>
        </w:rPr>
        <w:t>Todo pensamiento e intención de nuestros corazones es solo malo desde la infancia.</w:t>
      </w:r>
    </w:p>
    <w:p w14:paraId="3B07E62E" w14:textId="77777777" w:rsidR="00FD2BD0" w:rsidRDefault="000D6B31">
      <w:pPr>
        <w:pStyle w:val="Heading3"/>
      </w:pPr>
      <w:bookmarkStart w:id="2629" w:name="lea-marcos-1529-32"/>
      <w:bookmarkEnd w:id="2628"/>
      <w:r>
        <w:t>Lea Marcos 15:29-32.</w:t>
      </w:r>
    </w:p>
    <w:p w14:paraId="39165013" w14:textId="2AFC590F" w:rsidR="00FD2BD0" w:rsidRDefault="000D6B31">
      <w:pPr>
        <w:pStyle w:val="Heading3"/>
      </w:pPr>
      <w:bookmarkStart w:id="2630" w:name="Xf75069c2efa72adefa60f45fd6bbce8e678c5c8"/>
      <w:bookmarkEnd w:id="2629"/>
      <w:r>
        <w:t xml:space="preserve">Estas personas se referían a lo que Jesús había dicho al principio de su ministerio, después de </w:t>
      </w:r>
      <w:r w:rsidR="00AB51B9">
        <w:rPr>
          <w:b/>
          <w:bCs/>
          <w:u w:val="single"/>
        </w:rPr>
        <w:t>__________</w:t>
      </w:r>
      <w:r>
        <w:t xml:space="preserve"> entrado en el templo y expulsado a los que vendían animales para sacrificios.</w:t>
      </w:r>
    </w:p>
    <w:p w14:paraId="280AA8D1" w14:textId="77777777" w:rsidR="00FD2BD0" w:rsidRDefault="000D6B31">
      <w:pPr>
        <w:pStyle w:val="Heading3"/>
      </w:pPr>
      <w:bookmarkStart w:id="2631" w:name="lea-juan-213-21"/>
      <w:bookmarkEnd w:id="2630"/>
      <w:r>
        <w:t>Lea Juan 2:13-21.</w:t>
      </w:r>
    </w:p>
    <w:p w14:paraId="3BFB3171" w14:textId="385D8252" w:rsidR="00FD2BD0" w:rsidRDefault="000D6B31">
      <w:pPr>
        <w:pStyle w:val="Heading3"/>
      </w:pPr>
      <w:bookmarkStart w:id="2632" w:name="X6478426edcfa33dcb9cae75897f19477c91ead7"/>
      <w:bookmarkEnd w:id="2631"/>
      <w:r>
        <w:t xml:space="preserve">Cuando Jesús dijo que si destruían el templo, lo reconstruiría en tres días, se refería a su cuerpo, que sabía que resucitaría de entre los muertos en tres días. El rey David también había escrito que los enemigos del Libertador se burlarían de Él y se </w:t>
      </w:r>
      <w:r w:rsidR="00AB51B9">
        <w:rPr>
          <w:b/>
          <w:bCs/>
          <w:u w:val="single"/>
        </w:rPr>
        <w:t>______________</w:t>
      </w:r>
      <w:r>
        <w:t xml:space="preserve"> de Sus sufrimientos. Véase Salmo 22:6-8.</w:t>
      </w:r>
    </w:p>
    <w:p w14:paraId="2EA49BE3" w14:textId="66B270E0" w:rsidR="00FD2BD0" w:rsidRDefault="000D6B31">
      <w:pPr>
        <w:pStyle w:val="Heading3"/>
      </w:pPr>
      <w:bookmarkStart w:id="2633" w:name="X85e3ff5273282eb2af63f9d2e3bd1bfc686da85"/>
      <w:bookmarkEnd w:id="2632"/>
      <w:r>
        <w:t xml:space="preserve">La crucifixión de Jesús fue la razón por la que Jesús vino a la tierra. Entendamos lo que Dios hizo para que pudiéramos ser liberados para siempre de Satanás, del pecado y de la muerte. En primer lugar, Dios nunca podría habernos perdonado y aceptado a menos que el </w:t>
      </w:r>
      <w:r w:rsidR="00AB51B9">
        <w:rPr>
          <w:b/>
          <w:bCs/>
          <w:u w:val="single"/>
        </w:rPr>
        <w:t>______________</w:t>
      </w:r>
      <w:r>
        <w:t xml:space="preserve"> por el pecado se pagara por completo. ¿Y cuál es el castigo por el pecado? MUERTE.</w:t>
      </w:r>
    </w:p>
    <w:p w14:paraId="7BFD1327" w14:textId="7E07FBDF" w:rsidR="00FD2BD0" w:rsidRDefault="000D6B31">
      <w:pPr>
        <w:pStyle w:val="Heading3"/>
      </w:pPr>
      <w:bookmarkStart w:id="2634" w:name="Xc6eaaccee93f17e6125d111e8011f9783a362ba"/>
      <w:bookmarkEnd w:id="2633"/>
      <w:r>
        <w:t xml:space="preserve">¿Y cuál es el significado de la muerte? Esto es lo que Dios le dijo a Adán que sucedería si comía del árbol del conocimiento del bien y del mal. Si Dios perdonara el pecado que no fue pagado completamente por la muerte, sería injusto. La única forma en que Dios podía permanecer </w:t>
      </w:r>
      <w:r w:rsidR="00AB51B9">
        <w:rPr>
          <w:b/>
          <w:bCs/>
          <w:u w:val="single"/>
        </w:rPr>
        <w:t>__________</w:t>
      </w:r>
      <w:r>
        <w:t xml:space="preserve"> y santo Y salvarnos del castigo que merecíamos era dar a Su Hijo Jesús para que se convirtiera en nuestro sustituto y muriera por nuestros pecados. Jesús tuvo que ser separado de Dios y morir en nuestro lugar.</w:t>
      </w:r>
    </w:p>
    <w:p w14:paraId="36D4A825" w14:textId="47E6BC12" w:rsidR="00FD2BD0" w:rsidRDefault="000D6B31">
      <w:pPr>
        <w:pStyle w:val="Heading3"/>
      </w:pPr>
      <w:bookmarkStart w:id="2635" w:name="Xb5a6f38c0d53fb18380128a9605cac89fecd586"/>
      <w:bookmarkEnd w:id="2634"/>
      <w:r>
        <w:lastRenderedPageBreak/>
        <w:t xml:space="preserve">Aquí es donde aplico Colosenses 1:16-18: </w:t>
      </w:r>
      <w:r>
        <w:rPr>
          <w:i/>
          <w:iCs/>
        </w:rPr>
        <w:t>Todas las cosas fueron creadas por Él y para Él,</w:t>
      </w:r>
      <w:r>
        <w:t xml:space="preserve"> para que Él venga y revele la gracia del Padre. Él es la imagen expresada de Dios. Cuando realmente te detienes y comprendes la vileza del hombre, ¡la GRACIA se manifiesta mucho más! Debido a que Jesús era perfecto y sin pecado, podía </w:t>
      </w:r>
      <w:r w:rsidR="00AB51B9">
        <w:rPr>
          <w:b/>
          <w:bCs/>
          <w:u w:val="single"/>
        </w:rPr>
        <w:t>__________</w:t>
      </w:r>
      <w:r>
        <w:t xml:space="preserve"> en nuestro lugar y ser nuestro sustituto.</w:t>
      </w:r>
    </w:p>
    <w:p w14:paraId="1743595A" w14:textId="77777777" w:rsidR="00FD2BD0" w:rsidRDefault="000D6B31">
      <w:pPr>
        <w:pStyle w:val="Heading3"/>
      </w:pPr>
      <w:bookmarkStart w:id="2636" w:name="lea-marcos-1533-36"/>
      <w:bookmarkEnd w:id="2635"/>
      <w:r>
        <w:t>Lea Marcos 15:33-36.</w:t>
      </w:r>
    </w:p>
    <w:p w14:paraId="0DC7973B" w14:textId="758BBED3" w:rsidR="00FD2BD0" w:rsidRDefault="000D6B31">
      <w:pPr>
        <w:pStyle w:val="Heading3"/>
      </w:pPr>
      <w:bookmarkStart w:id="2637" w:name="X33f6e511bf944feeed21aa2c52a6f64acf37fe7"/>
      <w:bookmarkEnd w:id="2636"/>
      <w:r>
        <w:t xml:space="preserve">Durante tres horas, desde el mediodía hasta las 3 p.m., la luz del sol se apagó y hubo oscuridad sobre la tierra. Esta oscuridad mostró que Dios se había alejado de Su Hijo amado, dejándolo sufrir solo. Desde la eternidad, antes de la creación, y hasta este momento en la </w:t>
      </w:r>
      <w:r w:rsidR="00AB51B9">
        <w:rPr>
          <w:b/>
          <w:bCs/>
          <w:u w:val="single"/>
        </w:rPr>
        <w:t>________</w:t>
      </w:r>
      <w:r>
        <w:t>, Dios el Hijo y Dios el Padre habían estado en perfecta unidad amorosa. Pero ahora, en el momento de mayor necesidad de Jesús, Dios el Padre se aleja de Él. ¿Por qué? Dios estaba castigando a Jesús por nuestros pecados y por los de todo el mundo. Jesús estaba sufriendo la separación de Dios, el castigo por nuestros pecados.</w:t>
      </w:r>
    </w:p>
    <w:p w14:paraId="3D017B7D" w14:textId="1867A264" w:rsidR="00FD2BD0" w:rsidRDefault="000D6B31">
      <w:pPr>
        <w:pStyle w:val="Heading3"/>
      </w:pPr>
      <w:bookmarkStart w:id="2638" w:name="X8057d30e7f62e374e949b0fa3128388ca58eb09"/>
      <w:bookmarkEnd w:id="2637"/>
      <w:r>
        <w:t xml:space="preserve">Algunas de las personas alrededor de la cruz pensaron que estaba llamando al profeta Elías para que viniera a rescatarlo. Jesús no estaba llamando a Elías para que lo </w:t>
      </w:r>
      <w:r w:rsidR="00AB51B9">
        <w:rPr>
          <w:b/>
          <w:bCs/>
          <w:u w:val="single"/>
        </w:rPr>
        <w:t>______________</w:t>
      </w:r>
      <w:r>
        <w:t>. Estaba clamando con angustia a Dios que se había alejado de Él mientras asumía toda la responsabilidad de nuestros pecados.</w:t>
      </w:r>
    </w:p>
    <w:p w14:paraId="7CEB4811" w14:textId="573C5ED3" w:rsidR="00FD2BD0" w:rsidRDefault="000D6B31">
      <w:pPr>
        <w:pStyle w:val="Heading3"/>
      </w:pPr>
      <w:bookmarkStart w:id="2639" w:name="Xd4452cbae92fb84ccaace3aaab952cb8627ba04"/>
      <w:bookmarkEnd w:id="2638"/>
      <w:r>
        <w:t xml:space="preserve">Cuando Jesús fue clavado en la cruz, su sangre fluyó de su cuerpo, así como la sangre de los animales fluyó de sus cuerpos cuando los judíos los ofrecieron a Dios. La sangre de cada animal sacrificado a Dios a lo largo de los años apuntaba hacia este momento en que el Libertador, el Hijo de Dios, daría su vida en la cruz para pagar por los </w:t>
      </w:r>
      <w:r w:rsidR="00AB51B9">
        <w:rPr>
          <w:b/>
          <w:bCs/>
          <w:u w:val="single"/>
        </w:rPr>
        <w:t>______________</w:t>
      </w:r>
      <w:r>
        <w:t xml:space="preserve"> del mundo. Cada sacrificio de animales a lo largo de los años les recordó a los israelitas que la paga del pecado es la muerte.</w:t>
      </w:r>
    </w:p>
    <w:p w14:paraId="6938B653" w14:textId="77777777" w:rsidR="00FD2BD0" w:rsidRDefault="000D6B31">
      <w:pPr>
        <w:pStyle w:val="Heading3"/>
      </w:pPr>
      <w:bookmarkStart w:id="2640" w:name="lee-marcos-1537"/>
      <w:bookmarkEnd w:id="2639"/>
      <w:r>
        <w:t>Lee Marcos 15:37.</w:t>
      </w:r>
    </w:p>
    <w:p w14:paraId="3FB77B9F" w14:textId="703ABF3B" w:rsidR="00FD2BD0" w:rsidRDefault="000D6B31">
      <w:pPr>
        <w:pStyle w:val="Heading3"/>
      </w:pPr>
      <w:bookmarkStart w:id="2641" w:name="X2e6e31b67a44d73950069034a5f4880d80effaf"/>
      <w:bookmarkEnd w:id="2640"/>
      <w:r>
        <w:t xml:space="preserve">Marcos escribió que Jesús clamó a gran voz justo antes de morir, pero Marcos no nos dice lo que dijo. Sin embargo, en Juan 19:30, Juan nos dice que Jesús dijo: </w:t>
      </w:r>
      <w:r>
        <w:rPr>
          <w:i/>
          <w:iCs/>
        </w:rPr>
        <w:t>Consumado es.</w:t>
      </w:r>
      <w:r>
        <w:t xml:space="preserve"> Sabemos que, con esta declaración, Jesús no quiso decir que había perdido y que sus enemigos habían ganado. En cambio, ¡quiso decir que lo que había venido a hacer al mundo se cumplió por completo! Había venido a liberar a los pecadores, y había logrado su propósito. Había sido separado de Dios y se le había dado su </w:t>
      </w:r>
      <w:r w:rsidR="00AB51B9">
        <w:rPr>
          <w:b/>
          <w:bCs/>
          <w:u w:val="single"/>
        </w:rPr>
        <w:t>____________</w:t>
      </w:r>
      <w:r>
        <w:t xml:space="preserve"> y su vida como pago completo por nuestros pecados. ¡El plan de Dios desde antes de los siglos ahora estaba completo!</w:t>
      </w:r>
    </w:p>
    <w:p w14:paraId="7D0E6B0F" w14:textId="32278602" w:rsidR="00FD2BD0" w:rsidRDefault="000D6B31">
      <w:pPr>
        <w:pStyle w:val="Heading3"/>
      </w:pPr>
      <w:bookmarkStart w:id="2642" w:name="X19b748a792124786f3992ebf7f69868def0aaa3"/>
      <w:bookmarkEnd w:id="2641"/>
      <w:r>
        <w:lastRenderedPageBreak/>
        <w:t xml:space="preserve">Ahora, ya no hay necesidad de que nadie se separe de Dios. Debido a que Jesús pagó todo lo necesario, Dios perdona los pecados de aquellos que están de acuerdo con Él en que son pecadores y creen en Jesús y Su muerte por ellos. </w:t>
      </w:r>
      <w:proofErr w:type="gramStart"/>
      <w:r>
        <w:t>A</w:t>
      </w:r>
      <w:proofErr w:type="gramEnd"/>
      <w:r>
        <w:t xml:space="preserve"> ellos les da el don de la vida eterna. En el Jardín del Edén, Dios había prometido que </w:t>
      </w:r>
      <w:r w:rsidR="00AB51B9">
        <w:rPr>
          <w:b/>
          <w:bCs/>
          <w:u w:val="single"/>
        </w:rPr>
        <w:t>________________</w:t>
      </w:r>
      <w:r>
        <w:t xml:space="preserve"> un Libertador y cumplió su promesa. Jesús terminó la obra que su Padre le había encomendado que hiciera por nosotros. Él es el único camino de regreso a Dios. Juan 14:6 dice: </w:t>
      </w:r>
      <w:r>
        <w:rPr>
          <w:i/>
          <w:iCs/>
        </w:rPr>
        <w:t>Yo soy el camino, la verdad y la vida, nadie viene al Padre sino por mí.</w:t>
      </w:r>
    </w:p>
    <w:p w14:paraId="2D2E18A9" w14:textId="111ACCB1" w:rsidR="00FD2BD0" w:rsidRDefault="000D6B31">
      <w:pPr>
        <w:pStyle w:val="Heading3"/>
      </w:pPr>
      <w:bookmarkStart w:id="2643" w:name="X663cadb56dd3c6756fa6950e887404603d981f6"/>
      <w:bookmarkEnd w:id="2642"/>
      <w:r>
        <w:t xml:space="preserve">El trato en el que Marcos informó que algunos dijeron que estaba llamando a Elías probablemente fue una </w:t>
      </w:r>
      <w:r w:rsidR="00AB51B9">
        <w:rPr>
          <w:b/>
          <w:bCs/>
          <w:u w:val="single"/>
        </w:rPr>
        <w:t>__________</w:t>
      </w:r>
      <w:r>
        <w:t xml:space="preserve"> de burlarse de Jesús. La creencia judía popular en ese momento creía que Elías vino en tiempos de angustia para liberar a los justos que sufrían. Entonces, habrían estado diciendo: Oh, mira, Él piensa que Él es un sufridor justo y eso Elías vendrá a liberarlo.</w:t>
      </w:r>
    </w:p>
    <w:p w14:paraId="5C74C8C2" w14:textId="4284AE48" w:rsidR="00FD2BD0" w:rsidRDefault="000D6B31">
      <w:pPr>
        <w:pStyle w:val="Heading3"/>
      </w:pPr>
      <w:bookmarkStart w:id="2644" w:name="Xe33bebe37ca5a8918665e379cf25ea2491d7c19"/>
      <w:bookmarkEnd w:id="2643"/>
      <w:r>
        <w:t xml:space="preserve">Otra nota interesante es la forma en que Jesús clamó y luego exhaló su último aliento y murió, lo que significa que no murió de la manera normal en que murieron las personas crucificadas. Normalmente sufrirían y se asfixiarían durante un largo período de tiempo, entrarían en coma por agotamiento y luego </w:t>
      </w:r>
      <w:r w:rsidR="00AB51B9">
        <w:rPr>
          <w:b/>
          <w:bCs/>
          <w:u w:val="single"/>
        </w:rPr>
        <w:t>________________</w:t>
      </w:r>
      <w:r>
        <w:t>. El hecho de que Jesús estuviera consciente hasta el final mostró que murió voluntaria y repentinamente.</w:t>
      </w:r>
    </w:p>
    <w:p w14:paraId="0746B19E" w14:textId="77777777" w:rsidR="00FD2BD0" w:rsidRDefault="000D6B31">
      <w:pPr>
        <w:pStyle w:val="Heading3"/>
      </w:pPr>
      <w:bookmarkStart w:id="2645" w:name="lee-marcos-1538"/>
      <w:bookmarkEnd w:id="2644"/>
      <w:r>
        <w:t>Lee Marcos 15:38.</w:t>
      </w:r>
    </w:p>
    <w:p w14:paraId="3E18A688" w14:textId="7B7B8A34" w:rsidR="00FD2BD0" w:rsidRDefault="000D6B31">
      <w:pPr>
        <w:pStyle w:val="Heading3"/>
      </w:pPr>
      <w:bookmarkStart w:id="2646" w:name="X3c0e4a1603a89f8543ca54e9e8ace3ad1744180"/>
      <w:bookmarkEnd w:id="2645"/>
      <w:r>
        <w:t xml:space="preserve">El verbo rasgar aquí es pasivo y, junto con la dirección en que se rasgó la cortina, muestra que fue hecho por Dios. Este es un punto extremadamente significativo. A lo largo del Antiguo Testamento, probablemente no haya una imagen física que muestre más claramente y recuerde continuamente a las personas que estaban separadas de Dios que esta </w:t>
      </w:r>
      <w:r w:rsidR="00AB51B9">
        <w:rPr>
          <w:b/>
          <w:bCs/>
          <w:u w:val="single"/>
        </w:rPr>
        <w:t>______________</w:t>
      </w:r>
      <w:r>
        <w:t xml:space="preserve"> que las separa de la gloria de Dios.</w:t>
      </w:r>
    </w:p>
    <w:p w14:paraId="52B988B8" w14:textId="45A56C1B" w:rsidR="00FD2BD0" w:rsidRDefault="000D6B31">
      <w:pPr>
        <w:pStyle w:val="Heading3"/>
      </w:pPr>
      <w:bookmarkStart w:id="2647" w:name="Xf87cee0a3a1cdbfb053a018b6bb42d04fa296ad"/>
      <w:bookmarkEnd w:id="2646"/>
      <w:r>
        <w:t xml:space="preserve">Como no hay nada que muestre más claramente la separación del hombre de Dios a causa de su pecado, del mismo modo, cuando Jesús murió y Dios rasgó la cortina en dos, este acto afirma de manera muy significativa que el precio ha sido pagado, el hombre ya no tiene que estar separado de Dios. El hombre no solo puede ahora </w:t>
      </w:r>
      <w:r w:rsidR="00AB51B9">
        <w:rPr>
          <w:b/>
          <w:bCs/>
          <w:u w:val="single"/>
        </w:rPr>
        <w:t>__________________</w:t>
      </w:r>
      <w:r>
        <w:t xml:space="preserve"> a Dios, sino que Dios puede salir, por así decirlo; Él es capaz de aceptarnos como Sus hijos amados.</w:t>
      </w:r>
    </w:p>
    <w:p w14:paraId="32BEE877" w14:textId="5A6EEEF1" w:rsidR="00FD2BD0" w:rsidRDefault="000D6B31">
      <w:pPr>
        <w:pStyle w:val="Heading3"/>
      </w:pPr>
      <w:bookmarkStart w:id="2648" w:name="X0af00486a50f70b6cee901425fe9e10b9eadf7f"/>
      <w:bookmarkEnd w:id="2647"/>
      <w:r>
        <w:t xml:space="preserve">Esto mostró que Dios estaba completamente satisfecho con el </w:t>
      </w:r>
      <w:r w:rsidR="00AB51B9">
        <w:rPr>
          <w:b/>
          <w:bCs/>
          <w:u w:val="single"/>
        </w:rPr>
        <w:t>________</w:t>
      </w:r>
      <w:r>
        <w:t xml:space="preserve"> que hizo Jesús. El hombre ya no necesitaría hacer sacrificios de animales porque el Libertador había venido y pagado el pago final.</w:t>
      </w:r>
    </w:p>
    <w:p w14:paraId="60E8ED1A" w14:textId="1FDA0EA1" w:rsidR="00FD2BD0" w:rsidRDefault="000D6B31">
      <w:pPr>
        <w:pStyle w:val="Heading3"/>
      </w:pPr>
      <w:bookmarkStart w:id="2649" w:name="Xa7e75772c2d65ad99d034e34d46d5b211edac6c"/>
      <w:bookmarkEnd w:id="2648"/>
      <w:r>
        <w:t xml:space="preserve">Todos los que están de acuerdo con Dios acerca de su pecaminosidad y </w:t>
      </w:r>
      <w:r w:rsidR="00AB51B9">
        <w:rPr>
          <w:b/>
          <w:bCs/>
          <w:u w:val="single"/>
        </w:rPr>
        <w:t>______________</w:t>
      </w:r>
      <w:r>
        <w:t xml:space="preserve"> solo en Jesús y en su pago por su pecado serán plenamente aceptados por Dios. Aquellos que creen nunca tendrán que enfrentar el juicio y el castigo de Dios.</w:t>
      </w:r>
    </w:p>
    <w:p w14:paraId="62DCF069" w14:textId="77777777" w:rsidR="00FD2BD0" w:rsidRDefault="000D6B31">
      <w:pPr>
        <w:pStyle w:val="Heading3"/>
      </w:pPr>
      <w:bookmarkStart w:id="2650" w:name="lea-juan-316-18-36"/>
      <w:bookmarkEnd w:id="2649"/>
      <w:r>
        <w:t>Lea Juan 3:16-18, 36.</w:t>
      </w:r>
    </w:p>
    <w:p w14:paraId="50FFD08C" w14:textId="77777777" w:rsidR="00FD2BD0" w:rsidRDefault="000D6B31">
      <w:pPr>
        <w:pStyle w:val="Heading3"/>
      </w:pPr>
      <w:bookmarkStart w:id="2651" w:name="lea-marcos-1539-41"/>
      <w:bookmarkEnd w:id="2650"/>
      <w:r>
        <w:t>Lea Marcos 15:39-41.</w:t>
      </w:r>
    </w:p>
    <w:p w14:paraId="00F073FD" w14:textId="09FEF8E9" w:rsidR="00FD2BD0" w:rsidRDefault="000D6B31">
      <w:pPr>
        <w:pStyle w:val="Heading3"/>
      </w:pPr>
      <w:bookmarkStart w:id="2652" w:name="X44273887ba74141309c1543a3dba33157122291"/>
      <w:bookmarkEnd w:id="2651"/>
      <w:r>
        <w:lastRenderedPageBreak/>
        <w:t xml:space="preserve">Creo que es realmente interesante que Dios incluya este breve testimonio de este soldado romano gentil. Principalmente, creo que fue una acusación contra los </w:t>
      </w:r>
      <w:r w:rsidR="00AB51B9">
        <w:rPr>
          <w:b/>
          <w:bCs/>
          <w:u w:val="single"/>
        </w:rPr>
        <w:t>____________</w:t>
      </w:r>
      <w:r>
        <w:t xml:space="preserve">. Se les dieron todas las promesas y profecías que les ayudarían </w:t>
      </w:r>
      <w:proofErr w:type="gramStart"/>
      <w:r>
        <w:t>a</w:t>
      </w:r>
      <w:proofErr w:type="gramEnd"/>
      <w:r>
        <w:t xml:space="preserve"> identificar al Libertador, pero lo rechazaron y este soldado romano gentil lo reconoció como el </w:t>
      </w:r>
      <w:r>
        <w:t>Hijo de Dios. Esto encaja con el patrón que se ve mucho en los evangelios:</w:t>
      </w:r>
    </w:p>
    <w:p w14:paraId="239E5E52" w14:textId="3FC7B45B" w:rsidR="00FD2BD0" w:rsidRDefault="000D6B31">
      <w:pPr>
        <w:pStyle w:val="Heading4"/>
      </w:pPr>
      <w:bookmarkStart w:id="2653" w:name="la-mujer-samaritana"/>
      <w:r>
        <w:t xml:space="preserve">La </w:t>
      </w:r>
      <w:r w:rsidR="00AB51B9">
        <w:rPr>
          <w:b/>
          <w:bCs/>
          <w:u w:val="single"/>
        </w:rPr>
        <w:t>__________</w:t>
      </w:r>
      <w:r>
        <w:t xml:space="preserve"> samaritana.</w:t>
      </w:r>
    </w:p>
    <w:p w14:paraId="0D95261E" w14:textId="056183F1" w:rsidR="00FD2BD0" w:rsidRDefault="000D6B31">
      <w:pPr>
        <w:pStyle w:val="Heading4"/>
      </w:pPr>
      <w:bookmarkStart w:id="2654" w:name="X3fadd575039bac16234de3f71ccb08f22eb99cf"/>
      <w:bookmarkEnd w:id="2653"/>
      <w:r>
        <w:t xml:space="preserve">El soldado romano que dijo que también era un </w:t>
      </w:r>
      <w:r w:rsidR="00AB51B9">
        <w:rPr>
          <w:b/>
          <w:bCs/>
          <w:u w:val="single"/>
        </w:rPr>
        <w:t>____________</w:t>
      </w:r>
      <w:r>
        <w:t xml:space="preserve"> de autoridad...</w:t>
      </w:r>
      <w:r>
        <w:rPr>
          <w:i/>
          <w:iCs/>
        </w:rPr>
        <w:t>solo da la orden</w:t>
      </w:r>
      <w:r>
        <w:t>.</w:t>
      </w:r>
    </w:p>
    <w:p w14:paraId="2DE3FFF7" w14:textId="19F459C4" w:rsidR="00FD2BD0" w:rsidRDefault="000D6B31">
      <w:pPr>
        <w:pStyle w:val="Heading4"/>
      </w:pPr>
      <w:bookmarkStart w:id="2655" w:name="X4c277336f6916a2c73d5fc4f7f8e52f2f98dbea"/>
      <w:bookmarkEnd w:id="2654"/>
      <w:r>
        <w:t xml:space="preserve">La mujer que dijo: Sí, pero hasta los perros </w:t>
      </w:r>
      <w:r w:rsidR="00AB51B9">
        <w:rPr>
          <w:b/>
          <w:bCs/>
          <w:u w:val="single"/>
        </w:rPr>
        <w:t>__________</w:t>
      </w:r>
      <w:r>
        <w:t xml:space="preserve"> las migajas que caen de la mesa.</w:t>
      </w:r>
    </w:p>
    <w:p w14:paraId="1EDF6543" w14:textId="77BA129E" w:rsidR="00FD2BD0" w:rsidRDefault="000D6B31">
      <w:pPr>
        <w:pStyle w:val="Heading4"/>
      </w:pPr>
      <w:bookmarkStart w:id="2656" w:name="el-recaudador-de-impuestos-y-el-fariseo"/>
      <w:bookmarkEnd w:id="2655"/>
      <w:r>
        <w:t xml:space="preserve">El recaudador de </w:t>
      </w:r>
      <w:r w:rsidR="00AB51B9">
        <w:rPr>
          <w:b/>
          <w:bCs/>
          <w:u w:val="single"/>
        </w:rPr>
        <w:t>__________________</w:t>
      </w:r>
      <w:r>
        <w:t xml:space="preserve"> y el fariseo</w:t>
      </w:r>
    </w:p>
    <w:p w14:paraId="7B3C71D9" w14:textId="28672F9A" w:rsidR="00FD2BD0" w:rsidRDefault="000D6B31">
      <w:pPr>
        <w:pStyle w:val="Heading4"/>
      </w:pPr>
      <w:bookmarkStart w:id="2657" w:name="X7d12aad000d0038335296ceb5ee2149182d7164"/>
      <w:bookmarkEnd w:id="2656"/>
      <w:r>
        <w:t xml:space="preserve">La declaración de Jesús: </w:t>
      </w:r>
      <w:proofErr w:type="gramStart"/>
      <w:r>
        <w:t>No</w:t>
      </w:r>
      <w:proofErr w:type="gramEnd"/>
      <w:r>
        <w:t xml:space="preserve"> he visto </w:t>
      </w:r>
      <w:r w:rsidR="00AB51B9">
        <w:rPr>
          <w:b/>
          <w:bCs/>
          <w:u w:val="single"/>
        </w:rPr>
        <w:t>__________</w:t>
      </w:r>
      <w:r>
        <w:t xml:space="preserve"> fe en todo Israel.</w:t>
      </w:r>
    </w:p>
    <w:p w14:paraId="58E8845C" w14:textId="73601174" w:rsidR="00FD2BD0" w:rsidRDefault="000D6B31">
      <w:pPr>
        <w:pStyle w:val="Heading3"/>
      </w:pPr>
      <w:bookmarkStart w:id="2658" w:name="X468ff4f52818b1a432d9055eb87e8615122839b"/>
      <w:bookmarkEnd w:id="2652"/>
      <w:bookmarkEnd w:id="2657"/>
      <w:r>
        <w:t xml:space="preserve">Creo que este centurión romano fue un último testimonio contra Israel y su falta de fe. ¡Se llaman a sí mismos </w:t>
      </w:r>
      <w:r w:rsidR="00AB51B9">
        <w:rPr>
          <w:b/>
          <w:bCs/>
          <w:u w:val="single"/>
        </w:rPr>
        <w:t>________________</w:t>
      </w:r>
      <w:r>
        <w:t xml:space="preserve"> de Dios, pero rechazaron a Aquel que Dios envió para liberarlos!</w:t>
      </w:r>
    </w:p>
    <w:p w14:paraId="6B2A9C81" w14:textId="77777777" w:rsidR="00FD2BD0" w:rsidRDefault="000D6B31">
      <w:pPr>
        <w:pStyle w:val="Heading3"/>
      </w:pPr>
      <w:bookmarkStart w:id="2659" w:name="lea-marcos-1542-47"/>
      <w:bookmarkEnd w:id="2658"/>
      <w:r>
        <w:t>Lea Marcos 15:42-47.</w:t>
      </w:r>
    </w:p>
    <w:p w14:paraId="5CC2EDF5" w14:textId="4892C992" w:rsidR="00FD2BD0" w:rsidRDefault="000D6B31">
      <w:pPr>
        <w:pStyle w:val="Heading3"/>
      </w:pPr>
      <w:bookmarkStart w:id="2660" w:name="X8dc38e1d6b087dfa9b0da5897ff5820aa671d6b"/>
      <w:bookmarkEnd w:id="2659"/>
      <w:r>
        <w:t xml:space="preserve">El cuerpo de Jesús fue colocado en la cueva funeraria que pertenecía a un hombre rico influyente, José de Arimatea. Dios había </w:t>
      </w:r>
      <w:r w:rsidR="00AB51B9">
        <w:rPr>
          <w:b/>
          <w:bCs/>
          <w:u w:val="single"/>
        </w:rPr>
        <w:t>____________</w:t>
      </w:r>
      <w:r>
        <w:t xml:space="preserve"> al profeta Isaías para que escribiera que el Libertador sería enterrado en la tumba de un hombre rico. Véase Isaías 53:9.</w:t>
      </w:r>
    </w:p>
    <w:p w14:paraId="3D2FBBD4" w14:textId="77777777" w:rsidR="00FD2BD0" w:rsidRDefault="000D6B31">
      <w:pPr>
        <w:pStyle w:val="Heading3"/>
      </w:pPr>
      <w:bookmarkStart w:id="2661" w:name="lea-marcos-161"/>
      <w:bookmarkEnd w:id="2660"/>
      <w:r>
        <w:t>Lea Marcos 16:1.</w:t>
      </w:r>
    </w:p>
    <w:p w14:paraId="6B45761A" w14:textId="68A69E0A" w:rsidR="00FD2BD0" w:rsidRDefault="000D6B31">
      <w:pPr>
        <w:pStyle w:val="Heading3"/>
      </w:pPr>
      <w:bookmarkStart w:id="2662" w:name="Xbeae36e68c3b84c9e53dc45d79f403f5d5e3c3a"/>
      <w:bookmarkEnd w:id="2661"/>
      <w:r>
        <w:t xml:space="preserve">Estas eran algunas de las mujeres que habían creído en Jesús y que habían presenciado su muerte. Era costumbre de los judíos poner especias aromáticas sobre los cuerpos de los muertos antes de ser enterrados. José se apresuró </w:t>
      </w:r>
      <w:proofErr w:type="gramStart"/>
      <w:r>
        <w:t>a</w:t>
      </w:r>
      <w:proofErr w:type="gramEnd"/>
      <w:r>
        <w:t xml:space="preserve"> envolver a Jesús con tiras de </w:t>
      </w:r>
      <w:r w:rsidR="00AB51B9">
        <w:rPr>
          <w:b/>
          <w:bCs/>
          <w:u w:val="single"/>
        </w:rPr>
        <w:t>________</w:t>
      </w:r>
      <w:r>
        <w:t xml:space="preserve"> y especias, pero la preparación no se había completado. Entonces, temprano el domingo por la mañana, las mujeres fueron a la tumba para completar el entierro. Fue entonces cuando descubrieron que había resucitado. La orquestación de Dios es evidente. ¡Realmente se puede confiar en él!</w:t>
      </w:r>
    </w:p>
    <w:p w14:paraId="62D0A53A" w14:textId="77777777" w:rsidR="00FD2BD0" w:rsidRDefault="000D6B31">
      <w:pPr>
        <w:pStyle w:val="Heading3"/>
      </w:pPr>
      <w:bookmarkStart w:id="2663" w:name="lea-marcos-162-6"/>
      <w:bookmarkEnd w:id="2662"/>
      <w:r>
        <w:t>Lea Marcos 16:2-6.</w:t>
      </w:r>
    </w:p>
    <w:p w14:paraId="795F7D8E" w14:textId="6E1C76F2" w:rsidR="00FD2BD0" w:rsidRDefault="000D6B31">
      <w:pPr>
        <w:pStyle w:val="Heading3"/>
      </w:pPr>
      <w:bookmarkStart w:id="2664" w:name="X1670ddc1fae1e6b9093fae0baa24ce181bd7e98"/>
      <w:bookmarkEnd w:id="2663"/>
      <w:r>
        <w:t xml:space="preserve">Otro pequeño detalle menor del que Dios se ocupó: antes de que las mujeres llegaran a la tumba, hubo un gran terremoto y Dios envió a Su Ángel para quitar la piedra. Dios estaba haciendo que la verdad del evangelio fuera muy obvia e innegable. Jesús había </w:t>
      </w:r>
      <w:r w:rsidR="00AB51B9">
        <w:rPr>
          <w:b/>
          <w:bCs/>
          <w:u w:val="single"/>
        </w:rPr>
        <w:t>__________</w:t>
      </w:r>
      <w:r>
        <w:t xml:space="preserve"> que resucitaría, ¡y lo hizo! Jesús les había dicho a todos muchas veces antes de morir que resucitaría al tercer día, pero parece que todos lo habían olvidado o realmente no creían que sucedería. Este fue otro punto que Dios había llevado al rey David a escribir en el Salmo 16:10.</w:t>
      </w:r>
    </w:p>
    <w:p w14:paraId="5F60A878" w14:textId="77777777" w:rsidR="00FD2BD0" w:rsidRDefault="000D6B31">
      <w:pPr>
        <w:pStyle w:val="Heading3"/>
      </w:pPr>
      <w:bookmarkStart w:id="2665" w:name="lea-marcos-167-8"/>
      <w:bookmarkEnd w:id="2664"/>
      <w:r>
        <w:lastRenderedPageBreak/>
        <w:t>Lea Marcos 16:7-8.</w:t>
      </w:r>
    </w:p>
    <w:p w14:paraId="1A2BF56A" w14:textId="606C6915" w:rsidR="00FD2BD0" w:rsidRDefault="000D6B31">
      <w:pPr>
        <w:pStyle w:val="Heading3"/>
      </w:pPr>
      <w:bookmarkStart w:id="2666" w:name="Xb31137baf68cb1056349837df3b933ed0fab4ba"/>
      <w:bookmarkEnd w:id="2665"/>
      <w:r>
        <w:t>El ángel</w:t>
      </w:r>
      <w:r>
        <w:t xml:space="preserve"> les dijo a las mujeres que no tuvieran miedo y que regresaran y contaran a los discípulos lo que había sucedido. ¡Estaban tan conmocionados y asustados que no se lo dijeron a nadie en el camino! El significado de todo esto aún no se había asimilado para ellos. Realmente no fue hasta que vino el Espíritu Santo que iluminó sus mentes y les permitió entender el evangelio. Los líderes judíos no creían quién decía ser Jesús, pero Dios lo resucitó de entre los muertos y demostró que Él realmente ES quien decía s</w:t>
      </w:r>
      <w:r>
        <w:t xml:space="preserve">er. Dios </w:t>
      </w:r>
      <w:r w:rsidR="00AB51B9">
        <w:rPr>
          <w:b/>
          <w:bCs/>
          <w:u w:val="single"/>
        </w:rPr>
        <w:t>________________</w:t>
      </w:r>
      <w:r>
        <w:t xml:space="preserve"> a Jesús de entre los muertos porque estaba satisfecho con su pago por el pecado. Si el pago de Jesús no hubiera pagado por nuestro pecado en su totalidad, entonces todavía estaría muerto. Cristo murió y resucitó para que pudiéramos ser perdonados y recibir la vida eterna.</w:t>
      </w:r>
    </w:p>
    <w:p w14:paraId="2372939D" w14:textId="5B327D88" w:rsidR="00FD2BD0" w:rsidRDefault="000D6B31">
      <w:pPr>
        <w:pStyle w:val="Heading3"/>
      </w:pPr>
      <w:bookmarkStart w:id="2667" w:name="X21cb3ff8a470da42f8020b3ea042dc8a1f6cf34"/>
      <w:bookmarkEnd w:id="2666"/>
      <w:r>
        <w:t xml:space="preserve">A medida que estemos de acuerdo con Dios en que somos pecadores indefensos y pongamos nuestra fe en el Hijo de Dios y en el hecho de que Él murió en la cruz para pagar por nuestros pecados, Dios nos perdonará por todos nuestros pecados y nos dará vida eterna. Pero recibir la vida eterna es solo una parte de lo que hemos </w:t>
      </w:r>
      <w:r w:rsidR="00AB51B9">
        <w:rPr>
          <w:b/>
          <w:bCs/>
          <w:u w:val="single"/>
        </w:rPr>
        <w:t>________________</w:t>
      </w:r>
      <w:r>
        <w:t xml:space="preserve"> en la salvación, en Cristo.</w:t>
      </w:r>
    </w:p>
    <w:p w14:paraId="7D95B909" w14:textId="77777777" w:rsidR="00FD2BD0" w:rsidRDefault="000D6B31">
      <w:pPr>
        <w:pStyle w:val="Heading2"/>
      </w:pPr>
      <w:bookmarkStart w:id="2668" w:name="preguntas-de-revisión-38"/>
      <w:bookmarkEnd w:id="2613"/>
      <w:bookmarkEnd w:id="2667"/>
      <w:r>
        <w:t>Preguntas de revisión</w:t>
      </w:r>
    </w:p>
    <w:p w14:paraId="73E887A7" w14:textId="77777777" w:rsidR="00FD2BD0" w:rsidRDefault="000D6B31">
      <w:pPr>
        <w:pStyle w:val="Heading3"/>
      </w:pPr>
      <w:bookmarkStart w:id="2669" w:name="Xcca1899d00e95db7b0c73273c6f37cc0a6d6af7"/>
      <w:r>
        <w:t>¿Qué evento proclama claramente la vileza de la humanidad más que cualquier otro evento?</w:t>
      </w:r>
    </w:p>
    <w:p w14:paraId="3AA8F566" w14:textId="77777777" w:rsidR="00FD2BD0" w:rsidRDefault="000D6B31">
      <w:pPr>
        <w:pStyle w:val="Heading3"/>
      </w:pPr>
      <w:bookmarkStart w:id="2670" w:name="X8c44da4120b090c420f1c280a11db8f48c30fca"/>
      <w:bookmarkEnd w:id="2669"/>
      <w:r>
        <w:t>¿Por qué Dios tuvo que enviar a Su Hijo a morir en nuestro lugar?</w:t>
      </w:r>
    </w:p>
    <w:p w14:paraId="7EDB1AE6" w14:textId="77777777" w:rsidR="00FD2BD0" w:rsidRDefault="000D6B31">
      <w:pPr>
        <w:pStyle w:val="Heading3"/>
      </w:pPr>
      <w:bookmarkStart w:id="2671" w:name="Xa0987e679218bf236cb9135bf72187bc9fe8210"/>
      <w:bookmarkEnd w:id="2670"/>
      <w:r>
        <w:t>¿Por qué es tan importante que la humanidad reconozca cuán pecadora y vil es en realidad?</w:t>
      </w:r>
    </w:p>
    <w:p w14:paraId="36A3E962" w14:textId="77777777" w:rsidR="00FD2BD0" w:rsidRDefault="000D6B31">
      <w:pPr>
        <w:pStyle w:val="Heading3"/>
      </w:pPr>
      <w:bookmarkStart w:id="2672" w:name="Xeaf0b1068ac81e6453d82271d0ffa7aa688a9a9"/>
      <w:bookmarkEnd w:id="2671"/>
      <w:r>
        <w:t>Cuando Jesús clamó en la cruz: Consumado es, ¿qué quiso decir?</w:t>
      </w:r>
    </w:p>
    <w:p w14:paraId="493D29CB" w14:textId="77777777" w:rsidR="00FD2BD0" w:rsidRDefault="000D6B31">
      <w:pPr>
        <w:pStyle w:val="Heading3"/>
      </w:pPr>
      <w:bookmarkStart w:id="2673" w:name="Xa22da1898d86ca31445c566a59b8d38b0025b46"/>
      <w:bookmarkEnd w:id="2672"/>
      <w:r>
        <w:t>¿Cuál fue el significado de que la cortina del templo se rasgara en dos?</w:t>
      </w:r>
    </w:p>
    <w:p w14:paraId="4A793EBE" w14:textId="77777777" w:rsidR="00FD2BD0" w:rsidRDefault="000D6B31">
      <w:pPr>
        <w:pStyle w:val="Heading1"/>
      </w:pPr>
      <w:bookmarkStart w:id="2674" w:name="X109f09cfea2d9f4ff3c9d0ad9967323784d18cc"/>
      <w:bookmarkEnd w:id="2612"/>
      <w:bookmarkEnd w:id="2668"/>
      <w:bookmarkEnd w:id="2673"/>
      <w:r>
        <w:t>¡LA MUERTE DE JESÚS EN LA CRUZ NOS SALVA! PERO, ¿DE QUÉ?</w:t>
      </w:r>
    </w:p>
    <w:p w14:paraId="2868CB61" w14:textId="77777777" w:rsidR="00FD2BD0" w:rsidRDefault="000D6B31">
      <w:pPr>
        <w:pStyle w:val="Heading2"/>
      </w:pPr>
      <w:bookmarkStart w:id="2675" w:name="salvación-en-tres-partes"/>
      <w:r>
        <w:t>Salvación en tres partes</w:t>
      </w:r>
    </w:p>
    <w:p w14:paraId="574EFF3C" w14:textId="601E57F2" w:rsidR="00FD2BD0" w:rsidRDefault="000D6B31">
      <w:pPr>
        <w:pStyle w:val="Heading3"/>
      </w:pPr>
      <w:bookmarkStart w:id="2676" w:name="X30eaab0ab0421b3928fdae447a31f0d9f82a356"/>
      <w:r>
        <w:t xml:space="preserve">Introducción: Vimos progresivamente desde antes de la fundación de la tierra hasta la creación, a través del Antiguo Testamento, en los evangelios, y acabamos de concluir con la muerte, sepultura y resurrección de Jesús. Esto es a lo que nos referimos como El Evangelio o Salvación. Creemos en el evangelio y </w:t>
      </w:r>
      <w:r w:rsidR="00AB51B9">
        <w:rPr>
          <w:b/>
          <w:bCs/>
          <w:u w:val="single"/>
        </w:rPr>
        <w:t>__________________</w:t>
      </w:r>
      <w:r>
        <w:t xml:space="preserve"> la salvación.</w:t>
      </w:r>
    </w:p>
    <w:p w14:paraId="0CA28714" w14:textId="45C40768" w:rsidR="00FD2BD0" w:rsidRDefault="000D6B31">
      <w:pPr>
        <w:pStyle w:val="Heading3"/>
      </w:pPr>
      <w:bookmarkStart w:id="2677" w:name="Xcd0c6e21d254aab3e7c99f42101e5adab94e49e"/>
      <w:bookmarkEnd w:id="2676"/>
      <w:r>
        <w:t xml:space="preserve">En la mente de la mayoría de las personas, el evangelio es el hecho de que Jesús murió en la cruz y derramó su sangre como pago por nuestro pecado, y la salvación es la vida eterna que recibimos cuando creemos en el evangelio. Aunque esto es cierto, la </w:t>
      </w:r>
      <w:r w:rsidR="00AB51B9">
        <w:rPr>
          <w:b/>
          <w:bCs/>
          <w:u w:val="single"/>
        </w:rPr>
        <w:t>________________</w:t>
      </w:r>
      <w:r>
        <w:t xml:space="preserve"> es que hay más en el evangelio que Jesús muriendo como nuestro sustituto, Y hay más en la salvación que solo el hecho de que hemos recibido un cambio en nuestro destino eterno.</w:t>
      </w:r>
    </w:p>
    <w:p w14:paraId="5224BB6B" w14:textId="060C0904" w:rsidR="00FD2BD0" w:rsidRDefault="000D6B31">
      <w:pPr>
        <w:pStyle w:val="Heading3"/>
      </w:pPr>
      <w:bookmarkStart w:id="2678" w:name="Xe91ca315d66a560a7c6464cf05d001b5707d347"/>
      <w:bookmarkEnd w:id="2677"/>
      <w:r>
        <w:lastRenderedPageBreak/>
        <w:t xml:space="preserve">Sí, el evangelio no solo proporciona la salvación de la futura condenación </w:t>
      </w:r>
      <w:r w:rsidR="00AB51B9">
        <w:rPr>
          <w:b/>
          <w:bCs/>
          <w:u w:val="single"/>
        </w:rPr>
        <w:t>____________</w:t>
      </w:r>
      <w:r>
        <w:t xml:space="preserve"> a la que nos dirigíamos, sino que también hay un aspecto de salvación que proporciona para el aquí y ahora mientras todavía vivimos en esta tierra.</w:t>
      </w:r>
    </w:p>
    <w:p w14:paraId="6636D7B4" w14:textId="32BF4E4A" w:rsidR="00FD2BD0" w:rsidRDefault="000D6B31">
      <w:pPr>
        <w:pStyle w:val="Heading3"/>
      </w:pPr>
      <w:bookmarkStart w:id="2679" w:name="Xcbaf427f08151a276c2a11c5e280e05a3a17da8"/>
      <w:bookmarkEnd w:id="2678"/>
      <w:r>
        <w:t xml:space="preserve">Otra frase que a menudo escuchamos con respecto a nuestra salvación es que fuimos salvos de nuestro pecado. Bueno, la realidad es que en realidad hay tres aspectos de ser salvos de nuestro pecado. En el momento en que </w:t>
      </w:r>
      <w:r w:rsidR="00AB51B9">
        <w:rPr>
          <w:b/>
          <w:bCs/>
          <w:u w:val="single"/>
        </w:rPr>
        <w:t>__________________</w:t>
      </w:r>
      <w:r>
        <w:t xml:space="preserve"> a Cristo como nuestro Salvador, recibimos:</w:t>
      </w:r>
    </w:p>
    <w:p w14:paraId="60FDFA71" w14:textId="77777777" w:rsidR="00FD2BD0" w:rsidRDefault="000D6B31">
      <w:pPr>
        <w:pStyle w:val="Heading4"/>
      </w:pPr>
      <w:bookmarkStart w:id="2680" w:name="salvación-de-la-pena-de-nuestro-pecado"/>
      <w:r>
        <w:t>Salvación de la PENA de nuestro pecado.</w:t>
      </w:r>
    </w:p>
    <w:p w14:paraId="0A7DAA07" w14:textId="77777777" w:rsidR="00FD2BD0" w:rsidRDefault="000D6B31">
      <w:pPr>
        <w:pStyle w:val="Heading4"/>
      </w:pPr>
      <w:bookmarkStart w:id="2681" w:name="salvación-del-poder-del-pecado"/>
      <w:bookmarkEnd w:id="2680"/>
      <w:r>
        <w:t>Salvación del PODER del pecado.</w:t>
      </w:r>
    </w:p>
    <w:p w14:paraId="11F09461" w14:textId="77777777" w:rsidR="00FD2BD0" w:rsidRDefault="000D6B31">
      <w:pPr>
        <w:pStyle w:val="Heading4"/>
      </w:pPr>
      <w:bookmarkStart w:id="2682" w:name="X43265ede2262875395c577381334594939df156"/>
      <w:bookmarkEnd w:id="2681"/>
      <w:r>
        <w:t>Salvación de la futura PRESENCIA del pecado.</w:t>
      </w:r>
    </w:p>
    <w:p w14:paraId="55790BCD" w14:textId="77777777" w:rsidR="00FD2BD0" w:rsidRDefault="000D6B31">
      <w:pPr>
        <w:pStyle w:val="Heading2"/>
      </w:pPr>
      <w:bookmarkStart w:id="2683" w:name="Xa86ebce66064ddc098996262cac47458ed1d158"/>
      <w:bookmarkEnd w:id="2675"/>
      <w:bookmarkEnd w:id="2679"/>
      <w:bookmarkEnd w:id="2682"/>
      <w:r>
        <w:t>Salvados de la pena del pecado (Génesis 2:15-17)</w:t>
      </w:r>
    </w:p>
    <w:p w14:paraId="1FC6AB04" w14:textId="50FECED0" w:rsidR="00FD2BD0" w:rsidRDefault="000D6B31">
      <w:pPr>
        <w:pStyle w:val="Heading3"/>
      </w:pPr>
      <w:bookmarkStart w:id="2684" w:name="Xc1ed9f3ab737bff96a984f8f8fb0b5dc8dfb1cc"/>
      <w:r>
        <w:t xml:space="preserve">Destacamos esta </w:t>
      </w:r>
      <w:r w:rsidR="00AB51B9">
        <w:rPr>
          <w:b/>
          <w:bCs/>
          <w:u w:val="single"/>
        </w:rPr>
        <w:t>______________________</w:t>
      </w:r>
      <w:r>
        <w:t xml:space="preserve"> entre Dios y Adán porque es LA RAZÓN por la que hay pecado en el mundo, por qué somos pecadores y por qué necesitamos </w:t>
      </w:r>
      <w:proofErr w:type="gramStart"/>
      <w:r>
        <w:t>un Salvador</w:t>
      </w:r>
      <w:proofErr w:type="gramEnd"/>
      <w:r>
        <w:t>.</w:t>
      </w:r>
    </w:p>
    <w:p w14:paraId="239B6F61" w14:textId="4CD41DC1" w:rsidR="00FD2BD0" w:rsidRDefault="000D6B31">
      <w:pPr>
        <w:pStyle w:val="Heading3"/>
      </w:pPr>
      <w:bookmarkStart w:id="2685" w:name="X5cb9f013cdbb5d658bd9384aa304c04ae7de711"/>
      <w:bookmarkEnd w:id="2684"/>
      <w:r>
        <w:t xml:space="preserve">También pasamos un </w:t>
      </w:r>
      <w:r>
        <w:t xml:space="preserve">tiempo destacando lo que Dios quiso decir cuando les dijo que morirían. En última instancia, esa muerte significa separación. Señalamos que el hombre experimentaría tres aspectos de separación de Dios o </w:t>
      </w:r>
      <w:r w:rsidR="00AB51B9">
        <w:rPr>
          <w:b/>
          <w:bCs/>
          <w:u w:val="single"/>
        </w:rPr>
        <w:t>____________</w:t>
      </w:r>
      <w:r>
        <w:t xml:space="preserve"> a Dios:</w:t>
      </w:r>
    </w:p>
    <w:p w14:paraId="1D0C9530" w14:textId="1A8A0349" w:rsidR="00FD2BD0" w:rsidRDefault="000D6B31">
      <w:pPr>
        <w:pStyle w:val="Heading4"/>
      </w:pPr>
      <w:bookmarkStart w:id="2686" w:name="X2342974903b6c2399946e4f1f7f7cd5e21ea6c9"/>
      <w:r>
        <w:t xml:space="preserve">Primero sería con respecto a su comunión o </w:t>
      </w:r>
      <w:r w:rsidR="00AB51B9">
        <w:rPr>
          <w:b/>
          <w:bCs/>
          <w:u w:val="single"/>
        </w:rPr>
        <w:t>________________</w:t>
      </w:r>
      <w:r>
        <w:t xml:space="preserve"> con Dios. Ahora habría una separación en la relación de Adán con Dios.</w:t>
      </w:r>
    </w:p>
    <w:p w14:paraId="06C407B7" w14:textId="1F0180BC" w:rsidR="00FD2BD0" w:rsidRDefault="000D6B31">
      <w:pPr>
        <w:pStyle w:val="Heading4"/>
      </w:pPr>
      <w:bookmarkStart w:id="2687" w:name="X3a5043b257e59d45635f533521ac2eccb70ac60"/>
      <w:bookmarkEnd w:id="2686"/>
      <w:r>
        <w:t xml:space="preserve">El segundo fue con respecto a la espiritualidad de Adán. Experimentó la muerte espiritual. Su espíritu ahora estaba muerto </w:t>
      </w:r>
      <w:proofErr w:type="gramStart"/>
      <w:r>
        <w:t>para Dios</w:t>
      </w:r>
      <w:proofErr w:type="gramEnd"/>
      <w:r>
        <w:t xml:space="preserve">. Ahora no iba a haber comunión entre su espíritu y Dios. El hombre ahora nació como un pecador con una </w:t>
      </w:r>
      <w:r w:rsidR="00AB51B9">
        <w:rPr>
          <w:b/>
          <w:bCs/>
          <w:u w:val="single"/>
        </w:rPr>
        <w:t>____________________</w:t>
      </w:r>
      <w:r>
        <w:t xml:space="preserve"> pecaminosa. Esto afecta a todas las áreas de la vida del hombre.</w:t>
      </w:r>
    </w:p>
    <w:p w14:paraId="2968B094" w14:textId="234B7DED" w:rsidR="00FD2BD0" w:rsidRDefault="000D6B31">
      <w:pPr>
        <w:pStyle w:val="Heading4"/>
      </w:pPr>
      <w:bookmarkStart w:id="2688" w:name="Xa3331b0a5e57ae8c6aa74a3c064dc7a9316b8fb"/>
      <w:bookmarkEnd w:id="2687"/>
      <w:r>
        <w:t xml:space="preserve">Por último, estaba la separación eterna de la </w:t>
      </w:r>
      <w:r w:rsidR="00AB51B9">
        <w:rPr>
          <w:b/>
          <w:bCs/>
          <w:u w:val="single"/>
        </w:rPr>
        <w:t>__________________</w:t>
      </w:r>
      <w:r>
        <w:t xml:space="preserve"> de Dios en el infierno.</w:t>
      </w:r>
    </w:p>
    <w:p w14:paraId="304AE0FA" w14:textId="294EB686" w:rsidR="00FD2BD0" w:rsidRDefault="000D6B31">
      <w:pPr>
        <w:pStyle w:val="Heading3"/>
      </w:pPr>
      <w:bookmarkStart w:id="2689" w:name="X9272856272b27d5360cc46fb5b45b4b778984b4"/>
      <w:bookmarkEnd w:id="2685"/>
      <w:bookmarkEnd w:id="2688"/>
      <w:r>
        <w:t xml:space="preserve">Estos son los tres aspectos principales de la pena del pecado. En mi opinión, son los más importantes porque tienen que ver directamente con la </w:t>
      </w:r>
      <w:r w:rsidR="00AB51B9">
        <w:rPr>
          <w:b/>
          <w:bCs/>
          <w:u w:val="single"/>
        </w:rPr>
        <w:t>________________</w:t>
      </w:r>
      <w:r>
        <w:t xml:space="preserve"> del hombre y su relación con Dios. Sin embargo, hay otros aspectos de la pena del pecado:</w:t>
      </w:r>
    </w:p>
    <w:p w14:paraId="43A5AE09" w14:textId="261C2908" w:rsidR="00FD2BD0" w:rsidRDefault="000D6B31">
      <w:pPr>
        <w:pStyle w:val="Heading4"/>
      </w:pPr>
      <w:bookmarkStart w:id="2690" w:name="X58ae2b5adaef9bd91540418f35d046a31e24d4d"/>
      <w:r>
        <w:t xml:space="preserve">Dios originalmente le dio dominio sobre la tierra a la humanidad, pero cuando Adán y Eva pecaron, pasaron ese </w:t>
      </w:r>
      <w:r w:rsidR="00AB51B9">
        <w:rPr>
          <w:b/>
          <w:bCs/>
          <w:u w:val="single"/>
        </w:rPr>
        <w:t>______________</w:t>
      </w:r>
      <w:r>
        <w:t xml:space="preserve"> a Satanás. Ahora, toda la humanidad nace bajo el gobierno y dominio de Satanás.</w:t>
      </w:r>
    </w:p>
    <w:p w14:paraId="46127998" w14:textId="53B06C56" w:rsidR="00FD2BD0" w:rsidRDefault="000D6B31">
      <w:pPr>
        <w:pStyle w:val="Heading4"/>
      </w:pPr>
      <w:bookmarkStart w:id="2691" w:name="X69b62b4bd98cd8e2f582fa8f1b748a6a8bf4292"/>
      <w:bookmarkEnd w:id="2690"/>
      <w:r>
        <w:t xml:space="preserve">Cuando Adán y Eva pecaron, Satanás adquirió una posición que no tenía antes de la caída. Es decir, una </w:t>
      </w:r>
      <w:r w:rsidR="00AB51B9">
        <w:rPr>
          <w:b/>
          <w:bCs/>
          <w:u w:val="single"/>
        </w:rPr>
        <w:t>________________</w:t>
      </w:r>
      <w:r>
        <w:t xml:space="preserve"> o autoridad para ejercer el poder. Lucas 4:6</w:t>
      </w:r>
    </w:p>
    <w:p w14:paraId="4DCF8C64" w14:textId="3F2A216C" w:rsidR="00FD2BD0" w:rsidRDefault="000D6B31">
      <w:pPr>
        <w:pStyle w:val="Heading4"/>
      </w:pPr>
      <w:bookmarkStart w:id="2692" w:name="Xe4706969302a44d9146a2ed864c7ac3e79d2dce"/>
      <w:bookmarkEnd w:id="2691"/>
      <w:r>
        <w:lastRenderedPageBreak/>
        <w:t xml:space="preserve">Otra parte del castigo del pecado es la maldición que Dios puso sobre la tierra como parte del castigo del </w:t>
      </w:r>
      <w:r w:rsidR="00AB51B9">
        <w:rPr>
          <w:b/>
          <w:bCs/>
          <w:u w:val="single"/>
        </w:rPr>
        <w:t>____________</w:t>
      </w:r>
      <w:r>
        <w:t xml:space="preserve"> (la segunda ley de la termodinámica: todo tiende al azar y a la decadencia).</w:t>
      </w:r>
    </w:p>
    <w:p w14:paraId="2E49BFCE" w14:textId="77777777" w:rsidR="00FD2BD0" w:rsidRDefault="000D6B31">
      <w:pPr>
        <w:pStyle w:val="Heading2"/>
      </w:pPr>
      <w:bookmarkStart w:id="2693" w:name="Xa6bd8e64cd9e6108f7a4a8f4c960644925099ed"/>
      <w:bookmarkEnd w:id="2683"/>
      <w:bookmarkEnd w:id="2689"/>
      <w:bookmarkEnd w:id="2692"/>
      <w:r>
        <w:t>El momento en que creemos en Cristo como Salvador</w:t>
      </w:r>
    </w:p>
    <w:p w14:paraId="5E5015C1" w14:textId="766577A2" w:rsidR="00FD2BD0" w:rsidRDefault="000D6B31">
      <w:pPr>
        <w:pStyle w:val="Heading3"/>
      </w:pPr>
      <w:bookmarkStart w:id="2694" w:name="X80dc34a3406c3db114d728a1e20e54d045c21c4"/>
      <w:r>
        <w:t xml:space="preserve">Sí, en el momento en que creemos en Cristo como nuestro Salvador, es el momento en que creemos que Su sangre derramada paga por el castigo de nuestro </w:t>
      </w:r>
      <w:r>
        <w:t xml:space="preserve">pecado, en ese mismo momento recibimos la salvación del castigo del pecado. Recibimos liberación de todo el castigo y la paga del pecado que se han establecido anteriormente. Recibimos la salvación de la </w:t>
      </w:r>
      <w:r w:rsidR="00AB51B9">
        <w:rPr>
          <w:b/>
          <w:bCs/>
          <w:u w:val="single"/>
        </w:rPr>
        <w:t>____________</w:t>
      </w:r>
      <w:r>
        <w:t xml:space="preserve"> que habíamos recibido.</w:t>
      </w:r>
    </w:p>
    <w:p w14:paraId="415F77BD" w14:textId="71E8E8C8" w:rsidR="00FD2BD0" w:rsidRDefault="000D6B31">
      <w:pPr>
        <w:pStyle w:val="Heading3"/>
      </w:pPr>
      <w:bookmarkStart w:id="2695" w:name="Xd5bc72c120a253c2f38eaedab3a9b1b2e81f658"/>
      <w:bookmarkEnd w:id="2694"/>
      <w:r>
        <w:t xml:space="preserve">Esa relación que se </w:t>
      </w:r>
      <w:r w:rsidR="00AB51B9">
        <w:rPr>
          <w:b/>
          <w:bCs/>
          <w:u w:val="single"/>
        </w:rPr>
        <w:t>____________</w:t>
      </w:r>
      <w:r>
        <w:t xml:space="preserve"> entre Adán y Dios, y en la que nacimos instantáneamente, se restaura. Romanos 5:10-11; 2 Corintios 5:18; 1 Corintios 1:9; 1 Juan 1:3-4.</w:t>
      </w:r>
    </w:p>
    <w:p w14:paraId="06815359" w14:textId="57B12C3A" w:rsidR="00FD2BD0" w:rsidRDefault="000D6B31">
      <w:pPr>
        <w:pStyle w:val="Heading3"/>
      </w:pPr>
      <w:bookmarkStart w:id="2696" w:name="X179621615eafdda51ea1307b2db4b7ed3da16e9"/>
      <w:bookmarkEnd w:id="2695"/>
      <w:r>
        <w:t xml:space="preserve">La muerte espiritual o estar separados de Dios, es la </w:t>
      </w:r>
      <w:r w:rsidR="00AB51B9">
        <w:rPr>
          <w:b/>
          <w:bCs/>
          <w:u w:val="single"/>
        </w:rPr>
        <w:t>__________________</w:t>
      </w:r>
      <w:r>
        <w:t xml:space="preserve"> en la que nacimos. También recibimos liberación de esa realidad desde el momento en que creemos en Cristo. Romanos 6:11; 1 Corintios 15:22; Efesios 2:4-5; Colosenses 2:13.</w:t>
      </w:r>
    </w:p>
    <w:p w14:paraId="2A672DF6" w14:textId="37E5B052" w:rsidR="00FD2BD0" w:rsidRDefault="000D6B31">
      <w:pPr>
        <w:pStyle w:val="Heading3"/>
      </w:pPr>
      <w:bookmarkStart w:id="2697" w:name="X59a962d668ac3705d64f63ef91fec6a266f75ba"/>
      <w:bookmarkEnd w:id="2696"/>
      <w:r>
        <w:t xml:space="preserve">Entonces también recibimos la salvación del </w:t>
      </w:r>
      <w:r w:rsidR="00AB51B9">
        <w:rPr>
          <w:b/>
          <w:bCs/>
          <w:u w:val="single"/>
        </w:rPr>
        <w:t>____________</w:t>
      </w:r>
      <w:r>
        <w:t xml:space="preserve"> aspecto de la muerte, que es la separación eterna de Dios. Romanos 5:18-21; 6:23; 1 Timoteo 1:16; Tito 1:1-2; Tito 3:4-7; 1 Juan 1; 1-2; 2:24-25; Génesis 5:10-13.</w:t>
      </w:r>
    </w:p>
    <w:p w14:paraId="535B0BC9" w14:textId="53135115" w:rsidR="00FD2BD0" w:rsidRDefault="000D6B31">
      <w:pPr>
        <w:pStyle w:val="Heading3"/>
      </w:pPr>
      <w:bookmarkStart w:id="2698" w:name="X250bdfa4c312c6e544c6e9ea64df95bd05eb332"/>
      <w:bookmarkEnd w:id="2697"/>
      <w:r>
        <w:t xml:space="preserve">También recibimos salvación o liberación en ese </w:t>
      </w:r>
      <w:r w:rsidR="00AB51B9">
        <w:rPr>
          <w:b/>
          <w:bCs/>
          <w:u w:val="single"/>
        </w:rPr>
        <w:t>__________</w:t>
      </w:r>
      <w:r>
        <w:t xml:space="preserve"> momento del dominio de Satanás. Véase Hechos 26:17-18; Colosenses 2:13-15.</w:t>
      </w:r>
    </w:p>
    <w:p w14:paraId="66DFFA8E" w14:textId="3E0A4344" w:rsidR="00FD2BD0" w:rsidRDefault="000D6B31">
      <w:pPr>
        <w:pStyle w:val="Heading3"/>
      </w:pPr>
      <w:bookmarkStart w:id="2699" w:name="Xe1c82b35ad6c7edd72adb811892cf5f2b22e350"/>
      <w:bookmarkEnd w:id="2698"/>
      <w:r>
        <w:t xml:space="preserve">También hemos sido liberados específicamente de su autoridad para </w:t>
      </w:r>
      <w:r w:rsidR="00AB51B9">
        <w:rPr>
          <w:b/>
          <w:bCs/>
          <w:u w:val="single"/>
        </w:rPr>
        <w:t>______________</w:t>
      </w:r>
      <w:r>
        <w:t xml:space="preserve"> el poder de la muerte. Véase 1 Corintios 15:54-58.</w:t>
      </w:r>
    </w:p>
    <w:p w14:paraId="399BFFF0" w14:textId="0AF65F01" w:rsidR="00FD2BD0" w:rsidRDefault="000D6B31">
      <w:pPr>
        <w:pStyle w:val="Heading3"/>
      </w:pPr>
      <w:bookmarkStart w:id="2700" w:name="X7b255fa8358618ba9a521d5c43e8b68e58dd15c"/>
      <w:bookmarkEnd w:id="2699"/>
      <w:r>
        <w:t xml:space="preserve">Por último, como otra parte de ser salvos de la pena del pecado, también recibiremos la liberación de la maldición que Dios había puesto sobre la </w:t>
      </w:r>
      <w:r w:rsidR="00AB51B9">
        <w:rPr>
          <w:b/>
          <w:bCs/>
          <w:u w:val="single"/>
        </w:rPr>
        <w:t>________________</w:t>
      </w:r>
      <w:r>
        <w:t xml:space="preserve"> como un juicio sobre el pecado del hombre. Véase Romanos 8:18-25; 2 Pedro 3:10-13; Apocalipsis 21:1-5.</w:t>
      </w:r>
    </w:p>
    <w:p w14:paraId="30B678AC" w14:textId="77777777" w:rsidR="00FD2BD0" w:rsidRDefault="000D6B31">
      <w:pPr>
        <w:pStyle w:val="Heading2"/>
      </w:pPr>
      <w:bookmarkStart w:id="2701" w:name="Xaedbd1b1d890dca2aff764872fed78ff4477119"/>
      <w:bookmarkEnd w:id="2693"/>
      <w:bookmarkEnd w:id="2700"/>
      <w:r>
        <w:t>Salvación de la culpa de la pena del pecado</w:t>
      </w:r>
    </w:p>
    <w:p w14:paraId="63403A32" w14:textId="3C968368" w:rsidR="00FD2BD0" w:rsidRDefault="000D6B31">
      <w:pPr>
        <w:pStyle w:val="Heading3"/>
      </w:pPr>
      <w:bookmarkStart w:id="2702" w:name="X5cf1c056440e203c4412ae6248843f307d6884c"/>
      <w:r>
        <w:t xml:space="preserve">Hay dos aspectos del pecado que debemos entender o tener en cuenta. Primero está el hecho de que es una ofensa contra Dios. Como nuestro Dios Creador supremo y soberano, Él es nuestro dueño y solo Él y solo Él tiene el derecho de determinar qué constituye el pecado y cómo se puede pagar. Con respecto </w:t>
      </w:r>
      <w:proofErr w:type="gramStart"/>
      <w:r>
        <w:t>a</w:t>
      </w:r>
      <w:proofErr w:type="gramEnd"/>
      <w:r>
        <w:t xml:space="preserve"> este </w:t>
      </w:r>
      <w:r w:rsidR="00AB51B9">
        <w:rPr>
          <w:b/>
          <w:bCs/>
          <w:u w:val="single"/>
        </w:rPr>
        <w:t>______________</w:t>
      </w:r>
      <w:r>
        <w:t>, debe ser perdonado (Levítico 17:11). Dios determinó que el pago sería de sangre.</w:t>
      </w:r>
    </w:p>
    <w:p w14:paraId="32057698" w14:textId="3831ADD3" w:rsidR="00FD2BD0" w:rsidRDefault="000D6B31">
      <w:pPr>
        <w:pStyle w:val="Heading3"/>
      </w:pPr>
      <w:bookmarkStart w:id="2703" w:name="X7a7e1a6adf1856197ed634013f58e18cea1f912"/>
      <w:bookmarkEnd w:id="2702"/>
      <w:r>
        <w:t xml:space="preserve">El segundo aspecto del pecado es con respecto a su contaminación del pecador, el efecto contaminante que tiene en el </w:t>
      </w:r>
      <w:r w:rsidR="00AB51B9">
        <w:rPr>
          <w:b/>
          <w:bCs/>
          <w:u w:val="single"/>
        </w:rPr>
        <w:t>________</w:t>
      </w:r>
      <w:r>
        <w:t xml:space="preserve"> de cada ser humano. Con respecto </w:t>
      </w:r>
      <w:proofErr w:type="gramStart"/>
      <w:r>
        <w:t>a</w:t>
      </w:r>
      <w:proofErr w:type="gramEnd"/>
      <w:r>
        <w:t xml:space="preserve"> este aspecto, hay una purga del pecado y la culpa que debe tener lugar dentro del alma. Tanto Isaías como David aluden </w:t>
      </w:r>
      <w:proofErr w:type="gramStart"/>
      <w:r>
        <w:t>a</w:t>
      </w:r>
      <w:proofErr w:type="gramEnd"/>
      <w:r>
        <w:t xml:space="preserve"> esto. Isaías 1:18; Salmos 51:7.</w:t>
      </w:r>
    </w:p>
    <w:p w14:paraId="16A36450" w14:textId="6D826819" w:rsidR="00FD2BD0" w:rsidRDefault="000D6B31">
      <w:pPr>
        <w:pStyle w:val="Heading3"/>
      </w:pPr>
      <w:bookmarkStart w:id="2704" w:name="Xa14937000a3ae0a8935beae70a71877914bab58"/>
      <w:bookmarkEnd w:id="2703"/>
      <w:r>
        <w:lastRenderedPageBreak/>
        <w:t xml:space="preserve">En el Antiguo Testamento, Dios nos ha dado dos imágenes físicas o presagios de la provisión para estos dos aspectos del pecado. La primera es la </w:t>
      </w:r>
      <w:r w:rsidR="00AB51B9">
        <w:rPr>
          <w:b/>
          <w:bCs/>
          <w:u w:val="single"/>
        </w:rPr>
        <w:t>______________</w:t>
      </w:r>
      <w:r>
        <w:t xml:space="preserve"> por el pecado y la segunda es la ofrenda quemada.</w:t>
      </w:r>
    </w:p>
    <w:p w14:paraId="154C024B" w14:textId="2E15AC31" w:rsidR="00FD2BD0" w:rsidRDefault="000D6B31">
      <w:pPr>
        <w:pStyle w:val="Heading3"/>
      </w:pPr>
      <w:bookmarkStart w:id="2705" w:name="X172e7d946e276ea34afd5293ca88d13530cb136"/>
      <w:bookmarkEnd w:id="2704"/>
      <w:r>
        <w:t xml:space="preserve">Ofrenda por el pecado (Levítico 4:27-29) – Hay mucho simbolismo que podríamos señalar con respecto a la ofrenda por el pecado, pero la única </w:t>
      </w:r>
      <w:r w:rsidR="00AB51B9">
        <w:rPr>
          <w:b/>
          <w:bCs/>
          <w:u w:val="single"/>
        </w:rPr>
        <w:t>________</w:t>
      </w:r>
      <w:r>
        <w:t xml:space="preserve"> principal en la que me gustaría enfocarme es el hecho de que el pecado del oferente fue pagado o cubierto por la transferencia de su pecado al sacrificio.</w:t>
      </w:r>
    </w:p>
    <w:p w14:paraId="2000B7B0" w14:textId="4898571E" w:rsidR="00FD2BD0" w:rsidRDefault="000D6B31">
      <w:pPr>
        <w:pStyle w:val="Heading3"/>
      </w:pPr>
      <w:bookmarkStart w:id="2706" w:name="X01a0ce3327551348b7349c4113c3f69c5041d9f"/>
      <w:bookmarkEnd w:id="2705"/>
      <w:r>
        <w:t xml:space="preserve">Holocausto (Levítico 6:8-13) – El enfoque principal aquí está en el hecho de que en esta </w:t>
      </w:r>
      <w:r w:rsidR="00AB51B9">
        <w:rPr>
          <w:b/>
          <w:bCs/>
          <w:u w:val="single"/>
        </w:rPr>
        <w:t>______________</w:t>
      </w:r>
      <w:r>
        <w:t>, la aceptación de la ofrenda por parte del Señor (aroma relajante Levítico 1:9) se transfiere al oferente.</w:t>
      </w:r>
    </w:p>
    <w:p w14:paraId="56939681" w14:textId="0D61FA1A" w:rsidR="00FD2BD0" w:rsidRDefault="000D6B31">
      <w:pPr>
        <w:pStyle w:val="Heading3"/>
      </w:pPr>
      <w:bookmarkStart w:id="2707" w:name="X3daf68f2e19e2cf3a3ebd219c14a527dfdd0bcf"/>
      <w:bookmarkEnd w:id="2706"/>
      <w:r>
        <w:t xml:space="preserve">Por lo tanto, la ofrenda por el pecado es un presagio de nuestro pecado como una </w:t>
      </w:r>
      <w:r w:rsidR="00AB51B9">
        <w:rPr>
          <w:b/>
          <w:bCs/>
          <w:u w:val="single"/>
        </w:rPr>
        <w:t>____________</w:t>
      </w:r>
      <w:r>
        <w:t xml:space="preserve"> que Dios perdona. El holocausto presagia la purga de nuestra alma o conciencia de la contaminación o culpa de nuestro pecado.</w:t>
      </w:r>
    </w:p>
    <w:p w14:paraId="7701BC36" w14:textId="0B1F1F0A" w:rsidR="00FD2BD0" w:rsidRDefault="000D6B31">
      <w:pPr>
        <w:pStyle w:val="Heading3"/>
      </w:pPr>
      <w:bookmarkStart w:id="2708" w:name="X402b73d3049ea8811a30be0ecf1ec4c20e1a39c"/>
      <w:bookmarkEnd w:id="2707"/>
      <w:r>
        <w:t xml:space="preserve">Espiritualmente hablando, hoy en nuestras vidas como cristianos, ambas necesidades espirituales han sido satisfechas a través de la obra terminada de Cristo en la cruz. Pero creo que es muy seguro decir que el problema para la mayoría de los cristianos fundamentalistas no es el hecho de </w:t>
      </w:r>
      <w:r w:rsidR="00AB51B9">
        <w:rPr>
          <w:b/>
          <w:bCs/>
          <w:u w:val="single"/>
        </w:rPr>
        <w:t>______________</w:t>
      </w:r>
      <w:r>
        <w:t xml:space="preserve"> limpieza o el hecho de que nuestro pecado sea perdonado por Dios debido a la sangre de Cristo. La mayoría se siente segura de que están limpiados, de que su </w:t>
      </w:r>
      <w:r>
        <w:t>pecado ha sido realmente pagado. El problema más grande es con respecto a la purga de nuestra conciencia, de la sangre derramada de Cristo que satisface nuestra alma, no tanto con respecto al pecado pasado (aunque eso también puede seguir siendo un problema), sino más con respecto al pecado en el que continuamos luchando. Podemos excusar el pecado que cometimos como incrédulos, ¡¿qué más se puede esperar?! Pero cuando continuamos luchando con el pecado como creyentes, aquí es donde luchamos con la aceptació</w:t>
      </w:r>
      <w:r>
        <w:t>n ante Dios y con sentirnos culpables.</w:t>
      </w:r>
    </w:p>
    <w:p w14:paraId="189E4C4B" w14:textId="5C28990B" w:rsidR="00FD2BD0" w:rsidRDefault="000D6B31">
      <w:pPr>
        <w:pStyle w:val="Heading3"/>
      </w:pPr>
      <w:bookmarkStart w:id="2709" w:name="X05c25270b34619fd4cd4fc0ce216d631047effb"/>
      <w:bookmarkEnd w:id="2708"/>
      <w:r>
        <w:t xml:space="preserve">Limpieza es un trabajo posicional, por así decirlo. Es una obra que Dios hace por medio de la cual recibimos la calificación y el </w:t>
      </w:r>
      <w:r w:rsidR="00AB51B9">
        <w:rPr>
          <w:b/>
          <w:bCs/>
          <w:u w:val="single"/>
        </w:rPr>
        <w:t>____________</w:t>
      </w:r>
      <w:r>
        <w:t xml:space="preserve"> para estar en Su presencia, para ser restaurados a la unidad con Él, para ser hechos Sus hijos.</w:t>
      </w:r>
    </w:p>
    <w:p w14:paraId="0BE1A9A6" w14:textId="6D7A5EF4" w:rsidR="00FD2BD0" w:rsidRDefault="000D6B31">
      <w:pPr>
        <w:pStyle w:val="Heading3"/>
      </w:pPr>
      <w:bookmarkStart w:id="2710" w:name="X282ee4d90da53269868c3fae1720b6f5c78f5f9"/>
      <w:bookmarkEnd w:id="2709"/>
      <w:r>
        <w:t xml:space="preserve">Purgar la conciencia es el trabajo que se hace dentro de nosotros y afecta nuestra condición diaria. Considera la </w:t>
      </w:r>
      <w:r w:rsidR="00AB51B9">
        <w:rPr>
          <w:b/>
          <w:bCs/>
          <w:u w:val="single"/>
        </w:rPr>
        <w:t>__________________</w:t>
      </w:r>
      <w:r>
        <w:t xml:space="preserve"> de que nuestros pecados desaparezcan por completo de nosotros en nuestra aprehensión, como lo son ante los ojos de Dios.</w:t>
      </w:r>
    </w:p>
    <w:p w14:paraId="6B35F4F5" w14:textId="3991DDD6" w:rsidR="00FD2BD0" w:rsidRDefault="000D6B31">
      <w:pPr>
        <w:pStyle w:val="Heading3"/>
      </w:pPr>
      <w:bookmarkStart w:id="2711" w:name="X530c3e9bdb0265b3bd17ee038428e997385ed6e"/>
      <w:bookmarkEnd w:id="2710"/>
      <w:r>
        <w:t xml:space="preserve">La limpieza elimina toda nuestra culpa ante Dios; purgar la conciencia elimina el sentimiento de culpa de nuestras </w:t>
      </w:r>
      <w:r w:rsidR="00AB51B9">
        <w:rPr>
          <w:b/>
          <w:bCs/>
          <w:u w:val="single"/>
        </w:rPr>
        <w:t>______________</w:t>
      </w:r>
      <w:r>
        <w:t xml:space="preserve"> almas.</w:t>
      </w:r>
    </w:p>
    <w:p w14:paraId="100348ED" w14:textId="07D36960" w:rsidR="00FD2BD0" w:rsidRDefault="000D6B31">
      <w:pPr>
        <w:pStyle w:val="Heading3"/>
      </w:pPr>
      <w:bookmarkStart w:id="2712" w:name="Xc462965459d6ceaae8818115d1ef90301be4efd"/>
      <w:bookmarkEnd w:id="2711"/>
      <w:r>
        <w:t xml:space="preserve">La purificación nos da el título o el derecho de estar ante Dios; la purga nos da la </w:t>
      </w:r>
      <w:r w:rsidR="00AB51B9">
        <w:rPr>
          <w:b/>
          <w:bCs/>
          <w:u w:val="single"/>
        </w:rPr>
        <w:t>________________</w:t>
      </w:r>
      <w:r>
        <w:t xml:space="preserve"> para poder disfrutar de Su presencia.</w:t>
      </w:r>
    </w:p>
    <w:p w14:paraId="6911718E" w14:textId="0B6D367F" w:rsidR="00FD2BD0" w:rsidRDefault="000D6B31">
      <w:pPr>
        <w:pStyle w:val="Heading3"/>
      </w:pPr>
      <w:bookmarkStart w:id="2713" w:name="X2a4de5c186ef71604aae6bf0efdc0eee9311c27"/>
      <w:bookmarkEnd w:id="2712"/>
      <w:r>
        <w:lastRenderedPageBreak/>
        <w:t xml:space="preserve">La realidad es que algunos de nosotros nos sentimos tan condenados (por nosotros mismos, Satanás u otros) que es imposible para nosotros disfrutar el hecho de que hemos sido hechos hijos de Dios y las riquezas espirituales que son nuestras en Cristo. A menudo no nos sentimos </w:t>
      </w:r>
      <w:r w:rsidR="00AB51B9">
        <w:rPr>
          <w:b/>
          <w:bCs/>
          <w:u w:val="single"/>
        </w:rPr>
        <w:t>____________</w:t>
      </w:r>
      <w:r>
        <w:t xml:space="preserve"> de estar en Su presencia debido a la culpa.</w:t>
      </w:r>
    </w:p>
    <w:p w14:paraId="5D3E3D09" w14:textId="77777777" w:rsidR="00FD2BD0" w:rsidRDefault="000D6B31">
      <w:pPr>
        <w:pStyle w:val="Heading3"/>
      </w:pPr>
      <w:bookmarkStart w:id="2714" w:name="lea-hebreos-911-14"/>
      <w:bookmarkEnd w:id="2713"/>
      <w:r>
        <w:t>Lea Hebreos 9:11-14.</w:t>
      </w:r>
    </w:p>
    <w:p w14:paraId="37B8640D" w14:textId="358B4540" w:rsidR="00FD2BD0" w:rsidRDefault="000D6B31">
      <w:pPr>
        <w:pStyle w:val="Heading3"/>
      </w:pPr>
      <w:bookmarkStart w:id="2715" w:name="X62776a0ea450e08475d1887a1f58fbccd35b1ca"/>
      <w:bookmarkEnd w:id="2714"/>
      <w:r>
        <w:t xml:space="preserve">El escritor luego continúa explicando más en Hebreos 10:1-18. Aquí el escritor está estableciendo los HECHOS. Los HECHOS de lo que Jesús ha hecho y provisto como nuestro sacrificio sustituto y como nuestro Sumo Sacerdote. Entonces, no solo establece los hechos de la obra terminada de Cristo, sino también la </w:t>
      </w:r>
      <w:r w:rsidR="00AB51B9">
        <w:rPr>
          <w:b/>
          <w:bCs/>
          <w:u w:val="single"/>
        </w:rPr>
        <w:t>____________</w:t>
      </w:r>
      <w:r>
        <w:t xml:space="preserve"> de Dios de la obra terminada de Cristo, o su aceptación de ella en nuestro beneficio. </w:t>
      </w:r>
      <w:proofErr w:type="gramStart"/>
      <w:r>
        <w:rPr>
          <w:i/>
          <w:iCs/>
        </w:rPr>
        <w:t>No</w:t>
      </w:r>
      <w:proofErr w:type="gramEnd"/>
      <w:r>
        <w:rPr>
          <w:i/>
          <w:iCs/>
        </w:rPr>
        <w:t xml:space="preserve"> me acordaré más de sus pecados y sus actos inicuos.</w:t>
      </w:r>
    </w:p>
    <w:p w14:paraId="37E32223" w14:textId="1696F7F0" w:rsidR="00FD2BD0" w:rsidRDefault="000D6B31">
      <w:pPr>
        <w:pStyle w:val="Heading3"/>
      </w:pPr>
      <w:bookmarkStart w:id="2716" w:name="Xe1f9db712a148f8f92590855f1ea8e68a63532d"/>
      <w:bookmarkEnd w:id="2715"/>
      <w:r>
        <w:t xml:space="preserve">En los versículos 19-25, el escritor expone los efectos que los hechos anteriores deberían tener en </w:t>
      </w:r>
      <w:r w:rsidR="00AB51B9">
        <w:rPr>
          <w:b/>
          <w:bCs/>
          <w:u w:val="single"/>
        </w:rPr>
        <w:t>________________</w:t>
      </w:r>
      <w:r>
        <w:t xml:space="preserve"> corazones.</w:t>
      </w:r>
    </w:p>
    <w:p w14:paraId="1FA16345" w14:textId="77777777" w:rsidR="00FD2BD0" w:rsidRDefault="000D6B31">
      <w:pPr>
        <w:pStyle w:val="Heading3"/>
      </w:pPr>
      <w:bookmarkStart w:id="2717" w:name="lea-hebreos-1019-25"/>
      <w:bookmarkEnd w:id="2716"/>
      <w:r>
        <w:t>Lea Hebreos 10:19-25.</w:t>
      </w:r>
    </w:p>
    <w:p w14:paraId="0D6A1DA5" w14:textId="17EB15C2" w:rsidR="00FD2BD0" w:rsidRDefault="000D6B31">
      <w:pPr>
        <w:pStyle w:val="Heading3"/>
      </w:pPr>
      <w:bookmarkStart w:id="2718" w:name="Xa98f5821c2fbadd8959c011e73fe88595430a5f"/>
      <w:bookmarkEnd w:id="2717"/>
      <w:r>
        <w:t xml:space="preserve">Versículo 22 – </w:t>
      </w:r>
      <w:r>
        <w:rPr>
          <w:i/>
          <w:iCs/>
        </w:rPr>
        <w:t>Acerquémonos con corazón sincero en la seguridad que da la fe.</w:t>
      </w:r>
      <w:r>
        <w:t xml:space="preserve"> El escritor está diciendo que la sangre derramada de Jesús ha pagado por TODOS nuestros pecados, que Dios el Padre está satisfecho con Su pago por nuestros pecados, y que Él ha </w:t>
      </w:r>
      <w:r w:rsidR="00AB51B9">
        <w:rPr>
          <w:b/>
          <w:bCs/>
          <w:u w:val="single"/>
        </w:rPr>
        <w:t>__________________</w:t>
      </w:r>
      <w:r>
        <w:t xml:space="preserve"> que no recordará más nuestro pecado.</w:t>
      </w:r>
    </w:p>
    <w:p w14:paraId="3AFFF2AC" w14:textId="04B25996" w:rsidR="00FD2BD0" w:rsidRDefault="000D6B31">
      <w:pPr>
        <w:pStyle w:val="Heading3"/>
      </w:pPr>
      <w:bookmarkStart w:id="2719" w:name="X09840ba104e96d4bfde70d048d67600422ef977"/>
      <w:bookmarkEnd w:id="2718"/>
      <w:r>
        <w:t xml:space="preserve">¿Qué pecado? ¿Solo el pecado que cometimos antes de la salvación? Cuando Jesús murió en la cruz para pagar por nuestro pecado, ¿cuánto de nuestro pecado era futuro? ¡TODO! ¡Incluso los </w:t>
      </w:r>
      <w:r w:rsidR="00AB51B9">
        <w:rPr>
          <w:b/>
          <w:bCs/>
          <w:u w:val="single"/>
        </w:rPr>
        <w:t>______________</w:t>
      </w:r>
      <w:r>
        <w:t xml:space="preserve"> que cometerás mañana como hijo de Dios! Entonces, cuando Dios dice que no recordará más nuestro pecado, ¡está hablando de TODO!</w:t>
      </w:r>
    </w:p>
    <w:p w14:paraId="080D7F03" w14:textId="6374F92C" w:rsidR="00FD2BD0" w:rsidRDefault="000D6B31">
      <w:pPr>
        <w:pStyle w:val="Heading3"/>
      </w:pPr>
      <w:bookmarkStart w:id="2720" w:name="Xf30a792b81e28fa0c9988757d354092b59ac46d"/>
      <w:bookmarkEnd w:id="2719"/>
      <w:r>
        <w:t xml:space="preserve">La sangre de Jesús ha pagado completamente por TODO nuestro pecado, hasta el punto de que Dios ya no recuerda NADA de él. Por lo tanto, el escritor dice que crea en estos hechos, crea que estas cosas son así. Debido a que el </w:t>
      </w:r>
      <w:r w:rsidR="00AB51B9">
        <w:rPr>
          <w:b/>
          <w:bCs/>
          <w:u w:val="single"/>
        </w:rPr>
        <w:t>______________</w:t>
      </w:r>
      <w:r>
        <w:t xml:space="preserve"> de Dios está completamente satisfecho con el pago de Cristo por su pecado, usted también puede estar satisfecho con Su pago por su pecado y permitirse acercarse a Dios con un corazón sincero al ser libre para disfrutar de estar en Su presencia. La forma en que podemos ser libres para disfrutar del hecho de que ESTAMOS en Su presencia, dice el escritor, es por fe: </w:t>
      </w:r>
      <w:r>
        <w:rPr>
          <w:i/>
          <w:iCs/>
        </w:rPr>
        <w:t>Acerquémonos con un corazón sincero en la PLENA seguridad que trae la FE.</w:t>
      </w:r>
      <w:r>
        <w:t xml:space="preserve"> ¡Fe en que TODO nuestro pecado ha sido limpiado y fe en q</w:t>
      </w:r>
      <w:r>
        <w:t>ue el pago SATISFACE PLENAMENTE el corazón de Dios!</w:t>
      </w:r>
    </w:p>
    <w:p w14:paraId="08CE575B" w14:textId="4F810BEC" w:rsidR="00FD2BD0" w:rsidRDefault="000D6B31">
      <w:pPr>
        <w:pStyle w:val="Heading3"/>
      </w:pPr>
      <w:bookmarkStart w:id="2721" w:name="X951f55e9b1edb82cfcd23d867b715687a0e28c2"/>
      <w:bookmarkEnd w:id="2720"/>
      <w:r>
        <w:lastRenderedPageBreak/>
        <w:t xml:space="preserve">El deseo en el creyente es que pueda caminar conforme a la provisión de Dios para el creyente, conforme a su espíritu, sin embargo en la vida del creyente existe momentos en los que camina según su carne ó vieja naturaleza, resultando en pecados en su vida diaria. Sin embargo en entender que </w:t>
      </w:r>
      <w:r w:rsidR="00AB51B9">
        <w:rPr>
          <w:b/>
          <w:bCs/>
          <w:u w:val="single"/>
        </w:rPr>
        <w:t>__________</w:t>
      </w:r>
      <w:r>
        <w:t xml:space="preserve"> sus pecados han sido completamente pagados en la Cruz, nos da completa libertad de alabarlo y acercarnos a Dios confiadamente, sabiendo que ya hubo una propiciación por nuestros pecados. 1 Juan 2:1-2</w:t>
      </w:r>
    </w:p>
    <w:p w14:paraId="6EF9F98D" w14:textId="29EC1541" w:rsidR="00FD2BD0" w:rsidRDefault="000D6B31">
      <w:pPr>
        <w:pStyle w:val="Heading3"/>
      </w:pPr>
      <w:bookmarkStart w:id="2722" w:name="Xa4cdbef7017e14648c6eb261251551e53e9050a"/>
      <w:bookmarkEnd w:id="2721"/>
      <w:r>
        <w:t xml:space="preserve">Cada creyente en su andar debe mirar constantemente hacia la sangre de Cristo que fue derramada y el pagó el </w:t>
      </w:r>
      <w:r w:rsidR="00AB51B9">
        <w:rPr>
          <w:b/>
          <w:bCs/>
          <w:u w:val="single"/>
        </w:rPr>
        <w:t>____________</w:t>
      </w:r>
      <w:r>
        <w:t xml:space="preserve"> del pecado. Ya está pagado en su totalidad. Soy libre de sentirme plenamente aceptado por Dios, porque de hecho lo soy.</w:t>
      </w:r>
    </w:p>
    <w:p w14:paraId="06E7789B" w14:textId="77777777" w:rsidR="00FD2BD0" w:rsidRDefault="000D6B31">
      <w:pPr>
        <w:pStyle w:val="Heading3"/>
      </w:pPr>
      <w:bookmarkStart w:id="2723" w:name="lea-romanos-81-4-y-31-39"/>
      <w:bookmarkEnd w:id="2722"/>
      <w:r>
        <w:t>Lea Romanos 8:1-4 y 31-39.</w:t>
      </w:r>
    </w:p>
    <w:p w14:paraId="790A98D0" w14:textId="77777777" w:rsidR="00FD2BD0" w:rsidRDefault="000D6B31">
      <w:pPr>
        <w:pStyle w:val="Heading2"/>
      </w:pPr>
      <w:bookmarkStart w:id="2724" w:name="preguntas-de-revisión-39"/>
      <w:bookmarkEnd w:id="2701"/>
      <w:bookmarkEnd w:id="2723"/>
      <w:r>
        <w:t>Preguntas de revisión</w:t>
      </w:r>
    </w:p>
    <w:p w14:paraId="269560D8" w14:textId="77777777" w:rsidR="00FD2BD0" w:rsidRDefault="000D6B31">
      <w:pPr>
        <w:pStyle w:val="Heading3"/>
      </w:pPr>
      <w:bookmarkStart w:id="2725" w:name="X01ed505e7de77a2281d5f638e7abba6908539e0"/>
      <w:r>
        <w:t>Hay tres aspectos de nuestra salvación; ¿Qué son?</w:t>
      </w:r>
    </w:p>
    <w:p w14:paraId="4BB10CEB" w14:textId="77777777" w:rsidR="00FD2BD0" w:rsidRDefault="000D6B31">
      <w:pPr>
        <w:pStyle w:val="Heading3"/>
      </w:pPr>
      <w:bookmarkStart w:id="2726" w:name="Xe67d66f7d703fcf0aa2f31379261c65ad44e5ff"/>
      <w:bookmarkEnd w:id="2725"/>
      <w:r>
        <w:t>La humanidad ha recibido cinco castigos principales por el pecado; ¿Qué son?</w:t>
      </w:r>
    </w:p>
    <w:p w14:paraId="62497407" w14:textId="77777777" w:rsidR="00FD2BD0" w:rsidRDefault="000D6B31">
      <w:pPr>
        <w:pStyle w:val="Heading3"/>
      </w:pPr>
      <w:bookmarkStart w:id="2727" w:name="Xac0a4a2268d62e978e330061820eb5d23cb4f7e"/>
      <w:bookmarkEnd w:id="2726"/>
      <w:r>
        <w:t>En la salvación, ¿cómo se restauran estos cinco aspectos?</w:t>
      </w:r>
    </w:p>
    <w:p w14:paraId="36F51685" w14:textId="77777777" w:rsidR="00FD2BD0" w:rsidRDefault="000D6B31">
      <w:pPr>
        <w:pStyle w:val="Heading3"/>
      </w:pPr>
      <w:bookmarkStart w:id="2728" w:name="X6d50aaa79340a15882416c7b40cbab7cd46cc28"/>
      <w:bookmarkEnd w:id="2727"/>
      <w:r>
        <w:t>Si la sangre de Jesús no purga nuestras almas de la culpa de nuestro pecado, ¿cómo afectará esto nuestra vida cristiana y nuestra relación con Dios?</w:t>
      </w:r>
    </w:p>
    <w:p w14:paraId="736DCE52" w14:textId="77777777" w:rsidR="00FD2BD0" w:rsidRDefault="000D6B31">
      <w:pPr>
        <w:pStyle w:val="Heading1"/>
      </w:pPr>
      <w:bookmarkStart w:id="2729" w:name="el-misterio-de-dios-es-decir-cristo"/>
      <w:bookmarkEnd w:id="2674"/>
      <w:bookmarkEnd w:id="2724"/>
      <w:bookmarkEnd w:id="2728"/>
      <w:r>
        <w:t>EL MISTERIO DE DIOS, ES DECIR, CRISTO</w:t>
      </w:r>
    </w:p>
    <w:p w14:paraId="5691101B" w14:textId="3B7A49FE" w:rsidR="00FD2BD0" w:rsidRDefault="000D6B31">
      <w:pPr>
        <w:pStyle w:val="Heading3"/>
      </w:pPr>
      <w:bookmarkStart w:id="2730" w:name="X1dfb88668fc60df93b5f5cbe965aae3a1fd6dce"/>
      <w:r>
        <w:t xml:space="preserve">Introducción: Una de las principales cosas que hemos destacado una y otra vez es el hecho de que es Dios mismo es quien está </w:t>
      </w:r>
      <w:r w:rsidR="00AB51B9">
        <w:rPr>
          <w:b/>
          <w:bCs/>
          <w:u w:val="single"/>
        </w:rPr>
        <w:t>________________</w:t>
      </w:r>
      <w:r>
        <w:t xml:space="preserve"> a cabo su plan eterno de redención. Fue Él quien lo determinó antes de la fundación de la tierra y ha sido Él quien lo ha estado llevando a cabo y cumpliéndolo a través de Cristo en nombre de la humanidad y </w:t>
      </w:r>
      <w:proofErr w:type="gramStart"/>
      <w:r>
        <w:t>para Su</w:t>
      </w:r>
      <w:proofErr w:type="gramEnd"/>
      <w:r>
        <w:t xml:space="preserve"> gloria. Dios solo ha tenido un requisito para nosotros como humanos: la FE. Simplemente creer que lo que dice es verdad. Fe en los hechos de lo que Él ha revelado. En el Antiguo Testamento, era la fe en la promesa del Libertador venidero. A través del Nuevo Testamento y hasta aho</w:t>
      </w:r>
      <w:r>
        <w:t>ra, está en el hecho de que en verdad el Libertador prometido vino y ha terminado la obra y ha cumplido el plan de redención de Dios. Dios no dejó nada para que la humanidad lo descubriera por sí misma. Fue Él quien primero determinó Su plan eterno de redención antes de que existiera la humanidad y desde la creación, Él ha hecho todo lo posible para comunicar fielmente Quién es Él, cómo es, qué está haciendo, Quién es el Liberador y cómo la humanidad puede ser liberada.</w:t>
      </w:r>
    </w:p>
    <w:p w14:paraId="1623C071" w14:textId="77777777" w:rsidR="00FD2BD0" w:rsidRDefault="000D6B31">
      <w:pPr>
        <w:pStyle w:val="Heading3"/>
      </w:pPr>
      <w:bookmarkStart w:id="2731" w:name="lea-efesios-111"/>
      <w:bookmarkEnd w:id="2730"/>
      <w:r>
        <w:t>Lea Efesios 1:11.</w:t>
      </w:r>
    </w:p>
    <w:p w14:paraId="749A605A" w14:textId="48567BE3" w:rsidR="00FD2BD0" w:rsidRDefault="000D6B31">
      <w:pPr>
        <w:pStyle w:val="Heading3"/>
      </w:pPr>
      <w:bookmarkStart w:id="2732" w:name="Xd01123dc42a6d5dad4eabb7112435c8abf413d5"/>
      <w:bookmarkEnd w:id="2731"/>
      <w:r>
        <w:t xml:space="preserve">Nombra un caso en el Antiguo Testamento en el que alguien necesitaba ser liberado de algo y Dios dejó que lo descubriera por sí </w:t>
      </w:r>
      <w:r w:rsidR="00AB51B9">
        <w:rPr>
          <w:b/>
          <w:bCs/>
          <w:u w:val="single"/>
        </w:rPr>
        <w:t>__________</w:t>
      </w:r>
      <w:r>
        <w:t xml:space="preserve"> o en el que Él no intervino divinamente para llevar a cabo Su voluntad. ¡No puedes! Y son todos esos relatos de liberaciones físicas que Él logró para varios a través del Antiguo Testamento los que forman un patrón claro y un ejemplo para la liberación que hemos necesitado de nuestra muerte espiritual y todos sus efectos.</w:t>
      </w:r>
    </w:p>
    <w:p w14:paraId="616F4A77" w14:textId="369DD25D" w:rsidR="00FD2BD0" w:rsidRDefault="000D6B31">
      <w:pPr>
        <w:pStyle w:val="Heading3"/>
      </w:pPr>
      <w:bookmarkStart w:id="2733" w:name="X35455f275bd3a0c6e52f1db3c8c7c30b0b40435"/>
      <w:bookmarkEnd w:id="2732"/>
      <w:r>
        <w:lastRenderedPageBreak/>
        <w:t xml:space="preserve">Vimos el hecho de que ser salvos o liberados del castigo de nuestro pecado es parte de la salvación que hemos recibido a través de la </w:t>
      </w:r>
      <w:r w:rsidR="00AB51B9">
        <w:rPr>
          <w:b/>
          <w:bCs/>
          <w:u w:val="single"/>
        </w:rPr>
        <w:t>____________</w:t>
      </w:r>
      <w:r>
        <w:t xml:space="preserve"> sustitutiva de Cristo. Vamos a ver otra parte de la salvación que hemos recibido, la santificación, salvados del poder del pecado.</w:t>
      </w:r>
    </w:p>
    <w:p w14:paraId="0588951F" w14:textId="77777777" w:rsidR="00FD2BD0" w:rsidRDefault="000D6B31">
      <w:pPr>
        <w:pStyle w:val="Heading2"/>
      </w:pPr>
      <w:bookmarkStart w:id="2734" w:name="el-misterio"/>
      <w:bookmarkEnd w:id="2733"/>
      <w:r>
        <w:t>El misterio</w:t>
      </w:r>
    </w:p>
    <w:p w14:paraId="63CD6A3A" w14:textId="6AD30031" w:rsidR="00FD2BD0" w:rsidRDefault="000D6B31">
      <w:pPr>
        <w:pStyle w:val="Heading3"/>
      </w:pPr>
      <w:bookmarkStart w:id="2735" w:name="X727980a1c7538692e28804b665fca4528db35b0"/>
      <w:r>
        <w:t xml:space="preserve">A lo largo del Antiguo Testamento, todo lo que la gente sabía era que </w:t>
      </w:r>
      <w:r w:rsidR="00AB51B9">
        <w:rPr>
          <w:b/>
          <w:bCs/>
          <w:u w:val="single"/>
        </w:rPr>
        <w:t>______________</w:t>
      </w:r>
      <w:r>
        <w:t xml:space="preserve"> un Libertador. Lo que realmente haría, proveería y cómo afectaría a sus seguidores fue mantenido como un misterio por Dios hasta el momento señalado.</w:t>
      </w:r>
    </w:p>
    <w:p w14:paraId="5A71141A" w14:textId="3826E1B8" w:rsidR="00FD2BD0" w:rsidRDefault="000D6B31">
      <w:pPr>
        <w:pStyle w:val="Heading3"/>
      </w:pPr>
      <w:bookmarkStart w:id="2736" w:name="X719a2299871ca3b500b70202a0ce77de086e681"/>
      <w:bookmarkEnd w:id="2735"/>
      <w:r>
        <w:t xml:space="preserve">Lea Colosenses 2:1-3; 1 Corintios 2:7; Efesios 3:1-7 (judíos y gentiles se </w:t>
      </w:r>
      <w:r w:rsidR="00AB51B9">
        <w:rPr>
          <w:b/>
          <w:bCs/>
          <w:u w:val="single"/>
        </w:rPr>
        <w:t>______________</w:t>
      </w:r>
      <w:r>
        <w:t xml:space="preserve"> uno en Cristo); Efesios</w:t>
      </w:r>
      <w:r>
        <w:t xml:space="preserve"> 5:32 (Cristo y la Iglesia); Efesios 6:19.</w:t>
      </w:r>
    </w:p>
    <w:p w14:paraId="3F1D0BE7" w14:textId="6D818924" w:rsidR="00FD2BD0" w:rsidRDefault="000D6B31">
      <w:pPr>
        <w:pStyle w:val="Heading3"/>
      </w:pPr>
      <w:bookmarkStart w:id="2737" w:name="X07c23c57dc085ac12ff46d6cd3c64d9c96a7bed"/>
      <w:bookmarkEnd w:id="2736"/>
      <w:r>
        <w:t xml:space="preserve">Mire 1 Timoteo 3:16 – En la primera parte del versículo, Pablo dice: Sin duda, grande es el misterio de la piedad y luego continúa declarando lo que Dios ha hecho (de una manera muy condensada) para hacernos piadosos. Esa es la </w:t>
      </w:r>
      <w:r w:rsidR="00AB51B9">
        <w:rPr>
          <w:b/>
          <w:bCs/>
          <w:u w:val="single"/>
        </w:rPr>
        <w:t>________</w:t>
      </w:r>
      <w:r>
        <w:t xml:space="preserve"> terminada de Cristo, eso es lo que Él hizo. Entonces, ¿cómo produce eso piedad?</w:t>
      </w:r>
    </w:p>
    <w:p w14:paraId="585E6A51" w14:textId="6CA70ACF" w:rsidR="00FD2BD0" w:rsidRDefault="000D6B31">
      <w:pPr>
        <w:pStyle w:val="Heading3"/>
      </w:pPr>
      <w:bookmarkStart w:id="2738" w:name="Xfcd478114b5fd442edf44ffac495e6ea05ce0ca"/>
      <w:bookmarkEnd w:id="2737"/>
      <w:r>
        <w:t xml:space="preserve">Ahora, en Romanos 16:25-26, Pablo declara que esta sabiduría de Dios se había mantenido en secreto desde antes de la fundación de la tierra, pero que ahora ha sido revelada por las escrituras proféticas. Luego, en Colosenses 1:27, dice, este misterio que ha </w:t>
      </w:r>
      <w:r w:rsidR="00AB51B9">
        <w:rPr>
          <w:b/>
          <w:bCs/>
          <w:u w:val="single"/>
        </w:rPr>
        <w:t>____________</w:t>
      </w:r>
      <w:r>
        <w:t xml:space="preserve"> oculto desde tiempos pasados, pero que ahora ha sido revelado a los santos.</w:t>
      </w:r>
    </w:p>
    <w:p w14:paraId="3921979E" w14:textId="77777777" w:rsidR="00FD2BD0" w:rsidRDefault="000D6B31">
      <w:pPr>
        <w:pStyle w:val="Heading2"/>
      </w:pPr>
      <w:bookmarkStart w:id="2739" w:name="Xacf38be80d5479717c0020ea3c9071dd2a9e8be"/>
      <w:bookmarkEnd w:id="2734"/>
      <w:bookmarkEnd w:id="2738"/>
      <w:r>
        <w:t>Santificación – Salvados del poder del pecado</w:t>
      </w:r>
    </w:p>
    <w:p w14:paraId="58C25B58" w14:textId="67D3CEAF" w:rsidR="00FD2BD0" w:rsidRDefault="000D6B31">
      <w:pPr>
        <w:pStyle w:val="Heading3"/>
      </w:pPr>
      <w:bookmarkStart w:id="2740" w:name="X263d6deef0f608ab80463b3c54e47ca05414a47"/>
      <w:r>
        <w:t xml:space="preserve">Entonces, primero veamos algunos de los pasajes de las Escrituras donde Dios ha revelado o desempacado este </w:t>
      </w:r>
      <w:r w:rsidR="00AB51B9">
        <w:rPr>
          <w:b/>
          <w:bCs/>
          <w:u w:val="single"/>
        </w:rPr>
        <w:t>________________</w:t>
      </w:r>
      <w:r>
        <w:t xml:space="preserve"> y lo que implica. Comencemos por establecer primero una definición de lo que es el misterio.</w:t>
      </w:r>
    </w:p>
    <w:p w14:paraId="33371BBB" w14:textId="77777777" w:rsidR="00FD2BD0" w:rsidRDefault="000D6B31">
      <w:pPr>
        <w:pStyle w:val="Heading3"/>
      </w:pPr>
      <w:bookmarkStart w:id="2741" w:name="X902b13454f93d5aaa85757c45a3b212c7b1593c"/>
      <w:bookmarkEnd w:id="2740"/>
      <w:r>
        <w:t>Lea 1 Corintios 2:7; 2 Timoteo 1:9; Efesios 1:9.</w:t>
      </w:r>
    </w:p>
    <w:p w14:paraId="642FA9D3" w14:textId="6B026660" w:rsidR="00FD2BD0" w:rsidRDefault="000D6B31">
      <w:pPr>
        <w:pStyle w:val="Heading3"/>
      </w:pPr>
      <w:bookmarkStart w:id="2742" w:name="Xf2a7b28946c6475e4e7bddc09f5dc32b2e45de5"/>
      <w:bookmarkEnd w:id="2741"/>
      <w:r>
        <w:t xml:space="preserve">Es bastante claro ver que el misterio, o lo que se ha mantenido como un misterio, han sido los detalles de los </w:t>
      </w:r>
      <w:r w:rsidR="00AB51B9">
        <w:rPr>
          <w:b/>
          <w:bCs/>
          <w:u w:val="single"/>
        </w:rPr>
        <w:t>____________</w:t>
      </w:r>
      <w:r>
        <w:t xml:space="preserve"> y propósitos de Dios que se cumplirían a través de Cristo: el plan eterno de redención. Una vez más, no tanto que Él vendría, sino los detalles de lo que realmente lograría. Más específicamente, es el misterio de estar en Él, en Cristo, las verdades de identificación. Véase Colosenses 1:26-27.</w:t>
      </w:r>
    </w:p>
    <w:p w14:paraId="1392FC24" w14:textId="170A4F33" w:rsidR="00FD2BD0" w:rsidRDefault="000D6B31">
      <w:pPr>
        <w:pStyle w:val="Heading3"/>
      </w:pPr>
      <w:bookmarkStart w:id="2743" w:name="Xb152f5dea2d5901ecbafae9a49ce2e9ed53fe8a"/>
      <w:bookmarkEnd w:id="2742"/>
      <w:r>
        <w:lastRenderedPageBreak/>
        <w:t xml:space="preserve">Hace varias lecciones, al hablar de las profecías de Cristo, hicimos la declaración de que hay una progresión tanto de ampliación como de reducción de las profecías de Cristo. Las profecías se estrecharon en el </w:t>
      </w:r>
      <w:r w:rsidR="00AB51B9">
        <w:rPr>
          <w:b/>
          <w:bCs/>
          <w:u w:val="single"/>
        </w:rPr>
        <w:t>______________</w:t>
      </w:r>
      <w:r>
        <w:t xml:space="preserve"> de que se identificaron cada vez más en quién sería el Libertador. Pero se ensancharon en el sentido de revelar qué era lo que Él haría y lograría. Estos pasajes que desentrañan el misterio de los planes y propósitos de Dios por medio de Cristo son una continuación de la ampliación del alcance de la obra terminada de Cristo. Son una revelación de lo que nos hemos convertido, dónde hemos sido colocados y lo que hemos recibido como resultado de estar EN CRISTO. Ahora, los detalles de la revelac</w:t>
      </w:r>
      <w:r>
        <w:t>ión del misterio de estar en Cristo, en 2 Pedro se refieren a todas las cosas pertenecientes a la vida y la piedad.</w:t>
      </w:r>
    </w:p>
    <w:p w14:paraId="08DFA78E" w14:textId="77777777" w:rsidR="00FD2BD0" w:rsidRDefault="000D6B31">
      <w:pPr>
        <w:pStyle w:val="Heading2"/>
      </w:pPr>
      <w:bookmarkStart w:id="2744" w:name="hemos-recibido-todas-las-cosas"/>
      <w:bookmarkEnd w:id="2739"/>
      <w:bookmarkEnd w:id="2743"/>
      <w:r>
        <w:t>Hemos recibido TODAS LAS COSAS.</w:t>
      </w:r>
    </w:p>
    <w:p w14:paraId="072BA817" w14:textId="63BD2FE4" w:rsidR="00FD2BD0" w:rsidRDefault="000D6B31">
      <w:pPr>
        <w:pStyle w:val="Heading3"/>
      </w:pPr>
      <w:bookmarkStart w:id="2745" w:name="X191ca508c6c38d86f8b0718331f86072b1dc4bd"/>
      <w:r>
        <w:t xml:space="preserve">Por un lado, las epístolas de Pablo se refieren a los </w:t>
      </w:r>
      <w:r w:rsidR="00AB51B9">
        <w:rPr>
          <w:b/>
          <w:bCs/>
          <w:u w:val="single"/>
        </w:rPr>
        <w:t>______________</w:t>
      </w:r>
      <w:r>
        <w:t xml:space="preserve"> de la obra terminada de Cristo como un misterio, pero la segunda epístola de Pedro afirma que hemos recibido absolutamente todo lo necesario para recibir la vida eterna y una vida piadosa.</w:t>
      </w:r>
    </w:p>
    <w:p w14:paraId="30DC21FE" w14:textId="77777777" w:rsidR="00FD2BD0" w:rsidRDefault="000D6B31">
      <w:pPr>
        <w:pStyle w:val="Heading3"/>
      </w:pPr>
      <w:bookmarkStart w:id="2746" w:name="lea-2-pedro-12-4"/>
      <w:bookmarkEnd w:id="2745"/>
      <w:r>
        <w:t>Lea 2 Pedro 1:2-4.</w:t>
      </w:r>
    </w:p>
    <w:p w14:paraId="0810EA7D" w14:textId="79EC75E6" w:rsidR="00FD2BD0" w:rsidRDefault="000D6B31">
      <w:pPr>
        <w:pStyle w:val="Heading3"/>
      </w:pPr>
      <w:bookmarkStart w:id="2747" w:name="Xdead9d1fd1ea6023501a1f1cc6fe34b11c4b9c9"/>
      <w:bookmarkEnd w:id="2746"/>
      <w:r>
        <w:t xml:space="preserve">Es el poder divino de Dios manifestado a través de la </w:t>
      </w:r>
      <w:r w:rsidR="00AB51B9">
        <w:rPr>
          <w:b/>
          <w:bCs/>
          <w:u w:val="single"/>
        </w:rPr>
        <w:t>________</w:t>
      </w:r>
      <w:r>
        <w:t xml:space="preserve"> terminada de Cristo lo que nos ha concedido TODAS LAS COSAS relacionadas con la vida y la piedad. Esto se refiere tanto a nuestra posición como a nuestra condición. Posición en el sentido de que pertenece a la vida, la vida eterna. En el momento en que aceptamos a Cristo como nuestro Salvador, en ese mismo momento fuimos vivificados. Estábamos muertos </w:t>
      </w:r>
      <w:proofErr w:type="gramStart"/>
      <w:r>
        <w:t>para Dios</w:t>
      </w:r>
      <w:proofErr w:type="gramEnd"/>
      <w:r>
        <w:t xml:space="preserve">, pero ahora estamos vivos </w:t>
      </w:r>
      <w:proofErr w:type="gramStart"/>
      <w:r>
        <w:t>para Dios</w:t>
      </w:r>
      <w:proofErr w:type="gramEnd"/>
      <w:r>
        <w:t xml:space="preserve">. Es la verdad sobre nuestra posición lo que hace posible nuestra condición. Pedro también se refiere a </w:t>
      </w:r>
      <w:r>
        <w:t>nuestra condición, entonces, en el sentido en que Pedro dice que pertenece a la piedad, a la vida piadosa o a ser como Dios.</w:t>
      </w:r>
    </w:p>
    <w:p w14:paraId="0C006F64" w14:textId="05F51C21" w:rsidR="00FD2BD0" w:rsidRDefault="000D6B31">
      <w:pPr>
        <w:pStyle w:val="Heading3"/>
      </w:pPr>
      <w:bookmarkStart w:id="2748" w:name="Xeef25f82c9ff1160417a3a9eef4b900b662d25f"/>
      <w:bookmarkEnd w:id="2747"/>
      <w:r>
        <w:t xml:space="preserve">Observe que el versículo 3 nos dice cómo recibimos estas cosas: Por el conocimiento de Aquel que nos llamó por gloria y virtud. El significado aquí sería más </w:t>
      </w:r>
      <w:r w:rsidR="00AB51B9">
        <w:rPr>
          <w:b/>
          <w:bCs/>
          <w:u w:val="single"/>
        </w:rPr>
        <w:t>__________</w:t>
      </w:r>
      <w:r>
        <w:t xml:space="preserve"> si los traductores hubieran usado </w:t>
      </w:r>
      <w:proofErr w:type="gramStart"/>
      <w:r>
        <w:t>a</w:t>
      </w:r>
      <w:proofErr w:type="gramEnd"/>
      <w:r>
        <w:t xml:space="preserve"> en lugar de por. ¡Dios nos ha llamado o movido a la gloria! La obra terminada de Cristo nos movió de ser enemigos separados de Dios cuyos pensamientos e intenciones del corazón fueron solo malos desde la infancia, A ser restaurados al lugar para el que originalmente creó al hombre: perfectos, sin pecado, disfrutando de perfecta comunión con Dios.</w:t>
      </w:r>
    </w:p>
    <w:p w14:paraId="07BE08BA" w14:textId="0D9F95B5" w:rsidR="00FD2BD0" w:rsidRDefault="000D6B31">
      <w:pPr>
        <w:pStyle w:val="Heading3"/>
      </w:pPr>
      <w:bookmarkStart w:id="2749" w:name="X138b67e218a385896eac23f4d66636c7507238f"/>
      <w:bookmarkEnd w:id="2748"/>
      <w:r>
        <w:t xml:space="preserve">Pedro también afirma que, a través del conocimiento de Dios, hemos sido </w:t>
      </w:r>
      <w:r w:rsidR="00AB51B9">
        <w:rPr>
          <w:b/>
          <w:bCs/>
          <w:u w:val="single"/>
        </w:rPr>
        <w:t>________________</w:t>
      </w:r>
      <w:r>
        <w:t xml:space="preserve"> por o para la virtud. La virtud aquí habla de que somos agradables a Dios a través de la superioridad de Dios como se manifiesta en el evangelio. Una vez más, esto habla de nuestra posición que recibimos a través de la obra terminada de Cristo y está afectando nuestra condición.</w:t>
      </w:r>
    </w:p>
    <w:p w14:paraId="2061804B" w14:textId="5116CF63" w:rsidR="00FD2BD0" w:rsidRDefault="000D6B31">
      <w:pPr>
        <w:pStyle w:val="Heading3"/>
      </w:pPr>
      <w:bookmarkStart w:id="2750" w:name="Xa30581c8476ebf901d7d57dedab7f65a1e919ef"/>
      <w:bookmarkEnd w:id="2749"/>
      <w:r>
        <w:lastRenderedPageBreak/>
        <w:t xml:space="preserve">Ahora, pasemos al versículo 4. Comienza con por qué. Pedro está diciendo que es el </w:t>
      </w:r>
      <w:r w:rsidR="00AB51B9">
        <w:rPr>
          <w:b/>
          <w:bCs/>
          <w:u w:val="single"/>
        </w:rPr>
        <w:t>__________</w:t>
      </w:r>
      <w:r>
        <w:t xml:space="preserve"> de que seamos llamados o restaurados </w:t>
      </w:r>
      <w:proofErr w:type="gramStart"/>
      <w:r>
        <w:t>a</w:t>
      </w:r>
      <w:proofErr w:type="gramEnd"/>
      <w:r>
        <w:t xml:space="preserve"> esa gloria y virtud lo que nos ha llevado a recibir grandes y preciosas promesas (o las grandes y preciosas promesas vienen junto con la posición), lo que a su vez resulta en que nos convirtamos en participantes de la naturaleza divina.</w:t>
      </w:r>
    </w:p>
    <w:p w14:paraId="578383FA" w14:textId="77777777" w:rsidR="00FD2BD0" w:rsidRDefault="000D6B31">
      <w:pPr>
        <w:pStyle w:val="Heading3"/>
      </w:pPr>
      <w:bookmarkStart w:id="2751" w:name="lee-hebreos-86"/>
      <w:bookmarkEnd w:id="2750"/>
      <w:r>
        <w:t>Lee Hebreos 8:6.</w:t>
      </w:r>
    </w:p>
    <w:p w14:paraId="6B6AF9A4" w14:textId="59ADA10A" w:rsidR="00FD2BD0" w:rsidRDefault="000D6B31">
      <w:pPr>
        <w:pStyle w:val="Heading3"/>
      </w:pPr>
      <w:bookmarkStart w:id="2752" w:name="X8816bb5866bf16925b602975ab556791f24b95c"/>
      <w:bookmarkEnd w:id="2751"/>
      <w:r>
        <w:t xml:space="preserve">Posicionalmente hablando, ya hemos sido vivificados y hemos sido restaurados a la superioridad y </w:t>
      </w:r>
      <w:r w:rsidR="00AB51B9">
        <w:rPr>
          <w:b/>
          <w:bCs/>
          <w:u w:val="single"/>
        </w:rPr>
        <w:t>____________</w:t>
      </w:r>
      <w:r>
        <w:t xml:space="preserve"> de la unidad con Dios, al estar en Cristo; Pero condicionalmente hablando, es creer que esas promesas extremadamente grandes y preciosas son realmente verdaderas lo que nos permite experimentar o vivir la naturaleza divina que se nos ha dado.</w:t>
      </w:r>
    </w:p>
    <w:p w14:paraId="01F7F108" w14:textId="77777777" w:rsidR="00FD2BD0" w:rsidRDefault="000D6B31">
      <w:pPr>
        <w:pStyle w:val="Heading3"/>
      </w:pPr>
      <w:bookmarkStart w:id="2753" w:name="lee-1-corintios-212-y-efesios-13"/>
      <w:bookmarkEnd w:id="2752"/>
      <w:r>
        <w:t>Lee 1 Corintios 2:12 y Efesios 1:3.</w:t>
      </w:r>
    </w:p>
    <w:p w14:paraId="1FE67B54" w14:textId="0FF3DCAF" w:rsidR="00FD2BD0" w:rsidRDefault="000D6B31">
      <w:pPr>
        <w:pStyle w:val="Heading3"/>
      </w:pPr>
      <w:bookmarkStart w:id="2754" w:name="X8c26c8ae0b94210e2ea86a33172c8bf052d413e"/>
      <w:bookmarkEnd w:id="2753"/>
      <w:r>
        <w:t xml:space="preserve">Esto significa que Él es Aquel que intervino y actuó para que nuestros </w:t>
      </w:r>
      <w:r w:rsidR="00AB51B9">
        <w:rPr>
          <w:b/>
          <w:bCs/>
          <w:u w:val="single"/>
        </w:rPr>
        <w:t>__________________</w:t>
      </w:r>
      <w:r>
        <w:t xml:space="preserve"> pudieran ser conformes a Su Espíritu, que al estar en Cristo o porque estamos en Cristo, Dios ha intervenido divinamente y nos ha dado todas las cosas que pertenecen a Su Espíritu y reino. Él intervino divinamente y nos hizo aptos para la comunión con Él o la unidad con Él en Su reino.</w:t>
      </w:r>
    </w:p>
    <w:p w14:paraId="6815FA91" w14:textId="0D6DD27D" w:rsidR="00FD2BD0" w:rsidRDefault="000D6B31">
      <w:pPr>
        <w:pStyle w:val="Heading3"/>
      </w:pPr>
      <w:bookmarkStart w:id="2755" w:name="X1b0067c360d4fcab98afd10a324e8a23c4b289c"/>
      <w:bookmarkEnd w:id="2754"/>
      <w:r>
        <w:t xml:space="preserve">Pablo luego continúa diciéndonos cuáles son algunas de esas cosas espirituales que necesitábamos </w:t>
      </w:r>
      <w:r w:rsidR="00AB51B9">
        <w:rPr>
          <w:b/>
          <w:bCs/>
          <w:u w:val="single"/>
        </w:rPr>
        <w:t>______________</w:t>
      </w:r>
      <w:r>
        <w:t xml:space="preserve"> para que eso sucediera. Estas cosas que Pablo enumera como toda bendición espiritual en los lugares celestiales son las mismas grandes y preciosas promesas de las que Pedro estaba hablando en 2 Pedro 1.</w:t>
      </w:r>
    </w:p>
    <w:p w14:paraId="2E3A6E3C" w14:textId="77777777" w:rsidR="00FD2BD0" w:rsidRDefault="000D6B31">
      <w:pPr>
        <w:pStyle w:val="Heading1"/>
      </w:pPr>
      <w:bookmarkStart w:id="2756" w:name="efesios-capítulo-1"/>
      <w:bookmarkEnd w:id="2729"/>
      <w:bookmarkEnd w:id="2744"/>
      <w:bookmarkEnd w:id="2755"/>
      <w:r>
        <w:t>Efesios Capítulo 1</w:t>
      </w:r>
    </w:p>
    <w:p w14:paraId="12A3BA4F" w14:textId="32EF7EF5" w:rsidR="00FD2BD0" w:rsidRDefault="000D6B31">
      <w:pPr>
        <w:pStyle w:val="Heading3"/>
      </w:pPr>
      <w:bookmarkStart w:id="2757" w:name="Xf1a2819fcd0eae9ea11ce899efaff8a4b170165"/>
      <w:r>
        <w:t xml:space="preserve">Efesios 1:3-4 – El versículo 4 comienza con según y modifica ser bendecido con toda bendición espiritual. Fuimos </w:t>
      </w:r>
      <w:r w:rsidR="00AB51B9">
        <w:rPr>
          <w:b/>
          <w:bCs/>
          <w:u w:val="single"/>
        </w:rPr>
        <w:t>____________________</w:t>
      </w:r>
      <w:r>
        <w:t xml:space="preserve"> con toda bendición espiritual DE ACUERDO con el hecho de que hemos sido elegidos en Él antes de la fundación de la tierra. Significa elegir entre. También incluye la idea de bondad, amor y favor. No implica necesariamente el rechazo de lo que no fue elegido.</w:t>
      </w:r>
    </w:p>
    <w:p w14:paraId="2E2F1941" w14:textId="1E5AA27F" w:rsidR="00FD2BD0" w:rsidRDefault="000D6B31">
      <w:pPr>
        <w:pStyle w:val="Heading3"/>
      </w:pPr>
      <w:bookmarkStart w:id="2758" w:name="X109beab6f3764cc7954b9217ed0090d79565daa"/>
      <w:bookmarkEnd w:id="2757"/>
      <w:r>
        <w:t xml:space="preserve">Cabe aclarar que la elección en este versículo no se está refiriendo a Dios salvando a personas soberanamente, según su preferencia, sino la elección es en ÉL (Cristo), Todos los creyentes se encuentran como escogidos en Cristo, Como una persona es colocada dentro de Cristo es a través de </w:t>
      </w:r>
      <w:r w:rsidR="00AB51B9">
        <w:rPr>
          <w:b/>
          <w:bCs/>
          <w:u w:val="single"/>
        </w:rPr>
        <w:t>__________</w:t>
      </w:r>
      <w:r>
        <w:t xml:space="preserve"> en el evangelio de Salvación (Efesios 1:13-14), no es Dios soberanamente escogiendo a unos para salvación y a otros para condena eterna.</w:t>
      </w:r>
    </w:p>
    <w:p w14:paraId="5FE8A110" w14:textId="1E52BEDE" w:rsidR="00FD2BD0" w:rsidRDefault="000D6B31">
      <w:pPr>
        <w:pStyle w:val="Heading3"/>
      </w:pPr>
      <w:bookmarkStart w:id="2759" w:name="X4d9af84a46a6cf2b338d5fc033ed7994518efc8"/>
      <w:bookmarkEnd w:id="2758"/>
      <w:r>
        <w:t xml:space="preserve">La elección de Dios no se basa en el mérito personal o algo que Dios haya visto en nosotros, sino la </w:t>
      </w:r>
      <w:r w:rsidR="00AB51B9">
        <w:rPr>
          <w:b/>
          <w:bCs/>
          <w:u w:val="single"/>
        </w:rPr>
        <w:t>________________</w:t>
      </w:r>
      <w:r>
        <w:t xml:space="preserve"> se basa en el </w:t>
      </w:r>
      <w:r>
        <w:rPr>
          <w:b/>
          <w:bCs/>
        </w:rPr>
        <w:t>previo conocimiento</w:t>
      </w:r>
      <w:r>
        <w:t xml:space="preserve"> de Dios de quienes habrían de </w:t>
      </w:r>
      <w:r>
        <w:rPr>
          <w:b/>
          <w:bCs/>
        </w:rPr>
        <w:t>creer</w:t>
      </w:r>
      <w:r>
        <w:t xml:space="preserve"> en el evangelio esos son los escogidos de Dios </w:t>
      </w:r>
      <w:r>
        <w:rPr>
          <w:b/>
          <w:bCs/>
        </w:rPr>
        <w:t>en Cristo.</w:t>
      </w:r>
    </w:p>
    <w:p w14:paraId="7A77C377" w14:textId="05F20D65" w:rsidR="00FD2BD0" w:rsidRDefault="000D6B31">
      <w:pPr>
        <w:pStyle w:val="Heading3"/>
      </w:pPr>
      <w:bookmarkStart w:id="2760" w:name="X4140eb3ada78d6cc7fde771c05ebd4e9e07e501"/>
      <w:bookmarkEnd w:id="2759"/>
      <w:r>
        <w:lastRenderedPageBreak/>
        <w:t xml:space="preserve">Pablo continúa dándonos el propósito de haber sido colocados dentro de Cristo, mostrándonos nuestra nueva naturaleza e identidad nueva </w:t>
      </w:r>
      <w:r w:rsidR="00AB51B9">
        <w:rPr>
          <w:b/>
          <w:bCs/>
          <w:u w:val="single"/>
        </w:rPr>
        <w:t>______________</w:t>
      </w:r>
      <w:r>
        <w:t xml:space="preserve"> de Él. El apóstol Pedro tambien lo describió como...</w:t>
      </w:r>
    </w:p>
    <w:p w14:paraId="5F92B892" w14:textId="77777777" w:rsidR="00FD2BD0" w:rsidRDefault="000D6B31">
      <w:pPr>
        <w:pStyle w:val="Heading2"/>
      </w:pPr>
      <w:bookmarkStart w:id="2761" w:name="X7cf9bbaa35c1f5be2d9cfdfcb0acbcb2df73014"/>
      <w:bookmarkEnd w:id="2760"/>
      <w:r>
        <w:t>Siendo partícipes de la naturaleza divina.</w:t>
      </w:r>
    </w:p>
    <w:p w14:paraId="1ABF9B1F" w14:textId="378FCFC1" w:rsidR="00FD2BD0" w:rsidRDefault="000D6B31">
      <w:pPr>
        <w:pStyle w:val="Heading3"/>
      </w:pPr>
      <w:bookmarkStart w:id="2762" w:name="X78da45d48511c7dbf47d096fa18d0bce283c97e"/>
      <w:r>
        <w:t xml:space="preserve">Efesios 1:5-6 – En el versículo 5, Pablo realmente está haciendo lo mismo que hizo en el versículo 4, pero lo está haciendo más íntimo y </w:t>
      </w:r>
      <w:r w:rsidR="00AB51B9">
        <w:rPr>
          <w:b/>
          <w:bCs/>
          <w:u w:val="single"/>
        </w:rPr>
        <w:t>________________</w:t>
      </w:r>
      <w:r>
        <w:t xml:space="preserve">. Pablo dedicará el resto del capítulo </w:t>
      </w:r>
      <w:proofErr w:type="gramStart"/>
      <w:r>
        <w:t>a</w:t>
      </w:r>
      <w:proofErr w:type="gramEnd"/>
      <w:r>
        <w:t xml:space="preserve"> enumerar muchas cosas que se nos han dado en Cristo, pero primero establece la base para todo, ¡Cual es la que es la voluntad de Dios!</w:t>
      </w:r>
    </w:p>
    <w:p w14:paraId="43AEC52F" w14:textId="1D224CF7" w:rsidR="00FD2BD0" w:rsidRDefault="000D6B31">
      <w:pPr>
        <w:pStyle w:val="Heading3"/>
      </w:pPr>
      <w:bookmarkStart w:id="2763" w:name="X1f88b506bea17dc6d79a230de0968eca43e3f2f"/>
      <w:bookmarkEnd w:id="2762"/>
      <w:r>
        <w:t xml:space="preserve">En el versículo 4, afirma que hemos sido bendecidos de </w:t>
      </w:r>
      <w:r>
        <w:t xml:space="preserve">acuerdo con el previo conocimiento de Dios, de quienes habrían de creer en el evangelio, se encuentran en Cristo, y cada </w:t>
      </w:r>
      <w:r w:rsidR="00AB51B9">
        <w:rPr>
          <w:b/>
          <w:bCs/>
          <w:u w:val="single"/>
        </w:rPr>
        <w:t>________________</w:t>
      </w:r>
      <w:r>
        <w:t xml:space="preserve"> en Cristo ha sido escogido en él antes de la fundación del mundo, entendiendo el previo conocimiento de Dios, lo repito, no es Dios escogiendo soberanamente para salvar a quien quiera y condenar </w:t>
      </w:r>
      <w:proofErr w:type="gramStart"/>
      <w:r>
        <w:t>a</w:t>
      </w:r>
      <w:proofErr w:type="gramEnd"/>
      <w:r>
        <w:t xml:space="preserve"> otros. su juicio esta basado en el evangelio.</w:t>
      </w:r>
    </w:p>
    <w:p w14:paraId="22CF7C82" w14:textId="2EA48615" w:rsidR="00FD2BD0" w:rsidRDefault="000D6B31">
      <w:pPr>
        <w:pStyle w:val="Heading3"/>
      </w:pPr>
      <w:bookmarkStart w:id="2764" w:name="Xc3b22eb23df551ac406d1a2531a66e682df3f0a"/>
      <w:bookmarkEnd w:id="2763"/>
      <w:r>
        <w:t xml:space="preserve">Ahora, en los versículos 5-6, continúa diciendo que Dios predestinó a los creyentes para la adopción como hijos. La palabra predestinar significa fijar un destino, y Dios fijó el destino de los que habían de </w:t>
      </w:r>
      <w:r w:rsidR="00AB51B9">
        <w:rPr>
          <w:b/>
          <w:bCs/>
          <w:u w:val="single"/>
        </w:rPr>
        <w:t>__________</w:t>
      </w:r>
      <w:r>
        <w:t xml:space="preserve"> en el evangelio, habrían de estar en Cristo. y basado en el previo conocimiento de Dios esto lo fijó desde antes de la fundación del </w:t>
      </w:r>
      <w:proofErr w:type="gramStart"/>
      <w:r>
        <w:t>mundo.¡</w:t>
      </w:r>
      <w:proofErr w:type="gramEnd"/>
      <w:r>
        <w:t>Y para alabanza de la gloria de la gracia! No porque nos lo ganáramos o lo mereciéramos. ¡No porque estuviera obligado, O INCLUSO PORQUE LO NECESITÁRAMOS! ¡Sino simplemente porque Él nos acepta y bendice únicamente en Cristo a través de su gracia!</w:t>
      </w:r>
    </w:p>
    <w:p w14:paraId="0CE8584D" w14:textId="5529E138" w:rsidR="00FD2BD0" w:rsidRDefault="000D6B31">
      <w:pPr>
        <w:pStyle w:val="Heading3"/>
      </w:pPr>
      <w:bookmarkStart w:id="2765" w:name="X272373bbb8b604e7c6450b039629385cc173113"/>
      <w:bookmarkEnd w:id="2764"/>
      <w:r>
        <w:t xml:space="preserve">La relación que Dios nos muestra como escogidos, hijos y herederos, esta basado en la aceptación que Cristo </w:t>
      </w:r>
      <w:r w:rsidR="00AB51B9">
        <w:rPr>
          <w:b/>
          <w:bCs/>
          <w:u w:val="single"/>
        </w:rPr>
        <w:t>__________</w:t>
      </w:r>
      <w:r>
        <w:t xml:space="preserve"> a través de la Cruz, y lo que logró para colocarnos dentro de Él.</w:t>
      </w:r>
    </w:p>
    <w:p w14:paraId="489049FB" w14:textId="21563A0A" w:rsidR="00FD2BD0" w:rsidRDefault="000D6B31">
      <w:pPr>
        <w:pStyle w:val="Heading3"/>
      </w:pPr>
      <w:bookmarkStart w:id="2766" w:name="X80fe1afb63efeb69f36dbdb4b3ee3a18bffeeeb"/>
      <w:bookmarkEnd w:id="2765"/>
      <w:r>
        <w:t xml:space="preserve">Él fijó el destino para todos los que habrían de estar en Cristo, el Fijó el destino de ser </w:t>
      </w:r>
      <w:r w:rsidR="00AB51B9">
        <w:rPr>
          <w:b/>
          <w:bCs/>
          <w:u w:val="single"/>
        </w:rPr>
        <w:t>__________________</w:t>
      </w:r>
      <w:r>
        <w:t xml:space="preserve"> hijos suyos por medio de Jesucristo.</w:t>
      </w:r>
    </w:p>
    <w:p w14:paraId="6272EB03" w14:textId="2D4AD9AA" w:rsidR="00FD2BD0" w:rsidRDefault="000D6B31">
      <w:pPr>
        <w:pStyle w:val="Heading3"/>
      </w:pPr>
      <w:bookmarkStart w:id="2767" w:name="X9e42a083f540ed19271cd2095370d9310391dc4"/>
      <w:bookmarkEnd w:id="2766"/>
      <w:r>
        <w:t xml:space="preserve">¡Alabado sea Dios porque fijó maravillosas </w:t>
      </w:r>
      <w:r w:rsidR="00AB51B9">
        <w:rPr>
          <w:b/>
          <w:bCs/>
          <w:u w:val="single"/>
        </w:rPr>
        <w:t>________________</w:t>
      </w:r>
      <w:r>
        <w:t xml:space="preserve"> para los que se encuentran en Cristo!</w:t>
      </w:r>
    </w:p>
    <w:p w14:paraId="6DAEC135" w14:textId="3DAE2A6B" w:rsidR="00FD2BD0" w:rsidRDefault="000D6B31">
      <w:pPr>
        <w:pStyle w:val="Heading4"/>
      </w:pPr>
      <w:bookmarkStart w:id="2768" w:name="X30bcb58c51a50f663fcf916cc26ffef44f80631"/>
      <w:r>
        <w:t xml:space="preserve">Dios creó el mundo, el universo y todo lo que hay en él de </w:t>
      </w:r>
      <w:r w:rsidR="00AB51B9">
        <w:rPr>
          <w:b/>
          <w:bCs/>
          <w:u w:val="single"/>
        </w:rPr>
        <w:t>______________</w:t>
      </w:r>
      <w:r>
        <w:t xml:space="preserve"> con el beneplácito de Su voluntad.</w:t>
      </w:r>
    </w:p>
    <w:p w14:paraId="6436F667" w14:textId="4F1AEC70" w:rsidR="00FD2BD0" w:rsidRDefault="000D6B31">
      <w:pPr>
        <w:pStyle w:val="Heading4"/>
      </w:pPr>
      <w:bookmarkStart w:id="2769" w:name="X5d8e9e25a10438717b97f970b0b8c2c48a8ef18"/>
      <w:bookmarkEnd w:id="2768"/>
      <w:r>
        <w:t xml:space="preserve">Él creó todas las cosas de la </w:t>
      </w:r>
      <w:r w:rsidR="00AB51B9">
        <w:rPr>
          <w:b/>
          <w:bCs/>
          <w:u w:val="single"/>
        </w:rPr>
        <w:t>____________</w:t>
      </w:r>
      <w:r>
        <w:t xml:space="preserve"> que Él quería que fueran, de acuerdo con el beneplácito de Su voluntad.</w:t>
      </w:r>
    </w:p>
    <w:p w14:paraId="2B97B9B1" w14:textId="10868968" w:rsidR="00FD2BD0" w:rsidRDefault="000D6B31">
      <w:pPr>
        <w:pStyle w:val="Heading4"/>
      </w:pPr>
      <w:bookmarkStart w:id="2770" w:name="X7bd703b9b768325ab2174e603ec2cdb17e33e48"/>
      <w:bookmarkEnd w:id="2769"/>
      <w:r>
        <w:t xml:space="preserve">Él creó una enorme variedad de plantas, árboles, </w:t>
      </w:r>
      <w:r w:rsidR="00AB51B9">
        <w:rPr>
          <w:b/>
          <w:bCs/>
          <w:u w:val="single"/>
        </w:rPr>
        <w:t>________________</w:t>
      </w:r>
      <w:r>
        <w:t>, peces, pájaros y animales, TODO de acuerdo con el beneplácito de Su voluntad.</w:t>
      </w:r>
    </w:p>
    <w:p w14:paraId="76BB80D5" w14:textId="647D1BFB" w:rsidR="00FD2BD0" w:rsidRDefault="000D6B31">
      <w:pPr>
        <w:pStyle w:val="Heading4"/>
      </w:pPr>
      <w:bookmarkStart w:id="2771" w:name="Xb9955c2ffb72f173e178c57e8a387cdc31cc40d"/>
      <w:bookmarkEnd w:id="2770"/>
      <w:r>
        <w:t xml:space="preserve">Él creó el Jardín del Edén y puso al hombre y a la mujer en él según el </w:t>
      </w:r>
      <w:r w:rsidR="00AB51B9">
        <w:rPr>
          <w:b/>
          <w:bCs/>
          <w:u w:val="single"/>
        </w:rPr>
        <w:t>______________________</w:t>
      </w:r>
      <w:r>
        <w:t xml:space="preserve"> de Su voluntad.</w:t>
      </w:r>
    </w:p>
    <w:p w14:paraId="124A5ACD" w14:textId="06E67699" w:rsidR="00FD2BD0" w:rsidRDefault="000D6B31">
      <w:pPr>
        <w:pStyle w:val="Heading4"/>
      </w:pPr>
      <w:bookmarkStart w:id="2772" w:name="X4b2932a9ef3a033a5fb9d93e0189f708919b866"/>
      <w:bookmarkEnd w:id="2771"/>
      <w:r>
        <w:lastRenderedPageBreak/>
        <w:t xml:space="preserve">Él creó al hombre y a la mujer a su </w:t>
      </w:r>
      <w:r w:rsidR="00AB51B9">
        <w:rPr>
          <w:b/>
          <w:bCs/>
          <w:u w:val="single"/>
        </w:rPr>
        <w:t>____________</w:t>
      </w:r>
      <w:r>
        <w:t xml:space="preserve"> de acuerdo con el beneplácito de su voluntad.</w:t>
      </w:r>
    </w:p>
    <w:p w14:paraId="498A21D8" w14:textId="3EDAD42E" w:rsidR="00FD2BD0" w:rsidRDefault="000D6B31">
      <w:pPr>
        <w:pStyle w:val="Heading4"/>
      </w:pPr>
      <w:bookmarkStart w:id="2773" w:name="X565fcffd8dd01c8d64b4ea7c66fcdc502143b9f"/>
      <w:bookmarkEnd w:id="2772"/>
      <w:r>
        <w:t xml:space="preserve">Escogió soberanamente </w:t>
      </w:r>
      <w:proofErr w:type="gramStart"/>
      <w:r>
        <w:t>a</w:t>
      </w:r>
      <w:proofErr w:type="gramEnd"/>
      <w:r>
        <w:t xml:space="preserve"> Abraham para que de su simiente </w:t>
      </w:r>
      <w:r w:rsidR="00AB51B9">
        <w:rPr>
          <w:b/>
          <w:bCs/>
          <w:u w:val="single"/>
        </w:rPr>
        <w:t>__________</w:t>
      </w:r>
      <w:r>
        <w:t xml:space="preserve"> toda la nación de Israel según el beneplácito de su voluntad.</w:t>
      </w:r>
    </w:p>
    <w:p w14:paraId="53413E39" w14:textId="150F11D1" w:rsidR="00FD2BD0" w:rsidRDefault="000D6B31">
      <w:pPr>
        <w:pStyle w:val="Heading4"/>
      </w:pPr>
      <w:bookmarkStart w:id="2774" w:name="X5f96f600a0743ad58003c004686636b98b3b195"/>
      <w:bookmarkEnd w:id="2773"/>
      <w:r>
        <w:t xml:space="preserve">Él liberó a la nación de Israel de Egipto y los condujo a la Tierra Prometida, </w:t>
      </w:r>
      <w:r w:rsidR="00AB51B9">
        <w:rPr>
          <w:b/>
          <w:bCs/>
          <w:u w:val="single"/>
        </w:rPr>
        <w:t>____________</w:t>
      </w:r>
      <w:r>
        <w:t xml:space="preserve"> en sus promesas </w:t>
      </w:r>
      <w:proofErr w:type="gramStart"/>
      <w:r>
        <w:t>a</w:t>
      </w:r>
      <w:proofErr w:type="gramEnd"/>
      <w:r>
        <w:t xml:space="preserve"> Abraham y de acuerdo a su Pacto.</w:t>
      </w:r>
    </w:p>
    <w:p w14:paraId="08FCF9FC" w14:textId="4DB0E7DB" w:rsidR="00FD2BD0" w:rsidRDefault="000D6B31">
      <w:pPr>
        <w:pStyle w:val="Heading3"/>
      </w:pPr>
      <w:bookmarkStart w:id="2775" w:name="X6863bf46fec0eb17d518a6539c923873cf7ee9d"/>
      <w:bookmarkEnd w:id="2767"/>
      <w:bookmarkEnd w:id="2774"/>
      <w:r>
        <w:t xml:space="preserve">La soberanía de Dios no consiste en salvar a las personas según la elección de unos para salvación y otros para perdición. La soberanía de Dios consiste en que Dios lo que se propone lo cumple. Dios soberanamente decidió crear todo el universo y lo que en él </w:t>
      </w:r>
      <w:r w:rsidR="00AB51B9">
        <w:rPr>
          <w:b/>
          <w:bCs/>
          <w:u w:val="single"/>
        </w:rPr>
        <w:t>____________</w:t>
      </w:r>
      <w:r>
        <w:t xml:space="preserve"> de acuerdo a Su voluntad, y soberanamente hizo posible la salvación de todas las personas a través de su hijo Jesucristo. No hay nadie que pueda ir en contra de la soberanía de Dios. no existe ningún humano, o ángel ó demonio, o ser creado en todo el universo que impida que Dios evite hacer su voluntad. y lo que se propuso hacer, lo hizo soberanamente. </w:t>
      </w:r>
    </w:p>
    <w:p w14:paraId="6C0EF3E3" w14:textId="3B698529" w:rsidR="00FD2BD0" w:rsidRDefault="000D6B31">
      <w:pPr>
        <w:pStyle w:val="Heading3"/>
      </w:pPr>
      <w:bookmarkStart w:id="2776" w:name="X454bfec618d156d1668a9fe8f126510ec59de74"/>
      <w:bookmarkEnd w:id="2775"/>
      <w:r>
        <w:t xml:space="preserve">Sin embargo la salvación ó perdición de las personas Dios escogió que sea en </w:t>
      </w:r>
      <w:r w:rsidR="00AB51B9">
        <w:rPr>
          <w:b/>
          <w:bCs/>
          <w:u w:val="single"/>
        </w:rPr>
        <w:t>________</w:t>
      </w:r>
      <w:r>
        <w:t xml:space="preserve"> al creer en el evangelio, y de esa manera es que bajo el libre albedrio cada persona elige creer en el evangelio o rechazarlo.</w:t>
      </w:r>
    </w:p>
    <w:p w14:paraId="14AF4646" w14:textId="526DEA56" w:rsidR="00FD2BD0" w:rsidRDefault="000D6B31">
      <w:pPr>
        <w:pStyle w:val="Heading3"/>
      </w:pPr>
      <w:bookmarkStart w:id="2777" w:name="X30741304281dadda18ada332a3bd0f27eebba28"/>
      <w:bookmarkEnd w:id="2776"/>
      <w:r>
        <w:t xml:space="preserve">Cada creyente ha sido escogido "en Cristo" antes de la fundación del mundo, basado en el </w:t>
      </w:r>
      <w:r w:rsidR="00AB51B9">
        <w:rPr>
          <w:b/>
          <w:bCs/>
          <w:u w:val="single"/>
        </w:rPr>
        <w:t>____________</w:t>
      </w:r>
      <w:r>
        <w:t xml:space="preserve"> conocimiento de Dios de quienes habrían de creer en Cristo, los colocó como escogidos en Él. y predestino, fijó un destino a todos los que habrían de Creer en Cristo, fueran hechos santos y sin mancha delante de él.</w:t>
      </w:r>
    </w:p>
    <w:p w14:paraId="2327BA2E" w14:textId="2E750626" w:rsidR="00FD2BD0" w:rsidRDefault="000D6B31">
      <w:pPr>
        <w:pStyle w:val="Heading3"/>
      </w:pPr>
      <w:bookmarkStart w:id="2778" w:name="X934ef8f57e800455a74948c46c3b3ba72cb6326"/>
      <w:bookmarkEnd w:id="2777"/>
      <w:r>
        <w:t xml:space="preserve">Este plan eterno de redención que hemos estado señalando y hablando a lo largo de este </w:t>
      </w:r>
      <w:r w:rsidR="00AB51B9">
        <w:rPr>
          <w:b/>
          <w:bCs/>
          <w:u w:val="single"/>
        </w:rPr>
        <w:t>______________</w:t>
      </w:r>
      <w:r>
        <w:t>, que Dios mantuvo como un misterio hasta el momento señalado, es que a través de Cristo, Dios usaría a una raza humana pecadora y separada de Él para pasar de su estado pecaminoso caído a Su gloria y virtud, con el fin de revelar Su bondad y la GLORIA o magnificencia de Su gracia.</w:t>
      </w:r>
    </w:p>
    <w:p w14:paraId="461E4CE1" w14:textId="2FFB2729" w:rsidR="00FD2BD0" w:rsidRDefault="000D6B31">
      <w:pPr>
        <w:pStyle w:val="Heading3"/>
      </w:pPr>
      <w:bookmarkStart w:id="2779" w:name="X4ace05a2f4a563bfea66b5d90d339383f559c35"/>
      <w:bookmarkEnd w:id="2778"/>
      <w:r>
        <w:t>En el versículo</w:t>
      </w:r>
      <w:r>
        <w:t xml:space="preserve"> 7, Pablo comienza </w:t>
      </w:r>
      <w:proofErr w:type="gramStart"/>
      <w:r>
        <w:t>a</w:t>
      </w:r>
      <w:proofErr w:type="gramEnd"/>
      <w:r>
        <w:t xml:space="preserve"> enumerar más detalles de lo que hemos recibido porque hemos sido </w:t>
      </w:r>
      <w:r w:rsidR="00AB51B9">
        <w:rPr>
          <w:b/>
          <w:bCs/>
          <w:u w:val="single"/>
        </w:rPr>
        <w:t>____________</w:t>
      </w:r>
      <w:r>
        <w:t xml:space="preserve"> Sus hijos. Cuanto más sabemos acerca de lo que Él nos ha dado gratuitamente, más se revela la gloria de Su gracia.</w:t>
      </w:r>
    </w:p>
    <w:p w14:paraId="1378293C" w14:textId="77777777" w:rsidR="00FD2BD0" w:rsidRDefault="000D6B31">
      <w:pPr>
        <w:pStyle w:val="Heading3"/>
      </w:pPr>
      <w:bookmarkStart w:id="2780" w:name="lee-efesios-17"/>
      <w:bookmarkEnd w:id="2779"/>
      <w:r>
        <w:t>Lee Efesios 1:7.</w:t>
      </w:r>
    </w:p>
    <w:p w14:paraId="03D29FF1" w14:textId="1CD8D18F" w:rsidR="00FD2BD0" w:rsidRDefault="000D6B31">
      <w:pPr>
        <w:pStyle w:val="Heading3"/>
      </w:pPr>
      <w:bookmarkStart w:id="2781" w:name="X90b50b01d18c0f417e925784fc341687595fdc8"/>
      <w:bookmarkEnd w:id="2780"/>
      <w:r>
        <w:lastRenderedPageBreak/>
        <w:t xml:space="preserve">Primero, dice que se nos ha dado la redención y el perdón de los pecados, ¡DE ACUERDO con las RIQUEZAS de Su GRACIA! Si pudieras elegir entre un regalo de acuerdo con mis riquezas o de acuerdo con las riquezas de Bill Gates, ¿cuál elegirías? Esto </w:t>
      </w:r>
      <w:r w:rsidR="00AB51B9">
        <w:rPr>
          <w:b/>
          <w:bCs/>
          <w:u w:val="single"/>
        </w:rPr>
        <w:t>______________</w:t>
      </w:r>
      <w:r>
        <w:t xml:space="preserve"> uno de los mayores problemas en nuestras vidas como cristianos. ¡Cada uno de nosotros cree que hay un límite para la gracia de Dios! Oh, podemos saber en nuestras mentes la respuesta correcta, pero no vivimos, caminamos y nos relacionamos con Dios con esa creencia. </w:t>
      </w:r>
    </w:p>
    <w:p w14:paraId="424E9C6B" w14:textId="7E493B70" w:rsidR="00FD2BD0" w:rsidRDefault="000D6B31">
      <w:pPr>
        <w:pStyle w:val="Heading3"/>
      </w:pPr>
      <w:bookmarkStart w:id="2782" w:name="X8e5e93ed8fe612b6d1c178333b811159039eb3c"/>
      <w:bookmarkEnd w:id="2781"/>
      <w:r>
        <w:t xml:space="preserve">Podemos conocer las riquezas de su gracia, en el perdón de pecados. DIOS ES COMPLETAMENTE RICO EN GRACIA, su gracia consiste en darnos algo que no nos merecemos. Dios en su gracia nos dio completamente el perdón de pecados, a través de la </w:t>
      </w:r>
      <w:r w:rsidR="00AB51B9">
        <w:rPr>
          <w:b/>
          <w:bCs/>
          <w:u w:val="single"/>
        </w:rPr>
        <w:t>____________</w:t>
      </w:r>
      <w:r>
        <w:t xml:space="preserve"> de su hijo nuestro salvador.</w:t>
      </w:r>
    </w:p>
    <w:p w14:paraId="5CD393BB" w14:textId="77777777" w:rsidR="00FD2BD0" w:rsidRDefault="000D6B31">
      <w:pPr>
        <w:pStyle w:val="Heading2"/>
      </w:pPr>
      <w:bookmarkStart w:id="2783" w:name="preguntas-de-revisión-40"/>
      <w:bookmarkEnd w:id="2761"/>
      <w:bookmarkEnd w:id="2782"/>
      <w:r>
        <w:t>Preguntas de revisión</w:t>
      </w:r>
    </w:p>
    <w:p w14:paraId="3BD74520" w14:textId="77777777" w:rsidR="00FD2BD0" w:rsidRDefault="000D6B31">
      <w:pPr>
        <w:pStyle w:val="Heading3"/>
      </w:pPr>
      <w:bookmarkStart w:id="2784" w:name="X011a34e68b2197c47cf9a484e5f9e1d0953633f"/>
      <w:r>
        <w:t>Desde el comienzo de Génesis hasta el final de Apocalipsis, ¿cuál es el único requisito que solo vemos que Dios requiere de la humanidad?</w:t>
      </w:r>
    </w:p>
    <w:p w14:paraId="4C83AE72" w14:textId="77777777" w:rsidR="00FD2BD0" w:rsidRDefault="000D6B31">
      <w:pPr>
        <w:pStyle w:val="Heading3"/>
      </w:pPr>
      <w:bookmarkStart w:id="2785" w:name="X43044f2caee938544e02530099206d88eabb64a"/>
      <w:bookmarkEnd w:id="2784"/>
      <w:r>
        <w:t>Dé ejemplos en los que hemos visto a Dios dejar a la humanidad por su cuenta para que descubra la verdad por sí misma.</w:t>
      </w:r>
    </w:p>
    <w:p w14:paraId="72C832BD" w14:textId="77777777" w:rsidR="00FD2BD0" w:rsidRDefault="000D6B31">
      <w:pPr>
        <w:pStyle w:val="Heading3"/>
      </w:pPr>
      <w:bookmarkStart w:id="2786" w:name="Xeb0c573deb10c4e7745f017ab7907c6c8218f99"/>
      <w:bookmarkEnd w:id="2785"/>
      <w:r>
        <w:t>¿Qué queremos decir con el término santificación?</w:t>
      </w:r>
    </w:p>
    <w:p w14:paraId="054F6903" w14:textId="77777777" w:rsidR="00FD2BD0" w:rsidRDefault="000D6B31">
      <w:pPr>
        <w:pStyle w:val="Heading3"/>
      </w:pPr>
      <w:bookmarkStart w:id="2787" w:name="X16aafd34def7900b9bb8efa78c1c3ad1a0eb4f0"/>
      <w:bookmarkEnd w:id="2786"/>
      <w:r>
        <w:t>¿Cómo afecta nuestra posición en Cristo nuestra condición diaria?</w:t>
      </w:r>
    </w:p>
    <w:p w14:paraId="527C3E3A" w14:textId="77777777" w:rsidR="00FD2BD0" w:rsidRDefault="000D6B31">
      <w:pPr>
        <w:pStyle w:val="Heading3"/>
      </w:pPr>
      <w:bookmarkStart w:id="2788" w:name="X1f28b95febd90d377eacf5183f6f197e98416fe"/>
      <w:bookmarkEnd w:id="2787"/>
      <w:r>
        <w:t>En Efesios 1:4, ¿Cuál es el significado de escogidos en Él antes de la fundación del mundo?</w:t>
      </w:r>
    </w:p>
    <w:p w14:paraId="036C225F" w14:textId="77777777" w:rsidR="00FD2BD0" w:rsidRDefault="000D6B31">
      <w:pPr>
        <w:pStyle w:val="Heading3"/>
      </w:pPr>
      <w:bookmarkStart w:id="2789" w:name="Xe2925ed5895b36fc9d78f1b05431923eae7ba95"/>
      <w:bookmarkEnd w:id="2788"/>
      <w:r>
        <w:t>En Efesios 1:5 ¿ Cuál es el significado de predestinados para adopción?</w:t>
      </w:r>
    </w:p>
    <w:p w14:paraId="666F4E2E" w14:textId="77777777" w:rsidR="00FD2BD0" w:rsidRDefault="000D6B31">
      <w:pPr>
        <w:pStyle w:val="Heading3"/>
      </w:pPr>
      <w:bookmarkStart w:id="2790" w:name="Xc6be15ebdb6137e129bf54a76d0243e11e52e96"/>
      <w:bookmarkEnd w:id="2789"/>
      <w:r>
        <w:t xml:space="preserve">¿Como es la soberanía de </w:t>
      </w:r>
      <w:proofErr w:type="gramStart"/>
      <w:r>
        <w:t>Dios?,</w:t>
      </w:r>
      <w:proofErr w:type="gramEnd"/>
      <w:r>
        <w:t xml:space="preserve"> ¿Dios soberanamente esta escogiendo a personas para salvación?</w:t>
      </w:r>
    </w:p>
    <w:p w14:paraId="57173957" w14:textId="77777777" w:rsidR="00FD2BD0" w:rsidRDefault="000D6B31">
      <w:pPr>
        <w:pStyle w:val="Heading1"/>
      </w:pPr>
      <w:bookmarkStart w:id="2791" w:name="X974f65d0e63a9f694c8c1b90bba4175e066d2ed"/>
      <w:bookmarkEnd w:id="2756"/>
      <w:bookmarkEnd w:id="2783"/>
      <w:bookmarkEnd w:id="2790"/>
      <w:r>
        <w:t>SALVADOS DEL PODER DEL PECADO - SANTIFICACIÓN</w:t>
      </w:r>
    </w:p>
    <w:p w14:paraId="30FF9766" w14:textId="1003A336" w:rsidR="00FD2BD0" w:rsidRDefault="000D6B31">
      <w:pPr>
        <w:pStyle w:val="Heading3"/>
      </w:pPr>
      <w:bookmarkStart w:id="2792" w:name="X3898ab1420d20f376f88be3c487a58a05aa4c23"/>
      <w:r>
        <w:t xml:space="preserve">Introducción: Efesios 1:7 que dice que hemos </w:t>
      </w:r>
      <w:r>
        <w:t xml:space="preserve">recibido la redención y el </w:t>
      </w:r>
      <w:r w:rsidR="00AB51B9">
        <w:rPr>
          <w:b/>
          <w:bCs/>
          <w:u w:val="single"/>
        </w:rPr>
        <w:t>____________</w:t>
      </w:r>
      <w:r>
        <w:t xml:space="preserve"> de los pecados según las riquezas de su gracia. Entonces, si quieres saber qué tan redimido estás o cuánto perdón has recibido, entonces averigua la profundidad de las riquezas de Su gracia. Averigua cuán misericordioso es Dios, cuánta gracia tiene para dar. No hay límite ni final. Así es como ocurre con CADA don espiritual que hemos recibido de Dios en Cristo. TODO está de acuerdo con las riquezas de Su gracia. Recuerda, la gracia es recibir lo que no mereces, y no h</w:t>
      </w:r>
      <w:r>
        <w:t>emos merecido nada de esto.</w:t>
      </w:r>
    </w:p>
    <w:p w14:paraId="585FE0E5" w14:textId="77777777" w:rsidR="00FD2BD0" w:rsidRDefault="000D6B31">
      <w:pPr>
        <w:pStyle w:val="Heading2"/>
      </w:pPr>
      <w:bookmarkStart w:id="2793" w:name="posicionalmente-y-prácticamente"/>
      <w:bookmarkEnd w:id="2792"/>
      <w:r>
        <w:t>Posicionalmente y prácticamente.</w:t>
      </w:r>
    </w:p>
    <w:p w14:paraId="71439DE9" w14:textId="6B55FC57" w:rsidR="00FD2BD0" w:rsidRDefault="000D6B31">
      <w:pPr>
        <w:pStyle w:val="Heading3"/>
      </w:pPr>
      <w:bookmarkStart w:id="2794" w:name="X5da5f5bee7388f2bf8675f5e0a708ae7abb2742"/>
      <w:r>
        <w:t xml:space="preserve">Dios en la creación de Adán y Eva, fueron creados rectos, perfectos y sin pecado, sin embargo cuando desobedecieron el mandato de Dios, </w:t>
      </w:r>
      <w:r w:rsidR="00AB51B9">
        <w:rPr>
          <w:b/>
          <w:bCs/>
          <w:u w:val="single"/>
        </w:rPr>
        <w:t>______________</w:t>
      </w:r>
      <w:r>
        <w:t xml:space="preserve"> y la muerte entró al mundo. Ahora vemos las consecuencias del pecado en el mundo.</w:t>
      </w:r>
    </w:p>
    <w:p w14:paraId="4A0DE2FD" w14:textId="62DEA0CA" w:rsidR="00FD2BD0" w:rsidRDefault="000D6B31">
      <w:pPr>
        <w:pStyle w:val="Heading3"/>
      </w:pPr>
      <w:bookmarkStart w:id="2795" w:name="X3a159dc882f9ad39db47dec3178e39f91e947f1"/>
      <w:bookmarkEnd w:id="2794"/>
      <w:r>
        <w:lastRenderedPageBreak/>
        <w:t xml:space="preserve">Sabemos que en ese momento se convirtieron en pecadores con una naturaleza pecaminosa y fueron expulsados del jardín, separados de la presencia de Dios. También sabemos que sus hijos y TODOS los futuros descendientes han </w:t>
      </w:r>
      <w:r w:rsidR="00AB51B9">
        <w:rPr>
          <w:b/>
          <w:bCs/>
          <w:u w:val="single"/>
        </w:rPr>
        <w:t>____________</w:t>
      </w:r>
      <w:r>
        <w:t xml:space="preserve"> en ese mismo estado y posición. Todos los humanos a partir de ese momento nacieron separados de Dios con una naturaleza pecaminosa. Esta posición en la que todos nacimos afecta en gran medida nuestra condición práctica. Por eso es que la condición posicional y práctica de los incrédulos es totalmente separados de Dios como lo describe en Efesios 2.</w:t>
      </w:r>
    </w:p>
    <w:p w14:paraId="11C9DA9B" w14:textId="126409E3" w:rsidR="00FD2BD0" w:rsidRDefault="000D6B31">
      <w:pPr>
        <w:pStyle w:val="Heading3"/>
      </w:pPr>
      <w:bookmarkStart w:id="2796" w:name="Xd1a5efb1be39fd3c162da0c2e204c342880feb0"/>
      <w:bookmarkEnd w:id="2795"/>
      <w:r>
        <w:t xml:space="preserve">Sin embargo ahora los creyentes han sido hechos santos, posicionalmente, cada creyente se encuentra ante Dios totalmente santo, independiente de su </w:t>
      </w:r>
      <w:r w:rsidR="00AB51B9">
        <w:rPr>
          <w:b/>
          <w:bCs/>
          <w:u w:val="single"/>
        </w:rPr>
        <w:t>__________</w:t>
      </w:r>
      <w:r>
        <w:t>, debido a que la sangre de Cristo nos limpia de todos los pecados.</w:t>
      </w:r>
    </w:p>
    <w:p w14:paraId="07D425DB" w14:textId="2270EFD2" w:rsidR="00FD2BD0" w:rsidRDefault="000D6B31">
      <w:pPr>
        <w:pStyle w:val="Heading3"/>
      </w:pPr>
      <w:bookmarkStart w:id="2797" w:name="X709e86be134a049a1a2dcef7d1ce5c0b3d988f6"/>
      <w:bookmarkEnd w:id="2796"/>
      <w:r>
        <w:t xml:space="preserve">No obstante, el creyente es llamado a vivir en una santidad práctica, y esto incluye su diario vivir, es muy importante para el creyente en su santificación el </w:t>
      </w:r>
      <w:r w:rsidR="00AB51B9">
        <w:rPr>
          <w:b/>
          <w:bCs/>
          <w:u w:val="single"/>
        </w:rPr>
        <w:t>__________</w:t>
      </w:r>
      <w:r>
        <w:t xml:space="preserve"> vivir de una manera agradable a Dios, ya no como lo hacía antes, en su pasada manera de vivir, sino ahora es llamado a vivir en santidad práctica reflejando la santidad de Dios en su vida diaria.</w:t>
      </w:r>
    </w:p>
    <w:p w14:paraId="70BD0937" w14:textId="77777777" w:rsidR="00FD2BD0" w:rsidRDefault="000D6B31">
      <w:pPr>
        <w:pStyle w:val="Heading2"/>
      </w:pPr>
      <w:bookmarkStart w:id="2798" w:name="X6db9db81541e745fb2ed03daecf4d75f9cb8057"/>
      <w:bookmarkEnd w:id="2793"/>
      <w:bookmarkEnd w:id="2797"/>
      <w:r>
        <w:t>El panorama general del plan eterno de redención de Dios</w:t>
      </w:r>
    </w:p>
    <w:p w14:paraId="1F1767D6" w14:textId="24A97DC6" w:rsidR="00FD2BD0" w:rsidRDefault="000D6B31">
      <w:pPr>
        <w:pStyle w:val="Heading3"/>
      </w:pPr>
      <w:bookmarkStart w:id="2799" w:name="Xf49fe0b8a78f91cda754f7d7df4c4625cbbcf53"/>
      <w:r>
        <w:t xml:space="preserve">Hemos hablado mucho sobre el hecho de que el plan eterno de redención de Dios comenzó antes de la fundación de la tierra (2 Timoteo 1:9; 1 Pedro 1:19-20), Dios soberanamente </w:t>
      </w:r>
      <w:r w:rsidR="00AB51B9">
        <w:rPr>
          <w:b/>
          <w:bCs/>
          <w:u w:val="single"/>
        </w:rPr>
        <w:t>__________</w:t>
      </w:r>
      <w:r>
        <w:t xml:space="preserve"> a cabo su plan de salvación a través de Cristo.</w:t>
      </w:r>
    </w:p>
    <w:p w14:paraId="5FF742F3" w14:textId="6EF3D77F" w:rsidR="00FD2BD0" w:rsidRDefault="000D6B31">
      <w:pPr>
        <w:pStyle w:val="Heading3"/>
      </w:pPr>
      <w:bookmarkStart w:id="2800" w:name="X6a41706d7ea1d1ebe91175780e201227fd5def3"/>
      <w:bookmarkEnd w:id="2799"/>
      <w:r>
        <w:t xml:space="preserve">En este plan de salvación, Dios en su precognición (conocimiento anticipado de las cosas), sabía </w:t>
      </w:r>
      <w:r w:rsidR="00AB51B9">
        <w:rPr>
          <w:b/>
          <w:bCs/>
          <w:u w:val="single"/>
        </w:rPr>
        <w:t>______________</w:t>
      </w:r>
      <w:r>
        <w:t xml:space="preserve"> habrían de creer en Cristo y ser incluidos dentro de él.</w:t>
      </w:r>
    </w:p>
    <w:p w14:paraId="2BD045B0" w14:textId="0F8DA394" w:rsidR="00FD2BD0" w:rsidRDefault="000D6B31">
      <w:pPr>
        <w:pStyle w:val="Heading3"/>
      </w:pPr>
      <w:bookmarkStart w:id="2801" w:name="X532db2f377a83f87a34b591a3dde5d7fcf7029d"/>
      <w:bookmarkEnd w:id="2800"/>
      <w:r>
        <w:t xml:space="preserve">En Génesis 1, Dios comenzó el proceso de llevar a cabo ese plan de salvación en Cristo y a lo largo del Antiguo Testamento, Él estaba preparando, facilitando, orquestando el escenario para que su plan se cumpliera. Todas las cosas apuntaban, tipificaban y prefiguraban la </w:t>
      </w:r>
      <w:r w:rsidR="00AB51B9">
        <w:rPr>
          <w:b/>
          <w:bCs/>
          <w:u w:val="single"/>
        </w:rPr>
        <w:t>____________</w:t>
      </w:r>
      <w:r>
        <w:t xml:space="preserve"> de Cristo y lo que Él lograría.</w:t>
      </w:r>
    </w:p>
    <w:p w14:paraId="700E2981" w14:textId="5CF99217" w:rsidR="00FD2BD0" w:rsidRDefault="000D6B31">
      <w:pPr>
        <w:pStyle w:val="Heading3"/>
      </w:pPr>
      <w:bookmarkStart w:id="2802" w:name="X30c5005d45cd0ae560460e34f4dc1ee85ed105b"/>
      <w:bookmarkEnd w:id="2801"/>
      <w:r>
        <w:t xml:space="preserve">Jesús vino entonces y pagó el precio para cumplir el plan eterno de redención de Dios, derramando Su sangre a nuestro favor como nuestro sustituto. El precio que pagó en su sangre satisfizo la justicia de Dios, y aplacó su ira para con el Pecado. es por eso que en su muerte tenemos completa redención y el perdón de los pecados según las riquezas de su gracia. La redención significa un rescate en el cual nos encontrábamos presos del pecado. El precio por </w:t>
      </w:r>
      <w:r w:rsidR="00AB51B9">
        <w:rPr>
          <w:b/>
          <w:bCs/>
          <w:u w:val="single"/>
        </w:rPr>
        <w:t>______________</w:t>
      </w:r>
      <w:r>
        <w:t xml:space="preserve"> rescate fue la sangre preciosa y sin mancha de su hijo amado.</w:t>
      </w:r>
    </w:p>
    <w:p w14:paraId="6A5B3F62" w14:textId="70641390" w:rsidR="00FD2BD0" w:rsidRDefault="000D6B31">
      <w:pPr>
        <w:pStyle w:val="Heading3"/>
      </w:pPr>
      <w:bookmarkStart w:id="2803" w:name="X8e3c438f0bf856059b904b3509d02cb514c18cd"/>
      <w:bookmarkEnd w:id="2802"/>
      <w:r>
        <w:t xml:space="preserve">Esta redención y perdón de pecados que hemos recibido, es tan grande y completa, ha </w:t>
      </w:r>
      <w:r w:rsidR="00AB51B9">
        <w:rPr>
          <w:b/>
          <w:bCs/>
          <w:u w:val="single"/>
        </w:rPr>
        <w:t>____________</w:t>
      </w:r>
      <w:r>
        <w:t xml:space="preserve"> TANTO el precio de nuestra pecaminosidad como también la paga total de todos nuestros delitos y pecados, llegando al resultado de Dios haciéndonos sus hijos amados, sin mancha y completamente justos ante sus ojos gracias a la sangre de Cristo.</w:t>
      </w:r>
    </w:p>
    <w:p w14:paraId="499B86AA" w14:textId="611CA8AA" w:rsidR="00FD2BD0" w:rsidRDefault="000D6B31">
      <w:pPr>
        <w:pStyle w:val="Heading4"/>
      </w:pPr>
      <w:bookmarkStart w:id="2804" w:name="X9762a93cc1f19eea11ca8344a4807b7a4360858"/>
      <w:r>
        <w:lastRenderedPageBreak/>
        <w:t xml:space="preserve">Efesios 1:6 – Él nos ha hecho aceptados en el amado. Esto significa que hemos sido altamente agraciados/favorecidos/honrados. El único otro lugar donde se usa esta palabra en el Nuevo Testamento es en Lucas 1:28, donde el ángel llama a María altamente </w:t>
      </w:r>
      <w:r w:rsidR="00AB51B9">
        <w:rPr>
          <w:b/>
          <w:bCs/>
          <w:u w:val="single"/>
        </w:rPr>
        <w:t>____________________</w:t>
      </w:r>
      <w:r>
        <w:t xml:space="preserve"> para ser la elegida por Dios para concebir al Hijo de Dios a través del Espíritu Santo. El amado aquí significa ser amado y estimado. Indica una dirección de la voluntad y encontrar la alegría de uno en algo o alguien. ¡Al ser hijos de Dios mismo, Dios nos ha favorecido y nos ha bendecido al convertirnos en el gozo y el deleite de Su corazón!</w:t>
      </w:r>
    </w:p>
    <w:p w14:paraId="6E8A0F75" w14:textId="2B8CE7F0" w:rsidR="00FD2BD0" w:rsidRDefault="000D6B31">
      <w:pPr>
        <w:pStyle w:val="Heading4"/>
      </w:pPr>
      <w:bookmarkStart w:id="2805" w:name="X9bfef26d380cca4c0ccb5e9bbbefd6f61303e5d"/>
      <w:bookmarkEnd w:id="2804"/>
      <w:r>
        <w:t xml:space="preserve">Efesios 1:11 – Como hijos suyos, hemos obtenido una herencia que Él nos predestinó según el buen </w:t>
      </w:r>
      <w:r w:rsidR="00AB51B9">
        <w:rPr>
          <w:b/>
          <w:bCs/>
          <w:u w:val="single"/>
        </w:rPr>
        <w:t>______________</w:t>
      </w:r>
      <w:r>
        <w:t xml:space="preserve"> de su </w:t>
      </w:r>
      <w:proofErr w:type="gramStart"/>
      <w:r>
        <w:t>voluntad.(</w:t>
      </w:r>
      <w:proofErr w:type="gramEnd"/>
      <w:r>
        <w:t>Dios fijó un destino de todos los que habían de Creer en Cristo tendrían una herencia). Los creyentes se han convertido en herederos de Dios debido al hecho de que Dios fijó un destino para cada persona que habría de creer en el evangelio.</w:t>
      </w:r>
    </w:p>
    <w:p w14:paraId="417FE454" w14:textId="1CB85C0B" w:rsidR="00FD2BD0" w:rsidRDefault="000D6B31">
      <w:pPr>
        <w:pStyle w:val="Heading4"/>
      </w:pPr>
      <w:bookmarkStart w:id="2806" w:name="Xfdfa16334cae5d1dbcdbe71c69d6e76f782ea60"/>
      <w:bookmarkEnd w:id="2805"/>
      <w:r>
        <w:t xml:space="preserve">Efesios 1:13-14; 2 Corintios 1:22; 5:5 – Hemos sido </w:t>
      </w:r>
      <w:r w:rsidR="00AB51B9">
        <w:rPr>
          <w:b/>
          <w:bCs/>
          <w:u w:val="single"/>
        </w:rPr>
        <w:t>________________</w:t>
      </w:r>
      <w:r>
        <w:t xml:space="preserve"> con el Espíritu Santo de la promesa. Esto habla de sellar algo, asegurarlo, preservarlo para que se entregue de forma segura. También habla de ser una prueba de autenticidad y autenticidad. Otro papel del Espíritu Santo como nuestro sello que nos asegura y nos marca como genuinos y auténticos es el de ser un depósito o garantía de que realmente recibiremos TODO lo que Dios nos ha prometido.</w:t>
      </w:r>
    </w:p>
    <w:p w14:paraId="626748D9" w14:textId="7127BF92" w:rsidR="00FD2BD0" w:rsidRDefault="000D6B31">
      <w:pPr>
        <w:pStyle w:val="Heading3"/>
      </w:pPr>
      <w:bookmarkStart w:id="2807" w:name="X17c6573e08d8d65cba8d07ffb628a003f659f29"/>
      <w:bookmarkEnd w:id="2803"/>
      <w:bookmarkEnd w:id="2806"/>
      <w:r>
        <w:t xml:space="preserve">La herencia que tenemos todos </w:t>
      </w:r>
      <w:r>
        <w:t xml:space="preserve">los creyentes no es una herencia terrenal ó física, es una herencia que obtendremos cuando estemos allá en el Cielo, y el espíritu santo con el que fuimos sellados es la garantía de que la recibiremos. Es como un niño que nace en una </w:t>
      </w:r>
      <w:r w:rsidR="00AB51B9">
        <w:rPr>
          <w:b/>
          <w:bCs/>
          <w:u w:val="single"/>
        </w:rPr>
        <w:t>______________</w:t>
      </w:r>
      <w:r>
        <w:t xml:space="preserve"> real. Toda la herencia le pertenece posicionalmente al nacer, pero puede experimentar en un control total en la edad de adulto.</w:t>
      </w:r>
    </w:p>
    <w:p w14:paraId="2F62A0F9" w14:textId="77777777" w:rsidR="00FD2BD0" w:rsidRDefault="000D6B31">
      <w:pPr>
        <w:pStyle w:val="Heading3"/>
      </w:pPr>
      <w:bookmarkStart w:id="2808" w:name="lea-efesios-115-23"/>
      <w:bookmarkEnd w:id="2807"/>
      <w:r>
        <w:t>Lea Efesios 1:15-23.</w:t>
      </w:r>
    </w:p>
    <w:p w14:paraId="75C638C3" w14:textId="39EAC269" w:rsidR="00FD2BD0" w:rsidRDefault="000D6B31">
      <w:pPr>
        <w:pStyle w:val="Heading3"/>
      </w:pPr>
      <w:bookmarkStart w:id="2809" w:name="X89bbd7a55b6d925a0df06564dbcc9c557227668"/>
      <w:bookmarkEnd w:id="2808"/>
      <w:r>
        <w:t xml:space="preserve">Después de mostrar a los creyentes de Éfeso (y a nosotros) la </w:t>
      </w:r>
      <w:r w:rsidR="00AB51B9">
        <w:rPr>
          <w:b/>
          <w:bCs/>
          <w:u w:val="single"/>
        </w:rPr>
        <w:t>__________</w:t>
      </w:r>
      <w:r>
        <w:t xml:space="preserve"> posición que Dios nos ha dado, así como todas las bendiciones y herencia que acompañan a la entrada </w:t>
      </w:r>
      <w:proofErr w:type="gramStart"/>
      <w:r>
        <w:t>a</w:t>
      </w:r>
      <w:proofErr w:type="gramEnd"/>
      <w:r>
        <w:t xml:space="preserve"> esta familia. El apóstol Pablo les indica que se encuentra orando por ellos con el siguiente propósito.</w:t>
      </w:r>
    </w:p>
    <w:p w14:paraId="507C758B" w14:textId="5838E607" w:rsidR="00FD2BD0" w:rsidRDefault="000D6B31">
      <w:pPr>
        <w:pStyle w:val="Heading4"/>
      </w:pPr>
      <w:bookmarkStart w:id="2810" w:name="X11515a227eda9a622ac6aadb593af02c56de12c"/>
      <w:r>
        <w:lastRenderedPageBreak/>
        <w:t xml:space="preserve">Versículo 17 – Que Dios les diera un espíritu de sabiduría y entendimiento en el conocimiento de Él. Esto es exactamente de lo que hemos estado hablando a lo largo de este estudio y todas estas lecciones: la importancia de conocer a Dios, quién es Él y cómo es realmente. Conocer el corazón de Dios es de vital importancia, debido a que conoceremos cuan misericordioso es Dios realmente, cuanta </w:t>
      </w:r>
      <w:r w:rsidR="00AB51B9">
        <w:rPr>
          <w:b/>
          <w:bCs/>
          <w:u w:val="single"/>
        </w:rPr>
        <w:t>____________</w:t>
      </w:r>
      <w:r>
        <w:t xml:space="preserve"> ha derramado sobre nosotros, conoceremos realmente quienes dice Dios que somos en Cristo. Y cuales son los beneficios que hemos recibido en Cristo.</w:t>
      </w:r>
    </w:p>
    <w:p w14:paraId="51B63421" w14:textId="019DDC63" w:rsidR="00FD2BD0" w:rsidRDefault="000D6B31">
      <w:pPr>
        <w:pStyle w:val="Heading4"/>
      </w:pPr>
      <w:bookmarkStart w:id="2811" w:name="X3d4b4066989c5487530c960b49b75ca2ff25472"/>
      <w:bookmarkEnd w:id="2810"/>
      <w:r>
        <w:t xml:space="preserve">Versículo 18 – Y que Dios abra los ojos de su entendimiento (y el nuestro) para saber cuál es la esperanza de Su llamado y para saber cuáles son las riquezas de la gloria de la herencia que hemos recibido como Sus hijos. Esto significa que en </w:t>
      </w:r>
      <w:r w:rsidR="00AB51B9">
        <w:rPr>
          <w:b/>
          <w:bCs/>
          <w:u w:val="single"/>
        </w:rPr>
        <w:t>______________</w:t>
      </w:r>
      <w:r>
        <w:t xml:space="preserve"> comprensión sepamos cual es la esperanza de las riquezas de la gloria, y la herencia que tienen los santos, los cuales él ha llamado por medio del evangelio.</w:t>
      </w:r>
    </w:p>
    <w:p w14:paraId="55FABFA3" w14:textId="4A6DF318" w:rsidR="00FD2BD0" w:rsidRDefault="000D6B31">
      <w:pPr>
        <w:pStyle w:val="Heading4"/>
      </w:pPr>
      <w:bookmarkStart w:id="2812" w:name="Xd20ad4b91eee985ba34b2095e45e347839e1ce6"/>
      <w:bookmarkEnd w:id="2811"/>
      <w:r>
        <w:t xml:space="preserve">19-23 – Por último, que nos convenciéramos del abundante poder de Dios hacia nosotros los que creemos, ese mismo poder que resucitó a Cristo de entre los muertos y lo sentó a la diestra de Dios y le dio un nombre nuevo que está por encima de todo nombre en el cielo y en la tierra. Pablo está diciendo: </w:t>
      </w:r>
      <w:r>
        <w:rPr>
          <w:i/>
          <w:iCs/>
        </w:rPr>
        <w:t xml:space="preserve">Oro para que te convenzas de cómo es el corazón de Dios, para que luego puedas convencerte de cuán grande y gloriosa es la </w:t>
      </w:r>
      <w:r w:rsidR="00AB51B9">
        <w:rPr>
          <w:b/>
          <w:bCs/>
          <w:i/>
          <w:iCs/>
          <w:u w:val="single"/>
        </w:rPr>
        <w:t>________________</w:t>
      </w:r>
      <w:r>
        <w:rPr>
          <w:i/>
          <w:iCs/>
        </w:rPr>
        <w:t xml:space="preserve"> y la herencia que Él te ha dado al colocarte en Su reino. Y oro para que se convenzan de Su poder y capacidad para realmente lograr todo esto en su vida. Que el mismo poder que resucitó a Cristo de entre los muertos es el mismo poder que ha obrado para que todas estas cosas sean verdaderas de ustedes.</w:t>
      </w:r>
    </w:p>
    <w:p w14:paraId="0F96AE67" w14:textId="27CDF8DE" w:rsidR="00FD2BD0" w:rsidRDefault="000D6B31">
      <w:pPr>
        <w:pStyle w:val="Heading3"/>
      </w:pPr>
      <w:bookmarkStart w:id="2813" w:name="X3745c74cc53cd7d43a15d53ec277143a1ccf6de"/>
      <w:bookmarkEnd w:id="2809"/>
      <w:bookmarkEnd w:id="2812"/>
      <w:r>
        <w:t xml:space="preserve">¿Por qué Pablo quería que los efesios (y nosotros también) supiéramos estas cosas? A lo largo del Antiguo Testamento, hemos visto a varios individuos, así como </w:t>
      </w:r>
      <w:proofErr w:type="gramStart"/>
      <w:r>
        <w:t>a</w:t>
      </w:r>
      <w:proofErr w:type="gramEnd"/>
      <w:r>
        <w:t xml:space="preserve"> Israel como nación, meterse en muchas situaciones de las que necesitaban liberación. Cada vez fue Dios </w:t>
      </w:r>
      <w:r w:rsidR="00AB51B9">
        <w:rPr>
          <w:b/>
          <w:bCs/>
          <w:u w:val="single"/>
        </w:rPr>
        <w:t>__________</w:t>
      </w:r>
      <w:r>
        <w:t xml:space="preserve"> proporcionó el plan y la vía de escape. Fue entonces Dios quien hizo todo lo posible para comunicar al hombre cómo obtener esa liberación. La única parte del hombre en todo esto fue creer lo que Dios le dijo. Es lo mismo para nosotros con respecto </w:t>
      </w:r>
      <w:proofErr w:type="gramStart"/>
      <w:r>
        <w:t>a</w:t>
      </w:r>
      <w:proofErr w:type="gramEnd"/>
      <w:r>
        <w:t xml:space="preserve"> esta gran salvación que hemos recibido en Cristo.</w:t>
      </w:r>
    </w:p>
    <w:p w14:paraId="22AD6542" w14:textId="7C177C1E" w:rsidR="00FD2BD0" w:rsidRDefault="000D6B31">
      <w:pPr>
        <w:pStyle w:val="Heading3"/>
      </w:pPr>
      <w:bookmarkStart w:id="2814" w:name="Xcd5a069ca64e77cbb40eab3acc04fe7e404d75b"/>
      <w:bookmarkEnd w:id="2813"/>
      <w:r>
        <w:t xml:space="preserve">Justificación – Es un termino legal que consiste en declarar a una </w:t>
      </w:r>
      <w:r w:rsidR="00AB51B9">
        <w:rPr>
          <w:b/>
          <w:bCs/>
          <w:u w:val="single"/>
        </w:rPr>
        <w:t>______________</w:t>
      </w:r>
      <w:r>
        <w:t xml:space="preserve"> completamente inocente en cuanto a lo que se le acusa, era completamente imposible que nosotros podríamos declararnos justos ante Dios a través de las buenas obras, solo esto fue hecho por Gracia y fue a través de contar la muerte de Cristo a nuestro favor.</w:t>
      </w:r>
    </w:p>
    <w:p w14:paraId="71126586" w14:textId="77777777" w:rsidR="00FD2BD0" w:rsidRDefault="000D6B31">
      <w:pPr>
        <w:pStyle w:val="Heading3"/>
      </w:pPr>
      <w:bookmarkStart w:id="2815" w:name="lea-colosenses-26"/>
      <w:bookmarkEnd w:id="2814"/>
      <w:r>
        <w:t>Lea Colosenses 2:6.</w:t>
      </w:r>
    </w:p>
    <w:p w14:paraId="69CDA9A2" w14:textId="028BFF87" w:rsidR="00FD2BD0" w:rsidRDefault="000D6B31">
      <w:pPr>
        <w:pStyle w:val="Heading3"/>
      </w:pPr>
      <w:bookmarkStart w:id="2816" w:name="X6d39e88dd9d68c69a03522d276af10549095eca"/>
      <w:bookmarkEnd w:id="2815"/>
      <w:r>
        <w:lastRenderedPageBreak/>
        <w:t xml:space="preserve">Ahora bien, lo mismo es cierto con respecto a nuestra santificación o el hecho de que nuestra posición se vuelva cada vez más experimentada o se convierta en las características de nuestra condición o vida diaria. Pablo enseño a los colosenses a </w:t>
      </w:r>
      <w:r>
        <w:t xml:space="preserve">vivir su santificación de la misma manera en la que </w:t>
      </w:r>
      <w:r w:rsidR="00AB51B9">
        <w:rPr>
          <w:b/>
          <w:bCs/>
          <w:u w:val="single"/>
        </w:rPr>
        <w:t>____________</w:t>
      </w:r>
      <w:r>
        <w:t xml:space="preserve"> salvos, por fe.</w:t>
      </w:r>
    </w:p>
    <w:p w14:paraId="11F19188" w14:textId="5B399331" w:rsidR="00FD2BD0" w:rsidRDefault="000D6B31">
      <w:pPr>
        <w:pStyle w:val="Heading3"/>
      </w:pPr>
      <w:bookmarkStart w:id="2817" w:name="X60b6f38d65dbb460d69cc70642d15df08204c21"/>
      <w:bookmarkEnd w:id="2816"/>
      <w:r>
        <w:t xml:space="preserve">Es por eso que Pablo oraba para que los ojos de los creyentes se </w:t>
      </w:r>
      <w:r w:rsidR="00AB51B9">
        <w:rPr>
          <w:b/>
          <w:bCs/>
          <w:u w:val="single"/>
        </w:rPr>
        <w:t>________________</w:t>
      </w:r>
      <w:r>
        <w:t xml:space="preserve"> para entender y comprender a cabalidad la nueva </w:t>
      </w:r>
      <w:proofErr w:type="gramStart"/>
      <w:r>
        <w:t>posición,y</w:t>
      </w:r>
      <w:proofErr w:type="gramEnd"/>
      <w:r>
        <w:t xml:space="preserve"> las promesas que Dios les había dado, para que luego CREYERAN que es así. La provisión que él nos ha dado para vivir nuestra santificación esta basado en la obra terminada de Cristo. </w:t>
      </w:r>
    </w:p>
    <w:p w14:paraId="7B68D489" w14:textId="07D6EADB" w:rsidR="00FD2BD0" w:rsidRDefault="000D6B31">
      <w:pPr>
        <w:pStyle w:val="Heading3"/>
      </w:pPr>
      <w:bookmarkStart w:id="2818" w:name="X10c61e060c85b041155b88397dc6cfa145040fb"/>
      <w:bookmarkEnd w:id="2817"/>
      <w:r>
        <w:t xml:space="preserve">Pablo también declara estas mismas verdades en otras epístolas. Romanos 6:1-2 – La premisa de Pablo de este capítulo comienza claramente con un </w:t>
      </w:r>
      <w:r w:rsidR="00AB51B9">
        <w:rPr>
          <w:b/>
          <w:bCs/>
          <w:u w:val="single"/>
        </w:rPr>
        <w:t>______________</w:t>
      </w:r>
      <w:r>
        <w:t xml:space="preserve"> en el andar práctico del creyente. fuimos salvos para seguir </w:t>
      </w:r>
      <w:proofErr w:type="gramStart"/>
      <w:r>
        <w:t>pecando?,</w:t>
      </w:r>
      <w:proofErr w:type="gramEnd"/>
      <w:r>
        <w:t xml:space="preserve"> en ninguna manera, de hecho la posición santa en la que nos encontramos, el deseo es que refleje de manera práctica en el andar del creyente. Véanse también los versículos 2-6.</w:t>
      </w:r>
    </w:p>
    <w:p w14:paraId="7FAE8C91" w14:textId="0213C325" w:rsidR="00FD2BD0" w:rsidRDefault="000D6B31">
      <w:pPr>
        <w:pStyle w:val="Heading3"/>
      </w:pPr>
      <w:bookmarkStart w:id="2819" w:name="X2392cf46a58ebc82dbde9c80f79687097ec2163"/>
      <w:bookmarkEnd w:id="2818"/>
      <w:r>
        <w:t xml:space="preserve">Pablo dice que nuestro viejo hombre, nuestra vieja humanidad, que éramos en Adán, esa vieja posición de ser un enemigo separado de Dios, ha sido crucificado con Cristo. ¡Se encuentra juntamente con Cristo </w:t>
      </w:r>
      <w:proofErr w:type="gramStart"/>
      <w:r>
        <w:t>crucificado!.</w:t>
      </w:r>
      <w:proofErr w:type="gramEnd"/>
      <w:r>
        <w:t xml:space="preserve"> Esa ya no es nuestra identidad. Él dice que en el momento en que aceptamos a Cristo como nuestro Salvador, fuimos colocados en Él. Y ser colocado en Cristo significa que Él es TANTO nuestro representante, que los efectos completos de todo lo que Él ha hecho y todo lo que Él ha recibido de Dios el Padre como </w:t>
      </w:r>
      <w:r w:rsidR="00AB51B9">
        <w:rPr>
          <w:b/>
          <w:bCs/>
          <w:u w:val="single"/>
        </w:rPr>
        <w:t>__________________</w:t>
      </w:r>
      <w:r>
        <w:t xml:space="preserve"> de todo lo que Él ha logrado, TODO se vuelve igualmente nuestro a través de haber sido colocados en Él.</w:t>
      </w:r>
    </w:p>
    <w:p w14:paraId="6653A02B" w14:textId="2C1F91B7" w:rsidR="00FD2BD0" w:rsidRDefault="000D6B31">
      <w:pPr>
        <w:pStyle w:val="Heading3"/>
      </w:pPr>
      <w:bookmarkStart w:id="2820" w:name="X9f9173626c618a4e2c1004532948ccdca24a02d"/>
      <w:bookmarkEnd w:id="2819"/>
      <w:r>
        <w:t xml:space="preserve">¿Cuál es el estado actual y la posición de la relación de Jesús con el pecado? ¿Está controlado por él? ¿Está Él bajo su autoridad? No, Él está muerto </w:t>
      </w:r>
      <w:proofErr w:type="gramStart"/>
      <w:r>
        <w:t>a</w:t>
      </w:r>
      <w:proofErr w:type="gramEnd"/>
      <w:r>
        <w:t xml:space="preserve"> ella en el </w:t>
      </w:r>
      <w:r w:rsidR="00AB51B9">
        <w:rPr>
          <w:b/>
          <w:bCs/>
          <w:u w:val="single"/>
        </w:rPr>
        <w:t>______________</w:t>
      </w:r>
      <w:r>
        <w:t xml:space="preserve"> de que está libre de ella, de la misma manera nosotros.</w:t>
      </w:r>
    </w:p>
    <w:p w14:paraId="31347773" w14:textId="1A8BCD4E" w:rsidR="00FD2BD0" w:rsidRDefault="000D6B31">
      <w:pPr>
        <w:pStyle w:val="Heading3"/>
      </w:pPr>
      <w:bookmarkStart w:id="2821" w:name="X2446b53df38453f0fb0a5cd4642c5dbf390a571"/>
      <w:bookmarkEnd w:id="2820"/>
      <w:r>
        <w:t xml:space="preserve">El estado y la posición en la que el </w:t>
      </w:r>
      <w:r w:rsidR="00AB51B9">
        <w:rPr>
          <w:b/>
          <w:bCs/>
          <w:u w:val="single"/>
        </w:rPr>
        <w:t>________________</w:t>
      </w:r>
      <w:r>
        <w:t xml:space="preserve"> se encuentra es en Él. Es interesante la identificación con la que fuimos hechos en Cristo. Fuimos identificados con su muerte, su muerte llegó a ser nuestra muerte, su sepultura nuestra sepultura y su resurrección nuestra resurrección y esta resurrección es para novedad de vida del creyente. </w:t>
      </w:r>
    </w:p>
    <w:p w14:paraId="44D74AD9" w14:textId="53CCD9CD" w:rsidR="00FD2BD0" w:rsidRDefault="000D6B31">
      <w:pPr>
        <w:pStyle w:val="Heading3"/>
      </w:pPr>
      <w:bookmarkStart w:id="2822" w:name="Xd2fb9fa21f61f6ed9b4cd3058dfc4576519fe78"/>
      <w:bookmarkEnd w:id="2821"/>
      <w:r>
        <w:t xml:space="preserve">En el versículo 6, Pablo dice que debemos saber que nuestra antigua posición de ser personas cuyos pensamientos e intenciones del corazón eran solo malos desde la infancia ha sido crucificada, para que el poder del pecado en nuestras vidas pueda ser quebrantado o </w:t>
      </w:r>
      <w:r w:rsidR="00AB51B9">
        <w:rPr>
          <w:b/>
          <w:bCs/>
          <w:u w:val="single"/>
        </w:rPr>
        <w:t>__________________</w:t>
      </w:r>
      <w:r>
        <w:t>, y que por lo tanto ya no viviríamos como esclavos del pecado. Una vez más, la progresión de saber lo que se ha hecho y quiénes somos posicionalmente, el hecho de conocer estas verdades y considerarlas en nuestro diario vivir afectará de manera significativa.</w:t>
      </w:r>
    </w:p>
    <w:p w14:paraId="125F3908" w14:textId="180190E6" w:rsidR="00FD2BD0" w:rsidRDefault="000D6B31">
      <w:pPr>
        <w:pStyle w:val="Heading3"/>
      </w:pPr>
      <w:bookmarkStart w:id="2823" w:name="X31395f81f66363d1207aa9c32ef6f43a9c5eb31"/>
      <w:bookmarkEnd w:id="2822"/>
      <w:r>
        <w:lastRenderedPageBreak/>
        <w:t xml:space="preserve">En los versículos 7-10, Pablo continúa describiendo más acerca de la muerte de Jesús al pecado y, por lo tanto, NUESTRA muerte al pecado también, pero en el versículo 11, dice que debemos contar ó darlo por hecho (es un hecho real) que estamos </w:t>
      </w:r>
      <w:r w:rsidR="00AB51B9">
        <w:rPr>
          <w:b/>
          <w:bCs/>
          <w:u w:val="single"/>
        </w:rPr>
        <w:t>______________</w:t>
      </w:r>
      <w:r>
        <w:t xml:space="preserve"> al pecado y vivos </w:t>
      </w:r>
      <w:proofErr w:type="gramStart"/>
      <w:r>
        <w:t>para Dios</w:t>
      </w:r>
      <w:proofErr w:type="gramEnd"/>
      <w:r>
        <w:t>. Que este es el estado y la posición de Jesús ante Dios, y porque estamos en Él, también es nuestro; por lo tanto, crea que es cierto para cada creyente.</w:t>
      </w:r>
    </w:p>
    <w:p w14:paraId="6A1BA558" w14:textId="308C9717" w:rsidR="00FD2BD0" w:rsidRDefault="000D6B31">
      <w:pPr>
        <w:pStyle w:val="Heading3"/>
      </w:pPr>
      <w:bookmarkStart w:id="2824" w:name="Xa09092667b871e54107b94bfa43911d8eb9ecca"/>
      <w:bookmarkEnd w:id="2823"/>
      <w:r>
        <w:t xml:space="preserve">En los versículos 12-14, Pablo nos da los resultados de saber y creer que estos aspectos de nuestra nueva </w:t>
      </w:r>
      <w:r w:rsidR="00AB51B9">
        <w:rPr>
          <w:b/>
          <w:bCs/>
          <w:u w:val="single"/>
        </w:rPr>
        <w:t>________________</w:t>
      </w:r>
      <w:r>
        <w:t xml:space="preserve"> en Cristo son realmente ciertos para nosotros, es decir, que la fe en estos hechos nos permitirá vivir como aquellos que están vivos y en comunión con Dios en lugar de como aquellos que son esclavos del pecado.</w:t>
      </w:r>
    </w:p>
    <w:p w14:paraId="41A31F13" w14:textId="571EC73D" w:rsidR="00FD2BD0" w:rsidRDefault="000D6B31">
      <w:pPr>
        <w:pStyle w:val="Heading3"/>
      </w:pPr>
      <w:bookmarkStart w:id="2825" w:name="Xbdea7eb8ba99951c59d6429b51179422efced89"/>
      <w:bookmarkEnd w:id="2824"/>
      <w:r>
        <w:t xml:space="preserve">La fe en estos hechos de nuestra nueva posición en Cristo nos capacitará para </w:t>
      </w:r>
      <w:r w:rsidR="00AB51B9">
        <w:rPr>
          <w:b/>
          <w:bCs/>
          <w:u w:val="single"/>
        </w:rPr>
        <w:t>__________________</w:t>
      </w:r>
      <w:r>
        <w:t xml:space="preserve"> nuestros cuerpos como instrumentos de justicia, en lugar de instrumentos de injusticia.</w:t>
      </w:r>
    </w:p>
    <w:p w14:paraId="29EBEA47" w14:textId="35C6CA9A" w:rsidR="00FD2BD0" w:rsidRDefault="000D6B31">
      <w:pPr>
        <w:pStyle w:val="Heading3"/>
      </w:pPr>
      <w:bookmarkStart w:id="2826" w:name="X73d6673687c6cd8b19a57c9d25157d8fbd204ae"/>
      <w:bookmarkEnd w:id="2825"/>
      <w:r>
        <w:t xml:space="preserve">Amigos, esta es la segunda parte de nuestra salvación, que es la santificación o salvación del poder del pecado y cómo está destinado a transformar la condición diaria de nuestras vidas. Notará que encaja con el mismo patrón que vimos a lo largo del Antiguo Testamento, así como con respecto a </w:t>
      </w:r>
      <w:r w:rsidR="00AB51B9">
        <w:rPr>
          <w:b/>
          <w:bCs/>
          <w:u w:val="single"/>
        </w:rPr>
        <w:t>______________</w:t>
      </w:r>
      <w:r>
        <w:t xml:space="preserve"> justificación.</w:t>
      </w:r>
    </w:p>
    <w:p w14:paraId="5A877F7B" w14:textId="7A099306" w:rsidR="00FD2BD0" w:rsidRDefault="000D6B31">
      <w:pPr>
        <w:pStyle w:val="Heading3"/>
      </w:pPr>
      <w:bookmarkStart w:id="2827" w:name="X09ac276df93fecac60d32ecc6b23e30818bba1f"/>
      <w:bookmarkEnd w:id="2826"/>
      <w:r>
        <w:t xml:space="preserve">¡Simplemente fe en lo que Dios ha provisto para nuestro </w:t>
      </w:r>
      <w:r w:rsidR="00AB51B9">
        <w:rPr>
          <w:b/>
          <w:bCs/>
          <w:u w:val="single"/>
        </w:rPr>
        <w:t>____________</w:t>
      </w:r>
      <w:r>
        <w:t xml:space="preserve"> caminar!</w:t>
      </w:r>
    </w:p>
    <w:p w14:paraId="1B327BC9" w14:textId="77777777" w:rsidR="00FD2BD0" w:rsidRDefault="000D6B31">
      <w:pPr>
        <w:pStyle w:val="Heading2"/>
      </w:pPr>
      <w:bookmarkStart w:id="2828" w:name="preguntas-de-revisión-41"/>
      <w:bookmarkEnd w:id="2798"/>
      <w:bookmarkEnd w:id="2827"/>
      <w:r>
        <w:t>Preguntas de revisión</w:t>
      </w:r>
    </w:p>
    <w:p w14:paraId="7AC38949" w14:textId="77777777" w:rsidR="00FD2BD0" w:rsidRDefault="000D6B31">
      <w:pPr>
        <w:pStyle w:val="Heading3"/>
      </w:pPr>
      <w:bookmarkStart w:id="2829" w:name="X6a3d55af7b62b0915b98ed1de4700835bfab97d"/>
      <w:r>
        <w:t>Describe el panorama general del plan eterno de redención de Dios.</w:t>
      </w:r>
    </w:p>
    <w:p w14:paraId="3A76A95C" w14:textId="77777777" w:rsidR="00FD2BD0" w:rsidRDefault="000D6B31">
      <w:pPr>
        <w:pStyle w:val="Heading3"/>
      </w:pPr>
      <w:bookmarkStart w:id="2830" w:name="X8af7eec6bfcda10dc4b05254a4c6777e711f19a"/>
      <w:bookmarkEnd w:id="2829"/>
      <w:r>
        <w:t>¿Cuáles son algunos de los derechos y privilegios que hemos recibido como hijos de Dios?</w:t>
      </w:r>
    </w:p>
    <w:p w14:paraId="754C0137" w14:textId="77777777" w:rsidR="00FD2BD0" w:rsidRDefault="000D6B31">
      <w:pPr>
        <w:pStyle w:val="Heading3"/>
      </w:pPr>
      <w:bookmarkStart w:id="2831" w:name="X2d84130e6569bd302285f37564712e37115bc2a"/>
      <w:bookmarkEnd w:id="2830"/>
      <w:r>
        <w:t>¿Cual es la verdad determinante, sobre nuestra realidad posicional que Dios dice que somos?</w:t>
      </w:r>
    </w:p>
    <w:p w14:paraId="7FD7902A" w14:textId="77777777" w:rsidR="00FD2BD0" w:rsidRDefault="000D6B31">
      <w:pPr>
        <w:pStyle w:val="Heading3"/>
      </w:pPr>
      <w:bookmarkStart w:id="2832" w:name="X9311326945147b7a8ace6786808ad8aaa1a720d"/>
      <w:bookmarkEnd w:id="2831"/>
      <w:r>
        <w:t>¿Qué principio importante vemos en Colosenses 2:6 con respecto a nuestro caminar diario como cristianos?</w:t>
      </w:r>
    </w:p>
    <w:p w14:paraId="0BC29EC3" w14:textId="77777777" w:rsidR="00FD2BD0" w:rsidRDefault="000D6B31">
      <w:pPr>
        <w:pStyle w:val="Heading3"/>
      </w:pPr>
      <w:bookmarkStart w:id="2833" w:name="Xaf9cabecbdd10df30660adab69aa173b53b004f"/>
      <w:bookmarkEnd w:id="2832"/>
      <w:r>
        <w:t>¿Qué significa o a qué se refiere la identificación del creyente con Cristo?</w:t>
      </w:r>
    </w:p>
    <w:p w14:paraId="445149EC" w14:textId="77777777" w:rsidR="00FD2BD0" w:rsidRDefault="000D6B31">
      <w:pPr>
        <w:pStyle w:val="Heading1"/>
      </w:pPr>
      <w:bookmarkStart w:id="2834" w:name="X13bfaa76bb4bb0fab3deaef1847c8268ddc3ebe"/>
      <w:bookmarkEnd w:id="2791"/>
      <w:bookmarkEnd w:id="2828"/>
      <w:bookmarkEnd w:id="2833"/>
      <w:r>
        <w:t>SALVADOS DE LA FUTURA PRESENCIA DEL PECADO - GLORIFICACIÓN</w:t>
      </w:r>
    </w:p>
    <w:p w14:paraId="7D8DCD94" w14:textId="1725687C" w:rsidR="00FD2BD0" w:rsidRDefault="000D6B31">
      <w:pPr>
        <w:pStyle w:val="Heading3"/>
      </w:pPr>
      <w:bookmarkStart w:id="2835" w:name="Xba699fcf33d5e82ecdf90a88a3e55cd9ea6c4a6"/>
      <w:r>
        <w:t xml:space="preserve">Introducción: Hemos visto el plan eterno de redención de Dios había sido predeterminado en Su corazón desde antes de la fundación de la </w:t>
      </w:r>
      <w:r w:rsidR="00AB51B9">
        <w:rPr>
          <w:b/>
          <w:bCs/>
          <w:u w:val="single"/>
        </w:rPr>
        <w:t>____________</w:t>
      </w:r>
      <w:r>
        <w:t xml:space="preserve"> (2 Timoteo 1:9; 1 Pedro 1:19-20). Ha sido ÉL quien lo ha estado llevando a cabo y cumpliendo a través de Cristo desde entonces.</w:t>
      </w:r>
    </w:p>
    <w:p w14:paraId="4414A7B8" w14:textId="7767E0B9" w:rsidR="00FD2BD0" w:rsidRDefault="000D6B31">
      <w:pPr>
        <w:pStyle w:val="Heading3"/>
      </w:pPr>
      <w:bookmarkStart w:id="2836" w:name="X7106529b2e5def05b4b772b5da28d0b83af4f85"/>
      <w:bookmarkEnd w:id="2835"/>
      <w:r>
        <w:lastRenderedPageBreak/>
        <w:t xml:space="preserve">En el contexto de Dios llevando a cabo y cumpliendo Su plan, ha habido características clave que Dios ha revelado sobre Sí mismo, Su corazón, Su plan y la humanidad. Vimos muchos ejemplos físicos o patrones de estas características a lo largo del Antiguo Testamento que ahora brindan un testimonio que nos </w:t>
      </w:r>
      <w:r w:rsidR="00AB51B9">
        <w:rPr>
          <w:b/>
          <w:bCs/>
          <w:u w:val="single"/>
        </w:rPr>
        <w:t>__________</w:t>
      </w:r>
      <w:r>
        <w:t xml:space="preserve"> a comprender los puntos clave que ahora caracterizan nuestra salvación espiritual. Estas son algunas de esas características clave:</w:t>
      </w:r>
    </w:p>
    <w:p w14:paraId="6773088C" w14:textId="33AE9C38" w:rsidR="00FD2BD0" w:rsidRDefault="000D6B31">
      <w:pPr>
        <w:pStyle w:val="Heading4"/>
      </w:pPr>
      <w:bookmarkStart w:id="2837" w:name="Xde1726313071fb2c0c5e3db72a100f790e12bcf"/>
      <w:r>
        <w:t xml:space="preserve">Dios es el Señor Dios Todopoderoso, el Soberano Creador, Sustentador y Dueño de TODAS las </w:t>
      </w:r>
      <w:r w:rsidR="00AB51B9">
        <w:rPr>
          <w:b/>
          <w:bCs/>
          <w:u w:val="single"/>
        </w:rPr>
        <w:t>__________</w:t>
      </w:r>
      <w:r>
        <w:t>.</w:t>
      </w:r>
    </w:p>
    <w:p w14:paraId="431BC05F" w14:textId="00FF15C6" w:rsidR="00FD2BD0" w:rsidRDefault="000D6B31">
      <w:pPr>
        <w:pStyle w:val="Heading4"/>
      </w:pPr>
      <w:bookmarkStart w:id="2838" w:name="X708b9bf3fbb1dec24eec5ef1719b24d09c95ec6"/>
      <w:bookmarkEnd w:id="2837"/>
      <w:r>
        <w:t xml:space="preserve">El hombre es un ser finito y creado a la imagen de Dios con el propósito de tener una relación </w:t>
      </w:r>
      <w:r w:rsidR="00AB51B9">
        <w:rPr>
          <w:b/>
          <w:bCs/>
          <w:u w:val="single"/>
        </w:rPr>
        <w:t>____________</w:t>
      </w:r>
      <w:r>
        <w:t xml:space="preserve"> con Él.</w:t>
      </w:r>
    </w:p>
    <w:p w14:paraId="1AAFCA5D" w14:textId="7F5BEA56" w:rsidR="00FD2BD0" w:rsidRDefault="000D6B31">
      <w:pPr>
        <w:pStyle w:val="Heading4"/>
      </w:pPr>
      <w:bookmarkStart w:id="2839" w:name="X761927bb2117ed6c5b7dae867fe340b9c35fb23"/>
      <w:bookmarkEnd w:id="2838"/>
      <w:r>
        <w:t xml:space="preserve">A través de su propia elección de pecar, el hombre perdió la posición y condición </w:t>
      </w:r>
      <w:r w:rsidR="00AB51B9">
        <w:rPr>
          <w:b/>
          <w:bCs/>
          <w:u w:val="single"/>
        </w:rPr>
        <w:t>________________</w:t>
      </w:r>
      <w:r>
        <w:t xml:space="preserve"> en la que Él lo había creado y se convirtió en un enemigo pecaminoso, desesperado, indefenso y separado de Dios.</w:t>
      </w:r>
    </w:p>
    <w:p w14:paraId="64F3210F" w14:textId="08A83189" w:rsidR="00FD2BD0" w:rsidRDefault="000D6B31">
      <w:pPr>
        <w:pStyle w:val="Heading4"/>
      </w:pPr>
      <w:bookmarkStart w:id="2840" w:name="X0804774d5ed1694c747a4c93079a989603ca801"/>
      <w:bookmarkEnd w:id="2839"/>
      <w:r>
        <w:t xml:space="preserve">Dios sabía que esto sucedería y debido a Su gran amor y misericordia, Él hizo posible la salvación en Cristo, inclusive desde </w:t>
      </w:r>
      <w:r w:rsidR="00AB51B9">
        <w:rPr>
          <w:b/>
          <w:bCs/>
          <w:u w:val="single"/>
        </w:rPr>
        <w:t>__________</w:t>
      </w:r>
      <w:r>
        <w:t xml:space="preserve"> de cualquier cosa sea creada.</w:t>
      </w:r>
    </w:p>
    <w:p w14:paraId="5E481D08" w14:textId="3EC4E6A4" w:rsidR="00FD2BD0" w:rsidRDefault="000D6B31">
      <w:pPr>
        <w:pStyle w:val="Heading4"/>
      </w:pPr>
      <w:bookmarkStart w:id="2841" w:name="X197852403ac3892dc4f6e3f881318e8925f9170"/>
      <w:bookmarkEnd w:id="2840"/>
      <w:r>
        <w:t xml:space="preserve">Dios ha estado llevando a cabo y cumpliendo este </w:t>
      </w:r>
      <w:r w:rsidR="00AB51B9">
        <w:rPr>
          <w:b/>
          <w:bCs/>
          <w:u w:val="single"/>
        </w:rPr>
        <w:t>________</w:t>
      </w:r>
      <w:r>
        <w:t xml:space="preserve"> de redención para la humanidad a través de Cristo.</w:t>
      </w:r>
    </w:p>
    <w:p w14:paraId="0F8E9AEB" w14:textId="5249B2FD" w:rsidR="00FD2BD0" w:rsidRDefault="000D6B31">
      <w:pPr>
        <w:pStyle w:val="Heading3"/>
      </w:pPr>
      <w:bookmarkStart w:id="2842" w:name="Xdc8a7de5d8eda71d8d6344355ddaf12679385c5"/>
      <w:bookmarkEnd w:id="2836"/>
      <w:bookmarkEnd w:id="2841"/>
      <w:r>
        <w:t xml:space="preserve">Así como Dios no dejó absolutamente nada para que Israel lo descubriera por sí mismo a través del Antiguo Testamento, tampoco nos dejó nada para hacer o descubrir por nosotros mismos espiritualmente. Él se ha revelado fielmente y se ha comunicado a sí mismo y a su plan con la mayor claridad e intención, hasta el </w:t>
      </w:r>
      <w:r w:rsidR="00AB51B9">
        <w:rPr>
          <w:b/>
          <w:bCs/>
          <w:u w:val="single"/>
        </w:rPr>
        <w:t>__________</w:t>
      </w:r>
      <w:r>
        <w:t xml:space="preserve"> de que todo lo que le queda por hacer a la humanidad es simplemente CREER.</w:t>
      </w:r>
    </w:p>
    <w:p w14:paraId="6CD9E922" w14:textId="77777777" w:rsidR="00FD2BD0" w:rsidRDefault="000D6B31">
      <w:pPr>
        <w:pStyle w:val="Heading2"/>
      </w:pPr>
      <w:bookmarkStart w:id="2843" w:name="llamados-a-la-gloria-y-la-virtud"/>
      <w:bookmarkEnd w:id="2842"/>
      <w:r>
        <w:t>Llamados a la gloria y la virtud</w:t>
      </w:r>
    </w:p>
    <w:p w14:paraId="7ED1AD4A" w14:textId="77777777" w:rsidR="00FD2BD0" w:rsidRDefault="000D6B31">
      <w:pPr>
        <w:pStyle w:val="Heading3"/>
      </w:pPr>
      <w:bookmarkStart w:id="2844" w:name="lea-2-pedro-11-3"/>
      <w:r>
        <w:t>Lea 2 Pedro 1:1-3.</w:t>
      </w:r>
    </w:p>
    <w:p w14:paraId="4CF1FE52" w14:textId="740B3BB0" w:rsidR="00FD2BD0" w:rsidRDefault="000D6B31">
      <w:pPr>
        <w:pStyle w:val="Heading3"/>
      </w:pPr>
      <w:bookmarkStart w:id="2845" w:name="X346ffe542ea6ad5030c19b5f0de878f0e3da381"/>
      <w:bookmarkEnd w:id="2844"/>
      <w:r>
        <w:t>A todos los creyentes se nos</w:t>
      </w:r>
      <w:r>
        <w:t xml:space="preserve"> ha dado todo lo concerniente a la vida y piedad, en la obra de Cristo se encuentra toda la provisión necesaria para vivir la </w:t>
      </w:r>
      <w:r w:rsidR="00AB51B9">
        <w:rPr>
          <w:b/>
          <w:bCs/>
          <w:u w:val="single"/>
        </w:rPr>
        <w:t>________</w:t>
      </w:r>
      <w:r>
        <w:t xml:space="preserve"> cristiana, fuimos llamados por su gloria y excelencia.</w:t>
      </w:r>
    </w:p>
    <w:p w14:paraId="7AB6752A" w14:textId="77777777" w:rsidR="00FD2BD0" w:rsidRDefault="000D6B31">
      <w:pPr>
        <w:pStyle w:val="Heading2"/>
      </w:pPr>
      <w:bookmarkStart w:id="2846" w:name="una-salvación-tan-grande"/>
      <w:bookmarkEnd w:id="2843"/>
      <w:bookmarkEnd w:id="2845"/>
      <w:r>
        <w:t>Una salvación tan grande</w:t>
      </w:r>
    </w:p>
    <w:p w14:paraId="44B9C33E" w14:textId="77777777" w:rsidR="00FD2BD0" w:rsidRDefault="000D6B31">
      <w:pPr>
        <w:pStyle w:val="Heading3"/>
      </w:pPr>
      <w:bookmarkStart w:id="2847" w:name="lea-hebreos-11-3"/>
      <w:r>
        <w:t>Lea Hebreos 1:1-3.</w:t>
      </w:r>
    </w:p>
    <w:p w14:paraId="25840C73" w14:textId="3FD850FC" w:rsidR="00FD2BD0" w:rsidRDefault="000D6B31">
      <w:pPr>
        <w:pStyle w:val="Heading3"/>
      </w:pPr>
      <w:bookmarkStart w:id="2848" w:name="X19d3591be259b61a643a3541ee49eddce0caf51"/>
      <w:bookmarkEnd w:id="2847"/>
      <w:r>
        <w:t xml:space="preserve">Todo el punto del escritor en el capítulo uno es establecer el hecho de la grandeza de Cristo. En el versículo 3, se refiere a Jesús como el resplandor de su </w:t>
      </w:r>
      <w:r w:rsidR="00AB51B9">
        <w:rPr>
          <w:b/>
          <w:bCs/>
          <w:u w:val="single"/>
        </w:rPr>
        <w:t>____________</w:t>
      </w:r>
      <w:r>
        <w:t>. Este es el único lugar en todo el Nuevo Testamento donde se usa esta palabra. ¡Significa que Jesús es el esplendor emitido de la gloria de Dios! El resplandor de, el resplandor. Luego, el escritor continúa afirmando que Jesús es la imagen expresada de Dios.</w:t>
      </w:r>
    </w:p>
    <w:p w14:paraId="55DE52F8" w14:textId="6E15F6A5" w:rsidR="00FD2BD0" w:rsidRDefault="000D6B31">
      <w:pPr>
        <w:pStyle w:val="Heading3"/>
      </w:pPr>
      <w:bookmarkStart w:id="2849" w:name="X3f32af4b81e8a1521a07975115a4a82f85c7800"/>
      <w:bookmarkEnd w:id="2848"/>
      <w:r>
        <w:lastRenderedPageBreak/>
        <w:t xml:space="preserve">La palabra originalmente denotaba un grabador o herramienta de grabado. Más tarde significaba la impresión en sí, generalmente algo grabado, cortado o estampado: un carácter, una letra, una marca y un signo. Esta impresión con sus características particulares se consideraba como la representación exacta del objeto cuya imagen llevaba. Significa que Jesús es la </w:t>
      </w:r>
      <w:r w:rsidR="00AB51B9">
        <w:rPr>
          <w:b/>
          <w:bCs/>
          <w:u w:val="single"/>
        </w:rPr>
        <w:t>____________</w:t>
      </w:r>
      <w:r>
        <w:t xml:space="preserve"> exacta de la esencia de Dios. ¡Jesús es su expresión perfecta de Dios!</w:t>
      </w:r>
    </w:p>
    <w:p w14:paraId="4D21E0F7" w14:textId="32A1F74E" w:rsidR="00FD2BD0" w:rsidRDefault="000D6B31">
      <w:pPr>
        <w:pStyle w:val="Heading3"/>
      </w:pPr>
      <w:bookmarkStart w:id="2850" w:name="X2a6a067eb15b31e2e5a71674e87883c09f73a3c"/>
      <w:bookmarkEnd w:id="2849"/>
      <w:r>
        <w:t xml:space="preserve">Luego, el escritor pasa el resto del </w:t>
      </w:r>
      <w:r w:rsidR="00AB51B9">
        <w:rPr>
          <w:b/>
          <w:bCs/>
          <w:u w:val="single"/>
        </w:rPr>
        <w:t>________________</w:t>
      </w:r>
      <w:r>
        <w:t xml:space="preserve"> continuando estableciendo la grandeza de Jesús al revelar su superioridad sobre los ángeles, principalmente comparando la diferencia entre su relación con la Deidad en comparación con la de los ángeles.</w:t>
      </w:r>
    </w:p>
    <w:p w14:paraId="27C03AA6" w14:textId="531545AC" w:rsidR="00FD2BD0" w:rsidRDefault="000D6B31">
      <w:pPr>
        <w:pStyle w:val="Heading3"/>
      </w:pPr>
      <w:bookmarkStart w:id="2851" w:name="X51d2dcead5d857aa2ac0a60b6dda4e4694696c5"/>
      <w:bookmarkEnd w:id="2850"/>
      <w:r>
        <w:t xml:space="preserve">En el capítulo 2, versículo 1, entonces, comienza con por tanto. Puesto que esto es Quien es Jesús, puesto que así de grande, </w:t>
      </w:r>
      <w:r w:rsidR="00AB51B9">
        <w:rPr>
          <w:b/>
          <w:bCs/>
          <w:u w:val="single"/>
        </w:rPr>
        <w:t>________________</w:t>
      </w:r>
      <w:r>
        <w:t xml:space="preserve"> y asombroso es Él, debemos prestar mayor atención a todo lo que hemos oído.</w:t>
      </w:r>
    </w:p>
    <w:p w14:paraId="1496C0C2" w14:textId="609BBA7D" w:rsidR="00FD2BD0" w:rsidRDefault="000D6B31">
      <w:pPr>
        <w:pStyle w:val="Heading3"/>
      </w:pPr>
      <w:bookmarkStart w:id="2852" w:name="Xf91c7e583bed667e04910a96b22bb925d796eb7"/>
      <w:bookmarkEnd w:id="2851"/>
      <w:r>
        <w:t xml:space="preserve">Lo que hemos oído es una referencia al panorama </w:t>
      </w:r>
      <w:r w:rsidR="00AB51B9">
        <w:rPr>
          <w:b/>
          <w:bCs/>
          <w:u w:val="single"/>
        </w:rPr>
        <w:t>______________</w:t>
      </w:r>
      <w:r>
        <w:t xml:space="preserve"> de la salvación porque continúa diciendo: Porque si descuidamos UNA SALVACIÓN TAN GRANDE. Si descuidamos esta obra de gracia que lo abarca TODO por el mismo Hijo de Dios, el mismo Aquel que es la expresión exacta de Dios Todopoderoso mismo, ¿qué quedaría?</w:t>
      </w:r>
    </w:p>
    <w:p w14:paraId="766D8CC5" w14:textId="0F5344A8" w:rsidR="00FD2BD0" w:rsidRDefault="000D6B31">
      <w:pPr>
        <w:pStyle w:val="Heading3"/>
      </w:pPr>
      <w:bookmarkStart w:id="2853" w:name="Xb8fdc2f944c33db2ac22540f5a030dbd9cb7105"/>
      <w:bookmarkEnd w:id="2852"/>
      <w:r>
        <w:t xml:space="preserve">Esto es exactamente lo que hemos estado tratando de hacer, dar una idea de cuán grande y abarcadora es la salvación que hemos recibido. Hemos desempacado el panorama general de la salvación y hemos mostrado cómo incluye la </w:t>
      </w:r>
      <w:r w:rsidR="00AB51B9">
        <w:rPr>
          <w:b/>
          <w:bCs/>
          <w:u w:val="single"/>
        </w:rPr>
        <w:t>__________________</w:t>
      </w:r>
      <w:r>
        <w:t xml:space="preserve"> de la pena del pecado (justificación), la salvación del poder del pecado (santificación) y ahora la salvación de la presencia del pecado (glorificación). Cada una de estas partes de la salvación es parte de nuestra nueva identidad como creados en Cristo.</w:t>
      </w:r>
    </w:p>
    <w:p w14:paraId="63BE478B" w14:textId="77777777" w:rsidR="00FD2BD0" w:rsidRDefault="000D6B31">
      <w:pPr>
        <w:pStyle w:val="Heading3"/>
      </w:pPr>
      <w:bookmarkStart w:id="2854" w:name="lea-filipenses-16"/>
      <w:bookmarkEnd w:id="2853"/>
      <w:r>
        <w:t>Lea Filipenses 1:6.</w:t>
      </w:r>
    </w:p>
    <w:p w14:paraId="15CB8195" w14:textId="5F9BEF79" w:rsidR="00FD2BD0" w:rsidRDefault="000D6B31">
      <w:pPr>
        <w:pStyle w:val="Heading3"/>
      </w:pPr>
      <w:bookmarkStart w:id="2855" w:name="Xfbdfb08441b9f443e0cb0a83b76322af2e3b556"/>
      <w:bookmarkEnd w:id="2854"/>
      <w:r>
        <w:t xml:space="preserve">Esa progresión es exactamente de lo que habla este versículo. A medida que continuamos aprendiendo a caminar menos en la carne y más en el Espíritu, más comenzaremos a vivir la vida que él desea que vivamos. Esta progresión continuará teniendo lugar hasta que muramos o Él regrese y nos lleve </w:t>
      </w:r>
      <w:proofErr w:type="gramStart"/>
      <w:r>
        <w:t>a</w:t>
      </w:r>
      <w:proofErr w:type="gramEnd"/>
      <w:r>
        <w:t xml:space="preserve"> estar con Él. En ese momento, la última parte de nuestra salvación, la salvación de la presencia del pecado, mientras todavía vivimos en esta tierra </w:t>
      </w:r>
      <w:r w:rsidR="00AB51B9">
        <w:rPr>
          <w:b/>
          <w:bCs/>
          <w:u w:val="single"/>
        </w:rPr>
        <w:t>__________</w:t>
      </w:r>
      <w:r>
        <w:t xml:space="preserve"> y en estos cuerpos terrenales, que todavía tienen una carne que reside en ellos, experimentamos la liberación del poder del pecado en la medida en que caminamos en el Espíritu y no en la carne. No experimentaremos nuestra liberación de la presencia del pecado hasta que estemos con Él en el cielo.</w:t>
      </w:r>
    </w:p>
    <w:p w14:paraId="3B36DBB0" w14:textId="77777777" w:rsidR="00FD2BD0" w:rsidRDefault="000D6B31">
      <w:pPr>
        <w:pStyle w:val="Heading2"/>
      </w:pPr>
      <w:bookmarkStart w:id="2856" w:name="salvación-de-la-presencia-del-pecado"/>
      <w:bookmarkEnd w:id="2846"/>
      <w:bookmarkEnd w:id="2855"/>
      <w:r>
        <w:lastRenderedPageBreak/>
        <w:t>Salvación de la presencia del pecado</w:t>
      </w:r>
    </w:p>
    <w:p w14:paraId="4296CF5F" w14:textId="73316F9B" w:rsidR="00FD2BD0" w:rsidRDefault="000D6B31">
      <w:pPr>
        <w:pStyle w:val="Heading3"/>
      </w:pPr>
      <w:bookmarkStart w:id="2857" w:name="X311bc452a8e1790ec6d9fd42b8ab83e52e3de4c"/>
      <w:r>
        <w:t xml:space="preserve">Sabes, a lo largo del Antiguo Testamento hemos visto algunas imágenes físicas bastante </w:t>
      </w:r>
      <w:r w:rsidR="00AB51B9">
        <w:rPr>
          <w:b/>
          <w:bCs/>
          <w:u w:val="single"/>
        </w:rPr>
        <w:t>____________</w:t>
      </w:r>
      <w:r>
        <w:t xml:space="preserve"> y sorprendentes de la verdad espiritual. Hemos hablado de que Dios tiene estos relatos registrados con el propósito de que sea más fácil para nosotros hoy, como Sus hijos, entender y creer lo que Él ha hecho espiritualmente en nuestro beneficio.</w:t>
      </w:r>
    </w:p>
    <w:p w14:paraId="2E9E4096" w14:textId="77777777" w:rsidR="00FD2BD0" w:rsidRDefault="000D6B31">
      <w:pPr>
        <w:pStyle w:val="Heading3"/>
      </w:pPr>
      <w:bookmarkStart w:id="2858" w:name="X3e18af74ac5863556b268e4fc7a2017a1c193e6"/>
      <w:bookmarkEnd w:id="2857"/>
      <w:r>
        <w:t>Algunas de las imágenes de justificación son:</w:t>
      </w:r>
    </w:p>
    <w:p w14:paraId="08208281" w14:textId="533AFDB0" w:rsidR="00FD2BD0" w:rsidRDefault="000D6B31">
      <w:pPr>
        <w:pStyle w:val="Heading4"/>
      </w:pPr>
      <w:bookmarkStart w:id="2859" w:name="noé-y-el-arca"/>
      <w:r>
        <w:t xml:space="preserve">Noé y el </w:t>
      </w:r>
      <w:r w:rsidR="00AB51B9">
        <w:rPr>
          <w:b/>
          <w:bCs/>
          <w:u w:val="single"/>
        </w:rPr>
        <w:t>________</w:t>
      </w:r>
    </w:p>
    <w:p w14:paraId="623B3154" w14:textId="11B18FF1" w:rsidR="00FD2BD0" w:rsidRDefault="000D6B31">
      <w:pPr>
        <w:pStyle w:val="Heading4"/>
      </w:pPr>
      <w:bookmarkStart w:id="2860" w:name="X61cc57bbd508869a7e1c8754551cf8aea3a6b76"/>
      <w:bookmarkEnd w:id="2859"/>
      <w:r>
        <w:t xml:space="preserve">Sacrificios de </w:t>
      </w:r>
      <w:r w:rsidR="00AB51B9">
        <w:rPr>
          <w:b/>
          <w:bCs/>
          <w:u w:val="single"/>
        </w:rPr>
        <w:t>______________</w:t>
      </w:r>
      <w:r>
        <w:t xml:space="preserve"> a través del Antiguo Testamento</w:t>
      </w:r>
    </w:p>
    <w:p w14:paraId="13E052A3" w14:textId="0183DC90" w:rsidR="00FD2BD0" w:rsidRDefault="000D6B31">
      <w:pPr>
        <w:pStyle w:val="Heading4"/>
      </w:pPr>
      <w:bookmarkStart w:id="2861" w:name="X0de25894b7061bd93f185b6a6a5d9df9db56047"/>
      <w:bookmarkEnd w:id="2860"/>
      <w:r>
        <w:t xml:space="preserve">Liberar a Israel de la </w:t>
      </w:r>
      <w:r w:rsidR="00AB51B9">
        <w:rPr>
          <w:b/>
          <w:bCs/>
          <w:u w:val="single"/>
        </w:rPr>
        <w:t>____________________</w:t>
      </w:r>
      <w:r>
        <w:t xml:space="preserve"> en Egipto</w:t>
      </w:r>
    </w:p>
    <w:p w14:paraId="1FCEF901" w14:textId="2E1D41FB" w:rsidR="00FD2BD0" w:rsidRDefault="000D6B31">
      <w:pPr>
        <w:pStyle w:val="Heading4"/>
      </w:pPr>
      <w:bookmarkStart w:id="2862" w:name="el-cordero-de-la-pascua"/>
      <w:bookmarkEnd w:id="2861"/>
      <w:r>
        <w:t xml:space="preserve">El </w:t>
      </w:r>
      <w:r w:rsidR="00AB51B9">
        <w:rPr>
          <w:b/>
          <w:bCs/>
          <w:u w:val="single"/>
        </w:rPr>
        <w:t>______________</w:t>
      </w:r>
      <w:r>
        <w:t xml:space="preserve"> de la Pascua</w:t>
      </w:r>
    </w:p>
    <w:p w14:paraId="62336145" w14:textId="15FBF26E" w:rsidR="00FD2BD0" w:rsidRDefault="000D6B31">
      <w:pPr>
        <w:pStyle w:val="Heading4"/>
      </w:pPr>
      <w:bookmarkStart w:id="2863" w:name="X26b09eb397b77140d95761397ba916f70eb1443"/>
      <w:bookmarkEnd w:id="2862"/>
      <w:r>
        <w:t xml:space="preserve">La imposición de la mano sobre la </w:t>
      </w:r>
      <w:r w:rsidR="00AB51B9">
        <w:rPr>
          <w:b/>
          <w:bCs/>
          <w:u w:val="single"/>
        </w:rPr>
        <w:t>____________</w:t>
      </w:r>
      <w:r>
        <w:t xml:space="preserve"> del cordero cuando fue sacrificado por el pecado del oferente</w:t>
      </w:r>
    </w:p>
    <w:p w14:paraId="68277FF6" w14:textId="77777777" w:rsidR="00FD2BD0" w:rsidRDefault="000D6B31">
      <w:pPr>
        <w:pStyle w:val="Heading3"/>
      </w:pPr>
      <w:bookmarkStart w:id="2864" w:name="X7fd1f35cd5c053aede684467b39000f2dc4d5d9"/>
      <w:bookmarkEnd w:id="2858"/>
      <w:bookmarkEnd w:id="2863"/>
      <w:r>
        <w:t>Algunas de las imágenes de la santificación son:</w:t>
      </w:r>
    </w:p>
    <w:p w14:paraId="4E64EFC9" w14:textId="0F5B94BF" w:rsidR="00FD2BD0" w:rsidRDefault="000D6B31">
      <w:pPr>
        <w:pStyle w:val="Heading4"/>
      </w:pPr>
      <w:bookmarkStart w:id="2865" w:name="X87053b63c1def604e166fa5a2c83c558bf86531"/>
      <w:r>
        <w:t xml:space="preserve">Guiando a Israel a través del Mar Rojo, a través del </w:t>
      </w:r>
      <w:r w:rsidR="00AB51B9">
        <w:rPr>
          <w:b/>
          <w:bCs/>
          <w:u w:val="single"/>
        </w:rPr>
        <w:t>________________</w:t>
      </w:r>
      <w:r>
        <w:t xml:space="preserve"> y hacia la Tierra Prometida</w:t>
      </w:r>
    </w:p>
    <w:p w14:paraId="114FCFAF" w14:textId="3F310F70" w:rsidR="00FD2BD0" w:rsidRDefault="000D6B31">
      <w:pPr>
        <w:pStyle w:val="Heading4"/>
      </w:pPr>
      <w:bookmarkStart w:id="2866" w:name="X2624d5d7116c9f4ed5ddd983f6cf2ef646ad0c1"/>
      <w:bookmarkEnd w:id="2865"/>
      <w:r>
        <w:t xml:space="preserve">El simbolismo de los tres muebles que se colocaron en el </w:t>
      </w:r>
      <w:r w:rsidR="00AB51B9">
        <w:rPr>
          <w:b/>
          <w:bCs/>
          <w:u w:val="single"/>
        </w:rPr>
        <w:t>__________</w:t>
      </w:r>
      <w:r>
        <w:t xml:space="preserve"> santo dentro del tabernáculo</w:t>
      </w:r>
    </w:p>
    <w:p w14:paraId="3DDF2200" w14:textId="2BE61B3E" w:rsidR="00FD2BD0" w:rsidRDefault="000D6B31">
      <w:pPr>
        <w:pStyle w:val="Heading3"/>
      </w:pPr>
      <w:bookmarkStart w:id="2867" w:name="X439fee48c2bf93e4bb873b5e6887be39a1d11d8"/>
      <w:bookmarkEnd w:id="2864"/>
      <w:bookmarkEnd w:id="2866"/>
      <w:r>
        <w:t xml:space="preserve">Para que podamos vislumbrar o probar cómo será o cómo se verá nuestra glorificación futura, creo que tenemos que volver atrás y mirar las características de la vida de Adán antes de la caída. Esta fue la única vez en toda la Biblia en que la humanidad </w:t>
      </w:r>
      <w:r w:rsidR="00AB51B9">
        <w:rPr>
          <w:b/>
          <w:bCs/>
          <w:u w:val="single"/>
        </w:rPr>
        <w:t>______________</w:t>
      </w:r>
      <w:r>
        <w:t xml:space="preserve"> sin la presencia del pecado.</w:t>
      </w:r>
    </w:p>
    <w:p w14:paraId="34282108" w14:textId="36047B49" w:rsidR="00FD2BD0" w:rsidRDefault="000D6B31">
      <w:pPr>
        <w:pStyle w:val="Heading3"/>
      </w:pPr>
      <w:bookmarkStart w:id="2868" w:name="X9cbe81e88dbcd399d909f4a8faf771c2b395a4f"/>
      <w:bookmarkEnd w:id="2867"/>
      <w:r>
        <w:t xml:space="preserve">Entonces, veamos algunas de las principales características de la vida de Adán en ese momento y comparémoslas con lo que Dios ha dicho que es cierto de nosotros espiritualmente. Dios le había proporcionado a Adán todo lo que necesitaba, tanto física como espiritualmente, para que Dios disfrutara de una </w:t>
      </w:r>
      <w:r w:rsidR="00AB51B9">
        <w:rPr>
          <w:b/>
          <w:bCs/>
          <w:u w:val="single"/>
        </w:rPr>
        <w:t>________________</w:t>
      </w:r>
      <w:r>
        <w:t xml:space="preserve"> con él. Cuando Adán fue creado por primera vez, era solo un cuerpo hasta que Dios le dio vida. Al igual que Adán, estábamos espiritualmente muertos e incapaces de estar en comunión con Dios hasta que Él nos dio vida a través de Cristo.</w:t>
      </w:r>
    </w:p>
    <w:p w14:paraId="0288113E" w14:textId="77777777" w:rsidR="00FD2BD0" w:rsidRDefault="000D6B31">
      <w:pPr>
        <w:pStyle w:val="Heading3"/>
      </w:pPr>
      <w:bookmarkStart w:id="2869" w:name="Xa9a3fe421031c6241cf9286ab8cec3b03dc9c25"/>
      <w:bookmarkEnd w:id="2868"/>
      <w:r>
        <w:t>Lea 2 Pedro 1:3; 2 Corintios 4:6; Efesios 2:1-6.</w:t>
      </w:r>
    </w:p>
    <w:p w14:paraId="390A2920" w14:textId="1C5E5E6E" w:rsidR="00FD2BD0" w:rsidRDefault="000D6B31">
      <w:pPr>
        <w:pStyle w:val="Heading3"/>
      </w:pPr>
      <w:bookmarkStart w:id="2870" w:name="X95ea2d4418047bc5defac108bfaa2e1a899ea86"/>
      <w:bookmarkEnd w:id="2869"/>
      <w:r>
        <w:t xml:space="preserve">Debido a que Dios había creado a Adán a su imagen con mente, voluntad y emociones, Adán tenía la capacidad de disfrutar de una relación con Dios, aprendiendo sobre el amor de Dios por él y correspondiendo </w:t>
      </w:r>
      <w:proofErr w:type="gramStart"/>
      <w:r>
        <w:t>a</w:t>
      </w:r>
      <w:proofErr w:type="gramEnd"/>
      <w:r>
        <w:t xml:space="preserve"> ese amor. Debido a que ahora hemos sido vivificados espiritualmente en Cristo, nosotros también tenemos la capacidad de conocer el </w:t>
      </w:r>
      <w:r w:rsidR="00AB51B9">
        <w:rPr>
          <w:b/>
          <w:bCs/>
          <w:u w:val="single"/>
        </w:rPr>
        <w:t>________</w:t>
      </w:r>
      <w:r>
        <w:t xml:space="preserve"> de Dios por nosotros y amarlo a Él.</w:t>
      </w:r>
    </w:p>
    <w:p w14:paraId="55D893E8" w14:textId="77777777" w:rsidR="00FD2BD0" w:rsidRDefault="000D6B31">
      <w:pPr>
        <w:pStyle w:val="Heading3"/>
      </w:pPr>
      <w:bookmarkStart w:id="2871" w:name="lea-1-juan-419"/>
      <w:bookmarkEnd w:id="2870"/>
      <w:r>
        <w:t>Lea 1 Juan 4:19.</w:t>
      </w:r>
    </w:p>
    <w:p w14:paraId="70AF0F9C" w14:textId="263DAF56" w:rsidR="00FD2BD0" w:rsidRDefault="000D6B31">
      <w:pPr>
        <w:pStyle w:val="Heading3"/>
      </w:pPr>
      <w:bookmarkStart w:id="2872" w:name="X6d0384c8e5db4a4c1e6eb6802f7a9af7e5c547b"/>
      <w:bookmarkEnd w:id="2871"/>
      <w:r>
        <w:lastRenderedPageBreak/>
        <w:t xml:space="preserve">Dios creó el mundo y todo lo que hay en el y luego creó un jardín especial, el Jardín del Edén para Adán y Eva. Contenía todo lo que necesitaban para </w:t>
      </w:r>
      <w:r w:rsidR="00AB51B9">
        <w:rPr>
          <w:b/>
          <w:bCs/>
          <w:u w:val="single"/>
        </w:rPr>
        <w:t>__________</w:t>
      </w:r>
      <w:r>
        <w:t xml:space="preserve">, así como mucho que Dios </w:t>
      </w:r>
      <w:r>
        <w:t>sabía que disfrutarían.</w:t>
      </w:r>
    </w:p>
    <w:p w14:paraId="06F6B5D5" w14:textId="77777777" w:rsidR="00FD2BD0" w:rsidRDefault="000D6B31">
      <w:pPr>
        <w:pStyle w:val="Heading3"/>
      </w:pPr>
      <w:bookmarkStart w:id="2873" w:name="lea-juan-141-3-1-timoteo-617"/>
      <w:bookmarkEnd w:id="2872"/>
      <w:r>
        <w:t>Lea Juan 14:1-3; 1 Timoteo 6:17.</w:t>
      </w:r>
    </w:p>
    <w:p w14:paraId="41AA5DE8" w14:textId="721DF1F1" w:rsidR="00FD2BD0" w:rsidRDefault="000D6B31">
      <w:pPr>
        <w:pStyle w:val="Heading3"/>
      </w:pPr>
      <w:bookmarkStart w:id="2874" w:name="X15160a25ad7be16b4d1b623efc78397be4276d7"/>
      <w:bookmarkEnd w:id="2873"/>
      <w:r>
        <w:t xml:space="preserve">Adán y Eva fueron creados sin pecado y perfectos y, por lo tanto, Dios podía </w:t>
      </w:r>
      <w:r w:rsidR="00AB51B9">
        <w:rPr>
          <w:b/>
          <w:bCs/>
          <w:u w:val="single"/>
        </w:rPr>
        <w:t>__________________</w:t>
      </w:r>
      <w:r>
        <w:t xml:space="preserve"> de estar con ellos y ellos podían estar en Su presencia. Debido a que nuestro pecado ha sido pagado en su totalidad, ya no estamos separados de Dios. Él es libre de salir de detrás del velo y nosotros somos libres de entrar en Su presencia.</w:t>
      </w:r>
    </w:p>
    <w:p w14:paraId="3FE16998" w14:textId="77777777" w:rsidR="00FD2BD0" w:rsidRDefault="000D6B31">
      <w:pPr>
        <w:pStyle w:val="Heading3"/>
      </w:pPr>
      <w:bookmarkStart w:id="2875" w:name="lea-hebreos-416-1-corintios-19-1-juan-13"/>
      <w:bookmarkEnd w:id="2874"/>
      <w:r>
        <w:t>Lea Hebreos 4:16; 1 Corintios 1:9; 1 Juan 1:3.</w:t>
      </w:r>
    </w:p>
    <w:p w14:paraId="459CBDAA" w14:textId="6A75C90F" w:rsidR="00FD2BD0" w:rsidRDefault="000D6B31">
      <w:pPr>
        <w:pStyle w:val="Heading3"/>
      </w:pPr>
      <w:bookmarkStart w:id="2876" w:name="X6e5d3e06b58ef54cc71539186abf4ad187fc800"/>
      <w:bookmarkEnd w:id="2875"/>
      <w:r>
        <w:t xml:space="preserve">En Génesis, leemos que Dios bajaría por la noche, en el fresco del día y caminaría y </w:t>
      </w:r>
      <w:r w:rsidR="00AB51B9">
        <w:rPr>
          <w:b/>
          <w:bCs/>
          <w:u w:val="single"/>
        </w:rPr>
        <w:t>______________</w:t>
      </w:r>
      <w:r>
        <w:t xml:space="preserve"> comunión con Adán. Debido a que hemos sido restaurados a la unidad con Dios, podemos disfrutar de Su comunión aquí y ahora; pero un día realmente disfrutaremos de Su presencia cara a cara en el cielo.</w:t>
      </w:r>
    </w:p>
    <w:p w14:paraId="29250D9B" w14:textId="77777777" w:rsidR="00FD2BD0" w:rsidRDefault="000D6B31">
      <w:pPr>
        <w:pStyle w:val="Heading3"/>
      </w:pPr>
      <w:bookmarkStart w:id="2877" w:name="lea-2-corintios-51-7-apocalipsis-211-5"/>
      <w:bookmarkEnd w:id="2876"/>
      <w:r>
        <w:t>Lea 2 Corintios 5:1-7; Apocalipsis 21:1-5.</w:t>
      </w:r>
    </w:p>
    <w:p w14:paraId="0D87CDE6" w14:textId="7CF5DB2F" w:rsidR="00FD2BD0" w:rsidRDefault="000D6B31">
      <w:pPr>
        <w:pStyle w:val="Heading3"/>
      </w:pPr>
      <w:bookmarkStart w:id="2878" w:name="X433d24069b61c5842016971ee5d3b6489b9ec96"/>
      <w:bookmarkEnd w:id="2877"/>
      <w:r>
        <w:t xml:space="preserve">Estar en la presencia de Dios, caminar con Dios, tener </w:t>
      </w:r>
      <w:r w:rsidR="00AB51B9">
        <w:rPr>
          <w:b/>
          <w:bCs/>
          <w:u w:val="single"/>
        </w:rPr>
        <w:t>________________</w:t>
      </w:r>
      <w:r>
        <w:t xml:space="preserve"> con Dios personalmente</w:t>
      </w:r>
    </w:p>
    <w:p w14:paraId="2DF2BB2F" w14:textId="77777777" w:rsidR="00FD2BD0" w:rsidRDefault="000D6B31">
      <w:pPr>
        <w:pStyle w:val="Heading3"/>
      </w:pPr>
      <w:bookmarkStart w:id="2879" w:name="lee-génesis-151"/>
      <w:bookmarkEnd w:id="2878"/>
      <w:r>
        <w:t>Lee Génesis 15:1.</w:t>
      </w:r>
    </w:p>
    <w:p w14:paraId="5403D09E" w14:textId="56801024" w:rsidR="00FD2BD0" w:rsidRDefault="000D6B31">
      <w:pPr>
        <w:pStyle w:val="Heading3"/>
      </w:pPr>
      <w:bookmarkStart w:id="2880" w:name="X6cd41826644c9d7721a75ff0bc2e471ba9da1f5"/>
      <w:bookmarkEnd w:id="2879"/>
      <w:r>
        <w:t>El Nuevo Testamento habla mucho sobre las recompensas que recibiremos los creyentes, pero en ninguna parte nos dice directamente cuáles son esas recompensas. Cuando consideras TODAS las cosas: la grandeza de Dios, Su corazón, Su gracia, la gloria, la maravilla y la belleza de Cristo, el hecho de Su gran amor por la humanidad y su profundo, profundo deseo de relación, ¡no puedo imaginar que haya una recompensa más grande que finalmente estar con Él, en Su presencia, sin carne, por TODA la eternidad! Cristo h</w:t>
      </w:r>
      <w:r>
        <w:t xml:space="preserve">a sido el FOCO del corazón de Dios desde antes de la fundación de la </w:t>
      </w:r>
      <w:r w:rsidR="00AB51B9">
        <w:rPr>
          <w:b/>
          <w:bCs/>
          <w:u w:val="single"/>
        </w:rPr>
        <w:t>____________</w:t>
      </w:r>
      <w:r>
        <w:t>, y desde Génesis 1 en adelante, Él ha sido el foco de todas las Escrituras.</w:t>
      </w:r>
    </w:p>
    <w:p w14:paraId="31670F5F" w14:textId="6F55DEDE" w:rsidR="00FD2BD0" w:rsidRDefault="000D6B31">
      <w:pPr>
        <w:pStyle w:val="Heading3"/>
      </w:pPr>
      <w:bookmarkStart w:id="2881" w:name="X53a7afd0db603a0d64a117fd2bf43bcdb74de75"/>
      <w:bookmarkEnd w:id="2880"/>
      <w:r>
        <w:lastRenderedPageBreak/>
        <w:t xml:space="preserve">A través del cumplimiento del plan eterno de redención, Él nos movió de estar muertos en delitos y pecados a la gloria y virtud de ser hechos una nueva creación en Cristo, ¡restaurándonos así </w:t>
      </w:r>
      <w:proofErr w:type="gramStart"/>
      <w:r>
        <w:t>a</w:t>
      </w:r>
      <w:proofErr w:type="gramEnd"/>
      <w:r>
        <w:t xml:space="preserve"> ese estado perfecto y sin pecado de posición y </w:t>
      </w:r>
      <w:r w:rsidR="00AB51B9">
        <w:rPr>
          <w:b/>
          <w:bCs/>
          <w:u w:val="single"/>
        </w:rPr>
        <w:t>________________</w:t>
      </w:r>
      <w:r>
        <w:t xml:space="preserve"> con Dios! Hacer que cualquier otra cosa (que no sea Él) sea nuestro enfoque y recompensa, en mi opinión, abarata la gloria de Dios. ¡Hebreos se refiere a nuestra salvación como una salvación tan GRANDE! Gloriarse en cualquier otra cosa que no sea estar con Él lo debilita. Cuando Dios creó a Adán, le dio a Adán una posición de dominio sobre el resto de la creación. Pero, ¿qué era más grande y más importante, la posición de Adán o su relación c</w:t>
      </w:r>
      <w:r>
        <w:t>on Dios? ¿Su dominio sobre la creación o el hecho de que el Dios del universo vendría y caminaría con él y comulgaría con él todos los días? Así, se nos pueden dar varias posiciones y trabajo para hacer en el cielo y en el cielo nuevo y la tierra nueva, pero es Él y estar con Él lo que será nuestra recompensa. ¡Él es nuestra excelsa y gran recompensa!</w:t>
      </w:r>
    </w:p>
    <w:p w14:paraId="59C57E69" w14:textId="77777777" w:rsidR="00FD2BD0" w:rsidRDefault="000D6B31">
      <w:pPr>
        <w:pStyle w:val="Heading3"/>
      </w:pPr>
      <w:bookmarkStart w:id="2882" w:name="Xcc55f06f640b19561276f1334c0ba09bb392a75"/>
      <w:bookmarkEnd w:id="2881"/>
      <w:r>
        <w:t>Me gustaría concluir con la lectura de dos pasajes.</w:t>
      </w:r>
    </w:p>
    <w:p w14:paraId="088F6641" w14:textId="77777777" w:rsidR="00FD2BD0" w:rsidRDefault="000D6B31">
      <w:pPr>
        <w:pStyle w:val="Heading3"/>
      </w:pPr>
      <w:bookmarkStart w:id="2883" w:name="lea-1-juan-1-4"/>
      <w:bookmarkEnd w:id="2882"/>
      <w:r>
        <w:t>Lea 1 Juan 1-4.</w:t>
      </w:r>
    </w:p>
    <w:p w14:paraId="00527281" w14:textId="1E3B4083" w:rsidR="00FD2BD0" w:rsidRDefault="000D6B31">
      <w:pPr>
        <w:pStyle w:val="Heading3"/>
      </w:pPr>
      <w:bookmarkStart w:id="2884" w:name="X5cadc2ce7a7346dff94568e8dd2572bfd2c3cb1"/>
      <w:bookmarkEnd w:id="2883"/>
      <w:r>
        <w:t xml:space="preserve">Juan está diciendo, Aquel que fue planeado desde antes del principio, vino y cumplió el </w:t>
      </w:r>
      <w:r w:rsidR="00AB51B9">
        <w:rPr>
          <w:b/>
          <w:bCs/>
          <w:u w:val="single"/>
        </w:rPr>
        <w:t>________</w:t>
      </w:r>
      <w:r>
        <w:t xml:space="preserve"> eterno de redención que resultó en que recibiéramos la vida eterna, que en última instancia es la comunión eterna con Dios el Padre y Su Hijo Jesucristo. Fuimos testigos oculares del hecho de que Él realmente vino y cumplió este plan. Estuvimos con Él, lo vimos, hablamos con Él y lo tocamos. ¡Nuestro propósito al escribir y exponer todo esto para ti es para que </w:t>
      </w:r>
      <w:r>
        <w:rPr>
          <w:i/>
          <w:iCs/>
        </w:rPr>
        <w:t>TU GOZO SEA COMPLETO</w:t>
      </w:r>
      <w:r>
        <w:t>! ¡Porque no puede haber mayor bendición y privilegio que recibir la comunión eterna con la Deidad!</w:t>
      </w:r>
    </w:p>
    <w:p w14:paraId="75FF7CC0" w14:textId="77777777" w:rsidR="00FD2BD0" w:rsidRDefault="000D6B31">
      <w:pPr>
        <w:pStyle w:val="Heading3"/>
      </w:pPr>
      <w:bookmarkStart w:id="2885" w:name="lea-1-tesalonicenses-416-18"/>
      <w:bookmarkEnd w:id="2884"/>
      <w:r>
        <w:t>Lea 1 Tesalonicenses 4:16-18.</w:t>
      </w:r>
    </w:p>
    <w:p w14:paraId="6561D34D" w14:textId="074C802E" w:rsidR="00FD2BD0" w:rsidRDefault="000D6B31">
      <w:pPr>
        <w:pStyle w:val="Heading3"/>
      </w:pPr>
      <w:bookmarkStart w:id="2886" w:name="X477cf0498ac4b4153521b24c7941ea6c6d35943"/>
      <w:bookmarkEnd w:id="2885"/>
      <w:r>
        <w:t xml:space="preserve">De principio a fin, desde la eternidad pasada antes de la fundación de la tierra hasta la eternidad </w:t>
      </w:r>
      <w:r w:rsidR="00AB51B9">
        <w:rPr>
          <w:b/>
          <w:bCs/>
          <w:u w:val="single"/>
        </w:rPr>
        <w:t>____________</w:t>
      </w:r>
      <w:r>
        <w:t xml:space="preserve"> en los nuevos cielos y la nueva tierra, ha sido Dios y seguirá siendo Dios Quien está cumpliendo Sus planes y propósitos eternos de acuerdo con el buenos placeres de Su voluntad.</w:t>
      </w:r>
    </w:p>
    <w:p w14:paraId="74F41B4B" w14:textId="5BA25C70" w:rsidR="00FD2BD0" w:rsidRDefault="000D6B31">
      <w:pPr>
        <w:pStyle w:val="Heading3"/>
      </w:pPr>
      <w:bookmarkStart w:id="2887" w:name="X5cc2eee93e7605565d3fcdc77edbe6b527c2d64"/>
      <w:bookmarkEnd w:id="2886"/>
      <w:r>
        <w:t xml:space="preserve">Como Moisés les dijo a los israelitas en el Mar Rojo en Génesis 14:13: </w:t>
      </w:r>
      <w:r>
        <w:rPr>
          <w:i/>
          <w:iCs/>
        </w:rPr>
        <w:t>No tengan miedo</w:t>
      </w:r>
      <w:r>
        <w:t xml:space="preserve">. Quédate quieto y ve la salvación del Señor que Él </w:t>
      </w:r>
      <w:r w:rsidR="00AB51B9">
        <w:rPr>
          <w:b/>
          <w:bCs/>
          <w:u w:val="single"/>
        </w:rPr>
        <w:t>______________</w:t>
      </w:r>
      <w:r>
        <w:t xml:space="preserve"> para ti hoy. Dios ha hecho exactamente lo mismo por nosotros espiritualmente. Nuestra mayor necesidad no es poder para hacer cosas grandes y maravillosas </w:t>
      </w:r>
      <w:proofErr w:type="gramStart"/>
      <w:r>
        <w:t>para Dios</w:t>
      </w:r>
      <w:proofErr w:type="gramEnd"/>
      <w:r>
        <w:t>, sino simplemente sentarnos a derramar sobre Su Palabra, mirando al Espíritu Santo para que nos revele más y más la gloria y la maravilla de nuestro gran y poderoso Dios y Su gran salvación que Él nos ha otorgado por gracia y a través de Cristo.</w:t>
      </w:r>
    </w:p>
    <w:p w14:paraId="53C802C8" w14:textId="77777777" w:rsidR="00FD2BD0" w:rsidRDefault="000D6B31">
      <w:pPr>
        <w:pStyle w:val="Heading1"/>
      </w:pPr>
      <w:bookmarkStart w:id="2888" w:name="apéndice"/>
      <w:bookmarkEnd w:id="2834"/>
      <w:bookmarkEnd w:id="2856"/>
      <w:bookmarkEnd w:id="2887"/>
      <w:r>
        <w:lastRenderedPageBreak/>
        <w:t>APÉNDICE</w:t>
      </w:r>
    </w:p>
    <w:p w14:paraId="3B1F9A22" w14:textId="77777777" w:rsidR="00FD2BD0" w:rsidRDefault="000D6B31">
      <w:pPr>
        <w:pStyle w:val="Heading2"/>
      </w:pPr>
      <w:bookmarkStart w:id="2889" w:name="sobre-los-nefilim"/>
      <w:r>
        <w:t>Sobre los Nefilim</w:t>
      </w:r>
    </w:p>
    <w:p w14:paraId="4668DE45" w14:textId="32FE57A8" w:rsidR="00FD2BD0" w:rsidRDefault="000D6B31">
      <w:pPr>
        <w:pStyle w:val="Heading3"/>
      </w:pPr>
      <w:bookmarkStart w:id="2890" w:name="Xf46b0907d5b943145cb799410c312d1d246e030"/>
      <w:r>
        <w:t xml:space="preserve">¿Pero que de los nefilim? Nefilim literalmente significa los </w:t>
      </w:r>
      <w:r w:rsidR="00AB51B9">
        <w:rPr>
          <w:b/>
          <w:bCs/>
          <w:u w:val="single"/>
        </w:rPr>
        <w:t>____________</w:t>
      </w:r>
      <w:r>
        <w:t>. Es interesante notar lo que dice Génesis 6:4...</w:t>
      </w:r>
    </w:p>
    <w:p w14:paraId="4023E7B1" w14:textId="5F76F5A4" w:rsidR="00FD2BD0" w:rsidRDefault="000D6B31">
      <w:pPr>
        <w:pStyle w:val="Heading4"/>
      </w:pPr>
      <w:bookmarkStart w:id="2891" w:name="X9fe5c210424da21807191c134af63f17c2b6ad7"/>
      <w:r>
        <w:t xml:space="preserve">Génesis 6:4 </w:t>
      </w:r>
      <w:r>
        <w:rPr>
          <w:b/>
          <w:bCs/>
          <w:i/>
          <w:iCs/>
        </w:rPr>
        <w:t>En aquellos días, y aún después, los nefileos estaban</w:t>
      </w:r>
      <w:r>
        <w:rPr>
          <w:i/>
          <w:iCs/>
        </w:rPr>
        <w:t xml:space="preserve"> en la tierra, cuando los hijos de Ha-Elohim entraban a las hijas de los hombres y les engendraban hijos como ellos mismos. Estos eran los gigantes de antaño, los </w:t>
      </w:r>
      <w:r w:rsidR="00AB51B9">
        <w:rPr>
          <w:b/>
          <w:bCs/>
          <w:i/>
          <w:iCs/>
          <w:u w:val="single"/>
        </w:rPr>
        <w:t>______________</w:t>
      </w:r>
      <w:r>
        <w:rPr>
          <w:i/>
          <w:iCs/>
        </w:rPr>
        <w:t xml:space="preserve"> de renombre.</w:t>
      </w:r>
      <w:r>
        <w:t xml:space="preserve"> (BTX4)</w:t>
      </w:r>
    </w:p>
    <w:p w14:paraId="3C7C36FC" w14:textId="5472F6D9" w:rsidR="00FD2BD0" w:rsidRDefault="000D6B31">
      <w:pPr>
        <w:pStyle w:val="Heading5"/>
      </w:pPr>
      <w:bookmarkStart w:id="2892" w:name="X615e9cf8ad82c9c91754badcddf597db6b81592"/>
      <w:r>
        <w:t xml:space="preserve">Notamos que los nefilim ya </w:t>
      </w:r>
      <w:r>
        <w:t xml:space="preserve">estaban cuando esto sucedió y siguieron habiendo </w:t>
      </w:r>
      <w:r w:rsidR="00AB51B9">
        <w:rPr>
          <w:b/>
          <w:bCs/>
          <w:u w:val="single"/>
        </w:rPr>
        <w:t>______________</w:t>
      </w:r>
      <w:r>
        <w:t xml:space="preserve"> después del diluvio. Números 13:33</w:t>
      </w:r>
    </w:p>
    <w:p w14:paraId="0456388B" w14:textId="7EE53638" w:rsidR="00FD2BD0" w:rsidRDefault="000D6B31">
      <w:pPr>
        <w:pStyle w:val="Heading5"/>
      </w:pPr>
      <w:bookmarkStart w:id="2893" w:name="X43c10e419b624cec4b48588988c3a693bf97a48"/>
      <w:bookmarkEnd w:id="2892"/>
      <w:r>
        <w:t xml:space="preserve">Si el diluvio era por causa del pecado entre ángeles caidos y el hombre </w:t>
      </w:r>
      <w:r w:rsidR="00AB51B9">
        <w:rPr>
          <w:b/>
          <w:bCs/>
          <w:u w:val="single"/>
        </w:rPr>
        <w:t>____________________</w:t>
      </w:r>
      <w:r>
        <w:t xml:space="preserve"> en los nefilim, ¿fue en vano el diluvio porque siguen habiendo después? </w:t>
      </w:r>
    </w:p>
    <w:p w14:paraId="7AC3DB8C" w14:textId="506F881D" w:rsidR="00FD2BD0" w:rsidRDefault="000D6B31">
      <w:pPr>
        <w:pStyle w:val="Heading5"/>
      </w:pPr>
      <w:bookmarkStart w:id="2894" w:name="X30530da3218ef05d3b2cd86c9f819b0a9f0789b"/>
      <w:bookmarkEnd w:id="2893"/>
      <w:r>
        <w:t xml:space="preserve">Una lectura normal entiende que estos eran personas. Puede ser que se refiere a su </w:t>
      </w:r>
      <w:r w:rsidR="00AB51B9">
        <w:rPr>
          <w:b/>
          <w:bCs/>
          <w:u w:val="single"/>
        </w:rPr>
        <w:t>________________</w:t>
      </w:r>
      <w:r>
        <w:t xml:space="preserve"> y eso parece indicar Números 13:33 pero Génesis 11 hace entender que eran hombres de renombre (literalmente hombres de nombre, infiere hombres de fama) ...</w:t>
      </w:r>
    </w:p>
    <w:p w14:paraId="46CA8CC2" w14:textId="2CC0B84E" w:rsidR="00FD2BD0" w:rsidRDefault="000D6B31">
      <w:pPr>
        <w:pStyle w:val="Heading5"/>
      </w:pPr>
      <w:bookmarkStart w:id="2895" w:name="Xfdafaeef271ad3a1ecf8678409fa366c4dd448c"/>
      <w:bookmarkEnd w:id="2894"/>
      <w:r>
        <w:t xml:space="preserve">Génesis 10:9 </w:t>
      </w:r>
      <w:r>
        <w:rPr>
          <w:i/>
          <w:iCs/>
        </w:rPr>
        <w:t xml:space="preserve">Él fue un poderoso cazador delante del SEÑOR. Por tanto, se dice: «Como Nimrod, </w:t>
      </w:r>
      <w:r w:rsidR="00AB51B9">
        <w:rPr>
          <w:b/>
          <w:bCs/>
          <w:i/>
          <w:iCs/>
          <w:u w:val="single"/>
        </w:rPr>
        <w:t>________________</w:t>
      </w:r>
      <w:r>
        <w:rPr>
          <w:i/>
          <w:iCs/>
        </w:rPr>
        <w:t xml:space="preserve"> cazador delante del SEÑOR».</w:t>
      </w:r>
    </w:p>
    <w:p w14:paraId="6386D4E7" w14:textId="230AE1EE" w:rsidR="00FD2BD0" w:rsidRDefault="000D6B31">
      <w:pPr>
        <w:pStyle w:val="Heading5"/>
      </w:pPr>
      <w:bookmarkStart w:id="2896" w:name="X6ec8e063794bdce24133cad468b224aa589f7bd"/>
      <w:bookmarkEnd w:id="2895"/>
      <w:r>
        <w:t xml:space="preserve">Génesis 11:4 </w:t>
      </w:r>
      <w:r>
        <w:rPr>
          <w:i/>
          <w:iCs/>
        </w:rPr>
        <w:t xml:space="preserve">Luego dijeron: «Vamos, edifiquémonos una ciudad y una torre cuya </w:t>
      </w:r>
      <w:r w:rsidR="00AB51B9">
        <w:rPr>
          <w:b/>
          <w:bCs/>
          <w:i/>
          <w:iCs/>
          <w:u w:val="single"/>
        </w:rPr>
        <w:t>______________</w:t>
      </w:r>
      <w:r>
        <w:rPr>
          <w:i/>
          <w:iCs/>
        </w:rPr>
        <w:t xml:space="preserve"> llegue</w:t>
      </w:r>
      <w:r>
        <w:rPr>
          <w:i/>
          <w:iCs/>
        </w:rPr>
        <w:t xml:space="preserve"> hasta los cielos, y </w:t>
      </w:r>
      <w:r>
        <w:rPr>
          <w:b/>
          <w:bCs/>
          <w:i/>
          <w:iCs/>
        </w:rPr>
        <w:t>hagámonos un nombre famoso</w:t>
      </w:r>
      <w:r>
        <w:rPr>
          <w:i/>
          <w:iCs/>
        </w:rPr>
        <w:t>, para que no seamos dispersados sobre la superficie de toda la tierra».</w:t>
      </w:r>
    </w:p>
    <w:p w14:paraId="46A2875F" w14:textId="550787FD" w:rsidR="00FD2BD0" w:rsidRDefault="000D6B31">
      <w:pPr>
        <w:pStyle w:val="Heading3"/>
      </w:pPr>
      <w:bookmarkStart w:id="2897" w:name="X30370cdb85c9b1379c8c716928ced82531833bc"/>
      <w:bookmarkEnd w:id="2890"/>
      <w:bookmarkEnd w:id="2891"/>
      <w:bookmarkEnd w:id="2896"/>
      <w:r>
        <w:t xml:space="preserve">Esta frase hombres de renombre sugiere que se trataba de personajes </w:t>
      </w:r>
      <w:r w:rsidR="00AB51B9">
        <w:rPr>
          <w:b/>
          <w:bCs/>
          <w:u w:val="single"/>
        </w:rPr>
        <w:t>________________</w:t>
      </w:r>
      <w:r>
        <w:t xml:space="preserve"> muy conocidos, recordados en relatos o tradiciones. </w:t>
      </w:r>
    </w:p>
    <w:p w14:paraId="64301F1A" w14:textId="5D70BE95" w:rsidR="00FD2BD0" w:rsidRDefault="000D6B31">
      <w:pPr>
        <w:pStyle w:val="Heading3"/>
      </w:pPr>
      <w:bookmarkStart w:id="2898" w:name="Xc79313dd741041a282a82e7381c87a42dd7396f"/>
      <w:bookmarkEnd w:id="2897"/>
      <w:r>
        <w:t xml:space="preserve">Por lo tanto, la frase podría referirse fácilmente a figuras legendarias específicas </w:t>
      </w:r>
      <w:r w:rsidR="00AB51B9">
        <w:rPr>
          <w:b/>
          <w:bCs/>
          <w:u w:val="single"/>
        </w:rPr>
        <w:t>__________________</w:t>
      </w:r>
      <w:r>
        <w:t xml:space="preserve"> por los primeros israelitas: «los héroes de la antigüedad», el tipo de nombres sobre los que se contaban historias mucho antes de que se escribiera el relato del diluvio.</w:t>
      </w:r>
    </w:p>
    <w:p w14:paraId="25260F40" w14:textId="570A6582" w:rsidR="00FD2BD0" w:rsidRDefault="000D6B31">
      <w:pPr>
        <w:pStyle w:val="Heading4"/>
      </w:pPr>
      <w:bookmarkStart w:id="2899" w:name="Xbf3e55986ad09bcd1b38e55655bda668ee1aa8e"/>
      <w:r>
        <w:t xml:space="preserve">Podria estar refiriendose </w:t>
      </w:r>
      <w:r w:rsidR="00AB51B9">
        <w:rPr>
          <w:b/>
          <w:bCs/>
          <w:u w:val="single"/>
        </w:rPr>
        <w:t>________________</w:t>
      </w:r>
      <w:r>
        <w:t xml:space="preserve"> legendarias como Adan, Cain o Abel. </w:t>
      </w:r>
    </w:p>
    <w:p w14:paraId="4023C5D1" w14:textId="225099E5" w:rsidR="00FD2BD0" w:rsidRDefault="000D6B31">
      <w:pPr>
        <w:pStyle w:val="Heading5"/>
      </w:pPr>
      <w:bookmarkStart w:id="2900" w:name="X16375dc40eaf6b6051a069412ad7c4bc5bc314c"/>
      <w:r>
        <w:t xml:space="preserve">Enoc (Caminó con Dios, y desapareció, </w:t>
      </w:r>
      <w:r w:rsidR="00AB51B9">
        <w:rPr>
          <w:b/>
          <w:bCs/>
          <w:u w:val="single"/>
        </w:rPr>
        <w:t>____________</w:t>
      </w:r>
      <w:r>
        <w:t xml:space="preserve"> Dios se lo llevó). Tendría fama en el plano espiritual por su íntima relación con Dios.</w:t>
      </w:r>
    </w:p>
    <w:p w14:paraId="3768CC47" w14:textId="245FBA32" w:rsidR="00FD2BD0" w:rsidRDefault="000D6B31">
      <w:pPr>
        <w:pStyle w:val="Heading5"/>
      </w:pPr>
      <w:bookmarkStart w:id="2901" w:name="Xcec6b7f2143d593345581710040865c16c07216"/>
      <w:bookmarkEnd w:id="2900"/>
      <w:r>
        <w:t xml:space="preserve">Hombres como Lamec (se jactó de haber </w:t>
      </w:r>
      <w:r w:rsidR="00AB51B9">
        <w:rPr>
          <w:b/>
          <w:bCs/>
          <w:u w:val="single"/>
        </w:rPr>
        <w:t>____________</w:t>
      </w:r>
      <w:r>
        <w:t xml:space="preserve"> a un hombre; padre de fundadores de culturas. Conocido por su violencia y orgullo). </w:t>
      </w:r>
    </w:p>
    <w:p w14:paraId="4A71821B" w14:textId="32BB90CC" w:rsidR="00FD2BD0" w:rsidRDefault="000D6B31">
      <w:pPr>
        <w:pStyle w:val="Heading5"/>
      </w:pPr>
      <w:bookmarkStart w:id="2902" w:name="X1fa1a958d74b295f2a7dd75041c4386cd80c529"/>
      <w:bookmarkEnd w:id="2901"/>
      <w:r>
        <w:t xml:space="preserve">Jabal (Padre de los que habitan en tiendas y </w:t>
      </w:r>
      <w:r w:rsidR="00AB51B9">
        <w:rPr>
          <w:b/>
          <w:bCs/>
          <w:u w:val="single"/>
        </w:rPr>
        <w:t>__________</w:t>
      </w:r>
      <w:r>
        <w:t xml:space="preserve"> ganado e innovador cultural en la ganadería y la agricultura primitivas).</w:t>
      </w:r>
    </w:p>
    <w:p w14:paraId="7F991621" w14:textId="489338C1" w:rsidR="00FD2BD0" w:rsidRDefault="000D6B31">
      <w:pPr>
        <w:pStyle w:val="Heading5"/>
      </w:pPr>
      <w:bookmarkStart w:id="2903" w:name="X4c670d52ecba0ebb2b16f0f77f02f5d4912b920"/>
      <w:bookmarkEnd w:id="2902"/>
      <w:r>
        <w:lastRenderedPageBreak/>
        <w:t xml:space="preserve">Jubal (Padre de todos los que tocan la lira y la </w:t>
      </w:r>
      <w:r w:rsidR="00AB51B9">
        <w:rPr>
          <w:b/>
          <w:bCs/>
          <w:u w:val="single"/>
        </w:rPr>
        <w:t>____________</w:t>
      </w:r>
      <w:r>
        <w:t>. Innovador cultural en la música y las artes)</w:t>
      </w:r>
    </w:p>
    <w:p w14:paraId="2EF2E567" w14:textId="1C2A19AF" w:rsidR="00FD2BD0" w:rsidRDefault="000D6B31">
      <w:pPr>
        <w:pStyle w:val="Heading5"/>
      </w:pPr>
      <w:bookmarkStart w:id="2904" w:name="X651376918fea651e1f44b2bd36875c0daa0e1c6"/>
      <w:bookmarkEnd w:id="2903"/>
      <w:r>
        <w:t xml:space="preserve">Tubal-caín (Forjador de todo instrumento de bronce y </w:t>
      </w:r>
      <w:r w:rsidR="00AB51B9">
        <w:rPr>
          <w:b/>
          <w:bCs/>
          <w:u w:val="single"/>
        </w:rPr>
        <w:t>____________</w:t>
      </w:r>
      <w:r>
        <w:t>. Innovador cultural en la metalurgia)</w:t>
      </w:r>
    </w:p>
    <w:p w14:paraId="37576C2C" w14:textId="1350A9A4" w:rsidR="00FD2BD0" w:rsidRDefault="000D6B31">
      <w:pPr>
        <w:pStyle w:val="Heading5"/>
      </w:pPr>
      <w:bookmarkStart w:id="2905" w:name="X47b9e81e7c8a0db32f81407a119b4ec2bb8ef6a"/>
      <w:bookmarkEnd w:id="2904"/>
      <w:r>
        <w:t xml:space="preserve">Matusalén (estaba </w:t>
      </w:r>
      <w:r w:rsidR="00AB51B9">
        <w:rPr>
          <w:b/>
          <w:bCs/>
          <w:u w:val="single"/>
        </w:rPr>
        <w:t>________</w:t>
      </w:r>
      <w:r>
        <w:t xml:space="preserve"> a la vez con Adán y todavía estaba vivo para Génesis 6)</w:t>
      </w:r>
    </w:p>
    <w:p w14:paraId="2FDD9FF7" w14:textId="4E77A095" w:rsidR="00FD2BD0" w:rsidRDefault="000D6B31">
      <w:pPr>
        <w:pStyle w:val="Heading4"/>
      </w:pPr>
      <w:bookmarkStart w:id="2906" w:name="X6b3abe96a16aa82f20076ff227b3bf32cfa0e26"/>
      <w:bookmarkEnd w:id="2899"/>
      <w:bookmarkEnd w:id="2905"/>
      <w:r>
        <w:t xml:space="preserve">Aunque las personas previamente </w:t>
      </w:r>
      <w:r w:rsidR="00AB51B9">
        <w:rPr>
          <w:b/>
          <w:bCs/>
          <w:u w:val="single"/>
        </w:rPr>
        <w:t>______________________</w:t>
      </w:r>
      <w:r>
        <w:t xml:space="preserve"> ya habían fallecido (menos Matusalén), las personas (personas de renombre) al que se refiere estaban presentes cuando sucedió Génesis 6. Es decir, Génesis 6 sucedió en el tiempo que había gigantes, no que los gigantes eran un resultado. </w:t>
      </w:r>
    </w:p>
    <w:p w14:paraId="644E813F" w14:textId="1447C68E" w:rsidR="00FD2BD0" w:rsidRDefault="000D6B31">
      <w:pPr>
        <w:pStyle w:val="Heading5"/>
      </w:pPr>
      <w:bookmarkStart w:id="2907" w:name="X8606b59b6a06e8e1393d7c4f2b4356f3a48c0eb"/>
      <w:r>
        <w:t xml:space="preserve">Arqueológicamente, nunca se han encontrado huesos ni esqueletos </w:t>
      </w:r>
      <w:r w:rsidR="00AB51B9">
        <w:rPr>
          <w:b/>
          <w:bCs/>
          <w:u w:val="single"/>
        </w:rPr>
        <w:t>______________________</w:t>
      </w:r>
      <w:r>
        <w:t xml:space="preserve"> de gigantes bíblicos. Todos los supuestos descubrimientos han sido:</w:t>
      </w:r>
    </w:p>
    <w:p w14:paraId="32C148C5" w14:textId="77777777" w:rsidR="00FD2BD0" w:rsidRDefault="000D6B31">
      <w:pPr>
        <w:pStyle w:val="Heading6"/>
      </w:pPr>
      <w:bookmarkStart w:id="2908" w:name="engaños"/>
      <w:r>
        <w:t>Engaños.</w:t>
      </w:r>
    </w:p>
    <w:p w14:paraId="3C118336" w14:textId="77777777" w:rsidR="00FD2BD0" w:rsidRDefault="000D6B31">
      <w:pPr>
        <w:pStyle w:val="Heading6"/>
      </w:pPr>
      <w:bookmarkStart w:id="2909" w:name="interpretaciones-erróneas"/>
      <w:bookmarkEnd w:id="2908"/>
      <w:r>
        <w:t>Interpretaciones erróneas.</w:t>
      </w:r>
    </w:p>
    <w:p w14:paraId="06E379B3" w14:textId="77777777" w:rsidR="00FD2BD0" w:rsidRDefault="000D6B31">
      <w:pPr>
        <w:pStyle w:val="Heading6"/>
      </w:pPr>
      <w:bookmarkStart w:id="2910" w:name="exageraciones"/>
      <w:bookmarkEnd w:id="2909"/>
      <w:r>
        <w:t>Exageraciones.</w:t>
      </w:r>
    </w:p>
    <w:p w14:paraId="5FC07BA7" w14:textId="77777777" w:rsidR="00FD2BD0" w:rsidRDefault="000D6B31">
      <w:pPr>
        <w:pStyle w:val="Heading6"/>
      </w:pPr>
      <w:bookmarkStart w:id="2911" w:name="X174b44c9acc2258259706bd2f405422134cc4d5"/>
      <w:bookmarkEnd w:id="2910"/>
      <w:r>
        <w:t>O huesos de animales grandes sin relación con el texto bíblico.</w:t>
      </w:r>
    </w:p>
    <w:p w14:paraId="76549546" w14:textId="0E175FD7" w:rsidR="00FD2BD0" w:rsidRDefault="000D6B31">
      <w:pPr>
        <w:pStyle w:val="Heading4"/>
      </w:pPr>
      <w:bookmarkStart w:id="2912" w:name="X84c593ea291f97118246e842168154724a0f05c"/>
      <w:bookmarkEnd w:id="2906"/>
      <w:bookmarkEnd w:id="2907"/>
      <w:bookmarkEnd w:id="2911"/>
      <w:r>
        <w:t xml:space="preserve">Solo porque no hayan encontrado </w:t>
      </w:r>
      <w:r w:rsidR="00AB51B9">
        <w:rPr>
          <w:b/>
          <w:bCs/>
          <w:u w:val="single"/>
        </w:rPr>
        <w:t>____________</w:t>
      </w:r>
      <w:r>
        <w:t xml:space="preserve"> de gigantes todavía no prueba nada. Esto no significa que Goliat no era gigante. La Biblia dice que era físicamente de gran estatura. </w:t>
      </w:r>
    </w:p>
    <w:p w14:paraId="25EF95F1" w14:textId="72B50EC8" w:rsidR="00FD2BD0" w:rsidRDefault="000D6B31">
      <w:pPr>
        <w:pStyle w:val="Heading4"/>
      </w:pPr>
      <w:bookmarkStart w:id="2913" w:name="Xb4955be60b2c0f7408597920c3227967d907fb2"/>
      <w:bookmarkEnd w:id="2912"/>
      <w:r>
        <w:t xml:space="preserve">No explica claramente por qué la descendencia era «nefilim», descritos como </w:t>
      </w:r>
      <w:r w:rsidR="00AB51B9">
        <w:rPr>
          <w:b/>
          <w:bCs/>
          <w:u w:val="single"/>
        </w:rPr>
        <w:t>__________________</w:t>
      </w:r>
      <w:r>
        <w:t xml:space="preserve"> y legendarios.</w:t>
      </w:r>
    </w:p>
    <w:p w14:paraId="73580D99" w14:textId="56A1F92A" w:rsidR="00FD2BD0" w:rsidRDefault="000D6B31">
      <w:pPr>
        <w:pStyle w:val="Heading4"/>
      </w:pPr>
      <w:bookmarkStart w:id="2914" w:name="Xc5ba4e8f080981b3f9953d8dc68d2acee0052d1"/>
      <w:bookmarkEnd w:id="2913"/>
      <w:r>
        <w:t xml:space="preserve">Por tanto, concluimos que el pasaje de Génesis 6 habla exclusivamente del hombre y su decadencia </w:t>
      </w:r>
      <w:r w:rsidR="00AB51B9">
        <w:rPr>
          <w:b/>
          <w:bCs/>
          <w:u w:val="single"/>
        </w:rPr>
        <w:t>__________</w:t>
      </w:r>
      <w:r>
        <w:t xml:space="preserve">. El linaje que llevaba el testimonio de Dios, el linaje de creyentes que serían los que llevaban el nombre de Dios, se entremezclaron entre incrédulos para que ya no haya (aparte de Noé y su familia) un testimonio vívido de Dios. </w:t>
      </w:r>
    </w:p>
    <w:p w14:paraId="140E98A0" w14:textId="46BCC85D" w:rsidR="00FD2BD0" w:rsidRDefault="000D6B31">
      <w:pPr>
        <w:pStyle w:val="Heading4"/>
      </w:pPr>
      <w:bookmarkStart w:id="2915" w:name="X276ef6bc61d143c56591aad3a39bce3ed40ed1d"/>
      <w:bookmarkEnd w:id="2914"/>
      <w:r>
        <w:t xml:space="preserve">Es por esta razón, que Dios decidió actuar y volver </w:t>
      </w:r>
      <w:proofErr w:type="gramStart"/>
      <w:r>
        <w:t>a</w:t>
      </w:r>
      <w:proofErr w:type="gramEnd"/>
      <w:r>
        <w:t xml:space="preserve"> empezar con Noé. Dios siempre se asegura de que haya un </w:t>
      </w:r>
      <w:r w:rsidR="00AB51B9">
        <w:rPr>
          <w:b/>
          <w:bCs/>
          <w:u w:val="single"/>
        </w:rPr>
        <w:t>____________________</w:t>
      </w:r>
      <w:r>
        <w:t xml:space="preserve"> claro para atraer a las personas a Él. </w:t>
      </w:r>
    </w:p>
    <w:p w14:paraId="0F01F723" w14:textId="1C7EDB93" w:rsidR="00FD2BD0" w:rsidRDefault="000D6B31">
      <w:pPr>
        <w:pStyle w:val="Heading4"/>
      </w:pPr>
      <w:bookmarkStart w:id="2916" w:name="Xff197878d232857254e4cc46535e849d7e5a072"/>
      <w:bookmarkEnd w:id="2915"/>
      <w:r>
        <w:t xml:space="preserve">¿No fue Dios severo con la generación de Noé? En realidad, no fue injusto de ninguna manera. Todos merecemos </w:t>
      </w:r>
      <w:r w:rsidR="00AB51B9">
        <w:rPr>
          <w:b/>
          <w:bCs/>
          <w:u w:val="single"/>
        </w:rPr>
        <w:t>__________</w:t>
      </w:r>
      <w:r>
        <w:t xml:space="preserve"> por nuestros pecados. Sin embargo, Dios fue paciente, Noé fue pregonero de justicia. Dios estuvo anunciando, predicando su mensaje fielmente </w:t>
      </w:r>
      <w:proofErr w:type="gramStart"/>
      <w:r>
        <w:t>a</w:t>
      </w:r>
      <w:proofErr w:type="gramEnd"/>
      <w:r>
        <w:t xml:space="preserve"> esa generación. 1 Pedro 3:19-20; 2 Pedro 2:5</w:t>
      </w:r>
    </w:p>
    <w:p w14:paraId="5972B85B" w14:textId="77777777" w:rsidR="00FD2BD0" w:rsidRDefault="000D6B31">
      <w:pPr>
        <w:pStyle w:val="Heading2"/>
      </w:pPr>
      <w:bookmarkStart w:id="2917" w:name="resumen-de-los-11-toledot-de-génesis"/>
      <w:bookmarkEnd w:id="2889"/>
      <w:bookmarkEnd w:id="2898"/>
      <w:bookmarkEnd w:id="2916"/>
      <w:r>
        <w:lastRenderedPageBreak/>
        <w:t>Resumen de los 11 Toledot de Génesis</w:t>
      </w:r>
    </w:p>
    <w:p w14:paraId="21174F35" w14:textId="3206F215" w:rsidR="00FD2BD0" w:rsidRDefault="000D6B31">
      <w:pPr>
        <w:pStyle w:val="Heading3"/>
      </w:pPr>
      <w:bookmarkStart w:id="2918" w:name="Xded7f4b315049b5f056d74e0e97d1873f4f5a71"/>
      <w:r>
        <w:t xml:space="preserve">Cada sección impulsa la línea de la </w:t>
      </w:r>
      <w:r w:rsidR="00AB51B9">
        <w:rPr>
          <w:b/>
          <w:bCs/>
          <w:u w:val="single"/>
        </w:rPr>
        <w:t>________________</w:t>
      </w:r>
      <w:r>
        <w:t xml:space="preserve"> de Génesis 3:15</w:t>
      </w:r>
    </w:p>
    <w:p w14:paraId="1646570F" w14:textId="77777777" w:rsidR="00FD2BD0" w:rsidRDefault="000D6B31">
      <w:pPr>
        <w:pStyle w:val="Heading3"/>
      </w:pPr>
      <w:bookmarkStart w:id="2919" w:name="X8e513df95951550eeb41326d7ae7b95778bd9da"/>
      <w:bookmarkEnd w:id="2918"/>
      <w:r>
        <w:t>1. Toledot de los cielos y la tierra (Génesis 2:4)</w:t>
      </w:r>
    </w:p>
    <w:p w14:paraId="238693C5" w14:textId="77777777" w:rsidR="00FD2BD0" w:rsidRDefault="000D6B31">
      <w:pPr>
        <w:pStyle w:val="Heading4"/>
      </w:pPr>
      <w:bookmarkStart w:id="2920" w:name="X0050ba6f24b6f9d6e6a6479cb46e0b0fd0a33b3"/>
      <w:r>
        <w:t>Trasfondo</w:t>
      </w:r>
      <w:r>
        <w:rPr>
          <w:b/>
          <w:bCs/>
        </w:rPr>
        <w:t>:</w:t>
      </w:r>
      <w:r>
        <w:t xml:space="preserve"> La creación perfecta de Génesis 1.</w:t>
      </w:r>
    </w:p>
    <w:p w14:paraId="7CDFC4AE" w14:textId="77777777" w:rsidR="00FD2BD0" w:rsidRDefault="000D6B31">
      <w:pPr>
        <w:pStyle w:val="Heading4"/>
      </w:pPr>
      <w:bookmarkStart w:id="2921" w:name="patriarca-adán-y-eva"/>
      <w:bookmarkEnd w:id="2920"/>
      <w:r>
        <w:t>Patriarca: Adán y Eva.</w:t>
      </w:r>
    </w:p>
    <w:p w14:paraId="2F89386E" w14:textId="77777777" w:rsidR="00FD2BD0" w:rsidRDefault="000D6B31">
      <w:pPr>
        <w:pStyle w:val="Heading4"/>
      </w:pPr>
      <w:bookmarkStart w:id="2922" w:name="descendencia-caín-abel-set"/>
      <w:bookmarkEnd w:id="2921"/>
      <w:r>
        <w:t>Descendencia</w:t>
      </w:r>
      <w:r>
        <w:rPr>
          <w:b/>
          <w:bCs/>
        </w:rPr>
        <w:t>:</w:t>
      </w:r>
      <w:r>
        <w:t xml:space="preserve"> Caín, Abel, Set.</w:t>
      </w:r>
    </w:p>
    <w:p w14:paraId="3E46991F" w14:textId="77777777" w:rsidR="00FD2BD0" w:rsidRDefault="000D6B31">
      <w:pPr>
        <w:pStyle w:val="Heading4"/>
      </w:pPr>
      <w:bookmarkStart w:id="2923" w:name="X1841fd47ef5fa9f60c504fa4add407cd82139ac"/>
      <w:bookmarkEnd w:id="2922"/>
      <w:r>
        <w:t>Elegido: Seth, porque Abel muere y Caín queda descartado.</w:t>
      </w:r>
    </w:p>
    <w:p w14:paraId="356D06D7" w14:textId="77777777" w:rsidR="00FD2BD0" w:rsidRDefault="000D6B31">
      <w:pPr>
        <w:pStyle w:val="Heading4"/>
      </w:pPr>
      <w:bookmarkStart w:id="2924" w:name="Xa8708a9d8b5c5aeb579f868b9314df83c9b85fc"/>
      <w:bookmarkEnd w:id="2923"/>
      <w:r>
        <w:t xml:space="preserve">Avance mesiánico: Se </w:t>
      </w:r>
      <w:r>
        <w:t>establece la línea de la simiente a través de Seth.</w:t>
      </w:r>
    </w:p>
    <w:p w14:paraId="32AC3202" w14:textId="77777777" w:rsidR="00FD2BD0" w:rsidRDefault="000D6B31">
      <w:pPr>
        <w:pStyle w:val="Heading3"/>
      </w:pPr>
      <w:bookmarkStart w:id="2925" w:name="X3b0bd419eaf0afb1ac453fceada0dc7cb9d4e26"/>
      <w:bookmarkEnd w:id="2919"/>
      <w:bookmarkEnd w:id="2924"/>
      <w:r>
        <w:t>2. Toledot de Adán (Génesis 5:1)</w:t>
      </w:r>
    </w:p>
    <w:p w14:paraId="130750A5" w14:textId="77777777" w:rsidR="00FD2BD0" w:rsidRDefault="000D6B31">
      <w:pPr>
        <w:pStyle w:val="Heading4"/>
      </w:pPr>
      <w:bookmarkStart w:id="2926" w:name="X5582d68ad4dc567ae484fc5d3d09718f1347f9c"/>
      <w:r>
        <w:t>Trasfondo</w:t>
      </w:r>
      <w:r>
        <w:rPr>
          <w:b/>
          <w:bCs/>
        </w:rPr>
        <w:t>:</w:t>
      </w:r>
      <w:r>
        <w:t xml:space="preserve"> La violencia y corrupción del linaje de Caín (Génesis 4).</w:t>
      </w:r>
    </w:p>
    <w:p w14:paraId="1AAD7C39" w14:textId="77777777" w:rsidR="00FD2BD0" w:rsidRDefault="000D6B31">
      <w:pPr>
        <w:pStyle w:val="Heading4"/>
      </w:pPr>
      <w:bookmarkStart w:id="2927" w:name="patriarca-adán"/>
      <w:bookmarkEnd w:id="2926"/>
      <w:r>
        <w:t>Patriarca: Adán.</w:t>
      </w:r>
    </w:p>
    <w:p w14:paraId="0C83459E" w14:textId="77777777" w:rsidR="00FD2BD0" w:rsidRDefault="000D6B31">
      <w:pPr>
        <w:pStyle w:val="Heading4"/>
      </w:pPr>
      <w:bookmarkStart w:id="2928" w:name="descendencia-línea-de-set-hasta-noé"/>
      <w:bookmarkEnd w:id="2927"/>
      <w:r>
        <w:t>Descendencia</w:t>
      </w:r>
      <w:r>
        <w:rPr>
          <w:b/>
          <w:bCs/>
        </w:rPr>
        <w:t>:</w:t>
      </w:r>
      <w:r>
        <w:t xml:space="preserve"> Línea de Set hasta Noé.</w:t>
      </w:r>
    </w:p>
    <w:p w14:paraId="231266A3" w14:textId="77777777" w:rsidR="00FD2BD0" w:rsidRDefault="000D6B31">
      <w:pPr>
        <w:pStyle w:val="Heading4"/>
      </w:pPr>
      <w:bookmarkStart w:id="2929" w:name="Xe1da49b138733b651e3dbd67f12cf3cbc45a2c0"/>
      <w:bookmarkEnd w:id="2928"/>
      <w:r>
        <w:t>Elegido: Noé, justo en una generación corrupta.</w:t>
      </w:r>
    </w:p>
    <w:p w14:paraId="13F84373" w14:textId="77777777" w:rsidR="00FD2BD0" w:rsidRDefault="000D6B31">
      <w:pPr>
        <w:pStyle w:val="Heading4"/>
      </w:pPr>
      <w:bookmarkStart w:id="2930" w:name="Xf3252a04ec0d6aff9f5f172014220ab4d1f291b"/>
      <w:bookmarkEnd w:id="2929"/>
      <w:r>
        <w:t>Avance mesiánico: La línea prometida se preserva del juicio venidero.</w:t>
      </w:r>
    </w:p>
    <w:p w14:paraId="36404A26" w14:textId="77777777" w:rsidR="00FD2BD0" w:rsidRDefault="000D6B31">
      <w:pPr>
        <w:pStyle w:val="Heading3"/>
      </w:pPr>
      <w:bookmarkStart w:id="2931" w:name="X3d8c51028206a4a6fd5193dd184644e4edb212b"/>
      <w:bookmarkEnd w:id="2925"/>
      <w:bookmarkEnd w:id="2930"/>
      <w:r>
        <w:t>3. Toledot de Noé (Génesis 6:9)</w:t>
      </w:r>
    </w:p>
    <w:p w14:paraId="5B69768F" w14:textId="77777777" w:rsidR="00FD2BD0" w:rsidRDefault="000D6B31">
      <w:pPr>
        <w:pStyle w:val="Heading4"/>
      </w:pPr>
      <w:bookmarkStart w:id="2932" w:name="X6902fdb9c88ab3645bc83634312d9958c9288a8"/>
      <w:r>
        <w:t>Trasfondo</w:t>
      </w:r>
      <w:r>
        <w:rPr>
          <w:b/>
          <w:bCs/>
        </w:rPr>
        <w:t>:</w:t>
      </w:r>
      <w:r>
        <w:t xml:space="preserve"> Corrupción global; anuncio del diluvio.</w:t>
      </w:r>
    </w:p>
    <w:p w14:paraId="77F63538" w14:textId="77777777" w:rsidR="00FD2BD0" w:rsidRDefault="000D6B31">
      <w:pPr>
        <w:pStyle w:val="Heading4"/>
      </w:pPr>
      <w:bookmarkStart w:id="2933" w:name="patriarca-noé"/>
      <w:bookmarkEnd w:id="2932"/>
      <w:r>
        <w:t>Patriarca: Noé.</w:t>
      </w:r>
    </w:p>
    <w:p w14:paraId="3B64AD6A" w14:textId="77777777" w:rsidR="00FD2BD0" w:rsidRDefault="000D6B31">
      <w:pPr>
        <w:pStyle w:val="Heading4"/>
      </w:pPr>
      <w:bookmarkStart w:id="2934" w:name="descendencia-sem-cam-y-jafet"/>
      <w:bookmarkEnd w:id="2933"/>
      <w:r>
        <w:t>Descendencia: Sem, Cam y Jafet.</w:t>
      </w:r>
    </w:p>
    <w:p w14:paraId="205D8FF4" w14:textId="77777777" w:rsidR="00FD2BD0" w:rsidRDefault="000D6B31">
      <w:pPr>
        <w:pStyle w:val="Heading4"/>
      </w:pPr>
      <w:bookmarkStart w:id="2935" w:name="elegido-sem-génesis-926"/>
      <w:bookmarkEnd w:id="2934"/>
      <w:r>
        <w:t>Elegido: Sem (Génesis 9:26).</w:t>
      </w:r>
    </w:p>
    <w:p w14:paraId="40685251" w14:textId="77777777" w:rsidR="00FD2BD0" w:rsidRDefault="000D6B31">
      <w:pPr>
        <w:pStyle w:val="Heading4"/>
      </w:pPr>
      <w:bookmarkStart w:id="2936" w:name="X34151e94fac71fc94950d79c3aa5a6fb8754b21"/>
      <w:bookmarkEnd w:id="2935"/>
      <w:r>
        <w:t>Avance mesiánico: Tras el diluvio, Dios concentra la línea en Sem.</w:t>
      </w:r>
    </w:p>
    <w:p w14:paraId="7D2ABC9F" w14:textId="77777777" w:rsidR="00FD2BD0" w:rsidRDefault="000D6B31">
      <w:pPr>
        <w:pStyle w:val="Heading3"/>
      </w:pPr>
      <w:bookmarkStart w:id="2937" w:name="X789d61c56db7dd5f0aecb58ddeefeefe09d6749"/>
      <w:bookmarkEnd w:id="2931"/>
      <w:bookmarkEnd w:id="2936"/>
      <w:r>
        <w:t>4. Toledot de los hijos de Noé (Génesis 10:1)</w:t>
      </w:r>
    </w:p>
    <w:p w14:paraId="6B931FBD" w14:textId="77777777" w:rsidR="00FD2BD0" w:rsidRDefault="000D6B31">
      <w:pPr>
        <w:pStyle w:val="Heading4"/>
      </w:pPr>
      <w:bookmarkStart w:id="2938" w:name="X08d2c667ef88acbdb3cd3b2d3f91cd75e517c9d"/>
      <w:r>
        <w:t>Trasfondo</w:t>
      </w:r>
      <w:r>
        <w:rPr>
          <w:b/>
          <w:bCs/>
        </w:rPr>
        <w:t>:</w:t>
      </w:r>
      <w:r>
        <w:t xml:space="preserve"> Dispersión de naciones tras el diluvio.</w:t>
      </w:r>
    </w:p>
    <w:p w14:paraId="063578CB" w14:textId="77777777" w:rsidR="00FD2BD0" w:rsidRDefault="000D6B31">
      <w:pPr>
        <w:pStyle w:val="Heading4"/>
      </w:pPr>
      <w:bookmarkStart w:id="2939" w:name="X9a05a2906d18e4ca82a17d5860ad29f55fa15bd"/>
      <w:bookmarkEnd w:id="2938"/>
      <w:r>
        <w:t>Patriarca</w:t>
      </w:r>
      <w:r>
        <w:rPr>
          <w:b/>
          <w:bCs/>
        </w:rPr>
        <w:t>:</w:t>
      </w:r>
      <w:r>
        <w:t xml:space="preserve"> Los tres hijos, pero con enfoque en Sem.</w:t>
      </w:r>
    </w:p>
    <w:p w14:paraId="4C67C336" w14:textId="77777777" w:rsidR="00FD2BD0" w:rsidRDefault="000D6B31">
      <w:pPr>
        <w:pStyle w:val="Heading4"/>
      </w:pPr>
      <w:bookmarkStart w:id="2940" w:name="X21b69a4906f2a9867233ff134b54b61314a6b55"/>
      <w:bookmarkEnd w:id="2939"/>
      <w:r>
        <w:t>Descendencia: 70 naciones; líneas de Cam y Jafet expandidas.</w:t>
      </w:r>
    </w:p>
    <w:p w14:paraId="43B8C2B0" w14:textId="77777777" w:rsidR="00FD2BD0" w:rsidRDefault="000D6B31">
      <w:pPr>
        <w:pStyle w:val="Heading4"/>
      </w:pPr>
      <w:bookmarkStart w:id="2941" w:name="X581e453c95719bde359c861ea5728465bf49c3e"/>
      <w:bookmarkEnd w:id="2940"/>
      <w:r>
        <w:t>Elegido: La línea semítica, especialmente Arfaxad → Será → Péleg.</w:t>
      </w:r>
    </w:p>
    <w:p w14:paraId="2211AC23" w14:textId="77777777" w:rsidR="00FD2BD0" w:rsidRDefault="000D6B31">
      <w:pPr>
        <w:pStyle w:val="Heading4"/>
      </w:pPr>
      <w:bookmarkStart w:id="2942" w:name="Xf8495af4cecd6b03cefd7fb60fc3683495fa65e"/>
      <w:bookmarkEnd w:id="2941"/>
      <w:r>
        <w:t>Avance mesiánico: La simiente se ubica entre los pueblos semitas.</w:t>
      </w:r>
    </w:p>
    <w:p w14:paraId="1B057829" w14:textId="77777777" w:rsidR="00FD2BD0" w:rsidRDefault="000D6B31">
      <w:pPr>
        <w:pStyle w:val="Heading3"/>
      </w:pPr>
      <w:bookmarkStart w:id="2943" w:name="X0b84c9039d80f8f12b595365be0f59f0b89b5ee"/>
      <w:bookmarkEnd w:id="2937"/>
      <w:bookmarkEnd w:id="2942"/>
      <w:r>
        <w:t>5</w:t>
      </w:r>
      <w:r>
        <w:rPr>
          <w:b/>
          <w:bCs/>
        </w:rPr>
        <w:t>.</w:t>
      </w:r>
      <w:r>
        <w:t xml:space="preserve"> Toledot de Sem (Génesis 11:10)</w:t>
      </w:r>
    </w:p>
    <w:p w14:paraId="3BDF6E46" w14:textId="77777777" w:rsidR="00FD2BD0" w:rsidRDefault="000D6B31">
      <w:pPr>
        <w:pStyle w:val="Heading4"/>
      </w:pPr>
      <w:bookmarkStart w:id="2944" w:name="trasfondo-la-torre-de-babel"/>
      <w:r>
        <w:t>Trasfondo: La torre de Babel.</w:t>
      </w:r>
    </w:p>
    <w:p w14:paraId="059641CF" w14:textId="77777777" w:rsidR="00FD2BD0" w:rsidRDefault="000D6B31">
      <w:pPr>
        <w:pStyle w:val="Heading4"/>
      </w:pPr>
      <w:bookmarkStart w:id="2945" w:name="patriarca-sem"/>
      <w:bookmarkEnd w:id="2944"/>
      <w:r>
        <w:t>Patriarca: Sem.</w:t>
      </w:r>
    </w:p>
    <w:p w14:paraId="70675586" w14:textId="77777777" w:rsidR="00FD2BD0" w:rsidRDefault="000D6B31">
      <w:pPr>
        <w:pStyle w:val="Heading4"/>
      </w:pPr>
      <w:bookmarkStart w:id="2946" w:name="descendencia-de-sem-hasta-taré"/>
      <w:bookmarkEnd w:id="2945"/>
      <w:r>
        <w:t>Descendencia: De Sem hasta Taré.</w:t>
      </w:r>
    </w:p>
    <w:p w14:paraId="4748DFC7" w14:textId="77777777" w:rsidR="00FD2BD0" w:rsidRDefault="000D6B31">
      <w:pPr>
        <w:pStyle w:val="Heading4"/>
      </w:pPr>
      <w:bookmarkStart w:id="2947" w:name="Xf2159398f9d22ded1d0f535b2eeb4d758508f67"/>
      <w:bookmarkEnd w:id="2946"/>
      <w:r>
        <w:t>Elegido</w:t>
      </w:r>
      <w:r>
        <w:rPr>
          <w:b/>
          <w:bCs/>
        </w:rPr>
        <w:t>:</w:t>
      </w:r>
      <w:r>
        <w:t xml:space="preserve"> Abram (dentro de la familia de Taré).</w:t>
      </w:r>
    </w:p>
    <w:p w14:paraId="51BDB6EC" w14:textId="77777777" w:rsidR="00FD2BD0" w:rsidRDefault="000D6B31">
      <w:pPr>
        <w:pStyle w:val="Heading4"/>
      </w:pPr>
      <w:bookmarkStart w:id="2948" w:name="Xe4115ed54c0825cafe5537fc3fb86c3dbc69046"/>
      <w:bookmarkEnd w:id="2947"/>
      <w:r>
        <w:t>Avance mesiánico: La simiente se dirige hacia un hombre específico llamado por Dios.</w:t>
      </w:r>
    </w:p>
    <w:p w14:paraId="761F6F92" w14:textId="77777777" w:rsidR="00FD2BD0" w:rsidRDefault="000D6B31">
      <w:pPr>
        <w:pStyle w:val="Heading3"/>
      </w:pPr>
      <w:bookmarkStart w:id="2949" w:name="Xbd7128a9a343951bb3a7f5a3d31fc9606416da7"/>
      <w:bookmarkEnd w:id="2943"/>
      <w:bookmarkEnd w:id="2948"/>
      <w:r>
        <w:t>6. Toledot de Taré (Génesis 11:27)</w:t>
      </w:r>
    </w:p>
    <w:p w14:paraId="2F082D33" w14:textId="77777777" w:rsidR="00FD2BD0" w:rsidRDefault="000D6B31">
      <w:pPr>
        <w:pStyle w:val="Heading4"/>
      </w:pPr>
      <w:bookmarkStart w:id="2950" w:name="X2901274f866be3cd5eda96ba6b53bbd048b554b"/>
      <w:r>
        <w:t>Trasfondo</w:t>
      </w:r>
      <w:r>
        <w:rPr>
          <w:b/>
          <w:bCs/>
        </w:rPr>
        <w:t>:</w:t>
      </w:r>
      <w:r>
        <w:t xml:space="preserve"> Idolatría de las naciones; Llamado de Abram.</w:t>
      </w:r>
    </w:p>
    <w:p w14:paraId="67BACC6D" w14:textId="77777777" w:rsidR="00FD2BD0" w:rsidRDefault="000D6B31">
      <w:pPr>
        <w:pStyle w:val="Heading4"/>
      </w:pPr>
      <w:bookmarkStart w:id="2951" w:name="X02a43989ddfa6e5f18d76d00d45d01ab842e649"/>
      <w:bookmarkEnd w:id="2950"/>
      <w:r>
        <w:lastRenderedPageBreak/>
        <w:t>Patriarca: Taré, pero narración centrada en</w:t>
      </w:r>
      <w:r>
        <w:t xml:space="preserve"> Abram.</w:t>
      </w:r>
    </w:p>
    <w:p w14:paraId="044155B5" w14:textId="77777777" w:rsidR="00FD2BD0" w:rsidRDefault="000D6B31">
      <w:pPr>
        <w:pStyle w:val="Heading4"/>
      </w:pPr>
      <w:bookmarkStart w:id="2952" w:name="descendencia-abram-nacor-y-harán"/>
      <w:bookmarkEnd w:id="2951"/>
      <w:r>
        <w:t>Descendencia</w:t>
      </w:r>
      <w:r>
        <w:rPr>
          <w:b/>
          <w:bCs/>
        </w:rPr>
        <w:t>:</w:t>
      </w:r>
      <w:r>
        <w:t xml:space="preserve"> Abram, Nacor y Harán.</w:t>
      </w:r>
    </w:p>
    <w:p w14:paraId="5981A7A4" w14:textId="77777777" w:rsidR="00FD2BD0" w:rsidRDefault="000D6B31">
      <w:pPr>
        <w:pStyle w:val="Heading4"/>
      </w:pPr>
      <w:bookmarkStart w:id="2953" w:name="X2575de8eae970fd61d9282fdba245b4cc2050fc"/>
      <w:bookmarkEnd w:id="2952"/>
      <w:r>
        <w:t>Elegido: Abraham, escogido por gracia (Génesis 12:1–3).</w:t>
      </w:r>
    </w:p>
    <w:p w14:paraId="5E0922D5" w14:textId="77777777" w:rsidR="00FD2BD0" w:rsidRDefault="000D6B31">
      <w:pPr>
        <w:pStyle w:val="Heading4"/>
      </w:pPr>
      <w:bookmarkStart w:id="2954" w:name="X409bf558fa97b1f66113859a40568b71b190d27"/>
      <w:bookmarkEnd w:id="2953"/>
      <w:r>
        <w:t>Avance mesiánico: Dios formaliza la promesa: en tu simiente serán benditas todas las naciones.</w:t>
      </w:r>
    </w:p>
    <w:p w14:paraId="1F8A2092" w14:textId="77777777" w:rsidR="00FD2BD0" w:rsidRDefault="000D6B31">
      <w:pPr>
        <w:pStyle w:val="Heading3"/>
      </w:pPr>
      <w:bookmarkStart w:id="2955" w:name="X412fbd891026cde16be9c4cac4ac00257025038"/>
      <w:bookmarkEnd w:id="2949"/>
      <w:bookmarkEnd w:id="2954"/>
      <w:r>
        <w:t>7. Toledot de Ismael (Génesis 25:12)</w:t>
      </w:r>
    </w:p>
    <w:p w14:paraId="111036B1" w14:textId="77777777" w:rsidR="00FD2BD0" w:rsidRDefault="000D6B31">
      <w:pPr>
        <w:pStyle w:val="Heading4"/>
      </w:pPr>
      <w:bookmarkStart w:id="2956" w:name="X2852a425843f30b24f58d6ae384361ae0219dc1"/>
      <w:r>
        <w:t>Trasfondo: Abraham ya ha recibido la promesa, pero tiene dos hijos.</w:t>
      </w:r>
    </w:p>
    <w:p w14:paraId="360ED9E0" w14:textId="77777777" w:rsidR="00FD2BD0" w:rsidRDefault="000D6B31">
      <w:pPr>
        <w:pStyle w:val="Heading4"/>
      </w:pPr>
      <w:bookmarkStart w:id="2957" w:name="patriarca-ismael"/>
      <w:bookmarkEnd w:id="2956"/>
      <w:r>
        <w:t>Patriarca</w:t>
      </w:r>
      <w:r>
        <w:rPr>
          <w:b/>
          <w:bCs/>
        </w:rPr>
        <w:t>:</w:t>
      </w:r>
      <w:r>
        <w:t xml:space="preserve"> Ismael.</w:t>
      </w:r>
    </w:p>
    <w:p w14:paraId="72C93B57" w14:textId="77777777" w:rsidR="00FD2BD0" w:rsidRDefault="000D6B31">
      <w:pPr>
        <w:pStyle w:val="Heading4"/>
      </w:pPr>
      <w:bookmarkStart w:id="2958" w:name="descendencia-12-príncipes"/>
      <w:bookmarkEnd w:id="2957"/>
      <w:r>
        <w:t>Descendencia</w:t>
      </w:r>
      <w:r>
        <w:rPr>
          <w:b/>
          <w:bCs/>
        </w:rPr>
        <w:t>:</w:t>
      </w:r>
      <w:r>
        <w:t xml:space="preserve"> 12 príncipes.</w:t>
      </w:r>
    </w:p>
    <w:p w14:paraId="2CF6780F" w14:textId="77777777" w:rsidR="00FD2BD0" w:rsidRDefault="000D6B31">
      <w:pPr>
        <w:pStyle w:val="Heading4"/>
      </w:pPr>
      <w:bookmarkStart w:id="2959" w:name="X0329c384997e75a98f7d919f4da29c55e3f3251"/>
      <w:bookmarkEnd w:id="2958"/>
      <w:r>
        <w:t>Elegido: Ninguno; Ismael es descartado como portador de la simiente.</w:t>
      </w:r>
    </w:p>
    <w:p w14:paraId="0668B03E" w14:textId="77777777" w:rsidR="00FD2BD0" w:rsidRDefault="000D6B31">
      <w:pPr>
        <w:pStyle w:val="Heading4"/>
      </w:pPr>
      <w:bookmarkStart w:id="2960" w:name="X8cfb4292d8f3c743888c7cc2e384c12c1b01dcb"/>
      <w:bookmarkEnd w:id="2959"/>
      <w:r>
        <w:t>Avance mesiánico: Confirma que la simiente sigue en Isaac, no en Ismael.</w:t>
      </w:r>
    </w:p>
    <w:p w14:paraId="793DF75D" w14:textId="77777777" w:rsidR="00FD2BD0" w:rsidRDefault="000D6B31">
      <w:pPr>
        <w:pStyle w:val="Heading3"/>
      </w:pPr>
      <w:bookmarkStart w:id="2961" w:name="Xaf636a85a39bf40d5369a5de77f7a26b8f80307"/>
      <w:bookmarkEnd w:id="2955"/>
      <w:bookmarkEnd w:id="2960"/>
      <w:r>
        <w:t>8. Toledot</w:t>
      </w:r>
      <w:r>
        <w:t xml:space="preserve"> de Isaac (Génesis 25:19)</w:t>
      </w:r>
    </w:p>
    <w:p w14:paraId="59479781" w14:textId="77777777" w:rsidR="00FD2BD0" w:rsidRDefault="000D6B31">
      <w:pPr>
        <w:pStyle w:val="Heading4"/>
      </w:pPr>
      <w:bookmarkStart w:id="2962" w:name="trasfondo-isaac-es-el-hijo-de-la-promesa"/>
      <w:r>
        <w:t>Trasfondo: Isaac es el hijo de la promesa.</w:t>
      </w:r>
    </w:p>
    <w:p w14:paraId="2A8C1F49" w14:textId="77777777" w:rsidR="00FD2BD0" w:rsidRDefault="000D6B31">
      <w:pPr>
        <w:pStyle w:val="Heading4"/>
      </w:pPr>
      <w:bookmarkStart w:id="2963" w:name="patriarca-isaac"/>
      <w:bookmarkEnd w:id="2962"/>
      <w:r>
        <w:t>Patriarca</w:t>
      </w:r>
      <w:r>
        <w:rPr>
          <w:b/>
          <w:bCs/>
        </w:rPr>
        <w:t>:</w:t>
      </w:r>
      <w:r>
        <w:t xml:space="preserve"> Isaac.</w:t>
      </w:r>
    </w:p>
    <w:p w14:paraId="5C98EAD1" w14:textId="77777777" w:rsidR="00FD2BD0" w:rsidRDefault="000D6B31">
      <w:pPr>
        <w:pStyle w:val="Heading4"/>
      </w:pPr>
      <w:bookmarkStart w:id="2964" w:name="descendencia-jacob-y-esaú"/>
      <w:bookmarkEnd w:id="2963"/>
      <w:r>
        <w:t>Descendencia</w:t>
      </w:r>
      <w:r>
        <w:rPr>
          <w:b/>
          <w:bCs/>
        </w:rPr>
        <w:t>:</w:t>
      </w:r>
      <w:r>
        <w:t xml:space="preserve"> Jacob y Esaú.</w:t>
      </w:r>
    </w:p>
    <w:p w14:paraId="71752FB6" w14:textId="77777777" w:rsidR="00FD2BD0" w:rsidRDefault="000D6B31">
      <w:pPr>
        <w:pStyle w:val="Heading4"/>
      </w:pPr>
      <w:bookmarkStart w:id="2965" w:name="X1447595866fdf0968b2180c56f85cb1e270591b"/>
      <w:bookmarkEnd w:id="2964"/>
      <w:r>
        <w:t>Elegido</w:t>
      </w:r>
      <w:r>
        <w:rPr>
          <w:b/>
          <w:bCs/>
        </w:rPr>
        <w:t>:</w:t>
      </w:r>
      <w:r>
        <w:t xml:space="preserve"> Jacob (Génesis 25:23), por elección soberana.</w:t>
      </w:r>
    </w:p>
    <w:p w14:paraId="37B44683" w14:textId="77777777" w:rsidR="00FD2BD0" w:rsidRDefault="000D6B31">
      <w:pPr>
        <w:pStyle w:val="Heading4"/>
      </w:pPr>
      <w:bookmarkStart w:id="2966" w:name="X4ed82e431f8f8def8a552c1c85e6ddf44e51794"/>
      <w:bookmarkEnd w:id="2965"/>
      <w:r>
        <w:t>Avance mesiánico: La línea de la simiente se separa del linaje de Esaú.</w:t>
      </w:r>
    </w:p>
    <w:p w14:paraId="1A01F0ED" w14:textId="77777777" w:rsidR="00FD2BD0" w:rsidRDefault="000D6B31">
      <w:pPr>
        <w:pStyle w:val="Heading3"/>
      </w:pPr>
      <w:bookmarkStart w:id="2967" w:name="X055a437b28b52ab236a697368dcb5e78ef7510f"/>
      <w:bookmarkEnd w:id="2961"/>
      <w:bookmarkEnd w:id="2966"/>
      <w:r>
        <w:t>9</w:t>
      </w:r>
      <w:r>
        <w:rPr>
          <w:b/>
          <w:bCs/>
        </w:rPr>
        <w:t>.</w:t>
      </w:r>
      <w:r>
        <w:t xml:space="preserve"> Toledot de Edom (Génesis 36:1)</w:t>
      </w:r>
    </w:p>
    <w:p w14:paraId="578465B3" w14:textId="77777777" w:rsidR="00FD2BD0" w:rsidRDefault="000D6B31">
      <w:pPr>
        <w:pStyle w:val="Heading4"/>
      </w:pPr>
      <w:bookmarkStart w:id="2968" w:name="X71347c785d17f3497167b12580a54887a6e8c9b"/>
      <w:r>
        <w:t>Trasfondo: Jacob ya ha sido establecido como heredero.</w:t>
      </w:r>
    </w:p>
    <w:p w14:paraId="0D3E6750" w14:textId="77777777" w:rsidR="00FD2BD0" w:rsidRDefault="000D6B31">
      <w:pPr>
        <w:pStyle w:val="Heading4"/>
      </w:pPr>
      <w:bookmarkStart w:id="2969" w:name="patriarca-esaú"/>
      <w:bookmarkEnd w:id="2968"/>
      <w:r>
        <w:t>Patriarca: Esaú.</w:t>
      </w:r>
    </w:p>
    <w:p w14:paraId="2E0E0F07" w14:textId="77777777" w:rsidR="00FD2BD0" w:rsidRDefault="000D6B31">
      <w:pPr>
        <w:pStyle w:val="Heading4"/>
      </w:pPr>
      <w:bookmarkStart w:id="2970" w:name="descendencia-los-edomitas"/>
      <w:bookmarkEnd w:id="2969"/>
      <w:r>
        <w:t>Descendencia</w:t>
      </w:r>
      <w:r>
        <w:rPr>
          <w:b/>
          <w:bCs/>
        </w:rPr>
        <w:t>:</w:t>
      </w:r>
      <w:r>
        <w:t xml:space="preserve"> Los edomitas.</w:t>
      </w:r>
    </w:p>
    <w:p w14:paraId="6C634466" w14:textId="77777777" w:rsidR="00FD2BD0" w:rsidRDefault="000D6B31">
      <w:pPr>
        <w:pStyle w:val="Heading4"/>
      </w:pPr>
      <w:bookmarkStart w:id="2971" w:name="Xf026ccc5d63a9c3616047ee37362ceae001a9cb"/>
      <w:bookmarkEnd w:id="2970"/>
      <w:r>
        <w:t>Elegido</w:t>
      </w:r>
      <w:r>
        <w:rPr>
          <w:b/>
          <w:bCs/>
        </w:rPr>
        <w:t>:</w:t>
      </w:r>
      <w:r>
        <w:t xml:space="preserve"> Ninguno; Esaú queda fuera de la línea del pacto.</w:t>
      </w:r>
    </w:p>
    <w:p w14:paraId="3743FA7C" w14:textId="77777777" w:rsidR="00FD2BD0" w:rsidRDefault="000D6B31">
      <w:pPr>
        <w:pStyle w:val="Heading4"/>
      </w:pPr>
      <w:bookmarkStart w:id="2972" w:name="X14a581302646220c84909ec30cadba5e93a036d"/>
      <w:bookmarkEnd w:id="2971"/>
      <w:r>
        <w:t>Avance mesiánico: Aclara que la simiente no viene de Edom.</w:t>
      </w:r>
    </w:p>
    <w:p w14:paraId="45ED436F" w14:textId="77777777" w:rsidR="00FD2BD0" w:rsidRDefault="000D6B31">
      <w:pPr>
        <w:pStyle w:val="Heading3"/>
      </w:pPr>
      <w:bookmarkStart w:id="2973" w:name="Xd2716d28d09e01446a35ca7e6e005a340d50294"/>
      <w:bookmarkEnd w:id="2967"/>
      <w:bookmarkEnd w:id="2972"/>
      <w:r>
        <w:t>10. Toledot de Esaú, padre de Edom (Génesis 36:9)</w:t>
      </w:r>
    </w:p>
    <w:p w14:paraId="3A40D1BE" w14:textId="77777777" w:rsidR="00FD2BD0" w:rsidRDefault="000D6B31">
      <w:pPr>
        <w:pStyle w:val="Heading4"/>
      </w:pPr>
      <w:bookmarkStart w:id="2974" w:name="Xd5bf581319f581c278e9de54efb4807346c4cf0"/>
      <w:r>
        <w:t>Trasfondo</w:t>
      </w:r>
      <w:r>
        <w:rPr>
          <w:b/>
          <w:bCs/>
        </w:rPr>
        <w:t>:</w:t>
      </w:r>
      <w:r>
        <w:t xml:space="preserve"> Reafirma la separación entre Edom e Israel.</w:t>
      </w:r>
    </w:p>
    <w:p w14:paraId="63BB2663" w14:textId="77777777" w:rsidR="00FD2BD0" w:rsidRDefault="000D6B31">
      <w:pPr>
        <w:pStyle w:val="Heading4"/>
      </w:pPr>
      <w:bookmarkStart w:id="2975" w:name="patriarca-esaú-como-figura-nacional"/>
      <w:bookmarkEnd w:id="2974"/>
      <w:r>
        <w:t>Patriarca: Esaú como figura nacional.</w:t>
      </w:r>
    </w:p>
    <w:p w14:paraId="1DBC7EEE" w14:textId="77777777" w:rsidR="00FD2BD0" w:rsidRDefault="000D6B31">
      <w:pPr>
        <w:pStyle w:val="Heading4"/>
      </w:pPr>
      <w:bookmarkStart w:id="2976" w:name="descendencia-clanes-y-reyes-edomitas"/>
      <w:bookmarkEnd w:id="2975"/>
      <w:r>
        <w:t>Descendencia</w:t>
      </w:r>
      <w:r>
        <w:rPr>
          <w:b/>
          <w:bCs/>
        </w:rPr>
        <w:t>:</w:t>
      </w:r>
      <w:r>
        <w:t xml:space="preserve"> Clanes y reyes edomitas.</w:t>
      </w:r>
    </w:p>
    <w:p w14:paraId="635E3791" w14:textId="77777777" w:rsidR="00FD2BD0" w:rsidRDefault="000D6B31">
      <w:pPr>
        <w:pStyle w:val="Heading4"/>
      </w:pPr>
      <w:bookmarkStart w:id="2977" w:name="elegido-ninguno"/>
      <w:bookmarkEnd w:id="2976"/>
      <w:r>
        <w:t>Elegido</w:t>
      </w:r>
      <w:r>
        <w:rPr>
          <w:b/>
          <w:bCs/>
        </w:rPr>
        <w:t>:</w:t>
      </w:r>
      <w:r>
        <w:t xml:space="preserve"> Ninguno.</w:t>
      </w:r>
    </w:p>
    <w:p w14:paraId="30869DFA" w14:textId="77777777" w:rsidR="00FD2BD0" w:rsidRDefault="000D6B31">
      <w:pPr>
        <w:pStyle w:val="Heading4"/>
      </w:pPr>
      <w:bookmarkStart w:id="2978" w:name="Xd40b94397a8aa7c4479ff411da6044b383f4ecb"/>
      <w:bookmarkEnd w:id="2977"/>
      <w:r>
        <w:t>Avance mesíanico: Elimina cualquier posible confusión: el</w:t>
      </w:r>
      <w:r>
        <w:t xml:space="preserve"> Mesías no proviene de los edomitas.</w:t>
      </w:r>
    </w:p>
    <w:p w14:paraId="376753AA" w14:textId="77777777" w:rsidR="00FD2BD0" w:rsidRDefault="000D6B31">
      <w:pPr>
        <w:pStyle w:val="Heading3"/>
      </w:pPr>
      <w:bookmarkStart w:id="2979" w:name="X14302fa0f254732995d26cd71626dc33b1be960"/>
      <w:bookmarkEnd w:id="2973"/>
      <w:bookmarkEnd w:id="2978"/>
      <w:r>
        <w:t>11. Toledot de Jacob (Gen 37:2)</w:t>
      </w:r>
    </w:p>
    <w:p w14:paraId="1201846A" w14:textId="77777777" w:rsidR="00FD2BD0" w:rsidRDefault="000D6B31">
      <w:pPr>
        <w:pStyle w:val="Heading4"/>
      </w:pPr>
      <w:bookmarkStart w:id="2980" w:name="X4241ae8f927a1582a3302ab45b3dde226ebd685"/>
      <w:r>
        <w:t>Trasfondo: Jacob tiene 12 hijos; la nación de Israel nace.</w:t>
      </w:r>
    </w:p>
    <w:p w14:paraId="5F41A050" w14:textId="77777777" w:rsidR="00FD2BD0" w:rsidRDefault="000D6B31">
      <w:pPr>
        <w:pStyle w:val="Heading4"/>
      </w:pPr>
      <w:bookmarkStart w:id="2981" w:name="patriarca-jacob-israel"/>
      <w:bookmarkEnd w:id="2980"/>
      <w:r>
        <w:t>Patriarca</w:t>
      </w:r>
      <w:r>
        <w:rPr>
          <w:b/>
          <w:bCs/>
        </w:rPr>
        <w:t>:</w:t>
      </w:r>
      <w:r>
        <w:t xml:space="preserve"> Jacob (Israel).</w:t>
      </w:r>
    </w:p>
    <w:p w14:paraId="73AFF3AD" w14:textId="77777777" w:rsidR="00FD2BD0" w:rsidRDefault="000D6B31">
      <w:pPr>
        <w:pStyle w:val="Heading4"/>
      </w:pPr>
      <w:bookmarkStart w:id="2982" w:name="X8fe5295b1169c2c1266ea1b9f8b30e94ace9b12"/>
      <w:bookmarkEnd w:id="2981"/>
      <w:r>
        <w:t>Descendencia: Las 12 tribus; historia centrada en José, pero teológicamente en Judá.</w:t>
      </w:r>
    </w:p>
    <w:p w14:paraId="40243327" w14:textId="77777777" w:rsidR="00FD2BD0" w:rsidRDefault="000D6B31">
      <w:pPr>
        <w:pStyle w:val="Heading4"/>
      </w:pPr>
      <w:bookmarkStart w:id="2983" w:name="Xe4502eba644f63d460b0ff31235bbcd1a2e8819"/>
      <w:bookmarkEnd w:id="2982"/>
      <w:r>
        <w:lastRenderedPageBreak/>
        <w:t>Elegido</w:t>
      </w:r>
      <w:r>
        <w:rPr>
          <w:b/>
          <w:bCs/>
        </w:rPr>
        <w:t>:</w:t>
      </w:r>
      <w:r>
        <w:t xml:space="preserve"> Judá, a quien Jacob profetiza el cetro (Génesis 49:10).</w:t>
      </w:r>
    </w:p>
    <w:p w14:paraId="47CB2A05" w14:textId="77777777" w:rsidR="00FD2BD0" w:rsidRDefault="000D6B31">
      <w:pPr>
        <w:pStyle w:val="Heading4"/>
      </w:pPr>
      <w:bookmarkStart w:id="2984" w:name="Xd5f76d13a240f9f82d438e5148e3b89e0a7a4db"/>
      <w:bookmarkEnd w:id="2983"/>
      <w:r>
        <w:t>Avance mesiánico: Se establece la línea real:</w:t>
      </w:r>
    </w:p>
    <w:p w14:paraId="5817ED43" w14:textId="77777777" w:rsidR="00FD2BD0" w:rsidRDefault="000D6B31">
      <w:pPr>
        <w:pStyle w:val="Heading4"/>
      </w:pPr>
      <w:bookmarkStart w:id="2985" w:name="judá-→-david-→-cristo"/>
      <w:bookmarkEnd w:id="2984"/>
      <w:r>
        <w:t>Judá → David → Cristo.</w:t>
      </w:r>
    </w:p>
    <w:p w14:paraId="28F60F50" w14:textId="77777777" w:rsidR="00FD2BD0" w:rsidRDefault="000D6B31">
      <w:pPr>
        <w:pStyle w:val="Heading3"/>
      </w:pPr>
      <w:bookmarkStart w:id="2986" w:name="X9b074aa4616dce9f2569e2d38e07ed63ff89581"/>
      <w:bookmarkEnd w:id="2979"/>
      <w:bookmarkEnd w:id="2985"/>
      <w:r>
        <w:t>Resumen: La estructura de Toledot es un «rastreador del linaje».</w:t>
      </w:r>
    </w:p>
    <w:p w14:paraId="02B64017" w14:textId="77777777" w:rsidR="00FD2BD0" w:rsidRDefault="000D6B31">
      <w:r>
        <w:t>Tabla resumiendo los 11 Toledot de Génesis</w:t>
      </w:r>
    </w:p>
    <w:tbl>
      <w:tblPr>
        <w:tblW w:w="0" w:type="auto"/>
        <w:tblLook w:val="0020" w:firstRow="1" w:lastRow="0" w:firstColumn="0" w:lastColumn="0" w:noHBand="0" w:noVBand="0"/>
      </w:tblPr>
      <w:tblGrid>
        <w:gridCol w:w="1015"/>
        <w:gridCol w:w="1467"/>
        <w:gridCol w:w="2311"/>
        <w:gridCol w:w="4330"/>
      </w:tblGrid>
      <w:tr w:rsidR="00FD2BD0" w14:paraId="5282C38D" w14:textId="77777777">
        <w:trPr>
          <w:tblHeader/>
        </w:trPr>
        <w:tc>
          <w:tcPr>
            <w:tcW w:w="0" w:type="auto"/>
          </w:tcPr>
          <w:p w14:paraId="24C56589" w14:textId="77777777" w:rsidR="00FD2BD0" w:rsidRDefault="000D6B31">
            <w:r>
              <w:t>#Toledot</w:t>
            </w:r>
          </w:p>
        </w:tc>
        <w:tc>
          <w:tcPr>
            <w:tcW w:w="0" w:type="auto"/>
          </w:tcPr>
          <w:p w14:paraId="43D4EE92" w14:textId="77777777" w:rsidR="00FD2BD0" w:rsidRDefault="000D6B31">
            <w:r>
              <w:t>Referencia</w:t>
            </w:r>
          </w:p>
        </w:tc>
        <w:tc>
          <w:tcPr>
            <w:tcW w:w="0" w:type="auto"/>
          </w:tcPr>
          <w:p w14:paraId="5AD1318D" w14:textId="77777777" w:rsidR="00FD2BD0" w:rsidRDefault="000D6B31">
            <w:r>
              <w:t>Portador de la simiente</w:t>
            </w:r>
          </w:p>
        </w:tc>
        <w:tc>
          <w:tcPr>
            <w:tcW w:w="0" w:type="auto"/>
          </w:tcPr>
          <w:p w14:paraId="2666D840" w14:textId="77777777" w:rsidR="00FD2BD0" w:rsidRDefault="000D6B31">
            <w:r>
              <w:t>Época</w:t>
            </w:r>
          </w:p>
        </w:tc>
      </w:tr>
      <w:tr w:rsidR="00FD2BD0" w14:paraId="783BB32B" w14:textId="77777777">
        <w:tc>
          <w:tcPr>
            <w:tcW w:w="0" w:type="auto"/>
          </w:tcPr>
          <w:p w14:paraId="7D94C9D1" w14:textId="77777777" w:rsidR="00FD2BD0" w:rsidRDefault="000D6B31">
            <w:r>
              <w:t>1</w:t>
            </w:r>
          </w:p>
        </w:tc>
        <w:tc>
          <w:tcPr>
            <w:tcW w:w="0" w:type="auto"/>
          </w:tcPr>
          <w:p w14:paraId="500F4FB6" w14:textId="77777777" w:rsidR="00FD2BD0" w:rsidRDefault="000D6B31">
            <w:r>
              <w:t>Génesis 2:4</w:t>
            </w:r>
          </w:p>
        </w:tc>
        <w:tc>
          <w:tcPr>
            <w:tcW w:w="0" w:type="auto"/>
          </w:tcPr>
          <w:p w14:paraId="7671CB76" w14:textId="77777777" w:rsidR="00FD2BD0" w:rsidRDefault="000D6B31">
            <w:r>
              <w:t>Dios</w:t>
            </w:r>
          </w:p>
        </w:tc>
        <w:tc>
          <w:tcPr>
            <w:tcW w:w="0" w:type="auto"/>
          </w:tcPr>
          <w:p w14:paraId="06975F9D" w14:textId="77777777" w:rsidR="00FD2BD0" w:rsidRDefault="000D6B31">
            <w:r>
              <w:t>Los cielos y la tierra → la humanidad primitiva</w:t>
            </w:r>
          </w:p>
        </w:tc>
      </w:tr>
      <w:tr w:rsidR="00FD2BD0" w14:paraId="16C08A45" w14:textId="77777777">
        <w:tc>
          <w:tcPr>
            <w:tcW w:w="0" w:type="auto"/>
          </w:tcPr>
          <w:p w14:paraId="25556E1C" w14:textId="77777777" w:rsidR="00FD2BD0" w:rsidRDefault="000D6B31">
            <w:r>
              <w:t>2</w:t>
            </w:r>
          </w:p>
        </w:tc>
        <w:tc>
          <w:tcPr>
            <w:tcW w:w="0" w:type="auto"/>
          </w:tcPr>
          <w:p w14:paraId="596DFAD1" w14:textId="77777777" w:rsidR="00FD2BD0" w:rsidRDefault="000D6B31">
            <w:r>
              <w:t>Génesis 5:1</w:t>
            </w:r>
          </w:p>
        </w:tc>
        <w:tc>
          <w:tcPr>
            <w:tcW w:w="0" w:type="auto"/>
          </w:tcPr>
          <w:p w14:paraId="6B3C0B2D" w14:textId="77777777" w:rsidR="00FD2BD0" w:rsidRDefault="000D6B31">
            <w:r>
              <w:t>Eva → Set</w:t>
            </w:r>
          </w:p>
        </w:tc>
        <w:tc>
          <w:tcPr>
            <w:tcW w:w="0" w:type="auto"/>
          </w:tcPr>
          <w:p w14:paraId="7985A2B9" w14:textId="77777777" w:rsidR="00FD2BD0" w:rsidRDefault="000D6B31">
            <w:r>
              <w:t>Adán → genealogía de Noé</w:t>
            </w:r>
          </w:p>
        </w:tc>
      </w:tr>
      <w:tr w:rsidR="00FD2BD0" w14:paraId="3A287DFF" w14:textId="77777777">
        <w:tc>
          <w:tcPr>
            <w:tcW w:w="0" w:type="auto"/>
          </w:tcPr>
          <w:p w14:paraId="738544AB" w14:textId="77777777" w:rsidR="00FD2BD0" w:rsidRDefault="000D6B31">
            <w:r>
              <w:t>3</w:t>
            </w:r>
          </w:p>
        </w:tc>
        <w:tc>
          <w:tcPr>
            <w:tcW w:w="0" w:type="auto"/>
          </w:tcPr>
          <w:p w14:paraId="5AA83886" w14:textId="77777777" w:rsidR="00FD2BD0" w:rsidRDefault="000D6B31">
            <w:r>
              <w:t>Génesis 6:9</w:t>
            </w:r>
          </w:p>
        </w:tc>
        <w:tc>
          <w:tcPr>
            <w:tcW w:w="0" w:type="auto"/>
          </w:tcPr>
          <w:p w14:paraId="028D55CF" w14:textId="77777777" w:rsidR="00FD2BD0" w:rsidRDefault="000D6B31">
            <w:r>
              <w:t>Noé</w:t>
            </w:r>
          </w:p>
        </w:tc>
        <w:tc>
          <w:tcPr>
            <w:tcW w:w="0" w:type="auto"/>
          </w:tcPr>
          <w:p w14:paraId="0321939C" w14:textId="77777777" w:rsidR="00FD2BD0" w:rsidRDefault="000D6B31">
            <w:r>
              <w:t>Noé → diluvio</w:t>
            </w:r>
          </w:p>
        </w:tc>
      </w:tr>
      <w:tr w:rsidR="00FD2BD0" w14:paraId="1221B76A" w14:textId="77777777">
        <w:tc>
          <w:tcPr>
            <w:tcW w:w="0" w:type="auto"/>
          </w:tcPr>
          <w:p w14:paraId="3E768490" w14:textId="77777777" w:rsidR="00FD2BD0" w:rsidRDefault="000D6B31">
            <w:r>
              <w:t>4</w:t>
            </w:r>
          </w:p>
        </w:tc>
        <w:tc>
          <w:tcPr>
            <w:tcW w:w="0" w:type="auto"/>
          </w:tcPr>
          <w:p w14:paraId="63C84DD8" w14:textId="77777777" w:rsidR="00FD2BD0" w:rsidRDefault="000D6B31">
            <w:r>
              <w:t>Génesis 10:1</w:t>
            </w:r>
          </w:p>
        </w:tc>
        <w:tc>
          <w:tcPr>
            <w:tcW w:w="0" w:type="auto"/>
          </w:tcPr>
          <w:p w14:paraId="165F46E4" w14:textId="77777777" w:rsidR="00FD2BD0" w:rsidRDefault="000D6B31">
            <w:r>
              <w:t>Noé→Sem</w:t>
            </w:r>
          </w:p>
        </w:tc>
        <w:tc>
          <w:tcPr>
            <w:tcW w:w="0" w:type="auto"/>
          </w:tcPr>
          <w:p w14:paraId="602F5020" w14:textId="77777777" w:rsidR="00FD2BD0" w:rsidRDefault="000D6B31">
            <w:r>
              <w:t>Los hijos de Noé → naciones</w:t>
            </w:r>
          </w:p>
        </w:tc>
      </w:tr>
      <w:tr w:rsidR="00FD2BD0" w14:paraId="501923BE" w14:textId="77777777">
        <w:tc>
          <w:tcPr>
            <w:tcW w:w="0" w:type="auto"/>
          </w:tcPr>
          <w:p w14:paraId="3286248A" w14:textId="77777777" w:rsidR="00FD2BD0" w:rsidRDefault="000D6B31">
            <w:r>
              <w:t>5</w:t>
            </w:r>
          </w:p>
        </w:tc>
        <w:tc>
          <w:tcPr>
            <w:tcW w:w="0" w:type="auto"/>
          </w:tcPr>
          <w:p w14:paraId="5F34A377" w14:textId="77777777" w:rsidR="00FD2BD0" w:rsidRDefault="000D6B31">
            <w:r>
              <w:t>Génesis 11:10</w:t>
            </w:r>
          </w:p>
        </w:tc>
        <w:tc>
          <w:tcPr>
            <w:tcW w:w="0" w:type="auto"/>
          </w:tcPr>
          <w:p w14:paraId="016FE433" w14:textId="77777777" w:rsidR="00FD2BD0" w:rsidRDefault="000D6B31">
            <w:r>
              <w:t>Sem→Taré</w:t>
            </w:r>
          </w:p>
        </w:tc>
        <w:tc>
          <w:tcPr>
            <w:tcW w:w="0" w:type="auto"/>
          </w:tcPr>
          <w:p w14:paraId="3C923572" w14:textId="77777777" w:rsidR="00FD2BD0" w:rsidRDefault="000D6B31">
            <w:r>
              <w:t>Sem → linaje de Abram</w:t>
            </w:r>
          </w:p>
        </w:tc>
      </w:tr>
      <w:tr w:rsidR="00FD2BD0" w14:paraId="7AFCD926" w14:textId="77777777">
        <w:tc>
          <w:tcPr>
            <w:tcW w:w="0" w:type="auto"/>
          </w:tcPr>
          <w:p w14:paraId="6F7D0058" w14:textId="77777777" w:rsidR="00FD2BD0" w:rsidRDefault="000D6B31">
            <w:r>
              <w:t>6</w:t>
            </w:r>
          </w:p>
        </w:tc>
        <w:tc>
          <w:tcPr>
            <w:tcW w:w="0" w:type="auto"/>
          </w:tcPr>
          <w:p w14:paraId="29832562" w14:textId="77777777" w:rsidR="00FD2BD0" w:rsidRDefault="000D6B31">
            <w:r>
              <w:t>Génesis 11:27</w:t>
            </w:r>
          </w:p>
        </w:tc>
        <w:tc>
          <w:tcPr>
            <w:tcW w:w="0" w:type="auto"/>
          </w:tcPr>
          <w:p w14:paraId="273DEC5B" w14:textId="77777777" w:rsidR="00FD2BD0" w:rsidRDefault="000D6B31">
            <w:r>
              <w:t>Abraham</w:t>
            </w:r>
          </w:p>
        </w:tc>
        <w:tc>
          <w:tcPr>
            <w:tcW w:w="0" w:type="auto"/>
          </w:tcPr>
          <w:p w14:paraId="0DA12B0A" w14:textId="77777777" w:rsidR="00FD2BD0" w:rsidRDefault="000D6B31">
            <w:r>
              <w:t>Taré → Abraham</w:t>
            </w:r>
          </w:p>
        </w:tc>
      </w:tr>
      <w:tr w:rsidR="00FD2BD0" w14:paraId="644B9A34" w14:textId="77777777">
        <w:tc>
          <w:tcPr>
            <w:tcW w:w="0" w:type="auto"/>
          </w:tcPr>
          <w:p w14:paraId="512381B0" w14:textId="77777777" w:rsidR="00FD2BD0" w:rsidRDefault="000D6B31">
            <w:r>
              <w:t>7</w:t>
            </w:r>
          </w:p>
        </w:tc>
        <w:tc>
          <w:tcPr>
            <w:tcW w:w="0" w:type="auto"/>
          </w:tcPr>
          <w:p w14:paraId="5A331294" w14:textId="77777777" w:rsidR="00FD2BD0" w:rsidRDefault="000D6B31">
            <w:r>
              <w:t>Génesis 25:12</w:t>
            </w:r>
          </w:p>
        </w:tc>
        <w:tc>
          <w:tcPr>
            <w:tcW w:w="0" w:type="auto"/>
          </w:tcPr>
          <w:p w14:paraId="745CA934" w14:textId="77777777" w:rsidR="00FD2BD0" w:rsidRDefault="000D6B31">
            <w:r>
              <w:t>Abraham→Isaac</w:t>
            </w:r>
          </w:p>
        </w:tc>
        <w:tc>
          <w:tcPr>
            <w:tcW w:w="0" w:type="auto"/>
          </w:tcPr>
          <w:p w14:paraId="21D4303F" w14:textId="77777777" w:rsidR="00FD2BD0" w:rsidRDefault="000D6B31">
            <w:r>
              <w:t>Ismael → descendientes</w:t>
            </w:r>
          </w:p>
        </w:tc>
      </w:tr>
      <w:tr w:rsidR="00FD2BD0" w14:paraId="3BA6FDE1" w14:textId="77777777">
        <w:tc>
          <w:tcPr>
            <w:tcW w:w="0" w:type="auto"/>
          </w:tcPr>
          <w:p w14:paraId="4367BB5F" w14:textId="77777777" w:rsidR="00FD2BD0" w:rsidRDefault="000D6B31">
            <w:r>
              <w:t>8</w:t>
            </w:r>
          </w:p>
        </w:tc>
        <w:tc>
          <w:tcPr>
            <w:tcW w:w="0" w:type="auto"/>
          </w:tcPr>
          <w:p w14:paraId="7D8BF65D" w14:textId="77777777" w:rsidR="00FD2BD0" w:rsidRDefault="000D6B31">
            <w:r>
              <w:t>Génesis 25:19</w:t>
            </w:r>
          </w:p>
        </w:tc>
        <w:tc>
          <w:tcPr>
            <w:tcW w:w="0" w:type="auto"/>
          </w:tcPr>
          <w:p w14:paraId="7D77393B" w14:textId="77777777" w:rsidR="00FD2BD0" w:rsidRDefault="000D6B31">
            <w:r>
              <w:t>Isaac</w:t>
            </w:r>
          </w:p>
        </w:tc>
        <w:tc>
          <w:tcPr>
            <w:tcW w:w="0" w:type="auto"/>
          </w:tcPr>
          <w:p w14:paraId="61DB7867" w14:textId="77777777" w:rsidR="00FD2BD0" w:rsidRDefault="000D6B31">
            <w:r>
              <w:t>Isaac → Jacob y Esaú</w:t>
            </w:r>
          </w:p>
        </w:tc>
      </w:tr>
      <w:tr w:rsidR="00FD2BD0" w14:paraId="09BACD5F" w14:textId="77777777">
        <w:tc>
          <w:tcPr>
            <w:tcW w:w="0" w:type="auto"/>
          </w:tcPr>
          <w:p w14:paraId="10668140" w14:textId="77777777" w:rsidR="00FD2BD0" w:rsidRDefault="000D6B31">
            <w:r>
              <w:t>9</w:t>
            </w:r>
          </w:p>
        </w:tc>
        <w:tc>
          <w:tcPr>
            <w:tcW w:w="0" w:type="auto"/>
          </w:tcPr>
          <w:p w14:paraId="477925ED" w14:textId="77777777" w:rsidR="00FD2BD0" w:rsidRDefault="000D6B31">
            <w:r>
              <w:t>Génesis 36:1</w:t>
            </w:r>
          </w:p>
        </w:tc>
        <w:tc>
          <w:tcPr>
            <w:tcW w:w="0" w:type="auto"/>
          </w:tcPr>
          <w:p w14:paraId="0DB0DF59" w14:textId="77777777" w:rsidR="00FD2BD0" w:rsidRDefault="000D6B31">
            <w:r>
              <w:t>Isaac→Jacob</w:t>
            </w:r>
          </w:p>
        </w:tc>
        <w:tc>
          <w:tcPr>
            <w:tcW w:w="0" w:type="auto"/>
          </w:tcPr>
          <w:p w14:paraId="55752289" w14:textId="77777777" w:rsidR="00FD2BD0" w:rsidRDefault="000D6B31">
            <w:r>
              <w:t>Esaú/Edom</w:t>
            </w:r>
          </w:p>
        </w:tc>
      </w:tr>
      <w:tr w:rsidR="00FD2BD0" w14:paraId="27B90520" w14:textId="77777777">
        <w:tc>
          <w:tcPr>
            <w:tcW w:w="0" w:type="auto"/>
          </w:tcPr>
          <w:p w14:paraId="5E6562B1" w14:textId="77777777" w:rsidR="00FD2BD0" w:rsidRDefault="000D6B31">
            <w:r>
              <w:t>10</w:t>
            </w:r>
          </w:p>
        </w:tc>
        <w:tc>
          <w:tcPr>
            <w:tcW w:w="0" w:type="auto"/>
          </w:tcPr>
          <w:p w14:paraId="72880E71" w14:textId="77777777" w:rsidR="00FD2BD0" w:rsidRDefault="000D6B31">
            <w:r>
              <w:t>Génesis 36:9</w:t>
            </w:r>
          </w:p>
        </w:tc>
        <w:tc>
          <w:tcPr>
            <w:tcW w:w="0" w:type="auto"/>
          </w:tcPr>
          <w:p w14:paraId="689F05B3" w14:textId="77777777" w:rsidR="00FD2BD0" w:rsidRDefault="000D6B31">
            <w:r>
              <w:t>Jacob</w:t>
            </w:r>
          </w:p>
        </w:tc>
        <w:tc>
          <w:tcPr>
            <w:tcW w:w="0" w:type="auto"/>
          </w:tcPr>
          <w:p w14:paraId="37AA9F96" w14:textId="77777777" w:rsidR="00FD2BD0" w:rsidRDefault="000D6B31">
            <w:r>
              <w:t xml:space="preserve">Estas son las </w:t>
            </w:r>
            <w:r>
              <w:t>generaciones de Esaú</w:t>
            </w:r>
          </w:p>
        </w:tc>
      </w:tr>
      <w:tr w:rsidR="00FD2BD0" w14:paraId="4A9958D8" w14:textId="77777777">
        <w:tc>
          <w:tcPr>
            <w:tcW w:w="0" w:type="auto"/>
          </w:tcPr>
          <w:p w14:paraId="000668FB" w14:textId="77777777" w:rsidR="00FD2BD0" w:rsidRDefault="000D6B31">
            <w:r>
              <w:t>11</w:t>
            </w:r>
          </w:p>
        </w:tc>
        <w:tc>
          <w:tcPr>
            <w:tcW w:w="0" w:type="auto"/>
          </w:tcPr>
          <w:p w14:paraId="10F61C2F" w14:textId="77777777" w:rsidR="00FD2BD0" w:rsidRDefault="000D6B31">
            <w:r>
              <w:t>Génesis 37:2</w:t>
            </w:r>
          </w:p>
        </w:tc>
        <w:tc>
          <w:tcPr>
            <w:tcW w:w="0" w:type="auto"/>
          </w:tcPr>
          <w:p w14:paraId="4CA3F6FD" w14:textId="77777777" w:rsidR="00FD2BD0" w:rsidRDefault="000D6B31">
            <w:r>
              <w:t>Judá</w:t>
            </w:r>
          </w:p>
        </w:tc>
        <w:tc>
          <w:tcPr>
            <w:tcW w:w="0" w:type="auto"/>
          </w:tcPr>
          <w:p w14:paraId="49472D15" w14:textId="77777777" w:rsidR="00FD2BD0" w:rsidRDefault="000D6B31">
            <w:r>
              <w:t>Jacob → José y sus hermanos</w:t>
            </w:r>
          </w:p>
        </w:tc>
      </w:tr>
    </w:tbl>
    <w:p w14:paraId="77F2249E" w14:textId="77777777" w:rsidR="00FD2BD0" w:rsidRDefault="000D6B31">
      <w:pPr>
        <w:pStyle w:val="Heading3"/>
      </w:pPr>
      <w:bookmarkStart w:id="2987" w:name="Xc63fa7f25484a9cead84818410d1f38d1359939"/>
      <w:bookmarkEnd w:id="2986"/>
      <w:r>
        <w:t>Es importante aclarar que ninguno de los escogidos para ser ancestro de La Simiente es por mérito o alguna cosa que les haga aptos merecedores de tal privilegio. Simplemente</w:t>
      </w:r>
      <w:r>
        <w:t xml:space="preserve"> Dios los escogió por su gracia y para demostrar que Su plan redentor no depende de ningún ser humano. </w:t>
      </w:r>
    </w:p>
    <w:p w14:paraId="1F73AC8C" w14:textId="77777777" w:rsidR="00FD2BD0" w:rsidRDefault="000D6B31">
      <w:pPr>
        <w:pStyle w:val="Heading3"/>
      </w:pPr>
      <w:bookmarkStart w:id="2988" w:name="X2c848b77b86e75cd6a0f33c50b57e2aba9144fb"/>
      <w:bookmarkEnd w:id="2987"/>
      <w:r>
        <w:t xml:space="preserve">Esto nos ayuda entender que no hay héroes humanos en Génesis. </w:t>
      </w:r>
      <w:proofErr w:type="gramStart"/>
      <w:r>
        <w:t>Los</w:t>
      </w:r>
      <w:proofErr w:type="gramEnd"/>
      <w:r>
        <w:t xml:space="preserve"> hombres y mujeres que entran en la narrativa son en conexión al propósito que Dios tiene de seguir el linaje del Redentor. </w:t>
      </w:r>
    </w:p>
    <w:p w14:paraId="33AF46F5" w14:textId="77777777" w:rsidR="00FD2BD0" w:rsidRDefault="000D6B31">
      <w:pPr>
        <w:pStyle w:val="Heading1"/>
      </w:pPr>
      <w:bookmarkStart w:id="2989" w:name="bibliografía"/>
      <w:bookmarkEnd w:id="2888"/>
      <w:bookmarkEnd w:id="2917"/>
      <w:bookmarkEnd w:id="2988"/>
      <w:r>
        <w:t>BIBLIOGRAFÍA</w:t>
      </w:r>
    </w:p>
    <w:p w14:paraId="66420582" w14:textId="77777777" w:rsidR="00FD2BD0" w:rsidRDefault="000D6B31">
      <w:r>
        <w:t>Reconocimientos</w:t>
      </w:r>
    </w:p>
    <w:p w14:paraId="0DDA4AA2" w14:textId="77777777" w:rsidR="00FD2BD0" w:rsidRDefault="000D6B31">
      <w:pPr>
        <w:pStyle w:val="BodyText"/>
      </w:pPr>
      <w:r>
        <w:rPr>
          <w:i/>
          <w:iCs/>
        </w:rPr>
        <w:t>Este estudio ha sido usado y adaptado con permiso tomado del estudio bíblico cronológico Conociendo a a Dios que fue preparado por Scott Mc Manigle basado en el material, Fundamentos Firmes de Nuevas Tribus</w:t>
      </w:r>
      <w:bookmarkEnd w:id="2989"/>
    </w:p>
    <w:sectPr w:rsidR="00FD2BD0" w:rsidSect="00240B48">
      <w:headerReference w:type="even" r:id="rId10"/>
      <w:headerReference w:type="default" r:id="rId11"/>
      <w:footerReference w:type="even" r:id="rId12"/>
      <w:footerReference w:type="default" r:id="rId13"/>
      <w:pgSz w:w="11901" w:h="16817"/>
      <w:pgMar w:top="1440" w:right="567" w:bottom="1440" w:left="567" w:header="289" w:footer="14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6F6FF" w14:textId="77777777" w:rsidR="000D6B31" w:rsidRDefault="000D6B31">
      <w:r>
        <w:separator/>
      </w:r>
    </w:p>
  </w:endnote>
  <w:endnote w:type="continuationSeparator" w:id="0">
    <w:p w14:paraId="069208C1" w14:textId="77777777" w:rsidR="000D6B31" w:rsidRDefault="000D6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3C319" w14:textId="5984B05C" w:rsidR="00810D23" w:rsidRPr="00C50942" w:rsidRDefault="000D6B31" w:rsidP="003B17EB">
    <w:pPr>
      <w:pStyle w:val="Footer"/>
      <w:tabs>
        <w:tab w:val="clear" w:pos="8640"/>
      </w:tabs>
      <w:rPr>
        <w:rFonts w:ascii="Geneva" w:hAnsi="Geneva"/>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1030761375" name="Picture 103076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sidR="009B42F9">
      <w:rPr>
        <w:noProof/>
      </w:rPr>
      <w:t>El Dios de la Historia</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u w:val="single"/>
      </w:rPr>
      <w:t>discipuladocg</w:t>
    </w:r>
    <w:r>
      <w:rPr>
        <w:rStyle w:val="PageNumber"/>
        <w:u w:val="single"/>
      </w:rPr>
      <w:t>v.org</w:t>
    </w:r>
  </w:p>
  <w:p w14:paraId="31704570" w14:textId="77777777" w:rsidR="00810D23" w:rsidRPr="00C50942" w:rsidRDefault="00810D23" w:rsidP="003B17EB">
    <w:pPr>
      <w:pStyle w:val="Footer"/>
      <w:rPr>
        <w:rFonts w:ascii="Geneva" w:hAnsi="Geneva"/>
        <w:u w:val="single"/>
      </w:rPr>
    </w:pPr>
  </w:p>
  <w:p w14:paraId="3B24ABBC" w14:textId="77777777" w:rsidR="00810D23" w:rsidRDefault="00810D23" w:rsidP="003B17EB">
    <w:pPr>
      <w:pStyle w:val="Footer"/>
    </w:pPr>
  </w:p>
  <w:p w14:paraId="08DD212B" w14:textId="77777777" w:rsidR="00810D23" w:rsidRPr="003B17EB" w:rsidRDefault="00810D23"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AA027" w14:textId="3684394F" w:rsidR="00810D23" w:rsidRPr="00AF28F6" w:rsidRDefault="000D6B31"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1195115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r>
    <w:r w:rsidR="009B42F9">
      <w:rPr>
        <w:sz w:val="20"/>
      </w:rPr>
      <w:t>El Dios de la Historia</w:t>
    </w:r>
  </w:p>
  <w:p w14:paraId="588EB289" w14:textId="77777777" w:rsidR="00810D23" w:rsidRDefault="00810D23" w:rsidP="003B17EB">
    <w:pPr>
      <w:pStyle w:val="Footer"/>
    </w:pPr>
  </w:p>
  <w:p w14:paraId="75641EB6" w14:textId="77777777" w:rsidR="00810D23" w:rsidRDefault="00810D23" w:rsidP="003B17EB">
    <w:pPr>
      <w:pStyle w:val="Footer"/>
    </w:pPr>
  </w:p>
  <w:p w14:paraId="1CFB305E" w14:textId="77777777" w:rsidR="00810D23" w:rsidRPr="003B17EB" w:rsidRDefault="00810D23"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05244" w14:textId="77777777" w:rsidR="000D6B31" w:rsidRDefault="000D6B31">
      <w:r>
        <w:separator/>
      </w:r>
    </w:p>
  </w:footnote>
  <w:footnote w:type="continuationSeparator" w:id="0">
    <w:p w14:paraId="4EAC551B" w14:textId="77777777" w:rsidR="000D6B31" w:rsidRDefault="000D6B31">
      <w:r>
        <w:continuationSeparator/>
      </w:r>
    </w:p>
  </w:footnote>
  <w:footnote w:id="1">
    <w:p w14:paraId="21AA7E0B" w14:textId="77777777" w:rsidR="00FD2BD0" w:rsidRDefault="000D6B31">
      <w:pPr>
        <w:pStyle w:val="FootnoteText"/>
      </w:pPr>
      <w:r>
        <w:footnoteRef/>
      </w:r>
      <w:r>
        <w:t xml:space="preserve"> Business Dictionary.com</w:t>
      </w:r>
    </w:p>
  </w:footnote>
  <w:footnote w:id="2">
    <w:p w14:paraId="24B239D9" w14:textId="77777777" w:rsidR="00FD2BD0" w:rsidRDefault="000D6B31">
      <w:pPr>
        <w:pStyle w:val="FootnoteText"/>
      </w:pPr>
      <w:r>
        <w:footnoteRef/>
      </w:r>
      <w:r>
        <w:t xml:space="preserve"> </w:t>
      </w:r>
      <w:r>
        <w:rPr>
          <w:i/>
          <w:iCs/>
        </w:rPr>
        <w:t>Nadie sino un incrédulo o un ateo buscaría un argumento en prueba de la existencia de Aquel que, por la palabra de Su boca, llamó a los mundos a la existencia, y se declaró a sí mismo el Dios Omnisciente, Todopoderoso y Eterno. ¿Quién sino Dios podría ¿crear algo</w:t>
      </w:r>
      <w:r>
        <w:t>? C. H. Mackintosh</w:t>
      </w:r>
    </w:p>
  </w:footnote>
  <w:footnote w:id="3">
    <w:p w14:paraId="6462091B" w14:textId="77777777" w:rsidR="00FD2BD0" w:rsidRDefault="000D6B31">
      <w:pPr>
        <w:pStyle w:val="FootnoteText"/>
      </w:pPr>
      <w:r>
        <w:footnoteRef/>
      </w:r>
      <w:r>
        <w:t xml:space="preserve"> Según el </w:t>
      </w:r>
      <w:r>
        <w:rPr>
          <w:i/>
          <w:iCs/>
        </w:rPr>
        <w:t>Diccionario Completo de Palabras para el Nuevo Testamento</w:t>
      </w:r>
      <w:r>
        <w:t xml:space="preserve">, En 1 Juan 2:1, Jesús mismo es llamado nuestro Abogado sustitutivo e intercesor (Paráclito). Pero, de nuevo Jesús designa al Espíritu Santo como Paráclito (Juan 14:16), y lo llama </w:t>
      </w:r>
      <w:r>
        <w:rPr>
          <w:i/>
          <w:iCs/>
        </w:rPr>
        <w:t>állos</w:t>
      </w:r>
      <w:r>
        <w:t xml:space="preserve">, que significa otro de igual calidad y no </w:t>
      </w:r>
      <w:r>
        <w:rPr>
          <w:i/>
          <w:iCs/>
        </w:rPr>
        <w:t>héteros</w:t>
      </w:r>
      <w:r>
        <w:t>, que significa otro de diferente calidad. Por lo tanto, el Espíritu Santo es designado por Jesucristo como igual a Él (p. 1107). Hay muchos ejemplos diferentes que tratamos de usar para explicar la trinidad.</w:t>
      </w:r>
    </w:p>
  </w:footnote>
  <w:footnote w:id="4">
    <w:p w14:paraId="20043165" w14:textId="77777777" w:rsidR="00FD2BD0" w:rsidRDefault="000D6B31">
      <w:pPr>
        <w:pStyle w:val="FootnoteText"/>
      </w:pPr>
      <w:r>
        <w:footnoteRef/>
      </w:r>
      <w:r>
        <w:t xml:space="preserve"> Easton Bible Dictionary</w:t>
      </w:r>
    </w:p>
  </w:footnote>
  <w:footnote w:id="5">
    <w:p w14:paraId="5BE7A856" w14:textId="77777777" w:rsidR="00FD2BD0" w:rsidRDefault="000D6B31">
      <w:pPr>
        <w:pStyle w:val="FootnoteText"/>
      </w:pPr>
      <w:r>
        <w:footnoteRef/>
      </w:r>
      <w:r>
        <w:t xml:space="preserve"> Ed Young, Tengo Multitudes</w:t>
      </w:r>
    </w:p>
  </w:footnote>
  <w:footnote w:id="6">
    <w:p w14:paraId="6131D15E" w14:textId="77777777" w:rsidR="00FD2BD0" w:rsidRDefault="000D6B31">
      <w:pPr>
        <w:pStyle w:val="FootnoteText"/>
      </w:pPr>
      <w:r>
        <w:footnoteRef/>
      </w:r>
      <w:r>
        <w:t xml:space="preserve"> </w:t>
      </w:r>
      <w:r>
        <w:rPr>
          <w:i/>
          <w:iCs/>
        </w:rPr>
        <w:t>El Comentario de Conocimiento Bíblico</w:t>
      </w:r>
      <w:r>
        <w:t xml:space="preserve"> afirma que cada ladrillo estaba inscrito con el nombre del dios babilónico, Marduk. Marduk es otro nombre para Baal, uno de los dioses falsos que la gente estableció para adorar en lugar del único Dios verdadero. Aquí estaban, a solo tres generaciones de Noé y no solo estaban ignorando a Dios, ¡ya estaban adorando activamente a dioses falsos! Cuando Dios no interviene divinamente, ¡mira a dónde va el hombre! ¡Siempre se vuelve cada vez más pecador! Nos muestra que el d</w:t>
      </w:r>
      <w:r>
        <w:t>iluvio se deshizo de los pecadores, pero no del pecado, lo que a su vez es una prueba de que todos nacieron con una naturaleza pecaminosa. Romanos 1 nos dice cómo se lleva a cabo esta progresión.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EF8C9" w14:textId="77777777" w:rsidR="00810D23" w:rsidRDefault="00810D23" w:rsidP="00084903">
    <w:pPr>
      <w:pStyle w:val="Header"/>
      <w:rPr>
        <w:color w:val="000000" w:themeColor="text1"/>
      </w:rPr>
    </w:pPr>
  </w:p>
  <w:p w14:paraId="4DBB29A9" w14:textId="77777777" w:rsidR="00810D23" w:rsidRPr="00396C0A" w:rsidRDefault="000D6B31"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203A0ECA" w14:textId="77777777" w:rsidR="00810D23" w:rsidRDefault="00810D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02302" w14:textId="77777777" w:rsidR="00810D23" w:rsidRDefault="00810D23">
    <w:pPr>
      <w:pStyle w:val="Header"/>
      <w:jc w:val="right"/>
      <w:rPr>
        <w:color w:val="000000" w:themeColor="text1"/>
      </w:rPr>
    </w:pPr>
  </w:p>
  <w:p w14:paraId="154C0D86" w14:textId="77777777" w:rsidR="00810D23" w:rsidRPr="00396C0A" w:rsidRDefault="000D6B31">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21AF82A8" w14:textId="77777777" w:rsidR="00810D23" w:rsidRDefault="00810D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643"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7"/>
  </w:num>
  <w:num w:numId="2" w16cid:durableId="1928997703">
    <w:abstractNumId w:val="9"/>
  </w:num>
  <w:num w:numId="3" w16cid:durableId="1309826778">
    <w:abstractNumId w:val="8"/>
  </w:num>
  <w:num w:numId="4" w16cid:durableId="1272516027">
    <w:abstractNumId w:val="18"/>
  </w:num>
  <w:num w:numId="5" w16cid:durableId="332532036">
    <w:abstractNumId w:val="2"/>
  </w:num>
  <w:num w:numId="6" w16cid:durableId="1345326905">
    <w:abstractNumId w:val="3"/>
  </w:num>
  <w:num w:numId="7" w16cid:durableId="1837721680">
    <w:abstractNumId w:val="28"/>
  </w:num>
  <w:num w:numId="8" w16cid:durableId="833489854">
    <w:abstractNumId w:val="33"/>
  </w:num>
  <w:num w:numId="9" w16cid:durableId="1266961060">
    <w:abstractNumId w:val="32"/>
  </w:num>
  <w:num w:numId="10" w16cid:durableId="1076896174">
    <w:abstractNumId w:val="34"/>
  </w:num>
  <w:num w:numId="11" w16cid:durableId="1930432341">
    <w:abstractNumId w:val="31"/>
  </w:num>
  <w:num w:numId="12" w16cid:durableId="1219706815">
    <w:abstractNumId w:val="16"/>
  </w:num>
  <w:num w:numId="13" w16cid:durableId="1977447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4"/>
  </w:num>
  <w:num w:numId="15" w16cid:durableId="1747649778">
    <w:abstractNumId w:val="13"/>
  </w:num>
  <w:num w:numId="16" w16cid:durableId="1466436570">
    <w:abstractNumId w:val="10"/>
  </w:num>
  <w:num w:numId="17" w16cid:durableId="20342635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7"/>
    <w:lvlOverride w:ilvl="0">
      <w:startOverride w:val="1"/>
    </w:lvlOverride>
    <w:lvlOverride w:ilvl="1">
      <w:startOverride w:val="1"/>
    </w:lvlOverride>
    <w:lvlOverride w:ilvl="2">
      <w:startOverride w:val="1"/>
    </w:lvlOverride>
  </w:num>
  <w:num w:numId="20" w16cid:durableId="1543977062">
    <w:abstractNumId w:val="24"/>
  </w:num>
  <w:num w:numId="21" w16cid:durableId="927234091">
    <w:abstractNumId w:val="17"/>
  </w:num>
  <w:num w:numId="22" w16cid:durableId="1892568788">
    <w:abstractNumId w:val="25"/>
  </w:num>
  <w:num w:numId="23" w16cid:durableId="1476407699">
    <w:abstractNumId w:val="14"/>
  </w:num>
  <w:num w:numId="24" w16cid:durableId="526790909">
    <w:abstractNumId w:val="11"/>
  </w:num>
  <w:num w:numId="25" w16cid:durableId="272788690">
    <w:abstractNumId w:val="12"/>
  </w:num>
  <w:num w:numId="26" w16cid:durableId="1456020255">
    <w:abstractNumId w:val="30"/>
  </w:num>
  <w:num w:numId="27" w16cid:durableId="705446064">
    <w:abstractNumId w:val="27"/>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7"/>
    <w:lvlOverride w:ilvl="0">
      <w:startOverride w:val="1"/>
    </w:lvlOverride>
    <w:lvlOverride w:ilvl="1">
      <w:startOverride w:val="1"/>
    </w:lvlOverride>
    <w:lvlOverride w:ilvl="2">
      <w:startOverride w:val="1"/>
    </w:lvlOverride>
  </w:num>
  <w:num w:numId="29" w16cid:durableId="1064723426">
    <w:abstractNumId w:val="26"/>
  </w:num>
  <w:num w:numId="30" w16cid:durableId="1989048550">
    <w:abstractNumId w:val="7"/>
  </w:num>
  <w:num w:numId="31" w16cid:durableId="1728528693">
    <w:abstractNumId w:val="19"/>
  </w:num>
  <w:num w:numId="32" w16cid:durableId="242447630">
    <w:abstractNumId w:val="22"/>
  </w:num>
  <w:num w:numId="33" w16cid:durableId="437679352">
    <w:abstractNumId w:val="29"/>
  </w:num>
  <w:num w:numId="34" w16cid:durableId="1285189292">
    <w:abstractNumId w:val="5"/>
  </w:num>
  <w:num w:numId="35" w16cid:durableId="219024382">
    <w:abstractNumId w:val="23"/>
  </w:num>
  <w:num w:numId="36" w16cid:durableId="1985112256">
    <w:abstractNumId w:val="15"/>
  </w:num>
  <w:num w:numId="37" w16cid:durableId="1780639940">
    <w:abstractNumId w:val="20"/>
  </w:num>
  <w:num w:numId="38" w16cid:durableId="812018886">
    <w:abstractNumId w:val="0"/>
  </w:num>
  <w:num w:numId="39" w16cid:durableId="430517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6"/>
  </w:num>
  <w:num w:numId="41" w16cid:durableId="944849291">
    <w:abstractNumId w:val="21"/>
  </w:num>
  <w:num w:numId="42" w16cid:durableId="1176381233">
    <w:abstractNumId w:val="0"/>
  </w:num>
  <w:num w:numId="43" w16cid:durableId="100418271">
    <w:abstractNumId w:val="0"/>
  </w:num>
  <w:num w:numId="44" w16cid:durableId="215509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959406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375639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BD0"/>
    <w:rsid w:val="000D6B31"/>
    <w:rsid w:val="001123E3"/>
    <w:rsid w:val="00240B48"/>
    <w:rsid w:val="00515FA1"/>
    <w:rsid w:val="006D14BF"/>
    <w:rsid w:val="0075765E"/>
    <w:rsid w:val="00810D23"/>
    <w:rsid w:val="008B51FC"/>
    <w:rsid w:val="00914AC5"/>
    <w:rsid w:val="009B42F9"/>
    <w:rsid w:val="009F4722"/>
    <w:rsid w:val="00A13FA8"/>
    <w:rsid w:val="00AB51B9"/>
    <w:rsid w:val="00AE0AC7"/>
    <w:rsid w:val="00E1261B"/>
    <w:rsid w:val="00F02E68"/>
    <w:rsid w:val="00FD2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0DE44"/>
  <w15:docId w15:val="{7C695FD9-C4A0-6946-9572-34DC29469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B48"/>
    <w:pPr>
      <w:spacing w:line="216" w:lineRule="auto"/>
    </w:pPr>
    <w:rPr>
      <w:sz w:val="22"/>
    </w:rPr>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clarion-call.org/extras/moses/moses.ht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286</Pages>
  <Words>115876</Words>
  <Characters>550413</Characters>
  <Application>Microsoft Office Word</Application>
  <DocSecurity>0</DocSecurity>
  <Lines>9489</Lines>
  <Paragraphs>3681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wry</dc:creator>
  <cp:keywords/>
  <cp:lastModifiedBy>john wry</cp:lastModifiedBy>
  <cp:revision>8</cp:revision>
  <cp:lastPrinted>2026-03-03T23:42:00Z</cp:lastPrinted>
  <dcterms:created xsi:type="dcterms:W3CDTF">2026-02-24T21:42:00Z</dcterms:created>
  <dcterms:modified xsi:type="dcterms:W3CDTF">2026-03-04T18:04:00Z</dcterms:modified>
</cp:coreProperties>
</file>