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C1062E" w14:textId="19827776" w:rsidR="00675FA0" w:rsidRPr="0092519A" w:rsidRDefault="00255C4F" w:rsidP="00675FA0">
      <w:pPr>
        <w:pStyle w:val="Ttulo"/>
        <w:jc w:val="center"/>
      </w:pPr>
      <w:r w:rsidRPr="0092519A">
        <w:t xml:space="preserve">Colosenses </w:t>
      </w:r>
      <w:r w:rsidR="00E6698D" w:rsidRPr="0092519A">
        <w:t>Examen Final</w:t>
      </w:r>
    </w:p>
    <w:p w14:paraId="5916D28C" w14:textId="3ADE0996" w:rsidR="00675FA0" w:rsidRPr="0092519A" w:rsidRDefault="00E6698D" w:rsidP="00675FA0">
      <w:r w:rsidRPr="0092519A">
        <w:rPr>
          <w:b/>
          <w:bCs/>
        </w:rPr>
        <w:t>Instrucciones</w:t>
      </w:r>
      <w:r w:rsidR="00675FA0" w:rsidRPr="0092519A">
        <w:rPr>
          <w:b/>
          <w:bCs/>
        </w:rPr>
        <w:t>:</w:t>
      </w:r>
      <w:r w:rsidR="00675FA0" w:rsidRPr="0092519A">
        <w:t xml:space="preserve"> </w:t>
      </w:r>
      <w:r w:rsidRPr="0092519A">
        <w:t>Lea las preguntas cuidadosamente y</w:t>
      </w:r>
      <w:r w:rsidR="00675FA0" w:rsidRPr="0092519A">
        <w:t xml:space="preserve"> </w:t>
      </w:r>
      <w:r w:rsidRPr="0092519A">
        <w:t>luego</w:t>
      </w:r>
      <w:r w:rsidR="00675FA0" w:rsidRPr="0092519A">
        <w:t xml:space="preserve"> </w:t>
      </w:r>
      <w:r w:rsidRPr="0092519A">
        <w:t xml:space="preserve">escribe un </w:t>
      </w:r>
      <w:r w:rsidRPr="0092519A">
        <w:rPr>
          <w:b/>
          <w:bCs/>
        </w:rPr>
        <w:t>párrafo</w:t>
      </w:r>
      <w:r w:rsidR="00675FA0" w:rsidRPr="0092519A">
        <w:t xml:space="preserve"> </w:t>
      </w:r>
      <w:r w:rsidRPr="0092519A">
        <w:t>respondiendo</w:t>
      </w:r>
      <w:r w:rsidR="00675FA0" w:rsidRPr="0092519A">
        <w:t xml:space="preserve"> </w:t>
      </w:r>
      <w:r w:rsidRPr="0092519A">
        <w:t>a</w:t>
      </w:r>
      <w:r w:rsidR="00675FA0" w:rsidRPr="0092519A">
        <w:t xml:space="preserve"> </w:t>
      </w:r>
      <w:r w:rsidRPr="0092519A">
        <w:t>cada una</w:t>
      </w:r>
      <w:r w:rsidR="00675FA0" w:rsidRPr="0092519A">
        <w:t xml:space="preserve"> (</w:t>
      </w:r>
      <w:r w:rsidR="00E62BE4" w:rsidRPr="0092519A">
        <w:t>a</w:t>
      </w:r>
      <w:r w:rsidRPr="0092519A">
        <w:t>l menos 3 o 4 líneas</w:t>
      </w:r>
      <w:r w:rsidR="00675FA0" w:rsidRPr="0092519A">
        <w:t xml:space="preserve">). </w:t>
      </w:r>
      <w:r w:rsidRPr="0092519A">
        <w:t>Este examen es</w:t>
      </w:r>
      <w:r w:rsidR="00D476DB" w:rsidRPr="0092519A">
        <w:t xml:space="preserve"> a</w:t>
      </w:r>
      <w:r w:rsidR="00675FA0" w:rsidRPr="0092519A">
        <w:t xml:space="preserve"> </w:t>
      </w:r>
      <w:r w:rsidRPr="0092519A">
        <w:rPr>
          <w:u w:val="single"/>
        </w:rPr>
        <w:t>Biblia</w:t>
      </w:r>
      <w:r w:rsidR="000F1ECC" w:rsidRPr="0092519A">
        <w:rPr>
          <w:u w:val="single"/>
        </w:rPr>
        <w:t xml:space="preserve"> abierta</w:t>
      </w:r>
      <w:r w:rsidR="00675FA0" w:rsidRPr="0092519A">
        <w:t>.</w:t>
      </w:r>
      <w:r w:rsidR="00FC4456" w:rsidRPr="0092519A">
        <w:t xml:space="preserve"> </w:t>
      </w:r>
    </w:p>
    <w:p w14:paraId="21618B18" w14:textId="77777777" w:rsidR="00430430" w:rsidRPr="0092519A" w:rsidRDefault="00430430" w:rsidP="00675FA0">
      <w:pPr>
        <w:rPr>
          <w:sz w:val="2"/>
          <w:szCs w:val="2"/>
        </w:rPr>
      </w:pPr>
    </w:p>
    <w:p w14:paraId="5B983BC5" w14:textId="4E7E3CDD" w:rsidR="00675FA0" w:rsidRPr="0092519A" w:rsidRDefault="00D476DB" w:rsidP="00675FA0">
      <w:pPr>
        <w:pStyle w:val="Ttulo1"/>
      </w:pPr>
      <w:r w:rsidRPr="0092519A">
        <w:t xml:space="preserve">¿Por qué </w:t>
      </w:r>
      <w:r w:rsidR="00255C4F" w:rsidRPr="0092519A">
        <w:t>Pablo agradece a Dios por los colosenses</w:t>
      </w:r>
      <w:r w:rsidRPr="0092519A">
        <w:t>?</w:t>
      </w:r>
      <w:r w:rsidR="00255C4F" w:rsidRPr="0092519A">
        <w:t xml:space="preserve"> ¿De dónde venía aquello por lo cual agradecía? ¿Qué es lo que Pablo quiere mostrar? Colosenses 1:3-7</w:t>
      </w:r>
    </w:p>
    <w:p w14:paraId="4039943A" w14:textId="26C03EA3" w:rsidR="00611EEA" w:rsidRPr="0092519A" w:rsidRDefault="00611EEA" w:rsidP="00675FA0">
      <w:pPr>
        <w:spacing w:line="360" w:lineRule="auto"/>
        <w:ind w:left="720"/>
        <w:rPr>
          <w:color w:val="A6A6A6" w:themeColor="background1" w:themeShade="A6"/>
          <w:sz w:val="20"/>
          <w:szCs w:val="20"/>
        </w:rPr>
      </w:pPr>
      <w:r w:rsidRPr="0092519A">
        <w:rPr>
          <w:i/>
          <w:iCs/>
          <w:color w:val="A6A6A6" w:themeColor="background1" w:themeShade="A6"/>
          <w:sz w:val="20"/>
          <w:szCs w:val="20"/>
        </w:rPr>
        <w:t xml:space="preserve"> </w:t>
      </w:r>
      <w:r w:rsidR="00675FA0" w:rsidRPr="0092519A">
        <w:rPr>
          <w:color w:val="A6A6A6" w:themeColor="background1" w:themeShade="A6"/>
          <w:sz w:val="20"/>
          <w:szCs w:val="20"/>
        </w:rPr>
        <w:t>_______________________________________________________________________</w:t>
      </w:r>
      <w:r w:rsidRPr="0092519A">
        <w:rPr>
          <w:color w:val="A6A6A6" w:themeColor="background1" w:themeShade="A6"/>
          <w:sz w:val="20"/>
          <w:szCs w:val="20"/>
        </w:rPr>
        <w:t>_</w:t>
      </w:r>
    </w:p>
    <w:p w14:paraId="788FC1AC" w14:textId="1E72E92E" w:rsidR="00E05E74" w:rsidRPr="0092519A" w:rsidRDefault="00675FA0" w:rsidP="00D476DB">
      <w:pPr>
        <w:spacing w:line="360" w:lineRule="auto"/>
        <w:ind w:left="720"/>
      </w:pPr>
      <w:r w:rsidRPr="0092519A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0278C" w:rsidRPr="0092519A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755031E" w14:textId="693B21B4" w:rsidR="00255C4F" w:rsidRPr="0092519A" w:rsidRDefault="00255C4F" w:rsidP="00255C4F">
      <w:pPr>
        <w:pStyle w:val="Prrafodelista"/>
        <w:numPr>
          <w:ilvl w:val="0"/>
          <w:numId w:val="2"/>
        </w:numPr>
      </w:pPr>
      <w:r w:rsidRPr="0092519A">
        <w:t xml:space="preserve">¿Por qué el deseo de que sean llenados del conocimiento de </w:t>
      </w:r>
      <w:r w:rsidR="007769BE">
        <w:t>S</w:t>
      </w:r>
      <w:r w:rsidRPr="0092519A">
        <w:t>u voluntad? ¿cómo se desarrolla y en que resulta a lo largo de la carta?</w:t>
      </w:r>
    </w:p>
    <w:p w14:paraId="179935FE" w14:textId="2E1FDED8" w:rsidR="00E05E74" w:rsidRPr="0092519A" w:rsidRDefault="00E05E74" w:rsidP="009A7E5B">
      <w:pPr>
        <w:pStyle w:val="Prrafodelista"/>
        <w:spacing w:line="360" w:lineRule="auto"/>
      </w:pPr>
      <w:r w:rsidRPr="0092519A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32683C1" w14:textId="77777777" w:rsidR="00E05E74" w:rsidRPr="0092519A" w:rsidRDefault="00E05E74" w:rsidP="00E05E74">
      <w:pPr>
        <w:pStyle w:val="Prrafodelista"/>
      </w:pPr>
    </w:p>
    <w:p w14:paraId="2100F530" w14:textId="049D06DD" w:rsidR="0092519A" w:rsidRPr="0092519A" w:rsidRDefault="0092519A" w:rsidP="0092519A">
      <w:pPr>
        <w:pStyle w:val="Prrafodelista"/>
        <w:numPr>
          <w:ilvl w:val="0"/>
          <w:numId w:val="2"/>
        </w:numPr>
      </w:pPr>
      <w:r>
        <w:t xml:space="preserve">¿Qué significa </w:t>
      </w:r>
      <w:r w:rsidR="007769BE">
        <w:t xml:space="preserve">el misterio </w:t>
      </w:r>
      <w:r>
        <w:t>declarado por Pablo</w:t>
      </w:r>
      <w:r w:rsidR="007769BE">
        <w:t xml:space="preserve"> </w:t>
      </w:r>
      <w:r>
        <w:t>en Colosenses 1:27?</w:t>
      </w:r>
      <w:r w:rsidR="007F5B98">
        <w:t xml:space="preserve"> ¿</w:t>
      </w:r>
      <w:r w:rsidR="007769BE">
        <w:t>Cómo</w:t>
      </w:r>
      <w:r w:rsidR="007F5B98">
        <w:t xml:space="preserve"> </w:t>
      </w:r>
      <w:r w:rsidR="007769BE">
        <w:t>afecta esto al</w:t>
      </w:r>
      <w:r w:rsidR="007F5B98">
        <w:t xml:space="preserve"> creyente?</w:t>
      </w:r>
    </w:p>
    <w:p w14:paraId="5C7F0895" w14:textId="666501AA" w:rsidR="0068481B" w:rsidRPr="0092519A" w:rsidRDefault="00430430" w:rsidP="00255C4F">
      <w:pPr>
        <w:pStyle w:val="Prrafodelista"/>
        <w:spacing w:line="360" w:lineRule="auto"/>
      </w:pPr>
      <w:r w:rsidRPr="0092519A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FB20A5E" w14:textId="62287CD3" w:rsidR="0092519A" w:rsidRPr="0092519A" w:rsidRDefault="0092519A" w:rsidP="0092519A">
      <w:pPr>
        <w:pStyle w:val="Prrafodelista"/>
        <w:numPr>
          <w:ilvl w:val="0"/>
          <w:numId w:val="2"/>
        </w:numPr>
        <w:spacing w:line="360" w:lineRule="auto"/>
      </w:pPr>
      <w:r w:rsidRPr="0092519A">
        <w:t xml:space="preserve">¿A qué se refiere con </w:t>
      </w:r>
      <w:r w:rsidRPr="0092519A">
        <w:rPr>
          <w:b/>
          <w:bCs/>
          <w:i/>
          <w:iCs/>
        </w:rPr>
        <w:t>“</w:t>
      </w:r>
      <w:proofErr w:type="gramStart"/>
      <w:r w:rsidRPr="0092519A">
        <w:rPr>
          <w:b/>
          <w:bCs/>
          <w:i/>
          <w:iCs/>
          <w:lang w:eastAsia="x-none"/>
        </w:rPr>
        <w:t>Por tanto, de la manera que recibieron a Cristo Jesús el Señor, así anden en Él</w:t>
      </w:r>
      <w:r w:rsidRPr="0092519A">
        <w:rPr>
          <w:b/>
          <w:bCs/>
          <w:i/>
          <w:iCs/>
        </w:rPr>
        <w:t>”</w:t>
      </w:r>
      <w:r w:rsidRPr="0092519A">
        <w:t>?</w:t>
      </w:r>
      <w:proofErr w:type="gramEnd"/>
      <w:r w:rsidR="007769BE">
        <w:t xml:space="preserve"> Según Colosenses.</w:t>
      </w:r>
    </w:p>
    <w:p w14:paraId="094EEAF1" w14:textId="77777777" w:rsidR="00B57101" w:rsidRDefault="000B066B" w:rsidP="00B57101">
      <w:pPr>
        <w:pStyle w:val="Prrafodelista"/>
        <w:spacing w:line="360" w:lineRule="auto"/>
        <w:rPr>
          <w:color w:val="A6A6A6" w:themeColor="background1" w:themeShade="A6"/>
          <w:sz w:val="20"/>
          <w:szCs w:val="20"/>
        </w:rPr>
      </w:pPr>
      <w:r w:rsidRPr="0092519A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F1717C4" w14:textId="0F92D866" w:rsidR="0092519A" w:rsidRPr="0092519A" w:rsidRDefault="0092519A" w:rsidP="00B57101">
      <w:pPr>
        <w:pStyle w:val="Prrafodelista"/>
        <w:numPr>
          <w:ilvl w:val="0"/>
          <w:numId w:val="2"/>
        </w:numPr>
        <w:spacing w:line="360" w:lineRule="auto"/>
      </w:pPr>
      <w:r w:rsidRPr="0092519A">
        <w:t>¿</w:t>
      </w:r>
      <w:r w:rsidR="007769BE">
        <w:t>De qué</w:t>
      </w:r>
      <w:r w:rsidR="00FF1FE3">
        <w:t xml:space="preserve"> engaños</w:t>
      </w:r>
      <w:r>
        <w:t xml:space="preserve"> son advertidos los Colosenses</w:t>
      </w:r>
      <w:r w:rsidRPr="0092519A">
        <w:t>? ¿Por qué</w:t>
      </w:r>
      <w:r>
        <w:t xml:space="preserve"> era importante esta advertencia</w:t>
      </w:r>
      <w:r w:rsidRPr="0092519A">
        <w:t>?</w:t>
      </w:r>
    </w:p>
    <w:p w14:paraId="64371298" w14:textId="31D977FA" w:rsidR="00F27557" w:rsidRPr="0092519A" w:rsidRDefault="00F27557" w:rsidP="0092519A">
      <w:pPr>
        <w:pStyle w:val="Prrafodelista"/>
        <w:spacing w:line="360" w:lineRule="auto"/>
      </w:pPr>
      <w:r w:rsidRPr="0092519A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92519A">
        <w:rPr>
          <w:color w:val="A6A6A6" w:themeColor="background1" w:themeShade="A6"/>
          <w:sz w:val="20"/>
          <w:szCs w:val="20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95A96B4" w14:textId="1DE432E7" w:rsidR="009A7E5B" w:rsidRPr="0092519A" w:rsidRDefault="00FF1FE3" w:rsidP="00B57101">
      <w:pPr>
        <w:pStyle w:val="Prrafodelista"/>
        <w:numPr>
          <w:ilvl w:val="0"/>
          <w:numId w:val="2"/>
        </w:numPr>
      </w:pPr>
      <w:r>
        <w:t>¿Cómo muestra</w:t>
      </w:r>
      <w:r w:rsidR="007769BE">
        <w:t xml:space="preserve"> Colosenses</w:t>
      </w:r>
      <w:r>
        <w:t xml:space="preserve"> la identidad del creyente</w:t>
      </w:r>
      <w:r w:rsidR="007F5B98">
        <w:t xml:space="preserve"> en el bautismo de Cristo</w:t>
      </w:r>
      <w:r>
        <w:t>? ¿</w:t>
      </w:r>
      <w:r w:rsidR="005E1051">
        <w:t>Y c</w:t>
      </w:r>
      <w:r>
        <w:t>ómo</w:t>
      </w:r>
      <w:r w:rsidR="005E1051">
        <w:t xml:space="preserve"> lo desarrolla</w:t>
      </w:r>
      <w:r>
        <w:t xml:space="preserve"> </w:t>
      </w:r>
      <w:r w:rsidR="005E1051">
        <w:t xml:space="preserve">en </w:t>
      </w:r>
      <w:r>
        <w:t xml:space="preserve">Colosenses </w:t>
      </w:r>
      <w:r w:rsidR="007769BE">
        <w:t>2:20-</w:t>
      </w:r>
      <w:r>
        <w:t>3:</w:t>
      </w:r>
      <w:r w:rsidR="007769BE">
        <w:t>4</w:t>
      </w:r>
      <w:r>
        <w:t>?</w:t>
      </w:r>
    </w:p>
    <w:p w14:paraId="3C3C9E1A" w14:textId="0B4BEFA1" w:rsidR="00CE7302" w:rsidRDefault="009A7E5B" w:rsidP="00FF1FE3">
      <w:pPr>
        <w:pStyle w:val="Prrafodelista"/>
        <w:spacing w:line="360" w:lineRule="auto"/>
        <w:rPr>
          <w:color w:val="A6A6A6" w:themeColor="background1" w:themeShade="A6"/>
          <w:sz w:val="20"/>
          <w:szCs w:val="20"/>
        </w:rPr>
      </w:pPr>
      <w:r w:rsidRPr="0092519A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06E86F4" w14:textId="77777777" w:rsidR="005E1051" w:rsidRDefault="005E1051" w:rsidP="005E1051">
      <w:pPr>
        <w:pStyle w:val="Prrafodelista"/>
        <w:spacing w:line="360" w:lineRule="auto"/>
        <w:rPr>
          <w:color w:val="A6A6A6" w:themeColor="background1" w:themeShade="A6"/>
          <w:sz w:val="20"/>
          <w:szCs w:val="20"/>
        </w:rPr>
      </w:pPr>
      <w:r w:rsidRPr="0092519A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B34B772" w14:textId="77777777" w:rsidR="005E1051" w:rsidRDefault="005E1051" w:rsidP="00FF1FE3">
      <w:pPr>
        <w:pStyle w:val="Prrafodelista"/>
        <w:spacing w:line="360" w:lineRule="auto"/>
        <w:rPr>
          <w:color w:val="A6A6A6" w:themeColor="background1" w:themeShade="A6"/>
          <w:sz w:val="20"/>
          <w:szCs w:val="20"/>
        </w:rPr>
      </w:pPr>
    </w:p>
    <w:p w14:paraId="1F9B3B4A" w14:textId="7BD99CE5" w:rsidR="00D40C3D" w:rsidRPr="0092519A" w:rsidRDefault="005E1051" w:rsidP="00B57101">
      <w:pPr>
        <w:pStyle w:val="Prrafodelista"/>
        <w:numPr>
          <w:ilvl w:val="0"/>
          <w:numId w:val="2"/>
        </w:numPr>
      </w:pPr>
      <w:r>
        <w:t>¿</w:t>
      </w:r>
      <w:r w:rsidR="00B57101">
        <w:t>Porqué Pablo primero afirma Colosenses 3:1-4 antes de Colosenses 3:5-17?</w:t>
      </w:r>
    </w:p>
    <w:p w14:paraId="4B119A75" w14:textId="77777777" w:rsidR="005E1051" w:rsidRPr="0092519A" w:rsidRDefault="005E1051" w:rsidP="005E1051">
      <w:pPr>
        <w:pStyle w:val="Prrafodelista"/>
        <w:spacing w:line="360" w:lineRule="auto"/>
      </w:pPr>
      <w:r w:rsidRPr="0092519A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54FCAD9" w14:textId="77777777" w:rsidR="00B57101" w:rsidRPr="0092519A" w:rsidRDefault="00B57101" w:rsidP="00B57101">
      <w:pPr>
        <w:pStyle w:val="Prrafodelista"/>
        <w:spacing w:line="360" w:lineRule="auto"/>
      </w:pPr>
      <w:r w:rsidRPr="0092519A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AC96E04" w14:textId="77777777" w:rsidR="005E1051" w:rsidRPr="0092519A" w:rsidRDefault="005E1051" w:rsidP="005E1051">
      <w:pPr>
        <w:spacing w:line="360" w:lineRule="auto"/>
      </w:pPr>
    </w:p>
    <w:sectPr w:rsidR="005E1051" w:rsidRPr="0092519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ABF9487" w14:textId="77777777" w:rsidR="009F68E4" w:rsidRDefault="009F68E4" w:rsidP="00675FA0">
      <w:r>
        <w:separator/>
      </w:r>
    </w:p>
  </w:endnote>
  <w:endnote w:type="continuationSeparator" w:id="0">
    <w:p w14:paraId="47E6554C" w14:textId="77777777" w:rsidR="009F68E4" w:rsidRDefault="009F68E4" w:rsidP="00675F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D47DC98" w14:textId="77777777" w:rsidR="009F68E4" w:rsidRDefault="009F68E4" w:rsidP="00675FA0">
      <w:r>
        <w:separator/>
      </w:r>
    </w:p>
  </w:footnote>
  <w:footnote w:type="continuationSeparator" w:id="0">
    <w:p w14:paraId="217EB5F3" w14:textId="77777777" w:rsidR="009F68E4" w:rsidRDefault="009F68E4" w:rsidP="00675F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8C4E78" w14:textId="328A15EB" w:rsidR="00D40C3D" w:rsidRDefault="00D40C3D" w:rsidP="00675FA0">
    <w:pPr>
      <w:pStyle w:val="Encabezado"/>
      <w:ind w:right="360" w:firstLine="360"/>
      <w:jc w:val="right"/>
    </w:pPr>
    <w:r>
      <w:t>Nombre</w:t>
    </w:r>
    <w:r w:rsidRPr="001B4E75">
      <w:t>: _________________________________________</w:t>
    </w:r>
    <w:r>
      <w:rPr>
        <w:b/>
        <w:bCs/>
      </w:rPr>
      <w:t xml:space="preserve">    </w:t>
    </w:r>
    <w:r>
      <w:t>Nota Final</w:t>
    </w:r>
    <w:r w:rsidRPr="001B4E75">
      <w:t>: ______</w:t>
    </w:r>
    <w:r>
      <w:t xml:space="preserve"> / 50pts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4834E6"/>
    <w:multiLevelType w:val="multilevel"/>
    <w:tmpl w:val="79E8510E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F3474B"/>
    <w:multiLevelType w:val="hybridMultilevel"/>
    <w:tmpl w:val="8D882A06"/>
    <w:lvl w:ilvl="0" w:tplc="3A0E7314">
      <w:start w:val="1"/>
      <w:numFmt w:val="decimal"/>
      <w:pStyle w:val="Ttulo1"/>
      <w:lvlText w:val="%1."/>
      <w:lvlJc w:val="left"/>
      <w:pPr>
        <w:ind w:left="720" w:hanging="360"/>
      </w:pPr>
      <w:rPr>
        <w:color w:val="000000" w:themeColor="text1"/>
      </w:rPr>
    </w:lvl>
    <w:lvl w:ilvl="1" w:tplc="C32639F8">
      <w:start w:val="1"/>
      <w:numFmt w:val="lowerLetter"/>
      <w:pStyle w:val="Ttulo2"/>
      <w:lvlText w:val="%2.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63343C"/>
    <w:multiLevelType w:val="hybridMultilevel"/>
    <w:tmpl w:val="55C02454"/>
    <w:lvl w:ilvl="0" w:tplc="6C7EA62A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FA0"/>
    <w:rsid w:val="0000278C"/>
    <w:rsid w:val="00035987"/>
    <w:rsid w:val="00091065"/>
    <w:rsid w:val="00097A77"/>
    <w:rsid w:val="000B066B"/>
    <w:rsid w:val="000F03E1"/>
    <w:rsid w:val="000F1ECC"/>
    <w:rsid w:val="000F2F8A"/>
    <w:rsid w:val="000F63F0"/>
    <w:rsid w:val="0010190C"/>
    <w:rsid w:val="001976F1"/>
    <w:rsid w:val="001D1040"/>
    <w:rsid w:val="002021F2"/>
    <w:rsid w:val="00214E94"/>
    <w:rsid w:val="00255C4F"/>
    <w:rsid w:val="00261771"/>
    <w:rsid w:val="0027062E"/>
    <w:rsid w:val="0032681F"/>
    <w:rsid w:val="00373D6D"/>
    <w:rsid w:val="00430430"/>
    <w:rsid w:val="0051521F"/>
    <w:rsid w:val="005E1051"/>
    <w:rsid w:val="005E1D71"/>
    <w:rsid w:val="00611EEA"/>
    <w:rsid w:val="0063712C"/>
    <w:rsid w:val="0065345C"/>
    <w:rsid w:val="00675FA0"/>
    <w:rsid w:val="0068481B"/>
    <w:rsid w:val="006A0F4E"/>
    <w:rsid w:val="0072409D"/>
    <w:rsid w:val="00734EFB"/>
    <w:rsid w:val="00770F3A"/>
    <w:rsid w:val="007768F1"/>
    <w:rsid w:val="007769BE"/>
    <w:rsid w:val="00795363"/>
    <w:rsid w:val="007C649F"/>
    <w:rsid w:val="007F00A7"/>
    <w:rsid w:val="007F5B98"/>
    <w:rsid w:val="008020DD"/>
    <w:rsid w:val="0087555A"/>
    <w:rsid w:val="008A3658"/>
    <w:rsid w:val="0092519A"/>
    <w:rsid w:val="00987BD4"/>
    <w:rsid w:val="009A6BFB"/>
    <w:rsid w:val="009A7E5B"/>
    <w:rsid w:val="009F68E4"/>
    <w:rsid w:val="00A14032"/>
    <w:rsid w:val="00A61776"/>
    <w:rsid w:val="00A62803"/>
    <w:rsid w:val="00A655FB"/>
    <w:rsid w:val="00B366AB"/>
    <w:rsid w:val="00B57101"/>
    <w:rsid w:val="00B83A50"/>
    <w:rsid w:val="00BB7DA5"/>
    <w:rsid w:val="00C259C7"/>
    <w:rsid w:val="00CD6EC5"/>
    <w:rsid w:val="00CE7302"/>
    <w:rsid w:val="00D12A81"/>
    <w:rsid w:val="00D40C3D"/>
    <w:rsid w:val="00D476DB"/>
    <w:rsid w:val="00D5360E"/>
    <w:rsid w:val="00D73AF8"/>
    <w:rsid w:val="00E029A1"/>
    <w:rsid w:val="00E05E74"/>
    <w:rsid w:val="00E2251A"/>
    <w:rsid w:val="00E62BE4"/>
    <w:rsid w:val="00E6698D"/>
    <w:rsid w:val="00EE4B76"/>
    <w:rsid w:val="00F27557"/>
    <w:rsid w:val="00F31CC6"/>
    <w:rsid w:val="00F603D2"/>
    <w:rsid w:val="00FC4456"/>
    <w:rsid w:val="00FF1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E1AE6"/>
  <w15:chartTrackingRefBased/>
  <w15:docId w15:val="{D7F0C45D-049B-4142-AB93-62666E36E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BO"/>
    </w:rPr>
  </w:style>
  <w:style w:type="paragraph" w:styleId="Ttulo1">
    <w:name w:val="heading 1"/>
    <w:basedOn w:val="Prrafodelista"/>
    <w:next w:val="Normal"/>
    <w:link w:val="Ttulo1Car"/>
    <w:uiPriority w:val="9"/>
    <w:qFormat/>
    <w:rsid w:val="00675FA0"/>
    <w:pPr>
      <w:numPr>
        <w:numId w:val="1"/>
      </w:numPr>
      <w:spacing w:before="320" w:after="120"/>
      <w:contextualSpacing w:val="0"/>
      <w:outlineLvl w:val="0"/>
    </w:pPr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675FA0"/>
    <w:pPr>
      <w:numPr>
        <w:ilvl w:val="1"/>
        <w:numId w:val="1"/>
      </w:numPr>
      <w:contextualSpacing w:val="0"/>
      <w:outlineLvl w:val="1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75FA0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75FA0"/>
  </w:style>
  <w:style w:type="paragraph" w:styleId="Piedepgina">
    <w:name w:val="footer"/>
    <w:basedOn w:val="Normal"/>
    <w:link w:val="PiedepginaCar"/>
    <w:uiPriority w:val="99"/>
    <w:unhideWhenUsed/>
    <w:rsid w:val="00675FA0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75FA0"/>
  </w:style>
  <w:style w:type="character" w:customStyle="1" w:styleId="Ttulo1Car">
    <w:name w:val="Título 1 Car"/>
    <w:basedOn w:val="Fuentedeprrafopredeter"/>
    <w:link w:val="Ttulo1"/>
    <w:uiPriority w:val="9"/>
    <w:rsid w:val="00675FA0"/>
  </w:style>
  <w:style w:type="character" w:customStyle="1" w:styleId="Ttulo2Car">
    <w:name w:val="Título 2 Car"/>
    <w:basedOn w:val="Fuentedeprrafopredeter"/>
    <w:link w:val="Ttulo2"/>
    <w:uiPriority w:val="9"/>
    <w:rsid w:val="00675FA0"/>
  </w:style>
  <w:style w:type="paragraph" w:styleId="Ttulo">
    <w:name w:val="Title"/>
    <w:basedOn w:val="Normal"/>
    <w:next w:val="Normal"/>
    <w:link w:val="TtuloCar"/>
    <w:uiPriority w:val="10"/>
    <w:qFormat/>
    <w:rsid w:val="00675FA0"/>
    <w:pPr>
      <w:spacing w:after="36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5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675FA0"/>
    <w:pPr>
      <w:ind w:left="720"/>
      <w:contextualSpacing/>
    </w:pPr>
  </w:style>
  <w:style w:type="table" w:styleId="Tablaconcuadrcula">
    <w:name w:val="Table Grid"/>
    <w:basedOn w:val="Tablanormal"/>
    <w:uiPriority w:val="39"/>
    <w:rsid w:val="00430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CurrentList1">
    <w:name w:val="Current List1"/>
    <w:uiPriority w:val="99"/>
    <w:rsid w:val="00430430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1334</TotalTime>
  <Pages>3</Pages>
  <Words>1146</Words>
  <Characters>6536</Characters>
  <Application>Microsoft Office Word</Application>
  <DocSecurity>0</DocSecurity>
  <Lines>54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Bowe, Tony</dc:creator>
  <cp:keywords/>
  <dc:description/>
  <cp:lastModifiedBy>BRANDON</cp:lastModifiedBy>
  <cp:revision>8</cp:revision>
  <cp:lastPrinted>2023-03-03T17:38:00Z</cp:lastPrinted>
  <dcterms:created xsi:type="dcterms:W3CDTF">2023-03-03T17:38:00Z</dcterms:created>
  <dcterms:modified xsi:type="dcterms:W3CDTF">2026-05-01T18:01:00Z</dcterms:modified>
</cp:coreProperties>
</file>