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E8EF2" w14:textId="7B46096D" w:rsidR="004E364F" w:rsidRDefault="00E04243">
      <w:r>
        <w:t>My name is Tyler:</w:t>
      </w:r>
    </w:p>
    <w:p w14:paraId="0694AAE5" w14:textId="77777777" w:rsidR="00E04243" w:rsidRDefault="00E04243"/>
    <w:p w14:paraId="36C3CEAB" w14:textId="4B6A3EF0" w:rsidR="00E04243" w:rsidRDefault="00E04243">
      <w:r>
        <w:t>My hobbies include:</w:t>
      </w:r>
    </w:p>
    <w:p w14:paraId="21FDC4DB" w14:textId="77777777" w:rsidR="00E04243" w:rsidRDefault="00E04243"/>
    <w:p w14:paraId="060E347E" w14:textId="652C9A38" w:rsidR="00E04243" w:rsidRDefault="00E04243" w:rsidP="00E04243">
      <w:pPr>
        <w:pStyle w:val="ListParagraph"/>
        <w:numPr>
          <w:ilvl w:val="0"/>
          <w:numId w:val="1"/>
        </w:numPr>
      </w:pPr>
      <w:r>
        <w:t>Soccer</w:t>
      </w:r>
    </w:p>
    <w:p w14:paraId="3304E9E0" w14:textId="3DA6A7A0" w:rsidR="00E04243" w:rsidRDefault="00E04243" w:rsidP="00E04243">
      <w:pPr>
        <w:pStyle w:val="ListParagraph"/>
        <w:numPr>
          <w:ilvl w:val="0"/>
          <w:numId w:val="1"/>
        </w:numPr>
      </w:pPr>
      <w:proofErr w:type="spellStart"/>
      <w:r>
        <w:t>Futbol</w:t>
      </w:r>
      <w:proofErr w:type="spellEnd"/>
    </w:p>
    <w:p w14:paraId="174C7380" w14:textId="08BEC4B4" w:rsidR="00E04243" w:rsidRDefault="00E04243" w:rsidP="00E04243">
      <w:pPr>
        <w:pStyle w:val="ListParagraph"/>
        <w:numPr>
          <w:ilvl w:val="0"/>
          <w:numId w:val="1"/>
        </w:numPr>
      </w:pPr>
      <w:r>
        <w:t>Drinking</w:t>
      </w:r>
    </w:p>
    <w:p w14:paraId="692745A2" w14:textId="0D868C16" w:rsidR="00E04243" w:rsidRDefault="00E04243" w:rsidP="00E04243">
      <w:pPr>
        <w:pStyle w:val="ListParagraph"/>
        <w:numPr>
          <w:ilvl w:val="0"/>
          <w:numId w:val="1"/>
        </w:numPr>
      </w:pPr>
      <w:r>
        <w:t>Coding</w:t>
      </w:r>
    </w:p>
    <w:p w14:paraId="6AEE6535" w14:textId="2331D4A7" w:rsidR="00E04243" w:rsidRDefault="00E04243" w:rsidP="00E04243">
      <w:pPr>
        <w:pStyle w:val="ListParagraph"/>
        <w:numPr>
          <w:ilvl w:val="0"/>
          <w:numId w:val="1"/>
        </w:numPr>
      </w:pPr>
      <w:r>
        <w:t>Teaching</w:t>
      </w:r>
    </w:p>
    <w:p w14:paraId="09CDF644" w14:textId="77777777" w:rsidR="00E04243" w:rsidRDefault="00E04243" w:rsidP="00E04243"/>
    <w:p w14:paraId="24E79973" w14:textId="77777777" w:rsidR="00E04243" w:rsidRDefault="00E04243" w:rsidP="00E04243"/>
    <w:p w14:paraId="07783288" w14:textId="77777777" w:rsidR="00E04243" w:rsidRDefault="00E04243" w:rsidP="00E04243"/>
    <w:sectPr w:rsidR="00E0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D92"/>
    <w:multiLevelType w:val="hybridMultilevel"/>
    <w:tmpl w:val="1576A844"/>
    <w:lvl w:ilvl="0" w:tplc="1B7486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2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43"/>
    <w:rsid w:val="001778EC"/>
    <w:rsid w:val="004E364F"/>
    <w:rsid w:val="00524325"/>
    <w:rsid w:val="00BF1D4E"/>
    <w:rsid w:val="00E04243"/>
    <w:rsid w:val="00E3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24E80"/>
  <w15:chartTrackingRefBased/>
  <w15:docId w15:val="{F6307AB5-067A-9D45-9CD5-AECBCD3A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2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2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2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2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2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2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2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Reed</dc:creator>
  <cp:keywords/>
  <dc:description/>
  <cp:lastModifiedBy>Tyler Reed</cp:lastModifiedBy>
  <cp:revision>1</cp:revision>
  <dcterms:created xsi:type="dcterms:W3CDTF">2024-12-18T17:00:00Z</dcterms:created>
  <dcterms:modified xsi:type="dcterms:W3CDTF">2024-12-18T17:01:00Z</dcterms:modified>
</cp:coreProperties>
</file>