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6E347E7B" w:rsidR="001F5855" w:rsidRDefault="00B56238" w:rsidP="00C924BA">
      <w:pPr>
        <w:pStyle w:val="Heading1"/>
      </w:pPr>
      <w:r w:rsidRPr="0073026F">
        <w:t>CS 255 Business Requirements Document</w:t>
      </w:r>
      <w:r w:rsidR="008F277B">
        <w:t xml:space="preserve"> Template</w:t>
      </w:r>
    </w:p>
    <w:p w14:paraId="008ABEE7" w14:textId="4182DB61" w:rsidR="00AC7FCF" w:rsidRDefault="00AC7FCF" w:rsidP="00AC7FCF"/>
    <w:p w14:paraId="116E7ADE" w14:textId="77777777" w:rsidR="0073026F" w:rsidRDefault="0073026F" w:rsidP="00C924BA">
      <w:pPr>
        <w:suppressAutoHyphens/>
        <w:spacing w:after="0" w:line="240" w:lineRule="auto"/>
        <w:rPr>
          <w:rFonts w:ascii="Calibri" w:hAnsi="Calibri" w:cs="Calibri"/>
          <w:i/>
        </w:rPr>
      </w:pPr>
    </w:p>
    <w:p w14:paraId="5C11DE4D" w14:textId="65CA63E8" w:rsidR="001F5855" w:rsidRDefault="00B56238" w:rsidP="009462E1">
      <w:pPr>
        <w:pStyle w:val="Heading2"/>
        <w:spacing w:after="240"/>
      </w:pPr>
      <w:r w:rsidRPr="0073026F">
        <w:t>System Components and Design</w:t>
      </w:r>
    </w:p>
    <w:p w14:paraId="70D49DE8" w14:textId="77777777" w:rsidR="00AC7FCF" w:rsidRPr="00AC7FCF" w:rsidRDefault="00AC7FCF" w:rsidP="00AC7FCF"/>
    <w:p w14:paraId="2EBB6155" w14:textId="0C1E4B9E" w:rsidR="001F5855" w:rsidRPr="00C2051F" w:rsidRDefault="00F92658" w:rsidP="00C2051F">
      <w:pPr>
        <w:pStyle w:val="Heading3"/>
        <w:keepNext w:val="0"/>
        <w:keepLines w:val="0"/>
        <w:suppressAutoHyphens/>
      </w:pPr>
      <w:r>
        <w:t xml:space="preserve"> </w:t>
      </w:r>
      <w:r w:rsidR="00B56238" w:rsidRPr="0073026F">
        <w:t>Purpose</w:t>
      </w:r>
    </w:p>
    <w:p w14:paraId="5EBA3F94" w14:textId="2F173557" w:rsidR="001F5855" w:rsidRPr="004D28C8" w:rsidRDefault="00F9265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project is for a </w:t>
      </w:r>
      <w:r w:rsidR="00252E15">
        <w:rPr>
          <w:rFonts w:ascii="Calibri" w:eastAsia="Calibri" w:hAnsi="Calibri" w:cs="Calibri"/>
          <w:color w:val="000000"/>
        </w:rPr>
        <w:t>new client</w:t>
      </w:r>
      <w:r w:rsidR="00640A24">
        <w:rPr>
          <w:rFonts w:ascii="Calibri" w:eastAsia="Calibri" w:hAnsi="Calibri" w:cs="Calibri"/>
          <w:color w:val="000000"/>
        </w:rPr>
        <w:t xml:space="preserve"> of ours</w:t>
      </w:r>
      <w:r w:rsidR="00252E15">
        <w:rPr>
          <w:rFonts w:ascii="Calibri" w:eastAsia="Calibri" w:hAnsi="Calibri" w:cs="Calibri"/>
          <w:color w:val="000000"/>
        </w:rPr>
        <w:t>,</w:t>
      </w:r>
      <w:r w:rsidR="007C751D">
        <w:rPr>
          <w:rFonts w:ascii="Calibri" w:eastAsia="Calibri" w:hAnsi="Calibri" w:cs="Calibri"/>
          <w:color w:val="000000"/>
        </w:rPr>
        <w:t xml:space="preserve"> </w:t>
      </w:r>
      <w:r w:rsidR="00252E15">
        <w:rPr>
          <w:rFonts w:ascii="Calibri" w:eastAsia="Calibri" w:hAnsi="Calibri" w:cs="Calibri"/>
          <w:color w:val="000000"/>
        </w:rPr>
        <w:t xml:space="preserve">DriverPass. The purpose of the system is to provide </w:t>
      </w:r>
      <w:r w:rsidR="00D47230">
        <w:rPr>
          <w:rFonts w:ascii="Calibri" w:eastAsia="Calibri" w:hAnsi="Calibri" w:cs="Calibri"/>
          <w:color w:val="000000"/>
        </w:rPr>
        <w:t xml:space="preserve">customers </w:t>
      </w:r>
      <w:r w:rsidR="00252E15">
        <w:rPr>
          <w:rFonts w:ascii="Calibri" w:eastAsia="Calibri" w:hAnsi="Calibri" w:cs="Calibri"/>
          <w:color w:val="000000"/>
        </w:rPr>
        <w:t>better driver trainin</w:t>
      </w:r>
      <w:r w:rsidR="00D47230">
        <w:rPr>
          <w:rFonts w:ascii="Calibri" w:eastAsia="Calibri" w:hAnsi="Calibri" w:cs="Calibri"/>
          <w:color w:val="000000"/>
        </w:rPr>
        <w:t>g for the driving test at the local department of motor vehicles. Services</w:t>
      </w:r>
      <w:r w:rsidR="00640A24">
        <w:rPr>
          <w:rFonts w:ascii="Calibri" w:eastAsia="Calibri" w:hAnsi="Calibri" w:cs="Calibri"/>
          <w:color w:val="000000"/>
        </w:rPr>
        <w:t xml:space="preserve"> are to</w:t>
      </w:r>
      <w:r w:rsidR="00D47230">
        <w:rPr>
          <w:rFonts w:ascii="Calibri" w:eastAsia="Calibri" w:hAnsi="Calibri" w:cs="Calibri"/>
          <w:color w:val="000000"/>
        </w:rPr>
        <w:t xml:space="preserve"> include</w:t>
      </w:r>
      <w:r w:rsidR="00252E15">
        <w:rPr>
          <w:rFonts w:ascii="Calibri" w:eastAsia="Calibri" w:hAnsi="Calibri" w:cs="Calibri"/>
          <w:color w:val="000000"/>
        </w:rPr>
        <w:t xml:space="preserve"> online classes, practice tests, and on-the-road </w:t>
      </w:r>
      <w:r w:rsidR="003128D0">
        <w:rPr>
          <w:rFonts w:ascii="Calibri" w:eastAsia="Calibri" w:hAnsi="Calibri" w:cs="Calibri"/>
          <w:color w:val="000000"/>
        </w:rPr>
        <w:t>training.</w:t>
      </w:r>
      <w:r w:rsidR="00252E15">
        <w:rPr>
          <w:rFonts w:ascii="Calibri" w:eastAsia="Calibri" w:hAnsi="Calibri" w:cs="Calibri"/>
          <w:color w:val="000000"/>
        </w:rPr>
        <w:t xml:space="preserv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18007A92" w14:textId="46D821CD" w:rsidR="00E358DC" w:rsidRDefault="00C2051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wishes to build a system that allows users to create, modify, and cancel appointments</w:t>
      </w:r>
      <w:r w:rsidR="00AB2273">
        <w:rPr>
          <w:rFonts w:ascii="Calibri" w:eastAsia="Calibri" w:hAnsi="Calibri" w:cs="Calibri"/>
          <w:color w:val="000000"/>
        </w:rPr>
        <w:t xml:space="preserve"> via online</w:t>
      </w:r>
      <w:r>
        <w:rPr>
          <w:rFonts w:ascii="Calibri" w:eastAsia="Calibri" w:hAnsi="Calibri" w:cs="Calibri"/>
          <w:color w:val="000000"/>
        </w:rPr>
        <w:t>.</w:t>
      </w:r>
    </w:p>
    <w:p w14:paraId="6C95820C" w14:textId="1F7151F3" w:rsidR="00AB2273" w:rsidRDefault="00AB227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asks that the system runs off the web, over the cloud, with minimal technical problems.</w:t>
      </w:r>
    </w:p>
    <w:p w14:paraId="24BD97F3" w14:textId="61AEC7AA" w:rsidR="00AB2273" w:rsidRDefault="00AB227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employees will need </w:t>
      </w:r>
      <w:r w:rsidR="00A62236">
        <w:rPr>
          <w:rFonts w:ascii="Calibri" w:eastAsia="Calibri" w:hAnsi="Calibri" w:cs="Calibri"/>
          <w:color w:val="000000"/>
        </w:rPr>
        <w:t>to be provided with functions pertaining to their specific tasks.</w:t>
      </w:r>
      <w:r>
        <w:rPr>
          <w:rFonts w:ascii="Calibri" w:eastAsia="Calibri" w:hAnsi="Calibri" w:cs="Calibri"/>
          <w:color w:val="000000"/>
        </w:rPr>
        <w:t xml:space="preserve">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600C5AC2" w14:textId="3073E079" w:rsidR="00A16C31" w:rsidRDefault="00A16C31" w:rsidP="00A16C31">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A16C31">
        <w:rPr>
          <w:rFonts w:ascii="Calibri" w:eastAsia="Calibri" w:hAnsi="Calibri" w:cs="Calibri"/>
          <w:color w:val="000000"/>
        </w:rPr>
        <w:t>The system should provide the user the following functions:</w:t>
      </w:r>
    </w:p>
    <w:p w14:paraId="2CA3997F" w14:textId="265FFCDD" w:rsidR="00F24CC9" w:rsidRDefault="00A16C31" w:rsidP="00F24CC9">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w:t>
      </w:r>
      <w:r w:rsidRPr="00A16C31">
        <w:rPr>
          <w:rFonts w:ascii="Calibri" w:eastAsia="Calibri" w:hAnsi="Calibri" w:cs="Calibri"/>
          <w:color w:val="000000"/>
        </w:rPr>
        <w:t>reate, modify, and cancel appointments online.</w:t>
      </w:r>
    </w:p>
    <w:p w14:paraId="4B747A29" w14:textId="017B7CD6" w:rsidR="00640A24" w:rsidRDefault="00640A24" w:rsidP="00F24CC9">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Choose between the 3 different packages.</w:t>
      </w:r>
    </w:p>
    <w:p w14:paraId="4091AF44" w14:textId="6F4557E3" w:rsidR="00F24CC9" w:rsidRDefault="00F24CC9" w:rsidP="00F24CC9">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provide the secretary with the following functions:</w:t>
      </w:r>
    </w:p>
    <w:p w14:paraId="52499135" w14:textId="36447FE0" w:rsidR="00F24CC9" w:rsidRDefault="00640A24" w:rsidP="00F24CC9">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modify, cancel appointments.</w:t>
      </w:r>
    </w:p>
    <w:p w14:paraId="7CEA806C" w14:textId="4D3D1380" w:rsidR="00A62236" w:rsidRPr="00F24CC9" w:rsidRDefault="00A62236" w:rsidP="00F24CC9">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personal information for user registration, as well as pick-up and drop-off location.</w:t>
      </w:r>
    </w:p>
    <w:p w14:paraId="25B2849E" w14:textId="2F164DB4" w:rsidR="00F24CC9" w:rsidRPr="00F24CC9" w:rsidRDefault="00A16C31" w:rsidP="00F24CC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provide Ian, the IT officer, the following functions:</w:t>
      </w:r>
    </w:p>
    <w:p w14:paraId="675C3AB0" w14:textId="4223FFA8" w:rsidR="00405AFB" w:rsidRPr="00405AFB" w:rsidRDefault="00A16C31" w:rsidP="00405AF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Full access over all accounts</w:t>
      </w:r>
      <w:r w:rsidR="00405AFB">
        <w:rPr>
          <w:rFonts w:ascii="Calibri" w:eastAsia="Calibri" w:hAnsi="Calibri" w:cs="Calibri"/>
          <w:color w:val="000000"/>
        </w:rPr>
        <w:t xml:space="preserve"> with the ability to reset them if a user forgets their password, </w:t>
      </w:r>
      <w:r w:rsidR="003E15B7">
        <w:rPr>
          <w:rFonts w:ascii="Calibri" w:eastAsia="Calibri" w:hAnsi="Calibri" w:cs="Calibri"/>
          <w:color w:val="000000"/>
        </w:rPr>
        <w:t>and</w:t>
      </w:r>
      <w:r w:rsidR="00405AFB">
        <w:rPr>
          <w:rFonts w:ascii="Calibri" w:eastAsia="Calibri" w:hAnsi="Calibri" w:cs="Calibri"/>
          <w:color w:val="000000"/>
        </w:rPr>
        <w:t xml:space="preserve"> block access from anyone who no longer needs it.</w:t>
      </w:r>
    </w:p>
    <w:p w14:paraId="295480A9" w14:textId="3A519F85" w:rsidR="00A16C31" w:rsidRDefault="00405AF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provide Liam, the owner of DriverPass,</w:t>
      </w:r>
      <w:r w:rsidR="00F24CC9">
        <w:rPr>
          <w:rFonts w:ascii="Calibri" w:eastAsia="Calibri" w:hAnsi="Calibri" w:cs="Calibri"/>
          <w:color w:val="000000"/>
        </w:rPr>
        <w:t xml:space="preserve"> with</w:t>
      </w:r>
      <w:r>
        <w:rPr>
          <w:rFonts w:ascii="Calibri" w:eastAsia="Calibri" w:hAnsi="Calibri" w:cs="Calibri"/>
          <w:color w:val="000000"/>
        </w:rPr>
        <w:t xml:space="preserve"> </w:t>
      </w:r>
      <w:r w:rsidR="00F24CC9">
        <w:rPr>
          <w:rFonts w:ascii="Calibri" w:eastAsia="Calibri" w:hAnsi="Calibri" w:cs="Calibri"/>
          <w:color w:val="000000"/>
        </w:rPr>
        <w:t>the following functions:</w:t>
      </w:r>
    </w:p>
    <w:p w14:paraId="28F92421" w14:textId="3CA5A83B" w:rsidR="00F24CC9" w:rsidRDefault="00F24CC9" w:rsidP="00F24CC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system data online from any computer or mobile device.</w:t>
      </w:r>
    </w:p>
    <w:p w14:paraId="3A33BEF8" w14:textId="47D357D0" w:rsidR="00F24CC9" w:rsidRDefault="00F24CC9" w:rsidP="00F24CC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all reservations, cancelations, and modifications made from each user’s account.</w:t>
      </w:r>
    </w:p>
    <w:p w14:paraId="406AC383" w14:textId="190FFE2C" w:rsidR="00AB2273" w:rsidRDefault="00F24CC9" w:rsidP="00AB227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Print activity reports.</w:t>
      </w:r>
    </w:p>
    <w:p w14:paraId="1596B02F" w14:textId="27BAB283" w:rsidR="00AB2273" w:rsidRDefault="00AB2273" w:rsidP="00AB2273">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AB2273">
        <w:rPr>
          <w:rFonts w:ascii="Calibri" w:eastAsia="Calibri" w:hAnsi="Calibri" w:cs="Calibri"/>
          <w:color w:val="000000"/>
        </w:rPr>
        <w:t xml:space="preserve">To assure that the tests and practices the client is offering </w:t>
      </w:r>
      <w:r>
        <w:rPr>
          <w:rFonts w:ascii="Calibri" w:eastAsia="Calibri" w:hAnsi="Calibri" w:cs="Calibri"/>
          <w:color w:val="000000"/>
        </w:rPr>
        <w:t>is current with what the DMV requires, the systems must be connected.</w:t>
      </w:r>
    </w:p>
    <w:p w14:paraId="0E203BF9" w14:textId="77777777" w:rsidR="00AC7FCF" w:rsidRDefault="00AC7FCF" w:rsidP="009462E1">
      <w:pPr>
        <w:pStyle w:val="Heading2"/>
        <w:spacing w:after="240"/>
      </w:pPr>
    </w:p>
    <w:p w14:paraId="52E62171" w14:textId="60CAD4CE" w:rsidR="001F5855" w:rsidRDefault="00B56238" w:rsidP="009462E1">
      <w:pPr>
        <w:pStyle w:val="Heading2"/>
        <w:spacing w:after="240"/>
      </w:pPr>
      <w:r w:rsidRPr="0073026F">
        <w:t>Requirements</w:t>
      </w:r>
    </w:p>
    <w:p w14:paraId="6052CC2F" w14:textId="77777777" w:rsidR="00AC7FCF" w:rsidRPr="00AC7FCF" w:rsidRDefault="00AC7FCF" w:rsidP="00AC7FCF"/>
    <w:p w14:paraId="7BEE96CF" w14:textId="2B0F8790" w:rsidR="001F5855" w:rsidRPr="00AA437A" w:rsidRDefault="00C924BA" w:rsidP="00AA437A">
      <w:pPr>
        <w:pStyle w:val="Heading3"/>
        <w:keepNext w:val="0"/>
        <w:keepLines w:val="0"/>
        <w:suppressAutoHyphens/>
      </w:pPr>
      <w:r>
        <w:t>Non</w:t>
      </w:r>
      <w:r w:rsidR="009462E1">
        <w:t>functional R</w:t>
      </w:r>
      <w:r w:rsidR="00B56238" w:rsidRPr="0073026F">
        <w:t>equirements</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6FD33D12" w14:textId="6B4EBDB5" w:rsidR="001F5855" w:rsidRDefault="00E4700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w:t>
      </w:r>
      <w:r w:rsidR="004120EB">
        <w:rPr>
          <w:rFonts w:ascii="Calibri" w:eastAsia="Calibri" w:hAnsi="Calibri" w:cs="Calibri"/>
          <w:color w:val="000000"/>
        </w:rPr>
        <w:t xml:space="preserve"> must</w:t>
      </w:r>
      <w:r>
        <w:rPr>
          <w:rFonts w:ascii="Calibri" w:eastAsia="Calibri" w:hAnsi="Calibri" w:cs="Calibri"/>
          <w:color w:val="000000"/>
        </w:rPr>
        <w:t xml:space="preserve"> be web-based</w:t>
      </w:r>
      <w:r w:rsidR="000B78D7">
        <w:rPr>
          <w:rFonts w:ascii="Calibri" w:eastAsia="Calibri" w:hAnsi="Calibri" w:cs="Calibri"/>
          <w:color w:val="000000"/>
        </w:rPr>
        <w:t>.</w:t>
      </w:r>
    </w:p>
    <w:p w14:paraId="123A798A" w14:textId="5F8B9291" w:rsidR="00AA437A" w:rsidRDefault="004120E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w:t>
      </w:r>
      <w:r w:rsidR="00AA437A">
        <w:rPr>
          <w:rFonts w:ascii="Calibri" w:eastAsia="Calibri" w:hAnsi="Calibri" w:cs="Calibri"/>
          <w:color w:val="000000"/>
        </w:rPr>
        <w:t xml:space="preserve">ystem </w:t>
      </w:r>
      <w:r>
        <w:rPr>
          <w:rFonts w:ascii="Calibri" w:eastAsia="Calibri" w:hAnsi="Calibri" w:cs="Calibri"/>
          <w:color w:val="000000"/>
        </w:rPr>
        <w:t>must</w:t>
      </w:r>
      <w:r w:rsidR="00AA437A">
        <w:rPr>
          <w:rFonts w:ascii="Calibri" w:eastAsia="Calibri" w:hAnsi="Calibri" w:cs="Calibri"/>
          <w:color w:val="000000"/>
        </w:rPr>
        <w:t xml:space="preserve"> be highly responsive with minimal load time</w:t>
      </w:r>
      <w:r w:rsidR="000B78D7">
        <w:rPr>
          <w:rFonts w:ascii="Calibri" w:eastAsia="Calibri" w:hAnsi="Calibri" w:cs="Calibri"/>
          <w:color w:val="000000"/>
        </w:rPr>
        <w:t>.</w:t>
      </w:r>
    </w:p>
    <w:p w14:paraId="594C09AA" w14:textId="61190D5F" w:rsidR="00AA437A" w:rsidRDefault="004120E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w:t>
      </w:r>
      <w:r w:rsidR="00AA437A">
        <w:rPr>
          <w:rFonts w:ascii="Calibri" w:eastAsia="Calibri" w:hAnsi="Calibri" w:cs="Calibri"/>
          <w:color w:val="000000"/>
        </w:rPr>
        <w:t xml:space="preserve">ystem </w:t>
      </w:r>
      <w:r>
        <w:rPr>
          <w:rFonts w:ascii="Calibri" w:eastAsia="Calibri" w:hAnsi="Calibri" w:cs="Calibri"/>
          <w:color w:val="000000"/>
        </w:rPr>
        <w:t>must</w:t>
      </w:r>
      <w:r w:rsidR="00AA437A">
        <w:rPr>
          <w:rFonts w:ascii="Calibri" w:eastAsia="Calibri" w:hAnsi="Calibri" w:cs="Calibri"/>
          <w:color w:val="000000"/>
        </w:rPr>
        <w:t xml:space="preserve"> be updated </w:t>
      </w:r>
      <w:r w:rsidR="000B78D7">
        <w:rPr>
          <w:rFonts w:ascii="Calibri" w:eastAsia="Calibri" w:hAnsi="Calibri" w:cs="Calibri"/>
          <w:color w:val="000000"/>
        </w:rPr>
        <w:t>as necessary with minimal downtime.</w:t>
      </w:r>
    </w:p>
    <w:p w14:paraId="2D5D3B40" w14:textId="16AA125C" w:rsidR="000B78D7" w:rsidRPr="00E358DC" w:rsidRDefault="004120E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w:t>
      </w:r>
      <w:r w:rsidR="000B78D7">
        <w:rPr>
          <w:rFonts w:ascii="Calibri" w:eastAsia="Calibri" w:hAnsi="Calibri" w:cs="Calibri"/>
          <w:color w:val="000000"/>
        </w:rPr>
        <w:t xml:space="preserve">stem </w:t>
      </w:r>
      <w:r>
        <w:rPr>
          <w:rFonts w:ascii="Calibri" w:eastAsia="Calibri" w:hAnsi="Calibri" w:cs="Calibri"/>
          <w:color w:val="000000"/>
        </w:rPr>
        <w:t>must</w:t>
      </w:r>
      <w:r w:rsidR="000B78D7">
        <w:rPr>
          <w:rFonts w:ascii="Calibri" w:eastAsia="Calibri" w:hAnsi="Calibri" w:cs="Calibri"/>
          <w:color w:val="000000"/>
        </w:rPr>
        <w:t xml:space="preserve"> be kept up to date to meet DMV system requirements, rules, and guidelines.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652F30F" w14:textId="3FEDDAA0" w:rsidR="009D3D1B" w:rsidRDefault="000B78D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accessible to users from most web browsers: Edge, Chrome, Safari, Firefox, Silk, Unix, etc.</w:t>
      </w:r>
    </w:p>
    <w:p w14:paraId="57A51A0C" w14:textId="4766D848" w:rsidR="000B78D7" w:rsidRDefault="000B78D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w:t>
      </w:r>
      <w:r w:rsidR="009C1CD5">
        <w:rPr>
          <w:rFonts w:ascii="Calibri" w:eastAsia="Calibri" w:hAnsi="Calibri" w:cs="Calibri"/>
          <w:color w:val="000000"/>
        </w:rPr>
        <w:t xml:space="preserve"> be fully accessible from, and fully optimized, for mobile devices.</w:t>
      </w:r>
    </w:p>
    <w:p w14:paraId="1CEE0D92" w14:textId="6A7F268B" w:rsidR="000B78D7" w:rsidRDefault="000B78D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Back end will require a database for storing user credentials and system logs.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21AA5C7C" w14:textId="77777777" w:rsidR="002C6F1A" w:rsidRDefault="002C6F1A" w:rsidP="002C6F1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have a unique username and password that are case-sensitive.</w:t>
      </w:r>
    </w:p>
    <w:p w14:paraId="61150377" w14:textId="63F45D3F" w:rsidR="001F5855" w:rsidRDefault="00040C7C" w:rsidP="002C6F1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alert the admin of any </w:t>
      </w:r>
      <w:r w:rsidR="002C6F1A">
        <w:rPr>
          <w:rFonts w:ascii="Calibri" w:eastAsia="Calibri" w:hAnsi="Calibri" w:cs="Calibri"/>
          <w:color w:val="000000"/>
        </w:rPr>
        <w:t>changes to user accounts and appointments.</w:t>
      </w:r>
    </w:p>
    <w:p w14:paraId="0F8CF2D9" w14:textId="31E321E1" w:rsidR="002C6F1A" w:rsidRDefault="002C6F1A" w:rsidP="002C6F1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users should have the ability to assign user types to </w:t>
      </w:r>
      <w:r w:rsidR="00D928C1">
        <w:rPr>
          <w:rFonts w:ascii="Calibri" w:eastAsia="Calibri" w:hAnsi="Calibri" w:cs="Calibri"/>
          <w:color w:val="000000"/>
        </w:rPr>
        <w:t>grant different types of access.</w:t>
      </w:r>
    </w:p>
    <w:p w14:paraId="7197934C" w14:textId="75F4BD35" w:rsidR="00D928C1" w:rsidRDefault="00D928C1" w:rsidP="002C6F1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Daily error reporting to administrative users</w:t>
      </w:r>
      <w:r w:rsidR="00AC7FCF">
        <w:rPr>
          <w:rFonts w:ascii="Calibri" w:eastAsia="Calibri" w:hAnsi="Calibri" w:cs="Calibri"/>
          <w:color w:val="000000"/>
        </w:rPr>
        <w:t>.</w:t>
      </w:r>
    </w:p>
    <w:p w14:paraId="0FBFE338" w14:textId="4F7C87DA" w:rsidR="002C6F1A" w:rsidRDefault="002C6F1A" w:rsidP="002C6F1A">
      <w:pPr>
        <w:pBdr>
          <w:top w:val="nil"/>
          <w:left w:val="nil"/>
          <w:bottom w:val="nil"/>
          <w:right w:val="nil"/>
          <w:between w:val="nil"/>
        </w:pBdr>
        <w:suppressAutoHyphens/>
        <w:spacing w:after="0" w:line="240" w:lineRule="auto"/>
        <w:rPr>
          <w:rFonts w:ascii="Calibri" w:eastAsia="Calibri" w:hAnsi="Calibri" w:cs="Calibri"/>
          <w:color w:val="000000"/>
        </w:rPr>
      </w:pPr>
    </w:p>
    <w:p w14:paraId="77748BFC" w14:textId="77777777" w:rsidR="002C6F1A" w:rsidRPr="002C6F1A" w:rsidRDefault="002C6F1A" w:rsidP="002C6F1A">
      <w:pPr>
        <w:pBdr>
          <w:top w:val="nil"/>
          <w:left w:val="nil"/>
          <w:bottom w:val="nil"/>
          <w:right w:val="nil"/>
          <w:between w:val="nil"/>
        </w:pBdr>
        <w:suppressAutoHyphens/>
        <w:spacing w:after="0" w:line="240" w:lineRule="auto"/>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0F39D48F" w14:textId="39AEDADA" w:rsidR="00A37313" w:rsidRDefault="0049471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adaptable, as the owner wishes to be able to add, remove, and modify the content that is available to the user.</w:t>
      </w:r>
    </w:p>
    <w:p w14:paraId="040EC187" w14:textId="16B7E141" w:rsidR="00D928C1" w:rsidRDefault="00D928C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w:t>
      </w:r>
      <w:r w:rsidR="00AC7FCF">
        <w:rPr>
          <w:rFonts w:ascii="Calibri" w:eastAsia="Calibri" w:hAnsi="Calibri" w:cs="Calibri"/>
          <w:color w:val="000000"/>
        </w:rPr>
        <w:t>istrative</w:t>
      </w:r>
      <w:r>
        <w:rPr>
          <w:rFonts w:ascii="Calibri" w:eastAsia="Calibri" w:hAnsi="Calibri" w:cs="Calibri"/>
          <w:color w:val="000000"/>
        </w:rPr>
        <w:t xml:space="preserve"> users need full access to </w:t>
      </w:r>
      <w:r w:rsidR="00AC7FCF">
        <w:rPr>
          <w:rFonts w:ascii="Calibri" w:eastAsia="Calibri" w:hAnsi="Calibri" w:cs="Calibri"/>
          <w:color w:val="000000"/>
        </w:rPr>
        <w:t xml:space="preserve">database and </w:t>
      </w:r>
      <w:r>
        <w:rPr>
          <w:rFonts w:ascii="Calibri" w:eastAsia="Calibri" w:hAnsi="Calibri" w:cs="Calibri"/>
          <w:color w:val="000000"/>
        </w:rPr>
        <w:t>web servers.</w:t>
      </w:r>
    </w:p>
    <w:p w14:paraId="52B783E7" w14:textId="16D82415" w:rsidR="00D928C1" w:rsidRPr="00D928C1" w:rsidRDefault="00494714" w:rsidP="00D928C1">
      <w:pPr>
        <w:numPr>
          <w:ilvl w:val="0"/>
          <w:numId w:val="2"/>
        </w:numPr>
        <w:pBdr>
          <w:top w:val="nil"/>
          <w:left w:val="nil"/>
          <w:bottom w:val="nil"/>
          <w:right w:val="nil"/>
          <w:between w:val="nil"/>
        </w:pBdr>
        <w:suppressAutoHyphens/>
        <w:spacing w:after="360" w:line="240" w:lineRule="auto"/>
        <w:rPr>
          <w:rFonts w:ascii="Calibri" w:hAnsi="Calibri" w:cs="Calibri"/>
        </w:rPr>
      </w:pPr>
      <w:r w:rsidRPr="00A37313">
        <w:rPr>
          <w:rFonts w:ascii="Calibri" w:eastAsia="Calibri" w:hAnsi="Calibri" w:cs="Calibri"/>
          <w:color w:val="000000"/>
        </w:rPr>
        <w:t xml:space="preserve">The IT admin must be able to modify individual user accounts </w:t>
      </w:r>
      <w:proofErr w:type="gramStart"/>
      <w:r w:rsidRPr="00A37313">
        <w:rPr>
          <w:rFonts w:ascii="Calibri" w:eastAsia="Calibri" w:hAnsi="Calibri" w:cs="Calibri"/>
          <w:color w:val="000000"/>
        </w:rPr>
        <w:t>and</w:t>
      </w:r>
      <w:r w:rsidR="00AC7FCF">
        <w:rPr>
          <w:rFonts w:ascii="Calibri" w:eastAsia="Calibri" w:hAnsi="Calibri" w:cs="Calibri"/>
          <w:color w:val="000000"/>
        </w:rPr>
        <w:t xml:space="preserve"> also</w:t>
      </w:r>
      <w:proofErr w:type="gramEnd"/>
      <w:r w:rsidR="00AC7FCF">
        <w:rPr>
          <w:rFonts w:ascii="Calibri" w:eastAsia="Calibri" w:hAnsi="Calibri" w:cs="Calibri"/>
          <w:color w:val="000000"/>
        </w:rPr>
        <w:t xml:space="preserve"> modify </w:t>
      </w:r>
      <w:r w:rsidRPr="00A37313">
        <w:rPr>
          <w:rFonts w:ascii="Calibri" w:eastAsia="Calibri" w:hAnsi="Calibri" w:cs="Calibri"/>
          <w:color w:val="000000"/>
        </w:rPr>
        <w:t xml:space="preserve">access to the services as </w:t>
      </w:r>
      <w:r w:rsidR="00A37313">
        <w:rPr>
          <w:rFonts w:ascii="Calibri" w:eastAsia="Calibri" w:hAnsi="Calibri" w:cs="Calibri"/>
          <w:color w:val="000000"/>
        </w:rPr>
        <w:t>needed.</w:t>
      </w:r>
    </w:p>
    <w:p w14:paraId="766A9BCD" w14:textId="77777777" w:rsidR="001F5855" w:rsidRPr="0073026F" w:rsidRDefault="00B56238" w:rsidP="004D28C8">
      <w:pPr>
        <w:pStyle w:val="Heading4"/>
      </w:pPr>
      <w:r w:rsidRPr="0073026F">
        <w:t>Security</w:t>
      </w:r>
    </w:p>
    <w:p w14:paraId="4EC937FD" w14:textId="77777777" w:rsidR="00685D71" w:rsidRDefault="004947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ensure that users accounts are protected, </w:t>
      </w:r>
      <w:r w:rsidR="00685D71">
        <w:rPr>
          <w:rFonts w:ascii="Calibri" w:eastAsia="Calibri" w:hAnsi="Calibri" w:cs="Calibri"/>
          <w:color w:val="000000"/>
        </w:rPr>
        <w:t>strong password enforcement, secure password recovery mechanisms, and multifactor authentication are all steps to a secure system.</w:t>
      </w:r>
    </w:p>
    <w:p w14:paraId="1AEC178E" w14:textId="77777777" w:rsidR="00A37313" w:rsidRDefault="005D14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data should be encrypted to help in the prevention of interference in data transit. Encryption can also help secure data that is stored in the database or other storage devices</w:t>
      </w:r>
      <w:r w:rsidR="00A37313">
        <w:rPr>
          <w:rFonts w:ascii="Calibri" w:eastAsia="Calibri" w:hAnsi="Calibri" w:cs="Calibri"/>
          <w:color w:val="000000"/>
        </w:rPr>
        <w:t>.</w:t>
      </w:r>
    </w:p>
    <w:p w14:paraId="2F05DC43" w14:textId="345AD00B" w:rsidR="00685D71" w:rsidRDefault="005D14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password, the IT admin should be able to assist in resetting.</w:t>
      </w:r>
    </w:p>
    <w:p w14:paraId="323EFFAA" w14:textId="0ED3FA15" w:rsidR="00A37313" w:rsidRDefault="00A373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temporary</w:t>
      </w:r>
      <w:r w:rsidR="002E6429">
        <w:rPr>
          <w:rFonts w:ascii="Calibri" w:eastAsia="Calibri" w:hAnsi="Calibri" w:cs="Calibri"/>
          <w:color w:val="000000"/>
        </w:rPr>
        <w:t xml:space="preserve"> lock</w:t>
      </w:r>
      <w:r>
        <w:rPr>
          <w:rFonts w:ascii="Calibri" w:eastAsia="Calibri" w:hAnsi="Calibri" w:cs="Calibri"/>
          <w:color w:val="000000"/>
        </w:rPr>
        <w:t xml:space="preserve"> should be placed on an account</w:t>
      </w:r>
      <w:r w:rsidR="002E6429">
        <w:rPr>
          <w:rFonts w:ascii="Calibri" w:eastAsia="Calibri" w:hAnsi="Calibri" w:cs="Calibri"/>
          <w:color w:val="000000"/>
        </w:rPr>
        <w:t xml:space="preserve"> after </w:t>
      </w:r>
      <w:r>
        <w:rPr>
          <w:rFonts w:ascii="Calibri" w:eastAsia="Calibri" w:hAnsi="Calibri" w:cs="Calibri"/>
          <w:color w:val="000000"/>
        </w:rPr>
        <w:t>3</w:t>
      </w:r>
      <w:r w:rsidR="002E6429">
        <w:rPr>
          <w:rFonts w:ascii="Calibri" w:eastAsia="Calibri" w:hAnsi="Calibri" w:cs="Calibri"/>
          <w:color w:val="000000"/>
        </w:rPr>
        <w:t xml:space="preserve"> unsuccessful sign-in </w:t>
      </w:r>
      <w:r>
        <w:rPr>
          <w:rFonts w:ascii="Calibri" w:eastAsia="Calibri" w:hAnsi="Calibri" w:cs="Calibri"/>
          <w:color w:val="000000"/>
        </w:rPr>
        <w:t>attempts.</w:t>
      </w:r>
    </w:p>
    <w:p w14:paraId="752DB37E" w14:textId="621E9B91" w:rsidR="00A37313" w:rsidRDefault="003D3E4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2-step verification should be available to users.</w:t>
      </w:r>
    </w:p>
    <w:p w14:paraId="4ADD0532" w14:textId="1DDC94A3" w:rsidR="001F5855" w:rsidRDefault="005D14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ensure that the user is the only individual who can request a password change, and have access to it, proper precautions should be taken. Security questions should be</w:t>
      </w:r>
      <w:r w:rsidR="00947842">
        <w:rPr>
          <w:rFonts w:ascii="Calibri" w:eastAsia="Calibri" w:hAnsi="Calibri" w:cs="Calibri"/>
          <w:color w:val="000000"/>
        </w:rPr>
        <w:t xml:space="preserve"> </w:t>
      </w:r>
      <w:r>
        <w:rPr>
          <w:rFonts w:ascii="Calibri" w:eastAsia="Calibri" w:hAnsi="Calibri" w:cs="Calibri"/>
          <w:color w:val="000000"/>
        </w:rPr>
        <w:t xml:space="preserve">implemented, </w:t>
      </w:r>
      <w:r w:rsidR="002E6429">
        <w:rPr>
          <w:rFonts w:ascii="Calibri" w:eastAsia="Calibri" w:hAnsi="Calibri" w:cs="Calibri"/>
          <w:color w:val="000000"/>
        </w:rPr>
        <w:t>and</w:t>
      </w:r>
      <w:r>
        <w:rPr>
          <w:rFonts w:ascii="Calibri" w:eastAsia="Calibri" w:hAnsi="Calibri" w:cs="Calibri"/>
          <w:color w:val="000000"/>
        </w:rPr>
        <w:t xml:space="preserve"> for an extra layer of security, </w:t>
      </w:r>
      <w:r w:rsidR="002E6429">
        <w:rPr>
          <w:rFonts w:ascii="Calibri" w:eastAsia="Calibri" w:hAnsi="Calibri" w:cs="Calibri"/>
          <w:color w:val="000000"/>
        </w:rPr>
        <w:t>the user should receive a code via email to enter to change their password.</w:t>
      </w:r>
    </w:p>
    <w:p w14:paraId="466C14FF" w14:textId="3BC7BC43" w:rsidR="00947842" w:rsidRDefault="009478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47842">
        <w:rPr>
          <w:rFonts w:ascii="Calibri" w:eastAsia="Calibri" w:hAnsi="Calibri" w:cs="Calibri"/>
          <w:color w:val="000000"/>
        </w:rPr>
        <w:t>Cloud management platforms</w:t>
      </w:r>
      <w:r>
        <w:rPr>
          <w:rFonts w:ascii="Calibri" w:eastAsia="Calibri" w:hAnsi="Calibri" w:cs="Calibri"/>
          <w:color w:val="000000"/>
        </w:rPr>
        <w:t xml:space="preserve">, </w:t>
      </w:r>
      <w:r w:rsidRPr="00947842">
        <w:rPr>
          <w:rFonts w:ascii="Calibri" w:eastAsia="Calibri" w:hAnsi="Calibri" w:cs="Calibri"/>
          <w:color w:val="000000"/>
        </w:rPr>
        <w:t>such as Sumo Logic</w:t>
      </w:r>
      <w:r>
        <w:rPr>
          <w:rFonts w:ascii="Calibri" w:eastAsia="Calibri" w:hAnsi="Calibri" w:cs="Calibri"/>
          <w:color w:val="000000"/>
        </w:rPr>
        <w:t>,</w:t>
      </w:r>
      <w:r w:rsidRPr="00947842">
        <w:rPr>
          <w:rFonts w:ascii="Calibri" w:eastAsia="Calibri" w:hAnsi="Calibri" w:cs="Calibri"/>
          <w:color w:val="000000"/>
        </w:rPr>
        <w:t xml:space="preserve"> allow IT organizations to aggregate data from applications in the cloud and use it to achieve continuous monitoring of security threats and vulnerabilities.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6FE6268E" w14:textId="309CD6EA" w:rsidR="001F5855" w:rsidRDefault="00530BC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shall validate </w:t>
      </w:r>
      <w:r w:rsidR="00A37313">
        <w:rPr>
          <w:rFonts w:ascii="Calibri" w:eastAsia="Calibri" w:hAnsi="Calibri" w:cs="Calibri"/>
          <w:color w:val="000000"/>
        </w:rPr>
        <w:t xml:space="preserve">user </w:t>
      </w:r>
      <w:r>
        <w:rPr>
          <w:rFonts w:ascii="Calibri" w:eastAsia="Calibri" w:hAnsi="Calibri" w:cs="Calibri"/>
          <w:color w:val="000000"/>
        </w:rPr>
        <w:t>credentials when logging in.</w:t>
      </w:r>
    </w:p>
    <w:p w14:paraId="384914E9" w14:textId="6FE20057" w:rsidR="00530BC7" w:rsidRDefault="00A373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2-step verification is enabled, the system shall send users a code via SMS to enter prior to granting account access.</w:t>
      </w:r>
    </w:p>
    <w:p w14:paraId="4C340802" w14:textId="1F410F4F" w:rsidR="00A37313" w:rsidRDefault="003D3E4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block access to a user’s account after 3 consecutive failed sign-in attempts.</w:t>
      </w:r>
    </w:p>
    <w:p w14:paraId="1DF51BF9" w14:textId="6524C0C4" w:rsidR="003D3E44" w:rsidRDefault="003D3E4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send users a password reset link to their registered e-mail address, if they forget their password.</w:t>
      </w:r>
    </w:p>
    <w:p w14:paraId="6DC92BA7" w14:textId="04BC9862" w:rsidR="003D3E44" w:rsidRDefault="003D3E4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alert the admin when there are changes made to DMV requirements.</w:t>
      </w:r>
    </w:p>
    <w:p w14:paraId="522EAC29" w14:textId="0EA88545" w:rsidR="003D3E44" w:rsidRDefault="003D3E4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alert the admin of any changes made regarding user appointments.</w:t>
      </w:r>
    </w:p>
    <w:p w14:paraId="720D503A" w14:textId="38919CB5" w:rsidR="003D3E44" w:rsidRDefault="006A0C8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adapt to be fully functional via user’s browser or mobile device.</w:t>
      </w:r>
    </w:p>
    <w:p w14:paraId="6B61F7AA" w14:textId="77777777" w:rsidR="001F5855" w:rsidRPr="00040C7C" w:rsidRDefault="001F5855" w:rsidP="00040C7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t>User Interface</w:t>
      </w:r>
    </w:p>
    <w:p w14:paraId="3E0ED0CC" w14:textId="2158D56A" w:rsidR="001F5855" w:rsidRDefault="004120EB" w:rsidP="004120E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UI </w:t>
      </w:r>
      <w:r w:rsidR="00FF3B1B">
        <w:rPr>
          <w:rFonts w:ascii="Calibri" w:eastAsia="Calibri" w:hAnsi="Calibri" w:cs="Calibri"/>
          <w:color w:val="000000"/>
        </w:rPr>
        <w:t>will be web-based and adapt to the browser and device that the user is accessing from.</w:t>
      </w:r>
    </w:p>
    <w:p w14:paraId="6A6383ED" w14:textId="061163B3" w:rsidR="00FF3B1B" w:rsidRDefault="00FF3B1B" w:rsidP="004120E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need to be able to register to schedule, modify, and cancel appointments.</w:t>
      </w:r>
    </w:p>
    <w:p w14:paraId="1EC13411" w14:textId="5EECEE45" w:rsidR="00FF3B1B" w:rsidRDefault="00FF3B1B" w:rsidP="004120E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Registered users will need to be able to access their account, available packages, previous registrations, tests that they anticipate taking, or have taken, complete with the results of said tests.</w:t>
      </w:r>
    </w:p>
    <w:p w14:paraId="0C74D373" w14:textId="34387B36" w:rsidR="00040C7C" w:rsidRPr="00040C7C" w:rsidRDefault="00040C7C" w:rsidP="00040C7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Registered users shall have the ability to leave comments regarding the system and their driver.</w:t>
      </w:r>
    </w:p>
    <w:p w14:paraId="526B087F" w14:textId="5EAB2885" w:rsidR="00FF3B1B" w:rsidRDefault="00FF3B1B" w:rsidP="004120E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Administrative users will need access to all user accounts</w:t>
      </w:r>
      <w:r w:rsidR="006A0C8B">
        <w:rPr>
          <w:rFonts w:ascii="Calibri" w:eastAsia="Calibri" w:hAnsi="Calibri" w:cs="Calibri"/>
          <w:color w:val="000000"/>
        </w:rPr>
        <w:t xml:space="preserve"> with the ability to add, modify, and restrict user access.</w:t>
      </w:r>
    </w:p>
    <w:p w14:paraId="673E6D86" w14:textId="28D88B4A" w:rsidR="00040C7C" w:rsidRDefault="00040C7C" w:rsidP="004120E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Administrative users will be provided with access to each user’s package, the driver that they are matched with, their vehicle, and their time.</w:t>
      </w:r>
    </w:p>
    <w:p w14:paraId="16645174" w14:textId="77777777" w:rsidR="00040C7C" w:rsidRDefault="00040C7C" w:rsidP="00040C7C">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1E56FBDC" w14:textId="77777777" w:rsidR="006A0C8B" w:rsidRPr="004D28C8" w:rsidRDefault="006A0C8B" w:rsidP="00040C7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1192C4F4" w14:textId="15233092" w:rsidR="001F5855" w:rsidRDefault="004120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customers will have an email address to register for our services.</w:t>
      </w:r>
    </w:p>
    <w:p w14:paraId="10CA71F4" w14:textId="648975C9" w:rsidR="004120EB" w:rsidRDefault="004120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our system can be somehow connected to DMV to stay current.</w:t>
      </w:r>
    </w:p>
    <w:p w14:paraId="08787AE9" w14:textId="75DB8615" w:rsidR="004120EB" w:rsidRDefault="004120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customers have access to a modern web browser, desktop or mobile.</w:t>
      </w:r>
    </w:p>
    <w:p w14:paraId="01B3BEB5" w14:textId="27E66236" w:rsidR="00040C7C" w:rsidRPr="004D28C8" w:rsidRDefault="00040C7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Times to complete all tasks are assumed with a completion date.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6CB124EC" w14:textId="5A87FDDC" w:rsidR="005068FE" w:rsidRDefault="005068F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must be web-based.</w:t>
      </w:r>
    </w:p>
    <w:p w14:paraId="2E22B6CB" w14:textId="43FFB3C1" w:rsidR="005068FE" w:rsidRDefault="005068F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must be compatible with all </w:t>
      </w:r>
      <w:r w:rsidR="004120EB">
        <w:rPr>
          <w:rFonts w:ascii="Calibri" w:eastAsia="Calibri" w:hAnsi="Calibri" w:cs="Calibri"/>
          <w:color w:val="000000"/>
        </w:rPr>
        <w:t>modern web and mobile browsers.</w:t>
      </w:r>
    </w:p>
    <w:p w14:paraId="753DEFFC" w14:textId="07837E11" w:rsidR="009C1CD5" w:rsidRDefault="009C1CD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Approximately 17 weeks </w:t>
      </w:r>
      <w:r w:rsidR="005068FE">
        <w:rPr>
          <w:rFonts w:ascii="Calibri" w:eastAsia="Calibri" w:hAnsi="Calibri" w:cs="Calibri"/>
          <w:color w:val="000000"/>
        </w:rPr>
        <w:t>to complete all tasks.</w:t>
      </w:r>
    </w:p>
    <w:p w14:paraId="447E4B7C" w14:textId="798D4B5A" w:rsidR="001F5855" w:rsidRDefault="005068F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way to anticipate any changes made to browsers.</w:t>
      </w:r>
    </w:p>
    <w:p w14:paraId="5C83FB74" w14:textId="55A0012D" w:rsidR="00631020" w:rsidRDefault="005068F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way to anticipate any changes to DMV site and policies.</w:t>
      </w:r>
    </w:p>
    <w:p w14:paraId="0041EE70" w14:textId="77777777" w:rsidR="009C1CD5" w:rsidRPr="004D28C8" w:rsidRDefault="009C1CD5" w:rsidP="005068F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54722A8B" w:rsidR="00927DCE" w:rsidRPr="0073026F" w:rsidRDefault="00AA437A"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AD7088A" wp14:editId="27747008">
            <wp:extent cx="6042660" cy="4823371"/>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55347" cy="4833498"/>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CCE5B" w14:textId="77777777" w:rsidR="00C934DB" w:rsidRDefault="00C934DB">
      <w:pPr>
        <w:spacing w:after="0" w:line="240" w:lineRule="auto"/>
      </w:pPr>
      <w:r>
        <w:separator/>
      </w:r>
    </w:p>
  </w:endnote>
  <w:endnote w:type="continuationSeparator" w:id="0">
    <w:p w14:paraId="054DD70E" w14:textId="77777777" w:rsidR="00C934DB" w:rsidRDefault="00C93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FDDB0" w14:textId="77777777" w:rsidR="00C934DB" w:rsidRDefault="00C934DB">
      <w:pPr>
        <w:spacing w:after="0" w:line="240" w:lineRule="auto"/>
      </w:pPr>
      <w:r>
        <w:separator/>
      </w:r>
    </w:p>
  </w:footnote>
  <w:footnote w:type="continuationSeparator" w:id="0">
    <w:p w14:paraId="7AE6FBDA" w14:textId="77777777" w:rsidR="00C934DB" w:rsidRDefault="00C934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B7521"/>
    <w:multiLevelType w:val="hybridMultilevel"/>
    <w:tmpl w:val="843EE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E6A047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3"/>
  </w:num>
  <w:num w:numId="3">
    <w:abstractNumId w:val="5"/>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0C7C"/>
    <w:rsid w:val="000B78D7"/>
    <w:rsid w:val="000B78EB"/>
    <w:rsid w:val="0014411C"/>
    <w:rsid w:val="001F5855"/>
    <w:rsid w:val="00213F95"/>
    <w:rsid w:val="00252E15"/>
    <w:rsid w:val="0027235C"/>
    <w:rsid w:val="002C6F1A"/>
    <w:rsid w:val="002E6429"/>
    <w:rsid w:val="003128D0"/>
    <w:rsid w:val="003D3E44"/>
    <w:rsid w:val="003E15B7"/>
    <w:rsid w:val="00405AFB"/>
    <w:rsid w:val="004120EB"/>
    <w:rsid w:val="00494714"/>
    <w:rsid w:val="004A24BF"/>
    <w:rsid w:val="004D28C8"/>
    <w:rsid w:val="005068FE"/>
    <w:rsid w:val="00530BC7"/>
    <w:rsid w:val="005D146F"/>
    <w:rsid w:val="00631020"/>
    <w:rsid w:val="00640A24"/>
    <w:rsid w:val="00685D71"/>
    <w:rsid w:val="006A0C8B"/>
    <w:rsid w:val="0073026F"/>
    <w:rsid w:val="007C751D"/>
    <w:rsid w:val="0081079D"/>
    <w:rsid w:val="0087013E"/>
    <w:rsid w:val="008F277B"/>
    <w:rsid w:val="009231F4"/>
    <w:rsid w:val="00927DCE"/>
    <w:rsid w:val="009462E1"/>
    <w:rsid w:val="00947842"/>
    <w:rsid w:val="009C1CD5"/>
    <w:rsid w:val="009D3D1B"/>
    <w:rsid w:val="00A16C31"/>
    <w:rsid w:val="00A37313"/>
    <w:rsid w:val="00A62236"/>
    <w:rsid w:val="00AA437A"/>
    <w:rsid w:val="00AB2273"/>
    <w:rsid w:val="00AC7FCF"/>
    <w:rsid w:val="00AE38B2"/>
    <w:rsid w:val="00B56238"/>
    <w:rsid w:val="00BC5B5F"/>
    <w:rsid w:val="00C2051F"/>
    <w:rsid w:val="00C4115E"/>
    <w:rsid w:val="00C865DB"/>
    <w:rsid w:val="00C924BA"/>
    <w:rsid w:val="00C934DB"/>
    <w:rsid w:val="00D47230"/>
    <w:rsid w:val="00D928C1"/>
    <w:rsid w:val="00E358DC"/>
    <w:rsid w:val="00E4700B"/>
    <w:rsid w:val="00F24CC9"/>
    <w:rsid w:val="00F356B5"/>
    <w:rsid w:val="00F92658"/>
    <w:rsid w:val="00FF3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2680</TotalTime>
  <Pages>4</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Klaus, Valerie</cp:lastModifiedBy>
  <cp:revision>4</cp:revision>
  <dcterms:created xsi:type="dcterms:W3CDTF">2020-01-15T13:03:00Z</dcterms:created>
  <dcterms:modified xsi:type="dcterms:W3CDTF">2021-07-29T16:05:00Z</dcterms:modified>
</cp:coreProperties>
</file>