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5CEB7" w14:textId="0AC1DE76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Prompt:</w:t>
      </w:r>
      <w:r w:rsidRPr="00494BA1">
        <w:rPr>
          <w:sz w:val="28"/>
          <w:szCs w:val="28"/>
        </w:rPr>
        <w:t xml:space="preserve"> </w:t>
      </w: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Briefly Describe update command in SQL,</w:t>
      </w: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gramStart"/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Provide</w:t>
      </w:r>
      <w:proofErr w:type="gramEnd"/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syntax and examples of all the things in </w:t>
      </w:r>
      <w:proofErr w:type="spellStart"/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sql</w:t>
      </w:r>
      <w:proofErr w:type="spellEnd"/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where update command used and also provide their</w:t>
      </w: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uses.</w:t>
      </w:r>
    </w:p>
    <w:p w14:paraId="07E1E2E2" w14:textId="77777777" w:rsid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56F2DF4" w14:textId="77777777" w:rsid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32655CFA" w14:textId="77777777" w:rsid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57BCC254" w14:textId="4542E559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The </w:t>
      </w: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Command in PostgreSQL</w:t>
      </w:r>
    </w:p>
    <w:p w14:paraId="7F2CF077" w14:textId="77777777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7F77FFEE" w14:textId="77777777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command is a fundamental Data Manipulation Language (DML) statement in SQL. Its purpose is to modify existing records in a table. It's the primary way to change data that has already been inserted without deleting and re-inserting the rows.</w:t>
      </w:r>
    </w:p>
    <w:p w14:paraId="39A2517C" w14:textId="77777777" w:rsidR="00494BA1" w:rsidRPr="00494BA1" w:rsidRDefault="00494BA1" w:rsidP="00494BA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Basic Theory:</w:t>
      </w:r>
    </w:p>
    <w:p w14:paraId="231CDDFC" w14:textId="77777777" w:rsidR="00494BA1" w:rsidRPr="00494BA1" w:rsidRDefault="00494BA1" w:rsidP="00494BA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An UPDATE statement consists of three main parts:</w:t>
      </w:r>
    </w:p>
    <w:p w14:paraId="257CE184" w14:textId="77777777" w:rsidR="00494BA1" w:rsidRPr="00494BA1" w:rsidRDefault="00494BA1" w:rsidP="00494B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 xml:space="preserve">UPDATE </w:t>
      </w:r>
      <w:proofErr w:type="spellStart"/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table_name</w:t>
      </w:r>
      <w:proofErr w:type="spellEnd"/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: Specifies the table you want to modify.</w:t>
      </w:r>
    </w:p>
    <w:p w14:paraId="42E45E0B" w14:textId="77777777" w:rsidR="00494BA1" w:rsidRPr="00494BA1" w:rsidRDefault="00494BA1" w:rsidP="00494B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 xml:space="preserve">SET </w:t>
      </w:r>
      <w:proofErr w:type="spellStart"/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column_name</w:t>
      </w:r>
      <w:proofErr w:type="spellEnd"/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new_value</w:t>
      </w:r>
      <w:proofErr w:type="spellEnd"/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: Defines which columns to change and what their new values should be. You can set multiple columns in one statement.</w:t>
      </w:r>
    </w:p>
    <w:p w14:paraId="4DF8A4B6" w14:textId="77777777" w:rsidR="00494BA1" w:rsidRPr="00494BA1" w:rsidRDefault="00494BA1" w:rsidP="00494B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WHERE condition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: This is the most crucial part. It determines which rows in the table will be affected by the update. If you omit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clause,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will be applied to 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every single row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in the table, which can lead to data loss.</w:t>
      </w:r>
    </w:p>
    <w:p w14:paraId="56D3B65A" w14:textId="637F7269" w:rsidR="00494BA1" w:rsidRPr="00494BA1" w:rsidRDefault="00494BA1" w:rsidP="00494BA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13078B8A" w14:textId="77777777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Key Uses of the </w:t>
      </w:r>
      <w:r w:rsidRPr="00494B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 Command</w:t>
      </w:r>
    </w:p>
    <w:p w14:paraId="1E9B59C4" w14:textId="77777777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2380F5BE" w14:textId="77777777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Here are the various ways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command is used, with syntax, examples, and their purpose.</w:t>
      </w:r>
    </w:p>
    <w:p w14:paraId="63F5B075" w14:textId="77777777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25602DE0" w14:textId="77777777" w:rsidR="00494BA1" w:rsidRPr="00494BA1" w:rsidRDefault="00494BA1" w:rsidP="00494BA1">
      <w:pPr>
        <w:spacing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1. Updating a Single Row or Specific Rows</w:t>
      </w:r>
    </w:p>
    <w:p w14:paraId="75CCB886" w14:textId="77777777" w:rsidR="00494BA1" w:rsidRPr="00494BA1" w:rsidRDefault="00494BA1" w:rsidP="00494BA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This is the most common use case. You want to change a specific detail for one or more records based on a unique identifier or a specific condition.</w:t>
      </w:r>
    </w:p>
    <w:p w14:paraId="49CFD7D4" w14:textId="77777777" w:rsidR="00494BA1" w:rsidRDefault="00494BA1" w:rsidP="00494BA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Theory &amp; Use: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clause is essential here. It acts as a filter, ensuring that only the intended rows are modified. You typically use a primary key or a unique column in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clause to pinpoint the exact row to update.</w:t>
      </w:r>
    </w:p>
    <w:p w14:paraId="3597537F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4597B044" w14:textId="77777777" w:rsidR="00494BA1" w:rsidRPr="00494BA1" w:rsidRDefault="00494BA1" w:rsidP="00494BA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6751E8C8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4C5C36D1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UPDATE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table_name</w:t>
      </w:r>
      <w:proofErr w:type="spellEnd"/>
    </w:p>
    <w:p w14:paraId="08AFDAED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column1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new_value1, column2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new_value2, ...</w:t>
      </w:r>
    </w:p>
    <w:p w14:paraId="5D6E7842" w14:textId="77777777" w:rsid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condition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6A6F4E8D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720864B9" w14:textId="77777777" w:rsidR="00494BA1" w:rsidRPr="00494BA1" w:rsidRDefault="00494BA1" w:rsidP="00494BA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Example:</w:t>
      </w:r>
    </w:p>
    <w:p w14:paraId="470D0ADD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5A668B4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-- Update the email for the employee with a specific 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employee_id</w:t>
      </w:r>
      <w:proofErr w:type="spellEnd"/>
    </w:p>
    <w:p w14:paraId="2AFA68E8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 employees</w:t>
      </w:r>
    </w:p>
    <w:p w14:paraId="639749A5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email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88038"/>
          <w:kern w:val="0"/>
          <w:bdr w:val="none" w:sz="0" w:space="0" w:color="auto" w:frame="1"/>
          <w14:ligatures w14:val="none"/>
        </w:rPr>
        <w:t>'john.doe.new@example.com'</w:t>
      </w:r>
    </w:p>
    <w:p w14:paraId="3DF1361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lastRenderedPageBreak/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employee_id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101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355055B1" w14:textId="77777777" w:rsidR="00494BA1" w:rsidRPr="00494BA1" w:rsidRDefault="00494BA1" w:rsidP="00494BA1">
      <w:pPr>
        <w:spacing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69B46FC2" w14:textId="67976025" w:rsidR="00494BA1" w:rsidRPr="00494BA1" w:rsidRDefault="00494BA1" w:rsidP="00494BA1">
      <w:pPr>
        <w:spacing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2. Updating All Rows in a Table</w:t>
      </w:r>
    </w:p>
    <w:p w14:paraId="4A306527" w14:textId="4AC7EDBD" w:rsidR="00494BA1" w:rsidRPr="00494BA1" w:rsidRDefault="00494BA1" w:rsidP="00494BA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This is a less common but powerful operation. It changes the same column(s) for every single row</w:t>
      </w:r>
    </w:p>
    <w:p w14:paraId="3DA576CA" w14:textId="77777777" w:rsidR="00494BA1" w:rsidRPr="00494BA1" w:rsidRDefault="00494BA1" w:rsidP="00494BA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Theory &amp; Use: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When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clause is omitted,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statement applies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clause to every row in the table. This is useful for bulk operations, such as applying a discount to all products or setting a default value for a new column across the entire table.</w:t>
      </w:r>
    </w:p>
    <w:p w14:paraId="1A6F8034" w14:textId="77777777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0FCAF342" w14:textId="77777777" w:rsidR="00494BA1" w:rsidRPr="00494BA1" w:rsidRDefault="00494BA1" w:rsidP="00494BA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77E2F693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591A702B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UPDATE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table_name</w:t>
      </w:r>
      <w:proofErr w:type="spellEnd"/>
    </w:p>
    <w:p w14:paraId="664E0ABE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column_name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new_value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38CE90D7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5AFF1528" w14:textId="77777777" w:rsidR="00494BA1" w:rsidRPr="00494BA1" w:rsidRDefault="00494BA1" w:rsidP="00494BA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Example:</w:t>
      </w:r>
    </w:p>
    <w:p w14:paraId="06DB7C39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2D393E45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Add a 10% bonus to every employee's salary</w:t>
      </w:r>
    </w:p>
    <w:p w14:paraId="0816B35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 employees</w:t>
      </w:r>
    </w:p>
    <w:p w14:paraId="69E9BA2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salary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salary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*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1.10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46979647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>Note: Use this with extreme caution. It's an irreversible change without a backup.</w:t>
      </w:r>
    </w:p>
    <w:p w14:paraId="72B87AE3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406D0466" w14:textId="77777777" w:rsidR="00494BA1" w:rsidRPr="00494BA1" w:rsidRDefault="00494BA1" w:rsidP="00494BA1">
      <w:pPr>
        <w:spacing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3. Updating with Values from Another Table</w:t>
      </w:r>
    </w:p>
    <w:p w14:paraId="314E9865" w14:textId="77777777" w:rsidR="00494BA1" w:rsidRPr="00494BA1" w:rsidRDefault="00494BA1" w:rsidP="00494BA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This is a powerful technique for updating data based on relationships with other tables.</w:t>
      </w:r>
    </w:p>
    <w:p w14:paraId="2F391E47" w14:textId="77777777" w:rsidR="00494BA1" w:rsidRDefault="00494BA1" w:rsidP="00494BA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Theory &amp; Use: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You can use a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JOIN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within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statement to match rows from the target table with rows from a source table. This allows you to update a column with a value found in a different table.</w:t>
      </w:r>
    </w:p>
    <w:p w14:paraId="73CE6B86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3D4B5D7D" w14:textId="77777777" w:rsidR="00494BA1" w:rsidRPr="00494BA1" w:rsidRDefault="00494BA1" w:rsidP="00494BA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0F4E5A22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4BE4760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UPDATE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table_name</w:t>
      </w:r>
      <w:proofErr w:type="spellEnd"/>
    </w:p>
    <w:p w14:paraId="16910D2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column1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source_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table.columnA</w:t>
      </w:r>
      <w:proofErr w:type="spellEnd"/>
      <w:proofErr w:type="gramEnd"/>
    </w:p>
    <w:p w14:paraId="55B1D7B2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FROM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source_table</w:t>
      </w:r>
      <w:proofErr w:type="spellEnd"/>
    </w:p>
    <w:p w14:paraId="22ACBBA8" w14:textId="77777777" w:rsid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table_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name.columnB</w:t>
      </w:r>
      <w:proofErr w:type="spellEnd"/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source_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table.columnB</w:t>
      </w:r>
      <w:proofErr w:type="spellEnd"/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01F4C833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57A7D666" w14:textId="77777777" w:rsidR="00494BA1" w:rsidRPr="00494BA1" w:rsidRDefault="00494BA1" w:rsidP="00494BA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Example:</w:t>
      </w:r>
    </w:p>
    <w:p w14:paraId="5CD8F400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0A1581E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Update the prices in the 'products' table using a temporary '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price_updates</w:t>
      </w:r>
      <w:proofErr w:type="spellEnd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' table</w:t>
      </w:r>
    </w:p>
    <w:p w14:paraId="7624ABCA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 products</w:t>
      </w:r>
    </w:p>
    <w:p w14:paraId="77DF6BC6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price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pu.new_price</w:t>
      </w:r>
      <w:proofErr w:type="spellEnd"/>
    </w:p>
    <w:p w14:paraId="513693D3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FROM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price_updates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pu</w:t>
      </w:r>
      <w:proofErr w:type="spellEnd"/>
    </w:p>
    <w:p w14:paraId="35D1DA1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products.product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pu.product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377C31E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70F5058B" w14:textId="77777777" w:rsidR="00494BA1" w:rsidRDefault="00494BA1" w:rsidP="00494BA1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478948FD" w14:textId="77777777" w:rsidR="00494BA1" w:rsidRDefault="00494BA1" w:rsidP="00494BA1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40D1C0B2" w14:textId="77777777" w:rsidR="00494BA1" w:rsidRDefault="00494BA1" w:rsidP="00494BA1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4EA8BFC2" w14:textId="78C1E096" w:rsidR="00494BA1" w:rsidRPr="00494BA1" w:rsidRDefault="00494BA1" w:rsidP="00494BA1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lastRenderedPageBreak/>
        <w:t>4. Updating and Retrieving Data (</w:t>
      </w: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UPDATE ... RETURNING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)</w:t>
      </w:r>
    </w:p>
    <w:p w14:paraId="625AF28E" w14:textId="77777777" w:rsidR="00494BA1" w:rsidRPr="00494BA1" w:rsidRDefault="00494BA1" w:rsidP="00494BA1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3AD144AD" w14:textId="77777777" w:rsidR="00494BA1" w:rsidRPr="00494BA1" w:rsidRDefault="00494BA1" w:rsidP="00494BA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This is a PostgreSQL-specific feature that allows you to get data from the rows that were just updated.</w:t>
      </w:r>
    </w:p>
    <w:p w14:paraId="72E7FC10" w14:textId="77777777" w:rsidR="00494BA1" w:rsidRPr="00494BA1" w:rsidRDefault="00494BA1" w:rsidP="00494BA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09447A77" w14:textId="77777777" w:rsidR="00494BA1" w:rsidRPr="00494BA1" w:rsidRDefault="00494BA1" w:rsidP="00494BA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Theory &amp; Use: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RETURNING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clause is used to return a result set containing the values of the updated rows. This is extremely useful for a server-side application that needs to immediately know the new values without running a separate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SELECT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query.</w:t>
      </w:r>
    </w:p>
    <w:p w14:paraId="289CB437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231AE400" w14:textId="77777777" w:rsidR="00494BA1" w:rsidRPr="00494BA1" w:rsidRDefault="00494BA1" w:rsidP="00494BA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59A99363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5988306E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UPDATE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table_name</w:t>
      </w:r>
      <w:proofErr w:type="spellEnd"/>
    </w:p>
    <w:p w14:paraId="58B6C247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column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new_value</w:t>
      </w:r>
      <w:proofErr w:type="spellEnd"/>
    </w:p>
    <w:p w14:paraId="76480138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condition</w:t>
      </w:r>
    </w:p>
    <w:p w14:paraId="4363C2F8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RETURNING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column_name_or_expression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3FA62FA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653B8739" w14:textId="77777777" w:rsidR="00494BA1" w:rsidRPr="00494BA1" w:rsidRDefault="00494BA1" w:rsidP="00494BA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Example:</w:t>
      </w:r>
    </w:p>
    <w:p w14:paraId="37BF7B76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47F02AF8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Update a product's price and immediately return the old and new prices.</w:t>
      </w:r>
    </w:p>
    <w:p w14:paraId="63AD426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 products</w:t>
      </w:r>
    </w:p>
    <w:p w14:paraId="08D9999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price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15.00</w:t>
      </w:r>
    </w:p>
    <w:p w14:paraId="1EE577AB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201</w:t>
      </w:r>
    </w:p>
    <w:p w14:paraId="642C97BC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RETURNING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product_name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old_price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AS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old_price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price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AS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new_price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1DC6057B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Note: </w:t>
      </w:r>
      <w:proofErr w:type="spellStart"/>
      <w:r w:rsidRPr="00494BA1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old_price</w:t>
      </w:r>
      <w:proofErr w:type="spellEnd"/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is not a real column here; you would use a subquery or a CTE to get the old value before the update.</w:t>
      </w:r>
    </w:p>
    <w:p w14:paraId="1B1076CB" w14:textId="77777777" w:rsidR="00494BA1" w:rsidRPr="00494BA1" w:rsidRDefault="00494BA1" w:rsidP="00494BA1">
      <w:pPr>
        <w:spacing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76956D56" w14:textId="4CCACC67" w:rsidR="00494BA1" w:rsidRPr="00494BA1" w:rsidRDefault="00494BA1" w:rsidP="00494BA1">
      <w:pPr>
        <w:spacing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6. Updating with Complex Expressions</w:t>
      </w:r>
    </w:p>
    <w:p w14:paraId="5310921C" w14:textId="77777777" w:rsidR="00494BA1" w:rsidRPr="00494BA1" w:rsidRDefault="00494BA1" w:rsidP="00494BA1">
      <w:pPr>
        <w:spacing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5D907B2B" w14:textId="77777777" w:rsidR="00494BA1" w:rsidRPr="00494BA1" w:rsidRDefault="00494BA1" w:rsidP="00494BA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Theory &amp; Use: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clause is not limited to just static values. You can use mathematical operators, string concatenation, built-in functions (like 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NOW(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, 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UPPER(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), or complex expressions to calculate the new value.</w:t>
      </w:r>
    </w:p>
    <w:p w14:paraId="59B963ED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0AD21570" w14:textId="77777777" w:rsidR="00494BA1" w:rsidRPr="00494BA1" w:rsidRDefault="00494BA1" w:rsidP="00494BA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388D23FC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19AA3A2A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UPDATE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table_name</w:t>
      </w:r>
      <w:proofErr w:type="spellEnd"/>
    </w:p>
    <w:p w14:paraId="328618E7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column1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expression, column2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function_name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(column2);</w:t>
      </w:r>
    </w:p>
    <w:p w14:paraId="56F42FD5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5D761FDF" w14:textId="77777777" w:rsidR="00494BA1" w:rsidRPr="00494BA1" w:rsidRDefault="00494BA1" w:rsidP="00494BA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Example:</w:t>
      </w:r>
    </w:p>
    <w:p w14:paraId="17B19291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1250956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-- Capitalize the 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last_name</w:t>
      </w:r>
      <w:proofErr w:type="spellEnd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 and add a 5% raise to salary for all employees in a specific department.</w:t>
      </w:r>
    </w:p>
    <w:p w14:paraId="387F4F67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 employees</w:t>
      </w:r>
    </w:p>
    <w:p w14:paraId="0715FFDB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last_name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494BA1">
        <w:rPr>
          <w:rFonts w:ascii="Times New Roman" w:eastAsia="Times New Roman" w:hAnsi="Times New Roman" w:cs="Times New Roman"/>
          <w:color w:val="1967D2"/>
          <w:kern w:val="0"/>
          <w:bdr w:val="none" w:sz="0" w:space="0" w:color="auto" w:frame="1"/>
          <w14:ligatures w14:val="none"/>
        </w:rPr>
        <w:t>UPPER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(</w:t>
      </w:r>
      <w:proofErr w:type="spellStart"/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last_name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),</w:t>
      </w:r>
    </w:p>
    <w:p w14:paraId="72053B7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salary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salary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*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1.05</w:t>
      </w:r>
    </w:p>
    <w:p w14:paraId="4DC63172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lastRenderedPageBreak/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department_id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5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4546CFE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7F5E792B" w14:textId="77777777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4E192906" w14:textId="5E91184F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The </w:t>
      </w: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 Command in Triggers and Functions</w:t>
      </w:r>
    </w:p>
    <w:p w14:paraId="5C2856F4" w14:textId="77777777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3647B6B4" w14:textId="665B6B18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In PostgreSQL,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command is not only used as a standalone query but also as a core part of the logic encapsulated within database objects like triggers and functions. This allows for automation, centralized business logic, and the enforcement of complex data integrity rules.</w:t>
      </w:r>
    </w:p>
    <w:p w14:paraId="7838E3F7" w14:textId="0E2FE5D7" w:rsidR="00494BA1" w:rsidRPr="00494BA1" w:rsidRDefault="00494BA1" w:rsidP="00494BA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398E6CFF" w14:textId="77777777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1. </w:t>
      </w: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 in Triggers</w:t>
      </w:r>
    </w:p>
    <w:p w14:paraId="1E31F148" w14:textId="77777777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27F84CA1" w14:textId="77777777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A 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trigger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is a rule that automatically executes a specified function whenever a particular event (like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INSERT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,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, or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DELETE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) occurs on a table. The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command is frequently used </w:t>
      </w: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>within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function that the trigger calls.</w:t>
      </w:r>
    </w:p>
    <w:p w14:paraId="7BA075BB" w14:textId="77777777" w:rsidR="00494BA1" w:rsidRPr="00494BA1" w:rsidRDefault="00494BA1" w:rsidP="00494BA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Theory &amp; Use: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primary purpose of an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in a trigger is to automatically maintain data consistency or create an audit trail. When a trigger fires, the function it calls has access to the records being affected. PostgreSQL provides special records:</w:t>
      </w:r>
    </w:p>
    <w:p w14:paraId="55D17E71" w14:textId="77777777" w:rsidR="00494BA1" w:rsidRPr="00494BA1" w:rsidRDefault="00494BA1" w:rsidP="00494BA1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OLD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: Represents the row's state 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before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event.</w:t>
      </w:r>
    </w:p>
    <w:p w14:paraId="60ECAA76" w14:textId="77777777" w:rsidR="00494BA1" w:rsidRPr="00494BA1" w:rsidRDefault="00494BA1" w:rsidP="00494BA1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NEW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: Represents the row's state 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after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event.</w:t>
      </w:r>
    </w:p>
    <w:p w14:paraId="725462E8" w14:textId="77777777" w:rsidR="00494BA1" w:rsidRPr="00494BA1" w:rsidRDefault="00494BA1" w:rsidP="00494BA1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An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within a trigger function can use these records to change data in the same table or a different one.</w:t>
      </w:r>
    </w:p>
    <w:p w14:paraId="2597D46B" w14:textId="77777777" w:rsidR="00494BA1" w:rsidRPr="00494BA1" w:rsidRDefault="00494BA1" w:rsidP="00494B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2A6349A8" w14:textId="77777777" w:rsidR="00494BA1" w:rsidRPr="00494BA1" w:rsidRDefault="00494BA1" w:rsidP="00494BA1">
      <w:pPr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Example: Maintaining an Audit Log</w:t>
      </w:r>
    </w:p>
    <w:p w14:paraId="3E0D70BF" w14:textId="77777777" w:rsidR="00494BA1" w:rsidRPr="00494BA1" w:rsidRDefault="00494BA1" w:rsidP="00494BA1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Let's say you want to track every time a product's price is updated. You can use a trigger to automatically log the old price, the new price, and the timestamp of the change.</w:t>
      </w:r>
    </w:p>
    <w:p w14:paraId="24AB2A80" w14:textId="77777777" w:rsidR="00494BA1" w:rsidRPr="00494BA1" w:rsidRDefault="00494BA1" w:rsidP="00494BA1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First, create the audit table:</w:t>
      </w:r>
    </w:p>
    <w:p w14:paraId="558A458B" w14:textId="77777777" w:rsidR="00494BA1" w:rsidRPr="00494BA1" w:rsidRDefault="00494BA1" w:rsidP="00494B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349AC58E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CREATE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TABLE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product_price_history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(</w:t>
      </w:r>
    </w:p>
    <w:p w14:paraId="3099AD2E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history_id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SERIAL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PRIMARY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KEY,</w:t>
      </w:r>
    </w:p>
    <w:p w14:paraId="12959A53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,</w:t>
      </w:r>
    </w:p>
    <w:p w14:paraId="104E291D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old_price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NUMERIC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(</w:t>
      </w:r>
      <w:proofErr w:type="gramEnd"/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10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2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),</w:t>
      </w:r>
    </w:p>
    <w:p w14:paraId="218BF18A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new_price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NUMERIC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(</w:t>
      </w:r>
      <w:proofErr w:type="gramEnd"/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10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2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),</w:t>
      </w:r>
    </w:p>
    <w:p w14:paraId="10BDF0DC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changed_at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TIMESTAMP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DEFAULT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NOW(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</w:t>
      </w:r>
    </w:p>
    <w:p w14:paraId="61CDE476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);</w:t>
      </w:r>
    </w:p>
    <w:p w14:paraId="05814A9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32C27A14" w14:textId="77777777" w:rsidR="00494BA1" w:rsidRPr="00494BA1" w:rsidRDefault="00494BA1" w:rsidP="00494BA1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Next, create a function that performs the </w:t>
      </w: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INSERT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:</w:t>
      </w:r>
    </w:p>
    <w:p w14:paraId="69D22ABA" w14:textId="77777777" w:rsidR="00494BA1" w:rsidRPr="00494BA1" w:rsidRDefault="00494BA1" w:rsidP="00494B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3EBE1D21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CREATE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FUNCTION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log_price_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change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(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)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RETURNS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TRIGGER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AS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$$</w:t>
      </w:r>
    </w:p>
    <w:p w14:paraId="1E70429F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BEGIN</w:t>
      </w:r>
    </w:p>
    <w:p w14:paraId="53B89A1D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The UPDATE command below is executed *within* this function.</w:t>
      </w:r>
    </w:p>
    <w:p w14:paraId="6BFD27E5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We insert the old and new prices into the history table.</w:t>
      </w:r>
    </w:p>
    <w:p w14:paraId="69F06277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IF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OLD.price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IS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DISTINCT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FROM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NEW.price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THEN</w:t>
      </w:r>
    </w:p>
    <w:p w14:paraId="45FE6D2F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INSERT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INTO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product_price_history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(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old_price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new_price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</w:t>
      </w:r>
    </w:p>
    <w:p w14:paraId="4CAF8AE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VALUES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(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OLD.product_id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OLD.price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NEW.price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);</w:t>
      </w:r>
    </w:p>
    <w:p w14:paraId="056F954F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lastRenderedPageBreak/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END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IF;</w:t>
      </w:r>
    </w:p>
    <w:p w14:paraId="24BFBAB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6A69B43F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RETURN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NEW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7434CB92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END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2872957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$$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LANGUAGE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plpgsql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201655A8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4EDC4EE4" w14:textId="77777777" w:rsidR="00494BA1" w:rsidRPr="00494BA1" w:rsidRDefault="00494BA1" w:rsidP="00494BA1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Finally, create the trigger that calls the function:</w:t>
      </w:r>
    </w:p>
    <w:p w14:paraId="74CB732A" w14:textId="77777777" w:rsidR="00494BA1" w:rsidRPr="00494BA1" w:rsidRDefault="00494BA1" w:rsidP="00494B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3C0E1981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CREATE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TRIGGER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after_product_update</w:t>
      </w:r>
      <w:proofErr w:type="spellEnd"/>
    </w:p>
    <w:p w14:paraId="03F53E76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AFTER UPDATE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OF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price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ON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products</w:t>
      </w:r>
    </w:p>
    <w:p w14:paraId="7269EB1D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FOR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EACH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ROW</w:t>
      </w:r>
    </w:p>
    <w:p w14:paraId="646DA4DB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EXECUTE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FUNCTION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log_price_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change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(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);</w:t>
      </w:r>
    </w:p>
    <w:p w14:paraId="5D5A3FFF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Now, whenever you run an </w:t>
      </w:r>
      <w:r w:rsidRPr="00494BA1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on the </w:t>
      </w:r>
      <w:r w:rsidRPr="00494BA1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products</w:t>
      </w: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table that changes the </w:t>
      </w:r>
      <w:r w:rsidRPr="00494BA1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price</w:t>
      </w: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column, the trigger automatically fires and logs the change to </w:t>
      </w:r>
      <w:proofErr w:type="spellStart"/>
      <w:r w:rsidRPr="00494BA1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product_price_history</w:t>
      </w:r>
      <w:proofErr w:type="spellEnd"/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>.</w:t>
      </w:r>
    </w:p>
    <w:p w14:paraId="6A55FCB1" w14:textId="4E898E96" w:rsidR="00494BA1" w:rsidRPr="00494BA1" w:rsidRDefault="00494BA1" w:rsidP="00494BA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7FCBF115" w14:textId="77777777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2. </w:t>
      </w: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 in Functions</w:t>
      </w:r>
    </w:p>
    <w:p w14:paraId="309787F6" w14:textId="77777777" w:rsidR="00494BA1" w:rsidRPr="00494BA1" w:rsidRDefault="00494BA1" w:rsidP="00494B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4DECAA37" w14:textId="77777777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A 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function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(or stored procedure) is a reusable block of code that encapsulates a specific task. An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command is often a central part of a function's logic.</w:t>
      </w:r>
    </w:p>
    <w:p w14:paraId="185D462F" w14:textId="77777777" w:rsidR="00494BA1" w:rsidRPr="00494BA1" w:rsidRDefault="00494BA1" w:rsidP="00494B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0B4AD5ED" w14:textId="77777777" w:rsidR="00494BA1" w:rsidRPr="00494BA1" w:rsidRDefault="00494BA1" w:rsidP="00494BA1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Theory &amp; Use: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Using 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inside a function allows you to centralize complex logic that involves updating data. This is useful for:</w:t>
      </w:r>
    </w:p>
    <w:p w14:paraId="18E47DF5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50FDA5AF" w14:textId="77777777" w:rsidR="00494BA1" w:rsidRPr="00494BA1" w:rsidRDefault="00494BA1" w:rsidP="00494BA1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Consistency: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Ensuring related data is updated together in a single operation.</w:t>
      </w:r>
    </w:p>
    <w:p w14:paraId="2DCA1A72" w14:textId="77777777" w:rsidR="00494BA1" w:rsidRPr="00494BA1" w:rsidRDefault="00494BA1" w:rsidP="00494BA1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Encapsulating Business Rules: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Putting a complex update procedure into a simple function call.</w:t>
      </w:r>
    </w:p>
    <w:p w14:paraId="3D654229" w14:textId="77777777" w:rsidR="00494BA1" w:rsidRPr="00494BA1" w:rsidRDefault="00494BA1" w:rsidP="00494BA1">
      <w:pPr>
        <w:numPr>
          <w:ilvl w:val="1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Performance:</w:t>
      </w: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Performing updates in the database engine itself, which is faster than sending multiple commands from an application.</w:t>
      </w:r>
    </w:p>
    <w:p w14:paraId="50024CEA" w14:textId="77777777" w:rsidR="00494BA1" w:rsidRPr="00494BA1" w:rsidRDefault="00494BA1" w:rsidP="00494B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70A7E1F4" w14:textId="77777777" w:rsidR="00494BA1" w:rsidRPr="00494BA1" w:rsidRDefault="00494BA1" w:rsidP="00494BA1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Example: A Function to Process an Order</w:t>
      </w:r>
    </w:p>
    <w:p w14:paraId="73943D48" w14:textId="77777777" w:rsidR="00494BA1" w:rsidRPr="00494BA1" w:rsidRDefault="00494BA1" w:rsidP="00494BA1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Let's create a function that updates the stock of a product when an order is fulfilled.</w:t>
      </w:r>
    </w:p>
    <w:p w14:paraId="18FFE5E0" w14:textId="77777777" w:rsidR="00494BA1" w:rsidRPr="00494BA1" w:rsidRDefault="00494BA1" w:rsidP="00494BA1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First, assume you have </w:t>
      </w: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products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and </w:t>
      </w:r>
      <w:r w:rsidRPr="00494BA1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orders</w:t>
      </w: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tables.</w:t>
      </w:r>
    </w:p>
    <w:p w14:paraId="2C227973" w14:textId="77777777" w:rsidR="00494BA1" w:rsidRPr="00494BA1" w:rsidRDefault="00494BA1" w:rsidP="00494B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4199F7A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products table</w:t>
      </w:r>
    </w:p>
    <w:p w14:paraId="4ABEE1CA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-- 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stock_quantity</w:t>
      </w:r>
      <w:proofErr w:type="spellEnd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 INT</w:t>
      </w:r>
    </w:p>
    <w:p w14:paraId="17E8E298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5C499D63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orders table</w:t>
      </w:r>
    </w:p>
    <w:p w14:paraId="0F27B356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-- 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order_id</w:t>
      </w:r>
      <w:proofErr w:type="spellEnd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quantity_ordered</w:t>
      </w:r>
      <w:proofErr w:type="spellEnd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 INT</w:t>
      </w:r>
    </w:p>
    <w:p w14:paraId="53B8FC48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0117B1F4" w14:textId="77777777" w:rsidR="00494BA1" w:rsidRPr="00494BA1" w:rsidRDefault="00494BA1" w:rsidP="00494BA1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Create a function that processes an order:</w:t>
      </w:r>
    </w:p>
    <w:p w14:paraId="05128A9A" w14:textId="77777777" w:rsidR="00494BA1" w:rsidRPr="00494BA1" w:rsidRDefault="00494BA1" w:rsidP="00494BA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335BE8D3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CREATE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FUNCTION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process_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(</w:t>
      </w:r>
      <w:proofErr w:type="spellStart"/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)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RETURNS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BOOLEAN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AS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$$</w:t>
      </w:r>
    </w:p>
    <w:p w14:paraId="67FFB26F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DECLARE</w:t>
      </w:r>
    </w:p>
    <w:p w14:paraId="576D4DB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lastRenderedPageBreak/>
        <w:t xml:space="preserve">   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174A36C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q_ordered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1523271D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BEGIN</w:t>
      </w:r>
    </w:p>
    <w:p w14:paraId="00A0425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-- Get the </w:t>
      </w:r>
      <w:proofErr w:type="spellStart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 and quantity from the order</w:t>
      </w:r>
    </w:p>
    <w:p w14:paraId="1F1D4C3C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SELECT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quantity_ordered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INTO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q_ordered</w:t>
      </w:r>
      <w:proofErr w:type="spellEnd"/>
    </w:p>
    <w:p w14:paraId="42026AB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FROM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orders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process_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order.order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71C500C6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2DBBB20E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Check if there's enough stock</w:t>
      </w:r>
    </w:p>
    <w:p w14:paraId="14AA7BF6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IF (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SELECT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stock_quantity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FROM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products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)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&lt;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q_ordered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THEN</w:t>
      </w:r>
    </w:p>
    <w:p w14:paraId="6B623AAC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    RAISE EXCEPTION </w:t>
      </w:r>
      <w:r w:rsidRPr="00494BA1">
        <w:rPr>
          <w:rFonts w:ascii="Times New Roman" w:eastAsia="Times New Roman" w:hAnsi="Times New Roman" w:cs="Times New Roman"/>
          <w:color w:val="188038"/>
          <w:kern w:val="0"/>
          <w:bdr w:val="none" w:sz="0" w:space="0" w:color="auto" w:frame="1"/>
          <w14:ligatures w14:val="none"/>
        </w:rPr>
        <w:t>'Not enough stock for product %'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3271BC11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RETURN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FALSE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50489B16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END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IF;</w:t>
      </w:r>
    </w:p>
    <w:p w14:paraId="0C727CB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1F26B37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The UPDATE command is the core of this function.</w:t>
      </w:r>
    </w:p>
    <w:p w14:paraId="2ABFF7A2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It reduces the stock quantity of the product.</w:t>
      </w:r>
    </w:p>
    <w:p w14:paraId="218BD10E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UPDATE products</w:t>
      </w:r>
    </w:p>
    <w:p w14:paraId="0BDFB957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stock_quantity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stock_quantity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-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q_ordered</w:t>
      </w:r>
      <w:proofErr w:type="spellEnd"/>
    </w:p>
    <w:p w14:paraId="20D5FB60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4C195144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024F6ACF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Mark the order as processed (another UPDATE).</w:t>
      </w:r>
    </w:p>
    <w:p w14:paraId="3BC13727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UPDATE orders</w:t>
      </w:r>
    </w:p>
    <w:p w14:paraId="7E6DB69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status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88038"/>
          <w:kern w:val="0"/>
          <w:bdr w:val="none" w:sz="0" w:space="0" w:color="auto" w:frame="1"/>
          <w14:ligatures w14:val="none"/>
        </w:rPr>
        <w:t>'processed'</w:t>
      </w:r>
    </w:p>
    <w:p w14:paraId="5202FDD9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process_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order.order</w:t>
      </w:r>
      <w:proofErr w:type="gram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_id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57D147D2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12BD22E7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  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RETURN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TRUE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7CF0A2B3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END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369EA25E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$$ </w:t>
      </w: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LANGUAGE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plpgsql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7EC7B501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Now, instead of running multiple </w:t>
      </w:r>
      <w:r w:rsidRPr="00494BA1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UPDATE</w:t>
      </w: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and </w:t>
      </w:r>
      <w:r w:rsidRPr="00494BA1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SELECT</w:t>
      </w: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commands from your application, you can simply call this single function:</w:t>
      </w:r>
    </w:p>
    <w:p w14:paraId="4A9AEBE7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4E77E4CB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68911C48" w14:textId="77777777" w:rsidR="00494BA1" w:rsidRPr="00494BA1" w:rsidRDefault="00494BA1" w:rsidP="0049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94BA1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SELECT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process_</w:t>
      </w:r>
      <w:proofErr w:type="gramStart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</w:t>
      </w:r>
      <w:proofErr w:type="spellEnd"/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(</w:t>
      </w:r>
      <w:proofErr w:type="gramEnd"/>
      <w:r w:rsidRPr="00494BA1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12345</w:t>
      </w:r>
      <w:r w:rsidRPr="00494BA1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);</w:t>
      </w:r>
    </w:p>
    <w:p w14:paraId="21F6DC83" w14:textId="77777777" w:rsidR="00494BA1" w:rsidRPr="00494BA1" w:rsidRDefault="00494BA1" w:rsidP="00494BA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94BA1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>This ensures the stock update and order status update happen together in a single, safe transaction.</w:t>
      </w:r>
    </w:p>
    <w:p w14:paraId="7B0881B4" w14:textId="77777777" w:rsidR="002336E7" w:rsidRPr="00494BA1" w:rsidRDefault="002336E7" w:rsidP="00494BA1">
      <w:pPr>
        <w:jc w:val="both"/>
        <w:rPr>
          <w:rFonts w:ascii="Times New Roman" w:hAnsi="Times New Roman" w:cs="Times New Roman"/>
        </w:rPr>
      </w:pPr>
    </w:p>
    <w:sectPr w:rsidR="002336E7" w:rsidRPr="0049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79AE"/>
    <w:multiLevelType w:val="multilevel"/>
    <w:tmpl w:val="C34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EF7"/>
    <w:multiLevelType w:val="multilevel"/>
    <w:tmpl w:val="3CF2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B047C"/>
    <w:multiLevelType w:val="hybridMultilevel"/>
    <w:tmpl w:val="60506292"/>
    <w:lvl w:ilvl="0" w:tplc="152EC3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7E93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2F5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8C1B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4E0C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166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7AAA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0C8F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16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77E3"/>
    <w:multiLevelType w:val="multilevel"/>
    <w:tmpl w:val="3F7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06705"/>
    <w:multiLevelType w:val="multilevel"/>
    <w:tmpl w:val="049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672DF"/>
    <w:multiLevelType w:val="multilevel"/>
    <w:tmpl w:val="70EC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32290"/>
    <w:multiLevelType w:val="multilevel"/>
    <w:tmpl w:val="581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67538"/>
    <w:multiLevelType w:val="multilevel"/>
    <w:tmpl w:val="477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02446"/>
    <w:multiLevelType w:val="multilevel"/>
    <w:tmpl w:val="AF7E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66994"/>
    <w:multiLevelType w:val="multilevel"/>
    <w:tmpl w:val="40CA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7148A"/>
    <w:multiLevelType w:val="multilevel"/>
    <w:tmpl w:val="3B6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D3511"/>
    <w:multiLevelType w:val="multilevel"/>
    <w:tmpl w:val="036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C4F49"/>
    <w:multiLevelType w:val="hybridMultilevel"/>
    <w:tmpl w:val="E4844AB4"/>
    <w:lvl w:ilvl="0" w:tplc="7396D6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64BA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C4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14D3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7655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1BC0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08AF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52D8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543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D6158"/>
    <w:multiLevelType w:val="multilevel"/>
    <w:tmpl w:val="80BC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63637"/>
    <w:multiLevelType w:val="multilevel"/>
    <w:tmpl w:val="46F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C5A10"/>
    <w:multiLevelType w:val="multilevel"/>
    <w:tmpl w:val="AA8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552404">
    <w:abstractNumId w:val="9"/>
  </w:num>
  <w:num w:numId="2" w16cid:durableId="1065420341">
    <w:abstractNumId w:val="6"/>
  </w:num>
  <w:num w:numId="3" w16cid:durableId="634413415">
    <w:abstractNumId w:val="13"/>
  </w:num>
  <w:num w:numId="4" w16cid:durableId="1500732590">
    <w:abstractNumId w:val="0"/>
  </w:num>
  <w:num w:numId="5" w16cid:durableId="396560987">
    <w:abstractNumId w:val="8"/>
  </w:num>
  <w:num w:numId="6" w16cid:durableId="1337153325">
    <w:abstractNumId w:val="1"/>
  </w:num>
  <w:num w:numId="7" w16cid:durableId="2035770425">
    <w:abstractNumId w:val="5"/>
  </w:num>
  <w:num w:numId="8" w16cid:durableId="1125925135">
    <w:abstractNumId w:val="3"/>
  </w:num>
  <w:num w:numId="9" w16cid:durableId="2049529430">
    <w:abstractNumId w:val="4"/>
  </w:num>
  <w:num w:numId="10" w16cid:durableId="783161354">
    <w:abstractNumId w:val="15"/>
  </w:num>
  <w:num w:numId="11" w16cid:durableId="1898665274">
    <w:abstractNumId w:val="14"/>
  </w:num>
  <w:num w:numId="12" w16cid:durableId="1529029205">
    <w:abstractNumId w:val="11"/>
  </w:num>
  <w:num w:numId="13" w16cid:durableId="1555117254">
    <w:abstractNumId w:val="10"/>
  </w:num>
  <w:num w:numId="14" w16cid:durableId="1499465652">
    <w:abstractNumId w:val="12"/>
  </w:num>
  <w:num w:numId="15" w16cid:durableId="988360816">
    <w:abstractNumId w:val="7"/>
  </w:num>
  <w:num w:numId="16" w16cid:durableId="1679692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A1"/>
    <w:rsid w:val="002336E7"/>
    <w:rsid w:val="00494BA1"/>
    <w:rsid w:val="00B6026D"/>
    <w:rsid w:val="00BA427A"/>
    <w:rsid w:val="00E41609"/>
    <w:rsid w:val="00E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1859"/>
  <w15:chartTrackingRefBased/>
  <w15:docId w15:val="{421E4353-8520-42F8-9396-5019A3AC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Bangre</dc:creator>
  <cp:keywords/>
  <dc:description/>
  <cp:lastModifiedBy>sanskriti Bangre</cp:lastModifiedBy>
  <cp:revision>1</cp:revision>
  <dcterms:created xsi:type="dcterms:W3CDTF">2025-08-07T18:22:00Z</dcterms:created>
  <dcterms:modified xsi:type="dcterms:W3CDTF">2025-08-07T18:33:00Z</dcterms:modified>
</cp:coreProperties>
</file>