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F195" w14:textId="75051B7F" w:rsidR="00D71346" w:rsidRDefault="00D71346" w:rsidP="00D71346">
      <w:pPr>
        <w:pStyle w:val="Title"/>
        <w:jc w:val="center"/>
      </w:pPr>
      <w:r>
        <w:t>Will Strickland’s Resume</w:t>
      </w:r>
    </w:p>
    <w:p w14:paraId="12191E06" w14:textId="1BA4C205" w:rsidR="00D71346" w:rsidRDefault="00000000" w:rsidP="00D71346">
      <w:pPr>
        <w:jc w:val="center"/>
      </w:pPr>
      <w:hyperlink r:id="rId5" w:history="1">
        <w:r w:rsidR="00D71346" w:rsidRPr="00A01893">
          <w:rPr>
            <w:rStyle w:val="Hyperlink"/>
          </w:rPr>
          <w:t>https://www.linkedin.com/in/william-strickland-374938236/</w:t>
        </w:r>
      </w:hyperlink>
    </w:p>
    <w:p w14:paraId="2FB7BE66" w14:textId="77777777" w:rsidR="00D71346" w:rsidRDefault="00D71346" w:rsidP="00D71346">
      <w:pPr>
        <w:jc w:val="center"/>
      </w:pPr>
    </w:p>
    <w:p w14:paraId="393ACDCD" w14:textId="77777777" w:rsidR="00D71346" w:rsidRDefault="00D71346" w:rsidP="00D71346">
      <w:pPr>
        <w:pStyle w:val="Heading1"/>
      </w:pPr>
      <w:r>
        <w:t>Objective</w:t>
      </w:r>
    </w:p>
    <w:p w14:paraId="40EBB936" w14:textId="08261093" w:rsidR="00D71346" w:rsidRDefault="00D71346" w:rsidP="00D71346">
      <w:r w:rsidRPr="00D71346">
        <w:t>My objective is to get a job as a website or application developer. What'd work best for me would be working on larger websites with a team so we can take on multiple different projects and help maintain said projects without having one person just be swamped with work. Whether I end up on typing up the code, helping more with layout and design, or even just working with databases that'd all be fine by me if I have the proper skills to do it and know exactly what to do.</w:t>
      </w:r>
    </w:p>
    <w:p w14:paraId="375693B8" w14:textId="0F6DDC27" w:rsidR="00D71346" w:rsidRDefault="00D71346" w:rsidP="00D71346"/>
    <w:p w14:paraId="04A383A3" w14:textId="0D3EEBD5" w:rsidR="00D71346" w:rsidRDefault="00D71346" w:rsidP="00D71346">
      <w:pPr>
        <w:pStyle w:val="Heading1"/>
      </w:pPr>
      <w:r>
        <w:t>Education</w:t>
      </w:r>
    </w:p>
    <w:p w14:paraId="41E9F563" w14:textId="3116A3CA" w:rsidR="00D71346" w:rsidRDefault="00000000" w:rsidP="00D71346">
      <w:pPr>
        <w:pStyle w:val="ListParagraph"/>
        <w:numPr>
          <w:ilvl w:val="0"/>
          <w:numId w:val="1"/>
        </w:numPr>
      </w:pPr>
      <w:hyperlink r:id="rId6" w:history="1">
        <w:r w:rsidR="00D71346" w:rsidRPr="00D71346">
          <w:rPr>
            <w:color w:val="0000FF"/>
            <w:u w:val="single"/>
          </w:rPr>
          <w:t>Edmonds College Computer Information Systems – Web Application and Cloud Developer ATA degree</w:t>
        </w:r>
      </w:hyperlink>
    </w:p>
    <w:p w14:paraId="35E81A46" w14:textId="5C2A7E18" w:rsidR="00540E6A" w:rsidRDefault="00D71346" w:rsidP="00540E6A">
      <w:pPr>
        <w:pStyle w:val="ListParagraph"/>
        <w:numPr>
          <w:ilvl w:val="0"/>
          <w:numId w:val="1"/>
        </w:numPr>
      </w:pPr>
      <w:r>
        <w:t>Kamiak High School diploma</w:t>
      </w:r>
    </w:p>
    <w:p w14:paraId="65343389" w14:textId="0A03DDC2" w:rsidR="00540E6A" w:rsidRDefault="00540E6A" w:rsidP="00540E6A"/>
    <w:p w14:paraId="515F007E" w14:textId="52EAAF44" w:rsidR="00540E6A" w:rsidRDefault="00540E6A" w:rsidP="00540E6A">
      <w:pPr>
        <w:pStyle w:val="Heading1"/>
      </w:pPr>
      <w:r>
        <w:t>Jobs I’ve had</w:t>
      </w:r>
    </w:p>
    <w:p w14:paraId="10529959" w14:textId="64493C02" w:rsidR="00540E6A" w:rsidRDefault="00540E6A" w:rsidP="00540E6A">
      <w:pPr>
        <w:pStyle w:val="ListParagraph"/>
        <w:numPr>
          <w:ilvl w:val="0"/>
          <w:numId w:val="2"/>
        </w:numPr>
      </w:pPr>
      <w:r>
        <w:t xml:space="preserve">Another Castle Retro Game Store </w:t>
      </w:r>
      <w:r>
        <w:t>–</w:t>
      </w:r>
      <w:r>
        <w:t xml:space="preserve"> Inventory</w:t>
      </w:r>
    </w:p>
    <w:p w14:paraId="50A9DFAF" w14:textId="0182C9A6" w:rsidR="00540E6A" w:rsidRDefault="00540E6A" w:rsidP="00540E6A">
      <w:pPr>
        <w:pStyle w:val="ListParagraph"/>
        <w:numPr>
          <w:ilvl w:val="0"/>
          <w:numId w:val="2"/>
        </w:numPr>
      </w:pPr>
      <w:r>
        <w:t>Mukilteo Library - Library Web Services Developer</w:t>
      </w:r>
    </w:p>
    <w:p w14:paraId="117EA7FE" w14:textId="22421F2D" w:rsidR="00540E6A" w:rsidRDefault="00540E6A" w:rsidP="00540E6A">
      <w:pPr>
        <w:pStyle w:val="ListParagraph"/>
        <w:numPr>
          <w:ilvl w:val="0"/>
          <w:numId w:val="2"/>
        </w:numPr>
      </w:pPr>
      <w:r>
        <w:t>Edmonds College volunteer work</w:t>
      </w:r>
    </w:p>
    <w:p w14:paraId="5DB2D81D" w14:textId="0DFEA99B" w:rsidR="00540E6A" w:rsidRDefault="00540E6A" w:rsidP="00540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540E6A" w14:paraId="5808E479" w14:textId="77777777" w:rsidTr="00540E6A">
        <w:tc>
          <w:tcPr>
            <w:tcW w:w="4677" w:type="dxa"/>
          </w:tcPr>
          <w:p w14:paraId="7AA42BC4" w14:textId="33329CAA" w:rsidR="00540E6A" w:rsidRPr="00540E6A" w:rsidRDefault="00540E6A" w:rsidP="00540E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 Skills</w:t>
            </w:r>
          </w:p>
        </w:tc>
        <w:tc>
          <w:tcPr>
            <w:tcW w:w="4673" w:type="dxa"/>
          </w:tcPr>
          <w:p w14:paraId="073003A7" w14:textId="3D418A09" w:rsidR="00540E6A" w:rsidRPr="00540E6A" w:rsidRDefault="00540E6A" w:rsidP="00540E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 description</w:t>
            </w:r>
          </w:p>
        </w:tc>
      </w:tr>
      <w:tr w:rsidR="00540E6A" w14:paraId="62260DA3" w14:textId="77777777" w:rsidTr="00540E6A">
        <w:tc>
          <w:tcPr>
            <w:tcW w:w="4677" w:type="dxa"/>
          </w:tcPr>
          <w:p w14:paraId="6831E8BF" w14:textId="4155A7A8" w:rsidR="00540E6A" w:rsidRDefault="00540E6A" w:rsidP="00540E6A">
            <w:pPr>
              <w:jc w:val="center"/>
            </w:pPr>
            <w:r w:rsidRPr="00540E6A">
              <w:t>Visual Basic development</w:t>
            </w:r>
          </w:p>
        </w:tc>
        <w:tc>
          <w:tcPr>
            <w:tcW w:w="4673" w:type="dxa"/>
          </w:tcPr>
          <w:p w14:paraId="5DBACBB7" w14:textId="75998B3C" w:rsidR="00540E6A" w:rsidRDefault="00540E6A" w:rsidP="00540E6A">
            <w:pPr>
              <w:jc w:val="center"/>
            </w:pPr>
            <w:r w:rsidRPr="00540E6A">
              <w:t>I can create applications using Microsoft's Visual</w:t>
            </w:r>
            <w:r>
              <w:t xml:space="preserve"> </w:t>
            </w:r>
            <w:r w:rsidRPr="00540E6A">
              <w:t xml:space="preserve">Basic programming language, including applications describing different colleges, </w:t>
            </w:r>
            <w:r w:rsidRPr="00540E6A">
              <w:t>calculators</w:t>
            </w:r>
            <w:r w:rsidRPr="00540E6A">
              <w:t>, and a multi</w:t>
            </w:r>
            <w:r>
              <w:t>-</w:t>
            </w:r>
            <w:r w:rsidRPr="00540E6A">
              <w:t>conversion program.</w:t>
            </w:r>
          </w:p>
        </w:tc>
      </w:tr>
      <w:tr w:rsidR="00540E6A" w14:paraId="1DC02CB6" w14:textId="77777777" w:rsidTr="00540E6A">
        <w:tc>
          <w:tcPr>
            <w:tcW w:w="4677" w:type="dxa"/>
          </w:tcPr>
          <w:p w14:paraId="68E5FE1B" w14:textId="75DE9CE5" w:rsidR="00540E6A" w:rsidRDefault="00540E6A" w:rsidP="00540E6A">
            <w:pPr>
              <w:jc w:val="center"/>
            </w:pPr>
            <w:r>
              <w:t>HTML5 development</w:t>
            </w:r>
          </w:p>
        </w:tc>
        <w:tc>
          <w:tcPr>
            <w:tcW w:w="4673" w:type="dxa"/>
          </w:tcPr>
          <w:p w14:paraId="5A522E1E" w14:textId="4AF38618" w:rsidR="00540E6A" w:rsidRDefault="00540E6A" w:rsidP="00540E6A">
            <w:pPr>
              <w:jc w:val="center"/>
            </w:pPr>
            <w:r w:rsidRPr="00540E6A">
              <w:t>I can create and change the code of websites using HTML5, including this very website</w:t>
            </w:r>
          </w:p>
        </w:tc>
      </w:tr>
      <w:tr w:rsidR="00540E6A" w14:paraId="1F757E7A" w14:textId="77777777" w:rsidTr="00540E6A">
        <w:tc>
          <w:tcPr>
            <w:tcW w:w="4677" w:type="dxa"/>
          </w:tcPr>
          <w:p w14:paraId="70800699" w14:textId="1C752935" w:rsidR="00540E6A" w:rsidRDefault="00540E6A" w:rsidP="00540E6A">
            <w:pPr>
              <w:jc w:val="center"/>
            </w:pPr>
            <w:r>
              <w:t>CSS development</w:t>
            </w:r>
          </w:p>
        </w:tc>
        <w:tc>
          <w:tcPr>
            <w:tcW w:w="4673" w:type="dxa"/>
          </w:tcPr>
          <w:p w14:paraId="7A8A1C88" w14:textId="5E03E0E9" w:rsidR="00540E6A" w:rsidRDefault="00540E6A" w:rsidP="00540E6A">
            <w:pPr>
              <w:jc w:val="center"/>
            </w:pPr>
            <w:r>
              <w:t>I can write code using CSS, a programming language that allows me to use external files to design the look and layout of an HTML5 document.</w:t>
            </w:r>
          </w:p>
        </w:tc>
      </w:tr>
      <w:tr w:rsidR="00540E6A" w14:paraId="3ED7A11B" w14:textId="77777777" w:rsidTr="00540E6A">
        <w:tc>
          <w:tcPr>
            <w:tcW w:w="4677" w:type="dxa"/>
          </w:tcPr>
          <w:p w14:paraId="3BB48B71" w14:textId="7A5F0353" w:rsidR="00540E6A" w:rsidRDefault="00540E6A" w:rsidP="00540E6A">
            <w:pPr>
              <w:jc w:val="center"/>
            </w:pPr>
            <w:r>
              <w:t>Graphic design</w:t>
            </w:r>
          </w:p>
        </w:tc>
        <w:tc>
          <w:tcPr>
            <w:tcW w:w="4673" w:type="dxa"/>
          </w:tcPr>
          <w:p w14:paraId="1856390F" w14:textId="6E4C966C" w:rsidR="00540E6A" w:rsidRDefault="00540E6A" w:rsidP="00540E6A">
            <w:pPr>
              <w:jc w:val="center"/>
            </w:pPr>
            <w:r>
              <w:t>I can use techniques for typography, advertisement layout, and magazine layout to design appealing looks for whatever it is I need to work on.</w:t>
            </w:r>
          </w:p>
        </w:tc>
      </w:tr>
    </w:tbl>
    <w:p w14:paraId="78A7C5D3" w14:textId="09159AB7" w:rsidR="00354365" w:rsidRPr="00354365" w:rsidRDefault="00354365" w:rsidP="00354365">
      <w:pPr>
        <w:rPr>
          <w:rFonts w:ascii="Microsoft Sans Serif" w:hAnsi="Microsoft Sans Serif" w:cs="Microsoft Sans Serif"/>
          <w:sz w:val="24"/>
          <w:szCs w:val="24"/>
        </w:rPr>
      </w:pPr>
    </w:p>
    <w:sectPr w:rsidR="00354365" w:rsidRPr="0035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1492"/>
    <w:multiLevelType w:val="hybridMultilevel"/>
    <w:tmpl w:val="98CC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E4C92"/>
    <w:multiLevelType w:val="hybridMultilevel"/>
    <w:tmpl w:val="6532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99935">
    <w:abstractNumId w:val="1"/>
  </w:num>
  <w:num w:numId="2" w16cid:durableId="147201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24"/>
    <w:rsid w:val="00160CC7"/>
    <w:rsid w:val="00354365"/>
    <w:rsid w:val="003A5F6E"/>
    <w:rsid w:val="00540E6A"/>
    <w:rsid w:val="0056752E"/>
    <w:rsid w:val="00AB16EB"/>
    <w:rsid w:val="00D71346"/>
    <w:rsid w:val="00EB0424"/>
    <w:rsid w:val="00E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52E9"/>
  <w15:chartTrackingRefBased/>
  <w15:docId w15:val="{4C88B965-1CB9-410E-BAA0-2ED5CF83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71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3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346"/>
    <w:pPr>
      <w:ind w:left="720"/>
      <w:contextualSpacing/>
    </w:pPr>
  </w:style>
  <w:style w:type="table" w:styleId="TableGrid">
    <w:name w:val="Table Grid"/>
    <w:basedOn w:val="TableNormal"/>
    <w:uiPriority w:val="39"/>
    <w:rsid w:val="0054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monds.edu/programs/cis/wacd.html" TargetMode="External"/><Relationship Id="rId5" Type="http://schemas.openxmlformats.org/officeDocument/2006/relationships/hyperlink" Target="https://www.linkedin.com/in/william-strickland-37493823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Strickland</dc:creator>
  <cp:keywords/>
  <dc:description/>
  <cp:lastModifiedBy>Will Strickland</cp:lastModifiedBy>
  <cp:revision>5</cp:revision>
  <dcterms:created xsi:type="dcterms:W3CDTF">2022-11-04T02:42:00Z</dcterms:created>
  <dcterms:modified xsi:type="dcterms:W3CDTF">2022-12-06T10:44:00Z</dcterms:modified>
</cp:coreProperties>
</file>