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F40CF3" w14:textId="77777777" w:rsidR="00FA2042" w:rsidRDefault="00FA2042" w:rsidP="00FA2042">
      <w:pPr>
        <w:pStyle w:val="Titre1"/>
        <w:keepNext w:val="0"/>
        <w:keepLines w:val="0"/>
        <w:spacing w:before="480"/>
        <w:rPr>
          <w:b/>
          <w:bCs/>
          <w:sz w:val="46"/>
          <w:szCs w:val="46"/>
        </w:rPr>
      </w:pPr>
      <w:bookmarkStart w:id="0" w:name="_wlb38wvqxg6a" w:colFirst="0" w:colLast="0"/>
      <w:bookmarkEnd w:id="0"/>
      <w:r>
        <w:rPr>
          <w:b/>
          <w:bCs/>
          <w:sz w:val="46"/>
          <w:szCs w:val="46"/>
        </w:rPr>
        <w:t>Entretien Strava</w:t>
      </w:r>
    </w:p>
    <w:p w14:paraId="5EA1AFDA" w14:textId="3DF56F11" w:rsidR="00FA2042" w:rsidRDefault="00FA2042" w:rsidP="00FA2042">
      <w:pPr>
        <w:spacing w:before="240" w:after="240"/>
      </w:pPr>
      <w:r>
        <w:rPr>
          <w:b/>
          <w:bCs/>
        </w:rPr>
        <w:t>Enquêtrice</w:t>
      </w:r>
      <w:r>
        <w:rPr>
          <w:b/>
          <w:bCs/>
        </w:rPr>
        <w:t xml:space="preserve"> :</w:t>
      </w:r>
      <w:r>
        <w:t xml:space="preserve"> </w:t>
      </w:r>
      <w:r>
        <w:t>Jeanne TREGARO</w:t>
      </w:r>
      <w:r>
        <w:t>, étudiante à Sciences Po</w:t>
      </w:r>
      <w:r>
        <w:br/>
      </w:r>
      <w:r>
        <w:rPr>
          <w:b/>
          <w:bCs/>
        </w:rPr>
        <w:t>Enquêté</w:t>
      </w:r>
      <w:r>
        <w:rPr>
          <w:b/>
          <w:bCs/>
        </w:rPr>
        <w:t xml:space="preserve"> :</w:t>
      </w:r>
      <w:r>
        <w:t xml:space="preserve"> </w:t>
      </w:r>
      <w:r>
        <w:t>Lily, 19</w:t>
      </w:r>
      <w:r>
        <w:t xml:space="preserve"> ans, </w:t>
      </w:r>
      <w:r>
        <w:t>étudiante</w:t>
      </w:r>
      <w:r>
        <w:t xml:space="preserve"> </w:t>
      </w:r>
    </w:p>
    <w:p w14:paraId="60C6A009" w14:textId="61F170C7" w:rsidR="00512D4E" w:rsidRDefault="00942D53" w:rsidP="00FA2042">
      <w:r>
        <w:rPr>
          <w:noProof/>
        </w:rPr>
      </w:r>
      <w:r>
        <w:pict w14:anchorId="10E580CF">
          <v:rect id="Horizontal Line 1"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b+nVbcAAAACAEAAA8AAAAAAAAAAAAAAAAAswQAAGRycy9kb3ducmV2Lnht&#13;&#10;bFBLBQYAAAAABAAEAPMAAAC8BQAAAAA=&#13;&#10;" filled="f">
            <o:lock v:ext="edit" rotation="t" aspectratio="t" verticies="t" text="t" shapetype="t"/>
            <w10:anchorlock/>
          </v:rect>
        </w:pict>
      </w:r>
    </w:p>
    <w:p w14:paraId="0DA08214" w14:textId="77777777" w:rsidR="00FA2042" w:rsidRPr="00FA2042" w:rsidRDefault="00FA2042" w:rsidP="00FA2042"/>
    <w:p w14:paraId="739C92C6" w14:textId="7E0A009E"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Bonjour. On va faire un entretien : je vais te poser quelques questions. Tu peux développer autant que tu veux, en fonction de ce que tu penses de la question. Pour commencer, peux-tu te présenter rapidement ?</w:t>
      </w:r>
    </w:p>
    <w:p w14:paraId="58B7B754"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Enquêtée :</w:t>
      </w:r>
      <w:r w:rsidRPr="005029DD">
        <w:rPr>
          <w:rFonts w:ascii="Times New Roman" w:eastAsia="Times New Roman" w:hAnsi="Times New Roman" w:cs="Times New Roman"/>
          <w:kern w:val="0"/>
          <w:lang w:eastAsia="fr-FR"/>
          <w14:ligatures w14:val="none"/>
        </w:rPr>
        <w:t xml:space="preserve"> Bonjour, je m'appelle Lily, je suis en première année d'études supérieures et j'utilise régulièrement l'application Strava. C'est pour ça que j'ai accepté de répondre à l'entretien.</w:t>
      </w:r>
    </w:p>
    <w:p w14:paraId="1B010608"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Merci. Est-ce que tu peux me parler un peu de ta pratique du sport aujourd'hui ?</w:t>
      </w:r>
    </w:p>
    <w:p w14:paraId="115125B2"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Enquêtée :</w:t>
      </w:r>
      <w:r w:rsidRPr="005029DD">
        <w:rPr>
          <w:rFonts w:ascii="Times New Roman" w:eastAsia="Times New Roman" w:hAnsi="Times New Roman" w:cs="Times New Roman"/>
          <w:kern w:val="0"/>
          <w:lang w:eastAsia="fr-FR"/>
          <w14:ligatures w14:val="none"/>
        </w:rPr>
        <w:t xml:space="preserve"> Je pratique énormément de sport. C'est un pilier dans ma vie. Ça l'était déjà avant de rentrer dans les études supérieures et ça l'est resté pendant cette première année d'études.</w:t>
      </w:r>
    </w:p>
    <w:p w14:paraId="711FC765"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Tu pratiques quels sports et à quelle fréquence ?</w:t>
      </w:r>
    </w:p>
    <w:p w14:paraId="6B31748F"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Enquêtée :</w:t>
      </w:r>
      <w:r w:rsidRPr="005029DD">
        <w:rPr>
          <w:rFonts w:ascii="Times New Roman" w:eastAsia="Times New Roman" w:hAnsi="Times New Roman" w:cs="Times New Roman"/>
          <w:kern w:val="0"/>
          <w:lang w:eastAsia="fr-FR"/>
          <w14:ligatures w14:val="none"/>
        </w:rPr>
        <w:t xml:space="preserve"> Je pratique la course à pied. Généralement, je fais cinq séances dans la semaine. Ensuite, j'essaye d'alterner avec du vélo et de la salle de sport. La salle de sport, ça va être trois ou quatre fois dès que j'ai du temps libre. En fait, dès que je peux, je vais à la salle de sport. Et ensuite, je pratique de manière plus occasionnelle la randonnée, la natation ou encore la boxe française.</w:t>
      </w:r>
    </w:p>
    <w:p w14:paraId="6351905A"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Comment as-tu commencé à utiliser Strava ?</w:t>
      </w:r>
    </w:p>
    <w:p w14:paraId="4B1BB705"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Enquêtée :</w:t>
      </w:r>
      <w:r w:rsidRPr="005029DD">
        <w:rPr>
          <w:rFonts w:ascii="Times New Roman" w:eastAsia="Times New Roman" w:hAnsi="Times New Roman" w:cs="Times New Roman"/>
          <w:kern w:val="0"/>
          <w:lang w:eastAsia="fr-FR"/>
          <w14:ligatures w14:val="none"/>
        </w:rPr>
        <w:t xml:space="preserve"> Ma mère l'utilisait, donc j'ai fini par installer l'application parce que je possédais déjà une montre de sport qui me donnait mes performances. Et j'ai voulu avoir Strava en plus de ma montre.</w:t>
      </w:r>
    </w:p>
    <w:p w14:paraId="01490AFE"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Et les données de ta montre sont retranscrites sur ton téléphone ?</w:t>
      </w:r>
    </w:p>
    <w:p w14:paraId="6A377362"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Enquêtée :</w:t>
      </w:r>
      <w:r w:rsidRPr="005029DD">
        <w:rPr>
          <w:rFonts w:ascii="Times New Roman" w:eastAsia="Times New Roman" w:hAnsi="Times New Roman" w:cs="Times New Roman"/>
          <w:kern w:val="0"/>
          <w:lang w:eastAsia="fr-FR"/>
          <w14:ligatures w14:val="none"/>
        </w:rPr>
        <w:t xml:space="preserve"> Oui, elles sont connectées. En réalité, ma montre envoie les données à Strava, qui va ensuite les publier.</w:t>
      </w:r>
    </w:p>
    <w:p w14:paraId="6C5270E2"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Et aujourd'hui, à quelle fréquence utilises-tu Strava pour tes sorties ?</w:t>
      </w:r>
    </w:p>
    <w:p w14:paraId="31C18431" w14:textId="629D74E1"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Enquêtée :</w:t>
      </w:r>
      <w:r w:rsidRPr="005029DD">
        <w:rPr>
          <w:rFonts w:ascii="Times New Roman" w:eastAsia="Times New Roman" w:hAnsi="Times New Roman" w:cs="Times New Roman"/>
          <w:kern w:val="0"/>
          <w:lang w:eastAsia="fr-FR"/>
          <w14:ligatures w14:val="none"/>
        </w:rPr>
        <w:t xml:space="preserve"> J'utilise toujours ma montre et Strava</w:t>
      </w:r>
      <w:r w:rsidR="00512D4E">
        <w:rPr>
          <w:rFonts w:ascii="Times New Roman" w:eastAsia="Times New Roman" w:hAnsi="Times New Roman" w:cs="Times New Roman"/>
          <w:kern w:val="0"/>
          <w:lang w:eastAsia="fr-FR"/>
          <w14:ligatures w14:val="none"/>
        </w:rPr>
        <w:t xml:space="preserve"> pour toutes les sorties</w:t>
      </w:r>
      <w:r w:rsidRPr="005029DD">
        <w:rPr>
          <w:rFonts w:ascii="Times New Roman" w:eastAsia="Times New Roman" w:hAnsi="Times New Roman" w:cs="Times New Roman"/>
          <w:kern w:val="0"/>
          <w:lang w:eastAsia="fr-FR"/>
          <w14:ligatures w14:val="none"/>
        </w:rPr>
        <w:t>.</w:t>
      </w:r>
    </w:p>
    <w:p w14:paraId="67F90977"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Quand tu fais du sport, quelle place Strava prend-il avant, pendant et après ta séance ?</w:t>
      </w:r>
    </w:p>
    <w:p w14:paraId="57ED06E0"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lastRenderedPageBreak/>
        <w:t>Enquêtée :</w:t>
      </w:r>
      <w:r w:rsidRPr="005029DD">
        <w:rPr>
          <w:rFonts w:ascii="Times New Roman" w:eastAsia="Times New Roman" w:hAnsi="Times New Roman" w:cs="Times New Roman"/>
          <w:kern w:val="0"/>
          <w:lang w:eastAsia="fr-FR"/>
          <w14:ligatures w14:val="none"/>
        </w:rPr>
        <w:t xml:space="preserve"> Avant, mentalement, je vais me dire que, même si je suis en privé et qu'il y a très peu de personnes qui peuvent avoir accès à mes performances, il faut que je fasse une sortie pas trop moche ou quelque chose comme ça qui pourra être vu, que ce soit par ma famille ou mes amis.</w:t>
      </w:r>
    </w:p>
    <w:p w14:paraId="3B2DA7C0"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kern w:val="0"/>
          <w:lang w:eastAsia="fr-FR"/>
          <w14:ligatures w14:val="none"/>
        </w:rPr>
        <w:t>Pendant ma séance, ça peut me pousser à aller plus loin dans l'effort. Par exemple, si je m'arrête et que je suis à 9 km, je vais vouloir aller à 10 km, vouloir aller plus vite ou des choses comme ça.</w:t>
      </w:r>
    </w:p>
    <w:p w14:paraId="61894B90"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kern w:val="0"/>
          <w:lang w:eastAsia="fr-FR"/>
          <w14:ligatures w14:val="none"/>
        </w:rPr>
        <w:t>Et après, je vais d'abord regarder mes performances sur l'application de ma montre. Ensuite, quand je la bascule sur Strava, ça me demande toujours si je veux la publier ou pas. Et il m'est déjà arrivé de ne pas publier une activité sur Strava par honte, par peur du jugement ou parce que ça ne rentrait pas dans les « gammes » de ce que je considère comme une bonne sortie.</w:t>
      </w:r>
    </w:p>
    <w:p w14:paraId="6B24B2D8"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Imagine que pendant un mois, tu n'utilises plus Strava pour enregistrer tes activités sportives. Est-ce que ta pratique du sport changerait ?</w:t>
      </w:r>
    </w:p>
    <w:p w14:paraId="79EDF902"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Enquêtée :</w:t>
      </w:r>
      <w:r w:rsidRPr="005029DD">
        <w:rPr>
          <w:rFonts w:ascii="Times New Roman" w:eastAsia="Times New Roman" w:hAnsi="Times New Roman" w:cs="Times New Roman"/>
          <w:kern w:val="0"/>
          <w:lang w:eastAsia="fr-FR"/>
          <w14:ligatures w14:val="none"/>
        </w:rPr>
        <w:t xml:space="preserve"> Non, ma pratique du sport ne changerait pas, mais je me dirais que les autres pensent que j'ai arrêté le sport alors que ce n'est pas vrai.</w:t>
      </w:r>
    </w:p>
    <w:p w14:paraId="3976BB30"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Donc une sorte de pression sociale sur le sport ?</w:t>
      </w:r>
    </w:p>
    <w:p w14:paraId="1AF7E4DA"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Enquêtée :</w:t>
      </w:r>
      <w:r w:rsidRPr="005029DD">
        <w:rPr>
          <w:rFonts w:ascii="Times New Roman" w:eastAsia="Times New Roman" w:hAnsi="Times New Roman" w:cs="Times New Roman"/>
          <w:kern w:val="0"/>
          <w:lang w:eastAsia="fr-FR"/>
          <w14:ligatures w14:val="none"/>
        </w:rPr>
        <w:t xml:space="preserve"> Exactement.</w:t>
      </w:r>
    </w:p>
    <w:p w14:paraId="33132C74"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Quelles fonctionnalités utilises-tu le plus sur Strava : les segments, les challenges, les kudos, les classements ?</w:t>
      </w:r>
    </w:p>
    <w:p w14:paraId="019D2CE5"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Enquêtée :</w:t>
      </w:r>
      <w:r w:rsidRPr="005029DD">
        <w:rPr>
          <w:rFonts w:ascii="Times New Roman" w:eastAsia="Times New Roman" w:hAnsi="Times New Roman" w:cs="Times New Roman"/>
          <w:kern w:val="0"/>
          <w:lang w:eastAsia="fr-FR"/>
          <w14:ligatures w14:val="none"/>
        </w:rPr>
        <w:t xml:space="preserve"> Le plus souvent, ça va être les kudos que je reçois ou que j'envoie. Les segments, je ne les utilise pas trop parce que je fais principalement de la course à pied et il n'y a pas forcément beaucoup de segments sur lesquels j'ai envie de battre des gens. Mais ça m'est déjà arrivé d'être fière d'avoir gagné un segment.</w:t>
      </w:r>
    </w:p>
    <w:p w14:paraId="05CFFD00"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kern w:val="0"/>
          <w:lang w:eastAsia="fr-FR"/>
          <w14:ligatures w14:val="none"/>
        </w:rPr>
        <w:t>Et dès que je reçois une notification comme quoi je me suis fait dépasser, je vais ressortir pour reprendre le record et redevenir première.</w:t>
      </w:r>
    </w:p>
    <w:p w14:paraId="17299822"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Ça t'est déjà arrivé ?</w:t>
      </w:r>
    </w:p>
    <w:p w14:paraId="31BE18FF"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Enquêtée :</w:t>
      </w:r>
      <w:r w:rsidRPr="005029DD">
        <w:rPr>
          <w:rFonts w:ascii="Times New Roman" w:eastAsia="Times New Roman" w:hAnsi="Times New Roman" w:cs="Times New Roman"/>
          <w:kern w:val="0"/>
          <w:lang w:eastAsia="fr-FR"/>
          <w14:ligatures w14:val="none"/>
        </w:rPr>
        <w:t xml:space="preserve"> Oui, ça m'est arrivé quatre ou cinq fois.</w:t>
      </w:r>
    </w:p>
    <w:p w14:paraId="64D1B927"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Est-ce que tu regardes les segments Strava pendant ta séance ou seulement après ?</w:t>
      </w:r>
    </w:p>
    <w:p w14:paraId="5CB8EC70"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Enquêtée :</w:t>
      </w:r>
      <w:r w:rsidRPr="005029DD">
        <w:rPr>
          <w:rFonts w:ascii="Times New Roman" w:eastAsia="Times New Roman" w:hAnsi="Times New Roman" w:cs="Times New Roman"/>
          <w:kern w:val="0"/>
          <w:lang w:eastAsia="fr-FR"/>
          <w14:ligatures w14:val="none"/>
        </w:rPr>
        <w:t xml:space="preserve"> En fait, ça va être avant. Ça peut déterminer mon parcours. Par exemple, sur un segment où le temps est jouable pour être première, je vais choisir de passer par là. Et ensuite, je vais surtout regarder après. Pendant, je suis plutôt concentrée sur ma performance.</w:t>
      </w:r>
    </w:p>
    <w:p w14:paraId="3D53700F"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Tu ne vas pas faire une pause pour regarder ton classement ?</w:t>
      </w:r>
    </w:p>
    <w:p w14:paraId="44FED474"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lastRenderedPageBreak/>
        <w:t>Enquêtée :</w:t>
      </w:r>
      <w:r w:rsidRPr="005029DD">
        <w:rPr>
          <w:rFonts w:ascii="Times New Roman" w:eastAsia="Times New Roman" w:hAnsi="Times New Roman" w:cs="Times New Roman"/>
          <w:kern w:val="0"/>
          <w:lang w:eastAsia="fr-FR"/>
          <w14:ligatures w14:val="none"/>
        </w:rPr>
        <w:t xml:space="preserve"> Non, mais ça peut m'arriver de repartir plus motivée. Comme je vais voir où est le segment avant, quand j'arrive vers l'endroit, je vais essayer de regarder exactement où il commence pour sprinter pile à ce moment-là.</w:t>
      </w:r>
    </w:p>
    <w:p w14:paraId="7F293A48"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Donc ça conditionne ta pratique du sport, même pendant la séance ?</w:t>
      </w:r>
    </w:p>
    <w:p w14:paraId="6BADDBAF"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Enquêtée :</w:t>
      </w:r>
      <w:r w:rsidRPr="005029DD">
        <w:rPr>
          <w:rFonts w:ascii="Times New Roman" w:eastAsia="Times New Roman" w:hAnsi="Times New Roman" w:cs="Times New Roman"/>
          <w:kern w:val="0"/>
          <w:lang w:eastAsia="fr-FR"/>
          <w14:ligatures w14:val="none"/>
        </w:rPr>
        <w:t xml:space="preserve"> Oui.</w:t>
      </w:r>
    </w:p>
    <w:p w14:paraId="07D1A843"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As-tu déjà essayé de battre un record personnel ?</w:t>
      </w:r>
    </w:p>
    <w:p w14:paraId="1130C42C"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Enquêtée :</w:t>
      </w:r>
      <w:r w:rsidRPr="005029DD">
        <w:rPr>
          <w:rFonts w:ascii="Times New Roman" w:eastAsia="Times New Roman" w:hAnsi="Times New Roman" w:cs="Times New Roman"/>
          <w:kern w:val="0"/>
          <w:lang w:eastAsia="fr-FR"/>
          <w14:ligatures w14:val="none"/>
        </w:rPr>
        <w:t xml:space="preserve"> Oui. Strava classe mes propres courses et les appelle les PR. Ça m'est déjà arrivé de vouloir battre mes PR sur des courses de 5 km, 10 km, 25 km et même 21 km.</w:t>
      </w:r>
    </w:p>
    <w:p w14:paraId="16E27772"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Et que représentent les kudos pour toi ? Est-ce que ça compte ou est-ce que tu les regardes souvent ?</w:t>
      </w:r>
    </w:p>
    <w:p w14:paraId="090D1161"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Enquêtée :</w:t>
      </w:r>
      <w:r w:rsidRPr="005029DD">
        <w:rPr>
          <w:rFonts w:ascii="Times New Roman" w:eastAsia="Times New Roman" w:hAnsi="Times New Roman" w:cs="Times New Roman"/>
          <w:kern w:val="0"/>
          <w:lang w:eastAsia="fr-FR"/>
          <w14:ligatures w14:val="none"/>
        </w:rPr>
        <w:t xml:space="preserve"> En général, je ne les regarde pas souvent. J'ai une toute petite communauté, je dois avoir neuf ou dix personnes. Mais ça peut avoir un impact sur moi si je ne reçois pas le nombre de kudos que j'ai habituellement.</w:t>
      </w:r>
    </w:p>
    <w:p w14:paraId="55607C38"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Participes-tu à des challenges individuels ou de groupe ? Et qu'est-ce qui te motive à y participer ?</w:t>
      </w:r>
    </w:p>
    <w:p w14:paraId="718A6335"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Enquêtée :</w:t>
      </w:r>
      <w:r w:rsidRPr="005029DD">
        <w:rPr>
          <w:rFonts w:ascii="Times New Roman" w:eastAsia="Times New Roman" w:hAnsi="Times New Roman" w:cs="Times New Roman"/>
          <w:kern w:val="0"/>
          <w:lang w:eastAsia="fr-FR"/>
          <w14:ligatures w14:val="none"/>
        </w:rPr>
        <w:t xml:space="preserve"> Oui, j'aime bien participer à des challenges, souvent de course à pied, de vélo ou d'heures de sport dans le mois. Ça me pousse à me forcer à sortir de chez moi et à continuer de faire du sport.</w:t>
      </w:r>
    </w:p>
    <w:p w14:paraId="650CD38D"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kern w:val="0"/>
          <w:lang w:eastAsia="fr-FR"/>
          <w14:ligatures w14:val="none"/>
        </w:rPr>
        <w:t>Et des fois, il y a des récompenses, des choses à gagner ou des possibilités de places à un tirage au sort. Je me dis que je peux allier les deux.</w:t>
      </w:r>
    </w:p>
    <w:p w14:paraId="381CA642"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Donc, si par exemple, pour un challenge, il faut faire 200 heures et que tu es à 195, tu es capable de faire cinq heures de sport supplémentaires pour participer au tirage au sort ?</w:t>
      </w:r>
    </w:p>
    <w:p w14:paraId="3E230A3E"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Enquêtée :</w:t>
      </w:r>
      <w:r w:rsidRPr="005029DD">
        <w:rPr>
          <w:rFonts w:ascii="Times New Roman" w:eastAsia="Times New Roman" w:hAnsi="Times New Roman" w:cs="Times New Roman"/>
          <w:kern w:val="0"/>
          <w:lang w:eastAsia="fr-FR"/>
          <w14:ligatures w14:val="none"/>
        </w:rPr>
        <w:t xml:space="preserve"> Oui, largement.</w:t>
      </w:r>
    </w:p>
    <w:p w14:paraId="614CC550"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Quand tu réalises une moins bonne performance que prévu, comment tu la vis ?</w:t>
      </w:r>
    </w:p>
    <w:p w14:paraId="593A7144"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Enquêtée :</w:t>
      </w:r>
      <w:r w:rsidRPr="005029DD">
        <w:rPr>
          <w:rFonts w:ascii="Times New Roman" w:eastAsia="Times New Roman" w:hAnsi="Times New Roman" w:cs="Times New Roman"/>
          <w:kern w:val="0"/>
          <w:lang w:eastAsia="fr-FR"/>
          <w14:ligatures w14:val="none"/>
        </w:rPr>
        <w:t xml:space="preserve"> Je ne la publie pas sur Strava. Ou alors, je suis capable de renommer ma course à pied « reprise » ou « échauffement ». Et je vais être très énervée. J'irai refaire cette performance le lendemain jusqu'à y arriver. Et dès que j'y arriverai, je la posterai sur Strava.</w:t>
      </w:r>
    </w:p>
    <w:p w14:paraId="32182A6D"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Fais-tu partie d'un club ?</w:t>
      </w:r>
    </w:p>
    <w:p w14:paraId="64206093"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Enquêtée :</w:t>
      </w:r>
      <w:r w:rsidRPr="005029DD">
        <w:rPr>
          <w:rFonts w:ascii="Times New Roman" w:eastAsia="Times New Roman" w:hAnsi="Times New Roman" w:cs="Times New Roman"/>
          <w:kern w:val="0"/>
          <w:lang w:eastAsia="fr-FR"/>
          <w14:ligatures w14:val="none"/>
        </w:rPr>
        <w:t xml:space="preserve"> Non.</w:t>
      </w:r>
    </w:p>
    <w:p w14:paraId="7CAC7529"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Est-ce que tu regardes les performances des autres, de tes amis, des personnes que tu apprécies ou même d'inconnus ?</w:t>
      </w:r>
    </w:p>
    <w:p w14:paraId="7F17B11C"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lastRenderedPageBreak/>
        <w:t>Enquêtée :</w:t>
      </w:r>
      <w:r w:rsidRPr="005029DD">
        <w:rPr>
          <w:rFonts w:ascii="Times New Roman" w:eastAsia="Times New Roman" w:hAnsi="Times New Roman" w:cs="Times New Roman"/>
          <w:kern w:val="0"/>
          <w:lang w:eastAsia="fr-FR"/>
          <w14:ligatures w14:val="none"/>
        </w:rPr>
        <w:t xml:space="preserve"> Oui, je vais principalement regarder les performances d'ultra-traileurs ou de personnes comme ça. Les grosses compétitions comme l'UTMB, par exemple, mais aussi leurs courses personnelles qu'ils publient sur Strava, vu que je me suis inscrite à leurs canaux de diffusion.</w:t>
      </w:r>
    </w:p>
    <w:p w14:paraId="4AF26BBE"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kern w:val="0"/>
          <w:lang w:eastAsia="fr-FR"/>
          <w14:ligatures w14:val="none"/>
        </w:rPr>
        <w:t>Et après, je vais regarder les performances de mes amis qui font de l'athlétisme ou des choses comme ça, pour leur envoyer des kudos.</w:t>
      </w:r>
    </w:p>
    <w:p w14:paraId="511C3981"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Est-ce qu'il t'arrive de comparer tes performances aux leurs ?</w:t>
      </w:r>
    </w:p>
    <w:p w14:paraId="42D6EFC4"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Enquêtée :</w:t>
      </w:r>
      <w:r w:rsidRPr="005029DD">
        <w:rPr>
          <w:rFonts w:ascii="Times New Roman" w:eastAsia="Times New Roman" w:hAnsi="Times New Roman" w:cs="Times New Roman"/>
          <w:kern w:val="0"/>
          <w:lang w:eastAsia="fr-FR"/>
          <w14:ligatures w14:val="none"/>
        </w:rPr>
        <w:t xml:space="preserve"> Oui. Et c'est justement pour ça que, parfois, je ne publie pas certaines courses ou pratiques sportives.</w:t>
      </w:r>
    </w:p>
    <w:p w14:paraId="4AB90D3E"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As-tu déjà modifié ta séance pour améliorer ton classement ou ton profil ?</w:t>
      </w:r>
    </w:p>
    <w:p w14:paraId="383DD199"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Enquêtée :</w:t>
      </w:r>
      <w:r w:rsidRPr="005029DD">
        <w:rPr>
          <w:rFonts w:ascii="Times New Roman" w:eastAsia="Times New Roman" w:hAnsi="Times New Roman" w:cs="Times New Roman"/>
          <w:kern w:val="0"/>
          <w:lang w:eastAsia="fr-FR"/>
          <w14:ligatures w14:val="none"/>
        </w:rPr>
        <w:t xml:space="preserve"> Oui. Il m'est déjà arrivé de faire des sorties, principalement de course à pied. Par exemple, de partir pour faire 20 km, d'être en forme sur les 10 premiers kilomètres et de sentir qu'après je ralentis. Donc je coupe ma course, je la publie, et je refais une course qui, elle, ne sera pas publiée sur Strava.</w:t>
      </w:r>
    </w:p>
    <w:p w14:paraId="369EBEC3"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D'accord. Et est-ce que tu partages tes sorties sur Instagram ?</w:t>
      </w:r>
    </w:p>
    <w:p w14:paraId="03091310"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Enquêtée :</w:t>
      </w:r>
      <w:r w:rsidRPr="005029DD">
        <w:rPr>
          <w:rFonts w:ascii="Times New Roman" w:eastAsia="Times New Roman" w:hAnsi="Times New Roman" w:cs="Times New Roman"/>
          <w:kern w:val="0"/>
          <w:lang w:eastAsia="fr-FR"/>
          <w14:ligatures w14:val="none"/>
        </w:rPr>
        <w:t xml:space="preserve"> Ça dépend, en fait, de la performance que j'ai faite ou des choses comme ça. Par exemple, pour les randonnées, je vais plutôt les partager parce qu'en général, ce sont de gros dénivelés ou de grosses distances. Donc ça, je vais plutôt le partager avec une photo.</w:t>
      </w:r>
    </w:p>
    <w:p w14:paraId="0E2D0696"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As-tu déjà ressenti de la déception, de la frustration ou une forme de pression liée à l'application et à la réaction des autres ?</w:t>
      </w:r>
    </w:p>
    <w:p w14:paraId="70625DB1"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Enquêtée :</w:t>
      </w:r>
      <w:r w:rsidRPr="005029DD">
        <w:rPr>
          <w:rFonts w:ascii="Times New Roman" w:eastAsia="Times New Roman" w:hAnsi="Times New Roman" w:cs="Times New Roman"/>
          <w:kern w:val="0"/>
          <w:lang w:eastAsia="fr-FR"/>
          <w14:ligatures w14:val="none"/>
        </w:rPr>
        <w:t xml:space="preserve"> Oui. Je pense que je l'ai déjà dit au début de l'entretien : totalement.</w:t>
      </w:r>
    </w:p>
    <w:p w14:paraId="08B13ECC"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Est-ce qu'il existe, entre tes amis ou les personnes que tu suis, des sortes de normes qui définissent ce qu'est une « bonne sortie » ?</w:t>
      </w:r>
    </w:p>
    <w:p w14:paraId="12C2D661"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Enquêtée :</w:t>
      </w:r>
      <w:r w:rsidRPr="005029DD">
        <w:rPr>
          <w:rFonts w:ascii="Times New Roman" w:eastAsia="Times New Roman" w:hAnsi="Times New Roman" w:cs="Times New Roman"/>
          <w:kern w:val="0"/>
          <w:lang w:eastAsia="fr-FR"/>
          <w14:ligatures w14:val="none"/>
        </w:rPr>
        <w:t xml:space="preserve"> Oui. Moi, j'estime que, par exemple, en course à pied, une bonne sortie, ça serait minimum 10 km, ou 5 km mais avec une très très bonne allure. Alors que ça serait plutôt une sortie en endurance fondamentale.</w:t>
      </w:r>
    </w:p>
    <w:p w14:paraId="57A6F88A"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kern w:val="0"/>
          <w:lang w:eastAsia="fr-FR"/>
          <w14:ligatures w14:val="none"/>
        </w:rPr>
        <w:t>Et même pour le vélo, je ne me verrais pas publier une sortie vélo de 10 km. Je trouverais ça ridicule. Donc en vélo, ça serait plutôt 25 ou 30 km, voire plus.</w:t>
      </w:r>
    </w:p>
    <w:p w14:paraId="3B99B3E7"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Est-ce que Strava a changé ta manière de pratiquer ton sport : plus régulièrement, plus axée sur les chiffres, plus intense ?</w:t>
      </w:r>
    </w:p>
    <w:p w14:paraId="129782BB"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Enquêtée :</w:t>
      </w:r>
      <w:r w:rsidRPr="005029DD">
        <w:rPr>
          <w:rFonts w:ascii="Times New Roman" w:eastAsia="Times New Roman" w:hAnsi="Times New Roman" w:cs="Times New Roman"/>
          <w:kern w:val="0"/>
          <w:lang w:eastAsia="fr-FR"/>
          <w14:ligatures w14:val="none"/>
        </w:rPr>
        <w:t xml:space="preserve"> Oui, plus intense et plus axée sur les chiffres. Je dirais globalement plus axée sur les chiffres.</w:t>
      </w:r>
    </w:p>
    <w:p w14:paraId="597F034B"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kern w:val="0"/>
          <w:lang w:eastAsia="fr-FR"/>
          <w14:ligatures w14:val="none"/>
        </w:rPr>
        <w:t>Avant, j'étais dans mon coin avec mes propres performances que j'analysais avec ma montre de sport. Et je me rends compte avec cet entretien que ma pratique était totalement différente avant d'installer Strava.</w:t>
      </w:r>
    </w:p>
    <w:p w14:paraId="78AE3965"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lastRenderedPageBreak/>
        <w:t>Enquêtrice :</w:t>
      </w:r>
      <w:r w:rsidRPr="005029DD">
        <w:rPr>
          <w:rFonts w:ascii="Times New Roman" w:eastAsia="Times New Roman" w:hAnsi="Times New Roman" w:cs="Times New Roman"/>
          <w:kern w:val="0"/>
          <w:lang w:eastAsia="fr-FR"/>
          <w14:ligatures w14:val="none"/>
        </w:rPr>
        <w:t xml:space="preserve"> Est-ce que tu t'es déjà entraînée alors que tu étais fatiguée ou un peu blessée pour justement ne pas casser une série de jours ?</w:t>
      </w:r>
    </w:p>
    <w:p w14:paraId="4EDCE023"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Enquêtée :</w:t>
      </w:r>
      <w:r w:rsidRPr="005029DD">
        <w:rPr>
          <w:rFonts w:ascii="Times New Roman" w:eastAsia="Times New Roman" w:hAnsi="Times New Roman" w:cs="Times New Roman"/>
          <w:kern w:val="0"/>
          <w:lang w:eastAsia="fr-FR"/>
          <w14:ligatures w14:val="none"/>
        </w:rPr>
        <w:t xml:space="preserve"> Oui, totalement. Parce que Strava t'envoie une espèce de flamme si tu fais du sport tous les jours, et surtout un sport en particulier. Moi, c'était la course à pied.</w:t>
      </w:r>
    </w:p>
    <w:p w14:paraId="0A8F6FB7"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kern w:val="0"/>
          <w:lang w:eastAsia="fr-FR"/>
          <w14:ligatures w14:val="none"/>
        </w:rPr>
        <w:t>Donc ça m'arrivait des fois, en rentrant des cours à 18 heures, de me dire : « Ah, Strava m'a envoyé une notification pour me dire que j'allais bientôt briser ma chaîne. » Donc je sors dehors et je vais courir, comme ça je ne brise pas ma chaîne.</w:t>
      </w:r>
    </w:p>
    <w:p w14:paraId="3BBD8085"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Est-ce que tu consultes régulièrement tes statistiques : distance cumulée, dénivelé, etc. ? Est-ce que ça devient limite obsédant ?</w:t>
      </w:r>
    </w:p>
    <w:p w14:paraId="6FF83B44"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Enquêtée :</w:t>
      </w:r>
      <w:r w:rsidRPr="005029DD">
        <w:rPr>
          <w:rFonts w:ascii="Times New Roman" w:eastAsia="Times New Roman" w:hAnsi="Times New Roman" w:cs="Times New Roman"/>
          <w:kern w:val="0"/>
          <w:lang w:eastAsia="fr-FR"/>
          <w14:ligatures w14:val="none"/>
        </w:rPr>
        <w:t xml:space="preserve"> Oui, j'aurais utilisé le terme « obsédant ». Ça va être les dimanches soirs : regarder le nombre cumulé de kilomètres de course que j'ai fait, le nombre de marches que j'ai montées, même le nombre de kilomètres en vélo si j'ai fait du vélo, les heures de sport que j'ai faites à côté, que ce soit Pilates ou boxe française, pour les cumuler et faire un cumul de la semaine de tous les sports et de toutes les heures.</w:t>
      </w:r>
    </w:p>
    <w:p w14:paraId="21068E73"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Et tu penses que l'application t'apporte plus de plaisir dans ta pratique du sport ?</w:t>
      </w:r>
    </w:p>
    <w:p w14:paraId="13939717"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Enquêtée :</w:t>
      </w:r>
      <w:r w:rsidRPr="005029DD">
        <w:rPr>
          <w:rFonts w:ascii="Times New Roman" w:eastAsia="Times New Roman" w:hAnsi="Times New Roman" w:cs="Times New Roman"/>
          <w:kern w:val="0"/>
          <w:lang w:eastAsia="fr-FR"/>
          <w14:ligatures w14:val="none"/>
        </w:rPr>
        <w:t xml:space="preserve"> Non. Je n'aurais pas employé le terme « plaisir ».</w:t>
      </w:r>
    </w:p>
    <w:p w14:paraId="20180182"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Tu aurais fait autant de sorties sans Strava ?</w:t>
      </w:r>
    </w:p>
    <w:p w14:paraId="53FE9BE3" w14:textId="77777777" w:rsid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Enquêtée :</w:t>
      </w:r>
      <w:r w:rsidRPr="005029DD">
        <w:rPr>
          <w:rFonts w:ascii="Times New Roman" w:eastAsia="Times New Roman" w:hAnsi="Times New Roman" w:cs="Times New Roman"/>
          <w:kern w:val="0"/>
          <w:lang w:eastAsia="fr-FR"/>
          <w14:ligatures w14:val="none"/>
        </w:rPr>
        <w:t xml:space="preserve"> J'aurais peut-être pas fait autant de sorties. Des fois, comme je disais, c'est vraiment pour relever des défis ou ne pas casser une chaîne. Mais ça ne m'apporte pas forcément plus de plaisir. J'aime le sport.</w:t>
      </w:r>
    </w:p>
    <w:p w14:paraId="6074D98F" w14:textId="3991F386" w:rsid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w:t>
      </w:r>
      <w:r>
        <w:rPr>
          <w:rFonts w:ascii="Times New Roman" w:eastAsia="Times New Roman" w:hAnsi="Times New Roman" w:cs="Times New Roman"/>
          <w:kern w:val="0"/>
          <w:lang w:eastAsia="fr-FR"/>
          <w14:ligatures w14:val="none"/>
        </w:rPr>
        <w:t>As-tu prise l’abonnement à Strava payant ?</w:t>
      </w:r>
    </w:p>
    <w:p w14:paraId="521EF540" w14:textId="52B9FDC2"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Enquêtée :</w:t>
      </w:r>
      <w:r>
        <w:rPr>
          <w:rFonts w:ascii="Times New Roman" w:eastAsia="Times New Roman" w:hAnsi="Times New Roman" w:cs="Times New Roman"/>
          <w:b/>
          <w:bCs/>
          <w:kern w:val="0"/>
          <w:lang w:eastAsia="fr-FR"/>
          <w14:ligatures w14:val="none"/>
        </w:rPr>
        <w:t xml:space="preserve"> </w:t>
      </w:r>
      <w:r w:rsidRPr="005029DD">
        <w:rPr>
          <w:rFonts w:ascii="Times New Roman" w:eastAsia="Times New Roman" w:hAnsi="Times New Roman" w:cs="Times New Roman"/>
          <w:kern w:val="0"/>
          <w:lang w:eastAsia="fr-FR"/>
          <w14:ligatures w14:val="none"/>
        </w:rPr>
        <w:t>Oui</w:t>
      </w:r>
    </w:p>
    <w:p w14:paraId="69AF2E20"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Est-ce que tu voudrais ajouter quelque chose, ou y a-t-il des questions qu'on ne t'a pas posées mais que tu trouves intéressantes pour comprendre ton utilisation de Strava ?</w:t>
      </w:r>
    </w:p>
    <w:p w14:paraId="00897997"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Enquêtée :</w:t>
      </w:r>
      <w:r w:rsidRPr="005029DD">
        <w:rPr>
          <w:rFonts w:ascii="Times New Roman" w:eastAsia="Times New Roman" w:hAnsi="Times New Roman" w:cs="Times New Roman"/>
          <w:kern w:val="0"/>
          <w:lang w:eastAsia="fr-FR"/>
          <w14:ligatures w14:val="none"/>
        </w:rPr>
        <w:t xml:space="preserve"> Non, je n'en ai pas d'autres.</w:t>
      </w:r>
    </w:p>
    <w:p w14:paraId="350A41EA" w14:textId="77777777" w:rsidR="005029DD" w:rsidRPr="005029DD" w:rsidRDefault="005029DD" w:rsidP="005029DD">
      <w:pPr>
        <w:spacing w:before="100" w:beforeAutospacing="1" w:after="100" w:afterAutospacing="1"/>
        <w:rPr>
          <w:rFonts w:ascii="Times New Roman" w:eastAsia="Times New Roman" w:hAnsi="Times New Roman" w:cs="Times New Roman"/>
          <w:kern w:val="0"/>
          <w:lang w:eastAsia="fr-FR"/>
          <w14:ligatures w14:val="none"/>
        </w:rPr>
      </w:pPr>
      <w:r w:rsidRPr="005029DD">
        <w:rPr>
          <w:rFonts w:ascii="Times New Roman" w:eastAsia="Times New Roman" w:hAnsi="Times New Roman" w:cs="Times New Roman"/>
          <w:b/>
          <w:bCs/>
          <w:kern w:val="0"/>
          <w:lang w:eastAsia="fr-FR"/>
          <w14:ligatures w14:val="none"/>
        </w:rPr>
        <w:t>Enquêtrice :</w:t>
      </w:r>
      <w:r w:rsidRPr="005029DD">
        <w:rPr>
          <w:rFonts w:ascii="Times New Roman" w:eastAsia="Times New Roman" w:hAnsi="Times New Roman" w:cs="Times New Roman"/>
          <w:kern w:val="0"/>
          <w:lang w:eastAsia="fr-FR"/>
          <w14:ligatures w14:val="none"/>
        </w:rPr>
        <w:t xml:space="preserve"> Très bien, je te remercie pour cet entretien.</w:t>
      </w:r>
    </w:p>
    <w:p w14:paraId="2CF46338" w14:textId="7C6A95A5" w:rsidR="002A4B47" w:rsidRDefault="002A4B47"/>
    <w:sectPr w:rsidR="002A4B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9DD"/>
    <w:rsid w:val="0029518C"/>
    <w:rsid w:val="002A4B47"/>
    <w:rsid w:val="003C1945"/>
    <w:rsid w:val="005029DD"/>
    <w:rsid w:val="00512D4E"/>
    <w:rsid w:val="006741A2"/>
    <w:rsid w:val="0083572B"/>
    <w:rsid w:val="00942D53"/>
    <w:rsid w:val="00DC3E9E"/>
    <w:rsid w:val="00FA20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054328E"/>
  <w15:chartTrackingRefBased/>
  <w15:docId w15:val="{07F7B8A3-19BA-6341-A75B-F86EA7CB8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029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029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029D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029D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029D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029DD"/>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029DD"/>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029DD"/>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029DD"/>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029D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029D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029D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029D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029D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029D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029D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029D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029DD"/>
    <w:rPr>
      <w:rFonts w:eastAsiaTheme="majorEastAsia" w:cstheme="majorBidi"/>
      <w:color w:val="272727" w:themeColor="text1" w:themeTint="D8"/>
    </w:rPr>
  </w:style>
  <w:style w:type="paragraph" w:styleId="Titre">
    <w:name w:val="Title"/>
    <w:basedOn w:val="Normal"/>
    <w:next w:val="Normal"/>
    <w:link w:val="TitreCar"/>
    <w:uiPriority w:val="10"/>
    <w:qFormat/>
    <w:rsid w:val="005029DD"/>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029D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029DD"/>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029D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029DD"/>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5029DD"/>
    <w:rPr>
      <w:i/>
      <w:iCs/>
      <w:color w:val="404040" w:themeColor="text1" w:themeTint="BF"/>
    </w:rPr>
  </w:style>
  <w:style w:type="paragraph" w:styleId="Paragraphedeliste">
    <w:name w:val="List Paragraph"/>
    <w:basedOn w:val="Normal"/>
    <w:uiPriority w:val="34"/>
    <w:qFormat/>
    <w:rsid w:val="005029DD"/>
    <w:pPr>
      <w:ind w:left="720"/>
      <w:contextualSpacing/>
    </w:pPr>
  </w:style>
  <w:style w:type="character" w:styleId="Accentuationintense">
    <w:name w:val="Intense Emphasis"/>
    <w:basedOn w:val="Policepardfaut"/>
    <w:uiPriority w:val="21"/>
    <w:qFormat/>
    <w:rsid w:val="005029DD"/>
    <w:rPr>
      <w:i/>
      <w:iCs/>
      <w:color w:val="0F4761" w:themeColor="accent1" w:themeShade="BF"/>
    </w:rPr>
  </w:style>
  <w:style w:type="paragraph" w:styleId="Citationintense">
    <w:name w:val="Intense Quote"/>
    <w:basedOn w:val="Normal"/>
    <w:next w:val="Normal"/>
    <w:link w:val="CitationintenseCar"/>
    <w:uiPriority w:val="30"/>
    <w:qFormat/>
    <w:rsid w:val="005029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029DD"/>
    <w:rPr>
      <w:i/>
      <w:iCs/>
      <w:color w:val="0F4761" w:themeColor="accent1" w:themeShade="BF"/>
    </w:rPr>
  </w:style>
  <w:style w:type="character" w:styleId="Rfrenceintense">
    <w:name w:val="Intense Reference"/>
    <w:basedOn w:val="Policepardfaut"/>
    <w:uiPriority w:val="32"/>
    <w:qFormat/>
    <w:rsid w:val="005029DD"/>
    <w:rPr>
      <w:b/>
      <w:bCs/>
      <w:smallCaps/>
      <w:color w:val="0F4761" w:themeColor="accent1" w:themeShade="BF"/>
      <w:spacing w:val="5"/>
    </w:rPr>
  </w:style>
  <w:style w:type="paragraph" w:styleId="NormalWeb">
    <w:name w:val="Normal (Web)"/>
    <w:basedOn w:val="Normal"/>
    <w:uiPriority w:val="99"/>
    <w:semiHidden/>
    <w:unhideWhenUsed/>
    <w:rsid w:val="005029DD"/>
    <w:pPr>
      <w:spacing w:before="100" w:beforeAutospacing="1" w:after="100" w:afterAutospacing="1"/>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5029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1706</Words>
  <Characters>9383</Characters>
  <Application>Microsoft Office Word</Application>
  <DocSecurity>0</DocSecurity>
  <Lines>78</Lines>
  <Paragraphs>22</Paragraphs>
  <ScaleCrop>false</ScaleCrop>
  <Company/>
  <LinksUpToDate>false</LinksUpToDate>
  <CharactersWithSpaces>11067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Jeanne TREGARO</dc:creator>
  <cp:keywords/>
  <dc:description/>
  <cp:lastModifiedBy>Jeanne TREGARO</cp:lastModifiedBy>
  <cp:revision>3</cp:revision>
  <dcterms:created xsi:type="dcterms:W3CDTF">2026-09-22T15:55:00Z</dcterms:created>
  <dcterms:modified xsi:type="dcterms:W3CDTF">2026-10-08T07:21:00Z</dcterms:modified>
</cp:coreProperties>
</file>