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lb38wvqxg6a" w:id="0"/>
      <w:bookmarkEnd w:id="0"/>
      <w:r w:rsidDel="00000000" w:rsidR="00000000" w:rsidRPr="00000000">
        <w:rPr>
          <w:b w:val="1"/>
          <w:bCs w:val="1"/>
          <w:sz w:val="46"/>
          <w:szCs w:val="46"/>
          <w:rtl w:val="0"/>
        </w:rPr>
        <w:t xml:space="preserve">Entretien Strava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Intervieweuse :</w:t>
      </w:r>
      <w:r w:rsidDel="00000000" w:rsidR="00000000" w:rsidRPr="00000000">
        <w:rPr>
          <w:rtl w:val="0"/>
        </w:rPr>
        <w:t xml:space="preserve"> Camille Fayet, étudiante à Sciences Po</w:t>
        <w:br w:type="textWrapping"/>
      </w:r>
      <w:r w:rsidDel="00000000" w:rsidR="00000000" w:rsidRPr="00000000">
        <w:rPr>
          <w:b w:val="1"/>
          <w:bCs w:val="1"/>
          <w:rtl w:val="0"/>
        </w:rPr>
        <w:t xml:space="preserve">Interviewé :</w:t>
      </w:r>
      <w:r w:rsidDel="00000000" w:rsidR="00000000" w:rsidRPr="00000000">
        <w:rPr>
          <w:rtl w:val="0"/>
        </w:rPr>
        <w:t xml:space="preserve"> Stéphane Redon, 58 ans, travaille à basic fit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Camille :</w:t>
      </w:r>
      <w:r w:rsidDel="00000000" w:rsidR="00000000" w:rsidRPr="00000000">
        <w:rPr>
          <w:rtl w:val="0"/>
        </w:rPr>
        <w:t xml:space="preserve"> Cet entretien sera enregistré et ne sera pas divulgué sur les réseaux ou l’ia. Alors bonjour, moi je suis Camille Fayet, je suis étudiante à Sciences Po et vous avez accepté de répondre à un questionnaire sur l'application Strava. Est-ce que vous pouvez vous présenter rapidement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Bonjour, je suis Stéphane Redon, 58 ans, retraité de la police et travaillant actuellement à basic fit. Je pratique le sport depuis très longtemps, de façon hybride puisque je fais beaucoup de sports différents.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Est-ce que vous pourriez me parler un peu plus de votre pratique sportive aujourd'hui ? Quel sport vous pratiquez et à quelle fréquence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Alors, actuellement, 7 jours sur 7, en moyenne 3 heures par jour : randonnée, course, cross-training, musculation, vélo. Et autres si des plaisirs se présentent. On peut peut-être se tutoyer si tu veux?</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d’accord, alors est-ce que tu trouves que ta manière de pratiquer le sport a évolué depuis les débuts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Dans quel sens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Dans le sens où quand j'ai commencé, je ne faisais que courir parce que je me disais que tout le reste était nul. Et donc après, petit à petit, je me suis aperçu que courir, ce n'était pas une finalité en soi. Peut-être que l'âge, ça aide aussi. Et du coup, maintenant, je fais de tout, comme ça me plaît.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Camille :</w:t>
      </w:r>
      <w:r w:rsidDel="00000000" w:rsidR="00000000" w:rsidRPr="00000000">
        <w:rPr>
          <w:rtl w:val="0"/>
        </w:rPr>
        <w:t xml:space="preserve"> Ok. Et comment avez-vous commencé à utiliser Strava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Dès le début.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Camille :</w:t>
      </w:r>
      <w:r w:rsidDel="00000000" w:rsidR="00000000" w:rsidRPr="00000000">
        <w:rPr>
          <w:rtl w:val="0"/>
        </w:rPr>
        <w:t xml:space="preserve"> Qu'est-ce qui vous a poussé à télécharger l'application ?</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Le fait de garder les données, de pouvoir les analyser et éventuellement se comparer aux autres.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Camille :</w:t>
      </w:r>
      <w:r w:rsidDel="00000000" w:rsidR="00000000" w:rsidRPr="00000000">
        <w:rPr>
          <w:rtl w:val="0"/>
        </w:rPr>
        <w:t xml:space="preserve"> Ok. Et à quelle fréquence utilisez-vous Strava, et pour quoi faire principalement, du coup, actuellement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Actuellement, elle me sert plutôt — c'est la plus ancienne appli que j'ai — d'accumulateur de données. Sur une durée d'une dizaine, quinzaine d'années, tout est retransmis par mon autre appli. Mais du coup, c'est Strava qui a toutes les données.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par exemple, quand tu ouvres Strava, la première chose que tu regardes, ça va être tes statistiques, du coup ?</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Éventuellement, oui.</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est-ce qu'il y a des moments où tu n'utilises pas du tout l'application ?</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parce qu'en fait, souvent, je vais voir les progressions.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D'accord.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Qui ne sont pas les mêmes que sur mon autre appli.</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Donc, tu as aussi une autre application pour suivre tes performances ?</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c'est ça.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quand tu fais du sport, quelle place Strava prend-il : avant, pendant ou après ta séance ?</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Ce sera toujours après.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Camille :</w:t>
      </w:r>
      <w:r w:rsidDel="00000000" w:rsidR="00000000" w:rsidRPr="00000000">
        <w:rPr>
          <w:rtl w:val="0"/>
        </w:rPr>
        <w:t xml:space="preserve"> Toujours après ?</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pratiquement toujours après.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D'accord. Est-ce qu'il t'arrive de pratiquer une activité différemment parce que tu sais qu'elle sera enregistrée sur Strava et vue ?</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Ça m'est arrivé pendant un moment à cause de ma profession. De masquer le début et la fin, par exemple. J'utilisais cette fonction de Strava, puisqu'on peut masquer le début, par exemple, du run, et la fin.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D'accord, c'était pour des raisons professionnelles ?</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Éventuellement, quand t'es policier… je me doute qu'on ne doit pas savoir le domicile.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Camille :</w:t>
      </w:r>
      <w:r w:rsidDel="00000000" w:rsidR="00000000" w:rsidRPr="00000000">
        <w:rPr>
          <w:rtl w:val="0"/>
        </w:rPr>
        <w:t xml:space="preserve"> Le contexte, surtout. Les attentats et tout ça…</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Voilà, on ne sait jamais. Maintenant, j'ai arrêté parce que ça me faisait “chier”.</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Camille :</w:t>
      </w:r>
      <w:r w:rsidDel="00000000" w:rsidR="00000000" w:rsidRPr="00000000">
        <w:rPr>
          <w:rtl w:val="0"/>
        </w:rPr>
        <w:t xml:space="preserve"> Imaginez que pendant un mois, vous ne puissiez plus enregistrer aucune activité sur Strava. Est-ce que votre pratique sportive changerait ?</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Camille :</w:t>
      </w:r>
      <w:r w:rsidDel="00000000" w:rsidR="00000000" w:rsidRPr="00000000">
        <w:rPr>
          <w:rtl w:val="0"/>
        </w:rPr>
        <w:t xml:space="preserve"> Non ? Vous continuerez pareil, à faire du sport ?</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Pareil.</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Camille :</w:t>
      </w:r>
      <w:r w:rsidDel="00000000" w:rsidR="00000000" w:rsidRPr="00000000">
        <w:rPr>
          <w:rtl w:val="0"/>
        </w:rPr>
        <w:t xml:space="preserve"> Quelles fonctionnalités utilises-tu le plus : les segments, les badges, les challenges, les kudos, les classements ?</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Les kudos, c'est rigolo. Mais non, ce serait plutôt les segments, des fois, pour regarder, pour se situer par rapport aux autres. Et puis même, des fois, découvrir qu'il y avait un segment. En fait, moi, je ne regarde pas s'il y a un segment : c'est après. Je me dis, oh putain, il y avait un segment, c'est trop cool. Ah, je suis troisième, c'est bien. Et après j’y retourne pour devenir le premier du segment.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Donc vous diriez qu'il y a certaines fonctionnalités qui vous donnent davantage envie de faire du sport avec Strava ?</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Ça pourrait, dans ce sens-là, oui. Si on veut se dépasser, des fois, oui. Puisque j'ai cherché à battre des segments quand même, ou atteindre la première place. Donc forcément, ça m'a forcé à faire mieux.</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Camille :</w:t>
      </w:r>
      <w:r w:rsidDel="00000000" w:rsidR="00000000" w:rsidRPr="00000000">
        <w:rPr>
          <w:rtl w:val="0"/>
        </w:rPr>
        <w:t xml:space="preserve"> C'était ma prochaine question : est-ce que vous avez déjà essayé de battre un record ou de décrocher un titre de Local Legend sur un segment ?</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des fois, j'ai pris le même parcours exprès pour être Local Legend. Alors que je n'en avais pas envie.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Donc Strava va plutôt moduler votre pratique sportive ?</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En quelque sorte, il peut avoir une influence, oui.</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que représentent les kudos pour vous ? Est-ce que ça compte ? Est-ce que vous les regardez souvent ?</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pas vraiment, parce que je suis plutôt en mode solitaire. J'ai 3-4 personnes qui m'envoient toujours des kudos parce que ce sont des amis. Mais en même temps, des fois, je me demande même s'ils regardent l'activité. Ils voient, ils mettent un kudos.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Est-ce que vous, vous faites pareil ? Est-ce que vous envoyez des kudos systématiquement à certaines personnes ?</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Je n'en mets que si je trouve que c'était bien. Donc pas tout le temps, pas souvent, c'est vrai en plus.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Est-ce que le nombre de réactions va influencer la manière dont vous avez perçu votre sortie ? Si vous en recevez moins que d'habitude ?</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parce que j'en reçois toujours que 3 ou 4. Si j'avais un panel de 100 followers, effectivement, je pourrais me baser là-dessus. Mais 3 ou 4, c'est très peu. Même si beaucoup plus de gens me connaissent, puisque je suis en mode public. Je pense qu'il y en a plein qui le voient, mais ils sont comme moi : ils ne mettent pas de kudos.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donc, avant, vous aviez un compte privé, vous êtes passé en public ?</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le compte, il est toujours public. C'est moi qui l'ai choisi : visible par tout le monde.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Camille :</w:t>
      </w:r>
      <w:r w:rsidDel="00000000" w:rsidR="00000000" w:rsidRPr="00000000">
        <w:rPr>
          <w:rtl w:val="0"/>
        </w:rPr>
        <w:t xml:space="preserve"> Pourquoi ce choix ?</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Parce que je n'ai rien à cacher.</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Est-ce que vous participez à des challenges individuels, sponsorisés ?</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des fois, oui.</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qu'est-ce qui vous motive à y participer : le lot à la fin ?</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Camille :</w:t>
      </w:r>
      <w:r w:rsidDel="00000000" w:rsidR="00000000" w:rsidRPr="00000000">
        <w:rPr>
          <w:rtl w:val="0"/>
        </w:rPr>
        <w:t xml:space="preserve"> Quand tu réalises une moins bonne performance que prévu, comment le vis-tu ? Vas-tu quand même mettre la performance sur Strava ?</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Ah ben moi, c'est automatique, de toute façon. Tout est retransmis sur Strava automatiquement, que ce soit bon ou mauvais. Mais c'est toujours bon parce que je suis trop fort.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Camille :</w:t>
      </w:r>
      <w:r w:rsidDel="00000000" w:rsidR="00000000" w:rsidRPr="00000000">
        <w:rPr>
          <w:rtl w:val="0"/>
        </w:rPr>
        <w:t xml:space="preserve"> On va passer aux performances. Est-ce que tu regardes les performances des autres : amis, inconnus, sur l'application ?</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que les amis.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est-ce que tu n'as pas une sorte de référence sur Strava, quelqu'un que tu peux suivre attentivement pour t'inspirer ?</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Camille :</w:t>
      </w:r>
      <w:r w:rsidDel="00000000" w:rsidR="00000000" w:rsidRPr="00000000">
        <w:rPr>
          <w:rtl w:val="0"/>
        </w:rPr>
        <w:t xml:space="preserve"> T'arrive-t-il de comparer tes performances à tes amis sur Strava ?</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quand je courais, oui.</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qu'est-ce que tu comparais principalement : la vitesse, la distance, la régularité ?</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La vitesse.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cette comparaison, elle t'a plus amené à te motiver ou à te décourager ?</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À me motiver.</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Camille :</w:t>
      </w:r>
      <w:r w:rsidDel="00000000" w:rsidR="00000000" w:rsidRPr="00000000">
        <w:rPr>
          <w:rtl w:val="0"/>
        </w:rPr>
        <w:t xml:space="preserve"> Pour les battre ?</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Ouais, évidemment. Ou pour faire aussi bien qu'eux.</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donc, est-ce que tu compares tes performances actuelles à tes anciennes performances aussi ?</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trouves-tu que tu as évolué ?</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oui.</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Camille :</w:t>
      </w:r>
      <w:r w:rsidDel="00000000" w:rsidR="00000000" w:rsidRPr="00000000">
        <w:rPr>
          <w:rtl w:val="0"/>
        </w:rPr>
        <w:t xml:space="preserve"> As-tu déjà modifié ta séance — aller plus loin, plus vite, faire le tour d'un rond-point — pour améliorer ton classement ou ton profil, ou atteindre les 10 km pile ?</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Jamais.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Camille :</w:t>
      </w:r>
      <w:r w:rsidDel="00000000" w:rsidR="00000000" w:rsidRPr="00000000">
        <w:rPr>
          <w:rtl w:val="0"/>
        </w:rPr>
        <w:t xml:space="preserve"> As-tu déjà partagé tes sorties sur les réseaux sociaux : Instagram, Facebook ?</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jamais.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Camille :</w:t>
      </w:r>
      <w:r w:rsidDel="00000000" w:rsidR="00000000" w:rsidRPr="00000000">
        <w:rPr>
          <w:rtl w:val="0"/>
        </w:rPr>
        <w:t xml:space="preserve"> As-tu déjà ressenti de la frustration, une forme de pression liée à l'application ou aux réactions des autres ?</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Jamais.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Existe-t-il des amis ou des personnes avec qui tu partages des sortes de normes sur ce qui constitue une bonne sortie ? Ou plutôt, pour toi, qu'est-ce qui constitue une bonne sortie, par exemple, de course ?</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En fait, non, je ne suis pas vraiment… Je regarde si c'est bien, je vois leur entraînement, je vois ce qu'ils font, je sais pourquoi ils le font. Par contre, je n'ai pas de jugement sur ce qui est une bonne sortie ou une mauvaise. Parce qu'en fait, on ne sait jamais ce que fait la personne. Il y en a, ils le marquent, donc tu le sais ; mais sinon, il y en a qui vont faire 7 km, mais dans ces 7 km, peut-être il y a un fartlek qu'ils n'ont pas mentionné. Et donc, la distance n'est pas révélatrice de la qualité de la séance. Des fois, ça m'intéresse quand je connais quelqu'un. J'ai un ami qui est au Mexique. C'est quelqu'un que j'ai emmené en rando, mais je le suis un peu maintenant. Je vois qu'il est au Mexique, par exemple. Là, ça m'intéresse. Je me dis, tiens, c'est marrant, il est monté sur un sommet au Mexique et tout ça. Et puis quand il est revenu en France, je me dis, tiens, il est revenu en France. Mais voilà, c'est juste parce que lui, je le connais et que je le suis parce que c'est intéressant. Un coup, il est là. Un coup, il est en Belgique. Un coup, il est dans les Alpes. Voilà. Mais sinon, les sorties des autres, je sais ce qu'elles sont, je connais leur valeur, je veux dire. Mais ce n'est pas pour ça qu'il y a un jugement.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pour toi, il n'existe pas de bonne sortie ?</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pas obligatoirement.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Camille :</w:t>
      </w:r>
      <w:r w:rsidDel="00000000" w:rsidR="00000000" w:rsidRPr="00000000">
        <w:rPr>
          <w:rtl w:val="0"/>
        </w:rPr>
        <w:t xml:space="preserve"> Penses-tu que ces normes sont différentes selon les groupes de sportifs ?</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sûrement. Vu que je pratique beaucoup de sports différents, chacun a ses référentiels.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Camille :</w:t>
      </w:r>
      <w:r w:rsidDel="00000000" w:rsidR="00000000" w:rsidRPr="00000000">
        <w:rPr>
          <w:rtl w:val="0"/>
        </w:rPr>
        <w:t xml:space="preserve"> On arrive à la dernière section. Est-ce que Strava a changé ta manière de pratiquer ton sport : plus régulier, plus intense, plus axé sur les chiffres ?</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Au début, oui.</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Donc, plus intensément ?</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au début, oui, puisque ça me permettait de me motiver pour dire : on va combler ça, on va faire ça, on va essayer de s'améliorer. Donc oui, au début, puisque les statistiques — moi, j'aime beaucoup les statistiques — me servaient justement à voir mon évolution.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D'accord. Pourquoi moins regarder maintenant qu'avant ? Qu'est-ce qui a changé depuis le début ?</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Ce qui a changé, c'est qu'en 10-15 ans, maintenant, j'évolue tout seul. Avec une pratique, on va dire, pas de haut niveau, mais en fait, je connais beaucoup d'aspects, aussi bien de moi que de ce que je fais, et je n'ai pas vraiment besoin de me comparer ou de chercher à évoluer, puisqu'en fait, j'évolue tout le temps.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Camille :</w:t>
      </w:r>
      <w:r w:rsidDel="00000000" w:rsidR="00000000" w:rsidRPr="00000000">
        <w:rPr>
          <w:rtl w:val="0"/>
        </w:rPr>
        <w:t xml:space="preserve"> Pas obligatoirement grâce à l'application ?</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je veux dire, je la suis encore, parce que par exemple Strava, j'y mets les objectifs, que je n'ai pas dans mon autre application. Donc c'est pour ça aussi que je m'en sers toujours. Dans Strava, tous les 1er janvier, je fixe mes objectifs de l'année : de distance, de dénivelé, de course, de séries, d'activité et tout ça. Et après, j'essaie de les tenir jusqu'au bout.</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Camille :</w:t>
      </w:r>
      <w:r w:rsidDel="00000000" w:rsidR="00000000" w:rsidRPr="00000000">
        <w:rPr>
          <w:rtl w:val="0"/>
        </w:rPr>
        <w:t xml:space="preserve"> Ok. Et est-ce que tu penses que tu fais plus attention à tes chiffres aujourd'hui qu'avant ?</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Pareil. Même, peut-être je suis pire. Je suis pire dans le sens où je suis beaucoup plus de chiffres. Mais qui ne sont pas sur Strava.</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Camille :</w:t>
      </w:r>
      <w:r w:rsidDel="00000000" w:rsidR="00000000" w:rsidRPr="00000000">
        <w:rPr>
          <w:rtl w:val="0"/>
        </w:rPr>
        <w:t xml:space="preserve"> Qui sont sur ton autre application, au final ?</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Ouais. Les chiffres, c'est mon truc.</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as-tu eu l'impression de mieux connaître ton niveau grâce à Strava ?</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dans la mesure où tu lui fais confiance, oui. Très bien dans les distances et tout ça. Parce qu'au début, j'utilisais Strava avec quand même une montre qui transmettait les informations sur Strava. Je n'utilisais pas Strava en lançant le départ de l'activité, je veux dire. Mes données étaient toujours fiables puisqu'elles venaient de ma montre, qui était, elle, de qualité. Donc à partir de là, Strava était toujours fiable.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est-ce que tu penses que Strava est moins fiable que tes données de montre ?</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si je courais avec ma montre, c'est sûr que Strava serait moins fiable. Même s'il donnerait à peu près bien maintenant, je pense, il serait quand même moins fiable qu'une montre qui te met au mètre près.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Camille :</w:t>
      </w:r>
      <w:r w:rsidDel="00000000" w:rsidR="00000000" w:rsidRPr="00000000">
        <w:rPr>
          <w:rtl w:val="0"/>
        </w:rPr>
        <w:t xml:space="preserve"> T'es-tu déjà entraîné alors que tu étais fatigué, légèrement blessé, pour ne pas casser une série ?</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oui, puisque je n'ai jamais raté un jour depuis trois ans. Donc oui, sûrement.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Camille :</w:t>
      </w:r>
      <w:r w:rsidDel="00000000" w:rsidR="00000000" w:rsidRPr="00000000">
        <w:rPr>
          <w:rtl w:val="0"/>
        </w:rPr>
        <w:t xml:space="preserve"> Du coup, tu as presque déjà répondu à la question suivante : consultes-tu tes statistiques de façon régulière — distance cumulée, calories dépensées, etc. ?</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Oui, tout le temps, vu qu'il y a les défis. Les calories, peut-être pas obligatoirement, mais effectivement : le dénivelé et tout ça, puisque ce sont des objectifs que je dois remplir, sinon on verra que stephane redon n’a pas rempli ses objectifs de l’année.</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Camille :</w:t>
      </w:r>
      <w:r w:rsidDel="00000000" w:rsidR="00000000" w:rsidRPr="00000000">
        <w:rPr>
          <w:rtl w:val="0"/>
        </w:rPr>
        <w:t xml:space="preserve"> Quand même ! Donc,.....est-ce que ça devient parfois obsédant ?</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pas du tout.</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Est-ce que tu fais parfois du sport sans vouloir l'enregistrer ?</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Ça n'est pas arrivé depuis très très très longtemps.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pourquoi ?</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Parce que du coup, je perds des chiffres. Si je perds 10 kilomètres, c'est 10 kilomètres qu'il faudra rattraper. Si je perds une randonnée et 1000 m de dénivelé, c'est 1000 m de dénivelé que j'aurais perdus. Même si je le sais, moi, ça ne me tracasse pas, mais je préfère l'avoir marqué. Comme quand je partage des fois avec ma nièce, par exemple : je partage avec elle mon année. Elle est très sportive.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Et penses-tu que l'application t'apporte du plaisir dans ta pratique sportive ?</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pas spécialement.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Camille :</w:t>
      </w:r>
      <w:r w:rsidDel="00000000" w:rsidR="00000000" w:rsidRPr="00000000">
        <w:rPr>
          <w:rtl w:val="0"/>
        </w:rPr>
        <w:t xml:space="preserve"> Ok. Et en dernier, est-ce que vous voulez ajouter des choses, des questions qu'on n'a pas posées, mais que vous trouvez intéressantes dans la compréhension de l'application Strava ?</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Non, parce qu'on a à peu près abordé un peu tout : les challenges, les statistiques, les objectifs, les chiffres. Voilà, donc non.</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Camille :</w:t>
      </w:r>
      <w:r w:rsidDel="00000000" w:rsidR="00000000" w:rsidRPr="00000000">
        <w:rPr>
          <w:rtl w:val="0"/>
        </w:rPr>
        <w:t xml:space="preserve"> Eh bien, merci beaucoup.</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Stéphane :</w:t>
      </w:r>
      <w:r w:rsidDel="00000000" w:rsidR="00000000" w:rsidRPr="00000000">
        <w:rPr>
          <w:rtl w:val="0"/>
        </w:rPr>
        <w:t xml:space="preserve"> Avec plaisir.</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