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DCA0B" w14:textId="3C55B13E" w:rsidR="00E26C2C" w:rsidRPr="00E26C2C" w:rsidRDefault="00F46BD4" w:rsidP="00BD4977">
      <w:pPr>
        <w:pStyle w:val="Title"/>
      </w:pPr>
      <w:r>
        <w:t>Prusa M</w:t>
      </w:r>
      <w:r w:rsidR="008C52E8">
        <w:t>K</w:t>
      </w:r>
      <w:r>
        <w:t>4S 3D Printers</w:t>
      </w:r>
    </w:p>
    <w:p w14:paraId="757CE696" w14:textId="384AF2E5" w:rsidR="00E26C2C" w:rsidRDefault="00C77EBB" w:rsidP="00BD4977">
      <w:r w:rsidRPr="00C77EBB">
        <w:t xml:space="preserve">3D printing, also known as additive manufacturing, is a process of constructing </w:t>
      </w:r>
      <w:r w:rsidR="00E16876">
        <w:t>physical</w:t>
      </w:r>
      <w:r w:rsidRPr="00C77EBB">
        <w:t xml:space="preserve"> objects from a digital file</w:t>
      </w:r>
      <w:r w:rsidR="009C6227">
        <w:t xml:space="preserve"> made</w:t>
      </w:r>
      <w:r w:rsidRPr="00C77EBB">
        <w:t xml:space="preserve"> using computer-aided design (CAD) </w:t>
      </w:r>
      <w:r w:rsidR="009C6227">
        <w:t xml:space="preserve">software </w:t>
      </w:r>
      <w:r w:rsidRPr="00C77EBB">
        <w:t xml:space="preserve">or </w:t>
      </w:r>
      <w:r w:rsidR="009C6227">
        <w:t xml:space="preserve">a </w:t>
      </w:r>
      <w:r w:rsidRPr="00C77EBB">
        <w:t xml:space="preserve">3D </w:t>
      </w:r>
      <w:r w:rsidR="009C6227">
        <w:t>scanner</w:t>
      </w:r>
      <w:r w:rsidRPr="00C77EBB">
        <w:t xml:space="preserve">. Unlike traditional subtractive manufacturing, which removes material from a block, 3D printing builds objects layer by layer, depositing materials such as plastics, metals, or resins until the final object is complete. </w:t>
      </w:r>
    </w:p>
    <w:p w14:paraId="7D2037E1" w14:textId="7A725FF1" w:rsidR="00F10EAC" w:rsidRDefault="00F10EAC" w:rsidP="00BD4977">
      <w:r>
        <w:t xml:space="preserve">You will primarily have access to </w:t>
      </w:r>
      <w:r w:rsidRPr="008C52E8">
        <w:rPr>
          <w:b/>
          <w:bCs/>
        </w:rPr>
        <w:t xml:space="preserve">Prusa </w:t>
      </w:r>
      <w:r w:rsidR="008C52E8" w:rsidRPr="008C52E8">
        <w:rPr>
          <w:b/>
          <w:bCs/>
        </w:rPr>
        <w:t>MK4S</w:t>
      </w:r>
      <w:r w:rsidR="008C52E8">
        <w:t xml:space="preserve"> printers in our makerspace. </w:t>
      </w:r>
      <w:r w:rsidRPr="00F10EAC">
        <w:t xml:space="preserve">The main goal of this </w:t>
      </w:r>
      <w:r>
        <w:t>section</w:t>
      </w:r>
      <w:r w:rsidRPr="00F10EAC">
        <w:t xml:space="preserve"> is to make the usage of the</w:t>
      </w:r>
      <w:r w:rsidR="008C52E8">
        <w:t>se</w:t>
      </w:r>
      <w:r w:rsidRPr="00F10EAC">
        <w:t xml:space="preserve"> printer</w:t>
      </w:r>
      <w:r w:rsidR="008C52E8">
        <w:t>s</w:t>
      </w:r>
      <w:r w:rsidRPr="00F10EAC">
        <w:t xml:space="preserve"> </w:t>
      </w:r>
      <w:r w:rsidR="008C52E8">
        <w:t xml:space="preserve">as </w:t>
      </w:r>
      <w:r w:rsidRPr="00F10EAC">
        <w:t>simple, streamlined, and accessible</w:t>
      </w:r>
      <w:r w:rsidR="008C52E8">
        <w:t xml:space="preserve"> as possible.</w:t>
      </w:r>
    </w:p>
    <w:p w14:paraId="60A26C1C" w14:textId="77777777" w:rsidR="00176877" w:rsidRDefault="00176877" w:rsidP="00C77EBB">
      <w:pPr>
        <w:spacing w:after="0" w:line="240" w:lineRule="auto"/>
        <w:rPr>
          <w:sz w:val="20"/>
          <w:szCs w:val="20"/>
        </w:rPr>
      </w:pPr>
    </w:p>
    <w:p w14:paraId="2EFC9D5D" w14:textId="5DE864B2" w:rsidR="00BD4977" w:rsidRPr="00B7393A" w:rsidRDefault="00BD4977" w:rsidP="00BD4977">
      <w:pPr>
        <w:pStyle w:val="IntenseQuote"/>
        <w:rPr>
          <w:rFonts w:ascii="Arial" w:hAnsi="Arial" w:cs="Arial"/>
        </w:rPr>
      </w:pPr>
      <w:r>
        <w:rPr>
          <w:rFonts w:ascii="Arial" w:hAnsi="Arial" w:cs="Arial"/>
        </w:rPr>
        <w:t>mk4s.jpg</w:t>
      </w:r>
    </w:p>
    <w:p w14:paraId="571B17CF" w14:textId="6F27F6C3" w:rsidR="00176877" w:rsidRPr="009D49AD" w:rsidRDefault="00176877" w:rsidP="00C77EBB">
      <w:pPr>
        <w:spacing w:after="0" w:line="240" w:lineRule="auto"/>
        <w:rPr>
          <w:sz w:val="20"/>
          <w:szCs w:val="20"/>
        </w:rPr>
      </w:pPr>
    </w:p>
    <w:sectPr w:rsidR="00176877" w:rsidRPr="009D49AD" w:rsidSect="00E26C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B50"/>
    <w:multiLevelType w:val="multilevel"/>
    <w:tmpl w:val="07C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D7F74"/>
    <w:multiLevelType w:val="multilevel"/>
    <w:tmpl w:val="8E14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45D12"/>
    <w:multiLevelType w:val="multilevel"/>
    <w:tmpl w:val="7C50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229F6"/>
    <w:multiLevelType w:val="multilevel"/>
    <w:tmpl w:val="0568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647149">
    <w:abstractNumId w:val="0"/>
  </w:num>
  <w:num w:numId="2" w16cid:durableId="2122216875">
    <w:abstractNumId w:val="2"/>
  </w:num>
  <w:num w:numId="3" w16cid:durableId="1836919123">
    <w:abstractNumId w:val="3"/>
  </w:num>
  <w:num w:numId="4" w16cid:durableId="975527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2C"/>
    <w:rsid w:val="000833C6"/>
    <w:rsid w:val="000B45E5"/>
    <w:rsid w:val="00176877"/>
    <w:rsid w:val="002106EA"/>
    <w:rsid w:val="00222B54"/>
    <w:rsid w:val="00237374"/>
    <w:rsid w:val="002C0BFE"/>
    <w:rsid w:val="002D4A4B"/>
    <w:rsid w:val="003F1B1C"/>
    <w:rsid w:val="004A2D18"/>
    <w:rsid w:val="004F3095"/>
    <w:rsid w:val="0052188E"/>
    <w:rsid w:val="00555D7D"/>
    <w:rsid w:val="006140B7"/>
    <w:rsid w:val="00657925"/>
    <w:rsid w:val="006E3D61"/>
    <w:rsid w:val="007C1371"/>
    <w:rsid w:val="00830CCA"/>
    <w:rsid w:val="008C52E8"/>
    <w:rsid w:val="00957D37"/>
    <w:rsid w:val="009B41F3"/>
    <w:rsid w:val="009C6227"/>
    <w:rsid w:val="009D49AD"/>
    <w:rsid w:val="00A31D48"/>
    <w:rsid w:val="00A56973"/>
    <w:rsid w:val="00B53E7C"/>
    <w:rsid w:val="00B94D5F"/>
    <w:rsid w:val="00BD4977"/>
    <w:rsid w:val="00C32FF0"/>
    <w:rsid w:val="00C77EBB"/>
    <w:rsid w:val="00C907AA"/>
    <w:rsid w:val="00CB06E9"/>
    <w:rsid w:val="00D3752A"/>
    <w:rsid w:val="00E16876"/>
    <w:rsid w:val="00E26C2C"/>
    <w:rsid w:val="00E612D3"/>
    <w:rsid w:val="00EC7104"/>
    <w:rsid w:val="00F10EAC"/>
    <w:rsid w:val="00F46BD4"/>
    <w:rsid w:val="00F562DD"/>
    <w:rsid w:val="4755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C5B6"/>
  <w15:chartTrackingRefBased/>
  <w15:docId w15:val="{4FE1D856-25D1-4252-8BC5-D3F3E914A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C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7E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E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Fender, Joshua</dc:creator>
  <cp:keywords/>
  <dc:description/>
  <cp:lastModifiedBy>Fender, Joshua</cp:lastModifiedBy>
  <cp:revision>10</cp:revision>
  <dcterms:created xsi:type="dcterms:W3CDTF">2026-04-17T00:59:00Z</dcterms:created>
  <dcterms:modified xsi:type="dcterms:W3CDTF">2026-04-22T19:08:00Z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a51976e-1677-41d8-bbf2-3f9ab21c7064_Enabled">
    <vt:lpwstr>true</vt:lpwstr>
  </property>
  <property fmtid="{D5CDD505-2E9C-101B-9397-08002B2CF9AE}" pid="3" name="MSIP_Label_ca51976e-1677-41d8-bbf2-3f9ab21c7064_SetDate">
    <vt:lpwstr>2026-04-02T02:02:22Z</vt:lpwstr>
  </property>
  <property fmtid="{D5CDD505-2E9C-101B-9397-08002B2CF9AE}" pid="4" name="MSIP_Label_ca51976e-1677-41d8-bbf2-3f9ab21c7064_Method">
    <vt:lpwstr>Standard</vt:lpwstr>
  </property>
  <property fmtid="{D5CDD505-2E9C-101B-9397-08002B2CF9AE}" pid="5" name="MSIP_Label_ca51976e-1677-41d8-bbf2-3f9ab21c7064_Name">
    <vt:lpwstr>defa4170-0d19-0005-0004-bc88714345d2</vt:lpwstr>
  </property>
  <property fmtid="{D5CDD505-2E9C-101B-9397-08002B2CF9AE}" pid="6" name="MSIP_Label_ca51976e-1677-41d8-bbf2-3f9ab21c7064_SiteId">
    <vt:lpwstr>c31c975b-d687-4136-b03e-2462bfade1af</vt:lpwstr>
  </property>
  <property fmtid="{D5CDD505-2E9C-101B-9397-08002B2CF9AE}" pid="7" name="MSIP_Label_ca51976e-1677-41d8-bbf2-3f9ab21c7064_ActionId">
    <vt:lpwstr>e0adcb69-ab19-48e5-a6be-43f90c7d3f8a</vt:lpwstr>
  </property>
  <property fmtid="{D5CDD505-2E9C-101B-9397-08002B2CF9AE}" pid="8" name="MSIP_Label_ca51976e-1677-41d8-bbf2-3f9ab21c7064_ContentBits">
    <vt:lpwstr>0</vt:lpwstr>
  </property>
  <property fmtid="{D5CDD505-2E9C-101B-9397-08002B2CF9AE}" pid="9" name="MSIP_Label_ca51976e-1677-41d8-bbf2-3f9ab21c7064_Tag">
    <vt:lpwstr>10, 3, 0, 1</vt:lpwstr>
  </property>
</Properties>
</file>