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D546" w14:textId="01BCD54F" w:rsidR="00B1733A" w:rsidRDefault="002F26B2" w:rsidP="00B1733A">
      <w:pPr>
        <w:pStyle w:val="Title"/>
      </w:pPr>
      <w:r>
        <w:t>Fillets and Chamfers</w:t>
      </w:r>
    </w:p>
    <w:p w14:paraId="0192C696" w14:textId="77777777" w:rsidR="00B1733A" w:rsidRPr="00C94CE1" w:rsidRDefault="00B1733A" w:rsidP="00B1733A">
      <w:pPr>
        <w:pStyle w:val="Heading1"/>
      </w:pPr>
      <w:r>
        <w:t>This page is currently under construction…</w:t>
      </w:r>
    </w:p>
    <w:p w14:paraId="681E73AB" w14:textId="0653CC4A" w:rsidR="06E73887" w:rsidRPr="00B1733A" w:rsidRDefault="06E73887" w:rsidP="00B1733A"/>
    <w:sectPr w:rsidR="06E73887" w:rsidRPr="00B1733A" w:rsidSect="00B173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B50"/>
    <w:multiLevelType w:val="multilevel"/>
    <w:tmpl w:val="07C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7F74"/>
    <w:multiLevelType w:val="multilevel"/>
    <w:tmpl w:val="8E1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D12"/>
    <w:multiLevelType w:val="multilevel"/>
    <w:tmpl w:val="7C5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229F6"/>
    <w:multiLevelType w:val="multilevel"/>
    <w:tmpl w:val="05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15F66"/>
    <w:multiLevelType w:val="multilevel"/>
    <w:tmpl w:val="2ED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47149">
    <w:abstractNumId w:val="0"/>
  </w:num>
  <w:num w:numId="2" w16cid:durableId="2122216875">
    <w:abstractNumId w:val="2"/>
  </w:num>
  <w:num w:numId="3" w16cid:durableId="1836919123">
    <w:abstractNumId w:val="3"/>
  </w:num>
  <w:num w:numId="4" w16cid:durableId="975527308">
    <w:abstractNumId w:val="1"/>
  </w:num>
  <w:num w:numId="5" w16cid:durableId="1413283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2C"/>
    <w:rsid w:val="0001300B"/>
    <w:rsid w:val="000147B2"/>
    <w:rsid w:val="00014BEC"/>
    <w:rsid w:val="00020421"/>
    <w:rsid w:val="0002565D"/>
    <w:rsid w:val="00035249"/>
    <w:rsid w:val="00066C66"/>
    <w:rsid w:val="000751D8"/>
    <w:rsid w:val="00081BCB"/>
    <w:rsid w:val="000833C6"/>
    <w:rsid w:val="000A7BD0"/>
    <w:rsid w:val="000F55D8"/>
    <w:rsid w:val="00107837"/>
    <w:rsid w:val="0011146A"/>
    <w:rsid w:val="001133C4"/>
    <w:rsid w:val="00171932"/>
    <w:rsid w:val="00177C33"/>
    <w:rsid w:val="001B0632"/>
    <w:rsid w:val="001B2D77"/>
    <w:rsid w:val="001F496E"/>
    <w:rsid w:val="002106EA"/>
    <w:rsid w:val="00222B54"/>
    <w:rsid w:val="002274D4"/>
    <w:rsid w:val="0023665E"/>
    <w:rsid w:val="00237374"/>
    <w:rsid w:val="0027339C"/>
    <w:rsid w:val="002C0BFE"/>
    <w:rsid w:val="002D4A4B"/>
    <w:rsid w:val="002F187A"/>
    <w:rsid w:val="002F26B2"/>
    <w:rsid w:val="002F3FA7"/>
    <w:rsid w:val="00301895"/>
    <w:rsid w:val="00306E38"/>
    <w:rsid w:val="00314D75"/>
    <w:rsid w:val="00316D65"/>
    <w:rsid w:val="003724E0"/>
    <w:rsid w:val="00375385"/>
    <w:rsid w:val="003758C0"/>
    <w:rsid w:val="003E26B0"/>
    <w:rsid w:val="003F1B1C"/>
    <w:rsid w:val="00400B05"/>
    <w:rsid w:val="004028DE"/>
    <w:rsid w:val="004400DD"/>
    <w:rsid w:val="00447AF9"/>
    <w:rsid w:val="00473B44"/>
    <w:rsid w:val="004873AF"/>
    <w:rsid w:val="004919F4"/>
    <w:rsid w:val="004A2D18"/>
    <w:rsid w:val="004B09D7"/>
    <w:rsid w:val="004B3A48"/>
    <w:rsid w:val="004F3095"/>
    <w:rsid w:val="00511A1C"/>
    <w:rsid w:val="0052188E"/>
    <w:rsid w:val="00524C97"/>
    <w:rsid w:val="00553FF3"/>
    <w:rsid w:val="00555D7D"/>
    <w:rsid w:val="00561D8A"/>
    <w:rsid w:val="005F1698"/>
    <w:rsid w:val="005F24BD"/>
    <w:rsid w:val="006140B7"/>
    <w:rsid w:val="00621FE5"/>
    <w:rsid w:val="00650086"/>
    <w:rsid w:val="00657925"/>
    <w:rsid w:val="00663AB5"/>
    <w:rsid w:val="006734A4"/>
    <w:rsid w:val="00692F14"/>
    <w:rsid w:val="006E3D61"/>
    <w:rsid w:val="00742231"/>
    <w:rsid w:val="007433A6"/>
    <w:rsid w:val="00762420"/>
    <w:rsid w:val="007628D5"/>
    <w:rsid w:val="00767A60"/>
    <w:rsid w:val="007808BF"/>
    <w:rsid w:val="00780EC5"/>
    <w:rsid w:val="0079333F"/>
    <w:rsid w:val="007C1371"/>
    <w:rsid w:val="007D243E"/>
    <w:rsid w:val="007E569F"/>
    <w:rsid w:val="007F7ABE"/>
    <w:rsid w:val="00830CCA"/>
    <w:rsid w:val="008634C7"/>
    <w:rsid w:val="0086625F"/>
    <w:rsid w:val="00894615"/>
    <w:rsid w:val="008A3FE1"/>
    <w:rsid w:val="008C1DEC"/>
    <w:rsid w:val="008D0519"/>
    <w:rsid w:val="008F0C9D"/>
    <w:rsid w:val="00920216"/>
    <w:rsid w:val="009329B8"/>
    <w:rsid w:val="00951E21"/>
    <w:rsid w:val="00957D37"/>
    <w:rsid w:val="00957F32"/>
    <w:rsid w:val="009B41F3"/>
    <w:rsid w:val="009B463F"/>
    <w:rsid w:val="009D49AD"/>
    <w:rsid w:val="00A31D48"/>
    <w:rsid w:val="00A32672"/>
    <w:rsid w:val="00A41FC5"/>
    <w:rsid w:val="00A56973"/>
    <w:rsid w:val="00A77456"/>
    <w:rsid w:val="00AC0E9C"/>
    <w:rsid w:val="00AD7B87"/>
    <w:rsid w:val="00AE2422"/>
    <w:rsid w:val="00AE4CF2"/>
    <w:rsid w:val="00AF5373"/>
    <w:rsid w:val="00AF56A2"/>
    <w:rsid w:val="00B00FD1"/>
    <w:rsid w:val="00B1733A"/>
    <w:rsid w:val="00B53E7C"/>
    <w:rsid w:val="00B74DE2"/>
    <w:rsid w:val="00B7791E"/>
    <w:rsid w:val="00B81410"/>
    <w:rsid w:val="00B85BCF"/>
    <w:rsid w:val="00B94D5F"/>
    <w:rsid w:val="00BA1721"/>
    <w:rsid w:val="00BE364F"/>
    <w:rsid w:val="00C03496"/>
    <w:rsid w:val="00C1037C"/>
    <w:rsid w:val="00C2231E"/>
    <w:rsid w:val="00C2748C"/>
    <w:rsid w:val="00C32FF0"/>
    <w:rsid w:val="00C56B8E"/>
    <w:rsid w:val="00C907AA"/>
    <w:rsid w:val="00C951ED"/>
    <w:rsid w:val="00CA4569"/>
    <w:rsid w:val="00CA6F18"/>
    <w:rsid w:val="00CB06E9"/>
    <w:rsid w:val="00CB79E9"/>
    <w:rsid w:val="00CC5378"/>
    <w:rsid w:val="00CE654D"/>
    <w:rsid w:val="00D319C0"/>
    <w:rsid w:val="00D3752A"/>
    <w:rsid w:val="00D6640F"/>
    <w:rsid w:val="00DC7B68"/>
    <w:rsid w:val="00E02383"/>
    <w:rsid w:val="00E26C2C"/>
    <w:rsid w:val="00E52163"/>
    <w:rsid w:val="00E612D3"/>
    <w:rsid w:val="00E75EC5"/>
    <w:rsid w:val="00E86BFF"/>
    <w:rsid w:val="00EC7104"/>
    <w:rsid w:val="00ED4DB7"/>
    <w:rsid w:val="00F562DD"/>
    <w:rsid w:val="00FB53A2"/>
    <w:rsid w:val="00FE66E4"/>
    <w:rsid w:val="06E73887"/>
    <w:rsid w:val="75359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5B6"/>
  <w15:chartTrackingRefBased/>
  <w15:docId w15:val="{F2F3A693-1411-40CF-976C-125AD461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300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E654D"/>
    <w:rPr>
      <w:b/>
      <w:bCs/>
    </w:rPr>
  </w:style>
  <w:style w:type="character" w:styleId="Hyperlink">
    <w:name w:val="Hyperlink"/>
    <w:basedOn w:val="DefaultParagraphFont"/>
    <w:uiPriority w:val="99"/>
    <w:unhideWhenUsed/>
    <w:rsid w:val="008D05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a01a5d-841b-4285-aa47-4344f9ff6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B8C2DEC51B8E4BAF39CBB7B9C85312" ma:contentTypeVersion="18" ma:contentTypeDescription="Create a new document." ma:contentTypeScope="" ma:versionID="2f72ca97b71a87f5687236f810455d9b">
  <xsd:schema xmlns:xsd="http://www.w3.org/2001/XMLSchema" xmlns:xs="http://www.w3.org/2001/XMLSchema" xmlns:p="http://schemas.microsoft.com/office/2006/metadata/properties" xmlns:ns3="6ca01a5d-841b-4285-aa47-4344f9ff6106" xmlns:ns4="b4390554-ad04-473b-a5f6-427094ab04ee" targetNamespace="http://schemas.microsoft.com/office/2006/metadata/properties" ma:root="true" ma:fieldsID="b0e5c9902d22548808e422329f2aa389" ns3:_="" ns4:_="">
    <xsd:import namespace="6ca01a5d-841b-4285-aa47-4344f9ff6106"/>
    <xsd:import namespace="b4390554-ad04-473b-a5f6-427094ab04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01a5d-841b-4285-aa47-4344f9ff6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90554-ad04-473b-a5f6-427094ab0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B2C563-A10C-4F32-8FD9-D3042AFB0816}">
  <ds:schemaRefs>
    <ds:schemaRef ds:uri="http://schemas.microsoft.com/office/2006/metadata/properties"/>
    <ds:schemaRef ds:uri="http://schemas.microsoft.com/office/infopath/2007/PartnerControls"/>
    <ds:schemaRef ds:uri="6ca01a5d-841b-4285-aa47-4344f9ff6106"/>
  </ds:schemaRefs>
</ds:datastoreItem>
</file>

<file path=customXml/itemProps2.xml><?xml version="1.0" encoding="utf-8"?>
<ds:datastoreItem xmlns:ds="http://schemas.openxmlformats.org/officeDocument/2006/customXml" ds:itemID="{C941FAED-7E32-480C-BE56-6079D5081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01a5d-841b-4285-aa47-4344f9ff6106"/>
    <ds:schemaRef ds:uri="b4390554-ad04-473b-a5f6-427094ab0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C0B5A9-42DA-4F34-822E-74F097C835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Links>
    <vt:vector size="12" baseType="variant">
      <vt:variant>
        <vt:i4>1245256</vt:i4>
      </vt:variant>
      <vt:variant>
        <vt:i4>3</vt:i4>
      </vt:variant>
      <vt:variant>
        <vt:i4>0</vt:i4>
      </vt:variant>
      <vt:variant>
        <vt:i4>5</vt:i4>
      </vt:variant>
      <vt:variant>
        <vt:lpwstr>https://maktraequipments.com/blogs/3d-printer/how-much-tolerance-for-3d-printing</vt:lpwstr>
      </vt:variant>
      <vt:variant>
        <vt:lpwstr/>
      </vt:variant>
      <vt:variant>
        <vt:i4>5767191</vt:i4>
      </vt:variant>
      <vt:variant>
        <vt:i4>0</vt:i4>
      </vt:variant>
      <vt:variant>
        <vt:i4>0</vt:i4>
      </vt:variant>
      <vt:variant>
        <vt:i4>5</vt:i4>
      </vt:variant>
      <vt:variant>
        <vt:lpwstr>https://all3dp.com/2/3d-printing-tolerances-test-fdm/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Fender, Joshua</dc:creator>
  <cp:keywords/>
  <dc:description/>
  <cp:lastModifiedBy>Fender, Joshua</cp:lastModifiedBy>
  <cp:revision>3</cp:revision>
  <dcterms:created xsi:type="dcterms:W3CDTF">2026-04-23T00:10:00Z</dcterms:created>
  <dcterms:modified xsi:type="dcterms:W3CDTF">2026-04-23T00:11:00Z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2026-04-02T02:02:22Z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e0adcb69-ab19-48e5-a6be-43f90c7d3f8a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  <property fmtid="{D5CDD505-2E9C-101B-9397-08002B2CF9AE}" pid="10" name="ContentTypeId">
    <vt:lpwstr>0x0101008DB8C2DEC51B8E4BAF39CBB7B9C85312</vt:lpwstr>
  </property>
</Properties>
</file>