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A506" w14:textId="701E9D92" w:rsidR="008B5C03" w:rsidRDefault="00803500" w:rsidP="008B5C03">
      <w:pPr>
        <w:pStyle w:val="ListParagraph"/>
        <w:numPr>
          <w:ilvl w:val="0"/>
          <w:numId w:val="5"/>
        </w:numPr>
      </w:pPr>
      <w:r>
        <w:t>Main Page</w:t>
      </w:r>
    </w:p>
    <w:p w14:paraId="65BFCA15" w14:textId="77777777" w:rsidR="00C64D0E" w:rsidRPr="00C64D0E" w:rsidRDefault="00C64D0E" w:rsidP="00C64D0E">
      <w:pPr>
        <w:pStyle w:val="ListParagraph"/>
        <w:numPr>
          <w:ilvl w:val="0"/>
          <w:numId w:val="2"/>
        </w:numPr>
      </w:pPr>
      <w:r w:rsidRPr="00C64D0E">
        <w:t xml:space="preserve">Under construction… </w:t>
      </w:r>
    </w:p>
    <w:p w14:paraId="3B3CECFD" w14:textId="58002B31" w:rsidR="00803500" w:rsidRDefault="009B5B91" w:rsidP="008B5C03">
      <w:pPr>
        <w:pStyle w:val="ListParagraph"/>
        <w:numPr>
          <w:ilvl w:val="0"/>
          <w:numId w:val="5"/>
        </w:numPr>
      </w:pPr>
      <w:r>
        <w:t>CAD</w:t>
      </w:r>
      <w:r w:rsidR="004347FC">
        <w:t xml:space="preserve"> (Autodesk Fusion)</w:t>
      </w:r>
    </w:p>
    <w:p w14:paraId="20A131A2" w14:textId="14402B72" w:rsidR="00C64D0E" w:rsidRPr="00C64D0E" w:rsidRDefault="00C64D0E" w:rsidP="00C64D0E">
      <w:pPr>
        <w:pStyle w:val="ListParagraph"/>
        <w:numPr>
          <w:ilvl w:val="0"/>
          <w:numId w:val="8"/>
        </w:numPr>
      </w:pPr>
      <w:r w:rsidRPr="00C64D0E">
        <w:t>Under construction…</w:t>
      </w:r>
      <w:r w:rsidR="006F20CC" w:rsidRPr="00C64D0E">
        <w:t xml:space="preserve"> </w:t>
      </w:r>
    </w:p>
    <w:p w14:paraId="6AA424C5" w14:textId="115D67C2" w:rsidR="009B5B91" w:rsidRPr="00CE187B" w:rsidRDefault="009B5B91" w:rsidP="004347FC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CE187B">
        <w:rPr>
          <w:sz w:val="22"/>
          <w:szCs w:val="22"/>
        </w:rPr>
        <w:t>3D Printing</w:t>
      </w:r>
      <w:r w:rsidR="004347FC" w:rsidRPr="00CE187B">
        <w:rPr>
          <w:sz w:val="22"/>
          <w:szCs w:val="22"/>
        </w:rPr>
        <w:t xml:space="preserve"> (Prusa)</w:t>
      </w:r>
    </w:p>
    <w:p w14:paraId="2066AB00" w14:textId="3B20E836" w:rsidR="004347FC" w:rsidRPr="00CE187B" w:rsidRDefault="004F6EAA" w:rsidP="006F20CC">
      <w:pPr>
        <w:pStyle w:val="ListParagraph"/>
        <w:numPr>
          <w:ilvl w:val="0"/>
          <w:numId w:val="10"/>
        </w:numPr>
        <w:rPr>
          <w:strike/>
          <w:sz w:val="22"/>
          <w:szCs w:val="22"/>
        </w:rPr>
      </w:pPr>
      <w:r w:rsidRPr="00CE187B">
        <w:rPr>
          <w:strike/>
          <w:sz w:val="22"/>
          <w:szCs w:val="22"/>
        </w:rPr>
        <w:t>Introduction page</w:t>
      </w:r>
    </w:p>
    <w:p w14:paraId="3ACE7D31" w14:textId="476247BB" w:rsidR="008B5C03" w:rsidRPr="00CE187B" w:rsidRDefault="008B5C03" w:rsidP="006F20CC">
      <w:pPr>
        <w:pStyle w:val="ListParagraph"/>
        <w:numPr>
          <w:ilvl w:val="0"/>
          <w:numId w:val="10"/>
        </w:numPr>
        <w:rPr>
          <w:strike/>
          <w:sz w:val="22"/>
          <w:szCs w:val="22"/>
        </w:rPr>
      </w:pPr>
      <w:r w:rsidRPr="00CE187B">
        <w:rPr>
          <w:strike/>
          <w:sz w:val="22"/>
          <w:szCs w:val="22"/>
        </w:rPr>
        <w:t xml:space="preserve">Prusa Slicer (all of this should come directly from the </w:t>
      </w:r>
      <w:proofErr w:type="spellStart"/>
      <w:r w:rsidRPr="00CE187B">
        <w:rPr>
          <w:strike/>
          <w:sz w:val="22"/>
          <w:szCs w:val="22"/>
        </w:rPr>
        <w:t>prusa</w:t>
      </w:r>
      <w:proofErr w:type="spellEnd"/>
      <w:r w:rsidRPr="00CE187B">
        <w:rPr>
          <w:strike/>
          <w:sz w:val="22"/>
          <w:szCs w:val="22"/>
        </w:rPr>
        <w:t xml:space="preserve"> training)</w:t>
      </w:r>
    </w:p>
    <w:p w14:paraId="1EA58284" w14:textId="77777777" w:rsidR="008B5C03" w:rsidRPr="00CE187B" w:rsidRDefault="008B5C03" w:rsidP="006F20CC">
      <w:pPr>
        <w:pStyle w:val="ListParagraph"/>
        <w:numPr>
          <w:ilvl w:val="1"/>
          <w:numId w:val="10"/>
        </w:numPr>
        <w:rPr>
          <w:strike/>
          <w:sz w:val="22"/>
          <w:szCs w:val="22"/>
        </w:rPr>
      </w:pPr>
      <w:r w:rsidRPr="00CE187B">
        <w:rPr>
          <w:strike/>
          <w:sz w:val="22"/>
          <w:szCs w:val="22"/>
        </w:rPr>
        <w:t>Introduction</w:t>
      </w:r>
    </w:p>
    <w:p w14:paraId="4E8CC0E4" w14:textId="77777777" w:rsidR="008B5C03" w:rsidRPr="00CE187B" w:rsidRDefault="008B5C03" w:rsidP="006F20CC">
      <w:pPr>
        <w:pStyle w:val="ListParagraph"/>
        <w:numPr>
          <w:ilvl w:val="1"/>
          <w:numId w:val="10"/>
        </w:numPr>
        <w:rPr>
          <w:strike/>
          <w:sz w:val="22"/>
          <w:szCs w:val="22"/>
        </w:rPr>
      </w:pPr>
      <w:r w:rsidRPr="00CE187B">
        <w:rPr>
          <w:strike/>
          <w:sz w:val="22"/>
          <w:szCs w:val="22"/>
        </w:rPr>
        <w:t>Basic workflow</w:t>
      </w:r>
    </w:p>
    <w:p w14:paraId="08D0DADA" w14:textId="77777777" w:rsidR="008B5C03" w:rsidRPr="00CE187B" w:rsidRDefault="008B5C03" w:rsidP="006F20CC">
      <w:pPr>
        <w:pStyle w:val="ListParagraph"/>
        <w:numPr>
          <w:ilvl w:val="1"/>
          <w:numId w:val="10"/>
        </w:numPr>
        <w:rPr>
          <w:strike/>
          <w:sz w:val="22"/>
          <w:szCs w:val="22"/>
        </w:rPr>
      </w:pPr>
      <w:r w:rsidRPr="00CE187B">
        <w:rPr>
          <w:strike/>
          <w:sz w:val="22"/>
          <w:szCs w:val="22"/>
        </w:rPr>
        <w:t xml:space="preserve">Left Side Panel </w:t>
      </w:r>
    </w:p>
    <w:p w14:paraId="4F687F83" w14:textId="77777777" w:rsidR="008B5C03" w:rsidRPr="00CE187B" w:rsidRDefault="008B5C03" w:rsidP="006F20CC">
      <w:pPr>
        <w:pStyle w:val="ListParagraph"/>
        <w:numPr>
          <w:ilvl w:val="1"/>
          <w:numId w:val="10"/>
        </w:numPr>
        <w:rPr>
          <w:strike/>
          <w:sz w:val="22"/>
          <w:szCs w:val="22"/>
        </w:rPr>
      </w:pPr>
      <w:r w:rsidRPr="00CE187B">
        <w:rPr>
          <w:strike/>
          <w:sz w:val="22"/>
          <w:szCs w:val="22"/>
        </w:rPr>
        <w:t>Right Side Icon Bar</w:t>
      </w:r>
    </w:p>
    <w:p w14:paraId="76F0A5C5" w14:textId="68F09838" w:rsidR="008B5C03" w:rsidRPr="00CE187B" w:rsidRDefault="003618BC" w:rsidP="006F20CC">
      <w:pPr>
        <w:pStyle w:val="ListParagraph"/>
        <w:numPr>
          <w:ilvl w:val="1"/>
          <w:numId w:val="10"/>
        </w:numPr>
        <w:rPr>
          <w:strike/>
          <w:sz w:val="22"/>
          <w:szCs w:val="22"/>
        </w:rPr>
      </w:pPr>
      <w:r w:rsidRPr="00CE187B">
        <w:rPr>
          <w:strike/>
          <w:sz w:val="22"/>
          <w:szCs w:val="22"/>
        </w:rPr>
        <w:t xml:space="preserve">Top Tabs and </w:t>
      </w:r>
      <w:r w:rsidR="008B5C03" w:rsidRPr="00CE187B">
        <w:rPr>
          <w:strike/>
          <w:sz w:val="22"/>
          <w:szCs w:val="22"/>
        </w:rPr>
        <w:t>Central Icon Bar</w:t>
      </w:r>
    </w:p>
    <w:p w14:paraId="3BB043E8" w14:textId="77777777" w:rsidR="008B5C03" w:rsidRPr="00CE187B" w:rsidRDefault="008B5C03" w:rsidP="006F20CC">
      <w:pPr>
        <w:pStyle w:val="ListParagraph"/>
        <w:numPr>
          <w:ilvl w:val="1"/>
          <w:numId w:val="10"/>
        </w:numPr>
        <w:rPr>
          <w:strike/>
          <w:sz w:val="22"/>
          <w:szCs w:val="22"/>
        </w:rPr>
      </w:pPr>
      <w:r w:rsidRPr="00CE187B">
        <w:rPr>
          <w:strike/>
          <w:sz w:val="22"/>
          <w:szCs w:val="22"/>
        </w:rPr>
        <w:t>G-Code Preview and Exporting</w:t>
      </w:r>
    </w:p>
    <w:p w14:paraId="7429F14C" w14:textId="77777777" w:rsidR="008B5C03" w:rsidRPr="00CE187B" w:rsidRDefault="008B5C03" w:rsidP="006F20CC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CE187B">
        <w:rPr>
          <w:sz w:val="22"/>
          <w:szCs w:val="22"/>
        </w:rPr>
        <w:t>Mk4S Printers</w:t>
      </w:r>
    </w:p>
    <w:p w14:paraId="081AF589" w14:textId="77777777" w:rsidR="008B5C03" w:rsidRPr="00CE187B" w:rsidRDefault="008B5C03" w:rsidP="006F20CC">
      <w:pPr>
        <w:pStyle w:val="ListParagraph"/>
        <w:numPr>
          <w:ilvl w:val="1"/>
          <w:numId w:val="10"/>
        </w:numPr>
        <w:rPr>
          <w:strike/>
          <w:sz w:val="22"/>
          <w:szCs w:val="22"/>
        </w:rPr>
      </w:pPr>
      <w:r w:rsidRPr="00CE187B">
        <w:rPr>
          <w:strike/>
          <w:sz w:val="22"/>
          <w:szCs w:val="22"/>
        </w:rPr>
        <w:t>Introduction</w:t>
      </w:r>
    </w:p>
    <w:p w14:paraId="0D4A453D" w14:textId="77777777" w:rsidR="008B5C03" w:rsidRPr="00CE187B" w:rsidRDefault="008B5C03" w:rsidP="006F20CC">
      <w:pPr>
        <w:pStyle w:val="ListParagraph"/>
        <w:numPr>
          <w:ilvl w:val="1"/>
          <w:numId w:val="10"/>
        </w:numPr>
        <w:rPr>
          <w:strike/>
          <w:sz w:val="22"/>
          <w:szCs w:val="22"/>
        </w:rPr>
      </w:pPr>
      <w:r w:rsidRPr="00CE187B">
        <w:rPr>
          <w:strike/>
          <w:sz w:val="22"/>
          <w:szCs w:val="22"/>
        </w:rPr>
        <w:t>Main Components</w:t>
      </w:r>
    </w:p>
    <w:p w14:paraId="754EFF09" w14:textId="77777777" w:rsidR="008B5C03" w:rsidRPr="00CE187B" w:rsidRDefault="008B5C03" w:rsidP="006F20CC">
      <w:pPr>
        <w:pStyle w:val="ListParagraph"/>
        <w:numPr>
          <w:ilvl w:val="1"/>
          <w:numId w:val="10"/>
        </w:numPr>
        <w:rPr>
          <w:strike/>
          <w:sz w:val="22"/>
          <w:szCs w:val="22"/>
        </w:rPr>
      </w:pPr>
      <w:r w:rsidRPr="00CE187B">
        <w:rPr>
          <w:strike/>
          <w:sz w:val="22"/>
          <w:szCs w:val="22"/>
        </w:rPr>
        <w:t>Loading Filament</w:t>
      </w:r>
    </w:p>
    <w:p w14:paraId="729B0037" w14:textId="77777777" w:rsidR="008B5C03" w:rsidRPr="00CE187B" w:rsidRDefault="008B5C03" w:rsidP="006F20CC">
      <w:pPr>
        <w:pStyle w:val="ListParagraph"/>
        <w:numPr>
          <w:ilvl w:val="1"/>
          <w:numId w:val="10"/>
        </w:numPr>
        <w:rPr>
          <w:strike/>
          <w:sz w:val="22"/>
          <w:szCs w:val="22"/>
        </w:rPr>
      </w:pPr>
      <w:r w:rsidRPr="00CE187B">
        <w:rPr>
          <w:strike/>
          <w:sz w:val="22"/>
          <w:szCs w:val="22"/>
        </w:rPr>
        <w:t>Preparing the Print Sheet</w:t>
      </w:r>
    </w:p>
    <w:p w14:paraId="3F64393D" w14:textId="77777777" w:rsidR="008B5C03" w:rsidRPr="00CE187B" w:rsidRDefault="008B5C03" w:rsidP="006F20CC">
      <w:pPr>
        <w:pStyle w:val="ListParagraph"/>
        <w:numPr>
          <w:ilvl w:val="1"/>
          <w:numId w:val="10"/>
        </w:numPr>
        <w:rPr>
          <w:strike/>
          <w:sz w:val="22"/>
          <w:szCs w:val="22"/>
        </w:rPr>
      </w:pPr>
      <w:r w:rsidRPr="00CE187B">
        <w:rPr>
          <w:strike/>
          <w:sz w:val="22"/>
          <w:szCs w:val="22"/>
        </w:rPr>
        <w:t xml:space="preserve">Prusa Menu Controls </w:t>
      </w:r>
    </w:p>
    <w:p w14:paraId="02F4AB5C" w14:textId="77777777" w:rsidR="008B5C03" w:rsidRPr="00CE187B" w:rsidRDefault="008B5C03" w:rsidP="006F20CC">
      <w:pPr>
        <w:pStyle w:val="ListParagraph"/>
        <w:numPr>
          <w:ilvl w:val="1"/>
          <w:numId w:val="10"/>
        </w:numPr>
        <w:rPr>
          <w:i/>
          <w:iCs/>
          <w:color w:val="EE0000"/>
          <w:sz w:val="22"/>
          <w:szCs w:val="22"/>
        </w:rPr>
      </w:pPr>
      <w:r w:rsidRPr="00CE187B">
        <w:rPr>
          <w:i/>
          <w:iCs/>
          <w:color w:val="EE0000"/>
          <w:sz w:val="22"/>
          <w:szCs w:val="22"/>
        </w:rPr>
        <w:t>Starting A Print</w:t>
      </w:r>
    </w:p>
    <w:p w14:paraId="7F5EA5DC" w14:textId="77777777" w:rsidR="008B5C03" w:rsidRPr="00CE187B" w:rsidRDefault="008B5C03" w:rsidP="006F20CC">
      <w:pPr>
        <w:pStyle w:val="ListParagraph"/>
        <w:numPr>
          <w:ilvl w:val="2"/>
          <w:numId w:val="10"/>
        </w:numPr>
        <w:rPr>
          <w:i/>
          <w:iCs/>
          <w:color w:val="EE0000"/>
          <w:sz w:val="22"/>
          <w:szCs w:val="22"/>
        </w:rPr>
      </w:pPr>
      <w:r w:rsidRPr="00CE187B">
        <w:rPr>
          <w:i/>
          <w:iCs/>
          <w:color w:val="EE0000"/>
          <w:sz w:val="22"/>
          <w:szCs w:val="22"/>
        </w:rPr>
        <w:t>I need to record a video of the filament weight process</w:t>
      </w:r>
    </w:p>
    <w:p w14:paraId="6D0DE707" w14:textId="77777777" w:rsidR="008B5C03" w:rsidRPr="00CE187B" w:rsidRDefault="008B5C03" w:rsidP="006F20CC">
      <w:pPr>
        <w:pStyle w:val="ListParagraph"/>
        <w:numPr>
          <w:ilvl w:val="1"/>
          <w:numId w:val="10"/>
        </w:numPr>
        <w:rPr>
          <w:sz w:val="22"/>
          <w:szCs w:val="22"/>
        </w:rPr>
      </w:pPr>
      <w:r w:rsidRPr="00CE187B">
        <w:rPr>
          <w:sz w:val="22"/>
          <w:szCs w:val="22"/>
        </w:rPr>
        <w:t>Removing A Completed Print</w:t>
      </w:r>
    </w:p>
    <w:p w14:paraId="4964DCEC" w14:textId="77777777" w:rsidR="008B5C03" w:rsidRPr="00CE187B" w:rsidRDefault="008B5C03" w:rsidP="006F20CC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CE187B">
        <w:rPr>
          <w:sz w:val="22"/>
          <w:szCs w:val="22"/>
        </w:rPr>
        <w:t>Design for 3D Printing</w:t>
      </w:r>
    </w:p>
    <w:p w14:paraId="3D7C1A6F" w14:textId="77777777" w:rsidR="008B5C03" w:rsidRPr="00CE187B" w:rsidRDefault="008B5C03" w:rsidP="006F20CC">
      <w:pPr>
        <w:pStyle w:val="ListParagraph"/>
        <w:numPr>
          <w:ilvl w:val="1"/>
          <w:numId w:val="10"/>
        </w:numPr>
        <w:rPr>
          <w:strike/>
          <w:sz w:val="22"/>
          <w:szCs w:val="22"/>
        </w:rPr>
      </w:pPr>
      <w:r w:rsidRPr="00CE187B">
        <w:rPr>
          <w:strike/>
          <w:sz w:val="22"/>
          <w:szCs w:val="22"/>
        </w:rPr>
        <w:t>Introduction</w:t>
      </w:r>
    </w:p>
    <w:p w14:paraId="5D0EDFDA" w14:textId="77777777" w:rsidR="008B5C03" w:rsidRPr="00CE187B" w:rsidRDefault="008B5C03" w:rsidP="006F20CC">
      <w:pPr>
        <w:pStyle w:val="ListParagraph"/>
        <w:numPr>
          <w:ilvl w:val="1"/>
          <w:numId w:val="10"/>
        </w:numPr>
        <w:rPr>
          <w:strike/>
          <w:sz w:val="22"/>
          <w:szCs w:val="22"/>
        </w:rPr>
      </w:pPr>
      <w:r w:rsidRPr="00CE187B">
        <w:rPr>
          <w:strike/>
          <w:sz w:val="22"/>
          <w:szCs w:val="22"/>
        </w:rPr>
        <w:t>Part Orientation</w:t>
      </w:r>
    </w:p>
    <w:p w14:paraId="2437EB40" w14:textId="77777777" w:rsidR="008B5C03" w:rsidRPr="00CE187B" w:rsidRDefault="008B5C03" w:rsidP="006F20CC">
      <w:pPr>
        <w:pStyle w:val="ListParagraph"/>
        <w:numPr>
          <w:ilvl w:val="1"/>
          <w:numId w:val="10"/>
        </w:numPr>
        <w:rPr>
          <w:sz w:val="22"/>
          <w:szCs w:val="22"/>
        </w:rPr>
      </w:pPr>
      <w:r w:rsidRPr="00CE187B">
        <w:rPr>
          <w:sz w:val="22"/>
          <w:szCs w:val="22"/>
        </w:rPr>
        <w:t>Dimensional Accuracy</w:t>
      </w:r>
    </w:p>
    <w:p w14:paraId="7396F582" w14:textId="6FE0F585" w:rsidR="008B5C03" w:rsidRPr="00CE187B" w:rsidRDefault="008B5C03" w:rsidP="00736E72">
      <w:pPr>
        <w:pStyle w:val="ListParagraph"/>
        <w:numPr>
          <w:ilvl w:val="2"/>
          <w:numId w:val="10"/>
        </w:numPr>
        <w:rPr>
          <w:sz w:val="22"/>
          <w:szCs w:val="22"/>
        </w:rPr>
      </w:pPr>
      <w:r w:rsidRPr="00CE187B">
        <w:rPr>
          <w:sz w:val="22"/>
          <w:szCs w:val="22"/>
        </w:rPr>
        <w:t>Tolerances and Allowances</w:t>
      </w:r>
    </w:p>
    <w:p w14:paraId="01555EC3" w14:textId="77777777" w:rsidR="008B5C03" w:rsidRPr="00CE187B" w:rsidRDefault="008B5C03" w:rsidP="00736E72">
      <w:pPr>
        <w:pStyle w:val="ListParagraph"/>
        <w:numPr>
          <w:ilvl w:val="3"/>
          <w:numId w:val="10"/>
        </w:numPr>
        <w:rPr>
          <w:sz w:val="22"/>
          <w:szCs w:val="22"/>
        </w:rPr>
      </w:pPr>
      <w:r w:rsidRPr="00CE187B">
        <w:rPr>
          <w:sz w:val="22"/>
          <w:szCs w:val="22"/>
        </w:rPr>
        <w:t xml:space="preserve">I have the information be still </w:t>
      </w:r>
      <w:proofErr w:type="gramStart"/>
      <w:r w:rsidRPr="00CE187B">
        <w:rPr>
          <w:sz w:val="22"/>
          <w:szCs w:val="22"/>
        </w:rPr>
        <w:t>need</w:t>
      </w:r>
      <w:proofErr w:type="gramEnd"/>
      <w:r w:rsidRPr="00CE187B">
        <w:rPr>
          <w:sz w:val="22"/>
          <w:szCs w:val="22"/>
        </w:rPr>
        <w:t xml:space="preserve"> to write it</w:t>
      </w:r>
    </w:p>
    <w:p w14:paraId="6A8B3EAD" w14:textId="77777777" w:rsidR="000F159B" w:rsidRPr="00CE187B" w:rsidRDefault="000F159B" w:rsidP="000F159B">
      <w:pPr>
        <w:pStyle w:val="ListParagraph"/>
        <w:numPr>
          <w:ilvl w:val="1"/>
          <w:numId w:val="10"/>
        </w:numPr>
        <w:rPr>
          <w:strike/>
          <w:sz w:val="22"/>
          <w:szCs w:val="22"/>
        </w:rPr>
      </w:pPr>
      <w:r w:rsidRPr="00CE187B">
        <w:rPr>
          <w:strike/>
          <w:sz w:val="22"/>
          <w:szCs w:val="22"/>
        </w:rPr>
        <w:t xml:space="preserve">Print Adhesion </w:t>
      </w:r>
    </w:p>
    <w:p w14:paraId="43210CEC" w14:textId="77777777" w:rsidR="008B5C03" w:rsidRPr="00CE187B" w:rsidRDefault="008B5C03" w:rsidP="006F20CC">
      <w:pPr>
        <w:pStyle w:val="ListParagraph"/>
        <w:numPr>
          <w:ilvl w:val="1"/>
          <w:numId w:val="10"/>
        </w:numPr>
        <w:rPr>
          <w:sz w:val="22"/>
          <w:szCs w:val="22"/>
        </w:rPr>
      </w:pPr>
      <w:r w:rsidRPr="00CE187B">
        <w:rPr>
          <w:sz w:val="22"/>
          <w:szCs w:val="22"/>
        </w:rPr>
        <w:t>Designed Supports</w:t>
      </w:r>
    </w:p>
    <w:p w14:paraId="65F98869" w14:textId="77777777" w:rsidR="008B5C03" w:rsidRPr="00CE187B" w:rsidRDefault="008B5C03" w:rsidP="006F20CC">
      <w:pPr>
        <w:pStyle w:val="ListParagraph"/>
        <w:numPr>
          <w:ilvl w:val="2"/>
          <w:numId w:val="10"/>
        </w:numPr>
        <w:rPr>
          <w:sz w:val="22"/>
          <w:szCs w:val="22"/>
        </w:rPr>
      </w:pPr>
      <w:r w:rsidRPr="00CE187B">
        <w:rPr>
          <w:sz w:val="22"/>
          <w:szCs w:val="22"/>
        </w:rPr>
        <w:t xml:space="preserve">This is coming from the </w:t>
      </w:r>
      <w:proofErr w:type="spellStart"/>
      <w:r w:rsidRPr="00CE187B">
        <w:rPr>
          <w:sz w:val="22"/>
          <w:szCs w:val="22"/>
        </w:rPr>
        <w:t>prusa</w:t>
      </w:r>
      <w:proofErr w:type="spellEnd"/>
      <w:r w:rsidRPr="00CE187B">
        <w:rPr>
          <w:sz w:val="22"/>
          <w:szCs w:val="22"/>
        </w:rPr>
        <w:t xml:space="preserve"> </w:t>
      </w:r>
      <w:proofErr w:type="gramStart"/>
      <w:r w:rsidRPr="00CE187B">
        <w:rPr>
          <w:sz w:val="22"/>
          <w:szCs w:val="22"/>
        </w:rPr>
        <w:t>training</w:t>
      </w:r>
      <w:proofErr w:type="gramEnd"/>
      <w:r w:rsidRPr="00CE187B">
        <w:rPr>
          <w:sz w:val="22"/>
          <w:szCs w:val="22"/>
        </w:rPr>
        <w:t xml:space="preserve"> but I have not transferred it yet</w:t>
      </w:r>
    </w:p>
    <w:p w14:paraId="30F2FECF" w14:textId="77777777" w:rsidR="008B5C03" w:rsidRPr="00CE187B" w:rsidRDefault="008B5C03" w:rsidP="006F20CC">
      <w:pPr>
        <w:pStyle w:val="ListParagraph"/>
        <w:numPr>
          <w:ilvl w:val="1"/>
          <w:numId w:val="10"/>
        </w:numPr>
        <w:rPr>
          <w:sz w:val="22"/>
          <w:szCs w:val="22"/>
        </w:rPr>
      </w:pPr>
      <w:r w:rsidRPr="00CE187B">
        <w:rPr>
          <w:sz w:val="22"/>
          <w:szCs w:val="22"/>
        </w:rPr>
        <w:t>Fillets and Chamfers</w:t>
      </w:r>
    </w:p>
    <w:p w14:paraId="5F37694B" w14:textId="54CB143F" w:rsidR="008B5C03" w:rsidRPr="00CE187B" w:rsidRDefault="008B5C03" w:rsidP="000F159B">
      <w:pPr>
        <w:pStyle w:val="ListParagraph"/>
        <w:numPr>
          <w:ilvl w:val="2"/>
          <w:numId w:val="10"/>
        </w:numPr>
        <w:rPr>
          <w:sz w:val="22"/>
          <w:szCs w:val="22"/>
        </w:rPr>
      </w:pPr>
      <w:r w:rsidRPr="00CE187B">
        <w:rPr>
          <w:sz w:val="22"/>
          <w:szCs w:val="22"/>
        </w:rPr>
        <w:t xml:space="preserve">This is coming from the </w:t>
      </w:r>
      <w:proofErr w:type="spellStart"/>
      <w:r w:rsidRPr="00CE187B">
        <w:rPr>
          <w:sz w:val="22"/>
          <w:szCs w:val="22"/>
        </w:rPr>
        <w:t>prusa</w:t>
      </w:r>
      <w:proofErr w:type="spellEnd"/>
      <w:r w:rsidRPr="00CE187B">
        <w:rPr>
          <w:sz w:val="22"/>
          <w:szCs w:val="22"/>
        </w:rPr>
        <w:t xml:space="preserve"> </w:t>
      </w:r>
      <w:proofErr w:type="gramStart"/>
      <w:r w:rsidRPr="00CE187B">
        <w:rPr>
          <w:sz w:val="22"/>
          <w:szCs w:val="22"/>
        </w:rPr>
        <w:t>training</w:t>
      </w:r>
      <w:proofErr w:type="gramEnd"/>
      <w:r w:rsidRPr="00CE187B">
        <w:rPr>
          <w:sz w:val="22"/>
          <w:szCs w:val="22"/>
        </w:rPr>
        <w:t xml:space="preserve"> but I have not transferred it yet</w:t>
      </w:r>
    </w:p>
    <w:p w14:paraId="709CC877" w14:textId="697D6572" w:rsidR="00C64D0E" w:rsidRDefault="004F6EAA" w:rsidP="00C64D0E">
      <w:pPr>
        <w:pStyle w:val="ListParagraph"/>
        <w:numPr>
          <w:ilvl w:val="0"/>
          <w:numId w:val="5"/>
        </w:numPr>
      </w:pPr>
      <w:r>
        <w:t>Laser Cutting and Engraving (</w:t>
      </w:r>
      <w:proofErr w:type="spellStart"/>
      <w:r w:rsidR="00803500">
        <w:t>xTool</w:t>
      </w:r>
      <w:proofErr w:type="spellEnd"/>
      <w:r>
        <w:t>)</w:t>
      </w:r>
    </w:p>
    <w:p w14:paraId="49C36DB3" w14:textId="77777777" w:rsidR="00C64D0E" w:rsidRPr="00C64D0E" w:rsidRDefault="00C64D0E" w:rsidP="00C64D0E">
      <w:pPr>
        <w:pStyle w:val="ListParagraph"/>
        <w:numPr>
          <w:ilvl w:val="0"/>
          <w:numId w:val="3"/>
        </w:numPr>
      </w:pPr>
      <w:r w:rsidRPr="00C64D0E">
        <w:t xml:space="preserve">Under construction… </w:t>
      </w:r>
    </w:p>
    <w:p w14:paraId="78D08472" w14:textId="1B224E26" w:rsidR="00C64D0E" w:rsidRDefault="004F6EAA" w:rsidP="00C64D0E">
      <w:pPr>
        <w:pStyle w:val="ListParagraph"/>
        <w:numPr>
          <w:ilvl w:val="0"/>
          <w:numId w:val="5"/>
        </w:numPr>
      </w:pPr>
      <w:r>
        <w:t>Vinyl Cutting (</w:t>
      </w:r>
      <w:r w:rsidR="00803500">
        <w:t>Cricut</w:t>
      </w:r>
      <w:r>
        <w:t>)</w:t>
      </w:r>
    </w:p>
    <w:p w14:paraId="57A5DD3B" w14:textId="7AF8F9DC" w:rsidR="00F217B2" w:rsidRDefault="00C64D0E" w:rsidP="00F217B2">
      <w:pPr>
        <w:pStyle w:val="ListParagraph"/>
        <w:numPr>
          <w:ilvl w:val="0"/>
          <w:numId w:val="9"/>
        </w:numPr>
      </w:pPr>
      <w:r w:rsidRPr="00C64D0E">
        <w:t>Under construction…</w:t>
      </w:r>
    </w:p>
    <w:p w14:paraId="3C965A9E" w14:textId="00170FA0" w:rsidR="000A51F3" w:rsidRDefault="00403521" w:rsidP="001E1B70">
      <w:r>
        <w:br w:type="page"/>
      </w:r>
    </w:p>
    <w:tbl>
      <w:tblPr>
        <w:tblStyle w:val="TableGrid"/>
        <w:tblW w:w="11520" w:type="dxa"/>
        <w:jc w:val="center"/>
        <w:tblLook w:val="04A0" w:firstRow="1" w:lastRow="0" w:firstColumn="1" w:lastColumn="0" w:noHBand="0" w:noVBand="1"/>
      </w:tblPr>
      <w:tblGrid>
        <w:gridCol w:w="2880"/>
        <w:gridCol w:w="8640"/>
      </w:tblGrid>
      <w:tr w:rsidR="00AC6B24" w14:paraId="4138B1A4" w14:textId="77777777" w:rsidTr="0017377E">
        <w:trPr>
          <w:trHeight w:val="720"/>
          <w:jc w:val="center"/>
        </w:trPr>
        <w:tc>
          <w:tcPr>
            <w:tcW w:w="2880" w:type="dxa"/>
            <w:vMerge w:val="restart"/>
            <w:vAlign w:val="center"/>
          </w:tcPr>
          <w:p w14:paraId="09F67F96" w14:textId="080737AE" w:rsidR="00AC6B24" w:rsidRDefault="00AC6B24" w:rsidP="0017377E">
            <w:pPr>
              <w:pStyle w:val="IntenseQuote"/>
              <w:spacing w:before="0" w:after="0"/>
              <w:ind w:left="0" w:right="0"/>
            </w:pPr>
            <w:r>
              <w:lastRenderedPageBreak/>
              <w:t>pigott_logo.png</w:t>
            </w:r>
          </w:p>
        </w:tc>
        <w:tc>
          <w:tcPr>
            <w:tcW w:w="8640" w:type="dxa"/>
          </w:tcPr>
          <w:p w14:paraId="5089601A" w14:textId="7A8143A4" w:rsidR="00AC6B24" w:rsidRPr="0017377E" w:rsidRDefault="00AC6B24" w:rsidP="0017377E">
            <w:pPr>
              <w:pStyle w:val="Title"/>
              <w:jc w:val="center"/>
              <w:rPr>
                <w:b/>
                <w:bCs/>
                <w:i/>
                <w:iCs/>
              </w:rPr>
            </w:pPr>
            <w:r w:rsidRPr="0017377E">
              <w:rPr>
                <w:b/>
                <w:bCs/>
                <w:i/>
                <w:iCs/>
              </w:rPr>
              <w:t>Makerspace Training</w:t>
            </w:r>
          </w:p>
        </w:tc>
      </w:tr>
      <w:tr w:rsidR="00AC6B24" w14:paraId="1B6E0BB7" w14:textId="77777777" w:rsidTr="0017377E">
        <w:trPr>
          <w:trHeight w:val="720"/>
          <w:jc w:val="center"/>
        </w:trPr>
        <w:tc>
          <w:tcPr>
            <w:tcW w:w="2880" w:type="dxa"/>
            <w:vMerge/>
          </w:tcPr>
          <w:p w14:paraId="0A7D187C" w14:textId="4829F373" w:rsidR="00AC6B24" w:rsidRDefault="00AC6B24"/>
        </w:tc>
        <w:tc>
          <w:tcPr>
            <w:tcW w:w="8640" w:type="dxa"/>
            <w:vAlign w:val="center"/>
          </w:tcPr>
          <w:p w14:paraId="7C210FF4" w14:textId="0EBDAF4D" w:rsidR="00AC6B24" w:rsidRDefault="00AC6B24" w:rsidP="0017377E">
            <w:pPr>
              <w:jc w:val="center"/>
            </w:pPr>
            <w:r>
              <w:t>Navigation Buttons</w:t>
            </w:r>
          </w:p>
        </w:tc>
      </w:tr>
      <w:tr w:rsidR="00956A28" w14:paraId="77A8F41B" w14:textId="77777777" w:rsidTr="00956A28">
        <w:trPr>
          <w:trHeight w:val="2160"/>
          <w:jc w:val="center"/>
        </w:trPr>
        <w:tc>
          <w:tcPr>
            <w:tcW w:w="2880" w:type="dxa"/>
            <w:vAlign w:val="center"/>
          </w:tcPr>
          <w:p w14:paraId="67C4198F" w14:textId="1715D75D" w:rsidR="00956A28" w:rsidRDefault="00956A28" w:rsidP="00956A28">
            <w:pPr>
              <w:jc w:val="center"/>
            </w:pPr>
            <w:r>
              <w:t>Progress Tracker</w:t>
            </w:r>
          </w:p>
        </w:tc>
        <w:tc>
          <w:tcPr>
            <w:tcW w:w="8640" w:type="dxa"/>
            <w:vMerge w:val="restart"/>
            <w:vAlign w:val="center"/>
          </w:tcPr>
          <w:p w14:paraId="691577FC" w14:textId="2192588E" w:rsidR="00956A28" w:rsidRDefault="00956A28" w:rsidP="0017377E">
            <w:pPr>
              <w:jc w:val="center"/>
            </w:pPr>
            <w:r>
              <w:t>Content block</w:t>
            </w:r>
          </w:p>
        </w:tc>
      </w:tr>
      <w:tr w:rsidR="00956A28" w14:paraId="04B7FE84" w14:textId="77777777" w:rsidTr="00144A60">
        <w:trPr>
          <w:trHeight w:val="9000"/>
          <w:jc w:val="center"/>
        </w:trPr>
        <w:tc>
          <w:tcPr>
            <w:tcW w:w="2880" w:type="dxa"/>
            <w:vAlign w:val="center"/>
          </w:tcPr>
          <w:p w14:paraId="58C2CB09" w14:textId="2292E893" w:rsidR="00956A28" w:rsidRDefault="00144A60" w:rsidP="00144A60">
            <w:pPr>
              <w:jc w:val="center"/>
            </w:pPr>
            <w:r>
              <w:t>Lesson Navigation</w:t>
            </w:r>
          </w:p>
        </w:tc>
        <w:tc>
          <w:tcPr>
            <w:tcW w:w="8640" w:type="dxa"/>
            <w:vMerge/>
            <w:vAlign w:val="center"/>
          </w:tcPr>
          <w:p w14:paraId="43F40D88" w14:textId="77777777" w:rsidR="00956A28" w:rsidRDefault="00956A28" w:rsidP="0017377E">
            <w:pPr>
              <w:jc w:val="center"/>
            </w:pPr>
          </w:p>
        </w:tc>
      </w:tr>
      <w:tr w:rsidR="00CD34B5" w14:paraId="576BB88E" w14:textId="77777777" w:rsidTr="00B81F57">
        <w:trPr>
          <w:trHeight w:val="1296"/>
          <w:jc w:val="center"/>
        </w:trPr>
        <w:tc>
          <w:tcPr>
            <w:tcW w:w="11520" w:type="dxa"/>
            <w:gridSpan w:val="2"/>
            <w:vAlign w:val="center"/>
          </w:tcPr>
          <w:p w14:paraId="33C99527" w14:textId="1A0B505C" w:rsidR="00CD34B5" w:rsidRDefault="0017377E" w:rsidP="00B81F57">
            <w:pPr>
              <w:jc w:val="center"/>
            </w:pPr>
            <w:r>
              <w:t>Contact info block</w:t>
            </w:r>
          </w:p>
        </w:tc>
      </w:tr>
    </w:tbl>
    <w:p w14:paraId="0FBF1464" w14:textId="77777777" w:rsidR="006F20CC" w:rsidRPr="00C64D0E" w:rsidRDefault="006F20CC"/>
    <w:sectPr w:rsidR="006F20CC" w:rsidRPr="00C64D0E" w:rsidSect="004B65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11BB9"/>
    <w:multiLevelType w:val="hybridMultilevel"/>
    <w:tmpl w:val="9126EC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DD4560"/>
    <w:multiLevelType w:val="hybridMultilevel"/>
    <w:tmpl w:val="29282C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D0926"/>
    <w:multiLevelType w:val="hybridMultilevel"/>
    <w:tmpl w:val="3E42B4B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825C27"/>
    <w:multiLevelType w:val="hybridMultilevel"/>
    <w:tmpl w:val="3E42B4B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0F66BA"/>
    <w:multiLevelType w:val="hybridMultilevel"/>
    <w:tmpl w:val="29282C3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60291"/>
    <w:multiLevelType w:val="hybridMultilevel"/>
    <w:tmpl w:val="29282C3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B624A"/>
    <w:multiLevelType w:val="hybridMultilevel"/>
    <w:tmpl w:val="3E42B4B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758BF"/>
    <w:multiLevelType w:val="hybridMultilevel"/>
    <w:tmpl w:val="3E42B4B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1848C7"/>
    <w:multiLevelType w:val="hybridMultilevel"/>
    <w:tmpl w:val="6AE2C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9CB6C7"/>
    <w:multiLevelType w:val="hybridMultilevel"/>
    <w:tmpl w:val="3E42B4B0"/>
    <w:lvl w:ilvl="0" w:tplc="472015D8">
      <w:start w:val="1"/>
      <w:numFmt w:val="upperLetter"/>
      <w:lvlText w:val="%1."/>
      <w:lvlJc w:val="left"/>
      <w:pPr>
        <w:ind w:left="720" w:hanging="360"/>
      </w:pPr>
    </w:lvl>
    <w:lvl w:ilvl="1" w:tplc="57E0C270">
      <w:start w:val="1"/>
      <w:numFmt w:val="decimal"/>
      <w:lvlText w:val="%2."/>
      <w:lvlJc w:val="left"/>
      <w:pPr>
        <w:ind w:left="1440" w:hanging="360"/>
      </w:pPr>
    </w:lvl>
    <w:lvl w:ilvl="2" w:tplc="D76C0CFE">
      <w:start w:val="1"/>
      <w:numFmt w:val="lowerRoman"/>
      <w:lvlText w:val="%3."/>
      <w:lvlJc w:val="right"/>
      <w:pPr>
        <w:ind w:left="2160" w:hanging="180"/>
      </w:pPr>
    </w:lvl>
    <w:lvl w:ilvl="3" w:tplc="E2FEED82">
      <w:start w:val="1"/>
      <w:numFmt w:val="decimal"/>
      <w:lvlText w:val="%4."/>
      <w:lvlJc w:val="left"/>
      <w:pPr>
        <w:ind w:left="2880" w:hanging="360"/>
      </w:pPr>
    </w:lvl>
    <w:lvl w:ilvl="4" w:tplc="4F18D9C2">
      <w:start w:val="1"/>
      <w:numFmt w:val="lowerLetter"/>
      <w:lvlText w:val="%5."/>
      <w:lvlJc w:val="left"/>
      <w:pPr>
        <w:ind w:left="3600" w:hanging="360"/>
      </w:pPr>
    </w:lvl>
    <w:lvl w:ilvl="5" w:tplc="960E2186">
      <w:start w:val="1"/>
      <w:numFmt w:val="lowerRoman"/>
      <w:lvlText w:val="%6."/>
      <w:lvlJc w:val="right"/>
      <w:pPr>
        <w:ind w:left="4320" w:hanging="180"/>
      </w:pPr>
    </w:lvl>
    <w:lvl w:ilvl="6" w:tplc="82A8D072">
      <w:start w:val="1"/>
      <w:numFmt w:val="decimal"/>
      <w:lvlText w:val="%7."/>
      <w:lvlJc w:val="left"/>
      <w:pPr>
        <w:ind w:left="5040" w:hanging="360"/>
      </w:pPr>
    </w:lvl>
    <w:lvl w:ilvl="7" w:tplc="4D44A9F6">
      <w:start w:val="1"/>
      <w:numFmt w:val="lowerLetter"/>
      <w:lvlText w:val="%8."/>
      <w:lvlJc w:val="left"/>
      <w:pPr>
        <w:ind w:left="5760" w:hanging="360"/>
      </w:pPr>
    </w:lvl>
    <w:lvl w:ilvl="8" w:tplc="DE54CCAA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884073">
    <w:abstractNumId w:val="8"/>
  </w:num>
  <w:num w:numId="2" w16cid:durableId="1212232513">
    <w:abstractNumId w:val="1"/>
  </w:num>
  <w:num w:numId="3" w16cid:durableId="1274437588">
    <w:abstractNumId w:val="4"/>
  </w:num>
  <w:num w:numId="4" w16cid:durableId="1633756113">
    <w:abstractNumId w:val="7"/>
  </w:num>
  <w:num w:numId="5" w16cid:durableId="1816988419">
    <w:abstractNumId w:val="0"/>
  </w:num>
  <w:num w:numId="6" w16cid:durableId="1971204876">
    <w:abstractNumId w:val="9"/>
  </w:num>
  <w:num w:numId="7" w16cid:durableId="1989816991">
    <w:abstractNumId w:val="6"/>
  </w:num>
  <w:num w:numId="8" w16cid:durableId="205218515">
    <w:abstractNumId w:val="3"/>
  </w:num>
  <w:num w:numId="9" w16cid:durableId="322465723">
    <w:abstractNumId w:val="5"/>
  </w:num>
  <w:num w:numId="10" w16cid:durableId="535899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DF"/>
    <w:rsid w:val="00016D46"/>
    <w:rsid w:val="000539A6"/>
    <w:rsid w:val="00081BCB"/>
    <w:rsid w:val="000A51F3"/>
    <w:rsid w:val="000F159B"/>
    <w:rsid w:val="00121A46"/>
    <w:rsid w:val="00144A60"/>
    <w:rsid w:val="001650CE"/>
    <w:rsid w:val="0017377E"/>
    <w:rsid w:val="001847A5"/>
    <w:rsid w:val="00187DAE"/>
    <w:rsid w:val="001A2871"/>
    <w:rsid w:val="001B3EC1"/>
    <w:rsid w:val="001B7C98"/>
    <w:rsid w:val="001D6CE4"/>
    <w:rsid w:val="001E1B70"/>
    <w:rsid w:val="0023665E"/>
    <w:rsid w:val="00240CF2"/>
    <w:rsid w:val="002455A3"/>
    <w:rsid w:val="002735DF"/>
    <w:rsid w:val="00283169"/>
    <w:rsid w:val="00295876"/>
    <w:rsid w:val="00297C86"/>
    <w:rsid w:val="002C6EAD"/>
    <w:rsid w:val="00306A11"/>
    <w:rsid w:val="00353E89"/>
    <w:rsid w:val="00355B53"/>
    <w:rsid w:val="003618BC"/>
    <w:rsid w:val="003769A0"/>
    <w:rsid w:val="003E5FE4"/>
    <w:rsid w:val="003F1B1C"/>
    <w:rsid w:val="00403521"/>
    <w:rsid w:val="004146EF"/>
    <w:rsid w:val="004347FC"/>
    <w:rsid w:val="00480B9A"/>
    <w:rsid w:val="00484F4F"/>
    <w:rsid w:val="004A1F89"/>
    <w:rsid w:val="004B654E"/>
    <w:rsid w:val="004D5B42"/>
    <w:rsid w:val="004F6EAA"/>
    <w:rsid w:val="005040EB"/>
    <w:rsid w:val="005651FC"/>
    <w:rsid w:val="00575AE3"/>
    <w:rsid w:val="0058474D"/>
    <w:rsid w:val="005B3484"/>
    <w:rsid w:val="005B4B0F"/>
    <w:rsid w:val="005C2EC4"/>
    <w:rsid w:val="00631343"/>
    <w:rsid w:val="006441B4"/>
    <w:rsid w:val="00651222"/>
    <w:rsid w:val="00657850"/>
    <w:rsid w:val="00675608"/>
    <w:rsid w:val="006F20CC"/>
    <w:rsid w:val="00730A02"/>
    <w:rsid w:val="00736E72"/>
    <w:rsid w:val="00755601"/>
    <w:rsid w:val="007628D5"/>
    <w:rsid w:val="007833D3"/>
    <w:rsid w:val="00792EB9"/>
    <w:rsid w:val="007934FF"/>
    <w:rsid w:val="007B3964"/>
    <w:rsid w:val="007D6C06"/>
    <w:rsid w:val="007E26E9"/>
    <w:rsid w:val="00803500"/>
    <w:rsid w:val="00814229"/>
    <w:rsid w:val="00822066"/>
    <w:rsid w:val="00825AA9"/>
    <w:rsid w:val="00841F5A"/>
    <w:rsid w:val="00882207"/>
    <w:rsid w:val="008B5380"/>
    <w:rsid w:val="008B5C03"/>
    <w:rsid w:val="008C7291"/>
    <w:rsid w:val="009149F6"/>
    <w:rsid w:val="0092F19E"/>
    <w:rsid w:val="00956A28"/>
    <w:rsid w:val="00957D37"/>
    <w:rsid w:val="0096480D"/>
    <w:rsid w:val="0097168E"/>
    <w:rsid w:val="00976E87"/>
    <w:rsid w:val="009B5B91"/>
    <w:rsid w:val="009D4888"/>
    <w:rsid w:val="009E63FF"/>
    <w:rsid w:val="00A30F5E"/>
    <w:rsid w:val="00A33F52"/>
    <w:rsid w:val="00A34D9D"/>
    <w:rsid w:val="00A35303"/>
    <w:rsid w:val="00A8600B"/>
    <w:rsid w:val="00A93042"/>
    <w:rsid w:val="00AC2D2F"/>
    <w:rsid w:val="00AC6B24"/>
    <w:rsid w:val="00AD0C1A"/>
    <w:rsid w:val="00AD1A0C"/>
    <w:rsid w:val="00B06530"/>
    <w:rsid w:val="00B10C55"/>
    <w:rsid w:val="00B81F57"/>
    <w:rsid w:val="00B8751C"/>
    <w:rsid w:val="00BD4CAD"/>
    <w:rsid w:val="00C172F4"/>
    <w:rsid w:val="00C64D0E"/>
    <w:rsid w:val="00C9517A"/>
    <w:rsid w:val="00CA4263"/>
    <w:rsid w:val="00CD34B5"/>
    <w:rsid w:val="00CE187B"/>
    <w:rsid w:val="00D046BD"/>
    <w:rsid w:val="00D20B26"/>
    <w:rsid w:val="00D91C83"/>
    <w:rsid w:val="00DA30D7"/>
    <w:rsid w:val="00DC236A"/>
    <w:rsid w:val="00DD08D5"/>
    <w:rsid w:val="00DD205F"/>
    <w:rsid w:val="00E464E0"/>
    <w:rsid w:val="00E8284F"/>
    <w:rsid w:val="00F217B2"/>
    <w:rsid w:val="00F33F2C"/>
    <w:rsid w:val="00F53A69"/>
    <w:rsid w:val="00F60931"/>
    <w:rsid w:val="00F7211C"/>
    <w:rsid w:val="00F875B7"/>
    <w:rsid w:val="00FC7A3A"/>
    <w:rsid w:val="00FE100F"/>
    <w:rsid w:val="00FF652D"/>
    <w:rsid w:val="0165CEA2"/>
    <w:rsid w:val="02C062F9"/>
    <w:rsid w:val="0397AEED"/>
    <w:rsid w:val="06CA4D88"/>
    <w:rsid w:val="0A392F67"/>
    <w:rsid w:val="0B55E6FF"/>
    <w:rsid w:val="0C1D2B36"/>
    <w:rsid w:val="0C96FC3A"/>
    <w:rsid w:val="0FFDEC85"/>
    <w:rsid w:val="102DDF4D"/>
    <w:rsid w:val="11DFE122"/>
    <w:rsid w:val="134FFF13"/>
    <w:rsid w:val="14C05904"/>
    <w:rsid w:val="153BE3BC"/>
    <w:rsid w:val="19AEC2F1"/>
    <w:rsid w:val="1AAE5A6F"/>
    <w:rsid w:val="1C529FD4"/>
    <w:rsid w:val="1EF13448"/>
    <w:rsid w:val="2046CA04"/>
    <w:rsid w:val="22BE19D9"/>
    <w:rsid w:val="255C6D46"/>
    <w:rsid w:val="259D081B"/>
    <w:rsid w:val="28A88B4D"/>
    <w:rsid w:val="2C855751"/>
    <w:rsid w:val="2FF1F1BB"/>
    <w:rsid w:val="306E4694"/>
    <w:rsid w:val="3236006A"/>
    <w:rsid w:val="34C1D3CD"/>
    <w:rsid w:val="3812807C"/>
    <w:rsid w:val="3BD1E297"/>
    <w:rsid w:val="4077C742"/>
    <w:rsid w:val="46897C56"/>
    <w:rsid w:val="4B1B5996"/>
    <w:rsid w:val="4B26CFF1"/>
    <w:rsid w:val="4C2FAD5B"/>
    <w:rsid w:val="4DDE85D6"/>
    <w:rsid w:val="5467368B"/>
    <w:rsid w:val="5602369C"/>
    <w:rsid w:val="56C5799F"/>
    <w:rsid w:val="56CA56D2"/>
    <w:rsid w:val="58C3C8A5"/>
    <w:rsid w:val="593A2E75"/>
    <w:rsid w:val="5C1E0D50"/>
    <w:rsid w:val="5CA0C887"/>
    <w:rsid w:val="60327DEA"/>
    <w:rsid w:val="63BAD227"/>
    <w:rsid w:val="65471F99"/>
    <w:rsid w:val="697283E1"/>
    <w:rsid w:val="6AAB3396"/>
    <w:rsid w:val="6B8A350F"/>
    <w:rsid w:val="744AF56B"/>
    <w:rsid w:val="7667276A"/>
    <w:rsid w:val="7A20A075"/>
    <w:rsid w:val="7B736B8B"/>
    <w:rsid w:val="7BAB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BBBFB"/>
  <w15:chartTrackingRefBased/>
  <w15:docId w15:val="{56F4977A-18F9-4842-84C2-53B9F12F3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5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42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7650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Fender, Joshua</dc:creator>
  <cp:keywords/>
  <dc:description/>
  <cp:lastModifiedBy>Fender, Joshua</cp:lastModifiedBy>
  <cp:revision>30</cp:revision>
  <dcterms:created xsi:type="dcterms:W3CDTF">2026-04-18T17:20:00Z</dcterms:created>
  <dcterms:modified xsi:type="dcterms:W3CDTF">2026-04-26T16:28:00Z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51976e-1677-41d8-bbf2-3f9ab21c7064_Enabled">
    <vt:lpwstr>true</vt:lpwstr>
  </property>
  <property fmtid="{D5CDD505-2E9C-101B-9397-08002B2CF9AE}" pid="3" name="MSIP_Label_ca51976e-1677-41d8-bbf2-3f9ab21c7064_SetDate">
    <vt:lpwstr>2026-04-02T03:15:59Z</vt:lpwstr>
  </property>
  <property fmtid="{D5CDD505-2E9C-101B-9397-08002B2CF9AE}" pid="4" name="MSIP_Label_ca51976e-1677-41d8-bbf2-3f9ab21c7064_Method">
    <vt:lpwstr>Standard</vt:lpwstr>
  </property>
  <property fmtid="{D5CDD505-2E9C-101B-9397-08002B2CF9AE}" pid="5" name="MSIP_Label_ca51976e-1677-41d8-bbf2-3f9ab21c7064_Name">
    <vt:lpwstr>defa4170-0d19-0005-0004-bc88714345d2</vt:lpwstr>
  </property>
  <property fmtid="{D5CDD505-2E9C-101B-9397-08002B2CF9AE}" pid="6" name="MSIP_Label_ca51976e-1677-41d8-bbf2-3f9ab21c7064_SiteId">
    <vt:lpwstr>c31c975b-d687-4136-b03e-2462bfade1af</vt:lpwstr>
  </property>
  <property fmtid="{D5CDD505-2E9C-101B-9397-08002B2CF9AE}" pid="7" name="MSIP_Label_ca51976e-1677-41d8-bbf2-3f9ab21c7064_ActionId">
    <vt:lpwstr>c7ea2936-65fa-4cbf-9fed-5fc3c3a5fb4a</vt:lpwstr>
  </property>
  <property fmtid="{D5CDD505-2E9C-101B-9397-08002B2CF9AE}" pid="8" name="MSIP_Label_ca51976e-1677-41d8-bbf2-3f9ab21c7064_ContentBits">
    <vt:lpwstr>0</vt:lpwstr>
  </property>
  <property fmtid="{D5CDD505-2E9C-101B-9397-08002B2CF9AE}" pid="9" name="MSIP_Label_ca51976e-1677-41d8-bbf2-3f9ab21c7064_Tag">
    <vt:lpwstr>10, 3, 0, 1</vt:lpwstr>
  </property>
</Properties>
</file>