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00590" w14:textId="77777777" w:rsidR="00024AFD" w:rsidRPr="00AB306E" w:rsidRDefault="00024AFD" w:rsidP="00AB306E">
      <w:pPr>
        <w:spacing w:line="480" w:lineRule="auto"/>
        <w:jc w:val="center"/>
        <w:rPr>
          <w:b/>
          <w:bCs/>
        </w:rPr>
      </w:pPr>
    </w:p>
    <w:p w14:paraId="2149AA1C" w14:textId="77777777" w:rsidR="00024AFD" w:rsidRPr="00AB306E" w:rsidRDefault="00024AFD" w:rsidP="00AB306E">
      <w:pPr>
        <w:spacing w:line="480" w:lineRule="auto"/>
        <w:jc w:val="center"/>
        <w:rPr>
          <w:b/>
          <w:bCs/>
        </w:rPr>
      </w:pPr>
    </w:p>
    <w:p w14:paraId="4FC74425" w14:textId="77777777" w:rsidR="00024AFD" w:rsidRPr="00AB306E" w:rsidRDefault="00024AFD" w:rsidP="00AB306E">
      <w:pPr>
        <w:spacing w:line="480" w:lineRule="auto"/>
        <w:jc w:val="center"/>
        <w:rPr>
          <w:b/>
          <w:bCs/>
        </w:rPr>
      </w:pPr>
    </w:p>
    <w:p w14:paraId="2A8358C6" w14:textId="77777777" w:rsidR="00024AFD" w:rsidRPr="00AB306E" w:rsidRDefault="00024AFD" w:rsidP="00AB306E">
      <w:pPr>
        <w:spacing w:line="480" w:lineRule="auto"/>
        <w:jc w:val="center"/>
        <w:rPr>
          <w:b/>
          <w:bCs/>
        </w:rPr>
      </w:pPr>
    </w:p>
    <w:p w14:paraId="6CE58C2E" w14:textId="534C7B59" w:rsidR="00F50759" w:rsidRPr="00AB306E" w:rsidRDefault="00F50759" w:rsidP="00AB306E">
      <w:pPr>
        <w:spacing w:line="480" w:lineRule="auto"/>
        <w:jc w:val="center"/>
      </w:pPr>
      <w:r w:rsidRPr="00AB306E">
        <w:rPr>
          <w:b/>
          <w:bCs/>
        </w:rPr>
        <w:t>Deliverable</w:t>
      </w:r>
      <w:r w:rsidRPr="00AB306E">
        <w:rPr>
          <w:b/>
          <w:bCs/>
        </w:rPr>
        <w:t xml:space="preserve"> 1</w:t>
      </w:r>
      <w:r w:rsidR="00AB306E">
        <w:rPr>
          <w:b/>
          <w:bCs/>
        </w:rPr>
        <w:t xml:space="preserve">: </w:t>
      </w:r>
      <w:r w:rsidRPr="00AB306E">
        <w:rPr>
          <w:b/>
          <w:bCs/>
        </w:rPr>
        <w:t>Design and Implementation of a Dynamic Inventory Management System</w:t>
      </w:r>
    </w:p>
    <w:p w14:paraId="3D3FB453" w14:textId="25027A0D" w:rsidR="00F50759" w:rsidRPr="00AB306E" w:rsidRDefault="00F50759" w:rsidP="00AB306E">
      <w:pPr>
        <w:spacing w:line="480" w:lineRule="auto"/>
        <w:jc w:val="center"/>
      </w:pPr>
      <w:r w:rsidRPr="00AB306E">
        <w:t>Reza Shrestha</w:t>
      </w:r>
    </w:p>
    <w:p w14:paraId="20B328D8" w14:textId="57C9C30A" w:rsidR="00F50759" w:rsidRPr="00AB306E" w:rsidRDefault="00F50759" w:rsidP="00AB306E">
      <w:pPr>
        <w:spacing w:line="480" w:lineRule="auto"/>
        <w:jc w:val="center"/>
      </w:pPr>
      <w:r w:rsidRPr="00AB306E">
        <w:t>University Of the Cumberlands</w:t>
      </w:r>
    </w:p>
    <w:p w14:paraId="351642BA" w14:textId="77777777" w:rsidR="00F50759" w:rsidRPr="00AB306E" w:rsidRDefault="00F50759" w:rsidP="00AB306E">
      <w:pPr>
        <w:spacing w:line="480" w:lineRule="auto"/>
        <w:jc w:val="center"/>
      </w:pPr>
      <w:r w:rsidRPr="00AB306E">
        <w:t>MSCS 532: Algorithms and Data Structures</w:t>
      </w:r>
    </w:p>
    <w:p w14:paraId="5E1905C2" w14:textId="19525E78" w:rsidR="00F50759" w:rsidRPr="00AB306E" w:rsidRDefault="00F50759" w:rsidP="00AB306E">
      <w:pPr>
        <w:spacing w:line="480" w:lineRule="auto"/>
        <w:jc w:val="center"/>
      </w:pPr>
      <w:r w:rsidRPr="00AB306E">
        <w:t>Prof. Michael Soloman</w:t>
      </w:r>
    </w:p>
    <w:p w14:paraId="6F9E54B9" w14:textId="22F454AB" w:rsidR="00F50759" w:rsidRPr="00AB306E" w:rsidRDefault="00F50759" w:rsidP="00AB306E">
      <w:pPr>
        <w:spacing w:line="480" w:lineRule="auto"/>
        <w:jc w:val="center"/>
      </w:pPr>
      <w:r w:rsidRPr="00AB306E">
        <w:t>March 15, 2026</w:t>
      </w:r>
    </w:p>
    <w:p w14:paraId="32448E85" w14:textId="0FC7E8B0" w:rsidR="00856A28" w:rsidRPr="00AB306E" w:rsidRDefault="00F50759" w:rsidP="00AB306E">
      <w:pPr>
        <w:spacing w:line="480" w:lineRule="auto"/>
        <w:rPr>
          <w:b/>
          <w:bCs/>
        </w:rPr>
      </w:pPr>
      <w:r w:rsidRPr="00AB306E">
        <w:br w:type="page"/>
      </w:r>
      <w:r w:rsidRPr="00AB306E">
        <w:rPr>
          <w:b/>
          <w:bCs/>
        </w:rPr>
        <w:lastRenderedPageBreak/>
        <w:t>Abstract</w:t>
      </w:r>
    </w:p>
    <w:p w14:paraId="614E32F9" w14:textId="77777777" w:rsidR="00F50759" w:rsidRPr="00AB306E" w:rsidRDefault="00F50759" w:rsidP="00AB306E">
      <w:pPr>
        <w:spacing w:line="480" w:lineRule="auto"/>
      </w:pPr>
      <w:r w:rsidRPr="00AB306E">
        <w:t xml:space="preserve">This report explains the design and implementation of data structures for a dynamic inventory management system. In modern e-commerce and retail systems, companies must manage </w:t>
      </w:r>
      <w:proofErr w:type="gramStart"/>
      <w:r w:rsidRPr="00AB306E">
        <w:t>a large number of</w:t>
      </w:r>
      <w:proofErr w:type="gramEnd"/>
      <w:r w:rsidRPr="00AB306E">
        <w:t xml:space="preserve"> products while keeping operations fast and efficient. To solve this problem, three main data structures were designed and implemented in Python.</w:t>
      </w:r>
    </w:p>
    <w:p w14:paraId="100653DA" w14:textId="77777777" w:rsidR="00F50759" w:rsidRPr="00AB306E" w:rsidRDefault="00F50759" w:rsidP="00AB306E">
      <w:pPr>
        <w:spacing w:line="480" w:lineRule="auto"/>
      </w:pPr>
      <w:r w:rsidRPr="00AB306E">
        <w:t xml:space="preserve">First, a hash table with open addressing is used to quickly find products. This allows product lookup in </w:t>
      </w:r>
      <w:proofErr w:type="gramStart"/>
      <w:r w:rsidRPr="00AB306E">
        <w:t>O(</w:t>
      </w:r>
      <w:proofErr w:type="gramEnd"/>
      <w:r w:rsidRPr="00AB306E">
        <w:t xml:space="preserve">1) average time, which makes searching very fast. Second, a balanced binary search tree (AVL tree) is used to support </w:t>
      </w:r>
      <w:proofErr w:type="gramStart"/>
      <w:r w:rsidRPr="00AB306E">
        <w:t>O(</w:t>
      </w:r>
      <w:proofErr w:type="gramEnd"/>
      <w:r w:rsidRPr="00AB306E">
        <w:t xml:space="preserve">log n) range queries and to view products in sorted order by category. Third, a min-heap priority queue is used to detect when products reach their reorder level. This structure also works in </w:t>
      </w:r>
      <w:proofErr w:type="gramStart"/>
      <w:r w:rsidRPr="00AB306E">
        <w:t>O(</w:t>
      </w:r>
      <w:proofErr w:type="gramEnd"/>
      <w:r w:rsidRPr="00AB306E">
        <w:t>log n) time and helps manage inventory alerts efficiently.</w:t>
      </w:r>
    </w:p>
    <w:p w14:paraId="53DA50CE" w14:textId="786A59F9" w:rsidR="00F50759" w:rsidRPr="00AB306E" w:rsidRDefault="00F50759" w:rsidP="00AB306E">
      <w:pPr>
        <w:spacing w:line="480" w:lineRule="auto"/>
      </w:pPr>
      <w:r w:rsidRPr="00AB306E">
        <w:t>The choice of these data structures is based on algorithm efficiency and supported by research about how data structures perform in inventory systems. The report also describes a modular Python implementation with pseudocode, code examples, and a discussion of possible limitations.</w:t>
      </w:r>
      <w:r w:rsidR="00AB306E">
        <w:t xml:space="preserve"> </w:t>
      </w:r>
      <w:r w:rsidRPr="00AB306E">
        <w:t>Overall, these data structures help solve the main problems of inventory management: fast product lookup, ordered data access, and automatic priority alerts for restocking, while still being practical to implement and maintain.</w:t>
      </w:r>
    </w:p>
    <w:p w14:paraId="1A357937" w14:textId="77777777" w:rsidR="00F50759" w:rsidRPr="00AB306E" w:rsidRDefault="00F50759" w:rsidP="00AB306E">
      <w:pPr>
        <w:spacing w:line="480" w:lineRule="auto"/>
      </w:pPr>
    </w:p>
    <w:p w14:paraId="635AE1F7" w14:textId="77777777" w:rsidR="00F50759" w:rsidRPr="00AB306E" w:rsidRDefault="00F50759" w:rsidP="00AB306E">
      <w:pPr>
        <w:spacing w:line="480" w:lineRule="auto"/>
      </w:pPr>
    </w:p>
    <w:p w14:paraId="614E2D9E" w14:textId="77777777" w:rsidR="00F50759" w:rsidRPr="00AB306E" w:rsidRDefault="00F50759" w:rsidP="00AB306E">
      <w:pPr>
        <w:spacing w:line="480" w:lineRule="auto"/>
      </w:pPr>
    </w:p>
    <w:p w14:paraId="154CC6D5" w14:textId="77777777" w:rsidR="00F50759" w:rsidRPr="00AB306E" w:rsidRDefault="00F50759" w:rsidP="00AB306E">
      <w:pPr>
        <w:spacing w:line="480" w:lineRule="auto"/>
      </w:pPr>
    </w:p>
    <w:p w14:paraId="3E549C50" w14:textId="77777777" w:rsidR="00F50759" w:rsidRPr="00AB306E" w:rsidRDefault="00F50759" w:rsidP="00AB306E">
      <w:pPr>
        <w:spacing w:line="480" w:lineRule="auto"/>
      </w:pPr>
    </w:p>
    <w:p w14:paraId="66C91C02" w14:textId="77777777" w:rsidR="00024AFD" w:rsidRPr="00AB306E" w:rsidRDefault="00024AFD" w:rsidP="00AB306E">
      <w:pPr>
        <w:spacing w:line="480" w:lineRule="auto"/>
      </w:pPr>
    </w:p>
    <w:p w14:paraId="763DF1A5" w14:textId="37B99D02" w:rsidR="00F50759" w:rsidRPr="00AB306E" w:rsidRDefault="00F50759" w:rsidP="00AB306E">
      <w:pPr>
        <w:spacing w:line="480" w:lineRule="auto"/>
        <w:jc w:val="center"/>
        <w:rPr>
          <w:b/>
          <w:bCs/>
        </w:rPr>
      </w:pPr>
      <w:r w:rsidRPr="00AB306E">
        <w:rPr>
          <w:b/>
          <w:bCs/>
        </w:rPr>
        <w:t>Developing and Optimizing Data Structures for Real-World Applications Using Python</w:t>
      </w:r>
    </w:p>
    <w:p w14:paraId="416C3BFB" w14:textId="77777777" w:rsidR="00F50759" w:rsidRPr="00AB306E" w:rsidRDefault="00F50759" w:rsidP="00AB306E">
      <w:pPr>
        <w:spacing w:line="480" w:lineRule="auto"/>
        <w:jc w:val="center"/>
        <w:rPr>
          <w:b/>
          <w:bCs/>
        </w:rPr>
      </w:pPr>
      <w:r w:rsidRPr="00AB306E">
        <w:rPr>
          <w:b/>
          <w:bCs/>
        </w:rPr>
        <w:lastRenderedPageBreak/>
        <w:t>Application Context: Dynamic Inventory Management</w:t>
      </w:r>
    </w:p>
    <w:p w14:paraId="28F3D91D" w14:textId="741E8D69" w:rsidR="00F50759" w:rsidRPr="00AB306E" w:rsidRDefault="00F50759" w:rsidP="00AB306E">
      <w:pPr>
        <w:spacing w:line="480" w:lineRule="auto"/>
      </w:pPr>
      <w:r w:rsidRPr="00AB306E">
        <w:t>Efficient inventory management is an important problem in retail, e-commerce, warehouses, and supply chain systems. A dynamic inventory system must allow users to quickly find products using a SKU or product ID. It should also warn managers when product quantity goes below a</w:t>
      </w:r>
      <w:r w:rsidRPr="00AB306E">
        <w:t xml:space="preserve"> </w:t>
      </w:r>
      <w:r w:rsidRPr="00AB306E">
        <w:t>certain level and allow them to view products sorted by category, price, or quantity.</w:t>
      </w:r>
      <w:r w:rsidRPr="00AB306E">
        <w:t xml:space="preserve"> </w:t>
      </w:r>
      <w:r w:rsidRPr="00AB306E">
        <w:t>When product catalogs become very large, sometimes containing millions of items like on platforms such as Amazon or Walmart, the choice of data structures becomes very important. The data structures used in the system determine whether operations stay fast and efficient or become slow when the system grows (Goodrich et al., 2013).</w:t>
      </w:r>
      <w:r w:rsidRPr="00AB306E">
        <w:t xml:space="preserve"> </w:t>
      </w:r>
      <w:r w:rsidRPr="00AB306E">
        <w:t>In this project, the application is designed as a Python-based backend module for an Inventory Management System (IMS). The system must handle four main operations efficiently:</w:t>
      </w:r>
    </w:p>
    <w:p w14:paraId="2DDCECED" w14:textId="77777777" w:rsidR="00F50759" w:rsidRPr="00AB306E" w:rsidRDefault="00F50759" w:rsidP="00AB306E">
      <w:pPr>
        <w:pStyle w:val="ListParagraph"/>
        <w:numPr>
          <w:ilvl w:val="0"/>
          <w:numId w:val="1"/>
        </w:numPr>
        <w:spacing w:line="480" w:lineRule="auto"/>
      </w:pPr>
      <w:r w:rsidRPr="00AB306E">
        <w:t>Insert or update a product record in the inventory.</w:t>
      </w:r>
    </w:p>
    <w:p w14:paraId="0F7A0D34" w14:textId="77777777" w:rsidR="00F50759" w:rsidRPr="00AB306E" w:rsidRDefault="00F50759" w:rsidP="00AB306E">
      <w:pPr>
        <w:pStyle w:val="ListParagraph"/>
        <w:numPr>
          <w:ilvl w:val="0"/>
          <w:numId w:val="1"/>
        </w:numPr>
        <w:spacing w:line="480" w:lineRule="auto"/>
      </w:pPr>
      <w:r w:rsidRPr="00AB306E">
        <w:t>Search for a product using its unique identifier.</w:t>
      </w:r>
    </w:p>
    <w:p w14:paraId="585933D8" w14:textId="77777777" w:rsidR="00F50759" w:rsidRPr="00AB306E" w:rsidRDefault="00F50759" w:rsidP="00AB306E">
      <w:pPr>
        <w:pStyle w:val="ListParagraph"/>
        <w:numPr>
          <w:ilvl w:val="0"/>
          <w:numId w:val="1"/>
        </w:numPr>
        <w:spacing w:line="480" w:lineRule="auto"/>
      </w:pPr>
      <w:r w:rsidRPr="00AB306E">
        <w:t>Find products with low stock so the system can generate reorder alerts.</w:t>
      </w:r>
    </w:p>
    <w:p w14:paraId="7126C8E5" w14:textId="77777777" w:rsidR="00F50759" w:rsidRPr="00AB306E" w:rsidRDefault="00F50759" w:rsidP="00AB306E">
      <w:pPr>
        <w:pStyle w:val="ListParagraph"/>
        <w:numPr>
          <w:ilvl w:val="0"/>
          <w:numId w:val="1"/>
        </w:numPr>
        <w:spacing w:line="480" w:lineRule="auto"/>
      </w:pPr>
      <w:r w:rsidRPr="00AB306E">
        <w:t>List all products in a category, sorted by price.</w:t>
      </w:r>
    </w:p>
    <w:p w14:paraId="15B555E0" w14:textId="623BEA23" w:rsidR="00024AFD" w:rsidRPr="00AB306E" w:rsidRDefault="00F50759" w:rsidP="00AB306E">
      <w:pPr>
        <w:spacing w:line="480" w:lineRule="auto"/>
      </w:pPr>
      <w:r w:rsidRPr="00AB306E">
        <w:t>Each of these operations has different performance needs. Because of this, the system uses multiple data structures working toge</w:t>
      </w:r>
      <w:r w:rsidRPr="00AB306E">
        <w:t>ther, instead of relying on only one data structure for everything.</w:t>
      </w:r>
    </w:p>
    <w:p w14:paraId="6EA8A968" w14:textId="77777777" w:rsidR="00024AFD" w:rsidRPr="00AB306E" w:rsidRDefault="00024AFD" w:rsidP="00AB306E">
      <w:pPr>
        <w:spacing w:line="480" w:lineRule="auto"/>
        <w:jc w:val="center"/>
        <w:rPr>
          <w:b/>
          <w:bCs/>
        </w:rPr>
      </w:pPr>
      <w:r w:rsidRPr="00AB306E">
        <w:rPr>
          <w:b/>
          <w:bCs/>
        </w:rPr>
        <w:t>Design of Data Structures</w:t>
      </w:r>
    </w:p>
    <w:p w14:paraId="5777DFC9" w14:textId="77777777" w:rsidR="00024AFD" w:rsidRPr="00AB306E" w:rsidRDefault="00024AFD" w:rsidP="00AB306E">
      <w:pPr>
        <w:spacing w:line="480" w:lineRule="auto"/>
        <w:jc w:val="center"/>
        <w:rPr>
          <w:b/>
          <w:bCs/>
        </w:rPr>
      </w:pPr>
      <w:r w:rsidRPr="00AB306E">
        <w:rPr>
          <w:b/>
          <w:bCs/>
        </w:rPr>
        <w:t>Hash Table with Open Addressing for Product Lookup</w:t>
      </w:r>
    </w:p>
    <w:p w14:paraId="3527B8D6" w14:textId="161C8837" w:rsidR="00024AFD" w:rsidRPr="00AB306E" w:rsidRDefault="00024AFD" w:rsidP="00AB306E">
      <w:pPr>
        <w:spacing w:line="480" w:lineRule="auto"/>
      </w:pPr>
      <w:r w:rsidRPr="00AB306E">
        <w:t xml:space="preserve">The main data structure used in the system is a hash table. It connects each product’s unique identifier (such as a SKU string or product ID number) to its product record. Hash tables are useful because they allow very fast operations. In most cases, inserting, deleting, or searching for </w:t>
      </w:r>
      <w:r w:rsidRPr="00AB306E">
        <w:lastRenderedPageBreak/>
        <w:t xml:space="preserve">a product can be done in </w:t>
      </w:r>
      <w:proofErr w:type="gramStart"/>
      <w:r w:rsidRPr="00AB306E">
        <w:t>O(</w:t>
      </w:r>
      <w:proofErr w:type="gramEnd"/>
      <w:r w:rsidRPr="00AB306E">
        <w:t>1) average time, which is important for an inventory system that may process thousands of requests every second (</w:t>
      </w:r>
      <w:proofErr w:type="spellStart"/>
      <w:r w:rsidRPr="00AB306E">
        <w:t>Cormen</w:t>
      </w:r>
      <w:proofErr w:type="spellEnd"/>
      <w:r w:rsidRPr="00AB306E">
        <w:t xml:space="preserve"> et al., 2022).</w:t>
      </w:r>
      <w:r w:rsidRPr="00AB306E">
        <w:t xml:space="preserve"> </w:t>
      </w:r>
      <w:r w:rsidRPr="00AB306E">
        <w:t>In this design, open addressing with linear probing is used instead of chaining. This approach stores all elements inside one continuous array. Because the data is stored close together in memory, the system can access it faster and reduce cache misses. If linked lists were used (as in chaining), the system would need to follow pointers to different memory locations, which can slow down performance (Knuth, 1998).</w:t>
      </w:r>
      <w:r w:rsidRPr="00AB306E">
        <w:t xml:space="preserve"> </w:t>
      </w:r>
      <w:r w:rsidRPr="00AB306E">
        <w:t xml:space="preserve">The hash table starts with a prime number capacity. When the table becomes too full, it automatically increases in size. Specifically, the table size is </w:t>
      </w:r>
      <w:r w:rsidRPr="00AB306E">
        <w:t>doubled,</w:t>
      </w:r>
      <w:r w:rsidRPr="00AB306E">
        <w:t xml:space="preserve"> and all elements are rehashed when the load factor becomes greater than 0.7. This threshold is commonly recommended because it keeps memory usage efficient while also reducing the chance of collisions (</w:t>
      </w:r>
      <w:proofErr w:type="spellStart"/>
      <w:r w:rsidRPr="00AB306E">
        <w:t>Cormen</w:t>
      </w:r>
      <w:proofErr w:type="spellEnd"/>
      <w:r w:rsidRPr="00AB306E">
        <w:t xml:space="preserve"> et al., 2022).</w:t>
      </w:r>
      <w:r w:rsidRPr="00AB306E">
        <w:t xml:space="preserve"> </w:t>
      </w:r>
      <w:r w:rsidRPr="00AB306E">
        <w:t xml:space="preserve">To compute the position of each product in the table, the system uses Python’s built-in </w:t>
      </w:r>
      <w:proofErr w:type="gramStart"/>
      <w:r w:rsidRPr="00AB306E">
        <w:t>hash(</w:t>
      </w:r>
      <w:proofErr w:type="gramEnd"/>
      <w:r w:rsidRPr="00AB306E">
        <w:t xml:space="preserve">) function. The result is then compressed using key % capacity to make sure the index fits inside the table size. For string SKUs, Python’s </w:t>
      </w:r>
      <w:proofErr w:type="gramStart"/>
      <w:r w:rsidRPr="00AB306E">
        <w:t>hash(</w:t>
      </w:r>
      <w:proofErr w:type="gramEnd"/>
      <w:r w:rsidRPr="00AB306E">
        <w:t>) uses the SipHash-1-3 algorithm, which spreads values well across the table. This helps prevent clustering and keeps the distribution of keys more uniform, even when product identifiers are similar.</w:t>
      </w:r>
    </w:p>
    <w:p w14:paraId="4B2AD7D2" w14:textId="77777777" w:rsidR="00024AFD" w:rsidRPr="00AB306E" w:rsidRDefault="00024AFD" w:rsidP="00AB306E">
      <w:pPr>
        <w:spacing w:line="480" w:lineRule="auto"/>
        <w:jc w:val="center"/>
        <w:rPr>
          <w:b/>
          <w:bCs/>
        </w:rPr>
      </w:pPr>
      <w:r w:rsidRPr="00AB306E">
        <w:rPr>
          <w:b/>
          <w:bCs/>
        </w:rPr>
        <w:t>AVL Tree for Sorted Category Traversal and Range Queries</w:t>
      </w:r>
    </w:p>
    <w:p w14:paraId="5D5C2967" w14:textId="599EDD79" w:rsidR="00F50759" w:rsidRPr="00AB306E" w:rsidRDefault="00024AFD" w:rsidP="00AB306E">
      <w:pPr>
        <w:spacing w:line="480" w:lineRule="auto"/>
      </w:pPr>
      <w:r w:rsidRPr="00AB306E">
        <w:t>The second data structure used in the system is a self-balancing binary search tree called an AVL tree. This structure is used to organize products within each category based on price. The inventory system must support queries like: “list all electronics products priced between $50 and $200 in ascending order.”</w:t>
      </w:r>
      <w:r w:rsidRPr="00AB306E">
        <w:t xml:space="preserve"> </w:t>
      </w:r>
      <w:r w:rsidRPr="00AB306E">
        <w:t xml:space="preserve">Using a sorted array could allow searching in </w:t>
      </w:r>
      <w:proofErr w:type="gramStart"/>
      <w:r w:rsidRPr="00AB306E">
        <w:t>O(</w:t>
      </w:r>
      <w:proofErr w:type="gramEnd"/>
      <w:r w:rsidRPr="00AB306E">
        <w:t xml:space="preserve">log n) time with binary search, but inserting or deleting elements would take O(n) time because elements must be shifted. A normal binary search tree (BST) can also become inefficient. If products are inserted in sorted order, the tree can become </w:t>
      </w:r>
      <w:proofErr w:type="gramStart"/>
      <w:r w:rsidRPr="00AB306E">
        <w:t>unbalanced</w:t>
      </w:r>
      <w:proofErr w:type="gramEnd"/>
      <w:r w:rsidRPr="00AB306E">
        <w:t xml:space="preserve"> and its operations may slow down to O(n) in the </w:t>
      </w:r>
      <w:r w:rsidRPr="00AB306E">
        <w:lastRenderedPageBreak/>
        <w:t>worst case.</w:t>
      </w:r>
      <w:r w:rsidRPr="00AB306E">
        <w:t xml:space="preserve"> </w:t>
      </w:r>
      <w:r w:rsidRPr="00AB306E">
        <w:t>The AVL tree solves these problems by keeping the tree balanced automatically. After each insertion or deletion, the tree performs rotations to maintain its balance. Because of this, all operations</w:t>
      </w:r>
      <w:r w:rsidRPr="00AB306E">
        <w:t xml:space="preserve"> </w:t>
      </w:r>
      <w:r w:rsidRPr="00AB306E">
        <w:t>such as insertion, deletion, and search</w:t>
      </w:r>
      <w:r w:rsidRPr="00AB306E">
        <w:t xml:space="preserve"> </w:t>
      </w:r>
      <w:r w:rsidRPr="00AB306E">
        <w:t>remain</w:t>
      </w:r>
      <w:r w:rsidRPr="00AB306E">
        <w:t>s</w:t>
      </w:r>
      <w:r w:rsidRPr="00AB306E">
        <w:t xml:space="preserve"> </w:t>
      </w:r>
      <w:proofErr w:type="gramStart"/>
      <w:r w:rsidRPr="00AB306E">
        <w:t>O(</w:t>
      </w:r>
      <w:proofErr w:type="gramEnd"/>
      <w:r w:rsidRPr="00AB306E">
        <w:t xml:space="preserve">log n) in the worst case. It also allows efficient in-order traversal, which can return sorted results in </w:t>
      </w:r>
      <w:proofErr w:type="gramStart"/>
      <w:r w:rsidRPr="00AB306E">
        <w:t>O(</w:t>
      </w:r>
      <w:proofErr w:type="gramEnd"/>
      <w:r w:rsidRPr="00AB306E">
        <w:t>k + log n) time, where k is the number of results returned (Goodrich et al., 2013).</w:t>
      </w:r>
      <w:r w:rsidRPr="00AB306E">
        <w:t xml:space="preserve"> </w:t>
      </w:r>
      <w:r w:rsidRPr="00AB306E">
        <w:t>In this design, each AVL tree node stores a (price, product_id) key. This ensures that products are sorted by price. If two products have the same price, the product_id is used to break the tie, so that every product still has a unique position in the tree.</w:t>
      </w:r>
      <w:r w:rsidRPr="00AB306E">
        <w:t xml:space="preserve"> </w:t>
      </w:r>
      <w:r w:rsidRPr="00AB306E">
        <w:t>Instead of having one large tree for all products, the system maintains a separate AVL tree for each product category. These trees are stored as values in the hash table. This design keeps each tree smaller and more manageable, which helps improve performance in real-world use.</w:t>
      </w:r>
    </w:p>
    <w:p w14:paraId="10A982CA" w14:textId="77777777" w:rsidR="00024AFD" w:rsidRPr="00AB306E" w:rsidRDefault="00024AFD" w:rsidP="00AB306E">
      <w:pPr>
        <w:spacing w:line="480" w:lineRule="auto"/>
        <w:jc w:val="center"/>
        <w:rPr>
          <w:b/>
          <w:bCs/>
        </w:rPr>
      </w:pPr>
      <w:r w:rsidRPr="00AB306E">
        <w:rPr>
          <w:b/>
          <w:bCs/>
        </w:rPr>
        <w:t>Min-Heap Priority Queue for Reorder Alerting</w:t>
      </w:r>
    </w:p>
    <w:p w14:paraId="12015B3A" w14:textId="490A2F32" w:rsidR="00024AFD" w:rsidRPr="00AB306E" w:rsidRDefault="00024AFD" w:rsidP="00AB306E">
      <w:pPr>
        <w:spacing w:line="480" w:lineRule="auto"/>
      </w:pPr>
      <w:r w:rsidRPr="00AB306E">
        <w:t>The third data structure is a binary min-heap, which works as a priority queue. Each element in the heap stores (current_quantity, product_id), so the product with the lowest stock level is always at the top of the heap.</w:t>
      </w:r>
      <w:r w:rsidRPr="00AB306E">
        <w:t xml:space="preserve"> </w:t>
      </w:r>
      <w:r w:rsidRPr="00AB306E">
        <w:t xml:space="preserve">When stock levels change, the heap is updated. Managers can quickly find items that need restocking by repeatedly using extract-min, which returns the product with the lowest quantity. Each operation takes </w:t>
      </w:r>
      <w:proofErr w:type="gramStart"/>
      <w:r w:rsidRPr="00AB306E">
        <w:t>O(</w:t>
      </w:r>
      <w:proofErr w:type="gramEnd"/>
      <w:r w:rsidRPr="00AB306E">
        <w:t>log n) time (</w:t>
      </w:r>
      <w:proofErr w:type="spellStart"/>
      <w:r w:rsidRPr="00AB306E">
        <w:t>Cormen</w:t>
      </w:r>
      <w:proofErr w:type="spellEnd"/>
      <w:r w:rsidRPr="00AB306E">
        <w:t xml:space="preserve"> et al., 2022).</w:t>
      </w:r>
    </w:p>
    <w:p w14:paraId="5915800F" w14:textId="77777777" w:rsidR="00024AFD" w:rsidRPr="00AB306E" w:rsidRDefault="00024AFD" w:rsidP="00AB306E">
      <w:pPr>
        <w:spacing w:line="480" w:lineRule="auto"/>
      </w:pPr>
      <w:r w:rsidRPr="00AB306E">
        <w:t>The system uses Python’s heapq module, which provides an efficient array-based heap. A lazy-deletion technique is used to ignore outdated entries without needing expensive restructuring.</w:t>
      </w:r>
    </w:p>
    <w:p w14:paraId="6091FEFB" w14:textId="28DE9DEF" w:rsidR="00024AFD" w:rsidRPr="00AB306E" w:rsidRDefault="00024AFD" w:rsidP="00AB306E">
      <w:pPr>
        <w:spacing w:line="480" w:lineRule="auto"/>
      </w:pPr>
      <w:r w:rsidRPr="00AB306E">
        <w:t>This heap works together with the hash table and AVL tree. While the hash table handles fast lookups and the AVL tree supports sorted queries, the heap focuses on urgent reorder alerts, helping managers quickly identify products that need restocking.</w:t>
      </w:r>
    </w:p>
    <w:p w14:paraId="13A174C8" w14:textId="77777777" w:rsidR="00024AFD" w:rsidRPr="00AB306E" w:rsidRDefault="00024AFD" w:rsidP="00AB306E">
      <w:pPr>
        <w:spacing w:line="480" w:lineRule="auto"/>
        <w:jc w:val="center"/>
        <w:rPr>
          <w:b/>
          <w:bCs/>
        </w:rPr>
      </w:pPr>
      <w:r w:rsidRPr="00AB306E">
        <w:rPr>
          <w:b/>
          <w:bCs/>
        </w:rPr>
        <w:t>Python Implementation Overview</w:t>
      </w:r>
    </w:p>
    <w:p w14:paraId="77181ECE" w14:textId="71999752" w:rsidR="00024AFD" w:rsidRPr="00AB306E" w:rsidRDefault="00024AFD" w:rsidP="00AB306E">
      <w:pPr>
        <w:spacing w:line="480" w:lineRule="auto"/>
      </w:pPr>
      <w:r w:rsidRPr="00AB306E">
        <w:lastRenderedPageBreak/>
        <w:t xml:space="preserve">The system is implemented using four modules: hash_table.py, avl_tree.py, and min_heap.py, along with an inventory.py file that contains the </w:t>
      </w:r>
      <w:proofErr w:type="spellStart"/>
      <w:r w:rsidRPr="00AB306E">
        <w:t>InventoryManager</w:t>
      </w:r>
      <w:proofErr w:type="spellEnd"/>
      <w:r w:rsidRPr="00AB306E">
        <w:t xml:space="preserve"> class. The </w:t>
      </w:r>
      <w:proofErr w:type="spellStart"/>
      <w:r w:rsidRPr="00AB306E">
        <w:t>InventoryManager</w:t>
      </w:r>
      <w:proofErr w:type="spellEnd"/>
      <w:r w:rsidRPr="00AB306E">
        <w:t xml:space="preserve"> combines all three data structures into one system. Each module has a clear interface and uses NumPy-style docstrings for documentation.</w:t>
      </w:r>
      <w:r w:rsidR="00AB306E">
        <w:t xml:space="preserve"> </w:t>
      </w:r>
      <w:r w:rsidRPr="00AB306E">
        <w:t>For example, the hash table uses linear probing to find an empty slot when collisions occur. The AVL tree includes rotation functions to keep the tree balanced after insertions or deletions.</w:t>
      </w:r>
    </w:p>
    <w:p w14:paraId="7362C39D" w14:textId="77777777" w:rsidR="00024AFD" w:rsidRPr="00AB306E" w:rsidRDefault="00024AFD" w:rsidP="00AB306E">
      <w:pPr>
        <w:spacing w:line="480" w:lineRule="auto"/>
      </w:pPr>
      <w:r w:rsidRPr="00AB306E">
        <w:t xml:space="preserve">The </w:t>
      </w:r>
      <w:proofErr w:type="spellStart"/>
      <w:r w:rsidRPr="00AB306E">
        <w:t>InventoryManager</w:t>
      </w:r>
      <w:proofErr w:type="spellEnd"/>
      <w:r w:rsidRPr="00AB306E">
        <w:t xml:space="preserve"> provides four main methods:</w:t>
      </w:r>
    </w:p>
    <w:p w14:paraId="2EF744C3" w14:textId="77777777" w:rsidR="00024AFD" w:rsidRPr="00AB306E" w:rsidRDefault="00024AFD" w:rsidP="00AB306E">
      <w:pPr>
        <w:pStyle w:val="ListParagraph"/>
        <w:numPr>
          <w:ilvl w:val="0"/>
          <w:numId w:val="2"/>
        </w:numPr>
        <w:spacing w:line="480" w:lineRule="auto"/>
      </w:pPr>
      <w:proofErr w:type="spellStart"/>
      <w:r w:rsidRPr="00AB306E">
        <w:t>add_product</w:t>
      </w:r>
      <w:proofErr w:type="spellEnd"/>
      <w:r w:rsidRPr="00AB306E">
        <w:t>(product) – adds or updates a product</w:t>
      </w:r>
    </w:p>
    <w:p w14:paraId="5F15C7E0" w14:textId="77777777" w:rsidR="00024AFD" w:rsidRPr="00AB306E" w:rsidRDefault="00024AFD" w:rsidP="00AB306E">
      <w:pPr>
        <w:pStyle w:val="ListParagraph"/>
        <w:numPr>
          <w:ilvl w:val="0"/>
          <w:numId w:val="2"/>
        </w:numPr>
        <w:spacing w:line="480" w:lineRule="auto"/>
      </w:pPr>
      <w:proofErr w:type="spellStart"/>
      <w:r w:rsidRPr="00AB306E">
        <w:t>get_product</w:t>
      </w:r>
      <w:proofErr w:type="spellEnd"/>
      <w:r w:rsidRPr="00AB306E">
        <w:t>(</w:t>
      </w:r>
      <w:proofErr w:type="spellStart"/>
      <w:r w:rsidRPr="00AB306E">
        <w:t>sku</w:t>
      </w:r>
      <w:proofErr w:type="spellEnd"/>
      <w:r w:rsidRPr="00AB306E">
        <w:t>) – finds a product by its SKU</w:t>
      </w:r>
    </w:p>
    <w:p w14:paraId="61A1D0D0" w14:textId="77777777" w:rsidR="00024AFD" w:rsidRPr="00AB306E" w:rsidRDefault="00024AFD" w:rsidP="00AB306E">
      <w:pPr>
        <w:pStyle w:val="ListParagraph"/>
        <w:numPr>
          <w:ilvl w:val="0"/>
          <w:numId w:val="2"/>
        </w:numPr>
        <w:spacing w:line="480" w:lineRule="auto"/>
      </w:pPr>
      <w:proofErr w:type="spellStart"/>
      <w:r w:rsidRPr="00AB306E">
        <w:t>reorder_alerts</w:t>
      </w:r>
      <w:proofErr w:type="spellEnd"/>
      <w:r w:rsidRPr="00AB306E">
        <w:t>(</w:t>
      </w:r>
      <w:proofErr w:type="spellStart"/>
      <w:r w:rsidRPr="00AB306E">
        <w:t>top_k</w:t>
      </w:r>
      <w:proofErr w:type="spellEnd"/>
      <w:r w:rsidRPr="00AB306E">
        <w:t>) – returns products with the lowest stock</w:t>
      </w:r>
    </w:p>
    <w:p w14:paraId="17D49FBF" w14:textId="77777777" w:rsidR="00024AFD" w:rsidRPr="00AB306E" w:rsidRDefault="00024AFD" w:rsidP="00AB306E">
      <w:pPr>
        <w:pStyle w:val="ListParagraph"/>
        <w:numPr>
          <w:ilvl w:val="0"/>
          <w:numId w:val="2"/>
        </w:numPr>
        <w:spacing w:line="480" w:lineRule="auto"/>
      </w:pPr>
      <w:proofErr w:type="spellStart"/>
      <w:r w:rsidRPr="00AB306E">
        <w:t>list_by_</w:t>
      </w:r>
      <w:proofErr w:type="gramStart"/>
      <w:r w:rsidRPr="00AB306E">
        <w:t>price</w:t>
      </w:r>
      <w:proofErr w:type="spellEnd"/>
      <w:r w:rsidRPr="00AB306E">
        <w:t>(</w:t>
      </w:r>
      <w:proofErr w:type="gramEnd"/>
      <w:r w:rsidRPr="00AB306E">
        <w:t>category, lo, hi) – lists products in a category within a price range</w:t>
      </w:r>
    </w:p>
    <w:p w14:paraId="3AB2D4AD" w14:textId="7995C54A" w:rsidR="006E54AD" w:rsidRPr="00AB306E" w:rsidRDefault="00024AFD" w:rsidP="00AB306E">
      <w:pPr>
        <w:spacing w:line="480" w:lineRule="auto"/>
      </w:pPr>
      <w:r w:rsidRPr="00AB306E">
        <w:t>When a product is added, the system updates the hash table, the category AVL tree, and the min-heap. This modular design allows each data structure to be tested and optimized separately before being integrated into the full system.</w:t>
      </w:r>
    </w:p>
    <w:p w14:paraId="5FD175B9" w14:textId="77777777" w:rsidR="006E54AD" w:rsidRPr="00AB306E" w:rsidRDefault="006E54AD" w:rsidP="00AB306E">
      <w:pPr>
        <w:spacing w:line="480" w:lineRule="auto"/>
      </w:pPr>
      <w:r w:rsidRPr="00AB306E">
        <w:t xml:space="preserve">The full Python implementation for this project is available in the GitHub repository linked </w:t>
      </w:r>
    </w:p>
    <w:p w14:paraId="2C23CB93" w14:textId="77777777" w:rsidR="006E54AD" w:rsidRPr="00AB306E" w:rsidRDefault="006E54AD" w:rsidP="00AB306E">
      <w:pPr>
        <w:spacing w:line="480" w:lineRule="auto"/>
      </w:pPr>
      <w:r w:rsidRPr="00AB306E">
        <w:t>below.</w:t>
      </w:r>
    </w:p>
    <w:p w14:paraId="0A4EA53A" w14:textId="00935A22" w:rsidR="006E54AD" w:rsidRPr="00AB306E" w:rsidRDefault="006E54AD" w:rsidP="00AB306E">
      <w:pPr>
        <w:spacing w:line="480" w:lineRule="auto"/>
      </w:pPr>
      <w:hyperlink r:id="rId7" w:history="1">
        <w:r w:rsidRPr="00AB306E">
          <w:rPr>
            <w:rStyle w:val="Hyperlink"/>
          </w:rPr>
          <w:t>https://github.com/CumberlandsAssignment/MSCS532Deliverable1</w:t>
        </w:r>
      </w:hyperlink>
      <w:r w:rsidRPr="00AB306E">
        <w:t xml:space="preserve"> </w:t>
      </w:r>
    </w:p>
    <w:p w14:paraId="48ABB2A2" w14:textId="01BEA864" w:rsidR="006E54AD" w:rsidRPr="00AB306E" w:rsidRDefault="006E54AD" w:rsidP="00AB306E">
      <w:pPr>
        <w:spacing w:line="480" w:lineRule="auto"/>
      </w:pPr>
      <w:r w:rsidRPr="00AB306E">
        <w:t>The repository contains all modules used in the system, including the hash table, AVL tree, min-heap priority queue, and the main inventory manager that integrates these data structures.</w:t>
      </w:r>
    </w:p>
    <w:p w14:paraId="7DF0BCC0" w14:textId="77777777" w:rsidR="006E54AD" w:rsidRPr="00AB306E" w:rsidRDefault="006E54AD" w:rsidP="00AB306E">
      <w:pPr>
        <w:spacing w:line="480" w:lineRule="auto"/>
      </w:pPr>
      <w:r w:rsidRPr="00AB306E">
        <w:t>Each data structure is implemented in a separate Python file (hash_table.py, avl_tree.py, and min_heap.py) to keep the design modular and easy to understand. The inventory.py file combines these components to create the Inventory Management System, and main.py demonstrates how the system works with example products and queries.</w:t>
      </w:r>
    </w:p>
    <w:p w14:paraId="17861208" w14:textId="77777777" w:rsidR="006E54AD" w:rsidRPr="00AB306E" w:rsidRDefault="006E54AD" w:rsidP="00AB306E">
      <w:pPr>
        <w:spacing w:line="480" w:lineRule="auto"/>
      </w:pPr>
      <w:r w:rsidRPr="00AB306E">
        <w:lastRenderedPageBreak/>
        <w:t>The repository allows readers to view the complete source code, run the program, and examine how the data structures are used in a real-world inventory management scenario.</w:t>
      </w:r>
    </w:p>
    <w:p w14:paraId="6027AA39" w14:textId="77777777" w:rsidR="00AB306E" w:rsidRPr="00AB306E" w:rsidRDefault="00AB306E" w:rsidP="00AB306E">
      <w:pPr>
        <w:spacing w:line="480" w:lineRule="auto"/>
        <w:jc w:val="center"/>
        <w:rPr>
          <w:b/>
          <w:bCs/>
        </w:rPr>
      </w:pPr>
      <w:r w:rsidRPr="00AB306E">
        <w:rPr>
          <w:b/>
          <w:bCs/>
        </w:rPr>
        <w:t>Conclusion</w:t>
      </w:r>
    </w:p>
    <w:p w14:paraId="6CBA24BF" w14:textId="77777777" w:rsidR="00AB306E" w:rsidRPr="00AB306E" w:rsidRDefault="00AB306E" w:rsidP="00AB306E">
      <w:pPr>
        <w:spacing w:line="480" w:lineRule="auto"/>
      </w:pPr>
      <w:r w:rsidRPr="00AB306E">
        <w:t>This project presents a data structure design for a dynamic inventory management system using Python. The system combines a hash table, AVL tree, and min-heap to support fast product lookup, sorted queries, and reorder alerts. Each structure was selected based on its algorithmic strengths to efficiently handle different types of operations required in an inventory system.</w:t>
      </w:r>
    </w:p>
    <w:p w14:paraId="65C9E90D" w14:textId="1938A036" w:rsidR="006E54AD" w:rsidRDefault="00AB306E" w:rsidP="00AB306E">
      <w:pPr>
        <w:spacing w:line="480" w:lineRule="auto"/>
      </w:pPr>
      <w:r w:rsidRPr="00AB306E">
        <w:t>Some limitations exist, such as Python’s interpreter overhead, possible stale entries in the min-heap due to lazy deletion, additional memory usage from maintaining multiple AVL trees, and potential performance degradation if the hash table becomes too full. However, these challenges can be addressed with future optimizations and improved system design.</w:t>
      </w:r>
      <w:r>
        <w:t xml:space="preserve"> </w:t>
      </w:r>
      <w:r w:rsidRPr="00AB306E">
        <w:t>Overall, the chosen data structures provide an effective and practical foundation for building a scalable inventory management system and support further performance testing and optimization in future development stages.</w:t>
      </w:r>
    </w:p>
    <w:p w14:paraId="05E24C0A" w14:textId="77777777" w:rsidR="00AB306E" w:rsidRDefault="00AB306E" w:rsidP="00AB306E">
      <w:pPr>
        <w:spacing w:line="480" w:lineRule="auto"/>
      </w:pPr>
    </w:p>
    <w:p w14:paraId="6D4DB118" w14:textId="77777777" w:rsidR="00AB306E" w:rsidRDefault="00AB306E" w:rsidP="00AB306E">
      <w:pPr>
        <w:spacing w:line="480" w:lineRule="auto"/>
      </w:pPr>
    </w:p>
    <w:p w14:paraId="22468DFD" w14:textId="77777777" w:rsidR="00AB306E" w:rsidRDefault="00AB306E" w:rsidP="00AB306E">
      <w:pPr>
        <w:spacing w:line="480" w:lineRule="auto"/>
      </w:pPr>
    </w:p>
    <w:p w14:paraId="33D433EC" w14:textId="77777777" w:rsidR="00AB306E" w:rsidRDefault="00AB306E" w:rsidP="00AB306E">
      <w:pPr>
        <w:spacing w:line="480" w:lineRule="auto"/>
      </w:pPr>
    </w:p>
    <w:p w14:paraId="07E3AF51" w14:textId="77777777" w:rsidR="00AB306E" w:rsidRDefault="00AB306E" w:rsidP="00AB306E">
      <w:pPr>
        <w:spacing w:line="480" w:lineRule="auto"/>
      </w:pPr>
    </w:p>
    <w:p w14:paraId="7E46D0B5" w14:textId="77777777" w:rsidR="00AB306E" w:rsidRDefault="00AB306E" w:rsidP="00AB306E">
      <w:pPr>
        <w:spacing w:line="480" w:lineRule="auto"/>
      </w:pPr>
    </w:p>
    <w:p w14:paraId="01DFC4D2" w14:textId="77777777" w:rsidR="00AB306E" w:rsidRDefault="00AB306E" w:rsidP="00AB306E">
      <w:pPr>
        <w:spacing w:line="480" w:lineRule="auto"/>
      </w:pPr>
    </w:p>
    <w:p w14:paraId="6ACFB293" w14:textId="77777777" w:rsidR="00AB306E" w:rsidRDefault="00AB306E" w:rsidP="00AB306E">
      <w:pPr>
        <w:spacing w:line="480" w:lineRule="auto"/>
        <w:jc w:val="center"/>
        <w:rPr>
          <w:b/>
          <w:bCs/>
        </w:rPr>
      </w:pPr>
    </w:p>
    <w:p w14:paraId="2625F561" w14:textId="77777777" w:rsidR="00AB306E" w:rsidRDefault="00AB306E" w:rsidP="00AB306E">
      <w:pPr>
        <w:spacing w:line="480" w:lineRule="auto"/>
        <w:jc w:val="center"/>
        <w:rPr>
          <w:b/>
          <w:bCs/>
        </w:rPr>
      </w:pPr>
    </w:p>
    <w:p w14:paraId="6E67919F" w14:textId="3D028E9D" w:rsidR="00AB306E" w:rsidRPr="00AB306E" w:rsidRDefault="00AB306E" w:rsidP="00AB306E">
      <w:pPr>
        <w:spacing w:line="480" w:lineRule="auto"/>
        <w:jc w:val="center"/>
        <w:rPr>
          <w:b/>
          <w:bCs/>
        </w:rPr>
      </w:pPr>
      <w:r w:rsidRPr="00AB306E">
        <w:rPr>
          <w:b/>
          <w:bCs/>
        </w:rPr>
        <w:lastRenderedPageBreak/>
        <w:t>References</w:t>
      </w:r>
    </w:p>
    <w:p w14:paraId="722CCCD2" w14:textId="77777777" w:rsidR="00AB306E" w:rsidRPr="00AB306E" w:rsidRDefault="00AB306E" w:rsidP="00AB306E">
      <w:pPr>
        <w:spacing w:line="480" w:lineRule="auto"/>
        <w:ind w:left="720" w:hanging="720"/>
      </w:pPr>
      <w:proofErr w:type="spellStart"/>
      <w:r w:rsidRPr="00AB306E">
        <w:t>Cormen</w:t>
      </w:r>
      <w:proofErr w:type="spellEnd"/>
      <w:r w:rsidRPr="00AB306E">
        <w:t xml:space="preserve">, T. H., </w:t>
      </w:r>
      <w:proofErr w:type="spellStart"/>
      <w:r w:rsidRPr="00AB306E">
        <w:t>Leiserson</w:t>
      </w:r>
      <w:proofErr w:type="spellEnd"/>
      <w:r w:rsidRPr="00AB306E">
        <w:t>, C. E., Rivest, R. L., &amp; Stein, C. (2022). Introduction to algorithms (4th ed.). MIT Press.</w:t>
      </w:r>
    </w:p>
    <w:p w14:paraId="3BBA88F4" w14:textId="77777777" w:rsidR="00AB306E" w:rsidRPr="00AB306E" w:rsidRDefault="00AB306E" w:rsidP="00AB306E">
      <w:pPr>
        <w:spacing w:line="480" w:lineRule="auto"/>
      </w:pPr>
    </w:p>
    <w:p w14:paraId="7E24CB6F" w14:textId="77777777" w:rsidR="00AB306E" w:rsidRPr="00AB306E" w:rsidRDefault="00AB306E" w:rsidP="00AB306E">
      <w:pPr>
        <w:spacing w:line="480" w:lineRule="auto"/>
        <w:ind w:left="720" w:hanging="720"/>
      </w:pPr>
      <w:r w:rsidRPr="00AB306E">
        <w:t xml:space="preserve">Goodrich, M. T., </w:t>
      </w:r>
      <w:proofErr w:type="spellStart"/>
      <w:r w:rsidRPr="00AB306E">
        <w:t>Tamassia</w:t>
      </w:r>
      <w:proofErr w:type="spellEnd"/>
      <w:r w:rsidRPr="00AB306E">
        <w:t>, R., &amp; Goldwasser, M. H. (2013). Data structures and algorithms in Python. Wiley. https://doi.org/10.1145/2543912</w:t>
      </w:r>
    </w:p>
    <w:p w14:paraId="649D5683" w14:textId="77777777" w:rsidR="00AB306E" w:rsidRPr="00AB306E" w:rsidRDefault="00AB306E" w:rsidP="00AB306E">
      <w:pPr>
        <w:spacing w:line="480" w:lineRule="auto"/>
      </w:pPr>
    </w:p>
    <w:p w14:paraId="030CBCBB" w14:textId="77777777" w:rsidR="00AB306E" w:rsidRPr="00AB306E" w:rsidRDefault="00AB306E" w:rsidP="00AB306E">
      <w:pPr>
        <w:spacing w:line="480" w:lineRule="auto"/>
        <w:ind w:left="720" w:hanging="720"/>
      </w:pPr>
      <w:r w:rsidRPr="00AB306E">
        <w:t>Knuth, D. E. (1998). The art of computer programming: Vol. 3. Sorting and searching (2nd ed.). Addison-Wesley.</w:t>
      </w:r>
    </w:p>
    <w:p w14:paraId="5D09186B" w14:textId="77777777" w:rsidR="00AB306E" w:rsidRPr="00AB306E" w:rsidRDefault="00AB306E" w:rsidP="00AB306E">
      <w:pPr>
        <w:spacing w:line="480" w:lineRule="auto"/>
        <w:rPr>
          <w:b/>
          <w:bCs/>
        </w:rPr>
      </w:pPr>
    </w:p>
    <w:p w14:paraId="647B51EE" w14:textId="2C868FAE" w:rsidR="006E54AD" w:rsidRPr="00AB306E" w:rsidRDefault="006E54AD" w:rsidP="00AB306E">
      <w:pPr>
        <w:spacing w:line="480" w:lineRule="auto"/>
      </w:pPr>
    </w:p>
    <w:sectPr w:rsidR="006E54AD" w:rsidRPr="00AB306E">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29082" w14:textId="77777777" w:rsidR="005178EE" w:rsidRDefault="005178EE" w:rsidP="00AB306E">
      <w:r>
        <w:separator/>
      </w:r>
    </w:p>
  </w:endnote>
  <w:endnote w:type="continuationSeparator" w:id="0">
    <w:p w14:paraId="5F37002E" w14:textId="77777777" w:rsidR="005178EE" w:rsidRDefault="005178EE" w:rsidP="00AB3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1878A" w14:textId="77777777" w:rsidR="005178EE" w:rsidRDefault="005178EE" w:rsidP="00AB306E">
      <w:r>
        <w:separator/>
      </w:r>
    </w:p>
  </w:footnote>
  <w:footnote w:type="continuationSeparator" w:id="0">
    <w:p w14:paraId="3658B4D0" w14:textId="77777777" w:rsidR="005178EE" w:rsidRDefault="005178EE" w:rsidP="00AB3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2729942"/>
      <w:docPartObj>
        <w:docPartGallery w:val="Page Numbers (Top of Page)"/>
        <w:docPartUnique/>
      </w:docPartObj>
    </w:sdtPr>
    <w:sdtContent>
      <w:p w14:paraId="0ECAD369" w14:textId="74168DA6" w:rsidR="00AB306E" w:rsidRDefault="00AB306E" w:rsidP="0078572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F9D40C6" w14:textId="77777777" w:rsidR="00AB306E" w:rsidRDefault="00AB306E" w:rsidP="00AB306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977791"/>
      <w:docPartObj>
        <w:docPartGallery w:val="Page Numbers (Top of Page)"/>
        <w:docPartUnique/>
      </w:docPartObj>
    </w:sdtPr>
    <w:sdtContent>
      <w:p w14:paraId="703F2191" w14:textId="190D77E0" w:rsidR="00AB306E" w:rsidRDefault="00AB306E" w:rsidP="0078572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A6A0499" w14:textId="77777777" w:rsidR="00AB306E" w:rsidRDefault="00AB306E" w:rsidP="00AB306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540E5"/>
    <w:multiLevelType w:val="hybridMultilevel"/>
    <w:tmpl w:val="A53C8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094A80"/>
    <w:multiLevelType w:val="hybridMultilevel"/>
    <w:tmpl w:val="A8DED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2615708">
    <w:abstractNumId w:val="0"/>
  </w:num>
  <w:num w:numId="2" w16cid:durableId="1164399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759"/>
    <w:rsid w:val="00024AFD"/>
    <w:rsid w:val="002C7B84"/>
    <w:rsid w:val="005178EE"/>
    <w:rsid w:val="006E54AD"/>
    <w:rsid w:val="00856A28"/>
    <w:rsid w:val="00AB306E"/>
    <w:rsid w:val="00D417BA"/>
    <w:rsid w:val="00DF65A3"/>
    <w:rsid w:val="00F50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1F3909"/>
  <w15:chartTrackingRefBased/>
  <w15:docId w15:val="{9E9584E0-66B2-F643-A367-523ACD62A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75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50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7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7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7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7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7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7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759"/>
    <w:rPr>
      <w:rFonts w:eastAsiaTheme="majorEastAsia" w:cstheme="majorBidi"/>
      <w:color w:val="272727" w:themeColor="text1" w:themeTint="D8"/>
    </w:rPr>
  </w:style>
  <w:style w:type="paragraph" w:styleId="Title">
    <w:name w:val="Title"/>
    <w:basedOn w:val="Normal"/>
    <w:next w:val="Normal"/>
    <w:link w:val="TitleChar"/>
    <w:uiPriority w:val="10"/>
    <w:qFormat/>
    <w:rsid w:val="00F507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759"/>
    <w:pPr>
      <w:spacing w:before="160"/>
      <w:jc w:val="center"/>
    </w:pPr>
    <w:rPr>
      <w:i/>
      <w:iCs/>
      <w:color w:val="404040" w:themeColor="text1" w:themeTint="BF"/>
    </w:rPr>
  </w:style>
  <w:style w:type="character" w:customStyle="1" w:styleId="QuoteChar">
    <w:name w:val="Quote Char"/>
    <w:basedOn w:val="DefaultParagraphFont"/>
    <w:link w:val="Quote"/>
    <w:uiPriority w:val="29"/>
    <w:rsid w:val="00F50759"/>
    <w:rPr>
      <w:i/>
      <w:iCs/>
      <w:color w:val="404040" w:themeColor="text1" w:themeTint="BF"/>
    </w:rPr>
  </w:style>
  <w:style w:type="paragraph" w:styleId="ListParagraph">
    <w:name w:val="List Paragraph"/>
    <w:basedOn w:val="Normal"/>
    <w:uiPriority w:val="34"/>
    <w:qFormat/>
    <w:rsid w:val="00F50759"/>
    <w:pPr>
      <w:ind w:left="720"/>
      <w:contextualSpacing/>
    </w:pPr>
  </w:style>
  <w:style w:type="character" w:styleId="IntenseEmphasis">
    <w:name w:val="Intense Emphasis"/>
    <w:basedOn w:val="DefaultParagraphFont"/>
    <w:uiPriority w:val="21"/>
    <w:qFormat/>
    <w:rsid w:val="00F50759"/>
    <w:rPr>
      <w:i/>
      <w:iCs/>
      <w:color w:val="0F4761" w:themeColor="accent1" w:themeShade="BF"/>
    </w:rPr>
  </w:style>
  <w:style w:type="paragraph" w:styleId="IntenseQuote">
    <w:name w:val="Intense Quote"/>
    <w:basedOn w:val="Normal"/>
    <w:next w:val="Normal"/>
    <w:link w:val="IntenseQuoteChar"/>
    <w:uiPriority w:val="30"/>
    <w:qFormat/>
    <w:rsid w:val="00F50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759"/>
    <w:rPr>
      <w:i/>
      <w:iCs/>
      <w:color w:val="0F4761" w:themeColor="accent1" w:themeShade="BF"/>
    </w:rPr>
  </w:style>
  <w:style w:type="character" w:styleId="IntenseReference">
    <w:name w:val="Intense Reference"/>
    <w:basedOn w:val="DefaultParagraphFont"/>
    <w:uiPriority w:val="32"/>
    <w:qFormat/>
    <w:rsid w:val="00F50759"/>
    <w:rPr>
      <w:b/>
      <w:bCs/>
      <w:smallCaps/>
      <w:color w:val="0F4761" w:themeColor="accent1" w:themeShade="BF"/>
      <w:spacing w:val="5"/>
    </w:rPr>
  </w:style>
  <w:style w:type="character" w:styleId="Hyperlink">
    <w:name w:val="Hyperlink"/>
    <w:basedOn w:val="DefaultParagraphFont"/>
    <w:uiPriority w:val="99"/>
    <w:unhideWhenUsed/>
    <w:rsid w:val="006E54AD"/>
    <w:rPr>
      <w:color w:val="467886" w:themeColor="hyperlink"/>
      <w:u w:val="single"/>
    </w:rPr>
  </w:style>
  <w:style w:type="character" w:styleId="UnresolvedMention">
    <w:name w:val="Unresolved Mention"/>
    <w:basedOn w:val="DefaultParagraphFont"/>
    <w:uiPriority w:val="99"/>
    <w:semiHidden/>
    <w:unhideWhenUsed/>
    <w:rsid w:val="006E54AD"/>
    <w:rPr>
      <w:color w:val="605E5C"/>
      <w:shd w:val="clear" w:color="auto" w:fill="E1DFDD"/>
    </w:rPr>
  </w:style>
  <w:style w:type="paragraph" w:styleId="Header">
    <w:name w:val="header"/>
    <w:basedOn w:val="Normal"/>
    <w:link w:val="HeaderChar"/>
    <w:uiPriority w:val="99"/>
    <w:unhideWhenUsed/>
    <w:rsid w:val="00AB306E"/>
    <w:pPr>
      <w:tabs>
        <w:tab w:val="center" w:pos="4680"/>
        <w:tab w:val="right" w:pos="9360"/>
      </w:tabs>
    </w:pPr>
  </w:style>
  <w:style w:type="character" w:customStyle="1" w:styleId="HeaderChar">
    <w:name w:val="Header Char"/>
    <w:basedOn w:val="DefaultParagraphFont"/>
    <w:link w:val="Header"/>
    <w:uiPriority w:val="99"/>
    <w:rsid w:val="00AB306E"/>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AB30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337215">
      <w:bodyDiv w:val="1"/>
      <w:marLeft w:val="0"/>
      <w:marRight w:val="0"/>
      <w:marTop w:val="0"/>
      <w:marBottom w:val="0"/>
      <w:divBdr>
        <w:top w:val="none" w:sz="0" w:space="0" w:color="auto"/>
        <w:left w:val="none" w:sz="0" w:space="0" w:color="auto"/>
        <w:bottom w:val="none" w:sz="0" w:space="0" w:color="auto"/>
        <w:right w:val="none" w:sz="0" w:space="0" w:color="auto"/>
      </w:divBdr>
    </w:div>
    <w:div w:id="1796211455">
      <w:bodyDiv w:val="1"/>
      <w:marLeft w:val="0"/>
      <w:marRight w:val="0"/>
      <w:marTop w:val="0"/>
      <w:marBottom w:val="0"/>
      <w:divBdr>
        <w:top w:val="none" w:sz="0" w:space="0" w:color="auto"/>
        <w:left w:val="none" w:sz="0" w:space="0" w:color="auto"/>
        <w:bottom w:val="none" w:sz="0" w:space="0" w:color="auto"/>
        <w:right w:val="none" w:sz="0" w:space="0" w:color="auto"/>
      </w:divBdr>
    </w:div>
    <w:div w:id="1855267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CumberlandsAssignment/MSCS532Deliverable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1605</Words>
  <Characters>9155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Shrestha</dc:creator>
  <cp:keywords/>
  <dc:description/>
  <cp:lastModifiedBy>Reza Shrestha</cp:lastModifiedBy>
  <cp:revision>1</cp:revision>
  <dcterms:created xsi:type="dcterms:W3CDTF">2026-03-15T19:42:00Z</dcterms:created>
  <dcterms:modified xsi:type="dcterms:W3CDTF">2026-03-15T20:16:00Z</dcterms:modified>
</cp:coreProperties>
</file>