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50490" w14:textId="4EB779D8" w:rsidR="00294E68" w:rsidRDefault="0044204B" w:rsidP="0044204B">
      <w:pPr>
        <w:pStyle w:val="Heading1"/>
      </w:pPr>
      <w:r>
        <w:t>HW</w:t>
      </w:r>
      <w:r w:rsidR="006B172A">
        <w:t>2</w:t>
      </w:r>
      <w:r>
        <w:t xml:space="preserve"> </w:t>
      </w:r>
      <w:r w:rsidR="006B172A">
        <w:t xml:space="preserve">                                                                          </w:t>
      </w:r>
      <w:r w:rsidR="000D1D9C" w:rsidRPr="000D1D9C">
        <w:rPr>
          <w:color w:val="auto"/>
          <w:sz w:val="24"/>
          <w:szCs w:val="24"/>
        </w:rPr>
        <w:t>(due date: 202</w:t>
      </w:r>
      <w:r w:rsidR="00340F1C">
        <w:rPr>
          <w:color w:val="auto"/>
          <w:sz w:val="24"/>
          <w:szCs w:val="24"/>
        </w:rPr>
        <w:t>1</w:t>
      </w:r>
      <w:r w:rsidR="000D1D9C" w:rsidRPr="000D1D9C">
        <w:rPr>
          <w:color w:val="auto"/>
          <w:sz w:val="24"/>
          <w:szCs w:val="24"/>
        </w:rPr>
        <w:t xml:space="preserve"> </w:t>
      </w:r>
      <w:r w:rsidR="00340F1C">
        <w:rPr>
          <w:color w:val="auto"/>
          <w:sz w:val="24"/>
          <w:szCs w:val="24"/>
        </w:rPr>
        <w:t>05</w:t>
      </w:r>
      <w:r w:rsidR="000D1D9C" w:rsidRPr="000D1D9C">
        <w:rPr>
          <w:color w:val="auto"/>
          <w:sz w:val="24"/>
          <w:szCs w:val="24"/>
        </w:rPr>
        <w:t xml:space="preserve"> </w:t>
      </w:r>
      <w:r w:rsidR="00340F1C">
        <w:rPr>
          <w:color w:val="auto"/>
          <w:sz w:val="24"/>
          <w:szCs w:val="24"/>
        </w:rPr>
        <w:t>03</w:t>
      </w:r>
      <w:r w:rsidR="000D1D9C" w:rsidRPr="000D1D9C">
        <w:rPr>
          <w:color w:val="auto"/>
          <w:sz w:val="24"/>
          <w:szCs w:val="24"/>
        </w:rPr>
        <w:t>)</w:t>
      </w:r>
    </w:p>
    <w:p w14:paraId="4E2D3459" w14:textId="373E1718" w:rsidR="0044204B" w:rsidRDefault="0044204B" w:rsidP="0044204B"/>
    <w:p w14:paraId="1E43B7EE" w14:textId="77777777" w:rsidR="0044204B" w:rsidRDefault="0044204B" w:rsidP="0044204B">
      <w:pPr>
        <w:pStyle w:val="NoSpacing"/>
      </w:pPr>
      <w:r>
        <w:t>IMPORTANT: For grading to be done correctly make sure you follow the instructions precisely.</w:t>
      </w:r>
    </w:p>
    <w:p w14:paraId="2AE003D0" w14:textId="2F6DAF1A" w:rsidR="0044204B" w:rsidRDefault="0044204B" w:rsidP="0044204B">
      <w:pPr>
        <w:pStyle w:val="NoSpacing"/>
      </w:pPr>
    </w:p>
    <w:p w14:paraId="03BD917B" w14:textId="77777777" w:rsidR="006B172A" w:rsidRDefault="006B172A" w:rsidP="006B172A">
      <w:pPr>
        <w:pStyle w:val="NoSpacing"/>
      </w:pPr>
      <w:r>
        <w:t>Deliverables: You are required to submit the following two files:</w:t>
      </w:r>
    </w:p>
    <w:p w14:paraId="2F2EAED2" w14:textId="1F80E3E1" w:rsidR="006B172A" w:rsidRDefault="006B172A" w:rsidP="006B172A">
      <w:pPr>
        <w:pStyle w:val="NoSpacing"/>
        <w:numPr>
          <w:ilvl w:val="0"/>
          <w:numId w:val="2"/>
        </w:numPr>
      </w:pPr>
      <w:r>
        <w:t xml:space="preserve">A </w:t>
      </w:r>
      <w:r w:rsidR="005C7FA3">
        <w:t>Python</w:t>
      </w:r>
      <w:r>
        <w:t xml:space="preserve"> file containing all the commands and scripts.</w:t>
      </w:r>
    </w:p>
    <w:p w14:paraId="1DE33B6F" w14:textId="001A5B5B" w:rsidR="006B172A" w:rsidRDefault="006B172A" w:rsidP="006B172A">
      <w:pPr>
        <w:pStyle w:val="NoSpacing"/>
        <w:numPr>
          <w:ilvl w:val="0"/>
          <w:numId w:val="2"/>
        </w:numPr>
      </w:pPr>
      <w:r>
        <w:t>A</w:t>
      </w:r>
      <w:r w:rsidR="00340F1C">
        <w:t>n executive report. In other words,</w:t>
      </w:r>
      <w:r w:rsidR="00221439">
        <w:t xml:space="preserve"> a</w:t>
      </w:r>
      <w:r>
        <w:t xml:space="preserve"> pdf file summarizing what you have done and the results for each exercise; basically, your report. The pdf file should contain only the essentials. Up to one-third of the assignment grade can be deducted for poorly organized and formatted report.</w:t>
      </w:r>
    </w:p>
    <w:p w14:paraId="5D0543C0" w14:textId="2E050820" w:rsidR="006B172A" w:rsidRDefault="006B172A" w:rsidP="0044204B">
      <w:pPr>
        <w:pStyle w:val="NoSpacing"/>
      </w:pPr>
    </w:p>
    <w:p w14:paraId="60F2FCFD" w14:textId="5FD98F93" w:rsidR="006B172A" w:rsidRPr="006B172A" w:rsidRDefault="006B172A" w:rsidP="0044204B">
      <w:pPr>
        <w:pStyle w:val="NoSpacing"/>
        <w:rPr>
          <w:b/>
          <w:bCs/>
        </w:rPr>
      </w:pPr>
      <w:r w:rsidRPr="006B172A">
        <w:rPr>
          <w:b/>
          <w:bCs/>
        </w:rPr>
        <w:t>Q1)</w:t>
      </w:r>
    </w:p>
    <w:p w14:paraId="3865DF7B" w14:textId="77777777" w:rsidR="006B172A" w:rsidRDefault="006B172A" w:rsidP="0044204B">
      <w:pPr>
        <w:pStyle w:val="NoSpacing"/>
      </w:pPr>
    </w:p>
    <w:p w14:paraId="3CA2B091" w14:textId="105E137D" w:rsidR="006B172A" w:rsidRDefault="006B172A" w:rsidP="006B172A">
      <w:pPr>
        <w:pStyle w:val="NoSpacing"/>
      </w:pPr>
      <w:r>
        <w:t xml:space="preserve">For this exercise we will use the data stored in </w:t>
      </w:r>
      <w:r w:rsidR="00CB7CD8" w:rsidRPr="0044204B">
        <w:rPr>
          <w:b/>
          <w:bCs/>
        </w:rPr>
        <w:t>dats501_hw</w:t>
      </w:r>
      <w:r w:rsidR="00D34E60">
        <w:rPr>
          <w:b/>
          <w:bCs/>
        </w:rPr>
        <w:t>2</w:t>
      </w:r>
      <w:r w:rsidR="00CB7CD8" w:rsidRPr="0044204B">
        <w:rPr>
          <w:b/>
          <w:bCs/>
        </w:rPr>
        <w:t>_DataFile</w:t>
      </w:r>
      <w:r w:rsidR="00CB7CD8">
        <w:t>_</w:t>
      </w:r>
      <w:r w:rsidRPr="00CB7CD8">
        <w:rPr>
          <w:b/>
          <w:bCs/>
        </w:rPr>
        <w:t>nutrition</w:t>
      </w:r>
      <w:r w:rsidR="00CB7CD8" w:rsidRPr="00CB7CD8">
        <w:rPr>
          <w:b/>
          <w:bCs/>
        </w:rPr>
        <w:t>s</w:t>
      </w:r>
      <w:r>
        <w:t>.</w:t>
      </w:r>
      <w:r w:rsidRPr="00CB7CD8">
        <w:rPr>
          <w:b/>
          <w:bCs/>
        </w:rPr>
        <w:t>csv</w:t>
      </w:r>
      <w:r>
        <w:t>. It contains the nutritional values per serving size for a large variety of foods as calculated by the USDA. The variables in the dataset are:</w:t>
      </w:r>
    </w:p>
    <w:p w14:paraId="29F1D140" w14:textId="77777777" w:rsidR="006B172A" w:rsidRDefault="006B172A" w:rsidP="006B172A">
      <w:pPr>
        <w:pStyle w:val="NoSpacing"/>
        <w:numPr>
          <w:ilvl w:val="0"/>
          <w:numId w:val="3"/>
        </w:numPr>
      </w:pPr>
      <w:r>
        <w:t>ID</w:t>
      </w:r>
    </w:p>
    <w:p w14:paraId="57607E8E" w14:textId="77777777" w:rsidR="006B172A" w:rsidRDefault="006B172A" w:rsidP="006B172A">
      <w:pPr>
        <w:pStyle w:val="NoSpacing"/>
        <w:numPr>
          <w:ilvl w:val="0"/>
          <w:numId w:val="3"/>
        </w:numPr>
      </w:pPr>
      <w:r>
        <w:t>Desc - Short description of food</w:t>
      </w:r>
    </w:p>
    <w:p w14:paraId="15AE90A1" w14:textId="77777777" w:rsidR="006B172A" w:rsidRDefault="006B172A" w:rsidP="006B172A">
      <w:pPr>
        <w:pStyle w:val="NoSpacing"/>
        <w:numPr>
          <w:ilvl w:val="0"/>
          <w:numId w:val="3"/>
        </w:numPr>
      </w:pPr>
      <w:r>
        <w:t>Water - in grams</w:t>
      </w:r>
    </w:p>
    <w:p w14:paraId="61E9BC7C" w14:textId="77777777" w:rsidR="006B172A" w:rsidRDefault="006B172A" w:rsidP="006B172A">
      <w:pPr>
        <w:pStyle w:val="NoSpacing"/>
        <w:numPr>
          <w:ilvl w:val="0"/>
          <w:numId w:val="3"/>
        </w:numPr>
      </w:pPr>
      <w:r>
        <w:t>Calories - in kcal</w:t>
      </w:r>
    </w:p>
    <w:p w14:paraId="7773A94F" w14:textId="77777777" w:rsidR="006B172A" w:rsidRDefault="006B172A" w:rsidP="006B172A">
      <w:pPr>
        <w:pStyle w:val="NoSpacing"/>
        <w:numPr>
          <w:ilvl w:val="0"/>
          <w:numId w:val="3"/>
        </w:numPr>
      </w:pPr>
      <w:r>
        <w:t>Protein - in grams</w:t>
      </w:r>
    </w:p>
    <w:p w14:paraId="117D1394" w14:textId="77777777" w:rsidR="006B172A" w:rsidRDefault="006B172A" w:rsidP="006B172A">
      <w:pPr>
        <w:pStyle w:val="NoSpacing"/>
        <w:numPr>
          <w:ilvl w:val="0"/>
          <w:numId w:val="3"/>
        </w:numPr>
      </w:pPr>
      <w:r>
        <w:t>Fat - in grams</w:t>
      </w:r>
    </w:p>
    <w:p w14:paraId="777A232A" w14:textId="77777777" w:rsidR="006B172A" w:rsidRDefault="006B172A" w:rsidP="006B172A">
      <w:pPr>
        <w:pStyle w:val="NoSpacing"/>
        <w:numPr>
          <w:ilvl w:val="0"/>
          <w:numId w:val="3"/>
        </w:numPr>
      </w:pPr>
      <w:r>
        <w:t>Carbs - Carbohydrates, in grams</w:t>
      </w:r>
    </w:p>
    <w:p w14:paraId="35AFE668" w14:textId="77777777" w:rsidR="006B172A" w:rsidRDefault="006B172A" w:rsidP="006B172A">
      <w:pPr>
        <w:pStyle w:val="NoSpacing"/>
        <w:numPr>
          <w:ilvl w:val="0"/>
          <w:numId w:val="3"/>
        </w:numPr>
      </w:pPr>
      <w:r>
        <w:t>Fiber - in grams</w:t>
      </w:r>
    </w:p>
    <w:p w14:paraId="5E2B8667" w14:textId="77777777" w:rsidR="006B172A" w:rsidRDefault="006B172A" w:rsidP="006B172A">
      <w:pPr>
        <w:pStyle w:val="NoSpacing"/>
        <w:numPr>
          <w:ilvl w:val="0"/>
          <w:numId w:val="3"/>
        </w:numPr>
      </w:pPr>
      <w:r>
        <w:t>Sugar - in grams</w:t>
      </w:r>
    </w:p>
    <w:p w14:paraId="2EAA15D3" w14:textId="77777777" w:rsidR="006B172A" w:rsidRDefault="006B172A" w:rsidP="006B172A">
      <w:pPr>
        <w:pStyle w:val="NoSpacing"/>
        <w:numPr>
          <w:ilvl w:val="0"/>
          <w:numId w:val="3"/>
        </w:numPr>
      </w:pPr>
      <w:r>
        <w:t>Calcium - in milligrams</w:t>
      </w:r>
    </w:p>
    <w:p w14:paraId="2874DFAF" w14:textId="77777777" w:rsidR="006B172A" w:rsidRDefault="006B172A" w:rsidP="006B172A">
      <w:pPr>
        <w:pStyle w:val="NoSpacing"/>
        <w:numPr>
          <w:ilvl w:val="0"/>
          <w:numId w:val="3"/>
        </w:numPr>
      </w:pPr>
      <w:r>
        <w:t>Potassium - in milligrams</w:t>
      </w:r>
    </w:p>
    <w:p w14:paraId="13716F2F" w14:textId="77777777" w:rsidR="006B172A" w:rsidRDefault="006B172A" w:rsidP="006B172A">
      <w:pPr>
        <w:pStyle w:val="NoSpacing"/>
        <w:numPr>
          <w:ilvl w:val="0"/>
          <w:numId w:val="3"/>
        </w:numPr>
      </w:pPr>
      <w:r>
        <w:t>Sodium - in milligrams</w:t>
      </w:r>
    </w:p>
    <w:p w14:paraId="6D2F59CD" w14:textId="77777777" w:rsidR="006B172A" w:rsidRDefault="006B172A" w:rsidP="006B172A">
      <w:pPr>
        <w:pStyle w:val="NoSpacing"/>
        <w:numPr>
          <w:ilvl w:val="0"/>
          <w:numId w:val="3"/>
        </w:numPr>
      </w:pPr>
      <w:r>
        <w:t>VitaminC - Vitamin C, in milligrams</w:t>
      </w:r>
    </w:p>
    <w:p w14:paraId="4EE340DA" w14:textId="77777777" w:rsidR="006B172A" w:rsidRDefault="006B172A" w:rsidP="006B172A">
      <w:pPr>
        <w:pStyle w:val="NoSpacing"/>
        <w:numPr>
          <w:ilvl w:val="0"/>
          <w:numId w:val="3"/>
        </w:numPr>
      </w:pPr>
      <w:r>
        <w:t>Chol - Cholesterol, in milligrams</w:t>
      </w:r>
    </w:p>
    <w:p w14:paraId="128F45E8" w14:textId="54A4D479" w:rsidR="006B172A" w:rsidRDefault="006B172A" w:rsidP="006B172A">
      <w:pPr>
        <w:pStyle w:val="NoSpacing"/>
        <w:numPr>
          <w:ilvl w:val="0"/>
          <w:numId w:val="3"/>
        </w:numPr>
      </w:pPr>
      <w:r>
        <w:t>Portion - Description of standard serving size used in analysis</w:t>
      </w:r>
    </w:p>
    <w:p w14:paraId="5277FAB3" w14:textId="77777777" w:rsidR="006B172A" w:rsidRDefault="006B172A" w:rsidP="006B172A">
      <w:pPr>
        <w:pStyle w:val="NoSpacing"/>
        <w:ind w:left="720"/>
      </w:pPr>
    </w:p>
    <w:p w14:paraId="5E1822C3" w14:textId="6BAB819A" w:rsidR="006B172A" w:rsidRDefault="006B172A" w:rsidP="006B172A">
      <w:pPr>
        <w:pStyle w:val="NoSpacing"/>
        <w:numPr>
          <w:ilvl w:val="0"/>
          <w:numId w:val="5"/>
        </w:numPr>
      </w:pPr>
      <w:r>
        <w:t>Create a histogram of Calories. Make the plot presentable. Describe the shape of the histogram. Do you notice anything unusual?</w:t>
      </w:r>
    </w:p>
    <w:p w14:paraId="0B7D921B" w14:textId="77777777" w:rsidR="006B172A" w:rsidRDefault="006B172A" w:rsidP="006B172A">
      <w:pPr>
        <w:pStyle w:val="NoSpacing"/>
        <w:ind w:left="360"/>
      </w:pPr>
    </w:p>
    <w:p w14:paraId="08E0392A" w14:textId="6B5ABB1F" w:rsidR="006B172A" w:rsidRDefault="006B172A" w:rsidP="006B172A">
      <w:pPr>
        <w:pStyle w:val="NoSpacing"/>
        <w:numPr>
          <w:ilvl w:val="0"/>
          <w:numId w:val="5"/>
        </w:numPr>
      </w:pPr>
      <w:r>
        <w:t>Create a scatterplot of calories (y-axis) vs protein (x-axis). Make the plot presentable. Do you notice any trends? Do you think that knowing only the protein content of a food, you could make a good prediction of the calories in the food?</w:t>
      </w:r>
    </w:p>
    <w:p w14:paraId="12C97FA3" w14:textId="77777777" w:rsidR="006B172A" w:rsidRDefault="006B172A" w:rsidP="006B172A">
      <w:pPr>
        <w:pStyle w:val="NoSpacing"/>
        <w:ind w:left="360"/>
      </w:pPr>
    </w:p>
    <w:p w14:paraId="0E93B114" w14:textId="36E04996" w:rsidR="006B172A" w:rsidRDefault="006B172A" w:rsidP="006B172A">
      <w:pPr>
        <w:pStyle w:val="NoSpacing"/>
      </w:pPr>
      <w:r>
        <w:t>(c) Create a scatterplot of Calories (y-axis) vs 4 * Protein + 4 * Carbs + 9 * Fat + 2 * Fiber (x-axis). Make the plot presentable. If you are at all familiar with nutrition, you may realize that this formula calculates the calorie count based on the protein, carbohydrate, and fat values. You’d expect then that the result here is a straight line. Is it? If not, can you think of any reasons why it is not?</w:t>
      </w:r>
    </w:p>
    <w:p w14:paraId="4E8A3217" w14:textId="26B08EC6" w:rsidR="006B172A" w:rsidRDefault="006B172A" w:rsidP="0044204B">
      <w:pPr>
        <w:pStyle w:val="NoSpacing"/>
      </w:pPr>
    </w:p>
    <w:p w14:paraId="5E62036A" w14:textId="7129F044" w:rsidR="006B172A" w:rsidRDefault="006B172A" w:rsidP="0044204B">
      <w:pPr>
        <w:pStyle w:val="NoSpacing"/>
      </w:pPr>
    </w:p>
    <w:p w14:paraId="70F35D15" w14:textId="4346DC8D" w:rsidR="006B172A" w:rsidRDefault="006B172A" w:rsidP="0044204B">
      <w:pPr>
        <w:pStyle w:val="NoSpacing"/>
      </w:pPr>
    </w:p>
    <w:p w14:paraId="7A868CD8" w14:textId="3006734E" w:rsidR="00A176B1" w:rsidRPr="006B172A" w:rsidRDefault="00A176B1" w:rsidP="00A176B1">
      <w:pPr>
        <w:pStyle w:val="NoSpacing"/>
        <w:rPr>
          <w:b/>
          <w:bCs/>
        </w:rPr>
      </w:pPr>
      <w:r w:rsidRPr="006B172A">
        <w:rPr>
          <w:b/>
          <w:bCs/>
        </w:rPr>
        <w:t>Q</w:t>
      </w:r>
      <w:r>
        <w:rPr>
          <w:b/>
          <w:bCs/>
        </w:rPr>
        <w:t>2</w:t>
      </w:r>
      <w:r w:rsidRPr="006B172A">
        <w:rPr>
          <w:b/>
          <w:bCs/>
        </w:rPr>
        <w:t>)</w:t>
      </w:r>
    </w:p>
    <w:p w14:paraId="57AF48BE" w14:textId="77777777" w:rsidR="00A176B1" w:rsidRDefault="00A176B1" w:rsidP="0044204B">
      <w:pPr>
        <w:pStyle w:val="NoSpacing"/>
      </w:pPr>
    </w:p>
    <w:p w14:paraId="61D55E18" w14:textId="6C3C12EF" w:rsidR="00976915" w:rsidRDefault="00976915" w:rsidP="0044204B">
      <w:pPr>
        <w:pStyle w:val="NoSpacing"/>
      </w:pPr>
      <w:r>
        <w:t>Do below:</w:t>
      </w:r>
    </w:p>
    <w:p w14:paraId="7D8813B8" w14:textId="4EB243F3" w:rsidR="00976915" w:rsidRDefault="00976915" w:rsidP="00976915">
      <w:pPr>
        <w:pStyle w:val="NoSpacing"/>
        <w:numPr>
          <w:ilvl w:val="0"/>
          <w:numId w:val="6"/>
        </w:numPr>
      </w:pPr>
      <w:r>
        <w:t>Use “range” function to create 11 values from 1 to 10 in an increasing order and assign the result to variable “a”</w:t>
      </w:r>
    </w:p>
    <w:p w14:paraId="6573CF12" w14:textId="5D2077FC" w:rsidR="00976915" w:rsidRDefault="00976915" w:rsidP="00976915">
      <w:pPr>
        <w:pStyle w:val="NoSpacing"/>
        <w:numPr>
          <w:ilvl w:val="0"/>
          <w:numId w:val="6"/>
        </w:numPr>
      </w:pPr>
      <w:r>
        <w:t xml:space="preserve">Use “numpy arrange” function to create 11 values (step: </w:t>
      </w:r>
      <w:r w:rsidR="00A176B1">
        <w:t>-</w:t>
      </w:r>
      <w:r>
        <w:t>1) from 10 to 1 in a decreasing order and assign the result to variable “b”</w:t>
      </w:r>
      <w:r w:rsidR="00A176B1">
        <w:t xml:space="preserve"> (hint:</w:t>
      </w:r>
      <w:r w:rsidR="00A176B1" w:rsidRPr="00A176B1">
        <w:t xml:space="preserve"> https://numpy.org/doc/stable/reference/generated/numpy.arange.html</w:t>
      </w:r>
      <w:r w:rsidR="00A176B1">
        <w:t>)</w:t>
      </w:r>
    </w:p>
    <w:p w14:paraId="00878C33" w14:textId="5C1BB785" w:rsidR="00976915" w:rsidRDefault="00976915" w:rsidP="00976915">
      <w:pPr>
        <w:pStyle w:val="NoSpacing"/>
        <w:numPr>
          <w:ilvl w:val="0"/>
          <w:numId w:val="6"/>
        </w:numPr>
      </w:pPr>
      <w:r>
        <w:t>Use “numpy arrange” function to create 21 values (step: 0.5) from 10 to 1 in a decreasing order and assign the result to variable “b2”</w:t>
      </w:r>
    </w:p>
    <w:p w14:paraId="498F55BE" w14:textId="275516D1" w:rsidR="00976915" w:rsidRDefault="00976915" w:rsidP="00976915">
      <w:pPr>
        <w:pStyle w:val="NoSpacing"/>
        <w:numPr>
          <w:ilvl w:val="0"/>
          <w:numId w:val="6"/>
        </w:numPr>
      </w:pPr>
      <w:r>
        <w:t>Use “ * ” to create 10 times 1 values and assign the result to variable “c”</w:t>
      </w:r>
    </w:p>
    <w:p w14:paraId="3012BD4D" w14:textId="3F63135C" w:rsidR="00976915" w:rsidRDefault="00A176B1" w:rsidP="00FB6CB2">
      <w:pPr>
        <w:pStyle w:val="NoSpacing"/>
        <w:numPr>
          <w:ilvl w:val="0"/>
          <w:numId w:val="6"/>
        </w:numPr>
      </w:pPr>
      <w:r>
        <w:t xml:space="preserve">Use “numpy power” function to create </w:t>
      </w:r>
      <w:r w:rsidR="00FB6CB2">
        <w:t>powers of 2 using the values in b array and assign the result to variable “d”</w:t>
      </w:r>
    </w:p>
    <w:p w14:paraId="70B894A4" w14:textId="3A8C0B2B" w:rsidR="00FB6CB2" w:rsidRDefault="00FB6CB2" w:rsidP="00FB6CB2">
      <w:pPr>
        <w:pStyle w:val="NoSpacing"/>
      </w:pPr>
    </w:p>
    <w:p w14:paraId="732253FE" w14:textId="4E2D684E" w:rsidR="006B172A" w:rsidRDefault="00FB6CB2" w:rsidP="00FB6CB2">
      <w:pPr>
        <w:pStyle w:val="NoSpacing"/>
        <w:numPr>
          <w:ilvl w:val="0"/>
          <w:numId w:val="7"/>
        </w:numPr>
      </w:pPr>
      <w:r>
        <w:t>Write a function called “f_sumOfSquares” that can be able to understand the size of a list and then can calculate the sum of the squares in that list. (Hint: A method is to use loop sum squares of the values until the elements in the list finishes). Apply the function to a,b,c,d values</w:t>
      </w:r>
    </w:p>
    <w:p w14:paraId="131AF0AF" w14:textId="77777777" w:rsidR="00FB6CB2" w:rsidRDefault="00FB6CB2" w:rsidP="00FB6CB2">
      <w:pPr>
        <w:pStyle w:val="NoSpacing"/>
        <w:numPr>
          <w:ilvl w:val="0"/>
          <w:numId w:val="7"/>
        </w:numPr>
      </w:pPr>
      <w:r>
        <w:t>Write a function called “f_rms_diff”</w:t>
      </w:r>
    </w:p>
    <w:p w14:paraId="41CC4B1B" w14:textId="216871A9" w:rsidR="00FB6CB2" w:rsidRDefault="00FB6CB2" w:rsidP="00FB6CB2">
      <w:pPr>
        <w:pStyle w:val="NoSpacing"/>
        <w:numPr>
          <w:ilvl w:val="1"/>
          <w:numId w:val="7"/>
        </w:numPr>
      </w:pPr>
      <w:r>
        <w:t>Arguments:</w:t>
      </w:r>
    </w:p>
    <w:p w14:paraId="654B7D2C" w14:textId="77777777" w:rsidR="00FB6CB2" w:rsidRDefault="00FB6CB2" w:rsidP="00FB6CB2">
      <w:pPr>
        <w:pStyle w:val="NoSpacing"/>
        <w:numPr>
          <w:ilvl w:val="2"/>
          <w:numId w:val="7"/>
        </w:numPr>
      </w:pPr>
      <w:r>
        <w:t>A vector of numeric data x.</w:t>
      </w:r>
    </w:p>
    <w:p w14:paraId="336F9D7C" w14:textId="77777777" w:rsidR="0003667F" w:rsidRDefault="00FB6CB2" w:rsidP="0003667F">
      <w:pPr>
        <w:pStyle w:val="NoSpacing"/>
        <w:numPr>
          <w:ilvl w:val="2"/>
          <w:numId w:val="7"/>
        </w:numPr>
      </w:pPr>
      <w:r>
        <w:t>A vector of numeric data y.</w:t>
      </w:r>
    </w:p>
    <w:p w14:paraId="173E4B0A" w14:textId="626763E1" w:rsidR="0003667F" w:rsidRDefault="0003667F" w:rsidP="0003667F">
      <w:pPr>
        <w:pStyle w:val="NoSpacing"/>
        <w:numPr>
          <w:ilvl w:val="1"/>
          <w:numId w:val="7"/>
        </w:numPr>
      </w:pPr>
      <w:r>
        <w:t>Function hint</w:t>
      </w:r>
      <w:r w:rsidR="00FB6CB2">
        <w:t xml:space="preserve">: root( </w:t>
      </w:r>
    </w:p>
    <w:p w14:paraId="10254857" w14:textId="36AF38BF" w:rsidR="0003667F" w:rsidRDefault="0003667F" w:rsidP="0003667F">
      <w:pPr>
        <w:pStyle w:val="NoSpacing"/>
        <w:ind w:left="1440"/>
      </w:pPr>
      <w:r>
        <w:t xml:space="preserve">                                   </w:t>
      </w:r>
      <w:r w:rsidR="00FB6CB2">
        <w:t xml:space="preserve">mean ( </w:t>
      </w:r>
    </w:p>
    <w:p w14:paraId="00930FC6" w14:textId="3824F888" w:rsidR="00FB6CB2" w:rsidRDefault="0003667F" w:rsidP="0003667F">
      <w:pPr>
        <w:pStyle w:val="NoSpacing"/>
        <w:ind w:left="1440"/>
      </w:pPr>
      <w:r>
        <w:t xml:space="preserve">                                               </w:t>
      </w:r>
      <w:r w:rsidR="00FB6CB2">
        <w:t>square</w:t>
      </w:r>
      <w:r>
        <w:t xml:space="preserve">s of ( difference (x,y) ) </w:t>
      </w:r>
    </w:p>
    <w:p w14:paraId="31CC624A" w14:textId="624A74BB" w:rsidR="0003667F" w:rsidRDefault="0003667F" w:rsidP="0003667F">
      <w:pPr>
        <w:pStyle w:val="NoSpacing"/>
        <w:ind w:left="1440"/>
      </w:pPr>
      <w:r>
        <w:t xml:space="preserve">                                              )</w:t>
      </w:r>
    </w:p>
    <w:p w14:paraId="74F25E57" w14:textId="70FE482D" w:rsidR="0003667F" w:rsidRDefault="0003667F" w:rsidP="0003667F">
      <w:pPr>
        <w:pStyle w:val="NoSpacing"/>
        <w:ind w:left="1440"/>
      </w:pPr>
      <w:r>
        <w:t xml:space="preserve">                                  )</w:t>
      </w:r>
    </w:p>
    <w:p w14:paraId="6623E3B3" w14:textId="665D7347" w:rsidR="0003667F" w:rsidRDefault="0003667F" w:rsidP="0003667F">
      <w:pPr>
        <w:pStyle w:val="NoSpacing"/>
        <w:ind w:left="1080"/>
      </w:pPr>
      <w:r w:rsidRPr="0003667F">
        <w:t>https://en.wikipedia.org/wiki/Root-mean-square_deviation</w:t>
      </w:r>
    </w:p>
    <w:p w14:paraId="30309257" w14:textId="456564FD" w:rsidR="00FB6CB2" w:rsidRDefault="00FB6CB2" w:rsidP="0003667F">
      <w:pPr>
        <w:pStyle w:val="NoSpacing"/>
        <w:numPr>
          <w:ilvl w:val="0"/>
          <w:numId w:val="8"/>
        </w:numPr>
      </w:pPr>
      <w:r>
        <w:t>Provide your function, as well as the result of running the following code:</w:t>
      </w:r>
    </w:p>
    <w:p w14:paraId="11A3DBA8" w14:textId="77777777" w:rsidR="0003667F" w:rsidRDefault="00FB6CB2" w:rsidP="0003667F">
      <w:pPr>
        <w:pStyle w:val="NoSpacing"/>
        <w:numPr>
          <w:ilvl w:val="0"/>
          <w:numId w:val="9"/>
        </w:numPr>
      </w:pPr>
      <w:r>
        <w:t>rms_diff(x = a, y = b)</w:t>
      </w:r>
    </w:p>
    <w:p w14:paraId="7C4CC9AE" w14:textId="77777777" w:rsidR="0003667F" w:rsidRDefault="00FB6CB2" w:rsidP="0003667F">
      <w:pPr>
        <w:pStyle w:val="NoSpacing"/>
        <w:numPr>
          <w:ilvl w:val="0"/>
          <w:numId w:val="9"/>
        </w:numPr>
      </w:pPr>
      <w:r>
        <w:t>rms_diff(x = d, y = c)</w:t>
      </w:r>
    </w:p>
    <w:p w14:paraId="5654576C" w14:textId="77777777" w:rsidR="0003667F" w:rsidRDefault="00FB6CB2" w:rsidP="0003667F">
      <w:pPr>
        <w:pStyle w:val="NoSpacing"/>
        <w:numPr>
          <w:ilvl w:val="0"/>
          <w:numId w:val="9"/>
        </w:numPr>
      </w:pPr>
      <w:r>
        <w:t>rms_diff(x = d, y = 1)</w:t>
      </w:r>
    </w:p>
    <w:p w14:paraId="3F074596" w14:textId="4608AFFD" w:rsidR="00FB6CB2" w:rsidRDefault="00FB6CB2" w:rsidP="0003667F">
      <w:pPr>
        <w:pStyle w:val="NoSpacing"/>
        <w:numPr>
          <w:ilvl w:val="0"/>
          <w:numId w:val="9"/>
        </w:numPr>
      </w:pPr>
      <w:r>
        <w:t>rms_diff(x = a, y = 0) ^ 2 * length(a)</w:t>
      </w:r>
      <w:r>
        <w:cr/>
      </w:r>
    </w:p>
    <w:p w14:paraId="3BD222A4" w14:textId="0F92F692" w:rsidR="0003667F" w:rsidRPr="0003667F" w:rsidRDefault="0003667F" w:rsidP="0003667F">
      <w:pPr>
        <w:pStyle w:val="NoSpacing"/>
      </w:pPr>
      <w:r w:rsidRPr="006B172A">
        <w:rPr>
          <w:b/>
          <w:bCs/>
        </w:rPr>
        <w:t>Q</w:t>
      </w:r>
      <w:r>
        <w:rPr>
          <w:b/>
          <w:bCs/>
        </w:rPr>
        <w:t>3</w:t>
      </w:r>
      <w:r w:rsidRPr="006B172A">
        <w:rPr>
          <w:b/>
          <w:bCs/>
        </w:rPr>
        <w:t>)</w:t>
      </w:r>
      <w:r>
        <w:rPr>
          <w:b/>
          <w:bCs/>
        </w:rPr>
        <w:t xml:space="preserve"> </w:t>
      </w:r>
      <w:r>
        <w:t xml:space="preserve">Write a rock paper scissors game with 2 and 3 players. </w:t>
      </w:r>
    </w:p>
    <w:p w14:paraId="2F107A30" w14:textId="77777777" w:rsidR="0003667F" w:rsidRDefault="0003667F" w:rsidP="0003667F">
      <w:pPr>
        <w:pStyle w:val="NoSpacing"/>
        <w:numPr>
          <w:ilvl w:val="1"/>
          <w:numId w:val="7"/>
        </w:numPr>
      </w:pPr>
      <w:r>
        <w:t>Arguments:</w:t>
      </w:r>
    </w:p>
    <w:p w14:paraId="4AA1F629" w14:textId="2521ADFD" w:rsidR="0003667F" w:rsidRDefault="001E5D32" w:rsidP="0003667F">
      <w:pPr>
        <w:pStyle w:val="NoSpacing"/>
        <w:numPr>
          <w:ilvl w:val="2"/>
          <w:numId w:val="7"/>
        </w:numPr>
      </w:pPr>
      <w:r>
        <w:t>move</w:t>
      </w:r>
      <w:r w:rsidR="0003667F">
        <w:t>Player1</w:t>
      </w:r>
    </w:p>
    <w:p w14:paraId="45631CF9" w14:textId="1129F91E" w:rsidR="0003667F" w:rsidRDefault="001E5D32" w:rsidP="0003667F">
      <w:pPr>
        <w:pStyle w:val="NoSpacing"/>
        <w:numPr>
          <w:ilvl w:val="2"/>
          <w:numId w:val="7"/>
        </w:numPr>
      </w:pPr>
      <w:r>
        <w:t>move</w:t>
      </w:r>
      <w:r w:rsidR="0003667F">
        <w:t>Player2</w:t>
      </w:r>
    </w:p>
    <w:p w14:paraId="0ED260AB" w14:textId="17FF587D" w:rsidR="0003667F" w:rsidRDefault="001E5D32" w:rsidP="0003667F">
      <w:pPr>
        <w:pStyle w:val="NoSpacing"/>
        <w:numPr>
          <w:ilvl w:val="2"/>
          <w:numId w:val="7"/>
        </w:numPr>
      </w:pPr>
      <w:r>
        <w:t>move</w:t>
      </w:r>
      <w:r w:rsidR="0003667F">
        <w:t>Player3</w:t>
      </w:r>
    </w:p>
    <w:p w14:paraId="3730427F" w14:textId="30C12536" w:rsidR="0003667F" w:rsidRDefault="0003667F" w:rsidP="0003667F">
      <w:pPr>
        <w:pStyle w:val="NoSpacing"/>
        <w:numPr>
          <w:ilvl w:val="1"/>
          <w:numId w:val="7"/>
        </w:numPr>
      </w:pPr>
      <w:r>
        <w:t xml:space="preserve">Output: </w:t>
      </w:r>
      <w:r w:rsidR="00B67651">
        <w:t>Winner or draw</w:t>
      </w:r>
    </w:p>
    <w:p w14:paraId="18FD23D1" w14:textId="26CF9DFE" w:rsidR="001E5D32" w:rsidRDefault="001E5D32" w:rsidP="001E5D32">
      <w:pPr>
        <w:pStyle w:val="NoSpacing"/>
        <w:numPr>
          <w:ilvl w:val="1"/>
          <w:numId w:val="7"/>
        </w:numPr>
      </w:pPr>
      <w:r>
        <w:t>Details:</w:t>
      </w:r>
    </w:p>
    <w:p w14:paraId="7C720523" w14:textId="77777777" w:rsidR="001E5D32" w:rsidRDefault="00B67651" w:rsidP="001E5D32">
      <w:pPr>
        <w:pStyle w:val="NoSpacing"/>
        <w:numPr>
          <w:ilvl w:val="0"/>
          <w:numId w:val="9"/>
        </w:numPr>
      </w:pPr>
      <w:r>
        <w:t xml:space="preserve">The game will start with a welcome screen as “WELCOME to our ROCK-PAPER-SCISSOR GAME” </w:t>
      </w:r>
    </w:p>
    <w:p w14:paraId="403C7320" w14:textId="4968D0B1" w:rsidR="001E5D32" w:rsidRDefault="00B67651" w:rsidP="001E5D32">
      <w:pPr>
        <w:pStyle w:val="NoSpacing"/>
        <w:numPr>
          <w:ilvl w:val="0"/>
          <w:numId w:val="9"/>
        </w:numPr>
      </w:pPr>
      <w:r>
        <w:t>It will take your player moves as string input among “rock”, “paper”, “scissor”, “Taylor Swift” options</w:t>
      </w:r>
      <w:r w:rsidR="001E5D32">
        <w:t xml:space="preserve">. If the game sees “Taylor Swift” for the Player3 option, it will understand that only 2 players are available in the game (Hint: </w:t>
      </w:r>
      <w:r w:rsidR="001E5D32" w:rsidRPr="001E5D32">
        <w:t>https://www.w3schools.com/python/ref_func_input.asp</w:t>
      </w:r>
      <w:r w:rsidR="001E5D32">
        <w:t>)</w:t>
      </w:r>
    </w:p>
    <w:p w14:paraId="2AA83738" w14:textId="705B6B2A" w:rsidR="001E5D32" w:rsidRDefault="001E5D32" w:rsidP="001E5D32">
      <w:pPr>
        <w:pStyle w:val="NoSpacing"/>
        <w:numPr>
          <w:ilvl w:val="0"/>
          <w:numId w:val="9"/>
        </w:numPr>
      </w:pPr>
      <w:r>
        <w:lastRenderedPageBreak/>
        <w:t>The game will either finish when a winner is available</w:t>
      </w:r>
      <w:r w:rsidR="00337278">
        <w:t xml:space="preserve"> or when the number of rounds exceed 5</w:t>
      </w:r>
      <w:r>
        <w:t>.</w:t>
      </w:r>
      <w:r w:rsidR="00337278">
        <w:t xml:space="preserve"> Each implementation is okay.</w:t>
      </w:r>
      <w:r>
        <w:t xml:space="preserve"> Draw is not accepted</w:t>
      </w:r>
      <w:r w:rsidR="00337278">
        <w:t xml:space="preserve"> for that 5 rounds</w:t>
      </w:r>
      <w:r>
        <w:t>.</w:t>
      </w:r>
      <w:r w:rsidR="00337278">
        <w:t xml:space="preserve"> An option is to use</w:t>
      </w:r>
      <w:r>
        <w:t xml:space="preserve"> a while loop</w:t>
      </w:r>
    </w:p>
    <w:p w14:paraId="436DA965" w14:textId="77777777" w:rsidR="00B67651" w:rsidRDefault="00B67651" w:rsidP="00B67651">
      <w:pPr>
        <w:pStyle w:val="NoSpacing"/>
      </w:pPr>
    </w:p>
    <w:p w14:paraId="61B22A7F" w14:textId="0B153823" w:rsidR="00976915" w:rsidRDefault="00976915" w:rsidP="0044204B">
      <w:pPr>
        <w:pStyle w:val="NoSpacing"/>
      </w:pPr>
    </w:p>
    <w:p w14:paraId="4C2BB627" w14:textId="77777777" w:rsidR="00C177FA" w:rsidRDefault="00C177FA" w:rsidP="0044204B">
      <w:pPr>
        <w:pStyle w:val="NoSpacing"/>
      </w:pPr>
      <w:r w:rsidRPr="00C177FA">
        <w:rPr>
          <w:b/>
          <w:bCs/>
        </w:rPr>
        <w:t>BONUS</w:t>
      </w:r>
      <w:r>
        <w:t xml:space="preserve">: </w:t>
      </w:r>
      <w:r w:rsidRPr="00C177FA">
        <w:t>Rock, Paper, Scissors, Lizard, Spock</w:t>
      </w:r>
    </w:p>
    <w:p w14:paraId="1660B841" w14:textId="0DE551BA" w:rsidR="00C177FA" w:rsidRDefault="00CD364F" w:rsidP="00C177FA">
      <w:pPr>
        <w:pStyle w:val="NoSpacing"/>
        <w:ind w:firstLine="720"/>
      </w:pPr>
      <w:r>
        <w:t>N</w:t>
      </w:r>
      <w:r w:rsidR="00C177FA">
        <w:t>o loop is needed, the game finishes in 1 round</w:t>
      </w:r>
    </w:p>
    <w:p w14:paraId="6EB981EB" w14:textId="2F752EB7" w:rsidR="00C177FA" w:rsidRDefault="00C177FA" w:rsidP="00C177FA">
      <w:pPr>
        <w:pStyle w:val="NoSpacing"/>
        <w:ind w:firstLine="720"/>
      </w:pPr>
      <w:r w:rsidRPr="00C177FA">
        <w:t>https://www.youtube.com/watch?v=x5Q6-wMx-K8&amp;ab_channel=Wozamil</w:t>
      </w:r>
    </w:p>
    <w:p w14:paraId="149B0C1A" w14:textId="1407108B" w:rsidR="00C177FA" w:rsidRDefault="00C177FA" w:rsidP="00C177FA">
      <w:pPr>
        <w:pStyle w:val="NoSpacing"/>
        <w:ind w:firstLine="720"/>
      </w:pPr>
      <w:r w:rsidRPr="00C177FA">
        <w:t>https://bigbangtheory.fandom.com/wiki/Rock,_Paper,_Scissors,_Lizard,_Spock</w:t>
      </w:r>
    </w:p>
    <w:p w14:paraId="67F08606" w14:textId="11529210" w:rsidR="00976915" w:rsidRDefault="00976915" w:rsidP="0044204B">
      <w:pPr>
        <w:pStyle w:val="NoSpacing"/>
      </w:pPr>
    </w:p>
    <w:p w14:paraId="7AF03B44" w14:textId="4AF7479D" w:rsidR="00EA30BF" w:rsidRPr="0044204B" w:rsidRDefault="00EA30BF" w:rsidP="00EA30BF">
      <w:pPr>
        <w:pStyle w:val="NoSpacing"/>
      </w:pPr>
    </w:p>
    <w:sectPr w:rsidR="00EA30BF" w:rsidRPr="0044204B" w:rsidSect="00294E68">
      <w:pgSz w:w="12240" w:h="15840"/>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5C"/>
    <w:multiLevelType w:val="hybridMultilevel"/>
    <w:tmpl w:val="D0247B5E"/>
    <w:lvl w:ilvl="0" w:tplc="4DAAE4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4532E"/>
    <w:multiLevelType w:val="hybridMultilevel"/>
    <w:tmpl w:val="22428176"/>
    <w:lvl w:ilvl="0" w:tplc="DEA27E44">
      <w:start w:val="1"/>
      <w:numFmt w:val="lowerLetter"/>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40BF1"/>
    <w:multiLevelType w:val="hybridMultilevel"/>
    <w:tmpl w:val="BCA80AF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472945"/>
    <w:multiLevelType w:val="hybridMultilevel"/>
    <w:tmpl w:val="F814CE6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177F7F"/>
    <w:multiLevelType w:val="hybridMultilevel"/>
    <w:tmpl w:val="F9CC8C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67E4823"/>
    <w:multiLevelType w:val="hybridMultilevel"/>
    <w:tmpl w:val="599E6E7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3F480D"/>
    <w:multiLevelType w:val="hybridMultilevel"/>
    <w:tmpl w:val="5DA4B5A8"/>
    <w:lvl w:ilvl="0" w:tplc="DEA27E4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3A26518"/>
    <w:multiLevelType w:val="hybridMultilevel"/>
    <w:tmpl w:val="07989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373CB9"/>
    <w:multiLevelType w:val="hybridMultilevel"/>
    <w:tmpl w:val="ADBA2842"/>
    <w:lvl w:ilvl="0" w:tplc="FDD0D5FC">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6"/>
  </w:num>
  <w:num w:numId="6">
    <w:abstractNumId w:val="3"/>
  </w:num>
  <w:num w:numId="7">
    <w:abstractNumId w:val="1"/>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E3"/>
    <w:rsid w:val="0003667F"/>
    <w:rsid w:val="000D1D9C"/>
    <w:rsid w:val="001E5D32"/>
    <w:rsid w:val="00221439"/>
    <w:rsid w:val="002642DD"/>
    <w:rsid w:val="0029280F"/>
    <w:rsid w:val="00294E68"/>
    <w:rsid w:val="00337278"/>
    <w:rsid w:val="00340F1C"/>
    <w:rsid w:val="0044204B"/>
    <w:rsid w:val="004E6F38"/>
    <w:rsid w:val="005C4DE3"/>
    <w:rsid w:val="005C7FA3"/>
    <w:rsid w:val="006B172A"/>
    <w:rsid w:val="006C142B"/>
    <w:rsid w:val="007C2E1A"/>
    <w:rsid w:val="007F57CA"/>
    <w:rsid w:val="008704A0"/>
    <w:rsid w:val="00876236"/>
    <w:rsid w:val="0097689D"/>
    <w:rsid w:val="00976915"/>
    <w:rsid w:val="00A176B1"/>
    <w:rsid w:val="00B67651"/>
    <w:rsid w:val="00C177FA"/>
    <w:rsid w:val="00CB7CD8"/>
    <w:rsid w:val="00CD364F"/>
    <w:rsid w:val="00D34E60"/>
    <w:rsid w:val="00EA30BF"/>
    <w:rsid w:val="00F208AD"/>
    <w:rsid w:val="00FB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E7CB"/>
  <w15:chartTrackingRefBased/>
  <w15:docId w15:val="{F3A45614-FF17-4A98-9DEB-7ADD22D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2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4B"/>
    <w:rPr>
      <w:rFonts w:asciiTheme="majorHAnsi" w:eastAsiaTheme="majorEastAsia" w:hAnsiTheme="majorHAnsi" w:cstheme="majorBidi"/>
      <w:color w:val="2F5496" w:themeColor="accent1" w:themeShade="BF"/>
      <w:sz w:val="32"/>
      <w:szCs w:val="32"/>
      <w:lang w:val="en-GB"/>
    </w:rPr>
  </w:style>
  <w:style w:type="paragraph" w:styleId="NoSpacing">
    <w:name w:val="No Spacing"/>
    <w:uiPriority w:val="1"/>
    <w:qFormat/>
    <w:rsid w:val="0044204B"/>
    <w:pPr>
      <w:spacing w:after="0" w:line="240" w:lineRule="auto"/>
    </w:pPr>
    <w:rPr>
      <w:lang w:val="en-GB"/>
    </w:rPr>
  </w:style>
  <w:style w:type="paragraph" w:styleId="ListParagraph">
    <w:name w:val="List Paragraph"/>
    <w:basedOn w:val="Normal"/>
    <w:uiPriority w:val="34"/>
    <w:qFormat/>
    <w:rsid w:val="006B172A"/>
    <w:pPr>
      <w:ind w:left="720"/>
      <w:contextualSpacing/>
    </w:pPr>
  </w:style>
  <w:style w:type="character" w:styleId="Hyperlink">
    <w:name w:val="Hyperlink"/>
    <w:basedOn w:val="DefaultParagraphFont"/>
    <w:uiPriority w:val="99"/>
    <w:unhideWhenUsed/>
    <w:rsid w:val="0003667F"/>
    <w:rPr>
      <w:color w:val="0563C1" w:themeColor="hyperlink"/>
      <w:u w:val="single"/>
    </w:rPr>
  </w:style>
  <w:style w:type="character" w:styleId="UnresolvedMention">
    <w:name w:val="Unresolved Mention"/>
    <w:basedOn w:val="DefaultParagraphFont"/>
    <w:uiPriority w:val="99"/>
    <w:semiHidden/>
    <w:unhideWhenUsed/>
    <w:rsid w:val="00036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052063">
      <w:bodyDiv w:val="1"/>
      <w:marLeft w:val="0"/>
      <w:marRight w:val="0"/>
      <w:marTop w:val="0"/>
      <w:marBottom w:val="0"/>
      <w:divBdr>
        <w:top w:val="none" w:sz="0" w:space="0" w:color="auto"/>
        <w:left w:val="none" w:sz="0" w:space="0" w:color="auto"/>
        <w:bottom w:val="none" w:sz="0" w:space="0" w:color="auto"/>
        <w:right w:val="none" w:sz="0" w:space="0" w:color="auto"/>
      </w:divBdr>
      <w:divsChild>
        <w:div w:id="60792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hdemirtas</dc:creator>
  <cp:keywords/>
  <dc:description/>
  <cp:lastModifiedBy>hdemirtas</cp:lastModifiedBy>
  <cp:revision>20</cp:revision>
  <cp:lastPrinted>2020-12-17T10:18:00Z</cp:lastPrinted>
  <dcterms:created xsi:type="dcterms:W3CDTF">2020-12-13T20:54:00Z</dcterms:created>
  <dcterms:modified xsi:type="dcterms:W3CDTF">2021-04-14T14:40:00Z</dcterms:modified>
</cp:coreProperties>
</file>