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A604" w14:textId="77777777" w:rsidR="008251A4" w:rsidRPr="00F44922" w:rsidRDefault="00253951" w:rsidP="00253951">
      <w:pPr>
        <w:tabs>
          <w:tab w:val="num" w:pos="386"/>
        </w:tabs>
        <w:ind w:left="26"/>
        <w:jc w:val="center"/>
        <w:rPr>
          <w:rStyle w:val="normaltextrun"/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</w:pPr>
      <w:r w:rsidRPr="00F44922">
        <w:rPr>
          <w:rStyle w:val="normaltextrun"/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  <w:shd w:val="clear" w:color="auto" w:fill="FFFFFF"/>
          <w:rtl/>
        </w:rPr>
        <w:t xml:space="preserve">חלק ראשון: הגדרת </w:t>
      </w:r>
      <w:r w:rsidRPr="00F44922">
        <w:rPr>
          <w:rStyle w:val="normaltextrun"/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SDP – software development plan –</w:t>
      </w:r>
    </w:p>
    <w:p w14:paraId="0FBD1E4A" w14:textId="69615CE5" w:rsidR="00007B14" w:rsidRPr="00F44922" w:rsidRDefault="00253951" w:rsidP="00253951">
      <w:pPr>
        <w:tabs>
          <w:tab w:val="num" w:pos="386"/>
        </w:tabs>
        <w:ind w:left="26"/>
        <w:jc w:val="center"/>
        <w:rPr>
          <w:rStyle w:val="normaltextrun"/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</w:pPr>
      <w:r w:rsidRPr="00F44922">
        <w:rPr>
          <w:rStyle w:val="normaltextrun"/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F44922">
        <w:rPr>
          <w:rStyle w:val="normaltextrun"/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  <w:shd w:val="clear" w:color="auto" w:fill="FFFFFF"/>
          <w:rtl/>
        </w:rPr>
        <w:t xml:space="preserve">איטרציה </w:t>
      </w:r>
      <w:r w:rsidRPr="00F44922">
        <w:rPr>
          <w:rStyle w:val="normaltextrun"/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2</w:t>
      </w:r>
    </w:p>
    <w:p w14:paraId="134270A3" w14:textId="77777777" w:rsidR="005520B6" w:rsidRPr="00F44922" w:rsidRDefault="005520B6" w:rsidP="00253951">
      <w:pPr>
        <w:tabs>
          <w:tab w:val="num" w:pos="386"/>
        </w:tabs>
        <w:ind w:left="26"/>
        <w:jc w:val="center"/>
        <w:rPr>
          <w:rFonts w:ascii="Calibri" w:hAnsi="Calibri" w:cs="Calibri"/>
        </w:rPr>
      </w:pPr>
    </w:p>
    <w:p w14:paraId="064FDC70" w14:textId="437972C4" w:rsidR="00AB4AA0" w:rsidRPr="00F44922" w:rsidRDefault="00253951" w:rsidP="00F44922">
      <w:pPr>
        <w:pStyle w:val="a8"/>
        <w:numPr>
          <w:ilvl w:val="0"/>
          <w:numId w:val="1"/>
        </w:numPr>
        <w:tabs>
          <w:tab w:val="num" w:pos="386"/>
        </w:tabs>
        <w:bidi w:val="0"/>
        <w:spacing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 w:rsidRPr="00F44922">
        <w:rPr>
          <w:rFonts w:ascii="Calibri" w:hAnsi="Calibri" w:cs="Calibri"/>
          <w:sz w:val="24"/>
          <w:szCs w:val="24"/>
        </w:rPr>
        <w:t>S</w:t>
      </w:r>
      <w:r w:rsidR="00454546" w:rsidRPr="00F44922">
        <w:rPr>
          <w:rFonts w:ascii="Calibri" w:hAnsi="Calibri" w:cs="Calibri"/>
          <w:sz w:val="24"/>
          <w:szCs w:val="24"/>
        </w:rPr>
        <w:t>crum master - centralizing the work:</w:t>
      </w:r>
      <w:r w:rsidR="00AB4AA0" w:rsidRPr="00F44922">
        <w:rPr>
          <w:rFonts w:ascii="Calibri" w:hAnsi="Calibri" w:cs="Calibri"/>
          <w:sz w:val="24"/>
          <w:szCs w:val="24"/>
        </w:rPr>
        <w:t xml:space="preserve"> Avisha</w:t>
      </w:r>
      <w:r w:rsidR="003E5770" w:rsidRPr="00F44922">
        <w:rPr>
          <w:rFonts w:ascii="Calibri" w:hAnsi="Calibri" w:cs="Calibri"/>
          <w:sz w:val="24"/>
          <w:szCs w:val="24"/>
        </w:rPr>
        <w:t>y</w:t>
      </w:r>
      <w:r w:rsidR="00AB4AA0" w:rsidRPr="00F44922">
        <w:rPr>
          <w:rFonts w:ascii="Calibri" w:hAnsi="Calibri" w:cs="Calibri"/>
          <w:sz w:val="24"/>
          <w:szCs w:val="24"/>
        </w:rPr>
        <w:t xml:space="preserve"> Hershko</w:t>
      </w:r>
      <w:r w:rsidR="003E5770" w:rsidRPr="00F44922">
        <w:rPr>
          <w:rFonts w:ascii="Calibri" w:hAnsi="Calibri" w:cs="Calibri"/>
          <w:sz w:val="24"/>
          <w:szCs w:val="24"/>
        </w:rPr>
        <w:t>v</w:t>
      </w:r>
      <w:r w:rsidR="00AB4AA0" w:rsidRPr="00F44922">
        <w:rPr>
          <w:rFonts w:ascii="Calibri" w:hAnsi="Calibri" w:cs="Calibri"/>
          <w:sz w:val="24"/>
          <w:szCs w:val="24"/>
        </w:rPr>
        <w:t>itz 209460443</w:t>
      </w:r>
    </w:p>
    <w:p w14:paraId="17DEEE40" w14:textId="26A7A3CF" w:rsidR="00075A1B" w:rsidRPr="00F44922" w:rsidRDefault="00253951" w:rsidP="00F44922">
      <w:pPr>
        <w:pStyle w:val="a8"/>
        <w:numPr>
          <w:ilvl w:val="0"/>
          <w:numId w:val="1"/>
        </w:numPr>
        <w:tabs>
          <w:tab w:val="num" w:pos="386"/>
        </w:tabs>
        <w:bidi w:val="0"/>
        <w:spacing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 w:rsidRPr="00F44922">
        <w:rPr>
          <w:rFonts w:ascii="Calibri" w:hAnsi="Calibri" w:cs="Calibri"/>
          <w:sz w:val="24"/>
          <w:szCs w:val="24"/>
        </w:rPr>
        <w:t>F</w:t>
      </w:r>
      <w:r w:rsidR="00454546" w:rsidRPr="00F44922">
        <w:rPr>
          <w:rFonts w:ascii="Calibri" w:hAnsi="Calibri" w:cs="Calibri"/>
          <w:sz w:val="24"/>
          <w:szCs w:val="24"/>
        </w:rPr>
        <w:t>rontend developer - development of the part responsible for presentation to the client:</w:t>
      </w:r>
      <w:r w:rsidR="00773694" w:rsidRPr="00F44922">
        <w:rPr>
          <w:rFonts w:ascii="Calibri" w:hAnsi="Calibri" w:cs="Calibri"/>
          <w:sz w:val="24"/>
          <w:szCs w:val="24"/>
        </w:rPr>
        <w:t xml:space="preserve"> </w:t>
      </w:r>
      <w:r w:rsidR="0016430A" w:rsidRPr="00F44922">
        <w:rPr>
          <w:rFonts w:ascii="Calibri" w:hAnsi="Calibri" w:cs="Calibri"/>
          <w:sz w:val="24"/>
          <w:szCs w:val="24"/>
        </w:rPr>
        <w:t>Yuval Zohar 318159373</w:t>
      </w:r>
    </w:p>
    <w:p w14:paraId="44CE172F" w14:textId="77777777" w:rsidR="00F44922" w:rsidRDefault="00253951" w:rsidP="00F44922">
      <w:pPr>
        <w:pStyle w:val="a8"/>
        <w:numPr>
          <w:ilvl w:val="0"/>
          <w:numId w:val="1"/>
        </w:numPr>
        <w:tabs>
          <w:tab w:val="num" w:pos="386"/>
        </w:tabs>
        <w:bidi w:val="0"/>
        <w:spacing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 w:rsidRPr="00F44922">
        <w:rPr>
          <w:rFonts w:ascii="Calibri" w:hAnsi="Calibri" w:cs="Calibri"/>
          <w:sz w:val="24"/>
          <w:szCs w:val="24"/>
        </w:rPr>
        <w:t>B</w:t>
      </w:r>
      <w:r w:rsidR="00454546" w:rsidRPr="00F44922">
        <w:rPr>
          <w:rFonts w:ascii="Calibri" w:hAnsi="Calibri" w:cs="Calibri"/>
          <w:sz w:val="24"/>
          <w:szCs w:val="24"/>
        </w:rPr>
        <w:t xml:space="preserve">ackend developer - developing the database and working with it.: </w:t>
      </w:r>
      <w:r w:rsidR="00773694" w:rsidRPr="00F44922">
        <w:rPr>
          <w:rFonts w:ascii="Calibri" w:hAnsi="Calibri" w:cs="Calibri"/>
          <w:sz w:val="24"/>
          <w:szCs w:val="24"/>
        </w:rPr>
        <w:t>Liel Pasman 323068502</w:t>
      </w:r>
    </w:p>
    <w:p w14:paraId="0ABFB3AC" w14:textId="77777777" w:rsidR="00F44922" w:rsidRDefault="00253951" w:rsidP="00F44922">
      <w:pPr>
        <w:pStyle w:val="a8"/>
        <w:numPr>
          <w:ilvl w:val="0"/>
          <w:numId w:val="1"/>
        </w:numPr>
        <w:tabs>
          <w:tab w:val="num" w:pos="386"/>
        </w:tabs>
        <w:bidi w:val="0"/>
        <w:spacing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 w:rsidRPr="00F44922">
        <w:rPr>
          <w:rFonts w:ascii="Calibri" w:hAnsi="Calibri" w:cs="Calibri"/>
          <w:sz w:val="24"/>
          <w:szCs w:val="24"/>
        </w:rPr>
        <w:t>P</w:t>
      </w:r>
      <w:r w:rsidR="00454546" w:rsidRPr="00F44922">
        <w:rPr>
          <w:rFonts w:ascii="Calibri" w:hAnsi="Calibri" w:cs="Calibri"/>
          <w:sz w:val="24"/>
          <w:szCs w:val="24"/>
        </w:rPr>
        <w:t>roduct manager - representing the client in the team (according to the design thinking carried out):</w:t>
      </w:r>
      <w:r w:rsidR="00773694" w:rsidRPr="00F44922">
        <w:rPr>
          <w:rFonts w:ascii="Calibri" w:hAnsi="Calibri" w:cs="Calibri"/>
          <w:sz w:val="24"/>
          <w:szCs w:val="24"/>
        </w:rPr>
        <w:t xml:space="preserve"> Avih</w:t>
      </w:r>
      <w:r w:rsidR="003E5770" w:rsidRPr="00F44922">
        <w:rPr>
          <w:rFonts w:ascii="Calibri" w:hAnsi="Calibri" w:cs="Calibri"/>
          <w:sz w:val="24"/>
          <w:szCs w:val="24"/>
        </w:rPr>
        <w:t>ay</w:t>
      </w:r>
      <w:r w:rsidR="00773694" w:rsidRPr="00F44922">
        <w:rPr>
          <w:rFonts w:ascii="Calibri" w:hAnsi="Calibri" w:cs="Calibri"/>
          <w:sz w:val="24"/>
          <w:szCs w:val="24"/>
        </w:rPr>
        <w:t xml:space="preserve"> Hadad 209286665</w:t>
      </w:r>
    </w:p>
    <w:p w14:paraId="680AA528" w14:textId="03DB2FA6" w:rsidR="00773694" w:rsidRPr="00F44922" w:rsidRDefault="00454546" w:rsidP="00F44922">
      <w:pPr>
        <w:pStyle w:val="a8"/>
        <w:numPr>
          <w:ilvl w:val="0"/>
          <w:numId w:val="1"/>
        </w:numPr>
        <w:tabs>
          <w:tab w:val="num" w:pos="386"/>
        </w:tabs>
        <w:bidi w:val="0"/>
        <w:spacing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 w:rsidRPr="00F44922">
        <w:rPr>
          <w:rFonts w:ascii="Calibri" w:hAnsi="Calibri" w:cs="Calibri"/>
          <w:sz w:val="24"/>
          <w:szCs w:val="24"/>
        </w:rPr>
        <w:t>UI – interface design:</w:t>
      </w:r>
      <w:r w:rsidR="0016430A" w:rsidRPr="00F44922">
        <w:rPr>
          <w:rFonts w:ascii="Calibri" w:hAnsi="Calibri" w:cs="Calibri"/>
          <w:sz w:val="24"/>
          <w:szCs w:val="24"/>
        </w:rPr>
        <w:t xml:space="preserve"> Liza </w:t>
      </w:r>
      <w:r w:rsidR="00253951" w:rsidRPr="00F44922">
        <w:rPr>
          <w:rFonts w:ascii="Calibri" w:hAnsi="Calibri" w:cs="Calibri"/>
          <w:sz w:val="24"/>
          <w:szCs w:val="24"/>
        </w:rPr>
        <w:t>Shvachka</w:t>
      </w:r>
      <w:r w:rsidR="0016430A" w:rsidRPr="00F44922">
        <w:rPr>
          <w:rFonts w:ascii="Calibri" w:hAnsi="Calibri" w:cs="Calibri"/>
          <w:sz w:val="24"/>
          <w:szCs w:val="24"/>
        </w:rPr>
        <w:t xml:space="preserve"> 2062361</w:t>
      </w:r>
      <w:r w:rsidR="00253951" w:rsidRPr="00F44922">
        <w:rPr>
          <w:rFonts w:ascii="Calibri" w:hAnsi="Calibri" w:cs="Calibri"/>
          <w:sz w:val="24"/>
          <w:szCs w:val="24"/>
        </w:rPr>
        <w:t>7</w:t>
      </w:r>
      <w:r w:rsidR="0016430A" w:rsidRPr="00F44922">
        <w:rPr>
          <w:rFonts w:ascii="Calibri" w:hAnsi="Calibri" w:cs="Calibri"/>
          <w:sz w:val="24"/>
          <w:szCs w:val="24"/>
        </w:rPr>
        <w:t>6</w:t>
      </w:r>
    </w:p>
    <w:p w14:paraId="57EA64C1" w14:textId="20CC10AE" w:rsidR="00007B14" w:rsidRPr="00F44922" w:rsidRDefault="00454546" w:rsidP="00F44922">
      <w:pPr>
        <w:pStyle w:val="a8"/>
        <w:numPr>
          <w:ilvl w:val="0"/>
          <w:numId w:val="1"/>
        </w:numPr>
        <w:tabs>
          <w:tab w:val="num" w:pos="386"/>
        </w:tabs>
        <w:bidi w:val="0"/>
        <w:spacing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 w:rsidRPr="00F44922">
        <w:rPr>
          <w:rFonts w:ascii="Calibri" w:hAnsi="Calibri" w:cs="Calibri"/>
          <w:sz w:val="24"/>
          <w:szCs w:val="24"/>
        </w:rPr>
        <w:t xml:space="preserve">QA - software testing: </w:t>
      </w:r>
      <w:r w:rsidR="00AB4AA0" w:rsidRPr="00F44922">
        <w:rPr>
          <w:rFonts w:ascii="Calibri" w:hAnsi="Calibri" w:cs="Calibri"/>
          <w:sz w:val="24"/>
          <w:szCs w:val="24"/>
        </w:rPr>
        <w:t>Elad Fisher 318882800</w:t>
      </w:r>
      <w:r w:rsidR="00AB4AA0" w:rsidRPr="00F44922">
        <w:rPr>
          <w:rFonts w:ascii="Calibri" w:hAnsi="Calibri" w:cs="Calibri"/>
          <w:sz w:val="24"/>
          <w:szCs w:val="24"/>
        </w:rPr>
        <w:cr/>
      </w:r>
    </w:p>
    <w:p w14:paraId="5BEDF17B" w14:textId="6D349A55" w:rsidR="00672287" w:rsidRDefault="00CF7C2F" w:rsidP="00E96317">
      <w:pPr>
        <w:rPr>
          <w:rFonts w:ascii="Calibri" w:hAnsi="Calibri" w:cs="Calibri"/>
          <w:sz w:val="24"/>
          <w:szCs w:val="24"/>
          <w:u w:val="single"/>
          <w:rtl/>
        </w:rPr>
      </w:pPr>
      <w:r>
        <w:rPr>
          <w:rFonts w:ascii="Calibri" w:hAnsi="Calibri" w:cs="Calibri" w:hint="cs"/>
          <w:sz w:val="24"/>
          <w:szCs w:val="24"/>
          <w:u w:val="single"/>
          <w:rtl/>
        </w:rPr>
        <w:t>קישור ל</w:t>
      </w:r>
      <w:r>
        <w:rPr>
          <w:rFonts w:ascii="Calibri" w:hAnsi="Calibri" w:cs="Calibri" w:hint="cs"/>
          <w:sz w:val="24"/>
          <w:szCs w:val="24"/>
          <w:u w:val="single"/>
        </w:rPr>
        <w:t>G</w:t>
      </w:r>
      <w:r>
        <w:rPr>
          <w:rFonts w:ascii="Calibri" w:hAnsi="Calibri" w:cs="Calibri"/>
          <w:sz w:val="24"/>
          <w:szCs w:val="24"/>
          <w:u w:val="single"/>
        </w:rPr>
        <w:t>itHub</w:t>
      </w:r>
      <w:r>
        <w:rPr>
          <w:rFonts w:ascii="Calibri" w:hAnsi="Calibri" w:cs="Calibri" w:hint="cs"/>
          <w:sz w:val="24"/>
          <w:szCs w:val="24"/>
          <w:u w:val="single"/>
          <w:rtl/>
        </w:rPr>
        <w:t>:</w:t>
      </w:r>
    </w:p>
    <w:p w14:paraId="3C998B48" w14:textId="6E6D17EF" w:rsidR="00CF7C2F" w:rsidRPr="005C172A" w:rsidRDefault="005C172A" w:rsidP="00E96317">
      <w:pPr>
        <w:rPr>
          <w:rFonts w:ascii="Calibri" w:hAnsi="Calibri" w:cs="Calibri" w:hint="cs"/>
          <w:sz w:val="24"/>
          <w:szCs w:val="24"/>
          <w:u w:val="single"/>
          <w:rtl/>
        </w:rPr>
      </w:pPr>
      <w:hyperlink r:id="rId7" w:history="1">
        <w:r w:rsidR="001F7FB6" w:rsidRPr="005C172A">
          <w:rPr>
            <w:rStyle w:val="Hyperlink"/>
            <w:rFonts w:ascii="Calibri" w:hAnsi="Calibri" w:cs="Calibri"/>
            <w:sz w:val="24"/>
            <w:szCs w:val="24"/>
          </w:rPr>
          <w:t>https://github.com/CumputingCloud-G15/HW3</w:t>
        </w:r>
      </w:hyperlink>
    </w:p>
    <w:p w14:paraId="2752BF9E" w14:textId="3F7DE604" w:rsidR="00E96317" w:rsidRPr="00F44922" w:rsidRDefault="00E96317" w:rsidP="00E96317">
      <w:pPr>
        <w:rPr>
          <w:rFonts w:ascii="Calibri" w:hAnsi="Calibri" w:cs="Calibri"/>
          <w:sz w:val="24"/>
          <w:szCs w:val="24"/>
        </w:rPr>
      </w:pPr>
      <w:r w:rsidRPr="00F44922">
        <w:rPr>
          <w:rFonts w:ascii="Calibri" w:hAnsi="Calibri" w:cs="Calibri"/>
          <w:sz w:val="24"/>
          <w:szCs w:val="24"/>
          <w:u w:val="single"/>
          <w:rtl/>
        </w:rPr>
        <w:t>קישור ל</w:t>
      </w:r>
      <w:r w:rsidRPr="00F44922">
        <w:rPr>
          <w:rFonts w:ascii="Calibri" w:hAnsi="Calibri" w:cs="Calibri"/>
          <w:sz w:val="24"/>
          <w:szCs w:val="24"/>
          <w:u w:val="single"/>
        </w:rPr>
        <w:t>Google colab</w:t>
      </w:r>
      <w:r w:rsidRPr="00F44922">
        <w:rPr>
          <w:rFonts w:ascii="Calibri" w:hAnsi="Calibri" w:cs="Calibri"/>
          <w:sz w:val="24"/>
          <w:szCs w:val="24"/>
          <w:u w:val="single"/>
          <w:rtl/>
        </w:rPr>
        <w:t xml:space="preserve"> של המטלה:</w:t>
      </w:r>
      <w:r w:rsidRPr="00F44922">
        <w:rPr>
          <w:rFonts w:ascii="Calibri" w:hAnsi="Calibri" w:cs="Calibri"/>
          <w:sz w:val="24"/>
          <w:szCs w:val="24"/>
          <w:rtl/>
        </w:rPr>
        <w:br/>
      </w:r>
      <w:hyperlink r:id="rId8" w:history="1">
        <w:r w:rsidRPr="00F44922">
          <w:rPr>
            <w:rStyle w:val="Hyperlink"/>
            <w:rFonts w:ascii="Calibri" w:hAnsi="Calibri" w:cs="Calibri"/>
            <w:sz w:val="24"/>
            <w:szCs w:val="24"/>
          </w:rPr>
          <w:t>https://colab.research.google.com/drive/1KNDb0r5AzVRVIMxqP7NwKgWEhSsT4hpp?usp=sharing</w:t>
        </w:r>
      </w:hyperlink>
    </w:p>
    <w:p w14:paraId="2C8DD3F3" w14:textId="77777777" w:rsidR="00E96317" w:rsidRPr="00F44922" w:rsidRDefault="00E96317" w:rsidP="00E96317">
      <w:pPr>
        <w:rPr>
          <w:rFonts w:ascii="Calibri" w:hAnsi="Calibri" w:cs="Calibri"/>
          <w:sz w:val="24"/>
          <w:szCs w:val="24"/>
          <w:rtl/>
        </w:rPr>
      </w:pPr>
      <w:r w:rsidRPr="00F44922">
        <w:rPr>
          <w:rFonts w:ascii="Calibri" w:hAnsi="Calibri" w:cs="Calibri"/>
          <w:sz w:val="24"/>
          <w:szCs w:val="24"/>
          <w:rtl/>
        </w:rPr>
        <w:t>מידע של משתמשים לצורך התחברות והרצה:</w:t>
      </w:r>
      <w:r w:rsidRPr="00F44922">
        <w:rPr>
          <w:rFonts w:ascii="Calibri" w:hAnsi="Calibri" w:cs="Calibri"/>
          <w:sz w:val="24"/>
          <w:szCs w:val="24"/>
          <w:rtl/>
        </w:rPr>
        <w:br/>
      </w:r>
      <w:r w:rsidRPr="00F44922">
        <w:rPr>
          <w:rFonts w:ascii="Calibri" w:hAnsi="Calibri" w:cs="Calibri"/>
          <w:sz w:val="24"/>
          <w:szCs w:val="24"/>
          <w:u w:val="single"/>
          <w:rtl/>
        </w:rPr>
        <w:t>שחקן</w:t>
      </w:r>
      <w:r w:rsidRPr="00F44922">
        <w:rPr>
          <w:rFonts w:ascii="Calibri" w:hAnsi="Calibri" w:cs="Calibri"/>
          <w:sz w:val="24"/>
          <w:szCs w:val="24"/>
          <w:rtl/>
        </w:rPr>
        <w:t xml:space="preserve">: שם משתמש: </w:t>
      </w:r>
      <w:r w:rsidRPr="00F44922">
        <w:rPr>
          <w:rFonts w:ascii="Calibri" w:hAnsi="Calibri" w:cs="Calibri"/>
          <w:sz w:val="24"/>
          <w:szCs w:val="24"/>
        </w:rPr>
        <w:t>Bob</w:t>
      </w:r>
      <w:r w:rsidRPr="00F44922">
        <w:rPr>
          <w:rFonts w:ascii="Calibri" w:hAnsi="Calibri" w:cs="Calibri"/>
          <w:sz w:val="24"/>
          <w:szCs w:val="24"/>
          <w:rtl/>
        </w:rPr>
        <w:t>, סיסמא: 123456</w:t>
      </w:r>
      <w:r w:rsidRPr="00F44922">
        <w:rPr>
          <w:rFonts w:ascii="Calibri" w:hAnsi="Calibri" w:cs="Calibri"/>
          <w:sz w:val="24"/>
          <w:szCs w:val="24"/>
          <w:rtl/>
        </w:rPr>
        <w:br/>
      </w:r>
      <w:r w:rsidRPr="00F44922">
        <w:rPr>
          <w:rFonts w:ascii="Calibri" w:hAnsi="Calibri" w:cs="Calibri"/>
          <w:sz w:val="24"/>
          <w:szCs w:val="24"/>
          <w:u w:val="single"/>
          <w:rtl/>
        </w:rPr>
        <w:t>מנהל</w:t>
      </w:r>
      <w:r w:rsidRPr="00F44922">
        <w:rPr>
          <w:rFonts w:ascii="Calibri" w:hAnsi="Calibri" w:cs="Calibri"/>
          <w:sz w:val="24"/>
          <w:szCs w:val="24"/>
          <w:rtl/>
        </w:rPr>
        <w:t xml:space="preserve">: שם משתמש: </w:t>
      </w:r>
      <w:r w:rsidRPr="00F44922">
        <w:rPr>
          <w:rFonts w:ascii="Calibri" w:hAnsi="Calibri" w:cs="Calibri"/>
          <w:sz w:val="24"/>
          <w:szCs w:val="24"/>
        </w:rPr>
        <w:t>Jane</w:t>
      </w:r>
      <w:r w:rsidRPr="00F44922">
        <w:rPr>
          <w:rFonts w:ascii="Calibri" w:hAnsi="Calibri" w:cs="Calibri"/>
          <w:sz w:val="24"/>
          <w:szCs w:val="24"/>
          <w:rtl/>
        </w:rPr>
        <w:t>, סיסמא: 123456</w:t>
      </w:r>
    </w:p>
    <w:p w14:paraId="6ED1C77C" w14:textId="77777777" w:rsidR="00E96317" w:rsidRPr="00F44922" w:rsidRDefault="00E96317" w:rsidP="00E96317">
      <w:pPr>
        <w:tabs>
          <w:tab w:val="num" w:pos="386"/>
        </w:tabs>
        <w:bidi w:val="0"/>
        <w:ind w:left="26"/>
        <w:jc w:val="both"/>
        <w:rPr>
          <w:rFonts w:ascii="Calibri" w:hAnsi="Calibri" w:cs="Calibri"/>
        </w:rPr>
      </w:pPr>
    </w:p>
    <w:p w14:paraId="75333696" w14:textId="1D3841CB" w:rsidR="00007B14" w:rsidRPr="005A7B77" w:rsidRDefault="005520B6" w:rsidP="005520B6">
      <w:pPr>
        <w:tabs>
          <w:tab w:val="num" w:pos="386"/>
        </w:tabs>
        <w:bidi w:val="0"/>
        <w:ind w:left="26"/>
        <w:jc w:val="both"/>
        <w:rPr>
          <w:rFonts w:ascii="Calibri" w:hAnsi="Calibri" w:cs="Calibri"/>
          <w:sz w:val="28"/>
          <w:szCs w:val="28"/>
          <w:u w:val="single"/>
          <w:rtl/>
        </w:rPr>
      </w:pPr>
      <w:r w:rsidRPr="005A7B77">
        <w:rPr>
          <w:rFonts w:ascii="Calibri" w:hAnsi="Calibri" w:cs="Calibri"/>
          <w:sz w:val="28"/>
          <w:szCs w:val="28"/>
          <w:u w:val="single"/>
        </w:rPr>
        <w:t>Requirements:</w:t>
      </w:r>
    </w:p>
    <w:tbl>
      <w:tblPr>
        <w:bidiVisual/>
        <w:tblW w:w="9525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3"/>
        <w:gridCol w:w="3600"/>
        <w:gridCol w:w="1980"/>
        <w:gridCol w:w="1072"/>
      </w:tblGrid>
      <w:tr w:rsidR="00007B14" w:rsidRPr="0033246B" w14:paraId="14F086B4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48C216BF" w14:textId="77777777" w:rsidR="00007B14" w:rsidRPr="0033246B" w:rsidRDefault="00007B14" w:rsidP="00C407CE">
            <w:pPr>
              <w:tabs>
                <w:tab w:val="num" w:pos="386"/>
              </w:tabs>
              <w:jc w:val="right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Executor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58EF79C6" w14:textId="77777777" w:rsidR="00007B14" w:rsidRPr="0033246B" w:rsidRDefault="00007B14" w:rsidP="00C407CE">
            <w:pPr>
              <w:tabs>
                <w:tab w:val="num" w:pos="386"/>
              </w:tabs>
              <w:jc w:val="right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Task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761F7958" w14:textId="77777777" w:rsidR="00007B14" w:rsidRPr="0033246B" w:rsidRDefault="00007B14" w:rsidP="00C407CE">
            <w:pPr>
              <w:tabs>
                <w:tab w:val="num" w:pos="386"/>
              </w:tabs>
              <w:jc w:val="right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Requirement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307F0BB2" w14:textId="77777777" w:rsidR="00007B14" w:rsidRPr="0033246B" w:rsidRDefault="00007B14" w:rsidP="00C407CE">
            <w:pPr>
              <w:tabs>
                <w:tab w:val="num" w:pos="386"/>
              </w:tabs>
              <w:jc w:val="right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Iteration</w:t>
            </w:r>
          </w:p>
        </w:tc>
      </w:tr>
      <w:tr w:rsidR="00007B14" w:rsidRPr="0033246B" w14:paraId="67247802" w14:textId="77777777" w:rsidTr="005520B6">
        <w:trPr>
          <w:trHeight w:val="541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6A6C7577" w14:textId="77777777" w:rsidR="00007B14" w:rsidRPr="0033246B" w:rsidRDefault="00007B14" w:rsidP="00C407CE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5DE33A68" w14:textId="77777777" w:rsidR="00007B14" w:rsidRPr="0033246B" w:rsidRDefault="00007B14" w:rsidP="00C407CE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7144A25C" w14:textId="77777777" w:rsidR="00007B14" w:rsidRPr="0033246B" w:rsidRDefault="00007B14" w:rsidP="00C407CE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115A9EA" w14:textId="5FCACD3D" w:rsidR="00007B14" w:rsidRPr="0033246B" w:rsidRDefault="00007B14" w:rsidP="00C407CE">
            <w:pPr>
              <w:tabs>
                <w:tab w:val="num" w:pos="386"/>
              </w:tabs>
              <w:jc w:val="right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Iteration </w:t>
            </w:r>
            <w:r w:rsidR="00B55DE3" w:rsidRPr="0033246B">
              <w:rPr>
                <w:rFonts w:ascii="Calibri" w:hAnsi="Calibri" w:cs="Calibri"/>
              </w:rPr>
              <w:t>2</w:t>
            </w:r>
          </w:p>
        </w:tc>
      </w:tr>
      <w:tr w:rsidR="00007B14" w:rsidRPr="0033246B" w14:paraId="1DB2CA93" w14:textId="77777777" w:rsidTr="005520B6">
        <w:trPr>
          <w:trHeight w:val="593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AE8F" w14:textId="2EB376BA" w:rsidR="00007B14" w:rsidRPr="0033246B" w:rsidRDefault="00E64AA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4922A3" w:rsidRPr="0033246B">
              <w:rPr>
                <w:rFonts w:ascii="Calibri" w:hAnsi="Calibri" w:cs="Calibri"/>
              </w:rPr>
              <w:t xml:space="preserve">frontend developer &amp; UI – interface design – </w:t>
            </w:r>
            <w:r w:rsidR="005C66D1" w:rsidRPr="0033246B">
              <w:rPr>
                <w:rFonts w:ascii="Calibri" w:hAnsi="Calibri" w:cs="Calibri"/>
              </w:rPr>
              <w:t xml:space="preserve">Elad &amp;  </w:t>
            </w:r>
            <w:r w:rsidR="004922A3" w:rsidRPr="0033246B">
              <w:rPr>
                <w:rFonts w:ascii="Calibri" w:hAnsi="Calibri" w:cs="Calibri"/>
              </w:rPr>
              <w:t>Yuval &amp; Liza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8773" w14:textId="54791493" w:rsidR="00007B14" w:rsidRPr="0033246B" w:rsidRDefault="00A8549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Display a delete question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F60" w14:textId="15F5D9E2" w:rsidR="00007B14" w:rsidRPr="0033246B" w:rsidRDefault="00982E44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Manager screen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E73" w14:textId="77777777" w:rsidR="00007B14" w:rsidRPr="0033246B" w:rsidRDefault="00007B14" w:rsidP="00C407CE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007B14" w:rsidRPr="0033246B" w14:paraId="4C42DC8A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371A" w14:textId="36B48DE2" w:rsidR="00007B14" w:rsidRPr="0033246B" w:rsidRDefault="00E64AA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C474C6" w:rsidRPr="0033246B">
              <w:rPr>
                <w:rFonts w:ascii="Calibri" w:hAnsi="Calibri" w:cs="Calibri"/>
              </w:rPr>
              <w:t xml:space="preserve">backend developer - </w:t>
            </w:r>
            <w:r w:rsidR="00092E57" w:rsidRPr="0033246B">
              <w:rPr>
                <w:rFonts w:ascii="Calibri" w:hAnsi="Calibri" w:cs="Calibri"/>
              </w:rPr>
              <w:t xml:space="preserve">Elad &amp;  </w:t>
            </w:r>
            <w:r w:rsidR="00C474C6" w:rsidRPr="0033246B">
              <w:rPr>
                <w:rFonts w:ascii="Calibri" w:hAnsi="Calibri" w:cs="Calibri"/>
              </w:rPr>
              <w:t>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C826" w14:textId="7AE6E6A3" w:rsidR="00007B14" w:rsidRPr="0033246B" w:rsidRDefault="00A8549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Deleting the question from the DB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1C45" w14:textId="77777777" w:rsidR="00007B14" w:rsidRPr="0033246B" w:rsidRDefault="00007B14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3AF8" w14:textId="77777777" w:rsidR="00007B14" w:rsidRPr="0033246B" w:rsidRDefault="00007B14" w:rsidP="00C407CE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0A58D2" w:rsidRPr="0033246B" w14:paraId="310894EF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668F" w14:textId="1559A6A3" w:rsidR="000A58D2" w:rsidRPr="0033246B" w:rsidRDefault="00E64AA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0A58D2" w:rsidRPr="0033246B">
              <w:rPr>
                <w:rFonts w:ascii="Calibri" w:hAnsi="Calibri" w:cs="Calibri"/>
              </w:rPr>
              <w:t>frontend developer &amp; UI – interface design –</w:t>
            </w:r>
            <w:r w:rsidR="00B66513" w:rsidRPr="0033246B">
              <w:rPr>
                <w:rFonts w:ascii="Calibri" w:hAnsi="Calibri" w:cs="Calibri"/>
              </w:rPr>
              <w:t xml:space="preserve"> Elad &amp;  </w:t>
            </w:r>
            <w:r w:rsidR="000A58D2" w:rsidRPr="0033246B">
              <w:rPr>
                <w:rFonts w:ascii="Calibri" w:hAnsi="Calibri" w:cs="Calibri"/>
              </w:rPr>
              <w:t xml:space="preserve"> Yuval &amp; Liza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6047" w14:textId="3ACC2402" w:rsidR="000A58D2" w:rsidRPr="0033246B" w:rsidRDefault="00A8549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Showing cumulative score of all games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65F3" w14:textId="3BC11B21" w:rsidR="000A58D2" w:rsidRPr="0033246B" w:rsidRDefault="000A58D2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Home Page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F32C" w14:textId="77777777" w:rsidR="000A58D2" w:rsidRPr="0033246B" w:rsidRDefault="000A58D2" w:rsidP="000A58D2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0A58D2" w:rsidRPr="0033246B" w14:paraId="2AC7D077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FBFA" w14:textId="13E8D7B6" w:rsidR="000A58D2" w:rsidRPr="0033246B" w:rsidRDefault="00E64AA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4B1CA5" w:rsidRPr="0033246B">
              <w:rPr>
                <w:rFonts w:ascii="Calibri" w:hAnsi="Calibri" w:cs="Calibri"/>
              </w:rPr>
              <w:t>backend developer -</w:t>
            </w:r>
            <w:r w:rsidR="000538A2" w:rsidRPr="0033246B">
              <w:rPr>
                <w:rFonts w:ascii="Calibri" w:hAnsi="Calibri" w:cs="Calibri"/>
              </w:rPr>
              <w:t xml:space="preserve"> Elad &amp;  </w:t>
            </w:r>
            <w:r w:rsidR="004B1CA5" w:rsidRPr="0033246B">
              <w:rPr>
                <w:rFonts w:ascii="Calibri" w:hAnsi="Calibri" w:cs="Calibri"/>
              </w:rPr>
              <w:t xml:space="preserve"> 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FAF8" w14:textId="77777777" w:rsidR="00400A31" w:rsidRPr="0033246B" w:rsidRDefault="00400A31" w:rsidP="00A831CC">
            <w:pPr>
              <w:pStyle w:val="HTML"/>
              <w:shd w:val="clear" w:color="auto" w:fill="F8F9FA"/>
              <w:jc w:val="both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3246B">
              <w:rPr>
                <w:rFonts w:ascii="Calibri" w:eastAsiaTheme="minorHAnsi" w:hAnsi="Calibri" w:cs="Calibri"/>
                <w:sz w:val="22"/>
                <w:szCs w:val="22"/>
              </w:rPr>
              <w:t>Saving the cumulative score in DB for each player</w:t>
            </w:r>
          </w:p>
          <w:p w14:paraId="41A47937" w14:textId="0D342563" w:rsidR="000A58D2" w:rsidRPr="0033246B" w:rsidRDefault="000A58D2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  <w:rtl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1330" w14:textId="00C13944" w:rsidR="000A58D2" w:rsidRPr="0033246B" w:rsidRDefault="000A58D2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FAF8" w14:textId="77777777" w:rsidR="000A58D2" w:rsidRPr="0033246B" w:rsidRDefault="000A58D2" w:rsidP="000A58D2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0A58D2" w:rsidRPr="0033246B" w14:paraId="7F876DF0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2D46" w14:textId="7BA56FB7" w:rsidR="000A58D2" w:rsidRPr="0033246B" w:rsidRDefault="00E64AA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4B1CA5" w:rsidRPr="0033246B">
              <w:rPr>
                <w:rFonts w:ascii="Calibri" w:hAnsi="Calibri" w:cs="Calibri"/>
              </w:rPr>
              <w:t>backend developer -</w:t>
            </w:r>
            <w:r w:rsidR="008269C3" w:rsidRPr="0033246B">
              <w:rPr>
                <w:rFonts w:ascii="Calibri" w:hAnsi="Calibri" w:cs="Calibri"/>
              </w:rPr>
              <w:t xml:space="preserve"> Elad &amp;  </w:t>
            </w:r>
            <w:r w:rsidR="004B1CA5" w:rsidRPr="0033246B">
              <w:rPr>
                <w:rFonts w:ascii="Calibri" w:hAnsi="Calibri" w:cs="Calibri"/>
              </w:rPr>
              <w:t xml:space="preserve"> 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8A35" w14:textId="4FF05BDE" w:rsidR="000A58D2" w:rsidRPr="0033246B" w:rsidRDefault="00400A31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  <w:rtl/>
              </w:rPr>
            </w:pPr>
            <w:r w:rsidRPr="0033246B">
              <w:rPr>
                <w:rFonts w:ascii="Calibri" w:hAnsi="Calibri" w:cs="Calibri"/>
              </w:rPr>
              <w:t>Retrieving the accumulated score in DB for each player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DA6F" w14:textId="77777777" w:rsidR="000A58D2" w:rsidRPr="0033246B" w:rsidRDefault="000A58D2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C398" w14:textId="77777777" w:rsidR="000A58D2" w:rsidRPr="0033246B" w:rsidRDefault="000A58D2" w:rsidP="000A58D2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0A58D2" w:rsidRPr="0033246B" w14:paraId="4AC45E65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2636" w14:textId="64E156E6" w:rsidR="000A58D2" w:rsidRPr="0033246B" w:rsidRDefault="00E64AA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4B1CA5" w:rsidRPr="0033246B">
              <w:rPr>
                <w:rFonts w:ascii="Calibri" w:hAnsi="Calibri" w:cs="Calibri"/>
              </w:rPr>
              <w:t xml:space="preserve">frontend developer &amp; UI – interface design – </w:t>
            </w:r>
            <w:r w:rsidR="00550971" w:rsidRPr="0033246B">
              <w:rPr>
                <w:rFonts w:ascii="Calibri" w:hAnsi="Calibri" w:cs="Calibri"/>
              </w:rPr>
              <w:t xml:space="preserve">Elad &amp;  </w:t>
            </w:r>
            <w:r w:rsidR="004B1CA5" w:rsidRPr="0033246B">
              <w:rPr>
                <w:rFonts w:ascii="Calibri" w:hAnsi="Calibri" w:cs="Calibri"/>
              </w:rPr>
              <w:t>Yuval &amp; Liza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ACCC" w14:textId="0573005C" w:rsidR="000A58D2" w:rsidRPr="0033246B" w:rsidRDefault="00400A31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  <w:rtl/>
              </w:rPr>
            </w:pPr>
            <w:r w:rsidRPr="0033246B">
              <w:rPr>
                <w:rFonts w:ascii="Calibri" w:hAnsi="Calibri" w:cs="Calibri"/>
              </w:rPr>
              <w:t>Increasing the button to go to the information page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FD61" w14:textId="77777777" w:rsidR="000A58D2" w:rsidRPr="0033246B" w:rsidRDefault="000A58D2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41F7" w14:textId="77777777" w:rsidR="000A58D2" w:rsidRPr="0033246B" w:rsidRDefault="000A58D2" w:rsidP="000A58D2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0A58D2" w:rsidRPr="0033246B" w14:paraId="5A8F63AB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7319" w14:textId="123C9D6D" w:rsidR="000A58D2" w:rsidRPr="0033246B" w:rsidRDefault="00E64AA8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0455CD" w:rsidRPr="0033246B">
              <w:rPr>
                <w:rFonts w:ascii="Calibri" w:hAnsi="Calibri" w:cs="Calibri"/>
              </w:rPr>
              <w:t>backend developer -</w:t>
            </w:r>
            <w:r w:rsidR="008269C3" w:rsidRPr="0033246B">
              <w:rPr>
                <w:rFonts w:ascii="Calibri" w:hAnsi="Calibri" w:cs="Calibri"/>
              </w:rPr>
              <w:t xml:space="preserve"> Elad &amp;  </w:t>
            </w:r>
            <w:r w:rsidR="000455CD" w:rsidRPr="0033246B">
              <w:rPr>
                <w:rFonts w:ascii="Calibri" w:hAnsi="Calibri" w:cs="Calibri"/>
              </w:rPr>
              <w:t xml:space="preserve"> 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0EE3" w14:textId="77777777" w:rsidR="00EB4C1F" w:rsidRPr="0033246B" w:rsidRDefault="00EB4C1F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Adding a Session object in the DB for each game that contains</w:t>
            </w:r>
            <w:r w:rsidRPr="0033246B">
              <w:rPr>
                <w:rFonts w:ascii="Calibri" w:hAnsi="Calibri" w:cs="Calibri"/>
                <w:rtl/>
              </w:rPr>
              <w:t>:</w:t>
            </w:r>
          </w:p>
          <w:p w14:paraId="37695150" w14:textId="4CA0F2CE" w:rsidR="000A58D2" w:rsidRPr="0033246B" w:rsidRDefault="00EB4C1F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  <w:rtl/>
              </w:rPr>
            </w:pPr>
            <w:r w:rsidRPr="0033246B">
              <w:rPr>
                <w:rFonts w:ascii="Calibri" w:hAnsi="Calibri" w:cs="Calibri"/>
              </w:rPr>
              <w:t>Id, duration time, total questions amount, total score</w:t>
            </w:r>
            <w:r w:rsidRPr="0033246B">
              <w:rPr>
                <w:rFonts w:ascii="Calibri" w:hAnsi="Calibri" w:cs="Calibri"/>
                <w:rtl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2BA0" w14:textId="2F30B99F" w:rsidR="000A58D2" w:rsidRPr="0033246B" w:rsidRDefault="000A58D2" w:rsidP="0079464F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Database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707E" w14:textId="77777777" w:rsidR="000A58D2" w:rsidRPr="0033246B" w:rsidRDefault="000A58D2" w:rsidP="000A58D2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66655B" w:rsidRPr="0033246B" w14:paraId="2816A977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770E" w14:textId="339EB13D" w:rsidR="0066655B" w:rsidRPr="0033246B" w:rsidRDefault="00E64AA8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66655B" w:rsidRPr="0033246B">
              <w:rPr>
                <w:rFonts w:ascii="Calibri" w:hAnsi="Calibri" w:cs="Calibri"/>
              </w:rPr>
              <w:t>backend developer -</w:t>
            </w:r>
            <w:r w:rsidR="004D371E" w:rsidRPr="0033246B">
              <w:rPr>
                <w:rFonts w:ascii="Calibri" w:hAnsi="Calibri" w:cs="Calibri"/>
              </w:rPr>
              <w:t xml:space="preserve"> Elad &amp;  </w:t>
            </w:r>
            <w:r w:rsidR="0066655B" w:rsidRPr="0033246B">
              <w:rPr>
                <w:rFonts w:ascii="Calibri" w:hAnsi="Calibri" w:cs="Calibri"/>
              </w:rPr>
              <w:t xml:space="preserve"> 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0C8A" w14:textId="77777777" w:rsidR="0066655B" w:rsidRPr="0033246B" w:rsidRDefault="0066655B" w:rsidP="0066655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Using the</w:t>
            </w:r>
            <w:r w:rsidRPr="0033246B">
              <w:rPr>
                <w:rFonts w:ascii="Calibri" w:hAnsi="Calibri" w:cs="Calibri"/>
                <w:rtl/>
              </w:rPr>
              <w:t xml:space="preserve"> </w:t>
            </w:r>
            <w:r w:rsidRPr="0033246B">
              <w:rPr>
                <w:rFonts w:ascii="Calibri" w:hAnsi="Calibri" w:cs="Calibri"/>
              </w:rPr>
              <w:t>player object</w:t>
            </w:r>
            <w:r w:rsidRPr="0033246B">
              <w:rPr>
                <w:rFonts w:ascii="Calibri" w:hAnsi="Calibri" w:cs="Calibri"/>
                <w:rtl/>
              </w:rPr>
              <w:t xml:space="preserve"> </w:t>
            </w:r>
            <w:r w:rsidRPr="0033246B">
              <w:rPr>
                <w:rFonts w:ascii="Calibri" w:hAnsi="Calibri" w:cs="Calibri"/>
              </w:rPr>
              <w:t>and not just the name alone</w:t>
            </w:r>
          </w:p>
          <w:p w14:paraId="144E4202" w14:textId="77777777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0C30" w14:textId="77777777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4F86" w14:textId="77777777" w:rsidR="0066655B" w:rsidRPr="0033246B" w:rsidRDefault="0066655B" w:rsidP="0066655B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144183" w:rsidRPr="0033246B" w14:paraId="2BD1A635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C70E" w14:textId="11DD57E1" w:rsidR="00144183" w:rsidRPr="0033246B" w:rsidRDefault="00E64AA8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144183" w:rsidRPr="0033246B">
              <w:rPr>
                <w:rFonts w:ascii="Calibri" w:hAnsi="Calibri" w:cs="Calibri"/>
              </w:rPr>
              <w:t>backend developer -</w:t>
            </w:r>
            <w:r w:rsidR="00781691" w:rsidRPr="0033246B">
              <w:rPr>
                <w:rFonts w:ascii="Calibri" w:hAnsi="Calibri" w:cs="Calibri"/>
              </w:rPr>
              <w:t xml:space="preserve"> Elad &amp;  </w:t>
            </w:r>
            <w:r w:rsidR="00144183" w:rsidRPr="0033246B">
              <w:rPr>
                <w:rFonts w:ascii="Calibri" w:hAnsi="Calibri" w:cs="Calibri"/>
              </w:rPr>
              <w:t xml:space="preserve"> 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42B9" w14:textId="68039FEC" w:rsidR="00144183" w:rsidRPr="0033246B" w:rsidRDefault="00144183" w:rsidP="0066655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access the database and retrieve data about all the user's games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767F" w14:textId="77777777" w:rsidR="00144183" w:rsidRPr="0033246B" w:rsidRDefault="00144183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9DF5" w14:textId="77777777" w:rsidR="00144183" w:rsidRPr="0033246B" w:rsidRDefault="00144183" w:rsidP="0066655B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66655B" w:rsidRPr="0033246B" w14:paraId="442C2516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552" w14:textId="00C90E21" w:rsidR="0066655B" w:rsidRPr="0033246B" w:rsidRDefault="00E64AA8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66655B" w:rsidRPr="0033246B">
              <w:rPr>
                <w:rFonts w:ascii="Calibri" w:hAnsi="Calibri" w:cs="Calibri"/>
              </w:rPr>
              <w:t xml:space="preserve">frontend developer &amp; UI – interface design &amp;  backend developer – </w:t>
            </w:r>
            <w:r w:rsidR="00296FE5" w:rsidRPr="0033246B">
              <w:rPr>
                <w:rFonts w:ascii="Calibri" w:hAnsi="Calibri" w:cs="Calibri"/>
              </w:rPr>
              <w:t xml:space="preserve">Elad &amp;  </w:t>
            </w:r>
            <w:r w:rsidR="0066655B" w:rsidRPr="0033246B">
              <w:rPr>
                <w:rFonts w:ascii="Calibri" w:hAnsi="Calibri" w:cs="Calibri"/>
              </w:rPr>
              <w:t>Yuval &amp; Liza &amp; 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D873" w14:textId="6AA08BBC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  <w:rtl/>
              </w:rPr>
            </w:pPr>
            <w:r w:rsidRPr="0033246B">
              <w:rPr>
                <w:rFonts w:ascii="Calibri" w:hAnsi="Calibri" w:cs="Calibri"/>
              </w:rPr>
              <w:t>Presentation of a PIE chart at the end of a game depicting the distribution of correct/incorrect answers</w:t>
            </w:r>
            <w:r w:rsidRPr="0033246B">
              <w:rPr>
                <w:rFonts w:ascii="Calibri" w:hAnsi="Calibri" w:cs="Calibri"/>
                <w:rtl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8F91" w14:textId="396886DC" w:rsidR="0066655B" w:rsidRPr="0033246B" w:rsidRDefault="0066655B" w:rsidP="0066655B">
            <w:pPr>
              <w:tabs>
                <w:tab w:val="left" w:pos="218"/>
                <w:tab w:val="num" w:pos="386"/>
                <w:tab w:val="right" w:pos="2660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game summary screen with</w:t>
            </w:r>
            <w:r w:rsidR="005520B6" w:rsidRPr="0033246B">
              <w:rPr>
                <w:rFonts w:ascii="Calibri" w:hAnsi="Calibri" w:cs="Calibri"/>
              </w:rPr>
              <w:t xml:space="preserve"> </w:t>
            </w:r>
            <w:r w:rsidRPr="0033246B">
              <w:rPr>
                <w:rFonts w:ascii="Calibri" w:hAnsi="Calibri" w:cs="Calibri"/>
              </w:rPr>
              <w:t>a graph illustrating the performance of the player in the current game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74B4" w14:textId="77777777" w:rsidR="0066655B" w:rsidRPr="0033246B" w:rsidRDefault="0066655B" w:rsidP="0066655B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66655B" w:rsidRPr="0033246B" w14:paraId="7C9ACC84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5B16" w14:textId="06539497" w:rsidR="0066655B" w:rsidRPr="0033246B" w:rsidRDefault="00E64AA8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66655B" w:rsidRPr="0033246B">
              <w:rPr>
                <w:rFonts w:ascii="Calibri" w:hAnsi="Calibri" w:cs="Calibri"/>
              </w:rPr>
              <w:t>backend developer -</w:t>
            </w:r>
            <w:r w:rsidR="005C1B21" w:rsidRPr="0033246B">
              <w:rPr>
                <w:rFonts w:ascii="Calibri" w:hAnsi="Calibri" w:cs="Calibri"/>
              </w:rPr>
              <w:t xml:space="preserve"> Elad &amp;  </w:t>
            </w:r>
            <w:r w:rsidR="0066655B" w:rsidRPr="0033246B">
              <w:rPr>
                <w:rFonts w:ascii="Calibri" w:hAnsi="Calibri" w:cs="Calibri"/>
              </w:rPr>
              <w:t xml:space="preserve"> 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2626" w14:textId="60B95BDC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  <w:rtl/>
              </w:rPr>
            </w:pPr>
            <w:r w:rsidRPr="0033246B">
              <w:rPr>
                <w:rFonts w:ascii="Calibri" w:hAnsi="Calibri" w:cs="Calibri"/>
              </w:rPr>
              <w:t>Removal of indication of correct/incorrect answers using "circles" when more than 15 questions were answered in the game</w:t>
            </w:r>
            <w:r w:rsidRPr="0033246B">
              <w:rPr>
                <w:rFonts w:ascii="Calibri" w:hAnsi="Calibri" w:cs="Calibri"/>
                <w:rtl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48C4" w14:textId="77777777" w:rsidR="0066655B" w:rsidRPr="0033246B" w:rsidRDefault="0066655B" w:rsidP="0066655B">
            <w:pPr>
              <w:tabs>
                <w:tab w:val="left" w:pos="218"/>
                <w:tab w:val="num" w:pos="386"/>
                <w:tab w:val="right" w:pos="2660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65C4" w14:textId="77777777" w:rsidR="0066655B" w:rsidRPr="0033246B" w:rsidRDefault="0066655B" w:rsidP="0066655B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66655B" w:rsidRPr="0033246B" w14:paraId="09254D8C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C885" w14:textId="4BA1AD69" w:rsidR="0066655B" w:rsidRPr="0033246B" w:rsidRDefault="00E64AA8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66655B" w:rsidRPr="0033246B">
              <w:rPr>
                <w:rFonts w:ascii="Calibri" w:hAnsi="Calibri" w:cs="Calibri"/>
              </w:rPr>
              <w:t xml:space="preserve">frontend developer &amp; UI – interface design &amp;  backend developer – </w:t>
            </w:r>
            <w:r w:rsidR="005C1B21" w:rsidRPr="0033246B">
              <w:rPr>
                <w:rFonts w:ascii="Calibri" w:hAnsi="Calibri" w:cs="Calibri"/>
              </w:rPr>
              <w:t xml:space="preserve">Elad &amp;  </w:t>
            </w:r>
            <w:r w:rsidR="0066655B" w:rsidRPr="0033246B">
              <w:rPr>
                <w:rFonts w:ascii="Calibri" w:hAnsi="Calibri" w:cs="Calibri"/>
              </w:rPr>
              <w:t>Yuval &amp; Liza &amp; 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5EDA" w14:textId="394C4661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  <w:rtl/>
              </w:rPr>
            </w:pPr>
            <w:r w:rsidRPr="0033246B">
              <w:rPr>
                <w:rFonts w:ascii="Calibri" w:hAnsi="Calibri" w:cs="Calibri"/>
              </w:rPr>
              <w:t>Displaying progress to the user - the question number from the total number of remaining questions</w:t>
            </w:r>
            <w:r w:rsidRPr="0033246B">
              <w:rPr>
                <w:rFonts w:ascii="Calibri" w:hAnsi="Calibri" w:cs="Calibri"/>
                <w:rtl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7E15" w14:textId="1226F3B7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Question presentation screen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78A" w14:textId="77777777" w:rsidR="0066655B" w:rsidRPr="0033246B" w:rsidRDefault="0066655B" w:rsidP="0066655B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66655B" w:rsidRPr="0033246B" w14:paraId="336920A6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1C2C" w14:textId="44ECCDD8" w:rsidR="0066655B" w:rsidRPr="0033246B" w:rsidRDefault="00E64AA8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66655B" w:rsidRPr="0033246B">
              <w:rPr>
                <w:rFonts w:ascii="Calibri" w:hAnsi="Calibri" w:cs="Calibri"/>
              </w:rPr>
              <w:t xml:space="preserve">scrum master &amp; frontend developer &amp; UI – interface design – </w:t>
            </w:r>
            <w:r w:rsidR="005C1B21" w:rsidRPr="0033246B">
              <w:rPr>
                <w:rFonts w:ascii="Calibri" w:hAnsi="Calibri" w:cs="Calibri"/>
              </w:rPr>
              <w:t xml:space="preserve">Elad &amp;  </w:t>
            </w:r>
            <w:r w:rsidR="0066655B" w:rsidRPr="0033246B">
              <w:rPr>
                <w:rFonts w:ascii="Calibri" w:hAnsi="Calibri" w:cs="Calibri"/>
              </w:rPr>
              <w:t>Avishai  &amp; Yuval &amp; Liza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A6AA" w14:textId="3344B4A4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  <w:rtl/>
              </w:rPr>
            </w:pPr>
            <w:r w:rsidRPr="0033246B">
              <w:rPr>
                <w:rFonts w:ascii="Calibri" w:hAnsi="Calibri" w:cs="Calibri"/>
              </w:rPr>
              <w:t>Coordination of the screens by their design</w:t>
            </w:r>
            <w:r w:rsidRPr="0033246B">
              <w:rPr>
                <w:rFonts w:ascii="Calibri" w:hAnsi="Calibri" w:cs="Calibri"/>
                <w:rtl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AA11" w14:textId="6D29F559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UI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0DA4" w14:textId="77777777" w:rsidR="0066655B" w:rsidRPr="0033246B" w:rsidRDefault="0066655B" w:rsidP="0066655B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144183" w:rsidRPr="0033246B" w14:paraId="7D7F75DE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5CFF" w14:textId="0531072C" w:rsidR="00144183" w:rsidRPr="0033246B" w:rsidRDefault="00E64AA8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 xml:space="preserve">QA &amp; </w:t>
            </w:r>
            <w:r w:rsidR="00144183" w:rsidRPr="0033246B">
              <w:rPr>
                <w:rFonts w:ascii="Calibri" w:hAnsi="Calibri" w:cs="Calibri"/>
              </w:rPr>
              <w:t>frontend developer &amp; UI – interface design &amp;  backend developer –</w:t>
            </w:r>
            <w:r w:rsidR="005C1B21" w:rsidRPr="0033246B">
              <w:rPr>
                <w:rFonts w:ascii="Calibri" w:hAnsi="Calibri" w:cs="Calibri"/>
              </w:rPr>
              <w:t xml:space="preserve"> Elad &amp;  </w:t>
            </w:r>
            <w:r w:rsidR="00144183" w:rsidRPr="0033246B">
              <w:rPr>
                <w:rFonts w:ascii="Calibri" w:hAnsi="Calibri" w:cs="Calibri"/>
              </w:rPr>
              <w:t xml:space="preserve"> Yuval &amp; Liza &amp; Liel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6939" w14:textId="274A5726" w:rsidR="00144183" w:rsidRPr="0033246B" w:rsidRDefault="00144183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Presenting a graph for the player's last 10 games with accuracy in each game and total games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673A" w14:textId="11DF8F68" w:rsidR="00144183" w:rsidRPr="0033246B" w:rsidRDefault="00144183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Player status page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0CC4" w14:textId="77777777" w:rsidR="00144183" w:rsidRPr="0033246B" w:rsidRDefault="00144183" w:rsidP="0066655B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  <w:tr w:rsidR="0066655B" w:rsidRPr="0033246B" w14:paraId="3B4E6E85" w14:textId="77777777" w:rsidTr="005520B6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FA45" w14:textId="258B870E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QA &amp; Product Manager – Elad &amp; Avihay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ECE0" w14:textId="13D87537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  <w:rtl/>
              </w:rPr>
            </w:pPr>
            <w:r w:rsidRPr="0033246B">
              <w:rPr>
                <w:rFonts w:ascii="Calibri" w:hAnsi="Calibri" w:cs="Calibri"/>
              </w:rPr>
              <w:t>Writing acceptance test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35FA" w14:textId="4AC68988" w:rsidR="0066655B" w:rsidRPr="0033246B" w:rsidRDefault="0066655B" w:rsidP="0066655B">
            <w:pPr>
              <w:tabs>
                <w:tab w:val="num" w:pos="386"/>
              </w:tabs>
              <w:bidi w:val="0"/>
              <w:spacing w:line="240" w:lineRule="auto"/>
              <w:jc w:val="both"/>
              <w:rPr>
                <w:rFonts w:ascii="Calibri" w:hAnsi="Calibri" w:cs="Calibri"/>
              </w:rPr>
            </w:pPr>
            <w:r w:rsidRPr="0033246B">
              <w:rPr>
                <w:rFonts w:ascii="Calibri" w:hAnsi="Calibri" w:cs="Calibri"/>
              </w:rPr>
              <w:t>Writing acceptance test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812C" w14:textId="77777777" w:rsidR="0066655B" w:rsidRPr="0033246B" w:rsidRDefault="0066655B" w:rsidP="0066655B">
            <w:pPr>
              <w:tabs>
                <w:tab w:val="num" w:pos="386"/>
              </w:tabs>
              <w:jc w:val="both"/>
              <w:rPr>
                <w:rFonts w:ascii="Calibri" w:hAnsi="Calibri" w:cs="Calibri"/>
              </w:rPr>
            </w:pPr>
          </w:p>
        </w:tc>
      </w:tr>
    </w:tbl>
    <w:p w14:paraId="7CD3DAA4" w14:textId="77777777" w:rsidR="00934408" w:rsidRPr="00F44922" w:rsidRDefault="00934408" w:rsidP="005520B6">
      <w:pPr>
        <w:bidi w:val="0"/>
        <w:rPr>
          <w:rFonts w:ascii="Calibri" w:hAnsi="Calibri" w:cs="Calibri"/>
        </w:rPr>
      </w:pPr>
    </w:p>
    <w:p w14:paraId="5F804CA7" w14:textId="77777777" w:rsidR="004D2C11" w:rsidRDefault="004D2C11" w:rsidP="005520B6">
      <w:pPr>
        <w:tabs>
          <w:tab w:val="num" w:pos="386"/>
        </w:tabs>
        <w:bidi w:val="0"/>
        <w:jc w:val="both"/>
        <w:rPr>
          <w:rFonts w:ascii="Calibri" w:hAnsi="Calibri" w:cs="Calibri"/>
          <w:sz w:val="28"/>
          <w:szCs w:val="28"/>
          <w:u w:val="single"/>
        </w:rPr>
      </w:pPr>
    </w:p>
    <w:p w14:paraId="7F5EF45E" w14:textId="77777777" w:rsidR="004D2C11" w:rsidRDefault="004D2C11" w:rsidP="004D2C11">
      <w:pPr>
        <w:tabs>
          <w:tab w:val="num" w:pos="386"/>
        </w:tabs>
        <w:bidi w:val="0"/>
        <w:jc w:val="both"/>
        <w:rPr>
          <w:rFonts w:ascii="Calibri" w:hAnsi="Calibri" w:cs="Calibri"/>
          <w:sz w:val="28"/>
          <w:szCs w:val="28"/>
          <w:u w:val="single"/>
        </w:rPr>
      </w:pPr>
    </w:p>
    <w:p w14:paraId="26A36965" w14:textId="00911CE4" w:rsidR="004420B1" w:rsidRPr="004D2C11" w:rsidRDefault="005520B6" w:rsidP="004D2C11">
      <w:pPr>
        <w:tabs>
          <w:tab w:val="num" w:pos="386"/>
        </w:tabs>
        <w:bidi w:val="0"/>
        <w:jc w:val="both"/>
        <w:rPr>
          <w:rFonts w:ascii="Calibri" w:hAnsi="Calibri" w:cs="Calibri"/>
          <w:sz w:val="28"/>
          <w:szCs w:val="28"/>
          <w:u w:val="single"/>
          <w:rtl/>
        </w:rPr>
      </w:pPr>
      <w:r w:rsidRPr="004D2C11">
        <w:rPr>
          <w:rFonts w:ascii="Calibri" w:hAnsi="Calibri" w:cs="Calibri"/>
          <w:sz w:val="28"/>
          <w:szCs w:val="28"/>
          <w:u w:val="single"/>
        </w:rPr>
        <w:t>A</w:t>
      </w:r>
      <w:r w:rsidR="004420B1" w:rsidRPr="004D2C11">
        <w:rPr>
          <w:rFonts w:ascii="Calibri" w:hAnsi="Calibri" w:cs="Calibri"/>
          <w:sz w:val="28"/>
          <w:szCs w:val="28"/>
          <w:u w:val="single"/>
        </w:rPr>
        <w:t>cceptance tests</w:t>
      </w:r>
      <w:r w:rsidRPr="004D2C11">
        <w:rPr>
          <w:rFonts w:ascii="Calibri" w:hAnsi="Calibri" w:cs="Calibri"/>
          <w:sz w:val="28"/>
          <w:szCs w:val="28"/>
          <w:u w:val="single"/>
        </w:rPr>
        <w:t>:</w:t>
      </w:r>
    </w:p>
    <w:tbl>
      <w:tblPr>
        <w:tblStyle w:val="a7"/>
        <w:tblW w:w="9535" w:type="dxa"/>
        <w:tblLayout w:type="fixed"/>
        <w:tblLook w:val="04A0" w:firstRow="1" w:lastRow="0" w:firstColumn="1" w:lastColumn="0" w:noHBand="0" w:noVBand="1"/>
      </w:tblPr>
      <w:tblGrid>
        <w:gridCol w:w="2605"/>
        <w:gridCol w:w="2493"/>
        <w:gridCol w:w="2053"/>
        <w:gridCol w:w="2384"/>
      </w:tblGrid>
      <w:tr w:rsidR="00425A62" w:rsidRPr="004D2C11" w14:paraId="730F2CA9" w14:textId="77777777" w:rsidTr="004D2C11">
        <w:tc>
          <w:tcPr>
            <w:tcW w:w="2605" w:type="dxa"/>
          </w:tcPr>
          <w:p w14:paraId="660F0AFA" w14:textId="77777777" w:rsidR="004420B1" w:rsidRPr="004D2C11" w:rsidRDefault="004420B1" w:rsidP="0050519C">
            <w:pPr>
              <w:jc w:val="center"/>
              <w:rPr>
                <w:rFonts w:ascii="Calibri" w:hAnsi="Calibri" w:cs="Calibri"/>
                <w:rtl/>
              </w:rPr>
            </w:pPr>
            <w:r w:rsidRPr="004D2C11">
              <w:rPr>
                <w:rFonts w:ascii="Calibri" w:eastAsia="Arial" w:hAnsi="Calibri" w:cs="Calibri"/>
                <w:b/>
                <w:bCs/>
                <w:rtl/>
                <w:lang w:val="he" w:bidi="he"/>
              </w:rPr>
              <w:t>TestID</w:t>
            </w:r>
          </w:p>
        </w:tc>
        <w:tc>
          <w:tcPr>
            <w:tcW w:w="2493" w:type="dxa"/>
          </w:tcPr>
          <w:p w14:paraId="6A24F701" w14:textId="77777777" w:rsidR="004420B1" w:rsidRPr="004D2C11" w:rsidRDefault="004420B1" w:rsidP="0050519C">
            <w:pPr>
              <w:jc w:val="center"/>
              <w:rPr>
                <w:rFonts w:ascii="Calibri" w:hAnsi="Calibri" w:cs="Calibri"/>
              </w:rPr>
            </w:pPr>
            <w:r w:rsidRPr="004D2C11">
              <w:rPr>
                <w:rFonts w:ascii="Calibri" w:eastAsia="Arial" w:hAnsi="Calibri" w:cs="Calibri"/>
                <w:b/>
                <w:bCs/>
                <w:rtl/>
                <w:lang w:val="he" w:bidi="he"/>
              </w:rPr>
              <w:t>Description</w:t>
            </w:r>
          </w:p>
        </w:tc>
        <w:tc>
          <w:tcPr>
            <w:tcW w:w="2053" w:type="dxa"/>
          </w:tcPr>
          <w:p w14:paraId="2724C791" w14:textId="77777777" w:rsidR="004420B1" w:rsidRPr="004D2C11" w:rsidRDefault="004420B1" w:rsidP="0050519C">
            <w:pPr>
              <w:jc w:val="center"/>
              <w:rPr>
                <w:rFonts w:ascii="Calibri" w:hAnsi="Calibri" w:cs="Calibri"/>
              </w:rPr>
            </w:pPr>
            <w:r w:rsidRPr="004D2C11">
              <w:rPr>
                <w:rFonts w:ascii="Calibri" w:eastAsia="Arial" w:hAnsi="Calibri" w:cs="Calibri"/>
                <w:b/>
                <w:bCs/>
                <w:rtl/>
                <w:lang w:val="he" w:bidi="he"/>
              </w:rPr>
              <w:t>Expected Result</w:t>
            </w:r>
          </w:p>
        </w:tc>
        <w:tc>
          <w:tcPr>
            <w:tcW w:w="2384" w:type="dxa"/>
          </w:tcPr>
          <w:p w14:paraId="4908D639" w14:textId="77777777" w:rsidR="004420B1" w:rsidRPr="004D2C11" w:rsidRDefault="004420B1" w:rsidP="0050519C">
            <w:pPr>
              <w:jc w:val="center"/>
              <w:rPr>
                <w:rFonts w:ascii="Calibri" w:hAnsi="Calibri" w:cs="Calibri"/>
              </w:rPr>
            </w:pPr>
            <w:r w:rsidRPr="004D2C11">
              <w:rPr>
                <w:rFonts w:ascii="Calibri" w:eastAsia="Arial" w:hAnsi="Calibri" w:cs="Calibri"/>
                <w:b/>
                <w:bCs/>
                <w:rtl/>
                <w:lang w:val="he" w:bidi="he"/>
              </w:rPr>
              <w:t>Precondition</w:t>
            </w:r>
          </w:p>
        </w:tc>
      </w:tr>
      <w:tr w:rsidR="00425A62" w:rsidRPr="004D2C11" w14:paraId="53EE4354" w14:textId="77777777" w:rsidTr="004D2C11">
        <w:tc>
          <w:tcPr>
            <w:tcW w:w="2605" w:type="dxa"/>
          </w:tcPr>
          <w:p w14:paraId="7C679D8C" w14:textId="6226DD1D" w:rsidR="004420B1" w:rsidRPr="004D2C11" w:rsidRDefault="00AA139C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Delete_Questio</w:t>
            </w:r>
            <w:r w:rsidR="00654013" w:rsidRPr="004D2C11">
              <w:rPr>
                <w:rFonts w:ascii="Calibri" w:hAnsi="Calibri" w:cs="Calibri"/>
                <w:sz w:val="20"/>
                <w:szCs w:val="20"/>
              </w:rPr>
              <w:t>n</w:t>
            </w:r>
            <w:r w:rsidRPr="004D2C11">
              <w:rPr>
                <w:rFonts w:ascii="Calibri" w:hAnsi="Calibri" w:cs="Calibri"/>
                <w:sz w:val="20"/>
                <w:szCs w:val="20"/>
              </w:rPr>
              <w:t>_Success</w:t>
            </w:r>
          </w:p>
        </w:tc>
        <w:tc>
          <w:tcPr>
            <w:tcW w:w="2493" w:type="dxa"/>
          </w:tcPr>
          <w:p w14:paraId="51DE20B2" w14:textId="5EB4A370" w:rsidR="004420B1" w:rsidRPr="004D2C11" w:rsidRDefault="00AA139C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Manager press on the button “Delete question”.</w:t>
            </w:r>
          </w:p>
        </w:tc>
        <w:tc>
          <w:tcPr>
            <w:tcW w:w="2053" w:type="dxa"/>
          </w:tcPr>
          <w:p w14:paraId="51992C1F" w14:textId="48432B22" w:rsidR="004420B1" w:rsidRPr="004D2C11" w:rsidRDefault="00AA139C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 xml:space="preserve">The question in </w:t>
            </w:r>
            <w:r w:rsidR="00DD6B1D" w:rsidRPr="004D2C11">
              <w:rPr>
                <w:rFonts w:ascii="Calibri" w:hAnsi="Calibri" w:cs="Calibri"/>
                <w:sz w:val="20"/>
                <w:szCs w:val="20"/>
              </w:rPr>
              <w:t>present in the list of question</w:t>
            </w:r>
            <w:r w:rsidR="000B6FE1" w:rsidRPr="004D2C11">
              <w:rPr>
                <w:rFonts w:ascii="Calibri" w:hAnsi="Calibri" w:cs="Calibri"/>
                <w:sz w:val="20"/>
                <w:szCs w:val="20"/>
              </w:rPr>
              <w:t>s</w:t>
            </w:r>
            <w:r w:rsidR="00DD6B1D" w:rsidRPr="004D2C11">
              <w:rPr>
                <w:rFonts w:ascii="Calibri" w:hAnsi="Calibri" w:cs="Calibri"/>
                <w:sz w:val="20"/>
                <w:szCs w:val="20"/>
              </w:rPr>
              <w:t>. The question deleted from DB.</w:t>
            </w:r>
          </w:p>
        </w:tc>
        <w:tc>
          <w:tcPr>
            <w:tcW w:w="2384" w:type="dxa"/>
          </w:tcPr>
          <w:p w14:paraId="7A47FE62" w14:textId="46B21554" w:rsidR="004420B1" w:rsidRPr="004D2C11" w:rsidRDefault="00DD6B1D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 xml:space="preserve">The user is </w:t>
            </w:r>
            <w:r w:rsidR="005361B8" w:rsidRPr="004D2C11">
              <w:rPr>
                <w:rFonts w:ascii="Calibri" w:hAnsi="Calibri" w:cs="Calibri"/>
                <w:sz w:val="20"/>
                <w:szCs w:val="20"/>
              </w:rPr>
              <w:t>logged in</w:t>
            </w:r>
            <w:r w:rsidRPr="004D2C11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6610AF6" w14:textId="1451F6C4" w:rsidR="00FD139C" w:rsidRPr="004D2C11" w:rsidRDefault="00FD139C" w:rsidP="004D2C11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There is a connection to the database.</w:t>
            </w:r>
          </w:p>
        </w:tc>
      </w:tr>
      <w:tr w:rsidR="00425A62" w:rsidRPr="004D2C11" w14:paraId="1211D6E4" w14:textId="77777777" w:rsidTr="004D2C11">
        <w:trPr>
          <w:trHeight w:val="986"/>
        </w:trPr>
        <w:tc>
          <w:tcPr>
            <w:tcW w:w="2605" w:type="dxa"/>
          </w:tcPr>
          <w:p w14:paraId="0B2FA75D" w14:textId="5ACA9B84" w:rsidR="004420B1" w:rsidRPr="004D2C11" w:rsidRDefault="00986F94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Showing_Game_Score_</w:t>
            </w:r>
            <w:r w:rsidR="0098234D" w:rsidRPr="004D2C11">
              <w:rPr>
                <w:rFonts w:ascii="Calibri" w:hAnsi="Calibri" w:cs="Calibri"/>
                <w:sz w:val="20"/>
                <w:szCs w:val="20"/>
              </w:rPr>
              <w:br/>
            </w:r>
            <w:r w:rsidRPr="004D2C11">
              <w:rPr>
                <w:rFonts w:ascii="Calibri" w:hAnsi="Calibri" w:cs="Calibri"/>
                <w:sz w:val="20"/>
                <w:szCs w:val="20"/>
              </w:rPr>
              <w:t>Success</w:t>
            </w:r>
          </w:p>
        </w:tc>
        <w:tc>
          <w:tcPr>
            <w:tcW w:w="2493" w:type="dxa"/>
          </w:tcPr>
          <w:p w14:paraId="3E3449B1" w14:textId="64894A49" w:rsidR="004420B1" w:rsidRPr="004D2C11" w:rsidRDefault="00412F6B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score present to the user in the home page</w:t>
            </w:r>
            <w:r w:rsidR="00B80662" w:rsidRPr="004D2C11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053" w:type="dxa"/>
          </w:tcPr>
          <w:p w14:paraId="76FBD9E6" w14:textId="188A981A" w:rsidR="004420B1" w:rsidRPr="004D2C11" w:rsidRDefault="00C875A4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score present to the user in the home page</w:t>
            </w:r>
            <w:r w:rsidR="00ED26CC" w:rsidRPr="004D2C11">
              <w:rPr>
                <w:rFonts w:ascii="Calibri" w:hAnsi="Calibri" w:cs="Calibri"/>
                <w:sz w:val="20"/>
                <w:szCs w:val="20"/>
                <w:rtl/>
              </w:rPr>
              <w:t>.</w:t>
            </w:r>
          </w:p>
        </w:tc>
        <w:tc>
          <w:tcPr>
            <w:tcW w:w="2384" w:type="dxa"/>
          </w:tcPr>
          <w:p w14:paraId="5EB04253" w14:textId="77777777" w:rsidR="004420B1" w:rsidRPr="004D2C11" w:rsidRDefault="00C875A4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4660FE8A" w14:textId="007C0B3B" w:rsidR="00C875A4" w:rsidRPr="004D2C11" w:rsidRDefault="00C875A4" w:rsidP="004D2C11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There is a connection to the database.</w:t>
            </w:r>
          </w:p>
        </w:tc>
      </w:tr>
      <w:tr w:rsidR="00425A62" w:rsidRPr="004D2C11" w14:paraId="2B3F4101" w14:textId="77777777" w:rsidTr="004D2C11">
        <w:tc>
          <w:tcPr>
            <w:tcW w:w="2605" w:type="dxa"/>
          </w:tcPr>
          <w:p w14:paraId="0AE47A44" w14:textId="29BCF464" w:rsidR="004420B1" w:rsidRPr="004D2C11" w:rsidRDefault="006654C0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Showing_Game_Score_</w:t>
            </w:r>
            <w:r w:rsidR="0098234D" w:rsidRPr="004D2C11">
              <w:rPr>
                <w:rFonts w:ascii="Calibri" w:hAnsi="Calibri" w:cs="Calibri"/>
                <w:sz w:val="20"/>
                <w:szCs w:val="20"/>
              </w:rPr>
              <w:br/>
            </w:r>
            <w:r w:rsidRPr="004D2C11">
              <w:rPr>
                <w:rFonts w:ascii="Calibri" w:hAnsi="Calibri" w:cs="Calibri"/>
                <w:sz w:val="20"/>
                <w:szCs w:val="20"/>
              </w:rPr>
              <w:t>Failure</w:t>
            </w:r>
          </w:p>
        </w:tc>
        <w:tc>
          <w:tcPr>
            <w:tcW w:w="2493" w:type="dxa"/>
          </w:tcPr>
          <w:p w14:paraId="7A3331D4" w14:textId="0BA55E96" w:rsidR="004420B1" w:rsidRPr="004D2C11" w:rsidRDefault="000153CA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score present to the user in the home page.</w:t>
            </w:r>
          </w:p>
        </w:tc>
        <w:tc>
          <w:tcPr>
            <w:tcW w:w="2053" w:type="dxa"/>
          </w:tcPr>
          <w:p w14:paraId="190B9BE3" w14:textId="16275353" w:rsidR="004420B1" w:rsidRPr="004D2C11" w:rsidRDefault="00172FDB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doesn’t see the score on the home page.</w:t>
            </w:r>
          </w:p>
        </w:tc>
        <w:tc>
          <w:tcPr>
            <w:tcW w:w="2384" w:type="dxa"/>
          </w:tcPr>
          <w:p w14:paraId="3904F6BC" w14:textId="77777777" w:rsidR="004420B1" w:rsidRPr="004D2C11" w:rsidRDefault="00172FDB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4C210EBD" w14:textId="4F9AAA0C" w:rsidR="00172FDB" w:rsidRPr="004D2C11" w:rsidRDefault="00172FDB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Error in DB connection.</w:t>
            </w:r>
          </w:p>
        </w:tc>
      </w:tr>
      <w:tr w:rsidR="00425A62" w:rsidRPr="004D2C11" w14:paraId="76AB2508" w14:textId="77777777" w:rsidTr="004D2C11">
        <w:tc>
          <w:tcPr>
            <w:tcW w:w="2605" w:type="dxa"/>
          </w:tcPr>
          <w:p w14:paraId="6119EAFA" w14:textId="3154C70B" w:rsidR="009D7F73" w:rsidRPr="004D2C11" w:rsidRDefault="00F870DA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Add_Session_Object_to_DB</w:t>
            </w:r>
            <w:r w:rsidR="00A56B65" w:rsidRPr="004D2C11">
              <w:rPr>
                <w:rFonts w:ascii="Calibri" w:hAnsi="Calibri" w:cs="Calibri"/>
                <w:sz w:val="20"/>
                <w:szCs w:val="20"/>
              </w:rPr>
              <w:t>_Success</w:t>
            </w:r>
          </w:p>
        </w:tc>
        <w:tc>
          <w:tcPr>
            <w:tcW w:w="2493" w:type="dxa"/>
          </w:tcPr>
          <w:p w14:paraId="3A58725B" w14:textId="52096073" w:rsidR="009D7F73" w:rsidRPr="004D2C11" w:rsidRDefault="00BC0438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game session object added to DB at the end of the game.</w:t>
            </w:r>
          </w:p>
        </w:tc>
        <w:tc>
          <w:tcPr>
            <w:tcW w:w="2053" w:type="dxa"/>
          </w:tcPr>
          <w:p w14:paraId="6E27D85C" w14:textId="1D43229B" w:rsidR="009D7F73" w:rsidRPr="004D2C11" w:rsidRDefault="00BC0438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New session object in DB.</w:t>
            </w:r>
          </w:p>
        </w:tc>
        <w:tc>
          <w:tcPr>
            <w:tcW w:w="2384" w:type="dxa"/>
          </w:tcPr>
          <w:p w14:paraId="5760A978" w14:textId="77777777" w:rsidR="00BC0438" w:rsidRPr="004D2C11" w:rsidRDefault="00BC0438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32523DF5" w14:textId="77777777" w:rsidR="00BC0438" w:rsidRPr="004D2C11" w:rsidRDefault="00BC0438" w:rsidP="00857188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There is a connection to the database.</w:t>
            </w:r>
          </w:p>
          <w:p w14:paraId="4115A6C2" w14:textId="7F131773" w:rsidR="009D7F73" w:rsidRPr="004D2C11" w:rsidRDefault="00BC0438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User finished the game.</w:t>
            </w:r>
          </w:p>
        </w:tc>
      </w:tr>
      <w:tr w:rsidR="00425A62" w:rsidRPr="004D2C11" w14:paraId="4C1426E9" w14:textId="77777777" w:rsidTr="004D2C11">
        <w:tc>
          <w:tcPr>
            <w:tcW w:w="2605" w:type="dxa"/>
          </w:tcPr>
          <w:p w14:paraId="735368CF" w14:textId="7BB27397" w:rsidR="006D32C1" w:rsidRPr="004D2C11" w:rsidRDefault="006D32C1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Add_Session_Object_to_DB</w:t>
            </w:r>
            <w:r w:rsidR="00A56B65" w:rsidRPr="004D2C11">
              <w:rPr>
                <w:rFonts w:ascii="Calibri" w:hAnsi="Calibri" w:cs="Calibri"/>
                <w:sz w:val="20"/>
                <w:szCs w:val="20"/>
              </w:rPr>
              <w:t>_Failure</w:t>
            </w:r>
          </w:p>
        </w:tc>
        <w:tc>
          <w:tcPr>
            <w:tcW w:w="2493" w:type="dxa"/>
          </w:tcPr>
          <w:p w14:paraId="61E8D4F8" w14:textId="2F446751" w:rsidR="006D32C1" w:rsidRPr="004D2C11" w:rsidRDefault="006D32C1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game session object added to DB at the end of the game.</w:t>
            </w:r>
          </w:p>
        </w:tc>
        <w:tc>
          <w:tcPr>
            <w:tcW w:w="2053" w:type="dxa"/>
          </w:tcPr>
          <w:p w14:paraId="3C3F0D07" w14:textId="3DD5E432" w:rsidR="006D32C1" w:rsidRPr="004D2C11" w:rsidRDefault="006D32C1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There is no New session object in DB.</w:t>
            </w:r>
          </w:p>
        </w:tc>
        <w:tc>
          <w:tcPr>
            <w:tcW w:w="2384" w:type="dxa"/>
          </w:tcPr>
          <w:p w14:paraId="19E3FF25" w14:textId="77777777" w:rsidR="006D32C1" w:rsidRPr="004D2C11" w:rsidRDefault="006D32C1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5ABFDB06" w14:textId="36E96124" w:rsidR="006D32C1" w:rsidRPr="004D2C11" w:rsidRDefault="00825B29" w:rsidP="00857188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Error in DB connection.</w:t>
            </w:r>
          </w:p>
          <w:p w14:paraId="5FDD690E" w14:textId="0D4251F2" w:rsidR="006D32C1" w:rsidRPr="004D2C11" w:rsidRDefault="006D32C1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User finished the game.</w:t>
            </w:r>
          </w:p>
        </w:tc>
      </w:tr>
      <w:tr w:rsidR="00425A62" w:rsidRPr="004D2C11" w14:paraId="2BD2DE2E" w14:textId="77777777" w:rsidTr="004D2C11">
        <w:tc>
          <w:tcPr>
            <w:tcW w:w="2605" w:type="dxa"/>
          </w:tcPr>
          <w:p w14:paraId="2C2473FD" w14:textId="1B0EE6E9" w:rsidR="0002423B" w:rsidRPr="004D2C11" w:rsidRDefault="0002423B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Present_PIE_Chart_Sucess</w:t>
            </w:r>
          </w:p>
        </w:tc>
        <w:tc>
          <w:tcPr>
            <w:tcW w:w="2493" w:type="dxa"/>
          </w:tcPr>
          <w:p w14:paraId="0D826CC8" w14:textId="369853BA" w:rsidR="0002423B" w:rsidRPr="004D2C11" w:rsidRDefault="0002423B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end the game and see the PIE Chart.</w:t>
            </w:r>
          </w:p>
        </w:tc>
        <w:tc>
          <w:tcPr>
            <w:tcW w:w="2053" w:type="dxa"/>
          </w:tcPr>
          <w:p w14:paraId="5F93ED27" w14:textId="772B1172" w:rsidR="0002423B" w:rsidRPr="004D2C11" w:rsidRDefault="0002423B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PIE chart is presented to the user.</w:t>
            </w:r>
          </w:p>
        </w:tc>
        <w:tc>
          <w:tcPr>
            <w:tcW w:w="2384" w:type="dxa"/>
          </w:tcPr>
          <w:p w14:paraId="46ED0176" w14:textId="77777777" w:rsidR="0002423B" w:rsidRPr="004D2C11" w:rsidRDefault="0002423B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0D5DF6A5" w14:textId="77777777" w:rsidR="0002423B" w:rsidRPr="004D2C11" w:rsidRDefault="0002423B" w:rsidP="00857188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There is a connection to the database.</w:t>
            </w:r>
          </w:p>
          <w:p w14:paraId="0A6A51DA" w14:textId="68CBC532" w:rsidR="0002423B" w:rsidRPr="004D2C11" w:rsidRDefault="0002423B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User finished the game.</w:t>
            </w:r>
          </w:p>
        </w:tc>
      </w:tr>
      <w:tr w:rsidR="00425A62" w:rsidRPr="004D2C11" w14:paraId="30B1DFD3" w14:textId="77777777" w:rsidTr="004D2C11">
        <w:tc>
          <w:tcPr>
            <w:tcW w:w="2605" w:type="dxa"/>
          </w:tcPr>
          <w:p w14:paraId="7DCEF80A" w14:textId="65725F2E" w:rsidR="009E7260" w:rsidRPr="004D2C11" w:rsidRDefault="009E7260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Present_PIE_Chart_Failure</w:t>
            </w:r>
          </w:p>
        </w:tc>
        <w:tc>
          <w:tcPr>
            <w:tcW w:w="2493" w:type="dxa"/>
          </w:tcPr>
          <w:p w14:paraId="080E9644" w14:textId="14146214" w:rsidR="009E7260" w:rsidRPr="004D2C11" w:rsidRDefault="009E7260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 xml:space="preserve">The user end the game and </w:t>
            </w:r>
            <w:r w:rsidR="00462872" w:rsidRPr="004D2C11">
              <w:rPr>
                <w:rFonts w:ascii="Calibri" w:hAnsi="Calibri" w:cs="Calibri"/>
                <w:sz w:val="20"/>
                <w:szCs w:val="20"/>
              </w:rPr>
              <w:t xml:space="preserve">can’t </w:t>
            </w:r>
            <w:r w:rsidRPr="004D2C11">
              <w:rPr>
                <w:rFonts w:ascii="Calibri" w:hAnsi="Calibri" w:cs="Calibri"/>
                <w:sz w:val="20"/>
                <w:szCs w:val="20"/>
              </w:rPr>
              <w:t>see the PIE Chart.</w:t>
            </w:r>
          </w:p>
        </w:tc>
        <w:tc>
          <w:tcPr>
            <w:tcW w:w="2053" w:type="dxa"/>
          </w:tcPr>
          <w:p w14:paraId="32A76148" w14:textId="7A243117" w:rsidR="009E7260" w:rsidRPr="004D2C11" w:rsidRDefault="009E7260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 xml:space="preserve">PIE chart is </w:t>
            </w:r>
            <w:r w:rsidR="00B33C14" w:rsidRPr="004D2C11">
              <w:rPr>
                <w:rFonts w:ascii="Calibri" w:hAnsi="Calibri" w:cs="Calibri"/>
                <w:sz w:val="20"/>
                <w:szCs w:val="20"/>
              </w:rPr>
              <w:t xml:space="preserve">not </w:t>
            </w:r>
            <w:r w:rsidRPr="004D2C11">
              <w:rPr>
                <w:rFonts w:ascii="Calibri" w:hAnsi="Calibri" w:cs="Calibri"/>
                <w:sz w:val="20"/>
                <w:szCs w:val="20"/>
              </w:rPr>
              <w:t>presented to the user.</w:t>
            </w:r>
          </w:p>
        </w:tc>
        <w:tc>
          <w:tcPr>
            <w:tcW w:w="2384" w:type="dxa"/>
          </w:tcPr>
          <w:p w14:paraId="117A304C" w14:textId="77777777" w:rsidR="009E7260" w:rsidRPr="004D2C11" w:rsidRDefault="009E7260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179B977F" w14:textId="77777777" w:rsidR="009E7260" w:rsidRPr="004D2C11" w:rsidRDefault="009E7260" w:rsidP="00857188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Error in DB connection.</w:t>
            </w:r>
          </w:p>
          <w:p w14:paraId="047C5412" w14:textId="470FAC57" w:rsidR="009E7260" w:rsidRPr="004D2C11" w:rsidRDefault="009E7260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User finished the game.</w:t>
            </w:r>
          </w:p>
        </w:tc>
      </w:tr>
      <w:tr w:rsidR="00425A62" w:rsidRPr="004D2C11" w14:paraId="73399E41" w14:textId="77777777" w:rsidTr="004D2C11">
        <w:tc>
          <w:tcPr>
            <w:tcW w:w="2605" w:type="dxa"/>
          </w:tcPr>
          <w:p w14:paraId="193B521B" w14:textId="7A25A39F" w:rsidR="009E7260" w:rsidRPr="004D2C11" w:rsidRDefault="0070548D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Limit_</w:t>
            </w:r>
            <w:r w:rsidR="00E426B0" w:rsidRPr="004D2C11">
              <w:rPr>
                <w:rFonts w:ascii="Calibri" w:hAnsi="Calibri" w:cs="Calibri"/>
                <w:sz w:val="20"/>
                <w:szCs w:val="20"/>
              </w:rPr>
              <w:t>circles</w:t>
            </w:r>
            <w:r w:rsidR="00377C23" w:rsidRPr="004D2C11">
              <w:rPr>
                <w:rFonts w:ascii="Calibri" w:hAnsi="Calibri" w:cs="Calibri"/>
                <w:sz w:val="20"/>
                <w:szCs w:val="20"/>
              </w:rPr>
              <w:t>_</w:t>
            </w:r>
            <w:r w:rsidR="00425A62" w:rsidRPr="004D2C11">
              <w:rPr>
                <w:rFonts w:ascii="Calibri" w:hAnsi="Calibri" w:cs="Calibri"/>
                <w:sz w:val="20"/>
                <w:szCs w:val="20"/>
              </w:rPr>
              <w:t>less</w:t>
            </w:r>
            <w:r w:rsidR="00377C23" w:rsidRPr="004D2C11">
              <w:rPr>
                <w:rFonts w:ascii="Calibri" w:hAnsi="Calibri" w:cs="Calibri"/>
                <w:sz w:val="20"/>
                <w:szCs w:val="20"/>
              </w:rPr>
              <w:t>_</w:t>
            </w:r>
            <w:r w:rsidR="00E426B0" w:rsidRPr="004D2C11">
              <w:rPr>
                <w:rFonts w:ascii="Calibri" w:hAnsi="Calibri" w:cs="Calibri"/>
                <w:sz w:val="20"/>
                <w:szCs w:val="20"/>
              </w:rPr>
              <w:t>than_</w:t>
            </w:r>
            <w:r w:rsidR="00377C23" w:rsidRPr="004D2C11">
              <w:rPr>
                <w:rFonts w:ascii="Calibri" w:hAnsi="Calibri" w:cs="Calibri"/>
                <w:sz w:val="20"/>
                <w:szCs w:val="20"/>
              </w:rPr>
              <w:t>15_question</w:t>
            </w:r>
            <w:r w:rsidRPr="004D2C11">
              <w:rPr>
                <w:rFonts w:ascii="Calibri" w:hAnsi="Calibri" w:cs="Calibri"/>
                <w:sz w:val="20"/>
                <w:szCs w:val="20"/>
              </w:rPr>
              <w:t>_</w:t>
            </w:r>
            <w:r w:rsidR="00377C23" w:rsidRPr="004D2C11">
              <w:rPr>
                <w:rFonts w:ascii="Calibri" w:hAnsi="Calibri" w:cs="Calibri"/>
                <w:sz w:val="20"/>
                <w:szCs w:val="20"/>
              </w:rPr>
              <w:t>Sucess</w:t>
            </w:r>
          </w:p>
        </w:tc>
        <w:tc>
          <w:tcPr>
            <w:tcW w:w="2493" w:type="dxa"/>
          </w:tcPr>
          <w:p w14:paraId="13C98DC9" w14:textId="510D65C4" w:rsidR="009E7260" w:rsidRPr="004D2C11" w:rsidRDefault="00377C23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</w:t>
            </w:r>
            <w:r w:rsidR="00425A62" w:rsidRPr="004D2C11">
              <w:rPr>
                <w:rFonts w:ascii="Calibri" w:hAnsi="Calibri" w:cs="Calibri"/>
                <w:sz w:val="20"/>
                <w:szCs w:val="20"/>
              </w:rPr>
              <w:t xml:space="preserve"> user see indication about correct and wrong answer with “circles”.</w:t>
            </w:r>
            <w:r w:rsidRPr="004D2C1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</w:tcPr>
          <w:p w14:paraId="36511670" w14:textId="324A3A89" w:rsidR="009E7260" w:rsidRPr="004D2C11" w:rsidRDefault="006D5D43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see indication about correct and wrong answer with “circles”.</w:t>
            </w:r>
          </w:p>
        </w:tc>
        <w:tc>
          <w:tcPr>
            <w:tcW w:w="2384" w:type="dxa"/>
          </w:tcPr>
          <w:p w14:paraId="15CAD33B" w14:textId="77777777" w:rsidR="00A60E85" w:rsidRPr="004D2C11" w:rsidRDefault="00A60E85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21163AFA" w14:textId="77777777" w:rsidR="00A60E85" w:rsidRPr="004D2C11" w:rsidRDefault="00A60E85" w:rsidP="00857188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There is a connection to the database.</w:t>
            </w:r>
          </w:p>
          <w:p w14:paraId="5144C63C" w14:textId="77777777" w:rsidR="009E7260" w:rsidRPr="004D2C11" w:rsidRDefault="00A60E85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User finished the game</w:t>
            </w:r>
            <w:r w:rsidR="00704B35" w:rsidRPr="004D2C11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5F06AB0" w14:textId="589394BD" w:rsidR="00704B35" w:rsidRPr="004D2C11" w:rsidRDefault="00704B35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chose less than 15 questions</w:t>
            </w:r>
          </w:p>
        </w:tc>
      </w:tr>
      <w:tr w:rsidR="00AC0AC2" w:rsidRPr="004D2C11" w14:paraId="68991BBE" w14:textId="77777777" w:rsidTr="004D2C11">
        <w:tc>
          <w:tcPr>
            <w:tcW w:w="2605" w:type="dxa"/>
          </w:tcPr>
          <w:p w14:paraId="36E92319" w14:textId="180379C7" w:rsidR="00AC0AC2" w:rsidRPr="004D2C11" w:rsidRDefault="00AC0AC2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Limit_circles_more_than_15_question_Sucess</w:t>
            </w:r>
          </w:p>
        </w:tc>
        <w:tc>
          <w:tcPr>
            <w:tcW w:w="2493" w:type="dxa"/>
          </w:tcPr>
          <w:p w14:paraId="28F43878" w14:textId="08B2AD39" w:rsidR="00AC0AC2" w:rsidRPr="004D2C11" w:rsidRDefault="00AC0AC2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</w:t>
            </w:r>
            <w:r w:rsidR="00C25E7B" w:rsidRPr="004D2C11">
              <w:rPr>
                <w:rFonts w:ascii="Calibri" w:hAnsi="Calibri" w:cs="Calibri"/>
                <w:sz w:val="20"/>
                <w:szCs w:val="20"/>
              </w:rPr>
              <w:t xml:space="preserve"> not</w:t>
            </w:r>
            <w:r w:rsidRPr="004D2C11">
              <w:rPr>
                <w:rFonts w:ascii="Calibri" w:hAnsi="Calibri" w:cs="Calibri"/>
                <w:sz w:val="20"/>
                <w:szCs w:val="20"/>
              </w:rPr>
              <w:t xml:space="preserve"> see indication about correct and wrong answer with “circles”. </w:t>
            </w:r>
          </w:p>
        </w:tc>
        <w:tc>
          <w:tcPr>
            <w:tcW w:w="2053" w:type="dxa"/>
          </w:tcPr>
          <w:p w14:paraId="3C272AE3" w14:textId="17DD4BB0" w:rsidR="00AC0AC2" w:rsidRPr="004D2C11" w:rsidRDefault="00AC0AC2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</w:t>
            </w:r>
            <w:r w:rsidR="00C72019" w:rsidRPr="004D2C11">
              <w:rPr>
                <w:rFonts w:ascii="Calibri" w:hAnsi="Calibri" w:cs="Calibri"/>
                <w:sz w:val="20"/>
                <w:szCs w:val="20"/>
              </w:rPr>
              <w:t xml:space="preserve"> not </w:t>
            </w:r>
            <w:r w:rsidRPr="004D2C11">
              <w:rPr>
                <w:rFonts w:ascii="Calibri" w:hAnsi="Calibri" w:cs="Calibri"/>
                <w:sz w:val="20"/>
                <w:szCs w:val="20"/>
              </w:rPr>
              <w:t xml:space="preserve"> see indication about correct and wrong answer with “circles”.</w:t>
            </w:r>
          </w:p>
        </w:tc>
        <w:tc>
          <w:tcPr>
            <w:tcW w:w="2384" w:type="dxa"/>
          </w:tcPr>
          <w:p w14:paraId="008DEE86" w14:textId="77777777" w:rsidR="00AC0AC2" w:rsidRPr="004D2C11" w:rsidRDefault="00AC0AC2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60044B91" w14:textId="77777777" w:rsidR="00AC0AC2" w:rsidRPr="004D2C11" w:rsidRDefault="00AC0AC2" w:rsidP="00857188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There is a connection to the database.</w:t>
            </w:r>
          </w:p>
          <w:p w14:paraId="1FD3DF0F" w14:textId="77777777" w:rsidR="00AC0AC2" w:rsidRPr="004D2C11" w:rsidRDefault="00AC0AC2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User finished the game.</w:t>
            </w:r>
          </w:p>
          <w:p w14:paraId="45A51165" w14:textId="7C0C3ED3" w:rsidR="00AC0AC2" w:rsidRPr="004D2C11" w:rsidRDefault="00AC0AC2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 xml:space="preserve">The user chose </w:t>
            </w:r>
            <w:r w:rsidR="001D3DC3" w:rsidRPr="004D2C11">
              <w:rPr>
                <w:rFonts w:ascii="Calibri" w:hAnsi="Calibri" w:cs="Calibri"/>
                <w:sz w:val="20"/>
                <w:szCs w:val="20"/>
              </w:rPr>
              <w:t>more</w:t>
            </w:r>
            <w:r w:rsidRPr="004D2C11">
              <w:rPr>
                <w:rFonts w:ascii="Calibri" w:hAnsi="Calibri" w:cs="Calibri"/>
                <w:sz w:val="20"/>
                <w:szCs w:val="20"/>
              </w:rPr>
              <w:t xml:space="preserve"> than 15 questions</w:t>
            </w:r>
          </w:p>
        </w:tc>
      </w:tr>
      <w:tr w:rsidR="0021273D" w:rsidRPr="004D2C11" w14:paraId="7766BFB6" w14:textId="77777777" w:rsidTr="004D2C11">
        <w:tc>
          <w:tcPr>
            <w:tcW w:w="2605" w:type="dxa"/>
          </w:tcPr>
          <w:p w14:paraId="00A7E523" w14:textId="5370864E" w:rsidR="0021273D" w:rsidRPr="004D2C11" w:rsidRDefault="0021273D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Present_player_status_graph</w:t>
            </w:r>
            <w:r w:rsidR="00455D77" w:rsidRPr="004D2C11">
              <w:rPr>
                <w:rFonts w:ascii="Calibri" w:hAnsi="Calibri" w:cs="Calibri"/>
                <w:sz w:val="20"/>
                <w:szCs w:val="20"/>
              </w:rPr>
              <w:t>_Success</w:t>
            </w:r>
          </w:p>
        </w:tc>
        <w:tc>
          <w:tcPr>
            <w:tcW w:w="2493" w:type="dxa"/>
          </w:tcPr>
          <w:p w14:paraId="440E116F" w14:textId="35214390" w:rsidR="0021273D" w:rsidRPr="004D2C11" w:rsidRDefault="00E4430E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Presenting a graph for the player's last 10 games with accuracy in each game and total games</w:t>
            </w:r>
          </w:p>
        </w:tc>
        <w:tc>
          <w:tcPr>
            <w:tcW w:w="2053" w:type="dxa"/>
          </w:tcPr>
          <w:p w14:paraId="6ABF9F1F" w14:textId="129D5F12" w:rsidR="0021273D" w:rsidRPr="004D2C11" w:rsidRDefault="00305236" w:rsidP="00857188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can see the Player status graph</w:t>
            </w:r>
            <w:r w:rsidR="001A2408" w:rsidRPr="004D2C11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384" w:type="dxa"/>
          </w:tcPr>
          <w:p w14:paraId="036DE214" w14:textId="77777777" w:rsidR="00E467DD" w:rsidRPr="004D2C11" w:rsidRDefault="00E467DD" w:rsidP="00E467DD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2986BFDB" w14:textId="77777777" w:rsidR="00E467DD" w:rsidRPr="004D2C11" w:rsidRDefault="00E467DD" w:rsidP="00E467DD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There is a connection to the database.</w:t>
            </w:r>
          </w:p>
          <w:p w14:paraId="54485EB9" w14:textId="55338E5E" w:rsidR="0021273D" w:rsidRPr="004D2C11" w:rsidRDefault="00363B1A" w:rsidP="00E467DD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Player click</w:t>
            </w:r>
            <w:r w:rsidR="00780D21" w:rsidRPr="004D2C11">
              <w:rPr>
                <w:rFonts w:ascii="Calibri" w:hAnsi="Calibri" w:cs="Calibri"/>
                <w:sz w:val="20"/>
                <w:szCs w:val="20"/>
              </w:rPr>
              <w:t>ed</w:t>
            </w:r>
            <w:r w:rsidRPr="004D2C11">
              <w:rPr>
                <w:rFonts w:ascii="Calibri" w:hAnsi="Calibri" w:cs="Calibri"/>
                <w:sz w:val="20"/>
                <w:szCs w:val="20"/>
              </w:rPr>
              <w:t xml:space="preserve"> “View profile”</w:t>
            </w:r>
          </w:p>
        </w:tc>
      </w:tr>
      <w:tr w:rsidR="0053626A" w:rsidRPr="004D2C11" w14:paraId="215764DD" w14:textId="77777777" w:rsidTr="004D2C11">
        <w:tc>
          <w:tcPr>
            <w:tcW w:w="2605" w:type="dxa"/>
          </w:tcPr>
          <w:p w14:paraId="16AE2BBD" w14:textId="154DB3FF" w:rsidR="0053626A" w:rsidRPr="004D2C11" w:rsidRDefault="0053626A" w:rsidP="0053626A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Present_player_status_graph_</w:t>
            </w:r>
            <w:r w:rsidR="001602E5" w:rsidRPr="004D2C11">
              <w:rPr>
                <w:rFonts w:ascii="Calibri" w:hAnsi="Calibri" w:cs="Calibri"/>
                <w:sz w:val="20"/>
                <w:szCs w:val="20"/>
              </w:rPr>
              <w:t>Failure</w:t>
            </w:r>
          </w:p>
        </w:tc>
        <w:tc>
          <w:tcPr>
            <w:tcW w:w="2493" w:type="dxa"/>
          </w:tcPr>
          <w:p w14:paraId="32D0BF96" w14:textId="4235CFCC" w:rsidR="0053626A" w:rsidRPr="004D2C11" w:rsidRDefault="0053626A" w:rsidP="0053626A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Presenting a graph for the player's last 10 games with accuracy in each game and total games</w:t>
            </w:r>
          </w:p>
        </w:tc>
        <w:tc>
          <w:tcPr>
            <w:tcW w:w="2053" w:type="dxa"/>
          </w:tcPr>
          <w:p w14:paraId="0D52B3BD" w14:textId="4B068F29" w:rsidR="0053626A" w:rsidRPr="004D2C11" w:rsidRDefault="0053626A" w:rsidP="0053626A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 xml:space="preserve">The user </w:t>
            </w:r>
            <w:r w:rsidR="00317546" w:rsidRPr="004D2C11">
              <w:rPr>
                <w:rFonts w:ascii="Calibri" w:hAnsi="Calibri" w:cs="Calibri"/>
                <w:sz w:val="20"/>
                <w:szCs w:val="20"/>
              </w:rPr>
              <w:t>will not</w:t>
            </w:r>
            <w:r w:rsidRPr="004D2C11">
              <w:rPr>
                <w:rFonts w:ascii="Calibri" w:hAnsi="Calibri" w:cs="Calibri"/>
                <w:sz w:val="20"/>
                <w:szCs w:val="20"/>
              </w:rPr>
              <w:t xml:space="preserve"> see the Player status graph.</w:t>
            </w:r>
          </w:p>
        </w:tc>
        <w:tc>
          <w:tcPr>
            <w:tcW w:w="2384" w:type="dxa"/>
          </w:tcPr>
          <w:p w14:paraId="73B8DD5F" w14:textId="77777777" w:rsidR="0053626A" w:rsidRPr="004D2C11" w:rsidRDefault="0053626A" w:rsidP="0053626A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user is logged in.</w:t>
            </w:r>
          </w:p>
          <w:p w14:paraId="0D3CFE02" w14:textId="77E94826" w:rsidR="009941D5" w:rsidRPr="004D2C11" w:rsidRDefault="009941D5" w:rsidP="009941D5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>The Player clicked “View profile”</w:t>
            </w:r>
          </w:p>
          <w:p w14:paraId="16117ED3" w14:textId="30E3183A" w:rsidR="0053626A" w:rsidRPr="004D2C11" w:rsidRDefault="0053626A" w:rsidP="0053626A">
            <w:pPr>
              <w:widowControl w:val="0"/>
              <w:bidi w:val="0"/>
              <w:rPr>
                <w:rFonts w:ascii="Calibri" w:hAnsi="Calibri" w:cs="Calibri"/>
                <w:sz w:val="20"/>
                <w:szCs w:val="20"/>
              </w:rPr>
            </w:pPr>
            <w:r w:rsidRPr="004D2C11"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r w:rsidR="006F2D9D" w:rsidRPr="004D2C11">
              <w:rPr>
                <w:rFonts w:ascii="Calibri" w:hAnsi="Calibri" w:cs="Calibri"/>
                <w:sz w:val="20"/>
                <w:szCs w:val="20"/>
              </w:rPr>
              <w:t>no</w:t>
            </w:r>
            <w:r w:rsidRPr="004D2C11">
              <w:rPr>
                <w:rFonts w:ascii="Calibri" w:hAnsi="Calibri" w:cs="Calibri"/>
                <w:sz w:val="20"/>
                <w:szCs w:val="20"/>
              </w:rPr>
              <w:t xml:space="preserve"> connection to the database.</w:t>
            </w:r>
          </w:p>
          <w:p w14:paraId="38C60FC2" w14:textId="5B64E931" w:rsidR="0053626A" w:rsidRPr="004D2C11" w:rsidRDefault="0053626A" w:rsidP="0053626A">
            <w:pPr>
              <w:bidi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75E45AA" w14:textId="77777777" w:rsidR="004420B1" w:rsidRPr="00F44922" w:rsidRDefault="004420B1">
      <w:pPr>
        <w:rPr>
          <w:rFonts w:ascii="Calibri" w:hAnsi="Calibri" w:cs="Calibri"/>
        </w:rPr>
      </w:pPr>
    </w:p>
    <w:sectPr w:rsidR="004420B1" w:rsidRPr="00F4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EE28" w14:textId="77777777" w:rsidR="0084667B" w:rsidRDefault="0084667B" w:rsidP="008548C4">
      <w:pPr>
        <w:spacing w:after="0" w:line="240" w:lineRule="auto"/>
      </w:pPr>
      <w:r>
        <w:separator/>
      </w:r>
    </w:p>
  </w:endnote>
  <w:endnote w:type="continuationSeparator" w:id="0">
    <w:p w14:paraId="20C9DD59" w14:textId="77777777" w:rsidR="0084667B" w:rsidRDefault="0084667B" w:rsidP="0085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04537" w14:textId="77777777" w:rsidR="0084667B" w:rsidRDefault="0084667B" w:rsidP="008548C4">
      <w:pPr>
        <w:spacing w:after="0" w:line="240" w:lineRule="auto"/>
      </w:pPr>
      <w:r>
        <w:separator/>
      </w:r>
    </w:p>
  </w:footnote>
  <w:footnote w:type="continuationSeparator" w:id="0">
    <w:p w14:paraId="3AE8C37A" w14:textId="77777777" w:rsidR="0084667B" w:rsidRDefault="0084667B" w:rsidP="00854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56BC"/>
    <w:multiLevelType w:val="hybridMultilevel"/>
    <w:tmpl w:val="82C8C55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num w:numId="1" w16cid:durableId="96442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14"/>
    <w:rsid w:val="00007B14"/>
    <w:rsid w:val="000138D5"/>
    <w:rsid w:val="000153CA"/>
    <w:rsid w:val="0002423B"/>
    <w:rsid w:val="000455CD"/>
    <w:rsid w:val="000538A2"/>
    <w:rsid w:val="00070B28"/>
    <w:rsid w:val="00075A1B"/>
    <w:rsid w:val="00082C39"/>
    <w:rsid w:val="00092E57"/>
    <w:rsid w:val="000A58D2"/>
    <w:rsid w:val="000B6FE1"/>
    <w:rsid w:val="000C018C"/>
    <w:rsid w:val="000E1026"/>
    <w:rsid w:val="000F5549"/>
    <w:rsid w:val="00144183"/>
    <w:rsid w:val="001602E5"/>
    <w:rsid w:val="0016430A"/>
    <w:rsid w:val="00172FDB"/>
    <w:rsid w:val="001A0012"/>
    <w:rsid w:val="001A1795"/>
    <w:rsid w:val="001A2408"/>
    <w:rsid w:val="001B6254"/>
    <w:rsid w:val="001D3DC3"/>
    <w:rsid w:val="001F7FB6"/>
    <w:rsid w:val="0021273D"/>
    <w:rsid w:val="00233EB0"/>
    <w:rsid w:val="00237A24"/>
    <w:rsid w:val="00253951"/>
    <w:rsid w:val="00296FE5"/>
    <w:rsid w:val="002C3A65"/>
    <w:rsid w:val="002F1764"/>
    <w:rsid w:val="00305124"/>
    <w:rsid w:val="00305236"/>
    <w:rsid w:val="00317546"/>
    <w:rsid w:val="0033246B"/>
    <w:rsid w:val="003341DC"/>
    <w:rsid w:val="0034742C"/>
    <w:rsid w:val="00360D0C"/>
    <w:rsid w:val="00363A22"/>
    <w:rsid w:val="00363B1A"/>
    <w:rsid w:val="00377C23"/>
    <w:rsid w:val="0038049B"/>
    <w:rsid w:val="003B255C"/>
    <w:rsid w:val="003C1B9B"/>
    <w:rsid w:val="003C4D85"/>
    <w:rsid w:val="003E572D"/>
    <w:rsid w:val="003E5770"/>
    <w:rsid w:val="00400A31"/>
    <w:rsid w:val="00412F6B"/>
    <w:rsid w:val="00425A62"/>
    <w:rsid w:val="00425C16"/>
    <w:rsid w:val="004420B1"/>
    <w:rsid w:val="00454546"/>
    <w:rsid w:val="00455D77"/>
    <w:rsid w:val="00462872"/>
    <w:rsid w:val="0046787D"/>
    <w:rsid w:val="004922A3"/>
    <w:rsid w:val="004B1CA5"/>
    <w:rsid w:val="004D2C11"/>
    <w:rsid w:val="004D371E"/>
    <w:rsid w:val="0050519C"/>
    <w:rsid w:val="00511BD7"/>
    <w:rsid w:val="005139F2"/>
    <w:rsid w:val="0053298A"/>
    <w:rsid w:val="005361B8"/>
    <w:rsid w:val="0053626A"/>
    <w:rsid w:val="00550971"/>
    <w:rsid w:val="005520B6"/>
    <w:rsid w:val="005734A0"/>
    <w:rsid w:val="005A7B77"/>
    <w:rsid w:val="005C172A"/>
    <w:rsid w:val="005C1B21"/>
    <w:rsid w:val="005C66D1"/>
    <w:rsid w:val="005F7DC1"/>
    <w:rsid w:val="00626576"/>
    <w:rsid w:val="006269D2"/>
    <w:rsid w:val="00634FB1"/>
    <w:rsid w:val="00654013"/>
    <w:rsid w:val="006654C0"/>
    <w:rsid w:val="0066655B"/>
    <w:rsid w:val="00672287"/>
    <w:rsid w:val="00680406"/>
    <w:rsid w:val="00691834"/>
    <w:rsid w:val="006D32C1"/>
    <w:rsid w:val="006D5D43"/>
    <w:rsid w:val="006F2D9D"/>
    <w:rsid w:val="00704B35"/>
    <w:rsid w:val="0070548D"/>
    <w:rsid w:val="0074497A"/>
    <w:rsid w:val="00773694"/>
    <w:rsid w:val="00780D21"/>
    <w:rsid w:val="00781691"/>
    <w:rsid w:val="00781AFF"/>
    <w:rsid w:val="0079166B"/>
    <w:rsid w:val="0079464F"/>
    <w:rsid w:val="0080763E"/>
    <w:rsid w:val="00812D73"/>
    <w:rsid w:val="008251A4"/>
    <w:rsid w:val="00825B29"/>
    <w:rsid w:val="008269C3"/>
    <w:rsid w:val="00833A4B"/>
    <w:rsid w:val="0084667B"/>
    <w:rsid w:val="008479FD"/>
    <w:rsid w:val="008548C4"/>
    <w:rsid w:val="00857188"/>
    <w:rsid w:val="00880F9A"/>
    <w:rsid w:val="00893CA1"/>
    <w:rsid w:val="008E186A"/>
    <w:rsid w:val="00934408"/>
    <w:rsid w:val="0095433C"/>
    <w:rsid w:val="0098234D"/>
    <w:rsid w:val="00982E44"/>
    <w:rsid w:val="00986F94"/>
    <w:rsid w:val="009941D5"/>
    <w:rsid w:val="009C1B6C"/>
    <w:rsid w:val="009C2EAD"/>
    <w:rsid w:val="009D7F73"/>
    <w:rsid w:val="009E7260"/>
    <w:rsid w:val="009F796F"/>
    <w:rsid w:val="00A016F0"/>
    <w:rsid w:val="00A05BF9"/>
    <w:rsid w:val="00A074FC"/>
    <w:rsid w:val="00A56B65"/>
    <w:rsid w:val="00A60E85"/>
    <w:rsid w:val="00A831CC"/>
    <w:rsid w:val="00A85498"/>
    <w:rsid w:val="00AA139C"/>
    <w:rsid w:val="00AB4AA0"/>
    <w:rsid w:val="00AC0AC2"/>
    <w:rsid w:val="00AE59AD"/>
    <w:rsid w:val="00AF30B8"/>
    <w:rsid w:val="00B33C14"/>
    <w:rsid w:val="00B55DE3"/>
    <w:rsid w:val="00B66513"/>
    <w:rsid w:val="00B80662"/>
    <w:rsid w:val="00B948B7"/>
    <w:rsid w:val="00BA49FE"/>
    <w:rsid w:val="00BA7645"/>
    <w:rsid w:val="00BB120D"/>
    <w:rsid w:val="00BC0438"/>
    <w:rsid w:val="00C24C46"/>
    <w:rsid w:val="00C25E7B"/>
    <w:rsid w:val="00C31852"/>
    <w:rsid w:val="00C474C6"/>
    <w:rsid w:val="00C5052E"/>
    <w:rsid w:val="00C72019"/>
    <w:rsid w:val="00C875A4"/>
    <w:rsid w:val="00C919B7"/>
    <w:rsid w:val="00CC7A81"/>
    <w:rsid w:val="00CE4963"/>
    <w:rsid w:val="00CE6200"/>
    <w:rsid w:val="00CF7C2F"/>
    <w:rsid w:val="00D1132F"/>
    <w:rsid w:val="00D45518"/>
    <w:rsid w:val="00D53C06"/>
    <w:rsid w:val="00D754C0"/>
    <w:rsid w:val="00DA399B"/>
    <w:rsid w:val="00DD6B1D"/>
    <w:rsid w:val="00E25866"/>
    <w:rsid w:val="00E426B0"/>
    <w:rsid w:val="00E4430E"/>
    <w:rsid w:val="00E467DD"/>
    <w:rsid w:val="00E64AA8"/>
    <w:rsid w:val="00E6742E"/>
    <w:rsid w:val="00E96317"/>
    <w:rsid w:val="00EB4C1F"/>
    <w:rsid w:val="00ED0006"/>
    <w:rsid w:val="00ED26CC"/>
    <w:rsid w:val="00ED3A59"/>
    <w:rsid w:val="00ED3E5A"/>
    <w:rsid w:val="00F44922"/>
    <w:rsid w:val="00F61CA1"/>
    <w:rsid w:val="00F870DA"/>
    <w:rsid w:val="00F92DA4"/>
    <w:rsid w:val="00FD0D7A"/>
    <w:rsid w:val="00FD139C"/>
    <w:rsid w:val="00FD6BCE"/>
    <w:rsid w:val="00F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1364"/>
  <w15:chartTrackingRefBased/>
  <w15:docId w15:val="{8692EBA2-DDF5-4C4C-ADF8-344F8D78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B14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548C4"/>
    <w:rPr>
      <w:kern w:val="0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85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548C4"/>
    <w:rPr>
      <w:kern w:val="0"/>
      <w:lang w:val="en-US"/>
      <w14:ligatures w14:val="none"/>
    </w:rPr>
  </w:style>
  <w:style w:type="table" w:styleId="a7">
    <w:name w:val="Table Grid"/>
    <w:basedOn w:val="a1"/>
    <w:uiPriority w:val="39"/>
    <w:rsid w:val="004420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E7D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a0"/>
    <w:rsid w:val="00FE7DFE"/>
  </w:style>
  <w:style w:type="character" w:customStyle="1" w:styleId="normaltextrun">
    <w:name w:val="normaltextrun"/>
    <w:basedOn w:val="a0"/>
    <w:rsid w:val="00253951"/>
  </w:style>
  <w:style w:type="character" w:customStyle="1" w:styleId="eop">
    <w:name w:val="eop"/>
    <w:basedOn w:val="a0"/>
    <w:rsid w:val="00253951"/>
  </w:style>
  <w:style w:type="character" w:styleId="Hyperlink">
    <w:name w:val="Hyperlink"/>
    <w:basedOn w:val="a0"/>
    <w:uiPriority w:val="99"/>
    <w:unhideWhenUsed/>
    <w:rsid w:val="00E9631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44922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5C1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KNDb0r5AzVRVIMxqP7NwKgWEhSsT4hpp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mputingCloud-G15/HW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969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זוהר</dc:creator>
  <cp:keywords/>
  <dc:description/>
  <cp:lastModifiedBy>ליזה שבצ'קה</cp:lastModifiedBy>
  <cp:revision>13</cp:revision>
  <dcterms:created xsi:type="dcterms:W3CDTF">2023-06-16T13:53:00Z</dcterms:created>
  <dcterms:modified xsi:type="dcterms:W3CDTF">2023-06-18T18:22:00Z</dcterms:modified>
</cp:coreProperties>
</file>