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AAF" w14:textId="6F3DAD81" w:rsidR="00405F71" w:rsidRDefault="00405F71" w:rsidP="00405F71">
      <w:r>
        <w:t>R</w:t>
      </w:r>
      <w:r>
        <w:rPr>
          <w:rFonts w:hint="eastAsia"/>
        </w:rPr>
        <w:t>eact是前端主流框架之一，起源于Facebook内部项目，</w:t>
      </w:r>
    </w:p>
    <w:p w14:paraId="7FD986F7" w14:textId="514D0507" w:rsidR="00FA75E8" w:rsidRDefault="00405F71" w:rsidP="00405F71">
      <w:pPr>
        <w:pStyle w:val="2"/>
      </w:pPr>
      <w:r>
        <w:rPr>
          <w:rFonts w:hint="eastAsia"/>
        </w:rPr>
        <w:t>用react脚手架快速搭建搭建react项目</w:t>
      </w:r>
    </w:p>
    <w:p w14:paraId="71712103" w14:textId="68839C05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全局安装create</w:t>
      </w:r>
      <w:r>
        <w:t>-react-app</w:t>
      </w:r>
    </w:p>
    <w:p w14:paraId="2D13B7EC" w14:textId="258A2871" w:rsidR="00405F71" w:rsidRDefault="00405F71" w:rsidP="00405F71">
      <w:pPr>
        <w:ind w:left="360"/>
      </w:pPr>
      <w:r>
        <w:t>Npm install -g create-react-app</w:t>
      </w:r>
    </w:p>
    <w:p w14:paraId="403E4B7F" w14:textId="77777777" w:rsidR="00405F71" w:rsidRDefault="00405F71" w:rsidP="00405F71"/>
    <w:p w14:paraId="2CE5D2BD" w14:textId="7D037A68" w:rsidR="00405F71" w:rsidRDefault="00405F71">
      <w:r>
        <w:t>Create-react-app xxx</w:t>
      </w:r>
    </w:p>
    <w:p w14:paraId="05B7644A" w14:textId="30E315D0" w:rsidR="00405F71" w:rsidRDefault="00405F71">
      <w:r>
        <w:rPr>
          <w:noProof/>
        </w:rPr>
        <w:drawing>
          <wp:inline distT="0" distB="0" distL="0" distR="0" wp14:anchorId="5A8C088C" wp14:editId="4BCB1320">
            <wp:extent cx="5274310" cy="44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BC4" w14:textId="18AB3F9C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或直接使用npx安装（</w:t>
      </w:r>
      <w:hyperlink r:id="rId8" w:tgtFrame="_blank" w:history="1">
        <w:r w:rsidRPr="00405F71">
          <w:rPr>
            <w:rStyle w:val="a4"/>
            <w:rFonts w:ascii="Segoe UI" w:hAnsi="Segoe UI" w:cs="Segoe UI"/>
            <w:color w:val="1A1A1A"/>
            <w:sz w:val="26"/>
            <w:szCs w:val="26"/>
            <w:u w:val="none"/>
            <w:shd w:val="clear" w:color="auto" w:fill="BBEFFD"/>
          </w:rPr>
          <w:t xml:space="preserve">Node &gt;= 8.10 </w:t>
        </w:r>
        <w:r w:rsidRPr="00405F71">
          <w:rPr>
            <w:rStyle w:val="a4"/>
            <w:rFonts w:ascii="Segoe UI" w:hAnsi="Segoe UI" w:cs="Segoe UI"/>
            <w:color w:val="1A1A1A"/>
            <w:sz w:val="26"/>
            <w:szCs w:val="26"/>
            <w:u w:val="none"/>
            <w:shd w:val="clear" w:color="auto" w:fill="BBEFFD"/>
          </w:rPr>
          <w:t>和</w:t>
        </w:r>
        <w:r w:rsidRPr="00405F71">
          <w:rPr>
            <w:rStyle w:val="a4"/>
            <w:rFonts w:ascii="Segoe UI" w:hAnsi="Segoe UI" w:cs="Segoe UI"/>
            <w:color w:val="1A1A1A"/>
            <w:sz w:val="26"/>
            <w:szCs w:val="26"/>
            <w:u w:val="none"/>
            <w:shd w:val="clear" w:color="auto" w:fill="BBEFFD"/>
          </w:rPr>
          <w:t xml:space="preserve"> npm &gt;= 5.6</w:t>
        </w:r>
      </w:hyperlink>
      <w:r>
        <w:rPr>
          <w:rFonts w:hint="eastAsia"/>
        </w:rPr>
        <w:t>）</w:t>
      </w:r>
    </w:p>
    <w:p w14:paraId="24086148" w14:textId="3D021A92" w:rsidR="00405F71" w:rsidRDefault="00405F71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 w:rsidRPr="00405F71">
        <w:rPr>
          <w:rFonts w:ascii="Consolas" w:eastAsia="宋体" w:hAnsi="Consolas" w:cs="宋体"/>
          <w:kern w:val="0"/>
          <w:szCs w:val="21"/>
        </w:rPr>
        <w:t>npx create-react-app my-app</w:t>
      </w:r>
    </w:p>
    <w:p w14:paraId="7C07BA78" w14:textId="4F899045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</w:p>
    <w:p w14:paraId="6B707883" w14:textId="7FE25A92" w:rsidR="00BA7787" w:rsidRDefault="00EF6238" w:rsidP="00EF6238">
      <w:r>
        <w:rPr>
          <w:rFonts w:hint="eastAsia"/>
        </w:rPr>
        <w:t>项目目录：</w:t>
      </w:r>
    </w:p>
    <w:p w14:paraId="52FB85E1" w14:textId="7A6414FE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2A4BB806" wp14:editId="35DF7C25">
            <wp:extent cx="1971675" cy="501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9FC" w14:textId="2C2BC370" w:rsidR="00877A4C" w:rsidRDefault="00877A4C" w:rsidP="00877A4C">
      <w:r>
        <w:t>A</w:t>
      </w:r>
      <w:r>
        <w:rPr>
          <w:rFonts w:hint="eastAsia"/>
        </w:rPr>
        <w:t>pp</w:t>
      </w:r>
      <w:r>
        <w:t>.js</w:t>
      </w:r>
      <w:r>
        <w:rPr>
          <w:rFonts w:hint="eastAsia"/>
        </w:rPr>
        <w:t>全局组件入口文件类似vue的app.</w:t>
      </w:r>
      <w:r>
        <w:t>vue</w:t>
      </w:r>
    </w:p>
    <w:p w14:paraId="25F56539" w14:textId="374F9CCC" w:rsidR="00877A4C" w:rsidRDefault="00877A4C" w:rsidP="00877A4C">
      <w:r>
        <w:t>I</w:t>
      </w:r>
      <w:r>
        <w:rPr>
          <w:rFonts w:hint="eastAsia"/>
        </w:rPr>
        <w:t>ndex.js</w:t>
      </w:r>
      <w:r>
        <w:t xml:space="preserve"> </w:t>
      </w:r>
      <w:r>
        <w:rPr>
          <w:rFonts w:hint="eastAsia"/>
        </w:rPr>
        <w:t>js入口文件类似类似vue的main.</w:t>
      </w:r>
      <w:r>
        <w:t>js</w:t>
      </w:r>
    </w:p>
    <w:p w14:paraId="043F19AD" w14:textId="03C8B3FB" w:rsidR="00877A4C" w:rsidRDefault="00877A4C" w:rsidP="00877A4C"/>
    <w:p w14:paraId="45AD4527" w14:textId="6E08D9FB" w:rsidR="00877A4C" w:rsidRDefault="00877A4C" w:rsidP="00877A4C"/>
    <w:p w14:paraId="2D9B7B86" w14:textId="19DC8D7E" w:rsidR="00877A4C" w:rsidRDefault="00877A4C" w:rsidP="00877A4C">
      <w:r>
        <w:rPr>
          <w:noProof/>
        </w:rPr>
        <w:drawing>
          <wp:inline distT="0" distB="0" distL="0" distR="0" wp14:anchorId="11DEAF86" wp14:editId="4844FE4C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31F" w14:textId="649F76CE" w:rsidR="00877A4C" w:rsidRDefault="00877A4C" w:rsidP="00877A4C">
      <w:r>
        <w:rPr>
          <w:rFonts w:hint="eastAsia"/>
        </w:rPr>
        <w:t>引入组件时 组件名首字母必须大写</w:t>
      </w:r>
    </w:p>
    <w:p w14:paraId="549DAA28" w14:textId="3F959AE5" w:rsidR="00877A4C" w:rsidRDefault="00877A4C" w:rsidP="00877A4C"/>
    <w:p w14:paraId="69641F47" w14:textId="22AB075A" w:rsidR="00877A4C" w:rsidRDefault="00877A4C" w:rsidP="00877A4C">
      <w:r>
        <w:rPr>
          <w:rFonts w:hint="eastAsia"/>
        </w:rPr>
        <w:t>组件中</w:t>
      </w:r>
      <w:r w:rsidR="00443301">
        <w:rPr>
          <w:rFonts w:hint="eastAsia"/>
        </w:rPr>
        <w:t>的标签必须包含在一个大的dom元素中：和vue模板中的根div一样；</w:t>
      </w:r>
    </w:p>
    <w:p w14:paraId="1645D5C6" w14:textId="469E2E58" w:rsidR="006078C5" w:rsidRDefault="006078C5" w:rsidP="00877A4C">
      <w:r>
        <w:t>F</w:t>
      </w:r>
      <w:r>
        <w:rPr>
          <w:rFonts w:hint="eastAsia"/>
        </w:rPr>
        <w:t>r</w:t>
      </w:r>
      <w:r>
        <w:t>agment</w:t>
      </w:r>
      <w:r>
        <w:rPr>
          <w:rFonts w:hint="eastAsia"/>
        </w:rPr>
        <w:t>空白占位dom</w:t>
      </w:r>
    </w:p>
    <w:p w14:paraId="101A4FC9" w14:textId="3FA57C79" w:rsidR="00443301" w:rsidRDefault="006078C5" w:rsidP="00877A4C">
      <w:r>
        <w:rPr>
          <w:noProof/>
        </w:rPr>
        <w:lastRenderedPageBreak/>
        <w:drawing>
          <wp:inline distT="0" distB="0" distL="0" distR="0" wp14:anchorId="5EE21B71" wp14:editId="38F17890">
            <wp:extent cx="4814036" cy="4718984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538" cy="4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0ED7" w14:textId="393722A0" w:rsidR="0000231D" w:rsidRDefault="0000231D" w:rsidP="00877A4C"/>
    <w:p w14:paraId="1AAAD906" w14:textId="77777777" w:rsidR="0000231D" w:rsidRP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 xml:space="preserve">React </w:t>
      </w:r>
      <w:r w:rsidRPr="0000231D">
        <w:rPr>
          <w:rFonts w:ascii="Segoe UI" w:hAnsi="Segoe UI" w:cs="Segoe UI"/>
          <w:color w:val="000000"/>
          <w:sz w:val="15"/>
          <w:szCs w:val="15"/>
        </w:rPr>
        <w:t>元素是</w:t>
      </w:r>
      <w:hyperlink r:id="rId12" w:tgtFrame="_blank" w:history="1">
        <w:r w:rsidRPr="0000231D">
          <w:rPr>
            <w:rStyle w:val="a4"/>
            <w:rFonts w:ascii="Segoe UI" w:hAnsi="Segoe UI" w:cs="Segoe UI"/>
            <w:color w:val="1A1A1A"/>
            <w:sz w:val="15"/>
            <w:szCs w:val="15"/>
          </w:rPr>
          <w:t>不可变对象</w:t>
        </w:r>
      </w:hyperlink>
      <w:r w:rsidRPr="0000231D">
        <w:rPr>
          <w:rFonts w:ascii="Segoe UI" w:hAnsi="Segoe UI" w:cs="Segoe UI"/>
          <w:color w:val="000000"/>
          <w:sz w:val="15"/>
          <w:szCs w:val="15"/>
        </w:rPr>
        <w:t>。一旦被创建，你就无法更改它的子元素或者属性。一个元素就像电影的单帧：它代表了某个特定时刻的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</w:t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27547806" w14:textId="4E701FB4" w:rsid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>根据我们已有的知识，更新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 </w:t>
      </w:r>
      <w:r w:rsidRPr="0000231D">
        <w:rPr>
          <w:rFonts w:ascii="Segoe UI" w:hAnsi="Segoe UI" w:cs="Segoe UI"/>
          <w:color w:val="000000"/>
          <w:sz w:val="15"/>
          <w:szCs w:val="15"/>
        </w:rPr>
        <w:t>唯一的方式是创建一个全新的元素，并将其传入</w:t>
      </w:r>
      <w:r w:rsidRPr="0000231D">
        <w:rPr>
          <w:rFonts w:ascii="Segoe UI" w:hAnsi="Segoe UI" w:cs="Segoe UI"/>
          <w:color w:val="000000"/>
          <w:sz w:val="15"/>
          <w:szCs w:val="15"/>
        </w:rPr>
        <w:t> </w:t>
      </w:r>
      <w:hyperlink r:id="rId13" w:anchor="render" w:history="1">
        <w:r w:rsidRPr="0000231D">
          <w:rPr>
            <w:rStyle w:val="HTML1"/>
            <w:rFonts w:ascii="Consolas" w:hAnsi="Consolas"/>
            <w:color w:val="1A1A1A"/>
            <w:sz w:val="15"/>
            <w:szCs w:val="15"/>
          </w:rPr>
          <w:t>ReactDOM.render()</w:t>
        </w:r>
      </w:hyperlink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3E7D25E4" w14:textId="00A306CC" w:rsidR="00F81DA7" w:rsidRPr="0000231D" w:rsidRDefault="00F81DA7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 w:hint="eastAsia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09485E16" wp14:editId="4245C09B">
            <wp:extent cx="5274310" cy="2546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83A" w14:textId="15B489E4" w:rsidR="00405F71" w:rsidRDefault="00405F71" w:rsidP="0000231D"/>
    <w:p w14:paraId="4A1A9D89" w14:textId="231A26B6" w:rsidR="0000231D" w:rsidRPr="00B13D25" w:rsidRDefault="009C3A26" w:rsidP="0000231D">
      <w:pPr>
        <w:rPr>
          <w:b/>
          <w:bCs/>
        </w:rPr>
      </w:pPr>
      <w:r w:rsidRPr="00B13D25">
        <w:rPr>
          <w:b/>
          <w:bCs/>
        </w:rPr>
        <w:t>S</w:t>
      </w:r>
      <w:r w:rsidRPr="00B13D25">
        <w:rPr>
          <w:rFonts w:hint="eastAsia"/>
          <w:b/>
          <w:bCs/>
        </w:rPr>
        <w:t>tate与事件处理：</w:t>
      </w:r>
    </w:p>
    <w:p w14:paraId="3D4BDB3A" w14:textId="675B5FA3" w:rsidR="009C3A26" w:rsidRDefault="009C3A26" w:rsidP="0000231D">
      <w:r>
        <w:rPr>
          <w:noProof/>
        </w:rPr>
        <w:lastRenderedPageBreak/>
        <w:drawing>
          <wp:inline distT="0" distB="0" distL="0" distR="0" wp14:anchorId="6B1C4E73" wp14:editId="73BAFBD0">
            <wp:extent cx="5274310" cy="6266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18C" w14:textId="143450E3" w:rsidR="009C3A26" w:rsidRDefault="009C3A26" w:rsidP="0000231D">
      <w:r>
        <w:rPr>
          <w:rFonts w:hint="eastAsia"/>
        </w:rPr>
        <w:t>只能通过setState来改变state中的值；</w:t>
      </w:r>
    </w:p>
    <w:p w14:paraId="360FD2BB" w14:textId="1A4B8410" w:rsidR="009C3A26" w:rsidRDefault="009C3A26" w:rsidP="0000231D">
      <w:r>
        <w:rPr>
          <w:rFonts w:hint="eastAsia"/>
        </w:rPr>
        <w:t>事件函数执行时会有this指向问题，目前有三种方式来解决：（事件是小驼峰）</w:t>
      </w:r>
    </w:p>
    <w:p w14:paraId="256C0345" w14:textId="023786CD" w:rsidR="009C3A26" w:rsidRDefault="009C3A26" w:rsidP="009C3A26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979F827" wp14:editId="6731C00A">
            <wp:extent cx="40862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881" w14:textId="6B7CA239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DE29D0D" wp14:editId="39AFDCC1">
            <wp:extent cx="4514850" cy="544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570" w14:textId="79BB8CC5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FB6CA9" wp14:editId="5D845D3E">
            <wp:extent cx="4371975" cy="2857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5110" w14:textId="5E8C23EC" w:rsidR="0000060B" w:rsidRDefault="0000060B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414AEE80" wp14:editId="09460486">
            <wp:extent cx="5274310" cy="289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61A" w14:textId="224A17F6" w:rsidR="009C3A26" w:rsidRDefault="009C3A26" w:rsidP="0000231D"/>
    <w:p w14:paraId="6B14F632" w14:textId="2EFCC45B" w:rsidR="00B13D25" w:rsidRDefault="00B13D25" w:rsidP="0000231D">
      <w:r>
        <w:rPr>
          <w:rFonts w:hint="eastAsia"/>
        </w:rPr>
        <w:t>样式文件的引入与className：</w:t>
      </w:r>
    </w:p>
    <w:p w14:paraId="0DB6DD0B" w14:textId="1E35BA47" w:rsidR="00B13D25" w:rsidRDefault="00B13D25" w:rsidP="0000231D">
      <w:r>
        <w:rPr>
          <w:noProof/>
        </w:rPr>
        <w:drawing>
          <wp:inline distT="0" distB="0" distL="0" distR="0" wp14:anchorId="0307D202" wp14:editId="6C2494BC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EAB" w14:textId="3205910E" w:rsidR="00B13D25" w:rsidRDefault="00B13D25" w:rsidP="0000231D">
      <w:r>
        <w:rPr>
          <w:noProof/>
        </w:rPr>
        <w:drawing>
          <wp:inline distT="0" distB="0" distL="0" distR="0" wp14:anchorId="4C9E4DC8" wp14:editId="344DFD57">
            <wp:extent cx="5274310" cy="1774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031" w14:textId="7069CEEE" w:rsidR="00B13D25" w:rsidRDefault="00B13D25" w:rsidP="0000231D"/>
    <w:p w14:paraId="26346790" w14:textId="57F88AD1" w:rsidR="00B13D25" w:rsidRDefault="00B13D25" w:rsidP="0000231D">
      <w:r>
        <w:rPr>
          <w:rFonts w:hint="eastAsia"/>
        </w:rPr>
        <w:t>小知识：</w:t>
      </w:r>
    </w:p>
    <w:p w14:paraId="74F266CA" w14:textId="0F491B27" w:rsidR="00B13D25" w:rsidRDefault="00B13D25" w:rsidP="0000231D">
      <w:r>
        <w:rPr>
          <w:noProof/>
        </w:rPr>
        <w:lastRenderedPageBreak/>
        <w:drawing>
          <wp:inline distT="0" distB="0" distL="0" distR="0" wp14:anchorId="3416A290" wp14:editId="454BFD81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01E" w14:textId="2CE0FD1F" w:rsidR="00B13D25" w:rsidRDefault="00B13D25" w:rsidP="0000231D">
      <w:r>
        <w:rPr>
          <w:rFonts w:hint="eastAsia"/>
        </w:rPr>
        <w:t>可保留输入的html标签；</w:t>
      </w:r>
    </w:p>
    <w:p w14:paraId="08272D11" w14:textId="3B1EC7A2" w:rsidR="00B13D25" w:rsidRDefault="00B13D25" w:rsidP="0000231D"/>
    <w:p w14:paraId="26DD59DC" w14:textId="6AF3356E" w:rsidR="008679FA" w:rsidRDefault="008679FA" w:rsidP="0000231D">
      <w:r>
        <w:rPr>
          <w:rFonts w:hint="eastAsia"/>
        </w:rPr>
        <w:t>htmlFor：事件转移</w:t>
      </w:r>
    </w:p>
    <w:p w14:paraId="4F3C68B2" w14:textId="25D3BE0F" w:rsidR="008679FA" w:rsidRDefault="008679FA" w:rsidP="0000231D">
      <w:r>
        <w:rPr>
          <w:noProof/>
        </w:rPr>
        <w:drawing>
          <wp:inline distT="0" distB="0" distL="0" distR="0" wp14:anchorId="472F1CBE" wp14:editId="5049E570">
            <wp:extent cx="5274310" cy="1681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B71" w14:textId="1436ECD8" w:rsidR="008679FA" w:rsidRDefault="008679FA" w:rsidP="0000231D"/>
    <w:p w14:paraId="1A28D630" w14:textId="2BADC05D" w:rsidR="008679FA" w:rsidRDefault="008679FA" w:rsidP="0000231D"/>
    <w:p w14:paraId="43B969DB" w14:textId="0DDA46E8" w:rsidR="008679FA" w:rsidRDefault="008679FA" w:rsidP="0000231D"/>
    <w:p w14:paraId="09DED9C6" w14:textId="3F040B5E" w:rsidR="00F73F74" w:rsidRPr="00676409" w:rsidRDefault="00676409" w:rsidP="0000231D">
      <w:pPr>
        <w:rPr>
          <w:b/>
          <w:bCs/>
        </w:rPr>
      </w:pPr>
      <w:r w:rsidRPr="00676409">
        <w:rPr>
          <w:rFonts w:hint="eastAsia"/>
          <w:b/>
          <w:bCs/>
        </w:rPr>
        <w:t>列表与Key</w:t>
      </w:r>
      <w:r w:rsidRPr="00676409">
        <w:rPr>
          <w:b/>
          <w:bCs/>
        </w:rPr>
        <w:t xml:space="preserve"> </w:t>
      </w:r>
    </w:p>
    <w:p w14:paraId="1934E4E0" w14:textId="24BD2BEA" w:rsidR="00676409" w:rsidRDefault="00676409" w:rsidP="0000231D">
      <w:r>
        <w:rPr>
          <w:rFonts w:hint="eastAsia"/>
        </w:rPr>
        <w:t>使用map</w:t>
      </w:r>
      <w:r>
        <w:t>()</w:t>
      </w:r>
      <w:r>
        <w:rPr>
          <w:rFonts w:hint="eastAsia"/>
        </w:rPr>
        <w:t>函数</w:t>
      </w:r>
    </w:p>
    <w:p w14:paraId="084A7386" w14:textId="77777777" w:rsidR="00676409" w:rsidRDefault="00676409" w:rsidP="0000231D">
      <w:pPr>
        <w:rPr>
          <w:rFonts w:hint="eastAsia"/>
        </w:rPr>
      </w:pPr>
    </w:p>
    <w:p w14:paraId="6F32FDAF" w14:textId="123B27F3" w:rsidR="00F73F74" w:rsidRDefault="00F73F74" w:rsidP="0000231D"/>
    <w:p w14:paraId="0278550C" w14:textId="5D635093" w:rsidR="00F73F74" w:rsidRDefault="00F73F74" w:rsidP="0000231D"/>
    <w:p w14:paraId="4616FF7B" w14:textId="7B53E7A0" w:rsidR="00F73F74" w:rsidRDefault="00F73F74" w:rsidP="0000231D"/>
    <w:p w14:paraId="5CE9CC13" w14:textId="77777777" w:rsidR="00F73F74" w:rsidRDefault="00F73F74" w:rsidP="0000231D"/>
    <w:p w14:paraId="189D9500" w14:textId="77777777" w:rsidR="00B13D25" w:rsidRPr="0000231D" w:rsidRDefault="00B13D25" w:rsidP="0000231D"/>
    <w:sectPr w:rsidR="00B13D25" w:rsidRPr="0000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01885" w14:textId="77777777" w:rsidR="005041AE" w:rsidRDefault="005041AE" w:rsidP="00676409">
      <w:r>
        <w:separator/>
      </w:r>
    </w:p>
  </w:endnote>
  <w:endnote w:type="continuationSeparator" w:id="0">
    <w:p w14:paraId="4A7D5992" w14:textId="77777777" w:rsidR="005041AE" w:rsidRDefault="005041AE" w:rsidP="0067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B4765" w14:textId="77777777" w:rsidR="005041AE" w:rsidRDefault="005041AE" w:rsidP="00676409">
      <w:r>
        <w:separator/>
      </w:r>
    </w:p>
  </w:footnote>
  <w:footnote w:type="continuationSeparator" w:id="0">
    <w:p w14:paraId="704D8677" w14:textId="77777777" w:rsidR="005041AE" w:rsidRDefault="005041AE" w:rsidP="0067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1C3"/>
    <w:multiLevelType w:val="hybridMultilevel"/>
    <w:tmpl w:val="90629F54"/>
    <w:lvl w:ilvl="0" w:tplc="2AA68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00974"/>
    <w:multiLevelType w:val="hybridMultilevel"/>
    <w:tmpl w:val="43ACA5BA"/>
    <w:lvl w:ilvl="0" w:tplc="00EE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3"/>
    <w:rsid w:val="0000060B"/>
    <w:rsid w:val="0000231D"/>
    <w:rsid w:val="001A59D3"/>
    <w:rsid w:val="003C1DCC"/>
    <w:rsid w:val="00405F71"/>
    <w:rsid w:val="00443301"/>
    <w:rsid w:val="005041AE"/>
    <w:rsid w:val="006078C5"/>
    <w:rsid w:val="00676409"/>
    <w:rsid w:val="008679FA"/>
    <w:rsid w:val="00877A4C"/>
    <w:rsid w:val="009C3A26"/>
    <w:rsid w:val="00B13D25"/>
    <w:rsid w:val="00BA7787"/>
    <w:rsid w:val="00EF6238"/>
    <w:rsid w:val="00F73F74"/>
    <w:rsid w:val="00F81DA7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846A"/>
  <w15:chartTrackingRefBased/>
  <w15:docId w15:val="{C9BD8E9A-41C0-4C61-A8A4-EF9350AF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5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05F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5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5F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5F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5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0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7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zh-hans.reactjs.org/docs/react-dom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mmutable_object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8</cp:revision>
  <dcterms:created xsi:type="dcterms:W3CDTF">2020-07-21T02:32:00Z</dcterms:created>
  <dcterms:modified xsi:type="dcterms:W3CDTF">2020-07-24T06:06:00Z</dcterms:modified>
</cp:coreProperties>
</file>