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9A702" w14:textId="188DF275" w:rsidR="00D51A23" w:rsidRPr="000B7480" w:rsidRDefault="000B7480" w:rsidP="00D51A23">
      <w:pPr>
        <w:rPr>
          <w:b/>
          <w:bCs/>
        </w:rPr>
      </w:pPr>
      <w:r w:rsidRPr="000B7480">
        <w:rPr>
          <w:b/>
          <w:bCs/>
        </w:rPr>
        <w:t>1.SEÇENEK</w:t>
      </w:r>
      <w:r w:rsidR="00D51A23" w:rsidRPr="000B7480">
        <w:rPr>
          <w:b/>
          <w:bCs/>
        </w:rPr>
        <w:t>:</w:t>
      </w:r>
    </w:p>
    <w:p w14:paraId="0F08A237" w14:textId="77777777" w:rsidR="00D51A23" w:rsidRPr="00D51A23" w:rsidRDefault="00D51A23" w:rsidP="00D51A23">
      <w:pPr>
        <w:numPr>
          <w:ilvl w:val="0"/>
          <w:numId w:val="2"/>
        </w:numPr>
      </w:pPr>
      <w:r w:rsidRPr="00D51A23">
        <w:rPr>
          <w:b/>
          <w:bCs/>
        </w:rPr>
        <w:t>Tür Dağılımı (Bar Grafiği)</w:t>
      </w:r>
      <w:r w:rsidRPr="00D51A23">
        <w:t>:</w:t>
      </w:r>
    </w:p>
    <w:p w14:paraId="5943CB15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Sütunlar</w:t>
      </w:r>
      <w:r w:rsidRPr="00D51A23">
        <w:t xml:space="preserve">: </w:t>
      </w:r>
      <w:proofErr w:type="spellStart"/>
      <w:r w:rsidRPr="00D51A23">
        <w:t>type</w:t>
      </w:r>
      <w:proofErr w:type="spellEnd"/>
    </w:p>
    <w:p w14:paraId="18D2B9D3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Açıklama</w:t>
      </w:r>
      <w:r w:rsidRPr="00D51A23">
        <w:t>: Bu grafikte, filmler ve dizilerin sayısal dağılımını gösterebiliriz. Örneğin, "Movie" ve "TV Show" sayısını bar grafiği ile görselleştirebiliriz.</w:t>
      </w:r>
    </w:p>
    <w:p w14:paraId="672F9B48" w14:textId="77777777" w:rsidR="00D51A23" w:rsidRPr="00D51A23" w:rsidRDefault="00D51A23" w:rsidP="00D51A23">
      <w:pPr>
        <w:numPr>
          <w:ilvl w:val="0"/>
          <w:numId w:val="2"/>
        </w:numPr>
      </w:pPr>
      <w:r w:rsidRPr="00D51A23">
        <w:rPr>
          <w:b/>
          <w:bCs/>
        </w:rPr>
        <w:t>Yıl Bazlı İçerik Üretimi (Çizgi Grafiği veya Bar Grafiği)</w:t>
      </w:r>
      <w:r w:rsidRPr="00D51A23">
        <w:t>:</w:t>
      </w:r>
    </w:p>
    <w:p w14:paraId="28650BE0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Sütunlar</w:t>
      </w:r>
      <w:r w:rsidRPr="00D51A23">
        <w:t xml:space="preserve">: </w:t>
      </w:r>
      <w:proofErr w:type="spellStart"/>
      <w:r w:rsidRPr="00D51A23">
        <w:t>release_year</w:t>
      </w:r>
      <w:proofErr w:type="spellEnd"/>
    </w:p>
    <w:p w14:paraId="4785475F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Açıklama</w:t>
      </w:r>
      <w:r w:rsidRPr="00D51A23">
        <w:t>: Yıllara göre kaç içerik üretildiğini çizgi veya bar grafiği ile gösterebilirsiniz. Bu, zaman içinde içerik üretim trendlerini incelemek için faydalı olacaktır.</w:t>
      </w:r>
    </w:p>
    <w:p w14:paraId="5F0FEDCA" w14:textId="77777777" w:rsidR="00D51A23" w:rsidRPr="00D51A23" w:rsidRDefault="00D51A23" w:rsidP="00D51A23">
      <w:pPr>
        <w:numPr>
          <w:ilvl w:val="0"/>
          <w:numId w:val="2"/>
        </w:numPr>
      </w:pPr>
      <w:r w:rsidRPr="00D51A23">
        <w:rPr>
          <w:b/>
          <w:bCs/>
        </w:rPr>
        <w:t>Rating Dağılımı (Bar Grafiği)</w:t>
      </w:r>
      <w:r w:rsidRPr="00D51A23">
        <w:t>:</w:t>
      </w:r>
    </w:p>
    <w:p w14:paraId="012235E7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Sütunlar</w:t>
      </w:r>
      <w:r w:rsidRPr="00D51A23">
        <w:t>: rating</w:t>
      </w:r>
    </w:p>
    <w:p w14:paraId="187A9864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Açıklama</w:t>
      </w:r>
      <w:r w:rsidRPr="00D51A23">
        <w:t>: Hangi derecelendirmelerde daha fazla içerik olduğunu bar grafiği ile görselleştirebilirsiniz. Örneğin, "PG", "TV-MA" gibi ratinglerin hangi sıklıkta olduğunu gösterebilirsiniz.</w:t>
      </w:r>
    </w:p>
    <w:p w14:paraId="3234F405" w14:textId="77777777" w:rsidR="00D51A23" w:rsidRPr="00D51A23" w:rsidRDefault="00D51A23" w:rsidP="00D51A23">
      <w:pPr>
        <w:numPr>
          <w:ilvl w:val="0"/>
          <w:numId w:val="2"/>
        </w:numPr>
      </w:pPr>
      <w:r w:rsidRPr="00D51A23">
        <w:rPr>
          <w:b/>
          <w:bCs/>
        </w:rPr>
        <w:t>Ülke Bazlı İçerik Dağılımı (Bar Grafiği veya Harita Grafiği)</w:t>
      </w:r>
      <w:r w:rsidRPr="00D51A23">
        <w:t>:</w:t>
      </w:r>
    </w:p>
    <w:p w14:paraId="348231EE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Sütunlar</w:t>
      </w:r>
      <w:r w:rsidRPr="00D51A23">
        <w:t xml:space="preserve">: </w:t>
      </w:r>
      <w:proofErr w:type="spellStart"/>
      <w:r w:rsidRPr="00D51A23">
        <w:t>country</w:t>
      </w:r>
      <w:proofErr w:type="spellEnd"/>
    </w:p>
    <w:p w14:paraId="01C24BF2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Açıklama</w:t>
      </w:r>
      <w:r w:rsidRPr="00D51A23">
        <w:t>: İçeriklerin hangi ülkelerden geldiğini görselleştirmek için bar grafiği veya coğrafi dağılımı incelemek için harita grafiği kullanabilirsiniz. Bu sayede hangi ülkelerde daha fazla içerik üretildiği görülebilir.</w:t>
      </w:r>
    </w:p>
    <w:p w14:paraId="15E841E5" w14:textId="77777777" w:rsidR="00D51A23" w:rsidRPr="00D51A23" w:rsidRDefault="00D51A23" w:rsidP="00D51A23">
      <w:pPr>
        <w:numPr>
          <w:ilvl w:val="0"/>
          <w:numId w:val="2"/>
        </w:numPr>
      </w:pPr>
      <w:r w:rsidRPr="00D51A23">
        <w:rPr>
          <w:b/>
          <w:bCs/>
        </w:rPr>
        <w:t>İçerik Süresi Dağılımı (Histogram)</w:t>
      </w:r>
      <w:r w:rsidRPr="00D51A23">
        <w:t>:</w:t>
      </w:r>
    </w:p>
    <w:p w14:paraId="0A34A828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Sütunlar</w:t>
      </w:r>
      <w:r w:rsidRPr="00D51A23">
        <w:t xml:space="preserve">: </w:t>
      </w:r>
      <w:proofErr w:type="spellStart"/>
      <w:r w:rsidRPr="00D51A23">
        <w:t>duration</w:t>
      </w:r>
      <w:proofErr w:type="spellEnd"/>
    </w:p>
    <w:p w14:paraId="2123AA9D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Açıklama</w:t>
      </w:r>
      <w:r w:rsidRPr="00D51A23">
        <w:t>: Filmler için dakika bazında, diziler için sezon bazında içerik süresi dağılımını histogram ile gösterebilirsiniz. Bu, içeriklerin uzunluklarının ne sıklıkta olduğunu analiz etmek için faydalı olacaktır.</w:t>
      </w:r>
    </w:p>
    <w:p w14:paraId="7054FAF9" w14:textId="77777777" w:rsidR="00D51A23" w:rsidRPr="00D51A23" w:rsidRDefault="00D51A23" w:rsidP="00D51A23">
      <w:pPr>
        <w:numPr>
          <w:ilvl w:val="0"/>
          <w:numId w:val="2"/>
        </w:numPr>
      </w:pPr>
      <w:r w:rsidRPr="00D51A23">
        <w:rPr>
          <w:b/>
          <w:bCs/>
        </w:rPr>
        <w:t>Eklenme Tarihi Analizi (Zaman Serisi Grafiği)</w:t>
      </w:r>
      <w:r w:rsidRPr="00D51A23">
        <w:t>:</w:t>
      </w:r>
    </w:p>
    <w:p w14:paraId="072D11EB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Sütunlar</w:t>
      </w:r>
      <w:r w:rsidRPr="00D51A23">
        <w:t xml:space="preserve">: </w:t>
      </w:r>
      <w:proofErr w:type="spellStart"/>
      <w:r w:rsidRPr="00D51A23">
        <w:t>date_added</w:t>
      </w:r>
      <w:proofErr w:type="spellEnd"/>
    </w:p>
    <w:p w14:paraId="67150C02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Açıklama</w:t>
      </w:r>
      <w:r w:rsidRPr="00D51A23">
        <w:t>: İçeriklerin platforma eklenme tarihini zaman serisi grafiğiyle görselleştirebilirsiniz. Bu sayede platforma ne zaman daha fazla içerik eklenmiş olduğunu gözlemleyebilirsiniz.</w:t>
      </w:r>
    </w:p>
    <w:p w14:paraId="2D7A85F0" w14:textId="77777777" w:rsidR="00D51A23" w:rsidRPr="00D51A23" w:rsidRDefault="00D51A23" w:rsidP="00D51A23">
      <w:pPr>
        <w:numPr>
          <w:ilvl w:val="0"/>
          <w:numId w:val="2"/>
        </w:numPr>
      </w:pPr>
      <w:r w:rsidRPr="00D51A23">
        <w:rPr>
          <w:b/>
          <w:bCs/>
        </w:rPr>
        <w:t>İçerik Türü ve Yıl Kesişimi (</w:t>
      </w:r>
      <w:proofErr w:type="spellStart"/>
      <w:r w:rsidRPr="00D51A23">
        <w:rPr>
          <w:b/>
          <w:bCs/>
        </w:rPr>
        <w:t>Stacked</w:t>
      </w:r>
      <w:proofErr w:type="spellEnd"/>
      <w:r w:rsidRPr="00D51A23">
        <w:rPr>
          <w:b/>
          <w:bCs/>
        </w:rPr>
        <w:t xml:space="preserve"> Bar Grafiği)</w:t>
      </w:r>
      <w:r w:rsidRPr="00D51A23">
        <w:t>:</w:t>
      </w:r>
    </w:p>
    <w:p w14:paraId="50712087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Sütunlar</w:t>
      </w:r>
      <w:r w:rsidRPr="00D51A23">
        <w:t xml:space="preserve">: </w:t>
      </w:r>
      <w:proofErr w:type="spellStart"/>
      <w:r w:rsidRPr="00D51A23">
        <w:t>type</w:t>
      </w:r>
      <w:proofErr w:type="spellEnd"/>
      <w:r w:rsidRPr="00D51A23">
        <w:t xml:space="preserve">, </w:t>
      </w:r>
      <w:proofErr w:type="spellStart"/>
      <w:r w:rsidRPr="00D51A23">
        <w:t>release_year</w:t>
      </w:r>
      <w:proofErr w:type="spellEnd"/>
    </w:p>
    <w:p w14:paraId="1EF9BACE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Açıklama</w:t>
      </w:r>
      <w:r w:rsidRPr="00D51A23">
        <w:t xml:space="preserve">: Her yıl içerisinde kaç adet film ve kaç adet dizi eklendiğini </w:t>
      </w:r>
      <w:proofErr w:type="spellStart"/>
      <w:r w:rsidRPr="00D51A23">
        <w:t>stacked</w:t>
      </w:r>
      <w:proofErr w:type="spellEnd"/>
      <w:r w:rsidRPr="00D51A23">
        <w:t xml:space="preserve"> (yığılmış) bar grafiğiyle gösterebilirsiniz. Bu, yıllara göre içerik türü dağılımını anlamanıza yardımcı olur.</w:t>
      </w:r>
    </w:p>
    <w:p w14:paraId="6D80298E" w14:textId="77777777" w:rsidR="00D51A23" w:rsidRPr="00D51A23" w:rsidRDefault="00D51A23" w:rsidP="00D51A23">
      <w:pPr>
        <w:numPr>
          <w:ilvl w:val="0"/>
          <w:numId w:val="2"/>
        </w:numPr>
      </w:pPr>
      <w:proofErr w:type="spellStart"/>
      <w:r w:rsidRPr="00D51A23">
        <w:rPr>
          <w:b/>
          <w:bCs/>
        </w:rPr>
        <w:t>Listed_in</w:t>
      </w:r>
      <w:proofErr w:type="spellEnd"/>
      <w:r w:rsidRPr="00D51A23">
        <w:rPr>
          <w:b/>
          <w:bCs/>
        </w:rPr>
        <w:t xml:space="preserve"> Kategorilerine Göre Dağılım (Bar Grafiği)</w:t>
      </w:r>
      <w:r w:rsidRPr="00D51A23">
        <w:t>:</w:t>
      </w:r>
    </w:p>
    <w:p w14:paraId="68C719AE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Sütunlar</w:t>
      </w:r>
      <w:r w:rsidRPr="00D51A23">
        <w:t xml:space="preserve">: </w:t>
      </w:r>
      <w:proofErr w:type="spellStart"/>
      <w:r w:rsidRPr="00D51A23">
        <w:t>listed_in</w:t>
      </w:r>
      <w:proofErr w:type="spellEnd"/>
    </w:p>
    <w:p w14:paraId="39311409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Açıklama</w:t>
      </w:r>
      <w:r w:rsidRPr="00D51A23">
        <w:t>: Hangi kategorilerde (örneğin, "</w:t>
      </w:r>
      <w:proofErr w:type="spellStart"/>
      <w:r w:rsidRPr="00D51A23">
        <w:t>Comedies</w:t>
      </w:r>
      <w:proofErr w:type="spellEnd"/>
      <w:r w:rsidRPr="00D51A23">
        <w:t>", "</w:t>
      </w:r>
      <w:proofErr w:type="spellStart"/>
      <w:r w:rsidRPr="00D51A23">
        <w:t>Dramas</w:t>
      </w:r>
      <w:proofErr w:type="spellEnd"/>
      <w:r w:rsidRPr="00D51A23">
        <w:t>", "</w:t>
      </w:r>
      <w:proofErr w:type="spellStart"/>
      <w:r w:rsidRPr="00D51A23">
        <w:t>Documentaries</w:t>
      </w:r>
      <w:proofErr w:type="spellEnd"/>
      <w:r w:rsidRPr="00D51A23">
        <w:t>") daha fazla içerik bulunduğunu bar grafiği ile analiz edebilirsiniz.</w:t>
      </w:r>
    </w:p>
    <w:p w14:paraId="2ADA5F5C" w14:textId="77777777" w:rsidR="00D51A23" w:rsidRPr="00D51A23" w:rsidRDefault="00D51A23" w:rsidP="00D51A23">
      <w:pPr>
        <w:numPr>
          <w:ilvl w:val="0"/>
          <w:numId w:val="2"/>
        </w:numPr>
      </w:pPr>
      <w:r w:rsidRPr="00D51A23">
        <w:rPr>
          <w:b/>
          <w:bCs/>
        </w:rPr>
        <w:t>Yönetmenlerin İçerik Üretimi (Bar Grafiği)</w:t>
      </w:r>
      <w:r w:rsidRPr="00D51A23">
        <w:t>:</w:t>
      </w:r>
    </w:p>
    <w:p w14:paraId="168907D8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Sütunlar</w:t>
      </w:r>
      <w:r w:rsidRPr="00D51A23">
        <w:t xml:space="preserve">: </w:t>
      </w:r>
      <w:proofErr w:type="spellStart"/>
      <w:r w:rsidRPr="00D51A23">
        <w:t>director</w:t>
      </w:r>
      <w:proofErr w:type="spellEnd"/>
    </w:p>
    <w:p w14:paraId="21FE9E85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Açıklama</w:t>
      </w:r>
      <w:r w:rsidRPr="00D51A23">
        <w:t>: En fazla içerik üreten yönetmenleri bar grafiği ile gösterebilirsiniz. Bu, yönetmen bazlı içerik sıklığını görselleştirir.</w:t>
      </w:r>
    </w:p>
    <w:p w14:paraId="40141EDF" w14:textId="77777777" w:rsidR="00D51A23" w:rsidRPr="00D51A23" w:rsidRDefault="00D51A23" w:rsidP="00D51A23">
      <w:pPr>
        <w:numPr>
          <w:ilvl w:val="0"/>
          <w:numId w:val="2"/>
        </w:numPr>
      </w:pPr>
      <w:r w:rsidRPr="00D51A23">
        <w:rPr>
          <w:b/>
          <w:bCs/>
        </w:rPr>
        <w:lastRenderedPageBreak/>
        <w:t>Oyuncu Bazlı İçerik Dağılımı (Word Cloud veya Bar Grafiği)</w:t>
      </w:r>
      <w:r w:rsidRPr="00D51A23">
        <w:t>:</w:t>
      </w:r>
    </w:p>
    <w:p w14:paraId="5EF12096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Sütunlar</w:t>
      </w:r>
      <w:r w:rsidRPr="00D51A23">
        <w:t xml:space="preserve">: </w:t>
      </w:r>
      <w:proofErr w:type="spellStart"/>
      <w:r w:rsidRPr="00D51A23">
        <w:t>cast</w:t>
      </w:r>
      <w:proofErr w:type="spellEnd"/>
    </w:p>
    <w:p w14:paraId="637BF095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Açıklama</w:t>
      </w:r>
      <w:r w:rsidRPr="00D51A23">
        <w:t xml:space="preserve">: Hangi oyuncuların en sık yer aldığını </w:t>
      </w:r>
      <w:proofErr w:type="spellStart"/>
      <w:r w:rsidRPr="00D51A23">
        <w:t>word</w:t>
      </w:r>
      <w:proofErr w:type="spellEnd"/>
      <w:r w:rsidRPr="00D51A23">
        <w:t xml:space="preserve"> </w:t>
      </w:r>
      <w:proofErr w:type="spellStart"/>
      <w:r w:rsidRPr="00D51A23">
        <w:t>cloud</w:t>
      </w:r>
      <w:proofErr w:type="spellEnd"/>
      <w:r w:rsidRPr="00D51A23">
        <w:t xml:space="preserve"> (kelime bulutu) veya bar grafiğiyle görselleştirebilirsiniz. Bu, oyuncu bazlı içerik sıklığını analiz eder.</w:t>
      </w:r>
    </w:p>
    <w:p w14:paraId="24C97905" w14:textId="77777777" w:rsidR="00D51A23" w:rsidRPr="00D51A23" w:rsidRDefault="00D51A23" w:rsidP="00D51A23">
      <w:pPr>
        <w:numPr>
          <w:ilvl w:val="0"/>
          <w:numId w:val="2"/>
        </w:numPr>
      </w:pPr>
      <w:r w:rsidRPr="00D51A23">
        <w:rPr>
          <w:b/>
          <w:bCs/>
        </w:rPr>
        <w:t>Yıl ve İçerik Süresi Kesişimi (</w:t>
      </w:r>
      <w:proofErr w:type="spellStart"/>
      <w:r w:rsidRPr="00D51A23">
        <w:rPr>
          <w:b/>
          <w:bCs/>
        </w:rPr>
        <w:t>Scatter</w:t>
      </w:r>
      <w:proofErr w:type="spellEnd"/>
      <w:r w:rsidRPr="00D51A23">
        <w:rPr>
          <w:b/>
          <w:bCs/>
        </w:rPr>
        <w:t xml:space="preserve"> </w:t>
      </w:r>
      <w:proofErr w:type="spellStart"/>
      <w:r w:rsidRPr="00D51A23">
        <w:rPr>
          <w:b/>
          <w:bCs/>
        </w:rPr>
        <w:t>Plot</w:t>
      </w:r>
      <w:proofErr w:type="spellEnd"/>
      <w:r w:rsidRPr="00D51A23">
        <w:rPr>
          <w:b/>
          <w:bCs/>
        </w:rPr>
        <w:t xml:space="preserve"> veya </w:t>
      </w:r>
      <w:proofErr w:type="spellStart"/>
      <w:r w:rsidRPr="00D51A23">
        <w:rPr>
          <w:b/>
          <w:bCs/>
        </w:rPr>
        <w:t>Heatmap</w:t>
      </w:r>
      <w:proofErr w:type="spellEnd"/>
      <w:r w:rsidRPr="00D51A23">
        <w:rPr>
          <w:b/>
          <w:bCs/>
        </w:rPr>
        <w:t>)</w:t>
      </w:r>
      <w:r w:rsidRPr="00D51A23">
        <w:t>:</w:t>
      </w:r>
    </w:p>
    <w:p w14:paraId="60347614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Sütunlar</w:t>
      </w:r>
      <w:r w:rsidRPr="00D51A23">
        <w:t xml:space="preserve">: </w:t>
      </w:r>
      <w:proofErr w:type="spellStart"/>
      <w:r w:rsidRPr="00D51A23">
        <w:t>release_year</w:t>
      </w:r>
      <w:proofErr w:type="spellEnd"/>
      <w:r w:rsidRPr="00D51A23">
        <w:t xml:space="preserve">, </w:t>
      </w:r>
      <w:proofErr w:type="spellStart"/>
      <w:r w:rsidRPr="00D51A23">
        <w:t>duration</w:t>
      </w:r>
      <w:proofErr w:type="spellEnd"/>
    </w:p>
    <w:p w14:paraId="57A2BF1F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Açıklama</w:t>
      </w:r>
      <w:r w:rsidRPr="00D51A23">
        <w:t xml:space="preserve">: İçeriklerin yayınlandığı yıl ile süresi arasındaki ilişkiyi </w:t>
      </w:r>
      <w:proofErr w:type="spellStart"/>
      <w:r w:rsidRPr="00D51A23">
        <w:t>scatter</w:t>
      </w:r>
      <w:proofErr w:type="spellEnd"/>
      <w:r w:rsidRPr="00D51A23">
        <w:t xml:space="preserve"> </w:t>
      </w:r>
      <w:proofErr w:type="spellStart"/>
      <w:r w:rsidRPr="00D51A23">
        <w:t>plot</w:t>
      </w:r>
      <w:proofErr w:type="spellEnd"/>
      <w:r w:rsidRPr="00D51A23">
        <w:t xml:space="preserve"> (dağılım grafiği) veya </w:t>
      </w:r>
      <w:proofErr w:type="spellStart"/>
      <w:r w:rsidRPr="00D51A23">
        <w:t>heatmap</w:t>
      </w:r>
      <w:proofErr w:type="spellEnd"/>
      <w:r w:rsidRPr="00D51A23">
        <w:t xml:space="preserve"> (ısı haritası) ile gösterebilirsiniz.</w:t>
      </w:r>
    </w:p>
    <w:p w14:paraId="198AEAA5" w14:textId="77777777" w:rsidR="00D51A23" w:rsidRPr="00D51A23" w:rsidRDefault="00D51A23" w:rsidP="00D51A23">
      <w:pPr>
        <w:numPr>
          <w:ilvl w:val="0"/>
          <w:numId w:val="2"/>
        </w:numPr>
      </w:pPr>
      <w:r w:rsidRPr="00D51A23">
        <w:rPr>
          <w:b/>
          <w:bCs/>
        </w:rPr>
        <w:t xml:space="preserve">İçerik Açıklamaları Uzunluğu (Histogram veya </w:t>
      </w:r>
      <w:proofErr w:type="spellStart"/>
      <w:r w:rsidRPr="00D51A23">
        <w:rPr>
          <w:b/>
          <w:bCs/>
        </w:rPr>
        <w:t>Boxplot</w:t>
      </w:r>
      <w:proofErr w:type="spellEnd"/>
      <w:r w:rsidRPr="00D51A23">
        <w:rPr>
          <w:b/>
          <w:bCs/>
        </w:rPr>
        <w:t>)</w:t>
      </w:r>
      <w:r w:rsidRPr="00D51A23">
        <w:t>:</w:t>
      </w:r>
    </w:p>
    <w:p w14:paraId="01588261" w14:textId="77777777" w:rsidR="00D51A23" w:rsidRP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Sütunlar</w:t>
      </w:r>
      <w:r w:rsidRPr="00D51A23">
        <w:t xml:space="preserve">: </w:t>
      </w:r>
      <w:proofErr w:type="spellStart"/>
      <w:r w:rsidRPr="00D51A23">
        <w:t>description</w:t>
      </w:r>
      <w:proofErr w:type="spellEnd"/>
    </w:p>
    <w:p w14:paraId="3B8E6CD3" w14:textId="77777777" w:rsidR="00D51A23" w:rsidRDefault="00D51A23" w:rsidP="00D51A23">
      <w:pPr>
        <w:numPr>
          <w:ilvl w:val="1"/>
          <w:numId w:val="2"/>
        </w:numPr>
      </w:pPr>
      <w:r w:rsidRPr="00D51A23">
        <w:rPr>
          <w:b/>
          <w:bCs/>
        </w:rPr>
        <w:t>Açıklama</w:t>
      </w:r>
      <w:r w:rsidRPr="00D51A23">
        <w:t xml:space="preserve">: Açıklama uzunluklarını histogram veya </w:t>
      </w:r>
      <w:proofErr w:type="spellStart"/>
      <w:r w:rsidRPr="00D51A23">
        <w:t>boxplot</w:t>
      </w:r>
      <w:proofErr w:type="spellEnd"/>
      <w:r w:rsidRPr="00D51A23">
        <w:t xml:space="preserve"> ile görselleştirebilirsiniz. Bu, içerik açıklamalarının uzunlukları hakkında fikir verir.</w:t>
      </w:r>
    </w:p>
    <w:p w14:paraId="76B1D2BA" w14:textId="77777777" w:rsidR="000B7480" w:rsidRDefault="000B7480" w:rsidP="000B7480">
      <w:pPr>
        <w:rPr>
          <w:b/>
          <w:bCs/>
        </w:rPr>
      </w:pPr>
    </w:p>
    <w:p w14:paraId="2EDFC40B" w14:textId="45436452" w:rsidR="000B7480" w:rsidRPr="00D51A23" w:rsidRDefault="000B7480" w:rsidP="000B7480">
      <w:r>
        <w:rPr>
          <w:b/>
          <w:bCs/>
        </w:rPr>
        <w:t>2. SEÇENEK</w:t>
      </w:r>
    </w:p>
    <w:p w14:paraId="045C8217" w14:textId="0A2BFDF1" w:rsidR="00D51A23" w:rsidRDefault="000B7480" w:rsidP="00D51A23">
      <w:r>
        <w:t>---------------------------------------------------------------------------------------------------------------------------------------------------------</w:t>
      </w:r>
    </w:p>
    <w:p w14:paraId="2596409A" w14:textId="77777777" w:rsidR="00D51A23" w:rsidRPr="00D51A23" w:rsidRDefault="00D51A23" w:rsidP="00D51A23">
      <w:r w:rsidRPr="00D51A23">
        <w:t>Veri setinizdeki sütunları kullanarak oluşturabileceğiniz grafikler ve bu grafiklerin hangi sütunlarla ilgili olabileceği hakkında öneriler:</w:t>
      </w:r>
    </w:p>
    <w:p w14:paraId="10390913" w14:textId="77777777" w:rsidR="00D51A23" w:rsidRPr="00D51A23" w:rsidRDefault="00D51A23" w:rsidP="00D51A23">
      <w:pPr>
        <w:numPr>
          <w:ilvl w:val="0"/>
          <w:numId w:val="3"/>
        </w:numPr>
      </w:pPr>
      <w:r w:rsidRPr="00D51A23">
        <w:rPr>
          <w:b/>
          <w:bCs/>
        </w:rPr>
        <w:t>Tür Dağılımı (</w:t>
      </w:r>
      <w:proofErr w:type="spellStart"/>
      <w:r w:rsidRPr="00D51A23">
        <w:rPr>
          <w:b/>
          <w:bCs/>
        </w:rPr>
        <w:t>Pie</w:t>
      </w:r>
      <w:proofErr w:type="spellEnd"/>
      <w:r w:rsidRPr="00D51A23">
        <w:rPr>
          <w:b/>
          <w:bCs/>
        </w:rPr>
        <w:t xml:space="preserve"> Chart / Bar Chart)</w:t>
      </w:r>
    </w:p>
    <w:p w14:paraId="771DC90F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Kullanılacak Sütunlar</w:t>
      </w:r>
      <w:r w:rsidRPr="00D51A23">
        <w:t xml:space="preserve">: </w:t>
      </w:r>
      <w:proofErr w:type="spellStart"/>
      <w:r w:rsidRPr="00D51A23">
        <w:t>type</w:t>
      </w:r>
      <w:proofErr w:type="spellEnd"/>
    </w:p>
    <w:p w14:paraId="4CB73644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Açıklama</w:t>
      </w:r>
      <w:r w:rsidRPr="00D51A23">
        <w:t>: Filmler ve dizilerin veri setindeki dağılımını göstermek için pasta grafiği veya bar grafiği kullanılabilir. Hangi türde içeriklerin daha fazla olduğunu görselleştirir.</w:t>
      </w:r>
    </w:p>
    <w:p w14:paraId="2BA9A53F" w14:textId="77777777" w:rsidR="00D51A23" w:rsidRPr="00D51A23" w:rsidRDefault="00D51A23" w:rsidP="00D51A23">
      <w:pPr>
        <w:numPr>
          <w:ilvl w:val="0"/>
          <w:numId w:val="3"/>
        </w:numPr>
      </w:pPr>
      <w:r w:rsidRPr="00D51A23">
        <w:rPr>
          <w:b/>
          <w:bCs/>
        </w:rPr>
        <w:t>Yıllara Göre İçerik Sayısı (</w:t>
      </w:r>
      <w:proofErr w:type="spellStart"/>
      <w:r w:rsidRPr="00D51A23">
        <w:rPr>
          <w:b/>
          <w:bCs/>
        </w:rPr>
        <w:t>Line</w:t>
      </w:r>
      <w:proofErr w:type="spellEnd"/>
      <w:r w:rsidRPr="00D51A23">
        <w:rPr>
          <w:b/>
          <w:bCs/>
        </w:rPr>
        <w:t xml:space="preserve"> Chart / Bar Chart)</w:t>
      </w:r>
    </w:p>
    <w:p w14:paraId="263533DC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Kullanılacak Sütunlar</w:t>
      </w:r>
      <w:r w:rsidRPr="00D51A23">
        <w:t xml:space="preserve">: </w:t>
      </w:r>
      <w:proofErr w:type="spellStart"/>
      <w:r w:rsidRPr="00D51A23">
        <w:t>release_year</w:t>
      </w:r>
      <w:proofErr w:type="spellEnd"/>
    </w:p>
    <w:p w14:paraId="62134DD2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Açıklama</w:t>
      </w:r>
      <w:r w:rsidRPr="00D51A23">
        <w:t>: Yıllara göre yayınlanan film ve dizi sayısını gösteren bir çizgi grafiği veya bar grafiği oluşturulabilir. Zaman içinde içerik üretimindeki değişimleri analiz etmek için kullanılır.</w:t>
      </w:r>
    </w:p>
    <w:p w14:paraId="199D5565" w14:textId="77777777" w:rsidR="00D51A23" w:rsidRPr="00D51A23" w:rsidRDefault="00D51A23" w:rsidP="00D51A23">
      <w:pPr>
        <w:numPr>
          <w:ilvl w:val="0"/>
          <w:numId w:val="3"/>
        </w:numPr>
      </w:pPr>
      <w:r w:rsidRPr="00D51A23">
        <w:rPr>
          <w:b/>
          <w:bCs/>
        </w:rPr>
        <w:t xml:space="preserve">Ülkelere Göre İçerik Dağılımı (Bar Chart / World </w:t>
      </w:r>
      <w:proofErr w:type="spellStart"/>
      <w:r w:rsidRPr="00D51A23">
        <w:rPr>
          <w:b/>
          <w:bCs/>
        </w:rPr>
        <w:t>Map</w:t>
      </w:r>
      <w:proofErr w:type="spellEnd"/>
      <w:r w:rsidRPr="00D51A23">
        <w:rPr>
          <w:b/>
          <w:bCs/>
        </w:rPr>
        <w:t>)</w:t>
      </w:r>
    </w:p>
    <w:p w14:paraId="43E1D0F1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Kullanılacak Sütunlar</w:t>
      </w:r>
      <w:r w:rsidRPr="00D51A23">
        <w:t xml:space="preserve">: </w:t>
      </w:r>
      <w:proofErr w:type="spellStart"/>
      <w:r w:rsidRPr="00D51A23">
        <w:t>country</w:t>
      </w:r>
      <w:proofErr w:type="spellEnd"/>
    </w:p>
    <w:p w14:paraId="491991CE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Açıklama</w:t>
      </w:r>
      <w:r w:rsidRPr="00D51A23">
        <w:t>: Farklı ülkelerde üretilen içeriklerin sayısını göstermek için bir bar grafiği veya dünya haritası (</w:t>
      </w:r>
      <w:proofErr w:type="spellStart"/>
      <w:r w:rsidRPr="00D51A23">
        <w:t>choropleth</w:t>
      </w:r>
      <w:proofErr w:type="spellEnd"/>
      <w:r w:rsidRPr="00D51A23">
        <w:t xml:space="preserve"> </w:t>
      </w:r>
      <w:proofErr w:type="spellStart"/>
      <w:r w:rsidRPr="00D51A23">
        <w:t>map</w:t>
      </w:r>
      <w:proofErr w:type="spellEnd"/>
      <w:r w:rsidRPr="00D51A23">
        <w:t>) kullanılabilir. Hangi ülkelerin daha fazla içerik ürettiğini analiz etmek için uygundur.</w:t>
      </w:r>
    </w:p>
    <w:p w14:paraId="74FB6705" w14:textId="77777777" w:rsidR="00D51A23" w:rsidRPr="00D51A23" w:rsidRDefault="00D51A23" w:rsidP="00D51A23">
      <w:pPr>
        <w:numPr>
          <w:ilvl w:val="0"/>
          <w:numId w:val="3"/>
        </w:numPr>
      </w:pPr>
      <w:r w:rsidRPr="00D51A23">
        <w:rPr>
          <w:b/>
          <w:bCs/>
        </w:rPr>
        <w:t>Yönetmenlerin Popülerliği (Bar Chart)</w:t>
      </w:r>
    </w:p>
    <w:p w14:paraId="6BAC2D30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Kullanılacak Sütunlar</w:t>
      </w:r>
      <w:r w:rsidRPr="00D51A23">
        <w:t xml:space="preserve">: </w:t>
      </w:r>
      <w:proofErr w:type="spellStart"/>
      <w:r w:rsidRPr="00D51A23">
        <w:t>director</w:t>
      </w:r>
      <w:proofErr w:type="spellEnd"/>
    </w:p>
    <w:p w14:paraId="474E8CBD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Açıklama</w:t>
      </w:r>
      <w:r w:rsidRPr="00D51A23">
        <w:t>: En çok içerik üreten yönetmenleri gösteren bir bar grafiği oluşturabilirsiniz. Hangi yönetmenlerin daha üretken olduğunu veya hangi yönetmenlerin daha fazla projede yer aldığını analiz etmek için kullanılabilir.</w:t>
      </w:r>
    </w:p>
    <w:p w14:paraId="2B7A03B5" w14:textId="77777777" w:rsidR="00D51A23" w:rsidRPr="00D51A23" w:rsidRDefault="00D51A23" w:rsidP="00D51A23">
      <w:pPr>
        <w:numPr>
          <w:ilvl w:val="0"/>
          <w:numId w:val="3"/>
        </w:numPr>
      </w:pPr>
      <w:r w:rsidRPr="00D51A23">
        <w:rPr>
          <w:b/>
          <w:bCs/>
        </w:rPr>
        <w:t>Oyuncu Dağılımı (Word Cloud / Bar Chart)</w:t>
      </w:r>
    </w:p>
    <w:p w14:paraId="02ECF074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Kullanılacak Sütunlar</w:t>
      </w:r>
      <w:r w:rsidRPr="00D51A23">
        <w:t xml:space="preserve">: </w:t>
      </w:r>
      <w:proofErr w:type="spellStart"/>
      <w:r w:rsidRPr="00D51A23">
        <w:t>cast</w:t>
      </w:r>
      <w:proofErr w:type="spellEnd"/>
    </w:p>
    <w:p w14:paraId="56D1405F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Açıklama</w:t>
      </w:r>
      <w:r w:rsidRPr="00D51A23">
        <w:t>: Oyuncu isimlerinin sıklığını göstermek için bir kelime bulutu (</w:t>
      </w:r>
      <w:proofErr w:type="spellStart"/>
      <w:r w:rsidRPr="00D51A23">
        <w:t>word</w:t>
      </w:r>
      <w:proofErr w:type="spellEnd"/>
      <w:r w:rsidRPr="00D51A23">
        <w:t xml:space="preserve"> </w:t>
      </w:r>
      <w:proofErr w:type="spellStart"/>
      <w:r w:rsidRPr="00D51A23">
        <w:t>cloud</w:t>
      </w:r>
      <w:proofErr w:type="spellEnd"/>
      <w:r w:rsidRPr="00D51A23">
        <w:t>) veya bar grafiği kullanılabilir. Hangi oyuncuların daha sık yer aldığını görselleştirmek için uygundur.</w:t>
      </w:r>
    </w:p>
    <w:p w14:paraId="349F5920" w14:textId="77777777" w:rsidR="00D51A23" w:rsidRPr="00D51A23" w:rsidRDefault="00D51A23" w:rsidP="00D51A23">
      <w:pPr>
        <w:numPr>
          <w:ilvl w:val="0"/>
          <w:numId w:val="3"/>
        </w:numPr>
      </w:pPr>
      <w:r w:rsidRPr="00D51A23">
        <w:rPr>
          <w:b/>
          <w:bCs/>
        </w:rPr>
        <w:lastRenderedPageBreak/>
        <w:t>Eklenme Tarihlerine Göre İçerik Sayısı (</w:t>
      </w:r>
      <w:proofErr w:type="spellStart"/>
      <w:r w:rsidRPr="00D51A23">
        <w:rPr>
          <w:b/>
          <w:bCs/>
        </w:rPr>
        <w:t>Line</w:t>
      </w:r>
      <w:proofErr w:type="spellEnd"/>
      <w:r w:rsidRPr="00D51A23">
        <w:rPr>
          <w:b/>
          <w:bCs/>
        </w:rPr>
        <w:t xml:space="preserve"> Chart / Bar Chart)</w:t>
      </w:r>
    </w:p>
    <w:p w14:paraId="602AFE95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Kullanılacak Sütunlar</w:t>
      </w:r>
      <w:r w:rsidRPr="00D51A23">
        <w:t xml:space="preserve">: </w:t>
      </w:r>
      <w:proofErr w:type="spellStart"/>
      <w:r w:rsidRPr="00D51A23">
        <w:t>date_added</w:t>
      </w:r>
      <w:proofErr w:type="spellEnd"/>
    </w:p>
    <w:p w14:paraId="6C7591C9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Açıklama</w:t>
      </w:r>
      <w:r w:rsidRPr="00D51A23">
        <w:t>: İçeriklerin platforma eklenme tarihine göre zaman içindeki değişimi göstermek için bir çizgi grafiği veya bar grafiği oluşturulabilir. İçeriklerin hangi dönemlerde daha fazla eklendiğini analiz edebilirsiniz.</w:t>
      </w:r>
    </w:p>
    <w:p w14:paraId="7566CF4A" w14:textId="77777777" w:rsidR="00D51A23" w:rsidRPr="00D51A23" w:rsidRDefault="00D51A23" w:rsidP="00D51A23">
      <w:pPr>
        <w:numPr>
          <w:ilvl w:val="0"/>
          <w:numId w:val="3"/>
        </w:numPr>
      </w:pPr>
      <w:r w:rsidRPr="00D51A23">
        <w:rPr>
          <w:b/>
          <w:bCs/>
        </w:rPr>
        <w:t>Değerlendirme Dağılımı (Bar Chart)</w:t>
      </w:r>
    </w:p>
    <w:p w14:paraId="042B5315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Kullanılacak Sütunlar</w:t>
      </w:r>
      <w:r w:rsidRPr="00D51A23">
        <w:t>: rating</w:t>
      </w:r>
    </w:p>
    <w:p w14:paraId="0D1EF039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Açıklama</w:t>
      </w:r>
      <w:r w:rsidRPr="00D51A23">
        <w:t>: Farklı değerlendirme kategorilerindeki içeriklerin sayısını göstermek için bir bar grafiği kullanılabilir. İzleyiciye uygun içerik dağılımını analiz etmek için uygundur.</w:t>
      </w:r>
    </w:p>
    <w:p w14:paraId="76F278E5" w14:textId="77777777" w:rsidR="00D51A23" w:rsidRPr="00D51A23" w:rsidRDefault="00D51A23" w:rsidP="00D51A23">
      <w:pPr>
        <w:numPr>
          <w:ilvl w:val="0"/>
          <w:numId w:val="3"/>
        </w:numPr>
      </w:pPr>
      <w:r w:rsidRPr="00D51A23">
        <w:rPr>
          <w:b/>
          <w:bCs/>
        </w:rPr>
        <w:t>Süre Dağılımı (Histogram)</w:t>
      </w:r>
    </w:p>
    <w:p w14:paraId="4F14E040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Kullanılacak Sütunlar</w:t>
      </w:r>
      <w:r w:rsidRPr="00D51A23">
        <w:t xml:space="preserve">: </w:t>
      </w:r>
      <w:proofErr w:type="spellStart"/>
      <w:r w:rsidRPr="00D51A23">
        <w:t>duration</w:t>
      </w:r>
      <w:proofErr w:type="spellEnd"/>
    </w:p>
    <w:p w14:paraId="6EEBE937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Açıklama</w:t>
      </w:r>
      <w:r w:rsidRPr="00D51A23">
        <w:t>: İçeriklerin sürelerine göre dağılımını göstermek için bir histogram oluşturulabilir. Hangi süredeki içeriklerin daha yaygın olduğunu analiz edebilirsiniz (örneğin, kısa filmler vs. uzun filmler).</w:t>
      </w:r>
    </w:p>
    <w:p w14:paraId="6B5EC762" w14:textId="77777777" w:rsidR="00D51A23" w:rsidRPr="00D51A23" w:rsidRDefault="00D51A23" w:rsidP="00D51A23">
      <w:pPr>
        <w:numPr>
          <w:ilvl w:val="0"/>
          <w:numId w:val="3"/>
        </w:numPr>
      </w:pPr>
      <w:r w:rsidRPr="00D51A23">
        <w:rPr>
          <w:b/>
          <w:bCs/>
        </w:rPr>
        <w:t>Kategori/Tür Dağılımı (Bar Chart)</w:t>
      </w:r>
    </w:p>
    <w:p w14:paraId="2E13E3BA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Kullanılacak Sütunlar</w:t>
      </w:r>
      <w:r w:rsidRPr="00D51A23">
        <w:t xml:space="preserve">: </w:t>
      </w:r>
      <w:proofErr w:type="spellStart"/>
      <w:r w:rsidRPr="00D51A23">
        <w:t>listed_in</w:t>
      </w:r>
      <w:proofErr w:type="spellEnd"/>
    </w:p>
    <w:p w14:paraId="4C142A6A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Açıklama</w:t>
      </w:r>
      <w:r w:rsidRPr="00D51A23">
        <w:t>: Farklı kategorilerdeki içeriklerin sayısını göstermek için bir bar grafiği oluşturulabilir. Hangi tür içeriklerin daha popüler olduğunu analiz edebilirsiniz.</w:t>
      </w:r>
    </w:p>
    <w:p w14:paraId="3CAC082A" w14:textId="77777777" w:rsidR="00D51A23" w:rsidRPr="00D51A23" w:rsidRDefault="00D51A23" w:rsidP="00D51A23">
      <w:pPr>
        <w:numPr>
          <w:ilvl w:val="0"/>
          <w:numId w:val="3"/>
        </w:numPr>
      </w:pPr>
      <w:r w:rsidRPr="00D51A23">
        <w:rPr>
          <w:b/>
          <w:bCs/>
        </w:rPr>
        <w:t>Yönetmen ve Tür İlişkisi (</w:t>
      </w:r>
      <w:proofErr w:type="spellStart"/>
      <w:r w:rsidRPr="00D51A23">
        <w:rPr>
          <w:b/>
          <w:bCs/>
        </w:rPr>
        <w:t>Stacked</w:t>
      </w:r>
      <w:proofErr w:type="spellEnd"/>
      <w:r w:rsidRPr="00D51A23">
        <w:rPr>
          <w:b/>
          <w:bCs/>
        </w:rPr>
        <w:t xml:space="preserve"> Bar Chart)</w:t>
      </w:r>
    </w:p>
    <w:p w14:paraId="2EC1FD10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Kullanılacak Sütunlar</w:t>
      </w:r>
      <w:r w:rsidRPr="00D51A23">
        <w:t xml:space="preserve">: </w:t>
      </w:r>
      <w:proofErr w:type="spellStart"/>
      <w:r w:rsidRPr="00D51A23">
        <w:t>director</w:t>
      </w:r>
      <w:proofErr w:type="spellEnd"/>
      <w:r w:rsidRPr="00D51A23">
        <w:t xml:space="preserve">, </w:t>
      </w:r>
      <w:proofErr w:type="spellStart"/>
      <w:r w:rsidRPr="00D51A23">
        <w:t>listed_in</w:t>
      </w:r>
      <w:proofErr w:type="spellEnd"/>
    </w:p>
    <w:p w14:paraId="6316256E" w14:textId="77777777" w:rsidR="00D51A23" w:rsidRPr="00D51A23" w:rsidRDefault="00D51A23" w:rsidP="00D51A23">
      <w:pPr>
        <w:numPr>
          <w:ilvl w:val="1"/>
          <w:numId w:val="3"/>
        </w:numPr>
      </w:pPr>
      <w:r w:rsidRPr="00D51A23">
        <w:rPr>
          <w:b/>
          <w:bCs/>
        </w:rPr>
        <w:t>Açıklama</w:t>
      </w:r>
      <w:r w:rsidRPr="00D51A23">
        <w:t>: Yönetmenlerin hangi türlerde daha fazla içerik ürettiğini göstermek için bir yığılmış bar grafiği kullanılabilir. Belirli yönetmenlerin belirli türlerdeki içeriklere odaklanma eğilimini analiz etmek için kullanılabilir.</w:t>
      </w:r>
    </w:p>
    <w:p w14:paraId="46BBD931" w14:textId="77777777" w:rsidR="00D51A23" w:rsidRDefault="00D51A23" w:rsidP="00D51A23"/>
    <w:sectPr w:rsidR="00D51A23" w:rsidSect="00D51A2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D66CE"/>
    <w:multiLevelType w:val="multilevel"/>
    <w:tmpl w:val="624A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E716F"/>
    <w:multiLevelType w:val="multilevel"/>
    <w:tmpl w:val="FFD4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4E7928"/>
    <w:multiLevelType w:val="multilevel"/>
    <w:tmpl w:val="7C54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3124697">
    <w:abstractNumId w:val="2"/>
  </w:num>
  <w:num w:numId="2" w16cid:durableId="713113312">
    <w:abstractNumId w:val="1"/>
  </w:num>
  <w:num w:numId="3" w16cid:durableId="139277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23"/>
    <w:rsid w:val="000B7480"/>
    <w:rsid w:val="002E6E97"/>
    <w:rsid w:val="00830ABE"/>
    <w:rsid w:val="00D51A23"/>
    <w:rsid w:val="00F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01C8"/>
  <w15:chartTrackingRefBased/>
  <w15:docId w15:val="{5DB66F93-E224-4E00-9151-ED6C04C6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 Sinangin</dc:creator>
  <cp:keywords/>
  <dc:description/>
  <cp:lastModifiedBy>Cenk Sinangin</cp:lastModifiedBy>
  <cp:revision>2</cp:revision>
  <dcterms:created xsi:type="dcterms:W3CDTF">2024-09-01T21:31:00Z</dcterms:created>
  <dcterms:modified xsi:type="dcterms:W3CDTF">2024-09-01T21:31:00Z</dcterms:modified>
</cp:coreProperties>
</file>