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E00E" w14:textId="77777777" w:rsidR="00D51A23" w:rsidRPr="00D51A23" w:rsidRDefault="00D51A23" w:rsidP="00D51A23">
      <w:r w:rsidRPr="00D51A23">
        <w:t>Veri setindeki sütunların anlamları şu şekildedir:</w:t>
      </w:r>
    </w:p>
    <w:p w14:paraId="4BA944D7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r w:rsidRPr="00D51A23">
        <w:rPr>
          <w:b/>
          <w:bCs/>
        </w:rPr>
        <w:t>Unnamed</w:t>
      </w:r>
      <w:proofErr w:type="spellEnd"/>
      <w:r w:rsidRPr="00D51A23">
        <w:rPr>
          <w:b/>
          <w:bCs/>
        </w:rPr>
        <w:t>: 0</w:t>
      </w:r>
      <w:r w:rsidRPr="00D51A23">
        <w:t>:</w:t>
      </w:r>
    </w:p>
    <w:p w14:paraId="37C2B815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Görünüşe göre bu sütun, veri setine özgü bir indeks sütunu veya orijinal veri setinin satır numaralarını içeren bir sütundur. Genellikle analizde kullanılmaz.</w:t>
      </w:r>
    </w:p>
    <w:p w14:paraId="441CDE83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show</w:t>
      </w:r>
      <w:proofErr w:type="gramEnd"/>
      <w:r w:rsidRPr="00D51A23">
        <w:rPr>
          <w:b/>
          <w:bCs/>
        </w:rPr>
        <w:t>_id</w:t>
      </w:r>
      <w:proofErr w:type="spellEnd"/>
      <w:r w:rsidRPr="00D51A23">
        <w:t>:</w:t>
      </w:r>
    </w:p>
    <w:p w14:paraId="22911C1C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Her bir film veya diziyi benzersiz şekilde tanımlayan bir kimlik numarasıdır. Veri setindeki her bir satıra özgü bir değeri vardır.</w:t>
      </w:r>
    </w:p>
    <w:p w14:paraId="33F033D1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type</w:t>
      </w:r>
      <w:proofErr w:type="spellEnd"/>
      <w:proofErr w:type="gramEnd"/>
      <w:r w:rsidRPr="00D51A23">
        <w:t>:</w:t>
      </w:r>
    </w:p>
    <w:p w14:paraId="2100A402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İçerik türünü belirten bir sütundur. İki ana değer içerir: 'Movie' (Film) ve 'TV Show' (Dizi). Bu içeriklerin hangi formda olduğunu gösterir.</w:t>
      </w:r>
    </w:p>
    <w:p w14:paraId="30A0945A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title</w:t>
      </w:r>
      <w:proofErr w:type="spellEnd"/>
      <w:proofErr w:type="gramEnd"/>
      <w:r w:rsidRPr="00D51A23">
        <w:t>:</w:t>
      </w:r>
    </w:p>
    <w:p w14:paraId="1B68204E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Filmin veya dizinin adını içeren sütundur. Bu, içeriğin izleyiciye sunulan başlığıdır.</w:t>
      </w:r>
    </w:p>
    <w:p w14:paraId="04AC217D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director</w:t>
      </w:r>
      <w:proofErr w:type="spellEnd"/>
      <w:proofErr w:type="gramEnd"/>
      <w:r w:rsidRPr="00D51A23">
        <w:t>:</w:t>
      </w:r>
    </w:p>
    <w:p w14:paraId="5A8D6105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Filmi veya diziyi yöneten kişinin adını içerir. Eksik olabilir, çünkü her içerik yönetmen bilgisini içermeyebilir (örneğin, bazı dizilerde yönetmen bilgisi eksik olabilir).</w:t>
      </w:r>
    </w:p>
    <w:p w14:paraId="7CCFE7E3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cast</w:t>
      </w:r>
      <w:proofErr w:type="spellEnd"/>
      <w:proofErr w:type="gramEnd"/>
      <w:r w:rsidRPr="00D51A23">
        <w:t>:</w:t>
      </w:r>
    </w:p>
    <w:p w14:paraId="4EFFDEF5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Filmde veya dizide yer alan oyuncuların listesidir. Birden fazla oyuncunun ismi virgülle ayrılmış şekilde bu sütunda yer alır.</w:t>
      </w:r>
    </w:p>
    <w:p w14:paraId="491941A2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country</w:t>
      </w:r>
      <w:proofErr w:type="spellEnd"/>
      <w:proofErr w:type="gramEnd"/>
      <w:r w:rsidRPr="00D51A23">
        <w:t>:</w:t>
      </w:r>
    </w:p>
    <w:p w14:paraId="68F7BB84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İçeriğin üretildiği veya yayınlandığı ülkeyi belirtir. Eksik olabileceği gibi, birden fazla ülke de yer alabilir.</w:t>
      </w:r>
    </w:p>
    <w:p w14:paraId="02E1A4BA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date</w:t>
      </w:r>
      <w:proofErr w:type="gramEnd"/>
      <w:r w:rsidRPr="00D51A23">
        <w:rPr>
          <w:b/>
          <w:bCs/>
        </w:rPr>
        <w:t>_added</w:t>
      </w:r>
      <w:proofErr w:type="spellEnd"/>
      <w:r w:rsidRPr="00D51A23">
        <w:t>:</w:t>
      </w:r>
    </w:p>
    <w:p w14:paraId="25792B05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İçeriğin platforma eklendiği tarihi belirtir. Bu, genellikle izleyiciye sunulma zamanını temsil eder.</w:t>
      </w:r>
    </w:p>
    <w:p w14:paraId="3474222E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release</w:t>
      </w:r>
      <w:proofErr w:type="gramEnd"/>
      <w:r w:rsidRPr="00D51A23">
        <w:rPr>
          <w:b/>
          <w:bCs/>
        </w:rPr>
        <w:t>_year</w:t>
      </w:r>
      <w:proofErr w:type="spellEnd"/>
      <w:r w:rsidRPr="00D51A23">
        <w:t>:</w:t>
      </w:r>
    </w:p>
    <w:p w14:paraId="66501480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Filmin veya dizinin ilk kez yayınlandığı yılı gösterir. Bu, içeriğin orijinal olarak çıkış yaptığı yılı belirtir.</w:t>
      </w:r>
    </w:p>
    <w:p w14:paraId="292F71E1" w14:textId="77777777" w:rsidR="00D51A23" w:rsidRPr="00D51A23" w:rsidRDefault="00D51A23" w:rsidP="00D51A23">
      <w:pPr>
        <w:numPr>
          <w:ilvl w:val="0"/>
          <w:numId w:val="1"/>
        </w:numPr>
      </w:pPr>
      <w:proofErr w:type="gramStart"/>
      <w:r w:rsidRPr="00D51A23">
        <w:rPr>
          <w:b/>
          <w:bCs/>
        </w:rPr>
        <w:t>rating</w:t>
      </w:r>
      <w:proofErr w:type="gramEnd"/>
      <w:r w:rsidRPr="00D51A23">
        <w:t>:</w:t>
      </w:r>
    </w:p>
    <w:p w14:paraId="1C30967D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İçeriğin izleyici kitlesine uygunluk derecesini belirten değerlendirme sistemidir. Örneğin, 'TV-MA' yetişkinler için, 'PG' aileler için uygunluk derecesini ifade eder.</w:t>
      </w:r>
    </w:p>
    <w:p w14:paraId="0F09F368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duration</w:t>
      </w:r>
      <w:proofErr w:type="spellEnd"/>
      <w:proofErr w:type="gramEnd"/>
      <w:r w:rsidRPr="00D51A23">
        <w:t>:</w:t>
      </w:r>
    </w:p>
    <w:p w14:paraId="0BCBA6E4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İçeriğin toplam süresini belirtir. Bu, filmler için dakika cinsinden olabilirken, diziler için sezon sayısı olarak gösterilir.</w:t>
      </w:r>
    </w:p>
    <w:p w14:paraId="1ECE1E98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listed</w:t>
      </w:r>
      <w:proofErr w:type="gramEnd"/>
      <w:r w:rsidRPr="00D51A23">
        <w:rPr>
          <w:b/>
          <w:bCs/>
        </w:rPr>
        <w:t>_in</w:t>
      </w:r>
      <w:proofErr w:type="spellEnd"/>
      <w:r w:rsidRPr="00D51A23">
        <w:t>:</w:t>
      </w:r>
    </w:p>
    <w:p w14:paraId="647875AC" w14:textId="77777777" w:rsidR="00D51A23" w:rsidRPr="00D51A23" w:rsidRDefault="00D51A23" w:rsidP="00D51A23">
      <w:pPr>
        <w:numPr>
          <w:ilvl w:val="1"/>
          <w:numId w:val="1"/>
        </w:numPr>
      </w:pPr>
      <w:r w:rsidRPr="00D51A23">
        <w:t>İçeriğin kategorilerini veya türlerini belirtir. Birden fazla tür bir içerik için listelenmiş olabilir. Örneğin, "</w:t>
      </w:r>
      <w:proofErr w:type="spellStart"/>
      <w:r w:rsidRPr="00D51A23">
        <w:t>Comedies</w:t>
      </w:r>
      <w:proofErr w:type="spellEnd"/>
      <w:r w:rsidRPr="00D51A23">
        <w:t>", "</w:t>
      </w:r>
      <w:proofErr w:type="spellStart"/>
      <w:r w:rsidRPr="00D51A23">
        <w:t>Dramas</w:t>
      </w:r>
      <w:proofErr w:type="spellEnd"/>
      <w:r w:rsidRPr="00D51A23">
        <w:t>" gibi türler yer alır.</w:t>
      </w:r>
    </w:p>
    <w:p w14:paraId="7C473A1F" w14:textId="77777777" w:rsidR="00D51A23" w:rsidRPr="00D51A23" w:rsidRDefault="00D51A23" w:rsidP="00D51A23">
      <w:pPr>
        <w:numPr>
          <w:ilvl w:val="0"/>
          <w:numId w:val="1"/>
        </w:numPr>
      </w:pPr>
      <w:proofErr w:type="spellStart"/>
      <w:proofErr w:type="gramStart"/>
      <w:r w:rsidRPr="00D51A23">
        <w:rPr>
          <w:b/>
          <w:bCs/>
        </w:rPr>
        <w:t>description</w:t>
      </w:r>
      <w:proofErr w:type="spellEnd"/>
      <w:proofErr w:type="gramEnd"/>
      <w:r w:rsidRPr="00D51A23">
        <w:t>:</w:t>
      </w:r>
    </w:p>
    <w:p w14:paraId="46BBD931" w14:textId="4F4A826A" w:rsidR="00D51A23" w:rsidRDefault="00D51A23" w:rsidP="00D51A23">
      <w:pPr>
        <w:numPr>
          <w:ilvl w:val="1"/>
          <w:numId w:val="1"/>
        </w:numPr>
      </w:pPr>
      <w:r w:rsidRPr="00D51A23">
        <w:t>İçeriğin kısa özetini veya konusunu içeren açıklama sütunudur. İzleyiciye içeriğin ana temasını veya hikayesini özetler.</w:t>
      </w:r>
    </w:p>
    <w:sectPr w:rsidR="00D51A23" w:rsidSect="00D51A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D66CE"/>
    <w:multiLevelType w:val="multilevel"/>
    <w:tmpl w:val="624A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E716F"/>
    <w:multiLevelType w:val="multilevel"/>
    <w:tmpl w:val="FFD4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E7928"/>
    <w:multiLevelType w:val="multilevel"/>
    <w:tmpl w:val="7C54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124697">
    <w:abstractNumId w:val="2"/>
  </w:num>
  <w:num w:numId="2" w16cid:durableId="713113312">
    <w:abstractNumId w:val="1"/>
  </w:num>
  <w:num w:numId="3" w16cid:durableId="139277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23"/>
    <w:rsid w:val="002A4C35"/>
    <w:rsid w:val="002E6E97"/>
    <w:rsid w:val="00947AF6"/>
    <w:rsid w:val="00C23ED4"/>
    <w:rsid w:val="00D51A23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01C8"/>
  <w15:chartTrackingRefBased/>
  <w15:docId w15:val="{5DB66F93-E224-4E00-9151-ED6C04C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Sinangin</dc:creator>
  <cp:keywords/>
  <dc:description/>
  <cp:lastModifiedBy>Cenk Sinangin</cp:lastModifiedBy>
  <cp:revision>3</cp:revision>
  <dcterms:created xsi:type="dcterms:W3CDTF">2024-09-01T21:27:00Z</dcterms:created>
  <dcterms:modified xsi:type="dcterms:W3CDTF">2024-09-01T21:28:00Z</dcterms:modified>
</cp:coreProperties>
</file>