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FF23A" w14:textId="54845321" w:rsidR="0087489D" w:rsidRPr="0042279C" w:rsidRDefault="00B341C0" w:rsidP="00B341C0">
      <w:pPr>
        <w:spacing w:line="720" w:lineRule="auto"/>
        <w:jc w:val="center"/>
        <w:rPr>
          <w:rFonts w:cs="Arial"/>
          <w:b/>
          <w:bCs/>
          <w:color w:val="385623" w:themeColor="accent6" w:themeShade="80"/>
          <w:sz w:val="40"/>
          <w:szCs w:val="36"/>
        </w:rPr>
      </w:pPr>
      <w:r w:rsidRPr="0042279C">
        <w:rPr>
          <w:rFonts w:cs="Arial"/>
          <w:b/>
          <w:bCs/>
          <w:color w:val="385623" w:themeColor="accent6" w:themeShade="80"/>
          <w:sz w:val="40"/>
          <w:szCs w:val="36"/>
        </w:rPr>
        <w:t>TÀI LIỆU EDGE COMPUTING</w:t>
      </w:r>
    </w:p>
    <w:p w14:paraId="7375EC75" w14:textId="6FE1237B" w:rsidR="00B341C0" w:rsidRDefault="00B341C0" w:rsidP="00B341C0">
      <w:pPr>
        <w:pStyle w:val="Heading1"/>
      </w:pPr>
      <w:r w:rsidRPr="00B341C0">
        <w:t>GIỚI THIỆU VỀ RASPBERRY PI</w:t>
      </w:r>
    </w:p>
    <w:p w14:paraId="3D5B5762" w14:textId="124B0FA6" w:rsidR="001C60B9" w:rsidRPr="001C60B9" w:rsidRDefault="00B341C0" w:rsidP="001C60B9">
      <w:pPr>
        <w:pStyle w:val="Heading2"/>
      </w:pPr>
      <w:r>
        <w:t>Thông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60B9" w14:paraId="3F94F7D5" w14:textId="77777777" w:rsidTr="001C60B9">
        <w:tc>
          <w:tcPr>
            <w:tcW w:w="4675" w:type="dxa"/>
          </w:tcPr>
          <w:p w14:paraId="298A6801" w14:textId="0A1CAF9B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Modem</w:t>
            </w:r>
          </w:p>
        </w:tc>
        <w:tc>
          <w:tcPr>
            <w:tcW w:w="4675" w:type="dxa"/>
          </w:tcPr>
          <w:p w14:paraId="3DC4BD0A" w14:textId="26B04CA3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Raspberry Pi 3B+</w:t>
            </w:r>
          </w:p>
        </w:tc>
      </w:tr>
      <w:tr w:rsidR="001C60B9" w14:paraId="5F6B532B" w14:textId="77777777" w:rsidTr="001C60B9">
        <w:tc>
          <w:tcPr>
            <w:tcW w:w="4675" w:type="dxa"/>
          </w:tcPr>
          <w:p w14:paraId="50F47FFE" w14:textId="668FFECC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Bộ nhớ</w:t>
            </w:r>
            <w:r>
              <w:rPr>
                <w:rFonts w:cs="Arial"/>
                <w:szCs w:val="24"/>
              </w:rPr>
              <w:t xml:space="preserve"> tối đa</w:t>
            </w:r>
          </w:p>
        </w:tc>
        <w:tc>
          <w:tcPr>
            <w:tcW w:w="4675" w:type="dxa"/>
          </w:tcPr>
          <w:p w14:paraId="4EDF1667" w14:textId="344AADDD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32GB</w:t>
            </w:r>
          </w:p>
        </w:tc>
      </w:tr>
      <w:tr w:rsidR="001C60B9" w14:paraId="77316957" w14:textId="77777777" w:rsidTr="001C60B9">
        <w:tc>
          <w:tcPr>
            <w:tcW w:w="4675" w:type="dxa"/>
          </w:tcPr>
          <w:p w14:paraId="68529DF8" w14:textId="6B1FCB79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Ram</w:t>
            </w:r>
          </w:p>
        </w:tc>
        <w:tc>
          <w:tcPr>
            <w:tcW w:w="4675" w:type="dxa"/>
          </w:tcPr>
          <w:p w14:paraId="44832BBA" w14:textId="250746E5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1GB</w:t>
            </w:r>
          </w:p>
        </w:tc>
      </w:tr>
      <w:tr w:rsidR="001C60B9" w14:paraId="62BD0021" w14:textId="77777777" w:rsidTr="001C60B9">
        <w:tc>
          <w:tcPr>
            <w:tcW w:w="4675" w:type="dxa"/>
          </w:tcPr>
          <w:p w14:paraId="33628C16" w14:textId="2C5C05AD" w:rsidR="001C60B9" w:rsidRPr="001C60B9" w:rsidRDefault="001C60B9" w:rsidP="001C60B9">
            <w:pPr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Nguồi cấp</w:t>
            </w:r>
            <w:r>
              <w:rPr>
                <w:rFonts w:cs="Arial"/>
                <w:szCs w:val="24"/>
              </w:rPr>
              <w:t xml:space="preserve"> tối ưu</w:t>
            </w:r>
          </w:p>
        </w:tc>
        <w:tc>
          <w:tcPr>
            <w:tcW w:w="4675" w:type="dxa"/>
          </w:tcPr>
          <w:p w14:paraId="66A4FE4F" w14:textId="552C61E9" w:rsidR="001C60B9" w:rsidRPr="001C60B9" w:rsidRDefault="001C60B9" w:rsidP="001C60B9">
            <w:pPr>
              <w:jc w:val="center"/>
              <w:rPr>
                <w:rFonts w:cs="Arial"/>
                <w:szCs w:val="24"/>
              </w:rPr>
            </w:pPr>
            <w:r w:rsidRPr="001C60B9">
              <w:rPr>
                <w:rFonts w:cs="Arial"/>
                <w:szCs w:val="24"/>
              </w:rPr>
              <w:t>5v</w:t>
            </w:r>
            <w:r>
              <w:rPr>
                <w:rFonts w:cs="Arial"/>
                <w:szCs w:val="24"/>
              </w:rPr>
              <w:t xml:space="preserve"> – </w:t>
            </w:r>
            <w:r w:rsidRPr="001C60B9">
              <w:rPr>
                <w:rFonts w:cs="Arial"/>
                <w:szCs w:val="24"/>
              </w:rPr>
              <w:t>1.2A</w:t>
            </w:r>
          </w:p>
        </w:tc>
      </w:tr>
    </w:tbl>
    <w:p w14:paraId="2EBCB8F6" w14:textId="478117B9" w:rsidR="00B341C0" w:rsidRDefault="009453B4" w:rsidP="001C60B9">
      <w:pPr>
        <w:pStyle w:val="Heading2"/>
      </w:pPr>
      <w:r>
        <w:t>Hướng dẫn c</w:t>
      </w:r>
      <w:r w:rsidR="00B341C0">
        <w:t>ài đặt hệ điều hành raspbian</w:t>
      </w:r>
    </w:p>
    <w:p w14:paraId="3E77E67B" w14:textId="1AEB4811" w:rsidR="0042279C" w:rsidRPr="0042279C" w:rsidRDefault="00AA641B" w:rsidP="0042279C">
      <w:pPr>
        <w:pStyle w:val="ListParagraph"/>
        <w:numPr>
          <w:ilvl w:val="0"/>
          <w:numId w:val="10"/>
        </w:numPr>
      </w:pPr>
      <w:hyperlink r:id="rId7" w:history="1">
        <w:r w:rsidR="0042279C" w:rsidRPr="0042279C">
          <w:rPr>
            <w:rStyle w:val="Hyperlink"/>
            <w:u w:val="none"/>
          </w:rPr>
          <w:t>Tải OS</w:t>
        </w:r>
      </w:hyperlink>
      <w:r w:rsidR="0042279C" w:rsidRPr="0042279C">
        <w:t xml:space="preserve"> </w:t>
      </w:r>
    </w:p>
    <w:p w14:paraId="40DAD00C" w14:textId="610F8948" w:rsidR="0042279C" w:rsidRDefault="0042279C" w:rsidP="0042279C">
      <w:pPr>
        <w:pStyle w:val="ListParagraph"/>
        <w:numPr>
          <w:ilvl w:val="0"/>
          <w:numId w:val="10"/>
        </w:numPr>
      </w:pPr>
      <w:r>
        <w:t>Tạo file boot vào thẻ SD. Yêu cầu:</w:t>
      </w:r>
    </w:p>
    <w:p w14:paraId="4336F71B" w14:textId="169BBA51" w:rsidR="0042279C" w:rsidRDefault="0042279C" w:rsidP="0042279C">
      <w:pPr>
        <w:pStyle w:val="ListParagraph"/>
        <w:numPr>
          <w:ilvl w:val="0"/>
          <w:numId w:val="11"/>
        </w:numPr>
      </w:pPr>
      <w:r>
        <w:t>Thẻ nhớ dung lượng tối thiểu 8GB Class 10 trở lên</w:t>
      </w:r>
    </w:p>
    <w:p w14:paraId="481250D0" w14:textId="7ECC4DCB" w:rsidR="0042279C" w:rsidRDefault="00C966A3" w:rsidP="0042279C">
      <w:pPr>
        <w:pStyle w:val="ListParagraph"/>
        <w:numPr>
          <w:ilvl w:val="0"/>
          <w:numId w:val="11"/>
        </w:numPr>
      </w:pPr>
      <w:r>
        <w:t>Đầu đọc thẻ nhớ hoặc các thiết bị có chức năng tương tự</w:t>
      </w:r>
    </w:p>
    <w:p w14:paraId="7ED1737B" w14:textId="71F2584B" w:rsidR="00A3354D" w:rsidRPr="00A3354D" w:rsidRDefault="00A3354D" w:rsidP="0042279C">
      <w:pPr>
        <w:pStyle w:val="ListParagraph"/>
        <w:numPr>
          <w:ilvl w:val="0"/>
          <w:numId w:val="11"/>
        </w:numPr>
      </w:pPr>
      <w:r>
        <w:t xml:space="preserve">Phần mềm tạo file boot. Gợi ý sử dụng </w:t>
      </w:r>
      <w:hyperlink r:id="rId8" w:history="1">
        <w:r w:rsidRPr="00A3354D">
          <w:rPr>
            <w:rStyle w:val="Hyperlink"/>
            <w:rFonts w:cs="Arial"/>
            <w:b/>
            <w:bCs/>
            <w:shd w:val="clear" w:color="auto" w:fill="FFFFFF"/>
          </w:rPr>
          <w:t>Win32 Disk Imager (WDI)</w:t>
        </w:r>
      </w:hyperlink>
    </w:p>
    <w:p w14:paraId="793217C6" w14:textId="6231D7D9" w:rsidR="00A3354D" w:rsidRDefault="00A3354D" w:rsidP="00A3354D">
      <w:pPr>
        <w:pStyle w:val="ListParagraph"/>
        <w:numPr>
          <w:ilvl w:val="0"/>
          <w:numId w:val="10"/>
        </w:numPr>
      </w:pPr>
      <w:r>
        <w:t>Các bước tạo file boot:</w:t>
      </w:r>
    </w:p>
    <w:p w14:paraId="2D327F5E" w14:textId="61031DF6" w:rsidR="00A3354D" w:rsidRPr="00A3354D" w:rsidRDefault="00A3354D" w:rsidP="00A3354D">
      <w:pPr>
        <w:pStyle w:val="ListParagraph"/>
        <w:numPr>
          <w:ilvl w:val="0"/>
          <w:numId w:val="12"/>
        </w:numPr>
      </w:pPr>
      <w:r>
        <w:t xml:space="preserve">Bước 1: </w:t>
      </w:r>
      <w:r w:rsidRPr="00A3354D">
        <w:rPr>
          <w:rFonts w:cs="Arial"/>
          <w:color w:val="auto"/>
          <w:shd w:val="clear" w:color="auto" w:fill="FFFFFF"/>
        </w:rPr>
        <w:t>Chèn thẻ MicroSD vào đầu đọc thẻ ở máy tính và kiểm tra tên ổ được gán cho thẻ nhớ (ví dụ ổ H:), tránh nhầm ổ dẫn đến mất dữ liệu vì phần mềm sẽ format th</w:t>
      </w:r>
      <w:r>
        <w:rPr>
          <w:rFonts w:cs="Arial"/>
          <w:color w:val="auto"/>
          <w:shd w:val="clear" w:color="auto" w:fill="FFFFFF"/>
        </w:rPr>
        <w:t>ẻ</w:t>
      </w:r>
      <w:r w:rsidRPr="00A3354D">
        <w:rPr>
          <w:rFonts w:cs="Arial"/>
          <w:color w:val="auto"/>
          <w:shd w:val="clear" w:color="auto" w:fill="FFFFFF"/>
        </w:rPr>
        <w:t>.</w:t>
      </w:r>
    </w:p>
    <w:p w14:paraId="4FA161D9" w14:textId="7F1A18A1" w:rsidR="00A3354D" w:rsidRPr="00A3354D" w:rsidRDefault="00A3354D" w:rsidP="00A3354D">
      <w:pPr>
        <w:pStyle w:val="ListParagraph"/>
        <w:numPr>
          <w:ilvl w:val="0"/>
          <w:numId w:val="12"/>
        </w:numPr>
      </w:pPr>
      <w:r>
        <w:rPr>
          <w:rFonts w:cs="Arial"/>
          <w:color w:val="auto"/>
          <w:shd w:val="clear" w:color="auto" w:fill="FFFFFF"/>
        </w:rPr>
        <w:t xml:space="preserve">Bước 2: </w:t>
      </w:r>
      <w:r w:rsidRPr="00A3354D">
        <w:rPr>
          <w:rFonts w:cs="Arial"/>
          <w:color w:val="auto"/>
          <w:shd w:val="clear" w:color="auto" w:fill="FFFFFF"/>
        </w:rPr>
        <w:t>Mở phần mềm Win32</w:t>
      </w:r>
      <w:r>
        <w:rPr>
          <w:rFonts w:cs="Arial"/>
          <w:color w:val="auto"/>
          <w:shd w:val="clear" w:color="auto" w:fill="FFFFFF"/>
        </w:rPr>
        <w:t xml:space="preserve"> </w:t>
      </w:r>
      <w:r w:rsidRPr="00A3354D">
        <w:rPr>
          <w:rFonts w:cs="Arial"/>
          <w:color w:val="auto"/>
          <w:shd w:val="clear" w:color="auto" w:fill="FFFFFF"/>
        </w:rPr>
        <w:t>Disk</w:t>
      </w:r>
      <w:r>
        <w:rPr>
          <w:rFonts w:cs="Arial"/>
          <w:color w:val="auto"/>
          <w:shd w:val="clear" w:color="auto" w:fill="FFFFFF"/>
        </w:rPr>
        <w:t xml:space="preserve"> </w:t>
      </w:r>
      <w:r w:rsidRPr="00A3354D">
        <w:rPr>
          <w:rFonts w:cs="Arial"/>
          <w:color w:val="auto"/>
          <w:shd w:val="clear" w:color="auto" w:fill="FFFFFF"/>
        </w:rPr>
        <w:t>Imager, phần mềm này chỉ cần download về rồi chạy mà không cần cài đặt.</w:t>
      </w:r>
    </w:p>
    <w:p w14:paraId="080599A0" w14:textId="42B385A2" w:rsidR="00A3354D" w:rsidRDefault="00D90C2E" w:rsidP="00A3354D">
      <w:pPr>
        <w:pStyle w:val="ListParagraph"/>
        <w:numPr>
          <w:ilvl w:val="0"/>
          <w:numId w:val="12"/>
        </w:numPr>
      </w:pPr>
      <w:r>
        <w:t xml:space="preserve">Bước 3: </w:t>
      </w:r>
      <w:r w:rsidRPr="00D90C2E">
        <w:t>Lựa chọn file hệ điều hành đã tải về. (Lưu ý, hệ điều hành cần phải ở định dạng .img. Thông thường, hệ điều hành của RPI được nén dưới dạng .zip hoặc .tar.gz, … Khi tải về cần giải nén nó ra để có file hệ điều hành dạng .img). Sau đó lựa chọn ổ thẻ nhớ cần ghi.</w:t>
      </w:r>
    </w:p>
    <w:p w14:paraId="7C1A7DD3" w14:textId="41FBD87A" w:rsidR="00D90C2E" w:rsidRDefault="00D90C2E" w:rsidP="0071131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3CBD392" wp14:editId="6B032FC1">
            <wp:extent cx="5036641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64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A8D" w14:textId="415E2E60" w:rsidR="00711311" w:rsidRDefault="00711311" w:rsidP="009566F4">
      <w:pPr>
        <w:pStyle w:val="ListParagraph"/>
        <w:ind w:left="1440"/>
      </w:pPr>
      <w:r>
        <w:t>Sau khi trỏ tới đúng đường link file .img, nhấn nút Write để tiến hành ghi OS vào thẻ. Cài đặt hệ điều hành:</w:t>
      </w:r>
    </w:p>
    <w:p w14:paraId="69EE78EA" w14:textId="11DBD92D" w:rsidR="00711311" w:rsidRDefault="00711311" w:rsidP="00711311">
      <w:pPr>
        <w:pStyle w:val="ListParagraph"/>
        <w:numPr>
          <w:ilvl w:val="0"/>
          <w:numId w:val="13"/>
        </w:numPr>
      </w:pPr>
      <w:r>
        <w:t xml:space="preserve">Trường hợp 1: Có màn hình rời: Khi có màn hình rời, chỉ </w:t>
      </w:r>
      <w:r w:rsidR="009566F4">
        <w:t xml:space="preserve">tháo thẻ nhớ, lắp vào </w:t>
      </w:r>
      <w:r w:rsidR="001A3313">
        <w:t>R</w:t>
      </w:r>
      <w:r w:rsidR="009566F4">
        <w:t xml:space="preserve">PI, </w:t>
      </w:r>
      <w:r w:rsidR="00B7238B">
        <w:t xml:space="preserve">kết nối </w:t>
      </w:r>
      <w:r w:rsidR="001A3313">
        <w:t>R</w:t>
      </w:r>
      <w:r w:rsidR="00B7238B">
        <w:t>P</w:t>
      </w:r>
      <w:r w:rsidR="001A3313">
        <w:t>I</w:t>
      </w:r>
      <w:r w:rsidR="00B7238B">
        <w:t xml:space="preserve"> với màn hình qua dây HDMI, bật lên và thực hiện các thao tác cài đặt ban đầu (Ngôn ngữ, thời gian, kết nối Wifi,…)</w:t>
      </w:r>
    </w:p>
    <w:p w14:paraId="071DCABA" w14:textId="5C08E3F8" w:rsidR="00B7238B" w:rsidRDefault="00B7238B" w:rsidP="00711311">
      <w:pPr>
        <w:pStyle w:val="ListParagraph"/>
        <w:numPr>
          <w:ilvl w:val="0"/>
          <w:numId w:val="13"/>
        </w:numPr>
      </w:pPr>
      <w:r>
        <w:t xml:space="preserve">Trường hợp 2: </w:t>
      </w:r>
      <w:r w:rsidR="00C17864">
        <w:t>Nếu k</w:t>
      </w:r>
      <w:r>
        <w:t>hông có màn hình</w:t>
      </w:r>
      <w:r w:rsidR="00C17864">
        <w:t xml:space="preserve">, có thể remote Pi (kết nối </w:t>
      </w:r>
      <w:r w:rsidR="00F53675">
        <w:t>Wifi</w:t>
      </w:r>
      <w:r w:rsidR="00C17864">
        <w:t>)</w:t>
      </w:r>
    </w:p>
    <w:p w14:paraId="0B1A6FE2" w14:textId="1CFB8E14" w:rsidR="009566F4" w:rsidRDefault="00C17864" w:rsidP="009566F4">
      <w:pPr>
        <w:pStyle w:val="ListParagraph"/>
        <w:numPr>
          <w:ilvl w:val="0"/>
          <w:numId w:val="14"/>
        </w:numPr>
      </w:pPr>
      <w:r>
        <w:t>Thiết lập mạng Wi</w:t>
      </w:r>
      <w:r w:rsidR="00F53675">
        <w:t xml:space="preserve">fi: tạo file cấu hình </w:t>
      </w:r>
      <w:r w:rsidR="00F53675" w:rsidRPr="00F53675">
        <w:t>wpa_supplicant.conf</w:t>
      </w:r>
      <w:r w:rsidR="00F53675">
        <w:t xml:space="preserve"> trong thư mục boot</w:t>
      </w:r>
    </w:p>
    <w:p w14:paraId="087079AA" w14:textId="77777777" w:rsidR="00F53675" w:rsidRDefault="00F53675" w:rsidP="009566F4">
      <w:pPr>
        <w:pStyle w:val="ListParagraph"/>
        <w:numPr>
          <w:ilvl w:val="0"/>
          <w:numId w:val="14"/>
        </w:numPr>
      </w:pPr>
      <w:r>
        <w:t>Mở file và thêm các dòng lệnh sau:</w:t>
      </w:r>
    </w:p>
    <w:p w14:paraId="4E824BD2" w14:textId="523FC8C2" w:rsidR="00892739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>ctrl_interface=DIR=/var/run/wpa_supplicant GROUP=netdev</w:t>
      </w:r>
    </w:p>
    <w:p w14:paraId="724D61A8" w14:textId="7915A5B0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update_config=1 </w:t>
      </w:r>
    </w:p>
    <w:p w14:paraId="5FAA40DB" w14:textId="218708FF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country=VN </w:t>
      </w:r>
    </w:p>
    <w:p w14:paraId="5470E6A4" w14:textId="77777777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</w:p>
    <w:p w14:paraId="498944AF" w14:textId="77777777" w:rsidR="00F53675" w:rsidRPr="003E5FC3" w:rsidRDefault="00F53675" w:rsidP="00F53675">
      <w:pPr>
        <w:pStyle w:val="ListParagraph"/>
        <w:ind w:left="216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network={ </w:t>
      </w:r>
    </w:p>
    <w:p w14:paraId="1740067B" w14:textId="16BA7814" w:rsidR="00F53675" w:rsidRPr="003E5FC3" w:rsidRDefault="00F53675" w:rsidP="00F53675">
      <w:pPr>
        <w:pStyle w:val="ListParagraph"/>
        <w:ind w:left="216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ssid=" " </w:t>
      </w:r>
    </w:p>
    <w:p w14:paraId="16D5C767" w14:textId="50D6E122" w:rsidR="00F53675" w:rsidRPr="003E5FC3" w:rsidRDefault="00F53675" w:rsidP="00F53675">
      <w:pPr>
        <w:pStyle w:val="ListParagraph"/>
        <w:ind w:left="216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psk=" " </w:t>
      </w:r>
    </w:p>
    <w:p w14:paraId="798653D4" w14:textId="0E6BF9B2" w:rsidR="00F53675" w:rsidRPr="003E5FC3" w:rsidRDefault="00F53675" w:rsidP="00F53675">
      <w:pPr>
        <w:ind w:left="1440" w:firstLine="720"/>
        <w:rPr>
          <w:rFonts w:ascii="Courier New" w:hAnsi="Courier New" w:cs="Courier New"/>
          <w:b/>
          <w:bCs/>
          <w:color w:val="2F5496" w:themeColor="accent1" w:themeShade="BF"/>
        </w:rPr>
      </w:pPr>
      <w:r w:rsidRPr="003E5FC3">
        <w:rPr>
          <w:rFonts w:ascii="Courier New" w:hAnsi="Courier New" w:cs="Courier New"/>
          <w:b/>
          <w:bCs/>
          <w:color w:val="2F5496" w:themeColor="accent1" w:themeShade="BF"/>
        </w:rPr>
        <w:t xml:space="preserve">}  </w:t>
      </w:r>
    </w:p>
    <w:p w14:paraId="5F56E76C" w14:textId="676DB50E" w:rsidR="00F53675" w:rsidRPr="00F53675" w:rsidRDefault="00F53675" w:rsidP="00F53675">
      <w:pPr>
        <w:ind w:left="1440" w:firstLine="720"/>
        <w:rPr>
          <w:rFonts w:cs="Arial"/>
          <w:color w:val="auto"/>
        </w:rPr>
      </w:pPr>
      <w:r w:rsidRPr="00F53675">
        <w:rPr>
          <w:rFonts w:cs="Arial"/>
          <w:color w:val="auto"/>
        </w:rPr>
        <w:t>Trong đó ssid là tên wifi, psk là mật khẩu tương ứng.</w:t>
      </w:r>
    </w:p>
    <w:p w14:paraId="76C7B904" w14:textId="449968C7" w:rsidR="00F53675" w:rsidRDefault="00F53675" w:rsidP="00F53675">
      <w:pPr>
        <w:ind w:left="1440" w:firstLine="720"/>
        <w:rPr>
          <w:rFonts w:cs="Arial"/>
          <w:color w:val="auto"/>
        </w:rPr>
      </w:pPr>
      <w:r w:rsidRPr="00F53675">
        <w:rPr>
          <w:rFonts w:cs="Arial"/>
          <w:color w:val="auto"/>
        </w:rPr>
        <w:t>Ví dụ</w:t>
      </w:r>
      <w:r>
        <w:rPr>
          <w:rFonts w:cs="Arial"/>
          <w:color w:val="auto"/>
        </w:rPr>
        <w:t>:</w:t>
      </w:r>
    </w:p>
    <w:p w14:paraId="4C556958" w14:textId="1D9B2202" w:rsidR="00F53675" w:rsidRDefault="00F53675" w:rsidP="00F53675">
      <w:pPr>
        <w:ind w:left="1276" w:hanging="22"/>
        <w:jc w:val="center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2E1F34D2" wp14:editId="583AC06A">
            <wp:extent cx="4657725" cy="230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70" cy="23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7B65" w14:textId="580B0798" w:rsidR="009E6747" w:rsidRDefault="009E6747" w:rsidP="009E6747">
      <w:pPr>
        <w:ind w:left="1276" w:hanging="22"/>
        <w:rPr>
          <w:rFonts w:cs="Arial"/>
          <w:color w:val="auto"/>
        </w:rPr>
      </w:pPr>
      <w:r>
        <w:rPr>
          <w:rFonts w:cs="Arial"/>
          <w:color w:val="auto"/>
        </w:rPr>
        <w:t>Ngoài ra có thể sử dụng cáp Ethernet để kết nối mạng.</w:t>
      </w:r>
    </w:p>
    <w:p w14:paraId="3A2F33C7" w14:textId="21475FD0" w:rsidR="009E6747" w:rsidRDefault="009E6747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Cho phép truy cập SSH: tạo một tệp trống trong thư mục boot với tên là ssh (không có phần mở rộng)</w:t>
      </w:r>
    </w:p>
    <w:p w14:paraId="4A337A17" w14:textId="7F2985A9" w:rsidR="001A3313" w:rsidRDefault="001A3313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Rút thẻ nhớ vào cắm vào RPI</w:t>
      </w:r>
    </w:p>
    <w:p w14:paraId="75EE666D" w14:textId="543F09B3" w:rsidR="001A3313" w:rsidRDefault="001A3313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Tìm địa chỉ IP của RPI</w:t>
      </w:r>
    </w:p>
    <w:p w14:paraId="11640C05" w14:textId="256CA879" w:rsidR="00D35DBD" w:rsidRPr="00D35DBD" w:rsidRDefault="00D35DBD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Truy cập RPI qua SSH, gợi ý sử dụng phần mềm</w:t>
      </w:r>
      <w:r w:rsidRPr="00D35DBD">
        <w:rPr>
          <w:rFonts w:cs="Arial"/>
          <w:color w:val="auto"/>
        </w:rPr>
        <w:t xml:space="preserve"> </w:t>
      </w:r>
      <w:hyperlink r:id="rId11" w:history="1">
        <w:r w:rsidRPr="00D35DBD">
          <w:rPr>
            <w:rStyle w:val="Hyperlink"/>
            <w:rFonts w:cs="Arial"/>
            <w:u w:val="none"/>
          </w:rPr>
          <w:t>Putty</w:t>
        </w:r>
      </w:hyperlink>
    </w:p>
    <w:p w14:paraId="5487FFAD" w14:textId="56705366" w:rsidR="00D35DBD" w:rsidRDefault="00D35DBD" w:rsidP="009E6747">
      <w:pPr>
        <w:pStyle w:val="ListParagraph"/>
        <w:numPr>
          <w:ilvl w:val="0"/>
          <w:numId w:val="15"/>
        </w:numPr>
        <w:rPr>
          <w:rFonts w:cs="Arial"/>
          <w:color w:val="auto"/>
        </w:rPr>
      </w:pPr>
      <w:r>
        <w:rPr>
          <w:rFonts w:cs="Arial"/>
          <w:color w:val="auto"/>
        </w:rPr>
        <w:t>Chạy Putty, gõ địa chỉ IP của RPI vào thanh địa chỉ. Ví dụ:</w:t>
      </w:r>
    </w:p>
    <w:p w14:paraId="2E3C6146" w14:textId="0BA4E683" w:rsidR="00D35DBD" w:rsidRDefault="00D35DBD" w:rsidP="00D35DBD">
      <w:pPr>
        <w:pStyle w:val="ListParagraph"/>
        <w:ind w:left="1974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5D876D30" wp14:editId="57A01E1D">
            <wp:extent cx="4272651" cy="421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247" cy="4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3B3" w14:textId="1DCBD555" w:rsidR="00C66BCE" w:rsidRDefault="00C66BCE" w:rsidP="00D35DBD">
      <w:pPr>
        <w:pStyle w:val="ListParagraph"/>
        <w:ind w:left="1974"/>
        <w:rPr>
          <w:rFonts w:cs="Arial"/>
          <w:color w:val="auto"/>
        </w:rPr>
      </w:pPr>
      <w:r>
        <w:rPr>
          <w:rFonts w:cs="Arial"/>
          <w:color w:val="auto"/>
        </w:rPr>
        <w:lastRenderedPageBreak/>
        <w:t>Nhấn Open, nhập id: pi, password: rapberry</w:t>
      </w:r>
    </w:p>
    <w:p w14:paraId="2FC3CD4F" w14:textId="5EAE039A" w:rsidR="00C66BCE" w:rsidRDefault="00C66BCE" w:rsidP="00C66BCE">
      <w:pPr>
        <w:pStyle w:val="ListParagraph"/>
        <w:ind w:left="709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69E0C3D4" wp14:editId="51CA7A92">
            <wp:extent cx="5943600" cy="3763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5AD" w14:textId="77777777" w:rsidR="00C66BCE" w:rsidRDefault="00C66BCE" w:rsidP="00C66BCE">
      <w:pPr>
        <w:pStyle w:val="ListParagraph"/>
        <w:ind w:left="709"/>
        <w:rPr>
          <w:rFonts w:cs="Arial"/>
          <w:color w:val="auto"/>
        </w:rPr>
      </w:pPr>
    </w:p>
    <w:p w14:paraId="5FA7BB03" w14:textId="7B9F716B" w:rsidR="00C66BCE" w:rsidRDefault="00C66BCE" w:rsidP="00C66BCE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Đăng nhập thành công: Giao diện hiển thị</w:t>
      </w:r>
    </w:p>
    <w:p w14:paraId="2ECF07EA" w14:textId="77777777" w:rsidR="00C66BCE" w:rsidRPr="00C66BCE" w:rsidRDefault="00C66BCE" w:rsidP="00C66BCE">
      <w:pPr>
        <w:pStyle w:val="ListParagraph"/>
        <w:ind w:left="1429"/>
        <w:rPr>
          <w:rFonts w:cs="Arial"/>
          <w:color w:val="auto"/>
        </w:rPr>
      </w:pPr>
    </w:p>
    <w:p w14:paraId="559EC836" w14:textId="31676533" w:rsidR="00BB2C92" w:rsidRDefault="00C66BCE" w:rsidP="00BB2C92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7A233044" wp14:editId="050067EC">
            <wp:extent cx="5219700" cy="3281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301" cy="3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28B2" w14:textId="56A35725" w:rsidR="00BB2C92" w:rsidRDefault="00BB2C92" w:rsidP="00BB2C92">
      <w:pPr>
        <w:rPr>
          <w:rFonts w:cs="Arial"/>
          <w:color w:val="auto"/>
        </w:rPr>
      </w:pPr>
      <w:r>
        <w:rPr>
          <w:rFonts w:cs="Arial"/>
          <w:color w:val="auto"/>
        </w:rPr>
        <w:lastRenderedPageBreak/>
        <w:t>Để thao tác trực quan với giao diện đồ họa của RPI, có thể sử dụng thêm phần mềm VNC</w:t>
      </w:r>
      <w:r w:rsidR="003E5FC3">
        <w:rPr>
          <w:rFonts w:cs="Arial"/>
          <w:color w:val="auto"/>
        </w:rPr>
        <w:t>.</w:t>
      </w:r>
    </w:p>
    <w:p w14:paraId="047C6385" w14:textId="77777777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Gõ câu lệnh cài đặt VNC: </w:t>
      </w:r>
    </w:p>
    <w:p w14:paraId="07F126CB" w14:textId="77777777" w:rsidR="003E5FC3" w:rsidRPr="003E5FC3" w:rsidRDefault="003E5FC3" w:rsidP="003E5FC3">
      <w:pPr>
        <w:pStyle w:val="ListParagraph"/>
        <w:ind w:left="1429"/>
        <w:rPr>
          <w:rFonts w:ascii="Courier New" w:hAnsi="Courier New" w:cs="Courier New"/>
          <w:b/>
          <w:bCs/>
          <w:color w:val="auto"/>
        </w:rPr>
      </w:pPr>
      <w:r w:rsidRPr="003E5FC3">
        <w:rPr>
          <w:rFonts w:ascii="Courier New" w:hAnsi="Courier New" w:cs="Courier New"/>
          <w:b/>
          <w:bCs/>
          <w:color w:val="auto"/>
        </w:rPr>
        <w:t xml:space="preserve">sudo apt update </w:t>
      </w:r>
    </w:p>
    <w:p w14:paraId="53530FF1" w14:textId="5D0C4A7F" w:rsidR="003E5FC3" w:rsidRDefault="003E5FC3" w:rsidP="003E5FC3">
      <w:pPr>
        <w:pStyle w:val="ListParagraph"/>
        <w:ind w:left="1429"/>
        <w:rPr>
          <w:rFonts w:ascii="Courier New" w:hAnsi="Courier New" w:cs="Courier New"/>
          <w:b/>
          <w:bCs/>
          <w:color w:val="auto"/>
        </w:rPr>
      </w:pPr>
      <w:r w:rsidRPr="003E5FC3">
        <w:rPr>
          <w:rFonts w:ascii="Courier New" w:hAnsi="Courier New" w:cs="Courier New"/>
          <w:b/>
          <w:bCs/>
          <w:color w:val="auto"/>
        </w:rPr>
        <w:t>sudo apt install realvnc-vnc-server realvnc-vnc-viewer</w:t>
      </w:r>
    </w:p>
    <w:p w14:paraId="3B92D67C" w14:textId="0B5415ED" w:rsidR="003E5FC3" w:rsidRPr="003E5FC3" w:rsidRDefault="003E5FC3" w:rsidP="003E5FC3">
      <w:pPr>
        <w:pStyle w:val="ListParagraph"/>
        <w:ind w:left="993" w:hanging="284"/>
        <w:rPr>
          <w:rFonts w:ascii="Courier New" w:hAnsi="Courier New" w:cs="Courier New"/>
          <w:b/>
          <w:bCs/>
          <w:color w:val="auto"/>
        </w:rPr>
      </w:pPr>
      <w:r>
        <w:rPr>
          <w:noProof/>
        </w:rPr>
        <w:drawing>
          <wp:inline distT="0" distB="0" distL="0" distR="0" wp14:anchorId="33D9E9E2" wp14:editId="31CD7691">
            <wp:extent cx="5381625" cy="188586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117" cy="18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8B9" w14:textId="0C167BF9" w:rsidR="00565EFF" w:rsidRDefault="00565EFF" w:rsidP="00565EFF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Gõ câu lệnh sau: </w:t>
      </w:r>
      <w:r w:rsidRPr="003E5FC3">
        <w:rPr>
          <w:rFonts w:ascii="Courier New" w:hAnsi="Courier New" w:cs="Courier New"/>
          <w:b/>
          <w:bCs/>
          <w:color w:val="auto"/>
        </w:rPr>
        <w:t>sudo raspi-config</w:t>
      </w:r>
      <w:r>
        <w:rPr>
          <w:rFonts w:ascii="Courier New" w:hAnsi="Courier New" w:cs="Courier New"/>
          <w:color w:val="auto"/>
        </w:rPr>
        <w:t xml:space="preserve"> </w:t>
      </w:r>
      <w:r>
        <w:rPr>
          <w:rFonts w:cs="Arial"/>
          <w:color w:val="auto"/>
        </w:rPr>
        <w:t>để vào giao diện thiết lập đồ họa cho RPI:</w:t>
      </w:r>
    </w:p>
    <w:p w14:paraId="46562265" w14:textId="77777777" w:rsidR="00565EFF" w:rsidRDefault="00565EFF" w:rsidP="00565EFF">
      <w:pPr>
        <w:pStyle w:val="ListParagraph"/>
        <w:ind w:left="1429"/>
        <w:rPr>
          <w:rFonts w:cs="Arial"/>
          <w:color w:val="auto"/>
        </w:rPr>
      </w:pPr>
    </w:p>
    <w:p w14:paraId="4346FB43" w14:textId="23FFB542" w:rsidR="00565EFF" w:rsidRPr="00565EFF" w:rsidRDefault="00565EFF" w:rsidP="00565EFF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23D967D1" wp14:editId="73504C02">
            <wp:extent cx="5460870" cy="34480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476" cy="34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C6D3" w14:textId="4360E9C1" w:rsidR="00565EFF" w:rsidRPr="009E6747" w:rsidRDefault="00565EFF" w:rsidP="00565EFF">
      <w:pPr>
        <w:pStyle w:val="ListParagraph"/>
        <w:ind w:left="1429"/>
        <w:rPr>
          <w:rFonts w:cs="Arial"/>
          <w:color w:val="auto"/>
        </w:rPr>
      </w:pPr>
    </w:p>
    <w:p w14:paraId="279FE1E2" w14:textId="75D48B2A" w:rsidR="00F53675" w:rsidRDefault="00565EFF" w:rsidP="00565EFF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Chuyển tới mục 3 Interface Options &gt;&gt; P3 VNC &gt;&gt; Chọn Yes </w:t>
      </w:r>
    </w:p>
    <w:p w14:paraId="75EBC703" w14:textId="4969FF51" w:rsidR="00565EFF" w:rsidRDefault="00565EFF" w:rsidP="00565EFF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17A5B827" wp14:editId="217B2566">
            <wp:extent cx="5461766" cy="34766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461" cy="34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627" w14:textId="324A53DF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 xml:space="preserve">Cài đặt </w:t>
      </w:r>
      <w:hyperlink r:id="rId18" w:history="1">
        <w:r w:rsidRPr="003E5FC3">
          <w:rPr>
            <w:rStyle w:val="Hyperlink"/>
            <w:rFonts w:cs="Arial"/>
            <w:u w:val="none"/>
          </w:rPr>
          <w:t>VNC Viewer</w:t>
        </w:r>
      </w:hyperlink>
      <w:r>
        <w:rPr>
          <w:rFonts w:cs="Arial"/>
          <w:color w:val="auto"/>
        </w:rPr>
        <w:t xml:space="preserve"> trên máy tính windows.</w:t>
      </w:r>
    </w:p>
    <w:p w14:paraId="740F0569" w14:textId="233DF0AE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Mở VNC và gõ địa chỉ của RPI:</w:t>
      </w:r>
    </w:p>
    <w:p w14:paraId="1A4717BC" w14:textId="70704E59" w:rsidR="003E5FC3" w:rsidRDefault="003E5FC3" w:rsidP="003E5FC3">
      <w:pPr>
        <w:pStyle w:val="ListParagraph"/>
        <w:ind w:left="1429" w:hanging="720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58F0D5EF" wp14:editId="70EA8800">
            <wp:extent cx="5383463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868" cy="26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155" w14:textId="274B8404" w:rsidR="003E5FC3" w:rsidRDefault="003E5FC3" w:rsidP="003E5FC3">
      <w:pPr>
        <w:pStyle w:val="ListParagraph"/>
        <w:numPr>
          <w:ilvl w:val="0"/>
          <w:numId w:val="16"/>
        </w:numPr>
        <w:rPr>
          <w:rFonts w:cs="Arial"/>
          <w:color w:val="auto"/>
        </w:rPr>
      </w:pPr>
      <w:r>
        <w:rPr>
          <w:rFonts w:cs="Arial"/>
          <w:color w:val="auto"/>
        </w:rPr>
        <w:t>Truy cập thành công vào RPI:</w:t>
      </w:r>
    </w:p>
    <w:p w14:paraId="17146605" w14:textId="4A49B837" w:rsidR="003E5FC3" w:rsidRPr="003E5FC3" w:rsidRDefault="003E5FC3" w:rsidP="003E5FC3">
      <w:pPr>
        <w:pStyle w:val="ListParagraph"/>
        <w:ind w:left="851"/>
        <w:rPr>
          <w:rFonts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092CF07F" wp14:editId="54D7CB1B">
            <wp:extent cx="5537200" cy="31146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591" cy="31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049" w14:textId="38612018" w:rsidR="00C938A9" w:rsidRDefault="00C938A9" w:rsidP="00C938A9">
      <w:pPr>
        <w:pStyle w:val="Heading2"/>
      </w:pPr>
      <w:r>
        <w:t>Hướng dẫn sử dụng</w:t>
      </w:r>
    </w:p>
    <w:p w14:paraId="0119042D" w14:textId="4A22CA38" w:rsidR="00C938A9" w:rsidRDefault="00C938A9" w:rsidP="001B1657">
      <w:pPr>
        <w:pStyle w:val="Heading3"/>
      </w:pPr>
      <w:r>
        <w:t xml:space="preserve">Cài đặt </w:t>
      </w:r>
      <w:r w:rsidR="000071BE">
        <w:t>RPI khởi động cùng lúc với màn hình</w:t>
      </w:r>
    </w:p>
    <w:p w14:paraId="33B4A20F" w14:textId="5D50062D" w:rsidR="000071BE" w:rsidRDefault="000071BE" w:rsidP="000071BE">
      <w:pPr>
        <w:pStyle w:val="ListParagraph"/>
        <w:numPr>
          <w:ilvl w:val="0"/>
          <w:numId w:val="10"/>
        </w:numPr>
      </w:pPr>
      <w:r>
        <w:t>Mở Terminal (Ctr + Alt + T)</w:t>
      </w:r>
    </w:p>
    <w:p w14:paraId="6209E189" w14:textId="45F48D72" w:rsidR="000071BE" w:rsidRPr="000071BE" w:rsidRDefault="000071BE" w:rsidP="000071BE">
      <w:pPr>
        <w:pStyle w:val="ListParagraph"/>
        <w:numPr>
          <w:ilvl w:val="0"/>
          <w:numId w:val="10"/>
        </w:numPr>
      </w:pPr>
      <w:r>
        <w:t xml:space="preserve">Gõ câu lệnh sau: </w:t>
      </w:r>
      <w:r w:rsidRPr="000071BE">
        <w:rPr>
          <w:rFonts w:ascii="Courier New" w:hAnsi="Courier New" w:cs="Courier New"/>
          <w:b/>
          <w:bCs/>
        </w:rPr>
        <w:t>sudo nano /boot/config.txt</w:t>
      </w:r>
    </w:p>
    <w:p w14:paraId="51E334C4" w14:textId="0BF583A0" w:rsidR="000071BE" w:rsidRDefault="000071BE" w:rsidP="000071BE">
      <w:pPr>
        <w:pStyle w:val="ListParagraph"/>
      </w:pPr>
      <w:r>
        <w:rPr>
          <w:noProof/>
        </w:rPr>
        <w:drawing>
          <wp:inline distT="0" distB="0" distL="0" distR="0" wp14:anchorId="08BC67E5" wp14:editId="78A924CB">
            <wp:extent cx="5943600" cy="3352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89C" w14:textId="6A98DA64" w:rsidR="000071BE" w:rsidRDefault="000071BE" w:rsidP="000071BE">
      <w:pPr>
        <w:pStyle w:val="ListParagraph"/>
        <w:numPr>
          <w:ilvl w:val="0"/>
          <w:numId w:val="10"/>
        </w:numPr>
      </w:pPr>
      <w:r>
        <w:t xml:space="preserve">Chỉnh sửa nội </w:t>
      </w:r>
      <w:r w:rsidR="00C02583">
        <w:t>file tại các nội dung sau</w:t>
      </w:r>
      <w:r>
        <w:t>:</w:t>
      </w:r>
    </w:p>
    <w:p w14:paraId="04FF2F49" w14:textId="2E904510" w:rsidR="00C02583" w:rsidRPr="004A3277" w:rsidRDefault="00C02583" w:rsidP="00C02583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disable_overscan=1</w:t>
      </w:r>
    </w:p>
    <w:p w14:paraId="6FB64795" w14:textId="0B3FF649" w:rsidR="004A3277" w:rsidRPr="004A3277" w:rsidRDefault="004A3277" w:rsidP="00C02583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lastRenderedPageBreak/>
        <w:t>hdmi_force_hotplug=1</w:t>
      </w:r>
    </w:p>
    <w:p w14:paraId="1238B864" w14:textId="77777777" w:rsidR="004A3277" w:rsidRPr="004A3277" w:rsidRDefault="004A3277" w:rsidP="004A3277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hdmi_group=2</w:t>
      </w:r>
    </w:p>
    <w:p w14:paraId="2FD7F423" w14:textId="0ABDBD64" w:rsidR="004A3277" w:rsidRDefault="004A3277" w:rsidP="004A3277">
      <w:pPr>
        <w:pStyle w:val="ListParagraph"/>
        <w:numPr>
          <w:ilvl w:val="0"/>
          <w:numId w:val="17"/>
        </w:numPr>
        <w:rPr>
          <w:b/>
          <w:bCs/>
        </w:rPr>
      </w:pPr>
      <w:r w:rsidRPr="004A3277">
        <w:rPr>
          <w:b/>
          <w:bCs/>
        </w:rPr>
        <w:t>hdmi_mode=82</w:t>
      </w:r>
    </w:p>
    <w:p w14:paraId="2BD75D93" w14:textId="16EE571D" w:rsidR="000071BE" w:rsidRPr="000071BE" w:rsidRDefault="004A3277" w:rsidP="000071BE">
      <w:pPr>
        <w:pStyle w:val="ListParagraph"/>
        <w:numPr>
          <w:ilvl w:val="0"/>
          <w:numId w:val="10"/>
        </w:numPr>
      </w:pPr>
      <w:r>
        <w:t>Khởi động lại RPI</w:t>
      </w:r>
    </w:p>
    <w:p w14:paraId="3C9CD747" w14:textId="52D02643" w:rsidR="00C938A9" w:rsidRDefault="00C938A9" w:rsidP="001B1657">
      <w:pPr>
        <w:pStyle w:val="Heading3"/>
      </w:pPr>
      <w:r>
        <w:t>Cài đặt ứng dụng khởi động cùng hệ thống</w:t>
      </w:r>
      <w:r w:rsidR="00477A30">
        <w:t xml:space="preserve"> (Ví dụ cho Chromium</w:t>
      </w:r>
      <w:r w:rsidR="004D71E7">
        <w:t xml:space="preserve"> tự</w:t>
      </w:r>
      <w:r w:rsidR="00477A30">
        <w:t>)</w:t>
      </w:r>
    </w:p>
    <w:p w14:paraId="7059944D" w14:textId="369E402D" w:rsidR="00424884" w:rsidRDefault="00424884" w:rsidP="00811C9B">
      <w:pPr>
        <w:pStyle w:val="ListParagraph"/>
        <w:numPr>
          <w:ilvl w:val="0"/>
          <w:numId w:val="10"/>
        </w:numPr>
      </w:pPr>
      <w:r>
        <w:t xml:space="preserve">Mở Terminal, gõ câu lệnh: </w:t>
      </w:r>
    </w:p>
    <w:p w14:paraId="014AAB00" w14:textId="379B4CFA" w:rsidR="00424884" w:rsidRDefault="00424884" w:rsidP="00424884">
      <w:pPr>
        <w:ind w:firstLine="720"/>
        <w:rPr>
          <w:rFonts w:ascii="Courier New" w:hAnsi="Courier New" w:cs="Courier New"/>
          <w:b/>
          <w:bCs/>
        </w:rPr>
      </w:pPr>
      <w:r w:rsidRPr="00424884">
        <w:rPr>
          <w:rFonts w:ascii="Courier New" w:hAnsi="Courier New" w:cs="Courier New"/>
          <w:b/>
          <w:bCs/>
        </w:rPr>
        <w:t>sudo nano /etc/xdg/lxsession/LXDE-pi/autostart</w:t>
      </w:r>
    </w:p>
    <w:p w14:paraId="5BE4E82A" w14:textId="529E7895" w:rsidR="00424884" w:rsidRDefault="00424884" w:rsidP="00424884">
      <w:pPr>
        <w:ind w:firstLine="720"/>
        <w:rPr>
          <w:rFonts w:ascii="Courier New" w:hAnsi="Courier New" w:cs="Courier New"/>
          <w:b/>
          <w:bCs/>
          <w:i/>
        </w:rPr>
      </w:pPr>
      <w:r>
        <w:rPr>
          <w:noProof/>
        </w:rPr>
        <w:drawing>
          <wp:inline distT="0" distB="0" distL="0" distR="0" wp14:anchorId="5B501EC5" wp14:editId="04BFF173">
            <wp:extent cx="5143500" cy="311907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6159" cy="31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D89E" w14:textId="446DA5DF" w:rsidR="00424884" w:rsidRPr="00424884" w:rsidRDefault="00424884" w:rsidP="00424884">
      <w:pPr>
        <w:pStyle w:val="ListParagraph"/>
        <w:numPr>
          <w:ilvl w:val="0"/>
          <w:numId w:val="10"/>
        </w:numPr>
        <w:rPr>
          <w:rFonts w:ascii="Courier New" w:hAnsi="Courier New" w:cs="Courier New"/>
          <w:iCs/>
        </w:rPr>
      </w:pPr>
      <w:r>
        <w:rPr>
          <w:rFonts w:cs="Arial"/>
          <w:iCs/>
        </w:rPr>
        <w:t>Thêm vào các câu lệnh sau:</w:t>
      </w:r>
    </w:p>
    <w:p w14:paraId="52E39CBE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s off </w:t>
      </w:r>
    </w:p>
    <w:p w14:paraId="1CBD074A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-dpms </w:t>
      </w:r>
    </w:p>
    <w:p w14:paraId="5483EE3F" w14:textId="77777777" w:rsidR="004D71E7" w:rsidRPr="004D71E7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@xset s noblank </w:t>
      </w:r>
    </w:p>
    <w:p w14:paraId="0902C6C6" w14:textId="77777777" w:rsidR="003C0FAE" w:rsidRDefault="00424884" w:rsidP="00424884">
      <w:pPr>
        <w:pStyle w:val="ListParagraph"/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</w:pPr>
      <w:r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@chromium-browser </w:t>
      </w:r>
      <w:r w:rsidR="004D71E7" w:rsidRP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>–</w:t>
      </w:r>
      <w:r w:rsidR="004D71E7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-start-fullscreen –-incognito –check-for-update-interval=31536000 </w:t>
      </w:r>
      <w:hyperlink r:id="rId23" w:history="1">
        <w:r w:rsidR="003C0FAE" w:rsidRPr="002C3A45">
          <w:rPr>
            <w:rStyle w:val="Hyperlink"/>
            <w:rFonts w:ascii="Courier New" w:hAnsi="Courier New" w:cs="Courier New"/>
            <w:b/>
            <w:bCs/>
            <w:sz w:val="23"/>
            <w:szCs w:val="23"/>
            <w:shd w:val="clear" w:color="auto" w:fill="FFFFFF"/>
          </w:rPr>
          <w:t>https://www.google.com.vn/?hl=vi</w:t>
        </w:r>
      </w:hyperlink>
      <w:r w:rsidR="003C0FAE">
        <w:rPr>
          <w:rFonts w:ascii="Courier New" w:hAnsi="Courier New" w:cs="Courier New"/>
          <w:b/>
          <w:bCs/>
          <w:color w:val="auto"/>
          <w:sz w:val="23"/>
          <w:szCs w:val="23"/>
          <w:shd w:val="clear" w:color="auto" w:fill="FFFFFF"/>
        </w:rPr>
        <w:t xml:space="preserve"> </w:t>
      </w:r>
    </w:p>
    <w:p w14:paraId="3D81237E" w14:textId="60492D18" w:rsidR="00424884" w:rsidRDefault="003C0FAE" w:rsidP="00424884">
      <w:pPr>
        <w:pStyle w:val="ListParagraph"/>
        <w:rPr>
          <w:rFonts w:cs="Arial"/>
          <w:color w:val="auto"/>
          <w:sz w:val="23"/>
          <w:szCs w:val="23"/>
          <w:shd w:val="clear" w:color="auto" w:fill="FFFFFF"/>
        </w:rPr>
      </w:pPr>
      <w:r w:rsidRPr="003C0FAE">
        <w:rPr>
          <w:rFonts w:cs="Arial"/>
          <w:color w:val="auto"/>
          <w:sz w:val="23"/>
          <w:szCs w:val="23"/>
          <w:shd w:val="clear" w:color="auto" w:fill="FFFFFF"/>
        </w:rPr>
        <w:t>(Link tự động mở Google Chrome, với các trang web khác thì thay bằng đường link của trang web đó)</w:t>
      </w:r>
    </w:p>
    <w:p w14:paraId="7253EB1A" w14:textId="40C8ACD8" w:rsidR="009B4C5A" w:rsidRPr="008626CF" w:rsidRDefault="009B4C5A" w:rsidP="00424884">
      <w:pPr>
        <w:pStyle w:val="ListParagraph"/>
        <w:rPr>
          <w:rFonts w:cs="Arial"/>
          <w:iCs/>
          <w:color w:val="auto"/>
        </w:rPr>
      </w:pPr>
      <w:r w:rsidRPr="008626CF">
        <w:rPr>
          <w:rFonts w:cs="Arial"/>
          <w:noProof/>
        </w:rPr>
        <w:lastRenderedPageBreak/>
        <w:drawing>
          <wp:inline distT="0" distB="0" distL="0" distR="0" wp14:anchorId="3AA3D928" wp14:editId="1DF0FA8D">
            <wp:extent cx="5641675" cy="33994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699" cy="34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818" w14:textId="6F38C206" w:rsidR="008626CF" w:rsidRDefault="008626CF" w:rsidP="008626CF">
      <w:pPr>
        <w:pStyle w:val="ListParagraph"/>
        <w:numPr>
          <w:ilvl w:val="0"/>
          <w:numId w:val="10"/>
        </w:numPr>
      </w:pPr>
      <w:r>
        <w:t>Nhấn Ctr + X và nhấn Y để lưu lại file.</w:t>
      </w:r>
    </w:p>
    <w:p w14:paraId="6F785EA8" w14:textId="0B24E1DF" w:rsidR="00A767BC" w:rsidRDefault="00A767BC" w:rsidP="001B1657">
      <w:pPr>
        <w:pStyle w:val="Heading3"/>
      </w:pPr>
      <w:r>
        <w:t>Cài đặt cho một file python tự động chạy khi khởi động RPI</w:t>
      </w:r>
    </w:p>
    <w:p w14:paraId="20F9D2A6" w14:textId="1B4FEF6C" w:rsidR="00811C9B" w:rsidRPr="000B405B" w:rsidRDefault="00811C9B" w:rsidP="000B405B">
      <w:pPr>
        <w:pStyle w:val="ListParagraph"/>
        <w:numPr>
          <w:ilvl w:val="0"/>
          <w:numId w:val="10"/>
        </w:numPr>
        <w:rPr>
          <w:b/>
          <w:bCs/>
          <w:i/>
        </w:rPr>
      </w:pPr>
      <w:r>
        <w:t xml:space="preserve">Mở Terminal, gõ câu lệnh sau: </w:t>
      </w:r>
      <w:r w:rsidRPr="000B405B">
        <w:rPr>
          <w:rFonts w:ascii="Courier New" w:hAnsi="Courier New" w:cs="Courier New"/>
        </w:rPr>
        <w:t>sudo nano /etc/profile</w:t>
      </w:r>
    </w:p>
    <w:p w14:paraId="60B554FE" w14:textId="104CBF00" w:rsidR="00811C9B" w:rsidRDefault="00811C9B" w:rsidP="00811C9B">
      <w:pPr>
        <w:pStyle w:val="ListParagraph"/>
        <w:numPr>
          <w:ilvl w:val="0"/>
          <w:numId w:val="10"/>
        </w:numPr>
      </w:pPr>
      <w:r>
        <w:t>Kéo xuống dưới cùng của tập tin, thêm dòng lệnh sau:</w:t>
      </w:r>
    </w:p>
    <w:p w14:paraId="35B908B2" w14:textId="14162ED4" w:rsidR="00811C9B" w:rsidRDefault="00811C9B" w:rsidP="00811C9B">
      <w:pPr>
        <w:ind w:firstLine="720"/>
        <w:rPr>
          <w:rFonts w:ascii="Courier New" w:hAnsi="Courier New" w:cs="Courier New"/>
          <w:b/>
          <w:bCs/>
        </w:rPr>
      </w:pPr>
      <w:r w:rsidRPr="00811C9B">
        <w:rPr>
          <w:rFonts w:ascii="Courier New" w:hAnsi="Courier New" w:cs="Courier New"/>
          <w:b/>
          <w:bCs/>
        </w:rPr>
        <w:t>sudo python /home/pi/myscript.py &amp;</w:t>
      </w:r>
    </w:p>
    <w:p w14:paraId="320F4A4A" w14:textId="593F7A36" w:rsidR="007E2634" w:rsidRDefault="007E2634" w:rsidP="00811C9B">
      <w:pPr>
        <w:ind w:firstLine="720"/>
        <w:rPr>
          <w:rFonts w:ascii="Courier New" w:hAnsi="Courier New" w:cs="Courier New"/>
          <w:b/>
          <w:bCs/>
        </w:rPr>
      </w:pPr>
      <w:r>
        <w:rPr>
          <w:noProof/>
        </w:rPr>
        <w:drawing>
          <wp:inline distT="0" distB="0" distL="0" distR="0" wp14:anchorId="734058A8" wp14:editId="6F996B28">
            <wp:extent cx="4830792" cy="3192142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215" cy="321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47F" w14:textId="7CCA2ECA" w:rsidR="00811C9B" w:rsidRPr="00811C9B" w:rsidRDefault="00811C9B" w:rsidP="00811C9B">
      <w:pPr>
        <w:pStyle w:val="ListParagraph"/>
        <w:numPr>
          <w:ilvl w:val="0"/>
          <w:numId w:val="10"/>
        </w:numPr>
      </w:pPr>
      <w:r>
        <w:lastRenderedPageBreak/>
        <w:t xml:space="preserve">Trong đó: </w:t>
      </w:r>
      <w:r w:rsidRPr="00811C9B">
        <w:rPr>
          <w:rFonts w:ascii="Courier New" w:hAnsi="Courier New" w:cs="Courier New"/>
          <w:b/>
          <w:bCs/>
        </w:rPr>
        <w:t>/home/pi/myscript.py</w:t>
      </w:r>
      <w:r>
        <w:rPr>
          <w:rFonts w:ascii="Courier New" w:hAnsi="Courier New" w:cs="Courier New"/>
          <w:b/>
          <w:bCs/>
        </w:rPr>
        <w:t xml:space="preserve"> </w:t>
      </w:r>
      <w:r w:rsidRPr="00811C9B">
        <w:rPr>
          <w:rFonts w:cs="Arial"/>
        </w:rPr>
        <w:t>là</w:t>
      </w:r>
      <w:r>
        <w:rPr>
          <w:rFonts w:ascii="Courier New" w:hAnsi="Courier New" w:cs="Courier New"/>
        </w:rPr>
        <w:t xml:space="preserve"> </w:t>
      </w:r>
      <w:r>
        <w:rPr>
          <w:rFonts w:cs="Arial"/>
        </w:rPr>
        <w:t>đường dẫn tới file python cần chạy.</w:t>
      </w:r>
      <w:r w:rsidR="00CF3D9B">
        <w:rPr>
          <w:rFonts w:cs="Arial"/>
        </w:rPr>
        <w:t xml:space="preserve"> Thêm ký tự “</w:t>
      </w:r>
      <w:r w:rsidR="00CF3D9B" w:rsidRPr="00811C9B">
        <w:rPr>
          <w:rFonts w:ascii="Courier New" w:hAnsi="Courier New" w:cs="Courier New"/>
          <w:b/>
          <w:bCs/>
        </w:rPr>
        <w:t>&amp;</w:t>
      </w:r>
      <w:r w:rsidR="00CF3D9B">
        <w:rPr>
          <w:rFonts w:cs="Arial"/>
        </w:rPr>
        <w:t>” ở cuối để file chạy liên tục</w:t>
      </w:r>
      <w:r w:rsidR="00D4298E">
        <w:rPr>
          <w:rFonts w:cs="Arial"/>
        </w:rPr>
        <w:t xml:space="preserve"> (Trong trường hợp file python có vòng lặp vô hạn)</w:t>
      </w:r>
    </w:p>
    <w:p w14:paraId="733F3B2E" w14:textId="24607783" w:rsidR="00B341C0" w:rsidRDefault="00B341C0" w:rsidP="00B341C0">
      <w:pPr>
        <w:pStyle w:val="Heading1"/>
      </w:pPr>
      <w:r>
        <w:t>EDGE computing</w:t>
      </w:r>
    </w:p>
    <w:p w14:paraId="05A4A35F" w14:textId="5A5D8A72" w:rsidR="00B341C0" w:rsidRDefault="00B341C0" w:rsidP="001C60B9">
      <w:pPr>
        <w:pStyle w:val="Heading2"/>
      </w:pPr>
      <w:r>
        <w:t>Cài đặt RabbitMQ trên RPI</w:t>
      </w:r>
    </w:p>
    <w:p w14:paraId="4155C14F" w14:textId="77777777" w:rsidR="004E4AF5" w:rsidRDefault="004E4AF5" w:rsidP="00E61945">
      <w:pPr>
        <w:pStyle w:val="ListParagraph"/>
        <w:numPr>
          <w:ilvl w:val="0"/>
          <w:numId w:val="10"/>
        </w:numPr>
      </w:pPr>
      <w:r>
        <w:t xml:space="preserve">Cài đặt Erlang: </w:t>
      </w:r>
    </w:p>
    <w:p w14:paraId="1CE1B520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update</w:t>
      </w:r>
    </w:p>
    <w:p w14:paraId="19EE4965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wget</w:t>
      </w:r>
    </w:p>
    <w:p w14:paraId="65826714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libssl-dev</w:t>
      </w:r>
    </w:p>
    <w:p w14:paraId="56B95DBB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apt-get install ncurses-dev</w:t>
      </w:r>
    </w:p>
    <w:p w14:paraId="204DA541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wget http://www.erlang.org/download/otp_src_23.2.tar.gz</w:t>
      </w:r>
    </w:p>
    <w:p w14:paraId="5DC96BAE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tar -xzvf otp_src_23.2.tar.gz</w:t>
      </w:r>
    </w:p>
    <w:p w14:paraId="1334CD7A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cd otp_src_23.2/</w:t>
      </w:r>
    </w:p>
    <w:p w14:paraId="6BBB7DEF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./configure</w:t>
      </w:r>
    </w:p>
    <w:p w14:paraId="12DB3802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make</w:t>
      </w:r>
    </w:p>
    <w:p w14:paraId="7F0053B4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make install</w:t>
      </w:r>
    </w:p>
    <w:p w14:paraId="4A981C52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cd ..</w:t>
      </w:r>
    </w:p>
    <w:p w14:paraId="48836069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rm otp_src_23.2.tar.gz</w:t>
      </w:r>
    </w:p>
    <w:p w14:paraId="73168830" w14:textId="77777777" w:rsidR="00E61945" w:rsidRPr="00E61945" w:rsidRDefault="00E61945" w:rsidP="004E4AF5">
      <w:pPr>
        <w:pStyle w:val="ListParagraph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ind w:left="1134"/>
        <w:rPr>
          <w:rFonts w:ascii="Courier New" w:eastAsia="Times New Roman" w:hAnsi="Courier New" w:cs="Courier New"/>
          <w:b/>
          <w:bCs/>
          <w:color w:val="000000"/>
          <w:szCs w:val="24"/>
        </w:rPr>
      </w:pPr>
      <w:r w:rsidRPr="00E61945">
        <w:rPr>
          <w:rFonts w:ascii="Courier New" w:eastAsia="Times New Roman" w:hAnsi="Courier New" w:cs="Courier New"/>
          <w:b/>
          <w:bCs/>
          <w:color w:val="000000"/>
          <w:szCs w:val="24"/>
        </w:rPr>
        <w:t>sudo rm -R otp_src_23.2/</w:t>
      </w:r>
    </w:p>
    <w:p w14:paraId="09720EFC" w14:textId="11D71408" w:rsidR="00E61945" w:rsidRDefault="004E4AF5" w:rsidP="004E4AF5">
      <w:pPr>
        <w:pStyle w:val="ListParagraph"/>
        <w:numPr>
          <w:ilvl w:val="0"/>
          <w:numId w:val="10"/>
        </w:numPr>
      </w:pPr>
      <w:r>
        <w:t>Cài đặt RabbitMQ:</w:t>
      </w:r>
    </w:p>
    <w:p w14:paraId="032831BB" w14:textId="7512D3A9" w:rsidR="004E4AF5" w:rsidRDefault="004E4AF5" w:rsidP="004E4AF5">
      <w:pPr>
        <w:pStyle w:val="HTMLPreformatted"/>
        <w:shd w:val="clear" w:color="auto" w:fill="F5F2F0"/>
        <w:spacing w:before="120" w:after="120"/>
        <w:ind w:left="720"/>
        <w:rPr>
          <w:rStyle w:val="HTMLCode"/>
          <w:rFonts w:eastAsiaTheme="majorEastAsia"/>
          <w:b/>
          <w:bCs/>
          <w:color w:val="000000"/>
          <w:sz w:val="24"/>
          <w:szCs w:val="24"/>
        </w:rPr>
      </w:pPr>
      <w:r w:rsidRPr="004E4AF5">
        <w:rPr>
          <w:rStyle w:val="HTMLCode"/>
          <w:rFonts w:eastAsiaTheme="majorEastAsia"/>
          <w:b/>
          <w:bCs/>
          <w:color w:val="000000"/>
          <w:sz w:val="24"/>
          <w:szCs w:val="24"/>
        </w:rPr>
        <w:t xml:space="preserve">wget </w:t>
      </w:r>
      <w:hyperlink r:id="rId26" w:history="1">
        <w:r w:rsidRPr="00680BFE">
          <w:rPr>
            <w:rStyle w:val="Hyperlink"/>
            <w:rFonts w:eastAsiaTheme="majorEastAsia"/>
            <w:b/>
            <w:bCs/>
            <w:sz w:val="24"/>
            <w:szCs w:val="24"/>
          </w:rPr>
          <w:t>https://github.com/rabbitmq/rabbitmq-server/releases/download/rabbitmq_v3_6_10/rabbitmq-server_3.6.10-1_all.deb</w:t>
        </w:r>
      </w:hyperlink>
    </w:p>
    <w:p w14:paraId="761EC546" w14:textId="77777777" w:rsidR="004E4AF5" w:rsidRDefault="004E4AF5" w:rsidP="004E4AF5">
      <w:pPr>
        <w:rPr>
          <w:rFonts w:ascii="Courier New" w:hAnsi="Courier New" w:cs="Courier New"/>
          <w:b/>
          <w:bCs/>
        </w:rPr>
      </w:pPr>
      <w:r>
        <w:tab/>
      </w:r>
      <w:r w:rsidRPr="004E4AF5">
        <w:rPr>
          <w:rFonts w:ascii="Courier New" w:hAnsi="Courier New" w:cs="Courier New"/>
          <w:b/>
          <w:bCs/>
        </w:rPr>
        <w:t>dpkg -i rabbitmq-server_3.6.10-1_all.deb</w:t>
      </w:r>
    </w:p>
    <w:p w14:paraId="478F84E9" w14:textId="77777777" w:rsidR="004E4AF5" w:rsidRDefault="004E4AF5" w:rsidP="004E4AF5">
      <w:pPr>
        <w:ind w:left="720"/>
        <w:rPr>
          <w:rFonts w:cs="Arial"/>
        </w:rPr>
      </w:pPr>
      <w:r w:rsidRPr="004E4AF5">
        <w:rPr>
          <w:rFonts w:cs="Arial"/>
          <w:b/>
          <w:bCs/>
          <w:i/>
          <w:iCs/>
          <w:color w:val="FF0000"/>
          <w:u w:val="single"/>
        </w:rPr>
        <w:t>Lưu ý:</w:t>
      </w:r>
      <w:r>
        <w:rPr>
          <w:rFonts w:cs="Arial"/>
        </w:rPr>
        <w:t xml:space="preserve"> </w:t>
      </w:r>
    </w:p>
    <w:p w14:paraId="4C1E50EE" w14:textId="4F1A3ADA" w:rsidR="004E4AF5" w:rsidRDefault="004E4AF5" w:rsidP="004E4AF5">
      <w:pPr>
        <w:pStyle w:val="ListParagraph"/>
        <w:numPr>
          <w:ilvl w:val="0"/>
          <w:numId w:val="19"/>
        </w:numPr>
        <w:rPr>
          <w:rFonts w:cs="Arial"/>
        </w:rPr>
      </w:pPr>
      <w:r w:rsidRPr="004E4AF5">
        <w:rPr>
          <w:rFonts w:cs="Arial"/>
          <w:i/>
          <w:iCs/>
        </w:rPr>
        <w:t>Quá trình cài đặt có thể yêu cầu thêm một số packet Erlang đi kèm, theo dõi phần báo lỗi của màn hình Terminal để cài đặt</w:t>
      </w:r>
      <w:r w:rsidRPr="004E4AF5">
        <w:rPr>
          <w:rFonts w:cs="Arial"/>
        </w:rPr>
        <w:t xml:space="preserve"> </w:t>
      </w:r>
    </w:p>
    <w:p w14:paraId="3C508F78" w14:textId="5002422E" w:rsidR="004E4AF5" w:rsidRPr="004E4AF5" w:rsidRDefault="004E4AF5" w:rsidP="004E4AF5">
      <w:pPr>
        <w:pStyle w:val="ListParagraph"/>
        <w:numPr>
          <w:ilvl w:val="0"/>
          <w:numId w:val="19"/>
        </w:numPr>
        <w:rPr>
          <w:rFonts w:cs="Arial"/>
        </w:rPr>
      </w:pPr>
      <w:r>
        <w:rPr>
          <w:rFonts w:cs="Arial"/>
          <w:i/>
          <w:iCs/>
        </w:rPr>
        <w:t>Sửa lại file cấu hình trong cài đặt (Nếu báo lỗi không thể truy cập vào máy chủ):</w:t>
      </w:r>
    </w:p>
    <w:p w14:paraId="01B1C7D7" w14:textId="2712B71B" w:rsidR="004E4AF5" w:rsidRDefault="00AC5288" w:rsidP="004E4AF5">
      <w:pPr>
        <w:pStyle w:val="ListParagraph"/>
        <w:ind w:left="1440"/>
        <w:rPr>
          <w:rFonts w:ascii="Courier New" w:hAnsi="Courier New" w:cs="Courier New"/>
          <w:b/>
          <w:bCs/>
        </w:rPr>
      </w:pPr>
      <w:r w:rsidRPr="00AC5288">
        <w:rPr>
          <w:rFonts w:ascii="Courier New" w:hAnsi="Courier New" w:cs="Courier New"/>
          <w:b/>
          <w:bCs/>
        </w:rPr>
        <w:t>sudo nano /etc/rabbitmq/rabbitmq-env.conf</w:t>
      </w:r>
    </w:p>
    <w:p w14:paraId="1407605A" w14:textId="46502780" w:rsidR="00AC5288" w:rsidRDefault="00AC5288" w:rsidP="00AC5288">
      <w:r>
        <w:tab/>
      </w:r>
      <w:r>
        <w:tab/>
        <w:t>Thêm các dòng lệnh sau vào file:</w:t>
      </w:r>
    </w:p>
    <w:p w14:paraId="0C084387" w14:textId="0BDA6FAE" w:rsidR="00AC5288" w:rsidRPr="00AC5288" w:rsidRDefault="00AC5288" w:rsidP="00AC5288">
      <w:pPr>
        <w:rPr>
          <w:rFonts w:ascii="Courier New" w:hAnsi="Courier New" w:cs="Courier New"/>
          <w:b/>
          <w:bCs/>
        </w:rPr>
      </w:pPr>
      <w:r>
        <w:tab/>
      </w:r>
      <w:r>
        <w:tab/>
      </w:r>
      <w:r w:rsidRPr="00AC5288">
        <w:rPr>
          <w:rFonts w:ascii="Courier New" w:hAnsi="Courier New" w:cs="Courier New"/>
          <w:b/>
          <w:bCs/>
        </w:rPr>
        <w:t>NODENAME=rabbit@localhost</w:t>
      </w:r>
    </w:p>
    <w:p w14:paraId="361437BF" w14:textId="77777777" w:rsidR="00AC5288" w:rsidRDefault="00AC5288" w:rsidP="00AC5288">
      <w:pPr>
        <w:ind w:left="1440"/>
        <w:rPr>
          <w:rFonts w:ascii="Courier New" w:hAnsi="Courier New" w:cs="Courier New"/>
          <w:b/>
          <w:bCs/>
        </w:rPr>
      </w:pPr>
      <w:r w:rsidRPr="00AC5288">
        <w:rPr>
          <w:rFonts w:ascii="Courier New" w:hAnsi="Courier New" w:cs="Courier New"/>
          <w:b/>
          <w:bCs/>
        </w:rPr>
        <w:t>NODE_IP_ADDRESS=127.0.0.1</w:t>
      </w:r>
      <w:r>
        <w:rPr>
          <w:rFonts w:ascii="Courier New" w:hAnsi="Courier New" w:cs="Courier New"/>
          <w:b/>
          <w:bCs/>
        </w:rPr>
        <w:t xml:space="preserve"> </w:t>
      </w:r>
    </w:p>
    <w:p w14:paraId="55FB18F0" w14:textId="596A25AC" w:rsidR="00AC5288" w:rsidRDefault="00AC5288" w:rsidP="00AC5288">
      <w:pPr>
        <w:ind w:left="1440"/>
        <w:rPr>
          <w:rFonts w:ascii="Courier New" w:hAnsi="Courier New" w:cs="Courier New"/>
          <w:b/>
          <w:bCs/>
        </w:rPr>
      </w:pPr>
      <w:r w:rsidRPr="00AC5288">
        <w:rPr>
          <w:rFonts w:cs="Arial"/>
        </w:rPr>
        <w:lastRenderedPageBreak/>
        <w:t>hoặc</w:t>
      </w:r>
      <w:r>
        <w:rPr>
          <w:rFonts w:ascii="Courier New" w:hAnsi="Courier New" w:cs="Courier New"/>
          <w:b/>
          <w:bCs/>
        </w:rPr>
        <w:t xml:space="preserve"> </w:t>
      </w:r>
      <w:r w:rsidRPr="00AC5288">
        <w:rPr>
          <w:rFonts w:ascii="Courier New" w:hAnsi="Courier New" w:cs="Courier New"/>
          <w:b/>
          <w:bCs/>
        </w:rPr>
        <w:t>NODE_IP_ADDRESS=</w:t>
      </w:r>
      <w:r>
        <w:rPr>
          <w:rFonts w:ascii="Courier New" w:hAnsi="Courier New" w:cs="Courier New"/>
          <w:b/>
          <w:bCs/>
        </w:rPr>
        <w:t>0</w:t>
      </w:r>
      <w:r w:rsidRPr="00AC5288">
        <w:rPr>
          <w:rFonts w:ascii="Courier New" w:hAnsi="Courier New" w:cs="Courier New"/>
          <w:b/>
          <w:bCs/>
        </w:rPr>
        <w:t>.0.0.</w:t>
      </w:r>
      <w:r>
        <w:rPr>
          <w:rFonts w:ascii="Courier New" w:hAnsi="Courier New" w:cs="Courier New"/>
          <w:b/>
          <w:bCs/>
        </w:rPr>
        <w:t>0</w:t>
      </w:r>
    </w:p>
    <w:p w14:paraId="583415BF" w14:textId="3C2D463E" w:rsidR="00AC5288" w:rsidRPr="00AC5288" w:rsidRDefault="00AC5288" w:rsidP="00AC5288">
      <w:r>
        <w:tab/>
      </w:r>
      <w:r>
        <w:tab/>
        <w:t>Lưu lại file.</w:t>
      </w:r>
    </w:p>
    <w:p w14:paraId="3C0BE767" w14:textId="5C0BDD1A" w:rsidR="00B341C0" w:rsidRPr="00B341C0" w:rsidRDefault="001C60B9" w:rsidP="001C60B9">
      <w:pPr>
        <w:pStyle w:val="Heading2"/>
      </w:pPr>
      <w:r>
        <w:t>Demo code</w:t>
      </w:r>
    </w:p>
    <w:p w14:paraId="49CF4E34" w14:textId="77777777" w:rsidR="00C26073" w:rsidRDefault="00C26073" w:rsidP="00B341C0">
      <w:r>
        <w:t>Bài toán: Tạo một EDGE service trên Raspberry Pi. Service có nhiệm vụ:</w:t>
      </w:r>
    </w:p>
    <w:p w14:paraId="305B0799" w14:textId="77777777" w:rsidR="00C26073" w:rsidRDefault="00C26073" w:rsidP="00C26073">
      <w:pPr>
        <w:pStyle w:val="ListParagraph"/>
        <w:numPr>
          <w:ilvl w:val="0"/>
          <w:numId w:val="10"/>
        </w:numPr>
      </w:pPr>
      <w:r>
        <w:t>Nhận bản tin gửi về từ các device.</w:t>
      </w:r>
    </w:p>
    <w:p w14:paraId="1A6ADB84" w14:textId="77777777" w:rsidR="00C26073" w:rsidRDefault="00C26073" w:rsidP="00C26073">
      <w:pPr>
        <w:pStyle w:val="ListParagraph"/>
        <w:numPr>
          <w:ilvl w:val="0"/>
          <w:numId w:val="10"/>
        </w:numPr>
      </w:pPr>
      <w:r>
        <w:t>Gửi bản tin về Rabbit cài đặt trên máy chủ</w:t>
      </w:r>
    </w:p>
    <w:p w14:paraId="042C84A8" w14:textId="32D0B3EB" w:rsidR="00B341C0" w:rsidRDefault="00C26073" w:rsidP="00C26073">
      <w:pPr>
        <w:pStyle w:val="ListParagraph"/>
        <w:numPr>
          <w:ilvl w:val="0"/>
          <w:numId w:val="10"/>
        </w:numPr>
      </w:pPr>
      <w:r>
        <w:t>Trong trường hợp kết nối về máy chủ bị lỗi, lưu trữ lại các dữ liệu</w:t>
      </w:r>
      <w:r w:rsidR="00732FDC">
        <w:t xml:space="preserve"> dưới dạng file raw. Mỗi phút sẽ check kết nối một lần, nếu kết nối lại </w:t>
      </w:r>
      <w:r w:rsidR="00914844">
        <w:t>thành công</w:t>
      </w:r>
      <w:r w:rsidR="005E767D">
        <w:t xml:space="preserve"> thì</w:t>
      </w:r>
      <w:r w:rsidR="00732FDC">
        <w:t xml:space="preserve"> gửi dữ liệu</w:t>
      </w:r>
      <w:r w:rsidR="005E767D">
        <w:t xml:space="preserve"> trong file</w:t>
      </w:r>
      <w:r w:rsidR="00732FDC">
        <w:t xml:space="preserve"> đi. Mỗi lần gửi dữ liệu trong vòng 1 phút, dữ liệu sau khi gửi thành công sẽ bị xóa.</w:t>
      </w:r>
    </w:p>
    <w:p w14:paraId="0B9310CC" w14:textId="3B31E4DD" w:rsidR="001B1657" w:rsidRDefault="001B1657" w:rsidP="001B1657">
      <w:pPr>
        <w:pStyle w:val="Heading3"/>
      </w:pPr>
      <w:r>
        <w:t>Giả lập code cho client</w:t>
      </w:r>
    </w:p>
    <w:p w14:paraId="02343D9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</w:t>
      </w:r>
    </w:p>
    <w:p w14:paraId="292B07E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72DBA23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AA1F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HOST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"192.168.1.3"</w:t>
      </w:r>
    </w:p>
    <w:p w14:paraId="3A53A0E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PORT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1234</w:t>
      </w:r>
    </w:p>
    <w:p w14:paraId="3550654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9565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 = socket.socket(socket.AF_INET, socket.SOCK_STREAM)</w:t>
      </w:r>
    </w:p>
    <w:p w14:paraId="608123E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server_address = (HOST, PORT)</w:t>
      </w:r>
    </w:p>
    <w:p w14:paraId="554A99B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"connecting to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 port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(server_address))</w:t>
      </w:r>
    </w:p>
    <w:p w14:paraId="29F83B6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s.connect(server_address)</w:t>
      </w:r>
    </w:p>
    <w:p w14:paraId="330AC4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27921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1C382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A2E1B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msg = input('Client: ')</w:t>
      </w:r>
    </w:p>
    <w:p w14:paraId="30B9460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C1392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msg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":D0004503000000000000000000000000111</w:t>
      </w:r>
      <w:r w:rsidRPr="001B1657">
        <w:rPr>
          <w:rFonts w:ascii="Consolas" w:eastAsia="Times New Roman" w:hAnsi="Consolas" w:cs="Times New Roman"/>
          <w:color w:val="D7BA7D"/>
          <w:sz w:val="21"/>
          <w:szCs w:val="21"/>
        </w:rPr>
        <w:t>\r\n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5B9DA7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s.sendall(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(msg,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"utf8"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FDFC0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time.sleep(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B9EC9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(msg)</w:t>
      </w:r>
    </w:p>
    <w:p w14:paraId="46B5124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if msg == "quit":</w:t>
      </w:r>
    </w:p>
    <w:p w14:paraId="2B89F51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    break</w:t>
      </w:r>
    </w:p>
    <w:p w14:paraId="668C7D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295A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data = s.recv(1024)</w:t>
      </w:r>
    </w:p>
    <w:p w14:paraId="7C250AD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print('Server: ', data.decode("utf8"))</w:t>
      </w:r>
    </w:p>
    <w:p w14:paraId="341D3FF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25BFD7" w14:textId="35F09644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s.close()</w:t>
      </w:r>
    </w:p>
    <w:p w14:paraId="44582DF4" w14:textId="69C1883D" w:rsidR="001B1657" w:rsidRDefault="001B1657" w:rsidP="001B1657">
      <w:pPr>
        <w:pStyle w:val="Heading3"/>
      </w:pPr>
      <w:r>
        <w:t>Code service trên RPI</w:t>
      </w:r>
    </w:p>
    <w:p w14:paraId="3BD341E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</w:t>
      </w:r>
    </w:p>
    <w:p w14:paraId="32948D5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os</w:t>
      </w:r>
    </w:p>
    <w:p w14:paraId="07FE381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pika</w:t>
      </w:r>
    </w:p>
    <w:p w14:paraId="3EB99D4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_thread</w:t>
      </w:r>
    </w:p>
    <w:p w14:paraId="71D349A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</w:t>
      </w:r>
    </w:p>
    <w:p w14:paraId="51BCEFC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datetime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datetime</w:t>
      </w:r>
    </w:p>
    <w:p w14:paraId="5848291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threading</w:t>
      </w:r>
    </w:p>
    <w:p w14:paraId="635C67B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threading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Timer,Thread,Event</w:t>
      </w:r>
    </w:p>
    <w:p w14:paraId="6B03989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1D32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os.system('fuser -k 1234/tcp')</w:t>
      </w:r>
    </w:p>
    <w:p w14:paraId="550DD05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ServerSideSocket = socket.socket()</w:t>
      </w:r>
    </w:p>
    <w:p w14:paraId="0DFE5F4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host 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'192.168.1.3'</w:t>
      </w:r>
    </w:p>
    <w:p w14:paraId="729A70D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port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1234</w:t>
      </w:r>
    </w:p>
    <w:p w14:paraId="29E916C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ThreadCount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E1C464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C11E8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credentials = pika.PlainCredentials(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'avani'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'avani'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BC3FD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AC49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83F33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ServerSideSocket.bind((host, port))</w:t>
      </w:r>
    </w:p>
    <w:p w14:paraId="4A16B7E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socket.error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e:</w:t>
      </w:r>
    </w:p>
    <w:p w14:paraId="649A363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(e))</w:t>
      </w:r>
    </w:p>
    <w:p w14:paraId="0B1DD9C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7A6C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'Socket is listening..'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067FE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ServerSideSocket.listen(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64B52D" w14:textId="77777777" w:rsidR="001B1657" w:rsidRPr="001B1657" w:rsidRDefault="001B1657" w:rsidP="001B1657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7626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4EC9B0"/>
          <w:sz w:val="21"/>
          <w:szCs w:val="21"/>
        </w:rPr>
        <w:t>perpetualTimer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FD6E83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96E41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hFunction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1BA0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.t=t</w:t>
      </w:r>
    </w:p>
    <w:p w14:paraId="77FDE95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.hFunction = hFunction</w:t>
      </w:r>
    </w:p>
    <w:p w14:paraId="62EDCBC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 = Timer(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.t,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.handle_function)</w:t>
      </w:r>
    </w:p>
    <w:p w14:paraId="57B07AF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A73D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handle_function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6EA6FE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.hFunction()</w:t>
      </w:r>
    </w:p>
    <w:p w14:paraId="3AD382E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 = Timer(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.t,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.handle_function)</w:t>
      </w:r>
    </w:p>
    <w:p w14:paraId="5F51A22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.thread.start()</w:t>
      </w:r>
    </w:p>
    <w:p w14:paraId="59C74C0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D4EF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28A1A3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.thread.start()</w:t>
      </w:r>
    </w:p>
    <w:p w14:paraId="371C7F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4DA12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cancel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C2BC3E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.thread.cancel()</w:t>
      </w:r>
    </w:p>
    <w:p w14:paraId="46088A3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AD9B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initial rabbit connect</w:t>
      </w:r>
    </w:p>
    <w:p w14:paraId="456E04E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initial_rb_connect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8BE4B0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51788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rb_connnection = pika.BlockingConnection(</w:t>
      </w:r>
    </w:p>
    <w:p w14:paraId="7B8AA2B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1091637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147A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46F52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380CC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244ECA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BA1C7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socket_timeout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E29D8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</w:t>
      </w:r>
    </w:p>
    <w:p w14:paraId="7BC31D8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14:paraId="0750FF8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67306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rb_connnection</w:t>
      </w:r>
    </w:p>
    <w:p w14:paraId="16B9149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57ED0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92BF46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C511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try_rb_connect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8CEA26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38860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rb_connnection = pika.BlockingConnection(</w:t>
      </w:r>
    </w:p>
    <w:p w14:paraId="657BBBF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56E7271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"192.168.1.8"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D33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"localhost",</w:t>
      </w:r>
    </w:p>
    <w:p w14:paraId="4D44A16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F1BF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4B358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7D50B1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heartbeat_interval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A4AD4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blocked_connection_timeout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98D6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</w:t>
      </w:r>
    </w:p>
    <w:p w14:paraId="5D56FA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</w:p>
    <w:p w14:paraId="6CDB5A3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0157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rb_connnection</w:t>
      </w:r>
    </w:p>
    <w:p w14:paraId="07E4664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336DE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00D24A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34397F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process_data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tcp_connnection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329F09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channel</w:t>
      </w:r>
    </w:p>
    <w:p w14:paraId="0B00A9F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85BEB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data = tcp_connnection.recv(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).decode(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'latin-1'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F2B66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err_data = time.strftime(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"%H:%M:%S"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time.localtime()) +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 -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+ data</w:t>
      </w:r>
    </w:p>
    <w:p w14:paraId="764D00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"data-test.txt"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12B87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data:</w:t>
      </w:r>
    </w:p>
    <w:p w14:paraId="003A686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BC3BE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(err_data)</w:t>
      </w:r>
    </w:p>
    <w:p w14:paraId="7F5D695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D9E88D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rb_connect = initial_rb_connect()</w:t>
      </w:r>
    </w:p>
    <w:p w14:paraId="05F48B5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91EC9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rb_connect ==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2DEC8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 fail !"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75C5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.write(err_data)</w:t>
      </w:r>
    </w:p>
    <w:p w14:paraId="42FF68E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            </w:t>
      </w:r>
    </w:p>
    <w:p w14:paraId="5B67345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"Connect OK, send : 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data)</w:t>
      </w:r>
    </w:p>
    <w:p w14:paraId="214FB4B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 = rb_connect.channel()</w:t>
      </w:r>
    </w:p>
    <w:p w14:paraId="09D4926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channel.queue_declare(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01E6B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channel.basic_publish(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exchange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routing_key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=data)</w:t>
      </w:r>
    </w:p>
    <w:p w14:paraId="52FCDE2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2AE8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scan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84DFAF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time.sleep(10)</w:t>
      </w:r>
    </w:p>
    <w:p w14:paraId="02A07BC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global channel</w:t>
      </w:r>
    </w:p>
    <w:p w14:paraId="61B8D8F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global connection</w:t>
      </w:r>
    </w:p>
    <w:p w14:paraId="0B68F9A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3ECF7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connection = pika.BlockingConnection(</w:t>
      </w:r>
    </w:p>
    <w:p w14:paraId="65AADB5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pika.ConnectionParameters(</w:t>
      </w:r>
    </w:p>
    <w:p w14:paraId="66AE0FF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"192.168.1.3"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A6813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5672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B9088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8A120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credentials,</w:t>
      </w:r>
    </w:p>
    <w:p w14:paraId="60E2FD6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heartbeat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1FFDE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socket_timeout=1,</w:t>
      </w:r>
    </w:p>
    <w:p w14:paraId="095B9A0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))</w:t>
      </w:r>
    </w:p>
    <w:p w14:paraId="1A319B3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channel = connection.channel()</w:t>
      </w:r>
    </w:p>
    <w:p w14:paraId="7C1BA906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channel.queue_declare(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'err-data'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03F8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20294C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a_file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'data-test.txt'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29BF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Lines = a_file.readlines()</w:t>
      </w:r>
    </w:p>
    <w:p w14:paraId="2CF62E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a_file.close()</w:t>
      </w:r>
    </w:p>
    <w:p w14:paraId="7B5DAB9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38D42E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count 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D4BAF6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480A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171FD0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new_file =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"data-test.txt"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2C566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Lines:</w:t>
      </w:r>
    </w:p>
    <w:p w14:paraId="3CFBF0E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line !=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55CA4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count += 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E3EB38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channel.basic_publish(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exchange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routing_key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'err-data'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=line)</w:t>
      </w:r>
    </w:p>
    <w:p w14:paraId="467A2DC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print("Line{}: {}".format(count, line.strip()))</w:t>
      </w:r>
    </w:p>
    <w:p w14:paraId="583B800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"Line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.format(count, line))</w:t>
      </w:r>
    </w:p>
    <w:p w14:paraId="7DAAE6E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del Lines[1]</w:t>
      </w:r>
    </w:p>
    <w:p w14:paraId="206A0B42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3EB1E1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connection.close()</w:t>
      </w:r>
    </w:p>
    <w:p w14:paraId="433AC27B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043B5E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A7761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3369B874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6162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time.sleep(delay)</w:t>
      </w:r>
    </w:p>
    <w:p w14:paraId="251CBD9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2C7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1BA9B6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E8B74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CBF81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Client, address = ServerSideSocket.accept()</w:t>
      </w:r>
    </w:p>
    <w:p w14:paraId="4BFA116E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_thread.start_new_thread(process_data, (Client, ))</w:t>
      </w:r>
    </w:p>
    <w:p w14:paraId="537B78D5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2D7755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time.sleep(1)</w:t>
      </w:r>
    </w:p>
    <w:p w14:paraId="5EBD955F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# print(i)</w:t>
      </w:r>
    </w:p>
    <w:p w14:paraId="2A1846A3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1657">
        <w:rPr>
          <w:rFonts w:ascii="Consolas" w:eastAsia="Times New Roman" w:hAnsi="Consolas" w:cs="Times New Roman"/>
          <w:color w:val="6A9955"/>
          <w:sz w:val="21"/>
          <w:szCs w:val="21"/>
        </w:rPr>
        <w:t># _thread.start_new_thread(scan,())</w:t>
      </w:r>
    </w:p>
    <w:p w14:paraId="005AAEF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 = perpetualTimer(</w:t>
      </w:r>
      <w:r w:rsidRPr="001B1657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,scan)</w:t>
      </w:r>
    </w:p>
    <w:p w14:paraId="31F7D63C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t.start()</w:t>
      </w:r>
    </w:p>
    <w:p w14:paraId="0BE289BA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        </w:t>
      </w:r>
    </w:p>
    <w:p w14:paraId="0CCA62D7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16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"Lỗi hàm main"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3E8368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    ServerSideSocket.close()</w:t>
      </w:r>
    </w:p>
    <w:p w14:paraId="38441A8D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B7109" w14:textId="77777777" w:rsidR="001B1657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165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1657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B44B9C" w14:textId="0EC583DB" w:rsidR="00D12E32" w:rsidRPr="001B1657" w:rsidRDefault="001B1657" w:rsidP="001B165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657">
        <w:rPr>
          <w:rFonts w:ascii="Consolas" w:eastAsia="Times New Roman" w:hAnsi="Consolas" w:cs="Times New Roman"/>
          <w:color w:val="D4D4D4"/>
          <w:sz w:val="21"/>
          <w:szCs w:val="21"/>
        </w:rPr>
        <w:t>    Main()</w:t>
      </w:r>
    </w:p>
    <w:p w14:paraId="460BBA48" w14:textId="4A60166A" w:rsidR="00B341C0" w:rsidRDefault="00B341C0" w:rsidP="00B341C0">
      <w:pPr>
        <w:rPr>
          <w:rFonts w:cs="Arial"/>
        </w:rPr>
      </w:pPr>
    </w:p>
    <w:p w14:paraId="1BA343B2" w14:textId="30B57D45" w:rsidR="00D12E32" w:rsidRPr="00D12E32" w:rsidRDefault="00D12E32" w:rsidP="00B341C0">
      <w:pPr>
        <w:rPr>
          <w:rFonts w:cs="Arial"/>
          <w:color w:val="FF0000"/>
        </w:rPr>
      </w:pPr>
      <w:r>
        <w:rPr>
          <w:rFonts w:cs="Arial"/>
          <w:color w:val="auto"/>
        </w:rPr>
        <w:t xml:space="preserve">Source Code: </w:t>
      </w:r>
      <w:r>
        <w:rPr>
          <w:rFonts w:cs="Arial"/>
          <w:color w:val="FF0000"/>
        </w:rPr>
        <w:t xml:space="preserve"> </w:t>
      </w:r>
    </w:p>
    <w:sectPr w:rsidR="00D12E32" w:rsidRPr="00D12E32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DA450" w14:textId="77777777" w:rsidR="00AA641B" w:rsidRDefault="00AA641B" w:rsidP="00B1744D">
      <w:pPr>
        <w:spacing w:before="0" w:after="0" w:line="240" w:lineRule="auto"/>
      </w:pPr>
      <w:r>
        <w:separator/>
      </w:r>
    </w:p>
  </w:endnote>
  <w:endnote w:type="continuationSeparator" w:id="0">
    <w:p w14:paraId="57B74258" w14:textId="77777777" w:rsidR="00AA641B" w:rsidRDefault="00AA641B" w:rsidP="00B1744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61573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21C7" w14:textId="084B7031" w:rsidR="00B1744D" w:rsidRDefault="00B174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2365F9" w14:textId="77777777" w:rsidR="00B1744D" w:rsidRDefault="00B17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5D19B" w14:textId="77777777" w:rsidR="00AA641B" w:rsidRDefault="00AA641B" w:rsidP="00B1744D">
      <w:pPr>
        <w:spacing w:before="0" w:after="0" w:line="240" w:lineRule="auto"/>
      </w:pPr>
      <w:r>
        <w:separator/>
      </w:r>
    </w:p>
  </w:footnote>
  <w:footnote w:type="continuationSeparator" w:id="0">
    <w:p w14:paraId="5AD2A767" w14:textId="77777777" w:rsidR="00AA641B" w:rsidRDefault="00AA641B" w:rsidP="00B1744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02C3E"/>
    <w:multiLevelType w:val="hybridMultilevel"/>
    <w:tmpl w:val="10108DE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A23174"/>
    <w:multiLevelType w:val="hybridMultilevel"/>
    <w:tmpl w:val="DA8EF724"/>
    <w:lvl w:ilvl="0" w:tplc="04090003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34" w:hanging="360"/>
      </w:pPr>
      <w:rPr>
        <w:rFonts w:ascii="Wingdings" w:hAnsi="Wingdings" w:hint="default"/>
      </w:rPr>
    </w:lvl>
  </w:abstractNum>
  <w:abstractNum w:abstractNumId="2" w15:restartNumberingAfterBreak="0">
    <w:nsid w:val="32DE3467"/>
    <w:multiLevelType w:val="hybridMultilevel"/>
    <w:tmpl w:val="383CC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903F64"/>
    <w:multiLevelType w:val="hybridMultilevel"/>
    <w:tmpl w:val="5D26E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276348"/>
    <w:multiLevelType w:val="hybridMultilevel"/>
    <w:tmpl w:val="DDB89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B17C29"/>
    <w:multiLevelType w:val="hybridMultilevel"/>
    <w:tmpl w:val="EB628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A61787"/>
    <w:multiLevelType w:val="hybridMultilevel"/>
    <w:tmpl w:val="E98AEF18"/>
    <w:lvl w:ilvl="0" w:tplc="40B4A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278D0"/>
    <w:multiLevelType w:val="hybridMultilevel"/>
    <w:tmpl w:val="2E7CB8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AD56D02"/>
    <w:multiLevelType w:val="multilevel"/>
    <w:tmpl w:val="588204E2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21A39DF"/>
    <w:multiLevelType w:val="hybridMultilevel"/>
    <w:tmpl w:val="99DC2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333EC1"/>
    <w:multiLevelType w:val="multilevel"/>
    <w:tmpl w:val="A4EA47A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8304510"/>
    <w:multiLevelType w:val="multilevel"/>
    <w:tmpl w:val="646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92E2DDA"/>
    <w:multiLevelType w:val="hybridMultilevel"/>
    <w:tmpl w:val="9500B6A6"/>
    <w:lvl w:ilvl="0" w:tplc="43160C5E">
      <w:start w:val="1"/>
      <w:numFmt w:val="decimal"/>
      <w:lvlText w:val="%1."/>
      <w:lvlJc w:val="righ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D67AB1"/>
    <w:multiLevelType w:val="hybridMultilevel"/>
    <w:tmpl w:val="6D8C0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C06231"/>
    <w:multiLevelType w:val="hybridMultilevel"/>
    <w:tmpl w:val="942AB652"/>
    <w:lvl w:ilvl="0" w:tplc="5DEC8A58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12"/>
  </w:num>
  <w:num w:numId="4">
    <w:abstractNumId w:val="8"/>
  </w:num>
  <w:num w:numId="5">
    <w:abstractNumId w:val="12"/>
  </w:num>
  <w:num w:numId="6">
    <w:abstractNumId w:val="8"/>
  </w:num>
  <w:num w:numId="7">
    <w:abstractNumId w:val="8"/>
  </w:num>
  <w:num w:numId="8">
    <w:abstractNumId w:val="8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  <w:num w:numId="13">
    <w:abstractNumId w:val="9"/>
  </w:num>
  <w:num w:numId="14">
    <w:abstractNumId w:val="7"/>
  </w:num>
  <w:num w:numId="15">
    <w:abstractNumId w:val="1"/>
  </w:num>
  <w:num w:numId="16">
    <w:abstractNumId w:val="0"/>
  </w:num>
  <w:num w:numId="17">
    <w:abstractNumId w:val="13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1C0"/>
    <w:rsid w:val="000071BE"/>
    <w:rsid w:val="000B405B"/>
    <w:rsid w:val="001A3313"/>
    <w:rsid w:val="001B1657"/>
    <w:rsid w:val="001B20DE"/>
    <w:rsid w:val="001C60B9"/>
    <w:rsid w:val="00396B66"/>
    <w:rsid w:val="003C0FAE"/>
    <w:rsid w:val="003E5FC3"/>
    <w:rsid w:val="0042279C"/>
    <w:rsid w:val="00424884"/>
    <w:rsid w:val="00477A30"/>
    <w:rsid w:val="004A3277"/>
    <w:rsid w:val="004D71E7"/>
    <w:rsid w:val="004E4AF5"/>
    <w:rsid w:val="00565EFF"/>
    <w:rsid w:val="005E767D"/>
    <w:rsid w:val="006B332C"/>
    <w:rsid w:val="00711311"/>
    <w:rsid w:val="00732FDC"/>
    <w:rsid w:val="007E2634"/>
    <w:rsid w:val="00806D5A"/>
    <w:rsid w:val="00811C9B"/>
    <w:rsid w:val="00855603"/>
    <w:rsid w:val="008626CF"/>
    <w:rsid w:val="00863DAC"/>
    <w:rsid w:val="0087489D"/>
    <w:rsid w:val="00892739"/>
    <w:rsid w:val="008D7EFC"/>
    <w:rsid w:val="00914844"/>
    <w:rsid w:val="0093283D"/>
    <w:rsid w:val="009453B4"/>
    <w:rsid w:val="009566F4"/>
    <w:rsid w:val="00965867"/>
    <w:rsid w:val="009B4C5A"/>
    <w:rsid w:val="009E6747"/>
    <w:rsid w:val="00A3354D"/>
    <w:rsid w:val="00A767BC"/>
    <w:rsid w:val="00AA641B"/>
    <w:rsid w:val="00AC5288"/>
    <w:rsid w:val="00B1744D"/>
    <w:rsid w:val="00B341C0"/>
    <w:rsid w:val="00B43F2B"/>
    <w:rsid w:val="00B7238B"/>
    <w:rsid w:val="00BB2C92"/>
    <w:rsid w:val="00BD612D"/>
    <w:rsid w:val="00C02583"/>
    <w:rsid w:val="00C17864"/>
    <w:rsid w:val="00C26073"/>
    <w:rsid w:val="00C66BCE"/>
    <w:rsid w:val="00C938A9"/>
    <w:rsid w:val="00C966A3"/>
    <w:rsid w:val="00CA0F50"/>
    <w:rsid w:val="00CF3D9B"/>
    <w:rsid w:val="00D12E32"/>
    <w:rsid w:val="00D35DBD"/>
    <w:rsid w:val="00D4298E"/>
    <w:rsid w:val="00D90C2E"/>
    <w:rsid w:val="00E61945"/>
    <w:rsid w:val="00F5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01CA1"/>
  <w15:chartTrackingRefBased/>
  <w15:docId w15:val="{621EB31A-26BC-4C7E-A921-736D93DD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38B"/>
    <w:pPr>
      <w:spacing w:before="120" w:after="120" w:line="288" w:lineRule="auto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341C0"/>
    <w:pPr>
      <w:keepNext/>
      <w:keepLines/>
      <w:numPr>
        <w:numId w:val="9"/>
      </w:numPr>
      <w:spacing w:before="240" w:after="0" w:line="360" w:lineRule="auto"/>
      <w:ind w:left="0" w:firstLine="0"/>
      <w:outlineLvl w:val="0"/>
    </w:pPr>
    <w:rPr>
      <w:rFonts w:eastAsiaTheme="majorEastAsia" w:cstheme="majorBid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C60B9"/>
    <w:pPr>
      <w:keepNext/>
      <w:keepLines/>
      <w:numPr>
        <w:ilvl w:val="1"/>
        <w:numId w:val="9"/>
      </w:numPr>
      <w:ind w:left="0" w:firstLine="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1B1657"/>
    <w:pPr>
      <w:numPr>
        <w:ilvl w:val="2"/>
        <w:numId w:val="9"/>
      </w:numPr>
      <w:spacing w:before="100" w:beforeAutospacing="1" w:after="100" w:afterAutospacing="1" w:line="240" w:lineRule="auto"/>
      <w:ind w:left="0" w:firstLine="0"/>
      <w:outlineLvl w:val="2"/>
    </w:pPr>
    <w:rPr>
      <w:rFonts w:eastAsia="Times New Roman" w:cs="Times New Roman"/>
      <w:b/>
      <w:bCs/>
      <w:i/>
      <w:color w:val="auto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6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1657"/>
    <w:rPr>
      <w:rFonts w:ascii="Arial" w:eastAsia="Times New Roman" w:hAnsi="Arial" w:cs="Times New Roman"/>
      <w:b/>
      <w:bCs/>
      <w:i/>
      <w:sz w:val="24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B341C0"/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60B9"/>
    <w:rPr>
      <w:rFonts w:ascii="Arial" w:eastAsiaTheme="majorEastAsia" w:hAnsi="Arial" w:cstheme="majorBidi"/>
      <w:b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60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table" w:styleId="TableGrid">
    <w:name w:val="Table Grid"/>
    <w:basedOn w:val="TableNormal"/>
    <w:uiPriority w:val="39"/>
    <w:rsid w:val="001C6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27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7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7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279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744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44D"/>
    <w:rPr>
      <w:rFonts w:ascii="Arial" w:hAnsi="Arial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1744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44D"/>
    <w:rPr>
      <w:rFonts w:ascii="Arial" w:hAnsi="Arial"/>
      <w:color w:val="000000" w:themeColor="text1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19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4A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win32diskimager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realvnc.com/en/connect/download/viewer/" TargetMode="External"/><Relationship Id="rId26" Type="http://schemas.openxmlformats.org/officeDocument/2006/relationships/hyperlink" Target="https://github.com/rabbitmq/rabbitmq-server/releases/download/rabbitmq_v3_6_10/rabbitmq-server_3.6.10-1_all.de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raspberrypi.org/softwar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utty.org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google.com.vn/?hl=vi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Duy Cung 20150458</dc:creator>
  <cp:keywords/>
  <dc:description/>
  <cp:lastModifiedBy>Dinh Duy Cung 20150458</cp:lastModifiedBy>
  <cp:revision>46</cp:revision>
  <dcterms:created xsi:type="dcterms:W3CDTF">2021-02-22T09:46:00Z</dcterms:created>
  <dcterms:modified xsi:type="dcterms:W3CDTF">2021-02-24T10:21:00Z</dcterms:modified>
</cp:coreProperties>
</file>