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tables_output</w:t>
      </w:r>
    </w:p>
    <w:p>
      <w:pPr>
        <w:pStyle w:val="Author"/>
      </w:pPr>
      <w:r>
        <w:t xml:space="preserve">David</w:t>
      </w:r>
    </w:p>
    <w:p>
      <w:pPr>
        <w:pStyle w:val="Date"/>
      </w:pPr>
      <w:r>
        <w:t xml:space="preserve">2/3/2022</w:t>
      </w:r>
    </w:p>
    <w:p>
      <w:pPr>
        <w:pStyle w:val="FirstParagraph"/>
      </w:pPr>
      <w:r>
        <w:t xml:space="preserve">Tables for results printing</w:t>
      </w:r>
    </w:p>
    <w:p>
      <w:pPr>
        <w:pStyle w:val="SourceCode"/>
      </w:pPr>
      <w:r>
        <w:rPr>
          <w:rStyle w:val="CommentTok"/>
        </w:rPr>
        <w:t xml:space="preserve">#knitr::opts_chunk$set(echo = F)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kableExtra.auto_format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4.1.2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"C:/Users/David CM/Dropbox/DAVID DOC/LLAM al DIA/00. URUGUAY/Ponderful/PanEcography/PanEU_fragmentation"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Table_result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"Table_coef_Perm.txt"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(Table_result,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bootstrap_options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kable_styling(., bootstrap_options = "striped", full_width = F, :</w:t>
      </w:r>
      <w:r>
        <w:br/>
      </w:r>
      <w:r>
        <w:rPr>
          <w:rStyle w:val="VerbatimChar"/>
        </w:rPr>
        <w:t xml:space="preserve">## Please specify format in kable. kableExtra can customize either HTML or LaTeX</w:t>
      </w:r>
      <w:r>
        <w:br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TableCaption"/>
      </w:pPr>
      <w:r>
        <w:t xml:space="preserve">OutPuts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OutPuts"/>
      </w:tblPr>
      <w:tblGrid>
        <w:gridCol w:w="696"/>
        <w:gridCol w:w="2523"/>
        <w:gridCol w:w="2001"/>
        <w:gridCol w:w="870"/>
        <w:gridCol w:w="957"/>
        <w:gridCol w:w="87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EcoR_ID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NAME_ENGL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disp_plot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b_Coef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q_Coef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-0.6623197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-0.6937751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0.3443014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-0.6541712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0.3455134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-0.6787909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0.3472652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-0.6892276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0.3479025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-0.7590044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0.3495485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-0.7580661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0.3490489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-0.6623197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-0.6937751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0.3443014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-0.6541712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0.3455134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-0.6787909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0.3472652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-0.6892276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0.3479025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-0.7590044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0.3495485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-0.7580661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0.3490489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Lebanon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-0.6623197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0.3423012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Lebanon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-0.6937751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0.3443014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Lebanon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-0.6541712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0.3455134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Lebanon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-0.6787909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0.3472652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Lebanon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-0.6892276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0.3479025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Lebanon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-0.7590044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0.3495485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Coastal_Levant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Lebanon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-0.7580661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0.3490489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-0.3181027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-0.3584731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-0.5746537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0.3304378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-0.5230076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0.3271713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-0.4398921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-0.5231219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-0.4354968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0.3319596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-0.3181027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-0.3584731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-0.5746537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0.3304378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-0.5230076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0.3271713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-0.4398921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-0.5231219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Orontes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-0.4354968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0.3319596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Arabian_Interior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-0.6121716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0.3318787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-0.8277480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0.3448335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-0.8318921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0.3456547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-0.8174761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0.3468397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-0.8522459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0.3484987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-0.8593914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0.3494456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-0.8169285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0.3482251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-0.5403881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-0.5816372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-0.6219581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-0.6866809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0.3455743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-0.6738754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0.3455990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-0.6735424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0.3462587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-0.6708357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0.3463483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-0.5403881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-0.5816372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-0.6219581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-0.6866809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0.3455743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-0.6738754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0.3455990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-0.6735424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0.3462587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Western_Transcaucasia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-0.6708357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0.3463483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-0.6101500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0.3412600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-0.7527444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0.3473413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-0.5036003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0.3382833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-0.7122547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-0.7672399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0.3472842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-0.8601604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0.3505118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-0.6571052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-0.6101500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0.3412600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-0.7527444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0.3473413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-0.5036003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0.3382833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-0.7122547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-0.7672399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0.3472842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-0.8601604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0.3505118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-0.6571052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Crimea_Peninsula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-0.4347659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0.3236907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Crimea_Peninsula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-0.6174555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0.3397785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Crimea_Peninsula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-0.6737758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0.3423200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Crimea_Peninsula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-0.5722256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0.3416530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Crimea_Peninsula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-0.5772703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0.3425490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Crimea_Peninsula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-0.5815737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Crimea_Peninsula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-0.6613205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0.3467878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-0.4323651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-0.5213742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-0.4722516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0.3370015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-0.5133370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0.3405066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-0.4600402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0.3388570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-0.4147412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0.3390359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Ionian_Drainages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-0.4598901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0.3417915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-0.7268789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0.3332253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-0.4628935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-0.4848629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-0.7857535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0.3443729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-0.8351012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0.3471232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-0.5847924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-0.7268789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0.3332253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-0.4628935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-0.4848629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-0.7857535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0.3443729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-0.8351012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0.3471232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-0.5847924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-0.7268789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0.3332253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-0.4628935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-0.4848629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-0.7857535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0.3443729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-0.8351012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0.3471232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-0.5847924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-0.7268789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0.3332253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-0.4628935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-0.4848629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-0.7857535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0.3443729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-0.8351012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0.3471232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-0.5847924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-0.7268789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0.3332253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-0.4628935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-0.4848629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-0.7857535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0.3443729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-0.8351012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0.3471232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Southeast_Adriatic_Drainages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-0.5847924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Aegean_Drainages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-0.5170926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0.3340076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Aegean_Drainages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-0.6778658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0.3453172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Aegean_Drainages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-0.5993274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0.3440867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Aegean_Drainages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0.3466595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Aegean_Drainages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-0.6450753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0.3483240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Aegean_Drainages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-0.6122754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Aegean_Drainages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-0.6673244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0.3499319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-0.4219692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-0.4713607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-0.7529106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0.3430794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-0.6805502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-0.7506844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0.3449699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-0.8406542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0.3496839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-0.8281355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0.3506413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-0.4219692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-0.4713607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-0.7529106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0.3430794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-0.6805502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-0.7506844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0.3449699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-0.8406542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0.3496839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-0.8281355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0.3506413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-0.4219692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-0.4713607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-0.7529106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0.3430794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-0.6805502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-0.7506844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0.3449699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-0.8406542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0.3496839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-0.8281355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0.3506413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-0.3746979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-0.5209301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0.3390982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-0.6145678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0.3436454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-0.5002328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0.3423678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0.3424952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-0.4129948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0.3419868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-0.4132757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0.3423974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-0.3746979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-0.5209301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0.3390982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-0.6145678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0.3436454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-0.5002328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0.3423678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0.3424952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-0.4129948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0.3419868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-0.4132757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0.3423974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-0.3746979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-0.5209301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0.3390982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-0.6145678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0.3436454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-0.5002328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0.3423678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0.3424952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-0.4129948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0.3419868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-0.4132757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0.3423974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-0.3746979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-0.5209301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0.3390982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-0.6145678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0.3436454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-0.5002328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0.3423678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0.3424952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-0.4129948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0.3419868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-0.4132757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0.3423974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-0.3746979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-0.5209301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0.3390982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-0.6145678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0.3436454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-0.5002328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0.3423678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0.3424952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-0.4129948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0.3419868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Dalmatia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-0.4132757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0.3423974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-0.3402642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-0.3136779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-0.7515131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0.3386872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-0.9186795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0.3446815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-0.8933405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0.3437505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-0.8090515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0.3415563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-0.8425570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0.3447591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-0.6857005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0.3392050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-0.8327223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0.3465696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-0.7813867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0.3466907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-0.7532411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0.3464795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-0.7909553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0.3475260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-0.7762049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0.3475481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-0.8247870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0.3495886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-0.6857005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0.3392050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-0.8327223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0.3465696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-0.7813867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0.3466907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-0.7532411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0.3464795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-0.7909553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0.3475260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-0.7762049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0.3475481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Upper_Tigris_&amp;_Euphrates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-0.8247870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0.3495886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-0.4324596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-0.5357353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0.3382623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-0.5786343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0.3425108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-0.5692040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0.3437625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-0.6187796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0.3464147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-0.6253660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0.3480287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-0.5281312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0.3456096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-0.4324596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-0.5357353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0.3382623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-0.5786343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0.3425108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-0.5692040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0.3437625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-0.6187796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0.3464147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-0.6253660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0.3480287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-0.5281312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0.3456096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-0.3695711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-0.4098502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0.3292147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-0.5150385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0.3368619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-0.5262637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0.3388354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-0.5177882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0.3395010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-0.5424496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0.3423681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-0.5355684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0.3433165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-0.3695711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-0.4098502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0.3292147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-0.5150385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0.3368619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-0.5262637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0.3388354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-0.5177882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0.3395010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-0.5424496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0.3423681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-0.5355684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0.3433165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-0.2252181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-0.3624425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0.3232628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-0.3327876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0.3236647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-0.3433672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0.3270703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-0.3787999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0.3319540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-0.3671581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0.3351419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-0.4256292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-0.2252181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-0.3624425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0.3232628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-0.3327876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0.3236647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-0.3433672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0.3270703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-0.3787999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0.3319540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-0.3671581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0.3351419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-0.4256292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-0.2252181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-0.3624425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0.3232628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-0.3327876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0.3236647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-0.3433672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0.3270703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-0.3787999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0.3319540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-0.3671581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0.3351419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-0.4256292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-0.2252181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-0.3624425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0.3232628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-0.3327876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0.3236647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-0.3433672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0.3270703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-0.3787999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0.3319540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-0.3671581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0.3351419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-0.4256292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-0.2252181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-0.3624425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0.3232628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-0.3327876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0.3236647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-0.3433672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0.3270703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-0.3787999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0.3319540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-0.3671581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0.3351419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-0.4256292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0.3125223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-0.5119041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0.3278977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-0.5856371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0.3331295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0.3345398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-0.5326553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0.3342103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0.3366119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-0.5594186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0.3397077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0.3125223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-0.5119041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0.3278977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-0.5856371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0.3331295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0.3345398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-0.5326553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0.3342103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0.3366119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-0.5594186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0.3397077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0.3125223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-0.5119041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0.3278977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-0.5856371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0.3331295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0.3345398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-0.5326553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0.3342103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0.3366119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-0.5594186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0.3397077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0.3125223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-0.5119041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0.3278977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-0.5856371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0.3331295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0.3345398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-0.5326553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0.3342103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0.3366119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-0.5594186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0.3397077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0.3125223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-0.5119041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0.3278977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-0.5856371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0.3331295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0.3345398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-0.5326553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0.3342103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0.3366119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-0.5594186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0.3397077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Marino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-0.4048564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0.3125223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Marino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-0.5119041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0.3278977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Marino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-0.5856371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0.3331295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Marino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0.3345398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Marino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-0.5326553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0.3342103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Marino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0.3366119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Gulf_of_Venice_Drainages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 Marino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-0.5594186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0.3397077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-0.2875029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0.3090351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-0.4340451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-0.5694182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0.3367408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-0.4779076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0.3353906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-0.5810633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0.3416849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-0.4746077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0.3409002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-0.5240942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0.3431579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-0.2875029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0.3090351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-0.4340451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-0.5694182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0.3367408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-0.4779076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0.3353906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-0.5810633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0.3416849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-0.4746077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0.3409002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-0.5240942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0.3431579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-0.2875029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0.3090351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-0.4340451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-0.5694182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0.3367408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-0.4779076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0.3353906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-0.5810633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0.3416849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-0.4746077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0.3409002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-0.5240942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0.3431579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-0.5133345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0.3271732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-0.5085636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0.3330254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-0.6336671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0.3410682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-0.6009554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0.3415017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-0.5469466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0.3411195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-0.6191732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0.3460567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-0.6493107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0.3469982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-0.5133345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0.3271732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-0.5085636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0.3330254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-0.6336671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0.3410682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-0.6009554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0.3415017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-0.5469466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0.3411195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-0.6191732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0.3460567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-0.6493107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0.3469982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-0.5528285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0.3356951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-0.6532369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0.3421095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-0.6978636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0.3439495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-0.6545635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0.3440487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-0.7017287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0.3461000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-0.7837129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0.3483041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-0.8071253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0.3486059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-0.5528285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0.3356951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-0.6532369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0.3421095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-0.6978636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0.3439495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-0.6545635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0.3440487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-0.7017287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0.3461000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-0.7837129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0.3483041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Lake_Onega_Lake_Ladoga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-0.8071253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0.3486059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-0.4255800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0.3074686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-0.5379520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0.3240453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-0.4941743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0.3234418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-0.4812601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0.3254824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-0.3995144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0.3236340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-0.3914491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0.3287091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Northern_Anatolia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-0.4121404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0.3330275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-0.2246370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-0.3934568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-0.5233829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-0.3084892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0.3279967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-0.3785171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0.3338599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-0.3112637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0.3343830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-0.3182890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0.3364782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-0.2246370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-0.3934568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-0.5233829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-0.3084892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0.3279967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-0.3785171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0.3338599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-0.3112637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0.3343830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Italian_Peninsula_&amp;_Islands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-0.3182890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0.3364782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-0.5627339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0.3320111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-0.6532500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0.3400492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-0.6143841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0.3403893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-0.6134239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0.3420406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-0.6962374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0.3460512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-0.6657688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0.3461998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-0.6925694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0.3478319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-0.5627339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0.3320111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-0.6532500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0.3400492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-0.6143841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0.3403893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-0.6134239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0.3420406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-0.6962374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0.3460512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-0.6657688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0.3461998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Western_Iberia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Portugal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-0.6925694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0.3478319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-0.2052629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-0.3920597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0.3214832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-0.4791099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0.3281464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-0.4321065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0.3294897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-0.4424889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0.3313103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-0.3739266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0.3307479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-0.4399514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0.3358308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-0.2052629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-0.3920597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0.3214832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-0.4791099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0.3281464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-0.4321065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0.3294897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-0.4424889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0.3313103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-0.3739266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0.3307479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-0.4399514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0.3358308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-0.2052629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-0.3920597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0.3214832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-0.4791099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0.3281464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-0.4321065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0.3294897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-0.4424889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0.3313103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-0.3739266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0.3307479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Cantabric_Coast_Languedoc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-0.4399514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0.3358308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-0.2886962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0.2992330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-0.3315954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0.3077090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-0.4140234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0.3240140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-0.4214700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0.3287761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-0.4169747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0.3320576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-0.4111538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0.3353608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-0.4883882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0.3394017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-0.2886962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0.2992330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-0.3315954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0.3077090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-0.4140234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0.3240140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-0.4214700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0.3287761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-0.4169747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0.3320576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-0.4111538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0.3353608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-0.4883882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0.3394017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-0.4960661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0.3213728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-0.6038246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0.3349821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-0.6927766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0.3387470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0.3393803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-0.6542200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-0.6297404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0.3440795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-0.6208521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0.3449505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-0.1802515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-0.4205454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0.3178279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-0.4599011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0.3277515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-0.3527847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0.3250780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-0.3787033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0.3312247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-0.3592851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0.3335538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-0.4169517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0.3365202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-0.1802515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-0.4205454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0.3178279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-0.4599011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0.3277515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-0.3527847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0.3250780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-0.3787033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0.3312247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-0.3592851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0.3335538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Ireland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-0.4169517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0.3365202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Isle of 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-0.1802515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Isle of 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-0.4205454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0.3178279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Isle of 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-0.4599011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0.3277515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Isle of 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-0.3527847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0.3250780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Isle of 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-0.3787033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0.3312247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Isle of 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-0.3592851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0.3335538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Northern_British_Isles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Isle of 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-0.4169517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0.3365202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-0.4725071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0.3251437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-0.4669355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0.3310794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-0.5842160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0.3409829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-0.5647689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0.3421531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-0.5517144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0.3444095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-0.5750358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0.3457158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-0.5821192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0.3459145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-0.4725071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0.3251437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-0.4669355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0.3310794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-0.5842160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0.3409829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-0.5647689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0.3421531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-0.5517144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0.3444095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-0.5750358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0.3457158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-0.5821192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0.3459145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-0.4725071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0.3251437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-0.4669355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0.3310794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-0.5842160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0.3409829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-0.5647689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0.3421531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-0.5517144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0.3444095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-0.5750358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0.3457158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Norwegian_Sea_Drainages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-0.5821192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0.3459145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Volga_Ural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-0.4850520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0.3260197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Volga_Ural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-0.5906353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0.3349062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Volga_Ural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-0.5969469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0.3358009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Volga_Ural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-0.6792619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0.3413330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Volga_Ural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-0.7182358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0.3436258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Volga_Ural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-0.7121380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0.3443875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Volga_Ural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-0.7077667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0.3451244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-0.4221415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0.3195741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-0.4190675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0.3254344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-0.5540578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0.3343984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-0.5368448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0.3367393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-0.5557071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0.3391869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-0.5851540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0.3422657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-0.6155906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0.3437989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-0.4221415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0.3195741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-0.4190675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0.3254344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-0.5540578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0.3343984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-0.5368448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0.3367393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-0.5557071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0.3391869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-0.5851540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0.3422657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-0.6155906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0.3437989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-0.4221415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0.3195741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-0.4190675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0.3254344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-0.5540578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0.3343984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-0.5368448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0.3367393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-0.5557071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0.3391869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-0.5851540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0.3422657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-0.6155906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0.3437989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-0.4221415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0.3195741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-0.4190675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0.3254344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-0.5540578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0.3343984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-0.5368448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0.3367393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-0.5557071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0.3391869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-0.5851540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0.3422657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-0.6155906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0.3437989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-0.4221415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0.3195741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-0.4190675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0.3254344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-0.5540578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0.3343984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-0.5368448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0.3367393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-0.5557071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0.3391869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-0.5851540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0.3422657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Southern_Baltic_Lowlands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-0.6155906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0.3437989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Moldova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Moldova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Moldova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Moldova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Moldova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Moldova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Moldova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Romania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Croatia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Bulgaria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Macedonia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0.3279852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-0.6157327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-0.7014936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-0.5587114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-0.6668820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0.3430525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-0.6772332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0.3449432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Dniester_Lower_Danube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-0.6824020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0.3463916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-0.4343184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0.3087323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-0.4366262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0.3119690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-0.4494015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0.3171292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-0.5103006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0.3254956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-0.5372285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0.3291886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-0.5609844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0.3330966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-0.5672845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0.3355609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-0.4343184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0.3087323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-0.4366262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0.3119690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-0.4494015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0.3171292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-0.5103006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0.3254956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-0.5372285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0.3291886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-0.5609844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0.3330966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-0.5672845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0.3355609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-0.4343184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0.3087323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-0.4366262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0.3119690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-0.4494015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0.3171292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-0.5103006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0.3254956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-0.5372285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0.3291886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-0.5609844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0.3330966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Dnieper_South_Bug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-0.5672845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0.3355609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-0.4949642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0.3264079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-0.5517894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0.3341032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-0.6454602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-0.6344050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0.3413776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-0.6606233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0.3451473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-0.6998238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0.3471151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-0.6849198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0.3465090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-0.4949642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0.3264079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-0.5517894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0.3341032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-0.6454602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-0.6344050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0.3413776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-0.6606233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0.3451473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-0.6998238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0.3471151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-0.6849198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0.3465090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-0.4949642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0.3264079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-0.5517894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0.3341032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-0.6454602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0.3401355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-0.6344050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0.3413776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-0.6606233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0.3451473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-0.6998238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0.3471151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Barents_Sea_Drainages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-0.6849198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0.3465090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-0.5384153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0.3309831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-0.5147079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0.3322861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-0.6392789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-0.6110754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0.3425153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-0.6284154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0.3450512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-0.6515553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-0.6691794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0.3470654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-0.5384153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0.3309831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-0.5147079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0.3322861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-0.6392789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-0.6110754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0.3425153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-0.6284154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0.3450512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-0.6515553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-0.6691794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0.3470654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-0.5384153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0.3309831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-0.5147079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0.3322861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-0.6392789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-0.6110754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0.3425153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-0.6284154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0.3450512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-0.6515553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-0.6691794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0.3470654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-0.5384153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0.3309831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-0.5147079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0.3322861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-0.6392789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-0.6110754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0.3425153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-0.6284154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0.3450512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-0.6515553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-0.6691794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0.3470654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-0.5384153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0.3309831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-0.5147079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0.3322861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-0.6392789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-0.6110754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0.3425153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-0.6284154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0.3450512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-0.6515553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0.3463151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Northern_Baltic_Drainages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-0.6691794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0.3470654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Lithuania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 Federation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Netherlands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Ukraine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Czechia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Luxembourg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Luxembourg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Luxembourg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Luxembourg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Luxembourg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Luxembourg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Luxembourg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Guernsey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Guernsey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Guernsey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Guernsey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Guernsey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Guernsey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Guernsey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Slovakia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Jersey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Jersey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Jersey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Jersey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Jersey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Jersey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Jersey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Switzerland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Liechtenstein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-0.2613386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Liechtenstein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-0.4854087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0.3246611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Liechtenstein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-0.5918170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0.3345835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Liechtenstein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-0.5813079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0.3376313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Liechtenstein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-0.5751203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Liechtenstein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-0.5648219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0.3421644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Central_&amp;_Western_Europe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Liechtenstein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km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-0.5839585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0.3435988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tables_output</dc:title>
  <dc:creator>David</dc:creator>
  <cp:keywords/>
  <dcterms:created xsi:type="dcterms:W3CDTF">2022-10-03T08:14:48Z</dcterms:created>
  <dcterms:modified xsi:type="dcterms:W3CDTF">2022-10-03T08:14:48Z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2/3/2022</vt:lpwstr>
  </property>
  <property fmtid="{D5CDD505-2E9C-101B-9397-08002B2CF9AE}" pid="4" name="output">
    <vt:lpwstr/>
  </property>
</Properties>
</file>