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4D2" w:rsidRPr="004210F3" w:rsidRDefault="00DD5CDB">
      <w:pPr>
        <w:pStyle w:val="a6"/>
        <w:rPr>
          <w:rFonts w:eastAsia="宋体" w:hAnsi="Times New Roman" w:cs="Times New Roman"/>
          <w:sz w:val="144"/>
          <w:szCs w:val="20"/>
        </w:rPr>
      </w:pPr>
      <w:r w:rsidRPr="004210F3">
        <w:rPr>
          <w:rFonts w:hint="eastAsia"/>
          <w:sz w:val="144"/>
        </w:rPr>
        <w:t>SHT</w:t>
      </w:r>
    </w:p>
    <w:p w:rsidR="00C954D2" w:rsidRPr="004210F3" w:rsidRDefault="00DD5CDB">
      <w:pPr>
        <w:pStyle w:val="a6"/>
        <w:jc w:val="both"/>
      </w:pPr>
      <w:r w:rsidRPr="004210F3">
        <w:rPr>
          <w:rFonts w:hint="eastAsia"/>
        </w:rPr>
        <w:t>修订历史记录</w:t>
      </w:r>
    </w:p>
    <w:tbl>
      <w:tblPr>
        <w:tblW w:w="8290" w:type="dxa"/>
        <w:tblInd w:w="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1"/>
        <w:gridCol w:w="1038"/>
        <w:gridCol w:w="3229"/>
        <w:gridCol w:w="2012"/>
      </w:tblGrid>
      <w:tr w:rsidR="004210F3" w:rsidRPr="004210F3">
        <w:tc>
          <w:tcPr>
            <w:tcW w:w="2011" w:type="dxa"/>
          </w:tcPr>
          <w:p w:rsidR="00C954D2" w:rsidRPr="004210F3" w:rsidRDefault="00DD5CDB">
            <w:pPr>
              <w:pStyle w:val="Tabletext"/>
              <w:jc w:val="center"/>
              <w:rPr>
                <w:b/>
              </w:rPr>
            </w:pPr>
            <w:r w:rsidRPr="004210F3">
              <w:rPr>
                <w:rFonts w:hint="eastAsia"/>
                <w:b/>
              </w:rPr>
              <w:t>日期</w:t>
            </w:r>
          </w:p>
        </w:tc>
        <w:tc>
          <w:tcPr>
            <w:tcW w:w="1038" w:type="dxa"/>
          </w:tcPr>
          <w:p w:rsidR="00C954D2" w:rsidRPr="004210F3" w:rsidRDefault="00DD5CDB">
            <w:pPr>
              <w:pStyle w:val="Tabletext"/>
              <w:jc w:val="center"/>
              <w:rPr>
                <w:b/>
              </w:rPr>
            </w:pPr>
            <w:r w:rsidRPr="004210F3">
              <w:rPr>
                <w:rFonts w:hint="eastAsia"/>
                <w:b/>
              </w:rPr>
              <w:t>版本</w:t>
            </w:r>
          </w:p>
        </w:tc>
        <w:tc>
          <w:tcPr>
            <w:tcW w:w="3229" w:type="dxa"/>
          </w:tcPr>
          <w:p w:rsidR="00C954D2" w:rsidRPr="004210F3" w:rsidRDefault="00DD5CDB">
            <w:pPr>
              <w:pStyle w:val="Tabletext"/>
              <w:jc w:val="center"/>
              <w:rPr>
                <w:b/>
              </w:rPr>
            </w:pPr>
            <w:r w:rsidRPr="004210F3">
              <w:rPr>
                <w:rFonts w:hint="eastAsia"/>
                <w:b/>
              </w:rPr>
              <w:t>说明</w:t>
            </w:r>
          </w:p>
        </w:tc>
        <w:tc>
          <w:tcPr>
            <w:tcW w:w="2012" w:type="dxa"/>
          </w:tcPr>
          <w:p w:rsidR="00C954D2" w:rsidRPr="004210F3" w:rsidRDefault="00DD5CDB">
            <w:pPr>
              <w:pStyle w:val="Tabletext"/>
              <w:jc w:val="center"/>
              <w:rPr>
                <w:b/>
              </w:rPr>
            </w:pPr>
            <w:r w:rsidRPr="004210F3">
              <w:rPr>
                <w:rFonts w:hint="eastAsia"/>
                <w:b/>
              </w:rPr>
              <w:t>作者</w:t>
            </w:r>
          </w:p>
        </w:tc>
      </w:tr>
      <w:tr w:rsidR="004210F3" w:rsidRPr="004210F3">
        <w:tc>
          <w:tcPr>
            <w:tcW w:w="2011" w:type="dxa"/>
          </w:tcPr>
          <w:p w:rsidR="00650FBB" w:rsidRPr="004210F3" w:rsidRDefault="00650FBB" w:rsidP="00650FBB">
            <w:pPr>
              <w:pStyle w:val="Tabletext"/>
            </w:pPr>
            <w:r w:rsidRPr="004210F3">
              <w:rPr>
                <w:rFonts w:hint="eastAsia"/>
              </w:rPr>
              <w:t>2017/9/14</w:t>
            </w:r>
          </w:p>
        </w:tc>
        <w:tc>
          <w:tcPr>
            <w:tcW w:w="1038" w:type="dxa"/>
          </w:tcPr>
          <w:p w:rsidR="00650FBB" w:rsidRPr="004210F3" w:rsidRDefault="00650FBB" w:rsidP="00650FBB">
            <w:pPr>
              <w:pStyle w:val="Tabletext"/>
            </w:pPr>
            <w:r w:rsidRPr="004210F3">
              <w:rPr>
                <w:rFonts w:hint="eastAsia"/>
              </w:rPr>
              <w:t>1.0</w:t>
            </w:r>
          </w:p>
        </w:tc>
        <w:tc>
          <w:tcPr>
            <w:tcW w:w="3229" w:type="dxa"/>
          </w:tcPr>
          <w:p w:rsidR="00650FBB" w:rsidRPr="004210F3" w:rsidRDefault="00650FBB" w:rsidP="00650FBB">
            <w:pPr>
              <w:pStyle w:val="Tabletext"/>
            </w:pPr>
            <w:r w:rsidRPr="004210F3">
              <w:rPr>
                <w:rFonts w:hint="eastAsia"/>
              </w:rPr>
              <w:t>设计说明编写</w:t>
            </w:r>
          </w:p>
        </w:tc>
        <w:tc>
          <w:tcPr>
            <w:tcW w:w="2012" w:type="dxa"/>
          </w:tcPr>
          <w:p w:rsidR="00650FBB" w:rsidRPr="004210F3" w:rsidRDefault="00650FBB" w:rsidP="00650FBB">
            <w:pPr>
              <w:pStyle w:val="Tabletext"/>
            </w:pPr>
            <w:r w:rsidRPr="004210F3">
              <w:rPr>
                <w:rFonts w:hint="eastAsia"/>
              </w:rPr>
              <w:t>刘惠莹</w:t>
            </w:r>
          </w:p>
        </w:tc>
      </w:tr>
      <w:tr w:rsidR="004210F3" w:rsidRPr="004210F3">
        <w:tc>
          <w:tcPr>
            <w:tcW w:w="2011" w:type="dxa"/>
          </w:tcPr>
          <w:p w:rsidR="002119B2" w:rsidRPr="004210F3" w:rsidRDefault="002119B2" w:rsidP="002119B2">
            <w:pPr>
              <w:pStyle w:val="Tabletext"/>
            </w:pPr>
            <w:r w:rsidRPr="004210F3">
              <w:rPr>
                <w:rFonts w:hint="eastAsia"/>
              </w:rPr>
              <w:t>2017/9/14</w:t>
            </w:r>
          </w:p>
        </w:tc>
        <w:tc>
          <w:tcPr>
            <w:tcW w:w="1038" w:type="dxa"/>
          </w:tcPr>
          <w:p w:rsidR="002119B2" w:rsidRPr="004210F3" w:rsidRDefault="002119B2" w:rsidP="002119B2">
            <w:pPr>
              <w:pStyle w:val="Tabletext"/>
            </w:pPr>
            <w:r w:rsidRPr="004210F3">
              <w:rPr>
                <w:rFonts w:hint="eastAsia"/>
              </w:rPr>
              <w:t>1.</w:t>
            </w:r>
            <w:r w:rsidRPr="004210F3">
              <w:t>1</w:t>
            </w:r>
          </w:p>
        </w:tc>
        <w:tc>
          <w:tcPr>
            <w:tcW w:w="3229" w:type="dxa"/>
          </w:tcPr>
          <w:p w:rsidR="002119B2" w:rsidRPr="004210F3" w:rsidRDefault="002119B2" w:rsidP="008E666A">
            <w:pPr>
              <w:pStyle w:val="Tabletext"/>
            </w:pPr>
            <w:r w:rsidRPr="004210F3">
              <w:t>上面那个罢工</w:t>
            </w:r>
            <w:r w:rsidRPr="004210F3">
              <w:rPr>
                <w:rFonts w:hint="eastAsia"/>
              </w:rPr>
              <w:t>,朕来接替；</w:t>
            </w:r>
            <w:r w:rsidR="008E666A" w:rsidRPr="004210F3">
              <w:rPr>
                <w:rFonts w:hint="eastAsia"/>
              </w:rPr>
              <w:t>细化设计</w:t>
            </w:r>
            <w:r w:rsidRPr="004210F3">
              <w:rPr>
                <w:rFonts w:hint="eastAsia"/>
              </w:rPr>
              <w:t>;</w:t>
            </w:r>
          </w:p>
        </w:tc>
        <w:tc>
          <w:tcPr>
            <w:tcW w:w="2012" w:type="dxa"/>
          </w:tcPr>
          <w:p w:rsidR="002119B2" w:rsidRPr="004210F3" w:rsidRDefault="002119B2" w:rsidP="002119B2">
            <w:pPr>
              <w:pStyle w:val="Tabletext"/>
            </w:pPr>
            <w:r w:rsidRPr="004210F3">
              <w:rPr>
                <w:rFonts w:hint="eastAsia"/>
              </w:rPr>
              <w:t>张可</w:t>
            </w:r>
          </w:p>
        </w:tc>
      </w:tr>
      <w:tr w:rsidR="004210F3" w:rsidRPr="004210F3">
        <w:tc>
          <w:tcPr>
            <w:tcW w:w="2011" w:type="dxa"/>
          </w:tcPr>
          <w:p w:rsidR="003B37E8" w:rsidRPr="004210F3" w:rsidRDefault="003B37E8" w:rsidP="003B37E8">
            <w:pPr>
              <w:pStyle w:val="Tabletext"/>
            </w:pPr>
            <w:r w:rsidRPr="004210F3">
              <w:rPr>
                <w:rFonts w:hint="eastAsia"/>
              </w:rPr>
              <w:t>2017/9/14</w:t>
            </w:r>
          </w:p>
        </w:tc>
        <w:tc>
          <w:tcPr>
            <w:tcW w:w="1038" w:type="dxa"/>
          </w:tcPr>
          <w:p w:rsidR="003B37E8" w:rsidRPr="004210F3" w:rsidRDefault="003B37E8" w:rsidP="003B37E8">
            <w:pPr>
              <w:pStyle w:val="Tabletext"/>
            </w:pPr>
            <w:r w:rsidRPr="004210F3">
              <w:rPr>
                <w:rFonts w:hint="eastAsia"/>
              </w:rPr>
              <w:t>1.</w:t>
            </w:r>
            <w:r w:rsidRPr="004210F3">
              <w:t>2</w:t>
            </w:r>
          </w:p>
        </w:tc>
        <w:tc>
          <w:tcPr>
            <w:tcW w:w="3229" w:type="dxa"/>
          </w:tcPr>
          <w:p w:rsidR="003B37E8" w:rsidRPr="004210F3" w:rsidRDefault="00007EC5" w:rsidP="003B37E8">
            <w:pPr>
              <w:pStyle w:val="Tabletext"/>
            </w:pPr>
            <w:r w:rsidRPr="004210F3">
              <w:rPr>
                <w:rFonts w:hint="eastAsia"/>
              </w:rPr>
              <w:t>添加了原型界面</w:t>
            </w:r>
            <w:r w:rsidR="003B37E8" w:rsidRPr="004210F3">
              <w:rPr>
                <w:rFonts w:hint="eastAsia"/>
              </w:rPr>
              <w:t>;</w:t>
            </w:r>
          </w:p>
        </w:tc>
        <w:tc>
          <w:tcPr>
            <w:tcW w:w="2012" w:type="dxa"/>
          </w:tcPr>
          <w:p w:rsidR="003B37E8" w:rsidRPr="004210F3" w:rsidRDefault="003B37E8" w:rsidP="003B37E8">
            <w:pPr>
              <w:pStyle w:val="Tabletext"/>
            </w:pPr>
            <w:r w:rsidRPr="004210F3">
              <w:rPr>
                <w:rFonts w:hint="eastAsia"/>
              </w:rPr>
              <w:t>张可</w:t>
            </w:r>
            <w:r w:rsidR="00E40714" w:rsidRPr="004210F3">
              <w:rPr>
                <w:rFonts w:hint="eastAsia"/>
              </w:rPr>
              <w:t>,刘慧莹</w:t>
            </w:r>
          </w:p>
        </w:tc>
      </w:tr>
      <w:tr w:rsidR="004210F3" w:rsidRPr="004210F3">
        <w:tc>
          <w:tcPr>
            <w:tcW w:w="2011" w:type="dxa"/>
          </w:tcPr>
          <w:p w:rsidR="00F96A99" w:rsidRPr="004210F3" w:rsidRDefault="00F96A99" w:rsidP="00F96A99">
            <w:pPr>
              <w:pStyle w:val="Tabletext"/>
            </w:pPr>
            <w:r w:rsidRPr="004210F3">
              <w:rPr>
                <w:rFonts w:hint="eastAsia"/>
              </w:rPr>
              <w:t>2017/9/15</w:t>
            </w:r>
          </w:p>
        </w:tc>
        <w:tc>
          <w:tcPr>
            <w:tcW w:w="1038" w:type="dxa"/>
          </w:tcPr>
          <w:p w:rsidR="00F96A99" w:rsidRPr="004210F3" w:rsidRDefault="00F96A99" w:rsidP="00F96A99">
            <w:pPr>
              <w:pStyle w:val="Tabletext"/>
            </w:pPr>
            <w:r w:rsidRPr="004210F3">
              <w:rPr>
                <w:rFonts w:hint="eastAsia"/>
              </w:rPr>
              <w:t>1.</w:t>
            </w:r>
            <w:r w:rsidRPr="004210F3">
              <w:t>3</w:t>
            </w:r>
          </w:p>
        </w:tc>
        <w:tc>
          <w:tcPr>
            <w:tcW w:w="3229" w:type="dxa"/>
          </w:tcPr>
          <w:p w:rsidR="00F96A99" w:rsidRPr="004210F3" w:rsidRDefault="00F96A99" w:rsidP="00456B58">
            <w:pPr>
              <w:pStyle w:val="Tabletext"/>
            </w:pPr>
            <w:r w:rsidRPr="004210F3">
              <w:t>为addrs表添加字段postcode(邮编)</w:t>
            </w:r>
            <w:r w:rsidR="00D81E4A" w:rsidRPr="004210F3">
              <w:t>；</w:t>
            </w:r>
            <w:r w:rsidR="00512AC9" w:rsidRPr="004210F3">
              <w:rPr>
                <w:rFonts w:hint="eastAsia"/>
              </w:rPr>
              <w:t>新建permissions</w:t>
            </w:r>
            <w:r w:rsidR="00512AC9" w:rsidRPr="004210F3">
              <w:t>,roles,roles_permission</w:t>
            </w:r>
            <w:r w:rsidR="00826CEF" w:rsidRPr="004210F3">
              <w:t>s</w:t>
            </w:r>
            <w:r w:rsidR="00512AC9" w:rsidRPr="004210F3">
              <w:t>三张表</w:t>
            </w:r>
            <w:r w:rsidR="00512AC9" w:rsidRPr="004210F3">
              <w:rPr>
                <w:rFonts w:hint="eastAsia"/>
              </w:rPr>
              <w:t>；</w:t>
            </w:r>
            <w:r w:rsidR="00456B58" w:rsidRPr="004210F3">
              <w:t>为</w:t>
            </w:r>
            <w:r w:rsidR="00456B58" w:rsidRPr="004210F3">
              <w:rPr>
                <w:rFonts w:hint="eastAsia"/>
              </w:rPr>
              <w:t>数据库</w:t>
            </w:r>
            <w:r w:rsidR="00456B58" w:rsidRPr="004210F3">
              <w:t>添加了测试数据</w:t>
            </w:r>
            <w:r w:rsidR="00456B58" w:rsidRPr="004210F3">
              <w:rPr>
                <w:rFonts w:hint="eastAsia"/>
              </w:rPr>
              <w:t>;</w:t>
            </w:r>
          </w:p>
          <w:p w:rsidR="005708F5" w:rsidRPr="004210F3" w:rsidRDefault="00061461" w:rsidP="00456B58">
            <w:pPr>
              <w:pStyle w:val="Tabletext"/>
            </w:pPr>
            <w:r w:rsidRPr="004210F3">
              <w:t>完善</w:t>
            </w:r>
            <w:r w:rsidR="005708F5" w:rsidRPr="004210F3">
              <w:t>原型界面</w:t>
            </w:r>
            <w:r w:rsidR="005708F5" w:rsidRPr="004210F3">
              <w:rPr>
                <w:rFonts w:hint="eastAsia"/>
              </w:rPr>
              <w:t>;</w:t>
            </w:r>
          </w:p>
        </w:tc>
        <w:tc>
          <w:tcPr>
            <w:tcW w:w="2012" w:type="dxa"/>
          </w:tcPr>
          <w:p w:rsidR="00F96A99" w:rsidRPr="004210F3" w:rsidRDefault="00F96A99" w:rsidP="00F96A99">
            <w:pPr>
              <w:pStyle w:val="Tabletext"/>
            </w:pPr>
            <w:r w:rsidRPr="004210F3">
              <w:rPr>
                <w:rFonts w:hint="eastAsia"/>
              </w:rPr>
              <w:t>张可</w:t>
            </w:r>
          </w:p>
        </w:tc>
      </w:tr>
      <w:tr w:rsidR="004210F3" w:rsidRPr="004210F3">
        <w:tc>
          <w:tcPr>
            <w:tcW w:w="2011" w:type="dxa"/>
          </w:tcPr>
          <w:p w:rsidR="00C31F4D" w:rsidRPr="004210F3" w:rsidRDefault="00F90FFD" w:rsidP="00F96A99">
            <w:pPr>
              <w:pStyle w:val="Tabletext"/>
            </w:pPr>
            <w:r w:rsidRPr="004210F3">
              <w:rPr>
                <w:rFonts w:hint="eastAsia"/>
              </w:rPr>
              <w:t>2017/9/15</w:t>
            </w:r>
          </w:p>
        </w:tc>
        <w:tc>
          <w:tcPr>
            <w:tcW w:w="1038" w:type="dxa"/>
          </w:tcPr>
          <w:p w:rsidR="00C31F4D" w:rsidRPr="004210F3" w:rsidRDefault="00F90FFD" w:rsidP="00F96A99">
            <w:pPr>
              <w:pStyle w:val="Tabletext"/>
            </w:pPr>
            <w:r w:rsidRPr="004210F3">
              <w:rPr>
                <w:rFonts w:hint="eastAsia"/>
              </w:rPr>
              <w:t>1.4</w:t>
            </w:r>
          </w:p>
        </w:tc>
        <w:tc>
          <w:tcPr>
            <w:tcW w:w="3229" w:type="dxa"/>
          </w:tcPr>
          <w:p w:rsidR="00C31F4D" w:rsidRPr="004210F3" w:rsidRDefault="00EF2F42" w:rsidP="00456B58">
            <w:pPr>
              <w:pStyle w:val="Tabletext"/>
            </w:pPr>
            <w:r w:rsidRPr="004210F3">
              <w:t>添加admins表</w:t>
            </w:r>
          </w:p>
        </w:tc>
        <w:tc>
          <w:tcPr>
            <w:tcW w:w="2012" w:type="dxa"/>
          </w:tcPr>
          <w:p w:rsidR="00C31F4D" w:rsidRPr="004210F3" w:rsidRDefault="00EF2F42" w:rsidP="00F96A99">
            <w:pPr>
              <w:pStyle w:val="Tabletext"/>
            </w:pPr>
            <w:r w:rsidRPr="004210F3">
              <w:t>张可</w:t>
            </w:r>
          </w:p>
        </w:tc>
      </w:tr>
      <w:tr w:rsidR="004210F3" w:rsidRPr="004210F3">
        <w:tc>
          <w:tcPr>
            <w:tcW w:w="2011" w:type="dxa"/>
          </w:tcPr>
          <w:p w:rsidR="002E14AE" w:rsidRPr="004210F3" w:rsidRDefault="002E14AE" w:rsidP="00F96A99">
            <w:pPr>
              <w:pStyle w:val="Tabletext"/>
            </w:pPr>
            <w:r w:rsidRPr="004210F3">
              <w:rPr>
                <w:rFonts w:hint="eastAsia"/>
              </w:rPr>
              <w:t>2017/9/15</w:t>
            </w:r>
          </w:p>
        </w:tc>
        <w:tc>
          <w:tcPr>
            <w:tcW w:w="1038" w:type="dxa"/>
          </w:tcPr>
          <w:p w:rsidR="002E14AE" w:rsidRPr="004210F3" w:rsidRDefault="002E14AE" w:rsidP="00F96A99">
            <w:pPr>
              <w:pStyle w:val="Tabletext"/>
            </w:pPr>
            <w:r w:rsidRPr="004210F3">
              <w:rPr>
                <w:rFonts w:hint="eastAsia"/>
              </w:rPr>
              <w:t>1.5</w:t>
            </w:r>
          </w:p>
        </w:tc>
        <w:tc>
          <w:tcPr>
            <w:tcW w:w="3229" w:type="dxa"/>
          </w:tcPr>
          <w:p w:rsidR="002E14AE" w:rsidRPr="004210F3" w:rsidRDefault="002E14AE" w:rsidP="00456B58">
            <w:pPr>
              <w:pStyle w:val="Tabletext"/>
            </w:pPr>
            <w:r w:rsidRPr="004210F3">
              <w:t>添加admins_roles表</w:t>
            </w:r>
            <w:r w:rsidR="002042FE" w:rsidRPr="004210F3">
              <w:t>；roles_permissions表添加赋权时间字段</w:t>
            </w:r>
            <w:r w:rsidR="002042FE" w:rsidRPr="004210F3">
              <w:rPr>
                <w:rFonts w:hint="eastAsia"/>
              </w:rPr>
              <w:t>;</w:t>
            </w:r>
            <w:r w:rsidR="00BA6EC3" w:rsidRPr="004210F3">
              <w:rPr>
                <w:rFonts w:hint="eastAsia"/>
              </w:rPr>
              <w:t>更正部分表字段；</w:t>
            </w:r>
          </w:p>
        </w:tc>
        <w:tc>
          <w:tcPr>
            <w:tcW w:w="2012" w:type="dxa"/>
          </w:tcPr>
          <w:p w:rsidR="002E14AE" w:rsidRPr="004210F3" w:rsidRDefault="002E14AE" w:rsidP="00F96A99">
            <w:pPr>
              <w:pStyle w:val="Tabletext"/>
            </w:pPr>
            <w:r w:rsidRPr="004210F3">
              <w:t>张可</w:t>
            </w:r>
          </w:p>
        </w:tc>
      </w:tr>
      <w:tr w:rsidR="004210F3" w:rsidRPr="004210F3">
        <w:tc>
          <w:tcPr>
            <w:tcW w:w="2011" w:type="dxa"/>
          </w:tcPr>
          <w:p w:rsidR="000F7330" w:rsidRPr="004210F3" w:rsidRDefault="00076733" w:rsidP="00F96A99">
            <w:pPr>
              <w:pStyle w:val="Tabletext"/>
            </w:pPr>
            <w:r w:rsidRPr="004210F3">
              <w:rPr>
                <w:rFonts w:hint="eastAsia"/>
              </w:rPr>
              <w:t>2017/9/17</w:t>
            </w:r>
          </w:p>
        </w:tc>
        <w:tc>
          <w:tcPr>
            <w:tcW w:w="1038" w:type="dxa"/>
          </w:tcPr>
          <w:p w:rsidR="000F7330" w:rsidRPr="004210F3" w:rsidRDefault="00076733" w:rsidP="00F96A99">
            <w:pPr>
              <w:pStyle w:val="Tabletext"/>
            </w:pPr>
            <w:r w:rsidRPr="004210F3">
              <w:rPr>
                <w:rFonts w:hint="eastAsia"/>
              </w:rPr>
              <w:t>1.6</w:t>
            </w:r>
          </w:p>
        </w:tc>
        <w:tc>
          <w:tcPr>
            <w:tcW w:w="3229" w:type="dxa"/>
          </w:tcPr>
          <w:p w:rsidR="000F7330" w:rsidRPr="004210F3" w:rsidRDefault="00076733" w:rsidP="00456B58">
            <w:pPr>
              <w:pStyle w:val="Tabletext"/>
            </w:pPr>
            <w:r w:rsidRPr="004210F3">
              <w:rPr>
                <w:rFonts w:hint="eastAsia"/>
              </w:rPr>
              <w:t>修改原型界面图片</w:t>
            </w:r>
          </w:p>
        </w:tc>
        <w:tc>
          <w:tcPr>
            <w:tcW w:w="2012" w:type="dxa"/>
          </w:tcPr>
          <w:p w:rsidR="000F7330" w:rsidRPr="004210F3" w:rsidRDefault="00891BC2" w:rsidP="00F96A99">
            <w:pPr>
              <w:pStyle w:val="Tabletext"/>
            </w:pPr>
            <w:r w:rsidRPr="004210F3">
              <w:t>张可</w:t>
            </w:r>
          </w:p>
        </w:tc>
      </w:tr>
      <w:tr w:rsidR="004210F3" w:rsidRPr="004210F3">
        <w:tc>
          <w:tcPr>
            <w:tcW w:w="2011" w:type="dxa"/>
          </w:tcPr>
          <w:p w:rsidR="004210F3" w:rsidRPr="00891BC2" w:rsidRDefault="004210F3" w:rsidP="004210F3">
            <w:pPr>
              <w:pStyle w:val="Tabletex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2017/9/19</w:t>
            </w:r>
          </w:p>
        </w:tc>
        <w:tc>
          <w:tcPr>
            <w:tcW w:w="1038" w:type="dxa"/>
          </w:tcPr>
          <w:p w:rsidR="004210F3" w:rsidRPr="00891BC2" w:rsidRDefault="00AA5F40" w:rsidP="004210F3">
            <w:pPr>
              <w:pStyle w:val="Tabletex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1.7</w:t>
            </w:r>
          </w:p>
        </w:tc>
        <w:tc>
          <w:tcPr>
            <w:tcW w:w="3229" w:type="dxa"/>
          </w:tcPr>
          <w:p w:rsidR="004210F3" w:rsidRDefault="000A0DAA" w:rsidP="000A0DAA">
            <w:pPr>
              <w:pStyle w:val="Tabletex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去除对每一张表的维护；为goods表添加字段browsen</w:t>
            </w:r>
            <w:r>
              <w:rPr>
                <w:color w:val="FF0000"/>
              </w:rPr>
              <w:t>_</w:t>
            </w:r>
            <w:r>
              <w:rPr>
                <w:rFonts w:hint="eastAsia"/>
                <w:color w:val="FF0000"/>
              </w:rPr>
              <w:t>umber</w:t>
            </w:r>
            <w:r>
              <w:rPr>
                <w:color w:val="FF0000"/>
              </w:rPr>
              <w:t>,last_update_time</w:t>
            </w:r>
            <w:r w:rsidR="002A6BAE">
              <w:rPr>
                <w:color w:val="FF0000"/>
              </w:rPr>
              <w:t>；</w:t>
            </w:r>
          </w:p>
          <w:p w:rsidR="002A6BAE" w:rsidRPr="00891BC2" w:rsidRDefault="002A6BAE" w:rsidP="000A0DAA">
            <w:pPr>
              <w:pStyle w:val="Tabletext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更新</w:t>
            </w:r>
            <w:r w:rsidR="00D047F8">
              <w:rPr>
                <w:color w:val="FF0000"/>
              </w:rPr>
              <w:t>users表</w:t>
            </w:r>
            <w:r>
              <w:rPr>
                <w:color w:val="FF0000"/>
              </w:rPr>
              <w:t>邮箱长度为</w:t>
            </w:r>
            <w:r>
              <w:rPr>
                <w:rFonts w:hint="eastAsia"/>
                <w:color w:val="FF0000"/>
              </w:rPr>
              <w:t>255</w:t>
            </w:r>
            <w:r w:rsidR="00BA7545">
              <w:rPr>
                <w:rFonts w:hint="eastAsia"/>
                <w:color w:val="FF0000"/>
              </w:rPr>
              <w:t>；</w:t>
            </w:r>
          </w:p>
        </w:tc>
        <w:tc>
          <w:tcPr>
            <w:tcW w:w="2012" w:type="dxa"/>
          </w:tcPr>
          <w:p w:rsidR="004210F3" w:rsidRPr="00891BC2" w:rsidRDefault="004210F3" w:rsidP="004210F3">
            <w:pPr>
              <w:pStyle w:val="Tabletext"/>
              <w:rPr>
                <w:color w:val="FF0000"/>
              </w:rPr>
            </w:pPr>
            <w:r w:rsidRPr="00891BC2">
              <w:rPr>
                <w:color w:val="FF0000"/>
              </w:rPr>
              <w:t>张可</w:t>
            </w:r>
          </w:p>
        </w:tc>
      </w:tr>
    </w:tbl>
    <w:p w:rsidR="00C954D2" w:rsidRPr="004210F3" w:rsidRDefault="00C954D2"/>
    <w:p w:rsidR="004E4030" w:rsidRPr="004210F3" w:rsidRDefault="004E4030"/>
    <w:sdt>
      <w:sdtPr>
        <w:rPr>
          <w:rFonts w:ascii="宋体" w:eastAsia="宋体" w:hAnsi="宋体" w:cs="宋体"/>
          <w:color w:val="auto"/>
          <w:w w:val="90"/>
          <w:kern w:val="2"/>
          <w:sz w:val="24"/>
          <w:szCs w:val="24"/>
          <w:lang w:val="zh-CN"/>
        </w:rPr>
        <w:id w:val="2016424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1BDE" w:rsidRPr="004210F3" w:rsidRDefault="006F1BDE">
          <w:pPr>
            <w:pStyle w:val="TOC"/>
            <w:rPr>
              <w:color w:val="auto"/>
            </w:rPr>
          </w:pPr>
          <w:r w:rsidRPr="004210F3">
            <w:rPr>
              <w:color w:val="auto"/>
              <w:lang w:val="zh-CN"/>
            </w:rPr>
            <w:t>目录</w:t>
          </w:r>
        </w:p>
        <w:p w:rsidR="001831D1" w:rsidRDefault="006F1BD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r w:rsidRPr="004210F3">
            <w:fldChar w:fldCharType="begin"/>
          </w:r>
          <w:r w:rsidRPr="004210F3">
            <w:instrText xml:space="preserve"> TOC \o "1-3" \h \z \u </w:instrText>
          </w:r>
          <w:r w:rsidRPr="004210F3">
            <w:fldChar w:fldCharType="separate"/>
          </w:r>
          <w:hyperlink w:anchor="_Toc493610587" w:history="1">
            <w:r w:rsidR="001831D1" w:rsidRPr="00152AEE">
              <w:rPr>
                <w:rStyle w:val="a9"/>
                <w:rFonts w:hint="eastAsia"/>
                <w:noProof/>
              </w:rPr>
              <w:t>运行环境</w:t>
            </w:r>
            <w:r w:rsidR="001831D1">
              <w:rPr>
                <w:noProof/>
                <w:webHidden/>
              </w:rPr>
              <w:tab/>
            </w:r>
            <w:r w:rsidR="001831D1">
              <w:rPr>
                <w:noProof/>
                <w:webHidden/>
              </w:rPr>
              <w:fldChar w:fldCharType="begin"/>
            </w:r>
            <w:r w:rsidR="001831D1">
              <w:rPr>
                <w:noProof/>
                <w:webHidden/>
              </w:rPr>
              <w:instrText xml:space="preserve"> PAGEREF _Toc493610587 \h </w:instrText>
            </w:r>
            <w:r w:rsidR="001831D1">
              <w:rPr>
                <w:noProof/>
                <w:webHidden/>
              </w:rPr>
            </w:r>
            <w:r w:rsidR="001831D1">
              <w:rPr>
                <w:noProof/>
                <w:webHidden/>
              </w:rPr>
              <w:fldChar w:fldCharType="separate"/>
            </w:r>
            <w:r w:rsidR="001831D1">
              <w:rPr>
                <w:noProof/>
                <w:webHidden/>
              </w:rPr>
              <w:t>2</w:t>
            </w:r>
            <w:r w:rsidR="001831D1"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88" w:history="1">
            <w:r w:rsidRPr="00152AEE">
              <w:rPr>
                <w:rStyle w:val="a9"/>
                <w:rFonts w:hint="eastAsia"/>
                <w:noProof/>
              </w:rPr>
              <w:t>数据库表设计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89" w:history="1">
            <w:r w:rsidRPr="00152AEE">
              <w:rPr>
                <w:rStyle w:val="a9"/>
                <w:noProof/>
              </w:rPr>
              <w:t>Users</w:t>
            </w:r>
            <w:r w:rsidRPr="00152AEE">
              <w:rPr>
                <w:rStyle w:val="a9"/>
                <w:rFonts w:hint="eastAsia"/>
                <w:noProof/>
              </w:rPr>
              <w:t>（用户表）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90" w:history="1">
            <w:r w:rsidRPr="00152AEE">
              <w:rPr>
                <w:rStyle w:val="a9"/>
                <w:noProof/>
              </w:rPr>
              <w:t>Goods</w:t>
            </w:r>
            <w:r w:rsidRPr="00152AEE">
              <w:rPr>
                <w:rStyle w:val="a9"/>
                <w:rFonts w:hint="eastAsia"/>
                <w:noProof/>
              </w:rPr>
              <w:t>（商品表）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91" w:history="1">
            <w:r w:rsidRPr="00152AEE">
              <w:rPr>
                <w:rStyle w:val="a9"/>
                <w:noProof/>
              </w:rPr>
              <w:t>Message(</w:t>
            </w:r>
            <w:r w:rsidRPr="00152AEE">
              <w:rPr>
                <w:rStyle w:val="a9"/>
                <w:rFonts w:hint="eastAsia"/>
                <w:noProof/>
              </w:rPr>
              <w:t>留言</w:t>
            </w:r>
            <w:r w:rsidRPr="00152AEE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92" w:history="1">
            <w:r w:rsidRPr="00152AEE">
              <w:rPr>
                <w:rStyle w:val="a9"/>
                <w:noProof/>
              </w:rPr>
              <w:t>Region</w:t>
            </w:r>
            <w:r w:rsidRPr="00152AEE">
              <w:rPr>
                <w:rStyle w:val="a9"/>
                <w:rFonts w:hint="eastAsia"/>
                <w:noProof/>
              </w:rPr>
              <w:t>（地区表）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93" w:history="1">
            <w:r w:rsidRPr="00152AEE">
              <w:rPr>
                <w:rStyle w:val="a9"/>
                <w:noProof/>
              </w:rPr>
              <w:t>Files</w:t>
            </w:r>
            <w:r w:rsidRPr="00152AEE">
              <w:rPr>
                <w:rStyle w:val="a9"/>
                <w:rFonts w:hint="eastAsia"/>
                <w:noProof/>
              </w:rPr>
              <w:t>（文件表）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94" w:history="1">
            <w:r w:rsidRPr="00152AEE">
              <w:rPr>
                <w:rStyle w:val="a9"/>
                <w:noProof/>
              </w:rPr>
              <w:t>Goods_Imgs</w:t>
            </w:r>
            <w:r w:rsidRPr="00152AEE">
              <w:rPr>
                <w:rStyle w:val="a9"/>
                <w:rFonts w:hint="eastAsia"/>
                <w:noProof/>
              </w:rPr>
              <w:t>（商品</w:t>
            </w:r>
            <w:r w:rsidRPr="00152AEE">
              <w:rPr>
                <w:rStyle w:val="a9"/>
                <w:noProof/>
              </w:rPr>
              <w:t>-</w:t>
            </w:r>
            <w:r w:rsidRPr="00152AEE">
              <w:rPr>
                <w:rStyle w:val="a9"/>
                <w:rFonts w:hint="eastAsia"/>
                <w:noProof/>
              </w:rPr>
              <w:t>图片关联表）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95" w:history="1">
            <w:r w:rsidRPr="00152AEE">
              <w:rPr>
                <w:rStyle w:val="a9"/>
                <w:noProof/>
              </w:rPr>
              <w:t>Clazzs</w:t>
            </w:r>
            <w:r w:rsidRPr="00152AEE">
              <w:rPr>
                <w:rStyle w:val="a9"/>
                <w:rFonts w:hint="eastAsia"/>
                <w:noProof/>
              </w:rPr>
              <w:t>（类型表）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96" w:history="1">
            <w:r w:rsidRPr="00152AEE">
              <w:rPr>
                <w:rStyle w:val="a9"/>
                <w:noProof/>
              </w:rPr>
              <w:t>Goods-Clazzs</w:t>
            </w:r>
            <w:r w:rsidRPr="00152AEE">
              <w:rPr>
                <w:rStyle w:val="a9"/>
                <w:rFonts w:hint="eastAsia"/>
                <w:noProof/>
              </w:rPr>
              <w:t>（商品</w:t>
            </w:r>
            <w:r w:rsidRPr="00152AEE">
              <w:rPr>
                <w:rStyle w:val="a9"/>
                <w:noProof/>
              </w:rPr>
              <w:t>-</w:t>
            </w:r>
            <w:r w:rsidRPr="00152AEE">
              <w:rPr>
                <w:rStyle w:val="a9"/>
                <w:rFonts w:hint="eastAsia"/>
                <w:noProof/>
              </w:rPr>
              <w:t>类型关联表）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97" w:history="1">
            <w:r w:rsidRPr="00152AEE">
              <w:rPr>
                <w:rStyle w:val="a9"/>
                <w:noProof/>
              </w:rPr>
              <w:t>ADDRS</w:t>
            </w:r>
            <w:r w:rsidRPr="00152AEE">
              <w:rPr>
                <w:rStyle w:val="a9"/>
                <w:rFonts w:hint="eastAsia"/>
                <w:noProof/>
              </w:rPr>
              <w:t>（地址表）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98" w:history="1">
            <w:r w:rsidRPr="00152AEE">
              <w:rPr>
                <w:rStyle w:val="a9"/>
                <w:noProof/>
              </w:rPr>
              <w:t>Permissions(</w:t>
            </w:r>
            <w:r w:rsidRPr="00152AEE">
              <w:rPr>
                <w:rStyle w:val="a9"/>
                <w:rFonts w:hint="eastAsia"/>
                <w:noProof/>
              </w:rPr>
              <w:t>权限表</w:t>
            </w:r>
            <w:r w:rsidRPr="00152AEE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99" w:history="1">
            <w:r w:rsidRPr="00152AEE">
              <w:rPr>
                <w:rStyle w:val="a9"/>
                <w:noProof/>
              </w:rPr>
              <w:t>Roles</w:t>
            </w:r>
            <w:r w:rsidRPr="00152AEE">
              <w:rPr>
                <w:rStyle w:val="a9"/>
                <w:rFonts w:hint="eastAsia"/>
                <w:noProof/>
              </w:rPr>
              <w:t>（角色表）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600" w:history="1">
            <w:r w:rsidRPr="00152AEE">
              <w:rPr>
                <w:rStyle w:val="a9"/>
                <w:noProof/>
              </w:rPr>
              <w:t>Roles_Permissions</w:t>
            </w:r>
            <w:r w:rsidRPr="00152AEE">
              <w:rPr>
                <w:rStyle w:val="a9"/>
                <w:rFonts w:hint="eastAsia"/>
                <w:noProof/>
              </w:rPr>
              <w:t>（角色</w:t>
            </w:r>
            <w:r w:rsidRPr="00152AEE">
              <w:rPr>
                <w:rStyle w:val="a9"/>
                <w:noProof/>
              </w:rPr>
              <w:t>-</w:t>
            </w:r>
            <w:r w:rsidRPr="00152AEE">
              <w:rPr>
                <w:rStyle w:val="a9"/>
                <w:rFonts w:hint="eastAsia"/>
                <w:noProof/>
              </w:rPr>
              <w:t>权限表）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601" w:history="1">
            <w:r w:rsidRPr="00152AEE">
              <w:rPr>
                <w:rStyle w:val="a9"/>
                <w:noProof/>
              </w:rPr>
              <w:t>Admins(</w:t>
            </w:r>
            <w:r w:rsidRPr="00152AEE">
              <w:rPr>
                <w:rStyle w:val="a9"/>
                <w:rFonts w:hint="eastAsia"/>
                <w:noProof/>
              </w:rPr>
              <w:t>管理员表</w:t>
            </w:r>
            <w:r w:rsidRPr="00152AEE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602" w:history="1">
            <w:r w:rsidRPr="00152AEE">
              <w:rPr>
                <w:rStyle w:val="a9"/>
                <w:noProof/>
              </w:rPr>
              <w:t>Admins_Roles(</w:t>
            </w:r>
            <w:r w:rsidRPr="00152AEE">
              <w:rPr>
                <w:rStyle w:val="a9"/>
                <w:rFonts w:hint="eastAsia"/>
                <w:noProof/>
              </w:rPr>
              <w:t>管理员和角色关系表</w:t>
            </w:r>
            <w:r w:rsidRPr="00152AEE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603" w:history="1">
            <w:r w:rsidRPr="00152AEE">
              <w:rPr>
                <w:rStyle w:val="a9"/>
                <w:rFonts w:hint="eastAsia"/>
                <w:noProof/>
              </w:rPr>
              <w:t>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604" w:history="1">
            <w:r w:rsidRPr="00152AEE">
              <w:rPr>
                <w:rStyle w:val="a9"/>
                <w:rFonts w:hint="eastAsia"/>
                <w:noProof/>
              </w:rPr>
              <w:t>页面划分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605" w:history="1">
            <w:r w:rsidRPr="00152AEE">
              <w:rPr>
                <w:rStyle w:val="a9"/>
                <w:rFonts w:hint="eastAsia"/>
                <w:noProof/>
              </w:rPr>
              <w:t>开发职责划分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606" w:history="1">
            <w:r w:rsidRPr="00152AEE">
              <w:rPr>
                <w:rStyle w:val="a9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BDE" w:rsidRPr="004210F3" w:rsidRDefault="006F1BDE">
          <w:r w:rsidRPr="004210F3">
            <w:rPr>
              <w:b/>
              <w:bCs/>
              <w:lang w:val="zh-CN"/>
            </w:rPr>
            <w:fldChar w:fldCharType="end"/>
          </w:r>
        </w:p>
      </w:sdtContent>
    </w:sdt>
    <w:p w:rsidR="004E4030" w:rsidRPr="004210F3" w:rsidRDefault="004E4030"/>
    <w:p w:rsidR="00C954D2" w:rsidRPr="004210F3" w:rsidRDefault="00DD5CDB" w:rsidP="00E27A35">
      <w:pPr>
        <w:pStyle w:val="1"/>
      </w:pPr>
      <w:bookmarkStart w:id="0" w:name="_Toc493610587"/>
      <w:r w:rsidRPr="004210F3">
        <w:rPr>
          <w:rFonts w:hint="eastAsia"/>
        </w:rPr>
        <w:t>运行环境</w:t>
      </w:r>
      <w:bookmarkEnd w:id="0"/>
    </w:p>
    <w:p w:rsidR="002976B1" w:rsidRPr="004210F3" w:rsidRDefault="002976B1">
      <w:pPr>
        <w:spacing w:line="400" w:lineRule="atLeast"/>
      </w:pPr>
      <w:r w:rsidRPr="004210F3">
        <w:tab/>
        <w:t>*.maven</w:t>
      </w:r>
    </w:p>
    <w:p w:rsidR="002976B1" w:rsidRPr="004210F3" w:rsidRDefault="002976B1">
      <w:pPr>
        <w:spacing w:line="400" w:lineRule="atLeast"/>
      </w:pPr>
      <w:r w:rsidRPr="004210F3">
        <w:tab/>
        <w:t>*.eclipse</w:t>
      </w:r>
    </w:p>
    <w:p w:rsidR="004C1F54" w:rsidRPr="004210F3" w:rsidRDefault="002976B1">
      <w:pPr>
        <w:spacing w:line="400" w:lineRule="atLeast"/>
      </w:pPr>
      <w:r w:rsidRPr="004210F3">
        <w:tab/>
        <w:t>*.plsql或</w:t>
      </w:r>
      <w:r w:rsidR="004C1F54" w:rsidRPr="004210F3">
        <w:rPr>
          <w:rFonts w:hint="eastAsia"/>
        </w:rPr>
        <w:t>navica</w:t>
      </w:r>
      <w:r w:rsidR="004C1F54" w:rsidRPr="004210F3">
        <w:t>t</w:t>
      </w:r>
    </w:p>
    <w:p w:rsidR="004C1F54" w:rsidRPr="004210F3" w:rsidRDefault="004C1F54">
      <w:pPr>
        <w:spacing w:line="400" w:lineRule="atLeast"/>
      </w:pPr>
      <w:r w:rsidRPr="004210F3">
        <w:tab/>
        <w:t>*.tomcat 8.0</w:t>
      </w:r>
    </w:p>
    <w:p w:rsidR="004C1F54" w:rsidRPr="004210F3" w:rsidRDefault="00867040">
      <w:pPr>
        <w:spacing w:line="400" w:lineRule="atLeast"/>
      </w:pPr>
      <w:r w:rsidRPr="004210F3">
        <w:tab/>
      </w:r>
      <w:r w:rsidR="009144BF" w:rsidRPr="004210F3">
        <w:t>*.oreacle11g</w:t>
      </w:r>
    </w:p>
    <w:p w:rsidR="009144BF" w:rsidRPr="004210F3" w:rsidRDefault="00610319">
      <w:pPr>
        <w:spacing w:line="400" w:lineRule="atLeast"/>
      </w:pPr>
      <w:r w:rsidRPr="004210F3">
        <w:tab/>
      </w:r>
      <w:r w:rsidR="000958B1" w:rsidRPr="004210F3">
        <w:t>*</w:t>
      </w:r>
      <w:r w:rsidR="007909E7" w:rsidRPr="004210F3">
        <w:t>.</w:t>
      </w:r>
      <w:r w:rsidR="006875B0" w:rsidRPr="004210F3">
        <w:rPr>
          <w:rFonts w:hint="eastAsia"/>
        </w:rPr>
        <w:t>IE8以上，其它常见浏览器如FireFox。</w:t>
      </w:r>
    </w:p>
    <w:p w:rsidR="00C954D2" w:rsidRPr="004210F3" w:rsidRDefault="00DD5CDB" w:rsidP="00E27A35">
      <w:pPr>
        <w:pStyle w:val="1"/>
      </w:pPr>
      <w:bookmarkStart w:id="1" w:name="_Toc493610588"/>
      <w:r w:rsidRPr="004210F3">
        <w:rPr>
          <w:rFonts w:hint="eastAsia"/>
        </w:rPr>
        <w:t>数据库表设计</w:t>
      </w:r>
      <w:bookmarkEnd w:id="1"/>
    </w:p>
    <w:p w:rsidR="00C954D2" w:rsidRPr="004210F3" w:rsidRDefault="004A6B2D" w:rsidP="00491C74">
      <w:pPr>
        <w:pStyle w:val="3"/>
      </w:pPr>
      <w:bookmarkStart w:id="2" w:name="_Toc493610589"/>
      <w:r w:rsidRPr="004210F3">
        <w:t>U</w:t>
      </w:r>
      <w:r w:rsidRPr="004210F3">
        <w:rPr>
          <w:rFonts w:hint="eastAsia"/>
        </w:rPr>
        <w:t>sers</w:t>
      </w:r>
      <w:r w:rsidR="000C408B" w:rsidRPr="004210F3">
        <w:rPr>
          <w:rFonts w:hint="eastAsia"/>
        </w:rPr>
        <w:t>（用户表）</w:t>
      </w:r>
      <w:bookmarkEnd w:id="2"/>
    </w:p>
    <w:p w:rsidR="004B64A5" w:rsidRPr="004210F3" w:rsidRDefault="004B64A5">
      <w:pPr>
        <w:spacing w:line="400" w:lineRule="atLeast"/>
      </w:pPr>
    </w:p>
    <w:p w:rsidR="00A954B2" w:rsidRPr="004210F3" w:rsidRDefault="00A954B2" w:rsidP="00491C74">
      <w:pPr>
        <w:pStyle w:val="3"/>
      </w:pPr>
      <w:bookmarkStart w:id="3" w:name="_Toc493610590"/>
      <w:r w:rsidRPr="004210F3">
        <w:rPr>
          <w:rFonts w:hint="eastAsia"/>
        </w:rPr>
        <w:t>Goods（商品表）</w:t>
      </w:r>
      <w:bookmarkEnd w:id="3"/>
    </w:p>
    <w:p w:rsidR="00B618EC" w:rsidRPr="004210F3" w:rsidRDefault="00B618EC">
      <w:pPr>
        <w:spacing w:line="400" w:lineRule="atLeast"/>
        <w:rPr>
          <w:b/>
          <w:sz w:val="32"/>
        </w:rPr>
      </w:pPr>
    </w:p>
    <w:p w:rsidR="00B618EC" w:rsidRPr="004210F3" w:rsidRDefault="00E06A5A" w:rsidP="00491C74">
      <w:pPr>
        <w:pStyle w:val="3"/>
      </w:pPr>
      <w:bookmarkStart w:id="4" w:name="_Toc493610591"/>
      <w:r w:rsidRPr="004210F3">
        <w:rPr>
          <w:rFonts w:hint="eastAsia"/>
        </w:rPr>
        <w:t>Message</w:t>
      </w:r>
      <w:r w:rsidRPr="004210F3">
        <w:t>(留言)</w:t>
      </w:r>
      <w:bookmarkEnd w:id="4"/>
    </w:p>
    <w:p w:rsidR="000C36C6" w:rsidRPr="004210F3" w:rsidRDefault="000C36C6">
      <w:pPr>
        <w:spacing w:line="400" w:lineRule="atLeast"/>
        <w:rPr>
          <w:rFonts w:hint="eastAsia"/>
        </w:rPr>
      </w:pPr>
    </w:p>
    <w:p w:rsidR="000C36C6" w:rsidRPr="004210F3" w:rsidRDefault="000C36C6">
      <w:pPr>
        <w:spacing w:line="400" w:lineRule="atLeast"/>
        <w:rPr>
          <w:b/>
          <w:sz w:val="32"/>
        </w:rPr>
      </w:pPr>
    </w:p>
    <w:p w:rsidR="004E2279" w:rsidRPr="004210F3" w:rsidRDefault="004E2279">
      <w:pPr>
        <w:spacing w:line="400" w:lineRule="atLeast"/>
        <w:rPr>
          <w:b/>
          <w:sz w:val="32"/>
        </w:rPr>
      </w:pPr>
    </w:p>
    <w:p w:rsidR="000C408B" w:rsidRPr="004210F3" w:rsidRDefault="000C408B" w:rsidP="00491C74">
      <w:pPr>
        <w:pStyle w:val="3"/>
      </w:pPr>
      <w:bookmarkStart w:id="5" w:name="_Toc493610592"/>
      <w:r w:rsidRPr="004210F3">
        <w:rPr>
          <w:rFonts w:hint="eastAsia"/>
        </w:rPr>
        <w:t>Region（地区表）</w:t>
      </w:r>
      <w:bookmarkEnd w:id="5"/>
    </w:p>
    <w:p w:rsidR="00C66D6F" w:rsidRPr="004210F3" w:rsidRDefault="00C66D6F" w:rsidP="00586CD0">
      <w:pPr>
        <w:spacing w:line="400" w:lineRule="atLeast"/>
      </w:pPr>
    </w:p>
    <w:p w:rsidR="00C66D6F" w:rsidRPr="004210F3" w:rsidRDefault="00494008" w:rsidP="00491C74">
      <w:pPr>
        <w:pStyle w:val="3"/>
      </w:pPr>
      <w:bookmarkStart w:id="6" w:name="_Toc493610593"/>
      <w:r w:rsidRPr="004210F3">
        <w:t>Files</w:t>
      </w:r>
      <w:r w:rsidR="00C66D6F" w:rsidRPr="004210F3">
        <w:rPr>
          <w:rFonts w:hint="eastAsia"/>
        </w:rPr>
        <w:t>（</w:t>
      </w:r>
      <w:r w:rsidRPr="004210F3">
        <w:rPr>
          <w:rFonts w:hint="eastAsia"/>
        </w:rPr>
        <w:t>文件</w:t>
      </w:r>
      <w:r w:rsidR="00C66D6F" w:rsidRPr="004210F3">
        <w:rPr>
          <w:rFonts w:hint="eastAsia"/>
        </w:rPr>
        <w:t>表）</w:t>
      </w:r>
      <w:bookmarkEnd w:id="6"/>
    </w:p>
    <w:p w:rsidR="00C66D6F" w:rsidRPr="004210F3" w:rsidRDefault="00C66D6F" w:rsidP="00C66D6F">
      <w:pPr>
        <w:spacing w:line="400" w:lineRule="atLeast"/>
        <w:rPr>
          <w:rFonts w:hint="eastAsia"/>
        </w:rPr>
      </w:pPr>
    </w:p>
    <w:p w:rsidR="00103924" w:rsidRPr="004210F3" w:rsidRDefault="00103924" w:rsidP="00C66D6F">
      <w:pPr>
        <w:spacing w:line="400" w:lineRule="atLeast"/>
        <w:rPr>
          <w:b/>
          <w:sz w:val="32"/>
        </w:rPr>
      </w:pPr>
    </w:p>
    <w:p w:rsidR="00103924" w:rsidRPr="004210F3" w:rsidRDefault="00103924" w:rsidP="00491C74">
      <w:pPr>
        <w:pStyle w:val="3"/>
      </w:pPr>
      <w:bookmarkStart w:id="7" w:name="_Toc493610594"/>
      <w:r w:rsidRPr="004210F3">
        <w:t>Goods_Imgs</w:t>
      </w:r>
      <w:r w:rsidRPr="004210F3">
        <w:rPr>
          <w:rFonts w:hint="eastAsia"/>
        </w:rPr>
        <w:t>（商品-图片关联表）</w:t>
      </w:r>
      <w:bookmarkEnd w:id="7"/>
    </w:p>
    <w:p w:rsidR="00103924" w:rsidRPr="004210F3" w:rsidRDefault="00103924" w:rsidP="00C66D6F">
      <w:pPr>
        <w:spacing w:line="400" w:lineRule="atLeast"/>
        <w:rPr>
          <w:rFonts w:hint="eastAsia"/>
        </w:rPr>
      </w:pPr>
    </w:p>
    <w:p w:rsidR="00C66D6F" w:rsidRPr="004210F3" w:rsidRDefault="001F1F24" w:rsidP="00491C74">
      <w:pPr>
        <w:pStyle w:val="3"/>
      </w:pPr>
      <w:bookmarkStart w:id="8" w:name="_Toc493610595"/>
      <w:r w:rsidRPr="004210F3">
        <w:rPr>
          <w:rFonts w:hint="eastAsia"/>
        </w:rPr>
        <w:t>Clazzs</w:t>
      </w:r>
      <w:r w:rsidR="00C66D6F" w:rsidRPr="004210F3">
        <w:rPr>
          <w:rFonts w:hint="eastAsia"/>
        </w:rPr>
        <w:t>（</w:t>
      </w:r>
      <w:r w:rsidR="00C34FDD" w:rsidRPr="004210F3">
        <w:rPr>
          <w:rFonts w:hint="eastAsia"/>
        </w:rPr>
        <w:t>类型</w:t>
      </w:r>
      <w:r w:rsidR="00C66D6F" w:rsidRPr="004210F3">
        <w:rPr>
          <w:rFonts w:hint="eastAsia"/>
        </w:rPr>
        <w:t>表）</w:t>
      </w:r>
      <w:bookmarkEnd w:id="8"/>
    </w:p>
    <w:p w:rsidR="00586CD0" w:rsidRPr="004210F3" w:rsidRDefault="00586CD0">
      <w:pPr>
        <w:spacing w:line="400" w:lineRule="atLeast"/>
      </w:pPr>
    </w:p>
    <w:p w:rsidR="000D58CC" w:rsidRPr="004210F3" w:rsidRDefault="007A75AA" w:rsidP="00491C74">
      <w:pPr>
        <w:pStyle w:val="3"/>
      </w:pPr>
      <w:bookmarkStart w:id="9" w:name="_Toc493610596"/>
      <w:r w:rsidRPr="004210F3">
        <w:t>Goods-Clazzs</w:t>
      </w:r>
      <w:r w:rsidR="000D58CC" w:rsidRPr="004210F3">
        <w:rPr>
          <w:rFonts w:hint="eastAsia"/>
        </w:rPr>
        <w:t>（</w:t>
      </w:r>
      <w:r w:rsidRPr="004210F3">
        <w:rPr>
          <w:rFonts w:hint="eastAsia"/>
        </w:rPr>
        <w:t>商品-类型关联</w:t>
      </w:r>
      <w:r w:rsidR="000D58CC" w:rsidRPr="004210F3">
        <w:rPr>
          <w:rFonts w:hint="eastAsia"/>
        </w:rPr>
        <w:t>表）</w:t>
      </w:r>
      <w:bookmarkEnd w:id="9"/>
    </w:p>
    <w:p w:rsidR="00773927" w:rsidRPr="004210F3" w:rsidRDefault="00773927" w:rsidP="00773927">
      <w:pPr>
        <w:spacing w:line="400" w:lineRule="atLeast"/>
        <w:rPr>
          <w:rFonts w:hint="eastAsia"/>
        </w:rPr>
      </w:pPr>
    </w:p>
    <w:p w:rsidR="00115CB0" w:rsidRPr="004210F3" w:rsidRDefault="00115CB0">
      <w:pPr>
        <w:spacing w:line="400" w:lineRule="atLeast"/>
        <w:rPr>
          <w:rFonts w:hint="eastAsia"/>
        </w:rPr>
      </w:pPr>
    </w:p>
    <w:p w:rsidR="00115CB0" w:rsidRPr="004210F3" w:rsidRDefault="00D84DDA" w:rsidP="00115CB0">
      <w:pPr>
        <w:pStyle w:val="3"/>
      </w:pPr>
      <w:bookmarkStart w:id="10" w:name="_Toc493610597"/>
      <w:r w:rsidRPr="004210F3">
        <w:t>ADDRS</w:t>
      </w:r>
      <w:r w:rsidR="00115CB0" w:rsidRPr="004210F3">
        <w:rPr>
          <w:rFonts w:hint="eastAsia"/>
        </w:rPr>
        <w:t>（</w:t>
      </w:r>
      <w:r w:rsidR="00D8721D" w:rsidRPr="004210F3">
        <w:rPr>
          <w:rFonts w:hint="eastAsia"/>
        </w:rPr>
        <w:t>地址</w:t>
      </w:r>
      <w:r w:rsidR="00115CB0" w:rsidRPr="004210F3">
        <w:rPr>
          <w:rFonts w:hint="eastAsia"/>
        </w:rPr>
        <w:t>表）</w:t>
      </w:r>
      <w:bookmarkEnd w:id="10"/>
    </w:p>
    <w:p w:rsidR="00D13037" w:rsidRPr="004210F3" w:rsidRDefault="00D13037" w:rsidP="00D13037">
      <w:pPr>
        <w:spacing w:line="400" w:lineRule="atLeast"/>
      </w:pPr>
    </w:p>
    <w:p w:rsidR="00115CB0" w:rsidRPr="004210F3" w:rsidRDefault="00115CB0">
      <w:pPr>
        <w:spacing w:line="400" w:lineRule="atLeast"/>
      </w:pPr>
    </w:p>
    <w:p w:rsidR="001D0F07" w:rsidRPr="004210F3" w:rsidRDefault="001D0F07" w:rsidP="001D0F07">
      <w:pPr>
        <w:pStyle w:val="3"/>
      </w:pPr>
      <w:bookmarkStart w:id="11" w:name="_Toc493610598"/>
      <w:r w:rsidRPr="004210F3">
        <w:rPr>
          <w:rFonts w:hint="eastAsia"/>
        </w:rPr>
        <w:t>Permissions</w:t>
      </w:r>
      <w:r w:rsidRPr="004210F3">
        <w:t>(权限表)</w:t>
      </w:r>
      <w:bookmarkEnd w:id="11"/>
    </w:p>
    <w:p w:rsidR="00C4197F" w:rsidRPr="004210F3" w:rsidRDefault="00C4197F" w:rsidP="001D0F07"/>
    <w:p w:rsidR="000B6873" w:rsidRPr="004210F3" w:rsidRDefault="000B6873" w:rsidP="000B6873">
      <w:pPr>
        <w:pStyle w:val="3"/>
      </w:pPr>
      <w:bookmarkStart w:id="12" w:name="_Toc493610599"/>
      <w:r w:rsidRPr="004210F3">
        <w:rPr>
          <w:rFonts w:hint="eastAsia"/>
        </w:rPr>
        <w:lastRenderedPageBreak/>
        <w:t>Roles（角色表）</w:t>
      </w:r>
      <w:bookmarkEnd w:id="12"/>
    </w:p>
    <w:p w:rsidR="00E33FA1" w:rsidRPr="004210F3" w:rsidRDefault="00E33FA1" w:rsidP="000B6873"/>
    <w:p w:rsidR="003A7E09" w:rsidRPr="004210F3" w:rsidRDefault="003A7E09" w:rsidP="003A7E09">
      <w:pPr>
        <w:pStyle w:val="3"/>
      </w:pPr>
      <w:bookmarkStart w:id="13" w:name="_Toc493610600"/>
      <w:r w:rsidRPr="004210F3">
        <w:rPr>
          <w:rFonts w:hint="eastAsia"/>
        </w:rPr>
        <w:t>Roles</w:t>
      </w:r>
      <w:r w:rsidRPr="004210F3">
        <w:t>_Permissions</w:t>
      </w:r>
      <w:r w:rsidR="00E7085C" w:rsidRPr="004210F3">
        <w:t>（角色</w:t>
      </w:r>
      <w:r w:rsidR="00E7085C" w:rsidRPr="004210F3">
        <w:rPr>
          <w:rFonts w:hint="eastAsia"/>
        </w:rPr>
        <w:t>-权限表</w:t>
      </w:r>
      <w:r w:rsidR="00E7085C" w:rsidRPr="004210F3">
        <w:t>）</w:t>
      </w:r>
      <w:bookmarkEnd w:id="13"/>
    </w:p>
    <w:p w:rsidR="00E02CDD" w:rsidRPr="004210F3" w:rsidRDefault="00E02CDD" w:rsidP="000B6873"/>
    <w:p w:rsidR="00EF2F42" w:rsidRPr="004210F3" w:rsidRDefault="00EF2F42" w:rsidP="00EF2F42">
      <w:pPr>
        <w:pStyle w:val="3"/>
      </w:pPr>
      <w:bookmarkStart w:id="14" w:name="_Toc493610601"/>
      <w:r w:rsidRPr="004210F3">
        <w:rPr>
          <w:rFonts w:hint="eastAsia"/>
        </w:rPr>
        <w:t>Admins</w:t>
      </w:r>
      <w:r w:rsidR="002C1845" w:rsidRPr="004210F3">
        <w:t>(管理员表)</w:t>
      </w:r>
      <w:bookmarkEnd w:id="14"/>
    </w:p>
    <w:p w:rsidR="00EF2F42" w:rsidRPr="004210F3" w:rsidRDefault="00EF2F42" w:rsidP="000B6873"/>
    <w:p w:rsidR="00C23485" w:rsidRPr="004210F3" w:rsidRDefault="00C23485" w:rsidP="00C23485">
      <w:pPr>
        <w:pStyle w:val="3"/>
      </w:pPr>
      <w:bookmarkStart w:id="15" w:name="_Toc493610602"/>
      <w:r w:rsidRPr="004210F3">
        <w:rPr>
          <w:rFonts w:hint="eastAsia"/>
        </w:rPr>
        <w:t>Admins_Roles</w:t>
      </w:r>
      <w:r w:rsidRPr="004210F3">
        <w:t>(管理员和角色</w:t>
      </w:r>
      <w:r w:rsidR="00B73EE2" w:rsidRPr="004210F3">
        <w:t>关系</w:t>
      </w:r>
      <w:r w:rsidRPr="004210F3">
        <w:t>表)</w:t>
      </w:r>
      <w:bookmarkEnd w:id="15"/>
    </w:p>
    <w:p w:rsidR="00C23485" w:rsidRPr="004210F3" w:rsidRDefault="00C23485" w:rsidP="000B6873"/>
    <w:p w:rsidR="00C23485" w:rsidRPr="004210F3" w:rsidRDefault="00C23485" w:rsidP="000B6873"/>
    <w:p w:rsidR="00C954D2" w:rsidRPr="004210F3" w:rsidRDefault="00DD5CDB" w:rsidP="00E27A35">
      <w:pPr>
        <w:pStyle w:val="1"/>
      </w:pPr>
      <w:bookmarkStart w:id="16" w:name="_Toc493610603"/>
      <w:r w:rsidRPr="004210F3">
        <w:rPr>
          <w:rFonts w:hint="eastAsia"/>
        </w:rPr>
        <w:t>模块划分</w:t>
      </w:r>
      <w:bookmarkEnd w:id="16"/>
    </w:p>
    <w:p w:rsidR="00BA5083" w:rsidRPr="004210F3" w:rsidRDefault="00BA5083" w:rsidP="00BA5083"/>
    <w:p w:rsidR="00BA5083" w:rsidRPr="004210F3" w:rsidRDefault="00BA5083" w:rsidP="00BA5083">
      <w:pPr>
        <w:rPr>
          <w:b/>
        </w:rPr>
      </w:pPr>
      <w:r w:rsidRPr="004210F3">
        <w:rPr>
          <w:rFonts w:hint="eastAsia"/>
          <w:b/>
        </w:rPr>
        <w:t>SHT</w:t>
      </w:r>
    </w:p>
    <w:p w:rsidR="00BA5083" w:rsidRPr="004210F3" w:rsidRDefault="00BA5083" w:rsidP="00BA5083">
      <w:pPr>
        <w:rPr>
          <w:b/>
        </w:rPr>
      </w:pPr>
      <w:r w:rsidRPr="004210F3">
        <w:rPr>
          <w:b/>
        </w:rPr>
        <w:tab/>
        <w:t>*</w:t>
      </w:r>
      <w:r w:rsidR="00C303E7" w:rsidRPr="004210F3">
        <w:rPr>
          <w:b/>
        </w:rPr>
        <w:t>前端管理模块</w:t>
      </w:r>
    </w:p>
    <w:p w:rsidR="00C303E7" w:rsidRPr="004210F3" w:rsidRDefault="00C303E7" w:rsidP="00BA5083">
      <w:pPr>
        <w:rPr>
          <w:b/>
        </w:rPr>
      </w:pPr>
      <w:r w:rsidRPr="004210F3">
        <w:rPr>
          <w:b/>
        </w:rPr>
        <w:tab/>
      </w:r>
      <w:r w:rsidR="00C1737B" w:rsidRPr="004210F3">
        <w:rPr>
          <w:b/>
        </w:rPr>
        <w:tab/>
      </w:r>
      <w:r w:rsidR="00AD7A30" w:rsidRPr="004210F3">
        <w:rPr>
          <w:b/>
        </w:rPr>
        <w:t>*</w:t>
      </w:r>
      <w:r w:rsidR="00D82F53" w:rsidRPr="004210F3">
        <w:t>U</w:t>
      </w:r>
      <w:r w:rsidR="00C1737B" w:rsidRPr="004210F3">
        <w:t>sers</w:t>
      </w:r>
      <w:r w:rsidR="00D82F53" w:rsidRPr="004210F3">
        <w:t>模块</w:t>
      </w:r>
      <w:r w:rsidR="00D82F53" w:rsidRPr="004210F3">
        <w:rPr>
          <w:rFonts w:hint="eastAsia"/>
        </w:rPr>
        <w:t>:</w:t>
      </w:r>
    </w:p>
    <w:p w:rsidR="00AD7A30" w:rsidRPr="004210F3" w:rsidRDefault="00AD7A30" w:rsidP="00BA5083">
      <w:pPr>
        <w:rPr>
          <w:b/>
        </w:rPr>
      </w:pPr>
      <w:r w:rsidRPr="004210F3">
        <w:rPr>
          <w:b/>
        </w:rPr>
        <w:tab/>
      </w:r>
      <w:r w:rsidRPr="004210F3">
        <w:rPr>
          <w:b/>
        </w:rPr>
        <w:tab/>
      </w:r>
      <w:r w:rsidRPr="004210F3">
        <w:rPr>
          <w:b/>
        </w:rPr>
        <w:tab/>
        <w:t>*注册</w:t>
      </w:r>
    </w:p>
    <w:p w:rsidR="00AD7A30" w:rsidRPr="004210F3" w:rsidRDefault="00AD7A30" w:rsidP="00AD7A30">
      <w:pPr>
        <w:ind w:left="840" w:firstLine="420"/>
        <w:rPr>
          <w:b/>
        </w:rPr>
      </w:pPr>
      <w:r w:rsidRPr="004210F3">
        <w:rPr>
          <w:b/>
        </w:rPr>
        <w:t>*登录</w:t>
      </w:r>
    </w:p>
    <w:p w:rsidR="00826291" w:rsidRPr="004210F3" w:rsidRDefault="00AD7A30" w:rsidP="00826291">
      <w:pPr>
        <w:ind w:left="840" w:firstLine="420"/>
        <w:rPr>
          <w:b/>
        </w:rPr>
      </w:pPr>
      <w:r w:rsidRPr="004210F3">
        <w:rPr>
          <w:b/>
        </w:rPr>
        <w:t>*</w:t>
      </w:r>
      <w:r w:rsidR="00826291" w:rsidRPr="004210F3">
        <w:rPr>
          <w:rFonts w:hint="eastAsia"/>
          <w:b/>
        </w:rPr>
        <w:t>查看和修改用戶信息</w:t>
      </w:r>
    </w:p>
    <w:p w:rsidR="00F763BE" w:rsidRPr="004210F3" w:rsidRDefault="007554A4" w:rsidP="00C87F33">
      <w:pPr>
        <w:rPr>
          <w:b/>
        </w:rPr>
      </w:pPr>
      <w:r w:rsidRPr="004210F3">
        <w:rPr>
          <w:b/>
        </w:rPr>
        <w:tab/>
      </w:r>
      <w:r w:rsidRPr="004210F3">
        <w:rPr>
          <w:b/>
        </w:rPr>
        <w:tab/>
        <w:t>*</w:t>
      </w:r>
      <w:r w:rsidR="00EF18A0" w:rsidRPr="004210F3">
        <w:t>G</w:t>
      </w:r>
      <w:r w:rsidRPr="004210F3">
        <w:t>oods模块</w:t>
      </w:r>
    </w:p>
    <w:p w:rsidR="00F941FB" w:rsidRPr="004210F3" w:rsidRDefault="009F224F" w:rsidP="000510D3">
      <w:pPr>
        <w:ind w:leftChars="500" w:left="1078"/>
        <w:rPr>
          <w:b/>
        </w:rPr>
      </w:pPr>
      <w:r w:rsidRPr="004210F3">
        <w:rPr>
          <w:b/>
        </w:rPr>
        <w:t>*</w:t>
      </w:r>
      <w:r w:rsidR="00F941FB" w:rsidRPr="004210F3">
        <w:rPr>
          <w:rFonts w:hint="eastAsia"/>
          <w:b/>
        </w:rPr>
        <w:t>浏览首页（浏览商品）</w:t>
      </w:r>
      <w:r w:rsidRPr="004210F3">
        <w:rPr>
          <w:b/>
        </w:rPr>
        <w:tab/>
      </w:r>
      <w:r w:rsidRPr="004210F3">
        <w:rPr>
          <w:b/>
        </w:rPr>
        <w:tab/>
      </w:r>
      <w:r w:rsidRPr="004210F3">
        <w:rPr>
          <w:b/>
        </w:rPr>
        <w:tab/>
      </w:r>
    </w:p>
    <w:p w:rsidR="00F941FB" w:rsidRPr="004210F3" w:rsidRDefault="009F224F" w:rsidP="000510D3">
      <w:pPr>
        <w:ind w:leftChars="500" w:left="1078"/>
        <w:rPr>
          <w:b/>
        </w:rPr>
      </w:pPr>
      <w:r w:rsidRPr="004210F3">
        <w:rPr>
          <w:b/>
        </w:rPr>
        <w:t>*</w:t>
      </w:r>
      <w:r w:rsidR="00F941FB" w:rsidRPr="004210F3">
        <w:rPr>
          <w:rFonts w:hint="eastAsia"/>
          <w:b/>
        </w:rPr>
        <w:t>查看商品（查看卖家的单个商品）</w:t>
      </w:r>
    </w:p>
    <w:p w:rsidR="00F941FB" w:rsidRPr="004210F3" w:rsidRDefault="00F941FB" w:rsidP="000510D3">
      <w:pPr>
        <w:ind w:leftChars="500" w:left="1078"/>
        <w:rPr>
          <w:b/>
        </w:rPr>
      </w:pPr>
      <w:r w:rsidRPr="004210F3">
        <w:rPr>
          <w:b/>
        </w:rPr>
        <w:t>*</w:t>
      </w:r>
      <w:r w:rsidRPr="004210F3">
        <w:rPr>
          <w:rFonts w:hint="eastAsia"/>
          <w:b/>
        </w:rPr>
        <w:t>发布闲置商品</w:t>
      </w:r>
    </w:p>
    <w:p w:rsidR="00BA5083" w:rsidRPr="004210F3" w:rsidRDefault="00F941FB" w:rsidP="00866AA7">
      <w:pPr>
        <w:ind w:leftChars="500" w:left="1078"/>
        <w:rPr>
          <w:b/>
        </w:rPr>
      </w:pPr>
      <w:r w:rsidRPr="004210F3">
        <w:rPr>
          <w:b/>
        </w:rPr>
        <w:t>*</w:t>
      </w:r>
      <w:r w:rsidR="007511DC" w:rsidRPr="004210F3">
        <w:rPr>
          <w:rFonts w:hint="eastAsia"/>
          <w:b/>
        </w:rPr>
        <w:t>购买闲置商品</w:t>
      </w:r>
    </w:p>
    <w:p w:rsidR="007C0F04" w:rsidRPr="004210F3" w:rsidRDefault="007C0F04" w:rsidP="00866AA7">
      <w:pPr>
        <w:ind w:leftChars="500" w:left="1078"/>
        <w:rPr>
          <w:b/>
        </w:rPr>
      </w:pPr>
      <w:r w:rsidRPr="004210F3">
        <w:rPr>
          <w:b/>
        </w:rPr>
        <w:t>*发布留言</w:t>
      </w:r>
    </w:p>
    <w:p w:rsidR="00BA5083" w:rsidRPr="004210F3" w:rsidRDefault="00BA5083" w:rsidP="00BA5083">
      <w:pPr>
        <w:rPr>
          <w:b/>
        </w:rPr>
      </w:pPr>
      <w:r w:rsidRPr="004210F3">
        <w:rPr>
          <w:b/>
        </w:rPr>
        <w:tab/>
        <w:t>*后端管理模块</w:t>
      </w:r>
    </w:p>
    <w:p w:rsidR="00BA5083" w:rsidRPr="004210F3" w:rsidRDefault="003444D1" w:rsidP="00BA5083">
      <w:r w:rsidRPr="004210F3">
        <w:tab/>
      </w:r>
      <w:r w:rsidRPr="004210F3">
        <w:tab/>
        <w:t>*对users管理</w:t>
      </w:r>
    </w:p>
    <w:p w:rsidR="003444D1" w:rsidRPr="004210F3" w:rsidRDefault="003444D1" w:rsidP="00BA5083">
      <w:r w:rsidRPr="004210F3">
        <w:tab/>
      </w:r>
      <w:r w:rsidRPr="004210F3">
        <w:tab/>
        <w:t>*对goods管理</w:t>
      </w:r>
    </w:p>
    <w:p w:rsidR="00BA5083" w:rsidRPr="004210F3" w:rsidRDefault="00BA5083" w:rsidP="00BA5083"/>
    <w:p w:rsidR="00BA5083" w:rsidRPr="004210F3" w:rsidRDefault="00BA5083" w:rsidP="00354DB0"/>
    <w:p w:rsidR="00BA5083" w:rsidRPr="004210F3" w:rsidRDefault="00BA5083" w:rsidP="00354DB0"/>
    <w:p w:rsidR="00C954D2" w:rsidRPr="004210F3" w:rsidRDefault="00001653" w:rsidP="00631C4C">
      <w:pPr>
        <w:pStyle w:val="1"/>
      </w:pPr>
      <w:bookmarkStart w:id="17" w:name="_Toc493610604"/>
      <w:r w:rsidRPr="004210F3">
        <w:lastRenderedPageBreak/>
        <w:t>页面划分</w:t>
      </w:r>
      <w:bookmarkEnd w:id="17"/>
    </w:p>
    <w:p w:rsidR="00D326F4" w:rsidRPr="004210F3" w:rsidRDefault="00503BE2" w:rsidP="00D326F4">
      <w:pPr>
        <w:rPr>
          <w:b/>
        </w:rPr>
      </w:pPr>
      <w:r w:rsidRPr="004210F3">
        <w:rPr>
          <w:b/>
        </w:rPr>
        <w:t>主要页面</w:t>
      </w:r>
    </w:p>
    <w:p w:rsidR="00DE13E2" w:rsidRPr="004210F3" w:rsidRDefault="00F83E95" w:rsidP="00D326F4">
      <w:r w:rsidRPr="004210F3">
        <w:t>Login</w:t>
      </w:r>
      <w:r w:rsidR="009F54BE" w:rsidRPr="004210F3">
        <w:t>（这是一个弹出框）</w:t>
      </w:r>
      <w:r w:rsidR="000828E6" w:rsidRPr="004210F3">
        <w:t>（yyf</w:t>
      </w:r>
      <w:r w:rsidR="00E50826" w:rsidRPr="004210F3">
        <w:t>+</w:t>
      </w:r>
      <w:r w:rsidR="00D74E5A" w:rsidRPr="004210F3">
        <w:t>hww</w:t>
      </w:r>
      <w:r w:rsidR="000828E6" w:rsidRPr="004210F3">
        <w:t>）</w:t>
      </w:r>
    </w:p>
    <w:p w:rsidR="007B032B" w:rsidRPr="004210F3" w:rsidRDefault="007B032B" w:rsidP="00D326F4">
      <w:r w:rsidRPr="004210F3">
        <w:tab/>
      </w:r>
      <w:r w:rsidR="00B0367A" w:rsidRPr="004210F3">
        <w:t>包含功能：</w:t>
      </w:r>
    </w:p>
    <w:p w:rsidR="00B0367A" w:rsidRPr="004210F3" w:rsidRDefault="00B0367A" w:rsidP="00D326F4">
      <w:r w:rsidRPr="004210F3">
        <w:tab/>
      </w:r>
      <w:r w:rsidRPr="004210F3">
        <w:tab/>
      </w:r>
      <w:r w:rsidR="003902F7" w:rsidRPr="004210F3">
        <w:t>*</w:t>
      </w:r>
      <w:r w:rsidR="00C70714" w:rsidRPr="004210F3">
        <w:t>登录</w:t>
      </w:r>
    </w:p>
    <w:p w:rsidR="00B969BE" w:rsidRPr="004210F3" w:rsidRDefault="00DA4092" w:rsidP="00DA4092">
      <w:pPr>
        <w:ind w:firstLine="420"/>
      </w:pPr>
      <w:r w:rsidRPr="004210F3">
        <w:t>预览</w:t>
      </w:r>
      <w:r w:rsidR="002557B0" w:rsidRPr="004210F3">
        <w:t>：</w:t>
      </w:r>
    </w:p>
    <w:p w:rsidR="006B0C1D" w:rsidRPr="004210F3" w:rsidRDefault="006B0C1D" w:rsidP="006B0C1D">
      <w:pPr>
        <w:widowControl/>
        <w:jc w:val="left"/>
        <w:rPr>
          <w:w w:val="100"/>
          <w:kern w:val="0"/>
        </w:rPr>
      </w:pPr>
      <w:r w:rsidRPr="004210F3">
        <w:rPr>
          <w:noProof/>
          <w:w w:val="100"/>
          <w:kern w:val="0"/>
        </w:rPr>
        <w:drawing>
          <wp:inline distT="0" distB="0" distL="0" distR="0" wp14:anchorId="2C9E6816" wp14:editId="540BCEA9">
            <wp:extent cx="3907790" cy="3114040"/>
            <wp:effectExtent l="0" t="0" r="0" b="0"/>
            <wp:docPr id="3" name="图片 3" descr="C:\Users\Administrator\Documents\Tencent Files\1138829222\Image\C2C\FQW]1AU_~NKBD[5)FAWP7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Tencent Files\1138829222\Image\C2C\FQW]1AU_~NKBD[5)FAWP7L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F57" w:rsidRPr="004210F3" w:rsidRDefault="00803F57" w:rsidP="00DA4092">
      <w:pPr>
        <w:ind w:firstLine="420"/>
      </w:pPr>
    </w:p>
    <w:p w:rsidR="00B969BE" w:rsidRPr="004210F3" w:rsidRDefault="00B969BE" w:rsidP="00D326F4">
      <w:r w:rsidRPr="004210F3">
        <w:t>Regist</w:t>
      </w:r>
      <w:r w:rsidR="00E46CFD" w:rsidRPr="004210F3">
        <w:t>（这是一个弹出框）</w:t>
      </w:r>
      <w:r w:rsidR="00EF6448" w:rsidRPr="004210F3">
        <w:t>（yyf+hww）</w:t>
      </w:r>
    </w:p>
    <w:p w:rsidR="00D91959" w:rsidRPr="004210F3" w:rsidRDefault="00D91959" w:rsidP="00D326F4">
      <w:r w:rsidRPr="004210F3">
        <w:tab/>
        <w:t>包含功能</w:t>
      </w:r>
    </w:p>
    <w:p w:rsidR="00D91959" w:rsidRPr="004210F3" w:rsidRDefault="00D91959" w:rsidP="00D326F4">
      <w:r w:rsidRPr="004210F3">
        <w:tab/>
      </w:r>
      <w:r w:rsidRPr="004210F3">
        <w:tab/>
        <w:t>*注册</w:t>
      </w:r>
    </w:p>
    <w:p w:rsidR="002D3A71" w:rsidRPr="004210F3" w:rsidRDefault="00FF181D" w:rsidP="009A377F">
      <w:pPr>
        <w:ind w:firstLine="420"/>
      </w:pPr>
      <w:r w:rsidRPr="004210F3">
        <w:t>预览：</w:t>
      </w:r>
    </w:p>
    <w:p w:rsidR="00BD1EC2" w:rsidRPr="004210F3" w:rsidRDefault="00BD1EC2" w:rsidP="00BD1EC2">
      <w:pPr>
        <w:widowControl/>
        <w:jc w:val="left"/>
        <w:rPr>
          <w:w w:val="100"/>
          <w:kern w:val="0"/>
        </w:rPr>
      </w:pPr>
      <w:r w:rsidRPr="004210F3">
        <w:rPr>
          <w:noProof/>
          <w:w w:val="100"/>
          <w:kern w:val="0"/>
        </w:rPr>
        <w:lastRenderedPageBreak/>
        <w:drawing>
          <wp:inline distT="0" distB="0" distL="0" distR="0" wp14:anchorId="64040BD9" wp14:editId="0A47779A">
            <wp:extent cx="3890645" cy="3968115"/>
            <wp:effectExtent l="0" t="0" r="0" b="0"/>
            <wp:docPr id="9" name="图片 9" descr="C:\Users\Administrator\Documents\Tencent Files\1138829222\Image\C2C\0J_BB5@WM8M759YO32{(G(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cuments\Tencent Files\1138829222\Image\C2C\0J_BB5@WM8M759YO32{(G(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B13" w:rsidRPr="004210F3" w:rsidRDefault="00FF5B13" w:rsidP="00FF5B13">
      <w:pPr>
        <w:widowControl/>
        <w:jc w:val="left"/>
        <w:rPr>
          <w:w w:val="100"/>
          <w:kern w:val="0"/>
        </w:rPr>
      </w:pPr>
    </w:p>
    <w:p w:rsidR="00FF5B13" w:rsidRPr="004210F3" w:rsidRDefault="00FF5B13" w:rsidP="009A377F">
      <w:pPr>
        <w:ind w:firstLine="420"/>
      </w:pPr>
    </w:p>
    <w:p w:rsidR="00F41AB1" w:rsidRPr="004210F3" w:rsidRDefault="00F41AB1" w:rsidP="009A377F">
      <w:pPr>
        <w:ind w:firstLine="420"/>
      </w:pPr>
    </w:p>
    <w:p w:rsidR="002D3A71" w:rsidRPr="004210F3" w:rsidRDefault="0062706B" w:rsidP="00D326F4">
      <w:r w:rsidRPr="004210F3">
        <w:t>selfInfo</w:t>
      </w:r>
      <w:r w:rsidR="00EF6448" w:rsidRPr="004210F3">
        <w:t>（yyf+hww）</w:t>
      </w:r>
    </w:p>
    <w:p w:rsidR="00B4243B" w:rsidRPr="004210F3" w:rsidRDefault="00B4243B" w:rsidP="00D326F4">
      <w:r w:rsidRPr="004210F3">
        <w:tab/>
      </w:r>
      <w:r w:rsidR="00044B5C" w:rsidRPr="004210F3">
        <w:t>包含功能</w:t>
      </w:r>
      <w:r w:rsidR="004D0FB2" w:rsidRPr="004210F3">
        <w:t>：</w:t>
      </w:r>
    </w:p>
    <w:p w:rsidR="004D0FB2" w:rsidRPr="004210F3" w:rsidRDefault="004D0FB2" w:rsidP="00D326F4">
      <w:r w:rsidRPr="004210F3">
        <w:tab/>
      </w:r>
      <w:r w:rsidR="004746BC" w:rsidRPr="004210F3">
        <w:tab/>
      </w:r>
      <w:r w:rsidR="00A26617" w:rsidRPr="004210F3">
        <w:t>*</w:t>
      </w:r>
      <w:r w:rsidR="00A26617" w:rsidRPr="004210F3">
        <w:rPr>
          <w:rFonts w:hint="eastAsia"/>
        </w:rPr>
        <w:t>查看和修改用戶信息</w:t>
      </w:r>
    </w:p>
    <w:p w:rsidR="00F41AB1" w:rsidRPr="004210F3" w:rsidRDefault="00F41AB1" w:rsidP="00F41AB1">
      <w:pPr>
        <w:ind w:firstLine="420"/>
      </w:pPr>
      <w:r w:rsidRPr="004210F3">
        <w:t>预览：</w:t>
      </w:r>
    </w:p>
    <w:p w:rsidR="00F333DD" w:rsidRPr="004210F3" w:rsidRDefault="00F333DD" w:rsidP="00F333DD">
      <w:pPr>
        <w:widowControl/>
        <w:jc w:val="left"/>
        <w:rPr>
          <w:w w:val="100"/>
          <w:kern w:val="0"/>
        </w:rPr>
      </w:pPr>
      <w:r w:rsidRPr="004210F3">
        <w:rPr>
          <w:noProof/>
          <w:w w:val="100"/>
          <w:kern w:val="0"/>
        </w:rPr>
        <w:lastRenderedPageBreak/>
        <w:drawing>
          <wp:inline distT="0" distB="0" distL="0" distR="0" wp14:anchorId="72C3F468" wp14:editId="62843317">
            <wp:extent cx="5307633" cy="3372617"/>
            <wp:effectExtent l="0" t="0" r="7620" b="0"/>
            <wp:docPr id="2" name="图片 2" descr="C:\Users\Administrator\Documents\Tencent Files\1138829222\Image\C2C\9ZTM5PV(1J3UL9A0LKVEH`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138829222\Image\C2C\9ZTM5PV(1J3UL9A0LKVEH`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508" cy="33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BA4" w:rsidRPr="004210F3" w:rsidRDefault="00EC4365" w:rsidP="00B76BA4">
      <w:pPr>
        <w:widowControl/>
        <w:jc w:val="left"/>
        <w:rPr>
          <w:w w:val="100"/>
          <w:kern w:val="0"/>
        </w:rPr>
      </w:pPr>
      <w:r w:rsidRPr="004210F3">
        <w:rPr>
          <w:noProof/>
          <w:w w:val="100"/>
          <w:kern w:val="0"/>
        </w:rPr>
        <w:drawing>
          <wp:inline distT="0" distB="0" distL="0" distR="0" wp14:anchorId="04A8D632" wp14:editId="5C2DF1A9">
            <wp:extent cx="5274310" cy="3351290"/>
            <wp:effectExtent l="0" t="0" r="2540" b="1905"/>
            <wp:docPr id="4" name="图片 4" descr="C:\Users\Administrator\Documents\Tencent Files\1138829222\Image\C2C\ZXP`M~HP@PR7E72AJXN6)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138829222\Image\C2C\ZXP`M~HP@PR7E72AJXN6)K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ED1" w:rsidRPr="004210F3" w:rsidRDefault="00845ED1" w:rsidP="00D326F4"/>
    <w:p w:rsidR="00CE6B43" w:rsidRPr="004210F3" w:rsidRDefault="00CE6B43" w:rsidP="00D326F4">
      <w:r w:rsidRPr="004210F3">
        <w:rPr>
          <w:rFonts w:hint="eastAsia"/>
        </w:rPr>
        <w:t>createGoods(</w:t>
      </w:r>
      <w:r w:rsidR="00205E22" w:rsidRPr="004210F3">
        <w:t>lt</w:t>
      </w:r>
      <w:r w:rsidRPr="004210F3">
        <w:rPr>
          <w:rFonts w:hint="eastAsia"/>
        </w:rPr>
        <w:t>)</w:t>
      </w:r>
      <w:r w:rsidR="006E24D3" w:rsidRPr="004210F3">
        <w:t xml:space="preserve"> </w:t>
      </w:r>
    </w:p>
    <w:p w:rsidR="00B26983" w:rsidRPr="004210F3" w:rsidRDefault="00B26983" w:rsidP="00B26983">
      <w:r w:rsidRPr="004210F3">
        <w:tab/>
        <w:t>包含功能：</w:t>
      </w:r>
    </w:p>
    <w:p w:rsidR="00B26983" w:rsidRPr="004210F3" w:rsidRDefault="00B26983" w:rsidP="00B26983">
      <w:r w:rsidRPr="004210F3">
        <w:tab/>
      </w:r>
      <w:r w:rsidRPr="004210F3">
        <w:tab/>
        <w:t>*</w:t>
      </w:r>
      <w:r w:rsidR="00AA2331" w:rsidRPr="004210F3">
        <w:rPr>
          <w:rFonts w:hint="eastAsia"/>
        </w:rPr>
        <w:t>发布闲置商品</w:t>
      </w:r>
      <w:r w:rsidR="00AA2331" w:rsidRPr="004210F3">
        <w:t xml:space="preserve"> </w:t>
      </w:r>
    </w:p>
    <w:p w:rsidR="003C39B0" w:rsidRPr="004210F3" w:rsidRDefault="003C39B0" w:rsidP="003C39B0">
      <w:pPr>
        <w:ind w:firstLine="420"/>
      </w:pPr>
      <w:r w:rsidRPr="004210F3">
        <w:t>预览：</w:t>
      </w:r>
    </w:p>
    <w:p w:rsidR="00740752" w:rsidRPr="004210F3" w:rsidRDefault="00740752" w:rsidP="00740752">
      <w:pPr>
        <w:widowControl/>
        <w:jc w:val="left"/>
        <w:rPr>
          <w:w w:val="100"/>
          <w:kern w:val="0"/>
        </w:rPr>
      </w:pPr>
      <w:r w:rsidRPr="004210F3">
        <w:rPr>
          <w:noProof/>
          <w:w w:val="100"/>
          <w:kern w:val="0"/>
        </w:rPr>
        <w:lastRenderedPageBreak/>
        <w:drawing>
          <wp:inline distT="0" distB="0" distL="0" distR="0" wp14:anchorId="699CD4C2" wp14:editId="409AF3B0">
            <wp:extent cx="7924800" cy="5476875"/>
            <wp:effectExtent l="0" t="0" r="0" b="9525"/>
            <wp:docPr id="12" name="图片 12" descr="C:\Users\Administrator\Documents\Tencent Files\1138829222\Image\C2C\ZR6K]6HF4U9L}S0@AGFX$%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138829222\Image\C2C\ZR6K]6HF4U9L}S0@AGFX$%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83" w:rsidRPr="004210F3" w:rsidRDefault="00B26983" w:rsidP="00B26983"/>
    <w:p w:rsidR="006B105E" w:rsidRPr="004210F3" w:rsidRDefault="006B105E" w:rsidP="006B105E">
      <w:pPr>
        <w:widowControl/>
        <w:jc w:val="left"/>
        <w:rPr>
          <w:w w:val="100"/>
          <w:kern w:val="0"/>
        </w:rPr>
      </w:pPr>
    </w:p>
    <w:p w:rsidR="00132F9E" w:rsidRPr="004210F3" w:rsidRDefault="00132F9E" w:rsidP="00132F9E">
      <w:pPr>
        <w:widowControl/>
        <w:jc w:val="left"/>
        <w:rPr>
          <w:w w:val="100"/>
          <w:kern w:val="0"/>
        </w:rPr>
      </w:pPr>
    </w:p>
    <w:p w:rsidR="00CE6B43" w:rsidRPr="004210F3" w:rsidRDefault="00CE6B43" w:rsidP="00D326F4"/>
    <w:p w:rsidR="00845ED1" w:rsidRPr="004210F3" w:rsidRDefault="00845ED1" w:rsidP="00845ED1">
      <w:r w:rsidRPr="004210F3">
        <w:t>Index（</w:t>
      </w:r>
      <w:r w:rsidRPr="004210F3">
        <w:rPr>
          <w:rFonts w:hint="eastAsia"/>
        </w:rPr>
        <w:t>lt</w:t>
      </w:r>
      <w:r w:rsidRPr="004210F3">
        <w:t>）</w:t>
      </w:r>
    </w:p>
    <w:p w:rsidR="00845ED1" w:rsidRPr="004210F3" w:rsidRDefault="00845ED1" w:rsidP="00845ED1">
      <w:r w:rsidRPr="004210F3">
        <w:tab/>
        <w:t>包含功能：</w:t>
      </w:r>
    </w:p>
    <w:p w:rsidR="00845ED1" w:rsidRPr="004210F3" w:rsidRDefault="00845ED1" w:rsidP="00845ED1">
      <w:r w:rsidRPr="004210F3">
        <w:tab/>
      </w:r>
      <w:r w:rsidRPr="004210F3">
        <w:tab/>
        <w:t>*浏览首页</w:t>
      </w:r>
    </w:p>
    <w:p w:rsidR="000C0A24" w:rsidRPr="004210F3" w:rsidRDefault="000C0A24" w:rsidP="000C0A24">
      <w:pPr>
        <w:ind w:firstLine="420"/>
      </w:pPr>
      <w:r w:rsidRPr="004210F3">
        <w:t>预览：</w:t>
      </w:r>
    </w:p>
    <w:p w:rsidR="000C0A24" w:rsidRPr="004210F3" w:rsidRDefault="009E3C97" w:rsidP="00845ED1">
      <w:r w:rsidRPr="004210F3">
        <w:rPr>
          <w:noProof/>
        </w:rPr>
        <w:lastRenderedPageBreak/>
        <w:drawing>
          <wp:inline distT="0" distB="0" distL="0" distR="0" wp14:anchorId="13837F48" wp14:editId="36B6A68D">
            <wp:extent cx="5274310" cy="34429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BE" w:rsidRPr="004210F3" w:rsidRDefault="00845ED1" w:rsidP="00D326F4">
      <w:r w:rsidRPr="004210F3">
        <w:tab/>
      </w:r>
    </w:p>
    <w:p w:rsidR="00F83E95" w:rsidRPr="004210F3" w:rsidRDefault="003B09C7" w:rsidP="00D326F4">
      <w:r w:rsidRPr="004210F3">
        <w:t>Goodsinfo</w:t>
      </w:r>
      <w:r w:rsidR="00B02A6E" w:rsidRPr="004210F3">
        <w:t>（</w:t>
      </w:r>
      <w:r w:rsidR="00AA320E" w:rsidRPr="004210F3">
        <w:t>lt</w:t>
      </w:r>
      <w:r w:rsidR="00B02A6E" w:rsidRPr="004210F3">
        <w:t>）</w:t>
      </w:r>
    </w:p>
    <w:p w:rsidR="00DD0254" w:rsidRPr="004210F3" w:rsidRDefault="00DD0254" w:rsidP="00D326F4">
      <w:r w:rsidRPr="004210F3">
        <w:tab/>
        <w:t>包含功能：</w:t>
      </w:r>
    </w:p>
    <w:p w:rsidR="00DD0254" w:rsidRPr="004210F3" w:rsidRDefault="00DD0254" w:rsidP="00D326F4">
      <w:r w:rsidRPr="004210F3">
        <w:tab/>
      </w:r>
      <w:r w:rsidRPr="004210F3">
        <w:tab/>
        <w:t>*查看</w:t>
      </w:r>
      <w:r w:rsidR="00370C92" w:rsidRPr="004210F3">
        <w:t>商品</w:t>
      </w:r>
    </w:p>
    <w:p w:rsidR="00370C92" w:rsidRPr="004210F3" w:rsidRDefault="00370C92" w:rsidP="00D326F4">
      <w:r w:rsidRPr="004210F3">
        <w:tab/>
      </w:r>
      <w:r w:rsidRPr="004210F3">
        <w:tab/>
        <w:t>*</w:t>
      </w:r>
      <w:r w:rsidR="00ED6182" w:rsidRPr="004210F3">
        <w:t>发布留言</w:t>
      </w:r>
    </w:p>
    <w:p w:rsidR="00F83E95" w:rsidRPr="004210F3" w:rsidRDefault="008B2C86" w:rsidP="00D326F4">
      <w:r w:rsidRPr="004210F3">
        <w:tab/>
      </w:r>
      <w:r w:rsidRPr="004210F3">
        <w:tab/>
        <w:t>*购买闲置商品</w:t>
      </w:r>
    </w:p>
    <w:p w:rsidR="000B69A1" w:rsidRPr="004210F3" w:rsidRDefault="000B69A1" w:rsidP="000B69A1">
      <w:pPr>
        <w:ind w:firstLine="420"/>
      </w:pPr>
      <w:r w:rsidRPr="004210F3">
        <w:t>预览：</w:t>
      </w:r>
    </w:p>
    <w:p w:rsidR="000B69A1" w:rsidRPr="004210F3" w:rsidRDefault="00E309BC" w:rsidP="00D326F4">
      <w:r w:rsidRPr="004210F3">
        <w:rPr>
          <w:noProof/>
        </w:rPr>
        <w:drawing>
          <wp:inline distT="0" distB="0" distL="0" distR="0" wp14:anchorId="18204E4F" wp14:editId="2A68F36F">
            <wp:extent cx="5274310" cy="33026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F4" w:rsidRPr="004210F3" w:rsidRDefault="00D326F4" w:rsidP="00D326F4"/>
    <w:p w:rsidR="00C954D2" w:rsidRPr="004210F3" w:rsidRDefault="00DD5CDB" w:rsidP="00E27A35">
      <w:pPr>
        <w:pStyle w:val="1"/>
      </w:pPr>
      <w:bookmarkStart w:id="18" w:name="_Toc493610605"/>
      <w:r w:rsidRPr="004210F3">
        <w:rPr>
          <w:rFonts w:hint="eastAsia"/>
        </w:rPr>
        <w:lastRenderedPageBreak/>
        <w:t>开发职责划分</w:t>
      </w:r>
      <w:bookmarkEnd w:id="18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318"/>
        <w:gridCol w:w="6204"/>
      </w:tblGrid>
      <w:tr w:rsidR="004210F3" w:rsidRPr="004210F3">
        <w:tc>
          <w:tcPr>
            <w:tcW w:w="2318" w:type="dxa"/>
          </w:tcPr>
          <w:p w:rsidR="00C954D2" w:rsidRPr="004210F3" w:rsidRDefault="00DD5CDB">
            <w:pPr>
              <w:spacing w:line="400" w:lineRule="atLeast"/>
              <w:jc w:val="center"/>
            </w:pPr>
            <w:r w:rsidRPr="004210F3">
              <w:rPr>
                <w:rFonts w:hint="eastAsia"/>
              </w:rPr>
              <w:t>姓名</w:t>
            </w:r>
          </w:p>
        </w:tc>
        <w:tc>
          <w:tcPr>
            <w:tcW w:w="6204" w:type="dxa"/>
          </w:tcPr>
          <w:p w:rsidR="00C954D2" w:rsidRPr="004210F3" w:rsidRDefault="00DD5CDB">
            <w:pPr>
              <w:spacing w:line="400" w:lineRule="atLeast"/>
              <w:jc w:val="center"/>
            </w:pPr>
            <w:r w:rsidRPr="004210F3">
              <w:rPr>
                <w:rFonts w:hint="eastAsia"/>
              </w:rPr>
              <w:t>职责</w:t>
            </w:r>
          </w:p>
        </w:tc>
      </w:tr>
      <w:tr w:rsidR="004210F3" w:rsidRPr="004210F3">
        <w:tc>
          <w:tcPr>
            <w:tcW w:w="2318" w:type="dxa"/>
          </w:tcPr>
          <w:p w:rsidR="00C954D2" w:rsidRPr="004210F3" w:rsidRDefault="00DD5CDB">
            <w:pPr>
              <w:spacing w:line="400" w:lineRule="atLeast"/>
              <w:jc w:val="center"/>
            </w:pPr>
            <w:r w:rsidRPr="004210F3">
              <w:rPr>
                <w:rFonts w:hint="eastAsia"/>
              </w:rPr>
              <w:t>刘惠莹</w:t>
            </w:r>
          </w:p>
        </w:tc>
        <w:tc>
          <w:tcPr>
            <w:tcW w:w="6204" w:type="dxa"/>
          </w:tcPr>
          <w:p w:rsidR="00C954D2" w:rsidRPr="004210F3" w:rsidRDefault="00DD5CDB">
            <w:pPr>
              <w:spacing w:line="400" w:lineRule="atLeast"/>
            </w:pPr>
            <w:r w:rsidRPr="004210F3">
              <w:rPr>
                <w:rFonts w:hint="eastAsia"/>
              </w:rPr>
              <w:t>需求分析</w:t>
            </w:r>
            <w:r w:rsidR="002703F3" w:rsidRPr="004210F3">
              <w:rPr>
                <w:rFonts w:hint="eastAsia"/>
              </w:rPr>
              <w:t>；</w:t>
            </w:r>
            <w:r w:rsidRPr="004210F3">
              <w:rPr>
                <w:rFonts w:hint="eastAsia"/>
              </w:rPr>
              <w:t>设计说明</w:t>
            </w:r>
            <w:r w:rsidR="002703F3" w:rsidRPr="004210F3">
              <w:rPr>
                <w:rFonts w:hint="eastAsia"/>
              </w:rPr>
              <w:t>；</w:t>
            </w:r>
            <w:r w:rsidR="0044466E" w:rsidRPr="004210F3">
              <w:rPr>
                <w:rFonts w:hint="eastAsia"/>
              </w:rPr>
              <w:t>原型界面设计；美工；</w:t>
            </w:r>
          </w:p>
        </w:tc>
      </w:tr>
      <w:tr w:rsidR="004210F3" w:rsidRPr="004210F3">
        <w:tc>
          <w:tcPr>
            <w:tcW w:w="2318" w:type="dxa"/>
          </w:tcPr>
          <w:p w:rsidR="00C954D2" w:rsidRPr="004210F3" w:rsidRDefault="00DD5CDB">
            <w:pPr>
              <w:spacing w:line="400" w:lineRule="atLeast"/>
              <w:jc w:val="center"/>
            </w:pPr>
            <w:r w:rsidRPr="004210F3">
              <w:rPr>
                <w:rFonts w:hint="eastAsia"/>
              </w:rPr>
              <w:t>杨彦峰</w:t>
            </w:r>
          </w:p>
        </w:tc>
        <w:tc>
          <w:tcPr>
            <w:tcW w:w="6204" w:type="dxa"/>
          </w:tcPr>
          <w:p w:rsidR="00C954D2" w:rsidRPr="004210F3" w:rsidRDefault="00517C4E">
            <w:pPr>
              <w:spacing w:line="400" w:lineRule="atLeast"/>
            </w:pPr>
            <w:r w:rsidRPr="004210F3">
              <w:t>用户模块</w:t>
            </w:r>
            <w:r w:rsidR="00BE3A75" w:rsidRPr="004210F3">
              <w:rPr>
                <w:rFonts w:hint="eastAsia"/>
              </w:rPr>
              <w:t>(</w:t>
            </w:r>
            <w:r w:rsidR="00BE3A75" w:rsidRPr="004210F3">
              <w:t>users</w:t>
            </w:r>
            <w:r w:rsidR="00BE3A75" w:rsidRPr="004210F3">
              <w:rPr>
                <w:rFonts w:hint="eastAsia"/>
              </w:rPr>
              <w:t>)</w:t>
            </w:r>
            <w:r w:rsidRPr="004210F3">
              <w:t>的前后台编写</w:t>
            </w:r>
            <w:r w:rsidR="002703F3" w:rsidRPr="004210F3">
              <w:t>；</w:t>
            </w:r>
          </w:p>
        </w:tc>
      </w:tr>
      <w:tr w:rsidR="004210F3" w:rsidRPr="004210F3">
        <w:tc>
          <w:tcPr>
            <w:tcW w:w="2318" w:type="dxa"/>
          </w:tcPr>
          <w:p w:rsidR="00C954D2" w:rsidRPr="004210F3" w:rsidRDefault="00DD5CDB">
            <w:pPr>
              <w:spacing w:line="400" w:lineRule="atLeast"/>
              <w:jc w:val="center"/>
            </w:pPr>
            <w:r w:rsidRPr="004210F3">
              <w:rPr>
                <w:rFonts w:hint="eastAsia"/>
              </w:rPr>
              <w:t>李婷</w:t>
            </w:r>
          </w:p>
        </w:tc>
        <w:tc>
          <w:tcPr>
            <w:tcW w:w="6204" w:type="dxa"/>
          </w:tcPr>
          <w:p w:rsidR="00C954D2" w:rsidRPr="004210F3" w:rsidRDefault="007D3A92">
            <w:pPr>
              <w:spacing w:line="400" w:lineRule="atLeast"/>
            </w:pPr>
            <w:r w:rsidRPr="004210F3">
              <w:t>商品</w:t>
            </w:r>
            <w:r w:rsidR="009D4AF2" w:rsidRPr="004210F3">
              <w:rPr>
                <w:rFonts w:hint="eastAsia"/>
              </w:rPr>
              <w:t>(</w:t>
            </w:r>
            <w:r w:rsidR="009D4AF2" w:rsidRPr="004210F3">
              <w:t>users</w:t>
            </w:r>
            <w:r w:rsidR="009D4AF2" w:rsidRPr="004210F3">
              <w:rPr>
                <w:rFonts w:hint="eastAsia"/>
              </w:rPr>
              <w:t>)</w:t>
            </w:r>
            <w:r w:rsidRPr="004210F3">
              <w:t>模块的前后台编写</w:t>
            </w:r>
            <w:r w:rsidR="002703F3" w:rsidRPr="004210F3">
              <w:t>；</w:t>
            </w:r>
          </w:p>
        </w:tc>
      </w:tr>
      <w:tr w:rsidR="004210F3" w:rsidRPr="004210F3">
        <w:tc>
          <w:tcPr>
            <w:tcW w:w="2318" w:type="dxa"/>
          </w:tcPr>
          <w:p w:rsidR="00C954D2" w:rsidRPr="004210F3" w:rsidRDefault="00DD5CDB">
            <w:pPr>
              <w:spacing w:line="400" w:lineRule="atLeast"/>
              <w:jc w:val="center"/>
            </w:pPr>
            <w:r w:rsidRPr="004210F3">
              <w:rPr>
                <w:rFonts w:hint="eastAsia"/>
              </w:rPr>
              <w:t>黄文伟</w:t>
            </w:r>
          </w:p>
        </w:tc>
        <w:tc>
          <w:tcPr>
            <w:tcW w:w="6204" w:type="dxa"/>
          </w:tcPr>
          <w:p w:rsidR="00C954D2" w:rsidRPr="004210F3" w:rsidRDefault="00434FB4">
            <w:pPr>
              <w:spacing w:line="400" w:lineRule="atLeast"/>
            </w:pPr>
            <w:r w:rsidRPr="004210F3">
              <w:t>用户模块</w:t>
            </w:r>
            <w:r w:rsidRPr="004210F3">
              <w:rPr>
                <w:rFonts w:hint="eastAsia"/>
              </w:rPr>
              <w:t>(</w:t>
            </w:r>
            <w:r w:rsidRPr="004210F3">
              <w:t>users</w:t>
            </w:r>
            <w:r w:rsidRPr="004210F3">
              <w:rPr>
                <w:rFonts w:hint="eastAsia"/>
              </w:rPr>
              <w:t>)</w:t>
            </w:r>
            <w:r w:rsidRPr="004210F3">
              <w:t>的前后台编写；</w:t>
            </w:r>
          </w:p>
        </w:tc>
      </w:tr>
      <w:tr w:rsidR="00C954D2" w:rsidRPr="004210F3">
        <w:tc>
          <w:tcPr>
            <w:tcW w:w="2318" w:type="dxa"/>
          </w:tcPr>
          <w:p w:rsidR="00C954D2" w:rsidRPr="004210F3" w:rsidRDefault="00DD5CDB">
            <w:pPr>
              <w:spacing w:line="400" w:lineRule="atLeast"/>
              <w:jc w:val="center"/>
            </w:pPr>
            <w:r w:rsidRPr="004210F3">
              <w:rPr>
                <w:rFonts w:hint="eastAsia"/>
              </w:rPr>
              <w:t>张可</w:t>
            </w:r>
          </w:p>
        </w:tc>
        <w:tc>
          <w:tcPr>
            <w:tcW w:w="6204" w:type="dxa"/>
          </w:tcPr>
          <w:p w:rsidR="00C954D2" w:rsidRPr="004210F3" w:rsidRDefault="008C6A70">
            <w:pPr>
              <w:spacing w:line="400" w:lineRule="atLeast"/>
            </w:pPr>
            <w:r w:rsidRPr="004210F3">
              <w:t>需求分析</w:t>
            </w:r>
            <w:r w:rsidR="002703F3" w:rsidRPr="004210F3">
              <w:t>；</w:t>
            </w:r>
            <w:r w:rsidRPr="004210F3">
              <w:rPr>
                <w:rFonts w:hint="eastAsia"/>
              </w:rPr>
              <w:t>设计说明</w:t>
            </w:r>
            <w:r w:rsidR="002703F3" w:rsidRPr="004210F3">
              <w:rPr>
                <w:rFonts w:hint="eastAsia"/>
              </w:rPr>
              <w:t>；</w:t>
            </w:r>
            <w:r w:rsidR="00A741D7" w:rsidRPr="004210F3">
              <w:rPr>
                <w:rFonts w:hint="eastAsia"/>
              </w:rPr>
              <w:t>后台管理</w:t>
            </w:r>
            <w:r w:rsidR="00441515" w:rsidRPr="004210F3">
              <w:rPr>
                <w:rFonts w:hint="eastAsia"/>
              </w:rPr>
              <w:t>编写</w:t>
            </w:r>
            <w:r w:rsidR="002703F3" w:rsidRPr="004210F3">
              <w:rPr>
                <w:rFonts w:hint="eastAsia"/>
              </w:rPr>
              <w:t>；</w:t>
            </w:r>
          </w:p>
        </w:tc>
      </w:tr>
    </w:tbl>
    <w:p w:rsidR="00C954D2" w:rsidRPr="004210F3" w:rsidRDefault="00C954D2">
      <w:pPr>
        <w:spacing w:line="400" w:lineRule="atLeast"/>
      </w:pPr>
    </w:p>
    <w:p w:rsidR="00C954D2" w:rsidRPr="004210F3" w:rsidRDefault="00C954D2">
      <w:pPr>
        <w:spacing w:line="400" w:lineRule="atLeast"/>
      </w:pPr>
    </w:p>
    <w:p w:rsidR="00C954D2" w:rsidRPr="004210F3" w:rsidRDefault="00DD5CDB">
      <w:pPr>
        <w:pStyle w:val="1"/>
      </w:pPr>
      <w:bookmarkStart w:id="19" w:name="_Toc493610606"/>
      <w:r w:rsidRPr="004210F3">
        <w:rPr>
          <w:rFonts w:hint="eastAsia"/>
        </w:rPr>
        <w:t>接口</w:t>
      </w:r>
      <w:bookmarkEnd w:id="19"/>
    </w:p>
    <w:p w:rsidR="00C954D2" w:rsidRPr="004210F3" w:rsidRDefault="00DD5CDB">
      <w:r w:rsidRPr="004210F3">
        <w:rPr>
          <w:rFonts w:hint="eastAsia"/>
        </w:rPr>
        <w:t>Action中</w:t>
      </w:r>
      <w:r w:rsidRPr="004210F3">
        <w:rPr>
          <w:rFonts w:hint="eastAsia"/>
        </w:rPr>
        <w:tab/>
        <w:t>getOnlineUser()</w:t>
      </w:r>
      <w:r w:rsidRPr="004210F3">
        <w:rPr>
          <w:rFonts w:hint="eastAsia"/>
        </w:rPr>
        <w:tab/>
        <w:t>获取当前在线的user</w:t>
      </w:r>
    </w:p>
    <w:p w:rsidR="00C954D2" w:rsidRPr="004210F3" w:rsidRDefault="00C954D2"/>
    <w:p w:rsidR="00C954D2" w:rsidRPr="004210F3" w:rsidRDefault="00DD5CDB">
      <w:r w:rsidRPr="004210F3">
        <w:rPr>
          <w:rFonts w:hint="eastAsia"/>
        </w:rPr>
        <w:t>Action中</w:t>
      </w:r>
      <w:r w:rsidRPr="004210F3">
        <w:rPr>
          <w:rFonts w:hint="eastAsia"/>
        </w:rPr>
        <w:tab/>
        <w:t>setOnlineUsser(Object user)</w:t>
      </w:r>
      <w:r w:rsidRPr="004210F3">
        <w:rPr>
          <w:rFonts w:hint="eastAsia"/>
        </w:rPr>
        <w:tab/>
        <w:t>设置当前再线user</w:t>
      </w:r>
    </w:p>
    <w:p w:rsidR="00C954D2" w:rsidRPr="004210F3" w:rsidRDefault="00C954D2"/>
    <w:p w:rsidR="00C954D2" w:rsidRDefault="00C954D2"/>
    <w:p w:rsidR="00B56E17" w:rsidRDefault="00B56E17" w:rsidP="00D47D76">
      <w:pPr>
        <w:pStyle w:val="2"/>
      </w:pPr>
      <w:r>
        <w:t>正则</w:t>
      </w:r>
    </w:p>
    <w:p w:rsidR="00D47D76" w:rsidRPr="00D47D76" w:rsidRDefault="00D47D76" w:rsidP="00D47D76">
      <w:pPr>
        <w:rPr>
          <w:rFonts w:hint="eastAsia"/>
        </w:rPr>
      </w:pPr>
    </w:p>
    <w:p w:rsidR="008837A9" w:rsidRDefault="008837A9" w:rsidP="008837A9">
      <w:r>
        <w:rPr>
          <w:rFonts w:hint="eastAsia"/>
        </w:rPr>
        <w:t>邮政编码：</w:t>
      </w:r>
      <w:r>
        <w:t>^[1-9]\d{5}$</w:t>
      </w:r>
    </w:p>
    <w:p w:rsidR="008837A9" w:rsidRDefault="008837A9" w:rsidP="008837A9"/>
    <w:p w:rsidR="008837A9" w:rsidRDefault="008837A9" w:rsidP="008837A9">
      <w:r>
        <w:t>QQ号码：^[1-9]</w:t>
      </w:r>
      <w:r w:rsidR="00624719">
        <w:t>\</w:t>
      </w:r>
      <w:r>
        <w:t xml:space="preserve">\d{4,10}$ </w:t>
      </w:r>
    </w:p>
    <w:p w:rsidR="008837A9" w:rsidRDefault="008837A9" w:rsidP="008837A9"/>
    <w:p w:rsidR="008837A9" w:rsidRPr="006A7833" w:rsidRDefault="008837A9" w:rsidP="006A7833">
      <w:pPr>
        <w:widowControl/>
        <w:jc w:val="left"/>
        <w:rPr>
          <w:rFonts w:hint="eastAsia"/>
          <w:w w:val="100"/>
          <w:kern w:val="0"/>
        </w:rPr>
      </w:pPr>
      <w:r>
        <w:rPr>
          <w:rFonts w:hint="eastAsia"/>
        </w:rPr>
        <w:t>邮箱：</w:t>
      </w:r>
      <w:r>
        <w:t xml:space="preserve"> </w:t>
      </w:r>
      <w:r w:rsidR="00A6432A" w:rsidRPr="00A6432A">
        <w:rPr>
          <w:w w:val="100"/>
          <w:kern w:val="0"/>
        </w:rPr>
        <w:t>^[a-zA-Z0-9_-]+@[a-zA-Z0-9_-]+\\.[a-zA-Z0-9_-]+$</w:t>
      </w:r>
    </w:p>
    <w:p w:rsidR="008837A9" w:rsidRDefault="008837A9" w:rsidP="008837A9"/>
    <w:p w:rsidR="008837A9" w:rsidRDefault="008837A9" w:rsidP="008837A9">
      <w:r>
        <w:rPr>
          <w:rFonts w:hint="eastAsia"/>
        </w:rPr>
        <w:t>用户名（字母开头</w:t>
      </w:r>
      <w:r>
        <w:t xml:space="preserve"> + 数字/字母/下划线）：^[A-Za-z][A-Za-z1-9_-]</w:t>
      </w:r>
      <w:r w:rsidR="00CB3C49">
        <w:t>{</w:t>
      </w:r>
      <w:r w:rsidR="00A044D4">
        <w:t>5</w:t>
      </w:r>
      <w:r w:rsidR="00A044D4">
        <w:rPr>
          <w:rFonts w:hint="eastAsia"/>
        </w:rPr>
        <w:t>,</w:t>
      </w:r>
      <w:r w:rsidR="00A044D4">
        <w:t>20</w:t>
      </w:r>
      <w:r w:rsidR="00CB3C49">
        <w:t>}</w:t>
      </w:r>
      <w:r>
        <w:t>$</w:t>
      </w:r>
    </w:p>
    <w:p w:rsidR="00D150F0" w:rsidRDefault="00D150F0" w:rsidP="008837A9"/>
    <w:p w:rsidR="00D150F0" w:rsidRDefault="00D150F0" w:rsidP="008837A9">
      <w:r>
        <w:rPr>
          <w:rFonts w:hint="eastAsia"/>
        </w:rPr>
        <w:t>密碼:</w:t>
      </w:r>
      <w:r w:rsidR="00D417DC" w:rsidRPr="00D417DC">
        <w:t xml:space="preserve"> </w:t>
      </w:r>
      <w:r w:rsidR="00D417DC">
        <w:t>^[a-zA-Z]</w:t>
      </w:r>
      <w:r w:rsidR="00D87A6B">
        <w:rPr>
          <w:rFonts w:hint="eastAsia"/>
        </w:rPr>
        <w:t>\</w:t>
      </w:r>
      <w:bookmarkStart w:id="20" w:name="_GoBack"/>
      <w:bookmarkEnd w:id="20"/>
      <w:r w:rsidR="00D417DC">
        <w:t>\w{5,1</w:t>
      </w:r>
      <w:r w:rsidR="007228FA">
        <w:t>2</w:t>
      </w:r>
      <w:r w:rsidR="00D417DC">
        <w:t>}$</w:t>
      </w:r>
    </w:p>
    <w:p w:rsidR="008837A9" w:rsidRDefault="008837A9" w:rsidP="008837A9"/>
    <w:p w:rsidR="008837A9" w:rsidRDefault="008837A9" w:rsidP="008837A9">
      <w:r>
        <w:rPr>
          <w:rFonts w:hint="eastAsia"/>
        </w:rPr>
        <w:t>手机号码：</w:t>
      </w:r>
      <w:r>
        <w:t xml:space="preserve">^1[3|4|5|8][0-9]\d{8}$ </w:t>
      </w:r>
    </w:p>
    <w:p w:rsidR="008837A9" w:rsidRDefault="008837A9" w:rsidP="008837A9"/>
    <w:p w:rsidR="008837A9" w:rsidRDefault="008837A9" w:rsidP="008837A9">
      <w:r>
        <w:t xml:space="preserve">URL：^((http|https)://)?([\w-]+\.)+[\w-]+(/[\w-./?%&amp;=]*)?$ </w:t>
      </w:r>
    </w:p>
    <w:p w:rsidR="008837A9" w:rsidRDefault="008837A9" w:rsidP="008837A9"/>
    <w:p w:rsidR="006834DB" w:rsidRPr="004210F3" w:rsidRDefault="008837A9" w:rsidP="008837A9">
      <w:pPr>
        <w:rPr>
          <w:rFonts w:hint="eastAsia"/>
        </w:rPr>
      </w:pPr>
      <w:r>
        <w:t>18位身份证号：^(\d{6})(18|19|20)?(\d{2})([01]\d)([0123]\d)(\d{3})(\d|X|x)?$</w:t>
      </w:r>
    </w:p>
    <w:sectPr w:rsidR="006834DB" w:rsidRPr="004210F3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D29" w:rsidRDefault="00AA0D29">
      <w:r>
        <w:separator/>
      </w:r>
    </w:p>
  </w:endnote>
  <w:endnote w:type="continuationSeparator" w:id="0">
    <w:p w:rsidR="00AA0D29" w:rsidRDefault="00AA0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D2" w:rsidRDefault="00DD5CDB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87A6B" w:rsidRPr="00D87A6B">
      <w:rPr>
        <w:noProof/>
        <w:lang w:val="zh-CN"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D29" w:rsidRDefault="00AA0D29">
      <w:r>
        <w:separator/>
      </w:r>
    </w:p>
  </w:footnote>
  <w:footnote w:type="continuationSeparator" w:id="0">
    <w:p w:rsidR="00AA0D29" w:rsidRDefault="00AA0D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D2" w:rsidRDefault="00DD5CDB">
    <w:pPr>
      <w:pStyle w:val="a5"/>
    </w:pPr>
    <w:r>
      <w:rPr>
        <w:noProof/>
      </w:rPr>
      <w:drawing>
        <wp:inline distT="0" distB="0" distL="0" distR="0">
          <wp:extent cx="1026795" cy="137795"/>
          <wp:effectExtent l="0" t="0" r="1905" b="0"/>
          <wp:docPr id="37" name="图片 37" descr="d:\users\wsg\Desktop\QST青软实训l-透明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图片 37" descr="d:\users\wsg\Desktop\QST青软实训l-透明底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795" cy="137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沙漠掘金项目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920A8"/>
    <w:multiLevelType w:val="singleLevel"/>
    <w:tmpl w:val="59B920A8"/>
    <w:lvl w:ilvl="0">
      <w:start w:val="1"/>
      <w:numFmt w:val="decimal"/>
      <w:suff w:val="nothing"/>
      <w:lvlText w:val="%1."/>
      <w:lvlJc w:val="left"/>
    </w:lvl>
  </w:abstractNum>
  <w:abstractNum w:abstractNumId="1">
    <w:nsid w:val="59B923FB"/>
    <w:multiLevelType w:val="singleLevel"/>
    <w:tmpl w:val="59B923FB"/>
    <w:lvl w:ilvl="0">
      <w:start w:val="1"/>
      <w:numFmt w:val="decimal"/>
      <w:suff w:val="nothing"/>
      <w:lvlText w:val="%1."/>
      <w:lvlJc w:val="left"/>
    </w:lvl>
  </w:abstractNum>
  <w:abstractNum w:abstractNumId="2">
    <w:nsid w:val="59B92A67"/>
    <w:multiLevelType w:val="singleLevel"/>
    <w:tmpl w:val="59B92A67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A8"/>
    <w:rsid w:val="00001653"/>
    <w:rsid w:val="0000312D"/>
    <w:rsid w:val="00007EC5"/>
    <w:rsid w:val="00010E3B"/>
    <w:rsid w:val="00041506"/>
    <w:rsid w:val="00043F1B"/>
    <w:rsid w:val="00044B5C"/>
    <w:rsid w:val="00045BDB"/>
    <w:rsid w:val="000510D3"/>
    <w:rsid w:val="00057026"/>
    <w:rsid w:val="00061461"/>
    <w:rsid w:val="00066301"/>
    <w:rsid w:val="000669AC"/>
    <w:rsid w:val="000673FF"/>
    <w:rsid w:val="000758C0"/>
    <w:rsid w:val="00076733"/>
    <w:rsid w:val="00080722"/>
    <w:rsid w:val="000828E6"/>
    <w:rsid w:val="00087982"/>
    <w:rsid w:val="000958B1"/>
    <w:rsid w:val="000A0DAA"/>
    <w:rsid w:val="000A45F9"/>
    <w:rsid w:val="000B6873"/>
    <w:rsid w:val="000B69A1"/>
    <w:rsid w:val="000B7196"/>
    <w:rsid w:val="000C0A24"/>
    <w:rsid w:val="000C36C6"/>
    <w:rsid w:val="000C408B"/>
    <w:rsid w:val="000D1808"/>
    <w:rsid w:val="000D58CC"/>
    <w:rsid w:val="000E48ED"/>
    <w:rsid w:val="000F351D"/>
    <w:rsid w:val="000F7330"/>
    <w:rsid w:val="00103924"/>
    <w:rsid w:val="00113ECC"/>
    <w:rsid w:val="00115CB0"/>
    <w:rsid w:val="00120D60"/>
    <w:rsid w:val="001262E4"/>
    <w:rsid w:val="001272B6"/>
    <w:rsid w:val="00132F9E"/>
    <w:rsid w:val="00136778"/>
    <w:rsid w:val="00144F94"/>
    <w:rsid w:val="001628D0"/>
    <w:rsid w:val="001650D1"/>
    <w:rsid w:val="001831D1"/>
    <w:rsid w:val="00183C1F"/>
    <w:rsid w:val="001D0F07"/>
    <w:rsid w:val="001E2D82"/>
    <w:rsid w:val="001E6FD9"/>
    <w:rsid w:val="001E7299"/>
    <w:rsid w:val="001F1F24"/>
    <w:rsid w:val="001F56BF"/>
    <w:rsid w:val="001F7361"/>
    <w:rsid w:val="002042FE"/>
    <w:rsid w:val="00205E22"/>
    <w:rsid w:val="002119B2"/>
    <w:rsid w:val="00220E25"/>
    <w:rsid w:val="00221D0D"/>
    <w:rsid w:val="00223D0E"/>
    <w:rsid w:val="002264C0"/>
    <w:rsid w:val="002273AA"/>
    <w:rsid w:val="002333DE"/>
    <w:rsid w:val="00243BE4"/>
    <w:rsid w:val="002557B0"/>
    <w:rsid w:val="00261DCE"/>
    <w:rsid w:val="002703F3"/>
    <w:rsid w:val="002976B1"/>
    <w:rsid w:val="002A6BAE"/>
    <w:rsid w:val="002B05A0"/>
    <w:rsid w:val="002B369F"/>
    <w:rsid w:val="002C1845"/>
    <w:rsid w:val="002D3A71"/>
    <w:rsid w:val="002E14AE"/>
    <w:rsid w:val="002E6BF3"/>
    <w:rsid w:val="002F28F0"/>
    <w:rsid w:val="00325654"/>
    <w:rsid w:val="00335DF6"/>
    <w:rsid w:val="003444D1"/>
    <w:rsid w:val="00347938"/>
    <w:rsid w:val="003500A0"/>
    <w:rsid w:val="00354DB0"/>
    <w:rsid w:val="00364F81"/>
    <w:rsid w:val="00370C92"/>
    <w:rsid w:val="00373F8D"/>
    <w:rsid w:val="00377610"/>
    <w:rsid w:val="003902F7"/>
    <w:rsid w:val="00391B2A"/>
    <w:rsid w:val="003A5876"/>
    <w:rsid w:val="003A7E09"/>
    <w:rsid w:val="003B09C7"/>
    <w:rsid w:val="003B1434"/>
    <w:rsid w:val="003B37E8"/>
    <w:rsid w:val="003C39B0"/>
    <w:rsid w:val="003E1184"/>
    <w:rsid w:val="004133C0"/>
    <w:rsid w:val="004169FD"/>
    <w:rsid w:val="004210F3"/>
    <w:rsid w:val="00426BA9"/>
    <w:rsid w:val="00434FB4"/>
    <w:rsid w:val="00441515"/>
    <w:rsid w:val="0044466E"/>
    <w:rsid w:val="004467E5"/>
    <w:rsid w:val="004551DB"/>
    <w:rsid w:val="00456B58"/>
    <w:rsid w:val="004609A6"/>
    <w:rsid w:val="004636D0"/>
    <w:rsid w:val="004711AB"/>
    <w:rsid w:val="004746BC"/>
    <w:rsid w:val="0048066A"/>
    <w:rsid w:val="00483DF2"/>
    <w:rsid w:val="00490420"/>
    <w:rsid w:val="00491C74"/>
    <w:rsid w:val="00494008"/>
    <w:rsid w:val="004A4EEC"/>
    <w:rsid w:val="004A6B2D"/>
    <w:rsid w:val="004B64A5"/>
    <w:rsid w:val="004C1F54"/>
    <w:rsid w:val="004D0FB2"/>
    <w:rsid w:val="004D42EC"/>
    <w:rsid w:val="004D47DD"/>
    <w:rsid w:val="004E2279"/>
    <w:rsid w:val="004E2618"/>
    <w:rsid w:val="004E4030"/>
    <w:rsid w:val="004F4757"/>
    <w:rsid w:val="00503BE2"/>
    <w:rsid w:val="00510FC7"/>
    <w:rsid w:val="00512AC9"/>
    <w:rsid w:val="00517C4E"/>
    <w:rsid w:val="005279AB"/>
    <w:rsid w:val="00536AAC"/>
    <w:rsid w:val="00562639"/>
    <w:rsid w:val="005673A4"/>
    <w:rsid w:val="005708F5"/>
    <w:rsid w:val="005778AC"/>
    <w:rsid w:val="00582B8F"/>
    <w:rsid w:val="00586CD0"/>
    <w:rsid w:val="006018B2"/>
    <w:rsid w:val="00603D9E"/>
    <w:rsid w:val="0060785E"/>
    <w:rsid w:val="00610319"/>
    <w:rsid w:val="0061454D"/>
    <w:rsid w:val="00621C98"/>
    <w:rsid w:val="00624719"/>
    <w:rsid w:val="0062706B"/>
    <w:rsid w:val="00631C4C"/>
    <w:rsid w:val="00650FBB"/>
    <w:rsid w:val="006834DB"/>
    <w:rsid w:val="0068369A"/>
    <w:rsid w:val="006875B0"/>
    <w:rsid w:val="006A7833"/>
    <w:rsid w:val="006A7BD3"/>
    <w:rsid w:val="006B0C1D"/>
    <w:rsid w:val="006B0EC1"/>
    <w:rsid w:val="006B105E"/>
    <w:rsid w:val="006E24D3"/>
    <w:rsid w:val="006F1BDE"/>
    <w:rsid w:val="00703AF2"/>
    <w:rsid w:val="0070431A"/>
    <w:rsid w:val="00711080"/>
    <w:rsid w:val="007228FA"/>
    <w:rsid w:val="00740752"/>
    <w:rsid w:val="007511DC"/>
    <w:rsid w:val="007554A4"/>
    <w:rsid w:val="00760AAA"/>
    <w:rsid w:val="00773927"/>
    <w:rsid w:val="00776DF1"/>
    <w:rsid w:val="007833B9"/>
    <w:rsid w:val="00787339"/>
    <w:rsid w:val="007909E7"/>
    <w:rsid w:val="007A1CA8"/>
    <w:rsid w:val="007A75AA"/>
    <w:rsid w:val="007B032B"/>
    <w:rsid w:val="007B0C12"/>
    <w:rsid w:val="007C0F04"/>
    <w:rsid w:val="007D3A92"/>
    <w:rsid w:val="007D6EA9"/>
    <w:rsid w:val="007E13AA"/>
    <w:rsid w:val="00803F57"/>
    <w:rsid w:val="00826291"/>
    <w:rsid w:val="00826CEF"/>
    <w:rsid w:val="0084480C"/>
    <w:rsid w:val="00845ED1"/>
    <w:rsid w:val="00854B8C"/>
    <w:rsid w:val="008555AA"/>
    <w:rsid w:val="00856B48"/>
    <w:rsid w:val="00860319"/>
    <w:rsid w:val="008631E3"/>
    <w:rsid w:val="00866AA7"/>
    <w:rsid w:val="00867040"/>
    <w:rsid w:val="008837A9"/>
    <w:rsid w:val="00891BC2"/>
    <w:rsid w:val="00891E38"/>
    <w:rsid w:val="00896D2E"/>
    <w:rsid w:val="008B2C86"/>
    <w:rsid w:val="008C6A70"/>
    <w:rsid w:val="008C777C"/>
    <w:rsid w:val="008E5267"/>
    <w:rsid w:val="008E666A"/>
    <w:rsid w:val="008F7FE9"/>
    <w:rsid w:val="009144BF"/>
    <w:rsid w:val="0094277F"/>
    <w:rsid w:val="00947C57"/>
    <w:rsid w:val="0095258E"/>
    <w:rsid w:val="00957179"/>
    <w:rsid w:val="00957AB0"/>
    <w:rsid w:val="00970595"/>
    <w:rsid w:val="009817CC"/>
    <w:rsid w:val="00982955"/>
    <w:rsid w:val="00996104"/>
    <w:rsid w:val="009A377F"/>
    <w:rsid w:val="009A7E6B"/>
    <w:rsid w:val="009C4FFE"/>
    <w:rsid w:val="009D4AF2"/>
    <w:rsid w:val="009D7C96"/>
    <w:rsid w:val="009E3C97"/>
    <w:rsid w:val="009E4B72"/>
    <w:rsid w:val="009E56AD"/>
    <w:rsid w:val="009E7653"/>
    <w:rsid w:val="009F224F"/>
    <w:rsid w:val="009F54BE"/>
    <w:rsid w:val="00A044D4"/>
    <w:rsid w:val="00A048E0"/>
    <w:rsid w:val="00A0582F"/>
    <w:rsid w:val="00A21919"/>
    <w:rsid w:val="00A254BB"/>
    <w:rsid w:val="00A26617"/>
    <w:rsid w:val="00A36932"/>
    <w:rsid w:val="00A369AD"/>
    <w:rsid w:val="00A45C50"/>
    <w:rsid w:val="00A62666"/>
    <w:rsid w:val="00A6432A"/>
    <w:rsid w:val="00A644DD"/>
    <w:rsid w:val="00A66F3C"/>
    <w:rsid w:val="00A71F68"/>
    <w:rsid w:val="00A741D7"/>
    <w:rsid w:val="00A775E1"/>
    <w:rsid w:val="00A81CF3"/>
    <w:rsid w:val="00A954B2"/>
    <w:rsid w:val="00A96BF8"/>
    <w:rsid w:val="00A97D4A"/>
    <w:rsid w:val="00AA0D29"/>
    <w:rsid w:val="00AA2331"/>
    <w:rsid w:val="00AA320E"/>
    <w:rsid w:val="00AA5F40"/>
    <w:rsid w:val="00AD139F"/>
    <w:rsid w:val="00AD7314"/>
    <w:rsid w:val="00AD7A30"/>
    <w:rsid w:val="00AE4985"/>
    <w:rsid w:val="00B02A6E"/>
    <w:rsid w:val="00B0367A"/>
    <w:rsid w:val="00B06E38"/>
    <w:rsid w:val="00B16DB3"/>
    <w:rsid w:val="00B243C2"/>
    <w:rsid w:val="00B26983"/>
    <w:rsid w:val="00B4243B"/>
    <w:rsid w:val="00B43222"/>
    <w:rsid w:val="00B50342"/>
    <w:rsid w:val="00B549C4"/>
    <w:rsid w:val="00B56E17"/>
    <w:rsid w:val="00B6039E"/>
    <w:rsid w:val="00B60EE7"/>
    <w:rsid w:val="00B618EC"/>
    <w:rsid w:val="00B61F31"/>
    <w:rsid w:val="00B71013"/>
    <w:rsid w:val="00B73EE2"/>
    <w:rsid w:val="00B76BA4"/>
    <w:rsid w:val="00B969BE"/>
    <w:rsid w:val="00BA5083"/>
    <w:rsid w:val="00BA6EC3"/>
    <w:rsid w:val="00BA7545"/>
    <w:rsid w:val="00BA7C81"/>
    <w:rsid w:val="00BC6061"/>
    <w:rsid w:val="00BD1EC2"/>
    <w:rsid w:val="00BD7483"/>
    <w:rsid w:val="00BE175B"/>
    <w:rsid w:val="00BE3A75"/>
    <w:rsid w:val="00BE61AB"/>
    <w:rsid w:val="00C05096"/>
    <w:rsid w:val="00C14E53"/>
    <w:rsid w:val="00C1737B"/>
    <w:rsid w:val="00C20B57"/>
    <w:rsid w:val="00C23485"/>
    <w:rsid w:val="00C303E7"/>
    <w:rsid w:val="00C31F4D"/>
    <w:rsid w:val="00C3460A"/>
    <w:rsid w:val="00C34612"/>
    <w:rsid w:val="00C34FDD"/>
    <w:rsid w:val="00C4197F"/>
    <w:rsid w:val="00C458F0"/>
    <w:rsid w:val="00C46DA1"/>
    <w:rsid w:val="00C60A16"/>
    <w:rsid w:val="00C66D6F"/>
    <w:rsid w:val="00C70714"/>
    <w:rsid w:val="00C77319"/>
    <w:rsid w:val="00C87E0C"/>
    <w:rsid w:val="00C87F33"/>
    <w:rsid w:val="00C954D2"/>
    <w:rsid w:val="00C95B54"/>
    <w:rsid w:val="00CB3C49"/>
    <w:rsid w:val="00CC51AB"/>
    <w:rsid w:val="00CD4E07"/>
    <w:rsid w:val="00CE092D"/>
    <w:rsid w:val="00CE58BE"/>
    <w:rsid w:val="00CE6B43"/>
    <w:rsid w:val="00CF3E2D"/>
    <w:rsid w:val="00CF6535"/>
    <w:rsid w:val="00D02B27"/>
    <w:rsid w:val="00D047F8"/>
    <w:rsid w:val="00D13037"/>
    <w:rsid w:val="00D150F0"/>
    <w:rsid w:val="00D3030E"/>
    <w:rsid w:val="00D322E7"/>
    <w:rsid w:val="00D322E8"/>
    <w:rsid w:val="00D326F4"/>
    <w:rsid w:val="00D3578B"/>
    <w:rsid w:val="00D37E64"/>
    <w:rsid w:val="00D417DC"/>
    <w:rsid w:val="00D47D76"/>
    <w:rsid w:val="00D65392"/>
    <w:rsid w:val="00D72133"/>
    <w:rsid w:val="00D74E5A"/>
    <w:rsid w:val="00D81E4A"/>
    <w:rsid w:val="00D82F53"/>
    <w:rsid w:val="00D84DDA"/>
    <w:rsid w:val="00D8721D"/>
    <w:rsid w:val="00D87A6B"/>
    <w:rsid w:val="00D91959"/>
    <w:rsid w:val="00D95530"/>
    <w:rsid w:val="00DA2CC3"/>
    <w:rsid w:val="00DA4092"/>
    <w:rsid w:val="00DC2287"/>
    <w:rsid w:val="00DD0254"/>
    <w:rsid w:val="00DD5CDB"/>
    <w:rsid w:val="00DD7B30"/>
    <w:rsid w:val="00DE0980"/>
    <w:rsid w:val="00DE13E2"/>
    <w:rsid w:val="00DE4FA5"/>
    <w:rsid w:val="00DF0F89"/>
    <w:rsid w:val="00E02CDD"/>
    <w:rsid w:val="00E06A5A"/>
    <w:rsid w:val="00E17D25"/>
    <w:rsid w:val="00E27A35"/>
    <w:rsid w:val="00E309BC"/>
    <w:rsid w:val="00E33FA1"/>
    <w:rsid w:val="00E40714"/>
    <w:rsid w:val="00E465EE"/>
    <w:rsid w:val="00E46CFD"/>
    <w:rsid w:val="00E50826"/>
    <w:rsid w:val="00E508E1"/>
    <w:rsid w:val="00E51B9E"/>
    <w:rsid w:val="00E6000C"/>
    <w:rsid w:val="00E7085C"/>
    <w:rsid w:val="00EC4365"/>
    <w:rsid w:val="00ED4E3E"/>
    <w:rsid w:val="00ED6182"/>
    <w:rsid w:val="00EF18A0"/>
    <w:rsid w:val="00EF2F42"/>
    <w:rsid w:val="00EF610A"/>
    <w:rsid w:val="00EF6448"/>
    <w:rsid w:val="00F15C81"/>
    <w:rsid w:val="00F23CB6"/>
    <w:rsid w:val="00F333DD"/>
    <w:rsid w:val="00F37958"/>
    <w:rsid w:val="00F41AB1"/>
    <w:rsid w:val="00F46516"/>
    <w:rsid w:val="00F602AB"/>
    <w:rsid w:val="00F70769"/>
    <w:rsid w:val="00F709C3"/>
    <w:rsid w:val="00F735A8"/>
    <w:rsid w:val="00F763BE"/>
    <w:rsid w:val="00F7651C"/>
    <w:rsid w:val="00F83E95"/>
    <w:rsid w:val="00F90FFD"/>
    <w:rsid w:val="00F91ADE"/>
    <w:rsid w:val="00F941FB"/>
    <w:rsid w:val="00F96A99"/>
    <w:rsid w:val="00F97674"/>
    <w:rsid w:val="00FA294B"/>
    <w:rsid w:val="00FB4F03"/>
    <w:rsid w:val="00FF181D"/>
    <w:rsid w:val="00FF5B13"/>
    <w:rsid w:val="00FF7347"/>
    <w:rsid w:val="05EC7D9A"/>
    <w:rsid w:val="0FD36749"/>
    <w:rsid w:val="111B4FFA"/>
    <w:rsid w:val="11E60BB5"/>
    <w:rsid w:val="180B7836"/>
    <w:rsid w:val="1C7076CD"/>
    <w:rsid w:val="2A6742B1"/>
    <w:rsid w:val="4AAC73D4"/>
    <w:rsid w:val="4B375D39"/>
    <w:rsid w:val="500C534A"/>
    <w:rsid w:val="5B355F67"/>
    <w:rsid w:val="67E55D0A"/>
    <w:rsid w:val="76897D45"/>
    <w:rsid w:val="7E0E75D5"/>
    <w:rsid w:val="7FC0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B36D29-AE25-4FFC-9AD4-563EF9D4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宋体"/>
      <w:w w:val="90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等线 Light" w:eastAsia="黑体" w:hAnsi="等线 Light" w:cs="Times New Roman"/>
      <w:sz w:val="20"/>
    </w:r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4">
    <w:name w:val="footer"/>
    <w:basedOn w:val="a"/>
    <w:link w:val="Char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w w:val="100"/>
      <w:sz w:val="18"/>
      <w:szCs w:val="18"/>
    </w:rPr>
  </w:style>
  <w:style w:type="paragraph" w:styleId="a5">
    <w:name w:val="header"/>
    <w:basedOn w:val="a"/>
    <w:link w:val="Char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w w:val="100"/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6">
    <w:name w:val="Title"/>
    <w:basedOn w:val="a"/>
    <w:next w:val="a"/>
    <w:link w:val="Char1"/>
    <w:qFormat/>
    <w:pPr>
      <w:jc w:val="center"/>
    </w:pPr>
    <w:rPr>
      <w:rFonts w:eastAsiaTheme="minorEastAsia" w:hAnsiTheme="minorHAnsi" w:cstheme="minorBidi"/>
      <w:b/>
      <w:snapToGrid w:val="0"/>
      <w:w w:val="100"/>
      <w:sz w:val="36"/>
      <w:szCs w:val="22"/>
    </w:rPr>
  </w:style>
  <w:style w:type="character" w:styleId="a7">
    <w:name w:val="page number"/>
    <w:basedOn w:val="a0"/>
    <w:qFormat/>
  </w:style>
  <w:style w:type="table" w:styleId="a8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5"/>
    <w:qFormat/>
    <w:rPr>
      <w:sz w:val="18"/>
      <w:szCs w:val="18"/>
    </w:rPr>
  </w:style>
  <w:style w:type="character" w:customStyle="1" w:styleId="Char">
    <w:name w:val="页脚 Char"/>
    <w:basedOn w:val="a0"/>
    <w:link w:val="a4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宋体" w:eastAsia="宋体" w:hAnsi="宋体" w:cs="宋体"/>
      <w:b/>
      <w:w w:val="90"/>
      <w:kern w:val="44"/>
      <w:sz w:val="44"/>
      <w:szCs w:val="24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宋体"/>
      <w:b/>
      <w:w w:val="90"/>
      <w:sz w:val="32"/>
      <w:szCs w:val="24"/>
    </w:rPr>
  </w:style>
  <w:style w:type="character" w:customStyle="1" w:styleId="3Char">
    <w:name w:val="标题 3 Char"/>
    <w:basedOn w:val="a0"/>
    <w:link w:val="3"/>
    <w:qFormat/>
    <w:rPr>
      <w:rFonts w:ascii="宋体" w:eastAsia="宋体" w:hAnsi="宋体" w:cs="宋体"/>
      <w:b/>
      <w:w w:val="90"/>
      <w:sz w:val="32"/>
      <w:szCs w:val="24"/>
    </w:rPr>
  </w:style>
  <w:style w:type="character" w:customStyle="1" w:styleId="Char1">
    <w:name w:val="标题 Char"/>
    <w:link w:val="a6"/>
    <w:qFormat/>
    <w:rPr>
      <w:rFonts w:ascii="宋体"/>
      <w:b/>
      <w:snapToGrid w:val="0"/>
      <w:sz w:val="36"/>
    </w:rPr>
  </w:style>
  <w:style w:type="character" w:customStyle="1" w:styleId="Char10">
    <w:name w:val="标题 Char1"/>
    <w:basedOn w:val="a0"/>
    <w:uiPriority w:val="10"/>
    <w:qFormat/>
    <w:rPr>
      <w:rFonts w:asciiTheme="majorHAnsi" w:eastAsia="宋体" w:hAnsiTheme="majorHAnsi" w:cstheme="majorBidi"/>
      <w:b/>
      <w:bCs/>
      <w:w w:val="90"/>
      <w:sz w:val="32"/>
      <w:szCs w:val="32"/>
    </w:rPr>
  </w:style>
  <w:style w:type="paragraph" w:customStyle="1" w:styleId="Tabletext">
    <w:name w:val="Tabletext"/>
    <w:basedOn w:val="a"/>
    <w:qFormat/>
    <w:pPr>
      <w:keepLines/>
      <w:spacing w:after="120" w:line="240" w:lineRule="atLeast"/>
      <w:jc w:val="left"/>
    </w:pPr>
    <w:rPr>
      <w:snapToGrid w:val="0"/>
      <w:kern w:val="0"/>
      <w:sz w:val="20"/>
    </w:rPr>
  </w:style>
  <w:style w:type="paragraph" w:styleId="TOC">
    <w:name w:val="TOC Heading"/>
    <w:basedOn w:val="1"/>
    <w:next w:val="a"/>
    <w:uiPriority w:val="39"/>
    <w:unhideWhenUsed/>
    <w:qFormat/>
    <w:rsid w:val="006F1B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w w:val="100"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6F1B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FC14AB-237A-4B55-8DE0-67AEE6690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503</Words>
  <Characters>2871</Characters>
  <Application>Microsoft Office Word</Application>
  <DocSecurity>0</DocSecurity>
  <Lines>23</Lines>
  <Paragraphs>6</Paragraphs>
  <ScaleCrop>false</ScaleCrop>
  <Company>中国微软</Company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 Zhang</dc:creator>
  <cp:lastModifiedBy>Kor Zhang</cp:lastModifiedBy>
  <cp:revision>82</cp:revision>
  <dcterms:created xsi:type="dcterms:W3CDTF">2017-09-15T02:53:00Z</dcterms:created>
  <dcterms:modified xsi:type="dcterms:W3CDTF">2017-09-19T11:29:00Z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