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82A6" w14:textId="030C8C32" w:rsidR="008238EB" w:rsidRPr="008238EB" w:rsidRDefault="008238EB" w:rsidP="002318D5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8EB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 1</w:t>
      </w:r>
    </w:p>
    <w:p w14:paraId="2A6E7655" w14:textId="136AFF1B" w:rsidR="008238EB" w:rsidRPr="008238EB" w:rsidRDefault="008238EB" w:rsidP="002318D5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8EB">
        <w:rPr>
          <w:rFonts w:ascii="Times New Roman" w:hAnsi="Times New Roman" w:cs="Times New Roman"/>
          <w:b/>
          <w:bCs/>
          <w:sz w:val="24"/>
          <w:szCs w:val="24"/>
        </w:rPr>
        <w:t>«Тестирование структуры программных модулей»</w:t>
      </w:r>
    </w:p>
    <w:p w14:paraId="6ABE6F2C" w14:textId="77777777" w:rsidR="008238EB" w:rsidRPr="008238EB" w:rsidRDefault="008238EB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238EB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8238EB">
        <w:rPr>
          <w:rFonts w:ascii="Times New Roman" w:hAnsi="Times New Roman" w:cs="Times New Roman"/>
          <w:sz w:val="24"/>
          <w:szCs w:val="24"/>
        </w:rPr>
        <w:t xml:space="preserve"> закрепление практических навыков по проведению модульного</w:t>
      </w:r>
    </w:p>
    <w:p w14:paraId="31160902" w14:textId="30AB2204" w:rsidR="003A4CF2" w:rsidRDefault="008238EB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8238EB">
        <w:rPr>
          <w:rFonts w:ascii="Times New Roman" w:hAnsi="Times New Roman" w:cs="Times New Roman"/>
          <w:sz w:val="24"/>
          <w:szCs w:val="24"/>
        </w:rPr>
        <w:t>тестирования.</w:t>
      </w:r>
    </w:p>
    <w:p w14:paraId="3044AFD9" w14:textId="16FCCCFD" w:rsidR="000358CE" w:rsidRDefault="0091610D" w:rsidP="002318D5">
      <w:pPr>
        <w:ind w:firstLine="0"/>
        <w:rPr>
          <w:rFonts w:ascii="Times New Roman" w:hAnsi="Times New Roman" w:cs="Times New Roman"/>
          <w:i/>
          <w:iCs/>
          <w:sz w:val="24"/>
          <w:szCs w:val="24"/>
          <w:u w:val="dotted"/>
        </w:rPr>
      </w:pPr>
      <w:r w:rsidRPr="0091610D">
        <w:rPr>
          <w:rFonts w:ascii="Times New Roman" w:hAnsi="Times New Roman" w:cs="Times New Roman"/>
          <w:i/>
          <w:iCs/>
          <w:sz w:val="24"/>
          <w:szCs w:val="24"/>
          <w:u w:val="dotted"/>
        </w:rPr>
        <w:t>Создаём тесты:</w:t>
      </w:r>
    </w:p>
    <w:p w14:paraId="7B50B6C3" w14:textId="6D50B881" w:rsidR="00771E2F" w:rsidRPr="0091610D" w:rsidRDefault="00771E2F" w:rsidP="002318D5">
      <w:pPr>
        <w:ind w:firstLine="0"/>
        <w:rPr>
          <w:rFonts w:ascii="Times New Roman" w:hAnsi="Times New Roman" w:cs="Times New Roman"/>
          <w:i/>
          <w:iCs/>
          <w:sz w:val="24"/>
          <w:szCs w:val="24"/>
          <w:u w:val="dotted"/>
        </w:rPr>
      </w:pPr>
      <w:r>
        <w:rPr>
          <w:rFonts w:ascii="Times New Roman" w:hAnsi="Times New Roman" w:cs="Times New Roman"/>
          <w:i/>
          <w:iCs/>
          <w:sz w:val="24"/>
          <w:szCs w:val="24"/>
          <w:u w:val="dotted"/>
        </w:rPr>
        <w:t>1.</w:t>
      </w:r>
    </w:p>
    <w:p w14:paraId="203AB687" w14:textId="2408070A" w:rsidR="0091610D" w:rsidRDefault="008E4584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Начинается сборка и запуск теста, после появится обозреватель тестов.</w:t>
      </w:r>
    </w:p>
    <w:p w14:paraId="219725B1" w14:textId="1A2A771C" w:rsidR="004320F9" w:rsidRDefault="00FE5169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E51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67E00" wp14:editId="72B396E3">
            <wp:extent cx="5449570" cy="1699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089" cy="170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21EB" w14:textId="2D87B299" w:rsidR="004320F9" w:rsidRDefault="004320F9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 программы:</w:t>
      </w:r>
    </w:p>
    <w:p w14:paraId="1EE3D74D" w14:textId="77777777" w:rsidR="004320F9" w:rsidRPr="00F2140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140A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2140A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</w:t>
      </w:r>
      <w:proofErr w:type="gramStart"/>
      <w:r w:rsidRPr="00F2140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</w:t>
      </w:r>
      <w:proofErr w:type="spell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args</w:t>
      </w:r>
      <w:proofErr w:type="spellEnd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5C7784B" w14:textId="77777777" w:rsidR="004320F9" w:rsidRPr="00F2140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705EAE7C" w14:textId="77777777" w:rsidR="004320F9" w:rsidRPr="00F2140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</w:t>
      </w:r>
      <w:proofErr w:type="spellEnd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2140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F2140A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F2140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F2140A">
        <w:rPr>
          <w:rFonts w:ascii="Times New Roman" w:hAnsi="Times New Roman" w:cs="Times New Roman"/>
          <w:color w:val="A31515"/>
          <w:sz w:val="24"/>
          <w:szCs w:val="24"/>
        </w:rPr>
        <w:t>строку</w:t>
      </w:r>
      <w:r w:rsidRPr="00F2140A">
        <w:rPr>
          <w:rFonts w:ascii="Times New Roman" w:hAnsi="Times New Roman" w:cs="Times New Roman"/>
          <w:color w:val="A31515"/>
          <w:sz w:val="24"/>
          <w:szCs w:val="24"/>
          <w:lang w:val="en-US"/>
        </w:rPr>
        <w:t>: "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58B1B2" w14:textId="77777777" w:rsidR="004320F9" w:rsidRPr="00327E27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2140A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= </w:t>
      </w:r>
      <w:proofErr w:type="spell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  <w:r w:rsidRPr="00327E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/</w:t>
      </w:r>
      <w:proofErr w:type="gramEnd"/>
      <w:r w:rsidRPr="00327E27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Ввод</w:t>
      </w:r>
      <w:r w:rsidRPr="00327E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строки</w:t>
      </w:r>
    </w:p>
    <w:p w14:paraId="14A5F42D" w14:textId="710C8CFB" w:rsidR="004320F9" w:rsidRPr="00743636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Regex r = </w:t>
      </w:r>
      <w:r w:rsidRPr="00F2140A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Regex(</w:t>
      </w:r>
      <w:r w:rsidRPr="00F2140A">
        <w:rPr>
          <w:rFonts w:ascii="Times New Roman" w:hAnsi="Times New Roman" w:cs="Times New Roman"/>
          <w:color w:val="800000"/>
          <w:sz w:val="24"/>
          <w:szCs w:val="24"/>
          <w:lang w:val="en-US"/>
        </w:rPr>
        <w:t>@"\b(\</w:t>
      </w:r>
      <w:proofErr w:type="gramStart"/>
      <w:r w:rsidRPr="00F2140A">
        <w:rPr>
          <w:rFonts w:ascii="Times New Roman" w:hAnsi="Times New Roman" w:cs="Times New Roman"/>
          <w:color w:val="800000"/>
          <w:sz w:val="24"/>
          <w:szCs w:val="24"/>
          <w:lang w:val="en-US"/>
        </w:rPr>
        <w:t>w){</w:t>
      </w:r>
      <w:proofErr w:type="gramEnd"/>
      <w:r w:rsidRPr="00F2140A">
        <w:rPr>
          <w:rFonts w:ascii="Times New Roman" w:hAnsi="Times New Roman" w:cs="Times New Roman"/>
          <w:color w:val="800000"/>
          <w:sz w:val="24"/>
          <w:szCs w:val="24"/>
          <w:lang w:val="en-US"/>
        </w:rPr>
        <w:t>3}\b"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RegexOptions.IgnoreCase</w:t>
      </w:r>
      <w:proofErr w:type="spellEnd"/>
      <w:r w:rsidRPr="00743636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</w:t>
      </w:r>
    </w:p>
    <w:p w14:paraId="3D951539" w14:textId="0989727F" w:rsidR="004320F9" w:rsidRPr="005F305A" w:rsidRDefault="004320F9" w:rsidP="004320F9">
      <w:pPr>
        <w:autoSpaceDE w:val="0"/>
        <w:autoSpaceDN w:val="0"/>
        <w:adjustRightInd w:val="0"/>
        <w:spacing w:line="240" w:lineRule="auto"/>
        <w:ind w:left="3540" w:firstLine="0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4846DF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</w:t>
      </w:r>
    </w:p>
    <w:p w14:paraId="1B5C125D" w14:textId="78FA289B" w:rsidR="004320F9" w:rsidRPr="005F305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Match</w:t>
      </w:r>
      <w:proofErr w:type="spellEnd"/>
      <w:proofErr w:type="gramEnd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</w:t>
      </w:r>
    </w:p>
    <w:p w14:paraId="3639276B" w14:textId="2FF4C489" w:rsidR="004320F9" w:rsidRPr="005F305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2140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Success</w:t>
      </w:r>
      <w:proofErr w:type="spellEnd"/>
      <w:proofErr w:type="gramEnd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 </w:t>
      </w:r>
    </w:p>
    <w:p w14:paraId="49A9FF19" w14:textId="77777777" w:rsidR="004320F9" w:rsidRPr="005F305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19AC4A03" w14:textId="5C2489EB" w:rsidR="004320F9" w:rsidRPr="005F305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WriteLine</w:t>
      </w:r>
      <w:proofErr w:type="spellEnd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 </w:t>
      </w:r>
    </w:p>
    <w:p w14:paraId="01A00619" w14:textId="297DA96B" w:rsidR="004320F9" w:rsidRPr="005F305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words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NextMatch</w:t>
      </w:r>
      <w:proofErr w:type="spellEnd"/>
      <w:proofErr w:type="gramEnd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(); </w:t>
      </w:r>
    </w:p>
    <w:p w14:paraId="7316989D" w14:textId="77777777" w:rsidR="004320F9" w:rsidRPr="00F2140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E9AD55" w14:textId="77777777" w:rsidR="004320F9" w:rsidRPr="00F2140A" w:rsidRDefault="004320F9" w:rsidP="004320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Console.ReadKey</w:t>
      </w:r>
      <w:proofErr w:type="spellEnd"/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53AB6347" w14:textId="77777777" w:rsidR="004320F9" w:rsidRPr="00F2140A" w:rsidRDefault="004320F9" w:rsidP="004320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140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F2140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DB6236" w14:textId="5634F181" w:rsidR="004320F9" w:rsidRPr="00890D95" w:rsidRDefault="00890D95" w:rsidP="002318D5">
      <w:pPr>
        <w:ind w:firstLine="0"/>
        <w:rPr>
          <w:rFonts w:ascii="Times New Roman" w:hAnsi="Times New Roman" w:cs="Times New Roman"/>
          <w:i/>
          <w:iCs/>
          <w:sz w:val="24"/>
          <w:szCs w:val="24"/>
          <w:u w:val="dotted"/>
        </w:rPr>
      </w:pPr>
      <w:r w:rsidRPr="00890D95">
        <w:rPr>
          <w:rFonts w:ascii="Times New Roman" w:hAnsi="Times New Roman" w:cs="Times New Roman"/>
          <w:i/>
          <w:iCs/>
          <w:sz w:val="24"/>
          <w:szCs w:val="24"/>
          <w:u w:val="dotted"/>
        </w:rPr>
        <w:t>2.</w:t>
      </w:r>
    </w:p>
    <w:p w14:paraId="48610035" w14:textId="77777777" w:rsidR="00C550C7" w:rsidRDefault="00C550C7" w:rsidP="00C550C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Начинается сборка и запуск теста, после появится обозреватель тестов.</w:t>
      </w:r>
    </w:p>
    <w:p w14:paraId="4821D806" w14:textId="6401B62D" w:rsidR="00890D95" w:rsidRDefault="007A380C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A38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44E3B" wp14:editId="69B51C0B">
            <wp:extent cx="6120130" cy="192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BC08" w14:textId="1EA09051" w:rsidR="007A380C" w:rsidRDefault="007A380C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код:</w:t>
      </w:r>
    </w:p>
    <w:p w14:paraId="10CD2C26" w14:textId="2A23748A" w:rsidR="007A380C" w:rsidRDefault="007A380C" w:rsidP="002318D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5F6899AA" w14:textId="5BA7CC05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A380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"Введите x1"</w:t>
      </w:r>
      <w:r w:rsidRPr="007A380C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</w:p>
    <w:p w14:paraId="4ADBEAEB" w14:textId="3F84191A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x1 = </w:t>
      </w:r>
      <w:proofErr w:type="spellStart"/>
      <w:proofErr w:type="gramStart"/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71D0233E" w14:textId="77777777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A380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7A380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y1"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8E4F49D" w14:textId="77777777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y1 = </w:t>
      </w:r>
      <w:proofErr w:type="spellStart"/>
      <w:proofErr w:type="gramStart"/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628904DF" w14:textId="77777777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A380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7A380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x2"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D8CD70C" w14:textId="77777777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x2 = </w:t>
      </w:r>
      <w:proofErr w:type="spellStart"/>
      <w:proofErr w:type="gramStart"/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5F22C0BF" w14:textId="77777777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7A380C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Введите</w:t>
      </w:r>
      <w:r w:rsidRPr="007A380C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y2"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34953F9" w14:textId="77777777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y2 = </w:t>
      </w:r>
      <w:proofErr w:type="spellStart"/>
      <w:proofErr w:type="gramStart"/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.Parse</w:t>
      </w:r>
      <w:proofErr w:type="spellEnd"/>
      <w:proofErr w:type="gram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Console.ReadLine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());</w:t>
      </w:r>
    </w:p>
    <w:p w14:paraId="3F276993" w14:textId="3FC85DD5" w:rsidR="007A380C" w:rsidRPr="007A380C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A380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rastoyanie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="00C63981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</w:t>
      </w:r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Math.Pow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(x2 - x1,2) + </w:t>
      </w: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>Math</w:t>
      </w:r>
      <w:r w:rsidR="00C63981" w:rsidRPr="00C6398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C63981">
        <w:rPr>
          <w:rFonts w:ascii="Times New Roman" w:hAnsi="Times New Roman" w:cs="Times New Roman"/>
          <w:color w:val="000000"/>
          <w:sz w:val="24"/>
          <w:szCs w:val="24"/>
          <w:lang w:val="en-US"/>
        </w:rPr>
        <w:t>Pow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(y2 - y1,2)); </w:t>
      </w:r>
    </w:p>
    <w:p w14:paraId="6609F861" w14:textId="75A8C93C" w:rsidR="007A380C" w:rsidRPr="005F305A" w:rsidRDefault="007A380C" w:rsidP="007A380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Console.WriteLine</w:t>
      </w:r>
      <w:proofErr w:type="spellEnd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F305A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Расстояние</w:t>
      </w:r>
      <w:r w:rsidRPr="005F305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между</w:t>
      </w:r>
      <w:r w:rsidRPr="005F305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двумя</w:t>
      </w:r>
      <w:r w:rsidRPr="005F305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7A380C">
        <w:rPr>
          <w:rFonts w:ascii="Times New Roman" w:hAnsi="Times New Roman" w:cs="Times New Roman"/>
          <w:color w:val="A31515"/>
          <w:sz w:val="24"/>
          <w:szCs w:val="24"/>
        </w:rPr>
        <w:t>точками</w:t>
      </w:r>
      <w:r w:rsidRPr="005F305A">
        <w:rPr>
          <w:rFonts w:ascii="Times New Roman" w:hAnsi="Times New Roman" w:cs="Times New Roman"/>
          <w:color w:val="A31515"/>
          <w:sz w:val="24"/>
          <w:szCs w:val="24"/>
          <w:lang w:val="en-US"/>
        </w:rPr>
        <w:t>= {0}"</w:t>
      </w:r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>rastoyanie</w:t>
      </w:r>
      <w:proofErr w:type="spellEnd"/>
      <w:r w:rsidRPr="005F30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); </w:t>
      </w:r>
    </w:p>
    <w:p w14:paraId="2D3A9798" w14:textId="673D06D2" w:rsidR="007A380C" w:rsidRDefault="007A380C" w:rsidP="00084C0D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380C">
        <w:rPr>
          <w:rFonts w:ascii="Times New Roman" w:hAnsi="Times New Roman" w:cs="Times New Roman"/>
          <w:color w:val="000000"/>
          <w:sz w:val="24"/>
          <w:szCs w:val="24"/>
        </w:rPr>
        <w:t>Console.ReadKey</w:t>
      </w:r>
      <w:proofErr w:type="spellEnd"/>
      <w:r w:rsidRPr="007A38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0DCF620" w14:textId="4B83CBB3" w:rsidR="00BF23E1" w:rsidRPr="00BF23E1" w:rsidRDefault="00BF23E1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F23E1">
        <w:rPr>
          <w:rFonts w:ascii="Times New Roman" w:hAnsi="Times New Roman" w:cs="Times New Roman"/>
          <w:sz w:val="24"/>
          <w:szCs w:val="24"/>
        </w:rPr>
        <w:t>При создании тестов б</w:t>
      </w:r>
      <w:r w:rsidR="004320F9">
        <w:rPr>
          <w:rFonts w:ascii="Times New Roman" w:hAnsi="Times New Roman" w:cs="Times New Roman"/>
          <w:sz w:val="24"/>
          <w:szCs w:val="24"/>
        </w:rPr>
        <w:t>ыли</w:t>
      </w:r>
      <w:r w:rsidRPr="00BF23E1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4320F9">
        <w:rPr>
          <w:rFonts w:ascii="Times New Roman" w:hAnsi="Times New Roman" w:cs="Times New Roman"/>
          <w:sz w:val="24"/>
          <w:szCs w:val="24"/>
        </w:rPr>
        <w:t xml:space="preserve">ны </w:t>
      </w:r>
      <w:r w:rsidRPr="00BF23E1"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proofErr w:type="spellStart"/>
      <w:r w:rsidRPr="00BF23E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BF23E1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3E1">
        <w:rPr>
          <w:rFonts w:ascii="Times New Roman" w:hAnsi="Times New Roman" w:cs="Times New Roman"/>
          <w:sz w:val="24"/>
          <w:szCs w:val="24"/>
        </w:rPr>
        <w:t>СollectionAssert</w:t>
      </w:r>
      <w:proofErr w:type="spellEnd"/>
      <w:r w:rsidRPr="00BF23E1">
        <w:rPr>
          <w:rFonts w:ascii="Times New Roman" w:hAnsi="Times New Roman" w:cs="Times New Roman"/>
          <w:sz w:val="24"/>
          <w:szCs w:val="24"/>
        </w:rPr>
        <w:t>.</w:t>
      </w:r>
    </w:p>
    <w:p w14:paraId="4DA188AE" w14:textId="2B3B823A" w:rsidR="00BF23E1" w:rsidRDefault="00BF23E1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F23E1">
        <w:rPr>
          <w:rFonts w:ascii="Times New Roman" w:hAnsi="Times New Roman" w:cs="Times New Roman"/>
          <w:sz w:val="24"/>
          <w:szCs w:val="24"/>
        </w:rPr>
        <w:t xml:space="preserve">Классы </w:t>
      </w:r>
      <w:proofErr w:type="spellStart"/>
      <w:r w:rsidRPr="00BF23E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BF23E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F23E1">
        <w:rPr>
          <w:rFonts w:ascii="Times New Roman" w:hAnsi="Times New Roman" w:cs="Times New Roman"/>
          <w:sz w:val="24"/>
          <w:szCs w:val="24"/>
        </w:rPr>
        <w:t>СollectionAssert</w:t>
      </w:r>
      <w:proofErr w:type="spellEnd"/>
      <w:r w:rsidRPr="00BF23E1">
        <w:rPr>
          <w:rFonts w:ascii="Times New Roman" w:hAnsi="Times New Roman" w:cs="Times New Roman"/>
          <w:sz w:val="24"/>
          <w:szCs w:val="24"/>
        </w:rPr>
        <w:t xml:space="preserve"> содержат несколько статических методов,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3E1">
        <w:rPr>
          <w:rFonts w:ascii="Times New Roman" w:hAnsi="Times New Roman" w:cs="Times New Roman"/>
          <w:sz w:val="24"/>
          <w:szCs w:val="24"/>
        </w:rPr>
        <w:t>которые</w:t>
      </w:r>
      <w:r w:rsidR="002318D5">
        <w:rPr>
          <w:rFonts w:ascii="Times New Roman" w:hAnsi="Times New Roman" w:cs="Times New Roman"/>
          <w:sz w:val="24"/>
          <w:szCs w:val="24"/>
        </w:rPr>
        <w:t xml:space="preserve"> </w:t>
      </w:r>
      <w:r w:rsidRPr="00BF23E1">
        <w:rPr>
          <w:rFonts w:ascii="Times New Roman" w:hAnsi="Times New Roman" w:cs="Times New Roman"/>
          <w:sz w:val="24"/>
          <w:szCs w:val="24"/>
        </w:rPr>
        <w:t>можно использовать для проверки результатов в тестовых методах.</w:t>
      </w:r>
    </w:p>
    <w:p w14:paraId="24FFC00A" w14:textId="34728DB2" w:rsidR="00084C0D" w:rsidRPr="004F480E" w:rsidRDefault="00084C0D" w:rsidP="002318D5">
      <w:pPr>
        <w:ind w:firstLine="0"/>
        <w:rPr>
          <w:rFonts w:ascii="Times New Roman" w:hAnsi="Times New Roman" w:cs="Times New Roman"/>
          <w:i/>
          <w:iCs/>
          <w:sz w:val="24"/>
          <w:szCs w:val="24"/>
          <w:u w:val="dotted"/>
        </w:rPr>
      </w:pPr>
      <w:r w:rsidRPr="004F480E">
        <w:rPr>
          <w:rFonts w:ascii="Times New Roman" w:hAnsi="Times New Roman" w:cs="Times New Roman"/>
          <w:i/>
          <w:iCs/>
          <w:sz w:val="24"/>
          <w:szCs w:val="24"/>
          <w:u w:val="dotted"/>
        </w:rPr>
        <w:t>Выводы:</w:t>
      </w:r>
    </w:p>
    <w:p w14:paraId="29B2A9ED" w14:textId="3BA7A8F5" w:rsidR="00084C0D" w:rsidRDefault="00084C0D" w:rsidP="002318D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проведённых тестов стала понятна корректность работы мо</w:t>
      </w:r>
      <w:r w:rsidR="004F480E">
        <w:rPr>
          <w:rFonts w:ascii="Times New Roman" w:hAnsi="Times New Roman" w:cs="Times New Roman"/>
          <w:sz w:val="24"/>
          <w:szCs w:val="24"/>
        </w:rPr>
        <w:t xml:space="preserve">дулей исходного кода. В первом случае исходный код был полностью корректен, во втором случае были намеренно допущены ошибки, по результатам теста сразу стало понятно какой из модулей неисправен. </w:t>
      </w:r>
    </w:p>
    <w:p w14:paraId="2A098BE2" w14:textId="7230603C" w:rsidR="005F305A" w:rsidRPr="005E3E05" w:rsidRDefault="005F305A" w:rsidP="002318D5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CB9419" w14:textId="381FFC51" w:rsidR="00AA4716" w:rsidRPr="00AA4716" w:rsidRDefault="00AA4716" w:rsidP="00AA4716">
      <w:pPr>
        <w:shd w:val="clear" w:color="auto" w:fill="C5E0B3" w:themeFill="accent6" w:themeFillTint="66"/>
        <w:ind w:firstLine="0"/>
        <w:rPr>
          <w:rFonts w:ascii="Times New Roman" w:hAnsi="Times New Roman" w:cs="Times New Roman"/>
          <w:sz w:val="24"/>
          <w:szCs w:val="24"/>
        </w:rPr>
      </w:pPr>
      <w:r w:rsidRPr="00AA4716">
        <w:rPr>
          <w:rFonts w:ascii="Times New Roman" w:hAnsi="Times New Roman" w:cs="Times New Roman"/>
          <w:sz w:val="24"/>
          <w:szCs w:val="24"/>
        </w:rPr>
        <w:t>1.</w:t>
      </w:r>
      <w:r w:rsidRPr="00AA4716">
        <w:t xml:space="preserve"> </w:t>
      </w:r>
      <w:r w:rsidRPr="00AA4716">
        <w:rPr>
          <w:rFonts w:ascii="Times New Roman" w:hAnsi="Times New Roman" w:cs="Times New Roman"/>
          <w:sz w:val="24"/>
          <w:szCs w:val="24"/>
        </w:rPr>
        <w:t>Назовите преимущества и недостатки модульного тестирования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23C36B" w14:textId="7C8B93B6" w:rsidR="005F305A" w:rsidRPr="005F305A" w:rsidRDefault="005F305A" w:rsidP="005F305A">
      <w:pPr>
        <w:ind w:firstLine="0"/>
        <w:rPr>
          <w:rFonts w:ascii="Times New Roman" w:hAnsi="Times New Roman" w:cs="Times New Roman"/>
          <w:i/>
          <w:iCs/>
          <w:sz w:val="24"/>
          <w:szCs w:val="24"/>
          <w:u w:val="dotted"/>
          <w:lang w:eastAsia="ru-RU"/>
        </w:rPr>
      </w:pPr>
      <w:r w:rsidRPr="005F305A">
        <w:rPr>
          <w:rFonts w:ascii="Times New Roman" w:hAnsi="Times New Roman" w:cs="Times New Roman"/>
          <w:i/>
          <w:iCs/>
          <w:sz w:val="24"/>
          <w:szCs w:val="24"/>
          <w:u w:val="dotted"/>
          <w:lang w:eastAsia="ru-RU"/>
        </w:rPr>
        <w:t>Преимущества</w:t>
      </w:r>
    </w:p>
    <w:p w14:paraId="4B21A280" w14:textId="77777777" w:rsidR="005C15C8" w:rsidRDefault="005F305A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 xml:space="preserve">Модульное тестирование имеет ряд преимуществ, таких как: </w:t>
      </w:r>
    </w:p>
    <w:p w14:paraId="68422604" w14:textId="77777777" w:rsidR="005C15C8" w:rsidRDefault="005F305A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 xml:space="preserve">• Это помогает в разработке и рефакторинге лучшего кода </w:t>
      </w:r>
    </w:p>
    <w:p w14:paraId="7BD69739" w14:textId="77777777" w:rsidR="005C15C8" w:rsidRDefault="005F305A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 xml:space="preserve">• Гарантирует обеспечение гарантированного качества сборки, когда она интегрируется со сборкой </w:t>
      </w:r>
    </w:p>
    <w:p w14:paraId="770C8568" w14:textId="4CB94D48" w:rsidR="005F305A" w:rsidRPr="005F305A" w:rsidRDefault="005F305A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>• Дефекты в приложении выявляются и устраняются на ранней стадии, это снижает стоимость тестирования.</w:t>
      </w:r>
    </w:p>
    <w:p w14:paraId="24BB117A" w14:textId="77777777" w:rsidR="005F305A" w:rsidRPr="005F305A" w:rsidRDefault="005F305A" w:rsidP="005F305A">
      <w:pPr>
        <w:ind w:firstLine="0"/>
        <w:rPr>
          <w:rFonts w:ascii="Times New Roman" w:hAnsi="Times New Roman" w:cs="Times New Roman"/>
          <w:i/>
          <w:iCs/>
          <w:sz w:val="24"/>
          <w:szCs w:val="24"/>
          <w:u w:val="dotted"/>
          <w:lang w:eastAsia="ru-RU"/>
        </w:rPr>
      </w:pPr>
      <w:r w:rsidRPr="005F305A">
        <w:rPr>
          <w:rFonts w:ascii="Times New Roman" w:hAnsi="Times New Roman" w:cs="Times New Roman"/>
          <w:i/>
          <w:iCs/>
          <w:sz w:val="24"/>
          <w:szCs w:val="24"/>
          <w:u w:val="dotted"/>
          <w:lang w:eastAsia="ru-RU"/>
        </w:rPr>
        <w:t>Недостатки</w:t>
      </w:r>
    </w:p>
    <w:p w14:paraId="3D7C0B3F" w14:textId="77777777" w:rsidR="005C15C8" w:rsidRDefault="005C15C8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 xml:space="preserve">• </w:t>
      </w:r>
      <w:r w:rsidR="005F305A" w:rsidRPr="005F305A">
        <w:rPr>
          <w:rFonts w:ascii="Times New Roman" w:hAnsi="Times New Roman" w:cs="Times New Roman"/>
          <w:sz w:val="24"/>
          <w:szCs w:val="24"/>
          <w:lang w:eastAsia="ru-RU"/>
        </w:rPr>
        <w:t>Нельзя ожидать, что модульное тестирование выявит каждую ошибку в программе.</w:t>
      </w:r>
    </w:p>
    <w:p w14:paraId="504C64CB" w14:textId="1DC39491" w:rsidR="005C15C8" w:rsidRPr="005F305A" w:rsidRDefault="005C15C8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 xml:space="preserve">• </w:t>
      </w:r>
      <w:r w:rsidR="005F305A" w:rsidRPr="005F305A">
        <w:rPr>
          <w:rFonts w:ascii="Times New Roman" w:hAnsi="Times New Roman" w:cs="Times New Roman"/>
          <w:sz w:val="24"/>
          <w:szCs w:val="24"/>
          <w:lang w:eastAsia="ru-RU"/>
        </w:rPr>
        <w:t>Невозможно оценить все пути выполнения даже в самых тривиальных программах</w:t>
      </w:r>
    </w:p>
    <w:p w14:paraId="347459BC" w14:textId="16712AF3" w:rsidR="005F305A" w:rsidRDefault="005C15C8" w:rsidP="005F305A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F305A">
        <w:rPr>
          <w:rFonts w:ascii="Times New Roman" w:hAnsi="Times New Roman" w:cs="Times New Roman"/>
          <w:sz w:val="24"/>
          <w:szCs w:val="24"/>
          <w:lang w:eastAsia="ru-RU"/>
        </w:rPr>
        <w:t xml:space="preserve">• </w:t>
      </w:r>
      <w:r w:rsidR="005F305A" w:rsidRPr="005F305A">
        <w:rPr>
          <w:rFonts w:ascii="Times New Roman" w:hAnsi="Times New Roman" w:cs="Times New Roman"/>
          <w:sz w:val="24"/>
          <w:szCs w:val="24"/>
          <w:lang w:eastAsia="ru-RU"/>
        </w:rPr>
        <w:t>Модульное тестирование по своей природе ориентировано на единицу кода.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F305A" w:rsidRPr="005F305A">
        <w:rPr>
          <w:rFonts w:ascii="Times New Roman" w:hAnsi="Times New Roman" w:cs="Times New Roman"/>
          <w:sz w:val="24"/>
          <w:szCs w:val="24"/>
          <w:lang w:eastAsia="ru-RU"/>
        </w:rPr>
        <w:t>Следовательно, он не может отловить ошибки интеграции или ошибки системного уровня</w:t>
      </w:r>
    </w:p>
    <w:p w14:paraId="0E896E98" w14:textId="016C222B" w:rsidR="00AA4716" w:rsidRDefault="00AA4716" w:rsidP="007801BB">
      <w:pPr>
        <w:shd w:val="clear" w:color="auto" w:fill="C5E0B3" w:themeFill="accent6" w:themeFillTint="66"/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="007801BB" w:rsidRPr="007801BB">
        <w:rPr>
          <w:rFonts w:ascii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="007801BB" w:rsidRPr="007801BB">
        <w:rPr>
          <w:rFonts w:ascii="Times New Roman" w:hAnsi="Times New Roman" w:cs="Times New Roman"/>
          <w:sz w:val="24"/>
          <w:szCs w:val="24"/>
          <w:lang w:eastAsia="ru-RU"/>
        </w:rPr>
        <w:t>unit</w:t>
      </w:r>
      <w:proofErr w:type="spellEnd"/>
      <w:r w:rsidR="007801BB" w:rsidRPr="007801BB">
        <w:rPr>
          <w:rFonts w:ascii="Times New Roman" w:hAnsi="Times New Roman" w:cs="Times New Roman"/>
          <w:sz w:val="24"/>
          <w:szCs w:val="24"/>
          <w:lang w:eastAsia="ru-RU"/>
        </w:rPr>
        <w:t xml:space="preserve"> –тест?</w:t>
      </w:r>
    </w:p>
    <w:p w14:paraId="7CA4D659" w14:textId="6EE5A5D3" w:rsidR="005F305A" w:rsidRPr="005E3E05" w:rsidRDefault="007801BB" w:rsidP="002318D5">
      <w:pPr>
        <w:ind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780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Юнит-тест (</w:t>
      </w:r>
      <w:proofErr w:type="spellStart"/>
      <w:r w:rsidRPr="00780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unit</w:t>
      </w:r>
      <w:proofErr w:type="spellEnd"/>
      <w:r w:rsidRPr="00780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80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</w:t>
      </w:r>
      <w:proofErr w:type="spellEnd"/>
      <w:r w:rsidRPr="00780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или модульный тест, — это программа, которая проверяет работу небольшой части кода</w:t>
      </w:r>
      <w:r w:rsidRPr="007801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5F305A" w:rsidRPr="005E3E05" w:rsidSect="00F458E5">
      <w:pgSz w:w="11906" w:h="16838" w:code="9"/>
      <w:pgMar w:top="1134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DC"/>
    <w:rsid w:val="000168BF"/>
    <w:rsid w:val="000358CE"/>
    <w:rsid w:val="00084C0D"/>
    <w:rsid w:val="000C30E1"/>
    <w:rsid w:val="001F69FF"/>
    <w:rsid w:val="002318D5"/>
    <w:rsid w:val="003248BC"/>
    <w:rsid w:val="00327E27"/>
    <w:rsid w:val="003A4CF2"/>
    <w:rsid w:val="003C3977"/>
    <w:rsid w:val="004320F9"/>
    <w:rsid w:val="00464256"/>
    <w:rsid w:val="004F480E"/>
    <w:rsid w:val="00553CBA"/>
    <w:rsid w:val="00582907"/>
    <w:rsid w:val="00594473"/>
    <w:rsid w:val="005A7ED3"/>
    <w:rsid w:val="005C15C8"/>
    <w:rsid w:val="005E3E05"/>
    <w:rsid w:val="005F305A"/>
    <w:rsid w:val="006B2E6A"/>
    <w:rsid w:val="00743636"/>
    <w:rsid w:val="00771E2F"/>
    <w:rsid w:val="00774057"/>
    <w:rsid w:val="007801BB"/>
    <w:rsid w:val="007A380C"/>
    <w:rsid w:val="00814FB3"/>
    <w:rsid w:val="008238EB"/>
    <w:rsid w:val="00890D95"/>
    <w:rsid w:val="008E4584"/>
    <w:rsid w:val="0091610D"/>
    <w:rsid w:val="00A23E5E"/>
    <w:rsid w:val="00AA4716"/>
    <w:rsid w:val="00B302DC"/>
    <w:rsid w:val="00B829C2"/>
    <w:rsid w:val="00BF23E1"/>
    <w:rsid w:val="00C550C7"/>
    <w:rsid w:val="00C63981"/>
    <w:rsid w:val="00C81789"/>
    <w:rsid w:val="00CB543A"/>
    <w:rsid w:val="00CB761A"/>
    <w:rsid w:val="00DA5DE3"/>
    <w:rsid w:val="00E9005D"/>
    <w:rsid w:val="00EB672B"/>
    <w:rsid w:val="00EF6151"/>
    <w:rsid w:val="00F2140A"/>
    <w:rsid w:val="00F458E5"/>
    <w:rsid w:val="00FE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7DED"/>
  <w15:chartTrackingRefBased/>
  <w15:docId w15:val="{286FA7BC-6E8B-4AC9-A094-3DD2DAEA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3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2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3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88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1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ᅠ ᅠ</dc:creator>
  <cp:keywords/>
  <dc:description/>
  <cp:lastModifiedBy>Teo ᅠ ᅠ</cp:lastModifiedBy>
  <cp:revision>37</cp:revision>
  <dcterms:created xsi:type="dcterms:W3CDTF">2022-11-10T08:03:00Z</dcterms:created>
  <dcterms:modified xsi:type="dcterms:W3CDTF">2023-01-05T21:16:00Z</dcterms:modified>
</cp:coreProperties>
</file>