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FA43FB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FA43FB" w:rsidRDefault="002A5994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2A5994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Изучение методов комбинации текстур на объекте</w:t>
      </w:r>
    </w:p>
    <w:p w:rsidR="003B77F7" w:rsidRPr="00FA43FB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FA43F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545951" w:rsidRPr="00FA43FB" w:rsidRDefault="00545951" w:rsidP="00545951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</w:t>
      </w:r>
      <w:r w:rsidR="00905343"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текстурные карты</w:t>
      </w:r>
    </w:p>
    <w:p w:rsidR="00156F00" w:rsidRPr="00FA43FB" w:rsidRDefault="00156F00" w:rsidP="00545951">
      <w:pPr>
        <w:pStyle w:val="ac"/>
        <w:shd w:val="clear" w:color="auto" w:fill="FFFFFF"/>
        <w:spacing w:after="0" w:line="240" w:lineRule="auto"/>
        <w:ind w:left="2138"/>
        <w:outlineLvl w:val="0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:rsidR="00DE7E85" w:rsidRPr="00FA43FB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FA43FB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323ABC" w:rsidRPr="00FA43FB" w:rsidRDefault="00323ABC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0" w:name="_GoBack"/>
      <w:bookmarkEnd w:id="0"/>
    </w:p>
    <w:p w:rsidR="002A5994" w:rsidRDefault="002A5994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1" w:name="Камеры"/>
      <w:bookmarkStart w:id="2" w:name="_bookmark83"/>
      <w:bookmarkStart w:id="3" w:name="Дополнительное_задание"/>
      <w:bookmarkStart w:id="4" w:name="_bookmark97"/>
      <w:bookmarkEnd w:id="1"/>
      <w:bookmarkEnd w:id="2"/>
      <w:bookmarkEnd w:id="3"/>
      <w:bookmarkEnd w:id="4"/>
    </w:p>
    <w:p w:rsidR="00EB5358" w:rsidRPr="00FA43FB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FA43FB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2E7CED" w:rsidRPr="00FA43FB" w:rsidRDefault="00545951" w:rsidP="0029750D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3FB">
        <w:rPr>
          <w:rFonts w:ascii="Times New Roman" w:hAnsi="Times New Roman" w:cs="Times New Roman"/>
          <w:sz w:val="24"/>
          <w:szCs w:val="24"/>
        </w:rPr>
        <w:t>Карта смещений – это?</w:t>
      </w:r>
    </w:p>
    <w:p w:rsidR="00545951" w:rsidRPr="00FA43FB" w:rsidRDefault="00545951" w:rsidP="0029750D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Можно ли добавить текстуру без предварительного добавления Материала?</w:t>
      </w:r>
    </w:p>
    <w:p w:rsidR="00545951" w:rsidRPr="00FA43FB" w:rsidRDefault="00545951" w:rsidP="0029750D">
      <w:pPr>
        <w:pStyle w:val="ac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Как можно использовать изображения в качестве Текстур?</w:t>
      </w:r>
    </w:p>
    <w:p w:rsidR="00545951" w:rsidRPr="00E1083C" w:rsidRDefault="00545951" w:rsidP="0029750D">
      <w:pPr>
        <w:pStyle w:val="ac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Как можно использовать видео в качестве Текстур?</w:t>
      </w:r>
    </w:p>
    <w:sectPr w:rsidR="00545951" w:rsidRPr="00E1083C" w:rsidSect="000F6E8B">
      <w:headerReference w:type="default" r:id="rId9"/>
      <w:footerReference w:type="default" r:id="rId10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2B7" w:rsidRDefault="00A242B7" w:rsidP="00EB5358">
      <w:pPr>
        <w:spacing w:after="0" w:line="240" w:lineRule="auto"/>
      </w:pPr>
      <w:r>
        <w:separator/>
      </w:r>
    </w:p>
  </w:endnote>
  <w:endnote w:type="continuationSeparator" w:id="0">
    <w:p w:rsidR="00A242B7" w:rsidRDefault="00A242B7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A242B7" w:rsidRDefault="00A242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23D0">
          <w:rPr>
            <w:noProof/>
          </w:rPr>
          <w:t>1</w:t>
        </w:r>
        <w:r>
          <w:fldChar w:fldCharType="end"/>
        </w:r>
      </w:p>
    </w:sdtContent>
  </w:sdt>
  <w:p w:rsidR="00A242B7" w:rsidRDefault="00A242B7">
    <w:pPr>
      <w:pStyle w:val="a9"/>
    </w:pPr>
  </w:p>
  <w:p w:rsidR="00A242B7" w:rsidRDefault="00A242B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2B7" w:rsidRDefault="00A242B7" w:rsidP="00EB5358">
      <w:pPr>
        <w:spacing w:after="0" w:line="240" w:lineRule="auto"/>
      </w:pPr>
      <w:r>
        <w:separator/>
      </w:r>
    </w:p>
  </w:footnote>
  <w:footnote w:type="continuationSeparator" w:id="0">
    <w:p w:rsidR="00A242B7" w:rsidRDefault="00A242B7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2B7" w:rsidRDefault="00A242B7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FA43FB" w:rsidRPr="00FA43FB" w:rsidTr="00EB5358">
      <w:tc>
        <w:tcPr>
          <w:tcW w:w="5494" w:type="dxa"/>
        </w:tcPr>
        <w:p w:rsidR="00A242B7" w:rsidRPr="00FA43FB" w:rsidRDefault="00A242B7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FA43FB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A242B7" w:rsidRPr="00FA43FB" w:rsidRDefault="00A242B7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FA43FB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A242B7" w:rsidRDefault="00A242B7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D23"/>
    <w:multiLevelType w:val="hybridMultilevel"/>
    <w:tmpl w:val="553EA83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>
    <w:nsid w:val="6FFE29C9"/>
    <w:multiLevelType w:val="hybridMultilevel"/>
    <w:tmpl w:val="F2EAB8F2"/>
    <w:lvl w:ilvl="0" w:tplc="C16CFD28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468FF"/>
    <w:rsid w:val="00055F26"/>
    <w:rsid w:val="000C503F"/>
    <w:rsid w:val="000D6107"/>
    <w:rsid w:val="000F6E8B"/>
    <w:rsid w:val="00100262"/>
    <w:rsid w:val="0010307A"/>
    <w:rsid w:val="0010623E"/>
    <w:rsid w:val="0010659A"/>
    <w:rsid w:val="0011136F"/>
    <w:rsid w:val="00126BC3"/>
    <w:rsid w:val="001405A5"/>
    <w:rsid w:val="00141C84"/>
    <w:rsid w:val="00145C36"/>
    <w:rsid w:val="0014747B"/>
    <w:rsid w:val="00156F00"/>
    <w:rsid w:val="00157A8D"/>
    <w:rsid w:val="00172D3D"/>
    <w:rsid w:val="00176EAF"/>
    <w:rsid w:val="0018477F"/>
    <w:rsid w:val="001B178E"/>
    <w:rsid w:val="001B63BD"/>
    <w:rsid w:val="001C79E7"/>
    <w:rsid w:val="001D767F"/>
    <w:rsid w:val="001E0321"/>
    <w:rsid w:val="001E24F2"/>
    <w:rsid w:val="00200DC7"/>
    <w:rsid w:val="00212F1F"/>
    <w:rsid w:val="00222932"/>
    <w:rsid w:val="00241523"/>
    <w:rsid w:val="00255932"/>
    <w:rsid w:val="002736CA"/>
    <w:rsid w:val="002818DD"/>
    <w:rsid w:val="0029750D"/>
    <w:rsid w:val="002A00D9"/>
    <w:rsid w:val="002A0B07"/>
    <w:rsid w:val="002A5994"/>
    <w:rsid w:val="002C25B0"/>
    <w:rsid w:val="002D24E4"/>
    <w:rsid w:val="002E7CED"/>
    <w:rsid w:val="00317E11"/>
    <w:rsid w:val="00323ABC"/>
    <w:rsid w:val="00323E67"/>
    <w:rsid w:val="00350B11"/>
    <w:rsid w:val="003727E0"/>
    <w:rsid w:val="003811E0"/>
    <w:rsid w:val="00386C65"/>
    <w:rsid w:val="003B77F7"/>
    <w:rsid w:val="003C60A9"/>
    <w:rsid w:val="003D66A9"/>
    <w:rsid w:val="003E58AB"/>
    <w:rsid w:val="003F5538"/>
    <w:rsid w:val="003F5EB2"/>
    <w:rsid w:val="00407451"/>
    <w:rsid w:val="004179C0"/>
    <w:rsid w:val="004220B4"/>
    <w:rsid w:val="00433045"/>
    <w:rsid w:val="0043316A"/>
    <w:rsid w:val="0043578D"/>
    <w:rsid w:val="0046479D"/>
    <w:rsid w:val="00472B10"/>
    <w:rsid w:val="00481DF5"/>
    <w:rsid w:val="0049284D"/>
    <w:rsid w:val="00497AB4"/>
    <w:rsid w:val="004B3B74"/>
    <w:rsid w:val="004B3DB4"/>
    <w:rsid w:val="004D7C9C"/>
    <w:rsid w:val="004F2F1C"/>
    <w:rsid w:val="00505AD5"/>
    <w:rsid w:val="0050700E"/>
    <w:rsid w:val="0051090B"/>
    <w:rsid w:val="00524809"/>
    <w:rsid w:val="00545951"/>
    <w:rsid w:val="00554523"/>
    <w:rsid w:val="00555100"/>
    <w:rsid w:val="005623D0"/>
    <w:rsid w:val="005A3CBB"/>
    <w:rsid w:val="005D71D6"/>
    <w:rsid w:val="005F7B05"/>
    <w:rsid w:val="006139E1"/>
    <w:rsid w:val="006338E3"/>
    <w:rsid w:val="00664864"/>
    <w:rsid w:val="00673415"/>
    <w:rsid w:val="00684788"/>
    <w:rsid w:val="00687EED"/>
    <w:rsid w:val="00690A10"/>
    <w:rsid w:val="00696992"/>
    <w:rsid w:val="006A5491"/>
    <w:rsid w:val="006C1F9C"/>
    <w:rsid w:val="006C29B3"/>
    <w:rsid w:val="006C7C73"/>
    <w:rsid w:val="006E51B1"/>
    <w:rsid w:val="006F7A74"/>
    <w:rsid w:val="00720EC2"/>
    <w:rsid w:val="00731887"/>
    <w:rsid w:val="00740ECC"/>
    <w:rsid w:val="0074141C"/>
    <w:rsid w:val="00751CB1"/>
    <w:rsid w:val="00770457"/>
    <w:rsid w:val="007759E4"/>
    <w:rsid w:val="007879C0"/>
    <w:rsid w:val="007A078B"/>
    <w:rsid w:val="007C7B33"/>
    <w:rsid w:val="007D51B6"/>
    <w:rsid w:val="00820DB8"/>
    <w:rsid w:val="00830650"/>
    <w:rsid w:val="00832FEC"/>
    <w:rsid w:val="00835697"/>
    <w:rsid w:val="0086648B"/>
    <w:rsid w:val="008741BC"/>
    <w:rsid w:val="008A2405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7186E"/>
    <w:rsid w:val="00982048"/>
    <w:rsid w:val="00986CA9"/>
    <w:rsid w:val="009A39E6"/>
    <w:rsid w:val="009B16DD"/>
    <w:rsid w:val="009C0714"/>
    <w:rsid w:val="009D57B8"/>
    <w:rsid w:val="00A1405E"/>
    <w:rsid w:val="00A14AC8"/>
    <w:rsid w:val="00A242B7"/>
    <w:rsid w:val="00A36620"/>
    <w:rsid w:val="00A4444F"/>
    <w:rsid w:val="00A725C7"/>
    <w:rsid w:val="00A90CD7"/>
    <w:rsid w:val="00AB6198"/>
    <w:rsid w:val="00AB6262"/>
    <w:rsid w:val="00AD5A9B"/>
    <w:rsid w:val="00AE4340"/>
    <w:rsid w:val="00AE65E0"/>
    <w:rsid w:val="00AE6FB4"/>
    <w:rsid w:val="00AF0285"/>
    <w:rsid w:val="00B07274"/>
    <w:rsid w:val="00B26ABE"/>
    <w:rsid w:val="00B638DC"/>
    <w:rsid w:val="00B67FBF"/>
    <w:rsid w:val="00BE2FC3"/>
    <w:rsid w:val="00C3301E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65685"/>
    <w:rsid w:val="00D81EF8"/>
    <w:rsid w:val="00DB737E"/>
    <w:rsid w:val="00DD2A73"/>
    <w:rsid w:val="00DD7FC5"/>
    <w:rsid w:val="00DE7E85"/>
    <w:rsid w:val="00DF4C71"/>
    <w:rsid w:val="00E026D4"/>
    <w:rsid w:val="00E07482"/>
    <w:rsid w:val="00E1083C"/>
    <w:rsid w:val="00E330B1"/>
    <w:rsid w:val="00E40821"/>
    <w:rsid w:val="00E46E5B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2D24"/>
    <w:rsid w:val="00EE4303"/>
    <w:rsid w:val="00EF7B07"/>
    <w:rsid w:val="00F07313"/>
    <w:rsid w:val="00F33EBE"/>
    <w:rsid w:val="00F96F19"/>
    <w:rsid w:val="00FA43FB"/>
    <w:rsid w:val="00FA648C"/>
    <w:rsid w:val="00FB3CA4"/>
    <w:rsid w:val="00FB7AD6"/>
    <w:rsid w:val="00FC62D9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7BDED-6850-4C04-A990-6B97CAF66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cp:lastPrinted>2024-10-09T06:53:00Z</cp:lastPrinted>
  <dcterms:created xsi:type="dcterms:W3CDTF">2024-10-09T06:57:00Z</dcterms:created>
  <dcterms:modified xsi:type="dcterms:W3CDTF">2024-11-14T12:43:00Z</dcterms:modified>
</cp:coreProperties>
</file>