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7F3FBB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val="en-US" w:eastAsia="ru-RU"/>
        </w:rPr>
      </w:pPr>
      <w:r w:rsidRPr="007F3FB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B638DC" w:rsidRPr="007F3FB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7F3FB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7F3FBB" w:rsidRDefault="00172D3D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Получение</w:t>
      </w:r>
      <w:r w:rsidR="00B638DC"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объектов</w:t>
      </w:r>
      <w:r w:rsidR="00B638DC"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из</w:t>
      </w:r>
      <w:r w:rsidR="00B638DC"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7F3FB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сплайнов</w:t>
      </w:r>
    </w:p>
    <w:p w:rsidR="003B77F7" w:rsidRPr="007F3FBB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B638DC" w:rsidRPr="007F3FB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3B77F7" w:rsidRPr="007F3FBB" w:rsidRDefault="000F6E8B" w:rsidP="00DE7E85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Познакомить с понятием сплайн</w:t>
      </w:r>
    </w:p>
    <w:p w:rsidR="00156F00" w:rsidRPr="007F3FBB" w:rsidRDefault="000F6E8B" w:rsidP="00DE7E85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приемы сплайн моделирования</w:t>
      </w:r>
    </w:p>
    <w:p w:rsidR="00DE7E85" w:rsidRPr="007F3FBB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7F3FBB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B638DC" w:rsidRPr="007F3FB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7F3FB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FD6792" w:rsidRPr="007F3FBB" w:rsidRDefault="00FD6792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rPr>
          <w:b/>
          <w:bCs/>
        </w:rPr>
        <w:t>Сплайн</w:t>
      </w:r>
      <w:r w:rsidR="00B638DC" w:rsidRPr="007F3FBB">
        <w:t xml:space="preserve"> </w:t>
      </w:r>
      <w:r w:rsidRPr="007F3FBB">
        <w:t>(</w:t>
      </w:r>
      <w:proofErr w:type="spellStart"/>
      <w:r w:rsidRPr="007F3FBB">
        <w:t>spline</w:t>
      </w:r>
      <w:proofErr w:type="spellEnd"/>
      <w:r w:rsidRPr="007F3FBB">
        <w:t>)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математически</w:t>
      </w:r>
      <w:r w:rsidR="00B638DC" w:rsidRPr="007F3FBB">
        <w:t xml:space="preserve"> </w:t>
      </w:r>
      <w:r w:rsidRPr="007F3FBB">
        <w:t>рассчитанная</w:t>
      </w:r>
      <w:r w:rsidR="00B638DC" w:rsidRPr="007F3FBB">
        <w:t xml:space="preserve"> </w:t>
      </w:r>
      <w:r w:rsidRPr="007F3FBB">
        <w:t>кривая</w:t>
      </w:r>
      <w:r w:rsidR="00B638DC" w:rsidRPr="007F3FBB">
        <w:t xml:space="preserve"> </w:t>
      </w:r>
      <w:r w:rsidRPr="007F3FBB">
        <w:t>или</w:t>
      </w:r>
      <w:r w:rsidR="00B638DC" w:rsidRPr="007F3FBB">
        <w:t xml:space="preserve"> </w:t>
      </w:r>
      <w:r w:rsidRPr="007F3FBB">
        <w:t>поверхность,</w:t>
      </w:r>
      <w:r w:rsidR="00B638DC" w:rsidRPr="007F3FBB">
        <w:t xml:space="preserve"> </w:t>
      </w:r>
      <w:r w:rsidRPr="007F3FBB">
        <w:t>плавно</w:t>
      </w:r>
      <w:r w:rsidR="00B638DC" w:rsidRPr="007F3FBB">
        <w:t xml:space="preserve"> </w:t>
      </w:r>
      <w:r w:rsidRPr="007F3FBB">
        <w:t>соединяющая</w:t>
      </w:r>
      <w:r w:rsidR="00B638DC" w:rsidRPr="007F3FBB">
        <w:t xml:space="preserve"> </w:t>
      </w:r>
      <w:r w:rsidRPr="007F3FBB">
        <w:t>отдельные</w:t>
      </w:r>
      <w:r w:rsidR="00B638DC" w:rsidRPr="007F3FBB">
        <w:t xml:space="preserve"> </w:t>
      </w:r>
      <w:r w:rsidRPr="007F3FBB">
        <w:t>точки.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hyperlink r:id="rId9" w:tgtFrame="_blank" w:tooltip="Обзор Blender 2.4 | Скачать Blender 2.4" w:history="1">
        <w:proofErr w:type="spellStart"/>
        <w:r w:rsidRPr="007F3FBB">
          <w:rPr>
            <w:rStyle w:val="ae"/>
            <w:color w:val="auto"/>
            <w:u w:val="none"/>
          </w:rPr>
          <w:t>Blender</w:t>
        </w:r>
        <w:proofErr w:type="spellEnd"/>
      </w:hyperlink>
      <w:r w:rsidR="00B638DC" w:rsidRPr="007F3FBB">
        <w:t xml:space="preserve"> </w:t>
      </w:r>
      <w:r w:rsidRPr="007F3FBB">
        <w:t>существует</w:t>
      </w:r>
      <w:r w:rsidR="00B638DC" w:rsidRPr="007F3FBB">
        <w:t xml:space="preserve"> </w:t>
      </w:r>
      <w:r w:rsidRPr="007F3FBB">
        <w:t>две</w:t>
      </w:r>
      <w:r w:rsidR="00B638DC" w:rsidRPr="007F3FBB">
        <w:t xml:space="preserve"> </w:t>
      </w:r>
      <w:r w:rsidRPr="007F3FBB">
        <w:t>разновидности</w:t>
      </w:r>
      <w:r w:rsidR="00B638DC" w:rsidRPr="007F3FBB">
        <w:t xml:space="preserve"> </w:t>
      </w:r>
      <w:r w:rsidRPr="007F3FBB">
        <w:t>сплайнов,</w:t>
      </w:r>
      <w:r w:rsidR="00B638DC" w:rsidRPr="007F3FBB">
        <w:t xml:space="preserve"> </w:t>
      </w:r>
      <w:r w:rsidRPr="007F3FBB">
        <w:t>а</w:t>
      </w:r>
      <w:r w:rsidR="00B638DC" w:rsidRPr="007F3FBB">
        <w:t xml:space="preserve"> </w:t>
      </w:r>
      <w:r w:rsidRPr="007F3FBB">
        <w:t>каждая</w:t>
      </w:r>
      <w:r w:rsidR="00B638DC" w:rsidRPr="007F3FBB">
        <w:t xml:space="preserve"> </w:t>
      </w:r>
      <w:r w:rsidRPr="007F3FBB">
        <w:t>разновидность</w:t>
      </w:r>
      <w:r w:rsidR="00B638DC" w:rsidRPr="007F3FBB">
        <w:t xml:space="preserve"> </w:t>
      </w:r>
      <w:r w:rsidRPr="007F3FBB">
        <w:t>имеет</w:t>
      </w:r>
      <w:r w:rsidR="00B638DC" w:rsidRPr="007F3FBB">
        <w:t xml:space="preserve"> </w:t>
      </w:r>
      <w:r w:rsidRPr="007F3FBB">
        <w:t>свои</w:t>
      </w:r>
      <w:r w:rsidR="00B638DC" w:rsidRPr="007F3FBB">
        <w:t xml:space="preserve"> </w:t>
      </w:r>
      <w:r w:rsidRPr="007F3FBB">
        <w:t>режимы.</w:t>
      </w:r>
      <w:r w:rsidR="00B638DC" w:rsidRPr="007F3FBB">
        <w:t xml:space="preserve"> </w:t>
      </w:r>
      <w:r w:rsidRPr="007F3FBB">
        <w:t>Поэтому</w:t>
      </w:r>
      <w:r w:rsidR="00B638DC" w:rsidRPr="007F3FBB">
        <w:t xml:space="preserve"> </w:t>
      </w:r>
      <w:r w:rsidRPr="007F3FBB">
        <w:t>нам</w:t>
      </w:r>
      <w:r w:rsidR="00B638DC" w:rsidRPr="007F3FBB">
        <w:t xml:space="preserve"> </w:t>
      </w:r>
      <w:r w:rsidRPr="007F3FBB">
        <w:t>будет</w:t>
      </w:r>
      <w:r w:rsidR="00B638DC" w:rsidRPr="007F3FBB">
        <w:t xml:space="preserve"> </w:t>
      </w:r>
      <w:r w:rsidRPr="007F3FBB">
        <w:t>достаточно</w:t>
      </w:r>
      <w:r w:rsidR="00B638DC" w:rsidRPr="007F3FBB">
        <w:t xml:space="preserve"> </w:t>
      </w:r>
      <w:r w:rsidRPr="007F3FBB">
        <w:t>знать,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сплайн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это</w:t>
      </w:r>
      <w:r w:rsidR="00B638DC" w:rsidRPr="007F3FBB">
        <w:t xml:space="preserve"> </w:t>
      </w:r>
      <w:r w:rsidRPr="007F3FBB">
        <w:t>кривая,</w:t>
      </w:r>
      <w:r w:rsidR="00B638DC" w:rsidRPr="007F3FBB">
        <w:t xml:space="preserve"> </w:t>
      </w:r>
      <w:r w:rsidRPr="007F3FBB">
        <w:t>плавно</w:t>
      </w:r>
      <w:r w:rsidR="00B638DC" w:rsidRPr="007F3FBB">
        <w:t xml:space="preserve"> </w:t>
      </w:r>
      <w:r w:rsidRPr="007F3FBB">
        <w:t>соединяющая</w:t>
      </w:r>
      <w:r w:rsidR="00B638DC" w:rsidRPr="007F3FBB">
        <w:t xml:space="preserve"> </w:t>
      </w:r>
      <w:r w:rsidRPr="007F3FBB">
        <w:t>точки.</w:t>
      </w:r>
      <w:r w:rsidR="00B638DC" w:rsidRPr="007F3FBB">
        <w:t xml:space="preserve"> </w:t>
      </w:r>
      <w:bookmarkStart w:id="0" w:name="chapter2"/>
      <w:bookmarkEnd w:id="0"/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  <w:rPr>
          <w:b/>
        </w:rPr>
      </w:pPr>
      <w:r w:rsidRPr="007F3FBB">
        <w:rPr>
          <w:b/>
        </w:rPr>
        <w:t>Фигуры</w:t>
      </w:r>
      <w:r w:rsidR="00B638DC" w:rsidRPr="007F3FBB">
        <w:rPr>
          <w:b/>
          <w:caps/>
        </w:rPr>
        <w:t xml:space="preserve"> </w:t>
      </w:r>
      <w:r w:rsidRPr="007F3FBB">
        <w:rPr>
          <w:b/>
        </w:rPr>
        <w:t>вращения</w:t>
      </w:r>
      <w:r w:rsidR="00B638DC" w:rsidRPr="007F3FBB">
        <w:rPr>
          <w:b/>
          <w:caps/>
        </w:rPr>
        <w:t xml:space="preserve"> </w:t>
      </w:r>
      <w:r w:rsidRPr="007F3FBB">
        <w:rPr>
          <w:b/>
        </w:rPr>
        <w:t>в</w:t>
      </w:r>
      <w:r w:rsidR="00B638DC" w:rsidRPr="007F3FBB">
        <w:rPr>
          <w:b/>
          <w:caps/>
        </w:rPr>
        <w:t xml:space="preserve"> </w:t>
      </w:r>
      <w:r w:rsidRPr="007F3FBB">
        <w:rPr>
          <w:b/>
          <w:lang w:val="en-US"/>
        </w:rPr>
        <w:t>B</w:t>
      </w:r>
      <w:proofErr w:type="spellStart"/>
      <w:r w:rsidRPr="007F3FBB">
        <w:rPr>
          <w:b/>
        </w:rPr>
        <w:t>lender</w:t>
      </w:r>
      <w:proofErr w:type="spellEnd"/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  <w:rPr>
          <w:b/>
          <w:caps/>
        </w:rPr>
      </w:pP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Фигуры</w:t>
      </w:r>
      <w:r w:rsidR="00B638DC" w:rsidRPr="007F3FBB">
        <w:t xml:space="preserve"> </w:t>
      </w:r>
      <w:r w:rsidRPr="007F3FBB">
        <w:t>вращения</w:t>
      </w:r>
      <w:r w:rsidR="00B638DC" w:rsidRPr="007F3FBB">
        <w:t xml:space="preserve"> </w:t>
      </w:r>
      <w:r w:rsidRPr="007F3FBB">
        <w:t>состоят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профиля,</w:t>
      </w:r>
      <w:r w:rsidR="00B638DC" w:rsidRPr="007F3FBB">
        <w:t xml:space="preserve"> </w:t>
      </w:r>
      <w:r w:rsidRPr="007F3FBB">
        <w:t>который</w:t>
      </w:r>
      <w:r w:rsidR="00B638DC" w:rsidRPr="007F3FBB">
        <w:t xml:space="preserve"> </w:t>
      </w:r>
      <w:r w:rsidRPr="007F3FBB">
        <w:t>вращается</w:t>
      </w:r>
      <w:r w:rsidR="00B638DC" w:rsidRPr="007F3FBB">
        <w:t xml:space="preserve"> </w:t>
      </w:r>
      <w:r w:rsidRPr="007F3FBB">
        <w:t>вдоль</w:t>
      </w:r>
      <w:r w:rsidR="00B638DC" w:rsidRPr="007F3FBB">
        <w:t xml:space="preserve"> </w:t>
      </w:r>
      <w:r w:rsidRPr="007F3FBB">
        <w:t>одной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осей.</w:t>
      </w:r>
      <w:r w:rsidR="00B638DC" w:rsidRPr="007F3FBB">
        <w:t xml:space="preserve"> </w:t>
      </w:r>
      <w:r w:rsidRPr="007F3FBB">
        <w:t>Если</w:t>
      </w:r>
      <w:r w:rsidR="00B638DC" w:rsidRPr="007F3FBB">
        <w:t xml:space="preserve"> </w:t>
      </w:r>
      <w:r w:rsidRPr="007F3FBB">
        <w:t>прямоугольник</w:t>
      </w:r>
      <w:r w:rsidR="00B638DC" w:rsidRPr="007F3FBB">
        <w:t xml:space="preserve"> </w:t>
      </w:r>
      <w:r w:rsidRPr="007F3FBB">
        <w:t>вращать</w:t>
      </w:r>
      <w:r w:rsidR="00B638DC" w:rsidRPr="007F3FBB">
        <w:t xml:space="preserve"> </w:t>
      </w:r>
      <w:r w:rsidRPr="007F3FBB">
        <w:t>вдоль</w:t>
      </w:r>
      <w:r w:rsidR="00B638DC" w:rsidRPr="007F3FBB">
        <w:t xml:space="preserve"> </w:t>
      </w:r>
      <w:r w:rsidRPr="007F3FBB">
        <w:t>своей</w:t>
      </w:r>
      <w:r w:rsidR="00B638DC" w:rsidRPr="007F3FBB">
        <w:t xml:space="preserve"> </w:t>
      </w:r>
      <w:r w:rsidRPr="007F3FBB">
        <w:t>оси,</w:t>
      </w:r>
      <w:r w:rsidR="00B638DC" w:rsidRPr="007F3FBB">
        <w:t xml:space="preserve"> </w:t>
      </w:r>
      <w:r w:rsidRPr="007F3FBB">
        <w:t>то</w:t>
      </w:r>
      <w:r w:rsidR="00B638DC" w:rsidRPr="007F3FBB">
        <w:t xml:space="preserve"> </w:t>
      </w:r>
      <w:r w:rsidRPr="007F3FBB">
        <w:t>получится</w:t>
      </w:r>
      <w:r w:rsidR="00B638DC" w:rsidRPr="007F3FBB">
        <w:t xml:space="preserve"> </w:t>
      </w:r>
      <w:r w:rsidRPr="007F3FBB">
        <w:t>цилиндр.</w:t>
      </w:r>
      <w:r w:rsidR="00B638DC" w:rsidRPr="007F3FBB">
        <w:t xml:space="preserve"> </w:t>
      </w:r>
      <w:r w:rsidRPr="007F3FBB">
        <w:t>При</w:t>
      </w:r>
      <w:r w:rsidR="00B638DC" w:rsidRPr="007F3FBB">
        <w:t xml:space="preserve"> </w:t>
      </w:r>
      <w:r w:rsidRPr="007F3FBB">
        <w:t>этом</w:t>
      </w:r>
      <w:r w:rsidR="00B638DC" w:rsidRPr="007F3FBB">
        <w:t xml:space="preserve"> </w:t>
      </w:r>
      <w:r w:rsidRPr="007F3FBB">
        <w:t>обратите</w:t>
      </w:r>
      <w:r w:rsidR="00B638DC" w:rsidRPr="007F3FBB">
        <w:t xml:space="preserve"> </w:t>
      </w:r>
      <w:r w:rsidRPr="007F3FBB">
        <w:t>внимание,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прямоугольник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фигура</w:t>
      </w:r>
      <w:r w:rsidR="00B638DC" w:rsidRPr="007F3FBB">
        <w:t xml:space="preserve"> </w:t>
      </w:r>
      <w:r w:rsidRPr="007F3FBB">
        <w:t>плоская,</w:t>
      </w:r>
      <w:r w:rsidR="00B638DC" w:rsidRPr="007F3FBB">
        <w:t xml:space="preserve"> </w:t>
      </w:r>
      <w:r w:rsidRPr="007F3FBB">
        <w:t>а</w:t>
      </w:r>
      <w:r w:rsidR="00B638DC" w:rsidRPr="007F3FBB">
        <w:t xml:space="preserve"> </w:t>
      </w:r>
      <w:r w:rsidRPr="007F3FBB">
        <w:t>цилиндр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объемная.</w:t>
      </w:r>
      <w:r w:rsidR="00B638DC" w:rsidRPr="007F3FBB">
        <w:t xml:space="preserve"> </w:t>
      </w:r>
      <w:r w:rsidRPr="007F3FBB">
        <w:t>Вот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получается</w:t>
      </w:r>
      <w:r w:rsidR="00B638DC" w:rsidRPr="007F3FBB">
        <w:t xml:space="preserve"> </w:t>
      </w:r>
      <w:r w:rsidRPr="007F3FBB">
        <w:t>прямоугольник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профиль,</w:t>
      </w:r>
      <w:r w:rsidR="00B638DC" w:rsidRPr="007F3FBB">
        <w:t xml:space="preserve"> </w:t>
      </w:r>
      <w:r w:rsidRPr="007F3FBB">
        <w:t>а</w:t>
      </w:r>
      <w:r w:rsidR="00B638DC" w:rsidRPr="007F3FBB">
        <w:t xml:space="preserve"> </w:t>
      </w:r>
      <w:r w:rsidRPr="007F3FBB">
        <w:t>цилиндр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фигура</w:t>
      </w:r>
      <w:r w:rsidR="00B638DC" w:rsidRPr="007F3FBB">
        <w:t xml:space="preserve"> </w:t>
      </w:r>
      <w:r w:rsidRPr="007F3FBB">
        <w:t>вращения.</w:t>
      </w:r>
      <w:r w:rsidR="00B638DC" w:rsidRPr="007F3FBB">
        <w:t xml:space="preserve"> </w:t>
      </w:r>
      <w:r w:rsidRPr="007F3FBB">
        <w:t>Давайте,</w:t>
      </w:r>
      <w:r w:rsidR="00B638DC" w:rsidRPr="007F3FBB">
        <w:t xml:space="preserve"> </w:t>
      </w:r>
      <w:r w:rsidRPr="007F3FBB">
        <w:t>этот</w:t>
      </w:r>
      <w:r w:rsidR="00B638DC" w:rsidRPr="007F3FBB">
        <w:t xml:space="preserve"> </w:t>
      </w:r>
      <w:r w:rsidRPr="007F3FBB">
        <w:t>простой</w:t>
      </w:r>
      <w:r w:rsidR="00B638DC" w:rsidRPr="007F3FBB">
        <w:t xml:space="preserve"> </w:t>
      </w:r>
      <w:r w:rsidRPr="007F3FBB">
        <w:t>пример</w:t>
      </w:r>
      <w:r w:rsidR="00B638DC" w:rsidRPr="007F3FBB">
        <w:t xml:space="preserve"> </w:t>
      </w:r>
      <w:r w:rsidRPr="007F3FBB">
        <w:t>я</w:t>
      </w:r>
      <w:r w:rsidR="00B638DC" w:rsidRPr="007F3FBB">
        <w:t xml:space="preserve"> </w:t>
      </w:r>
      <w:r w:rsidRPr="007F3FBB">
        <w:t>проиллюстрирую</w:t>
      </w:r>
      <w:r w:rsidR="00B638DC" w:rsidRPr="007F3FBB">
        <w:t xml:space="preserve"> </w:t>
      </w:r>
      <w:r w:rsidRPr="007F3FBB">
        <w:t>в</w:t>
      </w:r>
      <w:r w:rsidR="00B638DC" w:rsidRPr="007F3FBB">
        <w:rPr>
          <w:b/>
          <w:bCs/>
        </w:rPr>
        <w:t xml:space="preserve"> </w:t>
      </w:r>
      <w:hyperlink r:id="rId10" w:tgtFrame="_blank" w:tooltip="Обзор Blender 2.4 | Скачать Blender 2.4" w:history="1">
        <w:proofErr w:type="spellStart"/>
        <w:r w:rsidRPr="007F3FBB">
          <w:rPr>
            <w:rStyle w:val="ae"/>
            <w:color w:val="auto"/>
            <w:u w:val="none"/>
          </w:rPr>
          <w:t>Blender</w:t>
        </w:r>
        <w:proofErr w:type="spellEnd"/>
      </w:hyperlink>
      <w:r w:rsidRPr="007F3FBB">
        <w:t>.</w:t>
      </w:r>
      <w:r w:rsidR="00B638DC" w:rsidRPr="007F3FBB">
        <w:t xml:space="preserve"> </w:t>
      </w:r>
      <w:r w:rsidRPr="007F3FBB">
        <w:t>Хотя</w:t>
      </w:r>
      <w:r w:rsidR="00B638DC" w:rsidRPr="007F3FBB">
        <w:t xml:space="preserve"> </w:t>
      </w:r>
      <w:r w:rsidRPr="007F3FBB">
        <w:t>фигура</w:t>
      </w:r>
      <w:r w:rsidR="00B638DC" w:rsidRPr="007F3FBB">
        <w:t xml:space="preserve"> </w:t>
      </w:r>
      <w:r w:rsidRPr="007F3FBB">
        <w:t>цилиндр</w:t>
      </w:r>
      <w:r w:rsidR="00B638DC" w:rsidRPr="007F3FBB">
        <w:t xml:space="preserve"> </w:t>
      </w:r>
      <w:r w:rsidRPr="007F3FBB">
        <w:t>присутствует</w:t>
      </w:r>
      <w:r w:rsidR="00B638DC" w:rsidRPr="007F3FBB">
        <w:t xml:space="preserve"> </w:t>
      </w:r>
      <w:r w:rsidRPr="007F3FBB">
        <w:t>среди</w:t>
      </w:r>
      <w:r w:rsidR="00B638DC" w:rsidRPr="007F3FBB">
        <w:t xml:space="preserve"> </w:t>
      </w:r>
      <w:r w:rsidRPr="007F3FBB">
        <w:t>примитивов,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для</w:t>
      </w:r>
      <w:r w:rsidR="00B638DC" w:rsidRPr="007F3FBB">
        <w:t xml:space="preserve"> </w:t>
      </w:r>
      <w:r w:rsidRPr="007F3FBB">
        <w:t>лучшего</w:t>
      </w:r>
      <w:r w:rsidR="00B638DC" w:rsidRPr="007F3FBB">
        <w:t xml:space="preserve"> </w:t>
      </w:r>
      <w:r w:rsidRPr="007F3FBB">
        <w:t>восприятия</w:t>
      </w:r>
      <w:r w:rsidR="00B638DC" w:rsidRPr="007F3FBB">
        <w:t xml:space="preserve"> </w:t>
      </w:r>
      <w:r w:rsidRPr="007F3FBB">
        <w:t>посмотрите</w:t>
      </w:r>
      <w:r w:rsidR="00B638DC" w:rsidRPr="007F3FBB">
        <w:t xml:space="preserve"> </w:t>
      </w:r>
      <w:r w:rsidRPr="007F3FBB">
        <w:t>следующие</w:t>
      </w:r>
      <w:r w:rsidR="00B638DC" w:rsidRPr="007F3FBB">
        <w:t xml:space="preserve"> </w:t>
      </w:r>
      <w:r w:rsidRPr="007F3FBB">
        <w:t>рисунки.</w:t>
      </w:r>
    </w:p>
    <w:p w:rsidR="00FD6792" w:rsidRPr="007F3FBB" w:rsidRDefault="00FD6792" w:rsidP="00FD679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40D0EF" wp14:editId="7C9C3291">
            <wp:extent cx="3810000" cy="2219325"/>
            <wp:effectExtent l="0" t="0" r="0" b="9525"/>
            <wp:docPr id="224" name="Рисунок 224" descr="Blender – уроки моделирования (урок №3)">
              <a:hlinkClick xmlns:a="http://schemas.openxmlformats.org/drawingml/2006/main" r:id="rId11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ender – уроки моделирования (урок №3)">
                      <a:hlinkClick r:id="rId11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80"/>
                    <a:stretch/>
                  </pic:blipFill>
                  <pic:spPr bwMode="auto">
                    <a:xfrm>
                      <a:off x="0" y="0"/>
                      <a:ext cx="38100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FD6792" w:rsidP="00FD679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На</w:t>
      </w:r>
      <w:r w:rsidR="00B638DC" w:rsidRPr="007F3FBB">
        <w:t xml:space="preserve"> </w:t>
      </w:r>
      <w:r w:rsidRPr="007F3FBB">
        <w:t>рисунке</w:t>
      </w:r>
      <w:r w:rsidR="00B638DC" w:rsidRPr="007F3FBB">
        <w:t xml:space="preserve"> </w:t>
      </w:r>
      <w:r w:rsidRPr="007F3FBB">
        <w:t>изображена</w:t>
      </w:r>
      <w:r w:rsidR="00B638DC" w:rsidRPr="007F3FBB">
        <w:t xml:space="preserve"> </w:t>
      </w:r>
      <w:r w:rsidRPr="007F3FBB">
        <w:t>плоскость,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нашем</w:t>
      </w:r>
      <w:r w:rsidR="00B638DC" w:rsidRPr="007F3FBB">
        <w:t xml:space="preserve"> </w:t>
      </w:r>
      <w:r w:rsidRPr="007F3FBB">
        <w:t>случае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профиль</w:t>
      </w:r>
      <w:r w:rsidR="00B638DC" w:rsidRPr="007F3FBB">
        <w:t xml:space="preserve"> </w:t>
      </w:r>
      <w:r w:rsidRPr="007F3FBB">
        <w:t>фигуры</w:t>
      </w:r>
      <w:r w:rsidR="00B638DC" w:rsidRPr="007F3FBB">
        <w:t xml:space="preserve"> </w:t>
      </w:r>
      <w:r w:rsidRPr="007F3FBB">
        <w:t>вращения.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если</w:t>
      </w:r>
      <w:r w:rsidR="00B638DC" w:rsidRPr="007F3FBB">
        <w:t xml:space="preserve"> </w:t>
      </w:r>
      <w:r w:rsidRPr="007F3FBB">
        <w:t>этот</w:t>
      </w:r>
      <w:r w:rsidR="00B638DC" w:rsidRPr="007F3FBB">
        <w:t xml:space="preserve"> </w:t>
      </w:r>
      <w:r w:rsidRPr="007F3FBB">
        <w:t>профиль</w:t>
      </w:r>
      <w:r w:rsidR="00B638DC" w:rsidRPr="007F3FBB">
        <w:t xml:space="preserve"> </w:t>
      </w:r>
      <w:r w:rsidRPr="007F3FBB">
        <w:t>вращать,</w:t>
      </w:r>
      <w:r w:rsidR="00B638DC" w:rsidRPr="007F3FBB">
        <w:t xml:space="preserve"> </w:t>
      </w:r>
      <w:r w:rsidRPr="007F3FBB">
        <w:t>то</w:t>
      </w:r>
      <w:r w:rsidR="00B638DC" w:rsidRPr="007F3FBB">
        <w:t xml:space="preserve"> </w:t>
      </w:r>
      <w:r w:rsidRPr="007F3FBB">
        <w:t>может</w:t>
      </w:r>
      <w:r w:rsidR="00B638DC" w:rsidRPr="007F3FBB">
        <w:t xml:space="preserve"> </w:t>
      </w:r>
      <w:r w:rsidRPr="007F3FBB">
        <w:t>получиться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цилиндр,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выглядеть</w:t>
      </w:r>
      <w:r w:rsidR="00B638DC" w:rsidRPr="007F3FBB">
        <w:t xml:space="preserve"> </w:t>
      </w:r>
      <w:r w:rsidRPr="007F3FBB">
        <w:t>он</w:t>
      </w:r>
      <w:r w:rsidR="00B638DC" w:rsidRPr="007F3FBB">
        <w:t xml:space="preserve"> </w:t>
      </w:r>
      <w:r w:rsidRPr="007F3FBB">
        <w:t>будет</w:t>
      </w:r>
      <w:r w:rsidR="00B638DC" w:rsidRPr="007F3FBB">
        <w:t xml:space="preserve"> </w:t>
      </w:r>
      <w:r w:rsidRPr="007F3FBB">
        <w:t>так:</w:t>
      </w:r>
    </w:p>
    <w:p w:rsidR="00FD6792" w:rsidRPr="007F3FBB" w:rsidRDefault="00FD6792" w:rsidP="00FD679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4CEB66" wp14:editId="14EF7250">
            <wp:extent cx="3152775" cy="1875901"/>
            <wp:effectExtent l="0" t="0" r="0" b="0"/>
            <wp:docPr id="27" name="Рисунок 27" descr="Blender – уроки моделирования (урок №3)">
              <a:hlinkClick xmlns:a="http://schemas.openxmlformats.org/drawingml/2006/main" r:id="rId13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ender – уроки моделирования (урок №3)">
                      <a:hlinkClick r:id="rId13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72"/>
                    <a:stretch/>
                  </pic:blipFill>
                  <pic:spPr bwMode="auto">
                    <a:xfrm>
                      <a:off x="0" y="0"/>
                      <a:ext cx="3152775" cy="187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FD6792" w:rsidP="00FD679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lastRenderedPageBreak/>
        <w:t>Поэтому</w:t>
      </w:r>
      <w:r w:rsidR="00B638DC" w:rsidRPr="007F3FBB">
        <w:t xml:space="preserve"> </w:t>
      </w:r>
      <w:r w:rsidRPr="007F3FBB">
        <w:t>бокал</w:t>
      </w:r>
      <w:r w:rsidR="00B638DC" w:rsidRPr="007F3FBB">
        <w:t xml:space="preserve"> </w:t>
      </w:r>
      <w:r w:rsidRPr="007F3FBB">
        <w:t>для</w:t>
      </w:r>
      <w:r w:rsidR="00B638DC" w:rsidRPr="007F3FBB">
        <w:t xml:space="preserve"> </w:t>
      </w:r>
      <w:r w:rsidRPr="007F3FBB">
        <w:t>шампанского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патрон</w:t>
      </w:r>
      <w:r w:rsidR="00B638DC" w:rsidRPr="007F3FBB">
        <w:t xml:space="preserve"> </w:t>
      </w:r>
      <w:r w:rsidRPr="007F3FBB">
        <w:t>для</w:t>
      </w:r>
      <w:r w:rsidR="00B638DC" w:rsidRPr="007F3FBB">
        <w:t xml:space="preserve"> </w:t>
      </w:r>
      <w:r w:rsidRPr="007F3FBB">
        <w:t>"Калашникова"</w:t>
      </w:r>
      <w:r w:rsidR="00B638DC" w:rsidRPr="007F3FBB">
        <w:t xml:space="preserve"> </w:t>
      </w:r>
      <w:r w:rsidRPr="007F3FBB">
        <w:t>отличаются</w:t>
      </w:r>
      <w:r w:rsidR="00B638DC" w:rsidRPr="007F3FBB">
        <w:t xml:space="preserve"> </w:t>
      </w:r>
      <w:r w:rsidRPr="007F3FBB">
        <w:t>только</w:t>
      </w:r>
      <w:r w:rsidR="00B638DC" w:rsidRPr="007F3FBB">
        <w:t xml:space="preserve"> </w:t>
      </w:r>
      <w:r w:rsidRPr="007F3FBB">
        <w:t>формой</w:t>
      </w:r>
      <w:r w:rsidR="00B638DC" w:rsidRPr="007F3FBB">
        <w:t xml:space="preserve"> </w:t>
      </w:r>
      <w:r w:rsidRPr="007F3FBB">
        <w:t>профиля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это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зрения</w:t>
      </w:r>
      <w:r w:rsidR="00B638DC" w:rsidRPr="007F3FBB">
        <w:t xml:space="preserve"> </w:t>
      </w:r>
      <w:r w:rsidRPr="007F3FBB">
        <w:t>3D-модельер.</w:t>
      </w:r>
    </w:p>
    <w:p w:rsidR="00FD6792" w:rsidRPr="007F3FBB" w:rsidRDefault="00FD6792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caps/>
          <w:sz w:val="24"/>
          <w:szCs w:val="24"/>
        </w:rPr>
      </w:pPr>
      <w:bookmarkStart w:id="1" w:name="chapter3"/>
      <w:bookmarkEnd w:id="1"/>
    </w:p>
    <w:p w:rsidR="00FD6792" w:rsidRPr="007F3FBB" w:rsidRDefault="00FD6792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caps/>
          <w:sz w:val="24"/>
          <w:szCs w:val="24"/>
          <w:lang w:val="en-US"/>
        </w:rPr>
      </w:pPr>
      <w:r w:rsidRPr="007F3FBB">
        <w:rPr>
          <w:sz w:val="24"/>
          <w:szCs w:val="24"/>
          <w:lang w:val="en-US"/>
        </w:rPr>
        <w:t>Bezier</w:t>
      </w:r>
      <w:r w:rsidR="00B638DC" w:rsidRPr="007F3FBB">
        <w:rPr>
          <w:caps/>
          <w:sz w:val="24"/>
          <w:szCs w:val="24"/>
          <w:lang w:val="en-US"/>
        </w:rPr>
        <w:t xml:space="preserve"> </w:t>
      </w:r>
      <w:r w:rsidRPr="007F3FBB">
        <w:rPr>
          <w:sz w:val="24"/>
          <w:szCs w:val="24"/>
          <w:lang w:val="en-US"/>
        </w:rPr>
        <w:t>circle</w:t>
      </w:r>
      <w:r w:rsidR="00B638DC" w:rsidRPr="007F3FBB">
        <w:rPr>
          <w:caps/>
          <w:sz w:val="24"/>
          <w:szCs w:val="24"/>
          <w:lang w:val="en-US"/>
        </w:rPr>
        <w:t xml:space="preserve"> </w:t>
      </w:r>
      <w:r w:rsidRPr="007F3FBB">
        <w:rPr>
          <w:sz w:val="24"/>
          <w:szCs w:val="24"/>
        </w:rPr>
        <w:t>в</w:t>
      </w:r>
      <w:r w:rsidR="00B638DC" w:rsidRPr="007F3FBB">
        <w:rPr>
          <w:caps/>
          <w:sz w:val="24"/>
          <w:szCs w:val="24"/>
          <w:lang w:val="en-US"/>
        </w:rPr>
        <w:t xml:space="preserve"> </w:t>
      </w:r>
      <w:r w:rsidRPr="007F3FBB">
        <w:rPr>
          <w:sz w:val="24"/>
          <w:szCs w:val="24"/>
          <w:lang w:val="en-US"/>
        </w:rPr>
        <w:t>blender</w:t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  <w:rPr>
          <w:lang w:val="en-US"/>
        </w:rPr>
      </w:pPr>
    </w:p>
    <w:p w:rsidR="0051090B" w:rsidRPr="007F3FBB" w:rsidRDefault="0051090B" w:rsidP="00FD6792">
      <w:pPr>
        <w:pStyle w:val="a3"/>
        <w:spacing w:before="0" w:beforeAutospacing="0" w:after="0" w:afterAutospacing="0"/>
        <w:ind w:firstLine="709"/>
        <w:jc w:val="both"/>
        <w:rPr>
          <w:b/>
          <w:color w:val="7030A0"/>
          <w:u w:val="single"/>
          <w:lang w:val="en-US"/>
        </w:rPr>
      </w:pPr>
      <w:r w:rsidRPr="007F3FBB">
        <w:rPr>
          <w:b/>
          <w:color w:val="7030A0"/>
          <w:u w:val="single"/>
        </w:rPr>
        <w:t>Упражнение</w:t>
      </w:r>
      <w:r w:rsidR="00B638DC" w:rsidRPr="007F3FBB">
        <w:rPr>
          <w:b/>
          <w:color w:val="7030A0"/>
          <w:u w:val="single"/>
          <w:lang w:val="en-US"/>
        </w:rPr>
        <w:t xml:space="preserve"> </w:t>
      </w:r>
      <w:r w:rsidRPr="007F3FBB">
        <w:rPr>
          <w:b/>
          <w:color w:val="7030A0"/>
          <w:u w:val="single"/>
          <w:lang w:val="en-US"/>
        </w:rPr>
        <w:t>1.</w:t>
      </w:r>
    </w:p>
    <w:p w:rsidR="0051090B" w:rsidRPr="007F3FBB" w:rsidRDefault="0051090B" w:rsidP="00FD6792">
      <w:pPr>
        <w:pStyle w:val="a3"/>
        <w:spacing w:before="0" w:beforeAutospacing="0" w:after="0" w:afterAutospacing="0"/>
        <w:ind w:firstLine="709"/>
        <w:jc w:val="both"/>
        <w:rPr>
          <w:lang w:val="en-US"/>
        </w:rPr>
      </w:pP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Нам</w:t>
      </w:r>
      <w:r w:rsidR="00B638DC" w:rsidRPr="007F3FBB">
        <w:t xml:space="preserve"> </w:t>
      </w:r>
      <w:r w:rsidRPr="007F3FBB">
        <w:t>предстоит</w:t>
      </w:r>
      <w:r w:rsidR="00B638DC" w:rsidRPr="007F3FBB">
        <w:t xml:space="preserve"> </w:t>
      </w:r>
      <w:r w:rsidRPr="007F3FBB">
        <w:t>нарисовать</w:t>
      </w:r>
      <w:r w:rsidR="00B638DC" w:rsidRPr="007F3FBB">
        <w:t xml:space="preserve"> </w:t>
      </w:r>
      <w:r w:rsidRPr="007F3FBB">
        <w:t>профиль,</w:t>
      </w:r>
      <w:r w:rsidR="00B638DC" w:rsidRPr="007F3FBB">
        <w:t xml:space="preserve"> </w:t>
      </w:r>
      <w:r w:rsidRPr="007F3FBB">
        <w:t>используя</w:t>
      </w:r>
      <w:r w:rsidR="00B638DC" w:rsidRPr="007F3FBB">
        <w:t xml:space="preserve"> </w:t>
      </w:r>
      <w:r w:rsidRPr="007F3FBB">
        <w:t>сплайн,</w:t>
      </w:r>
      <w:r w:rsidR="00B638DC" w:rsidRPr="007F3FBB">
        <w:t xml:space="preserve"> </w:t>
      </w:r>
      <w:r w:rsidRPr="007F3FBB">
        <w:t>а</w:t>
      </w:r>
      <w:r w:rsidR="00B638DC" w:rsidRPr="007F3FBB">
        <w:t xml:space="preserve"> </w:t>
      </w:r>
      <w:r w:rsidRPr="007F3FBB">
        <w:t>за</w:t>
      </w:r>
      <w:r w:rsidR="00B638DC" w:rsidRPr="007F3FBB">
        <w:t xml:space="preserve"> </w:t>
      </w:r>
      <w:r w:rsidRPr="007F3FBB">
        <w:t>тем</w:t>
      </w:r>
      <w:r w:rsidR="00B638DC" w:rsidRPr="007F3FBB">
        <w:t xml:space="preserve"> </w:t>
      </w:r>
      <w:r w:rsidRPr="007F3FBB">
        <w:t>нарисованный</w:t>
      </w:r>
      <w:r w:rsidR="00B638DC" w:rsidRPr="007F3FBB">
        <w:t xml:space="preserve"> </w:t>
      </w:r>
      <w:r w:rsidRPr="007F3FBB">
        <w:t>нами</w:t>
      </w:r>
      <w:r w:rsidR="00B638DC" w:rsidRPr="007F3FBB">
        <w:t xml:space="preserve"> </w:t>
      </w:r>
      <w:r w:rsidRPr="007F3FBB">
        <w:t>профиль</w:t>
      </w:r>
      <w:r w:rsidR="00B638DC" w:rsidRPr="007F3FBB">
        <w:t xml:space="preserve"> </w:t>
      </w:r>
      <w:r w:rsidRPr="007F3FBB">
        <w:t>превратить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сетку,</w:t>
      </w:r>
      <w:r w:rsidR="00B638DC" w:rsidRPr="007F3FBB">
        <w:t xml:space="preserve"> </w:t>
      </w:r>
      <w:r w:rsidRPr="007F3FBB">
        <w:t>вращая</w:t>
      </w:r>
      <w:r w:rsidR="00B638DC" w:rsidRPr="007F3FBB">
        <w:t xml:space="preserve"> </w:t>
      </w:r>
      <w:r w:rsidRPr="007F3FBB">
        <w:t>его</w:t>
      </w:r>
      <w:r w:rsidR="00B638DC" w:rsidRPr="007F3FBB">
        <w:t xml:space="preserve"> </w:t>
      </w:r>
      <w:r w:rsidRPr="007F3FBB">
        <w:t>вокруг</w:t>
      </w:r>
      <w:r w:rsidR="00B638DC" w:rsidRPr="007F3FBB">
        <w:t xml:space="preserve"> </w:t>
      </w:r>
      <w:r w:rsidRPr="007F3FBB">
        <w:t>оси.</w:t>
      </w:r>
      <w:r w:rsidR="00B638DC" w:rsidRPr="007F3FBB">
        <w:t xml:space="preserve"> </w:t>
      </w:r>
    </w:p>
    <w:p w:rsidR="00FD6792" w:rsidRPr="007F3FBB" w:rsidRDefault="006C29B3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В</w:t>
      </w:r>
      <w:r w:rsidR="00B638DC" w:rsidRPr="007F3FBB">
        <w:t xml:space="preserve"> </w:t>
      </w:r>
      <w:r w:rsidR="00FD6792" w:rsidRPr="007F3FBB">
        <w:t>нашем</w:t>
      </w:r>
      <w:r w:rsidR="00B638DC" w:rsidRPr="007F3FBB">
        <w:t xml:space="preserve"> </w:t>
      </w:r>
      <w:r w:rsidR="00FD6792" w:rsidRPr="007F3FBB">
        <w:t>распоряжении</w:t>
      </w:r>
      <w:r w:rsidR="00B638DC" w:rsidRPr="007F3FBB">
        <w:t xml:space="preserve"> </w:t>
      </w:r>
      <w:r w:rsidR="00FD6792" w:rsidRPr="007F3FBB">
        <w:t>имеются</w:t>
      </w:r>
      <w:r w:rsidR="00B638DC" w:rsidRPr="007F3FBB">
        <w:t xml:space="preserve"> </w:t>
      </w:r>
      <w:r w:rsidR="00FD6792" w:rsidRPr="007F3FBB">
        <w:t>два</w:t>
      </w:r>
      <w:r w:rsidR="00B638DC" w:rsidRPr="007F3FBB">
        <w:t xml:space="preserve"> </w:t>
      </w:r>
      <w:r w:rsidR="00FD6792" w:rsidRPr="007F3FBB">
        <w:t>вида</w:t>
      </w:r>
      <w:r w:rsidR="00B638DC" w:rsidRPr="007F3FBB">
        <w:t xml:space="preserve"> </w:t>
      </w:r>
      <w:r w:rsidR="00FD6792" w:rsidRPr="007F3FBB">
        <w:t>сплайнов:</w:t>
      </w:r>
      <w:r w:rsidR="00B638DC" w:rsidRPr="007F3FBB">
        <w:t xml:space="preserve"> </w:t>
      </w:r>
      <w:proofErr w:type="spellStart"/>
      <w:r w:rsidR="00FD6792" w:rsidRPr="007F3FBB">
        <w:rPr>
          <w:b/>
          <w:bCs/>
        </w:rPr>
        <w:t>Bezier</w:t>
      </w:r>
      <w:proofErr w:type="spellEnd"/>
      <w:r w:rsidR="00B638DC" w:rsidRPr="007F3FBB">
        <w:t xml:space="preserve"> </w:t>
      </w:r>
      <w:r w:rsidR="00FD6792" w:rsidRPr="007F3FBB">
        <w:t>и</w:t>
      </w:r>
      <w:r w:rsidR="00B638DC" w:rsidRPr="007F3FBB">
        <w:t xml:space="preserve"> </w:t>
      </w:r>
      <w:r w:rsidR="00FD6792" w:rsidRPr="007F3FBB">
        <w:rPr>
          <w:b/>
          <w:bCs/>
        </w:rPr>
        <w:t>NURBS</w:t>
      </w:r>
      <w:r w:rsidR="00FD6792" w:rsidRPr="007F3FBB">
        <w:t>:</w:t>
      </w:r>
    </w:p>
    <w:p w:rsidR="006C29B3" w:rsidRPr="007F3FBB" w:rsidRDefault="00FD6792" w:rsidP="006C29B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011AC3" wp14:editId="626C916A">
            <wp:extent cx="3714750" cy="2524125"/>
            <wp:effectExtent l="0" t="0" r="0" b="9525"/>
            <wp:docPr id="25" name="Рисунок 25" descr="Blender – уроки моделирования (урок №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ender – уроки моделирования (урок №3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792" w:rsidRPr="007F3FBB" w:rsidRDefault="006C29B3" w:rsidP="006C29B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3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Они</w:t>
      </w:r>
      <w:r w:rsidR="00B638DC" w:rsidRPr="007F3FBB">
        <w:t xml:space="preserve"> </w:t>
      </w:r>
      <w:r w:rsidRPr="007F3FBB">
        <w:t>отличаются</w:t>
      </w:r>
      <w:r w:rsidR="00B638DC" w:rsidRPr="007F3FBB">
        <w:t xml:space="preserve"> </w:t>
      </w:r>
      <w:r w:rsidRPr="007F3FBB">
        <w:t>математическим</w:t>
      </w:r>
      <w:r w:rsidR="00B638DC" w:rsidRPr="007F3FBB">
        <w:t xml:space="preserve"> </w:t>
      </w:r>
      <w:r w:rsidRPr="007F3FBB">
        <w:t>алгоритмом.</w:t>
      </w:r>
      <w:r w:rsidR="00B638DC" w:rsidRPr="007F3FBB">
        <w:t xml:space="preserve"> </w:t>
      </w:r>
      <w:r w:rsidRPr="007F3FBB">
        <w:t>Добавляем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новую</w:t>
      </w:r>
      <w:r w:rsidR="00B638DC" w:rsidRPr="007F3FBB">
        <w:t xml:space="preserve"> </w:t>
      </w:r>
      <w:r w:rsidRPr="007F3FBB">
        <w:t>сцену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Bezier</w:t>
      </w:r>
      <w:proofErr w:type="spellEnd"/>
      <w:r w:rsidR="00B638DC" w:rsidRPr="007F3FBB">
        <w:rPr>
          <w:b/>
          <w:bCs/>
        </w:rPr>
        <w:t xml:space="preserve"> </w:t>
      </w:r>
      <w:proofErr w:type="spellStart"/>
      <w:r w:rsidRPr="007F3FBB">
        <w:rPr>
          <w:b/>
          <w:bCs/>
        </w:rPr>
        <w:t>Circle</w:t>
      </w:r>
      <w:proofErr w:type="spellEnd"/>
      <w:r w:rsidRPr="007F3FBB">
        <w:t>.</w:t>
      </w:r>
    </w:p>
    <w:p w:rsidR="006C29B3" w:rsidRPr="007F3FBB" w:rsidRDefault="00FD6792" w:rsidP="006C29B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1382E5" wp14:editId="599180E7">
            <wp:extent cx="5052026" cy="2867025"/>
            <wp:effectExtent l="0" t="0" r="0" b="0"/>
            <wp:docPr id="17" name="Рисунок 17" descr="Blender – уроки моделирования (урок №3)">
              <a:hlinkClick xmlns:a="http://schemas.openxmlformats.org/drawingml/2006/main" r:id="rId16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lender – уроки моделирования (урок №3)">
                      <a:hlinkClick r:id="rId16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09"/>
                    <a:stretch/>
                  </pic:blipFill>
                  <pic:spPr bwMode="auto">
                    <a:xfrm>
                      <a:off x="0" y="0"/>
                      <a:ext cx="5052026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6C29B3" w:rsidP="006C29B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4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Как</w:t>
      </w:r>
      <w:r w:rsidR="00B638DC" w:rsidRPr="007F3FBB">
        <w:t xml:space="preserve"> </w:t>
      </w:r>
      <w:r w:rsidRPr="007F3FBB">
        <w:t>видно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рисунка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окружность</w:t>
      </w:r>
      <w:r w:rsidR="00B638DC" w:rsidRPr="007F3FBB">
        <w:t xml:space="preserve"> </w:t>
      </w:r>
      <w:r w:rsidRPr="007F3FBB">
        <w:t>состоит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четырех</w:t>
      </w:r>
      <w:r w:rsidR="00B638DC" w:rsidRPr="007F3FBB">
        <w:t xml:space="preserve"> </w:t>
      </w:r>
      <w:r w:rsidRPr="007F3FBB">
        <w:t>точек,</w:t>
      </w:r>
      <w:r w:rsidR="00B638DC" w:rsidRPr="007F3FBB">
        <w:t xml:space="preserve"> </w:t>
      </w:r>
      <w:r w:rsidRPr="007F3FBB">
        <w:t>от</w:t>
      </w:r>
      <w:r w:rsidR="00B638DC" w:rsidRPr="007F3FBB">
        <w:t xml:space="preserve"> </w:t>
      </w:r>
      <w:r w:rsidRPr="007F3FBB">
        <w:t>каждой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окружности</w:t>
      </w:r>
      <w:r w:rsidR="00B638DC" w:rsidRPr="007F3FBB">
        <w:t xml:space="preserve"> </w:t>
      </w:r>
      <w:r w:rsidRPr="007F3FBB">
        <w:t>отходят</w:t>
      </w:r>
      <w:r w:rsidR="00B638DC" w:rsidRPr="007F3FBB">
        <w:t xml:space="preserve"> </w:t>
      </w:r>
      <w:r w:rsidRPr="007F3FBB">
        <w:t>прямые,</w:t>
      </w:r>
      <w:r w:rsidR="00B638DC" w:rsidRPr="007F3FBB">
        <w:t xml:space="preserve"> </w:t>
      </w:r>
      <w:r w:rsidRPr="007F3FBB">
        <w:t>заканчивающиеся</w:t>
      </w:r>
      <w:r w:rsidR="00B638DC" w:rsidRPr="007F3FBB">
        <w:t xml:space="preserve"> </w:t>
      </w:r>
      <w:r w:rsidRPr="007F3FBB">
        <w:t>еще</w:t>
      </w:r>
      <w:r w:rsidR="00B638DC" w:rsidRPr="007F3FBB">
        <w:t xml:space="preserve"> </w:t>
      </w:r>
      <w:r w:rsidRPr="007F3FBB">
        <w:t>двумя</w:t>
      </w:r>
      <w:r w:rsidR="00B638DC" w:rsidRPr="007F3FBB">
        <w:t xml:space="preserve"> </w:t>
      </w:r>
      <w:r w:rsidRPr="007F3FBB">
        <w:t>точками.</w:t>
      </w:r>
      <w:r w:rsidR="00B638DC" w:rsidRPr="007F3FBB">
        <w:t xml:space="preserve"> </w:t>
      </w:r>
      <w:r w:rsidRPr="007F3FBB">
        <w:t>Помните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курса</w:t>
      </w:r>
      <w:r w:rsidR="00B638DC" w:rsidRPr="007F3FBB">
        <w:t xml:space="preserve"> </w:t>
      </w:r>
      <w:r w:rsidRPr="007F3FBB">
        <w:t>школьной</w:t>
      </w:r>
      <w:r w:rsidR="00B638DC" w:rsidRPr="007F3FBB">
        <w:t xml:space="preserve"> </w:t>
      </w:r>
      <w:r w:rsidRPr="007F3FBB">
        <w:t>геометрии,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такое</w:t>
      </w:r>
      <w:r w:rsidR="00B638DC" w:rsidRPr="007F3FBB">
        <w:t xml:space="preserve"> </w:t>
      </w:r>
      <w:r w:rsidRPr="007F3FBB">
        <w:t>касательная?</w:t>
      </w:r>
      <w:r w:rsidR="00B638DC" w:rsidRPr="007F3FBB">
        <w:t xml:space="preserve"> </w:t>
      </w:r>
      <w:r w:rsidRPr="007F3FBB">
        <w:t>Вот</w:t>
      </w:r>
      <w:r w:rsidR="00B638DC" w:rsidRPr="007F3FBB">
        <w:t xml:space="preserve"> </w:t>
      </w:r>
      <w:r w:rsidRPr="007F3FBB">
        <w:t>эта</w:t>
      </w:r>
      <w:r w:rsidR="00B638DC" w:rsidRPr="007F3FBB">
        <w:t xml:space="preserve"> </w:t>
      </w:r>
      <w:r w:rsidRPr="007F3FBB">
        <w:t>прямая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есть</w:t>
      </w:r>
      <w:r w:rsidR="00B638DC" w:rsidRPr="007F3FBB">
        <w:t xml:space="preserve"> </w:t>
      </w:r>
      <w:r w:rsidRPr="007F3FBB">
        <w:t>касательная</w:t>
      </w:r>
      <w:r w:rsidR="00B638DC" w:rsidRPr="007F3FBB">
        <w:t xml:space="preserve"> </w:t>
      </w:r>
      <w:r w:rsidRPr="007F3FBB">
        <w:t>к</w:t>
      </w:r>
      <w:r w:rsidR="00B638DC" w:rsidRPr="007F3FBB">
        <w:t xml:space="preserve"> </w:t>
      </w:r>
      <w:r w:rsidRPr="007F3FBB">
        <w:t>нашей</w:t>
      </w:r>
      <w:r w:rsidR="00B638DC" w:rsidRPr="007F3FBB">
        <w:t xml:space="preserve"> </w:t>
      </w:r>
      <w:r w:rsidRPr="007F3FBB">
        <w:t>окружности,</w:t>
      </w:r>
      <w:r w:rsidR="00B638DC" w:rsidRPr="007F3FBB">
        <w:t xml:space="preserve"> </w:t>
      </w:r>
      <w:r w:rsidRPr="007F3FBB">
        <w:t>именно</w:t>
      </w:r>
      <w:r w:rsidR="00B638DC" w:rsidRPr="007F3FBB">
        <w:t xml:space="preserve"> </w:t>
      </w:r>
      <w:r w:rsidRPr="007F3FBB">
        <w:t>они</w:t>
      </w:r>
      <w:r w:rsidR="00B638DC" w:rsidRPr="007F3FBB">
        <w:t xml:space="preserve"> </w:t>
      </w:r>
      <w:r w:rsidRPr="007F3FBB">
        <w:t>задают</w:t>
      </w:r>
      <w:r w:rsidR="00B638DC" w:rsidRPr="007F3FBB">
        <w:t xml:space="preserve"> </w:t>
      </w:r>
      <w:r w:rsidRPr="007F3FBB">
        <w:t>форму</w:t>
      </w:r>
      <w:r w:rsidR="00B638DC" w:rsidRPr="007F3FBB">
        <w:t xml:space="preserve"> </w:t>
      </w:r>
      <w:r w:rsidRPr="007F3FBB">
        <w:t>окружности,</w:t>
      </w:r>
      <w:r w:rsidR="00B638DC" w:rsidRPr="007F3FBB">
        <w:t xml:space="preserve"> </w:t>
      </w:r>
      <w:r w:rsidRPr="007F3FBB">
        <w:t>проходя</w:t>
      </w:r>
      <w:r w:rsidR="00B638DC" w:rsidRPr="007F3FBB">
        <w:t xml:space="preserve"> </w:t>
      </w:r>
      <w:r w:rsidRPr="007F3FBB">
        <w:t>только</w:t>
      </w:r>
      <w:r w:rsidR="00B638DC" w:rsidRPr="007F3FBB">
        <w:t xml:space="preserve"> </w:t>
      </w:r>
      <w:r w:rsidRPr="007F3FBB">
        <w:t>через</w:t>
      </w:r>
      <w:r w:rsidR="00B638DC" w:rsidRPr="007F3FBB">
        <w:t xml:space="preserve"> </w:t>
      </w:r>
      <w:r w:rsidRPr="007F3FBB">
        <w:t>одну</w:t>
      </w:r>
      <w:r w:rsidR="00B638DC" w:rsidRPr="007F3FBB">
        <w:t xml:space="preserve"> </w:t>
      </w:r>
      <w:r w:rsidRPr="007F3FBB">
        <w:t>точку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ней.</w:t>
      </w:r>
      <w:r w:rsidR="00B638DC" w:rsidRPr="007F3FBB">
        <w:t xml:space="preserve"> </w:t>
      </w:r>
      <w:r w:rsidRPr="007F3FBB">
        <w:t>Подвигайте</w:t>
      </w:r>
      <w:r w:rsidR="00B638DC" w:rsidRPr="007F3FBB">
        <w:t xml:space="preserve"> </w:t>
      </w:r>
      <w:r w:rsidRPr="007F3FBB">
        <w:t>эти</w:t>
      </w:r>
      <w:r w:rsidR="00B638DC" w:rsidRPr="007F3FBB">
        <w:t xml:space="preserve"> </w:t>
      </w:r>
      <w:r w:rsidRPr="007F3FBB">
        <w:t>прямые</w:t>
      </w:r>
      <w:r w:rsidR="00B638DC" w:rsidRPr="007F3FBB">
        <w:t xml:space="preserve"> </w:t>
      </w:r>
      <w:r w:rsidRPr="007F3FBB">
        <w:t>за</w:t>
      </w:r>
      <w:r w:rsidR="00B638DC" w:rsidRPr="007F3FBB">
        <w:t xml:space="preserve"> </w:t>
      </w:r>
      <w:r w:rsidRPr="007F3FBB">
        <w:t>разные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(работа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точками</w:t>
      </w:r>
      <w:r w:rsidR="00B638DC" w:rsidRPr="007F3FBB">
        <w:t xml:space="preserve"> </w:t>
      </w:r>
      <w:r w:rsidRPr="007F3FBB">
        <w:t>сплайна</w:t>
      </w:r>
      <w:r w:rsidR="00B638DC" w:rsidRPr="007F3FBB">
        <w:t xml:space="preserve"> </w:t>
      </w:r>
      <w:r w:rsidRPr="007F3FBB">
        <w:t>ничем</w:t>
      </w:r>
      <w:r w:rsidR="00B638DC" w:rsidRPr="007F3FBB">
        <w:t xml:space="preserve"> </w:t>
      </w:r>
      <w:r w:rsidRPr="007F3FBB">
        <w:t>принципиально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отличается</w:t>
      </w:r>
      <w:r w:rsidR="00B638DC" w:rsidRPr="007F3FBB">
        <w:t xml:space="preserve"> </w:t>
      </w:r>
      <w:r w:rsidRPr="007F3FBB">
        <w:t>от</w:t>
      </w:r>
      <w:r w:rsidR="00B638DC" w:rsidRPr="007F3FBB">
        <w:t xml:space="preserve"> </w:t>
      </w:r>
      <w:r w:rsidRPr="007F3FBB">
        <w:t>работы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точками</w:t>
      </w:r>
      <w:r w:rsidR="00B638DC" w:rsidRPr="007F3FBB">
        <w:t xml:space="preserve"> </w:t>
      </w:r>
      <w:r w:rsidRPr="007F3FBB">
        <w:t>примитива,</w:t>
      </w:r>
      <w:proofErr w:type="gramStart"/>
      <w:r w:rsidR="00B638DC" w:rsidRPr="007F3FBB">
        <w:t xml:space="preserve"> </w:t>
      </w:r>
      <w:r w:rsidRPr="007F3FBB">
        <w:t>,</w:t>
      </w:r>
      <w:proofErr w:type="gramEnd"/>
      <w:r w:rsidR="00B638DC" w:rsidRPr="007F3FBB">
        <w:t xml:space="preserve"> </w:t>
      </w:r>
      <w:r w:rsidRPr="007F3FBB">
        <w:t>посмотрите,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изменится</w:t>
      </w:r>
      <w:r w:rsidR="00B638DC" w:rsidRPr="007F3FBB">
        <w:t xml:space="preserve"> </w:t>
      </w:r>
      <w:r w:rsidRPr="007F3FBB">
        <w:t>форма</w:t>
      </w:r>
      <w:r w:rsidR="00B638DC" w:rsidRPr="007F3FBB">
        <w:t xml:space="preserve"> </w:t>
      </w:r>
      <w:r w:rsidRPr="007F3FBB">
        <w:t>правильной</w:t>
      </w:r>
      <w:r w:rsidR="00B638DC" w:rsidRPr="007F3FBB">
        <w:t xml:space="preserve"> </w:t>
      </w:r>
      <w:r w:rsidRPr="007F3FBB">
        <w:t>окружности.</w:t>
      </w:r>
    </w:p>
    <w:p w:rsidR="00FD6792" w:rsidRPr="007F3FBB" w:rsidRDefault="006C29B3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С</w:t>
      </w:r>
      <w:r w:rsidR="00FD6792" w:rsidRPr="007F3FBB">
        <w:t>уществуют</w:t>
      </w:r>
      <w:r w:rsidR="00B638DC" w:rsidRPr="007F3FBB">
        <w:t xml:space="preserve"> </w:t>
      </w:r>
      <w:r w:rsidR="00FD6792" w:rsidRPr="007F3FBB">
        <w:t>несколько</w:t>
      </w:r>
      <w:r w:rsidR="00B638DC" w:rsidRPr="007F3FBB">
        <w:t xml:space="preserve"> </w:t>
      </w:r>
      <w:r w:rsidR="00FD6792" w:rsidRPr="007F3FBB">
        <w:t>режимов</w:t>
      </w:r>
      <w:r w:rsidR="00B638DC" w:rsidRPr="007F3FBB">
        <w:t xml:space="preserve"> </w:t>
      </w:r>
      <w:r w:rsidR="00FD6792" w:rsidRPr="007F3FBB">
        <w:t>отображения</w:t>
      </w:r>
      <w:r w:rsidR="00B638DC" w:rsidRPr="007F3FBB">
        <w:t xml:space="preserve"> </w:t>
      </w:r>
      <w:r w:rsidR="00FD6792" w:rsidRPr="007F3FBB">
        <w:t>и</w:t>
      </w:r>
      <w:r w:rsidR="00B638DC" w:rsidRPr="007F3FBB">
        <w:t xml:space="preserve"> </w:t>
      </w:r>
      <w:r w:rsidR="00FD6792" w:rsidRPr="007F3FBB">
        <w:t>управления</w:t>
      </w:r>
      <w:r w:rsidR="00B638DC" w:rsidRPr="007F3FBB">
        <w:t xml:space="preserve"> </w:t>
      </w:r>
      <w:r w:rsidR="00FD6792" w:rsidRPr="007F3FBB">
        <w:t>сплайном.</w:t>
      </w:r>
    </w:p>
    <w:p w:rsidR="006C29B3" w:rsidRPr="007F3FBB" w:rsidRDefault="00FD6792" w:rsidP="006C29B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0B058B" wp14:editId="47E0875A">
            <wp:extent cx="2676525" cy="1885950"/>
            <wp:effectExtent l="0" t="0" r="9525" b="0"/>
            <wp:docPr id="16" name="Рисунок 16" descr="Blender – уроки моделирования (урок №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ender – уроки моделирования (урок №3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792" w:rsidRPr="007F3FBB" w:rsidRDefault="006C29B3" w:rsidP="006C29B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5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Мы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proofErr w:type="gramStart"/>
      <w:r w:rsidRPr="007F3FBB">
        <w:t>будем</w:t>
      </w:r>
      <w:r w:rsidR="00B638DC" w:rsidRPr="007F3FBB">
        <w:t xml:space="preserve"> </w:t>
      </w:r>
      <w:r w:rsidRPr="007F3FBB">
        <w:t>менять</w:t>
      </w:r>
      <w:r w:rsidR="00B638DC" w:rsidRPr="007F3FBB">
        <w:t xml:space="preserve"> </w:t>
      </w:r>
      <w:r w:rsidRPr="007F3FBB">
        <w:t>режим</w:t>
      </w:r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умолчанию</w:t>
      </w:r>
      <w:r w:rsidR="00B638DC" w:rsidRPr="007F3FBB">
        <w:t xml:space="preserve"> </w:t>
      </w:r>
      <w:r w:rsidRPr="007F3FBB">
        <w:t>и</w:t>
      </w:r>
      <w:proofErr w:type="gramEnd"/>
      <w:r w:rsidR="00B638DC" w:rsidRPr="007F3FBB">
        <w:t xml:space="preserve"> </w:t>
      </w:r>
      <w:r w:rsidRPr="007F3FBB">
        <w:t>будем</w:t>
      </w:r>
      <w:r w:rsidR="00B638DC" w:rsidRPr="007F3FBB">
        <w:t xml:space="preserve"> </w:t>
      </w:r>
      <w:r w:rsidRPr="007F3FBB">
        <w:t>работать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касательными.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нашей</w:t>
      </w:r>
      <w:r w:rsidR="00B638DC" w:rsidRPr="007F3FBB">
        <w:t xml:space="preserve"> </w:t>
      </w:r>
      <w:r w:rsidRPr="007F3FBB">
        <w:t>окружности</w:t>
      </w:r>
      <w:r w:rsidR="00B638DC" w:rsidRPr="007F3FBB">
        <w:t xml:space="preserve"> </w:t>
      </w:r>
      <w:r w:rsidRPr="007F3FBB">
        <w:t>четыре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этого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достаточно,</w:t>
      </w:r>
      <w:r w:rsidR="00B638DC" w:rsidRPr="007F3FBB">
        <w:t xml:space="preserve"> </w:t>
      </w:r>
      <w:r w:rsidRPr="007F3FBB">
        <w:t>чтобы</w:t>
      </w:r>
      <w:r w:rsidR="00B638DC" w:rsidRPr="007F3FBB">
        <w:t xml:space="preserve"> </w:t>
      </w:r>
      <w:r w:rsidRPr="007F3FBB">
        <w:t>сделать</w:t>
      </w:r>
      <w:r w:rsidR="00B638DC" w:rsidRPr="007F3FBB">
        <w:t xml:space="preserve"> </w:t>
      </w:r>
      <w:r w:rsidRPr="007F3FBB">
        <w:t>более</w:t>
      </w:r>
      <w:r w:rsidR="00B638DC" w:rsidRPr="007F3FBB">
        <w:t xml:space="preserve"> </w:t>
      </w:r>
      <w:r w:rsidRPr="007F3FBB">
        <w:t>или</w:t>
      </w:r>
      <w:r w:rsidR="00B638DC" w:rsidRPr="007F3FBB">
        <w:t xml:space="preserve"> </w:t>
      </w:r>
      <w:r w:rsidRPr="007F3FBB">
        <w:t>менее</w:t>
      </w:r>
      <w:r w:rsidR="00B638DC" w:rsidRPr="007F3FBB">
        <w:t xml:space="preserve"> </w:t>
      </w:r>
      <w:r w:rsidRPr="007F3FBB">
        <w:t>похожую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бокал</w:t>
      </w:r>
      <w:r w:rsidR="00B638DC" w:rsidRPr="007F3FBB">
        <w:t xml:space="preserve"> </w:t>
      </w:r>
      <w:r w:rsidRPr="007F3FBB">
        <w:t>форму,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вполне</w:t>
      </w:r>
      <w:r w:rsidR="00B638DC" w:rsidRPr="007F3FBB">
        <w:t xml:space="preserve"> </w:t>
      </w:r>
      <w:r w:rsidRPr="007F3FBB">
        <w:t>достаточно,</w:t>
      </w:r>
      <w:r w:rsidR="00B638DC" w:rsidRPr="007F3FBB">
        <w:t xml:space="preserve"> </w:t>
      </w:r>
      <w:r w:rsidRPr="007F3FBB">
        <w:t>чтобы</w:t>
      </w:r>
      <w:r w:rsidR="00B638DC" w:rsidRPr="007F3FBB">
        <w:t xml:space="preserve"> </w:t>
      </w:r>
      <w:r w:rsidRPr="007F3FBB">
        <w:t>наметить</w:t>
      </w:r>
      <w:r w:rsidR="00B638DC" w:rsidRPr="007F3FBB">
        <w:t xml:space="preserve"> </w:t>
      </w:r>
      <w:r w:rsidRPr="007F3FBB">
        <w:t>размер</w:t>
      </w:r>
      <w:r w:rsidR="00B638DC" w:rsidRPr="007F3FBB">
        <w:t xml:space="preserve"> </w:t>
      </w:r>
      <w:r w:rsidRPr="007F3FBB">
        <w:t>будущего</w:t>
      </w:r>
      <w:r w:rsidR="00B638DC" w:rsidRPr="007F3FBB">
        <w:t xml:space="preserve"> </w:t>
      </w:r>
      <w:r w:rsidRPr="007F3FBB">
        <w:t>бокала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основные</w:t>
      </w:r>
      <w:r w:rsidR="00B638DC" w:rsidRPr="007F3FBB">
        <w:t xml:space="preserve"> </w:t>
      </w:r>
      <w:r w:rsidRPr="007F3FBB">
        <w:t>его</w:t>
      </w:r>
      <w:r w:rsidR="00B638DC" w:rsidRPr="007F3FBB">
        <w:t xml:space="preserve"> </w:t>
      </w:r>
      <w:r w:rsidRPr="007F3FBB">
        <w:t>чести:</w:t>
      </w:r>
      <w:r w:rsidR="00B638DC" w:rsidRPr="007F3FBB">
        <w:t xml:space="preserve"> </w:t>
      </w:r>
      <w:r w:rsidRPr="007F3FBB">
        <w:t>ножку,</w:t>
      </w:r>
      <w:r w:rsidR="00B638DC" w:rsidRPr="007F3FBB">
        <w:t xml:space="preserve"> </w:t>
      </w:r>
      <w:r w:rsidRPr="007F3FBB">
        <w:t>верхнюю</w:t>
      </w:r>
      <w:r w:rsidR="00B638DC" w:rsidRPr="007F3FBB">
        <w:t xml:space="preserve"> </w:t>
      </w:r>
      <w:r w:rsidRPr="007F3FBB">
        <w:t>грань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дно</w:t>
      </w:r>
      <w:r w:rsidR="00B638DC" w:rsidRPr="007F3FBB">
        <w:t xml:space="preserve"> </w:t>
      </w:r>
      <w:r w:rsidRPr="007F3FBB">
        <w:t>бокала.</w:t>
      </w:r>
    </w:p>
    <w:p w:rsidR="006C29B3" w:rsidRPr="007F3FBB" w:rsidRDefault="00FD6792" w:rsidP="006C29B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B56A14" wp14:editId="49B347B3">
            <wp:extent cx="3810000" cy="2533650"/>
            <wp:effectExtent l="0" t="0" r="0" b="0"/>
            <wp:docPr id="15" name="Рисунок 15" descr="Blender – уроки моделирования (урок №3)">
              <a:hlinkClick xmlns:a="http://schemas.openxmlformats.org/drawingml/2006/main" r:id="rId19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lender – уроки моделирования (урок №3)">
                      <a:hlinkClick r:id="rId19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70"/>
                    <a:stretch/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6C29B3" w:rsidP="006C29B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6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Согласитесь,</w:t>
      </w:r>
      <w:r w:rsidR="00B638DC" w:rsidRPr="007F3FBB">
        <w:t xml:space="preserve"> </w:t>
      </w:r>
      <w:r w:rsidRPr="007F3FBB">
        <w:t>мало</w:t>
      </w:r>
      <w:r w:rsidR="00B638DC" w:rsidRPr="007F3FBB">
        <w:t xml:space="preserve"> </w:t>
      </w:r>
      <w:r w:rsidRPr="007F3FBB">
        <w:t>похоже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бокал.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же,</w:t>
      </w:r>
      <w:r w:rsidR="00B638DC" w:rsidRPr="007F3FBB">
        <w:t xml:space="preserve"> </w:t>
      </w:r>
      <w:r w:rsidRPr="007F3FBB">
        <w:t>выделяем</w:t>
      </w:r>
      <w:r w:rsidR="00B638DC" w:rsidRPr="007F3FBB">
        <w:t xml:space="preserve"> </w:t>
      </w:r>
      <w:r w:rsidRPr="007F3FBB">
        <w:t>все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(</w:t>
      </w:r>
      <w:r w:rsidRPr="007F3FBB">
        <w:rPr>
          <w:b/>
          <w:bCs/>
        </w:rPr>
        <w:t>A</w:t>
      </w:r>
      <w:r w:rsidRPr="007F3FBB">
        <w:t>),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разбиваем</w:t>
      </w:r>
      <w:r w:rsidR="00B638DC" w:rsidRPr="007F3FBB">
        <w:t xml:space="preserve"> </w:t>
      </w:r>
      <w:r w:rsidRPr="007F3FBB">
        <w:t>заготовку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дополнительные</w:t>
      </w:r>
      <w:r w:rsidR="00B638DC" w:rsidRPr="007F3FBB">
        <w:t xml:space="preserve"> </w:t>
      </w:r>
      <w:r w:rsidRPr="007F3FBB">
        <w:t>направляющие</w:t>
      </w:r>
      <w:r w:rsidR="00B638DC" w:rsidRPr="007F3FBB">
        <w:t xml:space="preserve"> </w:t>
      </w:r>
      <w:r w:rsidRPr="007F3FBB">
        <w:t>(</w:t>
      </w:r>
      <w:r w:rsidRPr="007F3FBB">
        <w:rPr>
          <w:b/>
          <w:bCs/>
        </w:rPr>
        <w:t>W</w:t>
      </w:r>
      <w:r w:rsidR="00B638DC" w:rsidRPr="007F3FBB">
        <w:rPr>
          <w:b/>
          <w:bCs/>
        </w:rPr>
        <w:t xml:space="preserve"> </w:t>
      </w:r>
      <w:r w:rsidRPr="007F3FBB">
        <w:rPr>
          <w:b/>
          <w:bCs/>
        </w:rPr>
        <w:t>/</w:t>
      </w:r>
      <w:r w:rsidR="00B638DC" w:rsidRPr="007F3FBB">
        <w:rPr>
          <w:b/>
          <w:bCs/>
        </w:rPr>
        <w:t xml:space="preserve"> </w:t>
      </w:r>
      <w:proofErr w:type="spellStart"/>
      <w:r w:rsidRPr="007F3FBB">
        <w:rPr>
          <w:b/>
          <w:bCs/>
        </w:rPr>
        <w:t>Subdivide</w:t>
      </w:r>
      <w:proofErr w:type="spellEnd"/>
      <w:r w:rsidRPr="007F3FBB">
        <w:t>).</w:t>
      </w:r>
      <w:r w:rsidR="00B638DC" w:rsidRPr="007F3FBB">
        <w:t xml:space="preserve"> </w:t>
      </w:r>
      <w:r w:rsidRPr="007F3FBB">
        <w:t>Точек</w:t>
      </w:r>
      <w:r w:rsidR="00B638DC" w:rsidRPr="007F3FBB">
        <w:t xml:space="preserve"> </w:t>
      </w:r>
      <w:r w:rsidRPr="007F3FBB">
        <w:t>стало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два</w:t>
      </w:r>
      <w:r w:rsidR="00B638DC" w:rsidRPr="007F3FBB">
        <w:t xml:space="preserve"> </w:t>
      </w:r>
      <w:r w:rsidRPr="007F3FBB">
        <w:t>раза</w:t>
      </w:r>
      <w:r w:rsidR="00B638DC" w:rsidRPr="007F3FBB">
        <w:t xml:space="preserve"> </w:t>
      </w:r>
      <w:r w:rsidRPr="007F3FBB">
        <w:t>больше,</w:t>
      </w:r>
      <w:r w:rsidR="00B638DC" w:rsidRPr="007F3FBB">
        <w:t xml:space="preserve"> </w:t>
      </w:r>
      <w:r w:rsidRPr="007F3FBB">
        <w:t>немного</w:t>
      </w:r>
      <w:r w:rsidR="00B638DC" w:rsidRPr="007F3FBB">
        <w:t xml:space="preserve"> </w:t>
      </w:r>
      <w:r w:rsidRPr="007F3FBB">
        <w:t>изменилась</w:t>
      </w:r>
      <w:r w:rsidR="00B638DC" w:rsidRPr="007F3FBB">
        <w:t xml:space="preserve"> </w:t>
      </w:r>
      <w:r w:rsidRPr="007F3FBB">
        <w:t>форма</w:t>
      </w:r>
      <w:r w:rsidR="00B638DC" w:rsidRPr="007F3FBB">
        <w:t xml:space="preserve"> </w:t>
      </w:r>
      <w:r w:rsidRPr="007F3FBB">
        <w:t>заготовки,</w:t>
      </w:r>
      <w:r w:rsidR="00B638DC" w:rsidRPr="007F3FBB">
        <w:t xml:space="preserve"> </w:t>
      </w:r>
      <w:r w:rsidRPr="007F3FBB">
        <w:t>простейшую</w:t>
      </w:r>
      <w:r w:rsidR="00B638DC" w:rsidRPr="007F3FBB">
        <w:t xml:space="preserve"> </w:t>
      </w:r>
      <w:r w:rsidRPr="007F3FBB">
        <w:t>инфузорию</w:t>
      </w:r>
      <w:r w:rsidR="00B638DC" w:rsidRPr="007F3FBB">
        <w:t xml:space="preserve"> </w:t>
      </w:r>
      <w:r w:rsidRPr="007F3FBB">
        <w:t>мы</w:t>
      </w:r>
      <w:r w:rsidR="00B638DC" w:rsidRPr="007F3FBB">
        <w:t xml:space="preserve"> </w:t>
      </w:r>
      <w:r w:rsidRPr="007F3FBB">
        <w:t>сделали,</w:t>
      </w:r>
      <w:r w:rsidR="00B638DC" w:rsidRPr="007F3FBB">
        <w:t xml:space="preserve"> </w:t>
      </w:r>
      <w:r w:rsidRPr="007F3FBB">
        <w:t>только</w:t>
      </w:r>
      <w:r w:rsidR="00B638DC" w:rsidRPr="007F3FBB">
        <w:t xml:space="preserve"> </w:t>
      </w:r>
      <w:r w:rsidRPr="007F3FBB">
        <w:t>нам</w:t>
      </w:r>
      <w:r w:rsidR="00B638DC" w:rsidRPr="007F3FBB">
        <w:t xml:space="preserve"> </w:t>
      </w:r>
      <w:r w:rsidRPr="007F3FBB">
        <w:t>нужен</w:t>
      </w:r>
      <w:r w:rsidR="00B638DC" w:rsidRPr="007F3FBB">
        <w:t xml:space="preserve"> </w:t>
      </w:r>
      <w:r w:rsidRPr="007F3FBB">
        <w:t>профиль</w:t>
      </w:r>
      <w:r w:rsidR="00B638DC" w:rsidRPr="007F3FBB">
        <w:t xml:space="preserve"> </w:t>
      </w:r>
      <w:r w:rsidRPr="007F3FBB">
        <w:t>бокала.</w:t>
      </w:r>
      <w:r w:rsidR="00B638DC" w:rsidRPr="007F3FBB">
        <w:t xml:space="preserve"> </w:t>
      </w:r>
      <w:r w:rsidRPr="007F3FBB">
        <w:t>Вооружаемся</w:t>
      </w:r>
      <w:r w:rsidR="00B638DC" w:rsidRPr="007F3FBB">
        <w:t xml:space="preserve"> </w:t>
      </w:r>
      <w:r w:rsidRPr="007F3FBB">
        <w:t>терпением,</w:t>
      </w:r>
      <w:r w:rsidR="00B638DC" w:rsidRPr="007F3FBB">
        <w:t xml:space="preserve"> </w:t>
      </w:r>
      <w:r w:rsidRPr="007F3FBB">
        <w:t>знаний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умений</w:t>
      </w:r>
      <w:r w:rsidR="00B638DC" w:rsidRPr="007F3FBB">
        <w:t xml:space="preserve"> </w:t>
      </w:r>
      <w:r w:rsidRPr="007F3FBB">
        <w:t>у</w:t>
      </w:r>
      <w:r w:rsidR="00B638DC" w:rsidRPr="007F3FBB">
        <w:t xml:space="preserve"> </w:t>
      </w:r>
      <w:r w:rsidRPr="007F3FBB">
        <w:t>нас</w:t>
      </w:r>
      <w:r w:rsidR="00B638DC" w:rsidRPr="007F3FBB">
        <w:t xml:space="preserve"> </w:t>
      </w:r>
      <w:r w:rsidRPr="007F3FBB">
        <w:t>достаточно,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двигаем</w:t>
      </w:r>
      <w:r w:rsidR="00B638DC" w:rsidRPr="007F3FBB">
        <w:t xml:space="preserve"> </w:t>
      </w:r>
      <w:r w:rsidRPr="007F3FBB">
        <w:t>точки,</w:t>
      </w:r>
      <w:r w:rsidR="00B638DC" w:rsidRPr="007F3FBB">
        <w:t xml:space="preserve"> </w:t>
      </w:r>
      <w:r w:rsidRPr="007F3FBB">
        <w:t>придавая</w:t>
      </w:r>
      <w:r w:rsidR="00B638DC" w:rsidRPr="007F3FBB">
        <w:t xml:space="preserve"> </w:t>
      </w:r>
      <w:r w:rsidRPr="007F3FBB">
        <w:t>заготовке</w:t>
      </w:r>
      <w:r w:rsidR="00B638DC" w:rsidRPr="007F3FBB">
        <w:t xml:space="preserve"> </w:t>
      </w:r>
      <w:r w:rsidRPr="007F3FBB">
        <w:t>нужную</w:t>
      </w:r>
      <w:r w:rsidR="00B638DC" w:rsidRPr="007F3FBB">
        <w:t xml:space="preserve"> </w:t>
      </w:r>
      <w:r w:rsidRPr="007F3FBB">
        <w:t>форму.</w:t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Если</w:t>
      </w:r>
      <w:r w:rsidR="00B638DC" w:rsidRPr="007F3FBB">
        <w:t xml:space="preserve"> </w:t>
      </w:r>
      <w:r w:rsidRPr="007F3FBB">
        <w:t>надо,</w:t>
      </w:r>
      <w:r w:rsidR="00B638DC" w:rsidRPr="007F3FBB">
        <w:t xml:space="preserve"> </w:t>
      </w:r>
      <w:r w:rsidRPr="007F3FBB">
        <w:t>разбивайте</w:t>
      </w:r>
      <w:r w:rsidR="00B638DC" w:rsidRPr="007F3FBB">
        <w:t xml:space="preserve"> </w:t>
      </w:r>
      <w:r w:rsidRPr="007F3FBB">
        <w:t>фигуру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дополнительные</w:t>
      </w:r>
      <w:r w:rsidR="00B638DC" w:rsidRPr="007F3FBB">
        <w:t xml:space="preserve"> </w:t>
      </w:r>
      <w:r w:rsidRPr="007F3FBB">
        <w:t>точки,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будьте</w:t>
      </w:r>
      <w:r w:rsidR="00B638DC" w:rsidRPr="007F3FBB">
        <w:t xml:space="preserve"> </w:t>
      </w:r>
      <w:r w:rsidRPr="007F3FBB">
        <w:t>осторожны,</w:t>
      </w:r>
      <w:r w:rsidR="00B638DC" w:rsidRPr="007F3FBB">
        <w:t xml:space="preserve"> </w:t>
      </w:r>
      <w:r w:rsidRPr="007F3FBB">
        <w:t>помните,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каждое</w:t>
      </w:r>
      <w:r w:rsidR="00B638DC" w:rsidRPr="007F3FBB">
        <w:t xml:space="preserve"> </w:t>
      </w:r>
      <w:r w:rsidRPr="007F3FBB">
        <w:t>разбиение</w:t>
      </w:r>
      <w:r w:rsidR="00B638DC" w:rsidRPr="007F3FBB">
        <w:t xml:space="preserve"> </w:t>
      </w:r>
      <w:r w:rsidRPr="007F3FBB">
        <w:t>слегка</w:t>
      </w:r>
      <w:r w:rsidR="00B638DC" w:rsidRPr="007F3FBB">
        <w:t xml:space="preserve"> </w:t>
      </w:r>
      <w:r w:rsidRPr="007F3FBB">
        <w:t>деформирует</w:t>
      </w:r>
      <w:r w:rsidR="00B638DC" w:rsidRPr="007F3FBB">
        <w:t xml:space="preserve"> </w:t>
      </w:r>
      <w:r w:rsidRPr="007F3FBB">
        <w:t>заготовку,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без</w:t>
      </w:r>
      <w:r w:rsidR="00B638DC" w:rsidRPr="007F3FBB">
        <w:t xml:space="preserve"> </w:t>
      </w:r>
      <w:r w:rsidRPr="007F3FBB">
        <w:t>дополнительных</w:t>
      </w:r>
      <w:r w:rsidR="00B638DC" w:rsidRPr="007F3FBB">
        <w:t xml:space="preserve"> </w:t>
      </w:r>
      <w:r w:rsidRPr="007F3FBB">
        <w:t>точек</w:t>
      </w:r>
      <w:r w:rsidR="00B638DC" w:rsidRPr="007F3FBB">
        <w:t xml:space="preserve"> </w:t>
      </w:r>
      <w:r w:rsidRPr="007F3FBB">
        <w:t>тоже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обойтись.</w:t>
      </w:r>
      <w:r w:rsidR="00B638DC" w:rsidRPr="007F3FBB">
        <w:t xml:space="preserve"> </w:t>
      </w:r>
      <w:r w:rsidRPr="007F3FBB">
        <w:t>Выделяйте</w:t>
      </w:r>
      <w:r w:rsidR="00B638DC" w:rsidRPr="007F3FBB">
        <w:t xml:space="preserve"> </w:t>
      </w:r>
      <w:r w:rsidRPr="007F3FBB">
        <w:t>точки,</w:t>
      </w:r>
      <w:r w:rsidR="00B638DC" w:rsidRPr="007F3FBB">
        <w:t xml:space="preserve"> </w:t>
      </w:r>
      <w:r w:rsidRPr="007F3FBB">
        <w:t>между</w:t>
      </w:r>
      <w:r w:rsidR="00B638DC" w:rsidRPr="007F3FBB">
        <w:t xml:space="preserve"> </w:t>
      </w:r>
      <w:r w:rsidRPr="007F3FBB">
        <w:t>которыми</w:t>
      </w:r>
      <w:r w:rsidR="00B638DC" w:rsidRPr="007F3FBB">
        <w:t xml:space="preserve"> </w:t>
      </w:r>
      <w:r w:rsidRPr="007F3FBB">
        <w:t>Вам</w:t>
      </w:r>
      <w:r w:rsidR="00B638DC" w:rsidRPr="007F3FBB">
        <w:t xml:space="preserve"> </w:t>
      </w:r>
      <w:r w:rsidRPr="007F3FBB">
        <w:t>нужна</w:t>
      </w:r>
      <w:r w:rsidR="00B638DC" w:rsidRPr="007F3FBB">
        <w:t xml:space="preserve"> </w:t>
      </w:r>
      <w:r w:rsidRPr="007F3FBB">
        <w:t>еще</w:t>
      </w:r>
      <w:r w:rsidR="00B638DC" w:rsidRPr="007F3FBB">
        <w:t xml:space="preserve"> </w:t>
      </w:r>
      <w:r w:rsidRPr="007F3FBB">
        <w:t>одна</w:t>
      </w:r>
      <w:r w:rsidR="00B638DC" w:rsidRPr="007F3FBB">
        <w:t xml:space="preserve"> </w:t>
      </w:r>
      <w:r w:rsidRPr="007F3FBB">
        <w:t>для</w:t>
      </w:r>
      <w:r w:rsidR="00B638DC" w:rsidRPr="007F3FBB">
        <w:t xml:space="preserve"> </w:t>
      </w:r>
      <w:r w:rsidRPr="007F3FBB">
        <w:t>более</w:t>
      </w:r>
      <w:r w:rsidR="00B638DC" w:rsidRPr="007F3FBB">
        <w:t xml:space="preserve"> </w:t>
      </w:r>
      <w:r w:rsidRPr="007F3FBB">
        <w:t>правильной</w:t>
      </w:r>
      <w:r w:rsidR="00B638DC" w:rsidRPr="007F3FBB">
        <w:t xml:space="preserve"> </w:t>
      </w:r>
      <w:r w:rsidRPr="007F3FBB">
        <w:t>формы,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разбивайте.</w:t>
      </w:r>
      <w:r w:rsidR="00B638DC" w:rsidRPr="007F3FBB">
        <w:t xml:space="preserve"> </w:t>
      </w:r>
      <w:r w:rsidRPr="007F3FBB">
        <w:t>Помните,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точка</w:t>
      </w:r>
      <w:r w:rsidR="00B638DC" w:rsidRPr="007F3FBB">
        <w:t xml:space="preserve"> </w:t>
      </w:r>
      <w:r w:rsidRPr="007F3FBB">
        <w:t>выбирается</w:t>
      </w:r>
      <w:r w:rsidR="00B638DC" w:rsidRPr="007F3FBB">
        <w:t xml:space="preserve"> </w:t>
      </w:r>
      <w:r w:rsidRPr="007F3FBB">
        <w:t>нажатием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правую</w:t>
      </w:r>
      <w:r w:rsidR="00B638DC" w:rsidRPr="007F3FBB">
        <w:t xml:space="preserve"> </w:t>
      </w:r>
      <w:r w:rsidRPr="007F3FBB">
        <w:t>кнопку</w:t>
      </w:r>
      <w:r w:rsidR="00B638DC" w:rsidRPr="007F3FBB">
        <w:t xml:space="preserve"> </w:t>
      </w:r>
      <w:r w:rsidRPr="007F3FBB">
        <w:t>мыши.</w:t>
      </w:r>
      <w:r w:rsidR="00B638DC" w:rsidRPr="007F3FBB">
        <w:t xml:space="preserve"> </w:t>
      </w:r>
      <w:r w:rsidRPr="007F3FBB">
        <w:t>Чтобы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измучить</w:t>
      </w:r>
      <w:r w:rsidR="00B638DC" w:rsidRPr="007F3FBB">
        <w:t xml:space="preserve"> </w:t>
      </w:r>
      <w:r w:rsidRPr="007F3FBB">
        <w:t>левую</w:t>
      </w:r>
      <w:r w:rsidR="00B638DC" w:rsidRPr="007F3FBB">
        <w:t xml:space="preserve"> </w:t>
      </w:r>
      <w:r w:rsidRPr="007F3FBB">
        <w:t>кнопку,</w:t>
      </w:r>
      <w:r w:rsidR="00B638DC" w:rsidRPr="007F3FBB">
        <w:t xml:space="preserve"> </w:t>
      </w:r>
      <w:r w:rsidRPr="007F3FBB">
        <w:t>пока</w:t>
      </w:r>
      <w:r w:rsidR="00B638DC" w:rsidRPr="007F3FBB">
        <w:t xml:space="preserve"> </w:t>
      </w:r>
      <w:r w:rsidRPr="007F3FBB">
        <w:t>Вы</w:t>
      </w:r>
      <w:r w:rsidR="00B638DC" w:rsidRPr="007F3FBB">
        <w:t xml:space="preserve"> </w:t>
      </w:r>
      <w:r w:rsidRPr="007F3FBB">
        <w:t>будете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инфузории</w:t>
      </w:r>
      <w:r w:rsidR="00B638DC" w:rsidRPr="007F3FBB">
        <w:t xml:space="preserve"> </w:t>
      </w:r>
      <w:r w:rsidRPr="007F3FBB">
        <w:t>лепить</w:t>
      </w:r>
      <w:r w:rsidR="00B638DC" w:rsidRPr="007F3FBB">
        <w:t xml:space="preserve"> </w:t>
      </w:r>
      <w:r w:rsidRPr="007F3FBB">
        <w:t>заготовку</w:t>
      </w:r>
      <w:r w:rsidR="00B638DC" w:rsidRPr="007F3FBB">
        <w:t xml:space="preserve"> </w:t>
      </w:r>
      <w:r w:rsidRPr="007F3FBB">
        <w:t>бокала,</w:t>
      </w:r>
      <w:r w:rsidR="00B638DC" w:rsidRPr="007F3FBB">
        <w:t xml:space="preserve"> </w:t>
      </w:r>
      <w:r w:rsidRPr="007F3FBB">
        <w:t>после</w:t>
      </w:r>
      <w:r w:rsidR="00B638DC" w:rsidRPr="007F3FBB">
        <w:t xml:space="preserve"> </w:t>
      </w:r>
      <w:r w:rsidRPr="007F3FBB">
        <w:t>того,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Вы</w:t>
      </w:r>
      <w:r w:rsidR="00B638DC" w:rsidRPr="007F3FBB">
        <w:t xml:space="preserve"> </w:t>
      </w:r>
      <w:r w:rsidRPr="007F3FBB">
        <w:t>выбрали</w:t>
      </w:r>
      <w:r w:rsidR="00B638DC" w:rsidRPr="007F3FBB">
        <w:t xml:space="preserve"> </w:t>
      </w:r>
      <w:r w:rsidRPr="007F3FBB">
        <w:t>точку,</w:t>
      </w:r>
      <w:r w:rsidR="00B638DC" w:rsidRPr="007F3FBB">
        <w:t xml:space="preserve"> </w:t>
      </w:r>
      <w:r w:rsidRPr="007F3FBB">
        <w:t>нажмите</w:t>
      </w:r>
      <w:r w:rsidR="00B638DC" w:rsidRPr="007F3FBB">
        <w:t xml:space="preserve"> </w:t>
      </w:r>
      <w:r w:rsidRPr="007F3FBB">
        <w:t>G,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просто</w:t>
      </w:r>
      <w:r w:rsidR="00B638DC" w:rsidRPr="007F3FBB">
        <w:t xml:space="preserve"> </w:t>
      </w:r>
      <w:r w:rsidRPr="007F3FBB">
        <w:t>передвигайте</w:t>
      </w:r>
      <w:r w:rsidR="00B638DC" w:rsidRPr="007F3FBB">
        <w:t xml:space="preserve"> </w:t>
      </w:r>
      <w:r w:rsidRPr="007F3FBB">
        <w:t>мышку</w:t>
      </w:r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коврику,</w:t>
      </w:r>
      <w:r w:rsidR="00B638DC" w:rsidRPr="007F3FBB">
        <w:t xml:space="preserve"> </w:t>
      </w:r>
      <w:r w:rsidRPr="007F3FBB">
        <w:t>вслед</w:t>
      </w:r>
      <w:r w:rsidR="00B638DC" w:rsidRPr="007F3FBB">
        <w:t xml:space="preserve"> </w:t>
      </w:r>
      <w:r w:rsidRPr="007F3FBB">
        <w:t>за</w:t>
      </w:r>
      <w:r w:rsidR="00B638DC" w:rsidRPr="007F3FBB">
        <w:t xml:space="preserve"> </w:t>
      </w:r>
      <w:r w:rsidRPr="007F3FBB">
        <w:t>хвостатой</w:t>
      </w:r>
      <w:r w:rsidR="00B638DC" w:rsidRPr="007F3FBB">
        <w:t xml:space="preserve"> </w:t>
      </w:r>
      <w:r w:rsidRPr="007F3FBB">
        <w:t>подругой</w:t>
      </w:r>
      <w:r w:rsidR="00B638DC" w:rsidRPr="007F3FBB">
        <w:t xml:space="preserve"> </w:t>
      </w:r>
      <w:r w:rsidRPr="007F3FBB">
        <w:t>будут</w:t>
      </w:r>
      <w:r w:rsidR="00B638DC" w:rsidRPr="007F3FBB">
        <w:t xml:space="preserve"> </w:t>
      </w:r>
      <w:r w:rsidRPr="007F3FBB">
        <w:t>перемещаться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точки.</w:t>
      </w:r>
      <w:r w:rsidR="00B638DC" w:rsidRPr="007F3FBB">
        <w:t xml:space="preserve"> </w:t>
      </w:r>
      <w:r w:rsidRPr="007F3FBB">
        <w:t>Чтобы</w:t>
      </w:r>
      <w:r w:rsidR="00B638DC" w:rsidRPr="007F3FBB">
        <w:t xml:space="preserve"> </w:t>
      </w:r>
      <w:r w:rsidRPr="007F3FBB">
        <w:t>принять</w:t>
      </w:r>
      <w:r w:rsidR="00B638DC" w:rsidRPr="007F3FBB">
        <w:t xml:space="preserve"> </w:t>
      </w:r>
      <w:r w:rsidRPr="007F3FBB">
        <w:t>изменения</w:t>
      </w:r>
      <w:r w:rsidR="00B638DC" w:rsidRPr="007F3FBB">
        <w:t xml:space="preserve"> </w:t>
      </w:r>
      <w:r w:rsidRPr="007F3FBB">
        <w:t>формы,</w:t>
      </w:r>
      <w:r w:rsidR="00B638DC" w:rsidRPr="007F3FBB">
        <w:t xml:space="preserve"> </w:t>
      </w:r>
      <w:r w:rsidRPr="007F3FBB">
        <w:t>нажимайте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левую</w:t>
      </w:r>
      <w:r w:rsidR="00B638DC" w:rsidRPr="007F3FBB">
        <w:t xml:space="preserve"> </w:t>
      </w:r>
      <w:r w:rsidRPr="007F3FBB">
        <w:t>кнопку</w:t>
      </w:r>
      <w:r w:rsidR="00B638DC" w:rsidRPr="007F3FBB">
        <w:t xml:space="preserve"> </w:t>
      </w:r>
      <w:r w:rsidRPr="007F3FBB">
        <w:t>мышки,</w:t>
      </w:r>
      <w:r w:rsidR="00B638DC" w:rsidRPr="007F3FBB">
        <w:t xml:space="preserve"> </w:t>
      </w:r>
      <w:r w:rsidRPr="007F3FBB">
        <w:t>а</w:t>
      </w:r>
      <w:r w:rsidR="00B638DC" w:rsidRPr="007F3FBB">
        <w:t xml:space="preserve"> </w:t>
      </w:r>
      <w:r w:rsidRPr="007F3FBB">
        <w:t>чтобы</w:t>
      </w:r>
      <w:r w:rsidR="00B638DC" w:rsidRPr="007F3FBB">
        <w:t xml:space="preserve"> </w:t>
      </w:r>
      <w:r w:rsidRPr="007F3FBB">
        <w:t>отменить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правую.</w:t>
      </w:r>
      <w:r w:rsidR="00B638DC" w:rsidRPr="007F3FBB">
        <w:t xml:space="preserve"> </w:t>
      </w:r>
      <w:r w:rsidRPr="007F3FBB">
        <w:t>Достаточно</w:t>
      </w:r>
      <w:r w:rsidR="00B638DC" w:rsidRPr="007F3FBB">
        <w:t xml:space="preserve"> </w:t>
      </w:r>
      <w:r w:rsidRPr="007F3FBB">
        <w:t>удобно.</w:t>
      </w:r>
      <w:r w:rsidR="00B638DC" w:rsidRPr="007F3FBB">
        <w:t xml:space="preserve"> </w:t>
      </w:r>
      <w:r w:rsidRPr="007F3FBB">
        <w:t>Правда?</w:t>
      </w:r>
    </w:p>
    <w:p w:rsidR="00FD6792" w:rsidRPr="007F3FBB" w:rsidRDefault="006C29B3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П</w:t>
      </w:r>
      <w:r w:rsidR="00FD6792" w:rsidRPr="007F3FBB">
        <w:t>олучился</w:t>
      </w:r>
      <w:r w:rsidR="00B638DC" w:rsidRPr="007F3FBB">
        <w:t xml:space="preserve"> </w:t>
      </w:r>
      <w:r w:rsidR="00FD6792" w:rsidRPr="007F3FBB">
        <w:t>вот</w:t>
      </w:r>
      <w:r w:rsidR="00B638DC" w:rsidRPr="007F3FBB">
        <w:t xml:space="preserve"> </w:t>
      </w:r>
      <w:r w:rsidR="00FD6792" w:rsidRPr="007F3FBB">
        <w:t>такой</w:t>
      </w:r>
      <w:r w:rsidR="00B638DC" w:rsidRPr="007F3FBB">
        <w:t xml:space="preserve"> </w:t>
      </w:r>
      <w:r w:rsidR="00FD6792" w:rsidRPr="007F3FBB">
        <w:t>профиль.</w:t>
      </w:r>
    </w:p>
    <w:p w:rsidR="006C29B3" w:rsidRPr="007F3FBB" w:rsidRDefault="00FD6792" w:rsidP="006C29B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D26DF9" wp14:editId="0CD1E265">
            <wp:extent cx="2971800" cy="1939100"/>
            <wp:effectExtent l="0" t="0" r="0" b="4445"/>
            <wp:docPr id="14" name="Рисунок 14" descr="Blender – уроки моделирования (урок №3)">
              <a:hlinkClick xmlns:a="http://schemas.openxmlformats.org/drawingml/2006/main" r:id="rId21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lender – уроки моделирования (урок №3)">
                      <a:hlinkClick r:id="rId21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78"/>
                    <a:stretch/>
                  </pic:blipFill>
                  <pic:spPr bwMode="auto">
                    <a:xfrm>
                      <a:off x="0" y="0"/>
                      <a:ext cx="2971800" cy="19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6C29B3" w:rsidP="006C29B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7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6C29B3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caps/>
          <w:sz w:val="24"/>
          <w:szCs w:val="24"/>
        </w:rPr>
      </w:pPr>
      <w:bookmarkStart w:id="2" w:name="chapter4"/>
      <w:bookmarkEnd w:id="2"/>
      <w:r w:rsidRPr="007F3FBB">
        <w:rPr>
          <w:sz w:val="24"/>
          <w:szCs w:val="24"/>
        </w:rPr>
        <w:t>Из</w:t>
      </w:r>
      <w:r w:rsidR="00B638DC" w:rsidRPr="007F3FBB">
        <w:rPr>
          <w:caps/>
          <w:sz w:val="24"/>
          <w:szCs w:val="24"/>
        </w:rPr>
        <w:t xml:space="preserve"> </w:t>
      </w:r>
      <w:r w:rsidRPr="007F3FBB">
        <w:rPr>
          <w:sz w:val="24"/>
          <w:szCs w:val="24"/>
        </w:rPr>
        <w:t>сплайна</w:t>
      </w:r>
      <w:r w:rsidR="00B638DC" w:rsidRPr="007F3FBB">
        <w:rPr>
          <w:caps/>
          <w:sz w:val="24"/>
          <w:szCs w:val="24"/>
        </w:rPr>
        <w:t xml:space="preserve"> </w:t>
      </w:r>
      <w:r w:rsidRPr="007F3FBB">
        <w:rPr>
          <w:sz w:val="24"/>
          <w:szCs w:val="24"/>
        </w:rPr>
        <w:t>в</w:t>
      </w:r>
      <w:r w:rsidR="00B638DC" w:rsidRPr="007F3FBB">
        <w:rPr>
          <w:caps/>
          <w:sz w:val="24"/>
          <w:szCs w:val="24"/>
        </w:rPr>
        <w:t xml:space="preserve"> </w:t>
      </w:r>
      <w:r w:rsidRPr="007F3FBB">
        <w:rPr>
          <w:sz w:val="24"/>
          <w:szCs w:val="24"/>
        </w:rPr>
        <w:t>сетку</w:t>
      </w:r>
    </w:p>
    <w:p w:rsidR="006C29B3" w:rsidRPr="007F3FBB" w:rsidRDefault="006C29B3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caps/>
          <w:sz w:val="24"/>
          <w:szCs w:val="24"/>
        </w:rPr>
      </w:pP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Самое</w:t>
      </w:r>
      <w:r w:rsidR="00B638DC" w:rsidRPr="007F3FBB">
        <w:t xml:space="preserve"> </w:t>
      </w:r>
      <w:r w:rsidRPr="007F3FBB">
        <w:t>время</w:t>
      </w:r>
      <w:r w:rsidR="00B638DC" w:rsidRPr="007F3FBB">
        <w:t xml:space="preserve"> </w:t>
      </w:r>
      <w:r w:rsidRPr="007F3FBB">
        <w:t>сохранить</w:t>
      </w:r>
      <w:r w:rsidR="00B638DC" w:rsidRPr="007F3FBB">
        <w:t xml:space="preserve"> </w:t>
      </w:r>
      <w:r w:rsidRPr="007F3FBB">
        <w:t>все</w:t>
      </w:r>
      <w:r w:rsidR="00B638DC" w:rsidRPr="007F3FBB">
        <w:t xml:space="preserve"> </w:t>
      </w:r>
      <w:r w:rsidRPr="007F3FBB">
        <w:t>изменения.</w:t>
      </w:r>
      <w:r w:rsidR="00B638DC" w:rsidRPr="007F3FBB">
        <w:t xml:space="preserve"> </w:t>
      </w:r>
      <w:r w:rsidRPr="007F3FBB">
        <w:t>Потому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следующем</w:t>
      </w:r>
      <w:r w:rsidR="00B638DC" w:rsidRPr="007F3FBB">
        <w:t xml:space="preserve"> </w:t>
      </w:r>
      <w:r w:rsidRPr="007F3FBB">
        <w:t>шаге</w:t>
      </w:r>
      <w:r w:rsidR="00B638DC" w:rsidRPr="007F3FBB">
        <w:t xml:space="preserve"> </w:t>
      </w:r>
      <w:r w:rsidRPr="007F3FBB">
        <w:t>мы</w:t>
      </w:r>
      <w:r w:rsidR="00B638DC" w:rsidRPr="007F3FBB">
        <w:t xml:space="preserve"> </w:t>
      </w:r>
      <w:r w:rsidRPr="007F3FBB">
        <w:t>превратим</w:t>
      </w:r>
      <w:r w:rsidR="00B638DC" w:rsidRPr="007F3FBB">
        <w:t xml:space="preserve"> </w:t>
      </w:r>
      <w:r w:rsidRPr="007F3FBB">
        <w:t>наш</w:t>
      </w:r>
      <w:r w:rsidR="00B638DC" w:rsidRPr="007F3FBB">
        <w:t xml:space="preserve"> </w:t>
      </w:r>
      <w:r w:rsidRPr="007F3FBB">
        <w:t>сплайн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сетку.</w:t>
      </w:r>
      <w:r w:rsidR="00B638DC" w:rsidRPr="007F3FBB">
        <w:t xml:space="preserve"> </w:t>
      </w:r>
      <w:r w:rsidRPr="007F3FBB">
        <w:t>Переходим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Object</w:t>
      </w:r>
      <w:proofErr w:type="spellEnd"/>
      <w:r w:rsidR="00B638DC" w:rsidRPr="007F3FBB">
        <w:rPr>
          <w:b/>
          <w:bCs/>
        </w:rPr>
        <w:t xml:space="preserve"> </w:t>
      </w:r>
      <w:proofErr w:type="spellStart"/>
      <w:r w:rsidRPr="007F3FBB">
        <w:rPr>
          <w:b/>
          <w:bCs/>
        </w:rPr>
        <w:t>Mode</w:t>
      </w:r>
      <w:proofErr w:type="spellEnd"/>
      <w:r w:rsidRPr="007F3FBB">
        <w:t>,</w:t>
      </w:r>
      <w:r w:rsidR="00B638DC" w:rsidRPr="007F3FBB">
        <w:t xml:space="preserve"> </w:t>
      </w:r>
      <w:r w:rsidRPr="007F3FBB">
        <w:t>нажав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Tab</w:t>
      </w:r>
      <w:proofErr w:type="spellEnd"/>
      <w:r w:rsidRPr="007F3FBB">
        <w:t>,</w:t>
      </w:r>
      <w:r w:rsidR="00B638DC" w:rsidRPr="007F3FBB">
        <w:t xml:space="preserve"> </w:t>
      </w:r>
      <w:r w:rsidRPr="007F3FBB">
        <w:t>затем</w:t>
      </w:r>
      <w:r w:rsidR="00B638DC" w:rsidRPr="007F3FBB">
        <w:t xml:space="preserve"> </w:t>
      </w:r>
      <w:r w:rsidRPr="007F3FBB">
        <w:t>нажимаем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Alt+C</w:t>
      </w:r>
      <w:proofErr w:type="spellEnd"/>
      <w:r w:rsidRPr="007F3FBB">
        <w:t>,</w:t>
      </w:r>
      <w:r w:rsidR="00B638DC" w:rsidRPr="007F3FBB">
        <w:t xml:space="preserve"> </w:t>
      </w:r>
      <w:r w:rsidRPr="007F3FBB">
        <w:t>соглашаемся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конвертирование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Mesh</w:t>
      </w:r>
      <w:proofErr w:type="spellEnd"/>
      <w:r w:rsidRPr="007F3FBB">
        <w:t>.</w:t>
      </w:r>
      <w:r w:rsidR="00B638DC" w:rsidRPr="007F3FBB">
        <w:t xml:space="preserve"> </w:t>
      </w:r>
      <w:r w:rsidRPr="007F3FBB">
        <w:t>Сейчас,</w:t>
      </w:r>
      <w:r w:rsidR="00B638DC" w:rsidRPr="007F3FBB">
        <w:t xml:space="preserve"> </w:t>
      </w:r>
      <w:r w:rsidRPr="007F3FBB">
        <w:t>еще</w:t>
      </w:r>
      <w:r w:rsidR="00B638DC" w:rsidRPr="007F3FBB">
        <w:t xml:space="preserve"> </w:t>
      </w:r>
      <w:r w:rsidRPr="007F3FBB">
        <w:t>раз</w:t>
      </w:r>
      <w:r w:rsidR="00B638DC" w:rsidRPr="007F3FBB">
        <w:t xml:space="preserve"> </w:t>
      </w:r>
      <w:r w:rsidRPr="007F3FBB">
        <w:t>нажав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proofErr w:type="spellStart"/>
      <w:r w:rsidRPr="007F3FBB">
        <w:t>Tab</w:t>
      </w:r>
      <w:proofErr w:type="spellEnd"/>
      <w:r w:rsidRPr="007F3FBB">
        <w:t>,</w:t>
      </w:r>
      <w:r w:rsidR="00B638DC" w:rsidRPr="007F3FBB">
        <w:t xml:space="preserve"> </w:t>
      </w:r>
      <w:r w:rsidRPr="007F3FBB">
        <w:t>можете</w:t>
      </w:r>
      <w:r w:rsidR="00B638DC" w:rsidRPr="007F3FBB">
        <w:t xml:space="preserve"> </w:t>
      </w:r>
      <w:r w:rsidRPr="007F3FBB">
        <w:t>посмотреть,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случилось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нашей</w:t>
      </w:r>
      <w:r w:rsidR="00B638DC" w:rsidRPr="007F3FBB">
        <w:t xml:space="preserve"> </w:t>
      </w:r>
      <w:r w:rsidRPr="007F3FBB">
        <w:t>кривой.</w:t>
      </w:r>
      <w:r w:rsidR="00B638DC" w:rsidRPr="007F3FBB">
        <w:t xml:space="preserve"> </w:t>
      </w:r>
      <w:r w:rsidRPr="007F3FBB">
        <w:t>Она</w:t>
      </w:r>
      <w:r w:rsidR="00B638DC" w:rsidRPr="007F3FBB">
        <w:t xml:space="preserve"> </w:t>
      </w:r>
      <w:r w:rsidRPr="007F3FBB">
        <w:t>стала</w:t>
      </w:r>
      <w:r w:rsidR="00B638DC" w:rsidRPr="007F3FBB">
        <w:t xml:space="preserve"> </w:t>
      </w:r>
      <w:r w:rsidRPr="007F3FBB">
        <w:t>трехмерным</w:t>
      </w:r>
      <w:r w:rsidR="00B638DC" w:rsidRPr="007F3FBB">
        <w:t xml:space="preserve"> </w:t>
      </w:r>
      <w:r w:rsidRPr="007F3FBB">
        <w:t>объектом,</w:t>
      </w:r>
      <w:r w:rsidR="00B638DC" w:rsidRPr="007F3FBB">
        <w:t xml:space="preserve"> </w:t>
      </w:r>
      <w:r w:rsidRPr="007F3FBB">
        <w:t>правда,</w:t>
      </w:r>
      <w:r w:rsidR="00B638DC" w:rsidRPr="007F3FBB">
        <w:t xml:space="preserve"> </w:t>
      </w:r>
      <w:r w:rsidRPr="007F3FBB">
        <w:t>без</w:t>
      </w:r>
      <w:r w:rsidR="00B638DC" w:rsidRPr="007F3FBB">
        <w:t xml:space="preserve"> </w:t>
      </w:r>
      <w:r w:rsidRPr="007F3FBB">
        <w:t>высоты.</w:t>
      </w:r>
      <w:r w:rsidR="00B638DC" w:rsidRPr="007F3FBB">
        <w:t xml:space="preserve"> </w:t>
      </w:r>
      <w:r w:rsidRPr="007F3FBB">
        <w:t>Теперь</w:t>
      </w:r>
      <w:r w:rsidR="00B638DC" w:rsidRPr="007F3FBB">
        <w:t xml:space="preserve"> </w:t>
      </w:r>
      <w:r w:rsidRPr="007F3FBB">
        <w:t>опять</w:t>
      </w:r>
      <w:r w:rsidR="00B638DC" w:rsidRPr="007F3FBB">
        <w:t xml:space="preserve"> </w:t>
      </w:r>
      <w:r w:rsidRPr="007F3FBB">
        <w:t>выделяем</w:t>
      </w:r>
      <w:r w:rsidR="00B638DC" w:rsidRPr="007F3FBB">
        <w:t xml:space="preserve"> </w:t>
      </w:r>
      <w:r w:rsidRPr="007F3FBB">
        <w:t>все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(нажимаем</w:t>
      </w:r>
      <w:r w:rsidR="00B638DC" w:rsidRPr="007F3FBB">
        <w:t xml:space="preserve"> </w:t>
      </w:r>
      <w:r w:rsidRPr="007F3FBB">
        <w:rPr>
          <w:b/>
          <w:bCs/>
        </w:rPr>
        <w:t>А</w:t>
      </w:r>
      <w:r w:rsidRPr="007F3FBB">
        <w:t>).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меню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Spin</w:t>
      </w:r>
      <w:proofErr w:type="spellEnd"/>
      <w:r w:rsidR="00B638DC" w:rsidRPr="007F3FBB">
        <w:t xml:space="preserve"> </w:t>
      </w:r>
      <w:r w:rsidRPr="007F3FBB">
        <w:t>указываем</w:t>
      </w:r>
      <w:r w:rsidR="00B638DC" w:rsidRPr="007F3FBB">
        <w:t xml:space="preserve"> </w:t>
      </w:r>
      <w:r w:rsidRPr="007F3FBB">
        <w:t>количество</w:t>
      </w:r>
      <w:r w:rsidR="00B638DC" w:rsidRPr="007F3FBB">
        <w:t xml:space="preserve"> </w:t>
      </w:r>
      <w:r w:rsidRPr="007F3FBB">
        <w:t>градусов,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которые</w:t>
      </w:r>
      <w:r w:rsidR="00B638DC" w:rsidRPr="007F3FBB">
        <w:t xml:space="preserve"> </w:t>
      </w:r>
      <w:r w:rsidRPr="007F3FBB">
        <w:t>надо</w:t>
      </w:r>
      <w:r w:rsidR="00B638DC" w:rsidRPr="007F3FBB">
        <w:t xml:space="preserve"> </w:t>
      </w:r>
      <w:r w:rsidRPr="007F3FBB">
        <w:t>повернуть</w:t>
      </w:r>
      <w:r w:rsidR="00B638DC" w:rsidRPr="007F3FBB">
        <w:t xml:space="preserve"> </w:t>
      </w:r>
      <w:r w:rsidRPr="007F3FBB">
        <w:t>наш</w:t>
      </w:r>
      <w:r w:rsidR="00B638DC" w:rsidRPr="007F3FBB">
        <w:t xml:space="preserve"> </w:t>
      </w:r>
      <w:r w:rsidRPr="007F3FBB">
        <w:t>профиль.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Вы</w:t>
      </w:r>
      <w:r w:rsidR="00B638DC" w:rsidRPr="007F3FBB">
        <w:t xml:space="preserve"> </w:t>
      </w:r>
      <w:r w:rsidRPr="007F3FBB">
        <w:t>уже</w:t>
      </w:r>
      <w:r w:rsidR="00B638DC" w:rsidRPr="007F3FBB">
        <w:t xml:space="preserve"> </w:t>
      </w:r>
      <w:r w:rsidRPr="007F3FBB">
        <w:t>поняли,</w:t>
      </w:r>
      <w:r w:rsidR="00B638DC" w:rsidRPr="007F3FBB">
        <w:t xml:space="preserve"> </w:t>
      </w:r>
      <w:r w:rsidRPr="007F3FBB">
        <w:t>можно</w:t>
      </w:r>
      <w:r w:rsidR="00B638DC" w:rsidRPr="007F3FBB">
        <w:t xml:space="preserve"> </w:t>
      </w:r>
      <w:r w:rsidRPr="007F3FBB">
        <w:t>создать</w:t>
      </w:r>
      <w:r w:rsidR="00B638DC" w:rsidRPr="007F3FBB">
        <w:t xml:space="preserve"> </w:t>
      </w:r>
      <w:r w:rsidRPr="007F3FBB">
        <w:t>часть</w:t>
      </w:r>
      <w:r w:rsidR="00B638DC" w:rsidRPr="007F3FBB">
        <w:t xml:space="preserve"> </w:t>
      </w:r>
      <w:r w:rsidRPr="007F3FBB">
        <w:t>бокала,</w:t>
      </w:r>
      <w:r w:rsidR="00B638DC" w:rsidRPr="007F3FBB">
        <w:t xml:space="preserve"> </w:t>
      </w:r>
      <w:r w:rsidRPr="007F3FBB">
        <w:t>или</w:t>
      </w:r>
      <w:r w:rsidR="00B638DC" w:rsidRPr="007F3FBB">
        <w:t xml:space="preserve"> </w:t>
      </w:r>
      <w:r w:rsidRPr="007F3FBB">
        <w:t>же</w:t>
      </w:r>
      <w:r w:rsidR="00B638DC" w:rsidRPr="007F3FBB">
        <w:t xml:space="preserve"> </w:t>
      </w:r>
      <w:r w:rsidRPr="007F3FBB">
        <w:t>анимировать</w:t>
      </w:r>
      <w:r w:rsidR="00B638DC" w:rsidRPr="007F3FBB">
        <w:t xml:space="preserve"> </w:t>
      </w:r>
      <w:r w:rsidRPr="007F3FBB">
        <w:t>его</w:t>
      </w:r>
      <w:r w:rsidR="00B638DC" w:rsidRPr="007F3FBB">
        <w:t xml:space="preserve"> </w:t>
      </w:r>
      <w:r w:rsidRPr="007F3FBB">
        <w:t>появление,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мы</w:t>
      </w:r>
      <w:r w:rsidR="00B638DC" w:rsidRPr="007F3FBB">
        <w:t xml:space="preserve"> </w:t>
      </w:r>
      <w:r w:rsidRPr="007F3FBB">
        <w:t>будем</w:t>
      </w:r>
      <w:r w:rsidR="00B638DC" w:rsidRPr="007F3FBB">
        <w:t xml:space="preserve"> </w:t>
      </w:r>
      <w:r w:rsidRPr="007F3FBB">
        <w:t>делать</w:t>
      </w:r>
      <w:r w:rsidR="00B638DC" w:rsidRPr="007F3FBB">
        <w:t xml:space="preserve"> </w:t>
      </w:r>
      <w:r w:rsidRPr="007F3FBB">
        <w:t>полный</w:t>
      </w:r>
      <w:r w:rsidR="00B638DC" w:rsidRPr="007F3FBB">
        <w:t xml:space="preserve"> </w:t>
      </w:r>
      <w:r w:rsidRPr="007F3FBB">
        <w:t>бокал,</w:t>
      </w:r>
      <w:r w:rsidR="00B638DC" w:rsidRPr="007F3FBB">
        <w:t xml:space="preserve"> </w:t>
      </w:r>
      <w:r w:rsidRPr="007F3FBB">
        <w:t>поэтому</w:t>
      </w:r>
      <w:r w:rsidR="00B638DC" w:rsidRPr="007F3FBB">
        <w:t xml:space="preserve"> </w:t>
      </w:r>
      <w:r w:rsidRPr="007F3FBB">
        <w:t>выставляем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Spin</w:t>
      </w:r>
      <w:proofErr w:type="spellEnd"/>
      <w:r w:rsidR="00B638DC" w:rsidRPr="007F3FBB">
        <w:t xml:space="preserve"> </w:t>
      </w:r>
      <w:r w:rsidRPr="007F3FBB">
        <w:t>равный</w:t>
      </w:r>
      <w:r w:rsidR="00B638DC" w:rsidRPr="007F3FBB">
        <w:t xml:space="preserve"> </w:t>
      </w:r>
      <w:r w:rsidRPr="007F3FBB">
        <w:t>360</w:t>
      </w:r>
      <w:r w:rsidR="00B638DC" w:rsidRPr="007F3FBB">
        <w:t xml:space="preserve"> </w:t>
      </w:r>
      <w:r w:rsidRPr="007F3FBB">
        <w:t>градусов:</w:t>
      </w:r>
    </w:p>
    <w:p w:rsidR="006C29B3" w:rsidRPr="007F3FBB" w:rsidRDefault="00FD6792" w:rsidP="006C29B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E6F6C2" wp14:editId="399567EA">
            <wp:extent cx="2676525" cy="1962150"/>
            <wp:effectExtent l="0" t="0" r="9525" b="0"/>
            <wp:docPr id="11" name="Рисунок 11" descr="Blender – уроки моделирования (урок №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lender – уроки моделирования (урок №3)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792" w:rsidRPr="007F3FBB" w:rsidRDefault="006C29B3" w:rsidP="006C29B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8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Теперь</w:t>
      </w:r>
      <w:r w:rsidR="00B638DC" w:rsidRPr="007F3FBB">
        <w:t xml:space="preserve"> </w:t>
      </w:r>
      <w:r w:rsidRPr="007F3FBB">
        <w:t>кликаем</w:t>
      </w:r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кнопке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одном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окон</w:t>
      </w:r>
      <w:r w:rsidR="00B638DC" w:rsidRPr="007F3FBB">
        <w:t xml:space="preserve"> </w:t>
      </w:r>
      <w:r w:rsidRPr="007F3FBB">
        <w:t>проекций</w:t>
      </w:r>
      <w:r w:rsidR="00B638DC" w:rsidRPr="007F3FBB">
        <w:t xml:space="preserve"> </w:t>
      </w:r>
      <w:r w:rsidRPr="007F3FBB">
        <w:t>указываем</w:t>
      </w:r>
      <w:r w:rsidR="00B638DC" w:rsidRPr="007F3FBB">
        <w:t xml:space="preserve"> </w:t>
      </w:r>
      <w:r w:rsidRPr="007F3FBB">
        <w:t>ось,</w:t>
      </w:r>
      <w:r w:rsidR="00B638DC" w:rsidRPr="007F3FBB">
        <w:t xml:space="preserve"> </w:t>
      </w:r>
      <w:r w:rsidRPr="007F3FBB">
        <w:t>которая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станет</w:t>
      </w:r>
      <w:r w:rsidR="00B638DC" w:rsidRPr="007F3FBB">
        <w:t xml:space="preserve"> </w:t>
      </w:r>
      <w:r w:rsidRPr="007F3FBB">
        <w:t>осью</w:t>
      </w:r>
      <w:r w:rsidR="00B638DC" w:rsidRPr="007F3FBB">
        <w:t xml:space="preserve"> </w:t>
      </w:r>
      <w:r w:rsidRPr="007F3FBB">
        <w:t>вращения</w:t>
      </w:r>
      <w:r w:rsidR="00B638DC" w:rsidRPr="007F3FBB">
        <w:t xml:space="preserve"> </w:t>
      </w:r>
      <w:r w:rsidRPr="007F3FBB">
        <w:t>нашего</w:t>
      </w:r>
      <w:r w:rsidR="00B638DC" w:rsidRPr="007F3FBB">
        <w:t xml:space="preserve"> </w:t>
      </w:r>
      <w:r w:rsidRPr="007F3FBB">
        <w:t>профиля.</w:t>
      </w:r>
      <w:r w:rsidR="00B638DC" w:rsidRPr="007F3FBB">
        <w:t xml:space="preserve"> </w:t>
      </w:r>
      <w:r w:rsidR="006C29B3" w:rsidRPr="007F3FBB">
        <w:t>П</w:t>
      </w:r>
      <w:r w:rsidRPr="007F3FBB">
        <w:t>олучилось</w:t>
      </w:r>
      <w:r w:rsidR="00B638DC" w:rsidRPr="007F3FBB">
        <w:t xml:space="preserve"> </w:t>
      </w:r>
      <w:r w:rsidRPr="007F3FBB">
        <w:t>так.</w:t>
      </w:r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C0442A" wp14:editId="7203D606">
            <wp:extent cx="3810000" cy="2162175"/>
            <wp:effectExtent l="0" t="0" r="0" b="9525"/>
            <wp:docPr id="10" name="Рисунок 10" descr="Blender – уроки моделирования (урок №3)">
              <a:hlinkClick xmlns:a="http://schemas.openxmlformats.org/drawingml/2006/main" r:id="rId24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lender – уроки моделирования (урок №3)">
                      <a:hlinkClick r:id="rId24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09"/>
                    <a:stretch/>
                  </pic:blipFill>
                  <pic:spPr bwMode="auto">
                    <a:xfrm>
                      <a:off x="0" y="0"/>
                      <a:ext cx="3810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51090B" w:rsidP="0051090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9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После</w:t>
      </w:r>
      <w:r w:rsidR="00B638DC" w:rsidRPr="007F3FBB">
        <w:t xml:space="preserve"> </w:t>
      </w:r>
      <w:r w:rsidRPr="007F3FBB">
        <w:t>некоторого</w:t>
      </w:r>
      <w:r w:rsidR="00B638DC" w:rsidRPr="007F3FBB">
        <w:t xml:space="preserve"> </w:t>
      </w:r>
      <w:r w:rsidRPr="007F3FBB">
        <w:t>косметического</w:t>
      </w:r>
      <w:r w:rsidR="00B638DC" w:rsidRPr="007F3FBB">
        <w:t xml:space="preserve"> </w:t>
      </w:r>
      <w:r w:rsidRPr="007F3FBB">
        <w:t>ремонта</w:t>
      </w:r>
      <w:r w:rsidR="00B638DC" w:rsidRPr="007F3FBB">
        <w:t xml:space="preserve"> </w:t>
      </w:r>
      <w:r w:rsidRPr="007F3FBB">
        <w:t>(</w:t>
      </w:r>
      <w:r w:rsidRPr="007F3FBB">
        <w:rPr>
          <w:b/>
          <w:bCs/>
        </w:rPr>
        <w:t>A/W/</w:t>
      </w:r>
      <w:proofErr w:type="spellStart"/>
      <w:r w:rsidRPr="007F3FBB">
        <w:rPr>
          <w:b/>
          <w:bCs/>
        </w:rPr>
        <w:t>Smooth</w:t>
      </w:r>
      <w:proofErr w:type="spellEnd"/>
      <w:r w:rsidRPr="007F3FBB">
        <w:t>)</w:t>
      </w:r>
      <w:r w:rsidR="00B638DC" w:rsidRPr="007F3FBB">
        <w:t xml:space="preserve"> </w:t>
      </w:r>
      <w:r w:rsidRPr="007F3FBB">
        <w:t>бокал</w:t>
      </w:r>
      <w:r w:rsidR="00B638DC" w:rsidRPr="007F3FBB">
        <w:t xml:space="preserve"> </w:t>
      </w:r>
      <w:r w:rsidRPr="007F3FBB">
        <w:t>стал</w:t>
      </w:r>
      <w:r w:rsidR="00B638DC" w:rsidRPr="007F3FBB">
        <w:t xml:space="preserve"> </w:t>
      </w:r>
      <w:r w:rsidRPr="007F3FBB">
        <w:t>выглядеть</w:t>
      </w:r>
      <w:r w:rsidR="00B638DC" w:rsidRPr="007F3FBB">
        <w:t xml:space="preserve"> </w:t>
      </w:r>
      <w:r w:rsidRPr="007F3FBB">
        <w:t>так:</w:t>
      </w:r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368B0F" wp14:editId="7F81810F">
            <wp:extent cx="3810000" cy="2609850"/>
            <wp:effectExtent l="0" t="0" r="0" b="0"/>
            <wp:docPr id="9" name="Рисунок 9" descr="Blender – уроки моделирования (урок №3)">
              <a:hlinkClick xmlns:a="http://schemas.openxmlformats.org/drawingml/2006/main" r:id="rId26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ender – уроки моделирования (урок №3)">
                      <a:hlinkClick r:id="rId26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7"/>
                    <a:stretch/>
                  </pic:blipFill>
                  <pic:spPr bwMode="auto">
                    <a:xfrm>
                      <a:off x="0" y="0"/>
                      <a:ext cx="3810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51090B" w:rsidP="0051090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10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0F6E8B" w:rsidRPr="007F3FBB" w:rsidRDefault="000F6E8B" w:rsidP="000F6E8B">
      <w:pPr>
        <w:pStyle w:val="a3"/>
        <w:spacing w:before="0" w:beforeAutospacing="0" w:after="0" w:afterAutospacing="0"/>
        <w:ind w:firstLine="709"/>
        <w:jc w:val="both"/>
        <w:rPr>
          <w:b/>
          <w:color w:val="7030A0"/>
          <w:u w:val="single"/>
        </w:rPr>
      </w:pPr>
      <w:bookmarkStart w:id="3" w:name="chapter5"/>
      <w:bookmarkEnd w:id="3"/>
      <w:r w:rsidRPr="007F3FBB">
        <w:rPr>
          <w:b/>
          <w:color w:val="7030A0"/>
          <w:u w:val="single"/>
        </w:rPr>
        <w:t>Задание 1.</w:t>
      </w:r>
    </w:p>
    <w:p w:rsidR="000F6E8B" w:rsidRPr="007F3FBB" w:rsidRDefault="000F6E8B" w:rsidP="000F6E8B">
      <w:pPr>
        <w:pStyle w:val="a3"/>
        <w:spacing w:before="0" w:beforeAutospacing="0" w:after="0" w:afterAutospacing="0"/>
        <w:ind w:firstLine="709"/>
        <w:jc w:val="both"/>
        <w:rPr>
          <w:b/>
          <w:color w:val="7030A0"/>
          <w:u w:val="single"/>
        </w:rPr>
      </w:pPr>
    </w:p>
    <w:p w:rsidR="000F6E8B" w:rsidRPr="007F3FBB" w:rsidRDefault="000F6E8B" w:rsidP="000F6E8B">
      <w:pPr>
        <w:pStyle w:val="a3"/>
        <w:spacing w:before="0" w:beforeAutospacing="0" w:after="0" w:afterAutospacing="0"/>
        <w:ind w:firstLine="709"/>
        <w:jc w:val="both"/>
      </w:pPr>
      <w:r w:rsidRPr="007F3FBB">
        <w:t>Создать фужер</w:t>
      </w:r>
    </w:p>
    <w:p w:rsidR="000F6E8B" w:rsidRPr="007F3FBB" w:rsidRDefault="000F6E8B" w:rsidP="000F6E8B">
      <w:pPr>
        <w:pStyle w:val="a3"/>
        <w:keepNext/>
        <w:spacing w:before="0" w:beforeAutospacing="0" w:after="0" w:afterAutospacing="0"/>
        <w:ind w:firstLine="709"/>
        <w:jc w:val="center"/>
      </w:pPr>
      <w:r w:rsidRPr="007F3FBB">
        <w:rPr>
          <w:noProof/>
        </w:rPr>
        <w:drawing>
          <wp:inline distT="0" distB="0" distL="0" distR="0" wp14:anchorId="264108A6" wp14:editId="27F586DF">
            <wp:extent cx="904875" cy="19674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4762" cy="19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B" w:rsidRPr="007F3FBB" w:rsidRDefault="000F6E8B" w:rsidP="000F6E8B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Pr="007F3FBB">
        <w:rPr>
          <w:rFonts w:ascii="Times New Roman" w:hAnsi="Times New Roman" w:cs="Times New Roman"/>
          <w:color w:val="7030A0"/>
        </w:rPr>
        <w:fldChar w:fldCharType="begin"/>
      </w:r>
      <w:r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11</w:t>
      </w:r>
      <w:r w:rsidRPr="007F3FBB">
        <w:rPr>
          <w:rFonts w:ascii="Times New Roman" w:hAnsi="Times New Roman" w:cs="Times New Roman"/>
          <w:color w:val="7030A0"/>
        </w:rPr>
        <w:fldChar w:fldCharType="end"/>
      </w:r>
    </w:p>
    <w:p w:rsidR="000F6E8B" w:rsidRPr="007F3FBB" w:rsidRDefault="000F6E8B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sz w:val="24"/>
          <w:szCs w:val="24"/>
        </w:rPr>
      </w:pPr>
    </w:p>
    <w:p w:rsidR="00FD6792" w:rsidRPr="007F3FBB" w:rsidRDefault="0051090B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caps/>
          <w:sz w:val="24"/>
          <w:szCs w:val="24"/>
        </w:rPr>
      </w:pPr>
      <w:r w:rsidRPr="007F3FBB">
        <w:rPr>
          <w:sz w:val="24"/>
          <w:szCs w:val="24"/>
        </w:rPr>
        <w:t>Фигуры</w:t>
      </w:r>
      <w:r w:rsidR="00B638DC" w:rsidRPr="007F3FBB">
        <w:rPr>
          <w:caps/>
          <w:sz w:val="24"/>
          <w:szCs w:val="24"/>
        </w:rPr>
        <w:t xml:space="preserve"> </w:t>
      </w:r>
      <w:r w:rsidRPr="007F3FBB">
        <w:rPr>
          <w:sz w:val="24"/>
          <w:szCs w:val="24"/>
        </w:rPr>
        <w:t>пути</w:t>
      </w:r>
      <w:r w:rsidR="00B638DC" w:rsidRPr="007F3FBB">
        <w:rPr>
          <w:caps/>
          <w:sz w:val="24"/>
          <w:szCs w:val="24"/>
        </w:rPr>
        <w:t xml:space="preserve"> </w:t>
      </w:r>
      <w:r w:rsidRPr="007F3FBB">
        <w:rPr>
          <w:sz w:val="24"/>
          <w:szCs w:val="24"/>
        </w:rPr>
        <w:t>в</w:t>
      </w:r>
      <w:r w:rsidR="00B638DC" w:rsidRPr="007F3FBB">
        <w:rPr>
          <w:caps/>
          <w:sz w:val="24"/>
          <w:szCs w:val="24"/>
        </w:rPr>
        <w:t xml:space="preserve"> </w:t>
      </w:r>
      <w:proofErr w:type="spellStart"/>
      <w:r w:rsidRPr="007F3FBB">
        <w:rPr>
          <w:sz w:val="24"/>
          <w:szCs w:val="24"/>
        </w:rPr>
        <w:t>blender</w:t>
      </w:r>
      <w:proofErr w:type="spellEnd"/>
    </w:p>
    <w:p w:rsidR="0051090B" w:rsidRPr="007F3FBB" w:rsidRDefault="0051090B" w:rsidP="00FD6792">
      <w:pPr>
        <w:pStyle w:val="1"/>
        <w:spacing w:before="0" w:beforeAutospacing="0" w:after="0" w:afterAutospacing="0"/>
        <w:ind w:firstLine="709"/>
        <w:jc w:val="both"/>
        <w:textAlignment w:val="top"/>
        <w:rPr>
          <w:caps/>
          <w:sz w:val="24"/>
          <w:szCs w:val="24"/>
        </w:rPr>
      </w:pPr>
    </w:p>
    <w:p w:rsidR="0051090B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Теперь</w:t>
      </w:r>
      <w:r w:rsidR="00B638DC" w:rsidRPr="007F3FBB">
        <w:t xml:space="preserve"> </w:t>
      </w:r>
      <w:r w:rsidRPr="007F3FBB">
        <w:t>перейдем</w:t>
      </w:r>
      <w:r w:rsidR="00B638DC" w:rsidRPr="007F3FBB">
        <w:t xml:space="preserve"> </w:t>
      </w:r>
      <w:r w:rsidRPr="007F3FBB">
        <w:t>ко</w:t>
      </w:r>
      <w:r w:rsidR="00B638DC" w:rsidRPr="007F3FBB">
        <w:t xml:space="preserve"> </w:t>
      </w:r>
      <w:r w:rsidRPr="007F3FBB">
        <w:t>второму</w:t>
      </w:r>
      <w:r w:rsidR="00B638DC" w:rsidRPr="007F3FBB">
        <w:t xml:space="preserve"> </w:t>
      </w:r>
      <w:r w:rsidRPr="007F3FBB">
        <w:t>приему</w:t>
      </w:r>
      <w:r w:rsidR="00B638DC" w:rsidRPr="007F3FBB">
        <w:t xml:space="preserve"> </w:t>
      </w:r>
      <w:proofErr w:type="gramStart"/>
      <w:r w:rsidRPr="007F3FBB">
        <w:t>сплайн-моделирования</w:t>
      </w:r>
      <w:proofErr w:type="gramEnd"/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rPr>
          <w:rStyle w:val="a4"/>
        </w:rPr>
        <w:t>фигуры</w:t>
      </w:r>
      <w:r w:rsidR="00B638DC" w:rsidRPr="007F3FBB">
        <w:rPr>
          <w:rStyle w:val="a4"/>
        </w:rPr>
        <w:t xml:space="preserve"> </w:t>
      </w:r>
      <w:r w:rsidRPr="007F3FBB">
        <w:rPr>
          <w:rStyle w:val="a4"/>
        </w:rPr>
        <w:t>пути</w:t>
      </w:r>
      <w:r w:rsidRPr="007F3FBB">
        <w:t>.</w:t>
      </w:r>
      <w:r w:rsidR="00B638DC" w:rsidRPr="007F3FBB">
        <w:t xml:space="preserve"> </w:t>
      </w:r>
      <w:r w:rsidRPr="007F3FBB">
        <w:t>Эти</w:t>
      </w:r>
      <w:r w:rsidR="00B638DC" w:rsidRPr="007F3FBB">
        <w:t xml:space="preserve"> </w:t>
      </w:r>
      <w:r w:rsidRPr="007F3FBB">
        <w:t>фигуры</w:t>
      </w:r>
      <w:r w:rsidR="00B638DC" w:rsidRPr="007F3FBB">
        <w:t xml:space="preserve"> </w:t>
      </w:r>
      <w:r w:rsidRPr="007F3FBB">
        <w:t>схожи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только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нами</w:t>
      </w:r>
      <w:r w:rsidR="00B638DC" w:rsidRPr="007F3FBB">
        <w:t xml:space="preserve"> </w:t>
      </w:r>
      <w:r w:rsidRPr="007F3FBB">
        <w:t>рассмотренными</w:t>
      </w:r>
      <w:r w:rsidR="00B638DC" w:rsidRPr="007F3FBB">
        <w:t xml:space="preserve"> </w:t>
      </w:r>
      <w:r w:rsidRPr="007F3FBB">
        <w:t>фигурами</w:t>
      </w:r>
      <w:r w:rsidR="00B638DC" w:rsidRPr="007F3FBB">
        <w:t xml:space="preserve"> </w:t>
      </w:r>
      <w:r w:rsidRPr="007F3FBB">
        <w:t>вращения.</w:t>
      </w:r>
      <w:r w:rsidR="00B638DC" w:rsidRPr="007F3FBB">
        <w:t xml:space="preserve"> </w:t>
      </w:r>
      <w:r w:rsidRPr="007F3FBB">
        <w:t>У</w:t>
      </w:r>
      <w:r w:rsidR="00B638DC" w:rsidRPr="007F3FBB">
        <w:t xml:space="preserve"> </w:t>
      </w:r>
      <w:r w:rsidRPr="007F3FBB">
        <w:t>фигур</w:t>
      </w:r>
      <w:r w:rsidR="00B638DC" w:rsidRPr="007F3FBB">
        <w:t xml:space="preserve"> </w:t>
      </w:r>
      <w:r w:rsidRPr="007F3FBB">
        <w:t>пути</w:t>
      </w:r>
      <w:r w:rsidR="00B638DC" w:rsidRPr="007F3FBB">
        <w:t xml:space="preserve"> </w:t>
      </w:r>
      <w:r w:rsidRPr="007F3FBB">
        <w:t>есть</w:t>
      </w:r>
      <w:r w:rsidR="00B638DC" w:rsidRPr="007F3FBB">
        <w:t xml:space="preserve"> </w:t>
      </w:r>
      <w:r w:rsidRPr="007F3FBB">
        <w:t>также</w:t>
      </w:r>
      <w:r w:rsidR="00B638DC" w:rsidRPr="007F3FBB">
        <w:t xml:space="preserve"> </w:t>
      </w:r>
      <w:r w:rsidRPr="007F3FBB">
        <w:t>профиль,</w:t>
      </w:r>
      <w:r w:rsidR="00B638DC" w:rsidRPr="007F3FBB">
        <w:t xml:space="preserve"> </w:t>
      </w:r>
      <w:r w:rsidRPr="007F3FBB">
        <w:t>который</w:t>
      </w:r>
      <w:r w:rsidR="00B638DC" w:rsidRPr="007F3FBB">
        <w:t xml:space="preserve"> </w:t>
      </w:r>
      <w:r w:rsidRPr="007F3FBB">
        <w:t>двигается</w:t>
      </w:r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некоторому</w:t>
      </w:r>
      <w:r w:rsidR="00B638DC" w:rsidRPr="007F3FBB">
        <w:t xml:space="preserve"> </w:t>
      </w:r>
      <w:r w:rsidRPr="007F3FBB">
        <w:t>маршруту.</w:t>
      </w:r>
      <w:r w:rsidR="00B638DC" w:rsidRPr="007F3FBB">
        <w:t xml:space="preserve"> </w:t>
      </w:r>
      <w:r w:rsidRPr="007F3FBB">
        <w:t>Таким</w:t>
      </w:r>
      <w:r w:rsidR="00B638DC" w:rsidRPr="007F3FBB">
        <w:t xml:space="preserve"> </w:t>
      </w:r>
      <w:r w:rsidRPr="007F3FBB">
        <w:t>методом</w:t>
      </w:r>
      <w:r w:rsidR="00B638DC" w:rsidRPr="007F3FBB">
        <w:t xml:space="preserve"> </w:t>
      </w:r>
      <w:r w:rsidRPr="007F3FBB">
        <w:t>можно</w:t>
      </w:r>
      <w:r w:rsidR="00B638DC" w:rsidRPr="007F3FBB">
        <w:t xml:space="preserve"> </w:t>
      </w:r>
      <w:r w:rsidRPr="007F3FBB">
        <w:t>создавать</w:t>
      </w:r>
      <w:r w:rsidR="00B638DC" w:rsidRPr="007F3FBB">
        <w:t xml:space="preserve"> </w:t>
      </w:r>
      <w:r w:rsidRPr="007F3FBB">
        <w:t>фоторамки,</w:t>
      </w:r>
      <w:r w:rsidR="00B638DC" w:rsidRPr="007F3FBB">
        <w:t xml:space="preserve"> </w:t>
      </w:r>
      <w:r w:rsidRPr="007F3FBB">
        <w:t>рамки</w:t>
      </w:r>
      <w:r w:rsidR="00B638DC" w:rsidRPr="007F3FBB">
        <w:t xml:space="preserve"> </w:t>
      </w:r>
      <w:r w:rsidRPr="007F3FBB">
        <w:t>для</w:t>
      </w:r>
      <w:r w:rsidR="00B638DC" w:rsidRPr="007F3FBB">
        <w:t xml:space="preserve"> </w:t>
      </w:r>
      <w:r w:rsidRPr="007F3FBB">
        <w:t>картин,</w:t>
      </w:r>
      <w:r w:rsidR="00B638DC" w:rsidRPr="007F3FBB">
        <w:t xml:space="preserve"> </w:t>
      </w:r>
      <w:r w:rsidRPr="007F3FBB">
        <w:t>карнизы,</w:t>
      </w:r>
      <w:r w:rsidR="00B638DC" w:rsidRPr="007F3FBB">
        <w:t xml:space="preserve"> </w:t>
      </w:r>
      <w:r w:rsidRPr="007F3FBB">
        <w:t>трассы</w:t>
      </w:r>
      <w:r w:rsidR="00B638DC" w:rsidRPr="007F3FBB">
        <w:t xml:space="preserve"> </w:t>
      </w:r>
      <w:r w:rsidRPr="007F3FBB">
        <w:t>для</w:t>
      </w:r>
      <w:r w:rsidR="00B638DC" w:rsidRPr="007F3FBB">
        <w:t xml:space="preserve"> </w:t>
      </w:r>
      <w:r w:rsidRPr="007F3FBB">
        <w:t>гоночных</w:t>
      </w:r>
      <w:r w:rsidR="00B638DC" w:rsidRPr="007F3FBB">
        <w:t xml:space="preserve"> </w:t>
      </w:r>
      <w:r w:rsidRPr="007F3FBB">
        <w:t>симуляторов.</w:t>
      </w:r>
      <w:r w:rsidR="00B638DC" w:rsidRPr="007F3FBB">
        <w:t xml:space="preserve"> </w:t>
      </w:r>
    </w:p>
    <w:p w:rsidR="0051090B" w:rsidRPr="007F3FBB" w:rsidRDefault="0051090B" w:rsidP="00FD6792">
      <w:pPr>
        <w:pStyle w:val="a3"/>
        <w:spacing w:before="0" w:beforeAutospacing="0" w:after="0" w:afterAutospacing="0"/>
        <w:ind w:firstLine="709"/>
        <w:jc w:val="both"/>
      </w:pPr>
    </w:p>
    <w:p w:rsidR="0051090B" w:rsidRPr="007F3FBB" w:rsidRDefault="0051090B" w:rsidP="00FD6792">
      <w:pPr>
        <w:pStyle w:val="a3"/>
        <w:spacing w:before="0" w:beforeAutospacing="0" w:after="0" w:afterAutospacing="0"/>
        <w:ind w:firstLine="709"/>
        <w:jc w:val="both"/>
        <w:rPr>
          <w:b/>
          <w:color w:val="7030A0"/>
          <w:u w:val="single"/>
        </w:rPr>
      </w:pPr>
      <w:r w:rsidRPr="007F3FBB">
        <w:rPr>
          <w:b/>
          <w:color w:val="7030A0"/>
          <w:u w:val="single"/>
        </w:rPr>
        <w:t>Упражнение</w:t>
      </w:r>
      <w:r w:rsidR="00B638DC" w:rsidRPr="007F3FBB">
        <w:rPr>
          <w:b/>
          <w:color w:val="7030A0"/>
          <w:u w:val="single"/>
        </w:rPr>
        <w:t xml:space="preserve"> </w:t>
      </w:r>
      <w:r w:rsidRPr="007F3FBB">
        <w:rPr>
          <w:b/>
          <w:color w:val="7030A0"/>
          <w:u w:val="single"/>
        </w:rPr>
        <w:t>2.</w:t>
      </w:r>
    </w:p>
    <w:p w:rsidR="0051090B" w:rsidRPr="007F3FBB" w:rsidRDefault="0051090B" w:rsidP="00FD6792">
      <w:pPr>
        <w:pStyle w:val="a3"/>
        <w:spacing w:before="0" w:beforeAutospacing="0" w:after="0" w:afterAutospacing="0"/>
        <w:ind w:firstLine="709"/>
        <w:jc w:val="both"/>
      </w:pP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Мы</w:t>
      </w:r>
      <w:r w:rsidR="00B638DC" w:rsidRPr="007F3FBB">
        <w:t xml:space="preserve"> </w:t>
      </w:r>
      <w:r w:rsidRPr="007F3FBB">
        <w:t>будем</w:t>
      </w:r>
      <w:r w:rsidR="00B638DC" w:rsidRPr="007F3FBB">
        <w:t xml:space="preserve"> </w:t>
      </w:r>
      <w:r w:rsidRPr="007F3FBB">
        <w:t>создавать</w:t>
      </w:r>
      <w:r w:rsidR="00B638DC" w:rsidRPr="007F3FBB">
        <w:t xml:space="preserve"> </w:t>
      </w:r>
      <w:r w:rsidRPr="007F3FBB">
        <w:t>фоторамку.</w:t>
      </w:r>
      <w:r w:rsidR="00B638DC" w:rsidRPr="007F3FBB">
        <w:t xml:space="preserve"> </w:t>
      </w:r>
      <w:r w:rsidRPr="007F3FBB">
        <w:t>Нам</w:t>
      </w:r>
      <w:r w:rsidR="00B638DC" w:rsidRPr="007F3FBB">
        <w:t xml:space="preserve"> </w:t>
      </w:r>
      <w:r w:rsidRPr="007F3FBB">
        <w:t>потребуются</w:t>
      </w:r>
      <w:r w:rsidR="00B638DC" w:rsidRPr="007F3FBB">
        <w:t xml:space="preserve"> </w:t>
      </w:r>
      <w:r w:rsidRPr="007F3FBB">
        <w:t>два</w:t>
      </w:r>
      <w:r w:rsidR="00B638DC" w:rsidRPr="007F3FBB">
        <w:t xml:space="preserve"> </w:t>
      </w:r>
      <w:r w:rsidRPr="007F3FBB">
        <w:t>сплайна:</w:t>
      </w:r>
      <w:r w:rsidR="00B638DC" w:rsidRPr="007F3FBB">
        <w:t xml:space="preserve"> </w:t>
      </w:r>
      <w:r w:rsidRPr="007F3FBB">
        <w:t>один</w:t>
      </w:r>
      <w:r w:rsidR="00B638DC" w:rsidRPr="007F3FBB">
        <w:t xml:space="preserve"> </w:t>
      </w:r>
      <w:r w:rsidRPr="007F3FBB">
        <w:t>сплайн</w:t>
      </w:r>
      <w:r w:rsidR="00B638DC" w:rsidRPr="007F3FBB">
        <w:t xml:space="preserve"> </w:t>
      </w:r>
      <w:r w:rsidRPr="007F3FBB">
        <w:t>профиля,</w:t>
      </w:r>
      <w:r w:rsidR="00B638DC" w:rsidRPr="007F3FBB">
        <w:t xml:space="preserve"> </w:t>
      </w:r>
      <w:r w:rsidRPr="007F3FBB">
        <w:t>другой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пути.</w:t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Рамка</w:t>
      </w:r>
      <w:r w:rsidR="00B638DC" w:rsidRPr="007F3FBB">
        <w:t xml:space="preserve"> </w:t>
      </w:r>
      <w:r w:rsidRPr="007F3FBB">
        <w:t>у</w:t>
      </w:r>
      <w:r w:rsidR="00B638DC" w:rsidRPr="007F3FBB">
        <w:t xml:space="preserve"> </w:t>
      </w:r>
      <w:r w:rsidRPr="007F3FBB">
        <w:t>нас</w:t>
      </w:r>
      <w:r w:rsidR="00B638DC" w:rsidRPr="007F3FBB">
        <w:t xml:space="preserve"> </w:t>
      </w:r>
      <w:r w:rsidRPr="007F3FBB">
        <w:t>будет</w:t>
      </w:r>
      <w:r w:rsidR="00B638DC" w:rsidRPr="007F3FBB">
        <w:t xml:space="preserve"> </w:t>
      </w:r>
      <w:r w:rsidRPr="007F3FBB">
        <w:t>квадратная,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роли</w:t>
      </w:r>
      <w:r w:rsidR="00B638DC" w:rsidRPr="007F3FBB">
        <w:t xml:space="preserve"> </w:t>
      </w:r>
      <w:r w:rsidRPr="007F3FBB">
        <w:t>фотографии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плоскость,</w:t>
      </w:r>
      <w:r w:rsidR="00B638DC" w:rsidRPr="007F3FBB">
        <w:t xml:space="preserve"> </w:t>
      </w:r>
      <w:r w:rsidRPr="007F3FBB">
        <w:t>создадим</w:t>
      </w:r>
      <w:r w:rsidR="00B638DC" w:rsidRPr="007F3FBB">
        <w:t xml:space="preserve"> </w:t>
      </w:r>
      <w:r w:rsidRPr="007F3FBB">
        <w:t>фигуру</w:t>
      </w:r>
      <w:r w:rsidR="00B638DC" w:rsidRPr="007F3FBB">
        <w:t xml:space="preserve"> </w:t>
      </w:r>
      <w:r w:rsidRPr="007F3FBB">
        <w:t>пути.</w:t>
      </w:r>
      <w:r w:rsidR="00B638DC" w:rsidRPr="007F3FBB">
        <w:t xml:space="preserve"> </w:t>
      </w:r>
      <w:r w:rsidRPr="007F3FBB">
        <w:t>Нам</w:t>
      </w:r>
      <w:r w:rsidR="00B638DC" w:rsidRPr="007F3FBB">
        <w:t xml:space="preserve"> </w:t>
      </w:r>
      <w:r w:rsidRPr="007F3FBB">
        <w:t>нужно</w:t>
      </w:r>
      <w:r w:rsidR="00B638DC" w:rsidRPr="007F3FBB">
        <w:t xml:space="preserve"> </w:t>
      </w:r>
      <w:r w:rsidRPr="007F3FBB">
        <w:t>два</w:t>
      </w:r>
      <w:r w:rsidR="00B638DC" w:rsidRPr="007F3FBB">
        <w:t xml:space="preserve"> </w:t>
      </w:r>
      <w:r w:rsidRPr="007F3FBB">
        <w:t>сплайна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r w:rsidRPr="007F3FBB">
        <w:t>оба</w:t>
      </w:r>
      <w:r w:rsidR="00B638DC" w:rsidRPr="007F3FBB">
        <w:t xml:space="preserve"> </w:t>
      </w:r>
      <w:r w:rsidRPr="007F3FBB">
        <w:t>замкнутые.</w:t>
      </w:r>
      <w:r w:rsidR="00B638DC" w:rsidRPr="007F3FBB">
        <w:t xml:space="preserve"> </w:t>
      </w:r>
      <w:r w:rsidRPr="007F3FBB">
        <w:t>Сначала</w:t>
      </w:r>
      <w:r w:rsidR="00B638DC" w:rsidRPr="007F3FBB">
        <w:t xml:space="preserve"> </w:t>
      </w:r>
      <w:r w:rsidRPr="007F3FBB">
        <w:t>создадим</w:t>
      </w:r>
      <w:r w:rsidR="00B638DC" w:rsidRPr="007F3FBB">
        <w:t xml:space="preserve"> </w:t>
      </w:r>
      <w:r w:rsidRPr="007F3FBB">
        <w:t>сплайн</w:t>
      </w:r>
      <w:r w:rsidR="00B638DC" w:rsidRPr="007F3FBB">
        <w:t xml:space="preserve"> </w:t>
      </w:r>
      <w:r w:rsidRPr="007F3FBB">
        <w:t>пути.</w:t>
      </w:r>
      <w:r w:rsidR="00B638DC" w:rsidRPr="007F3FBB">
        <w:t xml:space="preserve"> </w:t>
      </w:r>
      <w:r w:rsidRPr="007F3FBB">
        <w:t>Добавляем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новую</w:t>
      </w:r>
      <w:r w:rsidR="00B638DC" w:rsidRPr="007F3FBB">
        <w:t xml:space="preserve"> </w:t>
      </w:r>
      <w:r w:rsidRPr="007F3FBB">
        <w:t>сцену</w:t>
      </w:r>
      <w:r w:rsidR="00B638DC" w:rsidRPr="007F3FBB">
        <w:t xml:space="preserve"> </w:t>
      </w:r>
      <w:r w:rsidRPr="007F3FBB">
        <w:t>окружность,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предыдущем</w:t>
      </w:r>
      <w:r w:rsidR="00B638DC" w:rsidRPr="007F3FBB">
        <w:t xml:space="preserve"> </w:t>
      </w:r>
      <w:r w:rsidRPr="007F3FBB">
        <w:t>примере.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сейчас</w:t>
      </w:r>
      <w:r w:rsidR="00B638DC" w:rsidRPr="007F3FBB">
        <w:t xml:space="preserve"> </w:t>
      </w:r>
      <w:r w:rsidRPr="007F3FBB">
        <w:t>выберем</w:t>
      </w:r>
      <w:r w:rsidR="00B638DC" w:rsidRPr="007F3FBB">
        <w:t xml:space="preserve"> </w:t>
      </w:r>
      <w:r w:rsidRPr="007F3FBB">
        <w:t>режим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Poly</w:t>
      </w:r>
      <w:proofErr w:type="spellEnd"/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смотрим,</w:t>
      </w:r>
      <w:r w:rsidR="00B638DC" w:rsidRPr="007F3FBB">
        <w:t xml:space="preserve"> </w:t>
      </w:r>
      <w:r w:rsidRPr="007F3FBB">
        <w:t>во</w:t>
      </w:r>
      <w:r w:rsidR="00B638DC" w:rsidRPr="007F3FBB">
        <w:t xml:space="preserve"> </w:t>
      </w:r>
      <w:r w:rsidRPr="007F3FBB">
        <w:t>что</w:t>
      </w:r>
      <w:r w:rsidR="00B638DC" w:rsidRPr="007F3FBB">
        <w:t xml:space="preserve"> </w:t>
      </w:r>
      <w:r w:rsidRPr="007F3FBB">
        <w:t>деформировалась</w:t>
      </w:r>
      <w:r w:rsidR="00B638DC" w:rsidRPr="007F3FBB">
        <w:t xml:space="preserve"> </w:t>
      </w:r>
      <w:r w:rsidRPr="007F3FBB">
        <w:t>наша</w:t>
      </w:r>
      <w:r w:rsidR="00B638DC" w:rsidRPr="007F3FBB">
        <w:t xml:space="preserve"> </w:t>
      </w:r>
      <w:r w:rsidRPr="007F3FBB">
        <w:t>окружность.</w:t>
      </w:r>
      <w:r w:rsidR="00B638DC" w:rsidRPr="007F3FBB">
        <w:t xml:space="preserve"> </w:t>
      </w:r>
      <w:r w:rsidRPr="007F3FBB">
        <w:t>Прямоугольником</w:t>
      </w:r>
      <w:r w:rsidR="00B638DC" w:rsidRPr="007F3FBB">
        <w:t xml:space="preserve"> </w:t>
      </w:r>
      <w:r w:rsidRPr="007F3FBB">
        <w:t>назвать</w:t>
      </w:r>
      <w:r w:rsidR="00B638DC" w:rsidRPr="007F3FBB">
        <w:t xml:space="preserve"> </w:t>
      </w:r>
      <w:r w:rsidRPr="007F3FBB">
        <w:t>ее</w:t>
      </w:r>
      <w:r w:rsidR="00B638DC" w:rsidRPr="007F3FBB">
        <w:t xml:space="preserve"> </w:t>
      </w:r>
      <w:r w:rsidRPr="007F3FBB">
        <w:t>сложно,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уже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окружность</w:t>
      </w:r>
      <w:r w:rsidR="00B638DC" w:rsidRPr="007F3FBB">
        <w:t xml:space="preserve"> </w:t>
      </w:r>
      <w:r w:rsidRPr="007F3FBB">
        <w:t>точно.</w:t>
      </w:r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143E631" wp14:editId="74E29CB8">
            <wp:extent cx="3810000" cy="2124075"/>
            <wp:effectExtent l="0" t="0" r="0" b="9525"/>
            <wp:docPr id="7" name="Рисунок 7" descr="Blender – уроки моделирования (урок №3)">
              <a:hlinkClick xmlns:a="http://schemas.openxmlformats.org/drawingml/2006/main" r:id="rId29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lender – уроки моделирования (урок №3)">
                      <a:hlinkClick r:id="rId29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96"/>
                    <a:stretch/>
                  </pic:blipFill>
                  <pic:spPr bwMode="auto"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51090B" w:rsidP="0051090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12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proofErr w:type="gramStart"/>
      <w:r w:rsidRPr="007F3FBB">
        <w:t>Далее</w:t>
      </w:r>
      <w:r w:rsidR="00B638DC" w:rsidRPr="007F3FBB">
        <w:t xml:space="preserve"> </w:t>
      </w:r>
      <w:r w:rsidRPr="007F3FBB">
        <w:t>проводим</w:t>
      </w:r>
      <w:r w:rsidR="00B638DC" w:rsidRPr="007F3FBB">
        <w:t xml:space="preserve"> </w:t>
      </w:r>
      <w:r w:rsidRPr="007F3FBB">
        <w:t>следующие</w:t>
      </w:r>
      <w:r w:rsidR="00B638DC" w:rsidRPr="007F3FBB">
        <w:t xml:space="preserve"> </w:t>
      </w:r>
      <w:r w:rsidRPr="007F3FBB">
        <w:t>операции:</w:t>
      </w:r>
      <w:r w:rsidR="00B638DC" w:rsidRPr="007F3FBB">
        <w:t xml:space="preserve"> </w:t>
      </w:r>
      <w:r w:rsidRPr="007F3FBB">
        <w:t>выбираем</w:t>
      </w:r>
      <w:r w:rsidR="00B638DC" w:rsidRPr="007F3FBB">
        <w:t xml:space="preserve"> </w:t>
      </w:r>
      <w:r w:rsidRPr="007F3FBB">
        <w:t>две</w:t>
      </w:r>
      <w:r w:rsidR="00B638DC" w:rsidRPr="007F3FBB">
        <w:t xml:space="preserve"> </w:t>
      </w:r>
      <w:r w:rsidRPr="007F3FBB">
        <w:t>точки</w:t>
      </w:r>
      <w:r w:rsidR="00B638DC" w:rsidRPr="007F3FBB">
        <w:t xml:space="preserve"> </w:t>
      </w:r>
      <w:r w:rsidRPr="007F3FBB">
        <w:t>около</w:t>
      </w:r>
      <w:r w:rsidR="00B638DC" w:rsidRPr="007F3FBB">
        <w:t xml:space="preserve"> </w:t>
      </w:r>
      <w:r w:rsidRPr="007F3FBB">
        <w:t>угла</w:t>
      </w:r>
      <w:r w:rsidR="00B638DC" w:rsidRPr="007F3FBB">
        <w:t xml:space="preserve"> </w:t>
      </w:r>
      <w:r w:rsidRPr="007F3FBB">
        <w:t>(с</w:t>
      </w:r>
      <w:r w:rsidR="00B638DC" w:rsidRPr="007F3FBB">
        <w:t xml:space="preserve"> </w:t>
      </w:r>
      <w:r w:rsidRPr="007F3FBB">
        <w:t>зажатым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Shift</w:t>
      </w:r>
      <w:proofErr w:type="spellEnd"/>
      <w:r w:rsidR="00B638DC" w:rsidRPr="007F3FBB">
        <w:rPr>
          <w:b/>
          <w:bCs/>
        </w:rPr>
        <w:t xml:space="preserve"> </w:t>
      </w:r>
      <w:r w:rsidRPr="007F3FBB">
        <w:t>кликаем</w:t>
      </w:r>
      <w:r w:rsidR="00B638DC" w:rsidRPr="007F3FBB">
        <w:t xml:space="preserve"> </w:t>
      </w:r>
      <w:r w:rsidRPr="007F3FBB">
        <w:t>правой</w:t>
      </w:r>
      <w:r w:rsidR="00B638DC" w:rsidRPr="007F3FBB">
        <w:t xml:space="preserve"> </w:t>
      </w:r>
      <w:r w:rsidRPr="007F3FBB">
        <w:t>кнопкой</w:t>
      </w:r>
      <w:r w:rsidR="00B638DC" w:rsidRPr="007F3FBB">
        <w:t xml:space="preserve"> </w:t>
      </w:r>
      <w:r w:rsidRPr="007F3FBB">
        <w:t>мыши</w:t>
      </w:r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нужным</w:t>
      </w:r>
      <w:r w:rsidR="00B638DC" w:rsidRPr="007F3FBB">
        <w:t xml:space="preserve"> </w:t>
      </w:r>
      <w:r w:rsidRPr="007F3FBB">
        <w:t>точкам),</w:t>
      </w:r>
      <w:r w:rsidR="00B638DC" w:rsidRPr="007F3FBB">
        <w:t xml:space="preserve"> </w:t>
      </w:r>
      <w:r w:rsidRPr="007F3FBB">
        <w:t>добавляем</w:t>
      </w:r>
      <w:r w:rsidR="00B638DC" w:rsidRPr="007F3FBB">
        <w:t xml:space="preserve"> </w:t>
      </w:r>
      <w:r w:rsidRPr="007F3FBB">
        <w:t>еще</w:t>
      </w:r>
      <w:r w:rsidR="00B638DC" w:rsidRPr="007F3FBB">
        <w:t xml:space="preserve"> </w:t>
      </w:r>
      <w:r w:rsidRPr="007F3FBB">
        <w:t>одну</w:t>
      </w:r>
      <w:r w:rsidR="00B638DC" w:rsidRPr="007F3FBB">
        <w:t xml:space="preserve"> </w:t>
      </w:r>
      <w:r w:rsidRPr="007F3FBB">
        <w:t>точку</w:t>
      </w:r>
      <w:r w:rsidR="00B638DC" w:rsidRPr="007F3FBB">
        <w:t xml:space="preserve"> </w:t>
      </w:r>
      <w:r w:rsidRPr="007F3FBB">
        <w:t>(</w:t>
      </w:r>
      <w:r w:rsidRPr="007F3FBB">
        <w:rPr>
          <w:b/>
          <w:bCs/>
        </w:rPr>
        <w:t>W</w:t>
      </w:r>
      <w:r w:rsidR="00B638DC" w:rsidRPr="007F3FBB">
        <w:rPr>
          <w:b/>
          <w:bCs/>
        </w:rPr>
        <w:t xml:space="preserve"> </w:t>
      </w:r>
      <w:r w:rsidRPr="007F3FBB">
        <w:rPr>
          <w:b/>
          <w:bCs/>
        </w:rPr>
        <w:t>/</w:t>
      </w:r>
      <w:r w:rsidR="00B638DC" w:rsidRPr="007F3FBB">
        <w:rPr>
          <w:b/>
          <w:bCs/>
        </w:rPr>
        <w:t xml:space="preserve"> </w:t>
      </w:r>
      <w:proofErr w:type="spellStart"/>
      <w:r w:rsidRPr="007F3FBB">
        <w:rPr>
          <w:b/>
          <w:bCs/>
        </w:rPr>
        <w:t>Subdivide</w:t>
      </w:r>
      <w:proofErr w:type="spellEnd"/>
      <w:r w:rsidRPr="007F3FBB">
        <w:t>),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добавленную</w:t>
      </w:r>
      <w:r w:rsidR="00B638DC" w:rsidRPr="007F3FBB">
        <w:t xml:space="preserve"> </w:t>
      </w:r>
      <w:r w:rsidRPr="007F3FBB">
        <w:t>точку</w:t>
      </w:r>
      <w:r w:rsidR="00B638DC" w:rsidRPr="007F3FBB">
        <w:t xml:space="preserve"> </w:t>
      </w:r>
      <w:r w:rsidRPr="007F3FBB">
        <w:t>перемещаем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угол</w:t>
      </w:r>
      <w:r w:rsidR="00B638DC" w:rsidRPr="007F3FBB">
        <w:t xml:space="preserve"> </w:t>
      </w:r>
      <w:r w:rsidRPr="007F3FBB">
        <w:t>сетки.</w:t>
      </w:r>
      <w:proofErr w:type="gramEnd"/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A34484" wp14:editId="76885796">
            <wp:extent cx="3810000" cy="2447925"/>
            <wp:effectExtent l="0" t="0" r="0" b="9525"/>
            <wp:docPr id="6" name="Рисунок 6" descr="Blender – уроки моделирования (урок №3)">
              <a:hlinkClick xmlns:a="http://schemas.openxmlformats.org/drawingml/2006/main" r:id="rId31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lender – уроки моделирования (урок №3)">
                      <a:hlinkClick r:id="rId31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64"/>
                    <a:stretch/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51090B" w:rsidP="0051090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13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Собственно</w:t>
      </w:r>
      <w:r w:rsidR="00B638DC" w:rsidRPr="007F3FBB">
        <w:t xml:space="preserve"> </w:t>
      </w:r>
      <w:r w:rsidRPr="007F3FBB">
        <w:t>говоря,</w:t>
      </w:r>
      <w:r w:rsidR="00B638DC" w:rsidRPr="007F3FBB">
        <w:t xml:space="preserve"> </w:t>
      </w:r>
      <w:r w:rsidRPr="007F3FBB">
        <w:t>сплайн</w:t>
      </w:r>
      <w:r w:rsidR="00B638DC" w:rsidRPr="007F3FBB">
        <w:t xml:space="preserve"> </w:t>
      </w:r>
      <w:r w:rsidRPr="007F3FBB">
        <w:t>пути</w:t>
      </w:r>
      <w:r w:rsidR="00B638DC" w:rsidRPr="007F3FBB">
        <w:t xml:space="preserve"> </w:t>
      </w:r>
      <w:r w:rsidRPr="007F3FBB">
        <w:t>готов,</w:t>
      </w:r>
      <w:r w:rsidR="00B638DC" w:rsidRPr="007F3FBB">
        <w:t xml:space="preserve"> </w:t>
      </w:r>
      <w:r w:rsidRPr="007F3FBB">
        <w:t>теперь</w:t>
      </w:r>
      <w:r w:rsidR="00B638DC" w:rsidRPr="007F3FBB">
        <w:t xml:space="preserve"> </w:t>
      </w:r>
      <w:r w:rsidRPr="007F3FBB">
        <w:t>его,</w:t>
      </w:r>
      <w:r w:rsidR="00B638DC" w:rsidRPr="007F3FBB">
        <w:t xml:space="preserve"> </w:t>
      </w:r>
      <w:r w:rsidRPr="007F3FBB">
        <w:t>при</w:t>
      </w:r>
      <w:r w:rsidR="00B638DC" w:rsidRPr="007F3FBB">
        <w:t xml:space="preserve"> </w:t>
      </w:r>
      <w:r w:rsidRPr="007F3FBB">
        <w:t>желании,</w:t>
      </w:r>
      <w:r w:rsidR="00B638DC" w:rsidRPr="007F3FBB">
        <w:t xml:space="preserve"> </w:t>
      </w:r>
      <w:r w:rsidRPr="007F3FBB">
        <w:t>можно</w:t>
      </w:r>
      <w:r w:rsidR="00B638DC" w:rsidRPr="007F3FBB">
        <w:t xml:space="preserve"> </w:t>
      </w:r>
      <w:r w:rsidRPr="007F3FBB">
        <w:t>масштабировать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производить</w:t>
      </w:r>
      <w:r w:rsidR="00B638DC" w:rsidRPr="007F3FBB">
        <w:t xml:space="preserve"> </w:t>
      </w:r>
      <w:r w:rsidRPr="007F3FBB">
        <w:t>любые</w:t>
      </w:r>
      <w:r w:rsidR="00B638DC" w:rsidRPr="007F3FBB">
        <w:t xml:space="preserve"> </w:t>
      </w:r>
      <w:r w:rsidRPr="007F3FBB">
        <w:t>другие</w:t>
      </w:r>
      <w:r w:rsidR="00B638DC" w:rsidRPr="007F3FBB">
        <w:t xml:space="preserve"> </w:t>
      </w:r>
      <w:r w:rsidRPr="007F3FBB">
        <w:t>операции.</w:t>
      </w:r>
      <w:r w:rsidR="00B638DC" w:rsidRPr="007F3FBB">
        <w:t xml:space="preserve"> </w:t>
      </w:r>
      <w:r w:rsidRPr="007F3FBB">
        <w:t>Перед</w:t>
      </w:r>
      <w:r w:rsidR="00B638DC" w:rsidRPr="007F3FBB">
        <w:t xml:space="preserve"> </w:t>
      </w:r>
      <w:r w:rsidRPr="007F3FBB">
        <w:t>тем,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создать</w:t>
      </w:r>
      <w:r w:rsidR="00B638DC" w:rsidRPr="007F3FBB">
        <w:t xml:space="preserve"> </w:t>
      </w:r>
      <w:r w:rsidRPr="007F3FBB">
        <w:t>профиль,</w:t>
      </w:r>
      <w:r w:rsidR="00B638DC" w:rsidRPr="007F3FBB">
        <w:t xml:space="preserve"> </w:t>
      </w:r>
      <w:r w:rsidRPr="007F3FBB">
        <w:t>хотелось</w:t>
      </w:r>
      <w:r w:rsidR="00B638DC" w:rsidRPr="007F3FBB">
        <w:t xml:space="preserve"> </w:t>
      </w:r>
      <w:r w:rsidRPr="007F3FBB">
        <w:t>бы</w:t>
      </w:r>
      <w:r w:rsidR="00B638DC" w:rsidRPr="007F3FBB">
        <w:t xml:space="preserve"> </w:t>
      </w:r>
      <w:r w:rsidRPr="007F3FBB">
        <w:t>сказать</w:t>
      </w:r>
      <w:r w:rsidR="00B638DC" w:rsidRPr="007F3FBB">
        <w:t xml:space="preserve"> </w:t>
      </w:r>
      <w:r w:rsidRPr="007F3FBB">
        <w:t>пару</w:t>
      </w:r>
      <w:r w:rsidR="00B638DC" w:rsidRPr="007F3FBB">
        <w:t xml:space="preserve"> </w:t>
      </w:r>
      <w:r w:rsidRPr="007F3FBB">
        <w:t>слов</w:t>
      </w:r>
      <w:r w:rsidR="00B638DC" w:rsidRPr="007F3FBB">
        <w:t xml:space="preserve"> </w:t>
      </w:r>
      <w:r w:rsidRPr="007F3FBB">
        <w:t>об</w:t>
      </w:r>
      <w:r w:rsidR="00B638DC" w:rsidRPr="007F3FBB">
        <w:t xml:space="preserve"> </w:t>
      </w:r>
      <w:r w:rsidRPr="007F3FBB">
        <w:t>имени</w:t>
      </w:r>
      <w:r w:rsidR="00B638DC" w:rsidRPr="007F3FBB">
        <w:t xml:space="preserve"> </w:t>
      </w:r>
      <w:r w:rsidRPr="007F3FBB">
        <w:t>создаваемых</w:t>
      </w:r>
      <w:r w:rsidR="00B638DC" w:rsidRPr="007F3FBB">
        <w:t xml:space="preserve"> </w:t>
      </w:r>
      <w:r w:rsidRPr="007F3FBB">
        <w:t>объектов.</w:t>
      </w:r>
      <w:r w:rsidR="00B638DC" w:rsidRPr="007F3FBB">
        <w:t xml:space="preserve"> </w:t>
      </w:r>
      <w:proofErr w:type="spellStart"/>
      <w:r w:rsidRPr="007F3FBB">
        <w:t>Blender</w:t>
      </w:r>
      <w:proofErr w:type="spellEnd"/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умолчанию</w:t>
      </w:r>
      <w:r w:rsidR="00B638DC" w:rsidRPr="007F3FBB">
        <w:t xml:space="preserve"> </w:t>
      </w:r>
      <w:r w:rsidRPr="007F3FBB">
        <w:t>называет</w:t>
      </w:r>
      <w:r w:rsidR="00B638DC" w:rsidRPr="007F3FBB">
        <w:t xml:space="preserve"> </w:t>
      </w:r>
      <w:r w:rsidRPr="007F3FBB">
        <w:t>все</w:t>
      </w:r>
      <w:r w:rsidR="00B638DC" w:rsidRPr="007F3FBB">
        <w:t xml:space="preserve"> </w:t>
      </w:r>
      <w:r w:rsidRPr="007F3FBB">
        <w:t>объекты,</w:t>
      </w:r>
      <w:r w:rsidR="00B638DC" w:rsidRPr="007F3FBB">
        <w:t xml:space="preserve"> </w:t>
      </w:r>
      <w:r w:rsidRPr="007F3FBB">
        <w:t>так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они</w:t>
      </w:r>
      <w:r w:rsidR="00B638DC" w:rsidRPr="007F3FBB">
        <w:t xml:space="preserve"> </w:t>
      </w:r>
      <w:r w:rsidRPr="007F3FBB">
        <w:t>называются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меню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Add</w:t>
      </w:r>
      <w:proofErr w:type="spellEnd"/>
      <w:r w:rsidRPr="007F3FBB">
        <w:t>,</w:t>
      </w:r>
      <w:r w:rsidR="00B638DC" w:rsidRPr="007F3FBB">
        <w:t xml:space="preserve"> </w:t>
      </w:r>
      <w:r w:rsidRPr="007F3FBB">
        <w:t>если</w:t>
      </w:r>
      <w:r w:rsidR="00B638DC" w:rsidRPr="007F3FBB">
        <w:t xml:space="preserve"> </w:t>
      </w:r>
      <w:r w:rsidRPr="007F3FBB">
        <w:t>мы</w:t>
      </w:r>
      <w:r w:rsidR="00B638DC" w:rsidRPr="007F3FBB">
        <w:t xml:space="preserve"> </w:t>
      </w:r>
      <w:r w:rsidRPr="007F3FBB">
        <w:t>добавляем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сцену</w:t>
      </w:r>
      <w:r w:rsidR="00B638DC" w:rsidRPr="007F3FBB">
        <w:t xml:space="preserve"> </w:t>
      </w:r>
      <w:r w:rsidRPr="007F3FBB">
        <w:t>несколько</w:t>
      </w:r>
      <w:r w:rsidR="00B638DC" w:rsidRPr="007F3FBB">
        <w:t xml:space="preserve"> </w:t>
      </w:r>
      <w:r w:rsidRPr="007F3FBB">
        <w:t>объектов</w:t>
      </w:r>
      <w:r w:rsidR="00B638DC" w:rsidRPr="007F3FBB">
        <w:t xml:space="preserve"> </w:t>
      </w:r>
      <w:r w:rsidRPr="007F3FBB">
        <w:t>одного</w:t>
      </w:r>
      <w:r w:rsidR="00B638DC" w:rsidRPr="007F3FBB">
        <w:t xml:space="preserve"> </w:t>
      </w:r>
      <w:r w:rsidRPr="007F3FBB">
        <w:t>класса,</w:t>
      </w:r>
      <w:r w:rsidR="00B638DC" w:rsidRPr="007F3FBB">
        <w:t xml:space="preserve"> </w:t>
      </w:r>
      <w:r w:rsidRPr="007F3FBB">
        <w:t>например,</w:t>
      </w:r>
      <w:r w:rsidR="00B638DC" w:rsidRPr="007F3FBB">
        <w:t xml:space="preserve"> </w:t>
      </w:r>
      <w:r w:rsidRPr="007F3FBB">
        <w:t>несколько</w:t>
      </w:r>
      <w:r w:rsidR="00B638DC" w:rsidRPr="007F3FBB">
        <w:t xml:space="preserve"> </w:t>
      </w:r>
      <w:r w:rsidRPr="007F3FBB">
        <w:t>коробок,</w:t>
      </w:r>
      <w:r w:rsidR="00B638DC" w:rsidRPr="007F3FBB">
        <w:t xml:space="preserve"> </w:t>
      </w:r>
      <w:r w:rsidRPr="007F3FBB">
        <w:t>или,</w:t>
      </w:r>
      <w:r w:rsidR="00B638DC" w:rsidRPr="007F3FBB">
        <w:t xml:space="preserve"> </w:t>
      </w:r>
      <w:r w:rsidRPr="007F3FBB">
        <w:t>как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нашем</w:t>
      </w:r>
      <w:r w:rsidR="00B638DC" w:rsidRPr="007F3FBB">
        <w:t xml:space="preserve"> </w:t>
      </w:r>
      <w:r w:rsidRPr="007F3FBB">
        <w:t>случае,</w:t>
      </w:r>
      <w:r w:rsidR="00B638DC" w:rsidRPr="007F3FBB">
        <w:t xml:space="preserve"> </w:t>
      </w:r>
      <w:r w:rsidRPr="007F3FBB">
        <w:t>несколько</w:t>
      </w:r>
      <w:r w:rsidR="00B638DC" w:rsidRPr="007F3FBB">
        <w:t xml:space="preserve"> </w:t>
      </w:r>
      <w:r w:rsidRPr="007F3FBB">
        <w:t>кривых,</w:t>
      </w:r>
      <w:r w:rsidR="00B638DC" w:rsidRPr="007F3FBB">
        <w:t xml:space="preserve"> </w:t>
      </w:r>
      <w:r w:rsidRPr="007F3FBB">
        <w:t>то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их</w:t>
      </w:r>
      <w:r w:rsidR="00B638DC" w:rsidRPr="007F3FBB">
        <w:t xml:space="preserve"> </w:t>
      </w:r>
      <w:r w:rsidRPr="007F3FBB">
        <w:t>имена</w:t>
      </w:r>
      <w:r w:rsidR="00B638DC" w:rsidRPr="007F3FBB">
        <w:t xml:space="preserve"> </w:t>
      </w:r>
      <w:r w:rsidRPr="007F3FBB">
        <w:t>будут</w:t>
      </w:r>
      <w:r w:rsidR="00B638DC" w:rsidRPr="007F3FBB">
        <w:t xml:space="preserve"> </w:t>
      </w:r>
      <w:r w:rsidRPr="007F3FBB">
        <w:t>состоять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имени</w:t>
      </w:r>
      <w:r w:rsidR="00B638DC" w:rsidRPr="007F3FBB">
        <w:t xml:space="preserve"> </w:t>
      </w:r>
      <w:r w:rsidRPr="007F3FBB">
        <w:t>класса</w:t>
      </w:r>
      <w:r w:rsidR="00B638DC" w:rsidRPr="007F3FBB">
        <w:t xml:space="preserve"> </w:t>
      </w:r>
      <w:r w:rsidRPr="007F3FBB">
        <w:t>объекта</w:t>
      </w:r>
      <w:r w:rsidR="00B638DC" w:rsidRPr="007F3FBB">
        <w:t xml:space="preserve"> </w:t>
      </w:r>
      <w:r w:rsidRPr="007F3FBB">
        <w:t>плюс</w:t>
      </w:r>
      <w:r w:rsidR="00B638DC" w:rsidRPr="007F3FBB">
        <w:t xml:space="preserve"> </w:t>
      </w:r>
      <w:r w:rsidRPr="007F3FBB">
        <w:t>порядковый</w:t>
      </w:r>
      <w:r w:rsidR="00B638DC" w:rsidRPr="007F3FBB">
        <w:t xml:space="preserve"> </w:t>
      </w:r>
      <w:r w:rsidRPr="007F3FBB">
        <w:t>номер.</w:t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Иногда</w:t>
      </w:r>
      <w:r w:rsidR="00B638DC" w:rsidRPr="007F3FBB">
        <w:t xml:space="preserve"> </w:t>
      </w:r>
      <w:r w:rsidRPr="007F3FBB">
        <w:t>можно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обращать</w:t>
      </w:r>
      <w:r w:rsidR="00B638DC" w:rsidRPr="007F3FBB">
        <w:t xml:space="preserve"> </w:t>
      </w:r>
      <w:r w:rsidRPr="007F3FBB">
        <w:t>на</w:t>
      </w:r>
      <w:r w:rsidR="00B638DC" w:rsidRPr="007F3FBB">
        <w:t xml:space="preserve"> </w:t>
      </w:r>
      <w:r w:rsidRPr="007F3FBB">
        <w:t>имена</w:t>
      </w:r>
      <w:r w:rsidR="00B638DC" w:rsidRPr="007F3FBB">
        <w:t xml:space="preserve"> </w:t>
      </w:r>
      <w:r w:rsidRPr="007F3FBB">
        <w:t>внимания,</w:t>
      </w:r>
      <w:r w:rsidR="00B638DC" w:rsidRPr="007F3FBB">
        <w:t xml:space="preserve"> </w:t>
      </w:r>
      <w:r w:rsidRPr="007F3FBB">
        <w:t>например</w:t>
      </w:r>
      <w:proofErr w:type="gramStart"/>
      <w:r w:rsidRPr="007F3FBB">
        <w:t>,</w:t>
      </w:r>
      <w:proofErr w:type="gramEnd"/>
      <w:r w:rsidR="00B638DC" w:rsidRPr="007F3FBB">
        <w:t xml:space="preserve"> </w:t>
      </w:r>
      <w:r w:rsidRPr="007F3FBB">
        <w:t>сцена</w:t>
      </w:r>
      <w:r w:rsidR="00B638DC" w:rsidRPr="007F3FBB">
        <w:t xml:space="preserve"> </w:t>
      </w:r>
      <w:r w:rsidRPr="007F3FBB">
        <w:t>состоит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r w:rsidRPr="007F3FBB">
        <w:t>одного</w:t>
      </w:r>
      <w:r w:rsidR="00B638DC" w:rsidRPr="007F3FBB">
        <w:t xml:space="preserve"> </w:t>
      </w:r>
      <w:r w:rsidRPr="007F3FBB">
        <w:t>объекта</w:t>
      </w:r>
      <w:r w:rsidR="00B638DC" w:rsidRPr="007F3FBB">
        <w:t xml:space="preserve"> </w:t>
      </w:r>
      <w:r w:rsidRPr="007F3FBB">
        <w:t>или</w:t>
      </w:r>
      <w:r w:rsidR="00B638DC" w:rsidRPr="007F3FBB">
        <w:t xml:space="preserve"> </w:t>
      </w:r>
      <w:r w:rsidRPr="007F3FBB">
        <w:t>же</w:t>
      </w:r>
      <w:r w:rsidR="00B638DC" w:rsidRPr="007F3FBB">
        <w:t xml:space="preserve"> </w:t>
      </w:r>
      <w:r w:rsidRPr="007F3FBB">
        <w:t>он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сцене</w:t>
      </w:r>
      <w:r w:rsidR="00B638DC" w:rsidRPr="007F3FBB">
        <w:t xml:space="preserve"> </w:t>
      </w:r>
      <w:r w:rsidRPr="007F3FBB">
        <w:t>уникальный,</w:t>
      </w:r>
      <w:r w:rsidR="00B638DC" w:rsidRPr="007F3FBB">
        <w:t xml:space="preserve"> </w:t>
      </w:r>
      <w:r w:rsidRPr="007F3FBB">
        <w:t>но</w:t>
      </w:r>
      <w:r w:rsidR="00B638DC" w:rsidRPr="007F3FBB">
        <w:t xml:space="preserve"> </w:t>
      </w:r>
      <w:r w:rsidRPr="007F3FBB">
        <w:t>бывают</w:t>
      </w:r>
      <w:r w:rsidR="00B638DC" w:rsidRPr="007F3FBB">
        <w:t xml:space="preserve"> </w:t>
      </w:r>
      <w:r w:rsidRPr="007F3FBB">
        <w:t>ситуации,</w:t>
      </w:r>
      <w:r w:rsidR="00B638DC" w:rsidRPr="007F3FBB">
        <w:t xml:space="preserve"> </w:t>
      </w:r>
      <w:r w:rsidRPr="007F3FBB">
        <w:t>когда</w:t>
      </w:r>
      <w:r w:rsidR="00B638DC" w:rsidRPr="007F3FBB">
        <w:t xml:space="preserve"> </w:t>
      </w:r>
      <w:r w:rsidRPr="007F3FBB">
        <w:t>необходимо</w:t>
      </w:r>
      <w:r w:rsidR="00B638DC" w:rsidRPr="007F3FBB">
        <w:t xml:space="preserve"> </w:t>
      </w:r>
      <w:r w:rsidRPr="007F3FBB">
        <w:t>знать,</w:t>
      </w:r>
      <w:r w:rsidR="00B638DC" w:rsidRPr="007F3FBB">
        <w:t xml:space="preserve"> </w:t>
      </w:r>
      <w:r w:rsidRPr="007F3FBB">
        <w:t>с</w:t>
      </w:r>
      <w:r w:rsidR="00B638DC" w:rsidRPr="007F3FBB">
        <w:t xml:space="preserve"> </w:t>
      </w:r>
      <w:r w:rsidRPr="007F3FBB">
        <w:t>каким</w:t>
      </w:r>
      <w:r w:rsidR="00B638DC" w:rsidRPr="007F3FBB">
        <w:t xml:space="preserve"> </w:t>
      </w:r>
      <w:r w:rsidRPr="007F3FBB">
        <w:t>именно</w:t>
      </w:r>
      <w:r w:rsidR="00B638DC" w:rsidRPr="007F3FBB">
        <w:t xml:space="preserve"> </w:t>
      </w:r>
      <w:r w:rsidRPr="007F3FBB">
        <w:t>объектом</w:t>
      </w:r>
      <w:r w:rsidR="00B638DC" w:rsidRPr="007F3FBB">
        <w:t xml:space="preserve"> </w:t>
      </w:r>
      <w:r w:rsidRPr="007F3FBB">
        <w:t>Вы</w:t>
      </w:r>
      <w:r w:rsidR="00B638DC" w:rsidRPr="007F3FBB">
        <w:t xml:space="preserve"> </w:t>
      </w:r>
      <w:r w:rsidRPr="007F3FBB">
        <w:t>работаете.</w:t>
      </w:r>
      <w:r w:rsidR="00B638DC" w:rsidRPr="007F3FBB">
        <w:t xml:space="preserve"> </w:t>
      </w:r>
      <w:r w:rsidRPr="007F3FBB">
        <w:t>Поэтому</w:t>
      </w:r>
      <w:r w:rsidR="00B638DC" w:rsidRPr="007F3FBB">
        <w:t xml:space="preserve"> </w:t>
      </w:r>
      <w:r w:rsidRPr="007F3FBB">
        <w:t>давайте</w:t>
      </w:r>
      <w:r w:rsidR="00B638DC" w:rsidRPr="007F3FBB">
        <w:t xml:space="preserve"> </w:t>
      </w:r>
      <w:r w:rsidRPr="007F3FBB">
        <w:t>созданному</w:t>
      </w:r>
      <w:r w:rsidR="00B638DC" w:rsidRPr="007F3FBB">
        <w:t xml:space="preserve"> </w:t>
      </w:r>
      <w:r w:rsidRPr="007F3FBB">
        <w:t>сплайну</w:t>
      </w:r>
      <w:r w:rsidR="00B638DC" w:rsidRPr="007F3FBB">
        <w:t xml:space="preserve"> </w:t>
      </w:r>
      <w:r w:rsidRPr="007F3FBB">
        <w:t>присвоим</w:t>
      </w:r>
      <w:r w:rsidR="00B638DC" w:rsidRPr="007F3FBB">
        <w:t xml:space="preserve"> </w:t>
      </w:r>
      <w:r w:rsidRPr="007F3FBB">
        <w:t>имя</w:t>
      </w:r>
      <w:r w:rsidR="00B638DC" w:rsidRPr="007F3FBB">
        <w:t xml:space="preserve"> </w:t>
      </w:r>
      <w:r w:rsidRPr="007F3FBB">
        <w:t>"</w:t>
      </w:r>
      <w:proofErr w:type="spellStart"/>
      <w:r w:rsidRPr="007F3FBB">
        <w:rPr>
          <w:b/>
          <w:bCs/>
        </w:rPr>
        <w:t>Path</w:t>
      </w:r>
      <w:proofErr w:type="spellEnd"/>
      <w:r w:rsidRPr="007F3FBB">
        <w:t>".</w:t>
      </w:r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951B50" wp14:editId="5E45B5C9">
            <wp:extent cx="1962150" cy="1360515"/>
            <wp:effectExtent l="0" t="0" r="0" b="0"/>
            <wp:docPr id="5" name="Рисунок 5" descr="Blender – уроки моделирования (урок №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lender – уроки моделирования (урок №3)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36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792" w:rsidRPr="007F3FBB" w:rsidRDefault="0051090B" w:rsidP="0051090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14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51090B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Теперь</w:t>
      </w:r>
      <w:r w:rsidR="00B638DC" w:rsidRPr="007F3FBB">
        <w:t xml:space="preserve"> </w:t>
      </w:r>
      <w:r w:rsidRPr="007F3FBB">
        <w:t>наш</w:t>
      </w:r>
      <w:r w:rsidR="00B638DC" w:rsidRPr="007F3FBB">
        <w:t xml:space="preserve"> </w:t>
      </w:r>
      <w:r w:rsidRPr="007F3FBB">
        <w:t>сплайн</w:t>
      </w:r>
      <w:r w:rsidR="00B638DC" w:rsidRPr="007F3FBB">
        <w:t xml:space="preserve"> </w:t>
      </w:r>
      <w:r w:rsidRPr="007F3FBB">
        <w:t>имеет</w:t>
      </w:r>
      <w:r w:rsidR="00B638DC" w:rsidRPr="007F3FBB">
        <w:t xml:space="preserve"> </w:t>
      </w:r>
      <w:r w:rsidRPr="007F3FBB">
        <w:t>свое</w:t>
      </w:r>
      <w:r w:rsidR="00B638DC" w:rsidRPr="007F3FBB">
        <w:t xml:space="preserve"> </w:t>
      </w:r>
      <w:r w:rsidRPr="007F3FBB">
        <w:t>уникальное</w:t>
      </w:r>
      <w:r w:rsidR="00B638DC" w:rsidRPr="007F3FBB">
        <w:t xml:space="preserve"> </w:t>
      </w:r>
      <w:r w:rsidRPr="007F3FBB">
        <w:t>имя.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вообще,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своих</w:t>
      </w:r>
      <w:r w:rsidR="00B638DC" w:rsidRPr="007F3FBB">
        <w:t xml:space="preserve"> </w:t>
      </w:r>
      <w:r w:rsidRPr="007F3FBB">
        <w:t>проектах</w:t>
      </w:r>
      <w:r w:rsidR="00B638DC" w:rsidRPr="007F3FBB">
        <w:t xml:space="preserve"> </w:t>
      </w:r>
      <w:r w:rsidRPr="007F3FBB">
        <w:t>старайтесь</w:t>
      </w:r>
      <w:r w:rsidR="00B638DC" w:rsidRPr="007F3FBB">
        <w:t xml:space="preserve"> </w:t>
      </w:r>
      <w:r w:rsidRPr="007F3FBB">
        <w:t>всегда</w:t>
      </w:r>
      <w:r w:rsidR="00B638DC" w:rsidRPr="007F3FBB">
        <w:t xml:space="preserve"> </w:t>
      </w:r>
      <w:r w:rsidRPr="007F3FBB">
        <w:t>присваивать</w:t>
      </w:r>
      <w:r w:rsidR="00B638DC" w:rsidRPr="007F3FBB">
        <w:t xml:space="preserve"> </w:t>
      </w:r>
      <w:r w:rsidRPr="007F3FBB">
        <w:t>объектам</w:t>
      </w:r>
      <w:r w:rsidR="00B638DC" w:rsidRPr="007F3FBB">
        <w:t xml:space="preserve"> </w:t>
      </w:r>
      <w:r w:rsidRPr="007F3FBB">
        <w:t>индивидуальные</w:t>
      </w:r>
      <w:r w:rsidR="00B638DC" w:rsidRPr="007F3FBB">
        <w:t xml:space="preserve"> </w:t>
      </w:r>
      <w:r w:rsidRPr="007F3FBB">
        <w:t>значимые</w:t>
      </w:r>
      <w:r w:rsidR="00B638DC" w:rsidRPr="007F3FBB">
        <w:t xml:space="preserve"> </w:t>
      </w:r>
      <w:r w:rsidRPr="007F3FBB">
        <w:t>имена.</w:t>
      </w:r>
      <w:r w:rsidR="00B638DC" w:rsidRPr="007F3FBB">
        <w:t xml:space="preserve"> </w:t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lastRenderedPageBreak/>
        <w:t>Давайте</w:t>
      </w:r>
      <w:r w:rsidR="00B638DC" w:rsidRPr="007F3FBB">
        <w:t xml:space="preserve"> </w:t>
      </w:r>
      <w:r w:rsidRPr="007F3FBB">
        <w:t>теперь</w:t>
      </w:r>
      <w:r w:rsidR="00B638DC" w:rsidRPr="007F3FBB">
        <w:t xml:space="preserve"> </w:t>
      </w:r>
      <w:r w:rsidRPr="007F3FBB">
        <w:t>создавать</w:t>
      </w:r>
      <w:r w:rsidR="00B638DC" w:rsidRPr="007F3FBB">
        <w:t xml:space="preserve"> </w:t>
      </w:r>
      <w:r w:rsidRPr="007F3FBB">
        <w:t>профиль.</w:t>
      </w:r>
      <w:r w:rsidR="00B638DC" w:rsidRPr="007F3FBB">
        <w:t xml:space="preserve"> </w:t>
      </w:r>
      <w:r w:rsidRPr="007F3FBB">
        <w:t>Только</w:t>
      </w:r>
      <w:r w:rsidR="00B638DC" w:rsidRPr="007F3FBB">
        <w:t xml:space="preserve"> </w:t>
      </w:r>
      <w:r w:rsidRPr="007F3FBB">
        <w:t>не</w:t>
      </w:r>
      <w:r w:rsidR="00B638DC" w:rsidRPr="007F3FBB">
        <w:t xml:space="preserve"> </w:t>
      </w:r>
      <w:r w:rsidRPr="007F3FBB">
        <w:t>забудьте</w:t>
      </w:r>
      <w:r w:rsidR="00B638DC" w:rsidRPr="007F3FBB">
        <w:t xml:space="preserve"> </w:t>
      </w:r>
      <w:r w:rsidRPr="007F3FBB">
        <w:t>выйти</w:t>
      </w:r>
      <w:r w:rsidR="00B638DC" w:rsidRPr="007F3FBB">
        <w:t xml:space="preserve"> </w:t>
      </w:r>
      <w:r w:rsidRPr="007F3FBB">
        <w:t>из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Edit</w:t>
      </w:r>
      <w:proofErr w:type="spellEnd"/>
      <w:r w:rsidR="00B638DC" w:rsidRPr="007F3FBB">
        <w:rPr>
          <w:b/>
          <w:bCs/>
        </w:rPr>
        <w:t xml:space="preserve"> </w:t>
      </w:r>
      <w:proofErr w:type="spellStart"/>
      <w:r w:rsidRPr="007F3FBB">
        <w:rPr>
          <w:b/>
          <w:bCs/>
        </w:rPr>
        <w:t>Mode</w:t>
      </w:r>
      <w:proofErr w:type="spellEnd"/>
      <w:r w:rsidRPr="007F3FBB">
        <w:t>,</w:t>
      </w:r>
      <w:r w:rsidR="00B638DC" w:rsidRPr="007F3FBB">
        <w:t xml:space="preserve"> </w:t>
      </w:r>
      <w:r w:rsidRPr="007F3FBB">
        <w:t>нажав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Tab</w:t>
      </w:r>
      <w:proofErr w:type="spellEnd"/>
      <w:r w:rsidRPr="007F3FBB">
        <w:t>.</w:t>
      </w:r>
      <w:r w:rsidR="00B638DC" w:rsidRPr="007F3FBB">
        <w:t xml:space="preserve"> </w:t>
      </w:r>
      <w:r w:rsidRPr="007F3FBB">
        <w:t>Добавьте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сцену</w:t>
      </w:r>
      <w:r w:rsidR="00B638DC" w:rsidRPr="007F3FBB">
        <w:t xml:space="preserve"> </w:t>
      </w:r>
      <w:r w:rsidRPr="007F3FBB">
        <w:t>еще</w:t>
      </w:r>
      <w:r w:rsidR="00B638DC" w:rsidRPr="007F3FBB">
        <w:t xml:space="preserve"> </w:t>
      </w:r>
      <w:r w:rsidRPr="007F3FBB">
        <w:t>одну</w:t>
      </w:r>
      <w:r w:rsidR="00B638DC" w:rsidRPr="007F3FBB">
        <w:t xml:space="preserve"> </w:t>
      </w:r>
      <w:r w:rsidRPr="007F3FBB">
        <w:t>окружность,</w:t>
      </w:r>
      <w:r w:rsidR="00B638DC" w:rsidRPr="007F3FBB">
        <w:t xml:space="preserve"> </w:t>
      </w:r>
      <w:r w:rsidRPr="007F3FBB">
        <w:t>и</w:t>
      </w:r>
      <w:r w:rsidR="00B638DC" w:rsidRPr="007F3FBB">
        <w:t xml:space="preserve"> </w:t>
      </w:r>
      <w:r w:rsidRPr="007F3FBB">
        <w:t>давайте</w:t>
      </w:r>
      <w:r w:rsidR="00B638DC" w:rsidRPr="007F3FBB">
        <w:t xml:space="preserve"> </w:t>
      </w:r>
      <w:r w:rsidRPr="007F3FBB">
        <w:t>сразу</w:t>
      </w:r>
      <w:r w:rsidR="00B638DC" w:rsidRPr="007F3FBB">
        <w:t xml:space="preserve"> </w:t>
      </w:r>
      <w:r w:rsidRPr="007F3FBB">
        <w:t>переименуем</w:t>
      </w:r>
      <w:r w:rsidR="00B638DC" w:rsidRPr="007F3FBB">
        <w:t xml:space="preserve"> </w:t>
      </w:r>
      <w:r w:rsidRPr="007F3FBB">
        <w:t>ее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r w:rsidRPr="007F3FBB">
        <w:t>"</w:t>
      </w:r>
      <w:proofErr w:type="spellStart"/>
      <w:r w:rsidRPr="007F3FBB">
        <w:rPr>
          <w:b/>
          <w:bCs/>
        </w:rPr>
        <w:t>profile</w:t>
      </w:r>
      <w:proofErr w:type="spellEnd"/>
      <w:r w:rsidRPr="007F3FBB">
        <w:t>".</w:t>
      </w:r>
      <w:r w:rsidR="00B638DC" w:rsidRPr="007F3FBB">
        <w:t xml:space="preserve"> </w:t>
      </w:r>
      <w:r w:rsidRPr="007F3FBB">
        <w:t>Этот</w:t>
      </w:r>
      <w:r w:rsidR="00B638DC" w:rsidRPr="007F3FBB">
        <w:t xml:space="preserve"> </w:t>
      </w:r>
      <w:proofErr w:type="gramStart"/>
      <w:r w:rsidRPr="007F3FBB">
        <w:t>объект,</w:t>
      </w:r>
      <w:r w:rsidR="00B638DC" w:rsidRPr="007F3FBB">
        <w:t xml:space="preserve"> </w:t>
      </w:r>
      <w:r w:rsidRPr="007F3FBB">
        <w:t>являющийся</w:t>
      </w:r>
      <w:r w:rsidR="00B638DC" w:rsidRPr="007F3FBB">
        <w:t xml:space="preserve"> </w:t>
      </w:r>
      <w:r w:rsidRPr="007F3FBB">
        <w:t>профилем</w:t>
      </w:r>
      <w:r w:rsidR="00B638DC" w:rsidRPr="007F3FBB">
        <w:t xml:space="preserve"> </w:t>
      </w:r>
      <w:r w:rsidRPr="007F3FBB">
        <w:t>Вашей</w:t>
      </w:r>
      <w:r w:rsidR="00B638DC" w:rsidRPr="007F3FBB">
        <w:t xml:space="preserve"> </w:t>
      </w:r>
      <w:r w:rsidRPr="007F3FBB">
        <w:t>рамки</w:t>
      </w:r>
      <w:r w:rsidR="00B638DC" w:rsidRPr="007F3FBB">
        <w:t xml:space="preserve"> </w:t>
      </w:r>
      <w:r w:rsidRPr="007F3FBB">
        <w:t>редактируйте</w:t>
      </w:r>
      <w:proofErr w:type="gramEnd"/>
      <w:r w:rsidR="00B638DC" w:rsidRPr="007F3FBB">
        <w:t xml:space="preserve"> </w:t>
      </w:r>
      <w:r w:rsidRPr="007F3FBB">
        <w:t>по</w:t>
      </w:r>
      <w:r w:rsidR="00B638DC" w:rsidRPr="007F3FBB">
        <w:t xml:space="preserve"> </w:t>
      </w:r>
      <w:r w:rsidRPr="007F3FBB">
        <w:t>собственному</w:t>
      </w:r>
      <w:r w:rsidR="00B638DC" w:rsidRPr="007F3FBB">
        <w:t xml:space="preserve"> </w:t>
      </w:r>
      <w:r w:rsidRPr="007F3FBB">
        <w:t>усмотрению.</w:t>
      </w:r>
      <w:r w:rsidR="00B638DC" w:rsidRPr="007F3FBB">
        <w:t xml:space="preserve"> </w:t>
      </w:r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5BC52C" wp14:editId="62A80B10">
            <wp:extent cx="3238500" cy="1991678"/>
            <wp:effectExtent l="0" t="0" r="0" b="8890"/>
            <wp:docPr id="4" name="Рисунок 4" descr="Blender – уроки моделирования (урок №3)">
              <a:hlinkClick xmlns:a="http://schemas.openxmlformats.org/drawingml/2006/main" r:id="rId34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lender – уроки моделирования (урок №3)">
                      <a:hlinkClick r:id="rId34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00"/>
                    <a:stretch/>
                  </pic:blipFill>
                  <pic:spPr bwMode="auto">
                    <a:xfrm>
                      <a:off x="0" y="0"/>
                      <a:ext cx="3238500" cy="199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51090B" w:rsidP="0051090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15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FD6792" w:rsidRPr="007F3FBB" w:rsidRDefault="00FD6792" w:rsidP="00FD6792">
      <w:pPr>
        <w:pStyle w:val="a3"/>
        <w:spacing w:before="0" w:beforeAutospacing="0" w:after="0" w:afterAutospacing="0"/>
        <w:ind w:firstLine="709"/>
        <w:jc w:val="both"/>
      </w:pPr>
      <w:r w:rsidRPr="007F3FBB">
        <w:t>Теперь</w:t>
      </w:r>
      <w:r w:rsidR="00B638DC" w:rsidRPr="007F3FBB">
        <w:t xml:space="preserve"> </w:t>
      </w:r>
      <w:r w:rsidRPr="007F3FBB">
        <w:t>снова</w:t>
      </w:r>
      <w:r w:rsidR="00B638DC" w:rsidRPr="007F3FBB">
        <w:t xml:space="preserve"> </w:t>
      </w:r>
      <w:r w:rsidRPr="007F3FBB">
        <w:t>возвращаемся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Object</w:t>
      </w:r>
      <w:proofErr w:type="spellEnd"/>
      <w:r w:rsidR="00B638DC" w:rsidRPr="007F3FBB">
        <w:rPr>
          <w:b/>
          <w:bCs/>
        </w:rPr>
        <w:t xml:space="preserve"> </w:t>
      </w:r>
      <w:proofErr w:type="spellStart"/>
      <w:r w:rsidRPr="007F3FBB">
        <w:rPr>
          <w:b/>
          <w:bCs/>
        </w:rPr>
        <w:t>Mode</w:t>
      </w:r>
      <w:proofErr w:type="spellEnd"/>
      <w:r w:rsidRPr="007F3FBB">
        <w:t>,</w:t>
      </w:r>
      <w:r w:rsidR="00B638DC" w:rsidRPr="007F3FBB">
        <w:t xml:space="preserve"> </w:t>
      </w:r>
      <w:r w:rsidRPr="007F3FBB">
        <w:t>выбираем</w:t>
      </w:r>
      <w:r w:rsidR="00B638DC" w:rsidRPr="007F3FBB">
        <w:t xml:space="preserve"> </w:t>
      </w:r>
      <w:r w:rsidRPr="007F3FBB">
        <w:t>объект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Path</w:t>
      </w:r>
      <w:proofErr w:type="spellEnd"/>
      <w:r w:rsidR="00B638DC" w:rsidRPr="007F3FBB">
        <w:rPr>
          <w:b/>
          <w:bCs/>
        </w:rPr>
        <w:t xml:space="preserve"> </w:t>
      </w:r>
      <w:r w:rsidRPr="007F3FBB">
        <w:t>и</w:t>
      </w:r>
      <w:r w:rsidR="00B638DC" w:rsidRPr="007F3FBB">
        <w:t xml:space="preserve"> </w:t>
      </w:r>
      <w:r w:rsidRPr="007F3FBB">
        <w:t>в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BevOb</w:t>
      </w:r>
      <w:proofErr w:type="spellEnd"/>
      <w:r w:rsidR="00B638DC" w:rsidRPr="007F3FBB">
        <w:t xml:space="preserve"> </w:t>
      </w:r>
      <w:r w:rsidRPr="007F3FBB">
        <w:t>вписываем</w:t>
      </w:r>
      <w:r w:rsidR="00B638DC" w:rsidRPr="007F3FBB">
        <w:t xml:space="preserve"> </w:t>
      </w:r>
      <w:r w:rsidRPr="007F3FBB">
        <w:t>имя</w:t>
      </w:r>
      <w:r w:rsidR="00B638DC" w:rsidRPr="007F3FBB">
        <w:t xml:space="preserve"> </w:t>
      </w:r>
      <w:r w:rsidRPr="007F3FBB">
        <w:t>объекта-профиля</w:t>
      </w:r>
      <w:r w:rsidR="00B638DC" w:rsidRPr="007F3FBB">
        <w:t xml:space="preserve"> </w:t>
      </w:r>
      <w:r w:rsidRPr="007F3FBB">
        <w:t>–</w:t>
      </w:r>
      <w:r w:rsidR="00B638DC" w:rsidRPr="007F3FBB">
        <w:t xml:space="preserve"> </w:t>
      </w:r>
      <w:proofErr w:type="spellStart"/>
      <w:r w:rsidRPr="007F3FBB">
        <w:rPr>
          <w:b/>
          <w:bCs/>
        </w:rPr>
        <w:t>Profile</w:t>
      </w:r>
      <w:proofErr w:type="spellEnd"/>
      <w:r w:rsidRPr="007F3FBB">
        <w:t>.</w:t>
      </w:r>
      <w:r w:rsidR="00B638DC" w:rsidRPr="007F3FBB">
        <w:t xml:space="preserve"> </w:t>
      </w:r>
      <w:r w:rsidR="0051090B" w:rsidRPr="007F3FBB">
        <w:t>П</w:t>
      </w:r>
      <w:r w:rsidRPr="007F3FBB">
        <w:t>олучилась</w:t>
      </w:r>
      <w:r w:rsidR="00B638DC" w:rsidRPr="007F3FBB">
        <w:t xml:space="preserve"> </w:t>
      </w:r>
      <w:r w:rsidRPr="007F3FBB">
        <w:t>такая</w:t>
      </w:r>
      <w:r w:rsidR="00B638DC" w:rsidRPr="007F3FBB">
        <w:t xml:space="preserve"> </w:t>
      </w:r>
      <w:r w:rsidRPr="007F3FBB">
        <w:t>вот</w:t>
      </w:r>
      <w:r w:rsidR="00B638DC" w:rsidRPr="007F3FBB">
        <w:t xml:space="preserve"> </w:t>
      </w:r>
      <w:r w:rsidRPr="007F3FBB">
        <w:t>рамка:</w:t>
      </w:r>
    </w:p>
    <w:p w:rsidR="0051090B" w:rsidRPr="007F3FBB" w:rsidRDefault="00FD6792" w:rsidP="0051090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BD5C19" wp14:editId="72830B83">
            <wp:extent cx="3810000" cy="2733675"/>
            <wp:effectExtent l="0" t="0" r="0" b="9525"/>
            <wp:docPr id="3" name="Рисунок 3" descr="Blender – уроки моделирования (урок №3)">
              <a:hlinkClick xmlns:a="http://schemas.openxmlformats.org/drawingml/2006/main" r:id="rId36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lender – уроки моделирования (урок №3)">
                      <a:hlinkClick r:id="rId36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70"/>
                    <a:stretch/>
                  </pic:blipFill>
                  <pic:spPr bwMode="auto">
                    <a:xfrm>
                      <a:off x="0" y="0"/>
                      <a:ext cx="38100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792" w:rsidRPr="007F3FBB" w:rsidRDefault="0051090B" w:rsidP="00B638DC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7F3FBB">
        <w:rPr>
          <w:rFonts w:ascii="Times New Roman" w:hAnsi="Times New Roman" w:cs="Times New Roman"/>
          <w:color w:val="7030A0"/>
        </w:rPr>
        <w:t>Рисунок</w:t>
      </w:r>
      <w:r w:rsidR="00B638DC" w:rsidRPr="007F3FBB">
        <w:rPr>
          <w:rFonts w:ascii="Times New Roman" w:hAnsi="Times New Roman" w:cs="Times New Roman"/>
          <w:color w:val="7030A0"/>
        </w:rPr>
        <w:t xml:space="preserve">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16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u w:val="single"/>
        </w:rPr>
      </w:pPr>
      <w:r w:rsidRPr="007F3FBB">
        <w:rPr>
          <w:rFonts w:ascii="Times New Roman" w:hAnsi="Times New Roman" w:cs="Times New Roman"/>
          <w:b/>
          <w:color w:val="7030A0"/>
          <w:sz w:val="24"/>
          <w:u w:val="single"/>
        </w:rPr>
        <w:t>Задание 2.</w:t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Создаем булавку. Этот простейший пример, </w:t>
      </w:r>
      <w:proofErr w:type="gramStart"/>
      <w:r w:rsidRPr="007F3FBB">
        <w:rPr>
          <w:rFonts w:ascii="Times New Roman" w:hAnsi="Times New Roman" w:cs="Times New Roman"/>
          <w:sz w:val="24"/>
        </w:rPr>
        <w:t>покажет</w:t>
      </w:r>
      <w:proofErr w:type="gramEnd"/>
      <w:r w:rsidRPr="007F3FBB">
        <w:rPr>
          <w:rFonts w:ascii="Times New Roman" w:hAnsi="Times New Roman" w:cs="Times New Roman"/>
          <w:sz w:val="24"/>
        </w:rPr>
        <w:t xml:space="preserve"> как создать объект, задав сечение и путь</w:t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начните с новой сцены клавишами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5D9807" wp14:editId="299E0CB3">
            <wp:extent cx="266700" cy="114300"/>
            <wp:effectExtent l="0" t="0" r="0" b="0"/>
            <wp:docPr id="235" name="Рисунок 235" descr="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ontrol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F5A05CC" wp14:editId="2B9D23A0">
            <wp:extent cx="114300" cy="114300"/>
            <wp:effectExtent l="0" t="0" r="0" b="0"/>
            <wp:docPr id="234" name="Рисунок 234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X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>. Очистите сцену от плоскости, клавишей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66C73A9" wp14:editId="499DFF9F">
            <wp:extent cx="114300" cy="114300"/>
            <wp:effectExtent l="0" t="0" r="0" b="0"/>
            <wp:docPr id="225" name="Рисунок 225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X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>.</w:t>
      </w:r>
    </w:p>
    <w:p w:rsidR="00B638DC" w:rsidRPr="007F3FBB" w:rsidRDefault="00B638DC" w:rsidP="00B638D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bookmarkStart w:id="4" w:name="_GoBack"/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645FD0" wp14:editId="1EBC7B5E">
            <wp:extent cx="1885950" cy="1025692"/>
            <wp:effectExtent l="0" t="0" r="0" b="3175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5715" cy="102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B638DC" w:rsidRPr="007F3FBB" w:rsidRDefault="00B638DC" w:rsidP="00B638DC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17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>Добавим сечение для нашей булавки: Пробел&gt;ADD&gt;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>&gt;</w:t>
      </w:r>
      <w:proofErr w:type="spellStart"/>
      <w:r w:rsidRPr="007F3FBB">
        <w:rPr>
          <w:rFonts w:ascii="Times New Roman" w:hAnsi="Times New Roman" w:cs="Times New Roman"/>
          <w:sz w:val="24"/>
        </w:rPr>
        <w:t>Bezier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Circle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. В качестве сечения, можно также использовать </w:t>
      </w:r>
      <w:proofErr w:type="spellStart"/>
      <w:r w:rsidRPr="007F3FBB">
        <w:rPr>
          <w:rFonts w:ascii="Times New Roman" w:hAnsi="Times New Roman" w:cs="Times New Roman"/>
          <w:sz w:val="24"/>
        </w:rPr>
        <w:t>Nurbs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Circle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F3FBB">
        <w:rPr>
          <w:rFonts w:ascii="Times New Roman" w:hAnsi="Times New Roman" w:cs="Times New Roman"/>
          <w:sz w:val="24"/>
        </w:rPr>
        <w:t>Nurbs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7F3FBB">
        <w:rPr>
          <w:rFonts w:ascii="Times New Roman" w:hAnsi="Times New Roman" w:cs="Times New Roman"/>
          <w:sz w:val="24"/>
        </w:rPr>
        <w:t>Bezier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>, все зависит от того, что вы моделируете.</w:t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Выйдите из режима редактирования, клавиша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FD57F98" wp14:editId="7C8CB7C4">
            <wp:extent cx="266700" cy="114300"/>
            <wp:effectExtent l="0" t="0" r="0" b="0"/>
            <wp:docPr id="236" name="Рисунок 236" descr="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ab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>.</w:t>
      </w:r>
    </w:p>
    <w:p w:rsidR="00B638DC" w:rsidRPr="007F3FBB" w:rsidRDefault="00B638DC" w:rsidP="00B638D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D72DA55" wp14:editId="7A2EB9BB">
            <wp:extent cx="1228572" cy="1238095"/>
            <wp:effectExtent l="0" t="0" r="0" b="635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28572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DC" w:rsidRPr="007F3FBB" w:rsidRDefault="00B638DC" w:rsidP="00B638DC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18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>Создадим путь для сечения: Пробел&gt;ADD&gt;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>&gt;</w:t>
      </w:r>
      <w:proofErr w:type="spellStart"/>
      <w:r w:rsidRPr="007F3FBB">
        <w:rPr>
          <w:rFonts w:ascii="Times New Roman" w:hAnsi="Times New Roman" w:cs="Times New Roman"/>
          <w:sz w:val="24"/>
        </w:rPr>
        <w:t>Bezier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Как путь, можно использовать </w:t>
      </w:r>
      <w:proofErr w:type="spellStart"/>
      <w:r w:rsidRPr="007F3FBB">
        <w:rPr>
          <w:rFonts w:ascii="Times New Roman" w:hAnsi="Times New Roman" w:cs="Times New Roman"/>
          <w:sz w:val="24"/>
        </w:rPr>
        <w:t>Nurbs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F3FBB">
        <w:rPr>
          <w:rFonts w:ascii="Times New Roman" w:hAnsi="Times New Roman" w:cs="Times New Roman"/>
          <w:sz w:val="24"/>
        </w:rPr>
        <w:t>Bezier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7F3FBB">
        <w:rPr>
          <w:rFonts w:ascii="Times New Roman" w:hAnsi="Times New Roman" w:cs="Times New Roman"/>
          <w:sz w:val="24"/>
        </w:rPr>
        <w:t>Path</w:t>
      </w:r>
      <w:proofErr w:type="spellEnd"/>
      <w:r w:rsidRPr="007F3FBB">
        <w:rPr>
          <w:rFonts w:ascii="Times New Roman" w:hAnsi="Times New Roman" w:cs="Times New Roman"/>
          <w:sz w:val="24"/>
        </w:rPr>
        <w:t>.</w:t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Не выходя из режима редактирования, выделим крайнюю, основную вершину и добавим новые вершины, кликая левой кнопкой мыши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D982661" wp14:editId="0105435D">
            <wp:extent cx="114300" cy="114300"/>
            <wp:effectExtent l="0" t="0" r="0" b="0"/>
            <wp:docPr id="238" name="Рисунок 238" descr="L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MB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 и удерживая клавишу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1F5FE75" wp14:editId="152FA6C6">
            <wp:extent cx="266700" cy="114300"/>
            <wp:effectExtent l="0" t="0" r="0" b="0"/>
            <wp:docPr id="237" name="Рисунок 237" descr="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ontrol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>.</w:t>
      </w:r>
    </w:p>
    <w:p w:rsidR="00B638DC" w:rsidRPr="007F3FBB" w:rsidRDefault="00B638DC" w:rsidP="00B638D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01DB7D2" wp14:editId="6F21CE79">
            <wp:extent cx="1638095" cy="923810"/>
            <wp:effectExtent l="0" t="0" r="635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DC" w:rsidRPr="007F3FBB" w:rsidRDefault="00B638DC" w:rsidP="00B638DC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19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Чтобы иметь возможность, перемещать вершины кривой в трех измерениях, в окне с кнопками редактирования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EFAFA54" wp14:editId="7D626AD0">
            <wp:extent cx="114300" cy="114300"/>
            <wp:effectExtent l="0" t="0" r="0" b="0"/>
            <wp:docPr id="239" name="Рисунок 239" descr="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, в панели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and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Surface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, нажмите кнопку 3D: </w:t>
      </w:r>
    </w:p>
    <w:p w:rsidR="00B638DC" w:rsidRPr="007F3FBB" w:rsidRDefault="00B638DC" w:rsidP="00B638D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A8A8F8" wp14:editId="3867123A">
            <wp:extent cx="2657143" cy="1390476"/>
            <wp:effectExtent l="0" t="0" r="0" b="635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DC" w:rsidRPr="007F3FBB" w:rsidRDefault="00B638DC" w:rsidP="00B638DC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20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>Выбрав основную вершину кривой и/или вспомогательные вершины на касательной, перемещаем их (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53316A1" wp14:editId="73F81D57">
            <wp:extent cx="114300" cy="114300"/>
            <wp:effectExtent l="0" t="0" r="0" b="0"/>
            <wp:docPr id="240" name="Рисунок 240" descr="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 + мышь) и добиваемся приблизительно такой формы: </w:t>
      </w:r>
    </w:p>
    <w:p w:rsidR="00B638DC" w:rsidRPr="007F3FBB" w:rsidRDefault="00B638DC" w:rsidP="00B638D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8A804E" wp14:editId="2C68E0D1">
            <wp:extent cx="3542857" cy="1780953"/>
            <wp:effectExtent l="0" t="0" r="635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17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DC" w:rsidRPr="007F3FBB" w:rsidRDefault="00B638DC" w:rsidP="00B638DC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21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B638DC" w:rsidRPr="007F3FBB" w:rsidRDefault="00B638DC" w:rsidP="00B63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После того, как кривая приобрела необходимую форму, выйдите из режима редактирования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E857968" wp14:editId="718F6F8F">
            <wp:extent cx="377825" cy="161925"/>
            <wp:effectExtent l="0" t="0" r="3175" b="9525"/>
            <wp:docPr id="242" name="Рисунок 242" descr="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Tab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>. Теперь нам необходимо узнать имя объекта, который у нас будет сечением. Выделяем наше кольцо, которое мы создали ранее и в окне с кнопками редактирования</w:t>
      </w:r>
      <w:proofErr w:type="gramStart"/>
      <w:r w:rsidRPr="007F3FBB">
        <w:rPr>
          <w:rFonts w:ascii="Times New Roman" w:hAnsi="Times New Roman" w:cs="Times New Roman"/>
          <w:sz w:val="24"/>
        </w:rPr>
        <w:t xml:space="preserve"> (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6B7A68E" wp14:editId="6E7D54BF">
            <wp:extent cx="114300" cy="114300"/>
            <wp:effectExtent l="0" t="0" r="0" b="0"/>
            <wp:docPr id="241" name="Рисунок 241" descr="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), </w:t>
      </w:r>
      <w:proofErr w:type="gramEnd"/>
      <w:r w:rsidRPr="007F3FBB">
        <w:rPr>
          <w:rFonts w:ascii="Times New Roman" w:hAnsi="Times New Roman" w:cs="Times New Roman"/>
          <w:sz w:val="24"/>
        </w:rPr>
        <w:t xml:space="preserve">точнее, на панели </w:t>
      </w:r>
      <w:proofErr w:type="spellStart"/>
      <w:r w:rsidRPr="007F3FBB">
        <w:rPr>
          <w:rFonts w:ascii="Times New Roman" w:hAnsi="Times New Roman" w:cs="Times New Roman"/>
          <w:sz w:val="24"/>
        </w:rPr>
        <w:t>Link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and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Materials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7F3FBB">
        <w:rPr>
          <w:rFonts w:ascii="Times New Roman" w:hAnsi="Times New Roman" w:cs="Times New Roman"/>
          <w:sz w:val="24"/>
        </w:rPr>
        <w:t>тектовом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поле OB: находим название объекта: </w:t>
      </w:r>
    </w:p>
    <w:p w:rsidR="00B638DC" w:rsidRPr="007F3FBB" w:rsidRDefault="00B638DC" w:rsidP="00B638D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929284F" wp14:editId="1AFC4188">
            <wp:extent cx="2438095" cy="1209524"/>
            <wp:effectExtent l="0" t="0" r="635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DC" w:rsidRPr="007F3FBB" w:rsidRDefault="00B638DC" w:rsidP="00B638DC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22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0F6E8B" w:rsidRPr="007F3FBB" w:rsidRDefault="00B638DC" w:rsidP="000F6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Итак, в данном случае, кольцо называется </w:t>
      </w:r>
      <w:proofErr w:type="spellStart"/>
      <w:r w:rsidRPr="007F3FBB">
        <w:rPr>
          <w:rFonts w:ascii="Times New Roman" w:hAnsi="Times New Roman" w:cs="Times New Roman"/>
          <w:sz w:val="24"/>
        </w:rPr>
        <w:t>CurveCircle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. Но вы, при желании, можете изменить название: просто кликните левой кнопкой мыши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A6AC849" wp14:editId="4D92761B">
            <wp:extent cx="114300" cy="114300"/>
            <wp:effectExtent l="0" t="0" r="0" b="0"/>
            <wp:docPr id="244" name="Рисунок 244" descr="L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LMB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 по названию, появится красный курсор, сотрите старое имя и введите </w:t>
      </w:r>
      <w:proofErr w:type="spellStart"/>
      <w:r w:rsidRPr="007F3FBB">
        <w:rPr>
          <w:rFonts w:ascii="Times New Roman" w:hAnsi="Times New Roman" w:cs="Times New Roman"/>
          <w:sz w:val="24"/>
        </w:rPr>
        <w:t>новое</w:t>
      </w:r>
      <w:proofErr w:type="gramStart"/>
      <w:r w:rsidRPr="007F3FBB">
        <w:rPr>
          <w:rFonts w:ascii="Times New Roman" w:hAnsi="Times New Roman" w:cs="Times New Roman"/>
          <w:sz w:val="24"/>
        </w:rPr>
        <w:t>.Т</w:t>
      </w:r>
      <w:proofErr w:type="gramEnd"/>
      <w:r w:rsidRPr="007F3FBB">
        <w:rPr>
          <w:rFonts w:ascii="Times New Roman" w:hAnsi="Times New Roman" w:cs="Times New Roman"/>
          <w:sz w:val="24"/>
        </w:rPr>
        <w:t>еперь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выделим путь, и в том же окне редактирования, в панели </w:t>
      </w:r>
      <w:proofErr w:type="spellStart"/>
      <w:r w:rsidRPr="007F3FBB">
        <w:rPr>
          <w:rFonts w:ascii="Times New Roman" w:hAnsi="Times New Roman" w:cs="Times New Roman"/>
          <w:sz w:val="24"/>
        </w:rPr>
        <w:t>Curve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and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FBB">
        <w:rPr>
          <w:rFonts w:ascii="Times New Roman" w:hAnsi="Times New Roman" w:cs="Times New Roman"/>
          <w:sz w:val="24"/>
        </w:rPr>
        <w:t>Surface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, кликаем левой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6C9BEA2" wp14:editId="04A2F1A5">
            <wp:extent cx="114300" cy="114300"/>
            <wp:effectExtent l="0" t="0" r="0" b="0"/>
            <wp:docPr id="243" name="Рисунок 243" descr="L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LMB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 кнопкой мыши по текстовому полю </w:t>
      </w:r>
      <w:proofErr w:type="spellStart"/>
      <w:r w:rsidRPr="007F3FBB">
        <w:rPr>
          <w:rFonts w:ascii="Times New Roman" w:hAnsi="Times New Roman" w:cs="Times New Roman"/>
          <w:sz w:val="24"/>
        </w:rPr>
        <w:t>BevOb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:, и вводим имя нашего кольца-сечения, т. е. </w:t>
      </w:r>
      <w:proofErr w:type="spellStart"/>
      <w:r w:rsidRPr="007F3FBB">
        <w:rPr>
          <w:rFonts w:ascii="Times New Roman" w:hAnsi="Times New Roman" w:cs="Times New Roman"/>
          <w:sz w:val="24"/>
        </w:rPr>
        <w:t>CurveCircle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(или другое, если вы его переименовали). </w:t>
      </w:r>
    </w:p>
    <w:p w:rsidR="000F6E8B" w:rsidRPr="007F3FBB" w:rsidRDefault="000F6E8B" w:rsidP="000F6E8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1D0188" wp14:editId="45D0C042">
            <wp:extent cx="1285714" cy="1209524"/>
            <wp:effectExtent l="0" t="0" r="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B" w:rsidRPr="007F3FBB" w:rsidRDefault="000F6E8B" w:rsidP="000F6E8B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23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0F6E8B" w:rsidRPr="007F3FBB" w:rsidRDefault="00B638DC" w:rsidP="000F6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Все названия, в Блендере, чувствительны к </w:t>
      </w:r>
      <w:r w:rsidR="000F6E8B" w:rsidRPr="007F3FBB">
        <w:rPr>
          <w:rFonts w:ascii="Times New Roman" w:hAnsi="Times New Roman" w:cs="Times New Roman"/>
          <w:sz w:val="24"/>
        </w:rPr>
        <w:t>регистру</w:t>
      </w:r>
      <w:r w:rsidRPr="007F3FBB">
        <w:rPr>
          <w:rFonts w:ascii="Times New Roman" w:hAnsi="Times New Roman" w:cs="Times New Roman"/>
          <w:sz w:val="24"/>
        </w:rPr>
        <w:t xml:space="preserve">! Названия </w:t>
      </w:r>
      <w:proofErr w:type="spellStart"/>
      <w:r w:rsidRPr="007F3FBB">
        <w:rPr>
          <w:rFonts w:ascii="Times New Roman" w:hAnsi="Times New Roman" w:cs="Times New Roman"/>
          <w:sz w:val="24"/>
        </w:rPr>
        <w:t>Circle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7F3FBB">
        <w:rPr>
          <w:rFonts w:ascii="Times New Roman" w:hAnsi="Times New Roman" w:cs="Times New Roman"/>
          <w:sz w:val="24"/>
        </w:rPr>
        <w:t>circle</w:t>
      </w:r>
      <w:proofErr w:type="spellEnd"/>
      <w:r w:rsidRPr="007F3FBB">
        <w:rPr>
          <w:rFonts w:ascii="Times New Roman" w:hAnsi="Times New Roman" w:cs="Times New Roman"/>
          <w:sz w:val="24"/>
        </w:rPr>
        <w:t xml:space="preserve"> - разные. </w:t>
      </w:r>
    </w:p>
    <w:p w:rsidR="000F6E8B" w:rsidRPr="007F3FBB" w:rsidRDefault="000F6E8B" w:rsidP="000F6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0F6E8B" w:rsidRPr="007F3FBB" w:rsidRDefault="00B638DC" w:rsidP="000F6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 xml:space="preserve">После ввода, нажмите 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46C7592" wp14:editId="7FE75AD2">
            <wp:extent cx="266700" cy="114300"/>
            <wp:effectExtent l="0" t="0" r="0" b="0"/>
            <wp:docPr id="246" name="Рисунок 246" descr="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Enter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. И путь должен приобрести такой вид: </w:t>
      </w:r>
    </w:p>
    <w:p w:rsidR="000F6E8B" w:rsidRPr="007F3FBB" w:rsidRDefault="000F6E8B" w:rsidP="000F6E8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9422FF" wp14:editId="730F8273">
            <wp:extent cx="2923810" cy="1085714"/>
            <wp:effectExtent l="0" t="0" r="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3810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B" w:rsidRPr="007F3FBB" w:rsidRDefault="000F6E8B" w:rsidP="000F6E8B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24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0F6E8B" w:rsidRPr="007F3FBB" w:rsidRDefault="00B638DC" w:rsidP="000F6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F3FBB">
        <w:rPr>
          <w:rFonts w:ascii="Times New Roman" w:hAnsi="Times New Roman" w:cs="Times New Roman"/>
          <w:sz w:val="24"/>
        </w:rPr>
        <w:t>Вот, в принципе, и все. Остается конвертировать булавку в меш-объект</w:t>
      </w:r>
      <w:proofErr w:type="gramStart"/>
      <w:r w:rsidRPr="007F3FBB">
        <w:rPr>
          <w:rFonts w:ascii="Times New Roman" w:hAnsi="Times New Roman" w:cs="Times New Roman"/>
          <w:sz w:val="24"/>
        </w:rPr>
        <w:t xml:space="preserve"> (</w:t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50C729C" wp14:editId="399595D3">
            <wp:extent cx="266700" cy="114300"/>
            <wp:effectExtent l="0" t="0" r="0" b="0"/>
            <wp:docPr id="248" name="Рисунок 248" descr="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lt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AA1A09C" wp14:editId="659B5C28">
            <wp:extent cx="114300" cy="114300"/>
            <wp:effectExtent l="0" t="0" r="0" b="0"/>
            <wp:docPr id="247" name="Рисунок 247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FBB">
        <w:rPr>
          <w:rFonts w:ascii="Times New Roman" w:hAnsi="Times New Roman" w:cs="Times New Roman"/>
          <w:sz w:val="24"/>
        </w:rPr>
        <w:t xml:space="preserve">), </w:t>
      </w:r>
      <w:proofErr w:type="gramEnd"/>
      <w:r w:rsidRPr="007F3FBB">
        <w:rPr>
          <w:rFonts w:ascii="Times New Roman" w:hAnsi="Times New Roman" w:cs="Times New Roman"/>
          <w:sz w:val="24"/>
        </w:rPr>
        <w:t>сделать остриё и добавить материал:</w:t>
      </w:r>
    </w:p>
    <w:p w:rsidR="000F6E8B" w:rsidRPr="007F3FBB" w:rsidRDefault="000F6E8B" w:rsidP="000F6E8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F3FB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2B626B" wp14:editId="5F6B6E53">
            <wp:extent cx="2438400" cy="133837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33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0B" w:rsidRPr="007F3FBB" w:rsidRDefault="000F6E8B" w:rsidP="000F6E8B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7F3FBB">
        <w:rPr>
          <w:rFonts w:ascii="Times New Roman" w:hAnsi="Times New Roman" w:cs="Times New Roman"/>
          <w:color w:val="7030A0"/>
        </w:rPr>
        <w:t xml:space="preserve">Рисунок </w:t>
      </w:r>
      <w:r w:rsidR="00836824" w:rsidRPr="007F3FBB">
        <w:rPr>
          <w:rFonts w:ascii="Times New Roman" w:hAnsi="Times New Roman" w:cs="Times New Roman"/>
          <w:color w:val="7030A0"/>
        </w:rPr>
        <w:fldChar w:fldCharType="begin"/>
      </w:r>
      <w:r w:rsidR="00836824" w:rsidRPr="007F3FB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36824" w:rsidRPr="007F3FBB">
        <w:rPr>
          <w:rFonts w:ascii="Times New Roman" w:hAnsi="Times New Roman" w:cs="Times New Roman"/>
          <w:color w:val="7030A0"/>
        </w:rPr>
        <w:fldChar w:fldCharType="separate"/>
      </w:r>
      <w:r w:rsidR="007F3FBB">
        <w:rPr>
          <w:rFonts w:ascii="Times New Roman" w:hAnsi="Times New Roman" w:cs="Times New Roman"/>
          <w:noProof/>
          <w:color w:val="7030A0"/>
        </w:rPr>
        <w:t>25</w:t>
      </w:r>
      <w:r w:rsidR="00836824" w:rsidRPr="007F3FBB">
        <w:rPr>
          <w:rFonts w:ascii="Times New Roman" w:hAnsi="Times New Roman" w:cs="Times New Roman"/>
          <w:noProof/>
          <w:color w:val="7030A0"/>
        </w:rPr>
        <w:fldChar w:fldCharType="end"/>
      </w:r>
    </w:p>
    <w:p w:rsidR="00EB5358" w:rsidRPr="007F3FBB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B638DC" w:rsidRPr="007F3FB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7F3FB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7F3FBB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145C36" w:rsidRPr="007F3FBB" w:rsidRDefault="00145C36" w:rsidP="00145C36">
      <w:pPr>
        <w:pStyle w:val="ac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hAnsi="Times New Roman" w:cs="Times New Roman"/>
          <w:sz w:val="24"/>
          <w:szCs w:val="24"/>
        </w:rPr>
        <w:t>Сплайн это….</w:t>
      </w:r>
    </w:p>
    <w:p w:rsidR="00145C36" w:rsidRPr="007F3FBB" w:rsidRDefault="00145C36" w:rsidP="00145C36">
      <w:pPr>
        <w:pStyle w:val="ac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приемы сплайн моделирования.</w:t>
      </w:r>
    </w:p>
    <w:p w:rsidR="00145C36" w:rsidRPr="007F3FBB" w:rsidRDefault="00145C36" w:rsidP="00DE7E85">
      <w:pPr>
        <w:pStyle w:val="ac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разбить фигуру на дополнительные точки?</w:t>
      </w:r>
    </w:p>
    <w:p w:rsidR="00145C36" w:rsidRPr="007F3FBB" w:rsidRDefault="00145C36" w:rsidP="00DE7E85">
      <w:pPr>
        <w:pStyle w:val="ac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превратить сплайн в сетку?</w:t>
      </w:r>
    </w:p>
    <w:p w:rsidR="00145C36" w:rsidRPr="007F3FBB" w:rsidRDefault="00145C36" w:rsidP="00DE7E85">
      <w:pPr>
        <w:pStyle w:val="ac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F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7F3FBB">
        <w:rPr>
          <w:rFonts w:ascii="Times New Roman" w:hAnsi="Times New Roman" w:cs="Times New Roman"/>
          <w:sz w:val="24"/>
        </w:rPr>
        <w:t>добавить сечение?</w:t>
      </w:r>
    </w:p>
    <w:sectPr w:rsidR="00145C36" w:rsidRPr="007F3FBB" w:rsidSect="000F6E8B">
      <w:headerReference w:type="default" r:id="rId56"/>
      <w:footerReference w:type="default" r:id="rId57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07A" w:rsidRDefault="0010307A" w:rsidP="00EB5358">
      <w:pPr>
        <w:spacing w:after="0" w:line="240" w:lineRule="auto"/>
      </w:pPr>
      <w:r>
        <w:separator/>
      </w:r>
    </w:p>
  </w:endnote>
  <w:endnote w:type="continuationSeparator" w:id="0">
    <w:p w:rsidR="0010307A" w:rsidRDefault="0010307A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070383"/>
      <w:docPartObj>
        <w:docPartGallery w:val="Page Numbers (Bottom of Page)"/>
        <w:docPartUnique/>
      </w:docPartObj>
    </w:sdtPr>
    <w:sdtEndPr/>
    <w:sdtContent>
      <w:p w:rsidR="00B638DC" w:rsidRDefault="00B638D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6824">
          <w:rPr>
            <w:noProof/>
          </w:rPr>
          <w:t>4</w:t>
        </w:r>
        <w:r>
          <w:fldChar w:fldCharType="end"/>
        </w:r>
      </w:p>
    </w:sdtContent>
  </w:sdt>
  <w:p w:rsidR="00B638DC" w:rsidRDefault="00B638DC">
    <w:pPr>
      <w:pStyle w:val="a9"/>
    </w:pPr>
  </w:p>
  <w:p w:rsidR="00B638DC" w:rsidRDefault="00B638D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07A" w:rsidRDefault="0010307A" w:rsidP="00EB5358">
      <w:pPr>
        <w:spacing w:after="0" w:line="240" w:lineRule="auto"/>
      </w:pPr>
      <w:r>
        <w:separator/>
      </w:r>
    </w:p>
  </w:footnote>
  <w:footnote w:type="continuationSeparator" w:id="0">
    <w:p w:rsidR="0010307A" w:rsidRDefault="0010307A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38DC" w:rsidRDefault="00B638DC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7F3FBB" w:rsidRPr="007F3FBB" w:rsidTr="00EB5358">
      <w:tc>
        <w:tcPr>
          <w:tcW w:w="5494" w:type="dxa"/>
        </w:tcPr>
        <w:p w:rsidR="00B638DC" w:rsidRPr="007F3FBB" w:rsidRDefault="00B638DC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7F3FBB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B638DC" w:rsidRPr="007F3FBB" w:rsidRDefault="00B638DC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7F3FBB">
            <w:rPr>
              <w:rFonts w:ascii="Times New Roman" w:hAnsi="Times New Roman" w:cs="Times New Roman"/>
              <w:color w:val="7030A0"/>
            </w:rPr>
            <w:t>1.4 Сплайны, редактирование и модификация</w:t>
          </w:r>
        </w:p>
      </w:tc>
    </w:tr>
  </w:tbl>
  <w:p w:rsidR="00B638DC" w:rsidRDefault="00B638DC" w:rsidP="000F6E8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0198"/>
    <w:multiLevelType w:val="hybridMultilevel"/>
    <w:tmpl w:val="A51817A4"/>
    <w:lvl w:ilvl="0" w:tplc="76668468">
      <w:start w:val="1"/>
      <w:numFmt w:val="decimal"/>
      <w:lvlText w:val="%1."/>
      <w:lvlJc w:val="left"/>
      <w:pPr>
        <w:ind w:left="706" w:hanging="361"/>
        <w:jc w:val="right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F51CB722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2BAA92B6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C75E1DBA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C602ADDA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3552E504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514080F0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1E087236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1FDC9268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1">
    <w:nsid w:val="03335F88"/>
    <w:multiLevelType w:val="hybridMultilevel"/>
    <w:tmpl w:val="6D46A4AC"/>
    <w:lvl w:ilvl="0" w:tplc="D8502D34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93E6BD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8E98F762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0518ADBE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C26EA514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999EB054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0758F84C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29027BA8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6F9C57C6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">
    <w:nsid w:val="07F609E8"/>
    <w:multiLevelType w:val="hybridMultilevel"/>
    <w:tmpl w:val="7778AA94"/>
    <w:lvl w:ilvl="0" w:tplc="7518A3F2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1C900D8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5A5AC8E8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1716ED16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14B00B2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EFE6E4AE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AC8CE46A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705E3868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3508FB8E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3">
    <w:nsid w:val="0B434DDA"/>
    <w:multiLevelType w:val="multilevel"/>
    <w:tmpl w:val="AFA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864B8D"/>
    <w:multiLevelType w:val="multilevel"/>
    <w:tmpl w:val="5FC2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646F09"/>
    <w:multiLevelType w:val="hybridMultilevel"/>
    <w:tmpl w:val="82DA7F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30D016A"/>
    <w:multiLevelType w:val="hybridMultilevel"/>
    <w:tmpl w:val="11A89E58"/>
    <w:lvl w:ilvl="0" w:tplc="B0C87A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5D1294B"/>
    <w:multiLevelType w:val="hybridMultilevel"/>
    <w:tmpl w:val="AE6C1324"/>
    <w:lvl w:ilvl="0" w:tplc="986A8830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A1A5AD6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4AEA7CCC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13A4E64E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EB608464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7EC84636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F53698EC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32F2C3D6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688C6098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8">
    <w:nsid w:val="15D831CA"/>
    <w:multiLevelType w:val="hybridMultilevel"/>
    <w:tmpl w:val="9BBA9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1619665B"/>
    <w:multiLevelType w:val="hybridMultilevel"/>
    <w:tmpl w:val="E5020CEE"/>
    <w:lvl w:ilvl="0" w:tplc="66CADAE6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198E23C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A780874C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E64A5A96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A4C6AB2E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9A8A18A6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208E2D50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BF9A13DA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E2EAC246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0">
    <w:nsid w:val="17716F1D"/>
    <w:multiLevelType w:val="hybridMultilevel"/>
    <w:tmpl w:val="E11A5EB4"/>
    <w:lvl w:ilvl="0" w:tplc="83B08F6A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38D6C53A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FD44A4AA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9BE64914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FF98FFC6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F20A188C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28D84D3E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B7502CB0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CFFEBA94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11">
    <w:nsid w:val="1ED87E1B"/>
    <w:multiLevelType w:val="hybridMultilevel"/>
    <w:tmpl w:val="10F60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0201674"/>
    <w:multiLevelType w:val="hybridMultilevel"/>
    <w:tmpl w:val="11C631AC"/>
    <w:lvl w:ilvl="0" w:tplc="0C40538A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080A9C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6136EA56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1C4A07E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901C085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2B34E6A8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3F041128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47E2042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047EB63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3">
    <w:nsid w:val="234C61BE"/>
    <w:multiLevelType w:val="hybridMultilevel"/>
    <w:tmpl w:val="1A98BF94"/>
    <w:lvl w:ilvl="0" w:tplc="015EEE0E">
      <w:start w:val="1"/>
      <w:numFmt w:val="decimal"/>
      <w:lvlText w:val="%1."/>
      <w:lvlJc w:val="left"/>
      <w:pPr>
        <w:ind w:left="706" w:hanging="361"/>
        <w:jc w:val="right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2042CB36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7D7ECB26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E62A5494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3828D876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9E6ADEE2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2FEE2EF4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D34CBF3C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EA7ACC40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14">
    <w:nsid w:val="255A1E5E"/>
    <w:multiLevelType w:val="multilevel"/>
    <w:tmpl w:val="6B8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EE4438"/>
    <w:multiLevelType w:val="hybridMultilevel"/>
    <w:tmpl w:val="C2A60F48"/>
    <w:lvl w:ilvl="0" w:tplc="86E0DF88">
      <w:numFmt w:val="bullet"/>
      <w:lvlText w:val="•"/>
      <w:lvlJc w:val="left"/>
      <w:pPr>
        <w:ind w:left="1516" w:hanging="282"/>
      </w:pPr>
      <w:rPr>
        <w:rFonts w:ascii="Trebuchet MS" w:eastAsia="Trebuchet MS" w:hAnsi="Trebuchet MS" w:cs="Trebuchet MS" w:hint="default"/>
        <w:color w:val="7F0000"/>
        <w:w w:val="67"/>
        <w:sz w:val="28"/>
        <w:szCs w:val="28"/>
        <w:lang w:val="ru-RU" w:eastAsia="en-US" w:bidi="ar-SA"/>
      </w:rPr>
    </w:lvl>
    <w:lvl w:ilvl="1" w:tplc="20FA65F8">
      <w:numFmt w:val="bullet"/>
      <w:lvlText w:val=""/>
      <w:lvlJc w:val="left"/>
      <w:pPr>
        <w:ind w:left="44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351E43C4">
      <w:numFmt w:val="bullet"/>
      <w:lvlText w:val="•"/>
      <w:lvlJc w:val="left"/>
      <w:pPr>
        <w:ind w:left="3028" w:hanging="256"/>
      </w:pPr>
      <w:rPr>
        <w:lang w:val="ru-RU" w:eastAsia="en-US" w:bidi="ar-SA"/>
      </w:rPr>
    </w:lvl>
    <w:lvl w:ilvl="3" w:tplc="419C649A">
      <w:numFmt w:val="bullet"/>
      <w:lvlText w:val="•"/>
      <w:lvlJc w:val="left"/>
      <w:pPr>
        <w:ind w:left="4537" w:hanging="256"/>
      </w:pPr>
      <w:rPr>
        <w:lang w:val="ru-RU" w:eastAsia="en-US" w:bidi="ar-SA"/>
      </w:rPr>
    </w:lvl>
    <w:lvl w:ilvl="4" w:tplc="C422F83A">
      <w:numFmt w:val="bullet"/>
      <w:lvlText w:val="•"/>
      <w:lvlJc w:val="left"/>
      <w:pPr>
        <w:ind w:left="6046" w:hanging="256"/>
      </w:pPr>
      <w:rPr>
        <w:lang w:val="ru-RU" w:eastAsia="en-US" w:bidi="ar-SA"/>
      </w:rPr>
    </w:lvl>
    <w:lvl w:ilvl="5" w:tplc="7AC6A37E">
      <w:numFmt w:val="bullet"/>
      <w:lvlText w:val="•"/>
      <w:lvlJc w:val="left"/>
      <w:pPr>
        <w:ind w:left="7555" w:hanging="256"/>
      </w:pPr>
      <w:rPr>
        <w:lang w:val="ru-RU" w:eastAsia="en-US" w:bidi="ar-SA"/>
      </w:rPr>
    </w:lvl>
    <w:lvl w:ilvl="6" w:tplc="891C7C1A">
      <w:numFmt w:val="bullet"/>
      <w:lvlText w:val="•"/>
      <w:lvlJc w:val="left"/>
      <w:pPr>
        <w:ind w:left="9064" w:hanging="256"/>
      </w:pPr>
      <w:rPr>
        <w:lang w:val="ru-RU" w:eastAsia="en-US" w:bidi="ar-SA"/>
      </w:rPr>
    </w:lvl>
    <w:lvl w:ilvl="7" w:tplc="92986076">
      <w:numFmt w:val="bullet"/>
      <w:lvlText w:val="•"/>
      <w:lvlJc w:val="left"/>
      <w:pPr>
        <w:ind w:left="10573" w:hanging="256"/>
      </w:pPr>
      <w:rPr>
        <w:lang w:val="ru-RU" w:eastAsia="en-US" w:bidi="ar-SA"/>
      </w:rPr>
    </w:lvl>
    <w:lvl w:ilvl="8" w:tplc="099CFF38">
      <w:numFmt w:val="bullet"/>
      <w:lvlText w:val="•"/>
      <w:lvlJc w:val="left"/>
      <w:pPr>
        <w:ind w:left="12082" w:hanging="256"/>
      </w:pPr>
      <w:rPr>
        <w:lang w:val="ru-RU" w:eastAsia="en-US" w:bidi="ar-SA"/>
      </w:rPr>
    </w:lvl>
  </w:abstractNum>
  <w:abstractNum w:abstractNumId="16">
    <w:nsid w:val="2B0066DD"/>
    <w:multiLevelType w:val="hybridMultilevel"/>
    <w:tmpl w:val="EC96E030"/>
    <w:lvl w:ilvl="0" w:tplc="4032168C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8110CD2E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D5967526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96744E4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AD72955A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2A9617D0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B82F782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DA160A28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E396880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7">
    <w:nsid w:val="31B06D4C"/>
    <w:multiLevelType w:val="hybridMultilevel"/>
    <w:tmpl w:val="8368C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7712B95"/>
    <w:multiLevelType w:val="hybridMultilevel"/>
    <w:tmpl w:val="67382DA4"/>
    <w:lvl w:ilvl="0" w:tplc="5A062DF0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C09A5D9E">
      <w:numFmt w:val="bullet"/>
      <w:lvlText w:val="•"/>
      <w:lvlJc w:val="left"/>
      <w:pPr>
        <w:ind w:left="3040" w:hanging="256"/>
      </w:pPr>
      <w:rPr>
        <w:lang w:val="ru-RU" w:eastAsia="en-US" w:bidi="ar-SA"/>
      </w:rPr>
    </w:lvl>
    <w:lvl w:ilvl="2" w:tplc="F1D40B04">
      <w:numFmt w:val="bullet"/>
      <w:lvlText w:val="•"/>
      <w:lvlJc w:val="left"/>
      <w:pPr>
        <w:ind w:left="4380" w:hanging="256"/>
      </w:pPr>
      <w:rPr>
        <w:lang w:val="ru-RU" w:eastAsia="en-US" w:bidi="ar-SA"/>
      </w:rPr>
    </w:lvl>
    <w:lvl w:ilvl="3" w:tplc="16587CB8">
      <w:numFmt w:val="bullet"/>
      <w:lvlText w:val="•"/>
      <w:lvlJc w:val="left"/>
      <w:pPr>
        <w:ind w:left="5720" w:hanging="256"/>
      </w:pPr>
      <w:rPr>
        <w:lang w:val="ru-RU" w:eastAsia="en-US" w:bidi="ar-SA"/>
      </w:rPr>
    </w:lvl>
    <w:lvl w:ilvl="4" w:tplc="3F60BB86">
      <w:numFmt w:val="bullet"/>
      <w:lvlText w:val="•"/>
      <w:lvlJc w:val="left"/>
      <w:pPr>
        <w:ind w:left="7060" w:hanging="256"/>
      </w:pPr>
      <w:rPr>
        <w:lang w:val="ru-RU" w:eastAsia="en-US" w:bidi="ar-SA"/>
      </w:rPr>
    </w:lvl>
    <w:lvl w:ilvl="5" w:tplc="95C41044">
      <w:numFmt w:val="bullet"/>
      <w:lvlText w:val="•"/>
      <w:lvlJc w:val="left"/>
      <w:pPr>
        <w:ind w:left="8400" w:hanging="256"/>
      </w:pPr>
      <w:rPr>
        <w:lang w:val="ru-RU" w:eastAsia="en-US" w:bidi="ar-SA"/>
      </w:rPr>
    </w:lvl>
    <w:lvl w:ilvl="6" w:tplc="6E0E9E16">
      <w:numFmt w:val="bullet"/>
      <w:lvlText w:val="•"/>
      <w:lvlJc w:val="left"/>
      <w:pPr>
        <w:ind w:left="9740" w:hanging="256"/>
      </w:pPr>
      <w:rPr>
        <w:lang w:val="ru-RU" w:eastAsia="en-US" w:bidi="ar-SA"/>
      </w:rPr>
    </w:lvl>
    <w:lvl w:ilvl="7" w:tplc="3E549B48">
      <w:numFmt w:val="bullet"/>
      <w:lvlText w:val="•"/>
      <w:lvlJc w:val="left"/>
      <w:pPr>
        <w:ind w:left="11080" w:hanging="256"/>
      </w:pPr>
      <w:rPr>
        <w:lang w:val="ru-RU" w:eastAsia="en-US" w:bidi="ar-SA"/>
      </w:rPr>
    </w:lvl>
    <w:lvl w:ilvl="8" w:tplc="97840962">
      <w:numFmt w:val="bullet"/>
      <w:lvlText w:val="•"/>
      <w:lvlJc w:val="left"/>
      <w:pPr>
        <w:ind w:left="12420" w:hanging="256"/>
      </w:pPr>
      <w:rPr>
        <w:lang w:val="ru-RU" w:eastAsia="en-US" w:bidi="ar-SA"/>
      </w:rPr>
    </w:lvl>
  </w:abstractNum>
  <w:abstractNum w:abstractNumId="19">
    <w:nsid w:val="463652CE"/>
    <w:multiLevelType w:val="hybridMultilevel"/>
    <w:tmpl w:val="D436BAB2"/>
    <w:lvl w:ilvl="0" w:tplc="B6FA2E98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AA5678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A2680D66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8026A5B0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D7AC9478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63761DDA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758AAB88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1C181D18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7C3C9E0A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20">
    <w:nsid w:val="465B4709"/>
    <w:multiLevelType w:val="hybridMultilevel"/>
    <w:tmpl w:val="DD9C57E2"/>
    <w:lvl w:ilvl="0" w:tplc="0C2C390C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EF4743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AF8AB2E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AE6AB652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DB3C2454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12EEB4DA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9472801E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684F0F0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270DEFA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1">
    <w:nsid w:val="4D057DE6"/>
    <w:multiLevelType w:val="hybridMultilevel"/>
    <w:tmpl w:val="10F60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E746B0B"/>
    <w:multiLevelType w:val="hybridMultilevel"/>
    <w:tmpl w:val="B94E81C0"/>
    <w:lvl w:ilvl="0" w:tplc="252086DA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3C854F8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34D6723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3F60A4A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E822184E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AFE8E99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5D4139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10CA8E22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545A7A46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3">
    <w:nsid w:val="4F4D12BC"/>
    <w:multiLevelType w:val="hybridMultilevel"/>
    <w:tmpl w:val="CC1CC5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1B9609F"/>
    <w:multiLevelType w:val="hybridMultilevel"/>
    <w:tmpl w:val="13EA45EE"/>
    <w:lvl w:ilvl="0" w:tplc="07302798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DCC974C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D0E21DB0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38E8ACCE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F54AD8E0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A56492B2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5FEEA85C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6ABC0C02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ECCE442C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25">
    <w:nsid w:val="586555A1"/>
    <w:multiLevelType w:val="hybridMultilevel"/>
    <w:tmpl w:val="9780A466"/>
    <w:lvl w:ilvl="0" w:tplc="7070DCA6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E3ED312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2788B1A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F2121B9A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2440014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4F3E5318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497A43FE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EB3AC868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D01C759C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6">
    <w:nsid w:val="616A6705"/>
    <w:multiLevelType w:val="hybridMultilevel"/>
    <w:tmpl w:val="13F85248"/>
    <w:lvl w:ilvl="0" w:tplc="ED52F9AC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4C8A654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91E8FF90">
      <w:numFmt w:val="bullet"/>
      <w:lvlText w:val="•"/>
      <w:lvlJc w:val="left"/>
      <w:pPr>
        <w:ind w:left="1700" w:hanging="256"/>
      </w:pPr>
      <w:rPr>
        <w:lang w:val="ru-RU" w:eastAsia="en-US" w:bidi="ar-SA"/>
      </w:rPr>
    </w:lvl>
    <w:lvl w:ilvl="3" w:tplc="C372A840">
      <w:numFmt w:val="bullet"/>
      <w:lvlText w:val="•"/>
      <w:lvlJc w:val="left"/>
      <w:pPr>
        <w:ind w:left="3540" w:hanging="256"/>
      </w:pPr>
      <w:rPr>
        <w:lang w:val="ru-RU" w:eastAsia="en-US" w:bidi="ar-SA"/>
      </w:rPr>
    </w:lvl>
    <w:lvl w:ilvl="4" w:tplc="4426C4C2">
      <w:numFmt w:val="bullet"/>
      <w:lvlText w:val="•"/>
      <w:lvlJc w:val="left"/>
      <w:pPr>
        <w:ind w:left="4540" w:hanging="256"/>
      </w:pPr>
      <w:rPr>
        <w:lang w:val="ru-RU" w:eastAsia="en-US" w:bidi="ar-SA"/>
      </w:rPr>
    </w:lvl>
    <w:lvl w:ilvl="5" w:tplc="DCB8FF66">
      <w:numFmt w:val="bullet"/>
      <w:lvlText w:val="•"/>
      <w:lvlJc w:val="left"/>
      <w:pPr>
        <w:ind w:left="6300" w:hanging="256"/>
      </w:pPr>
      <w:rPr>
        <w:lang w:val="ru-RU" w:eastAsia="en-US" w:bidi="ar-SA"/>
      </w:rPr>
    </w:lvl>
    <w:lvl w:ilvl="6" w:tplc="7F5451F2">
      <w:numFmt w:val="bullet"/>
      <w:lvlText w:val="•"/>
      <w:lvlJc w:val="left"/>
      <w:pPr>
        <w:ind w:left="8060" w:hanging="256"/>
      </w:pPr>
      <w:rPr>
        <w:lang w:val="ru-RU" w:eastAsia="en-US" w:bidi="ar-SA"/>
      </w:rPr>
    </w:lvl>
    <w:lvl w:ilvl="7" w:tplc="419EB604">
      <w:numFmt w:val="bullet"/>
      <w:lvlText w:val="•"/>
      <w:lvlJc w:val="left"/>
      <w:pPr>
        <w:ind w:left="9820" w:hanging="256"/>
      </w:pPr>
      <w:rPr>
        <w:lang w:val="ru-RU" w:eastAsia="en-US" w:bidi="ar-SA"/>
      </w:rPr>
    </w:lvl>
    <w:lvl w:ilvl="8" w:tplc="4706234A">
      <w:numFmt w:val="bullet"/>
      <w:lvlText w:val="•"/>
      <w:lvlJc w:val="left"/>
      <w:pPr>
        <w:ind w:left="11580" w:hanging="256"/>
      </w:pPr>
      <w:rPr>
        <w:lang w:val="ru-RU" w:eastAsia="en-US" w:bidi="ar-SA"/>
      </w:rPr>
    </w:lvl>
  </w:abstractNum>
  <w:abstractNum w:abstractNumId="27">
    <w:nsid w:val="63CE3369"/>
    <w:multiLevelType w:val="hybridMultilevel"/>
    <w:tmpl w:val="0B528966"/>
    <w:lvl w:ilvl="0" w:tplc="A5A4F0D8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A453F2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15C1E08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E945B5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A1D02B1E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7CD68BC4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7A20A230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B0D68966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7247500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8">
    <w:nsid w:val="64240DD2"/>
    <w:multiLevelType w:val="hybridMultilevel"/>
    <w:tmpl w:val="DB70EE8A"/>
    <w:lvl w:ilvl="0" w:tplc="BE74D856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867844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5028873E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B50E4768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B6E8731A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0664A74C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C3728CA2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C9AEB860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BB0AF7EA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29">
    <w:nsid w:val="653A3479"/>
    <w:multiLevelType w:val="hybridMultilevel"/>
    <w:tmpl w:val="845C5E4A"/>
    <w:lvl w:ilvl="0" w:tplc="B1080D78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0FC30CC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53A442C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3672112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C888B5F6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3B54975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3530C2E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E16C8570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C308BE2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30">
    <w:nsid w:val="658320EE"/>
    <w:multiLevelType w:val="hybridMultilevel"/>
    <w:tmpl w:val="268E8418"/>
    <w:lvl w:ilvl="0" w:tplc="F91C734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D470745E">
      <w:numFmt w:val="bullet"/>
      <w:lvlText w:val="•"/>
      <w:lvlJc w:val="left"/>
      <w:pPr>
        <w:ind w:left="3040" w:hanging="256"/>
      </w:pPr>
      <w:rPr>
        <w:lang w:val="ru-RU" w:eastAsia="en-US" w:bidi="ar-SA"/>
      </w:rPr>
    </w:lvl>
    <w:lvl w:ilvl="2" w:tplc="ADE81320">
      <w:numFmt w:val="bullet"/>
      <w:lvlText w:val="•"/>
      <w:lvlJc w:val="left"/>
      <w:pPr>
        <w:ind w:left="4380" w:hanging="256"/>
      </w:pPr>
      <w:rPr>
        <w:lang w:val="ru-RU" w:eastAsia="en-US" w:bidi="ar-SA"/>
      </w:rPr>
    </w:lvl>
    <w:lvl w:ilvl="3" w:tplc="2BC4611A">
      <w:numFmt w:val="bullet"/>
      <w:lvlText w:val="•"/>
      <w:lvlJc w:val="left"/>
      <w:pPr>
        <w:ind w:left="5720" w:hanging="256"/>
      </w:pPr>
      <w:rPr>
        <w:lang w:val="ru-RU" w:eastAsia="en-US" w:bidi="ar-SA"/>
      </w:rPr>
    </w:lvl>
    <w:lvl w:ilvl="4" w:tplc="98EE6016">
      <w:numFmt w:val="bullet"/>
      <w:lvlText w:val="•"/>
      <w:lvlJc w:val="left"/>
      <w:pPr>
        <w:ind w:left="7060" w:hanging="256"/>
      </w:pPr>
      <w:rPr>
        <w:lang w:val="ru-RU" w:eastAsia="en-US" w:bidi="ar-SA"/>
      </w:rPr>
    </w:lvl>
    <w:lvl w:ilvl="5" w:tplc="A17EE74C">
      <w:numFmt w:val="bullet"/>
      <w:lvlText w:val="•"/>
      <w:lvlJc w:val="left"/>
      <w:pPr>
        <w:ind w:left="8400" w:hanging="256"/>
      </w:pPr>
      <w:rPr>
        <w:lang w:val="ru-RU" w:eastAsia="en-US" w:bidi="ar-SA"/>
      </w:rPr>
    </w:lvl>
    <w:lvl w:ilvl="6" w:tplc="0F50C27E">
      <w:numFmt w:val="bullet"/>
      <w:lvlText w:val="•"/>
      <w:lvlJc w:val="left"/>
      <w:pPr>
        <w:ind w:left="9740" w:hanging="256"/>
      </w:pPr>
      <w:rPr>
        <w:lang w:val="ru-RU" w:eastAsia="en-US" w:bidi="ar-SA"/>
      </w:rPr>
    </w:lvl>
    <w:lvl w:ilvl="7" w:tplc="F8E4F2A0">
      <w:numFmt w:val="bullet"/>
      <w:lvlText w:val="•"/>
      <w:lvlJc w:val="left"/>
      <w:pPr>
        <w:ind w:left="11080" w:hanging="256"/>
      </w:pPr>
      <w:rPr>
        <w:lang w:val="ru-RU" w:eastAsia="en-US" w:bidi="ar-SA"/>
      </w:rPr>
    </w:lvl>
    <w:lvl w:ilvl="8" w:tplc="7C1CC748">
      <w:numFmt w:val="bullet"/>
      <w:lvlText w:val="•"/>
      <w:lvlJc w:val="left"/>
      <w:pPr>
        <w:ind w:left="12420" w:hanging="256"/>
      </w:pPr>
      <w:rPr>
        <w:lang w:val="ru-RU" w:eastAsia="en-US" w:bidi="ar-SA"/>
      </w:rPr>
    </w:lvl>
  </w:abstractNum>
  <w:abstractNum w:abstractNumId="31">
    <w:nsid w:val="68332930"/>
    <w:multiLevelType w:val="hybridMultilevel"/>
    <w:tmpl w:val="AA807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DE130B1"/>
    <w:multiLevelType w:val="hybridMultilevel"/>
    <w:tmpl w:val="43D844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6F711719"/>
    <w:multiLevelType w:val="hybridMultilevel"/>
    <w:tmpl w:val="A0740828"/>
    <w:lvl w:ilvl="0" w:tplc="348AEE20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1BCDEF4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E83E239A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3378067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563A7F68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3438A67E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A94423A2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4D0061BC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DD5EE54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34">
    <w:nsid w:val="6FFE29C9"/>
    <w:multiLevelType w:val="hybridMultilevel"/>
    <w:tmpl w:val="14148976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5">
    <w:nsid w:val="7F512362"/>
    <w:multiLevelType w:val="hybridMultilevel"/>
    <w:tmpl w:val="1EB0B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34"/>
  </w:num>
  <w:num w:numId="5">
    <w:abstractNumId w:val="6"/>
  </w:num>
  <w:num w:numId="6">
    <w:abstractNumId w:val="17"/>
  </w:num>
  <w:num w:numId="7">
    <w:abstractNumId w:val="17"/>
  </w:num>
  <w:num w:numId="8">
    <w:abstractNumId w:val="27"/>
  </w:num>
  <w:num w:numId="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0"/>
  </w:num>
  <w:num w:numId="11">
    <w:abstractNumId w:val="20"/>
  </w:num>
  <w:num w:numId="12">
    <w:abstractNumId w:val="12"/>
  </w:num>
  <w:num w:numId="1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9"/>
  </w:num>
  <w:num w:numId="16">
    <w:abstractNumId w:val="7"/>
  </w:num>
  <w:num w:numId="17">
    <w:abstractNumId w:val="29"/>
  </w:num>
  <w:num w:numId="18">
    <w:abstractNumId w:val="22"/>
  </w:num>
  <w:num w:numId="19">
    <w:abstractNumId w:val="10"/>
  </w:num>
  <w:num w:numId="20">
    <w:abstractNumId w:val="16"/>
  </w:num>
  <w:num w:numId="21">
    <w:abstractNumId w:val="24"/>
  </w:num>
  <w:num w:numId="22">
    <w:abstractNumId w:val="26"/>
  </w:num>
  <w:num w:numId="23">
    <w:abstractNumId w:val="26"/>
  </w:num>
  <w:num w:numId="24">
    <w:abstractNumId w:val="5"/>
  </w:num>
  <w:num w:numId="2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1"/>
  </w:num>
  <w:num w:numId="27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1"/>
  </w:num>
  <w:num w:numId="29">
    <w:abstractNumId w:val="2"/>
  </w:num>
  <w:num w:numId="3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2"/>
  </w:num>
  <w:num w:numId="32">
    <w:abstractNumId w:val="18"/>
  </w:num>
  <w:num w:numId="33">
    <w:abstractNumId w:val="18"/>
  </w:num>
  <w:num w:numId="34">
    <w:abstractNumId w:val="8"/>
  </w:num>
  <w:num w:numId="35">
    <w:abstractNumId w:val="30"/>
  </w:num>
  <w:num w:numId="36">
    <w:abstractNumId w:val="30"/>
  </w:num>
  <w:num w:numId="37">
    <w:abstractNumId w:val="15"/>
  </w:num>
  <w:num w:numId="38">
    <w:abstractNumId w:val="15"/>
  </w:num>
  <w:num w:numId="39">
    <w:abstractNumId w:val="35"/>
  </w:num>
  <w:num w:numId="40">
    <w:abstractNumId w:val="31"/>
  </w:num>
  <w:num w:numId="41">
    <w:abstractNumId w:val="28"/>
  </w:num>
  <w:num w:numId="42">
    <w:abstractNumId w:val="23"/>
  </w:num>
  <w:num w:numId="43">
    <w:abstractNumId w:val="0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34750"/>
    <w:rsid w:val="00055F26"/>
    <w:rsid w:val="000C503F"/>
    <w:rsid w:val="000D6107"/>
    <w:rsid w:val="000F6E8B"/>
    <w:rsid w:val="00100262"/>
    <w:rsid w:val="0010307A"/>
    <w:rsid w:val="00126BC3"/>
    <w:rsid w:val="001405A5"/>
    <w:rsid w:val="00145C36"/>
    <w:rsid w:val="0014747B"/>
    <w:rsid w:val="00156F00"/>
    <w:rsid w:val="00172D3D"/>
    <w:rsid w:val="001B63BD"/>
    <w:rsid w:val="001D767F"/>
    <w:rsid w:val="001E0321"/>
    <w:rsid w:val="001E24F2"/>
    <w:rsid w:val="00255932"/>
    <w:rsid w:val="002A0B07"/>
    <w:rsid w:val="003811E0"/>
    <w:rsid w:val="00386C65"/>
    <w:rsid w:val="003B77F7"/>
    <w:rsid w:val="003E58AB"/>
    <w:rsid w:val="00407451"/>
    <w:rsid w:val="004179C0"/>
    <w:rsid w:val="00433045"/>
    <w:rsid w:val="0043316A"/>
    <w:rsid w:val="0043578D"/>
    <w:rsid w:val="00481DF5"/>
    <w:rsid w:val="0049284D"/>
    <w:rsid w:val="004B3B74"/>
    <w:rsid w:val="00505AD5"/>
    <w:rsid w:val="0051090B"/>
    <w:rsid w:val="005A3CBB"/>
    <w:rsid w:val="005D71D6"/>
    <w:rsid w:val="005F7B05"/>
    <w:rsid w:val="00664864"/>
    <w:rsid w:val="00673415"/>
    <w:rsid w:val="00684788"/>
    <w:rsid w:val="00696992"/>
    <w:rsid w:val="006C29B3"/>
    <w:rsid w:val="006E51B1"/>
    <w:rsid w:val="006F7A74"/>
    <w:rsid w:val="00720EC2"/>
    <w:rsid w:val="00731887"/>
    <w:rsid w:val="00740ECC"/>
    <w:rsid w:val="0074141C"/>
    <w:rsid w:val="007759E4"/>
    <w:rsid w:val="007F3FBB"/>
    <w:rsid w:val="00820DB8"/>
    <w:rsid w:val="00832FEC"/>
    <w:rsid w:val="00835697"/>
    <w:rsid w:val="00836824"/>
    <w:rsid w:val="008B6676"/>
    <w:rsid w:val="008B7040"/>
    <w:rsid w:val="008E68A5"/>
    <w:rsid w:val="00906FBE"/>
    <w:rsid w:val="00936D38"/>
    <w:rsid w:val="00982048"/>
    <w:rsid w:val="00986CA9"/>
    <w:rsid w:val="009A39E6"/>
    <w:rsid w:val="009B16DD"/>
    <w:rsid w:val="009D57B8"/>
    <w:rsid w:val="00A1405E"/>
    <w:rsid w:val="00A14AC8"/>
    <w:rsid w:val="00A36620"/>
    <w:rsid w:val="00A725C7"/>
    <w:rsid w:val="00A90CD7"/>
    <w:rsid w:val="00AE4340"/>
    <w:rsid w:val="00AE6FB4"/>
    <w:rsid w:val="00B07274"/>
    <w:rsid w:val="00B26ABE"/>
    <w:rsid w:val="00B638DC"/>
    <w:rsid w:val="00B67FBF"/>
    <w:rsid w:val="00BE2FC3"/>
    <w:rsid w:val="00C3301E"/>
    <w:rsid w:val="00C47FF8"/>
    <w:rsid w:val="00C80AE9"/>
    <w:rsid w:val="00C87D85"/>
    <w:rsid w:val="00CD6276"/>
    <w:rsid w:val="00CD7F47"/>
    <w:rsid w:val="00D03DFB"/>
    <w:rsid w:val="00D65685"/>
    <w:rsid w:val="00DD2A73"/>
    <w:rsid w:val="00DE7E85"/>
    <w:rsid w:val="00E026D4"/>
    <w:rsid w:val="00E330B1"/>
    <w:rsid w:val="00EA68AF"/>
    <w:rsid w:val="00EB5358"/>
    <w:rsid w:val="00EC7CF1"/>
    <w:rsid w:val="00ED5A7F"/>
    <w:rsid w:val="00EE2D24"/>
    <w:rsid w:val="00EE4303"/>
    <w:rsid w:val="00F07313"/>
    <w:rsid w:val="00F33EBE"/>
    <w:rsid w:val="00FB7AD6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C36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semiHidden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semiHidden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semiHidden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semiHidden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semiHidden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semiHidden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semiHidden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semiHidden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semiHidden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C36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semiHidden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semiHidden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semiHidden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semiHidden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semiHidden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semiHidden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semiHidden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semiHidden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semiHidden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f1cd.ru/view/14269/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www.f1cd.ru/view/14274/" TargetMode="External"/><Relationship Id="rId39" Type="http://schemas.openxmlformats.org/officeDocument/2006/relationships/image" Target="media/image18.gif"/><Relationship Id="rId21" Type="http://schemas.openxmlformats.org/officeDocument/2006/relationships/hyperlink" Target="http://www.f1cd.ru/view/14272/" TargetMode="External"/><Relationship Id="rId34" Type="http://schemas.openxmlformats.org/officeDocument/2006/relationships/hyperlink" Target="http://www.f1cd.ru/view/14278/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gif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" Type="http://schemas.openxmlformats.org/officeDocument/2006/relationships/footnotes" Target="footnotes.xml"/><Relationship Id="rId12" Type="http://schemas.openxmlformats.org/officeDocument/2006/relationships/image" Target="media/image1.jpeg"/><Relationship Id="rId17" Type="http://schemas.openxmlformats.org/officeDocument/2006/relationships/image" Target="media/image4.jpeg"/><Relationship Id="rId25" Type="http://schemas.openxmlformats.org/officeDocument/2006/relationships/image" Target="media/image9.jpeg"/><Relationship Id="rId33" Type="http://schemas.openxmlformats.org/officeDocument/2006/relationships/image" Target="media/image14.png"/><Relationship Id="rId38" Type="http://schemas.openxmlformats.org/officeDocument/2006/relationships/image" Target="media/image17.gif"/><Relationship Id="rId46" Type="http://schemas.openxmlformats.org/officeDocument/2006/relationships/image" Target="media/image25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f1cd.ru/view/14270/" TargetMode="External"/><Relationship Id="rId20" Type="http://schemas.openxmlformats.org/officeDocument/2006/relationships/image" Target="media/image6.jpeg"/><Relationship Id="rId29" Type="http://schemas.openxmlformats.org/officeDocument/2006/relationships/hyperlink" Target="http://www.f1cd.ru/view/14276/" TargetMode="External"/><Relationship Id="rId41" Type="http://schemas.openxmlformats.org/officeDocument/2006/relationships/image" Target="media/image20.gif"/><Relationship Id="rId54" Type="http://schemas.openxmlformats.org/officeDocument/2006/relationships/image" Target="media/image33.gi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1cd.ru/view/14268/" TargetMode="External"/><Relationship Id="rId24" Type="http://schemas.openxmlformats.org/officeDocument/2006/relationships/hyperlink" Target="http://www.f1cd.ru/view/14273/" TargetMode="External"/><Relationship Id="rId32" Type="http://schemas.openxmlformats.org/officeDocument/2006/relationships/image" Target="media/image13.jpeg"/><Relationship Id="rId37" Type="http://schemas.openxmlformats.org/officeDocument/2006/relationships/image" Target="media/image16.jpeg"/><Relationship Id="rId40" Type="http://schemas.openxmlformats.org/officeDocument/2006/relationships/image" Target="media/image19.png"/><Relationship Id="rId45" Type="http://schemas.openxmlformats.org/officeDocument/2006/relationships/image" Target="media/image24.gif"/><Relationship Id="rId53" Type="http://schemas.openxmlformats.org/officeDocument/2006/relationships/image" Target="media/image32.gif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hyperlink" Target="http://www.f1cd.ru/view/14279/" TargetMode="External"/><Relationship Id="rId49" Type="http://schemas.openxmlformats.org/officeDocument/2006/relationships/image" Target="media/image28.png"/><Relationship Id="rId57" Type="http://schemas.openxmlformats.org/officeDocument/2006/relationships/footer" Target="footer1.xml"/><Relationship Id="rId10" Type="http://schemas.openxmlformats.org/officeDocument/2006/relationships/hyperlink" Target="http://www.f1cd.ru/soft/windows/graph/3d_modeling/blender_24_65/" TargetMode="External"/><Relationship Id="rId19" Type="http://schemas.openxmlformats.org/officeDocument/2006/relationships/hyperlink" Target="http://www.f1cd.ru/view/14271/" TargetMode="External"/><Relationship Id="rId31" Type="http://schemas.openxmlformats.org/officeDocument/2006/relationships/hyperlink" Target="http://www.f1cd.ru/view/14277/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4" Type="http://schemas.microsoft.com/office/2007/relationships/stylesWithEffects" Target="stylesWithEffects.xml"/><Relationship Id="rId9" Type="http://schemas.openxmlformats.org/officeDocument/2006/relationships/hyperlink" Target="http://www.f1cd.ru/soft/windows/graph/3d_modeling/blender_24_65/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7.jpeg"/><Relationship Id="rId27" Type="http://schemas.openxmlformats.org/officeDocument/2006/relationships/image" Target="media/image10.jpeg"/><Relationship Id="rId30" Type="http://schemas.openxmlformats.org/officeDocument/2006/relationships/image" Target="media/image12.jpeg"/><Relationship Id="rId35" Type="http://schemas.openxmlformats.org/officeDocument/2006/relationships/image" Target="media/image15.jpeg"/><Relationship Id="rId43" Type="http://schemas.openxmlformats.org/officeDocument/2006/relationships/image" Target="media/image22.gif"/><Relationship Id="rId48" Type="http://schemas.openxmlformats.org/officeDocument/2006/relationships/image" Target="media/image27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30.gi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9E77D-DA03-4905-8E1F-A682D509B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1506</Words>
  <Characters>8587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</cp:revision>
  <cp:lastPrinted>2024-10-03T08:54:00Z</cp:lastPrinted>
  <dcterms:created xsi:type="dcterms:W3CDTF">2022-10-03T12:58:00Z</dcterms:created>
  <dcterms:modified xsi:type="dcterms:W3CDTF">2024-10-03T11:29:00Z</dcterms:modified>
</cp:coreProperties>
</file>