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D46CA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18E46" w14:textId="77777777" w:rsidR="00212071" w:rsidRDefault="00212071" w:rsidP="002120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50F32E9A" w14:textId="0C4BC668" w:rsidR="004C70A9" w:rsidRPr="00212071" w:rsidRDefault="00212071" w:rsidP="004C70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 wp14:anchorId="44757DF4" wp14:editId="6A6DC637">
                <wp:simplePos x="0" y="0"/>
                <wp:positionH relativeFrom="page">
                  <wp:posOffset>695325</wp:posOffset>
                </wp:positionH>
                <wp:positionV relativeFrom="page">
                  <wp:posOffset>266700</wp:posOffset>
                </wp:positionV>
                <wp:extent cx="6588760" cy="10081895"/>
                <wp:effectExtent l="0" t="0" r="21590" b="3365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081895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5A1E40" w14:textId="77777777" w:rsidR="00212071" w:rsidRPr="003A4E2C" w:rsidRDefault="00212071" w:rsidP="0021207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3A4E2C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28011E" w14:textId="77777777" w:rsidR="00212071" w:rsidRPr="003A4E2C" w:rsidRDefault="00212071" w:rsidP="002120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FAF4E" w14:textId="77777777" w:rsidR="00212071" w:rsidRPr="003A4E2C" w:rsidRDefault="00212071" w:rsidP="00212071">
                              <w:pPr>
                                <w:pStyle w:val="a4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Лист 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</w:t>
                              </w: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 xml:space="preserve"> 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DB49C" w14:textId="77777777" w:rsidR="00212071" w:rsidRPr="003A4E2C" w:rsidRDefault="00212071" w:rsidP="0021207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3A4E2C"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AB0BE" w14:textId="77777777" w:rsidR="00212071" w:rsidRPr="001442C7" w:rsidRDefault="00212071" w:rsidP="00212071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1442C7">
                                <w:rPr>
                                  <w:sz w:val="20"/>
                                </w:rPr>
                                <w:t>Д</w:t>
                              </w:r>
                              <w:r w:rsidRPr="003A4E2C"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DB452D" w14:textId="77777777" w:rsidR="00212071" w:rsidRPr="00BF13C4" w:rsidRDefault="00212071" w:rsidP="00212071">
                              <w:pPr>
                                <w:pStyle w:val="a4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30C96A" w14:textId="2A4E3653" w:rsidR="00212071" w:rsidRPr="00BF13C4" w:rsidRDefault="001D7996" w:rsidP="00212071">
                              <w:pPr>
                                <w:pStyle w:val="a4"/>
                                <w:jc w:val="center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0D325" w14:textId="08022686" w:rsidR="00212071" w:rsidRDefault="001D1423" w:rsidP="00212071">
                              <w:pPr>
                                <w:pStyle w:val="a4"/>
                                <w:jc w:val="center"/>
                                <w:rPr>
                                  <w:szCs w:val="40"/>
                                </w:rPr>
                              </w:pPr>
                              <w:r>
                                <w:rPr>
                                  <w:szCs w:val="40"/>
                                  <w:lang w:val="ru-RU"/>
                                </w:rPr>
                                <w:t>ТРПО</w:t>
                              </w:r>
                              <w:r w:rsidR="00212071">
                                <w:rPr>
                                  <w:szCs w:val="40"/>
                                </w:rPr>
                                <w:t xml:space="preserve"> 2-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4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0 </w:t>
                              </w:r>
                              <w:r w:rsidR="00212071">
                                <w:rPr>
                                  <w:szCs w:val="40"/>
                                </w:rPr>
                                <w:t>0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1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01</w:t>
                              </w:r>
                              <w:r w:rsidR="005B0B35">
                                <w:rPr>
                                  <w:szCs w:val="40"/>
                                  <w:lang w:val="ru-RU"/>
                                </w:rPr>
                                <w:t>.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9F0D1A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 w:rsidR="000D7F2E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4A4D65">
                                <w:rPr>
                                  <w:szCs w:val="40"/>
                                  <w:lang w:val="ru-RU"/>
                                </w:rPr>
                                <w:t>9</w:t>
                              </w:r>
                              <w:r w:rsidR="00212071">
                                <w:rPr>
                                  <w:szCs w:val="40"/>
                                </w:rPr>
                                <w:t>.</w:t>
                              </w:r>
                              <w:r>
                                <w:rPr>
                                  <w:szCs w:val="40"/>
                                  <w:lang w:val="ru-RU"/>
                                </w:rPr>
                                <w:t>06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>.2</w:t>
                              </w:r>
                              <w:r w:rsidR="004A4D65">
                                <w:rPr>
                                  <w:szCs w:val="40"/>
                                  <w:lang w:val="ru-RU"/>
                                </w:rPr>
                                <w:t>3</w:t>
                              </w:r>
                              <w:r w:rsidR="00212071">
                                <w:rPr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="00212071">
                                <w:rPr>
                                  <w:szCs w:val="40"/>
                                </w:rPr>
                                <w:t>ПЗ</w:t>
                              </w:r>
                            </w:p>
                            <w:p w14:paraId="7FF0E58A" w14:textId="77777777" w:rsidR="00212071" w:rsidRPr="00397495" w:rsidRDefault="00212071" w:rsidP="00212071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  <w:p w14:paraId="57A2DAB0" w14:textId="77777777" w:rsidR="00212071" w:rsidRPr="0079241F" w:rsidRDefault="00212071" w:rsidP="00212071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B7A00B" w14:textId="77777777" w:rsidR="00212071" w:rsidRPr="001442C7" w:rsidRDefault="00212071" w:rsidP="00212071">
                                <w:pPr>
                                  <w:pStyle w:val="a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Разраб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0654F" w14:textId="129EEB4B" w:rsidR="00212071" w:rsidRPr="001442C7" w:rsidRDefault="00A75D6A" w:rsidP="00212071">
                                <w:pPr>
                                  <w:pStyle w:val="a4"/>
                                  <w:rPr>
                                    <w:sz w:val="18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Дунай М. 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84DADE" w14:textId="77777777" w:rsidR="00212071" w:rsidRPr="001442C7" w:rsidRDefault="00212071" w:rsidP="00212071">
                                <w:pPr>
                                  <w:pStyle w:val="a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0A656" w14:textId="0CE26B48" w:rsidR="00212071" w:rsidRPr="001442C7" w:rsidRDefault="001D1423" w:rsidP="00212071">
                                <w:pPr>
                                  <w:pStyle w:val="a4"/>
                                  <w:rPr>
                                    <w:sz w:val="22"/>
                                    <w:lang w:val="ru-RU"/>
                                  </w:rPr>
                                </w:pPr>
                                <w:r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Заяц Е. В</w:t>
                                </w:r>
                                <w:r w:rsidR="00A75D6A">
                                  <w:rPr>
                                    <w:sz w:val="20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  <w:p w14:paraId="1DFA14E6" w14:textId="77777777" w:rsidR="00212071" w:rsidRPr="000B7AD8" w:rsidRDefault="00212071" w:rsidP="00212071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0EB0C9" w14:textId="77777777" w:rsidR="00212071" w:rsidRDefault="00212071" w:rsidP="00212071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3A397" w14:textId="77777777" w:rsidR="00212071" w:rsidRPr="0079241F" w:rsidRDefault="00212071" w:rsidP="00212071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930758" w14:textId="77777777" w:rsidR="00212071" w:rsidRPr="001442C7" w:rsidRDefault="00212071" w:rsidP="00212071">
                                <w:pPr>
                                  <w:pStyle w:val="a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1442C7">
                                  <w:rPr>
                                    <w:sz w:val="20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9B65FE" w14:textId="77777777" w:rsidR="00212071" w:rsidRPr="001442C7" w:rsidRDefault="00212071" w:rsidP="00212071">
                                <w:pPr>
                                  <w:pStyle w:val="a4"/>
                                  <w:rPr>
                                    <w:sz w:val="2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2CEA34" w14:textId="77777777" w:rsidR="00212071" w:rsidRPr="001442C7" w:rsidRDefault="00212071" w:rsidP="00212071">
                                <w:pPr>
                                  <w:pStyle w:val="a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1442C7">
                                  <w:rPr>
                                    <w:sz w:val="20"/>
                                  </w:rPr>
                                  <w:t>Утв</w:t>
                                </w:r>
                                <w:proofErr w:type="spellEnd"/>
                                <w:r w:rsidRPr="001442C7">
                                  <w:rPr>
                                    <w:sz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0E42C4" w14:textId="77777777" w:rsidR="00212071" w:rsidRPr="0079241F" w:rsidRDefault="00212071" w:rsidP="00212071">
                                <w:pPr>
                                  <w:pStyle w:val="a4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B95E5" w14:textId="3862B638" w:rsidR="00212071" w:rsidRPr="00A75D6A" w:rsidRDefault="00EB3916" w:rsidP="00741015">
                              <w:pPr>
                                <w:pStyle w:val="a4"/>
                                <w:jc w:val="center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EB391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  <w:lang w:val="ru-RU"/>
                                </w:rPr>
                                <w:t>Разработка программного обеспечения, автоматизирующего совместную работу с роботом-официантом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8A0C3C" w14:textId="77777777" w:rsidR="00212071" w:rsidRPr="003A4E2C" w:rsidRDefault="00212071" w:rsidP="0021207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3A4E2C">
                                <w:rPr>
                                  <w:sz w:val="18"/>
                                  <w:lang w:val="ru-RU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469103" w14:textId="77777777" w:rsidR="00212071" w:rsidRDefault="00212071" w:rsidP="00212071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BF13C4">
                                <w:rPr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4FA45A" w14:textId="42227347" w:rsidR="00212071" w:rsidRPr="00EC0F5B" w:rsidRDefault="00A74275" w:rsidP="002120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9AFCF4" w14:textId="77777777" w:rsidR="00212071" w:rsidRPr="008D44F9" w:rsidRDefault="00212071" w:rsidP="00212071">
                              <w:pPr>
                                <w:pStyle w:val="a4"/>
                                <w:jc w:val="center"/>
                                <w:rPr>
                                  <w:rFonts w:ascii="Journal" w:hAnsi="Journal"/>
                                  <w:sz w:val="26"/>
                                  <w:lang w:val="ru-RU"/>
                                </w:rPr>
                              </w:pPr>
                              <w:r w:rsidRPr="008D44F9">
                                <w:rPr>
                                  <w:lang w:val="ru-RU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7DF4" id="Группа 1" o:spid="_x0000_s1026" style="position:absolute;margin-left:54.75pt;margin-top:21pt;width:518.8pt;height:793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" o:allowincell="f">
                <v:rect id="Rectangle 9941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9942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9943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9944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9945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9946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9947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9948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9949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9950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  <v:rect id="Rectangle 9951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  <v:textbox inset="1pt,1pt,1pt,1pt">
                    <w:txbxContent>
                      <w:p w14:paraId="105A1E40" w14:textId="77777777" w:rsidR="00212071" w:rsidRPr="003A4E2C" w:rsidRDefault="00212071" w:rsidP="0021207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Изм</w:t>
                        </w:r>
                        <w:proofErr w:type="spellEnd"/>
                        <w:r w:rsidRPr="003A4E2C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14:paraId="0228011E" w14:textId="77777777" w:rsidR="00212071" w:rsidRPr="003A4E2C" w:rsidRDefault="00212071" w:rsidP="00212071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14:paraId="763FAF4E" w14:textId="77777777" w:rsidR="00212071" w:rsidRPr="003A4E2C" w:rsidRDefault="00212071" w:rsidP="00212071">
                        <w:pPr>
                          <w:pStyle w:val="a4"/>
                          <w:jc w:val="left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 xml:space="preserve">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Лист 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 </w:t>
                        </w:r>
                        <w:r w:rsidRPr="003A4E2C">
                          <w:rPr>
                            <w:sz w:val="18"/>
                            <w:lang w:val="ru-RU"/>
                          </w:rPr>
                          <w:t xml:space="preserve"> 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14:paraId="0A9DB49C" w14:textId="77777777" w:rsidR="00212071" w:rsidRPr="003A4E2C" w:rsidRDefault="00212071" w:rsidP="0021207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3A4E2C"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14:paraId="62CAB0BE" w14:textId="77777777" w:rsidR="00212071" w:rsidRPr="001442C7" w:rsidRDefault="00212071" w:rsidP="00212071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1442C7">
                          <w:rPr>
                            <w:sz w:val="20"/>
                          </w:rPr>
                          <w:t>Д</w:t>
                        </w:r>
                        <w:r w:rsidRPr="003A4E2C"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14:paraId="20DB452D" w14:textId="77777777" w:rsidR="00212071" w:rsidRPr="00BF13C4" w:rsidRDefault="00212071" w:rsidP="00212071">
                        <w:pPr>
                          <w:pStyle w:val="a4"/>
                          <w:jc w:val="center"/>
                          <w:rPr>
                            <w:sz w:val="20"/>
                          </w:rPr>
                        </w:pPr>
                        <w:r w:rsidRPr="00BF13C4"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14:paraId="7D30C96A" w14:textId="2A4E3653" w:rsidR="00212071" w:rsidRPr="00BF13C4" w:rsidRDefault="001D7996" w:rsidP="00212071">
                        <w:pPr>
                          <w:pStyle w:val="a4"/>
                          <w:jc w:val="center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14:paraId="0640D325" w14:textId="08022686" w:rsidR="00212071" w:rsidRDefault="001D1423" w:rsidP="00212071">
                        <w:pPr>
                          <w:pStyle w:val="a4"/>
                          <w:jc w:val="center"/>
                          <w:rPr>
                            <w:szCs w:val="40"/>
                          </w:rPr>
                        </w:pPr>
                        <w:r>
                          <w:rPr>
                            <w:szCs w:val="40"/>
                            <w:lang w:val="ru-RU"/>
                          </w:rPr>
                          <w:t>ТРПО</w:t>
                        </w:r>
                        <w:r w:rsidR="00212071">
                          <w:rPr>
                            <w:szCs w:val="40"/>
                          </w:rPr>
                          <w:t xml:space="preserve"> 2-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4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0 </w:t>
                        </w:r>
                        <w:r w:rsidR="00212071">
                          <w:rPr>
                            <w:szCs w:val="40"/>
                          </w:rPr>
                          <w:t>0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1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01</w:t>
                        </w:r>
                        <w:r w:rsidR="005B0B35">
                          <w:rPr>
                            <w:szCs w:val="40"/>
                            <w:lang w:val="ru-RU"/>
                          </w:rPr>
                          <w:t>.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9F0D1A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 w:rsidR="000D7F2E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4A4D65">
                          <w:rPr>
                            <w:szCs w:val="40"/>
                            <w:lang w:val="ru-RU"/>
                          </w:rPr>
                          <w:t>9</w:t>
                        </w:r>
                        <w:r w:rsidR="00212071">
                          <w:rPr>
                            <w:szCs w:val="40"/>
                          </w:rPr>
                          <w:t>.</w:t>
                        </w:r>
                        <w:r>
                          <w:rPr>
                            <w:szCs w:val="40"/>
                            <w:lang w:val="ru-RU"/>
                          </w:rPr>
                          <w:t>06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>.2</w:t>
                        </w:r>
                        <w:r w:rsidR="004A4D65">
                          <w:rPr>
                            <w:szCs w:val="40"/>
                            <w:lang w:val="ru-RU"/>
                          </w:rPr>
                          <w:t>3</w:t>
                        </w:r>
                        <w:r w:rsidR="00212071">
                          <w:rPr>
                            <w:szCs w:val="40"/>
                            <w:lang w:val="ru-RU"/>
                          </w:rPr>
                          <w:t xml:space="preserve"> </w:t>
                        </w:r>
                        <w:r w:rsidR="00212071">
                          <w:rPr>
                            <w:szCs w:val="40"/>
                          </w:rPr>
                          <w:t>ПЗ</w:t>
                        </w:r>
                      </w:p>
                      <w:p w14:paraId="7FF0E58A" w14:textId="77777777" w:rsidR="00212071" w:rsidRPr="00397495" w:rsidRDefault="00212071" w:rsidP="00212071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  <w:p w14:paraId="57A2DAB0" w14:textId="77777777" w:rsidR="00212071" w:rsidRPr="0079241F" w:rsidRDefault="00212071" w:rsidP="00212071">
                        <w:pPr>
                          <w:pStyle w:val="a4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  <v:line id="Line 9960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  <v:line id="Line 9961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  <v:line id="Line 9962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line id="Line 9963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  <v:group id="Group 9964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9965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  <v:textbox inset="1pt,1pt,1pt,1pt">
                      <w:txbxContent>
                        <w:p w14:paraId="7DB7A00B" w14:textId="77777777" w:rsidR="00212071" w:rsidRPr="001442C7" w:rsidRDefault="00212071" w:rsidP="00212071">
                          <w:pPr>
                            <w:pStyle w:val="a4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Разраб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  <v:textbox inset="1pt,1pt,1pt,1pt">
                      <w:txbxContent>
                        <w:p w14:paraId="4240654F" w14:textId="129EEB4B" w:rsidR="00212071" w:rsidRPr="001442C7" w:rsidRDefault="00A75D6A" w:rsidP="00212071">
                          <w:pPr>
                            <w:pStyle w:val="a4"/>
                            <w:rPr>
                              <w:sz w:val="18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Дунай М. Н.</w:t>
                          </w:r>
                        </w:p>
                      </w:txbxContent>
                    </v:textbox>
                  </v:rect>
                </v:group>
                <v:group id="Group 9967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9968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<v:textbox inset="1pt,1pt,1pt,1pt">
                      <w:txbxContent>
                        <w:p w14:paraId="0784DADE" w14:textId="77777777" w:rsidR="00212071" w:rsidRPr="001442C7" w:rsidRDefault="00212071" w:rsidP="00212071">
                          <w:pPr>
                            <w:pStyle w:val="a4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<v:textbox inset="1pt,1pt,1pt,1pt">
                      <w:txbxContent>
                        <w:p w14:paraId="7200A656" w14:textId="0CE26B48" w:rsidR="00212071" w:rsidRPr="001442C7" w:rsidRDefault="001D1423" w:rsidP="00212071">
                          <w:pPr>
                            <w:pStyle w:val="a4"/>
                            <w:rPr>
                              <w:sz w:val="22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szCs w:val="16"/>
                              <w:lang w:val="ru-RU"/>
                            </w:rPr>
                            <w:t>Заяц Е. В</w:t>
                          </w:r>
                          <w:r w:rsidR="00A75D6A">
                            <w:rPr>
                              <w:sz w:val="20"/>
                              <w:szCs w:val="16"/>
                              <w:lang w:val="ru-RU"/>
                            </w:rPr>
                            <w:t>.</w:t>
                          </w:r>
                        </w:p>
                        <w:p w14:paraId="1DFA14E6" w14:textId="77777777" w:rsidR="00212071" w:rsidRPr="000B7AD8" w:rsidRDefault="00212071" w:rsidP="00212071"/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9971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<v:textbox inset="1pt,1pt,1pt,1pt">
                      <w:txbxContent>
                        <w:p w14:paraId="150EB0C9" w14:textId="77777777" w:rsidR="00212071" w:rsidRDefault="00212071" w:rsidP="00212071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<v:textbox inset="1pt,1pt,1pt,1pt">
                      <w:txbxContent>
                        <w:p w14:paraId="03F3A397" w14:textId="77777777" w:rsidR="00212071" w:rsidRPr="0079241F" w:rsidRDefault="00212071" w:rsidP="00212071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9974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<v:textbox inset="1pt,1pt,1pt,1pt">
                      <w:txbxContent>
                        <w:p w14:paraId="4C930758" w14:textId="77777777" w:rsidR="00212071" w:rsidRPr="001442C7" w:rsidRDefault="00212071" w:rsidP="00212071">
                          <w:pPr>
                            <w:pStyle w:val="a4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1442C7">
                            <w:rPr>
                              <w:sz w:val="20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  <v:textbox inset="1pt,1pt,1pt,1pt">
                      <w:txbxContent>
                        <w:p w14:paraId="349B65FE" w14:textId="77777777" w:rsidR="00212071" w:rsidRPr="001442C7" w:rsidRDefault="00212071" w:rsidP="00212071">
                          <w:pPr>
                            <w:pStyle w:val="a4"/>
                            <w:rPr>
                              <w:sz w:val="2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9977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  <v:textbox inset="1pt,1pt,1pt,1pt">
                      <w:txbxContent>
                        <w:p w14:paraId="6F2CEA34" w14:textId="77777777" w:rsidR="00212071" w:rsidRPr="001442C7" w:rsidRDefault="00212071" w:rsidP="00212071">
                          <w:pPr>
                            <w:pStyle w:val="a4"/>
                            <w:rPr>
                              <w:sz w:val="20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1442C7">
                            <w:rPr>
                              <w:sz w:val="20"/>
                            </w:rPr>
                            <w:t>Утв</w:t>
                          </w:r>
                          <w:proofErr w:type="spellEnd"/>
                          <w:r w:rsidRPr="001442C7">
                            <w:rPr>
                              <w:sz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  <v:textbox inset="1pt,1pt,1pt,1pt">
                      <w:txbxContent>
                        <w:p w14:paraId="0E0E42C4" w14:textId="77777777" w:rsidR="00212071" w:rsidRPr="0079241F" w:rsidRDefault="00212071" w:rsidP="00212071">
                          <w:pPr>
                            <w:pStyle w:val="a4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  <v:rect id="Rectangle 9980" o:spid="_x0000_s1066" style="position:absolute;left:7652;top:18314;width:6556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14:paraId="06FB95E5" w14:textId="3862B638" w:rsidR="00212071" w:rsidRPr="00A75D6A" w:rsidRDefault="00EB3916" w:rsidP="00741015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</w:pPr>
                        <w:r w:rsidRPr="00EB3916">
                          <w:rPr>
                            <w:rFonts w:ascii="Times New Roman" w:hAnsi="Times New Roman"/>
                            <w:sz w:val="22"/>
                            <w:szCs w:val="22"/>
                            <w:lang w:val="ru-RU"/>
                          </w:rPr>
                          <w:t>Разработка программного обеспечения, автоматизирующего совместную работу с роботом-официантом</w:t>
                        </w:r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9982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9983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rect id="Rectangle 9984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88A0C3C" w14:textId="77777777" w:rsidR="00212071" w:rsidRPr="003A4E2C" w:rsidRDefault="00212071" w:rsidP="0021207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3A4E2C">
                          <w:rPr>
                            <w:sz w:val="18"/>
                            <w:lang w:val="ru-RU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<v:textbox inset="1pt,1pt,1pt,1pt">
                    <w:txbxContent>
                      <w:p w14:paraId="12469103" w14:textId="77777777" w:rsidR="00212071" w:rsidRDefault="00212071" w:rsidP="00212071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 w:rsidRPr="00BF13C4">
                          <w:rPr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054FA45A" w14:textId="42227347" w:rsidR="00212071" w:rsidRPr="00EC0F5B" w:rsidRDefault="00A74275" w:rsidP="00212071">
                        <w:pPr>
                          <w:pStyle w:val="a4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73</w:t>
                        </w:r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9988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rect id="Rectangle 9989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279AFCF4" w14:textId="77777777" w:rsidR="00212071" w:rsidRPr="008D44F9" w:rsidRDefault="00212071" w:rsidP="00212071">
                        <w:pPr>
                          <w:pStyle w:val="a4"/>
                          <w:jc w:val="center"/>
                          <w:rPr>
                            <w:rFonts w:ascii="Journal" w:hAnsi="Journal"/>
                            <w:sz w:val="26"/>
                            <w:lang w:val="ru-RU"/>
                          </w:rPr>
                        </w:pPr>
                        <w:r w:rsidRPr="008D44F9">
                          <w:rPr>
                            <w:lang w:val="ru-RU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tbl>
      <w:tblPr>
        <w:tblStyle w:val="aa"/>
        <w:tblW w:w="992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7"/>
        <w:gridCol w:w="516"/>
      </w:tblGrid>
      <w:tr w:rsidR="004C70A9" w:rsidRPr="004C70A9" w14:paraId="4A631C10" w14:textId="77777777" w:rsidTr="0092277C">
        <w:trPr>
          <w:trHeight w:val="362"/>
        </w:trPr>
        <w:tc>
          <w:tcPr>
            <w:tcW w:w="9407" w:type="dxa"/>
          </w:tcPr>
          <w:p w14:paraId="1C4FBCE3" w14:textId="06C80740" w:rsidR="004C70A9" w:rsidRPr="000158E5" w:rsidRDefault="004C70A9" w:rsidP="004C70A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Введение ……………………………………………………………</w:t>
            </w:r>
            <w:proofErr w:type="gramStart"/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.………</w:t>
            </w:r>
          </w:p>
        </w:tc>
        <w:tc>
          <w:tcPr>
            <w:tcW w:w="516" w:type="dxa"/>
          </w:tcPr>
          <w:p w14:paraId="3A0E1C5E" w14:textId="762A0516" w:rsidR="004C70A9" w:rsidRPr="004C70A9" w:rsidRDefault="00BF115A" w:rsidP="004C70A9">
            <w:pPr>
              <w:spacing w:line="360" w:lineRule="exact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be-BY"/>
              </w:rPr>
              <w:t>3</w:t>
            </w:r>
          </w:p>
        </w:tc>
      </w:tr>
      <w:tr w:rsidR="004C70A9" w:rsidRPr="004C70A9" w14:paraId="28CDBFBF" w14:textId="77777777" w:rsidTr="0092277C">
        <w:trPr>
          <w:trHeight w:val="362"/>
        </w:trPr>
        <w:tc>
          <w:tcPr>
            <w:tcW w:w="9407" w:type="dxa"/>
          </w:tcPr>
          <w:p w14:paraId="57386A74" w14:textId="1854C2F6" w:rsidR="004C70A9" w:rsidRPr="000158E5" w:rsidRDefault="004C70A9" w:rsidP="004C70A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1 Анализ задачи ……………………………………………………</w:t>
            </w:r>
            <w:proofErr w:type="gramStart"/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.………</w:t>
            </w:r>
          </w:p>
        </w:tc>
        <w:tc>
          <w:tcPr>
            <w:tcW w:w="516" w:type="dxa"/>
          </w:tcPr>
          <w:p w14:paraId="2A58B969" w14:textId="6C5E082D" w:rsidR="004C70A9" w:rsidRPr="004C70A9" w:rsidRDefault="005A478A" w:rsidP="004C70A9">
            <w:pPr>
              <w:spacing w:line="360" w:lineRule="exact"/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caps/>
                <w:sz w:val="28"/>
                <w:szCs w:val="28"/>
                <w:lang w:val="be-BY"/>
              </w:rPr>
              <w:t>5</w:t>
            </w:r>
          </w:p>
        </w:tc>
      </w:tr>
      <w:tr w:rsidR="004C70A9" w:rsidRPr="004C70A9" w14:paraId="17C4142F" w14:textId="77777777" w:rsidTr="0092277C">
        <w:trPr>
          <w:trHeight w:val="362"/>
        </w:trPr>
        <w:tc>
          <w:tcPr>
            <w:tcW w:w="9407" w:type="dxa"/>
          </w:tcPr>
          <w:p w14:paraId="7841CA9D" w14:textId="24713BD8" w:rsidR="004C70A9" w:rsidRPr="000158E5" w:rsidRDefault="004C70A9" w:rsidP="004C70A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1.1 Постановка задачи ...…………………………………</w:t>
            </w:r>
            <w:proofErr w:type="gramStart"/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…………............</w:t>
            </w:r>
          </w:p>
        </w:tc>
        <w:tc>
          <w:tcPr>
            <w:tcW w:w="516" w:type="dxa"/>
          </w:tcPr>
          <w:p w14:paraId="0F06ED23" w14:textId="77777777" w:rsidR="004C70A9" w:rsidRPr="004C70A9" w:rsidRDefault="004C70A9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4C70A9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4C70A9" w:rsidRPr="004C70A9" w14:paraId="3C8CAEB8" w14:textId="77777777" w:rsidTr="0092277C">
        <w:trPr>
          <w:trHeight w:val="362"/>
        </w:trPr>
        <w:tc>
          <w:tcPr>
            <w:tcW w:w="9407" w:type="dxa"/>
          </w:tcPr>
          <w:p w14:paraId="19E34B67" w14:textId="2216CFC1" w:rsidR="004C70A9" w:rsidRPr="000158E5" w:rsidRDefault="004C70A9" w:rsidP="00B069E1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D44D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 xml:space="preserve"> Выбор стратегии разработки и модели жизне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нного цикла ..............……..</w:t>
            </w: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73B1B" w:rsidRPr="000158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6" w:type="dxa"/>
          </w:tcPr>
          <w:p w14:paraId="3FD07E5E" w14:textId="5B3B7B85" w:rsidR="004C70A9" w:rsidRPr="004C70A9" w:rsidRDefault="005A478A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</w:p>
        </w:tc>
      </w:tr>
      <w:tr w:rsidR="004C70A9" w:rsidRPr="004C70A9" w14:paraId="5807CCAF" w14:textId="77777777" w:rsidTr="0092277C">
        <w:trPr>
          <w:trHeight w:val="362"/>
        </w:trPr>
        <w:tc>
          <w:tcPr>
            <w:tcW w:w="9407" w:type="dxa"/>
          </w:tcPr>
          <w:p w14:paraId="22F4C3D9" w14:textId="343B69A6" w:rsidR="004C70A9" w:rsidRPr="000158E5" w:rsidRDefault="004C70A9" w:rsidP="00073B1B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3D44D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 xml:space="preserve"> Инструменты 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разработки</w:t>
            </w:r>
            <w:r w:rsidR="00073B1B" w:rsidRPr="00015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</w:t>
            </w:r>
            <w:r w:rsidR="00073B1B" w:rsidRPr="000158E5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  <w:r w:rsidR="00073B1B" w:rsidRPr="000158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6" w:type="dxa"/>
          </w:tcPr>
          <w:p w14:paraId="230A2A5C" w14:textId="438E0E27" w:rsidR="004C70A9" w:rsidRPr="004C70A9" w:rsidRDefault="003D44D8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8</w:t>
            </w:r>
          </w:p>
        </w:tc>
      </w:tr>
      <w:tr w:rsidR="004C70A9" w:rsidRPr="004C70A9" w14:paraId="475FBCBA" w14:textId="77777777" w:rsidTr="0092277C">
        <w:trPr>
          <w:trHeight w:val="195"/>
        </w:trPr>
        <w:tc>
          <w:tcPr>
            <w:tcW w:w="9407" w:type="dxa"/>
          </w:tcPr>
          <w:p w14:paraId="6D524632" w14:textId="6BE32754" w:rsidR="004C70A9" w:rsidRPr="000158E5" w:rsidRDefault="004C70A9" w:rsidP="004C70A9">
            <w:pPr>
              <w:shd w:val="clear" w:color="auto" w:fill="FFFFFF"/>
              <w:spacing w:line="360" w:lineRule="exact"/>
              <w:ind w:right="6"/>
              <w:rPr>
                <w:rFonts w:ascii="Times New Roman" w:hAnsi="Times New Roman" w:cs="Times New Roman"/>
                <w:sz w:val="28"/>
                <w:szCs w:val="28"/>
              </w:rPr>
            </w:pP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2 Проектирование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 xml:space="preserve"> задачи ...………………………………………………</w:t>
            </w:r>
            <w:r w:rsidR="00073B1B" w:rsidRPr="000158E5"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16" w:type="dxa"/>
          </w:tcPr>
          <w:p w14:paraId="085BDDFC" w14:textId="1575F724" w:rsidR="004C70A9" w:rsidRPr="004C70A9" w:rsidRDefault="003D44D8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9</w:t>
            </w:r>
          </w:p>
        </w:tc>
      </w:tr>
      <w:tr w:rsidR="004C70A9" w:rsidRPr="004C70A9" w14:paraId="53BEA209" w14:textId="77777777" w:rsidTr="0092277C">
        <w:trPr>
          <w:trHeight w:val="362"/>
        </w:trPr>
        <w:tc>
          <w:tcPr>
            <w:tcW w:w="9407" w:type="dxa"/>
          </w:tcPr>
          <w:p w14:paraId="5BDD795C" w14:textId="639AAE98" w:rsidR="004C70A9" w:rsidRPr="000158E5" w:rsidRDefault="004C70A9" w:rsidP="008A1421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8A1421" w:rsidRPr="000158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Организация данных 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…………………………………………………........</w:t>
            </w:r>
            <w:r w:rsidR="00073B1B" w:rsidRPr="000158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16" w:type="dxa"/>
          </w:tcPr>
          <w:p w14:paraId="5A85A2AD" w14:textId="5C0AAB90" w:rsidR="004C70A9" w:rsidRPr="004C70A9" w:rsidRDefault="003D44D8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9</w:t>
            </w:r>
          </w:p>
        </w:tc>
      </w:tr>
      <w:tr w:rsidR="00982D64" w:rsidRPr="004C70A9" w14:paraId="230F7C85" w14:textId="77777777" w:rsidTr="0092277C">
        <w:trPr>
          <w:trHeight w:val="362"/>
        </w:trPr>
        <w:tc>
          <w:tcPr>
            <w:tcW w:w="9407" w:type="dxa"/>
          </w:tcPr>
          <w:p w14:paraId="611871D1" w14:textId="4028D662" w:rsidR="00982D64" w:rsidRPr="000158E5" w:rsidRDefault="00982D64" w:rsidP="004C70A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2.2 Процессы</w:t>
            </w:r>
            <w:r w:rsidR="009F14B8" w:rsidRPr="000158E5">
              <w:rPr>
                <w:rFonts w:ascii="Times New Roman" w:hAnsi="Times New Roman" w:cs="Times New Roman"/>
                <w:sz w:val="28"/>
                <w:szCs w:val="28"/>
              </w:rPr>
              <w:t xml:space="preserve"> ………………………………………………….............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..............</w:t>
            </w:r>
            <w:r w:rsidR="00073B1B" w:rsidRPr="000158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16" w:type="dxa"/>
          </w:tcPr>
          <w:p w14:paraId="01D35278" w14:textId="30DBC2AB" w:rsidR="00982D64" w:rsidRPr="004C70A9" w:rsidRDefault="003D44D8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10</w:t>
            </w:r>
          </w:p>
        </w:tc>
      </w:tr>
      <w:tr w:rsidR="00982D64" w:rsidRPr="004C70A9" w14:paraId="1BE2B7E3" w14:textId="77777777" w:rsidTr="0092277C">
        <w:trPr>
          <w:trHeight w:val="362"/>
        </w:trPr>
        <w:tc>
          <w:tcPr>
            <w:tcW w:w="9407" w:type="dxa"/>
          </w:tcPr>
          <w:p w14:paraId="6435E4D0" w14:textId="1B03DF64" w:rsidR="00982D64" w:rsidRPr="000158E5" w:rsidRDefault="00F13B4C" w:rsidP="008C49BF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8C49BF" w:rsidRPr="000158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3B1B" w:rsidRPr="000158E5">
              <w:rPr>
                <w:rFonts w:ascii="Times New Roman" w:hAnsi="Times New Roman" w:cs="Times New Roman"/>
                <w:sz w:val="28"/>
                <w:szCs w:val="28"/>
              </w:rPr>
              <w:t>Описание внешнего пользовательского интерфейса ………………………</w:t>
            </w:r>
          </w:p>
        </w:tc>
        <w:tc>
          <w:tcPr>
            <w:tcW w:w="516" w:type="dxa"/>
          </w:tcPr>
          <w:p w14:paraId="0297FD72" w14:textId="052F29D4" w:rsidR="00982D64" w:rsidRPr="004C70A9" w:rsidRDefault="00073B1B" w:rsidP="00B069E1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  <w:r w:rsidR="003D44D8">
              <w:rPr>
                <w:rFonts w:ascii="Times New Roman" w:hAnsi="Times New Roman" w:cs="Times New Roman"/>
                <w:sz w:val="30"/>
                <w:szCs w:val="30"/>
              </w:rPr>
              <w:t>0</w:t>
            </w:r>
          </w:p>
        </w:tc>
      </w:tr>
      <w:tr w:rsidR="004C70A9" w:rsidRPr="004C70A9" w14:paraId="52DD82B0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535B0F48" w14:textId="700914AA" w:rsidR="004C70A9" w:rsidRPr="000158E5" w:rsidRDefault="008C49BF" w:rsidP="00B069E1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B069E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C70A9" w:rsidRPr="000158E5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UML-диаграмм ……………………</w:t>
            </w:r>
            <w:proofErr w:type="gramStart"/>
            <w:r w:rsidR="004C70A9" w:rsidRPr="000158E5">
              <w:rPr>
                <w:rFonts w:ascii="Times New Roman" w:hAnsi="Times New Roman" w:cs="Times New Roman"/>
                <w:sz w:val="28"/>
                <w:szCs w:val="28"/>
              </w:rPr>
              <w:t>…....</w:t>
            </w:r>
            <w:proofErr w:type="gramEnd"/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  <w:r w:rsidR="00073B1B" w:rsidRPr="000158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7661917" w14:textId="10D62041" w:rsidR="004C70A9" w:rsidRPr="004C70A9" w:rsidRDefault="003D44D8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11</w:t>
            </w:r>
          </w:p>
        </w:tc>
      </w:tr>
      <w:tr w:rsidR="004C70A9" w:rsidRPr="004C70A9" w14:paraId="1EE53C37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16EB7308" w14:textId="59787640" w:rsidR="004C70A9" w:rsidRPr="000158E5" w:rsidRDefault="004C70A9" w:rsidP="00B843B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3 Реализация</w:t>
            </w:r>
            <w:r w:rsidR="00B843BC" w:rsidRPr="000158E5">
              <w:rPr>
                <w:rFonts w:ascii="Times New Roman" w:hAnsi="Times New Roman" w:cs="Times New Roman"/>
                <w:sz w:val="28"/>
                <w:szCs w:val="28"/>
              </w:rPr>
              <w:t xml:space="preserve"> ...</w:t>
            </w: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</w:t>
            </w:r>
            <w:r w:rsidR="00073B1B" w:rsidRPr="000158E5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........</w:t>
            </w: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1A8AC42" w14:textId="6D86CAC4" w:rsidR="004C70A9" w:rsidRPr="004C70A9" w:rsidRDefault="00B069E1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13</w:t>
            </w:r>
          </w:p>
        </w:tc>
      </w:tr>
      <w:tr w:rsidR="00BC507A" w:rsidRPr="004C70A9" w14:paraId="4236A886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5FE2DD38" w14:textId="5FD6DF49" w:rsidR="00BC507A" w:rsidRPr="000158E5" w:rsidRDefault="00F45329" w:rsidP="00B069E1">
            <w:pPr>
              <w:shd w:val="clear" w:color="auto" w:fill="FFFFFF"/>
              <w:spacing w:line="360" w:lineRule="exact"/>
            </w:pPr>
            <w:bookmarkStart w:id="0" w:name="_Toc75794884"/>
            <w:r w:rsidRPr="000158E5"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bookmarkEnd w:id="0"/>
            <w:r w:rsidR="00B069E1"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</w:t>
            </w:r>
            <w:r w:rsidR="00073B1B" w:rsidRPr="000158E5"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D4D86BC" w14:textId="4345EC4A" w:rsidR="00BC507A" w:rsidRPr="004C70A9" w:rsidRDefault="00073B1B" w:rsidP="00B069E1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  <w:r w:rsidR="00B069E1">
              <w:rPr>
                <w:rFonts w:ascii="Times New Roman" w:hAnsi="Times New Roman" w:cs="Times New Roman"/>
                <w:sz w:val="30"/>
                <w:szCs w:val="30"/>
              </w:rPr>
              <w:t>3</w:t>
            </w:r>
          </w:p>
        </w:tc>
      </w:tr>
      <w:tr w:rsidR="00BC507A" w:rsidRPr="004C70A9" w14:paraId="2E98C47B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12F81F07" w14:textId="2D9725A2" w:rsidR="00BC507A" w:rsidRPr="000158E5" w:rsidRDefault="00F45329" w:rsidP="00F4532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Toc75794887"/>
            <w:r w:rsidRPr="000158E5">
              <w:rPr>
                <w:rFonts w:ascii="Times New Roman" w:hAnsi="Times New Roman" w:cs="Times New Roman"/>
                <w:sz w:val="28"/>
                <w:szCs w:val="28"/>
              </w:rPr>
              <w:t xml:space="preserve">3.2 Спецификация </w:t>
            </w:r>
            <w:bookmarkEnd w:id="1"/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веб-приложения ………...…………………………</w:t>
            </w:r>
            <w:r w:rsidR="00073B1B" w:rsidRPr="000158E5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proofErr w:type="gramStart"/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3CB0557" w14:textId="0532ABAB" w:rsidR="00BC507A" w:rsidRPr="004C70A9" w:rsidRDefault="00B069E1" w:rsidP="004C70A9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13</w:t>
            </w:r>
          </w:p>
        </w:tc>
      </w:tr>
      <w:tr w:rsidR="004C70A9" w:rsidRPr="004C70A9" w14:paraId="0C01AD5B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6060B98A" w14:textId="1A8B8F25" w:rsidR="004C70A9" w:rsidRPr="000158E5" w:rsidRDefault="00B843BC" w:rsidP="004C70A9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4 Тестирование ...</w:t>
            </w:r>
            <w:r w:rsidR="004C70A9" w:rsidRPr="000158E5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  <w:proofErr w:type="gramStart"/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073B1B" w:rsidRPr="000158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……….........</w:t>
            </w:r>
            <w:r w:rsidR="004C70A9" w:rsidRPr="000158E5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9BABD6B" w14:textId="28245CF1" w:rsidR="004C70A9" w:rsidRPr="004C70A9" w:rsidRDefault="00B069E1" w:rsidP="004C70A9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15</w:t>
            </w:r>
          </w:p>
        </w:tc>
      </w:tr>
      <w:tr w:rsidR="004C70A9" w:rsidRPr="004C70A9" w14:paraId="3A4E86EF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61C0AB3A" w14:textId="3A356B95" w:rsidR="004C70A9" w:rsidRPr="000158E5" w:rsidRDefault="004C70A9" w:rsidP="00B069E1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B069E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1423" w:rsidRPr="000158E5">
              <w:rPr>
                <w:rFonts w:ascii="Times New Roman" w:hAnsi="Times New Roman" w:cs="Times New Roman"/>
                <w:sz w:val="28"/>
                <w:szCs w:val="28"/>
              </w:rPr>
              <w:t>Отчет о результат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ах тестирования …………………………………</w:t>
            </w:r>
            <w:r w:rsidR="00073B1B" w:rsidRPr="000158E5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proofErr w:type="gramStart"/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1D1423" w:rsidRPr="000158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="001D1423" w:rsidRPr="000158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775B932" w14:textId="3CEBB455" w:rsidR="004C70A9" w:rsidRPr="004C70A9" w:rsidRDefault="00073B1B" w:rsidP="004C70A9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</w:t>
            </w:r>
            <w:r w:rsidR="00B069E1">
              <w:rPr>
                <w:rFonts w:ascii="Times New Roman" w:hAnsi="Times New Roman" w:cs="Times New Roman"/>
                <w:sz w:val="30"/>
                <w:szCs w:val="30"/>
              </w:rPr>
              <w:t>5</w:t>
            </w:r>
          </w:p>
        </w:tc>
      </w:tr>
      <w:tr w:rsidR="004C70A9" w:rsidRPr="004C70A9" w14:paraId="3F35D133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37643CB9" w14:textId="07F68A74" w:rsidR="004C70A9" w:rsidRPr="000158E5" w:rsidRDefault="004C70A9" w:rsidP="001D1423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  <w:r w:rsidR="001D1423" w:rsidRPr="000158E5"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пользователя 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</w:t>
            </w:r>
            <w:proofErr w:type="gramStart"/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B7A55AF" w14:textId="666CA257" w:rsidR="004C70A9" w:rsidRPr="004C70A9" w:rsidRDefault="00B069E1" w:rsidP="004C70A9">
            <w:pPr>
              <w:shd w:val="clear" w:color="auto" w:fill="FFFFFF"/>
              <w:ind w:left="-155" w:right="-108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18</w:t>
            </w:r>
          </w:p>
        </w:tc>
      </w:tr>
      <w:tr w:rsidR="004C70A9" w:rsidRPr="004C70A9" w14:paraId="44A9311C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0301BDA9" w14:textId="26FDA191" w:rsidR="004C70A9" w:rsidRPr="000158E5" w:rsidRDefault="004C70A9" w:rsidP="00B843B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B843BC" w:rsidRPr="000158E5">
              <w:rPr>
                <w:rFonts w:ascii="Times New Roman" w:hAnsi="Times New Roman" w:cs="Times New Roman"/>
                <w:sz w:val="28"/>
                <w:szCs w:val="28"/>
              </w:rPr>
              <w:t xml:space="preserve"> …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4D5AF0B" w14:textId="7A2A2005" w:rsidR="004C70A9" w:rsidRPr="004C70A9" w:rsidRDefault="00A74275" w:rsidP="004C70A9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22</w:t>
            </w:r>
          </w:p>
        </w:tc>
      </w:tr>
      <w:tr w:rsidR="004C70A9" w:rsidRPr="004C70A9" w14:paraId="45735822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29CDD02C" w14:textId="5C2CA824" w:rsidR="004C70A9" w:rsidRPr="000158E5" w:rsidRDefault="004C70A9" w:rsidP="00B843B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  <w:r w:rsidR="00B843BC" w:rsidRPr="000158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  <w:r w:rsidR="00B843BC" w:rsidRPr="000158E5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r w:rsidR="00073B1B" w:rsidRPr="000158E5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="005A478A" w:rsidRPr="000158E5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0158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7B7E905" w14:textId="5C008B6D" w:rsidR="004C70A9" w:rsidRPr="004C70A9" w:rsidRDefault="00A74275" w:rsidP="004C70A9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23</w:t>
            </w:r>
          </w:p>
        </w:tc>
      </w:tr>
      <w:tr w:rsidR="003511E5" w:rsidRPr="004C70A9" w14:paraId="74AA252D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4056F87F" w14:textId="189766FB" w:rsidR="003511E5" w:rsidRPr="000158E5" w:rsidRDefault="003511E5" w:rsidP="003511E5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А Структурное проектирование ………………………………….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388080F" w14:textId="2580C50A" w:rsidR="003511E5" w:rsidRDefault="00A74275" w:rsidP="003511E5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24</w:t>
            </w:r>
          </w:p>
        </w:tc>
      </w:tr>
      <w:tr w:rsidR="0092277C" w:rsidRPr="004C70A9" w14:paraId="1494BA99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49804F26" w14:textId="514DD314" w:rsidR="0092277C" w:rsidRDefault="0092277C" w:rsidP="00B843B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Б </w:t>
            </w:r>
            <w:r w:rsidR="003511E5">
              <w:rPr>
                <w:rFonts w:ascii="Times New Roman" w:hAnsi="Times New Roman" w:cs="Times New Roman"/>
                <w:sz w:val="28"/>
                <w:szCs w:val="28"/>
              </w:rPr>
              <w:t xml:space="preserve">Модель данных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</w:t>
            </w:r>
            <w:r w:rsidR="00AC0ECD">
              <w:rPr>
                <w:rFonts w:ascii="Times New Roman" w:hAnsi="Times New Roman" w:cs="Times New Roman"/>
                <w:sz w:val="28"/>
                <w:szCs w:val="28"/>
              </w:rPr>
              <w:t>……………….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A694BFB" w14:textId="095A17B8" w:rsidR="0092277C" w:rsidRDefault="00A74275" w:rsidP="004C70A9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26</w:t>
            </w:r>
          </w:p>
        </w:tc>
      </w:tr>
      <w:tr w:rsidR="003511E5" w:rsidRPr="004C70A9" w14:paraId="38A7B519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29F42BE3" w14:textId="31A78D4B" w:rsidR="003511E5" w:rsidRDefault="003511E5" w:rsidP="00B843BC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Pr="001D79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3C11">
              <w:rPr>
                <w:rFonts w:ascii="Times New Roman" w:hAnsi="Times New Roman" w:cs="Times New Roman"/>
                <w:sz w:val="28"/>
                <w:szCs w:val="28"/>
              </w:rPr>
              <w:t>Функциональная модель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D79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……..…………..…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="00AC0ECD">
              <w:rPr>
                <w:rFonts w:ascii="Times New Roman" w:hAnsi="Times New Roman" w:cs="Times New Roman"/>
                <w:sz w:val="28"/>
                <w:szCs w:val="28"/>
              </w:rPr>
              <w:t>.....................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7447776" w14:textId="604C9CBF" w:rsidR="003511E5" w:rsidRDefault="00A74275" w:rsidP="004C70A9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28</w:t>
            </w:r>
          </w:p>
        </w:tc>
      </w:tr>
      <w:tr w:rsidR="00B843BC" w:rsidRPr="004C70A9" w14:paraId="5E12763A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4D142744" w14:textId="6D433233" w:rsidR="00B843BC" w:rsidRPr="004C70A9" w:rsidRDefault="00B843BC" w:rsidP="003511E5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Pr="001D79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11E5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2277C">
              <w:rPr>
                <w:rFonts w:ascii="Times New Roman" w:hAnsi="Times New Roman" w:cs="Times New Roman"/>
                <w:sz w:val="28"/>
                <w:szCs w:val="28"/>
              </w:rPr>
              <w:t>Диаграмма</w:t>
            </w:r>
            <w:r w:rsidR="001D7996" w:rsidRPr="001D7996">
              <w:rPr>
                <w:rFonts w:ascii="Times New Roman" w:hAnsi="Times New Roman" w:cs="Times New Roman"/>
                <w:sz w:val="28"/>
                <w:szCs w:val="28"/>
              </w:rPr>
              <w:t xml:space="preserve"> вариантов использования</w:t>
            </w:r>
            <w:proofErr w:type="gramStart"/>
            <w:r w:rsidR="001D79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D7996" w:rsidRPr="001D799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D7996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proofErr w:type="gramEnd"/>
            <w:r w:rsidR="001D7996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92277C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="001D7996">
              <w:rPr>
                <w:rFonts w:ascii="Times New Roman" w:hAnsi="Times New Roman" w:cs="Times New Roman"/>
                <w:sz w:val="28"/>
                <w:szCs w:val="28"/>
              </w:rPr>
              <w:t>………….</w:t>
            </w:r>
            <w:r w:rsidR="00073B1B">
              <w:rPr>
                <w:rFonts w:ascii="Times New Roman" w:hAnsi="Times New Roman" w:cs="Times New Roman"/>
                <w:sz w:val="28"/>
                <w:szCs w:val="28"/>
              </w:rPr>
              <w:t>.…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19333F5C" w14:textId="347F84ED" w:rsidR="00B843BC" w:rsidRPr="004C70A9" w:rsidRDefault="00A74275" w:rsidP="004C70A9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29</w:t>
            </w:r>
          </w:p>
        </w:tc>
      </w:tr>
      <w:tr w:rsidR="00B843BC" w:rsidRPr="004C70A9" w14:paraId="5D3DD93F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67FC1A7F" w14:textId="027819F1" w:rsidR="00B843BC" w:rsidRPr="004C70A9" w:rsidRDefault="00B843BC" w:rsidP="003511E5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3511E5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11E5">
              <w:rPr>
                <w:rFonts w:ascii="Times New Roman" w:hAnsi="Times New Roman" w:cs="Times New Roman"/>
                <w:sz w:val="28"/>
                <w:szCs w:val="28"/>
              </w:rPr>
              <w:t>Диаграмма последовательности</w:t>
            </w:r>
            <w:r w:rsidR="001D799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2277C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proofErr w:type="gramStart"/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073B1B">
              <w:rPr>
                <w:rFonts w:ascii="Times New Roman" w:hAnsi="Times New Roman" w:cs="Times New Roman"/>
                <w:sz w:val="28"/>
                <w:szCs w:val="28"/>
              </w:rPr>
              <w:t>…………….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="00AC0ECD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4D9160DD" w14:textId="02B8AF23" w:rsidR="00B843BC" w:rsidRPr="004C70A9" w:rsidRDefault="00A74275" w:rsidP="004C70A9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34</w:t>
            </w:r>
          </w:p>
        </w:tc>
      </w:tr>
      <w:tr w:rsidR="00B843BC" w:rsidRPr="004C70A9" w14:paraId="7D291ED1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48425BF6" w14:textId="79E5DDBA" w:rsidR="00B843BC" w:rsidRPr="004C70A9" w:rsidRDefault="0092277C" w:rsidP="003511E5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3511E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B843BC" w:rsidRPr="004C70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511E5">
              <w:rPr>
                <w:rFonts w:ascii="Times New Roman" w:hAnsi="Times New Roman" w:cs="Times New Roman"/>
                <w:sz w:val="28"/>
                <w:szCs w:val="28"/>
              </w:rPr>
              <w:t xml:space="preserve">Диаграмма </w:t>
            </w:r>
            <w:proofErr w:type="gramStart"/>
            <w:r w:rsidR="003511E5">
              <w:rPr>
                <w:rFonts w:ascii="Times New Roman" w:hAnsi="Times New Roman" w:cs="Times New Roman"/>
                <w:sz w:val="28"/>
                <w:szCs w:val="28"/>
              </w:rPr>
              <w:t xml:space="preserve">деятельности </w:t>
            </w:r>
            <w:r w:rsidR="00973C11">
              <w:rPr>
                <w:rFonts w:ascii="Roboto" w:hAnsi="Roboto"/>
                <w:color w:val="3C4043"/>
                <w:spacing w:val="3"/>
                <w:sz w:val="21"/>
                <w:szCs w:val="21"/>
              </w:rPr>
              <w:t xml:space="preserve"> </w:t>
            </w:r>
            <w:r w:rsidR="00973C11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proofErr w:type="gramEnd"/>
            <w:r w:rsidR="00973C11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="00073B1B"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  <w:r w:rsidR="00973C11">
              <w:rPr>
                <w:rFonts w:ascii="Times New Roman" w:hAnsi="Times New Roman" w:cs="Times New Roman"/>
                <w:sz w:val="28"/>
                <w:szCs w:val="28"/>
              </w:rPr>
              <w:t>……..</w:t>
            </w:r>
            <w:r w:rsidR="00B843BC" w:rsidRPr="004C70A9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  <w:r w:rsidR="00B843BC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="00B843BC" w:rsidRPr="004C70A9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 w:rsidR="00AC0ECD">
              <w:rPr>
                <w:rFonts w:ascii="Times New Roman" w:hAnsi="Times New Roman" w:cs="Times New Roman"/>
                <w:sz w:val="28"/>
                <w:szCs w:val="28"/>
              </w:rPr>
              <w:t>.......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34CED0B2" w14:textId="2A099FD6" w:rsidR="00B843BC" w:rsidRPr="004C70A9" w:rsidRDefault="00A74275" w:rsidP="004C70A9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36</w:t>
            </w:r>
          </w:p>
        </w:tc>
      </w:tr>
      <w:tr w:rsidR="00B843BC" w:rsidRPr="004C70A9" w14:paraId="5C62B052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197CE879" w14:textId="3BDBCA1F" w:rsidR="00B843BC" w:rsidRDefault="0092277C" w:rsidP="003511E5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3511E5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  <w:r w:rsidR="00B843BC" w:rsidRPr="004C70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73C11" w:rsidRPr="00973C11">
              <w:rPr>
                <w:rFonts w:ascii="Times New Roman" w:hAnsi="Times New Roman" w:cs="Times New Roman"/>
                <w:sz w:val="28"/>
                <w:szCs w:val="28"/>
              </w:rPr>
              <w:t xml:space="preserve">Диаграмма </w:t>
            </w:r>
            <w:r w:rsidR="003511E5">
              <w:rPr>
                <w:rFonts w:ascii="Times New Roman" w:hAnsi="Times New Roman" w:cs="Times New Roman"/>
                <w:sz w:val="28"/>
                <w:szCs w:val="28"/>
              </w:rPr>
              <w:t>классов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………..</w:t>
            </w:r>
            <w:r w:rsidR="00B843BC" w:rsidRPr="004C70A9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  <w:r w:rsidR="00B843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73B1B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AC0ECD">
              <w:rPr>
                <w:rFonts w:ascii="Times New Roman" w:hAnsi="Times New Roman" w:cs="Times New Roman"/>
                <w:sz w:val="28"/>
                <w:szCs w:val="28"/>
              </w:rPr>
              <w:t>…………….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67EF24C6" w14:textId="5F2AF19E" w:rsidR="00B843BC" w:rsidRPr="004C70A9" w:rsidRDefault="00A74275" w:rsidP="004C70A9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38</w:t>
            </w:r>
          </w:p>
        </w:tc>
      </w:tr>
      <w:tr w:rsidR="003511E5" w:rsidRPr="004C70A9" w14:paraId="3EC00BC1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23AF07B0" w14:textId="4CA62C64" w:rsidR="003511E5" w:rsidRDefault="003511E5" w:rsidP="006122A0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6122A0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3C11">
              <w:rPr>
                <w:rFonts w:ascii="Times New Roman" w:hAnsi="Times New Roman" w:cs="Times New Roman"/>
                <w:sz w:val="28"/>
                <w:szCs w:val="28"/>
              </w:rPr>
              <w:t xml:space="preserve">Диаграмма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………..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.…</w:t>
            </w:r>
            <w:r w:rsidR="00AC0ECD">
              <w:rPr>
                <w:rFonts w:ascii="Times New Roman" w:hAnsi="Times New Roman" w:cs="Times New Roman"/>
                <w:sz w:val="28"/>
                <w:szCs w:val="28"/>
              </w:rPr>
              <w:t>……………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0CC6B951" w14:textId="0D841C8F" w:rsidR="003511E5" w:rsidRDefault="00A74275" w:rsidP="004C70A9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40</w:t>
            </w:r>
          </w:p>
        </w:tc>
      </w:tr>
      <w:tr w:rsidR="00B069E1" w:rsidRPr="004C70A9" w14:paraId="45E71C4F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5F45447A" w14:textId="1E01E14E" w:rsidR="00B069E1" w:rsidRPr="004C70A9" w:rsidRDefault="00B069E1" w:rsidP="006122A0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6122A0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B069E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макеты …………………...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...………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.......</w:t>
            </w:r>
            <w:r w:rsidR="00AC0ECD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7F60F6C0" w14:textId="41EF0F4C" w:rsidR="00B069E1" w:rsidRPr="00673024" w:rsidRDefault="00A74275" w:rsidP="00B069E1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42</w:t>
            </w:r>
          </w:p>
        </w:tc>
      </w:tr>
      <w:tr w:rsidR="006122A0" w:rsidRPr="004C70A9" w14:paraId="7A2BC82F" w14:textId="77777777" w:rsidTr="0092277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2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</w:tcPr>
          <w:p w14:paraId="78970C58" w14:textId="548292EA" w:rsidR="006122A0" w:rsidRPr="004C70A9" w:rsidRDefault="006122A0" w:rsidP="006122A0">
            <w:pPr>
              <w:shd w:val="clear" w:color="auto" w:fill="FFFFFF"/>
              <w:spacing w:line="36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 xml:space="preserve"> Листинг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…………...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...…………</w:t>
            </w:r>
            <w:r w:rsidRPr="004C70A9">
              <w:rPr>
                <w:rFonts w:ascii="Times New Roman" w:hAnsi="Times New Roman" w:cs="Times New Roman"/>
                <w:sz w:val="28"/>
                <w:szCs w:val="28"/>
              </w:rPr>
              <w:t>………...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.......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14:paraId="55C1782A" w14:textId="6783C4CE" w:rsidR="006122A0" w:rsidRDefault="00A74275" w:rsidP="00B069E1">
            <w:pPr>
              <w:shd w:val="clear" w:color="auto" w:fill="FFFFFF"/>
              <w:ind w:left="-155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46</w:t>
            </w:r>
          </w:p>
        </w:tc>
      </w:tr>
    </w:tbl>
    <w:p w14:paraId="442B1946" w14:textId="21BC541A" w:rsidR="00212071" w:rsidRPr="00212071" w:rsidRDefault="00212071" w:rsidP="004C70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212071" w:rsidRPr="00212071" w:rsidSect="00212071">
      <w:pgSz w:w="11906" w:h="16838"/>
      <w:pgMar w:top="425" w:right="709" w:bottom="3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342BD"/>
    <w:multiLevelType w:val="multilevel"/>
    <w:tmpl w:val="3AD0B2F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580B5500"/>
    <w:multiLevelType w:val="multilevel"/>
    <w:tmpl w:val="5F8026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071"/>
    <w:rsid w:val="000158E5"/>
    <w:rsid w:val="00016B2E"/>
    <w:rsid w:val="000329FF"/>
    <w:rsid w:val="00073B1B"/>
    <w:rsid w:val="000D7F2E"/>
    <w:rsid w:val="000F0E8D"/>
    <w:rsid w:val="00116F0B"/>
    <w:rsid w:val="001B4AB6"/>
    <w:rsid w:val="001D1423"/>
    <w:rsid w:val="001D7996"/>
    <w:rsid w:val="001E53D9"/>
    <w:rsid w:val="00212071"/>
    <w:rsid w:val="003511E5"/>
    <w:rsid w:val="00392C21"/>
    <w:rsid w:val="003C18B7"/>
    <w:rsid w:val="003D44D8"/>
    <w:rsid w:val="004A4D65"/>
    <w:rsid w:val="004C70A9"/>
    <w:rsid w:val="005A00C8"/>
    <w:rsid w:val="005A478A"/>
    <w:rsid w:val="005B0B35"/>
    <w:rsid w:val="005C647C"/>
    <w:rsid w:val="006122A0"/>
    <w:rsid w:val="00673024"/>
    <w:rsid w:val="00677877"/>
    <w:rsid w:val="006B2CAF"/>
    <w:rsid w:val="006F2C96"/>
    <w:rsid w:val="007102A6"/>
    <w:rsid w:val="00724A16"/>
    <w:rsid w:val="00741015"/>
    <w:rsid w:val="0085224D"/>
    <w:rsid w:val="008930CF"/>
    <w:rsid w:val="008A1421"/>
    <w:rsid w:val="008B5386"/>
    <w:rsid w:val="008C49BF"/>
    <w:rsid w:val="009166C8"/>
    <w:rsid w:val="0092277C"/>
    <w:rsid w:val="0094408F"/>
    <w:rsid w:val="00973C11"/>
    <w:rsid w:val="00982D64"/>
    <w:rsid w:val="00991105"/>
    <w:rsid w:val="00995E89"/>
    <w:rsid w:val="009F0D1A"/>
    <w:rsid w:val="009F14B8"/>
    <w:rsid w:val="009F465F"/>
    <w:rsid w:val="009F71FB"/>
    <w:rsid w:val="00A73E9D"/>
    <w:rsid w:val="00A74275"/>
    <w:rsid w:val="00A75D6A"/>
    <w:rsid w:val="00AC0ECD"/>
    <w:rsid w:val="00B069E1"/>
    <w:rsid w:val="00B843BC"/>
    <w:rsid w:val="00BB380C"/>
    <w:rsid w:val="00BC507A"/>
    <w:rsid w:val="00BF115A"/>
    <w:rsid w:val="00CB50C9"/>
    <w:rsid w:val="00CE2DE0"/>
    <w:rsid w:val="00DB1A80"/>
    <w:rsid w:val="00E1785E"/>
    <w:rsid w:val="00E71816"/>
    <w:rsid w:val="00EB3916"/>
    <w:rsid w:val="00EC0F5B"/>
    <w:rsid w:val="00EE2104"/>
    <w:rsid w:val="00EF412B"/>
    <w:rsid w:val="00F13B4C"/>
    <w:rsid w:val="00F45329"/>
    <w:rsid w:val="00F7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20"/>
  <w15:docId w15:val="{B800FD2B-3108-4B23-AD08-98167D18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0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3B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0"/>
    <w:next w:val="a"/>
    <w:link w:val="30"/>
    <w:uiPriority w:val="9"/>
    <w:qFormat/>
    <w:rsid w:val="00F45329"/>
    <w:pPr>
      <w:widowControl/>
      <w:numPr>
        <w:ilvl w:val="1"/>
        <w:numId w:val="2"/>
      </w:numPr>
      <w:autoSpaceDE/>
      <w:autoSpaceDN/>
      <w:adjustRightInd/>
      <w:spacing w:line="360" w:lineRule="auto"/>
      <w:ind w:left="-284" w:right="-284" w:firstLine="567"/>
      <w:jc w:val="both"/>
      <w:outlineLvl w:val="2"/>
    </w:pPr>
    <w:rPr>
      <w:rFonts w:ascii="Times" w:hAnsi="Times" w:cs="Times"/>
      <w:b/>
      <w:bCs/>
      <w:color w:val="000000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Чертежный"/>
    <w:qFormat/>
    <w:rsid w:val="0021207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212071"/>
    <w:pPr>
      <w:ind w:left="720"/>
      <w:contextualSpacing/>
    </w:pPr>
  </w:style>
  <w:style w:type="paragraph" w:styleId="a6">
    <w:name w:val="Body Text"/>
    <w:basedOn w:val="a"/>
    <w:link w:val="a7"/>
    <w:rsid w:val="00212071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7">
    <w:name w:val="Основной текст Знак"/>
    <w:basedOn w:val="a1"/>
    <w:link w:val="a6"/>
    <w:rsid w:val="0021207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212071"/>
    <w:pPr>
      <w:widowControl/>
      <w:autoSpaceDE/>
      <w:autoSpaceDN/>
      <w:adjustRightInd/>
      <w:spacing w:after="60" w:line="360" w:lineRule="auto"/>
      <w:ind w:firstLine="709"/>
      <w:jc w:val="center"/>
      <w:outlineLvl w:val="1"/>
    </w:pPr>
    <w:rPr>
      <w:rFonts w:ascii="Calibri Light" w:hAnsi="Calibri Light" w:cs="Times New Roman"/>
      <w:sz w:val="24"/>
      <w:szCs w:val="24"/>
      <w:lang w:eastAsia="en-US"/>
    </w:rPr>
  </w:style>
  <w:style w:type="character" w:customStyle="1" w:styleId="a9">
    <w:name w:val="Подзаголовок Знак"/>
    <w:basedOn w:val="a1"/>
    <w:link w:val="a8"/>
    <w:uiPriority w:val="11"/>
    <w:rsid w:val="00212071"/>
    <w:rPr>
      <w:rFonts w:ascii="Calibri Light" w:eastAsia="Times New Roman" w:hAnsi="Calibri Light" w:cs="Times New Roman"/>
      <w:sz w:val="24"/>
      <w:szCs w:val="24"/>
    </w:rPr>
  </w:style>
  <w:style w:type="table" w:styleId="aa">
    <w:name w:val="Table Grid"/>
    <w:basedOn w:val="a2"/>
    <w:rsid w:val="004C70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1"/>
    <w:link w:val="3"/>
    <w:uiPriority w:val="9"/>
    <w:rsid w:val="00F45329"/>
    <w:rPr>
      <w:rFonts w:ascii="Times" w:eastAsia="Times New Roman" w:hAnsi="Times" w:cs="Times"/>
      <w:b/>
      <w:bCs/>
      <w:color w:val="000000"/>
      <w:sz w:val="28"/>
      <w:szCs w:val="28"/>
      <w:lang w:eastAsia="ru-RU"/>
    </w:rPr>
  </w:style>
  <w:style w:type="paragraph" w:styleId="a0">
    <w:name w:val="Normal (Web)"/>
    <w:basedOn w:val="a"/>
    <w:uiPriority w:val="99"/>
    <w:semiHidden/>
    <w:unhideWhenUsed/>
    <w:rsid w:val="00F45329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073B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ADMIN</cp:lastModifiedBy>
  <cp:revision>29</cp:revision>
  <dcterms:created xsi:type="dcterms:W3CDTF">2022-05-24T19:31:00Z</dcterms:created>
  <dcterms:modified xsi:type="dcterms:W3CDTF">2024-01-09T19:40:00Z</dcterms:modified>
</cp:coreProperties>
</file>