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292C2" w14:textId="3C579F28" w:rsidR="00C66B4B" w:rsidRDefault="0087623E" w:rsidP="00C66B4B">
      <w:pPr>
        <w:spacing w:line="400" w:lineRule="exact"/>
      </w:pPr>
      <w:r>
        <w:rPr>
          <w:noProof/>
        </w:rPr>
        <mc:AlternateContent>
          <mc:Choice Requires="wps">
            <w:drawing>
              <wp:anchor distT="0" distB="0" distL="0" distR="89535" simplePos="0" relativeHeight="251659264" behindDoc="0" locked="0" layoutInCell="0" allowOverlap="1" wp14:anchorId="6B31DBA5" wp14:editId="263DF3B5">
                <wp:simplePos x="0" y="0"/>
                <wp:positionH relativeFrom="column">
                  <wp:posOffset>-18288</wp:posOffset>
                </wp:positionH>
                <wp:positionV relativeFrom="paragraph">
                  <wp:posOffset>508</wp:posOffset>
                </wp:positionV>
                <wp:extent cx="4849495" cy="390525"/>
                <wp:effectExtent l="0" t="0" r="0" b="0"/>
                <wp:wrapSquare wrapText="largest"/>
                <wp:docPr id="2025603896" name="Rechtec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4949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tbl>
                            <w:tblPr>
                              <w:tblW w:w="7595" w:type="dxa"/>
                              <w:tblInd w:w="108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728"/>
                              <w:gridCol w:w="2867"/>
                            </w:tblGrid>
                            <w:tr w:rsidR="00C66B4B" w14:paraId="77311BA0" w14:textId="77777777">
                              <w:trPr>
                                <w:trHeight w:val="547"/>
                              </w:trPr>
                              <w:tc>
                                <w:tcPr>
                                  <w:tcW w:w="4727" w:type="dxa"/>
                                  <w:shd w:val="clear" w:color="auto" w:fill="auto"/>
                                </w:tcPr>
                                <w:p w14:paraId="26133269" w14:textId="0D9E796C" w:rsidR="00C66B4B" w:rsidRDefault="00C66B4B">
                                  <w:pPr>
                                    <w:widowControl w:val="0"/>
                                    <w:snapToGrid w:val="0"/>
                                    <w:ind w:left="-108"/>
                                    <w:rPr>
                                      <w:rFonts w:ascii="Tahoma" w:hAnsi="Tahoma" w:cs="Tahoma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  <w:t>Andrii Kalinin</w:t>
                                  </w:r>
                                </w:p>
                              </w:tc>
                              <w:tc>
                                <w:tcPr>
                                  <w:tcW w:w="2867" w:type="dxa"/>
                                  <w:shd w:val="clear" w:color="auto" w:fill="auto"/>
                                </w:tcPr>
                                <w:p w14:paraId="4981A8C1" w14:textId="77777777" w:rsidR="00C66B4B" w:rsidRDefault="00C66B4B">
                                  <w:pPr>
                                    <w:widowControl w:val="0"/>
                                    <w:snapToGrid w:val="0"/>
                                    <w:jc w:val="right"/>
                                    <w:rPr>
                                      <w:rFonts w:ascii="Candara" w:eastAsia="Arial Unicode MS" w:hAnsi="Candara" w:cs="Candara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  <w:p w14:paraId="0E33E050" w14:textId="77777777" w:rsidR="00C66B4B" w:rsidRDefault="00C66B4B">
                                  <w:pPr>
                                    <w:widowControl w:val="0"/>
                                    <w:spacing w:line="280" w:lineRule="exact"/>
                                    <w:rPr>
                                      <w:rFonts w:ascii="Candara" w:eastAsia="Arial Unicode MS" w:hAnsi="Candara" w:cs="Candara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1FDBCAA" w14:textId="77777777" w:rsidR="00C66B4B" w:rsidRDefault="00C66B4B" w:rsidP="00C66B4B">
                            <w:r>
                              <w:rPr>
                                <w:rFonts w:eastAsia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720" tIns="720" rIns="720" bIns="72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31DBA5" id="Rechteck 3" o:spid="_x0000_s1026" style="position:absolute;margin-left:-1.45pt;margin-top:.05pt;width:381.85pt;height:30.75pt;z-index:251659264;visibility:visible;mso-wrap-style:square;mso-width-percent:0;mso-height-percent:0;mso-wrap-distance-left:0;mso-wrap-distance-top:0;mso-wrap-distance-right:7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xPK4gEAADsEAAAOAAAAZHJzL2Uyb0RvYy54bWysU8GO2yAQvVfqPyDujb1p0m6sOKuqq1SV&#10;Vu1qt/0AjCFGBQYBGzt/3wE7TtSetqoPaDDz3sx7DNu7wWhyFD4osDW9WZSUCMuhVfZQ058/9u9u&#10;KQmR2ZZpsKKmJxHo3e7tm23vKrGEDnQrPEESG6re1bSL0VVFEXgnDAsLcMLioQRvWMStPxStZz2y&#10;G10sy/JD0YNvnQcuQsC/9+Mh3WV+KQWP36UMIhJdU+wt5tXntUlrsduy6uCZ6xSf2mD/0IVhymLR&#10;meqeRUZevPqLyijuIYCMCw6mACkVF1kDqrkp/1Dz3DEnshY0J7jZpvD/aPm347N79Kn14B6A/wro&#10;SNG7UM0naROmnEF6k3KxcTJkF0+zi2KIhOPP1e1qs9qsKeF49n5TrpfrZHPBqjPa+RC/CDAkBTX1&#10;eEvZPHZ8CHFMPafkxkCrdq+0zht/aD5rT44Mb3Sfv4k9XKdpS/rUWYJYSOCRV9tJ3qgoa4snLVKe&#10;tk9CEtVmYbkWn4qNA4MTjSN0HhvUkwEpUSL/K7ETJKFFntNX4mdQrg82znijLPjsyZW6FMahGdCF&#10;FDbQnh490V8tztLHZXoZl9BfwmYOUxkLn14iSJXv6EIzOYoTmm95ek3pCVzvc9blze9+AwAA//8D&#10;AFBLAwQUAAYACAAAACEAfuO319wAAAAGAQAADwAAAGRycy9kb3ducmV2LnhtbEyPzW7CMBCE75V4&#10;B2sr9QY2HNKSxkEVKoe2J2iR4GbizU+J11FsSPr2XU7tcXZGM99mq9G14op9aDxpmM8UCKTC24Yq&#10;DV+fm+kTiBANWdN6Qg0/GGCVT+4yk1o/0Bavu1gJLqGQGg11jF0qZShqdCbMfIfEXul7ZyLLvpK2&#10;NwOXu1YulEqkMw3xQm06XNdYnHcXp6HE5fF1Hz++m/L94LZebd6G817rh/vx5RlExDH+heGGz+iQ&#10;M9PJX8gG0WqYLpacvN0Fu4+J4kdOGpJ5AjLP5H/8/BcAAP//AwBQSwECLQAUAAYACAAAACEAtoM4&#10;kv4AAADhAQAAEwAAAAAAAAAAAAAAAAAAAAAAW0NvbnRlbnRfVHlwZXNdLnhtbFBLAQItABQABgAI&#10;AAAAIQA4/SH/1gAAAJQBAAALAAAAAAAAAAAAAAAAAC8BAABfcmVscy8ucmVsc1BLAQItABQABgAI&#10;AAAAIQDwAxPK4gEAADsEAAAOAAAAAAAAAAAAAAAAAC4CAABkcnMvZTJvRG9jLnhtbFBLAQItABQA&#10;BgAIAAAAIQB+47fX3AAAAAYBAAAPAAAAAAAAAAAAAAAAADwEAABkcnMvZG93bnJldi54bWxQSwUG&#10;AAAAAAQABADzAAAARQUAAAAA&#10;" o:allowincell="f" stroked="f" strokeweight="0">
                <v:textbox inset=".02mm,.02mm,.02mm,.02mm">
                  <w:txbxContent>
                    <w:tbl>
                      <w:tblPr>
                        <w:tblW w:w="7595" w:type="dxa"/>
                        <w:tblInd w:w="108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728"/>
                        <w:gridCol w:w="2867"/>
                      </w:tblGrid>
                      <w:tr w:rsidR="00C66B4B" w14:paraId="77311BA0" w14:textId="77777777">
                        <w:trPr>
                          <w:trHeight w:val="547"/>
                        </w:trPr>
                        <w:tc>
                          <w:tcPr>
                            <w:tcW w:w="4727" w:type="dxa"/>
                            <w:shd w:val="clear" w:color="auto" w:fill="auto"/>
                          </w:tcPr>
                          <w:p w14:paraId="26133269" w14:textId="0D9E796C" w:rsidR="00C66B4B" w:rsidRDefault="00C66B4B">
                            <w:pPr>
                              <w:widowControl w:val="0"/>
                              <w:snapToGrid w:val="0"/>
                              <w:ind w:left="-108"/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lang w:val="en-US"/>
                              </w:rPr>
                              <w:t>Andrii Kalinin</w:t>
                            </w:r>
                          </w:p>
                        </w:tc>
                        <w:tc>
                          <w:tcPr>
                            <w:tcW w:w="2867" w:type="dxa"/>
                            <w:shd w:val="clear" w:color="auto" w:fill="auto"/>
                          </w:tcPr>
                          <w:p w14:paraId="4981A8C1" w14:textId="77777777" w:rsidR="00C66B4B" w:rsidRDefault="00C66B4B">
                            <w:pPr>
                              <w:widowControl w:val="0"/>
                              <w:snapToGrid w:val="0"/>
                              <w:jc w:val="right"/>
                              <w:rPr>
                                <w:rFonts w:ascii="Candara" w:eastAsia="Arial Unicode MS" w:hAnsi="Candara" w:cs="Candara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E33E050" w14:textId="77777777" w:rsidR="00C66B4B" w:rsidRDefault="00C66B4B">
                            <w:pPr>
                              <w:widowControl w:val="0"/>
                              <w:spacing w:line="280" w:lineRule="exact"/>
                              <w:rPr>
                                <w:rFonts w:ascii="Candara" w:eastAsia="Arial Unicode MS" w:hAnsi="Candara" w:cs="Candara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31FDBCAA" w14:textId="77777777" w:rsidR="00C66B4B" w:rsidRDefault="00C66B4B" w:rsidP="00C66B4B">
                      <w:r>
                        <w:rPr>
                          <w:rFonts w:eastAsia="Arial"/>
                        </w:rPr>
                        <w:t xml:space="preserve"> 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251660288" behindDoc="1" locked="0" layoutInCell="0" allowOverlap="1" wp14:anchorId="3D145970" wp14:editId="6B7E8586">
            <wp:simplePos x="0" y="0"/>
            <wp:positionH relativeFrom="column">
              <wp:posOffset>5362956</wp:posOffset>
            </wp:positionH>
            <wp:positionV relativeFrom="paragraph">
              <wp:posOffset>-338328</wp:posOffset>
            </wp:positionV>
            <wp:extent cx="856615" cy="1096645"/>
            <wp:effectExtent l="0" t="0" r="0" b="0"/>
            <wp:wrapNone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615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34FD5D" w14:textId="77777777" w:rsidR="00C66B4B" w:rsidRDefault="00C66B4B" w:rsidP="00C66B4B">
      <w:pPr>
        <w:spacing w:line="400" w:lineRule="exact"/>
      </w:pPr>
      <w:r>
        <w:rPr>
          <w:rFonts w:ascii="Tahoma" w:eastAsia="Arial Unicode MS" w:hAnsi="Tahoma" w:cs="Tahoma"/>
          <w:b/>
          <w:color w:val="8CC63F"/>
          <w:sz w:val="18"/>
          <w:szCs w:val="18"/>
        </w:rPr>
        <w:br/>
        <w:t>NEUROLOGIE</w:t>
      </w:r>
      <w:r>
        <w:rPr>
          <w:rFonts w:ascii="Tahoma" w:hAnsi="Tahoma" w:cs="Tahoma"/>
          <w:b/>
          <w:color w:val="8CC63F"/>
          <w:sz w:val="18"/>
          <w:szCs w:val="18"/>
        </w:rPr>
        <w:t xml:space="preserve">, </w:t>
      </w:r>
      <w:r>
        <w:rPr>
          <w:rFonts w:ascii="Tahoma" w:eastAsia="Arial Unicode MS" w:hAnsi="Tahoma" w:cs="Tahoma"/>
          <w:b/>
          <w:color w:val="8CC63F"/>
          <w:sz w:val="18"/>
          <w:szCs w:val="18"/>
        </w:rPr>
        <w:t>PSYCHIATRIE</w:t>
      </w:r>
      <w:r>
        <w:rPr>
          <w:rFonts w:ascii="Tahoma" w:hAnsi="Tahoma" w:cs="Tahoma"/>
          <w:b/>
          <w:color w:val="8CC63F"/>
          <w:sz w:val="18"/>
          <w:szCs w:val="18"/>
        </w:rPr>
        <w:t xml:space="preserve">, </w:t>
      </w:r>
      <w:r>
        <w:rPr>
          <w:rFonts w:ascii="Tahoma" w:eastAsia="Arial Unicode MS" w:hAnsi="Tahoma" w:cs="Tahoma"/>
          <w:b/>
          <w:color w:val="8CC63F"/>
          <w:sz w:val="18"/>
          <w:szCs w:val="18"/>
        </w:rPr>
        <w:t>PSYCHOTHERAPIE</w:t>
      </w:r>
      <w:r>
        <w:rPr>
          <w:rFonts w:ascii="Tahoma" w:hAnsi="Tahoma" w:cs="Tahoma"/>
          <w:b/>
          <w:color w:val="8CC63F"/>
          <w:sz w:val="18"/>
          <w:szCs w:val="18"/>
        </w:rPr>
        <w:t xml:space="preserve">, </w:t>
      </w:r>
      <w:r>
        <w:rPr>
          <w:rFonts w:ascii="Tahoma" w:eastAsia="Arial Unicode MS" w:hAnsi="Tahoma" w:cs="Tahoma"/>
          <w:b/>
          <w:color w:val="8CC63F"/>
          <w:sz w:val="18"/>
          <w:szCs w:val="18"/>
        </w:rPr>
        <w:t>VERKEHRSMEDIZIN</w:t>
      </w:r>
    </w:p>
    <w:p w14:paraId="21E88705" w14:textId="77777777" w:rsidR="00C66B4B" w:rsidRDefault="00C66B4B" w:rsidP="00C66B4B">
      <w:pPr>
        <w:spacing w:line="440" w:lineRule="exact"/>
        <w:ind w:right="-2"/>
        <w:rPr>
          <w:rFonts w:ascii="Candara" w:eastAsia="Arial Unicode MS" w:hAnsi="Candara" w:cs="Candara"/>
          <w:b/>
          <w:color w:val="8CC63F"/>
          <w:sz w:val="18"/>
          <w:szCs w:val="18"/>
          <w:lang w:eastAsia="de-DE"/>
        </w:rPr>
      </w:pPr>
    </w:p>
    <w:p w14:paraId="70908110" w14:textId="77777777" w:rsidR="00C66B4B" w:rsidRDefault="00C66B4B" w:rsidP="00C66B4B">
      <w:pPr>
        <w:rPr>
          <w:rFonts w:ascii="Candara" w:eastAsia="Arial Unicode MS" w:hAnsi="Candara" w:cs="Candara"/>
          <w:b/>
          <w:color w:val="8CC63F"/>
          <w:sz w:val="16"/>
          <w:szCs w:val="16"/>
          <w:lang w:eastAsia="de-DE"/>
        </w:rPr>
      </w:pPr>
    </w:p>
    <w:p w14:paraId="72B43021" w14:textId="530957BE" w:rsidR="00C66B4B" w:rsidRDefault="006B3B12" w:rsidP="00C66B4B">
      <w:pPr>
        <w:rPr>
          <w:rFonts w:ascii="Candara" w:eastAsia="Arial Unicode MS" w:hAnsi="Candara" w:cs="Candara"/>
          <w:b/>
          <w:color w:val="8CC63F"/>
          <w:sz w:val="16"/>
          <w:szCs w:val="16"/>
          <w:lang w:eastAsia="de-D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0" allowOverlap="1" wp14:anchorId="5AA42E98" wp14:editId="6A156D27">
                <wp:simplePos x="0" y="0"/>
                <wp:positionH relativeFrom="column">
                  <wp:posOffset>4566285</wp:posOffset>
                </wp:positionH>
                <wp:positionV relativeFrom="paragraph">
                  <wp:posOffset>5715</wp:posOffset>
                </wp:positionV>
                <wp:extent cx="1657350" cy="1690370"/>
                <wp:effectExtent l="0" t="0" r="0" b="0"/>
                <wp:wrapNone/>
                <wp:docPr id="315787142" name="Rechtec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7350" cy="1690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0F07C0D" w14:textId="77777777" w:rsidR="00C66B4B" w:rsidRDefault="00C66B4B" w:rsidP="00C66B4B">
                            <w:pPr>
                              <w:jc w:val="right"/>
                              <w:rPr>
                                <w:rFonts w:ascii="Tahoma" w:eastAsia="Arial Unicode MS" w:hAnsi="Tahoma" w:cs="Tahoma"/>
                                <w:b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Tahoma" w:eastAsia="Arial Unicode MS" w:hAnsi="Tahoma" w:cs="Tahoma"/>
                                <w:b/>
                                <w:sz w:val="18"/>
                                <w:szCs w:val="18"/>
                              </w:rPr>
                              <w:t>MVZ Fachärzte</w:t>
                            </w:r>
                            <w:proofErr w:type="gramEnd"/>
                            <w:r>
                              <w:rPr>
                                <w:rFonts w:ascii="Tahoma" w:eastAsia="Arial Unicode MS" w:hAnsi="Tahoma" w:cs="Tahoma"/>
                                <w:b/>
                                <w:sz w:val="18"/>
                                <w:szCs w:val="18"/>
                              </w:rPr>
                              <w:t xml:space="preserve"> a. d. </w:t>
                            </w:r>
                            <w:proofErr w:type="spellStart"/>
                            <w:r>
                              <w:rPr>
                                <w:rFonts w:ascii="Tahoma" w:eastAsia="Arial Unicode MS" w:hAnsi="Tahoma" w:cs="Tahoma"/>
                                <w:b/>
                                <w:sz w:val="18"/>
                                <w:szCs w:val="18"/>
                              </w:rPr>
                              <w:t>Schadowstrasse</w:t>
                            </w:r>
                            <w:proofErr w:type="spellEnd"/>
                            <w:r>
                              <w:rPr>
                                <w:rFonts w:ascii="Tahoma" w:eastAsia="Arial Unicode MS" w:hAnsi="Tahoma" w:cs="Tahoma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24D3ABE8" w14:textId="77777777" w:rsidR="00C66B4B" w:rsidRDefault="00C66B4B" w:rsidP="00C66B4B">
                            <w:pPr>
                              <w:jc w:val="right"/>
                              <w:rPr>
                                <w:rFonts w:ascii="Tahoma" w:eastAsia="Arial Unicode MS" w:hAnsi="Tahoma" w:cs="Tahoma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eastAsia="Arial Unicode MS" w:hAnsi="Tahoma" w:cs="Tahoma"/>
                                <w:b/>
                                <w:sz w:val="18"/>
                                <w:szCs w:val="18"/>
                              </w:rPr>
                              <w:t xml:space="preserve">Fachpraxis für Neurologie </w:t>
                            </w:r>
                          </w:p>
                          <w:p w14:paraId="6776AB10" w14:textId="77777777" w:rsidR="00C66B4B" w:rsidRDefault="00C66B4B" w:rsidP="00C66B4B">
                            <w:pPr>
                              <w:ind w:firstLine="708"/>
                              <w:jc w:val="right"/>
                              <w:rPr>
                                <w:rFonts w:ascii="Tahoma" w:eastAsia="Arial Unicode MS" w:hAnsi="Tahoma" w:cs="Tahoma"/>
                                <w:b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Tahoma" w:eastAsia="Arial Unicode MS" w:hAnsi="Tahoma" w:cs="Tahoma"/>
                                <w:b/>
                                <w:sz w:val="18"/>
                                <w:szCs w:val="18"/>
                              </w:rPr>
                              <w:t>Schadowstrasse</w:t>
                            </w:r>
                            <w:proofErr w:type="spellEnd"/>
                            <w:r>
                              <w:rPr>
                                <w:rFonts w:ascii="Tahoma" w:eastAsia="Arial Unicode MS" w:hAnsi="Tahoma" w:cs="Tahoma"/>
                                <w:b/>
                                <w:sz w:val="18"/>
                                <w:szCs w:val="18"/>
                              </w:rPr>
                              <w:t xml:space="preserve"> 64</w:t>
                            </w:r>
                          </w:p>
                          <w:p w14:paraId="4E8D6A9A" w14:textId="77777777" w:rsidR="00C66B4B" w:rsidRDefault="00C66B4B" w:rsidP="00C66B4B">
                            <w:pPr>
                              <w:jc w:val="right"/>
                              <w:rPr>
                                <w:rFonts w:ascii="Tahoma" w:eastAsia="Arial Unicode MS" w:hAnsi="Tahoma" w:cs="Tahoma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eastAsia="Arial Unicode MS" w:hAnsi="Tahoma" w:cs="Tahoma"/>
                                <w:b/>
                                <w:sz w:val="18"/>
                                <w:szCs w:val="18"/>
                              </w:rPr>
                              <w:t>40212 Düsseldorf</w:t>
                            </w:r>
                          </w:p>
                          <w:p w14:paraId="223F79C0" w14:textId="77777777" w:rsidR="00C66B4B" w:rsidRDefault="00C66B4B" w:rsidP="00C66B4B">
                            <w:pPr>
                              <w:jc w:val="right"/>
                              <w:rPr>
                                <w:rFonts w:ascii="Tahoma" w:eastAsia="Arial Unicode MS" w:hAnsi="Tahoma" w:cs="Tahom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782E927D" w14:textId="77777777" w:rsidR="00C66B4B" w:rsidRDefault="00C66B4B" w:rsidP="00C66B4B">
                            <w:pPr>
                              <w:jc w:val="right"/>
                              <w:rPr>
                                <w:rFonts w:ascii="Tahoma" w:eastAsia="Arial Unicode MS" w:hAnsi="Tahoma" w:cs="Tahoma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eastAsia="Arial Unicode MS" w:hAnsi="Tahoma" w:cs="Tahoma"/>
                                <w:b/>
                                <w:sz w:val="18"/>
                                <w:szCs w:val="18"/>
                              </w:rPr>
                              <w:t>Tel.: 0211 -41 66 58 20</w:t>
                            </w:r>
                          </w:p>
                          <w:p w14:paraId="2DB6BA26" w14:textId="77777777" w:rsidR="00C66B4B" w:rsidRDefault="00C66B4B" w:rsidP="00C66B4B">
                            <w:pPr>
                              <w:jc w:val="right"/>
                              <w:rPr>
                                <w:rFonts w:ascii="Tahoma" w:eastAsia="Arial Unicode MS" w:hAnsi="Tahoma" w:cs="Tahoma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eastAsia="Arial Unicode MS" w:hAnsi="Tahoma" w:cs="Tahoma"/>
                                <w:b/>
                                <w:sz w:val="18"/>
                                <w:szCs w:val="18"/>
                              </w:rPr>
                              <w:t>Fax: 0211 - 1 66 58 30</w:t>
                            </w:r>
                          </w:p>
                          <w:p w14:paraId="56101DA5" w14:textId="77777777" w:rsidR="00C66B4B" w:rsidRDefault="00C66B4B" w:rsidP="00C66B4B">
                            <w:pPr>
                              <w:jc w:val="right"/>
                              <w:rPr>
                                <w:rFonts w:ascii="Tahoma" w:eastAsia="Arial Unicode MS" w:hAnsi="Tahoma" w:cs="Tahom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434E149D" w14:textId="77777777" w:rsidR="00C66B4B" w:rsidRDefault="00C66B4B" w:rsidP="00C66B4B">
                            <w:pPr>
                              <w:jc w:val="right"/>
                              <w:rPr>
                                <w:rFonts w:ascii="Tahoma" w:eastAsia="Arial Unicode MS" w:hAnsi="Tahoma" w:cs="Tahoma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eastAsia="Arial Unicode MS" w:hAnsi="Tahoma" w:cs="Tahoma"/>
                                <w:b/>
                                <w:sz w:val="18"/>
                                <w:szCs w:val="18"/>
                              </w:rPr>
                              <w:t>praxis@neurodok.de</w:t>
                            </w:r>
                          </w:p>
                          <w:p w14:paraId="2579A46D" w14:textId="77777777" w:rsidR="00C66B4B" w:rsidRDefault="00C66B4B" w:rsidP="00C66B4B">
                            <w:pPr>
                              <w:jc w:val="right"/>
                              <w:rPr>
                                <w:rFonts w:ascii="Tahoma" w:eastAsia="Arial Unicode MS" w:hAnsi="Tahoma" w:cs="Tahoma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eastAsia="Arial Unicode MS" w:hAnsi="Tahoma" w:cs="Tahoma"/>
                                <w:b/>
                                <w:sz w:val="18"/>
                                <w:szCs w:val="18"/>
                              </w:rPr>
                              <w:t>www.neurodok.de</w:t>
                            </w:r>
                          </w:p>
                          <w:p w14:paraId="46A5B7D3" w14:textId="77777777" w:rsidR="00C66B4B" w:rsidRDefault="00C66B4B" w:rsidP="00C66B4B"/>
                        </w:txbxContent>
                      </wps:txbx>
                      <wps:bodyPr lIns="720" tIns="720" rIns="720" bIns="72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A42E98" id="Rechteck 1" o:spid="_x0000_s1027" style="position:absolute;margin-left:359.55pt;margin-top:.45pt;width:130.5pt;height:133.1pt;z-index:2516613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CGH6AEAAEMEAAAOAAAAZHJzL2Uyb0RvYy54bWysU8Fu2zAMvQ/YPwi+L05SNNmMOMWwIsOA&#10;YivW9QNkWYqFSaIgqbHz96MYxwm2U4v5YFAiH8n3SG3uBmvYQYaowdXFYjYvmHQCWu32dfH8a/fh&#10;Y8Fi4q7lBpysi6OMxd32/btN7yu5hA5MKwPDJC5Wva+LLiVflWUUnbQ8zsBLh04FwfKEx7Av28B7&#10;zG5NuZzPV2UPofUBhIwRb+9PzmJL+ZWSIv1QKsrETF1gb4n+gf5N/pfbDa/2gftOi7EN/oYuLNcO&#10;i06p7nni7CXof1JZLQJEUGkmwJaglBaSOCCbxfwvNk8d95K4oDjRTzLF/5dWfD88+ceQW4/+AcTv&#10;iIqUvY/V5MmHOMYMKtgci42zgVQ8TirKITGBl4vV7frmFsUW6FusPs1v1qRzyasz3IeYvkqwLBt1&#10;EXBMpB4/PMSUG+DVOYQ6A6PbnTaGDmHffDGBHTiOdEdfniJC4nWYcazPrWWIgww+BRk38jtRInLp&#10;aGSOM+6nVEy3xIxqibHYaWNwpZHWeW+wIgFyoML8r8SOkIyWtKivxE8gqg8uTXirHQTS5IpdNtPQ&#10;DEgPp5K9+aaB9vgYmPnmcKfWy/xCLma4mM1k5moOPr8kUJpGdUkzCoubSuMYX1V+Ctdnirq8/e0f&#10;AAAA//8DAFBLAwQUAAYACAAAACEAKBPMV94AAAAIAQAADwAAAGRycy9kb3ducmV2LnhtbEyPzU7D&#10;MBCE70i8g7VI3Fo7PbRNyKZCiB6AUwuV4ObGmx8ar6PYbcLbY07lOJrRzDf5ZrKduNDgW8cIyVyB&#10;IC6dablG+HjfztYgfNBsdOeYEH7Iw6a4vcl1ZtzIO7rsQy1iCftMIzQh9JmUvmzIaj93PXH0KjdY&#10;HaIcamkGPcZy28mFUktpdctxodE9PTVUnvZni1BR+vV8CG/fbfX6aXdObV/G0wHx/m56fAARaArX&#10;MPzhR3QoItPRndl40SGskjSJUYQURLTTtYryiLBYrhKQRS7/Hyh+AQAA//8DAFBLAQItABQABgAI&#10;AAAAIQC2gziS/gAAAOEBAAATAAAAAAAAAAAAAAAAAAAAAABbQ29udGVudF9UeXBlc10ueG1sUEsB&#10;Ai0AFAAGAAgAAAAhADj9If/WAAAAlAEAAAsAAAAAAAAAAAAAAAAALwEAAF9yZWxzLy5yZWxzUEsB&#10;Ai0AFAAGAAgAAAAhAK/4IYfoAQAAQwQAAA4AAAAAAAAAAAAAAAAALgIAAGRycy9lMm9Eb2MueG1s&#10;UEsBAi0AFAAGAAgAAAAhACgTzFfeAAAACAEAAA8AAAAAAAAAAAAAAAAAQgQAAGRycy9kb3ducmV2&#10;LnhtbFBLBQYAAAAABAAEAPMAAABNBQAAAAA=&#10;" o:allowincell="f" stroked="f" strokeweight="0">
                <v:textbox inset=".02mm,.02mm,.02mm,.02mm">
                  <w:txbxContent>
                    <w:p w14:paraId="00F07C0D" w14:textId="77777777" w:rsidR="00C66B4B" w:rsidRDefault="00C66B4B" w:rsidP="00C66B4B">
                      <w:pPr>
                        <w:jc w:val="right"/>
                        <w:rPr>
                          <w:rFonts w:ascii="Tahoma" w:eastAsia="Arial Unicode MS" w:hAnsi="Tahoma" w:cs="Tahoma"/>
                          <w:b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Tahoma" w:eastAsia="Arial Unicode MS" w:hAnsi="Tahoma" w:cs="Tahoma"/>
                          <w:b/>
                          <w:sz w:val="18"/>
                          <w:szCs w:val="18"/>
                        </w:rPr>
                        <w:t>MVZ Fachärzte</w:t>
                      </w:r>
                      <w:proofErr w:type="gramEnd"/>
                      <w:r>
                        <w:rPr>
                          <w:rFonts w:ascii="Tahoma" w:eastAsia="Arial Unicode MS" w:hAnsi="Tahoma" w:cs="Tahoma"/>
                          <w:b/>
                          <w:sz w:val="18"/>
                          <w:szCs w:val="18"/>
                        </w:rPr>
                        <w:t xml:space="preserve"> a. d. </w:t>
                      </w:r>
                      <w:proofErr w:type="spellStart"/>
                      <w:r>
                        <w:rPr>
                          <w:rFonts w:ascii="Tahoma" w:eastAsia="Arial Unicode MS" w:hAnsi="Tahoma" w:cs="Tahoma"/>
                          <w:b/>
                          <w:sz w:val="18"/>
                          <w:szCs w:val="18"/>
                        </w:rPr>
                        <w:t>Schadowstrasse</w:t>
                      </w:r>
                      <w:proofErr w:type="spellEnd"/>
                      <w:r>
                        <w:rPr>
                          <w:rFonts w:ascii="Tahoma" w:eastAsia="Arial Unicode MS" w:hAnsi="Tahoma" w:cs="Tahoma"/>
                          <w:b/>
                          <w:sz w:val="18"/>
                          <w:szCs w:val="18"/>
                        </w:rPr>
                        <w:t xml:space="preserve"> </w:t>
                      </w:r>
                    </w:p>
                    <w:p w14:paraId="24D3ABE8" w14:textId="77777777" w:rsidR="00C66B4B" w:rsidRDefault="00C66B4B" w:rsidP="00C66B4B">
                      <w:pPr>
                        <w:jc w:val="right"/>
                        <w:rPr>
                          <w:rFonts w:ascii="Tahoma" w:eastAsia="Arial Unicode MS" w:hAnsi="Tahoma" w:cs="Tahoma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ahoma" w:eastAsia="Arial Unicode MS" w:hAnsi="Tahoma" w:cs="Tahoma"/>
                          <w:b/>
                          <w:sz w:val="18"/>
                          <w:szCs w:val="18"/>
                        </w:rPr>
                        <w:t xml:space="preserve">Fachpraxis für Neurologie </w:t>
                      </w:r>
                    </w:p>
                    <w:p w14:paraId="6776AB10" w14:textId="77777777" w:rsidR="00C66B4B" w:rsidRDefault="00C66B4B" w:rsidP="00C66B4B">
                      <w:pPr>
                        <w:ind w:firstLine="708"/>
                        <w:jc w:val="right"/>
                        <w:rPr>
                          <w:rFonts w:ascii="Tahoma" w:eastAsia="Arial Unicode MS" w:hAnsi="Tahoma" w:cs="Tahoma"/>
                          <w:b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Tahoma" w:eastAsia="Arial Unicode MS" w:hAnsi="Tahoma" w:cs="Tahoma"/>
                          <w:b/>
                          <w:sz w:val="18"/>
                          <w:szCs w:val="18"/>
                        </w:rPr>
                        <w:t>Schadowstrasse</w:t>
                      </w:r>
                      <w:proofErr w:type="spellEnd"/>
                      <w:r>
                        <w:rPr>
                          <w:rFonts w:ascii="Tahoma" w:eastAsia="Arial Unicode MS" w:hAnsi="Tahoma" w:cs="Tahoma"/>
                          <w:b/>
                          <w:sz w:val="18"/>
                          <w:szCs w:val="18"/>
                        </w:rPr>
                        <w:t xml:space="preserve"> 64</w:t>
                      </w:r>
                    </w:p>
                    <w:p w14:paraId="4E8D6A9A" w14:textId="77777777" w:rsidR="00C66B4B" w:rsidRDefault="00C66B4B" w:rsidP="00C66B4B">
                      <w:pPr>
                        <w:jc w:val="right"/>
                        <w:rPr>
                          <w:rFonts w:ascii="Tahoma" w:eastAsia="Arial Unicode MS" w:hAnsi="Tahoma" w:cs="Tahoma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ahoma" w:eastAsia="Arial Unicode MS" w:hAnsi="Tahoma" w:cs="Tahoma"/>
                          <w:b/>
                          <w:sz w:val="18"/>
                          <w:szCs w:val="18"/>
                        </w:rPr>
                        <w:t>40212 Düsseldorf</w:t>
                      </w:r>
                    </w:p>
                    <w:p w14:paraId="223F79C0" w14:textId="77777777" w:rsidR="00C66B4B" w:rsidRDefault="00C66B4B" w:rsidP="00C66B4B">
                      <w:pPr>
                        <w:jc w:val="right"/>
                        <w:rPr>
                          <w:rFonts w:ascii="Tahoma" w:eastAsia="Arial Unicode MS" w:hAnsi="Tahoma" w:cs="Tahoma"/>
                          <w:b/>
                          <w:sz w:val="18"/>
                          <w:szCs w:val="18"/>
                        </w:rPr>
                      </w:pPr>
                    </w:p>
                    <w:p w14:paraId="782E927D" w14:textId="77777777" w:rsidR="00C66B4B" w:rsidRDefault="00C66B4B" w:rsidP="00C66B4B">
                      <w:pPr>
                        <w:jc w:val="right"/>
                        <w:rPr>
                          <w:rFonts w:ascii="Tahoma" w:eastAsia="Arial Unicode MS" w:hAnsi="Tahoma" w:cs="Tahoma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ahoma" w:eastAsia="Arial Unicode MS" w:hAnsi="Tahoma" w:cs="Tahoma"/>
                          <w:b/>
                          <w:sz w:val="18"/>
                          <w:szCs w:val="18"/>
                        </w:rPr>
                        <w:t>Tel.: 0211 -41 66 58 20</w:t>
                      </w:r>
                    </w:p>
                    <w:p w14:paraId="2DB6BA26" w14:textId="77777777" w:rsidR="00C66B4B" w:rsidRDefault="00C66B4B" w:rsidP="00C66B4B">
                      <w:pPr>
                        <w:jc w:val="right"/>
                        <w:rPr>
                          <w:rFonts w:ascii="Tahoma" w:eastAsia="Arial Unicode MS" w:hAnsi="Tahoma" w:cs="Tahoma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ahoma" w:eastAsia="Arial Unicode MS" w:hAnsi="Tahoma" w:cs="Tahoma"/>
                          <w:b/>
                          <w:sz w:val="18"/>
                          <w:szCs w:val="18"/>
                        </w:rPr>
                        <w:t>Fax: 0211 - 1 66 58 30</w:t>
                      </w:r>
                    </w:p>
                    <w:p w14:paraId="56101DA5" w14:textId="77777777" w:rsidR="00C66B4B" w:rsidRDefault="00C66B4B" w:rsidP="00C66B4B">
                      <w:pPr>
                        <w:jc w:val="right"/>
                        <w:rPr>
                          <w:rFonts w:ascii="Tahoma" w:eastAsia="Arial Unicode MS" w:hAnsi="Tahoma" w:cs="Tahoma"/>
                          <w:b/>
                          <w:sz w:val="18"/>
                          <w:szCs w:val="18"/>
                        </w:rPr>
                      </w:pPr>
                    </w:p>
                    <w:p w14:paraId="434E149D" w14:textId="77777777" w:rsidR="00C66B4B" w:rsidRDefault="00C66B4B" w:rsidP="00C66B4B">
                      <w:pPr>
                        <w:jc w:val="right"/>
                        <w:rPr>
                          <w:rFonts w:ascii="Tahoma" w:eastAsia="Arial Unicode MS" w:hAnsi="Tahoma" w:cs="Tahoma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ahoma" w:eastAsia="Arial Unicode MS" w:hAnsi="Tahoma" w:cs="Tahoma"/>
                          <w:b/>
                          <w:sz w:val="18"/>
                          <w:szCs w:val="18"/>
                        </w:rPr>
                        <w:t>praxis@neurodok.de</w:t>
                      </w:r>
                    </w:p>
                    <w:p w14:paraId="2579A46D" w14:textId="77777777" w:rsidR="00C66B4B" w:rsidRDefault="00C66B4B" w:rsidP="00C66B4B">
                      <w:pPr>
                        <w:jc w:val="right"/>
                        <w:rPr>
                          <w:rFonts w:ascii="Tahoma" w:eastAsia="Arial Unicode MS" w:hAnsi="Tahoma" w:cs="Tahoma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ahoma" w:eastAsia="Arial Unicode MS" w:hAnsi="Tahoma" w:cs="Tahoma"/>
                          <w:b/>
                          <w:sz w:val="18"/>
                          <w:szCs w:val="18"/>
                        </w:rPr>
                        <w:t>www.neurodok.de</w:t>
                      </w:r>
                    </w:p>
                    <w:p w14:paraId="46A5B7D3" w14:textId="77777777" w:rsidR="00C66B4B" w:rsidRDefault="00C66B4B" w:rsidP="00C66B4B"/>
                  </w:txbxContent>
                </v:textbox>
              </v:rect>
            </w:pict>
          </mc:Fallback>
        </mc:AlternateContent>
      </w:r>
    </w:p>
    <w:p w14:paraId="05A762CB" w14:textId="77777777" w:rsidR="00C66B4B" w:rsidRDefault="00C66B4B" w:rsidP="00C66B4B">
      <w:pPr>
        <w:rPr>
          <w:rFonts w:ascii="Tahoma" w:hAnsi="Tahoma" w:cs="Tahoma"/>
          <w:sz w:val="14"/>
          <w:szCs w:val="14"/>
        </w:rPr>
      </w:pPr>
      <w:proofErr w:type="gramStart"/>
      <w:r>
        <w:rPr>
          <w:rFonts w:ascii="Tahoma" w:hAnsi="Tahoma" w:cs="Tahoma"/>
          <w:sz w:val="14"/>
          <w:szCs w:val="14"/>
        </w:rPr>
        <w:t>MVZ Fachärzte</w:t>
      </w:r>
      <w:proofErr w:type="gramEnd"/>
      <w:r>
        <w:rPr>
          <w:rFonts w:ascii="Tahoma" w:hAnsi="Tahoma" w:cs="Tahoma"/>
          <w:sz w:val="14"/>
          <w:szCs w:val="14"/>
        </w:rPr>
        <w:t xml:space="preserve"> a. d. </w:t>
      </w:r>
      <w:proofErr w:type="spellStart"/>
      <w:r>
        <w:rPr>
          <w:rFonts w:ascii="Tahoma" w:hAnsi="Tahoma" w:cs="Tahoma"/>
          <w:sz w:val="14"/>
          <w:szCs w:val="14"/>
        </w:rPr>
        <w:t>Schadowstrasse</w:t>
      </w:r>
      <w:proofErr w:type="spellEnd"/>
      <w:r>
        <w:rPr>
          <w:rFonts w:ascii="Tahoma" w:hAnsi="Tahoma" w:cs="Tahoma"/>
          <w:sz w:val="14"/>
          <w:szCs w:val="14"/>
        </w:rPr>
        <w:t xml:space="preserve"> * </w:t>
      </w:r>
      <w:proofErr w:type="spellStart"/>
      <w:r>
        <w:rPr>
          <w:rFonts w:ascii="Tahoma" w:hAnsi="Tahoma" w:cs="Tahoma"/>
          <w:sz w:val="14"/>
          <w:szCs w:val="14"/>
        </w:rPr>
        <w:t>Schadowstrasse</w:t>
      </w:r>
      <w:proofErr w:type="spellEnd"/>
      <w:r>
        <w:rPr>
          <w:rFonts w:ascii="Tahoma" w:hAnsi="Tahoma" w:cs="Tahoma"/>
          <w:sz w:val="14"/>
          <w:szCs w:val="14"/>
        </w:rPr>
        <w:t xml:space="preserve"> 64 * 40212 Düsseldorf</w:t>
      </w:r>
    </w:p>
    <w:p w14:paraId="0185C284" w14:textId="77777777" w:rsidR="00C66B4B" w:rsidRDefault="00C66B4B" w:rsidP="00C66B4B">
      <w:pPr>
        <w:rPr>
          <w:rFonts w:ascii="Tahoma" w:hAnsi="Tahoma" w:cs="Tahoma"/>
          <w:bCs/>
          <w:sz w:val="14"/>
          <w:szCs w:val="14"/>
        </w:rPr>
      </w:pPr>
    </w:p>
    <w:p w14:paraId="29E13FF3" w14:textId="77777777" w:rsidR="00137C64" w:rsidRDefault="00137C64" w:rsidP="00C66B4B">
      <w:pPr>
        <w:rPr>
          <w:rFonts w:ascii="Tahoma" w:hAnsi="Tahoma" w:cs="Tahoma"/>
          <w:bCs/>
        </w:rPr>
      </w:pPr>
    </w:p>
    <w:p w14:paraId="79418904" w14:textId="77777777" w:rsidR="00137C64" w:rsidRDefault="00137C64" w:rsidP="00C66B4B">
      <w:pPr>
        <w:rPr>
          <w:rFonts w:ascii="Tahoma" w:hAnsi="Tahoma" w:cs="Tahoma"/>
          <w:bCs/>
        </w:rPr>
      </w:pPr>
    </w:p>
    <w:p w14:paraId="4251DA2C" w14:textId="77777777" w:rsidR="00137C64" w:rsidRDefault="00137C64" w:rsidP="00C66B4B">
      <w:pPr>
        <w:rPr>
          <w:rFonts w:ascii="Tahoma" w:hAnsi="Tahoma" w:cs="Tahoma"/>
          <w:bCs/>
        </w:rPr>
      </w:pPr>
    </w:p>
    <w:p w14:paraId="46A883FD" w14:textId="77777777" w:rsidR="00CD1E28" w:rsidRDefault="00CD1E28" w:rsidP="00C66B4B">
      <w:pPr>
        <w:rPr>
          <w:rFonts w:ascii="Tahoma" w:hAnsi="Tahoma" w:cs="Tahoma"/>
          <w:bCs/>
        </w:rPr>
      </w:pPr>
    </w:p>
    <w:p w14:paraId="7C4C6F65" w14:textId="77777777" w:rsidR="00137C64" w:rsidRDefault="00137C64" w:rsidP="00C66B4B">
      <w:pPr>
        <w:rPr>
          <w:rFonts w:ascii="Tahoma" w:hAnsi="Tahoma" w:cs="Tahoma"/>
          <w:bCs/>
        </w:rPr>
      </w:pPr>
    </w:p>
    <w:p w14:paraId="03840159" w14:textId="592BB1AF" w:rsidR="00C66B4B" w:rsidRDefault="00B945DE" w:rsidP="00C66B4B">
      <w:pPr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Deutsche Rentenversicherung Rheinland</w:t>
      </w:r>
    </w:p>
    <w:p w14:paraId="2937A74B" w14:textId="7F342AFA" w:rsidR="00C66B4B" w:rsidRDefault="001A16BC" w:rsidP="00C66B4B">
      <w:r>
        <w:rPr>
          <w:rFonts w:ascii="Tahoma" w:hAnsi="Tahoma" w:cs="Tahoma"/>
          <w:bCs/>
        </w:rPr>
        <w:t>40</w:t>
      </w:r>
      <w:r w:rsidR="006E72A5">
        <w:rPr>
          <w:rFonts w:ascii="Tahoma" w:hAnsi="Tahoma" w:cs="Tahoma"/>
          <w:bCs/>
        </w:rPr>
        <w:t>194</w:t>
      </w:r>
      <w:r w:rsidR="00C66B4B">
        <w:rPr>
          <w:rFonts w:ascii="Tahoma" w:hAnsi="Tahoma" w:cs="Tahoma"/>
          <w:bCs/>
        </w:rPr>
        <w:t xml:space="preserve"> </w:t>
      </w:r>
      <w:r w:rsidR="00DA4923">
        <w:rPr>
          <w:rFonts w:ascii="Tahoma" w:hAnsi="Tahoma" w:cs="Tahoma"/>
          <w:bCs/>
        </w:rPr>
        <w:t>Düsseldorf</w:t>
      </w:r>
    </w:p>
    <w:p w14:paraId="5719BC77" w14:textId="77777777" w:rsidR="00C66B4B" w:rsidRDefault="00C66B4B" w:rsidP="00C66B4B">
      <w:pPr>
        <w:rPr>
          <w:rFonts w:ascii="Tahoma" w:hAnsi="Tahoma" w:cs="Tahoma"/>
          <w:bCs/>
        </w:rPr>
      </w:pPr>
    </w:p>
    <w:p w14:paraId="1160015E" w14:textId="77777777" w:rsidR="00C66B4B" w:rsidRDefault="00C66B4B" w:rsidP="00C66B4B">
      <w:pPr>
        <w:rPr>
          <w:rFonts w:ascii="Tahoma" w:hAnsi="Tahoma" w:cs="Tahoma"/>
          <w:bCs/>
        </w:rPr>
      </w:pPr>
    </w:p>
    <w:p w14:paraId="2B212859" w14:textId="77777777" w:rsidR="00C66B4B" w:rsidRDefault="00C66B4B" w:rsidP="00C66B4B">
      <w:pPr>
        <w:rPr>
          <w:rFonts w:ascii="Tahoma" w:hAnsi="Tahoma" w:cs="Tahoma"/>
          <w:bCs/>
        </w:rPr>
      </w:pPr>
    </w:p>
    <w:p w14:paraId="3215B6D3" w14:textId="60A14F5B" w:rsidR="00C66B4B" w:rsidRDefault="00C66B4B" w:rsidP="00C66B4B">
      <w:r>
        <w:rPr>
          <w:rFonts w:ascii="Tahoma" w:hAnsi="Tahoma" w:cs="Tahoma"/>
          <w:bCs/>
        </w:rPr>
        <w:tab/>
      </w:r>
      <w:r>
        <w:rPr>
          <w:rFonts w:ascii="Tahoma" w:hAnsi="Tahoma" w:cs="Tahoma"/>
          <w:bCs/>
        </w:rPr>
        <w:tab/>
      </w:r>
      <w:r>
        <w:rPr>
          <w:rFonts w:ascii="Tahoma" w:hAnsi="Tahoma" w:cs="Tahoma"/>
          <w:bCs/>
        </w:rPr>
        <w:tab/>
      </w:r>
      <w:r>
        <w:rPr>
          <w:rFonts w:ascii="Tahoma" w:hAnsi="Tahoma" w:cs="Tahoma"/>
          <w:bCs/>
        </w:rPr>
        <w:tab/>
      </w:r>
      <w:r>
        <w:rPr>
          <w:rFonts w:ascii="Tahoma" w:hAnsi="Tahoma" w:cs="Tahoma"/>
          <w:bCs/>
        </w:rPr>
        <w:tab/>
      </w:r>
      <w:r>
        <w:rPr>
          <w:rFonts w:ascii="Tahoma" w:hAnsi="Tahoma" w:cs="Tahoma"/>
          <w:bCs/>
        </w:rPr>
        <w:tab/>
      </w:r>
      <w:r>
        <w:rPr>
          <w:rFonts w:ascii="Tahoma" w:hAnsi="Tahoma" w:cs="Tahoma"/>
          <w:bCs/>
        </w:rPr>
        <w:tab/>
      </w:r>
      <w:r>
        <w:rPr>
          <w:rFonts w:ascii="Tahoma" w:hAnsi="Tahoma" w:cs="Tahoma"/>
          <w:bCs/>
        </w:rPr>
        <w:tab/>
      </w:r>
      <w:r>
        <w:rPr>
          <w:rFonts w:ascii="Tahoma" w:hAnsi="Tahoma" w:cs="Tahoma"/>
          <w:bCs/>
        </w:rPr>
        <w:tab/>
        <w:t xml:space="preserve">               Düsseldorf, </w:t>
      </w:r>
      <w:r w:rsidR="0090129E">
        <w:rPr>
          <w:rFonts w:ascii="Tahoma" w:hAnsi="Tahoma" w:cs="Tahoma"/>
          <w:bCs/>
        </w:rPr>
        <w:t>06.01.2025</w:t>
      </w:r>
    </w:p>
    <w:p w14:paraId="061383FD" w14:textId="77777777" w:rsidR="00C66B4B" w:rsidRDefault="00C66B4B" w:rsidP="00C66B4B">
      <w:pPr>
        <w:rPr>
          <w:rFonts w:ascii="Tahoma" w:hAnsi="Tahoma" w:cs="Tahoma"/>
          <w:bCs/>
        </w:rPr>
      </w:pPr>
    </w:p>
    <w:p w14:paraId="35BB3164" w14:textId="77777777" w:rsidR="00C66B4B" w:rsidRDefault="00C66B4B" w:rsidP="00C66B4B">
      <w:pPr>
        <w:rPr>
          <w:rFonts w:ascii="Tahoma" w:hAnsi="Tahoma" w:cs="Tahoma"/>
          <w:bCs/>
        </w:rPr>
      </w:pPr>
    </w:p>
    <w:p w14:paraId="696290CF" w14:textId="77777777" w:rsidR="00C66B4B" w:rsidRDefault="00C66B4B" w:rsidP="00C66B4B">
      <w:pPr>
        <w:rPr>
          <w:rFonts w:ascii="Tahoma" w:hAnsi="Tahoma" w:cs="Tahoma"/>
          <w:bCs/>
        </w:rPr>
      </w:pPr>
    </w:p>
    <w:p w14:paraId="716F116C" w14:textId="77777777" w:rsidR="00C66B4B" w:rsidRDefault="00C66B4B" w:rsidP="00C66B4B">
      <w:pPr>
        <w:rPr>
          <w:rFonts w:ascii="Tahoma" w:hAnsi="Tahoma" w:cs="Tahoma"/>
          <w:bCs/>
        </w:rPr>
      </w:pPr>
    </w:p>
    <w:p w14:paraId="4CFC41C3" w14:textId="77777777" w:rsidR="00C66B4B" w:rsidRDefault="00C66B4B" w:rsidP="00C66B4B">
      <w:pPr>
        <w:jc w:val="both"/>
        <w:rPr>
          <w:rFonts w:ascii="Tahoma" w:hAnsi="Tahoma" w:cs="Tahoma"/>
          <w:bCs/>
        </w:rPr>
      </w:pPr>
    </w:p>
    <w:p w14:paraId="2D370361" w14:textId="3D65126F" w:rsidR="009077B7" w:rsidRDefault="00C66B4B" w:rsidP="009077B7">
      <w:pPr>
        <w:keepNext/>
        <w:numPr>
          <w:ilvl w:val="2"/>
          <w:numId w:val="1"/>
        </w:numPr>
        <w:tabs>
          <w:tab w:val="left" w:pos="0"/>
        </w:tabs>
        <w:ind w:left="0" w:firstLine="0"/>
        <w:jc w:val="center"/>
        <w:rPr>
          <w:rFonts w:ascii="Tahoma" w:hAnsi="Tahoma" w:cs="Tahoma"/>
          <w:b/>
          <w:bCs/>
          <w:sz w:val="72"/>
          <w:szCs w:val="72"/>
          <w:vertAlign w:val="subscript"/>
        </w:rPr>
      </w:pPr>
      <w:r w:rsidRPr="009077B7">
        <w:rPr>
          <w:rFonts w:ascii="Tahoma" w:hAnsi="Tahoma" w:cs="Tahoma"/>
          <w:b/>
          <w:bCs/>
          <w:sz w:val="72"/>
          <w:szCs w:val="72"/>
          <w:vertAlign w:val="subscript"/>
        </w:rPr>
        <w:t>Fachärztliches Gutachten</w:t>
      </w:r>
    </w:p>
    <w:p w14:paraId="164F0580" w14:textId="77777777" w:rsidR="009077B7" w:rsidRDefault="009077B7" w:rsidP="009077B7">
      <w:pPr>
        <w:keepNext/>
        <w:tabs>
          <w:tab w:val="left" w:pos="0"/>
        </w:tabs>
        <w:jc w:val="both"/>
        <w:rPr>
          <w:rFonts w:ascii="Tahoma" w:hAnsi="Tahoma" w:cs="Tahoma"/>
          <w:b/>
          <w:bCs/>
          <w:sz w:val="72"/>
          <w:szCs w:val="72"/>
          <w:vertAlign w:val="subscript"/>
        </w:rPr>
      </w:pPr>
    </w:p>
    <w:p w14:paraId="70549741" w14:textId="77777777" w:rsidR="009077B7" w:rsidRPr="009077B7" w:rsidRDefault="009077B7" w:rsidP="009077B7">
      <w:pPr>
        <w:keepNext/>
        <w:tabs>
          <w:tab w:val="left" w:pos="0"/>
        </w:tabs>
        <w:jc w:val="both"/>
        <w:rPr>
          <w:rFonts w:ascii="Tahoma" w:hAnsi="Tahoma" w:cs="Tahoma"/>
          <w:b/>
          <w:bCs/>
          <w:sz w:val="72"/>
          <w:szCs w:val="72"/>
          <w:vertAlign w:val="subscript"/>
        </w:rPr>
      </w:pPr>
    </w:p>
    <w:p w14:paraId="152DA6FB" w14:textId="77777777" w:rsidR="00C66B4B" w:rsidRDefault="00C66B4B" w:rsidP="0087623E">
      <w:pPr>
        <w:jc w:val="center"/>
        <w:rPr>
          <w:rFonts w:ascii="Tahoma" w:hAnsi="Tahoma" w:cs="Tahoma"/>
          <w:b/>
          <w:bCs/>
          <w:sz w:val="28"/>
        </w:rPr>
      </w:pPr>
      <w:r>
        <w:rPr>
          <w:rFonts w:ascii="Tahoma" w:hAnsi="Tahoma" w:cs="Tahoma"/>
          <w:b/>
          <w:bCs/>
          <w:sz w:val="28"/>
        </w:rPr>
        <w:t>über</w:t>
      </w:r>
    </w:p>
    <w:p w14:paraId="31DBEA0E" w14:textId="65898844" w:rsidR="0087623E" w:rsidRDefault="0087623E" w:rsidP="0087623E">
      <w:pPr>
        <w:jc w:val="center"/>
        <w:rPr>
          <w:rFonts w:ascii="Tahoma" w:hAnsi="Tahoma" w:cs="Tahoma"/>
          <w:b/>
          <w:sz w:val="36"/>
          <w:szCs w:val="36"/>
        </w:rPr>
      </w:pPr>
      <w:r w:rsidRPr="0087623E">
        <w:rPr>
          <w:rFonts w:ascii="Tahoma" w:hAnsi="Tahoma" w:cs="Tahoma"/>
          <w:b/>
          <w:sz w:val="36"/>
          <w:szCs w:val="36"/>
        </w:rPr>
        <w:t xml:space="preserve">Herr </w:t>
      </w:r>
      <w:proofErr w:type="spellStart"/>
      <w:r w:rsidR="007F3707">
        <w:rPr>
          <w:rFonts w:ascii="Tahoma" w:hAnsi="Tahoma" w:cs="Tahoma"/>
          <w:b/>
          <w:sz w:val="36"/>
          <w:szCs w:val="36"/>
        </w:rPr>
        <w:t>Verspai</w:t>
      </w:r>
      <w:proofErr w:type="spellEnd"/>
      <w:r w:rsidR="007F3707">
        <w:rPr>
          <w:rFonts w:ascii="Tahoma" w:hAnsi="Tahoma" w:cs="Tahoma"/>
          <w:b/>
          <w:sz w:val="36"/>
          <w:szCs w:val="36"/>
        </w:rPr>
        <w:t>, Markus Peter</w:t>
      </w:r>
      <w:r w:rsidRPr="0087623E">
        <w:rPr>
          <w:rFonts w:ascii="Tahoma" w:hAnsi="Tahoma" w:cs="Tahoma"/>
          <w:b/>
          <w:sz w:val="36"/>
          <w:szCs w:val="36"/>
        </w:rPr>
        <w:t xml:space="preserve"> </w:t>
      </w:r>
    </w:p>
    <w:p w14:paraId="3E1F6378" w14:textId="77777777" w:rsidR="0087623E" w:rsidRDefault="0087623E" w:rsidP="0087623E">
      <w:pPr>
        <w:jc w:val="center"/>
        <w:rPr>
          <w:rFonts w:ascii="Tahoma" w:hAnsi="Tahoma" w:cs="Tahoma"/>
          <w:b/>
          <w:sz w:val="36"/>
          <w:szCs w:val="36"/>
        </w:rPr>
      </w:pPr>
    </w:p>
    <w:p w14:paraId="20A7E9AD" w14:textId="0AFDC1CB" w:rsidR="0087623E" w:rsidRDefault="0087623E" w:rsidP="0087623E">
      <w:pPr>
        <w:jc w:val="center"/>
        <w:rPr>
          <w:rFonts w:ascii="Tahoma" w:hAnsi="Tahoma" w:cs="Tahoma"/>
          <w:b/>
          <w:bCs/>
          <w:sz w:val="36"/>
          <w:szCs w:val="36"/>
        </w:rPr>
      </w:pPr>
      <w:r w:rsidRPr="0087623E">
        <w:rPr>
          <w:rFonts w:ascii="Tahoma" w:hAnsi="Tahoma" w:cs="Tahoma"/>
          <w:b/>
          <w:bCs/>
          <w:sz w:val="36"/>
          <w:szCs w:val="36"/>
        </w:rPr>
        <w:t xml:space="preserve">geb. </w:t>
      </w:r>
      <w:r w:rsidR="007F3707">
        <w:rPr>
          <w:rFonts w:ascii="Tahoma" w:hAnsi="Tahoma" w:cs="Tahoma"/>
          <w:b/>
          <w:bCs/>
          <w:sz w:val="36"/>
          <w:szCs w:val="36"/>
        </w:rPr>
        <w:t>25.05.1971</w:t>
      </w:r>
    </w:p>
    <w:p w14:paraId="1229C213" w14:textId="77777777" w:rsidR="0087623E" w:rsidRPr="0087623E" w:rsidRDefault="0087623E" w:rsidP="0087623E">
      <w:pPr>
        <w:jc w:val="center"/>
        <w:rPr>
          <w:rFonts w:ascii="Tahoma" w:hAnsi="Tahoma" w:cs="Tahoma"/>
          <w:b/>
          <w:sz w:val="36"/>
          <w:szCs w:val="36"/>
        </w:rPr>
      </w:pPr>
    </w:p>
    <w:p w14:paraId="2B5CA95D" w14:textId="49307EA5" w:rsidR="006D1B90" w:rsidRDefault="0087623E" w:rsidP="006D1B90">
      <w:pPr>
        <w:jc w:val="center"/>
        <w:rPr>
          <w:rFonts w:ascii="Tahoma" w:hAnsi="Tahoma" w:cs="Tahoma"/>
          <w:b/>
          <w:bCs/>
          <w:sz w:val="36"/>
          <w:szCs w:val="36"/>
        </w:rPr>
      </w:pPr>
      <w:r w:rsidRPr="0087623E">
        <w:rPr>
          <w:rFonts w:ascii="Tahoma" w:hAnsi="Tahoma" w:cs="Tahoma"/>
          <w:b/>
          <w:bCs/>
          <w:sz w:val="36"/>
          <w:szCs w:val="36"/>
        </w:rPr>
        <w:t xml:space="preserve">wohnhaft: </w:t>
      </w:r>
      <w:proofErr w:type="spellStart"/>
      <w:r w:rsidR="007F3707">
        <w:rPr>
          <w:rFonts w:ascii="Tahoma" w:hAnsi="Tahoma" w:cs="Tahoma"/>
          <w:b/>
          <w:bCs/>
          <w:sz w:val="36"/>
          <w:szCs w:val="36"/>
        </w:rPr>
        <w:t>Hammarskjöldstr</w:t>
      </w:r>
      <w:proofErr w:type="spellEnd"/>
      <w:r w:rsidR="007F3707">
        <w:rPr>
          <w:rFonts w:ascii="Tahoma" w:hAnsi="Tahoma" w:cs="Tahoma"/>
          <w:b/>
          <w:bCs/>
          <w:sz w:val="36"/>
          <w:szCs w:val="36"/>
        </w:rPr>
        <w:t>. 4</w:t>
      </w:r>
      <w:r w:rsidR="006D1B90" w:rsidRPr="006D1B90">
        <w:rPr>
          <w:rFonts w:ascii="Tahoma" w:hAnsi="Tahoma" w:cs="Tahoma"/>
          <w:b/>
          <w:bCs/>
          <w:sz w:val="36"/>
          <w:szCs w:val="36"/>
        </w:rPr>
        <w:t xml:space="preserve">, </w:t>
      </w:r>
    </w:p>
    <w:p w14:paraId="78BA279D" w14:textId="77777777" w:rsidR="006D1B90" w:rsidRDefault="006D1B90" w:rsidP="006D1B90">
      <w:pPr>
        <w:jc w:val="center"/>
        <w:rPr>
          <w:rFonts w:ascii="Tahoma" w:hAnsi="Tahoma" w:cs="Tahoma"/>
          <w:b/>
          <w:bCs/>
          <w:sz w:val="36"/>
          <w:szCs w:val="36"/>
        </w:rPr>
      </w:pPr>
    </w:p>
    <w:p w14:paraId="64BC513D" w14:textId="4F4FB0D0" w:rsidR="0087623E" w:rsidRDefault="007F3707" w:rsidP="006D1B90">
      <w:pPr>
        <w:jc w:val="center"/>
        <w:rPr>
          <w:rFonts w:ascii="Tahoma" w:hAnsi="Tahoma" w:cs="Tahoma"/>
          <w:b/>
          <w:bCs/>
          <w:sz w:val="36"/>
          <w:szCs w:val="36"/>
        </w:rPr>
      </w:pPr>
      <w:r>
        <w:rPr>
          <w:rFonts w:ascii="Tahoma" w:hAnsi="Tahoma" w:cs="Tahoma"/>
          <w:b/>
          <w:bCs/>
          <w:sz w:val="36"/>
          <w:szCs w:val="36"/>
        </w:rPr>
        <w:t>47906</w:t>
      </w:r>
      <w:r w:rsidR="006D1B90" w:rsidRPr="006D1B90">
        <w:rPr>
          <w:rFonts w:ascii="Tahoma" w:hAnsi="Tahoma" w:cs="Tahoma"/>
          <w:b/>
          <w:bCs/>
          <w:sz w:val="36"/>
          <w:szCs w:val="36"/>
        </w:rPr>
        <w:t xml:space="preserve"> </w:t>
      </w:r>
      <w:r>
        <w:rPr>
          <w:rFonts w:ascii="Tahoma" w:hAnsi="Tahoma" w:cs="Tahoma"/>
          <w:b/>
          <w:bCs/>
          <w:sz w:val="36"/>
          <w:szCs w:val="36"/>
        </w:rPr>
        <w:t>Kempen</w:t>
      </w:r>
    </w:p>
    <w:p w14:paraId="2C5C49B1" w14:textId="77777777" w:rsidR="0087623E" w:rsidRPr="0087623E" w:rsidRDefault="0087623E" w:rsidP="0087623E">
      <w:pPr>
        <w:jc w:val="center"/>
        <w:rPr>
          <w:rFonts w:ascii="Tahoma" w:hAnsi="Tahoma" w:cs="Tahoma"/>
          <w:b/>
          <w:sz w:val="36"/>
          <w:szCs w:val="36"/>
        </w:rPr>
      </w:pPr>
    </w:p>
    <w:p w14:paraId="27857544" w14:textId="1BA7C1F8" w:rsidR="0087623E" w:rsidRPr="0087623E" w:rsidRDefault="0087623E" w:rsidP="0087623E">
      <w:pPr>
        <w:jc w:val="center"/>
        <w:rPr>
          <w:rFonts w:ascii="Tahoma" w:hAnsi="Tahoma" w:cs="Tahoma"/>
          <w:b/>
          <w:sz w:val="36"/>
          <w:szCs w:val="36"/>
        </w:rPr>
      </w:pPr>
      <w:r w:rsidRPr="0087623E">
        <w:rPr>
          <w:rFonts w:ascii="Tahoma" w:hAnsi="Tahoma" w:cs="Tahoma"/>
          <w:b/>
          <w:bCs/>
          <w:sz w:val="36"/>
          <w:szCs w:val="36"/>
        </w:rPr>
        <w:t xml:space="preserve">Versicherungsnummer </w:t>
      </w:r>
      <w:r w:rsidR="007F3707">
        <w:rPr>
          <w:rFonts w:ascii="Tahoma" w:hAnsi="Tahoma" w:cs="Tahoma"/>
          <w:b/>
          <w:bCs/>
          <w:sz w:val="36"/>
          <w:szCs w:val="36"/>
        </w:rPr>
        <w:t>13 250571 V 047</w:t>
      </w:r>
    </w:p>
    <w:p w14:paraId="1EFA0A08" w14:textId="77777777" w:rsidR="0087623E" w:rsidRDefault="0087623E" w:rsidP="0087623E">
      <w:pPr>
        <w:jc w:val="center"/>
        <w:rPr>
          <w:rFonts w:ascii="Tahoma" w:hAnsi="Tahoma" w:cs="Tahoma"/>
          <w:b/>
          <w:sz w:val="36"/>
          <w:szCs w:val="36"/>
        </w:rPr>
      </w:pPr>
    </w:p>
    <w:p w14:paraId="49609C3F" w14:textId="77777777" w:rsidR="00E37847" w:rsidRDefault="00E37847"/>
    <w:sectPr w:rsidR="00E37847" w:rsidSect="00C66B4B">
      <w:footerReference w:type="default" r:id="rId8"/>
      <w:pgSz w:w="11906" w:h="16838"/>
      <w:pgMar w:top="851" w:right="851" w:bottom="851" w:left="1134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67AB7" w14:textId="77777777" w:rsidR="00CF43DA" w:rsidRDefault="00CF43DA">
      <w:r>
        <w:separator/>
      </w:r>
    </w:p>
  </w:endnote>
  <w:endnote w:type="continuationSeparator" w:id="0">
    <w:p w14:paraId="174A3B66" w14:textId="77777777" w:rsidR="00CF43DA" w:rsidRDefault="00CF4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D4807" w14:textId="77777777" w:rsidR="00187670" w:rsidRDefault="0018767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4BD08F" w14:textId="77777777" w:rsidR="00CF43DA" w:rsidRDefault="00CF43DA">
      <w:r>
        <w:separator/>
      </w:r>
    </w:p>
  </w:footnote>
  <w:footnote w:type="continuationSeparator" w:id="0">
    <w:p w14:paraId="4618090D" w14:textId="77777777" w:rsidR="00CF43DA" w:rsidRDefault="00CF43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5D7D29"/>
    <w:multiLevelType w:val="multilevel"/>
    <w:tmpl w:val="9D5EB86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499546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321"/>
    <w:rsid w:val="0000024B"/>
    <w:rsid w:val="000010D9"/>
    <w:rsid w:val="00005D94"/>
    <w:rsid w:val="00006ABA"/>
    <w:rsid w:val="00007B7B"/>
    <w:rsid w:val="00013EB9"/>
    <w:rsid w:val="00017026"/>
    <w:rsid w:val="00021656"/>
    <w:rsid w:val="000227E0"/>
    <w:rsid w:val="0002643E"/>
    <w:rsid w:val="00026F02"/>
    <w:rsid w:val="00030289"/>
    <w:rsid w:val="000317B2"/>
    <w:rsid w:val="000332FB"/>
    <w:rsid w:val="0003655C"/>
    <w:rsid w:val="000369F0"/>
    <w:rsid w:val="000406D1"/>
    <w:rsid w:val="00041661"/>
    <w:rsid w:val="00043099"/>
    <w:rsid w:val="00044501"/>
    <w:rsid w:val="00044D77"/>
    <w:rsid w:val="0004515A"/>
    <w:rsid w:val="00046ABD"/>
    <w:rsid w:val="0005011E"/>
    <w:rsid w:val="00050A9E"/>
    <w:rsid w:val="00050BA1"/>
    <w:rsid w:val="00053846"/>
    <w:rsid w:val="00054762"/>
    <w:rsid w:val="00062067"/>
    <w:rsid w:val="00062671"/>
    <w:rsid w:val="00062DCC"/>
    <w:rsid w:val="000674BA"/>
    <w:rsid w:val="00071BC4"/>
    <w:rsid w:val="000721BE"/>
    <w:rsid w:val="00073A30"/>
    <w:rsid w:val="000740AC"/>
    <w:rsid w:val="00076150"/>
    <w:rsid w:val="000772FB"/>
    <w:rsid w:val="0008091C"/>
    <w:rsid w:val="0008196F"/>
    <w:rsid w:val="000901BD"/>
    <w:rsid w:val="000905A9"/>
    <w:rsid w:val="00090774"/>
    <w:rsid w:val="00091C78"/>
    <w:rsid w:val="00092D75"/>
    <w:rsid w:val="000954D4"/>
    <w:rsid w:val="00096087"/>
    <w:rsid w:val="000968DE"/>
    <w:rsid w:val="00096A3F"/>
    <w:rsid w:val="00096F1E"/>
    <w:rsid w:val="000977D1"/>
    <w:rsid w:val="00097808"/>
    <w:rsid w:val="000A08B6"/>
    <w:rsid w:val="000A195D"/>
    <w:rsid w:val="000A556E"/>
    <w:rsid w:val="000B12FE"/>
    <w:rsid w:val="000B215C"/>
    <w:rsid w:val="000B7AE1"/>
    <w:rsid w:val="000C05CD"/>
    <w:rsid w:val="000C1345"/>
    <w:rsid w:val="000C2632"/>
    <w:rsid w:val="000C29E6"/>
    <w:rsid w:val="000C5613"/>
    <w:rsid w:val="000D004E"/>
    <w:rsid w:val="000D17A4"/>
    <w:rsid w:val="000D2A80"/>
    <w:rsid w:val="000D56DC"/>
    <w:rsid w:val="000D5776"/>
    <w:rsid w:val="000D783C"/>
    <w:rsid w:val="000E10FB"/>
    <w:rsid w:val="000E1321"/>
    <w:rsid w:val="000E158A"/>
    <w:rsid w:val="000E2639"/>
    <w:rsid w:val="000E2807"/>
    <w:rsid w:val="000E7AE5"/>
    <w:rsid w:val="000F0C09"/>
    <w:rsid w:val="000F2877"/>
    <w:rsid w:val="000F344E"/>
    <w:rsid w:val="000F37F8"/>
    <w:rsid w:val="000F691F"/>
    <w:rsid w:val="000F75D2"/>
    <w:rsid w:val="00103603"/>
    <w:rsid w:val="0010364E"/>
    <w:rsid w:val="00103A57"/>
    <w:rsid w:val="001060AF"/>
    <w:rsid w:val="001077C3"/>
    <w:rsid w:val="00110E6D"/>
    <w:rsid w:val="001129BF"/>
    <w:rsid w:val="00112E4A"/>
    <w:rsid w:val="00115E60"/>
    <w:rsid w:val="00123F2E"/>
    <w:rsid w:val="0012531D"/>
    <w:rsid w:val="00125590"/>
    <w:rsid w:val="001333D0"/>
    <w:rsid w:val="00135394"/>
    <w:rsid w:val="001372E2"/>
    <w:rsid w:val="00137C64"/>
    <w:rsid w:val="00137FCF"/>
    <w:rsid w:val="00140E0D"/>
    <w:rsid w:val="00140E45"/>
    <w:rsid w:val="00142BFE"/>
    <w:rsid w:val="0014305E"/>
    <w:rsid w:val="001443C6"/>
    <w:rsid w:val="00147EAB"/>
    <w:rsid w:val="001519D2"/>
    <w:rsid w:val="00151C1F"/>
    <w:rsid w:val="00154CE0"/>
    <w:rsid w:val="00155EFA"/>
    <w:rsid w:val="0015665E"/>
    <w:rsid w:val="00166A01"/>
    <w:rsid w:val="00167F35"/>
    <w:rsid w:val="00173A52"/>
    <w:rsid w:val="00176712"/>
    <w:rsid w:val="00180334"/>
    <w:rsid w:val="00180385"/>
    <w:rsid w:val="00182CEE"/>
    <w:rsid w:val="001834F0"/>
    <w:rsid w:val="0018392E"/>
    <w:rsid w:val="00186A05"/>
    <w:rsid w:val="00187670"/>
    <w:rsid w:val="00190D9F"/>
    <w:rsid w:val="00193111"/>
    <w:rsid w:val="00195287"/>
    <w:rsid w:val="00196735"/>
    <w:rsid w:val="001974A5"/>
    <w:rsid w:val="00197FDF"/>
    <w:rsid w:val="001A16BC"/>
    <w:rsid w:val="001A6C55"/>
    <w:rsid w:val="001A70E7"/>
    <w:rsid w:val="001A7667"/>
    <w:rsid w:val="001B18C7"/>
    <w:rsid w:val="001B2846"/>
    <w:rsid w:val="001B37D8"/>
    <w:rsid w:val="001B5423"/>
    <w:rsid w:val="001B78F3"/>
    <w:rsid w:val="001C0AD6"/>
    <w:rsid w:val="001C1349"/>
    <w:rsid w:val="001C5331"/>
    <w:rsid w:val="001D0A3C"/>
    <w:rsid w:val="001D2FF5"/>
    <w:rsid w:val="001D3D8F"/>
    <w:rsid w:val="001D4784"/>
    <w:rsid w:val="001D5208"/>
    <w:rsid w:val="001D5808"/>
    <w:rsid w:val="001D5EFD"/>
    <w:rsid w:val="001E0C57"/>
    <w:rsid w:val="001E11AE"/>
    <w:rsid w:val="001E13DB"/>
    <w:rsid w:val="001E43FE"/>
    <w:rsid w:val="001E6278"/>
    <w:rsid w:val="001E6E25"/>
    <w:rsid w:val="001F1F02"/>
    <w:rsid w:val="001F2DB3"/>
    <w:rsid w:val="001F4A5A"/>
    <w:rsid w:val="001F6FB5"/>
    <w:rsid w:val="00203943"/>
    <w:rsid w:val="00207FD1"/>
    <w:rsid w:val="002100DC"/>
    <w:rsid w:val="00216D34"/>
    <w:rsid w:val="002243E2"/>
    <w:rsid w:val="0023156C"/>
    <w:rsid w:val="0023221C"/>
    <w:rsid w:val="00232611"/>
    <w:rsid w:val="002353E1"/>
    <w:rsid w:val="0023663D"/>
    <w:rsid w:val="00242C2B"/>
    <w:rsid w:val="002454D8"/>
    <w:rsid w:val="00246012"/>
    <w:rsid w:val="00247D51"/>
    <w:rsid w:val="00250B15"/>
    <w:rsid w:val="002527BF"/>
    <w:rsid w:val="00255482"/>
    <w:rsid w:val="002626C7"/>
    <w:rsid w:val="00263F31"/>
    <w:rsid w:val="00265387"/>
    <w:rsid w:val="0027028F"/>
    <w:rsid w:val="002727C8"/>
    <w:rsid w:val="00272B0D"/>
    <w:rsid w:val="00272D2A"/>
    <w:rsid w:val="002735AF"/>
    <w:rsid w:val="00274874"/>
    <w:rsid w:val="00274F28"/>
    <w:rsid w:val="00277EEC"/>
    <w:rsid w:val="00280B22"/>
    <w:rsid w:val="0028461F"/>
    <w:rsid w:val="00284D31"/>
    <w:rsid w:val="00285A29"/>
    <w:rsid w:val="00286591"/>
    <w:rsid w:val="00286AE7"/>
    <w:rsid w:val="00287CBE"/>
    <w:rsid w:val="00295DE2"/>
    <w:rsid w:val="00297255"/>
    <w:rsid w:val="00297401"/>
    <w:rsid w:val="002975A4"/>
    <w:rsid w:val="002A48DD"/>
    <w:rsid w:val="002A727B"/>
    <w:rsid w:val="002B0339"/>
    <w:rsid w:val="002B4C1F"/>
    <w:rsid w:val="002B4EA2"/>
    <w:rsid w:val="002B7024"/>
    <w:rsid w:val="002C0795"/>
    <w:rsid w:val="002C40B4"/>
    <w:rsid w:val="002D05A5"/>
    <w:rsid w:val="002D1437"/>
    <w:rsid w:val="002D457A"/>
    <w:rsid w:val="002D4FC0"/>
    <w:rsid w:val="002D56A1"/>
    <w:rsid w:val="002D56D2"/>
    <w:rsid w:val="002E000C"/>
    <w:rsid w:val="002E1049"/>
    <w:rsid w:val="002E1338"/>
    <w:rsid w:val="002E55D8"/>
    <w:rsid w:val="002E698E"/>
    <w:rsid w:val="002E7E21"/>
    <w:rsid w:val="002F1D4B"/>
    <w:rsid w:val="002F79FE"/>
    <w:rsid w:val="00303670"/>
    <w:rsid w:val="00317B8E"/>
    <w:rsid w:val="0032118E"/>
    <w:rsid w:val="0032286D"/>
    <w:rsid w:val="00322F86"/>
    <w:rsid w:val="003235DA"/>
    <w:rsid w:val="00325740"/>
    <w:rsid w:val="00331EEA"/>
    <w:rsid w:val="00337C12"/>
    <w:rsid w:val="00337ED9"/>
    <w:rsid w:val="00342DFB"/>
    <w:rsid w:val="00343C98"/>
    <w:rsid w:val="00344A6D"/>
    <w:rsid w:val="00345DB8"/>
    <w:rsid w:val="00345EA3"/>
    <w:rsid w:val="003472E3"/>
    <w:rsid w:val="003531BA"/>
    <w:rsid w:val="00363EDA"/>
    <w:rsid w:val="0036409F"/>
    <w:rsid w:val="003642ED"/>
    <w:rsid w:val="00364F05"/>
    <w:rsid w:val="00365D26"/>
    <w:rsid w:val="00370033"/>
    <w:rsid w:val="003705ED"/>
    <w:rsid w:val="0037199A"/>
    <w:rsid w:val="00374FFE"/>
    <w:rsid w:val="00375BE3"/>
    <w:rsid w:val="00377817"/>
    <w:rsid w:val="0037783C"/>
    <w:rsid w:val="00381F5A"/>
    <w:rsid w:val="00387295"/>
    <w:rsid w:val="0039025E"/>
    <w:rsid w:val="003930F8"/>
    <w:rsid w:val="00393D67"/>
    <w:rsid w:val="003949F7"/>
    <w:rsid w:val="00396AB4"/>
    <w:rsid w:val="003A09B2"/>
    <w:rsid w:val="003A0FBE"/>
    <w:rsid w:val="003A1948"/>
    <w:rsid w:val="003A2209"/>
    <w:rsid w:val="003A25B7"/>
    <w:rsid w:val="003A5B33"/>
    <w:rsid w:val="003A799F"/>
    <w:rsid w:val="003B000F"/>
    <w:rsid w:val="003C11D4"/>
    <w:rsid w:val="003C1C08"/>
    <w:rsid w:val="003C3768"/>
    <w:rsid w:val="003C5098"/>
    <w:rsid w:val="003C5963"/>
    <w:rsid w:val="003C6170"/>
    <w:rsid w:val="003C62E4"/>
    <w:rsid w:val="003D05B6"/>
    <w:rsid w:val="003D0A6B"/>
    <w:rsid w:val="003D1D65"/>
    <w:rsid w:val="003D4391"/>
    <w:rsid w:val="003E5F4A"/>
    <w:rsid w:val="003F1F3B"/>
    <w:rsid w:val="003F2713"/>
    <w:rsid w:val="003F2D04"/>
    <w:rsid w:val="003F3783"/>
    <w:rsid w:val="003F3840"/>
    <w:rsid w:val="003F5C50"/>
    <w:rsid w:val="003F5E44"/>
    <w:rsid w:val="003F6631"/>
    <w:rsid w:val="00400678"/>
    <w:rsid w:val="004028FF"/>
    <w:rsid w:val="00404D80"/>
    <w:rsid w:val="00407730"/>
    <w:rsid w:val="004077EA"/>
    <w:rsid w:val="004120ED"/>
    <w:rsid w:val="004154DE"/>
    <w:rsid w:val="00415D3B"/>
    <w:rsid w:val="004223AE"/>
    <w:rsid w:val="00425D65"/>
    <w:rsid w:val="0042707F"/>
    <w:rsid w:val="00427DE5"/>
    <w:rsid w:val="0043017D"/>
    <w:rsid w:val="00431D01"/>
    <w:rsid w:val="004351D2"/>
    <w:rsid w:val="00445202"/>
    <w:rsid w:val="004457BF"/>
    <w:rsid w:val="004528AE"/>
    <w:rsid w:val="00452E56"/>
    <w:rsid w:val="00454DA6"/>
    <w:rsid w:val="0046266F"/>
    <w:rsid w:val="00462751"/>
    <w:rsid w:val="004718CD"/>
    <w:rsid w:val="00471A88"/>
    <w:rsid w:val="00471DFA"/>
    <w:rsid w:val="00473CE9"/>
    <w:rsid w:val="00476F2D"/>
    <w:rsid w:val="00477180"/>
    <w:rsid w:val="0047794F"/>
    <w:rsid w:val="004825AD"/>
    <w:rsid w:val="004911A6"/>
    <w:rsid w:val="00491B05"/>
    <w:rsid w:val="00493681"/>
    <w:rsid w:val="00495678"/>
    <w:rsid w:val="004A0E00"/>
    <w:rsid w:val="004A17B3"/>
    <w:rsid w:val="004A3D75"/>
    <w:rsid w:val="004A4348"/>
    <w:rsid w:val="004A4CF5"/>
    <w:rsid w:val="004A4E32"/>
    <w:rsid w:val="004A6E5E"/>
    <w:rsid w:val="004B0479"/>
    <w:rsid w:val="004B1186"/>
    <w:rsid w:val="004B1DAE"/>
    <w:rsid w:val="004B1F43"/>
    <w:rsid w:val="004C0E29"/>
    <w:rsid w:val="004C146F"/>
    <w:rsid w:val="004C1BD1"/>
    <w:rsid w:val="004C3165"/>
    <w:rsid w:val="004C527F"/>
    <w:rsid w:val="004C6670"/>
    <w:rsid w:val="004D0612"/>
    <w:rsid w:val="004D4290"/>
    <w:rsid w:val="004D511C"/>
    <w:rsid w:val="004D551A"/>
    <w:rsid w:val="004D789A"/>
    <w:rsid w:val="004E38AE"/>
    <w:rsid w:val="004E3C84"/>
    <w:rsid w:val="004E72E3"/>
    <w:rsid w:val="004F1D68"/>
    <w:rsid w:val="004F1F09"/>
    <w:rsid w:val="004F341E"/>
    <w:rsid w:val="004F76B1"/>
    <w:rsid w:val="005027A2"/>
    <w:rsid w:val="0050321A"/>
    <w:rsid w:val="00503FD4"/>
    <w:rsid w:val="005051D6"/>
    <w:rsid w:val="00505636"/>
    <w:rsid w:val="00507EFD"/>
    <w:rsid w:val="005147ED"/>
    <w:rsid w:val="00515FC3"/>
    <w:rsid w:val="00517212"/>
    <w:rsid w:val="0051721C"/>
    <w:rsid w:val="00517DEC"/>
    <w:rsid w:val="005209E2"/>
    <w:rsid w:val="005211A1"/>
    <w:rsid w:val="005214EE"/>
    <w:rsid w:val="00521E8F"/>
    <w:rsid w:val="005237C0"/>
    <w:rsid w:val="00523918"/>
    <w:rsid w:val="00523DE9"/>
    <w:rsid w:val="00524239"/>
    <w:rsid w:val="00525289"/>
    <w:rsid w:val="00526048"/>
    <w:rsid w:val="0052684C"/>
    <w:rsid w:val="0053065D"/>
    <w:rsid w:val="00532C71"/>
    <w:rsid w:val="0053483A"/>
    <w:rsid w:val="00535634"/>
    <w:rsid w:val="00544471"/>
    <w:rsid w:val="00545A71"/>
    <w:rsid w:val="0054694D"/>
    <w:rsid w:val="00546963"/>
    <w:rsid w:val="00552A0D"/>
    <w:rsid w:val="00561321"/>
    <w:rsid w:val="005618BD"/>
    <w:rsid w:val="00562423"/>
    <w:rsid w:val="00563F1A"/>
    <w:rsid w:val="005646B2"/>
    <w:rsid w:val="00570992"/>
    <w:rsid w:val="005715C3"/>
    <w:rsid w:val="00573EAE"/>
    <w:rsid w:val="005857C6"/>
    <w:rsid w:val="005943AF"/>
    <w:rsid w:val="00595B66"/>
    <w:rsid w:val="00596A95"/>
    <w:rsid w:val="0059707A"/>
    <w:rsid w:val="005A0A8C"/>
    <w:rsid w:val="005A169C"/>
    <w:rsid w:val="005A3CDF"/>
    <w:rsid w:val="005A44DB"/>
    <w:rsid w:val="005A50C2"/>
    <w:rsid w:val="005A5BD8"/>
    <w:rsid w:val="005A6638"/>
    <w:rsid w:val="005A7198"/>
    <w:rsid w:val="005B3514"/>
    <w:rsid w:val="005B5C3A"/>
    <w:rsid w:val="005B68B6"/>
    <w:rsid w:val="005B7A04"/>
    <w:rsid w:val="005C2240"/>
    <w:rsid w:val="005C3580"/>
    <w:rsid w:val="005C6633"/>
    <w:rsid w:val="005C6706"/>
    <w:rsid w:val="005D1770"/>
    <w:rsid w:val="005D2675"/>
    <w:rsid w:val="005D55B1"/>
    <w:rsid w:val="005E2854"/>
    <w:rsid w:val="005E4083"/>
    <w:rsid w:val="005E4170"/>
    <w:rsid w:val="005E4488"/>
    <w:rsid w:val="005F3A56"/>
    <w:rsid w:val="00600566"/>
    <w:rsid w:val="00603665"/>
    <w:rsid w:val="00605F2A"/>
    <w:rsid w:val="006116AF"/>
    <w:rsid w:val="00613725"/>
    <w:rsid w:val="00613808"/>
    <w:rsid w:val="00616957"/>
    <w:rsid w:val="00617AFA"/>
    <w:rsid w:val="00617FEC"/>
    <w:rsid w:val="00622D14"/>
    <w:rsid w:val="0062398B"/>
    <w:rsid w:val="00623F9C"/>
    <w:rsid w:val="006267A1"/>
    <w:rsid w:val="00626FEF"/>
    <w:rsid w:val="00627146"/>
    <w:rsid w:val="00631E0D"/>
    <w:rsid w:val="006325AC"/>
    <w:rsid w:val="00632AF4"/>
    <w:rsid w:val="00634B6D"/>
    <w:rsid w:val="0063531B"/>
    <w:rsid w:val="00646E91"/>
    <w:rsid w:val="00647A1F"/>
    <w:rsid w:val="00647E5B"/>
    <w:rsid w:val="00651122"/>
    <w:rsid w:val="006519ED"/>
    <w:rsid w:val="00654E43"/>
    <w:rsid w:val="00655985"/>
    <w:rsid w:val="006567B2"/>
    <w:rsid w:val="00656A6E"/>
    <w:rsid w:val="00661288"/>
    <w:rsid w:val="00662B2E"/>
    <w:rsid w:val="006630AE"/>
    <w:rsid w:val="00663FEE"/>
    <w:rsid w:val="0066465B"/>
    <w:rsid w:val="00665536"/>
    <w:rsid w:val="006719E2"/>
    <w:rsid w:val="006777F7"/>
    <w:rsid w:val="0068047E"/>
    <w:rsid w:val="0068476B"/>
    <w:rsid w:val="00686F82"/>
    <w:rsid w:val="00687E27"/>
    <w:rsid w:val="0069196E"/>
    <w:rsid w:val="00691F6E"/>
    <w:rsid w:val="00693B6A"/>
    <w:rsid w:val="006A0ABB"/>
    <w:rsid w:val="006A2D74"/>
    <w:rsid w:val="006A446B"/>
    <w:rsid w:val="006A622E"/>
    <w:rsid w:val="006A6B97"/>
    <w:rsid w:val="006B2752"/>
    <w:rsid w:val="006B3B12"/>
    <w:rsid w:val="006B4F45"/>
    <w:rsid w:val="006C1BB3"/>
    <w:rsid w:val="006C2D66"/>
    <w:rsid w:val="006C54B0"/>
    <w:rsid w:val="006C7D43"/>
    <w:rsid w:val="006D1695"/>
    <w:rsid w:val="006D192D"/>
    <w:rsid w:val="006D1B90"/>
    <w:rsid w:val="006D6213"/>
    <w:rsid w:val="006D77E5"/>
    <w:rsid w:val="006E0222"/>
    <w:rsid w:val="006E2457"/>
    <w:rsid w:val="006E32F6"/>
    <w:rsid w:val="006E3ACC"/>
    <w:rsid w:val="006E72A5"/>
    <w:rsid w:val="006F264E"/>
    <w:rsid w:val="006F4642"/>
    <w:rsid w:val="006F67C5"/>
    <w:rsid w:val="006F6D9A"/>
    <w:rsid w:val="00700972"/>
    <w:rsid w:val="007034BA"/>
    <w:rsid w:val="00703E1C"/>
    <w:rsid w:val="00710273"/>
    <w:rsid w:val="00715063"/>
    <w:rsid w:val="00716627"/>
    <w:rsid w:val="007173C0"/>
    <w:rsid w:val="0072073A"/>
    <w:rsid w:val="00720D81"/>
    <w:rsid w:val="00721D84"/>
    <w:rsid w:val="00722123"/>
    <w:rsid w:val="00723AE4"/>
    <w:rsid w:val="0072667F"/>
    <w:rsid w:val="00726EF8"/>
    <w:rsid w:val="00731D54"/>
    <w:rsid w:val="00733D1B"/>
    <w:rsid w:val="00734805"/>
    <w:rsid w:val="00735684"/>
    <w:rsid w:val="00736454"/>
    <w:rsid w:val="00736DA3"/>
    <w:rsid w:val="00741217"/>
    <w:rsid w:val="00750232"/>
    <w:rsid w:val="00751513"/>
    <w:rsid w:val="00752905"/>
    <w:rsid w:val="00753EDA"/>
    <w:rsid w:val="00754AC3"/>
    <w:rsid w:val="00756F9A"/>
    <w:rsid w:val="007572C5"/>
    <w:rsid w:val="0076327B"/>
    <w:rsid w:val="00766217"/>
    <w:rsid w:val="00766BDD"/>
    <w:rsid w:val="00770B0F"/>
    <w:rsid w:val="00772405"/>
    <w:rsid w:val="007727CE"/>
    <w:rsid w:val="0077578A"/>
    <w:rsid w:val="00776DBE"/>
    <w:rsid w:val="007770F9"/>
    <w:rsid w:val="00780B7A"/>
    <w:rsid w:val="00793DA0"/>
    <w:rsid w:val="007A05EF"/>
    <w:rsid w:val="007A0648"/>
    <w:rsid w:val="007A2630"/>
    <w:rsid w:val="007A270B"/>
    <w:rsid w:val="007A3D8A"/>
    <w:rsid w:val="007A4EA4"/>
    <w:rsid w:val="007B058A"/>
    <w:rsid w:val="007B0F8E"/>
    <w:rsid w:val="007B3274"/>
    <w:rsid w:val="007C7BBA"/>
    <w:rsid w:val="007D12E0"/>
    <w:rsid w:val="007D4C3B"/>
    <w:rsid w:val="007D75AA"/>
    <w:rsid w:val="007D7659"/>
    <w:rsid w:val="007E3F87"/>
    <w:rsid w:val="007E4113"/>
    <w:rsid w:val="007E4160"/>
    <w:rsid w:val="007E6CA2"/>
    <w:rsid w:val="007E74B1"/>
    <w:rsid w:val="007F3707"/>
    <w:rsid w:val="008000B5"/>
    <w:rsid w:val="0080323D"/>
    <w:rsid w:val="00804588"/>
    <w:rsid w:val="008053B3"/>
    <w:rsid w:val="00810145"/>
    <w:rsid w:val="00810CFA"/>
    <w:rsid w:val="00810F46"/>
    <w:rsid w:val="00821E9C"/>
    <w:rsid w:val="00832BFF"/>
    <w:rsid w:val="00832C94"/>
    <w:rsid w:val="00835A1B"/>
    <w:rsid w:val="008363BB"/>
    <w:rsid w:val="00841BAD"/>
    <w:rsid w:val="00842FFF"/>
    <w:rsid w:val="00843E86"/>
    <w:rsid w:val="00844EE8"/>
    <w:rsid w:val="00846991"/>
    <w:rsid w:val="00850D28"/>
    <w:rsid w:val="00852A48"/>
    <w:rsid w:val="00853CD3"/>
    <w:rsid w:val="00853E30"/>
    <w:rsid w:val="008562C6"/>
    <w:rsid w:val="008604C6"/>
    <w:rsid w:val="00861700"/>
    <w:rsid w:val="00862891"/>
    <w:rsid w:val="00863095"/>
    <w:rsid w:val="00864088"/>
    <w:rsid w:val="00866242"/>
    <w:rsid w:val="00867628"/>
    <w:rsid w:val="008709E2"/>
    <w:rsid w:val="0087623E"/>
    <w:rsid w:val="0088261E"/>
    <w:rsid w:val="00884263"/>
    <w:rsid w:val="008852FF"/>
    <w:rsid w:val="00887068"/>
    <w:rsid w:val="00895E86"/>
    <w:rsid w:val="008A040A"/>
    <w:rsid w:val="008A0521"/>
    <w:rsid w:val="008A0E7F"/>
    <w:rsid w:val="008A2AC1"/>
    <w:rsid w:val="008A2CD4"/>
    <w:rsid w:val="008A53EF"/>
    <w:rsid w:val="008A55B1"/>
    <w:rsid w:val="008A763F"/>
    <w:rsid w:val="008B187A"/>
    <w:rsid w:val="008B5685"/>
    <w:rsid w:val="008B6820"/>
    <w:rsid w:val="008B6B85"/>
    <w:rsid w:val="008C098C"/>
    <w:rsid w:val="008C5161"/>
    <w:rsid w:val="008C5A2D"/>
    <w:rsid w:val="008C67F8"/>
    <w:rsid w:val="008D2A65"/>
    <w:rsid w:val="008D2E42"/>
    <w:rsid w:val="008D3724"/>
    <w:rsid w:val="008D5994"/>
    <w:rsid w:val="008E5519"/>
    <w:rsid w:val="008E63AC"/>
    <w:rsid w:val="008E6A8A"/>
    <w:rsid w:val="008E7F29"/>
    <w:rsid w:val="008F4BA6"/>
    <w:rsid w:val="008F5A56"/>
    <w:rsid w:val="008F5C96"/>
    <w:rsid w:val="008F6650"/>
    <w:rsid w:val="00900226"/>
    <w:rsid w:val="0090129E"/>
    <w:rsid w:val="0090247C"/>
    <w:rsid w:val="0090686C"/>
    <w:rsid w:val="009077B7"/>
    <w:rsid w:val="00916949"/>
    <w:rsid w:val="00920898"/>
    <w:rsid w:val="00921630"/>
    <w:rsid w:val="009217A5"/>
    <w:rsid w:val="009224A0"/>
    <w:rsid w:val="00924D3C"/>
    <w:rsid w:val="00924F56"/>
    <w:rsid w:val="0092516E"/>
    <w:rsid w:val="00927E28"/>
    <w:rsid w:val="00930904"/>
    <w:rsid w:val="00932821"/>
    <w:rsid w:val="009338DC"/>
    <w:rsid w:val="00933ECE"/>
    <w:rsid w:val="00934984"/>
    <w:rsid w:val="00936343"/>
    <w:rsid w:val="00937B64"/>
    <w:rsid w:val="009408E8"/>
    <w:rsid w:val="00940A5A"/>
    <w:rsid w:val="00941C50"/>
    <w:rsid w:val="00943C54"/>
    <w:rsid w:val="00944C42"/>
    <w:rsid w:val="00945330"/>
    <w:rsid w:val="00946176"/>
    <w:rsid w:val="0094666C"/>
    <w:rsid w:val="00946B96"/>
    <w:rsid w:val="00951196"/>
    <w:rsid w:val="00960DD2"/>
    <w:rsid w:val="009614DE"/>
    <w:rsid w:val="0096212B"/>
    <w:rsid w:val="0096518A"/>
    <w:rsid w:val="00966325"/>
    <w:rsid w:val="00972B73"/>
    <w:rsid w:val="009736AF"/>
    <w:rsid w:val="00977098"/>
    <w:rsid w:val="00977AE3"/>
    <w:rsid w:val="0098115E"/>
    <w:rsid w:val="00981774"/>
    <w:rsid w:val="009836E2"/>
    <w:rsid w:val="00985A39"/>
    <w:rsid w:val="00985A54"/>
    <w:rsid w:val="009903BF"/>
    <w:rsid w:val="00991697"/>
    <w:rsid w:val="00991AEC"/>
    <w:rsid w:val="009925CF"/>
    <w:rsid w:val="00992D90"/>
    <w:rsid w:val="00993F17"/>
    <w:rsid w:val="00994845"/>
    <w:rsid w:val="00995A35"/>
    <w:rsid w:val="009967FD"/>
    <w:rsid w:val="00997B56"/>
    <w:rsid w:val="009A0878"/>
    <w:rsid w:val="009A1A12"/>
    <w:rsid w:val="009A2A9D"/>
    <w:rsid w:val="009A3019"/>
    <w:rsid w:val="009B01B0"/>
    <w:rsid w:val="009B2FB2"/>
    <w:rsid w:val="009B4A8C"/>
    <w:rsid w:val="009B5354"/>
    <w:rsid w:val="009B60C4"/>
    <w:rsid w:val="009B7422"/>
    <w:rsid w:val="009C03DD"/>
    <w:rsid w:val="009C13BE"/>
    <w:rsid w:val="009C16EC"/>
    <w:rsid w:val="009C1797"/>
    <w:rsid w:val="009C274D"/>
    <w:rsid w:val="009C2CD4"/>
    <w:rsid w:val="009C30EF"/>
    <w:rsid w:val="009C6334"/>
    <w:rsid w:val="009C64EA"/>
    <w:rsid w:val="009D21D1"/>
    <w:rsid w:val="009D38A6"/>
    <w:rsid w:val="009D47CF"/>
    <w:rsid w:val="009D4E02"/>
    <w:rsid w:val="009E418D"/>
    <w:rsid w:val="009E5017"/>
    <w:rsid w:val="009E7379"/>
    <w:rsid w:val="009E7A05"/>
    <w:rsid w:val="009F0BBC"/>
    <w:rsid w:val="009F1104"/>
    <w:rsid w:val="009F41D7"/>
    <w:rsid w:val="009F6995"/>
    <w:rsid w:val="00A01B65"/>
    <w:rsid w:val="00A02A4B"/>
    <w:rsid w:val="00A02CF9"/>
    <w:rsid w:val="00A03CB9"/>
    <w:rsid w:val="00A10DDB"/>
    <w:rsid w:val="00A174D4"/>
    <w:rsid w:val="00A2197C"/>
    <w:rsid w:val="00A21A68"/>
    <w:rsid w:val="00A27877"/>
    <w:rsid w:val="00A313B3"/>
    <w:rsid w:val="00A34D30"/>
    <w:rsid w:val="00A37325"/>
    <w:rsid w:val="00A3757A"/>
    <w:rsid w:val="00A41B7A"/>
    <w:rsid w:val="00A41D14"/>
    <w:rsid w:val="00A4404B"/>
    <w:rsid w:val="00A44DE0"/>
    <w:rsid w:val="00A52F3D"/>
    <w:rsid w:val="00A536F5"/>
    <w:rsid w:val="00A5384E"/>
    <w:rsid w:val="00A53D11"/>
    <w:rsid w:val="00A619F9"/>
    <w:rsid w:val="00A62A81"/>
    <w:rsid w:val="00A63A55"/>
    <w:rsid w:val="00A64E1C"/>
    <w:rsid w:val="00A64FB5"/>
    <w:rsid w:val="00A73BDD"/>
    <w:rsid w:val="00A7453D"/>
    <w:rsid w:val="00A75BD3"/>
    <w:rsid w:val="00A7616D"/>
    <w:rsid w:val="00A76649"/>
    <w:rsid w:val="00A83B7C"/>
    <w:rsid w:val="00A84554"/>
    <w:rsid w:val="00A84B7F"/>
    <w:rsid w:val="00A914B0"/>
    <w:rsid w:val="00A9398F"/>
    <w:rsid w:val="00A964CD"/>
    <w:rsid w:val="00AA1FB9"/>
    <w:rsid w:val="00AA40F8"/>
    <w:rsid w:val="00AA4EBD"/>
    <w:rsid w:val="00AA4F6E"/>
    <w:rsid w:val="00AA5EA7"/>
    <w:rsid w:val="00AB39BA"/>
    <w:rsid w:val="00AB4AB4"/>
    <w:rsid w:val="00AB552A"/>
    <w:rsid w:val="00AB65C8"/>
    <w:rsid w:val="00AB7A7E"/>
    <w:rsid w:val="00AB7B3A"/>
    <w:rsid w:val="00AC02A8"/>
    <w:rsid w:val="00AC057B"/>
    <w:rsid w:val="00AC2CD6"/>
    <w:rsid w:val="00AD4DBA"/>
    <w:rsid w:val="00AD5502"/>
    <w:rsid w:val="00AD67A4"/>
    <w:rsid w:val="00AE06D7"/>
    <w:rsid w:val="00AE1046"/>
    <w:rsid w:val="00AE2608"/>
    <w:rsid w:val="00AE5E9A"/>
    <w:rsid w:val="00AE67C6"/>
    <w:rsid w:val="00AE7FDA"/>
    <w:rsid w:val="00AF02E6"/>
    <w:rsid w:val="00AF1677"/>
    <w:rsid w:val="00AF5673"/>
    <w:rsid w:val="00AF5920"/>
    <w:rsid w:val="00B0033F"/>
    <w:rsid w:val="00B02A1B"/>
    <w:rsid w:val="00B03E1E"/>
    <w:rsid w:val="00B11286"/>
    <w:rsid w:val="00B1662B"/>
    <w:rsid w:val="00B17559"/>
    <w:rsid w:val="00B17C93"/>
    <w:rsid w:val="00B230C9"/>
    <w:rsid w:val="00B23BD8"/>
    <w:rsid w:val="00B245B7"/>
    <w:rsid w:val="00B33BA2"/>
    <w:rsid w:val="00B34382"/>
    <w:rsid w:val="00B34A52"/>
    <w:rsid w:val="00B35771"/>
    <w:rsid w:val="00B377B9"/>
    <w:rsid w:val="00B37D2A"/>
    <w:rsid w:val="00B37DF8"/>
    <w:rsid w:val="00B400F9"/>
    <w:rsid w:val="00B425BB"/>
    <w:rsid w:val="00B447A3"/>
    <w:rsid w:val="00B46315"/>
    <w:rsid w:val="00B46AEE"/>
    <w:rsid w:val="00B510EB"/>
    <w:rsid w:val="00B51E41"/>
    <w:rsid w:val="00B52469"/>
    <w:rsid w:val="00B562ED"/>
    <w:rsid w:val="00B57E2A"/>
    <w:rsid w:val="00B600B1"/>
    <w:rsid w:val="00B6021E"/>
    <w:rsid w:val="00B6220F"/>
    <w:rsid w:val="00B643B8"/>
    <w:rsid w:val="00B6458A"/>
    <w:rsid w:val="00B67810"/>
    <w:rsid w:val="00B67EB4"/>
    <w:rsid w:val="00B7365C"/>
    <w:rsid w:val="00B74402"/>
    <w:rsid w:val="00B7467E"/>
    <w:rsid w:val="00B74DAA"/>
    <w:rsid w:val="00B76122"/>
    <w:rsid w:val="00B7618F"/>
    <w:rsid w:val="00B81DB6"/>
    <w:rsid w:val="00B82DE6"/>
    <w:rsid w:val="00B91CC9"/>
    <w:rsid w:val="00B939C6"/>
    <w:rsid w:val="00B944DE"/>
    <w:rsid w:val="00B945DE"/>
    <w:rsid w:val="00B95381"/>
    <w:rsid w:val="00BA0BD7"/>
    <w:rsid w:val="00BA12E0"/>
    <w:rsid w:val="00BA1598"/>
    <w:rsid w:val="00BA260C"/>
    <w:rsid w:val="00BA7037"/>
    <w:rsid w:val="00BA7235"/>
    <w:rsid w:val="00BA7B39"/>
    <w:rsid w:val="00BB3499"/>
    <w:rsid w:val="00BB4479"/>
    <w:rsid w:val="00BB48B0"/>
    <w:rsid w:val="00BC26CF"/>
    <w:rsid w:val="00BC45B5"/>
    <w:rsid w:val="00BC51BE"/>
    <w:rsid w:val="00BC57DC"/>
    <w:rsid w:val="00BC5C80"/>
    <w:rsid w:val="00BD13C5"/>
    <w:rsid w:val="00BD45A3"/>
    <w:rsid w:val="00BD5D1C"/>
    <w:rsid w:val="00BD5F94"/>
    <w:rsid w:val="00BD7063"/>
    <w:rsid w:val="00BD7F07"/>
    <w:rsid w:val="00BE5DA4"/>
    <w:rsid w:val="00BE6070"/>
    <w:rsid w:val="00BE6473"/>
    <w:rsid w:val="00BF2894"/>
    <w:rsid w:val="00BF2D36"/>
    <w:rsid w:val="00BF3B8A"/>
    <w:rsid w:val="00BF4896"/>
    <w:rsid w:val="00BF4A46"/>
    <w:rsid w:val="00BF5E32"/>
    <w:rsid w:val="00BF6B3B"/>
    <w:rsid w:val="00C02ABC"/>
    <w:rsid w:val="00C05FD3"/>
    <w:rsid w:val="00C06D73"/>
    <w:rsid w:val="00C13392"/>
    <w:rsid w:val="00C17D8E"/>
    <w:rsid w:val="00C234CE"/>
    <w:rsid w:val="00C239F7"/>
    <w:rsid w:val="00C249B6"/>
    <w:rsid w:val="00C24D1D"/>
    <w:rsid w:val="00C24DF5"/>
    <w:rsid w:val="00C24E32"/>
    <w:rsid w:val="00C26046"/>
    <w:rsid w:val="00C3189C"/>
    <w:rsid w:val="00C34265"/>
    <w:rsid w:val="00C34381"/>
    <w:rsid w:val="00C37838"/>
    <w:rsid w:val="00C42BD4"/>
    <w:rsid w:val="00C430AB"/>
    <w:rsid w:val="00C44786"/>
    <w:rsid w:val="00C45EBC"/>
    <w:rsid w:val="00C54B3D"/>
    <w:rsid w:val="00C66B4B"/>
    <w:rsid w:val="00C67DEF"/>
    <w:rsid w:val="00C75204"/>
    <w:rsid w:val="00C75BA3"/>
    <w:rsid w:val="00C768CC"/>
    <w:rsid w:val="00C86580"/>
    <w:rsid w:val="00C939DD"/>
    <w:rsid w:val="00CA63B2"/>
    <w:rsid w:val="00CA6ED7"/>
    <w:rsid w:val="00CB13E4"/>
    <w:rsid w:val="00CB15E6"/>
    <w:rsid w:val="00CB2915"/>
    <w:rsid w:val="00CB31AC"/>
    <w:rsid w:val="00CB3676"/>
    <w:rsid w:val="00CB656A"/>
    <w:rsid w:val="00CB6953"/>
    <w:rsid w:val="00CB6A03"/>
    <w:rsid w:val="00CB7D46"/>
    <w:rsid w:val="00CC4C2D"/>
    <w:rsid w:val="00CC4ED9"/>
    <w:rsid w:val="00CC61D0"/>
    <w:rsid w:val="00CC70EC"/>
    <w:rsid w:val="00CD1859"/>
    <w:rsid w:val="00CD1E28"/>
    <w:rsid w:val="00CD2BF2"/>
    <w:rsid w:val="00CD36B8"/>
    <w:rsid w:val="00CE0589"/>
    <w:rsid w:val="00CE0847"/>
    <w:rsid w:val="00CE230B"/>
    <w:rsid w:val="00CE6FDB"/>
    <w:rsid w:val="00CE7CE0"/>
    <w:rsid w:val="00CF05D9"/>
    <w:rsid w:val="00CF30F8"/>
    <w:rsid w:val="00CF43DA"/>
    <w:rsid w:val="00CF4884"/>
    <w:rsid w:val="00CF5780"/>
    <w:rsid w:val="00D0034E"/>
    <w:rsid w:val="00D0131A"/>
    <w:rsid w:val="00D0204F"/>
    <w:rsid w:val="00D04295"/>
    <w:rsid w:val="00D05DAE"/>
    <w:rsid w:val="00D066D8"/>
    <w:rsid w:val="00D06D4E"/>
    <w:rsid w:val="00D12ACC"/>
    <w:rsid w:val="00D12D8E"/>
    <w:rsid w:val="00D17D5D"/>
    <w:rsid w:val="00D17E7A"/>
    <w:rsid w:val="00D20601"/>
    <w:rsid w:val="00D20E99"/>
    <w:rsid w:val="00D23066"/>
    <w:rsid w:val="00D24E63"/>
    <w:rsid w:val="00D263D2"/>
    <w:rsid w:val="00D27BDF"/>
    <w:rsid w:val="00D306BE"/>
    <w:rsid w:val="00D30798"/>
    <w:rsid w:val="00D314B7"/>
    <w:rsid w:val="00D3354D"/>
    <w:rsid w:val="00D341D7"/>
    <w:rsid w:val="00D34FD8"/>
    <w:rsid w:val="00D40719"/>
    <w:rsid w:val="00D40D25"/>
    <w:rsid w:val="00D4136D"/>
    <w:rsid w:val="00D41D93"/>
    <w:rsid w:val="00D43E72"/>
    <w:rsid w:val="00D471A1"/>
    <w:rsid w:val="00D51C70"/>
    <w:rsid w:val="00D51DAA"/>
    <w:rsid w:val="00D5327F"/>
    <w:rsid w:val="00D53AF5"/>
    <w:rsid w:val="00D54D42"/>
    <w:rsid w:val="00D624AC"/>
    <w:rsid w:val="00D6260A"/>
    <w:rsid w:val="00D67564"/>
    <w:rsid w:val="00D70B87"/>
    <w:rsid w:val="00D7186D"/>
    <w:rsid w:val="00D74329"/>
    <w:rsid w:val="00D75157"/>
    <w:rsid w:val="00D753C2"/>
    <w:rsid w:val="00D7588F"/>
    <w:rsid w:val="00D77BD6"/>
    <w:rsid w:val="00D77ECC"/>
    <w:rsid w:val="00D82638"/>
    <w:rsid w:val="00D8715D"/>
    <w:rsid w:val="00D873D0"/>
    <w:rsid w:val="00D87FDC"/>
    <w:rsid w:val="00D9379A"/>
    <w:rsid w:val="00D94483"/>
    <w:rsid w:val="00D95753"/>
    <w:rsid w:val="00DA025C"/>
    <w:rsid w:val="00DA25E8"/>
    <w:rsid w:val="00DA45E2"/>
    <w:rsid w:val="00DA4923"/>
    <w:rsid w:val="00DB0E15"/>
    <w:rsid w:val="00DB1726"/>
    <w:rsid w:val="00DB350F"/>
    <w:rsid w:val="00DB5014"/>
    <w:rsid w:val="00DC0FBB"/>
    <w:rsid w:val="00DC2531"/>
    <w:rsid w:val="00DC4368"/>
    <w:rsid w:val="00DC558E"/>
    <w:rsid w:val="00DC7656"/>
    <w:rsid w:val="00DD240D"/>
    <w:rsid w:val="00DD26B1"/>
    <w:rsid w:val="00DD47A3"/>
    <w:rsid w:val="00DD4A22"/>
    <w:rsid w:val="00DD58AD"/>
    <w:rsid w:val="00DD6625"/>
    <w:rsid w:val="00DD6DD5"/>
    <w:rsid w:val="00DD75B5"/>
    <w:rsid w:val="00DE2AC4"/>
    <w:rsid w:val="00DE5894"/>
    <w:rsid w:val="00DF1CE6"/>
    <w:rsid w:val="00E0086E"/>
    <w:rsid w:val="00E044F3"/>
    <w:rsid w:val="00E10743"/>
    <w:rsid w:val="00E10876"/>
    <w:rsid w:val="00E11879"/>
    <w:rsid w:val="00E12B12"/>
    <w:rsid w:val="00E1400F"/>
    <w:rsid w:val="00E147FE"/>
    <w:rsid w:val="00E15EAD"/>
    <w:rsid w:val="00E16BC4"/>
    <w:rsid w:val="00E2025C"/>
    <w:rsid w:val="00E20619"/>
    <w:rsid w:val="00E21FF4"/>
    <w:rsid w:val="00E22610"/>
    <w:rsid w:val="00E23A86"/>
    <w:rsid w:val="00E26137"/>
    <w:rsid w:val="00E264C9"/>
    <w:rsid w:val="00E2756D"/>
    <w:rsid w:val="00E27EFF"/>
    <w:rsid w:val="00E35B99"/>
    <w:rsid w:val="00E37847"/>
    <w:rsid w:val="00E40478"/>
    <w:rsid w:val="00E40713"/>
    <w:rsid w:val="00E41E74"/>
    <w:rsid w:val="00E42116"/>
    <w:rsid w:val="00E43D83"/>
    <w:rsid w:val="00E47596"/>
    <w:rsid w:val="00E507CA"/>
    <w:rsid w:val="00E57F65"/>
    <w:rsid w:val="00E60253"/>
    <w:rsid w:val="00E61591"/>
    <w:rsid w:val="00E6601E"/>
    <w:rsid w:val="00E663BA"/>
    <w:rsid w:val="00E73A26"/>
    <w:rsid w:val="00E73AA1"/>
    <w:rsid w:val="00E756B6"/>
    <w:rsid w:val="00E760BA"/>
    <w:rsid w:val="00E80F4C"/>
    <w:rsid w:val="00E816E3"/>
    <w:rsid w:val="00E81F10"/>
    <w:rsid w:val="00E82A96"/>
    <w:rsid w:val="00E86B35"/>
    <w:rsid w:val="00E87127"/>
    <w:rsid w:val="00E927C3"/>
    <w:rsid w:val="00E92CBA"/>
    <w:rsid w:val="00E9362C"/>
    <w:rsid w:val="00E93D0C"/>
    <w:rsid w:val="00E9447C"/>
    <w:rsid w:val="00E97276"/>
    <w:rsid w:val="00E97A22"/>
    <w:rsid w:val="00EA04EB"/>
    <w:rsid w:val="00EA2844"/>
    <w:rsid w:val="00EA77A8"/>
    <w:rsid w:val="00EB050B"/>
    <w:rsid w:val="00EB466F"/>
    <w:rsid w:val="00EB5343"/>
    <w:rsid w:val="00EB6AFB"/>
    <w:rsid w:val="00EB73A8"/>
    <w:rsid w:val="00EB76FE"/>
    <w:rsid w:val="00EC1E89"/>
    <w:rsid w:val="00EC2305"/>
    <w:rsid w:val="00EC29EB"/>
    <w:rsid w:val="00EC30A9"/>
    <w:rsid w:val="00EC4E52"/>
    <w:rsid w:val="00EC611E"/>
    <w:rsid w:val="00ED0284"/>
    <w:rsid w:val="00ED0A96"/>
    <w:rsid w:val="00ED0F14"/>
    <w:rsid w:val="00ED2376"/>
    <w:rsid w:val="00ED27D9"/>
    <w:rsid w:val="00ED28E0"/>
    <w:rsid w:val="00ED35B8"/>
    <w:rsid w:val="00ED4ED4"/>
    <w:rsid w:val="00EE0A40"/>
    <w:rsid w:val="00EE4336"/>
    <w:rsid w:val="00EE4CF7"/>
    <w:rsid w:val="00EE4D1D"/>
    <w:rsid w:val="00EE6A22"/>
    <w:rsid w:val="00EF0BF9"/>
    <w:rsid w:val="00EF1E4F"/>
    <w:rsid w:val="00EF1F64"/>
    <w:rsid w:val="00EF2486"/>
    <w:rsid w:val="00EF3F61"/>
    <w:rsid w:val="00EF5B72"/>
    <w:rsid w:val="00EF7FDC"/>
    <w:rsid w:val="00F0013D"/>
    <w:rsid w:val="00F05B08"/>
    <w:rsid w:val="00F064FE"/>
    <w:rsid w:val="00F11A45"/>
    <w:rsid w:val="00F13BBA"/>
    <w:rsid w:val="00F14A89"/>
    <w:rsid w:val="00F16F1F"/>
    <w:rsid w:val="00F1711E"/>
    <w:rsid w:val="00F214C6"/>
    <w:rsid w:val="00F268E1"/>
    <w:rsid w:val="00F26F1B"/>
    <w:rsid w:val="00F30D92"/>
    <w:rsid w:val="00F32AA9"/>
    <w:rsid w:val="00F33208"/>
    <w:rsid w:val="00F33348"/>
    <w:rsid w:val="00F33422"/>
    <w:rsid w:val="00F3430B"/>
    <w:rsid w:val="00F359A8"/>
    <w:rsid w:val="00F37152"/>
    <w:rsid w:val="00F40B10"/>
    <w:rsid w:val="00F424F9"/>
    <w:rsid w:val="00F43ADD"/>
    <w:rsid w:val="00F43EEC"/>
    <w:rsid w:val="00F451A3"/>
    <w:rsid w:val="00F46654"/>
    <w:rsid w:val="00F52396"/>
    <w:rsid w:val="00F52527"/>
    <w:rsid w:val="00F556CB"/>
    <w:rsid w:val="00F6015A"/>
    <w:rsid w:val="00F60585"/>
    <w:rsid w:val="00F633F4"/>
    <w:rsid w:val="00F63808"/>
    <w:rsid w:val="00F63EA9"/>
    <w:rsid w:val="00F668C2"/>
    <w:rsid w:val="00F66C87"/>
    <w:rsid w:val="00F6728B"/>
    <w:rsid w:val="00F675BB"/>
    <w:rsid w:val="00F74282"/>
    <w:rsid w:val="00F752C1"/>
    <w:rsid w:val="00F77793"/>
    <w:rsid w:val="00F856F3"/>
    <w:rsid w:val="00F92813"/>
    <w:rsid w:val="00F937A4"/>
    <w:rsid w:val="00F95A8E"/>
    <w:rsid w:val="00F97F1A"/>
    <w:rsid w:val="00FA2111"/>
    <w:rsid w:val="00FA25DF"/>
    <w:rsid w:val="00FA286D"/>
    <w:rsid w:val="00FA2914"/>
    <w:rsid w:val="00FA376C"/>
    <w:rsid w:val="00FA438C"/>
    <w:rsid w:val="00FA61B4"/>
    <w:rsid w:val="00FA6D69"/>
    <w:rsid w:val="00FB0CE5"/>
    <w:rsid w:val="00FB6124"/>
    <w:rsid w:val="00FB6164"/>
    <w:rsid w:val="00FC03A8"/>
    <w:rsid w:val="00FC0743"/>
    <w:rsid w:val="00FC1B8F"/>
    <w:rsid w:val="00FC2EAE"/>
    <w:rsid w:val="00FC32B8"/>
    <w:rsid w:val="00FC5E01"/>
    <w:rsid w:val="00FC628C"/>
    <w:rsid w:val="00FC6625"/>
    <w:rsid w:val="00FD0D40"/>
    <w:rsid w:val="00FD56E1"/>
    <w:rsid w:val="00FD62A9"/>
    <w:rsid w:val="00FE0E45"/>
    <w:rsid w:val="00FE2AA8"/>
    <w:rsid w:val="00FE2AAD"/>
    <w:rsid w:val="00FE4033"/>
    <w:rsid w:val="00FE5E10"/>
    <w:rsid w:val="00FE660D"/>
    <w:rsid w:val="00FF1FB1"/>
    <w:rsid w:val="00FF588D"/>
    <w:rsid w:val="00FF6222"/>
    <w:rsid w:val="00FF6509"/>
    <w:rsid w:val="00FF7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6F311"/>
  <w15:chartTrackingRefBased/>
  <w15:docId w15:val="{33AB01A2-2AB9-486F-8E6D-9865427D9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66B4B"/>
    <w:pPr>
      <w:suppressAutoHyphens/>
      <w:spacing w:after="0" w:line="240" w:lineRule="auto"/>
    </w:pPr>
    <w:rPr>
      <w:rFonts w:ascii="Arial" w:eastAsia="Times New Roman" w:hAnsi="Arial" w:cs="Arial"/>
      <w:kern w:val="0"/>
      <w:szCs w:val="20"/>
      <w:lang w:eastAsia="zh-CN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rsid w:val="00C66B4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C66B4B"/>
    <w:rPr>
      <w:rFonts w:ascii="Arial" w:eastAsia="Times New Roman" w:hAnsi="Arial" w:cs="Arial"/>
      <w:kern w:val="0"/>
      <w:szCs w:val="2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8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360</Characters>
  <Application>Microsoft Office Word</Application>
  <DocSecurity>0</DocSecurity>
  <Lines>3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Neuro</dc:creator>
  <cp:keywords/>
  <dc:description/>
  <cp:lastModifiedBy>Neuro</cp:lastModifiedBy>
  <cp:revision>6</cp:revision>
  <cp:lastPrinted>2025-04-03T10:52:00Z</cp:lastPrinted>
  <dcterms:created xsi:type="dcterms:W3CDTF">2026-01-05T07:32:00Z</dcterms:created>
  <dcterms:modified xsi:type="dcterms:W3CDTF">2026-01-05T07:33:00Z</dcterms:modified>
</cp:coreProperties>
</file>