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74AED" w14:textId="7A626463" w:rsidR="00D80451" w:rsidRDefault="00D80451" w:rsidP="00554211">
      <w:pPr>
        <w:rPr>
          <w:b/>
          <w:bCs/>
        </w:rPr>
      </w:pPr>
      <w:r>
        <w:rPr>
          <w:noProof/>
        </w:rPr>
        <w:drawing>
          <wp:inline distT="0" distB="0" distL="0" distR="0" wp14:anchorId="2BB2266C" wp14:editId="7AE6C5C8">
            <wp:extent cx="4454957" cy="288382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0159" cy="28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5FE4" w14:textId="3701278E" w:rsidR="00554211" w:rsidRPr="00554211" w:rsidRDefault="00554211" w:rsidP="00554211">
      <w:pPr>
        <w:rPr>
          <w:b/>
          <w:bCs/>
        </w:rPr>
      </w:pPr>
      <w:r w:rsidRPr="00554211">
        <w:rPr>
          <w:b/>
          <w:bCs/>
        </w:rPr>
        <w:t>Discount (</w:t>
      </w:r>
      <w:r w:rsidRPr="00554211">
        <w:rPr>
          <w:b/>
          <w:bCs/>
          <w:u w:val="single"/>
        </w:rPr>
        <w:t>level</w:t>
      </w:r>
      <w:r w:rsidRPr="00554211">
        <w:rPr>
          <w:b/>
          <w:bCs/>
        </w:rPr>
        <w:t xml:space="preserve">, </w:t>
      </w:r>
      <w:proofErr w:type="spellStart"/>
      <w:r w:rsidRPr="00554211">
        <w:rPr>
          <w:rFonts w:ascii="Consolas" w:hAnsi="Consolas" w:cs="Consolas"/>
          <w:b/>
          <w:bCs/>
          <w:color w:val="000000"/>
          <w:sz w:val="19"/>
          <w:szCs w:val="19"/>
        </w:rPr>
        <w:t>Discount_Rate</w:t>
      </w:r>
      <w:proofErr w:type="spellEnd"/>
      <w:r w:rsidRPr="00554211">
        <w:rPr>
          <w:b/>
          <w:bCs/>
        </w:rPr>
        <w:t>)</w:t>
      </w:r>
    </w:p>
    <w:p w14:paraId="24485C35" w14:textId="77777777" w:rsidR="00554211" w:rsidRDefault="00554211" w:rsidP="0055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706336D" w14:textId="77777777" w:rsidR="00554211" w:rsidRDefault="00554211" w:rsidP="0055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EFA2BC" w14:textId="77777777" w:rsidR="00554211" w:rsidRDefault="00554211" w:rsidP="0055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5684F" w14:textId="79F4B190" w:rsidR="00554211" w:rsidRDefault="00554211" w:rsidP="0055421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4CE69C" w14:textId="207FE4BA" w:rsidR="00554211" w:rsidRPr="00163A06" w:rsidRDefault="00554211" w:rsidP="0055421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63A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==&gt;</w:t>
      </w:r>
      <w:proofErr w:type="spellStart"/>
      <w:r w:rsidRPr="00163A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Điểm</w:t>
      </w:r>
      <w:proofErr w:type="spellEnd"/>
      <w:r w:rsidRPr="00163A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163A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tích</w:t>
      </w:r>
      <w:proofErr w:type="spellEnd"/>
      <w:r w:rsidRPr="00163A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163A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lũy</w:t>
      </w:r>
      <w:proofErr w:type="spellEnd"/>
      <w:r w:rsidRPr="00163A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163A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theo</w:t>
      </w:r>
      <w:proofErr w:type="spellEnd"/>
      <w:r w:rsidRPr="00163A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163A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bậc</w:t>
      </w:r>
      <w:proofErr w:type="spellEnd"/>
    </w:p>
    <w:p w14:paraId="65767C06" w14:textId="6DDD12C0" w:rsidR="00554211" w:rsidRDefault="00554211" w:rsidP="00554211">
      <w:proofErr w:type="spellStart"/>
      <w:r>
        <w:t>Các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: </w:t>
      </w:r>
      <w:proofErr w:type="spellStart"/>
      <w:r>
        <w:t>Đồng</w:t>
      </w:r>
      <w:proofErr w:type="spellEnd"/>
      <w:r>
        <w:t>: 10%</w:t>
      </w:r>
      <w:r w:rsidR="003314B3">
        <w:t xml:space="preserve">. </w:t>
      </w:r>
      <w:r>
        <w:t>Bạc</w:t>
      </w:r>
      <w:r w:rsidR="003314B3">
        <w:t>:</w:t>
      </w:r>
      <w:r>
        <w:t>12%</w:t>
      </w:r>
      <w:r w:rsidR="003314B3">
        <w:t xml:space="preserve">. </w:t>
      </w:r>
      <w:r>
        <w:t>Vàng:15%</w:t>
      </w:r>
      <w:r w:rsidR="003314B3">
        <w:t xml:space="preserve">. </w:t>
      </w:r>
      <w:proofErr w:type="spellStart"/>
      <w:r>
        <w:t>Bạch</w:t>
      </w:r>
      <w:proofErr w:type="spellEnd"/>
      <w:r>
        <w:t xml:space="preserve"> kim:20%</w:t>
      </w:r>
    </w:p>
    <w:p w14:paraId="2FDEE1C0" w14:textId="77777777" w:rsidR="00554211" w:rsidRDefault="00554211" w:rsidP="00554211"/>
    <w:p w14:paraId="63892B42" w14:textId="14875A92" w:rsidR="00945A21" w:rsidRPr="00554211" w:rsidRDefault="00306E74">
      <w:pPr>
        <w:rPr>
          <w:b/>
          <w:bCs/>
        </w:rPr>
      </w:pPr>
      <w:r w:rsidRPr="00554211">
        <w:rPr>
          <w:b/>
          <w:bCs/>
        </w:rPr>
        <w:t>Customer</w:t>
      </w:r>
      <w:r w:rsidR="006A1689" w:rsidRPr="00554211">
        <w:rPr>
          <w:b/>
          <w:bCs/>
        </w:rPr>
        <w:t xml:space="preserve"> </w:t>
      </w:r>
      <w:r w:rsidR="008020CA" w:rsidRPr="00554211">
        <w:rPr>
          <w:b/>
          <w:bCs/>
        </w:rPr>
        <w:t xml:space="preserve">(name, </w:t>
      </w:r>
      <w:r w:rsidR="006B2A03" w:rsidRPr="00554211">
        <w:rPr>
          <w:b/>
          <w:bCs/>
          <w:u w:val="single"/>
        </w:rPr>
        <w:t>Phone</w:t>
      </w:r>
      <w:r w:rsidR="008020CA" w:rsidRPr="00554211">
        <w:rPr>
          <w:b/>
          <w:bCs/>
        </w:rPr>
        <w:t>,</w:t>
      </w:r>
      <w:r w:rsidR="006A1689" w:rsidRPr="00554211">
        <w:rPr>
          <w:b/>
          <w:bCs/>
        </w:rPr>
        <w:t xml:space="preserve"> </w:t>
      </w:r>
      <w:r w:rsidR="006B2A03" w:rsidRPr="00554211">
        <w:rPr>
          <w:b/>
          <w:bCs/>
        </w:rPr>
        <w:t>Address</w:t>
      </w:r>
      <w:r w:rsidR="008020CA" w:rsidRPr="00554211">
        <w:rPr>
          <w:b/>
          <w:bCs/>
        </w:rPr>
        <w:t xml:space="preserve">, </w:t>
      </w:r>
      <w:r w:rsidR="006B2A03" w:rsidRPr="00554211">
        <w:rPr>
          <w:b/>
          <w:bCs/>
        </w:rPr>
        <w:t>points</w:t>
      </w:r>
      <w:r w:rsidR="00180E72" w:rsidRPr="00554211">
        <w:rPr>
          <w:b/>
          <w:bCs/>
        </w:rPr>
        <w:t>,</w:t>
      </w:r>
      <w:r w:rsidR="006A1689" w:rsidRPr="00554211">
        <w:rPr>
          <w:b/>
          <w:bCs/>
        </w:rPr>
        <w:t xml:space="preserve"> </w:t>
      </w:r>
      <w:r w:rsidR="006B2A03" w:rsidRPr="00554211">
        <w:rPr>
          <w:b/>
          <w:bCs/>
        </w:rPr>
        <w:t>level</w:t>
      </w:r>
      <w:r w:rsidR="008020CA" w:rsidRPr="00554211">
        <w:rPr>
          <w:b/>
          <w:bCs/>
        </w:rPr>
        <w:t>)</w:t>
      </w:r>
    </w:p>
    <w:p w14:paraId="1C591AF2" w14:textId="77777777" w:rsidR="00554211" w:rsidRDefault="00554211" w:rsidP="0055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16B6E0A" w14:textId="77777777" w:rsidR="00554211" w:rsidRDefault="00554211" w:rsidP="0055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692AFC" w14:textId="77777777" w:rsidR="00554211" w:rsidRDefault="00554211" w:rsidP="0055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A2C59D" w14:textId="77777777" w:rsidR="00554211" w:rsidRDefault="00554211" w:rsidP="0055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83D720" w14:textId="77777777" w:rsidR="00554211" w:rsidRDefault="00554211" w:rsidP="0055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E0BE37" w14:textId="77777777" w:rsidR="00554211" w:rsidRDefault="00554211" w:rsidP="0055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Points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EE2AC8" w14:textId="77777777" w:rsidR="00554211" w:rsidRDefault="00554211" w:rsidP="0055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EC1C96" w14:textId="77777777" w:rsidR="00554211" w:rsidRDefault="00554211" w:rsidP="0055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FK_Customer_Discount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7AA4FA8" w14:textId="3B85F811" w:rsidR="00554211" w:rsidRDefault="00554211" w:rsidP="0055421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CF09F5" w14:textId="77777777" w:rsidR="003314B3" w:rsidRDefault="00163A06" w:rsidP="0055421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=&gt;</w:t>
      </w:r>
      <w:r w:rsid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Point</w:t>
      </w: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là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tính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theo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10</w:t>
      </w:r>
      <w:r w:rsid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%</w:t>
      </w: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bill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của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khách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hàng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trước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khi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tính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chiết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proofErr w:type="gram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khấ</w:t>
      </w:r>
      <w:r w:rsid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u</w:t>
      </w:r>
      <w:proofErr w:type="spellEnd"/>
      <w:r w:rsid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(</w:t>
      </w:r>
      <w:proofErr w:type="spellStart"/>
      <w:proofErr w:type="gramEnd"/>
      <w:r w:rsid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cộng</w:t>
      </w:r>
      <w:proofErr w:type="spellEnd"/>
      <w:r w:rsid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dồn</w:t>
      </w:r>
      <w:proofErr w:type="spellEnd"/>
      <w:r w:rsid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)</w:t>
      </w:r>
    </w:p>
    <w:p w14:paraId="1D8A8656" w14:textId="487912B0" w:rsidR="00163A06" w:rsidRDefault="003314B3" w:rsidP="00554211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Level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dựa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point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đạt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</w:p>
    <w:p w14:paraId="3F3C1FFE" w14:textId="5EA6BA9A" w:rsidR="003314B3" w:rsidRPr="003314B3" w:rsidRDefault="003314B3" w:rsidP="00554211">
      <w:r>
        <w:t xml:space="preserve">Đồng:100-499. </w:t>
      </w:r>
      <w:proofErr w:type="spellStart"/>
      <w:r>
        <w:t>Bạc</w:t>
      </w:r>
      <w:proofErr w:type="spellEnd"/>
      <w:r>
        <w:t xml:space="preserve">: 500-699. </w:t>
      </w:r>
      <w:proofErr w:type="spellStart"/>
      <w:r>
        <w:t>Vàng</w:t>
      </w:r>
      <w:proofErr w:type="spellEnd"/>
      <w:r>
        <w:t xml:space="preserve">: 700-999. 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kim</w:t>
      </w:r>
      <w:proofErr w:type="spellEnd"/>
      <w:r>
        <w:t>: &gt;=1000</w:t>
      </w:r>
    </w:p>
    <w:p w14:paraId="20019F3A" w14:textId="77777777" w:rsidR="003314B3" w:rsidRPr="003314B3" w:rsidRDefault="003314B3" w:rsidP="00554211">
      <w:pPr>
        <w:rPr>
          <w:color w:val="000000" w:themeColor="text1"/>
        </w:rPr>
      </w:pPr>
    </w:p>
    <w:p w14:paraId="34C6CA23" w14:textId="74DFDDCA" w:rsidR="008020CA" w:rsidRDefault="00211BD5">
      <w:pPr>
        <w:rPr>
          <w:b/>
          <w:bCs/>
        </w:rPr>
      </w:pPr>
      <w:r w:rsidRPr="00163A06">
        <w:rPr>
          <w:b/>
          <w:bCs/>
        </w:rPr>
        <w:t>S</w:t>
      </w:r>
      <w:r w:rsidR="006B2A03" w:rsidRPr="00163A06">
        <w:rPr>
          <w:b/>
          <w:bCs/>
        </w:rPr>
        <w:t>taff</w:t>
      </w:r>
      <w:r w:rsidR="008020CA" w:rsidRPr="00163A06">
        <w:rPr>
          <w:b/>
          <w:bCs/>
        </w:rPr>
        <w:t xml:space="preserve"> (</w:t>
      </w:r>
      <w:r w:rsidR="006B2A03" w:rsidRPr="00163A06">
        <w:rPr>
          <w:b/>
          <w:bCs/>
          <w:u w:val="single"/>
        </w:rPr>
        <w:t>staff</w:t>
      </w:r>
      <w:r w:rsidR="006A1689" w:rsidRPr="00163A06">
        <w:rPr>
          <w:b/>
          <w:bCs/>
          <w:u w:val="single"/>
        </w:rPr>
        <w:t xml:space="preserve"> </w:t>
      </w:r>
      <w:r w:rsidR="006B2A03" w:rsidRPr="00163A06">
        <w:rPr>
          <w:b/>
          <w:bCs/>
          <w:u w:val="single"/>
        </w:rPr>
        <w:t>id</w:t>
      </w:r>
      <w:r w:rsidR="008020CA" w:rsidRPr="00163A06">
        <w:rPr>
          <w:b/>
          <w:bCs/>
        </w:rPr>
        <w:t xml:space="preserve">, </w:t>
      </w:r>
      <w:proofErr w:type="spellStart"/>
      <w:r w:rsidR="006B2A03" w:rsidRPr="00163A06">
        <w:rPr>
          <w:b/>
          <w:bCs/>
        </w:rPr>
        <w:t>fullname</w:t>
      </w:r>
      <w:proofErr w:type="spellEnd"/>
      <w:r w:rsidR="008020CA" w:rsidRPr="00163A06">
        <w:rPr>
          <w:b/>
          <w:bCs/>
        </w:rPr>
        <w:t xml:space="preserve">, </w:t>
      </w:r>
      <w:proofErr w:type="spellStart"/>
      <w:r w:rsidR="006B2A03" w:rsidRPr="00163A06">
        <w:rPr>
          <w:b/>
          <w:bCs/>
        </w:rPr>
        <w:t>DoB</w:t>
      </w:r>
      <w:proofErr w:type="spellEnd"/>
      <w:r w:rsidR="008020CA" w:rsidRPr="00163A06">
        <w:rPr>
          <w:b/>
          <w:bCs/>
        </w:rPr>
        <w:t xml:space="preserve">, </w:t>
      </w:r>
      <w:r w:rsidR="006B2A03" w:rsidRPr="00163A06">
        <w:rPr>
          <w:b/>
          <w:bCs/>
        </w:rPr>
        <w:t>phone</w:t>
      </w:r>
      <w:r w:rsidR="008020CA" w:rsidRPr="00163A06">
        <w:rPr>
          <w:b/>
          <w:bCs/>
        </w:rPr>
        <w:t xml:space="preserve">, </w:t>
      </w:r>
      <w:r w:rsidR="006B2A03" w:rsidRPr="00163A06">
        <w:rPr>
          <w:b/>
          <w:bCs/>
        </w:rPr>
        <w:t>Address</w:t>
      </w:r>
      <w:r w:rsidR="00C957DF" w:rsidRPr="00163A06">
        <w:rPr>
          <w:b/>
          <w:bCs/>
        </w:rPr>
        <w:t xml:space="preserve">, </w:t>
      </w:r>
      <w:r w:rsidR="006B2A03" w:rsidRPr="00163A06">
        <w:rPr>
          <w:b/>
          <w:bCs/>
        </w:rPr>
        <w:t>position</w:t>
      </w:r>
      <w:r w:rsidR="008020CA" w:rsidRPr="00163A06">
        <w:rPr>
          <w:b/>
          <w:bCs/>
        </w:rPr>
        <w:t>)</w:t>
      </w:r>
    </w:p>
    <w:p w14:paraId="213855DC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9428ECD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6CF296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A35376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C5B014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00E3C8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2F3484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FE8305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C7855" w14:textId="00A42E18" w:rsidR="00163A06" w:rsidRDefault="00163A06">
      <w:pPr>
        <w:rPr>
          <w:b/>
          <w:bCs/>
        </w:rPr>
      </w:pPr>
      <w:r>
        <w:rPr>
          <w:b/>
          <w:bCs/>
        </w:rPr>
        <w:t>==&gt;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chế</w:t>
      </w:r>
      <w:proofErr w:type="spellEnd"/>
    </w:p>
    <w:p w14:paraId="3588EF2A" w14:textId="3D518BEC" w:rsidR="003314B3" w:rsidRDefault="003314B3">
      <w:pPr>
        <w:rPr>
          <w:b/>
          <w:bCs/>
        </w:rPr>
      </w:pPr>
      <w:r>
        <w:rPr>
          <w:b/>
          <w:bCs/>
        </w:rPr>
        <w:t xml:space="preserve">Thu </w:t>
      </w:r>
      <w:proofErr w:type="spellStart"/>
      <w:r>
        <w:rPr>
          <w:b/>
          <w:bCs/>
        </w:rPr>
        <w:t>ngân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khoản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khách</w:t>
      </w:r>
      <w:proofErr w:type="spellEnd"/>
    </w:p>
    <w:p w14:paraId="7C71BEBD" w14:textId="77777777" w:rsidR="003314B3" w:rsidRPr="00163A06" w:rsidRDefault="003314B3">
      <w:pPr>
        <w:rPr>
          <w:b/>
          <w:bCs/>
        </w:rPr>
      </w:pPr>
    </w:p>
    <w:p w14:paraId="25C7B629" w14:textId="03C26D6E" w:rsidR="008020CA" w:rsidRDefault="00211BD5">
      <w:proofErr w:type="gramStart"/>
      <w:r>
        <w:t>M</w:t>
      </w:r>
      <w:r w:rsidR="006B2A03">
        <w:t>anager</w:t>
      </w:r>
      <w:r w:rsidR="008020CA">
        <w:t xml:space="preserve">( </w:t>
      </w:r>
      <w:r w:rsidR="006B2A03" w:rsidRPr="006A1689">
        <w:rPr>
          <w:u w:val="single"/>
        </w:rPr>
        <w:t>manager</w:t>
      </w:r>
      <w:proofErr w:type="gramEnd"/>
      <w:r w:rsidR="006A1689">
        <w:rPr>
          <w:u w:val="single"/>
        </w:rPr>
        <w:t xml:space="preserve"> </w:t>
      </w:r>
      <w:r w:rsidR="006B2A03" w:rsidRPr="006A1689">
        <w:rPr>
          <w:u w:val="single"/>
        </w:rPr>
        <w:t>id</w:t>
      </w:r>
      <w:r w:rsidR="008020CA">
        <w:t xml:space="preserve">, </w:t>
      </w:r>
      <w:proofErr w:type="spellStart"/>
      <w:r w:rsidR="006B2A03">
        <w:t>fullname</w:t>
      </w:r>
      <w:proofErr w:type="spellEnd"/>
      <w:r w:rsidR="008020CA">
        <w:t xml:space="preserve">, </w:t>
      </w:r>
      <w:proofErr w:type="spellStart"/>
      <w:r w:rsidR="006B2A03">
        <w:t>DoB</w:t>
      </w:r>
      <w:proofErr w:type="spellEnd"/>
      <w:r w:rsidR="008020CA">
        <w:t xml:space="preserve">, </w:t>
      </w:r>
      <w:r w:rsidR="006B2A03">
        <w:t>Phone</w:t>
      </w:r>
      <w:r w:rsidR="008020CA">
        <w:t xml:space="preserve">, </w:t>
      </w:r>
      <w:r w:rsidR="006B2A03">
        <w:t>Address</w:t>
      </w:r>
      <w:r w:rsidR="008020CA">
        <w:t>)</w:t>
      </w:r>
    </w:p>
    <w:p w14:paraId="18F5D370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D1E12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7375CB9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ED0A4A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B06DA1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6AB4E5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AAAC41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ECBB9F" w14:textId="4197F362" w:rsidR="00163A06" w:rsidRDefault="00163A06" w:rsidP="00163A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60DFB9" w14:textId="61B2AA71" w:rsidR="00163A06" w:rsidRDefault="00163A06" w:rsidP="00163A0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==&gt;Manager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là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chủ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của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cửa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hàng</w:t>
      </w:r>
      <w:proofErr w:type="spellEnd"/>
    </w:p>
    <w:p w14:paraId="1E419ED3" w14:textId="7DFE3EE6" w:rsidR="003314B3" w:rsidRPr="003314B3" w:rsidRDefault="003314B3" w:rsidP="00163A0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Manager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quyền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...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lương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doanh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cửa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hàng</w:t>
      </w:r>
      <w:proofErr w:type="spellEnd"/>
    </w:p>
    <w:p w14:paraId="098F8374" w14:textId="77777777" w:rsidR="003314B3" w:rsidRDefault="003314B3" w:rsidP="00163A06"/>
    <w:p w14:paraId="514F508E" w14:textId="15CD9B8D" w:rsidR="008020CA" w:rsidRDefault="00306E74">
      <w:pPr>
        <w:rPr>
          <w:b/>
          <w:bCs/>
        </w:rPr>
      </w:pPr>
      <w:r w:rsidRPr="00163A06">
        <w:rPr>
          <w:b/>
          <w:bCs/>
        </w:rPr>
        <w:t>Accounts</w:t>
      </w:r>
      <w:r w:rsidR="006A1689" w:rsidRPr="00163A06">
        <w:rPr>
          <w:b/>
          <w:bCs/>
        </w:rPr>
        <w:t xml:space="preserve"> </w:t>
      </w:r>
      <w:r w:rsidR="008020CA" w:rsidRPr="00163A06">
        <w:rPr>
          <w:b/>
          <w:bCs/>
        </w:rPr>
        <w:t>(</w:t>
      </w:r>
      <w:proofErr w:type="spellStart"/>
      <w:r w:rsidR="006A1689" w:rsidRPr="00163A06">
        <w:rPr>
          <w:b/>
          <w:bCs/>
          <w:u w:val="single"/>
        </w:rPr>
        <w:t>id_</w:t>
      </w:r>
      <w:proofErr w:type="gramStart"/>
      <w:r w:rsidR="006A1689" w:rsidRPr="00163A06">
        <w:rPr>
          <w:b/>
          <w:bCs/>
          <w:u w:val="single"/>
        </w:rPr>
        <w:t>Account</w:t>
      </w:r>
      <w:r w:rsidR="006A1689" w:rsidRPr="00163A06">
        <w:rPr>
          <w:b/>
          <w:bCs/>
        </w:rPr>
        <w:t>,</w:t>
      </w:r>
      <w:r w:rsidR="008020CA" w:rsidRPr="00163A06">
        <w:rPr>
          <w:b/>
          <w:bCs/>
        </w:rPr>
        <w:t>username</w:t>
      </w:r>
      <w:proofErr w:type="spellEnd"/>
      <w:proofErr w:type="gramEnd"/>
      <w:r w:rsidR="008020CA" w:rsidRPr="00163A06">
        <w:rPr>
          <w:b/>
          <w:bCs/>
        </w:rPr>
        <w:t>, pass,</w:t>
      </w:r>
      <w:r w:rsidR="006A1689" w:rsidRPr="00163A06">
        <w:rPr>
          <w:b/>
          <w:bCs/>
        </w:rPr>
        <w:t xml:space="preserve"> </w:t>
      </w:r>
      <w:proofErr w:type="spellStart"/>
      <w:r w:rsidR="006B2A03" w:rsidRPr="00163A06">
        <w:rPr>
          <w:b/>
          <w:bCs/>
        </w:rPr>
        <w:t>id</w:t>
      </w:r>
      <w:r w:rsidR="006A1689" w:rsidRPr="00163A06">
        <w:rPr>
          <w:b/>
          <w:bCs/>
        </w:rPr>
        <w:t>_user</w:t>
      </w:r>
      <w:proofErr w:type="spellEnd"/>
      <w:r w:rsidR="008020CA" w:rsidRPr="00163A06">
        <w:rPr>
          <w:b/>
          <w:bCs/>
        </w:rPr>
        <w:t>,</w:t>
      </w:r>
      <w:r w:rsidR="006A1689" w:rsidRPr="00163A06">
        <w:rPr>
          <w:b/>
          <w:bCs/>
        </w:rPr>
        <w:t xml:space="preserve"> </w:t>
      </w:r>
      <w:r w:rsidR="008020CA" w:rsidRPr="00163A06">
        <w:rPr>
          <w:b/>
          <w:bCs/>
        </w:rPr>
        <w:t>role)</w:t>
      </w:r>
    </w:p>
    <w:p w14:paraId="232BD0AC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2F12814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9B800D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8C4511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428EEC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719CDF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9BE623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FK_Accounts_Staff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D8ADBB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FK_Accounts_Manager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D51C95" w14:textId="23AEFB5E" w:rsidR="00163A06" w:rsidRDefault="00163A06" w:rsidP="00163A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EE0644" w14:textId="20572976" w:rsidR="00163A06" w:rsidRPr="003314B3" w:rsidRDefault="00163A06" w:rsidP="00163A0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==&gt;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Tài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khoản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để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đăng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nhập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vào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hệ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thống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gồm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tài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khoản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của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manager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và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của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nhân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viên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thu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ngân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để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tính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tiền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cho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khách</w:t>
      </w:r>
      <w:proofErr w:type="spellEnd"/>
    </w:p>
    <w:p w14:paraId="428139BC" w14:textId="77777777" w:rsidR="00163A06" w:rsidRPr="00163A06" w:rsidRDefault="00163A06" w:rsidP="00163A06">
      <w:pPr>
        <w:rPr>
          <w:b/>
          <w:bCs/>
        </w:rPr>
      </w:pPr>
      <w:r w:rsidRPr="00163A06">
        <w:rPr>
          <w:b/>
          <w:bCs/>
        </w:rPr>
        <w:t>Menu (</w:t>
      </w:r>
      <w:proofErr w:type="spellStart"/>
      <w:r w:rsidRPr="00163A06">
        <w:rPr>
          <w:b/>
          <w:bCs/>
          <w:u w:val="single"/>
        </w:rPr>
        <w:t>Pro_Id</w:t>
      </w:r>
      <w:proofErr w:type="spellEnd"/>
      <w:r w:rsidRPr="00163A06">
        <w:rPr>
          <w:b/>
          <w:bCs/>
        </w:rPr>
        <w:t>, Name, image, F&amp;B, Category, Price, Status)</w:t>
      </w:r>
    </w:p>
    <w:p w14:paraId="476F8D1D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D857EA2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57D250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2C0926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67D895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FandB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ECCDE8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A407D6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CD6C51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ADE67B6" w14:textId="7B2EFDD7" w:rsidR="00163A06" w:rsidRDefault="00163A06" w:rsidP="00163A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03E804" w14:textId="77777777" w:rsidR="00163A06" w:rsidRPr="003314B3" w:rsidRDefault="00163A06" w:rsidP="00163A06">
      <w:pPr>
        <w:rPr>
          <w:rFonts w:ascii="Consolas" w:hAnsi="Consolas" w:cs="Consolas"/>
          <w:color w:val="000000" w:themeColor="text1"/>
          <w:sz w:val="19"/>
          <w:szCs w:val="19"/>
          <w:highlight w:val="cyan"/>
        </w:rPr>
      </w:pP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==&gt;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FandB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là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phân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loại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đồ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ăn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hay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thức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uống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. Category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là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các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loại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nước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(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trà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cà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proofErr w:type="gram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phê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..</w:t>
      </w:r>
      <w:proofErr w:type="gram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)hay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thức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ăn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... </w:t>
      </w:r>
    </w:p>
    <w:p w14:paraId="54CD08BB" w14:textId="28C01C21" w:rsidR="00163A06" w:rsidRPr="003314B3" w:rsidRDefault="00163A06" w:rsidP="00163A06">
      <w:pPr>
        <w:rPr>
          <w:b/>
          <w:bCs/>
          <w:color w:val="000000" w:themeColor="text1"/>
        </w:rPr>
      </w:pP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lastRenderedPageBreak/>
        <w:t xml:space="preserve">Status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để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trạng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thái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còn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hoặc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hết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hàng</w:t>
      </w:r>
      <w:proofErr w:type="spellEnd"/>
    </w:p>
    <w:p w14:paraId="5247E8FC" w14:textId="53AF0F16" w:rsidR="00B84005" w:rsidRDefault="00211BD5">
      <w:pPr>
        <w:rPr>
          <w:b/>
          <w:bCs/>
        </w:rPr>
      </w:pPr>
      <w:r w:rsidRPr="00163A06">
        <w:rPr>
          <w:b/>
          <w:bCs/>
        </w:rPr>
        <w:t>Temp</w:t>
      </w:r>
      <w:r w:rsidR="006A1689" w:rsidRPr="00163A06">
        <w:rPr>
          <w:b/>
          <w:bCs/>
        </w:rPr>
        <w:t xml:space="preserve"> </w:t>
      </w:r>
      <w:r w:rsidR="00B84005" w:rsidRPr="00163A06">
        <w:rPr>
          <w:b/>
          <w:bCs/>
        </w:rPr>
        <w:t>(</w:t>
      </w:r>
      <w:proofErr w:type="spellStart"/>
      <w:r w:rsidR="00582506" w:rsidRPr="00163A06">
        <w:rPr>
          <w:b/>
          <w:bCs/>
          <w:u w:val="single"/>
        </w:rPr>
        <w:t>id_</w:t>
      </w:r>
      <w:proofErr w:type="gramStart"/>
      <w:r w:rsidR="00582506" w:rsidRPr="00163A06">
        <w:rPr>
          <w:b/>
          <w:bCs/>
          <w:u w:val="single"/>
        </w:rPr>
        <w:t>order</w:t>
      </w:r>
      <w:r w:rsidR="00444E27" w:rsidRPr="00163A06">
        <w:rPr>
          <w:b/>
          <w:bCs/>
          <w:u w:val="single"/>
        </w:rPr>
        <w:t>,product</w:t>
      </w:r>
      <w:proofErr w:type="spellEnd"/>
      <w:proofErr w:type="gramEnd"/>
      <w:r w:rsidR="00444E27" w:rsidRPr="00163A06">
        <w:rPr>
          <w:b/>
          <w:bCs/>
        </w:rPr>
        <w:t>, quantity, price</w:t>
      </w:r>
      <w:r w:rsidR="00B84005" w:rsidRPr="00163A06">
        <w:rPr>
          <w:b/>
          <w:bCs/>
        </w:rPr>
        <w:t>)</w:t>
      </w:r>
    </w:p>
    <w:p w14:paraId="7E2EEE7C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9800B3F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3C67FF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6E81FE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7DDDE5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B64DE4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D70A67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FK_Temp_Menu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Menu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E2A50B" w14:textId="6D40488C" w:rsidR="00163A06" w:rsidRDefault="00163A06" w:rsidP="00163A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2C0A69" w14:textId="00ACDA26" w:rsidR="00163A06" w:rsidRPr="003314B3" w:rsidRDefault="00163A06" w:rsidP="00163A06">
      <w:pPr>
        <w:rPr>
          <w:b/>
          <w:bCs/>
          <w:color w:val="000000" w:themeColor="text1"/>
        </w:rPr>
      </w:pP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==&gt;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Chức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năng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giống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như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một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giỏ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hàng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dùng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để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lưu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các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món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khách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đang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order. Khi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khách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thanh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toán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thì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sẽ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tạo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gram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bill(</w:t>
      </w:r>
      <w:proofErr w:type="spellStart"/>
      <w:proofErr w:type="gram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ID_Order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là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id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cuối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của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bill+1)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và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bảng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temp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sẽ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được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chuyển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sang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bảng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OrderDetail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xóa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dữ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liệu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trong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bảng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temp.</w:t>
      </w:r>
    </w:p>
    <w:p w14:paraId="51235635" w14:textId="77777777" w:rsidR="00163A06" w:rsidRPr="00163A06" w:rsidRDefault="00163A06" w:rsidP="00163A06">
      <w:pPr>
        <w:rPr>
          <w:b/>
          <w:bCs/>
        </w:rPr>
      </w:pPr>
      <w:r w:rsidRPr="00163A06">
        <w:rPr>
          <w:b/>
          <w:bCs/>
        </w:rPr>
        <w:t>Bill (</w:t>
      </w:r>
      <w:r w:rsidRPr="00163A06">
        <w:rPr>
          <w:b/>
          <w:bCs/>
          <w:u w:val="single"/>
        </w:rPr>
        <w:t>id</w:t>
      </w:r>
      <w:r w:rsidRPr="00163A06">
        <w:rPr>
          <w:b/>
          <w:bCs/>
        </w:rPr>
        <w:t xml:space="preserve">, phone, price, discount, total, </w:t>
      </w:r>
      <w:proofErr w:type="spellStart"/>
      <w:r w:rsidRPr="00163A06">
        <w:rPr>
          <w:b/>
          <w:bCs/>
        </w:rPr>
        <w:t>Staff_id</w:t>
      </w:r>
      <w:proofErr w:type="spellEnd"/>
      <w:r w:rsidRPr="00163A06">
        <w:rPr>
          <w:b/>
          <w:bCs/>
        </w:rPr>
        <w:t xml:space="preserve">, </w:t>
      </w:r>
      <w:proofErr w:type="spellStart"/>
      <w:r w:rsidRPr="00163A06">
        <w:rPr>
          <w:b/>
          <w:bCs/>
        </w:rPr>
        <w:t>Date_export</w:t>
      </w:r>
      <w:proofErr w:type="spellEnd"/>
      <w:r w:rsidRPr="00163A06">
        <w:rPr>
          <w:b/>
          <w:bCs/>
        </w:rPr>
        <w:t xml:space="preserve">) </w:t>
      </w:r>
    </w:p>
    <w:p w14:paraId="4EB6AD53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1241714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963081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CFC7B0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C8A78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Discount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C90E22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3027D0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741AF9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Date_export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3B9614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FK_Bill_Customer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94C04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FK_Bill_Staff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7CD5CF" w14:textId="0E58A842" w:rsidR="00163A06" w:rsidRDefault="00163A06" w:rsidP="00163A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3BA91D" w14:textId="45E075B9" w:rsidR="00163A06" w:rsidRPr="003314B3" w:rsidRDefault="00163A06" w:rsidP="00163A06">
      <w:pPr>
        <w:rPr>
          <w:b/>
          <w:bCs/>
          <w:color w:val="000000" w:themeColor="text1"/>
        </w:rPr>
      </w:pP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==&gt;Khi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khách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hàng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thanh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toán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sẽ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tiến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hành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tạo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bill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và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id bill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sẽ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là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id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tự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tăng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, bill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không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được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xóa</w:t>
      </w:r>
      <w:proofErr w:type="spellEnd"/>
    </w:p>
    <w:p w14:paraId="55DB0FDA" w14:textId="3EA67176" w:rsidR="0091589F" w:rsidRPr="00163A06" w:rsidRDefault="00211BD5">
      <w:pPr>
        <w:rPr>
          <w:b/>
          <w:bCs/>
        </w:rPr>
      </w:pPr>
      <w:proofErr w:type="spellStart"/>
      <w:r w:rsidRPr="00163A06">
        <w:rPr>
          <w:b/>
          <w:bCs/>
        </w:rPr>
        <w:t>Order</w:t>
      </w:r>
      <w:r w:rsidR="0091589F" w:rsidRPr="00163A06">
        <w:rPr>
          <w:b/>
          <w:bCs/>
        </w:rPr>
        <w:t>Detail</w:t>
      </w:r>
      <w:proofErr w:type="spellEnd"/>
      <w:r w:rsidR="0091589F" w:rsidRPr="00163A06">
        <w:rPr>
          <w:b/>
          <w:bCs/>
        </w:rPr>
        <w:t xml:space="preserve"> (</w:t>
      </w:r>
      <w:r w:rsidR="0091589F" w:rsidRPr="00163A06">
        <w:rPr>
          <w:b/>
          <w:bCs/>
          <w:u w:val="single"/>
        </w:rPr>
        <w:t>id,</w:t>
      </w:r>
      <w:r w:rsidR="006A1689" w:rsidRPr="00163A06">
        <w:rPr>
          <w:b/>
          <w:bCs/>
          <w:u w:val="single"/>
        </w:rPr>
        <w:t xml:space="preserve"> </w:t>
      </w:r>
      <w:r w:rsidR="0091589F" w:rsidRPr="00163A06">
        <w:rPr>
          <w:b/>
          <w:bCs/>
          <w:u w:val="single"/>
        </w:rPr>
        <w:t>product</w:t>
      </w:r>
      <w:r w:rsidR="0091589F" w:rsidRPr="00163A06">
        <w:rPr>
          <w:b/>
          <w:bCs/>
        </w:rPr>
        <w:t>, quantity,</w:t>
      </w:r>
      <w:r w:rsidR="006A1689" w:rsidRPr="00163A06">
        <w:rPr>
          <w:b/>
          <w:bCs/>
        </w:rPr>
        <w:t xml:space="preserve"> </w:t>
      </w:r>
      <w:r w:rsidR="0091589F" w:rsidRPr="00163A06">
        <w:rPr>
          <w:b/>
          <w:bCs/>
        </w:rPr>
        <w:t>price)</w:t>
      </w:r>
    </w:p>
    <w:p w14:paraId="24874017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3B2885F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26926F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CC71C9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35EE1B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FC6397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857345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FK_OrderDetail_Bill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A3E89F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FK_OrderDetail_Menu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Menu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C532D8" w14:textId="43941856" w:rsidR="00163A06" w:rsidRDefault="00163A06" w:rsidP="00163A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7669C5" w14:textId="4EDC0E4D" w:rsidR="00163A06" w:rsidRPr="003314B3" w:rsidRDefault="00163A06" w:rsidP="00163A06">
      <w:pPr>
        <w:rPr>
          <w:color w:val="000000" w:themeColor="text1"/>
        </w:rPr>
      </w:pP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==&gt;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hiển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thị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chi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tiết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các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món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khách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đã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order</w:t>
      </w:r>
    </w:p>
    <w:p w14:paraId="510734BB" w14:textId="4F110A4E" w:rsidR="00C957DF" w:rsidRPr="00163A06" w:rsidRDefault="00C957DF">
      <w:pPr>
        <w:rPr>
          <w:b/>
          <w:bCs/>
        </w:rPr>
      </w:pPr>
      <w:r w:rsidRPr="00163A06">
        <w:rPr>
          <w:b/>
          <w:bCs/>
        </w:rPr>
        <w:t>KPI</w:t>
      </w:r>
      <w:r w:rsidR="006A1689" w:rsidRPr="00163A06">
        <w:rPr>
          <w:b/>
          <w:bCs/>
        </w:rPr>
        <w:t xml:space="preserve"> </w:t>
      </w:r>
      <w:r w:rsidRPr="00163A06">
        <w:rPr>
          <w:b/>
          <w:bCs/>
        </w:rPr>
        <w:t>(</w:t>
      </w:r>
      <w:proofErr w:type="spellStart"/>
      <w:r w:rsidR="00582506" w:rsidRPr="00163A06">
        <w:rPr>
          <w:b/>
          <w:bCs/>
          <w:u w:val="single"/>
        </w:rPr>
        <w:t>staff_id</w:t>
      </w:r>
      <w:proofErr w:type="spellEnd"/>
      <w:r w:rsidRPr="00163A06">
        <w:rPr>
          <w:b/>
          <w:bCs/>
          <w:u w:val="single"/>
        </w:rPr>
        <w:t xml:space="preserve">, </w:t>
      </w:r>
      <w:r w:rsidR="00582506" w:rsidRPr="00163A06">
        <w:rPr>
          <w:b/>
          <w:bCs/>
          <w:u w:val="single"/>
        </w:rPr>
        <w:t>Date</w:t>
      </w:r>
      <w:r w:rsidRPr="00163A06">
        <w:rPr>
          <w:b/>
          <w:bCs/>
        </w:rPr>
        <w:t xml:space="preserve">, </w:t>
      </w:r>
      <w:r w:rsidR="00582506" w:rsidRPr="00163A06">
        <w:rPr>
          <w:b/>
          <w:bCs/>
        </w:rPr>
        <w:t>target</w:t>
      </w:r>
      <w:r w:rsidRPr="00163A06">
        <w:rPr>
          <w:b/>
          <w:bCs/>
        </w:rPr>
        <w:t xml:space="preserve">, </w:t>
      </w:r>
      <w:r w:rsidR="00582506" w:rsidRPr="00163A06">
        <w:rPr>
          <w:b/>
          <w:bCs/>
        </w:rPr>
        <w:t>Result</w:t>
      </w:r>
      <w:r w:rsidRPr="00163A06">
        <w:rPr>
          <w:b/>
          <w:bCs/>
        </w:rPr>
        <w:t>,</w:t>
      </w:r>
      <w:r w:rsidR="006A1689" w:rsidRPr="00163A06">
        <w:rPr>
          <w:b/>
          <w:bCs/>
        </w:rPr>
        <w:t xml:space="preserve"> </w:t>
      </w:r>
      <w:r w:rsidR="00582506" w:rsidRPr="00163A06">
        <w:rPr>
          <w:b/>
          <w:bCs/>
        </w:rPr>
        <w:t>Bonus</w:t>
      </w:r>
      <w:r w:rsidRPr="00163A06">
        <w:rPr>
          <w:b/>
          <w:bCs/>
        </w:rPr>
        <w:t>)</w:t>
      </w:r>
    </w:p>
    <w:p w14:paraId="786ABCE1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1DCF1E2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38458B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D0A22F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EAEA39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285E02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Bonus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19AB2947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PK_KPI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PayDay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18DC3" w14:textId="067CE539" w:rsidR="00163A06" w:rsidRDefault="00163A06" w:rsidP="00163A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7272EF" w14:textId="1EA84CC4" w:rsidR="00163A06" w:rsidRPr="003314B3" w:rsidRDefault="00163A06" w:rsidP="00163A06">
      <w:pPr>
        <w:rPr>
          <w:color w:val="000000" w:themeColor="text1"/>
        </w:rPr>
      </w:pP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lastRenderedPageBreak/>
        <w:t>==&gt;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Dùng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để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tính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tiền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KPI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cho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nhân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viên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dựa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trên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10%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theo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số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tiền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nhân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viên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vượt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qua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chỉ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tiêu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10%(result-target)</w:t>
      </w:r>
    </w:p>
    <w:p w14:paraId="514C2541" w14:textId="2180F9E7" w:rsidR="00C957DF" w:rsidRDefault="00306E74">
      <w:pPr>
        <w:rPr>
          <w:b/>
          <w:bCs/>
        </w:rPr>
      </w:pPr>
      <w:r w:rsidRPr="00163A06">
        <w:rPr>
          <w:b/>
          <w:bCs/>
        </w:rPr>
        <w:t>Salary</w:t>
      </w:r>
      <w:r w:rsidR="006A1689" w:rsidRPr="00163A06">
        <w:rPr>
          <w:b/>
          <w:bCs/>
        </w:rPr>
        <w:t xml:space="preserve"> </w:t>
      </w:r>
      <w:r w:rsidR="00C957DF" w:rsidRPr="00163A06">
        <w:rPr>
          <w:b/>
          <w:bCs/>
        </w:rPr>
        <w:t>(</w:t>
      </w:r>
      <w:proofErr w:type="spellStart"/>
      <w:r w:rsidR="00582506" w:rsidRPr="00163A06">
        <w:rPr>
          <w:b/>
          <w:bCs/>
          <w:u w:val="single"/>
        </w:rPr>
        <w:t>staff_id</w:t>
      </w:r>
      <w:proofErr w:type="spellEnd"/>
      <w:r w:rsidR="00C957DF" w:rsidRPr="00163A06">
        <w:rPr>
          <w:b/>
          <w:bCs/>
          <w:u w:val="single"/>
        </w:rPr>
        <w:t xml:space="preserve">, </w:t>
      </w:r>
      <w:r w:rsidRPr="00163A06">
        <w:rPr>
          <w:b/>
          <w:bCs/>
          <w:u w:val="single"/>
        </w:rPr>
        <w:t>Payday</w:t>
      </w:r>
      <w:r w:rsidRPr="00163A06">
        <w:rPr>
          <w:b/>
          <w:bCs/>
        </w:rPr>
        <w:t>,</w:t>
      </w:r>
      <w:r w:rsidR="006A1689" w:rsidRPr="00163A06">
        <w:rPr>
          <w:b/>
          <w:bCs/>
        </w:rPr>
        <w:t xml:space="preserve"> </w:t>
      </w:r>
      <w:proofErr w:type="spellStart"/>
      <w:r w:rsidRPr="00163A06">
        <w:rPr>
          <w:b/>
          <w:bCs/>
        </w:rPr>
        <w:t>Basic_Salary</w:t>
      </w:r>
      <w:proofErr w:type="spellEnd"/>
      <w:r w:rsidR="00C957DF" w:rsidRPr="00163A06">
        <w:rPr>
          <w:b/>
          <w:bCs/>
        </w:rPr>
        <w:t>,</w:t>
      </w:r>
      <w:r w:rsidR="006A1689" w:rsidRPr="00163A06">
        <w:rPr>
          <w:b/>
          <w:bCs/>
        </w:rPr>
        <w:t xml:space="preserve"> </w:t>
      </w:r>
      <w:r w:rsidR="00C957DF" w:rsidRPr="00163A06">
        <w:rPr>
          <w:b/>
          <w:bCs/>
        </w:rPr>
        <w:t>KPI,</w:t>
      </w:r>
      <w:r w:rsidR="006A1689" w:rsidRPr="00163A06">
        <w:rPr>
          <w:b/>
          <w:bCs/>
        </w:rPr>
        <w:t xml:space="preserve"> </w:t>
      </w:r>
      <w:r w:rsidRPr="00163A06">
        <w:rPr>
          <w:b/>
          <w:bCs/>
        </w:rPr>
        <w:t>Fine</w:t>
      </w:r>
      <w:r w:rsidR="00180E72" w:rsidRPr="00163A06">
        <w:rPr>
          <w:b/>
          <w:bCs/>
        </w:rPr>
        <w:t>,</w:t>
      </w:r>
      <w:r w:rsidR="00C957DF" w:rsidRPr="00163A06">
        <w:rPr>
          <w:b/>
          <w:bCs/>
        </w:rPr>
        <w:t xml:space="preserve"> </w:t>
      </w:r>
      <w:r w:rsidRPr="00163A06">
        <w:rPr>
          <w:b/>
          <w:bCs/>
        </w:rPr>
        <w:t>Salary</w:t>
      </w:r>
      <w:r w:rsidR="00C957DF" w:rsidRPr="00163A06">
        <w:rPr>
          <w:b/>
          <w:bCs/>
        </w:rPr>
        <w:t>)</w:t>
      </w:r>
    </w:p>
    <w:p w14:paraId="1B652F5E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3D6E159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8FCFA6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1DF59C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Basic_Salary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644780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KPI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7CD92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362C3C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184BDD9B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PayDay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FFE4F6" w14:textId="44CF1250" w:rsidR="00163A06" w:rsidRDefault="00163A06" w:rsidP="00163A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1132F8" w14:textId="55B2C065" w:rsidR="00163A06" w:rsidRPr="003314B3" w:rsidRDefault="00163A06" w:rsidP="00163A0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==&gt;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Bảng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tính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lương</w:t>
      </w:r>
      <w:proofErr w:type="spellEnd"/>
    </w:p>
    <w:p w14:paraId="7007023B" w14:textId="458BCB24" w:rsidR="00180E72" w:rsidRPr="00D80451" w:rsidRDefault="00306E74">
      <w:pPr>
        <w:rPr>
          <w:b/>
          <w:bCs/>
          <w:color w:val="000000" w:themeColor="text1"/>
        </w:rPr>
      </w:pPr>
      <w:r w:rsidRPr="00D80451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Turnover</w:t>
      </w:r>
      <w:r w:rsidR="006A1689" w:rsidRPr="00D80451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 xml:space="preserve"> </w:t>
      </w:r>
      <w:r w:rsidR="00C957DF" w:rsidRPr="00D80451">
        <w:rPr>
          <w:b/>
          <w:bCs/>
          <w:color w:val="000000" w:themeColor="text1"/>
        </w:rPr>
        <w:t>(</w:t>
      </w:r>
      <w:r w:rsidRPr="00D80451">
        <w:rPr>
          <w:b/>
          <w:bCs/>
          <w:color w:val="000000" w:themeColor="text1"/>
          <w:u w:val="single"/>
        </w:rPr>
        <w:t>Date</w:t>
      </w:r>
      <w:r w:rsidR="00C957DF" w:rsidRPr="00D80451">
        <w:rPr>
          <w:b/>
          <w:bCs/>
          <w:color w:val="000000" w:themeColor="text1"/>
        </w:rPr>
        <w:t xml:space="preserve">, </w:t>
      </w:r>
      <w:r w:rsidRPr="00D80451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earnings</w:t>
      </w:r>
      <w:r w:rsidR="00180E72" w:rsidRPr="00D80451">
        <w:rPr>
          <w:b/>
          <w:bCs/>
          <w:color w:val="000000" w:themeColor="text1"/>
        </w:rPr>
        <w:t xml:space="preserve">, </w:t>
      </w:r>
      <w:r w:rsidRPr="00D80451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Outgoing</w:t>
      </w:r>
      <w:r w:rsidR="00180E72" w:rsidRPr="00D80451">
        <w:rPr>
          <w:b/>
          <w:bCs/>
          <w:color w:val="000000" w:themeColor="text1"/>
        </w:rPr>
        <w:t xml:space="preserve">, </w:t>
      </w:r>
      <w:r w:rsidRPr="00D80451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profit</w:t>
      </w:r>
      <w:r w:rsidR="00180E72" w:rsidRPr="00D80451">
        <w:rPr>
          <w:b/>
          <w:bCs/>
          <w:color w:val="000000" w:themeColor="text1"/>
        </w:rPr>
        <w:t>)</w:t>
      </w:r>
    </w:p>
    <w:p w14:paraId="2AAAF7E7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BF53227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920F30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Earnings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5D5237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Outgoing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280783" w14:textId="77777777" w:rsidR="00163A06" w:rsidRDefault="00163A06" w:rsidP="0016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Profit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1EFD05DD" w14:textId="35E4F3C3" w:rsidR="00163A06" w:rsidRDefault="00163A06" w:rsidP="00163A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684AB2" w14:textId="4A34BCF1" w:rsidR="00163A06" w:rsidRPr="003314B3" w:rsidRDefault="00163A06" w:rsidP="00163A06">
      <w:pPr>
        <w:rPr>
          <w:color w:val="000000" w:themeColor="text1"/>
        </w:rPr>
      </w:pPr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==&gt;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Tính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doanh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thu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cho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cửa</w:t>
      </w:r>
      <w:proofErr w:type="spellEnd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proofErr w:type="spellStart"/>
      <w:r w:rsidRPr="003314B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hàng</w:t>
      </w:r>
      <w:proofErr w:type="spellEnd"/>
    </w:p>
    <w:p w14:paraId="01C8470D" w14:textId="59A9ACB3" w:rsidR="001814A8" w:rsidRDefault="001814A8">
      <w:r>
        <w:t>MÔ TẢ</w:t>
      </w:r>
    </w:p>
    <w:p w14:paraId="30F37D63" w14:textId="3995D0C6" w:rsidR="006A1689" w:rsidRDefault="006A1689"/>
    <w:p w14:paraId="5994B67F" w14:textId="254601DB" w:rsidR="00163A06" w:rsidRPr="00045438" w:rsidRDefault="00F937CD">
      <w:pPr>
        <w:rPr>
          <w:b/>
          <w:bCs/>
        </w:rPr>
      </w:pPr>
      <w:r w:rsidRPr="00045438">
        <w:rPr>
          <w:b/>
          <w:bCs/>
        </w:rPr>
        <w:t>BẢNG MENU</w:t>
      </w:r>
    </w:p>
    <w:p w14:paraId="7DAAA9E6" w14:textId="0009508F" w:rsidR="00F937CD" w:rsidRDefault="00F937CD">
      <w:r>
        <w:t xml:space="preserve">-Procedure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</w:p>
    <w:p w14:paraId="006432B4" w14:textId="38B59955" w:rsidR="00F937CD" w:rsidRDefault="00F937CD">
      <w:r>
        <w:t xml:space="preserve">-procedure update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món</w:t>
      </w:r>
      <w:proofErr w:type="spellEnd"/>
      <w:r>
        <w:t xml:space="preserve"> / update category</w:t>
      </w:r>
    </w:p>
    <w:p w14:paraId="3C7E1C5C" w14:textId="7181E8B2" w:rsidR="00F937CD" w:rsidRDefault="00F937CD">
      <w:r>
        <w:t xml:space="preserve">-procedure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7A2A8D18" w14:textId="22FD9FC4" w:rsidR="00F937CD" w:rsidRDefault="00045438">
      <w:pPr>
        <w:rPr>
          <w:b/>
          <w:bCs/>
        </w:rPr>
      </w:pPr>
      <w:r w:rsidRPr="00045438">
        <w:rPr>
          <w:b/>
          <w:bCs/>
        </w:rPr>
        <w:t>BẢNG BILL</w:t>
      </w:r>
      <w:r>
        <w:rPr>
          <w:b/>
          <w:bCs/>
        </w:rPr>
        <w:t>/TEMP...</w:t>
      </w:r>
    </w:p>
    <w:p w14:paraId="76E6D946" w14:textId="165B5AC4" w:rsidR="00D27D6D" w:rsidRPr="00D27D6D" w:rsidRDefault="00D27D6D">
      <w:r>
        <w:rPr>
          <w:b/>
          <w:bCs/>
        </w:rPr>
        <w:t>-</w:t>
      </w:r>
      <w:r>
        <w:t xml:space="preserve">Trigger </w:t>
      </w:r>
      <w:proofErr w:type="spellStart"/>
      <w:r>
        <w:t>tính</w:t>
      </w:r>
      <w:proofErr w:type="spellEnd"/>
      <w:r>
        <w:t xml:space="preserve"> price </w:t>
      </w:r>
      <w:proofErr w:type="spellStart"/>
      <w:r>
        <w:t>trong</w:t>
      </w:r>
      <w:proofErr w:type="spellEnd"/>
      <w:r>
        <w:t xml:space="preserve"> temp</w:t>
      </w:r>
    </w:p>
    <w:p w14:paraId="24FBE857" w14:textId="30767904" w:rsidR="00045438" w:rsidRDefault="00045438">
      <w:r>
        <w:t xml:space="preserve">-Procedure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temp (id=id bill +1)</w:t>
      </w:r>
    </w:p>
    <w:p w14:paraId="4C0D618C" w14:textId="0CBEAA75" w:rsidR="00045438" w:rsidRDefault="00045438">
      <w:r>
        <w:t xml:space="preserve">-Procedure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temp</w:t>
      </w:r>
    </w:p>
    <w:p w14:paraId="099DF764" w14:textId="6CAC7862" w:rsidR="00045438" w:rsidRDefault="00045438">
      <w:r>
        <w:t xml:space="preserve">-Procedure update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temp</w:t>
      </w:r>
      <w:r w:rsidR="006E06B0">
        <w:t xml:space="preserve"> (trigger price)</w:t>
      </w:r>
    </w:p>
    <w:p w14:paraId="612D0FB5" w14:textId="2B590D50" w:rsidR="00045438" w:rsidRDefault="00045438">
      <w:r>
        <w:t xml:space="preserve">-Thanh </w:t>
      </w:r>
      <w:proofErr w:type="spellStart"/>
      <w:r>
        <w:t>toán</w:t>
      </w:r>
      <w:proofErr w:type="spellEnd"/>
      <w:r>
        <w:t xml:space="preserve">=&gt; </w:t>
      </w:r>
      <w:proofErr w:type="spellStart"/>
      <w:r>
        <w:t>Tạo</w:t>
      </w:r>
      <w:proofErr w:type="spellEnd"/>
      <w:r>
        <w:t xml:space="preserve"> procedure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bill, procedure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temp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orderdetail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tenp</w:t>
      </w:r>
      <w:proofErr w:type="spellEnd"/>
    </w:p>
    <w:p w14:paraId="12607215" w14:textId="50F6FAD9" w:rsidR="00045438" w:rsidRDefault="00045438">
      <w:r>
        <w:t xml:space="preserve">-Thanh </w:t>
      </w:r>
      <w:proofErr w:type="spellStart"/>
      <w:r>
        <w:t>toán</w:t>
      </w:r>
      <w:proofErr w:type="spellEnd"/>
      <w:r>
        <w:t xml:space="preserve"> =&gt; procedure update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( trigger</w:t>
      </w:r>
      <w:proofErr w:type="gramEnd"/>
      <w:r>
        <w:t xml:space="preserve"> update level)</w:t>
      </w:r>
    </w:p>
    <w:p w14:paraId="2E0240B5" w14:textId="5E79C3B1" w:rsidR="00045438" w:rsidRDefault="00045438">
      <w:r>
        <w:t xml:space="preserve">=&gt;Procedure update Result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gramStart"/>
      <w:r>
        <w:t>( trigger</w:t>
      </w:r>
      <w:proofErr w:type="gramEnd"/>
      <w:r>
        <w:t xml:space="preserve"> update Bonus= (Result-Target)*10%)</w:t>
      </w:r>
    </w:p>
    <w:p w14:paraId="005544DB" w14:textId="50C00263" w:rsidR="00045438" w:rsidRDefault="00045438">
      <w:r>
        <w:t xml:space="preserve">-Procedure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>)</w:t>
      </w:r>
    </w:p>
    <w:p w14:paraId="304B15D7" w14:textId="297D9BBE" w:rsidR="00045438" w:rsidRDefault="00045438">
      <w:r>
        <w:lastRenderedPageBreak/>
        <w:t xml:space="preserve">-Procedure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bill</w:t>
      </w:r>
    </w:p>
    <w:p w14:paraId="42AD1F37" w14:textId="069350EF" w:rsidR="00045438" w:rsidRDefault="00045438">
      <w:r>
        <w:t xml:space="preserve">-Procedure update </w:t>
      </w:r>
      <w:proofErr w:type="spellStart"/>
      <w:r>
        <w:t>bảng</w:t>
      </w:r>
      <w:proofErr w:type="spellEnd"/>
      <w:r>
        <w:t xml:space="preserve"> level</w:t>
      </w:r>
    </w:p>
    <w:p w14:paraId="667513FA" w14:textId="0A370E76" w:rsidR="00045438" w:rsidRPr="00045438" w:rsidRDefault="00045438">
      <w:pPr>
        <w:rPr>
          <w:b/>
          <w:bCs/>
        </w:rPr>
      </w:pPr>
      <w:r w:rsidRPr="00045438">
        <w:rPr>
          <w:b/>
          <w:bCs/>
        </w:rPr>
        <w:t>BẢNG ACCOUNT &amp; BẢNG CUSTOMER/STAFF</w:t>
      </w:r>
    </w:p>
    <w:p w14:paraId="7D32720C" w14:textId="7B71DF4F" w:rsidR="00045438" w:rsidRDefault="00045438">
      <w:r>
        <w:t xml:space="preserve">-Procedure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=&gt;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sp_login</w:t>
      </w:r>
      <w:proofErr w:type="spellEnd"/>
    </w:p>
    <w:p w14:paraId="5A90D40E" w14:textId="7EAD0601" w:rsidR="00045438" w:rsidRDefault="00045438">
      <w:r>
        <w:t xml:space="preserve">-Procedure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ECC620D" w14:textId="60E484CB" w:rsidR="00045438" w:rsidRDefault="00045438">
      <w:r>
        <w:t xml:space="preserve">-Procedure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=&gt; </w:t>
      </w:r>
      <w:proofErr w:type="spellStart"/>
      <w:r>
        <w:t>xóa</w:t>
      </w:r>
      <w:proofErr w:type="spellEnd"/>
      <w:r>
        <w:t xml:space="preserve"> account =&gt; </w:t>
      </w:r>
      <w:proofErr w:type="spellStart"/>
      <w:r>
        <w:t>xóa</w:t>
      </w:r>
      <w:proofErr w:type="spellEnd"/>
      <w:r>
        <w:t xml:space="preserve"> login =&gt; </w:t>
      </w:r>
      <w:proofErr w:type="spellStart"/>
      <w:r>
        <w:t>xóa</w:t>
      </w:r>
      <w:proofErr w:type="spellEnd"/>
      <w:r>
        <w:t xml:space="preserve"> user</w:t>
      </w:r>
    </w:p>
    <w:p w14:paraId="39C749EC" w14:textId="03D3DAEA" w:rsidR="00500DC3" w:rsidRDefault="00500DC3">
      <w:r>
        <w:t xml:space="preserve">-Procedure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=&gt; </w:t>
      </w:r>
      <w:proofErr w:type="spellStart"/>
      <w:r>
        <w:t>Thêm</w:t>
      </w:r>
      <w:proofErr w:type="spellEnd"/>
      <w:r>
        <w:t xml:space="preserve"> account =&gt; </w:t>
      </w:r>
      <w:proofErr w:type="spellStart"/>
      <w:r>
        <w:t>Thêm</w:t>
      </w:r>
      <w:proofErr w:type="spellEnd"/>
      <w:r>
        <w:t xml:space="preserve"> login =&gt; </w:t>
      </w:r>
      <w:proofErr w:type="spellStart"/>
      <w:r>
        <w:t>Thêm</w:t>
      </w:r>
      <w:proofErr w:type="spellEnd"/>
      <w:r>
        <w:t xml:space="preserve"> user</w:t>
      </w:r>
    </w:p>
    <w:p w14:paraId="1A5F8B2F" w14:textId="4E694DE6" w:rsidR="00045438" w:rsidRDefault="00045438">
      <w:r>
        <w:t xml:space="preserve">-Procedure </w:t>
      </w:r>
      <w:proofErr w:type="spellStart"/>
      <w:r w:rsidR="007F7CD5">
        <w:t>Thêm</w:t>
      </w:r>
      <w:proofErr w:type="spellEnd"/>
      <w:r w:rsidR="005E2030">
        <w:t xml:space="preserve"> </w:t>
      </w:r>
      <w:proofErr w:type="spellStart"/>
      <w:r w:rsidR="005E2030">
        <w:t>khách</w:t>
      </w:r>
      <w:proofErr w:type="spellEnd"/>
      <w:r w:rsidR="005E2030">
        <w:t xml:space="preserve"> </w:t>
      </w:r>
      <w:proofErr w:type="spellStart"/>
      <w:r w:rsidR="005E2030">
        <w:t>hàng</w:t>
      </w:r>
      <w:proofErr w:type="spellEnd"/>
    </w:p>
    <w:p w14:paraId="1C840DB5" w14:textId="7EF63E72" w:rsidR="00045438" w:rsidRPr="00045438" w:rsidRDefault="00045438">
      <w:pPr>
        <w:rPr>
          <w:b/>
          <w:bCs/>
        </w:rPr>
      </w:pPr>
      <w:r w:rsidRPr="00045438">
        <w:rPr>
          <w:b/>
          <w:bCs/>
        </w:rPr>
        <w:t>BẢNG LƯƠNG/KPI...</w:t>
      </w:r>
    </w:p>
    <w:p w14:paraId="47C69240" w14:textId="77B0406D" w:rsidR="00045438" w:rsidRDefault="00045438">
      <w:r>
        <w:t xml:space="preserve">-View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3FA48132" w14:textId="64625A93" w:rsidR="00045438" w:rsidRDefault="00045438">
      <w:r>
        <w:t xml:space="preserve">-View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C399830" w14:textId="54D80A63" w:rsidR="00045438" w:rsidRDefault="00045438">
      <w:r>
        <w:t xml:space="preserve">-Trigger </w:t>
      </w:r>
      <w:proofErr w:type="spellStart"/>
      <w:r>
        <w:t>tồn</w:t>
      </w:r>
      <w:proofErr w:type="spellEnd"/>
      <w:r>
        <w:t>=</w:t>
      </w:r>
      <w:proofErr w:type="spellStart"/>
      <w:r>
        <w:t>thu</w:t>
      </w:r>
      <w:proofErr w:type="spellEnd"/>
      <w:r>
        <w:t>-chi</w:t>
      </w:r>
    </w:p>
    <w:p w14:paraId="7F13613C" w14:textId="4B5D7782" w:rsidR="00045438" w:rsidRDefault="00045438">
      <w:r>
        <w:t xml:space="preserve">-trigger </w:t>
      </w:r>
      <w:proofErr w:type="spellStart"/>
      <w:r>
        <w:t>lương</w:t>
      </w:r>
      <w:proofErr w:type="spellEnd"/>
      <w:r>
        <w:t>=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+ KPI -Fine</w:t>
      </w:r>
    </w:p>
    <w:p w14:paraId="5BBE87AC" w14:textId="5C948D08" w:rsidR="00045438" w:rsidRDefault="00045438">
      <w:r>
        <w:t xml:space="preserve">-Function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KPI</w:t>
      </w:r>
    </w:p>
    <w:p w14:paraId="3082B83A" w14:textId="7441E212" w:rsidR="00045438" w:rsidRDefault="00045438">
      <w:r>
        <w:t xml:space="preserve">-Procedure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1E8AB00C" w14:textId="3B341C75" w:rsidR="005C012B" w:rsidRDefault="005C012B">
      <w:r>
        <w:t xml:space="preserve">-procedure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BC4301B" w14:textId="77777777" w:rsidR="00045438" w:rsidRDefault="00045438"/>
    <w:sectPr w:rsidR="0004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CA"/>
    <w:rsid w:val="00045438"/>
    <w:rsid w:val="00163A06"/>
    <w:rsid w:val="001710C5"/>
    <w:rsid w:val="00180E72"/>
    <w:rsid w:val="001814A8"/>
    <w:rsid w:val="001A6B06"/>
    <w:rsid w:val="00211BD5"/>
    <w:rsid w:val="003010F7"/>
    <w:rsid w:val="00306E74"/>
    <w:rsid w:val="0032009A"/>
    <w:rsid w:val="003314B3"/>
    <w:rsid w:val="00444E27"/>
    <w:rsid w:val="00500DC3"/>
    <w:rsid w:val="0050501E"/>
    <w:rsid w:val="00554211"/>
    <w:rsid w:val="00582506"/>
    <w:rsid w:val="005C012B"/>
    <w:rsid w:val="005E2030"/>
    <w:rsid w:val="006A1689"/>
    <w:rsid w:val="006B2A03"/>
    <w:rsid w:val="006E06B0"/>
    <w:rsid w:val="007239E3"/>
    <w:rsid w:val="007F7CD5"/>
    <w:rsid w:val="008020CA"/>
    <w:rsid w:val="0091589F"/>
    <w:rsid w:val="00945A21"/>
    <w:rsid w:val="00B84005"/>
    <w:rsid w:val="00C957DF"/>
    <w:rsid w:val="00CA429C"/>
    <w:rsid w:val="00D27D6D"/>
    <w:rsid w:val="00D327F2"/>
    <w:rsid w:val="00D80451"/>
    <w:rsid w:val="00F9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D40D"/>
  <w15:chartTrackingRefBased/>
  <w15:docId w15:val="{537F7B94-8FFE-452C-BB75-72F9E465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2021-01-20T07:27:00Z</dcterms:created>
  <dcterms:modified xsi:type="dcterms:W3CDTF">2021-01-21T10:01:00Z</dcterms:modified>
</cp:coreProperties>
</file>