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745155" w14:textId="27322148" w:rsidR="0041231B" w:rsidRDefault="006A2BDD">
      <w:r w:rsidRPr="006A2BDD">
        <w:drawing>
          <wp:inline distT="0" distB="0" distL="0" distR="0" wp14:anchorId="493386FF" wp14:editId="349D6AD7">
            <wp:extent cx="5943600" cy="38303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B32DF" w14:textId="58189175" w:rsidR="008230C2" w:rsidRDefault="008230C2"/>
    <w:p w14:paraId="41911A35" w14:textId="489DCCCC" w:rsidR="008230C2" w:rsidRDefault="008230C2">
      <w:r>
        <w:t>Các cặp quan hệ có tồn tại rang buộc toàn vẹn tham chiếu</w:t>
      </w:r>
    </w:p>
    <w:p w14:paraId="4A40FD8D" w14:textId="4196E98C" w:rsidR="006A2BDD" w:rsidRDefault="006A2BDD" w:rsidP="006A2BDD">
      <w:pPr>
        <w:pStyle w:val="ListParagraph"/>
        <w:numPr>
          <w:ilvl w:val="0"/>
          <w:numId w:val="1"/>
        </w:numPr>
      </w:pPr>
      <w:r>
        <w:t xml:space="preserve">User phải được quản lý bởi Manager (U.ID_MANAGER = </w:t>
      </w:r>
      <w:r>
        <w:t>M.ID_MANAGER</w:t>
      </w:r>
      <w:r>
        <w:t>)</w:t>
      </w:r>
    </w:p>
    <w:p w14:paraId="19ABD005" w14:textId="313B8C31" w:rsidR="008230C2" w:rsidRDefault="006A2BDD" w:rsidP="008230C2">
      <w:pPr>
        <w:pStyle w:val="ListParagraph"/>
        <w:numPr>
          <w:ilvl w:val="0"/>
          <w:numId w:val="1"/>
        </w:numPr>
      </w:pPr>
      <w:r>
        <w:t xml:space="preserve">Bài Post phải được xét duyệt bởi Manager (P.ID_MANAGER = </w:t>
      </w:r>
      <w:r>
        <w:t>M.ID_MANAGER</w:t>
      </w:r>
      <w:r>
        <w:t>)</w:t>
      </w:r>
    </w:p>
    <w:p w14:paraId="6E6D7F54" w14:textId="67237187" w:rsidR="008230C2" w:rsidRDefault="006A2BDD" w:rsidP="008230C2">
      <w:pPr>
        <w:pStyle w:val="ListParagraph"/>
        <w:numPr>
          <w:ilvl w:val="0"/>
          <w:numId w:val="1"/>
        </w:numPr>
      </w:pPr>
      <w:r>
        <w:t>Bài Post được viết và đăng bởi Reposter (P.ID_REPOSTER = R.</w:t>
      </w:r>
      <w:r w:rsidRPr="006A2BDD">
        <w:t xml:space="preserve"> </w:t>
      </w:r>
      <w:r>
        <w:t>ID_REPOSTER</w:t>
      </w:r>
      <w:r>
        <w:t>)</w:t>
      </w:r>
    </w:p>
    <w:sectPr w:rsidR="008230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C73259"/>
    <w:multiLevelType w:val="hybridMultilevel"/>
    <w:tmpl w:val="4BF0C04E"/>
    <w:lvl w:ilvl="0" w:tplc="356252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83592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668"/>
    <w:rsid w:val="00205642"/>
    <w:rsid w:val="0041231B"/>
    <w:rsid w:val="006A2BDD"/>
    <w:rsid w:val="008230C2"/>
    <w:rsid w:val="009A3A00"/>
    <w:rsid w:val="00CF7668"/>
    <w:rsid w:val="00DC2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54AC7"/>
  <w15:chartTrackingRefBased/>
  <w15:docId w15:val="{BA48E19B-F9F4-4AA8-8A3D-82990A18C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30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40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CHÂU HOÀNG NGỌC HẢO</dc:creator>
  <cp:keywords/>
  <dc:description/>
  <cp:lastModifiedBy>CHÂU HOÀNG NGỌC HẢO</cp:lastModifiedBy>
  <cp:revision>3</cp:revision>
  <dcterms:created xsi:type="dcterms:W3CDTF">2023-03-08T06:11:00Z</dcterms:created>
  <dcterms:modified xsi:type="dcterms:W3CDTF">2023-03-09T05:00:00Z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add6b3e9ba42563917597b63f504b3dfbf0ccc17596a8678629a840beb0b87b5</vt:lpwstr>
  </property>
</Properties>
</file>