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39BE" w14:paraId="7FA69DCF" w14:textId="77777777" w:rsidTr="004739BE">
        <w:trPr>
          <w:jc w:val="center"/>
        </w:trPr>
        <w:tc>
          <w:tcPr>
            <w:tcW w:w="2337" w:type="dxa"/>
          </w:tcPr>
          <w:p w14:paraId="2E332494" w14:textId="634855A7" w:rsidR="004739BE" w:rsidRDefault="004739BE" w:rsidP="004739BE">
            <w:pPr>
              <w:jc w:val="center"/>
            </w:pPr>
            <w:r>
              <w:t>N</w:t>
            </w:r>
          </w:p>
        </w:tc>
        <w:tc>
          <w:tcPr>
            <w:tcW w:w="2337" w:type="dxa"/>
          </w:tcPr>
          <w:p w14:paraId="7B0EFE28" w14:textId="1AC192BA" w:rsidR="004739BE" w:rsidRDefault="004739BE" w:rsidP="004739BE">
            <w:pPr>
              <w:jc w:val="center"/>
            </w:pPr>
            <w:r>
              <w:t>BF1</w:t>
            </w:r>
          </w:p>
        </w:tc>
        <w:tc>
          <w:tcPr>
            <w:tcW w:w="2338" w:type="dxa"/>
          </w:tcPr>
          <w:p w14:paraId="09392DCF" w14:textId="539C88A2" w:rsidR="004739BE" w:rsidRDefault="004739BE" w:rsidP="004739BE">
            <w:pPr>
              <w:jc w:val="center"/>
            </w:pPr>
            <w:r>
              <w:t>BF2</w:t>
            </w:r>
          </w:p>
        </w:tc>
        <w:tc>
          <w:tcPr>
            <w:tcW w:w="2338" w:type="dxa"/>
          </w:tcPr>
          <w:p w14:paraId="719F199D" w14:textId="29C9936E" w:rsidR="004739BE" w:rsidRDefault="004739BE" w:rsidP="004739BE">
            <w:pPr>
              <w:jc w:val="center"/>
            </w:pPr>
            <w:r>
              <w:t>DP</w:t>
            </w:r>
          </w:p>
        </w:tc>
      </w:tr>
      <w:tr w:rsidR="004739BE" w14:paraId="077D32B8" w14:textId="77777777" w:rsidTr="004739BE">
        <w:trPr>
          <w:jc w:val="center"/>
        </w:trPr>
        <w:tc>
          <w:tcPr>
            <w:tcW w:w="2337" w:type="dxa"/>
          </w:tcPr>
          <w:p w14:paraId="3600FF1E" w14:textId="48819428" w:rsidR="004739BE" w:rsidRDefault="004739BE" w:rsidP="004739BE">
            <w:pPr>
              <w:jc w:val="center"/>
            </w:pPr>
            <w:r>
              <w:t>100000</w:t>
            </w:r>
          </w:p>
        </w:tc>
        <w:tc>
          <w:tcPr>
            <w:tcW w:w="2337" w:type="dxa"/>
          </w:tcPr>
          <w:p w14:paraId="5F47F18C" w14:textId="07647C88" w:rsidR="004739BE" w:rsidRDefault="00712B15">
            <w:r>
              <w:t xml:space="preserve">APPROXIMATELY </w:t>
            </w:r>
            <w:r>
              <w:t xml:space="preserve"> 7 DAYS</w:t>
            </w:r>
          </w:p>
        </w:tc>
        <w:tc>
          <w:tcPr>
            <w:tcW w:w="2338" w:type="dxa"/>
          </w:tcPr>
          <w:p w14:paraId="660A64EB" w14:textId="57826B2A" w:rsidR="004739BE" w:rsidRDefault="004739BE">
            <w:r>
              <w:t>13.869</w:t>
            </w:r>
          </w:p>
        </w:tc>
        <w:tc>
          <w:tcPr>
            <w:tcW w:w="2338" w:type="dxa"/>
          </w:tcPr>
          <w:p w14:paraId="37CE7C24" w14:textId="6EE46993" w:rsidR="004739BE" w:rsidRDefault="004739BE">
            <w:r>
              <w:t>0.004</w:t>
            </w:r>
          </w:p>
        </w:tc>
      </w:tr>
      <w:tr w:rsidR="004739BE" w14:paraId="0D1279C9" w14:textId="77777777" w:rsidTr="004739BE">
        <w:trPr>
          <w:jc w:val="center"/>
        </w:trPr>
        <w:tc>
          <w:tcPr>
            <w:tcW w:w="2337" w:type="dxa"/>
          </w:tcPr>
          <w:p w14:paraId="690F74D0" w14:textId="02AA181C" w:rsidR="004739BE" w:rsidRDefault="004739BE" w:rsidP="004739BE">
            <w:pPr>
              <w:jc w:val="center"/>
            </w:pPr>
            <w:r>
              <w:t>1000</w:t>
            </w:r>
          </w:p>
        </w:tc>
        <w:tc>
          <w:tcPr>
            <w:tcW w:w="2337" w:type="dxa"/>
          </w:tcPr>
          <w:p w14:paraId="110143B4" w14:textId="100AC75D" w:rsidR="004739BE" w:rsidRDefault="004739BE">
            <w:r>
              <w:t>0.435</w:t>
            </w:r>
          </w:p>
        </w:tc>
        <w:tc>
          <w:tcPr>
            <w:tcW w:w="2338" w:type="dxa"/>
          </w:tcPr>
          <w:p w14:paraId="788F18B1" w14:textId="3D500DB1" w:rsidR="004739BE" w:rsidRDefault="004739BE">
            <w:r>
              <w:t>0.004</w:t>
            </w:r>
          </w:p>
        </w:tc>
        <w:tc>
          <w:tcPr>
            <w:tcW w:w="2338" w:type="dxa"/>
          </w:tcPr>
          <w:p w14:paraId="24B3495F" w14:textId="76528284" w:rsidR="004739BE" w:rsidRDefault="00712B15">
            <w:r>
              <w:t>10^-16</w:t>
            </w:r>
          </w:p>
        </w:tc>
      </w:tr>
      <w:tr w:rsidR="004739BE" w14:paraId="5FE2C93D" w14:textId="77777777" w:rsidTr="004739BE">
        <w:trPr>
          <w:jc w:val="center"/>
        </w:trPr>
        <w:tc>
          <w:tcPr>
            <w:tcW w:w="2337" w:type="dxa"/>
          </w:tcPr>
          <w:p w14:paraId="18D6D74F" w14:textId="3246A366" w:rsidR="004739BE" w:rsidRDefault="004739BE" w:rsidP="004739BE">
            <w:pPr>
              <w:jc w:val="center"/>
            </w:pPr>
            <w:r>
              <w:t>10000</w:t>
            </w:r>
          </w:p>
        </w:tc>
        <w:tc>
          <w:tcPr>
            <w:tcW w:w="2337" w:type="dxa"/>
          </w:tcPr>
          <w:p w14:paraId="050EA986" w14:textId="5ED9D91A" w:rsidR="004739BE" w:rsidRDefault="00712B15" w:rsidP="00712B15">
            <w:r>
              <w:t>APPROXIMATELY 20 MINUTES</w:t>
            </w:r>
          </w:p>
        </w:tc>
        <w:tc>
          <w:tcPr>
            <w:tcW w:w="2338" w:type="dxa"/>
          </w:tcPr>
          <w:p w14:paraId="1E8A3985" w14:textId="05284910" w:rsidR="004739BE" w:rsidRDefault="004739BE">
            <w:r>
              <w:t>0.136</w:t>
            </w:r>
          </w:p>
        </w:tc>
        <w:tc>
          <w:tcPr>
            <w:tcW w:w="2338" w:type="dxa"/>
          </w:tcPr>
          <w:p w14:paraId="37CD73DD" w14:textId="7CA39A36" w:rsidR="004739BE" w:rsidRDefault="00712B15">
            <w:r>
              <w:t>10^-20</w:t>
            </w:r>
          </w:p>
        </w:tc>
      </w:tr>
    </w:tbl>
    <w:p w14:paraId="7FEEE515" w14:textId="77777777" w:rsidR="004B6142" w:rsidRDefault="004B6142"/>
    <w:p w14:paraId="00F4C76E" w14:textId="77777777" w:rsidR="00712B15" w:rsidRDefault="00712B15"/>
    <w:p w14:paraId="3ADB2034" w14:textId="73D473D4" w:rsidR="00712B15" w:rsidRDefault="00712B15">
      <w:r>
        <w:t xml:space="preserve">CPU: </w:t>
      </w:r>
      <w:r w:rsidRPr="00712B15">
        <w:t>11th Gen Intel(R) Core(TM) i5-11300H @ 3.10GHz   3.11 GHz</w:t>
      </w:r>
    </w:p>
    <w:p w14:paraId="67088694" w14:textId="4D1FD12E" w:rsidR="00712B15" w:rsidRDefault="00712B15">
      <w:r>
        <w:t>RAM: 16GB</w:t>
      </w:r>
    </w:p>
    <w:p w14:paraId="40143E91" w14:textId="4D48C4A7" w:rsidR="00712B15" w:rsidRDefault="00712B15">
      <w:r>
        <w:t>SSD:  512GB</w:t>
      </w:r>
    </w:p>
    <w:sectPr w:rsidR="0071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BE"/>
    <w:rsid w:val="001C3DC2"/>
    <w:rsid w:val="004739BE"/>
    <w:rsid w:val="004B6142"/>
    <w:rsid w:val="0071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0BD1"/>
  <w15:chartTrackingRefBased/>
  <w15:docId w15:val="{F5CC15DD-CFF4-4866-9899-59A26825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39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Manh Cuong 20226018</dc:creator>
  <cp:keywords/>
  <dc:description/>
  <cp:lastModifiedBy>Hoang Manh Cuong 20226018</cp:lastModifiedBy>
  <cp:revision>1</cp:revision>
  <dcterms:created xsi:type="dcterms:W3CDTF">2023-04-12T15:47:00Z</dcterms:created>
  <dcterms:modified xsi:type="dcterms:W3CDTF">2023-04-12T16:18:00Z</dcterms:modified>
</cp:coreProperties>
</file>