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D7" w:rsidRPr="00257F42" w:rsidRDefault="00675E24" w:rsidP="00257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57F42">
        <w:rPr>
          <w:rFonts w:ascii="Times New Roman" w:hAnsi="Times New Roman" w:cs="Times New Roman"/>
          <w:b/>
          <w:sz w:val="32"/>
          <w:szCs w:val="32"/>
          <w:lang w:val="vi-VN"/>
        </w:rPr>
        <w:t>Danh sách các Topic:</w:t>
      </w:r>
    </w:p>
    <w:p w:rsidR="00675E24" w:rsidRPr="00247DC2" w:rsidRDefault="00675E24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>Hệ thống bán vé máy bay trực tuyế</w:t>
      </w:r>
      <w:r w:rsidR="00BD38CE" w:rsidRPr="00247DC2">
        <w:rPr>
          <w:rFonts w:ascii="Times New Roman" w:hAnsi="Times New Roman" w:cs="Times New Roman"/>
          <w:i/>
          <w:sz w:val="28"/>
          <w:szCs w:val="28"/>
          <w:lang w:val="vi-VN"/>
        </w:rPr>
        <w:t>n.</w:t>
      </w:r>
    </w:p>
    <w:p w:rsidR="00675E24" w:rsidRPr="00247DC2" w:rsidRDefault="00675E24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>Hệ thống quản lý chương trình đào tạ</w:t>
      </w:r>
      <w:r w:rsidR="00BD38CE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o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trường đại học.</w:t>
      </w:r>
    </w:p>
    <w:p w:rsidR="00675E24" w:rsidRPr="00247DC2" w:rsidRDefault="00675E24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bán hàng </w:t>
      </w:r>
      <w:r w:rsidR="00BD38CE" w:rsidRPr="00247DC2">
        <w:rPr>
          <w:rFonts w:ascii="Times New Roman" w:hAnsi="Times New Roman" w:cs="Times New Roman"/>
          <w:i/>
          <w:sz w:val="28"/>
          <w:szCs w:val="28"/>
          <w:lang w:val="vi-VN"/>
        </w:rPr>
        <w:t>trực tuyến.</w:t>
      </w:r>
    </w:p>
    <w:p w:rsidR="00BD38CE" w:rsidRPr="00247DC2" w:rsidRDefault="00BD38CE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quản lý 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kho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doanh nghiệp.</w:t>
      </w:r>
    </w:p>
    <w:p w:rsidR="00BD38CE" w:rsidRPr="00247DC2" w:rsidRDefault="00BD38CE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quản lý thực 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đơn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trường tiểu học bán trú.</w:t>
      </w:r>
    </w:p>
    <w:p w:rsidR="00BD38CE" w:rsidRPr="00247DC2" w:rsidRDefault="00BD38CE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>Hệ thống quản lý thư việ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n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="00E54465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trường đại học.</w:t>
      </w:r>
    </w:p>
    <w:p w:rsidR="00BD38CE" w:rsidRPr="00247DC2" w:rsidRDefault="00E54465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quản lý nhân sự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công ty.</w:t>
      </w:r>
    </w:p>
    <w:p w:rsidR="00E54465" w:rsidRPr="00247DC2" w:rsidRDefault="00E54465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ATM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ngân hàng.</w:t>
      </w:r>
    </w:p>
    <w:p w:rsidR="00E54465" w:rsidRPr="00247DC2" w:rsidRDefault="00E54465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quản lý khách hàng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công ty.</w:t>
      </w:r>
    </w:p>
    <w:p w:rsidR="00E54465" w:rsidRPr="00247DC2" w:rsidRDefault="00E54465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</w:t>
      </w:r>
      <w:r w:rsidR="000A5646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quản lý bảng lương nhân viên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="000A5646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công ty.</w:t>
      </w:r>
    </w:p>
    <w:p w:rsidR="000A5646" w:rsidRPr="00247DC2" w:rsidRDefault="000A5646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đăng ký khoá học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trung tâm đào tạo.</w:t>
      </w:r>
    </w:p>
    <w:p w:rsidR="000A5646" w:rsidRPr="00247DC2" w:rsidRDefault="000A5646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thống quản lý ngân hàng đề thi trắc nghiệm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trường đại học.</w:t>
      </w:r>
    </w:p>
    <w:p w:rsidR="000A5646" w:rsidRPr="00247DC2" w:rsidRDefault="000A5646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>Hệ thống quả</w:t>
      </w:r>
      <w:r w:rsidR="0086378A">
        <w:rPr>
          <w:rFonts w:ascii="Times New Roman" w:hAnsi="Times New Roman" w:cs="Times New Roman"/>
          <w:i/>
          <w:sz w:val="28"/>
          <w:szCs w:val="28"/>
          <w:lang w:val="vi-VN"/>
        </w:rPr>
        <w:t>n lý đồ án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tốt nghiệp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ở các</w:t>
      </w: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trường đại học.</w:t>
      </w:r>
    </w:p>
    <w:p w:rsidR="000A5646" w:rsidRPr="00247DC2" w:rsidRDefault="000A5646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Hệ 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>thống giao dịch</w:t>
      </w:r>
      <w:r w:rsidR="00345BD0">
        <w:rPr>
          <w:rFonts w:ascii="Times New Roman" w:hAnsi="Times New Roman" w:cs="Times New Roman"/>
          <w:i/>
          <w:sz w:val="28"/>
          <w:szCs w:val="28"/>
          <w:lang w:val="vi-VN"/>
        </w:rPr>
        <w:t xml:space="preserve"> mua bán hàng</w:t>
      </w:r>
      <w:r w:rsidR="00257F42" w:rsidRPr="00247DC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trực tuyến.</w:t>
      </w:r>
    </w:p>
    <w:p w:rsidR="00257F42" w:rsidRPr="00247DC2" w:rsidRDefault="00257F42" w:rsidP="0067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247DC2">
        <w:rPr>
          <w:rFonts w:ascii="Times New Roman" w:hAnsi="Times New Roman" w:cs="Times New Roman"/>
          <w:i/>
          <w:sz w:val="28"/>
          <w:szCs w:val="28"/>
          <w:lang w:val="vi-VN"/>
        </w:rPr>
        <w:t>Hệ thống quản lý hàng hoá trong các siêu thị.</w:t>
      </w:r>
    </w:p>
    <w:p w:rsidR="00257F42" w:rsidRDefault="00257F42" w:rsidP="00257F4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257F42" w:rsidRDefault="00257F42" w:rsidP="00257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47DC2">
        <w:rPr>
          <w:rFonts w:ascii="Times New Roman" w:hAnsi="Times New Roman" w:cs="Times New Roman"/>
          <w:b/>
          <w:sz w:val="32"/>
          <w:szCs w:val="32"/>
          <w:lang w:val="vi-VN"/>
        </w:rPr>
        <w:t>Cấu trúc</w:t>
      </w:r>
      <w:r w:rsidR="00247DC2" w:rsidRPr="00247DC2">
        <w:rPr>
          <w:rFonts w:ascii="Times New Roman" w:hAnsi="Times New Roman" w:cs="Times New Roman"/>
          <w:b/>
          <w:sz w:val="32"/>
          <w:szCs w:val="32"/>
          <w:lang w:val="vi-VN"/>
        </w:rPr>
        <w:t xml:space="preserve"> thực hiện</w:t>
      </w:r>
      <w:r w:rsidR="00D01328">
        <w:rPr>
          <w:rFonts w:ascii="Times New Roman" w:hAnsi="Times New Roman" w:cs="Times New Roman"/>
          <w:b/>
          <w:sz w:val="32"/>
          <w:szCs w:val="32"/>
          <w:lang w:val="vi-VN"/>
        </w:rPr>
        <w:t xml:space="preserve"> Project</w:t>
      </w:r>
      <w:r w:rsidR="00247DC2" w:rsidRPr="00247DC2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247DC2" w:rsidRPr="00632682" w:rsidRDefault="00247DC2" w:rsidP="00247D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8166AA">
        <w:rPr>
          <w:rFonts w:ascii="Times New Roman" w:hAnsi="Times New Roman" w:cs="Times New Roman"/>
          <w:b/>
          <w:sz w:val="28"/>
          <w:szCs w:val="28"/>
          <w:lang w:val="vi-VN"/>
        </w:rPr>
        <w:t>Nắm bắt</w:t>
      </w:r>
      <w:r w:rsidR="0086378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các</w:t>
      </w:r>
      <w:r w:rsidRPr="0063268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yêu cầu</w:t>
      </w:r>
    </w:p>
    <w:p w:rsidR="00247DC2" w:rsidRPr="00632682" w:rsidRDefault="00632682" w:rsidP="00247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>Xác định vấn đề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 xml:space="preserve"> (</w:t>
      </w:r>
      <w:r w:rsidR="0086378A">
        <w:rPr>
          <w:rFonts w:ascii="Times New Roman" w:hAnsi="Times New Roman" w:cs="Times New Roman"/>
          <w:i/>
          <w:sz w:val="28"/>
          <w:szCs w:val="28"/>
          <w:lang w:val="vi-VN"/>
        </w:rPr>
        <w:t xml:space="preserve">phân tích 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>bài toán)</w:t>
      </w:r>
      <w:r w:rsidR="0086378A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632682" w:rsidRPr="00632682" w:rsidRDefault="00632682" w:rsidP="00632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>Giải pháp</w:t>
      </w:r>
    </w:p>
    <w:p w:rsidR="00632682" w:rsidRPr="00632682" w:rsidRDefault="00632682" w:rsidP="006326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>Giới thiệu hệ thống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632682" w:rsidRPr="00632682" w:rsidRDefault="00632682" w:rsidP="006326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>Mô tả</w:t>
      </w:r>
      <w:r w:rsidR="00AD66CD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>nghiệp vụ</w:t>
      </w:r>
      <w:r w:rsidR="00AD66CD">
        <w:rPr>
          <w:rFonts w:ascii="Times New Roman" w:hAnsi="Times New Roman" w:cs="Times New Roman"/>
          <w:i/>
          <w:sz w:val="28"/>
          <w:szCs w:val="28"/>
          <w:lang w:val="vi-VN"/>
        </w:rPr>
        <w:t xml:space="preserve"> bài toán (cấu trúc, quá trình xây dựng)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632682" w:rsidRDefault="00632682" w:rsidP="006326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32682">
        <w:rPr>
          <w:rFonts w:ascii="Times New Roman" w:hAnsi="Times New Roman" w:cs="Times New Roman"/>
          <w:i/>
          <w:sz w:val="28"/>
          <w:szCs w:val="28"/>
          <w:lang w:val="vi-VN"/>
        </w:rPr>
        <w:t xml:space="preserve">Người dùng </w:t>
      </w:r>
      <w:r w:rsidR="00016519">
        <w:rPr>
          <w:rFonts w:ascii="Times New Roman" w:hAnsi="Times New Roman" w:cs="Times New Roman"/>
          <w:i/>
          <w:sz w:val="28"/>
          <w:szCs w:val="28"/>
          <w:lang w:val="vi-VN"/>
        </w:rPr>
        <w:t>cuối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 xml:space="preserve"> hệ thống (tên, mô tả, trách nhiệ</w:t>
      </w:r>
      <w:r w:rsidR="00345BD0">
        <w:rPr>
          <w:rFonts w:ascii="Times New Roman" w:hAnsi="Times New Roman" w:cs="Times New Roman"/>
          <w:i/>
          <w:sz w:val="28"/>
          <w:szCs w:val="28"/>
          <w:lang w:val="vi-VN"/>
        </w:rPr>
        <w:t>m…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>)</w:t>
      </w:r>
      <w:r w:rsidR="00345BD0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016519" w:rsidRDefault="00016519" w:rsidP="006326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Các bên liên quan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 xml:space="preserve"> (tên, mô tả, trách nhiệm</w:t>
      </w:r>
      <w:r w:rsidR="00345BD0">
        <w:rPr>
          <w:rFonts w:ascii="Times New Roman" w:hAnsi="Times New Roman" w:cs="Times New Roman"/>
          <w:i/>
          <w:sz w:val="28"/>
          <w:szCs w:val="28"/>
          <w:lang w:val="vi-VN"/>
        </w:rPr>
        <w:t>…</w:t>
      </w:r>
      <w:r w:rsidR="00D01328">
        <w:rPr>
          <w:rFonts w:ascii="Times New Roman" w:hAnsi="Times New Roman" w:cs="Times New Roman"/>
          <w:i/>
          <w:sz w:val="28"/>
          <w:szCs w:val="28"/>
          <w:lang w:val="vi-VN"/>
        </w:rPr>
        <w:t>)</w:t>
      </w:r>
      <w:r w:rsidR="00345BD0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7C1DBB" w:rsidRDefault="00016519" w:rsidP="007C1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Mô hình miền nghiệp vụ</w:t>
      </w:r>
      <w:r w:rsidR="0086378A">
        <w:rPr>
          <w:rFonts w:ascii="Times New Roman" w:hAnsi="Times New Roman" w:cs="Times New Roman"/>
          <w:i/>
          <w:sz w:val="28"/>
          <w:szCs w:val="28"/>
          <w:lang w:val="vi-VN"/>
        </w:rPr>
        <w:t xml:space="preserve"> ?</w:t>
      </w:r>
    </w:p>
    <w:p w:rsidR="00016519" w:rsidRPr="007C1DBB" w:rsidRDefault="00016519" w:rsidP="007C1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>Từ điển dữ liệu miền nghiệp</w:t>
      </w:r>
      <w:r w:rsidR="00D01328"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3"/>
        <w:gridCol w:w="1904"/>
        <w:gridCol w:w="1904"/>
        <w:gridCol w:w="1869"/>
      </w:tblGrid>
      <w:tr w:rsidR="00345BD0" w:rsidTr="00A1475A">
        <w:tc>
          <w:tcPr>
            <w:tcW w:w="1893" w:type="dxa"/>
            <w:vAlign w:val="center"/>
          </w:tcPr>
          <w:p w:rsidR="00345BD0" w:rsidRDefault="00345BD0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Ký hiệu</w:t>
            </w:r>
          </w:p>
        </w:tc>
        <w:tc>
          <w:tcPr>
            <w:tcW w:w="1904" w:type="dxa"/>
            <w:vAlign w:val="center"/>
          </w:tcPr>
          <w:p w:rsidR="00345BD0" w:rsidRDefault="00345BD0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904" w:type="dxa"/>
            <w:vAlign w:val="center"/>
          </w:tcPr>
          <w:p w:rsidR="00345BD0" w:rsidRDefault="00345BD0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Độ rộng</w:t>
            </w:r>
          </w:p>
        </w:tc>
        <w:tc>
          <w:tcPr>
            <w:tcW w:w="1869" w:type="dxa"/>
            <w:vAlign w:val="center"/>
          </w:tcPr>
          <w:p w:rsidR="00345BD0" w:rsidRDefault="00345BD0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Mô tả</w:t>
            </w:r>
          </w:p>
        </w:tc>
      </w:tr>
      <w:tr w:rsidR="00A1475A" w:rsidTr="00A1475A">
        <w:tc>
          <w:tcPr>
            <w:tcW w:w="5701" w:type="dxa"/>
            <w:gridSpan w:val="3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Tên lớp khái niệm</w:t>
            </w:r>
          </w:p>
        </w:tc>
        <w:tc>
          <w:tcPr>
            <w:tcW w:w="1869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</w:tr>
      <w:tr w:rsidR="00345BD0" w:rsidTr="00A1475A">
        <w:tc>
          <w:tcPr>
            <w:tcW w:w="1893" w:type="dxa"/>
          </w:tcPr>
          <w:p w:rsidR="00345BD0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1904" w:type="dxa"/>
            <w:vAlign w:val="center"/>
          </w:tcPr>
          <w:p w:rsidR="00345BD0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904" w:type="dxa"/>
            <w:vAlign w:val="center"/>
          </w:tcPr>
          <w:p w:rsidR="00345BD0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869" w:type="dxa"/>
            <w:vAlign w:val="center"/>
          </w:tcPr>
          <w:p w:rsidR="00345BD0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</w:tr>
      <w:tr w:rsidR="00A1475A" w:rsidTr="00A1475A">
        <w:tc>
          <w:tcPr>
            <w:tcW w:w="1893" w:type="dxa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1904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904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869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</w:tr>
      <w:tr w:rsidR="00A1475A" w:rsidTr="00A1475A">
        <w:tc>
          <w:tcPr>
            <w:tcW w:w="1893" w:type="dxa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1904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904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  <w:tc>
          <w:tcPr>
            <w:tcW w:w="1869" w:type="dxa"/>
            <w:vAlign w:val="center"/>
          </w:tcPr>
          <w:p w:rsidR="00A1475A" w:rsidRDefault="00A1475A" w:rsidP="00A147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?</w:t>
            </w:r>
          </w:p>
        </w:tc>
      </w:tr>
    </w:tbl>
    <w:p w:rsidR="00016519" w:rsidRPr="007C1DBB" w:rsidRDefault="00766597" w:rsidP="007C1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>Các đặc tả bổ sung</w:t>
      </w:r>
      <w:r w:rsidR="003379D6"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(các yêu cầu phi chức năng)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Mục tiêu ?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Phạm vi ?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Tính khả dụng ?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Độ tin cậy ?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Yêu cầu hiệu suất ?</w:t>
      </w:r>
    </w:p>
    <w:p w:rsidR="00766597" w:rsidRDefault="00766597" w:rsidP="007665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Yêu cầu bảo mật ?</w:t>
      </w:r>
    </w:p>
    <w:p w:rsidR="00ED3D42" w:rsidRDefault="00766597" w:rsidP="00ED3D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Các ràng buộc thiết kế ?</w:t>
      </w:r>
    </w:p>
    <w:p w:rsidR="007C1DBB" w:rsidRDefault="007C1DBB" w:rsidP="007C1DBB">
      <w:pPr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7C1DBB" w:rsidRPr="007C1DBB" w:rsidRDefault="007C1DBB" w:rsidP="007C1DBB">
      <w:pPr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ED3D42" w:rsidRDefault="003379D6" w:rsidP="00ED3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D3D42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Phân tích</w:t>
      </w:r>
      <w:r w:rsidR="004525C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hệ thống</w:t>
      </w:r>
    </w:p>
    <w:p w:rsidR="004525CD" w:rsidRPr="004525CD" w:rsidRDefault="004525CD" w:rsidP="004525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Mô tả các tác nhân chính tham gia hệ thống ?</w:t>
      </w:r>
    </w:p>
    <w:p w:rsidR="007C1DBB" w:rsidRPr="007C1DBB" w:rsidRDefault="007C1DBB" w:rsidP="007C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Biểu đồ</w:t>
      </w:r>
      <w:r w:rsidR="00ED3D42"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ca sử dụng mức tổng thể (chứa các ca sử dụng cơ sở) ?</w:t>
      </w:r>
    </w:p>
    <w:p w:rsidR="007C1DBB" w:rsidRPr="007C1DBB" w:rsidRDefault="007C1DBB" w:rsidP="007C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="00ED3D42"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ca sử dụng 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mức chi tiết cho từng gói ca sử dụng cơ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vi-VN"/>
        </w:rPr>
        <w:t>sở ?</w:t>
      </w:r>
      <w:proofErr w:type="gramEnd"/>
    </w:p>
    <w:p w:rsidR="00ED3D42" w:rsidRPr="007C1DBB" w:rsidRDefault="00ED3D42" w:rsidP="007C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>Đặc tả chi tiết từng ca sử dụng</w:t>
      </w:r>
    </w:p>
    <w:p w:rsidR="00ED3D42" w:rsidRDefault="00ED3D42" w:rsidP="00ED3D42">
      <w:pPr>
        <w:pStyle w:val="ListParagraph"/>
        <w:ind w:left="1800"/>
        <w:rPr>
          <w:rFonts w:ascii="Times New Roman" w:hAnsi="Times New Roman" w:cs="Times New Roman"/>
          <w:i/>
          <w:sz w:val="28"/>
          <w:szCs w:val="28"/>
          <w:lang w:val="vi-VN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88"/>
        <w:gridCol w:w="3422"/>
      </w:tblGrid>
      <w:tr w:rsidR="00ED3D42" w:rsidTr="000136F4">
        <w:tc>
          <w:tcPr>
            <w:tcW w:w="3788" w:type="dxa"/>
          </w:tcPr>
          <w:p w:rsidR="00ED3D42" w:rsidRPr="000D0D38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Use Case</w:t>
            </w:r>
          </w:p>
        </w:tc>
        <w:tc>
          <w:tcPr>
            <w:tcW w:w="3422" w:type="dxa"/>
          </w:tcPr>
          <w:p w:rsidR="00ED3D42" w:rsidRPr="00105AB1" w:rsidRDefault="00ED3D42" w:rsidP="000136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0D0D38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Actor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0D0D38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Brief Description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105AB1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105AB1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Basic Flows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105AB1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Alternative Flows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105AB1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Post-conditions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ED3D42" w:rsidTr="000136F4">
        <w:tc>
          <w:tcPr>
            <w:tcW w:w="3788" w:type="dxa"/>
          </w:tcPr>
          <w:p w:rsidR="00ED3D42" w:rsidRPr="00105AB1" w:rsidRDefault="00ED3D42" w:rsidP="000136F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Special Requirements</w:t>
            </w:r>
          </w:p>
        </w:tc>
        <w:tc>
          <w:tcPr>
            <w:tcW w:w="3422" w:type="dxa"/>
          </w:tcPr>
          <w:p w:rsidR="00ED3D42" w:rsidRDefault="00ED3D42" w:rsidP="000136F4">
            <w:pPr>
              <w:jc w:val="center"/>
            </w:pPr>
            <w:r w:rsidRPr="00FF7FE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</w:tbl>
    <w:p w:rsidR="00ED3D42" w:rsidRDefault="00ED3D42" w:rsidP="00ED3D42">
      <w:pPr>
        <w:pStyle w:val="ListParagraph"/>
        <w:ind w:left="1800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ED3D42" w:rsidRDefault="00ED3D42" w:rsidP="007C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>Biểu đồ hoạt động</w:t>
      </w:r>
      <w:r w:rsid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cho</w:t>
      </w: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từng</w:t>
      </w:r>
      <w:r w:rsid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gói</w:t>
      </w:r>
      <w:r w:rsidRPr="007C1DB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ca sử dụng cơ sở ?</w:t>
      </w:r>
    </w:p>
    <w:p w:rsidR="00843C21" w:rsidRDefault="00843C21" w:rsidP="007C1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Mô hình phân tích ?</w:t>
      </w:r>
      <w:bookmarkStart w:id="0" w:name="_GoBack"/>
      <w:bookmarkEnd w:id="0"/>
    </w:p>
    <w:p w:rsidR="004525CD" w:rsidRDefault="004525CD" w:rsidP="004525CD">
      <w:pPr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4525CD" w:rsidRDefault="004525CD" w:rsidP="0045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525CD">
        <w:rPr>
          <w:rFonts w:ascii="Times New Roman" w:hAnsi="Times New Roman" w:cs="Times New Roman"/>
          <w:b/>
          <w:sz w:val="28"/>
          <w:szCs w:val="28"/>
          <w:lang w:val="vi-VN"/>
        </w:rPr>
        <w:t>Thiết kế chi tiết</w:t>
      </w:r>
    </w:p>
    <w:p w:rsidR="009200A9" w:rsidRDefault="00CA31E4" w:rsidP="009200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Tài liệu k</w:t>
      </w:r>
      <w:r w:rsidR="009200A9">
        <w:rPr>
          <w:rFonts w:ascii="Times New Roman" w:hAnsi="Times New Roman" w:cs="Times New Roman"/>
          <w:i/>
          <w:sz w:val="28"/>
          <w:szCs w:val="28"/>
          <w:lang w:val="vi-VN"/>
        </w:rPr>
        <w:t>iế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>n trúc</w:t>
      </w:r>
    </w:p>
    <w:p w:rsidR="00CA31E4" w:rsidRDefault="00CA31E4" w:rsidP="00CA31E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Kiến trúc logic ?</w:t>
      </w:r>
    </w:p>
    <w:p w:rsidR="00CA31E4" w:rsidRDefault="00CA31E4" w:rsidP="00CA31E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Kiến trúc vật lý ?</w:t>
      </w:r>
    </w:p>
    <w:p w:rsidR="009200A9" w:rsidRDefault="00B15323" w:rsidP="009200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>Thiết kế cho từng ca sử dụng</w:t>
      </w:r>
    </w:p>
    <w:p w:rsidR="009200A9" w:rsidRDefault="00B15323" w:rsidP="009200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>Xác định các phần tử thiết kế (các lớp, các hệ thống con, các giao diện và các gói…) ?</w:t>
      </w:r>
    </w:p>
    <w:p w:rsidR="00843C21" w:rsidRPr="00843C21" w:rsidRDefault="00843C21" w:rsidP="00843C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>Biểu đồ tuần tự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 hiện</w:t>
      </w: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thực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 hoá hoặc thực thi</w:t>
      </w: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từng ca sử dụ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</w:p>
    <w:p w:rsidR="009200A9" w:rsidRDefault="009200A9" w:rsidP="009200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>Biểu đồ lớ</w:t>
      </w:r>
      <w:r w:rsidR="00843C21">
        <w:rPr>
          <w:rFonts w:ascii="Times New Roman" w:hAnsi="Times New Roman" w:cs="Times New Roman"/>
          <w:i/>
          <w:sz w:val="28"/>
          <w:szCs w:val="28"/>
          <w:lang w:val="vi-VN"/>
        </w:rPr>
        <w:t>p hiện thực hoá từng ca sử dụng ?</w:t>
      </w:r>
    </w:p>
    <w:p w:rsidR="009200A9" w:rsidRDefault="009200A9" w:rsidP="009200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200A9">
        <w:rPr>
          <w:rFonts w:ascii="Times New Roman" w:hAnsi="Times New Roman" w:cs="Times New Roman"/>
          <w:i/>
          <w:sz w:val="28"/>
          <w:szCs w:val="28"/>
          <w:lang w:val="vi-VN"/>
        </w:rPr>
        <w:t xml:space="preserve">Biểu đồ </w:t>
      </w:r>
      <w:r w:rsidR="00843C21">
        <w:rPr>
          <w:rFonts w:ascii="Times New Roman" w:hAnsi="Times New Roman" w:cs="Times New Roman"/>
          <w:i/>
          <w:sz w:val="28"/>
          <w:szCs w:val="28"/>
          <w:lang w:val="vi-VN"/>
        </w:rPr>
        <w:t>lớp tổng thể ?</w:t>
      </w:r>
    </w:p>
    <w:p w:rsidR="009200A9" w:rsidRPr="009200A9" w:rsidRDefault="009200A9" w:rsidP="009200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Thiết kế cơ sở dữ liệu (mô hình dữ liệu quan hệ) ?</w:t>
      </w:r>
    </w:p>
    <w:p w:rsidR="009200A9" w:rsidRPr="00B15323" w:rsidRDefault="009200A9" w:rsidP="009200A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ED3D42" w:rsidRPr="00A32E24" w:rsidRDefault="00ED3D42" w:rsidP="00ED3D42">
      <w:pPr>
        <w:pStyle w:val="ListParagrap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379D6" w:rsidRDefault="00746554" w:rsidP="00ED3D4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</w:p>
    <w:p w:rsidR="00746554" w:rsidRPr="003379D6" w:rsidRDefault="00746554" w:rsidP="00746554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016519" w:rsidRPr="00016519" w:rsidRDefault="00016519" w:rsidP="00016519">
      <w:pPr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016519" w:rsidRPr="00632682" w:rsidRDefault="00016519" w:rsidP="0001651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:rsidR="00247DC2" w:rsidRPr="00247DC2" w:rsidRDefault="00247DC2" w:rsidP="00247DC2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257F42" w:rsidRPr="00257F42" w:rsidRDefault="00257F42" w:rsidP="00257F4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257F42" w:rsidRPr="00257F42" w:rsidRDefault="00257F42" w:rsidP="00257F4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57F42" w:rsidRPr="00257F42" w:rsidSect="0009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000" w:rsidRDefault="00DE1000" w:rsidP="000D0B61">
      <w:r>
        <w:separator/>
      </w:r>
    </w:p>
  </w:endnote>
  <w:endnote w:type="continuationSeparator" w:id="0">
    <w:p w:rsidR="00DE1000" w:rsidRDefault="00DE1000" w:rsidP="000D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000" w:rsidRDefault="00DE1000" w:rsidP="000D0B61">
      <w:r>
        <w:separator/>
      </w:r>
    </w:p>
  </w:footnote>
  <w:footnote w:type="continuationSeparator" w:id="0">
    <w:p w:rsidR="00DE1000" w:rsidRDefault="00DE1000" w:rsidP="000D0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A20"/>
    <w:multiLevelType w:val="multilevel"/>
    <w:tmpl w:val="291A16B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228E5FF6"/>
    <w:multiLevelType w:val="hybridMultilevel"/>
    <w:tmpl w:val="58A05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5736C"/>
    <w:multiLevelType w:val="hybridMultilevel"/>
    <w:tmpl w:val="6AEE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255C"/>
    <w:multiLevelType w:val="multilevel"/>
    <w:tmpl w:val="C5AE2CE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C0C10A3"/>
    <w:multiLevelType w:val="multilevel"/>
    <w:tmpl w:val="F0B87CE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A07157"/>
    <w:multiLevelType w:val="multilevel"/>
    <w:tmpl w:val="E938856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i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6" w15:restartNumberingAfterBreak="0">
    <w:nsid w:val="34C403D1"/>
    <w:multiLevelType w:val="multilevel"/>
    <w:tmpl w:val="0040F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67259CC"/>
    <w:multiLevelType w:val="multilevel"/>
    <w:tmpl w:val="3AC6239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52D6225B"/>
    <w:multiLevelType w:val="hybridMultilevel"/>
    <w:tmpl w:val="BCDCB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FA0831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4467C"/>
    <w:multiLevelType w:val="multilevel"/>
    <w:tmpl w:val="7C1CAF4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A782F1F"/>
    <w:multiLevelType w:val="hybridMultilevel"/>
    <w:tmpl w:val="C9AEA35C"/>
    <w:lvl w:ilvl="0" w:tplc="F2CC4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AD207D"/>
    <w:multiLevelType w:val="hybridMultilevel"/>
    <w:tmpl w:val="83C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61"/>
    <w:rsid w:val="00016519"/>
    <w:rsid w:val="00091E43"/>
    <w:rsid w:val="000A5646"/>
    <w:rsid w:val="000D0B61"/>
    <w:rsid w:val="000D0D38"/>
    <w:rsid w:val="00105AB1"/>
    <w:rsid w:val="00247DC2"/>
    <w:rsid w:val="00257F42"/>
    <w:rsid w:val="002C2FD7"/>
    <w:rsid w:val="003379D6"/>
    <w:rsid w:val="00345BD0"/>
    <w:rsid w:val="003755A7"/>
    <w:rsid w:val="004525CD"/>
    <w:rsid w:val="00460682"/>
    <w:rsid w:val="00505478"/>
    <w:rsid w:val="00632682"/>
    <w:rsid w:val="00675E24"/>
    <w:rsid w:val="00746554"/>
    <w:rsid w:val="00766597"/>
    <w:rsid w:val="007C1DBB"/>
    <w:rsid w:val="008166AA"/>
    <w:rsid w:val="00816934"/>
    <w:rsid w:val="00843C21"/>
    <w:rsid w:val="0086378A"/>
    <w:rsid w:val="009200A9"/>
    <w:rsid w:val="00A1475A"/>
    <w:rsid w:val="00A32E24"/>
    <w:rsid w:val="00AD66CD"/>
    <w:rsid w:val="00B15323"/>
    <w:rsid w:val="00BD38CE"/>
    <w:rsid w:val="00CA31E4"/>
    <w:rsid w:val="00D01328"/>
    <w:rsid w:val="00D60557"/>
    <w:rsid w:val="00DE1000"/>
    <w:rsid w:val="00E54465"/>
    <w:rsid w:val="00ED3D42"/>
    <w:rsid w:val="00F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9BC"/>
  <w15:chartTrackingRefBased/>
  <w15:docId w15:val="{D498BB57-C4F7-AD43-982F-A014E731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0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B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B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61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0B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B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B61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5E24"/>
    <w:pPr>
      <w:ind w:left="720"/>
      <w:contextualSpacing/>
    </w:pPr>
  </w:style>
  <w:style w:type="table" w:styleId="TableGrid">
    <w:name w:val="Table Grid"/>
    <w:basedOn w:val="TableNormal"/>
    <w:uiPriority w:val="39"/>
    <w:rsid w:val="0034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0AF13-8385-5342-B1D8-5F27FE68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Đức</dc:creator>
  <cp:keywords/>
  <dc:description/>
  <cp:lastModifiedBy>Hiếu Đức</cp:lastModifiedBy>
  <cp:revision>4</cp:revision>
  <dcterms:created xsi:type="dcterms:W3CDTF">2018-05-23T06:09:00Z</dcterms:created>
  <dcterms:modified xsi:type="dcterms:W3CDTF">2018-05-24T02:04:00Z</dcterms:modified>
</cp:coreProperties>
</file>