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81" w:rsidRDefault="00260E81">
      <w:pPr>
        <w:rPr>
          <w:rFonts w:ascii="Times New Roman" w:hAnsi="Times New Roman" w:cs="Times New Roman"/>
          <w:b/>
          <w:sz w:val="26"/>
          <w:szCs w:val="26"/>
        </w:rPr>
      </w:pPr>
      <w:r w:rsidRPr="00260E81">
        <w:rPr>
          <w:rFonts w:ascii="Times New Roman" w:hAnsi="Times New Roman" w:cs="Times New Roman"/>
          <w:b/>
          <w:sz w:val="26"/>
          <w:szCs w:val="26"/>
        </w:rPr>
        <w:t>CHƯƠNG 3: Component trong react native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260E81" w:rsidRPr="00260E81" w:rsidRDefault="00260E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Nhóm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3</w:t>
      </w:r>
    </w:p>
    <w:p w:rsidR="008E0714" w:rsidRDefault="009D307C">
      <w:r>
        <w:t>Props :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Hello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LotsOfGreetings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top: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'Rexxar'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'Jaina'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Greeting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'Valeera'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307C" w:rsidRDefault="009D307C" w:rsidP="009D307C">
      <w:pPr>
        <w:ind w:left="720"/>
      </w:pPr>
      <w:r>
        <w:rPr>
          <w:noProof/>
          <w:lang w:eastAsia="en-US"/>
        </w:rPr>
        <w:lastRenderedPageBreak/>
        <w:drawing>
          <wp:inline distT="0" distB="0" distL="0" distR="0" wp14:anchorId="03B42F49" wp14:editId="73B456FD">
            <wp:extent cx="3032760" cy="5082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7C" w:rsidRDefault="009D307C" w:rsidP="009D307C">
      <w:pPr>
        <w:ind w:left="720"/>
      </w:pPr>
    </w:p>
    <w:p w:rsidR="009D307C" w:rsidRDefault="009D307C" w:rsidP="009D307C">
      <w:r>
        <w:t>State:</w:t>
      </w:r>
    </w:p>
    <w:p w:rsidR="009D307C" w:rsidRPr="009D307C" w:rsidRDefault="009D307C" w:rsidP="009D30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DCDCAA"/>
          <w:sz w:val="21"/>
          <w:szCs w:val="21"/>
        </w:rPr>
        <w:t>componentDidMount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6A9955"/>
          <w:sz w:val="21"/>
          <w:szCs w:val="21"/>
        </w:rPr>
        <w:t>// Toggle the state every second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previousState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{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isShowingText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: !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previousState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isShowingText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))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), </w:t>
      </w:r>
      <w:r w:rsidRPr="009D307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6A9955"/>
          <w:sz w:val="21"/>
          <w:szCs w:val="21"/>
        </w:rPr>
        <w:t>//state object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= {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isShowingText: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isShowingText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BlinkApp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'I love to blink'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'Yes blinking is so great'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'Why did they ever take this out of HTML'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Blink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'Look at me look at me look at me'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Default="009D307C" w:rsidP="009D307C">
      <w:r>
        <w:rPr>
          <w:noProof/>
          <w:lang w:eastAsia="en-US"/>
        </w:rPr>
        <w:lastRenderedPageBreak/>
        <w:drawing>
          <wp:inline distT="0" distB="0" distL="0" distR="0" wp14:anchorId="316FCC93" wp14:editId="2F40CB17">
            <wp:extent cx="2987040" cy="5242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7C" w:rsidRDefault="009D307C" w:rsidP="009D307C">
      <w:r>
        <w:t>Style trong react: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bigBlue: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'blue'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red: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LotsOfStyles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just red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bigBlue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just bigBlue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bigBlue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bigBlue, then red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red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bigBlue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red, then bigBlue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307C" w:rsidRDefault="009D307C" w:rsidP="009D307C">
      <w:pPr>
        <w:rPr>
          <w:noProof/>
        </w:rPr>
      </w:pPr>
    </w:p>
    <w:p w:rsidR="009D307C" w:rsidRDefault="009D307C" w:rsidP="009D307C">
      <w:r>
        <w:rPr>
          <w:noProof/>
          <w:lang w:eastAsia="en-US"/>
        </w:rPr>
        <w:drawing>
          <wp:inline distT="0" distB="0" distL="0" distR="0" wp14:anchorId="6340C987" wp14:editId="47802D10">
            <wp:extent cx="2979420" cy="509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7C" w:rsidRDefault="009D307C" w:rsidP="009D307C"/>
    <w:p w:rsidR="009D307C" w:rsidRDefault="009D307C" w:rsidP="009D307C">
      <w:r>
        <w:lastRenderedPageBreak/>
        <w:t>Width và Height: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FixedDimensionsBasics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D30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D30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'powderblue'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'skyblue'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D307C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CE9178"/>
          <w:sz w:val="21"/>
          <w:szCs w:val="21"/>
        </w:rPr>
        <w:t>'steelblue'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07C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D30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9D307C" w:rsidRPr="009D307C" w:rsidRDefault="009D307C" w:rsidP="009D3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307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D307C" w:rsidRDefault="009D307C" w:rsidP="009D307C"/>
    <w:p w:rsidR="009D307C" w:rsidRDefault="009D307C" w:rsidP="009D307C">
      <w:r>
        <w:rPr>
          <w:noProof/>
          <w:lang w:eastAsia="en-US"/>
        </w:rPr>
        <w:drawing>
          <wp:inline distT="0" distB="0" distL="0" distR="0" wp14:anchorId="70EB7367" wp14:editId="13B71CA0">
            <wp:extent cx="2933700" cy="4899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7C" w:rsidRDefault="00D07630" w:rsidP="009D307C">
      <w:r>
        <w:lastRenderedPageBreak/>
        <w:t>Flex: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FlexDimensionsBasics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0763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630">
        <w:rPr>
          <w:rFonts w:ascii="Consolas" w:eastAsia="Times New Roman" w:hAnsi="Consolas" w:cs="Times New Roman"/>
          <w:color w:val="6A9955"/>
          <w:sz w:val="21"/>
          <w:szCs w:val="21"/>
        </w:rPr>
        <w:t>// Try removing the `flex: 1` on the parent View.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630">
        <w:rPr>
          <w:rFonts w:ascii="Consolas" w:eastAsia="Times New Roman" w:hAnsi="Consolas" w:cs="Times New Roman"/>
          <w:color w:val="6A9955"/>
          <w:sz w:val="21"/>
          <w:szCs w:val="21"/>
        </w:rPr>
        <w:t>// The parent will not have dimensions, so the children can't expand.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630">
        <w:rPr>
          <w:rFonts w:ascii="Consolas" w:eastAsia="Times New Roman" w:hAnsi="Consolas" w:cs="Times New Roman"/>
          <w:color w:val="6A9955"/>
          <w:sz w:val="21"/>
          <w:szCs w:val="21"/>
        </w:rPr>
        <w:t>// What if you add `height: 300` instead of `flex: 1`?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'powderblue'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'skyblue'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'steelblue'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07630" w:rsidRDefault="00D07630" w:rsidP="009D307C"/>
    <w:p w:rsidR="00A928F9" w:rsidRDefault="00A928F9" w:rsidP="009D307C">
      <w:r>
        <w:rPr>
          <w:noProof/>
          <w:lang w:eastAsia="en-US"/>
        </w:rPr>
        <w:lastRenderedPageBreak/>
        <w:drawing>
          <wp:inline distT="0" distB="0" distL="0" distR="0" wp14:anchorId="779D2CF4" wp14:editId="63D28B31">
            <wp:extent cx="2941320" cy="484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30" w:rsidRDefault="00D07630" w:rsidP="009D307C">
      <w:r>
        <w:t>FlexBox: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FlexDirectionBasics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0763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76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630">
        <w:rPr>
          <w:rFonts w:ascii="Consolas" w:eastAsia="Times New Roman" w:hAnsi="Consolas" w:cs="Times New Roman"/>
          <w:color w:val="6A9955"/>
          <w:sz w:val="21"/>
          <w:szCs w:val="21"/>
        </w:rPr>
        <w:t>// Try setting `flexDirection` to `column`.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630">
        <w:rPr>
          <w:rFonts w:ascii="Consolas" w:eastAsia="Times New Roman" w:hAnsi="Consolas" w:cs="Times New Roman"/>
          <w:color w:val="6A9955"/>
          <w:sz w:val="21"/>
          <w:szCs w:val="21"/>
        </w:rPr>
        <w:t>//&lt;View style={{flex: 1, flexDirection: 'row'}}&gt;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630">
        <w:rPr>
          <w:rFonts w:ascii="Consolas" w:eastAsia="Times New Roman" w:hAnsi="Consolas" w:cs="Times New Roman"/>
          <w:color w:val="6A9955"/>
          <w:sz w:val="21"/>
          <w:szCs w:val="21"/>
        </w:rPr>
        <w:t>//&lt;View style={{flex: 1, flexDirection: 'row-reverse'}}&gt;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flexDirection: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'column'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'powderblue'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'skyblue'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07630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CE9178"/>
          <w:sz w:val="21"/>
          <w:szCs w:val="21"/>
        </w:rPr>
        <w:t>'steelblue'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0763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D076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D07630" w:rsidRPr="00D07630" w:rsidRDefault="00D07630" w:rsidP="00D076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6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:rsidR="00D07630" w:rsidRDefault="00D07630" w:rsidP="009D307C"/>
    <w:p w:rsidR="00D07630" w:rsidRDefault="00D07630" w:rsidP="009D307C">
      <w:r>
        <w:rPr>
          <w:noProof/>
          <w:lang w:eastAsia="en-US"/>
        </w:rPr>
        <w:drawing>
          <wp:inline distT="0" distB="0" distL="0" distR="0" wp14:anchorId="350CDA14" wp14:editId="1068C6A5">
            <wp:extent cx="3032760" cy="49301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30" w:rsidRDefault="00D07630" w:rsidP="009D307C"/>
    <w:p w:rsidR="00A928F9" w:rsidRDefault="00A928F9" w:rsidP="009D307C">
      <w:r>
        <w:t>Text Component: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928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928F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4EC9B0"/>
          <w:sz w:val="21"/>
          <w:szCs w:val="21"/>
        </w:rPr>
        <w:t>TextInANest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titleText: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CE9178"/>
          <w:sz w:val="21"/>
          <w:szCs w:val="21"/>
        </w:rPr>
        <w:t>"Bird's Nest"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bodyText: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CE9178"/>
          <w:sz w:val="21"/>
          <w:szCs w:val="21"/>
        </w:rPr>
        <w:t>'This is not really a bird nest.'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8F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8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8F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baseText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8F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titleText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onPressTitle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titleText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r w:rsidRPr="00A928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28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28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}{</w:t>
      </w:r>
      <w:r w:rsidRPr="00A928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28F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928F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8F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8F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numberOfLines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28F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bodyText</w:t>
      </w: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8F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8F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A928F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8F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baseText: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CE9178"/>
          <w:sz w:val="21"/>
          <w:szCs w:val="21"/>
        </w:rPr>
        <w:t>'Cochin'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titleText: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928F9">
        <w:rPr>
          <w:rFonts w:ascii="Consolas" w:eastAsia="Times New Roman" w:hAnsi="Consolas" w:cs="Times New Roman"/>
          <w:color w:val="9CDCFE"/>
          <w:sz w:val="21"/>
          <w:szCs w:val="21"/>
        </w:rPr>
        <w:t>fontWeight: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928F9">
        <w:rPr>
          <w:rFonts w:ascii="Consolas" w:eastAsia="Times New Roman" w:hAnsi="Consolas" w:cs="Times New Roman"/>
          <w:color w:val="CE9178"/>
          <w:sz w:val="21"/>
          <w:szCs w:val="21"/>
        </w:rPr>
        <w:t>'bold'</w:t>
      </w: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928F9" w:rsidRPr="00A928F9" w:rsidRDefault="00A928F9" w:rsidP="00A92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F9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928F9" w:rsidRDefault="00A928F9" w:rsidP="009D307C">
      <w:r>
        <w:rPr>
          <w:noProof/>
          <w:lang w:eastAsia="en-US"/>
        </w:rPr>
        <w:lastRenderedPageBreak/>
        <w:drawing>
          <wp:inline distT="0" distB="0" distL="0" distR="0" wp14:anchorId="35185D02" wp14:editId="7276FDEC">
            <wp:extent cx="2964180" cy="4861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F9" w:rsidRDefault="00F723A9" w:rsidP="009D307C">
      <w:r>
        <w:t>Text input Component: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23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723A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4EC9B0"/>
          <w:sz w:val="21"/>
          <w:szCs w:val="21"/>
        </w:rPr>
        <w:t>PizzaTranslator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723A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3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72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3A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2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3A9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3A9">
        <w:rPr>
          <w:rFonts w:ascii="Consolas" w:eastAsia="Times New Roman" w:hAnsi="Consolas" w:cs="Times New Roman"/>
          <w:color w:val="CE9178"/>
          <w:sz w:val="21"/>
          <w:szCs w:val="21"/>
        </w:rPr>
        <w:t>"Type here to translate!"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A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3A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3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23A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72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23A9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A9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23A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3A9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F723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3A9">
        <w:rPr>
          <w:rFonts w:ascii="Segoe UI Symbol" w:eastAsia="Times New Roman" w:hAnsi="Segoe UI Symbol" w:cs="Segoe UI Symbol"/>
          <w:color w:val="CE9178"/>
          <w:sz w:val="21"/>
          <w:szCs w:val="21"/>
        </w:rPr>
        <w:t>🍕</w:t>
      </w:r>
      <w:r w:rsidRPr="00F723A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23A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3A9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723A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3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3A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F72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723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23A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F723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F723A9" w:rsidRPr="00F723A9" w:rsidRDefault="00F723A9" w:rsidP="00F723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3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723A9" w:rsidRDefault="00F723A9" w:rsidP="009D307C"/>
    <w:p w:rsidR="00F723A9" w:rsidRDefault="00F723A9" w:rsidP="009D307C">
      <w:r>
        <w:rPr>
          <w:noProof/>
          <w:lang w:eastAsia="en-US"/>
        </w:rPr>
        <w:drawing>
          <wp:inline distT="0" distB="0" distL="0" distR="0" wp14:anchorId="24257727" wp14:editId="4C58D5EE">
            <wp:extent cx="2994660" cy="495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06" w:rsidRDefault="00E81406" w:rsidP="009D307C">
      <w:r>
        <w:t>Button Compo</w:t>
      </w:r>
      <w:r w:rsidR="00261283">
        <w:t>nent: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612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6128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4EC9B0"/>
          <w:sz w:val="21"/>
          <w:szCs w:val="21"/>
        </w:rPr>
        <w:t>PizzaTranslator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61283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612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28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283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283">
        <w:rPr>
          <w:rFonts w:ascii="Consolas" w:eastAsia="Times New Roman" w:hAnsi="Consolas" w:cs="Times New Roman"/>
          <w:color w:val="CE9178"/>
          <w:sz w:val="21"/>
          <w:szCs w:val="21"/>
        </w:rPr>
        <w:t>"Type here to translate!"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283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283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283">
        <w:rPr>
          <w:rFonts w:ascii="Consolas" w:eastAsia="Times New Roman" w:hAnsi="Consolas" w:cs="Times New Roman"/>
          <w:color w:val="CE9178"/>
          <w:sz w:val="21"/>
          <w:szCs w:val="21"/>
        </w:rPr>
        <w:t>"Press me"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28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283">
        <w:rPr>
          <w:rFonts w:ascii="Consolas" w:eastAsia="Times New Roman" w:hAnsi="Consolas" w:cs="Times New Roman"/>
          <w:color w:val="CE9178"/>
          <w:sz w:val="21"/>
          <w:szCs w:val="21"/>
        </w:rPr>
        <w:t>'Simple Button pressed'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128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1283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283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1283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61283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2612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283">
        <w:rPr>
          <w:rFonts w:ascii="Segoe UI Symbol" w:eastAsia="Times New Roman" w:hAnsi="Segoe UI Symbol" w:cs="Segoe UI Symbol"/>
          <w:color w:val="CE9178"/>
          <w:sz w:val="21"/>
          <w:szCs w:val="21"/>
        </w:rPr>
        <w:t>🍕</w:t>
      </w:r>
      <w:r w:rsidRPr="0026128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1283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1283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6128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283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1283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6128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61283" w:rsidRPr="00261283" w:rsidRDefault="00261283" w:rsidP="00261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128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61283" w:rsidRDefault="00261283" w:rsidP="009D307C"/>
    <w:p w:rsidR="00261283" w:rsidRDefault="00261283" w:rsidP="009D307C">
      <w:r>
        <w:rPr>
          <w:noProof/>
          <w:lang w:eastAsia="en-US"/>
        </w:rPr>
        <w:lastRenderedPageBreak/>
        <w:drawing>
          <wp:inline distT="0" distB="0" distL="0" distR="0" wp14:anchorId="197E037D" wp14:editId="12589F4A">
            <wp:extent cx="2941320" cy="4960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54" w:rsidRDefault="00A77554" w:rsidP="009D307C"/>
    <w:p w:rsidR="00A77554" w:rsidRDefault="00A77554" w:rsidP="00A77554">
      <w:r>
        <w:t>CheckBox Component: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4EC9B0"/>
          <w:sz w:val="21"/>
          <w:szCs w:val="21"/>
        </w:rPr>
        <w:t>PRNRadioForm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554">
        <w:rPr>
          <w:rFonts w:ascii="Consolas" w:eastAsia="Times New Roman" w:hAnsi="Consolas" w:cs="Times New Roman"/>
          <w:color w:val="DCDCAA"/>
          <w:sz w:val="21"/>
          <w:szCs w:val="21"/>
        </w:rPr>
        <w:t>_onSelect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= (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755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5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77554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75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775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55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5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75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55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marginVertical: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CE9178"/>
          <w:sz w:val="21"/>
          <w:szCs w:val="21"/>
        </w:rPr>
        <w:t>"#E7E7E7"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75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7554">
        <w:rPr>
          <w:rFonts w:ascii="Consolas" w:eastAsia="Times New Roman" w:hAnsi="Consolas" w:cs="Times New Roman"/>
          <w:color w:val="4EC9B0"/>
          <w:sz w:val="21"/>
          <w:szCs w:val="21"/>
        </w:rPr>
        <w:t>CheckboxFormX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7755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dataSource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mockData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itemShowKey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554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itemCheckedKey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554">
        <w:rPr>
          <w:rFonts w:ascii="Consolas" w:eastAsia="Times New Roman" w:hAnsi="Consolas" w:cs="Times New Roman"/>
          <w:color w:val="CE9178"/>
          <w:sz w:val="21"/>
          <w:szCs w:val="21"/>
        </w:rPr>
        <w:t>"RNchecked"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iconSize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554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formHorizontal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labelHorizontal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onChecked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7554">
        <w:rPr>
          <w:rFonts w:ascii="Consolas" w:eastAsia="Times New Roman" w:hAnsi="Consolas" w:cs="Times New Roman"/>
          <w:color w:val="DCDCAA"/>
          <w:sz w:val="21"/>
          <w:szCs w:val="21"/>
        </w:rPr>
        <w:t>_onSelect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755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775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A7755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775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55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775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A7755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7554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775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77554" w:rsidRPr="00A77554" w:rsidRDefault="00A77554" w:rsidP="00A775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75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77554" w:rsidRDefault="00A77554" w:rsidP="009D307C"/>
    <w:p w:rsidR="00654EFF" w:rsidRDefault="00654EFF" w:rsidP="009D307C">
      <w:r>
        <w:t>Radio Button: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RadioForm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RadioButton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RadioButtonInput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RadioButtonLabel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54EF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radio_props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CE9178"/>
          <w:sz w:val="21"/>
          <w:szCs w:val="21"/>
        </w:rPr>
        <w:t>'param1'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CE9178"/>
          <w:sz w:val="21"/>
          <w:szCs w:val="21"/>
        </w:rPr>
        <w:t>'param2'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RadioButtonProject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EFF">
        <w:rPr>
          <w:rFonts w:ascii="Consolas" w:eastAsia="Times New Roman" w:hAnsi="Consolas" w:cs="Times New Roman"/>
          <w:color w:val="DCDCAA"/>
          <w:sz w:val="21"/>
          <w:szCs w:val="21"/>
        </w:rPr>
        <w:t>createClass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54EFF">
        <w:rPr>
          <w:rFonts w:ascii="Consolas" w:eastAsia="Times New Roman" w:hAnsi="Consolas" w:cs="Times New Roman"/>
          <w:color w:val="DCDCAA"/>
          <w:sz w:val="21"/>
          <w:szCs w:val="21"/>
        </w:rPr>
        <w:t>getInitialState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E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value: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54EF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54E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E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4E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54E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EF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4EFF">
        <w:rPr>
          <w:rFonts w:ascii="Consolas" w:eastAsia="Times New Roman" w:hAnsi="Consolas" w:cs="Times New Roman"/>
          <w:color w:val="4EC9B0"/>
          <w:sz w:val="21"/>
          <w:szCs w:val="21"/>
        </w:rPr>
        <w:t>RadioForm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radio_props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radio_props</w:t>
      </w: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initial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4E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4EF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654EFF">
        <w:rPr>
          <w:rFonts w:ascii="Consolas" w:eastAsia="Times New Roman" w:hAnsi="Consolas" w:cs="Times New Roman"/>
          <w:color w:val="9CDCFE"/>
          <w:sz w:val="21"/>
          <w:szCs w:val="21"/>
        </w:rPr>
        <w:t>value:value</w:t>
      </w: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})}</w:t>
      </w:r>
      <w:r w:rsidRPr="00654EF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54EF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54EF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4EFF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654EF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54EFF" w:rsidRPr="00654EFF" w:rsidRDefault="00654EFF" w:rsidP="00654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4EFF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54EFF" w:rsidRDefault="00654EFF" w:rsidP="009D307C"/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ProgressBar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lastRenderedPageBreak/>
        <w:t>VD: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ProgressBarAndroid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View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progress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514D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ProgressBarAndroid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ProgressBarAndroid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styleAttr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"Horizontal"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ProgressBarAndroid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styleAttr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"Horizontal"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"#2196F3"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ProgressBarAndroid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styleAttr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"Horizontal"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indeterminate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{false}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progress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0.5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4DE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container: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flex: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justifyContent: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'space-evenly'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padding: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noProof/>
          <w:lang w:eastAsia="en-US"/>
        </w:rPr>
        <w:lastRenderedPageBreak/>
        <w:drawing>
          <wp:inline distT="0" distB="0" distL="0" distR="0" wp14:anchorId="223CD0A1" wp14:editId="121C641E">
            <wp:extent cx="5465445" cy="82296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5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lastRenderedPageBreak/>
        <w:t>ScrollView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VD: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ScrollView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IScrolledDownAndWhatHappenedNextShockedMe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514D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ScrollView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96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Scroll me plz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96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If you like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96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Scrolling down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96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What's the best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96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Framework around?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Image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source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uri: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"https://facebook.github.io/react-native/img/tiny_logo.png"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64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React Native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ScrollView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noProof/>
          <w:lang w:eastAsia="en-US"/>
        </w:rPr>
        <w:lastRenderedPageBreak/>
        <w:drawing>
          <wp:inline distT="0" distB="0" distL="0" distR="0" wp14:anchorId="66398C24" wp14:editId="48C23897">
            <wp:extent cx="5264785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lastRenderedPageBreak/>
        <w:t>ListView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VD: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FlatList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View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FlatListBasics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514D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14D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FlatList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[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'Devin'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'Dan'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'Dominic'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'Jackson'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'James'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'Joel'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'John'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'Jillian'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'Jimmy'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CE9178"/>
          <w:sz w:val="21"/>
          <w:szCs w:val="21"/>
        </w:rPr>
        <w:t>'Julie'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]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renderItem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}) 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}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514D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9514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514DE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container: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flex: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paddingTop: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22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item: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padding: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9514D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514DE">
        <w:rPr>
          <w:rFonts w:ascii="Consolas" w:eastAsia="Times New Roman" w:hAnsi="Consolas" w:cs="Consolas"/>
          <w:color w:val="B5CEA8"/>
          <w:sz w:val="21"/>
          <w:szCs w:val="21"/>
        </w:rPr>
        <w:t>44</w:t>
      </w: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6C748A" w:rsidRPr="009514D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514D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noProof/>
          <w:lang w:eastAsia="en-US"/>
        </w:rPr>
        <w:lastRenderedPageBreak/>
        <w:drawing>
          <wp:inline distT="0" distB="0" distL="0" distR="0" wp14:anchorId="5E01C7D4" wp14:editId="055BFB18">
            <wp:extent cx="5295900" cy="8096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lastRenderedPageBreak/>
        <w:t>Picker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VD: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C434F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'react'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View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Picker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C434FE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'react-native'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SwitchExample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{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= {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choosenIndex: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};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34F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() {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34F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(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container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textStyle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Swith Example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Picker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pickerStyle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selectedValue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language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onValueChange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itemValue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itemPosition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  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34FE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language: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itemValue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choosenIndex: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itemPosition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})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Picker.Item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"Java"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"java"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Picker.Item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"JavaScript"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"js"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Picker.Item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"React Native"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"rn"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/&gt;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Picker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textStyle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"Index ="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choosenIndex</w:t>
      </w: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Text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434FE">
        <w:rPr>
          <w:rFonts w:ascii="Consolas" w:eastAsia="Times New Roman" w:hAnsi="Consolas" w:cs="Consolas"/>
          <w:color w:val="4EC9B0"/>
          <w:sz w:val="21"/>
          <w:szCs w:val="21"/>
        </w:rPr>
        <w:t>View</w:t>
      </w:r>
      <w:r w:rsidRPr="00C434FE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);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}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}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styles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StyleSheet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434FE">
        <w:rPr>
          <w:rFonts w:ascii="Consolas" w:eastAsia="Times New Roman" w:hAnsi="Consolas" w:cs="Consolas"/>
          <w:color w:val="DCDCAA"/>
          <w:sz w:val="21"/>
          <w:szCs w:val="21"/>
        </w:rPr>
        <w:t>create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({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container: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{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flex: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alignItems: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justifyContent: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},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textStyle: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{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margin: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fontSize: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fontWeight: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'bold'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textAlign: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},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pickerStyle: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{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height: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B5CEA8"/>
          <w:sz w:val="21"/>
          <w:szCs w:val="21"/>
        </w:rPr>
        <w:t>150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"80%"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color: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'#344953'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434FE">
        <w:rPr>
          <w:rFonts w:ascii="Consolas" w:eastAsia="Times New Roman" w:hAnsi="Consolas" w:cs="Consolas"/>
          <w:color w:val="9CDCFE"/>
          <w:sz w:val="21"/>
          <w:szCs w:val="21"/>
        </w:rPr>
        <w:t>justifyContent: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434FE">
        <w:rPr>
          <w:rFonts w:ascii="Consolas" w:eastAsia="Times New Roman" w:hAnsi="Consolas" w:cs="Consolas"/>
          <w:color w:val="CE9178"/>
          <w:sz w:val="21"/>
          <w:szCs w:val="21"/>
        </w:rPr>
        <w:t>'center'</w:t>
      </w: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,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 xml:space="preserve">    }  </w:t>
      </w:r>
    </w:p>
    <w:p w:rsidR="006C748A" w:rsidRPr="00C434FE" w:rsidRDefault="006C748A" w:rsidP="006C748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434FE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noProof/>
          <w:lang w:eastAsia="en-US"/>
        </w:rPr>
        <w:lastRenderedPageBreak/>
        <w:drawing>
          <wp:inline distT="0" distB="0" distL="0" distR="0" wp14:anchorId="34BC6A7D" wp14:editId="3B4DFBAD">
            <wp:extent cx="5295900" cy="8115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lastRenderedPageBreak/>
        <w:t>Switch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VD: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React, { Component } from </w:t>
      </w:r>
      <w:r w:rsidRPr="00951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'react'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{StyleSheet, Switch, View, Text} from </w:t>
      </w:r>
      <w:r w:rsidRPr="00951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'react-native'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export </w:t>
      </w: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default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SwitchExample </w:t>
      </w: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Component {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state = {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switchValue: </w:t>
      </w: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false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};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render() {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&lt;View style={styles.container}&gt;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&lt;Text style={styles.textStyle}&gt;Switch Example&lt;/Text&gt;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&lt;Text style={styles.textStyle}&gt;{</w:t>
      </w: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.state.switchValue ? </w:t>
      </w:r>
      <w:r w:rsidRPr="00951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'on'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:</w:t>
      </w:r>
      <w:r w:rsidRPr="00951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'off'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}&lt;/Text&gt;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&lt;Switch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value={</w:t>
      </w: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.state.switchValue}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    onValueChange ={(switchValue)=&gt;</w:t>
      </w: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.setState({switchValue})}/&gt;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&lt;/View&gt;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);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styles = StyleSheet.create ({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container: {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flex: </w:t>
      </w:r>
      <w:r w:rsidRPr="009514D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alignItems: </w:t>
      </w:r>
      <w:r w:rsidRPr="00951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'center'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justifyContent: </w:t>
      </w:r>
      <w:r w:rsidRPr="00951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'center'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},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textStyle:{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margin: </w:t>
      </w:r>
      <w:r w:rsidRPr="009514D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24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fontSize: </w:t>
      </w:r>
      <w:r w:rsidRPr="009514D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25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fontWeight: </w:t>
      </w:r>
      <w:r w:rsidRPr="00951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'bold'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textAlign: </w:t>
      </w:r>
      <w:r w:rsidRPr="00951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'center'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color: </w:t>
      </w:r>
      <w:r w:rsidRPr="009514D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'#344953'</w:t>
      </w: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C748A" w:rsidRPr="009514DE" w:rsidRDefault="006C748A" w:rsidP="006C748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14D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})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noProof/>
          <w:lang w:eastAsia="en-US"/>
        </w:rPr>
        <w:lastRenderedPageBreak/>
        <w:drawing>
          <wp:inline distT="0" distB="0" distL="0" distR="0" wp14:anchorId="39BCF384" wp14:editId="20D6D65D">
            <wp:extent cx="5334000" cy="7781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lastRenderedPageBreak/>
        <w:t>Slider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VD: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6C748A" w:rsidRPr="009514DE" w:rsidTr="00E556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/**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* Copyright (c) Facebook, Inc. and its affiliates.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* This source code is licensed under the MIT license found in the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* LICENSE file in the root directory of this source tree.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* @format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* @flow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'use strict'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React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'react'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Text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StyleSheet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View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'react-native'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Slider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'@react-native-community/slider'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SliderExample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extends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React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.Component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$FlowFixMeProps, $FlowFixMeState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static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defaultProps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state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.props.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value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Text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style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{styles.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text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.state.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value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&amp;&amp;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.state.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value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toFixed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&lt;/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Text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{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...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.props}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onValueChange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{value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setState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value})}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&lt;/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SlidingStartExample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extends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React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.Component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$FlowFixMeProps,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$FlowFixMeState,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state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slideStartingValue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slideStartingCount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{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...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.props}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onSlidingStart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{value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setState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slideStartingValue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slideStartingCount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.state.slideStartingCount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})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Text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Starts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.state.slideStartingCount} 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 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.state.slideStartingValue}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&lt;/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Text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&lt;/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SlidingCompleteExample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extends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React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.Component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$FlowFixMeProps,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$FlowFixMeState,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state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slideCompletionValue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slideCompletionCount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{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...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.props}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onSlidingComplete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{value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setState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slideCompletionValue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slideCompletionCount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.state.slideCompletionCount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})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Text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Completions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.state.slideCompletionCount} 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 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this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.state.slideCompletionValue}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&lt;/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Text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&lt;/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);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styles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StyleSheet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create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text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fontSize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14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textAlign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'center'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fontWeight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'500'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margin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});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exports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title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'&lt;Slider&gt;'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exports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.displayName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'SliderExample'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exports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description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'Slider input for numeric values'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exports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.examples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[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'Default settings'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SliderExample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'Initial value: 0.5'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 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'minimumValue: -1, maximumValue: 2'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 minimumValue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 maximumValue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'step: 0.25'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 step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0.25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'onSlidingStart'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SlidingStartExample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'onSlidingComplete'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SlidingCompleteExample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'Custom min/max track tint color'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minimumTrackTintColor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'blue'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maximumTrackTintColor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'red'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);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'Custom thumb tint color'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 thumbTintColor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'blue'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'Custom thumb image'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platform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'ios'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 thumbImage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'./uie_thumb_big.png'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)}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'Custom track image'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platform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'ios'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 trackImage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'./slider.png'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)}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'Custom min/max track image'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platform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'ios'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minimumTrackImage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'./slider-left.png'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maximumTrackImage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require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'./slider-right.png'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)}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);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title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'Inverted slider direction'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platform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'ios'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9514DE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render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React.Element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any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SliderExample value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  <w:r w:rsidRPr="009514DE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0.6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inverted </w:t>
            </w:r>
            <w:r w:rsidRPr="009514DE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/&gt;</w:t>
            </w: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},</w:t>
            </w:r>
          </w:p>
        </w:tc>
      </w:tr>
      <w:tr w:rsidR="006C748A" w:rsidRPr="009514DE" w:rsidTr="00E556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C748A" w:rsidRPr="009514DE" w:rsidRDefault="006C748A" w:rsidP="00E5563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514D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];</w:t>
            </w:r>
          </w:p>
        </w:tc>
      </w:tr>
    </w:tbl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noProof/>
          <w:lang w:eastAsia="en-US"/>
        </w:rPr>
        <w:lastRenderedPageBreak/>
        <w:drawing>
          <wp:inline distT="0" distB="0" distL="0" distR="0" wp14:anchorId="194D375F" wp14:editId="4251FDCB">
            <wp:extent cx="4000500" cy="716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WebView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VD: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import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React, { Component } from </w:t>
      </w:r>
      <w:r w:rsidRPr="00C434F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'react'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import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{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View,WebView,StyleSheet,AppRegistry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from </w:t>
      </w:r>
      <w:r w:rsidRPr="00C434F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'react-native'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export </w:t>
      </w:r>
      <w:r w:rsidRPr="00C434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default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C434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ActivityIndicatorDemo </w:t>
      </w:r>
      <w:r w:rsidRPr="00C434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Component {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render() {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4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(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&lt;View style = {styles.container}&gt;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&lt;WebView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    source = {{ uri:</w:t>
      </w:r>
      <w:r w:rsidRPr="00C434F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'https://www.javatpoint.com'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}}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/&gt;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&lt;/View&gt;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)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const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styles = StyleSheet.create({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container: {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flex: </w:t>
      </w:r>
      <w:r w:rsidRPr="00C434FE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})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6C748A" w:rsidRPr="00C434FE" w:rsidRDefault="006C748A" w:rsidP="006C748A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AppRegistry.registerComponent(</w:t>
      </w:r>
      <w:r w:rsidRPr="00C434F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'App'</w:t>
      </w:r>
      <w:r w:rsidRPr="00C434F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 () =&gt; ActivityIndicatorDemo)  </w:t>
      </w:r>
    </w:p>
    <w:p w:rsidR="006C748A" w:rsidRPr="00C434FE" w:rsidRDefault="006C748A" w:rsidP="006C748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noProof/>
          <w:lang w:eastAsia="en-US"/>
        </w:rPr>
        <w:lastRenderedPageBreak/>
        <w:drawing>
          <wp:inline distT="0" distB="0" distL="0" distR="0" wp14:anchorId="5E823D1F" wp14:editId="456FA913">
            <wp:extent cx="2400300" cy="470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ViewPager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VD: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import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ViewPager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from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434FE">
        <w:rPr>
          <w:rFonts w:ascii="Consolas" w:eastAsia="Times New Roman" w:hAnsi="Consolas" w:cs="Consolas"/>
          <w:color w:val="032F62"/>
          <w:sz w:val="20"/>
          <w:szCs w:val="20"/>
        </w:rPr>
        <w:t>"@react-native-community/viewpager"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;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class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434FE">
        <w:rPr>
          <w:rFonts w:ascii="Consolas" w:eastAsia="Times New Roman" w:hAnsi="Consolas" w:cs="Consolas"/>
          <w:color w:val="6F42C1"/>
          <w:sz w:val="20"/>
          <w:szCs w:val="20"/>
        </w:rPr>
        <w:t>MyPager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extends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434FE">
        <w:rPr>
          <w:rFonts w:ascii="Consolas" w:eastAsia="Times New Roman" w:hAnsi="Consolas" w:cs="Consolas"/>
          <w:color w:val="6F42C1"/>
          <w:sz w:val="20"/>
          <w:szCs w:val="20"/>
        </w:rPr>
        <w:t>React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.Component { 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</w:t>
      </w:r>
      <w:r w:rsidRPr="00C434FE">
        <w:rPr>
          <w:rFonts w:ascii="Consolas" w:eastAsia="Times New Roman" w:hAnsi="Consolas" w:cs="Consolas"/>
          <w:color w:val="6F42C1"/>
          <w:sz w:val="20"/>
          <w:szCs w:val="20"/>
        </w:rPr>
        <w:t>render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() {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return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(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ViewPager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style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{styles.viewPager}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initialPage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{</w:t>
      </w:r>
      <w:r w:rsidRPr="00C434FE">
        <w:rPr>
          <w:rFonts w:ascii="Consolas" w:eastAsia="Times New Roman" w:hAnsi="Consolas" w:cs="Consolas"/>
          <w:color w:val="005CC5"/>
          <w:sz w:val="20"/>
          <w:szCs w:val="20"/>
        </w:rPr>
        <w:t>0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}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&gt;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View key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C434FE">
        <w:rPr>
          <w:rFonts w:ascii="Consolas" w:eastAsia="Times New Roman" w:hAnsi="Consolas" w:cs="Consolas"/>
          <w:color w:val="032F62"/>
          <w:sz w:val="20"/>
          <w:szCs w:val="20"/>
        </w:rPr>
        <w:t>"1"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&gt;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C434FE">
        <w:rPr>
          <w:rFonts w:ascii="Consolas" w:eastAsia="Times New Roman" w:hAnsi="Consolas" w:cs="Consolas"/>
          <w:color w:val="005CC5"/>
          <w:sz w:val="20"/>
          <w:szCs w:val="20"/>
        </w:rPr>
        <w:t>Text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&gt;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First page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&lt;/</w:t>
      </w:r>
      <w:r w:rsidRPr="00C434FE">
        <w:rPr>
          <w:rFonts w:ascii="Consolas" w:eastAsia="Times New Roman" w:hAnsi="Consolas" w:cs="Consolas"/>
          <w:color w:val="005CC5"/>
          <w:sz w:val="20"/>
          <w:szCs w:val="20"/>
        </w:rPr>
        <w:t>Text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&gt;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&lt;/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View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&gt;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View key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C434FE">
        <w:rPr>
          <w:rFonts w:ascii="Consolas" w:eastAsia="Times New Roman" w:hAnsi="Consolas" w:cs="Consolas"/>
          <w:color w:val="032F62"/>
          <w:sz w:val="20"/>
          <w:szCs w:val="20"/>
        </w:rPr>
        <w:t>"2"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&gt;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 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&lt;</w:t>
      </w:r>
      <w:r w:rsidRPr="00C434FE">
        <w:rPr>
          <w:rFonts w:ascii="Consolas" w:eastAsia="Times New Roman" w:hAnsi="Consolas" w:cs="Consolas"/>
          <w:color w:val="005CC5"/>
          <w:sz w:val="20"/>
          <w:szCs w:val="20"/>
        </w:rPr>
        <w:t>Text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&gt;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Second page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&lt;/</w:t>
      </w:r>
      <w:r w:rsidRPr="00C434FE">
        <w:rPr>
          <w:rFonts w:ascii="Consolas" w:eastAsia="Times New Roman" w:hAnsi="Consolas" w:cs="Consolas"/>
          <w:color w:val="005CC5"/>
          <w:sz w:val="20"/>
          <w:szCs w:val="20"/>
        </w:rPr>
        <w:t>Text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&gt;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   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&lt;/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View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&gt;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 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&lt;/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ViewPager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&gt;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);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 xml:space="preserve">  }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}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const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434FE">
        <w:rPr>
          <w:rFonts w:ascii="Consolas" w:eastAsia="Times New Roman" w:hAnsi="Consolas" w:cs="Consolas"/>
          <w:color w:val="005CC5"/>
          <w:sz w:val="20"/>
          <w:szCs w:val="20"/>
        </w:rPr>
        <w:t>styles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=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434FE">
        <w:rPr>
          <w:rFonts w:ascii="Consolas" w:eastAsia="Times New Roman" w:hAnsi="Consolas" w:cs="Consolas"/>
          <w:color w:val="005CC5"/>
          <w:sz w:val="20"/>
          <w:szCs w:val="20"/>
        </w:rPr>
        <w:t>StyleSheet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.</w:t>
      </w:r>
      <w:r w:rsidRPr="00C434FE">
        <w:rPr>
          <w:rFonts w:ascii="Consolas" w:eastAsia="Times New Roman" w:hAnsi="Consolas" w:cs="Consolas"/>
          <w:color w:val="6F42C1"/>
          <w:sz w:val="20"/>
          <w:szCs w:val="20"/>
        </w:rPr>
        <w:t>create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({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viewPager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{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  flex</w:t>
      </w:r>
      <w:r w:rsidRPr="00C434FE">
        <w:rPr>
          <w:rFonts w:ascii="Consolas" w:eastAsia="Times New Roman" w:hAnsi="Consolas" w:cs="Consolas"/>
          <w:color w:val="D73A49"/>
          <w:sz w:val="20"/>
          <w:szCs w:val="20"/>
        </w:rPr>
        <w:t>:</w:t>
      </w: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r w:rsidRPr="00C434FE">
        <w:rPr>
          <w:rFonts w:ascii="Consolas" w:eastAsia="Times New Roman" w:hAnsi="Consolas" w:cs="Consolas"/>
          <w:color w:val="005CC5"/>
          <w:sz w:val="20"/>
          <w:szCs w:val="20"/>
        </w:rPr>
        <w:t>1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 xml:space="preserve">  },</w:t>
      </w:r>
    </w:p>
    <w:p w:rsidR="006C748A" w:rsidRPr="00C434FE" w:rsidRDefault="006C748A" w:rsidP="006C748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r w:rsidRPr="00C434FE">
        <w:rPr>
          <w:rFonts w:ascii="Consolas" w:eastAsia="Times New Roman" w:hAnsi="Consolas" w:cs="Consolas"/>
          <w:color w:val="24292E"/>
          <w:sz w:val="20"/>
          <w:szCs w:val="20"/>
        </w:rPr>
        <w:t>})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noProof/>
          <w:lang w:eastAsia="en-US"/>
        </w:rPr>
        <w:drawing>
          <wp:inline distT="0" distB="0" distL="0" distR="0" wp14:anchorId="67B61D6F" wp14:editId="50941BDE">
            <wp:extent cx="3905250" cy="6867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lastRenderedPageBreak/>
        <w:t>DrawerLayout</w:t>
      </w:r>
    </w:p>
    <w:p w:rsidR="006C748A" w:rsidRDefault="006C748A" w:rsidP="006C748A">
      <w:pPr>
        <w:rPr>
          <w:rFonts w:ascii="Times" w:hAnsi="Times" w:cs="Times"/>
          <w:sz w:val="40"/>
          <w:szCs w:val="40"/>
        </w:rPr>
      </w:pPr>
      <w:r>
        <w:rPr>
          <w:rFonts w:ascii="Times" w:hAnsi="Times" w:cs="Times"/>
          <w:sz w:val="40"/>
          <w:szCs w:val="40"/>
        </w:rPr>
        <w:t>VD</w:t>
      </w:r>
    </w:p>
    <w:p w:rsidR="006C748A" w:rsidRPr="00423B81" w:rsidRDefault="006C748A" w:rsidP="006C748A">
      <w:pPr>
        <w:rPr>
          <w:rFonts w:ascii="Times" w:hAnsi="Times" w:cs="Times"/>
          <w:sz w:val="40"/>
          <w:szCs w:val="40"/>
        </w:rPr>
      </w:pPr>
    </w:p>
    <w:p w:rsidR="006C748A" w:rsidRDefault="006C748A" w:rsidP="009D307C"/>
    <w:sectPr w:rsidR="006C7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">
    <w:panose1 w:val="02020603050405020304"/>
    <w:charset w:val="00"/>
    <w:family w:val="roman"/>
    <w:pitch w:val="variable"/>
    <w:sig w:usb0="20002A87" w:usb1="08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F261D"/>
    <w:multiLevelType w:val="multilevel"/>
    <w:tmpl w:val="C560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585B97"/>
    <w:multiLevelType w:val="multilevel"/>
    <w:tmpl w:val="E172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E6"/>
    <w:rsid w:val="00260E81"/>
    <w:rsid w:val="00261283"/>
    <w:rsid w:val="004379E6"/>
    <w:rsid w:val="00654EFF"/>
    <w:rsid w:val="006C748A"/>
    <w:rsid w:val="008E0714"/>
    <w:rsid w:val="009D307C"/>
    <w:rsid w:val="00A77554"/>
    <w:rsid w:val="00A928F9"/>
    <w:rsid w:val="00D07630"/>
    <w:rsid w:val="00E81406"/>
    <w:rsid w:val="00F7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7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6C748A"/>
  </w:style>
  <w:style w:type="character" w:customStyle="1" w:styleId="string">
    <w:name w:val="string"/>
    <w:basedOn w:val="DefaultParagraphFont"/>
    <w:rsid w:val="006C748A"/>
  </w:style>
  <w:style w:type="character" w:customStyle="1" w:styleId="number">
    <w:name w:val="number"/>
    <w:basedOn w:val="DefaultParagraphFont"/>
    <w:rsid w:val="006C74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48A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-k">
    <w:name w:val="pl-k"/>
    <w:basedOn w:val="DefaultParagraphFont"/>
    <w:rsid w:val="006C748A"/>
  </w:style>
  <w:style w:type="character" w:customStyle="1" w:styleId="pl-smi">
    <w:name w:val="pl-smi"/>
    <w:basedOn w:val="DefaultParagraphFont"/>
    <w:rsid w:val="006C748A"/>
  </w:style>
  <w:style w:type="character" w:customStyle="1" w:styleId="pl-s">
    <w:name w:val="pl-s"/>
    <w:basedOn w:val="DefaultParagraphFont"/>
    <w:rsid w:val="006C748A"/>
  </w:style>
  <w:style w:type="character" w:customStyle="1" w:styleId="pl-pds">
    <w:name w:val="pl-pds"/>
    <w:basedOn w:val="DefaultParagraphFont"/>
    <w:rsid w:val="006C748A"/>
  </w:style>
  <w:style w:type="character" w:customStyle="1" w:styleId="pl-en">
    <w:name w:val="pl-en"/>
    <w:basedOn w:val="DefaultParagraphFont"/>
    <w:rsid w:val="006C748A"/>
  </w:style>
  <w:style w:type="character" w:customStyle="1" w:styleId="pl-e">
    <w:name w:val="pl-e"/>
    <w:basedOn w:val="DefaultParagraphFont"/>
    <w:rsid w:val="006C748A"/>
  </w:style>
  <w:style w:type="character" w:customStyle="1" w:styleId="pl-c1">
    <w:name w:val="pl-c1"/>
    <w:basedOn w:val="DefaultParagraphFont"/>
    <w:rsid w:val="006C74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07C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6C748A"/>
  </w:style>
  <w:style w:type="character" w:customStyle="1" w:styleId="string">
    <w:name w:val="string"/>
    <w:basedOn w:val="DefaultParagraphFont"/>
    <w:rsid w:val="006C748A"/>
  </w:style>
  <w:style w:type="character" w:customStyle="1" w:styleId="number">
    <w:name w:val="number"/>
    <w:basedOn w:val="DefaultParagraphFont"/>
    <w:rsid w:val="006C74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7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748A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-k">
    <w:name w:val="pl-k"/>
    <w:basedOn w:val="DefaultParagraphFont"/>
    <w:rsid w:val="006C748A"/>
  </w:style>
  <w:style w:type="character" w:customStyle="1" w:styleId="pl-smi">
    <w:name w:val="pl-smi"/>
    <w:basedOn w:val="DefaultParagraphFont"/>
    <w:rsid w:val="006C748A"/>
  </w:style>
  <w:style w:type="character" w:customStyle="1" w:styleId="pl-s">
    <w:name w:val="pl-s"/>
    <w:basedOn w:val="DefaultParagraphFont"/>
    <w:rsid w:val="006C748A"/>
  </w:style>
  <w:style w:type="character" w:customStyle="1" w:styleId="pl-pds">
    <w:name w:val="pl-pds"/>
    <w:basedOn w:val="DefaultParagraphFont"/>
    <w:rsid w:val="006C748A"/>
  </w:style>
  <w:style w:type="character" w:customStyle="1" w:styleId="pl-en">
    <w:name w:val="pl-en"/>
    <w:basedOn w:val="DefaultParagraphFont"/>
    <w:rsid w:val="006C748A"/>
  </w:style>
  <w:style w:type="character" w:customStyle="1" w:styleId="pl-e">
    <w:name w:val="pl-e"/>
    <w:basedOn w:val="DefaultParagraphFont"/>
    <w:rsid w:val="006C748A"/>
  </w:style>
  <w:style w:type="character" w:customStyle="1" w:styleId="pl-c1">
    <w:name w:val="pl-c1"/>
    <w:basedOn w:val="DefaultParagraphFont"/>
    <w:rsid w:val="006C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37</Pages>
  <Words>3120</Words>
  <Characters>17788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Le</dc:creator>
  <cp:keywords/>
  <dc:description/>
  <cp:lastModifiedBy>B002B</cp:lastModifiedBy>
  <cp:revision>8</cp:revision>
  <dcterms:created xsi:type="dcterms:W3CDTF">2019-09-12T02:16:00Z</dcterms:created>
  <dcterms:modified xsi:type="dcterms:W3CDTF">2019-09-12T04:22:00Z</dcterms:modified>
</cp:coreProperties>
</file>