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6E67" w14:textId="77777777" w:rsidR="000367B9" w:rsidRDefault="00B408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BM05)</w:t>
      </w:r>
    </w:p>
    <w:tbl>
      <w:tblPr>
        <w:tblStyle w:val="a"/>
        <w:tblW w:w="11200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4962"/>
        <w:gridCol w:w="6238"/>
      </w:tblGrid>
      <w:tr w:rsidR="00B408CC" w14:paraId="34DD193F" w14:textId="77777777" w:rsidTr="00B408CC">
        <w:trPr>
          <w:trHeight w:val="708"/>
        </w:trPr>
        <w:tc>
          <w:tcPr>
            <w:tcW w:w="4962" w:type="dxa"/>
          </w:tcPr>
          <w:p w14:paraId="200F40FC" w14:textId="77777777" w:rsidR="000367B9" w:rsidRPr="00B408CC" w:rsidRDefault="00B4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6"/>
              </w:rPr>
            </w:pPr>
            <w:r w:rsidRPr="00B408CC">
              <w:rPr>
                <w:rFonts w:ascii="Times New Roman" w:eastAsia="Times New Roman" w:hAnsi="Times New Roman" w:cs="Times New Roman"/>
                <w:szCs w:val="26"/>
              </w:rPr>
              <w:t>BỘ CÔNG THƯƠNG</w:t>
            </w:r>
          </w:p>
          <w:p w14:paraId="043CB5AE" w14:textId="1FB36EC2" w:rsidR="000367B9" w:rsidRPr="00B408CC" w:rsidRDefault="00B4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6"/>
              </w:rPr>
            </w:pPr>
            <w:r w:rsidRPr="00B408CC">
              <w:rPr>
                <w:rFonts w:ascii="Times New Roman" w:eastAsia="Times New Roman" w:hAnsi="Times New Roman" w:cs="Times New Roman"/>
                <w:b/>
                <w:szCs w:val="26"/>
              </w:rPr>
              <w:t>TRƯỜNG ĐẠI HỌC CÔNG NGHIỆP HÀ</w:t>
            </w:r>
            <w:r w:rsidRPr="00B408CC">
              <w:rPr>
                <w:rFonts w:ascii="Times New Roman" w:eastAsia="Times New Roman" w:hAnsi="Times New Roman" w:cs="Times New Roman"/>
                <w:b/>
                <w:szCs w:val="26"/>
                <w:lang w:val="vi-VN"/>
              </w:rPr>
              <w:t xml:space="preserve"> </w:t>
            </w:r>
            <w:r w:rsidRPr="00B408CC">
              <w:rPr>
                <w:rFonts w:ascii="Times New Roman" w:eastAsia="Times New Roman" w:hAnsi="Times New Roman" w:cs="Times New Roman"/>
                <w:b/>
                <w:szCs w:val="26"/>
              </w:rPr>
              <w:t>NỘI</w:t>
            </w:r>
          </w:p>
          <w:p w14:paraId="2812752E" w14:textId="77777777" w:rsidR="000367B9" w:rsidRPr="00B408CC" w:rsidRDefault="00B4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08C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136EEE93" wp14:editId="21C34496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238" w:type="dxa"/>
          </w:tcPr>
          <w:p w14:paraId="67263C8D" w14:textId="77777777" w:rsidR="000367B9" w:rsidRPr="00B408CC" w:rsidRDefault="00B4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6"/>
              </w:rPr>
            </w:pPr>
            <w:r w:rsidRPr="00B408CC">
              <w:rPr>
                <w:rFonts w:ascii="Times New Roman" w:eastAsia="Times New Roman" w:hAnsi="Times New Roman" w:cs="Times New Roman"/>
                <w:b/>
                <w:szCs w:val="26"/>
              </w:rPr>
              <w:t>CỘNG HOÀ XÃ HỘI CHỦ NGHĨA VIỆT NAM</w:t>
            </w:r>
          </w:p>
          <w:p w14:paraId="40EDDB11" w14:textId="77777777" w:rsidR="000367B9" w:rsidRPr="00B408CC" w:rsidRDefault="00B4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  <w:r w:rsidRPr="00B408CC">
              <w:rPr>
                <w:rFonts w:ascii="Times New Roman" w:eastAsia="Times New Roman" w:hAnsi="Times New Roman" w:cs="Times New Roman"/>
                <w:b/>
                <w:szCs w:val="28"/>
              </w:rPr>
              <w:t>Độc lập - Tự do - Hạnh phúc</w:t>
            </w:r>
            <w:r w:rsidRPr="00B408C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5B2AF765" wp14:editId="1A61D3C8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FF9FFF3" w14:textId="77777777" w:rsidR="000367B9" w:rsidRPr="00B408CC" w:rsidRDefault="00036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1E450E" w14:textId="77777777" w:rsidR="000367B9" w:rsidRDefault="000367B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4BE249" w14:textId="77777777" w:rsidR="000367B9" w:rsidRDefault="00B408CC">
      <w:pPr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ĐÁNH GIÁ TIỂU LUẬN, BÀI TẬP LỚN, BÁO CÁO THỰC NGHIỆM</w:t>
      </w:r>
    </w:p>
    <w:p w14:paraId="7734C6D5" w14:textId="77777777" w:rsidR="000367B9" w:rsidRDefault="00B408CC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3EBCE20C" w14:textId="77777777" w:rsidR="000367B9" w:rsidRDefault="00B408C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 đánh giá: Nguyễn Trung Phú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Học hàm, học vị: Thạc sỹ</w:t>
      </w:r>
    </w:p>
    <w:p w14:paraId="6F38CC2F" w14:textId="77777777" w:rsidR="000367B9" w:rsidRDefault="00B408C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 đánh giá: Trần Phương Nhung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Học hàm, học vị: Thạc sỹ</w:t>
      </w:r>
    </w:p>
    <w:p w14:paraId="70FE2181" w14:textId="77777777" w:rsidR="000367B9" w:rsidRDefault="00B408C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công tác: Khoa CNTT – Trường ĐH Công Nghiệp Hà Nội</w:t>
      </w:r>
    </w:p>
    <w:p w14:paraId="60584A92" w14:textId="408097BB" w:rsidR="000367B9" w:rsidRDefault="00B408C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lớp:  </w:t>
      </w:r>
      <w:r w:rsidR="002B4D19">
        <w:rPr>
          <w:rFonts w:ascii="Times New Roman" w:eastAsia="Times New Roman" w:hAnsi="Times New Roman" w:cs="Times New Roman"/>
          <w:sz w:val="26"/>
          <w:szCs w:val="26"/>
        </w:rPr>
        <w:t>IT</w:t>
      </w:r>
      <w:r w:rsidR="002B4D19">
        <w:rPr>
          <w:rFonts w:ascii="Times New Roman" w:eastAsia="Times New Roman" w:hAnsi="Times New Roman" w:cs="Times New Roman"/>
          <w:sz w:val="26"/>
          <w:szCs w:val="26"/>
          <w:lang w:val="vi-VN"/>
        </w:rPr>
        <w:t>6022.</w:t>
      </w:r>
      <w:r w:rsidR="005032E8">
        <w:rPr>
          <w:rFonts w:ascii="Times New Roman" w:eastAsia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Khóa: </w:t>
      </w:r>
      <w:r w:rsidR="002B4D19">
        <w:rPr>
          <w:rFonts w:ascii="Times New Roman" w:eastAsia="Times New Roman" w:hAnsi="Times New Roman" w:cs="Times New Roman"/>
          <w:sz w:val="26"/>
          <w:szCs w:val="26"/>
          <w:lang w:val="vi-VN"/>
        </w:rPr>
        <w:t>1</w:t>
      </w:r>
      <w:r w:rsidR="005032E8">
        <w:rPr>
          <w:rFonts w:ascii="Times New Roman" w:eastAsia="Times New Roman" w:hAnsi="Times New Roman" w:cs="Times New Roman"/>
          <w:sz w:val="26"/>
          <w:szCs w:val="26"/>
          <w:lang w:val="vi-VN"/>
        </w:rPr>
        <w:t>5</w:t>
      </w:r>
    </w:p>
    <w:p w14:paraId="3631B4DB" w14:textId="0DDEFE22" w:rsidR="000367B9" w:rsidRDefault="00B408C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nhóm:  </w:t>
      </w:r>
      <w:r w:rsidR="003B5B95">
        <w:rPr>
          <w:rFonts w:ascii="Times New Roman" w:eastAsia="Times New Roman" w:hAnsi="Times New Roman" w:cs="Times New Roman"/>
          <w:sz w:val="26"/>
          <w:szCs w:val="26"/>
        </w:rPr>
        <w:t>22</w:t>
      </w:r>
      <w:r w:rsidR="000252AA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</w:t>
      </w:r>
    </w:p>
    <w:p w14:paraId="2BF40C07" w14:textId="77777777" w:rsidR="000367B9" w:rsidRDefault="00B408C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thành viên nhóm: </w:t>
      </w:r>
    </w:p>
    <w:p w14:paraId="42A11F78" w14:textId="6F86BBDC" w:rsidR="000367B9" w:rsidRDefault="003B5B95" w:rsidP="00DC5A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828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 Văn Cương</w:t>
      </w:r>
    </w:p>
    <w:p w14:paraId="2E56A021" w14:textId="36B5569E" w:rsidR="005032E8" w:rsidRPr="005032E8" w:rsidRDefault="003B5B95" w:rsidP="005032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828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 Thị Nhị Hằng</w:t>
      </w:r>
    </w:p>
    <w:p w14:paraId="3A410F5E" w14:textId="65C8B367" w:rsidR="000367B9" w:rsidRDefault="000367B9" w:rsidP="003B5B9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3828"/>
          <w:tab w:val="center" w:pos="5954"/>
        </w:tabs>
        <w:spacing w:before="120"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F75BA4" w14:textId="26E5E8CB" w:rsidR="000367B9" w:rsidRDefault="00B408CC" w:rsidP="003B5B95">
      <w:pPr>
        <w:tabs>
          <w:tab w:val="left" w:leader="dot" w:pos="8789"/>
        </w:tabs>
        <w:rPr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sản phẩm:</w:t>
      </w:r>
      <w:r w:rsidR="003B5B95" w:rsidRPr="003B5B95">
        <w:t xml:space="preserve"> </w:t>
      </w:r>
      <w:r w:rsidR="003B5B95">
        <w:t xml:space="preserve"> </w:t>
      </w:r>
      <w:r w:rsidR="003B5B95" w:rsidRPr="003B5B95">
        <w:rPr>
          <w:rFonts w:ascii="Times New Roman" w:eastAsia="Times New Roman" w:hAnsi="Times New Roman" w:cs="Times New Roman"/>
          <w:sz w:val="26"/>
          <w:szCs w:val="26"/>
        </w:rPr>
        <w:t>Xây dựng Website cho CLB HIT - Khoa CNTT - HaUI</w:t>
      </w:r>
    </w:p>
    <w:p w14:paraId="6883A241" w14:textId="77777777" w:rsidR="000367B9" w:rsidRDefault="00B408CC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Style w:val="a0"/>
        <w:tblW w:w="10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926"/>
        <w:gridCol w:w="2875"/>
        <w:gridCol w:w="992"/>
        <w:gridCol w:w="512"/>
        <w:gridCol w:w="512"/>
        <w:gridCol w:w="513"/>
        <w:gridCol w:w="512"/>
        <w:gridCol w:w="513"/>
      </w:tblGrid>
      <w:tr w:rsidR="000367B9" w14:paraId="578D9696" w14:textId="77777777">
        <w:trPr>
          <w:trHeight w:val="1110"/>
          <w:jc w:val="center"/>
        </w:trPr>
        <w:tc>
          <w:tcPr>
            <w:tcW w:w="715" w:type="dxa"/>
            <w:vMerge w:val="restart"/>
            <w:shd w:val="clear" w:color="auto" w:fill="auto"/>
            <w:vAlign w:val="center"/>
          </w:tcPr>
          <w:p w14:paraId="1CF4853C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926" w:type="dxa"/>
            <w:vMerge w:val="restart"/>
            <w:shd w:val="clear" w:color="auto" w:fill="auto"/>
            <w:vAlign w:val="center"/>
          </w:tcPr>
          <w:p w14:paraId="6BA81EAB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2875" w:type="dxa"/>
            <w:vMerge w:val="restart"/>
            <w:vAlign w:val="center"/>
          </w:tcPr>
          <w:p w14:paraId="2BAD7817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8E4C879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562" w:type="dxa"/>
            <w:gridSpan w:val="5"/>
            <w:shd w:val="clear" w:color="auto" w:fill="auto"/>
            <w:vAlign w:val="center"/>
          </w:tcPr>
          <w:p w14:paraId="3BEB93B0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đánh giá sinh viên</w:t>
            </w:r>
          </w:p>
        </w:tc>
      </w:tr>
      <w:tr w:rsidR="000367B9" w14:paraId="6447858B" w14:textId="77777777">
        <w:trPr>
          <w:trHeight w:val="411"/>
          <w:jc w:val="center"/>
        </w:trPr>
        <w:tc>
          <w:tcPr>
            <w:tcW w:w="715" w:type="dxa"/>
            <w:vMerge/>
            <w:shd w:val="clear" w:color="auto" w:fill="auto"/>
            <w:vAlign w:val="center"/>
          </w:tcPr>
          <w:p w14:paraId="6DD6D58D" w14:textId="77777777" w:rsidR="000367B9" w:rsidRDefault="00036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  <w:vMerge/>
            <w:shd w:val="clear" w:color="auto" w:fill="auto"/>
            <w:vAlign w:val="center"/>
          </w:tcPr>
          <w:p w14:paraId="65CB72FD" w14:textId="77777777" w:rsidR="000367B9" w:rsidRDefault="00036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75" w:type="dxa"/>
            <w:vMerge/>
            <w:vAlign w:val="center"/>
          </w:tcPr>
          <w:p w14:paraId="49073BFC" w14:textId="77777777" w:rsidR="000367B9" w:rsidRDefault="00036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59517DA" w14:textId="77777777" w:rsidR="000367B9" w:rsidRDefault="00036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33C0CFDA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06F2A6E1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25F8C08F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52FFF7FA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40D91D58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0367B9" w14:paraId="2D47FF1D" w14:textId="7777777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26DB17C3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3E2B6DC1" w14:textId="27E274D9" w:rsidR="000367B9" w:rsidRDefault="002B4D19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D19">
              <w:rPr>
                <w:rFonts w:ascii="Times New Roman" w:eastAsia="Times New Roman" w:hAnsi="Times New Roman" w:cs="Times New Roman"/>
                <w:sz w:val="26"/>
                <w:szCs w:val="26"/>
              </w:rPr>
              <w:t>Triển khai được các ứng dụng web trong thực tế.</w:t>
            </w:r>
          </w:p>
        </w:tc>
        <w:tc>
          <w:tcPr>
            <w:tcW w:w="2875" w:type="dxa"/>
          </w:tcPr>
          <w:p w14:paraId="5EFF8A61" w14:textId="3F4DFB4C" w:rsidR="00DC5AE1" w:rsidRPr="00DC5AE1" w:rsidRDefault="00B408CC" w:rsidP="00DC5A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Cài đặt được các chức năng </w:t>
            </w:r>
            <w:r w:rsidR="002B4D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r w:rsidR="002B4D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bản của phần mềm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6CA034" w14:textId="1FF2FF20" w:rsidR="000367B9" w:rsidRPr="002B4D19" w:rsidRDefault="002B4D1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E4AB31F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2C689FF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25A8DE65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A688B9A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7C074A6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367B9" w14:paraId="67500A15" w14:textId="77777777">
        <w:trPr>
          <w:trHeight w:val="485"/>
          <w:jc w:val="center"/>
        </w:trPr>
        <w:tc>
          <w:tcPr>
            <w:tcW w:w="6516" w:type="dxa"/>
            <w:gridSpan w:val="3"/>
            <w:shd w:val="clear" w:color="auto" w:fill="auto"/>
            <w:vAlign w:val="center"/>
          </w:tcPr>
          <w:p w14:paraId="2547273A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B8AD38" w14:textId="77777777" w:rsidR="000367B9" w:rsidRDefault="00B408C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08DA0C52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30176A80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0D5D79A2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60FFA1E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3DFB2891" w14:textId="77777777" w:rsidR="000367B9" w:rsidRDefault="000367B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49FA571" w14:textId="77777777" w:rsidR="000367B9" w:rsidRDefault="00B408C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</w:t>
      </w:r>
    </w:p>
    <w:p w14:paraId="7B9AA368" w14:textId="68B2B249" w:rsidR="000367B9" w:rsidRPr="00B408CC" w:rsidRDefault="00B408C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…  tháng   năm 202</w:t>
      </w:r>
      <w:r w:rsidR="0014494F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3</w:t>
      </w:r>
    </w:p>
    <w:p w14:paraId="767BD84B" w14:textId="77777777" w:rsidR="000367B9" w:rsidRDefault="00B408C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GIẢNG VIÊN</w:t>
      </w:r>
    </w:p>
    <w:p w14:paraId="0825BDD8" w14:textId="77777777" w:rsidR="000367B9" w:rsidRDefault="00B408C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(Ký và ghi rõ họ tên)</w:t>
      </w:r>
    </w:p>
    <w:p w14:paraId="2AF0C00B" w14:textId="2049BA66" w:rsidR="000367B9" w:rsidRDefault="000367B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780B03F" w14:textId="42BA1B04" w:rsidR="003B5B95" w:rsidRDefault="003B5B9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8AB4D61" w14:textId="77777777" w:rsidR="003B5B95" w:rsidRDefault="003B5B9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A3D0074" w14:textId="77777777" w:rsidR="003B5B95" w:rsidRDefault="003B5B9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1041ECA" w14:textId="77777777" w:rsidR="000367B9" w:rsidRDefault="00B408CC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Nguyễn Trung Phú</w:t>
      </w:r>
    </w:p>
    <w:p w14:paraId="461E1F72" w14:textId="77777777" w:rsidR="000367B9" w:rsidRDefault="000367B9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CA94031" w14:textId="51473F80" w:rsidR="000367B9" w:rsidRDefault="000367B9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55BF7C7" w14:textId="243D64D0" w:rsidR="003B5B95" w:rsidRDefault="003B5B95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2513908" w14:textId="6105CDF5" w:rsidR="003B5B95" w:rsidRDefault="003B5B95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6BB18FB" w14:textId="77777777" w:rsidR="003B5B95" w:rsidRDefault="003B5B95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410613B" w14:textId="74A69465" w:rsidR="000367B9" w:rsidRDefault="00B408C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Trần Phương Nhung</w:t>
      </w:r>
    </w:p>
    <w:sectPr w:rsidR="000367B9">
      <w:pgSz w:w="11906" w:h="16838"/>
      <w:pgMar w:top="180" w:right="1440" w:bottom="142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5A4"/>
    <w:multiLevelType w:val="multilevel"/>
    <w:tmpl w:val="685AE50C"/>
    <w:lvl w:ilvl="0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F63FC4"/>
    <w:multiLevelType w:val="multilevel"/>
    <w:tmpl w:val="092E8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25252"/>
    <w:multiLevelType w:val="multilevel"/>
    <w:tmpl w:val="D7BCF82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5999758">
    <w:abstractNumId w:val="0"/>
  </w:num>
  <w:num w:numId="2" w16cid:durableId="1021277456">
    <w:abstractNumId w:val="2"/>
  </w:num>
  <w:num w:numId="3" w16cid:durableId="4765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B9"/>
    <w:rsid w:val="000252AA"/>
    <w:rsid w:val="000367B9"/>
    <w:rsid w:val="0014494F"/>
    <w:rsid w:val="002B4D19"/>
    <w:rsid w:val="003351FD"/>
    <w:rsid w:val="003B5B95"/>
    <w:rsid w:val="005032E8"/>
    <w:rsid w:val="009B5510"/>
    <w:rsid w:val="00AD3B3D"/>
    <w:rsid w:val="00B408CC"/>
    <w:rsid w:val="00D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F70"/>
  <w15:docId w15:val="{4E4C4954-A42A-C249-A087-ED30DAAC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EE"/>
    <w:rPr>
      <w:rFonts w:asciiTheme="minorHAnsi" w:hAnsiTheme="min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2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2A"/>
    <w:rPr>
      <w:rFonts w:ascii="Segoe UI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mvEKR1FETqwot5nIQL7vmUtoA==">AMUW2mVl1hV55l/Ry2ArOJTavf60y7AXWy3g48+S+62pOvaW4314TFlt4bQ/jGzw8pZwJwcKVsmgRO2xl8Ft/wHQR29SAOca+K7nl6e/rjP2E2p3+eYqiPsfJ+iEDhHHBPgLp03Uw/0q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PVH</dc:creator>
  <cp:lastModifiedBy>84973632958</cp:lastModifiedBy>
  <cp:revision>16</cp:revision>
  <cp:lastPrinted>2023-01-10T08:38:00Z</cp:lastPrinted>
  <dcterms:created xsi:type="dcterms:W3CDTF">2022-06-23T06:56:00Z</dcterms:created>
  <dcterms:modified xsi:type="dcterms:W3CDTF">2023-03-02T16:31:00Z</dcterms:modified>
</cp:coreProperties>
</file>