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A97E7" w14:textId="1126FCFE" w:rsidR="008D2B78" w:rsidRDefault="00E139C6">
      <w:r>
        <w:t>EX1:</w:t>
      </w:r>
    </w:p>
    <w:p w14:paraId="4B8FEF43" w14:textId="622C5D07" w:rsidR="00E139C6" w:rsidRDefault="00E139C6">
      <w:r>
        <w:t xml:space="preserve">Schematic: </w:t>
      </w:r>
    </w:p>
    <w:p w14:paraId="3A7355A0" w14:textId="27C6DEF1" w:rsidR="00E139C6" w:rsidRDefault="00E139C6">
      <w:r w:rsidRPr="00E139C6">
        <w:rPr>
          <w:noProof/>
        </w:rPr>
        <w:drawing>
          <wp:inline distT="0" distB="0" distL="0" distR="0" wp14:anchorId="13638411" wp14:editId="07218E7E">
            <wp:extent cx="5943600" cy="3931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31285"/>
                    </a:xfrm>
                    <a:prstGeom prst="rect">
                      <a:avLst/>
                    </a:prstGeom>
                  </pic:spPr>
                </pic:pic>
              </a:graphicData>
            </a:graphic>
          </wp:inline>
        </w:drawing>
      </w:r>
    </w:p>
    <w:p w14:paraId="77494301" w14:textId="4C33EDA8" w:rsidR="00E139C6" w:rsidRDefault="00E139C6" w:rsidP="00E139C6">
      <w:pPr>
        <w:tabs>
          <w:tab w:val="left" w:pos="3589"/>
        </w:tabs>
      </w:pPr>
      <w:r>
        <w:t>Source code:</w:t>
      </w:r>
    </w:p>
    <w:p w14:paraId="1D8909A8" w14:textId="3EC5FB66" w:rsidR="00E139C6" w:rsidRDefault="00E20920" w:rsidP="00E139C6">
      <w:pPr>
        <w:tabs>
          <w:tab w:val="left" w:pos="3589"/>
        </w:tabs>
      </w:pPr>
      <w:r w:rsidRPr="00E20920">
        <w:rPr>
          <w:noProof/>
        </w:rPr>
        <w:lastRenderedPageBreak/>
        <w:drawing>
          <wp:inline distT="0" distB="0" distL="0" distR="0" wp14:anchorId="4C4A60BB" wp14:editId="177AE0DE">
            <wp:extent cx="5943600" cy="4222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22750"/>
                    </a:xfrm>
                    <a:prstGeom prst="rect">
                      <a:avLst/>
                    </a:prstGeom>
                  </pic:spPr>
                </pic:pic>
              </a:graphicData>
            </a:graphic>
          </wp:inline>
        </w:drawing>
      </w:r>
    </w:p>
    <w:p w14:paraId="183189FA" w14:textId="77777777" w:rsidR="00E20920" w:rsidRPr="00E20920" w:rsidRDefault="00E20920" w:rsidP="00E20920"/>
    <w:p w14:paraId="50ECCF82" w14:textId="77777777" w:rsidR="00E20920" w:rsidRDefault="00E20920" w:rsidP="00E20920">
      <w:pPr>
        <w:jc w:val="center"/>
      </w:pPr>
    </w:p>
    <w:p w14:paraId="63BECA2D" w14:textId="77777777" w:rsidR="00E20920" w:rsidRDefault="00E20920" w:rsidP="00E20920">
      <w:pPr>
        <w:jc w:val="center"/>
      </w:pPr>
    </w:p>
    <w:p w14:paraId="3C01517D" w14:textId="77777777" w:rsidR="00E20920" w:rsidRDefault="00E20920" w:rsidP="00E20920">
      <w:pPr>
        <w:jc w:val="center"/>
      </w:pPr>
    </w:p>
    <w:p w14:paraId="2A666437" w14:textId="77777777" w:rsidR="00E20920" w:rsidRDefault="00E20920" w:rsidP="00E20920">
      <w:pPr>
        <w:jc w:val="center"/>
      </w:pPr>
    </w:p>
    <w:p w14:paraId="11D424D3" w14:textId="77777777" w:rsidR="00E20920" w:rsidRDefault="00E20920" w:rsidP="00E20920">
      <w:pPr>
        <w:jc w:val="center"/>
      </w:pPr>
    </w:p>
    <w:p w14:paraId="0BA66D32" w14:textId="77777777" w:rsidR="00E20920" w:rsidRDefault="00E20920" w:rsidP="00E20920">
      <w:pPr>
        <w:jc w:val="center"/>
      </w:pPr>
    </w:p>
    <w:p w14:paraId="46255B6D" w14:textId="77777777" w:rsidR="00E20920" w:rsidRDefault="00E20920" w:rsidP="00E20920">
      <w:pPr>
        <w:jc w:val="center"/>
      </w:pPr>
    </w:p>
    <w:p w14:paraId="54BF712C" w14:textId="77777777" w:rsidR="00E20920" w:rsidRDefault="00E20920" w:rsidP="00E20920">
      <w:pPr>
        <w:jc w:val="center"/>
      </w:pPr>
    </w:p>
    <w:p w14:paraId="037A396F" w14:textId="77777777" w:rsidR="00E20920" w:rsidRDefault="00E20920" w:rsidP="00E20920">
      <w:pPr>
        <w:jc w:val="center"/>
      </w:pPr>
    </w:p>
    <w:p w14:paraId="4AFF08DB" w14:textId="77777777" w:rsidR="00E20920" w:rsidRDefault="00E20920" w:rsidP="00E20920">
      <w:pPr>
        <w:jc w:val="center"/>
      </w:pPr>
    </w:p>
    <w:p w14:paraId="64492397" w14:textId="77777777" w:rsidR="00E20920" w:rsidRDefault="00E20920" w:rsidP="00E20920">
      <w:pPr>
        <w:jc w:val="center"/>
      </w:pPr>
    </w:p>
    <w:p w14:paraId="5892A493" w14:textId="0A26DE11" w:rsidR="00E20920" w:rsidRDefault="00E20920" w:rsidP="00E20920">
      <w:r>
        <w:lastRenderedPageBreak/>
        <w:t>EX2:</w:t>
      </w:r>
    </w:p>
    <w:p w14:paraId="01BB8F17" w14:textId="3328E607" w:rsidR="00E20920" w:rsidRDefault="00E20920" w:rsidP="00E20920">
      <w:r>
        <w:t>Schematic:</w:t>
      </w:r>
    </w:p>
    <w:p w14:paraId="74CF5570" w14:textId="39554B11" w:rsidR="00E20920" w:rsidRDefault="001348EB" w:rsidP="00E20920">
      <w:r w:rsidRPr="001348EB">
        <w:drawing>
          <wp:inline distT="0" distB="0" distL="0" distR="0" wp14:anchorId="182D9C2D" wp14:editId="2F595D6C">
            <wp:extent cx="5943600" cy="36125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12515"/>
                    </a:xfrm>
                    <a:prstGeom prst="rect">
                      <a:avLst/>
                    </a:prstGeom>
                  </pic:spPr>
                </pic:pic>
              </a:graphicData>
            </a:graphic>
          </wp:inline>
        </w:drawing>
      </w:r>
    </w:p>
    <w:p w14:paraId="358400B7" w14:textId="77777777" w:rsidR="003829C6" w:rsidRDefault="003829C6" w:rsidP="00E20920"/>
    <w:p w14:paraId="6C5DC27A" w14:textId="77777777" w:rsidR="003829C6" w:rsidRDefault="003829C6" w:rsidP="00E20920"/>
    <w:p w14:paraId="2159963A" w14:textId="77777777" w:rsidR="003829C6" w:rsidRDefault="003829C6" w:rsidP="00E20920"/>
    <w:p w14:paraId="60C1CDC1" w14:textId="77777777" w:rsidR="003829C6" w:rsidRDefault="003829C6" w:rsidP="00E20920"/>
    <w:p w14:paraId="5147A618" w14:textId="77777777" w:rsidR="003829C6" w:rsidRDefault="003829C6" w:rsidP="00E20920"/>
    <w:p w14:paraId="610DA459" w14:textId="77777777" w:rsidR="001348EB" w:rsidRDefault="001348EB" w:rsidP="00E20920"/>
    <w:p w14:paraId="7CA82DCD" w14:textId="77777777" w:rsidR="001348EB" w:rsidRDefault="001348EB" w:rsidP="00E20920"/>
    <w:p w14:paraId="15015B90" w14:textId="77777777" w:rsidR="001348EB" w:rsidRDefault="001348EB" w:rsidP="00E20920"/>
    <w:p w14:paraId="6F8AFF03" w14:textId="77777777" w:rsidR="001348EB" w:rsidRDefault="001348EB" w:rsidP="00E20920"/>
    <w:p w14:paraId="5D337DE0" w14:textId="77777777" w:rsidR="001348EB" w:rsidRDefault="001348EB" w:rsidP="00E20920"/>
    <w:p w14:paraId="56FF404F" w14:textId="77777777" w:rsidR="001348EB" w:rsidRDefault="001348EB" w:rsidP="00E20920"/>
    <w:p w14:paraId="1FD9B92D" w14:textId="77777777" w:rsidR="001348EB" w:rsidRDefault="001348EB" w:rsidP="00E20920"/>
    <w:p w14:paraId="74F05BED" w14:textId="215EECB3" w:rsidR="003829C6" w:rsidRDefault="003829C6" w:rsidP="00E20920">
      <w:r>
        <w:lastRenderedPageBreak/>
        <w:t>Source code:</w:t>
      </w:r>
    </w:p>
    <w:p w14:paraId="36842E19" w14:textId="5B1FED58" w:rsidR="003829C6" w:rsidRDefault="003829C6" w:rsidP="00E20920">
      <w:r w:rsidRPr="003829C6">
        <w:drawing>
          <wp:inline distT="0" distB="0" distL="0" distR="0" wp14:anchorId="72E12C19" wp14:editId="3AF8283B">
            <wp:extent cx="5943600" cy="4786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86630"/>
                    </a:xfrm>
                    <a:prstGeom prst="rect">
                      <a:avLst/>
                    </a:prstGeom>
                  </pic:spPr>
                </pic:pic>
              </a:graphicData>
            </a:graphic>
          </wp:inline>
        </w:drawing>
      </w:r>
    </w:p>
    <w:p w14:paraId="7B67E06C" w14:textId="77777777" w:rsidR="00800984" w:rsidRPr="00800984" w:rsidRDefault="00800984" w:rsidP="00800984"/>
    <w:p w14:paraId="7C9E0481" w14:textId="77777777" w:rsidR="00800984" w:rsidRDefault="00800984" w:rsidP="00800984"/>
    <w:p w14:paraId="40B074A5" w14:textId="77777777" w:rsidR="00800984" w:rsidRDefault="00800984" w:rsidP="00800984">
      <w:pPr>
        <w:jc w:val="center"/>
      </w:pPr>
    </w:p>
    <w:p w14:paraId="24880B39" w14:textId="77777777" w:rsidR="00800984" w:rsidRDefault="00800984" w:rsidP="00800984">
      <w:pPr>
        <w:jc w:val="center"/>
      </w:pPr>
    </w:p>
    <w:p w14:paraId="6F984718" w14:textId="77777777" w:rsidR="00800984" w:rsidRDefault="00800984" w:rsidP="00800984">
      <w:pPr>
        <w:jc w:val="center"/>
      </w:pPr>
    </w:p>
    <w:p w14:paraId="680D65B9" w14:textId="77777777" w:rsidR="00800984" w:rsidRDefault="00800984" w:rsidP="00800984">
      <w:pPr>
        <w:jc w:val="center"/>
      </w:pPr>
    </w:p>
    <w:p w14:paraId="7114E21F" w14:textId="77777777" w:rsidR="00800984" w:rsidRDefault="00800984" w:rsidP="00800984">
      <w:pPr>
        <w:jc w:val="center"/>
      </w:pPr>
    </w:p>
    <w:p w14:paraId="5FFA78C6" w14:textId="77777777" w:rsidR="00800984" w:rsidRDefault="00800984" w:rsidP="00800984">
      <w:pPr>
        <w:jc w:val="center"/>
      </w:pPr>
    </w:p>
    <w:p w14:paraId="0FAB4BCE" w14:textId="77777777" w:rsidR="00800984" w:rsidRDefault="00800984" w:rsidP="00800984">
      <w:pPr>
        <w:jc w:val="center"/>
      </w:pPr>
    </w:p>
    <w:p w14:paraId="0B4C15F8" w14:textId="6E10AC90" w:rsidR="00800984" w:rsidRDefault="00800984" w:rsidP="00800984">
      <w:r>
        <w:lastRenderedPageBreak/>
        <w:t>EX 3:</w:t>
      </w:r>
    </w:p>
    <w:p w14:paraId="24D2BFB0" w14:textId="3628E461" w:rsidR="00800984" w:rsidRDefault="00800984" w:rsidP="00800984">
      <w:r>
        <w:t>Schematic:</w:t>
      </w:r>
    </w:p>
    <w:p w14:paraId="588B1BC5" w14:textId="24C776EA" w:rsidR="00800984" w:rsidRDefault="001575AC" w:rsidP="00800984">
      <w:r w:rsidRPr="001575AC">
        <w:drawing>
          <wp:inline distT="0" distB="0" distL="0" distR="0" wp14:anchorId="1329C1F5" wp14:editId="131330EA">
            <wp:extent cx="5943600" cy="37928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92855"/>
                    </a:xfrm>
                    <a:prstGeom prst="rect">
                      <a:avLst/>
                    </a:prstGeom>
                  </pic:spPr>
                </pic:pic>
              </a:graphicData>
            </a:graphic>
          </wp:inline>
        </w:drawing>
      </w:r>
    </w:p>
    <w:p w14:paraId="57AF079D" w14:textId="77777777" w:rsidR="001575AC" w:rsidRDefault="001575AC" w:rsidP="001575AC"/>
    <w:p w14:paraId="2A841C49" w14:textId="783245E2" w:rsidR="001575AC" w:rsidRDefault="001575AC" w:rsidP="001575AC">
      <w:r>
        <w:t>Source code:</w:t>
      </w:r>
    </w:p>
    <w:p w14:paraId="67233904" w14:textId="2063C792" w:rsidR="001575AC" w:rsidRDefault="009320A0" w:rsidP="001575AC">
      <w:r w:rsidRPr="009320A0">
        <w:lastRenderedPageBreak/>
        <w:drawing>
          <wp:inline distT="0" distB="0" distL="0" distR="0" wp14:anchorId="0D5C92D3" wp14:editId="2DBED087">
            <wp:extent cx="5943600" cy="4732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732655"/>
                    </a:xfrm>
                    <a:prstGeom prst="rect">
                      <a:avLst/>
                    </a:prstGeom>
                  </pic:spPr>
                </pic:pic>
              </a:graphicData>
            </a:graphic>
          </wp:inline>
        </w:drawing>
      </w:r>
    </w:p>
    <w:p w14:paraId="2988350C" w14:textId="0B91FF41" w:rsidR="001B3907" w:rsidRDefault="001B3907" w:rsidP="001B3907"/>
    <w:p w14:paraId="4E578CA7" w14:textId="7B72DE9B" w:rsidR="001B3907" w:rsidRDefault="001B3907" w:rsidP="001B3907">
      <w:pPr>
        <w:jc w:val="center"/>
      </w:pPr>
      <w:r w:rsidRPr="001B3907">
        <w:drawing>
          <wp:anchor distT="0" distB="0" distL="114300" distR="114300" simplePos="0" relativeHeight="251658240" behindDoc="0" locked="0" layoutInCell="1" allowOverlap="1" wp14:anchorId="771520D6" wp14:editId="1BEF1BD6">
            <wp:simplePos x="0" y="0"/>
            <wp:positionH relativeFrom="column">
              <wp:posOffset>400831</wp:posOffset>
            </wp:positionH>
            <wp:positionV relativeFrom="paragraph">
              <wp:posOffset>-345196</wp:posOffset>
            </wp:positionV>
            <wp:extent cx="4635738" cy="3391074"/>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635738" cy="3391074"/>
                    </a:xfrm>
                    <a:prstGeom prst="rect">
                      <a:avLst/>
                    </a:prstGeom>
                  </pic:spPr>
                </pic:pic>
              </a:graphicData>
            </a:graphic>
          </wp:anchor>
        </w:drawing>
      </w:r>
    </w:p>
    <w:p w14:paraId="778249D9" w14:textId="77777777" w:rsidR="001B3907" w:rsidRPr="001B3907" w:rsidRDefault="001B3907" w:rsidP="001B3907"/>
    <w:p w14:paraId="34ABD94D" w14:textId="77777777" w:rsidR="001B3907" w:rsidRPr="001B3907" w:rsidRDefault="001B3907" w:rsidP="001B3907"/>
    <w:p w14:paraId="31E8003A" w14:textId="77777777" w:rsidR="001B3907" w:rsidRPr="001B3907" w:rsidRDefault="001B3907" w:rsidP="001B3907"/>
    <w:p w14:paraId="1C56366E" w14:textId="77777777" w:rsidR="001B3907" w:rsidRPr="001B3907" w:rsidRDefault="001B3907" w:rsidP="001B3907"/>
    <w:p w14:paraId="7BC11684" w14:textId="77777777" w:rsidR="001B3907" w:rsidRPr="001B3907" w:rsidRDefault="001B3907" w:rsidP="001B3907"/>
    <w:p w14:paraId="75B49C00" w14:textId="77777777" w:rsidR="001B3907" w:rsidRPr="001B3907" w:rsidRDefault="001B3907" w:rsidP="001B3907"/>
    <w:p w14:paraId="03B6ADFB" w14:textId="77777777" w:rsidR="001B3907" w:rsidRPr="001B3907" w:rsidRDefault="001B3907" w:rsidP="001B3907"/>
    <w:p w14:paraId="51F50D3A" w14:textId="77777777" w:rsidR="001B3907" w:rsidRDefault="001B3907" w:rsidP="001B3907"/>
    <w:p w14:paraId="1BAFF11F" w14:textId="77777777" w:rsidR="001B3907" w:rsidRDefault="001B3907" w:rsidP="001B3907"/>
    <w:p w14:paraId="7585EA98" w14:textId="3D74E79A" w:rsidR="001B3907" w:rsidRDefault="001B3907" w:rsidP="001B3907">
      <w:r>
        <w:lastRenderedPageBreak/>
        <w:t>EX4:</w:t>
      </w:r>
    </w:p>
    <w:p w14:paraId="55FC7E76" w14:textId="102D503D" w:rsidR="001B3907" w:rsidRDefault="00B64BB6" w:rsidP="001B3907">
      <w:r>
        <w:t>Source code:</w:t>
      </w:r>
    </w:p>
    <w:p w14:paraId="0A318C67" w14:textId="3E5A53A9" w:rsidR="00B64BB6" w:rsidRDefault="00B64BB6" w:rsidP="001B3907">
      <w:r w:rsidRPr="00B64BB6">
        <w:drawing>
          <wp:inline distT="0" distB="0" distL="0" distR="0" wp14:anchorId="2A484B18" wp14:editId="5C1E94AA">
            <wp:extent cx="5943600" cy="30562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56255"/>
                    </a:xfrm>
                    <a:prstGeom prst="rect">
                      <a:avLst/>
                    </a:prstGeom>
                  </pic:spPr>
                </pic:pic>
              </a:graphicData>
            </a:graphic>
          </wp:inline>
        </w:drawing>
      </w:r>
    </w:p>
    <w:p w14:paraId="2846412E" w14:textId="77777777" w:rsidR="007E1BF0" w:rsidRDefault="007E1BF0" w:rsidP="00B64BB6">
      <w:pPr>
        <w:jc w:val="center"/>
      </w:pPr>
    </w:p>
    <w:p w14:paraId="60446659" w14:textId="77777777" w:rsidR="007E1BF0" w:rsidRDefault="007E1BF0" w:rsidP="00B64BB6">
      <w:pPr>
        <w:jc w:val="center"/>
      </w:pPr>
    </w:p>
    <w:p w14:paraId="0911891F" w14:textId="77777777" w:rsidR="007E1BF0" w:rsidRDefault="007E1BF0" w:rsidP="00B64BB6">
      <w:pPr>
        <w:jc w:val="center"/>
      </w:pPr>
    </w:p>
    <w:p w14:paraId="4B4D2EE2" w14:textId="77777777" w:rsidR="007E1BF0" w:rsidRDefault="007E1BF0" w:rsidP="00B64BB6">
      <w:pPr>
        <w:jc w:val="center"/>
      </w:pPr>
    </w:p>
    <w:p w14:paraId="587AC152" w14:textId="77777777" w:rsidR="007E1BF0" w:rsidRDefault="007E1BF0" w:rsidP="00B64BB6">
      <w:pPr>
        <w:jc w:val="center"/>
      </w:pPr>
    </w:p>
    <w:p w14:paraId="495F4F3E" w14:textId="77777777" w:rsidR="007E1BF0" w:rsidRDefault="007E1BF0" w:rsidP="00B64BB6">
      <w:pPr>
        <w:jc w:val="center"/>
      </w:pPr>
    </w:p>
    <w:p w14:paraId="258EDD7E" w14:textId="77777777" w:rsidR="007E1BF0" w:rsidRDefault="007E1BF0" w:rsidP="00B64BB6">
      <w:pPr>
        <w:jc w:val="center"/>
      </w:pPr>
    </w:p>
    <w:p w14:paraId="03E196CC" w14:textId="77777777" w:rsidR="007E1BF0" w:rsidRDefault="007E1BF0" w:rsidP="00B64BB6">
      <w:pPr>
        <w:jc w:val="center"/>
      </w:pPr>
    </w:p>
    <w:p w14:paraId="6A128AD9" w14:textId="77777777" w:rsidR="007E1BF0" w:rsidRDefault="007E1BF0" w:rsidP="00B64BB6">
      <w:pPr>
        <w:jc w:val="center"/>
      </w:pPr>
    </w:p>
    <w:p w14:paraId="2995320A" w14:textId="77777777" w:rsidR="007E1BF0" w:rsidRDefault="007E1BF0" w:rsidP="00B64BB6">
      <w:pPr>
        <w:jc w:val="center"/>
      </w:pPr>
    </w:p>
    <w:p w14:paraId="2649BC4B" w14:textId="77777777" w:rsidR="007E1BF0" w:rsidRDefault="007E1BF0" w:rsidP="00B64BB6">
      <w:pPr>
        <w:jc w:val="center"/>
      </w:pPr>
    </w:p>
    <w:p w14:paraId="458A071A" w14:textId="77777777" w:rsidR="007E1BF0" w:rsidRDefault="007E1BF0" w:rsidP="00B64BB6">
      <w:pPr>
        <w:jc w:val="center"/>
      </w:pPr>
    </w:p>
    <w:p w14:paraId="25652BF4" w14:textId="77777777" w:rsidR="007E1BF0" w:rsidRDefault="007E1BF0" w:rsidP="00B64BB6">
      <w:pPr>
        <w:jc w:val="center"/>
      </w:pPr>
    </w:p>
    <w:p w14:paraId="70BAEADB" w14:textId="77777777" w:rsidR="007E1BF0" w:rsidRDefault="007E1BF0" w:rsidP="00B64BB6">
      <w:pPr>
        <w:jc w:val="center"/>
      </w:pPr>
    </w:p>
    <w:p w14:paraId="6027A846" w14:textId="77777777" w:rsidR="007E1BF0" w:rsidRDefault="007E1BF0" w:rsidP="00B64BB6">
      <w:pPr>
        <w:jc w:val="center"/>
      </w:pPr>
    </w:p>
    <w:p w14:paraId="0A27AEE7" w14:textId="5B7C1B37" w:rsidR="007E1BF0" w:rsidRDefault="007E1BF0" w:rsidP="007E1BF0">
      <w:r>
        <w:t>EX5:</w:t>
      </w:r>
    </w:p>
    <w:p w14:paraId="2FB65466" w14:textId="2A8BD51B" w:rsidR="007E1BF0" w:rsidRDefault="005D0AA6" w:rsidP="007E1BF0">
      <w:r>
        <w:t>Source code:</w:t>
      </w:r>
    </w:p>
    <w:p w14:paraId="019FBC7D" w14:textId="51C4243E" w:rsidR="005D0AA6" w:rsidRDefault="00385BCD" w:rsidP="007E1BF0">
      <w:r w:rsidRPr="00385BCD">
        <w:drawing>
          <wp:inline distT="0" distB="0" distL="0" distR="0" wp14:anchorId="6CAF3E81" wp14:editId="19FDCEDB">
            <wp:extent cx="4045158" cy="12446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45158" cy="1244664"/>
                    </a:xfrm>
                    <a:prstGeom prst="rect">
                      <a:avLst/>
                    </a:prstGeom>
                  </pic:spPr>
                </pic:pic>
              </a:graphicData>
            </a:graphic>
          </wp:inline>
        </w:drawing>
      </w:r>
    </w:p>
    <w:p w14:paraId="22B1EFE3" w14:textId="77777777" w:rsidR="00385BCD" w:rsidRPr="00385BCD" w:rsidRDefault="00385BCD" w:rsidP="00385BCD"/>
    <w:p w14:paraId="56641242" w14:textId="77777777" w:rsidR="00385BCD" w:rsidRDefault="00385BCD" w:rsidP="00385BCD"/>
    <w:p w14:paraId="7578B8AF" w14:textId="3351F980" w:rsidR="00385BCD" w:rsidRDefault="00385BCD" w:rsidP="00385BCD">
      <w:pPr>
        <w:tabs>
          <w:tab w:val="left" w:pos="6358"/>
        </w:tabs>
      </w:pPr>
      <w:r>
        <w:tab/>
      </w:r>
    </w:p>
    <w:p w14:paraId="4DC2486A" w14:textId="77777777" w:rsidR="00385BCD" w:rsidRDefault="00385BCD" w:rsidP="00385BCD">
      <w:pPr>
        <w:tabs>
          <w:tab w:val="left" w:pos="6358"/>
        </w:tabs>
      </w:pPr>
    </w:p>
    <w:p w14:paraId="6F9D5F8D" w14:textId="77777777" w:rsidR="00385BCD" w:rsidRDefault="00385BCD" w:rsidP="00385BCD">
      <w:pPr>
        <w:tabs>
          <w:tab w:val="left" w:pos="6358"/>
        </w:tabs>
      </w:pPr>
    </w:p>
    <w:p w14:paraId="36672606" w14:textId="77777777" w:rsidR="00385BCD" w:rsidRDefault="00385BCD" w:rsidP="00385BCD">
      <w:pPr>
        <w:tabs>
          <w:tab w:val="left" w:pos="6358"/>
        </w:tabs>
      </w:pPr>
    </w:p>
    <w:p w14:paraId="2F66A0B5" w14:textId="77777777" w:rsidR="00385BCD" w:rsidRDefault="00385BCD" w:rsidP="00385BCD">
      <w:pPr>
        <w:tabs>
          <w:tab w:val="left" w:pos="6358"/>
        </w:tabs>
      </w:pPr>
    </w:p>
    <w:p w14:paraId="42F3D229" w14:textId="77777777" w:rsidR="00385BCD" w:rsidRDefault="00385BCD" w:rsidP="00385BCD">
      <w:pPr>
        <w:tabs>
          <w:tab w:val="left" w:pos="6358"/>
        </w:tabs>
      </w:pPr>
    </w:p>
    <w:p w14:paraId="018E24E2" w14:textId="77777777" w:rsidR="00385BCD" w:rsidRDefault="00385BCD" w:rsidP="00385BCD">
      <w:pPr>
        <w:tabs>
          <w:tab w:val="left" w:pos="6358"/>
        </w:tabs>
      </w:pPr>
    </w:p>
    <w:p w14:paraId="67D0A6CF" w14:textId="77777777" w:rsidR="00385BCD" w:rsidRDefault="00385BCD" w:rsidP="00385BCD">
      <w:pPr>
        <w:tabs>
          <w:tab w:val="left" w:pos="6358"/>
        </w:tabs>
      </w:pPr>
    </w:p>
    <w:p w14:paraId="697AB0A0" w14:textId="77777777" w:rsidR="00385BCD" w:rsidRDefault="00385BCD" w:rsidP="00385BCD">
      <w:pPr>
        <w:tabs>
          <w:tab w:val="left" w:pos="6358"/>
        </w:tabs>
      </w:pPr>
    </w:p>
    <w:p w14:paraId="249BA73B" w14:textId="77777777" w:rsidR="00385BCD" w:rsidRDefault="00385BCD" w:rsidP="00385BCD">
      <w:pPr>
        <w:tabs>
          <w:tab w:val="left" w:pos="6358"/>
        </w:tabs>
      </w:pPr>
    </w:p>
    <w:p w14:paraId="69F98F88" w14:textId="77777777" w:rsidR="00385BCD" w:rsidRDefault="00385BCD" w:rsidP="00385BCD">
      <w:pPr>
        <w:tabs>
          <w:tab w:val="left" w:pos="6358"/>
        </w:tabs>
      </w:pPr>
    </w:p>
    <w:p w14:paraId="0EF54FF0" w14:textId="77777777" w:rsidR="00385BCD" w:rsidRDefault="00385BCD" w:rsidP="00385BCD">
      <w:pPr>
        <w:tabs>
          <w:tab w:val="left" w:pos="6358"/>
        </w:tabs>
      </w:pPr>
    </w:p>
    <w:p w14:paraId="7F6B7B06" w14:textId="77777777" w:rsidR="00385BCD" w:rsidRDefault="00385BCD" w:rsidP="00385BCD">
      <w:pPr>
        <w:tabs>
          <w:tab w:val="left" w:pos="6358"/>
        </w:tabs>
      </w:pPr>
    </w:p>
    <w:p w14:paraId="2670C587" w14:textId="77777777" w:rsidR="00385BCD" w:rsidRDefault="00385BCD" w:rsidP="00385BCD">
      <w:pPr>
        <w:tabs>
          <w:tab w:val="left" w:pos="6358"/>
        </w:tabs>
      </w:pPr>
    </w:p>
    <w:p w14:paraId="46A2E941" w14:textId="77777777" w:rsidR="00385BCD" w:rsidRDefault="00385BCD" w:rsidP="00385BCD">
      <w:pPr>
        <w:tabs>
          <w:tab w:val="left" w:pos="6358"/>
        </w:tabs>
      </w:pPr>
    </w:p>
    <w:p w14:paraId="5D6EF98C" w14:textId="77777777" w:rsidR="00385BCD" w:rsidRDefault="00385BCD" w:rsidP="00385BCD">
      <w:pPr>
        <w:tabs>
          <w:tab w:val="left" w:pos="6358"/>
        </w:tabs>
      </w:pPr>
    </w:p>
    <w:p w14:paraId="2ACAC635" w14:textId="77777777" w:rsidR="00385BCD" w:rsidRDefault="00385BCD" w:rsidP="00385BCD">
      <w:pPr>
        <w:tabs>
          <w:tab w:val="left" w:pos="6358"/>
        </w:tabs>
      </w:pPr>
    </w:p>
    <w:p w14:paraId="3EAC0B06" w14:textId="69B198E5" w:rsidR="00385BCD" w:rsidRDefault="00385BCD" w:rsidP="00385BCD">
      <w:pPr>
        <w:tabs>
          <w:tab w:val="left" w:pos="6358"/>
        </w:tabs>
      </w:pPr>
      <w:r>
        <w:lastRenderedPageBreak/>
        <w:t>Ex6:</w:t>
      </w:r>
    </w:p>
    <w:p w14:paraId="76AB1315" w14:textId="77777777" w:rsidR="00AE5957" w:rsidRPr="00AE5957" w:rsidRDefault="00AE5957" w:rsidP="00AE5957">
      <w:pPr>
        <w:tabs>
          <w:tab w:val="left" w:pos="6358"/>
        </w:tabs>
      </w:pPr>
      <w:r w:rsidRPr="00AE5957">
        <w:rPr>
          <w:b/>
          <w:bCs/>
        </w:rPr>
        <w:t>Report 1: What if line 1 (setTimer0(1000);) is missing?</w:t>
      </w:r>
    </w:p>
    <w:p w14:paraId="1C07F5D5" w14:textId="77777777" w:rsidR="00AE5957" w:rsidRPr="00AE5957" w:rsidRDefault="00AE5957" w:rsidP="00AE5957">
      <w:pPr>
        <w:tabs>
          <w:tab w:val="left" w:pos="6358"/>
        </w:tabs>
      </w:pPr>
      <w:r w:rsidRPr="00AE5957">
        <w:t xml:space="preserve">The LED </w:t>
      </w:r>
      <w:r w:rsidRPr="00AE5957">
        <w:rPr>
          <w:b/>
          <w:bCs/>
        </w:rPr>
        <w:t>never blinks</w:t>
      </w:r>
      <w:r w:rsidRPr="00AE5957">
        <w:t xml:space="preserve">. timer0_counter starts at 0, and timer_run() only counts down when the counter is </w:t>
      </w:r>
      <w:r w:rsidRPr="00AE5957">
        <w:rPr>
          <w:b/>
          <w:bCs/>
        </w:rPr>
        <w:t>&gt; 0</w:t>
      </w:r>
      <w:r w:rsidRPr="00AE5957">
        <w:t>. So it never counts, never reaches "0 from above", and never sets the flag. main waits forever for a flag that never comes, and setTimer0(2000) inside the if is never reached either.</w:t>
      </w:r>
    </w:p>
    <w:p w14:paraId="6602CEFC" w14:textId="77777777" w:rsidR="000E24F9" w:rsidRPr="000E24F9" w:rsidRDefault="000E24F9" w:rsidP="000E24F9">
      <w:pPr>
        <w:tabs>
          <w:tab w:val="left" w:pos="6358"/>
        </w:tabs>
      </w:pPr>
      <w:r w:rsidRPr="000E24F9">
        <w:rPr>
          <w:b/>
          <w:bCs/>
        </w:rPr>
        <w:t>Report 2: What if it's setTimer0(1)?</w:t>
      </w:r>
    </w:p>
    <w:p w14:paraId="14CB9542" w14:textId="77777777" w:rsidR="000E24F9" w:rsidRPr="000E24F9" w:rsidRDefault="000E24F9" w:rsidP="000E24F9">
      <w:pPr>
        <w:tabs>
          <w:tab w:val="left" w:pos="6358"/>
        </w:tabs>
      </w:pPr>
      <w:r w:rsidRPr="000E24F9">
        <w:t xml:space="preserve">The LED </w:t>
      </w:r>
      <w:r w:rsidRPr="000E24F9">
        <w:rPr>
          <w:b/>
          <w:bCs/>
        </w:rPr>
        <w:t>never blinks</w:t>
      </w:r>
      <w:r w:rsidRPr="000E24F9">
        <w:t xml:space="preserve">, for the same reason. duration / TIMER_CYCLE = 1 / 10 = </w:t>
      </w:r>
      <w:r w:rsidRPr="000E24F9">
        <w:rPr>
          <w:b/>
          <w:bCs/>
        </w:rPr>
        <w:t>0</w:t>
      </w:r>
      <w:r w:rsidRPr="000E24F9">
        <w:t>, because integer division drops the decimal. The counter is set to 0 and the flag is cleared, which is exactly the state from Report 1. Any duration under 10 ms gives 0 ticks, so the timer can't resolve it.</w:t>
      </w:r>
    </w:p>
    <w:p w14:paraId="500C8073" w14:textId="77777777" w:rsidR="00FF461B" w:rsidRPr="00FF461B" w:rsidRDefault="00FF461B" w:rsidP="00FF461B">
      <w:pPr>
        <w:tabs>
          <w:tab w:val="left" w:pos="6358"/>
        </w:tabs>
      </w:pPr>
      <w:r w:rsidRPr="00FF461B">
        <w:rPr>
          <w:b/>
          <w:bCs/>
        </w:rPr>
        <w:t>Report 3: What if it's setTimer0(10)? How does it compare to the first two?</w:t>
      </w:r>
    </w:p>
    <w:p w14:paraId="0AA8AA9A" w14:textId="68A9DDA0" w:rsidR="00FF461B" w:rsidRPr="00FF461B" w:rsidRDefault="00FF461B" w:rsidP="00FF461B">
      <w:pPr>
        <w:tabs>
          <w:tab w:val="left" w:pos="6358"/>
        </w:tabs>
      </w:pPr>
      <w:r w:rsidRPr="00FF461B">
        <w:t xml:space="preserve">10 / 10 = </w:t>
      </w:r>
      <w:r w:rsidRPr="00FF461B">
        <w:rPr>
          <w:b/>
          <w:bCs/>
        </w:rPr>
        <w:t>1 tick</w:t>
      </w:r>
      <w:r w:rsidRPr="00FF461B">
        <w:t xml:space="preserve">. On the next interrupt the counter goes 1 → 0, and the flag is set. So the LED toggles for the first time </w:t>
      </w:r>
      <w:r w:rsidRPr="00FF461B">
        <w:rPr>
          <w:b/>
          <w:bCs/>
        </w:rPr>
        <w:t>after about 10 ms</w:t>
      </w:r>
      <w:r w:rsidRPr="00FF461B">
        <w:t>, which looks almost immediate. After that, setTimer0(2000) takes over and it toggles every 2 s as usual.</w:t>
      </w:r>
    </w:p>
    <w:p w14:paraId="03A57BDD" w14:textId="77777777" w:rsidR="00FF461B" w:rsidRDefault="00FF461B" w:rsidP="00FF461B">
      <w:pPr>
        <w:tabs>
          <w:tab w:val="left" w:pos="6358"/>
        </w:tabs>
      </w:pPr>
      <w:r w:rsidRPr="00FF461B">
        <w:t xml:space="preserve">Compared to Reports 1 and 2: 10 ms is the </w:t>
      </w:r>
      <w:r w:rsidRPr="00FF461B">
        <w:rPr>
          <w:b/>
          <w:bCs/>
        </w:rPr>
        <w:t>smallest duration that works</w:t>
      </w:r>
      <w:r w:rsidRPr="00FF461B">
        <w:t>, because it's exactly one interrupt period. Anything smaller rounds down to 0 ticks and the timer never fires. The software timer's resolution is limited by TIMER_CYCLE.</w:t>
      </w:r>
    </w:p>
    <w:p w14:paraId="31604DED" w14:textId="77777777" w:rsidR="00496810" w:rsidRDefault="00496810" w:rsidP="00FF461B">
      <w:pPr>
        <w:tabs>
          <w:tab w:val="left" w:pos="6358"/>
        </w:tabs>
      </w:pPr>
    </w:p>
    <w:p w14:paraId="75EFB5EE" w14:textId="77777777" w:rsidR="00496810" w:rsidRDefault="00496810" w:rsidP="00FF461B">
      <w:pPr>
        <w:tabs>
          <w:tab w:val="left" w:pos="6358"/>
        </w:tabs>
      </w:pPr>
    </w:p>
    <w:p w14:paraId="526A648E" w14:textId="77777777" w:rsidR="00496810" w:rsidRDefault="00496810" w:rsidP="00FF461B">
      <w:pPr>
        <w:tabs>
          <w:tab w:val="left" w:pos="6358"/>
        </w:tabs>
      </w:pPr>
    </w:p>
    <w:p w14:paraId="6615F923" w14:textId="77777777" w:rsidR="00496810" w:rsidRDefault="00496810" w:rsidP="00FF461B">
      <w:pPr>
        <w:tabs>
          <w:tab w:val="left" w:pos="6358"/>
        </w:tabs>
      </w:pPr>
    </w:p>
    <w:p w14:paraId="49C45674" w14:textId="77777777" w:rsidR="00496810" w:rsidRDefault="00496810" w:rsidP="00FF461B">
      <w:pPr>
        <w:tabs>
          <w:tab w:val="left" w:pos="6358"/>
        </w:tabs>
      </w:pPr>
    </w:p>
    <w:p w14:paraId="79FA2AD6" w14:textId="77777777" w:rsidR="00496810" w:rsidRDefault="00496810" w:rsidP="00FF461B">
      <w:pPr>
        <w:tabs>
          <w:tab w:val="left" w:pos="6358"/>
        </w:tabs>
      </w:pPr>
    </w:p>
    <w:p w14:paraId="764CCAA0" w14:textId="77777777" w:rsidR="00496810" w:rsidRDefault="00496810" w:rsidP="00FF461B">
      <w:pPr>
        <w:tabs>
          <w:tab w:val="left" w:pos="6358"/>
        </w:tabs>
      </w:pPr>
    </w:p>
    <w:p w14:paraId="3CC08378" w14:textId="77777777" w:rsidR="00496810" w:rsidRDefault="00496810" w:rsidP="00FF461B">
      <w:pPr>
        <w:tabs>
          <w:tab w:val="left" w:pos="6358"/>
        </w:tabs>
      </w:pPr>
    </w:p>
    <w:p w14:paraId="1959B52C" w14:textId="77777777" w:rsidR="00496810" w:rsidRDefault="00496810" w:rsidP="00FF461B">
      <w:pPr>
        <w:tabs>
          <w:tab w:val="left" w:pos="6358"/>
        </w:tabs>
      </w:pPr>
    </w:p>
    <w:p w14:paraId="7CF689A7" w14:textId="77777777" w:rsidR="00496810" w:rsidRDefault="00496810" w:rsidP="00FF461B">
      <w:pPr>
        <w:tabs>
          <w:tab w:val="left" w:pos="6358"/>
        </w:tabs>
      </w:pPr>
    </w:p>
    <w:p w14:paraId="76596795" w14:textId="77777777" w:rsidR="00496810" w:rsidRDefault="00496810" w:rsidP="00FF461B">
      <w:pPr>
        <w:tabs>
          <w:tab w:val="left" w:pos="6358"/>
        </w:tabs>
      </w:pPr>
    </w:p>
    <w:p w14:paraId="7842B8A0" w14:textId="41BC19FC" w:rsidR="00496810" w:rsidRDefault="00496810" w:rsidP="00FF461B">
      <w:pPr>
        <w:tabs>
          <w:tab w:val="left" w:pos="6358"/>
        </w:tabs>
      </w:pPr>
      <w:r>
        <w:lastRenderedPageBreak/>
        <w:t>EX7:</w:t>
      </w:r>
    </w:p>
    <w:p w14:paraId="5B6C6CA0" w14:textId="7CD7615A" w:rsidR="00EC3A9C" w:rsidRDefault="00EC3A9C" w:rsidP="00FF461B">
      <w:pPr>
        <w:tabs>
          <w:tab w:val="left" w:pos="6358"/>
        </w:tabs>
      </w:pPr>
      <w:r>
        <w:t>Source code:</w:t>
      </w:r>
    </w:p>
    <w:p w14:paraId="23F0FA9E" w14:textId="3891E584" w:rsidR="00496810" w:rsidRPr="00FF461B" w:rsidRDefault="00EC3A9C" w:rsidP="00FF461B">
      <w:pPr>
        <w:tabs>
          <w:tab w:val="left" w:pos="6358"/>
        </w:tabs>
      </w:pPr>
      <w:r w:rsidRPr="00EC3A9C">
        <w:drawing>
          <wp:inline distT="0" distB="0" distL="0" distR="0" wp14:anchorId="501EB951" wp14:editId="45B83364">
            <wp:extent cx="4159464" cy="39118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59464" cy="3911801"/>
                    </a:xfrm>
                    <a:prstGeom prst="rect">
                      <a:avLst/>
                    </a:prstGeom>
                  </pic:spPr>
                </pic:pic>
              </a:graphicData>
            </a:graphic>
          </wp:inline>
        </w:drawing>
      </w:r>
    </w:p>
    <w:p w14:paraId="0B65447C" w14:textId="77777777" w:rsidR="00385BCD" w:rsidRDefault="00385BCD" w:rsidP="00385BCD">
      <w:pPr>
        <w:tabs>
          <w:tab w:val="left" w:pos="6358"/>
        </w:tabs>
      </w:pPr>
    </w:p>
    <w:p w14:paraId="1A713B1B" w14:textId="77777777" w:rsidR="00EC3A9C" w:rsidRPr="00EC3A9C" w:rsidRDefault="00EC3A9C" w:rsidP="00EC3A9C"/>
    <w:p w14:paraId="510569C3" w14:textId="77777777" w:rsidR="00EC3A9C" w:rsidRPr="00EC3A9C" w:rsidRDefault="00EC3A9C" w:rsidP="00EC3A9C"/>
    <w:p w14:paraId="2D4FA3D2" w14:textId="77777777" w:rsidR="00EC3A9C" w:rsidRPr="00EC3A9C" w:rsidRDefault="00EC3A9C" w:rsidP="00EC3A9C"/>
    <w:p w14:paraId="085B3E01" w14:textId="77777777" w:rsidR="00EC3A9C" w:rsidRDefault="00EC3A9C" w:rsidP="00EC3A9C"/>
    <w:p w14:paraId="03D0FFCB" w14:textId="77777777" w:rsidR="00EC3A9C" w:rsidRDefault="00EC3A9C" w:rsidP="00EC3A9C"/>
    <w:p w14:paraId="6B7004FE" w14:textId="77777777" w:rsidR="00EC3A9C" w:rsidRDefault="00EC3A9C" w:rsidP="00EC3A9C"/>
    <w:p w14:paraId="15EE27CE" w14:textId="77777777" w:rsidR="00EC3A9C" w:rsidRDefault="00EC3A9C" w:rsidP="00EC3A9C"/>
    <w:p w14:paraId="15691759" w14:textId="77777777" w:rsidR="00EC3A9C" w:rsidRDefault="00EC3A9C" w:rsidP="00EC3A9C"/>
    <w:p w14:paraId="634C3EA4" w14:textId="77777777" w:rsidR="00EC3A9C" w:rsidRDefault="00EC3A9C" w:rsidP="00EC3A9C"/>
    <w:p w14:paraId="19A2F792" w14:textId="77777777" w:rsidR="00EC3A9C" w:rsidRDefault="00EC3A9C" w:rsidP="00EC3A9C"/>
    <w:p w14:paraId="5C708770" w14:textId="7307170F" w:rsidR="00EC3A9C" w:rsidRDefault="00EC3A9C" w:rsidP="00EC3A9C">
      <w:r>
        <w:lastRenderedPageBreak/>
        <w:t>EX8:</w:t>
      </w:r>
    </w:p>
    <w:p w14:paraId="64F27450" w14:textId="663D479B" w:rsidR="00EC3A9C" w:rsidRDefault="005E0A6E" w:rsidP="00EC3A9C">
      <w:r>
        <w:t>Source code:</w:t>
      </w:r>
    </w:p>
    <w:p w14:paraId="510C0B30" w14:textId="7E58A899" w:rsidR="005E0A6E" w:rsidRDefault="00C808AF" w:rsidP="00EC3A9C">
      <w:r w:rsidRPr="00C808AF">
        <w:lastRenderedPageBreak/>
        <w:drawing>
          <wp:inline distT="0" distB="0" distL="0" distR="0" wp14:anchorId="40F5B9F8" wp14:editId="2DEC3D81">
            <wp:extent cx="3721291" cy="4083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21291" cy="4083260"/>
                    </a:xfrm>
                    <a:prstGeom prst="rect">
                      <a:avLst/>
                    </a:prstGeom>
                  </pic:spPr>
                </pic:pic>
              </a:graphicData>
            </a:graphic>
          </wp:inline>
        </w:drawing>
      </w:r>
      <w:r w:rsidR="00BB3ABE" w:rsidRPr="00BB3ABE">
        <w:rPr>
          <w:noProof/>
        </w:rPr>
        <w:t xml:space="preserve"> </w:t>
      </w:r>
      <w:r w:rsidR="00BB3ABE" w:rsidRPr="00BB3ABE">
        <w:lastRenderedPageBreak/>
        <w:drawing>
          <wp:inline distT="0" distB="0" distL="0" distR="0" wp14:anchorId="4D1C8F52" wp14:editId="5BB30877">
            <wp:extent cx="4019757" cy="52771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19757" cy="5277121"/>
                    </a:xfrm>
                    <a:prstGeom prst="rect">
                      <a:avLst/>
                    </a:prstGeom>
                  </pic:spPr>
                </pic:pic>
              </a:graphicData>
            </a:graphic>
          </wp:inline>
        </w:drawing>
      </w:r>
    </w:p>
    <w:p w14:paraId="4DB63E6C" w14:textId="77777777" w:rsidR="00BB3ABE" w:rsidRPr="00BB3ABE" w:rsidRDefault="00BB3ABE" w:rsidP="00BB3ABE"/>
    <w:p w14:paraId="15B4BEBE" w14:textId="77777777" w:rsidR="00BB3ABE" w:rsidRPr="00BB3ABE" w:rsidRDefault="00BB3ABE" w:rsidP="00BB3ABE"/>
    <w:p w14:paraId="528A0D25" w14:textId="77777777" w:rsidR="00BB3ABE" w:rsidRPr="00BB3ABE" w:rsidRDefault="00BB3ABE" w:rsidP="00BB3ABE"/>
    <w:p w14:paraId="1B650370" w14:textId="77777777" w:rsidR="00BB3ABE" w:rsidRPr="00BB3ABE" w:rsidRDefault="00BB3ABE" w:rsidP="00BB3ABE"/>
    <w:p w14:paraId="2BFEB2A8" w14:textId="77777777" w:rsidR="00BB3ABE" w:rsidRPr="00BB3ABE" w:rsidRDefault="00BB3ABE" w:rsidP="00BB3ABE"/>
    <w:p w14:paraId="7F9F48AC" w14:textId="77777777" w:rsidR="00BB3ABE" w:rsidRPr="00BB3ABE" w:rsidRDefault="00BB3ABE" w:rsidP="00BB3ABE"/>
    <w:p w14:paraId="3BE19E3E" w14:textId="77777777" w:rsidR="00BB3ABE" w:rsidRDefault="00BB3ABE" w:rsidP="00BB3ABE"/>
    <w:p w14:paraId="320F918E" w14:textId="1A4FC2D0" w:rsidR="00BB3ABE" w:rsidRDefault="00BB3ABE" w:rsidP="00BB3ABE">
      <w:pPr>
        <w:tabs>
          <w:tab w:val="left" w:pos="2182"/>
        </w:tabs>
      </w:pPr>
      <w:r>
        <w:tab/>
      </w:r>
    </w:p>
    <w:p w14:paraId="127F922B" w14:textId="77777777" w:rsidR="00BB3ABE" w:rsidRDefault="00BB3ABE" w:rsidP="00BB3ABE">
      <w:pPr>
        <w:tabs>
          <w:tab w:val="left" w:pos="2182"/>
        </w:tabs>
      </w:pPr>
    </w:p>
    <w:p w14:paraId="701E2B88" w14:textId="0A7B92D0" w:rsidR="00BB3ABE" w:rsidRDefault="00BB3ABE" w:rsidP="00BB3ABE">
      <w:pPr>
        <w:tabs>
          <w:tab w:val="left" w:pos="2182"/>
        </w:tabs>
      </w:pPr>
      <w:r>
        <w:lastRenderedPageBreak/>
        <w:t>EX9:</w:t>
      </w:r>
    </w:p>
    <w:p w14:paraId="49C41EC3" w14:textId="2FC454CB" w:rsidR="003D4F29" w:rsidRDefault="00847BA2" w:rsidP="00BB3ABE">
      <w:pPr>
        <w:tabs>
          <w:tab w:val="left" w:pos="2182"/>
        </w:tabs>
      </w:pPr>
      <w:r>
        <w:t>Schematic:</w:t>
      </w:r>
    </w:p>
    <w:p w14:paraId="61C54C58" w14:textId="5FA80C6A" w:rsidR="00BB3ABE" w:rsidRDefault="00847BA2" w:rsidP="00BB3ABE">
      <w:pPr>
        <w:tabs>
          <w:tab w:val="left" w:pos="2182"/>
        </w:tabs>
      </w:pPr>
      <w:r w:rsidRPr="00847BA2">
        <w:drawing>
          <wp:inline distT="0" distB="0" distL="0" distR="0" wp14:anchorId="4AF1A72C" wp14:editId="6756C1AC">
            <wp:extent cx="5943600" cy="4099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099560"/>
                    </a:xfrm>
                    <a:prstGeom prst="rect">
                      <a:avLst/>
                    </a:prstGeom>
                  </pic:spPr>
                </pic:pic>
              </a:graphicData>
            </a:graphic>
          </wp:inline>
        </w:drawing>
      </w:r>
    </w:p>
    <w:p w14:paraId="136CDDEF" w14:textId="77777777" w:rsidR="00847BA2" w:rsidRDefault="00847BA2" w:rsidP="00847BA2"/>
    <w:p w14:paraId="3376E330" w14:textId="77777777" w:rsidR="00847BA2" w:rsidRDefault="00847BA2" w:rsidP="00847BA2"/>
    <w:p w14:paraId="72FCB17A" w14:textId="77777777" w:rsidR="00847BA2" w:rsidRDefault="00847BA2" w:rsidP="00847BA2"/>
    <w:p w14:paraId="7BE6B99A" w14:textId="77777777" w:rsidR="00847BA2" w:rsidRDefault="00847BA2" w:rsidP="00847BA2"/>
    <w:p w14:paraId="7704B295" w14:textId="77777777" w:rsidR="00847BA2" w:rsidRDefault="00847BA2" w:rsidP="00847BA2"/>
    <w:p w14:paraId="6B560DA8" w14:textId="77777777" w:rsidR="00847BA2" w:rsidRDefault="00847BA2" w:rsidP="00847BA2"/>
    <w:p w14:paraId="2446F80F" w14:textId="77777777" w:rsidR="00847BA2" w:rsidRDefault="00847BA2" w:rsidP="00847BA2"/>
    <w:p w14:paraId="1490E746" w14:textId="77777777" w:rsidR="00847BA2" w:rsidRDefault="00847BA2" w:rsidP="00847BA2"/>
    <w:p w14:paraId="611A1644" w14:textId="77777777" w:rsidR="00847BA2" w:rsidRDefault="00847BA2" w:rsidP="00847BA2"/>
    <w:p w14:paraId="48E92054" w14:textId="77777777" w:rsidR="00847BA2" w:rsidRDefault="00847BA2" w:rsidP="00847BA2"/>
    <w:p w14:paraId="78798402" w14:textId="77777777" w:rsidR="00847BA2" w:rsidRDefault="00847BA2" w:rsidP="00847BA2"/>
    <w:p w14:paraId="2DA6E05D" w14:textId="5AC711B4" w:rsidR="00847BA2" w:rsidRDefault="00847BA2" w:rsidP="00847BA2">
      <w:r>
        <w:lastRenderedPageBreak/>
        <w:t>Source code:</w:t>
      </w:r>
    </w:p>
    <w:p w14:paraId="52591F55" w14:textId="1387682D" w:rsidR="00847BA2" w:rsidRDefault="00147B2C" w:rsidP="00847BA2">
      <w:r w:rsidRPr="00147B2C">
        <w:drawing>
          <wp:inline distT="0" distB="0" distL="0" distR="0" wp14:anchorId="4CB44CDB" wp14:editId="423118AF">
            <wp:extent cx="5943600" cy="4023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023360"/>
                    </a:xfrm>
                    <a:prstGeom prst="rect">
                      <a:avLst/>
                    </a:prstGeom>
                  </pic:spPr>
                </pic:pic>
              </a:graphicData>
            </a:graphic>
          </wp:inline>
        </w:drawing>
      </w:r>
    </w:p>
    <w:p w14:paraId="4DB01734" w14:textId="77777777" w:rsidR="00185A0C" w:rsidRPr="00185A0C" w:rsidRDefault="00185A0C" w:rsidP="00185A0C"/>
    <w:p w14:paraId="2A91025E" w14:textId="77777777" w:rsidR="00185A0C" w:rsidRPr="00185A0C" w:rsidRDefault="00185A0C" w:rsidP="00185A0C"/>
    <w:p w14:paraId="688E45D3" w14:textId="77777777" w:rsidR="00185A0C" w:rsidRPr="00185A0C" w:rsidRDefault="00185A0C" w:rsidP="00185A0C"/>
    <w:p w14:paraId="350EFB25" w14:textId="77777777" w:rsidR="00185A0C" w:rsidRPr="00185A0C" w:rsidRDefault="00185A0C" w:rsidP="00185A0C"/>
    <w:p w14:paraId="293DDB2D" w14:textId="77777777" w:rsidR="00185A0C" w:rsidRPr="00185A0C" w:rsidRDefault="00185A0C" w:rsidP="00185A0C"/>
    <w:p w14:paraId="45F4A84E" w14:textId="77777777" w:rsidR="00185A0C" w:rsidRPr="00185A0C" w:rsidRDefault="00185A0C" w:rsidP="00185A0C"/>
    <w:p w14:paraId="7E7C844A" w14:textId="77777777" w:rsidR="00185A0C" w:rsidRPr="00185A0C" w:rsidRDefault="00185A0C" w:rsidP="00185A0C"/>
    <w:p w14:paraId="3F1BE09E" w14:textId="77777777" w:rsidR="00185A0C" w:rsidRPr="00185A0C" w:rsidRDefault="00185A0C" w:rsidP="00185A0C"/>
    <w:p w14:paraId="26E9A6D7" w14:textId="77777777" w:rsidR="00185A0C" w:rsidRPr="00185A0C" w:rsidRDefault="00185A0C" w:rsidP="00185A0C"/>
    <w:p w14:paraId="0E9F608D" w14:textId="77777777" w:rsidR="00185A0C" w:rsidRPr="00185A0C" w:rsidRDefault="00185A0C" w:rsidP="00185A0C"/>
    <w:p w14:paraId="41FA3C8B" w14:textId="77777777" w:rsidR="00185A0C" w:rsidRDefault="00185A0C" w:rsidP="00185A0C"/>
    <w:p w14:paraId="5B6E03C6" w14:textId="5EC11A4D" w:rsidR="00185A0C" w:rsidRDefault="00185A0C" w:rsidP="00185A0C"/>
    <w:p w14:paraId="390E5B0D" w14:textId="6503BB7F" w:rsidR="00185A0C" w:rsidRDefault="00185A0C" w:rsidP="00185A0C">
      <w:r>
        <w:lastRenderedPageBreak/>
        <w:t>EX10:</w:t>
      </w:r>
    </w:p>
    <w:p w14:paraId="4732781B" w14:textId="4E6648C4" w:rsidR="00185A0C" w:rsidRPr="00185A0C" w:rsidRDefault="00185A0C" w:rsidP="00185A0C">
      <w:r w:rsidRPr="00185A0C">
        <w:t>The animation is done by changing the display data. A fourth software timer (timer3) fires every 500 ms, and each time shiftLeftMatrix() moves every column of matrix_buffer one position to the left, wrapping the first column to the end. Meanwhile, updateLEDMatrix() keeps scanning the buffer as in Ex9, so the character appears to scroll continuously to the left. The timer interrupt still only runs timer_run().</w:t>
      </w:r>
    </w:p>
    <w:sectPr w:rsidR="00185A0C" w:rsidRPr="00185A0C">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C895D" w14:textId="77777777" w:rsidR="00DE1364" w:rsidRDefault="00DE1364" w:rsidP="001B3907">
      <w:pPr>
        <w:spacing w:after="0" w:line="240" w:lineRule="auto"/>
      </w:pPr>
      <w:r>
        <w:separator/>
      </w:r>
    </w:p>
  </w:endnote>
  <w:endnote w:type="continuationSeparator" w:id="0">
    <w:p w14:paraId="0D007AB0" w14:textId="77777777" w:rsidR="00DE1364" w:rsidRDefault="00DE1364" w:rsidP="001B3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69A62" w14:textId="77777777" w:rsidR="001B3907" w:rsidRDefault="001B3907">
    <w:pPr>
      <w:pStyle w:val="Footer"/>
    </w:pPr>
  </w:p>
  <w:p w14:paraId="064A88F9" w14:textId="77777777" w:rsidR="001B3907" w:rsidRDefault="001B3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A929A" w14:textId="77777777" w:rsidR="00DE1364" w:rsidRDefault="00DE1364" w:rsidP="001B3907">
      <w:pPr>
        <w:spacing w:after="0" w:line="240" w:lineRule="auto"/>
      </w:pPr>
      <w:r>
        <w:separator/>
      </w:r>
    </w:p>
  </w:footnote>
  <w:footnote w:type="continuationSeparator" w:id="0">
    <w:p w14:paraId="10459E13" w14:textId="77777777" w:rsidR="00DE1364" w:rsidRDefault="00DE1364" w:rsidP="001B39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B78"/>
    <w:rsid w:val="00024B74"/>
    <w:rsid w:val="000E24F9"/>
    <w:rsid w:val="000F68DF"/>
    <w:rsid w:val="001348EB"/>
    <w:rsid w:val="00147B2C"/>
    <w:rsid w:val="001575AC"/>
    <w:rsid w:val="00185A0C"/>
    <w:rsid w:val="001B3907"/>
    <w:rsid w:val="003829C6"/>
    <w:rsid w:val="00385BCD"/>
    <w:rsid w:val="003D4F29"/>
    <w:rsid w:val="00496810"/>
    <w:rsid w:val="00514EC7"/>
    <w:rsid w:val="005D0AA6"/>
    <w:rsid w:val="005E0A6E"/>
    <w:rsid w:val="007E1BF0"/>
    <w:rsid w:val="00800984"/>
    <w:rsid w:val="00847BA2"/>
    <w:rsid w:val="008D2B78"/>
    <w:rsid w:val="009320A0"/>
    <w:rsid w:val="00AE5957"/>
    <w:rsid w:val="00B1685B"/>
    <w:rsid w:val="00B64BB6"/>
    <w:rsid w:val="00BB3ABE"/>
    <w:rsid w:val="00C808AF"/>
    <w:rsid w:val="00D14840"/>
    <w:rsid w:val="00DE1364"/>
    <w:rsid w:val="00E139C6"/>
    <w:rsid w:val="00E20920"/>
    <w:rsid w:val="00EC3A9C"/>
    <w:rsid w:val="00FF4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36BD"/>
  <w15:chartTrackingRefBased/>
  <w15:docId w15:val="{CFC88694-A682-45DA-8113-823A8F142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B78"/>
    <w:rPr>
      <w:rFonts w:eastAsiaTheme="majorEastAsia" w:cstheme="majorBidi"/>
      <w:color w:val="272727" w:themeColor="text1" w:themeTint="D8"/>
    </w:rPr>
  </w:style>
  <w:style w:type="paragraph" w:styleId="Title">
    <w:name w:val="Title"/>
    <w:basedOn w:val="Normal"/>
    <w:next w:val="Normal"/>
    <w:link w:val="TitleChar"/>
    <w:uiPriority w:val="10"/>
    <w:qFormat/>
    <w:rsid w:val="008D2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B78"/>
    <w:pPr>
      <w:spacing w:before="160"/>
      <w:jc w:val="center"/>
    </w:pPr>
    <w:rPr>
      <w:i/>
      <w:iCs/>
      <w:color w:val="404040" w:themeColor="text1" w:themeTint="BF"/>
    </w:rPr>
  </w:style>
  <w:style w:type="character" w:customStyle="1" w:styleId="QuoteChar">
    <w:name w:val="Quote Char"/>
    <w:basedOn w:val="DefaultParagraphFont"/>
    <w:link w:val="Quote"/>
    <w:uiPriority w:val="29"/>
    <w:rsid w:val="008D2B78"/>
    <w:rPr>
      <w:i/>
      <w:iCs/>
      <w:color w:val="404040" w:themeColor="text1" w:themeTint="BF"/>
    </w:rPr>
  </w:style>
  <w:style w:type="paragraph" w:styleId="ListParagraph">
    <w:name w:val="List Paragraph"/>
    <w:basedOn w:val="Normal"/>
    <w:uiPriority w:val="34"/>
    <w:qFormat/>
    <w:rsid w:val="008D2B78"/>
    <w:pPr>
      <w:ind w:left="720"/>
      <w:contextualSpacing/>
    </w:pPr>
  </w:style>
  <w:style w:type="character" w:styleId="IntenseEmphasis">
    <w:name w:val="Intense Emphasis"/>
    <w:basedOn w:val="DefaultParagraphFont"/>
    <w:uiPriority w:val="21"/>
    <w:qFormat/>
    <w:rsid w:val="008D2B78"/>
    <w:rPr>
      <w:i/>
      <w:iCs/>
      <w:color w:val="0F4761" w:themeColor="accent1" w:themeShade="BF"/>
    </w:rPr>
  </w:style>
  <w:style w:type="paragraph" w:styleId="IntenseQuote">
    <w:name w:val="Intense Quote"/>
    <w:basedOn w:val="Normal"/>
    <w:next w:val="Normal"/>
    <w:link w:val="IntenseQuoteChar"/>
    <w:uiPriority w:val="30"/>
    <w:qFormat/>
    <w:rsid w:val="008D2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B78"/>
    <w:rPr>
      <w:i/>
      <w:iCs/>
      <w:color w:val="0F4761" w:themeColor="accent1" w:themeShade="BF"/>
    </w:rPr>
  </w:style>
  <w:style w:type="character" w:styleId="IntenseReference">
    <w:name w:val="Intense Reference"/>
    <w:basedOn w:val="DefaultParagraphFont"/>
    <w:uiPriority w:val="32"/>
    <w:qFormat/>
    <w:rsid w:val="008D2B78"/>
    <w:rPr>
      <w:b/>
      <w:bCs/>
      <w:smallCaps/>
      <w:color w:val="0F4761" w:themeColor="accent1" w:themeShade="BF"/>
      <w:spacing w:val="5"/>
    </w:rPr>
  </w:style>
  <w:style w:type="paragraph" w:styleId="Header">
    <w:name w:val="header"/>
    <w:basedOn w:val="Normal"/>
    <w:link w:val="HeaderChar"/>
    <w:uiPriority w:val="99"/>
    <w:unhideWhenUsed/>
    <w:rsid w:val="001B39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907"/>
  </w:style>
  <w:style w:type="paragraph" w:styleId="Footer">
    <w:name w:val="footer"/>
    <w:basedOn w:val="Normal"/>
    <w:link w:val="FooterChar"/>
    <w:uiPriority w:val="99"/>
    <w:unhideWhenUsed/>
    <w:rsid w:val="001B39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865276">
      <w:bodyDiv w:val="1"/>
      <w:marLeft w:val="0"/>
      <w:marRight w:val="0"/>
      <w:marTop w:val="0"/>
      <w:marBottom w:val="0"/>
      <w:divBdr>
        <w:top w:val="none" w:sz="0" w:space="0" w:color="auto"/>
        <w:left w:val="none" w:sz="0" w:space="0" w:color="auto"/>
        <w:bottom w:val="none" w:sz="0" w:space="0" w:color="auto"/>
        <w:right w:val="none" w:sz="0" w:space="0" w:color="auto"/>
      </w:divBdr>
    </w:div>
    <w:div w:id="512382034">
      <w:bodyDiv w:val="1"/>
      <w:marLeft w:val="0"/>
      <w:marRight w:val="0"/>
      <w:marTop w:val="0"/>
      <w:marBottom w:val="0"/>
      <w:divBdr>
        <w:top w:val="none" w:sz="0" w:space="0" w:color="auto"/>
        <w:left w:val="none" w:sz="0" w:space="0" w:color="auto"/>
        <w:bottom w:val="none" w:sz="0" w:space="0" w:color="auto"/>
        <w:right w:val="none" w:sz="0" w:space="0" w:color="auto"/>
      </w:divBdr>
    </w:div>
    <w:div w:id="1328482665">
      <w:bodyDiv w:val="1"/>
      <w:marLeft w:val="0"/>
      <w:marRight w:val="0"/>
      <w:marTop w:val="0"/>
      <w:marBottom w:val="0"/>
      <w:divBdr>
        <w:top w:val="none" w:sz="0" w:space="0" w:color="auto"/>
        <w:left w:val="none" w:sz="0" w:space="0" w:color="auto"/>
        <w:bottom w:val="none" w:sz="0" w:space="0" w:color="auto"/>
        <w:right w:val="none" w:sz="0" w:space="0" w:color="auto"/>
      </w:divBdr>
    </w:div>
    <w:div w:id="1385835026">
      <w:bodyDiv w:val="1"/>
      <w:marLeft w:val="0"/>
      <w:marRight w:val="0"/>
      <w:marTop w:val="0"/>
      <w:marBottom w:val="0"/>
      <w:divBdr>
        <w:top w:val="none" w:sz="0" w:space="0" w:color="auto"/>
        <w:left w:val="none" w:sz="0" w:space="0" w:color="auto"/>
        <w:bottom w:val="none" w:sz="0" w:space="0" w:color="auto"/>
        <w:right w:val="none" w:sz="0" w:space="0" w:color="auto"/>
      </w:divBdr>
    </w:div>
    <w:div w:id="1900439561">
      <w:bodyDiv w:val="1"/>
      <w:marLeft w:val="0"/>
      <w:marRight w:val="0"/>
      <w:marTop w:val="0"/>
      <w:marBottom w:val="0"/>
      <w:divBdr>
        <w:top w:val="none" w:sz="0" w:space="0" w:color="auto"/>
        <w:left w:val="none" w:sz="0" w:space="0" w:color="auto"/>
        <w:bottom w:val="none" w:sz="0" w:space="0" w:color="auto"/>
        <w:right w:val="none" w:sz="0" w:space="0" w:color="auto"/>
      </w:divBdr>
    </w:div>
    <w:div w:id="211381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1444</TotalTime>
  <Pages>16</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Cuong</dc:creator>
  <cp:keywords/>
  <dc:description/>
  <cp:lastModifiedBy>Nguyen Cuong</cp:lastModifiedBy>
  <cp:revision>36</cp:revision>
  <dcterms:created xsi:type="dcterms:W3CDTF">2026-09-27T02:10:00Z</dcterms:created>
  <dcterms:modified xsi:type="dcterms:W3CDTF">2026-09-30T03:57:00Z</dcterms:modified>
</cp:coreProperties>
</file>