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4B5A62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37D08" w14:paraId="52CEB4D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70EB5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Sinh Viên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C1CED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Đoàn Nhật Cường</w:t>
            </w:r>
          </w:p>
        </w:tc>
      </w:tr>
      <w:tr w:rsidR="00137D08" w14:paraId="2298F17A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DA3C1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MSSV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00DA9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N24DTCN008</w:t>
            </w:r>
          </w:p>
        </w:tc>
      </w:tr>
      <w:tr w:rsidR="00137D08" w14:paraId="7933992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48A11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Lớp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1A994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CNTT1</w:t>
            </w:r>
          </w:p>
        </w:tc>
      </w:tr>
      <w:tr w:rsidR="00137D08" w14:paraId="2FB68EED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89B2E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án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1E55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blog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kí</w:t>
            </w:r>
            <w:proofErr w:type="spellEnd"/>
          </w:p>
        </w:tc>
      </w:tr>
      <w:tr w:rsidR="00137D08" w14:paraId="63458C77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5F118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nộp</w:t>
            </w:r>
            <w:proofErr w:type="spellEnd"/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ED4C6" w14:textId="2BB53ACB" w:rsidR="00137D08" w:rsidRDefault="002337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10/12/2025</w:t>
            </w:r>
          </w:p>
        </w:tc>
      </w:tr>
    </w:tbl>
    <w:p w14:paraId="7E2A9794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01AC4F20">
          <v:rect id="_x0000_i1025" style="width:0;height:1.5pt" o:hralign="center" o:hrstd="t" o:hr="t" fillcolor="#a0a0a0" stroked="f"/>
        </w:pict>
      </w:r>
    </w:p>
    <w:p w14:paraId="43060D9D" w14:textId="77777777" w:rsidR="00137D08" w:rsidRDefault="00000000">
      <w:pPr>
        <w:pStyle w:val="Heading1"/>
        <w:spacing w:before="480" w:after="120"/>
        <w:rPr>
          <w:sz w:val="32"/>
          <w:szCs w:val="32"/>
        </w:rPr>
      </w:pPr>
      <w:bookmarkStart w:id="0" w:name="_jq3ylzr38lq7" w:colFirst="0" w:colLast="0"/>
      <w:bookmarkEnd w:id="0"/>
      <w:r>
        <w:rPr>
          <w:sz w:val="32"/>
          <w:szCs w:val="32"/>
        </w:rPr>
        <w:t>1. Sprint Planning &amp; Product Backlog</w:t>
      </w:r>
    </w:p>
    <w:p w14:paraId="5A451BD2" w14:textId="77777777" w:rsidR="00137D08" w:rsidRDefault="00000000">
      <w:pPr>
        <w:pStyle w:val="Heading2"/>
        <w:spacing w:before="360" w:after="80"/>
        <w:rPr>
          <w:sz w:val="28"/>
          <w:szCs w:val="28"/>
        </w:rPr>
      </w:pPr>
      <w:bookmarkStart w:id="1" w:name="_uuuaxwmbvwab" w:colFirst="0" w:colLast="0"/>
      <w:bookmarkEnd w:id="1"/>
      <w:r>
        <w:rPr>
          <w:sz w:val="28"/>
          <w:szCs w:val="28"/>
        </w:rPr>
        <w:t xml:space="preserve">1.1 Danh </w:t>
      </w:r>
      <w:proofErr w:type="spellStart"/>
      <w:r>
        <w:rPr>
          <w:sz w:val="28"/>
          <w:szCs w:val="28"/>
        </w:rPr>
        <w:t>sách</w:t>
      </w:r>
      <w:proofErr w:type="spellEnd"/>
      <w:r>
        <w:rPr>
          <w:sz w:val="28"/>
          <w:szCs w:val="28"/>
        </w:rPr>
        <w:t xml:space="preserve"> User Stories (5–7 stories)</w:t>
      </w:r>
    </w:p>
    <w:p w14:paraId="284934B0" w14:textId="77777777" w:rsidR="00137D08" w:rsidRDefault="00137D08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0"/>
        <w:tblW w:w="955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860"/>
        <w:gridCol w:w="1860"/>
        <w:gridCol w:w="1860"/>
        <w:gridCol w:w="2115"/>
      </w:tblGrid>
      <w:tr w:rsidR="00137D08" w14:paraId="042EFCDC" w14:textId="77777777">
        <w:trPr>
          <w:trHeight w:val="546"/>
        </w:trPr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6FEE9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DE23F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User Story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6E2A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ngắn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834F2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Story Point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41324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tiên</w:t>
            </w:r>
            <w:proofErr w:type="spellEnd"/>
          </w:p>
        </w:tc>
      </w:tr>
      <w:tr w:rsidR="00137D08" w14:paraId="27AE7409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740EB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2254D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As 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760DE212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DA6CA59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 want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proofErr w:type="gramEnd"/>
          </w:p>
          <w:p w14:paraId="52AD6AE8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1EB376C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So that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góp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17BA0EB7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7D34C35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01F8344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BA4C4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(Like &amp; Comment)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BD9B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2CB4F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  <w:tr w:rsidR="00137D08" w14:paraId="3476A796" w14:textId="77777777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64B0B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D3AB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As a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</w:p>
          <w:p w14:paraId="105A0577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 want to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(follow),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(unfollow)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</w:p>
          <w:p w14:paraId="68905E80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So that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tin.</w:t>
            </w:r>
          </w:p>
          <w:p w14:paraId="05863E27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B15FE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[Follow System] 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&amp; Danh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Following/Followers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7711C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B3615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</w:p>
        </w:tc>
      </w:tr>
    </w:tbl>
    <w:p w14:paraId="4707E4CE" w14:textId="77777777" w:rsidR="00137D08" w:rsidRDefault="00137D0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E19F56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1.2 Acceptance Criteria (AC)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từng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User Story</w:t>
      </w:r>
    </w:p>
    <w:p w14:paraId="2EAA5A52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857B87B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37D08" w14:paraId="4B8750DE" w14:textId="77777777">
        <w:trPr>
          <w:trHeight w:val="546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D2578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Story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3DD2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chí</w:t>
            </w:r>
            <w:proofErr w:type="spellEnd"/>
          </w:p>
        </w:tc>
      </w:tr>
      <w:tr w:rsidR="00137D08" w14:paraId="59BD01C3" w14:textId="77777777">
        <w:trPr>
          <w:trHeight w:val="480"/>
        </w:trPr>
        <w:tc>
          <w:tcPr>
            <w:tcW w:w="46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63B9B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[Like, Comment]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(like),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96374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AC1 – Thích/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thích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(Optimistic UI)</w:t>
            </w:r>
          </w:p>
          <w:p w14:paraId="6F89312E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D309BF5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proofErr w:type="gramEnd"/>
          </w:p>
          <w:p w14:paraId="4CDBF5B9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D6E8D74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icon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 (Like)</w:t>
            </w:r>
          </w:p>
          <w:p w14:paraId="05356D6A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DB33FEA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Then icon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  <w:p w14:paraId="10A7EDFF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561F807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like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chờ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server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hồi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6A74D458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F032FD4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nữa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→ icon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like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-1</w:t>
            </w:r>
          </w:p>
          <w:p w14:paraId="584E9528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409D8CED" w14:textId="77777777">
        <w:trPr>
          <w:trHeight w:val="480"/>
        </w:trPr>
        <w:tc>
          <w:tcPr>
            <w:tcW w:w="46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974B3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ECF37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AC2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1 (Root Comment)</w:t>
            </w:r>
          </w:p>
          <w:p w14:paraId="2860692B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5AF5796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ô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  <w:p w14:paraId="02BFDB7B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553A3D3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Enter)</w:t>
            </w:r>
          </w:p>
          <w:p w14:paraId="44C09A97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BF76188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setting)</w:t>
            </w:r>
          </w:p>
          <w:p w14:paraId="4C656D9B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2AACEC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ô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(clear input)</w:t>
            </w:r>
          </w:p>
          <w:p w14:paraId="0238BCDE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5B25009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+1</w:t>
            </w:r>
          </w:p>
          <w:p w14:paraId="34B55CBD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CB3859E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toast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  <w:p w14:paraId="7E19D8C2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60818AA1" w14:textId="77777777">
        <w:trPr>
          <w:trHeight w:val="6230"/>
        </w:trPr>
        <w:tc>
          <w:tcPr>
            <w:tcW w:w="46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44313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E2E15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AC3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(Reply Comment - Nested)</w:t>
            </w:r>
          </w:p>
          <w:p w14:paraId="743AB0F8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AA41607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 ở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proofErr w:type="gramEnd"/>
          </w:p>
          <w:p w14:paraId="53EDCECD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5237A84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  <w:p w14:paraId="1D201750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32B071D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(indent)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gốc</w:t>
            </w:r>
            <w:proofErr w:type="spellEnd"/>
          </w:p>
          <w:p w14:paraId="54BCE66F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DE116C0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scroll,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nhảy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proofErr w:type="gramEnd"/>
          </w:p>
          <w:p w14:paraId="6F32A933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59207A3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noti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4E3BA04D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2708D92E" w14:textId="77777777">
        <w:trPr>
          <w:trHeight w:val="48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02877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D3F3C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AC4 – Validate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luận</w:t>
            </w:r>
            <w:proofErr w:type="spellEnd"/>
            <w:proofErr w:type="gramEnd"/>
          </w:p>
          <w:p w14:paraId="783FD11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3462A17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trắng</w:t>
            </w:r>
            <w:proofErr w:type="spellEnd"/>
            <w:proofErr w:type="gramEnd"/>
          </w:p>
          <w:p w14:paraId="75C98533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F07F55B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  <w:p w14:paraId="7F5C7966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9AA39FD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disable</w:t>
            </w:r>
          </w:p>
          <w:p w14:paraId="327F632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C0C54AB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Or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nhẹ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Vui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lòng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dung"</w:t>
            </w:r>
          </w:p>
          <w:p w14:paraId="6018FB1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665CF4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36CBB329" w14:textId="77777777">
        <w:trPr>
          <w:trHeight w:val="48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8079B4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9A682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AC5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mình</w:t>
            </w:r>
            <w:proofErr w:type="spellEnd"/>
          </w:p>
          <w:p w14:paraId="0305CB4E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0552F67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nhìn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proofErr w:type="gramEnd"/>
          </w:p>
          <w:p w14:paraId="2F084183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AC606D2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menu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popup</w:t>
            </w:r>
          </w:p>
          <w:p w14:paraId="4A008406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0D5BD03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khỏi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  <w:p w14:paraId="72C0E5F7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D4338AD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-1</w:t>
            </w:r>
          </w:p>
          <w:p w14:paraId="46E2401B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C21E01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con (reply)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xóa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6205F02A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DB795D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4C62B8E3" w14:textId="77777777">
        <w:trPr>
          <w:trHeight w:val="48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0596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40F3A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AC6 – Responsive &amp; Dark mode</w:t>
            </w:r>
          </w:p>
          <w:p w14:paraId="3A5905B4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43C97DF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Gungsuh" w:eastAsia="Gungsuh" w:hAnsi="Gungsuh" w:cs="Gungsuh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Gungsuh" w:eastAsia="Gungsuh" w:hAnsi="Gungsuh" w:cs="Gungsuh"/>
                <w:sz w:val="28"/>
                <w:szCs w:val="28"/>
              </w:rPr>
              <w:t>tôi</w:t>
            </w:r>
            <w:proofErr w:type="spellEnd"/>
            <w:r>
              <w:rPr>
                <w:rFonts w:ascii="Gungsuh" w:eastAsia="Gungsuh" w:hAnsi="Gungsuh" w:cs="Gungsuh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Gungsuh" w:eastAsia="Gungsuh" w:hAnsi="Gungsuh" w:cs="Gungsuh"/>
                <w:sz w:val="28"/>
                <w:szCs w:val="28"/>
              </w:rPr>
              <w:t>dùng</w:t>
            </w:r>
            <w:proofErr w:type="spellEnd"/>
            <w:r>
              <w:rPr>
                <w:rFonts w:ascii="Gungsuh" w:eastAsia="Gungsuh" w:hAnsi="Gungsuh" w:cs="Gungsuh"/>
                <w:sz w:val="28"/>
                <w:szCs w:val="28"/>
              </w:rPr>
              <w:t xml:space="preserve"> mobile (≤480px)</w:t>
            </w:r>
          </w:p>
          <w:p w14:paraId="239AF272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A53CE3E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2,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layout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ngang</w:t>
            </w:r>
            <w:proofErr w:type="spellEnd"/>
          </w:p>
          <w:p w14:paraId="4C1BD74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31F4FFB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dark mode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chìm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nền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tối</w:t>
            </w:r>
            <w:proofErr w:type="spellEnd"/>
          </w:p>
          <w:p w14:paraId="434C3410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D762885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8FD66F0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025BC30C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564A06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A629788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5C1499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37D08" w14:paraId="79B8FE5E" w14:textId="77777777">
        <w:trPr>
          <w:trHeight w:val="546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F0368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Story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6DBE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chí</w:t>
            </w:r>
            <w:proofErr w:type="spellEnd"/>
          </w:p>
        </w:tc>
      </w:tr>
      <w:tr w:rsidR="00137D08" w14:paraId="364A7CB4" w14:textId="77777777">
        <w:trPr>
          <w:trHeight w:val="480"/>
        </w:trPr>
        <w:tc>
          <w:tcPr>
            <w:tcW w:w="46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34F2A" w14:textId="77777777" w:rsidR="00137D08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[Follow System]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(follow),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(unfollow)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D135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lastRenderedPageBreak/>
              <w:t xml:space="preserve">AC1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Theo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(Follow - Optimistic UI)</w:t>
            </w:r>
          </w:p>
          <w:p w14:paraId="7D6694A6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3619F8F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ý</w:t>
            </w:r>
            <w:proofErr w:type="gramEnd"/>
          </w:p>
          <w:p w14:paraId="33332983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CCC4408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</w:t>
            </w:r>
            <w:proofErr w:type="spellEnd"/>
          </w:p>
          <w:p w14:paraId="535ABEA5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B50B4AE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 (Follow)</w:t>
            </w:r>
          </w:p>
          <w:p w14:paraId="423050E6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29C71A7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 (Following)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  <w:p w14:paraId="56C0F54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38F5873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(followers count)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  <w:p w14:paraId="6D410692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2A60439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(following count)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+1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65FD0234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36F22F87" w14:textId="77777777">
        <w:trPr>
          <w:trHeight w:val="480"/>
        </w:trPr>
        <w:tc>
          <w:tcPr>
            <w:tcW w:w="46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C9E0" w14:textId="77777777" w:rsidR="00137D08" w:rsidRDefault="00137D0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370F8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AC2 –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(Unfollow)</w:t>
            </w:r>
          </w:p>
          <w:p w14:paraId="7F017E5B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75965F6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một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proofErr w:type="gramEnd"/>
          </w:p>
          <w:p w14:paraId="3BA99251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35F0251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menu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1EE8D5EA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563287B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popup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nhầm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2814D28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1DE12DC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trở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 ban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</w:p>
          <w:p w14:paraId="7F865F21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0FC73B1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followers/following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-1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proofErr w:type="gramEnd"/>
          </w:p>
          <w:p w14:paraId="4FEF2D22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5A35768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feed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nữa</w:t>
            </w:r>
            <w:proofErr w:type="spellEnd"/>
          </w:p>
          <w:p w14:paraId="065CF365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7E15CABB" w14:textId="77777777">
        <w:trPr>
          <w:trHeight w:val="480"/>
        </w:trPr>
        <w:tc>
          <w:tcPr>
            <w:tcW w:w="46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60C9D" w14:textId="77777777" w:rsidR="00137D08" w:rsidRDefault="00137D0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E89D9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 xml:space="preserve">AC3 – Xem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 xml:space="preserve"> Followers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D9EEB"/>
                <w:sz w:val="28"/>
                <w:szCs w:val="28"/>
              </w:rPr>
              <w:t>)</w:t>
            </w:r>
          </w:p>
          <w:p w14:paraId="462B271E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0888936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mình</w:t>
            </w:r>
            <w:proofErr w:type="spellEnd"/>
            <w:proofErr w:type="gramEnd"/>
          </w:p>
          <w:p w14:paraId="110491E5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75DB749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"Followers"</w:t>
            </w:r>
          </w:p>
          <w:p w14:paraId="614D6098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07F8D32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</w:p>
          <w:p w14:paraId="6858992B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9F8F6F1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Avatar,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follow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4F2639BE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881FEBA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073A4E76" w14:textId="77777777">
        <w:trPr>
          <w:trHeight w:val="48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F6BBC" w14:textId="77777777" w:rsidR="00137D08" w:rsidRDefault="00137D0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4D241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AC4 – Xem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Following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)</w:t>
            </w:r>
          </w:p>
          <w:p w14:paraId="5D22E1FA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E440FE9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mình</w:t>
            </w:r>
            <w:proofErr w:type="spellEnd"/>
            <w:proofErr w:type="gramEnd"/>
          </w:p>
          <w:p w14:paraId="34231A30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1B07449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"Following"</w:t>
            </w:r>
          </w:p>
          <w:p w14:paraId="2969EDF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FDBB1BD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khoản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</w:p>
          <w:p w14:paraId="0A3E8DA9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CD3263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</w:p>
          <w:p w14:paraId="0712B6F7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401E1A4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1E7C8255" w14:textId="77777777">
        <w:trPr>
          <w:trHeight w:val="48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BE56" w14:textId="77777777" w:rsidR="00137D08" w:rsidRDefault="00137D0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2CF4B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AC5 – Logic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 xml:space="preserve"> Follow (Self-check)</w:t>
            </w:r>
          </w:p>
          <w:p w14:paraId="18075939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CF6A58A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mình</w:t>
            </w:r>
            <w:proofErr w:type="spellEnd"/>
            <w:proofErr w:type="gramEnd"/>
          </w:p>
          <w:p w14:paraId="4D398410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28C2711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"Theo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  <w:p w14:paraId="45C37511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6EE85C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But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 (Edit Profile)</w:t>
            </w:r>
          </w:p>
          <w:p w14:paraId="17D513CD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465550B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137D08" w14:paraId="0443BDA6" w14:textId="77777777">
        <w:trPr>
          <w:trHeight w:val="480"/>
        </w:trPr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A99B" w14:textId="77777777" w:rsidR="00137D08" w:rsidRDefault="00137D08">
            <w:pPr>
              <w:widowControl w:val="0"/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77807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6FA8DC"/>
                <w:sz w:val="28"/>
                <w:szCs w:val="28"/>
              </w:rPr>
              <w:t>AC6 – Responsive &amp; Load More</w:t>
            </w:r>
          </w:p>
          <w:p w14:paraId="34E45A6B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76D855A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Given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Followers/Following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(&gt;20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  <w:p w14:paraId="7FA1964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50FE22F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When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cuộn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xuống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</w:p>
          <w:p w14:paraId="7D651996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A937AB7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Then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(Infinite Scroll)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"Xem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</w:p>
          <w:p w14:paraId="76D7959E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93D81E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lag layout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mới</w:t>
            </w:r>
            <w:proofErr w:type="spellEnd"/>
          </w:p>
          <w:p w14:paraId="0DD6CB59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35CF3224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8C368B1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1.3 Definition of Done (DoD)</w:t>
      </w:r>
    </w:p>
    <w:p w14:paraId="2B94316F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392EB6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topFromText="180" w:bottomFromText="180" w:vertAnchor="text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37D08" w14:paraId="7CDAC1C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EF94" w14:textId="77777777" w:rsidR="00137D08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STT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FD85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Định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nghĩa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</w:p>
        </w:tc>
      </w:tr>
      <w:tr w:rsidR="00137D08" w14:paraId="60FF7E7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9407D" w14:textId="77777777" w:rsidR="00137D08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C0101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Code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(Code Complete):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tuân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(Coding Conventions)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format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đẹp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37D08" w14:paraId="3631C7A5" w14:textId="77777777">
        <w:trPr>
          <w:trHeight w:val="1482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3AC24" w14:textId="77777777" w:rsidR="00137D08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C628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(Deployed to Staging):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Staging/Test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sàng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37D08" w14:paraId="0AC73FE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D9FD" w14:textId="77777777" w:rsidR="00137D08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  <w:p w14:paraId="50EB789B" w14:textId="77777777" w:rsidR="00137D08" w:rsidRDefault="00137D0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47EA6E6" w14:textId="77777777" w:rsidR="00137D08" w:rsidRDefault="00137D0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9D5C888" w14:textId="77777777" w:rsidR="00137D08" w:rsidRDefault="00137D0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97AD05D" w14:textId="77777777" w:rsidR="00137D08" w:rsidRDefault="00137D0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85A26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Đạt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(Passed Acceptance Criteria):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đáp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AC (Acceptance Criteria)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User Story.</w:t>
            </w:r>
          </w:p>
        </w:tc>
      </w:tr>
      <w:tr w:rsidR="00137D08" w14:paraId="5CC4427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F0BC" w14:textId="77777777" w:rsidR="00137D08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  <w:p w14:paraId="08222D26" w14:textId="77777777" w:rsidR="00137D08" w:rsidRDefault="00137D08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BDE8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Product Owner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chấp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Product Owner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Demo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đúng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703709F3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A85A1FF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1.4 Estimation – Planning Poker</w:t>
      </w:r>
    </w:p>
    <w:p w14:paraId="43A46AB6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59E8F01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4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37D08" w14:paraId="3E2B425D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0C664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Story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7F0E7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Story Point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8A15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Lý do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</w:p>
        </w:tc>
      </w:tr>
      <w:tr w:rsidR="00137D08" w14:paraId="7DF83B19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B17E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[Like, Comment]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tim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(like),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tỏ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68AF0217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CF02BF6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4D33CA8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6CACD06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D2850C5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EAF7D7D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D6E2223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520911F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C4E7F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C17C2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trữ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(Nested Comments)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ở Backend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Frontend (UI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Real-time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đảm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137D08" w14:paraId="3D356792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0352E" w14:textId="77777777" w:rsidR="00137D08" w:rsidRDefault="00000000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[Follow System]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(follow),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hủy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(unfollow)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lưới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tâm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tin.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4EC5F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CB701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Follow/Unfollow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nhiều-nhiều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(Many-to-Many)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mực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Database.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(List View)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bấm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Story 1.</w:t>
            </w:r>
          </w:p>
        </w:tc>
      </w:tr>
    </w:tbl>
    <w:p w14:paraId="44D32D72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4834D58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2.  Kanban Board</w:t>
      </w:r>
    </w:p>
    <w:p w14:paraId="6C3B2E7D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7365A0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2.1 Chia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nhỏ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User Story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thành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Task</w:t>
      </w:r>
    </w:p>
    <w:p w14:paraId="270E7A7A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17D5B81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5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3"/>
        <w:gridCol w:w="760"/>
        <w:gridCol w:w="1269"/>
        <w:gridCol w:w="5848"/>
      </w:tblGrid>
      <w:tr w:rsidR="00137D08" w14:paraId="52D358D6" w14:textId="77777777">
        <w:trPr>
          <w:trHeight w:val="315"/>
        </w:trPr>
        <w:tc>
          <w:tcPr>
            <w:tcW w:w="14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2C651D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</w:t>
            </w:r>
          </w:p>
        </w:tc>
        <w:tc>
          <w:tcPr>
            <w:tcW w:w="76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2FF01D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1269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1B55A2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Người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thực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5847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B12489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Mô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tả</w:t>
            </w:r>
            <w:proofErr w:type="spellEnd"/>
          </w:p>
        </w:tc>
      </w:tr>
      <w:tr w:rsidR="00137D08" w14:paraId="48220A6E" w14:textId="77777777">
        <w:trPr>
          <w:trHeight w:val="315"/>
        </w:trPr>
        <w:tc>
          <w:tcPr>
            <w:tcW w:w="1482" w:type="dxa"/>
            <w:tcBorders>
              <w:top w:val="single" w:sz="5" w:space="0" w:color="CCCCCC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103E502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Story 1(8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point)[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Like, Comment]</w:t>
            </w:r>
          </w:p>
        </w:tc>
        <w:tc>
          <w:tcPr>
            <w:tcW w:w="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753A58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Task 1.1</w:t>
            </w:r>
          </w:p>
        </w:tc>
        <w:tc>
          <w:tcPr>
            <w:tcW w:w="126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4C19C8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Backend Dev</w:t>
            </w:r>
          </w:p>
        </w:tc>
        <w:tc>
          <w:tcPr>
            <w:tcW w:w="5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86095E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kế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DB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 CRUD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Like &amp; Comment.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đệ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Nested Comment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lời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</w:tr>
      <w:tr w:rsidR="00137D08" w14:paraId="62025C5E" w14:textId="77777777">
        <w:trPr>
          <w:trHeight w:val="315"/>
        </w:trPr>
        <w:tc>
          <w:tcPr>
            <w:tcW w:w="1482" w:type="dxa"/>
            <w:tcBorders>
              <w:top w:val="single" w:sz="5" w:space="0" w:color="CCCCCC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F6E90A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56FEA0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Task 1.2</w:t>
            </w:r>
          </w:p>
        </w:tc>
        <w:tc>
          <w:tcPr>
            <w:tcW w:w="126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72F95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Frontend Dev</w:t>
            </w:r>
          </w:p>
        </w:tc>
        <w:tc>
          <w:tcPr>
            <w:tcW w:w="5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8D582A8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Cắt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giao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(UI)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ghép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Optimistic UI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Like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đổi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màu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ngay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lập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tức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comment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phân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cấp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37D08" w14:paraId="4241B21E" w14:textId="77777777">
        <w:trPr>
          <w:trHeight w:val="315"/>
        </w:trPr>
        <w:tc>
          <w:tcPr>
            <w:tcW w:w="1482" w:type="dxa"/>
            <w:tcBorders>
              <w:top w:val="single" w:sz="5" w:space="0" w:color="CCCCCC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E6D39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D0ECD6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Task 1.3</w:t>
            </w:r>
          </w:p>
        </w:tc>
        <w:tc>
          <w:tcPr>
            <w:tcW w:w="126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1AB25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Frontend Dev</w:t>
            </w:r>
          </w:p>
        </w:tc>
        <w:tc>
          <w:tcPr>
            <w:tcW w:w="5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39BE2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logic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phụ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Validate input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rỗng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lỗi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(Error Handling)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hoàn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tác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(Revert)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nếu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lỗi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37D08" w14:paraId="3AAABD87" w14:textId="77777777">
        <w:trPr>
          <w:trHeight w:val="315"/>
        </w:trPr>
        <w:tc>
          <w:tcPr>
            <w:tcW w:w="148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5B06B5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81D45DD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Task 1.4</w:t>
            </w:r>
          </w:p>
        </w:tc>
        <w:tc>
          <w:tcPr>
            <w:tcW w:w="126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0E0FB7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Tester</w:t>
            </w:r>
          </w:p>
        </w:tc>
        <w:tc>
          <w:tcPr>
            <w:tcW w:w="5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7DD6EB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Test Case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AC: Responsive mobile, Dark mode,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tính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năng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Real-time update.</w:t>
            </w:r>
          </w:p>
        </w:tc>
      </w:tr>
      <w:tr w:rsidR="00137D08" w14:paraId="6C17C413" w14:textId="77777777">
        <w:trPr>
          <w:trHeight w:val="315"/>
        </w:trPr>
        <w:tc>
          <w:tcPr>
            <w:tcW w:w="1482" w:type="dxa"/>
            <w:tcBorders>
              <w:top w:val="single" w:sz="5" w:space="0" w:color="CCCCCC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5BAC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Story 2(3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point)[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Follow System]</w:t>
            </w:r>
          </w:p>
        </w:tc>
        <w:tc>
          <w:tcPr>
            <w:tcW w:w="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4C7E12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Task 2.1</w:t>
            </w:r>
          </w:p>
        </w:tc>
        <w:tc>
          <w:tcPr>
            <w:tcW w:w="126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8D87CE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Backend Dev</w:t>
            </w:r>
          </w:p>
        </w:tc>
        <w:tc>
          <w:tcPr>
            <w:tcW w:w="5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49FA8B4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 Follow/Unfollow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lấy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Followers/Following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phân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</w:tr>
      <w:tr w:rsidR="00137D08" w14:paraId="1168CCBE" w14:textId="77777777">
        <w:trPr>
          <w:trHeight w:val="315"/>
        </w:trPr>
        <w:tc>
          <w:tcPr>
            <w:tcW w:w="1482" w:type="dxa"/>
            <w:tcBorders>
              <w:top w:val="single" w:sz="5" w:space="0" w:color="CCCCCC"/>
              <w:left w:val="single" w:sz="5" w:space="0" w:color="000000"/>
              <w:bottom w:val="single" w:sz="5" w:space="0" w:color="CCCCCC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A0011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716D0E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Task 2.2</w:t>
            </w:r>
          </w:p>
        </w:tc>
        <w:tc>
          <w:tcPr>
            <w:tcW w:w="126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71ACF9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Frontend Dev</w:t>
            </w:r>
          </w:p>
        </w:tc>
        <w:tc>
          <w:tcPr>
            <w:tcW w:w="5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057BBC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Thực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 (Optimistic UI)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bạn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bè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Infinite Scroll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cuộn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để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tải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thêm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).</w:t>
            </w:r>
          </w:p>
        </w:tc>
      </w:tr>
      <w:tr w:rsidR="00137D08" w14:paraId="60BE3074" w14:textId="77777777">
        <w:trPr>
          <w:trHeight w:val="315"/>
        </w:trPr>
        <w:tc>
          <w:tcPr>
            <w:tcW w:w="148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8348CC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6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8CA7A7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Task 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2.3</w:t>
            </w:r>
          </w:p>
        </w:tc>
        <w:tc>
          <w:tcPr>
            <w:tcW w:w="1269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08A116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Tester</w:t>
            </w:r>
          </w:p>
        </w:tc>
        <w:tc>
          <w:tcPr>
            <w:tcW w:w="584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418A6A8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đồng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bộ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trạng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(Sync State)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giữa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Kiểm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luồng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Hủy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follow.</w:t>
            </w:r>
          </w:p>
        </w:tc>
      </w:tr>
    </w:tbl>
    <w:p w14:paraId="7B55BF88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A1CC1A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2.2 Kanban Board </w:t>
      </w:r>
    </w:p>
    <w:p w14:paraId="111FD97D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DE7544C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23"/>
        <w:gridCol w:w="1819"/>
        <w:gridCol w:w="2211"/>
        <w:gridCol w:w="770"/>
        <w:gridCol w:w="1634"/>
        <w:gridCol w:w="1803"/>
      </w:tblGrid>
      <w:tr w:rsidR="00137D08" w14:paraId="5EC4BA2F" w14:textId="77777777">
        <w:trPr>
          <w:trHeight w:val="315"/>
        </w:trPr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99B0D0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User Story</w:t>
            </w:r>
          </w:p>
        </w:tc>
        <w:tc>
          <w:tcPr>
            <w:tcW w:w="1818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210728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Todo</w:t>
            </w:r>
          </w:p>
        </w:tc>
        <w:tc>
          <w:tcPr>
            <w:tcW w:w="221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1C8371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In Progress</w:t>
            </w:r>
          </w:p>
        </w:tc>
        <w:tc>
          <w:tcPr>
            <w:tcW w:w="770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EB4DD4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Pending</w:t>
            </w:r>
          </w:p>
        </w:tc>
        <w:tc>
          <w:tcPr>
            <w:tcW w:w="1633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15BEAB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Review</w:t>
            </w:r>
          </w:p>
        </w:tc>
        <w:tc>
          <w:tcPr>
            <w:tcW w:w="1802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07B3D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Done</w:t>
            </w:r>
          </w:p>
        </w:tc>
      </w:tr>
      <w:tr w:rsidR="00137D08" w14:paraId="10892615" w14:textId="77777777">
        <w:trPr>
          <w:trHeight w:val="795"/>
        </w:trPr>
        <w:tc>
          <w:tcPr>
            <w:tcW w:w="1124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2793E9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Story 1</w:t>
            </w:r>
          </w:p>
          <w:p w14:paraId="55622EA1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</w:p>
          <w:p w14:paraId="32A3C04A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[Like, Comment]</w:t>
            </w:r>
          </w:p>
        </w:tc>
        <w:tc>
          <w:tcPr>
            <w:tcW w:w="181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149CA4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Task 1.4 (Test Responsive &amp; Realtime)</w:t>
            </w:r>
          </w:p>
        </w:tc>
        <w:tc>
          <w:tcPr>
            <w:tcW w:w="22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CA1D89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Task 1.2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Gép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API &amp; UI Nested Comment)</w:t>
            </w:r>
          </w:p>
          <w:p w14:paraId="38DC086E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</w:p>
          <w:p w14:paraId="6C3C40D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Task 1.3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Error Handling)</w:t>
            </w:r>
          </w:p>
        </w:tc>
        <w:tc>
          <w:tcPr>
            <w:tcW w:w="77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918DD7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FB616D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80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D550CA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Task 1.1 (API Backend &amp; DB Schema)</w:t>
            </w:r>
          </w:p>
        </w:tc>
      </w:tr>
      <w:tr w:rsidR="00137D08" w14:paraId="3CAC89AA" w14:textId="77777777">
        <w:trPr>
          <w:trHeight w:val="795"/>
        </w:trPr>
        <w:tc>
          <w:tcPr>
            <w:tcW w:w="1124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86BF27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Story 2</w:t>
            </w:r>
          </w:p>
          <w:p w14:paraId="64603EF7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</w:p>
          <w:p w14:paraId="5B5C770D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[Follow System]</w:t>
            </w:r>
          </w:p>
        </w:tc>
        <w:tc>
          <w:tcPr>
            <w:tcW w:w="181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500817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Task 2.3 (Test Sync State)</w:t>
            </w:r>
          </w:p>
        </w:tc>
        <w:tc>
          <w:tcPr>
            <w:tcW w:w="221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531014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770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F9CB22D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63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6C12D6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Task 2.2 (UI Follow List &amp; Scroll)</w:t>
            </w:r>
          </w:p>
        </w:tc>
        <w:tc>
          <w:tcPr>
            <w:tcW w:w="180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B4ED9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Task 2.1 (API Follow/Unfollow)</w:t>
            </w:r>
          </w:p>
        </w:tc>
      </w:tr>
    </w:tbl>
    <w:p w14:paraId="422A0664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143F6AE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75B4E93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ro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backlog</w:t>
      </w:r>
    </w:p>
    <w:p w14:paraId="54E21D51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18B83F2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</w:t>
      </w:r>
      <w:proofErr w:type="spellEnd"/>
    </w:p>
    <w:p w14:paraId="60519462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7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090"/>
        <w:gridCol w:w="3150"/>
      </w:tblGrid>
      <w:tr w:rsidR="00137D08" w14:paraId="6C0C6121" w14:textId="77777777">
        <w:trPr>
          <w:trHeight w:val="516"/>
        </w:trPr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659A8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Story</w:t>
            </w: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A501B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</w:t>
            </w:r>
            <w:proofErr w:type="spellEnd"/>
          </w:p>
        </w:tc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FFFFE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Lý do </w:t>
            </w:r>
          </w:p>
        </w:tc>
      </w:tr>
      <w:tr w:rsidR="00137D08" w14:paraId="4B2F7A8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70F1F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Story 1</w:t>
            </w:r>
          </w:p>
          <w:p w14:paraId="6E0BF3E6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B989E03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[Like, Comment]</w:t>
            </w: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2C2D1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88AB7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thuật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 (Nested Comment)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ở Database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Frontend.</w:t>
            </w:r>
          </w:p>
          <w:p w14:paraId="025E7091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C11153B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Hiệu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nghẽn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cổ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chai (bottleneck)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comment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36687F3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1E5E282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UI/UX: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hiển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thị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đẹp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mobile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lồng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sâu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4,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5).</w:t>
            </w:r>
          </w:p>
        </w:tc>
      </w:tr>
      <w:tr w:rsidR="00137D08" w14:paraId="1E748BC7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C7D0F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Story 2</w:t>
            </w:r>
          </w:p>
          <w:p w14:paraId="7DD6977D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C7E9E1B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[Follow System]</w:t>
            </w:r>
          </w:p>
          <w:p w14:paraId="108449DA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3E11F415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1CD92D5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686E0FA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0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1AA5E" w14:textId="77777777" w:rsidR="00137D08" w:rsidRDefault="00000000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Low</w:t>
            </w:r>
          </w:p>
        </w:tc>
        <w:tc>
          <w:tcPr>
            <w:tcW w:w="31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19FEF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Logic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Đây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nhiều-nhiều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(Many-to-Many)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quen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518147C0" w14:textId="77777777" w:rsidR="00137D08" w:rsidRDefault="00137D08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7AA65DE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Follow/Unfollow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ít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logic,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bug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nghiêm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0F12DCAE" w14:textId="77777777" w:rsidR="00137D08" w:rsidRDefault="00137D08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1A8A952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782314BA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MoSCoW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4DF0FB0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69D756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8"/>
        <w:tblW w:w="935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2"/>
        <w:gridCol w:w="474"/>
        <w:gridCol w:w="474"/>
        <w:gridCol w:w="474"/>
        <w:gridCol w:w="474"/>
        <w:gridCol w:w="6771"/>
      </w:tblGrid>
      <w:tr w:rsidR="00137D08" w14:paraId="708ADDF1" w14:textId="77777777">
        <w:trPr>
          <w:trHeight w:val="315"/>
        </w:trPr>
        <w:tc>
          <w:tcPr>
            <w:tcW w:w="6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6D694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Story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12F1E3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Must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D670B3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Should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AE57B2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Could</w:t>
            </w:r>
          </w:p>
        </w:tc>
        <w:tc>
          <w:tcPr>
            <w:tcW w:w="47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72B3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Won't</w:t>
            </w:r>
          </w:p>
        </w:tc>
        <w:tc>
          <w:tcPr>
            <w:tcW w:w="6771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F2D2BA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Lý do</w:t>
            </w:r>
          </w:p>
        </w:tc>
      </w:tr>
      <w:tr w:rsidR="00137D08" w14:paraId="655A0E2B" w14:textId="77777777">
        <w:trPr>
          <w:trHeight w:val="555"/>
        </w:trPr>
        <w:tc>
          <w:tcPr>
            <w:tcW w:w="69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71657B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Story 1[Like, Comment]</w:t>
            </w:r>
          </w:p>
        </w:tc>
        <w:tc>
          <w:tcPr>
            <w:tcW w:w="47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B4EEE23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126F02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3985B4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CB2C79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77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675EEE1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Tính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năng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cốt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lõi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(Core Feature).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Ứng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dụng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mạng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hội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thể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thiếu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sự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tương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tác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Nếu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Like/Comment,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ứng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dụng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chỉ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một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đọc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tức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tĩnh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giữ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chân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được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người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dùng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37D08" w14:paraId="2C56339E" w14:textId="77777777">
        <w:trPr>
          <w:trHeight w:val="315"/>
        </w:trPr>
        <w:tc>
          <w:tcPr>
            <w:tcW w:w="692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DE7F0E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Story 2[Follow System]</w:t>
            </w:r>
          </w:p>
        </w:tc>
        <w:tc>
          <w:tcPr>
            <w:tcW w:w="47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BD2A74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129355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47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AB12FF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04A8DC" w14:textId="77777777" w:rsidR="00137D08" w:rsidRDefault="00137D08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677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CEF33C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Quan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trọng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nhưng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xếp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tương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tác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Tính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năng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này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giúp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cá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nhân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hóa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bảng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tin (Newsfeed). Tuy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nhiên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trong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đoạn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đầu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(MVP),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người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dùng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vẫn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thể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xem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gợi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ý (Global Feed)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chưa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cần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mạng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lưới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cá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nhân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ngay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lập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tức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020700AE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1B1C33D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phỏng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phát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triển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thử</w:t>
      </w:r>
      <w:proofErr w:type="spellEnd"/>
    </w:p>
    <w:p w14:paraId="7B9BE58F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C28D18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4.1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phỏng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quá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Dev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code)</w:t>
      </w:r>
    </w:p>
    <w:p w14:paraId="10ABAC29" w14:textId="77777777" w:rsidR="00137D08" w:rsidRDefault="00000000">
      <w:pPr>
        <w:spacing w:after="240" w:line="276" w:lineRule="auto"/>
        <w:rPr>
          <w:rFonts w:ascii="Arial" w:eastAsia="Arial" w:hAnsi="Arial" w:cs="Arial"/>
          <w:sz w:val="28"/>
          <w:szCs w:val="28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Phần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này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mô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tả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luồng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dữ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liệu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và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tương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tác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người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dùng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(User Flow) </w:t>
      </w:r>
      <w:proofErr w:type="spellStart"/>
      <w:r>
        <w:rPr>
          <w:rFonts w:ascii="Arial" w:eastAsia="Arial" w:hAnsi="Arial" w:cs="Arial"/>
          <w:sz w:val="28"/>
          <w:szCs w:val="28"/>
        </w:rPr>
        <w:t>mà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Developer </w:t>
      </w:r>
      <w:proofErr w:type="spellStart"/>
      <w:r>
        <w:rPr>
          <w:rFonts w:ascii="Arial" w:eastAsia="Arial" w:hAnsi="Arial" w:cs="Arial"/>
          <w:sz w:val="28"/>
          <w:szCs w:val="28"/>
        </w:rPr>
        <w:t>cần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hình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dung </w:t>
      </w:r>
      <w:proofErr w:type="spellStart"/>
      <w:r>
        <w:rPr>
          <w:rFonts w:ascii="Arial" w:eastAsia="Arial" w:hAnsi="Arial" w:cs="Arial"/>
          <w:sz w:val="28"/>
          <w:szCs w:val="28"/>
        </w:rPr>
        <w:t>trước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khi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bắt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tay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vào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code.</w:t>
      </w:r>
    </w:p>
    <w:p w14:paraId="24F85D97" w14:textId="77777777" w:rsidR="00137D08" w:rsidRDefault="00000000">
      <w:pPr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Task 1.2: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Phát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triển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UI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Trả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lời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bình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luận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(Nested Comment)</w:t>
      </w:r>
    </w:p>
    <w:p w14:paraId="672B2246" w14:textId="77777777" w:rsidR="00137D08" w:rsidRDefault="00000000">
      <w:pPr>
        <w:numPr>
          <w:ilvl w:val="1"/>
          <w:numId w:val="1"/>
        </w:numPr>
        <w:spacing w:after="0" w:line="276" w:lineRule="auto"/>
        <w:rPr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Mô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phỏng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>:</w:t>
      </w:r>
    </w:p>
    <w:p w14:paraId="7CCECF03" w14:textId="77777777" w:rsidR="00137D08" w:rsidRDefault="00000000">
      <w:pPr>
        <w:numPr>
          <w:ilvl w:val="2"/>
          <w:numId w:val="1"/>
        </w:numPr>
        <w:spacing w:after="0"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User </w:t>
      </w:r>
      <w:proofErr w:type="spellStart"/>
      <w:r>
        <w:rPr>
          <w:rFonts w:ascii="Arial" w:eastAsia="Arial" w:hAnsi="Arial" w:cs="Arial"/>
          <w:sz w:val="28"/>
          <w:szCs w:val="28"/>
        </w:rPr>
        <w:t>bấm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nút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"</w:t>
      </w:r>
      <w:proofErr w:type="spellStart"/>
      <w:r>
        <w:rPr>
          <w:rFonts w:ascii="Arial" w:eastAsia="Arial" w:hAnsi="Arial" w:cs="Arial"/>
          <w:sz w:val="28"/>
          <w:szCs w:val="28"/>
        </w:rPr>
        <w:t>Trả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lời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" </w:t>
      </w:r>
      <w:proofErr w:type="spellStart"/>
      <w:r>
        <w:rPr>
          <w:rFonts w:ascii="Arial" w:eastAsia="Arial" w:hAnsi="Arial" w:cs="Arial"/>
          <w:sz w:val="28"/>
          <w:szCs w:val="28"/>
        </w:rPr>
        <w:t>tại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bình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luận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A.</w:t>
      </w:r>
    </w:p>
    <w:p w14:paraId="24E8A266" w14:textId="77777777" w:rsidR="00137D08" w:rsidRDefault="00000000">
      <w:pPr>
        <w:numPr>
          <w:ilvl w:val="2"/>
          <w:numId w:val="1"/>
        </w:numPr>
        <w:spacing w:after="0" w:line="276" w:lineRule="auto"/>
        <w:rPr>
          <w:sz w:val="28"/>
          <w:szCs w:val="28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Hệ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thống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hiển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thị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ô </w:t>
      </w:r>
      <w:proofErr w:type="spellStart"/>
      <w:r>
        <w:rPr>
          <w:rFonts w:ascii="Arial" w:eastAsia="Arial" w:hAnsi="Arial" w:cs="Arial"/>
          <w:sz w:val="28"/>
          <w:szCs w:val="28"/>
        </w:rPr>
        <w:t>nhập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liệu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(Input field) </w:t>
      </w:r>
      <w:proofErr w:type="spellStart"/>
      <w:r>
        <w:rPr>
          <w:rFonts w:ascii="Arial" w:eastAsia="Arial" w:hAnsi="Arial" w:cs="Arial"/>
          <w:sz w:val="28"/>
          <w:szCs w:val="28"/>
        </w:rPr>
        <w:t>ngay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bên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dưới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bình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luận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A, </w:t>
      </w:r>
      <w:proofErr w:type="spellStart"/>
      <w:r>
        <w:rPr>
          <w:rFonts w:ascii="Arial" w:eastAsia="Arial" w:hAnsi="Arial" w:cs="Arial"/>
          <w:sz w:val="28"/>
          <w:szCs w:val="28"/>
        </w:rPr>
        <w:t>thụt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đầu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dòng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(indent) sang </w:t>
      </w:r>
      <w:proofErr w:type="spellStart"/>
      <w:r>
        <w:rPr>
          <w:rFonts w:ascii="Arial" w:eastAsia="Arial" w:hAnsi="Arial" w:cs="Arial"/>
          <w:sz w:val="28"/>
          <w:szCs w:val="28"/>
        </w:rPr>
        <w:t>phải</w:t>
      </w:r>
      <w:proofErr w:type="spellEnd"/>
      <w:r>
        <w:rPr>
          <w:rFonts w:ascii="Arial" w:eastAsia="Arial" w:hAnsi="Arial" w:cs="Arial"/>
          <w:sz w:val="28"/>
          <w:szCs w:val="28"/>
        </w:rPr>
        <w:t>.</w:t>
      </w:r>
    </w:p>
    <w:p w14:paraId="0BAAE3B9" w14:textId="77777777" w:rsidR="00137D08" w:rsidRDefault="00000000">
      <w:pPr>
        <w:numPr>
          <w:ilvl w:val="2"/>
          <w:numId w:val="1"/>
        </w:numPr>
        <w:spacing w:after="0"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User </w:t>
      </w:r>
      <w:proofErr w:type="spellStart"/>
      <w:r>
        <w:rPr>
          <w:rFonts w:ascii="Arial" w:eastAsia="Arial" w:hAnsi="Arial" w:cs="Arial"/>
          <w:sz w:val="28"/>
          <w:szCs w:val="28"/>
        </w:rPr>
        <w:t>nhập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nội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dung "</w:t>
      </w:r>
      <w:proofErr w:type="spellStart"/>
      <w:r>
        <w:rPr>
          <w:rFonts w:ascii="Arial" w:eastAsia="Arial" w:hAnsi="Arial" w:cs="Arial"/>
          <w:sz w:val="28"/>
          <w:szCs w:val="28"/>
        </w:rPr>
        <w:t>Đồng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ý </w:t>
      </w:r>
      <w:proofErr w:type="spellStart"/>
      <w:r>
        <w:rPr>
          <w:rFonts w:ascii="Arial" w:eastAsia="Arial" w:hAnsi="Arial" w:cs="Arial"/>
          <w:sz w:val="28"/>
          <w:szCs w:val="28"/>
        </w:rPr>
        <w:t>với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bạn</w:t>
      </w:r>
      <w:proofErr w:type="spellEnd"/>
      <w:r>
        <w:rPr>
          <w:rFonts w:ascii="Arial" w:eastAsia="Arial" w:hAnsi="Arial" w:cs="Arial"/>
          <w:sz w:val="28"/>
          <w:szCs w:val="28"/>
        </w:rPr>
        <w:t>" $\</w:t>
      </w:r>
      <w:proofErr w:type="spellStart"/>
      <w:r>
        <w:rPr>
          <w:rFonts w:ascii="Arial" w:eastAsia="Arial" w:hAnsi="Arial" w:cs="Arial"/>
          <w:sz w:val="28"/>
          <w:szCs w:val="28"/>
        </w:rPr>
        <w:t>rightarrow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$ </w:t>
      </w:r>
      <w:proofErr w:type="spellStart"/>
      <w:r>
        <w:rPr>
          <w:rFonts w:ascii="Arial" w:eastAsia="Arial" w:hAnsi="Arial" w:cs="Arial"/>
          <w:sz w:val="28"/>
          <w:szCs w:val="28"/>
        </w:rPr>
        <w:t>bấm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nút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Gửi</w:t>
      </w:r>
      <w:proofErr w:type="spellEnd"/>
      <w:r>
        <w:rPr>
          <w:rFonts w:ascii="Arial" w:eastAsia="Arial" w:hAnsi="Arial" w:cs="Arial"/>
          <w:sz w:val="28"/>
          <w:szCs w:val="28"/>
        </w:rPr>
        <w:t>.</w:t>
      </w:r>
    </w:p>
    <w:p w14:paraId="35EEDA51" w14:textId="77777777" w:rsidR="00137D08" w:rsidRDefault="00000000">
      <w:pPr>
        <w:numPr>
          <w:ilvl w:val="2"/>
          <w:numId w:val="1"/>
        </w:numPr>
        <w:spacing w:after="0" w:line="276" w:lineRule="auto"/>
        <w:rPr>
          <w:sz w:val="28"/>
          <w:szCs w:val="28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Hệ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thống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thêm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comment </w:t>
      </w:r>
      <w:proofErr w:type="spellStart"/>
      <w:r>
        <w:rPr>
          <w:rFonts w:ascii="Arial" w:eastAsia="Arial" w:hAnsi="Arial" w:cs="Arial"/>
          <w:sz w:val="28"/>
          <w:szCs w:val="28"/>
        </w:rPr>
        <w:t>mới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vào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danh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sách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hiển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thị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ngay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lập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tức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(</w:t>
      </w:r>
      <w:proofErr w:type="spellStart"/>
      <w:r>
        <w:rPr>
          <w:rFonts w:ascii="Arial" w:eastAsia="Arial" w:hAnsi="Arial" w:cs="Arial"/>
          <w:sz w:val="28"/>
          <w:szCs w:val="28"/>
        </w:rPr>
        <w:t>không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reload </w:t>
      </w:r>
      <w:proofErr w:type="spellStart"/>
      <w:r>
        <w:rPr>
          <w:rFonts w:ascii="Arial" w:eastAsia="Arial" w:hAnsi="Arial" w:cs="Arial"/>
          <w:sz w:val="28"/>
          <w:szCs w:val="28"/>
        </w:rPr>
        <w:t>trang</w:t>
      </w:r>
      <w:proofErr w:type="spellEnd"/>
      <w:r>
        <w:rPr>
          <w:rFonts w:ascii="Arial" w:eastAsia="Arial" w:hAnsi="Arial" w:cs="Arial"/>
          <w:sz w:val="28"/>
          <w:szCs w:val="28"/>
        </w:rPr>
        <w:t>).</w:t>
      </w:r>
    </w:p>
    <w:p w14:paraId="273A326A" w14:textId="77777777" w:rsidR="00137D08" w:rsidRDefault="00000000">
      <w:pPr>
        <w:numPr>
          <w:ilvl w:val="2"/>
          <w:numId w:val="1"/>
        </w:numPr>
        <w:spacing w:after="0"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Ô </w:t>
      </w:r>
      <w:proofErr w:type="spellStart"/>
      <w:r>
        <w:rPr>
          <w:rFonts w:ascii="Arial" w:eastAsia="Arial" w:hAnsi="Arial" w:cs="Arial"/>
          <w:sz w:val="28"/>
          <w:szCs w:val="28"/>
        </w:rPr>
        <w:t>nhập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liệu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tự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động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ẩn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đi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hoặc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làm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trống</w:t>
      </w:r>
      <w:proofErr w:type="spellEnd"/>
      <w:r>
        <w:rPr>
          <w:rFonts w:ascii="Arial" w:eastAsia="Arial" w:hAnsi="Arial" w:cs="Arial"/>
          <w:sz w:val="28"/>
          <w:szCs w:val="28"/>
        </w:rPr>
        <w:t>.</w:t>
      </w:r>
    </w:p>
    <w:p w14:paraId="7EACCFF1" w14:textId="77777777" w:rsidR="00137D08" w:rsidRDefault="00000000">
      <w:pPr>
        <w:numPr>
          <w:ilvl w:val="0"/>
          <w:numId w:val="1"/>
        </w:numPr>
        <w:spacing w:after="0" w:line="276" w:lineRule="auto"/>
        <w:rPr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Task 2.2: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Phát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triển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UI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nút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Follow (Optimistic UI)</w:t>
      </w:r>
    </w:p>
    <w:p w14:paraId="46B23CAC" w14:textId="77777777" w:rsidR="00137D08" w:rsidRDefault="00000000">
      <w:pPr>
        <w:numPr>
          <w:ilvl w:val="1"/>
          <w:numId w:val="1"/>
        </w:numPr>
        <w:spacing w:after="0" w:line="276" w:lineRule="auto"/>
        <w:rPr>
          <w:sz w:val="28"/>
          <w:szCs w:val="28"/>
        </w:rPr>
      </w:pP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Mô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phỏng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>:</w:t>
      </w:r>
    </w:p>
    <w:p w14:paraId="3ECE7085" w14:textId="77777777" w:rsidR="00137D08" w:rsidRDefault="00000000">
      <w:pPr>
        <w:numPr>
          <w:ilvl w:val="2"/>
          <w:numId w:val="1"/>
        </w:numPr>
        <w:spacing w:after="0"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User </w:t>
      </w:r>
      <w:proofErr w:type="spellStart"/>
      <w:r>
        <w:rPr>
          <w:rFonts w:ascii="Arial" w:eastAsia="Arial" w:hAnsi="Arial" w:cs="Arial"/>
          <w:sz w:val="28"/>
          <w:szCs w:val="28"/>
        </w:rPr>
        <w:t>vào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trang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cá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nhân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người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khác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, </w:t>
      </w:r>
      <w:proofErr w:type="spellStart"/>
      <w:r>
        <w:rPr>
          <w:rFonts w:ascii="Arial" w:eastAsia="Arial" w:hAnsi="Arial" w:cs="Arial"/>
          <w:sz w:val="28"/>
          <w:szCs w:val="28"/>
        </w:rPr>
        <w:t>thấy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nút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"Theo </w:t>
      </w:r>
      <w:proofErr w:type="spellStart"/>
      <w:r>
        <w:rPr>
          <w:rFonts w:ascii="Arial" w:eastAsia="Arial" w:hAnsi="Arial" w:cs="Arial"/>
          <w:sz w:val="28"/>
          <w:szCs w:val="28"/>
        </w:rPr>
        <w:t>dõi</w:t>
      </w:r>
      <w:proofErr w:type="spellEnd"/>
      <w:r>
        <w:rPr>
          <w:rFonts w:ascii="Arial" w:eastAsia="Arial" w:hAnsi="Arial" w:cs="Arial"/>
          <w:sz w:val="28"/>
          <w:szCs w:val="28"/>
        </w:rPr>
        <w:t>" (</w:t>
      </w:r>
      <w:proofErr w:type="spellStart"/>
      <w:r>
        <w:rPr>
          <w:rFonts w:ascii="Arial" w:eastAsia="Arial" w:hAnsi="Arial" w:cs="Arial"/>
          <w:sz w:val="28"/>
          <w:szCs w:val="28"/>
        </w:rPr>
        <w:t>màu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xanh</w:t>
      </w:r>
      <w:proofErr w:type="spellEnd"/>
      <w:r>
        <w:rPr>
          <w:rFonts w:ascii="Arial" w:eastAsia="Arial" w:hAnsi="Arial" w:cs="Arial"/>
          <w:sz w:val="28"/>
          <w:szCs w:val="28"/>
        </w:rPr>
        <w:t>).</w:t>
      </w:r>
    </w:p>
    <w:p w14:paraId="10BF7696" w14:textId="77777777" w:rsidR="00137D08" w:rsidRDefault="00000000">
      <w:pPr>
        <w:numPr>
          <w:ilvl w:val="2"/>
          <w:numId w:val="1"/>
        </w:numPr>
        <w:spacing w:after="0"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User </w:t>
      </w:r>
      <w:proofErr w:type="spellStart"/>
      <w:r>
        <w:rPr>
          <w:rFonts w:ascii="Arial" w:eastAsia="Arial" w:hAnsi="Arial" w:cs="Arial"/>
          <w:sz w:val="28"/>
          <w:szCs w:val="28"/>
        </w:rPr>
        <w:t>bấm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nút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"Theo </w:t>
      </w:r>
      <w:proofErr w:type="spellStart"/>
      <w:r>
        <w:rPr>
          <w:rFonts w:ascii="Arial" w:eastAsia="Arial" w:hAnsi="Arial" w:cs="Arial"/>
          <w:sz w:val="28"/>
          <w:szCs w:val="28"/>
        </w:rPr>
        <w:t>dõi</w:t>
      </w:r>
      <w:proofErr w:type="spellEnd"/>
      <w:r>
        <w:rPr>
          <w:rFonts w:ascii="Arial" w:eastAsia="Arial" w:hAnsi="Arial" w:cs="Arial"/>
          <w:sz w:val="28"/>
          <w:szCs w:val="28"/>
        </w:rPr>
        <w:t>".</w:t>
      </w:r>
    </w:p>
    <w:p w14:paraId="1C350AEC" w14:textId="77777777" w:rsidR="00137D08" w:rsidRDefault="00000000">
      <w:pPr>
        <w:numPr>
          <w:ilvl w:val="2"/>
          <w:numId w:val="1"/>
        </w:numPr>
        <w:spacing w:after="0" w:line="276" w:lineRule="auto"/>
        <w:rPr>
          <w:sz w:val="28"/>
          <w:szCs w:val="28"/>
        </w:rPr>
      </w:pPr>
      <w:proofErr w:type="spellStart"/>
      <w:r>
        <w:rPr>
          <w:rFonts w:ascii="Arial" w:eastAsia="Arial" w:hAnsi="Arial" w:cs="Arial"/>
          <w:sz w:val="28"/>
          <w:szCs w:val="28"/>
        </w:rPr>
        <w:t>Hệ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thống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ngay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lập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8"/>
          <w:szCs w:val="28"/>
        </w:rPr>
        <w:t>tức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đổi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nút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thành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"</w:t>
      </w:r>
      <w:proofErr w:type="spellStart"/>
      <w:r>
        <w:rPr>
          <w:rFonts w:ascii="Arial" w:eastAsia="Arial" w:hAnsi="Arial" w:cs="Arial"/>
          <w:sz w:val="28"/>
          <w:szCs w:val="28"/>
        </w:rPr>
        <w:t>Đang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theo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dõi</w:t>
      </w:r>
      <w:proofErr w:type="spellEnd"/>
      <w:r>
        <w:rPr>
          <w:rFonts w:ascii="Arial" w:eastAsia="Arial" w:hAnsi="Arial" w:cs="Arial"/>
          <w:sz w:val="28"/>
          <w:szCs w:val="28"/>
        </w:rPr>
        <w:t>" (</w:t>
      </w:r>
      <w:proofErr w:type="spellStart"/>
      <w:r>
        <w:rPr>
          <w:rFonts w:ascii="Arial" w:eastAsia="Arial" w:hAnsi="Arial" w:cs="Arial"/>
          <w:sz w:val="28"/>
          <w:szCs w:val="28"/>
        </w:rPr>
        <w:t>màu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xám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) </w:t>
      </w:r>
      <w:proofErr w:type="spellStart"/>
      <w:r>
        <w:rPr>
          <w:rFonts w:ascii="Arial" w:eastAsia="Arial" w:hAnsi="Arial" w:cs="Arial"/>
          <w:sz w:val="28"/>
          <w:szCs w:val="28"/>
        </w:rPr>
        <w:t>và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tăng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số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Follower </w:t>
      </w:r>
      <w:proofErr w:type="spellStart"/>
      <w:r>
        <w:rPr>
          <w:rFonts w:ascii="Arial" w:eastAsia="Arial" w:hAnsi="Arial" w:cs="Arial"/>
          <w:sz w:val="28"/>
          <w:szCs w:val="28"/>
        </w:rPr>
        <w:t>lên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+1 (</w:t>
      </w:r>
      <w:proofErr w:type="spellStart"/>
      <w:r>
        <w:rPr>
          <w:rFonts w:ascii="Arial" w:eastAsia="Arial" w:hAnsi="Arial" w:cs="Arial"/>
          <w:sz w:val="28"/>
          <w:szCs w:val="28"/>
        </w:rPr>
        <w:t>giả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lập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thành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công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trước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khi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gọi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API).</w:t>
      </w:r>
    </w:p>
    <w:p w14:paraId="39F0BC94" w14:textId="77777777" w:rsidR="00137D08" w:rsidRDefault="00000000">
      <w:pPr>
        <w:numPr>
          <w:ilvl w:val="2"/>
          <w:numId w:val="1"/>
        </w:numPr>
        <w:spacing w:after="240" w:line="276" w:lineRule="auto"/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Sau </w:t>
      </w:r>
      <w:proofErr w:type="spellStart"/>
      <w:r>
        <w:rPr>
          <w:rFonts w:ascii="Arial" w:eastAsia="Arial" w:hAnsi="Arial" w:cs="Arial"/>
          <w:sz w:val="28"/>
          <w:szCs w:val="28"/>
        </w:rPr>
        <w:t>đó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ngầm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gọi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API </w:t>
      </w:r>
      <w:proofErr w:type="spellStart"/>
      <w:r>
        <w:rPr>
          <w:rFonts w:ascii="Arial" w:eastAsia="Arial" w:hAnsi="Arial" w:cs="Arial"/>
          <w:sz w:val="28"/>
          <w:szCs w:val="28"/>
        </w:rPr>
        <w:t>về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Server. </w:t>
      </w:r>
      <w:proofErr w:type="spellStart"/>
      <w:r>
        <w:rPr>
          <w:rFonts w:ascii="Arial" w:eastAsia="Arial" w:hAnsi="Arial" w:cs="Arial"/>
          <w:sz w:val="28"/>
          <w:szCs w:val="28"/>
        </w:rPr>
        <w:t>Nếu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API </w:t>
      </w:r>
      <w:proofErr w:type="spellStart"/>
      <w:r>
        <w:rPr>
          <w:rFonts w:ascii="Arial" w:eastAsia="Arial" w:hAnsi="Arial" w:cs="Arial"/>
          <w:sz w:val="28"/>
          <w:szCs w:val="28"/>
        </w:rPr>
        <w:t>trả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về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lỗi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→ Hiển </w:t>
      </w:r>
      <w:proofErr w:type="spellStart"/>
      <w:r>
        <w:rPr>
          <w:rFonts w:ascii="Arial" w:eastAsia="Arial" w:hAnsi="Arial" w:cs="Arial"/>
          <w:sz w:val="28"/>
          <w:szCs w:val="28"/>
        </w:rPr>
        <w:t>thị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thông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báo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lỗi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và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hoàn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tác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(revert) </w:t>
      </w:r>
      <w:proofErr w:type="spellStart"/>
      <w:r>
        <w:rPr>
          <w:rFonts w:ascii="Arial" w:eastAsia="Arial" w:hAnsi="Arial" w:cs="Arial"/>
          <w:sz w:val="28"/>
          <w:szCs w:val="28"/>
        </w:rPr>
        <w:t>nút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về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trạng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thái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sz w:val="28"/>
          <w:szCs w:val="28"/>
        </w:rPr>
        <w:t>cũ</w:t>
      </w:r>
      <w:proofErr w:type="spellEnd"/>
      <w:r>
        <w:rPr>
          <w:rFonts w:ascii="Arial" w:eastAsia="Arial" w:hAnsi="Arial" w:cs="Arial"/>
          <w:sz w:val="28"/>
          <w:szCs w:val="28"/>
        </w:rPr>
        <w:t xml:space="preserve"> ("Theo </w:t>
      </w:r>
      <w:proofErr w:type="spellStart"/>
      <w:r>
        <w:rPr>
          <w:rFonts w:ascii="Arial" w:eastAsia="Arial" w:hAnsi="Arial" w:cs="Arial"/>
          <w:sz w:val="28"/>
          <w:szCs w:val="28"/>
        </w:rPr>
        <w:t>dõi</w:t>
      </w:r>
      <w:proofErr w:type="spellEnd"/>
      <w:r>
        <w:rPr>
          <w:rFonts w:ascii="Arial" w:eastAsia="Arial" w:hAnsi="Arial" w:cs="Arial"/>
          <w:sz w:val="28"/>
          <w:szCs w:val="28"/>
        </w:rPr>
        <w:t>").</w:t>
      </w:r>
    </w:p>
    <w:p w14:paraId="637F401F" w14:textId="77777777" w:rsidR="00137D08" w:rsidRDefault="00137D08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3CBD49B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81500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4.2 Các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thử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nghiệm</w:t>
      </w:r>
      <w:proofErr w:type="spellEnd"/>
    </w:p>
    <w:p w14:paraId="143A80E9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370314E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2203BD4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9"/>
        <w:gridCol w:w="1497"/>
        <w:gridCol w:w="1841"/>
        <w:gridCol w:w="4723"/>
      </w:tblGrid>
      <w:tr w:rsidR="00137D08" w14:paraId="291A50D1" w14:textId="77777777">
        <w:trPr>
          <w:trHeight w:val="315"/>
        </w:trPr>
        <w:tc>
          <w:tcPr>
            <w:tcW w:w="129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A3FA39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Test Case</w:t>
            </w:r>
          </w:p>
        </w:tc>
        <w:tc>
          <w:tcPr>
            <w:tcW w:w="1497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C33E1D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Input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732BD79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 xml:space="preserve">Action (Thao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tác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)</w:t>
            </w:r>
          </w:p>
        </w:tc>
        <w:tc>
          <w:tcPr>
            <w:tcW w:w="4722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9B83C1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Expected Result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Kết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quả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mong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đợi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FA8DC"/>
                <w:sz w:val="20"/>
                <w:szCs w:val="20"/>
              </w:rPr>
              <w:t>)</w:t>
            </w:r>
          </w:p>
        </w:tc>
      </w:tr>
      <w:tr w:rsidR="00137D08" w14:paraId="066F45F2" w14:textId="77777777">
        <w:trPr>
          <w:trHeight w:val="315"/>
        </w:trPr>
        <w:tc>
          <w:tcPr>
            <w:tcW w:w="129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9B2343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TC01Like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</w:p>
        </w:tc>
        <w:tc>
          <w:tcPr>
            <w:tcW w:w="149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A4AA2A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ID: 101Trạng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Chưa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like</w:t>
            </w:r>
          </w:p>
        </w:tc>
        <w:tc>
          <w:tcPr>
            <w:tcW w:w="184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20EB98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Bấm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icon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472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FAF3F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Icon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đổi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sang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màu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đỏ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ngay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lập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tức.2.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lượng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like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tăng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từ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N+1.</w:t>
            </w:r>
          </w:p>
        </w:tc>
      </w:tr>
      <w:tr w:rsidR="00137D08" w14:paraId="4669AA9B" w14:textId="77777777">
        <w:trPr>
          <w:trHeight w:val="315"/>
        </w:trPr>
        <w:tc>
          <w:tcPr>
            <w:tcW w:w="129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DB1340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 xml:space="preserve">TC02Bỏ Like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</w:p>
        </w:tc>
        <w:tc>
          <w:tcPr>
            <w:tcW w:w="149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7E833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ID: 101Trạng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like</w:t>
            </w:r>
          </w:p>
        </w:tc>
        <w:tc>
          <w:tcPr>
            <w:tcW w:w="184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7DF19C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Bấm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icon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"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lần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nữa</w:t>
            </w:r>
            <w:proofErr w:type="spellEnd"/>
          </w:p>
        </w:tc>
        <w:tc>
          <w:tcPr>
            <w:tcW w:w="472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AAD2E7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Icon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trở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về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màu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xám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mặc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định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).2.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lượng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like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giảm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từ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về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N-1.</w:t>
            </w:r>
          </w:p>
        </w:tc>
      </w:tr>
      <w:tr w:rsidR="00137D08" w14:paraId="47FEEB63" w14:textId="77777777">
        <w:trPr>
          <w:trHeight w:val="525"/>
        </w:trPr>
        <w:tc>
          <w:tcPr>
            <w:tcW w:w="129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EC2C91C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TC03Gửi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rỗng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(Validate)</w:t>
            </w:r>
          </w:p>
        </w:tc>
        <w:tc>
          <w:tcPr>
            <w:tcW w:w="149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AA17FA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ID: 101Nội dung: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Rỗng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hoặc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" "</w:t>
            </w:r>
          </w:p>
        </w:tc>
        <w:tc>
          <w:tcPr>
            <w:tcW w:w="184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66C5BD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Bấm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Gửi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472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BC9722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Hệ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thống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gửi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request.2. Hiển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báo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lỗi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hoặc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disable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Gửi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37D08" w14:paraId="117AE968" w14:textId="77777777">
        <w:trPr>
          <w:trHeight w:val="525"/>
        </w:trPr>
        <w:tc>
          <w:tcPr>
            <w:tcW w:w="129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990E82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TC04Trả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lời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(Reply)</w:t>
            </w:r>
          </w:p>
        </w:tc>
        <w:tc>
          <w:tcPr>
            <w:tcW w:w="149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CE4707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Bình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cha: ID 50Nội dung: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Cảm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ơn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"</w:t>
            </w:r>
          </w:p>
        </w:tc>
        <w:tc>
          <w:tcPr>
            <w:tcW w:w="184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879B0E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Bấm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Trả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lời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"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tại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ID 50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Nhập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Cảm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ơn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" → Enter</w:t>
            </w:r>
          </w:p>
        </w:tc>
        <w:tc>
          <w:tcPr>
            <w:tcW w:w="472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85434D0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Bình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Cảm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ơn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"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ngay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dưới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ID 50.2.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lề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thụt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(indent)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rõ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ràng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với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cha.3. Ô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nhập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liệu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được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làm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trống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37D08" w14:paraId="1A8FAD5D" w14:textId="77777777">
        <w:trPr>
          <w:trHeight w:val="525"/>
        </w:trPr>
        <w:tc>
          <w:tcPr>
            <w:tcW w:w="129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58E617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TC05Theo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dõi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(Follow)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người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dùng</w:t>
            </w:r>
            <w:proofErr w:type="spellEnd"/>
          </w:p>
        </w:tc>
        <w:tc>
          <w:tcPr>
            <w:tcW w:w="149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7FD9BE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B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Chưa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follow)</w:t>
            </w:r>
          </w:p>
        </w:tc>
        <w:tc>
          <w:tcPr>
            <w:tcW w:w="184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D1429C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Bấm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"Theo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dõi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"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profile User B</w:t>
            </w:r>
          </w:p>
        </w:tc>
        <w:tc>
          <w:tcPr>
            <w:tcW w:w="472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F54CC9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chuyển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thành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dõi".2.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tăng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+1.3.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Số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following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tôi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tăng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+1.</w:t>
            </w:r>
          </w:p>
        </w:tc>
      </w:tr>
      <w:tr w:rsidR="00137D08" w14:paraId="69C1CB15" w14:textId="77777777">
        <w:trPr>
          <w:trHeight w:val="315"/>
        </w:trPr>
        <w:tc>
          <w:tcPr>
            <w:tcW w:w="129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FA834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TC06Hủy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dõi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(Unfollow)</w:t>
            </w:r>
          </w:p>
        </w:tc>
        <w:tc>
          <w:tcPr>
            <w:tcW w:w="149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98C1BDA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B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follow)</w:t>
            </w:r>
          </w:p>
        </w:tc>
        <w:tc>
          <w:tcPr>
            <w:tcW w:w="184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157634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Bấm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dõi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" →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Chọn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Hủy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" ở popup</w:t>
            </w:r>
          </w:p>
        </w:tc>
        <w:tc>
          <w:tcPr>
            <w:tcW w:w="472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6473F8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chuyển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về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trạng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"Theo dõi".2.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Bài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của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User B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còn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ưu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Newfeed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37D08" w14:paraId="450ADE14" w14:textId="77777777">
        <w:trPr>
          <w:trHeight w:val="315"/>
        </w:trPr>
        <w:tc>
          <w:tcPr>
            <w:tcW w:w="129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98C43D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TC07Kiểm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Following</w:t>
            </w:r>
          </w:p>
        </w:tc>
        <w:tc>
          <w:tcPr>
            <w:tcW w:w="149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AD294E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A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Tôi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</w:t>
            </w:r>
          </w:p>
        </w:tc>
        <w:tc>
          <w:tcPr>
            <w:tcW w:w="184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B168AAC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Vào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trang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cá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nhân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→ Tab "Following"</w:t>
            </w:r>
          </w:p>
        </w:tc>
        <w:tc>
          <w:tcPr>
            <w:tcW w:w="4722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D2D38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1. Hiển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người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dõi.2.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User B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vừa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 ở TC05).3.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trạng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cạnh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User B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theo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dõi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".</w:t>
            </w:r>
          </w:p>
        </w:tc>
      </w:tr>
    </w:tbl>
    <w:p w14:paraId="4CF689E5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14EDDC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4.3 Bug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giả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lập</w:t>
      </w:r>
      <w:proofErr w:type="spellEnd"/>
    </w:p>
    <w:p w14:paraId="22F5D855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78EC53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0F15E0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49"/>
        <w:gridCol w:w="978"/>
        <w:gridCol w:w="1203"/>
        <w:gridCol w:w="3084"/>
        <w:gridCol w:w="3246"/>
      </w:tblGrid>
      <w:tr w:rsidR="00137D08" w14:paraId="3A4E1EF2" w14:textId="77777777">
        <w:trPr>
          <w:trHeight w:val="315"/>
        </w:trPr>
        <w:tc>
          <w:tcPr>
            <w:tcW w:w="8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71788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Bug Id</w:t>
            </w:r>
          </w:p>
        </w:tc>
        <w:tc>
          <w:tcPr>
            <w:tcW w:w="978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DE7820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Mô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tả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lỗi</w:t>
            </w:r>
            <w:proofErr w:type="spellEnd"/>
          </w:p>
        </w:tc>
        <w:tc>
          <w:tcPr>
            <w:tcW w:w="1203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B3348C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Mức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độ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nghiêm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trọng</w:t>
            </w:r>
            <w:proofErr w:type="spellEnd"/>
          </w:p>
        </w:tc>
        <w:tc>
          <w:tcPr>
            <w:tcW w:w="3084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9F3BF4A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Các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bước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giải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quyết</w:t>
            </w:r>
            <w:proofErr w:type="spellEnd"/>
          </w:p>
        </w:tc>
        <w:tc>
          <w:tcPr>
            <w:tcW w:w="3246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6FE7152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Kết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quả</w:t>
            </w:r>
            <w:proofErr w:type="spellEnd"/>
          </w:p>
        </w:tc>
      </w:tr>
      <w:tr w:rsidR="00137D08" w14:paraId="2E217584" w14:textId="77777777">
        <w:trPr>
          <w:trHeight w:val="1890"/>
        </w:trPr>
        <w:tc>
          <w:tcPr>
            <w:tcW w:w="84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0600AE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B01</w:t>
            </w:r>
          </w:p>
        </w:tc>
        <w:tc>
          <w:tcPr>
            <w:tcW w:w="97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54FA17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Lỗi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vỡ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layout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khi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Reply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quá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sâu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mobile (Story 1)</w:t>
            </w:r>
          </w:p>
          <w:p w14:paraId="260B06E5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</w:p>
          <w:p w14:paraId="10143E0F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Khi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trả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lời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ở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cấp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4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hoặc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5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màn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hình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điện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thoại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trái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(indent)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lastRenderedPageBreak/>
              <w:t>quá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lớn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khiến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nội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dung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bị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ép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hẹp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lại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thành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cột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dọc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hoặc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tràn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ra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khỏi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màn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hình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.</w:t>
            </w:r>
          </w:p>
        </w:tc>
        <w:tc>
          <w:tcPr>
            <w:tcW w:w="120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9D8822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lastRenderedPageBreak/>
              <w:t>Medium</w:t>
            </w:r>
          </w:p>
        </w:tc>
        <w:tc>
          <w:tcPr>
            <w:tcW w:w="30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7C7383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1. Frontend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kiểm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tra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kích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thước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màn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hình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.</w:t>
            </w:r>
          </w:p>
          <w:p w14:paraId="2A686FD6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</w:p>
          <w:p w14:paraId="03973957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2.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Nếu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là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mobile,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giới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hạn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thụt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đầu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dòng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tối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đa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là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cấp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.</w:t>
            </w:r>
          </w:p>
          <w:p w14:paraId="5B7F74DA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</w:p>
          <w:p w14:paraId="43B2BC84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Với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các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cấp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sâu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hơn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(3, 4, 5...),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phẳng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(flat)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nhưng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thêm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tag @UserABC ở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đầu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câu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để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phân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biệt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.</w:t>
            </w:r>
          </w:p>
        </w:tc>
        <w:tc>
          <w:tcPr>
            <w:tcW w:w="324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F6EE51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Giao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diện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mobile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rõ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ràng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bị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vỡ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bố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cục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dù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lồng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nhau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sâu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.</w:t>
            </w:r>
          </w:p>
        </w:tc>
      </w:tr>
      <w:tr w:rsidR="00137D08" w14:paraId="7C8966F3" w14:textId="77777777">
        <w:trPr>
          <w:trHeight w:val="1890"/>
        </w:trPr>
        <w:tc>
          <w:tcPr>
            <w:tcW w:w="84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4A6057F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B02</w:t>
            </w:r>
          </w:p>
        </w:tc>
        <w:tc>
          <w:tcPr>
            <w:tcW w:w="97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2DA9FD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Like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hoàn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tác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khi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mất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mạng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(Story 1)</w:t>
            </w:r>
          </w:p>
          <w:p w14:paraId="72DF0202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</w:p>
          <w:p w14:paraId="705D0248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bấm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Like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khi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rớt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mạng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. Giao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diện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(Optimistic UI)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đổi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màu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đỏ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nhưng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gọi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thất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bại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. User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lầm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tưởng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đã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Like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thành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công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nhưng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thực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tế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chưa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được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ghi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nhận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.</w:t>
            </w:r>
          </w:p>
        </w:tc>
        <w:tc>
          <w:tcPr>
            <w:tcW w:w="120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2D809D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Medium</w:t>
            </w:r>
          </w:p>
        </w:tc>
        <w:tc>
          <w:tcPr>
            <w:tcW w:w="30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ABD5A2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1. Trong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hàm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sự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kiện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click Like,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thêm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khối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try/catch.</w:t>
            </w:r>
          </w:p>
          <w:p w14:paraId="6A2F9672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</w:p>
          <w:p w14:paraId="3EAB7126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2. Ở block catch (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khi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lỗi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thực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hiện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revert (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hoàn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tác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) state: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Giảm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số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like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1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đổi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màu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icon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về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xám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.</w:t>
            </w:r>
          </w:p>
          <w:p w14:paraId="5220A18F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</w:p>
          <w:p w14:paraId="48E2D439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3. Hiển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Toast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thông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báo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Kết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nối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thất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bại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".</w:t>
            </w:r>
          </w:p>
        </w:tc>
        <w:tc>
          <w:tcPr>
            <w:tcW w:w="324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0F4706A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Trạng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thái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UI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đồng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bộ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chính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xác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với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dữ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liệu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thực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tế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(Server). User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biết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hành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động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thất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bại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để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thử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lại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.</w:t>
            </w:r>
          </w:p>
        </w:tc>
      </w:tr>
      <w:tr w:rsidR="00137D08" w14:paraId="044649B3" w14:textId="77777777">
        <w:trPr>
          <w:trHeight w:val="1665"/>
        </w:trPr>
        <w:tc>
          <w:tcPr>
            <w:tcW w:w="84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3F6D51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B03</w:t>
            </w:r>
          </w:p>
        </w:tc>
        <w:tc>
          <w:tcPr>
            <w:tcW w:w="97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518BC7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Trạng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thái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Follow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đồng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bộ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giữa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các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lastRenderedPageBreak/>
              <w:t>trang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(Story 2)</w:t>
            </w:r>
          </w:p>
          <w:p w14:paraId="2D6C127B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</w:p>
          <w:p w14:paraId="260DD393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User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bấm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"Follow"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ông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A ở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trang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Danh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gợi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ý. Sau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đó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click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vào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trang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cá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nhân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ông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thì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vẫn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hiện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là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"Theo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dõi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"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chưa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follow)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vì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Đang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theo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dõi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".</w:t>
            </w:r>
          </w:p>
        </w:tc>
        <w:tc>
          <w:tcPr>
            <w:tcW w:w="120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7A6E8A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lastRenderedPageBreak/>
              <w:t>Low</w:t>
            </w:r>
          </w:p>
        </w:tc>
        <w:tc>
          <w:tcPr>
            <w:tcW w:w="30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EF908E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1.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Chuyển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logic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quản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trạng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thái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Follow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từ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Local State (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của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từng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component) sang Global State (Redux/Context API).</w:t>
            </w:r>
          </w:p>
          <w:p w14:paraId="5B896B21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</w:p>
          <w:p w14:paraId="41DFBF22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2. Khi action Follow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thành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công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lastRenderedPageBreak/>
              <w:t>cập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nhật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ID user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đó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vào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danh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followingList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trong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Global Store.</w:t>
            </w:r>
          </w:p>
        </w:tc>
        <w:tc>
          <w:tcPr>
            <w:tcW w:w="324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B455A4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lastRenderedPageBreak/>
              <w:t>Trạng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thái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Follow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của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một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user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nhất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quán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như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nhau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dù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user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đang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ở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bất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kỳ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trang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nào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(Trang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chủ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, Danh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hay Trang chi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tiết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).</w:t>
            </w:r>
          </w:p>
        </w:tc>
      </w:tr>
      <w:tr w:rsidR="00137D08" w14:paraId="3CA3BF34" w14:textId="77777777">
        <w:trPr>
          <w:trHeight w:val="1890"/>
        </w:trPr>
        <w:tc>
          <w:tcPr>
            <w:tcW w:w="848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618B1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B04</w:t>
            </w:r>
          </w:p>
        </w:tc>
        <w:tc>
          <w:tcPr>
            <w:tcW w:w="978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E6E0EC7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Hiển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trùng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(Story 1)</w:t>
            </w:r>
          </w:p>
          <w:p w14:paraId="2F399EEB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</w:pPr>
          </w:p>
          <w:p w14:paraId="509260CE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Khi User 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gửi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nó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hiện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ra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ngay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lập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tức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(do Optimistic UI).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Đồng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thời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, socket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realtime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nhận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sự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kiện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"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new_comment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"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trả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về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lastRenderedPageBreak/>
              <w:t>chính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comment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đó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dẫn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đến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2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dòng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giống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hệt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nhau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t>.</w:t>
            </w:r>
          </w:p>
        </w:tc>
        <w:tc>
          <w:tcPr>
            <w:tcW w:w="120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A98AAF6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F1F1F"/>
                <w:sz w:val="20"/>
                <w:szCs w:val="20"/>
              </w:rPr>
              <w:lastRenderedPageBreak/>
              <w:t>High</w:t>
            </w:r>
          </w:p>
        </w:tc>
        <w:tc>
          <w:tcPr>
            <w:tcW w:w="3084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E356F6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1. Khi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gửi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comment,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gán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cho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nó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một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temp_id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ở client.</w:t>
            </w:r>
          </w:p>
          <w:p w14:paraId="458C1307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</w:p>
          <w:p w14:paraId="29C2D088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2. Khi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nhận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socket event,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kiểm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tra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xem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client_id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hoặc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nội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dung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có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trùng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với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comment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vừa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gửi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.</w:t>
            </w:r>
          </w:p>
          <w:p w14:paraId="31C6B4D8" w14:textId="77777777" w:rsidR="00137D08" w:rsidRDefault="00137D08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color w:val="1F1F1F"/>
                <w:sz w:val="20"/>
                <w:szCs w:val="20"/>
              </w:rPr>
            </w:pPr>
          </w:p>
          <w:p w14:paraId="2F14883A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3.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Nếu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trùng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thì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bỏ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qua event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đó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hoặc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merge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cập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nhật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lại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ID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thật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từ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server.</w:t>
            </w:r>
          </w:p>
        </w:tc>
        <w:tc>
          <w:tcPr>
            <w:tcW w:w="3246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AF708" w14:textId="77777777" w:rsidR="00137D08" w:rsidRDefault="00000000">
            <w:pPr>
              <w:widowControl w:val="0"/>
              <w:spacing w:after="0"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Danh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đúng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số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lượng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bị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duplicate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khi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vừa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đăng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xong</w:t>
            </w:r>
            <w:proofErr w:type="spellEnd"/>
            <w:r>
              <w:rPr>
                <w:rFonts w:ascii="Arial" w:eastAsia="Arial" w:hAnsi="Arial" w:cs="Arial"/>
                <w:color w:val="1F1F1F"/>
                <w:sz w:val="20"/>
                <w:szCs w:val="20"/>
              </w:rPr>
              <w:t>.</w:t>
            </w:r>
          </w:p>
        </w:tc>
      </w:tr>
    </w:tbl>
    <w:p w14:paraId="70EB0ACD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0A3D4F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5. Tiến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độ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Sprint</w:t>
      </w:r>
    </w:p>
    <w:p w14:paraId="17DEA34B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32B3270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5.1 Burndown Chart</w:t>
      </w:r>
    </w:p>
    <w:p w14:paraId="3B3AC363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866787E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4A643480" wp14:editId="013EDCFC">
            <wp:extent cx="5943600" cy="299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295735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3037980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5.2 Daily Scrum Log</w:t>
      </w:r>
    </w:p>
    <w:p w14:paraId="7758F70B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B0A4F24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58AF284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26"/>
        <w:gridCol w:w="2758"/>
        <w:gridCol w:w="2704"/>
        <w:gridCol w:w="3272"/>
      </w:tblGrid>
      <w:tr w:rsidR="00137D08" w14:paraId="12D900B5" w14:textId="77777777">
        <w:trPr>
          <w:trHeight w:val="315"/>
        </w:trPr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869501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Tên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Log</w:t>
            </w:r>
          </w:p>
        </w:tc>
        <w:tc>
          <w:tcPr>
            <w:tcW w:w="2757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0F4C84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Hôm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qua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làm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gì</w:t>
            </w:r>
            <w:proofErr w:type="spellEnd"/>
          </w:p>
        </w:tc>
        <w:tc>
          <w:tcPr>
            <w:tcW w:w="2703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F70EE3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Hôm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nay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sẽ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làm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gì</w:t>
            </w:r>
            <w:proofErr w:type="spellEnd"/>
          </w:p>
        </w:tc>
        <w:tc>
          <w:tcPr>
            <w:tcW w:w="3271" w:type="dxa"/>
            <w:tcBorders>
              <w:top w:val="single" w:sz="5" w:space="0" w:color="000000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E02F760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Khó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khăn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đang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gặp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phải</w:t>
            </w:r>
            <w:proofErr w:type="spellEnd"/>
          </w:p>
        </w:tc>
      </w:tr>
      <w:tr w:rsidR="00137D08" w14:paraId="6B750A32" w14:textId="77777777">
        <w:trPr>
          <w:trHeight w:val="315"/>
        </w:trPr>
        <w:tc>
          <w:tcPr>
            <w:tcW w:w="6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9FCE9A3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2(Dev Backend)</w:t>
            </w:r>
          </w:p>
        </w:tc>
        <w:tc>
          <w:tcPr>
            <w:tcW w:w="275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69BC96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khởi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tạo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Database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viết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xong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chức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năng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 (Story 2).</w:t>
            </w:r>
          </w:p>
        </w:tc>
        <w:tc>
          <w:tcPr>
            <w:tcW w:w="270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8BA283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Hỗ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Frontend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ghép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API Follow.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Bắt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đầu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nghiên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cứu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cấu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trúc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bảng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Comment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đệ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(Story 1).</w:t>
            </w:r>
          </w:p>
        </w:tc>
        <w:tc>
          <w:tcPr>
            <w:tcW w:w="327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4E62061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37D08" w14:paraId="4D36AA92" w14:textId="77777777">
        <w:trPr>
          <w:trHeight w:val="315"/>
        </w:trPr>
        <w:tc>
          <w:tcPr>
            <w:tcW w:w="6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15071F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4(Dev Front</w:t>
            </w: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end)</w:t>
            </w:r>
          </w:p>
        </w:tc>
        <w:tc>
          <w:tcPr>
            <w:tcW w:w="275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5BED38E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Đã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hoàn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UI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Follow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nút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bấm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(Story 2).</w:t>
            </w:r>
          </w:p>
        </w:tc>
        <w:tc>
          <w:tcPr>
            <w:tcW w:w="270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C6B743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Bắt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đầu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cắt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HTML/CSS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phần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phân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cấp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(Story 1).</w:t>
            </w:r>
          </w:p>
        </w:tc>
        <w:tc>
          <w:tcPr>
            <w:tcW w:w="327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718CE4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Việc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thụt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đầu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dòng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(indent)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nhiều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cấp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Mobile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đang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khó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xử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lý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37D08" w14:paraId="14FE949B" w14:textId="77777777">
        <w:trPr>
          <w:trHeight w:val="315"/>
        </w:trPr>
        <w:tc>
          <w:tcPr>
            <w:tcW w:w="6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53A6F2B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7(Tester)</w:t>
            </w:r>
          </w:p>
        </w:tc>
        <w:tc>
          <w:tcPr>
            <w:tcW w:w="275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DC78D13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test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xong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chức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năng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Like/Comment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Desktop.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Mọi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thứ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ổn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270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7C048C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Tiếp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tục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test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hiển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các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dòng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thoại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màn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hình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nhỏ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(Mobile Responsive).</w:t>
            </w:r>
          </w:p>
        </w:tc>
        <w:tc>
          <w:tcPr>
            <w:tcW w:w="327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C71F09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Phát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Bug B01: Khi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lời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bình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luận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cấp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4,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giao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iPhone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vỡ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chữ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bị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đè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lên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nhau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Cần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Dev Frontend fix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gấp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  <w:tr w:rsidR="00137D08" w14:paraId="3689EA96" w14:textId="77777777">
        <w:trPr>
          <w:trHeight w:val="315"/>
        </w:trPr>
        <w:tc>
          <w:tcPr>
            <w:tcW w:w="627" w:type="dxa"/>
            <w:tcBorders>
              <w:top w:val="single" w:sz="5" w:space="0" w:color="CCCCCC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97CD5D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9(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team)</w:t>
            </w:r>
          </w:p>
        </w:tc>
        <w:tc>
          <w:tcPr>
            <w:tcW w:w="2757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BAE0E1A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Dev Frontend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fix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xong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lỗi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vỡ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giao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Mobile. Backend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đã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tối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ưu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lại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query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lấy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danh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sách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comment.</w:t>
            </w:r>
          </w:p>
        </w:tc>
        <w:tc>
          <w:tcPr>
            <w:tcW w:w="2703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F5FC074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Tester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thực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hiện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Regression Test (Test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hồi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quy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lần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cuối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trước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Demo.</w:t>
            </w:r>
          </w:p>
        </w:tc>
        <w:tc>
          <w:tcPr>
            <w:tcW w:w="3271" w:type="dxa"/>
            <w:tcBorders>
              <w:top w:val="single" w:sz="5" w:space="0" w:color="CCCCCC"/>
              <w:left w:val="single" w:sz="5" w:space="0" w:color="CCCCCC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670725" w14:textId="77777777" w:rsidR="00137D08" w:rsidRDefault="00000000">
            <w:pPr>
              <w:widowControl w:val="0"/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Không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còn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lỗi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nghiêm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trọng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Sẵn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sàng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Demo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vào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ngày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mai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</w:tr>
    </w:tbl>
    <w:p w14:paraId="63F955A8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F57EDB6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6. Sprint Review</w:t>
      </w:r>
    </w:p>
    <w:p w14:paraId="1B475D99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BDE8170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dung Sprint Review</w:t>
      </w:r>
    </w:p>
    <w:p w14:paraId="42186AC6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C4F38A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c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137D08" w14:paraId="2F8441A5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FC528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B6913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thành</w:t>
            </w:r>
            <w:proofErr w:type="spellEnd"/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AB3B4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vi Sprint Goal</w:t>
            </w: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CC3E7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Minh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BurnDown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137D08" w14:paraId="519E1FF1" w14:textId="77777777"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730C7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Story 1: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[Like, Comment]</w:t>
            </w:r>
          </w:p>
          <w:p w14:paraId="7D773A53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205820E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API &amp; UI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Like, Comment, Reply.</w:t>
            </w:r>
          </w:p>
          <w:p w14:paraId="085B2F54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D334DA2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fix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vỡ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Mobile.</w:t>
            </w:r>
          </w:p>
          <w:p w14:paraId="24360876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7EF4AB8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21242FF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Story 2: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[Follow System]</w:t>
            </w:r>
          </w:p>
          <w:p w14:paraId="51A0F56C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26F40056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Follow/Unfollow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sách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bè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79BD9D62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BB701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45B88BB0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3D3AF2F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User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nghiệm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(Accepted)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thúc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Sprint.</w:t>
            </w:r>
          </w:p>
          <w:p w14:paraId="7AF48C84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F9A1E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5B88359B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7D6ACE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Team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sửa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(Bug B01)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14:paraId="4D771F1A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3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1001C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Actual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chạm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mốc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0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khớp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Expected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Màu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xanh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thấy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đích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"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an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3A3C3E70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4341904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6.2 Slide/PDF Review (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nếu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4DB08F7C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7D6A82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7. Sprint Retrospective</w:t>
      </w:r>
    </w:p>
    <w:p w14:paraId="2B6BA444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B899087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7.1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cảm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xúc</w:t>
      </w:r>
      <w:proofErr w:type="spellEnd"/>
    </w:p>
    <w:p w14:paraId="477A845A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d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137D08" w14:paraId="56F8F02F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44D75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Glad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C5665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Mad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B592E" w14:textId="77777777" w:rsidR="00137D0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Sad</w:t>
            </w:r>
          </w:p>
        </w:tc>
      </w:tr>
      <w:tr w:rsidR="00137D08" w14:paraId="1B3E5464" w14:textId="77777777"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316F1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Team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100%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gặp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7.</w:t>
            </w:r>
          </w:p>
          <w:p w14:paraId="0833DA32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465DF2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Nested Comment (Bình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mượt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mong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4E8EE614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B1D6CF3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Phối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giữa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Dev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Tester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nhanh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fix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Mobile.</w:t>
            </w:r>
          </w:p>
          <w:p w14:paraId="12E97E65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2B38C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Mất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chỉnh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CSS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Mobile (Bug B01),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Design System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56CEC6F1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5B2F785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API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(Swagger) ban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sót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Frontend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hỏi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lần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4DCE9FB4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95EF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"Thông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" (Notification)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kịp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).</w:t>
            </w:r>
          </w:p>
          <w:p w14:paraId="2571A7A0" w14:textId="77777777" w:rsidR="00137D08" w:rsidRDefault="00137D08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143868A3" w14:textId="77777777" w:rsidR="00137D08" w:rsidRDefault="00000000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- Test Case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trường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yếu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(Slow network)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531301F1" w14:textId="77777777" w:rsidR="00137D08" w:rsidRDefault="00137D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41385200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DEF874" w14:textId="5A27D7E1" w:rsidR="00E4613C" w:rsidRDefault="00E4613C" w:rsidP="00E4613C">
      <w:pPr>
        <w:pStyle w:val="Heading4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4Ls (Liked – Learned – Lacked – Longed for)</w:t>
      </w:r>
    </w:p>
    <w:p w14:paraId="02EE2A40" w14:textId="77777777" w:rsidR="00E4613C" w:rsidRDefault="00E4613C" w:rsidP="00E4613C">
      <w:pPr>
        <w:pStyle w:val="NormalWeb"/>
        <w:numPr>
          <w:ilvl w:val="0"/>
          <w:numId w:val="2"/>
        </w:numPr>
      </w:pPr>
      <w:r>
        <w:rPr>
          <w:b/>
          <w:bCs/>
        </w:rPr>
        <w:t>Liked (Thích):</w:t>
      </w:r>
    </w:p>
    <w:p w14:paraId="05D77DE5" w14:textId="77777777" w:rsidR="00E4613C" w:rsidRDefault="00E4613C" w:rsidP="00E4613C">
      <w:pPr>
        <w:pStyle w:val="NormalWeb"/>
        <w:numPr>
          <w:ilvl w:val="1"/>
          <w:numId w:val="2"/>
        </w:numPr>
      </w:pPr>
      <w:r>
        <w:lastRenderedPageBreak/>
        <w:t xml:space="preserve">Thích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b/>
          <w:bCs/>
        </w:rPr>
        <w:t>Optimistic UI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Like/Follow: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370566DA" w14:textId="77777777" w:rsidR="00E4613C" w:rsidRDefault="00E4613C" w:rsidP="00E4613C">
      <w:pPr>
        <w:pStyle w:val="NormalWeb"/>
        <w:numPr>
          <w:ilvl w:val="1"/>
          <w:numId w:val="2"/>
        </w:numPr>
      </w:pPr>
      <w:r>
        <w:t xml:space="preserve">Thích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"</w:t>
      </w:r>
      <w:proofErr w:type="spellStart"/>
      <w:r>
        <w:t>cứu</w:t>
      </w:r>
      <w:proofErr w:type="spellEnd"/>
      <w:r>
        <w:t xml:space="preserve"> team"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ở </w:t>
      </w:r>
      <w:proofErr w:type="spellStart"/>
      <w:r>
        <w:t>cuối</w:t>
      </w:r>
      <w:proofErr w:type="spellEnd"/>
      <w:r>
        <w:t xml:space="preserve"> Sprint.</w:t>
      </w:r>
    </w:p>
    <w:p w14:paraId="65478D8E" w14:textId="77777777" w:rsidR="00E4613C" w:rsidRDefault="00E4613C" w:rsidP="00E4613C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Learned (Học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>):</w:t>
      </w:r>
    </w:p>
    <w:p w14:paraId="050E5F60" w14:textId="77777777" w:rsidR="00E4613C" w:rsidRDefault="00E4613C" w:rsidP="00E4613C">
      <w:pPr>
        <w:pStyle w:val="NormalWeb"/>
        <w:numPr>
          <w:ilvl w:val="1"/>
          <w:numId w:val="2"/>
        </w:numPr>
      </w:pPr>
      <w:r>
        <w:t xml:space="preserve">Học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đệ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React </w:t>
      </w:r>
      <w:proofErr w:type="spellStart"/>
      <w:r>
        <w:t>để</w:t>
      </w:r>
      <w:proofErr w:type="spellEnd"/>
      <w:r>
        <w:t xml:space="preserve"> render </w:t>
      </w:r>
      <w:proofErr w:type="spellStart"/>
      <w:r>
        <w:t>các</w:t>
      </w:r>
      <w:proofErr w:type="spellEnd"/>
      <w:r>
        <w:t xml:space="preserve"> component cha-con (Comment/Reply).</w:t>
      </w:r>
    </w:p>
    <w:p w14:paraId="136D90BD" w14:textId="77777777" w:rsidR="00E4613C" w:rsidRDefault="00E4613C" w:rsidP="00E4613C">
      <w:pPr>
        <w:pStyle w:val="NormalWeb"/>
        <w:numPr>
          <w:ilvl w:val="1"/>
          <w:numId w:val="2"/>
        </w:numPr>
      </w:pPr>
      <w:r>
        <w:t xml:space="preserve">Học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"Mobile First": Code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Desktop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6D56523D" w14:textId="77777777" w:rsidR="00E4613C" w:rsidRDefault="00E4613C" w:rsidP="00E4613C">
      <w:pPr>
        <w:pStyle w:val="NormalWeb"/>
        <w:numPr>
          <w:ilvl w:val="0"/>
          <w:numId w:val="2"/>
        </w:numPr>
      </w:pPr>
      <w:r>
        <w:rPr>
          <w:b/>
          <w:bCs/>
        </w:rPr>
        <w:t>Lacked (</w:t>
      </w:r>
      <w:proofErr w:type="spellStart"/>
      <w:r>
        <w:rPr>
          <w:b/>
          <w:bCs/>
        </w:rPr>
        <w:t>Thiếu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sót</w:t>
      </w:r>
      <w:proofErr w:type="spellEnd"/>
      <w:r>
        <w:rPr>
          <w:b/>
          <w:bCs/>
        </w:rPr>
        <w:t>):</w:t>
      </w:r>
    </w:p>
    <w:p w14:paraId="239DD51D" w14:textId="77777777" w:rsidR="00E4613C" w:rsidRDefault="00E4613C" w:rsidP="00E4613C">
      <w:pPr>
        <w:pStyle w:val="NormalWeb"/>
        <w:numPr>
          <w:ilvl w:val="1"/>
          <w:numId w:val="2"/>
        </w:numPr>
      </w:pPr>
      <w:proofErr w:type="spellStart"/>
      <w:r>
        <w:t>Thiếu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Unit Test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79058330" w14:textId="77777777" w:rsidR="00E4613C" w:rsidRDefault="00E4613C" w:rsidP="00E4613C">
      <w:pPr>
        <w:pStyle w:val="NormalWeb"/>
        <w:numPr>
          <w:ilvl w:val="1"/>
          <w:numId w:val="2"/>
        </w:numPr>
      </w:pPr>
      <w:proofErr w:type="spellStart"/>
      <w:r>
        <w:t>Thiếu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review code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(Code Review) ở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Sprint do </w:t>
      </w:r>
      <w:proofErr w:type="spellStart"/>
      <w:r>
        <w:t>mải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đua</w:t>
      </w:r>
      <w:proofErr w:type="spellEnd"/>
      <w:r>
        <w:t xml:space="preserve"> coding.</w:t>
      </w:r>
    </w:p>
    <w:p w14:paraId="6386B77B" w14:textId="77777777" w:rsidR="00E4613C" w:rsidRDefault="00E4613C" w:rsidP="00E4613C">
      <w:pPr>
        <w:pStyle w:val="NormalWeb"/>
        <w:numPr>
          <w:ilvl w:val="0"/>
          <w:numId w:val="2"/>
        </w:numPr>
      </w:pPr>
      <w:r>
        <w:rPr>
          <w:b/>
          <w:bCs/>
        </w:rPr>
        <w:t>Longed for (</w:t>
      </w:r>
      <w:proofErr w:type="spellStart"/>
      <w:r>
        <w:rPr>
          <w:b/>
          <w:bCs/>
        </w:rPr>
        <w:t>Mong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>):</w:t>
      </w:r>
    </w:p>
    <w:p w14:paraId="4239CB04" w14:textId="77777777" w:rsidR="00E4613C" w:rsidRDefault="00E4613C" w:rsidP="00E4613C">
      <w:pPr>
        <w:pStyle w:val="NormalWeb"/>
        <w:numPr>
          <w:ilvl w:val="1"/>
          <w:numId w:val="2"/>
        </w:numPr>
      </w:pP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UI Kit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CSS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3E2E306B" w14:textId="77777777" w:rsidR="00E4613C" w:rsidRDefault="00E4613C" w:rsidP="00E4613C">
      <w:pPr>
        <w:pStyle w:val="NormalWeb"/>
        <w:numPr>
          <w:ilvl w:val="1"/>
          <w:numId w:val="2"/>
        </w:numPr>
      </w:pP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Sprint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refactor (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) </w:t>
      </w:r>
      <w:proofErr w:type="spellStart"/>
      <w:r>
        <w:t>lại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B0B2FD2" w14:textId="77777777" w:rsidR="00E4613C" w:rsidRDefault="00E461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9AFFED1" w14:textId="69878ADF" w:rsidR="00E4613C" w:rsidRDefault="00E4613C" w:rsidP="00E4613C">
      <w:pPr>
        <w:pStyle w:val="Heading4"/>
        <w:spacing w:before="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Mô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hình</w:t>
      </w:r>
      <w:proofErr w:type="spellEnd"/>
      <w:r>
        <w:rPr>
          <w:rFonts w:ascii="Arial" w:hAnsi="Arial" w:cs="Arial"/>
        </w:rPr>
        <w:t xml:space="preserve"> Start - Stop - Continue (</w:t>
      </w:r>
      <w:proofErr w:type="spellStart"/>
      <w:r>
        <w:rPr>
          <w:rFonts w:ascii="Arial" w:hAnsi="Arial" w:cs="Arial"/>
        </w:rPr>
        <w:t>Hành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động</w:t>
      </w:r>
      <w:proofErr w:type="spellEnd"/>
      <w:r>
        <w:rPr>
          <w:rFonts w:ascii="Arial" w:hAnsi="Arial" w:cs="Arial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8"/>
        <w:gridCol w:w="3156"/>
        <w:gridCol w:w="3090"/>
      </w:tblGrid>
      <w:tr w:rsidR="00E4613C" w14:paraId="32DFA7BF" w14:textId="77777777" w:rsidTr="00E4613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CF499B" w14:textId="77777777" w:rsidR="00E4613C" w:rsidRDefault="00E4613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Start (</w:t>
            </w:r>
            <w:proofErr w:type="spellStart"/>
            <w:r>
              <w:rPr>
                <w:rStyle w:val="Strong"/>
                <w:rFonts w:ascii="Arial" w:hAnsi="Arial" w:cs="Arial"/>
              </w:rPr>
              <w:t>Bắt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đầu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làm</w:t>
            </w:r>
            <w:proofErr w:type="spellEnd"/>
            <w:r>
              <w:rPr>
                <w:rStyle w:val="Strong"/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478332" w14:textId="77777777" w:rsidR="00E4613C" w:rsidRDefault="00E4613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Stop (</w:t>
            </w:r>
            <w:proofErr w:type="spellStart"/>
            <w:r>
              <w:rPr>
                <w:rStyle w:val="Strong"/>
                <w:rFonts w:ascii="Arial" w:hAnsi="Arial" w:cs="Arial"/>
              </w:rPr>
              <w:t>Ngưng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làm</w:t>
            </w:r>
            <w:proofErr w:type="spellEnd"/>
            <w:r>
              <w:rPr>
                <w:rStyle w:val="Strong"/>
                <w:rFonts w:ascii="Arial" w:hAnsi="Arial" w:cs="Arial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0DE5E" w14:textId="77777777" w:rsidR="00E4613C" w:rsidRDefault="00E4613C">
            <w:pPr>
              <w:rPr>
                <w:rFonts w:ascii="Arial" w:hAnsi="Arial" w:cs="Arial"/>
              </w:rPr>
            </w:pPr>
            <w:r>
              <w:rPr>
                <w:rStyle w:val="Strong"/>
                <w:rFonts w:ascii="Arial" w:hAnsi="Arial" w:cs="Arial"/>
              </w:rPr>
              <w:t>Continue (</w:t>
            </w:r>
            <w:proofErr w:type="spellStart"/>
            <w:r>
              <w:rPr>
                <w:rStyle w:val="Strong"/>
                <w:rFonts w:ascii="Arial" w:hAnsi="Arial" w:cs="Arial"/>
              </w:rPr>
              <w:t>Tiếp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tục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phát</w:t>
            </w:r>
            <w:proofErr w:type="spellEnd"/>
            <w:r>
              <w:rPr>
                <w:rStyle w:val="Strong"/>
                <w:rFonts w:ascii="Arial" w:hAnsi="Arial" w:cs="Arial"/>
              </w:rPr>
              <w:t xml:space="preserve"> </w:t>
            </w:r>
            <w:proofErr w:type="spellStart"/>
            <w:r>
              <w:rPr>
                <w:rStyle w:val="Strong"/>
                <w:rFonts w:ascii="Arial" w:hAnsi="Arial" w:cs="Arial"/>
              </w:rPr>
              <w:t>huy</w:t>
            </w:r>
            <w:proofErr w:type="spellEnd"/>
            <w:r>
              <w:rPr>
                <w:rStyle w:val="Strong"/>
                <w:rFonts w:ascii="Arial" w:hAnsi="Arial" w:cs="Arial"/>
              </w:rPr>
              <w:t>)</w:t>
            </w:r>
          </w:p>
        </w:tc>
      </w:tr>
      <w:tr w:rsidR="00E4613C" w14:paraId="29785D10" w14:textId="77777777" w:rsidTr="00E461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331DEE" w14:textId="77777777" w:rsidR="00E4613C" w:rsidRDefault="00E4613C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Check Mobile </w:t>
            </w:r>
            <w:proofErr w:type="spellStart"/>
            <w:r>
              <w:rPr>
                <w:rFonts w:ascii="Arial" w:hAnsi="Arial" w:cs="Arial"/>
                <w:b/>
                <w:bCs/>
              </w:rPr>
              <w:t>ngay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khi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Code:</w:t>
            </w:r>
            <w:r>
              <w:rPr>
                <w:rFonts w:ascii="Arial" w:hAnsi="Arial" w:cs="Arial"/>
              </w:rPr>
              <w:t xml:space="preserve"> Developer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bật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chế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độ</w:t>
            </w:r>
            <w:proofErr w:type="spellEnd"/>
            <w:r>
              <w:rPr>
                <w:rFonts w:ascii="Arial" w:hAnsi="Arial" w:cs="Arial"/>
              </w:rPr>
              <w:t xml:space="preserve"> Mobile View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kiểm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vừa</w:t>
            </w:r>
            <w:proofErr w:type="spellEnd"/>
            <w:r>
              <w:rPr>
                <w:rFonts w:ascii="Arial" w:hAnsi="Arial" w:cs="Arial"/>
              </w:rPr>
              <w:t xml:space="preserve"> code </w:t>
            </w:r>
            <w:proofErr w:type="spellStart"/>
            <w:r>
              <w:rPr>
                <w:rFonts w:ascii="Arial" w:hAnsi="Arial" w:cs="Arial"/>
              </w:rPr>
              <w:t>xong</w:t>
            </w:r>
            <w:proofErr w:type="spellEnd"/>
            <w:r>
              <w:rPr>
                <w:rFonts w:ascii="Arial" w:hAnsi="Arial" w:cs="Arial"/>
              </w:rPr>
              <w:t xml:space="preserve"> 1 </w:t>
            </w:r>
            <w:proofErr w:type="spellStart"/>
            <w:r>
              <w:rPr>
                <w:rFonts w:ascii="Arial" w:hAnsi="Arial" w:cs="Arial"/>
              </w:rPr>
              <w:t>tính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năng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không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đợi</w:t>
            </w:r>
            <w:proofErr w:type="spellEnd"/>
            <w:r>
              <w:rPr>
                <w:rFonts w:ascii="Arial" w:hAnsi="Arial" w:cs="Arial"/>
              </w:rPr>
              <w:t xml:space="preserve"> Tester </w:t>
            </w:r>
            <w:proofErr w:type="spellStart"/>
            <w:r>
              <w:rPr>
                <w:rFonts w:ascii="Arial" w:hAnsi="Arial" w:cs="Arial"/>
              </w:rPr>
              <w:t>nhắc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4910219B" w14:textId="77777777" w:rsidR="00E4613C" w:rsidRDefault="00E461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0AE6119A" w14:textId="77777777" w:rsidR="00E4613C" w:rsidRDefault="00E4613C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proofErr w:type="spellStart"/>
            <w:r>
              <w:rPr>
                <w:rFonts w:ascii="Arial" w:hAnsi="Arial" w:cs="Arial"/>
                <w:b/>
                <w:bCs/>
              </w:rPr>
              <w:t>Viết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API Contract </w:t>
            </w:r>
            <w:proofErr w:type="spellStart"/>
            <w:r>
              <w:rPr>
                <w:rFonts w:ascii="Arial" w:hAnsi="Arial" w:cs="Arial"/>
                <w:b/>
                <w:bCs/>
              </w:rPr>
              <w:t>trước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Backend </w:t>
            </w:r>
            <w:proofErr w:type="spellStart"/>
            <w:r>
              <w:rPr>
                <w:rFonts w:ascii="Arial" w:hAnsi="Arial" w:cs="Arial"/>
              </w:rPr>
              <w:t>phải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gửi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cấu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trúc</w:t>
            </w:r>
            <w:proofErr w:type="spellEnd"/>
            <w:r>
              <w:rPr>
                <w:rFonts w:ascii="Arial" w:hAnsi="Arial" w:cs="Arial"/>
              </w:rPr>
              <w:t xml:space="preserve"> JSON response </w:t>
            </w:r>
            <w:proofErr w:type="spellStart"/>
            <w:r>
              <w:rPr>
                <w:rFonts w:ascii="Arial" w:hAnsi="Arial" w:cs="Arial"/>
              </w:rPr>
              <w:t>cho</w:t>
            </w:r>
            <w:proofErr w:type="spellEnd"/>
            <w:r>
              <w:rPr>
                <w:rFonts w:ascii="Arial" w:hAnsi="Arial" w:cs="Arial"/>
              </w:rPr>
              <w:t xml:space="preserve"> Frontend </w:t>
            </w:r>
            <w:proofErr w:type="spellStart"/>
            <w:r>
              <w:rPr>
                <w:rFonts w:ascii="Arial" w:hAnsi="Arial" w:cs="Arial"/>
              </w:rPr>
              <w:t>duyệt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trước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bắt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code logic.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DEFB4" w14:textId="77777777" w:rsidR="00E4613C" w:rsidRDefault="00E4613C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Hardcode CSS: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 xml:space="preserve"> set </w:t>
            </w:r>
            <w:r>
              <w:rPr>
                <w:rStyle w:val="HTMLCode"/>
                <w:rFonts w:ascii="Arial" w:hAnsi="Arial" w:cs="Arial"/>
              </w:rPr>
              <w:t>width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cố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định</w:t>
            </w:r>
            <w:proofErr w:type="spellEnd"/>
            <w:r>
              <w:rPr>
                <w:rFonts w:ascii="Arial" w:hAnsi="Arial" w:cs="Arial"/>
              </w:rPr>
              <w:t xml:space="preserve"> (pixel) </w:t>
            </w:r>
            <w:proofErr w:type="spellStart"/>
            <w:r>
              <w:rPr>
                <w:rFonts w:ascii="Arial" w:hAnsi="Arial" w:cs="Arial"/>
              </w:rPr>
              <w:t>gây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vỡ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diện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chuyển</w:t>
            </w:r>
            <w:proofErr w:type="spellEnd"/>
            <w:r>
              <w:rPr>
                <w:rFonts w:ascii="Arial" w:hAnsi="Arial" w:cs="Arial"/>
              </w:rPr>
              <w:t xml:space="preserve"> sang </w:t>
            </w:r>
            <w:proofErr w:type="spellStart"/>
            <w:r>
              <w:rPr>
                <w:rFonts w:ascii="Arial" w:hAnsi="Arial" w:cs="Arial"/>
              </w:rPr>
              <w:t>dùng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phần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trăm</w:t>
            </w:r>
            <w:proofErr w:type="spellEnd"/>
            <w:r>
              <w:rPr>
                <w:rFonts w:ascii="Arial" w:hAnsi="Arial" w:cs="Arial"/>
              </w:rPr>
              <w:t xml:space="preserve"> (%) 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Flexbox/Grid </w:t>
            </w:r>
            <w:proofErr w:type="spellStart"/>
            <w:r>
              <w:rPr>
                <w:rFonts w:ascii="Arial" w:hAnsi="Arial" w:cs="Arial"/>
              </w:rPr>
              <w:t>linh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hoạt</w:t>
            </w:r>
            <w:proofErr w:type="spellEnd"/>
            <w:r>
              <w:rPr>
                <w:rFonts w:ascii="Arial" w:hAnsi="Arial" w:cs="Arial"/>
              </w:rPr>
              <w:t>.</w:t>
            </w:r>
          </w:p>
          <w:p w14:paraId="5E218D0D" w14:textId="77777777" w:rsidR="00E4613C" w:rsidRDefault="00E461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482D228F" w14:textId="77777777" w:rsidR="00E4613C" w:rsidRDefault="00E4613C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Code </w:t>
            </w:r>
            <w:proofErr w:type="spellStart"/>
            <w:r>
              <w:rPr>
                <w:rFonts w:ascii="Arial" w:hAnsi="Arial" w:cs="Arial"/>
                <w:b/>
                <w:bCs/>
              </w:rPr>
              <w:t>sát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nút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Ngưng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việc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dồn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các</w:t>
            </w:r>
            <w:proofErr w:type="spellEnd"/>
            <w:r>
              <w:rPr>
                <w:rFonts w:ascii="Arial" w:hAnsi="Arial" w:cs="Arial"/>
              </w:rPr>
              <w:t xml:space="preserve"> task </w:t>
            </w:r>
            <w:proofErr w:type="spellStart"/>
            <w:r>
              <w:rPr>
                <w:rFonts w:ascii="Arial" w:hAnsi="Arial" w:cs="Arial"/>
              </w:rPr>
              <w:t>khó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như</w:t>
            </w:r>
            <w:proofErr w:type="spellEnd"/>
            <w:r>
              <w:rPr>
                <w:rFonts w:ascii="Arial" w:hAnsi="Arial" w:cs="Arial"/>
              </w:rPr>
              <w:t xml:space="preserve"> Nested Comment) </w:t>
            </w:r>
            <w:proofErr w:type="spellStart"/>
            <w:r>
              <w:rPr>
                <w:rFonts w:ascii="Arial" w:hAnsi="Arial" w:cs="Arial"/>
              </w:rPr>
              <w:t>vào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cuối</w:t>
            </w:r>
            <w:proofErr w:type="spellEnd"/>
            <w:r>
              <w:rPr>
                <w:rFonts w:ascii="Arial" w:hAnsi="Arial" w:cs="Arial"/>
              </w:rPr>
              <w:t xml:space="preserve"> Sprint.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93A4F0" w14:textId="77777777" w:rsidR="00E4613C" w:rsidRDefault="00E4613C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>Daily Standup: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họp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nhanh</w:t>
            </w:r>
            <w:proofErr w:type="spellEnd"/>
            <w:r>
              <w:rPr>
                <w:rFonts w:ascii="Arial" w:hAnsi="Arial" w:cs="Arial"/>
              </w:rPr>
              <w:t xml:space="preserve"> 15 </w:t>
            </w:r>
            <w:proofErr w:type="spellStart"/>
            <w:r>
              <w:rPr>
                <w:rFonts w:ascii="Arial" w:hAnsi="Arial" w:cs="Arial"/>
              </w:rPr>
              <w:t>phút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mỗi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sáng</w:t>
            </w:r>
            <w:proofErr w:type="spellEnd"/>
            <w:r>
              <w:rPr>
                <w:rFonts w:ascii="Arial" w:hAnsi="Arial" w:cs="Arial"/>
              </w:rPr>
              <w:t xml:space="preserve">, </w:t>
            </w:r>
            <w:proofErr w:type="spellStart"/>
            <w:r>
              <w:rPr>
                <w:rFonts w:ascii="Arial" w:hAnsi="Arial" w:cs="Arial"/>
              </w:rPr>
              <w:t>rất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hiệu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quả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để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phát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hiện</w:t>
            </w:r>
            <w:proofErr w:type="spellEnd"/>
            <w:r>
              <w:rPr>
                <w:rFonts w:ascii="Arial" w:hAnsi="Arial" w:cs="Arial"/>
              </w:rPr>
              <w:t xml:space="preserve"> blocker.</w:t>
            </w:r>
          </w:p>
          <w:p w14:paraId="692B4E9F" w14:textId="77777777" w:rsidR="00E4613C" w:rsidRDefault="00E4613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br/>
            </w:r>
          </w:p>
          <w:p w14:paraId="3D7415E2" w14:textId="77777777" w:rsidR="00E4613C" w:rsidRDefault="00E4613C">
            <w:pPr>
              <w:pStyle w:val="NormalWeb"/>
              <w:spacing w:before="0" w:beforeAutospacing="0" w:after="0" w:afterAutospacing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/>
                <w:bCs/>
              </w:rPr>
              <w:t xml:space="preserve">Support </w:t>
            </w:r>
            <w:proofErr w:type="spellStart"/>
            <w:r>
              <w:rPr>
                <w:rFonts w:ascii="Arial" w:hAnsi="Arial" w:cs="Arial"/>
                <w:b/>
                <w:bCs/>
              </w:rPr>
              <w:t>lẫn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</w:rPr>
              <w:t>nhau</w:t>
            </w:r>
            <w:proofErr w:type="spellEnd"/>
            <w:r>
              <w:rPr>
                <w:rFonts w:ascii="Arial" w:hAnsi="Arial" w:cs="Arial"/>
                <w:b/>
                <w:bCs/>
              </w:rPr>
              <w:t>:</w:t>
            </w:r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tục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văn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hóa</w:t>
            </w:r>
            <w:proofErr w:type="spellEnd"/>
            <w:r>
              <w:rPr>
                <w:rFonts w:ascii="Arial" w:hAnsi="Arial" w:cs="Arial"/>
              </w:rPr>
              <w:t xml:space="preserve"> Dev Frontend </w:t>
            </w:r>
            <w:proofErr w:type="spellStart"/>
            <w:r>
              <w:rPr>
                <w:rFonts w:ascii="Arial" w:hAnsi="Arial" w:cs="Arial"/>
              </w:rPr>
              <w:t>và</w:t>
            </w:r>
            <w:proofErr w:type="spellEnd"/>
            <w:r>
              <w:rPr>
                <w:rFonts w:ascii="Arial" w:hAnsi="Arial" w:cs="Arial"/>
              </w:rPr>
              <w:t xml:space="preserve"> Backend </w:t>
            </w:r>
            <w:proofErr w:type="spellStart"/>
            <w:r>
              <w:rPr>
                <w:rFonts w:ascii="Arial" w:hAnsi="Arial" w:cs="Arial"/>
              </w:rPr>
              <w:t>ngồi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cạnh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nhau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hoặc</w:t>
            </w:r>
            <w:proofErr w:type="spellEnd"/>
            <w:r>
              <w:rPr>
                <w:rFonts w:ascii="Arial" w:hAnsi="Arial" w:cs="Arial"/>
              </w:rPr>
              <w:t xml:space="preserve"> call </w:t>
            </w:r>
            <w:proofErr w:type="spellStart"/>
            <w:r>
              <w:rPr>
                <w:rFonts w:ascii="Arial" w:hAnsi="Arial" w:cs="Arial"/>
              </w:rPr>
              <w:t>trực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tiếp</w:t>
            </w:r>
            <w:proofErr w:type="spellEnd"/>
            <w:r>
              <w:rPr>
                <w:rFonts w:ascii="Arial" w:hAnsi="Arial" w:cs="Arial"/>
              </w:rPr>
              <w:t xml:space="preserve">) </w:t>
            </w:r>
            <w:proofErr w:type="spellStart"/>
            <w:r>
              <w:rPr>
                <w:rFonts w:ascii="Arial" w:hAnsi="Arial" w:cs="Arial"/>
              </w:rPr>
              <w:t>khi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ghép</w:t>
            </w:r>
            <w:proofErr w:type="spellEnd"/>
            <w:r>
              <w:rPr>
                <w:rFonts w:ascii="Arial" w:hAnsi="Arial" w:cs="Arial"/>
              </w:rPr>
              <w:t xml:space="preserve"> API </w:t>
            </w:r>
            <w:proofErr w:type="spellStart"/>
            <w:r>
              <w:rPr>
                <w:rFonts w:ascii="Arial" w:hAnsi="Arial" w:cs="Arial"/>
              </w:rPr>
              <w:t>thay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vì</w:t>
            </w:r>
            <w:proofErr w:type="spellEnd"/>
            <w:r>
              <w:rPr>
                <w:rFonts w:ascii="Arial" w:hAnsi="Arial" w:cs="Arial"/>
              </w:rPr>
              <w:t xml:space="preserve"> chat qua </w:t>
            </w:r>
            <w:proofErr w:type="spellStart"/>
            <w:r>
              <w:rPr>
                <w:rFonts w:ascii="Arial" w:hAnsi="Arial" w:cs="Arial"/>
              </w:rPr>
              <w:t>lại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mất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thời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gian</w:t>
            </w:r>
            <w:proofErr w:type="spellEnd"/>
            <w:r>
              <w:rPr>
                <w:rFonts w:ascii="Arial" w:hAnsi="Arial" w:cs="Arial"/>
              </w:rPr>
              <w:t>.</w:t>
            </w:r>
          </w:p>
        </w:tc>
      </w:tr>
    </w:tbl>
    <w:p w14:paraId="1BCFC04D" w14:textId="77777777" w:rsidR="00E4613C" w:rsidRDefault="00E461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A1FAED" w14:textId="77777777" w:rsidR="00E4613C" w:rsidRDefault="00E461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C067B4E" w14:textId="77777777" w:rsidR="00E4613C" w:rsidRDefault="00E461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0DC4BC2" w14:textId="77777777" w:rsidR="00E4613C" w:rsidRDefault="00E461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3370CF" w14:textId="77777777" w:rsidR="00E4613C" w:rsidRDefault="00E461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B39CF2B" w14:textId="77777777" w:rsidR="00E4613C" w:rsidRDefault="00E4613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8A85C2" w14:textId="77777777" w:rsidR="00E4613C" w:rsidRDefault="00E4613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28AEA364" w14:textId="03CD7EEA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7.2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cải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tiến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trình</w:t>
      </w:r>
      <w:proofErr w:type="spellEnd"/>
    </w:p>
    <w:p w14:paraId="4EBF018D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0AB7057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018596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Mobile First: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Developer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Mobile (Responsive)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component,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Tester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sửa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16E8604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API Contract: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Backend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biệt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object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ràng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Frontend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bắt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17F59D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1A363752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CF4F502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C681000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3AB005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7F9413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7.3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học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kinh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nghiệm</w:t>
      </w:r>
      <w:proofErr w:type="spellEnd"/>
    </w:p>
    <w:p w14:paraId="4E6051BA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02C2895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91DB812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Rủi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ro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quy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Reply Comment),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phức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(Frontend)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Backend.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Story Point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Frontend ở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Sprint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42B3926" w14:textId="77777777" w:rsidR="00137D08" w:rsidRDefault="0000000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Optimistic UI: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cập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nhật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gọi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trải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nghiệm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tốt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Revert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tránh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lệch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3C1988" w14:textId="77777777" w:rsidR="00137D08" w:rsidRDefault="00137D0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137D0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9C610A-3E63-4C67-8286-0C6EDF30F49D}"/>
    <w:embedBold r:id="rId2" w:fontKey="{99D2567C-756F-426B-8BFE-7B96DAF7A8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975EEB1-DEED-4344-BA5B-1A2A3DAA2D7A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4" w:subsetted="1" w:fontKey="{7A8785B9-F187-46EB-A160-D7411DDDA536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41EF78C-9A7B-48AE-8A9B-2B3657A7CB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3260098"/>
    <w:multiLevelType w:val="multilevel"/>
    <w:tmpl w:val="06CE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4D79DB"/>
    <w:multiLevelType w:val="multilevel"/>
    <w:tmpl w:val="2FF2C1D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eastAsia="Arial" w:hAnsi="Arial" w:cs="Arial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4274283">
    <w:abstractNumId w:val="1"/>
  </w:num>
  <w:num w:numId="2" w16cid:durableId="1640453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D08"/>
    <w:rsid w:val="00137D08"/>
    <w:rsid w:val="00233756"/>
    <w:rsid w:val="00E46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9FA0"/>
  <w15:docId w15:val="{D6439C6E-7DA0-422F-B238-3986B674A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46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4613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61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317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2816</Words>
  <Characters>16056</Characters>
  <Application>Microsoft Office Word</Application>
  <DocSecurity>0</DocSecurity>
  <Lines>133</Lines>
  <Paragraphs>37</Paragraphs>
  <ScaleCrop>false</ScaleCrop>
  <Company/>
  <LinksUpToDate>false</LinksUpToDate>
  <CharactersWithSpaces>18835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Cường Đoàn</cp:lastModifiedBy>
  <cp:revision>4</cp:revision>
  <dcterms:created xsi:type="dcterms:W3CDTF">2025-12-09T21:02:00Z</dcterms:created>
  <dcterms:modified xsi:type="dcterms:W3CDTF">2025-12-09T21:10:00Z</dcterms:modified>
</cp:coreProperties>
</file>