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71CDA" w14:textId="77777777" w:rsidR="001828C2" w:rsidRPr="001828C2" w:rsidRDefault="001828C2" w:rsidP="0018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 Danh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sách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 Stories (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Câu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chuyện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người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dùng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5BA9F6D" w14:textId="77777777" w:rsidR="001828C2" w:rsidRPr="001828C2" w:rsidRDefault="001828C2" w:rsidP="0018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Dưới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7 User Stories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cấu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trúc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[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loại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người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dùng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],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[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tính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năng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],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[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lợi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ích</w:t>
      </w:r>
      <w:proofErr w:type="spellEnd"/>
      <w:r w:rsidRPr="001828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].</w:t>
      </w:r>
    </w:p>
    <w:p w14:paraId="2382F656" w14:textId="77777777" w:rsidR="001828C2" w:rsidRPr="001828C2" w:rsidRDefault="001828C2" w:rsidP="0018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US-01: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Tìm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kiếm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phẩm</w:t>
      </w:r>
      <w:proofErr w:type="spellEnd"/>
    </w:p>
    <w:p w14:paraId="7230FDA2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vãng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C7F1920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2F3C269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chóng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lướt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75EB32" w14:textId="77777777" w:rsidR="001828C2" w:rsidRPr="001828C2" w:rsidRDefault="001828C2" w:rsidP="0018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US-02: Xem chi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tiết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phẩm</w:t>
      </w:r>
      <w:proofErr w:type="spellEnd"/>
    </w:p>
    <w:p w14:paraId="42CCA7B8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404B0D6B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nét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A4E97F7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trước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428AD41" w14:textId="77777777" w:rsidR="001828C2" w:rsidRPr="001828C2" w:rsidRDefault="001828C2" w:rsidP="0018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US-03: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Thêm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vào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giỏ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hàng</w:t>
      </w:r>
      <w:proofErr w:type="spellEnd"/>
    </w:p>
    <w:p w14:paraId="378B7E3D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7D76CC03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giỏ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tục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17D97D5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toán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tiện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lợi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A36B340" w14:textId="77777777" w:rsidR="001828C2" w:rsidRPr="001828C2" w:rsidRDefault="001828C2" w:rsidP="0018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US-04: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Đăng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ký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/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Đăng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nhập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tài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khoản</w:t>
      </w:r>
      <w:proofErr w:type="spellEnd"/>
    </w:p>
    <w:p w14:paraId="7F87752A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0AA6C113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ký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khoản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email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điện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thoại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A49B046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FC3403" w14:textId="77777777" w:rsidR="001828C2" w:rsidRPr="001828C2" w:rsidRDefault="001828C2" w:rsidP="0018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US-05: Thanh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toán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đơn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(Checkout)</w:t>
      </w:r>
    </w:p>
    <w:p w14:paraId="616434F9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giỏ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C512526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nhập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300B03D7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cửa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món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tay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19F0B33" w14:textId="77777777" w:rsidR="001828C2" w:rsidRPr="001828C2" w:rsidRDefault="001828C2" w:rsidP="0018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US-06: Theo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dõi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đơn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hàng</w:t>
      </w:r>
      <w:proofErr w:type="spellEnd"/>
    </w:p>
    <w:p w14:paraId="3D7D70EE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đặt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062264B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gói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</w:t>
      </w:r>
    </w:p>
    <w:p w14:paraId="2063B7D5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sắp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xếp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C901CC7" w14:textId="77777777" w:rsidR="001828C2" w:rsidRPr="001828C2" w:rsidRDefault="001828C2" w:rsidP="00182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US-07: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Đánh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giá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phẩm</w:t>
      </w:r>
      <w:proofErr w:type="spellEnd"/>
    </w:p>
    <w:p w14:paraId="2FACD330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142EAA90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muốn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sản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phẩm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</w:p>
    <w:p w14:paraId="5D520CC9" w14:textId="77777777" w:rsidR="001828C2" w:rsidRPr="001828C2" w:rsidRDefault="001828C2" w:rsidP="001828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nghiệm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những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tham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khảo</w:t>
      </w:r>
      <w:proofErr w:type="spellEnd"/>
      <w:r w:rsidRPr="001828C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A94C44" w14:textId="77777777" w:rsidR="001828C2" w:rsidRPr="001828C2" w:rsidRDefault="001828C2" w:rsidP="001828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Phần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2: Product Backlog (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Sắp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xếp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Ưu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tiên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8DF9D7A" w14:textId="77777777" w:rsidR="001828C2" w:rsidRPr="001828C2" w:rsidRDefault="001828C2" w:rsidP="001828C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Trong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vai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trò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Product Owner,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tôi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sẽ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sắp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xếp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các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User Stories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trên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vào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Product Backlog.</w:t>
      </w:r>
    </w:p>
    <w:p w14:paraId="75A923D0" w14:textId="77777777" w:rsidR="001828C2" w:rsidRPr="001828C2" w:rsidRDefault="001828C2" w:rsidP="001828C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Chiến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lược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ưu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tiên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:</w:t>
      </w:r>
    </w:p>
    <w:p w14:paraId="74CFE23D" w14:textId="77777777" w:rsidR="001828C2" w:rsidRPr="001828C2" w:rsidRDefault="001828C2" w:rsidP="001828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Cao (High):</w:t>
      </w:r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Những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cốt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lõi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bắt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buộc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phải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để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ứng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dụng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hoạt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động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được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(MVP - Minimum Viable Product).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Nếu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thiếu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người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dùng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không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mua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66272BC7" w14:textId="77777777" w:rsidR="001828C2" w:rsidRPr="001828C2" w:rsidRDefault="001828C2" w:rsidP="001828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 xml:space="preserve">Trung </w:t>
      </w:r>
      <w:proofErr w:type="spellStart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bình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(Medium):</w:t>
      </w:r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Những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quan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trọng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giúp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tăng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trải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nghiệm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người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dùng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và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giữ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chân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khách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hàng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07DE77E2" w14:textId="2BB6C404" w:rsidR="001828C2" w:rsidRPr="001828C2" w:rsidRDefault="001828C2" w:rsidP="001828C2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proofErr w:type="spellStart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Thấp</w:t>
      </w:r>
      <w:proofErr w:type="spellEnd"/>
      <w:r w:rsidRPr="001828C2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 (Low):</w:t>
      </w:r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Những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tính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năng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bổ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trợ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,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có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thể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phát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triển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proofErr w:type="spellStart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sau</w:t>
      </w:r>
      <w:proofErr w:type="spellEnd"/>
      <w:r w:rsidRPr="001828C2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"/>
        <w:gridCol w:w="1693"/>
        <w:gridCol w:w="2911"/>
        <w:gridCol w:w="1416"/>
        <w:gridCol w:w="2951"/>
      </w:tblGrid>
      <w:tr w:rsidR="001828C2" w:rsidRPr="001828C2" w14:paraId="6BBD83F9" w14:textId="77777777" w:rsidTr="001828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9D305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15051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Tên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303AD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User Story (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tả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tóm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tắt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0CBEE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Độ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ưu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tiên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(Priority)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C3943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Ghi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chú</w:t>
            </w:r>
            <w:proofErr w:type="spellEnd"/>
          </w:p>
        </w:tc>
      </w:tr>
      <w:tr w:rsidR="001828C2" w:rsidRPr="001828C2" w14:paraId="7162C965" w14:textId="77777777" w:rsidTr="001828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CCFFB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3B902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D5FFC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tôi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tìm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thấy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món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đồ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nhanh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chóng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833B9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4E646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trước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thấy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sp.</w:t>
            </w:r>
          </w:p>
        </w:tc>
      </w:tr>
      <w:tr w:rsidR="001828C2" w:rsidRPr="001828C2" w14:paraId="6803418A" w14:textId="77777777" w:rsidTr="001828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509D8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7A1E0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Xem chi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9D256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tôi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ảnh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quyết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6FD6A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4B2FD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1828C2" w:rsidRPr="001828C2" w14:paraId="7841E4DD" w14:textId="77777777" w:rsidTr="001828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63CB9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46D23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B88B7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tôi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vào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giỏ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gom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nhiều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món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thanh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1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lần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8CCBE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35CF5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1828C2" w:rsidRPr="001828C2" w14:paraId="13CA8A6F" w14:textId="77777777" w:rsidTr="001828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5E587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32D9A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Thanh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toán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(Checkout)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96AAD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tôi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địa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chỉ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xác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đặt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40E5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C670F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ra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doanh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thu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1828C2" w:rsidRPr="001828C2" w14:paraId="45308002" w14:textId="77777777" w:rsidTr="001828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D91F3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4F802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51AB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tôi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tạo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tài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khoản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lưu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thông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tin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cá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nhân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91160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Trung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C33EA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cho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phép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đăng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ký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(Guest checkout) ở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giai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đoạn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1828C2" w:rsidRPr="001828C2" w14:paraId="0287A099" w14:textId="77777777" w:rsidTr="001828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BB686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61ECE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Theo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dõi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87C82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tôi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xem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đơn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biết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bao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giờ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tới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D5F7D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Trung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bình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53D90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1828C2" w:rsidRPr="001828C2" w14:paraId="39DE3CC4" w14:textId="77777777" w:rsidTr="001828C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8B48C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323B9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Đánh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E37EA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tôi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muốn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chấm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sao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sản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phẩm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chia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sẻ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trải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nghiệm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3DF54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Thấp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B72C1" w14:textId="77777777" w:rsidR="001828C2" w:rsidRPr="001828C2" w:rsidRDefault="001828C2" w:rsidP="001828C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khi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hệ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thống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ổn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định</w:t>
            </w:r>
            <w:proofErr w:type="spellEnd"/>
            <w:r w:rsidRPr="001828C2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</w:tbl>
    <w:p w14:paraId="3FD098D6" w14:textId="77777777" w:rsidR="004048DE" w:rsidRDefault="004048DE"/>
    <w:sectPr w:rsidR="00404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31509A"/>
    <w:multiLevelType w:val="multilevel"/>
    <w:tmpl w:val="C81C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11DD3"/>
    <w:multiLevelType w:val="multilevel"/>
    <w:tmpl w:val="B83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41148">
    <w:abstractNumId w:val="0"/>
  </w:num>
  <w:num w:numId="2" w16cid:durableId="166069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C2"/>
    <w:rsid w:val="001828C2"/>
    <w:rsid w:val="0040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13F9"/>
  <w15:chartTrackingRefBased/>
  <w15:docId w15:val="{4E4B8698-FAC4-4F17-95C2-A13C728D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82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7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Đoàn</dc:creator>
  <cp:keywords/>
  <dc:description/>
  <cp:lastModifiedBy>Cường Đoàn</cp:lastModifiedBy>
  <cp:revision>1</cp:revision>
  <dcterms:created xsi:type="dcterms:W3CDTF">2025-12-01T01:42:00Z</dcterms:created>
  <dcterms:modified xsi:type="dcterms:W3CDTF">2025-12-01T01:43:00Z</dcterms:modified>
</cp:coreProperties>
</file>