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86" w:rsidRDefault="0003176C">
      <w:r w:rsidRPr="0003176C">
        <w:rPr>
          <w:noProof/>
        </w:rPr>
        <w:drawing>
          <wp:inline distT="0" distB="0" distL="0" distR="0">
            <wp:extent cx="5943600" cy="4027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EB"/>
    <w:rsid w:val="000001A2"/>
    <w:rsid w:val="0000244B"/>
    <w:rsid w:val="0003176C"/>
    <w:rsid w:val="00063DEB"/>
    <w:rsid w:val="0008748D"/>
    <w:rsid w:val="000922CC"/>
    <w:rsid w:val="0016734D"/>
    <w:rsid w:val="00186007"/>
    <w:rsid w:val="001E47A0"/>
    <w:rsid w:val="002875BB"/>
    <w:rsid w:val="00294A07"/>
    <w:rsid w:val="002D70AC"/>
    <w:rsid w:val="003036C1"/>
    <w:rsid w:val="0031584F"/>
    <w:rsid w:val="003B398B"/>
    <w:rsid w:val="0042357E"/>
    <w:rsid w:val="004673F9"/>
    <w:rsid w:val="004720BA"/>
    <w:rsid w:val="00493DF9"/>
    <w:rsid w:val="0049527E"/>
    <w:rsid w:val="004B51A0"/>
    <w:rsid w:val="004F2129"/>
    <w:rsid w:val="004F5551"/>
    <w:rsid w:val="005051C2"/>
    <w:rsid w:val="00573F47"/>
    <w:rsid w:val="005E1F29"/>
    <w:rsid w:val="005F4EFC"/>
    <w:rsid w:val="0060705A"/>
    <w:rsid w:val="00660D3C"/>
    <w:rsid w:val="00665087"/>
    <w:rsid w:val="006C6A18"/>
    <w:rsid w:val="006E3A4B"/>
    <w:rsid w:val="006F6E8F"/>
    <w:rsid w:val="007138B8"/>
    <w:rsid w:val="00726FF1"/>
    <w:rsid w:val="007410E3"/>
    <w:rsid w:val="00771323"/>
    <w:rsid w:val="007838A7"/>
    <w:rsid w:val="007E53A7"/>
    <w:rsid w:val="007F062B"/>
    <w:rsid w:val="008202A4"/>
    <w:rsid w:val="00836108"/>
    <w:rsid w:val="00885318"/>
    <w:rsid w:val="008E01BD"/>
    <w:rsid w:val="008E7E9F"/>
    <w:rsid w:val="00903A87"/>
    <w:rsid w:val="00981751"/>
    <w:rsid w:val="009E7C65"/>
    <w:rsid w:val="00A118E4"/>
    <w:rsid w:val="00A16779"/>
    <w:rsid w:val="00A201B9"/>
    <w:rsid w:val="00A2386D"/>
    <w:rsid w:val="00A60230"/>
    <w:rsid w:val="00A73E73"/>
    <w:rsid w:val="00A854F1"/>
    <w:rsid w:val="00B221C9"/>
    <w:rsid w:val="00B22986"/>
    <w:rsid w:val="00BB1566"/>
    <w:rsid w:val="00C45BB3"/>
    <w:rsid w:val="00C5237E"/>
    <w:rsid w:val="00C80AF1"/>
    <w:rsid w:val="00C911C0"/>
    <w:rsid w:val="00C9475F"/>
    <w:rsid w:val="00CE1941"/>
    <w:rsid w:val="00CE23FC"/>
    <w:rsid w:val="00D02A55"/>
    <w:rsid w:val="00D214F9"/>
    <w:rsid w:val="00D650F3"/>
    <w:rsid w:val="00DE3527"/>
    <w:rsid w:val="00E03E45"/>
    <w:rsid w:val="00E12F36"/>
    <w:rsid w:val="00E6172C"/>
    <w:rsid w:val="00E70F0A"/>
    <w:rsid w:val="00EA411C"/>
    <w:rsid w:val="00EC7924"/>
    <w:rsid w:val="00F05E86"/>
    <w:rsid w:val="00F303A1"/>
    <w:rsid w:val="00F32795"/>
    <w:rsid w:val="00F34079"/>
    <w:rsid w:val="00F43DCA"/>
    <w:rsid w:val="00F47D28"/>
    <w:rsid w:val="00F9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D5459-8F70-4C34-80DA-1882C1D8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thế</dc:creator>
  <cp:keywords/>
  <dc:description/>
  <cp:lastModifiedBy>trường nguyễn thế</cp:lastModifiedBy>
  <cp:revision>2</cp:revision>
  <dcterms:created xsi:type="dcterms:W3CDTF">2015-02-16T16:58:00Z</dcterms:created>
  <dcterms:modified xsi:type="dcterms:W3CDTF">2015-02-16T16:58:00Z</dcterms:modified>
</cp:coreProperties>
</file>