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2880" w14:textId="58A8ECF6" w:rsidR="003B74C6" w:rsidRPr="003B74C6" w:rsidRDefault="003B74C6">
      <w:pPr>
        <w:rPr>
          <w:b/>
          <w:bCs/>
        </w:rPr>
      </w:pPr>
      <w:r w:rsidRPr="003B74C6">
        <w:rPr>
          <w:b/>
          <w:bCs/>
        </w:rPr>
        <w:t>Tên: Nguyễn Toàn Tiến Cường</w:t>
      </w:r>
      <w:r w:rsidRPr="003B74C6">
        <w:rPr>
          <w:b/>
          <w:bCs/>
        </w:rPr>
        <w:tab/>
      </w:r>
    </w:p>
    <w:p w14:paraId="44E94164" w14:textId="2C6A7D80" w:rsidR="003B74C6" w:rsidRPr="003B74C6" w:rsidRDefault="003B74C6">
      <w:pPr>
        <w:rPr>
          <w:b/>
          <w:bCs/>
        </w:rPr>
      </w:pPr>
      <w:r w:rsidRPr="003B74C6">
        <w:rPr>
          <w:b/>
          <w:bCs/>
        </w:rPr>
        <w:t>MSSV: 21521906</w:t>
      </w:r>
    </w:p>
    <w:p w14:paraId="75FA7D7C" w14:textId="2132E19D" w:rsidR="003B74C6" w:rsidRDefault="003B74C6">
      <w:r w:rsidRPr="003B74C6">
        <w:rPr>
          <w:b/>
          <w:bCs/>
        </w:rPr>
        <w:t>Github: Ex1:</w:t>
      </w:r>
      <w:r>
        <w:t xml:space="preserve"> </w:t>
      </w:r>
      <w:hyperlink r:id="rId4" w:history="1">
        <w:r w:rsidRPr="00571772">
          <w:rPr>
            <w:rStyle w:val="Hyperlink"/>
          </w:rPr>
          <w:t>https://github.com/CuongNguyen1852003/ProfileApp</w:t>
        </w:r>
      </w:hyperlink>
    </w:p>
    <w:p w14:paraId="229C639D" w14:textId="2935A6D0" w:rsidR="003B74C6" w:rsidRPr="003B74C6" w:rsidRDefault="003B74C6">
      <w:pPr>
        <w:rPr>
          <w:b/>
          <w:bCs/>
        </w:rPr>
      </w:pPr>
      <w:r>
        <w:tab/>
      </w:r>
      <w:r w:rsidRPr="003B74C6">
        <w:rPr>
          <w:b/>
          <w:bCs/>
        </w:rPr>
        <w:t>Ex2:</w:t>
      </w:r>
      <w:r w:rsidR="00562DF8">
        <w:rPr>
          <w:b/>
          <w:bCs/>
        </w:rPr>
        <w:t xml:space="preserve">  </w:t>
      </w:r>
      <w:r w:rsidR="00562DF8" w:rsidRPr="00562DF8">
        <w:rPr>
          <w:b/>
          <w:bCs/>
        </w:rPr>
        <w:t>https://github.com/CuongNguyen1852003/Android-Sentiment-Analysis-main</w:t>
      </w:r>
    </w:p>
    <w:p w14:paraId="743A07D6" w14:textId="689BD350" w:rsidR="003B74C6" w:rsidRDefault="003B74C6">
      <w:r>
        <w:t>EX1:</w:t>
      </w:r>
    </w:p>
    <w:p w14:paraId="3F21DB43" w14:textId="1C4C1F48" w:rsidR="003B74C6" w:rsidRDefault="003B74C6">
      <w:r w:rsidRPr="003B74C6">
        <w:drawing>
          <wp:inline distT="0" distB="0" distL="0" distR="0" wp14:anchorId="2F58BEAF" wp14:editId="7E5B93CF">
            <wp:extent cx="6704330" cy="4846320"/>
            <wp:effectExtent l="0" t="0" r="1270" b="0"/>
            <wp:docPr id="17316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6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914" cy="48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010" w14:textId="2FE28FC9" w:rsidR="003B74C6" w:rsidRDefault="003B74C6">
      <w:r>
        <w:lastRenderedPageBreak/>
        <w:t>EX2:</w:t>
      </w:r>
      <w:r>
        <w:rPr>
          <w:noProof/>
        </w:rPr>
        <w:drawing>
          <wp:inline distT="0" distB="0" distL="0" distR="0" wp14:anchorId="1DE1DF4D" wp14:editId="6AB238E8">
            <wp:extent cx="6566535" cy="5021580"/>
            <wp:effectExtent l="0" t="0" r="5715" b="7620"/>
            <wp:docPr id="55854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879" cy="503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A9C1" w14:textId="77777777" w:rsidR="003B74C6" w:rsidRDefault="003B74C6"/>
    <w:sectPr w:rsidR="003B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6"/>
    <w:rsid w:val="003B74C6"/>
    <w:rsid w:val="00562DF8"/>
    <w:rsid w:val="00DA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2185"/>
  <w15:chartTrackingRefBased/>
  <w15:docId w15:val="{A8112E58-F969-4F15-8C72-8325784E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CuongNguyen1852003/Profil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1</cp:revision>
  <dcterms:created xsi:type="dcterms:W3CDTF">2025-03-17T16:42:00Z</dcterms:created>
  <dcterms:modified xsi:type="dcterms:W3CDTF">2025-03-17T16:59:00Z</dcterms:modified>
</cp:coreProperties>
</file>