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0482E" w14:textId="6F384FC2" w:rsidR="001B0958" w:rsidRDefault="00985329" w:rsidP="00985329">
      <w:pPr>
        <w:pStyle w:val="Heading2"/>
      </w:pPr>
      <w:r>
        <w:t>Scope</w:t>
      </w:r>
    </w:p>
    <w:p w14:paraId="5E58C1C8" w14:textId="31FC8494" w:rsidR="00985329" w:rsidRDefault="00985329" w:rsidP="00985329">
      <w:r>
        <w:tab/>
        <w:t>. Contains Test cases that are necessary to be executed repeatedly</w:t>
      </w:r>
    </w:p>
    <w:p w14:paraId="3F770216" w14:textId="3457A5EB" w:rsidR="00985329" w:rsidRDefault="00985329" w:rsidP="00985329">
      <w:pPr>
        <w:rPr>
          <w:rFonts w:ascii="Times New Roman" w:eastAsia="Times New Roman" w:hAnsi="Times New Roman" w:cs="Times New Roman"/>
        </w:rPr>
      </w:pPr>
      <w:r>
        <w:tab/>
        <w:t xml:space="preserve">. Does not contain </w:t>
      </w:r>
      <w:r w:rsidRPr="00985329"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</w:rPr>
        <w:t>Exploratory testing</w:t>
      </w:r>
    </w:p>
    <w:p w14:paraId="354F0AA2" w14:textId="77777777" w:rsidR="0000337A" w:rsidRPr="00985329" w:rsidRDefault="0000337A" w:rsidP="00985329">
      <w:pPr>
        <w:rPr>
          <w:rFonts w:ascii="Times New Roman" w:eastAsia="Times New Roman" w:hAnsi="Times New Roman" w:cs="Times New Roman"/>
        </w:rPr>
      </w:pPr>
    </w:p>
    <w:p w14:paraId="0DC1824A" w14:textId="6C3034F0" w:rsidR="00985329" w:rsidRDefault="00985329" w:rsidP="00985329">
      <w:pPr>
        <w:pStyle w:val="Heading2"/>
      </w:pPr>
      <w:r>
        <w:t>Test Strategy</w:t>
      </w:r>
    </w:p>
    <w:p w14:paraId="7C881819" w14:textId="06E940D6" w:rsidR="00985329" w:rsidRDefault="00985329" w:rsidP="00985329">
      <w:r>
        <w:tab/>
        <w:t>. Build a simple Automation Framework with Cucumber, Selenium in Java with Page Object Model and standard Java Convention</w:t>
      </w:r>
    </w:p>
    <w:p w14:paraId="3D690332" w14:textId="77777777" w:rsidR="0000337A" w:rsidRPr="00985329" w:rsidRDefault="0000337A" w:rsidP="00985329"/>
    <w:p w14:paraId="45BAEAE8" w14:textId="729FF71B" w:rsidR="00985329" w:rsidRDefault="00985329" w:rsidP="00985329">
      <w:pPr>
        <w:pStyle w:val="Heading2"/>
        <w:rPr>
          <w:rFonts w:eastAsia="Times New Roman"/>
          <w:shd w:val="clear" w:color="auto" w:fill="FFFFFF"/>
        </w:rPr>
      </w:pPr>
      <w:r w:rsidRPr="00985329">
        <w:rPr>
          <w:rFonts w:eastAsia="Times New Roman"/>
          <w:shd w:val="clear" w:color="auto" w:fill="FFFFFF"/>
        </w:rPr>
        <w:t>Resources/Roles and Responsibilities</w:t>
      </w:r>
    </w:p>
    <w:p w14:paraId="6CCB8A39" w14:textId="77777777" w:rsidR="00985329" w:rsidRPr="00985329" w:rsidRDefault="00985329" w:rsidP="00985329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329" w14:paraId="553A6322" w14:textId="77777777" w:rsidTr="00985329">
        <w:tc>
          <w:tcPr>
            <w:tcW w:w="3116" w:type="dxa"/>
          </w:tcPr>
          <w:p w14:paraId="4DCD1DFF" w14:textId="1ACCA8D7" w:rsidR="00985329" w:rsidRDefault="00985329" w:rsidP="00985329">
            <w:r>
              <w:t>Name</w:t>
            </w:r>
          </w:p>
        </w:tc>
        <w:tc>
          <w:tcPr>
            <w:tcW w:w="3117" w:type="dxa"/>
          </w:tcPr>
          <w:p w14:paraId="51049F52" w14:textId="32EF2B30" w:rsidR="00985329" w:rsidRDefault="00985329" w:rsidP="00985329">
            <w:r>
              <w:t>Role</w:t>
            </w:r>
          </w:p>
        </w:tc>
        <w:tc>
          <w:tcPr>
            <w:tcW w:w="3117" w:type="dxa"/>
          </w:tcPr>
          <w:p w14:paraId="3960E4E8" w14:textId="2FFE0828" w:rsidR="00985329" w:rsidRDefault="00985329" w:rsidP="00985329">
            <w:r>
              <w:t>Responsibilities</w:t>
            </w:r>
          </w:p>
        </w:tc>
      </w:tr>
      <w:tr w:rsidR="00985329" w14:paraId="46ADB135" w14:textId="77777777" w:rsidTr="00985329">
        <w:tc>
          <w:tcPr>
            <w:tcW w:w="3116" w:type="dxa"/>
          </w:tcPr>
          <w:p w14:paraId="3BF9FACD" w14:textId="37C99A7D" w:rsidR="00985329" w:rsidRDefault="00985329" w:rsidP="00985329">
            <w:r>
              <w:t>Cuong Nguyen</w:t>
            </w:r>
          </w:p>
        </w:tc>
        <w:tc>
          <w:tcPr>
            <w:tcW w:w="3117" w:type="dxa"/>
          </w:tcPr>
          <w:p w14:paraId="00175016" w14:textId="3FE2EC49" w:rsidR="00985329" w:rsidRDefault="00985329" w:rsidP="00985329">
            <w:r>
              <w:t>Senior Automation QA Engineer</w:t>
            </w:r>
          </w:p>
        </w:tc>
        <w:tc>
          <w:tcPr>
            <w:tcW w:w="3117" w:type="dxa"/>
          </w:tcPr>
          <w:p w14:paraId="181BA548" w14:textId="77777777" w:rsidR="00985329" w:rsidRDefault="00985329" w:rsidP="00985329">
            <w:r>
              <w:t>Building frameworks</w:t>
            </w:r>
          </w:p>
          <w:p w14:paraId="6C8BC503" w14:textId="77777777" w:rsidR="00985329" w:rsidRDefault="00985329" w:rsidP="00985329">
            <w:r>
              <w:t>Implement test script</w:t>
            </w:r>
          </w:p>
          <w:p w14:paraId="196805A8" w14:textId="46AD6B0B" w:rsidR="00985329" w:rsidRDefault="00985329" w:rsidP="00985329">
            <w:r>
              <w:t>Setup CI/CD integration</w:t>
            </w:r>
          </w:p>
        </w:tc>
      </w:tr>
    </w:tbl>
    <w:p w14:paraId="7DD7CC54" w14:textId="379BBDC2" w:rsidR="00985329" w:rsidRPr="00985329" w:rsidRDefault="00985329" w:rsidP="00985329"/>
    <w:p w14:paraId="5EC51580" w14:textId="7F8F83BC" w:rsidR="00985329" w:rsidRDefault="00985329" w:rsidP="00985329">
      <w:pPr>
        <w:pStyle w:val="Heading2"/>
        <w:rPr>
          <w:rFonts w:eastAsia="Times New Roman"/>
          <w:shd w:val="clear" w:color="auto" w:fill="FFFFFF"/>
        </w:rPr>
      </w:pPr>
      <w:r w:rsidRPr="00985329">
        <w:rPr>
          <w:rFonts w:eastAsia="Times New Roman"/>
          <w:shd w:val="clear" w:color="auto" w:fill="FFFFFF"/>
        </w:rPr>
        <w:t>Tools</w:t>
      </w:r>
    </w:p>
    <w:p w14:paraId="3FBDAD9F" w14:textId="77797C48" w:rsidR="00985329" w:rsidRDefault="00985329" w:rsidP="00985329">
      <w:r>
        <w:tab/>
        <w:t xml:space="preserve">. Build tool: </w:t>
      </w:r>
    </w:p>
    <w:p w14:paraId="0AA1C581" w14:textId="72E59DEB" w:rsidR="00985329" w:rsidRDefault="00985329" w:rsidP="00985329">
      <w:r>
        <w:tab/>
      </w:r>
      <w:r>
        <w:tab/>
        <w:t>Maven 3: dependencies management and provides command-line interface to execute test script</w:t>
      </w:r>
    </w:p>
    <w:p w14:paraId="6DE84045" w14:textId="246FD70D" w:rsidR="00985329" w:rsidRDefault="00985329" w:rsidP="00985329">
      <w:r>
        <w:tab/>
        <w:t>. Scripting language: Java (Java 8)</w:t>
      </w:r>
    </w:p>
    <w:p w14:paraId="7199D25B" w14:textId="53E0E719" w:rsidR="00985329" w:rsidRDefault="00985329" w:rsidP="00985329">
      <w:r>
        <w:tab/>
        <w:t>. Component:</w:t>
      </w:r>
    </w:p>
    <w:p w14:paraId="760E98C0" w14:textId="6CA45B0A" w:rsidR="00985329" w:rsidRDefault="00985329" w:rsidP="00985329">
      <w:r>
        <w:tab/>
      </w:r>
      <w:r>
        <w:tab/>
        <w:t xml:space="preserve">Cucumber for Java: linking </w:t>
      </w:r>
      <w:r w:rsidR="0000337A">
        <w:t>f</w:t>
      </w:r>
      <w:r>
        <w:t>eature files in Gherkin language with Java class</w:t>
      </w:r>
    </w:p>
    <w:p w14:paraId="6BC30845" w14:textId="2AAF0F19" w:rsidR="00985329" w:rsidRDefault="00985329" w:rsidP="00985329">
      <w:r>
        <w:tab/>
      </w:r>
      <w:r>
        <w:tab/>
        <w:t xml:space="preserve">Selenium: </w:t>
      </w:r>
      <w:r w:rsidR="0000337A">
        <w:t>open-sourced library for interacting with web application</w:t>
      </w:r>
    </w:p>
    <w:p w14:paraId="18E30927" w14:textId="12D7F61F" w:rsidR="0000337A" w:rsidRDefault="0000337A" w:rsidP="00985329">
      <w:r>
        <w:tab/>
      </w:r>
      <w:r>
        <w:tab/>
        <w:t>Allure report: reporting library to generate a html report with chart</w:t>
      </w:r>
    </w:p>
    <w:p w14:paraId="59FF0A42" w14:textId="76F26300" w:rsidR="00985329" w:rsidRPr="00985329" w:rsidRDefault="00985329" w:rsidP="00985329">
      <w:pPr>
        <w:pStyle w:val="Heading2"/>
        <w:rPr>
          <w:rFonts w:ascii="Times New Roman" w:eastAsia="Times New Roman" w:hAnsi="Times New Roman" w:cs="Times New Roman"/>
        </w:rPr>
      </w:pPr>
    </w:p>
    <w:p w14:paraId="12E1DBBA" w14:textId="4BCCE7D7" w:rsidR="00985329" w:rsidRDefault="00985329" w:rsidP="00985329">
      <w:pPr>
        <w:pStyle w:val="Heading2"/>
        <w:rPr>
          <w:rFonts w:eastAsia="Times New Roman"/>
          <w:shd w:val="clear" w:color="auto" w:fill="FFFFFF"/>
        </w:rPr>
      </w:pPr>
      <w:r w:rsidRPr="00985329">
        <w:rPr>
          <w:rFonts w:eastAsia="Times New Roman"/>
          <w:shd w:val="clear" w:color="auto" w:fill="FFFFFF"/>
        </w:rPr>
        <w:t>Environment</w:t>
      </w:r>
    </w:p>
    <w:p w14:paraId="0EE7123A" w14:textId="5259C0C6" w:rsidR="0000337A" w:rsidRDefault="0000337A" w:rsidP="0000337A">
      <w:r>
        <w:tab/>
        <w:t>Browsers: Chrome, Firefox, Safari</w:t>
      </w:r>
    </w:p>
    <w:p w14:paraId="584556ED" w14:textId="0BB9E438" w:rsidR="0000337A" w:rsidRDefault="0000337A" w:rsidP="0000337A">
      <w:r>
        <w:tab/>
        <w:t>OS: Windows 10, MacOS</w:t>
      </w:r>
    </w:p>
    <w:p w14:paraId="7574FF86" w14:textId="77777777" w:rsidR="0000337A" w:rsidRPr="0000337A" w:rsidRDefault="0000337A" w:rsidP="0000337A"/>
    <w:p w14:paraId="62EDEF56" w14:textId="247BA6F3" w:rsidR="00985329" w:rsidRDefault="00985329" w:rsidP="00985329">
      <w:pPr>
        <w:pStyle w:val="Heading2"/>
        <w:rPr>
          <w:rFonts w:eastAsia="Times New Roman"/>
          <w:shd w:val="clear" w:color="auto" w:fill="FFFFFF"/>
        </w:rPr>
      </w:pPr>
      <w:r w:rsidRPr="00985329">
        <w:rPr>
          <w:rFonts w:eastAsia="Times New Roman"/>
          <w:shd w:val="clear" w:color="auto" w:fill="FFFFFF"/>
        </w:rPr>
        <w:t>Deliverables</w:t>
      </w:r>
    </w:p>
    <w:p w14:paraId="36C08814" w14:textId="48977DE4" w:rsidR="0000337A" w:rsidRDefault="0000337A" w:rsidP="0000337A">
      <w:r>
        <w:tab/>
        <w:t xml:space="preserve">GitHub repository: </w:t>
      </w:r>
      <w:hyperlink r:id="rId4" w:history="1">
        <w:r w:rsidRPr="007C68C9">
          <w:rPr>
            <w:rStyle w:val="Hyperlink"/>
          </w:rPr>
          <w:t>https://github.com/CuongNguyen88821/gobear.assignment</w:t>
        </w:r>
      </w:hyperlink>
    </w:p>
    <w:p w14:paraId="104B533C" w14:textId="00AC6A83" w:rsidR="00985329" w:rsidRPr="00985329" w:rsidRDefault="0000337A" w:rsidP="00985329">
      <w:r>
        <w:tab/>
        <w:t>Please find execution command in README.md file</w:t>
      </w:r>
      <w:bookmarkStart w:id="0" w:name="_GoBack"/>
      <w:bookmarkEnd w:id="0"/>
    </w:p>
    <w:sectPr w:rsidR="00985329" w:rsidRPr="00985329" w:rsidSect="00924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29"/>
    <w:rsid w:val="0000337A"/>
    <w:rsid w:val="001B0958"/>
    <w:rsid w:val="00785DCA"/>
    <w:rsid w:val="00924AE0"/>
    <w:rsid w:val="0098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64077"/>
  <w15:chartTrackingRefBased/>
  <w15:docId w15:val="{C8DD7CC4-5649-AA4D-B167-ACD11AC1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3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5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5329"/>
    <w:rPr>
      <w:color w:val="0000FF"/>
      <w:u w:val="single"/>
    </w:rPr>
  </w:style>
  <w:style w:type="table" w:styleId="TableGrid">
    <w:name w:val="Table Grid"/>
    <w:basedOn w:val="TableNormal"/>
    <w:uiPriority w:val="39"/>
    <w:rsid w:val="00985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003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uongNguyen88821/gobear.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Cuong (CME.MDS)</dc:creator>
  <cp:keywords/>
  <dc:description/>
  <cp:lastModifiedBy>Nguyen Quoc Cuong (CME.MDS)</cp:lastModifiedBy>
  <cp:revision>1</cp:revision>
  <dcterms:created xsi:type="dcterms:W3CDTF">2019-11-24T17:12:00Z</dcterms:created>
  <dcterms:modified xsi:type="dcterms:W3CDTF">2019-11-24T17:27:00Z</dcterms:modified>
</cp:coreProperties>
</file>