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6027" w14:textId="214E9071" w:rsidR="00E043BB" w:rsidRPr="00E043BB" w:rsidRDefault="00E043BB" w:rsidP="00017F85">
      <w:pPr>
        <w:ind w:left="360" w:hanging="360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E043BB">
        <w:rPr>
          <w:rFonts w:ascii="Times New Roman" w:hAnsi="Times New Roman" w:cs="Times New Roman"/>
          <w:b/>
          <w:sz w:val="30"/>
          <w:szCs w:val="30"/>
        </w:rPr>
        <w:t>Nguyễn</w:t>
      </w:r>
      <w:proofErr w:type="spellEnd"/>
      <w:r w:rsidRPr="00E043B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043BB">
        <w:rPr>
          <w:rFonts w:ascii="Times New Roman" w:hAnsi="Times New Roman" w:cs="Times New Roman"/>
          <w:b/>
          <w:sz w:val="30"/>
          <w:szCs w:val="30"/>
        </w:rPr>
        <w:t>Viết</w:t>
      </w:r>
      <w:proofErr w:type="spellEnd"/>
      <w:r w:rsidRPr="00E043BB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 w:rsidRPr="00E043BB">
        <w:rPr>
          <w:rFonts w:ascii="Times New Roman" w:hAnsi="Times New Roman" w:cs="Times New Roman"/>
          <w:b/>
          <w:sz w:val="30"/>
          <w:szCs w:val="30"/>
        </w:rPr>
        <w:t>Cương</w:t>
      </w:r>
      <w:bookmarkStart w:id="0" w:name="_GoBack"/>
      <w:bookmarkEnd w:id="0"/>
      <w:proofErr w:type="spellEnd"/>
    </w:p>
    <w:p w14:paraId="5E0809C1" w14:textId="2BC7C7ED" w:rsidR="00E043BB" w:rsidRPr="00E043BB" w:rsidRDefault="00E043BB" w:rsidP="00017F85">
      <w:pPr>
        <w:ind w:left="360" w:hanging="360"/>
        <w:rPr>
          <w:rFonts w:ascii="Times New Roman" w:hAnsi="Times New Roman" w:cs="Times New Roman"/>
          <w:b/>
          <w:sz w:val="30"/>
          <w:szCs w:val="30"/>
        </w:rPr>
      </w:pPr>
      <w:r w:rsidRPr="00E043BB">
        <w:rPr>
          <w:rFonts w:ascii="Times New Roman" w:hAnsi="Times New Roman" w:cs="Times New Roman"/>
          <w:b/>
          <w:sz w:val="30"/>
          <w:szCs w:val="30"/>
        </w:rPr>
        <w:t>15110021</w:t>
      </w:r>
    </w:p>
    <w:p w14:paraId="51620421" w14:textId="77777777" w:rsidR="00E043BB" w:rsidRDefault="00E043BB" w:rsidP="00017F85">
      <w:pPr>
        <w:ind w:left="360" w:hanging="360"/>
      </w:pPr>
    </w:p>
    <w:p w14:paraId="03BB99A7" w14:textId="00490B0D" w:rsidR="00A237EC" w:rsidRPr="00FA2C94" w:rsidRDefault="000D27AB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</w:pPr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CNN: 1.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Giải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steps_per_epoch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, epoch?</w:t>
      </w:r>
    </w:p>
    <w:p w14:paraId="4F024D7F" w14:textId="77777777" w:rsidR="00017F85" w:rsidRP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+ </w:t>
      </w:r>
      <w:proofErr w:type="spellStart"/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step_per_epoch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Tổng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(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)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truy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xuất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từ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máy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phát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trước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khai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báo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đã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hoàn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thành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bắt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tiếp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theo.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Nó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thường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phải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bằng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mẫu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duy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nhất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tập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dữ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liệu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chia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2663D2F6" w14:textId="77777777" w:rsidR="00017F85" w:rsidRPr="00017F85" w:rsidRDefault="000D27AB" w:rsidP="000D27A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2E12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+ epoch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đào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lặp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toàn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bộ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cung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cấp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ý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hợp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init_epoch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hiểu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cuối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cùng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".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đào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tạo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lần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lặp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đưa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bởi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F85"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epoch</w:t>
      </w:r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mà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đến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đạt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17F85"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epoch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kỷ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nguyên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017F8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EA0E854" w14:textId="77777777" w:rsidR="00017F85" w:rsidRPr="00FA2C94" w:rsidRDefault="00017F85" w:rsidP="00017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tả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code: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Mô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gồm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lớp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vào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và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ra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là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gì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test?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kích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thước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FA2C94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</w:rPr>
        <w:t>?</w:t>
      </w:r>
    </w:p>
    <w:p w14:paraId="5DFDCADC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Mô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4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lớp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</w:p>
    <w:p w14:paraId="6C5C4CC9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-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ra:</w:t>
      </w:r>
    </w:p>
    <w:p w14:paraId="2BFAA652" w14:textId="77777777"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r w:rsidR="00F54D9A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2D, 3D</w:t>
      </w:r>
    </w:p>
    <w:p w14:paraId="49CB4F76" w14:textId="77777777" w:rsidR="00212E12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ra</w:t>
      </w:r>
      <w:r w:rsidR="00212E12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</w:t>
      </w:r>
    </w:p>
    <w:p w14:paraId="17B43A23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Bao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 bao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nhiêu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:</w:t>
      </w:r>
    </w:p>
    <w:p w14:paraId="78270323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train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60,000</w:t>
      </w:r>
    </w:p>
    <w:p w14:paraId="0BB05F49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+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nh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test</w:t>
      </w:r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10,000</w:t>
      </w:r>
    </w:p>
    <w:p w14:paraId="084439E2" w14:textId="77777777" w:rsidR="000D5BDE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Nguồn</w:t>
      </w:r>
      <w:proofErr w:type="spellEnd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D5BDE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hyperlink r:id="rId7" w:history="1">
        <w:r w:rsidR="000D5BDE" w:rsidRPr="009D259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http://yann.lecun.com/exdb/mnist/?fbclid=IwAR1D8ZPtVmelHgZFQevBUd2xlZqHqyn0movmKPLc-hvRFLNCoPtGdBzYo58</w:t>
        </w:r>
      </w:hyperlink>
    </w:p>
    <w:p w14:paraId="3C6D35B8" w14:textId="77777777" w:rsidR="00017F85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-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K</w:t>
      </w:r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ích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thước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ảnh</w:t>
      </w:r>
      <w:proofErr w:type="spellEnd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ban </w:t>
      </w:r>
      <w:proofErr w:type="spellStart"/>
      <w:r w:rsidR="00017F85" w:rsidRPr="00017F85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 </w:t>
      </w:r>
    </w:p>
    <w:p w14:paraId="44B2AA89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+(24x24x1)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2D.</w:t>
      </w:r>
    </w:p>
    <w:p w14:paraId="154529AE" w14:textId="77777777"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88EF3F9" wp14:editId="1F327F29">
            <wp:extent cx="59436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BEDF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+(32x32x3) pixel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3D.</w:t>
      </w:r>
    </w:p>
    <w:p w14:paraId="16132F81" w14:textId="77777777" w:rsidR="00F54D9A" w:rsidRDefault="00F54D9A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F450A5A" wp14:editId="46AB2351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2E11" w14:textId="77777777" w:rsidR="000D5BDE" w:rsidRDefault="000D5BDE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497E49F2" w14:textId="77777777" w:rsidR="00017F85" w:rsidRDefault="00017F85" w:rsidP="00017F85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0CE7A7DA" w14:textId="77777777" w:rsidR="00017F85" w:rsidRDefault="00017F85" w:rsidP="000D27AB">
      <w:pPr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</w:pPr>
    </w:p>
    <w:p w14:paraId="2E1F0EFE" w14:textId="77777777" w:rsidR="000D27AB" w:rsidRPr="00017F85" w:rsidRDefault="000D27AB" w:rsidP="000D27AB">
      <w:pPr>
        <w:rPr>
          <w:rFonts w:ascii="Times New Roman" w:hAnsi="Times New Roman" w:cs="Times New Roman"/>
          <w:sz w:val="28"/>
          <w:szCs w:val="28"/>
        </w:rPr>
      </w:pPr>
      <w:r w:rsidRPr="00017F85">
        <w:rPr>
          <w:rFonts w:ascii="Times New Roman" w:hAnsi="Times New Roman" w:cs="Times New Roman"/>
          <w:sz w:val="28"/>
          <w:szCs w:val="28"/>
        </w:rPr>
        <w:br/>
      </w:r>
    </w:p>
    <w:sectPr w:rsidR="000D27AB" w:rsidRPr="0001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AFDE" w14:textId="77777777" w:rsidR="00D70FD5" w:rsidRDefault="00D70FD5" w:rsidP="00E043BB">
      <w:pPr>
        <w:spacing w:after="0" w:line="240" w:lineRule="auto"/>
      </w:pPr>
      <w:r>
        <w:separator/>
      </w:r>
    </w:p>
  </w:endnote>
  <w:endnote w:type="continuationSeparator" w:id="0">
    <w:p w14:paraId="72D6B1CE" w14:textId="77777777" w:rsidR="00D70FD5" w:rsidRDefault="00D70FD5" w:rsidP="00E0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6EC8C" w14:textId="77777777" w:rsidR="00D70FD5" w:rsidRDefault="00D70FD5" w:rsidP="00E043BB">
      <w:pPr>
        <w:spacing w:after="0" w:line="240" w:lineRule="auto"/>
      </w:pPr>
      <w:r>
        <w:separator/>
      </w:r>
    </w:p>
  </w:footnote>
  <w:footnote w:type="continuationSeparator" w:id="0">
    <w:p w14:paraId="37BAC0BE" w14:textId="77777777" w:rsidR="00D70FD5" w:rsidRDefault="00D70FD5" w:rsidP="00E04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51577"/>
    <w:multiLevelType w:val="hybridMultilevel"/>
    <w:tmpl w:val="AFC0F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AB"/>
    <w:rsid w:val="00017F85"/>
    <w:rsid w:val="000D27AB"/>
    <w:rsid w:val="000D5BDE"/>
    <w:rsid w:val="00212E12"/>
    <w:rsid w:val="007B77E2"/>
    <w:rsid w:val="00A237EC"/>
    <w:rsid w:val="00AC3349"/>
    <w:rsid w:val="00B50467"/>
    <w:rsid w:val="00BF32F5"/>
    <w:rsid w:val="00D70FD5"/>
    <w:rsid w:val="00E043BB"/>
    <w:rsid w:val="00F54D9A"/>
    <w:rsid w:val="00F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D5D6"/>
  <w15:chartTrackingRefBased/>
  <w15:docId w15:val="{35099263-059B-4920-9945-3F1BE011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F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3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BB"/>
  </w:style>
  <w:style w:type="paragraph" w:styleId="Footer">
    <w:name w:val="footer"/>
    <w:basedOn w:val="Normal"/>
    <w:link w:val="FooterChar"/>
    <w:uiPriority w:val="99"/>
    <w:unhideWhenUsed/>
    <w:rsid w:val="00E0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?fbclid=IwAR1D8ZPtVmelHgZFQevBUd2xlZqHqyn0movmKPLc-hvRFLNCoPtGdBzYo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do</dc:creator>
  <cp:keywords/>
  <dc:description/>
  <cp:lastModifiedBy>Cuong</cp:lastModifiedBy>
  <cp:revision>5</cp:revision>
  <dcterms:created xsi:type="dcterms:W3CDTF">2019-03-10T06:41:00Z</dcterms:created>
  <dcterms:modified xsi:type="dcterms:W3CDTF">2019-03-10T06:33:00Z</dcterms:modified>
</cp:coreProperties>
</file>