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2740C8" w14:textId="77777777" w:rsidR="00A508A0" w:rsidRPr="00A508A0" w:rsidRDefault="00A508A0" w:rsidP="00A508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08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JD-09 — Software Engineer</w:t>
      </w:r>
    </w:p>
    <w:p w14:paraId="6FECEFF3" w14:textId="77777777" w:rsidR="00A508A0" w:rsidRPr="00A508A0" w:rsidRDefault="00A508A0" w:rsidP="00A50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Title:</w:t>
      </w:r>
      <w:r w:rsidRPr="00A508A0">
        <w:rPr>
          <w:rFonts w:ascii="Times New Roman" w:eastAsia="Times New Roman" w:hAnsi="Times New Roman" w:cs="Times New Roman"/>
          <w:kern w:val="0"/>
          <w14:ligatures w14:val="none"/>
        </w:rPr>
        <w:t xml:space="preserve"> Software Engineer</w:t>
      </w:r>
      <w:r w:rsidRPr="00A508A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Department:</w:t>
      </w:r>
      <w:r w:rsidRPr="00A508A0">
        <w:rPr>
          <w:rFonts w:ascii="Times New Roman" w:eastAsia="Times New Roman" w:hAnsi="Times New Roman" w:cs="Times New Roman"/>
          <w:kern w:val="0"/>
          <w14:ligatures w14:val="none"/>
        </w:rPr>
        <w:t xml:space="preserve"> Engineering</w:t>
      </w:r>
    </w:p>
    <w:p w14:paraId="6FBE3F6D" w14:textId="77777777" w:rsidR="00A508A0" w:rsidRPr="00A508A0" w:rsidRDefault="00A508A0" w:rsidP="00A50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Job Summary</w:t>
      </w:r>
    </w:p>
    <w:p w14:paraId="70942611" w14:textId="77777777" w:rsidR="00A508A0" w:rsidRPr="00A508A0" w:rsidRDefault="00A508A0" w:rsidP="00A50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The Software Engineer will design, implement, test, and maintain backend services and APIs used by the company's digital products.</w:t>
      </w:r>
    </w:p>
    <w:p w14:paraId="7E85428C" w14:textId="77777777" w:rsidR="00A508A0" w:rsidRPr="00A508A0" w:rsidRDefault="00A508A0" w:rsidP="00A50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The role focuses on reliable software delivery and collaboration with product, QA, DevOps, and other engineering teams.</w:t>
      </w:r>
    </w:p>
    <w:p w14:paraId="5956F61C" w14:textId="77777777" w:rsidR="00A508A0" w:rsidRPr="00A508A0" w:rsidRDefault="00A508A0" w:rsidP="00A50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Responsibilities</w:t>
      </w:r>
    </w:p>
    <w:p w14:paraId="782C76BF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Design and implement backend services and REST APIs.</w:t>
      </w:r>
    </w:p>
    <w:p w14:paraId="5CD470C6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Write clean, maintainable, and testable code.</w:t>
      </w:r>
    </w:p>
    <w:p w14:paraId="5CF751A4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Review technical requirements and propose implementation approaches.</w:t>
      </w:r>
    </w:p>
    <w:p w14:paraId="1703E822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Develop automated unit and integration tests.</w:t>
      </w:r>
    </w:p>
    <w:p w14:paraId="0BED14E1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Investigate and resolve software defects and production issues.</w:t>
      </w:r>
    </w:p>
    <w:p w14:paraId="2146BBE1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Participate in code reviews and technical discussions.</w:t>
      </w:r>
    </w:p>
    <w:p w14:paraId="31A26CCC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Improve application performance, reliability, and maintainability.</w:t>
      </w:r>
    </w:p>
    <w:p w14:paraId="3F34A194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Work with databases and data access layers.</w:t>
      </w:r>
    </w:p>
    <w:p w14:paraId="612791F1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Collaborate with DevOps engineers on deployment and production operations.</w:t>
      </w:r>
    </w:p>
    <w:p w14:paraId="4616A8F6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Document technical designs and important implementation decisions.</w:t>
      </w:r>
    </w:p>
    <w:p w14:paraId="6E5CBA1C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Participate in software release activities.</w:t>
      </w:r>
    </w:p>
    <w:p w14:paraId="765CAEB8" w14:textId="77777777" w:rsidR="00A508A0" w:rsidRPr="00A508A0" w:rsidRDefault="00A508A0" w:rsidP="00A508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Contribute to engineering standards and reusable components.</w:t>
      </w:r>
    </w:p>
    <w:p w14:paraId="5CA7ADEC" w14:textId="77777777" w:rsidR="00A508A0" w:rsidRPr="00A508A0" w:rsidRDefault="00A508A0" w:rsidP="00A50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Qualifications</w:t>
      </w:r>
    </w:p>
    <w:p w14:paraId="27C811ED" w14:textId="77777777" w:rsidR="00A508A0" w:rsidRPr="00A508A0" w:rsidRDefault="00A508A0" w:rsidP="00A50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Bachelor's degree in Computer Science, Software Engineering, or related field, or equivalent practical experience.</w:t>
      </w:r>
    </w:p>
    <w:p w14:paraId="416466BF" w14:textId="77777777" w:rsidR="00A508A0" w:rsidRPr="00A508A0" w:rsidRDefault="00A508A0" w:rsidP="00A50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3+ years of professional software development experience.</w:t>
      </w:r>
    </w:p>
    <w:p w14:paraId="43C68953" w14:textId="77777777" w:rsidR="00A508A0" w:rsidRPr="00A508A0" w:rsidRDefault="00A508A0" w:rsidP="00A50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Strong programming skills in Java, Python, Go, C#, or a comparable backend language.</w:t>
      </w:r>
    </w:p>
    <w:p w14:paraId="328F0A1F" w14:textId="77777777" w:rsidR="00A508A0" w:rsidRPr="00A508A0" w:rsidRDefault="00A508A0" w:rsidP="00A50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Experience designing and consuming REST APIs.</w:t>
      </w:r>
    </w:p>
    <w:p w14:paraId="3484205A" w14:textId="77777777" w:rsidR="00A508A0" w:rsidRPr="00A508A0" w:rsidRDefault="00A508A0" w:rsidP="00A50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Experience with relational or NoSQL databases.</w:t>
      </w:r>
    </w:p>
    <w:p w14:paraId="4BD9F569" w14:textId="77777777" w:rsidR="00A508A0" w:rsidRPr="00A508A0" w:rsidRDefault="00A508A0" w:rsidP="00A50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Familiarity with Git and modern software development workflows.</w:t>
      </w:r>
    </w:p>
    <w:p w14:paraId="03A89963" w14:textId="77777777" w:rsidR="00A508A0" w:rsidRPr="00A508A0" w:rsidRDefault="00A508A0" w:rsidP="00A508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Understanding of testing practices and software design principles.</w:t>
      </w:r>
    </w:p>
    <w:p w14:paraId="76110F14" w14:textId="77777777" w:rsidR="00A508A0" w:rsidRPr="00A508A0" w:rsidRDefault="00A508A0" w:rsidP="00A50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Preferred Qualifications</w:t>
      </w:r>
    </w:p>
    <w:p w14:paraId="077C613D" w14:textId="77777777" w:rsidR="00A508A0" w:rsidRPr="00A508A0" w:rsidRDefault="00A508A0" w:rsidP="00A508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Experience with microservices.</w:t>
      </w:r>
    </w:p>
    <w:p w14:paraId="49AB1516" w14:textId="77777777" w:rsidR="00A508A0" w:rsidRPr="00A508A0" w:rsidRDefault="00A508A0" w:rsidP="00A508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Cloud platform experience.</w:t>
      </w:r>
    </w:p>
    <w:p w14:paraId="4354C21C" w14:textId="77777777" w:rsidR="00A508A0" w:rsidRPr="00A508A0" w:rsidRDefault="00A508A0" w:rsidP="00A508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Docker or Kubernetes exposure.</w:t>
      </w:r>
    </w:p>
    <w:p w14:paraId="25A79333" w14:textId="77777777" w:rsidR="00A508A0" w:rsidRPr="00A508A0" w:rsidRDefault="00A508A0" w:rsidP="00A508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Message queues or event-driven architecture experience.</w:t>
      </w:r>
    </w:p>
    <w:p w14:paraId="28C6DC01" w14:textId="77777777" w:rsidR="00A508A0" w:rsidRPr="00A508A0" w:rsidRDefault="00A508A0" w:rsidP="00A508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Experience with CI/CD pipelines.</w:t>
      </w:r>
    </w:p>
    <w:p w14:paraId="6FF2C8FC" w14:textId="77777777" w:rsidR="00A508A0" w:rsidRPr="00A508A0" w:rsidRDefault="00A508A0" w:rsidP="00A508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0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Scope Clarification</w:t>
      </w:r>
    </w:p>
    <w:p w14:paraId="50155558" w14:textId="77777777" w:rsidR="00A508A0" w:rsidRPr="00A508A0" w:rsidRDefault="00A508A0" w:rsidP="00A50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Software Engineer may collaborate with DevOps teams but is </w:t>
      </w:r>
      <w:r w:rsidRPr="00A5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automatically responsible for cloud infrastructure, SRE, or DevOps ownership</w:t>
      </w: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77FD17" w14:textId="77777777" w:rsidR="00A508A0" w:rsidRPr="00A508A0" w:rsidRDefault="00A508A0" w:rsidP="00A50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8A0">
        <w:rPr>
          <w:rFonts w:ascii="Times New Roman" w:eastAsia="Times New Roman" w:hAnsi="Times New Roman" w:cs="Times New Roman"/>
          <w:kern w:val="0"/>
          <w14:ligatures w14:val="none"/>
        </w:rPr>
        <w:t xml:space="preserve">Participation in product discussions does </w:t>
      </w:r>
      <w:r w:rsidRPr="00A508A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imply Product Management responsibility</w:t>
      </w:r>
      <w:r w:rsidRPr="00A508A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9265E1" w14:textId="77777777" w:rsidR="00E9301B" w:rsidRDefault="00E9301B"/>
    <w:sectPr w:rsidR="00E9301B" w:rsidSect="007C6E12">
      <w:pgSz w:w="11900" w:h="16840"/>
      <w:pgMar w:top="1134" w:right="851" w:bottom="1134" w:left="1701" w:header="720" w:footer="72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E7E10"/>
    <w:multiLevelType w:val="multilevel"/>
    <w:tmpl w:val="ED12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E52A01"/>
    <w:multiLevelType w:val="multilevel"/>
    <w:tmpl w:val="556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0F1F11"/>
    <w:multiLevelType w:val="multilevel"/>
    <w:tmpl w:val="FB60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0063215">
    <w:abstractNumId w:val="2"/>
  </w:num>
  <w:num w:numId="2" w16cid:durableId="1583562697">
    <w:abstractNumId w:val="0"/>
  </w:num>
  <w:num w:numId="3" w16cid:durableId="19613806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A0"/>
    <w:rsid w:val="00005B9A"/>
    <w:rsid w:val="00261E3A"/>
    <w:rsid w:val="00474090"/>
    <w:rsid w:val="005D1831"/>
    <w:rsid w:val="005D2448"/>
    <w:rsid w:val="007C6E12"/>
    <w:rsid w:val="0085234B"/>
    <w:rsid w:val="00994C3D"/>
    <w:rsid w:val="00A508A0"/>
    <w:rsid w:val="00B67AD8"/>
    <w:rsid w:val="00CF093C"/>
    <w:rsid w:val="00E9301B"/>
    <w:rsid w:val="00EE0538"/>
    <w:rsid w:val="00F8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88893B"/>
  <w15:chartTrackingRefBased/>
  <w15:docId w15:val="{855700DB-D14F-5E47-AFAC-1E759594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un">
    <w:name w:val="Chuẩn"/>
    <w:basedOn w:val="Normal"/>
    <w:autoRedefine/>
    <w:qFormat/>
    <w:rsid w:val="00474090"/>
    <w:pPr>
      <w:autoSpaceDE w:val="0"/>
      <w:autoSpaceDN w:val="0"/>
      <w:adjustRightInd w:val="0"/>
      <w:spacing w:after="0" w:line="360" w:lineRule="auto"/>
      <w:jc w:val="center"/>
    </w:pPr>
    <w:rPr>
      <w:rFonts w:ascii="Times New Roman" w:hAnsi="Times New Roman" w:cs="Times New Roman"/>
      <w:b/>
      <w:bCs/>
      <w:kern w:val="0"/>
      <w:sz w:val="26"/>
      <w:szCs w:val="26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50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0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08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Phước Bảo Khanh</dc:creator>
  <cp:keywords/>
  <dc:description/>
  <cp:lastModifiedBy>Trương Phước Bảo Khanh</cp:lastModifiedBy>
  <cp:revision>1</cp:revision>
  <dcterms:created xsi:type="dcterms:W3CDTF">2026-09-10T02:48:00Z</dcterms:created>
  <dcterms:modified xsi:type="dcterms:W3CDTF">2026-09-10T02:48:00Z</dcterms:modified>
</cp:coreProperties>
</file>