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0C72" w14:textId="77777777" w:rsidR="00EE578D" w:rsidRPr="00EE578D" w:rsidRDefault="00EE578D" w:rsidP="00EE578D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EE578D">
        <w:rPr>
          <w:rFonts w:asciiTheme="majorHAnsi" w:hAnsiTheme="majorHAnsi" w:cstheme="majorHAnsi"/>
          <w:b/>
          <w:bCs/>
          <w:sz w:val="32"/>
          <w:szCs w:val="32"/>
        </w:rPr>
        <w:t>ĐẠI HỌC QUỐC GIA THÀNH PHỐ HỒ CHÍ MINH</w:t>
      </w:r>
    </w:p>
    <w:p w14:paraId="44B93C7E" w14:textId="77777777" w:rsidR="00EE578D" w:rsidRPr="00EE578D" w:rsidRDefault="00EE578D" w:rsidP="00EE578D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EE578D">
        <w:rPr>
          <w:rFonts w:asciiTheme="majorHAnsi" w:hAnsiTheme="majorHAnsi" w:cstheme="majorHAnsi"/>
          <w:b/>
          <w:bCs/>
          <w:sz w:val="32"/>
          <w:szCs w:val="32"/>
        </w:rPr>
        <w:t>TRƯỜNG ĐẠI HỌC CÔNG NGHỆ THÔNG TIN</w:t>
      </w:r>
    </w:p>
    <w:p w14:paraId="115287C4" w14:textId="77777777" w:rsidR="00EE578D" w:rsidRPr="00EE578D" w:rsidRDefault="00EE578D" w:rsidP="00EE578D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EE578D">
        <w:rPr>
          <w:rFonts w:asciiTheme="majorHAnsi" w:hAnsiTheme="majorHAnsi" w:cstheme="majorHAnsi"/>
          <w:b/>
          <w:bCs/>
          <w:sz w:val="32"/>
          <w:szCs w:val="32"/>
        </w:rPr>
        <w:t>KHOA KỸ THUẬT MÁY TÍNH</w:t>
      </w:r>
    </w:p>
    <w:p w14:paraId="262F2373" w14:textId="77777777" w:rsidR="00EE578D" w:rsidRPr="00EE578D" w:rsidRDefault="00EE578D" w:rsidP="00EE578D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796FC3EC" w14:textId="77777777" w:rsidR="00EE578D" w:rsidRPr="00EE578D" w:rsidRDefault="00EE578D" w:rsidP="00EE578D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FBC2A12" w14:textId="106B6F7C" w:rsidR="00EE578D" w:rsidRPr="00EE578D" w:rsidRDefault="00EE578D" w:rsidP="00EE578D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EE578D">
        <w:rPr>
          <w:rFonts w:asciiTheme="majorHAnsi" w:hAnsiTheme="majorHAnsi" w:cstheme="majorHAnsi"/>
          <w:b/>
          <w:noProof/>
          <w:sz w:val="32"/>
          <w:szCs w:val="32"/>
        </w:rPr>
        <w:drawing>
          <wp:inline distT="0" distB="0" distL="0" distR="0" wp14:anchorId="59166B31" wp14:editId="62707CAA">
            <wp:extent cx="3390900" cy="3017520"/>
            <wp:effectExtent l="0" t="0" r="0" b="0"/>
            <wp:docPr id="1017897584" name="Picture 2" descr="A green pencil with a yellow pencil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een pencil with a yellow pencil in the mid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6DFC4" w14:textId="77777777" w:rsidR="00EE578D" w:rsidRPr="00EE578D" w:rsidRDefault="00EE578D" w:rsidP="00EE578D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33FE87B4" w14:textId="77777777" w:rsidR="00EE578D" w:rsidRDefault="00EE578D" w:rsidP="00EE578D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1CE312E9" w14:textId="69426A8D" w:rsidR="00EE578D" w:rsidRPr="00EE578D" w:rsidRDefault="00EE578D" w:rsidP="00EE578D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E578D">
        <w:rPr>
          <w:rFonts w:asciiTheme="majorHAnsi" w:hAnsiTheme="majorHAnsi" w:cstheme="majorHAnsi"/>
          <w:b/>
          <w:bCs/>
          <w:sz w:val="32"/>
          <w:szCs w:val="32"/>
        </w:rPr>
        <w:t>BÁO CÁO THỰC HÀNH LAB1</w:t>
      </w:r>
    </w:p>
    <w:p w14:paraId="4E592AAB" w14:textId="7BC107C0" w:rsidR="00EE578D" w:rsidRPr="00EE578D" w:rsidRDefault="00EE578D" w:rsidP="00EE578D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EE578D">
        <w:rPr>
          <w:rFonts w:asciiTheme="majorHAnsi" w:hAnsiTheme="majorHAnsi" w:cstheme="majorHAnsi"/>
          <w:b/>
          <w:bCs/>
          <w:sz w:val="32"/>
          <w:szCs w:val="32"/>
        </w:rPr>
        <w:t xml:space="preserve">MÔN CE118 – THIẾT KẾ LUẬN </w:t>
      </w:r>
      <w:r>
        <w:rPr>
          <w:rFonts w:asciiTheme="majorHAnsi" w:hAnsiTheme="majorHAnsi" w:cstheme="majorHAnsi"/>
          <w:b/>
          <w:bCs/>
          <w:sz w:val="32"/>
          <w:szCs w:val="32"/>
        </w:rPr>
        <w:t>LÝ</w:t>
      </w:r>
      <w:r w:rsidRPr="00EE578D">
        <w:rPr>
          <w:rFonts w:asciiTheme="majorHAnsi" w:hAnsiTheme="majorHAnsi" w:cstheme="majorHAnsi"/>
          <w:b/>
          <w:bCs/>
          <w:sz w:val="32"/>
          <w:szCs w:val="32"/>
        </w:rPr>
        <w:t xml:space="preserve"> SỐ </w:t>
      </w:r>
    </w:p>
    <w:p w14:paraId="4DC6C60A" w14:textId="2449D556" w:rsidR="00EE578D" w:rsidRPr="00EE578D" w:rsidRDefault="00EE578D" w:rsidP="00EE578D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EE578D">
        <w:rPr>
          <w:rFonts w:asciiTheme="majorHAnsi" w:hAnsiTheme="majorHAnsi" w:cstheme="majorHAnsi"/>
          <w:b/>
          <w:bCs/>
          <w:sz w:val="32"/>
          <w:szCs w:val="32"/>
        </w:rPr>
        <w:t xml:space="preserve">Giảng viên hd: </w:t>
      </w:r>
      <w:r w:rsidR="00260ED2">
        <w:rPr>
          <w:rFonts w:asciiTheme="majorHAnsi" w:hAnsiTheme="majorHAnsi" w:cstheme="majorHAnsi"/>
          <w:b/>
          <w:bCs/>
          <w:sz w:val="32"/>
          <w:szCs w:val="32"/>
        </w:rPr>
        <w:t xml:space="preserve">Ths. 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HỒ NGỌC DIỄM </w:t>
      </w:r>
    </w:p>
    <w:p w14:paraId="4345D67E" w14:textId="77777777" w:rsidR="00EE578D" w:rsidRDefault="00EE578D" w:rsidP="00EE578D">
      <w:pPr>
        <w:rPr>
          <w:rFonts w:asciiTheme="majorHAnsi" w:hAnsiTheme="majorHAnsi" w:cstheme="majorHAnsi"/>
          <w:sz w:val="32"/>
          <w:szCs w:val="32"/>
        </w:rPr>
      </w:pPr>
    </w:p>
    <w:p w14:paraId="4D5DC04B" w14:textId="77777777" w:rsidR="00E07A49" w:rsidRDefault="00E07A49" w:rsidP="00EE578D">
      <w:pPr>
        <w:rPr>
          <w:rFonts w:asciiTheme="majorHAnsi" w:hAnsiTheme="majorHAnsi" w:cstheme="majorHAnsi"/>
          <w:sz w:val="32"/>
          <w:szCs w:val="32"/>
        </w:rPr>
      </w:pPr>
    </w:p>
    <w:p w14:paraId="240FC292" w14:textId="20A6CA80" w:rsidR="00E07A49" w:rsidRDefault="00EE578D" w:rsidP="00EE578D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Sinh viên thực hiên</w:t>
      </w:r>
      <w:r w:rsidRPr="00EE578D">
        <w:rPr>
          <w:rFonts w:asciiTheme="majorHAnsi" w:hAnsiTheme="majorHAnsi" w:cstheme="majorHAnsi"/>
          <w:sz w:val="32"/>
          <w:szCs w:val="32"/>
        </w:rPr>
        <w:t xml:space="preserve"> : </w:t>
      </w:r>
    </w:p>
    <w:p w14:paraId="5BC559BC" w14:textId="77777777" w:rsidR="00E07A49" w:rsidRDefault="00EE578D">
      <w:pPr>
        <w:rPr>
          <w:rFonts w:asciiTheme="majorHAnsi" w:hAnsiTheme="majorHAnsi" w:cstheme="majorHAnsi"/>
          <w:sz w:val="32"/>
          <w:szCs w:val="32"/>
        </w:rPr>
      </w:pPr>
      <w:r w:rsidRPr="00EE578D">
        <w:rPr>
          <w:rFonts w:asciiTheme="majorHAnsi" w:hAnsiTheme="majorHAnsi" w:cstheme="majorHAnsi"/>
          <w:sz w:val="32"/>
          <w:szCs w:val="32"/>
        </w:rPr>
        <w:t>Nguyễn Đình Anh.</w:t>
      </w:r>
      <w:r>
        <w:rPr>
          <w:rFonts w:asciiTheme="majorHAnsi" w:hAnsiTheme="majorHAnsi" w:cstheme="majorHAnsi"/>
          <w:sz w:val="32"/>
          <w:szCs w:val="32"/>
        </w:rPr>
        <w:t xml:space="preserve">   </w:t>
      </w:r>
      <w:r w:rsidRPr="00EE578D">
        <w:rPr>
          <w:rFonts w:asciiTheme="majorHAnsi" w:hAnsiTheme="majorHAnsi" w:cstheme="majorHAnsi"/>
          <w:sz w:val="32"/>
          <w:szCs w:val="32"/>
        </w:rPr>
        <w:t>MSSV: 23520057</w:t>
      </w:r>
    </w:p>
    <w:p w14:paraId="27C268B4" w14:textId="48BB7D5E" w:rsidR="00AC5944" w:rsidRDefault="00EE578D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Nguyễn Hoàng Quốc Cường.   MSSV: 23520200</w:t>
      </w:r>
    </w:p>
    <w:p w14:paraId="3530D91B" w14:textId="319B412B" w:rsidR="00EE578D" w:rsidRDefault="00EE578D" w:rsidP="00EE578D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 xml:space="preserve">Nội dung thực hành </w:t>
      </w:r>
    </w:p>
    <w:p w14:paraId="5A829DF3" w14:textId="19902FB5" w:rsidR="00EE578D" w:rsidRDefault="00EE578D" w:rsidP="00EE578D">
      <w:pPr>
        <w:ind w:left="360"/>
        <w:rPr>
          <w:rFonts w:asciiTheme="majorHAnsi" w:hAnsiTheme="majorHAnsi" w:cstheme="majorHAnsi"/>
          <w:sz w:val="28"/>
          <w:szCs w:val="28"/>
        </w:rPr>
      </w:pPr>
      <w:r w:rsidRPr="00EE578D">
        <w:rPr>
          <w:noProof/>
        </w:rPr>
        <w:drawing>
          <wp:inline distT="0" distB="0" distL="0" distR="0" wp14:anchorId="72679395" wp14:editId="008725F4">
            <wp:extent cx="5731510" cy="2194560"/>
            <wp:effectExtent l="0" t="0" r="2540" b="0"/>
            <wp:docPr id="296731014" name="Picture 1" descr="A diagram of a hexagon with number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31014" name="Picture 1" descr="A diagram of a hexagon with numbers and circl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F6F1" w14:textId="252B07FF" w:rsidR="00EE578D" w:rsidRDefault="00EE578D" w:rsidP="00EE578D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Lập bảng trạng thái </w:t>
      </w:r>
    </w:p>
    <w:p w14:paraId="3B10FF3D" w14:textId="13C68426" w:rsidR="00EE578D" w:rsidRDefault="00EE578D" w:rsidP="00EE578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Đề bài yêu cầu thiết kế mạch đếm </w:t>
      </w:r>
      <w:r w:rsidR="002506B8">
        <w:rPr>
          <w:rFonts w:asciiTheme="majorHAnsi" w:hAnsiTheme="majorHAnsi" w:cstheme="majorHAnsi"/>
          <w:sz w:val="28"/>
          <w:szCs w:val="28"/>
        </w:rPr>
        <w:t>đồng bộ có năm trạng thái nên ta sử dụng 3 flip flop</w:t>
      </w:r>
    </w:p>
    <w:p w14:paraId="408B7482" w14:textId="176FD0F0" w:rsidR="002506B8" w:rsidRDefault="002506B8" w:rsidP="002506B8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Ta có bảng trạng thái: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</w:tblGrid>
      <w:tr w:rsidR="002506B8" w14:paraId="5F5C06B5" w14:textId="77777777" w:rsidTr="00020B6E">
        <w:trPr>
          <w:jc w:val="center"/>
        </w:trPr>
        <w:tc>
          <w:tcPr>
            <w:tcW w:w="2703" w:type="dxa"/>
            <w:gridSpan w:val="3"/>
          </w:tcPr>
          <w:p w14:paraId="27C8D589" w14:textId="1E3D630F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Trạng thái hiện tại </w:t>
            </w:r>
          </w:p>
        </w:tc>
        <w:tc>
          <w:tcPr>
            <w:tcW w:w="2705" w:type="dxa"/>
            <w:gridSpan w:val="3"/>
          </w:tcPr>
          <w:p w14:paraId="7FAA2151" w14:textId="34764B5F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Trạng thái kế tiếp </w:t>
            </w:r>
          </w:p>
        </w:tc>
        <w:tc>
          <w:tcPr>
            <w:tcW w:w="2706" w:type="dxa"/>
            <w:gridSpan w:val="3"/>
          </w:tcPr>
          <w:p w14:paraId="615A46D3" w14:textId="344F6300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Ngõ vào T flip flop </w:t>
            </w:r>
          </w:p>
        </w:tc>
      </w:tr>
      <w:tr w:rsidR="002506B8" w14:paraId="795D77DB" w14:textId="77777777" w:rsidTr="002506B8">
        <w:trPr>
          <w:jc w:val="center"/>
        </w:trPr>
        <w:tc>
          <w:tcPr>
            <w:tcW w:w="901" w:type="dxa"/>
          </w:tcPr>
          <w:p w14:paraId="1485F2E4" w14:textId="15EBE4EF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A</w:t>
            </w:r>
          </w:p>
        </w:tc>
        <w:tc>
          <w:tcPr>
            <w:tcW w:w="901" w:type="dxa"/>
          </w:tcPr>
          <w:p w14:paraId="71C3C322" w14:textId="23D3310C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</w:t>
            </w:r>
          </w:p>
        </w:tc>
        <w:tc>
          <w:tcPr>
            <w:tcW w:w="901" w:type="dxa"/>
          </w:tcPr>
          <w:p w14:paraId="7E21D2EE" w14:textId="2DE8A389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</w:t>
            </w:r>
          </w:p>
        </w:tc>
        <w:tc>
          <w:tcPr>
            <w:tcW w:w="901" w:type="dxa"/>
          </w:tcPr>
          <w:p w14:paraId="72A5DDBC" w14:textId="6758C9B9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A +</w:t>
            </w:r>
          </w:p>
        </w:tc>
        <w:tc>
          <w:tcPr>
            <w:tcW w:w="902" w:type="dxa"/>
          </w:tcPr>
          <w:p w14:paraId="60385714" w14:textId="6C043680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B+</w:t>
            </w:r>
          </w:p>
        </w:tc>
        <w:tc>
          <w:tcPr>
            <w:tcW w:w="902" w:type="dxa"/>
          </w:tcPr>
          <w:p w14:paraId="6C7175C0" w14:textId="27ED9196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C+</w:t>
            </w:r>
          </w:p>
        </w:tc>
        <w:tc>
          <w:tcPr>
            <w:tcW w:w="902" w:type="dxa"/>
          </w:tcPr>
          <w:p w14:paraId="57BF3EA2" w14:textId="0AEDF35B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T2</w:t>
            </w:r>
          </w:p>
        </w:tc>
        <w:tc>
          <w:tcPr>
            <w:tcW w:w="902" w:type="dxa"/>
          </w:tcPr>
          <w:p w14:paraId="5ED2BEAB" w14:textId="2292A1B4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T1</w:t>
            </w:r>
          </w:p>
        </w:tc>
        <w:tc>
          <w:tcPr>
            <w:tcW w:w="902" w:type="dxa"/>
          </w:tcPr>
          <w:p w14:paraId="55E97C96" w14:textId="1B47E850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T0</w:t>
            </w:r>
          </w:p>
        </w:tc>
      </w:tr>
      <w:tr w:rsidR="002506B8" w14:paraId="4937E94E" w14:textId="77777777" w:rsidTr="002506B8">
        <w:trPr>
          <w:jc w:val="center"/>
        </w:trPr>
        <w:tc>
          <w:tcPr>
            <w:tcW w:w="901" w:type="dxa"/>
          </w:tcPr>
          <w:p w14:paraId="687A49D5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1" w:type="dxa"/>
          </w:tcPr>
          <w:p w14:paraId="366F68CA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1" w:type="dxa"/>
          </w:tcPr>
          <w:p w14:paraId="6B13E340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1" w:type="dxa"/>
          </w:tcPr>
          <w:p w14:paraId="7501EE3B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661D417F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0B668CEA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7838B66F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32BBC0D4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67E14C45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</w:tr>
      <w:tr w:rsidR="002506B8" w14:paraId="3079FE60" w14:textId="77777777" w:rsidTr="002506B8">
        <w:trPr>
          <w:jc w:val="center"/>
        </w:trPr>
        <w:tc>
          <w:tcPr>
            <w:tcW w:w="901" w:type="dxa"/>
          </w:tcPr>
          <w:p w14:paraId="00FE20F1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1" w:type="dxa"/>
          </w:tcPr>
          <w:p w14:paraId="30427B98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1" w:type="dxa"/>
          </w:tcPr>
          <w:p w14:paraId="018C38FC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 w14:paraId="7B72D474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7F4D5179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543B8F29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0BEFE9A5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0DE318F0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5C40794A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2506B8" w14:paraId="001F2225" w14:textId="77777777" w:rsidTr="002506B8">
        <w:trPr>
          <w:jc w:val="center"/>
        </w:trPr>
        <w:tc>
          <w:tcPr>
            <w:tcW w:w="901" w:type="dxa"/>
          </w:tcPr>
          <w:p w14:paraId="53207154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1" w:type="dxa"/>
          </w:tcPr>
          <w:p w14:paraId="1EA89629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 w14:paraId="449552EC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1" w:type="dxa"/>
          </w:tcPr>
          <w:p w14:paraId="2F9B1222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6B13797E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6528BA20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6679586E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584268FF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06C2F434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2506B8" w14:paraId="70EC6B2E" w14:textId="77777777" w:rsidTr="002506B8">
        <w:trPr>
          <w:jc w:val="center"/>
        </w:trPr>
        <w:tc>
          <w:tcPr>
            <w:tcW w:w="901" w:type="dxa"/>
          </w:tcPr>
          <w:p w14:paraId="456DA235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1" w:type="dxa"/>
          </w:tcPr>
          <w:p w14:paraId="19F4B103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 w14:paraId="5B377536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 w14:paraId="79989080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6CEC7050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459DA9F8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4C8E6124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0D3177F3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3DD35EE6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2506B8" w14:paraId="39280FB6" w14:textId="77777777" w:rsidTr="002506B8">
        <w:trPr>
          <w:jc w:val="center"/>
        </w:trPr>
        <w:tc>
          <w:tcPr>
            <w:tcW w:w="901" w:type="dxa"/>
          </w:tcPr>
          <w:p w14:paraId="38D8A472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 w14:paraId="6A297012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1" w:type="dxa"/>
          </w:tcPr>
          <w:p w14:paraId="52BD4764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1" w:type="dxa"/>
          </w:tcPr>
          <w:p w14:paraId="4268B3E6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45CA5FF6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7FD03F4C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73194C21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2C8A8234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58B1D43D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2506B8" w14:paraId="7DA6BCF5" w14:textId="77777777" w:rsidTr="002506B8">
        <w:trPr>
          <w:jc w:val="center"/>
        </w:trPr>
        <w:tc>
          <w:tcPr>
            <w:tcW w:w="901" w:type="dxa"/>
          </w:tcPr>
          <w:p w14:paraId="50EF9401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 w14:paraId="120DD0DE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1" w:type="dxa"/>
          </w:tcPr>
          <w:p w14:paraId="37129AB5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 w14:paraId="5FC5E539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45F7A2E2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48309683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0B0AF456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3E4C4B6D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0FF679AE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2506B8" w14:paraId="337BD3EE" w14:textId="77777777" w:rsidTr="002506B8">
        <w:trPr>
          <w:jc w:val="center"/>
        </w:trPr>
        <w:tc>
          <w:tcPr>
            <w:tcW w:w="901" w:type="dxa"/>
          </w:tcPr>
          <w:p w14:paraId="00ABFE6A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 w14:paraId="614BE247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 w14:paraId="3734995B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1" w:type="dxa"/>
          </w:tcPr>
          <w:p w14:paraId="77EC1C03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37FB84C5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47213FC6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61987056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301A722D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019B0783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</w:tr>
      <w:tr w:rsidR="002506B8" w14:paraId="4BFA2BDC" w14:textId="77777777" w:rsidTr="002506B8">
        <w:trPr>
          <w:jc w:val="center"/>
        </w:trPr>
        <w:tc>
          <w:tcPr>
            <w:tcW w:w="901" w:type="dxa"/>
          </w:tcPr>
          <w:p w14:paraId="307E12CD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 w14:paraId="6FA4106F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 w14:paraId="04175F3D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 w14:paraId="0FAD480F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05B210F7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1B4178F9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39CAA680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902" w:type="dxa"/>
          </w:tcPr>
          <w:p w14:paraId="2E623F43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902" w:type="dxa"/>
          </w:tcPr>
          <w:p w14:paraId="0A21C11D" w14:textId="77777777" w:rsidR="002506B8" w:rsidRDefault="002506B8" w:rsidP="00837F2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</w:tr>
    </w:tbl>
    <w:p w14:paraId="670F46A0" w14:textId="77777777" w:rsidR="002506B8" w:rsidRPr="00F80A2B" w:rsidRDefault="002506B8" w:rsidP="002506B8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E6599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EC42C1" wp14:editId="11C9BF95">
                <wp:simplePos x="0" y="0"/>
                <wp:positionH relativeFrom="margin">
                  <wp:posOffset>3063240</wp:posOffset>
                </wp:positionH>
                <wp:positionV relativeFrom="paragraph">
                  <wp:posOffset>216535</wp:posOffset>
                </wp:positionV>
                <wp:extent cx="2575560" cy="2042160"/>
                <wp:effectExtent l="0" t="0" r="1524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2042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3D1DB" w14:textId="52B8022A" w:rsidR="002506B8" w:rsidRPr="002506B8" w:rsidRDefault="002506B8" w:rsidP="002506B8">
                            <w:r>
                              <w:t xml:space="preserve"> Ngõ vào T1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253"/>
                              <w:gridCol w:w="1253"/>
                              <w:gridCol w:w="1253"/>
                            </w:tblGrid>
                            <w:tr w:rsidR="002506B8" w14:paraId="79D1C49D" w14:textId="77777777" w:rsidTr="001478E5">
                              <w:tc>
                                <w:tcPr>
                                  <w:tcW w:w="1253" w:type="dxa"/>
                                </w:tcPr>
                                <w:p w14:paraId="53E6A1D6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   A </w:t>
                                  </w:r>
                                </w:p>
                                <w:p w14:paraId="51DB826E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BC 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6D27A12E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245F5F25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506B8" w14:paraId="7FA7297C" w14:textId="77777777" w:rsidTr="001478E5">
                              <w:tc>
                                <w:tcPr>
                                  <w:tcW w:w="1253" w:type="dxa"/>
                                </w:tcPr>
                                <w:p w14:paraId="7F70A162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1EEC319A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6637A44E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506B8" w14:paraId="002D7F0D" w14:textId="77777777" w:rsidTr="001478E5">
                              <w:tc>
                                <w:tcPr>
                                  <w:tcW w:w="1253" w:type="dxa"/>
                                </w:tcPr>
                                <w:p w14:paraId="4AEF827E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616DECC5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512128F7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506B8" w14:paraId="044AC965" w14:textId="77777777" w:rsidTr="001478E5">
                              <w:tc>
                                <w:tcPr>
                                  <w:tcW w:w="1253" w:type="dxa"/>
                                </w:tcPr>
                                <w:p w14:paraId="6C6FB7BD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14E8B956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3F1ADADB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506B8" w14:paraId="46867973" w14:textId="77777777" w:rsidTr="001478E5">
                              <w:tc>
                                <w:tcPr>
                                  <w:tcW w:w="1253" w:type="dxa"/>
                                </w:tcPr>
                                <w:p w14:paraId="441CE642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23BA3F28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3B159874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2FEE0C6A" w14:textId="77777777" w:rsidR="002506B8" w:rsidRPr="001478E5" w:rsidRDefault="002506B8" w:rsidP="002506B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T1 = B’+ A’C + AC’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C42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1.2pt;margin-top:17.05pt;width:202.8pt;height:160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">
                <v:textbox>
                  <w:txbxContent>
                    <w:p w14:paraId="3A93D1DB" w14:textId="52B8022A" w:rsidR="002506B8" w:rsidRPr="002506B8" w:rsidRDefault="002506B8" w:rsidP="002506B8">
                      <w:r>
                        <w:t xml:space="preserve"> Ngõ vào T1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253"/>
                        <w:gridCol w:w="1253"/>
                        <w:gridCol w:w="1253"/>
                      </w:tblGrid>
                      <w:tr w:rsidR="002506B8" w14:paraId="79D1C49D" w14:textId="77777777" w:rsidTr="001478E5">
                        <w:tc>
                          <w:tcPr>
                            <w:tcW w:w="1253" w:type="dxa"/>
                          </w:tcPr>
                          <w:p w14:paraId="53E6A1D6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A </w:t>
                            </w:r>
                          </w:p>
                          <w:p w14:paraId="51DB826E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BC 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6D27A12E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245F5F25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2506B8" w14:paraId="7FA7297C" w14:textId="77777777" w:rsidTr="001478E5">
                        <w:tc>
                          <w:tcPr>
                            <w:tcW w:w="1253" w:type="dxa"/>
                          </w:tcPr>
                          <w:p w14:paraId="7F70A162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1EEC319A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6637A44E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2506B8" w14:paraId="002D7F0D" w14:textId="77777777" w:rsidTr="001478E5">
                        <w:tc>
                          <w:tcPr>
                            <w:tcW w:w="1253" w:type="dxa"/>
                          </w:tcPr>
                          <w:p w14:paraId="4AEF827E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616DECC5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512128F7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2506B8" w14:paraId="044AC965" w14:textId="77777777" w:rsidTr="001478E5">
                        <w:tc>
                          <w:tcPr>
                            <w:tcW w:w="1253" w:type="dxa"/>
                          </w:tcPr>
                          <w:p w14:paraId="6C6FB7BD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14E8B956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3F1ADADB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506B8" w14:paraId="46867973" w14:textId="77777777" w:rsidTr="001478E5">
                        <w:tc>
                          <w:tcPr>
                            <w:tcW w:w="1253" w:type="dxa"/>
                          </w:tcPr>
                          <w:p w14:paraId="441CE642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23BA3F28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53" w:type="dxa"/>
                          </w:tcPr>
                          <w:p w14:paraId="3B159874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2FEE0C6A" w14:textId="77777777" w:rsidR="002506B8" w:rsidRPr="001478E5" w:rsidRDefault="002506B8" w:rsidP="002506B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T1 = B’+ A’C + AC’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0466C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3C765F7" wp14:editId="139F5600">
                <wp:simplePos x="0" y="0"/>
                <wp:positionH relativeFrom="page">
                  <wp:posOffset>807720</wp:posOffset>
                </wp:positionH>
                <wp:positionV relativeFrom="paragraph">
                  <wp:posOffset>231775</wp:posOffset>
                </wp:positionV>
                <wp:extent cx="2613660" cy="1912620"/>
                <wp:effectExtent l="0" t="0" r="15240" b="11430"/>
                <wp:wrapSquare wrapText="bothSides"/>
                <wp:docPr id="758347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3660" cy="1912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D764F" w14:textId="30CF49C7" w:rsidR="002506B8" w:rsidRPr="002506B8" w:rsidRDefault="002506B8" w:rsidP="002506B8"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Ngõ vào T2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3"/>
                              <w:gridCol w:w="1273"/>
                              <w:gridCol w:w="1273"/>
                            </w:tblGrid>
                            <w:tr w:rsidR="002506B8" w14:paraId="64360485" w14:textId="77777777" w:rsidTr="001478E5">
                              <w:tc>
                                <w:tcPr>
                                  <w:tcW w:w="1273" w:type="dxa"/>
                                </w:tcPr>
                                <w:p w14:paraId="3580658E" w14:textId="77777777" w:rsidR="002506B8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   A</w:t>
                                  </w:r>
                                </w:p>
                                <w:p w14:paraId="19C4BC8C" w14:textId="77777777" w:rsidR="002506B8" w:rsidRPr="001478E5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t xml:space="preserve">BC 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2B821709" w14:textId="77777777" w:rsidR="002506B8" w:rsidRPr="001478E5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38BA7562" w14:textId="77777777" w:rsidR="002506B8" w:rsidRPr="001478E5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506B8" w14:paraId="41A3D5CD" w14:textId="77777777" w:rsidTr="001478E5">
                              <w:tc>
                                <w:tcPr>
                                  <w:tcW w:w="1273" w:type="dxa"/>
                                </w:tcPr>
                                <w:p w14:paraId="07584CF1" w14:textId="77777777" w:rsidR="002506B8" w:rsidRPr="001478E5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618C7F3B" w14:textId="77777777" w:rsidR="002506B8" w:rsidRPr="001478E5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65F9F7C9" w14:textId="77777777" w:rsidR="002506B8" w:rsidRDefault="002506B8" w:rsidP="00827401"/>
                              </w:tc>
                            </w:tr>
                            <w:tr w:rsidR="002506B8" w14:paraId="5874C376" w14:textId="77777777" w:rsidTr="001478E5">
                              <w:tc>
                                <w:tcPr>
                                  <w:tcW w:w="1273" w:type="dxa"/>
                                </w:tcPr>
                                <w:p w14:paraId="454DF602" w14:textId="77777777" w:rsidR="002506B8" w:rsidRPr="001478E5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5AE39114" w14:textId="77777777" w:rsidR="002506B8" w:rsidRPr="001478E5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67418AC0" w14:textId="77777777" w:rsidR="002506B8" w:rsidRPr="001478E5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506B8" w14:paraId="1D9F2434" w14:textId="77777777" w:rsidTr="001478E5">
                              <w:tc>
                                <w:tcPr>
                                  <w:tcW w:w="1273" w:type="dxa"/>
                                </w:tcPr>
                                <w:p w14:paraId="127B6C4C" w14:textId="77777777" w:rsidR="002506B8" w:rsidRPr="001478E5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23F65EB3" w14:textId="77777777" w:rsidR="002506B8" w:rsidRDefault="002506B8" w:rsidP="00827401"/>
                              </w:tc>
                              <w:tc>
                                <w:tcPr>
                                  <w:tcW w:w="1273" w:type="dxa"/>
                                </w:tcPr>
                                <w:p w14:paraId="3D9BD09E" w14:textId="77777777" w:rsidR="002506B8" w:rsidRPr="001478E5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506B8" w14:paraId="0A671D14" w14:textId="77777777" w:rsidTr="001478E5">
                              <w:tc>
                                <w:tcPr>
                                  <w:tcW w:w="1273" w:type="dxa"/>
                                </w:tcPr>
                                <w:p w14:paraId="7D3C9A75" w14:textId="77777777" w:rsidR="002506B8" w:rsidRPr="001478E5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10 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18FE63DB" w14:textId="77777777" w:rsidR="002506B8" w:rsidRPr="001478E5" w:rsidRDefault="002506B8" w:rsidP="0082740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72498B04" w14:textId="77777777" w:rsidR="002506B8" w:rsidRDefault="002506B8" w:rsidP="00827401"/>
                              </w:tc>
                            </w:tr>
                          </w:tbl>
                          <w:p w14:paraId="30D34F39" w14:textId="77777777" w:rsidR="002506B8" w:rsidRPr="001478E5" w:rsidRDefault="002506B8" w:rsidP="002506B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T2 = A’B’ + A’C’ + AC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765F7" id="_x0000_s1027" type="#_x0000_t202" style="position:absolute;margin-left:63.6pt;margin-top:18.25pt;width:205.8pt;height:15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">
                <v:textbox>
                  <w:txbxContent>
                    <w:p w14:paraId="0E0D764F" w14:textId="30CF49C7" w:rsidR="002506B8" w:rsidRPr="002506B8" w:rsidRDefault="002506B8" w:rsidP="002506B8">
                      <w:r>
                        <w:rPr>
                          <w:rFonts w:asciiTheme="majorHAnsi" w:hAnsiTheme="majorHAnsi" w:cstheme="majorHAns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Ngõ vào T2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273"/>
                        <w:gridCol w:w="1273"/>
                        <w:gridCol w:w="1273"/>
                      </w:tblGrid>
                      <w:tr w:rsidR="002506B8" w14:paraId="64360485" w14:textId="77777777" w:rsidTr="001478E5">
                        <w:tc>
                          <w:tcPr>
                            <w:tcW w:w="1273" w:type="dxa"/>
                          </w:tcPr>
                          <w:p w14:paraId="3580658E" w14:textId="77777777" w:rsidR="002506B8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A</w:t>
                            </w:r>
                          </w:p>
                          <w:p w14:paraId="19C4BC8C" w14:textId="77777777" w:rsidR="002506B8" w:rsidRPr="001478E5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BC 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2B821709" w14:textId="77777777" w:rsidR="002506B8" w:rsidRPr="001478E5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38BA7562" w14:textId="77777777" w:rsidR="002506B8" w:rsidRPr="001478E5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2506B8" w14:paraId="41A3D5CD" w14:textId="77777777" w:rsidTr="001478E5">
                        <w:tc>
                          <w:tcPr>
                            <w:tcW w:w="1273" w:type="dxa"/>
                          </w:tcPr>
                          <w:p w14:paraId="07584CF1" w14:textId="77777777" w:rsidR="002506B8" w:rsidRPr="001478E5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618C7F3B" w14:textId="77777777" w:rsidR="002506B8" w:rsidRPr="001478E5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65F9F7C9" w14:textId="77777777" w:rsidR="002506B8" w:rsidRDefault="002506B8" w:rsidP="00827401"/>
                        </w:tc>
                      </w:tr>
                      <w:tr w:rsidR="002506B8" w14:paraId="5874C376" w14:textId="77777777" w:rsidTr="001478E5">
                        <w:tc>
                          <w:tcPr>
                            <w:tcW w:w="1273" w:type="dxa"/>
                          </w:tcPr>
                          <w:p w14:paraId="454DF602" w14:textId="77777777" w:rsidR="002506B8" w:rsidRPr="001478E5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5AE39114" w14:textId="77777777" w:rsidR="002506B8" w:rsidRPr="001478E5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67418AC0" w14:textId="77777777" w:rsidR="002506B8" w:rsidRPr="001478E5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2506B8" w14:paraId="1D9F2434" w14:textId="77777777" w:rsidTr="001478E5">
                        <w:tc>
                          <w:tcPr>
                            <w:tcW w:w="1273" w:type="dxa"/>
                          </w:tcPr>
                          <w:p w14:paraId="127B6C4C" w14:textId="77777777" w:rsidR="002506B8" w:rsidRPr="001478E5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23F65EB3" w14:textId="77777777" w:rsidR="002506B8" w:rsidRDefault="002506B8" w:rsidP="00827401"/>
                        </w:tc>
                        <w:tc>
                          <w:tcPr>
                            <w:tcW w:w="1273" w:type="dxa"/>
                          </w:tcPr>
                          <w:p w14:paraId="3D9BD09E" w14:textId="77777777" w:rsidR="002506B8" w:rsidRPr="001478E5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2506B8" w14:paraId="0A671D14" w14:textId="77777777" w:rsidTr="001478E5">
                        <w:tc>
                          <w:tcPr>
                            <w:tcW w:w="1273" w:type="dxa"/>
                          </w:tcPr>
                          <w:p w14:paraId="7D3C9A75" w14:textId="77777777" w:rsidR="002506B8" w:rsidRPr="001478E5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 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18FE63DB" w14:textId="77777777" w:rsidR="002506B8" w:rsidRPr="001478E5" w:rsidRDefault="002506B8" w:rsidP="00827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72498B04" w14:textId="77777777" w:rsidR="002506B8" w:rsidRDefault="002506B8" w:rsidP="00827401"/>
                        </w:tc>
                      </w:tr>
                    </w:tbl>
                    <w:p w14:paraId="30D34F39" w14:textId="77777777" w:rsidR="002506B8" w:rsidRPr="001478E5" w:rsidRDefault="002506B8" w:rsidP="002506B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T2 = A’B’ + A’C’ + AC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0154B08" w14:textId="77777777" w:rsidR="002506B8" w:rsidRDefault="002506B8" w:rsidP="002506B8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B30A5A" wp14:editId="09A0FC0F">
                <wp:simplePos x="0" y="0"/>
                <wp:positionH relativeFrom="column">
                  <wp:posOffset>3162300</wp:posOffset>
                </wp:positionH>
                <wp:positionV relativeFrom="paragraph">
                  <wp:posOffset>264795</wp:posOffset>
                </wp:positionV>
                <wp:extent cx="762000" cy="314325"/>
                <wp:effectExtent l="0" t="0" r="19050" b="28575"/>
                <wp:wrapNone/>
                <wp:docPr id="22716166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261164" id="Straight Connector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pt,20.85pt" to="309pt,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28B5C" wp14:editId="16D9464E">
                <wp:simplePos x="0" y="0"/>
                <wp:positionH relativeFrom="column">
                  <wp:posOffset>0</wp:posOffset>
                </wp:positionH>
                <wp:positionV relativeFrom="paragraph">
                  <wp:posOffset>255270</wp:posOffset>
                </wp:positionV>
                <wp:extent cx="752475" cy="323850"/>
                <wp:effectExtent l="0" t="0" r="28575" b="19050"/>
                <wp:wrapNone/>
                <wp:docPr id="187970740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2CC6B3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0.1pt" to="59.25pt,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</w:p>
    <w:p w14:paraId="64F0EAFC" w14:textId="77777777" w:rsidR="002506B8" w:rsidRDefault="002506B8" w:rsidP="002506B8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27401">
        <w:rPr>
          <w:rFonts w:asciiTheme="majorHAnsi" w:hAnsiTheme="majorHAnsi" w:cstheme="majorHAnsi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60C4FBD" wp14:editId="115BD1DE">
                <wp:simplePos x="0" y="0"/>
                <wp:positionH relativeFrom="margin">
                  <wp:posOffset>3086100</wp:posOffset>
                </wp:positionH>
                <wp:positionV relativeFrom="paragraph">
                  <wp:posOffset>294005</wp:posOffset>
                </wp:positionV>
                <wp:extent cx="2689860" cy="2156460"/>
                <wp:effectExtent l="0" t="0" r="15240" b="15240"/>
                <wp:wrapSquare wrapText="bothSides"/>
                <wp:docPr id="1112099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2156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7298E" w14:textId="525A42C8" w:rsidR="002506B8" w:rsidRPr="002506B8" w:rsidRDefault="002506B8" w:rsidP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2506B8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 Ngõ vào bất đồng bộ :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0"/>
                              <w:gridCol w:w="980"/>
                              <w:gridCol w:w="981"/>
                              <w:gridCol w:w="982"/>
                            </w:tblGrid>
                            <w:tr w:rsidR="002506B8" w14:paraId="565C8260" w14:textId="77777777" w:rsidTr="00BE6657">
                              <w:tc>
                                <w:tcPr>
                                  <w:tcW w:w="980" w:type="dxa"/>
                                </w:tcPr>
                                <w:p w14:paraId="44221842" w14:textId="77777777" w:rsidR="002506B8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6B09767D" w14:textId="77777777" w:rsidR="002506B8" w:rsidRPr="00827401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SW</w:t>
                                  </w:r>
                                </w:p>
                              </w:tc>
                              <w:tc>
                                <w:tcPr>
                                  <w:tcW w:w="981" w:type="dxa"/>
                                </w:tcPr>
                                <w:p w14:paraId="6513836F" w14:textId="77777777" w:rsidR="002506B8" w:rsidRPr="00827401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PRE 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</w:tcPr>
                                <w:p w14:paraId="38A61410" w14:textId="77777777" w:rsidR="002506B8" w:rsidRPr="00827401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CLR </w:t>
                                  </w:r>
                                </w:p>
                              </w:tc>
                            </w:tr>
                            <w:tr w:rsidR="002506B8" w14:paraId="55680959" w14:textId="77777777" w:rsidTr="00BE6657">
                              <w:tc>
                                <w:tcPr>
                                  <w:tcW w:w="980" w:type="dxa"/>
                                </w:tcPr>
                                <w:p w14:paraId="3602918A" w14:textId="77777777" w:rsidR="002506B8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1B962DDB" w14:textId="77777777" w:rsidR="002506B8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81" w:type="dxa"/>
                                </w:tcPr>
                                <w:p w14:paraId="6B69F26A" w14:textId="77777777" w:rsidR="002506B8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</w:tcPr>
                                <w:p w14:paraId="5A85ADC3" w14:textId="77777777" w:rsidR="002506B8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506B8" w14:paraId="1C186C0B" w14:textId="77777777" w:rsidTr="00BE6657">
                              <w:tc>
                                <w:tcPr>
                                  <w:tcW w:w="980" w:type="dxa"/>
                                </w:tcPr>
                                <w:p w14:paraId="133B90AC" w14:textId="77777777" w:rsidR="002506B8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6F29DB31" w14:textId="77777777" w:rsidR="002506B8" w:rsidRPr="00827401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1" w:type="dxa"/>
                                </w:tcPr>
                                <w:p w14:paraId="33CAD64C" w14:textId="77777777" w:rsidR="002506B8" w:rsidRPr="00827401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</w:tcPr>
                                <w:p w14:paraId="078BDFE1" w14:textId="77777777" w:rsidR="002506B8" w:rsidRPr="00827401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506B8" w14:paraId="7DB6CDA2" w14:textId="77777777" w:rsidTr="00BE6657">
                              <w:tc>
                                <w:tcPr>
                                  <w:tcW w:w="980" w:type="dxa"/>
                                </w:tcPr>
                                <w:p w14:paraId="6FF5A966" w14:textId="77777777" w:rsidR="002506B8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3E70B23B" w14:textId="77777777" w:rsidR="002506B8" w:rsidRPr="00827401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81" w:type="dxa"/>
                                </w:tcPr>
                                <w:p w14:paraId="047244CC" w14:textId="77777777" w:rsidR="002506B8" w:rsidRPr="00827401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</w:tcPr>
                                <w:p w14:paraId="2EC604E7" w14:textId="77777777" w:rsidR="002506B8" w:rsidRPr="00827401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2506B8" w14:paraId="641D9F4A" w14:textId="77777777" w:rsidTr="00BE6657">
                              <w:trPr>
                                <w:trHeight w:val="78"/>
                              </w:trPr>
                              <w:tc>
                                <w:tcPr>
                                  <w:tcW w:w="980" w:type="dxa"/>
                                </w:tcPr>
                                <w:p w14:paraId="68FBB723" w14:textId="77777777" w:rsidR="002506B8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1BAD9A26" w14:textId="77777777" w:rsidR="002506B8" w:rsidRPr="00827401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1" w:type="dxa"/>
                                </w:tcPr>
                                <w:p w14:paraId="6DFF74E0" w14:textId="77777777" w:rsidR="002506B8" w:rsidRPr="00827401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</w:tcPr>
                                <w:p w14:paraId="7C33A3BE" w14:textId="77777777" w:rsidR="002506B8" w:rsidRPr="00827401" w:rsidRDefault="002506B8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5F74D00B" w14:textId="77777777" w:rsidR="002506B8" w:rsidRDefault="002506B8" w:rsidP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 xml:space="preserve">PRE = E’+SW’ </w:t>
                            </w:r>
                          </w:p>
                          <w:p w14:paraId="1F5E20FF" w14:textId="77777777" w:rsidR="002506B8" w:rsidRPr="00827401" w:rsidRDefault="002506B8" w:rsidP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 xml:space="preserve">CLR = E’+ SW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C4FBD" id="_x0000_s1028" type="#_x0000_t202" style="position:absolute;margin-left:243pt;margin-top:23.15pt;width:211.8pt;height:169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">
                <v:textbox>
                  <w:txbxContent>
                    <w:p w14:paraId="6A97298E" w14:textId="525A42C8" w:rsidR="002506B8" w:rsidRPr="002506B8" w:rsidRDefault="002506B8" w:rsidP="002506B8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2506B8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 Ngõ vào bất đồng bộ :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0"/>
                        <w:gridCol w:w="980"/>
                        <w:gridCol w:w="981"/>
                        <w:gridCol w:w="982"/>
                      </w:tblGrid>
                      <w:tr w:rsidR="002506B8" w14:paraId="565C8260" w14:textId="77777777" w:rsidTr="00BE6657">
                        <w:tc>
                          <w:tcPr>
                            <w:tcW w:w="980" w:type="dxa"/>
                          </w:tcPr>
                          <w:p w14:paraId="44221842" w14:textId="77777777" w:rsidR="002506B8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14:paraId="6B09767D" w14:textId="77777777" w:rsidR="002506B8" w:rsidRPr="00827401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SW</w:t>
                            </w:r>
                          </w:p>
                        </w:tc>
                        <w:tc>
                          <w:tcPr>
                            <w:tcW w:w="981" w:type="dxa"/>
                          </w:tcPr>
                          <w:p w14:paraId="6513836F" w14:textId="77777777" w:rsidR="002506B8" w:rsidRPr="00827401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 xml:space="preserve">PRE </w:t>
                            </w:r>
                          </w:p>
                        </w:tc>
                        <w:tc>
                          <w:tcPr>
                            <w:tcW w:w="982" w:type="dxa"/>
                          </w:tcPr>
                          <w:p w14:paraId="38A61410" w14:textId="77777777" w:rsidR="002506B8" w:rsidRPr="00827401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 xml:space="preserve">CLR </w:t>
                            </w:r>
                          </w:p>
                        </w:tc>
                      </w:tr>
                      <w:tr w:rsidR="002506B8" w14:paraId="55680959" w14:textId="77777777" w:rsidTr="00BE6657">
                        <w:tc>
                          <w:tcPr>
                            <w:tcW w:w="980" w:type="dxa"/>
                          </w:tcPr>
                          <w:p w14:paraId="3602918A" w14:textId="77777777" w:rsidR="002506B8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14:paraId="1B962DDB" w14:textId="77777777" w:rsidR="002506B8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81" w:type="dxa"/>
                          </w:tcPr>
                          <w:p w14:paraId="6B69F26A" w14:textId="77777777" w:rsidR="002506B8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2" w:type="dxa"/>
                          </w:tcPr>
                          <w:p w14:paraId="5A85ADC3" w14:textId="77777777" w:rsidR="002506B8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2506B8" w14:paraId="1C186C0B" w14:textId="77777777" w:rsidTr="00BE6657">
                        <w:tc>
                          <w:tcPr>
                            <w:tcW w:w="980" w:type="dxa"/>
                          </w:tcPr>
                          <w:p w14:paraId="133B90AC" w14:textId="77777777" w:rsidR="002506B8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14:paraId="6F29DB31" w14:textId="77777777" w:rsidR="002506B8" w:rsidRPr="00827401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1" w:type="dxa"/>
                          </w:tcPr>
                          <w:p w14:paraId="33CAD64C" w14:textId="77777777" w:rsidR="002506B8" w:rsidRPr="00827401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2" w:type="dxa"/>
                          </w:tcPr>
                          <w:p w14:paraId="078BDFE1" w14:textId="77777777" w:rsidR="002506B8" w:rsidRPr="00827401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2506B8" w14:paraId="7DB6CDA2" w14:textId="77777777" w:rsidTr="00BE6657">
                        <w:tc>
                          <w:tcPr>
                            <w:tcW w:w="980" w:type="dxa"/>
                          </w:tcPr>
                          <w:p w14:paraId="6FF5A966" w14:textId="77777777" w:rsidR="002506B8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14:paraId="3E70B23B" w14:textId="77777777" w:rsidR="002506B8" w:rsidRPr="00827401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81" w:type="dxa"/>
                          </w:tcPr>
                          <w:p w14:paraId="047244CC" w14:textId="77777777" w:rsidR="002506B8" w:rsidRPr="00827401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2" w:type="dxa"/>
                          </w:tcPr>
                          <w:p w14:paraId="2EC604E7" w14:textId="77777777" w:rsidR="002506B8" w:rsidRPr="00827401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0</w:t>
                            </w:r>
                          </w:p>
                        </w:tc>
                      </w:tr>
                      <w:tr w:rsidR="002506B8" w14:paraId="641D9F4A" w14:textId="77777777" w:rsidTr="00BE6657">
                        <w:trPr>
                          <w:trHeight w:val="78"/>
                        </w:trPr>
                        <w:tc>
                          <w:tcPr>
                            <w:tcW w:w="980" w:type="dxa"/>
                          </w:tcPr>
                          <w:p w14:paraId="68FBB723" w14:textId="77777777" w:rsidR="002506B8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14:paraId="1BAD9A26" w14:textId="77777777" w:rsidR="002506B8" w:rsidRPr="00827401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1" w:type="dxa"/>
                          </w:tcPr>
                          <w:p w14:paraId="6DFF74E0" w14:textId="77777777" w:rsidR="002506B8" w:rsidRPr="00827401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82" w:type="dxa"/>
                          </w:tcPr>
                          <w:p w14:paraId="7C33A3BE" w14:textId="77777777" w:rsidR="002506B8" w:rsidRPr="00827401" w:rsidRDefault="002506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5F74D00B" w14:textId="77777777" w:rsidR="002506B8" w:rsidRDefault="002506B8" w:rsidP="002506B8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8"/>
                          <w:szCs w:val="28"/>
                          <w:lang w:val="en-US"/>
                        </w:rPr>
                        <w:t xml:space="preserve">PRE = E’+SW’ </w:t>
                      </w:r>
                    </w:p>
                    <w:p w14:paraId="1F5E20FF" w14:textId="77777777" w:rsidR="002506B8" w:rsidRPr="00827401" w:rsidRDefault="002506B8" w:rsidP="002506B8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8"/>
                          <w:szCs w:val="28"/>
                          <w:lang w:val="en-US"/>
                        </w:rPr>
                        <w:t xml:space="preserve">CLR = E’+ SW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E6599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A8EDAB6" wp14:editId="25694046">
                <wp:simplePos x="0" y="0"/>
                <wp:positionH relativeFrom="margin">
                  <wp:posOffset>-91440</wp:posOffset>
                </wp:positionH>
                <wp:positionV relativeFrom="paragraph">
                  <wp:posOffset>260350</wp:posOffset>
                </wp:positionV>
                <wp:extent cx="2636520" cy="2171700"/>
                <wp:effectExtent l="0" t="0" r="11430" b="28575"/>
                <wp:wrapSquare wrapText="bothSides"/>
                <wp:docPr id="12148398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6B2DD" w14:textId="08A24F4F" w:rsidR="002506B8" w:rsidRPr="002506B8" w:rsidRDefault="002506B8" w:rsidP="002506B8"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 xml:space="preserve">Ngõ vào T0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3"/>
                              <w:gridCol w:w="1273"/>
                              <w:gridCol w:w="1273"/>
                            </w:tblGrid>
                            <w:tr w:rsidR="002506B8" w14:paraId="336195BE" w14:textId="77777777" w:rsidTr="000D7B03">
                              <w:tc>
                                <w:tcPr>
                                  <w:tcW w:w="1273" w:type="dxa"/>
                                </w:tcPr>
                                <w:p w14:paraId="7808795C" w14:textId="77777777" w:rsidR="002506B8" w:rsidRDefault="002506B8" w:rsidP="001478E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   A</w:t>
                                  </w:r>
                                </w:p>
                                <w:p w14:paraId="7824BDA6" w14:textId="77777777" w:rsidR="002506B8" w:rsidRPr="001478E5" w:rsidRDefault="002506B8" w:rsidP="001478E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t xml:space="preserve">BC 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348C73A1" w14:textId="77777777" w:rsidR="002506B8" w:rsidRPr="001478E5" w:rsidRDefault="002506B8" w:rsidP="001478E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0B3CB7BD" w14:textId="77777777" w:rsidR="002506B8" w:rsidRPr="001478E5" w:rsidRDefault="002506B8" w:rsidP="001478E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506B8" w14:paraId="6A8B2BBE" w14:textId="77777777" w:rsidTr="000D7B03">
                              <w:tc>
                                <w:tcPr>
                                  <w:tcW w:w="1273" w:type="dxa"/>
                                </w:tcPr>
                                <w:p w14:paraId="41BA69D3" w14:textId="77777777" w:rsidR="002506B8" w:rsidRPr="001478E5" w:rsidRDefault="002506B8" w:rsidP="001478E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277A884A" w14:textId="77777777" w:rsidR="002506B8" w:rsidRDefault="002506B8" w:rsidP="001478E5"/>
                              </w:tc>
                              <w:tc>
                                <w:tcPr>
                                  <w:tcW w:w="1273" w:type="dxa"/>
                                </w:tcPr>
                                <w:p w14:paraId="22CB410C" w14:textId="77777777" w:rsidR="002506B8" w:rsidRPr="001D0250" w:rsidRDefault="002506B8" w:rsidP="001478E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506B8" w14:paraId="51485DD7" w14:textId="77777777" w:rsidTr="000D7B03">
                              <w:tc>
                                <w:tcPr>
                                  <w:tcW w:w="1273" w:type="dxa"/>
                                </w:tcPr>
                                <w:p w14:paraId="781A15AD" w14:textId="77777777" w:rsidR="002506B8" w:rsidRPr="001478E5" w:rsidRDefault="002506B8" w:rsidP="001478E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1BBE7F24" w14:textId="77777777" w:rsidR="002506B8" w:rsidRPr="001D0250" w:rsidRDefault="002506B8" w:rsidP="001478E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76205421" w14:textId="77777777" w:rsidR="002506B8" w:rsidRPr="001D0250" w:rsidRDefault="002506B8" w:rsidP="001478E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506B8" w14:paraId="3711B92F" w14:textId="77777777" w:rsidTr="000D7B03">
                              <w:tc>
                                <w:tcPr>
                                  <w:tcW w:w="1273" w:type="dxa"/>
                                </w:tcPr>
                                <w:p w14:paraId="6044D1A7" w14:textId="77777777" w:rsidR="002506B8" w:rsidRPr="001478E5" w:rsidRDefault="002506B8" w:rsidP="001478E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4B2BD79F" w14:textId="77777777" w:rsidR="002506B8" w:rsidRPr="001D0250" w:rsidRDefault="002506B8" w:rsidP="001478E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6BFBD470" w14:textId="77777777" w:rsidR="002506B8" w:rsidRDefault="002506B8" w:rsidP="001478E5"/>
                              </w:tc>
                            </w:tr>
                            <w:tr w:rsidR="002506B8" w14:paraId="5E8F0ECB" w14:textId="77777777" w:rsidTr="000D7B03">
                              <w:tc>
                                <w:tcPr>
                                  <w:tcW w:w="1273" w:type="dxa"/>
                                </w:tcPr>
                                <w:p w14:paraId="3DFA1A83" w14:textId="77777777" w:rsidR="002506B8" w:rsidRPr="001478E5" w:rsidRDefault="002506B8" w:rsidP="001478E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10 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3ED7F6A5" w14:textId="77777777" w:rsidR="002506B8" w:rsidRPr="001D0250" w:rsidRDefault="002506B8" w:rsidP="001478E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7E1DF6B9" w14:textId="77777777" w:rsidR="002506B8" w:rsidRDefault="002506B8" w:rsidP="001478E5"/>
                              </w:tc>
                            </w:tr>
                          </w:tbl>
                          <w:p w14:paraId="313757B1" w14:textId="77777777" w:rsidR="002506B8" w:rsidRDefault="002506B8" w:rsidP="002506B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32BE1E4" w14:textId="77777777" w:rsidR="002506B8" w:rsidRPr="00F80A2B" w:rsidRDefault="002506B8" w:rsidP="002506B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T0    = A’B + B’C + AB’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EDAB6" id="_x0000_s1029" type="#_x0000_t202" style="position:absolute;margin-left:-7.2pt;margin-top:20.5pt;width:207.6pt;height:17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">
                <v:textbox>
                  <w:txbxContent>
                    <w:p w14:paraId="0C06B2DD" w14:textId="08A24F4F" w:rsidR="002506B8" w:rsidRPr="002506B8" w:rsidRDefault="002506B8" w:rsidP="002506B8"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 xml:space="preserve">Ngõ vào T0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273"/>
                        <w:gridCol w:w="1273"/>
                        <w:gridCol w:w="1273"/>
                      </w:tblGrid>
                      <w:tr w:rsidR="002506B8" w14:paraId="336195BE" w14:textId="77777777" w:rsidTr="000D7B03">
                        <w:tc>
                          <w:tcPr>
                            <w:tcW w:w="1273" w:type="dxa"/>
                          </w:tcPr>
                          <w:p w14:paraId="7808795C" w14:textId="77777777" w:rsidR="002506B8" w:rsidRDefault="002506B8" w:rsidP="001478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A</w:t>
                            </w:r>
                          </w:p>
                          <w:p w14:paraId="7824BDA6" w14:textId="77777777" w:rsidR="002506B8" w:rsidRPr="001478E5" w:rsidRDefault="002506B8" w:rsidP="001478E5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BC 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348C73A1" w14:textId="77777777" w:rsidR="002506B8" w:rsidRPr="001478E5" w:rsidRDefault="002506B8" w:rsidP="001478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0B3CB7BD" w14:textId="77777777" w:rsidR="002506B8" w:rsidRPr="001478E5" w:rsidRDefault="002506B8" w:rsidP="001478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2506B8" w14:paraId="6A8B2BBE" w14:textId="77777777" w:rsidTr="000D7B03">
                        <w:tc>
                          <w:tcPr>
                            <w:tcW w:w="1273" w:type="dxa"/>
                          </w:tcPr>
                          <w:p w14:paraId="41BA69D3" w14:textId="77777777" w:rsidR="002506B8" w:rsidRPr="001478E5" w:rsidRDefault="002506B8" w:rsidP="001478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277A884A" w14:textId="77777777" w:rsidR="002506B8" w:rsidRDefault="002506B8" w:rsidP="001478E5"/>
                        </w:tc>
                        <w:tc>
                          <w:tcPr>
                            <w:tcW w:w="1273" w:type="dxa"/>
                          </w:tcPr>
                          <w:p w14:paraId="22CB410C" w14:textId="77777777" w:rsidR="002506B8" w:rsidRPr="001D0250" w:rsidRDefault="002506B8" w:rsidP="001478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2506B8" w14:paraId="51485DD7" w14:textId="77777777" w:rsidTr="000D7B03">
                        <w:tc>
                          <w:tcPr>
                            <w:tcW w:w="1273" w:type="dxa"/>
                          </w:tcPr>
                          <w:p w14:paraId="781A15AD" w14:textId="77777777" w:rsidR="002506B8" w:rsidRPr="001478E5" w:rsidRDefault="002506B8" w:rsidP="001478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1BBE7F24" w14:textId="77777777" w:rsidR="002506B8" w:rsidRPr="001D0250" w:rsidRDefault="002506B8" w:rsidP="001478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76205421" w14:textId="77777777" w:rsidR="002506B8" w:rsidRPr="001D0250" w:rsidRDefault="002506B8" w:rsidP="001478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2506B8" w14:paraId="3711B92F" w14:textId="77777777" w:rsidTr="000D7B03">
                        <w:tc>
                          <w:tcPr>
                            <w:tcW w:w="1273" w:type="dxa"/>
                          </w:tcPr>
                          <w:p w14:paraId="6044D1A7" w14:textId="77777777" w:rsidR="002506B8" w:rsidRPr="001478E5" w:rsidRDefault="002506B8" w:rsidP="001478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4B2BD79F" w14:textId="77777777" w:rsidR="002506B8" w:rsidRPr="001D0250" w:rsidRDefault="002506B8" w:rsidP="001478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6BFBD470" w14:textId="77777777" w:rsidR="002506B8" w:rsidRDefault="002506B8" w:rsidP="001478E5"/>
                        </w:tc>
                      </w:tr>
                      <w:tr w:rsidR="002506B8" w14:paraId="5E8F0ECB" w14:textId="77777777" w:rsidTr="000D7B03">
                        <w:tc>
                          <w:tcPr>
                            <w:tcW w:w="1273" w:type="dxa"/>
                          </w:tcPr>
                          <w:p w14:paraId="3DFA1A83" w14:textId="77777777" w:rsidR="002506B8" w:rsidRPr="001478E5" w:rsidRDefault="002506B8" w:rsidP="001478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 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3ED7F6A5" w14:textId="77777777" w:rsidR="002506B8" w:rsidRPr="001D0250" w:rsidRDefault="002506B8" w:rsidP="001478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7E1DF6B9" w14:textId="77777777" w:rsidR="002506B8" w:rsidRDefault="002506B8" w:rsidP="001478E5"/>
                        </w:tc>
                      </w:tr>
                    </w:tbl>
                    <w:p w14:paraId="313757B1" w14:textId="77777777" w:rsidR="002506B8" w:rsidRDefault="002506B8" w:rsidP="002506B8">
                      <w:pPr>
                        <w:rPr>
                          <w:lang w:val="en-US"/>
                        </w:rPr>
                      </w:pPr>
                    </w:p>
                    <w:p w14:paraId="332BE1E4" w14:textId="77777777" w:rsidR="002506B8" w:rsidRPr="00F80A2B" w:rsidRDefault="002506B8" w:rsidP="002506B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T0    = A’B + B’C + AB’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73AEFA" w14:textId="77777777" w:rsidR="002506B8" w:rsidRDefault="002506B8" w:rsidP="002506B8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87E7C86" w14:textId="20A2BC6A" w:rsidR="002506B8" w:rsidRDefault="002506B8" w:rsidP="002506B8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</w:t>
      </w:r>
    </w:p>
    <w:p w14:paraId="3B5E310E" w14:textId="77777777" w:rsidR="002506B8" w:rsidRDefault="002506B8" w:rsidP="002506B8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</w:p>
    <w:p w14:paraId="5DCB5758" w14:textId="77777777" w:rsidR="002506B8" w:rsidRDefault="002506B8" w:rsidP="002506B8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</w:p>
    <w:p w14:paraId="027C9577" w14:textId="77777777" w:rsidR="002506B8" w:rsidRDefault="002506B8" w:rsidP="002506B8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</w:p>
    <w:p w14:paraId="14168F64" w14:textId="77777777" w:rsidR="002506B8" w:rsidRDefault="002506B8" w:rsidP="002506B8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</w:p>
    <w:p w14:paraId="3054BBD0" w14:textId="77777777" w:rsidR="002506B8" w:rsidRDefault="002506B8" w:rsidP="002506B8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</w:p>
    <w:p w14:paraId="0429963D" w14:textId="77777777" w:rsidR="002506B8" w:rsidRDefault="002506B8" w:rsidP="002506B8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</w:p>
    <w:p w14:paraId="47EC57B0" w14:textId="77777777" w:rsidR="002506B8" w:rsidRDefault="002506B8" w:rsidP="002506B8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</w:p>
    <w:p w14:paraId="6CFC880A" w14:textId="3BBE6030" w:rsidR="002506B8" w:rsidRDefault="00B45CCC" w:rsidP="00B45CCC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Giải thích ý tưởng thiết kế bộ load bất đồng bộ cho </w:t>
      </w:r>
      <w:r w:rsidR="0083655D">
        <w:rPr>
          <w:rFonts w:asciiTheme="majorHAnsi" w:hAnsiTheme="majorHAnsi" w:cstheme="majorHAnsi"/>
          <w:sz w:val="28"/>
          <w:szCs w:val="28"/>
        </w:rPr>
        <w:t>phép nạp giá trị ban đầu</w:t>
      </w:r>
      <w:r>
        <w:rPr>
          <w:rFonts w:asciiTheme="majorHAnsi" w:hAnsiTheme="majorHAnsi" w:cstheme="majorHAnsi"/>
          <w:sz w:val="28"/>
          <w:szCs w:val="28"/>
        </w:rPr>
        <w:t xml:space="preserve"> : Khi ngõ enable  = 0 thì chân preset và clear của flip flop nhận vào giá trị 1 và 1 ( do ngõ vào tích cực mức thấp ) tức là giữ nguyên trạng thái . </w:t>
      </w:r>
    </w:p>
    <w:p w14:paraId="19378D72" w14:textId="77777777" w:rsidR="00B45CCC" w:rsidRDefault="00B45CCC" w:rsidP="00B45CCC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Khi enable =1, nếu ngõ vào SW là 1 thì chúng ta sẽ cho ngõ PRESET tích cực và CLEAR không tích cực. Ngược lại khi ngõ vào SW là 0 </w:t>
      </w:r>
    </w:p>
    <w:p w14:paraId="19C668ED" w14:textId="40BAB60D" w:rsidR="00B45CCC" w:rsidRDefault="00B45CCC" w:rsidP="00B45CCC">
      <w:pPr>
        <w:jc w:val="center"/>
        <w:rPr>
          <w:rFonts w:asciiTheme="majorHAnsi" w:hAnsiTheme="majorHAnsi" w:cstheme="majorHAnsi"/>
          <w:sz w:val="28"/>
          <w:szCs w:val="28"/>
        </w:rPr>
      </w:pPr>
      <w:r w:rsidRPr="00B45CCC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36DEB0E" wp14:editId="043A0411">
            <wp:extent cx="3677163" cy="3953427"/>
            <wp:effectExtent l="0" t="0" r="0" b="9525"/>
            <wp:docPr id="545152928" name="Picture 1" descr="A diagram of a ro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52928" name="Picture 1" descr="A diagram of a rocke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2280" w14:textId="124F059D" w:rsidR="00B45CCC" w:rsidRDefault="00B45CCC" w:rsidP="00B45CCC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Hình 1. Ngõ vào chân CLEAR của flip flop T0 với ngõ vào là ngõ LOAD ENABLE và SW[0] </w:t>
      </w:r>
    </w:p>
    <w:p w14:paraId="7BADF074" w14:textId="5D5DD7C2" w:rsidR="00B45CCC" w:rsidRPr="00B45CCC" w:rsidRDefault="00B45CCC" w:rsidP="00B45CCC">
      <w:pPr>
        <w:jc w:val="center"/>
        <w:rPr>
          <w:rFonts w:asciiTheme="majorHAnsi" w:hAnsiTheme="majorHAnsi" w:cstheme="majorHAnsi"/>
          <w:sz w:val="28"/>
          <w:szCs w:val="28"/>
        </w:rPr>
      </w:pPr>
      <w:r w:rsidRPr="00B45CCC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742B0B6F" wp14:editId="0B93D889">
            <wp:extent cx="2610214" cy="5334744"/>
            <wp:effectExtent l="0" t="0" r="0" b="0"/>
            <wp:docPr id="1657954642" name="Picture 1" descr="A diagram of a mathematical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54642" name="Picture 1" descr="A diagram of a mathematical probl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B834" w14:textId="54C30B77" w:rsidR="002506B8" w:rsidRDefault="00B45CCC" w:rsidP="00B45CCC">
      <w:pPr>
        <w:pStyle w:val="ListParagraph"/>
        <w:ind w:left="108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Hình 2: Ngõ vào chân PRESET của flip flop T0 với ngõ vào là LOAD ENABLE và SW[0]  </w:t>
      </w:r>
    </w:p>
    <w:p w14:paraId="4388E4B0" w14:textId="477202D2" w:rsidR="00B45CCC" w:rsidRDefault="00B45CCC" w:rsidP="0083655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83655D">
        <w:rPr>
          <w:rFonts w:asciiTheme="majorHAnsi" w:hAnsiTheme="majorHAnsi" w:cstheme="majorHAnsi"/>
          <w:sz w:val="28"/>
          <w:szCs w:val="28"/>
        </w:rPr>
        <w:t xml:space="preserve">Tương tự </w:t>
      </w:r>
      <w:r w:rsidR="0083655D" w:rsidRPr="0083655D">
        <w:rPr>
          <w:rFonts w:asciiTheme="majorHAnsi" w:hAnsiTheme="majorHAnsi" w:cstheme="majorHAnsi"/>
          <w:sz w:val="28"/>
          <w:szCs w:val="28"/>
        </w:rPr>
        <w:t xml:space="preserve">ta thiết kế </w:t>
      </w:r>
      <w:r w:rsidRPr="0083655D">
        <w:rPr>
          <w:rFonts w:asciiTheme="majorHAnsi" w:hAnsiTheme="majorHAnsi" w:cstheme="majorHAnsi"/>
          <w:sz w:val="28"/>
          <w:szCs w:val="28"/>
        </w:rPr>
        <w:t xml:space="preserve"> lần lượt </w:t>
      </w:r>
      <w:r w:rsidR="0083655D" w:rsidRPr="0083655D">
        <w:rPr>
          <w:rFonts w:asciiTheme="majorHAnsi" w:hAnsiTheme="majorHAnsi" w:cstheme="majorHAnsi"/>
          <w:sz w:val="28"/>
          <w:szCs w:val="28"/>
        </w:rPr>
        <w:t xml:space="preserve">với các ngõ còn lại của các flip flop </w:t>
      </w:r>
      <w:r w:rsidR="0083655D">
        <w:rPr>
          <w:rFonts w:asciiTheme="majorHAnsi" w:hAnsiTheme="majorHAnsi" w:cstheme="majorHAnsi"/>
          <w:sz w:val="28"/>
          <w:szCs w:val="28"/>
        </w:rPr>
        <w:t>.</w:t>
      </w:r>
    </w:p>
    <w:p w14:paraId="50FBD829" w14:textId="72EE2152" w:rsidR="0083655D" w:rsidRDefault="0083655D" w:rsidP="0083655D">
      <w:pPr>
        <w:ind w:left="720"/>
        <w:rPr>
          <w:rFonts w:asciiTheme="majorHAnsi" w:hAnsiTheme="majorHAnsi" w:cstheme="majorHAnsi"/>
          <w:sz w:val="28"/>
          <w:szCs w:val="28"/>
        </w:rPr>
      </w:pPr>
      <w:r w:rsidRPr="0083655D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4814EB6" wp14:editId="363D2CC6">
            <wp:extent cx="5731510" cy="2341880"/>
            <wp:effectExtent l="0" t="0" r="2540" b="1270"/>
            <wp:docPr id="52061131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11318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8930" w14:textId="24439DC3" w:rsidR="0083655D" w:rsidRPr="0083655D" w:rsidRDefault="0083655D" w:rsidP="0083655D">
      <w:pPr>
        <w:ind w:left="72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 xml:space="preserve">Hình 3: Ngõ vào chân của flip flop T2 </w:t>
      </w:r>
    </w:p>
    <w:p w14:paraId="41CCCD5B" w14:textId="58C7E4FE" w:rsidR="0083655D" w:rsidRPr="0083655D" w:rsidRDefault="0083655D" w:rsidP="0083655D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56C115FE" wp14:editId="44439212">
            <wp:extent cx="5731510" cy="1532890"/>
            <wp:effectExtent l="0" t="0" r="2540" b="0"/>
            <wp:docPr id="186148236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82364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E802" w14:textId="2F721606" w:rsidR="0083655D" w:rsidRPr="0083655D" w:rsidRDefault="0083655D" w:rsidP="0083655D">
      <w:pPr>
        <w:pStyle w:val="ListParagraph"/>
        <w:ind w:left="108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Hình 4. Ngõ vào chân của flip flop T1 </w:t>
      </w:r>
    </w:p>
    <w:p w14:paraId="383C5BF4" w14:textId="66B0334E" w:rsidR="0083655D" w:rsidRDefault="0083655D" w:rsidP="0083655D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83655D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10AD36A4" wp14:editId="179692DF">
            <wp:extent cx="5731510" cy="2629535"/>
            <wp:effectExtent l="0" t="0" r="2540" b="0"/>
            <wp:docPr id="332922835" name="Picture 1" descr="A white paper with lin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22835" name="Picture 1" descr="A white paper with lines and lett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09F7" w14:textId="07A8C383" w:rsidR="0083655D" w:rsidRDefault="0083655D" w:rsidP="0083655D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HÌnh 5. Ngõ vào chân Flip Flop T0 </w:t>
      </w:r>
    </w:p>
    <w:p w14:paraId="77CED7B9" w14:textId="02129B1C" w:rsidR="0083655D" w:rsidRDefault="0083655D" w:rsidP="0083655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Toàn bộ mạch thiết kế khi đã gán Pin (Hình 6) </w:t>
      </w:r>
    </w:p>
    <w:p w14:paraId="760C420F" w14:textId="2D895CEF" w:rsidR="0083655D" w:rsidRDefault="0083655D" w:rsidP="0083655D">
      <w:pPr>
        <w:rPr>
          <w:rFonts w:asciiTheme="majorHAnsi" w:hAnsiTheme="majorHAnsi" w:cstheme="majorHAnsi"/>
          <w:sz w:val="28"/>
          <w:szCs w:val="28"/>
        </w:rPr>
      </w:pPr>
      <w:r w:rsidRPr="0083655D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9BEF912" wp14:editId="3DCC823E">
            <wp:extent cx="5731510" cy="2781935"/>
            <wp:effectExtent l="0" t="0" r="2540" b="0"/>
            <wp:docPr id="180753947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39470" name="Picture 1" descr="A computer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6902" w14:textId="2231F069" w:rsidR="0083655D" w:rsidRDefault="0083655D" w:rsidP="0083655D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 xml:space="preserve">Hình 6. </w:t>
      </w:r>
    </w:p>
    <w:p w14:paraId="02437E7C" w14:textId="6945CDDD" w:rsidR="0083655D" w:rsidRPr="00E608D5" w:rsidRDefault="00E608D5" w:rsidP="00E608D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phỏng bằng wave form: </w:t>
      </w:r>
    </w:p>
    <w:p w14:paraId="546AE5DC" w14:textId="3C6EC778" w:rsidR="00E608D5" w:rsidRDefault="00E608D5" w:rsidP="00E608D5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Mạch bắt đầu đếm từ giá trị 000 -&gt; 110 -&gt; 100-&gt; 111-&gt; 011 -&gt; 000 như yêu cầu </w:t>
      </w:r>
    </w:p>
    <w:p w14:paraId="3A367DA4" w14:textId="60CD4C18" w:rsidR="00E608D5" w:rsidRPr="00E608D5" w:rsidRDefault="00E608D5" w:rsidP="00E608D5">
      <w:pPr>
        <w:pStyle w:val="ListParagraph"/>
        <w:ind w:left="108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</w:rPr>
        <w:t xml:space="preserve">Khi bật enable kết hợp nạp giá trị ban đầu từ các SW thì mạch có giá trị như trong SW . VD : Từ 6 us -&gt; 8us mạch được nạp giá trị lần lượt là 101 và 000 </w:t>
      </w:r>
      <w:r w:rsidR="00E07A49">
        <w:rPr>
          <w:rFonts w:asciiTheme="majorHAnsi" w:hAnsiTheme="majorHAnsi" w:cstheme="majorHAnsi"/>
          <w:sz w:val="28"/>
          <w:szCs w:val="28"/>
        </w:rPr>
        <w:t xml:space="preserve"> (Hình 7) </w:t>
      </w:r>
    </w:p>
    <w:p w14:paraId="7225DA00" w14:textId="0908DA8E" w:rsidR="00E608D5" w:rsidRDefault="00E608D5" w:rsidP="00E608D5">
      <w:pPr>
        <w:rPr>
          <w:rFonts w:asciiTheme="majorHAnsi" w:hAnsiTheme="majorHAnsi" w:cstheme="majorHAnsi"/>
          <w:sz w:val="28"/>
          <w:szCs w:val="28"/>
        </w:rPr>
      </w:pPr>
      <w:r w:rsidRPr="00E608D5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3B52A4A" wp14:editId="4C71A92B">
            <wp:extent cx="5731510" cy="984250"/>
            <wp:effectExtent l="0" t="0" r="2540" b="6350"/>
            <wp:docPr id="1981218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187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68BE" w14:textId="182649A7" w:rsidR="00E07A49" w:rsidRDefault="00E07A49" w:rsidP="00E07A4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                                       Hình 7. </w:t>
      </w:r>
    </w:p>
    <w:p w14:paraId="464552D9" w14:textId="312A4ACD" w:rsidR="00E07A49" w:rsidRDefault="00E07A49" w:rsidP="00E07A4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Kiểm tra kết quả trên kit </w:t>
      </w:r>
    </w:p>
    <w:p w14:paraId="7658A1CE" w14:textId="64BFEC6B" w:rsidR="00E07A49" w:rsidRDefault="00E07A49" w:rsidP="00E07A49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+ KHi giá trị nạp vào trên swich[2:0] là 110 thì LEDG[2:0] sáng như trên hình (hình 8) </w:t>
      </w:r>
    </w:p>
    <w:p w14:paraId="443B6CD0" w14:textId="77777777" w:rsidR="00E07A49" w:rsidRDefault="00E07A49" w:rsidP="00E07A49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</w:p>
    <w:p w14:paraId="1F15B2AB" w14:textId="0CDBA6DB" w:rsidR="00E07A49" w:rsidRDefault="00E07A49" w:rsidP="00E07A49">
      <w:pPr>
        <w:jc w:val="center"/>
        <w:rPr>
          <w:rFonts w:asciiTheme="majorHAnsi" w:hAnsiTheme="majorHAnsi" w:cstheme="majorHAnsi"/>
          <w:sz w:val="28"/>
          <w:szCs w:val="28"/>
        </w:rPr>
      </w:pPr>
      <w:r w:rsidRPr="00E07A4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19CCC70" wp14:editId="575BDD52">
            <wp:extent cx="4925112" cy="2791215"/>
            <wp:effectExtent l="0" t="0" r="0" b="9525"/>
            <wp:docPr id="134879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91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D0EE" w14:textId="1328F2A1" w:rsidR="00E07A49" w:rsidRPr="00E07A49" w:rsidRDefault="00E07A49" w:rsidP="00E07A4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Hình 8 </w:t>
      </w:r>
    </w:p>
    <w:p w14:paraId="3AD6A70D" w14:textId="789DE8C6" w:rsidR="0083655D" w:rsidRDefault="00E07A49" w:rsidP="0083655D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+ Khi nhấn nút Key[1] tức là đã tắt ngõ vào LOAD ENABLE thì mạch bắt đầu đếm như trong chu trình yêu cầu, ở đây nạp vào là 110 thì giá trị tiếp theo sẽ là 100 -&gt; 111-&gt; 011-&gt;000. (Hình 9 – 10-11-12) </w:t>
      </w:r>
    </w:p>
    <w:p w14:paraId="310CBAB3" w14:textId="77777777" w:rsidR="00E07A49" w:rsidRPr="00E07A49" w:rsidRDefault="00E07A49" w:rsidP="00E07A49">
      <w:pPr>
        <w:rPr>
          <w:rFonts w:asciiTheme="majorHAnsi" w:hAnsiTheme="majorHAnsi" w:cstheme="majorHAnsi"/>
          <w:sz w:val="28"/>
          <w:szCs w:val="28"/>
        </w:rPr>
      </w:pPr>
    </w:p>
    <w:p w14:paraId="049B4EB1" w14:textId="05D377C1" w:rsidR="0083655D" w:rsidRDefault="00E07A49" w:rsidP="00E07A49">
      <w:pPr>
        <w:jc w:val="center"/>
        <w:rPr>
          <w:rFonts w:asciiTheme="majorHAnsi" w:hAnsiTheme="majorHAnsi" w:cstheme="majorHAnsi"/>
          <w:sz w:val="28"/>
          <w:szCs w:val="28"/>
        </w:rPr>
      </w:pPr>
      <w:r w:rsidRPr="00E07A49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1CA5CA1B" wp14:editId="0B94A87D">
            <wp:extent cx="4829849" cy="2210108"/>
            <wp:effectExtent l="0" t="0" r="8890" b="0"/>
            <wp:docPr id="1711852301" name="Picture 1" descr="A finger pressing a button on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52301" name="Picture 1" descr="A finger pressing a button on a circuit boar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546A" w14:textId="5A5D35EE" w:rsidR="00E07A49" w:rsidRDefault="00E07A49" w:rsidP="00E07A4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Hình 9. ( giá trị 100 ) </w:t>
      </w:r>
    </w:p>
    <w:p w14:paraId="7E1C4C7E" w14:textId="77777777" w:rsidR="00E07A49" w:rsidRDefault="00E07A49" w:rsidP="00E07A4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4664698B" w14:textId="6B8B467D" w:rsidR="00E07A49" w:rsidRDefault="00E07A49" w:rsidP="00E07A49">
      <w:pPr>
        <w:jc w:val="center"/>
        <w:rPr>
          <w:rFonts w:asciiTheme="majorHAnsi" w:hAnsiTheme="majorHAnsi" w:cstheme="majorHAnsi"/>
          <w:sz w:val="28"/>
          <w:szCs w:val="28"/>
        </w:rPr>
      </w:pPr>
      <w:r w:rsidRPr="00E07A4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91C2A6F" wp14:editId="71D96EAE">
            <wp:extent cx="5001323" cy="2372056"/>
            <wp:effectExtent l="0" t="0" r="8890" b="9525"/>
            <wp:docPr id="1551042116" name="Picture 1" descr="A finger pressing a button on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42116" name="Picture 1" descr="A finger pressing a button on a circuit boar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48F4" w14:textId="34712516" w:rsidR="00E07A49" w:rsidRDefault="00E07A49" w:rsidP="00E07A4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Hình 10 ( Giá trị 111) </w:t>
      </w:r>
    </w:p>
    <w:p w14:paraId="7CBADBFE" w14:textId="77777777" w:rsidR="00E07A49" w:rsidRDefault="00E07A49" w:rsidP="00E07A4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26B1EF6A" w14:textId="360B2230" w:rsidR="00E07A49" w:rsidRDefault="00E07A49" w:rsidP="00E07A49">
      <w:pPr>
        <w:jc w:val="center"/>
        <w:rPr>
          <w:rFonts w:asciiTheme="majorHAnsi" w:hAnsiTheme="majorHAnsi" w:cstheme="majorHAnsi"/>
          <w:sz w:val="28"/>
          <w:szCs w:val="28"/>
        </w:rPr>
      </w:pPr>
      <w:r w:rsidRPr="00E07A4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42B5577" wp14:editId="149C35B1">
            <wp:extent cx="4848902" cy="2038635"/>
            <wp:effectExtent l="0" t="0" r="0" b="0"/>
            <wp:docPr id="1372426433" name="Picture 1" descr="A finger pointing at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26433" name="Picture 1" descr="A finger pointing at a circuit boar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7C9F" w14:textId="0E5B3B44" w:rsidR="00E07A49" w:rsidRDefault="00E07A49" w:rsidP="00E07A4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Hình 11 ( Giá trị 011) </w:t>
      </w:r>
    </w:p>
    <w:p w14:paraId="4EA5E460" w14:textId="5EB12AF3" w:rsidR="00E07A49" w:rsidRDefault="00E07A49" w:rsidP="00E07A49">
      <w:pPr>
        <w:jc w:val="center"/>
        <w:rPr>
          <w:rFonts w:asciiTheme="majorHAnsi" w:hAnsiTheme="majorHAnsi" w:cstheme="majorHAnsi"/>
          <w:sz w:val="28"/>
          <w:szCs w:val="28"/>
        </w:rPr>
      </w:pPr>
      <w:r w:rsidRPr="00E07A49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4DC9A62F" wp14:editId="352E09A2">
            <wp:extent cx="4877481" cy="1867161"/>
            <wp:effectExtent l="0" t="0" r="0" b="0"/>
            <wp:docPr id="42051685" name="Picture 1" descr="A finger pressing a button on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1685" name="Picture 1" descr="A finger pressing a button on a circuit boar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F11E" w14:textId="1A3B4DDB" w:rsidR="00E07A49" w:rsidRDefault="00E07A49" w:rsidP="00E07A49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</w:rPr>
        <w:t xml:space="preserve">Hình 12. (Giá trị 000) </w:t>
      </w:r>
    </w:p>
    <w:p w14:paraId="7201FFD5" w14:textId="18DFF5B7" w:rsidR="0084449B" w:rsidRPr="0084449B" w:rsidRDefault="0084449B" w:rsidP="0084449B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4449B">
        <w:rPr>
          <w:rFonts w:asciiTheme="majorHAnsi" w:hAnsiTheme="majorHAnsi" w:cstheme="majorHAnsi"/>
          <w:b/>
          <w:bCs/>
          <w:sz w:val="28"/>
          <w:szCs w:val="28"/>
        </w:rPr>
        <w:t>Thực hiện lại chu trình đếm trên với chức năng nạp giá trị song song đồng bộ .</w:t>
      </w:r>
    </w:p>
    <w:p w14:paraId="1B8C80D9" w14:textId="4F0E7AD1" w:rsidR="0084449B" w:rsidRDefault="0084449B" w:rsidP="0084449B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Ý tưởng thiết kế : về các ngõ vào T của các flip flop thì giống như đã thiết kế ở trên, ở đây ta thiết kế thêm bộ nạp giá trị đồng bộ bằng cách thêm ngõ vào xung clock vào ở mạch tổ hợp thiết kế cho chân PRESET và CLEAR </w:t>
      </w:r>
    </w:p>
    <w:p w14:paraId="524F4B22" w14:textId="50B37C15" w:rsidR="0084449B" w:rsidRDefault="0084449B" w:rsidP="0084449B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Vậy PRESET = ENABLE’ + CLK’ + SW’  (Hình 13)</w:t>
      </w:r>
    </w:p>
    <w:p w14:paraId="3B2F09B7" w14:textId="367EA1F1" w:rsidR="0084449B" w:rsidRDefault="0084449B" w:rsidP="0084449B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  CLEAR = </w:t>
      </w:r>
      <w:r>
        <w:rPr>
          <w:rFonts w:asciiTheme="majorHAnsi" w:hAnsiTheme="majorHAnsi" w:cstheme="majorHAnsi"/>
          <w:sz w:val="28"/>
          <w:szCs w:val="28"/>
        </w:rPr>
        <w:t>ENABLE’ + CLK’ + SW</w:t>
      </w:r>
      <w:r>
        <w:rPr>
          <w:rFonts w:asciiTheme="majorHAnsi" w:hAnsiTheme="majorHAnsi" w:cstheme="majorHAnsi"/>
          <w:sz w:val="28"/>
          <w:szCs w:val="28"/>
        </w:rPr>
        <w:t xml:space="preserve"> (Hình 14) </w:t>
      </w:r>
    </w:p>
    <w:p w14:paraId="27460194" w14:textId="02D957B8" w:rsidR="0084449B" w:rsidRDefault="0084449B" w:rsidP="0084449B">
      <w:pPr>
        <w:pStyle w:val="ListParagraph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6706D9C0" wp14:editId="0CDC8587">
            <wp:extent cx="2466667" cy="4533333"/>
            <wp:effectExtent l="0" t="0" r="0" b="635"/>
            <wp:docPr id="18069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4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2B1E" w14:textId="4D0DC34A" w:rsidR="0084449B" w:rsidRDefault="0084449B" w:rsidP="0084449B">
      <w:pPr>
        <w:pStyle w:val="ListParagraph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>Hình 13</w:t>
      </w:r>
    </w:p>
    <w:p w14:paraId="271D2BEC" w14:textId="6F4A329D" w:rsidR="0084449B" w:rsidRDefault="0084449B" w:rsidP="0084449B">
      <w:pPr>
        <w:pStyle w:val="ListParagraph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0C849632" wp14:editId="501F8020">
            <wp:extent cx="2609524" cy="4238095"/>
            <wp:effectExtent l="0" t="0" r="635" b="0"/>
            <wp:docPr id="707346930" name="Picture 1" descr="A graph paper with a point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46930" name="Picture 1" descr="A graph paper with a point and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4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B258" w14:textId="6BB50D16" w:rsidR="0084449B" w:rsidRDefault="0084449B" w:rsidP="0084449B">
      <w:pPr>
        <w:pStyle w:val="ListParagraph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Hình 14 </w:t>
      </w:r>
    </w:p>
    <w:p w14:paraId="05465782" w14:textId="48349819" w:rsidR="0084449B" w:rsidRDefault="0084449B" w:rsidP="0084449B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Wave form kiểm tra : giải thích ở đoạn 6us đến 8us ngõ vào enable được bật lên </w:t>
      </w:r>
      <w:r w:rsidR="00BA6CA1">
        <w:rPr>
          <w:rFonts w:asciiTheme="majorHAnsi" w:hAnsiTheme="majorHAnsi" w:cstheme="majorHAnsi"/>
          <w:sz w:val="28"/>
          <w:szCs w:val="28"/>
        </w:rPr>
        <w:t xml:space="preserve">nhưng mạch phải chờ cho tới khi nào clk tích cực cạnh lên thì mạch mới được nạp vào giá trị. ( Tức là từ 7us thì mạch mới được nạp vào giá trị thay vì là được nạp ngay vào 6us như ngõ vào bất đồng bộ ) (Hình 15) </w:t>
      </w:r>
    </w:p>
    <w:p w14:paraId="5373291B" w14:textId="3014DDDE" w:rsidR="00BA6CA1" w:rsidRDefault="00BA6CA1" w:rsidP="00BA6CA1">
      <w:pPr>
        <w:rPr>
          <w:rFonts w:asciiTheme="majorHAnsi" w:hAnsiTheme="majorHAnsi" w:cstheme="majorHAnsi"/>
          <w:sz w:val="28"/>
          <w:szCs w:val="28"/>
        </w:rPr>
      </w:pPr>
      <w:r w:rsidRPr="00BA6CA1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2B904D0A" wp14:editId="6956BCED">
            <wp:extent cx="5731510" cy="1861185"/>
            <wp:effectExtent l="0" t="0" r="2540" b="5715"/>
            <wp:docPr id="26942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282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7368" w14:textId="31DB4532" w:rsidR="00BA6CA1" w:rsidRPr="00BA6CA1" w:rsidRDefault="00BA6CA1" w:rsidP="00BA6CA1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Hình 15 </w:t>
      </w:r>
    </w:p>
    <w:p w14:paraId="45A7E5CD" w14:textId="77777777" w:rsidR="00BA6CA1" w:rsidRDefault="00BA6CA1" w:rsidP="00BA6CA1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</w:p>
    <w:p w14:paraId="0A513F9B" w14:textId="169493B7" w:rsidR="0084449B" w:rsidRPr="0084449B" w:rsidRDefault="0084449B" w:rsidP="0084449B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sectPr w:rsidR="0084449B" w:rsidRPr="0084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52E"/>
    <w:multiLevelType w:val="hybridMultilevel"/>
    <w:tmpl w:val="9A1A499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31B9B"/>
    <w:multiLevelType w:val="hybridMultilevel"/>
    <w:tmpl w:val="EBFA960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D2546"/>
    <w:multiLevelType w:val="hybridMultilevel"/>
    <w:tmpl w:val="93AA8824"/>
    <w:lvl w:ilvl="0" w:tplc="F8102C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03C0320"/>
    <w:multiLevelType w:val="hybridMultilevel"/>
    <w:tmpl w:val="E7D6BD38"/>
    <w:lvl w:ilvl="0" w:tplc="5CBC08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1657B8"/>
    <w:multiLevelType w:val="hybridMultilevel"/>
    <w:tmpl w:val="1602CF58"/>
    <w:lvl w:ilvl="0" w:tplc="C994F1C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1607106">
    <w:abstractNumId w:val="1"/>
  </w:num>
  <w:num w:numId="2" w16cid:durableId="969020864">
    <w:abstractNumId w:val="3"/>
  </w:num>
  <w:num w:numId="3" w16cid:durableId="137693614">
    <w:abstractNumId w:val="2"/>
  </w:num>
  <w:num w:numId="4" w16cid:durableId="1425688455">
    <w:abstractNumId w:val="0"/>
  </w:num>
  <w:num w:numId="5" w16cid:durableId="1331908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8D"/>
    <w:rsid w:val="000C6DF2"/>
    <w:rsid w:val="00193134"/>
    <w:rsid w:val="002506B8"/>
    <w:rsid w:val="00260ED2"/>
    <w:rsid w:val="00746E32"/>
    <w:rsid w:val="0083655D"/>
    <w:rsid w:val="0084449B"/>
    <w:rsid w:val="00AC5944"/>
    <w:rsid w:val="00B45CCC"/>
    <w:rsid w:val="00BA6CA1"/>
    <w:rsid w:val="00E07A49"/>
    <w:rsid w:val="00E608D5"/>
    <w:rsid w:val="00E6334A"/>
    <w:rsid w:val="00EA556B"/>
    <w:rsid w:val="00EE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ECF51D"/>
  <w15:chartTrackingRefBased/>
  <w15:docId w15:val="{C239F7FF-E510-48C9-B429-4BE4C806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9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Anh</dc:creator>
  <cp:keywords/>
  <dc:description/>
  <cp:lastModifiedBy>Nguyễn Đình Anh</cp:lastModifiedBy>
  <cp:revision>2</cp:revision>
  <dcterms:created xsi:type="dcterms:W3CDTF">2025-03-06T10:11:00Z</dcterms:created>
  <dcterms:modified xsi:type="dcterms:W3CDTF">2025-03-06T15:04:00Z</dcterms:modified>
</cp:coreProperties>
</file>