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4D3" w:rsidRDefault="001B58C4">
      <w:r>
        <w:t>123456789</w:t>
      </w:r>
      <w:bookmarkStart w:id="0" w:name="_GoBack"/>
      <w:bookmarkEnd w:id="0"/>
    </w:p>
    <w:sectPr w:rsidR="00135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87C"/>
    <w:rsid w:val="001354D3"/>
    <w:rsid w:val="001B58C4"/>
    <w:rsid w:val="0028687C"/>
    <w:rsid w:val="0083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BD6E0-BFC3-4D24-89FE-73AC8B06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mai</dc:creator>
  <cp:keywords/>
  <dc:description/>
  <cp:lastModifiedBy>khang mai</cp:lastModifiedBy>
  <cp:revision>3</cp:revision>
  <dcterms:created xsi:type="dcterms:W3CDTF">2016-07-22T04:57:00Z</dcterms:created>
  <dcterms:modified xsi:type="dcterms:W3CDTF">2016-07-22T04:57:00Z</dcterms:modified>
</cp:coreProperties>
</file>