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C223A" w14:textId="20C599C3" w:rsidR="00E45160" w:rsidRPr="00EC222E" w:rsidRDefault="009970A7" w:rsidP="00A04233">
      <w:pPr>
        <w:spacing w:before="120" w:after="120" w:line="360" w:lineRule="auto"/>
        <w:rPr>
          <w:rFonts w:ascii="Times New Roman" w:hAnsi="Times New Roman" w:cs="Times New Roman"/>
          <w:b/>
          <w:sz w:val="26"/>
          <w:szCs w:val="24"/>
        </w:rPr>
      </w:pPr>
      <w:r w:rsidRPr="00EC222E">
        <w:rPr>
          <w:rFonts w:ascii="Times New Roman" w:hAnsi="Times New Roman" w:cs="Times New Roman"/>
          <w:b/>
          <w:sz w:val="26"/>
          <w:szCs w:val="24"/>
        </w:rPr>
        <w:t>3 cấp độ của automation test:</w:t>
      </w:r>
    </w:p>
    <w:p w14:paraId="57A8A1FC" w14:textId="2CD96681" w:rsidR="009970A7" w:rsidRPr="00A04233" w:rsidRDefault="009970A7" w:rsidP="00A04233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04233">
        <w:rPr>
          <w:rFonts w:ascii="Times New Roman" w:hAnsi="Times New Roman" w:cs="Times New Roman"/>
          <w:sz w:val="24"/>
          <w:szCs w:val="24"/>
        </w:rPr>
        <w:t>- Cấp độ 0: Dữ liệu kiểm thử được nhập trực tiếp trong code.</w:t>
      </w:r>
    </w:p>
    <w:p w14:paraId="55B5BFDA" w14:textId="5DDB15AA" w:rsidR="00A04233" w:rsidRPr="00A04233" w:rsidRDefault="009970A7" w:rsidP="00A04233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04233">
        <w:rPr>
          <w:rFonts w:ascii="Times New Roman" w:hAnsi="Times New Roman" w:cs="Times New Roman"/>
          <w:sz w:val="24"/>
          <w:szCs w:val="24"/>
        </w:rPr>
        <w:t>- Cấp độ 1: Dữ liệu được tách riêng và lưu trữ trong các file</w:t>
      </w:r>
      <w:r w:rsidR="003550FA">
        <w:rPr>
          <w:rFonts w:ascii="Times New Roman" w:hAnsi="Times New Roman" w:cs="Times New Roman"/>
          <w:sz w:val="24"/>
          <w:szCs w:val="24"/>
        </w:rPr>
        <w:t xml:space="preserve"> riêng</w:t>
      </w:r>
      <w:r w:rsidRPr="00A04233">
        <w:rPr>
          <w:rFonts w:ascii="Times New Roman" w:hAnsi="Times New Roman" w:cs="Times New Roman"/>
          <w:sz w:val="24"/>
          <w:szCs w:val="24"/>
        </w:rPr>
        <w:t>.</w:t>
      </w:r>
    </w:p>
    <w:p w14:paraId="4800E012" w14:textId="64C5D144" w:rsidR="00A04233" w:rsidRDefault="009970A7" w:rsidP="00A04233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04233">
        <w:rPr>
          <w:rFonts w:ascii="Times New Roman" w:hAnsi="Times New Roman" w:cs="Times New Roman"/>
          <w:sz w:val="24"/>
          <w:szCs w:val="24"/>
        </w:rPr>
        <w:t xml:space="preserve">- Cấp độ 2: </w:t>
      </w:r>
      <w:r w:rsidR="00A04233" w:rsidRPr="00A04233">
        <w:rPr>
          <w:rFonts w:ascii="Times New Roman" w:hAnsi="Times New Roman" w:cs="Times New Roman"/>
          <w:sz w:val="24"/>
          <w:szCs w:val="24"/>
        </w:rPr>
        <w:t>Dữ liệu được tách riêng và lưu trữ trong các file</w:t>
      </w:r>
      <w:r w:rsidR="003550FA">
        <w:rPr>
          <w:rFonts w:ascii="Times New Roman" w:hAnsi="Times New Roman" w:cs="Times New Roman"/>
          <w:sz w:val="24"/>
          <w:szCs w:val="24"/>
        </w:rPr>
        <w:t xml:space="preserve"> riêng</w:t>
      </w:r>
      <w:r w:rsidR="00A04233" w:rsidRPr="00A04233">
        <w:rPr>
          <w:rFonts w:ascii="Times New Roman" w:hAnsi="Times New Roman" w:cs="Times New Roman"/>
          <w:sz w:val="24"/>
          <w:szCs w:val="24"/>
        </w:rPr>
        <w:t>. Đầu vào gồm URL và các hành động trên trang web.</w:t>
      </w:r>
    </w:p>
    <w:p w14:paraId="3EAF2981" w14:textId="43E821EA" w:rsidR="00EC222E" w:rsidRDefault="00EC222E" w:rsidP="00A04233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B69DCD5" w14:textId="7AD2EDC9" w:rsidR="00EC222E" w:rsidRDefault="00EC222E" w:rsidP="00A04233">
      <w:pPr>
        <w:spacing w:before="120" w:after="120" w:line="360" w:lineRule="auto"/>
        <w:rPr>
          <w:rFonts w:ascii="Times New Roman" w:hAnsi="Times New Roman" w:cs="Times New Roman"/>
          <w:b/>
          <w:sz w:val="26"/>
          <w:szCs w:val="24"/>
        </w:rPr>
      </w:pPr>
      <w:r w:rsidRPr="00EC222E">
        <w:rPr>
          <w:rFonts w:ascii="Times New Roman" w:hAnsi="Times New Roman" w:cs="Times New Roman"/>
          <w:b/>
          <w:sz w:val="26"/>
          <w:szCs w:val="24"/>
        </w:rPr>
        <w:t>Cách chạy file:</w:t>
      </w:r>
    </w:p>
    <w:p w14:paraId="08F93501" w14:textId="1EC1A797" w:rsidR="00EC222E" w:rsidRDefault="00EC222E" w:rsidP="00A04233">
      <w:pPr>
        <w:spacing w:before="120" w:after="120"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python &lt;tên file&gt;</w:t>
      </w:r>
    </w:p>
    <w:p w14:paraId="238CAA42" w14:textId="03561DFB" w:rsidR="0096700E" w:rsidRDefault="00EC222E" w:rsidP="00A04233">
      <w:pPr>
        <w:spacing w:before="120" w:after="120" w:line="360" w:lineRule="auto"/>
        <w:rPr>
          <w:rFonts w:ascii="Times New Roman" w:hAnsi="Times New Roman" w:cs="Times New Roman"/>
          <w:sz w:val="26"/>
          <w:szCs w:val="24"/>
        </w:rPr>
      </w:pPr>
      <w:r w:rsidRPr="00EC222E">
        <w:rPr>
          <w:rFonts w:ascii="Times New Roman" w:hAnsi="Times New Roman" w:cs="Times New Roman"/>
          <w:i/>
          <w:sz w:val="26"/>
          <w:szCs w:val="24"/>
        </w:rPr>
        <w:t>Ví dụ:</w:t>
      </w:r>
      <w:r>
        <w:rPr>
          <w:rFonts w:ascii="Times New Roman" w:hAnsi="Times New Roman" w:cs="Times New Roman"/>
          <w:sz w:val="26"/>
          <w:szCs w:val="24"/>
        </w:rPr>
        <w:t xml:space="preserve"> </w:t>
      </w:r>
      <w:r w:rsidR="0096700E">
        <w:rPr>
          <w:rFonts w:ascii="Times New Roman" w:hAnsi="Times New Roman" w:cs="Times New Roman"/>
          <w:sz w:val="26"/>
          <w:szCs w:val="24"/>
        </w:rPr>
        <w:t>Kiểm thử chức năng Find Course:</w:t>
      </w:r>
      <w:bookmarkStart w:id="0" w:name="_GoBack"/>
      <w:bookmarkEnd w:id="0"/>
    </w:p>
    <w:p w14:paraId="06471537" w14:textId="77341168" w:rsidR="00EC222E" w:rsidRPr="00EC222E" w:rsidRDefault="00EC222E" w:rsidP="0096700E">
      <w:pPr>
        <w:spacing w:before="120" w:after="120" w:line="360" w:lineRule="auto"/>
        <w:ind w:firstLine="709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python .\Level0\FindCourse\test_FindCourse.py</w:t>
      </w:r>
    </w:p>
    <w:p w14:paraId="5C72F252" w14:textId="77777777" w:rsidR="00EC222E" w:rsidRPr="00A04233" w:rsidRDefault="00EC222E" w:rsidP="00A04233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5D465F6" w14:textId="68816B5E" w:rsidR="009970A7" w:rsidRPr="00A04233" w:rsidRDefault="009970A7" w:rsidP="00A04233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AC69563" w14:textId="77777777" w:rsidR="009970A7" w:rsidRPr="00A04233" w:rsidRDefault="009970A7" w:rsidP="00A04233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sectPr w:rsidR="009970A7" w:rsidRPr="00A04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57"/>
    <w:rsid w:val="003550FA"/>
    <w:rsid w:val="00443BA8"/>
    <w:rsid w:val="00544374"/>
    <w:rsid w:val="0096700E"/>
    <w:rsid w:val="009970A7"/>
    <w:rsid w:val="00A04233"/>
    <w:rsid w:val="00C90E57"/>
    <w:rsid w:val="00E45160"/>
    <w:rsid w:val="00EC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78FE"/>
  <w15:chartTrackingRefBased/>
  <w15:docId w15:val="{6A82F230-CBCB-4017-A954-EF4499F4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2024-12-09T02:49:00Z</dcterms:created>
  <dcterms:modified xsi:type="dcterms:W3CDTF">2024-12-09T03:09:00Z</dcterms:modified>
</cp:coreProperties>
</file>