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6690F9" w14:textId="3AF6CCE3" w:rsidR="00ED0B84" w:rsidRDefault="00AE5C44">
      <w:pPr>
        <w:rPr>
          <w:lang w:val="en-US"/>
        </w:rPr>
      </w:pPr>
      <w:r>
        <w:rPr>
          <w:lang w:val="en-US"/>
        </w:rPr>
        <w:t>2.</w:t>
      </w:r>
    </w:p>
    <w:p w14:paraId="291EF12A" w14:textId="48907C25" w:rsidR="00AE5C44" w:rsidRDefault="00AE5C44">
      <w:pPr>
        <w:rPr>
          <w:lang w:val="en-US"/>
        </w:rPr>
      </w:pPr>
      <w:r>
        <w:rPr>
          <w:lang w:val="en-US"/>
        </w:rPr>
        <w:t>VD1</w:t>
      </w:r>
    </w:p>
    <w:p w14:paraId="69F76AC2" w14:textId="05269C0D" w:rsidR="00AE5C44" w:rsidRDefault="00AE5C44">
      <w:pPr>
        <w:rPr>
          <w:lang w:val="en-US"/>
        </w:rPr>
      </w:pPr>
      <w:r>
        <w:rPr>
          <w:noProof/>
        </w:rPr>
        <w:drawing>
          <wp:inline distT="0" distB="0" distL="0" distR="0" wp14:anchorId="6A548B77" wp14:editId="101B5F6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5EB6" w14:textId="600F76BF" w:rsidR="00AE5C44" w:rsidRDefault="00AE5C44">
      <w:pPr>
        <w:rPr>
          <w:lang w:val="en-US"/>
        </w:rPr>
      </w:pPr>
      <w:r>
        <w:rPr>
          <w:lang w:val="en-US"/>
        </w:rPr>
        <w:t>VD2</w:t>
      </w:r>
    </w:p>
    <w:p w14:paraId="4C4B66BC" w14:textId="04360A31" w:rsidR="00AE5C44" w:rsidRDefault="00AE5C44">
      <w:pPr>
        <w:rPr>
          <w:lang w:val="en-US"/>
        </w:rPr>
      </w:pPr>
      <w:r>
        <w:rPr>
          <w:noProof/>
        </w:rPr>
        <w:drawing>
          <wp:inline distT="0" distB="0" distL="0" distR="0" wp14:anchorId="2F179DB6" wp14:editId="2D97720C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AEED" w14:textId="36C91E37" w:rsidR="008E0AD7" w:rsidRDefault="008E0AD7">
      <w:pPr>
        <w:rPr>
          <w:lang w:val="en-US"/>
        </w:rPr>
      </w:pPr>
      <w:r>
        <w:rPr>
          <w:lang w:val="en-US"/>
        </w:rPr>
        <w:t>3</w:t>
      </w:r>
    </w:p>
    <w:p w14:paraId="5C98FA72" w14:textId="0E2765A2" w:rsidR="008E0AD7" w:rsidRDefault="008E0AD7">
      <w:pPr>
        <w:rPr>
          <w:lang w:val="en-US"/>
        </w:rPr>
      </w:pPr>
      <w:r>
        <w:rPr>
          <w:lang w:val="en-US"/>
        </w:rPr>
        <w:t>a)</w:t>
      </w:r>
    </w:p>
    <w:p w14:paraId="21066BE3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>.data</w:t>
      </w:r>
    </w:p>
    <w:p w14:paraId="0E65A5C8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>string1: .asciiz "Nhap ky tu: "</w:t>
      </w:r>
    </w:p>
    <w:p w14:paraId="6C95939D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>string2: .asciiz "\nKy tu truoc: "</w:t>
      </w:r>
    </w:p>
    <w:p w14:paraId="414CE373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lastRenderedPageBreak/>
        <w:t>string3: .asciiz "\nKy tu sau: "</w:t>
      </w:r>
    </w:p>
    <w:p w14:paraId="3DBE7E88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>string4: .asciiz "\ninvalid type"</w:t>
      </w:r>
    </w:p>
    <w:p w14:paraId="5008F362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>string5: .asciiz "\nso"</w:t>
      </w:r>
    </w:p>
    <w:p w14:paraId="026DD77D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>string6: .asciiz "\nchu thuong"</w:t>
      </w:r>
    </w:p>
    <w:p w14:paraId="4AF08491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>string7: .asciiz "\nchu hoa"</w:t>
      </w:r>
    </w:p>
    <w:p w14:paraId="081A8453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>.text</w:t>
      </w:r>
    </w:p>
    <w:p w14:paraId="7C531FDE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 xml:space="preserve">main: </w:t>
      </w:r>
    </w:p>
    <w:p w14:paraId="1BFA7EF0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li $v0, 4</w:t>
      </w:r>
    </w:p>
    <w:p w14:paraId="73E47741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la $a0, string1</w:t>
      </w:r>
    </w:p>
    <w:p w14:paraId="1EBFF00D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syscall</w:t>
      </w:r>
    </w:p>
    <w:p w14:paraId="4468EAE1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li $v0, 12</w:t>
      </w:r>
    </w:p>
    <w:p w14:paraId="08079082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syscall</w:t>
      </w:r>
    </w:p>
    <w:p w14:paraId="253F8BBE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add $t0, $v0, $0</w:t>
      </w:r>
    </w:p>
    <w:p w14:paraId="11E0BA90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addi $t1, $v0, 1</w:t>
      </w:r>
    </w:p>
    <w:p w14:paraId="7561E52D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subi $t2, $v0, 1</w:t>
      </w:r>
    </w:p>
    <w:p w14:paraId="47A1D866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li $v0, 4</w:t>
      </w:r>
    </w:p>
    <w:p w14:paraId="26F78E02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la $a0, string2</w:t>
      </w:r>
    </w:p>
    <w:p w14:paraId="020FAB1D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syscall</w:t>
      </w:r>
    </w:p>
    <w:p w14:paraId="2E24167B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li $v0, 11</w:t>
      </w:r>
    </w:p>
    <w:p w14:paraId="397F4733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add $a0, $t2, $0</w:t>
      </w:r>
    </w:p>
    <w:p w14:paraId="62DB4A30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syscall</w:t>
      </w:r>
    </w:p>
    <w:p w14:paraId="11BA0B67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li $v0, 4</w:t>
      </w:r>
    </w:p>
    <w:p w14:paraId="29541A7A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la $a0, string3</w:t>
      </w:r>
    </w:p>
    <w:p w14:paraId="1A888CAB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syscall</w:t>
      </w:r>
    </w:p>
    <w:p w14:paraId="03894781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li $v0, 11</w:t>
      </w:r>
    </w:p>
    <w:p w14:paraId="4488C900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add $a0, $t1, $0</w:t>
      </w:r>
    </w:p>
    <w:p w14:paraId="4E93D420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syscall</w:t>
      </w:r>
    </w:p>
    <w:p w14:paraId="183DA246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</w:r>
    </w:p>
    <w:p w14:paraId="0F871852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li $t7, 48</w:t>
      </w:r>
    </w:p>
    <w:p w14:paraId="4CBCC0CE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blt $t0, $t7, NOT</w:t>
      </w:r>
    </w:p>
    <w:p w14:paraId="003D6F77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li $t7, 58</w:t>
      </w:r>
    </w:p>
    <w:p w14:paraId="4FE9C66D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lastRenderedPageBreak/>
        <w:tab/>
        <w:t>blt $t0, $t7, DOSO</w:t>
      </w:r>
    </w:p>
    <w:p w14:paraId="566E2528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li $t7, 64</w:t>
      </w:r>
    </w:p>
    <w:p w14:paraId="5A94446C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ble $t0, $t7, NOT</w:t>
      </w:r>
    </w:p>
    <w:p w14:paraId="0511DBB9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li $t7, 90</w:t>
      </w:r>
    </w:p>
    <w:p w14:paraId="1926FEAF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ble $t0, $t7, DOH</w:t>
      </w:r>
    </w:p>
    <w:p w14:paraId="08053514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li $t7, 96</w:t>
      </w:r>
    </w:p>
    <w:p w14:paraId="4AD1E7E7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ble $t0, $t7, NOT</w:t>
      </w:r>
    </w:p>
    <w:p w14:paraId="71BA6620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li $t7, 122</w:t>
      </w:r>
    </w:p>
    <w:p w14:paraId="16ECD855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ble $t0, $t7, DOT</w:t>
      </w:r>
    </w:p>
    <w:p w14:paraId="1733EE5A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j NOT</w:t>
      </w:r>
    </w:p>
    <w:p w14:paraId="3E4BB263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>DOSO:   li $v0, 4</w:t>
      </w:r>
    </w:p>
    <w:p w14:paraId="79074293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la $a0, string5</w:t>
      </w:r>
    </w:p>
    <w:p w14:paraId="2691ED9A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syscall</w:t>
      </w:r>
    </w:p>
    <w:p w14:paraId="4754EB83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j END</w:t>
      </w:r>
    </w:p>
    <w:p w14:paraId="1FDBCDC5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>DOT:</w:t>
      </w:r>
      <w:r w:rsidRPr="00FB6E24">
        <w:rPr>
          <w:lang w:val="en-US"/>
        </w:rPr>
        <w:tab/>
        <w:t>li $v0, 4</w:t>
      </w:r>
    </w:p>
    <w:p w14:paraId="4E71B57D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la $a0, string6</w:t>
      </w:r>
    </w:p>
    <w:p w14:paraId="7B4C5BB7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syscall</w:t>
      </w:r>
    </w:p>
    <w:p w14:paraId="3B677D7B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j END</w:t>
      </w:r>
    </w:p>
    <w:p w14:paraId="0C45B738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>DOH:</w:t>
      </w:r>
      <w:r w:rsidRPr="00FB6E24">
        <w:rPr>
          <w:lang w:val="en-US"/>
        </w:rPr>
        <w:tab/>
        <w:t>li $v0, 4</w:t>
      </w:r>
    </w:p>
    <w:p w14:paraId="6992A985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la $a0, string7</w:t>
      </w:r>
    </w:p>
    <w:p w14:paraId="3A7E4CC7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syscall</w:t>
      </w:r>
    </w:p>
    <w:p w14:paraId="1A5432A1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j END</w:t>
      </w:r>
    </w:p>
    <w:p w14:paraId="2B271724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 xml:space="preserve">NOT: </w:t>
      </w:r>
      <w:r w:rsidRPr="00FB6E24">
        <w:rPr>
          <w:lang w:val="en-US"/>
        </w:rPr>
        <w:tab/>
        <w:t>li $v0, 4</w:t>
      </w:r>
    </w:p>
    <w:p w14:paraId="15AF92F4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la $a0, string4</w:t>
      </w:r>
    </w:p>
    <w:p w14:paraId="0BA54A13" w14:textId="77777777" w:rsidR="00FB6E24" w:rsidRPr="00FB6E24" w:rsidRDefault="00FB6E24" w:rsidP="00FB6E24">
      <w:pPr>
        <w:rPr>
          <w:lang w:val="en-US"/>
        </w:rPr>
      </w:pPr>
      <w:r w:rsidRPr="00FB6E24">
        <w:rPr>
          <w:lang w:val="en-US"/>
        </w:rPr>
        <w:tab/>
        <w:t>syscall</w:t>
      </w:r>
    </w:p>
    <w:p w14:paraId="1872AAE1" w14:textId="01EA918C" w:rsidR="008E0AD7" w:rsidRDefault="00FB6E24" w:rsidP="00FB6E24">
      <w:pPr>
        <w:rPr>
          <w:lang w:val="en-US"/>
        </w:rPr>
      </w:pPr>
      <w:r w:rsidRPr="00FB6E24">
        <w:rPr>
          <w:lang w:val="en-US"/>
        </w:rPr>
        <w:t>END:</w:t>
      </w:r>
    </w:p>
    <w:p w14:paraId="1EDE5904" w14:textId="5309A7ED" w:rsidR="004B61C1" w:rsidRDefault="004B61C1" w:rsidP="00FB6E24">
      <w:pPr>
        <w:rPr>
          <w:lang w:val="en-US"/>
        </w:rPr>
      </w:pPr>
    </w:p>
    <w:p w14:paraId="347C05CA" w14:textId="183DA5E6" w:rsidR="004B61C1" w:rsidRDefault="004B61C1" w:rsidP="00FB6E2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0122B05" wp14:editId="7B0CAB06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4467" w14:textId="300A0DB3" w:rsidR="0079489F" w:rsidRDefault="0079489F">
      <w:pPr>
        <w:rPr>
          <w:lang w:val="vi-VN"/>
        </w:rPr>
      </w:pPr>
      <w:r>
        <w:rPr>
          <w:lang w:val="en-US"/>
        </w:rPr>
        <w:t>b</w:t>
      </w:r>
      <w:r>
        <w:rPr>
          <w:lang w:val="vi-VN"/>
        </w:rPr>
        <w:t>)</w:t>
      </w:r>
    </w:p>
    <w:p w14:paraId="46CE695F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>.data</w:t>
      </w:r>
    </w:p>
    <w:p w14:paraId="77AD416B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>string: .asciiz "so nho hon la: "</w:t>
      </w:r>
    </w:p>
    <w:p w14:paraId="4CB392E4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>string1: .asciiz "\ntong: "</w:t>
      </w:r>
    </w:p>
    <w:p w14:paraId="201719C2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>string2: .asciiz "\nhieu: "</w:t>
      </w:r>
    </w:p>
    <w:p w14:paraId="3143F4A7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>string3: .asciiz "\ntich: "</w:t>
      </w:r>
    </w:p>
    <w:p w14:paraId="170D87F5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>string4: .asciiz "\nthuong"</w:t>
      </w:r>
    </w:p>
    <w:p w14:paraId="7D257AF2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>string5: .asciiz "  du: "</w:t>
      </w:r>
    </w:p>
    <w:p w14:paraId="21EA97EB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>.text</w:t>
      </w:r>
    </w:p>
    <w:p w14:paraId="3FD2CB8B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 xml:space="preserve">main: </w:t>
      </w:r>
    </w:p>
    <w:p w14:paraId="14D75DAE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li $v0, 5</w:t>
      </w:r>
    </w:p>
    <w:p w14:paraId="253188F2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syscall</w:t>
      </w:r>
    </w:p>
    <w:p w14:paraId="785F703F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add $t1, $0, $v0</w:t>
      </w:r>
    </w:p>
    <w:p w14:paraId="006213E8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li $v0, 5</w:t>
      </w:r>
    </w:p>
    <w:p w14:paraId="4DA257DD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syscall</w:t>
      </w:r>
    </w:p>
    <w:p w14:paraId="6811960C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add $t2, $0, $v0</w:t>
      </w:r>
    </w:p>
    <w:p w14:paraId="05B62DA5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li $v0, 4</w:t>
      </w:r>
    </w:p>
    <w:p w14:paraId="3901B9E8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la $a0, string</w:t>
      </w:r>
    </w:p>
    <w:p w14:paraId="1245BE25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syscall</w:t>
      </w:r>
    </w:p>
    <w:p w14:paraId="189C4226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lastRenderedPageBreak/>
        <w:tab/>
        <w:t>bgt $t1, $t2, XUATT2</w:t>
      </w:r>
    </w:p>
    <w:p w14:paraId="3DA261D4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li $v0, 1</w:t>
      </w:r>
    </w:p>
    <w:p w14:paraId="198FDA6F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add $a0, $0, $t1</w:t>
      </w:r>
    </w:p>
    <w:p w14:paraId="3EBB94B0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syscall</w:t>
      </w:r>
    </w:p>
    <w:p w14:paraId="3D43FEE7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j NEXT</w:t>
      </w:r>
    </w:p>
    <w:p w14:paraId="7496AB06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>XUATT2: li $v0, 1</w:t>
      </w:r>
    </w:p>
    <w:p w14:paraId="532BED7B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add $a0, $0, $t2</w:t>
      </w:r>
    </w:p>
    <w:p w14:paraId="57425B87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syscall</w:t>
      </w:r>
    </w:p>
    <w:p w14:paraId="27BE2DB3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 xml:space="preserve">NEXT: </w:t>
      </w:r>
      <w:r w:rsidRPr="004B61C1">
        <w:rPr>
          <w:lang w:val="en-US"/>
        </w:rPr>
        <w:tab/>
      </w:r>
    </w:p>
    <w:p w14:paraId="45EBF5D5" w14:textId="77777777" w:rsidR="004B61C1" w:rsidRPr="004B61C1" w:rsidRDefault="004B61C1" w:rsidP="004B61C1">
      <w:pPr>
        <w:rPr>
          <w:lang w:val="en-US"/>
        </w:rPr>
      </w:pPr>
    </w:p>
    <w:p w14:paraId="0842C300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add $t3, $t1, $t2</w:t>
      </w:r>
    </w:p>
    <w:p w14:paraId="043F8995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li $v0, 4</w:t>
      </w:r>
    </w:p>
    <w:p w14:paraId="148DBD8C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la $a0, string1</w:t>
      </w:r>
    </w:p>
    <w:p w14:paraId="1CAD61FA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syscall</w:t>
      </w:r>
    </w:p>
    <w:p w14:paraId="42947D8D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add $a0, $0, $t3</w:t>
      </w:r>
    </w:p>
    <w:p w14:paraId="55A159DF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li $v0, 1</w:t>
      </w:r>
    </w:p>
    <w:p w14:paraId="2A019D13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syscall</w:t>
      </w:r>
    </w:p>
    <w:p w14:paraId="1AF3AC4F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</w:r>
    </w:p>
    <w:p w14:paraId="11261457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sub $t4, $t1, $t2</w:t>
      </w:r>
    </w:p>
    <w:p w14:paraId="7CE70593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li $v0, 4</w:t>
      </w:r>
    </w:p>
    <w:p w14:paraId="45CDCC8B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la $a0, string2</w:t>
      </w:r>
    </w:p>
    <w:p w14:paraId="032CB8F5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syscall</w:t>
      </w:r>
    </w:p>
    <w:p w14:paraId="65C034EA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add $a0, $0, $t4</w:t>
      </w:r>
    </w:p>
    <w:p w14:paraId="19BAF1C5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li $v0, 1</w:t>
      </w:r>
    </w:p>
    <w:p w14:paraId="33D9C73E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syscall</w:t>
      </w:r>
    </w:p>
    <w:p w14:paraId="44BD6399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</w:r>
      <w:r w:rsidRPr="004B61C1">
        <w:rPr>
          <w:lang w:val="en-US"/>
        </w:rPr>
        <w:tab/>
      </w:r>
    </w:p>
    <w:p w14:paraId="30A2C8C3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mult $t1, $t2</w:t>
      </w:r>
    </w:p>
    <w:p w14:paraId="6FFCB50F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mfhi $t5</w:t>
      </w:r>
    </w:p>
    <w:p w14:paraId="4CBAE095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mflo $t6</w:t>
      </w:r>
    </w:p>
    <w:p w14:paraId="38468FC4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li $v0, 4</w:t>
      </w:r>
    </w:p>
    <w:p w14:paraId="060631AA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la $a0, string3</w:t>
      </w:r>
    </w:p>
    <w:p w14:paraId="36AC09F8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lastRenderedPageBreak/>
        <w:tab/>
        <w:t>syscall</w:t>
      </w:r>
    </w:p>
    <w:p w14:paraId="01074650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beqz $t5, XX</w:t>
      </w:r>
    </w:p>
    <w:p w14:paraId="0F212F07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li $v0, 1</w:t>
      </w:r>
    </w:p>
    <w:p w14:paraId="0715C95C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add $a0, $0, $t5</w:t>
      </w:r>
    </w:p>
    <w:p w14:paraId="69DA74AC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syscall</w:t>
      </w:r>
    </w:p>
    <w:p w14:paraId="7CBACD0D" w14:textId="77777777" w:rsidR="004B61C1" w:rsidRPr="004B61C1" w:rsidRDefault="004B61C1" w:rsidP="004B61C1">
      <w:pPr>
        <w:rPr>
          <w:lang w:val="en-US"/>
        </w:rPr>
      </w:pPr>
    </w:p>
    <w:p w14:paraId="255956B9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>XX:</w:t>
      </w:r>
      <w:r w:rsidRPr="004B61C1">
        <w:rPr>
          <w:lang w:val="en-US"/>
        </w:rPr>
        <w:tab/>
        <w:t>li $v0, 1</w:t>
      </w:r>
    </w:p>
    <w:p w14:paraId="6F60B95E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add $a0, $0, $t6</w:t>
      </w:r>
    </w:p>
    <w:p w14:paraId="6CB433E5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syscall</w:t>
      </w:r>
    </w:p>
    <w:p w14:paraId="5837D5FF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</w:r>
    </w:p>
    <w:p w14:paraId="71197093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li $v0, 4</w:t>
      </w:r>
    </w:p>
    <w:p w14:paraId="7800A88A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la $a0, string4</w:t>
      </w:r>
    </w:p>
    <w:p w14:paraId="4C4EC120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syscall</w:t>
      </w:r>
    </w:p>
    <w:p w14:paraId="0453C05F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divu $t7, $t1, $t2</w:t>
      </w:r>
    </w:p>
    <w:p w14:paraId="1C07A487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mfhi $s0</w:t>
      </w:r>
    </w:p>
    <w:p w14:paraId="6C3F825E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li $v0, 1</w:t>
      </w:r>
    </w:p>
    <w:p w14:paraId="5B793A3F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add $a0, $0, $t7</w:t>
      </w:r>
    </w:p>
    <w:p w14:paraId="54BC6484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syscall</w:t>
      </w:r>
    </w:p>
    <w:p w14:paraId="5A690FCA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li $v0, 4</w:t>
      </w:r>
    </w:p>
    <w:p w14:paraId="0B8FB18C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la $a0, string5</w:t>
      </w:r>
    </w:p>
    <w:p w14:paraId="229AF053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syscall</w:t>
      </w:r>
    </w:p>
    <w:p w14:paraId="2D0256ED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li $v0, 1</w:t>
      </w:r>
    </w:p>
    <w:p w14:paraId="4DCD9378" w14:textId="77777777" w:rsidR="004B61C1" w:rsidRP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add $a0, $0, $s0</w:t>
      </w:r>
    </w:p>
    <w:p w14:paraId="0CBC6412" w14:textId="135F6EAB" w:rsidR="004B61C1" w:rsidRDefault="004B61C1" w:rsidP="004B61C1">
      <w:pPr>
        <w:rPr>
          <w:lang w:val="en-US"/>
        </w:rPr>
      </w:pPr>
      <w:r w:rsidRPr="004B61C1">
        <w:rPr>
          <w:lang w:val="en-US"/>
        </w:rPr>
        <w:tab/>
        <w:t>syscall</w:t>
      </w:r>
    </w:p>
    <w:p w14:paraId="4F256060" w14:textId="67EF1CF0" w:rsidR="004B61C1" w:rsidRDefault="004B61C1" w:rsidP="004B61C1">
      <w:pPr>
        <w:rPr>
          <w:lang w:val="en-US"/>
        </w:rPr>
      </w:pPr>
    </w:p>
    <w:p w14:paraId="5B3609C3" w14:textId="5A0657CD" w:rsidR="004B61C1" w:rsidRPr="0079489F" w:rsidRDefault="004B61C1" w:rsidP="004B61C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6332EE" wp14:editId="5BA695AF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1C1" w:rsidRPr="00794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C44"/>
    <w:rsid w:val="001F7E50"/>
    <w:rsid w:val="004B61C1"/>
    <w:rsid w:val="0079489F"/>
    <w:rsid w:val="008319B8"/>
    <w:rsid w:val="00845859"/>
    <w:rsid w:val="008E0AD7"/>
    <w:rsid w:val="00AE5C44"/>
    <w:rsid w:val="00ED0B84"/>
    <w:rsid w:val="00FB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8E271"/>
  <w15:chartTrackingRefBased/>
  <w15:docId w15:val="{859465B2-B128-4C98-81B8-563ED34D0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7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Cuong</dc:creator>
  <cp:keywords/>
  <dc:description/>
  <cp:lastModifiedBy>Tran Duc Cuong</cp:lastModifiedBy>
  <cp:revision>7</cp:revision>
  <dcterms:created xsi:type="dcterms:W3CDTF">2024-10-04T13:56:00Z</dcterms:created>
  <dcterms:modified xsi:type="dcterms:W3CDTF">2024-10-15T07:29:00Z</dcterms:modified>
</cp:coreProperties>
</file>