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F5C410" w14:textId="32DE071F" w:rsidR="00F316CA" w:rsidRDefault="00130A34" w:rsidP="00130A34">
      <w:pPr>
        <w:jc w:val="center"/>
        <w:rPr>
          <w:sz w:val="36"/>
          <w:szCs w:val="36"/>
        </w:rPr>
      </w:pPr>
      <w:r w:rsidRPr="00130A34">
        <w:rPr>
          <w:sz w:val="36"/>
          <w:szCs w:val="36"/>
        </w:rPr>
        <w:t>CE119-Lab04</w:t>
      </w:r>
    </w:p>
    <w:p w14:paraId="0AC3F07B" w14:textId="586EFA9D" w:rsidR="00130A34" w:rsidRDefault="00130A34" w:rsidP="00130A34">
      <w:pPr>
        <w:rPr>
          <w:lang w:val="vi-VN"/>
        </w:rPr>
      </w:pPr>
      <w:r>
        <w:t>1</w:t>
      </w:r>
      <w:r>
        <w:rPr>
          <w:lang w:val="vi-VN"/>
        </w:rPr>
        <w:t>.Thực hành với thủ tục</w:t>
      </w:r>
    </w:p>
    <w:p w14:paraId="34913593" w14:textId="0D23929A" w:rsidR="00130A34" w:rsidRDefault="00130A34" w:rsidP="00130A34">
      <w:pPr>
        <w:rPr>
          <w:lang w:val="vi-VN"/>
        </w:rPr>
      </w:pPr>
      <w:r w:rsidRPr="00130A34">
        <w:rPr>
          <w:noProof/>
          <w:lang w:val="vi-VN"/>
        </w:rPr>
        <w:drawing>
          <wp:inline distT="0" distB="0" distL="0" distR="0" wp14:anchorId="204EA9DB" wp14:editId="53375779">
            <wp:extent cx="5731510" cy="4440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2985" w14:textId="096008F2" w:rsidR="006B2AEE" w:rsidRDefault="006B2AEE" w:rsidP="00130A34">
      <w:pPr>
        <w:rPr>
          <w:lang w:val="vi-VN"/>
        </w:rPr>
      </w:pPr>
      <w:r>
        <w:rPr>
          <w:lang w:val="vi-VN"/>
        </w:rPr>
        <w:t>Khi chạy chương trình từng bước</w:t>
      </w:r>
    </w:p>
    <w:p w14:paraId="28BBE906" w14:textId="3CCBEC68" w:rsidR="00130A34" w:rsidRDefault="00130A34" w:rsidP="00846537">
      <w:pPr>
        <w:ind w:firstLine="720"/>
        <w:rPr>
          <w:lang w:val="vi-VN"/>
        </w:rPr>
      </w:pPr>
      <w:r>
        <w:rPr>
          <w:lang w:val="vi-VN"/>
        </w:rPr>
        <w:t>-khi qua 1 lệnh tiếp theo thanh ghi PC +4</w:t>
      </w:r>
    </w:p>
    <w:p w14:paraId="6E80AB97" w14:textId="525E8051" w:rsidR="00130A34" w:rsidRDefault="00130A34" w:rsidP="00846537">
      <w:pPr>
        <w:ind w:firstLine="720"/>
        <w:rPr>
          <w:lang w:val="vi-VN"/>
        </w:rPr>
      </w:pPr>
      <w:r>
        <w:rPr>
          <w:lang w:val="vi-VN"/>
        </w:rPr>
        <w:t>-thanh ghi $ra lưa giá trị của thanh ghi PC hiện tại và +4</w:t>
      </w:r>
    </w:p>
    <w:p w14:paraId="0E6D7DDE" w14:textId="0AA29201" w:rsidR="00130A34" w:rsidRDefault="009B54A4" w:rsidP="00846537">
      <w:pPr>
        <w:ind w:left="720"/>
        <w:rPr>
          <w:lang w:val="vi-VN"/>
        </w:rPr>
      </w:pPr>
      <w:r>
        <w:rPr>
          <w:lang w:val="vi-VN"/>
        </w:rPr>
        <w:t>-khi chạy từng bước ở hình 1 và hình thanh ghi $sp không thay đổi giá trị khi chạy các lệnh (chỉ có thay đổi giá trị khi gặp lệnh addi $sp, $sp, -4)</w:t>
      </w:r>
    </w:p>
    <w:p w14:paraId="19C7F9F2" w14:textId="332D3504" w:rsidR="009B54A4" w:rsidRDefault="009B54A4" w:rsidP="00846537">
      <w:pPr>
        <w:ind w:firstLine="720"/>
        <w:rPr>
          <w:lang w:val="vi-VN"/>
        </w:rPr>
      </w:pPr>
      <w:r>
        <w:rPr>
          <w:lang w:val="vi-VN"/>
        </w:rPr>
        <w:t>-thanh ghi $fp có giá trị =0</w:t>
      </w:r>
    </w:p>
    <w:p w14:paraId="46636982" w14:textId="5CD623F4" w:rsidR="009B54A4" w:rsidRDefault="006B2AEE" w:rsidP="00130A34">
      <w:pPr>
        <w:rPr>
          <w:lang w:val="vi-VN"/>
        </w:rPr>
      </w:pPr>
      <w:r>
        <w:rPr>
          <w:lang w:val="vi-VN"/>
        </w:rPr>
        <w:t>Khi chạy chương trình 1 lần</w:t>
      </w:r>
    </w:p>
    <w:p w14:paraId="1E2E3C02" w14:textId="3B97B1B7" w:rsidR="00FE5DF5" w:rsidRDefault="00FE5DF5" w:rsidP="00846537">
      <w:pPr>
        <w:ind w:left="720"/>
        <w:rPr>
          <w:lang w:val="vi-VN"/>
        </w:rPr>
      </w:pPr>
      <w:r>
        <w:rPr>
          <w:lang w:val="vi-VN"/>
        </w:rPr>
        <w:t>-hình 1 nhập từ của sổ I/O 1 số nguyên và giá trị được đưa vào thanh ghi $s0</w:t>
      </w:r>
    </w:p>
    <w:p w14:paraId="458992B8" w14:textId="55BD53B6" w:rsidR="00FE5DF5" w:rsidRDefault="00FE5DF5" w:rsidP="00846537">
      <w:pPr>
        <w:ind w:left="720"/>
        <w:rPr>
          <w:lang w:val="vi-VN"/>
        </w:rPr>
      </w:pPr>
      <w:r>
        <w:rPr>
          <w:lang w:val="vi-VN"/>
        </w:rPr>
        <w:t>-hình 2: xuất ra cửa sổ I/O 1 chuỗi số 0 liên tục và không ngừng</w:t>
      </w:r>
    </w:p>
    <w:p w14:paraId="4116BBBD" w14:textId="4A4F6923" w:rsidR="00846537" w:rsidRDefault="00846537" w:rsidP="00130A34">
      <w:pPr>
        <w:rPr>
          <w:lang w:val="vi-VN"/>
        </w:rPr>
      </w:pPr>
      <w:r w:rsidRPr="00846537">
        <w:rPr>
          <w:lang w:val="vi-VN"/>
        </w:rPr>
        <w:t>Với code trong Hình 1, nếu bỏ dòng code “j exit”</w:t>
      </w:r>
      <w:r>
        <w:rPr>
          <w:lang w:val="vi-VN"/>
        </w:rPr>
        <w:t xml:space="preserve"> thì màn hình I/O sẽ lặp lại việc nhập 1 số nguyên </w:t>
      </w:r>
    </w:p>
    <w:p w14:paraId="0CCF9C8B" w14:textId="77777777" w:rsidR="001961F3" w:rsidRDefault="001961F3" w:rsidP="0099698F">
      <w:pPr>
        <w:rPr>
          <w:lang w:val="en-US"/>
        </w:rPr>
      </w:pPr>
    </w:p>
    <w:p w14:paraId="1734E0D5" w14:textId="0546EBC5" w:rsidR="0099698F" w:rsidRPr="00DE2DE7" w:rsidRDefault="0099698F" w:rsidP="0099698F">
      <w:pPr>
        <w:rPr>
          <w:b/>
          <w:bCs/>
          <w:lang w:val="en-US"/>
        </w:rPr>
      </w:pPr>
      <w:proofErr w:type="spellStart"/>
      <w:r w:rsidRPr="00DE2DE7">
        <w:rPr>
          <w:b/>
          <w:bCs/>
          <w:lang w:val="en-US"/>
        </w:rPr>
        <w:t>Viết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lại</w:t>
      </w:r>
      <w:proofErr w:type="spellEnd"/>
      <w:r w:rsidRPr="00DE2DE7">
        <w:rPr>
          <w:b/>
          <w:bCs/>
          <w:lang w:val="en-US"/>
        </w:rPr>
        <w:t xml:space="preserve"> code </w:t>
      </w:r>
      <w:proofErr w:type="spellStart"/>
      <w:r w:rsidRPr="00DE2DE7">
        <w:rPr>
          <w:b/>
          <w:bCs/>
          <w:lang w:val="en-US"/>
        </w:rPr>
        <w:t>trong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Hình</w:t>
      </w:r>
      <w:proofErr w:type="spellEnd"/>
      <w:r w:rsidRPr="00DE2DE7">
        <w:rPr>
          <w:b/>
          <w:bCs/>
          <w:lang w:val="en-US"/>
        </w:rPr>
        <w:t xml:space="preserve"> 1, </w:t>
      </w:r>
      <w:proofErr w:type="spellStart"/>
      <w:r w:rsidRPr="00DE2DE7">
        <w:rPr>
          <w:b/>
          <w:bCs/>
          <w:lang w:val="en-US"/>
        </w:rPr>
        <w:t>thêm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vào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thủ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tục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tên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showInt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để</w:t>
      </w:r>
      <w:proofErr w:type="spellEnd"/>
      <w:r w:rsidRPr="00DE2DE7">
        <w:rPr>
          <w:b/>
          <w:bCs/>
          <w:lang w:val="en-US"/>
        </w:rPr>
        <w:t xml:space="preserve"> in ra </w:t>
      </w:r>
      <w:proofErr w:type="spellStart"/>
      <w:r w:rsidRPr="00DE2DE7">
        <w:rPr>
          <w:b/>
          <w:bCs/>
          <w:lang w:val="en-US"/>
        </w:rPr>
        <w:t>cửa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sổ</w:t>
      </w:r>
      <w:proofErr w:type="spellEnd"/>
      <w:r w:rsidRPr="00DE2DE7">
        <w:rPr>
          <w:b/>
          <w:bCs/>
          <w:lang w:val="en-US"/>
        </w:rPr>
        <w:t xml:space="preserve"> I/O </w:t>
      </w:r>
      <w:proofErr w:type="spellStart"/>
      <w:r w:rsidRPr="00DE2DE7">
        <w:rPr>
          <w:b/>
          <w:bCs/>
          <w:lang w:val="en-US"/>
        </w:rPr>
        <w:t>giá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trị</w:t>
      </w:r>
      <w:proofErr w:type="spellEnd"/>
      <w:r w:rsidRPr="00DE2DE7">
        <w:rPr>
          <w:b/>
          <w:bCs/>
          <w:lang w:val="en-US"/>
        </w:rPr>
        <w:t xml:space="preserve"> </w:t>
      </w:r>
    </w:p>
    <w:p w14:paraId="63814857" w14:textId="13B527E9" w:rsidR="0099698F" w:rsidRPr="00DE2DE7" w:rsidRDefault="0099698F" w:rsidP="0099698F">
      <w:pPr>
        <w:rPr>
          <w:b/>
          <w:bCs/>
          <w:lang w:val="vi-VN"/>
        </w:rPr>
      </w:pPr>
      <w:proofErr w:type="spellStart"/>
      <w:r w:rsidRPr="00DE2DE7">
        <w:rPr>
          <w:b/>
          <w:bCs/>
          <w:lang w:val="en-US"/>
        </w:rPr>
        <w:t>của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số</w:t>
      </w:r>
      <w:proofErr w:type="spellEnd"/>
      <w:r w:rsidRPr="00DE2DE7">
        <w:rPr>
          <w:b/>
          <w:bCs/>
          <w:lang w:val="en-US"/>
        </w:rPr>
        <w:t xml:space="preserve"> int </w:t>
      </w:r>
      <w:proofErr w:type="spellStart"/>
      <w:r w:rsidRPr="00DE2DE7">
        <w:rPr>
          <w:b/>
          <w:bCs/>
          <w:lang w:val="en-US"/>
        </w:rPr>
        <w:t>nhập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vào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cộng</w:t>
      </w:r>
      <w:proofErr w:type="spellEnd"/>
      <w:r w:rsidRPr="00DE2DE7">
        <w:rPr>
          <w:b/>
          <w:bCs/>
          <w:lang w:val="en-US"/>
        </w:rPr>
        <w:t xml:space="preserve"> </w:t>
      </w:r>
      <w:proofErr w:type="spellStart"/>
      <w:r w:rsidRPr="00DE2DE7">
        <w:rPr>
          <w:b/>
          <w:bCs/>
          <w:lang w:val="en-US"/>
        </w:rPr>
        <w:t>thêm</w:t>
      </w:r>
      <w:proofErr w:type="spellEnd"/>
      <w:r w:rsidRPr="00DE2DE7">
        <w:rPr>
          <w:b/>
          <w:bCs/>
          <w:lang w:val="en-US"/>
        </w:rPr>
        <w:t xml:space="preserve"> </w:t>
      </w:r>
      <w:proofErr w:type="gramStart"/>
      <w:r w:rsidRPr="00DE2DE7">
        <w:rPr>
          <w:b/>
          <w:bCs/>
          <w:lang w:val="en-US"/>
        </w:rPr>
        <w:t>1 :</w:t>
      </w:r>
      <w:proofErr w:type="gramEnd"/>
    </w:p>
    <w:p w14:paraId="3D9F6143" w14:textId="5BEC07A4" w:rsidR="0099698F" w:rsidRDefault="0099698F" w:rsidP="0099698F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noProof/>
        </w:rPr>
        <w:drawing>
          <wp:inline distT="0" distB="0" distL="0" distR="0" wp14:anchorId="7E849435" wp14:editId="73CC3AD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18CA" w14:textId="0E75202B" w:rsidR="00B50541" w:rsidRPr="00DE2DE7" w:rsidRDefault="00392613" w:rsidP="0099698F">
      <w:pPr>
        <w:rPr>
          <w:b/>
          <w:bCs/>
        </w:rPr>
      </w:pPr>
      <w:proofErr w:type="spellStart"/>
      <w:r w:rsidRPr="00DE2DE7">
        <w:rPr>
          <w:b/>
          <w:bCs/>
        </w:rPr>
        <w:t>Viết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lại</w:t>
      </w:r>
      <w:proofErr w:type="spellEnd"/>
      <w:r w:rsidRPr="00DE2DE7">
        <w:rPr>
          <w:b/>
          <w:bCs/>
        </w:rPr>
        <w:t xml:space="preserve"> code </w:t>
      </w:r>
      <w:proofErr w:type="spellStart"/>
      <w:r w:rsidRPr="00DE2DE7">
        <w:rPr>
          <w:b/>
          <w:bCs/>
        </w:rPr>
        <w:t>trong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Hình</w:t>
      </w:r>
      <w:proofErr w:type="spellEnd"/>
      <w:r w:rsidRPr="00DE2DE7">
        <w:rPr>
          <w:b/>
          <w:bCs/>
        </w:rPr>
        <w:t xml:space="preserve"> 2, </w:t>
      </w:r>
      <w:proofErr w:type="spellStart"/>
      <w:r w:rsidRPr="00DE2DE7">
        <w:rPr>
          <w:b/>
          <w:bCs/>
        </w:rPr>
        <w:t>lúc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này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chương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trình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chính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cần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tính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giá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trị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của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cả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hai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biểu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thức</w:t>
      </w:r>
      <w:proofErr w:type="spellEnd"/>
      <w:r w:rsidRPr="00DE2DE7">
        <w:rPr>
          <w:b/>
          <w:bCs/>
        </w:rPr>
        <w:t xml:space="preserve">: (a + b) – (c + d) </w:t>
      </w:r>
      <w:proofErr w:type="spellStart"/>
      <w:r w:rsidRPr="00DE2DE7">
        <w:rPr>
          <w:b/>
          <w:bCs/>
        </w:rPr>
        <w:t>và</w:t>
      </w:r>
      <w:proofErr w:type="spellEnd"/>
      <w:r w:rsidRPr="00DE2DE7">
        <w:rPr>
          <w:b/>
          <w:bCs/>
        </w:rPr>
        <w:t xml:space="preserve"> (a – b) + (c – d), </w:t>
      </w:r>
      <w:proofErr w:type="spellStart"/>
      <w:r w:rsidRPr="00DE2DE7">
        <w:rPr>
          <w:b/>
          <w:bCs/>
        </w:rPr>
        <w:t>hàm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proc_example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có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hai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giá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trị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trả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về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và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trong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thân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hàm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sử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dụng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hai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biến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cục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bộ</w:t>
      </w:r>
      <w:proofErr w:type="spellEnd"/>
      <w:r w:rsidRPr="00DE2DE7">
        <w:rPr>
          <w:b/>
          <w:bCs/>
        </w:rPr>
        <w:t xml:space="preserve"> $s0 </w:t>
      </w:r>
      <w:proofErr w:type="spellStart"/>
      <w:r w:rsidRPr="00DE2DE7">
        <w:rPr>
          <w:b/>
          <w:bCs/>
        </w:rPr>
        <w:t>và</w:t>
      </w:r>
      <w:proofErr w:type="spellEnd"/>
      <w:r w:rsidRPr="00DE2DE7">
        <w:rPr>
          <w:b/>
          <w:bCs/>
        </w:rPr>
        <w:t xml:space="preserve"> $s1 ($s1 </w:t>
      </w:r>
      <w:proofErr w:type="spellStart"/>
      <w:r w:rsidRPr="00DE2DE7">
        <w:rPr>
          <w:b/>
          <w:bCs/>
        </w:rPr>
        <w:t>lưu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kết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quả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của</w:t>
      </w:r>
      <w:proofErr w:type="spellEnd"/>
      <w:r w:rsidRPr="00DE2DE7">
        <w:rPr>
          <w:b/>
          <w:bCs/>
        </w:rPr>
        <w:t xml:space="preserve"> (a – b) + (c – d))</w:t>
      </w:r>
    </w:p>
    <w:p w14:paraId="3E5FCE63" w14:textId="46E16AAD" w:rsidR="00392613" w:rsidRDefault="00392613" w:rsidP="0099698F">
      <w:pPr>
        <w:rPr>
          <w:lang w:val="vi-VN"/>
        </w:rPr>
      </w:pPr>
      <w:r>
        <w:t xml:space="preserve">Code </w:t>
      </w:r>
      <w:proofErr w:type="spellStart"/>
      <w:r>
        <w:t>đã</w:t>
      </w:r>
      <w:proofErr w:type="spellEnd"/>
      <w:r>
        <w:rPr>
          <w:lang w:val="vi-VN"/>
        </w:rPr>
        <w:t xml:space="preserve"> viết lại:</w:t>
      </w:r>
    </w:p>
    <w:p w14:paraId="7DDEFDEE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>.data</w:t>
      </w:r>
    </w:p>
    <w:p w14:paraId="6EC09E86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>string1: .asciiz "\n"</w:t>
      </w:r>
    </w:p>
    <w:p w14:paraId="6E8E7FAD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>.text</w:t>
      </w:r>
    </w:p>
    <w:p w14:paraId="6BC4F992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li $v0, 5</w:t>
      </w:r>
    </w:p>
    <w:p w14:paraId="7EA73B44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syscall</w:t>
      </w:r>
    </w:p>
    <w:p w14:paraId="709988D3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move $a0, $v0</w:t>
      </w:r>
    </w:p>
    <w:p w14:paraId="4D2300DC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li $v0, 5</w:t>
      </w:r>
    </w:p>
    <w:p w14:paraId="52E4DBA7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syscall</w:t>
      </w:r>
    </w:p>
    <w:p w14:paraId="30CB6671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move $a1, $v0</w:t>
      </w:r>
    </w:p>
    <w:p w14:paraId="0625CF8D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li $v0, 5</w:t>
      </w:r>
    </w:p>
    <w:p w14:paraId="7398072C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syscall</w:t>
      </w:r>
    </w:p>
    <w:p w14:paraId="2A58109B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move $a2, $v0</w:t>
      </w:r>
    </w:p>
    <w:p w14:paraId="0F81DA43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li $v0, 5</w:t>
      </w:r>
    </w:p>
    <w:p w14:paraId="039EE88D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syscall</w:t>
      </w:r>
    </w:p>
    <w:p w14:paraId="024C2325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move $a3, $v0</w:t>
      </w:r>
    </w:p>
    <w:p w14:paraId="3DED0594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lastRenderedPageBreak/>
        <w:tab/>
        <w:t>jal pro_example</w:t>
      </w:r>
    </w:p>
    <w:p w14:paraId="48FBCF04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</w:r>
    </w:p>
    <w:p w14:paraId="7F41AB89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move $a0, $v0</w:t>
      </w:r>
    </w:p>
    <w:p w14:paraId="155E93DE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li $v0, 1</w:t>
      </w:r>
    </w:p>
    <w:p w14:paraId="685B711B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syscall</w:t>
      </w:r>
    </w:p>
    <w:p w14:paraId="170F0143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li $v0, 4</w:t>
      </w:r>
    </w:p>
    <w:p w14:paraId="35B022C2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la $a0, string1</w:t>
      </w:r>
    </w:p>
    <w:p w14:paraId="413247E4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syscall</w:t>
      </w:r>
    </w:p>
    <w:p w14:paraId="40FCC062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move $a0, $v1</w:t>
      </w:r>
    </w:p>
    <w:p w14:paraId="3B6D3F2D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li $v0, 1</w:t>
      </w:r>
    </w:p>
    <w:p w14:paraId="691D7770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syscall</w:t>
      </w:r>
    </w:p>
    <w:p w14:paraId="2A7BF894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j EXIT</w:t>
      </w:r>
    </w:p>
    <w:p w14:paraId="70FC0707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>#a0=a, a1=b, a2=c, a3=d</w:t>
      </w:r>
    </w:p>
    <w:p w14:paraId="0FA67967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>pro_example:</w:t>
      </w:r>
    </w:p>
    <w:p w14:paraId="008C2097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add $t0, $a0, $a1 #a+b</w:t>
      </w:r>
    </w:p>
    <w:p w14:paraId="1ACAEEDD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add $t1, $a2, $a3 #c+d</w:t>
      </w:r>
    </w:p>
    <w:p w14:paraId="763A5BFD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sub $s0, $t0, $t1 #(a+b) - (c+d)</w:t>
      </w:r>
    </w:p>
    <w:p w14:paraId="37E7FE19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</w:r>
    </w:p>
    <w:p w14:paraId="5A0BC6A5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move $v0, $s0</w:t>
      </w:r>
    </w:p>
    <w:p w14:paraId="10D07F50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move $fp, $sp</w:t>
      </w:r>
    </w:p>
    <w:p w14:paraId="29B0CB99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sw $v0, 0($sp)</w:t>
      </w:r>
    </w:p>
    <w:p w14:paraId="7E7F7482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addi $sp, $sp, 4</w:t>
      </w:r>
    </w:p>
    <w:p w14:paraId="7AA5ADD0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</w:r>
    </w:p>
    <w:p w14:paraId="4109F7E1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sub $t0, $a0, $a1 #a-b</w:t>
      </w:r>
    </w:p>
    <w:p w14:paraId="36773B32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sub $t1, $a2, $a3 #c-d</w:t>
      </w:r>
    </w:p>
    <w:p w14:paraId="1726B972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add $s1, $t0, $t1 #(a-b) + (c-d)</w:t>
      </w:r>
    </w:p>
    <w:p w14:paraId="43A4FA71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</w:r>
    </w:p>
    <w:p w14:paraId="2B28AB73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move $v1, $s1</w:t>
      </w:r>
    </w:p>
    <w:p w14:paraId="524631EB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sw $v1, 0($sp)</w:t>
      </w:r>
    </w:p>
    <w:p w14:paraId="69F5E7B9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  <w:t>addi $sp, $sp, 4</w:t>
      </w:r>
    </w:p>
    <w:p w14:paraId="19C79EDE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tab/>
      </w:r>
    </w:p>
    <w:p w14:paraId="1A266B64" w14:textId="77777777" w:rsidR="00392613" w:rsidRPr="00392613" w:rsidRDefault="00392613" w:rsidP="00392613">
      <w:pPr>
        <w:rPr>
          <w:lang w:val="vi-VN"/>
        </w:rPr>
      </w:pPr>
      <w:r w:rsidRPr="00392613">
        <w:rPr>
          <w:lang w:val="vi-VN"/>
        </w:rPr>
        <w:lastRenderedPageBreak/>
        <w:tab/>
        <w:t>jr $ra</w:t>
      </w:r>
    </w:p>
    <w:p w14:paraId="50C64B29" w14:textId="4A014AA5" w:rsidR="00392613" w:rsidRDefault="00392613" w:rsidP="00392613">
      <w:pPr>
        <w:rPr>
          <w:lang w:val="vi-VN"/>
        </w:rPr>
      </w:pPr>
      <w:r w:rsidRPr="00392613">
        <w:rPr>
          <w:lang w:val="vi-VN"/>
        </w:rPr>
        <w:t>EXIT:</w:t>
      </w:r>
    </w:p>
    <w:p w14:paraId="2E99861E" w14:textId="4897A59E" w:rsidR="00392613" w:rsidRDefault="00392613" w:rsidP="00392613">
      <w:pPr>
        <w:rPr>
          <w:lang w:val="vi-VN"/>
        </w:rPr>
      </w:pPr>
      <w:r>
        <w:rPr>
          <w:noProof/>
        </w:rPr>
        <w:drawing>
          <wp:inline distT="0" distB="0" distL="0" distR="0" wp14:anchorId="6CDB3D34" wp14:editId="108139EB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6C3B" w14:textId="77777777" w:rsidR="00DE2DE7" w:rsidRDefault="00DE2DE7" w:rsidP="00392613">
      <w:pPr>
        <w:rPr>
          <w:b/>
          <w:bCs/>
        </w:rPr>
      </w:pPr>
    </w:p>
    <w:p w14:paraId="7CB96F8B" w14:textId="7390FE34" w:rsidR="00392613" w:rsidRDefault="00392613" w:rsidP="00392613">
      <w:pPr>
        <w:rPr>
          <w:b/>
          <w:bCs/>
          <w:lang w:val="en-US"/>
        </w:rPr>
      </w:pPr>
      <w:proofErr w:type="spellStart"/>
      <w:r w:rsidRPr="00DE2DE7">
        <w:rPr>
          <w:b/>
          <w:bCs/>
        </w:rPr>
        <w:t>Viết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lại</w:t>
      </w:r>
      <w:proofErr w:type="spellEnd"/>
      <w:r w:rsidRPr="00DE2DE7">
        <w:rPr>
          <w:b/>
          <w:bCs/>
        </w:rPr>
        <w:t xml:space="preserve"> code </w:t>
      </w:r>
      <w:proofErr w:type="spellStart"/>
      <w:r w:rsidRPr="00DE2DE7">
        <w:rPr>
          <w:b/>
          <w:bCs/>
        </w:rPr>
        <w:t>trong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Hình</w:t>
      </w:r>
      <w:proofErr w:type="spellEnd"/>
      <w:r w:rsidRPr="00DE2DE7">
        <w:rPr>
          <w:b/>
          <w:bCs/>
        </w:rPr>
        <w:t xml:space="preserve"> 2, </w:t>
      </w:r>
      <w:proofErr w:type="spellStart"/>
      <w:r w:rsidRPr="00DE2DE7">
        <w:rPr>
          <w:b/>
          <w:bCs/>
        </w:rPr>
        <w:t>lúc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này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chương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trình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chính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cần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tính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giá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trị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của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cả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hai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biểu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thức</w:t>
      </w:r>
      <w:proofErr w:type="spellEnd"/>
      <w:r w:rsidRPr="00DE2DE7">
        <w:rPr>
          <w:b/>
          <w:bCs/>
        </w:rPr>
        <w:t xml:space="preserve">: (a + b) – (c + d), (e - f) </w:t>
      </w:r>
      <w:proofErr w:type="spellStart"/>
      <w:r w:rsidRPr="00DE2DE7">
        <w:rPr>
          <w:b/>
          <w:bCs/>
        </w:rPr>
        <w:t>hàm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proc_example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có</w:t>
      </w:r>
      <w:proofErr w:type="spellEnd"/>
      <w:r w:rsidRPr="00DE2DE7">
        <w:rPr>
          <w:b/>
          <w:bCs/>
        </w:rPr>
        <w:t xml:space="preserve"> 6 input </w:t>
      </w:r>
      <w:proofErr w:type="spellStart"/>
      <w:r w:rsidRPr="00DE2DE7">
        <w:rPr>
          <w:b/>
          <w:bCs/>
        </w:rPr>
        <w:t>và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hai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giá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trị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trả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về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và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trong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thân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hàm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sử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dụng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hai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biến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cục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bộ</w:t>
      </w:r>
      <w:proofErr w:type="spellEnd"/>
      <w:r w:rsidRPr="00DE2DE7">
        <w:rPr>
          <w:b/>
          <w:bCs/>
        </w:rPr>
        <w:t xml:space="preserve"> $s0 </w:t>
      </w:r>
      <w:proofErr w:type="spellStart"/>
      <w:r w:rsidRPr="00DE2DE7">
        <w:rPr>
          <w:b/>
          <w:bCs/>
        </w:rPr>
        <w:t>và</w:t>
      </w:r>
      <w:proofErr w:type="spellEnd"/>
      <w:r w:rsidRPr="00DE2DE7">
        <w:rPr>
          <w:b/>
          <w:bCs/>
        </w:rPr>
        <w:t xml:space="preserve"> $s1 ($s1 </w:t>
      </w:r>
      <w:proofErr w:type="spellStart"/>
      <w:r w:rsidRPr="00DE2DE7">
        <w:rPr>
          <w:b/>
          <w:bCs/>
        </w:rPr>
        <w:t>lưu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kết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quả</w:t>
      </w:r>
      <w:proofErr w:type="spellEnd"/>
      <w:r w:rsidRPr="00DE2DE7">
        <w:rPr>
          <w:b/>
          <w:bCs/>
        </w:rPr>
        <w:t xml:space="preserve"> </w:t>
      </w:r>
      <w:proofErr w:type="spellStart"/>
      <w:r w:rsidRPr="00DE2DE7">
        <w:rPr>
          <w:b/>
          <w:bCs/>
        </w:rPr>
        <w:t>của</w:t>
      </w:r>
      <w:proofErr w:type="spellEnd"/>
      <w:r w:rsidRPr="00DE2DE7">
        <w:rPr>
          <w:b/>
          <w:bCs/>
        </w:rPr>
        <w:t xml:space="preserve"> e - f)</w:t>
      </w:r>
    </w:p>
    <w:p w14:paraId="1C750AE0" w14:textId="2B23CB84" w:rsidR="00DE2DE7" w:rsidRDefault="00DE2DE7" w:rsidP="00392613">
      <w:pPr>
        <w:rPr>
          <w:lang w:val="vi-VN"/>
        </w:rPr>
      </w:pPr>
      <w:r>
        <w:rPr>
          <w:lang w:val="vi-VN"/>
        </w:rPr>
        <w:t>Code đã sửa lại:</w:t>
      </w:r>
    </w:p>
    <w:p w14:paraId="0E555974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>.data</w:t>
      </w:r>
    </w:p>
    <w:p w14:paraId="7B5565F8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>string1: .asciiz "\n"</w:t>
      </w:r>
    </w:p>
    <w:p w14:paraId="1635C917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>.text</w:t>
      </w:r>
    </w:p>
    <w:p w14:paraId="287043B6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li $v0, 5</w:t>
      </w:r>
    </w:p>
    <w:p w14:paraId="75E2541D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syscall</w:t>
      </w:r>
    </w:p>
    <w:p w14:paraId="06C1C2D1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move $a0, $v0</w:t>
      </w:r>
    </w:p>
    <w:p w14:paraId="525B7D27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li $v0, 5</w:t>
      </w:r>
    </w:p>
    <w:p w14:paraId="1ADD27F9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syscall</w:t>
      </w:r>
    </w:p>
    <w:p w14:paraId="31533707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move $a1, $v0</w:t>
      </w:r>
    </w:p>
    <w:p w14:paraId="6072CA87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li $v0, 5</w:t>
      </w:r>
    </w:p>
    <w:p w14:paraId="2ED085B8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syscall</w:t>
      </w:r>
    </w:p>
    <w:p w14:paraId="10A6B42C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move $a2, $v0</w:t>
      </w:r>
    </w:p>
    <w:p w14:paraId="665AA4AB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li $v0, 5</w:t>
      </w:r>
    </w:p>
    <w:p w14:paraId="3E6C262A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lastRenderedPageBreak/>
        <w:tab/>
        <w:t>syscall</w:t>
      </w:r>
    </w:p>
    <w:p w14:paraId="5600DE44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move $a3, $v0</w:t>
      </w:r>
    </w:p>
    <w:p w14:paraId="7A5BBBB4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li $v0, 5</w:t>
      </w:r>
    </w:p>
    <w:p w14:paraId="2C3CE2E6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syscall</w:t>
      </w:r>
    </w:p>
    <w:p w14:paraId="36D96ACC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move $t0, $v0</w:t>
      </w:r>
    </w:p>
    <w:p w14:paraId="4DE2D466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li $v0, 5</w:t>
      </w:r>
    </w:p>
    <w:p w14:paraId="11FB210D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syscall</w:t>
      </w:r>
    </w:p>
    <w:p w14:paraId="6A2FBAF3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move $t1, $v0</w:t>
      </w:r>
    </w:p>
    <w:p w14:paraId="4423E434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jal pro_example</w:t>
      </w:r>
    </w:p>
    <w:p w14:paraId="2FF67642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</w:r>
    </w:p>
    <w:p w14:paraId="1D2393E0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move $a0, $v0</w:t>
      </w:r>
    </w:p>
    <w:p w14:paraId="78ECC04E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li $v0, 1</w:t>
      </w:r>
    </w:p>
    <w:p w14:paraId="2D9A5890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syscall</w:t>
      </w:r>
    </w:p>
    <w:p w14:paraId="15445944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li $v0, 4</w:t>
      </w:r>
    </w:p>
    <w:p w14:paraId="7A214E15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la $a0, string1</w:t>
      </w:r>
    </w:p>
    <w:p w14:paraId="6ABD674C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syscall</w:t>
      </w:r>
    </w:p>
    <w:p w14:paraId="7F30CF8F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move $a0, $v1</w:t>
      </w:r>
    </w:p>
    <w:p w14:paraId="0E9791F2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li $v0, 1</w:t>
      </w:r>
    </w:p>
    <w:p w14:paraId="67C6A117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syscall</w:t>
      </w:r>
    </w:p>
    <w:p w14:paraId="4A1EE7B1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j EXIT</w:t>
      </w:r>
    </w:p>
    <w:p w14:paraId="1EAB4034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>#a0=a, a1=b, a2=c, a3=d, t0=e, t1=f</w:t>
      </w:r>
    </w:p>
    <w:p w14:paraId="2ACAC8A2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>pro_example:</w:t>
      </w:r>
    </w:p>
    <w:p w14:paraId="407FBC1A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add $t2, $a0, $a1 #a+b</w:t>
      </w:r>
    </w:p>
    <w:p w14:paraId="7F6015B2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add $t3, $a2, $a3 #c+d</w:t>
      </w:r>
    </w:p>
    <w:p w14:paraId="242D4F38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sub $s0, $t2, $t3 #(a+b) - (c+d)</w:t>
      </w:r>
    </w:p>
    <w:p w14:paraId="7944CD10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</w:r>
    </w:p>
    <w:p w14:paraId="5F7BE814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move $v0, $s0</w:t>
      </w:r>
    </w:p>
    <w:p w14:paraId="2F833E7A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move $fp, $sp</w:t>
      </w:r>
    </w:p>
    <w:p w14:paraId="5900A7C9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sw $v0, 0($sp)</w:t>
      </w:r>
    </w:p>
    <w:p w14:paraId="09319F37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addi $sp, $sp, 4</w:t>
      </w:r>
    </w:p>
    <w:p w14:paraId="4FB5C89C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</w:r>
    </w:p>
    <w:p w14:paraId="0BDDFB64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lastRenderedPageBreak/>
        <w:tab/>
        <w:t>sub $s1, $t0, $t1 #e-f</w:t>
      </w:r>
    </w:p>
    <w:p w14:paraId="5E01E253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</w:r>
    </w:p>
    <w:p w14:paraId="0954706F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move $v1, $s1</w:t>
      </w:r>
    </w:p>
    <w:p w14:paraId="076A037B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sw $v1, 0($sp)</w:t>
      </w:r>
    </w:p>
    <w:p w14:paraId="09143F28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addi $sp, $sp, 4</w:t>
      </w:r>
    </w:p>
    <w:p w14:paraId="68C7A138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</w:r>
    </w:p>
    <w:p w14:paraId="4D80CA51" w14:textId="77777777" w:rsidR="00DE2DE7" w:rsidRPr="00DE2DE7" w:rsidRDefault="00DE2DE7" w:rsidP="00DE2DE7">
      <w:pPr>
        <w:rPr>
          <w:lang w:val="vi-VN"/>
        </w:rPr>
      </w:pPr>
      <w:r w:rsidRPr="00DE2DE7">
        <w:rPr>
          <w:lang w:val="vi-VN"/>
        </w:rPr>
        <w:tab/>
        <w:t>jr $ra</w:t>
      </w:r>
    </w:p>
    <w:p w14:paraId="174359C0" w14:textId="50B9C5B0" w:rsidR="00DE2DE7" w:rsidRDefault="00DE2DE7" w:rsidP="00DE2DE7">
      <w:pPr>
        <w:rPr>
          <w:lang w:val="vi-VN"/>
        </w:rPr>
      </w:pPr>
      <w:r w:rsidRPr="00DE2DE7">
        <w:rPr>
          <w:lang w:val="vi-VN"/>
        </w:rPr>
        <w:t>EXIT:</w:t>
      </w:r>
    </w:p>
    <w:p w14:paraId="01E1E47B" w14:textId="648A738B" w:rsidR="00DE2DE7" w:rsidRDefault="00DE2DE7" w:rsidP="00DE2DE7">
      <w:pPr>
        <w:rPr>
          <w:lang w:val="vi-VN"/>
        </w:rPr>
      </w:pPr>
      <w:r>
        <w:rPr>
          <w:noProof/>
        </w:rPr>
        <w:drawing>
          <wp:inline distT="0" distB="0" distL="0" distR="0" wp14:anchorId="1CA75C24" wp14:editId="513F3D82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7D0E" w14:textId="63EBFB2A" w:rsidR="0080013A" w:rsidRDefault="0080013A" w:rsidP="00DE2DE7">
      <w:pPr>
        <w:rPr>
          <w:lang w:val="vi-VN"/>
        </w:rPr>
      </w:pPr>
    </w:p>
    <w:p w14:paraId="5A2E581E" w14:textId="77EC7816" w:rsidR="0080013A" w:rsidRDefault="0080013A" w:rsidP="00DE2DE7">
      <w:pPr>
        <w:rPr>
          <w:b/>
          <w:bCs/>
          <w:sz w:val="28"/>
          <w:szCs w:val="28"/>
        </w:rPr>
      </w:pPr>
      <w:r w:rsidRPr="0080013A">
        <w:rPr>
          <w:b/>
          <w:bCs/>
          <w:sz w:val="28"/>
          <w:szCs w:val="28"/>
        </w:rPr>
        <w:t xml:space="preserve">2. </w:t>
      </w:r>
      <w:proofErr w:type="spellStart"/>
      <w:r w:rsidRPr="0080013A">
        <w:rPr>
          <w:b/>
          <w:bCs/>
          <w:sz w:val="28"/>
          <w:szCs w:val="28"/>
        </w:rPr>
        <w:t>Thực</w:t>
      </w:r>
      <w:proofErr w:type="spellEnd"/>
      <w:r w:rsidRPr="0080013A">
        <w:rPr>
          <w:b/>
          <w:bCs/>
          <w:sz w:val="28"/>
          <w:szCs w:val="28"/>
        </w:rPr>
        <w:t xml:space="preserve"> </w:t>
      </w:r>
      <w:proofErr w:type="spellStart"/>
      <w:r w:rsidRPr="0080013A">
        <w:rPr>
          <w:b/>
          <w:bCs/>
          <w:sz w:val="28"/>
          <w:szCs w:val="28"/>
        </w:rPr>
        <w:t>hành</w:t>
      </w:r>
      <w:proofErr w:type="spellEnd"/>
      <w:r w:rsidRPr="0080013A">
        <w:rPr>
          <w:b/>
          <w:bCs/>
          <w:sz w:val="28"/>
          <w:szCs w:val="28"/>
        </w:rPr>
        <w:t xml:space="preserve"> </w:t>
      </w:r>
      <w:proofErr w:type="spellStart"/>
      <w:r w:rsidRPr="0080013A">
        <w:rPr>
          <w:b/>
          <w:bCs/>
          <w:sz w:val="28"/>
          <w:szCs w:val="28"/>
        </w:rPr>
        <w:t>với</w:t>
      </w:r>
      <w:proofErr w:type="spellEnd"/>
      <w:r w:rsidRPr="0080013A">
        <w:rPr>
          <w:b/>
          <w:bCs/>
          <w:sz w:val="28"/>
          <w:szCs w:val="28"/>
        </w:rPr>
        <w:t xml:space="preserve"> </w:t>
      </w:r>
      <w:proofErr w:type="spellStart"/>
      <w:r w:rsidRPr="0080013A">
        <w:rPr>
          <w:b/>
          <w:bCs/>
          <w:sz w:val="28"/>
          <w:szCs w:val="28"/>
        </w:rPr>
        <w:t>đệ</w:t>
      </w:r>
      <w:proofErr w:type="spellEnd"/>
      <w:r w:rsidRPr="0080013A">
        <w:rPr>
          <w:b/>
          <w:bCs/>
          <w:sz w:val="28"/>
          <w:szCs w:val="28"/>
        </w:rPr>
        <w:t xml:space="preserve"> </w:t>
      </w:r>
      <w:proofErr w:type="spellStart"/>
      <w:r w:rsidRPr="0080013A">
        <w:rPr>
          <w:b/>
          <w:bCs/>
          <w:sz w:val="28"/>
          <w:szCs w:val="28"/>
        </w:rPr>
        <w:t>quy</w:t>
      </w:r>
      <w:proofErr w:type="spellEnd"/>
    </w:p>
    <w:p w14:paraId="45C7CB8B" w14:textId="3876DCDE" w:rsidR="0080013A" w:rsidRDefault="0080013A" w:rsidP="00DE2DE7">
      <w:pPr>
        <w:rPr>
          <w:lang w:val="vi-VN"/>
        </w:rPr>
      </w:pPr>
      <w:proofErr w:type="spellStart"/>
      <w:r>
        <w:t>Hàm</w:t>
      </w:r>
      <w:proofErr w:type="spellEnd"/>
      <w:r>
        <w:rPr>
          <w:lang w:val="vi-VN"/>
        </w:rPr>
        <w:t xml:space="preserve"> đệ qui giai thừa:</w:t>
      </w:r>
    </w:p>
    <w:p w14:paraId="2169447D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>.data</w:t>
      </w:r>
    </w:p>
    <w:p w14:paraId="5E753145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>string: .asciiz "The factorial of 10 is: "</w:t>
      </w:r>
    </w:p>
    <w:p w14:paraId="50F0174E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>.text</w:t>
      </w:r>
    </w:p>
    <w:p w14:paraId="25BAF31D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addi $t0, $t0, 10</w:t>
      </w:r>
    </w:p>
    <w:p w14:paraId="100D68F8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jal factorial</w:t>
      </w:r>
    </w:p>
    <w:p w14:paraId="6D80A5DE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move $t1, $v0</w:t>
      </w:r>
    </w:p>
    <w:p w14:paraId="7B682331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li $v0, 4</w:t>
      </w:r>
    </w:p>
    <w:p w14:paraId="651AFE38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la $a0, string</w:t>
      </w:r>
    </w:p>
    <w:p w14:paraId="57978814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lastRenderedPageBreak/>
        <w:tab/>
        <w:t>syscall</w:t>
      </w:r>
    </w:p>
    <w:p w14:paraId="6B4C4A05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move $a0, $t1</w:t>
      </w:r>
    </w:p>
    <w:p w14:paraId="68C08B17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li $v0, 1</w:t>
      </w:r>
    </w:p>
    <w:p w14:paraId="3DA4D323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syscall</w:t>
      </w:r>
    </w:p>
    <w:p w14:paraId="7744C120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j EXIT</w:t>
      </w:r>
    </w:p>
    <w:p w14:paraId="23B1D98B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>factorial:</w:t>
      </w:r>
    </w:p>
    <w:p w14:paraId="78F37924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beq $t0, $0, RETURN1 #neu n=0 thi return1</w:t>
      </w:r>
    </w:p>
    <w:p w14:paraId="2F7B5D81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addi $sp, $sp, -4 #lua thanh ghi ra vao stack</w:t>
      </w:r>
    </w:p>
    <w:p w14:paraId="2ABEE86B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sw $ra, 0($sp)</w:t>
      </w:r>
    </w:p>
    <w:p w14:paraId="78E72071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addi $sp, $sp, -4 #lua gia tri n vao stack</w:t>
      </w:r>
    </w:p>
    <w:p w14:paraId="55D48B81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sw $t0, 0($sp)</w:t>
      </w:r>
    </w:p>
    <w:p w14:paraId="55F8C8D3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addi $t0, $t0, -1 #n=n-1</w:t>
      </w:r>
    </w:p>
    <w:p w14:paraId="443D353F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jal factorial</w:t>
      </w:r>
    </w:p>
    <w:p w14:paraId="7B308F9E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</w:r>
    </w:p>
    <w:p w14:paraId="1102A985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lw $t0, 0($sp) #lay gia tri cua n tu stack</w:t>
      </w:r>
    </w:p>
    <w:p w14:paraId="2E2E1661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addi $sp, $sp, 4 #xoa stack</w:t>
      </w:r>
    </w:p>
    <w:p w14:paraId="391D5085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lw $ra, 0($sp) #lay gia tri thanh ghi ra</w:t>
      </w:r>
    </w:p>
    <w:p w14:paraId="34A6CA85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addi $sp, $sp, 4 #xoa stack lua gia tri thanh ghi ra</w:t>
      </w:r>
    </w:p>
    <w:p w14:paraId="7DB41FBD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mul $v0, $t0, $v0 # n * factoral(n-1)</w:t>
      </w:r>
    </w:p>
    <w:p w14:paraId="0232842F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jr $ra #quay lai ham goi</w:t>
      </w:r>
    </w:p>
    <w:p w14:paraId="6705AF8D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>RETURN1:</w:t>
      </w:r>
    </w:p>
    <w:p w14:paraId="602CA211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addi $v0, $0, 1 #return 1</w:t>
      </w:r>
    </w:p>
    <w:p w14:paraId="2B5261F5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ab/>
        <w:t>jr $ra # quay lai ham goi</w:t>
      </w:r>
    </w:p>
    <w:p w14:paraId="1284D08B" w14:textId="77777777" w:rsidR="0080013A" w:rsidRPr="0080013A" w:rsidRDefault="0080013A" w:rsidP="0080013A">
      <w:pPr>
        <w:rPr>
          <w:lang w:val="vi-VN"/>
        </w:rPr>
      </w:pPr>
    </w:p>
    <w:p w14:paraId="0C41247D" w14:textId="77777777" w:rsidR="0080013A" w:rsidRPr="0080013A" w:rsidRDefault="0080013A" w:rsidP="0080013A">
      <w:pPr>
        <w:rPr>
          <w:lang w:val="vi-VN"/>
        </w:rPr>
      </w:pPr>
      <w:r w:rsidRPr="0080013A">
        <w:rPr>
          <w:lang w:val="vi-VN"/>
        </w:rPr>
        <w:t>EXIT:</w:t>
      </w:r>
    </w:p>
    <w:p w14:paraId="4303FD4D" w14:textId="007C8E31" w:rsidR="0080013A" w:rsidRDefault="0080013A" w:rsidP="0080013A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37EB6FC" wp14:editId="5CD55DCE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A5EC" w14:textId="77777777" w:rsidR="0080013A" w:rsidRPr="0080013A" w:rsidRDefault="0080013A" w:rsidP="0080013A">
      <w:pPr>
        <w:rPr>
          <w:lang w:val="vi-VN"/>
        </w:rPr>
      </w:pPr>
    </w:p>
    <w:sectPr w:rsidR="0080013A" w:rsidRPr="00800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34"/>
    <w:rsid w:val="00130A34"/>
    <w:rsid w:val="001961F3"/>
    <w:rsid w:val="00392613"/>
    <w:rsid w:val="006B2AEE"/>
    <w:rsid w:val="007C5A68"/>
    <w:rsid w:val="0080013A"/>
    <w:rsid w:val="00846537"/>
    <w:rsid w:val="0099698F"/>
    <w:rsid w:val="009B54A4"/>
    <w:rsid w:val="00B50541"/>
    <w:rsid w:val="00B65065"/>
    <w:rsid w:val="00DE2DE7"/>
    <w:rsid w:val="00F316CA"/>
    <w:rsid w:val="00F770DD"/>
    <w:rsid w:val="00FE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F23A"/>
  <w15:chartTrackingRefBased/>
  <w15:docId w15:val="{5820F7C1-4EC4-4EB2-8C55-31946DE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8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Cuong</dc:creator>
  <cp:keywords/>
  <dc:description/>
  <cp:lastModifiedBy>Tran Duc Cuong</cp:lastModifiedBy>
  <cp:revision>6</cp:revision>
  <dcterms:created xsi:type="dcterms:W3CDTF">2024-11-15T03:16:00Z</dcterms:created>
  <dcterms:modified xsi:type="dcterms:W3CDTF">2024-11-16T16:52:00Z</dcterms:modified>
</cp:coreProperties>
</file>